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header199.xml" ContentType="application/vnd.openxmlformats-officedocument.wordprocessingml.header+xml"/>
  <Override PartName="/word/footer85.xml" ContentType="application/vnd.openxmlformats-officedocument.wordprocessingml.footer+xml"/>
  <Override PartName="/word/header200.xml" ContentType="application/vnd.openxmlformats-officedocument.wordprocessingml.header+xml"/>
  <Override PartName="/word/footer86.xml" ContentType="application/vnd.openxmlformats-officedocument.wordprocessingml.footer+xml"/>
  <Override PartName="/word/header201.xml" ContentType="application/vnd.openxmlformats-officedocument.wordprocessingml.header+xml"/>
  <Override PartName="/word/footer87.xml" ContentType="application/vnd.openxmlformats-officedocument.wordprocessingml.foot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7766" w:rsidR="00657CE2" w:rsidP="00DE7766" w:rsidRDefault="00DE7766" w14:paraId="66159B2C" w14:textId="77777777">
      <w:pPr>
        <w:pStyle w:val="Heading1"/>
      </w:pPr>
      <w:r>
        <w:t xml:space="preserve">วันอาทิตย์ ออกโตเอค</w:t>
      </w:r>
    </w:p>
    <w:p w:rsidR="00657CE2" w:rsidP="00DE7766" w:rsidRDefault="00FE166B" w14:paraId="65EEC551" w14:textId="77777777">
      <w:pPr>
        <w:pStyle w:val="Heading2"/>
      </w:pPr>
      <w:r>
        <w:rPr>
          <w:caps w:val="0"/>
        </w:rPr>
        <w:t xml:space="preserve">สารบัญ</w:t>
      </w:r>
    </w:p>
    <w:p w:rsidRPr="00FE166B" w:rsidR="00657CE2" w:rsidP="00FE166B" w:rsidRDefault="00655A34" w14:paraId="1414A891" w14:textId="77777777">
      <w:pPr>
        <w:tabs>
          <w:tab w:val="right" w:leader="dot" w:pos="7938"/>
        </w:tabs>
        <w:spacing w:before="240"/>
        <w:ind w:start="1701" w:firstLine="0"/>
        <w:rPr>
          <w:color w:val="FF0000"/>
          <w:sz w:val="28"/>
          <w:szCs w:val="28"/>
        </w:rPr>
      </w:pPr>
      <w:hyperlink w:history="1" w:anchor="_ГЛАС_1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1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_Ref518705410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3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77938AFB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ใน</w:t>
        </w:r>
        <w:r w:rsidRPr="00FE166B">
          <w:rPr>
            <w:rStyle w:val="Hyperlink"/>
            <w:color w:val="auto"/>
            <w:sz w:val="20"/>
            <w:u w:val="none"/>
          </w:rPr>
          <w:t xml:space="preserve">พิธีVespers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7">
        <w:r w:rsidRPr="00FE166B">
          <w:rPr>
            <w:rStyle w:val="Hyperlink"/>
            <w:color w:val="auto"/>
            <w:sz w:val="20"/>
            <w:u w:val="none"/>
          </w:rPr>
          <w:t xml:space="preserve">ใน</w:t>
        </w:r>
        <w:r w:rsidRPr="00FE166B">
          <w:rPr>
            <w:rStyle w:val="Hyperlink"/>
            <w:color w:val="auto"/>
            <w:sz w:val="20"/>
            <w:u w:val="none"/>
          </w:rPr>
          <w:t xml:space="preserve">พิธีMatins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7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</w:t>
        </w:r>
      </w:hyperlink>
    </w:p>
    <w:p w:rsidRPr="00FE166B" w:rsidR="00657CE2" w:rsidP="00FE166B" w:rsidRDefault="00655A34" w14:paraId="7247A3E2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2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2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_Ref518705478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1671A19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1">
        <w:r w:rsidRPr="00FE166B">
          <w:rPr>
            <w:rStyle w:val="Hyperlink"/>
            <w:color w:val="auto"/>
            <w:sz w:val="20"/>
            <w:u w:val="none"/>
          </w:rPr>
          <w:t xml:space="preserve">ใน</w:t>
        </w:r>
        <w:r w:rsidRPr="00FE166B">
          <w:rPr>
            <w:rStyle w:val="Hyperlink"/>
            <w:color w:val="auto"/>
            <w:sz w:val="20"/>
            <w:u w:val="none"/>
          </w:rPr>
          <w:t xml:space="preserve">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6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ในพิธีมัททิน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6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</w:t>
        </w:r>
      </w:hyperlink>
    </w:p>
    <w:p w:rsidRPr="00FE166B" w:rsidR="00657CE2" w:rsidP="00FE166B" w:rsidRDefault="00655A34" w14:paraId="2B611AC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3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3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_Ref518705502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26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74E35FD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2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5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ในพิธีมัททินส์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5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657CE2" w:rsidP="00FE166B" w:rsidRDefault="00655A34" w14:paraId="1E7A0CFE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4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4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_Ref518705527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37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B513D3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3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4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ในพิธีมัททิน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4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657CE2" w:rsidP="00FE166B" w:rsidRDefault="00655A34" w14:paraId="06A5879A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5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5</w:t>
        </w:r>
      </w:hyperlink>
      <w:r w:rsidR="00657CE2">
        <w:rPr>
          <w:sz w:val="32"/>
        </w:rPr>
        <w:tab/>
      </w:r>
      <w:r w:rsidRPr="00FE166B" w:rsidR="0004043E">
        <w:rPr>
          <w:bCs/>
          <w:color w:val="FF0000"/>
          <w:sz w:val="28"/>
          <w:szCs w:val="28"/>
        </w:rPr>
        <w:fldChar w:fldCharType="begin"/>
      </w:r>
      <w:r w:rsidRPr="00FE166B" w:rsidR="0004043E">
        <w:rPr>
          <w:color w:val="FF0000"/>
          <w:sz w:val="28"/>
          <w:szCs w:val="28"/>
        </w:rPr>
        <w:instrText xml:space="preserve"> PAGEREF _Ref317186441 \h </w:instrText>
      </w:r>
      <w:r w:rsidRPr="00FE166B" w:rsidR="0004043E">
        <w:rPr>
          <w:bCs/>
          <w:color w:val="FF0000"/>
          <w:sz w:val="28"/>
          <w:szCs w:val="28"/>
        </w:rPr>
        <w:fldChar w:fldCharType="separate"/>
      </w:r>
      <w:r w:rsidRPr="00FE166B" w:rsidR="0004043E">
        <w:rPr>
          <w:noProof/>
          <w:color w:val="FF0000"/>
          <w:sz w:val="28"/>
          <w:szCs w:val="28"/>
        </w:rPr>
        <w:t>4</w:t>
      </w:r>
      <w:r w:rsidRPr="00FE166B" w:rsidR="0004043E">
        <w:rPr>
          <w:noProof/>
          <w:color w:val="FF0000"/>
          <w:sz w:val="28"/>
          <w:szCs w:val="28"/>
        </w:rPr>
        <w:t>9</w:t>
      </w:r>
      <w:r w:rsidRPr="00FE166B" w:rsidR="0004043E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174FC9A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4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3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ในพิธีมัททินส์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3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657CE2" w:rsidP="00FE166B" w:rsidRDefault="00655A34" w14:paraId="6AF7FA09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6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6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6</w:t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6401A77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5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2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ในพิธีมัททินส์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2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657CE2" w:rsidP="00FE166B" w:rsidRDefault="00655A34" w14:paraId="24440FFD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7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7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_Ref518705601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7</w:t>
      </w:r>
      <w:r w:rsidRPr="00FE166B" w:rsidR="000B2E68">
        <w:rPr>
          <w:noProof/>
          <w:color w:val="FF0000"/>
          <w:sz w:val="28"/>
          <w:szCs w:val="28"/>
        </w:rPr>
        <w:t>3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2261EB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6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1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ในพิธีมัทตินส์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1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657CE2" w:rsidP="00FE166B" w:rsidRDefault="00655A34" w14:paraId="6B747EE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8">
        <w:r w:rsidRPr="00655A34" w:rsidR="00657CE2">
          <w:rPr>
            <w:rStyle w:val="Hyperlink"/>
            <w:color w:val="FF0000"/>
            <w:sz w:val="32"/>
            <w:u w:val="none"/>
          </w:rPr>
          <w:t xml:space="preserve">โทน 8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_Ref518705621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8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F3682B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7">
        <w:r w:rsidRPr="00FE166B">
          <w:rPr>
            <w:rStyle w:val="Hyperlink"/>
            <w:color w:val="auto"/>
            <w:sz w:val="20"/>
            <w:u w:val="none"/>
          </w:rPr>
          <w:t xml:space="preserve">ในพิธีเวสเปอร์ใหญ่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">
        <w:r w:rsidRPr="00FE166B">
          <w:rPr>
            <w:rStyle w:val="Hyperlink"/>
            <w:color w:val="auto"/>
            <w:sz w:val="20"/>
            <w:u w:val="none"/>
          </w:rPr>
          <w:t xml:space="preserve">ในพิธีมัทินส์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">
        <w:r w:rsidRPr="00FE166B">
          <w:rPr>
            <w:rStyle w:val="Hyperlink"/>
            <w:color w:val="auto"/>
            <w:sz w:val="20"/>
            <w:u w:val="none"/>
          </w:rPr>
          <w:t xml:space="preserve">ในพิธีลิทูร์กีศักดิ์สิทธิ์</w:t>
        </w:r>
      </w:hyperlink>
    </w:p>
    <w:p w:rsidRPr="00FE166B" w:rsidR="007C434C" w:rsidP="00F74727" w:rsidRDefault="00655A34" w14:paraId="1941BC44" w14:textId="77777777">
      <w:pPr>
        <w:tabs>
          <w:tab w:val="right" w:leader="dot" w:pos="7938"/>
        </w:tabs>
        <w:spacing w:before="120"/>
        <w:ind w:start="1701" w:firstLine="0"/>
        <w:rPr>
          <w:color w:val="FF0000"/>
          <w:sz w:val="28"/>
          <w:szCs w:val="28"/>
        </w:rPr>
      </w:pPr>
      <w:hyperlink w:history="1" w:anchor="_ВОСКРЕСНЫЕ_ЕКСАПОСТИЛАРИИ_И">
        <w:r w:rsidRPr="00655A34" w:rsidR="00657CE2">
          <w:rPr>
            <w:rStyle w:val="Hyperlink"/>
            <w:color w:val="FF0000"/>
            <w:sz w:val="32"/>
            <w:u w:val="none"/>
          </w:rPr>
          <w:t xml:space="preserve">เอ็กซาโพสติลาเรีย </w:t>
        </w:r>
        <w:r w:rsidRPr="00655A34" w:rsidR="00657CE2">
          <w:rPr>
            <w:rStyle w:val="Hyperlink"/>
            <w:color w:val="FF0000"/>
            <w:sz w:val="32"/>
            <w:u w:val="none"/>
          </w:rPr>
          <w:t xml:space="preserve">และสติเชราของพระวรสาร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_Ref518705640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97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="007C434C" w:rsidP="00FE166B" w:rsidRDefault="007C434C" w14:paraId="09E03414" w14:textId="77777777">
      <w:pPr>
        <w:tabs>
          <w:tab w:val="right" w:leader="dot" w:pos="7938"/>
        </w:tabs>
        <w:ind w:start="1701" w:firstLine="0"/>
        <w:rPr>
          <w:b/>
          <w:color w:val="FF0000"/>
          <w:sz w:val="28"/>
        </w:rPr>
        <w:sectPr w:rsidR="007C434C" w:rsidSect="00DE7766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793A9FA8" w14:textId="77777777">
      <w:pPr>
        <w:pStyle w:val="Heading1"/>
      </w:pPr>
      <w:bookmarkStart w:name="_Ref518705410" w:id="0"/>
      <w:bookmarkStart w:name="_ГЛАС_1" w:id="1"/>
      <w:bookmarkEnd w:id="1"/>
      <w:r>
        <w:lastRenderedPageBreak/>
      </w:r>
      <w:r>
        <w:t xml:space="preserve">โทน 1</w:t>
      </w:r>
      <w:bookmarkEnd w:id="0"/>
    </w:p>
    <w:p w:rsidR="00657CE2" w:rsidP="004F2241" w:rsidRDefault="0004043E" w14:paraId="590BD94E" w14:textId="77777777">
      <w:pPr>
        <w:pStyle w:val="Heading2"/>
      </w:pPr>
      <w:bookmarkStart w:name="_НА_ВЕЛИКОЙ_ВЕЧЕРНЕ" w:id="2"/>
      <w:bookmarkEnd w:id="2"/>
      <w:r>
        <w:t xml:space="preserve">ในพิธีเวสเปอร์ใหญ่</w:t>
      </w:r>
    </w:p>
    <w:p w:rsidR="00657CE2" w:rsidRDefault="00657CE2" w14:paraId="369C671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ในส่วน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สติเชราในโทนที่ 10: สามบทจาก Octoechos วันอาทิตย์ สี่บทจาก Octoechos ตะวันออก </w:t>
      </w:r>
      <w:r>
        <w:rPr>
          <w:b/>
          <w:color w:val="FF0000"/>
          <w:sz w:val="20"/>
        </w:rPr>
        <w:t xml:space="preserve">และสามบทจาก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เราจะร้องสติเชราสี่บทจาก Octoechos และหกบทสำหรับนักบุญนั้น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923A18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บทแรกของโทนนั้น</w:t>
      </w:r>
    </w:p>
    <w:p w:rsidR="00657CE2" w:rsidRDefault="00657CE2" w14:paraId="292CC550" w14:textId="77777777">
      <w:pPr>
        <w:pStyle w:val="Heading3"/>
      </w:pPr>
      <w:r>
        <w:t xml:space="preserve">สติเชราวันอาทิตย์</w:t>
      </w:r>
    </w:p>
    <w:p w:rsidRPr="004559C2" w:rsidR="000752CA" w:rsidP="00F6411B" w:rsidRDefault="000752CA" w14:paraId="359A589E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บท: </w:t>
      </w: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  <w:r w:rsidR="004559C2">
        <w:rPr>
          <w:b/>
        </w:rPr>
        <w:tab/>
      </w:r>
      <w:r w:rsidRPr="006359CB" w:rsidR="004559C2">
        <w:rPr>
          <w:b/>
          <w:color w:val="FF0000"/>
          <w:sz w:val="16"/>
          <w:szCs w:val="16"/>
        </w:rPr>
        <w:t xml:space="preserve">สดุดี</w:t>
      </w:r>
      <w:r w:rsidRPr="006359CB" w:rsidR="004559C2">
        <w:rPr>
          <w:b/>
          <w:color w:val="FF0000"/>
          <w:sz w:val="16"/>
          <w:szCs w:val="16"/>
        </w:rPr>
        <w:t xml:space="preserve"> 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8a</w:t>
      </w:r>
    </w:p>
    <w:p w:rsidR="00657CE2" w:rsidRDefault="00657CE2" w14:paraId="7D4674F8" w14:textId="77777777">
      <w:r>
        <w:t xml:space="preserve">โปรดรับคำอธิษฐานยามเย็นของเรา / โอ พระเจ้าผู้ศักดิ์สิทธิ์ / และโปรดประทานการอภัยบาปแก่เรา / เพราะพระองค์เท่านั้น / ที่ได้เปิดเผยการฟื้นคืนชีพแก่โลก</w:t>
      </w:r>
    </w:p>
    <w:p w:rsidRPr="000752CA" w:rsidR="000752CA" w:rsidP="00F6411B" w:rsidRDefault="000752CA" w14:paraId="13024A8D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บท: </w:t>
      </w:r>
      <w:r w:rsidRPr="000752CA">
        <w:rPr>
          <w:b/>
          <w:spacing w:val="-4"/>
        </w:rPr>
        <w:t xml:space="preserve">ผู้ชอบธรรมจะรอคอยข้าพระองค์ / จนกว่าพระองค์จะประทานรางวัลแก่ข้าพระองค์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8b</w:t>
      </w:r>
    </w:p>
    <w:p w:rsidR="00657CE2" w:rsidRDefault="00657CE2" w14:paraId="59F2D1D2" w14:textId="77777777">
      <w:pPr>
        <w:rPr>
          <w:spacing w:val="-4"/>
        </w:rPr>
      </w:pPr>
      <w:r>
        <w:rPr>
          <w:spacing w:val="-4"/>
        </w:rPr>
        <w:t xml:space="preserve">มารวมตัวกันเถิด โอ ประชาชนแห่งศิโยน / และโอบกอดมัน / และภายในนั้นจงถวายพระเกียรติแด่พระองค์ผู้ทรงฟื้นคืนพระชนม์จากความตาย / เพราะพระองค์คือพระเจ้าของเรา / ผู้ทรงไถ่เราให้พ้นจากความชั่วร้ายของเรา</w:t>
      </w:r>
    </w:p>
    <w:p w:rsidRPr="000752CA" w:rsidR="000752CA" w:rsidP="00F6411B" w:rsidRDefault="000752CA" w14:paraId="536853E2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บท: </w:t>
      </w:r>
      <w:r w:rsidRPr="000752CA">
        <w:rPr>
          <w:b/>
          <w:spacing w:val="-4"/>
        </w:rPr>
        <w:t xml:space="preserve">จากความลึกสุดของใจ ข้าได้ร้องทูลถึงพระองค์ พระเจ้า; / พระเจ้า ขอทรงฟังเสียงของข้า</w:t>
      </w:r>
      <w:r w:rsidR="00F6411B">
        <w:rPr>
          <w:b/>
          <w:spacing w:val="-4"/>
        </w:rPr>
        <w:br/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1–2a</w:t>
      </w:r>
    </w:p>
    <w:p w:rsidR="00657CE2" w:rsidRDefault="00657CE2" w14:paraId="6466E2D6" w14:textId="77777777">
      <w:pPr>
        <w:rPr>
          <w:spacing w:val="-4"/>
        </w:rPr>
      </w:pPr>
      <w:r>
        <w:rPr>
          <w:spacing w:val="-4"/>
        </w:rPr>
        <w:t xml:space="preserve">มาเถิด ประชาชนทั้งปวง ให้เราร้องเพลงและนมัสการพระคริสต์ / สรรเสริญการฟื้นคืนพระชนม์ของพระองค์จากความตาย / เพราะพระองค์คือพระเจ้าของเรา / ผู้ได้ไถ่โลกให้พ้นจากความล่อลวงของศัตรู</w:t>
      </w:r>
    </w:p>
    <w:p w:rsidR="00657CE2" w:rsidRDefault="00657CE2" w14:paraId="5A190E7F" w14:textId="77777777">
      <w:pPr>
        <w:pStyle w:val="Heading3"/>
      </w:pPr>
      <w:r>
        <w:t xml:space="preserve">สติเคราแบบตะวันออก</w:t>
      </w:r>
    </w:p>
    <w:p w:rsidRPr="000752CA" w:rsidR="000752CA" w:rsidP="00F6411B" w:rsidRDefault="000752CA" w14:paraId="0E4E076A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บท: </w:t>
      </w:r>
      <w:r w:rsidRPr="000752CA">
        <w:rPr>
          <w:b/>
        </w:rPr>
        <w:t xml:space="preserve">ขอให้พระกรรณของพระองค์ / จงฟังเสียงคำอธิษฐานของข้าพระองค์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2b</w:t>
      </w:r>
    </w:p>
    <w:p w:rsidR="00657CE2" w:rsidRDefault="00657CE2" w14:paraId="627F28D9" w14:textId="77777777">
      <w:r>
        <w:t xml:space="preserve">จงชื่นชมยินดีเถิด โอ้ฟ้าสวรรค์! / จงเป่าแตรเถิด โอ้รากฐานแห่งแผ่นดิน! </w:t>
      </w:r>
      <w:r w:rsidR="00CA58E2">
        <w:t xml:space="preserve">/ </w:t>
      </w:r>
      <w:r>
        <w:t xml:space="preserve">จงประกาศความชื่นชมยินดีเถิด </w:t>
      </w:r>
      <w:r>
        <w:t xml:space="preserve">โอ้ภูเขาทั้งหลาย! / เพราะดูเถิด เอ็มมานูเอลได้ตรึงบาปของเราไว้บนไม้กางเขน / และประทานชีวิต พร้อมทั้งทำให้ความตายสิ้นไป / และทรงชุบอาดัมให้ฟื้นคืนชีพจากความตาย ในฐานะผู้ทรงรักมนุษยชาติ</w:t>
      </w:r>
    </w:p>
    <w:p w:rsidRPr="000752CA" w:rsidR="000752CA" w:rsidP="00F6411B" w:rsidRDefault="000752CA" w14:paraId="434F07A4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บท: </w:t>
      </w:r>
      <w:r w:rsidRPr="000752CA">
        <w:rPr>
          <w:b/>
        </w:rPr>
        <w:t xml:space="preserve">หากพระองค์จะบันทึกความผิดบาปไว้ พระเจ้า พระเจ้า ผู้ใดจะยืนหยัดได้? / เพราะการอภัยอยู่ที่พระองค์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129:3–4</w:t>
      </w:r>
    </w:p>
    <w:p w:rsidR="00657CE2" w:rsidRDefault="00657CE2" w14:paraId="49E4ED41" w14:textId="77777777">
      <w:r>
        <w:t xml:space="preserve">มาร้องเพลง</w:t>
      </w:r>
      <w:r w:rsidRPr="00160FD2" w:rsidR="00160FD2">
        <w:rPr>
          <w:i/>
        </w:rPr>
        <w:t xml:space="preserve">และ</w:t>
      </w:r>
      <w:r w:rsidR="00160FD2">
        <w:t xml:space="preserve">ประกาศถึง</w:t>
      </w:r>
      <w:r>
        <w:t xml:space="preserve">พระองค์</w:t>
      </w:r>
      <w:r>
        <w:t xml:space="preserve">ผู้ซึ่งยอมถูกตรึงกางเขนเพื่อเรา</w:t>
      </w:r>
      <w:r>
        <w:t xml:space="preserve">ในเนื้อหนัง </w:t>
      </w:r>
      <w:r>
        <w:t xml:space="preserve">/ ผู้ซึ่งทนทุกข์และถูกฝัง / และ</w:t>
      </w:r>
      <w:r>
        <w:t xml:space="preserve">ฟื้นคืนชีพจากความตาย</w:t>
      </w:r>
      <w:r>
        <w:t xml:space="preserve">: / ‘ขอทรงเสริมสร้างคริสตจักรของพระองค์ในความเชื่อออร์โธดอกซ์ โอ พระคริสต์ / และนำสันติสุขมาสู่ชีวิตของเรา / ในฐานะผู้ทรงความดีและผู้ทรงรักมนุษยชาติ!’</w:t>
      </w:r>
    </w:p>
    <w:p w:rsidRPr="000752CA" w:rsidR="000752CA" w:rsidP="00F6411B" w:rsidRDefault="000752CA" w14:paraId="6E6EA5CF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บทเพลง: </w:t>
      </w: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5–6a</w:t>
      </w:r>
    </w:p>
    <w:p w:rsidR="00657CE2" w:rsidRDefault="00657CE2" w14:paraId="25DBF62E" w14:textId="77777777">
      <w:r>
        <w:t xml:space="preserve">ยืนอยู่หน้าหลุมศพที่ประทานชีวิตของพระองค์, / เราผู้ไม่สมควรนี้ ถวายการสรรเสริญ / </w:t>
      </w:r>
      <w:r>
        <w:t xml:space="preserve">ต่อพระเมตตาอันไม่อาจบรรยายได้ของพระองค์ พระคริสต์พระเจ้าของเรา; / เพราะพระองค์ </w:t>
      </w:r>
      <w:r>
        <w:t xml:space="preserve">ผู้ไร้บาป</w:t>
      </w:r>
      <w:r>
        <w:t xml:space="preserve"> ได้ทรงรับไม้กางเขนและความตาย</w:t>
      </w:r>
      <w:r>
        <w:t xml:space="preserve">, / เพื่อพระองค์จะได้ประทานการฟื้นคืนชีพแก่โลก โอ ผู้ทรงรักมนุษยชาติ!</w:t>
      </w:r>
    </w:p>
    <w:p w:rsidRPr="000752CA" w:rsidR="000752CA" w:rsidP="00F6411B" w:rsidRDefault="000752CA" w14:paraId="027FFF7B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บทเพลง: </w:t>
      </w:r>
      <w:r w:rsidRPr="000752CA">
        <w:rPr>
          <w:b/>
        </w:rPr>
        <w:t xml:space="preserve">ตั้งแต่ยามเช้าจนยามค่ำ ตั้งแต่ยามเช้า / ให้อิสราเอลหวังใน</w:t>
      </w:r>
      <w:r w:rsidRPr="000752CA">
        <w:rPr>
          <w:b/>
        </w:rPr>
        <w:t xml:space="preserve">องค์พระผู้เป็นเจ้า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สดุดี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6b</w:t>
      </w:r>
    </w:p>
    <w:p w:rsidR="00657CE2" w:rsidRDefault="00657CE2" w14:paraId="0378D114" w14:textId="77777777">
      <w:r>
        <w:t xml:space="preserve">แด่พระวจนะ </w:t>
      </w:r>
      <w:r>
        <w:t xml:space="preserve">ผู้ร่วมนิรันดร์กับพระบิดา </w:t>
      </w:r>
      <w:r w:rsidR="002F5FED">
        <w:t xml:space="preserve">/ </w:t>
      </w:r>
      <w:r>
        <w:t xml:space="preserve">และนิรันดร์เท่าเทียมกัน / ผู้เสด็จออกมาจากครรภ์หญิงพรหมจารี</w:t>
      </w:r>
      <w:r w:rsidRPr="00EA02C0">
        <w:rPr>
          <w:spacing w:val="-4"/>
        </w:rPr>
        <w:t xml:space="preserve">ด้วยวิธีที่ไม่อาจเข้าใจได้ / และผู้ทรงยอมทนรับไม้กางเขนและความตายเพื่อเรา / และทรงฟื้นคืนพระชนม์ในพระสิริ </w:t>
      </w:r>
      <w:r>
        <w:t xml:space="preserve">ขอให้เราร้อง</w:t>
      </w:r>
      <w:r w:rsidRPr="00923A18" w:rsidR="00923A18">
        <w:rPr>
          <w:i/>
        </w:rPr>
        <w:t xml:space="preserve">เพลงและ</w:t>
      </w:r>
      <w:r w:rsidR="00923A18">
        <w:t xml:space="preserve">ประกาศว่า</w:t>
      </w:r>
      <w:r>
        <w:t xml:space="preserve">: / ‘ผู้ประทานชีวิต โอ พระเจ้า ขอถวายพระเกียรติแด่พระองค์ / ผู้ช่วยให้รอดจิตวิญญาณ</w:t>
      </w:r>
      <w:r>
        <w:t xml:space="preserve">ของเรา!’</w:t>
      </w:r>
    </w:p>
    <w:p w:rsidRPr="00375DCC" w:rsidR="00375DCC" w:rsidP="00375DCC" w:rsidRDefault="00375DCC" w14:paraId="4CF99301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ความรุ่งโรจน์: </w:t>
      </w:r>
      <w:r w:rsidRPr="00375DCC">
        <w:rPr>
          <w:b/>
          <w:color w:val="FF0000"/>
          <w:sz w:val="20"/>
          <w:szCs w:val="20"/>
        </w:rPr>
        <w:t xml:space="preserve">สติเชรอนจากเมนาอียน</w:t>
      </w:r>
    </w:p>
    <w:p w:rsidR="00657CE2" w:rsidRDefault="00657CE2" w14:paraId="1D897AAD" w14:textId="77777777">
      <w:pPr>
        <w:rPr>
          <w:spacing w:val="-4"/>
        </w:rPr>
      </w:pPr>
      <w:r>
        <w:rPr>
          <w:b/>
        </w:rPr>
        <w:lastRenderedPageBreak/>
      </w:r>
      <w:r>
        <w:rPr>
          <w:b/>
        </w:rPr>
        <w:t xml:space="preserve">และบัดนี้ </w:t>
      </w:r>
      <w:r w:rsidRPr="00D62B79">
        <w:rPr>
          <w:b/>
        </w:rPr>
        <w:t xml:space="preserve">ถึงพระมารดาของพระเจ้า</w:t>
      </w:r>
      <w:r w:rsidRPr="00D62B79">
        <w:rPr>
          <w:b/>
        </w:rPr>
        <w:t xml:space="preserve">: </w:t>
      </w:r>
      <w:r>
        <w:rPr>
          <w:spacing w:val="-4"/>
        </w:rPr>
        <w:t xml:space="preserve">ขอให้เราร้องเพลงสรรเสริญเธอ</w:t>
      </w:r>
      <w:r>
        <w:rPr>
          <w:spacing w:val="-4"/>
        </w:rPr>
        <w:t xml:space="preserve">ผู้เป็นที่รู้จักทั่วโลก / ผู้เกิดจากมนุษย์และ</w:t>
      </w:r>
      <w:r>
        <w:rPr>
          <w:spacing w:val="-4"/>
        </w:rPr>
        <w:t xml:space="preserve">ได้ให้กำเนิด</w:t>
      </w:r>
      <w:r>
        <w:rPr>
          <w:spacing w:val="-4"/>
        </w:rPr>
        <w:t xml:space="preserve">พระเจ้า </w:t>
      </w:r>
      <w:r>
        <w:rPr>
          <w:spacing w:val="-4"/>
        </w:rPr>
        <w:t xml:space="preserve">– / พระแม่มารีย์ผู้บริสุทธิ์ / ประตูแห่งสวรรค์ เพลงสรรเสริญของเหล่าผู้ไม่มีกาย และเครื่องประดับของผู้เชื่อ / เพราะ</w:t>
      </w:r>
      <w:r>
        <w:rPr>
          <w:spacing w:val="-4"/>
        </w:rPr>
        <w:t xml:space="preserve">เธอได้ปรากฏเป็นสวรรค์และวิหารแห่งพระเทวภาพ / พระนางได้ทำลายกำแพงศัตรู / สร้างสันติภาพและเปิดอาณาจักร / ดังนั้น เมื่อเราเกาะติดพระนาง เสา</w:t>
      </w:r>
      <w:r>
        <w:rPr>
          <w:spacing w:val="-4"/>
        </w:rPr>
        <w:t xml:space="preserve">หลักแห่งความเชื่อ</w:t>
      </w:r>
      <w:r>
        <w:rPr>
          <w:i/>
          <w:iCs/>
          <w:spacing w:val="-4"/>
        </w:rPr>
        <w:t xml:space="preserve">ของเรา </w:t>
      </w:r>
      <w:r>
        <w:rPr>
          <w:spacing w:val="-4"/>
        </w:rPr>
        <w:t xml:space="preserve">/ เราจึงมีพระผู้เป็นเจ้าผู้เกิดจากพระนางเป็นผู้ปกป้อง / จงกล้าหาญ จงกล้าหาญ ประชาชนของพระเจ้า / เพราะพระองค์จะพิชิตศัตรู ใน</w:t>
      </w:r>
      <w:r>
        <w:rPr>
          <w:spacing w:val="-4"/>
        </w:rPr>
        <w:t xml:space="preserve">ฐานะผู้ทรงฤทธานุภาพ</w:t>
      </w:r>
    </w:p>
    <w:p w:rsidR="00657CE2" w:rsidRDefault="00657CE2" w14:paraId="3E3409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เพลงเข้า ‘แสงแห่งความสุข’:</w:t>
      </w:r>
    </w:p>
    <w:p w:rsidR="00657CE2" w:rsidRDefault="00657CE2" w14:paraId="6D6DA316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2216629A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4FD17F18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พระเจ้าได้ทรงสวมความเข้มแข็ง และทรงคาดเอวด้วยมัน</w:t>
      </w:r>
    </w:p>
    <w:p w:rsidR="00657CE2" w:rsidRDefault="00657CE2" w14:paraId="33058AB2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เพราะพระองค์ได้ตั้งโลกไว้ และโลกจะไม่สั่นคลอน</w:t>
      </w:r>
    </w:p>
    <w:p w:rsidR="00657CE2" w:rsidP="0084377C" w:rsidRDefault="00657CE2" w14:paraId="76A6935F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 ข้าแต่พระองค์ ตลอดไป</w:t>
      </w:r>
      <w:r w:rsidR="0084377C"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6F7093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ต่อมา</w:t>
      </w:r>
      <w:r>
        <w:rPr>
          <w:b/>
          <w:color w:val="FF0000"/>
          <w:sz w:val="20"/>
        </w:rPr>
        <w:t xml:space="preserve">คือบทสวด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‘ขอพระเจ้า</w:t>
      </w:r>
      <w:r>
        <w:rPr>
          <w:b/>
          <w:color w:val="FF0000"/>
          <w:sz w:val="20"/>
        </w:rPr>
        <w:t xml:space="preserve">โปรดประทาน</w:t>
      </w:r>
      <w:r>
        <w:rPr>
          <w:b/>
          <w:color w:val="FF0000"/>
          <w:sz w:val="20"/>
        </w:rPr>
        <w:t xml:space="preserve">:’ </w:t>
      </w:r>
      <w:r>
        <w:rPr>
          <w:b/>
          <w:color w:val="FF0000"/>
          <w:sz w:val="20"/>
        </w:rPr>
        <w:t xml:space="preserve">ซึ่งเป็นบทสวด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4CC471FE" w14:textId="77777777">
      <w:pPr>
        <w:pStyle w:val="Heading3"/>
      </w:pPr>
      <w:r>
        <w:t xml:space="preserve">สติเชราบนเครื่องสวดเพลง</w:t>
      </w:r>
    </w:p>
    <w:p w:rsidR="00657CE2" w:rsidRDefault="00657CE2" w14:paraId="2755F504" w14:textId="77777777">
      <w:r>
        <w:t xml:space="preserve">ด้วยพระทรมานของพระองค์ โอ พระคริสต์ / เราได้พ้นจากความปรารถนาอันไม่บริสุทธิ์ / </w:t>
      </w:r>
      <w:r w:rsidRPr="00D62B79">
        <w:rPr>
          <w:spacing w:val="-4"/>
        </w:rPr>
        <w:t xml:space="preserve">และด้วยการฟื้นคืนพระ</w:t>
      </w:r>
      <w:r w:rsidRPr="00D62B79" w:rsidR="00CA58E2">
        <w:rPr>
          <w:spacing w:val="-4"/>
        </w:rPr>
        <w:t xml:space="preserve">ชนม์ของพระองค์ </w:t>
      </w:r>
      <w:r>
        <w:t xml:space="preserve">/ </w:t>
      </w:r>
      <w:r>
        <w:t xml:space="preserve">เราได้พ้นจาก</w:t>
      </w:r>
      <w:r w:rsidR="002F5FED">
        <w:t xml:space="preserve">ความเสื่อมสลาย </w:t>
      </w:r>
      <w:r>
        <w:t xml:space="preserve">/ โอ พระเจ้า ขอถวายพระเกียรติแด่พระองค์!</w:t>
      </w:r>
    </w:p>
    <w:p w:rsidRPr="00D62B79" w:rsidR="00657CE2" w:rsidRDefault="00657CE2" w14:paraId="27A568D4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บท: </w:t>
      </w:r>
      <w:r w:rsidRPr="00D62B79">
        <w:rPr>
          <w:b/>
        </w:rPr>
        <w:t xml:space="preserve">พระเจ้าได้เสด็จขึ้นสู่บัลลังก์ / สวมใส่ความรุ่งโรจน์</w:t>
      </w:r>
    </w:p>
    <w:p w:rsidRPr="00D62B79" w:rsidR="00657CE2" w:rsidRDefault="00657CE2" w14:paraId="0FB366B5" w14:textId="77777777">
      <w:pPr>
        <w:rPr>
          <w:spacing w:val="-4"/>
        </w:rPr>
      </w:pPr>
      <w:r w:rsidRPr="00D62B79">
        <w:rPr>
          <w:spacing w:val="-4"/>
        </w:rPr>
        <w:t xml:space="preserve">ให้ทุกสรรพสิ่งชื่นชมยินดี / ให้สวรรค์เปี่ยมด้วยความสุข / </w:t>
      </w:r>
      <w:r w:rsidRPr="00D62B79">
        <w:rPr>
          <w:spacing w:val="-4"/>
        </w:rPr>
        <w:t xml:space="preserve">ให้ชนชาติทั้งหลาย</w:t>
      </w:r>
      <w:r w:rsidRPr="00D62B79">
        <w:rPr>
          <w:spacing w:val="-4"/>
        </w:rPr>
        <w:t xml:space="preserve">ปรบมือด้วยความปีติยินดี</w:t>
      </w:r>
      <w:r w:rsidRPr="00D62B79">
        <w:rPr>
          <w:spacing w:val="-4"/>
        </w:rPr>
        <w:t xml:space="preserve">; / เพราะพระคริสต์ผู้ช่วยให้รอดของเรา / ได้ตรึงบาปของเราไว้บนไม้กางเขน / </w:t>
      </w:r>
      <w:r w:rsidRPr="00D62B79">
        <w:rPr>
          <w:spacing w:val="-4"/>
        </w:rPr>
        <w:t xml:space="preserve">และเมื่อทรงทำให้ความตายสิ้นไป ทรงประทานชีวิตแก่เรา / ทรงชูอาดัมผู้ล้มลงพร้อมทั้งเชื้อสายทั้งปวงขึ้นใหม่ </w:t>
      </w:r>
      <w:r w:rsidRPr="00D62B79">
        <w:rPr>
          <w:spacing w:val="-4"/>
        </w:rPr>
        <w:t xml:space="preserve">ในฐานะผู้ทรงรักมนุษยชาติ</w:t>
      </w:r>
    </w:p>
    <w:p w:rsidRPr="00D62B79" w:rsidR="00657CE2" w:rsidRDefault="00657CE2" w14:paraId="7077F17D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บท: </w:t>
      </w:r>
      <w:r w:rsidRPr="00D62B79">
        <w:rPr>
          <w:b/>
        </w:rPr>
        <w:t xml:space="preserve">เพราะพระองค์ได้สถาปนาจักรวาล / และมันจะไม่สั่นคลอน</w:t>
      </w:r>
    </w:p>
    <w:p w:rsidR="00657CE2" w:rsidRDefault="00657CE2" w14:paraId="44782A0B" w14:textId="77777777">
      <w:r>
        <w:t xml:space="preserve">ในฐานะพระราชาแห่งสวรรค์และโลก ท่าน ผู้ที่ไม่อาจเข้าใจได้ / ได้ยอมถูกตรึง</w:t>
      </w:r>
      <w:r>
        <w:t xml:space="preserve">กางเขนด้วยความรักต่อมนุษยชาติ / นรก เมื่อพบท่านในโลกใต้ดิน ก็โกรธเกรี้ยว / ในขณะที่วิญญาณของผู้ชอบธรรม เมื่อได้รับท่าน ก็ชื่นชมยินดี; / อาดัมเอง เมื่อได้เห็นพระองค์ ผู้สร้าง ในโลกใต้ดิน ก็ได้ฟื้นคืนชีพขึ้นมา / โอ้ ความมหัศจรรย์!</w:t>
      </w:r>
      <w:r>
        <w:t xml:space="preserve"> ชีวิตของทุกสิ่งได้</w:t>
      </w:r>
      <w:r>
        <w:t xml:space="preserve">ลิ้มรสความตายได้อย่างไร</w:t>
      </w:r>
      <w:r>
        <w:t xml:space="preserve">? / เพียงเพราะ</w:t>
      </w:r>
      <w:r w:rsidR="00CA58E2">
        <w:t xml:space="preserve">พระองค์ปรารถนา</w:t>
      </w:r>
      <w:r>
        <w:t xml:space="preserve">ที่จะให้ความสว่างแก่</w:t>
      </w:r>
      <w:r w:rsidR="00CA58E2">
        <w:t xml:space="preserve">โลก </w:t>
      </w:r>
      <w:r>
        <w:t xml:space="preserve">/ ร้องขึ้นและ</w:t>
      </w:r>
      <w:r>
        <w:t xml:space="preserve">เรียกขานว่า: / </w:t>
      </w:r>
      <w:r>
        <w:t xml:space="preserve">‘พระเจ้า</w:t>
      </w:r>
      <w:r>
        <w:t xml:space="preserve"> ผู้ฟื้นคืนชีพจากความตาย </w:t>
      </w:r>
      <w:r>
        <w:t xml:space="preserve">ขอถวายพระเกียรติแด่พระองค์!’</w:t>
      </w:r>
    </w:p>
    <w:p w:rsidRPr="00D62B79" w:rsidR="00657CE2" w:rsidRDefault="00657CE2" w14:paraId="50F1B58C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บทกวี: </w:t>
      </w:r>
      <w:r w:rsidRPr="00D62B79">
        <w:rPr>
          <w:b/>
        </w:rPr>
        <w:t xml:space="preserve">ความศักดิ์สิทธิ์เหมาะสมกับพระนิเวศของพระองค์, / โอ พระเจ้า, ตลอดนิรันดร์กาล</w:t>
      </w:r>
    </w:p>
    <w:p w:rsidRPr="00D62B79" w:rsidR="00657CE2" w:rsidRDefault="00657CE2" w14:paraId="63CE959F" w14:textId="77777777">
      <w:pPr>
        <w:rPr>
          <w:spacing w:val="-4"/>
        </w:rPr>
      </w:pPr>
      <w:r>
        <w:t xml:space="preserve">ผู้หญิง</w:t>
      </w:r>
      <w:r w:rsidR="00160FD2">
        <w:t xml:space="preserve">ผู้ถือมดยอบ </w:t>
      </w:r>
      <w:r>
        <w:t xml:space="preserve">/ </w:t>
      </w:r>
      <w:r w:rsidRPr="00D62B79">
        <w:rPr>
          <w:spacing w:val="-4"/>
        </w:rPr>
        <w:t xml:space="preserve">รีบไปพร้อมกับน้ำตาถึง</w:t>
      </w:r>
      <w:r>
        <w:t xml:space="preserve">หลุมศพของพระองค์</w:t>
      </w:r>
      <w:r w:rsidRPr="00D62B79">
        <w:rPr>
          <w:spacing w:val="-4"/>
        </w:rPr>
        <w:t xml:space="preserve">; / และเมื่อไม่พบพระกายอันบริสุทธิ์ที่สุดของพระองค์ / แต่ได้รับรู้จากทูตสวรรค์ถึงปาฏิหาริย์ใหม่และน่าอัศจรรย์ / </w:t>
      </w:r>
      <w:r w:rsidRPr="00D62B79">
        <w:rPr>
          <w:spacing w:val="-4"/>
        </w:rPr>
        <w:t xml:space="preserve">จึงประกาศแก่</w:t>
      </w:r>
      <w:r w:rsidRPr="00D62B79">
        <w:rPr>
          <w:spacing w:val="-4"/>
        </w:rPr>
        <w:t xml:space="preserve">เหล่าอัคร</w:t>
      </w:r>
      <w:r w:rsidRPr="00D62B79" w:rsidR="00CA58E2">
        <w:rPr>
          <w:spacing w:val="-4"/>
        </w:rPr>
        <w:t xml:space="preserve">สาว</w:t>
      </w:r>
      <w:r w:rsidRPr="00D62B79">
        <w:rPr>
          <w:spacing w:val="-4"/>
        </w:rPr>
        <w:t xml:space="preserve">กว่า: ‘พระเจ้าได้ฟื้นคืนพระชนม์แล้ว / ทรงประทาน</w:t>
      </w:r>
      <w:r w:rsidRPr="00D62B79">
        <w:rPr>
          <w:spacing w:val="-4"/>
        </w:rPr>
        <w:t xml:space="preserve">พระเมตตา</w:t>
      </w:r>
      <w:r w:rsidRPr="00D62B79">
        <w:rPr>
          <w:spacing w:val="-4"/>
        </w:rPr>
        <w:t xml:space="preserve">อันยิ่งใหญ่แก่โลก</w:t>
      </w:r>
      <w:r w:rsidRPr="00D62B79">
        <w:rPr>
          <w:spacing w:val="-4"/>
        </w:rPr>
        <w:t xml:space="preserve">!’</w:t>
      </w:r>
    </w:p>
    <w:p w:rsidR="00657CE2" w:rsidP="007B0299" w:rsidRDefault="007B0299" w14:paraId="074EE5D5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Pr="00D62B79" w:rsidR="00657CE2" w:rsidRDefault="00657CE2" w14:paraId="78D3D386" w14:textId="77777777">
      <w:pPr>
        <w:rPr>
          <w:spacing w:val="-4"/>
        </w:rPr>
      </w:pPr>
      <w:r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ถึงพระมารดาของพระเจ้า</w:t>
      </w:r>
      <w:r w:rsidRPr="00D62B79">
        <w:rPr>
          <w:b/>
        </w:rPr>
        <w:t xml:space="preserve">: </w:t>
      </w:r>
      <w:r w:rsidRPr="00D62B79">
        <w:t xml:space="preserve">ดูเถิด </w:t>
      </w:r>
      <w:r>
        <w:t xml:space="preserve">คำพยากรณ์ของอิสยาห์ได้สำเร็จแล้ว / เพราะท่าน โอ พระแม่พรหมจารี </w:t>
      </w:r>
      <w:r>
        <w:t xml:space="preserve">ได้ให้กำเนิดและยังคงเป็นดังเดิมก่อนการคลอด: / เพราะผู้ที่ประสูติคือพระเจ้า / และด้วยเหตุนี้ พระองค์</w:t>
      </w:r>
      <w:r>
        <w:t xml:space="preserve">จึงทรงเปลี่ยนแปลงกฎแห่งธรรมชาติ / แต่ โอ พระมารดาของพระเจ้า </w:t>
      </w:r>
      <w:r>
        <w:t xml:space="preserve">โปรด</w:t>
      </w:r>
      <w:r>
        <w:t xml:space="preserve">อย่าดูหมิ่น</w:t>
      </w:r>
      <w:r>
        <w:t xml:space="preserve">คำอธิษฐานของผู้รับใช้ของพระองค์ </w:t>
      </w:r>
      <w:r w:rsidR="00571154">
        <w:t xml:space="preserve">/ </w:t>
      </w:r>
      <w:r>
        <w:t xml:space="preserve">ที่ถวายแด่พระองค์ในพระวิหารของพระองค์ </w:t>
      </w:r>
      <w:r>
        <w:t xml:space="preserve">/ แต่ดัง</w:t>
      </w:r>
      <w:r w:rsidRPr="00D62B79">
        <w:rPr>
          <w:spacing w:val="-4"/>
        </w:rPr>
        <w:t xml:space="preserve">ที่พระองค์ได้อุ้ม</w:t>
      </w:r>
      <w:r>
        <w:t xml:space="preserve">ผู้ทรงเมตตาไว้ในอ้อมแขนของพระองค์ </w:t>
      </w:r>
      <w:r w:rsidRPr="00D62B79">
        <w:rPr>
          <w:spacing w:val="-4"/>
        </w:rPr>
        <w:t xml:space="preserve">/ </w:t>
      </w:r>
      <w:r w:rsidRPr="00D62B79">
        <w:rPr>
          <w:spacing w:val="-4"/>
        </w:rPr>
        <w:t xml:space="preserve">โปรดเมตตาผู้รับใช้ของพระองค์ / และวิงวอนเพื่อความรอดของ</w:t>
      </w:r>
      <w:r w:rsidRPr="00D62B79">
        <w:rPr>
          <w:spacing w:val="-4"/>
        </w:rPr>
        <w:t xml:space="preserve">วิญญาณของเรา</w:t>
      </w:r>
    </w:p>
    <w:p w:rsidR="00657CE2" w:rsidRDefault="00657CE2" w14:paraId="7166AFE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</w:t>
      </w:r>
      <w:r>
        <w:rPr>
          <w:b/>
          <w:color w:val="FF0000"/>
          <w:sz w:val="20"/>
        </w:rPr>
        <w:t xml:space="preserve">‘บัดนี้ โปรดส่งเราไป:</w:t>
      </w:r>
      <w:r w:rsidR="00A6385E">
        <w:rPr>
          <w:b/>
          <w:color w:val="FF0000"/>
          <w:sz w:val="20"/>
        </w:rPr>
        <w:t xml:space="preserve">’ </w:t>
      </w:r>
      <w:r w:rsidR="002A0B2D">
        <w:rPr>
          <w:b/>
          <w:color w:val="FF0000"/>
          <w:sz w:val="20"/>
        </w:rPr>
        <w:t xml:space="preserve">ทริซาจิออน </w:t>
      </w:r>
      <w:r w:rsidR="002A0B2D">
        <w:rPr>
          <w:b/>
          <w:color w:val="FF0000"/>
          <w:sz w:val="20"/>
        </w:rPr>
        <w:t xml:space="preserve">หลังจาก </w:t>
      </w:r>
      <w:r>
        <w:rPr>
          <w:b/>
          <w:color w:val="FF0000"/>
          <w:sz w:val="20"/>
        </w:rPr>
        <w:t xml:space="preserve">‘คำอธิษฐานของบิดาเรา:</w:t>
      </w:r>
      <w:r w:rsidR="00A6385E">
        <w:rPr>
          <w:b/>
          <w:color w:val="FF0000"/>
          <w:sz w:val="20"/>
        </w:rPr>
        <w:t xml:space="preserve">’</w:t>
      </w:r>
    </w:p>
    <w:p w:rsidR="00657CE2" w:rsidRDefault="00657CE2" w14:paraId="0B76B38B" w14:textId="77777777">
      <w:pPr>
        <w:pStyle w:val="Heading3"/>
      </w:pPr>
      <w:r>
        <w:t xml:space="preserve">ทรอพาเรียน</w:t>
      </w:r>
    </w:p>
    <w:p w:rsidR="00657CE2" w:rsidRDefault="00657CE2" w14:paraId="63D29CC2" w14:textId="77777777">
      <w:r>
        <w:t xml:space="preserve">แม้หินจะถูกปิดผนึกโดยชาวยิว / และทหารเฝ้ารักษาร่างอันบริสุทธิ์ที่สุดของพระองค์ / พระองค์ก็ทรงฟื้นคืนพระชนม์ในวันที่สาม โอ พระผู้ช่วยให้รอด / ทรงประทานชีวิตแก่โลก / ดังนั้น อำนาจแห่งสวรรค์</w:t>
      </w:r>
      <w:r>
        <w:t xml:space="preserve">จึงร้องขึ้นต่อท่าน ผู้ประทานชีวิต: / ‘ความรุ่งโรจน์แด่การฟื้นคืนชีพของท่าน พระคริสต์; / ความรุ่งโรจน์แด่ราชอาณาจักรของท่าน; / ความรุ่งโรจน์</w:t>
      </w:r>
      <w:r>
        <w:t xml:space="preserve">แด่การดูแลของท่าน โอ ผู้รักมนุษยชาติเพียงผู้เดียว!’</w:t>
      </w:r>
    </w:p>
    <w:p w:rsidRPr="0084377C" w:rsidR="00657CE2" w:rsidRDefault="00D62B79" w14:paraId="21D4A056" w14:textId="77777777">
      <w:pPr>
        <w:rPr>
          <w:spacing w:val="-4"/>
        </w:rPr>
      </w:pPr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ขอถวายแด่พระมารดาของพระเจ้า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กาเบรียลได้ประกาศแก่ท่าน โอ พระแม่พรหมจารี ‘จงชื่นชมยินดี’ / </w:t>
      </w:r>
      <w:r w:rsidR="00657CE2">
        <w:t xml:space="preserve">และด้วย</w:t>
      </w:r>
      <w:r w:rsidR="00657CE2">
        <w:t xml:space="preserve">คำประกาศนั้น </w:t>
      </w:r>
      <w:r w:rsidR="00657CE2">
        <w:t xml:space="preserve">พระเจ้าผู้เป็นเจ้าแห่งทุกสิ่งได้เสด็จมาบังเกิดเป็นมนุษย์ / ในท่าน ผู้เป็นหีบศักดิ์สิทธิ์ / ดัง</w:t>
      </w:r>
      <w:r w:rsidRPr="0084377C" w:rsidR="00657CE2">
        <w:rPr>
          <w:spacing w:val="-4"/>
        </w:rPr>
        <w:t xml:space="preserve">ที่ดาวิดผู้</w:t>
      </w:r>
      <w:r w:rsidR="00657CE2">
        <w:t xml:space="preserve">ชอบธรรมได้กล่าวไว้ </w:t>
      </w:r>
      <w:r w:rsidRPr="0084377C" w:rsidR="00657CE2">
        <w:rPr>
          <w:spacing w:val="-4"/>
        </w:rPr>
        <w:t xml:space="preserve">/</w:t>
      </w:r>
      <w:r w:rsidRPr="0084377C" w:rsidR="00657CE2">
        <w:rPr>
          <w:spacing w:val="-4"/>
        </w:rPr>
        <w:lastRenderedPageBreak/>
      </w:r>
      <w:r w:rsidRPr="0084377C" w:rsidR="00657CE2">
        <w:rPr>
          <w:spacing w:val="-4"/>
        </w:rPr>
        <w:t xml:space="preserve"> ท่านปรากฏขึ้นยิ่งใหญ่กว่าท้องฟ้า / ทรงอุ้มพระผู้สร้างของท่าน / สรรเสริญ</w:t>
      </w:r>
      <w:r w:rsidRPr="0084377C" w:rsidR="00657CE2">
        <w:rPr>
          <w:spacing w:val="-4"/>
        </w:rPr>
        <w:t xml:space="preserve">แด่พระองค์ผู้ประทับอยู่ภายในท่าน; / สรรเสริญแด่พระองค์ผู้เสด็จออกมาจากท่าน; / สรรเสริญแด่พระองค์ผู้ด้วยการประสูติจากท่าน ได้ทรงปลดปล่อยเราให้เป็นอิสระ</w:t>
      </w:r>
    </w:p>
    <w:p w:rsidR="00C055B6" w:rsidP="00C055B6" w:rsidRDefault="00C055B6" w14:paraId="7517BF4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ทรอพาเรียนเดียวกันกับ ‘พระเจ้าคือองค์พระผู้เป็นเจ้า’:</w:t>
      </w:r>
    </w:p>
    <w:p w:rsidR="00657CE2" w:rsidP="004F2241" w:rsidRDefault="00657CE2" w14:paraId="2B1133C6" w14:textId="77777777">
      <w:pPr>
        <w:pStyle w:val="Heading2"/>
      </w:pPr>
      <w:bookmarkStart w:name="_НА_УТРЕНИ_7" w:id="3"/>
      <w:bookmarkEnd w:id="3"/>
      <w:r>
        <w:t xml:space="preserve">ในพิธีมัทตินส์</w:t>
      </w:r>
    </w:p>
    <w:p w:rsidR="00657CE2" w:rsidRDefault="00571154" w14:paraId="4DFC02E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</w:t>
      </w:r>
      <w:r w:rsidR="00C055B6">
        <w:rPr>
          <w:b/>
          <w:color w:val="FF0000"/>
          <w:sz w:val="20"/>
        </w:rPr>
        <w:t xml:space="preserve">‘</w:t>
      </w:r>
      <w:r w:rsidR="00657CE2">
        <w:rPr>
          <w:b/>
          <w:color w:val="FF0000"/>
          <w:sz w:val="20"/>
        </w:rPr>
        <w:t xml:space="preserve">พระ</w:t>
      </w:r>
      <w:r w:rsidR="00C055B6">
        <w:rPr>
          <w:b/>
          <w:color w:val="FF0000"/>
          <w:sz w:val="20"/>
        </w:rPr>
        <w:t xml:space="preserve">เจ้า</w:t>
      </w:r>
      <w:r w:rsidR="00657CE2">
        <w:rPr>
          <w:b/>
          <w:color w:val="FF0000"/>
          <w:sz w:val="20"/>
        </w:rPr>
        <w:t xml:space="preserve">คือองค์พระผู้เป็นเจ้า:</w:t>
      </w:r>
      <w:r w:rsidR="00C055B6">
        <w:rPr>
          <w:b/>
          <w:color w:val="FF0000"/>
          <w:sz w:val="20"/>
        </w:rPr>
        <w:t xml:space="preserve">’ </w:t>
      </w:r>
      <w:r w:rsidR="00657CE2">
        <w:rPr>
          <w:b/>
          <w:color w:val="FF0000"/>
          <w:sz w:val="20"/>
        </w:rPr>
        <w:t xml:space="preserve">ในโทนที่ 1</w:t>
      </w:r>
      <w:r w:rsidR="00C055B6">
        <w:rPr>
          <w:b/>
          <w:color w:val="FF0000"/>
          <w:sz w:val="20"/>
        </w:rPr>
        <w:t xml:space="preserve">, </w:t>
      </w:r>
      <w:r w:rsidR="00657CE2">
        <w:rPr>
          <w:b/>
          <w:color w:val="FF0000"/>
          <w:sz w:val="20"/>
        </w:rPr>
        <w:t xml:space="preserve">และทรอพาเรียนวันอาทิตย์สองครั้ง, </w:t>
      </w:r>
      <w:r w:rsidR="00657CE2">
        <w:rPr>
          <w:b/>
          <w:color w:val="FF0000"/>
          <w:sz w:val="20"/>
        </w:rPr>
        <w:t xml:space="preserve">และเทโอโท</w:t>
      </w:r>
      <w:r w:rsidR="00657CE2">
        <w:rPr>
          <w:b/>
          <w:color w:val="FF0000"/>
          <w:sz w:val="20"/>
        </w:rPr>
        <w:t xml:space="preserve">คิออนหนึ่งครั้ง </w:t>
      </w:r>
      <w:r>
        <w:rPr>
          <w:b/>
          <w:color w:val="FF0000"/>
          <w:sz w:val="20"/>
        </w:rPr>
        <w:t xml:space="preserve">(</w:t>
      </w:r>
      <w:r w:rsidR="00657CE2">
        <w:rPr>
          <w:b/>
          <w:color w:val="FF0000"/>
          <w:sz w:val="20"/>
        </w:rPr>
        <w:t xml:space="preserve">ดู</w:t>
      </w:r>
      <w:r w:rsidR="00657CE2">
        <w:rPr>
          <w:b/>
          <w:color w:val="FF0000"/>
          <w:sz w:val="20"/>
        </w:rPr>
        <w:t xml:space="preserve">พิธีเวสเปอร์ใหญ่</w:t>
      </w:r>
      <w:r>
        <w:rPr>
          <w:b/>
          <w:color w:val="FF0000"/>
          <w:sz w:val="20"/>
        </w:rPr>
        <w:t xml:space="preserve">) </w:t>
      </w:r>
      <w:r w:rsidR="00657CE2">
        <w:rPr>
          <w:b/>
          <w:color w:val="FF0000"/>
          <w:sz w:val="20"/>
        </w:rPr>
        <w:t xml:space="preserve">จากนั้น</w:t>
      </w:r>
      <w:r w:rsidR="00657CE2">
        <w:rPr>
          <w:b/>
          <w:color w:val="FF0000"/>
          <w:sz w:val="20"/>
        </w:rPr>
        <w:t xml:space="preserve">เป็นการร้องสดุดี</w:t>
      </w:r>
      <w:r w:rsidR="00657CE2">
        <w:rPr>
          <w:b/>
          <w:color w:val="FF0000"/>
          <w:sz w:val="20"/>
        </w:rPr>
        <w:t xml:space="preserve">ตามปกติ</w:t>
      </w:r>
      <w:r w:rsidR="00657CE2"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5807444F" w14:textId="77777777">
      <w:pPr>
        <w:pStyle w:val="Heading3"/>
      </w:pPr>
      <w:r>
        <w:t xml:space="preserve">หลัง</w:t>
      </w:r>
      <w:r>
        <w:t xml:space="preserve">บท</w:t>
      </w:r>
      <w:r>
        <w:t xml:space="preserve">เซดา</w:t>
      </w:r>
      <w:r>
        <w:t xml:space="preserve">เลน</w:t>
      </w:r>
      <w:r>
        <w:t xml:space="preserve">แรก</w:t>
      </w:r>
    </w:p>
    <w:p w:rsidR="00657CE2" w:rsidRDefault="00657CE2" w14:paraId="29D46AFC" w14:textId="77777777">
      <w:r>
        <w:t xml:space="preserve">ทหาร</w:t>
      </w:r>
      <w:r>
        <w:t xml:space="preserve">ผู้รักษาหลุมศพของพระองค์ โอ พระผู้ช่วยให้รอด / ยืนนิ่งราวกับตายไปต่อแสงสว่าง</w:t>
      </w:r>
      <w:r>
        <w:t xml:space="preserve">ของทูตสวรรค์ที่ปรากฏตัว /</w:t>
      </w:r>
      <w:r>
        <w:t xml:space="preserve"> ประกาศการฟื้นคืนชีพแก่สตรีทั้งหลาย / เราถวายเกียรติแด่พระองค์ </w:t>
      </w:r>
      <w:r>
        <w:t xml:space="preserve">ผู้ทำลาย</w:t>
      </w:r>
      <w:r w:rsidR="00CA58E2">
        <w:t xml:space="preserve">ความเสื่อมสลาย </w:t>
      </w:r>
      <w:r>
        <w:t xml:space="preserve">/ เราคุกเข่าลงต่อหน้าพระองค์ ผู้ทรงฟื้นคืนชีพจากหลุมศพ / และพระเจ้าองค์เดียวของเรา</w:t>
      </w:r>
    </w:p>
    <w:p w:rsidR="00657CE2" w:rsidP="00D62B79" w:rsidRDefault="00657CE2" w14:paraId="551908AF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บท: </w:t>
      </w:r>
      <w:r w:rsidRPr="00D62B79">
        <w:rPr>
          <w:b/>
        </w:rPr>
        <w:t xml:space="preserve">จงลุกขึ้นเถิด พระเจ้าและพระเจ้าของข้าพระองค์ และจงให้พระหัตถ์ของพระองค์ได้รับการยกย่อง; / อย่าลืมผู้ยากจนของพระองค์จนถึงที่สุด!</w:t>
      </w:r>
      <w:r w:rsidR="00D62B79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657CE2" w:rsidRDefault="00657CE2" w14:paraId="3C6EF1D3" w14:textId="77777777">
      <w:r>
        <w:t xml:space="preserve">พระองค์ผู้ทรงเมตตา ผู้ทรงยอมถูกตรึงบนไม้กางเขนด้วยความสมัครใจ / </w:t>
      </w:r>
      <w:r>
        <w:t xml:space="preserve">ผู้ทรงนอนในหลุมศพในฐานะมนุษย์ผู้เป็นมรรตัย – ผู้ประทานชีวิต / </w:t>
      </w:r>
      <w:r>
        <w:t xml:space="preserve">ได้ทรงทำลาย</w:t>
      </w:r>
      <w:r>
        <w:t xml:space="preserve">อำนาจ</w:t>
      </w:r>
      <w:r>
        <w:rPr>
          <w:i/>
        </w:rPr>
        <w:t xml:space="preserve">ของ</w:t>
      </w:r>
      <w:r>
        <w:t xml:space="preserve">ศัตรูด้วยการ</w:t>
      </w:r>
      <w:r>
        <w:t xml:space="preserve">สิ้นพระชนม์ของพระองค์ / เพราะ</w:t>
      </w:r>
      <w:r>
        <w:t xml:space="preserve">ผู้เฝ้าประตูแห่งนรกต่างสั่นสะท้านต่อหน้าพระองค์: / พระองค์ได้ทรงนำผู้ที่ตายไป</w:t>
      </w:r>
      <w:r>
        <w:t xml:space="preserve">ตั้งแต่โบราณกาล</w:t>
      </w:r>
      <w:r>
        <w:t xml:space="preserve">ให้ฟื้นคืนชีพมาพร้อมกับพระองค์ </w:t>
      </w:r>
      <w:r>
        <w:t xml:space="preserve">/ ในฐานะผู้ทรงรักมนุษยชาติเพียงผู้เดียว</w:t>
      </w:r>
    </w:p>
    <w:p w:rsidR="00657CE2" w:rsidRDefault="00D62B79" w14:paraId="073FF3BD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เราทุกคนรู้จักท่าน พระมารดาของพระเจ้า / </w:t>
      </w:r>
      <w:r w:rsidR="00657CE2">
        <w:t xml:space="preserve">ผู้ปรากฏตัวเป็นพรหมจารีอย่างแท้จริง </w:t>
      </w:r>
      <w:r w:rsidR="00657CE2">
        <w:t xml:space="preserve">และหลังการคลอดบุตร / หันมาด้วยความรักสู่ความดีของท่าน; / เพราะในท่าน เราผู้เป็นบาปหาที่พึ่งได้ / และในท่าน เราได้รับความรอดในยามถูกล่อลวง </w:t>
      </w:r>
      <w:r w:rsidR="00657CE2">
        <w:t xml:space="preserve">/</w:t>
      </w:r>
      <w:r w:rsidR="00657CE2">
        <w:t xml:space="preserve"> โอ </w:t>
      </w:r>
      <w:r w:rsidR="00657CE2">
        <w:t xml:space="preserve">ท่านผู้บริสุทธิ์โดยสิ้นเชิง</w:t>
      </w:r>
    </w:p>
    <w:p w:rsidR="00657CE2" w:rsidRDefault="00657CE2" w14:paraId="3B764319" w14:textId="77777777">
      <w:pPr>
        <w:pStyle w:val="Heading3"/>
      </w:pPr>
      <w:r>
        <w:t xml:space="preserve">ตาม</w:t>
      </w:r>
      <w:r>
        <w:t xml:space="preserve">ทำนอง</w:t>
      </w:r>
      <w:r>
        <w:t xml:space="preserve">ที่สอง</w:t>
      </w:r>
      <w:r>
        <w:t xml:space="preserve">ของเซดาเลน</w:t>
      </w:r>
    </w:p>
    <w:p w:rsidR="00657CE2" w:rsidRDefault="00657CE2" w14:paraId="42F8DAB7" w14:textId="77777777">
      <w:r>
        <w:t xml:space="preserve">ผู้หญิงทั้งหลายมาที่หลุมศพ</w:t>
      </w:r>
      <w:r w:rsidR="00DD4BD5">
        <w:t xml:space="preserve">ตั้งแต่</w:t>
      </w:r>
      <w:r>
        <w:t xml:space="preserve">เช้าตรู่ / และเมื่อเห็นการปรากฏตัวของทูตสวรรค์ ก็รู้สึกเกรงขาม /</w:t>
      </w:r>
      <w:r>
        <w:t xml:space="preserve"> ชีวิตส่องประกายออกมาจากหลุมศพ </w:t>
      </w:r>
      <w:r w:rsidR="00894055">
        <w:t xml:space="preserve">/ </w:t>
      </w:r>
      <w:r>
        <w:t xml:space="preserve">และพวกเธอถูกความมหัศจรรย์นี้ทำให้ตะลึง / ดังนั้น เมื่อไปถึงเหล่าสาวก / </w:t>
      </w:r>
      <w:r>
        <w:rPr>
          <w:i/>
        </w:rPr>
        <w:t xml:space="preserve">พวกเธอจึง</w:t>
      </w:r>
      <w:r>
        <w:t xml:space="preserve">ประกาศการฟื้นคืนชีพให้</w:t>
      </w:r>
      <w:r>
        <w:rPr>
          <w:i/>
        </w:rPr>
        <w:t xml:space="preserve">พวกเขา</w:t>
      </w:r>
      <w:r>
        <w:t xml:space="preserve">ฟัง / พระคริสต์ ผู้ทรงฤทธานุภาพและเข้มแข็ง ได้พิชิตนรก / และทรงชุบชีวิตผู้ที่ล่วงลับไปแล้วทั้งหมดให้ฟื้นคืนชีพกับพระองค์ / </w:t>
      </w:r>
      <w:r>
        <w:t xml:space="preserve">ทำลายความกลัวต่อการถูกพิพากษาด้วยฤทธิ์อำนาจแห่งไม้กางเขน</w:t>
      </w:r>
    </w:p>
    <w:p w:rsidR="00657CE2" w:rsidP="0084377C" w:rsidRDefault="00657CE2" w14:paraId="5FEB8701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บทเพลง: </w:t>
      </w:r>
      <w:r w:rsidRPr="00D62B79">
        <w:rPr>
          <w:b/>
        </w:rPr>
        <w:t xml:space="preserve">ข้าจะสรรเสริญพระองค์ด้วยสุดใจ / ข้าจะประกาศความมหัศจรรย์ทั้งสิ้นของพระองค์</w:t>
      </w:r>
      <w:r w:rsidR="0084377C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69A71A1C" w14:textId="77777777">
      <w:r>
        <w:t xml:space="preserve">ถูกตรึงบนไม้กางเขน ผู้เป็นชีวิตของทุกสิ่ง / และถูกนับรวมอยู่ในหมู่ผู้ตาย </w:t>
      </w:r>
      <w:r>
        <w:t xml:space="preserve">โอ พระเจ้า</w:t>
      </w:r>
      <w:r>
        <w:t xml:space="preserve">ผู้ไม่ตาย </w:t>
      </w:r>
      <w:r>
        <w:t xml:space="preserve">/ พระองค์ทรงฟื้นคืนพระชนม์ในวันที่สาม โอ พระผู้ช่วยให้รอด และ</w:t>
      </w:r>
      <w:r>
        <w:t xml:space="preserve">ทรงชุบชีวิต</w:t>
      </w:r>
      <w:r w:rsidR="00011841">
        <w:t xml:space="preserve">อาดัม</w:t>
      </w:r>
      <w:r w:rsidR="00011841">
        <w:t xml:space="preserve">ให้พ้นจาก</w:t>
      </w:r>
      <w:r w:rsidR="00011841">
        <w:t xml:space="preserve">ความเสื่อมสลาย</w:t>
      </w:r>
      <w:r>
        <w:t xml:space="preserve"> / ดังนั้น อำนาจแห่งสวรรค์จึงร้องขึ้นถึงพระองค์ ผู้ประทานชีวิต: / ‘ความรุ่งโรจน์แด่ความทุกข์ทรมานของพระองค์ พระคริสต์; / ความรุ่งโรจน์</w:t>
      </w:r>
      <w:r>
        <w:t xml:space="preserve">แด่การฟื้นคืนชีพของพระองค์; / ความรุ่งโรจน์แด่ความเมตตาของพระองค์ โอ ผู้รักมนุษยชาติเพียงผู้เดียว!’</w:t>
      </w:r>
    </w:p>
    <w:p w:rsidR="00657CE2" w:rsidRDefault="00D62B79" w14:paraId="4AA1A1D4" w14:textId="77777777">
      <w:r w:rsidRPr="00D62B79">
        <w:rPr>
          <w:b/>
        </w:rPr>
        <w:t xml:space="preserve">พระสิริ และบัดนี้ </w:t>
      </w:r>
      <w:r w:rsidRPr="00D62B79">
        <w:rPr>
          <w:b/>
        </w:rPr>
        <w:t xml:space="preserve">ขอถวายแด่พระมารดาของพระเจ้า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พระแม่มารีย์ ผู้เป็นภาชนะศักดิ์สิทธิ์ของพระเจ้า! / โปรดช่วยเราผู้ได้ตกลงสู่ห้วงลึกแห่งความสิ้นหวังอันน่าสะพรึงกลัว / และแห่งบาปและความทุกข์โศก; / เพราะพระองค์ได้ทรงเป็น</w:t>
      </w:r>
      <w:r w:rsidR="00657CE2">
        <w:t xml:space="preserve">ความรอดของผู้มีบาป / เป็นความช่วยเหลือ </w:t>
      </w:r>
      <w:r w:rsidR="00657CE2">
        <w:t xml:space="preserve">และเป็นที่พึ่งอันมั่นคงของพวกเขา / และพระองค์ทรงช่วยผู้</w:t>
      </w:r>
      <w:r w:rsidR="00657CE2">
        <w:t xml:space="preserve">รับใช้ของพระองค์</w:t>
      </w:r>
    </w:p>
    <w:p w:rsidR="00657CE2" w:rsidRDefault="00657CE2" w14:paraId="35CA0C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จากนั้นร้องทรอพาเรีย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สั้น</w:t>
      </w:r>
    </w:p>
    <w:p w:rsidR="00657CE2" w:rsidRDefault="00657CE2" w14:paraId="235F6BF8" w14:textId="77777777">
      <w:pPr>
        <w:pStyle w:val="Heading3"/>
      </w:pPr>
      <w:r>
        <w:t xml:space="preserve">Ipakoï</w:t>
      </w:r>
    </w:p>
    <w:p w:rsidR="00657CE2" w:rsidRDefault="00657CE2" w14:paraId="1EBDCA95" w14:textId="77777777">
      <w:r>
        <w:t xml:space="preserve">การกลับใจของโจรทำให้เขาได้เข้าสวรรค์ / </w:t>
      </w:r>
      <w:r w:rsidR="00894055">
        <w:t xml:space="preserve">ส่วน</w:t>
      </w:r>
      <w:r>
        <w:t xml:space="preserve">น้ำตา</w:t>
      </w:r>
      <w:r>
        <w:t xml:space="preserve">ของผู้ถือมดยอบได้ประกาศความสุข / ว่า</w:t>
      </w:r>
      <w:r>
        <w:t xml:space="preserve">พระองค์ได้ฟื้นคืนชีพแล้ว พระคริสต์พระเจ้า / ผู้ประทานความเมตตาอันยิ่งใหญ่แก่โลก</w:t>
      </w:r>
    </w:p>
    <w:p w:rsidRPr="00EA68D9" w:rsidR="00657CE2" w:rsidP="00EA68D9" w:rsidRDefault="00EA68D9" w14:paraId="72118686" w14:textId="77777777">
      <w:pPr>
        <w:pStyle w:val="Heading3"/>
        <w:rPr>
          <w:szCs w:val="24"/>
        </w:rPr>
      </w:pPr>
      <w:r w:rsidRPr="00EA68D9">
        <w:rPr>
          <w:szCs w:val="24"/>
        </w:rPr>
        <w:t xml:space="preserve">บทเพลงสรรเสริญ. </w:t>
      </w:r>
      <w:r w:rsidRPr="00EA68D9" w:rsidR="00657CE2">
        <w:rPr>
          <w:szCs w:val="24"/>
        </w:rPr>
        <w:t xml:space="preserve">แอนติโฟน 1</w:t>
      </w:r>
    </w:p>
    <w:p w:rsidR="00657CE2" w:rsidRDefault="00657CE2" w14:paraId="2562BF10" w14:textId="77777777">
      <w:r>
        <w:t xml:space="preserve">ในความเศร้าโศกของข้า / โปรดฟังความทุกข์ของข้าด้วยเถิด พระเจ้า / ข้าได้ร้องทูลต่อพระองค์</w:t>
      </w:r>
    </w:p>
    <w:p w:rsidR="00657CE2" w:rsidRDefault="00657CE2" w14:paraId="5848905E" w14:textId="77777777">
      <w:r>
        <w:t xml:space="preserve">ผู้ที่อาศัยอยู่อย่างสันโดษ / เต็มเปี่ยมด้วยความปรารถนาอันศักดิ์สิทธิ์อยู่เสมอ /</w:t>
      </w:r>
      <w:r w:rsidRPr="00894055">
        <w:rPr>
          <w:i/>
        </w:rPr>
        <w:t xml:space="preserve"> ราวกับ</w:t>
      </w:r>
      <w:r>
        <w:t xml:space="preserve">ว่าพวกเขาอยู่นอกโลกอันว่างเปล่า</w:t>
      </w:r>
    </w:p>
    <w:p w:rsidR="00657CE2" w:rsidRDefault="00657CE2" w14:paraId="72D751E4" w14:textId="77777777">
      <w:r>
        <w:rPr>
          <w:b/>
        </w:rPr>
        <w:t xml:space="preserve">ความรุ่งโรจน์: </w:t>
      </w:r>
      <w:r>
        <w:t xml:space="preserve">ความเคารพและความรุ่งโรจน์ควรมีแด่พระวิญญาณบริสุทธิ์ / เช่นเดียวกับพระบิดา </w:t>
      </w:r>
      <w:r>
        <w:t xml:space="preserve">และร่วมกับ</w:t>
      </w:r>
      <w:r>
        <w:t xml:space="preserve">พระบุตร: / ดังนั้น </w:t>
      </w:r>
      <w:r>
        <w:t xml:space="preserve">ขอให้เราร้องเพลง </w:t>
      </w:r>
      <w:r w:rsidR="00894055">
        <w:t xml:space="preserve">/ </w:t>
      </w:r>
      <w:r>
        <w:t xml:space="preserve">แด่พระเจ้าตรีเอกภาพ</w:t>
      </w:r>
    </w:p>
    <w:p w:rsidR="00657CE2" w:rsidRDefault="00657CE2" w14:paraId="496D9FAC" w14:textId="77777777">
      <w:pPr>
        <w:rPr>
          <w:b/>
          <w:color w:val="FF0000"/>
          <w:sz w:val="20"/>
        </w:rPr>
      </w:pPr>
      <w:r>
        <w:rPr>
          <w:b/>
        </w:rPr>
        <w:lastRenderedPageBreak/>
      </w:r>
      <w:r>
        <w:rPr>
          <w:b/>
        </w:rPr>
        <w:t xml:space="preserve">และตอนนี้: </w:t>
      </w:r>
      <w:r w:rsidR="002A0B2D">
        <w:rPr>
          <w:b/>
          <w:color w:val="FF0000"/>
          <w:sz w:val="20"/>
        </w:rPr>
        <w:t xml:space="preserve">เราซ้ำบทเดิมอีกครั้ง</w:t>
      </w:r>
    </w:p>
    <w:p w:rsidR="00657CE2" w:rsidRDefault="00657CE2" w14:paraId="0D936F77" w14:textId="77777777">
      <w:pPr>
        <w:pStyle w:val="Heading3"/>
      </w:pPr>
      <w:r>
        <w:t xml:space="preserve">แอนติโฟน 2</w:t>
      </w:r>
    </w:p>
    <w:p w:rsidR="00657CE2" w:rsidRDefault="00657CE2" w14:paraId="6C27E3DF" w14:textId="77777777">
      <w:r>
        <w:t xml:space="preserve">พระองค์ได้ทรงยกข้าพเจ้าขึ้นสู่ความสูงของบทบัญญัติของพระองค์; / โปรดประดับ</w:t>
      </w:r>
      <w:r>
        <w:rPr>
          <w:i/>
        </w:rPr>
        <w:t xml:space="preserve">ข้าพเจ้าด้วย</w:t>
      </w:r>
      <w:r>
        <w:t xml:space="preserve">คุณธรรม </w:t>
      </w:r>
      <w:r>
        <w:t xml:space="preserve">โอ พระเจ้า / เพื่อข้าพเจ้าจะได้ร้องเพลงสรรเสริญพระองค์</w:t>
      </w:r>
    </w:p>
    <w:p w:rsidR="00657CE2" w:rsidRDefault="00657CE2" w14:paraId="515DD254" w14:textId="77777777">
      <w:r>
        <w:t xml:space="preserve">โอ พระวจนะ โปรดจับมือขวาของข้าพระองค์ไว้ / โปรด</w:t>
      </w:r>
      <w:r>
        <w:rPr>
          <w:i/>
        </w:rPr>
        <w:t xml:space="preserve">รักษาและ</w:t>
      </w:r>
      <w:r>
        <w:t xml:space="preserve">คุ้มครองข้าพระองค์ / </w:t>
      </w:r>
      <w:r>
        <w:t xml:space="preserve">เพื่อไฟแห่งบาปจะไม่เผาผลาญข้าพระองค์</w:t>
      </w:r>
    </w:p>
    <w:p w:rsidR="00657CE2" w:rsidRDefault="0084377C" w14:paraId="175AC526" w14:textId="77777777">
      <w:r w:rsidRPr="0084377C">
        <w:rPr>
          <w:b/>
        </w:rPr>
        <w:t xml:space="preserve">ความรุ่งโรจน์: </w:t>
      </w:r>
      <w:r w:rsidR="00657CE2">
        <w:t xml:space="preserve">โดยพระวิญญาณบริสุทธิ์ ทุกสรรพสิ่งได้รับการฟื้นฟู / กลับสู่สภาพเดิม / เพราะ</w:t>
      </w:r>
      <w:r w:rsidR="00657CE2">
        <w:t xml:space="preserve">พระองค์ทรงเท่าเทียมกับพระบิดาและพระวจนะ</w:t>
      </w:r>
    </w:p>
    <w:p w:rsidR="00657CE2" w:rsidRDefault="00657CE2" w14:paraId="1049F41C" w14:textId="77777777">
      <w:pPr>
        <w:rPr>
          <w:b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เราทวนซ้ำคำเดิม</w:t>
      </w:r>
    </w:p>
    <w:p w:rsidR="00657CE2" w:rsidRDefault="00657CE2" w14:paraId="00269D95" w14:textId="77777777">
      <w:pPr>
        <w:pStyle w:val="Heading3"/>
      </w:pPr>
      <w:r>
        <w:t xml:space="preserve">แอนติฟอน 3</w:t>
      </w:r>
    </w:p>
    <w:p w:rsidR="00657CE2" w:rsidRDefault="00657CE2" w14:paraId="64781493" w14:textId="77777777">
      <w:r>
        <w:t xml:space="preserve">ต่อผู้ที่กล่าวกับข้าว่า ‘มาเถิด ไปยังศาลของพระเจ้า’ / จิตวิญญาณของข้าได้ชื่นชมยินดี / </w:t>
      </w:r>
      <w:r>
        <w:rPr>
          <w:i/>
        </w:rPr>
        <w:t xml:space="preserve">และ</w:t>
      </w:r>
      <w:r>
        <w:t xml:space="preserve">ใจของข้าก็</w:t>
      </w:r>
      <w:r>
        <w:t xml:space="preserve">ชื่นชมยินดี</w:t>
      </w:r>
      <w:r>
        <w:t xml:space="preserve">ตามไปด้วย</w:t>
      </w:r>
    </w:p>
    <w:p w:rsidR="00657CE2" w:rsidRDefault="00657CE2" w14:paraId="6DBA3520" w14:textId="77777777">
      <w:r>
        <w:t xml:space="preserve">ในบ้านของดาวิดมีความเกรงกลัวอันยิ่งใหญ่; / เพราะที่นั่น ก่อนที่บัลลังก์จะถูกจัดเรียงไว้ / ทุกสิ่งจะถูกพิพากษา: ทั้งเผ่าพันธุ์แห่งแผ่นดินและประชาชาติทั้งหลาย</w:t>
      </w:r>
    </w:p>
    <w:p w:rsidR="00657CE2" w:rsidRDefault="0084377C" w14:paraId="1B95002B" w14:textId="77777777">
      <w:r w:rsidRPr="0084377C">
        <w:rPr>
          <w:b/>
        </w:rPr>
        <w:t xml:space="preserve">ความรุ่งโรจน์: </w:t>
      </w:r>
      <w:r w:rsidR="00657CE2">
        <w:t xml:space="preserve">เกียรติยศ การนมัสการ ความรุ่งโรจน์ และฤทธิ์อำนาจ / ควรถวายแด่พระวิญญาณบริสุทธิ์ ตามที่สมควรแก่พระบิดาและพระบุตร; / เพราะตรีเอกภาพนั้นเป็นหนึ่งเดียวในสาระ แต่ไม่ใช่ในบุคคล</w:t>
      </w:r>
    </w:p>
    <w:p w:rsidR="00657CE2" w:rsidRDefault="00657CE2" w14:paraId="3E3428B2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7209FB8B" w14:textId="77777777">
      <w:pPr>
        <w:pStyle w:val="Heading3"/>
      </w:pPr>
      <w:r>
        <w:t xml:space="preserve">โปรเคเมนอน</w:t>
      </w:r>
    </w:p>
    <w:p w:rsidR="00657CE2" w:rsidRDefault="00657CE2" w14:paraId="0403FD42" w14:textId="77777777">
      <w:r>
        <w:t xml:space="preserve">‘บัดนี้ ข้าจะลุกขึ้น,’ พระเจ้าตรัส, / ‘ข้าจะเปิดเผยความรอดในตัวข้าเอง ข้าจะประกาศมันอย่างชัดเจน!’</w:t>
      </w:r>
    </w:p>
    <w:p w:rsidR="00657CE2" w:rsidP="00671C74" w:rsidRDefault="00657CE2" w14:paraId="281786E6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บท: </w:t>
      </w:r>
      <w:r>
        <w:t xml:space="preserve">คำพูดของพระเจ้าบริสุทธิ์ </w:t>
      </w:r>
      <w:r w:rsidR="00671C74"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11:</w:t>
      </w:r>
      <w:r w:rsidRPr="006359CB">
        <w:rPr>
          <w:b/>
          <w:smallCaps/>
          <w:color w:val="FF0000"/>
          <w:sz w:val="16"/>
          <w:szCs w:val="16"/>
        </w:rPr>
        <w:t xml:space="preserve">6b</w:t>
      </w:r>
      <w:r w:rsidRPr="006359CB">
        <w:rPr>
          <w:b/>
          <w:color w:val="FF0000"/>
          <w:sz w:val="16"/>
          <w:szCs w:val="16"/>
        </w:rPr>
        <w:t xml:space="preserve">,</w:t>
      </w:r>
      <w:r w:rsidRPr="006359CB">
        <w:rPr>
          <w:b/>
          <w:smallCaps/>
          <w:color w:val="FF0000"/>
          <w:sz w:val="16"/>
          <w:szCs w:val="16"/>
        </w:rPr>
        <w:t xml:space="preserve"> 7a</w:t>
      </w:r>
    </w:p>
    <w:p w:rsidR="00657CE2" w:rsidRDefault="00894055" w14:paraId="299EE8B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 w:rsidR="00657CE2">
        <w:rPr>
          <w:b/>
          <w:color w:val="FF0000"/>
          <w:sz w:val="20"/>
        </w:rPr>
        <w:t xml:space="preserve">ให้</w:t>
      </w:r>
      <w:r w:rsidR="00657CE2">
        <w:rPr>
          <w:b/>
          <w:color w:val="FF0000"/>
          <w:sz w:val="20"/>
        </w:rPr>
        <w:t xml:space="preserve">ทุก</w:t>
      </w:r>
      <w:r w:rsidR="00657CE2">
        <w:rPr>
          <w:b/>
          <w:color w:val="FF0000"/>
          <w:sz w:val="20"/>
        </w:rPr>
        <w:t xml:space="preserve">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 w:rsidR="00657CE2"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50519E8C" w14:textId="77777777">
      <w:pPr>
        <w:pStyle w:val="Heading3"/>
      </w:pPr>
      <w:r>
        <w:t xml:space="preserve">เพลงสรรเสริญวันอาทิตย์หลังพระวรสาร</w:t>
      </w:r>
    </w:p>
    <w:p w:rsidR="00657CE2" w:rsidRDefault="00657CE2" w14:paraId="663C4F4D" w14:textId="77777777">
      <w:r>
        <w:t xml:space="preserve">เมื่อได้เห็นการฟื้นคืน</w:t>
      </w:r>
      <w:r>
        <w:t xml:space="preserve">พระ</w:t>
      </w:r>
      <w:r>
        <w:t xml:space="preserve">ชนม์ของพระคริสต์แล้ว / ขอให้เราบูชาพระเยซูผู้ศักดิ์สิทธิ์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เราไม่รู้จักผู้ใดนอกจากพระองค์ / เราเรียกขานพระนามของพระองค์ / </w:t>
      </w:r>
      <w:r>
        <w:t xml:space="preserve">มาเถิด ผู้เชื่อทุกคน / ให้เราบู</w:t>
      </w:r>
      <w:r>
        <w:t xml:space="preserve">ชาการฟื้นคืนพระชนม์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เราสรรเสริญพระเจ้าเสมอ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</w:t>
      </w:r>
      <w:r>
        <w:t xml:space="preserve">บนไม้กางเขน </w:t>
      </w:r>
      <w:r>
        <w:t xml:space="preserve">/ </w:t>
      </w:r>
      <w:r w:rsidR="00B865E8">
        <w:t xml:space="preserve">ได้ทรงทำลาย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32BB33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671C74" w:rsidR="00657CE2" w:rsidRDefault="0084377C" w14:paraId="52A58A59" w14:textId="77777777">
      <w:pPr>
        <w:rPr>
          <w:spacing w:val="-4"/>
        </w:rPr>
      </w:pPr>
      <w:r w:rsidRPr="00671C74">
        <w:rPr>
          <w:b/>
          <w:spacing w:val="-4"/>
        </w:rPr>
        <w:t xml:space="preserve">ความรุ่งโรจน์: </w:t>
      </w:r>
      <w:r w:rsidRPr="00671C74" w:rsidR="00657CE2">
        <w:rPr>
          <w:spacing w:val="-4"/>
        </w:rPr>
        <w:t xml:space="preserve">ด้วยคำอธิษฐานของเหล่าอัครสาวก โอ พระผู้ทรงเมตตา โปรดลบล้างบาป</w:t>
      </w:r>
      <w:r w:rsidRPr="00671C74" w:rsidR="00657CE2">
        <w:rPr>
          <w:spacing w:val="-4"/>
        </w:rPr>
        <w:t xml:space="preserve">อันมากมายของเรา</w:t>
      </w:r>
    </w:p>
    <w:p w:rsidRPr="00671C74" w:rsidR="00657CE2" w:rsidRDefault="0084377C" w14:paraId="33B960DC" w14:textId="77777777">
      <w:pPr>
        <w:rPr>
          <w:spacing w:val="-8"/>
        </w:rPr>
      </w:pPr>
      <w:r w:rsidRPr="00671C74">
        <w:rPr>
          <w:b/>
          <w:spacing w:val="-8"/>
        </w:rPr>
        <w:t xml:space="preserve">และบัดนี้: </w:t>
      </w:r>
      <w:r w:rsidRPr="00671C74" w:rsidR="00657CE2">
        <w:rPr>
          <w:spacing w:val="-8"/>
        </w:rPr>
        <w:t xml:space="preserve">ด้วยคำอธิษฐานของพระมารดาของพระเจ้า โอ พระผู้ทรงเมตตา โปรดลบล้างบาปอันมากมาย</w:t>
      </w:r>
      <w:r w:rsidRPr="00671C74" w:rsidR="00657CE2">
        <w:rPr>
          <w:spacing w:val="-8"/>
        </w:rPr>
        <w:t xml:space="preserve">ของเรา</w:t>
      </w:r>
    </w:p>
    <w:p w:rsidR="00657CE2" w:rsidRDefault="00657CE2" w14:paraId="69C59A4E" w14:textId="77777777">
      <w:r>
        <w:rPr>
          <w:b/>
          <w:color w:val="FF0000"/>
          <w:sz w:val="20"/>
        </w:rPr>
        <w:t xml:space="preserve">แล้ว, โทน 6: </w:t>
      </w:r>
      <w:r>
        <w:t xml:space="preserve">โปรดเมตตาข้าพระองค์ด้วยเถิด พระเจ้า ตามความเมตตาอันยิ่งใหญ่ของพระองค์ และตามความอุดมสมบูรณ์แห่งพระคุณของพระองค์ โปรดลบล้างความผิดของข้าพระองค์ด้วยเถิด</w:t>
      </w:r>
    </w:p>
    <w:p w:rsidR="00657CE2" w:rsidRDefault="00657CE2" w14:paraId="5CBD9FFD" w14:textId="77777777">
      <w:r>
        <w:rPr>
          <w:b/>
          <w:color w:val="FF0000"/>
          <w:sz w:val="20"/>
        </w:rPr>
        <w:t xml:space="preserve">และสติเชรา: </w:t>
      </w:r>
      <w:r>
        <w:t xml:space="preserve">พระเยซูได้ฟื้นคืนชีพจากหลุมศพแล้ว / ตามที่พระองค์ได้ทำนายไว้ / มอบ</w:t>
      </w:r>
      <w:r w:rsidR="00744920">
        <w:t xml:space="preserve">ชีวิต</w:t>
      </w:r>
      <w:r>
        <w:t xml:space="preserve">นิรันดร์ </w:t>
      </w:r>
      <w:r>
        <w:t xml:space="preserve">/ </w:t>
      </w:r>
      <w:r>
        <w:t xml:space="preserve">และความเมตตาอันยิ่งใหญ่</w:t>
      </w:r>
      <w:r>
        <w:t xml:space="preserve">ให้แก่</w:t>
      </w:r>
      <w:r>
        <w:t xml:space="preserve">เรา</w:t>
      </w:r>
    </w:p>
    <w:p w:rsidR="00657CE2" w:rsidRDefault="00657CE2" w14:paraId="71AF9E33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7954FCF1" w14:textId="77777777">
      <w:pPr>
        <w:pStyle w:val="Heading3"/>
      </w:pPr>
      <w:r>
        <w:t xml:space="preserve">คานอน</w:t>
      </w:r>
    </w:p>
    <w:p w:rsidR="00657CE2" w:rsidRDefault="00657CE2" w14:paraId="4C78917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วันอาทิตย์, ใน 4; บทที่สอง – </w:t>
      </w:r>
      <w:r>
        <w:rPr>
          <w:b/>
          <w:color w:val="FF0000"/>
          <w:sz w:val="20"/>
        </w:rPr>
        <w:t xml:space="preserve">กางเขนและการฟื้นคืนชีพ</w:t>
      </w:r>
      <w:r w:rsidR="00744920"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ใน 3</w:t>
      </w:r>
      <w:r w:rsidR="00744920">
        <w:rPr>
          <w:b/>
          <w:color w:val="FF0000"/>
          <w:sz w:val="20"/>
        </w:rPr>
        <w:t xml:space="preserve">;</w:t>
      </w:r>
      <w:r>
        <w:rPr>
          <w:b/>
          <w:color w:val="FF0000"/>
          <w:sz w:val="20"/>
        </w:rPr>
        <w:t xml:space="preserve"> บทที่สาม – </w:t>
      </w:r>
      <w:r>
        <w:rPr>
          <w:b/>
          <w:color w:val="FF0000"/>
          <w:sz w:val="20"/>
        </w:rPr>
        <w:t xml:space="preserve">พระมารดาพระเจ้า, </w:t>
      </w:r>
      <w:r>
        <w:rPr>
          <w:b/>
          <w:color w:val="FF0000"/>
          <w:sz w:val="20"/>
        </w:rPr>
        <w:t xml:space="preserve">ใน 3, และ </w:t>
      </w:r>
      <w:r w:rsidR="00C055B6">
        <w:rPr>
          <w:b/>
          <w:color w:val="FF0000"/>
          <w:sz w:val="20"/>
        </w:rPr>
        <w:t xml:space="preserve">เมนาอียน, </w:t>
      </w:r>
      <w:r>
        <w:rPr>
          <w:b/>
          <w:color w:val="FF0000"/>
          <w:sz w:val="20"/>
        </w:rPr>
        <w:t xml:space="preserve">ใน 4. หากมีการเฉลิมฉลองนักบุญใน 6</w:t>
      </w:r>
      <w:r w:rsidR="00744920">
        <w:rPr>
          <w:b/>
          <w:color w:val="FF0000"/>
          <w:sz w:val="20"/>
        </w:rPr>
        <w:t xml:space="preserve">, </w:t>
      </w:r>
      <w:r w:rsidRPr="00744920" w:rsidR="00744920">
        <w:rPr>
          <w:b/>
          <w:color w:val="FF0000"/>
          <w:sz w:val="20"/>
        </w:rPr>
        <w:t xml:space="preserve">แล้ว </w:t>
      </w:r>
      <w:r>
        <w:rPr>
          <w:b/>
          <w:color w:val="FF0000"/>
          <w:sz w:val="20"/>
        </w:rPr>
        <w:t xml:space="preserve">กางเขนและการฟื้นคืนชีพ</w:t>
      </w:r>
      <w:r w:rsidRPr="00744920" w:rsidR="00744920"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ใน 2, และ </w:t>
      </w:r>
      <w:r>
        <w:rPr>
          <w:b/>
          <w:color w:val="FF0000"/>
          <w:sz w:val="20"/>
        </w:rPr>
        <w:t xml:space="preserve">พระมารดาพระเจ้า, 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4871CCC3" w14:textId="77777777">
      <w:pPr>
        <w:pStyle w:val="Heading3"/>
      </w:pPr>
      <w:r>
        <w:t xml:space="preserve">บทเพลงที่ 1</w:t>
      </w:r>
    </w:p>
    <w:p w:rsidR="00657CE2" w:rsidRDefault="00657CE2" w14:paraId="50C92D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0EB3C90" w14:textId="77777777">
      <w:r>
        <w:rPr>
          <w:b/>
          <w:color w:val="FF0000"/>
          <w:sz w:val="20"/>
        </w:rPr>
        <w:lastRenderedPageBreak/>
      </w:r>
      <w:r>
        <w:rPr>
          <w:b/>
          <w:color w:val="FF0000"/>
          <w:sz w:val="20"/>
        </w:rPr>
        <w:t xml:space="preserve">Irmos: </w:t>
      </w:r>
      <w:r>
        <w:t xml:space="preserve">มือขวาอันชนะของพระองค์ โอ พระผู้ไม่ตาย / ได้รับการถวายเกียรติด้วยฤทธิ์อำนาจอันศักดิ์สิทธิ์: / เพราะด้วยฤทธิ์อำนาจอันยิ่งใหญ่ ได้บดขยี้ศัตรู / และ</w:t>
      </w:r>
      <w:r>
        <w:t xml:space="preserve">ได้เปิด</w:t>
      </w:r>
      <w:r>
        <w:t xml:space="preserve">ทางใหม่</w:t>
      </w:r>
      <w:r>
        <w:t xml:space="preserve">ให้</w:t>
      </w:r>
      <w:r w:rsidR="00352FE3">
        <w:t xml:space="preserve">ชนอิสราเอล</w:t>
      </w:r>
      <w:r>
        <w:t xml:space="preserve"> </w:t>
      </w:r>
      <w:r w:rsidR="00352FE3">
        <w:t xml:space="preserve">/ </w:t>
      </w:r>
      <w:r>
        <w:t xml:space="preserve">ผ่านความลึก</w:t>
      </w:r>
    </w:p>
    <w:p w:rsidRPr="00671C74" w:rsidR="00657CE2" w:rsidRDefault="00657CE2" w14:paraId="6B7F48E9" w14:textId="77777777">
      <w:pPr>
        <w:rPr>
          <w:b/>
        </w:rPr>
      </w:pPr>
      <w:r w:rsidRPr="00671C74">
        <w:rPr>
          <w:b/>
          <w:color w:val="FF0000"/>
          <w:sz w:val="20"/>
        </w:rPr>
        <w:t xml:space="preserve">ท่อนซ้ำ: </w:t>
      </w:r>
      <w:r w:rsidRPr="00671C74">
        <w:rPr>
          <w:b/>
        </w:rPr>
        <w:t xml:space="preserve">สรรเสริญแด่การฟื้นคืนพระชนม์อันศักดิ์สิทธิ์ของพระองค์ พระเจ้า</w:t>
      </w:r>
    </w:p>
    <w:p w:rsidR="00657CE2" w:rsidRDefault="00657CE2" w14:paraId="0D1D025E" w14:textId="77777777">
      <w:r>
        <w:t xml:space="preserve">พระองค์ผู้ตั้งแต่ต้น /</w:t>
      </w:r>
      <w:r>
        <w:t xml:space="preserve"> ด้วยฤทธิ์อำนาจอันศักดิ์สิทธิ์ </w:t>
      </w:r>
      <w:r>
        <w:t xml:space="preserve">/</w:t>
      </w:r>
      <w:r>
        <w:t xml:space="preserve"> ได้ทรงสร้างข้าพเจ้าจากผงคลีดินด้วยพระหัตถ์อันบริสุทธิ์ที่สุดของพระองค์ </w:t>
      </w:r>
      <w:r>
        <w:t xml:space="preserve">/ ได้ทรงเหยียดพระหัตถ์บนไม้กางเขน / เรียกกายอันเป็นมรรตัยของข้าพเจ้าจากแผ่นดิน / ซึ่งพระองค์ทรงรับมาจากพระแม่มารีผู้บริสุทธิ์</w:t>
      </w:r>
    </w:p>
    <w:p w:rsidR="00657CE2" w:rsidRDefault="00657CE2" w14:paraId="2CF07D08" w14:textId="77777777">
      <w:r>
        <w:t xml:space="preserve">พระองค์ทรงทนทุกข์ทรมานจนสิ้นพระชนม์เพื่อข้าพเจ้า / และทรงมอบวิญญาณของพระองค์เองให้แก่ความตาย / </w:t>
      </w:r>
      <w:r>
        <w:t xml:space="preserve">พระองค์ผู้ทรงเป่าลมหายใจอัน</w:t>
      </w:r>
      <w:r>
        <w:t xml:space="preserve">ศักดิ์</w:t>
      </w:r>
      <w:r>
        <w:t xml:space="preserve">สิทธิ์เข้าสู่จิตวิญญาณของข้าพเจ้า</w:t>
      </w:r>
      <w:r w:rsidR="00744920">
        <w:t xml:space="preserve">; </w:t>
      </w:r>
      <w:r>
        <w:t xml:space="preserve">/ และเมื่อทรงปลดปล่อยข้าพเจ้าจากพันธนาการนิรันดร์ และทรงยกข้าพเจ้าขึ้นสู่เบื้องสูงร่วมกับพระองค์ / </w:t>
      </w:r>
      <w:r w:rsidR="00744920">
        <w:t xml:space="preserve">พระองค์</w:t>
      </w:r>
      <w:r>
        <w:t xml:space="preserve">ได้ทรงถวายเกียรติแก่</w:t>
      </w:r>
      <w:r>
        <w:rPr>
          <w:i/>
        </w:rPr>
        <w:t xml:space="preserve">ข้าพเจ้า</w:t>
      </w:r>
      <w:r>
        <w:t xml:space="preserve">ด้วย</w:t>
      </w:r>
      <w:r>
        <w:t xml:space="preserve">ความเป็นอมตะ</w:t>
      </w:r>
    </w:p>
    <w:p w:rsidR="00657CE2" w:rsidRDefault="00657CE2" w14:paraId="20F96E2E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จงชื่นชมยินดีเถิด แหล่งน้ำแห่งพระคุณ; / จงชื่นชมยินดีเถิด บันไดและประตูสวรรค์; / </w:t>
      </w:r>
      <w:r>
        <w:t xml:space="preserve">จงชื่นชมยินดีเถิด โคมไฟและภาชนะทองคำ </w:t>
      </w:r>
      <w:r w:rsidR="00352FE3">
        <w:t xml:space="preserve">/ </w:t>
      </w:r>
      <w:r>
        <w:t xml:space="preserve">และภูเขา</w:t>
      </w:r>
      <w:r>
        <w:t xml:space="preserve">ที่ไม่สั่นคลอน</w:t>
      </w:r>
      <w:r>
        <w:t xml:space="preserve">, / </w:t>
      </w:r>
      <w:r>
        <w:t xml:space="preserve">ผู้ให้กำเนิดพระคริสต์</w:t>
      </w:r>
      <w:r>
        <w:t xml:space="preserve"> ผู้ประทานชีวิต แก่โลก</w:t>
      </w:r>
    </w:p>
    <w:p w:rsidR="00657CE2" w:rsidRDefault="00657CE2" w14:paraId="1C049F1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78593BE1" w14:textId="77777777">
      <w:r>
        <w:t xml:space="preserve">พระคริสต์ โดยการเสด็จมาบังเกิดเป็นมนุษย์ ได้ทำให้ข้าพเจ้าเป็นพระ </w:t>
      </w:r>
      <w:r>
        <w:t xml:space="preserve">/ พระคริสต์ โดยการถ่อมพระองค์เอง ได้ยกข้าพเจ้าขึ้น </w:t>
      </w:r>
      <w:r>
        <w:t xml:space="preserve">/ พระคริสต์ </w:t>
      </w:r>
      <w:r>
        <w:rPr>
          <w:i/>
        </w:rPr>
        <w:t xml:space="preserve">ทำให้ข้าพเจ้าปราศจากกิเลส / </w:t>
      </w:r>
      <w:r>
        <w:t xml:space="preserve">ในขณะที่ทรงทนทุกข์ในธรรมชาติทางกายของพระองค์ ผู้ประทานชีวิต / ดังนั้น ข้าพเจ้าจึงร้องเพลงขอบคุณ / เพราะพระองค์ได้ทรงได้รับเกียรติแล้ว</w:t>
      </w:r>
    </w:p>
    <w:p w:rsidR="00657CE2" w:rsidRDefault="00657CE2" w14:paraId="125B1BDB" w14:textId="77777777">
      <w:r>
        <w:t xml:space="preserve">พระคริสต์ทรงยกข้าพเจ้าขึ้นผ่านการตรึงกางเขนของพระองค์; / พระคริสต์ทรงชูข้าพเจ้าขึ้นพร้อมกับพระองค์</w:t>
      </w:r>
      <w:r>
        <w:t xml:space="preserve">ผ่านการสิ้นพระชนม์ของ</w:t>
      </w:r>
      <w:r>
        <w:t xml:space="preserve">พระองค์</w:t>
      </w:r>
      <w:r>
        <w:t xml:space="preserve">; / พระคริสต์ทรงประทานชีวิตแก่ข้าพเจ้า / ดังนั้น </w:t>
      </w:r>
      <w:r>
        <w:t xml:space="preserve">ข้าพเจ้าจึงตบมือด้วยความยินดี / และ</w:t>
      </w:r>
      <w:r>
        <w:t xml:space="preserve">ร้องเพลงแห่งชัยชนะ</w:t>
      </w:r>
      <w:r>
        <w:t xml:space="preserve">ถวายแด่พระผู้ช่วยให้รอด</w:t>
      </w:r>
      <w:r>
        <w:t xml:space="preserve">; / เพราะพระองค์ได้ทรงได้รับพระเกียรติแล้ว</w:t>
      </w:r>
    </w:p>
    <w:p w:rsidR="00657CE2" w:rsidRDefault="00657CE2" w14:paraId="4C485070" w14:textId="77777777">
      <w:r>
        <w:rPr>
          <w:b/>
          <w:color w:val="FF0000"/>
          <w:sz w:val="20"/>
        </w:rPr>
        <w:t xml:space="preserve">พระมารดา</w:t>
      </w:r>
      <w:r>
        <w:t xml:space="preserve">ของพระเจ้า</w:t>
      </w:r>
      <w:r>
        <w:rPr>
          <w:b/>
          <w:color w:val="FF0000"/>
          <w:sz w:val="20"/>
        </w:rPr>
        <w:t xml:space="preserve">:</w:t>
      </w:r>
      <w:r>
        <w:t xml:space="preserve"> โอ พระแม่พรหมจารี ท่านได้ตั้งครรภ์พระเจ้า / และในขณะที่ยังคงเป็นพรหมจารี ท่านได้ให้กำเนิดพระคริสต์ / </w:t>
      </w:r>
      <w:r>
        <w:t xml:space="preserve">พระบุตรผู้ทรงรับสภาพมนุษย์จากท่าน โอ ผู้บริสุทธิ์ที่สุด – / ในความเป็นหนึ่งเดียวขององค์ผู้เป็นพระบุตรองค์เดียว / </w:t>
      </w:r>
      <w:r>
        <w:t xml:space="preserve">ที่รู้จักใน</w:t>
      </w:r>
      <w:r>
        <w:t xml:space="preserve">สองธรรมชาติ</w:t>
      </w:r>
      <w:r>
        <w:t xml:space="preserve">; / เพราะพระองค์ได้ทรงได้รับเกียรติแล้ว</w:t>
      </w:r>
    </w:p>
    <w:p w:rsidR="00657CE2" w:rsidRDefault="00657CE2" w14:paraId="0D42B52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532C5230" w14:textId="77777777">
      <w:r>
        <w:t xml:space="preserve">เพลงใดที่สมควรแก่ท่าน / เราจะถวายในความอ่อนแอของเรา / นอกจาก</w:t>
      </w:r>
      <w:r>
        <w:t xml:space="preserve">เพลง</w:t>
      </w:r>
      <w:r>
        <w:t xml:space="preserve">แห่งความปีติ</w:t>
      </w:r>
      <w:r>
        <w:t xml:space="preserve">ยินดีที่กาเบรียลสอนเราอย่างลับๆ: / ‘จงชื่นชมเถิด โอ พระแม่พรหมจารีของพระเจ้า / พระมารดา</w:t>
      </w:r>
      <w:r>
        <w:t xml:space="preserve">ผู้ไม่เคยรู้จัก</w:t>
      </w:r>
      <w:r>
        <w:t xml:space="preserve">การสมรส</w:t>
      </w:r>
      <w:r>
        <w:t xml:space="preserve">!’</w:t>
      </w:r>
    </w:p>
    <w:p w:rsidR="00657CE2" w:rsidRDefault="00657CE2" w14:paraId="6659DE0B" w14:textId="77777777">
      <w:r>
        <w:t xml:space="preserve">แด่พระแม่พรหมจารีผู้เป็นมารดาของพระมหากษัตริย์แห่งกองทัพสวรรค์ / จากใจที่บริสุทธิ์ที่สุด </w:t>
      </w:r>
      <w:r>
        <w:t xml:space="preserve">ในฐานะผู้ซื่อสัตย์ / </w:t>
      </w:r>
      <w:r>
        <w:t xml:space="preserve">เราจะร้องขึ้น</w:t>
      </w:r>
      <w:r>
        <w:t xml:space="preserve">ด้วยจิตวิญญาณ</w:t>
      </w:r>
      <w:r>
        <w:t xml:space="preserve">ว่า: / ‘จงชื่นชมเถิด พระแม่พรหมจารีมารดาของพระเจ้า / มารดาผู้ไม่เคยรู้จักการสมรส!’</w:t>
      </w:r>
    </w:p>
    <w:p w:rsidR="00657CE2" w:rsidRDefault="00657CE2" w14:paraId="20A82756" w14:textId="77777777">
      <w:r>
        <w:t xml:space="preserve">ความลึกซึ้ง / </w:t>
      </w:r>
      <w:r>
        <w:t xml:space="preserve">ของการปฏิสนธิ</w:t>
      </w:r>
      <w:r>
        <w:t xml:space="preserve">ที่ไม่อาจเข้าใจได้ของพระองค์</w:t>
      </w:r>
      <w:r>
        <w:t xml:space="preserve">นั้น</w:t>
      </w:r>
      <w:r>
        <w:t xml:space="preserve">ไม่มีขอบเขต </w:t>
      </w:r>
      <w:r>
        <w:t xml:space="preserve">โอ ผู้บริสุทธิ์ยิ่ง / และบัดนี้ ด้วย</w:t>
      </w:r>
      <w:r>
        <w:t xml:space="preserve">ความเชื่อ</w:t>
      </w:r>
      <w:r>
        <w:t xml:space="preserve">ที่ปราศจากความสงสัย / เรา</w:t>
      </w:r>
      <w:r>
        <w:t xml:space="preserve">ถวายคำทักทายที่จริงใจแด่พระองค์ โดยกล่าวว่า: / ‘จงชื่นชมเถิด โอ </w:t>
      </w:r>
      <w:r>
        <w:t xml:space="preserve">พระมารดาพรหมจารีแห่งพระเจ้า / พระมารดาผู้ไม่เคยรู้จักการสมรส!’</w:t>
      </w:r>
    </w:p>
    <w:p w:rsidR="00657CE2" w:rsidRDefault="00657CE2" w14:paraId="6DF9D1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จากนั้นคือทรอปาริอาจาก</w:t>
      </w:r>
      <w:r w:rsidR="00C055B6">
        <w:rPr>
          <w:b/>
          <w:color w:val="FF0000"/>
          <w:sz w:val="20"/>
        </w:rPr>
        <w:t xml:space="preserve">คาโนนของเมนาอียน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23F385B6" w14:textId="77777777">
      <w:pPr>
        <w:pStyle w:val="Heading3"/>
      </w:pPr>
      <w:r>
        <w:t xml:space="preserve">บทเพลงที่ 3</w:t>
      </w:r>
    </w:p>
    <w:p w:rsidR="00657CE2" w:rsidRDefault="00657CE2" w14:paraId="505D6CE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B27FFA9" w14:textId="77777777">
      <w:r>
        <w:rPr>
          <w:b/>
          <w:color w:val="FF0000"/>
          <w:sz w:val="20"/>
        </w:rPr>
        <w:t xml:space="preserve">Irmos: </w:t>
      </w:r>
      <w:r>
        <w:t xml:space="preserve">ท่านผู้เดียว ผู้ทรงรู้ถึงความอ่อนแอของธรรมชาติมนุษย์ / และด้วยความเมตตา ทรงรับเอาลักษณะนั้นมา! / โปรดเสริมกำลังข้าพเจ้าจากเบื้องสูง เพื่อข้าพเจ้าจะได้ร้องทูลต่อท่านว่า: / ‘ศักดิ์สิทธิ์คือวิหารที่มีชีวิต / แห่งพระสิริอันบริสุทธิ์ที่สุดของท่าน โอ ผู้ทรงรักมวลมนุษยชาติ!’</w:t>
      </w:r>
    </w:p>
    <w:p w:rsidR="00657CE2" w:rsidRDefault="00657CE2" w14:paraId="3887C824" w14:textId="77777777">
      <w:r>
        <w:t xml:space="preserve">ในฐานะพระเจ้าของข้าพระองค์ พระองค์ผู้ประเสริฐ / ได้ทรงเมตตาข้าพระองค์ผู้ตกต่ำ / และทรงลดพระองค์ลงมาหาข้าพระองค์ / ยกระดับข้าพระองค์ผ่านการตรึงกางเขนของพระองค์ / เพื่อข้าพระองค์จะได้ร้องทูลต่อพระองค์ว่า: / ‘ศักดิ์สิทธิ์คือองค์พระผู้เป็นเจ้าแห่งพระสิริ / ผู้ซึ่งความดีของพระองค์ไม่อาจเข้าใจได้!’</w:t>
      </w:r>
    </w:p>
    <w:p w:rsidR="00657CE2" w:rsidRDefault="00657CE2" w14:paraId="4C15ED6F" w14:textId="77777777">
      <w:r>
        <w:t xml:space="preserve">พระคริสต์ผู้เป็นชีวิตที่จุติมา </w:t>
      </w:r>
      <w:r>
        <w:t xml:space="preserve">/ </w:t>
      </w:r>
      <w:r>
        <w:t xml:space="preserve">แต่ในฐานะพระเจ้าผู้เปี่ยมด้วยความเมตตา พระองค์ทรงรับเอาธรรมชาติของข้าพเจ้า แม้ข้าพเจ้าจะหลงทาง </w:t>
      </w:r>
      <w:r w:rsidRPr="00352FE3">
        <w:rPr>
          <w:i/>
        </w:rPr>
        <w:t xml:space="preserve">/ </w:t>
      </w:r>
      <w:r>
        <w:t xml:space="preserve">และเมื่อเสด็จลงสู่ฝุ่นแห่งความตาย พระเจ้าข้า / </w:t>
      </w:r>
      <w:r>
        <w:t xml:space="preserve">พระองค์ทรงทำลายพันธนาการแห่งความตาย / </w:t>
      </w:r>
      <w:r>
        <w:t xml:space="preserve">และเมื่อเสด็จขึ้นจากความตายในวันที่สาม / พระองค์ทรงประทานความเป็นอมตะแก่ผู้ตาย</w:t>
      </w:r>
    </w:p>
    <w:p w:rsidR="00657CE2" w:rsidRDefault="00657CE2" w14:paraId="0042ABCC" w14:textId="77777777">
      <w:r>
        <w:rPr>
          <w:b/>
          <w:color w:val="FF0000"/>
          <w:sz w:val="20"/>
        </w:rPr>
        <w:t xml:space="preserve">พระมารดา</w:t>
      </w:r>
      <w:r>
        <w:t xml:space="preserve">พระเจ้า</w:t>
      </w:r>
      <w:r>
        <w:rPr>
          <w:b/>
          <w:color w:val="FF0000"/>
          <w:sz w:val="20"/>
        </w:rPr>
        <w:t xml:space="preserve">:</w:t>
      </w:r>
      <w:r>
        <w:t xml:space="preserve"> เมื่อพระเจ้าทรงสถิตในครรภ์ของ</w:t>
      </w:r>
      <w:r>
        <w:t xml:space="preserve">พระองค์โดยพระวิญญาณบริสุทธิ์ </w:t>
      </w:r>
      <w:r w:rsidR="00352FE3">
        <w:t xml:space="preserve">/ </w:t>
      </w:r>
      <w:r>
        <w:t xml:space="preserve">พระนางผู้บริสุทธิ์ พระนางยังคงไม่ถูกทำลาย: / เพราะพุ่มไม้ที่ลุกไหม้แต่ไม่ถูกเผาผลาญ / </w:t>
      </w:r>
      <w:r>
        <w:t xml:space="preserve">ได้ทำนายถึงพระนาง</w:t>
      </w:r>
      <w:r>
        <w:t xml:space="preserve">อย่างชัดเจนแก่โมเสสผู้บัญญัติกฎหมาย </w:t>
      </w:r>
      <w:r>
        <w:t xml:space="preserve">/ ในฐานะพระนางผู้รับไฟที่ทนไม่ได้</w:t>
      </w:r>
    </w:p>
    <w:p w:rsidR="00657CE2" w:rsidRDefault="00657CE2" w14:paraId="18C556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Pr="00671C74" w:rsidR="00657CE2" w:rsidRDefault="00657CE2" w14:paraId="65A297D5" w14:textId="77777777">
      <w:pPr>
        <w:rPr>
          <w:spacing w:val="-4"/>
        </w:rPr>
      </w:pPr>
      <w:r w:rsidRPr="00671C74">
        <w:rPr>
          <w:spacing w:val="-4"/>
        </w:rPr>
        <w:t xml:space="preserve">แด่พระองค์ผู้ทรงยกแกะที่หลงทางขึ้นบนบ่า / และทรงทำลายบาปของมันผ่านไม้กางเขน / </w:t>
      </w:r>
      <w:r w:rsidRPr="00671C74" w:rsidR="00A54875">
        <w:rPr>
          <w:spacing w:val="-4"/>
        </w:rPr>
        <w:t xml:space="preserve">– </w:t>
      </w:r>
      <w:r w:rsidRPr="00671C74">
        <w:rPr>
          <w:spacing w:val="-4"/>
        </w:rPr>
        <w:t xml:space="preserve">ขอให้เราเปล่งเสียงร้องถวายแด่พระคริสต์พระเจ้าของเรา: / ‘พระองค์ผู้ทรงยกย่องศักดิ์ศรีของเรา / พระองค์ทรงศักดิ์สิทธิ์ โอ </w:t>
      </w:r>
      <w:r w:rsidRPr="00671C74">
        <w:rPr>
          <w:spacing w:val="-4"/>
        </w:rPr>
        <w:t xml:space="preserve">พระเจ้า!’</w:t>
      </w:r>
    </w:p>
    <w:p w:rsidR="00657CE2" w:rsidRDefault="00657CE2" w14:paraId="29A7A106" w14:textId="77777777">
      <w:r>
        <w:t xml:space="preserve">แด่พระคริสต์ ผู้เลี้ยงแกะผู้ยิ่งใหญ่ </w:t>
      </w:r>
      <w:r w:rsidR="005317E1">
        <w:t xml:space="preserve">ผู้</w:t>
      </w:r>
      <w:r>
        <w:t xml:space="preserve">ทรงฟื้นคืนชีพจากฮาเดส / และแด่การนำทาง</w:t>
      </w:r>
      <w:r w:rsidR="00352FE3">
        <w:t xml:space="preserve">อันศักดิ์สิทธิ์ของ</w:t>
      </w:r>
      <w:r>
        <w:t xml:space="preserve">พระองค์ผ่าน</w:t>
      </w:r>
      <w:r>
        <w:t xml:space="preserve">ทางอัครสาวก / ผู้ทรงมอบหมายการเลี้ยงดูชนชาติทั้งหลายด้วยปัญญา / ขอให้</w:t>
      </w:r>
      <w:r>
        <w:t xml:space="preserve">เราผู้มีความเชื่อ </w:t>
      </w:r>
      <w:r w:rsidR="005317E1">
        <w:t xml:space="preserve">รับใช้</w:t>
      </w:r>
      <w:r>
        <w:t xml:space="preserve">ด้วยความจริง </w:t>
      </w:r>
      <w:r>
        <w:t xml:space="preserve">/ </w:t>
      </w:r>
      <w:r>
        <w:t xml:space="preserve">โดยพระวิญญาณบริสุทธิ์</w:t>
      </w:r>
    </w:p>
    <w:p w:rsidR="00657CE2" w:rsidRDefault="00657CE2" w14:paraId="1ED93CA5" w14:textId="77777777">
      <w:r>
        <w:t xml:space="preserve">แด่พระบุตร ผู้ทรงรับสภาพมนุษย์โดยสมัครใจจากพระแม่พรหมจารีโดยไม่มีเชื้อพันธุ์ / และ</w:t>
      </w:r>
      <w:r>
        <w:t xml:space="preserve">ผู้ทรงรักษา</w:t>
      </w:r>
      <w:r>
        <w:t xml:space="preserve">พระมารดา</w:t>
      </w:r>
      <w:r w:rsidRPr="00A54875" w:rsidR="00A54875">
        <w:rPr>
          <w:i/>
        </w:rPr>
        <w:t xml:space="preserve">ของพระองค์</w:t>
      </w:r>
      <w:r>
        <w:t xml:space="preserve">ให้คงเป็นพรหมจารีบริสุทธิ์หลังการประสูติ ด้วยฤทธิ์อำนาจอันศักดิ์สิทธิ์ – / พระเจ้าผู้สูงสุด </w:t>
      </w:r>
      <w:r w:rsidR="005317E1">
        <w:t xml:space="preserve">– </w:t>
      </w:r>
      <w:r>
        <w:t xml:space="preserve">ขอให้เราทั้งหลายร้องขึ้นว่า: / ‘พระองค์ทรงศักดิ์สิทธิ์ พระเจ้าข้า!’</w:t>
      </w:r>
    </w:p>
    <w:p w:rsidR="00657CE2" w:rsidRDefault="00657CE2" w14:paraId="0EF85B2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FC4BA0" w:rsidRDefault="00657CE2" w14:paraId="68CD1558" w14:textId="77777777">
      <w:r>
        <w:t xml:space="preserve">เราไม่เรียกท่าน, โอ พระแม่พรหมจารี, / ว่าเมฆบางเบาโดยเปล่าประโยชน์, / ตาม</w:t>
      </w:r>
      <w:r>
        <w:t xml:space="preserve">คำพยากรณ์: / เพราะผ่านทางท่าน พระเจ้าได้เสด็จมา, / เพื่อโค่นล้มรูปเคารพเท็จของอียิปต์ / </w:t>
      </w:r>
      <w:r>
        <w:t xml:space="preserve">และเพื่อให้ความสว่างแก่ผู้ที่บูชาพวกมัน.</w:t>
      </w:r>
    </w:p>
    <w:p w:rsidR="00657CE2" w:rsidRDefault="00657CE2" w14:paraId="1EB8C3B0" w14:textId="77777777">
      <w:r>
        <w:t xml:space="preserve">คณะนักร้องผู้พยากรณ์ได้เรียกท่านอย่างแท้จริงว่าเป็น ‘น้ำพุที่ปิดผนึก’ / และ ‘ประตูที่ปิดสนิท’; / </w:t>
      </w:r>
      <w:r>
        <w:rPr>
          <w:i/>
        </w:rPr>
        <w:t xml:space="preserve">สิ่งเหล่านี้</w:t>
      </w:r>
      <w:r>
        <w:t xml:space="preserve">เป็นสัญลักษณ์ที่จารึกไว้อย่างชัดเจนสำหรับเรา / เกี่ยวกับความบริสุทธิ์ของท่าน ผู้ทรงเกียรติสูงสุด / ซึ่ง</w:t>
      </w:r>
      <w:r w:rsidR="00A54875">
        <w:t xml:space="preserve">ท่าน</w:t>
      </w:r>
      <w:r>
        <w:t xml:space="preserve">ได้รักษาไว้แม้หลังจากการให้กำเนิด</w:t>
      </w:r>
    </w:p>
    <w:p w:rsidR="00657CE2" w:rsidRDefault="00657CE2" w14:paraId="3137EDF0" w14:textId="77777777">
      <w:r>
        <w:t xml:space="preserve">เมื่อได้รับการพิจารณาว่าสมควรแล้ว ตามที่ทำได้ </w:t>
      </w:r>
      <w:r w:rsidR="00A54875">
        <w:t xml:space="preserve">/</w:t>
      </w:r>
      <w:r>
        <w:t xml:space="preserve"> เพื่อได้เห็น</w:t>
      </w:r>
      <w:r>
        <w:t xml:space="preserve">พระ</w:t>
      </w:r>
      <w:r>
        <w:t xml:space="preserve">จิต</w:t>
      </w:r>
      <w:r>
        <w:t xml:space="preserve">อันเหนือสาระ </w:t>
      </w:r>
      <w:r w:rsidR="00A54875">
        <w:t xml:space="preserve">/ </w:t>
      </w:r>
      <w:r>
        <w:t xml:space="preserve">ก</w:t>
      </w:r>
      <w:r>
        <w:t xml:space="preserve">าเบรียล</w:t>
      </w:r>
      <w:r>
        <w:t xml:space="preserve">จึงนำเสียงร้องด้วยความปีติ </w:t>
      </w:r>
      <w:r w:rsidR="00A54875">
        <w:t xml:space="preserve">/ </w:t>
      </w:r>
      <w:r>
        <w:t xml:space="preserve">มาถึงท่าน โอ พระแม่ผู้บริสุทธิ์ตลอดกาล /</w:t>
      </w:r>
      <w:r w:rsidR="00A54875">
        <w:t xml:space="preserve"> ประกาศอย่าง</w:t>
      </w:r>
      <w:r>
        <w:t xml:space="preserve">ชัดเจนถึงการปฏิสนธิของพระวจนะ </w:t>
      </w:r>
      <w:r>
        <w:t xml:space="preserve">/ และ</w:t>
      </w:r>
      <w:r w:rsidR="00A54875">
        <w:t xml:space="preserve">ประกาศ</w:t>
      </w:r>
      <w:r>
        <w:t xml:space="preserve">การประสูติที่ไม่อาจเข้าใจได้</w:t>
      </w:r>
    </w:p>
    <w:p w:rsidR="00657CE2" w:rsidRDefault="00657CE2" w14:paraId="49AFD01A" w14:textId="77777777">
      <w:pPr>
        <w:pStyle w:val="Heading3"/>
      </w:pPr>
      <w:r>
        <w:t xml:space="preserve">บทเพลงที่ 4</w:t>
      </w:r>
    </w:p>
    <w:p w:rsidR="00657CE2" w:rsidRDefault="00657CE2" w14:paraId="78CF4CF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43C85933" w14:textId="77777777">
      <w:r>
        <w:rPr>
          <w:b/>
          <w:color w:val="FF0000"/>
          <w:sz w:val="20"/>
        </w:rPr>
        <w:t xml:space="preserve">Irmos: </w:t>
      </w:r>
      <w:r>
        <w:t xml:space="preserve">ท่านดั่งภูเขา </w:t>
      </w:r>
      <w:r>
        <w:t xml:space="preserve">ที่ถูกพระคุณอันศักดิ์สิทธิ์ปกคลุม / ฮาบากุก </w:t>
      </w:r>
      <w:r>
        <w:t xml:space="preserve">ผู้มองเห็นด้วยตาที่หยั่งรู้ / ได้ทำนายไว้ว่า จากท่านจะเกิดผู้ศักดิ์สิทธิ์แห่งอิสราเอล / </w:t>
      </w:r>
      <w:r>
        <w:t xml:space="preserve">เพื่อความรอดและการฟื้นฟูของเรา</w:t>
      </w:r>
    </w:p>
    <w:p w:rsidR="00657CE2" w:rsidRDefault="00657CE2" w14:paraId="7812DFA7" w14:textId="77777777">
      <w:r>
        <w:t xml:space="preserve">ผู้ใดคือผู้ช่วยให้รอดนี้ </w:t>
      </w:r>
      <w:r>
        <w:t xml:space="preserve">ที่มาแต่เอโดม </w:t>
      </w:r>
      <w:r>
        <w:t xml:space="preserve">/ สวมมงกุฎหนาม</w:t>
      </w:r>
      <w:r>
        <w:t xml:space="preserve"> แต่งกายด้วยสีแดงเข้ม แขวนอยู่บนไม้กางเขน? / นั่นคือผู้ศักดิ์สิทธิ์แห่งอิสราเอล </w:t>
      </w:r>
      <w:r>
        <w:rPr>
          <w:i/>
        </w:rPr>
        <w:t xml:space="preserve">ที่มา </w:t>
      </w:r>
      <w:r>
        <w:t xml:space="preserve">/ </w:t>
      </w:r>
      <w:r w:rsidR="005317E1">
        <w:t xml:space="preserve">เพื่อ</w:t>
      </w:r>
      <w:r>
        <w:t xml:space="preserve">ความรอดและการฟื้นฟูของเรา</w:t>
      </w:r>
    </w:p>
    <w:p w:rsidR="00657CE2" w:rsidRDefault="00657CE2" w14:paraId="071AF99D" w14:textId="77777777">
      <w:r>
        <w:t xml:space="preserve">ดูเถิด ประชาชนผู้กบฏ จงละอายเถิด: / เพราะพระองค์ผู้ซึ่งท่านทั้งหลาย / </w:t>
      </w:r>
      <w:r>
        <w:t xml:space="preserve">ได้วิงวอนปีลาตอย่างโง่เขลาให้ตรึงพระองค์บนไม้กางเขน /</w:t>
      </w:r>
      <w:r>
        <w:t xml:space="preserve"> เหมือนผู้กระทำผิด </w:t>
      </w:r>
      <w:r>
        <w:t xml:space="preserve">/ หลังจากที่พระองค์ได้ทำลายอำนาจแห่งความตาย / ได้ทรงฟื้นคืนพระชนม์จากหลุมศพด้วยฤทธิ์อำนาจอันศักดิ์สิทธิ์</w:t>
      </w:r>
    </w:p>
    <w:p w:rsidR="00657CE2" w:rsidRDefault="00657CE2" w14:paraId="30E6BDE6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เราขอประกาศว่า พระแม่พรหมจารี คือ ต้นไม้แห่งชีวิต; / เพราะจากพระแม่ได้</w:t>
      </w:r>
      <w:r>
        <w:t xml:space="preserve">เกิดผล / </w:t>
      </w:r>
      <w:r>
        <w:t xml:space="preserve">ที่เมื่อลิ้มรส</w:t>
      </w:r>
      <w:r w:rsidR="005317E1">
        <w:t xml:space="preserve">แล้วไม่นำ</w:t>
      </w:r>
      <w:r w:rsidR="005317E1">
        <w:t xml:space="preserve">ความ</w:t>
      </w:r>
      <w:r w:rsidR="005317E1">
        <w:t xml:space="preserve">ตายมาสู่</w:t>
      </w:r>
      <w:r>
        <w:t xml:space="preserve">มนุษยชาติ </w:t>
      </w:r>
      <w:r>
        <w:t xml:space="preserve">/ แต่</w:t>
      </w:r>
      <w:r w:rsidR="004A6892">
        <w:t xml:space="preserve">กลับนำความสุข</w:t>
      </w:r>
      <w:r w:rsidR="004A6892">
        <w:t xml:space="preserve">แห่งชีวิตนิรันดร์ </w:t>
      </w:r>
      <w:r>
        <w:t xml:space="preserve">/ เพื่อ</w:t>
      </w:r>
      <w:r>
        <w:t xml:space="preserve">ความรอดของเราผู้ร้องสรรเสริญพระแม่</w:t>
      </w:r>
    </w:p>
    <w:p w:rsidR="00657CE2" w:rsidRDefault="00657CE2" w14:paraId="1F0FED6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41147CBD" w14:textId="77777777">
      <w:r>
        <w:t xml:space="preserve">ผู้นี้คือใคร </w:t>
      </w:r>
      <w:r w:rsidR="00A54875">
        <w:t xml:space="preserve">ผู้</w:t>
      </w:r>
      <w:r>
        <w:t xml:space="preserve">ทรงสง่างาม </w:t>
      </w:r>
      <w:r>
        <w:t xml:space="preserve">จากเอโดม </w:t>
      </w:r>
      <w:r>
        <w:t xml:space="preserve">/ และ</w:t>
      </w:r>
      <w:r>
        <w:t xml:space="preserve">สีแดงเข้มของเครื่องแต่งกายของพระองค์ — จากต้นอง</w:t>
      </w:r>
      <w:r>
        <w:t xml:space="preserve">ุ่นแห่งโบซราห์</w:t>
      </w:r>
      <w:r>
        <w:t xml:space="preserve">? / พระองค์ทรงสง่างามดั่งพระเจ้า / แต่ในฐานะมนุษย์ </w:t>
      </w:r>
      <w:r w:rsidRPr="00BD3152" w:rsidR="00BD3152">
        <w:rPr>
          <w:i/>
        </w:rPr>
        <w:t xml:space="preserve">พระองค์ทรงสวมเครื่อง</w:t>
      </w:r>
      <w:r>
        <w:t xml:space="preserve">แต่งกายแห่งเนื้อหนัง </w:t>
      </w:r>
      <w:r>
        <w:t xml:space="preserve">ที่เปื้อนเลือด / เรา </w:t>
      </w:r>
      <w:r>
        <w:t xml:space="preserve">ผู้เชื่อมั่น ร้องเพลงถวายแด่</w:t>
      </w:r>
      <w:r>
        <w:t xml:space="preserve">พระองค์</w:t>
      </w:r>
      <w:r>
        <w:t xml:space="preserve">: / ‘พระสิริแด่อำนาจของพระองค์ โอ พระเจ้า!’</w:t>
      </w:r>
    </w:p>
    <w:p w:rsidR="00657CE2" w:rsidRDefault="00657CE2" w14:paraId="4A022817" w14:textId="77777777">
      <w:r>
        <w:t xml:space="preserve">พระคริสต์ </w:t>
      </w:r>
      <w:r>
        <w:t xml:space="preserve">ผู้ปรากฏตัวเป็น</w:t>
      </w:r>
      <w:r>
        <w:t xml:space="preserve">มหาปุโรหิตแห่งสิ่งดีงาม</w:t>
      </w:r>
      <w:r>
        <w:t xml:space="preserve">ที่จะมาถึงสำหรับเรา / ได้ทำลายบาป และ</w:t>
      </w:r>
      <w:r>
        <w:t xml:space="preserve">แสดงทางอันวิเศษให้เราเห็น / ได้เข้าสู่</w:t>
      </w:r>
      <w:r>
        <w:t xml:space="preserve">พลับพลา</w:t>
      </w:r>
      <w:r>
        <w:t xml:space="preserve">ที่ดีที่สุดและสมบูรณ์แบบที่สุดด้วยพระโลหิตของพระองค์เอง </w:t>
      </w:r>
      <w:r>
        <w:t xml:space="preserve">/ </w:t>
      </w:r>
      <w:r>
        <w:rPr>
          <w:i/>
        </w:rPr>
        <w:t xml:space="preserve">เช่นเดียวกับ</w:t>
      </w:r>
      <w:r>
        <w:t xml:space="preserve">ที่ผู้บุกเบิกของเราได้ทำ </w:t>
      </w:r>
      <w:r w:rsidR="00A54875">
        <w:t xml:space="preserve">– </w:t>
      </w:r>
      <w:r>
        <w:t xml:space="preserve">เข้าสู่ที่บริสุทธิ์ที่สุด</w:t>
      </w:r>
    </w:p>
    <w:p w:rsidR="00657CE2" w:rsidRDefault="00657CE2" w14:paraId="4FC8D47E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พระองค์ได้ชำระหนี้เก่าของเอวาแล้ว พระผู้ทรงพระสิริสูงสุด / </w:t>
      </w:r>
      <w:r>
        <w:t xml:space="preserve">ผ่านทาง</w:t>
      </w:r>
      <w:r>
        <w:t xml:space="preserve">อาดัมใหม่ </w:t>
      </w:r>
      <w:r w:rsidR="00A54875">
        <w:t xml:space="preserve">ผู้ปรากฏขึ้นเพื่อ</w:t>
      </w:r>
      <w:r w:rsidR="00A54875">
        <w:t xml:space="preserve">เรา</w:t>
      </w:r>
      <w:r w:rsidR="00A54875">
        <w:t xml:space="preserve">! </w:t>
      </w:r>
      <w:r>
        <w:t xml:space="preserve">/ เพราะพระองค์ผู้ซึ่งผ่านการปฏิสนธินิรมล ได้รวมเนื้อหนังที่มีสติปัญญาและมีชีวิตเข้ากับพระองค์ / และประสูติจากพระองค์ / – พระคริสต์ </w:t>
      </w:r>
      <w:r>
        <w:t xml:space="preserve">พระเจ้า ผู้ทรงเป็น</w:t>
      </w:r>
      <w:r>
        <w:t xml:space="preserve">หนึ่งเดียวในสอง</w:t>
      </w:r>
      <w:r>
        <w:rPr>
          <w:i/>
        </w:rPr>
        <w:t xml:space="preserve">ธรรมชาติ</w:t>
      </w:r>
    </w:p>
    <w:p w:rsidR="00657CE2" w:rsidRDefault="00657CE2" w14:paraId="668CD35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4393B9B2" w14:textId="77777777">
      <w:r>
        <w:t xml:space="preserve">โอ้สวรรค์ จงฟังความมหัศจรรย์ / และโอ้แผ่นดิน </w:t>
      </w:r>
      <w:r>
        <w:t xml:space="preserve">จงเงี่ยหูฟัง: /</w:t>
      </w:r>
      <w:r>
        <w:t xml:space="preserve"> บุตรสาวของอาดัม ผู้ถูกสร้างจากผงธุลีและได้ตกต่ำ / ได้รับการขนานนามว่าพระมารดาของพระเจ้าและผู้สร้างของพระองค์ / เพื่อความรอดและการ</w:t>
      </w:r>
      <w:r>
        <w:t xml:space="preserve">ฟื้นฟู</w:t>
      </w:r>
      <w:r>
        <w:t xml:space="preserve">ของเรา</w:t>
      </w:r>
    </w:p>
    <w:p w:rsidR="00657CE2" w:rsidRDefault="00657CE2" w14:paraId="1547B164" w14:textId="77777777">
      <w:r>
        <w:t xml:space="preserve">เราร้องเพลงสรรเสริญความลึกลับอันยิ่งใหญ่ / และน่าเกรงขามของพระองค์; / เพราะในความลับจากชั้นสูงสุดของโลก / ผู้ทรงเป็น</w:t>
      </w:r>
      <w:r w:rsidR="008D0872">
        <w:t xml:space="preserve">ได้เสด็จลงมาสู่</w:t>
      </w:r>
      <w:r>
        <w:t xml:space="preserve">ท่าน </w:t>
      </w:r>
      <w:r w:rsidR="008D0872">
        <w:t xml:space="preserve">/ </w:t>
      </w:r>
      <w:r>
        <w:t xml:space="preserve">เหมือนฝนที่ตกลงบนผ้าขนสัตว์ ผู้ทรงพระสิริยิ่งใหญ่ / เพื่อความรอดและการฟื้นฟูของเรา</w:t>
      </w:r>
    </w:p>
    <w:p w:rsidR="00FC4BA0" w:rsidRDefault="00657CE2" w14:paraId="7A6D06FE" w14:textId="77777777">
      <w:r>
        <w:t xml:space="preserve">ที่ศักดิ์สิทธิ์ที่สุด พระมารดาของพระเจ้าผู้ทรงเกียรติยศสูงสุด – / ความหวังของชนชาติทั้งหลาย </w:t>
      </w:r>
      <w:r w:rsidR="00FB795F">
        <w:t xml:space="preserve">และความรอดของผู้</w:t>
      </w:r>
      <w:r>
        <w:t xml:space="preserve">เชื่อ</w:t>
      </w:r>
      <w:r>
        <w:t xml:space="preserve">! / จากท่านได้มาผู้ช่วยให้รอด / ผู้ประทานชีวิต และองค์พระผู้เป็นเจ้า</w:t>
      </w:r>
      <w:r w:rsidR="00FB795F">
        <w:t xml:space="preserve">: </w:t>
      </w:r>
      <w:r>
        <w:t xml:space="preserve">/ </w:t>
      </w:r>
      <w:r w:rsidR="00FB795F">
        <w:t xml:space="preserve">โปรดอธิษฐาน</w:t>
      </w:r>
      <w:r>
        <w:t xml:space="preserve">ต่อ</w:t>
      </w:r>
      <w:r w:rsidR="00FB795F">
        <w:t xml:space="preserve">พระองค์</w:t>
      </w:r>
      <w:r>
        <w:t xml:space="preserve">เพื่อความรอดของผู้รับใช้ของท่าน</w:t>
      </w:r>
    </w:p>
    <w:p w:rsidR="00657CE2" w:rsidRDefault="00657CE2" w14:paraId="43B22AEB" w14:textId="77777777">
      <w:pPr>
        <w:pStyle w:val="Heading3"/>
      </w:pPr>
      <w:r>
        <w:t xml:space="preserve">บทเพลงที่ 5</w:t>
      </w:r>
    </w:p>
    <w:p w:rsidR="00657CE2" w:rsidRDefault="00657CE2" w14:paraId="252561E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62976F1" w14:textId="77777777">
      <w:r>
        <w:rPr>
          <w:b/>
          <w:color w:val="FF0000"/>
          <w:sz w:val="20"/>
        </w:rPr>
        <w:t xml:space="preserve">Irmos: </w:t>
      </w:r>
      <w:r>
        <w:t xml:space="preserve">พระคริสต์ ผู้ได้ส่องสว่างถึงปลายแผ่นดินโลกด้วยความรุ่งโรจน์แห่งการเสด็จมาของพระองค์ / และชำระล้างโลกด้วยไม้กางเขนของพระองค์! / </w:t>
      </w:r>
      <w:r>
        <w:t xml:space="preserve">โปรดส่องสว่างจิตใจของผู้ที่ / </w:t>
      </w:r>
      <w:r>
        <w:t xml:space="preserve">ร้องเพลงสรรเสริญ</w:t>
      </w:r>
      <w:r>
        <w:t xml:space="preserve">พระองค์</w:t>
      </w:r>
      <w:r>
        <w:t xml:space="preserve">ในความเชื่อออร์โธดอกซ์ </w:t>
      </w:r>
      <w:r>
        <w:t xml:space="preserve">ด้วยแสงสว่าง</w:t>
      </w:r>
      <w:r>
        <w:t xml:space="preserve">แห่งความรู้เกี่ยวกับพระ</w:t>
      </w:r>
      <w:r>
        <w:t xml:space="preserve">เจ้าของพระองค์</w:t>
      </w:r>
    </w:p>
    <w:p w:rsidR="00657CE2" w:rsidRDefault="00657CE2" w14:paraId="1FC4D2D8" w14:textId="77777777">
      <w:r>
        <w:t xml:space="preserve">ผู้เลี้ยงแกะผู้ยิ่งใหญ่และองค์พระผู้เป็นเจ้า / ของชนยิว ถูกประหารชีวิตบนไม้กางเขน; / แต่พระองค์ เช่นเดียวกับแกะที่ถูกฝังในฮาเดส / ได้ทรงปลดปล่อยพวกเขาจากอำนาจแห่งความตาย</w:t>
      </w:r>
    </w:p>
    <w:p w:rsidR="00657CE2" w:rsidRDefault="00657CE2" w14:paraId="5CD97365" w14:textId="77777777">
      <w:r>
        <w:t xml:space="preserve">หลังจากที่พระองค์ได้ประกาศพระกิตติคุณแก่โลกผ่านไม้กางเขนของพระองค์ / และประกาศ, โอ พระผู้ช่วยให้รอดของข้าพระองค์, </w:t>
      </w:r>
      <w:r>
        <w:t xml:space="preserve">การปลดปล่อย</w:t>
      </w:r>
      <w:r>
        <w:t xml:space="preserve">ผู้ถูกจองจำ</w:t>
      </w:r>
      <w:r>
        <w:t xml:space="preserve">, / พระองค์ได้ทำให้ผู้ปกครองต้องอับอาย, โอ พระคริสต์, / โดยเปิดเผยว่าเขาไร้การป้องกัน</w:t>
      </w:r>
      <w:r>
        <w:rPr>
          <w:i/>
        </w:rPr>
        <w:t xml:space="preserve">และ</w:t>
      </w:r>
      <w:r>
        <w:t xml:space="preserve">ไร้พลัง / </w:t>
      </w:r>
      <w:r>
        <w:t xml:space="preserve">ผ่านการฟื้นคืนพระชนม์อันศักดิ์สิทธิ์</w:t>
      </w:r>
      <w:r>
        <w:t xml:space="preserve">ของพระองค์</w:t>
      </w:r>
      <w:r>
        <w:t xml:space="preserve">.</w:t>
      </w:r>
    </w:p>
    <w:p w:rsidR="00657CE2" w:rsidRDefault="00657CE2" w14:paraId="1D2CDC1C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โปรดอย่าดูหมิ่น</w:t>
      </w:r>
      <w:r>
        <w:t xml:space="preserve">คำวิงวอนที่ถวายด้วยความเชื่อ / </w:t>
      </w:r>
      <w:r>
        <w:t xml:space="preserve">โอ ผู้ทรงเกียรติสูงสุด / แต่โปรดรับไว้และนำถวายแด่พระบุตรของพระองค์ โอ ผู้บริสุทธิ์ที่สุด / แด่พระเจ้า ผู้ทรงเป็นผู้ประทานความดีเพียงผู้เดียว / เพราะเรามีพระองค์เป็นผู้คุ้มครองของเรา</w:t>
      </w:r>
    </w:p>
    <w:p w:rsidR="00657CE2" w:rsidRDefault="00657CE2" w14:paraId="5D04DFA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1F0526CC" w14:textId="77777777">
      <w:r>
        <w:t xml:space="preserve">โอ้ ความมั่งคั่งและความลึกซึ้งแห่งปัญญาของพระเจ้า! / พระเจ้า ผู้ทรงฉลาดกว่าผู้ฉลาด / ได้ทรงช่วยเราให้พ้นจากความหลอกลวงของพวกเขา; / เพราะเมื่อพระองค์ทรงยอมทนทุกข์</w:t>
      </w:r>
      <w:r>
        <w:t xml:space="preserve">ในเนื้อหนัง</w:t>
      </w:r>
      <w:r>
        <w:t xml:space="preserve">ที่เปราะบาง </w:t>
      </w:r>
      <w:r>
        <w:t xml:space="preserve">/ </w:t>
      </w:r>
      <w:r>
        <w:t xml:space="preserve">พระองค์ทรงฟื้นคืนพระชนม์จากความตายด้วย</w:t>
      </w:r>
      <w:r>
        <w:t xml:space="preserve">ฤทธิ์อำนาจของพระองค์เอง </w:t>
      </w:r>
      <w:r w:rsidR="00FB795F">
        <w:t xml:space="preserve">/ </w:t>
      </w:r>
      <w:r w:rsidR="00FB795F">
        <w:t xml:space="preserve">ในฐานะผู้ประทาน</w:t>
      </w:r>
      <w:r>
        <w:t xml:space="preserve">ชีวิต</w:t>
      </w:r>
    </w:p>
    <w:p w:rsidR="00657CE2" w:rsidRDefault="00657CE2" w14:paraId="23AE0FC4" w14:textId="77777777">
      <w:r>
        <w:t xml:space="preserve">พระคริสต์ ผู้เป็นพระเจ้า / ได้รวมพระองค์เข้ากับเนื้อหนังเพื่อเรา / และถูกตรึงกางเขน และสิ้นพระชนม์ </w:t>
      </w:r>
      <w:r w:rsidR="008F1EB7">
        <w:t xml:space="preserve">/ </w:t>
      </w:r>
      <w:r>
        <w:t xml:space="preserve">และถูกฝังไว้; และพระองค์ทรงฟื้นคืนพระชนม์ </w:t>
      </w:r>
      <w:r w:rsidR="008F1EB7">
        <w:t xml:space="preserve">/ </w:t>
      </w:r>
      <w:r>
        <w:t xml:space="preserve">และเสด็จขึ้นสู่พระบิดาในความรุ่งโรจน์พร้อมกับ</w:t>
      </w:r>
      <w:r>
        <w:t xml:space="preserve">เนื้อหนัง</w:t>
      </w:r>
      <w:r>
        <w:t xml:space="preserve">ของพระองค์ </w:t>
      </w:r>
      <w:r>
        <w:t xml:space="preserve">/ ซึ่ง</w:t>
      </w:r>
      <w:r w:rsidR="00D558F5">
        <w:t xml:space="preserve">พระองค์</w:t>
      </w:r>
      <w:r>
        <w:t xml:space="preserve">จะเสด็จมา</w:t>
      </w:r>
      <w:r>
        <w:t xml:space="preserve">และช่วยกู้ </w:t>
      </w:r>
      <w:r w:rsidR="00D558F5">
        <w:t xml:space="preserve">/ </w:t>
      </w:r>
      <w:r>
        <w:t xml:space="preserve">ผู้ที่นมัสการพระองค์ด้วยความเคารพ</w:t>
      </w:r>
    </w:p>
    <w:p w:rsidR="00657CE2" w:rsidRDefault="00657CE2" w14:paraId="679F99C2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พระผู้บริสุทธิ์ที่สุดในบรรดาผู้บริสุทธิ์ พระแม่พรหมจารีผู้บริสุทธิ์! / พระองค์ได้ให้กำเนิดพระผู้บริสุทธิ์ที่สุดในบรรดาผู้บริสุทธิ์ / </w:t>
      </w:r>
      <w:r>
        <w:t xml:space="preserve">พระคริสต์ผู้ไถ่บาป ผู้ทรงทำให้ทุกสิ่งศักดิ์สิทธิ์ / ดังนั้น ในฐานะพระมารดาของผู้สร้าง / </w:t>
      </w:r>
      <w:r>
        <w:t xml:space="preserve">เราจึงยอมรับพระองค์เป็น</w:t>
      </w:r>
      <w:r>
        <w:t xml:space="preserve">ราชินีและ</w:t>
      </w:r>
      <w:r>
        <w:t xml:space="preserve">เจ้าผู้ครอง </w:t>
      </w:r>
      <w:r w:rsidR="00D558F5">
        <w:t xml:space="preserve">/ </w:t>
      </w:r>
      <w:r>
        <w:t xml:space="preserve">ของสรรพสิ่งทั้งปวง</w:t>
      </w:r>
    </w:p>
    <w:p w:rsidR="00657CE2" w:rsidRDefault="00657CE2" w14:paraId="70DA93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C4ED331" w14:textId="77777777">
      <w:r>
        <w:t xml:space="preserve">เหล่าทูตสวรรค์ชื่นชมยินดีเมื่อได้มองดูท่าน / </w:t>
      </w:r>
      <w:r>
        <w:t xml:space="preserve">และชุมนุมชนมนุษย์ก็</w:t>
      </w:r>
      <w:r>
        <w:t xml:space="preserve">ร่วม</w:t>
      </w:r>
      <w:r>
        <w:t xml:space="preserve">ชื่นชม</w:t>
      </w:r>
      <w:r>
        <w:t xml:space="preserve">ยินดีกับ</w:t>
      </w:r>
      <w:r w:rsidR="00FB795F">
        <w:t xml:space="preserve">พวกเขา</w:t>
      </w:r>
      <w:r>
        <w:t xml:space="preserve">: / เพราะพวกเขาได้รวมเป็นหนึ่งเดียวกันแล้ว </w:t>
      </w:r>
      <w:r w:rsidR="00AA34C2">
        <w:t xml:space="preserve">โอ พระแม่พรหมจารีผู้เป็นมารดาของพระเจ้า </w:t>
      </w:r>
      <w:r w:rsidR="0070146B">
        <w:rPr>
          <w:b/>
        </w:rPr>
        <w:t xml:space="preserve">/ </w:t>
      </w:r>
      <w:r>
        <w:t xml:space="preserve">ผ่านการประสูติ</w:t>
      </w:r>
      <w:r w:rsidRPr="00AA34C2" w:rsidR="00AA34C2">
        <w:rPr>
          <w:i/>
        </w:rPr>
        <w:t xml:space="preserve">ของพระคริสต์</w:t>
      </w:r>
      <w:r>
        <w:t xml:space="preserve">จากท่าน </w:t>
      </w:r>
      <w:r>
        <w:rPr>
          <w:b/>
        </w:rPr>
        <w:t xml:space="preserve">/ </w:t>
      </w:r>
      <w:r>
        <w:t xml:space="preserve">ซึ่งเรา</w:t>
      </w:r>
      <w:r>
        <w:t xml:space="preserve">ถวายเกียรติอย่างสมเกียรติ</w:t>
      </w:r>
    </w:p>
    <w:p w:rsidR="00657CE2" w:rsidRDefault="00657CE2" w14:paraId="4708BE6A" w14:textId="77777777">
      <w:r>
        <w:t xml:space="preserve">ขอให้</w:t>
      </w:r>
      <w:r w:rsidRPr="00DE7766">
        <w:t xml:space="preserve">ทุกคำ</w:t>
      </w:r>
      <w:r>
        <w:t xml:space="preserve">พูดและความคิดของมนุษย์</w:t>
      </w:r>
      <w:r>
        <w:t xml:space="preserve">ถูกปลุกเร้า </w:t>
      </w:r>
      <w:r>
        <w:t xml:space="preserve">/ เพื่อสรรเสริญเครื่องประดับ</w:t>
      </w:r>
      <w:r>
        <w:t xml:space="preserve">ที่แท้จริงของมนุษยชาติ; / </w:t>
      </w:r>
      <w:r>
        <w:t xml:space="preserve">พระแม่พรหมจารี</w:t>
      </w:r>
      <w:r>
        <w:t xml:space="preserve">ทรงประทับ</w:t>
      </w:r>
      <w:r>
        <w:rPr>
          <w:i/>
          <w:iCs/>
        </w:rPr>
        <w:t xml:space="preserve">อยู่ท่ามกลางเรา</w:t>
      </w:r>
      <w:r>
        <w:t xml:space="preserve">อย่างชัดเจน </w:t>
      </w:r>
      <w:r>
        <w:t xml:space="preserve">/ ทรงถวายเกียรติแด่ผู้ที่ร้องเพลงสรรเสริญความมหัศจรรย์ของพระองค์ด้วยความเชื่อ</w:t>
      </w:r>
    </w:p>
    <w:p w:rsidR="00657CE2" w:rsidRDefault="00657CE2" w14:paraId="357DCA84" w14:textId="77777777">
      <w:r>
        <w:t xml:space="preserve">ทุกบทเพลงของผู้มีปัญญาและทุกคำสรรเสริญ / ที่ถวายแด่พระแม่พรหมจารีและพระมารดาของพระเจ้า ล้วนได้รับการถวายเกียรติ; / เพราะพระองค์ได้ทรงเป็นวิหารแห่งพระสิริศักดิ์สิทธิ์ / </w:t>
      </w:r>
      <w:r>
        <w:t xml:space="preserve">และเราถวายเกียรติแด่พระองค์อย่างสมเกียรติ</w:t>
      </w:r>
    </w:p>
    <w:p w:rsidR="00657CE2" w:rsidRDefault="00657CE2" w14:paraId="35CEF3E9" w14:textId="77777777">
      <w:pPr>
        <w:pStyle w:val="Heading3"/>
      </w:pPr>
      <w:r>
        <w:t xml:space="preserve">บทเพลงที่ 6</w:t>
      </w:r>
    </w:p>
    <w:p w:rsidR="00657CE2" w:rsidRDefault="00657CE2" w14:paraId="5F6FEFD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450B570" w14:textId="77777777">
      <w:r>
        <w:rPr>
          <w:b/>
          <w:color w:val="FF0000"/>
          <w:sz w:val="20"/>
        </w:rPr>
        <w:t xml:space="preserve">Irmos: </w:t>
      </w:r>
      <w:r>
        <w:t xml:space="preserve">ความลึกสุดของเหวได้กลืนกินเรา และไม่มีผู้ช่วยกู้: / เราถูกนับเป็นแกะ</w:t>
      </w:r>
      <w:r>
        <w:t xml:space="preserve">ที่ถูกกำหนดให้ถูกฆ่า </w:t>
      </w:r>
      <w:r>
        <w:t xml:space="preserve">/ โปรดช่วยกู้ประชากรของพระองค์เถิด โอ พระเจ้าของเรา; / เพราะพระองค์คือกำลังของผู้อ่อนแอ และผู้ฟื้นฟูพวกเขา</w:t>
      </w:r>
    </w:p>
    <w:p w:rsidR="00657CE2" w:rsidRDefault="00657CE2" w14:paraId="074D7B95" w14:textId="77777777">
      <w:r>
        <w:t xml:space="preserve">ด้วยบาปของมนุษย์คนแรก โอ พระเจ้า / เราถูกตีอย่างหนักหน่วง; / แต่</w:t>
      </w:r>
      <w:r>
        <w:t xml:space="preserve">เราได้หายจากบาดแผลของพระองค์ / ซึ่งพระองค์ถูกตีเพื่อเรา โอ พระคริสต์; / เพราะพระองค์คือกำลัง</w:t>
      </w:r>
      <w:r>
        <w:t xml:space="preserve">ของผู้อ่อนแอและการรักษาของเรา</w:t>
      </w:r>
    </w:p>
    <w:p w:rsidR="00657CE2" w:rsidRDefault="00657CE2" w14:paraId="428ABA34" w14:textId="77777777">
      <w:r>
        <w:t xml:space="preserve">พระองค์ได้ทรงยกเราขึ้นจากนรกแล้ว พระเจ้า / หลังจากที่ทรงปราบปรามปลาวาฬผู้กลืนกินทุกสิ่ง พระผู้ทรงฤทธานุภาพ / และทรงทำลายอำนาจของมันด้วยฤทธานุภาพของพระองค์ / เพราะพระองค์คือชีวิต แสงสว่าง และการฟื้นคืนชีพ</w:t>
      </w:r>
    </w:p>
    <w:p w:rsidR="00657CE2" w:rsidRDefault="00657CE2" w14:paraId="5F1623C5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</w:t>
      </w:r>
      <w:r>
        <w:t xml:space="preserve"> บรรพบุรุษ</w:t>
      </w:r>
      <w:r>
        <w:rPr>
          <w:i/>
        </w:rPr>
        <w:t xml:space="preserve">ของเผ่าพันธุ์เรา</w:t>
      </w:r>
      <w:r>
        <w:t xml:space="preserve">ชื่นชมยินดีในพระองค์ พระแม่พรหมจารีผู้บริสุทธิ์ที่สุด / </w:t>
      </w:r>
      <w:r>
        <w:t xml:space="preserve">เพราะได้กลับคืนสู่สวนเอเดน</w:t>
      </w:r>
      <w:r>
        <w:t xml:space="preserve">ผ่านทางพระองค์ </w:t>
      </w:r>
      <w:r>
        <w:t xml:space="preserve">/ ซึ่งพวกเขาได้สูญเสียไปเพราะการละเมิดของพวกเขา; / เพราะพระองค์ทรงบริสุทธิ์</w:t>
      </w:r>
      <w:r>
        <w:t xml:space="preserve">ทั้ง</w:t>
      </w:r>
      <w:r>
        <w:t xml:space="preserve">ก่อน</w:t>
      </w:r>
      <w:r>
        <w:t xml:space="preserve">และหลังการประสูติ</w:t>
      </w:r>
    </w:p>
    <w:p w:rsidR="00657CE2" w:rsidRDefault="00657CE2" w14:paraId="6F67365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659BEE5C" w14:textId="77777777">
      <w:r>
        <w:t xml:space="preserve">พระคริสต์พระเจ้า ผู้เป็นจิตที่ไม่มีความทุกข์และไม่มีรูปกาย / ได้รวมตัวกับ</w:t>
      </w:r>
      <w:r>
        <w:t xml:space="preserve">จิตมนุษย์ / ผู้เป็นผู้กลางระหว่างธรรมชาติพระเจ้า </w:t>
      </w:r>
      <w:r w:rsidR="00FB795F">
        <w:t xml:space="preserve">/ </w:t>
      </w:r>
      <w:r>
        <w:t xml:space="preserve">และ</w:t>
      </w:r>
      <w:r>
        <w:t xml:space="preserve">เนื้อ</w:t>
      </w:r>
      <w:r w:rsidR="008D279F">
        <w:t xml:space="preserve">หนังทางวัตถุ </w:t>
      </w:r>
      <w:r>
        <w:t xml:space="preserve">/ และรวมตัวกับตัวตนทั้งสิ้นของข้าพเจ้าโดยไม่เปลี่ยนแปลง / เพื่อว่าผ่านทางไม้กางเขน พระองค์จะประทานความรอดให้แก่ตัวตนทั้งสิ้นของข้าพเจ้าที่ตกอยู่ในความบาป</w:t>
      </w:r>
    </w:p>
    <w:p w:rsidRPr="00671C74" w:rsidR="00657CE2" w:rsidRDefault="00657CE2" w14:paraId="2A1421F4" w14:textId="77777777">
      <w:pPr>
        <w:rPr>
          <w:spacing w:val="-4"/>
        </w:rPr>
      </w:pPr>
      <w:r w:rsidRPr="00671C74">
        <w:rPr>
          <w:spacing w:val="-4"/>
        </w:rPr>
        <w:t xml:space="preserve">อาดัม ผู้ถูกโจมตี ล้มลงและแตกสลาย / ที่ครั้งหนึ่งเคยถูกหลอก</w:t>
      </w:r>
      <w:r w:rsidRPr="00671C74">
        <w:rPr>
          <w:spacing w:val="-4"/>
        </w:rPr>
        <w:t xml:space="preserve">ลวงด้วยความหวังในการ</w:t>
      </w:r>
      <w:r w:rsidRPr="00671C74">
        <w:rPr>
          <w:spacing w:val="-4"/>
        </w:rPr>
        <w:t xml:space="preserve">เป็นพระ / แต่เขาลุกขึ้นอีกครั้ง</w:t>
      </w:r>
      <w:r w:rsidRPr="00671C74">
        <w:rPr>
          <w:spacing w:val="-4"/>
        </w:rPr>
        <w:t xml:space="preserve"> ได้รับการเป็นพระผ่านการรวมตัวกับพระวจนะ / และผ่านความทุกข์ทรมานของพระองค์ </w:t>
      </w:r>
      <w:r w:rsidRPr="00671C74">
        <w:rPr>
          <w:spacing w:val="-4"/>
        </w:rPr>
        <w:t xml:space="preserve">เขาได้รับความไม่ยึดติด / และได้รับการถวายเกียรติเป็นพระบุตร / นั่งบนบัลลังก์ร่วมกับพระบิดา</w:t>
      </w:r>
      <w:r w:rsidRPr="00671C74">
        <w:rPr>
          <w:spacing w:val="-4"/>
        </w:rPr>
        <w:t xml:space="preserve">และพระวิญญาณบริสุทธิ์</w:t>
      </w:r>
    </w:p>
    <w:p w:rsidR="00657CE2" w:rsidRDefault="00657CE2" w14:paraId="61676202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โดยไม่ทิ้งครรภ์ของพระบิดาผู้ไม่มีต้นกำเนิด / พระองค์ทรงรับตำแหน่งและประทับอยู่ภายในครรภ์ของพระแม่พรหมจารีผู้บริสุทธิ์ / </w:t>
      </w:r>
      <w:r w:rsidRPr="008D279F">
        <w:rPr>
          <w:i/>
        </w:rPr>
        <w:t xml:space="preserve">และ</w:t>
      </w:r>
      <w:r>
        <w:t xml:space="preserve">พระองค์ผู้ไม่มีมารดาและไม่มีบิดา ได้ทรงรับสภาพมนุษย์ – พระเจ้า พระมหากษัตริย์แห่งความชอบธรรม / ต้นกำเนิดของพระองค์ ซึ่งทำให้เราเต็มไปด้วยความเกรงขาม </w:t>
      </w:r>
      <w:r w:rsidR="00FB795F">
        <w:t xml:space="preserve">/ </w:t>
      </w:r>
      <w:r>
        <w:t xml:space="preserve">ไม่มีลำดับวงศ์วานและเกินกว่าคำพูด</w:t>
      </w:r>
      <w:r w:rsidR="00FB795F">
        <w:t xml:space="preserve">!</w:t>
      </w:r>
    </w:p>
    <w:p w:rsidR="00657CE2" w:rsidRDefault="00657CE2" w14:paraId="5627D4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11B696E" w14:textId="77777777">
      <w:r>
        <w:t xml:space="preserve">ดั่งผู้รับใช้ เหล่าทูตสวรรค์ต่างมาอยู่ / ณ การประสูติของพระองค์ / ด้วยความพิศวงในความอัศจรรย์ต่อการปฏิสนธิโดยไม่มีเชื้อพันธุ์; / เพราะพระองค์ </w:t>
      </w:r>
      <w:r w:rsidR="00FB795F">
        <w:t xml:space="preserve">พระแม่พรหมจารีผู้เป็นนิรันดร์</w:t>
      </w:r>
      <w:r w:rsidR="00FB795F">
        <w:t xml:space="preserve"> </w:t>
      </w:r>
      <w:r w:rsidR="00FB795F">
        <w:t xml:space="preserve">/</w:t>
      </w:r>
      <w:r>
        <w:t xml:space="preserve"> บริสุทธิ์ปราศจากมลทิน </w:t>
      </w:r>
      <w:r>
        <w:t xml:space="preserve">/ </w:t>
      </w:r>
      <w:r>
        <w:t xml:space="preserve">ทั้ง</w:t>
      </w:r>
      <w:r>
        <w:t xml:space="preserve">ก่อน</w:t>
      </w:r>
      <w:r>
        <w:t xml:space="preserve">และหลังการประสูติ</w:t>
      </w:r>
    </w:p>
    <w:p w:rsidR="00657CE2" w:rsidRDefault="00657CE2" w14:paraId="23A87A34" w14:textId="77777777">
      <w:r w:rsidR="008B15A6">
        <w:t xml:space="preserve">จากท่าน ผู้บริสุทธิ์ที่สุด / </w:t>
      </w:r>
      <w:r>
        <w:t xml:space="preserve">พระวจนะ ผู้ซึ่งแต่เดิมไม่มีร่างกาย / </w:t>
      </w:r>
      <w:r>
        <w:t xml:space="preserve">ได้จุติเป็นมนุษย์ </w:t>
      </w:r>
      <w:r>
        <w:t xml:space="preserve">/ สร้างสรรพสิ่งด้วยพระประสงค์ของพระองค์เอง / </w:t>
      </w:r>
      <w:r w:rsidR="008B15A6">
        <w:t xml:space="preserve">นำ</w:t>
      </w:r>
      <w:r>
        <w:t xml:space="preserve">กองทัพของสิ่งมีชีวิตที่ไม่มีร่างกายออกมาจากความไม่มีอยู่ / ในฐานะผู้ทรงฤทธานุภาพสูงสุด</w:t>
      </w:r>
    </w:p>
    <w:p w:rsidRPr="00671C74" w:rsidR="00657CE2" w:rsidRDefault="008B15A6" w14:paraId="1164DD2F" w14:textId="77777777">
      <w:pPr>
        <w:rPr>
          <w:spacing w:val="-6"/>
        </w:rPr>
      </w:pPr>
      <w:r w:rsidRPr="00671C74" w:rsidR="00657CE2">
        <w:rPr>
          <w:spacing w:val="-6"/>
        </w:rPr>
        <w:t xml:space="preserve">ด้วยผลที่ให้ชีวิตของ妳 โอ </w:t>
      </w:r>
      <w:r w:rsidRPr="00671C74" w:rsidR="00657CE2">
        <w:rPr>
          <w:spacing w:val="-6"/>
        </w:rPr>
        <w:t xml:space="preserve">ผู้เต็มเปี่ยมด้วยพระคุณ </w:t>
      </w:r>
      <w:r w:rsidRPr="00671C74" w:rsidR="00657CE2">
        <w:rPr>
          <w:spacing w:val="-6"/>
        </w:rPr>
        <w:t xml:space="preserve">/ </w:t>
      </w:r>
      <w:r w:rsidRPr="00671C74">
        <w:rPr>
          <w:spacing w:val="-6"/>
        </w:rPr>
        <w:t xml:space="preserve">ศัตรูได้ถูกปราบปราม </w:t>
      </w:r>
      <w:r w:rsidRPr="00671C74" w:rsidR="00657CE2">
        <w:rPr>
          <w:spacing w:val="-6"/>
        </w:rPr>
        <w:t xml:space="preserve">และนรกได้ถูกเหยียบย่ำอย่างชัดเจน / และเรา ผู้เคยถูกพันธนาการ ได้ถูกปลดปล่อยแล้ว / ดังนั้น ข้าจึงร้องขึ้นว่า: </w:t>
      </w:r>
      <w:r>
        <w:rPr>
          <w:spacing w:val="-6"/>
        </w:rPr>
        <w:t xml:space="preserve">/ </w:t>
      </w:r>
      <w:r w:rsidRPr="00671C74" w:rsidR="00657CE2">
        <w:rPr>
          <w:spacing w:val="-6"/>
        </w:rPr>
        <w:t xml:space="preserve">‘จงทำลายความปรารถนา</w:t>
      </w:r>
      <w:r w:rsidRPr="00671C74" w:rsidR="00657CE2">
        <w:rPr>
          <w:spacing w:val="-6"/>
        </w:rPr>
        <w:t xml:space="preserve">ในใจข้า!’</w:t>
      </w:r>
    </w:p>
    <w:p w:rsidR="00657CE2" w:rsidRDefault="00657CE2" w14:paraId="658601B4" w14:textId="77777777">
      <w:pPr>
        <w:pStyle w:val="Heading3"/>
      </w:pPr>
      <w:r>
        <w:t xml:space="preserve">คอนตาคิออน</w:t>
      </w:r>
    </w:p>
    <w:p w:rsidR="00657CE2" w:rsidRDefault="00657CE2" w14:paraId="60FC47FB" w14:textId="77777777">
      <w:r>
        <w:t xml:space="preserve">พระองค์ได้ทรงฟื้นคืนพระชนม์จากหลุมศพด้วยพระสิริในฐานะพระเจ้า / และทรงนำโลกทั้งมวลขึ้นสู่ความรอดร่วมกับพระองค์ / </w:t>
      </w:r>
      <w:r>
        <w:t xml:space="preserve">และธรรมชาติมนุษย์ในฐานะพระเจ้าได้ร้องสรรเสริญพระองค์ / และความตายก็ถูกปราบปราม / อาดัมชื่นชมยินดี โอ พระเจ้า / และเอวาผู้ได้รับการปลดปล่อยจากพันธนาการ </w:t>
      </w:r>
      <w:r>
        <w:t xml:space="preserve">ก็ชื่นชมยินดีและร้องขึ้นว่า: / ‘พระองค์ โอ พระคริสต์ </w:t>
      </w:r>
      <w:r>
        <w:t xml:space="preserve">ผู้ประทานการฟื้นคืนชีพแก่</w:t>
      </w:r>
      <w:r>
        <w:t xml:space="preserve">ทุกคน</w:t>
      </w:r>
      <w:r>
        <w:t xml:space="preserve">!’</w:t>
      </w:r>
    </w:p>
    <w:p w:rsidR="00657CE2" w:rsidRDefault="00657CE2" w14:paraId="4962501C" w14:textId="77777777">
      <w:r>
        <w:rPr>
          <w:b/>
          <w:color w:val="FF0000"/>
          <w:sz w:val="20"/>
        </w:rPr>
        <w:t xml:space="preserve">อิโกส: </w:t>
      </w:r>
      <w:r>
        <w:t xml:space="preserve">ให้เราร้องเพลงสรรเสริญพระองค์</w:t>
      </w:r>
      <w:r>
        <w:t xml:space="preserve">ผู้ทรงฟื้นคืนชีพในวันที่สาม </w:t>
      </w:r>
      <w:r>
        <w:t xml:space="preserve">/ ในฐานะพระ</w:t>
      </w:r>
      <w:r>
        <w:t xml:space="preserve">เจ้าผู้ทรงฤทธานุภาพสูงสุด / </w:t>
      </w:r>
      <w:r>
        <w:t xml:space="preserve">ผู้ทรงทำลายประตู</w:t>
      </w:r>
      <w:r>
        <w:t xml:space="preserve">แห่งนรก </w:t>
      </w:r>
      <w:r>
        <w:t xml:space="preserve">/ และทรงชุบชีวิตทุกคนให้ฟื้นคืนชีพจากหลุมศพตั้งแต่สมัยโบราณ / ผู้ทรงปรากฏแก่ผู้ถือมดยอบ </w:t>
      </w:r>
      <w:r>
        <w:t xml:space="preserve">ตามพระประสงค์ของ</w:t>
      </w:r>
      <w:r>
        <w:t xml:space="preserve">พระองค์เอง </w:t>
      </w:r>
      <w:r>
        <w:t xml:space="preserve">/ โดยตรัสกับพวกเธอว่า ‘จงชื่นชมยินดี’ เป็นคนแรก </w:t>
      </w:r>
      <w:r w:rsidR="007C2B71">
        <w:t xml:space="preserve">/ </w:t>
      </w:r>
      <w:r>
        <w:t xml:space="preserve">และทรงประกาศความชื่นชมยินดีแก่เหล่าอัครสาวก </w:t>
      </w:r>
      <w:r w:rsidR="007C2B71">
        <w:t xml:space="preserve">/ </w:t>
      </w:r>
      <w:r>
        <w:t xml:space="preserve">ในฐานะ</w:t>
      </w:r>
      <w:r w:rsidR="008D279F">
        <w:t xml:space="preserve">ผู้ประทาน</w:t>
      </w:r>
      <w:r w:rsidR="006B2B3B">
        <w:t xml:space="preserve">ชีวิต</w:t>
      </w:r>
      <w:r>
        <w:t xml:space="preserve">เพียงผู้เดียว</w:t>
      </w:r>
      <w:r w:rsidR="008D279F">
        <w:t xml:space="preserve"> </w:t>
      </w:r>
      <w:r>
        <w:t xml:space="preserve">/ ดังนั้น ผู้หญิงเหล่านั้น ด้วยความเชื่อ </w:t>
      </w:r>
      <w:r>
        <w:t xml:space="preserve">จึงประกาศ </w:t>
      </w:r>
      <w:r w:rsidR="007C2B71">
        <w:t xml:space="preserve">/ </w:t>
      </w:r>
      <w:r>
        <w:t xml:space="preserve">สัญญาณแห่งชัยชนะแก่</w:t>
      </w:r>
      <w:r>
        <w:t xml:space="preserve">เหล่าสาวก</w:t>
      </w:r>
      <w:r>
        <w:t xml:space="preserve">; / และนรกครวญคราง; และความตายร้องไห้; / แต่โลกนี้ชื่นชมยินดี และทุกคนต่างเปี่ยมด้วยความสุข: / เพราะพระองค์ </w:t>
      </w:r>
      <w:r>
        <w:t xml:space="preserve">พระคริสต์ ได้ประทานการฟื้นคืนชีพแก่ทุกคน</w:t>
      </w:r>
    </w:p>
    <w:p w:rsidR="00657CE2" w:rsidRDefault="00657CE2" w14:paraId="5BA81989" w14:textId="77777777">
      <w:pPr>
        <w:pStyle w:val="Heading3"/>
      </w:pPr>
      <w:r>
        <w:t xml:space="preserve">บทเพลงที่ 7</w:t>
      </w:r>
    </w:p>
    <w:p w:rsidR="00657CE2" w:rsidRDefault="00657CE2" w14:paraId="5AE8950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7AA1BD7" w14:textId="77777777">
      <w:r>
        <w:rPr>
          <w:b/>
          <w:color w:val="FF0000"/>
          <w:sz w:val="20"/>
        </w:rPr>
        <w:t xml:space="preserve">Irmos: </w:t>
      </w:r>
      <w:r>
        <w:t xml:space="preserve">เรา</w:t>
      </w:r>
      <w:r>
        <w:t xml:space="preserve">ผู้มีความเชื่อ</w:t>
      </w:r>
      <w:r>
        <w:t xml:space="preserve"> ยอมรับท่าน โอ พระมารดาของพระเจ้า / เป็นเตาหลอมทางจิตวิญญาณ</w:t>
      </w:r>
      <w:r>
        <w:t xml:space="preserve">; / เพราะเช่น</w:t>
      </w:r>
      <w:r>
        <w:t xml:space="preserve">เดียวกับที่ผู้ทรงสูงส่งได้ช่วยชีวิตสามหนุ่ม / </w:t>
      </w:r>
      <w:r>
        <w:rPr>
          <w:i/>
        </w:rPr>
        <w:t xml:space="preserve">ดังนั้น </w:t>
      </w:r>
      <w:r>
        <w:t xml:space="preserve">พระเจ้าแห่งบรรพบุรุษของเรา ผู้ได้รับการสรรเสริญและถวายเกียรติ</w:t>
      </w:r>
      <w:r>
        <w:t xml:space="preserve"> / ได้ฟื้นฟูทั้งตัวตนของเรา</w:t>
      </w:r>
      <w:r>
        <w:t xml:space="preserve"> </w:t>
      </w:r>
      <w:r w:rsidR="007C2B71">
        <w:t xml:space="preserve">โอ</w:t>
      </w:r>
      <w:r>
        <w:t xml:space="preserve"> มนุษย์ </w:t>
      </w:r>
      <w:r w:rsidR="008D279F">
        <w:t xml:space="preserve">ภายในครรภ์</w:t>
      </w:r>
      <w:r>
        <w:t xml:space="preserve">ของท่าน</w:t>
      </w:r>
    </w:p>
    <w:p w:rsidR="00657CE2" w:rsidRDefault="00657CE2" w14:paraId="43FAC8F8" w14:textId="77777777">
      <w:r>
        <w:t xml:space="preserve">แผ่นดินสั่นสะเทือน </w:t>
      </w:r>
      <w:r>
        <w:t xml:space="preserve">ดวงอาทิตย์</w:t>
      </w:r>
      <w:r w:rsidR="008D279F">
        <w:t xml:space="preserve">ถูกม่านบัง</w:t>
      </w:r>
      <w:r>
        <w:t xml:space="preserve"> </w:t>
      </w:r>
      <w:r>
        <w:t xml:space="preserve">/ </w:t>
      </w:r>
      <w:r>
        <w:t xml:space="preserve">และแสงสว่างม</w:t>
      </w:r>
      <w:r w:rsidR="008D279F">
        <w:t xml:space="preserve">ืดมิด </w:t>
      </w:r>
      <w:r w:rsidR="007C2B71">
        <w:t xml:space="preserve">/ </w:t>
      </w:r>
      <w:r>
        <w:t xml:space="preserve">ม่านศักดิ์สิทธิ์ของวิหารถูกฉีกขาด / และหินผาแตกออก เพราะ</w:t>
      </w:r>
      <w:r>
        <w:t xml:space="preserve">ผู้ชอบธรรม</w:t>
      </w:r>
      <w:r w:rsidR="009A0C16">
        <w:t xml:space="preserve">ถูกตรึงบนไม้กางเขน </w:t>
      </w:r>
      <w:r>
        <w:t xml:space="preserve">/ </w:t>
      </w:r>
      <w:r>
        <w:t xml:space="preserve">พระเจ้าของบรรพบุรุษเรา ผู้ได้รับการสรรเสริญและถวายเกียรติสูงสุด</w:t>
      </w:r>
    </w:p>
    <w:p w:rsidR="00657CE2" w:rsidRDefault="00657CE2" w14:paraId="06FC9EF9" w14:textId="77777777">
      <w:r>
        <w:t xml:space="preserve">ท่าน โอ พระผู้สูงส่ง ได้ทรงยอม </w:t>
      </w:r>
      <w:r w:rsidR="00412E6C">
        <w:t xml:space="preserve">/</w:t>
      </w:r>
      <w:r>
        <w:t xml:space="preserve"> กลายเป็นผู้ไร้ความสามารถ </w:t>
      </w:r>
      <w:r w:rsidR="00412E6C">
        <w:t xml:space="preserve">/ </w:t>
      </w:r>
      <w:r>
        <w:t xml:space="preserve">และถูกทำร้ายท่ามกลางผู้ตายเพื่อเรา / ได้ทรงปลดปล่อยเราทุกคน และด้วยพระหัตถ์อันทรงฤทธิ์ </w:t>
      </w:r>
      <w:r w:rsidR="00412E6C">
        <w:t xml:space="preserve">/ </w:t>
      </w:r>
      <w:r>
        <w:t xml:space="preserve">ได้ทรงยกเราขึ้นพร้อมกับท่าน / – พระเจ้าของบรรพบุรุษของเรา ผู้ได้รับการสรรเสริญและถวายเกียรติยศสูงสุด</w:t>
      </w:r>
    </w:p>
    <w:p w:rsidR="00657CE2" w:rsidRDefault="00657CE2" w14:paraId="246B77DF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จงชื่นชมยินดีเถิด แหล่งน้ำแห่งชีวิตนิรันดร์! / จงชื่นชมยินดีเถิด สวรรค์</w:t>
      </w:r>
      <w:r>
        <w:rPr>
          <w:i/>
        </w:rPr>
        <w:t xml:space="preserve">ที่เต็มเปี่ยม</w:t>
      </w:r>
      <w:r>
        <w:rPr>
          <w:iCs/>
        </w:rPr>
        <w:t xml:space="preserve">ด้วยความปีติ</w:t>
      </w:r>
      <w:r>
        <w:t xml:space="preserve">! / จงชื่นชมยินดีเถิด </w:t>
      </w:r>
      <w:r w:rsidR="00412E6C">
        <w:t xml:space="preserve">ป้อมปราการ</w:t>
      </w:r>
      <w:r>
        <w:t xml:space="preserve">ของผู้เชื่อ</w:t>
      </w:r>
      <w:r>
        <w:t xml:space="preserve">! / จงชื่นชมยินดีเถิด ผู้ที่ไม่เคยรู้จักการสมรส! / จงชื่นชมยินดีเถิด ความปีติยินดีของโลกทั้งมวล ผู้ซึ่ง / พระเจ้าผู้ทรงได้รับการสรรเสริญของบรรพบุรุษเรา และผู้ทรงได้รับเกียรติสูงสุด ได้ทรงสำแดงพระองค์แก่เรา!</w:t>
      </w:r>
    </w:p>
    <w:p w:rsidR="00657CE2" w:rsidRDefault="00657CE2" w14:paraId="49E26F7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0EDA1C31" w14:textId="77777777">
      <w:r>
        <w:t xml:space="preserve">ครั้งหนึ่ง</w:t>
      </w:r>
      <w:r>
        <w:t xml:space="preserve">โลกนี้</w:t>
      </w:r>
      <w:r>
        <w:t xml:space="preserve">เคยถูกสาปแช่ง / </w:t>
      </w:r>
      <w:r>
        <w:t xml:space="preserve">เปื้อนด้วยเลือดของอาเบล </w:t>
      </w:r>
      <w:r w:rsidR="009A0C16">
        <w:t xml:space="preserve">/</w:t>
      </w:r>
      <w:r>
        <w:t xml:space="preserve"> จากมือผู้ฆ่าพี่น้อง</w:t>
      </w:r>
      <w:r>
        <w:t xml:space="preserve">; / แต่เมื่อถูกโปรย</w:t>
      </w:r>
      <w:r>
        <w:t xml:space="preserve">ด้วย</w:t>
      </w:r>
      <w:r>
        <w:t xml:space="preserve">พระโลหิต</w:t>
      </w:r>
      <w:r>
        <w:t xml:space="preserve">อันศักดิ์สิทธิ์ของพระองค์ </w:t>
      </w:r>
      <w:r w:rsidR="009A0C16">
        <w:t xml:space="preserve">/</w:t>
      </w:r>
      <w:r>
        <w:t xml:space="preserve"> โลกนี้จึงได้รับพร และ</w:t>
      </w:r>
      <w:r>
        <w:t xml:space="preserve">ร้องขึ้นด้วยความปีติยินดี: </w:t>
      </w:r>
      <w:r w:rsidR="00412E6C">
        <w:t xml:space="preserve">/ </w:t>
      </w:r>
      <w:r>
        <w:t xml:space="preserve">‘พระเจ้าของบรรพบุรุษของเรา พระองค์ทรงได้รับพร!’</w:t>
      </w:r>
    </w:p>
    <w:p w:rsidR="00657CE2" w:rsidRDefault="00657CE2" w14:paraId="60784AFB" w14:textId="77777777">
      <w:r>
        <w:t xml:space="preserve">ขอให้ชนชาติยิวผู้ไร้พระเจ้า / ได้ร่ำไห้ด้วยความกล้าหาญในการสังหารพระคริสต์; / แต่ให้ประชาชาติทั้งหลายได้ชื่นชมยินดี / และตบมือพร้อมร้องขึ้นว่า: / ‘พระเจ้าของบรรพบุรุษของเรา พระองค์ทรงได้รับพระพร!’</w:t>
      </w:r>
    </w:p>
    <w:p w:rsidRPr="00671C74" w:rsidR="00657CE2" w:rsidRDefault="00657CE2" w14:paraId="01E16E75" w14:textId="77777777">
      <w:pPr>
        <w:rPr>
          <w:spacing w:val="-6"/>
        </w:rPr>
      </w:pPr>
      <w:r w:rsidRPr="00671C74">
        <w:rPr>
          <w:spacing w:val="-6"/>
        </w:rPr>
        <w:t xml:space="preserve">ดูเถิด ทูตสวรรค์ผู้เปล่งประกายได้ร้องขึ้นแก่ผู้ถือมดยอบ: / ‘มาเถิด ดูเครื่อง</w:t>
      </w:r>
      <w:r w:rsidRPr="00671C74">
        <w:rPr>
          <w:spacing w:val="-6"/>
        </w:rPr>
        <w:t xml:space="preserve">หมายแห่งการฟื้นคืนพระชนม์ของพระคริสต์ / – ผ้าห่อศพและหลุมฝังศพ – และร้องขึ้นว่า: / “พระเจ้าของบรรพบุรุษของเรา พระองค์ทรงได้รับพระพร!”’</w:t>
      </w:r>
    </w:p>
    <w:p w:rsidR="00657CE2" w:rsidRDefault="00657CE2" w14:paraId="405727D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6AA12D51" w14:textId="77777777">
      <w:r>
        <w:t xml:space="preserve">โอ พระมารดาของพระเจ้า ยาโคบได้ทำนายถึงท่านบนบันได; / เพราะผ่านทางท่าน </w:t>
      </w:r>
      <w:r>
        <w:t xml:space="preserve">ผู้ทรงสูงส่งได้</w:t>
      </w:r>
      <w:r>
        <w:t xml:space="preserve">ปรากฏ</w:t>
      </w:r>
      <w:r>
        <w:t xml:space="preserve">ตัวบนโลก / และประทับอยู่ท่ามกลางมนุษย์ตามพระประสงค์ของพระองค์เอง / </w:t>
      </w:r>
      <w:r>
        <w:t xml:space="preserve">พระเจ้าของบรรพบุรุษ ผู้ได้รับการสรรเสริญและถวายเกียรติยศ</w:t>
      </w:r>
    </w:p>
    <w:p w:rsidR="00657CE2" w:rsidRDefault="00657CE2" w14:paraId="445459B6" w14:textId="77777777">
      <w:r>
        <w:t xml:space="preserve">จงชื่นชมยินดีเถิด โอ พระผู้ศักดิ์สิทธิ์! จากท่านได้เกิดพระผู้ทรงสูงส่ง / ผู้เลี้ยงแกะ </w:t>
      </w:r>
      <w:r>
        <w:t xml:space="preserve">ผู้ทรงสวมใส่เนื้อหนังของอาดัมอย่างแท้จริง / – ในทั้งตัวตนของข้าพเจ้า โอ มนุษย์ – ด้วยพระเมตตาอันลึกซึ้ง / </w:t>
      </w:r>
      <w:r>
        <w:t xml:space="preserve">พระเจ้าของบรรพบุรุษของเรา ผู้ได้รับการสรรเสริญและถวายเกียรติยศ</w:t>
      </w:r>
    </w:p>
    <w:p w:rsidR="00657CE2" w:rsidRDefault="00657CE2" w14:paraId="73027A6C" w14:textId="77777777">
      <w:r>
        <w:t xml:space="preserve">ด้วยพระโลหิตอันบริสุทธิ์ของพระองค์ พระเจ้าผู้เป็นนิรันดร์ / ได้ทรงกลายเป็นอาดัมใหม่โดยแท้จริง / </w:t>
      </w:r>
      <w:r>
        <w:t xml:space="preserve">จงอธิษฐานต่อ</w:t>
      </w:r>
      <w:r>
        <w:t xml:space="preserve">พระองค์บัดนี้ </w:t>
      </w:r>
      <w:r>
        <w:t xml:space="preserve">เพื่อพระองค์จะทรงฟื้นฟูข้าพเจ้า</w:t>
      </w:r>
      <w:r w:rsidRPr="00CA28CA">
        <w:t xml:space="preserve">—ผู้ซึ่งเสื่อมทราม / </w:t>
      </w:r>
      <w:r w:rsidRPr="00CA28CA" w:rsidR="00CA28CA">
        <w:rPr>
          <w:i/>
        </w:rPr>
        <w:t xml:space="preserve">แต่</w:t>
      </w:r>
      <w:r w:rsidRPr="00CA28CA">
        <w:t xml:space="preserve">ยังคงร้องทูลว่า: </w:t>
      </w:r>
      <w:r>
        <w:t xml:space="preserve">‘เราสรรเสริญพระเจ้าแห่งบรรพบุรุษของเรา </w:t>
      </w:r>
      <w:r w:rsidR="00B165AA">
        <w:t xml:space="preserve">/ </w:t>
      </w:r>
      <w:r>
        <w:t xml:space="preserve">และ</w:t>
      </w:r>
      <w:r>
        <w:t xml:space="preserve">ผู้ทรงพระเกียรติสูงสุด</w:t>
      </w:r>
      <w:r>
        <w:t xml:space="preserve">!’</w:t>
      </w:r>
    </w:p>
    <w:p w:rsidR="00657CE2" w:rsidRDefault="00657CE2" w14:paraId="411F833C" w14:textId="77777777">
      <w:pPr>
        <w:pStyle w:val="Heading3"/>
      </w:pPr>
      <w:r>
        <w:t xml:space="preserve">เพลงสรรเสริญ 8</w:t>
      </w:r>
    </w:p>
    <w:p w:rsidR="00657CE2" w:rsidRDefault="00657CE2" w14:paraId="70FA74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34DAB0F" w14:textId="77777777">
      <w:r>
        <w:rPr>
          <w:b/>
          <w:color w:val="FF0000"/>
          <w:sz w:val="20"/>
        </w:rPr>
        <w:t xml:space="preserve">Irmos: </w:t>
      </w:r>
      <w:r>
        <w:t xml:space="preserve">ในเตาหลอม หนุ่มสาวของอิสราเอล เหมือนในถังหลอม / </w:t>
      </w:r>
      <w:r>
        <w:t xml:space="preserve">ส่องประกาย</w:t>
      </w:r>
      <w:r>
        <w:t xml:space="preserve">ด้วยความงามแห่งความศรัทธาที่สว่างกว่าทองคำ </w:t>
      </w:r>
      <w:r>
        <w:t xml:space="preserve">พร้อมร้องขึ้นว่า: / ‘จงสรรเสริญพระเจ้า ทุกสรรพสิ่ง / จงร้องเพลงสรรเสริญและ</w:t>
      </w:r>
      <w:r>
        <w:t xml:space="preserve">ยกย่องพระองค์ตลอดไป!’</w:t>
      </w:r>
    </w:p>
    <w:p w:rsidR="00FC4BA0" w:rsidRDefault="00657CE2" w14:paraId="65A831B1" w14:textId="77777777">
      <w:r>
        <w:t xml:space="preserve">พระองค์คือผู้ซึ่งด้วย</w:t>
      </w:r>
      <w:r w:rsidR="009A0C16">
        <w:t xml:space="preserve">พระประสงค์</w:t>
      </w:r>
      <w:r>
        <w:t xml:space="preserve">ของพระองค์เอง สร้างและเปลี่ยนแปลงทุกสิ่ง / เปลี่ยนเงาแห่งความตายให้เป็น</w:t>
      </w:r>
      <w:r>
        <w:t xml:space="preserve">ชีวิตนิรันดร์ / ผ่านความทุกข์ทรมานของพระองค์ </w:t>
      </w:r>
      <w:r w:rsidR="00B165AA">
        <w:t xml:space="preserve">โอ </w:t>
      </w:r>
      <w:r>
        <w:t xml:space="preserve">พระวจนะของพระเจ้า; / เรา</w:t>
      </w:r>
      <w:r>
        <w:rPr>
          <w:i/>
        </w:rPr>
        <w:t xml:space="preserve">และ</w:t>
      </w:r>
      <w:r>
        <w:t xml:space="preserve">สรรพสิ่งทั้งปวง </w:t>
      </w:r>
      <w:r>
        <w:t xml:space="preserve">ไม่หยุดยั้ง </w:t>
      </w:r>
      <w:r>
        <w:t xml:space="preserve">เช่นเดียวกับองค์พระผู้เป็นเจ้า / ร้องสรรเสริญพระองค์และยกย่องพระองค์ตลอดไปและตลอดไป</w:t>
      </w:r>
    </w:p>
    <w:p w:rsidR="00FC4BA0" w:rsidRDefault="00657CE2" w14:paraId="00874BF1" w14:textId="77777777">
      <w:r>
        <w:t xml:space="preserve">พระองค์ได้ทำลายการกดขี่, โอ พระคริสต์, / และความทรมานที่ประตูและป้อมปราการของนรก, / </w:t>
      </w:r>
      <w:r>
        <w:t xml:space="preserve">หลังจากที่พระองค์ทรงฟื้นคืนพระชนม์จากหลุมศพในวันที่สาม / ทุกสรรพสิ่งไม่หยุดยั้ง, ในฐานะองค์พระผู้เป็นเจ้า, / ร้องสรรเสริญพระองค์และยกย่องพระองค์ตลอดไปและตลอดไป.</w:t>
      </w:r>
    </w:p>
    <w:p w:rsidR="00657CE2" w:rsidRDefault="00657CE2" w14:paraId="6178FA98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เราจะร้องเพลงสรรเสริญ</w:t>
      </w:r>
      <w:r>
        <w:t xml:space="preserve">ท่าน ผู้ที่โดยไม่มีเชื้อพันธุ์และด้วยวิธีเหนือธรรมชาติ / </w:t>
      </w:r>
      <w:r>
        <w:t xml:space="preserve">ได้ให้กำเนิดไข่มุกอันล้ำค่า—พระคริสต์— / </w:t>
      </w:r>
      <w:r>
        <w:t xml:space="preserve">จากแสงฟ้าแลบแห่งพระเจ้า </w:t>
      </w:r>
      <w:r>
        <w:t xml:space="preserve">/ และประกาศว่า: ‘จงสรรเสริญพระเจ้าเถิด ทุกสรรพสิ่ง / จงร้องเพลงสรรเสริญพระองค์และยกย่องพระองค์ตลอดไปและตลอดไป!’</w:t>
      </w:r>
    </w:p>
    <w:p w:rsidR="00657CE2" w:rsidRDefault="00657CE2" w14:paraId="7932933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4460C1B" w14:textId="77777777">
      <w:r>
        <w:t xml:space="preserve">มาเถิด ประชาชนทั้งหลาย ให้เราสักการะสถานที่ / ที่พระบาทอันบริสุทธิ์ที่สุดได้ประทับอยู่ / และ</w:t>
      </w:r>
      <w:r>
        <w:t xml:space="preserve">ที่ซึ่ง</w:t>
      </w:r>
      <w:r>
        <w:t xml:space="preserve">บนไม้กางเขนเพื่อความรอดของมนุษย์ทั้งปวง / พระหัตถ์อันศักดิ์สิทธิ์และประทานชีวิต</w:t>
      </w:r>
      <w:r>
        <w:t xml:space="preserve">ของพระคริสต์</w:t>
      </w:r>
      <w:r>
        <w:t xml:space="preserve">ได้ทรงเหยียดออก </w:t>
      </w:r>
      <w:r>
        <w:t xml:space="preserve">/ และเมื่อล้อมรอบหลุมฝังศพแห่งชีวิต ให้เราร้องเพลงว่า: / ‘ขอให้สรรพสิ่งทั้งปวงถวายพระพรแด่พระเจ้า / และ</w:t>
      </w:r>
      <w:r>
        <w:t xml:space="preserve">ถวายเกียรติแด่พระองค์ตลอดไปและตลอดไป!’</w:t>
      </w:r>
    </w:p>
    <w:p w:rsidR="00657CE2" w:rsidRDefault="00657CE2" w14:paraId="2E4B35F6" w14:textId="77777777">
      <w:r>
        <w:t xml:space="preserve">คำกล่าวร้ายอันชั่วร้ายของ</w:t>
      </w:r>
      <w:r>
        <w:t xml:space="preserve">ชาวยิวผู้ฆ่าพระเจ้า </w:t>
      </w:r>
      <w:r w:rsidR="00B165AA">
        <w:t xml:space="preserve">/ </w:t>
      </w:r>
      <w:r>
        <w:t xml:space="preserve">ได้ถูกหักล้างแล้ว</w:t>
      </w:r>
      <w:r>
        <w:t xml:space="preserve">: / เพราะพระองค์</w:t>
      </w:r>
      <w:r w:rsidR="009A0C16">
        <w:t xml:space="preserve">ผู้ซึ่งพวกเขา</w:t>
      </w:r>
      <w:r>
        <w:t xml:space="preserve">เรียกว่า</w:t>
      </w:r>
      <w:r>
        <w:t xml:space="preserve">ผู้หลอกลวง / ได้ฟื้นคืนชีพขึ้นอีกครั้งในฐานะผู้ทรงฤทธานุภาพ / หลังจากที่พระองค์ได้เย้ยหยันตราประทับของผู้ไร้กฎหมาย / ดังนั้น ขอให้เราร้องเพลงด้วยความปีติยินดี: / ‘ขอให้สรรพสิ่งทั้งปวงถวายพระพรแด่พระเจ้า / และถวายเกียรติแด่พระองค์ตลอดไปและตลอดไป!’</w:t>
      </w:r>
    </w:p>
    <w:p w:rsidRPr="00671C74" w:rsidR="00657CE2" w:rsidRDefault="00657CE2" w14:paraId="1661E327" w14:textId="77777777">
      <w:pPr>
        <w:rPr>
          <w:spacing w:val="-4"/>
        </w:rPr>
      </w:pPr>
      <w:r w:rsidRPr="00671C74">
        <w:rPr>
          <w:b/>
          <w:color w:val="FF0000"/>
          <w:spacing w:val="-4"/>
          <w:sz w:val="20"/>
        </w:rPr>
        <w:t xml:space="preserve">ตรีเอกภาพ: </w:t>
      </w:r>
      <w:r w:rsidRPr="00671C74">
        <w:rPr>
          <w:i/>
          <w:spacing w:val="-4"/>
        </w:rPr>
        <w:t xml:space="preserve">ในบทเพลง</w:t>
      </w:r>
      <w:r w:rsidRPr="00671C74">
        <w:rPr>
          <w:spacing w:val="-4"/>
        </w:rPr>
        <w:t xml:space="preserve">สรรเสริญตรีเอกภาพ </w:t>
      </w:r>
      <w:r w:rsidRPr="00671C74">
        <w:rPr>
          <w:spacing w:val="-4"/>
        </w:rPr>
        <w:t xml:space="preserve">ซึ่งประกาศ / ความรุ่งโรจน์ของพระเจ้าองค์เดียว / เซราฟิม</w:t>
      </w:r>
      <w:r w:rsidRPr="00671C74">
        <w:rPr>
          <w:spacing w:val="-4"/>
        </w:rPr>
        <w:t xml:space="preserve">ผู้บริสุทธิ์ที่สุด ด้วยความยำเกรงในฐานะผู้รับใช้ / </w:t>
      </w:r>
      <w:r w:rsidRPr="00671C74" w:rsidR="00B165AA">
        <w:rPr>
          <w:spacing w:val="-4"/>
        </w:rPr>
        <w:t xml:space="preserve">สรรเสริญพระตรีเอกภาพ</w:t>
      </w:r>
      <w:r w:rsidRPr="00671C74">
        <w:rPr>
          <w:spacing w:val="-4"/>
        </w:rPr>
        <w:t xml:space="preserve">ในสามพระบุคคล </w:t>
      </w:r>
      <w:r w:rsidRPr="00671C74">
        <w:rPr>
          <w:spacing w:val="-4"/>
        </w:rPr>
        <w:t xml:space="preserve">/ ร่วมกับพวกเขา </w:t>
      </w:r>
      <w:r w:rsidRPr="00671C74">
        <w:rPr>
          <w:spacing w:val="-4"/>
        </w:rPr>
        <w:t xml:space="preserve">ขอให้</w:t>
      </w:r>
      <w:r w:rsidRPr="00671C74">
        <w:rPr>
          <w:spacing w:val="-4"/>
        </w:rPr>
        <w:t xml:space="preserve">เราทุกคน</w:t>
      </w:r>
      <w:r w:rsidRPr="00671C74">
        <w:rPr>
          <w:spacing w:val="-4"/>
        </w:rPr>
        <w:t xml:space="preserve">ร้องเพลง</w:t>
      </w:r>
      <w:r w:rsidRPr="00671C74">
        <w:rPr>
          <w:spacing w:val="-4"/>
        </w:rPr>
        <w:t xml:space="preserve">ด้วยความเคารพ</w:t>
      </w:r>
      <w:r w:rsidRPr="00671C74">
        <w:rPr>
          <w:spacing w:val="-4"/>
        </w:rPr>
        <w:t xml:space="preserve">: / ‘ขอให้สรรพสิ่งทั้งปวงถวายพระพรแด่พระเจ้า / และถวายเกียรติแด่พระองค์ตลอดไป!’</w:t>
      </w:r>
    </w:p>
    <w:p w:rsidR="00657CE2" w:rsidRDefault="00657CE2" w14:paraId="44541F4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6A405435" w14:textId="77777777">
      <w:r>
        <w:t xml:space="preserve">โอ พระราชวังที่ส่องแสงเจิดจ้า / ที่พระคริสต์ </w:t>
      </w:r>
      <w:r>
        <w:t xml:space="preserve">/ พระเจ้าของทุกสิ่ง / ได้เสด็จออกมาในฐานะเจ้าบ่าว / ขอให้เราทุกคนร้องเพลงและประกาศว่า: / ‘ทุกสรรพสิ่งของพระเจ้า จงร้องเพลงถวายพระเจ้า / และยกย่องพระองค์ตลอดไปและตลอดไป!’</w:t>
      </w:r>
    </w:p>
    <w:p w:rsidR="00657CE2" w:rsidRDefault="00657CE2" w14:paraId="40EB73A8" w14:textId="77777777">
      <w:r>
        <w:t xml:space="preserve">จงชื่นชมยินดีเถิด พระราชบัลลังก์อันรุ่งโรจน์ของพระเจ้า! / จงชื่นชมยินดีเถิด </w:t>
      </w:r>
      <w:r>
        <w:t xml:space="preserve">ป้อมปราการ</w:t>
      </w:r>
      <w:r w:rsidR="00614630">
        <w:t xml:space="preserve">ของผู้เชื่อ</w:t>
      </w:r>
      <w:r>
        <w:t xml:space="preserve">! / ผ่านทางท่าน พระคริสต์ผู้เป็นแสงสว่าง </w:t>
      </w:r>
      <w:r w:rsidR="005241C1">
        <w:t xml:space="preserve">/ </w:t>
      </w:r>
      <w:r>
        <w:t xml:space="preserve">ได้ส่องแสงแก่ผู้ที่อยู่ในความมืด / ผู้ซึ่งถวายเกียรติแด่ท่านและร้องขึ้นว่า: / ‘สรรพสิ่งทั้งปวง </w:t>
      </w:r>
      <w:r>
        <w:t xml:space="preserve">จงร้องเพลงถวายแด่พระเจ้า / และถวายเกียรติแด่พระองค์ตลอดไปและตลอดไป!’</w:t>
      </w:r>
    </w:p>
    <w:p w:rsidR="00657CE2" w:rsidRDefault="00657CE2" w14:paraId="23C0DE48" w14:textId="77777777">
      <w:r>
        <w:t xml:space="preserve">โอ พระแม่ผู้บริสุทธิ์ผู้ทรงรับพระผู้เป็นเจ้า ผู้ทรงเป็นผู้ก่อตั้งความรอดของเรา! / โปรดวิงวอนเพื่อทุกคนที่ร้องขึ้นด้วยความจริงใจ: / ‘จงสรรเสริญพระผู้เป็นเจ้า ทุกสรรพสิ่ง / จงร้องเพลงสรรเสริญพระองค์ และยกย่องพระองค์ตลอดไปและตลอดไป!’</w:t>
      </w:r>
    </w:p>
    <w:p w:rsidR="00657CE2" w:rsidRDefault="00657CE2" w14:paraId="391C395D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แล้วเราจะร้องบทเพลงสรรเสริญพระมารดาผู้ศักดิ์สิทธิ์ยิ่ง: </w:t>
      </w:r>
      <w:r w:rsidRPr="00515432">
        <w:rPr>
          <w:b/>
          <w:color w:val="FF0000"/>
          <w:sz w:val="20"/>
        </w:rPr>
        <w:t xml:space="preserve">‘จิตวิญญาณของข้าพเจ้าสรรเสริญพระเจ้า:</w:t>
      </w:r>
      <w:r w:rsidRPr="00515432" w:rsidR="005241C1">
        <w:rPr>
          <w:b/>
          <w:color w:val="FF0000"/>
          <w:sz w:val="20"/>
        </w:rPr>
        <w:t xml:space="preserve">’</w:t>
      </w:r>
    </w:p>
    <w:p w:rsidR="00657CE2" w:rsidRDefault="00657CE2" w14:paraId="0AD16A06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1EDD155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2895892" w14:textId="77777777">
      <w:r>
        <w:rPr>
          <w:b/>
          <w:color w:val="FF0000"/>
          <w:sz w:val="20"/>
        </w:rPr>
        <w:t xml:space="preserve">Irmos: </w:t>
      </w:r>
      <w:r>
        <w:t xml:space="preserve">พุ่มหนาม</w:t>
      </w:r>
      <w:r>
        <w:t xml:space="preserve">ที่ลุกไหม้แต่ไม่ถูกเผาผลาญ </w:t>
      </w:r>
      <w:r>
        <w:t xml:space="preserve">/ เป็น</w:t>
      </w:r>
      <w:r>
        <w:t xml:space="preserve">สัญลักษณ์แห่งการประสูติอันบริสุทธิ์</w:t>
      </w:r>
      <w:r w:rsidRPr="00614630" w:rsidR="00614630">
        <w:rPr>
          <w:i/>
        </w:rPr>
        <w:t xml:space="preserve">ของพระคริสต์</w:t>
      </w:r>
      <w:r w:rsidR="00614630">
        <w:t xml:space="preserve">ผ่านทางท่าน</w:t>
      </w:r>
      <w:r>
        <w:t xml:space="preserve">; / และบัดนี้</w:t>
      </w:r>
      <w:r>
        <w:t xml:space="preserve">เราวิงวอน</w:t>
      </w:r>
      <w:r w:rsidRPr="00614630" w:rsidR="00614630">
        <w:rPr>
          <w:i/>
        </w:rPr>
        <w:t xml:space="preserve">ท่าน</w:t>
      </w:r>
      <w:r>
        <w:t xml:space="preserve">ให้ดับ </w:t>
      </w:r>
      <w:r w:rsidR="00614630">
        <w:t xml:space="preserve">/ </w:t>
      </w:r>
      <w:r>
        <w:t xml:space="preserve">เตาหลอมแห่งการทดลองที่กำลังโหมกระหน่ำต่อเรา / เพื่อว่าเราจะได้, โอ พระมารดาของพระเจ้า</w:t>
      </w:r>
      <w:r w:rsidR="005241C1">
        <w:t xml:space="preserve">, / </w:t>
      </w:r>
      <w:r>
        <w:t xml:space="preserve">สรรเสริญท่านไม่หยุดยั้ง</w:t>
      </w:r>
    </w:p>
    <w:p w:rsidR="00657CE2" w:rsidRDefault="00657CE2" w14:paraId="0A178CF8" w14:textId="77777777">
      <w:r>
        <w:t xml:space="preserve">โอ้ ผู้ไร้กฎหมาย / ผู้กบฏ และผู้ที่มีเจตนาร้าย / </w:t>
      </w:r>
      <w:r>
        <w:t xml:space="preserve">ได้ปล่อยตัว</w:t>
      </w:r>
      <w:r>
        <w:t xml:space="preserve">ผู้กระทำ</w:t>
      </w:r>
      <w:r>
        <w:t xml:space="preserve">ผิดและผู้ชั่วร้าย / ในขณะที่ตัดสินให้ผู้ที่ชอบธรรมต้องถูกตรึงบนไม้กางเขน – พระผู้เป็นเจ้าแห่งพระสิริ / ผู้</w:t>
      </w:r>
      <w:r>
        <w:t xml:space="preserve">ที่เราสรรเสริญ</w:t>
      </w:r>
      <w:r>
        <w:t xml:space="preserve">อย่างถูกต้อง</w:t>
      </w:r>
    </w:p>
    <w:p w:rsidR="00657CE2" w:rsidRDefault="00657CE2" w14:paraId="4487B4D9" w14:textId="77777777">
      <w:r>
        <w:t xml:space="preserve">พระผู้ช่วยให้รอด, ลูกแกะที่บริสุทธิ์ / </w:t>
      </w:r>
      <w:r>
        <w:t xml:space="preserve">ผู้ทรงรับบาปของโลกไว้</w:t>
      </w:r>
      <w:r w:rsidRPr="00614630" w:rsidR="00614630">
        <w:rPr>
          <w:i/>
        </w:rPr>
        <w:t xml:space="preserve">บนพระองค์เอง</w:t>
      </w:r>
      <w:r>
        <w:t xml:space="preserve">! / เราถวายเกียรติแด่พระองค์ ผู้ทรงฟื้นคืนพระชนม์ในวันที่สาม / </w:t>
      </w:r>
      <w:r>
        <w:t xml:space="preserve">ร่วมกับพระบิดาและพระวิญญาณบริสุทธิ์ / และ</w:t>
      </w:r>
      <w:r>
        <w:t xml:space="preserve">เมื่อเราสารภาพว่า</w:t>
      </w:r>
      <w:r>
        <w:t xml:space="preserve">พระองค์คือพระผู้ทรงพระสิริ </w:t>
      </w:r>
      <w:r>
        <w:t xml:space="preserve">เราจึงถวายเกียรติแด่พระองค์</w:t>
      </w:r>
    </w:p>
    <w:p w:rsidR="00657CE2" w:rsidRDefault="00657CE2" w14:paraId="2531CFDC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โปรดช่วยประชากรของพระองค์ด้วยเถิด พระเจ้า / ผู้</w:t>
      </w:r>
      <w:r w:rsidR="00614630">
        <w:t xml:space="preserve">ที่พระองค์</w:t>
      </w:r>
      <w:r>
        <w:t xml:space="preserve">ได้ไถ่</w:t>
      </w:r>
      <w:r>
        <w:t xml:space="preserve">ด้วยพระโลหิตอัน</w:t>
      </w:r>
      <w:r>
        <w:t xml:space="preserve">ล้ำค่าของพระองค์ </w:t>
      </w:r>
      <w:r>
        <w:t xml:space="preserve">/ โปรดประทานที่มั่นแก่กษัตริย์เพื่อต่อสู้กับศัตรู / และประทานสันติสุขแก่คริสตจักรของพระองค์ ผู้ทรงรักมนุษยชาติ / ผ่านคำอธิษฐานของพระมารดาพระเจ้า</w:t>
      </w:r>
    </w:p>
    <w:p w:rsidR="00657CE2" w:rsidRDefault="00657CE2" w14:paraId="02FFFB6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315C2EAE" w14:textId="77777777">
      <w:r>
        <w:t xml:space="preserve">ไม้กางเขนของพระองค์ / ได้รับการถวายเกียรติด้วยฤทธิ์อำนาจที่ไม่อาจบรรยายได้ / โอ พระเจ้า; / เพราะความอ่อนแอของพระองค์</w:t>
      </w:r>
      <w:r>
        <w:t xml:space="preserve">ได้ถูกเปิดเผยต่อหน้าทุกคนว่ายิ่งใหญ่กว่าความเข้มแข็ง: / ผ่านทางมัน ผู้มีอำนาจถูกโยนลงสู่พื้นดิน / ในขณะที่ผู้ต่ำต้อย</w:t>
      </w:r>
      <w:r>
        <w:t xml:space="preserve">ถูกยกขึ้น</w:t>
      </w:r>
      <w:r>
        <w:t xml:space="preserve">สู่สวรรค์</w:t>
      </w:r>
    </w:p>
    <w:p w:rsidR="00657CE2" w:rsidRDefault="00657CE2" w14:paraId="38778CA6" w14:textId="77777777">
      <w:r>
        <w:t xml:space="preserve">ความตายอันโหดร้ายของเราได้</w:t>
      </w:r>
      <w:r>
        <w:t xml:space="preserve">ถูกทำลายแล้ว</w:t>
      </w:r>
      <w:r>
        <w:t xml:space="preserve">; / เพราะพระองค์, พระคริสต์, ที่ได้ปรากฏตัว</w:t>
      </w:r>
      <w:r w:rsidR="00B8134E">
        <w:t xml:space="preserve">แก่ผู้ที่อาศัย</w:t>
      </w:r>
      <w:r>
        <w:t xml:space="preserve">อยู่ในฮาเดส</w:t>
      </w:r>
      <w:r>
        <w:t xml:space="preserve">, / </w:t>
      </w:r>
      <w:r>
        <w:t xml:space="preserve">ได้ประทาน</w:t>
      </w:r>
      <w:r>
        <w:t xml:space="preserve">การฟื้นคืนชีพ</w:t>
      </w:r>
      <w:r w:rsidRPr="007578C6" w:rsidR="007578C6">
        <w:rPr>
          <w:i/>
        </w:rPr>
        <w:t xml:space="preserve">จากความตายแก่พวกเขา </w:t>
      </w:r>
      <w:r>
        <w:t xml:space="preserve">/ ดังนั้น เมื่อเราร้องเพลงสรรเสริญพระองค์ในฐานะชีวิต, </w:t>
      </w:r>
      <w:r>
        <w:t xml:space="preserve">การฟื้นคืนชีพ, / และแสงสว่างแห่งฮิปอสตาซิส เราจึงยกย่องพระองค์</w:t>
      </w:r>
    </w:p>
    <w:p w:rsidR="00657CE2" w:rsidRDefault="00657CE2" w14:paraId="5D5B9910" w14:textId="77777777">
      <w:r>
        <w:rPr>
          <w:b/>
          <w:color w:val="FF0000"/>
          <w:sz w:val="20"/>
        </w:rPr>
        <w:t xml:space="preserve">ตรีเอกภาพ:</w:t>
      </w:r>
      <w:r w:rsidR="007578C6">
        <w:t xml:space="preserve"> </w:t>
      </w:r>
      <w:r>
        <w:t xml:space="preserve">ธรรมชาติ</w:t>
      </w:r>
      <w:r w:rsidR="007578C6">
        <w:t xml:space="preserve">ที่ไม่มี</w:t>
      </w:r>
      <w:r>
        <w:t xml:space="preserve">จุดเริ่มต้นและไร้ขอบเขต / ได้รับการประกาศใน</w:t>
      </w:r>
      <w:r>
        <w:t xml:space="preserve">สามพระบุคคล</w:t>
      </w:r>
      <w:r>
        <w:t xml:space="preserve">อันเป็นหนึ่งเดียว</w:t>
      </w:r>
      <w:r>
        <w:t xml:space="preserve">ของพระเจ้า</w:t>
      </w:r>
      <w:r>
        <w:t xml:space="preserve">: / พระเจ้าองค์เดียว</w:t>
      </w:r>
      <w:r w:rsidR="007578C6">
        <w:t xml:space="preserve">ของ</w:t>
      </w:r>
      <w:r>
        <w:t xml:space="preserve">บิดาและ</w:t>
      </w:r>
      <w:r w:rsidR="007578C6">
        <w:t xml:space="preserve">พระบุตร</w:t>
      </w:r>
      <w:r w:rsidR="007578C6">
        <w:t xml:space="preserve">พร้อมด้วยพระวิญญาณ</w:t>
      </w:r>
      <w:r>
        <w:t xml:space="preserve">บริสุทธิ์ / </w:t>
      </w:r>
      <w:r>
        <w:t xml:space="preserve">ในพระองค์นี้ </w:t>
      </w:r>
      <w:r>
        <w:t xml:space="preserve">พระมหากษัตริย์ผู้ศักดิ์สิทธิ์ของเราได้รับการช่วยให้รอด</w:t>
      </w:r>
    </w:p>
    <w:p w:rsidR="00657CE2" w:rsidRDefault="00657CE2" w14:paraId="1E0BF61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4BEBE2A9" w14:textId="77777777">
      <w:r>
        <w:t xml:space="preserve">จากรากของดาวิด </w:t>
      </w:r>
      <w:r>
        <w:t xml:space="preserve">ผู้เป็นบิดาของพระ</w:t>
      </w:r>
      <w:r>
        <w:t xml:space="preserve">เจ้า / ท่านได้เกิดขึ้นมา โอ พระแม่พรหมจารี </w:t>
      </w:r>
      <w:r>
        <w:t xml:space="preserve">ตามคำพยากรณ์</w:t>
      </w:r>
      <w:r w:rsidR="007578C6">
        <w:t xml:space="preserve">; </w:t>
      </w:r>
      <w:r>
        <w:t xml:space="preserve">/ แต่ท่าน</w:t>
      </w:r>
      <w:r>
        <w:t xml:space="preserve">ได้ถวายเกียรติแด่</w:t>
      </w:r>
      <w:r>
        <w:t xml:space="preserve">ดาวิด</w:t>
      </w:r>
      <w:r>
        <w:t xml:space="preserve">อย่างแท้จริง / ด้วยการให้กำเนิดพระผู้เป็นเจ้าแห่งพระสิริ ที่ผู้พยากรณ์ได้กล่าวไว้ / </w:t>
      </w:r>
      <w:r>
        <w:t xml:space="preserve">ผู้ซึ่งเราสรรเสริญอย่างสมเกียรติ</w:t>
      </w:r>
    </w:p>
    <w:p w:rsidR="00657CE2" w:rsidRDefault="00657CE2" w14:paraId="33634A3B" w14:textId="77777777">
      <w:r w:rsidR="007578C6">
        <w:t xml:space="preserve">บทเพลง</w:t>
      </w:r>
      <w:r w:rsidR="007578C6">
        <w:t xml:space="preserve">สรรเสริญ</w:t>
      </w:r>
      <w:r>
        <w:t xml:space="preserve">ทั้งปวงไม่อาจเทียบได้ / กับความยิ่งใหญ่แห่งพระสิริของพระองค์ ผู้บริสุทธิ์ที่สุด / แต่ขอทรงรับเถิด </w:t>
      </w:r>
      <w:r>
        <w:t xml:space="preserve">โอ พระมารดาผู้ทรงอำนาจ จากผู้รับใช้ที่ไม่คู่ควรของพระองค์ /</w:t>
      </w:r>
      <w:r>
        <w:t xml:space="preserve"> บทเพลงสรรเสริญนี้</w:t>
      </w:r>
      <w:r>
        <w:t xml:space="preserve">ที่ถวายแด่พระองค์ โอ </w:t>
      </w:r>
      <w:r>
        <w:t xml:space="preserve">พระมารดาของพระเจ้า / </w:t>
      </w:r>
      <w:r>
        <w:t xml:space="preserve">ด้วยความรักและความกระตือรือร้น</w:t>
      </w:r>
    </w:p>
    <w:p w:rsidR="00657CE2" w:rsidRDefault="00657CE2" w14:paraId="0323954D" w14:textId="77777777">
      <w:r>
        <w:t xml:space="preserve">โอ้ ความมหัศจรรย์ของพระองค์ ซึ่งเกินความเข้าใจ! / พระองค์ โอ้ พระแม่พรหมจารี ผู้เพียงผู้เดียวที่ประเสริฐกว่าดวงอาทิตย์ / ได้ประทานโอกาส</w:t>
      </w:r>
      <w:r w:rsidR="007578C6">
        <w:t xml:space="preserve">ให้</w:t>
      </w:r>
      <w:r>
        <w:t xml:space="preserve">ทุกคน</w:t>
      </w:r>
      <w:r>
        <w:t xml:space="preserve">ได้เข้าใจในปาฏิหาริย์อันยิ่งใหญ่ที่สุด / แห่งการประสูติอันไม่อาจเข้าใจได้จากพระองค์ โอ้ ผู้บริสุทธิ์ที่สุด / ดังนั้น เราทุกคนจึงสรรเสริญพระองค์</w:t>
      </w:r>
    </w:p>
    <w:p w:rsidRPr="00A5227F" w:rsidR="00657CE2" w:rsidRDefault="00657CE2" w14:paraId="0723529D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</w:t>
      </w:r>
      <w:r w:rsidRPr="00A5227F">
        <w:rPr>
          <w:b/>
          <w:color w:val="FF0000"/>
          <w:sz w:val="20"/>
        </w:rPr>
        <w:t xml:space="preserve">‘พระเจ้าของเราผู้ศักดิ์สิทธิ์:</w:t>
      </w:r>
      <w:r w:rsidRPr="00A5227F" w:rsidR="00B8134E">
        <w:rPr>
          <w:b/>
          <w:color w:val="FF0000"/>
          <w:sz w:val="20"/>
        </w:rPr>
        <w:t xml:space="preserve">’ </w:t>
      </w:r>
      <w:r w:rsidRPr="00A5227F">
        <w:rPr>
          <w:b/>
          <w:color w:val="FF0000"/>
          <w:sz w:val="20"/>
        </w:rPr>
        <w:t xml:space="preserve">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657CE2" w:rsidRDefault="00E45FDF" w14:paraId="712507E2" w14:textId="77777777">
      <w:pPr>
        <w:pStyle w:val="Heading3"/>
      </w:pPr>
      <w:r>
        <w:t xml:space="preserve">เมื่อถึง ‘สรรเสริญพระเจ้า’</w:t>
      </w:r>
      <w:r w:rsidRPr="00A5227F" w:rsidR="00657CE2">
        <w:t xml:space="preserve">, สติเชราวันอาทิตย์ ในโทนที่</w:t>
      </w:r>
      <w:r w:rsidRPr="00A5227F" w:rsidR="00325027">
        <w:t xml:space="preserve"> 8</w:t>
      </w:r>
    </w:p>
    <w:p w:rsidRPr="00537291" w:rsidR="00470710" w:rsidP="00470710" w:rsidRDefault="00470710" w14:paraId="34AC587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บท: </w:t>
      </w:r>
      <w:r w:rsidRPr="00537291">
        <w:rPr>
          <w:b/>
        </w:rPr>
        <w:t xml:space="preserve">เพื่อดำเนินการพิพากษาที่ได้กำหนดไว้ท่ามกลางพวกเขา; / ความรุ่งโรจน์นี้เป็นของนักบุญทั้งปวงของพระองค์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149:</w:t>
      </w:r>
      <w:r w:rsidRPr="006359CB" w:rsidR="00B909B2">
        <w:rPr>
          <w:b/>
          <w:color w:val="FF0000"/>
          <w:sz w:val="16"/>
          <w:szCs w:val="16"/>
        </w:rPr>
        <w:t xml:space="preserve">10</w:t>
      </w:r>
    </w:p>
    <w:p w:rsidR="00657CE2" w:rsidRDefault="00657CE2" w14:paraId="52C9883E" w14:textId="77777777">
      <w:r>
        <w:t xml:space="preserve">เราร้องเพลงถึง </w:t>
      </w:r>
      <w:r w:rsidR="007578C6">
        <w:t xml:space="preserve">/ </w:t>
      </w:r>
      <w:r>
        <w:t xml:space="preserve">ความทุกข์ทรมานที่นำความรอดมา</w:t>
      </w:r>
      <w:r>
        <w:t xml:space="preserve">ของพระองค์ </w:t>
      </w:r>
      <w:r>
        <w:t xml:space="preserve">โอ พระคริสต์ / และเรายกย่องการฟื้นคืนชีพของพระองค์</w:t>
      </w:r>
    </w:p>
    <w:p w:rsidRPr="00537291" w:rsidR="00470710" w:rsidP="00470710" w:rsidRDefault="00470710" w14:paraId="187C9E46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สติช: </w:t>
      </w:r>
      <w:r w:rsidRPr="00537291">
        <w:rPr>
          <w:b/>
        </w:rPr>
        <w:t xml:space="preserve">สรรเสริญพระเจ้าในนักบุญของพระองค์ / สรรเสริญพระองค์ในท้องฟ้าแห่งฤทธานุภาพของพระองค์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1</w:t>
      </w:r>
    </w:p>
    <w:p w:rsidR="00657CE2" w:rsidRDefault="00657CE2" w14:paraId="7FD09E8B" w14:textId="77777777">
      <w:r>
        <w:t xml:space="preserve">พระองค์ผู้ทรงทนรับไม้กางเขน และทรงทำลายความตาย / และทรงฟื้นคืนพระชนม์จากความตาย โปรดประทานสันติสุขแก่ชีวิตของเราด้วยเถิด พระเจ้า / ในฐานะผู้ทรงฤทธานุภาพสูงสุด</w:t>
      </w:r>
    </w:p>
    <w:p w:rsidRPr="00537291" w:rsidR="00470710" w:rsidP="00B909B2" w:rsidRDefault="00470710" w14:paraId="015F46C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บทเพลง: </w:t>
      </w:r>
      <w:r w:rsidRPr="00537291">
        <w:rPr>
          <w:b/>
        </w:rPr>
        <w:t xml:space="preserve">จงสรรเสริญพระองค์เพราะฤทธิ์เดชของพระองค์ / จงสรรเสริญพระองค์เพราะความรุ่งโรจน์อันมากมายของพระองค์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:2</w:t>
      </w:r>
    </w:p>
    <w:p w:rsidR="00657CE2" w:rsidRDefault="00657CE2" w14:paraId="3F2A81E1" w14:textId="77777777">
      <w:r>
        <w:t xml:space="preserve">ท่านผู้ได้พิชิตนรกและนำมนุษยชาติให้ฟื้นคืนชีพ </w:t>
      </w:r>
      <w:r w:rsidR="000E7833">
        <w:t xml:space="preserve">/ </w:t>
      </w:r>
      <w:r>
        <w:t xml:space="preserve">ผ่านการฟื้นคืนชีพของท่าน โอ พระคริสต์ / โปรดประทานให้เราด้วยใจที่บริสุทธิ์ / ได้ร้องเพลง</w:t>
      </w:r>
      <w:r>
        <w:t xml:space="preserve">สรรเสริญและถวายเกียรติแด่</w:t>
      </w:r>
      <w:r w:rsidR="000E7833">
        <w:t xml:space="preserve">ท่าน</w:t>
      </w:r>
    </w:p>
    <w:p w:rsidRPr="00537291" w:rsidR="00470710" w:rsidP="00470710" w:rsidRDefault="00470710" w14:paraId="5CC562D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บท: </w:t>
      </w: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จงสรรเสริญพระองค์ด้วยพิณและพิณฮาร์ป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3</w:t>
      </w:r>
    </w:p>
    <w:p w:rsidR="00657CE2" w:rsidRDefault="00657CE2" w14:paraId="1B6CB535" w14:textId="77777777">
      <w:r>
        <w:t xml:space="preserve">เพื่อถวายเกียรติแด่ความเมตตาของพระองค์ ตามที่สมควรแก่พระเจ้า / เราจึงร้องเพลงถวายแด่พระองค์ โอ พระคริสต์: / พระองค์ประสูติจากพระแม่พรหมจารี และไม่เคยแยกจากพระบิดา</w:t>
      </w:r>
      <w:r w:rsidR="00360068">
        <w:t xml:space="preserve">; </w:t>
      </w:r>
      <w:r>
        <w:t xml:space="preserve">/ พระองค์ทรงทนทุกข์ทรมานในฐานะมนุษย์ / และทรงรับไม้กางเขนด้วยความเต็มใจ</w:t>
      </w:r>
      <w:r w:rsidR="00360068">
        <w:t xml:space="preserve">; </w:t>
      </w:r>
      <w:r>
        <w:t xml:space="preserve">/ พระองค์ทรงฟื้นคืนพระชนม์จากหลุมศพ</w:t>
      </w:r>
      <w:r w:rsidRPr="000E7833">
        <w:rPr>
          <w:i/>
        </w:rPr>
        <w:t xml:space="preserve"> ปรากฏออกมาจาก</w:t>
      </w:r>
      <w:r>
        <w:t xml:space="preserve">มันดั่งจากพระราชวัง เพื่อช่วยโลกให้รอดพ้น / โอ พระเจ้า ขอถวายเกียรติแด่พระองค์!</w:t>
      </w:r>
    </w:p>
    <w:p w:rsidR="00657CE2" w:rsidRDefault="00657CE2" w14:paraId="34707E75" w14:textId="77777777">
      <w:pPr>
        <w:pStyle w:val="Heading3"/>
      </w:pPr>
      <w:r>
        <w:t xml:space="preserve">สติเคราอื่น ๆ, ตะวันออก</w:t>
      </w:r>
    </w:p>
    <w:p w:rsidRPr="00537291" w:rsidR="00470710" w:rsidP="00470710" w:rsidRDefault="00470710" w14:paraId="5AB01DED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สติเครา: </w:t>
      </w:r>
      <w:r w:rsidRPr="00537291">
        <w:rPr>
          <w:b/>
        </w:rPr>
        <w:t xml:space="preserve">จงสรรเสริญพระองค์ด้วยกลองมือและด้วยการเต้นรำ / จงสรรเสริญพระองค์ด้วยเครื่องสายและออร์แกน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4</w:t>
      </w:r>
    </w:p>
    <w:p w:rsidR="00657CE2" w:rsidRDefault="00657CE2" w14:paraId="3178FB9E" w14:textId="77777777">
      <w:r>
        <w:t xml:space="preserve">เมื่อพระองค์ถูกตรึงบนไม้กางเขน / อำนาจของศัตรูก็ถูกทำลาย; / สิ่งสร้าง</w:t>
      </w:r>
      <w:r>
        <w:t xml:space="preserve">ทั้งปวงสั่นสะท้านด้วยความกลัวต่อพระองค์ / และนรกก็ถูกปราบ</w:t>
      </w:r>
      <w:r>
        <w:t xml:space="preserve">ปรามด้วยฤทธิ์อำนาจของพระองค์</w:t>
      </w:r>
      <w:r w:rsidR="00360068">
        <w:t xml:space="preserve">; </w:t>
      </w:r>
      <w:r>
        <w:t xml:space="preserve">/ </w:t>
      </w:r>
      <w:r w:rsidR="000E7833">
        <w:t xml:space="preserve">พระองค์</w:t>
      </w:r>
      <w:r>
        <w:t xml:space="preserve">ทรงชุบชีวิต</w:t>
      </w:r>
      <w:r>
        <w:t xml:space="preserve">ผู้ตาย</w:t>
      </w:r>
      <w:r>
        <w:t xml:space="preserve">ให้ฟื้น</w:t>
      </w:r>
      <w:r>
        <w:t xml:space="preserve">จาก</w:t>
      </w:r>
      <w:r w:rsidR="00986FCC">
        <w:t xml:space="preserve">หลุมศพ </w:t>
      </w:r>
      <w:r>
        <w:t xml:space="preserve">/ และทรงเปิดสวรรค์ให้แก่โจรผู้หนึ่ง / พระคริสต์ พระเจ้าของเรา </w:t>
      </w:r>
      <w:r>
        <w:t xml:space="preserve">ขอถวายพระเกียรติแด่พระองค์!</w:t>
      </w:r>
    </w:p>
    <w:p w:rsidRPr="00537291" w:rsidR="00470710" w:rsidP="00470710" w:rsidRDefault="00470710" w14:paraId="0959B32B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บท: </w:t>
      </w:r>
      <w:r w:rsidRPr="00537291">
        <w:rPr>
          <w:b/>
        </w:rPr>
        <w:t xml:space="preserve">สรรเสริญพระองค์ด้วยฉาบที่ไพเราะ สรรเสริญพระองค์ด้วยฉาบที่ก้องกังวาน / ให้ทุกสิ่งที่หายใจ สรรเสริญพระเจ้า!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 w:rsidR="00B909B2">
        <w:rPr>
          <w:b/>
          <w:color w:val="FF0000"/>
          <w:sz w:val="16"/>
          <w:szCs w:val="16"/>
        </w:rPr>
        <w:t xml:space="preserve"> 150:5</w:t>
      </w:r>
    </w:p>
    <w:p w:rsidR="00657CE2" w:rsidRDefault="00657CE2" w14:paraId="513B3922" w14:textId="77777777">
      <w:r>
        <w:t xml:space="preserve">ด้วยน้ำตา</w:t>
      </w:r>
      <w:r w:rsidR="000E7833">
        <w:t xml:space="preserve">ที่ไหลริน </w:t>
      </w:r>
      <w:r>
        <w:t xml:space="preserve">ผู้หญิงผู้มีเกียรติได้รีบเร่งมาถึงหลุมศพของพระองค์; / แต่เมื่อพบว่าหลุมศพเปิดอยู่ </w:t>
      </w:r>
      <w:r w:rsidR="000E7833">
        <w:t xml:space="preserve">และได้ยินจาก</w:t>
      </w:r>
      <w:r>
        <w:t xml:space="preserve">ทูตสวรรค์ </w:t>
      </w:r>
      <w:r>
        <w:t xml:space="preserve">/ เกี่ยวกับปาฏิหาริย์ที่ไม่เคยมีมาก่อนและน่าอัศจรรย์ยิ่ง / พวกนางจึงประกาศ</w:t>
      </w:r>
      <w:r>
        <w:t xml:space="preserve">แก่เหล่าอัครสาวกว่าพระเจ้าได้ฟื้นคืนพระชนม์แล้ว / และประทานพระเมตตาอันยิ่งใหญ่แก่โลก</w:t>
      </w:r>
    </w:p>
    <w:p w:rsidR="00657CE2" w:rsidP="00671C74" w:rsidRDefault="00657CE2" w14:paraId="680BB640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บทเพลง: </w:t>
      </w:r>
      <w:r w:rsidRPr="00671C74">
        <w:rPr>
          <w:b/>
        </w:rPr>
        <w:t xml:space="preserve">จงลุกขึ้นเถิด พระเจ้าและพระเจ้าของข้าพระองค์ และจงให้พระหัตถ์ของพระองค์ได้รับการยกย่อง; / อย่าลืมผู้ยากจนของพระองค์จนถึงที่สุด!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FC4BA0" w:rsidRDefault="00657CE2" w14:paraId="245B9A7B" w14:textId="77777777">
      <w:r>
        <w:t xml:space="preserve">เราบูชา</w:t>
      </w:r>
      <w:r>
        <w:t xml:space="preserve">บาดแผลอันศักดิ์สิทธิ์แห่งความทุกข์ทรมานของพระองค์ </w:t>
      </w:r>
      <w:r>
        <w:t xml:space="preserve">โอ พระคริสต์พระเจ้าของเรา และ</w:t>
      </w:r>
      <w:r>
        <w:t xml:space="preserve">พิธีกรรม</w:t>
      </w:r>
      <w:r>
        <w:t xml:space="preserve">อันศักดิ์สิทธิ์</w:t>
      </w:r>
      <w:r>
        <w:t xml:space="preserve">สูงสุดบนภูเขาซีออน ซึ่งสำเร็จลุล่วงในวันพระคริสต์ทรงสำแดง ณ จุดสิ้นสุดของยุคสมัย; </w:t>
      </w:r>
      <w:r>
        <w:t xml:space="preserve">เพราะพระองค์ โอ พระอาทิตย์แห่งความชอบธรรม ได้ทรงส่องสว่างแก่</w:t>
      </w:r>
      <w:r w:rsidR="000E7833">
        <w:t xml:space="preserve">ผู้ที่หลับอยู่ใน</w:t>
      </w:r>
      <w:r>
        <w:t xml:space="preserve">ความมืด </w:t>
      </w:r>
      <w:r>
        <w:t xml:space="preserve">นำทางพวกเขาสู่รัศมีอันไม่จางหาย / โอ พระเจ้า ขอให้พระสิริจงมีแด่พระองค์!</w:t>
      </w:r>
    </w:p>
    <w:p w:rsidR="00657CE2" w:rsidP="00671C74" w:rsidRDefault="00657CE2" w14:paraId="6942235E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บทเพลง: </w:t>
      </w:r>
      <w:r w:rsidRPr="00671C74">
        <w:rPr>
          <w:b/>
        </w:rPr>
        <w:t xml:space="preserve">ข้าจะสรรเสริญพระองค์ด้วยสุดใจ / และประกาศความมหัศจรรย์ทั้งสิ้นของพระองค์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2953C051" w14:textId="77777777">
      <w:r>
        <w:t xml:space="preserve">ชนชาติยิวผู้กบฏ จงฟังเถิด: / ผู้ที่มาต่อหน้าปีลาตอยู่ที่ใด? / ให้ทหารผู้เฝ้าหลุมศพกล่าวเถิด</w:t>
      </w:r>
      <w:r w:rsidR="00360068">
        <w:t xml:space="preserve">: /</w:t>
      </w:r>
      <w:r>
        <w:t xml:space="preserve"> ตราประทับ</w:t>
      </w:r>
      <w:r>
        <w:rPr>
          <w:i/>
        </w:rPr>
        <w:t xml:space="preserve">อยู่ที่ใด</w:t>
      </w:r>
      <w:r>
        <w:t xml:space="preserve">? / ผู้ถูกฝังไว้ถูกวางไว้ที่ใด? / ผู้ที่ขายไม่ได้ถูกขายไปอย่างไร? / สมบัติถูกขโมยไปอย่างไร? / ทำไมท่านจึงกล่าวร้าย</w:t>
      </w:r>
      <w:r>
        <w:t xml:space="preserve">การฟื้นคืนชีพของผู้ถูกตรึงกางเขน </w:t>
      </w:r>
      <w:r w:rsidR="00360068">
        <w:t xml:space="preserve">/</w:t>
      </w:r>
      <w:r>
        <w:t xml:space="preserve"> ชาวยิวผู้ไร้กฎหมาย? / พระองค์ได้ฟื้นคืนชีพแล้ว—เป็นอิสระท่ามกลางผู้ตาย / และประทาน</w:t>
      </w:r>
      <w:r>
        <w:t xml:space="preserve">พระเมตตา</w:t>
      </w:r>
      <w:r>
        <w:t xml:space="preserve">อันยิ่งใหญ่แก่โลก</w:t>
      </w:r>
    </w:p>
    <w:p w:rsidR="00657CE2" w:rsidRDefault="00657CE2" w14:paraId="0D059DE0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สติเชราจากพระวรสาร</w:t>
      </w:r>
    </w:p>
    <w:p w:rsidR="00657CE2" w:rsidRDefault="00671C74" w14:paraId="2B864190" w14:textId="77777777">
      <w:r>
        <w:rPr>
          <w:b/>
        </w:rPr>
        <w:t xml:space="preserve">และตอนนี้, โทนที่ 2: </w:t>
      </w:r>
      <w:r w:rsidR="00657CE2">
        <w:t xml:space="preserve">พระแม่พระผู้เป็นพระมารดาของพระเจ้า ผู้ทรงได้รับพระพรสูงสุด / เพราะผ่านทางพระองค์ผู้ทรงรับเนื้อหนังจากพระมารดา พระนรกถูกปราบปราม / </w:t>
      </w:r>
      <w:r w:rsidR="00657CE2">
        <w:t xml:space="preserve">อาดัมได้รับการฟื้นฟูจาก</w:t>
      </w:r>
      <w:r w:rsidRPr="000445BA" w:rsidR="00657CE2">
        <w:rPr>
          <w:i/>
        </w:rPr>
        <w:t xml:space="preserve">พระนรก</w:t>
      </w:r>
      <w:r w:rsidR="00657CE2">
        <w:t xml:space="preserve"> </w:t>
      </w:r>
      <w:r w:rsidR="00657CE2">
        <w:t xml:space="preserve">/ คำสาปถูกทำให้ไร้พลัง / </w:t>
      </w:r>
      <w:r w:rsidR="00657CE2">
        <w:t xml:space="preserve">อีฟได้รับการปลดปล่อย ความตายถูกทำลาย / และเราได้รับการเติมเต็มด้วยชีวิต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ผู้ทรงประสงค์สิ่งนี้ด้วยพระเมตตาอันยิ่งใหญ่ จงได้รับพระเกียรติ!’</w:t>
      </w:r>
    </w:p>
    <w:p w:rsidR="00657CE2" w:rsidRDefault="00657CE2" w14:paraId="588E0B13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สรรเสริญแด่พระองค์ ผู้ได้ทรงแสดงแสงสว่างให้เราเห็น</w:t>
      </w:r>
      <w:r w:rsidR="00360068">
        <w:t xml:space="preserve">!</w:t>
      </w:r>
    </w:p>
    <w:p w:rsidR="00657CE2" w:rsidRDefault="00657CE2" w14:paraId="5C4BC8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คำสรรเสริญอันยิ่งใหญ่.</w:t>
      </w:r>
    </w:p>
    <w:p w:rsidR="00657CE2" w:rsidRDefault="00657CE2" w14:paraId="6269AF9A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0B829B2A" w14:textId="77777777">
      <w:r>
        <w:t xml:space="preserve">ในวันนี้โลกได้ถูกช่วยรอด! / มาเราร้องเพลงสรรเสริญพระองค์ผู้ทรงฟื้นคืนชีพจากหลุมศพ / และ</w:t>
      </w:r>
      <w:r>
        <w:t xml:space="preserve">ผู้ทรงปกครองชีวิตของเรา / เพราะด้วยการทำลาย</w:t>
      </w:r>
      <w:r>
        <w:t xml:space="preserve">ความตายผ่านความตายของพระองค์เอง / พระองค์ได้ประทานชัยชนะ</w:t>
      </w:r>
      <w:r>
        <w:t xml:space="preserve">และความเมตตาอันยิ่งใหญ่</w:t>
      </w:r>
      <w:r>
        <w:t xml:space="preserve">ให้แก่เรา</w:t>
      </w:r>
    </w:p>
    <w:p w:rsidR="00657CE2" w:rsidRDefault="00657CE2" w14:paraId="2C87432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5C28A934" w14:textId="77777777">
      <w:pPr>
        <w:pStyle w:val="Heading2"/>
      </w:pPr>
      <w:bookmarkStart w:name="_НА_ЛИТУРГИИ_7" w:id="4"/>
      <w:bookmarkEnd w:id="4"/>
      <w:r>
        <w:t xml:space="preserve">ในพิธีบูชา</w:t>
      </w:r>
    </w:p>
    <w:p w:rsidR="00657CE2" w:rsidRDefault="00657CE2" w14:paraId="1EF00EE7" w14:textId="77777777">
      <w:pPr>
        <w:pStyle w:val="Heading3"/>
      </w:pPr>
      <w:r>
        <w:t xml:space="preserve">ผู้ได้รับพร คือผู้เหล่านั้น, บทที่ 8</w:t>
      </w:r>
    </w:p>
    <w:p w:rsidRPr="00AA283E" w:rsidR="001D53DE" w:rsidP="001D53DE" w:rsidRDefault="001D53DE" w14:paraId="7A7873AE" w14:textId="77777777">
      <w:r w:rsidRPr="00AA283E">
        <w:t xml:space="preserve">ด้วยอาหาร ศัตรู / ได้นำอาดัมออกจากสวนเอเดน; / แต่พระคริสต์ ด้วยไม้กางเขน / ได้นำ</w:t>
      </w:r>
      <w:r w:rsidRPr="00AA283E">
        <w:t xml:space="preserve">ผู้ขโมย</w:t>
      </w:r>
      <w:r w:rsidRPr="00AA283E">
        <w:t xml:space="preserve">เข้าสู่สวนนั้น </w:t>
      </w:r>
      <w:r w:rsidRPr="00AA283E">
        <w:t xml:space="preserve">/ ผู้ที่ร้องขึ้นว่า: ‘โปรดระลึกถึงข้าเมื่อพระองค์เสด็จ / เข้าสู่ราชอาณาจักรของพระองค์!’</w:t>
      </w:r>
    </w:p>
    <w:p w:rsidR="004D32F9" w:rsidP="00416F73" w:rsidRDefault="00416F73" w14:paraId="79FACA27" w14:textId="77777777">
      <w:pPr>
        <w:tabs>
          <w:tab w:val="right" w:pos="9072"/>
        </w:tabs>
        <w:rPr>
          <w:b/>
          <w:bCs/>
        </w:rPr>
      </w:pPr>
      <w:r w:rsidRPr="00671C74">
        <w:rPr>
          <w:b/>
          <w:color w:val="FF0000"/>
          <w:sz w:val="20"/>
        </w:rPr>
        <w:t xml:space="preserve">บทเพลง: </w:t>
      </w:r>
      <w:r w:rsidR="004D32F9">
        <w:rPr>
          <w:b/>
          <w:bCs/>
        </w:rPr>
        <w:t xml:space="preserve">ผู้ที่มีใจบริสุทธิ์นั้นเป็นสุข เพราะเขาจะได้เห็นพระเจ้า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มัทธิว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:8</w:t>
      </w:r>
    </w:p>
    <w:p w:rsidR="00657CE2" w:rsidRDefault="00657CE2" w14:paraId="252A2265" w14:textId="77777777">
      <w:r>
        <w:t xml:space="preserve">ข้าพเจ้าบูชาความทุกข์ทรมานของพระองค์ / และถวายเกียรติแด่การฟื้นคืนพระชนม์ของพระองค์; / </w:t>
      </w:r>
      <w:r>
        <w:t xml:space="preserve">ร่วมกับอาดัม</w:t>
      </w:r>
      <w:r>
        <w:t xml:space="preserve">และโจร </w:t>
      </w:r>
      <w:r w:rsidR="00EB1C8B">
        <w:t xml:space="preserve">/ </w:t>
      </w:r>
      <w:r>
        <w:t xml:space="preserve">ข้าพเจ้าทูลร้องต่อพระองค์ด้วยเสียงอันดัง: / ‘ข้าแต่พระเจ้า โปรดระลึกถึงข้าพเจ้าด้วย เมื่อพระองค์เสด็จเข้าสู่ราชอาณาจักรของพระองค์!’</w:t>
      </w:r>
    </w:p>
    <w:p w:rsidR="004D32F9" w:rsidP="00416F73" w:rsidRDefault="00416F73" w14:paraId="5C7649A4" w14:textId="77777777">
      <w:pPr>
        <w:tabs>
          <w:tab w:val="right" w:pos="9072"/>
        </w:tabs>
      </w:pPr>
      <w:r w:rsidRPr="00671C74">
        <w:rPr>
          <w:b/>
          <w:color w:val="FF0000"/>
          <w:sz w:val="20"/>
        </w:rPr>
        <w:t xml:space="preserve">บท: </w:t>
      </w:r>
      <w:r w:rsidR="004D32F9">
        <w:rPr>
          <w:b/>
          <w:bCs/>
        </w:rPr>
        <w:t xml:space="preserve">ผู้สร้างสันติสุขย่อมเป็นสุข เพราะเขาจะได้รับการเรียกว่าบุตรของพระเจ้า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มัทธิว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:9</w:t>
      </w:r>
    </w:p>
    <w:p w:rsidR="00657CE2" w:rsidRDefault="00657CE2" w14:paraId="40F40753" w14:textId="77777777">
      <w:r>
        <w:t xml:space="preserve">พระองค์ผู้ไร้บาป ได้</w:t>
      </w:r>
      <w:r w:rsidR="00EB1C8B">
        <w:t xml:space="preserve">ยอมถูก</w:t>
      </w:r>
      <w:r>
        <w:t xml:space="preserve">ตรึงกางเขนด้วยความเต็มใจ </w:t>
      </w:r>
      <w:r>
        <w:t xml:space="preserve">/ และถูกวางไว้ในหลุมฝังศพ; / แต่พระองค์ได้ฟื้นคืนชีพขึ้นเป็นพระเจ้า </w:t>
      </w:r>
      <w:r w:rsidR="00EB1C8B">
        <w:t xml:space="preserve">/ </w:t>
      </w:r>
      <w:r>
        <w:t xml:space="preserve">พร้อมทั้งนำอาดัมผู้ร้องทูลว่า: / ‘โปรดระลึกถึงข้าพระองค์เมื่อพระองค์เสด็จเข้าสู่ราชอาณาจักรของพระองค์!’</w:t>
      </w:r>
    </w:p>
    <w:p w:rsidRPr="00D93740" w:rsidR="004D32F9" w:rsidP="00416F73" w:rsidRDefault="00416F73" w14:paraId="6CC9C07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บท: </w:t>
      </w:r>
      <w:r w:rsidRPr="00D93740" w:rsidR="004D32F9">
        <w:rPr>
          <w:b/>
        </w:rPr>
        <w:t xml:space="preserve">ผู้ที่ถูกข่มเหงเพราะความชอบธรรมนั้น มีสุขแล้ว เพราะราชอาณาจักรสวรรค์เป็นของพวกเขา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มัทธิว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:10</w:t>
      </w:r>
    </w:p>
    <w:p w:rsidR="00657CE2" w:rsidRDefault="00657CE2" w14:paraId="12E94962" w14:textId="77777777">
      <w:r>
        <w:t xml:space="preserve">หลังจากที่พระองค์ได้สร้าง</w:t>
      </w:r>
      <w:r>
        <w:t xml:space="preserve">วิหารแห่งพระกายของพระองค์ </w:t>
      </w:r>
      <w:r>
        <w:t xml:space="preserve">/ ในวันที่สามหลังจากการฝังพระศพ / </w:t>
      </w:r>
      <w:r>
        <w:t xml:space="preserve">พระคริสต์พระเจ้า ได้ทรงชุบให้</w:t>
      </w:r>
      <w:r>
        <w:t xml:space="preserve">อาดัมและทุกคนที่สืบเชื้อสายจากอาดัม</w:t>
      </w:r>
      <w:r>
        <w:t xml:space="preserve">ฟื้นคืนชีพ / ผู้ซึ่งร้องขึ้นว่า: ‘โปรดระลึกถึงเราด้วย พระเจ้า / เมื่อ</w:t>
      </w:r>
      <w:r>
        <w:t xml:space="preserve">พระองค์เสด็จเข้าสู่ราชอาณาจักรของพระองค์!’</w:t>
      </w:r>
    </w:p>
    <w:p w:rsidRPr="00D93740" w:rsidR="004D32F9" w:rsidP="00416F73" w:rsidRDefault="00416F73" w14:paraId="1AB0F84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บทเพลง: </w:t>
      </w:r>
      <w:r w:rsidRPr="00D93740" w:rsidR="004D32F9">
        <w:rPr>
          <w:b/>
        </w:rPr>
        <w:t xml:space="preserve">ท่านทั้งหลายมีสุขเมื่อเขาด่าทอท่านและข่มเหงท่าน และ</w:t>
      </w:r>
      <w:r w:rsidRPr="00D93740" w:rsidR="004D32F9">
        <w:rPr>
          <w:b/>
        </w:rPr>
        <w:t xml:space="preserve">กล่าวคำหมิ่นประมาท</w:t>
      </w:r>
      <w:r w:rsidRPr="00D93740" w:rsidR="004D32F9">
        <w:rPr>
          <w:b/>
        </w:rPr>
        <w:t xml:space="preserve">อันชั่วร้ายทุกประการ</w:t>
      </w:r>
      <w:r w:rsidRPr="00D93740" w:rsidR="004D32F9">
        <w:rPr>
          <w:b/>
        </w:rPr>
        <w:t xml:space="preserve">ต่อท่านเพื่อเห็นแก่เรา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มัทธิว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:11</w:t>
      </w:r>
    </w:p>
    <w:p w:rsidR="00657CE2" w:rsidRDefault="00657CE2" w14:paraId="1230FD02" w14:textId="77777777">
      <w:r>
        <w:t xml:space="preserve">ผู้ถือมดยอบมาด้วยน้ำตา / สู่หลุมศพของพระองค์ พระคริสต์พระเจ้า ตั้งแต่เช้าตรู่ / และพบทูตสวรรค์ </w:t>
      </w:r>
      <w:r w:rsidR="000C5C80">
        <w:t xml:space="preserve">นั่ง</w:t>
      </w:r>
      <w:r>
        <w:t xml:space="preserve">ใน</w:t>
      </w:r>
      <w:r w:rsidRPr="000C5C80" w:rsidR="000C5C80">
        <w:rPr>
          <w:i/>
        </w:rPr>
        <w:t xml:space="preserve">ชุดขาว</w:t>
      </w:r>
      <w:r>
        <w:rPr>
          <w:i/>
        </w:rPr>
        <w:t xml:space="preserve">และ</w:t>
      </w:r>
      <w:r>
        <w:t xml:space="preserve">ร้องขึ้นว่า: / ‘ท่านกำลังหาอะไร? พระคริสต์ได้ฟื้นคืนพระชนม์แล้ว; </w:t>
      </w:r>
      <w:r w:rsidR="00EB1C8B">
        <w:t xml:space="preserve">/ </w:t>
      </w:r>
      <w:r>
        <w:t xml:space="preserve">อย่าเศร้าโศกอีกต่อไป!’</w:t>
      </w:r>
    </w:p>
    <w:p w:rsidRPr="00D93740" w:rsidR="004D32F9" w:rsidP="00416F73" w:rsidRDefault="00416F73" w14:paraId="7C66E0F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บทเพลง: </w:t>
      </w:r>
      <w:r w:rsidRPr="00D93740" w:rsidR="004D32F9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มัทธิว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:12</w:t>
      </w:r>
    </w:p>
    <w:p w:rsidR="00657CE2" w:rsidRDefault="00657CE2" w14:paraId="11D10FCB" w14:textId="77777777">
      <w:r>
        <w:t xml:space="preserve">บรรดาอัครสาวกของพระองค์ โอ พระเจ้า / เมื่อมาถึงภูเขาที่พระองค์ โอ พระผู้ช่วยให้รอด ได้ทรงบัญชาไว้ / เมื่อเห็นพระองค์ ก็กราบไหว้พระองค์ / และพระองค์ได้ทรงส่งพวกเขาไปยังชนชาติต่างๆ – </w:t>
      </w:r>
      <w:r w:rsidR="000C5C80">
        <w:t xml:space="preserve">/ </w:t>
      </w:r>
      <w:r>
        <w:t xml:space="preserve">เพื่อสอนและให้บัพติศมา</w:t>
      </w:r>
      <w:r w:rsidR="00BF01AE">
        <w:t xml:space="preserve">แก่พวกเขา</w:t>
      </w:r>
    </w:p>
    <w:p w:rsidR="00657CE2" w:rsidRDefault="0084377C" w14:paraId="1C578ABB" w14:textId="77777777">
      <w:r w:rsidRPr="0084377C">
        <w:rPr>
          <w:b/>
        </w:rPr>
        <w:t xml:space="preserve">พระเกียรติแด่พระตรีเอกภาพ: </w:t>
      </w:r>
      <w:r w:rsidR="00657CE2">
        <w:t xml:space="preserve">ขอให้เราบูชาพระ</w:t>
      </w:r>
      <w:r w:rsidR="00955387">
        <w:t xml:space="preserve">บิดาและ</w:t>
      </w:r>
      <w:r w:rsidR="00657CE2">
        <w:t xml:space="preserve">ถวายพระเกียรติแด่พระบุตร / </w:t>
      </w:r>
      <w:r w:rsidR="00657CE2">
        <w:t xml:space="preserve">และร่วมกันร้องเพลงถวายแด่พระวิญญาณบริสุทธิ์ / ร้องขึ้นและประกาศว่า: / </w:t>
      </w:r>
      <w:r w:rsidR="00657CE2">
        <w:t xml:space="preserve">‘พระตรีเอกภาพผู้บริสุทธิ์ยิ่งนัก โปรดช่วยเราทุกคน!’</w:t>
      </w:r>
    </w:p>
    <w:p w:rsidR="00657CE2" w:rsidRDefault="0084377C" w14:paraId="6571F34F" w14:textId="77777777">
      <w:r w:rsidRPr="0084377C">
        <w:rPr>
          <w:b/>
        </w:rPr>
        <w:t xml:space="preserve">และบัดนี้ </w:t>
      </w:r>
      <w:r w:rsidR="00657CE2">
        <w:t xml:space="preserve">ถึงพระมารดาพระเจ้า</w:t>
      </w:r>
      <w:r w:rsidRPr="0084377C">
        <w:rPr>
          <w:b/>
        </w:rPr>
        <w:t xml:space="preserve">: </w:t>
      </w:r>
      <w:r w:rsidR="00955387">
        <w:t xml:space="preserve">ประชาชนของ</w:t>
      </w:r>
      <w:r w:rsidR="00657CE2">
        <w:t xml:space="preserve">พระองค์ </w:t>
      </w:r>
      <w:r w:rsidR="00657CE2">
        <w:t xml:space="preserve">พระคริสต์ </w:t>
      </w:r>
      <w:r w:rsidR="00657CE2">
        <w:t xml:space="preserve">ขอร้อง / ให้</w:t>
      </w:r>
      <w:r w:rsidR="00657CE2">
        <w:t xml:space="preserve">พระมารดาของพระองค์ทูลวิงวอนต่อพระองค์</w:t>
      </w:r>
      <w:r w:rsidR="00657CE2">
        <w:t xml:space="preserve">; / </w:t>
      </w:r>
      <w:r w:rsidR="00955387">
        <w:t xml:space="preserve">ผ่านการทูลวิงวอน</w:t>
      </w:r>
      <w:r w:rsidR="00657CE2">
        <w:t xml:space="preserve">ของพระองค์ </w:t>
      </w:r>
      <w:r w:rsidR="000C5C80">
        <w:rPr>
          <w:b/>
        </w:rPr>
        <w:t xml:space="preserve">/ </w:t>
      </w:r>
      <w:r w:rsidR="00657CE2">
        <w:t xml:space="preserve">โปรดประทานความเมตตาของพระองค์แก่เรา พระผู้ทรงความดี / เพื่อเรา</w:t>
      </w:r>
      <w:r w:rsidR="00657CE2">
        <w:t xml:space="preserve">จะได้ถวายเกียรติแด่พระองค์ </w:t>
      </w:r>
      <w:r w:rsidR="000C5C80">
        <w:t xml:space="preserve">/ </w:t>
      </w:r>
      <w:r w:rsidR="00657CE2">
        <w:t xml:space="preserve">ผู้ทรงปรากฏแก่เราจากหลุมศพ</w:t>
      </w:r>
    </w:p>
    <w:p w:rsidR="00657CE2" w:rsidRDefault="00657CE2" w14:paraId="5F90138F" w14:textId="77777777">
      <w:pPr>
        <w:pStyle w:val="Heading3"/>
      </w:pPr>
      <w:r>
        <w:t xml:space="preserve">โปรเคเมนอน</w:t>
      </w:r>
    </w:p>
    <w:p w:rsidR="00657CE2" w:rsidRDefault="00657CE2" w14:paraId="354B4A70" w14:textId="77777777">
      <w:r>
        <w:t xml:space="preserve">ขอให้ความเมตตาของพระองค์, โอ พระเจ้า, จงอยู่กับเรา / เมื่อ</w:t>
      </w:r>
      <w:r w:rsidRPr="00DE7766">
        <w:t xml:space="preserve">เรา</w:t>
      </w:r>
      <w:r>
        <w:t xml:space="preserve">วางความหวังไว้ในพระองค์</w:t>
      </w:r>
    </w:p>
    <w:p w:rsidR="00657CE2" w:rsidP="006359CB" w:rsidRDefault="00657CE2" w14:paraId="24737D56" w14:textId="77777777">
      <w:pPr>
        <w:tabs>
          <w:tab w:val="right" w:pos="9072"/>
        </w:tabs>
      </w:pPr>
      <w:r>
        <w:rPr>
          <w:b/>
          <w:color w:val="FF0000"/>
          <w:sz w:val="20"/>
        </w:rPr>
        <w:t xml:space="preserve">บทเพลง: </w:t>
      </w:r>
      <w:r>
        <w:t xml:space="preserve">ผู้ชอบธรรมทั้งหลาย จงชื่นชมยินดีในพระเจ้า – การสรรเสริญนั้นเหมาะสมแก่ผู้ชอบธรรม!</w:t>
      </w:r>
      <w:r w:rsidR="006359CB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32:22, 1</w:t>
      </w:r>
    </w:p>
    <w:p w:rsidR="00657CE2" w:rsidRDefault="00657CE2" w14:paraId="7D9C0D20" w14:textId="77777777">
      <w:pPr>
        <w:pStyle w:val="Heading3"/>
      </w:pPr>
      <w:r>
        <w:t xml:space="preserve">อาลเลลูยา</w:t>
      </w:r>
    </w:p>
    <w:p w:rsidR="00657CE2" w:rsidRDefault="00657CE2" w14:paraId="66B0905D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พระเจ้าทรงแก้แค้นให้ข้าพเจ้า และทรงปราบปรามชนชาติต่าง ๆ เพื่อข้าพเจ้า</w:t>
      </w:r>
    </w:p>
    <w:p w:rsidR="007C434C" w:rsidP="006359CB" w:rsidRDefault="00657CE2" w14:paraId="1E9F36D9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บท: </w:t>
      </w:r>
      <w:r>
        <w:t xml:space="preserve">พระองค์ทรงช่วยกษัตริย์ให้รอดพ้นด้วยความสง่างาม และทรงแสดงความเมตตาต่อผู้ได้รับการเจิมของพระองค์ คือ ดาวิด และ</w:t>
      </w:r>
      <w:r>
        <w:t xml:space="preserve">ต่อลูกหลานของเขาตลอดไป</w:t>
      </w:r>
      <w:r w:rsidR="006359CB"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17:48, 51</w:t>
      </w:r>
    </w:p>
    <w:p w:rsidR="007C434C" w:rsidP="006359CB" w:rsidRDefault="007C434C" w14:paraId="5D07EE5C" w14:textId="77777777"/>
    <w:p w:rsidR="006359CB" w:rsidP="006359CB" w:rsidRDefault="006359CB" w14:paraId="14501CDC" w14:textId="77777777">
      <w:pPr>
        <w:sectPr w:rsidR="006359CB" w:rsidSect="00DE7766">
          <w:headerReference w:type="default" r:id="rId40"/>
          <w:footerReference w:type="default" r:id="rId41"/>
          <w:headerReference w:type="first" r:id="rId42"/>
          <w:footerReference w:type="first" r:id="rId4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606FEACD" w14:textId="77777777">
      <w:pPr>
        <w:pStyle w:val="Heading1"/>
      </w:pPr>
      <w:bookmarkStart w:name="_Ref518705478" w:id="5"/>
      <w:bookmarkStart w:name="_ГЛАС_2" w:id="6"/>
      <w:bookmarkEnd w:id="6"/>
      <w:r>
        <w:t xml:space="preserve">โทน 2</w:t>
      </w:r>
      <w:bookmarkEnd w:id="5"/>
    </w:p>
    <w:p w:rsidR="00657CE2" w:rsidP="004F2241" w:rsidRDefault="0004043E" w14:paraId="408FB43B" w14:textId="77777777">
      <w:pPr>
        <w:pStyle w:val="Heading2"/>
      </w:pPr>
      <w:bookmarkStart w:name="_НА_ВЕЛИКОЙ_ВЕЧЕРНЕ_1" w:id="7"/>
      <w:bookmarkEnd w:id="7"/>
      <w:r>
        <w:t xml:space="preserve">ในพิธีเวสเปอร์ใหญ่</w:t>
      </w:r>
    </w:p>
    <w:p w:rsidR="00FC4BA0" w:rsidRDefault="00657CE2" w14:paraId="64021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ในบท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มีสติเครา 10 บท: 3 บทจาก Octoechos วันอาทิตย์, 4 บทจาก Octoechos ตะวันออก และ</w:t>
      </w:r>
      <w:r>
        <w:rPr>
          <w:b/>
          <w:color w:val="FF0000"/>
          <w:sz w:val="20"/>
        </w:rPr>
        <w:t xml:space="preserve"> 3 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เราจะร้องสติเครา 4 บทจาก Octoechos และ 6 บทเพื่อนักบุญนั้น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57115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P="00D650C0" w:rsidRDefault="00657CE2" w14:paraId="3FEB451C" w14:textId="77777777">
      <w:pPr>
        <w:pStyle w:val="Heading3"/>
        <w:tabs>
          <w:tab w:val="center" w:pos="4536"/>
          <w:tab w:val="left" w:pos="7680"/>
        </w:tabs>
      </w:pPr>
      <w:r>
        <w:t xml:space="preserve">สติเชราวันอาทิตย์</w:t>
      </w:r>
    </w:p>
    <w:p w:rsidRPr="004559C2" w:rsidR="001620D2" w:rsidP="001620D2" w:rsidRDefault="001620D2" w14:paraId="3FC7178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53DEF734" w14:textId="77777777">
      <w:r>
        <w:t xml:space="preserve">ขอให้เราบูชาพระวจนะ</w:t>
      </w:r>
      <w:r>
        <w:t xml:space="preserve">ของพระเจ้า ผู้ทรงบังเกิดจากพระบิดาก่อนทุกยุคสมัย / ผู้ทรงรับสภาพมนุษย์จากพระแม่มารีย์ / </w:t>
      </w:r>
      <w:r>
        <w:t xml:space="preserve">เพราะพระองค์ ทรงทนทุกข์บนไม้กางเขน / ทรงยอมให้ฝังพระศพตามพระประสงค์ของพระองค์เอง / และเมื่อทรงฟื้นคืนพระชนม์จากความตาย </w:t>
      </w:r>
      <w:r w:rsidR="00247903">
        <w:t xml:space="preserve">/ </w:t>
      </w:r>
      <w:r>
        <w:t xml:space="preserve">ได้ทรงช่วยข้าพเจ้า—ผู้หลงทาง—ให้รอดพ้น</w:t>
      </w:r>
    </w:p>
    <w:p w:rsidRPr="000752CA" w:rsidR="001620D2" w:rsidP="001620D2" w:rsidRDefault="001620D2" w14:paraId="2BBE5936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จนกว่าท่านจะให้ข้าได้รับสิ่งที่ข้าสมควรได้รับ</w:t>
      </w:r>
    </w:p>
    <w:p w:rsidR="00657CE2" w:rsidRDefault="00657CE2" w14:paraId="407145DB" w14:textId="77777777">
      <w:r>
        <w:t xml:space="preserve">พระคริสต์ </w:t>
      </w:r>
      <w:r>
        <w:t xml:space="preserve">ผู้ช่วยให้รอดของเรา </w:t>
      </w:r>
      <w:r>
        <w:t xml:space="preserve">/ ได้ตรึงข้อกล่าวหาต่อเราไว้บนไม้กางเขน </w:t>
      </w:r>
      <w:r>
        <w:t xml:space="preserve">และได้ลบมันออกไป / พร้อมทั้งทำลายอำนาจของความตาย / เราบูชา</w:t>
      </w:r>
      <w:r>
        <w:t xml:space="preserve">การฟื้นคืนพระชนม์ของ</w:t>
      </w:r>
      <w:r w:rsidR="00C85DBC">
        <w:t xml:space="preserve">พระองค์</w:t>
      </w:r>
      <w:r>
        <w:t xml:space="preserve">ในวันที่สาม</w:t>
      </w:r>
    </w:p>
    <w:p w:rsidR="001620D2" w:rsidP="001620D2" w:rsidRDefault="001620D2" w14:paraId="5491C936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ข้าได้ร้องทูลถึงพระองค์ โอ พระเจ้า / โอ พระเจ้า โปรดฟังเสียงของข้าด้วยเถิด</w:t>
      </w:r>
    </w:p>
    <w:p w:rsidR="00657CE2" w:rsidRDefault="00657CE2" w14:paraId="77E0F09C" w14:textId="77777777">
      <w:r>
        <w:t xml:space="preserve">ร่วมกับเหล่าทูตสวรรค์ผู้ยิ่งใหญ่ ขอให้เราร้องเพลงสรรเสริญการฟื้นคืนพระชนม์ของพระคริสต์; / เพราะพระองค์คือผู้ไถ่</w:t>
      </w:r>
      <w:r>
        <w:t xml:space="preserve">และผู้ช่วยให้รอดของจิตวิญญาณเรา / และด้วยพระสิริอันน่าเกรงขามและด้วยฤทธิ์อำนาจอันยิ่งใหญ่ / พระองค์จะเสด็จกลับมาอีกครั้งเพื่อพิพากษาโลกที่พระองค์ทรงสร้างขึ้น</w:t>
      </w:r>
    </w:p>
    <w:p w:rsidR="00657CE2" w:rsidRDefault="00657CE2" w14:paraId="0B7B8244" w14:textId="77777777">
      <w:pPr>
        <w:pStyle w:val="Heading3"/>
      </w:pPr>
      <w:r>
        <w:t xml:space="preserve">สติเชราแบบตะวันออก</w:t>
      </w:r>
    </w:p>
    <w:p w:rsidRPr="000752CA" w:rsidR="001620D2" w:rsidP="001620D2" w:rsidRDefault="001620D2" w14:paraId="1C412C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จงรับฟังเสียงคำอธิษฐานของข้าพระองค์</w:t>
      </w:r>
    </w:p>
    <w:p w:rsidR="00657CE2" w:rsidRDefault="00657CE2" w14:paraId="0B4C0413" w14:textId="77777777">
      <w:r>
        <w:t xml:space="preserve">เกี่ยวกับพระองค์ พระเจ้า ผู้ถูกตรึงกางเขนและฝังไว้ / มีทูตสวรรค์มาแจ้งข่าวแก่บรรดาหญิงและประกาศว่า: / </w:t>
      </w:r>
      <w:r>
        <w:t xml:space="preserve">‘มาเถิด ดูที่พระเจ้าเคยนอนอยู่; / เพราะพระองค์ ตามพระวจนะ</w:t>
      </w:r>
      <w:r w:rsidRPr="001D47CA">
        <w:rPr>
          <w:i/>
        </w:rPr>
        <w:t xml:space="preserve">ของพระองค์ </w:t>
      </w:r>
      <w:r>
        <w:t xml:space="preserve">ได้ฟื้นคืนพระชนม์แล้วในฐานะ</w:t>
      </w:r>
      <w:r>
        <w:t xml:space="preserve">ผู้ทรงฤทธานุภาพสูงสุด!’ / ดังนั้น เราจึงนมัสการพระองค์ ผู้ทรงเป็นอมตะ: / พระคริสต์ ผู้ประทานชีวิต โปรดเมตตาเราด้วย!</w:t>
      </w:r>
    </w:p>
    <w:p w:rsidRPr="000752CA" w:rsidR="001620D2" w:rsidP="001620D2" w:rsidRDefault="001620D2" w14:paraId="7E44F86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หากพระองค์จะทรงนับความผิดบาป โอ พระเจ้า โอ พระเจ้า ใครจะยืนหยัดได้? / เพราะการอภัยโทษอยู่กับพระองค์</w:t>
      </w:r>
    </w:p>
    <w:p w:rsidR="00657CE2" w:rsidRDefault="00657CE2" w14:paraId="36FBA89F" w14:textId="77777777">
      <w:r>
        <w:t xml:space="preserve">ด้วยไม้กางเขนของพระองค์ พระองค์ได้ลบล้าง / </w:t>
      </w:r>
      <w:r>
        <w:t xml:space="preserve">คำสาปที่ตกมาบนเราผ่านต้นไม้ / ด้วยการฝังศพของพระองค์ พระองค์ได้ทำลายอำนาจของความตาย / และด้วยการฟื้นคืนชีพของพระองค์ </w:t>
      </w:r>
      <w:r>
        <w:t xml:space="preserve">พระองค์ได้นำความสว่างมาสู่</w:t>
      </w:r>
      <w:r>
        <w:t xml:space="preserve">มนุษยชาติ </w:t>
      </w:r>
      <w:r>
        <w:t xml:space="preserve">/ ดังนั้น เราจึงร้องทูลต่อพระองค์ว่า: / ‘พระคริสต์ พระเจ้าของเรา ผู้ทรงเมตตาเรา ขอถวายพระเกียรติแด่พระองค์!’</w:t>
      </w:r>
    </w:p>
    <w:p w:rsidRPr="000752CA" w:rsidR="001620D2" w:rsidP="001620D2" w:rsidRDefault="001620D2" w14:paraId="6F809D9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342BD001" w14:textId="77777777">
      <w:r>
        <w:t xml:space="preserve">ประตูแห่งความตายได้เปิดออกต่อหน้าพระองค์แล้ว โอ พระเจ้า / ด้วยความหวาดกลัว / และผู้รักษาประตูแห่งฮาเดส เมื่อเห็นพระองค์ ก็ถูกความหวาดกลัวเข้าครอบงำ; / เพราะพระองค์ได้ทำลายประตูทองสัมฤทธิ์ </w:t>
      </w:r>
      <w:r w:rsidR="00432EF0">
        <w:t xml:space="preserve">/ </w:t>
      </w:r>
      <w:r>
        <w:t xml:space="preserve">และหักแท่งเหล็ก / และนำเราออกจากความมืดและเงาแห่งความตาย / และฉีกขาดพันธนาการของเราให้ขาดเป็นชิ้น ๆ</w:t>
      </w:r>
    </w:p>
    <w:p w:rsidRPr="000752CA" w:rsidR="001620D2" w:rsidP="001620D2" w:rsidRDefault="001620D2" w14:paraId="0FD777EE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ให้อิสราเอลวางความหวังไว้ใน</w:t>
      </w:r>
      <w:r w:rsidRPr="000752CA">
        <w:rPr>
          <w:b/>
        </w:rPr>
        <w:t xml:space="preserve">พระเจ้า</w:t>
      </w:r>
    </w:p>
    <w:p w:rsidR="00657CE2" w:rsidRDefault="00657CE2" w14:paraId="58209677" w14:textId="77777777">
      <w:r>
        <w:t xml:space="preserve">ร้องเพลงแห่งความรอด / </w:t>
      </w:r>
      <w:r>
        <w:t xml:space="preserve">ให้เราเปล่งเสียงพร้อมกัน: / ‘มาเถิดทุกคน </w:t>
      </w:r>
      <w:r>
        <w:t xml:space="preserve">ให้เราคุกเข่าลง</w:t>
      </w:r>
      <w:r>
        <w:t xml:space="preserve">ในบ้าน</w:t>
      </w:r>
      <w:r w:rsidR="003F6951">
        <w:t xml:space="preserve">ของพระเจ้า</w:t>
      </w:r>
      <w:r>
        <w:t xml:space="preserve"> </w:t>
      </w:r>
      <w:r w:rsidR="003F6951">
        <w:t xml:space="preserve">/ </w:t>
      </w:r>
      <w:r w:rsidR="00D160E6">
        <w:t xml:space="preserve">หัน</w:t>
      </w:r>
      <w:r>
        <w:rPr>
          <w:i/>
        </w:rPr>
        <w:t xml:space="preserve">มาหาพระองค์</w:t>
      </w:r>
      <w:r>
        <w:t xml:space="preserve">: / “ท่านผู้ถูกตรึงบนไม้กางเขน ผู้ฟื้นคืนชีพจากความตาย / และประทับอยู่ในพระทรวงของพระบิดา / โปรดเมตตาต่อบาปของเรา!”’</w:t>
      </w:r>
    </w:p>
    <w:p w:rsidRPr="00375DCC" w:rsidR="00297916" w:rsidP="00297916" w:rsidRDefault="00297916" w14:paraId="75392520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ความรุ่งโรจน์: </w:t>
      </w:r>
      <w:r w:rsidRPr="00375DCC">
        <w:rPr>
          <w:b/>
          <w:color w:val="FF0000"/>
          <w:sz w:val="20"/>
          <w:szCs w:val="20"/>
        </w:rPr>
        <w:t xml:space="preserve">สติเชรอนจากเมนาอียน</w:t>
      </w:r>
    </w:p>
    <w:p w:rsidR="00657CE2" w:rsidRDefault="00297916" w14:paraId="2C522AEC" w14:textId="77777777">
      <w:r w:rsidRPr="00D62B79" w:rsidR="00D62B79">
        <w:rPr>
          <w:b/>
        </w:rPr>
        <w:t xml:space="preserve">และบัดนี้ </w:t>
      </w:r>
      <w:r w:rsidRPr="00D62B79" w:rsidR="00D62B79">
        <w:rPr>
          <w:b/>
        </w:rPr>
        <w:t xml:space="preserve">ถึงพระมารดาของพระเจ้า</w:t>
      </w:r>
      <w:r w:rsidRPr="00D62B79" w:rsidR="00D62B79">
        <w:rPr>
          <w:b/>
        </w:rPr>
        <w:t xml:space="preserve">: </w:t>
      </w:r>
      <w:r w:rsidR="00657CE2">
        <w:t xml:space="preserve">เงาของธรรมบัญญัติได้ผ่านพ้นไปแล้ว </w:t>
      </w:r>
      <w:r w:rsidR="00D160E6">
        <w:t xml:space="preserve">/ </w:t>
      </w:r>
      <w:r w:rsidR="00657CE2">
        <w:t xml:space="preserve">เมื่อพระคุณปรากฏขึ้น; / เพราะเช่น</w:t>
      </w:r>
      <w:r w:rsidR="00657CE2">
        <w:t xml:space="preserve">เดียวกับพุ่มหนามที่ถูกเปลวเพลิงล้อมรอบแต่ไม่ถูกเผาผลาญ / เช่นนั้นเอง พระนางผู้บริสุทธิ์ ได้ให้กำเนิดและยังคงเป็นพรหมจารี / แทนเสาเพลิง </w:t>
      </w:r>
      <w:r w:rsidR="00D160E6">
        <w:t xml:space="preserve">/ </w:t>
      </w:r>
      <w:r w:rsidR="00657CE2">
        <w:t xml:space="preserve">ดวงอาทิตย์แห่งความชอบธรรมได้ส่องแสง / แทนโมเสส – พระคริสต์ / ความรอดของจิตวิญญาณของเรา</w:t>
      </w:r>
    </w:p>
    <w:p w:rsidR="00657CE2" w:rsidRDefault="00657CE2" w14:paraId="674561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</w:t>
      </w:r>
      <w:r w:rsidR="00160FD2">
        <w:rPr>
          <w:b/>
          <w:color w:val="FF0000"/>
          <w:sz w:val="20"/>
        </w:rPr>
        <w:t xml:space="preserve">เปิด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6BBDF775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71CB2B47" w14:textId="77777777">
      <w:r>
        <w:t xml:space="preserve">พระเจ้าได้ขึ้นนั่งบนบัลลังก์ / สวมใส่ความรุ่งโรจน์</w:t>
      </w:r>
    </w:p>
    <w:p w:rsidR="00657CE2" w:rsidRDefault="00657CE2" w14:paraId="1A4832AA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พระเจ้าทรงสวมความเข้มแข็ง และทรงคาดเอวด้วยมัน</w:t>
      </w:r>
    </w:p>
    <w:p w:rsidR="00657CE2" w:rsidRDefault="00657CE2" w14:paraId="5ECC5E93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เพราะพระองค์ได้ตั้งโลกขึ้น และโลกจะไม่สั่นคลอน</w:t>
      </w:r>
    </w:p>
    <w:p w:rsidR="00657CE2" w:rsidP="00854918" w:rsidRDefault="00657CE2" w14:paraId="61551DCB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ความศักดิ์สิทธิ์เหมาะสมกับพระนิเวศของพระองค์ พระเจ้าเอ๋ย ตลอดไป</w:t>
      </w:r>
      <w:r w:rsidR="00854918">
        <w:tab/>
      </w: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964E04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4DFC83A5" w14:textId="77777777">
      <w:pPr>
        <w:pStyle w:val="Heading3"/>
      </w:pPr>
      <w:r>
        <w:t xml:space="preserve">สติเชราในหนังสือสดุดี</w:t>
      </w:r>
    </w:p>
    <w:p w:rsidR="00657CE2" w:rsidRDefault="00657CE2" w14:paraId="6B531CD7" w14:textId="77777777">
      <w:r>
        <w:t xml:space="preserve">การฟื้นคืนชีพของพระองค์ </w:t>
      </w:r>
      <w:r w:rsidR="00797B81">
        <w:t xml:space="preserve">พระคริสต์</w:t>
      </w:r>
      <w:r>
        <w:t xml:space="preserve">ผู้ช่วยให้รอด / ได้ส่องสว่างทั่วทั้งจักรวาล / และพระองค์ได้ทรงเรียกสรรพสิ่งที่พระองค์ทรงสร้างมาหาพระองค์: / โอ พระเจ้าผู้ทรงฤทธานุภาพสูงสุด ขอถวายพระเกียรติแด่พระองค์!</w:t>
      </w:r>
    </w:p>
    <w:p w:rsidRPr="003E35AF" w:rsidR="00657CE2" w:rsidRDefault="00657CE2" w14:paraId="6E866461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บท: </w:t>
      </w:r>
      <w:r w:rsidRPr="003E35AF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34C5DC3E" w14:textId="77777777">
      <w:r>
        <w:t xml:space="preserve">ด้วยต้นไม้ โอ้พระผู้ช่วยให้รอด / พระองค์ได้ลบล้าง</w:t>
      </w:r>
      <w:r>
        <w:t xml:space="preserve">คำสาปที่ตกมาบนเราผ่านต้นไม้ / ด้วยการฝังพระศพ พระองค์ได้ทำลายอำนาจแห่งความตาย / และด้วยการฟื้นคืนพระชนม์ พระองค์ได้ส่องสว่างเผ่าพันธุ์ของเรา / ดังนั้นเราจึงร้องทูลต่อพระองค์ว่า: / ‘โอ้พระคริสต์ ผู้ประทานชีวิต พระเจ้าของเรา ขอถวายพระเกียรติแด่พระองค์!’</w:t>
      </w:r>
    </w:p>
    <w:p w:rsidRPr="003E35AF" w:rsidR="00657CE2" w:rsidRDefault="00657CE2" w14:paraId="259F0BDE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บท: </w:t>
      </w:r>
      <w:r w:rsidRPr="003E35AF">
        <w:rPr>
          <w:b/>
        </w:rPr>
        <w:t xml:space="preserve">เพราะพระองค์ได้สร้างจักรวาล / และมันจะไม่สั่นคลอน</w:t>
      </w:r>
    </w:p>
    <w:p w:rsidRPr="003E35AF" w:rsidR="00657CE2" w:rsidRDefault="00657CE2" w14:paraId="61971937" w14:textId="77777777">
      <w:pPr>
        <w:rPr>
          <w:spacing w:val="-4"/>
        </w:rPr>
      </w:pPr>
      <w:r>
        <w:t xml:space="preserve">เมื่อปรากฏตัวถูกตรึงบนไม้กางเขน พระผู้ช่วยให้รอด / ได้ทำให้ความงามแห่งการสร้างสรรค์ต้องมืดมัว; / และ</w:t>
      </w:r>
      <w:r w:rsidRPr="003E35AF">
        <w:rPr>
          <w:spacing w:val="-4"/>
        </w:rPr>
        <w:t xml:space="preserve">ทหารผู้แสดงความโหดร้าย / ได้ใช้หอกแทงข้างพระองค์ / ส่วนชาวยิว</w:t>
      </w:r>
      <w:r w:rsidRPr="003E35AF">
        <w:rPr>
          <w:spacing w:val="-4"/>
        </w:rPr>
        <w:t xml:space="preserve">ผู้ไม่รู้จักฤทธิ์อำนาจ</w:t>
      </w:r>
      <w:r w:rsidRPr="003E35AF">
        <w:rPr>
          <w:spacing w:val="-4"/>
        </w:rPr>
        <w:t xml:space="preserve">ของพระองค์ </w:t>
      </w:r>
      <w:r w:rsidRPr="003E35AF">
        <w:rPr>
          <w:spacing w:val="-4"/>
        </w:rPr>
        <w:t xml:space="preserve">/ พยายามปิดผนึกหลุมฝังศพของพระองค์ / แต่พระองค์ ด้วยความเมตตาในพระทัย </w:t>
      </w:r>
      <w:r w:rsidRPr="003E35AF" w:rsidR="00DD43D4">
        <w:rPr>
          <w:spacing w:val="-4"/>
        </w:rPr>
        <w:t xml:space="preserve">/ </w:t>
      </w:r>
      <w:r w:rsidRPr="003E35AF">
        <w:rPr>
          <w:spacing w:val="-4"/>
        </w:rPr>
        <w:t xml:space="preserve">หลังจากถูกวางไว้ในหลุมศพและฟื้นคืนพระชนม์ในวันที่สาม / โอ พระเจ้า ขอถวายพระเกียรติ</w:t>
      </w:r>
      <w:r w:rsidRPr="003E35AF">
        <w:rPr>
          <w:spacing w:val="-4"/>
        </w:rPr>
        <w:t xml:space="preserve">แด่พระองค์!</w:t>
      </w:r>
    </w:p>
    <w:p w:rsidRPr="003E35AF" w:rsidR="00657CE2" w:rsidRDefault="00657CE2" w14:paraId="7CAF3D73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บท: </w:t>
      </w:r>
      <w:r w:rsidRPr="003E35AF">
        <w:rPr>
          <w:b/>
        </w:rPr>
        <w:t xml:space="preserve">ความศักดิ์สิทธิ์เหมาะสมกับพระนิเวศของพระองค์ / โอ พระเจ้า ตลอดไป</w:t>
      </w:r>
    </w:p>
    <w:p w:rsidR="00657CE2" w:rsidRDefault="00657CE2" w14:paraId="69D56940" w14:textId="77777777">
      <w:r>
        <w:t xml:space="preserve">พระคริสต์ ผู้ประทานชีวิต / ผู้ที่ทรงยอมทนทุกข์ทรมานด้วยความสมัครใจเพื่อมนุษย์ / </w:t>
      </w:r>
      <w:r>
        <w:t xml:space="preserve">และเมื่อเสด็จลงสู่ฮาเดสในฐานะผู้ทรงฤทธานุภาพ / </w:t>
      </w:r>
      <w:r w:rsidR="002A4C60">
        <w:t xml:space="preserve">ได้ทรงนำ</w:t>
      </w:r>
      <w:r>
        <w:t xml:space="preserve">ผู้ที่รอคอยการเสด็จมาของพระองค์ที่นั่น </w:t>
      </w:r>
      <w:r w:rsidR="002A4C60">
        <w:t xml:space="preserve">/</w:t>
      </w:r>
      <w:r>
        <w:rPr>
          <w:i/>
        </w:rPr>
        <w:t xml:space="preserve"> ราวกับ</w:t>
      </w:r>
      <w:r>
        <w:t xml:space="preserve">ว่าจากมือของผู้มีอำนาจ </w:t>
      </w:r>
      <w:r>
        <w:t xml:space="preserve">/ </w:t>
      </w:r>
      <w:r>
        <w:t xml:space="preserve">และประทาน</w:t>
      </w:r>
      <w:r>
        <w:t xml:space="preserve">สวรรค์แทนฮาเดสเป็นที่</w:t>
      </w:r>
      <w:r>
        <w:rPr>
          <w:i/>
        </w:rPr>
        <w:t xml:space="preserve">พำนักของพวกเขา</w:t>
      </w:r>
      <w:r>
        <w:t xml:space="preserve"> / ดังนั้น โปรดประทานแก่เราด้วย ผู้ที่ถวายเกียรติแด่การฟื้นคืนพระชนม์ของพระองค์ในวันที่สาม / การอภัยบาปและความเมตตาอันยิ่งใหญ่</w:t>
      </w:r>
    </w:p>
    <w:p w:rsidR="00657CE2" w:rsidP="007B0299" w:rsidRDefault="007B0299" w14:paraId="3B339B7C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45E0B8B7" w14:textId="77777777">
      <w:r w:rsidRPr="00D62B79">
        <w:rPr>
          <w:b/>
        </w:rPr>
        <w:t xml:space="preserve">สงการะ และบัด</w:t>
      </w:r>
      <w:r w:rsidRPr="00D62B79">
        <w:rPr>
          <w:b/>
        </w:rPr>
        <w:t xml:space="preserve">นี้แด่พระมารดาของพระเจ้า</w:t>
      </w:r>
      <w:r w:rsidR="00657CE2">
        <w:t xml:space="preserve">: โอ้ ปาฏิหาริย์ใหม่ </w:t>
      </w:r>
      <w:r w:rsidR="00657CE2">
        <w:rPr>
          <w:i/>
        </w:rPr>
        <w:t xml:space="preserve">ที่เหนือกว่า</w:t>
      </w:r>
      <w:r w:rsidR="00657CE2">
        <w:t xml:space="preserve">ปาฏิหาริย์โบราณทั้งปวง! / เพราะใครเล่าจะรู้ถึงมารดาผู้ให้กำเนิดโดยไม่มีสามี / และผู้อุ้มไว้ในอ้อมแขน </w:t>
      </w:r>
      <w:r w:rsidR="00657CE2">
        <w:t xml:space="preserve">ผู้ที่โอบกอด</w:t>
      </w:r>
      <w:r w:rsidR="00657CE2">
        <w:t xml:space="preserve">สรรพสิ่งทั้งปวง</w:t>
      </w:r>
      <w:r w:rsidR="00657CE2">
        <w:t xml:space="preserve">? / แผน</w:t>
      </w:r>
      <w:r w:rsidR="00657CE2">
        <w:rPr>
          <w:i/>
          <w:iCs/>
        </w:rPr>
        <w:t xml:space="preserve">การของพระ</w:t>
      </w:r>
      <w:r w:rsidR="00657CE2">
        <w:t xml:space="preserve">เจ้าคือการปฏิสนธินี้ / </w:t>
      </w:r>
      <w:r w:rsidR="00657CE2">
        <w:t xml:space="preserve">ท่านผู้บริสุทธิ์ที่สุด </w:t>
      </w:r>
      <w:r w:rsidR="00657CE2">
        <w:t xml:space="preserve">ผู้ได้อุ้ม</w:t>
      </w:r>
      <w:r w:rsidR="00657CE2">
        <w:t xml:space="preserve">พระองค์</w:t>
      </w:r>
      <w:r w:rsidR="00657CE2">
        <w:t xml:space="preserve">ไว้ใน</w:t>
      </w:r>
      <w:r w:rsidR="00657CE2">
        <w:t xml:space="preserve">อ้อมแขนเมื่อยังเป็นทารก </w:t>
      </w:r>
      <w:r w:rsidR="00657CE2">
        <w:t xml:space="preserve">/ และได้รับความกล้าหาญแห่งความเป็นมารดาต่อหน้าพระองค์ / โปรดอย่าหยุดการวิงวอนเพื่อผู้ที่เคารพท่าน / </w:t>
      </w:r>
      <w:r w:rsidR="00657CE2">
        <w:rPr>
          <w:i/>
          <w:iCs/>
        </w:rPr>
        <w:t xml:space="preserve">เพื่อพระองค์จะ</w:t>
      </w:r>
      <w:r w:rsidR="00657CE2">
        <w:t xml:space="preserve">ทรงเม</w:t>
      </w:r>
      <w:r w:rsidR="00657CE2">
        <w:t xml:space="preserve">ตตาและช่วยวิญญาณของเราให้รอดพ้น</w:t>
      </w:r>
    </w:p>
    <w:p w:rsidR="00A6385E" w:rsidP="00A6385E" w:rsidRDefault="00A6385E" w14:paraId="591B280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‘บัดนี้ ขอทรงส่งเราไป:’ </w:t>
      </w:r>
      <w:r>
        <w:rPr>
          <w:b/>
          <w:color w:val="FF0000"/>
          <w:sz w:val="20"/>
        </w:rPr>
        <w:t xml:space="preserve">ทริซากิออน </w:t>
      </w:r>
      <w:r>
        <w:rPr>
          <w:b/>
          <w:color w:val="FF0000"/>
          <w:sz w:val="20"/>
        </w:rPr>
        <w:t xml:space="preserve">หลังจาก ‘คำอธิษฐานของพ่อเรา:’</w:t>
      </w:r>
    </w:p>
    <w:p w:rsidR="00657CE2" w:rsidRDefault="00657CE2" w14:paraId="01DCB0A7" w14:textId="77777777">
      <w:pPr>
        <w:pStyle w:val="Heading3"/>
      </w:pPr>
      <w:r>
        <w:t xml:space="preserve">ทรอปาริออน</w:t>
      </w:r>
    </w:p>
    <w:p w:rsidR="00657CE2" w:rsidRDefault="00657CE2" w14:paraId="0A71AB0C" w14:textId="77777777">
      <w:r>
        <w:t xml:space="preserve">เมื่อท่านเสด็จลงสู่ความตาย โอ้ ชีวิตนิรันดร์ / ท่านได้ทำลายนรกด้วยรัศมี</w:t>
      </w:r>
      <w:r>
        <w:t xml:space="preserve">แห่งพระเทวภาพของท่าน / และเมื่อท่านทรงชุบชีวิตผู้ตายจากฮาเดส / อำนาจสวรรค์ทั้งปวงได้ร้องขึ้นว่า: / </w:t>
      </w:r>
      <w:r>
        <w:t xml:space="preserve">‘ผู้ประทานชีวิต พระคริสต์พระเจ้าของเรา สรรเสริญแด่ท่าน!’</w:t>
      </w:r>
    </w:p>
    <w:p w:rsidR="00657CE2" w:rsidRDefault="00D62B79" w14:paraId="45BB9D90" w14:textId="77777777">
      <w:r w:rsidRPr="00D62B79">
        <w:rPr>
          <w:b/>
        </w:rPr>
        <w:t xml:space="preserve">พระสิริ และบัดนี้</w:t>
      </w:r>
      <w:r w:rsidRPr="00D62B79">
        <w:rPr>
          <w:b/>
        </w:rPr>
        <w:t xml:space="preserve">แด่พระมารดาพระเจ้า</w:t>
      </w:r>
      <w:r w:rsidRPr="00D62B79">
        <w:rPr>
          <w:b/>
        </w:rPr>
        <w:t xml:space="preserve">: </w:t>
      </w:r>
      <w:r w:rsidR="00657CE2">
        <w:t xml:space="preserve">ทุกสิ่งเกินความเข้าใจ ทุกสิ่ง</w:t>
      </w:r>
      <w:r w:rsidR="00657CE2">
        <w:t xml:space="preserve">อันรุ่งโรจน์ที่สุด </w:t>
      </w:r>
      <w:r w:rsidR="00657CE2">
        <w:t xml:space="preserve">/ </w:t>
      </w:r>
      <w:r w:rsidR="00657CE2">
        <w:t xml:space="preserve">คือความลึกลับ</w:t>
      </w:r>
      <w:r w:rsidR="00657CE2">
        <w:t xml:space="preserve">ของพระองค์ โอ พระมารดาพระเจ้า</w:t>
      </w:r>
      <w:r w:rsidR="00657CE2">
        <w:t xml:space="preserve">: / </w:t>
      </w:r>
      <w:r w:rsidR="00657CE2">
        <w:t xml:space="preserve">ที่ถูกผนึกด้วยความบริสุทธิ์และรักษาความบริสุทธิ์ของพระองค์ไว้ / พระองค์ได้ปรากฏเป็นมารดาที่แท้จริง ผู้ให้กำเนิดพระเจ้าที่แท้จริง / โปรดอธิษฐานต่อพระองค์เพื่อความรอดของวิญญาณของเรา</w:t>
      </w:r>
    </w:p>
    <w:p w:rsidR="00C055B6" w:rsidP="00C055B6" w:rsidRDefault="00C055B6" w14:paraId="499882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ทรอพาเรียนเดียวกันนี้ถูกร้องขึ้นในบท ‘พระเจ้าคือองค์พระผู้เป็นเจ้า’:</w:t>
      </w:r>
    </w:p>
    <w:p w:rsidR="00657CE2" w:rsidP="004F2241" w:rsidRDefault="00657CE2" w14:paraId="7AD7550A" w14:textId="77777777">
      <w:pPr>
        <w:pStyle w:val="Heading2"/>
      </w:pPr>
      <w:bookmarkStart w:name="_НА_УТРЕНИ_6" w:id="8"/>
      <w:bookmarkEnd w:id="8"/>
      <w:r>
        <w:t xml:space="preserve">ในพิธีมัทินส์</w:t>
      </w:r>
    </w:p>
    <w:p w:rsidR="00571154" w:rsidP="00571154" w:rsidRDefault="00571154" w14:paraId="31E64D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‘พระเจ้าคือองค์พระผู้เป็นเจ้า:’ ในโทนที่ 2 ตามด้วยทรอปาริออนวันอาทิตย์สองครั้ง </w:t>
      </w: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เทโอโตคิออนหนึ่งครั้ง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</w:t>
      </w:r>
      <w:r>
        <w:rPr>
          <w:b/>
          <w:color w:val="FF0000"/>
          <w:sz w:val="20"/>
        </w:rPr>
        <w:t xml:space="preserve">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571154" w:rsidP="00571154" w:rsidRDefault="00571154" w14:paraId="6B3B04CC" w14:textId="77777777">
      <w:pPr>
        <w:pStyle w:val="Heading3"/>
      </w:pPr>
      <w:r>
        <w:t xml:space="preserve">ตาม</w:t>
      </w:r>
      <w:r>
        <w:t xml:space="preserve">บท</w:t>
      </w:r>
      <w:r w:rsidR="00ED50E3">
        <w:t xml:space="preserve">แรกของ</w:t>
      </w:r>
      <w:r>
        <w:t xml:space="preserve">เพลง</w:t>
      </w:r>
      <w:r>
        <w:t xml:space="preserve">เซดาเลน</w:t>
      </w:r>
    </w:p>
    <w:p w:rsidR="00657CE2" w:rsidRDefault="00657CE2" w14:paraId="523404BD" w14:textId="77777777">
      <w:r>
        <w:t xml:space="preserve">โยเซฟผู้สูงศักดิ์ / ได้นำพระกายอันบริสุทธิ์ที่สุดของพระองค์ลงจากไม้กางเขน / ห่อด้วยผ้าลินินสะอาดและ</w:t>
      </w:r>
      <w:r>
        <w:t xml:space="preserve">เจิมด้วยน้ำมันหอม / แล้ววางไว้ในหลุมศพใหม่ / แต่ในวันที่สาม พระองค์ได้ทรงฟื้นคืนพระชนม์ โอ พระเจ้า / ทรงประทานพระเมตตาอันยิ่งใหญ่แก่โลก</w:t>
      </w:r>
    </w:p>
    <w:p w:rsidR="00657CE2" w:rsidP="003E35AF" w:rsidRDefault="00657CE2" w14:paraId="30A69F9A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บทเพลง: </w:t>
      </w:r>
      <w:r w:rsidRPr="003E35AF">
        <w:rPr>
          <w:b/>
        </w:rPr>
        <w:t xml:space="preserve">จงลุกขึ้นเถิด พระเจ้าและพระเจ้าของข้าพระองค์ เพื่อพระหัตถ์ของพระองค์จะได้ถูกยกขึ้น; / อย่าลืมผู้ยากจนของพระองค์ไปตลอดกาล!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0345A1BA" w14:textId="77777777">
      <w:r>
        <w:t xml:space="preserve">ต่อหญิงผู้ถือมดยอบ / ที่ยืนอยู่หน้าหลุมศพ ทูตสวรรค์ได้ร้องขึ้นว่า: / ‘มดยอบนั้นเหมาะสำหรับผู้ตาย / แต่พระคริสต์ได้ปรากฏตัวแล้ว ไม่ถูกความเสื่อมสลายครอบงำ; / แต่จงประกาศว่า: </w:t>
      </w:r>
      <w:r>
        <w:t xml:space="preserve">พระเจ้าได้ฟื้นคืนชีพแล้ว / และประทานความเมตตาอันยิ่งใหญ่แก่โลก</w:t>
      </w:r>
      <w:r w:rsidR="009469EC">
        <w:t xml:space="preserve">!’</w:t>
      </w:r>
    </w:p>
    <w:p w:rsidRPr="003E35AF" w:rsidR="00657CE2" w:rsidRDefault="00D62B79" w14:paraId="215A1AB0" w14:textId="77777777">
      <w:pPr>
        <w:rPr>
          <w:spacing w:val="-4"/>
        </w:rPr>
      </w:pPr>
      <w:r w:rsidRPr="00D62B79">
        <w:rPr>
          <w:b/>
        </w:rPr>
        <w:t xml:space="preserve">ความรุ่งโรจน์ และบัดนี้</w:t>
      </w:r>
      <w:r w:rsidRPr="00D62B79">
        <w:rPr>
          <w:b/>
        </w:rPr>
        <w:t xml:space="preserve">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พระนางผู้ทรง</w:t>
      </w:r>
      <w:r w:rsidR="00657CE2">
        <w:t xml:space="preserve">ได้รับเกียรติสูงสุด </w:t>
      </w:r>
      <w:r w:rsidR="00657CE2">
        <w:t xml:space="preserve">พระมารดาพรหมจารีของพระเจ้า เราร้องเพลงสรร</w:t>
      </w:r>
      <w:r w:rsidR="00657CE2">
        <w:t xml:space="preserve">เสริญพระนาง; / เพราะด้วยไม้กางเขนของพระบุตรท่าน </w:t>
      </w:r>
      <w:r w:rsidR="00D160E6">
        <w:t xml:space="preserve">/ </w:t>
      </w:r>
      <w:r w:rsidR="00657CE2">
        <w:t xml:space="preserve">นรกได้ถูกทำลายและความตายได้พินาศ / เราผู้เคยตาย</w:t>
      </w:r>
      <w:r w:rsidR="00657CE2">
        <w:t xml:space="preserve">ได้ถูกชุบให้เป็นชีวิตและได้รับชีวิต / เราได้รับสวรรค์ ความสุขนิรันดร์ / – ดังนั้น </w:t>
      </w:r>
      <w:r w:rsidRPr="003E35AF" w:rsidR="00657CE2">
        <w:rPr>
          <w:spacing w:val="-4"/>
        </w:rPr>
        <w:t xml:space="preserve">ด้วยความกตัญญู </w:t>
      </w:r>
      <w:r w:rsidRPr="003E35AF" w:rsidR="00657CE2">
        <w:rPr>
          <w:spacing w:val="-4"/>
        </w:rPr>
        <w:t xml:space="preserve">เราจึงถวายเกียรติแด่พระคริสต์ พระเจ้าของเรา / ผู้ทรงฤทธานุภาพและองค์เดียว </w:t>
      </w:r>
      <w:r w:rsidRPr="003E35AF" w:rsidR="00657CE2">
        <w:rPr>
          <w:spacing w:val="-4"/>
        </w:rPr>
        <w:t xml:space="preserve">ผู้ทรงเมตตาทุกประการ</w:t>
      </w:r>
    </w:p>
    <w:p w:rsidR="00657CE2" w:rsidRDefault="00657CE2" w14:paraId="18BE9BAC" w14:textId="77777777">
      <w:pPr>
        <w:pStyle w:val="Heading3"/>
      </w:pPr>
      <w:r>
        <w:t xml:space="preserve">ตาม</w:t>
      </w:r>
      <w:r>
        <w:t xml:space="preserve">บท</w:t>
      </w:r>
      <w:r>
        <w:t xml:space="preserve">ที่สอง</w:t>
      </w:r>
      <w:r>
        <w:t xml:space="preserve">ของเซดาเลน</w:t>
      </w:r>
    </w:p>
    <w:p w:rsidR="00657CE2" w:rsidRDefault="00657CE2" w14:paraId="6366D5C5" w14:textId="77777777">
      <w:r>
        <w:t xml:space="preserve">ไม่ห้ามการปิดผนึกหินของหลุมศพ / ท่านผู้ได้ฟื้นคืนชีพ ได้ประทานหินแห่งความเชื่อให้แก่ทุกคน / โอ พระเจ้า ขอถวายพระเกียรติแด่ท่าน!</w:t>
      </w:r>
    </w:p>
    <w:p w:rsidR="00657CE2" w:rsidP="003E35AF" w:rsidRDefault="00657CE2" w14:paraId="7B23E0EC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บทกวี: </w:t>
      </w:r>
      <w:r w:rsidRPr="003E35AF">
        <w:rPr>
          <w:b/>
        </w:rPr>
        <w:t xml:space="preserve">ข้าจะสรรเสริญพระองค์ โอ้พระเจ้า ด้วยสุดหัวใจ / ข้าจะประกาศความมหัศจรรย์ทั้งสิ้นของพระองค์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2A78AF54" w14:textId="77777777">
      <w:r>
        <w:t xml:space="preserve">หมู่ศิษย์ของพระองค์ / พร้อมด้วยสตรีผู้ถือมดยอบ ต่างร่วมยินดีด้วยเสียงเดียว; / </w:t>
      </w:r>
      <w:r>
        <w:t xml:space="preserve">และเรา</w:t>
      </w:r>
      <w:r>
        <w:t xml:space="preserve">เองก็ร่วมเฉลิมฉลองเทศกาลนี้กับพวกเขา / เพื่อถวายเกียรติและศักดิ์ศรีแด่การฟื้นคืนพระชนม์ของพระองค์; / </w:t>
      </w:r>
      <w:r w:rsidR="00332EF3">
        <w:t xml:space="preserve">และผ่าน</w:t>
      </w:r>
      <w:r w:rsidRPr="009D6FC3" w:rsidR="00332EF3">
        <w:rPr>
          <w:i/>
        </w:rPr>
        <w:t xml:space="preserve">ทางคำวิงวอนของพวกเขา </w:t>
      </w:r>
      <w:r>
        <w:t xml:space="preserve">โอ พระเจ้าผู้เปี่ยมด้วยความเมตตา / โปรดประทาน</w:t>
      </w:r>
      <w:r>
        <w:t xml:space="preserve">ความเมตตา</w:t>
      </w:r>
      <w:r>
        <w:t xml:space="preserve">อันยิ่งใหญ่แก่ประชากรของพระองค์</w:t>
      </w:r>
    </w:p>
    <w:p w:rsidR="00657CE2" w:rsidRDefault="00D62B79" w14:paraId="72EAEB13" w14:textId="77777777">
      <w:r w:rsidRPr="00D62B79">
        <w:rPr>
          <w:b/>
        </w:rPr>
        <w:t xml:space="preserve">พระสิริ และ</w:t>
      </w:r>
      <w:r w:rsidRPr="00D62B79">
        <w:rPr>
          <w:b/>
        </w:rPr>
        <w:t xml:space="preserve">บัดนี้แด่พระมารดาของพระเจ้า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พระนางผู้เป็นพระมารดาพรหมจารีของพระเจ้า ผู้ทรงได้รับพระพรยิ่งนัก / เพราะ</w:t>
      </w:r>
      <w:r w:rsidR="00657CE2">
        <w:t xml:space="preserve">โดยพระองค์ผู้ทรงรับสภาพมนุษย์จากพระนาง นรกถูกผูกมัด / อาด</w:t>
      </w:r>
      <w:r w:rsidR="00657CE2">
        <w:t xml:space="preserve">ัมได้รับการฟื้นฟูจาก</w:t>
      </w:r>
      <w:r w:rsidRPr="00953DEA" w:rsidR="00657CE2">
        <w:rPr>
          <w:i/>
        </w:rPr>
        <w:t xml:space="preserve">นรก</w:t>
      </w:r>
      <w:r w:rsidR="00657CE2">
        <w:t xml:space="preserve"> </w:t>
      </w:r>
      <w:r w:rsidR="00657CE2">
        <w:t xml:space="preserve">/ คำสาปถูกทำให้ไร้ฤทธิ์ / </w:t>
      </w:r>
      <w:r w:rsidR="00657CE2">
        <w:t xml:space="preserve">เอวาได้รับการปลดปล่อย ความตายถูกทำลาย / และเราทั้งหลายได้รับการเติมเต็มด้วยชีวิต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เมื่อเราร้องเพลง เราจึงร้องขึ้นว่า: / ‘พระคริสต์พระเจ้าของเรา ผู้ทรงประสงค์สิ่งนี้ด้วยพระเมตตาอันยิ่งใหญ่ ขอทรงได้รับเกียรติ!’</w:t>
      </w:r>
    </w:p>
    <w:p w:rsidR="00657CE2" w:rsidRDefault="00657CE2" w14:paraId="394935A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จากนั้นร้องทรอพาเรีย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489B59E6" w14:textId="77777777">
      <w:pPr>
        <w:pStyle w:val="Heading3"/>
      </w:pPr>
      <w:r>
        <w:t xml:space="preserve">Ipakoï</w:t>
      </w:r>
    </w:p>
    <w:p w:rsidR="00657CE2" w:rsidRDefault="00657CE2" w14:paraId="0AD4A26D" w14:textId="77777777">
      <w:r>
        <w:t xml:space="preserve">หลังการทนทุกข์ของพระองค์ </w:t>
      </w:r>
      <w:r w:rsidR="00332EF3">
        <w:t xml:space="preserve">/ </w:t>
      </w:r>
      <w:r>
        <w:t xml:space="preserve">ผู้หญิงทั้งหลายที่มาที่หลุมศพ / เพื่อเจิมพระวรกายของพระองค์ด้วยมดยอบ </w:t>
      </w:r>
      <w:r>
        <w:t xml:space="preserve">โอ พระคริสต์พระเจ้า / ได้เห็นทูตสวรรค์ในหลุมศพและรู้สึกประหลาดใจ / เพราะพวกเธอได้ยินข่าวจากทูตสวรรค์ว่า</w:t>
      </w:r>
      <w:r>
        <w:t xml:space="preserve">พระเจ้าได้ทรงฟื้นคืนพระชนม์แล้ว / ทรงประทานพระเมตตาอันยิ่งใหญ่แก่โลก</w:t>
      </w:r>
    </w:p>
    <w:p w:rsidR="00657CE2" w:rsidRDefault="00EA68D9" w14:paraId="1A67E938" w14:textId="77777777">
      <w:pPr>
        <w:pStyle w:val="Heading3"/>
      </w:pPr>
      <w:r w:rsidRPr="00EA68D9">
        <w:rPr>
          <w:szCs w:val="24"/>
        </w:rPr>
        <w:t xml:space="preserve">บทสวด. </w:t>
      </w:r>
      <w:r w:rsidR="00657CE2">
        <w:t xml:space="preserve">แอนติโฟน 1</w:t>
      </w:r>
    </w:p>
    <w:p w:rsidR="00657CE2" w:rsidRDefault="00657CE2" w14:paraId="1F6AD6F9" w14:textId="77777777">
      <w:r w:rsidR="000D5BA6">
        <w:t xml:space="preserve">ข้าพเจ้ายกดวงตาแห่งจิตใจ</w:t>
      </w:r>
      <w:r>
        <w:t xml:space="preserve">ขึ้นสู่สวรรค์ </w:t>
      </w:r>
      <w:r>
        <w:t xml:space="preserve">– / สู่พระองค์ พระผู้ช่วยให้รอด – / โปรดช่วยข้าพเจ้า</w:t>
      </w:r>
      <w:r>
        <w:t xml:space="preserve">ด้วยรัศมีของพระองค์</w:t>
      </w:r>
    </w:p>
    <w:p w:rsidR="00657CE2" w:rsidRDefault="00657CE2" w14:paraId="60C5C8D3" w14:textId="77777777">
      <w:r>
        <w:t xml:space="preserve">โปรดเมตตาเรา ผู้ที่บาปต่อพระองค์ในหลายทาง / ทุกขณะเวลา โอ พระคริสต์ของเรา / และก่อนที่เราจะสิ้นชีวิต </w:t>
      </w:r>
      <w:r w:rsidR="00953DEA">
        <w:t xml:space="preserve">โปรดแสดงทาง </w:t>
      </w:r>
      <w:r w:rsidR="00953DEA">
        <w:t xml:space="preserve">/ </w:t>
      </w:r>
      <w:r>
        <w:t xml:space="preserve">แห่งการกลับใจต่อพระองค์ให้เราเห็น</w:t>
      </w:r>
    </w:p>
    <w:p w:rsidR="00657CE2" w:rsidRDefault="0084377C" w14:paraId="1EB6339A" w14:textId="77777777">
      <w:r w:rsidRPr="0084377C">
        <w:rPr>
          <w:b/>
        </w:rPr>
        <w:t xml:space="preserve">บทสรรเสริญ: </w:t>
      </w:r>
      <w:r w:rsidR="00657CE2">
        <w:t xml:space="preserve">เป็นสิ่งที่สมควรที่พระวิญญาณบริสุทธิ์จะทรงครองราชย์ / ทรงชำระให้บริสุทธิ์ และทรง</w:t>
      </w:r>
      <w:r w:rsidR="00657CE2">
        <w:t xml:space="preserve">ขับเคลื่อนสรรพสิ่ง / เพราะพระองค์คือพระเจ้า ผู้มีสาระเดียวกันกับพระบิดาและพระวจนะ</w:t>
      </w:r>
    </w:p>
    <w:p w:rsidR="00657CE2" w:rsidRDefault="00657CE2" w14:paraId="4EE65277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และเราทวนซ้ำคำเดียวกันนี้</w:t>
      </w:r>
    </w:p>
    <w:p w:rsidR="00657CE2" w:rsidRDefault="00657CE2" w14:paraId="74F68FEB" w14:textId="77777777">
      <w:pPr>
        <w:pStyle w:val="Heading3"/>
      </w:pPr>
      <w:r>
        <w:t xml:space="preserve">แอนติฟอน 2</w:t>
      </w:r>
    </w:p>
    <w:p w:rsidR="00657CE2" w:rsidRDefault="00657CE2" w14:paraId="31FC31C5" w14:textId="77777777">
      <w:r>
        <w:t xml:space="preserve">หาก</w:t>
      </w:r>
      <w:r w:rsidR="00861ABC">
        <w:t xml:space="preserve">พระเจ้า</w:t>
      </w:r>
      <w:r w:rsidR="00861ABC">
        <w:t xml:space="preserve">ไม่อยู่</w:t>
      </w:r>
      <w:r>
        <w:t xml:space="preserve">ท่ามกลางเรา / </w:t>
      </w:r>
      <w:r>
        <w:t xml:space="preserve">ใครจะรอดพ้น / จากศัตรูและผู้ฆ่าคนได้?</w:t>
      </w:r>
    </w:p>
    <w:p w:rsidR="00657CE2" w:rsidRDefault="00657CE2" w14:paraId="330E0EBC" w14:textId="77777777">
      <w:r>
        <w:t xml:space="preserve">อย่าส่ง</w:t>
      </w:r>
      <w:r>
        <w:t xml:space="preserve">ผู้รับใช้ของพระองค์</w:t>
      </w:r>
      <w:r>
        <w:t xml:space="preserve">ให้ตกอยู่ในปากของพวกมัน โอ พระผู้ช่วยให้รอด</w:t>
      </w:r>
      <w:r>
        <w:t xml:space="preserve">; / เพราะศัตรูของข้าพเจ้าพุ่งเข้าหาข้าพเจ้า / เหมือนสิงโต</w:t>
      </w:r>
    </w:p>
    <w:p w:rsidR="00657CE2" w:rsidRDefault="00657CE2" w14:paraId="3D5816AB" w14:textId="77777777">
      <w:r>
        <w:rPr>
          <w:b/>
        </w:rPr>
        <w:t xml:space="preserve">พระสิริ: </w:t>
      </w:r>
      <w:r>
        <w:t xml:space="preserve">ในพระวิญญาณบริสุทธิ์นั้น เป็นจุดเริ่มต้นของชีวิตและรางวัล; / เพราะพระองค์ ในฐานะพระเจ้า ทรงค้ำจุนสรรพสิ่งทั้งปวง / และผ่านทางพระบุตร ทรงรักษาไว้กับพระบิดา</w:t>
      </w:r>
    </w:p>
    <w:p w:rsidR="00657CE2" w:rsidRDefault="00657CE2" w14:paraId="776A65D3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และเราทวนซ้ำสิ่งเดียวกันนี้</w:t>
      </w:r>
    </w:p>
    <w:p w:rsidR="00657CE2" w:rsidRDefault="00657CE2" w14:paraId="47D14956" w14:textId="77777777">
      <w:pPr>
        <w:pStyle w:val="Heading3"/>
      </w:pPr>
      <w:r>
        <w:t xml:space="preserve">แอนติฟอน 3</w:t>
      </w:r>
    </w:p>
    <w:p w:rsidR="00657CE2" w:rsidRDefault="00657CE2" w14:paraId="42F7417B" w14:textId="77777777">
      <w:r>
        <w:t xml:space="preserve">ผู้ที่</w:t>
      </w:r>
      <w:r>
        <w:t xml:space="preserve">วางใจในองค์พระผู้เป็นเจ้า ก็เหมือนภูเขาศักดิ์สิทธิ์; / พวกเขาไม่ถูกสั่นคลอนเลย / จากการ</w:t>
      </w:r>
      <w:r>
        <w:t xml:space="preserve">โจมตี</w:t>
      </w:r>
      <w:r>
        <w:t xml:space="preserve">ของมังกร</w:t>
      </w:r>
    </w:p>
    <w:p w:rsidR="00657CE2" w:rsidRDefault="00657CE2" w14:paraId="2297F256" w14:textId="77777777">
      <w:r>
        <w:t xml:space="preserve">ขอให้ผู้ที่ดำเนินชีวิตตามพระประสงค์ของพระเจ้า / ไม่ยื่นมือไปสู่ความชั่วร้าย; / เพราะพระคริสต์ไม่ทรงละทิ้งคทาแห่งมรดกของพระองค์</w:t>
      </w:r>
    </w:p>
    <w:p w:rsidR="00657CE2" w:rsidRDefault="0084377C" w14:paraId="3A38A13D" w14:textId="77777777">
      <w:r w:rsidRPr="0084377C">
        <w:rPr>
          <w:b/>
        </w:rPr>
        <w:t xml:space="preserve">ความรุ่งโรจน์: </w:t>
      </w:r>
      <w:r w:rsidR="00657CE2">
        <w:t xml:space="preserve">พระวิญญาณบริสุทธิ์ทรงหลั่งไหลปัญญาทั้งสิ้น; / จากพระองค์ ความกรุณาไหลมาสู่บรรดาอัครสาวก, / และผู้พลีชีพได้รับการสวมมงกุฎด้วยกิจการของพวกเขา, และบรรดาผู้เผยพระวจนะได้เห็นด้วยตาตนเอง.</w:t>
      </w:r>
    </w:p>
    <w:p w:rsidR="00657CE2" w:rsidRDefault="00657CE2" w14:paraId="298E6C64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และเราทวนซ้ำสิ่งเดียวกันนี้</w:t>
      </w:r>
    </w:p>
    <w:p w:rsidR="00657CE2" w:rsidRDefault="00657CE2" w14:paraId="57E0F9E4" w14:textId="77777777">
      <w:pPr>
        <w:pStyle w:val="Heading3"/>
      </w:pPr>
      <w:r>
        <w:t xml:space="preserve">โปรเคเมนอน</w:t>
      </w:r>
    </w:p>
    <w:p w:rsidR="00657CE2" w:rsidRDefault="00657CE2" w14:paraId="6CDF7731" w14:textId="77777777">
      <w:r>
        <w:t xml:space="preserve">ตื่นขึ้นเถิด พระเจ้า พระเจ้าของข้าพระองค์ ตามพระบัญชาที่พระองค์ได้ทรงกำหนดไว้ / และชุมนุมชนชาติทั้งหลายจะล้อมรอบพระองค์</w:t>
      </w:r>
    </w:p>
    <w:p w:rsidRPr="006359CB" w:rsidR="006359CB" w:rsidP="003E35AF" w:rsidRDefault="00657CE2" w14:paraId="53EC8B0F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โอ พระเจ้า พระเจ้าของข้าพเจ้า! ข้าพเจ้าวางใจในพระองค์; โปรดช่วยข้าพเจ้าให้รอดพ้น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7:</w:t>
      </w:r>
      <w:r w:rsidRPr="006359CB" w:rsidR="006359CB">
        <w:rPr>
          <w:b/>
          <w:smallCaps/>
          <w:color w:val="FF0000"/>
          <w:sz w:val="16"/>
          <w:szCs w:val="16"/>
        </w:rPr>
        <w:t xml:space="preserve">7b–8a, 2</w:t>
      </w:r>
    </w:p>
    <w:p w:rsidR="00894055" w:rsidP="00894055" w:rsidRDefault="00894055" w14:paraId="349FACD2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6CB5BD1E" w14:textId="77777777">
      <w:pPr>
        <w:pStyle w:val="Heading3"/>
      </w:pPr>
      <w:r>
        <w:t xml:space="preserve">เพลงสรรเสริญวันอาทิตย์หลังพระวรสาร</w:t>
      </w:r>
    </w:p>
    <w:p w:rsidR="00657CE2" w:rsidRDefault="00657CE2" w14:paraId="13251705" w14:textId="77777777">
      <w:r>
        <w:t xml:space="preserve">เมื่อได้เห็นการฟื้นคืนชีพของพระคริสต์แล้ว / ขอให้เราบูชาพระเยซูผู้ศักดิ์สิทธิ์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และเราร้องเพลงและถวายเกียรติแด่การฟื้นคืนชีพ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เราไม่รู้จักผู้ใดอื่นนอกจากพระองค์ / เราเรียกขานพระนามของพระองค์ / </w:t>
      </w:r>
      <w:r>
        <w:t xml:space="preserve">มาเถิด ผู้เชื่อทุกคน / ให้เราบูชา</w:t>
      </w:r>
      <w:r>
        <w:t xml:space="preserve">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เราชื่นชมยินดีในองค์พระผู้เป็นเจ้าเสมอ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ผู้ทรงทนทุกข์บน</w:t>
      </w:r>
      <w:r>
        <w:t xml:space="preserve">ไม้กางเขน </w:t>
      </w:r>
      <w:r>
        <w:t xml:space="preserve">/ </w:t>
      </w:r>
      <w:r>
        <w:t xml:space="preserve">ได้ทรงทำลาย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10F0DC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="00657CE2" w:rsidRDefault="0084377C" w14:paraId="034ECC17" w14:textId="77777777">
      <w:r w:rsidRPr="0084377C">
        <w:rPr>
          <w:b/>
        </w:rPr>
        <w:t xml:space="preserve">ความรุ่งโรจน์: </w:t>
      </w:r>
      <w:r w:rsidR="00657CE2">
        <w:t xml:space="preserve">ด้วยคำอธิษฐานของเหล่าอัครสาวก โอ พระผู้ทรงเมตตา โปรดลบล้างบาป</w:t>
      </w:r>
      <w:r w:rsidR="00657CE2">
        <w:t xml:space="preserve">อันมากมายของเรา</w:t>
      </w:r>
    </w:p>
    <w:p w:rsidR="00657CE2" w:rsidRDefault="0084377C" w14:paraId="00F84FC6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โปรดลบล้างบาปอันมากมายของเรา</w:t>
      </w:r>
    </w:p>
    <w:p w:rsidR="00657CE2" w:rsidRDefault="00657CE2" w14:paraId="511901FF" w14:textId="77777777">
      <w:r>
        <w:rPr>
          <w:b/>
          <w:color w:val="FF0000"/>
          <w:sz w:val="20"/>
        </w:rPr>
        <w:t xml:space="preserve">แล้ว, โทน 6: </w:t>
      </w:r>
      <w:r>
        <w:t xml:space="preserve">พระเจ้าผู้ทรงเมตตา โปรดเมตตาข้าพระองค์ตามพระเมตตาอันยิ่งใหญ่ของพระองค์ และโปรดลบล้างความผิดของข้าพระองค์ตามพระคุณอันมากมายของพระองค์</w:t>
      </w:r>
    </w:p>
    <w:p w:rsidR="00657CE2" w:rsidRDefault="00657CE2" w14:paraId="476E84C6" w14:textId="77777777">
      <w:r>
        <w:rPr>
          <w:b/>
          <w:color w:val="FF0000"/>
          <w:sz w:val="20"/>
        </w:rPr>
        <w:t xml:space="preserve">และสติเครา: </w:t>
      </w:r>
      <w:r>
        <w:t xml:space="preserve">พระเยซูได้ฟื้นคืนพระชนม์จากหลุมศพ </w:t>
      </w:r>
      <w:r w:rsidR="00332EF3">
        <w:t xml:space="preserve">/ </w:t>
      </w:r>
      <w:r>
        <w:t xml:space="preserve">ตามที่พระองค์ได้ตรัสไว้ล่วงหน้า </w:t>
      </w:r>
      <w:r w:rsidR="00332EF3">
        <w:t xml:space="preserve">/ </w:t>
      </w:r>
      <w:r>
        <w:t xml:space="preserve">มอบชีวิตนิรันดร์ </w:t>
      </w:r>
      <w:r w:rsidR="00332EF3">
        <w:t xml:space="preserve">/ </w:t>
      </w:r>
      <w:r>
        <w:t xml:space="preserve">และความเมตตาอันยิ่งใหญ่</w:t>
      </w:r>
      <w:r>
        <w:t xml:space="preserve">แก่</w:t>
      </w:r>
      <w:r>
        <w:t xml:space="preserve">เรา</w:t>
      </w:r>
    </w:p>
    <w:p w:rsidR="00657CE2" w:rsidRDefault="00657CE2" w14:paraId="75E8714D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714F7AD9" w14:textId="77777777">
      <w:pPr>
        <w:pStyle w:val="Heading3"/>
      </w:pPr>
      <w:r>
        <w:t xml:space="preserve">คานอน</w:t>
      </w:r>
    </w:p>
    <w:p w:rsidR="00744920" w:rsidP="00744920" w:rsidRDefault="00744920" w14:paraId="1128DBF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 4, บทที่สอง –</w:t>
      </w:r>
      <w:r>
        <w:rPr>
          <w:b/>
          <w:color w:val="FF0000"/>
          <w:sz w:val="20"/>
        </w:rPr>
        <w:t xml:space="preserve"> บทไม้ก</w:t>
      </w:r>
      <w:r>
        <w:rPr>
          <w:b/>
          <w:color w:val="FF0000"/>
          <w:sz w:val="20"/>
        </w:rPr>
        <w:t xml:space="preserve">างเขน</w:t>
      </w:r>
      <w:r>
        <w:rPr>
          <w:b/>
          <w:color w:val="FF0000"/>
          <w:sz w:val="20"/>
        </w:rPr>
        <w:t xml:space="preserve">และการฟื้นคืนชีพใน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 3 และบทเมนาอียนใน 4. หากมีการเฉลิมฉลองนักบุญใน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</w:t>
      </w:r>
      <w:r>
        <w:rPr>
          <w:b/>
          <w:color w:val="FF0000"/>
          <w:sz w:val="20"/>
        </w:rPr>
        <w:t xml:space="preserve">ชีพใน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678BFD7B" w14:textId="77777777">
      <w:pPr>
        <w:pStyle w:val="Heading3"/>
      </w:pPr>
      <w:r>
        <w:t xml:space="preserve">บทเพลงสรรเสริญที่ 1</w:t>
      </w:r>
    </w:p>
    <w:p w:rsidR="00657CE2" w:rsidRDefault="00657CE2" w14:paraId="008834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4568E0E" w14:textId="77777777">
      <w:r>
        <w:rPr>
          <w:b/>
          <w:color w:val="FF0000"/>
          <w:sz w:val="20"/>
        </w:rPr>
        <w:t xml:space="preserve">Irmos: </w:t>
      </w:r>
      <w:r>
        <w:t xml:space="preserve">ครั้งหนึ่ง ในความลึก / </w:t>
      </w:r>
      <w:r>
        <w:t xml:space="preserve">อำนาจสูงสุดได้</w:t>
      </w:r>
      <w:r>
        <w:t xml:space="preserve">ทำลายกองทัพของฟาโรห์ทั้งหมด</w:t>
      </w:r>
      <w:r>
        <w:t xml:space="preserve">; / </w:t>
      </w:r>
      <w:r>
        <w:t xml:space="preserve">แต่พระวจนะ ซึ่งได้ทรงรับสภาพเป็นมนุษย์ ได้ทำลายบาปอันชั่วร้าย – / พระผู้เป็นเจ้าผู้ทรงพระเกียรติสูงสุด; / เพราะ</w:t>
      </w:r>
      <w:r w:rsidR="00953DEA">
        <w:t xml:space="preserve">พระองค์</w:t>
      </w:r>
      <w:r>
        <w:t xml:space="preserve">ได้ทรงรับพระเกียรติใน</w:t>
      </w:r>
      <w:r>
        <w:t xml:space="preserve">ความรุ่งโรจน์</w:t>
      </w:r>
    </w:p>
    <w:p w:rsidRPr="003E35AF" w:rsidR="00657CE2" w:rsidRDefault="00657CE2" w14:paraId="0794529B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ท่อนซ้ำ: </w:t>
      </w:r>
      <w:r w:rsidRPr="003E35AF">
        <w:rPr>
          <w:b/>
        </w:rPr>
        <w:t xml:space="preserve">สรรเสริญแด่การฟื้นคืนพระชนม์อันศักดิ์สิทธิ์ของพระองค์ พระเจ้า</w:t>
      </w:r>
    </w:p>
    <w:p w:rsidR="00657CE2" w:rsidRDefault="00657CE2" w14:paraId="6031C707" w14:textId="77777777">
      <w:r>
        <w:t xml:space="preserve">เจ้าแห่งโลกนี้ ซึ่งเราได้ยอมจำนน / โดยไม่เชื่อฟังพระบัญชาของพระองค์ / </w:t>
      </w:r>
      <w:r>
        <w:t xml:space="preserve">ถูกพิพากษาโดยไม้กางเขนของพระองค์ โอ พระผู้ประเสริฐ; / เพราะเมื่อเขาโจมตีพระองค์ราวกับว่าพระองค์เป็นมนุษย์ธรรมดา / เขาก็ล้มลงต่อหน้าฤทธิ์อำนาจอันยิ่งใหญ่ของพระองค์ / และถูกเปิดเผยว่าไร้พลัง</w:t>
      </w:r>
    </w:p>
    <w:p w:rsidR="00657CE2" w:rsidRDefault="00657CE2" w14:paraId="70AD3362" w14:textId="77777777">
      <w:r>
        <w:t xml:space="preserve">ในฐานะผู้ช่วยให้รอดของเผ่าพันธุ์มนุษย์ / และเจ้าแห่งชีวิตที่ไม่เสื่อมสลาย พระองค์ได้ปรากฏตัวในโลกนี้; / เพราะ</w:t>
      </w:r>
      <w:r>
        <w:t xml:space="preserve">พระองค์</w:t>
      </w:r>
      <w:r w:rsidR="00953DEA">
        <w:t xml:space="preserve">ได้ฉีก</w:t>
      </w:r>
      <w:r>
        <w:t xml:space="preserve">ม่านแห่ง</w:t>
      </w:r>
      <w:r w:rsidR="00953DEA">
        <w:t xml:space="preserve">ความตาย </w:t>
      </w:r>
      <w:r w:rsidR="00953DEA">
        <w:t xml:space="preserve">/ </w:t>
      </w:r>
      <w:r>
        <w:t xml:space="preserve">ด้วยการฟื้นคืนพระชนม์ของพระองค์ ซึ่งเราทุกคนถวายเกียรติแด่พระองค์ / เพราะพระองค์ได้รับการถวายเกียรติในความรุ่งโรจน์</w:t>
      </w:r>
    </w:p>
    <w:p w:rsidR="00657CE2" w:rsidRDefault="00657CE2" w14:paraId="3F9932D5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พระนางได้ปรากฏตัวเป็นอันสูงสุดในทุกสรรพสิ่ง / ทั้งที่มองเห็นได้และที่มองไม่เห็น </w:t>
      </w:r>
      <w:r>
        <w:t xml:space="preserve">โอ </w:t>
      </w:r>
      <w:r>
        <w:t xml:space="preserve">พระแม่</w:t>
      </w:r>
      <w:r>
        <w:t xml:space="preserve">ผู้บริสุทธิ์ตลอดกาล; / เพราะพระนางได้ให้กำเนิดพระผู้สร้าง / ผู้ทรงยอม</w:t>
      </w:r>
      <w:r>
        <w:t xml:space="preserve">เสด็จมาบังเกิด</w:t>
      </w:r>
      <w:r>
        <w:t xml:space="preserve">ในครรภ์</w:t>
      </w:r>
      <w:r w:rsidR="00953DEA">
        <w:t xml:space="preserve">พระนาง</w:t>
      </w:r>
      <w:r>
        <w:t xml:space="preserve"> </w:t>
      </w:r>
      <w:r>
        <w:t xml:space="preserve">/ ขอให้พระนางทูลวิงวอนต่อพระองค์อย่างกล้าหาญ / เพื่อความรอดของจิตวิญญาณของเรา</w:t>
      </w:r>
    </w:p>
    <w:p w:rsidR="00657CE2" w:rsidRDefault="00657CE2" w14:paraId="733FF58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77BA7E26" w14:textId="77777777">
      <w:r>
        <w:rPr>
          <w:b/>
          <w:color w:val="FF0000"/>
          <w:sz w:val="20"/>
        </w:rPr>
        <w:t xml:space="preserve">Irmos: </w:t>
      </w:r>
      <w:r>
        <w:t xml:space="preserve">หลังจากข้ามทะเลที่ยังไม่ถูกสำรวจและไม่คุ้นเคย / </w:t>
      </w:r>
      <w:r w:rsidR="00953DEA">
        <w:t xml:space="preserve">โดยไม่</w:t>
      </w:r>
      <w:r>
        <w:rPr>
          <w:i/>
        </w:rPr>
        <w:t xml:space="preserve">ทำให้เท้า</w:t>
      </w:r>
      <w:r w:rsidR="00953DEA">
        <w:t xml:space="preserve">เปียก </w:t>
      </w:r>
      <w:r>
        <w:t xml:space="preserve">/ </w:t>
      </w:r>
      <w:r>
        <w:t xml:space="preserve">ประชาชนอิสราเอลที่ได้รับการเลือกได้ร้องขึ้นว่า: / ‘มาร้องเพลงถวายพระเจ้าเถิด เพราะพระองค์ได้ทรงได้รับเกียรติแล้ว!’</w:t>
      </w:r>
    </w:p>
    <w:p w:rsidR="00657CE2" w:rsidRDefault="00657CE2" w14:paraId="488676CF" w14:textId="77777777">
      <w:r>
        <w:t xml:space="preserve">แหล่งพลังสำหรับผู้ที่อ่อนแอ การฟื้นฟูสำหรับผู้ที่ล้มลง / และความไม่เสื่อมสลายสำหรับผู้ที่ตาย / พระคริสต์ได้ทรงเป็นเช่นนั้น / ผ่านความทุกข์ทรมานทางกายของพระองค์; / เพราะพระองค์ได้ทรงได้รับเกียรติยศแล้ว</w:t>
      </w:r>
    </w:p>
    <w:p w:rsidR="00FC4BA0" w:rsidRDefault="00657CE2" w14:paraId="6988B88A" w14:textId="77777777">
      <w:pPr>
        <w:rPr>
          <w:i/>
        </w:rPr>
      </w:pPr>
      <w:r>
        <w:t xml:space="preserve">พระเจ้า ผู้สร้างและผู้ฟื้นฟู / ได้ทรงเมตตาต่อผู้ที่ล้มลง / และทรงฟื้นฟูภาพลักษณ์ที่แตกสลาย / หลังจากที่พระองค์เองได้ทรงสิ้นพระชนม์ / เพราะพระองค์ได้ทรงได้รับเกียรติแล้ว</w:t>
      </w:r>
    </w:p>
    <w:p w:rsidR="00657CE2" w:rsidRDefault="00657CE2" w14:paraId="3D1C821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09B68A4A" w14:textId="77777777">
      <w:r>
        <w:t xml:space="preserve">อิ</w:t>
      </w:r>
      <w:r>
        <w:rPr>
          <w:b/>
          <w:color w:val="FF0000"/>
          <w:sz w:val="20"/>
        </w:rPr>
        <w:t xml:space="preserve">รโมสเดียวกัน</w:t>
      </w:r>
    </w:p>
    <w:p w:rsidRPr="003E35AF" w:rsidR="00657CE2" w:rsidRDefault="00657CE2" w14:paraId="3AE3F0A1" w14:textId="77777777">
      <w:pPr>
        <w:rPr>
          <w:spacing w:val="-4"/>
        </w:rPr>
      </w:pPr>
      <w:r w:rsidRPr="003E35AF">
        <w:rPr>
          <w:spacing w:val="-4"/>
        </w:rPr>
        <w:t xml:space="preserve">บันไดที่ครั้งหนึ่งไม่มีรูปกาย / และ</w:t>
      </w:r>
      <w:r w:rsidRPr="003E35AF" w:rsidR="00953DEA">
        <w:rPr>
          <w:spacing w:val="-4"/>
        </w:rPr>
        <w:t xml:space="preserve">ทาง</w:t>
      </w:r>
      <w:r w:rsidRPr="003E35AF" w:rsidR="00953DEA">
        <w:rPr>
          <w:spacing w:val="-4"/>
        </w:rPr>
        <w:t xml:space="preserve">ข้ามทะเล</w:t>
      </w:r>
      <w:r w:rsidRPr="003E35AF">
        <w:rPr>
          <w:spacing w:val="-4"/>
        </w:rPr>
        <w:t xml:space="preserve"> ซึ่งกลายเป็นสิ่งที่</w:t>
      </w:r>
      <w:r w:rsidRPr="003E35AF" w:rsidR="00953DEA">
        <w:rPr>
          <w:spacing w:val="-4"/>
        </w:rPr>
        <w:t xml:space="preserve">แผ่นดิน</w:t>
      </w:r>
      <w:r w:rsidRPr="003E35AF">
        <w:rPr>
          <w:spacing w:val="-4"/>
        </w:rPr>
        <w:t xml:space="preserve">แห้งไม่อาจเข้าใจได้ </w:t>
      </w:r>
      <w:r w:rsidRPr="003E35AF">
        <w:rPr>
          <w:spacing w:val="-4"/>
        </w:rPr>
        <w:t xml:space="preserve">/ </w:t>
      </w:r>
      <w:r w:rsidRPr="003E35AF">
        <w:rPr>
          <w:spacing w:val="-4"/>
        </w:rPr>
        <w:t xml:space="preserve">ได้แสดงถึงการประสูติจากท่าน โอ ผู้บริสุทธิ์ / ซึ่งเราทุกคนร้องสรรเสริญ; / เพราะมัน</w:t>
      </w:r>
      <w:r w:rsidRPr="003E35AF">
        <w:rPr>
          <w:spacing w:val="-4"/>
        </w:rPr>
        <w:t xml:space="preserve">ได้รับการถวายเกียรติแล้ว</w:t>
      </w:r>
    </w:p>
    <w:p w:rsidR="00657CE2" w:rsidRDefault="00657CE2" w14:paraId="55932FB9" w14:textId="77777777">
      <w:r>
        <w:t xml:space="preserve">ฤทธิ์อำนาจของผู้สูงสุด, ฮิปอสตาซิสที่สมบูรณ์ / ปัญญาของพระเจ้าที่จุติจากท่าน โอ ผู้บริสุทธิ์ / ประทับอยู่ท่ามกลางมนุษย์ / เพราะพระองค์ได้รับการถวายเกียรติแล้ว</w:t>
      </w:r>
    </w:p>
    <w:p w:rsidR="00657CE2" w:rsidRDefault="00657CE2" w14:paraId="0A9AA0E1" w14:textId="77777777">
      <w:r>
        <w:t xml:space="preserve">ผ่านประตูที่ไม่อาจทะลุได้ / ของครรภ์ของพระองค์ โอ ผู้บริสุทธิ์ / ดวงอาทิตย์</w:t>
      </w:r>
      <w:r>
        <w:t xml:space="preserve">แห่งความชอบธรรม</w:t>
      </w:r>
      <w:r>
        <w:t xml:space="preserve">ได้ผ่านพ้นไป </w:t>
      </w:r>
      <w:r>
        <w:t xml:space="preserve">และส่องแสงลงบนโลก / เพราะมันได้รับการถวายเกียรติแล้ว</w:t>
      </w:r>
    </w:p>
    <w:p w:rsidR="00657CE2" w:rsidRDefault="00657CE2" w14:paraId="691A94F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จากนั้นเป็นทรอปาริอาจากคา</w:t>
      </w:r>
      <w:r w:rsidR="00C055B6">
        <w:rPr>
          <w:b/>
          <w:color w:val="FF0000"/>
          <w:sz w:val="20"/>
        </w:rPr>
        <w:t xml:space="preserve">โนนของเมนาอียน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3BD13DD7" w14:textId="77777777">
      <w:pPr>
        <w:pStyle w:val="Heading3"/>
      </w:pPr>
      <w:r>
        <w:t xml:space="preserve">บทเพลงที่ 3</w:t>
      </w:r>
    </w:p>
    <w:p w:rsidR="00657CE2" w:rsidRDefault="00657CE2" w14:paraId="653E3BD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F8AA609" w14:textId="77777777">
      <w:r>
        <w:rPr>
          <w:b/>
          <w:color w:val="FF0000"/>
          <w:sz w:val="20"/>
        </w:rPr>
        <w:t xml:space="preserve">Irmos: </w:t>
      </w:r>
      <w:r>
        <w:t xml:space="preserve">ทะเลทรายได้เบ่งบานดั่งดอกลิลี โอ พระเจ้า / – โบสถ์ของชาวต่างศาสนาที่แห้งแล้ง – </w:t>
      </w:r>
      <w:r>
        <w:t xml:space="preserve">ด้วยการเสด็จมาของพระองค์; / ในนั้น ใจข้าพเจ้าได้พบความสงบ</w:t>
      </w:r>
    </w:p>
    <w:p w:rsidR="00FC4BA0" w:rsidRDefault="00657CE2" w14:paraId="25107592" w14:textId="77777777">
      <w:r>
        <w:t xml:space="preserve">การสร้าง</w:t>
      </w:r>
      <w:r>
        <w:t xml:space="preserve">โลก</w:t>
      </w:r>
      <w:r>
        <w:t xml:space="preserve">ได้เปลี่ยนแปลงไป</w:t>
      </w:r>
      <w:r>
        <w:t xml:space="preserve">ในช่วงที่พระองค์ทรงทนทุกข์ทรมาน </w:t>
      </w:r>
      <w:r>
        <w:t xml:space="preserve">/ เมื่อเห็น</w:t>
      </w:r>
      <w:r w:rsidRPr="000C068F">
        <w:rPr>
          <w:i/>
        </w:rPr>
        <w:t xml:space="preserve">พระองค์</w:t>
      </w:r>
      <w:r>
        <w:t xml:space="preserve">ในสภาพที่ถ่อมตัว / ถูกผู้ไร้กฎหมาย</w:t>
      </w:r>
      <w:r>
        <w:t xml:space="preserve">ด่าทอ </w:t>
      </w:r>
      <w:r>
        <w:t xml:space="preserve">/ </w:t>
      </w:r>
      <w:r w:rsidR="00BD2B0B">
        <w:t xml:space="preserve">พระองค์ผู้ทรงสร้าง</w:t>
      </w:r>
      <w:r w:rsidR="000C068F">
        <w:t xml:space="preserve">ทุกสิ่ง</w:t>
      </w:r>
      <w:r w:rsidR="00BD2B0B">
        <w:t xml:space="preserve">ด้วยการเคลื่อนไหวอันศักดิ์สิทธิ์ของพระองค์</w:t>
      </w:r>
    </w:p>
    <w:p w:rsidR="00657CE2" w:rsidRDefault="00657CE2" w14:paraId="037B34C4" w14:textId="77777777">
      <w:r>
        <w:t xml:space="preserve">จากผงดิน ตามภาพลักษณ์ของพระองค์เอง / พระคริสต์ พระองค์ได้สร้างข้าพเจ้าด้วยพระหัตถ์ของพระองค์เอง / </w:t>
      </w:r>
      <w:r>
        <w:t xml:space="preserve">และมนุษย์ผู้เป็นมรรตัย ซึ่งถูกผลักลงสู่ผงดินอีกครั้งเพราะบาป / พระองค์ได้ทรงยกขึ้นพร้อมกับพระองค์ หลังจากที่พระองค์เสด็จลงสู่ฮาเดส</w:t>
      </w:r>
    </w:p>
    <w:p w:rsidR="00657CE2" w:rsidRDefault="00657CE2" w14:paraId="28A3E4B3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กองทัพทูตสวรรค์ต่างประหลาดใจ / และหัวใจของมนุษย์สั่นสะท้าน / </w:t>
      </w:r>
      <w:r w:rsidRPr="000C068F" w:rsidR="000C068F">
        <w:rPr>
          <w:i/>
        </w:rPr>
        <w:t xml:space="preserve">เมื่อพระคริสต์</w:t>
      </w:r>
      <w:r>
        <w:t xml:space="preserve">ประสูติจากท่าน </w:t>
      </w:r>
      <w:r>
        <w:t xml:space="preserve">โอ พระมารดาผู้บริสุทธิ์ที่สุด; / ดังนั้น เราจึงถวายเกียรติแด่ท่าน โอ พระมารดาของพระเจ้า / ด้วยความเชื่อ</w:t>
      </w:r>
    </w:p>
    <w:p w:rsidR="00657CE2" w:rsidRDefault="00657CE2" w14:paraId="328961E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5B7E6BBB" w14:textId="77777777">
      <w:r>
        <w:t xml:space="preserve">พระคริสต์ ผู้ทรงเหนือกว่าทุกสิ่ง / ทรงลดทอนลงเพียงเล็กน้อย</w:t>
      </w:r>
      <w:r w:rsidR="000C068F">
        <w:t xml:space="preserve">ด้วยความทุกข์ทรมานทางกาย </w:t>
      </w:r>
      <w:r>
        <w:t xml:space="preserve">/ ต่อ</w:t>
      </w:r>
      <w:r>
        <w:t xml:space="preserve">หน้าธรรมชาติของเหล่าทูตสวรรค์</w:t>
      </w:r>
    </w:p>
    <w:p w:rsidR="00657CE2" w:rsidRDefault="00657CE2" w14:paraId="1BF7CC56" w14:textId="77777777">
      <w:r>
        <w:t xml:space="preserve">เมื่อสิ้นพระชนม์ ถูกนับรวมกับผู้ละเมิดกฎหมาย / พระคริสต์ พระองค์ได้ปรากฏแก่สตรีทั้งหลาย </w:t>
      </w:r>
      <w:r>
        <w:t xml:space="preserve">/ ส่องประกายด้วยมงกุฎ</w:t>
      </w:r>
      <w:r>
        <w:t xml:space="preserve">แห่งการฟื้นคืนชีพอันรุ่งโรจน์</w:t>
      </w:r>
    </w:p>
    <w:p w:rsidR="00657CE2" w:rsidRDefault="00657CE2" w14:paraId="0C66CC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EB4628B" w14:textId="77777777">
      <w:r>
        <w:t xml:space="preserve">ผู้อยู่เหนือทุกกาลเวลา / ในฐานะผู้สร้างกาลเวลา / </w:t>
      </w:r>
      <w:r>
        <w:t xml:space="preserve">ได้ยอมเป็น</w:t>
      </w:r>
      <w:r>
        <w:t xml:space="preserve">ทารก</w:t>
      </w:r>
      <w:r>
        <w:t xml:space="preserve">จากท่านด้วยความเต็มใจ โอ พระแม่พรหมจารี</w:t>
      </w:r>
    </w:p>
    <w:p w:rsidR="00657CE2" w:rsidRDefault="00657CE2" w14:paraId="49355A2B" w14:textId="77777777">
      <w:r>
        <w:t xml:space="preserve">มาเราร้องเพลงกันเถิด </w:t>
      </w:r>
      <w:r>
        <w:t xml:space="preserve">โอ้ผู้เชื่อ / </w:t>
      </w:r>
      <w:r>
        <w:t xml:space="preserve">เกี่ยวกับครรภ์</w:t>
      </w:r>
      <w:r>
        <w:t xml:space="preserve">ที่กว้างใหญ่</w:t>
      </w:r>
      <w:r>
        <w:t xml:space="preserve">กว่าสวรรค์ </w:t>
      </w:r>
      <w:r>
        <w:t xml:space="preserve">/ </w:t>
      </w:r>
      <w:r w:rsidR="00BE3C93">
        <w:t xml:space="preserve">ซึ่ง</w:t>
      </w:r>
      <w:r>
        <w:t xml:space="preserve">อาดัม</w:t>
      </w:r>
      <w:r>
        <w:t xml:space="preserve">ได้อาศัยอยู่อย่างสุขสันต์</w:t>
      </w:r>
      <w:r w:rsidR="00BE3C93">
        <w:t xml:space="preserve"> / </w:t>
      </w:r>
      <w:r>
        <w:t xml:space="preserve">ใน</w:t>
      </w:r>
      <w:r>
        <w:t xml:space="preserve">สวรรค์</w:t>
      </w:r>
    </w:p>
    <w:p w:rsidR="00657CE2" w:rsidRDefault="00657CE2" w14:paraId="1ED0FE23" w14:textId="77777777">
      <w:pPr>
        <w:pStyle w:val="Heading3"/>
      </w:pPr>
      <w:r>
        <w:t xml:space="preserve">บทเพลงสรรเสริญที่ 4</w:t>
      </w:r>
    </w:p>
    <w:p w:rsidR="00657CE2" w:rsidRDefault="00657CE2" w14:paraId="52B2486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C8F658A" w14:textId="77777777">
      <w:r>
        <w:rPr>
          <w:b/>
          <w:color w:val="FF0000"/>
          <w:sz w:val="20"/>
        </w:rPr>
        <w:t xml:space="preserve">Irmos: </w:t>
      </w:r>
      <w:r>
        <w:t xml:space="preserve">พระองค์เสด็จมาจากการประสูติของพระแม่พรหมจารี ไม่ใช่ในฐานะผู้ส่งสาร / หรือในฐานะทูตสวรรค์ แต่ในฐานะองค์พระผู้เป็นเจ้าเองในเนื้อหนัง / และทรงช่วยข้าพเจ้า มนุษย์ ให้รอดพ้นทั้งสิ้น / ดังนั้น ข้าพเจ้าจึงร้องทูลต่อพระองค์ว่า: / ‘พระสิริแด่อำนาจของพระองค์ โอ พระเจ้า!’</w:t>
      </w:r>
    </w:p>
    <w:p w:rsidR="00657CE2" w:rsidRDefault="00657CE2" w14:paraId="443730BB" w14:textId="77777777">
      <w:r>
        <w:t xml:space="preserve">พระองค์ทรงยืนอยู่ในศาลในฐานะผู้ถูกกล่าวหา / พระเจ้าของข้าพระองค์และพระผู้เป็นเจ้าของข้าพระองค์ โดยไม่เปล่งเสียง / </w:t>
      </w:r>
      <w:r>
        <w:t xml:space="preserve">ทรงพิพากษาชนชาติทั้งหลาย / ซึ่งผ่านความทุกข์ทรมานของพระองค์ โอ พระคริสต์ / พระองค์ได้ทรง</w:t>
      </w:r>
      <w:r>
        <w:t xml:space="preserve">ทำให้เป็นความรอด</w:t>
      </w:r>
      <w:r>
        <w:t xml:space="preserve">ของจักรวาล</w:t>
      </w:r>
    </w:p>
    <w:p w:rsidR="00657CE2" w:rsidRDefault="00657CE2" w14:paraId="1455485C" w14:textId="77777777">
      <w:r>
        <w:t xml:space="preserve">ด้วยความ</w:t>
      </w:r>
      <w:r>
        <w:t xml:space="preserve">ทุกข์</w:t>
      </w:r>
      <w:r>
        <w:t xml:space="preserve">ทรมานของพระองค์ / </w:t>
      </w:r>
      <w:r>
        <w:t xml:space="preserve">ศัตรู</w:t>
      </w:r>
      <w:r w:rsidR="00190F54">
        <w:t xml:space="preserve">ได้ถูกปลดอาวุธ </w:t>
      </w:r>
      <w:r>
        <w:t xml:space="preserve">/ และเมืองของฝ่ายตรงข้ามได้ถูกทำลาย </w:t>
      </w:r>
      <w:r w:rsidR="000C068F">
        <w:t xml:space="preserve">/ </w:t>
      </w:r>
      <w:r>
        <w:t xml:space="preserve">ด้วยการเสด็จลงสู่นรกของพระองค์ / และความหยิ่งยโสของผู้กดขี่</w:t>
      </w:r>
      <w:r>
        <w:t xml:space="preserve">ได้ถูกโค่นล้มลง</w:t>
      </w:r>
    </w:p>
    <w:p w:rsidR="00657CE2" w:rsidRDefault="00657CE2" w14:paraId="26C59D68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เรา</w:t>
      </w:r>
      <w:r>
        <w:t xml:space="preserve">ผู้เป็นคริสตชน</w:t>
      </w:r>
      <w:r>
        <w:t xml:space="preserve">ทุกคน </w:t>
      </w:r>
      <w:r>
        <w:t xml:space="preserve">ยอมรับว่า </w:t>
      </w:r>
      <w:r>
        <w:t xml:space="preserve">พระมารดา</w:t>
      </w:r>
      <w:r>
        <w:t xml:space="preserve">ของพระเจ้าและพระผู้เป็นเจ้าผู้สูงสุด</w:t>
      </w:r>
      <w:r>
        <w:t xml:space="preserve"> ท่านคือที่พึ่งแห่งความรอดของเรา / และกำแพงที่ไม่อาจทำลายได้ </w:t>
      </w:r>
      <w:r>
        <w:t xml:space="preserve">/ เพราะด้วยการวิงวอนของท่าน / </w:t>
      </w:r>
      <w:r>
        <w:t xml:space="preserve">ท่านได้ช่วยวิญญาณของเราให้พ้น</w:t>
      </w:r>
      <w:r>
        <w:t xml:space="preserve">จากภัยพิบัติ</w:t>
      </w:r>
    </w:p>
    <w:p w:rsidR="00657CE2" w:rsidRDefault="00657CE2" w14:paraId="06346A2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3D97665" w14:textId="77777777">
      <w:r>
        <w:t xml:space="preserve">เมื่อได้เห็นท่าน โอ พระคริสต์ / ที่ถูกตรึงบนไม้กางเขน / พระแม่ผู้บริสุทธิ์ </w:t>
      </w:r>
      <w:r>
        <w:t xml:space="preserve">ผู้ให้กำเนิด</w:t>
      </w:r>
      <w:r>
        <w:t xml:space="preserve">ท่านโดยไม่มีความเจ็บปวด </w:t>
      </w:r>
      <w:r>
        <w:t xml:space="preserve">/ ได้ทนทุกข์ทรมานจากความเจ็บปวดแห่งการเป็นมารดา</w:t>
      </w:r>
    </w:p>
    <w:p w:rsidR="00657CE2" w:rsidRDefault="00657CE2" w14:paraId="689FCFD0" w14:textId="77777777">
      <w:r>
        <w:t xml:space="preserve">ความตายถูกปราบปราม / ผู้ตาย</w:t>
      </w:r>
      <w:r w:rsidR="000C068F">
        <w:t xml:space="preserve">ได้ทำลาย</w:t>
      </w:r>
      <w:r>
        <w:t xml:space="preserve">ประตูแห่งนรก</w:t>
      </w:r>
      <w:r>
        <w:t xml:space="preserve">; / และ</w:t>
      </w:r>
      <w:r w:rsidR="00C410F3">
        <w:t xml:space="preserve">บัดนี้ </w:t>
      </w:r>
      <w:r>
        <w:t xml:space="preserve">ผ่านการบดข</w:t>
      </w:r>
      <w:r>
        <w:t xml:space="preserve">ยี้ผู้กลืนกินทุกสิ่ง </w:t>
      </w:r>
      <w:r>
        <w:t xml:space="preserve">/ สิ่งเหนือธรรมชาติทั้งปวงได้ประทานแก่ข้าพเจ้า</w:t>
      </w:r>
      <w:r w:rsidR="00C410F3">
        <w:t xml:space="preserve">!</w:t>
      </w:r>
    </w:p>
    <w:p w:rsidR="00657CE2" w:rsidRDefault="00657CE2" w14:paraId="55F4579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19D0634B" w14:textId="77777777">
      <w:r>
        <w:t xml:space="preserve">ดูเถิด</w:t>
      </w:r>
      <w:r>
        <w:t xml:space="preserve"> ภูเขาศักดิ์สิทธิ์—พระมารดาของพระ</w:t>
      </w:r>
      <w:r>
        <w:t xml:space="preserve">เจ้า—ได้ปรากฏขึ้นอย่างชัดเจนที่สุดในพระนิเวศของพระเจ้า / เหนือกว่า</w:t>
      </w:r>
      <w:r>
        <w:t xml:space="preserve">เหล่าพลัง</w:t>
      </w:r>
      <w:r>
        <w:rPr>
          <w:i/>
        </w:rPr>
        <w:t xml:space="preserve">สวรรค์</w:t>
      </w:r>
    </w:p>
    <w:p w:rsidR="00657CE2" w:rsidRDefault="00657CE2" w14:paraId="6A7DF342" w14:textId="77777777">
      <w:r>
        <w:t xml:space="preserve">ท่าน โอ พระแม่ผู้บริสุทธิ์ เพียงผู้เดียว ที่ขัดกับ</w:t>
      </w:r>
      <w:r w:rsidR="000C068F">
        <w:t xml:space="preserve">กฎธรรมชาติ </w:t>
      </w:r>
      <w:r>
        <w:t xml:space="preserve">/ </w:t>
      </w:r>
      <w:r w:rsidR="000C068F">
        <w:t xml:space="preserve">ได้ให้กำเนิด</w:t>
      </w:r>
      <w:r>
        <w:t xml:space="preserve">พระผู้เป็นเจ้าแห่งการสร้างสรรค์ </w:t>
      </w:r>
      <w:r>
        <w:t xml:space="preserve">/ จึงได้รับการพิจารณาว่า</w:t>
      </w:r>
      <w:r>
        <w:t xml:space="preserve">สมควรแก่การเรียกขานอัน</w:t>
      </w:r>
      <w:r>
        <w:t xml:space="preserve">ศักดิ์</w:t>
      </w:r>
      <w:r>
        <w:t xml:space="preserve">สิทธิ์</w:t>
      </w:r>
    </w:p>
    <w:p w:rsidR="00657CE2" w:rsidRDefault="00657CE2" w14:paraId="7CEA21F6" w14:textId="77777777">
      <w:pPr>
        <w:pStyle w:val="Heading3"/>
      </w:pPr>
      <w:r>
        <w:t xml:space="preserve">บทเพลงสรรเสริญ 5</w:t>
      </w:r>
    </w:p>
    <w:p w:rsidR="00657CE2" w:rsidRDefault="00657CE2" w14:paraId="3D25C54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Pr="003E35AF" w:rsidR="00657CE2" w:rsidRDefault="00657CE2" w14:paraId="6D0E8983" w14:textId="77777777">
      <w:pPr>
        <w:rPr>
          <w:spacing w:val="-4"/>
        </w:rPr>
      </w:pPr>
      <w:r w:rsidRPr="003E35AF">
        <w:rPr>
          <w:spacing w:val="-4"/>
        </w:rPr>
        <w:t xml:space="preserve">Ir</w:t>
      </w:r>
      <w:r w:rsidRPr="003E35AF">
        <w:rPr>
          <w:b/>
          <w:color w:val="FF0000"/>
          <w:spacing w:val="-4"/>
          <w:sz w:val="20"/>
        </w:rPr>
        <w:t xml:space="preserve">mos: </w:t>
      </w:r>
      <w:r w:rsidRPr="003E35AF">
        <w:rPr>
          <w:spacing w:val="-4"/>
        </w:rPr>
        <w:t xml:space="preserve">พระคริสต์พระเจ้า พระองค์ได้ทรงเป็นผู้กลางระหว่างพระเจ้ากับมนุษย์; เพราะโดยพระองค์ พระเจ้า เราจึงได้</w:t>
      </w:r>
      <w:r w:rsidRPr="003E35AF" w:rsidR="000C068F">
        <w:rPr>
          <w:spacing w:val="-4"/>
        </w:rPr>
        <w:t xml:space="preserve">ก้าวผ่านความมืด</w:t>
      </w:r>
      <w:r w:rsidRPr="003E35AF" w:rsidR="000C068F">
        <w:rPr>
          <w:spacing w:val="-4"/>
        </w:rPr>
        <w:t xml:space="preserve">แห่งความไม่รู้ </w:t>
      </w:r>
      <w:r w:rsidRPr="003E35AF">
        <w:rPr>
          <w:spacing w:val="-4"/>
        </w:rPr>
        <w:t xml:space="preserve">สู่แหล่งกำเนิดแห่งแสงสว่าง – พระบิดาของพระองค์</w:t>
      </w:r>
    </w:p>
    <w:p w:rsidR="00657CE2" w:rsidRDefault="00657CE2" w14:paraId="61BE5A6D" w14:textId="77777777">
      <w:r>
        <w:t xml:space="preserve">ดั่งต้นซีดาร์ โอ พระคริสต์ </w:t>
      </w:r>
      <w:r w:rsidR="000C068F">
        <w:t xml:space="preserve">/ </w:t>
      </w:r>
      <w:r>
        <w:t xml:space="preserve">ท่านได้บดขยี้ความหยิ่งยโสของศัตรูของท่าน / ด้วยความพอพระทัยของพระองค์เอง </w:t>
      </w:r>
      <w:r>
        <w:t xml:space="preserve">โอ พระเจ้า / เหนือต้นไซเปรส</w:t>
      </w:r>
      <w:r w:rsidR="000C068F">
        <w:t xml:space="preserve"> ต้นสน</w:t>
      </w:r>
      <w:r>
        <w:t xml:space="preserve"> </w:t>
      </w:r>
      <w:r>
        <w:t xml:space="preserve">และต้นซีดาร์ / ที่ได้ทรงยกขึ้นในเนื้อหนังด้วยความสมัครใจ</w:t>
      </w:r>
    </w:p>
    <w:p w:rsidR="00657CE2" w:rsidRDefault="00657CE2" w14:paraId="5EA000E8" w14:textId="77777777">
      <w:r>
        <w:t xml:space="preserve">ในหลุมลึกที่สุด พวกเขาได้วาง </w:t>
      </w:r>
      <w:r w:rsidR="00F5202A">
        <w:t xml:space="preserve">/ </w:t>
      </w:r>
      <w:r>
        <w:t xml:space="preserve">พระคริสต์ ผู้ไร้ชีวิตและสิ้นพระชนม์; / แต่</w:t>
      </w:r>
      <w:r w:rsidR="00F5202A">
        <w:t xml:space="preserve">แม้จะถูกทำร้าย </w:t>
      </w:r>
      <w:r w:rsidR="00F5202A">
        <w:t xml:space="preserve">พระผู้ช่วยให้รอด </w:t>
      </w:r>
      <w:r w:rsidR="003C1B93">
        <w:t xml:space="preserve">/ </w:t>
      </w:r>
      <w:r>
        <w:t xml:space="preserve">ผ่าน</w:t>
      </w:r>
      <w:r w:rsidR="003C1B93">
        <w:t xml:space="preserve">บาดแผล</w:t>
      </w:r>
      <w:r>
        <w:t xml:space="preserve">ของพระองค์ </w:t>
      </w:r>
      <w:r>
        <w:t xml:space="preserve">ได้ทรงชูขึ้นพร้อมกับ</w:t>
      </w:r>
      <w:r>
        <w:t xml:space="preserve">พระองค์ / ผู้ที่หลับใหลใน</w:t>
      </w:r>
      <w:r>
        <w:t xml:space="preserve">ความ</w:t>
      </w:r>
      <w:r>
        <w:t xml:space="preserve">ลืมเลือนภายในหลุมศพ</w:t>
      </w:r>
    </w:p>
    <w:p w:rsidRPr="003E35AF" w:rsidR="00657CE2" w:rsidRDefault="00657CE2" w14:paraId="3B4FA10B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ถึงพระมารดาพระเจ้า</w:t>
      </w:r>
      <w:r w:rsidRPr="003E35AF">
        <w:rPr>
          <w:b/>
          <w:color w:val="FF0000"/>
          <w:spacing w:val="-4"/>
          <w:sz w:val="20"/>
        </w:rPr>
        <w:t xml:space="preserve">: </w:t>
      </w:r>
      <w:r w:rsidRPr="003E35AF">
        <w:rPr>
          <w:spacing w:val="-4"/>
        </w:rPr>
        <w:t xml:space="preserve">โปรดอธิษฐานต่อพระบุตรของพระองค์และองค์พระผู้เป็นเจ้าของเรา โอ พระแม่ผู้บริสุทธิ์ / เพื่อพระองค์จะประทาน</w:t>
      </w:r>
      <w:r w:rsidRPr="003E35AF">
        <w:rPr>
          <w:spacing w:val="-4"/>
        </w:rPr>
        <w:t xml:space="preserve">การปลดปล่อยแก่</w:t>
      </w:r>
      <w:r w:rsidRPr="003E35AF">
        <w:rPr>
          <w:spacing w:val="-4"/>
        </w:rPr>
        <w:t xml:space="preserve">ผู้ถูกจองจำ </w:t>
      </w:r>
      <w:r w:rsidRPr="003E35AF">
        <w:rPr>
          <w:spacing w:val="-4"/>
        </w:rPr>
        <w:t xml:space="preserve">/ </w:t>
      </w:r>
      <w:r w:rsidRPr="003E35AF">
        <w:rPr>
          <w:i/>
          <w:spacing w:val="-4"/>
        </w:rPr>
        <w:t xml:space="preserve">และทางออก</w:t>
      </w:r>
      <w:r w:rsidRPr="003E35AF">
        <w:rPr>
          <w:spacing w:val="-4"/>
        </w:rPr>
        <w:t xml:space="preserve">ที่สงบจากสถานการณ์ที่เป็นศัตรู </w:t>
      </w:r>
      <w:r w:rsidRPr="003E35AF">
        <w:rPr>
          <w:spacing w:val="-4"/>
        </w:rPr>
        <w:t xml:space="preserve">/ </w:t>
      </w:r>
      <w:r w:rsidRPr="003E35AF">
        <w:rPr>
          <w:spacing w:val="-4"/>
        </w:rPr>
        <w:t xml:space="preserve">แก่ผู้ที่วางความหวัง</w:t>
      </w:r>
      <w:r w:rsidRPr="003E35AF">
        <w:rPr>
          <w:spacing w:val="-4"/>
        </w:rPr>
        <w:t xml:space="preserve">ไว้ในพระองค์</w:t>
      </w:r>
    </w:p>
    <w:p w:rsidR="00657CE2" w:rsidRDefault="00657CE2" w14:paraId="78E1F7E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0FEFB7F4" w14:textId="77777777">
      <w:r>
        <w:t xml:space="preserve">อาดัมคนแรก </w:t>
      </w:r>
      <w:r w:rsidR="00684825">
        <w:t xml:space="preserve">เมื่อปฏิเสธที่จะอดอาหาร </w:t>
      </w:r>
      <w:r>
        <w:t xml:space="preserve">/ ได้ลิ้มรสจากต้นไม้แห่งความตาย; / </w:t>
      </w:r>
      <w:r w:rsidR="00684825">
        <w:rPr>
          <w:i/>
        </w:rPr>
        <w:t xml:space="preserve">แต่อาดัมคนที่สอง</w:t>
      </w:r>
      <w:r w:rsidR="00684825">
        <w:t xml:space="preserve"> ได้ชดใช้ </w:t>
      </w:r>
      <w:r w:rsidR="00684825">
        <w:t xml:space="preserve">/</w:t>
      </w:r>
      <w:r>
        <w:rPr>
          <w:i/>
          <w:iCs/>
        </w:rPr>
        <w:t xml:space="preserve"> บาปของเขาผ่านการถูก</w:t>
      </w:r>
      <w:r w:rsidR="00684825">
        <w:t xml:space="preserve">ตรึงกางเขน</w:t>
      </w:r>
    </w:p>
    <w:p w:rsidR="00657CE2" w:rsidRDefault="00657CE2" w14:paraId="7A70C21C" w14:textId="77777777">
      <w:r w:rsidR="003402B7">
        <w:t xml:space="preserve">หลังจากที่ทรงร่วม</w:t>
      </w:r>
      <w:r>
        <w:t xml:space="preserve">ในความทุกข์ทรมานตามธรรมชาติและความตาย </w:t>
      </w:r>
      <w:r w:rsidR="003C1B93">
        <w:t xml:space="preserve">/ </w:t>
      </w:r>
      <w:r w:rsidR="00684825">
        <w:t xml:space="preserve">พระคริสต์ </w:t>
      </w:r>
      <w:r>
        <w:t xml:space="preserve">ผู้ไม่ถูกความทุกข์ทรมานแตะต้องด้วยพระเทวภาพที่ไม่มีรูปกาย / ทรงประทานความไม่เน่าเปื่อย และทรงชุบชีวิตขึ้นจาก</w:t>
      </w:r>
      <w:r>
        <w:t xml:space="preserve">ความลึกของนรก </w:t>
      </w:r>
      <w:r>
        <w:t xml:space="preserve">/ แก่ผู้ที่ถูกประหารชีวิต</w:t>
      </w:r>
    </w:p>
    <w:p w:rsidR="00657CE2" w:rsidRDefault="00657CE2" w14:paraId="52D3AE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1DD64D35" w14:textId="77777777">
      <w:r>
        <w:t xml:space="preserve">โอ เมฆา ด้วยความหวานชื่นของสุข / โปรดโปรยฝนลงบนผู้อยู่บนโลก; / เพราะ</w:t>
      </w:r>
      <w:r w:rsidR="00684825">
        <w:t xml:space="preserve">พระกุมาร</w:t>
      </w:r>
      <w:r>
        <w:t xml:space="preserve">ได้ถูกมอบ</w:t>
      </w:r>
      <w:r w:rsidRPr="00684825" w:rsidR="00684825">
        <w:rPr>
          <w:i/>
        </w:rPr>
        <w:t xml:space="preserve">ให้แก่เรา</w:t>
      </w:r>
      <w:r w:rsidR="00684825">
        <w:t xml:space="preserve">—ผู้ที่มีอยู่</w:t>
      </w:r>
      <w:r>
        <w:t xml:space="preserve">ก่อนยุคสมัย </w:t>
      </w:r>
      <w:r>
        <w:t xml:space="preserve">/ พระเจ้าของเรา ผู้ได้จุติจากพระแม่พรหมจารี</w:t>
      </w:r>
    </w:p>
    <w:p w:rsidR="00657CE2" w:rsidRDefault="00657CE2" w14:paraId="415CAF0A" w14:textId="77777777">
      <w:r>
        <w:t xml:space="preserve">พระองค์ได้ส่องแสงสว่างของพระองค์มาสู่ชีวิตและร่างกายของข้าพเจ้า / และ</w:t>
      </w:r>
      <w:r w:rsidR="001B6206">
        <w:t xml:space="preserve">ขับไล่</w:t>
      </w:r>
      <w:r w:rsidR="00CD61EA">
        <w:t xml:space="preserve">ความมืดมิด</w:t>
      </w:r>
      <w:r w:rsidR="00CD61EA">
        <w:t xml:space="preserve">แห่งบาป </w:t>
      </w:r>
      <w:r>
        <w:t xml:space="preserve">/ พระผู้สูงสุด ผู้ซึ่งเพิ่งเสด็จมาบังเกิดเป็นมนุษย์ / จากพระแม่พรหมจารีโดยไม่มีเชื้อพันธุ์</w:t>
      </w:r>
    </w:p>
    <w:p w:rsidR="00657CE2" w:rsidRDefault="00657CE2" w14:paraId="1BB3E2BC" w14:textId="77777777">
      <w:pPr>
        <w:pStyle w:val="Heading3"/>
      </w:pPr>
      <w:r>
        <w:t xml:space="preserve">บทเพลงสรรเสริญ 6</w:t>
      </w:r>
    </w:p>
    <w:p w:rsidR="00657CE2" w:rsidRDefault="00657CE2" w14:paraId="5F0E007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3733C718" w14:textId="77777777">
      <w:r>
        <w:rPr>
          <w:b/>
          <w:color w:val="FF0000"/>
          <w:sz w:val="20"/>
        </w:rPr>
        <w:t xml:space="preserve">Irmos: </w:t>
      </w:r>
      <w:r>
        <w:t xml:space="preserve">เมื่อถูกพัดพาไปในห้วงลึกแห่งบาป / ข้าพเจ้าจึงร้องทูลถึงความเมตตา</w:t>
      </w:r>
      <w:r>
        <w:t xml:space="preserve">อันลึกซึ้ง</w:t>
      </w:r>
      <w:r>
        <w:t xml:space="preserve">ที่ไม่อาจหยั่งถึงได้ของพระองค์</w:t>
      </w:r>
      <w:r>
        <w:t xml:space="preserve">: / โอ พระเจ้า โปรดช่วยข้าพเจ้าให้พ้นจากความพินาศ!</w:t>
      </w:r>
    </w:p>
    <w:p w:rsidR="00657CE2" w:rsidRDefault="00657CE2" w14:paraId="5869A79A" w14:textId="77777777">
      <w:r>
        <w:t xml:space="preserve">ด</w:t>
      </w:r>
      <w:r>
        <w:t xml:space="preserve">ั่ง</w:t>
      </w:r>
      <w:r>
        <w:t xml:space="preserve">ผู้กระทำผิด ผู้ชอบธรรมถูกพิพากษา / และถูกตรึงบนไม้กางเขนเคียงข้างผู้กระทำผิด / มอบ</w:t>
      </w:r>
      <w:r>
        <w:t xml:space="preserve">การอภัยให้แก่ผู้มีบาป</w:t>
      </w:r>
      <w:r>
        <w:t xml:space="preserve">ผ่านพระโลหิต</w:t>
      </w:r>
      <w:r>
        <w:t xml:space="preserve">ของพระองค์</w:t>
      </w:r>
    </w:p>
    <w:p w:rsidR="00657CE2" w:rsidRDefault="00657CE2" w14:paraId="684FAE83" w14:textId="77777777">
      <w:r>
        <w:t xml:space="preserve">ผ่านทางมนุษย์คนหนึ่ง — อาดัมคนแรก </w:t>
      </w:r>
      <w:r>
        <w:t xml:space="preserve">—</w:t>
      </w:r>
      <w:r>
        <w:t xml:space="preserve"> / </w:t>
      </w:r>
      <w:r w:rsidR="00CD61EA">
        <w:t xml:space="preserve">ความตายได้เข้าสู่โลกครั้งหนึ่ง </w:t>
      </w:r>
      <w:r>
        <w:t xml:space="preserve">/ และ</w:t>
      </w:r>
      <w:r>
        <w:t xml:space="preserve">ผ่าน</w:t>
      </w:r>
      <w:r w:rsidRPr="001B6206">
        <w:rPr>
          <w:i/>
        </w:rPr>
        <w:t xml:space="preserve">ทางคนเดียวกัน </w:t>
      </w:r>
      <w:r>
        <w:t xml:space="preserve">— พระบุตรของพระเจ้า — / การฟื้นคืนชีพได้ถูกเปิดเผย</w:t>
      </w:r>
    </w:p>
    <w:p w:rsidR="00657CE2" w:rsidRDefault="00657CE2" w14:paraId="53E6C330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พระแม่ผู้บริสุทธิ์ </w:t>
      </w:r>
      <w:r>
        <w:t xml:space="preserve">ท่านได้ตั้งครรภ์</w:t>
      </w:r>
      <w:r>
        <w:t xml:space="preserve">โดยไม่รู้จักชาย </w:t>
      </w:r>
      <w:r>
        <w:t xml:space="preserve">/ และยังคงเป็นพระแม่ผู้บริสุทธิ์ตลอดไป / </w:t>
      </w:r>
      <w:r w:rsidRPr="001B6206" w:rsidR="001B6206">
        <w:rPr>
          <w:i/>
        </w:rPr>
        <w:t xml:space="preserve">โดยทางนี้ </w:t>
      </w:r>
      <w:r>
        <w:t xml:space="preserve">ท่านได้เปิดเผย</w:t>
      </w:r>
      <w:r w:rsidR="001B6206">
        <w:t xml:space="preserve">เครื่องหมาย</w:t>
      </w:r>
      <w:r>
        <w:t xml:space="preserve">แห่งความเป็นพระเจ้าที่แท้จริง </w:t>
      </w:r>
      <w:r w:rsidR="001B6206">
        <w:t xml:space="preserve">/ </w:t>
      </w:r>
      <w:r>
        <w:t xml:space="preserve">ของพระบุตรและพระเจ้าของท่าน</w:t>
      </w:r>
    </w:p>
    <w:p w:rsidR="00657CE2" w:rsidRDefault="00657CE2" w14:paraId="56DAD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5361A55" w14:textId="77777777">
      <w:r>
        <w:t xml:space="preserve">ท่านได้แต่งตั้ง</w:t>
      </w:r>
      <w:r w:rsidR="00CD61EA">
        <w:t xml:space="preserve">เครูบิมเป็นผู้</w:t>
      </w:r>
      <w:r>
        <w:t xml:space="preserve">พิทักษ์ต้นไม้แห่งชีวิต </w:t>
      </w:r>
      <w:r>
        <w:t xml:space="preserve">/ </w:t>
      </w:r>
      <w:r w:rsidR="001B6206">
        <w:rPr>
          <w:i/>
        </w:rPr>
        <w:t xml:space="preserve">เพื่อป้องกันมนุษย์ที่ตกสู่บาป</w:t>
      </w:r>
      <w:r>
        <w:t xml:space="preserve">; / </w:t>
      </w:r>
      <w:r>
        <w:t xml:space="preserve">แต่เมื่อพวกเขาได้เห็นท่าน</w:t>
      </w:r>
      <w:r w:rsidR="001B6206">
        <w:t xml:space="preserve"> พวกเขาก็</w:t>
      </w:r>
      <w:r w:rsidR="0075122C">
        <w:t xml:space="preserve">เปิดประตู</w:t>
      </w:r>
      <w:r>
        <w:t xml:space="preserve">: / เพราะท่านได้ปรากฏตัวต่อโจร / ในฐานะผู้นำทางสู่สวรรค์</w:t>
      </w:r>
    </w:p>
    <w:p w:rsidR="00657CE2" w:rsidRDefault="00657CE2" w14:paraId="279CE2CE" w14:textId="77777777">
      <w:r>
        <w:t xml:space="preserve">ด้วยการสิ้นพระชนม์ของพระองค์ ผู้เดียว </w:t>
      </w:r>
      <w:r w:rsidR="001B6206">
        <w:t xml:space="preserve">พระองค์ได้ทำลายนรก</w:t>
      </w:r>
      <w:r>
        <w:t xml:space="preserve"> </w:t>
      </w:r>
      <w:r w:rsidR="001B6206">
        <w:t xml:space="preserve">ซึ่ง</w:t>
      </w:r>
      <w:r>
        <w:t xml:space="preserve">ได้ถูกทำให้ว่างเปล่าและถูกปล้นจนไม่เหลืออะไร </w:t>
      </w:r>
      <w:r>
        <w:t xml:space="preserve">/ เพราะ</w:t>
      </w:r>
      <w:r>
        <w:t xml:space="preserve">ทรัพย์สมบัติ</w:t>
      </w:r>
      <w:r>
        <w:t xml:space="preserve">อันยิ่งใหญ่</w:t>
      </w:r>
      <w:r>
        <w:t xml:space="preserve">ที่มันได้สะสมไว้ / พระคริสต์ผู้เดียว เพื่อ</w:t>
      </w:r>
      <w:r>
        <w:t xml:space="preserve">เรา</w:t>
      </w:r>
      <w:r>
        <w:t xml:space="preserve">ทุกคน </w:t>
      </w:r>
      <w:r>
        <w:t xml:space="preserve">ได้ทำลายมันลง</w:t>
      </w:r>
    </w:p>
    <w:p w:rsidR="00657CE2" w:rsidRDefault="00657CE2" w14:paraId="48B5CDF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บทที่ 3</w:t>
      </w:r>
    </w:p>
    <w:p w:rsidR="00657CE2" w:rsidRDefault="00657CE2" w14:paraId="01AAF0AC" w14:textId="77777777">
      <w:r>
        <w:t xml:space="preserve">ธรรมชาติของมนุษย์ ซึ่งเคยเป็นทาสของบาป / </w:t>
      </w:r>
      <w:r>
        <w:t xml:space="preserve">ได้รับอิสรภาพ</w:t>
      </w:r>
      <w:r>
        <w:t xml:space="preserve">ผ่านทางท่าน </w:t>
      </w:r>
      <w:r w:rsidR="00A14445">
        <w:t xml:space="preserve">โอ </w:t>
      </w:r>
      <w:r w:rsidR="00A14445">
        <w:t xml:space="preserve">พระมารดา</w:t>
      </w:r>
      <w:r w:rsidR="00A14445">
        <w:t xml:space="preserve">ผู้บริสุทธิ์</w:t>
      </w:r>
      <w:r>
        <w:t xml:space="preserve">; / เพราะพระบุตร</w:t>
      </w:r>
      <w:r w:rsidR="0075122C">
        <w:t xml:space="preserve">ของท่าน </w:t>
      </w:r>
      <w:r>
        <w:t xml:space="preserve">เหมือนลูกแกะ / ถูกถวายเป็นเครื่องบูชาเพื่อทุกคน</w:t>
      </w:r>
    </w:p>
    <w:p w:rsidR="00657CE2" w:rsidRDefault="00657CE2" w14:paraId="15DFA099" w14:textId="77777777">
      <w:r>
        <w:t xml:space="preserve">เราทุกคนร้องทูลถึงท่าน—มารดาที่แท้จริงของพระเจ้า: / โปรดช่วย</w:t>
      </w:r>
      <w:r w:rsidRPr="00A14445" w:rsidR="00A14445">
        <w:rPr>
          <w:i/>
        </w:rPr>
        <w:t xml:space="preserve">เรา</w:t>
      </w:r>
      <w:r>
        <w:t xml:space="preserve">ผู้ได้ก่อให้เกิดความโกรธของเหล่าทาส / เพราะมีเพียงท่านเท่านั้น</w:t>
      </w:r>
      <w:r>
        <w:t xml:space="preserve">ที่มีความกล้าหาญ </w:t>
      </w:r>
      <w:r w:rsidRPr="0075122C" w:rsidR="0075122C">
        <w:t xml:space="preserve">/ </w:t>
      </w:r>
      <w:r>
        <w:t xml:space="preserve">ที่จะเข้าเฝ้าพระบุตร</w:t>
      </w:r>
      <w:r>
        <w:rPr>
          <w:i/>
        </w:rPr>
        <w:t xml:space="preserve">ของท่าน</w:t>
      </w:r>
    </w:p>
    <w:p w:rsidR="00657CE2" w:rsidRDefault="00657CE2" w14:paraId="3F20C435" w14:textId="77777777">
      <w:pPr>
        <w:pStyle w:val="Heading3"/>
      </w:pPr>
      <w:r>
        <w:t xml:space="preserve">คอนตาคิออน</w:t>
      </w:r>
    </w:p>
    <w:p w:rsidR="00657CE2" w:rsidRDefault="00657CE2" w14:paraId="6713FFB1" w14:textId="77777777">
      <w:r>
        <w:t xml:space="preserve">ท่านได้ฟื้นคืนชีพจากหลุมศพแล้ว พระผู้ช่วยให้รอดผู้ทรงฤทธานุภาพ / และนรก </w:t>
      </w:r>
      <w:r>
        <w:t xml:space="preserve">เมื่อเห็นสิ่งมหัศจรรย์นี้ ก็เต็มไปด้วยความหวาดกลัว / </w:t>
      </w:r>
      <w:r>
        <w:t xml:space="preserve">และผู้ตายก็ฟื้นคืนชีพ / และสรรพสิ่งทั้งปวง เมื่อเห็นสิ่งนี้ ก็ร่วมยินดีกับท่าน และอาดัมก็ชื่นชมยินดี / และโลกนี้ โอ พระผู้ช่วยให้รอดของข้า / ก็ถวายเกียรติแด่ท่านไม่หยุดยั้ง</w:t>
      </w:r>
    </w:p>
    <w:p w:rsidR="00FC4BA0" w:rsidRDefault="00657CE2" w14:paraId="05450C5C" w14:textId="77777777">
      <w:r>
        <w:rPr>
          <w:b/>
          <w:color w:val="FF0000"/>
          <w:sz w:val="20"/>
        </w:rPr>
        <w:t xml:space="preserve">อิโกส: </w:t>
      </w:r>
      <w:r>
        <w:t xml:space="preserve">พระองค์คือแสงสว่างสำหรับผู้ที่อยู่ในความมืด / พระองค์คือการฟื้นคืนชีพของทุกสิ่ง / และชีวิตของผู้มีชีวิต / และพระองค์ได้ทรงชุบชีวิตทุกคนขึ้นพร้อมกับพระองค์ </w:t>
      </w:r>
      <w:r w:rsidR="00A14445">
        <w:t xml:space="preserve">/ </w:t>
      </w:r>
      <w:r>
        <w:t xml:space="preserve">โดยทรงทำลายอำนาจของความตาย โอ พระผู้ช่วยให้รอด / และ</w:t>
      </w:r>
      <w:r w:rsidR="00A14445">
        <w:t xml:space="preserve">ทรงทำลาย</w:t>
      </w:r>
      <w:r>
        <w:t xml:space="preserve">ประตูแห่งนรก </w:t>
      </w:r>
      <w:r>
        <w:t xml:space="preserve">โอ พระวจนะ / และผู้ตาย เมื่อ</w:t>
      </w:r>
      <w:r>
        <w:t xml:space="preserve">เห็นปาฏิหาริย์นี้ ก็ประหลาดใจ; / และสรรพสิ่งทั้งปวงร่วมยินดี / ในการฟื้นคืนชีพของพระองค์ โอ ผู้รักมนุษยชาติ / ดังนั้น เราทุกคนจึงถวายเกียรติ / และร้องเพลงสรรเสริญความเมตตาของพระองค์ / และโลก</w:t>
      </w:r>
      <w:r>
        <w:t xml:space="preserve">ทั้งใบถวายเกียรติแด่</w:t>
      </w:r>
      <w:r>
        <w:t xml:space="preserve">พระองค์ พระผู้ช่วยให้รอดของข้า </w:t>
      </w:r>
      <w:r w:rsidR="0075122C">
        <w:t xml:space="preserve">/ </w:t>
      </w:r>
      <w:r>
        <w:t xml:space="preserve">อย่างไม่หยุดยั้ง</w:t>
      </w:r>
    </w:p>
    <w:p w:rsidR="00657CE2" w:rsidRDefault="00657CE2" w14:paraId="44F7DDD8" w14:textId="77777777">
      <w:pPr>
        <w:pStyle w:val="Heading3"/>
      </w:pPr>
      <w:r>
        <w:t xml:space="preserve">บทเพลงสรรเสริญที่ 7</w:t>
      </w:r>
    </w:p>
    <w:p w:rsidR="00657CE2" w:rsidRDefault="00657CE2" w14:paraId="740678B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3750F43F" w14:textId="77777777">
      <w:r>
        <w:rPr>
          <w:b/>
          <w:color w:val="FF0000"/>
          <w:sz w:val="20"/>
        </w:rPr>
        <w:t xml:space="preserve">Irmos:</w:t>
      </w:r>
      <w:r>
        <w:t xml:space="preserve"> คำสั่งอันไร้พระเจ้าของผู้ปกครองผู้ไร้กฎหมาย / ได้จุดประกายเปลวเพลิงอันรุนแรง; / </w:t>
      </w:r>
      <w:r>
        <w:t xml:space="preserve">แต่พระคริสต์ได้เทน้ำค้างแห่งพระวิญญาณลงบนเยาวชนผู้เคร่งครัด / ผู้ทรงได้รับพระพรและ</w:t>
      </w:r>
      <w:r>
        <w:t xml:space="preserve">ทรงได้รับพระเกียรติสูงสุด</w:t>
      </w:r>
    </w:p>
    <w:p w:rsidR="00657CE2" w:rsidRDefault="00657CE2" w14:paraId="37B6D58D" w14:textId="77777777">
      <w:r>
        <w:t xml:space="preserve">ด้วยความเมตตาของพระองค์ พระเจ้า พระองค์ไม่อาจทนได้ / เมื่อเห็นมนุษย์อยู่</w:t>
      </w:r>
      <w:r w:rsidR="00A14445">
        <w:t xml:space="preserve">ภายใต้อำนาจ</w:t>
      </w:r>
      <w:r>
        <w:t xml:space="preserve">ของความตาย; / แต่พระองค์ได้เสด็จมาและช่วยเขา</w:t>
      </w:r>
      <w:r>
        <w:t xml:space="preserve">ให้รอดด้วยพระโลหิต</w:t>
      </w:r>
      <w:r>
        <w:t xml:space="preserve">ของพระองค์ </w:t>
      </w:r>
      <w:r w:rsidR="00A14445">
        <w:t xml:space="preserve">/ </w:t>
      </w:r>
      <w:r>
        <w:t xml:space="preserve">โดยทรงกลายเป็นมนุษย์ — </w:t>
      </w:r>
      <w:r>
        <w:t xml:space="preserve">ผู้ได้รับพรและ</w:t>
      </w:r>
      <w:r>
        <w:t xml:space="preserve">ทรงพระเกียรติสูงสุด</w:t>
      </w:r>
    </w:p>
    <w:p w:rsidR="00657CE2" w:rsidRDefault="00657CE2" w14:paraId="7C2B52B1" w14:textId="77777777">
      <w:r>
        <w:t xml:space="preserve">เมื่อเห็นพระองค์ทรงสวมเครื่องแต่งกายแห่งการแก้แค้น / ผู้เฝ้าประตูแห่งนรกต่างหวาดกลัวจนตัวสั่น โอ พระคริสต์; / เพราะ</w:t>
      </w:r>
      <w:r>
        <w:t xml:space="preserve">พระองค์ โอ พระเจ้า ได้เสด็จมาเพื่อปราบปราม / </w:t>
      </w:r>
      <w:r>
        <w:t xml:space="preserve">ผู้ทาสผู้ทรยศและทรมานผู้อื่น </w:t>
      </w:r>
      <w:r>
        <w:t xml:space="preserve">– / ผู้ทรงได้รับพระพรและทรงได้รับเกียรติสูงสุด</w:t>
      </w:r>
    </w:p>
    <w:p w:rsidR="00657CE2" w:rsidRDefault="00657CE2" w14:paraId="251053A7" w14:textId="77777777">
      <w:r>
        <w:t xml:space="preserve">พระ</w:t>
      </w:r>
      <w:r>
        <w:rPr>
          <w:b/>
          <w:color w:val="FF0000"/>
          <w:sz w:val="20"/>
        </w:rPr>
        <w:t xml:space="preserve">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เรารับรู้พระองค์ว่าเป็นที่ศักดิ์สิทธิ์ที่สุด / เป็นผู้ทรงรับพระเจ้าผู้ไม่เปลี่ยนแปลงไว้ในครรภ์ / พระแม่พรหมจารีผู้ไร้ตำหนิ พระมารดาผู้ไม่เคยรู้จักการสมรส / เพราะพระองค์ได้ประทาน</w:t>
      </w:r>
      <w:r>
        <w:t xml:space="preserve">ความไม่เสื่อมสลาย</w:t>
      </w:r>
      <w:r>
        <w:t xml:space="preserve">ให้แก่ผู้ศรัทธา</w:t>
      </w:r>
      <w:r>
        <w:t xml:space="preserve">ทุกคน </w:t>
      </w:r>
      <w:r>
        <w:t xml:space="preserve">/ ผ่านการประสูติอันศักดิ์สิทธิ์</w:t>
      </w:r>
      <w:r w:rsidRPr="00A14445" w:rsidR="00A14445">
        <w:rPr>
          <w:i/>
        </w:rPr>
        <w:t xml:space="preserve">ของพระคริสต์</w:t>
      </w:r>
      <w:r>
        <w:t xml:space="preserve">จากพระองค์</w:t>
      </w:r>
    </w:p>
    <w:p w:rsidR="00657CE2" w:rsidRDefault="00657CE2" w14:paraId="7E65F12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27E23E70" w14:textId="77777777">
      <w:r>
        <w:t xml:space="preserve">การไม่เชื่อฟังที่เกิดขึ้นในสวนเอเดน </w:t>
      </w:r>
      <w:r>
        <w:t xml:space="preserve">/ เคยเป็นเหตุให้บรรพบุรุษของเราถูกพิพากษา</w:t>
      </w:r>
      <w:r>
        <w:t xml:space="preserve">; / </w:t>
      </w:r>
      <w:r w:rsidR="00A14445">
        <w:t xml:space="preserve">แต่เพื่อล้างความผิดของผู้กระทำผิด </w:t>
      </w:r>
      <w:r w:rsidR="00A14445">
        <w:t xml:space="preserve">/ </w:t>
      </w:r>
      <w:r>
        <w:t xml:space="preserve">พระเจ้าผู้เหนือกว่าทุกสิ่งของบรรพบุรุษเรา </w:t>
      </w:r>
      <w:r>
        <w:t xml:space="preserve">ผู้ทรงได้รับเกียรติสูงสุด /</w:t>
      </w:r>
      <w:r>
        <w:t xml:space="preserve"> ได้ยอมให้ตนเองถูกพิพากษาโดยสมัครใจ</w:t>
      </w:r>
    </w:p>
    <w:p w:rsidR="00657CE2" w:rsidRDefault="00657CE2" w14:paraId="2D822887" w14:textId="77777777">
      <w:r>
        <w:t xml:space="preserve">ท่านได้ช่วยผู้ที่ถูกกัดในสวนเอเดน / </w:t>
      </w:r>
      <w:r w:rsidR="008326C5">
        <w:t xml:space="preserve">โดยลิ้นที่พ่น</w:t>
      </w:r>
      <w:r>
        <w:t xml:space="preserve">พิษ</w:t>
      </w:r>
      <w:r w:rsidR="008326C5">
        <w:t xml:space="preserve">ออกมา</w:t>
      </w:r>
      <w:r>
        <w:t xml:space="preserve">; / เพราะ</w:t>
      </w:r>
      <w:r>
        <w:t xml:space="preserve">บาดแผล</w:t>
      </w:r>
      <w:r>
        <w:rPr>
          <w:i/>
        </w:rPr>
        <w:t xml:space="preserve">ที่เขา</w:t>
      </w:r>
      <w:r>
        <w:t xml:space="preserve">สร้างขึ้นเอง </w:t>
      </w:r>
      <w:r>
        <w:t xml:space="preserve">/ ท่าน</w:t>
      </w:r>
      <w:r w:rsidR="008326C5">
        <w:t xml:space="preserve">ได้รักษาให้หาย</w:t>
      </w:r>
      <w:r>
        <w:t xml:space="preserve">ผ่านความทุกข์ทรมาน</w:t>
      </w:r>
      <w:r w:rsidRPr="008326C5">
        <w:rPr>
          <w:i/>
        </w:rPr>
        <w:t xml:space="preserve">ที่ท่านรับ</w:t>
      </w:r>
      <w:r w:rsidR="008326C5">
        <w:t xml:space="preserve">ด้วยความสมัครใจ </w:t>
      </w:r>
      <w:r>
        <w:t xml:space="preserve">– / พระเจ้าผู้ศักดิ์สิทธิ์ที่สุดของบรรพบุรุษเรา และ</w:t>
      </w:r>
      <w:r>
        <w:t xml:space="preserve">ผู้ทรงเกียรติสูงสุด</w:t>
      </w:r>
    </w:p>
    <w:p w:rsidR="00657CE2" w:rsidRDefault="00657CE2" w14:paraId="755994B6" w14:textId="77777777">
      <w:r>
        <w:t xml:space="preserve">ข้าพเจ้า ผู้เร่ร่อนในเงาแห่งความตาย / </w:t>
      </w:r>
      <w:r w:rsidR="0075122C">
        <w:t xml:space="preserve">พระองค์</w:t>
      </w:r>
      <w:r>
        <w:t xml:space="preserve">ได้เรียกข้าพเจ้า</w:t>
      </w:r>
      <w:r>
        <w:t xml:space="preserve">กลับสู่แสงสว่าง </w:t>
      </w:r>
      <w:r>
        <w:t xml:space="preserve">/ </w:t>
      </w:r>
      <w:r w:rsidR="008326C5">
        <w:t xml:space="preserve">โดยฟาดฟัน</w:t>
      </w:r>
      <w:r>
        <w:t xml:space="preserve">ความมืดมิด</w:t>
      </w:r>
      <w:r w:rsidR="008326C5">
        <w:t xml:space="preserve">ของนรก</w:t>
      </w:r>
      <w:r w:rsidR="008326C5">
        <w:t xml:space="preserve">ด้วย</w:t>
      </w:r>
      <w:r>
        <w:t xml:space="preserve">สายฟ้า</w:t>
      </w:r>
      <w:r>
        <w:t xml:space="preserve">แห่งความ</w:t>
      </w:r>
      <w:r>
        <w:rPr>
          <w:i/>
        </w:rPr>
        <w:t xml:space="preserve">ศักดิ์สิทธิ์ของพระองค์ </w:t>
      </w:r>
      <w:r>
        <w:rPr>
          <w:b/>
        </w:rPr>
        <w:t xml:space="preserve">– </w:t>
      </w:r>
      <w:r>
        <w:t xml:space="preserve">/ โอ พระเจ้าผู้ศักดิ์สิทธิ์ที่สุดของบรรพบุรุษเรา และผู้ทรงเกียรติสูงสุด</w:t>
      </w:r>
    </w:p>
    <w:p w:rsidR="00657CE2" w:rsidRDefault="00657CE2" w14:paraId="08AB09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24A67E50" w14:textId="77777777">
      <w:r>
        <w:t xml:space="preserve">ยาโคบได้เห็นในยามค่ำคืน </w:t>
      </w:r>
      <w:r w:rsidR="008326C5">
        <w:t xml:space="preserve">/ </w:t>
      </w:r>
      <w:r>
        <w:rPr>
          <w:i/>
        </w:rPr>
        <w:t xml:space="preserve">เหมือน</w:t>
      </w:r>
      <w:r>
        <w:t xml:space="preserve">ในความลึกลับว่าพระเจ้าได้ทรงรับสภาพเป็นมนุษย์; / แต่จากพระองค์ พระองค์ได้ปรากฏในความรุ่งโรจน์ ร้องว่า: / </w:t>
      </w:r>
      <w:r>
        <w:t xml:space="preserve">‘พระเจ้า</w:t>
      </w:r>
      <w:r>
        <w:t xml:space="preserve">ผู้ศักดิ์สิทธิ์</w:t>
      </w:r>
      <w:r>
        <w:t xml:space="preserve">ที่สุดของบรรพบุรุษเรา และ</w:t>
      </w:r>
      <w:r>
        <w:t xml:space="preserve">ผู้ทรงพระเกียรติสูงสุด</w:t>
      </w:r>
      <w:r>
        <w:t xml:space="preserve">!’</w:t>
      </w:r>
    </w:p>
    <w:p w:rsidR="00657CE2" w:rsidRDefault="00657CE2" w14:paraId="224895C9" w14:textId="77777777">
      <w:r>
        <w:t xml:space="preserve">ภาพแห่งการ</w:t>
      </w:r>
      <w:r w:rsidR="008326C5">
        <w:t xml:space="preserve">รวมตัวของสิ่งที่ไม่อาจเข้าใจได้ </w:t>
      </w:r>
      <w:r>
        <w:t xml:space="preserve">/ </w:t>
      </w:r>
      <w:r>
        <w:rPr>
          <w:i/>
        </w:rPr>
        <w:t xml:space="preserve">ซึ่งสถิต</w:t>
      </w:r>
      <w:r>
        <w:t xml:space="preserve">อยู่ภายในพระองค์ โอ ผู้บริสุทธิ์ ผู้ทรงพยากรณ์ / ว่าพระองค์จะรวมตัวกับมนุษยชาติด้วยความเต็มใจ / พระเจ้าผู้ศักดิ์สิทธิ์ที่สุด / ของบรรพบุรุษ และผู้ทรงเกียรติยศสูงสุด ทรงต่อสู้กับยาโคบ</w:t>
      </w:r>
    </w:p>
    <w:p w:rsidR="00657CE2" w:rsidRDefault="00657CE2" w14:paraId="55A707E0" w14:textId="77777777">
      <w:r>
        <w:t xml:space="preserve">ผู้ใดที่มีความเชื่อมั่นไม่สั่นคลอน / </w:t>
      </w:r>
      <w:r w:rsidR="008326C5">
        <w:t xml:space="preserve">แต่ไม่ยอมรับ</w:t>
      </w:r>
      <w:r>
        <w:t xml:space="preserve">ท่าน พระบุตรของพระแม่พรหมจารี </w:t>
      </w:r>
      <w:r>
        <w:t xml:space="preserve">/ ในฐานะหนึ่งในตรีเอกภาพที่ทุกคนสรรเสริญ / และไม่ร้องขึ้นด้วยริมฝีปากว่า: / </w:t>
      </w:r>
      <w:r>
        <w:t xml:space="preserve">‘พระเจ้าผู้ศักดิ์สิทธิ์ที่สุดแห่งบรรพบุรุษ และ</w:t>
      </w:r>
      <w:r>
        <w:t xml:space="preserve">ผู้ทรงได้รับเกียรติสูงสุด</w:t>
      </w:r>
      <w:r w:rsidR="009469EC">
        <w:t xml:space="preserve">!’</w:t>
      </w:r>
    </w:p>
    <w:p w:rsidR="00657CE2" w:rsidRDefault="00657CE2" w14:paraId="03E5FDA3" w14:textId="77777777">
      <w:pPr>
        <w:pStyle w:val="Heading3"/>
      </w:pPr>
      <w:r>
        <w:t xml:space="preserve">บทเพลงสรรเสริญที่ 8</w:t>
      </w:r>
    </w:p>
    <w:p w:rsidR="00657CE2" w:rsidRDefault="00657CE2" w14:paraId="294000D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76D6C3C" w14:textId="77777777">
      <w:r>
        <w:rPr>
          <w:b/>
          <w:color w:val="FF0000"/>
          <w:sz w:val="20"/>
        </w:rPr>
        <w:t xml:space="preserve">Irmos: </w:t>
      </w:r>
      <w:r>
        <w:t xml:space="preserve">เตาไฟในบาบิโลนสมัยโบราณ / ได้แสดงปาฏิหาริย์ต่าง ๆ </w:t>
      </w:r>
      <w:r>
        <w:t xml:space="preserve">/ </w:t>
      </w:r>
      <w:r>
        <w:t xml:space="preserve">เผาไหม้ชาวคาลเดียตามพระบัญชาของพระเจ้า / </w:t>
      </w:r>
      <w:r>
        <w:t xml:space="preserve">ในขณะที่โปรยน้ำค้างลงบนผู้เชื่อขณะที่พวกเขาร้องเพลงว่า: / </w:t>
      </w:r>
      <w:r>
        <w:t xml:space="preserve">‘จงสรรเสริญพระเจ้า ทุกสิ่งที่พระเจ้าทรงสร้าง!’</w:t>
      </w:r>
    </w:p>
    <w:p w:rsidR="00657CE2" w:rsidRDefault="00657CE2" w14:paraId="5BDE06BF" w14:textId="77777777">
      <w:r>
        <w:t xml:space="preserve">เมื่อได้มองดูเครื่องแต่งกายแห่งเนื้อหนังของพระองค์ โอ พระคริสต์ / ที่เปื้อนด้วยพระโลหิตของพระองค์ / </w:t>
      </w:r>
      <w:r>
        <w:t xml:space="preserve">กองทัพทูตสวรรค์</w:t>
      </w:r>
      <w:r>
        <w:t xml:space="preserve">ต่างประหลาดใจ</w:t>
      </w:r>
      <w:r>
        <w:t xml:space="preserve">ด้วยความเกรงขาม</w:t>
      </w:r>
      <w:r>
        <w:t xml:space="preserve">ต่อความอดทน</w:t>
      </w:r>
      <w:r>
        <w:t xml:space="preserve">อันยิ่งใหญ่</w:t>
      </w:r>
      <w:r>
        <w:rPr>
          <w:i/>
        </w:rPr>
        <w:t xml:space="preserve">ของพระองค์ </w:t>
      </w:r>
      <w:r>
        <w:t xml:space="preserve">/ </w:t>
      </w:r>
      <w:r>
        <w:t xml:space="preserve">และร้องขึ้นว่า: / </w:t>
      </w:r>
      <w:r>
        <w:t xml:space="preserve">‘จงสรรเสริญพระเจ้าเถิด ทุกสิ่งที่พระเจ้าทรงสร้าง!’</w:t>
      </w:r>
    </w:p>
    <w:p w:rsidR="00657CE2" w:rsidRDefault="00657CE2" w14:paraId="6FB5BC21" w14:textId="77777777">
      <w:r>
        <w:t xml:space="preserve">ท่านได้ทรงแต่งกาย</w:t>
      </w:r>
      <w:r>
        <w:rPr>
          <w:i/>
        </w:rPr>
        <w:t xml:space="preserve">ให้ธรรมชาติอัน</w:t>
      </w:r>
      <w:r>
        <w:t xml:space="preserve">เป็นมนุษย์ของข้าพเจ้า</w:t>
      </w:r>
      <w:r>
        <w:t xml:space="preserve">, โอ พระผู้ทรงเมตตา / ด้วยความเป็นอมตะผ่านการฟื้นคืนพระชนม์ของพระองค์ / ดังนั้น ด้วยความขอบคุณที่เปี่ยมด้วยความปีติ </w:t>
      </w:r>
      <w:r w:rsidR="009E46FF">
        <w:t xml:space="preserve">/ </w:t>
      </w:r>
      <w:r>
        <w:t xml:space="preserve">ประชาชนที่พระองค์ทรงเลือกสรรจึงร้องสรรเสริญพระองค์ </w:t>
      </w:r>
      <w:r w:rsidR="009E46FF">
        <w:t xml:space="preserve">/ </w:t>
      </w:r>
      <w:r>
        <w:t xml:space="preserve">และร้องทูลต่อพระองค์, </w:t>
      </w:r>
      <w:r>
        <w:t xml:space="preserve">โอ พระคริสต์: / ‘แท้จริงแล้ว ความตายได้ถูกกลืนกิน</w:t>
      </w:r>
      <w:r w:rsidR="009E46FF">
        <w:t xml:space="preserve">ในชัยชนะ</w:t>
      </w:r>
      <w:r>
        <w:t xml:space="preserve">!’</w:t>
      </w:r>
    </w:p>
    <w:p w:rsidR="00657CE2" w:rsidRDefault="00657CE2" w14:paraId="29FF29A9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พระองค์ผู้เป็นหนึ่งเดียวกับพระบิดา / </w:t>
      </w:r>
      <w:r>
        <w:t xml:space="preserve">ผู้ทรงสถิตในครรภ์ของพระองค์ทั้ง</w:t>
      </w:r>
      <w:r>
        <w:t xml:space="preserve">ในฐานะพระเจ้าและมนุษย์ </w:t>
      </w:r>
      <w:r>
        <w:t xml:space="preserve">/</w:t>
      </w:r>
      <w:r w:rsidR="00C65239">
        <w:t xml:space="preserve"> ได้รับการปฏิสนธิ</w:t>
      </w:r>
      <w:r>
        <w:t xml:space="preserve">โดยไม่มีเชื้อ และทรงให้กำเนิด</w:t>
      </w:r>
      <w:r w:rsidR="009E46FF">
        <w:t xml:space="preserve">พระองค์ด้วยวิธีที่ไม่อาจบรรยายได้ </w:t>
      </w:r>
      <w:r>
        <w:t xml:space="preserve">/ โอ พระมารดาของพระเจ้าผู้บริสุทธิ์ยิ่ง: / ดังนั้น เรา</w:t>
      </w:r>
      <w:r>
        <w:t xml:space="preserve">จึงยอมรับพระองค์ </w:t>
      </w:r>
      <w:r w:rsidR="009E46FF">
        <w:t xml:space="preserve">/ </w:t>
      </w:r>
      <w:r>
        <w:t xml:space="preserve">เป็นความรอดของทุกคน</w:t>
      </w:r>
    </w:p>
    <w:p w:rsidR="00FC4BA0" w:rsidRDefault="00657CE2" w14:paraId="3CEE12FC" w14:textId="77777777">
      <w:pPr>
        <w:spacing w:before="240"/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145B182E" w14:textId="77777777">
      <w:r>
        <w:t xml:space="preserve">พระองค์ได้ปรากฏตัวถูกตรึงบนไม้กางเขน ผู้เปี่ยมด้วยความเมตตา </w:t>
      </w:r>
      <w:r>
        <w:t xml:space="preserve">/ และ</w:t>
      </w:r>
      <w:r w:rsidR="009E46FF">
        <w:t xml:space="preserve">ถูกฝังลง</w:t>
      </w:r>
      <w:r>
        <w:t xml:space="preserve">ดินด้วยความสมัครใจของพระองค์เอง / แต่ในวันที่สาม </w:t>
      </w:r>
      <w:r w:rsidR="00C65239">
        <w:t xml:space="preserve">พระองค์</w:t>
      </w:r>
      <w:r>
        <w:t xml:space="preserve">ได้ฟื้นคืนชีพขึ้นใหม่ </w:t>
      </w:r>
      <w:r w:rsidR="00C65239">
        <w:t xml:space="preserve">โอ ผู้รักมนุษยชาติ </w:t>
      </w:r>
      <w:r>
        <w:t xml:space="preserve">/ และได้ไถ่บาปให้มนุษย์ทั้งปวง ผู้ร้องเพลงด้วยความเชื่อ: / ‘ให้ทุกสรรพสิ่งร้องเพลงถวายแด่พระเจ้า / และยกย่องพระองค์ตลอดไปและตลอดกาล!’</w:t>
      </w:r>
    </w:p>
    <w:p w:rsidR="00657CE2" w:rsidRDefault="00657CE2" w14:paraId="05BB4CE5" w14:textId="77777777">
      <w:r>
        <w:t xml:space="preserve">เพื่อปลดปล่อยจาก</w:t>
      </w:r>
      <w:r w:rsidR="00C65239">
        <w:t xml:space="preserve">ความเสื่อมสลาย </w:t>
      </w:r>
      <w:r>
        <w:t xml:space="preserve">โอ พระวจนะของพระเจ้า / ผู้ที่</w:t>
      </w:r>
      <w:r w:rsidR="009E46FF">
        <w:t xml:space="preserve">พระองค์</w:t>
      </w:r>
      <w:r>
        <w:t xml:space="preserve">ทรงสร้าง</w:t>
      </w:r>
      <w:r>
        <w:t xml:space="preserve">ขึ้นด้วย</w:t>
      </w:r>
      <w:r w:rsidR="009E46FF">
        <w:t xml:space="preserve">ฤทธิ์อำนาจ</w:t>
      </w:r>
      <w:r>
        <w:t xml:space="preserve">อันศักดิ์สิทธิ์ของพระองค์</w:t>
      </w:r>
      <w:r>
        <w:t xml:space="preserve"> </w:t>
      </w:r>
      <w:r>
        <w:t xml:space="preserve">/ พระคริสต์ของข้าพระองค์ </w:t>
      </w:r>
      <w:r w:rsidR="009E46FF">
        <w:t xml:space="preserve">ผู้เสด็จลงสู่</w:t>
      </w:r>
      <w:r>
        <w:t xml:space="preserve">ฮาเดส </w:t>
      </w:r>
      <w:r>
        <w:t xml:space="preserve">/ </w:t>
      </w:r>
      <w:r>
        <w:t xml:space="preserve">พระองค์ทรงทำให้</w:t>
      </w:r>
      <w:r>
        <w:rPr>
          <w:i/>
        </w:rPr>
        <w:t xml:space="preserve">เขา</w:t>
      </w:r>
      <w:r>
        <w:t xml:space="preserve">ได้มีส่วนร่วม</w:t>
      </w:r>
      <w:r>
        <w:t xml:space="preserve">ใน</w:t>
      </w:r>
      <w:r>
        <w:t xml:space="preserve">ความไม่เสื่อมสลายและ</w:t>
      </w:r>
      <w:r w:rsidR="00C65239">
        <w:t xml:space="preserve">พระสิริ</w:t>
      </w:r>
      <w:r>
        <w:t xml:space="preserve">อันนิรันด</w:t>
      </w:r>
      <w:r>
        <w:t xml:space="preserve">ร์ของพระองค์ </w:t>
      </w:r>
      <w:r>
        <w:t xml:space="preserve">/ ดังที่เขาได้ร้องขึ้นว่า: / ‘ให้สรรพสิ่งทั้งปวงร้องเพลงสรรเสริญ / และยกย่องพระคริสต์</w:t>
      </w:r>
      <w:r>
        <w:t xml:space="preserve">ตลอดไป!’</w:t>
      </w:r>
    </w:p>
    <w:p w:rsidR="00657CE2" w:rsidRDefault="00657CE2" w14:paraId="7D8198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6FCFBF5F" w14:textId="77777777">
      <w:r>
        <w:t xml:space="preserve">ผ่านทางท่าน </w:t>
      </w:r>
      <w:r>
        <w:t xml:space="preserve">ผู้ที่ไม่มีใครเทียบได้ทั้งในด้านความดีและฤทธิ์อำนาจ / </w:t>
      </w:r>
      <w:r w:rsidR="00B032D0">
        <w:t xml:space="preserve">ได้ปรากฏ</w:t>
      </w:r>
      <w:r>
        <w:t xml:space="preserve">ตัวบนโลกและประทับอยู่</w:t>
      </w:r>
      <w:r w:rsidR="00C65239">
        <w:t xml:space="preserve">ท่ามกลางมนุษย์ </w:t>
      </w:r>
      <w:r>
        <w:t xml:space="preserve">/ </w:t>
      </w:r>
      <w:r>
        <w:t xml:space="preserve">ซึ่งเรา</w:t>
      </w:r>
      <w:r>
        <w:t xml:space="preserve">ผู้มีความเชื่อ</w:t>
      </w:r>
      <w:r>
        <w:t xml:space="preserve">ทุกคน</w:t>
      </w:r>
      <w:r>
        <w:t xml:space="preserve">ต่างร้องเพลงถวายพระองค์ว่า: / ‘ให้ทุกสรรพสิ่งร้องเพลงถวายพระเจ้า / และยกย่องพระองค์ตลอดไปและตลอดไป!’</w:t>
      </w:r>
    </w:p>
    <w:p w:rsidR="00657CE2" w:rsidRDefault="00657CE2" w14:paraId="0FED83B2" w14:textId="77777777">
      <w:r>
        <w:t xml:space="preserve">ด้วยใจที่ชอบธรรม เราสารภาพและถวายเกียรติแด่ท่าน โอ พระมารดาของพระเจ้าผู้บริสุทธิ์ไร้ตำหนิ; เพราะท่านได้ให้กำเนิดพระบุตรองค์หนึ่งในตรีเอกภาพ ผู้ทรงรับสภาพมนุษย์ </w:t>
      </w:r>
      <w:r>
        <w:t xml:space="preserve">ซึ่งเราทุกคนพร้อมด้วยพระบิดาและพระวิญญาณบริสุทธิ์ ต่างร้องเพลงถวายพระเกียรติแด่พระองค์ว่า: ‘ขอให้สรรพสิ่งทั้งปวงร้องเพลงสรรเสริญพระเจ้า / และถวายเกียรติแด่พระองค์ตลอดไปและตลอดไป!’</w:t>
      </w:r>
    </w:p>
    <w:p w:rsidR="00515432" w:rsidP="00515432" w:rsidRDefault="00515432" w14:paraId="25E1F19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จากนั้น เราจึงร้องบทเพลงสรรเสริญพระมารดาผู้ศักดิ์สิทธิ์ที่สุดของพระเจ้า: ‘จิตวิญญาณของข้าพเจ้าสรรเสริญพระเจ้า:’</w:t>
      </w:r>
    </w:p>
    <w:p w:rsidR="00657CE2" w:rsidRDefault="00657CE2" w14:paraId="67FE3B51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1F369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B48004D" w14:textId="77777777">
      <w:r>
        <w:rPr>
          <w:b/>
          <w:color w:val="FF0000"/>
          <w:sz w:val="20"/>
        </w:rPr>
        <w:t xml:space="preserve">Irmos: </w:t>
      </w:r>
      <w:r>
        <w:t xml:space="preserve">พระบุตรของพระบิดาผู้ไม่มีจุดเริ่มต้น พระเจ้าและองค์พระผู้เป็นเจ้า / ผู้ได้เสด็จมาบังเกิดเป็นมนุษย์จากพระแม่พรหมจารี ได้ปรากฏแก่เรา / เพื่อให้ความสว่างแก่ผู้ที่อยู่ในความมืด และรวบรวมผู้ที่กระจัดกระจาย / ดังนั้น เราจึงสรรเสริญพระมารดาของพระเจ้า ผู้ที่ทุกคนร้องสรรเสริญ</w:t>
      </w:r>
    </w:p>
    <w:p w:rsidR="00657CE2" w:rsidRDefault="00657CE2" w14:paraId="64404DC8" w14:textId="77777777">
      <w:r>
        <w:rPr>
          <w:i/>
        </w:rPr>
        <w:t xml:space="preserve">ดั่งต้นไม้แห่งชีวิต</w:t>
      </w:r>
      <w:r>
        <w:t xml:space="preserve">ที่ปลูกไว้ในสวนเอเดน / ณ </w:t>
      </w:r>
      <w:r>
        <w:rPr>
          <w:i/>
        </w:rPr>
        <w:t xml:space="preserve">สถานที่ประ</w:t>
      </w:r>
      <w:r>
        <w:t xml:space="preserve">หาร</w:t>
      </w:r>
      <w:r>
        <w:rPr>
          <w:i/>
        </w:rPr>
        <w:t xml:space="preserve">ชีวิต</w:t>
      </w:r>
      <w:r>
        <w:t xml:space="preserve"> ต้นไม้</w:t>
      </w:r>
      <w:r w:rsidR="00C65239">
        <w:t xml:space="preserve">ที่ได้รับการอวยพรสามครั้ง </w:t>
      </w:r>
      <w:r w:rsidR="00C65239">
        <w:t xml:space="preserve">/ </w:t>
      </w:r>
      <w:r>
        <w:t xml:space="preserve">ของไม้กางเขนอันบริสุทธิ์ที่สุดของพระองค์ โอ พระผู้ช่วยให้รอด / ที่ได้รับการรดน้ำด้วยพระโลหิตและน้ำศักดิ์สิทธิ์ </w:t>
      </w:r>
      <w:r w:rsidR="00B032D0">
        <w:t xml:space="preserve">/ </w:t>
      </w:r>
      <w:r>
        <w:t xml:space="preserve">ดั่งน้ำจากน้ำพุ—จากพระสีข้างอันศักดิ์สิทธิ์ของพระองค์ โอ พระคริสต์— / ได้นำมาซึ่งชีวิตแก่เรา</w:t>
      </w:r>
    </w:p>
    <w:p w:rsidR="00657CE2" w:rsidRDefault="00657CE2" w14:paraId="11F4DA42" w14:textId="77777777">
      <w:r>
        <w:t xml:space="preserve">พระองค์ได้โค่นล้มผู้ปกครอง</w:t>
      </w:r>
      <w:r>
        <w:t xml:space="preserve">ทั้งหลายด้วยการถูกตรึงกางเขน</w:t>
      </w:r>
      <w:r>
        <w:rPr>
          <w:i/>
        </w:rPr>
        <w:t xml:space="preserve">ของพระองค์ </w:t>
      </w:r>
      <w:r>
        <w:t xml:space="preserve">ผู้ทรงฤทธานุภาพสูงสุด / และเมื่อได้ยกย่อง</w:t>
      </w:r>
      <w:r w:rsidR="00B032D0">
        <w:t xml:space="preserve">ธรรมชาติมนุษย์ / </w:t>
      </w:r>
      <w:r w:rsidR="00B032D0">
        <w:t xml:space="preserve">ที่นอน</w:t>
      </w:r>
      <w:r>
        <w:t xml:space="preserve">อยู่ลึกในคุกใต้ดินแห่งนรก </w:t>
      </w:r>
      <w:r w:rsidR="00B032D0">
        <w:t xml:space="preserve">/ </w:t>
      </w:r>
      <w:r w:rsidR="00B032D0">
        <w:t xml:space="preserve">พระองค์ได้ทรงให้มันนั่ง</w:t>
      </w:r>
      <w:r>
        <w:t xml:space="preserve">บนบัลลังก์</w:t>
      </w:r>
      <w:r>
        <w:t xml:space="preserve">ของพระบิดา</w:t>
      </w:r>
      <w:r>
        <w:t xml:space="preserve">; / พระองค์ </w:t>
      </w:r>
      <w:r>
        <w:t xml:space="preserve">ผู้จะเสด็จมา</w:t>
      </w:r>
      <w:r>
        <w:rPr>
          <w:i/>
        </w:rPr>
        <w:t xml:space="preserve">ในธรรมชาติ</w:t>
      </w:r>
      <w:r>
        <w:rPr>
          <w:i/>
          <w:iCs/>
        </w:rPr>
        <w:t xml:space="preserve">เดียวกันนั้น </w:t>
      </w:r>
      <w:r>
        <w:t xml:space="preserve">/ เราบูชาและถวายเกียรติแด่พระองค์</w:t>
      </w:r>
    </w:p>
    <w:p w:rsidR="00657CE2" w:rsidRDefault="00657CE2" w14:paraId="7965DF54" w14:textId="77777777">
      <w:r>
        <w:rPr>
          <w:b/>
          <w:color w:val="FF0000"/>
          <w:sz w:val="20"/>
        </w:rPr>
        <w:t xml:space="preserve">Troichen: </w:t>
      </w:r>
      <w:r>
        <w:t xml:space="preserve">ความเป็นหนึ่งเดียว ซึ่งแสดงออกผ่านเลขสาม คือ พระตรีเอกภาพที่มีสาระเดียวกัน / </w:t>
      </w:r>
      <w:r>
        <w:t xml:space="preserve">ตามที่เราขับร้องตามแบบอ</w:t>
      </w:r>
      <w:r>
        <w:t xml:space="preserve">อร์</w:t>
      </w:r>
      <w:r>
        <w:t xml:space="preserve">โธดอกซ์ </w:t>
      </w:r>
      <w:r>
        <w:t xml:space="preserve">ขอให้เราผู้เป็นผู้นับถือพระเจ้า ร่วมกันถวายเกียรติแด่</w:t>
      </w:r>
      <w:r>
        <w:t xml:space="preserve">: /</w:t>
      </w:r>
      <w:r>
        <w:t xml:space="preserve"> ธรรมชาติอันศักดิ์สิทธิ์เหนือธรรมชาติ</w:t>
      </w:r>
      <w:r>
        <w:t xml:space="preserve">ที่ไม่สามารถ</w:t>
      </w:r>
      <w:r>
        <w:t xml:space="preserve">แบ่งแยกได้ </w:t>
      </w:r>
      <w:r>
        <w:t xml:space="preserve">– </w:t>
      </w:r>
      <w:r>
        <w:t xml:space="preserve">แสงสว่าง</w:t>
      </w:r>
      <w:r>
        <w:t xml:space="preserve">สาม</w:t>
      </w:r>
      <w:r>
        <w:t xml:space="preserve">ประการที่ไม่จางหาย / </w:t>
      </w:r>
      <w:r>
        <w:t xml:space="preserve">ผู้บริสุทธิ์เพียงผู้เดียว ผู้ได้ส่องแสงเป็นแสงสว่างแก่เรา</w:t>
      </w:r>
    </w:p>
    <w:p w:rsidR="00657CE2" w:rsidRDefault="00657CE2" w14:paraId="5435930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2657252D" w14:textId="77777777">
      <w:r>
        <w:t xml:space="preserve">ท่ามกลางผู้ถูก</w:t>
      </w:r>
      <w:r w:rsidR="005D7D8C">
        <w:rPr>
          <w:i/>
        </w:rPr>
        <w:t xml:space="preserve">พิพากษาที่กอลโกธา </w:t>
      </w:r>
      <w:r w:rsidR="005D7D8C">
        <w:t xml:space="preserve">/ </w:t>
      </w:r>
      <w:r w:rsidR="005D7D8C">
        <w:t xml:space="preserve">พระองค์</w:t>
      </w:r>
      <w:r>
        <w:t xml:space="preserve">ถูก</w:t>
      </w:r>
      <w:r w:rsidR="005D7D8C">
        <w:t xml:space="preserve">แขวนบนไม้กางเขนดั่ง</w:t>
      </w:r>
      <w:r>
        <w:t xml:space="preserve">ลูกแกะ</w:t>
      </w:r>
      <w:r w:rsidR="005D7D8C">
        <w:t xml:space="preserve">; / </w:t>
      </w:r>
      <w:r>
        <w:t xml:space="preserve">ถูกแทงที่สีข้างด้วยหอก, </w:t>
      </w:r>
      <w:r w:rsidR="005D7D8C">
        <w:t xml:space="preserve">/ </w:t>
      </w:r>
      <w:r>
        <w:t xml:space="preserve">พระองค์ผู้ทรงความดี ได้ประทาน</w:t>
      </w:r>
      <w:r>
        <w:t xml:space="preserve">ชีวิตแก่เรา </w:t>
      </w:r>
      <w:r>
        <w:t xml:space="preserve">ผู้ถูกสร้างจากผงธุลี, </w:t>
      </w:r>
      <w:r w:rsidR="00795B55">
        <w:t xml:space="preserve">/ </w:t>
      </w:r>
      <w:r>
        <w:t xml:space="preserve">ผู้ซึ่ง</w:t>
      </w:r>
      <w:r>
        <w:t xml:space="preserve">ด้วยความเชื่อ </w:t>
      </w:r>
      <w:r>
        <w:t xml:space="preserve">เคารพ</w:t>
      </w:r>
      <w:r>
        <w:t xml:space="preserve">การฟื้นคืนพระชนม์อันศักดิ์สิทธิ์</w:t>
      </w:r>
      <w:r>
        <w:t xml:space="preserve">ของพระองค์ </w:t>
      </w:r>
      <w:r w:rsidR="005D7D8C">
        <w:t xml:space="preserve">โอ พระคริสต์ </w:t>
      </w:r>
      <w:r w:rsidR="00795B55">
        <w:t xml:space="preserve">/</w:t>
      </w:r>
    </w:p>
    <w:p w:rsidR="00657CE2" w:rsidRDefault="00657CE2" w14:paraId="783A05D0" w14:textId="77777777">
      <w:r>
        <w:t xml:space="preserve">ขอให้</w:t>
      </w:r>
      <w:r>
        <w:t xml:space="preserve">เราผู้มีความเชื่อ</w:t>
      </w:r>
      <w:r>
        <w:t xml:space="preserve">ทุกคน / สักการะพระเจ้าผู้ซึ่ง</w:t>
      </w:r>
      <w:r>
        <w:t xml:space="preserve">ด้วยการสิ้นพระชนม์ของพระองค์ </w:t>
      </w:r>
      <w:r>
        <w:t xml:space="preserve">/</w:t>
      </w:r>
      <w:r>
        <w:t xml:space="preserve"> ได้ทำลาย</w:t>
      </w:r>
      <w:r>
        <w:t xml:space="preserve">อำนาจแห่งความตาย</w:t>
      </w:r>
      <w:r w:rsidR="005D7D8C">
        <w:t xml:space="preserve">อย่างทรงฤทธิ์ </w:t>
      </w:r>
      <w:r>
        <w:t xml:space="preserve">/ เพราะ</w:t>
      </w:r>
      <w:r>
        <w:t xml:space="preserve">พระองค์</w:t>
      </w:r>
      <w:r w:rsidR="00795B55">
        <w:t xml:space="preserve">ได้ทรงชุบให้ฟื้นคืนชีพจาก</w:t>
      </w:r>
      <w:r>
        <w:t xml:space="preserve">ความ</w:t>
      </w:r>
      <w:r w:rsidR="00795B55">
        <w:t xml:space="preserve">ตาย </w:t>
      </w:r>
      <w:r>
        <w:t xml:space="preserve">/</w:t>
      </w:r>
      <w:r>
        <w:t xml:space="preserve"> ผู้ซึ่งเคย</w:t>
      </w:r>
      <w:r w:rsidR="00795B55">
        <w:t xml:space="preserve">ตาย</w:t>
      </w:r>
      <w:r>
        <w:t xml:space="preserve">มาตั้งแต่โบราณกาล </w:t>
      </w:r>
      <w:r>
        <w:t xml:space="preserve">/ และประทานชีวิต</w:t>
      </w:r>
      <w:r>
        <w:t xml:space="preserve">และการฟื้นคืนชีพ</w:t>
      </w:r>
      <w:r>
        <w:t xml:space="preserve">แก่ทุกคน</w:t>
      </w:r>
    </w:p>
    <w:p w:rsidR="00657CE2" w:rsidRDefault="00657CE2" w14:paraId="64FDED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C9D968E" w14:textId="77777777">
      <w:r>
        <w:t xml:space="preserve">ไม้เท้าแห่งความเข้มแข็งได้ถูกมอบให้แก่ธรรมชาติที่อ่อนแอ / ในครรภ์ของพระองค์ โอ ผู้บริสุทธิ์—พระวจนะของพระเจ้า— / และพระองค์</w:t>
      </w:r>
      <w:r>
        <w:t xml:space="preserve">ได้ทรงยกมันขึ้น </w:t>
      </w:r>
      <w:r w:rsidR="00795B55">
        <w:t xml:space="preserve">ซึ่งได้</w:t>
      </w:r>
      <w:r w:rsidR="00795B55">
        <w:t xml:space="preserve">ตกลงสู่นรก </w:t>
      </w:r>
      <w:r>
        <w:t xml:space="preserve">/ ดังนั้น เรา โอ ผู้บริสุทธิ์ทั้งมวล / </w:t>
      </w:r>
      <w:r>
        <w:t xml:space="preserve">จึงสรรเสริญพระองค์</w:t>
      </w:r>
      <w:r>
        <w:t xml:space="preserve">ในฐานะมารดาของพระเจ้า</w:t>
      </w:r>
    </w:p>
    <w:p w:rsidR="00657CE2" w:rsidRDefault="00657CE2" w14:paraId="44A5B049" w14:textId="77777777">
      <w:r>
        <w:t xml:space="preserve">ผู้ที่ท่านได้ทรงเลือกไว้แล้ว โอ พระเจ้า </w:t>
      </w:r>
      <w:r w:rsidR="00E10C08">
        <w:t xml:space="preserve">/ </w:t>
      </w:r>
      <w:r>
        <w:t xml:space="preserve">โปรดรับด้วยพระเมตตา / พระมารดาของท่าน – </w:t>
      </w:r>
      <w:r>
        <w:t xml:space="preserve">ผู้วิงวอนแทนเรา / และขอให้ทุกสิ่งสำเร็จลุล่วงด้วยความดีของพระองค์ / เพื่อเราทุกคน</w:t>
      </w:r>
      <w:r>
        <w:t xml:space="preserve">จะได้สรรเสริญ</w:t>
      </w:r>
      <w:r>
        <w:t xml:space="preserve">พระองค์ </w:t>
      </w:r>
      <w:r w:rsidR="00E10C08">
        <w:t xml:space="preserve">/ </w:t>
      </w:r>
      <w:r>
        <w:t xml:space="preserve">ในฐานะผู้ประทานประโยชน์แก่เรา</w:t>
      </w:r>
    </w:p>
    <w:p w:rsidRPr="00A5227F" w:rsidR="00A5227F" w:rsidP="00A5227F" w:rsidRDefault="00A5227F" w14:paraId="2368AD2C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01C843DC" w14:textId="77777777">
      <w:pPr>
        <w:pStyle w:val="Heading3"/>
      </w:pPr>
      <w:r>
        <w:t xml:space="preserve">เมื่อถึง ‘สรรเสริญพระเจ้า’</w:t>
      </w:r>
      <w:r w:rsidRPr="00A5227F" w:rsidR="00A5227F">
        <w:t xml:space="preserve">, สติเชราวันอาทิตย์, ในโทนที่ 8</w:t>
      </w:r>
    </w:p>
    <w:p w:rsidRPr="00537291" w:rsidR="00627600" w:rsidP="00627600" w:rsidRDefault="00627600" w14:paraId="7ADFFE59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เพื่อดำเนินการพิพากษาที่ทรงกำหนดไว้ท่ามกลางพวกเขา;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7E2D9BB6" w14:textId="77777777">
      <w:r>
        <w:t xml:space="preserve">ทุกสิ่งมีชีวิตและทุกสรรพสิ่ง / สรรเสริญพระองค์ พระเจ้า; / เพราะด้วยไม้กางเขน พระองค์ได้ทำลายความตาย / เพื่อเปิดเผยการฟื้นคืนพระชนม์จากความตายของพระองค์แก่มนุษยชาติ / ในฐานะ</w:t>
      </w:r>
      <w:r>
        <w:t xml:space="preserve">ผู้รักมนุษยชาติ</w:t>
      </w:r>
      <w:r>
        <w:t xml:space="preserve">เพียงผู้เดียว</w:t>
      </w:r>
    </w:p>
    <w:p w:rsidRPr="00537291" w:rsidR="00627600" w:rsidP="00627600" w:rsidRDefault="00627600" w14:paraId="36BB7DF1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จงสรรเสริญพระองค์ในท้องฟ้าแห่งฤทธานุภาพของพระองค์</w:t>
      </w:r>
    </w:p>
    <w:p w:rsidR="00657CE2" w:rsidRDefault="00657CE2" w14:paraId="51DB64E2" w14:textId="77777777">
      <w:r>
        <w:t xml:space="preserve">ให้ชาวอิสราเอลตอบว่า: / ทหารที่เฝ้าพระราชาได้สูญเสีย</w:t>
      </w:r>
      <w:r w:rsidRPr="005D7D8C">
        <w:rPr>
          <w:i/>
          <w:iCs/>
        </w:rPr>
        <w:t xml:space="preserve">พระองค์ไป</w:t>
      </w:r>
      <w:r>
        <w:t xml:space="preserve">อย่างไร</w:t>
      </w:r>
      <w:r>
        <w:t xml:space="preserve">? / ทำไม</w:t>
      </w:r>
      <w:r w:rsidR="00E10C08">
        <w:t xml:space="preserve">หินนั้น</w:t>
      </w:r>
      <w:r>
        <w:t xml:space="preserve">จึงไม่สามารถ</w:t>
      </w:r>
      <w:r>
        <w:t xml:space="preserve">รักษา </w:t>
      </w:r>
      <w:r>
        <w:t xml:space="preserve">“หินแห่งชีวิต” </w:t>
      </w:r>
      <w:r>
        <w:t xml:space="preserve">ได้</w:t>
      </w:r>
      <w:r>
        <w:t xml:space="preserve">? / หรือให้พวกเขานำผู้ที่ถูกฝังกลับคืนมา </w:t>
      </w:r>
      <w:r w:rsidR="00E10C08">
        <w:t xml:space="preserve">/ </w:t>
      </w:r>
      <w:r>
        <w:t xml:space="preserve">หรือนมัสการ</w:t>
      </w:r>
      <w:r>
        <w:t xml:space="preserve">ผู้ทรงฟื้นคืนพระชนม์ / </w:t>
      </w:r>
      <w:r>
        <w:t xml:space="preserve">และประกาศร่วมกับเราว่า: / ‘พระสิริแด่ความเมตตาอันล้นเหลือของพระองค์ / </w:t>
      </w:r>
      <w:r>
        <w:t xml:space="preserve">พระผู้ช่วยให้รอดของเรา พระสิริแด่พระองค์!’</w:t>
      </w:r>
    </w:p>
    <w:p w:rsidRPr="00537291" w:rsidR="00627600" w:rsidP="00627600" w:rsidRDefault="00627600" w14:paraId="68BA263D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จงสรรเสริญพระองค์ในความยิ่งใหญ่ที่ล้นเหลือของพระองค์</w:t>
      </w:r>
    </w:p>
    <w:p w:rsidR="00657CE2" w:rsidRDefault="00657CE2" w14:paraId="4859E0D4" w14:textId="77777777">
      <w:r>
        <w:t xml:space="preserve">จงชื่นชมยินดีเถิด โอ ประชาชน / ทูตสวรรค์ที่นั่งอยู่บนหินของหลุมฝังศพ / ได้นำข่าวดีมาแจ้งแก่เรา โดยร้องว่า: / ‘พระคริสต์ได้ฟื้นคืนพระชนม์จากความตายแล้ว ผู้ช่วยให้รอดของโลก / และได้เติมเต็มทุก</w:t>
      </w:r>
      <w:r>
        <w:t xml:space="preserve">สิ่งด้วยกลิ่นหอม / จงชื่นชมยินดีเถิด โอ ประชาชน!’</w:t>
      </w:r>
    </w:p>
    <w:p w:rsidRPr="00537291" w:rsidR="00627600" w:rsidP="00627600" w:rsidRDefault="00627600" w14:paraId="3B1309B8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6468B67A" w14:textId="77777777">
      <w:r>
        <w:t xml:space="preserve">ก่อนที่พระองค์จะทรงบังเกิดมา โอ พระเจ้า / ทูต</w:t>
      </w:r>
      <w:r>
        <w:t xml:space="preserve">สวรรค์ได้นำ</w:t>
      </w:r>
      <w:r>
        <w:rPr>
          <w:i/>
          <w:iCs/>
        </w:rPr>
        <w:t xml:space="preserve">คำทักทาย </w:t>
      </w:r>
      <w:r>
        <w:t xml:space="preserve">‘สวัสดี’ มาถวายแด่พระแม่มารีผู้ศักดิ์สิทธิ์; / และเมื่อพระองค์ทรงฟื้นคืนพระชนม์ / ทูตสวรรค์ได้กลิ้งหินออกจากหลุมฝังศพอันรุ่งโรจน์ของพระองค์ / เหตุการณ์แรก </w:t>
      </w:r>
      <w:r>
        <w:t xml:space="preserve">แทนที่จะเป็นความเศร้าโศก </w:t>
      </w:r>
      <w:r w:rsidR="00E10C08">
        <w:t xml:space="preserve">/ </w:t>
      </w:r>
      <w:r>
        <w:t xml:space="preserve">ได้เปิดเผยเครื่องหมายแห่งความสุข / ส่วนเหตุการณ์ที่สอง แทนที่จะเป็นความตาย </w:t>
      </w:r>
      <w:r w:rsidR="00E10C08">
        <w:t xml:space="preserve">/ </w:t>
      </w:r>
      <w:r>
        <w:t xml:space="preserve">ได้ประกาศให้เราทราบถึง</w:t>
      </w:r>
      <w:r>
        <w:t xml:space="preserve">พระเจ้า </w:t>
      </w:r>
      <w:r>
        <w:t xml:space="preserve">ผู้ประทาน</w:t>
      </w:r>
      <w:r>
        <w:t xml:space="preserve">ชีวิต </w:t>
      </w:r>
      <w:r>
        <w:t xml:space="preserve">/ ดังนั้น เราจึงร้องทูลต่อพระองค์ว่า: / ‘ผู้ประทานความดีแก่ทุกคน พระเจ้าผู้ทรงฤทธานุภาพ ขอถวายพระเกียรติ</w:t>
      </w:r>
      <w:r>
        <w:t xml:space="preserve">แด่พระองค์!’</w:t>
      </w:r>
    </w:p>
    <w:p w:rsidR="00657CE2" w:rsidRDefault="00657CE2" w14:paraId="202D4FF9" w14:textId="77777777">
      <w:pPr>
        <w:pStyle w:val="Heading3"/>
      </w:pPr>
      <w:r>
        <w:t xml:space="preserve">สติเคราอื่น ๆ, ตะวันออก</w:t>
      </w:r>
    </w:p>
    <w:p w:rsidRPr="00537291" w:rsidR="00627600" w:rsidP="00627600" w:rsidRDefault="00627600" w14:paraId="0561BB48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จงสรรเสริญพระองค์ด้วยกลองทิมปานัมและในคณะนักร้อง / จงสรรเสริญพระองค์ด้วยเครื่องสายและออร์แกน</w:t>
      </w:r>
    </w:p>
    <w:p w:rsidR="00657CE2" w:rsidRDefault="00657CE2" w14:paraId="115A7900" w14:textId="77777777">
      <w:r>
        <w:t xml:space="preserve">ผู้หญิงทั้งหลายได้เทมิร์รด้วยน้ำตา / ลงบนโลงศพของพระองค์; / แต่ริมฝีปากของพวกเธอเต็มไปด้วยความสุข / เมื่อมีผู้ประกาศ</w:t>
      </w:r>
      <w:r>
        <w:rPr>
          <w:i/>
        </w:rPr>
        <w:t xml:space="preserve">แก่พวกเธอ</w:t>
      </w:r>
      <w:r>
        <w:t xml:space="preserve">ว่า: ‘พระเจ้าได้ฟื้นคืนชีพแล้ว!’</w:t>
      </w:r>
    </w:p>
    <w:p w:rsidRPr="00537291" w:rsidR="00627600" w:rsidP="00627600" w:rsidRDefault="00627600" w14:paraId="56E09F2F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ให้ทุกสิ่งที่หายใจสรรเสริญพระเจ้า!</w:t>
      </w:r>
    </w:p>
    <w:p w:rsidR="00657CE2" w:rsidRDefault="00657CE2" w14:paraId="0247B208" w14:textId="77777777">
      <w:r>
        <w:t xml:space="preserve">ขอให้ชนเผ่าและประชาชาติทั้งหลายสรรเสริญพระคริสต์พระเจ้าของเรา / </w:t>
      </w:r>
      <w:r>
        <w:t xml:space="preserve">ผู้ที่ทรงยอมทนรับไม้กางเขน</w:t>
      </w:r>
      <w:r>
        <w:t xml:space="preserve">เพื่อเรา </w:t>
      </w:r>
      <w:r>
        <w:t xml:space="preserve">/ และทรงอยู่ในฮาเดสเป็นเวลาสามวัน / และขอให้พวกเขาสักการะการฟื้นคืนพระชนม์ของพระองค์จากความตาย / ซึ่งทำให้ทุกมุมโลกได้รับการส่องสว่าง</w:t>
      </w:r>
    </w:p>
    <w:p w:rsidRPr="00635B2F" w:rsidR="00657CE2" w:rsidP="003E35AF" w:rsidRDefault="00657CE2" w14:paraId="13859C39" w14:textId="77777777">
      <w:pPr>
        <w:tabs>
          <w:tab w:val="right" w:pos="9072"/>
        </w:tabs>
      </w:pPr>
      <w:r w:rsidRPr="003E35AF">
        <w:rPr>
          <w:b/>
        </w:rPr>
        <w:t xml:space="preserve">จงลุกขึ้นเถิด พระเจ้าและพระเจ้าของข้าพระองค์ และจงให้พระหัตถ์ของพระองค์ได้รับการยกย่อง; / อย่าลืมผู้ยากจนของพระองค์จนถึงที่สุด!</w:t>
      </w:r>
    </w:p>
    <w:p w:rsidR="003168E1" w:rsidP="003168E1" w:rsidRDefault="003168E1" w14:paraId="07C6FCD9" w14:textId="77777777">
      <w:r>
        <w:t xml:space="preserve">พระองค์ถูกตรึง</w:t>
      </w:r>
      <w:r w:rsidRPr="0001446A">
        <w:rPr>
          <w:i/>
        </w:rPr>
        <w:t xml:space="preserve">กางเขนและ</w:t>
      </w:r>
      <w:r>
        <w:t xml:space="preserve">ถูกฝังไว้ โอ้พระคริสต์ </w:t>
      </w:r>
      <w:r w:rsidR="00E10C08">
        <w:t xml:space="preserve">/ </w:t>
      </w:r>
      <w:r>
        <w:t xml:space="preserve">ด้วยความสมัครใจ</w:t>
      </w:r>
      <w:r>
        <w:rPr>
          <w:i/>
        </w:rPr>
        <w:t xml:space="preserve">ของพระองค์เอง</w:t>
      </w:r>
      <w:r>
        <w:t xml:space="preserve">; / พระองค์ทรงพิชิตความตาย (และทรงฟื้นคืนพระชนม์ในพระสิริ) ในฐานะพระเจ้าและองค์พระผู้เป็นเจ้า / ทรงประทานชีวิตนิรันดร์ / และพระเมตตาอันยิ่งใหญ่แก่โลก</w:t>
      </w:r>
    </w:p>
    <w:p w:rsidRPr="00635B2F" w:rsidR="00657CE2" w:rsidP="003E35AF" w:rsidRDefault="00657CE2" w14:paraId="77DEB58B" w14:textId="77777777">
      <w:pPr>
        <w:tabs>
          <w:tab w:val="right" w:pos="9072"/>
        </w:tabs>
      </w:pPr>
      <w:r w:rsidRPr="003E35AF">
        <w:rPr>
          <w:b/>
        </w:rPr>
        <w:t xml:space="preserve">ข้าจะสรรเสริญพระองค์ โอ พระเจ้า ด้วยใจทั้งหมดของข้า / และประกาศความมหัศจรรย์ทั้งสิ้นของพระองค์</w:t>
      </w:r>
    </w:p>
    <w:p w:rsidR="00657CE2" w:rsidRDefault="00657CE2" w14:paraId="35E795D9" w14:textId="77777777">
      <w:r>
        <w:t xml:space="preserve">จริง ๆ แล้ว พวกท่านผู้ไม่เชื่อ </w:t>
      </w:r>
      <w:r w:rsidR="00E10C08">
        <w:t xml:space="preserve">/ </w:t>
      </w:r>
      <w:r>
        <w:t xml:space="preserve">ด้วยการปิดผนึก</w:t>
      </w:r>
      <w:r>
        <w:rPr>
          <w:i/>
        </w:rPr>
        <w:t xml:space="preserve">หลุมศพ</w:t>
      </w:r>
      <w:r>
        <w:t xml:space="preserve">ด้วยหิน </w:t>
      </w:r>
      <w:r>
        <w:t xml:space="preserve">/ ได้ประทานปาฏิหาริย์ที่ยิ่งใหญ่กว่าให้แก่เรา /</w:t>
      </w:r>
      <w:r>
        <w:t xml:space="preserve"> ทุกคนล้วนรู้จักผู้รักษา</w:t>
      </w:r>
      <w:r>
        <w:t xml:space="preserve">ที่กล่าวว่า: / ‘ในวันนี้ </w:t>
      </w:r>
      <w:r>
        <w:t xml:space="preserve">พระองค์ได้ออกจากหลุมศพ</w:t>
      </w:r>
      <w:r w:rsidR="003855DC">
        <w:t xml:space="preserve">!</w:t>
      </w:r>
      <w:r>
        <w:t xml:space="preserve">’ </w:t>
      </w:r>
      <w:r>
        <w:t xml:space="preserve">แต่ท่านได้กล่าวกับพวกเขาว่า: / </w:t>
      </w:r>
      <w:r>
        <w:t xml:space="preserve">‘บอกพวกเขาว่า ขณะที่เรากำลังนอนหลับ / เหล่าสาวกได้มาและลักพาพระองค์ไป.’ / แต่ใคร</w:t>
      </w:r>
      <w:r>
        <w:t xml:space="preserve">จะลักพาคนตาย </w:t>
      </w:r>
      <w:r>
        <w:t xml:space="preserve">และยิ่งไปกว่านั้นคือคนที่เปลือยเปล่า? / พระองค์ทรงฟื้นคืนชีพด้วยฤทธิ์อำนาจ</w:t>
      </w:r>
      <w:r w:rsidR="00D83FFD">
        <w:t xml:space="preserve">ของพระองค์เอง</w:t>
      </w:r>
      <w:r>
        <w:t xml:space="preserve"> ในฐานะพระเจ้า / ทิ้งแม้แต่</w:t>
      </w:r>
      <w:r w:rsidRPr="00D83FFD">
        <w:rPr>
          <w:i/>
        </w:rPr>
        <w:t xml:space="preserve">ผ้าห่อศพ</w:t>
      </w:r>
      <w:r>
        <w:t xml:space="preserve">ไว้ในหลุมฝังศพ </w:t>
      </w:r>
      <w:r>
        <w:t xml:space="preserve">/ มาเถิด จงดูเถิด โอ้ชาวยิว / </w:t>
      </w:r>
      <w:r>
        <w:t xml:space="preserve">ผู้ที่ทรงเอาชนะความตาย / ไม่ได้ทำลายตราประทับ / และประทานชีวิตนิรันดร์ / </w:t>
      </w:r>
      <w:r>
        <w:t xml:space="preserve">และความเมตตาอันยิ่งใหญ่</w:t>
      </w:r>
      <w:r>
        <w:t xml:space="preserve">แก่มนุษยชาติ</w:t>
      </w:r>
    </w:p>
    <w:p w:rsidR="00657CE2" w:rsidRDefault="00657CE2" w14:paraId="106C8585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สติเชราจากพระวรสาร</w:t>
      </w:r>
    </w:p>
    <w:p w:rsidR="00657CE2" w:rsidRDefault="00EF26FC" w14:paraId="2E4AF112" w14:textId="77777777">
      <w:r>
        <w:rPr>
          <w:b/>
        </w:rPr>
        <w:t xml:space="preserve">และตอนนี้, โทนที่ 2: </w:t>
      </w:r>
      <w:r w:rsidR="00657CE2">
        <w:t xml:space="preserve">พระแม่พระผู้เป็นพระมารดาของพระเจ้า ผู้ทรงได้รับพระพรสูงสุด / เพราะผ่านทางพระองค์ผู้ทรงรับเนื้อหนังจากพระมารดา / นรกถูกปราบปราม / </w:t>
      </w:r>
      <w:r w:rsidR="00657CE2">
        <w:t xml:space="preserve">อาดัมได้รับการฟื้นฟูจาก</w:t>
      </w:r>
      <w:r w:rsidRPr="0001446A" w:rsidR="00657CE2">
        <w:rPr>
          <w:i/>
        </w:rPr>
        <w:t xml:space="preserve">นรก</w:t>
      </w:r>
      <w:r w:rsidR="00657CE2">
        <w:t xml:space="preserve"> </w:t>
      </w:r>
      <w:r w:rsidR="00657CE2">
        <w:t xml:space="preserve">/ คำสาปถูกทำให้ไร้พลัง / </w:t>
      </w:r>
      <w:r w:rsidR="00657CE2">
        <w:t xml:space="preserve">อีวาได้รับการปลดปล่อย / ความตายถูกทำลาย / และเราได้รับการเติมเต็มด้วยชีวิต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ผู้ทรงประสงค์สิ่งนี้ด้วยพระกรุณาอันยิ่งใหญ่ ขอทรงได้รับเกียรติ!’</w:t>
      </w:r>
    </w:p>
    <w:p w:rsidR="00657CE2" w:rsidRDefault="00657CE2" w14:paraId="0C0F0A65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สรรเสริญแด่พระองค์ ผู้ได้ทรงแสดงแสงสว่างให้เราเห็น</w:t>
      </w:r>
      <w:r w:rsidR="00360068">
        <w:t xml:space="preserve">!</w:t>
      </w:r>
    </w:p>
    <w:p w:rsidR="00657CE2" w:rsidRDefault="00657CE2" w14:paraId="380E89C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บทสรรเสริญอันยิ่งใหญ่.</w:t>
      </w:r>
    </w:p>
    <w:p w:rsidR="00657CE2" w:rsidRDefault="00657CE2" w14:paraId="20C85CE7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41A0D9F1" w14:textId="77777777">
      <w:r>
        <w:t xml:space="preserve">เมื่อพระองค์ทรงฟื้นคืนพระชนม์จากหลุมศพ พระองค์ได้ทรงทำลายพันธนาการแห่งนรก / และทรงยกเลิกคำพิพากษาแห่งความตาย </w:t>
      </w:r>
      <w:r>
        <w:t xml:space="preserve">พระเจ้าข้า / ทรงปลดปล่อยทุกคนจากกับดักของศัตรู / </w:t>
      </w:r>
      <w:r>
        <w:t xml:space="preserve">และเมื่อพระองค์ทรงปรากฏแก่เหล่าอัครสาวกของพระองค์ / พระองค์ได้ทรงส่งพวกเขาออกไปประกาศพระวจนะ / และผ่านทางพวกเขา พระองค์ได้ประทานสันติสุขแก่จักรวาล / โอ พระผู้ทรงเมตตาสูงสุด</w:t>
      </w:r>
    </w:p>
    <w:p w:rsidR="00657CE2" w:rsidRDefault="00657CE2" w14:paraId="52D5CC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6F036A84" w14:textId="77777777">
      <w:pPr>
        <w:pStyle w:val="Heading2"/>
      </w:pPr>
      <w:bookmarkStart w:name="_НА_ЛИТУРГИИ_6" w:id="9"/>
      <w:bookmarkEnd w:id="9"/>
      <w:r>
        <w:t xml:space="preserve">ในพิธีบูชา</w:t>
      </w:r>
    </w:p>
    <w:p w:rsidR="00657CE2" w:rsidRDefault="00657CE2" w14:paraId="711A33D3" w14:textId="77777777">
      <w:pPr>
        <w:pStyle w:val="Heading3"/>
      </w:pPr>
      <w:r>
        <w:t xml:space="preserve">ผู้ที่มีบุญ คือผู้ที่ในวันที่ 8</w:t>
      </w:r>
    </w:p>
    <w:p w:rsidR="00657CE2" w:rsidRDefault="00657CE2" w14:paraId="154318D2" w14:textId="77777777">
      <w:r>
        <w:t xml:space="preserve">เรา</w:t>
      </w:r>
      <w:r>
        <w:t xml:space="preserve">ถวาย</w:t>
      </w:r>
      <w:r>
        <w:t xml:space="preserve">เสียงร้องของโจร / </w:t>
      </w:r>
      <w:r>
        <w:t xml:space="preserve">และร้องทูล</w:t>
      </w:r>
      <w:r w:rsidR="0001446A">
        <w:t xml:space="preserve">ต่อพระองค์</w:t>
      </w:r>
      <w:r>
        <w:t xml:space="preserve">ว่า: / ‘โปรดระลึกถึงเราด้วย พระผู้ช่วยให้รอด / ในอาณาจักรของพระองค์!’</w:t>
      </w:r>
    </w:p>
    <w:p w:rsidR="00D93740" w:rsidRDefault="00D93740" w14:paraId="4A1BEACF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ผู้ที่มีใจบริสุทธิ์นั้นเป็นสุข เพราะเขาจะได้เห็นพระเจ้า</w:t>
      </w:r>
    </w:p>
    <w:p w:rsidR="00657CE2" w:rsidRDefault="00657CE2" w14:paraId="2C0BDBB8" w14:textId="77777777">
      <w:r>
        <w:t xml:space="preserve">เราถวายไม้กางเขนนี้แด่พระองค์ / เพื่อการอภัย</w:t>
      </w:r>
      <w:r>
        <w:t xml:space="preserve">บาป</w:t>
      </w:r>
      <w:r>
        <w:rPr>
          <w:i/>
          <w:iCs/>
        </w:rPr>
        <w:t xml:space="preserve">ของเรา </w:t>
      </w:r>
      <w:r>
        <w:t xml:space="preserve">/ ซึ่งเพื่อเรา / พระองค์ได้ทรงทนทุกข์ พระผู้ทรงรักมนุษยชาติ</w:t>
      </w:r>
    </w:p>
    <w:p w:rsidR="00D93740" w:rsidRDefault="00D93740" w14:paraId="5DF8F77C" w14:textId="77777777">
      <w:r>
        <w:rPr>
          <w:b/>
          <w:bCs/>
        </w:rPr>
        <w:t xml:space="preserve">สุขสันต์แก่ผู้สร้างสันติภาพ เพราะพวกเขาจะได้รับการเรียกว่าบุตรของพระเจ้า</w:t>
      </w:r>
    </w:p>
    <w:p w:rsidR="00657CE2" w:rsidRDefault="00657CE2" w14:paraId="333B417D" w14:textId="77777777">
      <w:r>
        <w:t xml:space="preserve">เราบูชาพระองค์, โอ พระเจ้า, / การฝังศพและการฟื้นคืนชีพของพระองค์, / ซึ่งพระองค์</w:t>
      </w:r>
      <w:r>
        <w:t xml:space="preserve">ได้ทรงปลดปล่อยโลก / </w:t>
      </w:r>
      <w:r>
        <w:t xml:space="preserve">จาก</w:t>
      </w:r>
      <w:r w:rsidR="00B6081C">
        <w:t xml:space="preserve">ความเสื่อมทราม</w:t>
      </w:r>
      <w:r>
        <w:t xml:space="preserve">, โอ ผู้รักมนุษยชาติ</w:t>
      </w:r>
    </w:p>
    <w:p w:rsidRPr="00D93740" w:rsidR="00D93740" w:rsidRDefault="00D93740" w14:paraId="034C3267" w14:textId="77777777">
      <w:pPr>
        <w:rPr>
          <w:b/>
        </w:rPr>
      </w:pPr>
      <w:r w:rsidRPr="00D93740">
        <w:rPr>
          <w:b/>
        </w:rPr>
        <w:t xml:space="preserve">สุขแก่ผู้ที่ถูกข่มเหงเพื่อความชอบธรรม เพราะราชอาณาจักรสวรรค์เป็นของพวกเขา</w:t>
      </w:r>
    </w:p>
    <w:p w:rsidR="00657CE2" w:rsidRDefault="0001446A" w14:paraId="1D3652AA" w14:textId="77777777">
      <w:r w:rsidR="00657CE2">
        <w:t xml:space="preserve">ด้วยการ</w:t>
      </w:r>
      <w:r>
        <w:t xml:space="preserve">สิ้นพระชนม์ของพระองค์ </w:t>
      </w:r>
      <w:r w:rsidR="00657CE2">
        <w:t xml:space="preserve">พระเจ้า / ความตายได้ถูกกลืนกิน / และด้วยการฟื้นคืนพระชนม์ของพระองค์ / พระองค์ </w:t>
      </w:r>
      <w:r w:rsidR="00657CE2">
        <w:t xml:space="preserve">ผู้เป็นผู้ช่วยให้รอด ได้ทรงช่วยโลกให้รอดพ้น</w:t>
      </w:r>
    </w:p>
    <w:p w:rsidRPr="00D93740" w:rsidR="00D93740" w:rsidRDefault="00D93740" w14:paraId="480E14E8" w14:textId="77777777">
      <w:pPr>
        <w:rPr>
          <w:b/>
        </w:rPr>
      </w:pPr>
      <w:r w:rsidRPr="00D93740">
        <w:rPr>
          <w:b/>
        </w:rPr>
        <w:t xml:space="preserve">ท่านทั้งหลายเป็นสุข เมื่อเขาด่าทอท่านและข่มเหงท่าน และ</w:t>
      </w:r>
      <w:r w:rsidRPr="00D93740">
        <w:rPr>
          <w:b/>
        </w:rPr>
        <w:t xml:space="preserve">กล่าวร้ายท่าน</w:t>
      </w:r>
      <w:r w:rsidRPr="00D93740">
        <w:rPr>
          <w:b/>
        </w:rPr>
        <w:t xml:space="preserve">ด้วยคำเท็จทุกประการ </w:t>
      </w:r>
      <w:r w:rsidRPr="00D93740">
        <w:rPr>
          <w:b/>
        </w:rPr>
        <w:t xml:space="preserve">เพื่อเห็นแก่เรา</w:t>
      </w:r>
    </w:p>
    <w:p w:rsidR="00657CE2" w:rsidRDefault="00657CE2" w14:paraId="5F44EE42" w14:textId="77777777">
      <w:r>
        <w:t xml:space="preserve">พระองค์ได้พบผู้ถือมดยอบ / </w:t>
      </w:r>
      <w:r>
        <w:t xml:space="preserve">หลังจากฟื้นคืนชีพจากหลุมศพ / และทรงบัญชา</w:t>
      </w:r>
      <w:r>
        <w:t xml:space="preserve">ให้พวกเธอประกาศแก่เหล่าสาวก / เกี่ยวกับการฟื้นคืนชีพของพระองค์</w:t>
      </w:r>
    </w:p>
    <w:p w:rsidRPr="00D93740" w:rsidR="00D93740" w:rsidRDefault="00D93740" w14:paraId="72753BFB" w14:textId="77777777">
      <w:pPr>
        <w:rPr>
          <w:b/>
        </w:rPr>
      </w:pPr>
      <w:r w:rsidRPr="00D93740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</w:p>
    <w:p w:rsidR="00657CE2" w:rsidRDefault="00657CE2" w14:paraId="168AFC81" w14:textId="77777777">
      <w:r>
        <w:t xml:space="preserve">ผู้ที่หลับ</w:t>
      </w:r>
      <w:r>
        <w:t xml:space="preserve">อยู่ในความมืด </w:t>
      </w:r>
      <w:r>
        <w:t xml:space="preserve">/ เมื่อได้เห็นพระองค์—แสงสว่าง— / ในความลึกสุดของนรก / ได้ถูกชุบชีวิตขึ้นแล้ว โอ พระคริสต์</w:t>
      </w:r>
    </w:p>
    <w:p w:rsidR="00657CE2" w:rsidRDefault="0084377C" w14:paraId="6D059F20" w14:textId="77777777">
      <w:r w:rsidRPr="0084377C">
        <w:rPr>
          <w:b/>
        </w:rPr>
        <w:t xml:space="preserve">พระสิริในตรีเอกภาพ: </w:t>
      </w:r>
      <w:r w:rsidR="00657CE2">
        <w:t xml:space="preserve">ขอให้เราถวายพระสิริแด่พระบิดา / ขอให้เราทุกคนนมัสการพระบุตร / </w:t>
      </w:r>
      <w:r w:rsidR="00657CE2">
        <w:t xml:space="preserve">และขอให้เราร้องเพลง</w:t>
      </w:r>
      <w:r w:rsidR="00657CE2">
        <w:t xml:space="preserve">ด้วยความเชื่อ / แด่พระวิญญาณบริสุทธิ์</w:t>
      </w:r>
    </w:p>
    <w:p w:rsidR="00657CE2" w:rsidRDefault="0084377C" w14:paraId="0BB68CA8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ถึงพระมารดาของพระเจ้า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จงชื่นชมยินดีเถิด พระราชบัลลังก์แห่งไฟ! / จงชื่นชมยินดีเถิด เจ้า</w:t>
      </w:r>
      <w:r w:rsidR="00657CE2">
        <w:t xml:space="preserve">สาวผู้ไม่เคยรู้จักการ</w:t>
      </w:r>
      <w:r w:rsidR="00657CE2">
        <w:t xml:space="preserve">แต่งงาน</w:t>
      </w:r>
      <w:r w:rsidR="00657CE2">
        <w:t xml:space="preserve">! / จงชื่นชมยินดีเถิด พระแม่พรหมจารี / ผู้ให้กำเนิดพระเจ้าเพื่อมนุษยชาติ!</w:t>
      </w:r>
    </w:p>
    <w:p w:rsidR="00657CE2" w:rsidRDefault="00657CE2" w14:paraId="753ED096" w14:textId="77777777">
      <w:pPr>
        <w:pStyle w:val="Heading3"/>
      </w:pPr>
      <w:r>
        <w:t xml:space="preserve">โปรเคเมนอน</w:t>
      </w:r>
    </w:p>
    <w:p w:rsidR="00657CE2" w:rsidRDefault="00657CE2" w14:paraId="05D4F63E" w14:textId="77777777">
      <w:r>
        <w:t xml:space="preserve">พระเจ้าคือกำลังและเพลงร้องของฉัน / และพระองค์ได้กลายเป็นความรอดของฉัน</w:t>
      </w:r>
    </w:p>
    <w:p w:rsidR="00657CE2" w:rsidRDefault="00657CE2" w14:paraId="55F763CA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พระเจ้าได้ทรงตีสอนข้าพเจ้า แต่พระองค์ไม่ได้ทรงมอบข้าพเจ้าให้แก่ความตาย</w:t>
      </w:r>
    </w:p>
    <w:p w:rsidR="00657CE2" w:rsidRDefault="00657CE2" w14:paraId="0EBC303A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117:14, 18</w:t>
      </w:r>
    </w:p>
    <w:p w:rsidR="00657CE2" w:rsidRDefault="00657CE2" w14:paraId="6492CD80" w14:textId="77777777">
      <w:pPr>
        <w:pStyle w:val="Heading5"/>
      </w:pPr>
      <w:r>
        <w:t xml:space="preserve">ออลเลลูยา</w:t>
      </w:r>
    </w:p>
    <w:p w:rsidR="00657CE2" w:rsidRDefault="00657CE2" w14:paraId="6EE29CAF" w14:textId="77777777">
      <w:r>
        <w:rPr>
          <w:b/>
          <w:color w:val="FF0000"/>
          <w:sz w:val="20"/>
        </w:rPr>
        <w:t xml:space="preserve">บท: </w:t>
      </w:r>
      <w:r>
        <w:t xml:space="preserve">ขอให้พระเจ้าทรงฟังท่านในวันแห่งความทุกข์ยาก; ขอให้พระนามของพระเจ้าแห่งยาโคบคุ้มครองท่าน</w:t>
      </w:r>
    </w:p>
    <w:p w:rsidR="00657CE2" w:rsidRDefault="00657CE2" w14:paraId="06A1E914" w14:textId="77777777">
      <w:r>
        <w:rPr>
          <w:b/>
          <w:color w:val="FF0000"/>
          <w:sz w:val="20"/>
        </w:rPr>
        <w:t xml:space="preserve">บท: </w:t>
      </w:r>
      <w:r>
        <w:t xml:space="preserve">โอ พระเจ้า โปรดช่วยกษัตริย์ และฟังเราในวันที่เราเรียกหาพระองค์</w:t>
      </w:r>
    </w:p>
    <w:p w:rsidR="007C434C" w:rsidRDefault="00657CE2" w14:paraId="0C774F5A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44"/>
          <w:headerReference w:type="first" r:id="rId45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19:2, 10</w:t>
      </w:r>
    </w:p>
    <w:p w:rsidR="00657CE2" w:rsidP="004F2241" w:rsidRDefault="0004043E" w14:paraId="582BF42E" w14:textId="77777777">
      <w:pPr>
        <w:pStyle w:val="Heading1"/>
      </w:pPr>
      <w:bookmarkStart w:name="_Ref518705502" w:id="10"/>
      <w:bookmarkStart w:name="_ГЛАС_3" w:id="11"/>
      <w:bookmarkEnd w:id="11"/>
      <w:r>
        <w:t xml:space="preserve">โทน 3</w:t>
      </w:r>
      <w:bookmarkEnd w:id="10"/>
    </w:p>
    <w:p w:rsidR="00657CE2" w:rsidP="004F2241" w:rsidRDefault="0004043E" w14:paraId="2943634D" w14:textId="77777777">
      <w:pPr>
        <w:pStyle w:val="Heading2"/>
      </w:pPr>
      <w:bookmarkStart w:name="_НА_ВЕЛИКОЙ_ВЕЧЕРНЕ_2" w:id="12"/>
      <w:bookmarkEnd w:id="12"/>
      <w:r>
        <w:t xml:space="preserve">ในพิธีเวสเปอร์ใหญ่</w:t>
      </w:r>
    </w:p>
    <w:p w:rsidR="00657CE2" w:rsidRDefault="00657CE2" w14:paraId="19454B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เมื่อ</w:t>
      </w:r>
      <w:r>
        <w:rPr>
          <w:b/>
          <w:color w:val="FF0000"/>
          <w:sz w:val="20"/>
        </w:rPr>
        <w:t xml:space="preserve">ร้อง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สติเคราสำหรับชั่วโมงที่ 10: สามบทจาก Octoechos วันอาทิตย์, สี่บทจาก Octoechos ตะวันออก </w:t>
      </w:r>
      <w:r>
        <w:rPr>
          <w:b/>
          <w:color w:val="FF0000"/>
          <w:sz w:val="20"/>
        </w:rPr>
        <w:t xml:space="preserve">และสามบทจาก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เราจะร้องสติเคราสี่บทจาก Octoechos และหกบทสำหรับนักบุญนั้น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57115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RDefault="00657CE2" w14:paraId="1272297E" w14:textId="77777777">
      <w:pPr>
        <w:pStyle w:val="Heading3"/>
      </w:pPr>
      <w:r>
        <w:t xml:space="preserve">สติเชราวันอาทิตย์</w:t>
      </w:r>
    </w:p>
    <w:p w:rsidRPr="004559C2" w:rsidR="00EC0066" w:rsidP="00EC0066" w:rsidRDefault="00EC0066" w14:paraId="40AE726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7F66E87F" w14:textId="77777777">
      <w:r>
        <w:t xml:space="preserve">ด้วยไม้กางเขนของพระองค์ โอ พระคริสต์ผู้ช่วยให้รอด / อำนาจแห่งความตายถูกทำลาย / และการหลอกลวง</w:t>
      </w:r>
      <w:r>
        <w:t xml:space="preserve">ของมารถูกปราบปราม; / ส่วนมนุษยชาติ ซึ่งได้รับการช่วยให้รอดด้วยความเชื่อ / จะถวายบทเพลงสรรเสริญแด่พระองค์เสมอไป</w:t>
      </w:r>
    </w:p>
    <w:p w:rsidRPr="000752CA" w:rsidR="00EC0066" w:rsidP="00EC0066" w:rsidRDefault="00EC0066" w14:paraId="29F25A9B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จนกว่าท่านจะประทานรางวัลแก่ข้า</w:t>
      </w:r>
    </w:p>
    <w:p w:rsidR="00657CE2" w:rsidRDefault="00657CE2" w14:paraId="518AB98F" w14:textId="77777777">
      <w:r>
        <w:rPr>
          <w:i/>
        </w:rPr>
        <w:t xml:space="preserve">โลกทั้งโลก</w:t>
      </w:r>
      <w:r>
        <w:t xml:space="preserve">ได้รับการส่องสว่าง </w:t>
      </w:r>
      <w:r>
        <w:t xml:space="preserve">/ โดยการฟื้นคืนพระชนม์ของพระองค์ โอ พระเจ้า / และสวรรค์ได้เปิดออกอีกครั้ง; / </w:t>
      </w:r>
      <w:r>
        <w:t xml:space="preserve">แต่ทุกสรรพสิ่ง ที่ถวายเกียรติแด่พระองค์ / ย่อมถวายบทเพลงสรรเสริญแด่พระองค์เสมอ</w:t>
      </w:r>
    </w:p>
    <w:p w:rsidR="00EC0066" w:rsidRDefault="00EC0066" w14:paraId="51FD873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ข้าได้ร้องเรียกถึงพระองค์ พระเจ้า / พระเจ้า โปรดฟังเสียงของข้าด้วยเถิด</w:t>
      </w:r>
    </w:p>
    <w:p w:rsidR="00657CE2" w:rsidRDefault="00657CE2" w14:paraId="0638B115" w14:textId="77777777">
      <w:r>
        <w:t xml:space="preserve">ข้าพเจ้าถวายเกียรติแด่อำนาจของพระบิดาและพระบุตร / และร้องเพลงสรรเสริญฤทธานุภาพของพระวิญญาณบริสุทธิ์ / – พระเจ้าผู้ไม่แบ่งแยกและไม่ถูกสร้าง / พระตรีเอกภาพผู้ทรงเป็นหนึ่งเดียว / ทรงครองราชย์ตลอดนิรันดร์กาล</w:t>
      </w:r>
    </w:p>
    <w:p w:rsidR="00657CE2" w:rsidRDefault="00657CE2" w14:paraId="47EE2847" w14:textId="77777777">
      <w:pPr>
        <w:pStyle w:val="Heading3"/>
      </w:pPr>
      <w:r>
        <w:t xml:space="preserve">สติเคราแบบตะวันออก</w:t>
      </w:r>
    </w:p>
    <w:p w:rsidRPr="000752CA" w:rsidR="00EC0066" w:rsidP="00EC0066" w:rsidRDefault="00EC0066" w14:paraId="168C07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รับฟังเสียงคำอธิษฐานของข้าพระองค์</w:t>
      </w:r>
    </w:p>
    <w:p w:rsidR="00657CE2" w:rsidRDefault="00657CE2" w14:paraId="151165E8" w14:textId="77777777">
      <w:r>
        <w:t xml:space="preserve">เราบูชาไม้กางเขนอันศักดิ์สิทธิ์ของพระองค์ โอ พระคริสต์ / และเราร้องเพลงและ</w:t>
      </w:r>
      <w:r>
        <w:t xml:space="preserve">ถวายเกียรติแด่</w:t>
      </w:r>
      <w:r>
        <w:t xml:space="preserve">การฟื้นคืนพระชนม์ของพระองค์</w:t>
      </w:r>
      <w:r>
        <w:t xml:space="preserve">; / เพราะด้วยบาดแผลของพระองค์ เราทุกคนได้รับการรักษาแล้ว</w:t>
      </w:r>
    </w:p>
    <w:p w:rsidRPr="000752CA" w:rsidR="00EC0066" w:rsidP="00EC0066" w:rsidRDefault="00EC0066" w14:paraId="577F280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หากพระองค์จะทรงจดจำความผิดบาป โอ พระเจ้า โอ พระเจ้า ใครจะยืนหยัดได้? / เพราะการอภัยโทษอยู่กับพระองค์</w:t>
      </w:r>
    </w:p>
    <w:p w:rsidR="00657CE2" w:rsidRDefault="00657CE2" w14:paraId="442EAD71" w14:textId="77777777">
      <w:r>
        <w:t xml:space="preserve">เราร้องเพลงสรรเสริญพระผู้ช่วยให้รอด ผู้ทรงรับสภาพมนุษย์จากพระแม่พรหมจารี; / เพราะพระองค์ทรงถูกตรึง</w:t>
      </w:r>
      <w:r w:rsidR="00B6081C">
        <w:t xml:space="preserve">กางเขนเพื่อเรา </w:t>
      </w:r>
      <w:r>
        <w:t xml:space="preserve">/ และ</w:t>
      </w:r>
      <w:r>
        <w:t xml:space="preserve">ทรงฟื้นคืนพระชนม์ในวันที่สาม / ทรงประทานพระเมตตาอันยิ่งใหญ่แก่เรา</w:t>
      </w:r>
    </w:p>
    <w:p w:rsidRPr="000752CA" w:rsidR="00EC0066" w:rsidP="00EC0066" w:rsidRDefault="00EC0066" w14:paraId="4DC0A4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726B755C" w14:textId="77777777">
      <w:r>
        <w:t xml:space="preserve">แก่ผู้ที่อยู่ในฮาเดส พระคริสต์ / ได้เสด็จ</w:t>
      </w:r>
      <w:r>
        <w:rPr>
          <w:i/>
        </w:rPr>
        <w:t xml:space="preserve">ลงไปยังพวกเขา </w:t>
      </w:r>
      <w:r>
        <w:t xml:space="preserve">และประกาศความชื่นชมยินดี / </w:t>
      </w:r>
      <w:r w:rsidRPr="000D02D6">
        <w:rPr>
          <w:i/>
        </w:rPr>
        <w:t xml:space="preserve">ร้องว่า</w:t>
      </w:r>
      <w:r>
        <w:t xml:space="preserve">: ‘จงมีใจกล้าเถิด ข้าได้ชนะแล้ว / ข้าคือความฟื้นคืนชีพ ข้าจะนำท่านออกมา / หลังจากทำลาย</w:t>
      </w:r>
      <w:r>
        <w:t xml:space="preserve">ประตู</w:t>
      </w:r>
      <w:r w:rsidR="00B6081C">
        <w:t xml:space="preserve">แห่งความตายแล้ว</w:t>
      </w:r>
      <w:r>
        <w:t xml:space="preserve">’</w:t>
      </w:r>
    </w:p>
    <w:p w:rsidRPr="000752CA" w:rsidR="00EC0066" w:rsidP="00EC0066" w:rsidRDefault="00EC0066" w14:paraId="1F82396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ให้อิสราเอลหวังใน</w:t>
      </w:r>
      <w:r w:rsidRPr="000752CA">
        <w:rPr>
          <w:b/>
        </w:rPr>
        <w:t xml:space="preserve">พระเจ้า</w:t>
      </w:r>
    </w:p>
    <w:p w:rsidR="00657CE2" w:rsidRDefault="00657CE2" w14:paraId="61E08B9D" w14:textId="77777777">
      <w:r>
        <w:t xml:space="preserve">เราผู้ยืนอยู่อย่างไม่สมควร / ในพระวิหารอันบริสุทธิ์ที่สุดของพระองค์ / ร้องเพลงสรรเสริญยามเย็น / ร้องขึ้นจากส่วนลึกของหัวใจเรา: / ‘พระคริสต์พระเจ้า ผู้ได้ส่องสว่างโลก / </w:t>
      </w:r>
      <w:r w:rsidR="000D02D6">
        <w:t xml:space="preserve">ด้วยการฟื้นคืนพระชนม์ของพระองค์</w:t>
      </w:r>
      <w:r>
        <w:t xml:space="preserve">ในวันที่สาม! / โปรดช่วยประชากรของพระองค์ให้พ้นจากมือของศัตรูของพระองค์ โอ ผู้ทรงรักมนุษยชาติ!’</w:t>
      </w:r>
    </w:p>
    <w:p w:rsidRPr="00375DCC" w:rsidR="00375DCC" w:rsidP="00375DCC" w:rsidRDefault="00657CE2" w14:paraId="7E590183" w14:textId="77777777">
      <w:pPr>
        <w:divId w:val="1393000311"/>
        <w:rPr>
          <w:b/>
          <w:color w:val="FF0000"/>
          <w:sz w:val="20"/>
          <w:szCs w:val="20"/>
        </w:rPr>
      </w:pPr>
      <w:r>
        <w:rPr>
          <w:b/>
        </w:rPr>
        <w:t xml:space="preserve">ความรุ่งโรจน์: </w:t>
      </w:r>
      <w:r w:rsidRPr="00375DCC" w:rsidR="00375DCC">
        <w:rPr>
          <w:b/>
          <w:color w:val="FF0000"/>
          <w:sz w:val="20"/>
          <w:szCs w:val="20"/>
        </w:rPr>
        <w:t xml:space="preserve">สติเชรอนจากเมนาอียน</w:t>
      </w:r>
    </w:p>
    <w:p w:rsidR="00657CE2" w:rsidRDefault="0084377C" w14:paraId="379C0BFB" w14:textId="77777777">
      <w:r w:rsidRPr="0084377C">
        <w:rPr>
          <w:b/>
        </w:rPr>
        <w:t xml:space="preserve">และบัดนี้ โอ </w:t>
      </w:r>
      <w:r w:rsidRPr="0084377C">
        <w:rPr>
          <w:b/>
        </w:rPr>
        <w:t xml:space="preserve">พระมารดาของพระเจ้า</w:t>
      </w:r>
      <w:r w:rsidRPr="0084377C">
        <w:rPr>
          <w:b/>
        </w:rPr>
        <w:t xml:space="preserve">: </w:t>
      </w:r>
      <w:r w:rsidR="00657CE2">
        <w:t xml:space="preserve">เราจะไม่อาจไม่ประหลาดใจได้อย่างไร / ที่ท่านได้ให้กำเนิดพระเจ้าผู้เป็นมนุษย์ โอ </w:t>
      </w:r>
      <w:r w:rsidR="00657CE2">
        <w:t xml:space="preserve">ผู้ศักดิ์สิทธิ์ที่สุด</w:t>
      </w:r>
      <w:r w:rsidR="00657CE2">
        <w:t xml:space="preserve">! / </w:t>
      </w:r>
      <w:r w:rsidR="00657CE2">
        <w:t xml:space="preserve">เพราะท่านผู้บริสุทธิ์</w:t>
      </w:r>
      <w:r w:rsidR="00657CE2">
        <w:t xml:space="preserve">ยิ่งนัก</w:t>
      </w:r>
      <w:r w:rsidR="00657CE2">
        <w:t xml:space="preserve"> ไม่เคยรู้จักชายใด </w:t>
      </w:r>
      <w:r w:rsidR="00657CE2">
        <w:t xml:space="preserve">/ ท่านได้ให้กำเนิดพระบุตรในเนื้อหนังโดยไม่มีบิดา / ผู้ซึ่งถูกพระบิดาทรงบังเกิดก่อนทุกยุคสมัยโดยไม่มีมารดา / </w:t>
      </w:r>
      <w:r w:rsidR="00657CE2">
        <w:rPr>
          <w:i/>
        </w:rPr>
        <w:t xml:space="preserve">และในการนี้</w:t>
      </w:r>
      <w:r w:rsidR="00657CE2">
        <w:t xml:space="preserve"> พระองค์ไม่</w:t>
      </w:r>
      <w:r w:rsidR="00657CE2">
        <w:t xml:space="preserve">ทรงเปลี่ยนแปลง / ไม่มีการผสมปนเป หรือการแบ่งแยก / แต่ทรงรักษาคุณสมบัติของแต่ละธรรมชาติ / ไว้อย่างครบถ้วน / ดังนั้น พระมารดาพรหมจารี พระนางผู้ทรงอำนาจสูงสุด / โปรดทูลวิงวอนต่อพระองค์เพื่อความรอดของวิญญาณ / </w:t>
      </w:r>
      <w:r w:rsidR="00657CE2">
        <w:t xml:space="preserve">ของผู้ที่ยอมรับท่านเป็นพระมารดาของพระเจ้า</w:t>
      </w:r>
      <w:r w:rsidR="00657CE2">
        <w:t xml:space="preserve">ในความเชื่อออร์โธดอกซ์</w:t>
      </w:r>
    </w:p>
    <w:p w:rsidR="00657CE2" w:rsidRDefault="00657CE2" w14:paraId="78846C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</w:t>
      </w:r>
      <w:r w:rsidR="00160FD2">
        <w:rPr>
          <w:b/>
          <w:color w:val="FF0000"/>
          <w:sz w:val="20"/>
        </w:rPr>
        <w:t xml:space="preserve">เข้า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0B4C25E4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03565B4C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22F92051" w14:textId="77777777">
      <w:r>
        <w:rPr>
          <w:b/>
          <w:color w:val="FF0000"/>
          <w:sz w:val="20"/>
        </w:rPr>
        <w:t xml:space="preserve">สติช: </w:t>
      </w:r>
      <w:r>
        <w:t xml:space="preserve">พระเจ้าได้ทรงสวมความเข้มแข็ง และทรงคาดเอวด้วยมัน</w:t>
      </w:r>
    </w:p>
    <w:p w:rsidR="00657CE2" w:rsidRDefault="00657CE2" w14:paraId="4A59959F" w14:textId="77777777">
      <w:r>
        <w:rPr>
          <w:b/>
          <w:color w:val="FF0000"/>
          <w:sz w:val="20"/>
        </w:rPr>
        <w:t xml:space="preserve">สติช: </w:t>
      </w:r>
      <w:r>
        <w:t xml:space="preserve">เพราะพระองค์ได้ตั้งโลกขึ้น และโลกนั้นจะไม่สั่นคลอน</w:t>
      </w:r>
    </w:p>
    <w:p w:rsidRPr="006359CB" w:rsidR="006359CB" w:rsidP="003E35AF" w:rsidRDefault="00657CE2" w14:paraId="69CDD89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พระเจ้าเอ๋ย ตลอดไป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8FA0A6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4B6E793F" w14:textId="77777777">
      <w:pPr>
        <w:pStyle w:val="Heading3"/>
      </w:pPr>
      <w:r>
        <w:t xml:space="preserve">สติเชราในหนังสือสดุดี</w:t>
      </w:r>
    </w:p>
    <w:p w:rsidR="00657CE2" w:rsidRDefault="00657CE2" w14:paraId="682E3F93" w14:textId="77777777">
      <w:r>
        <w:t xml:space="preserve">ด้วยความทุกข์ทรมานของพระองค์ พระคริสต์ / พระองค์ได้ทำให้ดวงอาทิตย์มืดมิด / และด้วยแสงสว่างแห่งการฟื้นคืนพระชนม์ของพระองค์ / พระองค์ได้ส่องสว่างทุกสิ่ง! / โปรดรับบทเพลงเย็นของเราด้วยเถิด พระผู้ทรงรักมวลมนุษยชาติ</w:t>
      </w:r>
    </w:p>
    <w:p w:rsidRPr="003E35AF" w:rsidR="00657CE2" w:rsidRDefault="00657CE2" w14:paraId="5149D480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สติเครา: </w:t>
      </w:r>
      <w:r w:rsidRPr="003E35AF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186A1422" w14:textId="77777777">
      <w:r>
        <w:t xml:space="preserve">การฟื้นคืนชีพที่ประทานชีวิตของพระองค์ พระเจ้า / ได้ส่องสว่างทั่วทั้งจักรวาล / </w:t>
      </w:r>
      <w:r>
        <w:t xml:space="preserve">และนำสรรพสิ่งที่ดับสูญ</w:t>
      </w:r>
      <w:r>
        <w:t xml:space="preserve">ของพระองค์</w:t>
      </w:r>
      <w:r>
        <w:rPr>
          <w:i/>
        </w:rPr>
        <w:t xml:space="preserve">กลับคืนสู่ชีวิต </w:t>
      </w:r>
      <w:r>
        <w:t xml:space="preserve">/ ดังนั้น เมื่อเราได้รับการปลดปล่อยจากคำสาปของอาดัม เราจึงร้องขึ้นว่า: / ‘พระเจ้าผู้ทรงฤทธานุภาพสูงสุด ขอถวายพระเกียรติแด่พระองค์!’</w:t>
      </w:r>
    </w:p>
    <w:p w:rsidRPr="003E35AF" w:rsidR="00657CE2" w:rsidRDefault="00657CE2" w14:paraId="389329D4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สติช: </w:t>
      </w:r>
      <w:r w:rsidRPr="003E35AF">
        <w:rPr>
          <w:b/>
        </w:rPr>
        <w:t xml:space="preserve">เพราะพระองค์ได้สถาปนาจักรวาล / และมันจะไม่สั่นคลอน</w:t>
      </w:r>
    </w:p>
    <w:p w:rsidR="00FC4BA0" w:rsidRDefault="00657CE2" w14:paraId="00B87CD1" w14:textId="77777777">
      <w:r>
        <w:t xml:space="preserve">พระองค์ทรงเป็นพระเจ้าผู้ไม่เปลี่ยนแปลง / แต่ได้ทรงเปลี่ยนแปลงขณะทนทุกข์ในเนื้อหนัง; / </w:t>
      </w:r>
      <w:r>
        <w:t xml:space="preserve">และสรรพสิ่ง </w:t>
      </w:r>
      <w:r>
        <w:t xml:space="preserve">ซึ่งไม่อาจทนเห็นพระองค์</w:t>
      </w:r>
      <w:r>
        <w:rPr>
          <w:i/>
        </w:rPr>
        <w:t xml:space="preserve">ถูกตรึงบนไม้กางเขน </w:t>
      </w:r>
      <w:r>
        <w:t xml:space="preserve">/ จึงสั่นคลอนด้วยความกลัว / และคร่ำครวญ ร้องเพลง</w:t>
      </w:r>
      <w:r>
        <w:t xml:space="preserve">สรรเสริญความอดทนอันยาวนาน</w:t>
      </w:r>
      <w:r>
        <w:t xml:space="preserve">ของพระองค์</w:t>
      </w:r>
      <w:r>
        <w:t xml:space="preserve"> / แต่</w:t>
      </w:r>
      <w:r>
        <w:t xml:space="preserve">เมื่อพระองค์เสด็จลงสู่ฮาเดส พระองค์ก็ทรงฟื้นคืนพระชนม์ในวันที่สาม / มอบชีวิตและ</w:t>
      </w:r>
      <w:r>
        <w:t xml:space="preserve">พระเมตตา</w:t>
      </w:r>
      <w:r>
        <w:t xml:space="preserve">อันยิ่งใหญ่ให้แก่โลก</w:t>
      </w:r>
    </w:p>
    <w:p w:rsidRPr="003E35AF" w:rsidR="00657CE2" w:rsidRDefault="00657CE2" w14:paraId="40990663" w14:textId="77777777">
      <w:pPr>
        <w:rPr>
          <w:b/>
          <w:color w:val="FF0000"/>
          <w:sz w:val="20"/>
        </w:rPr>
      </w:pPr>
      <w:r w:rsidRPr="003E35AF">
        <w:rPr>
          <w:b/>
          <w:color w:val="FF0000"/>
          <w:sz w:val="20"/>
        </w:rPr>
        <w:t xml:space="preserve">บท: </w:t>
      </w:r>
      <w:r w:rsidRPr="003E35AF">
        <w:rPr>
          <w:b/>
        </w:rPr>
        <w:t xml:space="preserve">ความบริสุทธิ์เหมาะสมกับพระนิเวศของพระองค์ / โอ พระเจ้า ตลอดนิรันดร์กาล</w:t>
      </w:r>
    </w:p>
    <w:p w:rsidR="00657CE2" w:rsidRDefault="00657CE2" w14:paraId="4996E11A" w14:textId="77777777">
      <w:r>
        <w:t xml:space="preserve">เพื่อปลดปล่อยเผ่าพันธุ์ของเราจากความตาย / พระคริสต์ พระองค์ทรงทนทุกข์ทรมานจนสิ้นพระชนม์ / และ</w:t>
      </w:r>
      <w:r>
        <w:t xml:space="preserve">เมื่อฟื้น</w:t>
      </w:r>
      <w:r>
        <w:t xml:space="preserve">คืนพระชนม์จากความตายในวันที่สาม / พระองค์ทรงนำผู้ที่ยอมรับพระองค์เป็นพระเจ้าขึ้นสู่สวรรค์ด้วย และทรงให้ความสว่างแก่โลก / </w:t>
      </w:r>
      <w:r>
        <w:t xml:space="preserve">โอ พระเจ้า ขอถวายพระเกียรติแด่พระองค์!</w:t>
      </w:r>
    </w:p>
    <w:p w:rsidR="00657CE2" w:rsidP="007B0299" w:rsidRDefault="007B0299" w14:paraId="3C467F48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Pr="003E35AF" w:rsidR="00657CE2" w:rsidRDefault="00D62B79" w14:paraId="778DC904" w14:textId="77777777">
      <w:pPr>
        <w:rPr>
          <w:spacing w:val="-4"/>
        </w:rPr>
      </w:pPr>
      <w:r w:rsidRPr="00D62B79">
        <w:rPr>
          <w:b/>
        </w:rPr>
        <w:t xml:space="preserve">พระสิริ, และบัดนี้, </w:t>
      </w:r>
      <w:r w:rsidRPr="00D62B79">
        <w:rPr>
          <w:b/>
        </w:rPr>
        <w:t xml:space="preserve">แก่พระมารดา</w:t>
      </w:r>
      <w:r w:rsidR="00657CE2">
        <w:t xml:space="preserve">ของพระเจ้า</w:t>
      </w:r>
      <w:r w:rsidRPr="00D62B79">
        <w:rPr>
          <w:b/>
        </w:rPr>
        <w:t xml:space="preserve">: </w:t>
      </w:r>
      <w:r w:rsidR="00657CE2">
        <w:t xml:space="preserve">โดยไม่มีเชื้อพันธุ์ ด้วยพระวิญญาณบริสุทธิ์ / และตามพระประสงค์ของพระบิดา </w:t>
      </w:r>
      <w:r w:rsidR="00657CE2">
        <w:t xml:space="preserve">พระนางได้ทรงตั้งครรภ์พระบุตรของพระเจ้า / ผู้ซึ่งมีต้นกำเนิดจากพระบิดาก่อนยุคสมัย โดยไม่มีมารดา / แต่เพื่อ</w:t>
      </w:r>
      <w:r w:rsidRPr="003E35AF" w:rsidR="00657CE2">
        <w:rPr>
          <w:spacing w:val="-4"/>
        </w:rPr>
        <w:t xml:space="preserve">ประโยชน์ของเรา ผู้ซึ่งออกมาจากพระนางโดยไม่มีบิดา / พระนางได้ทรงอุ้มไว้ในครรภ์ตามเนื้อหนัง / และ</w:t>
      </w:r>
      <w:r w:rsidRPr="003E35AF" w:rsidR="00657CE2">
        <w:rPr>
          <w:spacing w:val="-4"/>
        </w:rPr>
        <w:t xml:space="preserve">เลี้ยงดูพระองค์</w:t>
      </w:r>
      <w:r w:rsidRPr="003E35AF" w:rsidR="00657CE2">
        <w:rPr>
          <w:spacing w:val="-4"/>
        </w:rPr>
        <w:t xml:space="preserve">เป็น</w:t>
      </w:r>
      <w:r w:rsidRPr="003E35AF" w:rsidR="00657CE2">
        <w:rPr>
          <w:spacing w:val="-4"/>
        </w:rPr>
        <w:t xml:space="preserve">ทารกด้วยน้ำนม / ดังนั้น โปรดอย่าหยุดการวิงวอน / เพื่อการปลดปล่อยวิญญาณ</w:t>
      </w:r>
      <w:r w:rsidRPr="003E35AF" w:rsidR="00657CE2">
        <w:rPr>
          <w:spacing w:val="-4"/>
        </w:rPr>
        <w:t xml:space="preserve">ของเรา</w:t>
      </w:r>
      <w:r w:rsidRPr="003E35AF" w:rsidR="00657CE2">
        <w:rPr>
          <w:spacing w:val="-4"/>
        </w:rPr>
        <w:t xml:space="preserve">จากความทุกข์ทรมาน</w:t>
      </w:r>
    </w:p>
    <w:p w:rsidR="00A6385E" w:rsidP="00A6385E" w:rsidRDefault="00A6385E" w14:paraId="156592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‘บัดนี้ ขอทรงส่งเราไป:’ </w:t>
      </w:r>
      <w:r>
        <w:rPr>
          <w:b/>
          <w:color w:val="FF0000"/>
          <w:sz w:val="20"/>
        </w:rPr>
        <w:t xml:space="preserve">ทริซากิออน </w:t>
      </w:r>
      <w:r>
        <w:rPr>
          <w:b/>
          <w:color w:val="FF0000"/>
          <w:sz w:val="20"/>
        </w:rPr>
        <w:t xml:space="preserve">หลังจาก ‘ข้าแต่พระบิดา:’</w:t>
      </w:r>
    </w:p>
    <w:p w:rsidR="00657CE2" w:rsidRDefault="00657CE2" w14:paraId="74BE3935" w14:textId="77777777">
      <w:pPr>
        <w:pStyle w:val="Heading3"/>
        <w:rPr>
          <w:bCs/>
        </w:rPr>
      </w:pPr>
      <w:r>
        <w:rPr>
          <w:bCs/>
        </w:rPr>
        <w:t xml:space="preserve">ทรอพาเรียน</w:t>
      </w:r>
    </w:p>
    <w:p w:rsidR="00657CE2" w:rsidRDefault="00657CE2" w14:paraId="40A5ABED" w14:textId="77777777">
      <w:r>
        <w:rPr>
          <w:i/>
        </w:rPr>
        <w:t xml:space="preserve">ให้ทุก</w:t>
      </w:r>
      <w:r>
        <w:t xml:space="preserve">สิ่งในสวรรค์</w:t>
      </w:r>
      <w:r>
        <w:t xml:space="preserve">ชื่นชม</w:t>
      </w:r>
      <w:r>
        <w:t xml:space="preserve">ยินดี / </w:t>
      </w:r>
      <w:r>
        <w:rPr>
          <w:i/>
        </w:rPr>
        <w:t xml:space="preserve">ให้ทุก</w:t>
      </w:r>
      <w:r>
        <w:t xml:space="preserve">สิ่งบนโลก</w:t>
      </w:r>
      <w:r>
        <w:t xml:space="preserve">ยินดี </w:t>
      </w:r>
      <w:r>
        <w:t xml:space="preserve">/ เพราะพระเจ้าได้ทรงสำแดงฤทธิ์อำนาจแห่งพระหัตถ์ของพระองค์: / พระองค์ได้ทรงเหยียบย่ำ</w:t>
      </w:r>
      <w:r>
        <w:t xml:space="preserve">ความตาย</w:t>
      </w:r>
      <w:r>
        <w:t xml:space="preserve">ไว้ใต้พระบาท </w:t>
      </w:r>
      <w:r>
        <w:t xml:space="preserve">/ พระองค์ได้ทรงเป็นบุตรหัวปีจากบรรดาผู้ตาย / พระองค์ได้ทรงช่วยเราให้พ้นจากท้องฮาเดส / และประทานพระเมตตาอันยิ่งใหญ่แก่โลก</w:t>
      </w:r>
    </w:p>
    <w:p w:rsidR="00657CE2" w:rsidRDefault="00D62B79" w14:paraId="2EC17EBD" w14:textId="77777777"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ขอถวายแด่พระมารดาของพระเจ้า</w:t>
      </w:r>
      <w:r w:rsidR="00657CE2">
        <w:t xml:space="preserve">: </w:t>
      </w:r>
      <w:r w:rsidR="00657CE2">
        <w:t xml:space="preserve">เราขับร้องสรรเสริญท่าน โอ พระมารดาพรหมจารีของพระเจ้า </w:t>
      </w:r>
      <w:r w:rsidR="00657CE2">
        <w:t xml:space="preserve">ผู้เป็นผู้กลางแห่งความรอดของเรา </w:t>
      </w:r>
      <w:r w:rsidR="00657CE2">
        <w:t xml:space="preserve">/ เพราะ</w:t>
      </w:r>
      <w:r w:rsidR="00657CE2">
        <w:t xml:space="preserve">พระบุตรของท่านและพระเจ้าของเรา ผู้ทรงรับ</w:t>
      </w:r>
      <w:r w:rsidR="00657CE2">
        <w:t xml:space="preserve">เนื้อ</w:t>
      </w:r>
      <w:r w:rsidR="00657CE2">
        <w:t xml:space="preserve">หนังจากท่าน / </w:t>
      </w:r>
      <w:r w:rsidR="00657CE2">
        <w:t xml:space="preserve">ทรงทนทุกข์</w:t>
      </w:r>
      <w:r w:rsidR="00657CE2">
        <w:t xml:space="preserve">บนไม้กางเขน </w:t>
      </w:r>
      <w:r w:rsidR="00657CE2">
        <w:t xml:space="preserve">/ ได้ทรงปลดปล่อยเราจากความเสื่อมสลาย ในฐานะผู้ทรงรักมนุษยชาติ</w:t>
      </w:r>
    </w:p>
    <w:p w:rsidR="00C055B6" w:rsidP="00C055B6" w:rsidRDefault="00C055B6" w14:paraId="5027D1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ทรอพาเรียนเดียวกันนี้ยังถูกร้องขึ้นในบท ‘พระเจ้าคือองค์พระผู้เป็นเจ้า’:</w:t>
      </w:r>
    </w:p>
    <w:p w:rsidR="00657CE2" w:rsidRDefault="00657CE2" w14:paraId="22A6C2B0" w14:textId="77777777">
      <w:pPr>
        <w:pStyle w:val="Heading2"/>
      </w:pPr>
      <w:bookmarkStart w:name="_НА_УТРЕНИ_5" w:id="13"/>
      <w:bookmarkEnd w:id="13"/>
      <w:r>
        <w:t xml:space="preserve">ในพิธีมัทตินส์</w:t>
      </w:r>
    </w:p>
    <w:p w:rsidR="00BE4E20" w:rsidP="00BE4E20" w:rsidRDefault="00BE4E20" w14:paraId="7287B12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‘พระเจ้าคือองค์พระผู้เป็นเจ้า’ ในโทนที่ 3, และทรอพาเรียนวันอาทิตย์สองครั้ง, และ</w:t>
      </w:r>
      <w:r>
        <w:rPr>
          <w:b/>
          <w:color w:val="FF0000"/>
          <w:sz w:val="20"/>
        </w:rPr>
        <w:t xml:space="preserve">ทรอพาเรียนพระมารดา</w:t>
      </w:r>
      <w:r>
        <w:rPr>
          <w:b/>
          <w:color w:val="FF0000"/>
          <w:sz w:val="20"/>
        </w:rPr>
        <w:t xml:space="preserve">พระเจ้าหนึ่งครั้ง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5AA40F7D" w14:textId="77777777">
      <w:pPr>
        <w:pStyle w:val="Heading3"/>
      </w:pPr>
      <w:r>
        <w:t xml:space="preserve">หลัง</w:t>
      </w:r>
      <w:r>
        <w:t xml:space="preserve">บท</w:t>
      </w:r>
      <w:r>
        <w:t xml:space="preserve">เซดา</w:t>
      </w:r>
      <w:r>
        <w:t xml:space="preserve">เลน</w:t>
      </w:r>
      <w:r>
        <w:t xml:space="preserve">แรก</w:t>
      </w:r>
    </w:p>
    <w:p w:rsidR="00657CE2" w:rsidRDefault="00657CE2" w14:paraId="62F32505" w14:textId="77777777">
      <w:r>
        <w:t xml:space="preserve">พระคริสต์ได้ฟื้นคืนชีพจากความตาย </w:t>
      </w:r>
      <w:r>
        <w:t xml:space="preserve">เป็น</w:t>
      </w:r>
      <w:r>
        <w:t xml:space="preserve">ผู้แรก</w:t>
      </w:r>
      <w:r>
        <w:t xml:space="preserve">ที่ฟื้นคืนชีพจากความตาย / </w:t>
      </w:r>
      <w:r w:rsidR="007B3522">
        <w:t xml:space="preserve">พระองค์ </w:t>
      </w:r>
      <w:r>
        <w:t xml:space="preserve">ผู้ประสูติก่อนทุกสรรพสิ่ง / และผู้สร้างทุกสิ่งที่มีอยู่ / </w:t>
      </w:r>
      <w:r w:rsidR="007B3522">
        <w:t xml:space="preserve">ได้ฟื้นฟู</w:t>
      </w:r>
      <w:r>
        <w:t xml:space="preserve">ธรรมชาติที่เสื่อมทราม</w:t>
      </w:r>
      <w:r>
        <w:t xml:space="preserve">ของ</w:t>
      </w:r>
      <w:r>
        <w:t xml:space="preserve">เผ่าพันธุ์</w:t>
      </w:r>
      <w:r>
        <w:t xml:space="preserve">เราในพระองค์เอง / ความตาย! เจ้าไม่มีอำนาจอีกต่อไป / เพราะองค์พระผู้เป็นเจ้าแห่งทุกสิ่งได้บด</w:t>
      </w:r>
      <w:r>
        <w:t xml:space="preserve">ขยี้ฤทธิ์อำนาจ</w:t>
      </w:r>
      <w:r>
        <w:t xml:space="preserve">ของเจ้าแล้ว</w:t>
      </w:r>
    </w:p>
    <w:p w:rsidR="00657CE2" w:rsidP="00EF26FC" w:rsidRDefault="00657CE2" w14:paraId="24E01F43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บท: </w:t>
      </w:r>
      <w:r w:rsidRPr="00EF26FC">
        <w:rPr>
          <w:b/>
        </w:rPr>
        <w:t xml:space="preserve">จงลุกขึ้นเถิด พระเจ้าและพระเจ้าของข้าพระองค์ ขอให้พระหัตถ์ของพระองค์ได้รับการยกย่อง; / อย่าลืมผู้ยากจนของพระองค์จนถึงที่สุด!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451C1D23" w14:textId="77777777">
      <w:r>
        <w:t xml:space="preserve">เมื่อได้ลิ้มรสความตาย</w:t>
      </w:r>
      <w:r>
        <w:t xml:space="preserve">ในเนื้อหนัง</w:t>
      </w:r>
      <w:r>
        <w:t xml:space="preserve">แล้ว โอ พระเจ้า / พระองค์ได้ทำลายความขมขื่นของความตายด้วยการฟื้นคืน</w:t>
      </w:r>
      <w:r>
        <w:t xml:space="preserve">ชีพของพระองค์ / และบัดนี้ได้เสริมกำลังให้มนุษยชาติต่อสู้กับความตาย / </w:t>
      </w:r>
      <w:r w:rsidR="004E5C7A">
        <w:t xml:space="preserve">โดย</w:t>
      </w:r>
      <w:r>
        <w:t xml:space="preserve">ประกาศการยกเลิกคำสาปโบราณ / ผู้ปกป้องชีวิตของเรา – โอ พระเจ้า ขอถวายพระเกียรติแด่พระองค์!</w:t>
      </w:r>
    </w:p>
    <w:p w:rsidR="00657CE2" w:rsidRDefault="00D62B79" w14:paraId="6296B2B6" w14:textId="77777777">
      <w:r w:rsidRPr="00D62B79">
        <w:rPr>
          <w:b/>
        </w:rPr>
        <w:t xml:space="preserve">พระสิริ และ</w:t>
      </w:r>
      <w:r w:rsidRPr="00D62B79">
        <w:rPr>
          <w:b/>
        </w:rPr>
        <w:t xml:space="preserve">บัดนี้แด่พระมารดาของพระเจ้า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ด้วยความประหลาดใจใน</w:t>
      </w:r>
      <w:r w:rsidR="00657CE2">
        <w:t xml:space="preserve">ความงามแห่งความบริสุทธิ์ของพระองค์ / และความบริสุทธิ์ที่ส่องประกายเจิดจ้าที่สุดของพระองค์ </w:t>
      </w:r>
      <w:r w:rsidR="00657CE2">
        <w:t xml:space="preserve">/ กาเบรียลได้ร้องทูล</w:t>
      </w:r>
      <w:r w:rsidR="00E36709">
        <w:t xml:space="preserve">ต่อ</w:t>
      </w:r>
      <w:r w:rsidR="00657CE2">
        <w:t xml:space="preserve">พระองค์ โอ พระมารดาของพระเจ้า: / ‘ข้าพเจ้าจะถวายคำสรรเสริญใดที่คู่ควรกับพระองค์?’ / ข้าควรเรียกท่านว่าอย่างไร? / ข้าสับสนและประหลาดใจ; / ดังนั้น ตามที่ข้าได้รับคำสั่ง ข้าจึงร้องทูลท่านว่า: / </w:t>
      </w:r>
      <w:r w:rsidR="00657CE2">
        <w:t xml:space="preserve">‘จงชื่นชมยินดีเถิด โอ ผู้เปี่ยมด้วยพระคุณ!’</w:t>
      </w:r>
    </w:p>
    <w:p w:rsidR="00657CE2" w:rsidRDefault="00657CE2" w14:paraId="4A52D8A4" w14:textId="77777777">
      <w:pPr>
        <w:pStyle w:val="Heading3"/>
      </w:pPr>
      <w:r>
        <w:t xml:space="preserve">ตาม</w:t>
      </w:r>
      <w:r>
        <w:t xml:space="preserve">ทำนอง</w:t>
      </w:r>
      <w:r>
        <w:t xml:space="preserve">ที่สอง</w:t>
      </w:r>
      <w:r>
        <w:t xml:space="preserve">ของเซดาเลน</w:t>
      </w:r>
    </w:p>
    <w:p w:rsidR="00657CE2" w:rsidRDefault="00657CE2" w14:paraId="674DF453" w14:textId="77777777">
      <w:r>
        <w:t xml:space="preserve">ถูกสะเทือนใจโดยพระเทวภาพที่ไม่เปลี่ยนแปลง / และความทุกข์ทรมานที่พระองค์ทรงรับด้วยความสมัครใจ </w:t>
      </w:r>
      <w:r>
        <w:t xml:space="preserve">โอ พระเจ้า / </w:t>
      </w:r>
      <w:r>
        <w:t xml:space="preserve">นรกเองก็ถูกบดขยี้จนย่อยยับภายใน: / ‘ข้าสั่นสะท้านต่อ</w:t>
      </w:r>
      <w:r>
        <w:t xml:space="preserve">แก่นแท้ที่ไม่เสื่อมสลาย</w:t>
      </w:r>
      <w:r>
        <w:t xml:space="preserve">ของพระวรกายของพระองค์ </w:t>
      </w:r>
      <w:r>
        <w:t xml:space="preserve">/ ข้าเห็นผู้ทรงลี้ลับ ทรงเดินทัพมาต่อสู้ข้าอย่างลึกลับ’ / นั่นคือเหตุผลที่แม้ผู้ที่ข้าพเจ้าจับเป็นเชลย</w:t>
      </w:r>
      <w:r>
        <w:t xml:space="preserve">ก็ร้องขึ้นว่า: / ‘พระสิริแด่การฟื้นคืนพระชนม์ของพระองค์, พระคริสต์!’</w:t>
      </w:r>
    </w:p>
    <w:p w:rsidR="00657CE2" w:rsidP="00EF26FC" w:rsidRDefault="00657CE2" w14:paraId="34A311CF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บทเพลง: </w:t>
      </w:r>
      <w:r w:rsidRPr="00EF26FC">
        <w:rPr>
          <w:b/>
        </w:rPr>
        <w:t xml:space="preserve">ข้าจะสรรเสริญพระองค์ด้วยสุดใจ / ข้าจะประกาศความมหัศจรรย์ทั้งสิ้นของพระองค์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EEEFD20" w14:textId="77777777">
      <w:r>
        <w:t xml:space="preserve">การตรึงกางเขนที่ไม่อาจเข้าใจได้และการฟื้นคืนชีพที่ไม่อาจบรรยายได้ / เรา</w:t>
      </w:r>
      <w:r>
        <w:t xml:space="preserve">ผู้เชื่อมั่น </w:t>
      </w:r>
      <w:r>
        <w:t xml:space="preserve">ยอมรับ</w:t>
      </w:r>
      <w:r>
        <w:t xml:space="preserve">ว่าเป็นความลึกลับที่ไม่อาจบรรยายได้</w:t>
      </w:r>
      <w:r w:rsidR="004E5C7A">
        <w:t xml:space="preserve">: </w:t>
      </w:r>
      <w:r>
        <w:t xml:space="preserve">/ </w:t>
      </w:r>
      <w:r>
        <w:t xml:space="preserve">เพราะในวันนี้ ความตายและนรกได้ถูกพิชิตแล้ว / ในขณะที่มนุษยชาติได้ถูกสวมใส่ด้วยความไม่เสื่อมสลาย / ดังนั้น เราจึงร้องขึ้นด้วยความขอบคุณ: / ‘พระสิริแด่การฟื้นคืนชีพของพระองค์ โอ พระคริสต์!’</w:t>
      </w:r>
    </w:p>
    <w:p w:rsidR="00657CE2" w:rsidRDefault="00D62B79" w14:paraId="6171A70A" w14:textId="77777777">
      <w:r w:rsidRPr="00D62B79">
        <w:rPr>
          <w:b/>
        </w:rPr>
        <w:t xml:space="preserve">พระสิริ และ</w:t>
      </w:r>
      <w:r w:rsidRPr="00D62B79">
        <w:rPr>
          <w:b/>
        </w:rPr>
        <w:t xml:space="preserve">บัดนี้แด่พระมารดาของพระเจ้า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ผู้ที่ไม่อาจเข้าใจได้และไม่มีขอบเขต / ผู้ที่มีสาระ</w:t>
      </w:r>
      <w:r w:rsidR="00657CE2">
        <w:t xml:space="preserve">เดียวกันกับพระบิดาและพระวิญญาณบริสุทธิ์ / พระมารดาของพระเจ้า ผู้ทรงอุ้มพระกายพระคริสต์ไว้ในครรภ์อย่างลึกลับ /</w:t>
      </w:r>
      <w:r w:rsidR="00657CE2">
        <w:t xml:space="preserve"> ผลงาน</w:t>
      </w:r>
      <w:r w:rsidR="00657CE2">
        <w:t xml:space="preserve">เดียว</w:t>
      </w:r>
      <w:r w:rsidR="00657CE2">
        <w:t xml:space="preserve">และไม่อาจแบ่งแยก</w:t>
      </w:r>
      <w:r w:rsidR="00657CE2">
        <w:t xml:space="preserve">ได้ของพระตรีเอกภาพ / </w:t>
      </w:r>
      <w:r w:rsidR="00657CE2">
        <w:t xml:space="preserve">เราได้เรียนรู้ที่จะถวาย</w:t>
      </w:r>
      <w:r w:rsidR="00657CE2">
        <w:t xml:space="preserve">พระสิริในโลกนี้</w:t>
      </w:r>
      <w:r w:rsidR="00657CE2">
        <w:t xml:space="preserve"> /</w:t>
      </w:r>
      <w:r w:rsidR="00657CE2">
        <w:t xml:space="preserve"> ผ่านการประสูติ</w:t>
      </w:r>
      <w:r w:rsidRPr="00225697" w:rsidR="00225697">
        <w:rPr>
          <w:i/>
        </w:rPr>
        <w:t xml:space="preserve">ของพระคริสต์</w:t>
      </w:r>
      <w:r w:rsidR="00657CE2">
        <w:t xml:space="preserve">จากพระมารดา</w:t>
      </w:r>
      <w:r w:rsidR="00657CE2">
        <w:t xml:space="preserve"> / </w:t>
      </w:r>
      <w:r w:rsidR="00657CE2">
        <w:t xml:space="preserve">ดังนั้น เราจึงร้องขึ้นต่อท่านด้วยความขอบคุณ: / ‘จงชื่นชมเถิด โอ พระมารดาผู้เปี่ยมด้วยพระคุณ!’</w:t>
      </w:r>
    </w:p>
    <w:p w:rsidR="00657CE2" w:rsidRDefault="00657CE2" w14:paraId="6022128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จากนั้นเป็นทรอพาเรีย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162ECF52" w14:textId="77777777">
      <w:pPr>
        <w:pStyle w:val="Heading3"/>
      </w:pPr>
      <w:r>
        <w:t xml:space="preserve">Ipakoï</w:t>
      </w:r>
    </w:p>
    <w:p w:rsidR="00657CE2" w:rsidRDefault="00657CE2" w14:paraId="1CD42853" w14:textId="77777777">
      <w:r>
        <w:t xml:space="preserve">ด้วยรูปลักษณ์ที่โดดเด่น แต่กลับกล่าวด้วยถ้อยคำที่ปลอบประโลม</w:t>
      </w:r>
      <w:r w:rsidR="00225697">
        <w:t xml:space="preserve">ใจ </w:t>
      </w:r>
      <w:r>
        <w:t xml:space="preserve">/ ทูตสวรรค์ผู้เปล่งประกายได้ประกาศแก่ผู้ถือมดยอบว่า: / ‘เหตุใดท่านจึงแสวงหาผู้ทรงชีวิตในสุสาน? / พระองค์ได้ทรงฟื้นคืนพระชนม์แล้ว ทรงทำให้สุสานว่างเปล่า / จงรู้จัก</w:t>
      </w:r>
      <w:r>
        <w:t xml:space="preserve">ผู้ทรงไม่เปลี่ยนแปลง ผู้ทรงเปลี่ยนแปลงความเสื่อมสลาย / จงร้องทูลต่อพระเจ้าว่า: พระกรณียกิจของพระองค์ช่างน่าอัศจรรย์ยิ่งนัก / เพราะพระองค์ได้ทรงช่วย</w:t>
      </w:r>
      <w:r>
        <w:t xml:space="preserve">มนุษยชาติให้</w:t>
      </w:r>
      <w:r>
        <w:t xml:space="preserve">รอดพ้น</w:t>
      </w:r>
      <w:r>
        <w:t xml:space="preserve">!’</w:t>
      </w:r>
    </w:p>
    <w:p w:rsidR="00657CE2" w:rsidRDefault="00EA68D9" w14:paraId="121BC016" w14:textId="77777777">
      <w:pPr>
        <w:pStyle w:val="Heading3"/>
      </w:pPr>
      <w:r w:rsidRPr="00EA68D9">
        <w:rPr>
          <w:szCs w:val="24"/>
        </w:rPr>
        <w:t xml:space="preserve">บทสวด </w:t>
      </w:r>
      <w:r w:rsidR="00657CE2">
        <w:t xml:space="preserve">Antiphon 1</w:t>
      </w:r>
    </w:p>
    <w:p w:rsidR="00657CE2" w:rsidRDefault="00657CE2" w14:paraId="4DA4CDDB" w14:textId="77777777">
      <w:r>
        <w:t xml:space="preserve">ผู้ถูกจับเป็นเชลยแห่งซีออน </w:t>
      </w:r>
      <w:r w:rsidR="00225697">
        <w:t xml:space="preserve">/ </w:t>
      </w:r>
      <w:r>
        <w:t xml:space="preserve">ท่านได้ปลดปล่อยจากบาบิโลน / และ</w:t>
      </w:r>
      <w:r w:rsidR="009E7044">
        <w:t xml:space="preserve">นำ</w:t>
      </w:r>
      <w:r>
        <w:t xml:space="preserve">ข้าพเจ้า</w:t>
      </w:r>
      <w:r w:rsidR="009E7044">
        <w:t xml:space="preserve">มา</w:t>
      </w:r>
      <w:r w:rsidR="009E7044">
        <w:t xml:space="preserve"> โอ </w:t>
      </w:r>
      <w:r w:rsidR="009E7044">
        <w:t xml:space="preserve">พระวจนะ </w:t>
      </w:r>
      <w:r w:rsidR="00225697">
        <w:t xml:space="preserve">/ </w:t>
      </w:r>
      <w:r>
        <w:t xml:space="preserve">จาก</w:t>
      </w:r>
      <w:r w:rsidR="009E7044">
        <w:t xml:space="preserve">ความปรารถนาของชีวิตนี้สู่ชีวิต</w:t>
      </w:r>
      <w:r w:rsidR="009E7044">
        <w:t xml:space="preserve">!</w:t>
      </w:r>
    </w:p>
    <w:p w:rsidR="00657CE2" w:rsidRDefault="00657CE2" w14:paraId="467A176F" w14:textId="77777777">
      <w:r>
        <w:t xml:space="preserve">ผู้ใดที่หว่านในลมใต้ </w:t>
      </w:r>
      <w:r w:rsidR="00225697">
        <w:t xml:space="preserve">/ </w:t>
      </w:r>
      <w:r>
        <w:t xml:space="preserve">ด้วยน้ำตาที่ได้รับแรงบันดาลใจจากพระเจ้า / </w:t>
      </w:r>
      <w:r w:rsidR="00225697">
        <w:t xml:space="preserve">จะได้เก็บเกี่ยว</w:t>
      </w:r>
      <w:r>
        <w:t xml:space="preserve">ด้วยความ</w:t>
      </w:r>
      <w:r>
        <w:t xml:space="preserve">ยินดี </w:t>
      </w:r>
      <w:r>
        <w:t xml:space="preserve">/ </w:t>
      </w:r>
      <w:r>
        <w:t xml:space="preserve">รวงข้าวแห่งชีวิตนิรันดร์</w:t>
      </w:r>
    </w:p>
    <w:p w:rsidR="00657CE2" w:rsidRDefault="0084377C" w14:paraId="54E1E519" w14:textId="77777777">
      <w:r w:rsidRPr="0084377C">
        <w:rPr>
          <w:b/>
        </w:rPr>
        <w:t xml:space="preserve">ความรุ่งโรจน์: </w:t>
      </w:r>
      <w:r w:rsidR="00657CE2">
        <w:t xml:space="preserve">ทุกของขวัญที่ดีล้วนมาจากพระวิญญาณบริสุทธิ์ / ซึ่งส่องประกายออกมาจากพระบิดาและพระบุตร: / ผ่านพระองค์ ทุก</w:t>
      </w:r>
      <w:r w:rsidR="00657CE2">
        <w:t xml:space="preserve">สิ่งมีชีวิตและเคลื่อนไหว</w:t>
      </w:r>
    </w:p>
    <w:p w:rsidR="00657CE2" w:rsidRDefault="00657CE2" w14:paraId="791EDFDF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307F6E84" w14:textId="77777777">
      <w:pPr>
        <w:pStyle w:val="Heading3"/>
      </w:pPr>
      <w:r>
        <w:t xml:space="preserve">แอนติฟอน 2</w:t>
      </w:r>
    </w:p>
    <w:p w:rsidR="00657CE2" w:rsidRDefault="00657CE2" w14:paraId="23BF8536" w14:textId="77777777">
      <w:r>
        <w:t xml:space="preserve">หากพระเจ้าไม่สร้างบ้านแห่งคุณธรรม / </w:t>
      </w:r>
      <w:r>
        <w:t xml:space="preserve">เราทำงานก็ไร้ผล; / หาก</w:t>
      </w:r>
      <w:r>
        <w:t xml:space="preserve">จิตวิญญาณอยู่ภายใต้การคุ้มครองของพระองค์ / ไม่มีใครจะทำลายเมืองของเราได้</w:t>
      </w:r>
    </w:p>
    <w:p w:rsidRPr="00EF26FC" w:rsidR="00657CE2" w:rsidRDefault="00657CE2" w14:paraId="0566387F" w14:textId="77777777">
      <w:pPr>
        <w:rPr>
          <w:spacing w:val="-4"/>
        </w:rPr>
      </w:pPr>
      <w:r w:rsidRPr="00EF26FC">
        <w:rPr>
          <w:spacing w:val="-4"/>
        </w:rPr>
        <w:t xml:space="preserve">ผู้ศักดิ์สิทธิ์ทั้งหลายย่อมเป็นดั่ง</w:t>
      </w:r>
      <w:r w:rsidRPr="00EF26FC" w:rsidR="000E4122">
        <w:rPr>
          <w:spacing w:val="-4"/>
        </w:rPr>
        <w:t xml:space="preserve">ผล</w:t>
      </w:r>
      <w:r w:rsidRPr="00EF26FC">
        <w:rPr>
          <w:spacing w:val="-4"/>
        </w:rPr>
        <w:t xml:space="preserve">แห่งครรภ์เสมอ </w:t>
      </w:r>
      <w:r w:rsidRPr="00EF26FC">
        <w:rPr>
          <w:spacing w:val="-4"/>
        </w:rPr>
        <w:t xml:space="preserve">/ ผ่านการรับเป็นบุตรโดยพระวิญญาณ / ทั้งต่อพระองค์ พระคริสต์ </w:t>
      </w:r>
      <w:r w:rsidRPr="00EF26FC">
        <w:rPr>
          <w:i/>
          <w:spacing w:val="-4"/>
        </w:rPr>
        <w:t xml:space="preserve">และ</w:t>
      </w:r>
      <w:r w:rsidRPr="00EF26FC">
        <w:rPr>
          <w:spacing w:val="-4"/>
        </w:rPr>
        <w:t xml:space="preserve">ต่อพระบิดา</w:t>
      </w:r>
      <w:r w:rsidRPr="00EF26FC">
        <w:rPr>
          <w:i/>
          <w:spacing w:val="-4"/>
        </w:rPr>
        <w:t xml:space="preserve">ด้วย</w:t>
      </w:r>
    </w:p>
    <w:p w:rsidR="00657CE2" w:rsidRDefault="0084377C" w14:paraId="3D920560" w14:textId="77777777">
      <w:r w:rsidRPr="0084377C">
        <w:rPr>
          <w:b/>
        </w:rPr>
        <w:t xml:space="preserve">ความรุ่งโรจน์: </w:t>
      </w:r>
      <w:r w:rsidR="00657CE2">
        <w:t xml:space="preserve">ในพระวิญญาณบริสุทธิ์ </w:t>
      </w:r>
      <w:r w:rsidR="000E4122">
        <w:t xml:space="preserve">/ </w:t>
      </w:r>
      <w:r w:rsidR="00657CE2">
        <w:t xml:space="preserve">ความ</w:t>
      </w:r>
      <w:r w:rsidRPr="004E5C7A" w:rsidR="004E5C7A">
        <w:rPr>
          <w:i/>
        </w:rPr>
        <w:t xml:space="preserve">ศักดิ์สิทธิ์และ</w:t>
      </w:r>
      <w:r w:rsidR="00657CE2">
        <w:t xml:space="preserve">ปัญญา</w:t>
      </w:r>
      <w:r w:rsidR="00657CE2">
        <w:t xml:space="preserve">ทั้งสิ้น</w:t>
      </w:r>
      <w:r w:rsidR="00657CE2">
        <w:t xml:space="preserve">ปรากฏอยู่ </w:t>
      </w:r>
      <w:r w:rsidR="00657CE2">
        <w:t xml:space="preserve">/ เพราะ</w:t>
      </w:r>
      <w:r w:rsidR="000E4122">
        <w:t xml:space="preserve">พระองค์</w:t>
      </w:r>
      <w:r w:rsidR="00657CE2">
        <w:t xml:space="preserve">ทรงให้</w:t>
      </w:r>
      <w:r w:rsidR="00657CE2">
        <w:t xml:space="preserve">กำเนิดแก่</w:t>
      </w:r>
      <w:r w:rsidR="000E4122">
        <w:t xml:space="preserve">สรรพสิ่ง</w:t>
      </w:r>
      <w:r w:rsidR="000E4122">
        <w:t xml:space="preserve">ทั้งปวง </w:t>
      </w:r>
      <w:r w:rsidR="00657CE2">
        <w:t xml:space="preserve">/ ขอให้เราปรนนิบัติพระองค์ เพราะพระองค์คือพระเจ้า </w:t>
      </w:r>
      <w:r w:rsidR="000E4122">
        <w:t xml:space="preserve">/ </w:t>
      </w:r>
      <w:r w:rsidR="00657CE2">
        <w:t xml:space="preserve">เช่นเดียวกับพระบิดาและพระวจนะ</w:t>
      </w:r>
    </w:p>
    <w:p w:rsidR="00657CE2" w:rsidRDefault="00657CE2" w14:paraId="25E51848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60E144EA" w14:textId="77777777">
      <w:pPr>
        <w:pStyle w:val="Heading3"/>
      </w:pPr>
      <w:r>
        <w:t xml:space="preserve">แอนติฟอน 3</w:t>
      </w:r>
    </w:p>
    <w:p w:rsidR="00657CE2" w:rsidRDefault="00657CE2" w14:paraId="3D1DBF24" w14:textId="77777777">
      <w:r>
        <w:t xml:space="preserve">ผู้ใดที่เกรงกลัวพระเจ้า ก็เป็นสุข / </w:t>
      </w:r>
      <w:r w:rsidR="004E5C7A">
        <w:t xml:space="preserve">เพราะ</w:t>
      </w:r>
      <w:r>
        <w:t xml:space="preserve">เขาจะเดินตามทางแห่งพระบัญญัติของพระองค์ / </w:t>
      </w:r>
      <w:r>
        <w:rPr>
          <w:i/>
        </w:rPr>
        <w:t xml:space="preserve">และ</w:t>
      </w:r>
      <w:r>
        <w:t xml:space="preserve">ได้รับส่วนในผลไม้ทุกชนิดที่ให้ชีวิต</w:t>
      </w:r>
    </w:p>
    <w:p w:rsidR="00657CE2" w:rsidRDefault="00657CE2" w14:paraId="393AA4C4" w14:textId="77777777">
      <w:r>
        <w:t xml:space="preserve">จงชื่นชมยินดีเถิด </w:t>
      </w:r>
      <w:r>
        <w:t xml:space="preserve">ผู้เลี้ยงแกะผู้ยิ่งใหญ่ </w:t>
      </w:r>
      <w:r>
        <w:t xml:space="preserve">/ เมื่อเห็นผู้สืบทอดของท่านอยู่รอบโต๊ะของท่าน / </w:t>
      </w:r>
      <w:r>
        <w:t xml:space="preserve">ถือกิ่งก้านแห่งการกระทำดี</w:t>
      </w:r>
    </w:p>
    <w:p w:rsidR="00657CE2" w:rsidRDefault="0084377C" w14:paraId="19CFC122" w14:textId="77777777">
      <w:r w:rsidRPr="0084377C">
        <w:rPr>
          <w:b/>
        </w:rPr>
        <w:t xml:space="preserve">ความรุ่งโรจน์: </w:t>
      </w:r>
      <w:r w:rsidR="00657CE2">
        <w:t xml:space="preserve">ในพระวิญญาณบริสุทธิ์ มีทรัพย์สมบัติแห่งความรุ่งโรจน์ทั้งสิ้น; / จากพระองค์ ความกรุณาและชีวิต</w:t>
      </w:r>
      <w:r w:rsidR="00657CE2">
        <w:t xml:space="preserve">มาสู่สรรพสิ่ง</w:t>
      </w:r>
      <w:r w:rsidR="00657CE2">
        <w:t xml:space="preserve">ทั้งปวง </w:t>
      </w:r>
      <w:r w:rsidR="00657CE2">
        <w:t xml:space="preserve">/ ดังนั้น พระองค์จึงได้รับการถวายเกียรติ </w:t>
      </w:r>
      <w:r w:rsidR="000E4122">
        <w:t xml:space="preserve">/ </w:t>
      </w:r>
      <w:r w:rsidR="00657CE2">
        <w:t xml:space="preserve">ร่วมกับพระบิดาและพระวจนะ</w:t>
      </w:r>
    </w:p>
    <w:p w:rsidR="00657CE2" w:rsidRDefault="00657CE2" w14:paraId="5230E53B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38D6E4E5" w14:textId="77777777">
      <w:pPr>
        <w:pStyle w:val="Heading3"/>
      </w:pPr>
      <w:r>
        <w:t xml:space="preserve">โปรไคเมนอน</w:t>
      </w:r>
    </w:p>
    <w:p w:rsidR="00657CE2" w:rsidRDefault="00657CE2" w14:paraId="27180494" w14:textId="77777777">
      <w:pPr>
        <w:rPr>
          <w:smallCaps/>
        </w:rPr>
      </w:pPr>
      <w:r>
        <w:t xml:space="preserve">ประกาศท่ามกลางชนชาติทั้งหลายว่า: ‘พระเจ้าได้ทรงครองราชย์แล้ว’, / เพราะพระองค์ได้ทรงสถาปนาจักรวาล และมันจะไม่สั่นคลอน</w:t>
      </w:r>
    </w:p>
    <w:p w:rsidRPr="006359CB" w:rsidR="006359CB" w:rsidP="00EF26FC" w:rsidRDefault="00657CE2" w14:paraId="5F745E02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บทเพลง: </w:t>
      </w:r>
      <w:r>
        <w:t xml:space="preserve">จงร้องเพลงใหม่ถวายแด่พระเจ้า; จงร้องเพลงถวายแด่พระเจ้า ทั้งแผ่นดินโลก!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95:</w:t>
      </w:r>
      <w:r w:rsidRPr="006359CB" w:rsidR="006359CB">
        <w:rPr>
          <w:b/>
          <w:smallCaps/>
          <w:color w:val="FF0000"/>
          <w:sz w:val="16"/>
          <w:szCs w:val="16"/>
        </w:rPr>
        <w:t xml:space="preserve">10a</w:t>
      </w:r>
      <w:r w:rsidRPr="006359CB" w:rsidR="006359CB">
        <w:rPr>
          <w:b/>
          <w:color w:val="FF0000"/>
          <w:sz w:val="16"/>
          <w:szCs w:val="16"/>
        </w:rPr>
        <w:t xml:space="preserve">, 1</w:t>
      </w:r>
    </w:p>
    <w:p w:rsidR="00894055" w:rsidP="00894055" w:rsidRDefault="00894055" w14:paraId="0E474E1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608AA5C2" w14:textId="77777777">
      <w:pPr>
        <w:pStyle w:val="Heading3"/>
      </w:pPr>
      <w:r>
        <w:t xml:space="preserve">เพลงสรรเสริญวันอาทิตย์หลังการอ่านพระวรสาร</w:t>
      </w:r>
    </w:p>
    <w:p w:rsidR="00657CE2" w:rsidRDefault="00657CE2" w14:paraId="4205FD89" w14:textId="77777777">
      <w:r>
        <w:t xml:space="preserve">เมื่อได้เห็นการฟื้นคืนพระชนม์ของพระคริสต์แล้ว / ขอให้เราบูชาพระเยซูผู้ศักดิ์สิทธิ์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เราไม่รู้จักผู้ใดอื่นนอกจากพระองค์ / เราเรียกขานพระนามของพระองค์ / </w:t>
      </w:r>
      <w:r>
        <w:t xml:space="preserve">มาเถิด ผู้เชื่อทุกคน / ให้เราบูชา</w:t>
      </w:r>
      <w:r>
        <w:t xml:space="preserve">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ความสุขได้มาถึงโลกทั้งใบ / เราชื่นชมพระเจ้าเสมอ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ผู้ทรงทนทุกข์จากการ</w:t>
      </w:r>
      <w:r>
        <w:t xml:space="preserve">ตรึงกางเขน </w:t>
      </w:r>
      <w:r>
        <w:t xml:space="preserve">/ </w:t>
      </w:r>
      <w:r>
        <w:t xml:space="preserve">ได้ทำลาย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7ADC467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EF26FC" w:rsidR="00657CE2" w:rsidRDefault="0084377C" w14:paraId="6F88FB74" w14:textId="77777777">
      <w:pPr>
        <w:rPr>
          <w:spacing w:val="-4"/>
        </w:rPr>
      </w:pPr>
      <w:r w:rsidRPr="00EF26FC">
        <w:rPr>
          <w:b/>
          <w:spacing w:val="-4"/>
        </w:rPr>
        <w:t xml:space="preserve">พระสิริ: </w:t>
      </w:r>
      <w:r w:rsidRPr="00EF26FC" w:rsidR="00657CE2">
        <w:rPr>
          <w:spacing w:val="-4"/>
        </w:rPr>
        <w:t xml:space="preserve">ด้วยคำอธิษฐานของเหล่าอัครสาวก โอ พระผู้ทรงเมตตา โปรดลบล้างบาปอัน</w:t>
      </w:r>
      <w:r w:rsidRPr="00EF26FC" w:rsidR="00657CE2">
        <w:rPr>
          <w:spacing w:val="-4"/>
        </w:rPr>
        <w:t xml:space="preserve">มากมายของเรา</w:t>
      </w:r>
    </w:p>
    <w:p w:rsidR="00657CE2" w:rsidRDefault="0084377C" w14:paraId="75238D72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โปรดลบล้างบาปอันมากมายของเรา</w:t>
      </w:r>
    </w:p>
    <w:p w:rsidR="00657CE2" w:rsidRDefault="00657CE2" w14:paraId="6FF63570" w14:textId="77777777">
      <w:r>
        <w:rPr>
          <w:b/>
          <w:color w:val="FF0000"/>
          <w:sz w:val="20"/>
        </w:rPr>
        <w:t xml:space="preserve">แล้ว, โทนที่ 6: </w:t>
      </w:r>
      <w:r>
        <w:t xml:space="preserve">พระเจ้าผู้ทรงเมตตา โปรดเมตตาข้าพระองค์ตามพระเมตตาอันยิ่งใหญ่ของพระองค์ และโปรดลบล้างความผิดบาปของข้าพระองค์ด้วยพระคุณอันล้นเหลือของพระองค์</w:t>
      </w:r>
    </w:p>
    <w:p w:rsidR="00657CE2" w:rsidRDefault="00657CE2" w14:paraId="536D0099" w14:textId="77777777">
      <w:r>
        <w:rPr>
          <w:b/>
          <w:color w:val="FF0000"/>
          <w:sz w:val="20"/>
        </w:rPr>
        <w:t xml:space="preserve">และสติเชรา: </w:t>
      </w:r>
      <w:r>
        <w:t xml:space="preserve">พระเยซูได้ฟื้นคืนพระชนม์จากหลุมศพ </w:t>
      </w:r>
      <w:r w:rsidR="004D71EE">
        <w:t xml:space="preserve">/ </w:t>
      </w:r>
      <w:r>
        <w:t xml:space="preserve">ตามที่พระองค์ได้ทรงพยากรณ์ไว้ </w:t>
      </w:r>
      <w:r w:rsidR="004D71EE">
        <w:t xml:space="preserve">/ </w:t>
      </w:r>
      <w:r>
        <w:t xml:space="preserve">มอบชีวิตนิรันดร์ </w:t>
      </w:r>
      <w:r w:rsidR="004D71EE">
        <w:t xml:space="preserve">/ </w:t>
      </w:r>
      <w:r>
        <w:t xml:space="preserve">และความเมตตาอันยิ่งใหญ่</w:t>
      </w:r>
      <w:r>
        <w:t xml:space="preserve">แก่</w:t>
      </w:r>
      <w:r>
        <w:t xml:space="preserve">เรา</w:t>
      </w:r>
    </w:p>
    <w:p w:rsidR="00657CE2" w:rsidRDefault="00657CE2" w14:paraId="17BCD19D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41C23A51" w14:textId="77777777">
      <w:pPr>
        <w:pStyle w:val="Heading3"/>
      </w:pPr>
      <w:r>
        <w:t xml:space="preserve">คานอน</w:t>
      </w:r>
    </w:p>
    <w:p w:rsidR="00744920" w:rsidP="00744920" w:rsidRDefault="00744920" w14:paraId="53441D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 4, บทที่สอง –</w:t>
      </w:r>
      <w:r>
        <w:rPr>
          <w:b/>
          <w:color w:val="FF0000"/>
          <w:sz w:val="20"/>
        </w:rPr>
        <w:t xml:space="preserve"> บทไม้ก</w:t>
      </w:r>
      <w:r>
        <w:rPr>
          <w:b/>
          <w:color w:val="FF0000"/>
          <w:sz w:val="20"/>
        </w:rPr>
        <w:t xml:space="preserve">างเขน</w:t>
      </w:r>
      <w:r>
        <w:rPr>
          <w:b/>
          <w:color w:val="FF0000"/>
          <w:sz w:val="20"/>
        </w:rPr>
        <w:t xml:space="preserve">และการฟื้นคืนชีพใน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 3 และบทเมนาอียนใน 4. หากมีการเฉลิมฉลองนักบุญใน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</w:t>
      </w:r>
      <w:r>
        <w:rPr>
          <w:b/>
          <w:color w:val="FF0000"/>
          <w:sz w:val="20"/>
        </w:rPr>
        <w:t xml:space="preserve">ชีพใน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77381C48" w14:textId="77777777">
      <w:pPr>
        <w:pStyle w:val="Heading3"/>
      </w:pPr>
      <w:r>
        <w:t xml:space="preserve">บทเพลงสรรเสริญที่ 1</w:t>
      </w:r>
    </w:p>
    <w:p w:rsidR="00657CE2" w:rsidRDefault="00657CE2" w14:paraId="3EA1F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74F6F56" w14:textId="77777777">
      <w:r>
        <w:rPr>
          <w:b/>
          <w:color w:val="FF0000"/>
          <w:sz w:val="20"/>
        </w:rPr>
        <w:t xml:space="preserve">Irmos: </w:t>
      </w:r>
      <w:r>
        <w:t xml:space="preserve">ผู้ที่ครั้งหนึ่ง ด้วยพระหัตถ์อันศักดิ์สิทธิ์ / ได้รวบรวมน้ำให้เป็นหนึ่งเดียว / </w:t>
      </w:r>
      <w:r>
        <w:t xml:space="preserve">และแยกทะเลออกเพื่อชนชาติอิสราเอล / พระองค์คือ</w:t>
      </w:r>
      <w:r>
        <w:t xml:space="preserve">พระเจ้าผู้ทรงพระเกียรติสูงสุดของเรา / ขอให้เราร้องเพลงถวายแด่พระองค์เพียงผู้เดียว </w:t>
      </w:r>
      <w:r w:rsidR="000E4122">
        <w:t xml:space="preserve">/ </w:t>
      </w:r>
      <w:r>
        <w:t xml:space="preserve">เพราะพระองค์ทรงพระเกียรติ</w:t>
      </w:r>
    </w:p>
    <w:p w:rsidRPr="00EF26FC" w:rsidR="00657CE2" w:rsidRDefault="00657CE2" w14:paraId="6D6F36AB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ท่อนซ้ำ: </w:t>
      </w:r>
      <w:r w:rsidRPr="00EF26FC">
        <w:rPr>
          <w:b/>
        </w:rPr>
        <w:t xml:space="preserve">สรรเสริญแด่การฟื้นคืนพระชนม์อันศักดิ์สิทธิ์ของพระองค์ พระเจ้า</w:t>
      </w:r>
    </w:p>
    <w:p w:rsidR="00657CE2" w:rsidRDefault="00657CE2" w14:paraId="5E9124B2" w14:textId="77777777">
      <w:r>
        <w:t xml:space="preserve">พระองค์ผู้ทรงพิพากษาโลก เพื่อให้มนุษย์ผู้บาป / ต้องเก็บเกี่ยวหนามเป็นผลแห่งการงานของเขา / พระองค์ พระเจ้าของเรา ทรงรับ</w:t>
      </w:r>
      <w:r>
        <w:t xml:space="preserve">ด้วยพระกายของพระองค์ </w:t>
      </w:r>
      <w:r>
        <w:t xml:space="preserve">/ </w:t>
      </w:r>
      <w:r w:rsidR="001F5177">
        <w:t xml:space="preserve">มงกุฎหนามจาก</w:t>
      </w:r>
      <w:r>
        <w:t xml:space="preserve">มือของผู้ไร้กฎหมาย </w:t>
      </w:r>
      <w:r>
        <w:t xml:space="preserve">/ และ</w:t>
      </w:r>
      <w:r>
        <w:t xml:space="preserve">ทรงทำลาย</w:t>
      </w:r>
      <w:r>
        <w:t xml:space="preserve">คำสาปนั้น </w:t>
      </w:r>
      <w:r>
        <w:t xml:space="preserve">เพราะพระองค์ได้รับการถวายเกียรติแล้ว</w:t>
      </w:r>
    </w:p>
    <w:p w:rsidR="00657CE2" w:rsidRDefault="00657CE2" w14:paraId="0139B422" w14:textId="77777777">
      <w:r>
        <w:t xml:space="preserve">ความตาย</w:t>
      </w:r>
      <w:r>
        <w:t xml:space="preserve">ที่น่าสะพรึงกลัว</w:t>
      </w:r>
      <w:r>
        <w:rPr>
          <w:i/>
        </w:rPr>
        <w:t xml:space="preserve">ของพระคริสต์</w:t>
      </w:r>
      <w:r>
        <w:t xml:space="preserve"> / ได้พิสูจน์แล้วว่าเป็นชัยชนะอันยิ่งใหญ่เหนือความตาย</w:t>
      </w:r>
      <w:r>
        <w:t xml:space="preserve">; / เพราะพระองค์ พระเจ้าของเรา </w:t>
      </w:r>
      <w:r w:rsidR="001F5177">
        <w:t xml:space="preserve">ผู้ทรงรับเนื้อหนัง </w:t>
      </w:r>
      <w:r>
        <w:t xml:space="preserve">/ ที่มีชีวิตและสามารถทนทุกข์ได้ / และได้เข้าสู่การต่อสู้กับ</w:t>
      </w:r>
      <w:r>
        <w:t xml:space="preserve">ผู้ทรมาน / ได้ทรงยกทุกคนขึ้นพร้อมกับพระองค์เอง เพราะพระองค์ได้รับการถวายเกียรติแล้ว</w:t>
      </w:r>
    </w:p>
    <w:p w:rsidR="00657CE2" w:rsidRDefault="00657CE2" w14:paraId="1DC02C4F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ทุก</w:t>
      </w:r>
      <w:r w:rsidR="001F5177">
        <w:t xml:space="preserve">ชาติทุกชนชาติต่างยอมรับ</w:t>
      </w:r>
      <w:r>
        <w:t xml:space="preserve">ท่าน /</w:t>
      </w:r>
      <w:r w:rsidR="001F5177">
        <w:t xml:space="preserve"> เป็น</w:t>
      </w:r>
      <w:r>
        <w:t xml:space="preserve">พระมารดาที่แท้จริงของพระเจ้า </w:t>
      </w:r>
      <w:r>
        <w:t xml:space="preserve">ผู้ให้กำเนิดโดย</w:t>
      </w:r>
      <w:r>
        <w:t xml:space="preserve">ไม่มี</w:t>
      </w:r>
      <w:r>
        <w:t xml:space="preserve">เชื้อพันธุ์; / </w:t>
      </w:r>
      <w:r w:rsidR="001F5177">
        <w:t xml:space="preserve">เพราะ</w:t>
      </w:r>
      <w:r>
        <w:t xml:space="preserve">เมื่อพระเจ้าของเรา</w:t>
      </w:r>
      <w:r w:rsidR="001F5177">
        <w:t xml:space="preserve">เสด็จเข้าสู่</w:t>
      </w:r>
      <w:r>
        <w:t xml:space="preserve">ครรภ์อันศักดิ์สิทธิ์ของท่าน </w:t>
      </w:r>
      <w:r>
        <w:t xml:space="preserve">/ พระองค์ทรงรับธรรมชาติของเรา / และประสูติจากท่านทั้งในฐานะพระเจ้าและมนุษย์</w:t>
      </w:r>
    </w:p>
    <w:p w:rsidR="00657CE2" w:rsidRDefault="00657CE2" w14:paraId="70708FC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294838F8" w14:textId="77777777">
      <w:r>
        <w:t xml:space="preserve">มนุษยชาติ ซึ่งถูกผูกมัดโดยผู้ทรมาน</w:t>
      </w:r>
      <w:r w:rsidR="001F5177">
        <w:t xml:space="preserve">ผู้รักบาป </w:t>
      </w:r>
      <w:r>
        <w:t xml:space="preserve">/ </w:t>
      </w:r>
      <w:r>
        <w:t xml:space="preserve">พระคริสต์</w:t>
      </w:r>
      <w:r w:rsidR="001F5177">
        <w:t xml:space="preserve">ได้ไถ่ด้วย</w:t>
      </w:r>
      <w:r>
        <w:t xml:space="preserve">พระโลหิตอันศักดิ์สิทธิ์ของพระองค์ </w:t>
      </w:r>
      <w:r>
        <w:t xml:space="preserve">/ และ</w:t>
      </w:r>
      <w:r>
        <w:t xml:space="preserve">เมื่อทรงทำให้มีชีวิตขึ้น</w:t>
      </w:r>
      <w:r>
        <w:t xml:space="preserve">แล้ว </w:t>
      </w:r>
      <w:r>
        <w:rPr>
          <w:i/>
        </w:rPr>
        <w:t xml:space="preserve">ก็</w:t>
      </w:r>
      <w:r>
        <w:t xml:space="preserve">ทรงฟื้นฟู</w:t>
      </w:r>
      <w:r>
        <w:rPr>
          <w:i/>
        </w:rPr>
        <w:t xml:space="preserve">มัน </w:t>
      </w:r>
      <w:r>
        <w:t xml:space="preserve">/ เพราะพระองค์ได้รับการถวายเกียรติแล้ว</w:t>
      </w:r>
    </w:p>
    <w:p w:rsidR="00657CE2" w:rsidRDefault="00657CE2" w14:paraId="52BE4D65" w14:textId="77777777">
      <w:r>
        <w:t xml:space="preserve">ในฐานะมนุษย์ผู้ต้องตาย </w:t>
      </w:r>
      <w:r>
        <w:t xml:space="preserve">พระคริสต์ ผู้เป็นเจ้าแห่งชีวิต / ได้ลิ้มรส</w:t>
      </w:r>
      <w:r w:rsidR="001F5177">
        <w:t xml:space="preserve">ความตาย</w:t>
      </w:r>
      <w:r>
        <w:t xml:space="preserve">ด้วยความเต็มใจ</w:t>
      </w:r>
      <w:r>
        <w:t xml:space="preserve">; / แต่ในฐานะ</w:t>
      </w:r>
      <w:r>
        <w:t xml:space="preserve">ผู้เป็นอมตะด้วย</w:t>
      </w:r>
      <w:r>
        <w:t xml:space="preserve">ธรรมชาติอัน</w:t>
      </w:r>
      <w:r>
        <w:rPr>
          <w:i/>
        </w:rPr>
        <w:t xml:space="preserve">ศักดิ์สิทธิ์</w:t>
      </w:r>
      <w:r>
        <w:t xml:space="preserve">ของพระองค์ / </w:t>
      </w:r>
      <w:r w:rsidR="007F2D63">
        <w:t xml:space="preserve">พระองค์</w:t>
      </w:r>
      <w:r>
        <w:t xml:space="preserve">ได้ประทานชีวิตแก่ผู้ตาย; / เพราะพระองค์ได้รับการถวายเกียรติยศแล้ว</w:t>
      </w:r>
    </w:p>
    <w:p w:rsidR="00657CE2" w:rsidRDefault="00657CE2" w14:paraId="69AC0A9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81EEFBE" w14:textId="77777777">
      <w:r>
        <w:t xml:space="preserve">กองทัพสวรรค์ทั้งมวล</w:t>
      </w:r>
      <w:r w:rsidR="0002162D">
        <w:t xml:space="preserve"> /</w:t>
      </w:r>
      <w:r>
        <w:t xml:space="preserve"> ก้มเข่าลงด้วยความเคารพ </w:t>
      </w:r>
      <w:r>
        <w:t xml:space="preserve">/ ต่อพระองค์ผู้ทรงรับสภาพมนุษย์จากท่าน โอ พระแม่พรหมจารี / ร่วมกับผู้อยู่บนโลกและในยมโลก; / เพราะพระองค์ได้รับการถวายเกียรติแล้ว</w:t>
      </w:r>
    </w:p>
    <w:p w:rsidR="00657CE2" w:rsidRDefault="00657CE2" w14:paraId="25DFF7EF" w14:textId="77777777">
      <w:r>
        <w:t xml:space="preserve">โอ้ </w:t>
      </w:r>
      <w:r w:rsidR="007F2D63">
        <w:t xml:space="preserve">ความเปลี่ยนแปลง</w:t>
      </w:r>
      <w:r>
        <w:rPr>
          <w:i/>
        </w:rPr>
        <w:t xml:space="preserve">อันยิ่งใหญ่ได้</w:t>
      </w:r>
      <w:r>
        <w:t xml:space="preserve">เกิดขึ้นในท่าน</w:t>
      </w:r>
      <w:r>
        <w:t xml:space="preserve">! / </w:t>
      </w:r>
      <w:r w:rsidR="0002162D">
        <w:t xml:space="preserve">เพราะพระเจ้า </w:t>
      </w:r>
      <w:r>
        <w:t xml:space="preserve">ผู้ประทาน</w:t>
      </w:r>
      <w:r w:rsidR="007F2D63">
        <w:t xml:space="preserve">สิ่งดีงาม</w:t>
      </w:r>
      <w:r>
        <w:t xml:space="preserve">อย่างใจกว้าง </w:t>
      </w:r>
      <w:r>
        <w:t xml:space="preserve">/ </w:t>
      </w:r>
      <w:r w:rsidR="00993CCA">
        <w:t xml:space="preserve">ผู้ได้ประทาน</w:t>
      </w:r>
      <w:r w:rsidR="00993CCA">
        <w:t xml:space="preserve">พระวิญญาณบริสุทธิ์</w:t>
      </w:r>
      <w:r w:rsidR="00993CCA">
        <w:t xml:space="preserve">แก่เรา </w:t>
      </w:r>
      <w:r>
        <w:t xml:space="preserve">/ ได้ทรงรับเนื้อหนังจากท่าน โอ้ พระแม่พรหมจารี; / เพราะพระองค์ได้ทรงได้รับเกียรติแล้ว</w:t>
      </w:r>
    </w:p>
    <w:p w:rsidR="00657CE2" w:rsidRDefault="00657CE2" w14:paraId="1C375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จากนั้นคือทรอปาริอาจากคาโนน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</w:t>
      </w:r>
    </w:p>
    <w:p w:rsidR="00657CE2" w:rsidRDefault="00657CE2" w14:paraId="110DE16C" w14:textId="77777777">
      <w:pPr>
        <w:pStyle w:val="Heading3"/>
      </w:pPr>
      <w:r>
        <w:t xml:space="preserve">บทเพลงที่ 3</w:t>
      </w:r>
    </w:p>
    <w:p w:rsidR="00657CE2" w:rsidRDefault="00657CE2" w14:paraId="5C8D94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กฎข้อ 1</w:t>
      </w:r>
    </w:p>
    <w:p w:rsidR="00657CE2" w:rsidRDefault="00657CE2" w14:paraId="3E8B6DEE" w14:textId="77777777">
      <w:r>
        <w:rPr>
          <w:b/>
          <w:color w:val="FF0000"/>
          <w:sz w:val="20"/>
        </w:rPr>
        <w:t xml:space="preserve">Irmos: </w:t>
      </w:r>
      <w:r>
        <w:t xml:space="preserve">พระองค์ผู้ทรงสร้างทุกสิ่งจากความว่างเปล่า / สร้างขึ้นโดยพระวจนะ และสมบูรณ์โดยพระวิญญาณ! / </w:t>
      </w:r>
      <w:r>
        <w:t xml:space="preserve">พระเจ้าผู้ทรงฤทธานุภาพสูงสุด / โปรดเสริมกำลังข้าพเจ้าในความรักของพระองค์</w:t>
      </w:r>
    </w:p>
    <w:p w:rsidRPr="00EF26FC" w:rsidR="00657CE2" w:rsidRDefault="00657CE2" w14:paraId="060518F5" w14:textId="77777777">
      <w:pPr>
        <w:rPr>
          <w:spacing w:val="-4"/>
        </w:rPr>
      </w:pPr>
      <w:r w:rsidRPr="00EF26FC">
        <w:rPr>
          <w:spacing w:val="-4"/>
        </w:rPr>
        <w:t xml:space="preserve">ด้วยไม้กางเขนของพระองค์ </w:t>
      </w:r>
      <w:r w:rsidRPr="00EF26FC">
        <w:rPr>
          <w:spacing w:val="-4"/>
        </w:rPr>
        <w:t xml:space="preserve">ผู้ชั่ว</w:t>
      </w:r>
      <w:r w:rsidRPr="00EF26FC" w:rsidR="007F2D63">
        <w:rPr>
          <w:spacing w:val="-4"/>
        </w:rPr>
        <w:t xml:space="preserve">ร้ายจึงถูกทำให้อับอาย</w:t>
      </w:r>
      <w:r w:rsidRPr="00EF26FC">
        <w:rPr>
          <w:spacing w:val="-4"/>
        </w:rPr>
        <w:t xml:space="preserve">: / เพราะ</w:t>
      </w:r>
      <w:r w:rsidRPr="00EF26FC" w:rsidR="007F2D63">
        <w:rPr>
          <w:spacing w:val="-4"/>
        </w:rPr>
        <w:t xml:space="preserve">เขา</w:t>
      </w:r>
      <w:r w:rsidRPr="00EF26FC">
        <w:rPr>
          <w:spacing w:val="-4"/>
        </w:rPr>
        <w:t xml:space="preserve">ได้ขุดหลุมไว้ – </w:t>
      </w:r>
      <w:r w:rsidRPr="00EF26FC">
        <w:rPr>
          <w:i/>
          <w:spacing w:val="-4"/>
        </w:rPr>
        <w:t xml:space="preserve">และ</w:t>
      </w:r>
      <w:r w:rsidRPr="00EF26FC" w:rsidR="007F2D63">
        <w:rPr>
          <w:spacing w:val="-4"/>
        </w:rPr>
        <w:t xml:space="preserve">ตกลงไปใน</w:t>
      </w:r>
      <w:r w:rsidRPr="00EF26FC">
        <w:rPr>
          <w:spacing w:val="-4"/>
        </w:rPr>
        <w:t xml:space="preserve">หลุมนั้น</w:t>
      </w:r>
      <w:r w:rsidRPr="00EF26FC" w:rsidR="007F2D63">
        <w:rPr>
          <w:i/>
          <w:spacing w:val="-4"/>
        </w:rPr>
        <w:t xml:space="preserve">เอง</w:t>
      </w:r>
      <w:r w:rsidRPr="00EF26FC">
        <w:rPr>
          <w:spacing w:val="-4"/>
        </w:rPr>
        <w:t xml:space="preserve">; / </w:t>
      </w:r>
      <w:r w:rsidRPr="00EF26FC" w:rsidR="007F2D63">
        <w:rPr>
          <w:spacing w:val="-4"/>
        </w:rPr>
        <w:t xml:space="preserve">แต่ความศักดิ์ศรี</w:t>
      </w:r>
      <w:r w:rsidRPr="00EF26FC">
        <w:rPr>
          <w:spacing w:val="-4"/>
        </w:rPr>
        <w:t xml:space="preserve">ของผู้ถ่อมตน</w:t>
      </w:r>
      <w:r w:rsidRPr="00EF26FC">
        <w:rPr>
          <w:spacing w:val="-4"/>
        </w:rPr>
        <w:t xml:space="preserve">ได้ถูกยกขึ้น / </w:t>
      </w:r>
      <w:r w:rsidRPr="00EF26FC">
        <w:rPr>
          <w:spacing w:val="-4"/>
        </w:rPr>
        <w:t xml:space="preserve">โดยการฟื้นคืนพระชนม์</w:t>
      </w:r>
      <w:r w:rsidRPr="00EF26FC">
        <w:rPr>
          <w:spacing w:val="-4"/>
        </w:rPr>
        <w:t xml:space="preserve">ของพระองค์ โอ พระคริสต์</w:t>
      </w:r>
    </w:p>
    <w:p w:rsidR="00657CE2" w:rsidRDefault="00657CE2" w14:paraId="0C9B2C26" w14:textId="77777777">
      <w:r>
        <w:t xml:space="preserve">การประกาศความศรัทธาแก่ชนชาติทั้งหลาย / </w:t>
      </w:r>
      <w:r w:rsidR="00BF6FEA">
        <w:rPr>
          <w:i/>
        </w:rPr>
        <w:t xml:space="preserve">ได้เติมเต็มพวกเขา</w:t>
      </w:r>
      <w:r w:rsidR="00BF6FEA">
        <w:t xml:space="preserve">ด</w:t>
      </w:r>
      <w:r w:rsidRPr="00DE7766">
        <w:t xml:space="preserve">ั่งน้ำที่เติมเต็มทะเล </w:t>
      </w:r>
      <w:r>
        <w:t xml:space="preserve">โอ ผู้รักมนุษยชาติ; / เพราะพระองค์ ผู้ทรงฟื้นคืนพระชนม์จากหลุมฝังศพ / ได้ทรงเปิดเผยรัศมีแห่งตรีเอกภาพ</w:t>
      </w:r>
    </w:p>
    <w:p w:rsidR="00657CE2" w:rsidRDefault="00657CE2" w14:paraId="37F969AC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มีคำสรรเสริญอันรุ่งโรจน์กล่าวถึงท่าน / เมืองที่มีชีวิตของผู้ทรงครองราชย์นิรันดร์; / </w:t>
      </w:r>
      <w:r w:rsidR="00993CCA">
        <w:t xml:space="preserve">เพราะผ่านทางท่าน </w:t>
      </w:r>
      <w:r>
        <w:t xml:space="preserve">โอ พระมารดา / พระเจ้าได้ประทับอยู่ท่ามกลางผู้คนที่โลกนี้</w:t>
      </w:r>
    </w:p>
    <w:p w:rsidR="00657CE2" w:rsidRDefault="00657CE2" w14:paraId="7657CA5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0FA6A29" w14:textId="77777777">
      <w:r>
        <w:t xml:space="preserve">ด้วยการชำระเราให้พ้นจากมลทินแห่งรูปเคารพ / ท่าน โอ้ไม้กางเขนอันบริสุทธิ์ที่สุด ได้ปรากฏขึ้น; / เพราะบนท่าน โอ้พระเยซู </w:t>
      </w:r>
      <w:r>
        <w:t xml:space="preserve">ผู้ทรงเป็นเหมือนพระเจ้า / พระองค์ได้ทรงเหยียดพระหัตถ์ของพระองค์ออก</w:t>
      </w:r>
    </w:p>
    <w:p w:rsidR="00657CE2" w:rsidRDefault="00657CE2" w14:paraId="41C778CB" w14:textId="77777777">
      <w:r>
        <w:t xml:space="preserve">เพื่อให้เราทุกคน</w:t>
      </w:r>
      <w:r>
        <w:t xml:space="preserve">ผู้มีความเชื่อได้ก้มกราบ / ต่อหน้าท่าน โอ หลุมศพ</w:t>
      </w:r>
      <w:r>
        <w:t xml:space="preserve">ที่เก็บ</w:t>
      </w:r>
      <w:r>
        <w:t xml:space="preserve">รักษาชีวิต / </w:t>
      </w:r>
      <w:r>
        <w:t xml:space="preserve">พระคริสต์—พระเจ้าที่แท้จริงของเรา</w:t>
      </w:r>
      <w:r w:rsidR="000F2BC1">
        <w:t xml:space="preserve">—ได้</w:t>
      </w:r>
      <w:r w:rsidR="000F2BC1">
        <w:t xml:space="preserve">ถูกฝัง</w:t>
      </w:r>
      <w:r>
        <w:t xml:space="preserve">ในท่าน และ</w:t>
      </w:r>
      <w:r>
        <w:t xml:space="preserve">ฟื้นคืนชีพ</w:t>
      </w:r>
      <w:r>
        <w:rPr>
          <w:i/>
        </w:rPr>
        <w:t xml:space="preserve">จากท่าน</w:t>
      </w:r>
    </w:p>
    <w:p w:rsidR="00657CE2" w:rsidRDefault="00657CE2" w14:paraId="1C71CB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49F9412" w14:textId="77777777">
      <w:r>
        <w:t xml:space="preserve">หน่อจากราก</w:t>
      </w:r>
      <w:r>
        <w:t xml:space="preserve">ของเจสซี </w:t>
      </w:r>
      <w:r>
        <w:t xml:space="preserve">/ ที่งอก</w:t>
      </w:r>
      <w:r>
        <w:t xml:space="preserve">ขึ้นตามคำพยากรณ์ – พระแม่พรหมจารี / ได้ให้กำเนิดดอกไม้บานสำหรับเรา – คือท่าน พระคริสต์ / ท่านเป็นผู้ศักดิ์สิทธิ์ พระเจ้าเพื่อผู้ที่เกิดบนโลกจะได้มีส่วนร่วมในความเป็นพระเจ้า / ท่านได้สละพระองค์เอง โดยรับเนื้อหนังของเราจากพระแม่พรหมจารี / ท่านเป็นผู้ศักดิ์สิทธิ์ พระเจ้า</w:t>
      </w:r>
    </w:p>
    <w:p w:rsidR="00657CE2" w:rsidRDefault="00657CE2" w14:paraId="090069C8" w14:textId="77777777">
      <w:r>
        <w:t xml:space="preserve">เพื่อให้</w:t>
      </w:r>
      <w:r>
        <w:t xml:space="preserve">ผู้ที่เกิดบนโลกนี้ได้</w:t>
      </w:r>
      <w:r>
        <w:t xml:space="preserve">มีส่วนร่วม</w:t>
      </w:r>
      <w:r>
        <w:t xml:space="preserve">ในธรรมชาติอันศักดิ์สิทธิ์ / </w:t>
      </w:r>
      <w:r>
        <w:t xml:space="preserve">พระองค์ได้ทรงกลายเป็นผู้ยากจน โดยรับเนื้อหนังของเราจากพระแม่พรหมจารี / พระองค์ทรงศักดิ์สิทธิ์ โอ พระเจ้า</w:t>
      </w:r>
    </w:p>
    <w:p w:rsidR="00657CE2" w:rsidRDefault="00657CE2" w14:paraId="6FE6DF11" w14:textId="77777777">
      <w:pPr>
        <w:pStyle w:val="Heading3"/>
      </w:pPr>
      <w:r>
        <w:t xml:space="preserve">บทเพลงสรรเสริญ 4</w:t>
      </w:r>
    </w:p>
    <w:p w:rsidR="00657CE2" w:rsidRDefault="00657CE2" w14:paraId="07087EF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BFBCA3B" w14:textId="77777777">
      <w:r>
        <w:rPr>
          <w:b/>
          <w:color w:val="FF0000"/>
          <w:sz w:val="20"/>
        </w:rPr>
        <w:t xml:space="preserve">Irmos: </w:t>
      </w:r>
      <w:r>
        <w:t xml:space="preserve">พระเจ้าได้ทรงแสดงความรักอันยิ่งใหญ่ต่อเรา / เพราะ</w:t>
      </w:r>
      <w:r w:rsidR="000F2BC1">
        <w:t xml:space="preserve">พระองค์ได้ทรงส่ง</w:t>
      </w:r>
      <w:r>
        <w:t xml:space="preserve">พระบุตรองค์เดียวของพระองค์ / </w:t>
      </w:r>
      <w:r>
        <w:t xml:space="preserve">ไปสู่ความตาย</w:t>
      </w:r>
      <w:r w:rsidR="000F2BC1">
        <w:t xml:space="preserve">เพื่อเรา </w:t>
      </w:r>
      <w:r>
        <w:t xml:space="preserve">/ ดังนั้น เราจึงร้องทูลพระองค์ด้วยความขอบคุณ: / ‘พระสิริแด่อำนาจของพระองค์ </w:t>
      </w:r>
      <w:r>
        <w:t xml:space="preserve">พระเจ้า!’</w:t>
      </w:r>
    </w:p>
    <w:p w:rsidR="00657CE2" w:rsidRDefault="00657CE2" w14:paraId="358A26FB" w14:textId="77777777">
      <w:r>
        <w:t xml:space="preserve">พระองค์, พระคริสต์, ทรงทนรับการเฆี่ยนตีและบาดแผล / ด้วยความเมตตา / </w:t>
      </w:r>
      <w:r>
        <w:t xml:space="preserve">ทรงทนรับการตีในขณะที่</w:t>
      </w:r>
      <w:r>
        <w:t xml:space="preserve">ถูกด่าทอ </w:t>
      </w:r>
      <w:r>
        <w:t xml:space="preserve">/ </w:t>
      </w:r>
      <w:r>
        <w:t xml:space="preserve">ทรงทนรับการถ่มน้ำลาย</w:t>
      </w:r>
      <w:r>
        <w:t xml:space="preserve">ด้วยความอดทนอันยาวนาน</w:t>
      </w:r>
      <w:r>
        <w:t xml:space="preserve">: / ผ่านสิ่งเหล่านี้ พระองค์ทรงทำให้ความรอดของข้าพเจ้าสำเร็จ / </w:t>
      </w:r>
      <w:r>
        <w:t xml:space="preserve">สรรเสริญแด่อำนาจของพระองค์, โอ พระเจ้า!</w:t>
      </w:r>
    </w:p>
    <w:p w:rsidR="00657CE2" w:rsidRDefault="00657CE2" w14:paraId="1006343E" w14:textId="77777777">
      <w:r>
        <w:t xml:space="preserve">ด้วยพระวรกายที่ตายได้ / พระองค์ผู้เป็นชีวิต ได้รวมเป็นหนึ่งเดียวกับความตาย / เพื่อความทุกข์ยากของผู้ยากไร้</w:t>
      </w:r>
      <w:r>
        <w:t xml:space="preserve">และเสียงครวญครางของผู้ยากจนของพระองค์; / และเมื่อได้ทำลายผู้ทำลายแล้ว พระองค์ผู้ทรงพระเกียรติสูงสุด / </w:t>
      </w:r>
      <w:r>
        <w:t xml:space="preserve">ได้ทรงยก</w:t>
      </w:r>
      <w:r>
        <w:t xml:space="preserve">ทุกคน</w:t>
      </w:r>
      <w:r>
        <w:t xml:space="preserve">ขึ้น</w:t>
      </w:r>
      <w:r>
        <w:t xml:space="preserve">พร้อมกับพระองค์ </w:t>
      </w:r>
      <w:r>
        <w:t xml:space="preserve">โอ ผู้ทรงรักมนุษยชาติเพียงผู้เดียว</w:t>
      </w:r>
    </w:p>
    <w:p w:rsidR="00657CE2" w:rsidRDefault="00657CE2" w14:paraId="590EE5D2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โปรดระลึกถึงฝูงแกะของพระองค์ โอ พระคริสต์ / ซึ่งพระองค์ได้ทรงได้มาด้วยความทุกข์ทรมานของพระองค์ / หลังจากที่พระองค์ทรงรับคำวิงวอนอันเปี่ยมด้วยความเมตตาจากพระมารดาผู้ทรงเกียรติของพระองค์</w:t>
      </w:r>
      <w:r w:rsidR="00603C3D">
        <w:t xml:space="preserve">; </w:t>
      </w:r>
      <w:r>
        <w:t xml:space="preserve">/ </w:t>
      </w:r>
      <w:r w:rsidR="000F2BC1">
        <w:t xml:space="preserve">และ</w:t>
      </w:r>
      <w:r>
        <w:t xml:space="preserve">เมื่อพระองค์เสด็จมาเยี่ยม</w:t>
      </w:r>
      <w:r w:rsidRPr="000F2BC1">
        <w:rPr>
          <w:i/>
        </w:rPr>
        <w:t xml:space="preserve">เยียนพวกเขา</w:t>
      </w:r>
      <w:r w:rsidR="000F2BC1">
        <w:t xml:space="preserve">ในความทุกข์ยาก </w:t>
      </w:r>
      <w:r>
        <w:t xml:space="preserve">โปรดช่วยปลดปล่อยพวกเขา / ด้วยฤทธิ์อำนาจของพระองค์ โอ พระเจ้า</w:t>
      </w:r>
    </w:p>
    <w:p w:rsidR="00657CE2" w:rsidRDefault="00657CE2" w14:paraId="2B93851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5565174C" w14:textId="77777777">
      <w:r w:rsidR="00603C3D">
        <w:t xml:space="preserve">ท่าน</w:t>
      </w:r>
      <w:r>
        <w:t xml:space="preserve">ผู้สร้างมนุษย์</w:t>
      </w:r>
      <w:r>
        <w:t xml:space="preserve">ตามภาพลักษณ์ของพระองค์ </w:t>
      </w:r>
      <w:r>
        <w:t xml:space="preserve">/ และถูกตรึง</w:t>
      </w:r>
      <w:r>
        <w:rPr>
          <w:i/>
        </w:rPr>
        <w:t xml:space="preserve">กางเขนบนโกลโกธา</w:t>
      </w:r>
      <w:r>
        <w:t xml:space="preserve"> </w:t>
      </w:r>
      <w:r>
        <w:t xml:space="preserve">โอ </w:t>
      </w:r>
      <w:r>
        <w:t xml:space="preserve">ผู้รักมนุษยชาติ / </w:t>
      </w:r>
      <w:r>
        <w:rPr>
          <w:i/>
        </w:rPr>
        <w:t xml:space="preserve">ได้ช่วยชีวิต</w:t>
      </w:r>
      <w:r>
        <w:t xml:space="preserve">ผู้ที่ถูกความบาป / ทำให้ต้องตายเพราะการละเมิด</w:t>
      </w:r>
    </w:p>
    <w:p w:rsidR="00657CE2" w:rsidRDefault="00657CE2" w14:paraId="223B9FF2" w14:textId="77777777">
      <w:r>
        <w:t xml:space="preserve">ความตายได้คืนชีวิตให้แก่</w:t>
      </w:r>
      <w:r w:rsidR="000F2BC1">
        <w:t xml:space="preserve">ผู้ที่</w:t>
      </w:r>
      <w:r w:rsidR="000F2BC1">
        <w:t xml:space="preserve">มัน</w:t>
      </w:r>
      <w:r w:rsidR="000F2BC1">
        <w:t xml:space="preserve">ได้กลืนกิน </w:t>
      </w:r>
      <w:r>
        <w:t xml:space="preserve">/ และอาณาจักรนรกที่ทำลายล้างก็ถูกทำลาย / เมื่อพระองค์ทรงฟื้นคืนพระชนม์จากหลุมศพ โอ พระเจ้า</w:t>
      </w:r>
    </w:p>
    <w:p w:rsidR="00657CE2" w:rsidRDefault="00657CE2" w14:paraId="6473B884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มารีย์ผู้บริสุทธิ์ไร้ด่างพร้อย, ถาดเผาเครื่องหอมทองคำ! / พระเจ้าผู้เป็นพระวจนะ,</w:t>
      </w:r>
      <w:r>
        <w:t xml:space="preserve"> หนึ่งในตรีเอกภาพ, / </w:t>
      </w:r>
      <w:r>
        <w:t xml:space="preserve">ที่ได้ประทับอยู่ภายในท่าน, </w:t>
      </w:r>
      <w:r>
        <w:t xml:space="preserve">ได้เสด็จมาบังเกิดเป็นมนุษย์โดยปราศจากการผสมปนเป / และทำให้โลกเต็มไปด้วยกลิ่นหอม.</w:t>
      </w:r>
    </w:p>
    <w:p w:rsidR="00657CE2" w:rsidRDefault="00657CE2" w14:paraId="467A833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6509621F" w14:textId="77777777">
      <w:r>
        <w:t xml:space="preserve">พระองค์ผู้ทรงสร้างภูเขาทั้งหลาย โอ พระเจ้า / ด้วยตาชั่ง</w:t>
      </w:r>
      <w:r>
        <w:t xml:space="preserve">แห่งความรู้ล่วงหน้า</w:t>
      </w:r>
      <w:r>
        <w:t xml:space="preserve">อันศักดิ์สิทธิ์ </w:t>
      </w:r>
      <w:r>
        <w:t xml:space="preserve">/ ได้ถูกตัดออกจาก</w:t>
      </w:r>
      <w:r>
        <w:t xml:space="preserve">พระแม่พรหมจารี </w:t>
      </w:r>
      <w:r>
        <w:rPr>
          <w:i/>
        </w:rPr>
        <w:t xml:space="preserve">เหมือน</w:t>
      </w:r>
      <w:r>
        <w:t xml:space="preserve">หิน </w:t>
      </w:r>
      <w:r>
        <w:rPr>
          <w:i/>
        </w:rPr>
        <w:t xml:space="preserve">โดยไม่ต้อง</w:t>
      </w:r>
      <w:r>
        <w:t xml:space="preserve">ใช้มือ / สรรเสริญแด่อำนาจของพระองค์ โอ ผู้ทรงรักมวลมนุษยชาติ</w:t>
      </w:r>
      <w:r w:rsidR="000F2BC1">
        <w:t xml:space="preserve">!</w:t>
      </w:r>
    </w:p>
    <w:p w:rsidR="00657CE2" w:rsidRDefault="00657CE2" w14:paraId="34062A7C" w14:textId="77777777">
      <w:r>
        <w:t xml:space="preserve">พระองค์ได้รักษาธรรมชาติที่เจ็บป่วยของเราแล้ว พระเจ้า / โดยรวมตัวกับมัน </w:t>
      </w:r>
      <w:r>
        <w:rPr>
          <w:i/>
        </w:rPr>
        <w:t xml:space="preserve">ในครรภ์</w:t>
      </w:r>
      <w:r>
        <w:t xml:space="preserve">ของพระแม่พรหมจารี </w:t>
      </w:r>
      <w:r>
        <w:t xml:space="preserve">ด้วยยาที่ทรงฤทธิ์ที่สุด – / คือพระองค์เอง พระวจนะ ความศักดิ์สิทธิ์ที่บริสุทธิ์ที่สุด</w:t>
      </w:r>
    </w:p>
    <w:p w:rsidR="00657CE2" w:rsidRDefault="00657CE2" w14:paraId="6B98AE1C" w14:textId="77777777">
      <w:r w:rsidR="00971C12">
        <w:t xml:space="preserve">ส่วนแบ่งและมรดกอันเป็นที่รัก</w:t>
      </w:r>
      <w:r>
        <w:t xml:space="preserve">ของข้า </w:t>
      </w:r>
      <w:r w:rsidR="00971C12">
        <w:t xml:space="preserve">– / </w:t>
      </w:r>
      <w:r>
        <w:t xml:space="preserve">พระเจ้าผู้ทรง</w:t>
      </w:r>
      <w:r w:rsidR="00603C3D">
        <w:t xml:space="preserve">นำข้า </w:t>
      </w:r>
      <w:r w:rsidR="00971C12">
        <w:t xml:space="preserve">/ </w:t>
      </w:r>
      <w:r>
        <w:t xml:space="preserve">มาเป็นหนึ่งเดียวกับ</w:t>
      </w:r>
      <w:r>
        <w:t xml:space="preserve">พระอวตารของพระองค์ คือพระวจนะ / พระอวตารผู้ทรงรับสภาพมนุษย์</w:t>
      </w:r>
    </w:p>
    <w:p w:rsidR="00657CE2" w:rsidRDefault="00657CE2" w14:paraId="5B5C6AEC" w14:textId="77777777">
      <w:pPr>
        <w:pStyle w:val="Heading3"/>
      </w:pPr>
      <w:r>
        <w:t xml:space="preserve">บทเพลงสรรเสริญ 5</w:t>
      </w:r>
    </w:p>
    <w:p w:rsidR="00657CE2" w:rsidRDefault="00657CE2" w14:paraId="037EB83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F6E5067" w14:textId="77777777">
      <w:r>
        <w:rPr>
          <w:b/>
          <w:color w:val="FF0000"/>
          <w:sz w:val="20"/>
        </w:rPr>
        <w:t xml:space="preserve">Irmos: </w:t>
      </w:r>
      <w:r>
        <w:t xml:space="preserve">ข้าพเจ้าหันมาหาพระองค์ตั้งแต่รุ่งอรุณ ผู้สร้างทุกสิ่ง / </w:t>
      </w:r>
      <w:r w:rsidR="00971C12">
        <w:t xml:space="preserve">โอ้ </w:t>
      </w:r>
      <w:r>
        <w:t xml:space="preserve">ความสันติ </w:t>
      </w:r>
      <w:r w:rsidR="00971C12">
        <w:t xml:space="preserve">ที่เหนือกว่า</w:t>
      </w:r>
      <w:r>
        <w:t xml:space="preserve">ทุกความคิด </w:t>
      </w:r>
      <w:r>
        <w:t xml:space="preserve">/ เพราะพระบัญญัติของพระองค์คือแสงสว่าง</w:t>
      </w:r>
      <w:r w:rsidR="00971C12">
        <w:t xml:space="preserve">; </w:t>
      </w:r>
      <w:r>
        <w:t xml:space="preserve">/ </w:t>
      </w:r>
      <w:r>
        <w:t xml:space="preserve">โปรดสอนข้าพเจ้า</w:t>
      </w:r>
      <w:r>
        <w:t xml:space="preserve">ในพระบัญญัตินั้น</w:t>
      </w:r>
    </w:p>
    <w:p w:rsidR="00657CE2" w:rsidRDefault="00657CE2" w14:paraId="360F5643" w14:textId="77777777">
      <w:r>
        <w:t xml:space="preserve">ถูกส่งไปยัง</w:t>
      </w:r>
      <w:r w:rsidR="00603C3D">
        <w:t xml:space="preserve">ผู้พิพากษา</w:t>
      </w:r>
      <w:r>
        <w:t xml:space="preserve">ที่ไม่ยุติธรรม เนื่องจากความอิจฉาของชาวยิว / พระองค์ ผู้ทรงเห็นทุกสิ่ง ผู้พิพากษา</w:t>
      </w:r>
      <w:r>
        <w:t xml:space="preserve">ทั้งโลกด้วยความยุติธรรม / ได้ทรงปลดปล่อยอาดัมจากคำพิพากษาโบราณของเขา</w:t>
      </w:r>
    </w:p>
    <w:p w:rsidR="00657CE2" w:rsidRDefault="00657CE2" w14:paraId="056D0FD3" w14:textId="77777777">
      <w:r>
        <w:t xml:space="preserve">โปรดประทานสันติสุขของพระองค์แก่คริสตจักรของพระองค์ โอ พระคริสต์ / ผ่านพลังอันไม่อาจเอาชนะได้ของไม้กางเขนของพระองค์ / </w:t>
      </w:r>
      <w:r>
        <w:t xml:space="preserve">พระองค์ผู้ทรงฟื้นคืนพระชนม์จากความตาย </w:t>
      </w:r>
      <w:r w:rsidR="00971C12">
        <w:t xml:space="preserve">/ </w:t>
      </w:r>
      <w:r>
        <w:t xml:space="preserve">และโปรดช่วยวิญญาณของเราให้รอดพ้น</w:t>
      </w:r>
    </w:p>
    <w:p w:rsidR="00657CE2" w:rsidRDefault="00657CE2" w14:paraId="4404D011" w14:textId="77777777">
      <w:r>
        <w:rPr>
          <w:b/>
          <w:color w:val="FF0000"/>
          <w:sz w:val="20"/>
        </w:rPr>
        <w:t xml:space="preserve">พระมาร</w:t>
      </w:r>
      <w:r>
        <w:t xml:space="preserve">ดา</w:t>
      </w:r>
      <w:r>
        <w:rPr>
          <w:b/>
          <w:color w:val="FF0000"/>
          <w:sz w:val="20"/>
        </w:rPr>
        <w:t xml:space="preserve">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ในฐานะพระวิหารอันศักดิ์สิทธิ์และ</w:t>
      </w:r>
      <w:r w:rsidR="00971C12">
        <w:t xml:space="preserve">ไร้</w:t>
      </w:r>
      <w:r>
        <w:t xml:space="preserve">ขอบเขตแห่งสวรรค์ / ผู้ได้รับพระวจนะของพระเจ้า ซึ่งสรรพสิ่งทั้งปวงไม่อาจบรรจุได้ / ท่าน</w:t>
      </w:r>
      <w:r>
        <w:t xml:space="preserve">ผู้เป็นพรหมจารีนิรันดร์</w:t>
      </w:r>
      <w:r>
        <w:t xml:space="preserve">เพียงผู้เดียวได้ปรากฏขึ้น</w:t>
      </w:r>
    </w:p>
    <w:p w:rsidR="00657CE2" w:rsidRDefault="00657CE2" w14:paraId="07AF01C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5FE414D2" w14:textId="77777777">
      <w:r>
        <w:t xml:space="preserve">ถูกแทงที่ข้างตัวด้วยหอก โอ พระคริสต์ของข้า / </w:t>
      </w:r>
      <w:r>
        <w:t xml:space="preserve">พระองค์ได้ปลดปล่อยจากคำสาป </w:t>
      </w:r>
      <w:r>
        <w:t xml:space="preserve">/ ผู้ที่ถูกสร้างจากข้างตัวมนุษย์ </w:t>
      </w:r>
      <w:r>
        <w:t xml:space="preserve">/</w:t>
      </w:r>
      <w:r>
        <w:t xml:space="preserve"> </w:t>
      </w:r>
      <w:r w:rsidRPr="00971C12" w:rsidR="00971C12">
        <w:rPr>
          <w:i/>
        </w:rPr>
        <w:t xml:space="preserve">และ</w:t>
      </w:r>
      <w:r>
        <w:t xml:space="preserve">ผู้ซึ่งกลายเป็นสาเหตุแห่งการล่มสลายของมนุษยชาติทั้งมวล</w:t>
      </w:r>
    </w:p>
    <w:p w:rsidR="00657CE2" w:rsidRDefault="00657CE2" w14:paraId="4BFF9AD9" w14:textId="77777777">
      <w:r>
        <w:t xml:space="preserve">ด้วยธรรมชาติที่เท่าเทียมกับพระบิดา / พระองค์ได้ทรงชุบชีวิตขึ้นจากความตาย / พระวิหารอันศักดิ์สิทธิ์ </w:t>
      </w:r>
      <w:r>
        <w:t xml:space="preserve">/ ของพระกายอันบริสุทธิ์และทรงเกียรติสูงสุดของพระองค์ / พระคริสต์ผู้เป็นพระผู้ช่วยให้รอดของเรา</w:t>
      </w:r>
    </w:p>
    <w:p w:rsidR="00657CE2" w:rsidRDefault="00657CE2" w14:paraId="27E4598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E4AD8E4" w14:textId="77777777">
      <w:r>
        <w:t xml:space="preserve">พระบุตรของ妳 โอ พระแม่พรหมจารี คือพระวจนะของพระเจ้า / ผู้สร้างอาดัมคนแรก </w:t>
      </w:r>
      <w:r>
        <w:t xml:space="preserve">และไม่ใช่สิ่งที่ถูกสร้าง / แม้ว่า</w:t>
      </w:r>
      <w:r w:rsidR="00971C12">
        <w:t xml:space="preserve">พระองค์ได้สร้าง</w:t>
      </w:r>
      <w:r>
        <w:t xml:space="preserve"> </w:t>
      </w:r>
      <w:r w:rsidR="00971C12">
        <w:t xml:space="preserve">/</w:t>
      </w:r>
      <w:r>
        <w:t xml:space="preserve"> ร่างกายที่มีชีวิต</w:t>
      </w:r>
      <w:r>
        <w:t xml:space="preserve">สำหรับพระองค์เอง</w:t>
      </w:r>
      <w:r w:rsidR="00971C12">
        <w:t xml:space="preserve"> </w:t>
      </w:r>
      <w:r>
        <w:t xml:space="preserve">/ ผ่านทาง妳</w:t>
      </w:r>
    </w:p>
    <w:p w:rsidR="00657CE2" w:rsidRDefault="00657CE2" w14:paraId="186FAF06" w14:textId="77777777">
      <w:r>
        <w:t xml:space="preserve">พระบุตรของพระแม่พรหมจารี ผู้เป็นพระวจนะของพระเจ้า / เป็นฮิปอสตาซิสที่สมบูรณ์ในสอง</w:t>
      </w:r>
      <w:r>
        <w:t xml:space="preserve">ธรรมชาติ</w:t>
      </w:r>
      <w:r>
        <w:t xml:space="preserve"> </w:t>
      </w:r>
      <w:r>
        <w:t xml:space="preserve">/ พระเยซูองค์พระผู้เป็นเจ้า พระเจ้าและมนุษย์ที่สมบูรณ์</w:t>
      </w:r>
    </w:p>
    <w:p w:rsidR="00657CE2" w:rsidRDefault="00657CE2" w14:paraId="0F9A26F7" w14:textId="77777777">
      <w:pPr>
        <w:pStyle w:val="Heading3"/>
      </w:pPr>
      <w:r>
        <w:t xml:space="preserve">บทเพลงสรรเสริญที่ 6</w:t>
      </w:r>
    </w:p>
    <w:p w:rsidR="00657CE2" w:rsidRDefault="00657CE2" w14:paraId="27D5848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1</w:t>
      </w:r>
    </w:p>
    <w:p w:rsidR="00657CE2" w:rsidRDefault="00657CE2" w14:paraId="454A3517" w14:textId="77777777">
      <w:r>
        <w:rPr>
          <w:b/>
          <w:color w:val="FF0000"/>
          <w:sz w:val="20"/>
        </w:rPr>
        <w:t xml:space="preserve">Irmos: </w:t>
      </w:r>
      <w:r>
        <w:t xml:space="preserve">หุบเหวแห่งบาปที่ลึกที่สุดได้กลืนกินข้าพเจ้า / และจิตวิญญาณของข้าพเจ้ากำลังจะสิ้นใจ; / แต่พระองค์ </w:t>
      </w:r>
      <w:r>
        <w:t xml:space="preserve">พระเจ้า ผู้ทรงยื่นพระหัตถ์อันทรงฤทธานุภาพ / โปรดช่วยข้าพเจ้าด้วยเถิด โอ ผู้ทรงนำทาง เหมือนที่พระองค์ทรงช่วยเปโตร</w:t>
      </w:r>
    </w:p>
    <w:p w:rsidR="00657CE2" w:rsidRDefault="00657CE2" w14:paraId="4AE38B79" w14:textId="77777777">
      <w:r>
        <w:t xml:space="preserve">เหวแห่งความเมตตาและความกรุณาได้กลืนกินข้า / ผ่านความ</w:t>
      </w:r>
      <w:r>
        <w:t xml:space="preserve">เมตตาที่ทรงลดพระองค์ลงของพระองค์; / เพราะพระองค์ โอ พระเจ้า ผู้ทรงรับสภาพเป็นมนุษย์และประสูติในลักษณะของผู้รับใช้ / </w:t>
      </w:r>
      <w:r>
        <w:rPr>
          <w:i/>
        </w:rPr>
        <w:t xml:space="preserve">ได้ทรงทำให้ข้า</w:t>
      </w:r>
      <w:r>
        <w:t xml:space="preserve">เป็นพระและ</w:t>
      </w:r>
      <w:r w:rsidR="00971C12">
        <w:t xml:space="preserve">ทรงถวายเกียรติแก่ข้า</w:t>
      </w:r>
      <w:r>
        <w:t xml:space="preserve">พร้อมกับ</w:t>
      </w:r>
      <w:r>
        <w:t xml:space="preserve">พระองค์เอง</w:t>
      </w:r>
    </w:p>
    <w:p w:rsidR="00657CE2" w:rsidRDefault="00657CE2" w14:paraId="166A6BD0" w14:textId="77777777">
      <w:r>
        <w:t xml:space="preserve">ผู้ฆ่าคนนั้นถูกประหารชีวิต / หลังจากได้เห็นผู้ถูกฆ่าฟื้นคืนชีพ / นี่คือเครื่องหมายแห่งการฟื้นคืนชีพของพระองค์ โอ พระคริสต์ / และ</w:t>
      </w:r>
      <w:r>
        <w:t xml:space="preserve">รางวัลสำหรับความทุกข์ทรมานอันบริสุทธิ์ที่สุดของพระองค์</w:t>
      </w:r>
    </w:p>
    <w:p w:rsidR="00657CE2" w:rsidRDefault="00657CE2" w14:paraId="0BB6CFA6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โอ ผู้บริสุทธิ์ที่สุด ผู้เพียงผู้เดียวที่ได้กลายเป็น / </w:t>
      </w:r>
      <w:r>
        <w:t xml:space="preserve">ผู้กลาง</w:t>
      </w:r>
      <w:r>
        <w:t xml:space="preserve">ระหว่างพระผู้สร้างกับมนุษยชาติ ด้วยวิธีที่ไม่อาจเข้าใจได้</w:t>
      </w:r>
      <w:r>
        <w:t xml:space="preserve">! / โปรดวิงวอนพระบุตรของพระองค์</w:t>
      </w:r>
      <w:r w:rsidR="00971C12">
        <w:t xml:space="preserve">ให้ทรง</w:t>
      </w:r>
      <w:r>
        <w:t xml:space="preserve">เมตตา </w:t>
      </w:r>
      <w:r w:rsidR="00971C12">
        <w:t xml:space="preserve">/ </w:t>
      </w:r>
      <w:r>
        <w:t xml:space="preserve">ต่อผู้รับใช้ของพระองค์ที่หลงทาง และ</w:t>
      </w:r>
      <w:r>
        <w:t xml:space="preserve">ทรงเป็นผู้คุ้มครอง</w:t>
      </w:r>
      <w:r>
        <w:t xml:space="preserve">พวกเขา</w:t>
      </w:r>
    </w:p>
    <w:p w:rsidR="00657CE2" w:rsidRDefault="00657CE2" w14:paraId="7F48D8E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8B65908" w14:textId="77777777">
      <w:r>
        <w:t xml:space="preserve">หลังจากที่พระองค์ได้ทนรับบาดแผล</w:t>
      </w:r>
      <w:r w:rsidR="009B2A45">
        <w:t xml:space="preserve">และ</w:t>
      </w:r>
      <w:r w:rsidR="009B2A45">
        <w:t xml:space="preserve">ทนทุกข์</w:t>
      </w:r>
      <w:r w:rsidR="009B2A45">
        <w:t xml:space="preserve">บนไม้กางเขน </w:t>
      </w:r>
      <w:r>
        <w:t xml:space="preserve">/ </w:t>
      </w:r>
      <w:r w:rsidR="00971C12">
        <w:t xml:space="preserve">พระองค์</w:t>
      </w:r>
      <w:r>
        <w:t xml:space="preserve">ได้นำผู้บาดเจ็บขึ้นจากนรกมาอยู่กับพระองค์ / ดังนั้น ข้าพเจ้าจึงร้องทูลต่อพระองค์ว่า: / ‘โปรดช่วยชีวิตข้าพเจ้าให้พ้นจากความพินาศ โอ ผู้รักมนุษยชาติ!’</w:t>
      </w:r>
    </w:p>
    <w:p w:rsidR="00657CE2" w:rsidRDefault="009B2A45" w14:paraId="76826171" w14:textId="77777777">
      <w:r w:rsidR="00657CE2">
        <w:t xml:space="preserve">ต่อหน้าพระองค์ </w:t>
      </w:r>
      <w:r w:rsidR="00657CE2">
        <w:t xml:space="preserve">โอ้พระคริสต์ / ประตูแห่งนรก</w:t>
      </w:r>
      <w:r>
        <w:t xml:space="preserve">ถูกเปิด</w:t>
      </w:r>
      <w:r w:rsidR="00657CE2">
        <w:t xml:space="preserve">ออกด้วยความหวาดกลัว / และของที่ปล้นได้ของศัตรู</w:t>
      </w:r>
      <w:r w:rsidR="00657CE2">
        <w:t xml:space="preserve">ถูกยึดคืน / ดังนั้น ผู้หญิงทั้งหลายจึงมาพบพระองค์ / รับความสุขแทนความเศร้าโศก</w:t>
      </w:r>
    </w:p>
    <w:p w:rsidR="00FC4BA0" w:rsidRDefault="00657CE2" w14:paraId="02E12E94" w14:textId="77777777">
      <w:pPr>
        <w:spacing w:before="240"/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13C4A76E" w14:textId="77777777">
      <w:r>
        <w:t xml:space="preserve">ผู้ไม่มี</w:t>
      </w:r>
      <w:r w:rsidR="009B2A45">
        <w:t xml:space="preserve">รูปกาย</w:t>
      </w:r>
      <w:r w:rsidRPr="009B2A45" w:rsidR="009B2A45">
        <w:rPr>
          <w:i/>
        </w:rPr>
        <w:t xml:space="preserve">ที่มองเห็นได้</w:t>
      </w:r>
      <w:r>
        <w:t xml:space="preserve"> / </w:t>
      </w:r>
      <w:r>
        <w:t xml:space="preserve">ได้รับ</w:t>
      </w:r>
      <w:r w:rsidR="009B2A45">
        <w:t xml:space="preserve">รูป</w:t>
      </w:r>
      <w:r>
        <w:t xml:space="preserve">กายเหมือนเรา </w:t>
      </w:r>
      <w:r>
        <w:t xml:space="preserve">/ จากพระแม่ผู้บริสุทธิ์ </w:t>
      </w:r>
      <w:r>
        <w:t xml:space="preserve">/</w:t>
      </w:r>
      <w:r w:rsidR="009B2A45">
        <w:t xml:space="preserve"> กลายเป็น</w:t>
      </w:r>
      <w:r>
        <w:t xml:space="preserve">มนุษย์ทั้งในรูปและในความเป็นจริง </w:t>
      </w:r>
      <w:r>
        <w:t xml:space="preserve">/ แต่ความศักดิ์สิทธิ์ของพระองค์ยังคงไม่เปลี่ยนแปลง</w:t>
      </w:r>
    </w:p>
    <w:p w:rsidR="00657CE2" w:rsidRDefault="00657CE2" w14:paraId="7A57DB43" w14:textId="77777777">
      <w:r w:rsidR="009B2A45">
        <w:t xml:space="preserve">โปรดช่วยข้าพเจ้าให้พ้น</w:t>
      </w:r>
      <w:r>
        <w:t xml:space="preserve">จากเหวลึกแห่งบาป </w:t>
      </w:r>
      <w:r w:rsidR="009B2A45">
        <w:t xml:space="preserve">/ </w:t>
      </w:r>
      <w:r w:rsidR="009B2A45">
        <w:t xml:space="preserve">และ</w:t>
      </w:r>
      <w:r>
        <w:t xml:space="preserve">จากพายุแห่งกิเลส </w:t>
      </w:r>
      <w:r>
        <w:t xml:space="preserve">โอ ผู้บริสุทธิ์ที่สุด; / </w:t>
      </w:r>
      <w:r>
        <w:t xml:space="preserve">เพราะพระองค์</w:t>
      </w:r>
      <w:r w:rsidR="009B2A45">
        <w:t xml:space="preserve">ได้ทรงเป็น</w:t>
      </w:r>
      <w:r>
        <w:t xml:space="preserve">ที่ยึดเหนี่ยวและแหล่งแห่งปาฏิหาริย์ / สำหรับผู้ที่วิ่งหนีมาหาพระองค์ด้วยความเชื่อ</w:t>
      </w:r>
    </w:p>
    <w:p w:rsidR="00657CE2" w:rsidRDefault="00657CE2" w14:paraId="178381F1" w14:textId="77777777">
      <w:pPr>
        <w:pStyle w:val="Heading3"/>
      </w:pPr>
      <w:r>
        <w:t xml:space="preserve">คอนตาคิออน</w:t>
      </w:r>
    </w:p>
    <w:p w:rsidR="00657CE2" w:rsidRDefault="00657CE2" w14:paraId="2B1CC3E8" w14:textId="77777777">
      <w:r>
        <w:t xml:space="preserve">ในวันนี้ พระองค์ได้ทรงฟื้นคืนพระชนม์จากหลุมศพ โอ พระผู้ทรงเมตตา / และทรงนำเราออกจากประตูแห่งความตาย / ในวันนี้ อาดัมชื่นชมยินดี และเอวาเปรมปรี / </w:t>
      </w:r>
      <w:r>
        <w:rPr>
          <w:i/>
        </w:rPr>
        <w:t xml:space="preserve">และร่วมกับท่านทั้งสอง </w:t>
      </w:r>
      <w:r>
        <w:t xml:space="preserve">ผู้เผยพระวจนะและบรรพบุรุษต่างร้องเพลง</w:t>
      </w:r>
      <w:r>
        <w:t xml:space="preserve">ไม่หยุดยั้ง / ถึงฤทธิ์อำนาจอันศักดิ์สิทธิ์แห่งพระอำนาจของพระองค์</w:t>
      </w:r>
    </w:p>
    <w:p w:rsidR="00657CE2" w:rsidRDefault="00657CE2" w14:paraId="09946E75" w14:textId="77777777">
      <w:r>
        <w:rPr>
          <w:b/>
          <w:color w:val="FF0000"/>
          <w:sz w:val="20"/>
        </w:rPr>
        <w:t xml:space="preserve">อิโกส: </w:t>
      </w:r>
      <w:r>
        <w:t xml:space="preserve">ให้สวรรค์และโลกชื่นชมยินดีในวันนี้ / และให้พวกเขาร้องเพลงสรรเสริญพระคริสต์พระเจ้าด้วยเสียงเดียว / เพราะพระองค์ได้ทรงชุบชีวิตผู้ถูกจองจำให้ฟื้นขึ้นจาก</w:t>
      </w:r>
      <w:r w:rsidR="00797B81">
        <w:t xml:space="preserve">หลุมศพของพวกเขา</w:t>
      </w:r>
      <w:r>
        <w:t xml:space="preserve"> / ทุกสรรพสิ่งร่วมยินดีด้วยกัน / ถวายบทเพลงสรรเสริญอันเหมาะสม </w:t>
      </w:r>
      <w:r w:rsidR="009B2A45">
        <w:t xml:space="preserve">/ </w:t>
      </w:r>
      <w:r>
        <w:t xml:space="preserve">แก่ผู้สร้างและผู้ไถ่ของเรา; / </w:t>
      </w:r>
      <w:r w:rsidR="009B2A45">
        <w:t xml:space="preserve">เพราะในวันนี้</w:t>
      </w:r>
      <w:r>
        <w:t xml:space="preserve"> </w:t>
      </w:r>
      <w:r>
        <w:t xml:space="preserve">พระองค์</w:t>
      </w:r>
      <w:r>
        <w:t xml:space="preserve">ได้นำ</w:t>
      </w:r>
      <w:r>
        <w:t xml:space="preserve">มนุษย์ออกจากฮาเดส / พระองค์ผู้</w:t>
      </w:r>
      <w:r w:rsidR="000668B6">
        <w:t xml:space="preserve">ประทานชีวิต </w:t>
      </w:r>
      <w:r>
        <w:t xml:space="preserve">ยกระดับพวกเขาขึ้นสู่สวรรค์ / ทลายความหยิ่งยโสของศัตรู </w:t>
      </w:r>
      <w:r>
        <w:t xml:space="preserve">และทำลาย</w:t>
      </w:r>
      <w:r>
        <w:t xml:space="preserve">ประตูฮาเดส </w:t>
      </w:r>
      <w:r>
        <w:t xml:space="preserve">/ ด้วยฤทธิ์อำนาจอันศักดิ์สิทธิ์แห่งสิทธิอำนาจของพระองค์.</w:t>
      </w:r>
    </w:p>
    <w:p w:rsidR="00657CE2" w:rsidRDefault="00657CE2" w14:paraId="1E5E2372" w14:textId="77777777">
      <w:pPr>
        <w:pStyle w:val="Heading3"/>
      </w:pPr>
      <w:r>
        <w:t xml:space="preserve">บทเพลงสรรเสริญที่ 7</w:t>
      </w:r>
    </w:p>
    <w:p w:rsidR="00657CE2" w:rsidRDefault="00657CE2" w14:paraId="1C8294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898DB29" w14:textId="77777777">
      <w:r>
        <w:rPr>
          <w:b/>
          <w:color w:val="FF0000"/>
          <w:sz w:val="20"/>
        </w:rPr>
        <w:t xml:space="preserve">Irmos: </w:t>
      </w:r>
      <w:r>
        <w:t xml:space="preserve">เช่นเดียวกับในสมัยโบราณที่พระองค์ได้โปรย /</w:t>
      </w:r>
      <w:r>
        <w:t xml:space="preserve"> ไฟอันสว่างไสวแห่งพระเทวภาพของพระองค์ </w:t>
      </w:r>
      <w:r w:rsidR="000668B6">
        <w:t xml:space="preserve">/ </w:t>
      </w:r>
      <w:r>
        <w:t xml:space="preserve">ลงบนสามหนุ่มผู้เคร่งครัดในเปลวเพลิง</w:t>
      </w:r>
      <w:r>
        <w:t xml:space="preserve">ของชาวคาลเดีย </w:t>
      </w:r>
      <w:r>
        <w:t xml:space="preserve">/ ขอให้พระองค์ทรงส่องสว่างแก่เราด้วยเช่นกัน เมื่อเราเปล่งเสียงร้องว่า: / ‘พระผู้เป็นเจ้าแห่งบรรพบุรุษของเรา พระองค์ทรงเป็นพระพร!</w:t>
      </w:r>
      <w:r w:rsidR="000668B6">
        <w:t xml:space="preserve">’</w:t>
      </w:r>
    </w:p>
    <w:p w:rsidR="00657CE2" w:rsidRDefault="00657CE2" w14:paraId="7B1C862A" w14:textId="77777777">
      <w:r>
        <w:t xml:space="preserve">ม่านวิหารที่ส่องประกายได้ถูกฉีกขาด / ในเวลาที่พระผู้สร้างถูกตรึงกางเขน / </w:t>
      </w:r>
      <w:r>
        <w:t xml:space="preserve">เปิดเผย</w:t>
      </w:r>
      <w:r>
        <w:t xml:space="preserve">ความจริงที่ซ่อนอยู่ในพระคัมภีร์ </w:t>
      </w:r>
      <w:r w:rsidR="000668B6">
        <w:t xml:space="preserve">/ </w:t>
      </w:r>
      <w:r>
        <w:t xml:space="preserve">ให้แก่ผู้เชื่อที่ร้องขึ้นว่า: / ‘พระผู้เป็นเจ้าแห่งบรรพบุรุษของเรา พระองค์ทรงเป็นพระพร!’</w:t>
      </w:r>
    </w:p>
    <w:p w:rsidR="00657CE2" w:rsidRDefault="00657CE2" w14:paraId="1053E409" w14:textId="77777777">
      <w:r>
        <w:t xml:space="preserve">เมื่อข้างพระองค์ถูกแทง / หยดเลือดอันศักดิ์สิทธิ์ที่ประทานชีวิตของพระองค์ โอ </w:t>
      </w:r>
      <w:r>
        <w:t xml:space="preserve">พระคริสต์ / </w:t>
      </w:r>
      <w:r>
        <w:t xml:space="preserve">ที่ตกลงบนพื้นโลก</w:t>
      </w:r>
      <w:r>
        <w:t xml:space="preserve">ตามพระประสงค์</w:t>
      </w:r>
      <w:r>
        <w:t xml:space="preserve"> </w:t>
      </w:r>
      <w:r>
        <w:t xml:space="preserve">/ ได้ฟื้นฟูผู้ที่มาจากโลกนี้ ผู้ที่</w:t>
      </w:r>
      <w:r>
        <w:t xml:space="preserve">ร้องขึ้นว่า: / ‘พระผู้เป็นเจ้าผู้เป็นพระเจ้าของบรรพบุรุษของเรา จงได้รับพระพร!’</w:t>
      </w:r>
    </w:p>
    <w:p w:rsidR="00657CE2" w:rsidRDefault="00657CE2" w14:paraId="7D5FDA99" w14:textId="77777777">
      <w:r>
        <w:rPr>
          <w:b/>
          <w:color w:val="FF0000"/>
          <w:sz w:val="20"/>
        </w:rPr>
        <w:t xml:space="preserve">ตรีเอกภาพ: </w:t>
      </w:r>
      <w:r>
        <w:t xml:space="preserve">ขอให้เราผู้เชื่อ / </w:t>
      </w:r>
      <w:r>
        <w:t xml:space="preserve">ร่วมกับพระบิดาและพระบุตรองค์เดียว / </w:t>
      </w:r>
      <w:r>
        <w:t xml:space="preserve">สรรเสริญพระวิญญาณบริสุทธิ์ </w:t>
      </w:r>
      <w:r>
        <w:t xml:space="preserve">/ ให้เกียรติหลักการเดียวในสาม / และพระเจ้าองค์เดียว </w:t>
      </w:r>
      <w:r>
        <w:t xml:space="preserve">/</w:t>
      </w:r>
      <w:r>
        <w:rPr>
          <w:i/>
        </w:rPr>
        <w:t xml:space="preserve"> และ</w:t>
      </w:r>
      <w:r>
        <w:t xml:space="preserve">ร้องขึ้นว่า: / ‘พระเจ้าผู้เป็นพระเจ้าของบรรพบุรุษของเรา พระองค์ทรงเป็นพระพร!’</w:t>
      </w:r>
    </w:p>
    <w:p w:rsidR="00657CE2" w:rsidRDefault="00657CE2" w14:paraId="61521BA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5FC1ACE" w14:textId="77777777">
      <w:r>
        <w:t xml:space="preserve">เมื่อเห็นไม่เพียงมนุษย์ธรรมดาที่ถูกแขวนบนไม้กางเขน / ดวงอาทิตย์ก็มืดลง / แต่เป็นพระเจ้า</w:t>
      </w:r>
      <w:r>
        <w:t xml:space="preserve">ที่ทรงรับสภาพมนุษย์ / ซึ่งเราขับร้องว่า: / ‘พระเจ้าผู้เป็นพระเจ้าของบรรพบุรุษของเรา พระองค์ทรงเป็นพระพร!’</w:t>
      </w:r>
    </w:p>
    <w:p w:rsidR="00657CE2" w:rsidRDefault="00657CE2" w14:paraId="539D26B4" w14:textId="77777777">
      <w:r>
        <w:t xml:space="preserve">เมื่อได้รับผู้ทรงฤทธานุภาพ ผู้ประทานความเป็นอมตะ / นรกอันน่าเวทนาได้พ่นวิญญาณของผู้ชอบธรรมออกมาพร้อมเสียงร้อง / พระองค์ทรงเป็นสุขยิ่งนัก </w:t>
      </w:r>
      <w:r w:rsidR="006803CF">
        <w:t xml:space="preserve">พระเจ้าผู้เป็นพระ</w:t>
      </w:r>
      <w:r>
        <w:t xml:space="preserve">เจ้าของบรรพบุรุษของเรา!</w:t>
      </w:r>
    </w:p>
    <w:p w:rsidR="00657CE2" w:rsidRDefault="00657CE2" w14:paraId="4EE2A760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สมบัติอันล้ำค่าแห่งพร / พระองค์</w:t>
      </w:r>
      <w:r>
        <w:t xml:space="preserve">ได้ทรงเป็น</w:t>
      </w:r>
      <w:r>
        <w:t xml:space="preserve">, โอ พระผู้บริสุทธิ์ยิ่ง / สำหรับผู้ที่สารภาพว่าพระองค์ </w:t>
      </w:r>
      <w:r w:rsidR="006803CF">
        <w:t xml:space="preserve">/ </w:t>
      </w:r>
      <w:r>
        <w:t xml:space="preserve">ด้วยใจบริสุทธิ์ว่าเป็นพระมารดาของพระเจ้า; / </w:t>
      </w:r>
      <w:r w:rsidR="006803CF">
        <w:t xml:space="preserve">เพราะ</w:t>
      </w:r>
      <w:r>
        <w:t xml:space="preserve">จากพระองค์</w:t>
      </w:r>
      <w:r w:rsidR="006803CF">
        <w:t xml:space="preserve">ได้ทรงจุติ </w:t>
      </w:r>
      <w:r w:rsidR="006803CF">
        <w:t xml:space="preserve">/ </w:t>
      </w:r>
      <w:r>
        <w:t xml:space="preserve">พระเจ้าแห่งบรรพบุรุษของเรา</w:t>
      </w:r>
    </w:p>
    <w:p w:rsidR="00657CE2" w:rsidRDefault="00657CE2" w14:paraId="683BDB8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B609E3B" w14:textId="77777777">
      <w:r>
        <w:t xml:space="preserve">พระผู้เป็นเจ้าแห่งพระสิริและพระผู้ปกครอง</w:t>
      </w:r>
      <w:r>
        <w:t xml:space="preserve">แห่งฤทธิ์อำนาจ</w:t>
      </w:r>
      <w:r>
        <w:t xml:space="preserve">สวรรค์ </w:t>
      </w:r>
      <w:r>
        <w:t xml:space="preserve">/ ผู้ประทับร่วมกับพระบิดา</w:t>
      </w:r>
      <w:r>
        <w:rPr>
          <w:i/>
        </w:rPr>
        <w:t xml:space="preserve">และ</w:t>
      </w:r>
      <w:r>
        <w:t xml:space="preserve">ถูกอุ้ม</w:t>
      </w:r>
      <w:r>
        <w:t xml:space="preserve">ไว้ในอ้อมแขนของพระแม่พรหมจารี! / พระผู้เป็นเจ้า พระผู้เป็นเจ้าแห่งบรรพบุรุษของเรา พระองค์ทรงได้รับพระพร</w:t>
      </w:r>
    </w:p>
    <w:p w:rsidR="00657CE2" w:rsidRDefault="00657CE2" w14:paraId="24A32A62" w14:textId="77777777">
      <w:r>
        <w:t xml:space="preserve">ความตายนั้นไม่อาจถูกพิชิตได้ แต่ท่านได้ทำลายมันเมื่อมันเข้าใกล้ท่าน / โดยได้จุติจากพระแม่พรหมจารี</w:t>
      </w:r>
      <w:r w:rsidR="006803CF">
        <w:t xml:space="preserve">ในฐานะพระเจ้าผู้ทรงเป็นบุคคล</w:t>
      </w:r>
      <w:r>
        <w:t xml:space="preserve"> </w:t>
      </w:r>
      <w:r>
        <w:t xml:space="preserve">/ พระเจ้าผู้ทรงเป็นพระบิดาของบรรพบุรุษของเรา ท่านทรงได้รับพระพรแล้ว!</w:t>
      </w:r>
    </w:p>
    <w:p w:rsidRPr="00EF26FC" w:rsidR="00657CE2" w:rsidRDefault="00657CE2" w14:paraId="229DA920" w14:textId="77777777">
      <w:pPr>
        <w:rPr>
          <w:spacing w:val="-4"/>
        </w:rPr>
      </w:pPr>
      <w:r w:rsidRPr="00EF26FC">
        <w:rPr>
          <w:spacing w:val="-4"/>
        </w:rPr>
        <w:t xml:space="preserve">เรา</w:t>
      </w:r>
      <w:r w:rsidRPr="00EF26FC">
        <w:rPr>
          <w:spacing w:val="-4"/>
        </w:rPr>
        <w:t xml:space="preserve">ทุกคนยอมรับผ่าน</w:t>
      </w:r>
      <w:r w:rsidRPr="00EF26FC" w:rsidR="000668B6">
        <w:rPr>
          <w:spacing w:val="-4"/>
        </w:rPr>
        <w:t xml:space="preserve">พระมารดาของพระ</w:t>
      </w:r>
      <w:r w:rsidRPr="00EF26FC">
        <w:rPr>
          <w:spacing w:val="-4"/>
        </w:rPr>
        <w:t xml:space="preserve">เจ้า </w:t>
      </w:r>
      <w:r w:rsidRPr="00EF26FC" w:rsidR="000668B6">
        <w:rPr>
          <w:spacing w:val="-4"/>
        </w:rPr>
        <w:t xml:space="preserve">/ </w:t>
      </w:r>
      <w:r w:rsidRPr="00EF26FC">
        <w:rPr>
          <w:spacing w:val="-4"/>
        </w:rPr>
        <w:t xml:space="preserve">ว่าท่านได้อุ้มพระเจ้า</w:t>
      </w:r>
      <w:r w:rsidRPr="00EF26FC">
        <w:rPr>
          <w:i/>
          <w:spacing w:val="-4"/>
        </w:rPr>
        <w:t xml:space="preserve">ไว้ในครรภ์</w:t>
      </w:r>
      <w:r w:rsidRPr="00EF26FC">
        <w:rPr>
          <w:spacing w:val="-4"/>
        </w:rPr>
        <w:t xml:space="preserve">ของท่าน; / เพราะท่าน โอ ผู้บริสุทธิ์ ได้ให้กำเนิดหนึ่งในตรีเอกภาพผู้ซึ่งได้มาเกิดเป็นมนุษย์ / พระพรจงมีแด่ท่าน โอ ผู้บริสุทธิ์ที่สุด </w:t>
      </w:r>
      <w:r w:rsidRPr="00EF26FC" w:rsidR="006803CF">
        <w:rPr>
          <w:spacing w:val="-4"/>
        </w:rPr>
        <w:t xml:space="preserve">ผลแห่งครรภ์</w:t>
      </w:r>
      <w:r w:rsidRPr="00EF26FC">
        <w:rPr>
          <w:spacing w:val="-4"/>
        </w:rPr>
        <w:t xml:space="preserve">ของท่าน</w:t>
      </w:r>
      <w:r w:rsidRPr="00EF26FC">
        <w:rPr>
          <w:spacing w:val="-4"/>
        </w:rPr>
        <w:t xml:space="preserve">!</w:t>
      </w:r>
    </w:p>
    <w:p w:rsidR="00657CE2" w:rsidRDefault="00657CE2" w14:paraId="156DFAF5" w14:textId="77777777">
      <w:pPr>
        <w:pStyle w:val="Heading3"/>
      </w:pPr>
      <w:r>
        <w:t xml:space="preserve">บทเพลงที่ 8</w:t>
      </w:r>
    </w:p>
    <w:p w:rsidR="00657CE2" w:rsidRDefault="00657CE2" w14:paraId="374143A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DCDFFF0" w14:textId="77777777">
      <w:pPr>
        <w:rPr>
          <w:spacing w:val="-4"/>
        </w:rPr>
      </w:pPr>
      <w:r>
        <w:rPr>
          <w:b/>
          <w:color w:val="FF0000"/>
          <w:sz w:val="20"/>
        </w:rPr>
        <w:t xml:space="preserve">Irmos: </w:t>
      </w:r>
      <w:r>
        <w:rPr>
          <w:spacing w:val="-4"/>
        </w:rPr>
        <w:t xml:space="preserve">ผู้นำความศรั</w:t>
      </w:r>
      <w:r>
        <w:rPr>
          <w:spacing w:val="-4"/>
        </w:rPr>
        <w:t xml:space="preserve">ทธา—เยาวชน</w:t>
      </w:r>
      <w:r>
        <w:rPr>
          <w:spacing w:val="-4"/>
        </w:rPr>
        <w:t xml:space="preserve">—ผู้ที่อยู่ในไฟที่</w:t>
      </w:r>
      <w:r w:rsidR="000668B6">
        <w:rPr>
          <w:spacing w:val="-4"/>
        </w:rPr>
        <w:t xml:space="preserve">ทน</w:t>
      </w:r>
      <w:r>
        <w:rPr>
          <w:spacing w:val="-4"/>
        </w:rPr>
        <w:t xml:space="preserve">ไม่ได้ </w:t>
      </w:r>
      <w:r>
        <w:rPr>
          <w:spacing w:val="-4"/>
        </w:rPr>
        <w:t xml:space="preserve">/ </w:t>
      </w:r>
      <w:r w:rsidR="00E97790">
        <w:rPr>
          <w:spacing w:val="-4"/>
        </w:rPr>
        <w:t xml:space="preserve">แต่ไม่</w:t>
      </w:r>
      <w:r>
        <w:rPr>
          <w:spacing w:val="-4"/>
        </w:rPr>
        <w:t xml:space="preserve">ได้รับอันตรายจากเปลวไฟ / ได้ร้องเพลงสรรเสริญอันศักดิ์สิทธิ์ว่า: / ‘จงสรรเสริญ</w:t>
      </w:r>
      <w:r>
        <w:rPr>
          <w:spacing w:val="-4"/>
        </w:rPr>
        <w:t xml:space="preserve">พระเจ้า</w:t>
      </w:r>
      <w:r>
        <w:rPr>
          <w:spacing w:val="-4"/>
        </w:rPr>
        <w:t xml:space="preserve">เถิด </w:t>
      </w:r>
      <w:r>
        <w:rPr>
          <w:spacing w:val="-4"/>
        </w:rPr>
        <w:t xml:space="preserve">ทุกสรรพสิ่ง</w:t>
      </w:r>
      <w:r>
        <w:rPr>
          <w:spacing w:val="-4"/>
        </w:rPr>
        <w:t xml:space="preserve">ของพระองค์ </w:t>
      </w:r>
      <w:r>
        <w:rPr>
          <w:spacing w:val="-4"/>
        </w:rPr>
        <w:t xml:space="preserve">/ และยกย่องพระองค์ตลอดนิรันดร์กาล!’</w:t>
      </w:r>
    </w:p>
    <w:p w:rsidR="00657CE2" w:rsidRDefault="00657CE2" w14:paraId="42E08DF4" w14:textId="77777777">
      <w:r>
        <w:rPr>
          <w:i/>
        </w:rPr>
        <w:t xml:space="preserve">ม่าน</w:t>
      </w:r>
      <w:r>
        <w:t xml:space="preserve">สว่าง</w:t>
      </w:r>
      <w:r>
        <w:t xml:space="preserve">ของวิหารถ</w:t>
      </w:r>
      <w:r>
        <w:t xml:space="preserve">ูกฉีกขาด </w:t>
      </w:r>
      <w:r>
        <w:t xml:space="preserve">/ เมื่อ</w:t>
      </w:r>
      <w:r>
        <w:t xml:space="preserve">ไม้กางเขนของพระองค์ถูกยกขึ้น</w:t>
      </w:r>
      <w:r>
        <w:t xml:space="preserve">บน</w:t>
      </w:r>
      <w:r>
        <w:rPr>
          <w:i/>
        </w:rPr>
        <w:t xml:space="preserve">โกลโกธา </w:t>
      </w:r>
      <w:r>
        <w:t xml:space="preserve">/ และสรรพสิ่งถูกโยนเข้าสู่ความสับสน ร้องเพลงด้วยความกลัว: / ‘จงสรรเสริญ</w:t>
      </w:r>
      <w:r>
        <w:t xml:space="preserve">พระเจ้า </w:t>
      </w:r>
      <w:r>
        <w:t xml:space="preserve">สรรพสิ่งทั้งปวง </w:t>
      </w:r>
      <w:r>
        <w:t xml:space="preserve">/ และยกย่องพระองค์ตลอดไปและตลอดไป!’</w:t>
      </w:r>
    </w:p>
    <w:p w:rsidR="00657CE2" w:rsidRDefault="00657CE2" w14:paraId="3BB29578" w14:textId="77777777">
      <w:r>
        <w:t xml:space="preserve">พระองค์ได้ทรงฟื้นคืนพระชนม์จากหลุมศพ / และด้วย</w:t>
      </w:r>
      <w:r w:rsidRPr="000070B0" w:rsidR="000070B0">
        <w:rPr>
          <w:i/>
        </w:rPr>
        <w:t xml:space="preserve">ไม้กางเขน</w:t>
      </w:r>
      <w:r>
        <w:t xml:space="preserve"> </w:t>
      </w:r>
      <w:r>
        <w:t xml:space="preserve">ด้วยฤทธิ์อำนาจอันศักดิ์สิทธิ์ของพระองค์ ได้ทรงฟื้นฟู / </w:t>
      </w:r>
      <w:r w:rsidRPr="000070B0" w:rsidR="000070B0">
        <w:rPr>
          <w:i/>
        </w:rPr>
        <w:t xml:space="preserve">อาดัม </w:t>
      </w:r>
      <w:r>
        <w:t xml:space="preserve">ผู้ซึ่งได้ล้มลงเพราะการหลอกลวง </w:t>
      </w:r>
      <w:r w:rsidR="00E97790">
        <w:t xml:space="preserve">/ </w:t>
      </w:r>
      <w:r>
        <w:t xml:space="preserve">ขณะที่เขาได้ร้อง</w:t>
      </w:r>
      <w:r>
        <w:t xml:space="preserve">ทูลและวิงวอนว่า: / ‘จงสรรเสริญ</w:t>
      </w:r>
      <w:r>
        <w:t xml:space="preserve">พระเจ้า</w:t>
      </w:r>
      <w:r>
        <w:t xml:space="preserve"> ทุก</w:t>
      </w:r>
      <w:r>
        <w:t xml:space="preserve">สิ่งที่พระเจ้าทรง</w:t>
      </w:r>
      <w:r>
        <w:t xml:space="preserve">สร้าง </w:t>
      </w:r>
      <w:r>
        <w:t xml:space="preserve">/ และถวายเกียรติแด่พระองค์ตลอดไปและตลอดไป!’</w:t>
      </w:r>
    </w:p>
    <w:p w:rsidR="00657CE2" w:rsidRDefault="00657CE2" w14:paraId="4D1CEF8A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พระองค์ได้ปรากฏเป็นวิหารของพระเจ้า / ที่อยู่และหีบพันธสัญญาที่มีชีวิต / เพราะพระองค์ได้สมานความขัดแย้งระหว่างผู้สร้างกับมนุษย์ </w:t>
      </w:r>
      <w:r w:rsidR="000070B0">
        <w:t xml:space="preserve">/ โอ </w:t>
      </w:r>
      <w:r>
        <w:t xml:space="preserve">พระมารดาพระเจ้าผู้บริสุทธิ์ที่สุด; / </w:t>
      </w:r>
      <w:r>
        <w:rPr>
          <w:i/>
        </w:rPr>
        <w:t xml:space="preserve">และด้วยเหตุนี้ </w:t>
      </w:r>
      <w:r>
        <w:rPr>
          <w:i/>
        </w:rPr>
        <w:t xml:space="preserve">เราและ</w:t>
      </w:r>
      <w:r>
        <w:t xml:space="preserve">สรรพสิ่งทั้งปวงจึงร้องเพลงอย่างสมเกียรติ </w:t>
      </w:r>
      <w:r w:rsidR="00E97790">
        <w:t xml:space="preserve">/ </w:t>
      </w:r>
      <w:r>
        <w:t xml:space="preserve">และสรรเสริญ</w:t>
      </w:r>
      <w:r w:rsidR="00E97790">
        <w:t xml:space="preserve">พระองค์</w:t>
      </w:r>
      <w:r>
        <w:t xml:space="preserve">ตลอดไปและตลอดไป</w:t>
      </w:r>
    </w:p>
    <w:p w:rsidR="00657CE2" w:rsidRDefault="00657CE2" w14:paraId="6A1E5D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2A04EF16" w14:textId="77777777">
      <w:r>
        <w:t xml:space="preserve">พระวจนะไม่ทรงต้องทนทุกข์ / เพราะพระองค์ทรงไม่ถูกกระทบในพระเทวภาพของพระองค์ / แต่</w:t>
      </w:r>
      <w:r w:rsidR="000070B0">
        <w:t xml:space="preserve">พระเจ้า</w:t>
      </w:r>
      <w:r>
        <w:t xml:space="preserve">ทรงทนทุกข์</w:t>
      </w:r>
      <w:r w:rsidR="00E97790">
        <w:t xml:space="preserve">ในเนื้อหนัง </w:t>
      </w:r>
      <w:r w:rsidR="000070B0">
        <w:t xml:space="preserve">/ </w:t>
      </w:r>
      <w:r>
        <w:t xml:space="preserve">ซึ่งเราทั้งหลาย</w:t>
      </w:r>
      <w:r>
        <w:t xml:space="preserve">ร้องถวายพระเกียรติแด่</w:t>
      </w:r>
      <w:r>
        <w:t xml:space="preserve">พระองค์</w:t>
      </w:r>
      <w:r>
        <w:t xml:space="preserve">ว่า: / ‘จงสรรเสริญ</w:t>
      </w:r>
      <w:r>
        <w:t xml:space="preserve">พระเจ้า</w:t>
      </w:r>
      <w:r>
        <w:t xml:space="preserve">เถิด ทุกสิ่งที่พระเจ้าทรงสร้าง </w:t>
      </w:r>
      <w:r>
        <w:t xml:space="preserve">/ และจงถวายเกียรติแด่พระองค์ตลอดไปและตลอดไป!’</w:t>
      </w:r>
    </w:p>
    <w:p w:rsidR="00657CE2" w:rsidRDefault="00657CE2" w14:paraId="1A54F11E" w14:textId="77777777">
      <w:r>
        <w:t xml:space="preserve">เมื่อท่านได้หลับไปในฐานะมนุษย์ </w:t>
      </w:r>
      <w:r w:rsidR="000070B0">
        <w:t xml:space="preserve">/ </w:t>
      </w:r>
      <w:r>
        <w:t xml:space="preserve">ท่าน</w:t>
      </w:r>
      <w:r w:rsidR="000070B0">
        <w:t xml:space="preserve">ได้ฟื้นคืนชีพ</w:t>
      </w:r>
      <w:r>
        <w:t xml:space="preserve">ขึ้นอีกครั้ง พระผู้ช่วยให้รอด ในฐานะผู้ไม่ตาย / และช่วยผู้ที่ร้องเพลงนี้ให้พ้นจากความตาย: / ‘จงสรรเสริญพระเจ้า ทุกสิ่งที่พระเจ้าทรงสร้าง / และยกย่องพระองค์ตลอดไปและตลอดไป!’</w:t>
      </w:r>
    </w:p>
    <w:p w:rsidR="00657CE2" w:rsidRDefault="00657CE2" w14:paraId="47B2C25F" w14:textId="77777777">
      <w:r>
        <w:rPr>
          <w:b/>
          <w:color w:val="FF0000"/>
          <w:sz w:val="20"/>
        </w:rPr>
        <w:t xml:space="preserve">ตรีเอกภาพ: </w:t>
      </w:r>
      <w:r>
        <w:t xml:space="preserve">เราบูชาด้วยความเคารพ / พระเจ้าองค์เดียวในสามพระบุคคล / และ</w:t>
      </w:r>
      <w:r>
        <w:t xml:space="preserve">ร้องเพลง</w:t>
      </w:r>
      <w:r>
        <w:t xml:space="preserve">ไม่หยุดยั้ง</w:t>
      </w:r>
      <w:r>
        <w:t xml:space="preserve">: / ‘จงสรรเสริญพระเจ้า ทุกสิ่งที่พระเจ้าทรงสร้าง / และยกย่องพระองค์</w:t>
      </w:r>
      <w:r>
        <w:t xml:space="preserve">ตลอดไปและตลอดไป!’</w:t>
      </w:r>
    </w:p>
    <w:p w:rsidR="00657CE2" w:rsidRDefault="00657CE2" w14:paraId="2FD7926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7C173ADF" w14:textId="77777777">
      <w:r>
        <w:t xml:space="preserve">โอ กองทัพผู้ชาญฉลาด เหมือนมารดา</w:t>
      </w:r>
      <w:r>
        <w:t xml:space="preserve">ผู้เหนือกว่าทุกผู้ / และได้รับการนำเข้าสู่ความสัมพันธ์อันใกล้ชิดกับพระเจ้า! / </w:t>
      </w:r>
      <w:r>
        <w:t xml:space="preserve">เราขอถวายพระพร โอ พระ</w:t>
      </w:r>
      <w:r w:rsidR="000070B0">
        <w:t xml:space="preserve">แม่ผู้ศักดิ์สิทธิ์ </w:t>
      </w:r>
      <w:r w:rsidR="000070B0">
        <w:t xml:space="preserve">/ </w:t>
      </w:r>
      <w:r>
        <w:t xml:space="preserve">ต่อการประสูติ</w:t>
      </w:r>
      <w:r>
        <w:rPr>
          <w:i/>
        </w:rPr>
        <w:t xml:space="preserve">ของพระคริสต์</w:t>
      </w:r>
      <w:r>
        <w:t xml:space="preserve">จากท่าน </w:t>
      </w:r>
      <w:r>
        <w:t xml:space="preserve">/ และเราขอสรรเสริญพระองค์ตลอดไปและตลอดไป</w:t>
      </w:r>
    </w:p>
    <w:p w:rsidR="00657CE2" w:rsidRDefault="00657CE2" w14:paraId="223A8097" w14:textId="77777777">
      <w:r>
        <w:t xml:space="preserve">ท่านได้เผยให้เห็นความงามตามธรรมชาติที่งดงามยิ่งขึ้น / </w:t>
      </w:r>
      <w:r w:rsidR="000070B0">
        <w:t xml:space="preserve">ใน</w:t>
      </w:r>
      <w:r w:rsidR="000070B0">
        <w:t xml:space="preserve">เนื้อหนัง</w:t>
      </w:r>
      <w:r w:rsidR="000070B0">
        <w:t xml:space="preserve">อันเจิดจ้า</w:t>
      </w:r>
      <w:r>
        <w:t xml:space="preserve">ของความเป็นพระเจ้า / เราขอถวายพระพรแด่ท่าน โอ </w:t>
      </w:r>
      <w:r w:rsidR="000070B0">
        <w:t xml:space="preserve">พระ</w:t>
      </w:r>
      <w:r>
        <w:t xml:space="preserve">แม่ผู้ศักดิ์สิทธิ์ </w:t>
      </w:r>
      <w:r w:rsidR="000070B0">
        <w:t xml:space="preserve">/ </w:t>
      </w:r>
      <w:r>
        <w:t xml:space="preserve">เนื่องจากการประสูติ</w:t>
      </w:r>
      <w:r>
        <w:rPr>
          <w:i/>
        </w:rPr>
        <w:t xml:space="preserve">ของพระคริสต์</w:t>
      </w:r>
      <w:r>
        <w:t xml:space="preserve">จากท่าน </w:t>
      </w:r>
      <w:r>
        <w:t xml:space="preserve">/ และเราขอถวายพระเกียรติ</w:t>
      </w:r>
      <w:r>
        <w:t xml:space="preserve">แด่พระองค์ตลอดไปและตลอดไป</w:t>
      </w:r>
    </w:p>
    <w:p w:rsidR="00515432" w:rsidP="00515432" w:rsidRDefault="00515432" w14:paraId="3963D2D5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จากนั้นเราร้องบทเพลงของพระมารดาผู้ศักดิ์สิทธิ์ที่สุดของพระเจ้า: ‘จิตวิญญาณของข้าพเจ้าสรรเสริญพระเจ้า:’</w:t>
      </w:r>
    </w:p>
    <w:p w:rsidR="00657CE2" w:rsidRDefault="00657CE2" w14:paraId="459C1523" w14:textId="77777777">
      <w:pPr>
        <w:pStyle w:val="Heading3"/>
      </w:pPr>
      <w:r>
        <w:t xml:space="preserve">บทเพลงที่ 9</w:t>
      </w:r>
    </w:p>
    <w:p w:rsidR="00657CE2" w:rsidRDefault="00657CE2" w14:paraId="0FE3BE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F1B8535" w14:textId="77777777">
      <w:r>
        <w:rPr>
          <w:b/>
          <w:color w:val="FF0000"/>
          <w:sz w:val="20"/>
        </w:rPr>
        <w:t xml:space="preserve">Irmos: </w:t>
      </w:r>
      <w:r>
        <w:t xml:space="preserve">ปาฏิหาริย์อันไม่เคยมีมาก่อนและศักดิ์สิทธิ์! / ผ่านประตูที่ปิดสนิทของพระแม่ / พระเจ้าทรงผ่านเข้ามาอย่างชัดเจน; / พระเจ้าผู้ไร้กายเมื่อเสด็จเข้ามา – / </w:t>
      </w:r>
      <w:r>
        <w:t xml:space="preserve">แต่เมื่อเสด็จออกไป </w:t>
      </w:r>
      <w:r>
        <w:t xml:space="preserve">พระองค์ทรงปรากฏ</w:t>
      </w:r>
      <w:r>
        <w:t xml:space="preserve">ในพระวรกาย </w:t>
      </w:r>
      <w:r>
        <w:t xml:space="preserve">/ และประตูยังคงปิดสนิท / เราสรรเสริญพระแม่ ในฐานะพระมารดาของพระเจ้า เกินกว่าคำพูดใดๆ</w:t>
      </w:r>
    </w:p>
    <w:p w:rsidR="00657CE2" w:rsidRDefault="00657CE2" w14:paraId="4DD207B6" w14:textId="77777777">
      <w:r>
        <w:t xml:space="preserve">เป็นภาพที่น่าสะพรึงกลัวเมื่อได้เห็นพระองค์ ผู้สร้าง / แขวนอยู่บนต้นไม้ พระวจนะของพระเจ้า / และพระเจ้า – </w:t>
      </w:r>
      <w:r>
        <w:t xml:space="preserve">ผู้ทนทุกข์</w:t>
      </w:r>
      <w:r>
        <w:t xml:space="preserve">ใน</w:t>
      </w:r>
      <w:r>
        <w:t xml:space="preserve">เนื้อ</w:t>
      </w:r>
      <w:r>
        <w:t xml:space="preserve">หนังเพื่อผู้รับใช้ของพระองค์ / และนอนไร้ชีวิตในหลุมศพ / แต่</w:t>
      </w:r>
      <w:r w:rsidR="001E11A0">
        <w:t xml:space="preserve">ได้ทรงปลดปล่อยเรา</w:t>
      </w:r>
      <w:r w:rsidR="001E11A0">
        <w:t xml:space="preserve">จากอาณาจักร</w:t>
      </w:r>
      <w:r>
        <w:t xml:space="preserve">แห่งความตาย </w:t>
      </w:r>
      <w:r>
        <w:t xml:space="preserve">/ ดังนั้น เรา</w:t>
      </w:r>
      <w:r>
        <w:t xml:space="preserve">จึงสรรเสริญ</w:t>
      </w:r>
      <w:r>
        <w:t xml:space="preserve">พระองค์ พระคริสต์ </w:t>
      </w:r>
      <w:r w:rsidR="00E97790">
        <w:t xml:space="preserve">/ </w:t>
      </w:r>
      <w:r>
        <w:t xml:space="preserve">ในฐานะผู้ทรงฤทธานุภาพสูงสุด</w:t>
      </w:r>
    </w:p>
    <w:p w:rsidR="00657CE2" w:rsidRDefault="00657CE2" w14:paraId="0D7EB992" w14:textId="77777777">
      <w:r w:rsidR="001E11A0">
        <w:t xml:space="preserve">พระองค์ได้ทรงช่วย</w:t>
      </w:r>
      <w:r>
        <w:t xml:space="preserve">บรรพบุรุษแรกของเราให้</w:t>
      </w:r>
      <w:r>
        <w:t xml:space="preserve">พ้นจาก</w:t>
      </w:r>
      <w:r w:rsidR="001E11A0">
        <w:t xml:space="preserve">ความ</w:t>
      </w:r>
      <w:r w:rsidR="001E11A0">
        <w:t xml:space="preserve">เสื่อมสลาย</w:t>
      </w:r>
      <w:r>
        <w:t xml:space="preserve">ของเนื้อหนัง </w:t>
      </w:r>
      <w:r>
        <w:t xml:space="preserve">โอ้พระคริสต์ / </w:t>
      </w:r>
      <w:r>
        <w:t xml:space="preserve">ขณะที่พระองค์นอนสิ้นพระชนม์ในสุสาน / และทรงนำชีวิตมาโดยการชุบชีวิตผู้ตาย / </w:t>
      </w:r>
      <w:r w:rsidR="001E11A0">
        <w:t xml:space="preserve">นำธรรมชาติของ</w:t>
      </w:r>
      <w:r>
        <w:t xml:space="preserve">มนุษย์ไปสู่แสงสว่าง / และทรงแต่งกายให้ด้วยความเป็นอมตะอันศักดิ์สิทธิ์ / ดังนั้น เรา</w:t>
      </w:r>
      <w:r>
        <w:t xml:space="preserve">จึงถวายเกียรติแด่</w:t>
      </w:r>
      <w:r>
        <w:t xml:space="preserve">พระองค์ </w:t>
      </w:r>
      <w:r w:rsidR="00E97790">
        <w:t xml:space="preserve">/ </w:t>
      </w:r>
      <w:r>
        <w:t xml:space="preserve">แหล่งกำเนิดแห่งแสงสว่างนิรันดร์</w:t>
      </w:r>
    </w:p>
    <w:p w:rsidR="00657CE2" w:rsidRDefault="00657CE2" w14:paraId="51A1D175" w14:textId="77777777">
      <w:r>
        <w:rPr>
          <w:b/>
          <w:color w:val="FF0000"/>
          <w:sz w:val="20"/>
        </w:rPr>
        <w:t xml:space="preserve">พระมาร</w:t>
      </w:r>
      <w:r>
        <w:t xml:space="preserve">ดา</w:t>
      </w:r>
      <w:r>
        <w:t xml:space="preserve">ของพระเจ้า</w:t>
      </w:r>
      <w:r>
        <w:rPr>
          <w:b/>
          <w:color w:val="FF0000"/>
          <w:sz w:val="20"/>
        </w:rPr>
        <w:t xml:space="preserve">:</w:t>
      </w:r>
      <w:r>
        <w:t xml:space="preserve"> พระองค์ได้ทรงเป็นวิหารและบัลลังก์ของพระเจ้า / </w:t>
      </w:r>
      <w:r>
        <w:t xml:space="preserve">ที่ผู้ประทับอยู่เบื้องสูงได้ทรงตั้งพระที่ประทับ / โอ ผู้บริสุทธิ์ยิ่งนัก ผู้ประสูติจากหญิงพรหมจารี / ผู้มิได้</w:t>
      </w:r>
      <w:r w:rsidR="001E11A0">
        <w:t xml:space="preserve">ทรงเปิดประตูแห่ง</w:t>
      </w:r>
      <w:r>
        <w:t xml:space="preserve">พระกายของพระองค์เลย </w:t>
      </w:r>
      <w:r>
        <w:t xml:space="preserve">/ </w:t>
      </w:r>
      <w:r>
        <w:t xml:space="preserve">ดังนั้น ด้วยคำวิงวอนอันไม่ขาดสาย โอ ผู้บริสุทธิ์ / ขอให้พระองค์ทรงปราบปรามชนเผ่าป่าเถื่อน / </w:t>
      </w:r>
      <w:r w:rsidR="001E11A0">
        <w:t xml:space="preserve">ให้สิ้นซากเพื่อ</w:t>
      </w:r>
      <w:r>
        <w:t xml:space="preserve">พระราชาของเรา</w:t>
      </w:r>
    </w:p>
    <w:p w:rsidR="00657CE2" w:rsidRDefault="00657CE2" w14:paraId="47ED50E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Pr="00EF26FC" w:rsidR="00657CE2" w:rsidRDefault="00657CE2" w14:paraId="764611EC" w14:textId="77777777">
      <w:pPr>
        <w:rPr>
          <w:spacing w:val="-4"/>
        </w:rPr>
      </w:pPr>
      <w:r w:rsidRPr="00EF26FC" w:rsidR="001E11A0">
        <w:rPr>
          <w:spacing w:val="-4"/>
        </w:rPr>
        <w:t xml:space="preserve">ท่านได้นำเกียรติยศมา</w:t>
      </w:r>
      <w:r w:rsidRPr="00EF26FC">
        <w:rPr>
          <w:spacing w:val="-4"/>
        </w:rPr>
        <w:t xml:space="preserve">สู่มนุษยชาติทั้งมวล / </w:t>
      </w:r>
      <w:r w:rsidRPr="00EF26FC" w:rsidR="001E11A0">
        <w:rPr>
          <w:spacing w:val="-4"/>
        </w:rPr>
        <w:t xml:space="preserve">โดยการทนรับ</w:t>
      </w:r>
      <w:r w:rsidRPr="00EF26FC">
        <w:rPr>
          <w:spacing w:val="-4"/>
        </w:rPr>
        <w:t xml:space="preserve">ความตายที่น่าอับอาย</w:t>
      </w:r>
      <w:r w:rsidRPr="00EF26FC">
        <w:rPr>
          <w:spacing w:val="-4"/>
        </w:rPr>
        <w:t xml:space="preserve">: / </w:t>
      </w:r>
      <w:r w:rsidRPr="00EF26FC" w:rsidR="001E11A0">
        <w:rPr>
          <w:spacing w:val="-4"/>
        </w:rPr>
        <w:t xml:space="preserve">หลังจากที่ท่านได้ลิ้มรสความตายนั้น</w:t>
      </w:r>
      <w:r w:rsidRPr="00EF26FC">
        <w:rPr>
          <w:spacing w:val="-4"/>
        </w:rPr>
        <w:t xml:space="preserve">ผ่านการตรึงกางเขนในธรรมชาติอันเป็นมนุษย์ของท่าน </w:t>
      </w:r>
      <w:r w:rsidRPr="00EF26FC" w:rsidR="001E11A0">
        <w:rPr>
          <w:spacing w:val="-4"/>
        </w:rPr>
        <w:t xml:space="preserve">โอ พระผู้ช่วยให้รอด </w:t>
      </w:r>
      <w:r w:rsidRPr="00EF26FC">
        <w:rPr>
          <w:spacing w:val="-4"/>
        </w:rPr>
        <w:t xml:space="preserve">/ ท่านได้ประทานความเป็นอมตะแก่ข้าพเจ้า โอ พระคริสต์ / ในฐานะ</w:t>
      </w:r>
      <w:r w:rsidRPr="00EF26FC">
        <w:rPr>
          <w:spacing w:val="-4"/>
        </w:rPr>
        <w:t xml:space="preserve">ผู้ทรงรักมนุษยชาติ</w:t>
      </w:r>
    </w:p>
    <w:p w:rsidR="00657CE2" w:rsidRDefault="00657CE2" w14:paraId="792A80AB" w14:textId="77777777">
      <w:r>
        <w:t xml:space="preserve">พระองค์ได้ทรงช่วยข้าพระองค์ให้รอด, พระคริสต์, / โดยการฟื้นคืนชีพจากหลุมศพ และทรงยกข้าพระองค์ขึ้น, / และนำข้าพระองค์มาสู่พระบิดา, </w:t>
      </w:r>
      <w:r>
        <w:t xml:space="preserve">พระบิดา</w:t>
      </w:r>
      <w:r>
        <w:t xml:space="preserve">ของพระองค์</w:t>
      </w:r>
      <w:r>
        <w:t xml:space="preserve">, / และ</w:t>
      </w:r>
      <w:r>
        <w:t xml:space="preserve">ทรงให้</w:t>
      </w:r>
      <w:r>
        <w:rPr>
          <w:i/>
        </w:rPr>
        <w:t xml:space="preserve">ข้า</w:t>
      </w:r>
      <w:r>
        <w:t xml:space="preserve">พระองค์นั่งอยู่</w:t>
      </w:r>
      <w:r>
        <w:t xml:space="preserve">ทางขวาของพระองค์ </w:t>
      </w:r>
      <w:r>
        <w:t xml:space="preserve">/ ด้วยความเมตตาอันเปี่ยมด้วยความกรุณาของพระองค์, โอ พระเจ้า.</w:t>
      </w:r>
    </w:p>
    <w:p w:rsidR="00657CE2" w:rsidRDefault="00657CE2" w14:paraId="6E971CB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3635E81C" w14:textId="77777777">
      <w:r>
        <w:t xml:space="preserve">ผู้เชื่อที่ศรัทธา</w:t>
      </w:r>
      <w:r w:rsidR="001E11A0">
        <w:t xml:space="preserve">ไม่เคยเบื่อ</w:t>
      </w:r>
      <w:r>
        <w:t xml:space="preserve">ที่จะสรรเสริญท่าน โอ พระแม่มารี</w:t>
      </w:r>
      <w:r>
        <w:t xml:space="preserve">; / เพราะพวกเขาเพิ่มพูนความรักอันศักดิ์สิทธิ์ / และความรักทางจิตวิญญาณเข้าไปในความรัก</w:t>
      </w:r>
      <w:r w:rsidR="00F75684">
        <w:t xml:space="preserve">ของพวกเขาอยู่เสมอ </w:t>
      </w:r>
      <w:r>
        <w:t xml:space="preserve">/ </w:t>
      </w:r>
      <w:r>
        <w:t xml:space="preserve">และยกย่อง</w:t>
      </w:r>
      <w:r>
        <w:rPr>
          <w:i/>
        </w:rPr>
        <w:t xml:space="preserve">ท่าน</w:t>
      </w:r>
      <w:r>
        <w:t xml:space="preserve">ในฐานะพระมารดาของพระเจ้า</w:t>
      </w:r>
    </w:p>
    <w:p w:rsidR="00657CE2" w:rsidRDefault="001E11A0" w14:paraId="4D163A3C" w14:textId="77777777">
      <w:r>
        <w:t xml:space="preserve">ท่านได้</w:t>
      </w:r>
      <w:r w:rsidR="00657CE2">
        <w:t xml:space="preserve">ประทาน</w:t>
      </w:r>
      <w:r w:rsidR="00657CE2">
        <w:t xml:space="preserve">ผู้วิงวอน</w:t>
      </w:r>
      <w:r>
        <w:t xml:space="preserve">ผู้ซื่อสัตย์</w:t>
      </w:r>
      <w:r w:rsidR="00657CE2">
        <w:t xml:space="preserve">ให้แก่เรา </w:t>
      </w:r>
      <w:r w:rsidR="00657CE2">
        <w:t xml:space="preserve">– / ผู้ที่ให้กำเนิดท่าน โอ พระคริสต์; / ผ่านการวิงวอนของเธอ โปรดประทานพระวิญญาณผู้ทรงเมตตาแก่เรา / ผู้ประทานความดี ซึ่งออกมาจากพระบิดาผ่านทางท่าน</w:t>
      </w:r>
    </w:p>
    <w:p w:rsidRPr="00A5227F" w:rsidR="00A5227F" w:rsidP="00A5227F" w:rsidRDefault="00A5227F" w14:paraId="68C4F53F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67016FD7" w14:textId="77777777">
      <w:pPr>
        <w:pStyle w:val="Heading3"/>
      </w:pPr>
      <w:r>
        <w:t xml:space="preserve">เมื่อถึง ‘สรรเสริญพระเจ้า’</w:t>
      </w:r>
      <w:r w:rsidRPr="00A5227F" w:rsidR="00A5227F">
        <w:t xml:space="preserve">, สติเชราวันอาทิตย์ ในโทนที่ 8</w:t>
      </w:r>
    </w:p>
    <w:p w:rsidRPr="00537291" w:rsidR="00265935" w:rsidP="00265935" w:rsidRDefault="00265935" w14:paraId="3D2C71E8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เพื่อดำเนินการพิพากษาที่ได้กำหนดไว้ท่ามกลางพวกเขา;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6D1AB336" w14:textId="77777777">
      <w:r>
        <w:t xml:space="preserve">มาเถิด ทุกชนชาติ / และรู้ถึงฤทธิ์อำนาจอันน่าเกรงขามแห่งความลึกลับ: / </w:t>
      </w:r>
      <w:r>
        <w:t xml:space="preserve">เพราะพระคริสต์ </w:t>
      </w:r>
      <w:r>
        <w:t xml:space="preserve">พระผู้ช่วยให้รอดของเรา พระวจนะผู้ทรงอยู่ตั้งแต่ปฐมกาล / </w:t>
      </w:r>
      <w:r>
        <w:t xml:space="preserve">ถูกตรึงกางเขนเพื่อเรา และถูกฝังด้วยความสมัครใจของพระองค์เอง / และทรงฟื้นคืนพระชนม์จากความตายเพื่อช่วยทุกคน / ขอให้เราถวายการนมัสการแด่พระองค์!</w:t>
      </w:r>
    </w:p>
    <w:p w:rsidRPr="00537291" w:rsidR="00265935" w:rsidP="00265935" w:rsidRDefault="00265935" w14:paraId="345A07F8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จงสรรเสริญพระองค์ในท้องฟ้าแห่งฤทธานุภาพของพระองค์</w:t>
      </w:r>
    </w:p>
    <w:p w:rsidR="00657CE2" w:rsidRDefault="00657CE2" w14:paraId="7CF0778D" w14:textId="77777777">
      <w:r>
        <w:t xml:space="preserve">ผู้รักษาพระองค์ไว้ โอ พระเจ้า / ได้เล่าถึงสิ่งมหัศจรรย์ทั้งปวงของพระองค์; / แต่สภาซานเฮดรินผู้โง่เขลา ซึ่งมือเต็มไปด้วยสินบน / พยายามปกปิดการฟื้นคืนชีพของพระองค์ / ซึ่งโลกทั้งปวงสรรเสริญ </w:t>
      </w:r>
      <w:r>
        <w:t xml:space="preserve">ขอทรงเมตตาเรา!</w:t>
      </w:r>
    </w:p>
    <w:p w:rsidRPr="00537291" w:rsidR="00265935" w:rsidP="00265935" w:rsidRDefault="00265935" w14:paraId="302760D9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จงสรรเสริญพระองค์ในพระสิริอันมากมายของพระองค์</w:t>
      </w:r>
    </w:p>
    <w:p w:rsidR="00657CE2" w:rsidRDefault="00657CE2" w14:paraId="71BB2BC9" w14:textId="77777777">
      <w:r>
        <w:t xml:space="preserve">ทุกสิ่งล้วนเต็มเปี่ยมด้วยความปีติยินดี / เมื่อได้รับการยืนยันถึงการฟื้นคืนพระชนม์ / เพราะมารีย์</w:t>
      </w:r>
      <w:r>
        <w:t xml:space="preserve">มักดาลาได้มาที่หลุมฝังศพ / </w:t>
      </w:r>
      <w:r>
        <w:rPr>
          <w:i/>
        </w:rPr>
        <w:t xml:space="preserve">และ</w:t>
      </w:r>
      <w:r>
        <w:t xml:space="preserve">พบทูตสวรร</w:t>
      </w:r>
      <w:r>
        <w:rPr>
          <w:i/>
        </w:rPr>
        <w:t xml:space="preserve">ค์ใน</w:t>
      </w:r>
      <w:r>
        <w:t xml:space="preserve">เครื่องแต่งกายอันเจิดจ้า / นั่งอยู่บนก้อนหินและประกาศว่า: / ‘เหตุใดท่านจึงแสวงหา</w:t>
      </w:r>
      <w:r>
        <w:t xml:space="preserve">ผู้ทรงพระชนม์อยู่ท่ามกลางผู้ตาย? / ‘พระองค์ไม่ได้อยู่ที่นี่ แต่ได้ฟื้นคืนชีพแล้ว ตามที่พระองค์ตรัสไว้ / และกำลังนำทางท่านทั้งหลายไปยังกาลิลี!’</w:t>
      </w:r>
    </w:p>
    <w:p w:rsidRPr="00537291" w:rsidR="00265935" w:rsidP="00265935" w:rsidRDefault="00265935" w14:paraId="348BBEBF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7021819F" w14:textId="77777777">
      <w:r>
        <w:t xml:space="preserve">ในแสงสว่างของพระองค์ โอ พระเจ้า ผู้รักมนุษยชาติ / เราจะเห็นแสงสว่าง: / เพราะพระองค์ได้ฟื้นคืน</w:t>
      </w:r>
      <w:r>
        <w:t xml:space="preserve">ชีพจากความตาย / มอบความรอดให้แก่เผ่าพันธุ์มนุษย์ / เพื่อให้ทุกสรรพสิ่งได้ถวายเกียรติแด่พระองค์ – / </w:t>
      </w:r>
      <w:r>
        <w:t xml:space="preserve">ผู้ที่ปราศจากบาป โปรดเมตตาเราด้วยเถิด</w:t>
      </w:r>
    </w:p>
    <w:p w:rsidR="00657CE2" w:rsidRDefault="00657CE2" w14:paraId="5076A19A" w14:textId="77777777">
      <w:pPr>
        <w:pStyle w:val="Heading3"/>
      </w:pPr>
      <w:r>
        <w:t xml:space="preserve">สติเคราอื่น ๆ, ตะวันออก</w:t>
      </w:r>
    </w:p>
    <w:p w:rsidRPr="00537291" w:rsidR="00265935" w:rsidP="00265935" w:rsidRDefault="00265935" w14:paraId="72228010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จงสรรเสริญพระองค์ด้วยกลองทิมปานัมและในคณะนักร้อง / จงสรรเสริญพระองค์ด้วยเครื่องสายและออร์แกน</w:t>
      </w:r>
    </w:p>
    <w:p w:rsidR="00657CE2" w:rsidRDefault="00657CE2" w14:paraId="3097CDF7" w14:textId="77777777">
      <w:r>
        <w:rPr>
          <w:i/>
        </w:rPr>
        <w:t xml:space="preserve">เหมือน</w:t>
      </w:r>
      <w:r>
        <w:t xml:space="preserve">เพลงเช้า</w:t>
      </w:r>
      <w:r>
        <w:t xml:space="preserve">ของหญิงผู้ถือมดยอบ / พวกเขานำน้ำตาเข้ามาด้วย พระเจ้า: / </w:t>
      </w:r>
      <w:r w:rsidR="001E11A0">
        <w:t xml:space="preserve">เพราะด้วย</w:t>
      </w:r>
      <w:r w:rsidR="001E11A0">
        <w:t xml:space="preserve">น้ำมัน</w:t>
      </w:r>
      <w:r w:rsidR="001E11A0">
        <w:t xml:space="preserve">หอมในมือ </w:t>
      </w:r>
      <w:r>
        <w:t xml:space="preserve">/ พวกเขามาถึงหลุมศพของพระองค์ </w:t>
      </w:r>
      <w:r>
        <w:t xml:space="preserve">/ </w:t>
      </w:r>
      <w:r>
        <w:t xml:space="preserve">รีบเร่งมาเจิม</w:t>
      </w:r>
      <w:r>
        <w:t xml:space="preserve">พระกายอันบริสุทธิ์ที่สุด</w:t>
      </w:r>
      <w:r>
        <w:t xml:space="preserve">ของพระองค์ด้วยมดยอบ / </w:t>
      </w:r>
      <w:r>
        <w:rPr>
          <w:i/>
          <w:iCs/>
        </w:rPr>
        <w:t xml:space="preserve">แต่</w:t>
      </w:r>
      <w:r>
        <w:t xml:space="preserve">ทูตสวรรค์ที่นั่งอยู่บนหินได้ประกาศข่าวดีแก่พวกเขา: / ‘ทำไม</w:t>
      </w:r>
      <w:r>
        <w:t xml:space="preserve">ท่านจึงแสวงหา</w:t>
      </w:r>
      <w:r>
        <w:t xml:space="preserve">ผู้ทรงชีวิตอยู่ท่ามกลางผู้ตาย? / เพราะพระองค์ได้พิชิตความตายแล้ว และได้ฟื้นคืนชีพขึ้นเป็นพระเจ้า / ทรงประทาน</w:t>
      </w:r>
      <w:r>
        <w:t xml:space="preserve">พระเมตตาอันยิ่งใหญ่</w:t>
      </w:r>
      <w:r>
        <w:t xml:space="preserve">แก่ทุกคน</w:t>
      </w:r>
      <w:r>
        <w:t xml:space="preserve">!’</w:t>
      </w:r>
    </w:p>
    <w:p w:rsidRPr="00537291" w:rsidR="00265935" w:rsidP="00265935" w:rsidRDefault="00265935" w14:paraId="4AC542CA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ให้ทุกสิ่งที่หายใจสรรเสริญพระเจ้า!</w:t>
      </w:r>
    </w:p>
    <w:p w:rsidR="00657CE2" w:rsidRDefault="00657CE2" w14:paraId="0CA012DB" w14:textId="77777777">
      <w:r>
        <w:t xml:space="preserve">ทูตสวรรค์ผู้เปล่งประกาย ณ หลุมศพที่</w:t>
      </w:r>
      <w:r w:rsidR="00E36A70">
        <w:t xml:space="preserve">ประทานชีวิตของพระองค์ </w:t>
      </w:r>
      <w:r>
        <w:t xml:space="preserve">/ ได้ประกาศแก่ผู้ถือมดยอบว่า: / </w:t>
      </w:r>
      <w:r>
        <w:t xml:space="preserve">‘ผู้ไถ่</w:t>
      </w:r>
      <w:r>
        <w:t xml:space="preserve">ได้</w:t>
      </w:r>
      <w:r>
        <w:t xml:space="preserve">ทำให้หลุมศพ</w:t>
      </w:r>
      <w:r>
        <w:t xml:space="preserve">ว่างเปล่า </w:t>
      </w:r>
      <w:r>
        <w:t xml:space="preserve">/ พระองค์ได้พิชิตนรกและฟื้นคืนชีพในวันที่สาม / ในฐานะพระเจ้าผู้ทรงฤทธานุภาพสูงสุดเพียงผู้เดียว!’</w:t>
      </w:r>
    </w:p>
    <w:p w:rsidRPr="00635B2F" w:rsidR="00657CE2" w:rsidP="00EF26FC" w:rsidRDefault="00657CE2" w14:paraId="74001C5E" w14:textId="77777777">
      <w:pPr>
        <w:tabs>
          <w:tab w:val="right" w:pos="9072"/>
        </w:tabs>
      </w:pPr>
      <w:r w:rsidRPr="00EF26FC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อย่าลืมผู้ยากจนของพระองค์จนถึงที่สุด!</w:t>
      </w:r>
    </w:p>
    <w:p w:rsidR="00657CE2" w:rsidRDefault="00657CE2" w14:paraId="434D46EC" w14:textId="77777777">
      <w:r>
        <w:t xml:space="preserve">มารีย์ มักดาเลนา </w:t>
      </w:r>
      <w:r>
        <w:t xml:space="preserve">มาหาพระองค์ที่หลุมศพของพระองค์ / </w:t>
      </w:r>
      <w:r>
        <w:rPr>
          <w:i/>
        </w:rPr>
        <w:t xml:space="preserve">ในวัน</w:t>
      </w:r>
      <w:r>
        <w:t xml:space="preserve">แรกของสัปดาห์ / แต่เมื่อไม่พบพระองค์ เธอจึงเศร้าโศก ร้องไห้ออก</w:t>
      </w:r>
      <w:r w:rsidR="00E36A70">
        <w:t xml:space="preserve">มาด้วยน้ำตา</w:t>
      </w:r>
      <w:r>
        <w:t xml:space="preserve">: / ‘วิบัติแก่ข้าพเจ้า! พวกเขาได้ขโมยพระองค์ไปอย่างไร พระผู้ช่วยให้รอดของข้าพเจ้า พระมหากษัตริย์แห่งทุกสิ่ง?’ / และทูตสวรรค์ผู้ประทานชีวิตสององค์ </w:t>
      </w:r>
      <w:r w:rsidR="003E2BE3">
        <w:t xml:space="preserve">/ </w:t>
      </w:r>
      <w:r>
        <w:t xml:space="preserve">จากภายในหลุมศพได้ประกาศว่า: / ‘ทำไม妳ถึงร้องไห้อยู่เช่นนี้ โอ้หญิง?’ – / ‘ฉันร้องไห้,’ เธอกล่าว, / ‘เพราะ</w:t>
      </w:r>
      <w:r>
        <w:t xml:space="preserve">พวกเขา</w:t>
      </w:r>
      <w:r w:rsidR="00E36A70">
        <w:t xml:space="preserve">ได้นำองค์พระผู้เป็นเจ้าของฉันไปจากหลุมศพ</w:t>
      </w:r>
      <w:r>
        <w:t xml:space="preserve">แล้ว, / และฉันไม่รู้ว่าพวกเขาได้วางพระองค์ไว้ที่ไหน.’ / แต่เมื่อเธอหันตัวมาและเห็นพระองค์, </w:t>
      </w:r>
      <w:r w:rsidR="003E2BE3">
        <w:t xml:space="preserve">/ </w:t>
      </w:r>
      <w:r>
        <w:t xml:space="preserve">เธอก็ร้องขึ้นทันที: / </w:t>
      </w:r>
      <w:r>
        <w:t xml:space="preserve">‘องค์พระผู้เป็นเจ้าของฉันและพระเจ้าของฉัน! ความรุ่งโรจน์จงมีแด่พระองค์!’</w:t>
      </w:r>
    </w:p>
    <w:p w:rsidRPr="00635B2F" w:rsidR="00657CE2" w:rsidP="00EF26FC" w:rsidRDefault="00657CE2" w14:paraId="06A6A07B" w14:textId="77777777">
      <w:pPr>
        <w:tabs>
          <w:tab w:val="right" w:pos="9072"/>
        </w:tabs>
      </w:pPr>
      <w:r w:rsidRPr="00EF26FC">
        <w:rPr>
          <w:b/>
        </w:rPr>
        <w:t xml:space="preserve">ข้า</w:t>
      </w:r>
      <w:r w:rsidRPr="00635B2F">
        <w:t xml:space="preserve">จะ</w:t>
      </w:r>
      <w:r w:rsidRPr="00EF26FC">
        <w:rPr>
          <w:b/>
        </w:rPr>
        <w:t xml:space="preserve">สรรเสริญพระองค์ด้วยสุดใจ / และประกาศความมหัศจรรย์ทั้งปวงของพระองค์</w:t>
      </w:r>
    </w:p>
    <w:p w:rsidR="00657CE2" w:rsidRDefault="00657CE2" w14:paraId="416752DE" w14:textId="77777777">
      <w:r>
        <w:t xml:space="preserve">ชาวยิวได้ปิดชีวิตไว้ในหลุมศพ / แต่ผู้ขโมยได้เปิด</w:t>
      </w:r>
      <w:r>
        <w:rPr>
          <w:i/>
        </w:rPr>
        <w:t xml:space="preserve">ทาง</w:t>
      </w:r>
      <w:r>
        <w:t xml:space="preserve">สู่ความสุข / </w:t>
      </w:r>
      <w:r>
        <w:t xml:space="preserve">โดยร้องขึ้นและประกาศ</w:t>
      </w:r>
      <w:r>
        <w:t xml:space="preserve">ด้วยริมฝีปาก</w:t>
      </w:r>
      <w:r>
        <w:t xml:space="preserve">ของเขาว่า: / ‘ผู้ถูกตรึงบนไม้กางเขนนั้นถูกตรึงร่วมกับข้าพเจ้าและเพื่อข้าพเจ้า / และปรากฏตัวให้ข้าพเจ้าเห็นนั่งบนบัลลังก์ร่วมกับพระบิดา; / เพราะพระองค์คือพระคริสต์ </w:t>
      </w:r>
      <w:r>
        <w:t xml:space="preserve">พระเจ้าของเรา / ผู้</w:t>
      </w:r>
      <w:r>
        <w:t xml:space="preserve">มีความเมตตา</w:t>
      </w:r>
      <w:r>
        <w:t xml:space="preserve">อันยิ่งใหญ่</w:t>
      </w:r>
      <w:r>
        <w:t xml:space="preserve">!’</w:t>
      </w:r>
    </w:p>
    <w:p w:rsidR="00657CE2" w:rsidRDefault="00657CE2" w14:paraId="33E2F3BA" w14:textId="77777777">
      <w:pPr>
        <w:rPr>
          <w:b/>
          <w:color w:val="FF0000"/>
          <w:sz w:val="20"/>
        </w:rPr>
      </w:pPr>
      <w:r>
        <w:rPr>
          <w:b/>
        </w:rPr>
        <w:t xml:space="preserve">Glory: </w:t>
      </w:r>
      <w:r>
        <w:rPr>
          <w:b/>
          <w:color w:val="FF0000"/>
          <w:sz w:val="20"/>
        </w:rPr>
        <w:t xml:space="preserve">Sticheron ของพระกิตติคุณ</w:t>
      </w:r>
    </w:p>
    <w:p w:rsidR="00657CE2" w:rsidRDefault="00EF26FC" w14:paraId="24AD01AF" w14:textId="77777777">
      <w:r>
        <w:rPr>
          <w:b/>
        </w:rPr>
        <w:t xml:space="preserve">และบัดนี้, โทนที่ 2: </w:t>
      </w:r>
      <w:r w:rsidR="00657CE2">
        <w:t xml:space="preserve">พระแม่พระผู้เป็นมารดาของพระเจ้าผู้บริสุทธิ์ยิ่งนัก / เพราะโดยพระองค์ผู้ทรงรับสภาพมนุษย์จากพระแม่ / นรกถูกปราบปราม / </w:t>
      </w:r>
      <w:r w:rsidR="00657CE2">
        <w:t xml:space="preserve">อาดัมได้รับการฟื้นฟูจาก</w:t>
      </w:r>
      <w:r w:rsidR="00657CE2">
        <w:rPr>
          <w:i/>
          <w:iCs/>
        </w:rPr>
        <w:t xml:space="preserve">นรก</w:t>
      </w:r>
      <w:r w:rsidR="00657CE2">
        <w:t xml:space="preserve"> </w:t>
      </w:r>
      <w:r w:rsidR="00657CE2">
        <w:t xml:space="preserve">/ คำสาปถูกทำให้ไร้พลัง / </w:t>
      </w:r>
      <w:r w:rsidR="00657CE2">
        <w:t xml:space="preserve">อีฟได้รับการปลดปล่อย / ความตายถูกทำลาย / และเราได้รับการเติมเต็มด้วยชีวิต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ผู้ทรงมีพระเมตตาทรงประสงค์สิ่งนี้ ขอทรงได้รับพระเกียรติ!’</w:t>
      </w:r>
    </w:p>
    <w:p w:rsidR="00657CE2" w:rsidRDefault="00657CE2" w14:paraId="1C266B9F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สรรเสริญแด่พระองค์ ผู้ได้ทรงแสดงแสงสว่างให้เราเห็น</w:t>
      </w:r>
      <w:r w:rsidR="00360068">
        <w:t xml:space="preserve">!</w:t>
      </w:r>
    </w:p>
    <w:p w:rsidR="00657CE2" w:rsidRDefault="00657CE2" w14:paraId="08FB6C76" w14:textId="77777777">
      <w:pPr>
        <w:pStyle w:val="a"/>
        <w:spacing w:before="0" w:after="60"/>
        <w:rPr>
          <w:szCs w:val="24"/>
        </w:rPr>
      </w:pPr>
      <w:r>
        <w:rPr>
          <w:szCs w:val="24"/>
        </w:rPr>
        <w:t xml:space="preserve">บทสรรเสริญอันยิ่งใหญ่</w:t>
      </w:r>
    </w:p>
    <w:p w:rsidR="00657CE2" w:rsidRDefault="00657CE2" w14:paraId="307C9919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370A30B2" w14:textId="77777777">
      <w:r>
        <w:t xml:space="preserve">ในวันนี้ ความรอดของโลกได้สำเร็จแล้ว! / ขอให้เราร้องเพลงสรรเสริญพระองค์ผู้ทรงฟื้นคืนพระชนม์จากหลุมศพ / และ</w:t>
      </w:r>
      <w:r>
        <w:t xml:space="preserve">ทรงเป็นเจ้าผู้ครองชีวิตของเรา / เพราะด้วยการทำลาย</w:t>
      </w:r>
      <w:r>
        <w:t xml:space="preserve">ความตาย</w:t>
      </w:r>
      <w:r>
        <w:t xml:space="preserve">ด้วยความตาย </w:t>
      </w:r>
      <w:r>
        <w:t xml:space="preserve">/ พระองค์ได้ประทานชัยชนะ</w:t>
      </w:r>
      <w:r>
        <w:t xml:space="preserve">และความเมตตาอันยิ่งใหญ่</w:t>
      </w:r>
      <w:r>
        <w:t xml:space="preserve">แก่เรา</w:t>
      </w:r>
    </w:p>
    <w:p w:rsidR="00657CE2" w:rsidRDefault="00657CE2" w14:paraId="1CFAE3A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5FFB2520" w14:textId="77777777">
      <w:pPr>
        <w:pStyle w:val="Heading2"/>
      </w:pPr>
      <w:bookmarkStart w:name="_НА_ЛИТУРГИИ_5" w:id="14"/>
      <w:bookmarkEnd w:id="14"/>
      <w:r>
        <w:t xml:space="preserve">ในพิธีบูชา</w:t>
      </w:r>
    </w:p>
    <w:p w:rsidR="00657CE2" w:rsidRDefault="00657CE2" w14:paraId="40CC18B6" w14:textId="77777777">
      <w:pPr>
        <w:pStyle w:val="Heading3"/>
      </w:pPr>
      <w:r>
        <w:t xml:space="preserve">ผู้ใดที่ได้มาในวันที 8</w:t>
      </w:r>
    </w:p>
    <w:p w:rsidR="00657CE2" w:rsidRDefault="00657CE2" w14:paraId="70DCE105" w14:textId="77777777">
      <w:r w:rsidR="003E2BE3">
        <w:t xml:space="preserve">พระองค์</w:t>
      </w:r>
      <w:r>
        <w:t xml:space="preserve">ได้ขับไล่จาก</w:t>
      </w:r>
      <w:r>
        <w:t xml:space="preserve">สวนเอเดน</w:t>
      </w:r>
      <w:r>
        <w:t xml:space="preserve">, โอ พระคริสต์, </w:t>
      </w:r>
      <w:r w:rsidR="003E2BE3">
        <w:t xml:space="preserve">/</w:t>
      </w:r>
      <w:r>
        <w:t xml:space="preserve"> บรรพบุรุษของเรา อาดัม </w:t>
      </w:r>
      <w:r>
        <w:t xml:space="preserve">ผู้ที่ปฏิเสธพระบัญชาของพระองค์</w:t>
      </w:r>
      <w:r>
        <w:t xml:space="preserve">; / แต่ </w:t>
      </w:r>
      <w:r>
        <w:t xml:space="preserve">โอ ผู้ทรงเมตตา พระองค์ได้ปลูกฝังในตัวเขาผู้โจร / ผู้ที่สารภาพถึงพระองค์บนไม้</w:t>
      </w:r>
      <w:r w:rsidRPr="00065E6D" w:rsidR="00065E6D">
        <w:rPr>
          <w:i/>
        </w:rPr>
        <w:t xml:space="preserve">กางเขนและ</w:t>
      </w:r>
      <w:r w:rsidR="00065E6D">
        <w:t xml:space="preserve">ร้องขึ้นว่า</w:t>
      </w:r>
      <w:r>
        <w:t xml:space="preserve">: / ‘โปรดระลึกถึงข้าพระองค์ด้วย พระผู้ช่วยให้รอด ในอาณาจักรของพระองค์!’</w:t>
      </w:r>
    </w:p>
    <w:p w:rsidR="007C2B39" w:rsidP="007C2B39" w:rsidRDefault="007C2B39" w14:paraId="64B17407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ผู้ที่มีใจบริสุทธิ์นั้นเป็นผู้มีสุข เพราะเขาจะได้เห็นพระเจ้า</w:t>
      </w:r>
    </w:p>
    <w:p w:rsidR="00657CE2" w:rsidRDefault="00657CE2" w14:paraId="06BD0A16" w14:textId="77777777">
      <w:r>
        <w:t xml:space="preserve">เราผู้ได้ทำบาป พระองค์ผู้ประทานชีวิตและพระเจ้า / ได้ทรงพิพากษา</w:t>
      </w:r>
      <w:r>
        <w:t xml:space="preserve">ให้เราตายด้วย</w:t>
      </w:r>
      <w:r w:rsidR="003E2BE3">
        <w:t xml:space="preserve">คำสาปของพระองค์</w:t>
      </w:r>
      <w:r>
        <w:t xml:space="preserve">; / แต่</w:t>
      </w:r>
      <w:r>
        <w:t xml:space="preserve">ด้วยการทนทุกข์อย่างบริสุทธิ์ใน</w:t>
      </w:r>
      <w:r>
        <w:t xml:space="preserve">เนื้อหนัง</w:t>
      </w:r>
      <w:r>
        <w:t xml:space="preserve">ของพระองค์ พระเจ้า / พระองค์ได้ประทานชีวิตแก่ผู้เป็นมนุษย์ที่ร้องขึ้นว่า: / ‘โปรดระลึกถึงเราด้วยในอาณาจักรของพระองค์!’</w:t>
      </w:r>
    </w:p>
    <w:p w:rsidR="007C2B39" w:rsidP="007C2B39" w:rsidRDefault="007C2B39" w14:paraId="1D38A3CB" w14:textId="77777777">
      <w:r>
        <w:rPr>
          <w:b/>
          <w:bCs/>
        </w:rPr>
        <w:t xml:space="preserve">สุขแก่ผู้สร้างสันติ เพราะพวกเขาจะได้รับการเรียกว่าบุตรของพระเจ้า</w:t>
      </w:r>
    </w:p>
    <w:p w:rsidR="00FC4BA0" w:rsidRDefault="00657CE2" w14:paraId="20F06642" w14:textId="77777777">
      <w:r>
        <w:t xml:space="preserve">เมื่อพระองค์ทรงฟื้นคืนพระชนม์จากความตาย พระองค์ได้ทรงยกเราขึ้นจากความปรารถนา / ผ่านการฟื้นคืนพระชนม์ของพระองค์ พระเจ้า / และได้ทรงทำลายอำนาจแห่งความตายทั้งสิ้น / ดังนั้น เราจึงร้องท</w:t>
      </w:r>
      <w:r w:rsidR="00E36A70">
        <w:t xml:space="preserve">ูลต่อพระองค์</w:t>
      </w:r>
      <w:r w:rsidR="00E36A70">
        <w:t xml:space="preserve">ด้วยความเชื่อ </w:t>
      </w:r>
      <w:r w:rsidR="0088270F">
        <w:t xml:space="preserve">พระผู้ช่วยให้รอด</w:t>
      </w:r>
      <w:r>
        <w:t xml:space="preserve">: / </w:t>
      </w:r>
      <w:r>
        <w:t xml:space="preserve">‘โปรดระลึกถึงเราด้วยในอาณาจักรของพระองค์!’</w:t>
      </w:r>
    </w:p>
    <w:p w:rsidRPr="00D93740" w:rsidR="007C2B39" w:rsidP="007C2B39" w:rsidRDefault="007C2B39" w14:paraId="418FBEB4" w14:textId="77777777">
      <w:pPr>
        <w:rPr>
          <w:b/>
        </w:rPr>
      </w:pPr>
      <w:r w:rsidRPr="00D93740">
        <w:rPr>
          <w:b/>
        </w:rPr>
        <w:t xml:space="preserve">ผู้ถูกข่มเหงเพื่อความชอบธรรมนั้น มีสุขแล้ว เพราะราชอาณาจักรสวรรค์เป็นของพวกเขา</w:t>
      </w:r>
    </w:p>
    <w:p w:rsidR="00657CE2" w:rsidRDefault="00657CE2" w14:paraId="4293D93B" w14:textId="77777777">
      <w:r>
        <w:t xml:space="preserve">ด้วยการฝังศพสามวันของพระองค์ / </w:t>
      </w:r>
      <w:r>
        <w:t xml:space="preserve">พระองค์ในฐานะพระเจ้า ได้ประทานชีวิตแก่</w:t>
      </w:r>
      <w:r>
        <w:t xml:space="preserve">ผู้ที่นอน</w:t>
      </w:r>
      <w:r w:rsidR="0088270F">
        <w:t xml:space="preserve">ตายในฮาเดส </w:t>
      </w:r>
      <w:r>
        <w:t xml:space="preserve">/ </w:t>
      </w:r>
      <w:r>
        <w:t xml:space="preserve">และทรงชุบให้พวกเขาฟื้นขึ้นพร้อมกับพระองค์ / และในฐานะผู้ประเสริฐ พระองค์ได้ประทานความเป็นอมตะแก่เราทุกคน / </w:t>
      </w:r>
      <w:r>
        <w:t xml:space="preserve">ขณะที่เราร้องทูล</w:t>
      </w:r>
      <w:r>
        <w:t xml:space="preserve">ด้วยความเชื่อ</w:t>
      </w:r>
      <w:r>
        <w:t xml:space="preserve">ตลอดไป: / ‘โปรดระลึกถึงเราด้วยในอาณาจักรของพระองค์!’</w:t>
      </w:r>
    </w:p>
    <w:p w:rsidRPr="00D93740" w:rsidR="007C2B39" w:rsidP="007C2B39" w:rsidRDefault="007C2B39" w14:paraId="3D017E1B" w14:textId="77777777">
      <w:pPr>
        <w:rPr>
          <w:b/>
        </w:rPr>
      </w:pPr>
      <w:r w:rsidRPr="00D93740">
        <w:rPr>
          <w:b/>
        </w:rPr>
        <w:t xml:space="preserve">ท่านทั้งหลายมีบุญเมื่อพวกเขาด่าทอท่าน ไล่ล่าท่าน และ</w:t>
      </w:r>
      <w:r w:rsidRPr="00D93740">
        <w:rPr>
          <w:b/>
        </w:rPr>
        <w:t xml:space="preserve">กล่าวร้ายท่านด้วยคำพูด</w:t>
      </w:r>
      <w:r w:rsidRPr="00D93740">
        <w:rPr>
          <w:b/>
        </w:rPr>
        <w:t xml:space="preserve">ชั่วร้ายทุกชนิด</w:t>
      </w:r>
      <w:r w:rsidRPr="00D93740">
        <w:rPr>
          <w:b/>
        </w:rPr>
        <w:t xml:space="preserve">เพื่อเห็นแก่เรา</w:t>
      </w:r>
    </w:p>
    <w:p w:rsidR="00FC4BA0" w:rsidRDefault="00657CE2" w14:paraId="7D4FAB32" w14:textId="77777777">
      <w:pPr>
        <w:rPr>
          <w:spacing w:val="-4"/>
        </w:rPr>
      </w:pPr>
      <w:r w:rsidRPr="00EF26FC">
        <w:rPr>
          <w:spacing w:val="-4"/>
        </w:rPr>
        <w:t xml:space="preserve">ท่าน</w:t>
      </w:r>
      <w:r w:rsidRPr="00EF26FC" w:rsidR="0088270F">
        <w:rPr>
          <w:spacing w:val="-4"/>
        </w:rPr>
        <w:t xml:space="preserve">ได้ปรากฏตัวให้</w:t>
      </w:r>
      <w:r w:rsidRPr="00EF26FC">
        <w:rPr>
          <w:spacing w:val="-4"/>
        </w:rPr>
        <w:t xml:space="preserve">ผู้หญิงผู้ถือมดยอบ</w:t>
      </w:r>
      <w:r w:rsidRPr="00EF26FC">
        <w:rPr>
          <w:spacing w:val="-4"/>
        </w:rPr>
        <w:t xml:space="preserve">เห็นก่อน </w:t>
      </w:r>
      <w:r w:rsidRPr="00EF26FC" w:rsidR="0088270F">
        <w:rPr>
          <w:spacing w:val="-4"/>
        </w:rPr>
        <w:t xml:space="preserve">/ </w:t>
      </w:r>
      <w:r w:rsidRPr="00EF26FC">
        <w:rPr>
          <w:spacing w:val="-4"/>
        </w:rPr>
        <w:t xml:space="preserve">หลังจากฟื้นคืนชีพจากความตาย </w:t>
      </w:r>
      <w:r w:rsidRPr="00EF26FC" w:rsidR="0088270F">
        <w:rPr>
          <w:spacing w:val="-4"/>
        </w:rPr>
        <w:t xml:space="preserve">และร้องขึ้นกับ</w:t>
      </w:r>
      <w:r w:rsidRPr="00EF26FC" w:rsidR="0088270F">
        <w:rPr>
          <w:spacing w:val="-4"/>
        </w:rPr>
        <w:t xml:space="preserve">พวกเธอ</w:t>
      </w:r>
      <w:r w:rsidRPr="00EF26FC" w:rsidR="0088270F">
        <w:rPr>
          <w:spacing w:val="-4"/>
        </w:rPr>
        <w:t xml:space="preserve">ว่า</w:t>
      </w:r>
      <w:r w:rsidRPr="00EF26FC">
        <w:rPr>
          <w:spacing w:val="-4"/>
        </w:rPr>
        <w:t xml:space="preserve"> ‘จงชื่นชมยินดี’ </w:t>
      </w:r>
      <w:r w:rsidRPr="00EF26FC" w:rsidR="0088270F">
        <w:rPr>
          <w:spacing w:val="-4"/>
        </w:rPr>
        <w:t xml:space="preserve">โอ พระผู้ช่วยให้รอด</w:t>
      </w:r>
      <w:r w:rsidR="00E36A70">
        <w:rPr>
          <w:spacing w:val="-4"/>
        </w:rPr>
        <w:t xml:space="preserve">; </w:t>
      </w:r>
      <w:r w:rsidRPr="00EF26FC">
        <w:rPr>
          <w:spacing w:val="-4"/>
        </w:rPr>
        <w:t xml:space="preserve">/ และผ่านทางพวกเธอ </w:t>
      </w:r>
      <w:r w:rsidRPr="00EF26FC">
        <w:rPr>
          <w:spacing w:val="-4"/>
        </w:rPr>
        <w:t xml:space="preserve">ท่านได้ประกาศแก่</w:t>
      </w:r>
      <w:r w:rsidRPr="00EF26FC">
        <w:rPr>
          <w:spacing w:val="-4"/>
        </w:rPr>
        <w:t xml:space="preserve">เพื่อน</w:t>
      </w:r>
      <w:r w:rsidRPr="00C13FD6" w:rsidR="00C13FD6">
        <w:rPr>
          <w:i/>
          <w:spacing w:val="-4"/>
        </w:rPr>
        <w:t xml:space="preserve">ของท่าน </w:t>
      </w:r>
      <w:r w:rsidRPr="00EF26FC" w:rsidR="0088270F">
        <w:rPr>
          <w:spacing w:val="-4"/>
        </w:rPr>
        <w:t xml:space="preserve">/ </w:t>
      </w:r>
      <w:r w:rsidRPr="00EF26FC">
        <w:rPr>
          <w:spacing w:val="-4"/>
        </w:rPr>
        <w:t xml:space="preserve">เกี่ยวกับการฟื้น</w:t>
      </w:r>
      <w:r w:rsidRPr="00EF26FC">
        <w:rPr>
          <w:spacing w:val="-4"/>
        </w:rPr>
        <w:t xml:space="preserve">คืนชีพของท่าน โอ พระคริสต์ / </w:t>
      </w:r>
      <w:r w:rsidRPr="00EF26FC">
        <w:rPr>
          <w:spacing w:val="-4"/>
        </w:rPr>
        <w:t xml:space="preserve">ดังนั้น ด้วยความเชื่อ เราจึงร้องขึ้นถึงท่านว่า: / ‘โปรดระลึกถึงเราด้วยในอาณาจักร</w:t>
      </w:r>
      <w:r w:rsidRPr="00EF26FC">
        <w:rPr>
          <w:spacing w:val="-4"/>
        </w:rPr>
        <w:t xml:space="preserve">ของท่าน!’</w:t>
      </w:r>
    </w:p>
    <w:p w:rsidRPr="00D93740" w:rsidR="007C2B39" w:rsidP="007C2B39" w:rsidRDefault="007C2B39" w14:paraId="746791C0" w14:textId="77777777">
      <w:pPr>
        <w:rPr>
          <w:b/>
        </w:rPr>
      </w:pPr>
      <w:r w:rsidRPr="00D93740">
        <w:rPr>
          <w:b/>
        </w:rPr>
        <w:t xml:space="preserve">จงชื่นชมยินดีและเปรมปรีดิ์เถิด เพราะรางวัลของท่านในสวรรค์นั้นยิ่งใหญ่</w:t>
      </w:r>
    </w:p>
    <w:p w:rsidR="00657CE2" w:rsidRDefault="00657CE2" w14:paraId="444F64DE" w14:textId="77777777">
      <w:r>
        <w:t xml:space="preserve">โมเสส ผู้ที่ยกมือขึ้นบนภูเขา / </w:t>
      </w:r>
      <w:r>
        <w:t xml:space="preserve">ได้เป็น</w:t>
      </w:r>
      <w:r>
        <w:t xml:space="preserve">สัญลักษณ์ของไม้กางเขน </w:t>
      </w:r>
      <w:r>
        <w:t xml:space="preserve">และทำให้ชาวอามาเลคต้องหนีไป / เราเองด้วยเช่นกัน ที่มีความเชื่อของเขา / เป็นอาวุธอันทรงพลังต่อต้านปีศาจ </w:t>
      </w:r>
      <w:r w:rsidR="00C13FD6">
        <w:t xml:space="preserve">จึง</w:t>
      </w:r>
      <w:r>
        <w:t xml:space="preserve">ร้อง</w:t>
      </w:r>
      <w:r w:rsidR="00C13FD6">
        <w:t xml:space="preserve">ขึ้นพร้อมกันว่า</w:t>
      </w:r>
      <w:r>
        <w:t xml:space="preserve">: / ‘โปรดระลึกถึงเราด้วยในอาณาจักรของพระองค์!’</w:t>
      </w:r>
    </w:p>
    <w:p w:rsidR="00657CE2" w:rsidRDefault="0084377C" w14:paraId="34DD64B4" w14:textId="77777777">
      <w:r w:rsidRPr="0084377C">
        <w:rPr>
          <w:b/>
        </w:rPr>
        <w:t xml:space="preserve">ความรุ่งโรจน์จงมีแด่พระตรีเอกภาพ: </w:t>
      </w:r>
      <w:r w:rsidR="00657CE2">
        <w:t xml:space="preserve">พระบิดา พระบุตร </w:t>
      </w:r>
      <w:r w:rsidR="0088270F">
        <w:t xml:space="preserve">และพระวิญญาณบริสุทธิ์ / </w:t>
      </w:r>
      <w:r w:rsidR="00657CE2">
        <w:t xml:space="preserve">มาเถิด </w:t>
      </w:r>
      <w:r w:rsidR="00657CE2">
        <w:t xml:space="preserve">ผู้เชื่อทั้งหลาย</w:t>
      </w:r>
      <w:r w:rsidR="00657CE2">
        <w:t xml:space="preserve"> จงร้องเพลง</w:t>
      </w:r>
      <w:r w:rsidR="00657CE2">
        <w:t xml:space="preserve">ถวายแด่พระเจ้าองค์เดียว </w:t>
      </w:r>
      <w:r w:rsidR="00657CE2">
        <w:t xml:space="preserve">พระผู้เป็นเจ้าองค์เดียว / ดัง</w:t>
      </w:r>
      <w:r w:rsidR="00657CE2">
        <w:rPr>
          <w:i/>
        </w:rPr>
        <w:t xml:space="preserve">แสงสว่าง</w:t>
      </w:r>
      <w:r w:rsidR="00657CE2">
        <w:t xml:space="preserve">ที่มาจากดวงอาทิตย์เดียว; / เพราะ</w:t>
      </w:r>
      <w:r w:rsidR="00657CE2">
        <w:t xml:space="preserve">พระตรีเอกภาพนั้นเป็นหนึ่งเดียวและทรงให้ความสว่างแก่ทุกคนที่ร้องทูลว่า: / ‘โปรดระลึกถึงเราด้วยในอาณาจักรของพระองค์!’</w:t>
      </w:r>
    </w:p>
    <w:p w:rsidR="00657CE2" w:rsidRDefault="0084377C" w14:paraId="2C6D0EE1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ถึงพระมารดาของพระเจ้า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จงชื่นชมยินดีเถิด ประตู</w:t>
      </w:r>
      <w:r w:rsidR="0088270F">
        <w:t xml:space="preserve">แห่งพระเจ้า </w:t>
      </w:r>
      <w:r w:rsidR="00657CE2">
        <w:t xml:space="preserve">/ </w:t>
      </w:r>
      <w:r w:rsidR="00657CE2">
        <w:t xml:space="preserve">ที่พระผู้สร้างผู้ทรงรับสภาพมนุษย์ได้ผ่านเข้ามา / และทรงรักษาท่านไว้เป็นภาชนะที่ปิดผนึก! / จงชื่นชมยินดีเถิด เมฆแสง </w:t>
      </w:r>
      <w:r w:rsidR="00C13FD6">
        <w:t xml:space="preserve">/ ที่นำ</w:t>
      </w:r>
      <w:r w:rsidR="00803DA7">
        <w:t xml:space="preserve">ฝน</w:t>
      </w:r>
      <w:r w:rsidR="00657CE2">
        <w:t xml:space="preserve">ศักดิ์สิทธิ์ </w:t>
      </w:r>
      <w:r w:rsidR="00657CE2">
        <w:t xml:space="preserve">– พระคริสต์! / จงชื่นชมยินดีเถิด บันไดสวรรค์และบัลลังก์! / จงชื่นชมยินดีเถิด ภูเขาศักดิ์สิทธิ์ที่ให้</w:t>
      </w:r>
      <w:r w:rsidR="00657CE2">
        <w:t xml:space="preserve">ผล </w:t>
      </w:r>
      <w:r w:rsidR="00657CE2">
        <w:t xml:space="preserve">ซึ่งไม่อาจถูกผ่าแยกได้!</w:t>
      </w:r>
    </w:p>
    <w:p w:rsidR="00657CE2" w:rsidRDefault="00657CE2" w14:paraId="6EE09E22" w14:textId="77777777">
      <w:pPr>
        <w:pStyle w:val="Heading5"/>
      </w:pPr>
      <w:r>
        <w:t xml:space="preserve">โปรเคเมนอน</w:t>
      </w:r>
    </w:p>
    <w:p w:rsidR="00657CE2" w:rsidRDefault="00657CE2" w14:paraId="3A1F7ABC" w14:textId="77777777">
      <w:r>
        <w:t xml:space="preserve">ร้องเพลงถวายพระเจ้าของเรา, ร้องเพลง, / ร้องเพลงถวายพระราชาของเรา, ร้องเพลง.</w:t>
      </w:r>
    </w:p>
    <w:p w:rsidR="00657CE2" w:rsidRDefault="00657CE2" w14:paraId="64B445DA" w14:textId="77777777">
      <w:r>
        <w:rPr>
          <w:b/>
          <w:color w:val="FF0000"/>
          <w:sz w:val="20"/>
        </w:rPr>
        <w:t xml:space="preserve">บท: </w:t>
      </w:r>
      <w:r>
        <w:t xml:space="preserve">ทุกชาติชน, ตบมือกัน; ร้องขึ้นถึงพระเจ้าด้วยเสียงแห่งความชื่นชมยินดี</w:t>
      </w:r>
    </w:p>
    <w:p w:rsidR="00657CE2" w:rsidRDefault="00657CE2" w14:paraId="72E8A7F0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46:7, 2</w:t>
      </w:r>
    </w:p>
    <w:p w:rsidR="00657CE2" w:rsidRDefault="00657CE2" w14:paraId="627FAA08" w14:textId="77777777">
      <w:pPr>
        <w:pStyle w:val="Heading5"/>
      </w:pPr>
      <w:r>
        <w:t xml:space="preserve">อาเลลูยา</w:t>
      </w:r>
    </w:p>
    <w:p w:rsidR="00657CE2" w:rsidRDefault="00657CE2" w14:paraId="56AADAE2" w14:textId="77777777">
      <w:r>
        <w:rPr>
          <w:b/>
          <w:color w:val="FF0000"/>
          <w:sz w:val="20"/>
        </w:rPr>
        <w:t xml:space="preserve">บท: </w:t>
      </w:r>
      <w:r>
        <w:t xml:space="preserve">ข้าแต่พระเจ้า ข้าพเจ้าวางใจในพระองค์; ขออย่าให้ข้าพเจ้าต้องอับอายเลย</w:t>
      </w:r>
    </w:p>
    <w:p w:rsidR="00657CE2" w:rsidRDefault="00657CE2" w14:paraId="739BF21B" w14:textId="77777777">
      <w:r>
        <w:rPr>
          <w:b/>
          <w:color w:val="FF0000"/>
          <w:sz w:val="20"/>
        </w:rPr>
        <w:t xml:space="preserve">บทเพลง: </w:t>
      </w:r>
      <w:r>
        <w:t xml:space="preserve">จงเป็นพระเจ้าและที่ลี้ภัยของข้าพระองค์ เพื่อพระองค์จะทรงช่วยข้าพระองค์ให้รอด</w:t>
      </w:r>
    </w:p>
    <w:p w:rsidR="007C434C" w:rsidRDefault="00657CE2" w14:paraId="40A3E620" w14:textId="77777777">
      <w:pPr>
        <w:jc w:val="right"/>
        <w:rPr>
          <w:b/>
          <w:smallCaps/>
          <w:color w:val="FF0000"/>
          <w:sz w:val="18"/>
        </w:rPr>
        <w:sectPr w:rsidR="007C434C" w:rsidSect="00DE7766">
          <w:headerReference w:type="default" r:id="rId46"/>
          <w:headerReference w:type="first" r:id="rId4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30:</w:t>
      </w:r>
      <w:r>
        <w:rPr>
          <w:b/>
          <w:smallCaps/>
          <w:color w:val="FF0000"/>
          <w:sz w:val="18"/>
        </w:rPr>
        <w:t xml:space="preserve">2a</w:t>
      </w:r>
      <w:r>
        <w:rPr>
          <w:b/>
          <w:color w:val="FF0000"/>
          <w:sz w:val="18"/>
        </w:rPr>
        <w:t xml:space="preserve">,</w:t>
      </w:r>
      <w:r>
        <w:rPr>
          <w:b/>
          <w:smallCaps/>
          <w:color w:val="FF0000"/>
          <w:sz w:val="18"/>
        </w:rPr>
        <w:t xml:space="preserve"> 3b</w:t>
      </w:r>
    </w:p>
    <w:p w:rsidR="00657CE2" w:rsidP="004F2241" w:rsidRDefault="0004043E" w14:paraId="6AC03E40" w14:textId="77777777">
      <w:pPr>
        <w:pStyle w:val="Heading1"/>
      </w:pPr>
      <w:bookmarkStart w:name="_Ref518705527" w:id="15"/>
      <w:bookmarkStart w:name="_ГЛАС_4" w:id="16"/>
      <w:bookmarkEnd w:id="16"/>
      <w:r>
        <w:t xml:space="preserve">โทน 4</w:t>
      </w:r>
      <w:bookmarkEnd w:id="15"/>
    </w:p>
    <w:p w:rsidR="00657CE2" w:rsidP="004F2241" w:rsidRDefault="0004043E" w14:paraId="6C211B47" w14:textId="77777777">
      <w:pPr>
        <w:pStyle w:val="Heading2"/>
      </w:pPr>
      <w:bookmarkStart w:name="_НА_ВЕЛИКОЙ_ВЕЧЕРНЕ_3" w:id="17"/>
      <w:bookmarkEnd w:id="17"/>
      <w:r>
        <w:t xml:space="preserve">ในพิธีเวสเปอร์ใหญ่</w:t>
      </w:r>
    </w:p>
    <w:p w:rsidR="00657CE2" w:rsidRDefault="00657CE2" w14:paraId="4D2060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เมื่อถึง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 สติเชราสำหรับโทนที่ 10: สามบทจาก Octoechos วันอาทิตย์, สี่บทจาก Octoechos ตะวันออก </w:t>
      </w:r>
      <w:r>
        <w:rPr>
          <w:b/>
          <w:color w:val="FF0000"/>
          <w:sz w:val="20"/>
        </w:rPr>
        <w:t xml:space="preserve">และสามบทจาก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เราจะร้องสติเชราสี่บทจาก Octoechos และหกบทสำหรับนักบุญนั้น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57115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บทแรกในโทนนั้น</w:t>
      </w:r>
    </w:p>
    <w:p w:rsidR="00657CE2" w:rsidRDefault="00657CE2" w14:paraId="6E255232" w14:textId="77777777">
      <w:pPr>
        <w:pStyle w:val="Heading3"/>
      </w:pPr>
      <w:r>
        <w:t xml:space="preserve">สติเชราวันอาทิตย์</w:t>
      </w:r>
    </w:p>
    <w:p w:rsidRPr="004559C2" w:rsidR="001620D2" w:rsidP="001620D2" w:rsidRDefault="001620D2" w14:paraId="28CF38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30C50A98" w14:textId="77777777">
      <w:r>
        <w:t xml:space="preserve">เราโค้งคำนับไม่หยุดยั้งต่อไม้กางเขนที่ประทานชีวิตของพระองค์ โอ พระคริสต์พระเจ้า / เราถวายเกียรติแด่การฟื้นคืนพระชนม์ของพระองค์ในวันที่สาม; / เพราะด้วยสิ่งนั้น พระองค์ได้ฟื้นฟู</w:t>
      </w:r>
      <w:r>
        <w:t xml:space="preserve">ธรรมชาติมนุษย์ที่เสื่อมทราม โอ </w:t>
      </w:r>
      <w:r>
        <w:t xml:space="preserve">ผู้ทรงฤทธานุภาพสูงสุด / และ</w:t>
      </w:r>
      <w:r w:rsidR="0031443D">
        <w:t xml:space="preserve">ทรงแสดงให้เราเห็น</w:t>
      </w:r>
      <w:r>
        <w:t xml:space="preserve">ทางขึ้นสู่สวรรค์ </w:t>
      </w:r>
      <w:r>
        <w:t xml:space="preserve">/ ในฐานะผู้ทรงความดีเพียงผู้เดียว</w:t>
      </w:r>
      <w:r>
        <w:t xml:space="preserve">และผู้ทรงรักมนุษยชาติ</w:t>
      </w:r>
    </w:p>
    <w:p w:rsidRPr="000752CA" w:rsidR="001620D2" w:rsidP="001620D2" w:rsidRDefault="001620D2" w14:paraId="1234255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จนกว่าพระองค์จะทรงให้ข้าได้รับสิ่งที่ข้าสมควรได้รับ</w:t>
      </w:r>
    </w:p>
    <w:p w:rsidR="00657CE2" w:rsidRDefault="00657CE2" w14:paraId="75883B76" w14:textId="77777777">
      <w:r>
        <w:t xml:space="preserve">การลงโทษจากต้นไม้แห่งความไม่เชื่อฟัง / ท่านได้ยกเลิกแล้ว พระผู้ช่วยให้รอด ด้วยต้นไม้แห่งไม้กางเขน / </w:t>
      </w:r>
      <w:r>
        <w:rPr>
          <w:i/>
        </w:rPr>
        <w:t xml:space="preserve">ที่ท่าน</w:t>
      </w:r>
      <w:r>
        <w:t xml:space="preserve">ได้ยอมถูกตรึงไว้</w:t>
      </w:r>
      <w:r>
        <w:t xml:space="preserve">ด้วยความเต็มใจ</w:t>
      </w:r>
      <w:r>
        <w:t xml:space="preserve">; / และเมื่อท่านเสด็จลงสู่ฮาเดส พระผู้ทรงฤทธานุภาพ / </w:t>
      </w:r>
      <w:r w:rsidR="0031443D">
        <w:t xml:space="preserve">ท่านในฐานะพระเจ้า </w:t>
      </w:r>
      <w:r w:rsidR="009D3AA8">
        <w:t xml:space="preserve">ได้ทำลาย</w:t>
      </w:r>
      <w:r>
        <w:t xml:space="preserve">พันธนาการแห่งความตาย</w:t>
      </w:r>
      <w:r>
        <w:t xml:space="preserve"> / ดังนั้น เราจึงนมัสการการฟื้นคืนชีพของพระองค์จากความตาย / และ</w:t>
      </w:r>
      <w:r>
        <w:t xml:space="preserve">ร้องขึ้น</w:t>
      </w:r>
      <w:r>
        <w:t xml:space="preserve">ด้วยความปีติยินดี</w:t>
      </w:r>
      <w:r>
        <w:t xml:space="preserve">: / ‘พระเจ้าผู้ทรงฤทธานุภาพสูงสุด ขอถวายพระเกียรติแด่พระองค์!’</w:t>
      </w:r>
    </w:p>
    <w:p w:rsidR="001620D2" w:rsidP="001620D2" w:rsidRDefault="001620D2" w14:paraId="065E1010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ข้าได้ร้องเรียกถึงพระองค์ พระเจ้า / พระเจ้า โปรดฟังเสียงของข้า</w:t>
      </w:r>
    </w:p>
    <w:p w:rsidR="00657CE2" w:rsidRDefault="00657CE2" w14:paraId="619AE265" w14:textId="77777777">
      <w:r>
        <w:t xml:space="preserve">พระองค์ได้ทำลายประตูแห่งฮาเดสแล้ว พระเจ้า / และ</w:t>
      </w:r>
      <w:r>
        <w:t xml:space="preserve">ด้วยการสิ้นพระชนม์</w:t>
      </w:r>
      <w:r>
        <w:t xml:space="preserve">ของพระองค์ </w:t>
      </w:r>
      <w:r>
        <w:t xml:space="preserve">พระองค์ได้ทำลาย</w:t>
      </w:r>
      <w:r>
        <w:t xml:space="preserve">อาณาจักรแห่งความตาย </w:t>
      </w:r>
      <w:r>
        <w:t xml:space="preserve">/ </w:t>
      </w:r>
      <w:r>
        <w:t xml:space="preserve">พร้อมทั้งปลดปล่อย</w:t>
      </w:r>
      <w:r>
        <w:t xml:space="preserve">มนุษยชาติจาก</w:t>
      </w:r>
      <w:r w:rsidR="005A3968">
        <w:t xml:space="preserve">ความเสื่อมสลาย </w:t>
      </w:r>
      <w:r>
        <w:t xml:space="preserve">/ มอบชีวิตและความเป็นอมตะ / และ</w:t>
      </w:r>
      <w:r>
        <w:t xml:space="preserve">พระเมตตา</w:t>
      </w:r>
      <w:r>
        <w:t xml:space="preserve">อันยิ่งใหญ่ให้แก่โลก</w:t>
      </w:r>
    </w:p>
    <w:p w:rsidR="00657CE2" w:rsidRDefault="00657CE2" w14:paraId="0DEC1975" w14:textId="77777777">
      <w:pPr>
        <w:pStyle w:val="Heading3"/>
      </w:pPr>
      <w:r>
        <w:t xml:space="preserve">สติเชราแบบตะวันออก</w:t>
      </w:r>
    </w:p>
    <w:p w:rsidRPr="000752CA" w:rsidR="001620D2" w:rsidP="001620D2" w:rsidRDefault="001620D2" w14:paraId="35994C0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จงรับฟังเสียงคำอธิษฐานของข้าพระองค์</w:t>
      </w:r>
    </w:p>
    <w:p w:rsidR="00657CE2" w:rsidRDefault="00657CE2" w14:paraId="5506C764" w14:textId="77777777">
      <w:r>
        <w:t xml:space="preserve">มาเถิด ประชาชนทั้งหลาย มาเราร้องเพลง / เกี่ยวกับการฟื้นคืนชีพของพระผู้ช่วยให้รอดในวันที่สาม / </w:t>
      </w:r>
      <w:r>
        <w:t xml:space="preserve">ซึ่ง</w:t>
      </w:r>
      <w:r>
        <w:t xml:space="preserve">ทำให้เราได้รับการปลดปล่อยจาก</w:t>
      </w:r>
      <w:r w:rsidR="0031443D">
        <w:t xml:space="preserve">พันธนาการที่</w:t>
      </w:r>
      <w:r>
        <w:t xml:space="preserve">ไม่อาจทำลาย</w:t>
      </w:r>
      <w:r w:rsidR="0031443D">
        <w:t xml:space="preserve">ได้ของนรก </w:t>
      </w:r>
      <w:r>
        <w:t xml:space="preserve">/ และทุกคนได้รับความเป็นอมตะและชีวิต </w:t>
      </w:r>
      <w:r>
        <w:rPr>
          <w:i/>
        </w:rPr>
        <w:t xml:space="preserve">และ</w:t>
      </w:r>
      <w:r>
        <w:t xml:space="preserve">เราร้องขึ้นว่า: / </w:t>
      </w:r>
      <w:r>
        <w:t xml:space="preserve">‘ถูกตรึงกางเขน ถูกฝัง </w:t>
      </w:r>
      <w:r>
        <w:t xml:space="preserve">และฟื้นคืนชีพ! / โปรดช่วยเราด้วยการฟื้นคืนชีพของพระองค์ </w:t>
      </w:r>
      <w:r w:rsidR="00E713F9">
        <w:t xml:space="preserve">/ </w:t>
      </w:r>
      <w:r>
        <w:t xml:space="preserve">โอ </w:t>
      </w:r>
      <w:r>
        <w:t xml:space="preserve">ผู้รักมนุษยชาติ</w:t>
      </w:r>
      <w:r>
        <w:t xml:space="preserve">เพียงผู้เดียว</w:t>
      </w:r>
      <w:r>
        <w:t xml:space="preserve">!’</w:t>
      </w:r>
    </w:p>
    <w:p w:rsidRPr="000752CA" w:rsidR="001620D2" w:rsidP="001620D2" w:rsidRDefault="001620D2" w14:paraId="001C242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หากพระองค์จะทรงนับความผิดบาป โอ้พระเจ้า โอ้พระเจ้า ใครเล่าจะยืนหยัดได้? / เพราะการอภัยโทษอยู่กับพระองค์</w:t>
      </w:r>
    </w:p>
    <w:p w:rsidR="00657CE2" w:rsidRDefault="00657CE2" w14:paraId="52A43B1E" w14:textId="77777777">
      <w:r>
        <w:t xml:space="preserve">เหล่าทูตสวรรค์และมนุษย์ต่างร้องเพลง / </w:t>
      </w:r>
      <w:r w:rsidR="00BC41CA">
        <w:t xml:space="preserve">ถึงการฟื้นคืนพระชนม์</w:t>
      </w:r>
      <w:r>
        <w:t xml:space="preserve">ของพระองค์ในวันที่สาม </w:t>
      </w:r>
      <w:r w:rsidR="00BC41CA">
        <w:t xml:space="preserve">พระผู้ช่วยให้รอด </w:t>
      </w:r>
      <w:r>
        <w:t xml:space="preserve">/ </w:t>
      </w:r>
      <w:r w:rsidR="009B7A65">
        <w:t xml:space="preserve">ซึ่ง</w:t>
      </w:r>
      <w:r>
        <w:t xml:space="preserve">ทำให้</w:t>
      </w:r>
      <w:r w:rsidR="00BC41CA">
        <w:t xml:space="preserve">ขอบเขตของจักรวาลทั้งปวง</w:t>
      </w:r>
      <w:r>
        <w:t xml:space="preserve">ได้รับการส่องสว่าง </w:t>
      </w:r>
      <w:r>
        <w:t xml:space="preserve">/ </w:t>
      </w:r>
      <w:r>
        <w:t xml:space="preserve">และเราทุกคน</w:t>
      </w:r>
      <w:r w:rsidR="00BC41CA">
        <w:t xml:space="preserve">ได้รับการปลดปล่อยจากพันธนาการของศัตรู </w:t>
      </w:r>
      <w:r>
        <w:t xml:space="preserve">พร้อมร้องขึ้นว่า: / </w:t>
      </w:r>
      <w:r>
        <w:t xml:space="preserve">‘ผู้ประทานชีวิต พระผู้ช่วยให้รอดผู้ทรงฤทธานุภาพ! / โปรดช่วยเราด้วยการฟื้นคืนพระชนม์ของพระองค์ </w:t>
      </w:r>
      <w:r w:rsidR="009B7A65">
        <w:t xml:space="preserve">/ โอ </w:t>
      </w:r>
      <w:r>
        <w:t xml:space="preserve">พระผู้ทรงรักมนุษยชาติ</w:t>
      </w:r>
      <w:r>
        <w:t xml:space="preserve">เพียงผู้เดียว</w:t>
      </w:r>
      <w:r>
        <w:t xml:space="preserve">!’</w:t>
      </w:r>
    </w:p>
    <w:p w:rsidRPr="000752CA" w:rsidR="001620D2" w:rsidP="001620D2" w:rsidRDefault="001620D2" w14:paraId="017CE2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2F010FF0" w14:textId="77777777">
      <w:r>
        <w:t xml:space="preserve">พระองค์ได้ทำลายประตูทองสัมฤทธิ์ / และหัก</w:t>
      </w:r>
      <w:r w:rsidR="009B7A65">
        <w:t xml:space="preserve">แท่งเหล็กออก </w:t>
      </w:r>
      <w:r>
        <w:t xml:space="preserve">พระคริสต์พระเจ้าของเรา / และ</w:t>
      </w:r>
      <w:r>
        <w:t xml:space="preserve">ทรงยกมนุษยชาติที่</w:t>
      </w:r>
      <w:r>
        <w:t xml:space="preserve">ล้มลง</w:t>
      </w:r>
      <w:r>
        <w:t xml:space="preserve">ให้ลุกขึ้น / ดังนั้นเราจึงร้องขึ้นด้วยเสียงเดียวว่า: / ‘โอ พระเจ้า ผู้ทรงฟื้นคืนพระชนม์จากความตาย </w:t>
      </w:r>
      <w:r>
        <w:t xml:space="preserve">ขอถวายพระเกียรติแด่พระองค์!’</w:t>
      </w:r>
    </w:p>
    <w:p w:rsidRPr="000752CA" w:rsidR="001620D2" w:rsidP="001620D2" w:rsidRDefault="001620D2" w14:paraId="56CD3D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ให้อิสราเอลวางความหวังใน</w:t>
      </w:r>
      <w:r w:rsidRPr="000752CA">
        <w:rPr>
          <w:b/>
        </w:rPr>
        <w:t xml:space="preserve">พระเจ้า</w:t>
      </w:r>
    </w:p>
    <w:p w:rsidR="00657CE2" w:rsidRDefault="00657CE2" w14:paraId="1AC62895" w14:textId="77777777">
      <w:r>
        <w:t xml:space="preserve">โอ พระเจ้า! การประสูติของพระองค์จากพระบิดา – / </w:t>
      </w:r>
      <w:r>
        <w:t xml:space="preserve">ก่อนเวลา</w:t>
      </w:r>
      <w:r>
        <w:t xml:space="preserve">อันควรและนิรันดร์; / การจุติของพระองค์จากพระแม่พรหมจารี – / </w:t>
      </w:r>
      <w:r>
        <w:t xml:space="preserve">ที่มนุษย์ไม่อาจบรรยายและไม่อาจแสดงออกได้; / และการเสด็จลงสู่นรกของพระองค์ – / ที่น่า</w:t>
      </w:r>
      <w:r>
        <w:t xml:space="preserve">สะพรึง</w:t>
      </w:r>
      <w:r>
        <w:t xml:space="preserve">กลัวต่อมารและทูตสวรรค์ของเขา: / เพราะเมื่อพระองค์ได้เหยียบย่ำความตายแล้ว พระองค์ได้ทรงฟื้นคืนพระชนม์ในวันที่สาม / มอบความไม่เสื่อมสลาย</w:t>
      </w:r>
      <w:r>
        <w:t xml:space="preserve">และความเมตตา</w:t>
      </w:r>
      <w:r>
        <w:t xml:space="preserve">อันยิ่งใหญ่แก่มนุษย์</w:t>
      </w:r>
    </w:p>
    <w:p w:rsidR="00657CE2" w:rsidP="00375DCC" w:rsidRDefault="00657CE2" w14:paraId="3F0F9EAA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</w:t>
      </w:r>
      <w:r>
        <w:rPr>
          <w:b/>
          <w:color w:val="FF0000"/>
          <w:sz w:val="20"/>
        </w:rPr>
        <w:t xml:space="preserve">โร</w:t>
      </w:r>
      <w:r>
        <w:rPr>
          <w:b/>
        </w:rPr>
        <w:t xml:space="preserve">จน์: </w:t>
      </w:r>
      <w:r w:rsidR="009B7A65"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</w:t>
      </w:r>
      <w:r w:rsidR="00C055B6">
        <w:rPr>
          <w:b/>
          <w:color w:val="FF0000"/>
          <w:sz w:val="20"/>
        </w:rPr>
        <w:t xml:space="preserve">เมนาอียน</w:t>
      </w:r>
    </w:p>
    <w:p w:rsidR="00657CE2" w:rsidRDefault="0084377C" w14:paraId="5546C4FC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โอ 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ผ่านทางท่าน โอ พระมารดาของพระเจ้า / </w:t>
      </w:r>
      <w:r w:rsidR="00657CE2">
        <w:t xml:space="preserve">ผู้เผยพระวจนะดาวิด</w:t>
      </w:r>
      <w:r w:rsidR="00657CE2">
        <w:t xml:space="preserve"> ผู้ซึ่งกลายเป็นบรรพบุรุษของพระเจ้า </w:t>
      </w:r>
      <w:r w:rsidR="00657CE2">
        <w:t xml:space="preserve">/ ได้ประกาศถึงท่านด้วยเสียงอันไพเราะ </w:t>
      </w:r>
      <w:r w:rsidR="00657CE2">
        <w:t xml:space="preserve">/ เกี่ยวกับความยิ่งใหญ่ของพระองค์ผู้สร้างท่าน: / </w:t>
      </w:r>
      <w:r w:rsidR="00657CE2">
        <w:t xml:space="preserve">‘ราชินีทรงยืนอยู่ทางพระหัตถ์ขวาของพระองค์’ / เพราะพระเจ้าได้ทรงแต่งตั้งท่านให้เป็นมารดา ผู้อุ้มท้องชีวิต / </w:t>
      </w:r>
      <w:r w:rsidR="00657CE2">
        <w:t xml:space="preserve">โดยทรงยอมเสด็จมาเกิดเป็นมนุษย์จากท่าน</w:t>
      </w:r>
      <w:r w:rsidR="00657CE2">
        <w:t xml:space="preserve">โดยไม่มีบิดา </w:t>
      </w:r>
      <w:r w:rsidR="00657CE2">
        <w:t xml:space="preserve">/ เพื่อทรง</w:t>
      </w:r>
      <w:r w:rsidR="00657CE2">
        <w:t xml:space="preserve">ฟื้นฟูภาพลักษณ์</w:t>
      </w:r>
      <w:r w:rsidR="00657CE2">
        <w:rPr>
          <w:i/>
          <w:iCs/>
        </w:rPr>
        <w:t xml:space="preserve">ของพระองค์</w:t>
      </w:r>
      <w:r w:rsidR="00657CE2">
        <w:rPr>
          <w:i/>
          <w:iCs/>
        </w:rPr>
        <w:t xml:space="preserve">ในเรา </w:t>
      </w:r>
      <w:r w:rsidR="00657CE2">
        <w:t xml:space="preserve">ซึ่งถูกทำลายโดยกิเลส / และเมื่อทรงพบแกะที่หลงทางในภูเขาแล้ว / </w:t>
      </w:r>
      <w:r w:rsidR="00657CE2">
        <w:t xml:space="preserve">เพื่อแบกมัน</w:t>
      </w:r>
      <w:r w:rsidR="00657CE2">
        <w:t xml:space="preserve">บนบ่า</w:t>
      </w:r>
      <w:r w:rsidR="00657CE2">
        <w:t xml:space="preserve">ของพระองค์ไปยังพระบิดา / และตามพระประสงค์ของพระองค์ เพื่อรวมมันเข้ากับเหล่าพลังสวรรค์และช่วยโลก – / พระคริสต์ ผู้ทรง</w:t>
      </w:r>
      <w:r w:rsidR="00657CE2">
        <w:t xml:space="preserve">มีความเมตตา</w:t>
      </w:r>
      <w:r w:rsidR="00657CE2">
        <w:t xml:space="preserve">อันยิ่งใหญ่และล้นเหลือ</w:t>
      </w:r>
    </w:p>
    <w:p w:rsidR="00657CE2" w:rsidRDefault="00657CE2" w14:paraId="16FFE0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</w:t>
      </w:r>
      <w:r w:rsidR="00160FD2">
        <w:rPr>
          <w:b/>
          <w:color w:val="FF0000"/>
          <w:sz w:val="20"/>
        </w:rPr>
        <w:t xml:space="preserve">เข้า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71581A61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5BF90268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7ADE43B1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พระเจ้าได้ทรงสวมความเข้มแข็ง และทรงคาดเอวด้วยมัน</w:t>
      </w:r>
    </w:p>
    <w:p w:rsidR="00657CE2" w:rsidRDefault="00657CE2" w14:paraId="3BD7DD6E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เพราะพระองค์ได้ตั้งโลกไว้ และโลกจะไม่สั่นคลอน</w:t>
      </w:r>
    </w:p>
    <w:p w:rsidRPr="006359CB" w:rsidR="006359CB" w:rsidP="00EF26FC" w:rsidRDefault="00657CE2" w14:paraId="63568FD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 ข้าแต่พระองค์ ตลอดไป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AD80A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1D04DAB3" w14:textId="77777777">
      <w:pPr>
        <w:pStyle w:val="Heading3"/>
      </w:pPr>
      <w:r>
        <w:t xml:space="preserve">สติเชราในหนังสือสดุดี</w:t>
      </w:r>
    </w:p>
    <w:p w:rsidR="00657CE2" w:rsidRDefault="00657CE2" w14:paraId="5E46D50D" w14:textId="77777777">
      <w:r>
        <w:t xml:space="preserve">พระองค์ผู้เป็นพระเจ้า ด้วยที่พระองค์ได้เสด็จขึ้นสู่ไม้กางเขน / </w:t>
      </w:r>
      <w:r>
        <w:t xml:space="preserve">ได้ทรงขจัด</w:t>
      </w:r>
      <w:r>
        <w:t xml:space="preserve">คำสาปที่</w:t>
      </w:r>
      <w:r w:rsidR="00557161">
        <w:t xml:space="preserve">ตกมาบนเราจาก</w:t>
      </w:r>
      <w:r>
        <w:t xml:space="preserve">บรรพบุรุษของเรา</w:t>
      </w:r>
      <w:r>
        <w:t xml:space="preserve"> </w:t>
      </w:r>
      <w:r>
        <w:t xml:space="preserve">/ และด้วยที่พระองค์ได้เสด็จลงสู่ฮาเดส </w:t>
      </w:r>
      <w:r>
        <w:t xml:space="preserve">พระองค์ได้ทรงปลดปล่อยผู้ที่ถูกกักขัง</w:t>
      </w:r>
      <w:r>
        <w:rPr>
          <w:i/>
        </w:rPr>
        <w:t xml:space="preserve">อยู่ที่นั่น</w:t>
      </w:r>
      <w:r>
        <w:t xml:space="preserve">มาตั้งแต่สมัยโบราณ / และประทานความไม่เสื่อมสลาย</w:t>
      </w:r>
      <w:r>
        <w:t xml:space="preserve">ให้แก่เผ่าพันธุ์</w:t>
      </w:r>
      <w:r>
        <w:t xml:space="preserve">มนุษย์ </w:t>
      </w:r>
      <w:r>
        <w:t xml:space="preserve">/ ดังนั้น เมื่อเราร้องเพลง เราจึงถวายเกียรติ / </w:t>
      </w:r>
      <w:r>
        <w:t xml:space="preserve">แก่การฟื้นคืนพระชนม์ที่</w:t>
      </w:r>
      <w:r>
        <w:t xml:space="preserve">ประทานชีวิตและนำความรอดของพระองค์</w:t>
      </w:r>
    </w:p>
    <w:p w:rsidRPr="00557161" w:rsidR="00657CE2" w:rsidRDefault="00657CE2" w14:paraId="5E682D43" w14:textId="77777777">
      <w:pPr>
        <w:rPr>
          <w:b/>
        </w:rPr>
      </w:pPr>
      <w:r>
        <w:rPr>
          <w:b/>
          <w:color w:val="FF0000"/>
          <w:sz w:val="20"/>
        </w:rPr>
        <w:t xml:space="preserve">บท: </w:t>
      </w:r>
      <w:r w:rsidRPr="00557161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5D9D3F80" w14:textId="77777777">
      <w:r>
        <w:t xml:space="preserve">เมื่อพระองค์ผู้ทรงฤทธานุภาพสูงสุด / </w:t>
      </w:r>
      <w:r>
        <w:t xml:space="preserve">ถูกตรึงบน</w:t>
      </w:r>
      <w:r>
        <w:t xml:space="preserve">ไม้กางเขน พระองค์ได้ทำให้สรรพสิ่งสั่นสะเทือน</w:t>
      </w:r>
      <w:r>
        <w:t xml:space="preserve">;</w:t>
      </w:r>
      <w:r>
        <w:t xml:space="preserve"> / และเมื่อถูกวาง</w:t>
      </w:r>
      <w:r w:rsidR="00797B81">
        <w:t xml:space="preserve">ไว้ในหลุมฝังศพ </w:t>
      </w:r>
      <w:r w:rsidR="00557161">
        <w:t xml:space="preserve">/ </w:t>
      </w:r>
      <w:r>
        <w:t xml:space="preserve">พระองค์ได้ทรงชุบชีวิตผู้ที่อยู่ในหลุมฝังศพ / มอบความไม่เสื่อมสลายและชีวิตให้แก่เผ่าพันธุ์มนุษย์ / ดังนั้น เมื่อเราร้องเพลง เราจึงถวายเกียรติ / </w:t>
      </w:r>
      <w:r>
        <w:t xml:space="preserve">แก่การฟื้นคืนพระชนม์ของพระองค์ในวันที่สาม</w:t>
      </w:r>
    </w:p>
    <w:p w:rsidRPr="00EF26FC" w:rsidR="00657CE2" w:rsidRDefault="00657CE2" w14:paraId="7499FB5F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บท: </w:t>
      </w:r>
      <w:r w:rsidRPr="00EF26FC">
        <w:rPr>
          <w:b/>
        </w:rPr>
        <w:t xml:space="preserve">เพราะพระองค์ได้สร้างจักรวาล / และมันจะไม่สั่นคลอน</w:t>
      </w:r>
    </w:p>
    <w:p w:rsidR="00657CE2" w:rsidRDefault="00657CE2" w14:paraId="524D5E9A" w14:textId="77777777">
      <w:r>
        <w:t xml:space="preserve">ประชาชนผู้ไร้กฎหมาย </w:t>
      </w:r>
      <w:r>
        <w:t xml:space="preserve">ซึ่งได้ทรยศพระองค์ โอ พระคริสต์ ต่อปีลาต / ได้ตัดสินให้พระองค์ถูกตรึงบนไม้กางเขน / </w:t>
      </w:r>
      <w:r>
        <w:t xml:space="preserve">แสดงให้เห็นว่าพวกเขาเป็นผู้</w:t>
      </w:r>
      <w:r>
        <w:t xml:space="preserve">ไม่รู้จัก</w:t>
      </w:r>
      <w:r w:rsidRPr="00BC41CA">
        <w:rPr>
          <w:i/>
        </w:rPr>
        <w:t xml:space="preserve">บุญคุณ</w:t>
      </w:r>
      <w:r>
        <w:t xml:space="preserve">ต่อผู้ประทานความดี / แต่พระองค์ ซึ่งได้ยอมทนต่อการฝังศพด้วยความเต็มใจ / ได้ฟื้นคืนชีพขึ้นด้วยฤทธิ์อำนาจของพระองค์เองในวันที่สามในฐานะพระเจ้า </w:t>
      </w:r>
      <w:r w:rsidR="009565AD">
        <w:t xml:space="preserve">/ </w:t>
      </w:r>
      <w:r>
        <w:t xml:space="preserve">มอบชีวิตนิรันดร์ </w:t>
      </w:r>
      <w:r w:rsidR="00557161">
        <w:t xml:space="preserve">/ </w:t>
      </w:r>
      <w:r>
        <w:t xml:space="preserve">และความเมตตาอันยิ่งใหญ่ให้แก่</w:t>
      </w:r>
      <w:r>
        <w:t xml:space="preserve">เรา</w:t>
      </w:r>
    </w:p>
    <w:p w:rsidRPr="00EF26FC" w:rsidR="00657CE2" w:rsidRDefault="00657CE2" w14:paraId="7D3313C8" w14:textId="77777777">
      <w:pPr>
        <w:rPr>
          <w:b/>
          <w:color w:val="FF0000"/>
          <w:sz w:val="20"/>
        </w:rPr>
      </w:pPr>
      <w:r w:rsidRPr="00EF26FC">
        <w:rPr>
          <w:b/>
          <w:color w:val="FF0000"/>
          <w:sz w:val="20"/>
        </w:rPr>
        <w:t xml:space="preserve">บท: </w:t>
      </w:r>
      <w:r w:rsidRPr="00EF26FC">
        <w:rPr>
          <w:b/>
        </w:rPr>
        <w:t xml:space="preserve">ความศักดิ์สิทธิ์เหมาะสมกับพระนิเวศของพระองค์ / โอ พระเจ้า ตลอดไป</w:t>
      </w:r>
    </w:p>
    <w:p w:rsidR="00657CE2" w:rsidRDefault="00657CE2" w14:paraId="2B8AD7B1" w14:textId="77777777">
      <w:r>
        <w:t xml:space="preserve">ผู้หญิงทั้งหลาย เมื่อมาถึงหลุมศพด้วยน้ำตา / ก็เริ่มแสวงหาพระองค์ / แต่เมื่อไม่พบพระองค์ พวกนางก็เศร้าโศก</w:t>
      </w:r>
      <w:r>
        <w:rPr>
          <w:i/>
        </w:rPr>
        <w:t xml:space="preserve">และ</w:t>
      </w:r>
      <w:r>
        <w:t xml:space="preserve">ร้อง</w:t>
      </w:r>
      <w:r>
        <w:t xml:space="preserve">ขึ้นว่า: / ‘โอ้ พระผู้ช่วยให้รอดของเรา พระมหากษัตริย์แห่งทุกสิ่ง! / </w:t>
      </w:r>
      <w:r>
        <w:t xml:space="preserve">“พวกเขาได้นำ</w:t>
      </w:r>
      <w:r>
        <w:t xml:space="preserve">พระองค์ไปอย่างไร? / และ</w:t>
      </w:r>
      <w:r>
        <w:t xml:space="preserve">ร่างกายผู้ประทานชีวิตของพระองค์อยู่ที่ใด?” / แต่มีทูตสวรรค์</w:t>
      </w:r>
      <w:r>
        <w:t xml:space="preserve">ร้องตอบพวกเธอว่า: / “อย่าร้องไห้อีก แต่จงไป</w:t>
      </w:r>
      <w:r>
        <w:t xml:space="preserve">ประกาศว่าพระเจ้าได้ฟื้นคืนพระชนม์แล้ว / ทรงประทานความชื่นชมยินดีแก่เรา ในฐานะผู้ทรงเมตตา!”</w:t>
      </w:r>
    </w:p>
    <w:p w:rsidR="00657CE2" w:rsidP="007B0299" w:rsidRDefault="007B0299" w14:paraId="08817AD8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6A526644" w14:textId="77777777"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ถึงพระมารดาของพระเจ้า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โปรดฟังคำวิงวอนของผู้รับใช้ของพระองค์ โอ พระผู้บริสุทธิ์ยิ่ง / จงยุติภัยพิบัติที่ลุกขึ้นต่อต้านเรา / และช่วยเราให้พ้นจากความเศร้าโศกทั้งปวง</w:t>
      </w:r>
      <w:r w:rsidR="00A522B0">
        <w:t xml:space="preserve">: </w:t>
      </w:r>
      <w:r w:rsidR="00657CE2">
        <w:t xml:space="preserve">/ เพราะ</w:t>
      </w:r>
      <w:r w:rsidR="00657CE2">
        <w:t xml:space="preserve">เรามี</w:t>
      </w:r>
      <w:r w:rsidR="00657CE2">
        <w:t xml:space="preserve">พระองค์เพียงผู้</w:t>
      </w:r>
      <w:r w:rsidR="00657CE2">
        <w:rPr>
          <w:i/>
          <w:iCs/>
        </w:rPr>
        <w:t xml:space="preserve">เดียว</w:t>
      </w:r>
      <w:r w:rsidR="00657CE2">
        <w:t xml:space="preserve">เป็นที่พึ่งที่มั่นคงและแน่นอน / และในพระองค์ เราได้พบที่พึ่งของเราแล้ว / ขออย่าให้เราต้องอับอาย โอ </w:t>
      </w:r>
      <w:r w:rsidR="00657CE2">
        <w:t xml:space="preserve">พระมารดา เมื่อเราเรียกหาท่าน! / ขอรีบ</w:t>
      </w:r>
      <w:r w:rsidR="00657CE2">
        <w:rPr>
          <w:i/>
        </w:rPr>
        <w:t xml:space="preserve">เร่งตอบ</w:t>
      </w:r>
      <w:r w:rsidR="00657CE2">
        <w:t xml:space="preserve">รับคำวิงวอน</w:t>
      </w:r>
      <w:r w:rsidR="00657CE2">
        <w:t xml:space="preserve">ของผู้ที่ร้องเรียก</w:t>
      </w:r>
      <w:r w:rsidR="00657CE2">
        <w:t xml:space="preserve">ท่านด้วยความเชื่อ</w:t>
      </w:r>
      <w:r w:rsidR="00657CE2">
        <w:t xml:space="preserve">: / ‘จงชื่นชมยินดี โอ พระมารดา ผู้ช่วยเหลือทุกคน / ความสุข ความคุ้มครอง และความรอดของจิตวิญญาณเรา!’</w:t>
      </w:r>
    </w:p>
    <w:p w:rsidR="00A6385E" w:rsidP="00A6385E" w:rsidRDefault="00A6385E" w14:paraId="762A289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‘บัดนี้ ขอให้เราจากไป:’ </w:t>
      </w:r>
      <w:r w:rsidR="002A0B2D">
        <w:rPr>
          <w:b/>
          <w:color w:val="FF0000"/>
          <w:sz w:val="20"/>
        </w:rPr>
        <w:t xml:space="preserve">ทริซากิออน </w:t>
      </w:r>
      <w:r w:rsidR="002A0B2D">
        <w:rPr>
          <w:b/>
          <w:color w:val="FF0000"/>
          <w:sz w:val="20"/>
        </w:rPr>
        <w:t xml:space="preserve">หลังจาก </w:t>
      </w:r>
      <w:r>
        <w:rPr>
          <w:b/>
          <w:color w:val="FF0000"/>
          <w:sz w:val="20"/>
        </w:rPr>
        <w:t xml:space="preserve">‘พระบิดาของเรา:’</w:t>
      </w:r>
    </w:p>
    <w:p w:rsidR="00657CE2" w:rsidRDefault="00657CE2" w14:paraId="4A63827E" w14:textId="77777777">
      <w:pPr>
        <w:pStyle w:val="Heading3"/>
      </w:pPr>
      <w:r>
        <w:t xml:space="preserve">ทรอพาเรียน</w:t>
      </w:r>
    </w:p>
    <w:p w:rsidR="00657CE2" w:rsidRDefault="00657CE2" w14:paraId="6691F59C" w14:textId="77777777">
      <w:r>
        <w:t xml:space="preserve">เมื่อได้รับข่าวดีแห่งการฟื้นคืนชีพจากทูตสวรรค์ / และได้รับการปลดปล่อยจากคำพิพากษาของบรรพบุรุษของเรา / </w:t>
      </w:r>
      <w:r>
        <w:t xml:space="preserve">เหล่าสาวก</w:t>
      </w:r>
      <w:r>
        <w:t xml:space="preserve">ของพระเจ้า</w:t>
      </w:r>
      <w:r>
        <w:t xml:space="preserve">ได้ประกาศแก่เหล่าอัครสาวกด้วยความยินดีว่า: / </w:t>
      </w:r>
      <w:r>
        <w:t xml:space="preserve">‘ความตาย</w:t>
      </w:r>
      <w:r>
        <w:t xml:space="preserve">ถูกปราบลง</w:t>
      </w:r>
      <w:r>
        <w:t xml:space="preserve">แล้ว พระคริสต์พระเจ้าได้ฟื้นคืนชีพ / ทรงประทานพระเมตตาอันยิ่งใหญ่แก่โลก!’</w:t>
      </w:r>
    </w:p>
    <w:p w:rsidR="00657CE2" w:rsidRDefault="00D62B79" w14:paraId="088859B6" w14:textId="77777777">
      <w:r w:rsidRPr="00D62B79">
        <w:rPr>
          <w:b/>
        </w:rPr>
        <w:t xml:space="preserve">ความรุ่งโรจน์ และบัดนี้</w:t>
      </w:r>
      <w:r w:rsidRPr="00D62B79">
        <w:rPr>
          <w:b/>
        </w:rPr>
        <w:t xml:space="preserve">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ความลึกลับที่ซ่อนเร้นมาตั้งแต่สมัยโบราณ / และแม้แต่ทูตสวรรค์ก็ไม่ทราบ / ได้ถูกเปิดเผยผ่านท่าน โอ พระมารดาของพระเจ้า </w:t>
      </w:r>
      <w:r w:rsidR="00657CE2">
        <w:rPr>
          <w:i/>
          <w:iCs/>
        </w:rPr>
        <w:t xml:space="preserve">ให้แก่ผู้ที่</w:t>
      </w:r>
      <w:r w:rsidR="00657CE2">
        <w:t xml:space="preserve">อาศัยอยู่บนโลกนี้: / พระเจ้า ผู้ทรงรับสภาพมนุษย์ใน</w:t>
      </w:r>
      <w:r w:rsidR="00657CE2">
        <w:t xml:space="preserve">ความรวมเป็นหนึ่ง</w:t>
      </w:r>
      <w:r w:rsidR="00657CE2">
        <w:t xml:space="preserve">อย่างไม่ปะปน</w:t>
      </w:r>
      <w:r w:rsidR="00657CE2">
        <w:rPr>
          <w:i/>
        </w:rPr>
        <w:t xml:space="preserve">ของ</w:t>
      </w:r>
      <w:r w:rsidR="00657CE2">
        <w:rPr>
          <w:i/>
        </w:rPr>
        <w:t xml:space="preserve">สอง</w:t>
      </w:r>
      <w:r w:rsidR="00657CE2">
        <w:rPr>
          <w:i/>
        </w:rPr>
        <w:t xml:space="preserve">ธรรมชาติ </w:t>
      </w:r>
      <w:r w:rsidR="00657CE2">
        <w:t xml:space="preserve">/ ผู้ทรงยอมรับไม้กางเขนด้วยความเต็มใจเพื่อเรา – / ผ่านพระองค์ พระองค์ได้ทรงชุบ</w:t>
      </w:r>
      <w:r w:rsidR="00657CE2">
        <w:rPr>
          <w:i/>
        </w:rPr>
        <w:t xml:space="preserve">ชีวิตอาดัม </w:t>
      </w:r>
      <w:r w:rsidR="00657CE2">
        <w:t xml:space="preserve">ผู้ถูกสร้างขึ้นเป็นครั้งแรก / </w:t>
      </w:r>
      <w:r w:rsidR="00657CE2">
        <w:rPr>
          <w:i/>
        </w:rPr>
        <w:t xml:space="preserve">และ</w:t>
      </w:r>
      <w:r w:rsidR="00657CE2">
        <w:t xml:space="preserve">ทรงช่วยวิญญาณของเราให้พ้นจากความตาย.</w:t>
      </w:r>
    </w:p>
    <w:p w:rsidR="00C055B6" w:rsidP="00C055B6" w:rsidRDefault="00C055B6" w14:paraId="71E64E2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ทรอพาเรียนเดียวกันนี้ยังถูกร้องขึ้นในบท ‘พระเจ้าคือองค์พระผู้เป็นเจ้า’:</w:t>
      </w:r>
    </w:p>
    <w:p w:rsidR="00657CE2" w:rsidP="004F2241" w:rsidRDefault="00657CE2" w14:paraId="2B50AFAB" w14:textId="77777777">
      <w:pPr>
        <w:pStyle w:val="Heading2"/>
      </w:pPr>
      <w:bookmarkStart w:name="_НА_УТРЕНИ_4" w:id="18"/>
      <w:bookmarkEnd w:id="18"/>
      <w:r>
        <w:t xml:space="preserve">ในพิธีมัทินส์</w:t>
      </w:r>
    </w:p>
    <w:p w:rsidR="00571154" w:rsidP="00571154" w:rsidRDefault="00571154" w14:paraId="516FFED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เราร้องเพลง ‘God is the Lord’ ใน</w:t>
      </w:r>
      <w:r>
        <w:rPr>
          <w:b/>
          <w:color w:val="FF0000"/>
          <w:sz w:val="20"/>
        </w:rPr>
        <w:t xml:space="preserve">โทนที่</w:t>
      </w:r>
      <w:r w:rsidR="00B02D34">
        <w:rPr>
          <w:b/>
          <w:color w:val="FF0000"/>
          <w:sz w:val="20"/>
        </w:rPr>
        <w:t xml:space="preserve">สี่ </w:t>
      </w:r>
      <w:r>
        <w:rPr>
          <w:b/>
          <w:color w:val="FF0000"/>
          <w:sz w:val="20"/>
        </w:rPr>
        <w:t xml:space="preserve">ตามด้วยทรอพาเรียนวันอาทิตย์สองครั้ง </w:t>
      </w:r>
      <w:r>
        <w:rPr>
          <w:b/>
          <w:color w:val="FF0000"/>
          <w:sz w:val="20"/>
        </w:rPr>
        <w:t xml:space="preserve">และเทโอ</w:t>
      </w:r>
      <w:r>
        <w:rPr>
          <w:b/>
          <w:color w:val="FF0000"/>
          <w:sz w:val="20"/>
        </w:rPr>
        <w:t xml:space="preserve">โตคิออนหนึ่งครั้ง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5091A35A" w14:textId="77777777">
      <w:pPr>
        <w:pStyle w:val="Heading3"/>
      </w:pPr>
      <w:r>
        <w:t xml:space="preserve">หนึ่งบทของ</w:t>
      </w:r>
      <w:r>
        <w:t xml:space="preserve">เพลงเซดาเลน</w:t>
      </w:r>
    </w:p>
    <w:p w:rsidR="00657CE2" w:rsidRDefault="00657CE2" w14:paraId="7E349493" w14:textId="77777777">
      <w:r>
        <w:t xml:space="preserve">เมื่อมองไปยังทางเข้าของหลุมศพ และไม่อาจทนต่อแสงสว่างอันเจิดจ้าของทูตสวรรค์ได้ / ผู้ถือมดยอบต่างประหลาดใจด้วยความเกรงขาม </w:t>
      </w:r>
      <w:r w:rsidR="00BB0E0B">
        <w:t xml:space="preserve">และ</w:t>
      </w:r>
      <w:r w:rsidR="00BB0E0B">
        <w:t xml:space="preserve">ร้องขึ้นว่า</w:t>
      </w:r>
      <w:r>
        <w:t xml:space="preserve">: / ‘ผู้ที่เปิดสวรรค์ให้ผู้ขโมยนั้น ถูกขโมยไปหรือ? / ‘พระองค์ผู้ได้ประกาศการฟื้นคืนชีพท่ามกลางความทุกข์ทรมานของพระองค์ ไม่ได้ฟื้นคืนชีพมาก่อนแล้วหรือ?’ / ‘แท้จริง พระคริสต์พระเจ้าได้ฟื้นคืนชีพแล้ว / </w:t>
      </w:r>
      <w:r>
        <w:t xml:space="preserve">มอบชีวิตและการฟื้นคืนชีพให้แก่ผู้ที่อยู่ในฮาเดส’</w:t>
      </w:r>
    </w:p>
    <w:p w:rsidR="00657CE2" w:rsidP="00EF26FC" w:rsidRDefault="00657CE2" w14:paraId="4234C649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บทเพลง: </w:t>
      </w:r>
      <w:r w:rsidRPr="00EF26FC">
        <w:rPr>
          <w:b/>
        </w:rPr>
        <w:t xml:space="preserve">จงลุกขึ้นเถิด พระเจ้าและพระเจ้าของข้าพระองค์ ขอให้พระหัตถ์ของพระองค์ได้รับการยกย่อง / อย่าลืมผู้ยากจนของพระองค์จนถึงที่สุด!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7DA7B429" w14:textId="77777777">
      <w:pPr>
        <w:rPr>
          <w:b/>
        </w:rPr>
      </w:pPr>
      <w:r>
        <w:t xml:space="preserve">ด้วยความสมัครใจของพระองค์เอง / พระผู้ช่วยให้รอด </w:t>
      </w:r>
      <w:r w:rsidR="009565AD">
        <w:t xml:space="preserve">ทรงทนรับไม้</w:t>
      </w:r>
      <w:r>
        <w:t xml:space="preserve">กางเขน </w:t>
      </w:r>
      <w:r>
        <w:t xml:space="preserve">/ และมนุษย์ผู้เป็นมรรตัยได้วางพระองค์ไว้ในหลุมฝังศพใหม่ / จึงกำหนดขอบเขต</w:t>
      </w:r>
      <w:r>
        <w:t xml:space="preserve">แก่ผู้สร้างโลก / ด้วยเหตุนี้ </w:t>
      </w:r>
      <w:r>
        <w:t xml:space="preserve">ศัตรู</w:t>
      </w:r>
      <w:r>
        <w:t xml:space="preserve">จึงถูก</w:t>
      </w:r>
      <w:r>
        <w:t xml:space="preserve">ผูกมัด </w:t>
      </w:r>
      <w:r w:rsidR="009565AD">
        <w:t xml:space="preserve">/ </w:t>
      </w:r>
      <w:r>
        <w:t xml:space="preserve">ความตายต้องพ่ายแพ้อย่างน่าสะพรึงกลัว </w:t>
      </w:r>
      <w:r>
        <w:t xml:space="preserve">/ และทุกคนที่อยู่ในฮาเดส </w:t>
      </w:r>
      <w:r w:rsidR="009565AD">
        <w:t xml:space="preserve">/ </w:t>
      </w:r>
      <w:r>
        <w:t xml:space="preserve">ต่างร้องขึ้นเมื่อเห็น</w:t>
      </w:r>
      <w:r>
        <w:t xml:space="preserve">การฟื้นคืนชีพที่ประทานชีวิตของพระองค์: / ‘พระคริสต์ได้ฟื้นคืนชีพแล้ว – ผู้ประทานชีวิต </w:t>
      </w:r>
      <w:r>
        <w:t xml:space="preserve">ผู้สถิตอยู่ชั่วนิรันดร์!’</w:t>
      </w:r>
    </w:p>
    <w:p w:rsidR="00657CE2" w:rsidRDefault="00D62B79" w14:paraId="25B77A57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โยเซฟรู้สึกประหลาดใจเมื่อเห็นสิ่งเหนือธรรมชาติ / และเข้าใจด้วยสติปัญญา</w:t>
      </w:r>
      <w:r w:rsidR="00657CE2">
        <w:t xml:space="preserve">ของพระองค์ โอ พระมารดาของพระเจ้า การปฏิสนธิโดยไม่มีเชื้อพันธุ์ของพระองค์ / ฝนที่ตกลงบนผ้าขนแกะ พุ่มหนามที่ไม่ถูกไฟเผา / และไม้เท้าของอาโรนที่ออกดอก / และเขา </w:t>
      </w:r>
      <w:r w:rsidR="00657CE2">
        <w:t xml:space="preserve">ผู้เป็นคู่หมั้น</w:t>
      </w:r>
      <w:r w:rsidR="00657CE2">
        <w:t xml:space="preserve">และผู้คุ้มครอง</w:t>
      </w:r>
      <w:r w:rsidR="00657CE2">
        <w:t xml:space="preserve">ของท่าน </w:t>
      </w:r>
      <w:r w:rsidR="00657CE2">
        <w:t xml:space="preserve">/ เมื่อให้การเป็นพยานต่อหน้าบรรดาปุโรหิต ได้ร้องขึ้นว่า: / ‘หญิงพรหมจารีให้กำเนิดบุตร และ</w:t>
      </w:r>
      <w:r w:rsidR="00657CE2">
        <w:t xml:space="preserve">ยังคงเป็น</w:t>
      </w:r>
      <w:r w:rsidR="00657CE2">
        <w:t xml:space="preserve">หญิงพรหมจารีแม้หลังการคลอด</w:t>
      </w:r>
      <w:r w:rsidR="00657CE2">
        <w:t xml:space="preserve">!’</w:t>
      </w:r>
    </w:p>
    <w:p w:rsidR="00657CE2" w:rsidRDefault="00657CE2" w14:paraId="0ADD0F62" w14:textId="77777777">
      <w:pPr>
        <w:pStyle w:val="Heading3"/>
      </w:pPr>
      <w:r>
        <w:t xml:space="preserve">ตาม</w:t>
      </w:r>
      <w:r>
        <w:t xml:space="preserve">ทำนอง</w:t>
      </w:r>
      <w:r>
        <w:t xml:space="preserve">ที่สอง</w:t>
      </w:r>
      <w:r>
        <w:t xml:space="preserve">ของเซดาเลน</w:t>
      </w:r>
    </w:p>
    <w:p w:rsidR="00657CE2" w:rsidRDefault="00657CE2" w14:paraId="5DA3E9C8" w14:textId="77777777">
      <w:r>
        <w:t xml:space="preserve">พระองค์ได้ทรงฟื้นคืนพระชนม์จากหลุมศพแล้ว โอ พระผู้ช่วยให้รอด ในฐานะผู้ไม่ตาย; / พระองค์ได้ทรงฟื้นฟูโลกของพระองค์ผ่านการฟื้นคืนพระชนม์ โอ พระคริสต์ พระเจ้าของเรา; / พระองค์ได้ทรงทำลายอำนาจแห่งความตายด้วยฤทธานุภาพของพระองค์ / และได้ทรงเปิดเผยการฟื้นคืนพระชนม์แก่ทุกคน โอ ผู้ทรงเมตตา / ดังนั้น เราจึงถวายเกียรติแด่พระองค์ ผู้ทรงรักมนุษยชาติเพียงผู้เดียว</w:t>
      </w:r>
    </w:p>
    <w:p w:rsidR="00657CE2" w:rsidP="00EF26FC" w:rsidRDefault="00657CE2" w14:paraId="744C8CEC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บทกวี: </w:t>
      </w:r>
      <w:r w:rsidRPr="00EF26FC">
        <w:rPr>
          <w:b/>
        </w:rPr>
        <w:t xml:space="preserve">ข้าจะสรรเสริญพระองค์ โอ พระเจ้า ด้วยใจทั้งหมดของข้า / ข้าจะประกาศความมหัศจรรย์ทั้งสิ้นของพระองค์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37C72FD2" w14:textId="77777777">
      <w:r>
        <w:t xml:space="preserve">เมื่อลงมาจากความสูงของสวรรค์ / และเดินมาใกล้หินที่</w:t>
      </w:r>
      <w:r>
        <w:t xml:space="preserve">หินแห่งชีวิต</w:t>
      </w:r>
      <w:r w:rsidRPr="009565AD" w:rsidR="009565AD">
        <w:rPr>
          <w:i/>
        </w:rPr>
        <w:t xml:space="preserve">วางอยู่ </w:t>
      </w:r>
      <w:r>
        <w:t xml:space="preserve">/ กาเบรียล ผู้สวมชุดสีขาว ได้ร้องขึ้นแก่ผู้ที่กำลังร้องไห้: / ‘หยุดการคร่ำครวญอันเศร้าโศกของท่านเถิด ผู้ที่เต็มเปี่ยมด้วยความเมตตาเสมอ / จงมีใจกล้า! ผู้ที่ท่านแสวงหาด้วยน้ำตาได้ฟื้นคืนชีพแล้ว / ดังนั้น จงประกาศแก่เหล่าอัครสาวกว่า พระเจ้าได้ฟื้นคืนชีพแล้ว / </w:t>
      </w:r>
      <w:r w:rsidR="00292DEB">
        <w:t xml:space="preserve">(</w:t>
      </w:r>
      <w:r>
        <w:t xml:space="preserve">เมื่อได้รับความปีติยินดี จงนมัสการผู้ฟื้นคืนชีพ / จงมีใจกล้า </w:t>
      </w:r>
      <w:r w:rsidR="00BB1079">
        <w:t xml:space="preserve">และขอให้เอวาเองก็มีใจกล้าด้วย’</w:t>
      </w:r>
      <w:r w:rsidR="00292DEB">
        <w:t xml:space="preserve">)</w:t>
      </w:r>
    </w:p>
    <w:p w:rsidR="00657CE2" w:rsidRDefault="00D62B79" w14:paraId="6F826F51" w14:textId="77777777">
      <w:r w:rsidR="00A522B0">
        <w:t xml:space="preserve">ความ</w:t>
      </w:r>
      <w:r w:rsidRPr="00D62B79">
        <w:rPr>
          <w:b/>
        </w:rPr>
        <w:t xml:space="preserve">รุ่งโรจน์ และ</w:t>
      </w:r>
      <w:r w:rsidRPr="00D62B79">
        <w:rPr>
          <w:b/>
        </w:rPr>
        <w:t xml:space="preserve">บัดนี้แด่พระมารดาของพระเจ้า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เหล่าทูตสวรรค์ทั้งมวลต่างประหลาดใจ โอ พระมารดาผู้บริสุทธิ์ / </w:t>
      </w:r>
      <w:r w:rsidR="00657CE2">
        <w:t xml:space="preserve">ต่อความลึกลับอันน่าเกรงขาม</w:t>
      </w:r>
      <w:r w:rsidR="00657CE2">
        <w:t xml:space="preserve">แห่งการปฏิสนธิ</w:t>
      </w:r>
      <w:r w:rsidR="00657CE2">
        <w:t xml:space="preserve">ของพระองค์</w:t>
      </w:r>
      <w:r w:rsidR="00657CE2">
        <w:t xml:space="preserve">: / ว่าผู้ทรงถือครองทุกสิ่งด้วยการเคลื่อนไหวเพียงครั้งเดียว /</w:t>
      </w:r>
      <w:r w:rsidR="00657CE2">
        <w:t xml:space="preserve"> กลับถูกโอบกอดในอ้อมแขนของพระองค์ในฐานะมนุษย์ / ผู้เป็นนิรันดร์ทรงเริ่มต้นชีวิตและได้รับนมเลี้ยง / </w:t>
      </w:r>
      <w:r w:rsidR="00657CE2">
        <w:t xml:space="preserve">ผู้ทรงเลี้ยงดูทุกสิ่งที่หายใจด้วยความดีอันหาที่เปรียบมิได้? / และ</w:t>
      </w:r>
      <w:r w:rsidR="00657CE2">
        <w:t xml:space="preserve">พวกเขาถวายเกียรติแด่</w:t>
      </w:r>
      <w:r w:rsidR="00657CE2">
        <w:t xml:space="preserve">ท่าน ในฐานะพระมารดาที่แท้จริงของพระเจ้า </w:t>
      </w:r>
      <w:r w:rsidR="00657CE2">
        <w:t xml:space="preserve">/ ด้วยคำสรรเสริญ</w:t>
      </w:r>
    </w:p>
    <w:p w:rsidR="00657CE2" w:rsidRDefault="00657CE2" w14:paraId="79F5631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จากนั้นคือทรอพาเรีย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55E69210" w14:textId="77777777">
      <w:pPr>
        <w:pStyle w:val="Heading3"/>
      </w:pPr>
      <w:r>
        <w:t xml:space="preserve">Ipakoï</w:t>
      </w:r>
    </w:p>
    <w:p w:rsidR="00657CE2" w:rsidRDefault="00657CE2" w14:paraId="097E58A4" w14:textId="77777777">
      <w:r w:rsidRPr="0083098F">
        <w:rPr>
          <w:i/>
        </w:rPr>
        <w:t xml:space="preserve">เหตุการณ์</w:t>
      </w:r>
      <w:r>
        <w:t xml:space="preserve">แห่งการฟื้นคืนชีพอันน่าอัศจรรย์ของพระองค์ /</w:t>
      </w:r>
      <w:r>
        <w:t xml:space="preserve"> </w:t>
      </w:r>
      <w:r>
        <w:t xml:space="preserve">ได้รับการ</w:t>
      </w:r>
      <w:r>
        <w:t xml:space="preserve">ประกาศโดยผู้ถือมดยอบขณะที่พวกเธอรีบ</w:t>
      </w:r>
      <w:r>
        <w:t xml:space="preserve">ไปยังอัครสาวก </w:t>
      </w:r>
      <w:r>
        <w:t xml:space="preserve">/ ว่าพระองค์ได้ฟื้นคืนชีพแล้ว โอ พระคริสต์ ในฐานะพระเจ้า / ทรงประทาน</w:t>
      </w:r>
      <w:r>
        <w:t xml:space="preserve">ความเมตตาอันยิ่งใหญ่แก่</w:t>
      </w:r>
      <w:r>
        <w:t xml:space="preserve">โลก</w:t>
      </w:r>
    </w:p>
    <w:p w:rsidR="00657CE2" w:rsidRDefault="00EA68D9" w14:paraId="4F1B4379" w14:textId="77777777">
      <w:pPr>
        <w:pStyle w:val="Heading3"/>
      </w:pPr>
      <w:r w:rsidRPr="00EA68D9">
        <w:rPr>
          <w:szCs w:val="24"/>
        </w:rPr>
        <w:t xml:space="preserve">บทสวด. </w:t>
      </w:r>
      <w:r w:rsidR="00657CE2">
        <w:t xml:space="preserve">แอนติโฟน 1</w:t>
      </w:r>
    </w:p>
    <w:p w:rsidR="00657CE2" w:rsidRDefault="00657CE2" w14:paraId="63F86620" w14:textId="77777777">
      <w:r>
        <w:t xml:space="preserve">ตั้งแต่ยังเยาว์วัย / ความปรารถนาหลายอย่างได้ทำสงครามกับข้าพเจ้า; / แต่โปรดปกป้อง </w:t>
      </w:r>
      <w:r w:rsidR="0083098F">
        <w:t xml:space="preserve">/ </w:t>
      </w:r>
      <w:r>
        <w:t xml:space="preserve">และช่วยข้าพเจ้าด้วย โอ </w:t>
      </w:r>
      <w:r>
        <w:t xml:space="preserve">พระผู้ช่วยให้รอดของข้าพเจ้า</w:t>
      </w:r>
    </w:p>
    <w:p w:rsidRPr="00EF26FC" w:rsidR="00657CE2" w:rsidRDefault="00657CE2" w14:paraId="4B72CC6A" w14:textId="77777777">
      <w:pPr>
        <w:rPr>
          <w:spacing w:val="-4"/>
        </w:rPr>
      </w:pPr>
      <w:r w:rsidRPr="00EF26FC">
        <w:rPr>
          <w:spacing w:val="-4"/>
        </w:rPr>
        <w:t xml:space="preserve">ท่านผู้เกลียดชังศิโยน จงถูกทำให้อับอายต่อหน้าพระเจ้า: / เพราะท่านจะถูกเผาผลาญ / เหมือนหญ้า</w:t>
      </w:r>
      <w:r w:rsidRPr="00EF26FC">
        <w:rPr>
          <w:spacing w:val="-4"/>
        </w:rPr>
        <w:t xml:space="preserve">ที่ถูกไฟเผา</w:t>
      </w:r>
    </w:p>
    <w:p w:rsidR="00657CE2" w:rsidRDefault="0084377C" w14:paraId="0E18E2D7" w14:textId="77777777">
      <w:r w:rsidRPr="0084377C">
        <w:rPr>
          <w:b/>
        </w:rPr>
        <w:t xml:space="preserve">Glory: </w:t>
      </w:r>
      <w:r w:rsidR="00657CE2">
        <w:t xml:space="preserve">ทุกวิญญาณได้รับการชุบชีวิตโดยพระวิญญาณบริสุทธิ์ / และได้รับการยกย่องผ่านการชำระล้าง / </w:t>
      </w:r>
      <w:r w:rsidR="00657CE2">
        <w:t xml:space="preserve">และได้รับการส่องสว่างในความลึกลับอันศักดิ์สิทธิ์ / </w:t>
      </w:r>
      <w:r w:rsidR="00657CE2">
        <w:t xml:space="preserve">โดยตรีเอกภาพ</w:t>
      </w:r>
    </w:p>
    <w:p w:rsidR="00657CE2" w:rsidRDefault="00657CE2" w14:paraId="6BC30DE5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เราทำซ้ำเช่นเดียวกัน</w:t>
      </w:r>
    </w:p>
    <w:p w:rsidR="00657CE2" w:rsidRDefault="00657CE2" w14:paraId="34F90872" w14:textId="77777777">
      <w:pPr>
        <w:pStyle w:val="Heading3"/>
      </w:pPr>
      <w:r>
        <w:t xml:space="preserve">แอนติฟอน 2</w:t>
      </w:r>
    </w:p>
    <w:p w:rsidR="00657CE2" w:rsidRDefault="00657CE2" w14:paraId="50C5D9CD" w14:textId="77777777">
      <w:r>
        <w:t xml:space="preserve">ข้าพเจ้าได้ร้องทูลต่อพระองค์ด้วยความร้อนรน / จากส่วนลึกของจิตวิญญาณ </w:t>
      </w:r>
      <w:r>
        <w:t xml:space="preserve">/ และขอให้</w:t>
      </w:r>
      <w:r>
        <w:t xml:space="preserve">พระกรรณอันศักดิ์สิทธิ์ของพระองค์ / จงรับฟัง</w:t>
      </w:r>
      <w:r>
        <w:t xml:space="preserve">ข้าพเจ้า</w:t>
      </w:r>
    </w:p>
    <w:p w:rsidR="00657CE2" w:rsidRDefault="00657CE2" w14:paraId="514165E3" w14:textId="77777777">
      <w:r>
        <w:t xml:space="preserve">ผู้ใดที่</w:t>
      </w:r>
      <w:r w:rsidR="009565AD">
        <w:t xml:space="preserve">วางความหวัง</w:t>
      </w:r>
      <w:r>
        <w:t xml:space="preserve">ไว้ในพระเจ้า </w:t>
      </w:r>
      <w:r>
        <w:t xml:space="preserve">/ จะอยู่เหนือความเศร้าโศกทั้งปวง</w:t>
      </w:r>
    </w:p>
    <w:p w:rsidR="00657CE2" w:rsidRDefault="0084377C" w14:paraId="54EE9C31" w14:textId="77777777">
      <w:r w:rsidRPr="0084377C">
        <w:rPr>
          <w:b/>
        </w:rPr>
        <w:t xml:space="preserve">Glory: </w:t>
      </w:r>
      <w:r w:rsidR="00657CE2">
        <w:t xml:space="preserve">สายน้ำแห่งพระคุณไหลหลั่งจากพระวิญญาณบริสุทธิ์ / รดน้ำให้ทุกสรรพสิ่ง / เพื่อประทานชีวิตแก่พวกมัน.</w:t>
      </w:r>
    </w:p>
    <w:p w:rsidR="00657CE2" w:rsidRDefault="00657CE2" w14:paraId="60EADEC3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เราทำซ้ำเช่นเดิม</w:t>
      </w:r>
    </w:p>
    <w:p w:rsidR="00657CE2" w:rsidRDefault="00657CE2" w14:paraId="2D70CC50" w14:textId="77777777">
      <w:pPr>
        <w:pStyle w:val="Heading3"/>
      </w:pPr>
      <w:r>
        <w:t xml:space="preserve">แอนติโฟน 3</w:t>
      </w:r>
    </w:p>
    <w:p w:rsidR="00657CE2" w:rsidRDefault="00657CE2" w14:paraId="5B5ADB00" w14:textId="77777777">
      <w:r>
        <w:t xml:space="preserve">ขอให้ใจข้าพเจ้าถูกยกขึ้นสู่พระองค์ โอ พระวจนะ </w:t>
      </w:r>
      <w:r>
        <w:t xml:space="preserve">/ และขออย่าให้ความสุขใดในโลก / นำข้าพเจ้าให้</w:t>
      </w:r>
      <w:r>
        <w:t xml:space="preserve">หลงทางสู่ความอับอาย</w:t>
      </w:r>
      <w:r>
        <w:rPr>
          <w:i/>
        </w:rPr>
        <w:t xml:space="preserve">ของตนเอง</w:t>
      </w:r>
    </w:p>
    <w:p w:rsidR="00657CE2" w:rsidRDefault="00657CE2" w14:paraId="479062D8" w14:textId="77777777">
      <w:r>
        <w:t xml:space="preserve">เช่นเดียวกับที่ทุกคนรักแม่ของตนเอง / </w:t>
      </w:r>
      <w:r>
        <w:t xml:space="preserve">เราเองก็ต้อง</w:t>
      </w:r>
      <w:r>
        <w:rPr>
          <w:i/>
        </w:rPr>
        <w:t xml:space="preserve">มีความรัก</w:t>
      </w:r>
      <w:r>
        <w:t xml:space="preserve">ที่อบอุ่นที่สุด </w:t>
      </w:r>
      <w:r>
        <w:t xml:space="preserve">/</w:t>
      </w:r>
      <w:r>
        <w:t xml:space="preserve"> ต่อพระเจ้า</w:t>
      </w:r>
    </w:p>
    <w:p w:rsidR="00657CE2" w:rsidRDefault="0084377C" w14:paraId="092CDC21" w14:textId="77777777">
      <w:r w:rsidRPr="0084377C">
        <w:rPr>
          <w:b/>
        </w:rPr>
        <w:t xml:space="preserve">ความรุ่งโรจน์: </w:t>
      </w:r>
      <w:r w:rsidR="00657CE2">
        <w:t xml:space="preserve">ผ่านทางพระวิญญาณบริสุทธิ์—ความมั่งคั่ง</w:t>
      </w:r>
      <w:r w:rsidR="00657CE2">
        <w:t xml:space="preserve">แห่งความรู้เกี่ยวกับพระเจ้า </w:t>
      </w:r>
      <w:r w:rsidR="0006269F">
        <w:t xml:space="preserve">/ </w:t>
      </w:r>
      <w:r w:rsidR="00657CE2">
        <w:t xml:space="preserve">แห่งการใคร่ครวญและปัญญา; / เพราะผ่านทางพระองค์ พระวจนะทรงเปิดเผย / ทุกพระบัญญัติของพระบิดา</w:t>
      </w:r>
    </w:p>
    <w:p w:rsidR="00657CE2" w:rsidRDefault="00657CE2" w14:paraId="1905816F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เราทำซ้ำเช่นเดิม</w:t>
      </w:r>
    </w:p>
    <w:p w:rsidR="00657CE2" w:rsidRDefault="00657CE2" w14:paraId="03432F95" w14:textId="77777777">
      <w:pPr>
        <w:pStyle w:val="Heading3"/>
      </w:pPr>
      <w:r>
        <w:t xml:space="preserve">โปรเคเมนอน</w:t>
      </w:r>
    </w:p>
    <w:p w:rsidR="00657CE2" w:rsidRDefault="00657CE2" w14:paraId="438519B5" w14:textId="77777777">
      <w:r>
        <w:t xml:space="preserve">จงลุกขึ้นเถิด พระเจ้า / และช่วยเรา / และทรงช่วยเราให้พ้นเพื่อพระนามของพระองค์!</w:t>
      </w:r>
    </w:p>
    <w:p w:rsidRPr="006359CB" w:rsidR="006359CB" w:rsidP="00EF26FC" w:rsidRDefault="00657CE2" w14:paraId="6437FF88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โอ พระเจ้า เราได้ฟังด้วยหูของเรา และบรรพบุรุษของเราได้เล่าให้เราฟัง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43:27,</w:t>
      </w:r>
      <w:r w:rsidRPr="006359CB" w:rsidR="006359CB">
        <w:rPr>
          <w:b/>
          <w:smallCaps/>
          <w:color w:val="FF0000"/>
          <w:sz w:val="16"/>
          <w:szCs w:val="16"/>
        </w:rPr>
        <w:t xml:space="preserve"> 2a</w:t>
      </w:r>
    </w:p>
    <w:p w:rsidR="00894055" w:rsidP="00894055" w:rsidRDefault="00894055" w14:paraId="5352FFE3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322F8E7E" w14:textId="77777777">
      <w:pPr>
        <w:pStyle w:val="Heading3"/>
      </w:pPr>
      <w:r>
        <w:t xml:space="preserve">เพลงสรรเสริญวันอาทิตย์หลังการอ่านพระวรสาร</w:t>
      </w:r>
    </w:p>
    <w:p w:rsidR="00657CE2" w:rsidRDefault="00657CE2" w14:paraId="657A483F" w14:textId="77777777">
      <w:r>
        <w:t xml:space="preserve">เมื่อได้เห็นการฟื้นคืนพระชนม์ของพระคริสต์ / ขอให้เราบูชาพระเยซูเจ้าผู้ศักดิ์สิทธิ์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เราไม่รู้จักผู้ใดอื่นนอกจากพระองค์ / เราเรียกขานพระนามของพระองค์ / </w:t>
      </w:r>
      <w:r>
        <w:t xml:space="preserve">มาเถิด ผู้เชื่อทุกคน / ให้เราบู</w:t>
      </w:r>
      <w:r>
        <w:t xml:space="preserve">ชาการฟื้นคืนพระชนม์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เราสรรเสริญพระเจ้าเสมอ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</w:t>
      </w:r>
      <w:r>
        <w:t xml:space="preserve">บนไม้กางเขน </w:t>
      </w:r>
      <w:r>
        <w:t xml:space="preserve">/ </w:t>
      </w:r>
      <w:r>
        <w:t xml:space="preserve">ได้ทรงทำลาย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1F3275E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EF26FC" w:rsidR="00657CE2" w:rsidRDefault="0084377C" w14:paraId="6DE0D5CF" w14:textId="77777777">
      <w:pPr>
        <w:rPr>
          <w:spacing w:val="-4"/>
        </w:rPr>
      </w:pPr>
      <w:r w:rsidRPr="00EF26FC">
        <w:rPr>
          <w:b/>
          <w:spacing w:val="-4"/>
        </w:rPr>
        <w:t xml:space="preserve">ความรุ่งโรจน์: </w:t>
      </w:r>
      <w:r w:rsidRPr="00EF26FC" w:rsidR="00657CE2">
        <w:rPr>
          <w:spacing w:val="-4"/>
        </w:rPr>
        <w:t xml:space="preserve">ด้วยคำอธิษฐานของเหล่าอัครสาวก โอ พระผู้ทรงเมตตา โปรดลบล้างบาป</w:t>
      </w:r>
      <w:r w:rsidRPr="00EF26FC" w:rsidR="00657CE2">
        <w:rPr>
          <w:spacing w:val="-4"/>
        </w:rPr>
        <w:t xml:space="preserve">อันมากมายของเรา</w:t>
      </w:r>
    </w:p>
    <w:p w:rsidR="00657CE2" w:rsidRDefault="0084377C" w14:paraId="65775252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โปรดลบล้างบาปอันมากมายของเรา</w:t>
      </w:r>
    </w:p>
    <w:p w:rsidR="00657CE2" w:rsidRDefault="00657CE2" w14:paraId="2D9DF1D3" w14:textId="77777777">
      <w:r>
        <w:rPr>
          <w:b/>
          <w:color w:val="FF0000"/>
          <w:sz w:val="20"/>
        </w:rPr>
        <w:t xml:space="preserve">แล้ว, โทน 6: </w:t>
      </w:r>
      <w:r>
        <w:t xml:space="preserve">พระเจ้าผู้ทรงเมตตา โปรดเมตตาข้าพระองค์ ตามความเมตตาอันยิ่งใหญ่ของพระองค์ และโปรดลบล้างความผิดของข้าพระองค์ ตามความอุดมสมบูรณ์แห่งพระคุณของพระองค์</w:t>
      </w:r>
    </w:p>
    <w:p w:rsidR="00657CE2" w:rsidRDefault="00657CE2" w14:paraId="1F5303EC" w14:textId="77777777">
      <w:r>
        <w:rPr>
          <w:b/>
          <w:color w:val="FF0000"/>
          <w:sz w:val="20"/>
        </w:rPr>
        <w:t xml:space="preserve">และสติเครา: </w:t>
      </w:r>
      <w:r>
        <w:t xml:space="preserve">พระเยซูได้ฟื้นคืนพระชนม์จากหลุมศพ / ตามที่พระองค์ได้ตรัสไว้ล่วงหน้า / มอบชีวิตนิรันดร์ </w:t>
      </w:r>
      <w:r w:rsidR="00332EF3">
        <w:t xml:space="preserve">/ </w:t>
      </w:r>
      <w:r>
        <w:t xml:space="preserve">และความเมตตาอันยิ่งใหญ่</w:t>
      </w:r>
      <w:r>
        <w:t xml:space="preserve">แก่</w:t>
      </w:r>
      <w:r>
        <w:t xml:space="preserve">เรา</w:t>
      </w:r>
    </w:p>
    <w:p w:rsidR="00657CE2" w:rsidRDefault="00657CE2" w14:paraId="4ECA2729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3C4D331A" w14:textId="77777777">
      <w:pPr>
        <w:pStyle w:val="Heading3"/>
      </w:pPr>
      <w:r>
        <w:t xml:space="preserve">คานอน</w:t>
      </w:r>
    </w:p>
    <w:p w:rsidR="00744920" w:rsidP="00744920" w:rsidRDefault="00744920" w14:paraId="78AE32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 4, บทที่สอง –</w:t>
      </w:r>
      <w:r>
        <w:rPr>
          <w:b/>
          <w:color w:val="FF0000"/>
          <w:sz w:val="20"/>
        </w:rPr>
        <w:t xml:space="preserve"> บทไม้ก</w:t>
      </w:r>
      <w:r>
        <w:rPr>
          <w:b/>
          <w:color w:val="FF0000"/>
          <w:sz w:val="20"/>
        </w:rPr>
        <w:t xml:space="preserve">างเขน</w:t>
      </w:r>
      <w:r>
        <w:rPr>
          <w:b/>
          <w:color w:val="FF0000"/>
          <w:sz w:val="20"/>
        </w:rPr>
        <w:t xml:space="preserve">และการฟื้นคืนชีพใน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 3 และบทเมนาอียนใน 4. หากมีการเฉลิมฉลองนักบุญใน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</w:t>
      </w:r>
      <w:r>
        <w:rPr>
          <w:b/>
          <w:color w:val="FF0000"/>
          <w:sz w:val="20"/>
        </w:rPr>
        <w:t xml:space="preserve">ชีพใน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4DDFD1D1" w14:textId="77777777">
      <w:pPr>
        <w:pStyle w:val="Heading3"/>
      </w:pPr>
      <w:r>
        <w:t xml:space="preserve">บทเพลงสรรเสริญที่ 1</w:t>
      </w:r>
    </w:p>
    <w:p w:rsidR="00657CE2" w:rsidRDefault="00657CE2" w14:paraId="1E8115C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 1</w:t>
      </w:r>
    </w:p>
    <w:p w:rsidR="00657CE2" w:rsidRDefault="00657CE2" w14:paraId="592CEE0C" w14:textId="77777777">
      <w:r>
        <w:rPr>
          <w:b/>
          <w:color w:val="FF0000"/>
          <w:sz w:val="20"/>
        </w:rPr>
        <w:t xml:space="preserve">Irmos: </w:t>
      </w:r>
      <w:r w:rsidR="009565AD">
        <w:t xml:space="preserve">หลังจากข้าม</w:t>
      </w:r>
      <w:r>
        <w:t xml:space="preserve">ความลึกของทะเลแดง / โดยเท้าไม่เปียก /</w:t>
      </w:r>
      <w:r>
        <w:t xml:space="preserve"> ชนชาติอิสราเอลโบราณ / </w:t>
      </w:r>
      <w:r w:rsidR="0006269F">
        <w:t xml:space="preserve">ด้วยมือ</w:t>
      </w:r>
      <w:r w:rsidR="0006269F">
        <w:t xml:space="preserve">ของโมเสส</w:t>
      </w:r>
      <w:r w:rsidR="0006269F">
        <w:rPr>
          <w:i/>
        </w:rPr>
        <w:t xml:space="preserve">ที่ยกขึ้น</w:t>
      </w:r>
      <w:r>
        <w:t xml:space="preserve">เป็นรูปกางเขน </w:t>
      </w:r>
      <w:r>
        <w:t xml:space="preserve">/ </w:t>
      </w:r>
      <w:r>
        <w:t xml:space="preserve">ได้ทำให้</w:t>
      </w:r>
      <w:r>
        <w:t xml:space="preserve">กองทัพ</w:t>
      </w:r>
      <w:r>
        <w:t xml:space="preserve">ของอามาเลก</w:t>
      </w:r>
      <w:r>
        <w:t xml:space="preserve">ต้องหนีไปอย่าง</w:t>
      </w:r>
      <w:r>
        <w:t xml:space="preserve">สับสนในทะเลทราย</w:t>
      </w:r>
    </w:p>
    <w:p w:rsidRPr="00F47D12" w:rsidR="00657CE2" w:rsidRDefault="00657CE2" w14:paraId="2BB52724" w14:textId="77777777">
      <w:pPr>
        <w:rPr>
          <w:b/>
        </w:rPr>
      </w:pPr>
      <w:r>
        <w:rPr>
          <w:b/>
          <w:color w:val="FF0000"/>
          <w:sz w:val="20"/>
        </w:rPr>
        <w:t xml:space="preserve">ท่อนซ้ำ: </w:t>
      </w:r>
      <w:r w:rsidRPr="00F47D12">
        <w:rPr>
          <w:b/>
        </w:rPr>
        <w:t xml:space="preserve">สรรเสริญแด่พระองค์ พระเจ้า เนื่องในพระการฟื้นคืนพระชนม์อันศักดิ์สิทธิ์ของพระองค์</w:t>
      </w:r>
    </w:p>
    <w:p w:rsidR="00657CE2" w:rsidRDefault="00657CE2" w14:paraId="5FAB4F51" w14:textId="77777777">
      <w:r>
        <w:t xml:space="preserve">พระองค์ได้เสด็จขึ้นสู่สวรรค์ พระเจ้า </w:t>
      </w:r>
      <w:r w:rsidR="00F47D12">
        <w:t xml:space="preserve">/ </w:t>
      </w:r>
      <w:r>
        <w:t xml:space="preserve">เพื่อแก้ไขการล้มลงของเรา / บนต้นไม้กางเขนอันบริสุทธิ์ที่สุด / และ</w:t>
      </w:r>
      <w:r w:rsidR="00F47D12">
        <w:t xml:space="preserve">รักษา</w:t>
      </w:r>
      <w:r>
        <w:t xml:space="preserve">ความพินาศ</w:t>
      </w:r>
      <w:r>
        <w:rPr>
          <w:i/>
        </w:rPr>
        <w:t xml:space="preserve">สิ้นเชิงของเรา </w:t>
      </w:r>
      <w:r w:rsidR="00F47D12">
        <w:t xml:space="preserve">/ </w:t>
      </w:r>
      <w:r>
        <w:t xml:space="preserve">จากต้นไม้</w:t>
      </w:r>
      <w:r>
        <w:rPr>
          <w:i/>
        </w:rPr>
        <w:t xml:space="preserve">แห่งความรู้ดีและชั่ว </w:t>
      </w:r>
      <w:r w:rsidR="00F47D12">
        <w:t xml:space="preserve">/ </w:t>
      </w:r>
      <w:r>
        <w:t xml:space="preserve">ในฐานะผู้ทรงความดีและทรงฤทธานุภาพสูงสุด</w:t>
      </w:r>
    </w:p>
    <w:p w:rsidR="00657CE2" w:rsidRDefault="00657CE2" w14:paraId="4A0EBBF4" w14:textId="77777777">
      <w:r>
        <w:rPr>
          <w:spacing w:val="-4"/>
        </w:rPr>
        <w:t xml:space="preserve">ในหลุมศพด้วยเนื้อหนัง และในฮาเดสด้วยวิญญาณของพระองค์ในฐานะพระเจ้า / แต่ในสวนเอเดนกับผู้ขโมย / และบนบัลลังก์ พระคริสต์ พระองค์ทรงอยู่กับพระบิดาและพระวิญญาณบริสุทธิ์ / เติมเต็มทุกสิ่ง ไม่มีขอบเขต</w:t>
      </w:r>
    </w:p>
    <w:p w:rsidRPr="00EF26FC" w:rsidR="00657CE2" w:rsidRDefault="00657CE2" w14:paraId="324D5E3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พระมารดาพระเจ้า</w:t>
      </w:r>
      <w:r w:rsidRPr="00EF26FC">
        <w:rPr>
          <w:b/>
          <w:color w:val="FF0000"/>
          <w:spacing w:val="-4"/>
          <w:sz w:val="20"/>
        </w:rPr>
        <w:t xml:space="preserve">: </w:t>
      </w:r>
      <w:r w:rsidRPr="00EF26FC">
        <w:rPr>
          <w:spacing w:val="-4"/>
        </w:rPr>
        <w:t xml:space="preserve">ตามพระประสงค์ของพระบิดา โดยไม่มีเชื้อพันธุ์ จากพระวิญญาณบริสุทธิ์ / ท่านได้ตั้งครรภ์พระบุตรของพระเจ้า / และให้กำเนิดในเนื้อหนัง</w:t>
      </w:r>
      <w:r w:rsidRPr="00EF26FC">
        <w:rPr>
          <w:i/>
          <w:spacing w:val="-4"/>
        </w:rPr>
        <w:t xml:space="preserve">แก่พระองค์ผู้เกิดจาก</w:t>
      </w:r>
      <w:r w:rsidRPr="00EF26FC">
        <w:rPr>
          <w:spacing w:val="-4"/>
        </w:rPr>
        <w:t xml:space="preserve">พระ</w:t>
      </w:r>
      <w:r w:rsidRPr="00EF26FC">
        <w:rPr>
          <w:spacing w:val="-4"/>
        </w:rPr>
        <w:t xml:space="preserve">บิดาโดยไม่มีมารดา / และเพื่อเรา – จากท่านโดย</w:t>
      </w:r>
      <w:r w:rsidRPr="00EF26FC">
        <w:rPr>
          <w:spacing w:val="-4"/>
        </w:rPr>
        <w:t xml:space="preserve">ไม่มีบิดา</w:t>
      </w:r>
    </w:p>
    <w:p w:rsidR="00657CE2" w:rsidRDefault="00657CE2" w14:paraId="5D23AD3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CB8AC8F" w14:textId="77777777">
      <w:r>
        <w:t xml:space="preserve">พระองค์ได้รักษามนุษยชาติที่แตกสลายแล้ว พระเจ้า / </w:t>
      </w:r>
      <w:r>
        <w:t xml:space="preserve">ฟื้นฟูด้วย</w:t>
      </w:r>
      <w:r>
        <w:t xml:space="preserve">พระโลหิต</w:t>
      </w:r>
      <w:r>
        <w:t xml:space="preserve">อันศักดิ์สิทธิ์ของพระองค์ </w:t>
      </w:r>
      <w:r>
        <w:t xml:space="preserve">/ และด้วยฤทธิ์อำนาจขององค์ผู้ทรงอำนาจสูงสุด </w:t>
      </w:r>
      <w:r w:rsidR="00814A6E">
        <w:t xml:space="preserve">พระองค์ได้บดขยี้ </w:t>
      </w:r>
      <w:r>
        <w:t xml:space="preserve">/ ผู้ที่เคยบดขยี้การทรงสร้างของพระองค์</w:t>
      </w:r>
    </w:p>
    <w:p w:rsidR="00657CE2" w:rsidRDefault="00657CE2" w14:paraId="13C0CFC8" w14:textId="77777777">
      <w:r>
        <w:t xml:space="preserve">ด้วยการฟื้นคืนชีพของผู้ตาย </w:t>
      </w:r>
      <w:r w:rsidR="00814A6E">
        <w:t xml:space="preserve">/ </w:t>
      </w:r>
      <w:r>
        <w:t xml:space="preserve">พระองค์ได้ทรงเป็น</w:t>
      </w:r>
      <w:r>
        <w:rPr>
          <w:i/>
        </w:rPr>
        <w:t xml:space="preserve">ความตายเอง</w:t>
      </w:r>
      <w:r>
        <w:t xml:space="preserve">; / เพราะอำนาจของความ</w:t>
      </w:r>
      <w:r w:rsidR="00814A6E">
        <w:t xml:space="preserve">ตายได้ถูกยกเลิกแล้ว </w:t>
      </w:r>
      <w:r>
        <w:t xml:space="preserve">/ </w:t>
      </w:r>
      <w:r>
        <w:t xml:space="preserve">เมื่อได้พบกับ</w:t>
      </w:r>
      <w:r>
        <w:t xml:space="preserve">ชีวิตนิรันดร์ – / </w:t>
      </w:r>
      <w:r>
        <w:t xml:space="preserve">พระเจ้าผู้ทรงรับสภาพเป็นมนุษย์</w:t>
      </w:r>
      <w:r w:rsidR="001D096C">
        <w:t xml:space="preserve"> /</w:t>
      </w:r>
      <w:r>
        <w:t xml:space="preserve"> ผู้ทรงครองอำนาจ</w:t>
      </w:r>
      <w:r w:rsidR="001D096C">
        <w:t xml:space="preserve">เหนือทุกสิ่ง</w:t>
      </w:r>
    </w:p>
    <w:p w:rsidR="00657CE2" w:rsidRDefault="00657CE2" w14:paraId="66EFD95C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วิหาร</w:t>
      </w:r>
      <w:r>
        <w:t xml:space="preserve">ศักดิ์สิทธิ์</w:t>
      </w:r>
      <w:r>
        <w:t xml:space="preserve">และมีชีวิต</w:t>
      </w:r>
      <w:r>
        <w:t xml:space="preserve">ของพระองค์ได้กลายเป็น / </w:t>
      </w:r>
      <w:r>
        <w:t xml:space="preserve">ที่งดงามที่สุดและสูงที่สุดแห่งฤทธิ์</w:t>
      </w:r>
      <w:r w:rsidR="00814A6E">
        <w:t xml:space="preserve">อำนาจสวรรค์ </w:t>
      </w:r>
      <w:r>
        <w:t xml:space="preserve">– / พระแม่พรหมจารีผู้ทรงอุ้มท้องพระองค์ไว้ในครรภ์ / ภูเขาศักดิ์สิทธิ์ของพระองค์ พระเจ้าของเรา</w:t>
      </w:r>
    </w:p>
    <w:p w:rsidR="00657CE2" w:rsidRDefault="00657CE2" w14:paraId="1A7296F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3916FEFD" w14:textId="77777777">
      <w:r>
        <w:t xml:space="preserve">ชนชาติต่าง ๆ ถูกปลุกเร้า ชนเผ่าต่าง ๆ ถูกทำให้สับสน / </w:t>
      </w:r>
      <w:r>
        <w:t xml:space="preserve">และอาณาจักรอันยิ่งใหญ่</w:t>
      </w:r>
      <w:r>
        <w:t xml:space="preserve">ถูกทำให้ต่ำลง </w:t>
      </w:r>
      <w:r>
        <w:t xml:space="preserve">/ ด้วยความกลัวต่อพระองค์ผู้เกิดจากท่าน โอ ผู้บริสุทธิ์; / เพราะกษัตริย์ของข้าได้เสด็จมา ได้</w:t>
      </w:r>
      <w:r>
        <w:t xml:space="preserve">โค่นล้มผู้ทรมาน / และปลดปล่อยโลกจากความพินาศ</w:t>
      </w:r>
    </w:p>
    <w:p w:rsidRPr="00EF26FC" w:rsidR="00657CE2" w:rsidRDefault="00657CE2" w14:paraId="424107A7" w14:textId="77777777">
      <w:pPr>
        <w:rPr>
          <w:spacing w:val="-4"/>
        </w:rPr>
      </w:pPr>
      <w:r w:rsidRPr="00EF26FC" w:rsidR="00814A6E">
        <w:rPr>
          <w:spacing w:val="-4"/>
        </w:rPr>
        <w:t xml:space="preserve">พระคริสต์ </w:t>
      </w:r>
      <w:r w:rsidRPr="00EF26FC" w:rsidR="00814A6E">
        <w:rPr>
          <w:spacing w:val="-4"/>
        </w:rPr>
        <w:t xml:space="preserve">ผู้ประทับอยู่ใน</w:t>
      </w:r>
      <w:r w:rsidRPr="00EF26FC">
        <w:rPr>
          <w:spacing w:val="-4"/>
        </w:rPr>
        <w:t xml:space="preserve">ที่</w:t>
      </w:r>
      <w:r w:rsidRPr="00EF26FC">
        <w:rPr>
          <w:spacing w:val="-4"/>
        </w:rPr>
        <w:t xml:space="preserve">ประทับสวรรค์ของพระองค์ </w:t>
      </w:r>
      <w:r w:rsidRPr="00EF26FC">
        <w:rPr>
          <w:spacing w:val="-4"/>
        </w:rPr>
        <w:t xml:space="preserve">/ </w:t>
      </w:r>
      <w:r w:rsidRPr="00EF26FC">
        <w:rPr>
          <w:spacing w:val="-4"/>
        </w:rPr>
        <w:t xml:space="preserve">เมื่อเสด็จลงมาสู่มนุษย์ ได้ทรงชำระให้บริสุทธิ์ </w:t>
      </w:r>
      <w:r w:rsidRPr="00EF26FC" w:rsidR="00814A6E">
        <w:rPr>
          <w:spacing w:val="-4"/>
        </w:rPr>
        <w:t xml:space="preserve">/ </w:t>
      </w:r>
      <w:r w:rsidRPr="00EF26FC">
        <w:rPr>
          <w:spacing w:val="-4"/>
        </w:rPr>
        <w:t xml:space="preserve">และ</w:t>
      </w:r>
      <w:r w:rsidRPr="00EF26FC">
        <w:rPr>
          <w:spacing w:val="-4"/>
        </w:rPr>
        <w:t xml:space="preserve">ทรงสำแดงพระองค์เองว่า</w:t>
      </w:r>
      <w:r w:rsidRPr="00EF26FC" w:rsidR="00814A6E">
        <w:rPr>
          <w:spacing w:val="-4"/>
        </w:rPr>
        <w:t xml:space="preserve">มั่นคงไม่หวั่นไหว</w:t>
      </w:r>
      <w:r w:rsidRPr="00EF26FC">
        <w:rPr>
          <w:spacing w:val="-4"/>
        </w:rPr>
        <w:t xml:space="preserve">; </w:t>
      </w:r>
      <w:r w:rsidRPr="00EF26FC" w:rsidR="009451F5">
        <w:rPr>
          <w:spacing w:val="-4"/>
        </w:rPr>
        <w:t xml:space="preserve">/ </w:t>
      </w:r>
      <w:r w:rsidRPr="00EF26FC">
        <w:rPr>
          <w:spacing w:val="-4"/>
        </w:rPr>
        <w:t xml:space="preserve">เพราะมีเพียงเธอผู้ให้กำเนิดพระผู้สร้าง / </w:t>
      </w:r>
      <w:r w:rsidRPr="00EF26FC" w:rsidR="00814A6E">
        <w:rPr>
          <w:spacing w:val="-4"/>
        </w:rPr>
        <w:t xml:space="preserve">ที่ยังคงรักษา</w:t>
      </w:r>
      <w:r w:rsidRPr="00EF26FC">
        <w:rPr>
          <w:spacing w:val="-4"/>
        </w:rPr>
        <w:t xml:space="preserve">ความบริสุทธิ์</w:t>
      </w:r>
      <w:r w:rsidRPr="00EF26FC" w:rsidR="00814A6E">
        <w:rPr>
          <w:spacing w:val="-4"/>
        </w:rPr>
        <w:t xml:space="preserve">ไว้</w:t>
      </w:r>
      <w:r w:rsidRPr="00EF26FC">
        <w:rPr>
          <w:spacing w:val="-4"/>
        </w:rPr>
        <w:t xml:space="preserve">หลังการคลอดบุตร</w:t>
      </w:r>
    </w:p>
    <w:p w:rsidR="00657CE2" w:rsidRDefault="00657CE2" w14:paraId="53CF60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จากนั้นคือทรอพาเรียจากคานอน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55A45FAF" w14:textId="77777777">
      <w:pPr>
        <w:pStyle w:val="Heading3"/>
      </w:pPr>
      <w:r>
        <w:t xml:space="preserve">บทเพลงที่ 3</w:t>
      </w:r>
    </w:p>
    <w:p w:rsidR="00657CE2" w:rsidRDefault="00657CE2" w14:paraId="1DF7A6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40C1F61E" w14:textId="77777777">
      <w:r>
        <w:rPr>
          <w:b/>
          <w:color w:val="FF0000"/>
          <w:sz w:val="20"/>
        </w:rPr>
        <w:t xml:space="preserve">Irmos: </w:t>
      </w:r>
      <w:r>
        <w:t xml:space="preserve">คริสตชนของพระองค์ชื่นชมยินดีในพระองค์ โอ พระคริสต์ ร้องขึ้นว่า: / ‘พระองค์คือกำลังของข้าพระองค์ โอ พระเจ้า / และ</w:t>
      </w:r>
      <w:r>
        <w:t xml:space="preserve">เป็นที่ลี้ภัยของข้าพระองค์ และเป็นที่พึ่งของข้าพระองค์!’</w:t>
      </w:r>
    </w:p>
    <w:p w:rsidR="00657CE2" w:rsidRDefault="00657CE2" w14:paraId="6C0BAA5F" w14:textId="77777777">
      <w:r>
        <w:t xml:space="preserve">ต้นไม้แห่งชีวิต ต้นเถาองุ่นทางจิตวิญญาณและแท้จริง / แขวนอยู่บนไม้กางเขน </w:t>
      </w:r>
      <w:r>
        <w:t xml:space="preserve">มอบ</w:t>
      </w:r>
      <w:r>
        <w:t xml:space="preserve">ความอมตะ</w:t>
      </w:r>
      <w:r>
        <w:t xml:space="preserve">ให้แก่</w:t>
      </w:r>
      <w:r>
        <w:t xml:space="preserve">ทุกคน</w:t>
      </w:r>
    </w:p>
    <w:p w:rsidR="00657CE2" w:rsidRDefault="00657CE2" w14:paraId="1693F7AC" w14:textId="77777777">
      <w:r>
        <w:t xml:space="preserve">ยิ่งใหญ่</w:t>
      </w:r>
      <w:r w:rsidR="00937337">
        <w:t xml:space="preserve">เพียง</w:t>
      </w:r>
      <w:r>
        <w:t xml:space="preserve">ใด น่าเกรงขามเพียงใด / </w:t>
      </w:r>
      <w:r w:rsidR="009451F5">
        <w:t xml:space="preserve">พระองค์ได้ปราบปราม</w:t>
      </w:r>
      <w:r>
        <w:t xml:space="preserve">ความหยิ่งยโสของนรก </w:t>
      </w:r>
      <w:r>
        <w:t xml:space="preserve">/ และในฐานะพระเจ้าผู้ไม่เสื่อมสลาย </w:t>
      </w:r>
      <w:r w:rsidR="009451F5">
        <w:t xml:space="preserve">พระองค์</w:t>
      </w:r>
      <w:r>
        <w:t xml:space="preserve">ได้ทรงฟื้นคืนพระชนม์</w:t>
      </w:r>
      <w:r>
        <w:t xml:space="preserve">ในพระวรกาย</w:t>
      </w:r>
      <w:r>
        <w:t xml:space="preserve">แล้ว</w:t>
      </w:r>
    </w:p>
    <w:p w:rsidR="00657CE2" w:rsidRDefault="00657CE2" w14:paraId="45915062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พระมารดาของพระเจ้า </w:t>
      </w:r>
      <w:r>
        <w:t xml:space="preserve">ท่านเพียงผู้เดียวเท่านั้น </w:t>
      </w:r>
      <w:r>
        <w:t xml:space="preserve">ที่ได้กลายเป็น</w:t>
      </w:r>
      <w:r w:rsidR="009451F5">
        <w:t xml:space="preserve">แหล่งที่มาของ</w:t>
      </w:r>
      <w:r>
        <w:t xml:space="preserve">พรอันเหนือธรรมชาติ สำหรับผู้ที่อาศัยอยู่บนโลกนี้</w:t>
      </w:r>
      <w:r>
        <w:t xml:space="preserve">; / ดังนั้น </w:t>
      </w:r>
      <w:r>
        <w:t xml:space="preserve">เราจึงถวาย</w:t>
      </w:r>
      <w:r>
        <w:rPr>
          <w:i/>
        </w:rPr>
        <w:t xml:space="preserve">คำทักทาย</w:t>
      </w:r>
      <w:r>
        <w:t xml:space="preserve">ว่า ‘จงชื่นชมยินดี’ แก่ท่าน</w:t>
      </w:r>
    </w:p>
    <w:p w:rsidR="00657CE2" w:rsidRDefault="00657CE2" w14:paraId="72C5A3B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3262402" w14:textId="77777777">
      <w:r>
        <w:t xml:space="preserve">เขี้ยวพิษ</w:t>
      </w:r>
      <w:r w:rsidR="009451F5">
        <w:t xml:space="preserve">ของ</w:t>
      </w:r>
      <w:r>
        <w:t xml:space="preserve">งู / ได้ฝังตัวลงในข้าพระองค์ พระผู้ช่วยให้รอด / </w:t>
      </w:r>
      <w:r w:rsidR="00937337">
        <w:t xml:space="preserve">แต่</w:t>
      </w:r>
      <w:r>
        <w:t xml:space="preserve">พระองค์ </w:t>
      </w:r>
      <w:r>
        <w:t xml:space="preserve">พระเจ้าผู้ทรงฤทธานุภาพ </w:t>
      </w:r>
      <w:r>
        <w:t xml:space="preserve">ได้บดขยี้มันด้วยเล็บมือของพระองค์ / เพราะในหมู่ผู้ศักดิ์สิทธิ์ ไม่มี</w:t>
      </w:r>
      <w:r>
        <w:t xml:space="preserve">ผู้ใดศักดิ์สิทธิ์เท่าพระองค์ / </w:t>
      </w:r>
      <w:r>
        <w:t xml:space="preserve">ผู้ทรงรักมนุษยชาติ</w:t>
      </w:r>
    </w:p>
    <w:p w:rsidR="00657CE2" w:rsidRDefault="00657CE2" w14:paraId="09401EB2" w14:textId="77777777">
      <w:r>
        <w:t xml:space="preserve">พระองค์ได้ปรากฏตัว</w:t>
      </w:r>
      <w:r>
        <w:t xml:space="preserve">ขึ้นด้วยความสมัครใจของพระองค์เอง / ในหลุมศพท่ามกลางผู้ตาย </w:t>
      </w:r>
      <w:r>
        <w:t xml:space="preserve">พระผู้ประทานชีวิต </w:t>
      </w:r>
      <w:r>
        <w:t xml:space="preserve">/ และเปิดประตูแห่งนรก</w:t>
      </w:r>
      <w:r>
        <w:t xml:space="preserve">ให้แก่จิตวิญญาณ</w:t>
      </w:r>
      <w:r>
        <w:rPr>
          <w:i/>
        </w:rPr>
        <w:t xml:space="preserve">ที่อาศัยอยู่ที่นั่น</w:t>
      </w:r>
      <w:r>
        <w:t xml:space="preserve">มาตั้งแต่สมัยโบราณกาล / เพราะในบรรดาผู้ศักดิ์สิทธิ์ ไม่มี</w:t>
      </w:r>
      <w:r>
        <w:t xml:space="preserve">ผู้ใดศักดิ์สิทธิ์เท่าพระองค์ / </w:t>
      </w:r>
      <w:r>
        <w:t xml:space="preserve">พระผู้รักมนุษยชาติ</w:t>
      </w:r>
    </w:p>
    <w:p w:rsidRPr="00EF26FC" w:rsidR="00657CE2" w:rsidRDefault="00657CE2" w14:paraId="7BE64E7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พระมารดาพระเจ้า</w:t>
      </w:r>
      <w:r w:rsidRPr="00EF26FC">
        <w:rPr>
          <w:b/>
          <w:color w:val="FF0000"/>
          <w:spacing w:val="-4"/>
          <w:sz w:val="20"/>
        </w:rPr>
        <w:t xml:space="preserve">: </w:t>
      </w:r>
      <w:r w:rsidRPr="00EF26FC">
        <w:rPr>
          <w:spacing w:val="-4"/>
        </w:rPr>
        <w:t xml:space="preserve">พระองค์ได้ปรากฏขึ้นดั่งทุ่งนาที่ยังไม่ถูกไถ / ซึ่งได้ให้กำเนิดรวงข้าวแห่งชีวิต / มอบ</w:t>
      </w:r>
      <w:r w:rsidRPr="00EF26FC">
        <w:rPr>
          <w:spacing w:val="-4"/>
        </w:rPr>
        <w:t xml:space="preserve">ความอมตะแก่ทุกคนที่รับพระองค์ – / ผู้ศักดิ์สิทธิ์ </w:t>
      </w:r>
      <w:r w:rsidRPr="00EF26FC">
        <w:rPr>
          <w:spacing w:val="-4"/>
        </w:rPr>
        <w:t xml:space="preserve">ผู้ประทับอยู่ใน</w:t>
      </w:r>
      <w:r w:rsidRPr="00EF26FC">
        <w:rPr>
          <w:spacing w:val="-4"/>
        </w:rPr>
        <w:t xml:space="preserve">ความศักดิ์สิทธิ์ท่ามกลางบรรดาผู้ศักดิ์สิทธิ์</w:t>
      </w:r>
    </w:p>
    <w:p w:rsidR="00657CE2" w:rsidRDefault="00657CE2" w14:paraId="4D5CB6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8CE1D13" w14:textId="77777777">
      <w:r>
        <w:t xml:space="preserve">ธรรมชาติของมนุษย์ที่ตายได้ถูกชำระให้บริสุทธิ์ / หลังจากได้รวมเป็นหนึ่งผ่านทางท่าน / กับ</w:t>
      </w:r>
      <w:r>
        <w:t xml:space="preserve">ไฟศักดิ์สิทธิ์</w:t>
      </w:r>
      <w:r>
        <w:t xml:space="preserve">ที่ไม่ดับ</w:t>
      </w:r>
      <w:r>
        <w:t xml:space="preserve">: / </w:t>
      </w:r>
      <w:r>
        <w:rPr>
          <w:i/>
        </w:rPr>
        <w:t xml:space="preserve">ด้วยไฟนั้น </w:t>
      </w:r>
      <w:r>
        <w:t xml:space="preserve">เหมือน</w:t>
      </w:r>
      <w:r>
        <w:t xml:space="preserve">ขนมปัง</w:t>
      </w:r>
      <w:r w:rsidR="00BF2B70">
        <w:t xml:space="preserve">ที่ซ่อนอยู่ </w:t>
      </w:r>
      <w:r w:rsidR="00BF2B70">
        <w:t xml:space="preserve">/ มันถูกอบ</w:t>
      </w:r>
      <w:r>
        <w:t xml:space="preserve">ภายในท่าน </w:t>
      </w:r>
      <w:r w:rsidR="00BF2B70">
        <w:t xml:space="preserve">พระแม่พรหมจารีผู้บริสุทธิ์ที่สุด </w:t>
      </w:r>
      <w:r>
        <w:t xml:space="preserve">/ </w:t>
      </w:r>
      <w:r>
        <w:rPr>
          <w:i/>
        </w:rPr>
        <w:t xml:space="preserve">แต่</w:t>
      </w:r>
      <w:r>
        <w:t xml:space="preserve">ท่านเองก็ยังคงไม่ได้รับอันตราย</w:t>
      </w:r>
    </w:p>
    <w:p w:rsidR="00657CE2" w:rsidRDefault="00657CE2" w14:paraId="163E60AF" w14:textId="77777777">
      <w:r>
        <w:t xml:space="preserve">ผู้ใดคือผู้นี้ </w:t>
      </w:r>
      <w:r w:rsidR="00BF2B70">
        <w:t xml:space="preserve">ที่อยู่ใกล้ชิด</w:t>
      </w:r>
      <w:r>
        <w:t xml:space="preserve">พระเจ้าอย่างแท้จริง </w:t>
      </w:r>
      <w:r>
        <w:t xml:space="preserve">/ เหมือน</w:t>
      </w:r>
      <w:r>
        <w:t xml:space="preserve">ผู้ที่ได้ก้าว</w:t>
      </w:r>
      <w:r>
        <w:t xml:space="preserve">ข้ามกองทัพทูตสวรรค์</w:t>
      </w:r>
      <w:r>
        <w:t xml:space="preserve">ทั้งปวง</w:t>
      </w:r>
      <w:r>
        <w:t xml:space="preserve">? / </w:t>
      </w:r>
      <w:r>
        <w:rPr>
          <w:i/>
        </w:rPr>
        <w:t xml:space="preserve">คือ</w:t>
      </w:r>
      <w:r>
        <w:t xml:space="preserve">เธอผู้ส่องประกายด้วยความงามแห่งความบริสุทธิ์ / ในฐานะมารดาแห่งผู้ทรงฤทธานุภาพ</w:t>
      </w:r>
    </w:p>
    <w:p w:rsidR="00657CE2" w:rsidRDefault="00657CE2" w14:paraId="720FD9EF" w14:textId="77777777">
      <w:pPr>
        <w:pStyle w:val="Heading3"/>
      </w:pPr>
      <w:r>
        <w:t xml:space="preserve">บทเพลงที่ 4</w:t>
      </w:r>
    </w:p>
    <w:p w:rsidR="00657CE2" w:rsidRDefault="00657CE2" w14:paraId="6528A7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1</w:t>
      </w:r>
    </w:p>
    <w:p w:rsidR="00657CE2" w:rsidRDefault="00657CE2" w14:paraId="63A14A6C" w14:textId="77777777">
      <w:r>
        <w:rPr>
          <w:b/>
          <w:color w:val="FF0000"/>
          <w:sz w:val="20"/>
        </w:rPr>
        <w:t xml:space="preserve">Irmos: </w:t>
      </w:r>
      <w:r>
        <w:t xml:space="preserve">เมื่อได้เห็นท่าน ดวงอาทิตย์แห่งความชอบธรรม / ที่ถูกยกขึ้นบนไม้กางเขน / </w:t>
      </w:r>
      <w:r w:rsidR="00BF2B70">
        <w:t xml:space="preserve">คริสตจักร</w:t>
      </w:r>
      <w:r>
        <w:t xml:space="preserve">ได้ยืนอยู่ในที่ของตน และร้องขึ้นอย่างสมควรว่า: / ‘ความรุ่งโรจน์แด่อำนาจของท่าน โอ พระเจ้า!’</w:t>
      </w:r>
    </w:p>
    <w:p w:rsidR="00657CE2" w:rsidRDefault="00657CE2" w14:paraId="3DB10779" w14:textId="77777777">
      <w:r>
        <w:t xml:space="preserve">พระองค์ได้เสด็จขึ้นสู่ไม้กางเขน </w:t>
      </w:r>
      <w:r w:rsidR="00BF2B70">
        <w:t xml:space="preserve">เพื่อ</w:t>
      </w:r>
      <w:r>
        <w:t xml:space="preserve">รักษาความปรารถนาอันเร่าร้อนของเรา / ผ่านความทุกข์ทรมานของพระกายอันบริสุทธิ์ที่สุดของพระองค์ / ซึ่งพระองค์ทรงยอมรับด้วยความเต็มใจ / ดังนั้น เราจึงร้องทูลต่อพระองค์ว่า: / ‘พระสิริแด่อำนาจของพระองค์ </w:t>
      </w:r>
      <w:r>
        <w:t xml:space="preserve">โอ พระเจ้า!’</w:t>
      </w:r>
    </w:p>
    <w:p w:rsidR="00657CE2" w:rsidRDefault="00657CE2" w14:paraId="4B78788F" w14:textId="77777777">
      <w:r>
        <w:t xml:space="preserve">ความตาย เมื่อได้สัมผัส</w:t>
      </w:r>
      <w:r>
        <w:t xml:space="preserve">กับพระกายของพระองค์</w:t>
      </w:r>
      <w:r w:rsidR="00BF2B70">
        <w:t xml:space="preserve">ที่ปราศจากบาป </w:t>
      </w:r>
      <w:r>
        <w:t xml:space="preserve">/ และเป็นผู้ประทานชีวิต พระเจ้า / </w:t>
      </w:r>
      <w:r w:rsidR="0072567E">
        <w:t xml:space="preserve">จึง</w:t>
      </w:r>
      <w:r>
        <w:t xml:space="preserve">ถูกประหาร</w:t>
      </w:r>
      <w:r>
        <w:t xml:space="preserve">อย่างชอบธรรม</w:t>
      </w:r>
      <w:r>
        <w:t xml:space="preserve">; / และเรา</w:t>
      </w:r>
      <w:r w:rsidR="0072567E">
        <w:t xml:space="preserve">จึงร้องทูล</w:t>
      </w:r>
      <w:r>
        <w:t xml:space="preserve">ต่อพระองค์</w:t>
      </w:r>
      <w:r>
        <w:t xml:space="preserve">ว่า: / ‘พระสิริแด่อำนาจของพระองค์ พระเจ้า!’</w:t>
      </w:r>
    </w:p>
    <w:p w:rsidR="00657CE2" w:rsidRDefault="00657CE2" w14:paraId="67B5EA5A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โดยไม่รู้จักการสมรส พระนางได้ทรงตั้งครรภ์ พระแม่พรหมจารี / และหลังจากการประสูติ </w:t>
      </w:r>
      <w:r>
        <w:t xml:space="preserve">พระนางยังคงเป็นพรหมจารี; / ดังนั้น ด้วยเสียงที่ไม่หยุดยั้ง พระมารดาผู้ทรงอำนาจ </w:t>
      </w:r>
      <w:r w:rsidR="00937337">
        <w:t xml:space="preserve">/ </w:t>
      </w:r>
      <w:r>
        <w:t xml:space="preserve">เรา</w:t>
      </w:r>
      <w:r>
        <w:t xml:space="preserve">จึงร้องทูลต่อ</w:t>
      </w:r>
      <w:r>
        <w:t xml:space="preserve">พระนาง</w:t>
      </w:r>
      <w:r>
        <w:t xml:space="preserve">ด้วยความเชื่อมั่น: ‘จงชื่นชมยินดี!’</w:t>
      </w:r>
    </w:p>
    <w:p w:rsidR="00657CE2" w:rsidRDefault="00657CE2" w14:paraId="48EC67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057B70F" w14:textId="77777777">
      <w:r>
        <w:t xml:space="preserve">อิสราเอล ซึ่งได้รับพระบัญญัติ / ไม่รู้จักพระองค์ พระคริสต์ ผู้ประทานพระบัญญัติ / แต่ในฐานะ</w:t>
      </w:r>
      <w:r>
        <w:t xml:space="preserve">ผู้ละเมิดพระบัญญัติ ได้ตรึงพระองค์ไว้บนไม้กางเขน / ขัดต่อพระบัญญัติ / ไม่คู่ควร</w:t>
      </w:r>
      <w:r>
        <w:t xml:space="preserve">กับพระบัญญัติ</w:t>
      </w:r>
    </w:p>
    <w:p w:rsidR="00657CE2" w:rsidRDefault="0072567E" w14:paraId="30169723" w14:textId="77777777">
      <w:r w:rsidR="00657CE2">
        <w:t xml:space="preserve">วิญญาณที่</w:t>
      </w:r>
      <w:r w:rsidR="00657CE2">
        <w:t xml:space="preserve">ได้รับการเทิดทูน</w:t>
      </w:r>
      <w:r>
        <w:t xml:space="preserve">เป็นพระเจ้าของท่าน </w:t>
      </w:r>
      <w:r w:rsidR="00657CE2">
        <w:t xml:space="preserve">โอ พระผู้ช่วยให้รอด / ได้ทำให้คลังสมบัติของนรกว่างเปล่า / และฟื้นคืนชีวิตให้วิญญาณทั้งหลาย</w:t>
      </w:r>
      <w:r w:rsidR="00657CE2">
        <w:rPr>
          <w:i/>
        </w:rPr>
        <w:t xml:space="preserve">ที่อาศัยอยู่ที่นั่นมาตั้งแต่</w:t>
      </w:r>
      <w:r w:rsidR="00657CE2">
        <w:t xml:space="preserve">โบราณ </w:t>
      </w:r>
      <w:r w:rsidR="00657CE2">
        <w:t xml:space="preserve">/ ในขณะที่พระวรกายที่ประทานชีวิตของท่าน / ได้ประทานความไม่เสื่อมสลายให้แก่ทุกคน</w:t>
      </w:r>
    </w:p>
    <w:p w:rsidR="00657CE2" w:rsidRDefault="00657CE2" w14:paraId="6DB0E7A3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เราทุกคนต่างถวายเกียรติแด่</w:t>
      </w:r>
      <w:r>
        <w:t xml:space="preserve">ท่าน </w:t>
      </w:r>
      <w:r>
        <w:t xml:space="preserve">พระแม่ผู้บริสุทธิ์ตลอดกาล </w:t>
      </w:r>
      <w:r>
        <w:t xml:space="preserve">/ และพระมารดาที่แท้จริงของพระเจ้า / </w:t>
      </w:r>
      <w:r w:rsidR="008B1BC0">
        <w:t xml:space="preserve">ผู้ที่</w:t>
      </w:r>
      <w:r>
        <w:t xml:space="preserve">พุ่มหนาม</w:t>
      </w:r>
      <w:r w:rsidR="008B1BC0">
        <w:t xml:space="preserve">ซึ่งถูกไฟล้อมรอบ </w:t>
      </w:r>
      <w:r>
        <w:t xml:space="preserve">/ แต่ไม่ถูกเผาไหม้ </w:t>
      </w:r>
      <w:r w:rsidR="008B1BC0">
        <w:t xml:space="preserve">ได้เป็นเครื่องหมายล่วงหน้าแก่</w:t>
      </w:r>
      <w:r>
        <w:t xml:space="preserve">โมเสส </w:t>
      </w:r>
      <w:r>
        <w:t xml:space="preserve">ผู้เห็นพระเจ้า</w:t>
      </w:r>
      <w:r>
        <w:t xml:space="preserve"> </w:t>
      </w:r>
      <w:r>
        <w:t xml:space="preserve">/ โอ พระผู้บริสุทธิ์ที่สุด</w:t>
      </w:r>
    </w:p>
    <w:p w:rsidR="00657CE2" w:rsidRDefault="00657CE2" w14:paraId="36B354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18C9D8D4" w14:textId="77777777">
      <w:r>
        <w:t xml:space="preserve">ผู้ที่ไม่สามารถมองเห็นได้ ได้มาอยู่ร่วมกับมนุษย์ / โดยทรงปรากฏตัวให้เห็น</w:t>
      </w:r>
      <w:r w:rsidR="0072567E">
        <w:t xml:space="preserve">: </w:t>
      </w:r>
      <w:r>
        <w:t xml:space="preserve">/ </w:t>
      </w:r>
      <w:r w:rsidR="00696D33">
        <w:t xml:space="preserve">ทรงดำรง</w:t>
      </w:r>
      <w:r>
        <w:t xml:space="preserve">อยู่ในรูปแบบ</w:t>
      </w:r>
      <w:r>
        <w:t xml:space="preserve">ของความเป็นพระเจ้าที่ไม่อาจเข้าใจได้ / และทรง</w:t>
      </w:r>
      <w:r>
        <w:t xml:space="preserve">รับจากท่าน โอ พระแม่พรหมจารี </w:t>
      </w:r>
      <w:r w:rsidR="0072567E">
        <w:t xml:space="preserve">/ </w:t>
      </w:r>
      <w:r>
        <w:t xml:space="preserve">รูปแบบ</w:t>
      </w:r>
      <w:r>
        <w:rPr>
          <w:i/>
        </w:rPr>
        <w:t xml:space="preserve">ที่แต่เดิม</w:t>
      </w:r>
      <w:r>
        <w:t xml:space="preserve">ไม่คุ้นเคยกับ</w:t>
      </w:r>
      <w:r>
        <w:rPr>
          <w:i/>
        </w:rPr>
        <w:t xml:space="preserve">พระองค์ </w:t>
      </w:r>
      <w:r>
        <w:t xml:space="preserve">/ </w:t>
      </w:r>
      <w:r w:rsidR="00696D33">
        <w:t xml:space="preserve">พระองค์</w:t>
      </w:r>
      <w:r>
        <w:t xml:space="preserve">ทรงช่วยผู้ที่รู้จักท่าน โอ พระมารดาผู้บริสุทธิ์ของพระเจ้า</w:t>
      </w:r>
    </w:p>
    <w:p w:rsidR="00657CE2" w:rsidRDefault="00657CE2" w14:paraId="128FFD02" w14:textId="77777777">
      <w:r>
        <w:t xml:space="preserve">พระแม่พรหมจารีได้รับพระองค์ผู้ไร้รูปกาย / </w:t>
      </w:r>
      <w:r>
        <w:t xml:space="preserve">ผู้ปรากฏเป็นทารกที่เกิดจากพระนาง </w:t>
      </w:r>
      <w:r w:rsidR="008D38F3">
        <w:t xml:space="preserve">โดยทรงรับ</w:t>
      </w:r>
      <w:r w:rsidR="008D38F3">
        <w:t xml:space="preserve">รูปกาย </w:t>
      </w:r>
      <w:r>
        <w:t xml:space="preserve">/ ดังนั้น พระองค์</w:t>
      </w:r>
      <w:r>
        <w:t xml:space="preserve">จึงเป็นที่รู้จักว่าเป็นหนึ่งเดียว</w:t>
      </w:r>
      <w:r>
        <w:t xml:space="preserve">ใน</w:t>
      </w:r>
      <w:r>
        <w:t xml:space="preserve">สองธรรมชาติ</w:t>
      </w:r>
      <w:r>
        <w:t xml:space="preserve">: / </w:t>
      </w:r>
      <w:r w:rsidR="008D38F3">
        <w:t xml:space="preserve">พระเจ้า </w:t>
      </w:r>
      <w:r>
        <w:t xml:space="preserve">ผู้ทรงสวมใส่</w:t>
      </w:r>
      <w:r>
        <w:t xml:space="preserve">เนื้อหนัง </w:t>
      </w:r>
      <w:r>
        <w:t xml:space="preserve">/ และมนุษย์เหนือธรรมชาติ</w:t>
      </w:r>
    </w:p>
    <w:p w:rsidR="00657CE2" w:rsidRDefault="00657CE2" w14:paraId="38E9EDD9" w14:textId="77777777">
      <w:r>
        <w:t xml:space="preserve">หลังจากการประสูติ พระองค์ทรงรักษาความบริสุทธิ์ของ妳ไว้ / ในตัว妳—พระแม่พรหมจารีที่พระองค์ทรงสถิตอยู่ / </w:t>
      </w:r>
      <w:r>
        <w:t xml:space="preserve">และพระวจนะของพระเจ้าผู้</w:t>
      </w:r>
      <w:r>
        <w:t xml:space="preserve">ประสูติโดยไม่มี</w:t>
      </w:r>
      <w:r>
        <w:t xml:space="preserve">เชื้อ / และ</w:t>
      </w:r>
      <w:r>
        <w:t xml:space="preserve">ในการประสูติ</w:t>
      </w:r>
      <w:r>
        <w:rPr>
          <w:i/>
        </w:rPr>
        <w:t xml:space="preserve">ของพระองค์เอง </w:t>
      </w:r>
      <w:r>
        <w:t xml:space="preserve">พระองค์ทรงรักษาความบริสุทธิ์ของ妳ไว้ / ในฐานะองค์พระผู้เป็นเจ้าและผู้สร้างสรรพสิ่งทั้งปวง</w:t>
      </w:r>
    </w:p>
    <w:p w:rsidR="00657CE2" w:rsidRDefault="00657CE2" w14:paraId="0156798C" w14:textId="77777777">
      <w:pPr>
        <w:pStyle w:val="Heading3"/>
      </w:pPr>
      <w:r>
        <w:t xml:space="preserve">บทเพลงสรรเสริญที่ 5</w:t>
      </w:r>
    </w:p>
    <w:p w:rsidR="00657CE2" w:rsidRDefault="00657CE2" w14:paraId="6D81AFE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346D631" w14:textId="77777777">
      <w:r>
        <w:rPr>
          <w:b/>
          <w:color w:val="FF0000"/>
          <w:sz w:val="20"/>
        </w:rPr>
        <w:t xml:space="preserve">Irmos: </w:t>
      </w:r>
      <w:r>
        <w:t xml:space="preserve">พระเจ้าผู้เป็นเจ้าของข้าพระองค์ ได้เสด็จมาสู่โลกนี้ในฐานะแสงสว่าง / แสงสว่างอันศักดิ์สิทธิ์ </w:t>
      </w:r>
      <w:r>
        <w:t xml:space="preserve">นำผู้ที่ร้องเพลงสรรเสริญพระองค์ด้วยความเชื่อ / ให้พ้นจาก</w:t>
      </w:r>
      <w:r>
        <w:t xml:space="preserve">ความมืดแห่งความไม่รู้</w:t>
      </w:r>
    </w:p>
    <w:p w:rsidR="00657CE2" w:rsidRDefault="00657CE2" w14:paraId="6F93D291" w14:textId="77777777">
      <w:r>
        <w:t xml:space="preserve">พระองค์ โอ พระเจ้า ได้เสด็จลงสู่โลกด้วยความเมตตา; / พระองค์ได้ทรงยกย่อง</w:t>
      </w:r>
      <w:r>
        <w:t xml:space="preserve">ธรรมชาติมนุษย์</w:t>
      </w:r>
      <w:r>
        <w:t xml:space="preserve">ที่ตกต่ำ </w:t>
      </w:r>
      <w:r>
        <w:t xml:space="preserve">/ ขณะทรงถูกตรึงบนไม้กางเขน</w:t>
      </w:r>
    </w:p>
    <w:p w:rsidR="00657CE2" w:rsidRDefault="00657CE2" w14:paraId="1501EA6E" w14:textId="77777777">
      <w:r>
        <w:t xml:space="preserve">พระองค์ได้ทรงรับเอา</w:t>
      </w:r>
      <w:r>
        <w:t xml:space="preserve">ภาระบาป</w:t>
      </w:r>
      <w:r>
        <w:t xml:space="preserve">จากข้าพระองค์ไป, โอ พระคริสต์ / </w:t>
      </w:r>
      <w:r>
        <w:t xml:space="preserve">พระองค์ได้ทรงปลดปล่อยพันธนาการแห่งความตาย, </w:t>
      </w:r>
      <w:r>
        <w:t xml:space="preserve">โอ ผู้ทรงเมตตา / ผ่านการฟื้นคืนพระชนม์อันศักดิ์สิทธิ์ของพระองค์</w:t>
      </w:r>
    </w:p>
    <w:p w:rsidR="00657CE2" w:rsidRDefault="00657CE2" w14:paraId="058B4B37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เรา</w:t>
      </w:r>
      <w:r>
        <w:t xml:space="preserve">ขอถือ</w:t>
      </w:r>
      <w:r>
        <w:rPr>
          <w:i/>
        </w:rPr>
        <w:t xml:space="preserve">พระองค์เป็น</w:t>
      </w:r>
      <w:r>
        <w:t xml:space="preserve">อาวุธที่ไม่อาจทำลายได้ / ต่อต้านศัตรูของเรา </w:t>
      </w:r>
      <w:r>
        <w:t xml:space="preserve">/ และในพระองค์ เราได้พบที่พึ่ง / และความหวังแห่งความรอดของเรา พระมารดาของพระเจ้า</w:t>
      </w:r>
    </w:p>
    <w:p w:rsidR="00657CE2" w:rsidRDefault="00657CE2" w14:paraId="4BD13AD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4CC5833" w14:textId="77777777">
      <w:r>
        <w:t xml:space="preserve">นรก </w:t>
      </w:r>
      <w:r>
        <w:t xml:space="preserve">ในความบ้าคลั่ง</w:t>
      </w:r>
      <w:r>
        <w:t xml:space="preserve"> </w:t>
      </w:r>
      <w:r>
        <w:t xml:space="preserve">ได้</w:t>
      </w:r>
      <w:r>
        <w:t xml:space="preserve">กลืนกินท่านทั้งตัว</w:t>
      </w:r>
      <w:r>
        <w:t xml:space="preserve">: / </w:t>
      </w:r>
      <w:r>
        <w:t xml:space="preserve">เพราะเมื่อเห็นท่านถูกตรึงบนไม้กางเขน / </w:t>
      </w:r>
      <w:r w:rsidR="008D38F3">
        <w:t xml:space="preserve">ถูกแทงด้วย</w:t>
      </w:r>
      <w:r>
        <w:t xml:space="preserve">หอก </w:t>
      </w:r>
      <w:r>
        <w:t xml:space="preserve">จนไร้ชีวิต / มัน</w:t>
      </w:r>
      <w:r>
        <w:t xml:space="preserve">จึงเข้าใจผิดว่า</w:t>
      </w:r>
      <w:r>
        <w:t xml:space="preserve">ท่าน—พระเจ้าผู้ทรงชีวิต</w:t>
      </w:r>
      <w:r w:rsidR="009E6B24">
        <w:t xml:space="preserve">— / </w:t>
      </w:r>
      <w:r>
        <w:t xml:space="preserve">เป็นเพียงมนุษย์ธรรมดา; / แต่เมื่อได้ลิ้มรสท่าน มันจึงตระหนัก</w:t>
      </w:r>
      <w:r w:rsidR="008D38F3">
        <w:t xml:space="preserve">ถึงฤทธิ์อำนาจ</w:t>
      </w:r>
      <w:r>
        <w:t xml:space="preserve">แห่งพระเทวภาพ</w:t>
      </w:r>
      <w:r w:rsidR="008D38F3">
        <w:t xml:space="preserve">ของท่าน</w:t>
      </w:r>
    </w:p>
    <w:p w:rsidR="00657CE2" w:rsidRDefault="00657CE2" w14:paraId="1E60788B" w14:textId="77777777">
      <w:r>
        <w:t xml:space="preserve">วิหารแห่งร่างกายของท่าน โอ ผู้รักมนุษยชาติ ได้ถูกทำลายลง / </w:t>
      </w:r>
      <w:r>
        <w:t xml:space="preserve">หลุมศพและนรก</w:t>
      </w:r>
      <w:r>
        <w:rPr>
          <w:i/>
        </w:rPr>
        <w:t xml:space="preserve"> ได้แบ่งปันของที่ปล้นมา </w:t>
      </w:r>
      <w:r>
        <w:t xml:space="preserve">/ ทั้งสองต่างได้รับผลกรรมที่สมควรโดยไม่รู้ตัว: / ฝ่ายหนึ่ง</w:t>
      </w:r>
      <w:r w:rsidR="00097CE4">
        <w:t xml:space="preserve">ส่ง</w:t>
      </w:r>
      <w:r>
        <w:t xml:space="preserve">วิญญาณของนักบุญของท่าน </w:t>
      </w:r>
      <w:r w:rsidR="00097CE4">
        <w:t xml:space="preserve">โอ</w:t>
      </w:r>
      <w:r>
        <w:t xml:space="preserve"> ผู้อมตะ </w:t>
      </w:r>
      <w:r>
        <w:t xml:space="preserve">/ ส่วนอีกฝ่ายส่ง</w:t>
      </w:r>
      <w:r>
        <w:t xml:space="preserve">ร่างกาย</w:t>
      </w:r>
      <w:r>
        <w:rPr>
          <w:i/>
        </w:rPr>
        <w:t xml:space="preserve">ของพวกเขา</w:t>
      </w:r>
      <w:r>
        <w:t xml:space="preserve">ออกมา</w:t>
      </w:r>
    </w:p>
    <w:p w:rsidR="00657CE2" w:rsidRDefault="00657CE2" w14:paraId="75FD2211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ดูเถิด บัดนี้คำพยากรณ์ของผู้เผยพระวจนะได้เป็นจริงแล้ว: / เพราะท่าน พระแม่ผู้ไม่เคยรู้จักการสมรส / ได้อุ้มพระเจ้าผู้สูงสุดไว้ในครรภ์ / และให้กำเนิดพระบุตรผู้เป็นนิรันดร์ / </w:t>
      </w:r>
      <w:r>
        <w:t xml:space="preserve">ผู้ประทานสันติสุข</w:t>
      </w:r>
      <w:r>
        <w:t xml:space="preserve">แก่ทุกคน</w:t>
      </w:r>
      <w:r>
        <w:t xml:space="preserve">ที่ร้องสรรเสริญท่าน</w:t>
      </w:r>
    </w:p>
    <w:p w:rsidR="00657CE2" w:rsidRDefault="00657CE2" w14:paraId="0B10E18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Pr="00EF26FC" w:rsidR="00657CE2" w:rsidRDefault="00657CE2" w14:paraId="21A81178" w14:textId="77777777">
      <w:pPr>
        <w:rPr>
          <w:spacing w:val="-4"/>
        </w:rPr>
      </w:pPr>
      <w:r w:rsidRPr="00EF26FC">
        <w:rPr>
          <w:spacing w:val="-4"/>
        </w:rPr>
        <w:t xml:space="preserve">พระบุตรของพระเจ้า ผู้ทรงสถิตอยู่ภายในท่าน โอ ผู้บริสุทธิ์ </w:t>
      </w:r>
      <w:r w:rsidRPr="00EF26FC">
        <w:rPr>
          <w:spacing w:val="-4"/>
        </w:rPr>
        <w:t xml:space="preserve">/</w:t>
      </w:r>
      <w:r w:rsidRPr="00EF26FC">
        <w:rPr>
          <w:spacing w:val="-4"/>
        </w:rPr>
        <w:t xml:space="preserve"> </w:t>
      </w:r>
      <w:r w:rsidRPr="00EF26FC">
        <w:rPr>
          <w:spacing w:val="-4"/>
        </w:rPr>
        <w:t xml:space="preserve">ได้ทรงทำให้ท่านเป็นที่</w:t>
      </w:r>
      <w:r w:rsidRPr="00EF26FC">
        <w:rPr>
          <w:spacing w:val="-4"/>
        </w:rPr>
        <w:t xml:space="preserve">ประทับแห่งพระสิริ เป็นภูเขาศักดิ์สิทธิ์ของพระเจ้า / เป็นเจ้าสาว เป็นพระราชวัง เป็นวิหารแห่งการชำระให้บริสุทธิ์ / และเป็นสวรรค์แห่งความปีติยินดีนิรันดร์สำหรับเรา</w:t>
      </w:r>
    </w:p>
    <w:p w:rsidR="00657CE2" w:rsidRDefault="00657CE2" w14:paraId="47B2E8E2" w14:textId="77777777">
      <w:r>
        <w:t xml:space="preserve">เนื้อจากเลือดของพระแม่มารี / ที่พระองค์</w:t>
      </w:r>
      <w:r>
        <w:t xml:space="preserve">ได้รับมาโดยไม่มีเมล็ดพันธุ์ </w:t>
      </w:r>
      <w:r w:rsidR="009E6B24">
        <w:t xml:space="preserve">โอ พระคริสต์ </w:t>
      </w:r>
      <w:r>
        <w:t xml:space="preserve">/ ผู้บริสุทธิ์</w:t>
      </w:r>
      <w:r>
        <w:t xml:space="preserve">ที่สุดและมีสาระเป็นหนึ่งเดียว </w:t>
      </w:r>
      <w:r w:rsidR="009E6B24">
        <w:t xml:space="preserve">/ </w:t>
      </w:r>
      <w:r>
        <w:t xml:space="preserve">ผู้เป็นคำพูดและมีเหตุผล มีชีวิต / ผู้กระทำการและมีเจตจำนง / </w:t>
      </w:r>
      <w:r>
        <w:t xml:space="preserve">ผู้เป็นอิสระและปกครองตนเอง</w:t>
      </w:r>
    </w:p>
    <w:p w:rsidR="00657CE2" w:rsidRDefault="00657CE2" w14:paraId="359CFA19" w14:textId="77777777">
      <w:r>
        <w:t xml:space="preserve">ความ</w:t>
      </w:r>
      <w:r>
        <w:t xml:space="preserve">หยิ่งยโสของผู้กดขี่ถูกทำให้อับอายโดยครรภ์</w:t>
      </w:r>
      <w:r w:rsidR="00097CE4">
        <w:t xml:space="preserve">ของพระแม่พรหมจารี</w:t>
      </w:r>
      <w:r>
        <w:t xml:space="preserve">; / เพราะพระกุมารได้ทรงค้นหาด้วยพระหัตถ์ของพระองค์ถึงรังของงูพิษที่ทำลายจิตวิญญาณ / และเมื่อทรงโค่นล้มผู้ทรยศผู้หยิ่งยโสแล้ว / </w:t>
      </w:r>
      <w:r>
        <w:t xml:space="preserve">ทรงทำให้</w:t>
      </w:r>
      <w:r>
        <w:rPr>
          <w:i/>
        </w:rPr>
        <w:t xml:space="preserve">เขา</w:t>
      </w:r>
      <w:r>
        <w:t xml:space="preserve">อยู่</w:t>
      </w:r>
      <w:r>
        <w:t xml:space="preserve">ใต้เท้า</w:t>
      </w:r>
      <w:r>
        <w:t xml:space="preserve">ของผู้เชื่อ</w:t>
      </w:r>
    </w:p>
    <w:p w:rsidR="00657CE2" w:rsidRDefault="00657CE2" w14:paraId="62335C4F" w14:textId="77777777">
      <w:pPr>
        <w:pStyle w:val="Heading3"/>
      </w:pPr>
      <w:r>
        <w:t xml:space="preserve">บทที่ 6</w:t>
      </w:r>
    </w:p>
    <w:p w:rsidR="00657CE2" w:rsidRDefault="00657CE2" w14:paraId="67692A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4895137E" w14:textId="77777777">
      <w:r>
        <w:rPr>
          <w:b/>
          <w:color w:val="FF0000"/>
          <w:sz w:val="20"/>
        </w:rPr>
        <w:t xml:space="preserve">Irmos: </w:t>
      </w:r>
      <w:r>
        <w:t xml:space="preserve">‘</w:t>
      </w:r>
      <w:r>
        <w:t xml:space="preserve">ข้าจะ</w:t>
      </w:r>
      <w:r>
        <w:t xml:space="preserve">ถวายเครื่องบูชา</w:t>
      </w:r>
      <w:r w:rsidR="00A8699F">
        <w:t xml:space="preserve">แด่พระองค์ </w:t>
      </w:r>
      <w:r w:rsidR="00A8699F">
        <w:t xml:space="preserve">/ </w:t>
      </w:r>
      <w:r>
        <w:t xml:space="preserve">ด้วยเสียง</w:t>
      </w:r>
      <w:r w:rsidR="00A8699F">
        <w:t xml:space="preserve">สรรเสริญ </w:t>
      </w:r>
      <w:r>
        <w:t xml:space="preserve">โอ พระเจ้า’, / คริสตจักรร้องทูลต่อพระองค์, / หลังจากได้รับการชำระล้างจากเลือดของปีศาจ / </w:t>
      </w:r>
      <w:r>
        <w:t xml:space="preserve">ด้วยเลือด</w:t>
      </w:r>
      <w:r>
        <w:t xml:space="preserve">ที่ไหลจาก</w:t>
      </w:r>
      <w:r>
        <w:t xml:space="preserve">พระสีข้างของพระองค์ </w:t>
      </w:r>
      <w:r w:rsidR="00097CE4">
        <w:t xml:space="preserve">/ </w:t>
      </w:r>
      <w:r>
        <w:t xml:space="preserve">ด้วยพระเมตตาของพระองค์</w:t>
      </w:r>
      <w:r>
        <w:t xml:space="preserve">.</w:t>
      </w:r>
    </w:p>
    <w:p w:rsidR="00657CE2" w:rsidRDefault="00657CE2" w14:paraId="1A199AAC" w14:textId="77777777">
      <w:r>
        <w:t xml:space="preserve">พระองค์ได้เสด็จขึ้นสู่ไม้กางเขน </w:t>
      </w:r>
      <w:r w:rsidR="00A8699F">
        <w:t xml:space="preserve">/ </w:t>
      </w:r>
      <w:r>
        <w:t xml:space="preserve">สวมด้วยฤทธานุภาพ / และเมื่อเข้าสู่การต่อสู้กับ</w:t>
      </w:r>
      <w:r>
        <w:t xml:space="preserve">ผู้ทรมาน / ในฐานะพระเจ้า </w:t>
      </w:r>
      <w:r>
        <w:t xml:space="preserve">ได้ทรงโค่น</w:t>
      </w:r>
      <w:r>
        <w:rPr>
          <w:i/>
        </w:rPr>
        <w:t xml:space="preserve">เขา</w:t>
      </w:r>
      <w:r>
        <w:t xml:space="preserve">ลง</w:t>
      </w:r>
      <w:r>
        <w:t xml:space="preserve">จากที่สูง </w:t>
      </w:r>
      <w:r>
        <w:t xml:space="preserve">/ และ</w:t>
      </w:r>
      <w:r w:rsidR="00097CE4">
        <w:t xml:space="preserve">ทรงชู</w:t>
      </w:r>
      <w:r>
        <w:t xml:space="preserve">อาดัม</w:t>
      </w:r>
      <w:r w:rsidR="00097CE4">
        <w:t xml:space="preserve">ขึ้น</w:t>
      </w:r>
      <w:r>
        <w:t xml:space="preserve">ด้วยพระหัตถ์อันไร้เทียมทาน</w:t>
      </w:r>
      <w:r>
        <w:rPr>
          <w:i/>
        </w:rPr>
        <w:t xml:space="preserve">ของพระองค์</w:t>
      </w:r>
    </w:p>
    <w:p w:rsidR="00657CE2" w:rsidRDefault="00657CE2" w14:paraId="634F806A" w14:textId="77777777">
      <w:r>
        <w:t xml:space="preserve">พระองค์ </w:t>
      </w:r>
      <w:r w:rsidR="00097CE4">
        <w:t xml:space="preserve">พระคริสต์ </w:t>
      </w:r>
      <w:r>
        <w:t xml:space="preserve">ผู้เปล่งประกาย / </w:t>
      </w:r>
      <w:r w:rsidR="00097CE4">
        <w:t xml:space="preserve">ทรงลุก</w:t>
      </w:r>
      <w:r>
        <w:t xml:space="preserve">ขึ้นจากหลุมศพด้วย</w:t>
      </w:r>
      <w:r>
        <w:t xml:space="preserve">รัศมีอันรุ่งโรจน์ </w:t>
      </w:r>
      <w:r>
        <w:t xml:space="preserve">/ และทรงกระจัดกระจายศัตรูทั้งปวง</w:t>
      </w:r>
      <w:r>
        <w:t xml:space="preserve">ด้วยฤทธานุภาพอันศักดิ์สิทธิ์</w:t>
      </w:r>
      <w:r>
        <w:t xml:space="preserve">ของพระองค์ </w:t>
      </w:r>
      <w:r>
        <w:t xml:space="preserve">/ และในฐานะพระเจ้า ทรงเติมเต็มความปีติยินดีแก่ทุกคน</w:t>
      </w:r>
    </w:p>
    <w:p w:rsidR="00657CE2" w:rsidRDefault="00657CE2" w14:paraId="7BFE4ABB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โอ ความมหัศจรรย์ที่สุดยอดในบรรดาความมหัศจรรย์ทั้งปวง! / โอ พระแม่พรหมจารี ผู้ทรงตั้งครรภ์โดยไม่ได้รู้จักชายใด / </w:t>
      </w:r>
      <w:r>
        <w:t xml:space="preserve">ท่านได้ทรงอุ้ม</w:t>
      </w:r>
      <w:r>
        <w:t xml:space="preserve">ไว้ในครรภ์ของพระองค์ </w:t>
      </w:r>
      <w:r>
        <w:t xml:space="preserve">ผู้ทรงโอบกอด</w:t>
      </w:r>
      <w:r>
        <w:t xml:space="preserve">ทุกสิ่ง </w:t>
      </w:r>
      <w:r w:rsidR="00A8699F">
        <w:t xml:space="preserve">/ </w:t>
      </w:r>
      <w:r>
        <w:t xml:space="preserve">โดยไม่มีความคับแคบ</w:t>
      </w:r>
    </w:p>
    <w:p w:rsidR="00657CE2" w:rsidRDefault="00657CE2" w14:paraId="6585DB2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5B360EE9" w14:textId="77777777">
      <w:r>
        <w:t xml:space="preserve">นรกได้</w:t>
      </w:r>
      <w:r>
        <w:t xml:space="preserve">เปิดปาก</w:t>
      </w:r>
      <w:r>
        <w:t xml:space="preserve">กว้างและกลืนข้าไป / และ</w:t>
      </w:r>
      <w:r>
        <w:t xml:space="preserve">ในความบ้าคลั่ง</w:t>
      </w:r>
      <w:r w:rsidRPr="00097CE4" w:rsidR="00097CE4">
        <w:rPr>
          <w:i/>
        </w:rPr>
        <w:t xml:space="preserve">ของมันได้</w:t>
      </w:r>
      <w:r>
        <w:t xml:space="preserve">ขยายวิญญาณ </w:t>
      </w:r>
      <w:r>
        <w:t xml:space="preserve">/ แต่พระคริสต์ ผู้เสด็จลงมา ได้กู้</w:t>
      </w:r>
      <w:r>
        <w:t xml:space="preserve">ชีวิตข้า</w:t>
      </w:r>
      <w:r>
        <w:rPr>
          <w:i/>
          <w:iCs/>
        </w:rPr>
        <w:t xml:space="preserve">จากความพินาศ </w:t>
      </w:r>
      <w:r>
        <w:t xml:space="preserve">/ ในฐานะผู้รักมนุษยชาติ</w:t>
      </w:r>
    </w:p>
    <w:p w:rsidR="00657CE2" w:rsidRDefault="00657CE2" w14:paraId="43E6D803" w14:textId="77777777">
      <w:r>
        <w:t xml:space="preserve">ความตายถูกความตายจับเป็นเชลย; / เพราะผู้ตายได้ฟื้นคืนชีพ / มอบความไม่เสื่อมสลายให้แก่ข้า; / และเมื่อปรากฏแก่สตรีทั้งหลาย / พระองค์ผู้เป็นอมตะได้ประกาศความชื่นชมยินดีแก่พวกเธอ</w:t>
      </w:r>
    </w:p>
    <w:p w:rsidR="00657CE2" w:rsidRDefault="00657CE2" w14:paraId="09F9BCFD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ที่พำนักของพระเทวภาพอันลึกซึ้ง / คือครรภ์</w:t>
      </w:r>
      <w:r w:rsidR="00097CE4">
        <w:t xml:space="preserve">อันบริสุทธิ์ของพระองค์ </w:t>
      </w:r>
      <w:r>
        <w:t xml:space="preserve">โอ </w:t>
      </w:r>
      <w:r>
        <w:t xml:space="preserve">พระมารดาของพระเจ้า / ซึ่งเหล่าทูตสวรรค์ / ไม่สามารถจ้องมองได้โดยไม่หวาดกลัว</w:t>
      </w:r>
    </w:p>
    <w:p w:rsidR="00657CE2" w:rsidRDefault="00657CE2" w14:paraId="4CD3FDD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BBE0954" w14:textId="77777777">
      <w:r>
        <w:t xml:space="preserve">ครั้งหนึ่ง งูได้ล่อลวงและฆ่าข้า / </w:t>
      </w:r>
      <w:r>
        <w:t xml:space="preserve">ผ่านทางมารดาของข้าคือเอวา; / แต่บัดนี้ ผ่านทางท่าน โอ ผู้บริสุทธิ์ พระผู้สร้าง / </w:t>
      </w:r>
      <w:r>
        <w:t xml:space="preserve">ได้ปลดปล่อยข้าจาก</w:t>
      </w:r>
      <w:r w:rsidR="00097CE4">
        <w:t xml:space="preserve">ความเสื่อมสลาย</w:t>
      </w:r>
    </w:p>
    <w:p w:rsidR="00657CE2" w:rsidRDefault="00657CE2" w14:paraId="4478CEC1" w14:textId="77777777">
      <w:r>
        <w:t xml:space="preserve">ห้วงลึกแห่งความเมตตาที่ไม่อาจหยั่งถึง / ได้เปิดเผยท่าน โอ พระแม่พรหมจารี / เป็นห้วงลึกแห่งสิ่งมหัศจรรย์ที่ได้รับการเลือกสรร; / เพราะจากท่าน เหมือนแสงสว่างอันศักดิ์สิทธิ์ที่วาบขึ้น / ไข่มุก—พระคริสต์—ได้ส่องประกายออกมา</w:t>
      </w:r>
    </w:p>
    <w:p w:rsidR="00657CE2" w:rsidRDefault="00657CE2" w14:paraId="69A0AA09" w14:textId="77777777">
      <w:pPr>
        <w:pStyle w:val="Heading3"/>
      </w:pPr>
      <w:r>
        <w:t xml:space="preserve">คอนตาคิออน</w:t>
      </w:r>
    </w:p>
    <w:p w:rsidR="00657CE2" w:rsidRDefault="00657CE2" w14:paraId="53A81900" w14:textId="77777777">
      <w:r>
        <w:t xml:space="preserve">ผู้ช่วยให้รอดและผู้ปลดปล่อยข้าพเจ้าจากหลุมศพ / เช่นเดียวกับที่พระเจ้าทรงปลดปล่อย</w:t>
      </w:r>
      <w:r>
        <w:t xml:space="preserve">ผู้ที่เกิด</w:t>
      </w:r>
      <w:r>
        <w:t xml:space="preserve">บนโลกจากพันธนาการ </w:t>
      </w:r>
      <w:r>
        <w:t xml:space="preserve">/ และทรงทำลายประตูแห่งนรก / และเช่นเดียวกับที่องค์พระผู้เป็นเจ้าทรงฟื้นคืนพระชนม์ในวันที่สาม</w:t>
      </w:r>
    </w:p>
    <w:p w:rsidR="00657CE2" w:rsidRDefault="00657CE2" w14:paraId="72D3E6E5" w14:textId="77777777">
      <w:r>
        <w:rPr>
          <w:b/>
          <w:color w:val="FF0000"/>
          <w:sz w:val="20"/>
        </w:rPr>
        <w:t xml:space="preserve">อิโกส:</w:t>
      </w:r>
      <w:r>
        <w:t xml:space="preserve"> พระคริสต์ ผู้ประทานชีวิต / </w:t>
      </w:r>
      <w:r w:rsidR="00097CE4">
        <w:t xml:space="preserve">ผู้ทรงฟื้น</w:t>
      </w:r>
      <w:r>
        <w:t xml:space="preserve">คืนพระชนม์จากความตายในวันที่สาม / </w:t>
      </w:r>
      <w:r w:rsidR="00097CE4">
        <w:t xml:space="preserve">และในวันนี้ </w:t>
      </w:r>
      <w:r>
        <w:t xml:space="preserve">ทรงทำลายประตูแห่งความตายด้วยฤทธิ์อำนาจของพระองค์ / ผู้ทรงทำให้นรกสิ้นชีวิตและ</w:t>
      </w:r>
      <w:r>
        <w:t xml:space="preserve">ทำลายความเจ็บปวด</w:t>
      </w:r>
      <w:r>
        <w:t xml:space="preserve">ของความตาย </w:t>
      </w:r>
      <w:r>
        <w:t xml:space="preserve">/ และผู้ทรงปลดปล่อยอาดัมและเอวาให้เป็นอิสระ / ขอให้เราทุกคน ผู้เกิดบนโลกนี้ ร้องเพลงสรรเสริญพระองค์ / ประกาศความขอบคุณด้วยใจทั้งหมดของเรา / / เพราะพระองค์ ผู้เป็นพระเจ้าและองค์พระผู้เป็นเจ้าผู้ทรงฤทธานุภาพเพียงผู้เดียว / ได้ฟื้นคืนพระชนม์ในวันที่สาม</w:t>
      </w:r>
    </w:p>
    <w:p w:rsidR="00657CE2" w:rsidRDefault="00657CE2" w14:paraId="464DCD7C" w14:textId="77777777">
      <w:pPr>
        <w:pStyle w:val="Heading3"/>
      </w:pPr>
      <w:r>
        <w:t xml:space="preserve">เพลงสรรเสริญที่ 7</w:t>
      </w:r>
    </w:p>
    <w:p w:rsidR="00657CE2" w:rsidRDefault="00657CE2" w14:paraId="31D0F64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Pr="00EF26FC" w:rsidR="00657CE2" w:rsidRDefault="00657CE2" w14:paraId="3884A84F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Irmos: </w:t>
      </w:r>
      <w:r w:rsidRPr="00EF26FC">
        <w:rPr>
          <w:spacing w:val="-4"/>
        </w:rPr>
        <w:t xml:space="preserve">ลูก</w:t>
      </w:r>
      <w:r w:rsidRPr="00EF26FC">
        <w:rPr>
          <w:spacing w:val="-4"/>
        </w:rPr>
        <w:t xml:space="preserve">หลาน</w:t>
      </w:r>
      <w:r w:rsidRPr="00EF26FC">
        <w:rPr>
          <w:spacing w:val="-4"/>
        </w:rPr>
        <w:t xml:space="preserve">ของอับราฮัมในเตาไฟเปอร์เซีย / ที่ถูกจุดประกายด้วยความรักในความศรัทธามากกว่าเปลวไฟ ได้ร้องขึ้นว่า: / </w:t>
      </w:r>
      <w:r w:rsidRPr="00EF26FC">
        <w:rPr>
          <w:spacing w:val="-4"/>
        </w:rPr>
        <w:t xml:space="preserve">‘พระผู้เป็นเจ้าผู้ทรงพระ</w:t>
      </w:r>
      <w:r w:rsidRPr="00EF26FC">
        <w:rPr>
          <w:spacing w:val="-4"/>
        </w:rPr>
        <w:t xml:space="preserve">สิริในพระวิหารของพระองค์ พระองค์ทรงเป็นพระพร</w:t>
      </w:r>
      <w:r w:rsidRPr="00EF26FC">
        <w:rPr>
          <w:spacing w:val="-4"/>
        </w:rPr>
        <w:t xml:space="preserve">!’</w:t>
      </w:r>
    </w:p>
    <w:p w:rsidR="00657CE2" w:rsidRDefault="00657CE2" w14:paraId="5439A01C" w14:textId="77777777">
      <w:r>
        <w:t xml:space="preserve">มนุษยชาติได้รับการเรียกให้กลับสู่ความไม่เสื่อมสลายอีกครั้ง / ได้รับการชำระล้าง</w:t>
      </w:r>
      <w:r>
        <w:t xml:space="preserve">ด้วยพระโลหิต</w:t>
      </w:r>
      <w:r>
        <w:t xml:space="preserve">อันศักดิ์สิทธิ์</w:t>
      </w:r>
      <w:r>
        <w:t xml:space="preserve">ของพระคริสต์ / </w:t>
      </w:r>
      <w:r>
        <w:rPr>
          <w:i/>
        </w:rPr>
        <w:t xml:space="preserve">และ</w:t>
      </w:r>
      <w:r>
        <w:t xml:space="preserve">ร้องเพลงด้วยความขอบคุณ: / ‘พระเจ้าผู้ทรงพระสิริ ข้าพระองค์ขอถวายพระพรแด่พระองค์ในพระวิหารแห่งพระสิริของพระองค์!’</w:t>
      </w:r>
    </w:p>
    <w:p w:rsidR="00657CE2" w:rsidRDefault="00657CE2" w14:paraId="41C041F7" w14:textId="77777777">
      <w:r>
        <w:t xml:space="preserve">หลุมศพของพระองค์ โอ พระคริสต์ / แหล่งกำเนิดแห่งการฟื้นคืนชีพของเรา / ได้กลายเป็น</w:t>
      </w:r>
      <w:r>
        <w:t xml:space="preserve">ผู้ประทานชีวิต ที่แท้จริงแล้ว</w:t>
      </w:r>
      <w:r w:rsidR="000D2987">
        <w:t xml:space="preserve">งดงามกว่า</w:t>
      </w:r>
      <w:r>
        <w:t xml:space="preserve">สวรรค์ </w:t>
      </w:r>
      <w:r>
        <w:t xml:space="preserve">/ และ</w:t>
      </w:r>
      <w:r w:rsidR="000D2987">
        <w:t xml:space="preserve">สว่างไสวกว่า</w:t>
      </w:r>
      <w:r>
        <w:t xml:space="preserve">พระราช</w:t>
      </w:r>
      <w:r w:rsidR="000D2987">
        <w:t xml:space="preserve">วัง</w:t>
      </w:r>
      <w:r>
        <w:t xml:space="preserve">ใด ๆ </w:t>
      </w:r>
      <w:r>
        <w:t xml:space="preserve">ทั้งสิ้น</w:t>
      </w:r>
    </w:p>
    <w:p w:rsidR="00657CE2" w:rsidRDefault="00657CE2" w14:paraId="07AF7ADF" w14:textId="77777777">
      <w:r>
        <w:rPr>
          <w:b/>
          <w:color w:val="FF0000"/>
          <w:sz w:val="20"/>
        </w:rPr>
        <w:t xml:space="preserve">ถึงพระมารดา</w:t>
      </w:r>
      <w:r>
        <w:t xml:space="preserve">ของพระเจ้า</w:t>
      </w:r>
      <w:r>
        <w:rPr>
          <w:b/>
          <w:color w:val="FF0000"/>
          <w:sz w:val="20"/>
        </w:rPr>
        <w:t xml:space="preserve">:</w:t>
      </w:r>
      <w:r>
        <w:t xml:space="preserve"> โอ้ ที่ประทับอันศักดิ์สิทธิ์และบริสุทธิ์ของพระผู้สูงสุด จงชื่นชมยินดีเถิด! / เพราะผ่านทางท่าน โอ้ พระมารดาของพระเจ้า </w:t>
      </w:r>
      <w:r w:rsidR="00A8699F">
        <w:t xml:space="preserve">/ </w:t>
      </w:r>
      <w:r>
        <w:t xml:space="preserve">ความสุข</w:t>
      </w:r>
      <w:r w:rsidR="000D2987">
        <w:t xml:space="preserve">ได้ถูกประทาน</w:t>
      </w:r>
      <w:r>
        <w:t xml:space="preserve">ให้แก่ผู้ที่ร้องทูลว่า: / ‘ท่านเป็นผู้มีพระพรที่สุดในบรรดาผู้หญิง / โอ้ </w:t>
      </w:r>
      <w:r>
        <w:t xml:space="preserve">พระราชินี</w:t>
      </w:r>
      <w:r>
        <w:t xml:space="preserve">ผู้บริสุทธิ์</w:t>
      </w:r>
      <w:r>
        <w:t xml:space="preserve">ทั้งสิ้น!’</w:t>
      </w:r>
    </w:p>
    <w:p w:rsidR="00657CE2" w:rsidRDefault="00657CE2" w14:paraId="7209843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72213B11" w14:textId="77777777">
      <w:r>
        <w:t xml:space="preserve">เมื่อทรงถูกตรึงบนไม้กางเขน </w:t>
      </w:r>
      <w:r>
        <w:t xml:space="preserve">พระองค์ได้</w:t>
      </w:r>
      <w:r>
        <w:t xml:space="preserve">ทำให้สายตาอันหยิ่งยโส</w:t>
      </w:r>
      <w:r>
        <w:t xml:space="preserve">ต้องถ่อมตัว </w:t>
      </w:r>
      <w:r>
        <w:t xml:space="preserve">/ และทำให้คิ้วที่ยกสูงต้องก้มลงสู่พื้นดิน </w:t>
      </w:r>
      <w:r w:rsidR="000D2987">
        <w:t xml:space="preserve">/ </w:t>
      </w:r>
      <w:r>
        <w:t xml:space="preserve">เพื่อช่วยมนุษยชาติ </w:t>
      </w:r>
      <w:r w:rsidR="000D2987">
        <w:t xml:space="preserve">โอ </w:t>
      </w:r>
      <w:r>
        <w:t xml:space="preserve">ผู้ทรงได้รับการสรรเสริญสูงสุด </w:t>
      </w:r>
      <w:r w:rsidR="000D2987">
        <w:t xml:space="preserve">/ </w:t>
      </w:r>
      <w:r>
        <w:t xml:space="preserve">พระเจ้าและพระผู้เป็นเจ้าของบรรพบุรุษของเรา พระองค์ทรงได้รับพระพร!</w:t>
      </w:r>
    </w:p>
    <w:p w:rsidR="00657CE2" w:rsidRDefault="00657CE2" w14:paraId="7FE3F156" w14:textId="77777777">
      <w:r>
        <w:t xml:space="preserve">ด้วยฤทธิ์อำนาจของพระองค์ โปรดยกย่องศักดิ์ศรี / ของเราผู้รับใช้พระองค์ โอ </w:t>
      </w:r>
      <w:r w:rsidR="000D2987">
        <w:t xml:space="preserve">พระเจ้า / </w:t>
      </w:r>
      <w:r>
        <w:t xml:space="preserve">ผู้ทรงฟื้นคืนพระชนม์จากความตาย และทรงทำลายล้าง </w:t>
      </w:r>
      <w:r w:rsidR="000D2987">
        <w:t xml:space="preserve">/ </w:t>
      </w:r>
      <w:r>
        <w:t xml:space="preserve">ความมั่งคั่ง</w:t>
      </w:r>
      <w:r w:rsidR="000D2987">
        <w:t xml:space="preserve">อันเคยเต็มเปี่ยม</w:t>
      </w:r>
      <w:r>
        <w:t xml:space="preserve">ของนรก / พระเจ้าและพระผู้เป็นเจ้าของบรรพบุรุษของเรา </w:t>
      </w:r>
      <w:r>
        <w:t xml:space="preserve">พระองค์ทรงได้รับพระพร!</w:t>
      </w:r>
    </w:p>
    <w:p w:rsidR="00657CE2" w:rsidRDefault="00657CE2" w14:paraId="66AE5B50" w14:textId="77777777">
      <w:r>
        <w:rPr>
          <w:b/>
          <w:color w:val="FF0000"/>
          <w:sz w:val="20"/>
        </w:rPr>
        <w:t xml:space="preserve">บทเพลงตรีเอกภาพ: </w:t>
      </w:r>
      <w:r>
        <w:t xml:space="preserve">ตาม</w:t>
      </w:r>
      <w:r w:rsidR="000D2987">
        <w:t xml:space="preserve">พระวจนะอันศักดิ์สิทธิ์ </w:t>
      </w:r>
      <w:r>
        <w:t xml:space="preserve">/ เราถวายพระเกียรติแด่พระเจ้าองค์เดียว / </w:t>
      </w:r>
      <w:r>
        <w:t xml:space="preserve">ดั่งแสงสว่างในสามดวง </w:t>
      </w:r>
      <w:r>
        <w:t xml:space="preserve">ที่ไม่อาจแบ่งแยกและแยกจากกันได้ / แสงสว่างที่ไม่จางหาย ส่องสว่างทั่วสรรพสิ่ง </w:t>
      </w:r>
      <w:r w:rsidR="000D2987">
        <w:t xml:space="preserve">/ </w:t>
      </w:r>
      <w:r>
        <w:t xml:space="preserve">ร้องว่า: ‘พระเจ้า ผู้ทรงพระพร!’</w:t>
      </w:r>
    </w:p>
    <w:p w:rsidR="00657CE2" w:rsidRDefault="00657CE2" w14:paraId="49F1FB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634F3B15" w14:textId="77777777">
      <w:r>
        <w:t xml:space="preserve">เปลวไฟในใจข้าพเจ้านำข้าพเจ้า / ให้ร้องเพลง</w:t>
      </w:r>
      <w:r>
        <w:rPr>
          <w:i/>
        </w:rPr>
        <w:t xml:space="preserve">ถวายเกียรติ</w:t>
      </w:r>
      <w:r>
        <w:t xml:space="preserve">แด่ความรักบริสุทธิ์ / เพื่อ</w:t>
      </w:r>
      <w:r>
        <w:t xml:space="preserve">ข้าพเจ้าจะได้ประกาศแก่พระมารดาและพระแม่พรหมจารี: / ‘องค์พระผู้เป็นเจ้าแห่งกองทัพอยู่กับท่าน โอ้ ผู้ทรงพระพร!’</w:t>
      </w:r>
    </w:p>
    <w:p w:rsidR="00657CE2" w:rsidRDefault="00657CE2" w14:paraId="719A8E89" w14:textId="77777777">
      <w:r>
        <w:t xml:space="preserve">ท่านได้ถูกเปิดเผยว่าเป็น</w:t>
      </w:r>
      <w:r>
        <w:t xml:space="preserve">ผู้สูงสุด</w:t>
      </w:r>
      <w:r>
        <w:t xml:space="preserve">ในทุกสรรพสิ่ง / </w:t>
      </w:r>
      <w:r w:rsidR="000D2987">
        <w:t xml:space="preserve">ผู้ให้กำเนิด</w:t>
      </w:r>
      <w:r>
        <w:t xml:space="preserve">ผู้สร้างและองค์พระผู้เป็นเจ้า </w:t>
      </w:r>
      <w:r>
        <w:t xml:space="preserve">/ ดังนั้น </w:t>
      </w:r>
      <w:r>
        <w:t xml:space="preserve">ข้าพเจ้าจึงประกาศต่อท่าน โอ พระมารดาของพระเจ้า: / ‘องค์พระผู้เป็นเจ้าแห่งกองทัพอยู่กับท่าน โอ ผู้ได้รับพระพร!’</w:t>
      </w:r>
    </w:p>
    <w:p w:rsidRPr="00EF26FC" w:rsidR="00657CE2" w:rsidRDefault="00657CE2" w14:paraId="515B0BEA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บทเพลงตรีเอกภาพ: </w:t>
      </w:r>
      <w:r w:rsidRPr="00EF26FC">
        <w:rPr>
          <w:spacing w:val="-4"/>
        </w:rPr>
        <w:t xml:space="preserve">เพื่อถวายเกียรติแด่ท่าน ผู้เป็นองค์พระผู้เป็นเจ้าผู้เดียวและไม่อาจแบ่งแยกได้ / </w:t>
      </w:r>
      <w:r w:rsidRPr="00EF26FC">
        <w:rPr>
          <w:spacing w:val="-4"/>
        </w:rPr>
        <w:t xml:space="preserve">ข้าพเจ้าขับร้อง</w:t>
      </w:r>
      <w:r w:rsidRPr="00EF26FC">
        <w:rPr>
          <w:spacing w:val="-4"/>
        </w:rPr>
        <w:t xml:space="preserve">ใน</w:t>
      </w:r>
      <w:r w:rsidRPr="00EF26FC">
        <w:rPr>
          <w:i/>
          <w:spacing w:val="-4"/>
        </w:rPr>
        <w:t xml:space="preserve">บทเพลง</w:t>
      </w:r>
      <w:r w:rsidRPr="00EF26FC">
        <w:rPr>
          <w:spacing w:val="-4"/>
        </w:rPr>
        <w:t xml:space="preserve">ศักดิ์สิทธิ์ทั้งสาม</w:t>
      </w:r>
      <w:r w:rsidRPr="00EF26FC">
        <w:rPr>
          <w:spacing w:val="-4"/>
        </w:rPr>
        <w:t xml:space="preserve"> </w:t>
      </w:r>
      <w:r w:rsidRPr="00EF26FC">
        <w:rPr>
          <w:spacing w:val="-4"/>
        </w:rPr>
        <w:t xml:space="preserve">และร้องทูลต่อท่านว่า: / ‘จงมีพระพร</w:t>
      </w:r>
      <w:r w:rsidRPr="00EF26FC">
        <w:rPr>
          <w:spacing w:val="-4"/>
        </w:rPr>
        <w:t xml:space="preserve">แด่พระตรีเอกภาพ / </w:t>
      </w:r>
      <w:r w:rsidRPr="00EF26FC">
        <w:rPr>
          <w:spacing w:val="-4"/>
        </w:rPr>
        <w:t xml:space="preserve">ผู้ทรงปกครอง</w:t>
      </w:r>
      <w:r w:rsidRPr="00EF26FC">
        <w:rPr>
          <w:spacing w:val="-4"/>
        </w:rPr>
        <w:t xml:space="preserve">ทุกสิ่ง</w:t>
      </w:r>
      <w:r w:rsidRPr="00EF26FC">
        <w:rPr>
          <w:spacing w:val="-4"/>
        </w:rPr>
        <w:t xml:space="preserve">!’</w:t>
      </w:r>
    </w:p>
    <w:p w:rsidR="00657CE2" w:rsidRDefault="00657CE2" w14:paraId="2CE4EA73" w14:textId="77777777">
      <w:pPr>
        <w:pStyle w:val="Heading3"/>
      </w:pPr>
      <w:r>
        <w:t xml:space="preserve">บทเพลงที่ 8</w:t>
      </w:r>
    </w:p>
    <w:p w:rsidR="00657CE2" w:rsidRDefault="00657CE2" w14:paraId="6502FA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3E4FAC61" w14:textId="77777777">
      <w:r w:rsidR="00244787">
        <w:t xml:space="preserve">Ir</w:t>
      </w:r>
      <w:r>
        <w:rPr>
          <w:b/>
          <w:color w:val="FF0000"/>
          <w:sz w:val="20"/>
        </w:rPr>
        <w:t xml:space="preserve">mos: </w:t>
      </w:r>
      <w:r>
        <w:t xml:space="preserve">ด้วยมือที่เหยียดออก </w:t>
      </w:r>
      <w:r>
        <w:t xml:space="preserve">ดานีเอล / ได้ปิดปากสิงโตในถ้ำ</w:t>
      </w:r>
      <w:r w:rsidR="00A8699F">
        <w:t xml:space="preserve">; </w:t>
      </w:r>
      <w:r>
        <w:t xml:space="preserve">/ และเปลวเพลิงที่ดุร้ายก็ดับลง, / เมื่อถูกหุ้มห่อด้วยความดีงาม, / บรรดาเยาวชนผู้กระตือรือร้นในความศรัทธา ได้ร้องขึ้นว่า: / </w:t>
      </w:r>
      <w:r>
        <w:t xml:space="preserve">‘จงสรรเสริญพระเจ้า ทุกสิ่งที่พระเจ้าทรงสร้าง!’</w:t>
      </w:r>
    </w:p>
    <w:p w:rsidR="00FC4BA0" w:rsidRDefault="00657CE2" w14:paraId="1194D677" w14:textId="77777777">
      <w:r>
        <w:t xml:space="preserve">ด้วยพระหัตถ์ที่เหยียดออกบนไม้กางเขน / พระเจ้าได้รวบรวมทุกชาติทุกชนเผ่า / และทรง</w:t>
      </w:r>
      <w:r>
        <w:t xml:space="preserve">ตั้งคริสตจักร</w:t>
      </w:r>
      <w:r>
        <w:t xml:space="preserve">เดียว</w:t>
      </w:r>
      <w:r>
        <w:t xml:space="preserve">เพื่อถวายเกียรติแด่พระองค์ / ร้องเพลงเป็นเสียงเดียวกันทั้งบนโลกและ</w:t>
      </w:r>
      <w:r w:rsidR="00342DDF">
        <w:t xml:space="preserve">ในสวรรค์</w:t>
      </w:r>
      <w:r>
        <w:t xml:space="preserve">: / </w:t>
      </w:r>
      <w:r>
        <w:t xml:space="preserve">‘จงสรรเสริญพระเจ้า ทุกสิ่งที่พระเจ้าทรงสร้าง!’</w:t>
      </w:r>
    </w:p>
    <w:p w:rsidR="00FC4BA0" w:rsidRDefault="00657CE2" w14:paraId="15F442D0" w14:textId="77777777">
      <w:r>
        <w:t xml:space="preserve">สวมชุด</w:t>
      </w:r>
      <w:r>
        <w:rPr>
          <w:i/>
        </w:rPr>
        <w:t xml:space="preserve">สีขาวและ</w:t>
      </w:r>
      <w:r>
        <w:t xml:space="preserve">ส่องประกาย / ด้วยแสงสว่างอันไม่อาจเข้าถึงได้แห่งการฟื้นคืนชีพ / ทูตสวรรค์ปรากฏตัวต่อหน้าสตรีเหล่านั้น พร้อมร้องขึ้นว่า: / ‘เหตุใดท่านจึงแสวงหาผู้ทรงชีวิตในสุสาน ราวกับว่าพระองค์เป็นมนุษย์ธรรมดา?</w:t>
      </w:r>
      <w:r w:rsidR="00244787">
        <w:t xml:space="preserve">’ </w:t>
      </w:r>
      <w:r>
        <w:t xml:space="preserve">/ แท้จริงแล้ว </w:t>
      </w:r>
      <w:r>
        <w:t xml:space="preserve">พระคริสต์</w:t>
      </w:r>
      <w:r>
        <w:t xml:space="preserve">ได้ฟื้นคืนชีพแล้ว </w:t>
      </w:r>
      <w:r>
        <w:t xml:space="preserve">ผู้ซึ่ง</w:t>
      </w:r>
      <w:r>
        <w:t xml:space="preserve">เราทั้งหลายร้องขึ้นว่า: / ‘สรรพสิ่งทั้งปวง จงร้องสรรเสริญพระเจ้า!’</w:t>
      </w:r>
    </w:p>
    <w:p w:rsidR="00657CE2" w:rsidRDefault="00657CE2" w14:paraId="56B3E626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ท่านเพียงผู้เดียวในทุกยุคทุกสมัย โอ พระแม่พรหมจารีผู้บริสุทธิ์ที่สุด </w:t>
      </w:r>
      <w:r w:rsidR="00342DDF">
        <w:t xml:space="preserve">/ </w:t>
      </w:r>
      <w:r w:rsidR="00342DDF">
        <w:t xml:space="preserve">ได้ถูกเปิดเผยว่าเป็น</w:t>
      </w:r>
      <w:r>
        <w:t xml:space="preserve">พระมารดาของพระเจ้า</w:t>
      </w:r>
      <w:r>
        <w:t xml:space="preserve">; / ท่าน</w:t>
      </w:r>
      <w:r>
        <w:t xml:space="preserve">ได้กลายเป็น</w:t>
      </w:r>
      <w:r>
        <w:t xml:space="preserve">ที่ประทับของความเป็นพระเจ้า โอ ผู้บริสุทธิ์ไร้ที่ติ / </w:t>
      </w:r>
      <w:r w:rsidR="00244787">
        <w:t xml:space="preserve">โดยไม่ถูกเผา</w:t>
      </w:r>
      <w:r>
        <w:t xml:space="preserve">ไหม้จากไฟแห่ง</w:t>
      </w:r>
      <w:r w:rsidR="00244787">
        <w:t xml:space="preserve">แสง</w:t>
      </w:r>
      <w:r w:rsidR="00244787">
        <w:t xml:space="preserve">ที่ไม่อาจเข้าถึงได้ </w:t>
      </w:r>
      <w:r>
        <w:t xml:space="preserve">/ ดังนั้น เราทุกคนจึงถวายพรแด่ท่าน / มารีย์ ผู้เป็นเจ้าสาวของพระเจ้า</w:t>
      </w:r>
    </w:p>
    <w:p w:rsidR="00657CE2" w:rsidRDefault="00657CE2" w14:paraId="4E912FA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2DEBA98" w14:textId="77777777">
      <w:r>
        <w:t xml:space="preserve">เมื่อเห็นการสังหารที่ไม่ยุติธรรมของท่าน / </w:t>
      </w:r>
      <w:r>
        <w:t xml:space="preserve">ทุกสรรพสิ่งถูกบดขยี้ด้วยความโศกเศร้า: / เพราะแผ่นดิน</w:t>
      </w:r>
      <w:r>
        <w:t xml:space="preserve">สั่นสะเทือน / ดวงอาทิตย์ถูกห่มด้วยความมืดดั่งผ้าสีดำ / แต่เรายังคง</w:t>
      </w:r>
      <w:r>
        <w:t xml:space="preserve">ร้องเพลงสรรเสริญท่าน</w:t>
      </w:r>
      <w:r>
        <w:t xml:space="preserve">ไม่หยุดยั้ง </w:t>
      </w:r>
      <w:r>
        <w:t xml:space="preserve">/ และยกย่องท่าน โอ พระคริสต์ ตลอดไปและตลอดไป</w:t>
      </w:r>
    </w:p>
    <w:p w:rsidR="00657CE2" w:rsidRDefault="00657CE2" w14:paraId="25A91C48" w14:textId="77777777">
      <w:r>
        <w:t xml:space="preserve">ท่านผู้ได้เสด็จลงถึงนรกเพื่อข้าพเจ้า / </w:t>
      </w:r>
      <w:r w:rsidR="00244787">
        <w:t xml:space="preserve">และเปิดทางสู่</w:t>
      </w:r>
      <w:r>
        <w:t xml:space="preserve">การ</w:t>
      </w:r>
      <w:r w:rsidR="00244787">
        <w:t xml:space="preserve">ฟื้นคืนชีพให้แก่</w:t>
      </w:r>
      <w:r>
        <w:t xml:space="preserve">ทุกคน </w:t>
      </w:r>
      <w:r>
        <w:t xml:space="preserve">/ </w:t>
      </w:r>
      <w:r>
        <w:t xml:space="preserve">ได้เสด็จขึ้นสู่สวรรค์</w:t>
      </w:r>
      <w:r w:rsidR="00BE5766">
        <w:t xml:space="preserve">อีกครั้ง </w:t>
      </w:r>
      <w:r>
        <w:t xml:space="preserve">ยกข้าพเจ้าขึ้นบนบ่าของท่าน และนำข้าพเจ้ามาสู่พระบิดา / ดังนั้น ข้าพเจ้าจึงร้องทูลท่านว่า: / ‘จงร้องเพลง</w:t>
      </w:r>
      <w:r>
        <w:t xml:space="preserve">ถวายแด่พระเจ้า</w:t>
      </w:r>
      <w:r>
        <w:t xml:space="preserve"> โอ้สรรพสิ่ง </w:t>
      </w:r>
      <w:r>
        <w:t xml:space="preserve">/ และยกย่องพระองค์ตลอดไปและตลอดไป!’</w:t>
      </w:r>
    </w:p>
    <w:p w:rsidR="00657CE2" w:rsidRDefault="00657CE2" w14:paraId="63AEBF6F" w14:textId="77777777">
      <w:r>
        <w:rPr>
          <w:b/>
          <w:color w:val="FF0000"/>
          <w:sz w:val="20"/>
        </w:rPr>
        <w:t xml:space="preserve">บทเพลงตรีเอกภาพ: </w:t>
      </w:r>
      <w:r>
        <w:t xml:space="preserve">เราถวายเกียรติแด่พระ</w:t>
      </w:r>
      <w:r>
        <w:t xml:space="preserve">ปัญญาแรกเริ่มและแหล่งกำเนิดของทุกสิ่ง / พระบิดาองค์เดียวที่ไม่มีต้นเหตุ </w:t>
      </w:r>
      <w:r>
        <w:t xml:space="preserve">/ พระวจนะที่ไม่มีจุดเริ่มต้น และพระวิญญาณผู้ปลอบประโลม – / พระเจ้าและองค์พระผู้เป็นเจ้าองค์เดียว ผู้ทรงสร้างทุกสิ่ง / สักการะตรีเอกภาพที่ไม่อาจแบ่งแยกได้ / และถวายเกียรติ</w:t>
      </w:r>
      <w:r w:rsidRPr="00BE5766" w:rsidR="00BE5766">
        <w:rPr>
          <w:i/>
        </w:rPr>
        <w:t xml:space="preserve">แด่พระองค์</w:t>
      </w:r>
      <w:r>
        <w:t xml:space="preserve">ตลอดไปและตลอดไป</w:t>
      </w:r>
    </w:p>
    <w:p w:rsidR="00657CE2" w:rsidRDefault="00657CE2" w14:paraId="41F2F7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FC4BA0" w:rsidRDefault="00657CE2" w14:paraId="211CB541" w14:textId="77777777">
      <w:r w:rsidR="00BE5766">
        <w:t xml:space="preserve">ผู้ทรงสร้าง</w:t>
      </w:r>
      <w:r>
        <w:t xml:space="preserve">ท่านจากซี่โครงของอาดัม </w:t>
      </w:r>
      <w:r>
        <w:t xml:space="preserve">/ ได้เสด็จมาบังเกิดเป็นมนุษย์จากความบริสุทธิ์ของท่าน—องค์พระผู้เป็นเจ้าแห่งทุกสิ่ง / เราร้องเพลงสรรเสริญพระองค์ พร้อมทั้งร้องว่า: / ‘สรรพสิ่งทั้งปวง จงอวยพรและร้องเพลงสรรเสริญองค์พระผู้เป็นเจ้า!’</w:t>
      </w:r>
    </w:p>
    <w:p w:rsidR="00FC4BA0" w:rsidRDefault="00657CE2" w14:paraId="656246C4" w14:textId="77777777">
      <w:r>
        <w:t xml:space="preserve">ในเต็นท์นั้น อับราฮัมได้เห็น / </w:t>
      </w:r>
      <w:r>
        <w:t xml:space="preserve">ความลึกลับที่สำเร็จในท่าน โอ พระมารดาของพระเจ้า; / เพราะ</w:t>
      </w:r>
      <w:r>
        <w:rPr>
          <w:i/>
        </w:rPr>
        <w:t xml:space="preserve">ในนั้น </w:t>
      </w:r>
      <w:r>
        <w:t xml:space="preserve">เขาได้รับพระบุตรผู้ไม่มีร่างกายของท่าน และ</w:t>
      </w:r>
      <w:r>
        <w:t xml:space="preserve">ร้องขึ้นว่า: / ‘ทุกสรรพสิ่ง จงอวยพรและร้อง</w:t>
      </w:r>
      <w:r>
        <w:t xml:space="preserve">สรรเสริญพระเจ้า!’</w:t>
      </w:r>
    </w:p>
    <w:p w:rsidR="00FC4BA0" w:rsidRDefault="00657CE2" w14:paraId="0641CA56" w14:textId="77777777">
      <w:r>
        <w:t xml:space="preserve">ผู้ช่วยให้รอด ผู้มีจำนวนเท่ากันกับตรีเอกภาพ / เป็นเครื่องบ่งชี้ล่วงหน้าถึงความบริสุทธิ์ของเจ้า โอ พระแม่ผู้บริสุทธิ์ / เพราะ</w:t>
      </w:r>
      <w:r>
        <w:t xml:space="preserve">ด้วยร่างกายบริสุทธิ์</w:t>
      </w:r>
      <w:r>
        <w:rPr>
          <w:i/>
        </w:rPr>
        <w:t xml:space="preserve">ของพวกเขา </w:t>
      </w:r>
      <w:r w:rsidR="00593C99">
        <w:t xml:space="preserve">/ </w:t>
      </w:r>
      <w:r>
        <w:t xml:space="preserve">พวกเขาได้เหยียบย่ำเปลวเพลิง </w:t>
      </w:r>
      <w:r>
        <w:t xml:space="preserve">พร้อมร้องขึ้นว่า: / ‘จงอวยพรและสรรเสริญพระเจ้า!’</w:t>
      </w:r>
    </w:p>
    <w:p w:rsidR="00515432" w:rsidP="00515432" w:rsidRDefault="00515432" w14:paraId="24FC05C2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จากนั้น เราจึงร้องบทเพลงสรรเสริญพระมารดาผู้ศักดิ์สิทธิ์ที่สุด: ‘จิตวิญญาณของข้าพเจ้าสรรเสริญพระเจ้า:’</w:t>
      </w:r>
    </w:p>
    <w:p w:rsidR="00657CE2" w:rsidRDefault="00657CE2" w14:paraId="7375A603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036EA65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46EF5A8D" w14:textId="77777777">
      <w:r>
        <w:rPr>
          <w:b/>
          <w:color w:val="FF0000"/>
          <w:sz w:val="20"/>
        </w:rPr>
        <w:t xml:space="preserve">Irmos: </w:t>
      </w:r>
      <w:r>
        <w:t xml:space="preserve">หินมุม / </w:t>
      </w:r>
      <w:r>
        <w:t xml:space="preserve">จากภูเขาที่ไม่แตกแยก – ท่าน โอ พระแม่พรหมจารี / ถูกสกัด</w:t>
      </w:r>
      <w:r>
        <w:t xml:space="preserve">ขึ้นโดยไม่ใช้มือมนุษย์ / – พระคริสต์ </w:t>
      </w:r>
      <w:r>
        <w:t xml:space="preserve">ผู้ทรงรวมธรรมชาติที่แยกจากกัน / ดังนั้น </w:t>
      </w:r>
      <w:r>
        <w:t xml:space="preserve">เราจึงสรรเสริญท่านด้วยความปีติ</w:t>
      </w:r>
      <w:r>
        <w:t xml:space="preserve"> </w:t>
      </w:r>
      <w:r w:rsidR="00593C99">
        <w:t xml:space="preserve">โอ</w:t>
      </w:r>
      <w:r>
        <w:t xml:space="preserve"> พระมารดาของพระเจ้า</w:t>
      </w:r>
    </w:p>
    <w:p w:rsidR="00657CE2" w:rsidRDefault="00657CE2" w14:paraId="6771A6FE" w14:textId="77777777">
      <w:r>
        <w:t xml:space="preserve">ท่านได้รับข้าพเจ้าทั้งหมด / </w:t>
      </w:r>
      <w:r>
        <w:t xml:space="preserve">ผ่านการรวมเป็นหนึ่ง</w:t>
      </w:r>
      <w:r>
        <w:t xml:space="preserve">ที่ไม่ถูกแบ่งแยก </w:t>
      </w:r>
      <w:r>
        <w:t xml:space="preserve">/ มอบความรอดสมบูรณ์ให้ข้าพเจ้า พระเจ้าของข้าพเจ้า / ผ่านความทุกข์ทรมานของท่าน / </w:t>
      </w:r>
      <w:r>
        <w:t xml:space="preserve">ที่ท่านทนรับในเนื้อหนัง</w:t>
      </w:r>
      <w:r>
        <w:t xml:space="preserve">บนไม้กางเขน </w:t>
      </w:r>
      <w:r>
        <w:t xml:space="preserve">/ </w:t>
      </w:r>
      <w:r>
        <w:t xml:space="preserve">ด้วยความเมตตาอันยิ่งใหญ่ของท่าน</w:t>
      </w:r>
    </w:p>
    <w:p w:rsidRPr="004F05EB" w:rsidR="00657CE2" w:rsidRDefault="00657CE2" w14:paraId="0E203AF7" w14:textId="77777777">
      <w:pPr>
        <w:rPr>
          <w:spacing w:val="-4"/>
        </w:rPr>
      </w:pPr>
      <w:r w:rsidRPr="004F05EB">
        <w:rPr>
          <w:spacing w:val="-4"/>
        </w:rPr>
        <w:t xml:space="preserve">เหล่าสาวกของพระองค์ </w:t>
      </w:r>
      <w:r w:rsidR="00593C99">
        <w:rPr>
          <w:spacing w:val="-4"/>
        </w:rPr>
        <w:t xml:space="preserve">เมื่อเห็น</w:t>
      </w:r>
      <w:r w:rsidRPr="004F05EB">
        <w:rPr>
          <w:spacing w:val="-4"/>
        </w:rPr>
        <w:t xml:space="preserve">หลุมศพของพระองค์</w:t>
      </w:r>
      <w:r w:rsidRPr="004F05EB" w:rsidR="00593C99">
        <w:rPr>
          <w:spacing w:val="-4"/>
        </w:rPr>
        <w:t xml:space="preserve">เปิดออก </w:t>
      </w:r>
      <w:r w:rsidRPr="004F05EB">
        <w:rPr>
          <w:spacing w:val="-4"/>
        </w:rPr>
        <w:t xml:space="preserve">/ และ</w:t>
      </w:r>
      <w:r w:rsidRPr="004F05EB">
        <w:rPr>
          <w:spacing w:val="-4"/>
        </w:rPr>
        <w:t xml:space="preserve">ผ้าห่อศพที่เคยห่อพระเจ้าไว้</w:t>
      </w:r>
      <w:r w:rsidRPr="004F05EB" w:rsidR="00244787">
        <w:rPr>
          <w:spacing w:val="-4"/>
        </w:rPr>
        <w:t xml:space="preserve">ว่างเปล่า </w:t>
      </w:r>
      <w:r w:rsidRPr="004F05EB">
        <w:rPr>
          <w:spacing w:val="-4"/>
        </w:rPr>
        <w:t xml:space="preserve">/ หลัง</w:t>
      </w:r>
      <w:r w:rsidRPr="004F05EB">
        <w:rPr>
          <w:spacing w:val="-4"/>
        </w:rPr>
        <w:t xml:space="preserve">การฟื้นคืนพระชนม์</w:t>
      </w:r>
      <w:r w:rsidRPr="004F05EB" w:rsidR="00244787">
        <w:rPr>
          <w:spacing w:val="-4"/>
        </w:rPr>
        <w:t xml:space="preserve">ของพระองค์ </w:t>
      </w:r>
      <w:r w:rsidRPr="004F05EB">
        <w:rPr>
          <w:spacing w:val="-4"/>
        </w:rPr>
        <w:t xml:space="preserve">/ ได้ประกาศร่วมกับทูตสวรรค์ว่า: / ‘แท้จริงแล้ว </w:t>
      </w:r>
      <w:r w:rsidRPr="004F05EB">
        <w:rPr>
          <w:spacing w:val="-4"/>
        </w:rPr>
        <w:t xml:space="preserve">พระเจ้า</w:t>
      </w:r>
      <w:r w:rsidRPr="004F05EB">
        <w:rPr>
          <w:spacing w:val="-4"/>
        </w:rPr>
        <w:t xml:space="preserve">ได้ฟื้นคืนพระชนม์แล้ว</w:t>
      </w:r>
      <w:r w:rsidRPr="004F05EB">
        <w:rPr>
          <w:spacing w:val="-4"/>
        </w:rPr>
        <w:t xml:space="preserve">!’</w:t>
      </w:r>
    </w:p>
    <w:p w:rsidR="00657CE2" w:rsidRDefault="00657CE2" w14:paraId="0582BD4C" w14:textId="77777777">
      <w:r>
        <w:rPr>
          <w:b/>
          <w:color w:val="FF0000"/>
          <w:sz w:val="20"/>
        </w:rPr>
        <w:t xml:space="preserve">บทเพลงตรีเอกภาพ: </w:t>
      </w:r>
      <w:r>
        <w:t xml:space="preserve">ต่อความเป็นหนึ่งเดียวของพระผู้เป็นเจ้า / แต่ต่อตรีเอกภาพของบุคคลทั้งสาม / เราทุกคน </w:t>
      </w:r>
      <w:r>
        <w:t xml:space="preserve">ผู้มีความเชื่อ </w:t>
      </w:r>
      <w:r>
        <w:t xml:space="preserve">/ สักการะ</w:t>
      </w:r>
      <w:r>
        <w:t xml:space="preserve">ด้วยความเคารพที่เท่าเทียมและไม่แบ่งแยกในบุคคลทั้งสาม / </w:t>
      </w:r>
      <w:r>
        <w:t xml:space="preserve">และเราถวายเกียรติแด่</w:t>
      </w:r>
      <w:r>
        <w:t xml:space="preserve">พระองค์</w:t>
      </w:r>
      <w:r>
        <w:t xml:space="preserve">ด้วยความเคารพอย่างสูงสุด</w:t>
      </w:r>
    </w:p>
    <w:p w:rsidR="00657CE2" w:rsidRDefault="00657CE2" w14:paraId="03A4BC7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61DFE3DF" w14:textId="77777777">
      <w:r>
        <w:t xml:space="preserve">งูที่เลื้อยเข้ามาด้วยความเจ้าเล่ห์ / ได้จับข้าพเจ้าเป็นเชลยจากสวนเอเดน; / แต่</w:t>
      </w:r>
      <w:r>
        <w:t xml:space="preserve">พระผู้เป็นเจ้าผู้ทรงฤทธานุภาพ / ได้ทรงทุบ</w:t>
      </w:r>
      <w:r>
        <w:t xml:space="preserve">หิน</w:t>
      </w:r>
      <w:r>
        <w:t xml:space="preserve">กอลโกธา</w:t>
      </w:r>
      <w:r>
        <w:rPr>
          <w:i/>
        </w:rPr>
        <w:t xml:space="preserve">ที่</w:t>
      </w:r>
      <w:r>
        <w:t xml:space="preserve">แข็งแกร่งที่สุด</w:t>
      </w:r>
      <w:r>
        <w:t xml:space="preserve">ให้แตกเป็นเสี่ยง ๆ ราวกับทารก / และ</w:t>
      </w:r>
      <w:r>
        <w:t xml:space="preserve">ทรงเปิดทางให้ข้าพเจ้า</w:t>
      </w:r>
      <w:r>
        <w:t xml:space="preserve">อีกครั้ง </w:t>
      </w:r>
      <w:r>
        <w:t xml:space="preserve">/ </w:t>
      </w:r>
      <w:r>
        <w:t xml:space="preserve">เพื่อ</w:t>
      </w:r>
      <w:r>
        <w:t xml:space="preserve">ได้รับความปีติยินดีผ่านต้นไม้แห่งกางเขน</w:t>
      </w:r>
    </w:p>
    <w:p w:rsidR="00657CE2" w:rsidRDefault="00657CE2" w14:paraId="6535C165" w14:textId="77777777">
      <w:r>
        <w:t xml:space="preserve">พระองค์ได้ทำให้</w:t>
      </w:r>
      <w:r w:rsidR="00D67A86">
        <w:t xml:space="preserve">ป้อม</w:t>
      </w:r>
      <w:r>
        <w:t xml:space="preserve">ปราการของศัตรู</w:t>
      </w:r>
      <w:r w:rsidR="00D67A86">
        <w:t xml:space="preserve"> / กลายเป็นที่ร้างร้างแล้ว </w:t>
      </w:r>
      <w:r>
        <w:t xml:space="preserve">/ และด้วยพระหัตถ์อันทรงฤทธานุภาพของพระองค์ โอ พระคริสต์ พระองค์ได้ปล้นทรัพย์สินของเขา / </w:t>
      </w:r>
      <w:r w:rsidR="000A4EC2">
        <w:t xml:space="preserve">และ</w:t>
      </w:r>
      <w:r>
        <w:t xml:space="preserve">ยกข้าพเจ้าขึ้นจากความลึกของนรก / </w:t>
      </w:r>
      <w:r>
        <w:t xml:space="preserve">ส่วนผู้ที่เคยโอ้อวด</w:t>
      </w:r>
      <w:r>
        <w:t xml:space="preserve">อย่างไม่มีขอบเขต </w:t>
      </w:r>
      <w:r w:rsidR="00244787">
        <w:t xml:space="preserve">/</w:t>
      </w:r>
      <w:r>
        <w:t xml:space="preserve"> พระองค์ได้</w:t>
      </w:r>
      <w:r>
        <w:t xml:space="preserve">ทำให้เขาเป็นเป้าแห่งการเยาะเย้ยและดูหมิ่น</w:t>
      </w:r>
    </w:p>
    <w:p w:rsidR="00657CE2" w:rsidRDefault="00657CE2" w14:paraId="5A49224C" w14:textId="77777777">
      <w:r>
        <w:t xml:space="preserve">มาเยี่ยมเยียน</w:t>
      </w:r>
      <w:r>
        <w:t xml:space="preserve">ประชากร</w:t>
      </w:r>
      <w:r w:rsidR="006A7975">
        <w:t xml:space="preserve">ผู้ยากจนของพระองค์</w:t>
      </w:r>
      <w:r w:rsidR="006A7975">
        <w:t xml:space="preserve">ในความทุกข์ยาก </w:t>
      </w:r>
      <w:r>
        <w:t xml:space="preserve">/ และ</w:t>
      </w:r>
      <w:r w:rsidR="00D67A86">
        <w:t xml:space="preserve">ด้วยพระหัตถ์อันเป</w:t>
      </w:r>
      <w:r w:rsidR="00D67A86">
        <w:t xml:space="preserve">ี่ยม</w:t>
      </w:r>
      <w:r>
        <w:t xml:space="preserve">ด้วยความเมตตาและฤทธานุภาพ </w:t>
      </w:r>
      <w:r>
        <w:t xml:space="preserve">/ </w:t>
      </w:r>
      <w:r w:rsidR="00B03DF1">
        <w:t xml:space="preserve">โปรดเสริมกำลัง</w:t>
      </w:r>
      <w:r>
        <w:t xml:space="preserve">พระมหากษัตริย์ผู้ทรงแบกกางเขน </w:t>
      </w:r>
      <w:r w:rsidR="006A7975">
        <w:t xml:space="preserve">ต่อ</w:t>
      </w:r>
      <w:r w:rsidR="00B03DF1">
        <w:t xml:space="preserve">สู้กับศัตรู</w:t>
      </w:r>
      <w:r>
        <w:t xml:space="preserve">ผู้หมิ่นประมาท </w:t>
      </w:r>
      <w:r>
        <w:t xml:space="preserve">/ เพื่อพระองค์จะได้ทรงช่วย</w:t>
      </w:r>
      <w:r w:rsidR="00B03DF1">
        <w:t xml:space="preserve">กู้ประชากร</w:t>
      </w:r>
      <w:r w:rsidR="00B03DF1">
        <w:t xml:space="preserve">ที่</w:t>
      </w:r>
      <w:r>
        <w:t xml:space="preserve">พระองค์</w:t>
      </w:r>
      <w:r w:rsidR="00B03DF1">
        <w:t xml:space="preserve">ทรงเลือกสรร </w:t>
      </w:r>
      <w:r>
        <w:t xml:space="preserve">โอ พระคริสต์ / เพราะพระองค์</w:t>
      </w:r>
      <w:r w:rsidR="00870AA1">
        <w:t xml:space="preserve">คือ</w:t>
      </w:r>
      <w:r>
        <w:t xml:space="preserve">ผู้ทรงรักมวลมนุษยชาติ</w:t>
      </w:r>
    </w:p>
    <w:p w:rsidR="00657CE2" w:rsidRDefault="00657CE2" w14:paraId="42B598F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4BB965DD" w14:textId="77777777">
      <w:r>
        <w:t xml:space="preserve">เราเห็นท่าน โอ ผู้บริสุทธิ์ที่สุด เหมือนดอกลิลี / ประดับด้วยสีม่วงของพระวิญญาณบริสุทธิ์ / ส่องแสงท่ามกลางหนามและส่งกลิ่นหอม / </w:t>
      </w:r>
      <w:r>
        <w:t xml:space="preserve">ไปยังผู้ที่สรรเสริญท่าน</w:t>
      </w:r>
      <w:r>
        <w:t xml:space="preserve">ด้วย</w:t>
      </w:r>
      <w:r>
        <w:t xml:space="preserve">ใจจริง</w:t>
      </w:r>
    </w:p>
    <w:p w:rsidR="00657CE2" w:rsidRDefault="00657CE2" w14:paraId="2285A2FB" w14:textId="77777777">
      <w:r>
        <w:t xml:space="preserve">เมื่อท่านได้ทรงรับธรรมชาติมนุษย์ที่เปลี่ยนแปลงได้ / จากครรภ์</w:t>
      </w:r>
      <w:r w:rsidR="00244787">
        <w:t xml:space="preserve">ของท่านเอง </w:t>
      </w:r>
      <w:r>
        <w:t xml:space="preserve">โอ</w:t>
      </w:r>
      <w:r>
        <w:t xml:space="preserve"> </w:t>
      </w:r>
      <w:r>
        <w:t xml:space="preserve">ผู้บริสุทธิ์ไร้ตำหนิ </w:t>
      </w:r>
      <w:r>
        <w:t xml:space="preserve">/ </w:t>
      </w:r>
      <w:r w:rsidR="00C52312">
        <w:t xml:space="preserve">ท่านได้ทรงเปิดเผย</w:t>
      </w:r>
      <w:r>
        <w:t xml:space="preserve">ในตัวท่านเอง </w:t>
      </w:r>
      <w:r w:rsidR="00C52312">
        <w:t xml:space="preserve">ด้วยความเมตตา / </w:t>
      </w:r>
      <w:r w:rsidR="00C52312">
        <w:t xml:space="preserve">ผู้ไม่เสื่อมสลาย </w:t>
      </w:r>
      <w:r w:rsidR="00C52312">
        <w:t xml:space="preserve">ผู้อยู่เหนือการเปลี่ยนแปลงทั้งปวง</w:t>
      </w:r>
      <w:r>
        <w:t xml:space="preserve">; / ดังนั้น เราจึงสรรเสริญท่านในฐานะพระมารดาของพระเจ้า</w:t>
      </w:r>
    </w:p>
    <w:p w:rsidR="00657CE2" w:rsidRDefault="00657CE2" w14:paraId="7BCA4CE6" w14:textId="77777777">
      <w:r>
        <w:t xml:space="preserve">ท่านผู้ทรงครอง</w:t>
      </w:r>
      <w:r w:rsidR="00A2020F">
        <w:t xml:space="preserve">เหนือ</w:t>
      </w:r>
      <w:r>
        <w:t xml:space="preserve">สรรพสิ่งทั้งปวง! / โปรดประทานชัยชนะอันยิ่งใหญ่แก่ประชากรของท่าน / หลังจากที่ได้ประนีประนอมศัตรูกับพระศาสนจักร / เพื่อว่าเรา</w:t>
      </w:r>
      <w:r>
        <w:t xml:space="preserve">จะได้ถวายเกียรติแด่</w:t>
      </w:r>
      <w:r>
        <w:t xml:space="preserve">ท่านในฐานะมารดาของพระเจ้า</w:t>
      </w:r>
    </w:p>
    <w:p w:rsidRPr="00A5227F" w:rsidR="00A5227F" w:rsidP="00A5227F" w:rsidRDefault="00A5227F" w14:paraId="1AF50B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45D8D8AC" w14:textId="77777777">
      <w:pPr>
        <w:pStyle w:val="Heading3"/>
      </w:pPr>
      <w:r>
        <w:t xml:space="preserve">เมื่อถึง ‘สรรเสริญพระเจ้า’</w:t>
      </w:r>
      <w:r w:rsidRPr="00A5227F" w:rsidR="00A5227F">
        <w:t xml:space="preserve">, สติเชราวันอาทิตย์ ในโทนที่ 8</w:t>
      </w:r>
    </w:p>
    <w:p w:rsidRPr="00537291" w:rsidR="007D06F0" w:rsidP="007D06F0" w:rsidRDefault="007D06F0" w14:paraId="2AFD2570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เพื่อดำเนินการพิพากษาที่ทรงกำหนดไว้ท่ามกลางพวกเขา;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4C920331" w14:textId="77777777">
      <w:r>
        <w:t xml:space="preserve">พระองค์ผู้ทรงทนรับไม้กางเขนและความตาย / และทรงฟื้นคืนพระชนม์จากความตาย พระเจ้าผู้ทรงฤทธานุภาพ! / </w:t>
      </w:r>
      <w:r>
        <w:t xml:space="preserve">เราถวายเกียรติแด่การฟื้นคืนพระชนม์ของพระองค์</w:t>
      </w:r>
    </w:p>
    <w:p w:rsidRPr="00537291" w:rsidR="007D06F0" w:rsidP="007D06F0" w:rsidRDefault="007D06F0" w14:paraId="18914FE9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จงสรรเสริญพระองค์ในท้องฟ้าแห่งฤทธานุภาพของพระองค์</w:t>
      </w:r>
    </w:p>
    <w:p w:rsidRPr="004F05EB" w:rsidR="00657CE2" w:rsidRDefault="00657CE2" w14:paraId="19B360B5" w14:textId="77777777">
      <w:pPr>
        <w:rPr>
          <w:spacing w:val="-4"/>
        </w:rPr>
      </w:pPr>
      <w:r w:rsidRPr="004F05EB">
        <w:rPr>
          <w:spacing w:val="-4"/>
        </w:rPr>
        <w:t xml:space="preserve">ด้วยไม้กางเขนของพระองค์ </w:t>
      </w:r>
      <w:r w:rsidR="00ED391D">
        <w:rPr>
          <w:spacing w:val="-4"/>
        </w:rPr>
        <w:t xml:space="preserve">โอ </w:t>
      </w:r>
      <w:r w:rsidRPr="004F05EB">
        <w:rPr>
          <w:spacing w:val="-4"/>
        </w:rPr>
        <w:t xml:space="preserve">พระคริสต์ / พระองค์ได้ปลดปล่อยเราจากคำสาปโบราณ / และ</w:t>
      </w:r>
      <w:r w:rsidRPr="004F05EB">
        <w:rPr>
          <w:spacing w:val="-4"/>
        </w:rPr>
        <w:t xml:space="preserve">ด้วยการสิ้นพระ</w:t>
      </w:r>
      <w:r w:rsidRPr="004F05EB">
        <w:rPr>
          <w:spacing w:val="-4"/>
        </w:rPr>
        <w:t xml:space="preserve">ชนม์ของพระองค์ /</w:t>
      </w:r>
      <w:r w:rsidRPr="004F05EB">
        <w:rPr>
          <w:spacing w:val="-4"/>
        </w:rPr>
        <w:t xml:space="preserve"> </w:t>
      </w:r>
      <w:r w:rsidRPr="004F05EB">
        <w:rPr>
          <w:spacing w:val="-4"/>
        </w:rPr>
        <w:t xml:space="preserve">พระองค์ได้ทำให้</w:t>
      </w:r>
      <w:r w:rsidRPr="004F05EB">
        <w:rPr>
          <w:spacing w:val="-4"/>
        </w:rPr>
        <w:t xml:space="preserve">มาร</w:t>
      </w:r>
      <w:r w:rsidRPr="004F05EB">
        <w:rPr>
          <w:spacing w:val="-4"/>
        </w:rPr>
        <w:t xml:space="preserve">ผู้ทรมานธรรมชาติของเรา</w:t>
      </w:r>
      <w:r w:rsidR="00E13713">
        <w:rPr>
          <w:spacing w:val="-4"/>
        </w:rPr>
        <w:t xml:space="preserve">ไร้พลัง </w:t>
      </w:r>
      <w:r w:rsidRPr="004F05EB">
        <w:rPr>
          <w:spacing w:val="-4"/>
        </w:rPr>
        <w:t xml:space="preserve">/ และด้วยการฟื้นคืนพระชนม์ของพระองค์ </w:t>
      </w:r>
      <w:r w:rsidRPr="004F05EB">
        <w:rPr>
          <w:spacing w:val="-4"/>
        </w:rPr>
        <w:t xml:space="preserve">พระองค์ได้เติมเต็ม</w:t>
      </w:r>
      <w:r w:rsidRPr="004F05EB">
        <w:rPr>
          <w:spacing w:val="-4"/>
        </w:rPr>
        <w:t xml:space="preserve">ทุกสิ่งด้วยความปีติ </w:t>
      </w:r>
      <w:r w:rsidRPr="004F05EB">
        <w:rPr>
          <w:spacing w:val="-4"/>
        </w:rPr>
        <w:t xml:space="preserve">/ </w:t>
      </w:r>
      <w:r w:rsidRPr="004F05EB">
        <w:rPr>
          <w:spacing w:val="-4"/>
        </w:rPr>
        <w:t xml:space="preserve">ดังนั้นเราจึงร้องทูลต่อพระองค์ว่า: / ‘ผู้ทรงฟื้นคืนพระชนม์จากความตาย โอ พระเจ้า ความรุ่งโรจน์จงมีแด่พระองค์!’</w:t>
      </w:r>
    </w:p>
    <w:p w:rsidRPr="00537291" w:rsidR="007D06F0" w:rsidP="007D06F0" w:rsidRDefault="007D06F0" w14:paraId="1191C909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จงสรรเสริญพระองค์ในพระสิริอันมากมายของพระองค์</w:t>
      </w:r>
    </w:p>
    <w:p w:rsidR="00657CE2" w:rsidRDefault="00657CE2" w14:paraId="20DA2A79" w14:textId="77777777">
      <w:r>
        <w:t xml:space="preserve">ด้วยไม้กางเขนของพระองค์ โอ พระคริสต์ผู้เป็นพระผู้ช่วยให้รอดของเรา / โปรดนำเราสู่ความจริงของพระองค์ / และช่วยเราให้พ้นจากกับดักของศัตรู / พระองค์ผู้ทรงฟื้นคืนพระชนม์จากความตาย! </w:t>
      </w:r>
      <w:r w:rsidR="00A2020F">
        <w:t xml:space="preserve">/ </w:t>
      </w:r>
      <w:r>
        <w:t xml:space="preserve">โปรดยกเราขึ้น ผู้ที่ล้มลงเพราะบาป / โปรดยื่น</w:t>
      </w:r>
      <w:r>
        <w:t xml:space="preserve">พระหัตถ์ของพระองค์</w:t>
      </w:r>
      <w:r>
        <w:rPr>
          <w:i/>
        </w:rPr>
        <w:t xml:space="preserve">มาหาเรา </w:t>
      </w:r>
      <w:r>
        <w:t xml:space="preserve">โอ พระเจ้า ผู้ทรงรักมนุษย์ / ผ่านคำอธิษฐานของนักบุญของพระองค์</w:t>
      </w:r>
    </w:p>
    <w:p w:rsidRPr="00537291" w:rsidR="007D06F0" w:rsidP="007D06F0" w:rsidRDefault="007D06F0" w14:paraId="6C9C3361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3F6BFEC2" w14:textId="77777777">
      <w:r>
        <w:t xml:space="preserve">โดยไม่ทิ้งอ้อมอกของพระบิดาของพระองค์ / พระวจนะผู้เป็นพระบุตรองค์เดียวของพระเจ้า / พระองค์ได้เสด็จมาสู่โลก</w:t>
      </w:r>
      <w:r>
        <w:t xml:space="preserve">ด้วยความรักต่อมนุษยชาติ / กลายเป็นมนุษย์อย่างแท้จริง; / และพระองค์ได้ทนรับไม้กางเขนและความตาย</w:t>
      </w:r>
      <w:r>
        <w:t xml:space="preserve">ในเนื้อหนัง </w:t>
      </w:r>
      <w:r>
        <w:t xml:space="preserve">/ แม้ในพระเทวภาพของพระองค์จะไม่ถูกรบกวนด้วยความทุกข์ทรมาน; / และเมื่อทรงฟื้นคืนพระชนม์จากความตาย / พระองค์</w:t>
      </w:r>
      <w:r>
        <w:t xml:space="preserve">ได้ประทาน</w:t>
      </w:r>
      <w:r>
        <w:t xml:space="preserve">ความเป็นอมตะ</w:t>
      </w:r>
      <w:r>
        <w:t xml:space="preserve">แก่มนุษยชาติ / ในฐานะผู้ทรงฤทธานุภาพเพียงผู้เดียว</w:t>
      </w:r>
    </w:p>
    <w:p w:rsidR="00657CE2" w:rsidRDefault="00657CE2" w14:paraId="2D192F52" w14:textId="77777777">
      <w:pPr>
        <w:pStyle w:val="Heading3"/>
      </w:pPr>
      <w:r>
        <w:t xml:space="preserve">สติเคราอื่น ๆ, ตะวันออก</w:t>
      </w:r>
    </w:p>
    <w:p w:rsidRPr="00537291" w:rsidR="007D06F0" w:rsidP="007D06F0" w:rsidRDefault="007D06F0" w14:paraId="3A392445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จงสรรเสริญพระองค์ด้วยกลองทิมปานัมและในคณะนักร้อง / จงสรรเสริญพระองค์ด้วยเครื่องสายและออร์แกน</w:t>
      </w:r>
    </w:p>
    <w:p w:rsidR="00657CE2" w:rsidRDefault="00657CE2" w14:paraId="3D314FD8" w14:textId="77777777">
      <w:r>
        <w:t xml:space="preserve">พระองค์ทรงยอมรับ</w:t>
      </w:r>
      <w:r>
        <w:t xml:space="preserve">ความตาย</w:t>
      </w:r>
      <w:r>
        <w:t xml:space="preserve">ใน</w:t>
      </w:r>
      <w:r>
        <w:t xml:space="preserve">เนื้อหนัง </w:t>
      </w:r>
      <w:r>
        <w:t xml:space="preserve">/ เพื่อประทานความไม่ตายแก่เรา โอ พระผู้ช่วยให้รอด; / และ</w:t>
      </w:r>
      <w:r>
        <w:t xml:space="preserve">พระองค์ทรงเข้าสู่</w:t>
      </w:r>
      <w:r>
        <w:t xml:space="preserve">หลุมศพ </w:t>
      </w:r>
      <w:r>
        <w:t xml:space="preserve">/ เพื่อปลดปล่อยเราจากนรก และทรงยกเราขึ้นพร้อมกับพระองค์ / ทรงทนทุกข์ทรมานในฐานะมนุษย์ แต่ทรงฟื้นคืนชีพในฐานะพระเจ้า / ดังนั้น เราจึงร้องขึ้นว่า: / ‘พระสิริจงมีแด่พระองค์ โอ ผู้ประทานชีวิต พระเจ้า / </w:t>
      </w:r>
      <w:r>
        <w:t xml:space="preserve">ผู้ทรงรักมนุษยชาติ</w:t>
      </w:r>
      <w:r>
        <w:t xml:space="preserve">เพียงผู้เดียว</w:t>
      </w:r>
      <w:r>
        <w:t xml:space="preserve">!</w:t>
      </w:r>
      <w:r w:rsidR="00C52312">
        <w:t xml:space="preserve">’</w:t>
      </w:r>
    </w:p>
    <w:p w:rsidRPr="00537291" w:rsidR="007D06F0" w:rsidP="007D06F0" w:rsidRDefault="007D06F0" w14:paraId="27D0F713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ให้ทุกสิ่งที่หายใจสรรเสริญพระเจ้า!</w:t>
      </w:r>
    </w:p>
    <w:p w:rsidR="00657CE2" w:rsidRDefault="00657CE2" w14:paraId="16A35312" w14:textId="77777777">
      <w:r>
        <w:t xml:space="preserve">หินได้แตกออกแล้ว โอ พระผู้ช่วยให้รอด / เมื่อ</w:t>
      </w:r>
      <w:r>
        <w:t xml:space="preserve">ไม้กางเขนของพระองค์ถูกยกขึ้น</w:t>
      </w:r>
      <w:r>
        <w:rPr>
          <w:i/>
        </w:rPr>
        <w:t xml:space="preserve">บนโกลโกธา</w:t>
      </w:r>
      <w:r>
        <w:t xml:space="preserve">; / </w:t>
      </w:r>
      <w:r>
        <w:t xml:space="preserve">ผู้รักษาประตูแห่งนรกได้สั่นสะท้าน / เมื่อพระองค์ถูกวางลงในหลุมศพในฐานะมนุษย์ธรรมดา; / </w:t>
      </w:r>
      <w:r>
        <w:t xml:space="preserve">และแท้จริงแล้ว พระองค์ผู้ได้ทำลายอำนาจแห่งความตาย / ได้ประทานความเป็นอมตะให้แก่ผู้ตายทุกคนผ่านการฟื้นคืน</w:t>
      </w:r>
      <w:r>
        <w:t xml:space="preserve">พระชนม์ของพระองค์ โอ พระผู้ช่วยให้รอด / โอ พระเจ้า ผู้ประทานชีวิต ขอถวายพระเกียรติแด่พระองค์!</w:t>
      </w:r>
    </w:p>
    <w:p w:rsidRPr="00700720" w:rsidR="00657CE2" w:rsidP="004F05EB" w:rsidRDefault="00657CE2" w14:paraId="12B691BD" w14:textId="77777777">
      <w:pPr>
        <w:tabs>
          <w:tab w:val="right" w:pos="9072"/>
        </w:tabs>
      </w:pPr>
      <w:r w:rsidRPr="004F05EB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อย่าลืมผู้ยากจนของพระองค์จนถึงที่สุด</w:t>
      </w:r>
      <w:r w:rsidRPr="00700720">
        <w:t xml:space="preserve">!</w:t>
      </w:r>
    </w:p>
    <w:p w:rsidR="00657CE2" w:rsidRDefault="00657CE2" w14:paraId="0101BBFB" w14:textId="77777777">
      <w:r>
        <w:t xml:space="preserve">บรรดาผู้หญิงทั้งหลายปรารถนาจะเห็น </w:t>
      </w:r>
      <w:r w:rsidR="00C52312">
        <w:t xml:space="preserve">/ </w:t>
      </w:r>
      <w:r>
        <w:t xml:space="preserve">การฟื้นคืนพระชนม์ของพระองค์ พระคริสต์พระเจ้าของเรา / มารีย์มักดาลา ผู้มาถึงก่อนใคร / พบว่าหินที่ปิดปากหลุมศพถูกกลิ้งออกไป / และมีทูต</w:t>
      </w:r>
      <w:r>
        <w:rPr>
          <w:i/>
        </w:rPr>
        <w:t xml:space="preserve">สวรรค์นั่งอยู่บนหินนั้น</w:t>
      </w:r>
      <w:r>
        <w:t xml:space="preserve"> ประกาศว่า: / ‘เหตุใดท่านจึงแสวงหาผู้ทรงพระชนม์อยู่ท่ามกลางผู้ตาย? / พระองค์ได้ฟื้นคืนพระชนม์แล้วในฐานะพระเจ้า เพื่อช่วยกู้ทุกคน!’</w:t>
      </w:r>
    </w:p>
    <w:p w:rsidRPr="00700720" w:rsidR="00657CE2" w:rsidP="004F05EB" w:rsidRDefault="00657CE2" w14:paraId="3A954820" w14:textId="77777777">
      <w:pPr>
        <w:tabs>
          <w:tab w:val="right" w:pos="9072"/>
        </w:tabs>
      </w:pPr>
      <w:r w:rsidRPr="004F05EB">
        <w:rPr>
          <w:b/>
        </w:rPr>
        <w:t xml:space="preserve">ข้าจะสรรเสริญพระองค์ด้วยสุดใจ / และประกาศความมหัศจรรย์ทั้งสิ้นของพระองค์</w:t>
      </w:r>
    </w:p>
    <w:p w:rsidR="00657CE2" w:rsidRDefault="00657CE2" w14:paraId="0BFCD975" w14:textId="77777777">
      <w:r>
        <w:t xml:space="preserve">พระเยซูอยู่ที่ไหน ผู้ที่ท่าน</w:t>
      </w:r>
      <w:r>
        <w:t xml:space="preserve">คิดว่ากำลังเฝ้าอยู่? / – บอกเราเถิด ชาวยิว / พระองค์อยู่ที่ไหน ผู้ที่ท่าน</w:t>
      </w:r>
      <w:r>
        <w:t xml:space="preserve">วางไว้ในหลุมศพ และปิดผนึกหินไว้? / นำผู้ตายมาเถิด ผู้ที่ท่านได้ละทิ้งชีวิต; / นำ</w:t>
      </w:r>
      <w:r>
        <w:t xml:space="preserve">ผู้ถูกฝังมา หรือเชื่อในผู้ทรงฟื้นคืนชีพ / และหาก</w:t>
      </w:r>
      <w:r w:rsidR="00C52312">
        <w:t xml:space="preserve">ท่านยังคง</w:t>
      </w:r>
      <w:r>
        <w:t xml:space="preserve">นิ่ง</w:t>
      </w:r>
      <w:r>
        <w:t xml:space="preserve">เงียบต่อการฟื้นคืนชีพ</w:t>
      </w:r>
      <w:r>
        <w:t xml:space="preserve">ของพระเจ้า </w:t>
      </w:r>
      <w:r w:rsidR="00C52312">
        <w:t xml:space="preserve">/ </w:t>
      </w:r>
      <w:r>
        <w:t xml:space="preserve">แล้วหินทั้งหลายจะร้องขึ้น </w:t>
      </w:r>
      <w:r w:rsidRPr="00C52312">
        <w:rPr>
          <w:i/>
        </w:rPr>
        <w:t xml:space="preserve">และ</w:t>
      </w:r>
      <w:r>
        <w:t xml:space="preserve">เหนือ</w:t>
      </w:r>
      <w:r w:rsidRPr="00C52312">
        <w:rPr>
          <w:i/>
        </w:rPr>
        <w:t xml:space="preserve">สิ่งอื่นใด </w:t>
      </w:r>
      <w:r>
        <w:t xml:space="preserve">คือหินที่ถูกกลิ้งออกจากหลุมฝังศพ / ความลึกลับ</w:t>
      </w:r>
      <w:r>
        <w:t xml:space="preserve">แห่งพระนิเวศของพระองค์</w:t>
      </w:r>
      <w:r>
        <w:t xml:space="preserve">ยิ่งใหญ่</w:t>
      </w:r>
      <w:r>
        <w:t xml:space="preserve">! / พระผู้ช่วยให้รอดของเรา ขอถวายพระเกียรติแด่พระองค์!</w:t>
      </w:r>
    </w:p>
    <w:p w:rsidR="00657CE2" w:rsidRDefault="00657CE2" w14:paraId="7E2F16AC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สติเชราจากพระวรสาร</w:t>
      </w:r>
    </w:p>
    <w:p w:rsidR="00657CE2" w:rsidRDefault="00EF26FC" w14:paraId="6F85B506" w14:textId="77777777">
      <w:r>
        <w:rPr>
          <w:b/>
        </w:rPr>
        <w:t xml:space="preserve">และตอนนี้, โทนที่ 2: </w:t>
      </w:r>
      <w:r w:rsidR="00657CE2">
        <w:t xml:space="preserve">ท่านเป็นผู้ได้รับพรสูงสุด โอ พระมารดาพรหมจารีของพระเจ้า / เพราะผ่านทางพระองค์ผู้ทรงรับสภาพมนุษย์จากท่าน นรกถูกจับเป็นเชลย / อา</w:t>
      </w:r>
      <w:r w:rsidR="00657CE2">
        <w:t xml:space="preserve">ดัมได้รับการฟื้นฟู</w:t>
      </w:r>
      <w:r w:rsidRPr="00C52312" w:rsidR="00657CE2">
        <w:rPr>
          <w:i/>
        </w:rPr>
        <w:t xml:space="preserve">จากมัน </w:t>
      </w:r>
      <w:r w:rsidR="00657CE2">
        <w:t xml:space="preserve">/ คำสาปถูกทำให้ไร้พลัง / </w:t>
      </w:r>
      <w:r w:rsidR="00657CE2">
        <w:t xml:space="preserve">อีฟได้รับการปลดปล่อย ความตายถูกทำลาย / และเราได้รับการเติมเต็มด้วยชีวิต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ผู้ทรงประสงค์สิ่งนี้ด้วยพระเมตตาอันยิ่งใหญ่ ขอถวายพระเกียรติแด่พระองค์!’</w:t>
      </w:r>
    </w:p>
    <w:p w:rsidR="00657CE2" w:rsidRDefault="00657CE2" w14:paraId="777EA0C9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สรรเสริญแด่ท่าน ผู้ได้ทรงแสดงแสงสว่างให้เราเห็น</w:t>
      </w:r>
      <w:r w:rsidR="00360068">
        <w:t xml:space="preserve">!</w:t>
      </w:r>
    </w:p>
    <w:p w:rsidR="00657CE2" w:rsidRDefault="00657CE2" w14:paraId="4FEB37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คำสรรเสริญอันยิ่งใหญ่</w:t>
      </w:r>
    </w:p>
    <w:p w:rsidR="00657CE2" w:rsidRDefault="00657CE2" w14:paraId="0DC5CC64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783EC86E" w14:textId="77777777">
      <w:r>
        <w:t xml:space="preserve">เมื่อพระองค์ทรงฟื้นคืนพระชนม์จากหลุมศพ พระองค์ได้ทรงทำลายพันธนาการแห่งนรก / และทรงยกเลิกคำพิพากษาแห่งความตาย </w:t>
      </w:r>
      <w:r>
        <w:t xml:space="preserve">โอ พระเจ้า / ทรงช่วยทุกคนให้พ้นจากกับดักของศัตรู / </w:t>
      </w:r>
      <w:r>
        <w:t xml:space="preserve">และเมื่อพระองค์ทรงปรากฏแก่เหล่าอัครสาวกของพระองค์ / พระองค์ได้ทรงส่งพวกเขาออกไปประกาศพระวจนะ / และผ่านทางพวกเขา พระองค์ได้ประทานสันติสุขแก่จักรวาล / โอ ผู้ทรงเมตตาสูงสุด</w:t>
      </w:r>
    </w:p>
    <w:p w:rsidR="00657CE2" w:rsidRDefault="00657CE2" w14:paraId="1B9C15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4DEB0A9C" w14:textId="77777777">
      <w:pPr>
        <w:pStyle w:val="Heading2"/>
      </w:pPr>
      <w:bookmarkStart w:name="_НА_ЛИТУРГИИ_4" w:id="19"/>
      <w:bookmarkEnd w:id="19"/>
      <w:r>
        <w:t xml:space="preserve">ในพิธีบูชา</w:t>
      </w:r>
    </w:p>
    <w:p w:rsidR="00657CE2" w:rsidRDefault="00657CE2" w14:paraId="4D02ED5F" w14:textId="77777777">
      <w:pPr>
        <w:pStyle w:val="Heading3"/>
      </w:pPr>
      <w:r>
        <w:t xml:space="preserve">ผู้ใดที่ได้ยินคำนี้ในวันที 8</w:t>
      </w:r>
    </w:p>
    <w:p w:rsidR="00FC4BA0" w:rsidRDefault="00657CE2" w14:paraId="0459222B" w14:textId="77777777">
      <w:r>
        <w:t xml:space="preserve">เพราะต้นไม้ อาดัม </w:t>
      </w:r>
      <w:r w:rsidR="00C52312">
        <w:t xml:space="preserve">/ </w:t>
      </w:r>
      <w:r w:rsidR="00C52312">
        <w:t xml:space="preserve">จึง</w:t>
      </w:r>
      <w:r>
        <w:t xml:space="preserve">ถูกขับออกจากสวนเอเดน / แต่ผ่านต้นไม้</w:t>
      </w:r>
      <w:r w:rsidR="00C52312">
        <w:t xml:space="preserve">แห่งไม้กางเขน</w:t>
      </w:r>
      <w:r>
        <w:t xml:space="preserve"> </w:t>
      </w:r>
      <w:r w:rsidR="00C52312">
        <w:t xml:space="preserve">/ </w:t>
      </w:r>
      <w:r>
        <w:t xml:space="preserve">โจรคนนั้นได้เข้าสู่</w:t>
      </w:r>
      <w:r>
        <w:t xml:space="preserve">สวนเอเดน</w:t>
      </w:r>
      <w:r>
        <w:t xml:space="preserve">; / คนแรก </w:t>
      </w:r>
      <w:r>
        <w:t xml:space="preserve">หลังจากลิ้มรสผลไม้แล้ว ได้ปฏิเสธพระบัญชาของผู้สร้าง; / แต่คนที่สอง ซึ่งถูกตรึงกางเขนร่วมกับพระองค์ </w:t>
      </w:r>
      <w:r w:rsidR="006346F1">
        <w:t xml:space="preserve">/ </w:t>
      </w:r>
      <w:r>
        <w:t xml:space="preserve">ได้สารภาพว่าผู้ทรงซ่อนเร้นนั้นคือพระเจ้า และร้องขึ้นว่า: / ‘โปรดระลึกถึงข้าพระองค์ในอาณาจักรของพระองค์!’</w:t>
      </w:r>
    </w:p>
    <w:p w:rsidR="004F2A1F" w:rsidP="004F2A1F" w:rsidRDefault="004F2A1F" w14:paraId="6A807820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ผู้ที่มีใจบริสุทธิ์นั้นเป็นสุข เพราะเขาจะได้เห็นพระเจ้า</w:t>
      </w:r>
    </w:p>
    <w:p w:rsidR="00657CE2" w:rsidRDefault="00657CE2" w14:paraId="5D8D5FC8" w14:textId="77777777">
      <w:r>
        <w:t xml:space="preserve">พระองค์ผู้ทรงถูกยกขึ้นบนไม้กางเขน / และผู้ทรงทำลายอำนาจแห่งความตาย โอ พระเจ้า / และผู้ทรงเป็นพระเจ้า ทรงลบเลือนบันทึกบาปของเรา! / ขอประทานให้เราด้วย การกลับใจของโจร </w:t>
      </w:r>
      <w:r>
        <w:t xml:space="preserve">โอ ผู้ทรงรักมนุษยชาติ</w:t>
      </w:r>
      <w:r>
        <w:t xml:space="preserve">เพียงผู้เดียว </w:t>
      </w:r>
      <w:r>
        <w:t xml:space="preserve">/ แก่ผู้ที่รับใช้พระองค์ด้วยความเชื่อ พระคริสต์พระเจ้าของเรา และผู้ที่ร้องขึ้นว่า: / ‘โปรดระลึกถึงเราด้วยในอาณาจักรของพระองค์!’</w:t>
      </w:r>
    </w:p>
    <w:p w:rsidR="004F2A1F" w:rsidP="004F2A1F" w:rsidRDefault="004F2A1F" w14:paraId="13A054AD" w14:textId="77777777">
      <w:r>
        <w:rPr>
          <w:b/>
          <w:bCs/>
        </w:rPr>
        <w:t xml:space="preserve">สุขสันต์แก่ผู้สร้างสันติ เพราะพวกเขาจะได้รับการเรียกว่าบุตรของพระเจ้า</w:t>
      </w:r>
    </w:p>
    <w:p w:rsidR="00657CE2" w:rsidRDefault="00657CE2" w14:paraId="08DD1C3C" w14:textId="77777777">
      <w:r>
        <w:t xml:space="preserve">คำ</w:t>
      </w:r>
      <w:r>
        <w:rPr>
          <w:i/>
        </w:rPr>
        <w:t xml:space="preserve">กล่าว</w:t>
      </w:r>
      <w:r>
        <w:t xml:space="preserve">หาต่อเรา / </w:t>
      </w:r>
      <w:r w:rsidR="006346F1">
        <w:t xml:space="preserve">ท่าน</w:t>
      </w:r>
      <w:r>
        <w:t xml:space="preserve">ได้ฉีกขาด</w:t>
      </w:r>
      <w:r>
        <w:t xml:space="preserve">ด้วยหอกบนไม้กางเขน </w:t>
      </w:r>
      <w:r>
        <w:t xml:space="preserve">/ และเมื่อถูกนับรวมกับผู้ตาย </w:t>
      </w:r>
      <w:r w:rsidR="00A2020F">
        <w:t xml:space="preserve">/ </w:t>
      </w:r>
      <w:r>
        <w:t xml:space="preserve">ท่านได้ผูกมัดผู้ทรมานแห่งสถานที่นั้น / ปลดปล่อยทุกคนจากพันธนาการของนรกผ่านการฟื้นคืนชีพของท่าน / </w:t>
      </w:r>
      <w:r>
        <w:t xml:space="preserve">ซึ่งด้วยเหตุนี้เราจึงได้รับการส่องสว่าง โอ พระเจ้า ผู้รักมนุษยชาติ และเราจึงร้องทูลต่อท่านว่า: / ‘โปรดระลึกถึงเราด้วยในราชอาณาจักรของพระองค์!’</w:t>
      </w:r>
    </w:p>
    <w:p w:rsidRPr="00D93740" w:rsidR="004F2A1F" w:rsidP="004F2A1F" w:rsidRDefault="004F2A1F" w14:paraId="2590E3CB" w14:textId="77777777">
      <w:pPr>
        <w:rPr>
          <w:b/>
        </w:rPr>
      </w:pPr>
      <w:r w:rsidRPr="00D93740">
        <w:rPr>
          <w:b/>
        </w:rPr>
        <w:t xml:space="preserve">สุขสันต์แก่ผู้ที่ถูกข่มเหงเพื่อความชอบธรรม เพราะอาณาจักรสวรรค์เป็นของพวกเขา</w:t>
      </w:r>
    </w:p>
    <w:p w:rsidR="00657CE2" w:rsidRDefault="00657CE2" w14:paraId="427FACDA" w14:textId="77777777">
      <w:r>
        <w:t xml:space="preserve">ถูกตรึงบนไม้กางเขน </w:t>
      </w:r>
      <w:r>
        <w:t xml:space="preserve">แต่ได้ฟื้นคืนชีพ / ผู้ทรงฤทธานุภาพ จากหลุมศพในวันที่สาม / และได้ชุบชีวิตอาดัมคนแรกให้ฟื้นคืนจากความตาย โอ้ ผู้เป็นอมตะเพียงผู้เดียว! / และเมื่อพระองค์ได้นำข้าพเจ้าให้กลับใจใหม่แล้ว พระเจ้า / </w:t>
      </w:r>
      <w:r>
        <w:t xml:space="preserve">ขอทรงโปรดให้ข้าพเจ้าด้วยใจทั้งหมด</w:t>
      </w:r>
      <w:r>
        <w:t xml:space="preserve">และความเชื่อที่</w:t>
      </w:r>
      <w:r w:rsidR="006346F1">
        <w:t xml:space="preserve">แรงกล้า </w:t>
      </w:r>
      <w:r>
        <w:t xml:space="preserve">/ ได้ร้องทูลต่อพระองค์อยู่เสมอ: / ‘โปรดระลึกถึงข้าพเจ้าด้วย พระผู้ช่วยให้รอด ในอาณาจักรของพระองค์!</w:t>
      </w:r>
      <w:r w:rsidR="006346F1">
        <w:t xml:space="preserve">’</w:t>
      </w:r>
    </w:p>
    <w:p w:rsidRPr="00D93740" w:rsidR="004F2A1F" w:rsidP="004F2A1F" w:rsidRDefault="004F2A1F" w14:paraId="3716F353" w14:textId="77777777">
      <w:pPr>
        <w:rPr>
          <w:b/>
        </w:rPr>
      </w:pPr>
      <w:r w:rsidRPr="00D93740">
        <w:rPr>
          <w:b/>
        </w:rPr>
        <w:t xml:space="preserve">ท่านทั้งหลายเป็นสุข เมื่อเขาด่าทอท่าน ไล่ล่าท่าน และ</w:t>
      </w:r>
      <w:r w:rsidRPr="00D93740">
        <w:rPr>
          <w:b/>
        </w:rPr>
        <w:t xml:space="preserve">กล่าวร้ายท่านด้วยคำพูด</w:t>
      </w:r>
      <w:r w:rsidRPr="00D93740">
        <w:rPr>
          <w:b/>
        </w:rPr>
        <w:t xml:space="preserve">ชั่วร้ายทุกประการ </w:t>
      </w:r>
      <w:r w:rsidRPr="00D93740">
        <w:rPr>
          <w:b/>
        </w:rPr>
        <w:t xml:space="preserve">เพื่อเห็นแก่เรา</w:t>
      </w:r>
    </w:p>
    <w:p w:rsidR="00657CE2" w:rsidRDefault="00657CE2" w14:paraId="06817F9D" w14:textId="77777777">
      <w:r>
        <w:t xml:space="preserve">เพื่อเรา ผู้ไม่มีความทุกข์ / ได้กลายเป็นมนุษย์ที่ต้องทนทุกข์</w:t>
      </w:r>
      <w:r w:rsidR="00A2020F">
        <w:t xml:space="preserve">; </w:t>
      </w:r>
      <w:r>
        <w:t xml:space="preserve">/ และ</w:t>
      </w:r>
      <w:r>
        <w:t xml:space="preserve">เมื่อถูกตรึงบนไม้กางเขนด้วยความสมัครใจ ก็ทรงยกเราขึ้นพร้อมกับพระองค์ / นั่นคือเหตุผลที่เราถวายเกียรติ / </w:t>
      </w:r>
      <w:r>
        <w:t xml:space="preserve">ทั้ง</w:t>
      </w:r>
      <w:r>
        <w:t xml:space="preserve">ไม้กางเขน การทรมาน และการฟื้นคืนชีพ / </w:t>
      </w:r>
      <w:r w:rsidR="0062397A">
        <w:t xml:space="preserve">ซึ่ง</w:t>
      </w:r>
      <w:r>
        <w:t xml:space="preserve">โดยทางนั้นเราได้ถูกสร้างขึ้นใหม่ / และ</w:t>
      </w:r>
      <w:r w:rsidR="0062397A">
        <w:t xml:space="preserve">โดยทางนั้น</w:t>
      </w:r>
      <w:r>
        <w:t xml:space="preserve">เราได้รับการช่วยให้รอด </w:t>
      </w:r>
      <w:r>
        <w:t xml:space="preserve">โดยร้องขึ้นว่า: / ‘โปรดระลึกถึงเราด้วยในอาณาจักรของพระองค์!’</w:t>
      </w:r>
    </w:p>
    <w:p w:rsidRPr="00D93740" w:rsidR="004F2A1F" w:rsidP="004F2A1F" w:rsidRDefault="004F2A1F" w14:paraId="31094FF3" w14:textId="77777777">
      <w:pPr>
        <w:rPr>
          <w:b/>
        </w:rPr>
      </w:pPr>
      <w:r w:rsidRPr="00D93740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</w:p>
    <w:p w:rsidR="00657CE2" w:rsidRDefault="00657CE2" w14:paraId="4D4CF3AB" w14:textId="77777777">
      <w:r>
        <w:t xml:space="preserve">แด่พระองค์ผู้ทรงฟื้นคืนพระชนม์จากความตาย / และทรงทำลายอำนาจแห่งนรก / และทรงปรากฏแก่</w:t>
      </w:r>
      <w:r>
        <w:t xml:space="preserve">หญิงผู้ถือมดยอบ พร้อมตรัสกับพวกนางว่า ‘จงชื่นชมยินดีเถิด’ / </w:t>
      </w:r>
      <w:r>
        <w:t xml:space="preserve">ขอให้เราทั้งหลายผู้มีความเชื่อ</w:t>
      </w:r>
      <w:r>
        <w:t xml:space="preserve"> จงอธิ</w:t>
      </w:r>
      <w:r>
        <w:t xml:space="preserve">ษฐานเพื่อความรอดพ้นของจิตวิญญาณเราจากความพินาศ / โดยร้องทูลต่อพระองค์ไม่หยุดยั้งด้วยเสียงของโจรผู้ฉลาด: / ‘โปรดระลึกถึงเราด้วยในราชอาณาจักรของพระองค์!’</w:t>
      </w:r>
    </w:p>
    <w:p w:rsidR="00657CE2" w:rsidRDefault="0084377C" w14:paraId="1C2CD186" w14:textId="77777777">
      <w:r w:rsidRPr="0084377C">
        <w:rPr>
          <w:b/>
        </w:rPr>
        <w:t xml:space="preserve">พระสิริแด่พระตรีเอกภาพ: </w:t>
      </w:r>
      <w:r w:rsidR="00657CE2">
        <w:t xml:space="preserve">ขอให้</w:t>
      </w:r>
      <w:r w:rsidR="00657CE2">
        <w:t xml:space="preserve">เราทุกคนผู้มีความเชื่อมั่น</w:t>
      </w:r>
      <w:r w:rsidR="00657CE2">
        <w:t xml:space="preserve">ร่วมกันอธิษฐานด้วยใจเดียว </w:t>
      </w:r>
      <w:r w:rsidR="00657CE2">
        <w:t xml:space="preserve">/ </w:t>
      </w:r>
      <w:r w:rsidR="00657CE2">
        <w:rPr>
          <w:i/>
        </w:rPr>
        <w:t xml:space="preserve">เพื่อ</w:t>
      </w:r>
      <w:r w:rsidR="00657CE2">
        <w:t xml:space="preserve">ที่เราจะได้ถวายพระสิริ</w:t>
      </w:r>
      <w:r w:rsidR="00FE245B">
        <w:t xml:space="preserve">อย่างสมเกียรติ </w:t>
      </w:r>
      <w:r w:rsidR="00657CE2">
        <w:t xml:space="preserve">/ แก่พระบิดา พระบุตร และพระวิญญาณบริสุทธิ์ </w:t>
      </w:r>
      <w:r w:rsidR="00657CE2">
        <w:rPr>
          <w:b/>
        </w:rPr>
        <w:t xml:space="preserve">/ </w:t>
      </w:r>
      <w:r w:rsidR="00657CE2">
        <w:t xml:space="preserve">พระเจ้าองค์เดียว </w:t>
      </w:r>
      <w:r w:rsidR="006346F1">
        <w:t xml:space="preserve">ผู้ทรงดำรงอยู่ใน</w:t>
      </w:r>
      <w:r w:rsidR="00657CE2">
        <w:t xml:space="preserve">สามพระบุคคล </w:t>
      </w:r>
      <w:r w:rsidR="00657CE2">
        <w:t xml:space="preserve">/ </w:t>
      </w:r>
      <w:r w:rsidR="00657CE2">
        <w:t xml:space="preserve">ที่อยู่ร่วมกันอย่าง</w:t>
      </w:r>
      <w:r w:rsidR="00657CE2">
        <w:t xml:space="preserve">แยกไม่ออก </w:t>
      </w:r>
      <w:r w:rsidR="00657CE2">
        <w:t xml:space="preserve">เรียบง่าย ไม่แบ่งแยก และไม่อาจเข้าถึงได้ / ผู้</w:t>
      </w:r>
      <w:r w:rsidR="00657CE2">
        <w:t xml:space="preserve">ซึ่งทรงช่วยให้เราพ้นจากโทษทัณฑ์แห่งไฟ</w:t>
      </w:r>
    </w:p>
    <w:p w:rsidR="00DD78BA" w:rsidP="00DD78BA" w:rsidRDefault="0084377C" w14:paraId="7E6EB274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โอ พระมารดาของพระเจ้า</w:t>
      </w:r>
      <w:r w:rsidRPr="0084377C">
        <w:rPr>
          <w:b/>
        </w:rPr>
        <w:t xml:space="preserve">: </w:t>
      </w:r>
      <w:r w:rsidR="00DD78BA">
        <w:t xml:space="preserve">พระมารดาของพระองค์ โอ พระคริสต์ / ผู้ให้กำเนิดพระองค์โดยไม่มีเชื้อตามเนื้อหนัง และพระพรหมจารีที่แท้จริง / ผู้ยังคงไม่ได้รับอันตรายหลังการให้กำเนิด – / เราขอวิงวอนให้เธอ</w:t>
      </w:r>
      <w:r w:rsidR="00DD78BA">
        <w:t xml:space="preserve">เป็นผู้วิงวอน / ต่อหน้าพระองค์ โอ พระเจ้าผู้ทรงเมตตาที่สุด! / โปรดประทานการอภัยบาป</w:t>
      </w:r>
      <w:r w:rsidR="00DD78BA">
        <w:t xml:space="preserve">แก่ผู้ที่ร้องทูลต่อพระองค์</w:t>
      </w:r>
      <w:r w:rsidR="00DD78BA">
        <w:t xml:space="preserve">ไม่หยุดยั้ง</w:t>
      </w:r>
      <w:r w:rsidR="00DD78BA">
        <w:t xml:space="preserve">: / ‘โปรดระลึกถึงเราด้วยในอาณาจักรของพระองค์!’</w:t>
      </w:r>
    </w:p>
    <w:p w:rsidR="00657CE2" w:rsidRDefault="00657CE2" w14:paraId="77C115DB" w14:textId="77777777">
      <w:pPr>
        <w:pStyle w:val="Heading3"/>
      </w:pPr>
      <w:r>
        <w:t xml:space="preserve">โปรเคเมนอน</w:t>
      </w:r>
    </w:p>
    <w:p w:rsidR="00657CE2" w:rsidRDefault="00657CE2" w14:paraId="45706D5E" w14:textId="77777777">
      <w:r>
        <w:t xml:space="preserve">งานของพระองค์ช่างยิ่งใหญ่เพียงใด โอ พระเจ้า; / พระองค์ได้สร้างทุกสิ่งด้วยปัญญา</w:t>
      </w:r>
    </w:p>
    <w:p w:rsidR="00657CE2" w:rsidRDefault="00657CE2" w14:paraId="05207DE7" w14:textId="77777777">
      <w:r>
        <w:rPr>
          <w:b/>
          <w:color w:val="FF0000"/>
          <w:sz w:val="20"/>
        </w:rPr>
        <w:t xml:space="preserve">บท: </w:t>
      </w:r>
      <w:r>
        <w:t xml:space="preserve">จงสรรเสริญพระเจ้า โอ้จิตวิญญาณของข้า! โอ้พระเจ้า พระเจ้าของข้า พระองค์ทรงสูงส่งยิ่งนัก</w:t>
      </w:r>
    </w:p>
    <w:p w:rsidR="00657CE2" w:rsidRDefault="00657CE2" w14:paraId="4A8AB6B9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103:24, 1</w:t>
      </w:r>
    </w:p>
    <w:p w:rsidR="00657CE2" w:rsidRDefault="00657CE2" w14:paraId="4690ACB3" w14:textId="77777777">
      <w:pPr>
        <w:pStyle w:val="Heading5"/>
      </w:pPr>
      <w:r>
        <w:t xml:space="preserve">อาเลลูยา</w:t>
      </w:r>
    </w:p>
    <w:p w:rsidR="00657CE2" w:rsidRDefault="00657CE2" w14:paraId="373E3288" w14:textId="77777777">
      <w:r>
        <w:rPr>
          <w:b/>
          <w:color w:val="FF0000"/>
          <w:sz w:val="20"/>
        </w:rPr>
        <w:t xml:space="preserve">บทเพลง: </w:t>
      </w:r>
      <w:r>
        <w:t xml:space="preserve">จงเข้มแข็ง จงเจริญรุ่งเรือง และจงครองราชย์เพื่อความจริง ความอ่อนโยน และความยุติธรรม</w:t>
      </w:r>
    </w:p>
    <w:p w:rsidR="00657CE2" w:rsidRDefault="00657CE2" w14:paraId="68256DA3" w14:textId="77777777">
      <w:r>
        <w:rPr>
          <w:b/>
          <w:color w:val="FF0000"/>
          <w:sz w:val="20"/>
        </w:rPr>
        <w:t xml:space="preserve">บทเพลง: </w:t>
      </w:r>
      <w:r>
        <w:t xml:space="preserve">พระองค์ทรงรักความยุติธรรมและเกลียดความชั่วร้าย</w:t>
      </w:r>
    </w:p>
    <w:p w:rsidRPr="006359CB" w:rsidR="006359CB" w:rsidRDefault="006359CB" w14:paraId="7EEBE512" w14:textId="77777777">
      <w:pPr>
        <w:jc w:val="right"/>
        <w:rPr>
          <w:b/>
          <w:smallCaps/>
          <w:color w:val="FF0000"/>
          <w:sz w:val="16"/>
          <w:szCs w:val="16"/>
        </w:rPr>
        <w:sectPr w:rsidRPr="006359CB" w:rsidR="006359CB" w:rsidSect="00DE7766">
          <w:headerReference w:type="default" r:id="rId48"/>
          <w:headerReference w:type="first" r:id="rId49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 w:rsidRPr="006359CB">
        <w:rPr>
          <w:b/>
          <w:color w:val="FF0000"/>
          <w:sz w:val="16"/>
          <w:szCs w:val="16"/>
        </w:rPr>
        <w:t xml:space="preserve">สดุดี</w:t>
      </w:r>
      <w:r w:rsidRPr="006359CB">
        <w:rPr>
          <w:b/>
          <w:smallCaps/>
          <w:color w:val="FF0000"/>
          <w:sz w:val="16"/>
          <w:szCs w:val="16"/>
        </w:rPr>
        <w:t xml:space="preserve"> 44:5a, 8a</w:t>
      </w:r>
      <w:bookmarkStart w:name="_Ref518705553" w:id="20"/>
    </w:p>
    <w:p w:rsidR="00657CE2" w:rsidP="004F2241" w:rsidRDefault="0004043E" w14:paraId="3ABFE218" w14:textId="77777777">
      <w:pPr>
        <w:pStyle w:val="Heading1"/>
      </w:pPr>
      <w:bookmarkStart w:name="_Ref317186441" w:id="21"/>
      <w:bookmarkStart w:name="_ГЛАС_5" w:id="22"/>
      <w:bookmarkEnd w:id="22"/>
      <w:r>
        <w:t xml:space="preserve">โทน 5</w:t>
      </w:r>
      <w:bookmarkEnd w:id="20"/>
      <w:bookmarkEnd w:id="21"/>
    </w:p>
    <w:p w:rsidR="00657CE2" w:rsidP="004F2241" w:rsidRDefault="0004043E" w14:paraId="6E51849D" w14:textId="77777777">
      <w:pPr>
        <w:pStyle w:val="Heading2"/>
      </w:pPr>
      <w:bookmarkStart w:name="_НА_ВЕЛИКОЙ_ВЕЧЕРНЕ_4" w:id="23"/>
      <w:bookmarkEnd w:id="23"/>
      <w:r>
        <w:t xml:space="preserve">ในพิธีเวสเปอร์ใหญ่</w:t>
      </w:r>
    </w:p>
    <w:p w:rsidR="00657CE2" w:rsidRDefault="00657CE2" w14:paraId="485969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เมื่อ</w:t>
      </w:r>
      <w:r>
        <w:rPr>
          <w:b/>
          <w:color w:val="FF0000"/>
          <w:sz w:val="20"/>
        </w:rPr>
        <w:t xml:space="preserve">ร้อง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ข้าพเจ้าได้ร้องทูล’, สติเคราสำหรับชั่วโมงที่ 10: สามบทจาก Octoechos วันอาทิตย์, สี่บทจาก Octoechos ตะวันออก </w:t>
      </w:r>
      <w:r>
        <w:rPr>
          <w:b/>
          <w:color w:val="FF0000"/>
          <w:sz w:val="20"/>
        </w:rPr>
        <w:t xml:space="preserve">และสามบทจาก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เราจะร้องสติเคราสี่บทจาก Octoechos และหกบทสำหรับนักบุญนั้น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B02D3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RDefault="00657CE2" w14:paraId="292AA3BE" w14:textId="77777777">
      <w:pPr>
        <w:pStyle w:val="Heading3"/>
      </w:pPr>
      <w:r>
        <w:t xml:space="preserve">สติเชราวันอาทิตย์</w:t>
      </w:r>
    </w:p>
    <w:p w:rsidRPr="004559C2" w:rsidR="00FA0DD3" w:rsidP="00FA0DD3" w:rsidRDefault="00FA0DD3" w14:paraId="63D87CE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033C6B56" w14:textId="77777777">
      <w:r>
        <w:t xml:space="preserve">ด้วยไม้กางเขนอันศักดิ์สิทธิ์ของพระองค์ โอ พระคริสต์ / พระองค์</w:t>
      </w:r>
      <w:r>
        <w:t xml:space="preserve">ได้ทำให้</w:t>
      </w:r>
      <w:r>
        <w:t xml:space="preserve">มาร</w:t>
      </w:r>
      <w:r>
        <w:t xml:space="preserve">ต้องอับอาย / และด้วยการฟื้นคืนพระชนม์ของพระองค์ พระองค์ได้ทำให้ความเจ็บปวดของบาปหมดไป / และช่วยเราให้พ้นจากประตูแห่งความตาย / เราถวายเกียรติแด่พระองค์ พระบุตรองค์เดียว</w:t>
      </w:r>
    </w:p>
    <w:p w:rsidRPr="000752CA" w:rsidR="00FA0DD3" w:rsidP="00FA0DD3" w:rsidRDefault="00FA0DD3" w14:paraId="3FEE654F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จนกว่าพระองค์จะประทานรางวัลแก่ข้า</w:t>
      </w:r>
    </w:p>
    <w:p w:rsidR="00657CE2" w:rsidRDefault="00657CE2" w14:paraId="37B161D7" w14:textId="77777777">
      <w:r>
        <w:t xml:space="preserve">ผู้ประทานการฟื้นคืนชีพแก่มนุษยชาติ / ถูกนำออกไปดั่งลูกแกะสู่การเชือด / เจ้าแห่งนรกต่างหวาดกลัว / และประตูแห่งความเศร้าโศกถูกเปิดออก; / เพราะพระมหากษัตริย์</w:t>
      </w:r>
      <w:r>
        <w:t xml:space="preserve">แห่งพระสิริ—พระคริสต์—ได้เส</w:t>
      </w:r>
      <w:r>
        <w:t xml:space="preserve">ด</w:t>
      </w:r>
      <w:r>
        <w:t xml:space="preserve">็จเข้ามา / </w:t>
      </w:r>
      <w:r>
        <w:t xml:space="preserve">ทรงร้องเรียกผู้ถูกพันธนาการว่า ‘จงออกมา’, / และผู้อยู่ในความมืดว่า ‘จงได้รับแสงสว่าง’</w:t>
      </w:r>
    </w:p>
    <w:p w:rsidR="00FA0DD3" w:rsidP="00FA0DD3" w:rsidRDefault="00FA0DD3" w14:paraId="2B03534B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ข้าได้ร้องทูลถึงพระองค์ พระเจ้า / พระเจ้า โปรดฟังเสียงของข้า</w:t>
      </w:r>
    </w:p>
    <w:p w:rsidR="00657CE2" w:rsidRDefault="00657CE2" w14:paraId="399F2416" w14:textId="77777777">
      <w:r>
        <w:t xml:space="preserve">ปาฏิหาริย์อันยิ่งใหญ่! ผู้สร้างสิ่งที่มองไม่เห็น / </w:t>
      </w:r>
      <w:r>
        <w:t xml:space="preserve">ผู้ได้ทนทุกข์ใน</w:t>
      </w:r>
      <w:r>
        <w:t xml:space="preserve">เนื้อหนัง</w:t>
      </w:r>
      <w:r>
        <w:t xml:space="preserve">ด้วยความรักต่อมนุษยชาติ </w:t>
      </w:r>
      <w:r>
        <w:t xml:space="preserve">/ ได้ฟื้นคืนชีพ</w:t>
      </w:r>
      <w:r>
        <w:rPr>
          <w:i/>
        </w:rPr>
        <w:t xml:space="preserve">ขึ้นอีกครั้งในฐานะ</w:t>
      </w:r>
      <w:r>
        <w:t xml:space="preserve">ผู้อมตะ / มาเถิด ประชาชนทั้งหลาย จงมาสักการะพระองค์ / เพราะเราทั้งหลาย </w:t>
      </w:r>
      <w:r>
        <w:t xml:space="preserve">ซึ่งได้รับการปลดปล่อยจากความผิดพลาดด้วยความ</w:t>
      </w:r>
      <w:r>
        <w:t xml:space="preserve">เมตตา</w:t>
      </w:r>
      <w:r w:rsidR="00E47356">
        <w:t xml:space="preserve">ของพระองค์ </w:t>
      </w:r>
      <w:r>
        <w:t xml:space="preserve">/ </w:t>
      </w:r>
      <w:r>
        <w:t xml:space="preserve">ได้เรียนรู้ที่จะ</w:t>
      </w:r>
      <w:r>
        <w:t xml:space="preserve">ร้องเพลง</w:t>
      </w:r>
      <w:r>
        <w:t xml:space="preserve">สรรเสริญพระเจ้า</w:t>
      </w:r>
      <w:r>
        <w:t xml:space="preserve">องค์เดียวในสาม</w:t>
      </w:r>
      <w:r>
        <w:t xml:space="preserve">พระบุคคล</w:t>
      </w:r>
    </w:p>
    <w:p w:rsidR="00657CE2" w:rsidRDefault="00657CE2" w14:paraId="2938308B" w14:textId="77777777">
      <w:pPr>
        <w:pStyle w:val="Heading3"/>
      </w:pPr>
      <w:r>
        <w:t xml:space="preserve">สติเชราแบบตะวันออก</w:t>
      </w:r>
    </w:p>
    <w:p w:rsidRPr="000752CA" w:rsidR="00FA0DD3" w:rsidP="00FA0DD3" w:rsidRDefault="00FA0DD3" w14:paraId="6BAB021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รับฟังเสียงคำอธิษฐานของข้าพเจ้า</w:t>
      </w:r>
    </w:p>
    <w:p w:rsidR="00657CE2" w:rsidRDefault="00657CE2" w14:paraId="1A7BEBAC" w14:textId="77777777">
      <w:r>
        <w:t xml:space="preserve">เราถวายการนมัสการยามเย็นแด่พระองค์ – โอ้ แสงสว่างที่ไม่จางหาย / </w:t>
      </w:r>
      <w:r>
        <w:t xml:space="preserve">ผู้ซึ่ง</w:t>
      </w:r>
      <w:r>
        <w:t xml:space="preserve">เมื่อสิ้นยุคสมัย</w:t>
      </w:r>
      <w:r>
        <w:t xml:space="preserve">ได้ส่องประกายมาสู่โลกผ่าน</w:t>
      </w:r>
      <w:r>
        <w:t xml:space="preserve">ทางเนื้อ</w:t>
      </w:r>
      <w:r>
        <w:t xml:space="preserve">หนังดั่งกระจก / และผู้ซึ่งเสด็จลงสู่ขุมนรก / และ</w:t>
      </w:r>
      <w:r>
        <w:t xml:space="preserve">ขับไล่ความมืดที่นั่น / และเปิดเผยแสงแห่งการฟื้นคืนชีพแก่ประชาชาติทั้งหลาย / </w:t>
      </w:r>
      <w:r>
        <w:t xml:space="preserve">โอ้ พระเจ้า</w:t>
      </w:r>
      <w:r>
        <w:t xml:space="preserve"> ผู้ประทานแสงสว่าง </w:t>
      </w:r>
      <w:r>
        <w:t xml:space="preserve">ขอถวายพระเกียรติแด่พระองค์!</w:t>
      </w:r>
    </w:p>
    <w:p w:rsidRPr="000752CA" w:rsidR="00FA0DD3" w:rsidP="00FA0DD3" w:rsidRDefault="00FA0DD3" w14:paraId="1F0CEBB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หากพระองค์จะทรงนับความผิดบาป โอ้พระเจ้า โอ้พระเจ้า ใครจะยืนหยัดได้? / เพราะการอภัยโทษอยู่กับพระองค์</w:t>
      </w:r>
    </w:p>
    <w:p w:rsidR="00657CE2" w:rsidRDefault="00657CE2" w14:paraId="4DBAC6B5" w14:textId="77777777">
      <w:r>
        <w:t xml:space="preserve">ขอให้เราถวายเกียรติแด่พระคริสต์ ผู้ทรงเป็นผู้ริเริ่มความรอดของเรา; / เพราะด้วยการฟื้นคืนพระชนม์ของพระองค์จากความตาย / โลกจึงได้รับการช่วยให้รอดพ้นจากความผิดพลาด; / กองทัพทูตสวรรค์ชื่นชมยินดี, / </w:t>
      </w:r>
      <w:r>
        <w:t xml:space="preserve">การหลอกลวงของมาร</w:t>
      </w:r>
      <w:r>
        <w:t xml:space="preserve">หนีไป</w:t>
      </w:r>
      <w:r>
        <w:t xml:space="preserve">, / อาดัมผู้ตกต่ำได้ฟื้นคืนชีพ, / </w:t>
      </w:r>
      <w:r>
        <w:t xml:space="preserve">และมาร</w:t>
      </w:r>
      <w:r>
        <w:t xml:space="preserve">ร้ายก็ไร้ฤทธิ์อำนาจ.</w:t>
      </w:r>
    </w:p>
    <w:p w:rsidRPr="000752CA" w:rsidR="00FA0DD3" w:rsidP="00FA0DD3" w:rsidRDefault="00FA0DD3" w14:paraId="1165ECB1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0E35FB1A" w14:textId="77777777">
      <w:r>
        <w:t xml:space="preserve">ผู้รักษาศพจึงได้รับคำสั่งจากผู้ไร้กฎหมายว่า: / ‘จงปิดบังความจริงเรื่องการฟื้นคืนชีพของพระคริสต์</w:t>
      </w:r>
      <w:r w:rsidR="00C474F3">
        <w:t xml:space="preserve">: </w:t>
      </w:r>
      <w:r>
        <w:t xml:space="preserve">/ รับเงินไปและกล่าวว่า / ว่าขณะที่เรากำลังหลับอยู่ ผู้ตายถูกขโมยไปจากหลุมศพ’ / </w:t>
      </w:r>
      <w:r>
        <w:t xml:space="preserve">ใครเคยเห็นหรือได้ยินว่าศพถูกขโมยไป / ยิ่งไปกว่านั้นคือศพที่ถูกเจิมด้วยมดยอบและเปลือยเปล่า / </w:t>
      </w:r>
      <w:r>
        <w:t xml:space="preserve">ที่ทิ้งไว้ในหลุมศพ / </w:t>
      </w:r>
      <w:r>
        <w:rPr>
          <w:i/>
          <w:iCs/>
        </w:rPr>
        <w:t xml:space="preserve">แม้แต่</w:t>
      </w:r>
      <w:r>
        <w:t xml:space="preserve">ผ้าห่อศพของพระองค์เอง? / อย่าให้ถูกชักจูงให้หลงทาง โอ ชาวยิวทั้งหลาย; / จง</w:t>
      </w:r>
      <w:r>
        <w:t xml:space="preserve">เข้าใจถ้อยคำของผู้เผยพระวจนะและตระหนัก / ว่า</w:t>
      </w:r>
      <w:r>
        <w:t xml:space="preserve">พระองค์คือพระผู้ช่วยให้รอดของโลกและผู้ทรงฤทธานุภาพอย่าง</w:t>
      </w:r>
      <w:r>
        <w:t xml:space="preserve">แท้จริง</w:t>
      </w:r>
    </w:p>
    <w:p w:rsidRPr="000752CA" w:rsidR="00FA0DD3" w:rsidP="00FA0DD3" w:rsidRDefault="00FA0DD3" w14:paraId="47EEBBC8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ตั้งแต่เวรยามเช้าจนถึงค่ำคืน ตั้งแต่เวรยามเช้า / ให้อิสราเอลวางความหวังไว้ใน</w:t>
      </w:r>
      <w:r w:rsidRPr="000752CA">
        <w:rPr>
          <w:b/>
        </w:rPr>
        <w:t xml:space="preserve">พระเจ้า</w:t>
      </w:r>
    </w:p>
    <w:p w:rsidR="00657CE2" w:rsidRDefault="00657CE2" w14:paraId="2CA6CF5C" w14:textId="77777777">
      <w:r>
        <w:t xml:space="preserve">โอ พระเจ้า ผู้ทรงพิชิตนรก / และเหยียบย่ำความตาย ผู้เป็นพระผู้ช่วยให้รอดของเรา / ผู้ทรงส่องสว่างโลก</w:t>
      </w:r>
      <w:r>
        <w:t xml:space="preserve">ด้วยไม้กางเขนอันศักดิ์สิทธิ์ของพระองค์! / โปรดเมตตาเราด้วยเถิด</w:t>
      </w:r>
    </w:p>
    <w:p w:rsidR="00657CE2" w:rsidP="00375DCC" w:rsidRDefault="00657CE2" w14:paraId="166DBEE3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</w:t>
      </w:r>
      <w:r>
        <w:rPr>
          <w:b/>
          <w:color w:val="FF0000"/>
          <w:sz w:val="20"/>
        </w:rPr>
        <w:t xml:space="preserve">โร</w:t>
      </w:r>
      <w:r>
        <w:rPr>
          <w:b/>
        </w:rPr>
        <w:t xml:space="preserve">จน์: </w:t>
      </w:r>
      <w:r w:rsidR="009B7A65"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</w:t>
      </w:r>
      <w:r w:rsidR="00C055B6">
        <w:rPr>
          <w:b/>
          <w:color w:val="FF0000"/>
          <w:sz w:val="20"/>
        </w:rPr>
        <w:t xml:space="preserve">เมนาอียน</w:t>
      </w:r>
    </w:p>
    <w:p w:rsidR="00657CE2" w:rsidRDefault="0084377C" w14:paraId="0B40C25D" w14:textId="77777777">
      <w:r w:rsidRPr="0084377C">
        <w:rPr>
          <w:b/>
        </w:rPr>
        <w:t xml:space="preserve">และตอนนี้ </w:t>
      </w:r>
      <w:r w:rsidRPr="0084377C">
        <w:rPr>
          <w:b/>
        </w:rPr>
        <w:t xml:space="preserve">ถึงพระมารดาของพระเจ้า</w:t>
      </w:r>
      <w:r w:rsidRPr="0084377C">
        <w:rPr>
          <w:b/>
        </w:rPr>
        <w:t xml:space="preserve">: </w:t>
      </w:r>
      <w:r w:rsidR="00657CE2">
        <w:t xml:space="preserve">ในทะเลแดง / ภาพของพระเจ้าสาว ผู้ไม่เคยรู้จักการแต่งงาน / เคยถูกวาดไว้ / ที่นั่น—โมเสส ผู้แบ่งน้ำ / </w:t>
      </w:r>
      <w:r w:rsidR="00657CE2">
        <w:t xml:space="preserve">ที่นี่—กาเบรียล ผู้เป็นผู้ดำเนินการปาฏิหาริย์ / เมื่อนั้น </w:t>
      </w:r>
      <w:r w:rsidR="00657CE2">
        <w:t xml:space="preserve">อิสราเอลได้ข้ามความลึก</w:t>
      </w:r>
      <w:r w:rsidR="00657CE2">
        <w:t xml:space="preserve">ของ</w:t>
      </w:r>
      <w:r w:rsidR="00657CE2">
        <w:rPr>
          <w:i/>
        </w:rPr>
        <w:t xml:space="preserve">ทะเลโดยไม่เปียกเท้า </w:t>
      </w:r>
      <w:r w:rsidR="00657CE2">
        <w:t xml:space="preserve">/ ตอนนี้ </w:t>
      </w:r>
      <w:r w:rsidR="00657CE2">
        <w:t xml:space="preserve">พระแม่พรหมจารีได้ให้กำเนิดพระคริสต์โดย</w:t>
      </w:r>
      <w:r w:rsidR="00657CE2">
        <w:t xml:space="preserve">ไม่มีเชื้อพันธุ์</w:t>
      </w:r>
      <w:r w:rsidR="00657CE2">
        <w:t xml:space="preserve"> / ทะเลยังคงผ่านไม่ได้หลังการผ่านของชนอิสราเอล, / </w:t>
      </w:r>
      <w:r w:rsidR="00657CE2">
        <w:t xml:space="preserve">ผู้บริสุทธิ์ไร้ตำหนิ, มารดาของเอมมานูเอล, ยังคงไม่ได้รับอันตราย / </w:t>
      </w:r>
      <w:r w:rsidR="00657CE2">
        <w:rPr>
          <w:i/>
        </w:rPr>
        <w:t xml:space="preserve">โอ พระเจ้า</w:t>
      </w:r>
      <w:r w:rsidR="00657CE2">
        <w:t xml:space="preserve">ผู้ทรงเป็น – / </w:t>
      </w:r>
      <w:r w:rsidR="00657CE2">
        <w:t xml:space="preserve">ทั้งผู้ทรงมีอยู่</w:t>
      </w:r>
      <w:r w:rsidR="00657CE2">
        <w:t xml:space="preserve">ก่อนและ</w:t>
      </w:r>
      <w:r w:rsidR="00657CE2">
        <w:t xml:space="preserve">ทรงปรากฏเป็นมนุษย์, / โปรดเมตตาเราด้วย!</w:t>
      </w:r>
    </w:p>
    <w:p w:rsidR="00657CE2" w:rsidRDefault="00657CE2" w14:paraId="4E6D30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</w:t>
      </w:r>
      <w:r w:rsidR="00160FD2">
        <w:rPr>
          <w:b/>
          <w:color w:val="FF0000"/>
          <w:sz w:val="20"/>
        </w:rPr>
        <w:t xml:space="preserve">เข้า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4DEE03A5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3F0EB545" w14:textId="77777777">
      <w:r>
        <w:t xml:space="preserve">พระเจ้าได้ขึ้นครองบัลลังก์ / สวมใส่ความรุ่งโรจน์</w:t>
      </w:r>
    </w:p>
    <w:p w:rsidR="00657CE2" w:rsidRDefault="00657CE2" w14:paraId="324CFA39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พระเจ้าได้ทรงสวมความเข้มแข็งและทรงคาดเอวด้วยมัน</w:t>
      </w:r>
    </w:p>
    <w:p w:rsidR="00657CE2" w:rsidRDefault="00657CE2" w14:paraId="4E283499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เพราะพระองค์ได้ตั้งโลกขึ้น และโลกจะไม่สั่นคลอน</w:t>
      </w:r>
    </w:p>
    <w:p w:rsidRPr="006359CB" w:rsidR="006359CB" w:rsidP="004F05EB" w:rsidRDefault="00657CE2" w14:paraId="7776ADE4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พระเจ้าเอ๋ย ตลอดไป</w:t>
      </w:r>
      <w:r w:rsidR="004F05EB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EF9F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77378722" w14:textId="77777777">
      <w:pPr>
        <w:pStyle w:val="Heading3"/>
      </w:pPr>
      <w:r>
        <w:t xml:space="preserve">สติเชรา ณ หนังสือสดุดี</w:t>
      </w:r>
    </w:p>
    <w:p w:rsidR="00657CE2" w:rsidRDefault="00657CE2" w14:paraId="28482B46" w14:textId="77777777">
      <w:r>
        <w:t xml:space="preserve">เราสรรเสริญ</w:t>
      </w:r>
      <w:r>
        <w:t xml:space="preserve">พระองค์ พระคริสต์ผู้ช่วยให้รอด ผู้ทรงรับสภาพเป็นมนุษย์ / และไม่ทรงละทิ้งสวรรค์ / </w:t>
      </w:r>
      <w:r>
        <w:t xml:space="preserve">ด้วยเสียงเพลงสรรเสริญของเรา / เพราะพระองค์ทรงรับไม้กางเขนและความตายเพื่อเรา / ในฐานะ</w:t>
      </w:r>
      <w:r>
        <w:t xml:space="preserve">พระเจ้าผู้</w:t>
      </w:r>
      <w:r>
        <w:t xml:space="preserve">ทรงรักมนุษยชาติ </w:t>
      </w:r>
      <w:r>
        <w:t xml:space="preserve">/ หลังจากทรงทำลายประตูแห่งนรก พระองค์ทรงฟื้นคืนพระชนม์ในวันที่สาม / เพื่อช่วยวิญญาณของเรา</w:t>
      </w:r>
    </w:p>
    <w:p w:rsidRPr="004F05EB" w:rsidR="00657CE2" w:rsidRDefault="00657CE2" w14:paraId="73B0E316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บท: </w:t>
      </w:r>
      <w:r w:rsidRPr="004F05EB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6404A7D8" w14:textId="77777777">
      <w:r>
        <w:t xml:space="preserve">จาก</w:t>
      </w:r>
      <w:r>
        <w:t xml:space="preserve">ด้านข้าง</w:t>
      </w:r>
      <w:r>
        <w:t xml:space="preserve">ที่ถูกแทงของพระองค์ </w:t>
      </w:r>
      <w:r>
        <w:t xml:space="preserve">โอ ผู้ประทานชีวิต / พระองค์ได้หลั่งลงสู่ทุกคน </w:t>
      </w:r>
      <w:r w:rsidR="008E7FA1">
        <w:t xml:space="preserve">/ </w:t>
      </w:r>
      <w:r>
        <w:t xml:space="preserve">สายน้ำแห่งการอภัย ความเป็นอยู่ และความรอด; / </w:t>
      </w:r>
      <w:r>
        <w:t xml:space="preserve">พระองค์ทรงรับความตายใน</w:t>
      </w:r>
      <w:r>
        <w:t xml:space="preserve">เนื้อหนัง </w:t>
      </w:r>
      <w:r>
        <w:t xml:space="preserve">เพื่อประทานความไม่ตายให้แก่เรา; / </w:t>
      </w:r>
      <w:r w:rsidR="008E7FA1">
        <w:t xml:space="preserve">และ</w:t>
      </w:r>
      <w:r>
        <w:t xml:space="preserve">ด้วยการเข้าสู่หลุมศพ พระองค์</w:t>
      </w:r>
      <w:r>
        <w:t xml:space="preserve">ได้ปลดปล่อย</w:t>
      </w:r>
      <w:r w:rsidR="008E7FA1">
        <w:t xml:space="preserve">เรา </w:t>
      </w:r>
      <w:r>
        <w:t xml:space="preserve">/ </w:t>
      </w:r>
      <w:r w:rsidRPr="008E7FA1">
        <w:rPr>
          <w:i/>
        </w:rPr>
        <w:t xml:space="preserve">ยกเรา</w:t>
      </w:r>
      <w:r>
        <w:t xml:space="preserve">ขึ้นพร้อมกับพระองค์</w:t>
      </w:r>
      <w:r>
        <w:t xml:space="preserve">ในความรุ่งโรจน์ </w:t>
      </w:r>
      <w:r>
        <w:t xml:space="preserve">ในฐานะพระเจ้า / ดังนั้น เราจึงร้องขึ้นว่า: / ‘โอ </w:t>
      </w:r>
      <w:r>
        <w:t xml:space="preserve">พระเจ้า ผู้รักมนุษยชาติ ความรุ่งโรจน์จงมีแด่พระองค์!’</w:t>
      </w:r>
    </w:p>
    <w:p w:rsidRPr="004F05EB" w:rsidR="00657CE2" w:rsidRDefault="00657CE2" w14:paraId="21A7F631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บท: </w:t>
      </w:r>
      <w:r w:rsidRPr="004F05EB">
        <w:rPr>
          <w:b/>
        </w:rPr>
        <w:t xml:space="preserve">เพราะพระองค์ได้ทรงสร้างจักรวาล และมันจะไม่สั่นคลอน</w:t>
      </w:r>
    </w:p>
    <w:p w:rsidR="00657CE2" w:rsidRDefault="00657CE2" w14:paraId="439C7EC8" w14:textId="77777777">
      <w:r>
        <w:t xml:space="preserve">การตรึงกางเขนของพระองค์นั้นน่าอัศจรรย์ / </w:t>
      </w:r>
      <w:r w:rsidR="00E47356">
        <w:t xml:space="preserve">และการเสด็จลงสู่ฮา</w:t>
      </w:r>
      <w:r>
        <w:t xml:space="preserve">เด</w:t>
      </w:r>
      <w:r w:rsidR="00E47356">
        <w:t xml:space="preserve">ส</w:t>
      </w:r>
      <w:r>
        <w:t xml:space="preserve">ของพระองค์ โอ ผู้รักมนุษยชาติ: / เพราะพระองค์ได้พิชิตมัน และได้ทรงชุบชีวิตผู้ถูกจองจำโบราณให้ฟื้นคืนชีพอย่างรุ่งโรจน์ / ร่วมกับพระองค์ในฐานะพระเจ้า </w:t>
      </w:r>
      <w:r>
        <w:rPr>
          <w:i/>
        </w:rPr>
        <w:t xml:space="preserve">และ</w:t>
      </w:r>
      <w:r>
        <w:t xml:space="preserve">ได้ทรงเปิดประตูสวรรค์ / </w:t>
      </w:r>
      <w:r>
        <w:t xml:space="preserve">พระองค์จึงทรงทำให้</w:t>
      </w:r>
      <w:r>
        <w:rPr>
          <w:i/>
        </w:rPr>
        <w:t xml:space="preserve">พวกเขา</w:t>
      </w:r>
      <w:r>
        <w:t xml:space="preserve">สมควรที่จะ</w:t>
      </w:r>
      <w:r>
        <w:t xml:space="preserve">ได้เข้าสู่สวรรค์</w:t>
      </w:r>
      <w:r>
        <w:t xml:space="preserve">อีกครั้ง</w:t>
      </w:r>
      <w:r>
        <w:t xml:space="preserve"> / ดังนั้น สำหรับเราผู้สรรเสริญการฟื้นคืนพระชนม์ของพระองค์ในวันที่สาม / </w:t>
      </w:r>
      <w:r>
        <w:t xml:space="preserve">โปรดประทานการอภัยบาป / </w:t>
      </w:r>
      <w:r>
        <w:rPr>
          <w:i/>
        </w:rPr>
        <w:t xml:space="preserve">ให้เรา</w:t>
      </w:r>
      <w:r>
        <w:t xml:space="preserve">สมควร</w:t>
      </w:r>
      <w:r>
        <w:t xml:space="preserve">ที่จะอาศัยอยู่ในสวรรค์ / ในฐานะผู้ทรงเมตตา</w:t>
      </w:r>
    </w:p>
    <w:p w:rsidRPr="004F05EB" w:rsidR="00657CE2" w:rsidRDefault="00657CE2" w14:paraId="65B89559" w14:textId="77777777">
      <w:pPr>
        <w:rPr>
          <w:b/>
          <w:color w:val="FF0000"/>
          <w:sz w:val="20"/>
        </w:rPr>
      </w:pPr>
      <w:r w:rsidRPr="004F05EB">
        <w:rPr>
          <w:b/>
          <w:color w:val="FF0000"/>
          <w:sz w:val="20"/>
        </w:rPr>
        <w:t xml:space="preserve">บทกวี: </w:t>
      </w:r>
      <w:r w:rsidRPr="004F05EB">
        <w:rPr>
          <w:b/>
        </w:rPr>
        <w:t xml:space="preserve">ความศักดิ์สิทธิ์เหมาะสมกับพระนิเวศของพระองค์ พระเจ้า ข้าแต่พระองค์ ตลอดไป</w:t>
      </w:r>
    </w:p>
    <w:p w:rsidR="00657CE2" w:rsidRDefault="00657CE2" w14:paraId="7546573D" w14:textId="77777777">
      <w:r>
        <w:t xml:space="preserve">พระองค์ผู้ทรงทนทุกข์</w:t>
      </w:r>
      <w:r>
        <w:t xml:space="preserve">ในเนื้อหนัง</w:t>
      </w:r>
      <w:r>
        <w:t xml:space="preserve">เพื่อเรา </w:t>
      </w:r>
      <w:r>
        <w:t xml:space="preserve">/ และ</w:t>
      </w:r>
      <w:r>
        <w:t xml:space="preserve">ทรงฟื้นคืนพระชนม์</w:t>
      </w:r>
      <w:r w:rsidR="00E47356">
        <w:t xml:space="preserve">จากความตาย</w:t>
      </w:r>
      <w:r>
        <w:t xml:space="preserve">ในวันที่สาม! / โปรดรักษาความปรารถนาอันเร่าร้อนในเนื้อหนังของเรา / และทรงยก</w:t>
      </w:r>
      <w:r w:rsidRPr="003D6478">
        <w:rPr>
          <w:i/>
        </w:rPr>
        <w:t xml:space="preserve">เรา</w:t>
      </w:r>
      <w:r>
        <w:t xml:space="preserve">ขึ้นจากบาปอันหนักหน่วงของเรา / </w:t>
      </w:r>
      <w:r>
        <w:t xml:space="preserve">โอ ผู้ทรงรักมนุษยชาติ และโปรดช่วยเราให้รอดพ้น</w:t>
      </w:r>
    </w:p>
    <w:p w:rsidR="00657CE2" w:rsidP="007B0299" w:rsidRDefault="007B0299" w14:paraId="268DAC2F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241345A4" w14:textId="77777777"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ถึงพระมารดาของพระเจ้า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วัดและประตู พระราชวังและบัลลังก์ของกษัตริย์ – / ท่าน </w:t>
      </w:r>
      <w:r w:rsidR="00657CE2">
        <w:t xml:space="preserve">ผู้เป็นพรหมจารีผู้ทรงเกียรติสูงสุด; / ผ่านทางท่าน พระผู้ไถ่ของเรา พระคริสต์องค์พระผู้เป็นเจ้า / ได้ปรากฏแก่ผู้ที่หลับใหลในความมืด </w:t>
      </w:r>
      <w:r w:rsidR="00657CE2">
        <w:rPr>
          <w:i/>
          <w:iCs/>
        </w:rPr>
        <w:t xml:space="preserve">เหมือน</w:t>
      </w:r>
      <w:r w:rsidR="00657CE2">
        <w:t xml:space="preserve">ดวงอาทิตย์แห่งความชอบธรรม / ด้วยความปรารถนาที่จะให้ความสว่างแก่ผู้ที่พระองค์ทรงสร้าง / ด้วยพระหัตถ์ของพระองค์เองตามพระฉายาของพระองค์ / </w:t>
      </w:r>
      <w:r w:rsidR="00657CE2">
        <w:t xml:space="preserve">ดังนั้น ผู้ทรงพระเกียรติยศสูงสุด / เมื่อได้ถึงความกล้าหาญของมารดาต่อหน้าพระองค์ / </w:t>
      </w:r>
      <w:r w:rsidR="00657CE2">
        <w:t xml:space="preserve">โปรดวิงวอน</w:t>
      </w:r>
      <w:r w:rsidR="00657CE2">
        <w:t xml:space="preserve">ไม่หยุดยั้ง </w:t>
      </w:r>
      <w:r w:rsidR="00657CE2">
        <w:t xml:space="preserve">/ เพื่อความรอดของจิตวิญญาณของเรา</w:t>
      </w:r>
    </w:p>
    <w:p w:rsidR="00A6385E" w:rsidP="00A6385E" w:rsidRDefault="00A6385E" w14:paraId="126371C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‘บัดนี้ ขอทรงปล่อยเราไป:’ </w:t>
      </w:r>
      <w:r w:rsidR="002A0B2D">
        <w:rPr>
          <w:b/>
          <w:color w:val="FF0000"/>
          <w:sz w:val="20"/>
        </w:rPr>
        <w:t xml:space="preserve">ทริซากิออน </w:t>
      </w:r>
      <w:r w:rsidR="002A0B2D">
        <w:rPr>
          <w:b/>
          <w:color w:val="FF0000"/>
          <w:sz w:val="20"/>
        </w:rPr>
        <w:t xml:space="preserve">หลังจาก </w:t>
      </w:r>
      <w:r>
        <w:rPr>
          <w:b/>
          <w:color w:val="FF0000"/>
          <w:sz w:val="20"/>
        </w:rPr>
        <w:t xml:space="preserve">‘คำอธิษฐานของพ่อเรา:’</w:t>
      </w:r>
    </w:p>
    <w:p w:rsidR="00657CE2" w:rsidRDefault="00657CE2" w14:paraId="0C0FD667" w14:textId="77777777">
      <w:pPr>
        <w:pStyle w:val="Heading3"/>
      </w:pPr>
      <w:r>
        <w:t xml:space="preserve">ทรอพาเรียน</w:t>
      </w:r>
    </w:p>
    <w:p w:rsidR="00657CE2" w:rsidRDefault="00112049" w14:paraId="56A0E65D" w14:textId="77777777">
      <w:r>
        <w:t xml:space="preserve">พระวจนะ </w:t>
      </w:r>
      <w:r w:rsidR="00657CE2">
        <w:t xml:space="preserve">ผู้ไม่มีจุดเริ่มต้น </w:t>
      </w:r>
      <w:r>
        <w:t xml:space="preserve">เหมือน</w:t>
      </w:r>
      <w:r w:rsidR="00657CE2">
        <w:t xml:space="preserve">พระบิดาและ</w:t>
      </w:r>
      <w:r>
        <w:t xml:space="preserve">พระวิญญาณ </w:t>
      </w:r>
      <w:r w:rsidR="00657CE2">
        <w:t xml:space="preserve">/ ประสูติจากพระแม่พรหมจารีเพื่อ</w:t>
      </w:r>
      <w:r w:rsidR="00657CE2">
        <w:t xml:space="preserve">ความรอดของเรา / จงร้องเพลงและนมัสการ</w:t>
      </w:r>
      <w:r w:rsidR="00657CE2">
        <w:rPr>
          <w:i/>
        </w:rPr>
        <w:t xml:space="preserve">พระองค์</w:t>
      </w:r>
      <w:r w:rsidR="00657CE2">
        <w:t xml:space="preserve">เถิด</w:t>
      </w:r>
      <w:r w:rsidR="00657CE2">
        <w:t xml:space="preserve"> โอ้ผู้เชื่อ </w:t>
      </w:r>
      <w:r w:rsidR="00657CE2">
        <w:t xml:space="preserve">/ เพราะพระองค์ทรงพอพระทัย</w:t>
      </w:r>
      <w:r w:rsidR="00657CE2">
        <w:t xml:space="preserve">ที่จะรับ</w:t>
      </w:r>
      <w:r w:rsidR="00657CE2">
        <w:t xml:space="preserve">เนื้อ</w:t>
      </w:r>
      <w:r w:rsidR="00657CE2">
        <w:t xml:space="preserve">หนังและเสด็จขึ้นสู่ไม้กางเขน / และทรงทนทุกข์ทรมานจนสิ้นพระชนม์ และทรงชุบชีวิตผู้ตายให้ฟื้นคืนชีพ / ด้วยการฟื้นคืนพระชนม์อันรุ่งโรจน์ของพระองค์</w:t>
      </w:r>
    </w:p>
    <w:p w:rsidR="00657CE2" w:rsidRDefault="00D62B79" w14:paraId="75B2596B" w14:textId="77777777">
      <w:r w:rsidRPr="00D62B79">
        <w:rPr>
          <w:b/>
        </w:rPr>
        <w:t xml:space="preserve">ความรุ่งโรจน์ และบัดนี้</w:t>
      </w:r>
      <w:r w:rsidRPr="00D62B79">
        <w:rPr>
          <w:b/>
        </w:rPr>
        <w:t xml:space="preserve">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จงชื่นชมเถิด ประตูที่ไม่อาจทะลุผ่านได้ของพระเจ้า! / จงชื่นชมเถิด กำแพงและที่พักพิงสำหรับผู้ที่มาพึ่งพาท่าน! / จงชื่นชมยินดีเถิด ท่าเรืออัน</w:t>
      </w:r>
      <w:r w:rsidR="00657CE2">
        <w:rPr>
          <w:i/>
        </w:rPr>
        <w:t xml:space="preserve">สงบและพระแม่</w:t>
      </w:r>
      <w:r w:rsidR="00657CE2">
        <w:t xml:space="preserve">พรหมจารีผู้ไม่เคยรู้จักการสมรส / </w:t>
      </w:r>
      <w:r w:rsidR="00657CE2">
        <w:t xml:space="preserve">ผู้ให้กำเนิดพระผู้สร้างและพระเจ้าของพวกท่านในเนื้อหนัง! / จงอย่าหยุดวิงวอนเพื่อผู้ที่ร้องเพลง / </w:t>
      </w:r>
      <w:r w:rsidR="00657CE2">
        <w:t xml:space="preserve">และถวายเกียรติแด่พระองค์ผู้ประสูติจากท่าน</w:t>
      </w:r>
    </w:p>
    <w:p w:rsidR="00C055B6" w:rsidP="00C055B6" w:rsidRDefault="00C055B6" w14:paraId="561D63B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ทรอพาเรียนเดียวกันนี้ถูกร้องขึ้นในบท ‘พระเจ้าคือองค์พระผู้เป็นเจ้า’:</w:t>
      </w:r>
    </w:p>
    <w:p w:rsidR="00657CE2" w:rsidP="004F2241" w:rsidRDefault="00657CE2" w14:paraId="40866706" w14:textId="77777777">
      <w:pPr>
        <w:pStyle w:val="Heading2"/>
      </w:pPr>
      <w:bookmarkStart w:name="_НА_УТРЕНИ_3" w:id="24"/>
      <w:bookmarkEnd w:id="24"/>
      <w:r>
        <w:t xml:space="preserve">ในพิธีมัทตินส์</w:t>
      </w:r>
    </w:p>
    <w:p w:rsidR="00B02D34" w:rsidP="00B02D34" w:rsidRDefault="00B02D34" w14:paraId="7F2B36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‘พระเจ้าคือองค์พระผู้เป็นเจ้า:’ ในเสียงที่ 5, และทรอพาเรียนวันอาทิตย์สองครั้ง, </w:t>
      </w: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เทโอโตคิออนหนึ่งครั้ง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37D03CF6" w14:textId="77777777">
      <w:pPr>
        <w:pStyle w:val="Heading3"/>
      </w:pPr>
      <w:r>
        <w:t xml:space="preserve">หลัง</w:t>
      </w:r>
      <w:r>
        <w:t xml:space="preserve">บท</w:t>
      </w:r>
      <w:r>
        <w:t xml:space="preserve">เซดา</w:t>
      </w:r>
      <w:r>
        <w:t xml:space="preserve">เลน</w:t>
      </w:r>
      <w:r>
        <w:t xml:space="preserve">แรก</w:t>
      </w:r>
    </w:p>
    <w:p w:rsidR="00657CE2" w:rsidRDefault="00657CE2" w14:paraId="4ABF7A5D" w14:textId="77777777">
      <w:r>
        <w:t xml:space="preserve">ขอให้เราสรรเสริญไม้กางเขนของพระเจ้า / ถวายเกียรติแด่การฝังพระศพอันศักดิ์สิทธิ์ของพระองค์ด้วยบทเพลงสรรเสริญ / และถวายเกียรติแด่การฟื้นคืนพระชนม์ของพระองค์; / เพราะพระองค์</w:t>
      </w:r>
      <w:r>
        <w:t xml:space="preserve">ในฐานะพระเจ้า</w:t>
      </w:r>
      <w:r>
        <w:t xml:space="preserve"> ได้ทรงชุบ</w:t>
      </w:r>
      <w:r>
        <w:t xml:space="preserve">ชีวิตผู้ตายให้ฟื้นจากหลุมศพ</w:t>
      </w:r>
      <w:r w:rsidRPr="003D6478" w:rsidR="003D6478">
        <w:t xml:space="preserve">พร้อมกับ</w:t>
      </w:r>
      <w:r w:rsidRPr="003D6478" w:rsidR="003D6478">
        <w:rPr>
          <w:i/>
        </w:rPr>
        <w:t xml:space="preserve">พระองค์เอง </w:t>
      </w:r>
      <w:r>
        <w:t xml:space="preserve">/ ทำลาย</w:t>
      </w:r>
      <w:r>
        <w:t xml:space="preserve">อำนาจแห่งความตายและฤทธิ์</w:t>
      </w:r>
      <w:r>
        <w:t xml:space="preserve">อำนาจของมาร </w:t>
      </w:r>
      <w:r>
        <w:t xml:space="preserve">/ และประทานแสงสว่างแก่ผู้ที่อาศัยอยู่ในฮาเดส</w:t>
      </w:r>
    </w:p>
    <w:p w:rsidR="00657CE2" w:rsidP="004F05EB" w:rsidRDefault="00657CE2" w14:paraId="2EC62930" w14:textId="77777777">
      <w:pPr>
        <w:tabs>
          <w:tab w:val="right" w:pos="9072"/>
        </w:tabs>
        <w:rPr>
          <w:b/>
          <w:color w:val="FF0000"/>
          <w:sz w:val="18"/>
        </w:rPr>
      </w:pPr>
      <w:r w:rsidRPr="004F05EB">
        <w:rPr>
          <w:b/>
          <w:color w:val="FF0000"/>
          <w:sz w:val="20"/>
        </w:rPr>
        <w:t xml:space="preserve">บทเพลง: </w:t>
      </w:r>
      <w:r w:rsidRPr="004F05EB">
        <w:rPr>
          <w:b/>
        </w:rPr>
        <w:t xml:space="preserve">จงลุกขึ้นเถิด พระเจ้าและพระเจ้าของข้าพระองค์ และจงยกพระหัตถ์ของพระองค์ขึ้น; / อย่าลืมผู้ยากจนของพระองค์ไปตลอดกาล!</w:t>
      </w:r>
      <w:r w:rsidR="004F05EB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Pr="00967100" w:rsidR="00657CE2" w:rsidRDefault="00657CE2" w14:paraId="0326E365" w14:textId="77777777">
      <w:pPr>
        <w:rPr>
          <w:spacing w:val="-4"/>
        </w:rPr>
      </w:pPr>
      <w:r w:rsidRPr="00967100">
        <w:rPr>
          <w:spacing w:val="-4"/>
        </w:rPr>
        <w:t xml:space="preserve">โอ พระเจ้า! พระองค์ถูกประกาศว่าสิ้นพระชนม์แล้ว ทั้งที่พระองค์ได้พิชิตความตาย; / พระองค์ถูกวางไว้ในหลุมศพ </w:t>
      </w:r>
      <w:r w:rsidRPr="00967100">
        <w:rPr>
          <w:spacing w:val="-4"/>
        </w:rPr>
        <w:t xml:space="preserve">ทั้งที่พระองค์ได้ทำให้หลุมศพ</w:t>
      </w:r>
      <w:r w:rsidRPr="00967100" w:rsidR="003D6478">
        <w:rPr>
          <w:spacing w:val="-4"/>
        </w:rPr>
        <w:t xml:space="preserve">ว่างเปล่า </w:t>
      </w:r>
      <w:r w:rsidRPr="00967100">
        <w:rPr>
          <w:spacing w:val="-4"/>
        </w:rPr>
        <w:t xml:space="preserve">/ บนโลกนี้ </w:t>
      </w:r>
      <w:r w:rsidRPr="00967100">
        <w:rPr>
          <w:spacing w:val="-4"/>
        </w:rPr>
        <w:t xml:space="preserve">ทหารได้เฝ้า</w:t>
      </w:r>
      <w:r w:rsidRPr="00967100">
        <w:rPr>
          <w:spacing w:val="-4"/>
        </w:rPr>
        <w:t xml:space="preserve">หลุม</w:t>
      </w:r>
      <w:r w:rsidRPr="00967100">
        <w:rPr>
          <w:i/>
          <w:spacing w:val="-4"/>
        </w:rPr>
        <w:t xml:space="preserve">ศพของพระองค์ </w:t>
      </w:r>
      <w:r w:rsidRPr="00967100">
        <w:rPr>
          <w:spacing w:val="-4"/>
        </w:rPr>
        <w:t xml:space="preserve">/ </w:t>
      </w:r>
      <w:r w:rsidRPr="00967100">
        <w:rPr>
          <w:spacing w:val="-4"/>
        </w:rPr>
        <w:t xml:space="preserve">ในฮาเดส พระองค์ได้ทรงชุบชีวิตผู้ตายตั้งแต่โบราณกาล / พระเจ้าผู้ทรงฤทธานุภาพและไม่อาจเข้าใจได้ ขอถวายพระเกียรติ</w:t>
      </w:r>
      <w:r w:rsidRPr="00967100">
        <w:rPr>
          <w:spacing w:val="-4"/>
        </w:rPr>
        <w:t xml:space="preserve">แด่พระองค์!</w:t>
      </w:r>
    </w:p>
    <w:p w:rsidR="00657CE2" w:rsidRDefault="00D62B79" w14:paraId="05EE3BB6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จงชื่นชมยินดีเถิด ภูเขาศักดิ์สิทธิ์ </w:t>
      </w:r>
      <w:r w:rsidR="00657CE2">
        <w:t xml:space="preserve">ที่พระเจ้าเพียงผู้เดียวได้เสด็จผ่าน! / </w:t>
      </w:r>
      <w:r w:rsidR="00657CE2">
        <w:t xml:space="preserve">จงชื่นชมยินดีเถิด </w:t>
      </w:r>
      <w:r w:rsidR="00657CE2">
        <w:t xml:space="preserve">พุ่มหนามที่มีชีวิตและไม่ถูกเผา! / จงชื่นชมยินดีเถิด </w:t>
      </w:r>
      <w:r w:rsidR="003D6478">
        <w:t xml:space="preserve">สะพานเดียว</w:t>
      </w:r>
      <w:r w:rsidR="00657CE2">
        <w:t xml:space="preserve">ของโลกสู่พระเจ้า </w:t>
      </w:r>
      <w:r w:rsidR="00657CE2">
        <w:t xml:space="preserve">/ </w:t>
      </w:r>
      <w:r w:rsidR="00657CE2">
        <w:t xml:space="preserve">ที่นำมนุษย์สู่ชีวิตนิรันดร์! / จงชื่นชมเถิด พระแม่พรหมจารีผู้ไร้ด่างพร้อย / </w:t>
      </w:r>
      <w:r w:rsidR="00657CE2">
        <w:t xml:space="preserve">ผู้ซึ่ง</w:t>
      </w:r>
      <w:r w:rsidR="00657CE2">
        <w:t xml:space="preserve">ไม่เคย</w:t>
      </w:r>
      <w:r w:rsidR="00657CE2">
        <w:t xml:space="preserve">รู้จักชายใด แต่ได้ให้กำเนิด / พระผู้ช่วยให้รอดของจิตวิญญาณเรา!</w:t>
      </w:r>
    </w:p>
    <w:p w:rsidR="00657CE2" w:rsidRDefault="00657CE2" w14:paraId="1F757A6E" w14:textId="77777777">
      <w:pPr>
        <w:pStyle w:val="Heading3"/>
      </w:pPr>
      <w:r>
        <w:t xml:space="preserve">ตาม</w:t>
      </w:r>
      <w:r>
        <w:t xml:space="preserve">ทำนอง</w:t>
      </w:r>
      <w:r>
        <w:t xml:space="preserve">ที่สอง</w:t>
      </w:r>
      <w:r>
        <w:t xml:space="preserve">ของเซดาเลน</w:t>
      </w:r>
    </w:p>
    <w:p w:rsidR="00657CE2" w:rsidRDefault="00657CE2" w14:paraId="78E6991A" w14:textId="77777777">
      <w:r>
        <w:t xml:space="preserve">โอ พระเจ้า! หลังจากที่พระองค์ทรงฟื้นคืน</w:t>
      </w:r>
      <w:r>
        <w:t xml:space="preserve">พระชนม์ในวันที่สาม </w:t>
      </w:r>
      <w:r w:rsidR="00A762FC">
        <w:t xml:space="preserve">/ </w:t>
      </w:r>
      <w:r>
        <w:t xml:space="preserve">และเมื่อเหล่าอัครสาวกได้นมัสการพระองค์ / เปโตรได้ร้องทูลต่อพระองค์ว่า: / ‘ผู้หญิงทั้งหลายมีความกล้าหาญ แต่ข้าพเจ้ากลับกลัว; / โจรได้สารภาพว่าพระองค์คือพระเจ้า แต่ข้าพเจ้ากลับปฏิเสธพระองค์. / พระองค์จะยังเรียกข้าพเจ้า</w:t>
      </w:r>
      <w:r>
        <w:t xml:space="preserve">เป็นสาวกของพระองค์ต่อไป</w:t>
      </w:r>
      <w:r>
        <w:t xml:space="preserve">หรือไม่ </w:t>
      </w:r>
      <w:r>
        <w:t xml:space="preserve">/ </w:t>
      </w:r>
      <w:r>
        <w:t xml:space="preserve">หรือจะให้ข้าพเจ้ากลับไป</w:t>
      </w:r>
      <w:r>
        <w:t xml:space="preserve">เป็นชาวประมงในทะเล</w:t>
      </w:r>
      <w:r>
        <w:t xml:space="preserve">อีกครั้ง</w:t>
      </w:r>
      <w:r>
        <w:t xml:space="preserve">? / แต่ขอพระองค์ทรงรับข้าพเจ้า</w:t>
      </w:r>
      <w:r w:rsidR="00A762FC">
        <w:t xml:space="preserve">ด้วยเถิด </w:t>
      </w:r>
      <w:r>
        <w:t xml:space="preserve">พระเจ้า ข้าพเจ้าสำนึกผิด </w:t>
      </w:r>
      <w:r w:rsidR="002A0B6F">
        <w:t xml:space="preserve">/ </w:t>
      </w:r>
      <w:r>
        <w:t xml:space="preserve">และโปรดช่วย</w:t>
      </w:r>
      <w:r>
        <w:t xml:space="preserve">ข้าพเจ้า</w:t>
      </w:r>
      <w:r>
        <w:t xml:space="preserve">ด้วย</w:t>
      </w:r>
      <w:r>
        <w:t xml:space="preserve">!’</w:t>
      </w:r>
    </w:p>
    <w:p w:rsidR="00657CE2" w:rsidP="00967100" w:rsidRDefault="00657CE2" w14:paraId="418C7285" w14:textId="77777777">
      <w:pPr>
        <w:tabs>
          <w:tab w:val="right" w:pos="9072"/>
        </w:tabs>
        <w:rPr>
          <w:b/>
          <w:color w:val="FF0000"/>
          <w:sz w:val="18"/>
        </w:rPr>
      </w:pPr>
      <w:r w:rsidRPr="00967100">
        <w:rPr>
          <w:b/>
          <w:color w:val="FF0000"/>
        </w:rPr>
        <w:t xml:space="preserve">บทเพลง: </w:t>
      </w:r>
      <w:r w:rsidRPr="00967100">
        <w:rPr>
          <w:b/>
        </w:rPr>
        <w:t xml:space="preserve">ข้าจะสรรเสริญพระองค์ด้วยสุดใจ / ข้าจะประกาศความมหัศจรรย์ทั้งสิ้นของพระองค์</w:t>
      </w:r>
      <w:r w:rsidR="00967100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4412221F" w14:textId="77777777">
      <w:r>
        <w:t xml:space="preserve">โอ พระเจ้า! ท่ามกลางผู้ถูกพิพากษา / ผู้ไร้กฎหมาย</w:t>
      </w:r>
      <w:r>
        <w:rPr>
          <w:i/>
        </w:rPr>
        <w:t xml:space="preserve">ได้ตรึงพระองค์บนไม้กางเขน </w:t>
      </w:r>
      <w:r>
        <w:t xml:space="preserve">/ และแทงข้างพระองค์ด้วยหอก โอ ผู้ทรงเมตตา / พระองค์ทรงยอมรับการฝังศพ </w:t>
      </w:r>
      <w:r w:rsidR="002A0B6F">
        <w:t xml:space="preserve">หลังจากทรงทำลาย</w:t>
      </w:r>
      <w:r>
        <w:t xml:space="preserve">ประตูแห่งนรก </w:t>
      </w:r>
      <w:r w:rsidR="002A0B6F">
        <w:t xml:space="preserve">/ </w:t>
      </w:r>
      <w:r>
        <w:t xml:space="preserve">และทรงฟื้นคืนพระชนม์ในวันที่สาม / ผู้หญิงทั้งหลายวิ่งมาเพื่อดูพระองค์</w:t>
      </w:r>
      <w:r>
        <w:rPr>
          <w:i/>
        </w:rPr>
        <w:t xml:space="preserve">ในหลุมศพ </w:t>
      </w:r>
      <w:r>
        <w:t xml:space="preserve">/ แต่พวกเธอได้ประกาศ</w:t>
      </w:r>
      <w:r>
        <w:t xml:space="preserve">การฟื้นคืนชีพของพระองค์แก่เหล่าอัครสาวก / พระผู้ช่วยให้รอดผู้ทรงสูงส่ง </w:t>
      </w:r>
      <w:r w:rsidR="00224286">
        <w:t xml:space="preserve">ผู้ซึ่ง</w:t>
      </w:r>
      <w:r w:rsidR="00A762FC">
        <w:t xml:space="preserve">เหล่าทูตสวรรค์</w:t>
      </w:r>
      <w:r w:rsidR="00224286">
        <w:t xml:space="preserve">ได้ร้องสรรเสริญ </w:t>
      </w:r>
      <w:r>
        <w:t xml:space="preserve">/ </w:t>
      </w:r>
      <w:r>
        <w:t xml:space="preserve">พระผู้เป็นเจ้าผู้ทรงพระพร ขอถวายพระเกียรติแด่พระองค์!</w:t>
      </w:r>
    </w:p>
    <w:p w:rsidR="00657CE2" w:rsidRDefault="00D62B79" w14:paraId="06B3D5E2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เจ้าสาวผู้ไม่เคยรู้จักการแต่งงาน พระมารดาของพระเจ้า / </w:t>
      </w:r>
      <w:r w:rsidR="00657CE2">
        <w:t xml:space="preserve">ผู้ได้เปลี่ยนความเศร้าโศกของเอวาให้เป็นความสุข! / </w:t>
      </w:r>
      <w:r w:rsidR="00657CE2">
        <w:t xml:space="preserve">เรา</w:t>
      </w:r>
      <w:r w:rsidR="00657CE2">
        <w:t xml:space="preserve">ผู้เชื่อมั่น </w:t>
      </w:r>
      <w:r w:rsidR="00657CE2">
        <w:t xml:space="preserve">ร้อง</w:t>
      </w:r>
      <w:r w:rsidR="00657CE2">
        <w:rPr>
          <w:i/>
        </w:rPr>
        <w:t xml:space="preserve">เพลงสรร</w:t>
      </w:r>
      <w:r w:rsidR="00657CE2">
        <w:t xml:space="preserve">เสริญและนมัส</w:t>
      </w:r>
      <w:r w:rsidR="00657CE2">
        <w:t xml:space="preserve">การท่าน; / เพราะท่านได้ปลดปล่อยเราจากคำสาปโบราณ / และบัดนี้ ผู้ทรงเกียรติยศ</w:t>
      </w:r>
      <w:r w:rsidRPr="002A0B6F" w:rsidR="00657CE2">
        <w:rPr>
          <w:i/>
        </w:rPr>
        <w:t xml:space="preserve">สูงสุดและ</w:t>
      </w:r>
      <w:r w:rsidR="00657CE2">
        <w:t xml:space="preserve">ศักดิ์สิทธิ์ที่สุด </w:t>
      </w:r>
      <w:r w:rsidR="00657CE2">
        <w:t xml:space="preserve">/ โปรดอธิษฐาน</w:t>
      </w:r>
      <w:r w:rsidR="00657CE2">
        <w:t xml:space="preserve">ไม่หยุดยั้งเพื่อความรอดของเรา</w:t>
      </w:r>
    </w:p>
    <w:p w:rsidR="00657CE2" w:rsidRDefault="00657CE2" w14:paraId="3C20F1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จากนั้นคือทรอปารี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56E46AFD" w14:textId="77777777">
      <w:pPr>
        <w:pStyle w:val="Heading3"/>
      </w:pPr>
      <w:r>
        <w:t xml:space="preserve">Ipakoï</w:t>
      </w:r>
    </w:p>
    <w:p w:rsidRPr="00967100" w:rsidR="00657CE2" w:rsidRDefault="00657CE2" w14:paraId="13E95064" w14:textId="77777777">
      <w:pPr>
        <w:rPr>
          <w:spacing w:val="-4"/>
        </w:rPr>
      </w:pPr>
      <w:r w:rsidRPr="00967100">
        <w:rPr>
          <w:spacing w:val="-4"/>
        </w:rPr>
        <w:t xml:space="preserve">ด้วยจิตใจที่ประหลาดใจจากการปรากฏตัวของทูตสวรรค์ / และจิตวิญญาณที่ได้รับการส่องสว่างผ่านการ</w:t>
      </w:r>
      <w:r w:rsidRPr="00967100">
        <w:rPr>
          <w:spacing w:val="-4"/>
        </w:rPr>
        <w:t xml:space="preserve">ฟื้นคืนพระชนม์</w:t>
      </w:r>
      <w:r w:rsidRPr="00967100">
        <w:rPr>
          <w:spacing w:val="-4"/>
        </w:rPr>
        <w:t xml:space="preserve">อันศักดิ์สิทธิ์ </w:t>
      </w:r>
      <w:r w:rsidRPr="00967100">
        <w:rPr>
          <w:spacing w:val="-4"/>
        </w:rPr>
        <w:t xml:space="preserve">/ ผู้ถือมดยอบได้ประกาศแก่เหล่าอัครสาวก: / ‘จงประกาศการฟื้นคืนพระชนม์</w:t>
      </w:r>
      <w:r w:rsidRPr="00967100">
        <w:rPr>
          <w:spacing w:val="-4"/>
        </w:rPr>
        <w:t xml:space="preserve">ของพระเจ้า</w:t>
      </w:r>
      <w:r w:rsidRPr="00967100">
        <w:rPr>
          <w:spacing w:val="-4"/>
        </w:rPr>
        <w:t xml:space="preserve">แก่ประชาชาติทั้งหลาย </w:t>
      </w:r>
      <w:r w:rsidRPr="00967100">
        <w:rPr>
          <w:spacing w:val="-4"/>
        </w:rPr>
        <w:t xml:space="preserve">/ </w:t>
      </w:r>
      <w:r w:rsidRPr="00967100">
        <w:rPr>
          <w:spacing w:val="-4"/>
        </w:rPr>
        <w:t xml:space="preserve">ผู้ทรงช่วยเหลือ</w:t>
      </w:r>
      <w:r w:rsidRPr="00967100">
        <w:rPr>
          <w:i/>
          <w:iCs/>
          <w:spacing w:val="-4"/>
        </w:rPr>
        <w:t xml:space="preserve">ท่าน</w:t>
      </w:r>
      <w:r w:rsidRPr="00967100">
        <w:rPr>
          <w:spacing w:val="-4"/>
        </w:rPr>
        <w:t xml:space="preserve">ด้วยปาฏิหาริย์ / และประทาน</w:t>
      </w:r>
      <w:r w:rsidRPr="00967100">
        <w:rPr>
          <w:spacing w:val="-4"/>
        </w:rPr>
        <w:t xml:space="preserve">พระเมตตา</w:t>
      </w:r>
      <w:r w:rsidRPr="00967100">
        <w:rPr>
          <w:spacing w:val="-4"/>
        </w:rPr>
        <w:t xml:space="preserve">อันยิ่งใหญ่แก่เรา</w:t>
      </w:r>
      <w:r w:rsidRPr="00967100" w:rsidR="002A0B6F">
        <w:rPr>
          <w:spacing w:val="-4"/>
        </w:rPr>
        <w:t xml:space="preserve">!’</w:t>
      </w:r>
    </w:p>
    <w:p w:rsidR="00657CE2" w:rsidRDefault="00EA68D9" w14:paraId="78BDD60E" w14:textId="77777777">
      <w:pPr>
        <w:pStyle w:val="Heading3"/>
      </w:pPr>
      <w:r w:rsidRPr="00EA68D9">
        <w:rPr>
          <w:szCs w:val="24"/>
        </w:rPr>
        <w:t xml:space="preserve">บทสวด. </w:t>
      </w:r>
      <w:r w:rsidR="00657CE2">
        <w:t xml:space="preserve">แอนติโฟน 1</w:t>
      </w:r>
    </w:p>
    <w:p w:rsidR="00657CE2" w:rsidRDefault="00657CE2" w14:paraId="25C9CD1A" w14:textId="77777777">
      <w:r>
        <w:t xml:space="preserve">ในความเศร้าโศกของฉัน เหมือนดาวิด / ฉันร้องเพลงถวายแด่ท่าน ผู้ช่วยให้รอดของฉัน: / ‘โปรดช่วยวิญญาณของฉันให้พ้นจากลิ้นที่หลอกลวง!’</w:t>
      </w:r>
    </w:p>
    <w:p w:rsidR="00657CE2" w:rsidRDefault="00657CE2" w14:paraId="49CE1538" w14:textId="77777777">
      <w:r>
        <w:t xml:space="preserve">ชีวิตของบรรดาบิดาในทะเลทรายนั้นเป็นชีวิตที่ได้รับพร / เพราะพวกเขาได้รับแรงบันดาลใจจากความรักอันศักดิ์สิทธิ์</w:t>
      </w:r>
    </w:p>
    <w:p w:rsidR="00657CE2" w:rsidRDefault="0084377C" w14:paraId="0210D6B8" w14:textId="77777777">
      <w:r w:rsidRPr="0084377C">
        <w:rPr>
          <w:b/>
        </w:rPr>
        <w:t xml:space="preserve">Glory: </w:t>
      </w:r>
      <w:r w:rsidR="00657CE2">
        <w:t xml:space="preserve">พระวิญญาณบริสุทธิ์ทรงครองเหนือทุกสิ่ง / ทั้งที่มองเห็นได้และที่มองไม่เห็น; / เพราะพระองค์ทรงดำรงอยู่ด้วยพระองค์เอง </w:t>
      </w:r>
      <w:r w:rsidR="002A0B6F">
        <w:t xml:space="preserve">/ </w:t>
      </w:r>
      <w:r w:rsidR="00657CE2">
        <w:t xml:space="preserve">และทรงเป็นหนึ่งเดียวในตรีเอกภาพอย่างแท้จริง</w:t>
      </w:r>
    </w:p>
    <w:p w:rsidR="00657CE2" w:rsidRDefault="00657CE2" w14:paraId="5B0A0E5C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และเราทวนซ้ำคำเดียวกันนี้</w:t>
      </w:r>
    </w:p>
    <w:p w:rsidR="00657CE2" w:rsidRDefault="00657CE2" w14:paraId="2BD5BE23" w14:textId="77777777">
      <w:pPr>
        <w:pStyle w:val="Heading3"/>
      </w:pPr>
      <w:r>
        <w:t xml:space="preserve">แอนติฟอน 2</w:t>
      </w:r>
    </w:p>
    <w:p w:rsidR="00657CE2" w:rsidRDefault="00657CE2" w14:paraId="41EBFF9C" w14:textId="77777777">
      <w:r>
        <w:t xml:space="preserve">มาเถิด จิตวิญญาณของเรา / มาเถิด ไปยังที่นั่น / ที่ซึ่งความช่วยเหลือมาจากที่นั่น</w:t>
      </w:r>
    </w:p>
    <w:p w:rsidR="00657CE2" w:rsidRDefault="00657CE2" w14:paraId="15B9D4AC" w14:textId="77777777">
      <w:r>
        <w:t xml:space="preserve">ขอให้พระหัตถ์ขวาของพระองค์ / สัมผัสข้าพระองค์ โอ พระคริสต์ / ปกป้องข้าพระองค์ให้พ้นจากความหลอกลวงทั้งปวง</w:t>
      </w:r>
    </w:p>
    <w:p w:rsidR="00657CE2" w:rsidRDefault="0084377C" w14:paraId="15208B86" w14:textId="77777777">
      <w:r w:rsidRPr="0084377C">
        <w:rPr>
          <w:b/>
        </w:rPr>
        <w:t xml:space="preserve">Glory: </w:t>
      </w:r>
      <w:r w:rsidR="00657CE2">
        <w:t xml:space="preserve">ต่อพระวิญญาณบริสุทธิ์ </w:t>
      </w:r>
      <w:r w:rsidR="00657CE2">
        <w:t xml:space="preserve">เมื่อเราพูดถึงพระเจ้า </w:t>
      </w:r>
      <w:r w:rsidR="00657CE2">
        <w:t xml:space="preserve">ขอให้เราประกาศว่า: / ‘ท่านคือพระเจ้า ชีวิต ความรัก แสงสว่าง และปัญญา; / ท่านคือความดีงาม; ท่านทรงครองราชย์นิรันดร์!’</w:t>
      </w:r>
    </w:p>
    <w:p w:rsidR="00657CE2" w:rsidRDefault="00657CE2" w14:paraId="1C9560A2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เราทำซ้ำอีกครั้ง</w:t>
      </w:r>
    </w:p>
    <w:p w:rsidR="00657CE2" w:rsidRDefault="00657CE2" w14:paraId="29A8EF3C" w14:textId="77777777">
      <w:pPr>
        <w:pStyle w:val="Heading3"/>
      </w:pPr>
      <w:r>
        <w:t xml:space="preserve">บทร้องตอบ 3</w:t>
      </w:r>
    </w:p>
    <w:p w:rsidR="00657CE2" w:rsidRDefault="00657CE2" w14:paraId="50EE961B" w14:textId="77777777">
      <w:r>
        <w:t xml:space="preserve">แก่ผู้ที่กล่าวกับข้าว่า ‘มาเถิด ไปยังพระวิหารของพระเจ้า’ / ข้าผู้เต็มเปี่ยมด้วยความปีติยินดี / </w:t>
      </w:r>
      <w:r>
        <w:t xml:space="preserve">จึงส่งคำอธิษฐานขึ้นสู่เบื้องบน</w:t>
      </w:r>
    </w:p>
    <w:p w:rsidR="00657CE2" w:rsidRDefault="00657CE2" w14:paraId="6C016452" w14:textId="77777777">
      <w:r>
        <w:t xml:space="preserve">ในบ้านของดาวิด มีสิ่งน่าสะพรึงกลัวกำลังเกิดขึ้น: / เพราะมีไฟที่เผาผลาญ / ทุก</w:t>
      </w:r>
      <w:r>
        <w:t xml:space="preserve">จิตใจที่เสื่อมทราม</w:t>
      </w:r>
    </w:p>
    <w:p w:rsidR="00657CE2" w:rsidRDefault="0084377C" w14:paraId="0C7287D1" w14:textId="77777777">
      <w:r w:rsidRPr="0084377C">
        <w:rPr>
          <w:b/>
        </w:rPr>
        <w:t xml:space="preserve">ความรุ่งโรจน์: </w:t>
      </w:r>
      <w:r w:rsidR="00657CE2">
        <w:t xml:space="preserve">พระวิญญาณ</w:t>
      </w:r>
      <w:r w:rsidR="00657CE2">
        <w:rPr>
          <w:i/>
        </w:rPr>
        <w:t xml:space="preserve">บริสุทธิ์ทรงมี</w:t>
      </w:r>
      <w:r w:rsidR="00657CE2">
        <w:t xml:space="preserve">ฤทธิ์อำนาจที่ประทานชีวิต: / จากพระองค์ สรรพสิ่งมีชีวิตทุกชนิดได้รับชีวิต / เช่นเดียวกับจากพระบิดา และร่วมกับพระวจนะ</w:t>
      </w:r>
    </w:p>
    <w:p w:rsidR="00657CE2" w:rsidRDefault="00657CE2" w14:paraId="20D1114E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เราทำซ้ำเช่นเดิม</w:t>
      </w:r>
    </w:p>
    <w:p w:rsidR="00657CE2" w:rsidRDefault="00657CE2" w14:paraId="0F918F8B" w14:textId="77777777">
      <w:pPr>
        <w:pStyle w:val="Heading3"/>
      </w:pPr>
      <w:r>
        <w:t xml:space="preserve">โปรเคเมนอน</w:t>
      </w:r>
    </w:p>
    <w:p w:rsidRPr="00967100" w:rsidR="00657CE2" w:rsidRDefault="00657CE2" w14:paraId="5E3C6F6E" w14:textId="77777777">
      <w:pPr>
        <w:rPr>
          <w:spacing w:val="-4"/>
        </w:rPr>
      </w:pPr>
      <w:r w:rsidRPr="00967100">
        <w:rPr>
          <w:spacing w:val="-4"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 / เพราะพระองค์ทรงครองราชย์</w:t>
      </w:r>
      <w:r w:rsidRPr="00967100">
        <w:rPr>
          <w:spacing w:val="-4"/>
        </w:rPr>
        <w:t xml:space="preserve">ตลอดนิรันดร์</w:t>
      </w:r>
    </w:p>
    <w:p w:rsidR="00657CE2" w:rsidRDefault="00657CE2" w14:paraId="4F8BC80B" w14:textId="77777777">
      <w:r>
        <w:rPr>
          <w:b/>
          <w:color w:val="FF0000"/>
          <w:sz w:val="20"/>
        </w:rPr>
        <w:t xml:space="preserve">บท: </w:t>
      </w:r>
      <w:r>
        <w:t xml:space="preserve">ข้าจะสรรเสริญพระองค์ด้วยสุดใจ ข้าจะประกาศความมหัศจรรย์ทั้งสิ้นของพระองค์</w:t>
      </w:r>
    </w:p>
    <w:p w:rsidRPr="006359CB" w:rsidR="006359CB" w:rsidRDefault="006359CB" w14:paraId="40863C37" w14:textId="77777777">
      <w:pPr>
        <w:pStyle w:val="BodyTextIndent3"/>
        <w:jc w:val="right"/>
        <w:rPr>
          <w:b/>
          <w:smallCaps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ดู </w:t>
      </w:r>
      <w:r w:rsidRPr="006359CB">
        <w:rPr>
          <w:b/>
          <w:color w:val="FF0000"/>
          <w:szCs w:val="16"/>
        </w:rPr>
        <w:t xml:space="preserve">สดุดี</w:t>
      </w:r>
      <w:r w:rsidRPr="006359CB">
        <w:rPr>
          <w:b/>
          <w:color w:val="FF0000"/>
          <w:szCs w:val="16"/>
        </w:rPr>
        <w:t xml:space="preserve"> 9:</w:t>
      </w:r>
      <w:r w:rsidRPr="006359CB">
        <w:rPr>
          <w:b/>
          <w:smallCaps/>
          <w:color w:val="FF0000"/>
          <w:szCs w:val="16"/>
        </w:rPr>
        <w:t xml:space="preserve">33a, 37b, 2</w:t>
      </w:r>
    </w:p>
    <w:p w:rsidR="00894055" w:rsidP="00894055" w:rsidRDefault="00894055" w14:paraId="78C0EB3C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1C0D5429" w14:textId="77777777">
      <w:pPr>
        <w:pStyle w:val="Heading3"/>
      </w:pPr>
      <w:r>
        <w:t xml:space="preserve">เพลงสรรเสริญวันอาทิตย์หลังพระวรสาร</w:t>
      </w:r>
    </w:p>
    <w:p w:rsidR="00657CE2" w:rsidRDefault="00657CE2" w14:paraId="46626A02" w14:textId="77777777">
      <w:r>
        <w:t xml:space="preserve">เมื่อได้เห็นการฟื้นคืนพระชนม์ของพระคริสต์แล้ว / ขอให้เราบูชาพระเยซูเจ้าผู้ศักดิ์สิทธิ์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เราไม่รู้จักผู้ใดนอกจากพระองค์ / เราเรียกขานพระนามของพระองค์ / </w:t>
      </w:r>
      <w:r>
        <w:t xml:space="preserve">มาเถิด ผู้เชื่อทุกคน / ให้เราบู</w:t>
      </w:r>
      <w:r>
        <w:t xml:space="preserve">ชาการฟื้นคืนพระชนม์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เราสรรเสริญพระเจ้าเสมอ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ผู้ทรงทนทุกข์บน</w:t>
      </w:r>
      <w:r>
        <w:t xml:space="preserve">ไม้กางเขน </w:t>
      </w:r>
      <w:r>
        <w:t xml:space="preserve">/ </w:t>
      </w:r>
      <w:r>
        <w:t xml:space="preserve">ได้ทำลาย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4889A2A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967100" w:rsidR="00657CE2" w:rsidRDefault="0084377C" w14:paraId="63317E90" w14:textId="77777777">
      <w:pPr>
        <w:rPr>
          <w:spacing w:val="-4"/>
        </w:rPr>
      </w:pPr>
      <w:r w:rsidRPr="00967100">
        <w:rPr>
          <w:b/>
          <w:spacing w:val="-4"/>
        </w:rPr>
        <w:t xml:space="preserve">คำสรรเสริญ: </w:t>
      </w:r>
      <w:r w:rsidRPr="00967100" w:rsidR="00657CE2">
        <w:rPr>
          <w:spacing w:val="-4"/>
        </w:rPr>
        <w:t xml:space="preserve">ด้วยคำอธิษฐานของเหล่าอัครสาวก โอ พระผู้ทรงเมตตา โปรดลบล้างบาปอัน</w:t>
      </w:r>
      <w:r w:rsidRPr="00967100" w:rsidR="00657CE2">
        <w:rPr>
          <w:spacing w:val="-4"/>
        </w:rPr>
        <w:t xml:space="preserve">มากมายของเรา</w:t>
      </w:r>
    </w:p>
    <w:p w:rsidR="00657CE2" w:rsidRDefault="0084377C" w14:paraId="7CD1465B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โปรดลบล้างบาปอันมากมายของเรา</w:t>
      </w:r>
    </w:p>
    <w:p w:rsidR="00657CE2" w:rsidRDefault="00657CE2" w14:paraId="03850E6B" w14:textId="77777777">
      <w:r>
        <w:rPr>
          <w:b/>
          <w:color w:val="FF0000"/>
          <w:sz w:val="20"/>
        </w:rPr>
        <w:t xml:space="preserve">แล้ว, โทนที่ 6: </w:t>
      </w:r>
      <w:r>
        <w:t xml:space="preserve">พระเจ้าผู้ทรงเมตตา โปรดเมตตาข้าพระองค์ตามพระเมตตาอันยิ่งใหญ่ของพระองค์ และโปรดลบล้างความผิดบาปของข้าพระองค์ตามพระคุณอันมากมายของพระองค์</w:t>
      </w:r>
    </w:p>
    <w:p w:rsidR="00657CE2" w:rsidRDefault="00657CE2" w14:paraId="2286CE01" w14:textId="77777777">
      <w:r>
        <w:rPr>
          <w:b/>
          <w:color w:val="FF0000"/>
          <w:sz w:val="20"/>
        </w:rPr>
        <w:t xml:space="preserve">และสติเครา: </w:t>
      </w:r>
      <w:r>
        <w:t xml:space="preserve">พระเยซูได้ฟื้นคืนพระชนม์จากหลุมศพ </w:t>
      </w:r>
      <w:r w:rsidR="00332EF3">
        <w:t xml:space="preserve">/ </w:t>
      </w:r>
      <w:r>
        <w:t xml:space="preserve">ตามที่พระองค์ได้ตรัสไว้ล่วงหน้า </w:t>
      </w:r>
      <w:r w:rsidR="00332EF3">
        <w:t xml:space="preserve">/ </w:t>
      </w:r>
      <w:r>
        <w:t xml:space="preserve">มอบชีวิตนิรันดร์ </w:t>
      </w:r>
      <w:r w:rsidR="00332EF3">
        <w:t xml:space="preserve">/ </w:t>
      </w:r>
      <w:r>
        <w:t xml:space="preserve">และความเมตตาอันยิ่งใหญ่</w:t>
      </w:r>
      <w:r>
        <w:t xml:space="preserve">แก่</w:t>
      </w:r>
      <w:r>
        <w:t xml:space="preserve">เรา</w:t>
      </w:r>
    </w:p>
    <w:p w:rsidR="00657CE2" w:rsidRDefault="00657CE2" w14:paraId="2899B9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และคำอธิษฐาน: พระเจ้าข้า โปรดช่วยประชากรของพระองค์:</w:t>
      </w:r>
    </w:p>
    <w:p w:rsidR="00657CE2" w:rsidP="00AC6C38" w:rsidRDefault="00AC6C38" w14:paraId="2C6E6C19" w14:textId="77777777">
      <w:pPr>
        <w:pStyle w:val="Heading3"/>
      </w:pPr>
      <w:r>
        <w:t xml:space="preserve">คานอน</w:t>
      </w:r>
    </w:p>
    <w:p w:rsidR="00744920" w:rsidP="00744920" w:rsidRDefault="00744920" w14:paraId="2335B3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บทวันอาทิตย์ในโทนที่ 4, บทที่สอง –</w:t>
      </w:r>
      <w:r>
        <w:rPr>
          <w:b/>
          <w:color w:val="FF0000"/>
          <w:sz w:val="20"/>
        </w:rPr>
        <w:t xml:space="preserve"> บทไม้กางเขนและการฟื้นคืนชีพในโทนที่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พระเจ้าในโทนที่ 3 และบทเมนาอียนในโทนที่ 4. หากมีการเฉลิมฉลองนักบุญในโทนที่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บทไม้กางเขนและการฟื้นคืนชีพ</w:t>
      </w:r>
      <w:r>
        <w:rPr>
          <w:b/>
          <w:color w:val="FF0000"/>
          <w:sz w:val="20"/>
        </w:rPr>
        <w:t xml:space="preserve">ในโทนที่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ในโทนที่ 2.</w:t>
      </w:r>
    </w:p>
    <w:p w:rsidR="00657CE2" w:rsidRDefault="00657CE2" w14:paraId="5E370CF4" w14:textId="77777777">
      <w:pPr>
        <w:pStyle w:val="Heading3"/>
      </w:pPr>
      <w:r>
        <w:t xml:space="preserve">บทเพลงที่ 1</w:t>
      </w:r>
    </w:p>
    <w:p w:rsidR="00657CE2" w:rsidRDefault="00657CE2" w14:paraId="00F8E4D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76F59FA" w14:textId="77777777">
      <w:r>
        <w:rPr>
          <w:b/>
          <w:color w:val="FF0000"/>
          <w:sz w:val="20"/>
        </w:rPr>
        <w:t xml:space="preserve">Irmos: </w:t>
      </w:r>
      <w:r>
        <w:t xml:space="preserve">พระคริสต์ทรงโค่น</w:t>
      </w:r>
      <w:r>
        <w:t xml:space="preserve">ม้าและผู้ขี่ลงสู่ทะเลแดง / ทรงบดขยี้พวกเขาในสงคราม</w:t>
      </w:r>
      <w:r>
        <w:t xml:space="preserve">ด้วยพระหัตถ์</w:t>
      </w:r>
      <w:r>
        <w:t xml:space="preserve">ที่ทรงยกขึ้น / ในขณะที่พระองค์ทรงช่วยอิสราเอลให้รอด / ผู้ซึ่งร้องเพลงแห่งชัยชนะ</w:t>
      </w:r>
    </w:p>
    <w:p w:rsidRPr="00967100" w:rsidR="00657CE2" w:rsidRDefault="00657CE2" w14:paraId="35DBB82B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ท่อนซ้ำ: </w:t>
      </w:r>
      <w:r w:rsidRPr="00967100">
        <w:rPr>
          <w:b/>
        </w:rPr>
        <w:t xml:space="preserve">สรรเสริญแด่พระองค์ พระผู้เป็นเจ้า ในการฟื้นคืนพระชนม์อันศักดิ์สิทธิ์ของพระองค์</w:t>
      </w:r>
    </w:p>
    <w:p w:rsidR="00657CE2" w:rsidRDefault="00657CE2" w14:paraId="49352196" w14:textId="77777777">
      <w:r>
        <w:t xml:space="preserve">ธรรมศาลาของชาวยิว ที่ถือหนาม / ซึ่งไม่สามารถรักษาความรักของมารดาต่อพระองค์ไว้ได้ โอ ผู้ประทานความดี / </w:t>
      </w:r>
      <w:r>
        <w:t xml:space="preserve">ได้สวมมงกุฎหนามให้พระองค์ โอ พระคริสต์ / ผู้ทรงปลดปล่อย</w:t>
      </w:r>
      <w:r>
        <w:t xml:space="preserve">บรรพบุรุษ</w:t>
      </w:r>
      <w:r>
        <w:rPr>
          <w:i/>
        </w:rPr>
        <w:t xml:space="preserve">ของเรา</w:t>
      </w:r>
      <w:r>
        <w:t xml:space="preserve"> </w:t>
      </w:r>
      <w:r w:rsidR="000A2755">
        <w:t xml:space="preserve">/ </w:t>
      </w:r>
      <w:r>
        <w:t xml:space="preserve">จากโทษแห่งหนาม</w:t>
      </w:r>
    </w:p>
    <w:p w:rsidR="00657CE2" w:rsidRDefault="00657CE2" w14:paraId="16565AC6" w14:textId="77777777">
      <w:r>
        <w:t xml:space="preserve">ท่านได้ยกข้าขึ้น เมื่อข้าตกลง</w:t>
      </w:r>
      <w:r w:rsidR="000A2755">
        <w:t xml:space="preserve">สู่หลุม </w:t>
      </w:r>
      <w:r>
        <w:t xml:space="preserve">/ </w:t>
      </w:r>
      <w:r>
        <w:t xml:space="preserve">มาช่วยข้า</w:t>
      </w:r>
      <w:r w:rsidR="00E05420">
        <w:t xml:space="preserve">โดยไม่ลังเล </w:t>
      </w:r>
      <w:r>
        <w:t xml:space="preserve">โอ ผู้</w:t>
      </w:r>
      <w:r w:rsidR="00481494">
        <w:t xml:space="preserve">ประทานชีวิต </w:t>
      </w:r>
      <w:r>
        <w:t xml:space="preserve">/ และเมื่อท่านได้ข</w:t>
      </w:r>
      <w:r>
        <w:t xml:space="preserve">จัดความเน่าเปื่อย</w:t>
      </w:r>
      <w:r>
        <w:t xml:space="preserve">อันน่ารังเกียจ</w:t>
      </w:r>
      <w:r>
        <w:t xml:space="preserve">ของข้า </w:t>
      </w:r>
      <w:r w:rsidR="00481494">
        <w:t xml:space="preserve">/ </w:t>
      </w:r>
      <w:r>
        <w:rPr>
          <w:i/>
        </w:rPr>
        <w:t xml:space="preserve">แต่</w:t>
      </w:r>
      <w:r>
        <w:t xml:space="preserve">ตัวท่านเองกลับไม่ถูกมันแตะต้อง โอ พระคริสต์ / </w:t>
      </w:r>
      <w:r>
        <w:t xml:space="preserve">ท่านได้ทำให้ข้าหอมกรุ่นด้วย</w:t>
      </w:r>
      <w:r>
        <w:t xml:space="preserve">กลิ่น</w:t>
      </w:r>
      <w:r>
        <w:t xml:space="preserve">หอมแห่งธรรมชาติอัน</w:t>
      </w:r>
      <w:r>
        <w:t xml:space="preserve">ศักดิ์สิทธิ์</w:t>
      </w:r>
      <w:r>
        <w:t xml:space="preserve">ของท่าน</w:t>
      </w:r>
    </w:p>
    <w:p w:rsidR="00657CE2" w:rsidRDefault="00657CE2" w14:paraId="09E52B42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คำสาปได้ถูกทำลาย ความเศร้าโศกได้สิ้นสุดลง / </w:t>
      </w:r>
      <w:r>
        <w:rPr>
          <w:i/>
        </w:rPr>
        <w:t xml:space="preserve">เพราะพระ</w:t>
      </w:r>
      <w:r>
        <w:t xml:space="preserve">แม่ผู้เปี่ยม</w:t>
      </w:r>
      <w:r>
        <w:t xml:space="preserve">ด้วยพระพรและพระคุณ / </w:t>
      </w:r>
      <w:r>
        <w:t xml:space="preserve">ได้นำความสุขมาสู่ผู้เชื่อ / </w:t>
      </w:r>
      <w:r>
        <w:t xml:space="preserve">โดยทรงให้</w:t>
      </w:r>
      <w:r>
        <w:t xml:space="preserve">กำเนิดพระพร—พระคริสต์— / ไปยังทุก</w:t>
      </w:r>
      <w:r>
        <w:rPr>
          <w:i/>
        </w:rPr>
        <w:t xml:space="preserve">มุม</w:t>
      </w:r>
      <w:r>
        <w:t xml:space="preserve">โลก</w:t>
      </w:r>
    </w:p>
    <w:p w:rsidR="00657CE2" w:rsidRDefault="00657CE2" w14:paraId="37B947D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5A05B3CF" w14:textId="77777777">
      <w:r>
        <w:t xml:space="preserve">แด่พระองค์ผู้ซึ่ง</w:t>
      </w:r>
      <w:r>
        <w:t xml:space="preserve">พระวรกายของพระองค์</w:t>
      </w:r>
      <w:r>
        <w:t xml:space="preserve">ถูกตรึงบนไม้กางเขนด้วยความเต็มใจ </w:t>
      </w:r>
      <w:r>
        <w:t xml:space="preserve">/ และผู้ซึ่งจากคำพิพากษาโบราณ / ได้ทรงปลดปล่อยผู้ที่ล้มลงเพราะต้นไม้ – / ขอให้เราขับร้องถวายแด่พระองค์แต่เพียงผู้เดียว; / เพราะพระองค์ได้ทรงได้รับพระเกียรติแล้ว</w:t>
      </w:r>
    </w:p>
    <w:p w:rsidR="00657CE2" w:rsidRDefault="00657CE2" w14:paraId="27CFE896" w14:textId="77777777">
      <w:r>
        <w:t xml:space="preserve">แด่พระคริสต์ </w:t>
      </w:r>
      <w:r>
        <w:rPr>
          <w:i/>
        </w:rPr>
        <w:t xml:space="preserve">ผู้ซึ่ง</w:t>
      </w:r>
      <w:r>
        <w:t xml:space="preserve">สิ้นพระชน</w:t>
      </w:r>
      <w:r>
        <w:rPr>
          <w:i/>
        </w:rPr>
        <w:t xml:space="preserve">ม์แต่</w:t>
      </w:r>
      <w:r>
        <w:t xml:space="preserve">ทรงฟื้นคืนพระชนม์จากหลุมศพ / และ</w:t>
      </w:r>
      <w:r>
        <w:t xml:space="preserve">ผู้ทรงชุบชีวิต</w:t>
      </w:r>
      <w:r>
        <w:t xml:space="preserve">ผู้ที่ล้มลงพร้อมกับ</w:t>
      </w:r>
      <w:r w:rsidRPr="00481494">
        <w:rPr>
          <w:i/>
        </w:rPr>
        <w:t xml:space="preserve">พระองค์ </w:t>
      </w:r>
      <w:r>
        <w:t xml:space="preserve">/ และ</w:t>
      </w:r>
      <w:r w:rsidR="00481494">
        <w:t xml:space="preserve">ทรงให้เกียรติ</w:t>
      </w:r>
      <w:r>
        <w:rPr>
          <w:i/>
        </w:rPr>
        <w:t xml:space="preserve">พวกเขา</w:t>
      </w:r>
      <w:r w:rsidR="00481494">
        <w:t xml:space="preserve">ด้วย</w:t>
      </w:r>
      <w:r>
        <w:t xml:space="preserve">ที่นั่งข้างพระบิดา </w:t>
      </w:r>
      <w:r>
        <w:t xml:space="preserve">– / ขอให้เราขับร้องถวายแด่พระองค์แต่เพียงผู้เดียว; / เพราะพระองค์ทรงได้รับการถวายเกียรติแล้ว</w:t>
      </w:r>
    </w:p>
    <w:p w:rsidR="00657CE2" w:rsidRDefault="00657CE2" w14:paraId="6E1A9AE8" w14:textId="77777777">
      <w:r>
        <w:rPr>
          <w:b/>
          <w:color w:val="FF0000"/>
          <w:sz w:val="20"/>
        </w:rPr>
        <w:t xml:space="preserve">พระมารดาผู้ให้กำเนิด</w:t>
      </w:r>
      <w:r>
        <w:t xml:space="preserve">พระเจ้า</w:t>
      </w:r>
      <w:r>
        <w:rPr>
          <w:b/>
          <w:color w:val="FF0000"/>
          <w:sz w:val="20"/>
        </w:rPr>
        <w:t xml:space="preserve">:</w:t>
      </w:r>
      <w:r>
        <w:t xml:space="preserve"> พระมารดาผู้บริสุทธิ์ที่สุดของพระเจ้า! / </w:t>
      </w:r>
      <w:r>
        <w:t xml:space="preserve">โปรดอธิษฐานไม่หยุดยั้งเพื่อพระเจ้า /</w:t>
      </w:r>
      <w:r>
        <w:t xml:space="preserve"> ผู้ได้จุติจากท่าน </w:t>
      </w:r>
      <w:r>
        <w:t xml:space="preserve">/ และไม่ทรงละทิ้ง</w:t>
      </w:r>
      <w:r>
        <w:t xml:space="preserve">ครรภ์ของพระมารดา</w:t>
      </w:r>
      <w:r>
        <w:t xml:space="preserve">ของพระองค์ / เพื่อพระองค์จะทรงช่วยกู้ผู้ที่พระองค์</w:t>
      </w:r>
      <w:r>
        <w:t xml:space="preserve">ทรงสร้าง</w:t>
      </w:r>
      <w:r>
        <w:t xml:space="preserve"> / ให้พ้นจากความทุกข์ทั้งปวง</w:t>
      </w:r>
    </w:p>
    <w:p w:rsidR="00657CE2" w:rsidRDefault="00657CE2" w14:paraId="0DB59D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B5530C5" w14:textId="77777777">
      <w:r>
        <w:t xml:space="preserve">โอ แสงสว่างผู้สถิตอยู่ภายในท่าน ผู้บริสุทธิ์ที่สุด / และผู้ทรงส่องสว่างโลกด้วยรัศมีแห่งพระเทวภาพ </w:t>
      </w:r>
      <w:r w:rsidR="000A4EC2">
        <w:t xml:space="preserve">– </w:t>
      </w:r>
      <w:r w:rsidRPr="00D173AB">
        <w:t xml:space="preserve">พระคริสต์ </w:t>
      </w:r>
      <w:r w:rsidR="00E25EA6">
        <w:t xml:space="preserve">– / </w:t>
      </w:r>
      <w:r w:rsidR="00870AA1">
        <w:t xml:space="preserve">– </w:t>
      </w:r>
      <w:r>
        <w:t xml:space="preserve">จงวิงวอน</w:t>
      </w:r>
      <w:r w:rsidR="00D173AB">
        <w:t xml:space="preserve">พระองค์</w:t>
      </w:r>
      <w:r>
        <w:t xml:space="preserve">ให้ทุกคนผู้ร้องสรรเสริญท่าน โอ พระมารดาพรหมจารี /</w:t>
      </w:r>
      <w:r w:rsidR="00D173AB">
        <w:t xml:space="preserve"> ได้รับการส่องสว่าง</w:t>
      </w:r>
    </w:p>
    <w:p w:rsidR="00657CE2" w:rsidRDefault="00657CE2" w14:paraId="5E3C9D47" w14:textId="77777777">
      <w:r>
        <w:t xml:space="preserve">ประดับด้วยความงามแห่งคุณธรรม โอ ผู้เปี่ยมด้วยพระคุณ </w:t>
      </w:r>
      <w:r w:rsidRPr="00D173AB">
        <w:t xml:space="preserve">/ </w:t>
      </w:r>
      <w:r>
        <w:t xml:space="preserve">ท่านได้รับ โอ ผู้บริสุทธิ์ยิ่ง /</w:t>
      </w:r>
      <w:r w:rsidRPr="00D173AB">
        <w:t xml:space="preserve"> </w:t>
      </w:r>
      <w:r w:rsidRPr="00D173AB">
        <w:t xml:space="preserve">ความงาม</w:t>
      </w:r>
      <w:r w:rsidRPr="00D173AB">
        <w:t xml:space="preserve">อันรุ่งโรจน์ </w:t>
      </w:r>
      <w:r>
        <w:t xml:space="preserve">/ ในรัศมีแห่งพระวิญญาณ – ผู้ประดับทุกสิ่ง</w:t>
      </w:r>
    </w:p>
    <w:p w:rsidR="00657CE2" w:rsidRDefault="00657CE2" w14:paraId="566A90F9" w14:textId="77777777">
      <w:r>
        <w:t xml:space="preserve">พุ่มหนามที่เคยเป็นสัญลักษณ์</w:t>
      </w:r>
      <w:r>
        <w:t xml:space="preserve">ของท่าน </w:t>
      </w:r>
      <w:r>
        <w:t xml:space="preserve">/ </w:t>
      </w:r>
      <w:r>
        <w:t xml:space="preserve">บนภูเขาซีนาย </w:t>
      </w:r>
      <w:r>
        <w:t xml:space="preserve">/ ไม่ถูกเผาไหม้ โอ พระแม่พรหมจารี แม้จะถูกเปลวเพลิงล้อมรอบ; / เพราะท่าน โอ พระแม่พรหมจารี ได้ให้กำเนิดและยังคงเป็นพรหมจารี /</w:t>
      </w:r>
      <w:r>
        <w:t xml:space="preserve"> กลายเป็นพระแม่พรหมจารี ผู้ซึ่งจิตใจไม่อาจเข้าใจได้</w:t>
      </w:r>
    </w:p>
    <w:p w:rsidR="00657CE2" w:rsidRDefault="00657CE2" w14:paraId="514874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จากนั้นคือทรอปาริอาจากคานอน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63B0F0FB" w14:textId="77777777">
      <w:pPr>
        <w:pStyle w:val="Heading3"/>
      </w:pPr>
      <w:r>
        <w:t xml:space="preserve">บทเพลงที่ 3</w:t>
      </w:r>
    </w:p>
    <w:p w:rsidR="00657CE2" w:rsidRDefault="00657CE2" w14:paraId="1619A8C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16B7FE0" w14:textId="77777777">
      <w:r>
        <w:rPr>
          <w:b/>
          <w:color w:val="FF0000"/>
          <w:sz w:val="20"/>
        </w:rPr>
        <w:t xml:space="preserve">Irmos: </w:t>
      </w:r>
      <w:r>
        <w:t xml:space="preserve">พระองค์ผู้ทรงตั้งโลกขึ้นบนความว่างเปล่าด้วยพระบัญชาของพระองค์ / และทรงยก</w:t>
      </w:r>
      <w:r>
        <w:rPr>
          <w:i/>
        </w:rPr>
        <w:t xml:space="preserve">มันขึ้น </w:t>
      </w:r>
      <w:r>
        <w:t xml:space="preserve">แม้จะหนักอึ้ง แต่ไม่มีสิ่งใดค้ำจุน! / บนหินผาอันมั่นคงไม่สั่นคลอนแห่งพระบัญญัติของพระองค์ / โปรดสถาปนาคริสตจักรของพระองค์ / โอ พระผู้ทรงดีเพียงผู้เดียวและพระผู้ทรงรักมวลมนุษยชาติ!</w:t>
      </w:r>
    </w:p>
    <w:p w:rsidR="00657CE2" w:rsidRDefault="00D173AB" w14:paraId="4415A212" w14:textId="77777777">
      <w:r w:rsidR="00657CE2">
        <w:t xml:space="preserve">หลังจากดื่มน้ำผึ้งจากหิน / พวกเขาก็นำน้ำดีดมาให้พระองค์ พระคริสต์ / ผู้ทรงกระทำปาฏิหาริย์ในถิ่นทุรกันดาร</w:t>
      </w:r>
      <w:r w:rsidR="00C25019">
        <w:t xml:space="preserve">;</w:t>
      </w:r>
      <w:r w:rsidR="00657CE2">
        <w:t xml:space="preserve"> </w:t>
      </w:r>
      <w:r w:rsidR="00657CE2">
        <w:t xml:space="preserve">/ และด้วยน้ำส้มสายชู </w:t>
      </w:r>
      <w:r w:rsidR="00657CE2">
        <w:rPr>
          <w:i/>
        </w:rPr>
        <w:t xml:space="preserve">— เป็น</w:t>
      </w:r>
      <w:r w:rsidR="00657CE2">
        <w:t xml:space="preserve">เครื่องหมายแห่งความกตัญญูต่อมานนา — / บุตรอิสราเอล</w:t>
      </w:r>
      <w:r w:rsidR="00657CE2">
        <w:t xml:space="preserve">ผู้ไม่รู้จักบุญคุณ</w:t>
      </w:r>
      <w:r w:rsidR="00657CE2">
        <w:t xml:space="preserve">ได้ตอบแทนพระองค์</w:t>
      </w:r>
    </w:p>
    <w:p w:rsidR="00657CE2" w:rsidRDefault="00657CE2" w14:paraId="0CF76362" w14:textId="77777777">
      <w:r>
        <w:t xml:space="preserve">เมื่อ</w:t>
      </w:r>
      <w:r w:rsidR="008A6252">
        <w:t xml:space="preserve">ครั้งที่ถูกปกคลุมด้วย</w:t>
      </w:r>
      <w:r>
        <w:t xml:space="preserve">เมฆ</w:t>
      </w:r>
      <w:r>
        <w:t xml:space="preserve">แห่งแสงสว่าง </w:t>
      </w:r>
      <w:r>
        <w:t xml:space="preserve">/ พวกเขาได้วางพระองค์ ผู้เป็นชีวิต ลงในหลุมศพ โอ พระคริสต์; / แต่</w:t>
      </w:r>
      <w:r>
        <w:t xml:space="preserve">เมื่อพระองค์ทรงฟื้นคืนชีพด้วย</w:t>
      </w:r>
      <w:r>
        <w:t xml:space="preserve">ฤทธิ์อำนาจ</w:t>
      </w:r>
      <w:r>
        <w:t xml:space="preserve">ของพระองค์เอง </w:t>
      </w:r>
      <w:r>
        <w:t xml:space="preserve">/ พระองค์</w:t>
      </w:r>
      <w:r>
        <w:t xml:space="preserve">ได้ประทานแก่ผู้เชื่อ</w:t>
      </w:r>
      <w:r>
        <w:t xml:space="preserve">ทุกคน </w:t>
      </w:r>
      <w:r>
        <w:t xml:space="preserve">/ </w:t>
      </w:r>
      <w:r>
        <w:t xml:space="preserve">ความสว่างแห่งพระวิญญาณ ที่เสด็จลงมาจากเบื้องสูง</w:t>
      </w:r>
      <w:r>
        <w:t xml:space="preserve">อย่างลึกลับ</w:t>
      </w:r>
    </w:p>
    <w:p w:rsidR="00657CE2" w:rsidRDefault="00657CE2" w14:paraId="09AC6E16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ท่านได้ทรงเป็นพระมารดา</w:t>
      </w:r>
      <w:r>
        <w:t xml:space="preserve">ของพระเจ้า</w:t>
      </w:r>
      <w:r>
        <w:t xml:space="preserve">โดยไม่ผ่านการสมรส </w:t>
      </w:r>
      <w:r w:rsidR="00C25019">
        <w:t xml:space="preserve">/ </w:t>
      </w:r>
      <w:r>
        <w:t xml:space="preserve">ของพระองค์ผู้ทรงส่องประกายออกมาจากพระบิดาผู้เป็นนิรันดร์ / และ</w:t>
      </w:r>
      <w:r w:rsidRPr="00C25019" w:rsidR="00C25019">
        <w:t xml:space="preserve">ท่านไม่ได้ประสบ</w:t>
      </w:r>
      <w:r>
        <w:t xml:space="preserve">กับความทุกข์ทรมานที่มารดาทั่วไป</w:t>
      </w:r>
      <w:r>
        <w:rPr>
          <w:i/>
        </w:rPr>
        <w:t xml:space="preserve">ต้องเผชิญ</w:t>
      </w:r>
      <w:r>
        <w:t xml:space="preserve">; / ดังนั้น ในฐานะผู้ให้กำเนิด</w:t>
      </w:r>
      <w:r>
        <w:t xml:space="preserve">พระวจนะผู้ทรงรับสภาพมนุษย์ / เรา</w:t>
      </w:r>
      <w:r>
        <w:t xml:space="preserve">จึงประกาศ</w:t>
      </w:r>
      <w:r>
        <w:t xml:space="preserve">อย่างถูกต้อง</w:t>
      </w:r>
      <w:r>
        <w:t xml:space="preserve">ว่าท่านคือพระมารดาของพระเจ้า</w:t>
      </w:r>
    </w:p>
    <w:p w:rsidR="00657CE2" w:rsidRDefault="00657CE2" w14:paraId="3708006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49047B62" w14:textId="77777777">
      <w:r>
        <w:t xml:space="preserve">พระองค์ได้ทรงฟื้นคืนพระชนม์จากหลุมศพแล้ว โอ พระคริสต์ / ทรงปลดปล่อยผู้ที่ร้องสรรเสริญพระองค์จากความเสื่อมสลายแห่งความตาย / โอ </w:t>
      </w:r>
      <w:r>
        <w:t xml:space="preserve">ผู้ประทานชีวิต / ผ่านการตรึงกางเขนโดยความสมัครใจของพระองค์</w:t>
      </w:r>
    </w:p>
    <w:p w:rsidR="00657CE2" w:rsidRDefault="00657CE2" w14:paraId="4BFE4421" w14:textId="77777777">
      <w:r>
        <w:t xml:space="preserve">ผู้ถือมดยอบได้รีบเร่ง / </w:t>
      </w:r>
      <w:r>
        <w:t xml:space="preserve">เพื่อเจิม</w:t>
      </w:r>
      <w:r>
        <w:t xml:space="preserve">พระวรกาย</w:t>
      </w:r>
      <w:r w:rsidR="00310F67">
        <w:t xml:space="preserve">ของพระองค์</w:t>
      </w:r>
      <w:r>
        <w:t xml:space="preserve">ด้วยมดยอบ </w:t>
      </w:r>
      <w:r>
        <w:t xml:space="preserve">/ โอ พระคริสต์ / </w:t>
      </w:r>
      <w:r>
        <w:t xml:space="preserve">แต่เมื่อไม่พบ</w:t>
      </w:r>
      <w:r w:rsidRPr="00310F67">
        <w:rPr>
          <w:i/>
        </w:rPr>
        <w:t xml:space="preserve">พระวรกายของพระองค์ </w:t>
      </w:r>
      <w:r>
        <w:t xml:space="preserve">พวกเขาก็กลับคืน / พร้อมร้องเพลงสรรเสริญการฟื้นคืนพระชนม์ของพระองค์</w:t>
      </w:r>
    </w:p>
    <w:p w:rsidR="00657CE2" w:rsidRDefault="00657CE2" w14:paraId="7488848B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จงอธิษฐานไม่หยุดยั้ง โอ ผู้บริสุทธิ์ / เพื่อพระองค์ผู้ทรงรับสภาพมนุษย์จากครรภ์ของเจ้า / </w:t>
      </w:r>
      <w:r w:rsidR="00310F67">
        <w:t xml:space="preserve">เพื่อผู้ที่ร้อง</w:t>
      </w:r>
      <w:r>
        <w:t xml:space="preserve">สรรเสริญเจ้า โอ พระแม่พรหมจารีผู้บริสุทธิ์ / </w:t>
      </w:r>
      <w:r>
        <w:t xml:space="preserve">จะได้รับการปลดปล่อยจากความหลอกลวง</w:t>
      </w:r>
      <w:r>
        <w:t xml:space="preserve">ของมาร</w:t>
      </w:r>
    </w:p>
    <w:p w:rsidR="00657CE2" w:rsidRDefault="00657CE2" w14:paraId="3451D1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41E07D84" w14:textId="77777777">
      <w:r>
        <w:t xml:space="preserve">ดั่งบันไดที่พระผู้สูงสุดเสด็จลงมาหาเรา / เพื่อฟื้น</w:t>
      </w:r>
      <w:r>
        <w:t xml:space="preserve">ฟูธรรมชาติที่เสื่อมทราม</w:t>
      </w:r>
      <w:r>
        <w:rPr>
          <w:i/>
        </w:rPr>
        <w:t xml:space="preserve">ของเรา</w:t>
      </w:r>
      <w:r>
        <w:t xml:space="preserve"> </w:t>
      </w:r>
      <w:r>
        <w:t xml:space="preserve">/ ท่าน โอ ผู้ทรงเกียรติสูงสุด / บัดนี้ได้ทรงสำแดงแก่ทุกคนอย่างชัดเจนที่สุด: / </w:t>
      </w:r>
      <w:r>
        <w:t xml:space="preserve">เพราะผ่านทางท่าน </w:t>
      </w:r>
      <w:r w:rsidR="00310F67">
        <w:t xml:space="preserve">โอ ผู้ทรงพระพรสูงสุด </w:t>
      </w:r>
      <w:r>
        <w:t xml:space="preserve">/ </w:t>
      </w:r>
      <w:r>
        <w:t xml:space="preserve">พระองค์ทรงพอพระทัยที่จะประทับอยู่ในโลกนี้</w:t>
      </w:r>
    </w:p>
    <w:p w:rsidR="00657CE2" w:rsidRDefault="00657CE2" w14:paraId="5C3BF762" w14:textId="77777777">
      <w:r>
        <w:t xml:space="preserve">ความลึกลับนี้ โอ พระแม่พรหมจารี ซึ่งได้ถูกกำหนดไว้ล่วงหน้า / และเป็นที่รู้</w:t>
      </w:r>
      <w:r>
        <w:t xml:space="preserve">ของพระเจ้าผู้</w:t>
      </w:r>
      <w:r>
        <w:t xml:space="preserve">ทรงรู้ทุกสิ่งก่อนยุคสมัย </w:t>
      </w:r>
      <w:r>
        <w:t xml:space="preserve">/ บัดนี้ ในวันสุดท้ายเหล่านี้ </w:t>
      </w:r>
      <w:r w:rsidR="00310F67">
        <w:t xml:space="preserve">/ </w:t>
      </w:r>
      <w:r>
        <w:t xml:space="preserve">ได้สำเร็จลุล่วง</w:t>
      </w:r>
      <w:r>
        <w:t xml:space="preserve">ในครรภ์ของพระองค์ โอ ผู้บริสุทธิ์ที่สุด / </w:t>
      </w:r>
      <w:r>
        <w:t xml:space="preserve">และได้ถูกเปิดเผยแล้ว</w:t>
      </w:r>
    </w:p>
    <w:p w:rsidR="00657CE2" w:rsidRDefault="00657CE2" w14:paraId="038E60EB" w14:textId="77777777">
      <w:r>
        <w:t xml:space="preserve">คำสาปแช่งโบราณ / ได้ถูกทำลายลงด้วยการวิงวอนของท่าน โอ พระแม่พร</w:t>
      </w:r>
      <w:r>
        <w:t xml:space="preserve">หม</w:t>
      </w:r>
      <w:r>
        <w:t xml:space="preserve">จารีผู้บริสุทธิ์ที่สุด: / เพราะผ่านทางท่าน พระเจ้าผู้ทรงปรากฏ / </w:t>
      </w:r>
      <w:r w:rsidR="008A6252">
        <w:t xml:space="preserve">ได้ประทาน</w:t>
      </w:r>
      <w:r>
        <w:t xml:space="preserve">พรของพระองค์แก่ทุกคน </w:t>
      </w:r>
      <w:r>
        <w:t xml:space="preserve">ในฐานะผู้ทรงพระพรสูงสุด / ผู้ประดับประดาเพียงหนึ่งเดียวของมนุษย์!</w:t>
      </w:r>
    </w:p>
    <w:p w:rsidR="00657CE2" w:rsidRDefault="00657CE2" w14:paraId="0828C395" w14:textId="77777777">
      <w:pPr>
        <w:pStyle w:val="Heading3"/>
      </w:pPr>
      <w:r>
        <w:t xml:space="preserve">บทเพลงสรรเสริญที่ 4</w:t>
      </w:r>
    </w:p>
    <w:p w:rsidR="00657CE2" w:rsidRDefault="00657CE2" w14:paraId="1EE3E5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7D6E6DC" w14:textId="77777777">
      <w:r>
        <w:rPr>
          <w:b/>
          <w:color w:val="FF0000"/>
          <w:sz w:val="20"/>
        </w:rPr>
        <w:t xml:space="preserve">Irmos: </w:t>
      </w:r>
      <w:r>
        <w:t xml:space="preserve">เมื่อเห็นความต่ำต้อยของความเป็นพระเจ้าของพระองค์ / ด้วยสายตาผู้พยากรณ์ของฮาบากุก / </w:t>
      </w:r>
      <w:r>
        <w:t xml:space="preserve">เขาจึงร้องทูลพระองค์</w:t>
      </w:r>
      <w:r>
        <w:t xml:space="preserve">ด้วย</w:t>
      </w:r>
      <w:r>
        <w:t xml:space="preserve">ใจสั่นไหว โอ พระคริสต์: / ‘เพื่อความรอดของประชากรของพระองค์ / </w:t>
      </w:r>
      <w:r>
        <w:t xml:space="preserve">พระองค์ได้เสด็จมา</w:t>
      </w:r>
      <w:r>
        <w:t xml:space="preserve">เพื่อช่วย</w:t>
      </w:r>
      <w:r w:rsidR="008A6252">
        <w:t xml:space="preserve">ผู้ได้รับการเจิม</w:t>
      </w:r>
      <w:r>
        <w:t xml:space="preserve">ของพระองค์!’</w:t>
      </w:r>
    </w:p>
    <w:p w:rsidR="00657CE2" w:rsidRDefault="00657CE2" w14:paraId="7A63562B" w14:textId="77777777">
      <w:r>
        <w:t xml:space="preserve">น้ำพุที่ขมที่สุด / ท่านได้ทำให้หวานผ่านต้นไม้ โอ ผู้ดี / ดัง</w:t>
      </w:r>
      <w:r>
        <w:t xml:space="preserve">ที่ปรากฏในภาพ</w:t>
      </w:r>
      <w:r>
        <w:t xml:space="preserve">ไอคอน </w:t>
      </w:r>
      <w:r>
        <w:t xml:space="preserve">/ กางเขนอันบริสุทธิ์ที่สุดของท่าน ซึ่งทำลายรสของบาป</w:t>
      </w:r>
    </w:p>
    <w:p w:rsidR="00657CE2" w:rsidRDefault="00657CE2" w14:paraId="4FED9E11" w14:textId="77777777">
      <w:r>
        <w:t xml:space="preserve">ไม้กางเขน แทนต้นไม้แห่งความรู้ / และแทนอาหารอันโอชะ – น้ำดี – / พระองค์ทรงรับไว้ พระผู้ช่วยให้รอดของข้าพเจ้า</w:t>
      </w:r>
      <w:r w:rsidR="008A6252">
        <w:t xml:space="preserve">; </w:t>
      </w:r>
      <w:r>
        <w:t xml:space="preserve">/ และเพื่อความเสื่อมสลายของมนุษย์ / พระองค์ทรงหลั่งพระโลหิตอันศักดิ์สิทธิ์ของพระองค์</w:t>
      </w:r>
    </w:p>
    <w:p w:rsidR="00657CE2" w:rsidRDefault="00657CE2" w14:paraId="69D5C21F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นอกพันธะ</w:t>
      </w:r>
      <w:r w:rsidR="00F01FD9">
        <w:rPr>
          <w:i/>
        </w:rPr>
        <w:t xml:space="preserve">แห่งการสมรส </w:t>
      </w:r>
      <w:r>
        <w:t xml:space="preserve">/ พระองค์ทรงตั้งครรภ์อย่างบริสุทธิ์ในครรภ์ของพระองค์ / และ</w:t>
      </w:r>
      <w:r>
        <w:t xml:space="preserve">ทรงให้กำเนิด</w:t>
      </w:r>
      <w:r>
        <w:t xml:space="preserve">ก่อน</w:t>
      </w:r>
      <w:r>
        <w:t xml:space="preserve">ความเจ็บปวดแห่งการคลอด / และหลังการให้กำเนิด </w:t>
      </w:r>
      <w:r>
        <w:t xml:space="preserve">เมื่อได้ทรงให้กำเนิด</w:t>
      </w:r>
      <w:r>
        <w:t xml:space="preserve">พระเจ้า</w:t>
      </w:r>
      <w:r>
        <w:t xml:space="preserve">ในเนื้อหนัง </w:t>
      </w:r>
      <w:r>
        <w:t xml:space="preserve">/ พระองค์ยังคงเป็นพรหมจารี</w:t>
      </w:r>
    </w:p>
    <w:p w:rsidR="00657CE2" w:rsidRDefault="00657CE2" w14:paraId="488518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4FE1673" w14:textId="77777777">
      <w:r>
        <w:t xml:space="preserve">เมื่อ</w:t>
      </w:r>
      <w:r>
        <w:t xml:space="preserve">ไม้กางเขน</w:t>
      </w:r>
      <w:r>
        <w:t xml:space="preserve">ถูกตั้งขึ้นบนโลก / </w:t>
      </w:r>
      <w:r>
        <w:rPr>
          <w:i/>
        </w:rPr>
        <w:t xml:space="preserve">ที่โกลโกธา </w:t>
      </w:r>
      <w:r>
        <w:t xml:space="preserve">/ ล็อก</w:t>
      </w:r>
      <w:r>
        <w:rPr>
          <w:i/>
        </w:rPr>
        <w:t xml:space="preserve">ของนรก</w:t>
      </w:r>
      <w:r>
        <w:t xml:space="preserve">ก็ถูกทำลาย </w:t>
      </w:r>
      <w:r w:rsidR="00F01FD9">
        <w:t xml:space="preserve">/ </w:t>
      </w:r>
      <w:r>
        <w:t xml:space="preserve">และผู้รักษาประตู</w:t>
      </w:r>
      <w:r w:rsidRPr="00F01FD9" w:rsidR="00F01FD9">
        <w:rPr>
          <w:i/>
        </w:rPr>
        <w:t xml:space="preserve">นิรันดร์ทั้งหมด</w:t>
      </w:r>
      <w:r>
        <w:t xml:space="preserve">ก็</w:t>
      </w:r>
      <w:r>
        <w:t xml:space="preserve">ร้องขึ้นว่า: </w:t>
      </w:r>
      <w:r w:rsidR="00F01FD9">
        <w:t xml:space="preserve">/ </w:t>
      </w:r>
      <w:r>
        <w:t xml:space="preserve">‘พระสิริแด่อำนาจของพระองค์ โอ พระเจ้า!’</w:t>
      </w:r>
    </w:p>
    <w:p w:rsidR="00F01FD9" w:rsidP="00F01FD9" w:rsidRDefault="00F01FD9" w14:paraId="12AFFCEB" w14:textId="77777777">
      <w:r>
        <w:t xml:space="preserve">เมื่อ</w:t>
      </w:r>
      <w:r>
        <w:t xml:space="preserve">พระผู้ช่วยให้รอดเสด็จลง</w:t>
      </w:r>
      <w:r w:rsidRPr="00F01FD9">
        <w:rPr>
          <w:i/>
        </w:rPr>
        <w:t xml:space="preserve">สู่นรก </w:t>
      </w:r>
      <w:r>
        <w:t xml:space="preserve">/ ไปยังผู้ถูกจองจำ</w:t>
      </w:r>
      <w:r w:rsidRPr="00F01FD9">
        <w:rPr>
          <w:i/>
        </w:rPr>
        <w:t xml:space="preserve">ของพระองค์</w:t>
      </w:r>
      <w:r>
        <w:t xml:space="preserve">ในฐานะมนุษย์ / ผู้ที่ล่วงลับตั้งแต่แรกเริ่มได้ลุกขึ้นพร้อมกับพระองค์และร้องขึ้นว่า: / ‘พระสิริแด่อำนาจของพระองค์ โอ พระเจ้า!’</w:t>
      </w:r>
    </w:p>
    <w:p w:rsidR="00657CE2" w:rsidRDefault="00657CE2" w14:paraId="04866D43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พระแม่ได้ให้กำเนิดพระบุตร </w:t>
      </w:r>
      <w:r>
        <w:t xml:space="preserve">แต่ไม่ประสบกับ</w:t>
      </w:r>
      <w:r w:rsidRPr="00A863E3">
        <w:rPr>
          <w:i/>
        </w:rPr>
        <w:t xml:space="preserve">สิ่งที่เป็นลักษณะเฉพาะ</w:t>
      </w:r>
      <w:r>
        <w:t xml:space="preserve">ของมารดา: / </w:t>
      </w:r>
      <w:r>
        <w:t xml:space="preserve">แต่พระนางคือมารดา </w:t>
      </w:r>
      <w:r w:rsidR="00832A70">
        <w:t xml:space="preserve">แม้</w:t>
      </w:r>
      <w:r w:rsidR="00241BA9">
        <w:t xml:space="preserve">พระนางจะยังคง</w:t>
      </w:r>
      <w:r w:rsidR="00241BA9">
        <w:t xml:space="preserve">เป็นพรหมจารี </w:t>
      </w:r>
      <w:r>
        <w:t xml:space="preserve">/ เมื่อเราร้องเพลงสรรเสริญพระนาง </w:t>
      </w:r>
      <w:r w:rsidR="00241BA9">
        <w:t xml:space="preserve">เราจึงร้องขึ้นว่า</w:t>
      </w:r>
      <w:r w:rsidR="009B2034">
        <w:t xml:space="preserve">: </w:t>
      </w:r>
      <w:r w:rsidR="009B2034">
        <w:t xml:space="preserve">/ </w:t>
      </w:r>
      <w:r>
        <w:t xml:space="preserve">‘จงชื่นชมเถิด พระมารดาของพระเจ้า!’</w:t>
      </w:r>
    </w:p>
    <w:p w:rsidR="00657CE2" w:rsidRDefault="00657CE2" w14:paraId="341A45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6ED8203F" w14:textId="77777777">
      <w:r>
        <w:t xml:space="preserve">ด้วย</w:t>
      </w:r>
      <w:r>
        <w:t xml:space="preserve">ใจ</w:t>
      </w:r>
      <w:r>
        <w:t xml:space="preserve"> ด้วยความคิด ด้วยจิตวิญญาณ และด้วยริมฝีปาก / ยอมรับ</w:t>
      </w:r>
      <w:r w:rsidR="00A863E3">
        <w:t xml:space="preserve">ด้วยความ</w:t>
      </w:r>
      <w:r>
        <w:t xml:space="preserve">เคารพอย่างสูงสุด / </w:t>
      </w:r>
      <w:r>
        <w:t xml:space="preserve">ว่า</w:t>
      </w:r>
      <w:r>
        <w:t xml:space="preserve">ท่าน</w:t>
      </w:r>
      <w:r>
        <w:t xml:space="preserve">คือพระมารดาของพระเจ้าอย่างแท้จริง โอ ผู้บริสุทธิ์ / </w:t>
      </w:r>
      <w:r w:rsidR="00A863E3">
        <w:t xml:space="preserve">ข้าพเจ้าได้รับผล</w:t>
      </w:r>
      <w:r>
        <w:t xml:space="preserve">แห่งความ</w:t>
      </w:r>
      <w:r>
        <w:t xml:space="preserve">รอดและได้รับการช่วยให้รอด </w:t>
      </w:r>
      <w:r w:rsidR="00A863E3">
        <w:t xml:space="preserve">/ </w:t>
      </w:r>
      <w:r>
        <w:t xml:space="preserve">ผ่านการวิงวอนของท่าน </w:t>
      </w:r>
      <w:r w:rsidR="00E01DD5">
        <w:t xml:space="preserve">โอ </w:t>
      </w:r>
      <w:r w:rsidR="00A863E3">
        <w:t xml:space="preserve">พระแม่พรหมจารี</w:t>
      </w:r>
    </w:p>
    <w:p w:rsidR="00657CE2" w:rsidRDefault="00E01DD5" w14:paraId="7459FBE2" w14:textId="77777777">
      <w:r w:rsidR="00657CE2">
        <w:t xml:space="preserve">ผู้สร้าง</w:t>
      </w:r>
      <w:r>
        <w:t xml:space="preserve">ทุก</w:t>
      </w:r>
      <w:r w:rsidR="00657CE2">
        <w:t xml:space="preserve">สิ่งจากความว่างเปล่า / ได้ยินดีที่จะเกิดจากท่าน โอ ผู้บริสุทธิ์ / ในฐานะผู้ประทานความรอด / สำหรับความรอดของผู้ที่ด้วยความเชื่อ</w:t>
      </w:r>
      <w:r w:rsidR="00657CE2">
        <w:t xml:space="preserve">และความรัก / ร้องสรรเสริญท่าน โอ ผู้บริสุทธิ์ยิ่งนัก</w:t>
      </w:r>
    </w:p>
    <w:p w:rsidR="00657CE2" w:rsidRDefault="00657CE2" w14:paraId="3B20F5A1" w14:textId="77777777">
      <w:r>
        <w:t xml:space="preserve">คณะนักร้องสวรรค์</w:t>
      </w:r>
      <w:r>
        <w:t xml:space="preserve">ร้องสรรเสริญการประสูติ</w:t>
      </w:r>
      <w:r w:rsidRPr="00E01DD5" w:rsidR="00E01DD5">
        <w:rPr>
          <w:i/>
        </w:rPr>
        <w:t xml:space="preserve">ของพระคริสต์</w:t>
      </w:r>
      <w:r>
        <w:t xml:space="preserve">จากท่าน </w:t>
      </w:r>
      <w:r>
        <w:t xml:space="preserve">โอ </w:t>
      </w:r>
      <w:r w:rsidR="00832A70">
        <w:t xml:space="preserve">ผู้บริสุทธิ์ยิ่งนัก </w:t>
      </w:r>
      <w:r>
        <w:t xml:space="preserve">ยินดี</w:t>
      </w:r>
      <w:r>
        <w:t xml:space="preserve">ในความรอดของผู้ที่ถือว่าท่าน</w:t>
      </w:r>
      <w:r w:rsidR="00E01DD5">
        <w:t xml:space="preserve">เป็น</w:t>
      </w:r>
      <w:r>
        <w:t xml:space="preserve">มารดาที่แท้จริงของพระเจ้า </w:t>
      </w:r>
      <w:r w:rsidR="000648C6">
        <w:t xml:space="preserve">โอ </w:t>
      </w:r>
      <w:r>
        <w:t xml:space="preserve">พระแม่พรหมจารี </w:t>
      </w:r>
      <w:r>
        <w:t xml:space="preserve">ผู้ไม่ถูก</w:t>
      </w:r>
      <w:r w:rsidR="000648C6">
        <w:t xml:space="preserve">ม</w:t>
      </w:r>
      <w:r w:rsidR="000648C6">
        <w:t xml:space="preserve">ล</w:t>
      </w:r>
      <w:r w:rsidR="000648C6">
        <w:t xml:space="preserve">ท</w:t>
      </w:r>
      <w:r>
        <w:t xml:space="preserve">ินแตะต้อง</w:t>
      </w:r>
      <w:r w:rsidR="000648C6">
        <w:t xml:space="preserve">!</w:t>
      </w:r>
    </w:p>
    <w:p w:rsidR="00657CE2" w:rsidRDefault="00657CE2" w14:paraId="7A7BE3F2" w14:textId="77777777">
      <w:r>
        <w:t xml:space="preserve">อิสยาห์เรียกท่านว่า “หน่อ” / ที่จากหน่อนั้นได้เบ่งบานขึ้นสำหรับเรา / </w:t>
      </w:r>
      <w:r>
        <w:t xml:space="preserve">ดอกไม้ที่งดงามที่สุด </w:t>
      </w:r>
      <w:r>
        <w:t xml:space="preserve">– พระคริสต์พระเจ้า / </w:t>
      </w:r>
      <w:r w:rsidR="009C0902">
        <w:t xml:space="preserve">เพื่อความรอด</w:t>
      </w:r>
      <w:r>
        <w:t xml:space="preserve">ของผู้ที่ด้วยความเชื่อ</w:t>
      </w:r>
      <w:r>
        <w:t xml:space="preserve">และความรัก / พึ่งพาในความคุ้มครองของท่าน</w:t>
      </w:r>
    </w:p>
    <w:p w:rsidR="00657CE2" w:rsidRDefault="00657CE2" w14:paraId="7DE4BF89" w14:textId="77777777">
      <w:pPr>
        <w:pStyle w:val="Heading3"/>
      </w:pPr>
      <w:r>
        <w:t xml:space="preserve">บทเพลงสรรเสริญที่ 5</w:t>
      </w:r>
    </w:p>
    <w:p w:rsidR="00657CE2" w:rsidRDefault="00657CE2" w14:paraId="4B94D8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832C4CC" w14:textId="77777777">
      <w:r>
        <w:rPr>
          <w:b/>
          <w:color w:val="FF0000"/>
          <w:sz w:val="20"/>
        </w:rPr>
        <w:t xml:space="preserve">Irmos: </w:t>
      </w:r>
      <w:r>
        <w:t xml:space="preserve">สวมแสงสว่างดั่งเครื่องนุ่งห่ม! / ข้าปรารถนาท่านตั้งแต่รุ่งอรุณและร้องทูลท่านว่า: / ‘โปรดส่องแสงสว่างให้จิตวิญญาณที่มืดมิดของข้าด้วยเถิด โอ พระคริสต์ / ท่านผู้เดียวเท่านั้นที่เปี่ยมด้วยความเมตตา!’</w:t>
      </w:r>
    </w:p>
    <w:p w:rsidR="00657CE2" w:rsidRDefault="00657CE2" w14:paraId="3EB482CD" w14:textId="77777777">
      <w:r>
        <w:t xml:space="preserve">พระผู้เป็นเจ้าแห่งพระสิริ ในพระวรกายที่ปราศจากพระสิริ ถูกดูหมิ่น / ทรงแขวนอยู่บนไม้กางเขนด้วยความสมัครใจของพระองค์เอง / </w:t>
      </w:r>
      <w:r>
        <w:t xml:space="preserve">เตรียมไว้ให้ข้าพเจ้า ซึ่งเกินกว่าคำพูดทั้งปวง / พระสิริอันศักดิ์สิทธิ์</w:t>
      </w:r>
    </w:p>
    <w:p w:rsidR="00657CE2" w:rsidRDefault="00657CE2" w14:paraId="2E0AD142" w14:textId="77777777">
      <w:r>
        <w:t xml:space="preserve">พระองค์ได้ทรงแต่งกายข้าพเจ้าด้วยความเป็นอมตะ โอ พระคริสต์ / </w:t>
      </w:r>
      <w:r>
        <w:t xml:space="preserve">หลังจากที่พระองค์ได้ลิ้มรส</w:t>
      </w:r>
      <w:r>
        <w:t xml:space="preserve">ความเสื่อมสลายของมนุษย์ผู้เป็นมรรตัย / </w:t>
      </w:r>
      <w:r>
        <w:t xml:space="preserve">ผ่านทาง</w:t>
      </w:r>
      <w:r>
        <w:t xml:space="preserve">เนื้อหนัง</w:t>
      </w:r>
      <w:r>
        <w:t xml:space="preserve">ของพระองค์เอง </w:t>
      </w:r>
      <w:r>
        <w:t xml:space="preserve">/ และในวันที่สาม พระองค์ได้ทรงปรากฏจากหลุมฝังศพ</w:t>
      </w:r>
    </w:p>
    <w:p w:rsidR="00657CE2" w:rsidRDefault="00657CE2" w14:paraId="700AA232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พระมารดาของพระเจ้า ผู้ทรงให้กำเนิดพระคริสต์—ความจริงและการไถ่บาปของเรา—เพื่อเราโดยไม่มีเชื้อพันธุ์ / </w:t>
      </w:r>
      <w:r>
        <w:t xml:space="preserve">ได้ทรงปลดปล่อย</w:t>
      </w:r>
      <w:r>
        <w:t xml:space="preserve">ธรรมชาติของบรรพบุรุษของเรา /</w:t>
      </w:r>
      <w:r>
        <w:t xml:space="preserve"> จากคำสาปแช่ง</w:t>
      </w:r>
    </w:p>
    <w:p w:rsidR="00657CE2" w:rsidRDefault="00657CE2" w14:paraId="62FD54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Pr="00967100" w:rsidR="00657CE2" w:rsidRDefault="00657CE2" w14:paraId="2B9E669F" w14:textId="77777777">
      <w:pPr>
        <w:rPr>
          <w:spacing w:val="-6"/>
        </w:rPr>
      </w:pPr>
      <w:r w:rsidRPr="00967100">
        <w:rPr>
          <w:spacing w:val="-6"/>
        </w:rPr>
        <w:t xml:space="preserve">ท่านได้เหยียดมือของท่านบนไม้กางเขน พระผู้ช่วยให้รอดของเรา / เรียกทุกคนมาหาท่าน / ในฐานะ</w:t>
      </w:r>
      <w:r w:rsidRPr="00967100">
        <w:rPr>
          <w:spacing w:val="-6"/>
        </w:rPr>
        <w:t xml:space="preserve">ผู้รักมนุษยชาติ</w:t>
      </w:r>
    </w:p>
    <w:p w:rsidR="00657CE2" w:rsidRDefault="00657CE2" w14:paraId="76D3B23B" w14:textId="77777777">
      <w:r>
        <w:t xml:space="preserve">ท่านได้พิชิตนรกแล้ว พระผู้ช่วยให้รอดของเรา / ด้วยการถูกฝัง / และด้วยการฟื้นคืนชีพ / ท่านได้เติมเต็มทุกสิ่งด้วยความสุข</w:t>
      </w:r>
    </w:p>
    <w:p w:rsidR="00657CE2" w:rsidRDefault="009C0902" w14:paraId="326984C9" w14:textId="77777777">
      <w:r>
        <w:t xml:space="preserve">(</w:t>
      </w:r>
      <w:r w:rsidR="00391F8B">
        <w:t xml:space="preserve">ท่าน</w:t>
      </w:r>
      <w:r w:rsidR="00657CE2">
        <w:t xml:space="preserve">ได้ฟื้นคืน</w:t>
      </w:r>
      <w:r w:rsidR="00657CE2">
        <w:t xml:space="preserve">ชีพจากหลุมศพ </w:t>
      </w:r>
      <w:r>
        <w:t xml:space="preserve">/ </w:t>
      </w:r>
      <w:r w:rsidR="00657CE2">
        <w:t xml:space="preserve">ในวันที่สาม ผู้ประทานชีวิต / และประทานความเป็นอมตะที่ไม่เสื่อมสลายให้แก่ทุกคน.</w:t>
      </w:r>
      <w:r>
        <w:t xml:space="preserve">)</w:t>
      </w:r>
    </w:p>
    <w:p w:rsidR="00657CE2" w:rsidRDefault="00657CE2" w14:paraId="1517D688" w14:textId="77777777">
      <w:r>
        <w:rPr>
          <w:b/>
          <w:color w:val="FF0000"/>
          <w:sz w:val="20"/>
        </w:rPr>
        <w:t xml:space="preserve">พระ</w:t>
      </w:r>
      <w:r>
        <w:t xml:space="preserve">มาร</w:t>
      </w:r>
      <w:r>
        <w:rPr>
          <w:b/>
          <w:color w:val="FF0000"/>
          <w:sz w:val="20"/>
        </w:rPr>
        <w:t xml:space="preserve">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เราร้องเพลงสรรเสริญท่าน โอ พระมารดาของพระเจ้า / ผู้ยังคงเป็นพรหมจารี</w:t>
      </w:r>
      <w:r>
        <w:t xml:space="preserve">แม้หลังการคลอดบุตร; / </w:t>
      </w:r>
      <w:r w:rsidR="00391F8B">
        <w:t xml:space="preserve">เพราะท่านได้ให้</w:t>
      </w:r>
      <w:r w:rsidR="00391F8B">
        <w:t xml:space="preserve">กำเนิดพระวจนะของพระเจ้า</w:t>
      </w:r>
      <w:r w:rsidR="00391F8B">
        <w:t xml:space="preserve">ในเนื้อหนัง </w:t>
      </w:r>
      <w:r>
        <w:t xml:space="preserve">/ เพื่อโลกนี้</w:t>
      </w:r>
    </w:p>
    <w:p w:rsidR="00FC4BA0" w:rsidRDefault="00657CE2" w14:paraId="4E8DEC22" w14:textId="77777777">
      <w:pPr>
        <w:spacing w:before="240"/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35A8AE31" w14:textId="77777777">
      <w:r>
        <w:t xml:space="preserve">ผู้เผยพระวจนะ</w:t>
      </w:r>
      <w:r>
        <w:t xml:space="preserve">ทุกคน</w:t>
      </w:r>
      <w:r>
        <w:t xml:space="preserve">ได้พยากรณ์</w:t>
      </w:r>
      <w:r w:rsidR="00391F8B">
        <w:t xml:space="preserve">ถึงท่าน</w:t>
      </w:r>
      <w:r>
        <w:t xml:space="preserve">อย่างชัดเจน </w:t>
      </w:r>
      <w:r>
        <w:t xml:space="preserve">/ ผู้ที่จะกลายเป็นมารดาของพระเจ้า </w:t>
      </w:r>
      <w:r w:rsidR="00DE260F">
        <w:t xml:space="preserve">/ </w:t>
      </w:r>
      <w:r>
        <w:t xml:space="preserve">มารดา</w:t>
      </w:r>
      <w:r>
        <w:t xml:space="preserve">อันศักดิ์สิทธิ์ที่สุดของพระเจ้า</w:t>
      </w:r>
      <w:r>
        <w:t xml:space="preserve">; / เพราะมีเพียงท่านเท่านั้น โอ ผู้บริสุทธิ์ / </w:t>
      </w:r>
      <w:r w:rsidR="00DE260F">
        <w:t xml:space="preserve">ที่ถูกพบว่าปราศจากมลทิน</w:t>
      </w:r>
      <w:r>
        <w:t xml:space="preserve">โดยสิ้นเชิง</w:t>
      </w:r>
    </w:p>
    <w:p w:rsidR="00657CE2" w:rsidRDefault="00657CE2" w14:paraId="232F5F7A" w14:textId="77777777">
      <w:r>
        <w:t xml:space="preserve">ดั่งเมฆเรืองรองแห่งน้ำชีวิต / ที่หลั่งฝนแห่งความไม่เสื่อมสลาย—พระคริสต์— / ลงบนเรา</w:t>
      </w:r>
      <w:r>
        <w:t xml:space="preserve">ผู้เคยอยู่ในความสิ้นหวัง / </w:t>
      </w:r>
      <w:r w:rsidR="00DE260F">
        <w:t xml:space="preserve">เรา</w:t>
      </w:r>
      <w:r>
        <w:t xml:space="preserve">ขอถวายเกียรติ</w:t>
      </w:r>
      <w:r>
        <w:t xml:space="preserve">แด่ท่าน โอ ผู้ศักดิ์สิทธิ์</w:t>
      </w:r>
    </w:p>
    <w:p w:rsidR="00657CE2" w:rsidRDefault="00DE260F" w14:paraId="6B6E7E58" w14:textId="77777777">
      <w:r w:rsidR="00657CE2">
        <w:t xml:space="preserve">พระเจ้าทรงรักท่านมากเพียง</w:t>
      </w:r>
      <w:r>
        <w:t xml:space="preserve">ใด </w:t>
      </w:r>
      <w:r w:rsidR="00657CE2">
        <w:t xml:space="preserve">/ ผู้ที่งดงามและไร้ตำหนิ / ถูกล้อมไว้ด้วยความบริสุทธิ์ของพรหมจารี / ผู้ที่ประทับอยู่ภายในท่าน </w:t>
      </w:r>
      <w:r w:rsidR="000C39C2">
        <w:t xml:space="preserve">/ </w:t>
      </w:r>
      <w:r w:rsidR="00657CE2">
        <w:t xml:space="preserve">ผู้ทรงเมตตาเพียงผู้เดียว</w:t>
      </w:r>
    </w:p>
    <w:p w:rsidR="00657CE2" w:rsidRDefault="00657CE2" w14:paraId="08F1EA90" w14:textId="77777777">
      <w:pPr>
        <w:pStyle w:val="Heading3"/>
      </w:pPr>
      <w:r>
        <w:t xml:space="preserve">เพลง 6</w:t>
      </w:r>
    </w:p>
    <w:p w:rsidR="00657CE2" w:rsidRDefault="00657CE2" w14:paraId="43C03B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40BF345E" w14:textId="77777777">
      <w:r>
        <w:rPr>
          <w:b/>
          <w:color w:val="FF0000"/>
          <w:sz w:val="20"/>
        </w:rPr>
        <w:t xml:space="preserve">Irmos: </w:t>
      </w:r>
      <w:r>
        <w:t xml:space="preserve">โอ้ ทะเลที่โหมกระหน่ำ </w:t>
      </w:r>
      <w:r w:rsidR="003C5496">
        <w:t xml:space="preserve">/ </w:t>
      </w:r>
      <w:r w:rsidR="000418C8">
        <w:t xml:space="preserve">ด้วยพายุ</w:t>
      </w:r>
      <w:r w:rsidR="003C0D3C">
        <w:t xml:space="preserve">แห่ง</w:t>
      </w:r>
      <w:r w:rsidR="003C0D3C">
        <w:t xml:space="preserve">ความปรารถนาที่ทำลายจิตวิญญาณ </w:t>
      </w:r>
      <w:r w:rsidR="000418C8">
        <w:t xml:space="preserve">/ </w:t>
      </w:r>
      <w:r w:rsidR="000418C8">
        <w:t xml:space="preserve">พระคริสต์องค์พระผู้เป็นเจ้าของเรา </w:t>
      </w:r>
      <w:r w:rsidR="00AE0E35">
        <w:t xml:space="preserve">โปรดทำให้มันสงบ </w:t>
      </w:r>
      <w:r>
        <w:t xml:space="preserve">/ และช่วยข้าพเจ้าให้พ้นจากความพินาศ </w:t>
      </w:r>
      <w:r w:rsidR="00BB22A0">
        <w:t xml:space="preserve">/ </w:t>
      </w:r>
      <w:r>
        <w:t xml:space="preserve">โอ้ ผู้ทรงเมตตา</w:t>
      </w:r>
    </w:p>
    <w:p w:rsidR="00657CE2" w:rsidRDefault="00657CE2" w14:paraId="0248DB09" w14:textId="77777777">
      <w:r>
        <w:t xml:space="preserve">บรรพบุรุษ</w:t>
      </w:r>
      <w:r>
        <w:rPr>
          <w:i/>
        </w:rPr>
        <w:t xml:space="preserve">ของเราได้</w:t>
      </w:r>
      <w:r>
        <w:t xml:space="preserve">ตกสู่ความพินาศ </w:t>
      </w:r>
      <w:r>
        <w:t xml:space="preserve">/ หลังจากลิ้มรสผลแห่งการไม่เชื่อฟัง / แต่ได้รับการฟื้นคืนชีพ โอ </w:t>
      </w:r>
      <w:r w:rsidR="00AE0E35">
        <w:t xml:space="preserve">พระคริสต์</w:t>
      </w:r>
      <w:r>
        <w:t xml:space="preserve">องค์พระผู้เป็นเจ้า / ผ่านความทุกข์ทรมานของพระองค์</w:t>
      </w:r>
    </w:p>
    <w:p w:rsidR="00657CE2" w:rsidRDefault="00657CE2" w14:paraId="4007966D" w14:textId="77777777">
      <w:r>
        <w:t xml:space="preserve">ท่าน โอ้</w:t>
      </w:r>
      <w:r>
        <w:t xml:space="preserve"> ชีวิต ได้เสด็จลงสู่นรก โอ้ </w:t>
      </w:r>
      <w:r w:rsidR="00AE0E35">
        <w:t xml:space="preserve">พระคริสต์ </w:t>
      </w:r>
      <w:r>
        <w:t xml:space="preserve">พระเจ้าของเรา / </w:t>
      </w:r>
      <w:r>
        <w:t xml:space="preserve">และด้วยการกลายเป็นสาเหตุ</w:t>
      </w:r>
      <w:r>
        <w:t xml:space="preserve">แห่งความพินาศแก่</w:t>
      </w:r>
      <w:r>
        <w:rPr>
          <w:i/>
        </w:rPr>
        <w:t xml:space="preserve">ผู้ที่ทำลายเรา </w:t>
      </w:r>
      <w:r>
        <w:t xml:space="preserve">/ </w:t>
      </w:r>
      <w:r w:rsidR="00AE0E35">
        <w:t xml:space="preserve">ผ่านความเสื่อมสลาย </w:t>
      </w:r>
      <w:r>
        <w:t xml:space="preserve">ท่านได้นำการฟื้นคืนชีพมาสู่เรา</w:t>
      </w:r>
    </w:p>
    <w:p w:rsidR="00657CE2" w:rsidRDefault="00657CE2" w14:paraId="7E22A93D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พระแม่พรหมจารีได้ให้กำเนิด และหลังจากให้กำเนิดแล้วก็ยังคงบริสุทธิ์ / </w:t>
      </w:r>
      <w:r>
        <w:t xml:space="preserve">ในฐานะพระแม่พรหมจารี</w:t>
      </w:r>
      <w:r>
        <w:t xml:space="preserve">ที่แท้จริง </w:t>
      </w:r>
      <w:r>
        <w:t xml:space="preserve">/ ผู้ได้อุ้มไว้ในอ้อมแขน ผู้ทรงแบกรับทุกสิ่ง</w:t>
      </w:r>
    </w:p>
    <w:p w:rsidR="00657CE2" w:rsidRDefault="00657CE2" w14:paraId="12C3919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73B5B84E" w14:textId="77777777">
      <w:r>
        <w:t xml:space="preserve">พระองค์ได้ทรงเหยียดพระหัตถ์ของพระองค์ / เพื่อรวบรวมหมู่ชนผู้ไม่เชื่อที่หลงทางไกลจากพระองค์ / </w:t>
      </w:r>
      <w:r>
        <w:t xml:space="preserve">โอ พระคริสต์ พระเจ้าของเรา / ด้วยไม้กางเขนที่ประทานชีวิตของพระองค์ ในฐานะผู้ทรงรักมนุษยชาติ</w:t>
      </w:r>
    </w:p>
    <w:p w:rsidR="00657CE2" w:rsidRDefault="00657CE2" w14:paraId="1D6C6FBD" w14:textId="77777777">
      <w:r>
        <w:t xml:space="preserve">พระองค์ได้พิชิตความตายและ</w:t>
      </w:r>
      <w:r>
        <w:t xml:space="preserve">ทำลาย</w:t>
      </w:r>
      <w:r>
        <w:t xml:space="preserve">ประตูแห่งนรก</w:t>
      </w:r>
      <w:r>
        <w:t xml:space="preserve">; / และอาดัม ผู้ถูกจองจำ เมื่อได้รับการปลดปล่อย ได้ร้องขึ้นต่อพระองค์ว่า: / ‘พระหัตถ์ขวาของพระองค์ได้ช่วยข้าพระองค์ให้รอดพ้นแล้ว โอ พระเจ้า!’</w:t>
      </w:r>
    </w:p>
    <w:p w:rsidR="00657CE2" w:rsidRDefault="00657CE2" w14:paraId="6407729C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เราสรรเสริญ</w:t>
      </w:r>
      <w:r>
        <w:t xml:space="preserve">พระองค์</w:t>
      </w:r>
      <w:r>
        <w:t xml:space="preserve">อย่างถูกต้อง</w:t>
      </w:r>
      <w:r w:rsidR="00AE0E35">
        <w:t xml:space="preserve">—พุ่มหนามที่ไม่ถูก</w:t>
      </w:r>
      <w:r>
        <w:t xml:space="preserve">เผา </w:t>
      </w:r>
      <w:r>
        <w:t xml:space="preserve">/ ภูเขา บันได</w:t>
      </w:r>
      <w:r>
        <w:t xml:space="preserve">แห่งชีวิต / และประตูสวรรค์ / โอ พระมารดาอันรุ่งโรจน์ มารี </w:t>
      </w:r>
      <w:r>
        <w:t xml:space="preserve">ผู้เป็นความสรรเสริญของชาวออร์โธดอกซ์</w:t>
      </w:r>
    </w:p>
    <w:p w:rsidR="00657CE2" w:rsidRDefault="00657CE2" w14:paraId="0CC4B96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20A032D" w14:textId="77777777">
      <w:r>
        <w:t xml:space="preserve">ผู้สร้างทุกสิ่ง</w:t>
      </w:r>
      <w:r>
        <w:t xml:space="preserve">และผู้ประทาน</w:t>
      </w:r>
      <w:r>
        <w:t xml:space="preserve">การดำรงอยู่ทั้งปวง </w:t>
      </w:r>
      <w:r>
        <w:t xml:space="preserve">/ </w:t>
      </w:r>
      <w:r w:rsidR="00AE0E35">
        <w:t xml:space="preserve">ได้ทรงเลือก</w:t>
      </w:r>
      <w:r>
        <w:t xml:space="preserve">ท่าน </w:t>
      </w:r>
      <w:r>
        <w:t xml:space="preserve">โอ พระมารดา</w:t>
      </w:r>
      <w:r>
        <w:t xml:space="preserve">ของพระเจ้าผู้บริสุทธิ์</w:t>
      </w:r>
      <w:r>
        <w:t xml:space="preserve"> </w:t>
      </w:r>
      <w:r>
        <w:t xml:space="preserve">/</w:t>
      </w:r>
      <w:r>
        <w:t xml:space="preserve"> เป็นเหตุแห่งการจุติลงสู่</w:t>
      </w:r>
      <w:r>
        <w:rPr>
          <w:i/>
        </w:rPr>
        <w:t xml:space="preserve">ธรรมชาติ</w:t>
      </w:r>
      <w:r>
        <w:t xml:space="preserve">ของเรา</w:t>
      </w:r>
    </w:p>
    <w:p w:rsidR="00657CE2" w:rsidRDefault="00657CE2" w14:paraId="0528D63A" w14:textId="77777777">
      <w:r w:rsidR="00B27F2E">
        <w:t xml:space="preserve">ดั่ง</w:t>
      </w:r>
      <w:r>
        <w:t xml:space="preserve">น้ำพุ</w:t>
      </w:r>
      <w:r w:rsidR="00B27F2E">
        <w:t xml:space="preserve">ที่ผุดขึ้นไม่หยุด</w:t>
      </w:r>
      <w:r>
        <w:t xml:space="preserve">ของการรักษา</w:t>
      </w:r>
      <w:r>
        <w:t xml:space="preserve">ที่หล่อเลี้ยงจิตวิญญาณ </w:t>
      </w:r>
      <w:r>
        <w:t xml:space="preserve">/ สำหรับผู้ที่วิ่งหนีมาด้วยความเชื่อสู่</w:t>
      </w:r>
      <w:r>
        <w:t xml:space="preserve">การคุ้มครองอันรุ่งโรจน์ของท่าน โอ พระมารดาผู้ทรงอำนาจ / เราขอประกาศยอมรับท่าน โอ ผู้บริสุทธิ์ยิ่งนัก</w:t>
      </w:r>
    </w:p>
    <w:p w:rsidR="00657CE2" w:rsidRDefault="00657CE2" w14:paraId="0AAF32BC" w14:textId="77777777">
      <w:r>
        <w:t xml:space="preserve">ท่านได้ให้กำเนิดผู้สร้างการไถ่บาป ผู้ประทานชีวิต / ผู้ประทาน</w:t>
      </w:r>
      <w:r>
        <w:t xml:space="preserve">การปลดปล่อย</w:t>
      </w:r>
      <w:r>
        <w:t xml:space="preserve">นิรันดร์ </w:t>
      </w:r>
      <w:r>
        <w:t xml:space="preserve">/ แก่ผู้ที่สารภาพว่าท่านคือมารดาที่แท้จริงของพระเจ้า</w:t>
      </w:r>
    </w:p>
    <w:p w:rsidR="00657CE2" w:rsidRDefault="00657CE2" w14:paraId="7E3A0A98" w14:textId="77777777">
      <w:pPr>
        <w:pStyle w:val="Heading3"/>
      </w:pPr>
      <w:r>
        <w:t xml:space="preserve">คอนตาคิออน</w:t>
      </w:r>
    </w:p>
    <w:p w:rsidRPr="00967100" w:rsidR="00657CE2" w:rsidRDefault="00657CE2" w14:paraId="13B5612F" w14:textId="77777777">
      <w:pPr>
        <w:rPr>
          <w:spacing w:val="-4"/>
        </w:rPr>
      </w:pPr>
      <w:r w:rsidRPr="00967100">
        <w:rPr>
          <w:spacing w:val="-4"/>
        </w:rPr>
        <w:t xml:space="preserve">ท่านได้เสด็จลงสู่นรก, พระผู้ช่วยให้รอดของข้า / และในฐานะผู้ทรงฤทธานุภาพสูงสุด ท่านได้ทำลายประตูแห่งนรกนั้น; / ในฐานะผู้สร้าง ท่านได้นำผู้ตายขึ้นมากับท่าน / และได้ทำลายความเจ็บปวดแห่งความตาย </w:t>
      </w:r>
      <w:r w:rsidRPr="00B27F2E" w:rsidR="00B27F2E">
        <w:rPr>
          <w:spacing w:val="-4"/>
        </w:rPr>
        <w:t xml:space="preserve">[</w:t>
      </w:r>
      <w:r w:rsidRPr="00967100">
        <w:rPr>
          <w:spacing w:val="-4"/>
        </w:rPr>
        <w:t xml:space="preserve">พระคริสต์</w:t>
      </w:r>
      <w:r w:rsidRPr="00B27F2E" w:rsidR="00B27F2E">
        <w:rPr>
          <w:spacing w:val="-4"/>
        </w:rPr>
        <w:t xml:space="preserve">]</w:t>
      </w:r>
      <w:r w:rsidRPr="00967100">
        <w:rPr>
          <w:spacing w:val="-4"/>
        </w:rPr>
        <w:t xml:space="preserve">, </w:t>
      </w:r>
      <w:r w:rsidRPr="00967100">
        <w:rPr>
          <w:spacing w:val="-4"/>
        </w:rPr>
        <w:t xml:space="preserve">/ และ</w:t>
      </w:r>
      <w:r w:rsidRPr="00967100">
        <w:rPr>
          <w:spacing w:val="-4"/>
        </w:rPr>
        <w:t xml:space="preserve">ได้ปลดปล่อย</w:t>
      </w:r>
      <w:r w:rsidRPr="00967100">
        <w:rPr>
          <w:spacing w:val="-4"/>
        </w:rPr>
        <w:t xml:space="preserve">อาดัมจากคำสาป</w:t>
      </w:r>
      <w:r w:rsidRPr="00967100">
        <w:rPr>
          <w:spacing w:val="-4"/>
        </w:rPr>
        <w:t xml:space="preserve">, โอ ผู้ทรงรักมนุษยชาติ.</w:t>
      </w:r>
      <w:r w:rsidR="00E4065D">
        <w:rPr>
          <w:spacing w:val="-4"/>
        </w:rPr>
        <w:t xml:space="preserve"> </w:t>
      </w:r>
      <w:r w:rsidRPr="00967100">
        <w:rPr>
          <w:spacing w:val="-4"/>
        </w:rPr>
        <w:t xml:space="preserve">/ ดังนั้น </w:t>
      </w:r>
      <w:r w:rsidRPr="00967100" w:rsidR="00B27F2E">
        <w:rPr>
          <w:spacing w:val="-4"/>
        </w:rPr>
        <w:t xml:space="preserve">เรา</w:t>
      </w:r>
      <w:r w:rsidRPr="00967100">
        <w:rPr>
          <w:spacing w:val="-4"/>
        </w:rPr>
        <w:t xml:space="preserve">ทุกคน</w:t>
      </w:r>
      <w:r w:rsidRPr="00967100">
        <w:rPr>
          <w:spacing w:val="-4"/>
        </w:rPr>
        <w:t xml:space="preserve">จึงร้องทูลต่อท่านว่า: / </w:t>
      </w:r>
      <w:r w:rsidRPr="00967100">
        <w:rPr>
          <w:spacing w:val="-4"/>
        </w:rPr>
        <w:t xml:space="preserve">‘โปรดช่วยเราด้วย พระเจ้า!’</w:t>
      </w:r>
    </w:p>
    <w:p w:rsidR="00657CE2" w:rsidRDefault="00657CE2" w14:paraId="305DF435" w14:textId="77777777">
      <w:r>
        <w:rPr>
          <w:b/>
          <w:color w:val="FF0000"/>
          <w:sz w:val="20"/>
        </w:rPr>
        <w:t xml:space="preserve">Ikos: </w:t>
      </w:r>
      <w:r>
        <w:t xml:space="preserve">ผู้หญิงเหล่านั้น เมื่อได้ยินคำพูดของทูตสวรรค์ / ก็หยุดร้องไห้ และเต็มไปด้วยความสุข / </w:t>
      </w:r>
      <w:r>
        <w:t xml:space="preserve">พร้อมทั้งได้เห็นการฟื้นคืนชีพด้วยความเกรงขาม / และดูเถิด พระคริสต์ก็เสด็จมาใกล้พวกเธอ </w:t>
      </w:r>
      <w:r w:rsidR="003A5743">
        <w:t xml:space="preserve">/ </w:t>
      </w:r>
      <w:r>
        <w:t xml:space="preserve">และตรัสว่า: ‘จงชื่นชมยินดี จงมีใจกล้า! </w:t>
      </w:r>
      <w:r w:rsidR="003A5743">
        <w:t xml:space="preserve">/ </w:t>
      </w:r>
      <w:r>
        <w:t xml:space="preserve">‘เราได้ชนะโลกและปลดปล่อยผู้ถูกจองจำแล้ว / ดังนั้น จง</w:t>
      </w:r>
      <w:r>
        <w:t xml:space="preserve">รีบไปหาเหล่าสาวก </w:t>
      </w:r>
      <w:r w:rsidR="003A5743">
        <w:t xml:space="preserve">และบอกพวกเขา </w:t>
      </w:r>
      <w:r>
        <w:t xml:space="preserve">/ </w:t>
      </w:r>
      <w:r>
        <w:t xml:space="preserve">ว่าเราจะไปก่อนพวกท่านสู่กาลิลี </w:t>
      </w:r>
      <w:r w:rsidR="003A5743">
        <w:rPr>
          <w:i/>
        </w:rPr>
        <w:t xml:space="preserve">เพื่อ</w:t>
      </w:r>
      <w:r>
        <w:t xml:space="preserve">ประกาศข่าวนี้’ / ดังนั้น </w:t>
      </w:r>
      <w:r>
        <w:t xml:space="preserve">เราทุกคนจึงร้องทูลต่อพระองค์ว่า: / ‘โปรดช่วยเราด้วย พระเจ้า!’</w:t>
      </w:r>
    </w:p>
    <w:p w:rsidR="00657CE2" w:rsidRDefault="00657CE2" w14:paraId="1F6E6E92" w14:textId="77777777">
      <w:pPr>
        <w:pStyle w:val="Heading3"/>
      </w:pPr>
      <w:r>
        <w:t xml:space="preserve">เพลงสรรเสริญที่ 7</w:t>
      </w:r>
    </w:p>
    <w:p w:rsidR="00657CE2" w:rsidRDefault="00657CE2" w14:paraId="6A949E4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289997B" w14:textId="77777777">
      <w:r>
        <w:rPr>
          <w:b/>
          <w:color w:val="FF0000"/>
          <w:sz w:val="20"/>
        </w:rPr>
        <w:t xml:space="preserve">Irmos: </w:t>
      </w:r>
      <w:r>
        <w:t xml:space="preserve">พระเจ้า ผู้ได้รับการยกย่องจากบรรดาบิดา / ได้ดับเปลวเพลิง</w:t>
      </w:r>
      <w:r>
        <w:rPr>
          <w:i/>
        </w:rPr>
        <w:t xml:space="preserve">และ</w:t>
      </w:r>
      <w:r>
        <w:t xml:space="preserve">ประทานพรแก่เหล่าเยาวชน / </w:t>
      </w:r>
      <w:r>
        <w:t xml:space="preserve">ผู้ร้องเพลง</w:t>
      </w:r>
      <w:r>
        <w:t xml:space="preserve">เป็นเสียงเดียวกัน</w:t>
      </w:r>
      <w:r>
        <w:t xml:space="preserve">ว่า: / ‘พระเจ้า ผู้ทรงพระพร!’</w:t>
      </w:r>
    </w:p>
    <w:p w:rsidR="00657CE2" w:rsidRDefault="00657CE2" w14:paraId="53D1F5A6" w14:textId="77777777">
      <w:r>
        <w:t xml:space="preserve">เมื่อทรงรับ</w:t>
      </w:r>
      <w:r>
        <w:t xml:space="preserve">เนื้อหนัง </w:t>
      </w:r>
      <w:r>
        <w:rPr>
          <w:i/>
        </w:rPr>
        <w:t xml:space="preserve">เหมือน</w:t>
      </w:r>
      <w:r>
        <w:t xml:space="preserve">เหยื่อบนเบ็ด / ด้วยฤทธิ์อำนาจอันศักดิ์สิทธิ์ของพระองค์ พระองค์</w:t>
      </w:r>
      <w:r>
        <w:t xml:space="preserve">ทรงโค่นล้ม</w:t>
      </w:r>
      <w:r>
        <w:t xml:space="preserve">งู </w:t>
      </w:r>
      <w:r w:rsidR="001B407D">
        <w:t xml:space="preserve">/ </w:t>
      </w:r>
      <w:r>
        <w:rPr>
          <w:i/>
        </w:rPr>
        <w:t xml:space="preserve">และ</w:t>
      </w:r>
      <w:r>
        <w:t xml:space="preserve">ทรงนำผู้ที่ร้องทูลว่า / ‘พระเจ้า ผู้ทรงพระพร’ ขึ้น</w:t>
      </w:r>
      <w:r w:rsidR="00E74CA1">
        <w:rPr>
          <w:i/>
        </w:rPr>
        <w:t xml:space="preserve">จากฮาเดส</w:t>
      </w:r>
    </w:p>
    <w:p w:rsidR="00657CE2" w:rsidRDefault="00657CE2" w14:paraId="38C9C5B6" w14:textId="77777777">
      <w:r>
        <w:t xml:space="preserve">ผู้สร้างองค์ประกอบอันหาที่เปรียบมิได้ของโลก </w:t>
      </w:r>
      <w:r>
        <w:t xml:space="preserve">/ นอนซ่อนตัวในหลุมศพ</w:t>
      </w:r>
      <w:r w:rsidR="00E74CA1">
        <w:t xml:space="preserve">ด้วยเนื้อหนัง </w:t>
      </w:r>
      <w:r>
        <w:t xml:space="preserve">ผู้ที่ไม่อาจเข้าใจได้ </w:t>
      </w:r>
      <w:r>
        <w:t xml:space="preserve">/ เราทุกคนร้องเพลงถวายพระองค์ว่า: / ‘พระเจ้า ผู้ทรงพระพร!’</w:t>
      </w:r>
    </w:p>
    <w:p w:rsidR="00657CE2" w:rsidRDefault="00657CE2" w14:paraId="2FB299E1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พระองค์ผู้บริสุทธิ์ยิ่งนัก ได้ให้กำเนิด</w:t>
      </w:r>
      <w:r>
        <w:t xml:space="preserve">พระผู้เป็นหนึ่งเดียวในสอง</w:t>
      </w:r>
      <w:r>
        <w:t xml:space="preserve">ธรรมชาติ </w:t>
      </w:r>
      <w:r>
        <w:t xml:space="preserve">– </w:t>
      </w:r>
      <w:r w:rsidR="001B407D">
        <w:t xml:space="preserve">/ </w:t>
      </w:r>
      <w:r>
        <w:t xml:space="preserve">พระเจ้า</w:t>
      </w:r>
      <w:r>
        <w:t xml:space="preserve">ผู้ทรงเป็นเนื้อหนัง ซึ่งเราทุกคนร้องถวายพระองค์ว่า: / ‘พระเจ้า ผู้ทรงพระพร’!</w:t>
      </w:r>
    </w:p>
    <w:p w:rsidR="00657CE2" w:rsidRDefault="00657CE2" w14:paraId="71C6208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58D9F7E9" w14:textId="77777777">
      <w:r>
        <w:t xml:space="preserve">ด้วยไม้กางเขน / </w:t>
      </w:r>
      <w:r>
        <w:t xml:space="preserve">ท่านได้ทำลาย</w:t>
      </w:r>
      <w:r>
        <w:t xml:space="preserve">ความหลงผิด</w:t>
      </w:r>
      <w:r>
        <w:t xml:space="preserve">แห่งการบูชารูปเคารพ</w:t>
      </w:r>
      <w:r>
        <w:t xml:space="preserve">! / ขอพระผู้เป็นเจ้าแห่งบรรพบุรุษของเราทรงได้รับพระพร!</w:t>
      </w:r>
    </w:p>
    <w:p w:rsidR="00657CE2" w:rsidRDefault="00657CE2" w14:paraId="3D089A02" w14:textId="77777777">
      <w:r>
        <w:t xml:space="preserve">ผู้ทรงฟื้นคืนชีพจากความตาย / และ</w:t>
      </w:r>
      <w:r>
        <w:t xml:space="preserve">ทรงนำ</w:t>
      </w:r>
      <w:r w:rsidRPr="001B407D">
        <w:rPr>
          <w:i/>
        </w:rPr>
        <w:t xml:space="preserve">ผู้ที่</w:t>
      </w:r>
      <w:r>
        <w:t xml:space="preserve">อยู่ในฮาเดส</w:t>
      </w:r>
      <w:r>
        <w:t xml:space="preserve">ขึ้น</w:t>
      </w:r>
      <w:r>
        <w:t xml:space="preserve">มากับ</w:t>
      </w:r>
      <w:r w:rsidRPr="001B407D">
        <w:rPr>
          <w:i/>
        </w:rPr>
        <w:t xml:space="preserve">พระองค์</w:t>
      </w:r>
      <w:r>
        <w:t xml:space="preserve">! </w:t>
      </w:r>
      <w:r w:rsidR="001B407D">
        <w:t xml:space="preserve">/ </w:t>
      </w:r>
      <w:r>
        <w:t xml:space="preserve">ขอพระเจ้าแห่งบรรพบุรุษของเราทรงได้รับพระพร!</w:t>
      </w:r>
    </w:p>
    <w:p w:rsidR="00657CE2" w:rsidRDefault="00E74CA1" w14:paraId="0E091BF1" w14:textId="77777777">
      <w:r>
        <w:t xml:space="preserve">(</w:t>
      </w:r>
      <w:r w:rsidR="00657CE2">
        <w:t xml:space="preserve">ด้วยการสิ้นพระชนม์</w:t>
      </w:r>
      <w:r w:rsidR="00657CE2">
        <w:t xml:space="preserve">ของพระองค์ โอ พระคริสต์ / </w:t>
      </w:r>
      <w:r w:rsidR="001B407D">
        <w:t xml:space="preserve">พระองค์ได้ทำลาย</w:t>
      </w:r>
      <w:r w:rsidR="00657CE2">
        <w:t xml:space="preserve">อำนาจ</w:t>
      </w:r>
      <w:r w:rsidR="001B407D">
        <w:t xml:space="preserve">แห่งความตาย</w:t>
      </w:r>
      <w:r w:rsidR="00657CE2">
        <w:t xml:space="preserve">! / ขอพระเจ้าแห่งบรรพบุรุษของเราทรงได้รับพระพร!</w:t>
      </w:r>
      <w:r>
        <w:t xml:space="preserve">)</w:t>
      </w:r>
    </w:p>
    <w:p w:rsidR="00657CE2" w:rsidRDefault="00657CE2" w14:paraId="0E819E88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ผู้เกิดจากพระแม่พรหมจารี / และได้รับการเปิดเผยโดยพระนางว่าเป็นพระมารดาของพระเจ้า! / ขอพระเจ้าแห่งบรรพบุรุษของเราทรงได้รับพระพร!</w:t>
      </w:r>
    </w:p>
    <w:p w:rsidR="00657CE2" w:rsidRDefault="00657CE2" w14:paraId="1DAB80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779178E" w14:textId="77777777">
      <w:r>
        <w:t xml:space="preserve">ไม่มีขอบเขต </w:t>
      </w:r>
      <w:r>
        <w:t xml:space="preserve">แต่ยังคงไม่เปลี่ยนแปลง / </w:t>
      </w:r>
      <w:r>
        <w:t xml:space="preserve">พระองค์ได้รวมเป็นหนึ่งกับ</w:t>
      </w:r>
      <w:r>
        <w:t xml:space="preserve">เนื้อหนัง</w:t>
      </w:r>
      <w:r>
        <w:t xml:space="preserve">อย่างแท้จริง </w:t>
      </w:r>
      <w:r>
        <w:t xml:space="preserve">ด้วย</w:t>
      </w:r>
      <w:r>
        <w:t xml:space="preserve">ความเมตตาของพระองค์ </w:t>
      </w:r>
      <w:r>
        <w:rPr>
          <w:b/>
        </w:rPr>
        <w:t xml:space="preserve">/ </w:t>
      </w:r>
      <w:r>
        <w:t xml:space="preserve">ในพระองค์ – </w:t>
      </w:r>
      <w:r>
        <w:rPr>
          <w:i/>
        </w:rPr>
        <w:t xml:space="preserve">พระแม่พรหมจารี</w:t>
      </w:r>
      <w:r>
        <w:t xml:space="preserve">ผู้บริสุทธิ์ที่สุด </w:t>
      </w:r>
      <w:r>
        <w:t xml:space="preserve">/ </w:t>
      </w:r>
      <w:r>
        <w:t xml:space="preserve">ผู้ได้รับพระพร</w:t>
      </w:r>
      <w:r>
        <w:t xml:space="preserve">เพียงผู้เดียว</w:t>
      </w:r>
      <w:r>
        <w:t xml:space="preserve">!</w:t>
      </w:r>
    </w:p>
    <w:p w:rsidRPr="00967100" w:rsidR="00657CE2" w:rsidRDefault="00657CE2" w14:paraId="5B898FAE" w14:textId="77777777">
      <w:pPr>
        <w:rPr>
          <w:spacing w:val="-4"/>
        </w:rPr>
      </w:pPr>
      <w:r w:rsidRPr="00967100">
        <w:rPr>
          <w:spacing w:val="-4"/>
        </w:rPr>
        <w:t xml:space="preserve">เราทุกคนร่วมใจกันถวายเกียรติแด่</w:t>
      </w:r>
      <w:r w:rsidRPr="00967100">
        <w:rPr>
          <w:spacing w:val="-4"/>
        </w:rPr>
        <w:t xml:space="preserve">ท่าน </w:t>
      </w:r>
      <w:r w:rsidRPr="00967100">
        <w:rPr>
          <w:spacing w:val="-4"/>
        </w:rPr>
        <w:t xml:space="preserve">โอ้เจ้าสาว</w:t>
      </w:r>
      <w:r w:rsidRPr="00967100">
        <w:rPr>
          <w:spacing w:val="-4"/>
        </w:rPr>
        <w:t xml:space="preserve">ผู้บริสุทธิ์ยิ่ง </w:t>
      </w:r>
      <w:r w:rsidRPr="00967100">
        <w:rPr>
          <w:spacing w:val="-4"/>
        </w:rPr>
        <w:t xml:space="preserve">/ พระมารดาของพระเจ้าและพระผู้เป็นเจ้า / </w:t>
      </w:r>
      <w:r w:rsidRPr="00967100">
        <w:rPr>
          <w:i/>
          <w:spacing w:val="-4"/>
        </w:rPr>
        <w:t xml:space="preserve">และในฐานะ</w:t>
      </w:r>
      <w:r w:rsidRPr="00967100">
        <w:rPr>
          <w:spacing w:val="-4"/>
        </w:rPr>
        <w:t xml:space="preserve">บัลลังก์ของผู้สร้างของท่าน / ซึ่งเราทุกคนร้องถวายว่า: / ‘พระเจ้า ผู้ทรงพระพร!’</w:t>
      </w:r>
    </w:p>
    <w:p w:rsidR="00657CE2" w:rsidRDefault="00657CE2" w14:paraId="4759F208" w14:textId="77777777">
      <w:r>
        <w:t xml:space="preserve">ท่าน โอ พระแม่พรหมจารี ผู้ได้รับการชำระให้บริสุทธิ์โดยพระวิญญาณ </w:t>
      </w:r>
      <w:r w:rsidR="001A2166">
        <w:t xml:space="preserve">/ </w:t>
      </w:r>
      <w:r>
        <w:t xml:space="preserve">ได้ทรงเป็นพระมารดาของพระมหากษัตริย์แห่งทุกสิ่ง ผู้ทรงสร้างท่าน / </w:t>
      </w:r>
      <w:r>
        <w:t xml:space="preserve">ซึ่งเราทุกคนร้องถวายว่า: / ‘พระเจ้า ผู้ทรงได้รับพระพร!’</w:t>
      </w:r>
    </w:p>
    <w:p w:rsidR="00657CE2" w:rsidRDefault="00657CE2" w14:paraId="60A7055B" w14:textId="77777777">
      <w:r>
        <w:t xml:space="preserve">พระเจ้าได้ทรงช่วยข้าพเจ้าให้รอดพ้นแล้ว โอ พระมารดาของพระเจ้าผู้บริสุทธิ์ที่สุด / โดยทรงสวมใส่เสื้อผ้าแห่งเนื้อหนังผ่านทางท่าน / เราทุกคนจึงร้องถวายพระองค์ว่า: / ‘พระเจ้า ผู้ทรงได้รับพระพร!’</w:t>
      </w:r>
    </w:p>
    <w:p w:rsidR="00657CE2" w:rsidRDefault="00657CE2" w14:paraId="028555D8" w14:textId="77777777">
      <w:pPr>
        <w:pStyle w:val="Heading3"/>
      </w:pPr>
      <w:r>
        <w:t xml:space="preserve">บทเพลงที่ 8</w:t>
      </w:r>
    </w:p>
    <w:p w:rsidR="00657CE2" w:rsidRDefault="00657CE2" w14:paraId="503AF48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0C35CE0" w14:textId="77777777">
      <w:r>
        <w:rPr>
          <w:b/>
          <w:color w:val="FF0000"/>
          <w:sz w:val="20"/>
        </w:rPr>
        <w:t xml:space="preserve">Irmos: </w:t>
      </w:r>
      <w:r>
        <w:t xml:space="preserve">ต่อพระองค์ ผู้สร้างทุกสิ่ง ผู้เยาว์ในเตาไฟ / ได้ร้องเพลงแห่งความสุขที่ก้องกังวานไปทั่วทุกหนทุกแห่ง: / ‘ทุกสรรพสิ่ง จงร้องเพลงถวายแด่พระเจ้า / และยกย่องพระองค์ตลอดไป!’</w:t>
      </w:r>
    </w:p>
    <w:p w:rsidR="00657CE2" w:rsidRDefault="00657CE2" w14:paraId="61CEBD96" w14:textId="77777777">
      <w:r>
        <w:t xml:space="preserve">พระองค์ได้อธิษฐานเพื่อถ้วยแห่งความทุกข์ทรมานเพื่อการช่วยให้รอดที่พระองค์ทรงเลือกเอง /</w:t>
      </w:r>
      <w:r>
        <w:rPr>
          <w:i/>
        </w:rPr>
        <w:t xml:space="preserve"> ราวกับ</w:t>
      </w:r>
      <w:r>
        <w:t xml:space="preserve">ว่ามันเป็น</w:t>
      </w:r>
      <w:r>
        <w:t xml:space="preserve">สิ่งที่ไม่สมัครใจ; / เพราะพระองค์มีสองพระประสงค์ โอ พระคริสต์ / สอดคล้องกับสอง</w:t>
      </w:r>
      <w:r>
        <w:t xml:space="preserve">ธรรมชาติ</w:t>
      </w:r>
      <w:r>
        <w:t xml:space="preserve">ของพระองค์ ตลอดไปและตลอดไป</w:t>
      </w:r>
    </w:p>
    <w:p w:rsidR="00657CE2" w:rsidRDefault="00657CE2" w14:paraId="534C16E2" w14:textId="77777777">
      <w:r>
        <w:t xml:space="preserve">ด้วยการเสด็จลงมาของพระองค์ โอ้ ผู้สร้างทุกสิ่ง </w:t>
      </w:r>
      <w:r w:rsidR="008D0A1A">
        <w:t xml:space="preserve">ซึ่งถูกเยาะเย้ย </w:t>
      </w:r>
      <w:r>
        <w:t xml:space="preserve">/ นรกได้ขับไล่ทุกคน </w:t>
      </w:r>
      <w:r w:rsidR="001A2166">
        <w:t xml:space="preserve">/ </w:t>
      </w:r>
      <w:r>
        <w:t xml:space="preserve">ที่เคยถูกฆ่าด้วยความหลอกลวง / ผู้ที่ยกย่องพระองค์ โอ้ พระคริสต์ ตลอดไปและตลอดไป</w:t>
      </w:r>
    </w:p>
    <w:p w:rsidR="00657CE2" w:rsidRDefault="00657CE2" w14:paraId="2916B6EB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พระองค์ผู้ไม่อาจเข้าใจได้ด้วยสติปัญญา / </w:t>
      </w:r>
      <w:r>
        <w:rPr>
          <w:i/>
        </w:rPr>
        <w:t xml:space="preserve">ผู้ที่พวกเราด้วย</w:t>
      </w:r>
      <w:r>
        <w:t xml:space="preserve">วิธี</w:t>
      </w:r>
      <w:r>
        <w:t xml:space="preserve">อันถ่อมตนเรียกพระองค์ว่า </w:t>
      </w:r>
      <w:r>
        <w:t xml:space="preserve">‘ผู้อุ้มพระเจ้า</w:t>
      </w:r>
      <w:r>
        <w:t xml:space="preserve">’ / </w:t>
      </w:r>
      <w:r>
        <w:t xml:space="preserve">ผู้ให้กำเนิดพระเจ้าในขณะที่รักษาความบริสุทธิ์ไว้ / </w:t>
      </w:r>
      <w:r>
        <w:rPr>
          <w:i/>
        </w:rPr>
        <w:t xml:space="preserve">พวกเราและ</w:t>
      </w:r>
      <w:r>
        <w:t xml:space="preserve">สรรพสิ่งทั้งปวงขอถวายพรแด่พระองค์ โอ พระแม่พรหมจารี / และ</w:t>
      </w:r>
      <w:r>
        <w:t xml:space="preserve">ถวายเกียรติแด่พระองค์ตลอดไปและตลอดไป</w:t>
      </w:r>
    </w:p>
    <w:p w:rsidR="00657CE2" w:rsidRDefault="00657CE2" w14:paraId="67740E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6A5EB4AC" w14:textId="77777777">
      <w:r>
        <w:t xml:space="preserve">พระคริสต์พระเจ้า ผู้ทรงยื่นพระหัตถ์บนไม้กางเขนด้วยความเต็มใจ / และทรงทำลายพันธนาการแห่งความตาย </w:t>
      </w:r>
      <w:r>
        <w:t xml:space="preserve">/ โอ พระสงฆ์ทั้งหลาย จงร้องสรรเสริญพระองค์ / โอ ประชาชนทั้งหลาย จงสรรเสริญพระองค์ตลอดไปและตลอดไป</w:t>
      </w:r>
    </w:p>
    <w:p w:rsidR="00657CE2" w:rsidRDefault="00657CE2" w14:paraId="4E4623F1" w14:textId="77777777">
      <w:r>
        <w:t xml:space="preserve">พระคริสต์พระเจ้า ผู้ทรงฟื้นคืนพระชนม์จากหลุมศพดั่งเจ้าบ่าว / </w:t>
      </w:r>
      <w:r>
        <w:t xml:space="preserve">และทรงปรากฏแก่ผู้ถือมดยอบ / และทรงประกาศความชื่นชมยินดีแก่พวกท่าน / โอ พระสงฆ์ทั้งหลาย จงร้องสรรเสริญพระองค์ / โอ ประชาชนทั้งหลาย จงถวายเกียรติแด่พระองค์ตลอดไปและตลอดไป</w:t>
      </w:r>
    </w:p>
    <w:p w:rsidR="00657CE2" w:rsidRDefault="00657CE2" w14:paraId="73DDBF3F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พระองค์ได้ทรงปรากฏว่าสูงกว่าเครูบิม </w:t>
      </w:r>
      <w:r w:rsidR="001A2166">
        <w:t xml:space="preserve">/ </w:t>
      </w:r>
      <w:r>
        <w:t xml:space="preserve">โอ พระมารดาบริสุทธิ์ของพระเจ้า / ผู้ทรงอุ้มพระผู้เป็นเจ้าในครรภ์ของพระองค์ / ผู้ที่พวกเราผู้เป็นมนุษย์ </w:t>
      </w:r>
      <w:r>
        <w:t xml:space="preserve">พร้อมทั้งเหล่าผู้ไม่มีร่างกาย / </w:t>
      </w:r>
      <w:r>
        <w:t xml:space="preserve">สรรเสริญพระองค์ตลอดไปและตลอดไป</w:t>
      </w:r>
    </w:p>
    <w:p w:rsidR="00657CE2" w:rsidRDefault="00657CE2" w14:paraId="1CFEC6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75215EDC" w14:textId="77777777">
      <w:r>
        <w:t xml:space="preserve">ความเศร้าโศกของบรรพบุรุษของเราได้สิ้นสุดลงแล้ว / เมื่อท่าน พระมารดาของพระเจ้า ได้รับพระสิริ / ดังนั้น เราจึงร้องเพลงสรรเสริญท่านไม่หยุดยั้ง โอ พระแม่พรหมจารี / และถวายเกียรติแด่ท่านตลอดไปและตลอดไป</w:t>
      </w:r>
    </w:p>
    <w:p w:rsidR="00657CE2" w:rsidRDefault="00657CE2" w14:paraId="1C41210D" w14:textId="77777777">
      <w:r>
        <w:t xml:space="preserve">กองทัพของเหล่าผู้ไม่มีกายภาพร้องเพลงร่วมกับเรา / เกี่ยวกับการประสูติที่ไม่อาจเข้าใจ</w:t>
      </w:r>
      <w:r w:rsidR="00E06A38">
        <w:t xml:space="preserve">ได้ผ่านทางท่าน โอ </w:t>
      </w:r>
      <w:r>
        <w:t xml:space="preserve">พระแม่พรหมจารี / </w:t>
      </w:r>
      <w:r>
        <w:t xml:space="preserve">รวมเป็น</w:t>
      </w:r>
      <w:r w:rsidR="007D245E">
        <w:t xml:space="preserve">เสียงประสาน</w:t>
      </w:r>
      <w:r w:rsidR="007D245E">
        <w:t xml:space="preserve">เดียว</w:t>
      </w:r>
      <w:r>
        <w:t xml:space="preserve">ด้วยความรัก / และสรรเสริญ</w:t>
      </w:r>
      <w:r>
        <w:t xml:space="preserve">มันตลอดไปและตลอดไป</w:t>
      </w:r>
    </w:p>
    <w:p w:rsidR="00FC4BA0" w:rsidRDefault="00657CE2" w14:paraId="099D9E68" w14:textId="77777777">
      <w:r>
        <w:t xml:space="preserve">สายน้ำแห่งความอมตะที่ใสสะอาด / ได้ไหล</w:t>
      </w:r>
      <w:r w:rsidR="007D245E">
        <w:t xml:space="preserve">ออกมาจาก</w:t>
      </w:r>
      <w:r>
        <w:t xml:space="preserve">ท่าน โอ พระแม่ผู้บริสุทธิ์</w:t>
      </w:r>
      <w:r>
        <w:t xml:space="preserve">—องค์พระผู้เป็นเจ้าแห่งทุกสิ่ง </w:t>
      </w:r>
      <w:r w:rsidR="00E06A38">
        <w:t xml:space="preserve">/ </w:t>
      </w:r>
      <w:r>
        <w:t xml:space="preserve">ล้างความไม่บริสุทธิ์ของผู้ที่ร้องเพลงสรรเสริญท่านด้วยความเชื่อ / และยกย่องท่านตลอดไปและตลอดไป</w:t>
      </w:r>
    </w:p>
    <w:p w:rsidR="00657CE2" w:rsidRDefault="00E83D6F" w14:paraId="7ED2B579" w14:textId="77777777">
      <w:r w:rsidR="00657CE2">
        <w:t xml:space="preserve">เราสารภาพว่าท่าน โอ พระแม่พรหมจารี </w:t>
      </w:r>
      <w:r w:rsidR="00657CE2">
        <w:t xml:space="preserve">เป็น</w:t>
      </w:r>
      <w:r>
        <w:t xml:space="preserve">พระบัลลังก์</w:t>
      </w:r>
      <w:r w:rsidR="00657CE2">
        <w:t xml:space="preserve">อันศักดิ์สิทธิ์และเจิดจ้า / และแผ่นจารึกแห่งพระคุณ </w:t>
      </w:r>
      <w:r w:rsidR="00657CE2">
        <w:t xml:space="preserve">/ ผู้ทรงรับพระวจนะ</w:t>
      </w:r>
      <w:r>
        <w:t xml:space="preserve">แห่งพระบิดา</w:t>
      </w:r>
      <w:r w:rsidR="00657CE2">
        <w:t xml:space="preserve">ไว้ในพระองค์ </w:t>
      </w:r>
      <w:r w:rsidR="00657CE2">
        <w:t xml:space="preserve">/ ผู้ซึ่งเราสรรเสริญตลอดไปและตลอดไป.</w:t>
      </w:r>
    </w:p>
    <w:p w:rsidR="00515432" w:rsidP="00515432" w:rsidRDefault="00515432" w14:paraId="7488DDE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จากนั้น เราจึงร้องบทเพลงของพระมารดาอันศักดิ์สิทธิ์ที่สุดของพระเจ้า: ‘จิตวิญญาณของข้าพเจ้าสรรเสริญองค์พระผู้เป็นเจ้า:’</w:t>
      </w:r>
    </w:p>
    <w:p w:rsidR="00657CE2" w:rsidRDefault="00657CE2" w14:paraId="41B636B2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065D18A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3C880EF8" w14:textId="77777777">
      <w:r>
        <w:rPr>
          <w:b/>
          <w:color w:val="FF0000"/>
          <w:sz w:val="20"/>
        </w:rPr>
        <w:t xml:space="preserve">Irmos: </w:t>
      </w:r>
      <w:r>
        <w:t xml:space="preserve">จงชื่นชมยินดีเถิด อิสยาห์! / พระแม่พรหมจารีทรงตั้งครรภ์ในครรภ์ของพระองค์ / และให้กำเนิดพระบุตร </w:t>
      </w:r>
      <w:r w:rsidR="00870AA1">
        <w:t xml:space="preserve">– </w:t>
      </w:r>
      <w:r>
        <w:t xml:space="preserve">เอ็มมานูเอล / พระเจ้าและ</w:t>
      </w:r>
      <w:r>
        <w:t xml:space="preserve">มนุษย์ / ผู้ซึ่งพระนามของพระองค์คือดวงอาทิตย์ / เมื่อเราถวายเกียรติแด่พระองค์ เราจึงสรรเสริญพระแม่พรหมจารี</w:t>
      </w:r>
    </w:p>
    <w:p w:rsidR="00657CE2" w:rsidRDefault="00E83D6F" w14:paraId="4AB3186F" w14:textId="77777777">
      <w:r>
        <w:t xml:space="preserve">พระองค์ได้ทรงรับจากครรภ์</w:t>
      </w:r>
      <w:r>
        <w:t xml:space="preserve">ของพระแม่พรหมจารี /</w:t>
      </w:r>
      <w:r w:rsidR="00657CE2">
        <w:rPr>
          <w:i/>
          <w:iCs/>
        </w:rPr>
        <w:t xml:space="preserve"> ธรรมชาติของ</w:t>
      </w:r>
      <w:r w:rsidR="00657CE2">
        <w:t xml:space="preserve">มนุษย์ที่ตกอยู่ในบาป</w:t>
      </w:r>
      <w:r w:rsidR="000E0936">
        <w:rPr>
          <w:i/>
          <w:iCs/>
        </w:rPr>
        <w:t xml:space="preserve">: </w:t>
      </w:r>
      <w:r>
        <w:t xml:space="preserve">/ </w:t>
      </w:r>
      <w:r w:rsidR="00657CE2">
        <w:t xml:space="preserve">เมื่อพระองค์ได้ทรงรวมพระองค์เอง</w:t>
      </w:r>
      <w:r w:rsidR="00657CE2">
        <w:rPr>
          <w:i/>
          <w:iCs/>
        </w:rPr>
        <w:t xml:space="preserve">เข้ากับเขา</w:t>
      </w:r>
      <w:r w:rsidR="00657CE2">
        <w:t xml:space="preserve">อย่างสมบูรณ์</w:t>
      </w:r>
      <w:r w:rsidR="00657CE2">
        <w:t xml:space="preserve">  </w:t>
      </w:r>
      <w:r w:rsidR="000E0936">
        <w:t xml:space="preserve"> </w:t>
      </w:r>
      <w:r w:rsidR="00657CE2">
        <w:t xml:space="preserve">/ แต่ไม่ได้รับส่วนร่วมในบาปแม้เพียงเล็กน้อย / พระองค์</w:t>
      </w:r>
      <w:r w:rsidR="00657CE2">
        <w:t xml:space="preserve">ได้ทรงปลดปล่อยเขาให้พ้นจากความเสื่อมทรามอย่างสมบูรณ์ / ผ่านความทุกข์ทรมานอันบริสุทธิ์ที่สุดของพระองค์</w:t>
      </w:r>
    </w:p>
    <w:p w:rsidR="00657CE2" w:rsidRDefault="00657CE2" w14:paraId="53BD3A15" w14:textId="77777777">
      <w:r>
        <w:t xml:space="preserve">ด้วยพระโลหิตอันศักดิ์</w:t>
      </w:r>
      <w:r>
        <w:t xml:space="preserve">สิทธิ์</w:t>
      </w:r>
      <w:r>
        <w:t xml:space="preserve"> </w:t>
      </w:r>
      <w:r>
        <w:t xml:space="preserve">ที่หลั่งออกมา</w:t>
      </w:r>
      <w:r>
        <w:t xml:space="preserve">จนถึงที่สุด </w:t>
      </w:r>
      <w:r>
        <w:t xml:space="preserve">/ จาก</w:t>
      </w:r>
      <w:r>
        <w:t xml:space="preserve">พระสีข้าง</w:t>
      </w:r>
      <w:r>
        <w:t xml:space="preserve">อันบริสุทธิ์และประทานชีวิตของพระองค์ โอ พระคริสต์เจ้า </w:t>
      </w:r>
      <w:r>
        <w:t xml:space="preserve">/ </w:t>
      </w:r>
      <w:r w:rsidR="00E06A38">
        <w:t xml:space="preserve">การถวายเครื่องบูชา</w:t>
      </w:r>
      <w:r>
        <w:t xml:space="preserve">ที่บูชาสิ่งอื่น</w:t>
      </w:r>
      <w:r w:rsidR="00E06A38">
        <w:t xml:space="preserve">นอกพระเจ้าได้สิ้นสุดลงแล้ว </w:t>
      </w:r>
      <w:r>
        <w:t xml:space="preserve">และทั้งโลก </w:t>
      </w:r>
      <w:r w:rsidR="000E0936">
        <w:t xml:space="preserve">/ </w:t>
      </w:r>
      <w:r w:rsidR="00E06A38">
        <w:t xml:space="preserve">ถวาย</w:t>
      </w:r>
      <w:r>
        <w:t xml:space="preserve">เครื่องบูชาแห่งการสรรเส</w:t>
      </w:r>
      <w:r w:rsidR="00E06A38">
        <w:t xml:space="preserve">ริญแด่พระองค์</w:t>
      </w:r>
    </w:p>
    <w:p w:rsidR="00657CE2" w:rsidRDefault="00657CE2" w14:paraId="1D6A16B7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สิ่งที่พระแม่พรหมจารี</w:t>
      </w:r>
      <w:r>
        <w:t xml:space="preserve">ผู้บริสุทธิ์และ</w:t>
      </w:r>
      <w:r>
        <w:t xml:space="preserve">ศักดิ์สิทธิ์</w:t>
      </w:r>
      <w:r>
        <w:t xml:space="preserve">ทรงให้กำเนิด</w:t>
      </w:r>
      <w:r>
        <w:t xml:space="preserve">นั้น / </w:t>
      </w:r>
      <w:r>
        <w:t xml:space="preserve">ไม่ใช่พระเจ้าที่ไม่มีร่างกาย </w:t>
      </w:r>
      <w:r>
        <w:t xml:space="preserve">/</w:t>
      </w:r>
      <w:r>
        <w:t xml:space="preserve"> หรือเพียงมนุษย์ธรรมดา </w:t>
      </w:r>
      <w:r>
        <w:t xml:space="preserve">/ แต่เป็นมนุษย์ที่สมบูรณ์ </w:t>
      </w:r>
      <w:r w:rsidR="000E0936">
        <w:t xml:space="preserve">/ </w:t>
      </w:r>
      <w:r>
        <w:t xml:space="preserve">และพระเจ้าที่แท้จริงและสมบูรณ์ / ซึ่งเราถวายเกียรติ</w:t>
      </w:r>
      <w:r>
        <w:t xml:space="preserve">แด่พระองค์ร่วมกับพระบิดาและพระวิญญาณบริสุทธิ์</w:t>
      </w:r>
    </w:p>
    <w:p w:rsidR="00657CE2" w:rsidRDefault="00657CE2" w14:paraId="09F6313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44CAD070" w14:textId="77777777">
      <w:r>
        <w:t xml:space="preserve">พระองค์ผู้ทรงทนทุกข์บนไม้กางเขน / และ</w:t>
      </w:r>
      <w:r>
        <w:t xml:space="preserve">ด้วยการสิ้นพระชนม์</w:t>
      </w:r>
      <w:r>
        <w:t xml:space="preserve">ของพระองค์ได้ทำลายอำนาจของนรก / เรา</w:t>
      </w:r>
      <w:r>
        <w:t xml:space="preserve">ผู้เป็นคริสตชนผู้ซื่อสัตย์ </w:t>
      </w:r>
      <w:r>
        <w:t xml:space="preserve">จึงถวายเกียรติแด่พระองค์</w:t>
      </w:r>
      <w:r>
        <w:t xml:space="preserve">ในความเชื่อออร์โธดอกซ์</w:t>
      </w:r>
    </w:p>
    <w:p w:rsidR="00657CE2" w:rsidRDefault="00657CE2" w14:paraId="33AB4123" w14:textId="77777777">
      <w:r>
        <w:t xml:space="preserve">ท่านผู้ทรงฟื้นคืนพระชนม์จากหลุมศพในวันที่สาม / และผู้ทรงพิชิตนรกและทรงนำความสว่างมาสู่โลก / เรา</w:t>
      </w:r>
      <w:r>
        <w:t xml:space="preserve">ผู้ศรัทธาทั้งหลาย สรรเสริญท่านด้วยเสียงเดียว</w:t>
      </w:r>
    </w:p>
    <w:p w:rsidR="00657CE2" w:rsidRDefault="00657CE2" w14:paraId="4BEEBD7F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จงชื่นชมยินดีเถิด พระมารดาพระเจ้า พระมารดาของพระคริสต์พระเจ้าของเรา! / </w:t>
      </w:r>
      <w:r>
        <w:t xml:space="preserve">จงวิงวอนต่อพระองค์</w:t>
      </w:r>
      <w:r>
        <w:t xml:space="preserve">ผู้ซึ่งท่านได้ให้กำเนิด </w:t>
      </w:r>
      <w:r>
        <w:t xml:space="preserve">/ </w:t>
      </w:r>
      <w:r>
        <w:t xml:space="preserve">เพื่อพระองค์จะประทานการอภัยบาป / แก่ผู้ที่ร้องสรรเสริญท่านด้วยความเชื่อ</w:t>
      </w:r>
    </w:p>
    <w:p w:rsidR="00657CE2" w:rsidRDefault="00657CE2" w14:paraId="20E88C8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1464C7C7" w14:textId="77777777">
      <w:r>
        <w:t xml:space="preserve">จากเลือดบริสุทธิ์ของพระองค์ โอ พระมารดา</w:t>
      </w:r>
      <w:r>
        <w:t xml:space="preserve">ของพระเจ้าผู้เป็นพรหมจารีนิรันดร์ </w:t>
      </w:r>
      <w:r>
        <w:t xml:space="preserve">/ ร่างกายได้ถูกสร้าง</w:t>
      </w:r>
      <w:r>
        <w:t xml:space="preserve">ขึ้นอย่างเหนือธรรมชาติ / สำหรับผู้สร้างทุกสิ่งและพระบุตรองค์เดียวของพระบิดา / ไม่ใช่โดยมนุษย์ แต่โดยไม่มีเชื้อพันธุ์ / มีสติ</w:t>
      </w:r>
      <w:r>
        <w:t xml:space="preserve">ปัญญาและมีชีวิต</w:t>
      </w:r>
    </w:p>
    <w:p w:rsidR="00CC5D1F" w:rsidP="00CC5D1F" w:rsidRDefault="00CC5D1F" w14:paraId="7950ECDD" w14:textId="77777777">
      <w:r w:rsidR="0062774E">
        <w:t xml:space="preserve">ท่านได้หยุดยั้ง</w:t>
      </w:r>
      <w:r>
        <w:t xml:space="preserve">การโจมตีไม่หยุดยั้งและไม่อาจต้านทานได้</w:t>
      </w:r>
      <w:r w:rsidR="00814501">
        <w:t xml:space="preserve">ของความตาย</w:t>
      </w:r>
      <w:r w:rsidR="0062774E">
        <w:t xml:space="preserve">— / </w:t>
      </w:r>
      <w:r>
        <w:t xml:space="preserve">ความลึกลับที่จริงแล้วเกินความเข้าใจของจิตใจ— / </w:t>
      </w:r>
      <w:r w:rsidR="00814501">
        <w:t xml:space="preserve">โดยการให้กำเนิดชีวิตนิรันดร์ในเนื้อหนัง; / </w:t>
      </w:r>
      <w:r>
        <w:t xml:space="preserve">และเมื่อ</w:t>
      </w:r>
      <w:r>
        <w:t xml:space="preserve">นรก</w:t>
      </w:r>
      <w:r>
        <w:t xml:space="preserve">สัมผัสพระองค์</w:t>
      </w:r>
      <w:r>
        <w:rPr>
          <w:i/>
          <w:iCs/>
        </w:rPr>
        <w:t xml:space="preserve">ด้วย</w:t>
      </w:r>
      <w:r>
        <w:t xml:space="preserve">ริมฝีปากอันโหดร้าย / มันก็ถูกทำให้ไร้พลัง </w:t>
      </w:r>
      <w:r>
        <w:t xml:space="preserve">โอ </w:t>
      </w:r>
      <w:r>
        <w:t xml:space="preserve">พระมารดา</w:t>
      </w:r>
      <w:r>
        <w:t xml:space="preserve">ผู้บริสุทธิ์ยิ่ง</w:t>
      </w:r>
    </w:p>
    <w:p w:rsidR="00CC5D1F" w:rsidP="00CC5D1F" w:rsidRDefault="00CC5D1F" w14:paraId="309BD6BE" w14:textId="77777777">
      <w:r>
        <w:t xml:space="preserve">พระบุตรของท่าน </w:t>
      </w:r>
      <w:r w:rsidR="00657CE2">
        <w:t xml:space="preserve">ซึ่งประทับ</w:t>
      </w:r>
      <w:r w:rsidR="00657CE2">
        <w:t xml:space="preserve">บนบัลลังก์</w:t>
      </w:r>
      <w:r w:rsidR="00657CE2">
        <w:t xml:space="preserve">สูงสุด </w:t>
      </w:r>
      <w:r w:rsidR="00657CE2">
        <w:t xml:space="preserve">/ ได้ทรงตั้งท่าน ผู้เปล่งประกายด้วยขอบทอง—คุณธรรมอันศักดิ์สิทธิ์— /</w:t>
      </w:r>
      <w:r>
        <w:t xml:space="preserve"> ไว้ที่</w:t>
      </w:r>
      <w:r>
        <w:t xml:space="preserve">พระหัตถ์ขวา</w:t>
      </w:r>
      <w:r w:rsidR="00657CE2">
        <w:t xml:space="preserve">ของพระองค์ </w:t>
      </w:r>
      <w:r>
        <w:t xml:space="preserve">/ </w:t>
      </w:r>
      <w:r w:rsidR="00657CE2">
        <w:t xml:space="preserve">มอบ</w:t>
      </w:r>
      <w:r w:rsidRPr="00DC7A10" w:rsidR="00657CE2">
        <w:rPr>
          <w:i/>
        </w:rPr>
        <w:t xml:space="preserve">เกียรติอัน</w:t>
      </w:r>
      <w:r w:rsidR="00657CE2">
        <w:t xml:space="preserve">สมควร </w:t>
      </w:r>
      <w:r w:rsidR="00657CE2">
        <w:t xml:space="preserve">/ แก่ท่าน </w:t>
      </w:r>
      <w:r w:rsidR="00657CE2">
        <w:t xml:space="preserve">ในฐานะมารดาผู้บริสุทธิ์ทั้งมวล </w:t>
      </w:r>
    </w:p>
    <w:p w:rsidR="00657CE2" w:rsidRDefault="00DC7A10" w14:paraId="658A059F" w14:textId="77777777">
      <w:r>
        <w:t xml:space="preserve">(</w:t>
      </w:r>
      <w:r w:rsidR="00657CE2">
        <w:t xml:space="preserve">การตั้งครรภ์ของท่านนั้นเกินความเข้าใจ, พระมารดาของพระเจ้า; / </w:t>
      </w:r>
      <w:r w:rsidR="00657CE2">
        <w:t xml:space="preserve">เพราะในตัวท่าน</w:t>
      </w:r>
      <w:r>
        <w:t xml:space="preserve">ได้สำเร็จ</w:t>
      </w:r>
      <w:r w:rsidR="00657CE2">
        <w:t xml:space="preserve">การ</w:t>
      </w:r>
      <w:r>
        <w:t xml:space="preserve">ตั้งครรภ์โดยไม่มีสามี</w:t>
      </w:r>
      <w:r w:rsidR="00657CE2">
        <w:t xml:space="preserve">, / และการประสูติจากหญิงพรหมจารี, เพราะผู้ประสูตินั้นคือพระเจ้า / เพื่อถวายเกียรติแด่พระองค์ เรา</w:t>
      </w:r>
      <w:r w:rsidR="00657CE2">
        <w:t xml:space="preserve">จึงสรรเสริญ</w:t>
      </w:r>
      <w:r w:rsidR="00657CE2">
        <w:t xml:space="preserve">ท่าน, โอ พระแม่พรหมจารี</w:t>
      </w:r>
      <w:r>
        <w:t xml:space="preserve">)</w:t>
      </w:r>
    </w:p>
    <w:p w:rsidRPr="00A5227F" w:rsidR="00A5227F" w:rsidP="00A5227F" w:rsidRDefault="00A5227F" w14:paraId="7B06935A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464FE7CB" w14:textId="77777777">
      <w:pPr>
        <w:pStyle w:val="Heading3"/>
      </w:pPr>
      <w:r>
        <w:t xml:space="preserve">เมื่อถึง ‘สรรเสริญ’</w:t>
      </w:r>
      <w:r w:rsidRPr="00A5227F" w:rsidR="00A5227F">
        <w:t xml:space="preserve">, สติเชราวันอาทิตย์ ในโทนที่ 8</w:t>
      </w:r>
    </w:p>
    <w:p w:rsidRPr="00537291" w:rsidR="007D06F0" w:rsidP="007D06F0" w:rsidRDefault="007D06F0" w14:paraId="027C3995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เพื่อดำเนินการพิพากษาที่ทรงกำหนดไว้ท่ามกลางพวกเขา;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72B9ACA4" w14:textId="77777777">
      <w:r>
        <w:t xml:space="preserve">โอ พระเจ้า! แม้หลุมศพของพระองค์จะถูกปิดผนึกโดยผู้ไร้กฎหมาย / </w:t>
      </w:r>
      <w:r>
        <w:t xml:space="preserve">แต่พระองค์ก็ทรงปรากฏจากหลุมศพนั้น </w:t>
      </w:r>
      <w:r>
        <w:t xml:space="preserve">เช่น</w:t>
      </w:r>
      <w:r>
        <w:rPr>
          <w:i/>
          <w:iCs/>
        </w:rPr>
        <w:t xml:space="preserve">เดียวกับ</w:t>
      </w:r>
      <w:r>
        <w:t xml:space="preserve">ที่พระองค์ทรงประสูติจากพระมารดาของพระเจ้า / </w:t>
      </w:r>
      <w:r>
        <w:t xml:space="preserve">ทูตสวรรค์</w:t>
      </w:r>
      <w:r>
        <w:t xml:space="preserve">ที่ไม่มีร่างกายของพระองค์ไม่ทราบว่าพระองค์ทรงรับสภาพมนุษย์อย่างไร </w:t>
      </w:r>
      <w:r>
        <w:t xml:space="preserve">/ ทหารที่เฝ้าพระองค์ก็ไม่สังเกตเห็นเมื่อพระองค์ทรงฟื้นคืนพระชนม์ / เพราะ</w:t>
      </w:r>
      <w:r w:rsidRPr="00F16EF1">
        <w:rPr>
          <w:i/>
        </w:rPr>
        <w:t xml:space="preserve">ทั้งสอง</w:t>
      </w:r>
      <w:r>
        <w:t xml:space="preserve">สิ่ง</w:t>
      </w:r>
      <w:r>
        <w:t xml:space="preserve">มหัศจรรย์นี้ถูกปกปิด</w:t>
      </w:r>
      <w:r>
        <w:t xml:space="preserve">จาก</w:t>
      </w:r>
      <w:r>
        <w:t xml:space="preserve">ผู้ช่างสงสัย / แต่กลับถูกเปิดเผยแก่ผู้ที่บูชา</w:t>
      </w:r>
      <w:r>
        <w:t xml:space="preserve">ความลึกลับนี้</w:t>
      </w:r>
      <w:r>
        <w:rPr>
          <w:i/>
          <w:iCs/>
        </w:rPr>
        <w:t xml:space="preserve">ด้วยความ</w:t>
      </w:r>
      <w:r>
        <w:t xml:space="preserve">เชื่อ</w:t>
      </w:r>
      <w:r>
        <w:t xml:space="preserve">; / โปรดประทานแก่เรา ผู้ร้องเพลงสรรเสริญสิ่งนี้ / ความสุขและความเมตตาอันยิ่งใหญ่</w:t>
      </w:r>
    </w:p>
    <w:p w:rsidRPr="00537291" w:rsidR="007D06F0" w:rsidP="007D06F0" w:rsidRDefault="007D06F0" w14:paraId="58211387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จงสรรเสริญพระองค์ในท้องฟ้าแห่งฤทธิ์อำนาจของพระองค์</w:t>
      </w:r>
    </w:p>
    <w:p w:rsidR="00657CE2" w:rsidRDefault="00657CE2" w14:paraId="07F70DDE" w14:textId="77777777">
      <w:r>
        <w:t xml:space="preserve">โอ พระเจ้า! หลังจากที่พระองค์ได้ทำลายกรงเหล็กนิรันดร์ / และสลายโซ่ตรวน พระองค์ได้ฟื้นคืนชีพจากหลุมศพ / </w:t>
      </w:r>
      <w:r>
        <w:t xml:space="preserve">ทิ้ง</w:t>
      </w:r>
      <w:r>
        <w:rPr>
          <w:i/>
          <w:iCs/>
        </w:rPr>
        <w:t xml:space="preserve">ผ้าห่อศพ</w:t>
      </w:r>
      <w:r>
        <w:t xml:space="preserve">ไว้เบื้องหลัง </w:t>
      </w:r>
      <w:r>
        <w:t xml:space="preserve">/ เป็นหลักฐานถึงความจริงของการฝังศพสามวันของพระองค์ / </w:t>
      </w:r>
      <w:r>
        <w:t xml:space="preserve">และพระองค์ได้เตรียมพร้อมที่จะพบเราในกาลิลี / </w:t>
      </w:r>
      <w:r>
        <w:t xml:space="preserve">แม้ยังอยู่ในถ้ำ </w:t>
      </w:r>
      <w:r>
        <w:t xml:space="preserve">ที่ถูกทหารเฝ้าระวัง / </w:t>
      </w:r>
      <w:r>
        <w:t xml:space="preserve">ความเมตตาของพระองค์ยิ่งใหญ่ / โอ พระผู้ช่วยให้รอดผู้ไม่อาจหยั่งถึง! โปรดเมตตาเราด้วยเถิด</w:t>
      </w:r>
    </w:p>
    <w:p w:rsidRPr="00537291" w:rsidR="007D06F0" w:rsidP="007D06F0" w:rsidRDefault="007D06F0" w14:paraId="2BDBBFBD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จงสรรเสริญพระองค์ในพระสิริอันมากมายของพระองค์</w:t>
      </w:r>
    </w:p>
    <w:p w:rsidR="00657CE2" w:rsidRDefault="00657CE2" w14:paraId="28577114" w14:textId="77777777">
      <w:r>
        <w:t xml:space="preserve">โอ พระเจ้า! ผู้หญิง</w:t>
      </w:r>
      <w:r>
        <w:t xml:space="preserve">ทั้งหลายรีบไปยังหลุมศพของพระองค์ / เพื่อได้เห็นพระองค์ พระคริสต์ </w:t>
      </w:r>
      <w:r>
        <w:t xml:space="preserve">ผู้ที่ทนทุกข์ทรมาน</w:t>
      </w:r>
      <w:r>
        <w:t xml:space="preserve">เพื่อเรา </w:t>
      </w:r>
      <w:r>
        <w:t xml:space="preserve">/ และเมื่อถึงที่นั่น พวกเธอพบทูตสวรรค์นั่งอยู่บนก้อนหิน / </w:t>
      </w:r>
      <w:r>
        <w:t xml:space="preserve">ซึ่งถูกกลิ้งออกไป</w:t>
      </w:r>
      <w:r>
        <w:rPr>
          <w:i/>
          <w:iCs/>
        </w:rPr>
        <w:t xml:space="preserve">โดยวิญญาณ</w:t>
      </w:r>
      <w:r>
        <w:t xml:space="preserve">ที่น่าสะพรึงกลัว</w:t>
      </w:r>
      <w:r>
        <w:t xml:space="preserve"> / และท่านได้ร้องขึ้นบอกพวกนางว่า: ‘พระเจ้าได้ฟื้นคืนพระชนม์แล้ว; / </w:t>
      </w:r>
      <w:r>
        <w:t xml:space="preserve">จงบอก</w:t>
      </w:r>
      <w:r>
        <w:t xml:space="preserve">สาวก</w:t>
      </w:r>
      <w:r w:rsidRPr="0034770C" w:rsidR="0034770C">
        <w:rPr>
          <w:i/>
        </w:rPr>
        <w:t xml:space="preserve">ของพระองค์</w:t>
      </w:r>
      <w:r>
        <w:t xml:space="preserve">ว่า</w:t>
      </w:r>
      <w:r>
        <w:t xml:space="preserve">พระองค์ได้ฟื้นคืนพระชนม์จากความตายแล้ว, / ผู้ช่วยให้รอดของจิตวิญญาณเรา!’</w:t>
      </w:r>
    </w:p>
    <w:p w:rsidRPr="00537291" w:rsidR="007D06F0" w:rsidP="007D06F0" w:rsidRDefault="007D06F0" w14:paraId="3D99E7AE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5459C8C4" w14:textId="77777777">
      <w:r>
        <w:t xml:space="preserve">โอ พระเจ้า! เช่นเดียวกับที่พระองค์ทรงปรากฏจากหลุมศพที่ถูกปิดผนึก / พระองค์ก็ทรงเข้ามา </w:t>
      </w:r>
      <w:r>
        <w:t xml:space="preserve">ท่ามกลางสาวกของพระองค์ </w:t>
      </w:r>
      <w:r>
        <w:t xml:space="preserve">ขณะที่</w:t>
      </w:r>
      <w:r>
        <w:t xml:space="preserve">ประตูถูกล็อก / </w:t>
      </w:r>
      <w:r>
        <w:t xml:space="preserve">เพื่อเปิดเผยให้พวกเขาเห็นความทุกข์ทรมานของพระวรกายของพระองค์ / ที่พระองค์ทรงทนรับไว้ โอ พระผู้ช่วยให้รอดผู้ทรงอดทนนาน / ในฐานะ</w:t>
      </w:r>
      <w:r>
        <w:rPr>
          <w:i/>
          <w:iCs/>
        </w:rPr>
        <w:t xml:space="preserve">ผู้สืบ</w:t>
      </w:r>
      <w:r>
        <w:t xml:space="preserve">เชื้อ</w:t>
      </w:r>
      <w:r>
        <w:t xml:space="preserve">สายจากดาวิด </w:t>
      </w:r>
      <w:r>
        <w:t xml:space="preserve">พระองค์</w:t>
      </w:r>
      <w:r>
        <w:t xml:space="preserve">ได้ทนรับ</w:t>
      </w:r>
      <w:r>
        <w:t xml:space="preserve">บาดแผล </w:t>
      </w:r>
      <w:r>
        <w:t xml:space="preserve">/ และในฐานะพระบุตรของพระเจ้า พระองค์ได้ปลดปล่อยโลกให้เป็นอิสระ / ความเมตตาของพระองค์ยิ่งใหญ่ / </w:t>
      </w:r>
      <w:r>
        <w:t xml:space="preserve">พระผู้ช่วยให้รอดผู้</w:t>
      </w:r>
      <w:r>
        <w:t xml:space="preserve">ไม่อาจหยั่งถึง</w:t>
      </w:r>
      <w:r>
        <w:t xml:space="preserve">! ขอทรงเมตตาเราด้วยเถิด</w:t>
      </w:r>
    </w:p>
    <w:p w:rsidR="00657CE2" w:rsidRDefault="00657CE2" w14:paraId="1377D6C8" w14:textId="77777777">
      <w:pPr>
        <w:pStyle w:val="Heading3"/>
      </w:pPr>
      <w:r>
        <w:t xml:space="preserve">สติเชราอื่น ๆ, ตะวันออก</w:t>
      </w:r>
    </w:p>
    <w:p w:rsidRPr="00537291" w:rsidR="007D06F0" w:rsidP="007D06F0" w:rsidRDefault="007D06F0" w14:paraId="77776662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จงสรรเสริญพระองค์ด้วยกลองทิมปานัมและในคณะนักร้อง / จงสรรเสริญพระองค์ด้วยเครื่องสายและออร์แกน</w:t>
      </w:r>
    </w:p>
    <w:p w:rsidR="00657CE2" w:rsidRDefault="00657CE2" w14:paraId="3A9FB27E" w14:textId="77777777">
      <w:r>
        <w:t xml:space="preserve">โอ พระเจ้า พระมหากษัตริย์แห่งยุคสมัยและผู้สร้างทุกสิ่ง / ผู้ที่เพื่อเรา </w:t>
      </w:r>
      <w:r>
        <w:t xml:space="preserve">ทรงทนทุกข์จากการ</w:t>
      </w:r>
      <w:r>
        <w:t xml:space="preserve">ตรึงกางเขนและการฝังศพ</w:t>
      </w:r>
      <w:r>
        <w:t xml:space="preserve">ในเนื้อหนัง </w:t>
      </w:r>
      <w:r>
        <w:t xml:space="preserve">/ เพื่อทรงปลดปล่อยเราทุกคนจากนรก! / พระองค์คือพระเจ้าของเรา / นอกจากพระองค์แล้ว เราไม่รู้จักผู้ใดอื่น!</w:t>
      </w:r>
    </w:p>
    <w:p w:rsidRPr="00537291" w:rsidR="007D06F0" w:rsidP="007D06F0" w:rsidRDefault="007D06F0" w14:paraId="1B8F4D0A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ให้ทุกสิ่งที่หายใจสรรเสริญองค์พระผู้เป็นเจ้า!</w:t>
      </w:r>
    </w:p>
    <w:p w:rsidR="00657CE2" w:rsidRDefault="00657CE2" w14:paraId="638B3420" w14:textId="77777777">
      <w:r>
        <w:t xml:space="preserve">โอ พระเจ้า! ใครเล่าจะบรรยายความมหัศจรรย์อันรุ่งโรจน์ที่สุดของพระองค์ได้? / หรือใครเล่าจะประกาศ</w:t>
      </w:r>
      <w:r>
        <w:t xml:space="preserve">ความลึกลับอันน่าเกรงขาม</w:t>
      </w:r>
      <w:r>
        <w:t xml:space="preserve">ของพระองค์ได้</w:t>
      </w:r>
      <w:r>
        <w:t xml:space="preserve">? / เพราะพระองค์ได้ทรงกลายเป็นมนุษย์เพื่อเรา ตามพระประสงค์ของพระองค์เอง / พระองค์ได้ทรงเปิดเผยฤทธิ์อำนาจอันยิ่งใหญ่ของพระองค์: / ด้วยไม้กางเขนของพระองค์ พระองค์ได้ทรงเปิดสวรรค์ให้แก่โจร / </w:t>
      </w:r>
      <w:r>
        <w:t xml:space="preserve">และด้วยการฝังพระศพของพระองค์ พระองค์ได้ทรงทำลายประตูแห่งนรก / และด้วยการฟื้นคืนพระชนม์ของพระองค์ พระองค์ได้ทรงประทานความอุดมสมบูรณ์แก่ทุกคน / </w:t>
      </w:r>
      <w:r>
        <w:t xml:space="preserve">โอ</w:t>
      </w:r>
      <w:r>
        <w:t xml:space="preserve"> พระผู้ทรงเมตตา </w:t>
      </w:r>
      <w:r w:rsidR="0062774E">
        <w:t xml:space="preserve">(</w:t>
      </w:r>
      <w:r>
        <w:t xml:space="preserve">พระเจ้า</w:t>
      </w:r>
      <w:r w:rsidR="0062774E">
        <w:t xml:space="preserve">) </w:t>
      </w:r>
      <w:r>
        <w:t xml:space="preserve">ขอถวายพระเกียรติแด่พระองค์!</w:t>
      </w:r>
    </w:p>
    <w:p w:rsidRPr="007D06F0" w:rsidR="00657CE2" w:rsidP="00967100" w:rsidRDefault="00657CE2" w14:paraId="6E5B9201" w14:textId="77777777">
      <w:pPr>
        <w:tabs>
          <w:tab w:val="right" w:pos="9072"/>
        </w:tabs>
      </w:pPr>
      <w:r w:rsidRPr="00967100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</w:t>
      </w:r>
      <w:r w:rsidRPr="00967100">
        <w:rPr>
          <w:b/>
        </w:rPr>
        <w:t xml:space="preserve">ผู้ยากจนของพระองค์จนถึงที่สุด!</w:t>
      </w:r>
    </w:p>
    <w:p w:rsidR="00657CE2" w:rsidRDefault="00657CE2" w14:paraId="49FD1D29" w14:textId="77777777">
      <w:r>
        <w:t xml:space="preserve">หญิงผู้ถือมดยอบ เมื่อมาถึงหลุมศพของพระองค์แต่เช้าตรู่ / ได้พยายาม</w:t>
      </w:r>
      <w:r>
        <w:t xml:space="preserve">เจิมพระองค์</w:t>
      </w:r>
      <w:r>
        <w:t xml:space="preserve">ด้วยมดยอบ </w:t>
      </w:r>
      <w:r>
        <w:t xml:space="preserve">/ – พระวจนะผู้เป็นนิรันดร์และพระเจ้า; / แต่เมื่อได้ยินคำพูดของทูตสวรรค์ พวกนางจึงกลับไปด้วยความยินดี / เพื่อประกาศอย่างเปิดเผยแก่เหล่าอัครสาวก / ว่าพระองค์ได้ฟื้นคืนพระชนม์แล้ว ผู้เป็นชีวิตของทุกสิ่ง / และประทาน</w:t>
      </w:r>
      <w:r>
        <w:t xml:space="preserve">การชำระล้าง </w:t>
      </w:r>
      <w:r w:rsidR="00DF23F1">
        <w:t xml:space="preserve">/ </w:t>
      </w:r>
      <w:r>
        <w:t xml:space="preserve">และความเมตตาอันยิ่งใหญ่แก่</w:t>
      </w:r>
      <w:r>
        <w:t xml:space="preserve">โลก</w:t>
      </w:r>
    </w:p>
    <w:p w:rsidRPr="007D06F0" w:rsidR="00657CE2" w:rsidP="00967100" w:rsidRDefault="00657CE2" w14:paraId="0E547DD9" w14:textId="77777777">
      <w:pPr>
        <w:tabs>
          <w:tab w:val="right" w:pos="9072"/>
        </w:tabs>
      </w:pPr>
      <w:r w:rsidRPr="00967100">
        <w:rPr>
          <w:b/>
        </w:rPr>
        <w:t xml:space="preserve">ข้าจะสรรเสริญพระองค์ด้วยสุดใจ / และประกาศความมหัศจรรย์ทั้งสิ้นของพระองค์</w:t>
      </w:r>
    </w:p>
    <w:p w:rsidRPr="00967100" w:rsidR="00657CE2" w:rsidRDefault="00657CE2" w14:paraId="5A6C9A0A" w14:textId="77777777">
      <w:r w:rsidRPr="00967100">
        <w:t xml:space="preserve">ผู้รักษาหลุมศพอันศักดิ์สิทธิ์กล่าวกับชาวยิวว่า: / </w:t>
      </w:r>
      <w:r w:rsidRPr="00967100">
        <w:t xml:space="preserve">‘การพิจารณา</w:t>
      </w:r>
      <w:r w:rsidRPr="00967100">
        <w:t xml:space="preserve">ของพวกท่านช่างไร้เหตุผลเพียงใด</w:t>
      </w:r>
      <w:r w:rsidRPr="00967100">
        <w:t xml:space="preserve">! / เมื่อพยายามรักษาผู้ไม่มีขอบเขต พวกท่านได้ทำงานหนักโดยเปล่าประโยชน์; / </w:t>
      </w:r>
      <w:r w:rsidRPr="00967100">
        <w:t xml:space="preserve">เมื่อพยายาม</w:t>
      </w:r>
      <w:r w:rsidRPr="00967100">
        <w:t xml:space="preserve">ปกปิดการฟื้นคืน</w:t>
      </w:r>
      <w:r w:rsidRPr="00967100">
        <w:t xml:space="preserve">ชีพของผู้ถูกตรึงกางเขน พวกท่านกลับเปิดเผยมันอย่างชัดเจน / สภาซานเฮดรินของพวกท่านช่างไร้สาระเพียงใด! / ทำไม</w:t>
      </w:r>
      <w:r w:rsidRPr="00967100">
        <w:t xml:space="preserve">ท่านจึงวางแผนอีกครั้งเพื่อปกปิดสิ่งที่ปกปิดไม่ได้? / ท่านควรฟังเรา / และตัดสินใจเชื่อความจริง</w:t>
      </w:r>
      <w:r w:rsidRPr="00967100">
        <w:rPr>
          <w:i/>
          <w:iCs/>
        </w:rPr>
        <w:t xml:space="preserve">ของทุก</w:t>
      </w:r>
      <w:r w:rsidRPr="00967100">
        <w:t xml:space="preserve">สิ่งที่เกิดขึ้น: / ทูต</w:t>
      </w:r>
      <w:r w:rsidRPr="00967100">
        <w:t xml:space="preserve">สวรรค์เหมือนสายฟ้าแลบลง</w:t>
      </w:r>
      <w:r w:rsidRPr="00967100">
        <w:t xml:space="preserve">มาจากสวรรค์และกลิ้งหินออก / ส่วนเราที่ถูกความกลัวครอบงำ ก็เหมือนตายไป; / </w:t>
      </w:r>
      <w:r w:rsidRPr="00967100">
        <w:t xml:space="preserve">แล้วหันไปพูดกับผู้หญิงผู้ฉลาด ผู้ถือมดยอบว่า: / ‘พวกท่านไม่เห็นหรือว่าทหารรักษาการณ์ล้มลงเหมือนตายแล้ว / ตราประทับถูกทำลาย และนรกว่างเปล่า? / ทำไมพวกท่านจึงไปหาผู้ที่ชนะนรก / และทำลายความเจ็บปวดของความตาย เหมือนกับว่าท่านตายแล้ว? / </w:t>
      </w:r>
      <w:r w:rsidRPr="00967100">
        <w:t xml:space="preserve">ดังนั้น จงรีบไปหาเหล่าอัครสาวก / </w:t>
      </w:r>
      <w:r w:rsidRPr="00967100">
        <w:rPr>
          <w:i/>
          <w:iCs/>
        </w:rPr>
        <w:t xml:space="preserve">และ</w:t>
      </w:r>
      <w:r w:rsidRPr="00967100">
        <w:t xml:space="preserve">ประกาศข่าวดีแห่งการฟื้นคืนชีพให้พวกเขาฟัง โดยร้องขึ้นอย่างไม่เกรงกลัว: / ‘แท้จริงแล้ว พระเจ้าได้ฟื้นคืนชีพแล้ว / ผู้ซึ่งเปี่ยม</w:t>
      </w:r>
      <w:r w:rsidRPr="00967100">
        <w:t xml:space="preserve">ด้วยความเมตตา</w:t>
      </w:r>
      <w:r w:rsidRPr="00967100">
        <w:t xml:space="preserve">อันยิ่งใหญ่</w:t>
      </w:r>
      <w:r w:rsidRPr="00967100">
        <w:t xml:space="preserve">!’</w:t>
      </w:r>
    </w:p>
    <w:p w:rsidR="00657CE2" w:rsidRDefault="00657CE2" w14:paraId="135E51EB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สติเชราจากพระวรสาร</w:t>
      </w:r>
    </w:p>
    <w:p w:rsidR="00657CE2" w:rsidRDefault="00EF26FC" w14:paraId="24796782" w14:textId="77777777">
      <w:r>
        <w:rPr>
          <w:b/>
        </w:rPr>
        <w:t xml:space="preserve">และตอนนี้, โทนที่ 2: </w:t>
      </w:r>
      <w:r w:rsidR="00657CE2">
        <w:t xml:space="preserve">ท่านผู้เป็นพระมารดาพรหมจารีของพระเจ้า ผู้ทรงได้รับ</w:t>
      </w:r>
      <w:r w:rsidR="00657CE2">
        <w:t xml:space="preserve">พระพรสูงสุด </w:t>
      </w:r>
      <w:r w:rsidR="00657CE2">
        <w:t xml:space="preserve">/ เพราะผ่านทางพระองค์ผู้ทรงรับสภาพมนุษย์จากท่าน นรกถูกผูกมัด / อาดัมได้รับการฟื้นฟูจากนรก / คำสาปถูกทำให้ไร้พลัง / </w:t>
      </w:r>
      <w:r w:rsidR="00657CE2">
        <w:t xml:space="preserve">อีฟได้รับการปลดปล่อย ความตายถูกทำลาย / และเราทั้งหลายเต็มเปี่ยมด้วยชีวิต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ผู้ทรงประสงค์สิ่งนี้ด้วยพระกรุณาอันยิ่งใหญ่ ขอทรงได้รับเกียรติ!’</w:t>
      </w:r>
    </w:p>
    <w:p w:rsidR="00657CE2" w:rsidRDefault="00657CE2" w14:paraId="6084B679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สรรเสริญแด่ท่าน ผู้ได้ทรงแสดงแสงสว่างให้เราเห็น</w:t>
      </w:r>
      <w:r w:rsidR="00360068">
        <w:t xml:space="preserve">!</w:t>
      </w:r>
    </w:p>
    <w:p w:rsidR="00657CE2" w:rsidRDefault="00657CE2" w14:paraId="5E592E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บทสรรเสริญอันยิ่งใหญ่</w:t>
      </w:r>
    </w:p>
    <w:p w:rsidR="00657CE2" w:rsidRDefault="00657CE2" w14:paraId="1E55F538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62AD29FA" w14:textId="77777777">
      <w:r>
        <w:t xml:space="preserve">ในวันนี้ ความรอดของโลกได้สำเร็จแล้ว! / ขอให้เราร้องเพลงสรรเสริญพระองค์ผู้ทรงฟื้นคืนพระชนม์จากหลุมศพ / และ</w:t>
      </w:r>
      <w:r>
        <w:t xml:space="preserve">ทรงเป็นเจ้าผู้ครองชีวิตของเรา / เพราะด้วยการทำลาย</w:t>
      </w:r>
      <w:r>
        <w:t xml:space="preserve">ความตาย</w:t>
      </w:r>
      <w:r>
        <w:t xml:space="preserve">ด้วยความตาย </w:t>
      </w:r>
      <w:r>
        <w:t xml:space="preserve">/ พระองค์ได้ประทานชัยชนะ</w:t>
      </w:r>
      <w:r>
        <w:t xml:space="preserve">และความเมตตาอันยิ่งใหญ่</w:t>
      </w:r>
      <w:r>
        <w:t xml:space="preserve">แก่เรา</w:t>
      </w:r>
    </w:p>
    <w:p w:rsidR="00657CE2" w:rsidRDefault="00657CE2" w14:paraId="2830445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คำส่งท้าย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5EBACCB8" w14:textId="77777777">
      <w:pPr>
        <w:pStyle w:val="Heading2"/>
      </w:pPr>
      <w:bookmarkStart w:name="_НА_ЛИТУРГИИ_3" w:id="25"/>
      <w:bookmarkEnd w:id="25"/>
      <w:r>
        <w:t xml:space="preserve">ในพิธีบูชา</w:t>
      </w:r>
    </w:p>
    <w:p w:rsidR="00657CE2" w:rsidRDefault="00657CE2" w14:paraId="3F4C8623" w14:textId="77777777">
      <w:pPr>
        <w:pStyle w:val="Heading3"/>
      </w:pPr>
      <w:r>
        <w:t xml:space="preserve">ผู้ได้รับพร คือผู้ในข้อ 8</w:t>
      </w:r>
    </w:p>
    <w:p w:rsidR="00657CE2" w:rsidRDefault="00657CE2" w14:paraId="75C2B7A4" w14:textId="77777777">
      <w:r>
        <w:t xml:space="preserve">ผู้ขโมยบนไม้กางเขน / ที่ได้เชื่อในพระองค์ พระคริสต์ ในฐานะพระเจ้า / ได้สารภาพความเชื่อในพระองค์ด้วยใจบริสุทธิ์ และร้องขึ้นว่า: / ‘โปรดระลึกถึงข้าพระองค์ด้วย พระเจ้า ในราชอาณาจักรของพระองค์!’</w:t>
      </w:r>
    </w:p>
    <w:p w:rsidR="004479A1" w:rsidP="004479A1" w:rsidRDefault="004479A1" w14:paraId="4A0C00FE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ผู้ที่มีใจบริสุทธิ์นั้นเป็นสุข เพราะเขาจะได้เห็นพระเจ้า</w:t>
      </w:r>
    </w:p>
    <w:p w:rsidR="00657CE2" w:rsidRDefault="00657CE2" w14:paraId="498EF833" w14:textId="77777777">
      <w:r>
        <w:t xml:space="preserve">บนไม้กางเขน / </w:t>
      </w:r>
      <w:r>
        <w:t xml:space="preserve">ขอให้เราร้องเพลงด้วยเสียงเดียวแด่</w:t>
      </w:r>
      <w:r>
        <w:t xml:space="preserve">พระองค์ผู้ประทานชีวิตแก่มนุษยชาติ / และ</w:t>
      </w:r>
      <w:r>
        <w:t xml:space="preserve">ผู้ทรงยกเลิก</w:t>
      </w:r>
      <w:r>
        <w:t xml:space="preserve">คำสาปที่เกิดจากต้นไม้ / ในฐานะผู้ช่วยให้รอดและผู้สร้าง</w:t>
      </w:r>
    </w:p>
    <w:p w:rsidR="004479A1" w:rsidP="004479A1" w:rsidRDefault="004479A1" w14:paraId="0CD493E6" w14:textId="77777777">
      <w:r>
        <w:rPr>
          <w:b/>
          <w:bCs/>
        </w:rPr>
        <w:t xml:space="preserve">ผู้สร้างสันติสุขย่อมเป็นสุข เพราะพวกเขาจะได้รับการเรียกว่าบุตรของพระเจ้า</w:t>
      </w:r>
    </w:p>
    <w:p w:rsidR="00657CE2" w:rsidRDefault="00657CE2" w14:paraId="523A8A16" w14:textId="77777777">
      <w:r>
        <w:t xml:space="preserve">ด้วยการสิ้น</w:t>
      </w:r>
      <w:r>
        <w:t xml:space="preserve">พระชนม์ของพระองค์ โอ พระคริสต์ / พระองค์ได้ทำลายอำนาจแห่งความตาย / และทรงชุบ</w:t>
      </w:r>
      <w:r>
        <w:t xml:space="preserve">ชีวิตผู้ที่ตายมาตั้งแต่โบราณ / ผู้ซึ่งร้องสรรเสริญพระองค์ โอ พระเจ้าที่แท้จริง / และพระผู้ช่วยให้รอดของเรา</w:t>
      </w:r>
    </w:p>
    <w:p w:rsidRPr="00D93740" w:rsidR="004479A1" w:rsidP="004479A1" w:rsidRDefault="004479A1" w14:paraId="2AD05C4A" w14:textId="77777777">
      <w:pPr>
        <w:rPr>
          <w:b/>
        </w:rPr>
      </w:pPr>
      <w:r w:rsidRPr="00D93740">
        <w:rPr>
          <w:b/>
        </w:rPr>
        <w:t xml:space="preserve">สุขแก่ผู้ที่ถูกข่มเหงเพราะความชอบธรรม เพราะราชอาณาจักรสวรรค์เป็นของพวกเขา</w:t>
      </w:r>
    </w:p>
    <w:p w:rsidR="00657CE2" w:rsidRDefault="00657CE2" w14:paraId="167144BF" w14:textId="77777777">
      <w:r>
        <w:t xml:space="preserve">เมื่อมาที่หลุมศพของพระองค์ พระคริสต์ </w:t>
      </w:r>
      <w:r w:rsidR="00AA6905">
        <w:t xml:space="preserve">/ </w:t>
      </w:r>
      <w:r>
        <w:t xml:space="preserve">ผู้หญิงผู้เคร่งครัด</w:t>
      </w:r>
      <w:r w:rsidR="00AA6905">
        <w:t xml:space="preserve">ได้มาหา</w:t>
      </w:r>
      <w:r>
        <w:t xml:space="preserve">พระองค์ </w:t>
      </w:r>
      <w:r w:rsidR="00AA6905">
        <w:t xml:space="preserve">/ </w:t>
      </w:r>
      <w:r>
        <w:t xml:space="preserve">ผู้ประทานชีวิต เพื่อจะเจิมพระองค์ด้วยมดยอบ; </w:t>
      </w:r>
      <w:r>
        <w:rPr>
          <w:b/>
          <w:bCs/>
        </w:rPr>
        <w:t xml:space="preserve">/ </w:t>
      </w:r>
      <w:r>
        <w:t xml:space="preserve">แต่มีทูตสวรรค์ปรากฏแก่พวกเธอ ประกาศว่า: </w:t>
      </w:r>
      <w:r w:rsidR="00F4333F">
        <w:t xml:space="preserve">/ </w:t>
      </w:r>
      <w:r>
        <w:t xml:space="preserve">‘พระเจ้าได้ฟื้นคืนพระชนม์แล้ว!’</w:t>
      </w:r>
    </w:p>
    <w:p w:rsidRPr="00D93740" w:rsidR="004479A1" w:rsidP="004479A1" w:rsidRDefault="004479A1" w14:paraId="12672044" w14:textId="77777777">
      <w:pPr>
        <w:rPr>
          <w:b/>
        </w:rPr>
      </w:pPr>
      <w:r w:rsidRPr="00D93740">
        <w:rPr>
          <w:b/>
        </w:rPr>
        <w:t xml:space="preserve">สุขแก่ท่านเมื่อพวกเขาด่าทอท่านและข่มเหงท่าน และ</w:t>
      </w:r>
      <w:r w:rsidRPr="00D93740">
        <w:rPr>
          <w:b/>
        </w:rPr>
        <w:t xml:space="preserve">กล่าวคำหมิ่นประมาท</w:t>
      </w:r>
      <w:r w:rsidRPr="00D93740">
        <w:rPr>
          <w:b/>
        </w:rPr>
        <w:t xml:space="preserve">อันชั่วร้ายทุกประการ</w:t>
      </w:r>
      <w:r w:rsidRPr="00D93740">
        <w:rPr>
          <w:b/>
        </w:rPr>
        <w:t xml:space="preserve">ต่อท่านเพื่อเห็นแก่เรา</w:t>
      </w:r>
    </w:p>
    <w:p w:rsidR="00657CE2" w:rsidRDefault="00657CE2" w14:paraId="194D921E" w14:textId="77777777">
      <w:r>
        <w:t xml:space="preserve">เมื่อพวกเขาตรึงพระองค์ไว้บนไม้กางเขน โอ พระคริสต์ / ระหว่างโจรสองคนที่ถูกตัดสินประหาร / </w:t>
      </w:r>
      <w:r w:rsidR="00AA6905">
        <w:t xml:space="preserve">แล้วคนหนึ่งที่ด่าทอ</w:t>
      </w:r>
      <w:r>
        <w:t xml:space="preserve">พระองค์ </w:t>
      </w:r>
      <w:r w:rsidR="00AA6905">
        <w:t xml:space="preserve">/ </w:t>
      </w:r>
      <w:r>
        <w:t xml:space="preserve">ก็ถูกตัดสินอย่างยุติธรรม / </w:t>
      </w:r>
      <w:r>
        <w:t xml:space="preserve">ส่วนอีกคนที่สารภาพ</w:t>
      </w:r>
      <w:r w:rsidR="00F4333F">
        <w:t xml:space="preserve">ว่าพระองค์คือพระผู้ช่วยให้</w:t>
      </w:r>
      <w:r>
        <w:t xml:space="preserve">รอด </w:t>
      </w:r>
      <w:r w:rsidR="00F4333F">
        <w:t xml:space="preserve">/ </w:t>
      </w:r>
      <w:r>
        <w:t xml:space="preserve">ได้เข้าสู่สวรรค์</w:t>
      </w:r>
    </w:p>
    <w:p w:rsidRPr="00D93740" w:rsidR="004479A1" w:rsidP="004479A1" w:rsidRDefault="004479A1" w14:paraId="4FEB5254" w14:textId="77777777">
      <w:pPr>
        <w:rPr>
          <w:b/>
        </w:rPr>
      </w:pPr>
      <w:r w:rsidRPr="00D93740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</w:p>
    <w:p w:rsidR="00657CE2" w:rsidRDefault="00657CE2" w14:paraId="11C23AA8" w14:textId="77777777">
      <w:r>
        <w:t xml:space="preserve">เมื่อมาถึงที่ประชุมของอัครสาวก / ผู้หญิงผู้มีศรัทธาได้ร้องขึ้นว่า: / ‘พระคริสต์ทรงฟื้นคืนพระชนม์แล้ว! </w:t>
      </w:r>
      <w:r>
        <w:t xml:space="preserve">ขอให้เราบูชาพระองค์ / ในฐานะองค์พระผู้เป็นเจ้าและผู้สร้าง!’</w:t>
      </w:r>
    </w:p>
    <w:p w:rsidR="00657CE2" w:rsidRDefault="0084377C" w14:paraId="63510636" w14:textId="77777777">
      <w:r w:rsidRPr="0084377C">
        <w:rPr>
          <w:b/>
        </w:rPr>
        <w:t xml:space="preserve">พระสิริแด่พระตรีเอกภาพ: </w:t>
      </w:r>
      <w:r w:rsidR="00657CE2">
        <w:t xml:space="preserve">พระตรีเอกภาพ ความเป็นหนึ่งเดียวที่แบ่งแยกไม่ได้ / ผู้สร้างทุกสิ่งและทรงฤทธานุภาพสูงสุด / พระบิดา พระบุตร และพระ</w:t>
      </w:r>
      <w:r w:rsidR="00F4333F">
        <w:t xml:space="preserve">วิญญาณบริสุทธิ์</w:t>
      </w:r>
      <w:r w:rsidR="00657CE2">
        <w:t xml:space="preserve">! / เราร้องเพลงสรรเสริญพระองค์ พระเจ้าที่แท้จริง / และพระผู้ช่วยให้รอดของเรา</w:t>
      </w:r>
    </w:p>
    <w:p w:rsidR="00657CE2" w:rsidRDefault="0084377C" w14:paraId="366834E3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ถึงพระมารดาของพระเจ้า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จงชื่นชมยินดีเถิด พระวิหารที่มีชีวิตของพระเจ้า / และประตูที่ไม่อาจทะลุผ่านได้! / </w:t>
      </w:r>
      <w:r w:rsidR="00657CE2">
        <w:t xml:space="preserve">จงชื่นชมยินดีเถิด </w:t>
      </w:r>
      <w:r w:rsidR="00657CE2">
        <w:t xml:space="preserve">บัลลังก์</w:t>
      </w:r>
      <w:r w:rsidR="00657CE2">
        <w:t xml:space="preserve">ที่ไม่ถูกเผาไหม้</w:t>
      </w:r>
      <w:r w:rsidR="00657CE2">
        <w:t xml:space="preserve">และลุกเป็นไฟ! / จงชื่นชมยินดีเถิด พระมารดาของเอมมานูเอล / – </w:t>
      </w:r>
      <w:r w:rsidR="00657CE2">
        <w:t xml:space="preserve">พระคริสต์พระเจ้าของเรา!</w:t>
      </w:r>
    </w:p>
    <w:p w:rsidR="00657CE2" w:rsidRDefault="00657CE2" w14:paraId="56C1B830" w14:textId="77777777">
      <w:pPr>
        <w:pStyle w:val="Heading5"/>
      </w:pPr>
      <w:r>
        <w:t xml:space="preserve">โปรเคเมนอน</w:t>
      </w:r>
    </w:p>
    <w:p w:rsidR="00657CE2" w:rsidRDefault="00657CE2" w14:paraId="60C3ED77" w14:textId="77777777">
      <w:r>
        <w:t xml:space="preserve">พระองค์จะทรงคุ้มครองและรักษาเราให้ปลอดภัย / จากยุคนี้และตลอดไป</w:t>
      </w:r>
    </w:p>
    <w:p w:rsidR="00657CE2" w:rsidRDefault="00657CE2" w14:paraId="5779DAE0" w14:textId="77777777">
      <w:r>
        <w:rPr>
          <w:b/>
          <w:color w:val="FF0000"/>
          <w:sz w:val="20"/>
        </w:rPr>
        <w:t xml:space="preserve">บทเพลง: </w:t>
      </w:r>
      <w:r>
        <w:t xml:space="preserve">โปรดช่วยข้าพระองค์ด้วย พระเจ้า เพราะไม่มีใครเป็นผู้ชอบธรรม</w:t>
      </w:r>
    </w:p>
    <w:p w:rsidR="00657CE2" w:rsidRDefault="00657CE2" w14:paraId="78CEABBF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11:8,</w:t>
      </w:r>
      <w:r>
        <w:rPr>
          <w:b/>
          <w:smallCaps/>
          <w:color w:val="FF0000"/>
          <w:sz w:val="18"/>
        </w:rPr>
        <w:t xml:space="preserve"> 2a</w:t>
      </w:r>
    </w:p>
    <w:p w:rsidR="00657CE2" w:rsidRDefault="00657CE2" w14:paraId="2B9FBF91" w14:textId="77777777">
      <w:pPr>
        <w:pStyle w:val="Heading5"/>
      </w:pPr>
      <w:r>
        <w:t xml:space="preserve">ออลเลลูยา</w:t>
      </w:r>
    </w:p>
    <w:p w:rsidR="00657CE2" w:rsidRDefault="00657CE2" w14:paraId="2A84D6D9" w14:textId="77777777">
      <w:r>
        <w:rPr>
          <w:b/>
          <w:color w:val="FF0000"/>
          <w:sz w:val="20"/>
        </w:rPr>
        <w:t xml:space="preserve">บท: </w:t>
      </w:r>
      <w:r>
        <w:t xml:space="preserve">ข้าจะร้องเพลงสรรเสริญความเมตตาของพระองค์ พระเจ้า ตลอดไป; ด้วยปากข้าจะประกาศความจริงของพระองค์จากรุ่นสู่รุ่น</w:t>
      </w:r>
    </w:p>
    <w:p w:rsidR="00657CE2" w:rsidRDefault="00657CE2" w14:paraId="45330D03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เพราะพระองค์ได้ตรัสว่า ‘ความเมตตาจะตั้งมั่นอยู่ตลอดไป’ — ความจริงของพระองค์จะตั้งมั่นอยู่ในสวรรค์</w:t>
      </w:r>
    </w:p>
    <w:p w:rsidR="007C434C" w:rsidRDefault="00657CE2" w14:paraId="5286FF2F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50"/>
          <w:headerReference w:type="first" r:id="rId51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88:2, 3</w:t>
      </w:r>
    </w:p>
    <w:p w:rsidR="00657CE2" w:rsidP="004F2241" w:rsidRDefault="0004043E" w14:paraId="1FF898C6" w14:textId="77777777">
      <w:pPr>
        <w:pStyle w:val="Heading1"/>
      </w:pPr>
      <w:bookmarkStart w:name="_Ref518705578" w:id="26"/>
      <w:bookmarkStart w:name="_ГЛАС_6" w:id="27"/>
      <w:bookmarkEnd w:id="27"/>
      <w:r>
        <w:t xml:space="preserve">โทน 6</w:t>
      </w:r>
      <w:bookmarkEnd w:id="26"/>
    </w:p>
    <w:p w:rsidR="00657CE2" w:rsidP="004F2241" w:rsidRDefault="0004043E" w14:paraId="1F09B095" w14:textId="77777777">
      <w:pPr>
        <w:pStyle w:val="Heading2"/>
      </w:pPr>
      <w:bookmarkStart w:name="_НА_ВЕЛИКОЙ_ВЕЧЕРНЕ_5" w:id="28"/>
      <w:bookmarkEnd w:id="28"/>
      <w:r>
        <w:t xml:space="preserve">ในพิธีเวสเปอร์ใหญ่</w:t>
      </w:r>
    </w:p>
    <w:p w:rsidR="00657CE2" w:rsidRDefault="00657CE2" w14:paraId="51C817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เมื่อถึง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ให้ร้องสติเครา 10 บท: 3 บทจาก Octoechos วันอาทิตย์, 4 บทจาก Octoechos ตะวันออก และ</w:t>
      </w:r>
      <w:r>
        <w:rPr>
          <w:b/>
          <w:color w:val="FF0000"/>
          <w:sz w:val="20"/>
        </w:rPr>
        <w:t xml:space="preserve"> 3 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ให้ร้องสติเครา 4 บทจาก Octoechos และ 6 บทเพื่อนักบุญนั้น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B02D3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RDefault="00657CE2" w14:paraId="042730CC" w14:textId="77777777">
      <w:pPr>
        <w:pStyle w:val="Heading3"/>
      </w:pPr>
      <w:r>
        <w:t xml:space="preserve">สติเชราวันอาทิตย์</w:t>
      </w:r>
    </w:p>
    <w:p w:rsidRPr="004559C2" w:rsidR="00FA0DD3" w:rsidP="00FA0DD3" w:rsidRDefault="00FA0DD3" w14:paraId="6E87B4C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672E6E96" w14:textId="77777777">
      <w:r>
        <w:t xml:space="preserve">เมื่อทรงชนะนรกแล้ว / พระคริสต์ พระองค์ได้เสด็จขึ้นสู่ไม้กางเขน / เพื่อ</w:t>
      </w:r>
      <w:r>
        <w:t xml:space="preserve">ทรงนำผู้ที่อยู่ใน</w:t>
      </w:r>
      <w:r>
        <w:t xml:space="preserve">ความมืดแห่งความตาย</w:t>
      </w:r>
      <w:r>
        <w:t xml:space="preserve">ให้ขึ้นสู่พระองค์ด้วย / เป็นอิสระท่ามกลางผู้ตาย / แหล่งชีวิตจากแสงสว่างของพระองค์ / พระผู้ช่วยให้รอดผู้ทรงฤทธานุภาพ ขอทรงเมตตาเราด้วย!</w:t>
      </w:r>
    </w:p>
    <w:p w:rsidRPr="000752CA" w:rsidR="00FA0DD3" w:rsidP="00FA0DD3" w:rsidRDefault="00FA0DD3" w14:paraId="7B5550EC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จนกระทั่งพระองค์ประทานรางวัลแก่ข้า</w:t>
      </w:r>
    </w:p>
    <w:p w:rsidR="00657CE2" w:rsidRDefault="00657CE2" w14:paraId="130E652C" w14:textId="77777777">
      <w:r>
        <w:t xml:space="preserve">ในวันนี้ พระคริสต์ ผู้ทรงพิชิตความตาย / ตามที่พระองค์ได้ตรัสไว้ ได้ทรงฟื้นคืนพระชนม์ / และประทานความชื่นชมยินดีแก่โลก / </w:t>
      </w:r>
      <w:r>
        <w:t xml:space="preserve">เพื่อเราทุกคนจะได้ร้อง</w:t>
      </w:r>
      <w:r>
        <w:t xml:space="preserve">เพลงสรรเสริญ</w:t>
      </w:r>
      <w:r>
        <w:rPr>
          <w:i/>
          <w:iCs/>
        </w:rPr>
        <w:t xml:space="preserve">พระองค์ </w:t>
      </w:r>
      <w:r>
        <w:t xml:space="preserve">โดยกล่าวว่า: / ‘แหล่งชีวิต แสงสว่างที่ไม่อาจเข้าถึงได้ / </w:t>
      </w:r>
      <w:r>
        <w:t xml:space="preserve">พระผู้ช่วยให้รอดผู้ทรงฤทธานุภาพ ขอทรงเมตตาเราเถิด!’</w:t>
      </w:r>
    </w:p>
    <w:p w:rsidR="00FA0DD3" w:rsidP="00FA0DD3" w:rsidRDefault="00FA0DD3" w14:paraId="2A4C112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ข้าได้ร้องทูลถึงพระองค์ พระเจ้า / พระเจ้า โปรดฟังเสียงของข้าด้วย</w:t>
      </w:r>
    </w:p>
    <w:p w:rsidR="00657CE2" w:rsidRDefault="00657CE2" w14:paraId="433A68D8" w14:textId="77777777">
      <w:r>
        <w:t xml:space="preserve">จากพระองค์ พระเจ้า ผู้เป็นต้นกำเนิดแห่งสรรพสิ่ง / เรา</w:t>
      </w:r>
      <w:r w:rsidR="00E459F1">
        <w:t xml:space="preserve">ผู้เป็นคนบาป</w:t>
      </w:r>
      <w:r>
        <w:t xml:space="preserve">จะหนีไป</w:t>
      </w:r>
      <w:r>
        <w:t xml:space="preserve">ไหน</w:t>
      </w:r>
      <w:r>
        <w:t xml:space="preserve">ได้? / สู่สวรรค์? </w:t>
      </w:r>
      <w:r>
        <w:rPr>
          <w:i/>
          <w:iCs/>
        </w:rPr>
        <w:t xml:space="preserve">แต่</w:t>
      </w:r>
      <w:r>
        <w:t xml:space="preserve">พระองค์เอง</w:t>
      </w:r>
      <w:r>
        <w:t xml:space="preserve">ก็ประทับอยู่ที่</w:t>
      </w:r>
      <w:r>
        <w:rPr>
          <w:i/>
          <w:iCs/>
        </w:rPr>
        <w:t xml:space="preserve">นั่น </w:t>
      </w:r>
      <w:r>
        <w:t xml:space="preserve">/ สู่ขุมนรก? </w:t>
      </w:r>
      <w:r>
        <w:t xml:space="preserve">แต่พระองค์ได้เหยียบย่ำความตายไว้ใต้พระบาท / สู่</w:t>
      </w:r>
      <w:r>
        <w:t xml:space="preserve">ก้นทะเล? / </w:t>
      </w:r>
      <w:r>
        <w:t xml:space="preserve">แม้ที่นั่นก็มีพระหัตถ์ของพระองค์ พระเจ้า / เราลี้ภัยในพระองค์; กราบลงต่อหน้าพระองค์ เราอธิษฐานว่า: / ‘พระองค์ผู้ทรงฟื้นคืนพระชนม์จากความตาย โปรดเมตตาเราด้วย!’</w:t>
      </w:r>
    </w:p>
    <w:p w:rsidR="00657CE2" w:rsidRDefault="00657CE2" w14:paraId="32D50D59" w14:textId="77777777">
      <w:pPr>
        <w:pStyle w:val="Heading3"/>
      </w:pPr>
      <w:r>
        <w:t xml:space="preserve">สติเคราแบบตะวันออก</w:t>
      </w:r>
    </w:p>
    <w:p w:rsidRPr="000752CA" w:rsidR="00FA0DD3" w:rsidP="00FA0DD3" w:rsidRDefault="00FA0DD3" w14:paraId="326DD1D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ขอให้หูของพระองค์ / รับฟังเสียงคำอธิษฐานของข้าพเจ้า</w:t>
      </w:r>
    </w:p>
    <w:p w:rsidR="00657CE2" w:rsidRDefault="00657CE2" w14:paraId="3A1916E1" w14:textId="77777777">
      <w:r>
        <w:t xml:space="preserve">ด้วยไม้กางเขนของพระองค์ โอ พระคริสต์ เราภูมิใจ / และเราร้องเพลงและถวายเกียรติแด่การฟื้นคืนพระชนม์ของพระองค์; / เพราะพระองค์คือพระเจ้าของเรา / และเราไม่รู้จักผู้ใดอื่นนอกจากพระองค์</w:t>
      </w:r>
    </w:p>
    <w:p w:rsidRPr="000752CA" w:rsidR="00FA0DD3" w:rsidP="00FA0DD3" w:rsidRDefault="00FA0DD3" w14:paraId="6F8F786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หากพระองค์จะทรงบันทึกความผิดบาป โอ พระเจ้า โอ พระเจ้า ใครจะยืนหยัดได้? / เพราะการอภัยโทษอยู่กับพระองค์</w:t>
      </w:r>
    </w:p>
    <w:p w:rsidR="00657CE2" w:rsidRDefault="00657CE2" w14:paraId="6E0BBA66" w14:textId="77777777">
      <w:r>
        <w:t xml:space="preserve">เราสรรเสริญพระเจ้าเสมอ / และร้องเพลงสรรเสริญการฟื้นคืนพระชนม์ของพระองค์ / เพราะเมื่อพระองค์ทรงทนรับไม้กางเขน / พระองค์</w:t>
      </w:r>
      <w:r>
        <w:t xml:space="preserve">ได้ทำลายความตาย</w:t>
      </w:r>
      <w:r>
        <w:t xml:space="preserve">ด้วยความตาย</w:t>
      </w:r>
    </w:p>
    <w:p w:rsidRPr="000752CA" w:rsidR="00FA0DD3" w:rsidP="00FA0DD3" w:rsidRDefault="00FA0DD3" w14:paraId="52FABBF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7808BAC7" w14:textId="77777777">
      <w:r>
        <w:t xml:space="preserve">พระสิริแด่อำนาจของพระองค์ โอ พระเจ้า! / เพราะพระองค์ได้ถอดอำนาจจากผู้ครองอำนาจเหนือความตาย / </w:t>
      </w:r>
      <w:r>
        <w:t xml:space="preserve">ฟื้นฟูเราผ่านไม้กางเขนของพระองค์ / มอบชีวิตและความไม่เสื่อมสลายให้แก่เรา</w:t>
      </w:r>
    </w:p>
    <w:p w:rsidRPr="000752CA" w:rsidR="00FA0DD3" w:rsidP="00FA0DD3" w:rsidRDefault="00FA0DD3" w14:paraId="01F2674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ให้อิสราเอลหวังใน</w:t>
      </w:r>
      <w:r w:rsidRPr="000752CA">
        <w:rPr>
          <w:b/>
        </w:rPr>
        <w:t xml:space="preserve">พระเจ้า</w:t>
      </w:r>
    </w:p>
    <w:p w:rsidR="00657CE2" w:rsidRDefault="00657CE2" w14:paraId="4B708906" w14:textId="77777777">
      <w:r>
        <w:t xml:space="preserve">การฝังศพของพระองค์ พระเจ้า / ได้ทำลาย</w:t>
      </w:r>
      <w:r w:rsidRPr="00AB47ED">
        <w:rPr>
          <w:i/>
        </w:rPr>
        <w:t xml:space="preserve">และ</w:t>
      </w:r>
      <w:r>
        <w:t xml:space="preserve">สลาย</w:t>
      </w:r>
      <w:r>
        <w:t xml:space="preserve">โซ่ตรวนแห่งฮาเดส</w:t>
      </w:r>
      <w:r>
        <w:t xml:space="preserve">; / การฟื้นคืนชีพ</w:t>
      </w:r>
      <w:r>
        <w:t xml:space="preserve">ของพระองค์จากความตายได้ส่องสว่างโลก / พระเจ้า ข้าพเจ้าถวายเกียรติแด่พระองค์!</w:t>
      </w:r>
    </w:p>
    <w:p w:rsidR="00657CE2" w:rsidP="00375DCC" w:rsidRDefault="00657CE2" w14:paraId="3745858C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</w:t>
      </w:r>
      <w:r>
        <w:rPr>
          <w:b/>
          <w:color w:val="FF0000"/>
          <w:sz w:val="20"/>
        </w:rPr>
        <w:t xml:space="preserve">โร</w:t>
      </w:r>
      <w:r>
        <w:rPr>
          <w:b/>
        </w:rPr>
        <w:t xml:space="preserve">จน์: </w:t>
      </w:r>
      <w:r w:rsidR="009B7A65"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</w:t>
      </w:r>
      <w:r w:rsidR="00C055B6">
        <w:rPr>
          <w:b/>
          <w:color w:val="FF0000"/>
          <w:sz w:val="20"/>
        </w:rPr>
        <w:t xml:space="preserve">เมนาอียน</w:t>
      </w:r>
    </w:p>
    <w:p w:rsidR="00657CE2" w:rsidRDefault="0084377C" w14:paraId="01211897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โอ พระมารดาของพระเจ้า</w:t>
      </w:r>
      <w:r w:rsidRPr="0084377C">
        <w:rPr>
          <w:b/>
        </w:rPr>
        <w:t xml:space="preserve">: </w:t>
      </w:r>
      <w:r w:rsidR="00657CE2">
        <w:t xml:space="preserve">ใครจะไม่ถวายเกียรติแด่ท่าน </w:t>
      </w:r>
      <w:r w:rsidR="00657CE2">
        <w:t xml:space="preserve">พระแม่พรหมจารี</w:t>
      </w:r>
      <w:r w:rsidR="00657CE2">
        <w:t xml:space="preserve">ผู้บริสุทธิ์ยิ่ง</w:t>
      </w:r>
      <w:r w:rsidR="00657CE2">
        <w:t xml:space="preserve">? / ใครจะไม่ร้องเพลง</w:t>
      </w:r>
      <w:r w:rsidR="00657CE2">
        <w:t xml:space="preserve">สรรเสริญการประสูติจากท่านโดยทางพรหมจารี? / เพราะ</w:t>
      </w:r>
      <w:r w:rsidR="00657CE2">
        <w:t xml:space="preserve">พระบุตรองค์เดียว</w:t>
      </w:r>
      <w:r w:rsidR="00657CE2">
        <w:t xml:space="preserve"> ผู้ทรงส่องประกายจากพระบิดาก่อนกาลทั้งปวง </w:t>
      </w:r>
      <w:r w:rsidR="00657CE2">
        <w:t xml:space="preserve">/ </w:t>
      </w:r>
      <w:r w:rsidR="00657CE2">
        <w:t xml:space="preserve">พระองค์เองได้ประสูติจากท่าน โอ ผู้บริสุทธิ์ ผู้ทรงรับสภาพเป็นมนุษย์ด้วยวิธีที่ไม่อาจบรรยายได้ / พระองค์เป็นพระเจ้าโดยธรรมชาติ / และเพื่อเรา พระองค์ได้ทรงรับสภาพมนุษย์โดยธรรมชาติ / ไม่แบ่งแยกเป็นสองบุคคล / แต่เป็นที่รู้จักในสอง</w:t>
      </w:r>
      <w:r w:rsidR="00657CE2">
        <w:t xml:space="preserve">ธรรมชาติ</w:t>
      </w:r>
      <w:r w:rsidR="00657CE2">
        <w:t xml:space="preserve">ที่ไม่ปะปนกัน </w:t>
      </w:r>
      <w:r w:rsidR="00657CE2">
        <w:t xml:space="preserve">/ โปรดอธิษฐานต่อพระองค์เถิด โอ พระผู้บริสุทธิ์ </w:t>
      </w:r>
      <w:r w:rsidR="00657CE2">
        <w:t xml:space="preserve">พระผู้ทรงพระพร </w:t>
      </w:r>
      <w:r w:rsidR="00657CE2">
        <w:t xml:space="preserve">/ </w:t>
      </w:r>
      <w:r w:rsidR="00657CE2">
        <w:t xml:space="preserve">เพื่อความเมตตาต่อจิตวิญญาณของเรา</w:t>
      </w:r>
    </w:p>
    <w:p w:rsidR="00657CE2" w:rsidRDefault="00657CE2" w14:paraId="6DB90C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</w:t>
      </w:r>
      <w:r w:rsidR="00160FD2">
        <w:rPr>
          <w:b/>
          <w:color w:val="FF0000"/>
          <w:sz w:val="20"/>
        </w:rPr>
        <w:t xml:space="preserve">เข้า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6F1AEA8D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76A50826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34368D6C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พระเจ้าได้ทรงสวมความเข้มแข็ง และทรงคาดเอวด้วยมัน</w:t>
      </w:r>
    </w:p>
    <w:p w:rsidR="00657CE2" w:rsidRDefault="00657CE2" w14:paraId="2BDC2634" w14:textId="77777777">
      <w:r>
        <w:rPr>
          <w:b/>
          <w:color w:val="FF0000"/>
          <w:sz w:val="20"/>
        </w:rPr>
        <w:t xml:space="preserve">สติช: </w:t>
      </w:r>
      <w:r>
        <w:t xml:space="preserve">เพราะพระองค์ได้ตั้งโลกไว้ และโลกนั้นจะไม่สั่นคลอน</w:t>
      </w:r>
    </w:p>
    <w:p w:rsidRPr="006359CB" w:rsidR="006359CB" w:rsidP="00967100" w:rsidRDefault="00657CE2" w14:paraId="37B254AF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พระเจ้าเอ๋ย ตลอดไป</w:t>
      </w:r>
      <w:r w:rsidR="00967100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4F6795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53DDD28B" w14:textId="77777777">
      <w:pPr>
        <w:pStyle w:val="Heading3"/>
      </w:pPr>
      <w:r>
        <w:t xml:space="preserve">สติเชราในหนังสือสดุดี</w:t>
      </w:r>
    </w:p>
    <w:p w:rsidR="00657CE2" w:rsidRDefault="00657CE2" w14:paraId="7FE2EFF1" w14:textId="77777777">
      <w:r>
        <w:t xml:space="preserve">การฟื้นคืนชีพของพระองค์ โอ </w:t>
      </w:r>
      <w:r w:rsidR="00AB47ED">
        <w:t xml:space="preserve">พระคริสต์</w:t>
      </w:r>
      <w:r>
        <w:t xml:space="preserve">ผู้ช่วยให้รอด / </w:t>
      </w:r>
      <w:r>
        <w:t xml:space="preserve">เหล่าทูตสวรรค์ร้องเพลงสรรเสริญในสวรรค์: / และโปรดประทานให้เราที่นี่บนโลก / ด้วยใจที่บริสุทธิ์ / เพื่อถวายเกียรติแด่พระองค์</w:t>
      </w:r>
    </w:p>
    <w:p w:rsidRPr="00967100" w:rsidR="00657CE2" w:rsidRDefault="00657CE2" w14:paraId="401BDB66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บท: </w:t>
      </w:r>
      <w:r w:rsidRPr="00967100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07BCB2CC" w14:textId="77777777">
      <w:r>
        <w:t xml:space="preserve">หลังจากที่พระองค์ได้ทำลายประตูทองสัมฤทธิ์ / และหักสลักของนรก ในฐานะพระเจ้าผู้ทรงฤทธานุภาพ / </w:t>
      </w:r>
      <w:r>
        <w:t xml:space="preserve">พระองค์ได้ทรงชูชนชาติมนุษย์</w:t>
      </w:r>
      <w:r>
        <w:t xml:space="preserve">ที่ล้มลง</w:t>
      </w:r>
      <w:r>
        <w:t xml:space="preserve">ให้ลุกขึ้น / ดังนั้น เรา</w:t>
      </w:r>
      <w:r w:rsidR="00AB47ED">
        <w:t xml:space="preserve">จึง</w:t>
      </w:r>
      <w:r>
        <w:t xml:space="preserve">ร้อง</w:t>
      </w:r>
      <w:r w:rsidR="00AB47ED">
        <w:t xml:space="preserve">เพลง</w:t>
      </w:r>
      <w:r>
        <w:t xml:space="preserve">ประกาศว่า: / </w:t>
      </w:r>
      <w:r>
        <w:t xml:space="preserve">‘โอ พระเจ้า</w:t>
      </w:r>
      <w:r>
        <w:t xml:space="preserve"> ผู้ทรงฟื้นคืนพระชนม์จากความตาย </w:t>
      </w:r>
      <w:r>
        <w:t xml:space="preserve">ขอถวายพระเกียรติแด่พระองค์!</w:t>
      </w:r>
      <w:r w:rsidR="00AB47ED">
        <w:t xml:space="preserve">’</w:t>
      </w:r>
    </w:p>
    <w:p w:rsidRPr="00967100" w:rsidR="00657CE2" w:rsidRDefault="00657CE2" w14:paraId="6D23EE4F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บทกวี: </w:t>
      </w:r>
      <w:r w:rsidRPr="00967100">
        <w:rPr>
          <w:b/>
        </w:rPr>
        <w:t xml:space="preserve">เพราะพระองค์ได้สร้างจักรวาล / และมันจะไม่สั่นคลอน</w:t>
      </w:r>
    </w:p>
    <w:p w:rsidR="00657CE2" w:rsidRDefault="00657CE2" w14:paraId="167A415E" w14:textId="77777777">
      <w:r>
        <w:t xml:space="preserve">พระคริสต์ ผู้ปรารถนาจะกู้เราให้พ้นจากความเสื่อมทรามมาแต่โบราณ / ถูกตรึงบนไม้กางเขนและถูกวางไว้ในหลุมฝังศพ / ผู้หญิงผู้ถือมดยอบ ซึ่งแสวงหาพระองค์ด้วยน้ำตา ได้ร้องไห้</w:t>
      </w:r>
      <w:r>
        <w:rPr>
          <w:i/>
          <w:iCs/>
        </w:rPr>
        <w:t xml:space="preserve">และ</w:t>
      </w:r>
      <w:r>
        <w:t xml:space="preserve">ร้องว่า: / </w:t>
      </w:r>
      <w:r>
        <w:t xml:space="preserve">‘โอ้ พระผู้ช่วยให้รอดของทุกคน! / </w:t>
      </w:r>
      <w:r w:rsidR="00AB47ED">
        <w:t xml:space="preserve">ทำไมพระองค์</w:t>
      </w:r>
      <w:r>
        <w:t xml:space="preserve">จึงยอมเสด็จเข้าสู่หลุมศพ? / </w:t>
      </w:r>
      <w:r>
        <w:t xml:space="preserve">หากพระองค์เสด็จเข้าไปด้วยความสมัครใจของพระองค์เอง ทำไมพระองค์จึงถูกขโมยไป? / ทำไมพระองค์จึงถูกนำตัวไป? / </w:t>
      </w:r>
      <w:r>
        <w:t xml:space="preserve">และร่างกายผู้</w:t>
      </w:r>
      <w:r w:rsidR="00AB47ED">
        <w:t xml:space="preserve">ประทานชีวิตของพระองค์</w:t>
      </w:r>
      <w:r>
        <w:t xml:space="preserve">ถูกซ่อนอยู่ที่ใด</w:t>
      </w:r>
      <w:r>
        <w:t xml:space="preserve">? / แต่พระเจ้าข้า ตามที่พระองค์ได้สัญญาไว้กับเรา โปรดปรากฏตัว / และยุติการร้องไห้ของเรา” / ขณะที่พวก</w:t>
      </w:r>
      <w:r>
        <w:t xml:space="preserve">เธอกำลังร้องไห้ มีทูตสวรรค์ร้องขึ้นว่า: / ‘หยุดร้องไห้เสีย </w:t>
      </w:r>
      <w:r>
        <w:rPr>
          <w:i/>
          <w:iCs/>
        </w:rPr>
        <w:t xml:space="preserve">และ</w:t>
      </w:r>
      <w:r>
        <w:t xml:space="preserve">ไปบอกอัครสาวกทั้งหลายว่า พระเจ้าได้ฟื้นคืนพระชนม์แล้ว / ทรงประทานการชำระล้างและความเมตตาอันยิ่งใหญ่แก่โลก!’</w:t>
      </w:r>
    </w:p>
    <w:p w:rsidRPr="00967100" w:rsidR="00657CE2" w:rsidRDefault="00657CE2" w14:paraId="6B2A5F94" w14:textId="77777777">
      <w:pPr>
        <w:rPr>
          <w:b/>
          <w:color w:val="FF0000"/>
          <w:sz w:val="20"/>
        </w:rPr>
      </w:pPr>
      <w:r w:rsidRPr="00967100">
        <w:rPr>
          <w:b/>
          <w:color w:val="FF0000"/>
          <w:sz w:val="20"/>
        </w:rPr>
        <w:t xml:space="preserve">บทเพลง: </w:t>
      </w:r>
      <w:r w:rsidRPr="00967100">
        <w:rPr>
          <w:b/>
        </w:rPr>
        <w:t xml:space="preserve">ความศักดิ์สิทธิ์เหมาะสมกับพระนิเวศของพระองค์ / โอ พระเจ้า ตลอดนิรันดร์กาล</w:t>
      </w:r>
    </w:p>
    <w:p w:rsidR="00657CE2" w:rsidRDefault="00657CE2" w14:paraId="53A1A5F4" w14:textId="77777777">
      <w:r>
        <w:t xml:space="preserve">พระคริสต์ </w:t>
      </w:r>
      <w:r>
        <w:t xml:space="preserve">ผู้ถูกตรึงกางเขน</w:t>
      </w:r>
      <w:r>
        <w:t xml:space="preserve">ด้วยความสมัครใจ</w:t>
      </w:r>
      <w:r w:rsidRPr="00AB47ED">
        <w:rPr>
          <w:i/>
        </w:rPr>
        <w:t xml:space="preserve">ของพระองค์เอง </w:t>
      </w:r>
      <w:r>
        <w:t xml:space="preserve">/ และได้พิชิตความตายด้วยการฝังพระศพของพระองค์ / พระองค์</w:t>
      </w:r>
      <w:r>
        <w:t xml:space="preserve">ได้ฟื้นคืนพระชนม์ในวันที่สาม ในฐานะพระเจ้า ด้วยพระสิริ / มอบชีวิตนิรันดร์ / และความเมตตาอันยิ่งใหญ่ให้แก่โลก</w:t>
      </w:r>
    </w:p>
    <w:p w:rsidR="00657CE2" w:rsidP="007B0299" w:rsidRDefault="007B0299" w14:paraId="7B685EC6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6E08C9AA" w14:textId="77777777"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ถึงพระมารดาของพระเจ้า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ผู้สร้างและผู้ไถ่ของเรา โอ ผู้บริสุทธิ์ยิ่งนัก / พระคริสต์องค์พระผู้เป็นเจ้า / ได้เสด็จออกมาจากครรภ์ของพระองค์ / </w:t>
      </w:r>
      <w:r w:rsidR="00657CE2">
        <w:t xml:space="preserve">รับเอา</w:t>
      </w:r>
      <w:r w:rsidR="00657CE2">
        <w:t xml:space="preserve">สภาพ</w:t>
      </w:r>
      <w:r w:rsidR="00657CE2">
        <w:rPr>
          <w:i/>
          <w:iCs/>
        </w:rPr>
        <w:t xml:space="preserve">มนุษย์</w:t>
      </w:r>
      <w:r w:rsidR="00657CE2">
        <w:t xml:space="preserve">ไว้ / </w:t>
      </w:r>
      <w:r w:rsidRPr="00FC3163" w:rsidR="00657CE2">
        <w:rPr>
          <w:i/>
        </w:rPr>
        <w:t xml:space="preserve">และ</w:t>
      </w:r>
      <w:r w:rsidR="00657CE2">
        <w:t xml:space="preserve">ทรงปลดปล่อย</w:t>
      </w:r>
      <w:r w:rsidR="00657CE2">
        <w:t xml:space="preserve">อาดัม</w:t>
      </w:r>
      <w:r w:rsidR="00657CE2">
        <w:t xml:space="preserve">จากคำสาปโบราณ / ดังนั้น โอ ผู้บริสุทธิ์ยิ่ง / ในฐานะมารดาของพระเจ้าและพรหมจารีที่แท้จริง / </w:t>
      </w:r>
      <w:r w:rsidR="00657CE2">
        <w:t xml:space="preserve">เราจึงประกาศ</w:t>
      </w:r>
      <w:r w:rsidR="00657CE2">
        <w:t xml:space="preserve"> ‘จงชื่นชมยินดี’ </w:t>
      </w:r>
      <w:r w:rsidR="00657CE2">
        <w:t xml:space="preserve">ร่วมกับทูตสวรรค์ไม่หยุดยั้ง: / ‘จงชื่นชมยินดี โอ พระมารดาผู้ทรงอำนาจ ผู้คุ้มครอง ผู้เป็นที่พึ่ง / และ</w:t>
      </w:r>
      <w:r w:rsidR="00657CE2">
        <w:t xml:space="preserve">ผู้ช่วยให้รอดของจิตวิญญาณเรา!’</w:t>
      </w:r>
    </w:p>
    <w:p w:rsidR="00A6385E" w:rsidP="00A6385E" w:rsidRDefault="00A6385E" w14:paraId="622D62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‘บัดนี้ โปรดปล่อยเราไป:’ </w:t>
      </w:r>
      <w:r w:rsidR="002A0B2D">
        <w:rPr>
          <w:b/>
          <w:color w:val="FF0000"/>
          <w:sz w:val="20"/>
        </w:rPr>
        <w:t xml:space="preserve">ทริซากิออน </w:t>
      </w:r>
      <w:r w:rsidR="002A0B2D">
        <w:rPr>
          <w:b/>
          <w:color w:val="FF0000"/>
          <w:sz w:val="20"/>
        </w:rPr>
        <w:t xml:space="preserve">หลังจาก </w:t>
      </w:r>
      <w:r>
        <w:rPr>
          <w:b/>
          <w:color w:val="FF0000"/>
          <w:sz w:val="20"/>
        </w:rPr>
        <w:t xml:space="preserve">‘ข้าแต่พระบิดา’:</w:t>
      </w:r>
    </w:p>
    <w:p w:rsidR="00657CE2" w:rsidRDefault="00657CE2" w14:paraId="0233A5BF" w14:textId="77777777">
      <w:pPr>
        <w:pStyle w:val="Heading3"/>
      </w:pPr>
      <w:r>
        <w:t xml:space="preserve">ทรอพาเรียน</w:t>
      </w:r>
    </w:p>
    <w:p w:rsidR="00657CE2" w:rsidRDefault="00657CE2" w14:paraId="126A3302" w14:textId="77777777">
      <w:r>
        <w:t xml:space="preserve">กองทัพทูตสวรรค์ – ณ หลุมศพของพระองค์ / </w:t>
      </w:r>
      <w:r>
        <w:t xml:space="preserve">และผู้รักษาหลุมศพนั้นล้มลงไร้ชีวิต / ในขณะที่มารียืนอยู่ในหลุมศพ / </w:t>
      </w:r>
      <w:r>
        <w:t xml:space="preserve">และแสวงหาพระวรกายอันบริสุทธิ์ที่สุดของพระองค์ / พระองค์ทรงทำให้นรกว่างเปล่า โดยไม่ได้รับอันตรายใดๆ จากมัน / </w:t>
      </w:r>
      <w:r>
        <w:t xml:space="preserve">พระองค์ทรงพบกับพระแม่พรหมจารี ผู้ประทานชีวิต / ทรงฟื้นคืนพระชนม์จากความตาย โอ พระเจ้า ขอถวายพระเกียรติแด่พระองค์!</w:t>
      </w:r>
    </w:p>
    <w:p w:rsidR="00FC4BA0" w:rsidRDefault="00D62B79" w14:paraId="0F338410" w14:textId="77777777">
      <w:pPr>
        <w:rPr>
          <w:i/>
        </w:rPr>
      </w:pPr>
      <w:r w:rsidRPr="00D62B79">
        <w:rPr>
          <w:b/>
        </w:rPr>
        <w:t xml:space="preserve">พระ</w:t>
      </w:r>
      <w:r w:rsidR="00F31710">
        <w:t xml:space="preserve">สิ</w:t>
      </w:r>
      <w:r w:rsidRPr="00D62B79">
        <w:rPr>
          <w:b/>
        </w:rPr>
        <w:t xml:space="preserve">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เมื่อพระองค์ทรงเรียกผู้ศักดิ์สิทธิ์นั้นว่ามารดาของพระองค์ / พระองค์เสด็จมาเพื่อทนทุกข์ด้วยความสมัครใจ / ส่องประกายบนไม้กางเขน ด้วยความปรารถนาที่จะพบอาดัม / </w:t>
      </w:r>
      <w:r w:rsidR="00657CE2">
        <w:rPr>
          <w:i/>
        </w:rPr>
        <w:t xml:space="preserve">และ</w:t>
      </w:r>
      <w:r w:rsidR="00657CE2">
        <w:t xml:space="preserve">ประกาศ</w:t>
      </w:r>
      <w:r w:rsidR="00657CE2">
        <w:t xml:space="preserve">แก่เหล่าทูตสวรรค์ว่า: ‘จงชื่นชมยินดีกับเรา / เพราะเหรียญดรักมาที่สูญหายได้ถูกค้นพบแล้ว!’ / </w:t>
      </w:r>
      <w:r w:rsidR="00F31710">
        <w:t xml:space="preserve">โอ </w:t>
      </w:r>
      <w:r w:rsidR="00657CE2">
        <w:t xml:space="preserve">พระเจ้า ผู้</w:t>
      </w:r>
      <w:r w:rsidR="00657CE2">
        <w:t xml:space="preserve">ทรงจัดสรรทุกสิ่งอย่างชาญฉลาด </w:t>
      </w:r>
      <w:r w:rsidR="00657CE2">
        <w:t xml:space="preserve">ขอถวายพระเกียรติแด่พระองค์!</w:t>
      </w:r>
    </w:p>
    <w:p w:rsidR="00C055B6" w:rsidP="00C055B6" w:rsidRDefault="00C055B6" w14:paraId="465E03F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ทรอพาเรียนเดียวกันนี้ยังถูกร้องขึ้นสำหรับ ‘พระเจ้าคือองค์พระผู้เป็นเจ้า’:</w:t>
      </w:r>
    </w:p>
    <w:p w:rsidR="00657CE2" w:rsidP="004F2241" w:rsidRDefault="00657CE2" w14:paraId="1FCC3198" w14:textId="77777777">
      <w:pPr>
        <w:pStyle w:val="Heading2"/>
      </w:pPr>
      <w:bookmarkStart w:name="_НА_УТРЕНИ_2" w:id="29"/>
      <w:bookmarkEnd w:id="29"/>
      <w:r>
        <w:t xml:space="preserve">ในพิธีมัทินส์</w:t>
      </w:r>
    </w:p>
    <w:p w:rsidR="00B02D34" w:rsidP="00B02D34" w:rsidRDefault="00B02D34" w14:paraId="779753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‘พระเจ้าคือองค์พระผู้เป็นเจ้า’ ในโทนที่ 6, ทโรปาริออนวันอาทิตย์สองครั้ง, </w:t>
      </w: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เทโอโตคิออนหนึ่งครั้ง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036C74E8" w14:textId="77777777">
      <w:pPr>
        <w:pStyle w:val="Heading3"/>
      </w:pPr>
      <w:r>
        <w:t xml:space="preserve">หลัง</w:t>
      </w:r>
      <w:r>
        <w:t xml:space="preserve">บท</w:t>
      </w:r>
      <w:r>
        <w:t xml:space="preserve">เซดา</w:t>
      </w:r>
      <w:r>
        <w:t xml:space="preserve">เลน</w:t>
      </w:r>
      <w:r>
        <w:t xml:space="preserve">แรก</w:t>
      </w:r>
    </w:p>
    <w:p w:rsidR="00657CE2" w:rsidRDefault="00657CE2" w14:paraId="72CD9C5B" w14:textId="77777777">
      <w:r>
        <w:t xml:space="preserve">เมื่อหลุมศพถูกเปิดออก และฮาเดสร้องไห้ / มารีย์ร้องเรียกอัครสาวกที่ซ่อนตัวอยู่: / </w:t>
      </w:r>
      <w:r>
        <w:t xml:space="preserve">‘ออกมาเถิด ผู้ทำงานในสวนองุ่น / และประกาศพระวจนะแห่งการฟื้นคืนชีพ: / พระเจ้าได้ฟื้นคืนชีพแล้ว ทรงประทานพระเมตตาอันยิ่งใหญ่แก่โลก!’</w:t>
      </w:r>
    </w:p>
    <w:p w:rsidR="00657CE2" w:rsidP="000D0C5A" w:rsidRDefault="00657CE2" w14:paraId="54F4321D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บทเพลง: </w:t>
      </w:r>
      <w:r w:rsidRPr="000D0C5A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อย่าลืมผู้ยากจนของพระองค์จนถึงที่สุด!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37336178" w14:textId="77777777">
      <w:r>
        <w:t xml:space="preserve">โอ พระเจ้า! มารีย์ มักดาเลนา ยืนอยู่หน้าหลุมศพของพระองค์ / ร้องไห้และร้องเรียก และ</w:t>
      </w:r>
      <w:r>
        <w:t xml:space="preserve">เข้าใจผิดว่าพระองค์คือคนทำสวน เธอจึงร้องขึ้นว่า: / </w:t>
      </w:r>
      <w:r w:rsidR="005248D4">
        <w:t xml:space="preserve">‘พระองค์</w:t>
      </w:r>
      <w:r>
        <w:t xml:space="preserve">ได้ซ่อน</w:t>
      </w:r>
      <w:r>
        <w:t xml:space="preserve">ชีวิตนิรันดร์ไว้</w:t>
      </w:r>
      <w:r>
        <w:t xml:space="preserve">ที่ไหน</w:t>
      </w:r>
      <w:r>
        <w:t xml:space="preserve">? / ท่านได้วาง</w:t>
      </w:r>
      <w:r>
        <w:t xml:space="preserve">ผู้ที่ประทับบนบัลลังก์ของเครูบิมไว้</w:t>
      </w:r>
      <w:r>
        <w:t xml:space="preserve">ที่ใด</w:t>
      </w:r>
      <w:r>
        <w:t xml:space="preserve">? / เพราะผู้ที่ได้ปกป้องพระองค์จากความกลัวได้พินาศไปแล้ว / จงมอบองค์พระผู้เป็นเจ้าของข้าพเจ้าให้ข้าพเจ้า / หรือร้องขึ้นกับข้าพเจ้าว่า: / </w:t>
      </w:r>
      <w:r>
        <w:rPr>
          <w:i/>
          <w:iCs/>
        </w:rPr>
        <w:t xml:space="preserve">‘ท่านผู้เคยอยู่ใน</w:t>
      </w:r>
      <w:r>
        <w:t xml:space="preserve">หมู่ผู้ตาย </w:t>
      </w:r>
      <w:r w:rsidR="00AA4E20">
        <w:t xml:space="preserve">/ </w:t>
      </w:r>
      <w:r>
        <w:t xml:space="preserve">และ</w:t>
      </w:r>
      <w:r>
        <w:t xml:space="preserve">ทรงชุบชีวิต</w:t>
      </w:r>
      <w:r>
        <w:t xml:space="preserve">ผู้ตาย</w:t>
      </w:r>
      <w:r>
        <w:t xml:space="preserve">ให้ฟื้นคืนชีพ ขอถวายพระเกียรติแด่ท่าน!’”</w:t>
      </w:r>
    </w:p>
    <w:p w:rsidR="00657CE2" w:rsidRDefault="00D62B79" w14:paraId="492F17C1" w14:textId="77777777">
      <w:r w:rsidRPr="00D62B79">
        <w:rPr>
          <w:b/>
          <w:bCs/>
        </w:rPr>
        <w:t xml:space="preserve">ความรุ่งโรจน์ และบัดนี้ </w:t>
      </w:r>
      <w:r w:rsidRPr="00D62B79">
        <w:rPr>
          <w:b/>
          <w:bCs/>
        </w:rPr>
        <w:t xml:space="preserve">โอ พระมารดาของพระเจ้า</w:t>
      </w:r>
      <w:r w:rsidRPr="00D62B79">
        <w:rPr>
          <w:b/>
          <w:bCs/>
        </w:rPr>
        <w:t xml:space="preserve">: </w:t>
      </w:r>
      <w:r w:rsidR="00657CE2">
        <w:t xml:space="preserve">กิเดโอน</w:t>
      </w:r>
      <w:r w:rsidR="00657CE2">
        <w:t xml:space="preserve">ได้ทำนาย</w:t>
      </w:r>
      <w:r w:rsidR="00657CE2">
        <w:t xml:space="preserve">การปฏิสนธิ</w:t>
      </w:r>
      <w:r w:rsidR="00657CE2">
        <w:rPr>
          <w:i/>
          <w:iCs/>
        </w:rPr>
        <w:t xml:space="preserve">ของพระองค์ </w:t>
      </w:r>
      <w:r w:rsidR="00657CE2">
        <w:t xml:space="preserve">/ และ</w:t>
      </w:r>
      <w:r w:rsidR="00657CE2">
        <w:t xml:space="preserve">ดาวิดได้เล่าถึง</w:t>
      </w:r>
      <w:r w:rsidR="00657CE2">
        <w:t xml:space="preserve">การประสูติจากพระองค์ โอ พระมารดาของพระเจ้า; / เพราะพระวจนะได้เสด็จลงมาดั่งฝนบนผ้าขนแกะสู่ครรภ์ของพระองค์ / และโดยไม่มีเชื้อพันธุ์ พระองค์ โอ ดินแดนอันศักดิ์สิทธิ์ ได้ทรงให้กำเนิดความรอดแก่โลก / – พระคริสต์ พระเจ้าของเรา </w:t>
      </w:r>
      <w:r w:rsidR="00657CE2">
        <w:t xml:space="preserve">โอ ผู้เปี่ยมด้วยพระคุณ</w:t>
      </w:r>
    </w:p>
    <w:p w:rsidR="00657CE2" w:rsidRDefault="00657CE2" w14:paraId="2EAF14D1" w14:textId="77777777">
      <w:pPr>
        <w:pStyle w:val="Heading3"/>
      </w:pPr>
      <w:r>
        <w:t xml:space="preserve">ตาม</w:t>
      </w:r>
      <w:r>
        <w:t xml:space="preserve">ทำนอง</w:t>
      </w:r>
      <w:r>
        <w:t xml:space="preserve">ที่สอง</w:t>
      </w:r>
      <w:r>
        <w:t xml:space="preserve">ของเซดาเลน</w:t>
      </w:r>
    </w:p>
    <w:p w:rsidR="00657CE2" w:rsidRDefault="00657CE2" w14:paraId="0DBE5744" w14:textId="77777777">
      <w:r>
        <w:t xml:space="preserve">ชีวิตนอนอยู่ในหลุมศพ / และหินถูกปิดผนึกไว้; / </w:t>
      </w:r>
      <w:r>
        <w:rPr>
          <w:i/>
          <w:iCs/>
        </w:rPr>
        <w:t xml:space="preserve">เหมือน</w:t>
      </w:r>
      <w:r>
        <w:t xml:space="preserve">ทหารของพระคริสต์กำลังเฝ้าระวังพระราชาผู้กำลังหลับ; / แต่เมื่อพระองค์ได้ปราบปรามศัตรูของพระองค์</w:t>
      </w:r>
      <w:r>
        <w:t xml:space="preserve">อย่างลับๆ / พระเจ้าก็ทรงฟื้นคืนพระชนม์อีกครั้ง</w:t>
      </w:r>
    </w:p>
    <w:p w:rsidR="00657CE2" w:rsidP="000D0C5A" w:rsidRDefault="00657CE2" w14:paraId="5A268E2A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บท: </w:t>
      </w:r>
      <w:r w:rsidRPr="000D0C5A">
        <w:rPr>
          <w:b/>
        </w:rPr>
        <w:t xml:space="preserve">ข้าจะสรรเสริญพระองค์ โอ พระเจ้า ด้วยใจทั้งสิ้นของข้า / ข้าจะประกาศความมหัศจรรย์ทั้งสิ้นของพระองค์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1428BF85" w14:textId="77777777">
      <w:r>
        <w:t xml:space="preserve">โยนาห์ได้พยากรณ์ถึงการฝังศพของพระองค์ / และ</w:t>
      </w:r>
      <w:r>
        <w:t xml:space="preserve">สิเมโอน</w:t>
      </w:r>
      <w:r>
        <w:t xml:space="preserve">ได้เล่า</w:t>
      </w:r>
      <w:r>
        <w:t xml:space="preserve">ถึงการฟื้นคืนพระชนม์</w:t>
      </w:r>
      <w:r>
        <w:t xml:space="preserve">อันศักดิ์สิทธิ์ของพระองค์ โอ พระเจ้าผู้ไม่ตาย / เพราะแม้พระองค์จะเสด็จลงสู่หลุมศพเหมือนผู้ตาย / พระองค์</w:t>
      </w:r>
      <w:r>
        <w:t xml:space="preserve">ผู้ทรงทำลาย</w:t>
      </w:r>
      <w:r>
        <w:t xml:space="preserve">ประตูแห่งนรก </w:t>
      </w:r>
      <w:r>
        <w:t xml:space="preserve">/ แต่พระองค์ก็ทรงฟื้นคืนพระชนม์อีกครั้ง โดยไม่ถูกความเน่าเปื่อยแตะต้อง ในฐานะองค์พระผู้เป็นเจ้า / เพื่อความรอดของโลก พระคริสต์พระเจ้าของเรา / ผู้ทรงให้ความสว่างแก่ผู้ที่อาศัยอยู่ในความมืด</w:t>
      </w:r>
    </w:p>
    <w:p w:rsidR="00657CE2" w:rsidRDefault="00D62B79" w14:paraId="7A48181F" w14:textId="77777777">
      <w:r w:rsidRPr="00D62B79">
        <w:rPr>
          <w:b/>
        </w:rPr>
        <w:t xml:space="preserve">พระสิริ และ</w:t>
      </w:r>
      <w:r w:rsidRPr="00D62B79">
        <w:rPr>
          <w:b/>
        </w:rPr>
        <w:t xml:space="preserve">บัดนี้แด่พระมารดาของพระเจ้า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โอ พระมารดาพรหมจารีของพระเจ้า! โปรดวิงวอนต่อพระบุตรของพระองค์ / </w:t>
      </w:r>
      <w:r w:rsidR="00657CE2">
        <w:t xml:space="preserve">ผู้ซึ่งถูกตรึงบนไม้กางเขน</w:t>
      </w:r>
      <w:r w:rsidR="00657CE2">
        <w:t xml:space="preserve">ด้วยความเต็มใจ </w:t>
      </w:r>
      <w:r w:rsidR="00657CE2">
        <w:t xml:space="preserve">/ และฟื้นคืนชีพจากความตาย พระคริสต์พระเจ้าของเรา / </w:t>
      </w:r>
      <w:r w:rsidR="00657CE2">
        <w:t xml:space="preserve">เพื่อความรอดของจิตวิญญาณของเรา</w:t>
      </w:r>
    </w:p>
    <w:p w:rsidR="00657CE2" w:rsidRDefault="00657CE2" w14:paraId="3AD250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จากนั้นร้องทรอปาริอา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3155E70E" w14:textId="77777777">
      <w:pPr>
        <w:pStyle w:val="Heading3"/>
      </w:pPr>
      <w:r>
        <w:t xml:space="preserve">อิปาโกอิ</w:t>
      </w:r>
    </w:p>
    <w:p w:rsidRPr="000D0C5A" w:rsidR="00657CE2" w:rsidRDefault="00657CE2" w14:paraId="478DBFE1" w14:textId="77777777">
      <w:pPr>
        <w:rPr>
          <w:spacing w:val="-6"/>
        </w:rPr>
      </w:pPr>
      <w:r w:rsidRPr="000D0C5A">
        <w:rPr>
          <w:spacing w:val="-6"/>
        </w:rPr>
        <w:t xml:space="preserve">ด้วยการสิ้นพระชนม์</w:t>
      </w:r>
      <w:r w:rsidRPr="000D0C5A">
        <w:rPr>
          <w:spacing w:val="-6"/>
        </w:rPr>
        <w:t xml:space="preserve">โดยสมัครใจและประทานชีวิตของพระองค์ </w:t>
      </w:r>
      <w:r w:rsidRPr="000D0C5A">
        <w:rPr>
          <w:spacing w:val="-6"/>
        </w:rPr>
        <w:t xml:space="preserve">โอ พระคริสต์ / ที่ได้ทำลายประตูแห่งนรกในฐานะพระเจ้า / พระองค์ได้เปิดสวรรค์โบราณให้เรา / และเมื่อฟื้นคืนชีพจาก</w:t>
      </w:r>
      <w:r w:rsidRPr="000D0C5A">
        <w:rPr>
          <w:spacing w:val="-6"/>
        </w:rPr>
        <w:t xml:space="preserve">ความตาย / </w:t>
      </w:r>
      <w:r w:rsidRPr="000D0C5A">
        <w:rPr>
          <w:spacing w:val="-6"/>
        </w:rPr>
        <w:t xml:space="preserve">ได้ปลดปล่อย</w:t>
      </w:r>
      <w:r w:rsidRPr="000D0C5A">
        <w:rPr>
          <w:spacing w:val="-6"/>
        </w:rPr>
        <w:t xml:space="preserve">ชีวิตของเราจากความเสื่อมสลาย</w:t>
      </w:r>
    </w:p>
    <w:p w:rsidR="00657CE2" w:rsidRDefault="00EA68D9" w14:paraId="2406F2A2" w14:textId="77777777">
      <w:pPr>
        <w:pStyle w:val="Heading3"/>
      </w:pPr>
      <w:r w:rsidRPr="00EA68D9">
        <w:rPr>
          <w:szCs w:val="24"/>
        </w:rPr>
        <w:t xml:space="preserve">บทกวี. </w:t>
      </w:r>
      <w:r w:rsidR="00657CE2">
        <w:t xml:space="preserve">แอนติโฟน 1</w:t>
      </w:r>
    </w:p>
    <w:p w:rsidRPr="000D0C5A" w:rsidR="00657CE2" w:rsidRDefault="00657CE2" w14:paraId="3996E6CD" w14:textId="77777777">
      <w:pPr>
        <w:rPr>
          <w:spacing w:val="-4"/>
        </w:rPr>
      </w:pPr>
      <w:r w:rsidRPr="000D0C5A">
        <w:rPr>
          <w:spacing w:val="-4"/>
        </w:rPr>
        <w:t xml:space="preserve">ข้าพเจ้ายกตาขึ้นสู่สวรรค์ สู่พระองค์ พระวจนะ; / ขอทรงเมตตาข้าพเจ้า / เพื่อข้าพเจ้าจะได้มีชีวิตอยู่เพื่อพระองค์</w:t>
      </w:r>
    </w:p>
    <w:p w:rsidR="00657CE2" w:rsidRDefault="00657CE2" w14:paraId="6D2117EB" w14:textId="77777777">
      <w:r>
        <w:t xml:space="preserve">โปรดเมตตาเราผู้ต่ำต้อย / </w:t>
      </w:r>
      <w:r w:rsidRPr="000E317D">
        <w:rPr>
          <w:i/>
        </w:rPr>
        <w:t xml:space="preserve">และ</w:t>
      </w:r>
      <w:r>
        <w:t xml:space="preserve">ทำให้เรา</w:t>
      </w:r>
      <w:r w:rsidR="000E317D">
        <w:t xml:space="preserve">เป็นภาชนะ </w:t>
      </w:r>
      <w:r>
        <w:t xml:space="preserve">/ </w:t>
      </w:r>
      <w:r w:rsidR="000E317D">
        <w:t xml:space="preserve">ที่เหมาะสม</w:t>
      </w:r>
      <w:r w:rsidR="000E317D">
        <w:t xml:space="preserve">สำหรับพระองค์ </w:t>
      </w:r>
      <w:r>
        <w:t xml:space="preserve">โอ พระวจนะ</w:t>
      </w:r>
    </w:p>
    <w:p w:rsidR="00657CE2" w:rsidRDefault="0084377C" w14:paraId="299F7D38" w14:textId="77777777">
      <w:r w:rsidRPr="0084377C">
        <w:rPr>
          <w:b/>
        </w:rPr>
        <w:t xml:space="preserve">บทสรรเสริญ: </w:t>
      </w:r>
      <w:r w:rsidR="00657CE2">
        <w:t xml:space="preserve">พระวิญญาณบริสุทธิ์คือแหล่งที่มาแห่งความรอดทั้งปวง; / หากพระองค์</w:t>
      </w:r>
      <w:r w:rsidR="00657CE2">
        <w:t xml:space="preserve">ทรงเป่าลมหายใจ</w:t>
      </w:r>
      <w:r w:rsidR="00657CE2">
        <w:t xml:space="preserve">ลงบนผู้</w:t>
      </w:r>
      <w:r w:rsidR="00657CE2">
        <w:t xml:space="preserve">ใดตามความ</w:t>
      </w:r>
      <w:r w:rsidRPr="000E317D" w:rsidR="00E25EA6">
        <w:rPr>
          <w:i/>
        </w:rPr>
        <w:t xml:space="preserve">สมควรของเขา </w:t>
      </w:r>
      <w:r w:rsidR="00657CE2">
        <w:t xml:space="preserve">/ </w:t>
      </w:r>
      <w:r w:rsidR="00657CE2">
        <w:t xml:space="preserve">พระองค์จะทรงยกเขาขึ้นจาก</w:t>
      </w:r>
      <w:r w:rsidR="00657CE2">
        <w:t xml:space="preserve">กิจการทางโลกใน</w:t>
      </w:r>
      <w:r w:rsidR="00657CE2">
        <w:t xml:space="preserve">ไม่ช้า </w:t>
      </w:r>
      <w:r w:rsidR="00657CE2">
        <w:t xml:space="preserve">/ ทรงประทานปีกให้เขา ทรงเสริมกำลังเขา และ</w:t>
      </w:r>
      <w:r w:rsidR="00657CE2">
        <w:t xml:space="preserve">ทรงยกเขาขึ้นสู่ที่สูง</w:t>
      </w:r>
    </w:p>
    <w:p w:rsidR="00657CE2" w:rsidRDefault="00657CE2" w14:paraId="6693A814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49A40632" w14:textId="77777777">
      <w:pPr>
        <w:pStyle w:val="Heading3"/>
      </w:pPr>
      <w:r>
        <w:t xml:space="preserve">แอนติฟอน 2</w:t>
      </w:r>
    </w:p>
    <w:p w:rsidR="00657CE2" w:rsidRDefault="00657CE2" w14:paraId="348E7A77" w14:textId="77777777">
      <w:r w:rsidR="00861ABC">
        <w:t xml:space="preserve">หาก</w:t>
      </w:r>
      <w:r w:rsidR="00861ABC">
        <w:t xml:space="preserve">ไม่ใช่</w:t>
      </w:r>
      <w:r>
        <w:t xml:space="preserve">เพราะพระเจ้าอยู่ท่ามกลางเรา / </w:t>
      </w:r>
      <w:r>
        <w:t xml:space="preserve">ไม่มีใครในพวกเรา</w:t>
      </w:r>
      <w:r>
        <w:t xml:space="preserve">สามารถต้านทานการต่อสู้กับศัตรูได้ / เพราะผู้ชนะจะถูกยกขึ้นจากที่นี่</w:t>
      </w:r>
    </w:p>
    <w:p w:rsidR="00657CE2" w:rsidRDefault="00657CE2" w14:paraId="58FCF9F3" w14:textId="77777777">
      <w:r>
        <w:t xml:space="preserve">ขออย่าให้ฟันของพวกเขากัด</w:t>
      </w:r>
      <w:r>
        <w:t xml:space="preserve">วิญญาณข้าพเจ้าเหมือนนกน้อย โอ พระวจนะ / </w:t>
      </w:r>
      <w:r>
        <w:t xml:space="preserve">แต่ความทุกข์ของข้าพเจ้าคือ ข้าพเจ้าจะหลุดพ้นจากศัตรูได้อย่างไร / ในเมื่อข้าพเจ้า</w:t>
      </w:r>
      <w:r>
        <w:t xml:space="preserve">ยังรักบาป</w:t>
      </w:r>
      <w:r>
        <w:t xml:space="preserve">อยู่</w:t>
      </w:r>
      <w:r>
        <w:t xml:space="preserve">?</w:t>
      </w:r>
    </w:p>
    <w:p w:rsidR="00657CE2" w:rsidRDefault="0084377C" w14:paraId="7C0DCD7E" w14:textId="77777777">
      <w:r w:rsidRPr="0084377C">
        <w:rPr>
          <w:b/>
        </w:rPr>
        <w:t xml:space="preserve">ความรุ่งโรจน์: </w:t>
      </w:r>
      <w:r w:rsidR="00657CE2">
        <w:t xml:space="preserve">ผ่านพระวิญญาณบริสุทธิ์</w:t>
      </w:r>
      <w:r w:rsidR="00657CE2">
        <w:t xml:space="preserve">—การเป็นพระ</w:t>
      </w:r>
      <w:r w:rsidR="00657CE2">
        <w:t xml:space="preserve">สำหรับทุกคน, / ความเมตตา, ความเข้าใจ, ความสันติ และพร; / เพราะในพระราชกิจของพระองค์ พระองค์ทรงเท่าเทียมกับพระบิดาและพระวจนะ</w:t>
      </w:r>
    </w:p>
    <w:p w:rsidR="00657CE2" w:rsidRDefault="00657CE2" w14:paraId="38916265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3C788DD7" w14:textId="77777777">
      <w:pPr>
        <w:pStyle w:val="Heading3"/>
      </w:pPr>
      <w:r>
        <w:t xml:space="preserve">แอนติฟอน 3</w:t>
      </w:r>
    </w:p>
    <w:p w:rsidR="00657CE2" w:rsidRDefault="00657CE2" w14:paraId="77E64014" w14:textId="77777777">
      <w:r>
        <w:t xml:space="preserve">ผู้ที่วางใจในพระเจ้า / เป็นความน่าสะพรึงกลัวต่อศัตรู </w:t>
      </w:r>
      <w:r w:rsidR="00A24088">
        <w:t xml:space="preserve">และเป็นความอัศจรรย์</w:t>
      </w:r>
      <w:r w:rsidR="00A24088">
        <w:t xml:space="preserve">แก่ทุกคน</w:t>
      </w:r>
      <w:r>
        <w:t xml:space="preserve">; / เพราะ</w:t>
      </w:r>
      <w:r>
        <w:t xml:space="preserve">พวกเขามองขึ้น</w:t>
      </w:r>
      <w:r>
        <w:t xml:space="preserve">สู่ท้องฟ้า</w:t>
      </w:r>
    </w:p>
    <w:p w:rsidR="00657CE2" w:rsidRDefault="00657CE2" w14:paraId="57352A56" w14:textId="77777777">
      <w:r>
        <w:t xml:space="preserve">ด้วยพระองค์ผู้เป็นพระผู้ช่วยให้รอด เป็นผู้ช่วยเหลือพวกเขา / </w:t>
      </w:r>
      <w:r>
        <w:t xml:space="preserve">พวกเขาจึง</w:t>
      </w:r>
      <w:r>
        <w:t xml:space="preserve">ไม่</w:t>
      </w:r>
      <w:r>
        <w:t xml:space="preserve">ยื่น</w:t>
      </w:r>
      <w:r>
        <w:t xml:space="preserve">มือแห่งการกระทำที่ชอบธรรม / ไปสู่ความชั่วร้าย</w:t>
      </w:r>
    </w:p>
    <w:p w:rsidR="00657CE2" w:rsidRDefault="0084377C" w14:paraId="2DA614D0" w14:textId="77777777">
      <w:r w:rsidRPr="0084377C">
        <w:rPr>
          <w:b/>
        </w:rPr>
        <w:t xml:space="preserve">บทสรรเสริญ: </w:t>
      </w:r>
      <w:r w:rsidR="00657CE2">
        <w:t xml:space="preserve">พระวิญญาณบริสุทธิ์ทรงครองเหนือทุกสิ่ง: / กองทัพสวรรค์ถวายการนมัสการพระองค์ / </w:t>
      </w:r>
      <w:r w:rsidR="00657CE2">
        <w:t xml:space="preserve">ร่วมกับทุก</w:t>
      </w:r>
      <w:r w:rsidRPr="00DE7766" w:rsidR="00657CE2">
        <w:t xml:space="preserve">สิ่ง</w:t>
      </w:r>
      <w:r w:rsidR="00657CE2">
        <w:t xml:space="preserve">มีชีวิตบนโลกนี้</w:t>
      </w:r>
    </w:p>
    <w:p w:rsidR="00657CE2" w:rsidRDefault="00657CE2" w14:paraId="577934CC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และเราทวนซ้ำคำเดียวกันนี้</w:t>
      </w:r>
    </w:p>
    <w:p w:rsidR="00657CE2" w:rsidRDefault="00657CE2" w14:paraId="5FEB49A7" w14:textId="77777777">
      <w:pPr>
        <w:pStyle w:val="Heading3"/>
      </w:pPr>
      <w:r>
        <w:t xml:space="preserve">โปรเคเมนอน</w:t>
      </w:r>
    </w:p>
    <w:p w:rsidR="00657CE2" w:rsidRDefault="00657CE2" w14:paraId="607579D0" w14:textId="77777777">
      <w:r>
        <w:t xml:space="preserve">โอ พระเจ้า โปรดทรงแสดงฤทธิ์อำนาจของพระองค์ / และเสด็จมาช่วยเรา</w:t>
      </w:r>
    </w:p>
    <w:p w:rsidRPr="006359CB" w:rsidR="006359CB" w:rsidP="000D0C5A" w:rsidRDefault="00657CE2" w14:paraId="15CEFADB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บทเพลง: </w:t>
      </w:r>
      <w:r>
        <w:t xml:space="preserve">โอ ผู้เลี้ยงแกะแห่งอิสราเอล โปรดฟังเถิด ผู้ทรงนำฝูงแกะของโยเซฟ</w:t>
      </w:r>
      <w:r w:rsidR="000D0C5A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79</w:t>
      </w:r>
      <w:r w:rsidRPr="006359CB" w:rsidR="006359CB">
        <w:rPr>
          <w:b/>
          <w:smallCaps/>
          <w:color w:val="FF0000"/>
          <w:sz w:val="16"/>
          <w:szCs w:val="16"/>
        </w:rPr>
        <w:t xml:space="preserve">:3b, 2a</w:t>
      </w:r>
    </w:p>
    <w:p w:rsidR="00894055" w:rsidP="00894055" w:rsidRDefault="00894055" w14:paraId="407A525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2FB4AE17" w14:textId="77777777">
      <w:pPr>
        <w:pStyle w:val="Heading3"/>
      </w:pPr>
      <w:r>
        <w:t xml:space="preserve">เพลงสรรเสริญวันอาทิตย์หลังพระวรสาร</w:t>
      </w:r>
    </w:p>
    <w:p w:rsidR="00657CE2" w:rsidRDefault="00657CE2" w14:paraId="418778D4" w14:textId="77777777">
      <w:r>
        <w:t xml:space="preserve">เมื่อได้เห็นการฟื้นคืนพระชนม์ของพระคริสต์ / ขอให้เราบูชาพระเยซูผู้ศักดิ์สิทธิ์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เราไม่รู้จักผู้ใดนอกจากพระองค์ / เราเรียกขานพระนามของพระองค์ / </w:t>
      </w:r>
      <w:r>
        <w:t xml:space="preserve">มาเถิด ผู้เชื่อทุกคน / ให้เราบูชา</w:t>
      </w:r>
      <w:r>
        <w:t xml:space="preserve">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โดยสรรเสริญองค์พระผู้เป็นเจ้าเสมอ / เราขับร้องถึงการฟื้นคืนพระชนม์ของพระองค์ / เพราะพระองค์</w:t>
      </w:r>
      <w:r>
        <w:t xml:space="preserve">ผู้ทรงทนทุกข์บน</w:t>
      </w:r>
      <w:r>
        <w:t xml:space="preserve">ไม้กางเขน </w:t>
      </w:r>
      <w:r>
        <w:t xml:space="preserve">/ </w:t>
      </w:r>
      <w:r>
        <w:t xml:space="preserve">ได้พิชิต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05333A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0D0C5A" w:rsidR="00657CE2" w:rsidRDefault="0084377C" w14:paraId="1944FBCD" w14:textId="77777777">
      <w:pPr>
        <w:rPr>
          <w:spacing w:val="-4"/>
        </w:rPr>
      </w:pPr>
      <w:r w:rsidRPr="000D0C5A">
        <w:rPr>
          <w:b/>
          <w:spacing w:val="-4"/>
        </w:rPr>
        <w:t xml:space="preserve">คำสรรเสริญ: </w:t>
      </w:r>
      <w:r w:rsidRPr="000D0C5A" w:rsidR="00657CE2">
        <w:rPr>
          <w:spacing w:val="-4"/>
        </w:rPr>
        <w:t xml:space="preserve">ด้วยคำอธิษฐานของเหล่าอัครสาวก โอ พระผู้ทรงเมตตา โปรดลบล้างบาปอัน</w:t>
      </w:r>
      <w:r w:rsidRPr="000D0C5A" w:rsidR="00657CE2">
        <w:rPr>
          <w:spacing w:val="-4"/>
        </w:rPr>
        <w:t xml:space="preserve">มากมายของเรา</w:t>
      </w:r>
    </w:p>
    <w:p w:rsidR="00657CE2" w:rsidRDefault="0084377C" w14:paraId="067CAD3C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โปรดลบล้างบาปอันมากมายของเรา</w:t>
      </w:r>
    </w:p>
    <w:p w:rsidR="00657CE2" w:rsidRDefault="00657CE2" w14:paraId="780E8E64" w14:textId="77777777">
      <w:r>
        <w:rPr>
          <w:b/>
          <w:color w:val="FF0000"/>
          <w:sz w:val="20"/>
        </w:rPr>
        <w:t xml:space="preserve">แล้ว, โทน 6: </w:t>
      </w:r>
      <w:r>
        <w:t xml:space="preserve">พระเจ้าข้า โปรดเมตตาข้าพระองค์ตามพระเมตตาอันยิ่งใหญ่ของพระองค์ และโปรดลบล้างความผิดบาปของข้าพระองค์ตามพระคุณอันมากมายของพระองค์</w:t>
      </w:r>
    </w:p>
    <w:p w:rsidR="00657CE2" w:rsidRDefault="00657CE2" w14:paraId="617989FD" w14:textId="77777777">
      <w:r>
        <w:rPr>
          <w:b/>
          <w:color w:val="FF0000"/>
          <w:sz w:val="20"/>
        </w:rPr>
        <w:t xml:space="preserve">และสติเชรา: </w:t>
      </w:r>
      <w:r>
        <w:t xml:space="preserve">พระเยซูได้ฟื้นคืนพระชนม์จากหลุมศพ </w:t>
      </w:r>
      <w:r w:rsidR="00332EF3">
        <w:t xml:space="preserve">/ </w:t>
      </w:r>
      <w:r>
        <w:t xml:space="preserve">ตามที่พระองค์ได้ตรัสไว้ล่วงหน้า </w:t>
      </w:r>
      <w:r w:rsidR="00332EF3">
        <w:t xml:space="preserve">/ </w:t>
      </w:r>
      <w:r>
        <w:t xml:space="preserve">มอบชีวิตนิรันดร์ </w:t>
      </w:r>
      <w:r w:rsidR="00332EF3">
        <w:t xml:space="preserve">/ </w:t>
      </w:r>
      <w:r>
        <w:t xml:space="preserve">และความเมตตาอันยิ่งใหญ่</w:t>
      </w:r>
      <w:r>
        <w:t xml:space="preserve">แก่</w:t>
      </w:r>
      <w:r>
        <w:t xml:space="preserve">เรา</w:t>
      </w:r>
    </w:p>
    <w:p w:rsidR="00657CE2" w:rsidRDefault="00657CE2" w14:paraId="0EAF8BE6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7F96B9FD" w14:textId="77777777">
      <w:pPr>
        <w:pStyle w:val="Heading3"/>
      </w:pPr>
      <w:r>
        <w:t xml:space="preserve">คานอน</w:t>
      </w:r>
    </w:p>
    <w:p w:rsidR="00744920" w:rsidP="00744920" w:rsidRDefault="00744920" w14:paraId="546A0B0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 4, บทที่สอง –</w:t>
      </w:r>
      <w:r>
        <w:rPr>
          <w:b/>
          <w:color w:val="FF0000"/>
          <w:sz w:val="20"/>
        </w:rPr>
        <w:t xml:space="preserve"> บทไม้ก</w:t>
      </w:r>
      <w:r>
        <w:rPr>
          <w:b/>
          <w:color w:val="FF0000"/>
          <w:sz w:val="20"/>
        </w:rPr>
        <w:t xml:space="preserve">างเขน</w:t>
      </w:r>
      <w:r>
        <w:rPr>
          <w:b/>
          <w:color w:val="FF0000"/>
          <w:sz w:val="20"/>
        </w:rPr>
        <w:t xml:space="preserve">และการฟื้นคืนชีพใน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 3 และบทเมนาอียนใน 4. หากมีการเฉลิมฉลองนักบุญใน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</w:t>
      </w:r>
      <w:r>
        <w:rPr>
          <w:b/>
          <w:color w:val="FF0000"/>
          <w:sz w:val="20"/>
        </w:rPr>
        <w:t xml:space="preserve">ชีพใน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03360F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กฎข้อที่ 1</w:t>
      </w:r>
    </w:p>
    <w:p w:rsidR="00657CE2" w:rsidRDefault="00657CE2" w14:paraId="4C0E68D1" w14:textId="77777777">
      <w:r>
        <w:rPr>
          <w:b/>
          <w:color w:val="FF0000"/>
          <w:sz w:val="20"/>
        </w:rPr>
        <w:t xml:space="preserve">Irmos: </w:t>
      </w:r>
      <w:r w:rsidRPr="00FD07A8" w:rsidR="00FD07A8">
        <w:t xml:space="preserve">เมื่อชนชาติอิสราเอลเดินบนดินแห้ง / ด้วยเท้าตั้งอยู่บนเหว / และร้องขึ้นเมื่อเห็นฟาโรห์ผู้กดขี่จมน้ำ: </w:t>
      </w:r>
      <w:r w:rsidR="00FD07A8">
        <w:t xml:space="preserve">/ ‘มาร้องเพลงชัยชนะถวายแด่พระเจ้า!’</w:t>
      </w:r>
    </w:p>
    <w:p w:rsidRPr="00E30414" w:rsidR="00657CE2" w:rsidRDefault="00657CE2" w14:paraId="5FD7F2B7" w14:textId="77777777">
      <w:pPr>
        <w:rPr>
          <w:b/>
        </w:rPr>
      </w:pPr>
      <w:r w:rsidRPr="00E30414">
        <w:rPr>
          <w:b/>
          <w:color w:val="FF0000"/>
          <w:sz w:val="20"/>
        </w:rPr>
        <w:t xml:space="preserve">ท่อนซ้ำ: </w:t>
      </w:r>
      <w:r w:rsidRPr="00E30414">
        <w:rPr>
          <w:b/>
        </w:rPr>
        <w:t xml:space="preserve">สรรเสริญแด่พระองค์ พระเจ้า ผู้ทรงฟื้นคืนพระชนม์อย่างศักดิ์สิทธิ์</w:t>
      </w:r>
    </w:p>
    <w:p w:rsidR="00657CE2" w:rsidRDefault="00657CE2" w14:paraId="7A8750AF" w14:textId="77777777">
      <w:r>
        <w:t xml:space="preserve">ด้วยพระหัตถ์ที่ทรงเหยียดออกบนไม้กางเขน / พระองค์ได้ทรงปฏิบัติตามพระประสงค์ของพระบิดาทุกประการ โอ </w:t>
      </w:r>
      <w:r>
        <w:t xml:space="preserve">พระเยซู</w:t>
      </w:r>
      <w:r>
        <w:t xml:space="preserve">ผู้ทรงพระพร </w:t>
      </w:r>
      <w:r>
        <w:t xml:space="preserve">/ ดังนั้น เราทุกคนจะร้องเพลง / เพลงแห่งชัยชนะถวายแด่พระองค์</w:t>
      </w:r>
    </w:p>
    <w:p w:rsidR="00657CE2" w:rsidRDefault="00657CE2" w14:paraId="342F5398" w14:textId="77777777">
      <w:r w:rsidR="00AD002A">
        <w:t xml:space="preserve">ด้วยความ</w:t>
      </w:r>
      <w:r>
        <w:t xml:space="preserve">เกรงกลัว </w:t>
      </w:r>
      <w:r>
        <w:t xml:space="preserve">เหมือนผู้รับใช้ </w:t>
      </w:r>
      <w:r>
        <w:t xml:space="preserve">/ ความตาย </w:t>
      </w:r>
      <w:r>
        <w:t xml:space="preserve">ซึ่งเชื่อฟังคำสั่ง </w:t>
      </w:r>
      <w:r w:rsidR="00A24088">
        <w:t xml:space="preserve">/ </w:t>
      </w:r>
      <w:r>
        <w:t xml:space="preserve">เข้ามาใกล้พระองค์ พระเจ้าแห่งชีวิต / ผู้ซึ่งผ่านพระองค์ พระองค์ได้ประทานให้เรา / ชีวิตนิรันดร์และการฟื้นคืนชีพ</w:t>
      </w:r>
    </w:p>
    <w:p w:rsidR="00657CE2" w:rsidRDefault="00657CE2" w14:paraId="16A6B82D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เมื่อได้รับพระผู้สร้างของพระองค์ </w:t>
      </w:r>
      <w:r w:rsidR="00AA4E20">
        <w:t xml:space="preserve">/ </w:t>
      </w:r>
      <w:r>
        <w:t xml:space="preserve">ตามพระประสงค์ของพระองค์เอง / จาก</w:t>
      </w:r>
      <w:r>
        <w:t xml:space="preserve">ครรภ์</w:t>
      </w:r>
      <w:r>
        <w:t xml:space="preserve">ที่ไม่มีเมล็ด</w:t>
      </w:r>
      <w:r>
        <w:t xml:space="preserve">พันธุ์ของพระองค์ / </w:t>
      </w:r>
      <w:r>
        <w:t xml:space="preserve">พระองค์ได้เสด็จมาในร่างมนุษย์</w:t>
      </w:r>
      <w:r>
        <w:t xml:space="preserve">เกินความเข้าใจทั้งสิ้น </w:t>
      </w:r>
      <w:r>
        <w:t xml:space="preserve">โอ พระมารดาผู้บริสุทธิ์; / พระองค์ได้ทรงสำแดงอย่างแท้จริงว่าเป็นผู้ครองอำนาจ</w:t>
      </w:r>
      <w:r>
        <w:t xml:space="preserve">สูงสุดเหนือสรรพสิ่ง</w:t>
      </w:r>
      <w:r w:rsidR="00A24088">
        <w:t xml:space="preserve">ทั้งปวง</w:t>
      </w:r>
    </w:p>
    <w:p w:rsidR="00657CE2" w:rsidRDefault="00657CE2" w14:paraId="14F4548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CF4370" w14:paraId="7C5C02D4" w14:textId="77777777">
      <w:r>
        <w:t xml:space="preserve">พระองค์ทรงยืน</w:t>
      </w:r>
      <w:r w:rsidR="00657CE2">
        <w:t xml:space="preserve">อยู่ต่อหน้าศาลของพิลาตด้วยความสมัครใจ / จากข้อกล่าวหาที่เท็จ / ในฐานะผู้พิพากษาที่ถูกนำตัวมาพิจารณาคดี / และรับการ</w:t>
      </w:r>
      <w:r w:rsidR="00657CE2">
        <w:t xml:space="preserve">ตีที่ใบหน้า </w:t>
      </w:r>
      <w:r>
        <w:t xml:space="preserve">/</w:t>
      </w:r>
      <w:r w:rsidR="00657CE2">
        <w:t xml:space="preserve"> จากมือที่ไม่ยุติธรรม </w:t>
      </w:r>
      <w:r w:rsidR="00657CE2">
        <w:t xml:space="preserve">พระเจ้า / </w:t>
      </w:r>
      <w:r w:rsidR="00657CE2">
        <w:t xml:space="preserve">ผู้ที่ทั้งโลก </w:t>
      </w:r>
      <w:r>
        <w:t xml:space="preserve">/ </w:t>
      </w:r>
      <w:r w:rsidR="00657CE2">
        <w:t xml:space="preserve">และ</w:t>
      </w:r>
      <w:r w:rsidR="00657CE2">
        <w:rPr>
          <w:i/>
          <w:iCs/>
        </w:rPr>
        <w:t xml:space="preserve">เหล่า</w:t>
      </w:r>
      <w:r w:rsidR="00657CE2">
        <w:t xml:space="preserve">ทูตสวรรค์ต่าง</w:t>
      </w:r>
      <w:r w:rsidR="00657CE2">
        <w:t xml:space="preserve">สั่นสะท้าน</w:t>
      </w:r>
      <w:r w:rsidR="00657CE2">
        <w:t xml:space="preserve">ต่อหน้า</w:t>
      </w:r>
      <w:r w:rsidR="00657CE2">
        <w:t xml:space="preserve">พระองค์</w:t>
      </w:r>
    </w:p>
    <w:p w:rsidR="00657CE2" w:rsidRDefault="00657CE2" w14:paraId="70E570E7" w14:textId="77777777">
      <w:r>
        <w:t xml:space="preserve">พระองค์ได้ทรงเหยียดพระหัตถ์อันศักดิ์สิทธิ์ของพระองค์, โอ พระผู้ช่วยให้รอด, / </w:t>
      </w:r>
      <w:r>
        <w:t xml:space="preserve">บนไม้กางเขน</w:t>
      </w:r>
      <w:r>
        <w:t xml:space="preserve">อันบริสุทธิ์และ</w:t>
      </w:r>
      <w:r>
        <w:t xml:space="preserve">ประทานชีวิต</w:t>
      </w:r>
      <w:r>
        <w:t xml:space="preserve">ของพระองค์</w:t>
      </w:r>
      <w:r>
        <w:t xml:space="preserve">, / และทรงรวบรวม</w:t>
      </w:r>
      <w:r>
        <w:t xml:space="preserve">ประชาชาติทั้งหลาย</w:t>
      </w:r>
      <w:r>
        <w:rPr>
          <w:i/>
          <w:iCs/>
        </w:rPr>
        <w:t xml:space="preserve">มาสู่พระองค์</w:t>
      </w:r>
      <w:r>
        <w:t xml:space="preserve">, / เพื่อพวกเขาจะได้รู้จักพระองค์, โอ พระเจ้า, / ขณะที่พวกเขาบูชา</w:t>
      </w:r>
      <w:r>
        <w:t xml:space="preserve">การตรึงกางเขนอันรุ่งโรจน์</w:t>
      </w:r>
      <w:r w:rsidR="00A24088">
        <w:t xml:space="preserve">ของพระองค์</w:t>
      </w:r>
      <w:r>
        <w:t xml:space="preserve">, โอ พระเจ้า.</w:t>
      </w:r>
    </w:p>
    <w:p w:rsidR="00657CE2" w:rsidRDefault="00657CE2" w14:paraId="2D2951B8" w14:textId="77777777">
      <w:r>
        <w:rPr>
          <w:b/>
          <w:color w:val="FF0000"/>
          <w:sz w:val="20"/>
        </w:rPr>
        <w:t xml:space="preserve">พระมารดาแห่งไม้กางเขน</w:t>
      </w:r>
      <w:r>
        <w:rPr>
          <w:b/>
          <w:color w:val="FF0000"/>
          <w:sz w:val="20"/>
        </w:rPr>
        <w:t xml:space="preserve">: </w:t>
      </w:r>
      <w:r>
        <w:t xml:space="preserve">พระนางทรงยืนอยู่ พร้อมทั้งหลั่งน้ำตาเป็นสาย / </w:t>
      </w:r>
      <w:r>
        <w:t xml:space="preserve">ผู้บริสุทธิ์ไร้ตำหนิ </w:t>
      </w:r>
      <w:r>
        <w:t xml:space="preserve">ณ ไม้กางเขนของพระองค์ </w:t>
      </w:r>
      <w:r w:rsidR="00CF4370">
        <w:t xml:space="preserve">โอ </w:t>
      </w:r>
      <w:r>
        <w:t xml:space="preserve">พระผู้ช่วยให้รอด / </w:t>
      </w:r>
      <w:r>
        <w:t xml:space="preserve">ทรงทอดพระเนตรหยด</w:t>
      </w:r>
      <w:r>
        <w:t xml:space="preserve">เลือด</w:t>
      </w:r>
      <w:r>
        <w:rPr>
          <w:i/>
          <w:iCs/>
        </w:rPr>
        <w:t xml:space="preserve">ที่ไหลจาก</w:t>
      </w:r>
      <w:r>
        <w:t xml:space="preserve">พระสีข้าง</w:t>
      </w:r>
      <w:r>
        <w:t xml:space="preserve">ของพระองค์ </w:t>
      </w:r>
      <w:r>
        <w:t xml:space="preserve">โอ พระคริสต์ / </w:t>
      </w:r>
      <w:r>
        <w:t xml:space="preserve">และถวายพระเกียรติแด่ความเมตตาอันหาที่เปรียบมิได้</w:t>
      </w:r>
      <w:r>
        <w:t xml:space="preserve">ของพระองค์</w:t>
      </w:r>
    </w:p>
    <w:p w:rsidR="00657CE2" w:rsidRDefault="00657CE2" w14:paraId="2530C6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B4780D6" w14:textId="77777777">
      <w:r>
        <w:t xml:space="preserve">เมื่อได้</w:t>
      </w:r>
      <w:r>
        <w:t xml:space="preserve">ลิ้มรสผลแห่งความไม่เชื่อฟังจากต้นไม้</w:t>
      </w:r>
      <w:r w:rsidRPr="00A1094B" w:rsidR="00A1094B">
        <w:rPr>
          <w:i/>
        </w:rPr>
        <w:t xml:space="preserve">ในสวนสวรรค์ </w:t>
      </w:r>
      <w:r>
        <w:t xml:space="preserve">/ อีวาได้นำคำสาปมาสู่โลก; / แต่ท่าน </w:t>
      </w:r>
      <w:r>
        <w:t xml:space="preserve">โอ ผู้บริสุทธิ์ ได้ยกเลิก</w:t>
      </w:r>
      <w:r>
        <w:t xml:space="preserve">คำสาปนั้น </w:t>
      </w:r>
      <w:r>
        <w:t xml:space="preserve">/ โดยการให้กำเนิด</w:t>
      </w:r>
      <w:r>
        <w:t xml:space="preserve">แหล่ง</w:t>
      </w:r>
      <w:r>
        <w:t xml:space="preserve">ที่มาของพร—พระคริสต์</w:t>
      </w:r>
    </w:p>
    <w:p w:rsidR="00657CE2" w:rsidRDefault="00657CE2" w14:paraId="61266DD4" w14:textId="77777777">
      <w:r>
        <w:t xml:space="preserve">เมื่อได้ให้กำเนิดมุกแห่งความรุ่งโรจน์อันศักดิ์สิทธิ์ – / พระคริสต์, / </w:t>
      </w:r>
      <w:r>
        <w:t xml:space="preserve">โปรดขจัด</w:t>
      </w:r>
      <w:r>
        <w:t xml:space="preserve">ความมืดมิดแห่งความปรารถนา</w:t>
      </w:r>
      <w:r>
        <w:t xml:space="preserve">อันชั่วร้ายและความวุ่นวายแห่งบาปของ</w:t>
      </w:r>
      <w:r>
        <w:t xml:space="preserve">ข้าพเจ้า </w:t>
      </w:r>
      <w:r>
        <w:t xml:space="preserve">/ </w:t>
      </w:r>
      <w:r>
        <w:t xml:space="preserve">ด้วยแสงสว่างแห่งรัศมีของพระองค์ </w:t>
      </w:r>
      <w:r w:rsidR="00A1094B">
        <w:t xml:space="preserve">โอ</w:t>
      </w:r>
      <w:r>
        <w:t xml:space="preserve"> พระผู้บริสุทธิ์ความหวังของประชาชาติทั้งหลาย – ในพระองค์ผู้ทรงรับสภาพเป็นมนุษย์ </w:t>
      </w:r>
      <w:r w:rsidR="00A1094B">
        <w:t xml:space="preserve">/ ซึ่งยากอบได้มองเห็นอย่างลึกลับด้วยดวงตาแห่งจิตวิญญาณ – /</w:t>
      </w:r>
      <w:r>
        <w:t xml:space="preserve"> พระเจ้า ผู้ทรงช่วยกู้เรา </w:t>
      </w:r>
      <w:r w:rsidR="00A1094B">
        <w:t xml:space="preserve">/ ผ่านการเป็นสื่อกลาง</w:t>
      </w:r>
      <w:r>
        <w:t xml:space="preserve">ของพระองค์</w:t>
      </w:r>
    </w:p>
    <w:p w:rsidR="00657CE2" w:rsidRDefault="00657CE2" w14:paraId="1A5040EC" w14:textId="77777777">
      <w:r>
        <w:t xml:space="preserve">ความหวังของชนชาติทั้งหลาย — </w:t>
      </w:r>
      <w:r w:rsidR="00A1094B">
        <w:t xml:space="preserve">ผู้ที่จุติ</w:t>
      </w:r>
      <w:r>
        <w:t xml:space="preserve">จากท่าน </w:t>
      </w:r>
      <w:r>
        <w:t xml:space="preserve">— / ที่ยาโคบได้ทำนายไว้อย่างลึกลับ</w:t>
      </w:r>
      <w:r>
        <w:t xml:space="preserve">ด้วยตาจิตวิญญาณของเขา — / พระเจ้า ผู้ได้ทรงช่วยเราให้รอด </w:t>
      </w:r>
      <w:r w:rsidR="00CF4370">
        <w:t xml:space="preserve">/ </w:t>
      </w:r>
      <w:r>
        <w:t xml:space="preserve">ผ่านการวิงวอนของท่าน</w:t>
      </w:r>
    </w:p>
    <w:p w:rsidR="00657CE2" w:rsidRDefault="00657CE2" w14:paraId="13D76E96" w14:textId="77777777">
      <w:r>
        <w:t xml:space="preserve">เมื่อไม่มีเจ้าผู้ครองใดอีก / จากเผ่ายูดาห์ โอ ผู้บริสุทธิ์ยิ่ง / พระบุตรและพระเจ้าของท่าน ซึ่งได้ทรงขึ้น</w:t>
      </w:r>
      <w:r>
        <w:t xml:space="preserve">เป็นผู้นำ / เกินขอบเขตของโลกนี้ จริงแท้ </w:t>
      </w:r>
      <w:r w:rsidR="006239E0">
        <w:t xml:space="preserve">/ </w:t>
      </w:r>
      <w:r>
        <w:t xml:space="preserve">ได้ทรงครองราชย์แล้ว</w:t>
      </w:r>
    </w:p>
    <w:p w:rsidR="00657CE2" w:rsidRDefault="00657CE2" w14:paraId="4ABA23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จากนั้นคือทรอปาริอาจากคานอน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61F45369" w14:textId="77777777">
      <w:pPr>
        <w:pStyle w:val="Heading3"/>
      </w:pPr>
      <w:r>
        <w:t xml:space="preserve">บทเพลงที่ 3</w:t>
      </w:r>
    </w:p>
    <w:p w:rsidR="00657CE2" w:rsidRDefault="00657CE2" w14:paraId="7530D1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CD41E6D" w14:textId="77777777">
      <w:r>
        <w:rPr>
          <w:b/>
          <w:color w:val="FF0000"/>
          <w:sz w:val="20"/>
        </w:rPr>
        <w:t xml:space="preserve">Irmos: </w:t>
      </w:r>
      <w:r>
        <w:t xml:space="preserve">ไม่มีผู้ใดศักดิ์สิทธิ์ / เท่าพระองค์ พระเจ้าและพระเจ้าของข้าพระองค์ / ผู้ทรงยกย่องศักดิ์ศรี</w:t>
      </w:r>
      <w:r>
        <w:t xml:space="preserve">ของผู้ที่ซื่อสัตย์ต่อพระองค์ พระผู้ประเสริฐ / และทรงตั้งเราไว้บนศิลา / แห่งคำสารภาพของพระองค์</w:t>
      </w:r>
    </w:p>
    <w:p w:rsidR="00657CE2" w:rsidRDefault="00657CE2" w14:paraId="20A03F66" w14:textId="77777777">
      <w:pPr>
        <w:rPr>
          <w:bCs/>
        </w:rPr>
      </w:pPr>
      <w:r>
        <w:rPr>
          <w:bCs/>
        </w:rPr>
        <w:t xml:space="preserve">เมื่อเห็น</w:t>
      </w:r>
      <w:r>
        <w:rPr>
          <w:bCs/>
        </w:rPr>
        <w:t xml:space="preserve">พระ</w:t>
      </w:r>
      <w:r>
        <w:rPr>
          <w:bCs/>
        </w:rPr>
        <w:t xml:space="preserve">เจ้า</w:t>
      </w:r>
      <w:r>
        <w:rPr>
          <w:bCs/>
        </w:rPr>
        <w:t xml:space="preserve">ถูกตรึงกางเขน</w:t>
      </w:r>
      <w:r>
        <w:rPr>
          <w:bCs/>
        </w:rPr>
        <w:t xml:space="preserve">ในเนื้อหนัง </w:t>
      </w:r>
      <w:r>
        <w:rPr>
          <w:bCs/>
        </w:rPr>
        <w:t xml:space="preserve">/ </w:t>
      </w:r>
      <w:r>
        <w:rPr>
          <w:bCs/>
        </w:rPr>
        <w:t xml:space="preserve">สรรพสิ่งทั้งปวง</w:t>
      </w:r>
      <w:r w:rsidR="00A1094B">
        <w:rPr>
          <w:bCs/>
        </w:rPr>
        <w:t xml:space="preserve">สั่นสะเทือน</w:t>
      </w:r>
      <w:r>
        <w:rPr>
          <w:bCs/>
        </w:rPr>
        <w:t xml:space="preserve">ด้วยความกลัว</w:t>
      </w:r>
      <w:r>
        <w:rPr>
          <w:bCs/>
        </w:rPr>
        <w:t xml:space="preserve">; / แต่</w:t>
      </w:r>
      <w:r>
        <w:rPr>
          <w:bCs/>
        </w:rPr>
        <w:t xml:space="preserve">ด้วยพระหัตถ์ที่เหยียดออกของผู้ถูกตรึงกางเขน / </w:t>
      </w:r>
      <w:r w:rsidR="006239E0">
        <w:rPr>
          <w:bCs/>
        </w:rPr>
        <w:t xml:space="preserve">สรรพสิ่งทั้งปวงจึงได้รับการค้ำจุน</w:t>
      </w:r>
      <w:r w:rsidR="006239E0">
        <w:rPr>
          <w:bCs/>
        </w:rPr>
        <w:t xml:space="preserve">อย่างมั่นคง</w:t>
      </w:r>
    </w:p>
    <w:p w:rsidR="00657CE2" w:rsidRDefault="00657CE2" w14:paraId="3EACF303" w14:textId="77777777">
      <w:r>
        <w:rPr>
          <w:bCs/>
        </w:rPr>
        <w:t xml:space="preserve">ถูกทำลายโดยการ</w:t>
      </w:r>
      <w:r>
        <w:rPr>
          <w:bCs/>
        </w:rPr>
        <w:t xml:space="preserve">สิ้นพระชนม์</w:t>
      </w:r>
      <w:r w:rsidR="00A1094B">
        <w:rPr>
          <w:bCs/>
          <w:i/>
          <w:iCs/>
        </w:rPr>
        <w:t xml:space="preserve">ของพระคริสต์ </w:t>
      </w:r>
      <w:r>
        <w:rPr>
          <w:bCs/>
        </w:rPr>
        <w:t xml:space="preserve">/ </w:t>
      </w:r>
      <w:r w:rsidR="006239E0">
        <w:rPr>
          <w:bCs/>
        </w:rPr>
        <w:t xml:space="preserve">ความตายอันน่าเวทนานั้นนอนนิ่ง</w:t>
      </w:r>
      <w:r>
        <w:rPr>
          <w:bCs/>
        </w:rPr>
        <w:t xml:space="preserve">ไร้ชีวิต</w:t>
      </w:r>
      <w:r>
        <w:rPr>
          <w:bCs/>
        </w:rPr>
        <w:t xml:space="preserve">; / เพราะ</w:t>
      </w:r>
      <w:r>
        <w:rPr>
          <w:bCs/>
        </w:rPr>
        <w:t xml:space="preserve">ไม่อาจต้านทานการ</w:t>
      </w:r>
      <w:r w:rsidR="006239E0">
        <w:rPr>
          <w:bCs/>
        </w:rPr>
        <w:t xml:space="preserve">โจมตีของชีวิตอันศักดิ์สิทธิ์</w:t>
      </w:r>
      <w:r>
        <w:rPr>
          <w:bCs/>
        </w:rPr>
        <w:t xml:space="preserve">ได้ </w:t>
      </w:r>
      <w:r>
        <w:t xml:space="preserve">/ ผู้ทรงอำนาจ</w:t>
      </w:r>
      <w:r w:rsidR="006239E0">
        <w:t xml:space="preserve">จึงถูกประหารชีวิต </w:t>
      </w:r>
      <w:r>
        <w:t xml:space="preserve">/ </w:t>
      </w:r>
      <w:r>
        <w:t xml:space="preserve">และการฟื้นคืนชีพ</w:t>
      </w:r>
      <w:r>
        <w:t xml:space="preserve">ถูกประทานให้แก่ทุกคน</w:t>
      </w:r>
    </w:p>
    <w:p w:rsidR="00657CE2" w:rsidRDefault="00657CE2" w14:paraId="0BF39475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ปาฏิหาริย์แห่งการประสูติ</w:t>
      </w:r>
      <w:r w:rsidR="006239E0">
        <w:t xml:space="preserve">ของพระเจ้าผ่านทางท่าน </w:t>
      </w:r>
      <w:r>
        <w:t xml:space="preserve">โอ ผู้บริสุทธิ์ / </w:t>
      </w:r>
      <w:r>
        <w:t xml:space="preserve">เกินกว่า</w:t>
      </w:r>
      <w:r>
        <w:t xml:space="preserve">กฎธรรมชาติทั้งปวง</w:t>
      </w:r>
      <w:r>
        <w:t xml:space="preserve">; / เพราะท่าน</w:t>
      </w:r>
      <w:r w:rsidR="00AB6913">
        <w:t xml:space="preserve">ได้ตั้งครรภ์</w:t>
      </w:r>
      <w:r>
        <w:t xml:space="preserve">พระเจ้าในครรภ์ของท่านอย่างเหนือธรรมชาติ </w:t>
      </w:r>
      <w:r>
        <w:t xml:space="preserve">/ และเมื่อประสูติแล้ว ก็ยังคง</w:t>
      </w:r>
      <w:r>
        <w:t xml:space="preserve">เป็นพรหมจารี</w:t>
      </w:r>
      <w:r>
        <w:t xml:space="preserve">ตลอดไป</w:t>
      </w:r>
    </w:p>
    <w:p w:rsidR="00657CE2" w:rsidRDefault="00657CE2" w14:paraId="1A93023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14C94DFB" w14:textId="77777777">
      <w:r>
        <w:t xml:space="preserve">หลังจากอยู่ในหลุมศพสามวัน / </w:t>
      </w:r>
      <w:r>
        <w:t xml:space="preserve">ผ่านการฟื้นคืนชีพที่</w:t>
      </w:r>
      <w:r>
        <w:rPr>
          <w:i/>
          <w:iCs/>
        </w:rPr>
        <w:t xml:space="preserve">ประทานชีวิต </w:t>
      </w:r>
      <w:r>
        <w:t xml:space="preserve">/ </w:t>
      </w:r>
      <w:r w:rsidR="00AB6913">
        <w:t xml:space="preserve">พระองค์ได้ทรงชุบ</w:t>
      </w:r>
      <w:r>
        <w:t xml:space="preserve">ชีวิตผู้ที่เคยถูกประหารชีวิต / </w:t>
      </w:r>
      <w:r>
        <w:t xml:space="preserve">และพวกเขา ซึ่งได้รับการปลดปล่อยจากคำพิพากษา ได้ชื่นชมยินดี: / ‘ดูเถิด </w:t>
      </w:r>
      <w:r>
        <w:t xml:space="preserve">พระองค์ได้เสด็จมาเพื่อเป็นความรอดของเราแล้ว โอ พระเจ้า!’ – พวกเขาได้ร้องขึ้น</w:t>
      </w:r>
    </w:p>
    <w:p w:rsidR="00657CE2" w:rsidRDefault="00657CE2" w14:paraId="09C140AC" w14:textId="77777777">
      <w:r>
        <w:t xml:space="preserve">ความสรรเสริญแด่การฟื้นคืนชีพของพระองค์ พระผู้ช่วยให้รอดของเรา / เพราะพระองค์</w:t>
      </w:r>
      <w:r>
        <w:t xml:space="preserve">ได้ทรงช่วย</w:t>
      </w:r>
      <w:r w:rsidR="00AB6913">
        <w:t xml:space="preserve">เรา</w:t>
      </w:r>
      <w:r>
        <w:t xml:space="preserve">ให้พ้น</w:t>
      </w:r>
      <w:r>
        <w:t xml:space="preserve">จากนรก ความเสื่อมสลาย และความตาย / </w:t>
      </w:r>
      <w:r>
        <w:t xml:space="preserve">ในฐานะผู้ทรงฤทธานุภาพสูงสุด / และเรา</w:t>
      </w:r>
      <w:r>
        <w:t xml:space="preserve">จึงร้อง</w:t>
      </w:r>
      <w:r w:rsidR="00AB6913">
        <w:t xml:space="preserve">เพลง</w:t>
      </w:r>
      <w:r>
        <w:t xml:space="preserve">สรรเสริญว่า: / ‘ไม่มีใครศักดิ์สิทธิ์นอกจากพระองค์ พระเจ้า </w:t>
      </w:r>
      <w:r>
        <w:t xml:space="preserve">ผู้ทรงรักมนุษยชาติ!’</w:t>
      </w:r>
    </w:p>
    <w:p w:rsidR="00657CE2" w:rsidRDefault="00657CE2" w14:paraId="55DAB996" w14:textId="77777777">
      <w:r>
        <w:rPr>
          <w:b/>
          <w:color w:val="FF0000"/>
          <w:sz w:val="20"/>
        </w:rPr>
        <w:t xml:space="preserve">พระมารดาแห่งไม้กางเขน</w:t>
      </w:r>
      <w:r>
        <w:rPr>
          <w:b/>
          <w:color w:val="FF0000"/>
          <w:sz w:val="20"/>
        </w:rPr>
        <w:t xml:space="preserve">: </w:t>
      </w:r>
      <w:r w:rsidR="00AB6913">
        <w:t xml:space="preserve">เมื่อท่าน</w:t>
      </w:r>
      <w:r>
        <w:t xml:space="preserve">เห็น</w:t>
      </w:r>
      <w:r>
        <w:t xml:space="preserve">พระองค์ผู้เกิดจากท่าน </w:t>
      </w:r>
      <w:r>
        <w:t xml:space="preserve">/ </w:t>
      </w:r>
      <w:r w:rsidR="00AB6913">
        <w:t xml:space="preserve">ถูก</w:t>
      </w:r>
      <w:r>
        <w:t xml:space="preserve">ทิ่มด้วยหอก /</w:t>
      </w:r>
      <w:r>
        <w:t xml:space="preserve"> หัวใจของท่านก็</w:t>
      </w:r>
      <w:r>
        <w:t xml:space="preserve">ถูกทิ่ม</w:t>
      </w:r>
      <w:r>
        <w:t xml:space="preserve">ด้วยเช่นกัน พระผู้บริสุทธิ์ที่สุด พระผู้บริสุทธิ์ทั้งสิ้น / และร้องขึ้นด้วยความสยดสยอง: / ‘พวกเขาได้ทำสิ่งใดกับท่านแล้ว ลูก</w:t>
      </w:r>
      <w:r w:rsidRPr="006239E0" w:rsidR="006239E0">
        <w:rPr>
          <w:i/>
        </w:rPr>
        <w:t xml:space="preserve">ของข้า </w:t>
      </w:r>
      <w:r w:rsidR="006239E0">
        <w:t xml:space="preserve">/ </w:t>
      </w:r>
      <w:r>
        <w:t xml:space="preserve">ประชาชนผู้ไร้กฎหมายนี้!’</w:t>
      </w:r>
    </w:p>
    <w:p w:rsidR="00657CE2" w:rsidRDefault="00657CE2" w14:paraId="430E84B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1F051B92" w14:textId="77777777">
      <w:r>
        <w:t xml:space="preserve">เนื้อหนังของข้าพเจ้า ซึ่งเปลี่ยนแปลงได้และต้องตาย / จากครรภ์ของพระองค์ โอ พระมารดาของพระเจ้าผู้บริสุทธิ์ที่สุด / ผู้ทรงดี </w:t>
      </w:r>
      <w:r w:rsidR="00AB6913">
        <w:t xml:space="preserve">ได้ทรงรับมัน</w:t>
      </w:r>
      <w:r>
        <w:t xml:space="preserve">ไว้ในวิธีที่ไม่อาจเข้าใจได้ และทำให้มันไม่เน่าเปื่อย / </w:t>
      </w:r>
      <w:r>
        <w:t xml:space="preserve">ได้ทรงรวม</w:t>
      </w:r>
      <w:r w:rsidR="00B23619">
        <w:t xml:space="preserve">มัน</w:t>
      </w:r>
      <w:r>
        <w:t xml:space="preserve">เข้ากับ</w:t>
      </w:r>
      <w:r w:rsidR="00B23619">
        <w:t xml:space="preserve">พระองค์</w:t>
      </w:r>
      <w:r>
        <w:t xml:space="preserve">ตลอดนิรันดร์</w:t>
      </w:r>
    </w:p>
    <w:p w:rsidR="00657CE2" w:rsidRDefault="00657CE2" w14:paraId="21FF7C65" w14:textId="77777777">
      <w:r>
        <w:t xml:space="preserve">เมื่อเห็นพระเจ้าที่จุติจากท่าน โอ พระแม่พรหมจารี / </w:t>
      </w:r>
      <w:r w:rsidR="00AB6913">
        <w:t xml:space="preserve">กอง</w:t>
      </w:r>
      <w:r>
        <w:t xml:space="preserve">ทัพทูตสวรรค์</w:t>
      </w:r>
      <w:r w:rsidR="00AB6913">
        <w:t xml:space="preserve">ต่าง</w:t>
      </w:r>
      <w:r>
        <w:t xml:space="preserve">รู้สึกเกรงขาม </w:t>
      </w:r>
      <w:r>
        <w:t xml:space="preserve">/ </w:t>
      </w:r>
      <w:r>
        <w:rPr>
          <w:i/>
        </w:rPr>
        <w:t xml:space="preserve">และบัดนี้</w:t>
      </w:r>
      <w:r>
        <w:t xml:space="preserve">พวกเขากำลังถวายเกียรติแด่ท่านในฐานะพระมารดาของพระเจ้า / ด้วยบทเพลงที่ไม่หยุดยั้ง</w:t>
      </w:r>
    </w:p>
    <w:p w:rsidRPr="000D0C5A" w:rsidR="00657CE2" w:rsidRDefault="00657CE2" w14:paraId="6153E5B0" w14:textId="77777777">
      <w:pPr>
        <w:rPr>
          <w:spacing w:val="-4"/>
        </w:rPr>
      </w:pPr>
      <w:r w:rsidRPr="000D0C5A">
        <w:rPr>
          <w:spacing w:val="-4"/>
        </w:rPr>
        <w:t xml:space="preserve">ผู้เผยพระวจนะดาเนียลรู้สึกประหลาดใจ / เมื่อเห็นท่าน พระมารดาของพระเจ้า เป็นดั่งภูเขาทางจิตวิญญาณ / ที่หินถูกสกัดออกมา</w:t>
      </w:r>
      <w:r w:rsidRPr="000D0C5A">
        <w:rPr>
          <w:i/>
          <w:iCs/>
          <w:spacing w:val="-4"/>
        </w:rPr>
        <w:t xml:space="preserve">โดยไม่</w:t>
      </w:r>
      <w:r w:rsidRPr="000D0C5A">
        <w:rPr>
          <w:spacing w:val="-4"/>
        </w:rPr>
        <w:t xml:space="preserve">ใช้มือ / และ</w:t>
      </w:r>
      <w:r w:rsidRPr="000D0C5A">
        <w:rPr>
          <w:spacing w:val="-4"/>
        </w:rPr>
        <w:t xml:space="preserve">ได้ทำลาย</w:t>
      </w:r>
      <w:r w:rsidRPr="000D0C5A">
        <w:rPr>
          <w:spacing w:val="-4"/>
        </w:rPr>
        <w:t xml:space="preserve">อย่างรุนแรง</w:t>
      </w:r>
      <w:r w:rsidR="00B23619">
        <w:rPr>
          <w:spacing w:val="-4"/>
        </w:rPr>
        <w:t xml:space="preserve"> /</w:t>
      </w:r>
      <w:r w:rsidRPr="000D0C5A">
        <w:rPr>
          <w:spacing w:val="-4"/>
        </w:rPr>
        <w:t xml:space="preserve"> แท่นบูชาของปีศาจ</w:t>
      </w:r>
    </w:p>
    <w:p w:rsidR="00657CE2" w:rsidRDefault="00657CE2" w14:paraId="6A9F7736" w14:textId="77777777">
      <w:r>
        <w:t xml:space="preserve">ทั้งคำพูดและลิ้นของมนุษย์ / </w:t>
      </w:r>
      <w:r>
        <w:t xml:space="preserve">ไม่</w:t>
      </w:r>
      <w:r>
        <w:t xml:space="preserve">สามารถสรรเสริญท่านได้ โอ พระแม่พรหมจารี ตามที่ท่านสมควรได้รับ; / เพราะจากท่าน โอ ผู้บริสุทธิ์ที่สุด พระคริสต์ ผู้ประทานชีวิต / </w:t>
      </w:r>
      <w:r w:rsidR="00B23619">
        <w:t xml:space="preserve">ได้ทรงยอม</w:t>
      </w:r>
      <w:r w:rsidR="00B23619">
        <w:t xml:space="preserve">เสด็จมาบังเกิดเป็นมนุษย์</w:t>
      </w:r>
      <w:r>
        <w:t xml:space="preserve">โดยไม่มีเชื้อพันธุ์</w:t>
      </w:r>
    </w:p>
    <w:p w:rsidR="00657CE2" w:rsidRDefault="00657CE2" w14:paraId="02AD5080" w14:textId="77777777">
      <w:pPr>
        <w:pStyle w:val="Heading3"/>
      </w:pPr>
      <w:r>
        <w:t xml:space="preserve">บทเพลงสรรเสริญ 4</w:t>
      </w:r>
    </w:p>
    <w:p w:rsidR="00657CE2" w:rsidRDefault="00657CE2" w14:paraId="4DF5F7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34578D" w:rsidP="0034578D" w:rsidRDefault="0034578D" w14:paraId="7036CB25" w14:textId="77777777">
      <w:r>
        <w:rPr>
          <w:b/>
          <w:color w:val="FF0000"/>
          <w:sz w:val="20"/>
        </w:rPr>
        <w:t xml:space="preserve">Irmos: </w:t>
      </w:r>
      <w:r>
        <w:t xml:space="preserve">‘พระคริสต์คือกำลังของข้า / พระเจ้าและองค์พระผู้เป็นเจ้า’, / – คริสตจักรอันศักดิ์สิทธิ์ร้องด้วยความเคารพ / ประกาศด้วยจิตใจที่บริสุทธิ์ / และชื่นชมยินดีในองค์พระผู้เป็นเจ้า</w:t>
      </w:r>
    </w:p>
    <w:p w:rsidR="00657CE2" w:rsidRDefault="00657CE2" w14:paraId="011C4A6C" w14:textId="77777777">
      <w:r>
        <w:t xml:space="preserve">ต้นไม้แห่งชีวิตที่แท้จริงได้เบ่งบานแล้ว โอ พระคริสต์; / เพราะไม้กางเขนได้ถูกยกขึ้น / และ</w:t>
      </w:r>
      <w:r>
        <w:t xml:space="preserve">ได้รับการรดน้ำ</w:t>
      </w:r>
      <w:r>
        <w:t xml:space="preserve">ด้วยเลือดและน้ำ / จาก</w:t>
      </w:r>
      <w:r>
        <w:t xml:space="preserve">ด้านข้าง</w:t>
      </w:r>
      <w:r>
        <w:t xml:space="preserve">ที่ไร้ตำหนิ</w:t>
      </w:r>
      <w:r>
        <w:t xml:space="preserve">ของพระองค์ </w:t>
      </w:r>
      <w:r>
        <w:t xml:space="preserve">/ ได้นำมาซึ่งชีวิตแก่เรา</w:t>
      </w:r>
    </w:p>
    <w:p w:rsidR="00657CE2" w:rsidRDefault="00657CE2" w14:paraId="355FCE01" w14:textId="77777777">
      <w:r>
        <w:t xml:space="preserve">งู</w:t>
      </w:r>
      <w:r>
        <w:t xml:space="preserve">นั้นไม่</w:t>
      </w:r>
      <w:r w:rsidR="00DF4380">
        <w:t xml:space="preserve"> / </w:t>
      </w:r>
      <w:r>
        <w:t xml:space="preserve">เสนอ</w:t>
      </w:r>
      <w:r>
        <w:t xml:space="preserve">คำสัญญาเท็จแห่งการเป็นพระ</w:t>
      </w:r>
      <w:r>
        <w:t xml:space="preserve">ให้ฉัน</w:t>
      </w:r>
      <w:r>
        <w:t xml:space="preserve">อีกต่อไป</w:t>
      </w:r>
      <w:r>
        <w:t xml:space="preserve">; / เพราะพระคริสต์ </w:t>
      </w:r>
      <w:r>
        <w:t xml:space="preserve">ผู้สร้างธรรมชาติมนุษย์</w:t>
      </w:r>
      <w:r>
        <w:t xml:space="preserve">ด้วยพระอำนาจอันศักดิ์สิทธิ์ </w:t>
      </w:r>
      <w:r>
        <w:t xml:space="preserve">/ </w:t>
      </w:r>
      <w:r>
        <w:t xml:space="preserve">ได้เปิด</w:t>
      </w:r>
      <w:r w:rsidR="00DF4380">
        <w:t xml:space="preserve">ทางชีวิต / ให้ฉัน</w:t>
      </w:r>
      <w:r>
        <w:t xml:space="preserve">โดยไม่มีสิ่งกีดขวาง</w:t>
      </w:r>
      <w:r>
        <w:t xml:space="preserve">แล้ว</w:t>
      </w:r>
    </w:p>
    <w:p w:rsidR="00FC4BA0" w:rsidRDefault="00657CE2" w14:paraId="376EBBC1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ความลึกลับ</w:t>
      </w:r>
      <w:r>
        <w:t xml:space="preserve">ของครรภ์</w:t>
      </w:r>
      <w:r>
        <w:t xml:space="preserve">ศักดิ์สิทธิ์</w:t>
      </w:r>
      <w:r>
        <w:t xml:space="preserve">ของพระองค์ </w:t>
      </w:r>
      <w:r>
        <w:t xml:space="preserve">/</w:t>
      </w:r>
      <w:r>
        <w:t xml:space="preserve"> โอ พระมารดาพระเจ้า </w:t>
      </w:r>
      <w:r>
        <w:t xml:space="preserve">/</w:t>
      </w:r>
      <w:r>
        <w:t xml:space="preserve"> เป็นสิ่งที่ยากจะบรรยาย </w:t>
      </w:r>
      <w:r>
        <w:t xml:space="preserve">/</w:t>
      </w:r>
      <w:r>
        <w:t xml:space="preserve"> และเข้าใจไม่ได้ </w:t>
      </w:r>
      <w:r>
        <w:t xml:space="preserve">/ สำหรับทุกคนบนโลก / และในสวรรค์ </w:t>
      </w:r>
      <w:r>
        <w:t xml:space="preserve">พระมารดาผู้บริสุทธิ์ตลอดกาล</w:t>
      </w:r>
      <w:r>
        <w:t xml:space="preserve">!</w:t>
      </w:r>
    </w:p>
    <w:p w:rsidR="00657CE2" w:rsidRDefault="00657CE2" w14:paraId="2E25B3B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776C587B" w14:textId="77777777">
      <w:r>
        <w:t xml:space="preserve">เราเคารพไม้กางเขนอันศักดิ์สิทธิ์ของพระองค์ / และตะปู โอ พระคริสต์ / และหอกศักดิ์สิทธิ์และไม้ก้าน / </w:t>
      </w:r>
      <w:r>
        <w:t xml:space="preserve">และมงกุฎหนาม </w:t>
      </w:r>
      <w:r w:rsidR="00B20424">
        <w:t xml:space="preserve">ซึ่ง</w:t>
      </w:r>
      <w:r>
        <w:t xml:space="preserve"> </w:t>
      </w:r>
      <w:r>
        <w:t xml:space="preserve">/ </w:t>
      </w:r>
      <w:r>
        <w:t xml:space="preserve">ได้ช่วยเราให้พ้นจากนรกที่ทำลายล้าง</w:t>
      </w:r>
    </w:p>
    <w:p w:rsidR="00657CE2" w:rsidRDefault="00657CE2" w14:paraId="128B6132" w14:textId="77777777">
      <w:r>
        <w:t xml:space="preserve">หลุมศพได้รับพระองค์ไว้ พระผู้ช่วยให้รอด / </w:t>
      </w:r>
      <w:r>
        <w:t xml:space="preserve">ผู้ที่ทรงปรากฏพระองค์เอง</w:t>
      </w:r>
      <w:r>
        <w:t xml:space="preserve">ด้วยความ</w:t>
      </w:r>
      <w:r w:rsidR="00BB2D95">
        <w:t xml:space="preserve">เต็มใจ</w:t>
      </w:r>
      <w:r w:rsidR="00B20424">
        <w:t xml:space="preserve">ในฐานะผู้สิ้นพระชนม์เพื่อเรา </w:t>
      </w:r>
      <w:r>
        <w:t xml:space="preserve">/ แต่</w:t>
      </w:r>
      <w:r w:rsidR="00BB2D95">
        <w:t xml:space="preserve">ไม่อาจกักขัง</w:t>
      </w:r>
      <w:r>
        <w:rPr>
          <w:i/>
          <w:iCs/>
        </w:rPr>
        <w:t xml:space="preserve">พระองค์</w:t>
      </w:r>
      <w:r>
        <w:t xml:space="preserve">ได้ </w:t>
      </w:r>
      <w:r>
        <w:t xml:space="preserve">ผู้เป็นพระวจนะ </w:t>
      </w:r>
      <w:r>
        <w:t xml:space="preserve">/ เพราะพระองค์ทรงฟื้นคืนพระชนม์ขึ้นใหม่ </w:t>
      </w:r>
      <w:r w:rsidR="00B20424">
        <w:t xml:space="preserve">ในฐานะพระเจ้า </w:t>
      </w:r>
      <w:r>
        <w:t xml:space="preserve">/ เพื่อช่วยกู้เผ่าพันธุ์ของเรา</w:t>
      </w:r>
    </w:p>
    <w:p w:rsidR="00657CE2" w:rsidRDefault="00657CE2" w14:paraId="081C6E0B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โอ พระมารดาของพระเจ้า </w:t>
      </w:r>
      <w:r>
        <w:t xml:space="preserve">ผู้ทรงบริสุทธิ์ตลอดกาล </w:t>
      </w:r>
      <w:r>
        <w:t xml:space="preserve">/ </w:t>
      </w:r>
      <w:r>
        <w:t xml:space="preserve">ผู้ทรงให้กำเนิด</w:t>
      </w:r>
      <w:r>
        <w:t xml:space="preserve">พระคริสต์ผู้ทรงเป็นพระผู้ช่วยให้รอดท่ามกลางมนุษย์</w:t>
      </w:r>
      <w:r>
        <w:t xml:space="preserve">! / </w:t>
      </w:r>
      <w:r>
        <w:t xml:space="preserve">โปรดช่วยเราให้พ้นจาก</w:t>
      </w:r>
      <w:r>
        <w:t xml:space="preserve">ความทุกข์ยากและความเจ็บปวด </w:t>
      </w:r>
      <w:r>
        <w:t xml:space="preserve">เราผู้ซึ่งด้วยความศรัทธา / ได้</w:t>
      </w:r>
      <w:r>
        <w:t xml:space="preserve">พึ่งพาการคุ้มครอง</w:t>
      </w:r>
      <w:r>
        <w:t xml:space="preserve">อันศักดิ์สิทธิ์ของพระองค์</w:t>
      </w:r>
    </w:p>
    <w:p w:rsidR="00657CE2" w:rsidRDefault="00657CE2" w14:paraId="45B65C4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FFF3083" w14:textId="77777777">
      <w:r>
        <w:t xml:space="preserve">เราถวายเกียรติแด่ท่าน โอ ผู้บริสุทธิ์ที่สุด โอ </w:t>
      </w:r>
      <w:r>
        <w:t xml:space="preserve">ผู้ไร้ตำหนิ</w:t>
      </w:r>
      <w:r>
        <w:t xml:space="preserve">ทั้งสิ้น / </w:t>
      </w:r>
      <w:r>
        <w:t xml:space="preserve">เราผู้ได้รับการช่วยให้รอด</w:t>
      </w:r>
      <w:r w:rsidR="003B6C99">
        <w:t xml:space="preserve">ผ่านทางท่าน </w:t>
      </w:r>
      <w:r>
        <w:t xml:space="preserve">/ และ</w:t>
      </w:r>
      <w:r>
        <w:t xml:space="preserve">ร้องเพลงด้วยความเคารพ เราจึงร้องว่า: / ‘ท่านเป็นผู้ได้รับพร โอ </w:t>
      </w:r>
      <w:r>
        <w:t xml:space="preserve">ผู้บริสุทธิ์ตลอดกาล </w:t>
      </w:r>
      <w:r>
        <w:t xml:space="preserve">/ ผู้ได้ให้กำเนิดพระเจ้า!’</w:t>
      </w:r>
    </w:p>
    <w:p w:rsidRPr="000D0C5A" w:rsidR="00657CE2" w:rsidRDefault="00657CE2" w14:paraId="7BF5032E" w14:textId="77777777">
      <w:pPr>
        <w:rPr>
          <w:spacing w:val="-4"/>
        </w:rPr>
      </w:pPr>
      <w:r w:rsidRPr="000D0C5A">
        <w:rPr>
          <w:spacing w:val="-4"/>
        </w:rPr>
        <w:t xml:space="preserve">ท่าน</w:t>
      </w:r>
      <w:r w:rsidRPr="000D0C5A" w:rsidR="00BB2D95">
        <w:rPr>
          <w:spacing w:val="-4"/>
        </w:rPr>
        <w:t xml:space="preserve">ได้ให้กำเนิด</w:t>
      </w:r>
      <w:r w:rsidRPr="000D0C5A">
        <w:rPr>
          <w:spacing w:val="-4"/>
        </w:rPr>
        <w:t xml:space="preserve">แสง</w:t>
      </w:r>
      <w:r w:rsidRPr="000D0C5A">
        <w:rPr>
          <w:spacing w:val="-4"/>
        </w:rPr>
        <w:t xml:space="preserve">สว่างที่ซ่อนเร้น </w:t>
      </w:r>
      <w:r w:rsidRPr="000D0C5A">
        <w:rPr>
          <w:spacing w:val="-4"/>
        </w:rPr>
        <w:t xml:space="preserve">โอ้ พระแม่พรหมจารี / </w:t>
      </w:r>
      <w:r w:rsidRPr="000D0C5A" w:rsidR="003B6C99">
        <w:rPr>
          <w:spacing w:val="-4"/>
        </w:rPr>
        <w:t xml:space="preserve">สำหรับผู้ที่</w:t>
      </w:r>
      <w:r w:rsidRPr="000D0C5A">
        <w:rPr>
          <w:spacing w:val="-4"/>
        </w:rPr>
        <w:t xml:space="preserve">อาศัยอยู่ในความมืดมิดของชีวิตนี้ / </w:t>
      </w:r>
      <w:r w:rsidRPr="000D0C5A">
        <w:rPr>
          <w:spacing w:val="-4"/>
        </w:rPr>
        <w:t xml:space="preserve">ส่องประกาย</w:t>
      </w:r>
      <w:r w:rsidRPr="000D0C5A">
        <w:rPr>
          <w:spacing w:val="-4"/>
        </w:rPr>
        <w:t xml:space="preserve">ผ่านเนื้อหนัง </w:t>
      </w:r>
      <w:r w:rsidRPr="000D0C5A">
        <w:rPr>
          <w:spacing w:val="-4"/>
        </w:rPr>
        <w:t xml:space="preserve">โอ้ </w:t>
      </w:r>
      <w:r w:rsidRPr="000D0C5A">
        <w:rPr>
          <w:spacing w:val="-4"/>
        </w:rPr>
        <w:t xml:space="preserve">ผู้ทรงพระพรทั้งหมด </w:t>
      </w:r>
      <w:r w:rsidRPr="000D0C5A">
        <w:rPr>
          <w:spacing w:val="-4"/>
        </w:rPr>
        <w:t xml:space="preserve">/ และ</w:t>
      </w:r>
      <w:r w:rsidRPr="000D0C5A" w:rsidR="00B20424">
        <w:rPr>
          <w:spacing w:val="-4"/>
        </w:rPr>
        <w:t xml:space="preserve">ท่านได้เท</w:t>
      </w:r>
      <w:r w:rsidRPr="000D0C5A">
        <w:rPr>
          <w:spacing w:val="-4"/>
        </w:rPr>
        <w:t xml:space="preserve">ความสุขลงบนผู้ที่ร้องสรรเสริญท่าน / </w:t>
      </w:r>
      <w:r w:rsidRPr="000D0C5A">
        <w:rPr>
          <w:spacing w:val="-4"/>
        </w:rPr>
        <w:t xml:space="preserve">โอ</w:t>
      </w:r>
      <w:r w:rsidRPr="000D0C5A">
        <w:rPr>
          <w:spacing w:val="-4"/>
        </w:rPr>
        <w:t xml:space="preserve">้ พระแม่พรหมจารีผู้บริสุทธิ์ตลอดกาล</w:t>
      </w:r>
    </w:p>
    <w:p w:rsidR="00657CE2" w:rsidRDefault="00657CE2" w14:paraId="0187E3A4" w14:textId="77777777">
      <w:r>
        <w:t xml:space="preserve">พระ</w:t>
      </w:r>
      <w:r>
        <w:t xml:space="preserve">คุณได้เบ่งบาน </w:t>
      </w:r>
      <w:r>
        <w:rPr>
          <w:i/>
        </w:rPr>
        <w:t xml:space="preserve">และ</w:t>
      </w:r>
      <w:r>
        <w:t xml:space="preserve">ธรรมบัญญัติได้สิ้นสุดลง / ผ่านทางท่าน </w:t>
      </w:r>
      <w:r>
        <w:t xml:space="preserve">ผู้บริสุทธิ์ที่สุด</w:t>
      </w:r>
      <w:r>
        <w:t xml:space="preserve">; / เพราะท่าน ผู้บริสุทธิ์ ได้ให้กำเนิดพระผู้เป็นเจ้า </w:t>
      </w:r>
      <w:r w:rsidR="00F01F96">
        <w:t xml:space="preserve">/ </w:t>
      </w:r>
      <w:r>
        <w:t xml:space="preserve">ผู้</w:t>
      </w:r>
      <w:r w:rsidR="00F01F96">
        <w:t xml:space="preserve">ประทานการอภัย</w:t>
      </w:r>
      <w:r>
        <w:t xml:space="preserve">แก่เรา </w:t>
      </w:r>
      <w:r>
        <w:t xml:space="preserve">พระแม่พรหมจารีผู้เป็นนิรันดร์</w:t>
      </w:r>
    </w:p>
    <w:p w:rsidRPr="000D0C5A" w:rsidR="00657CE2" w:rsidRDefault="00657CE2" w14:paraId="5534BBA8" w14:textId="77777777">
      <w:pPr>
        <w:rPr>
          <w:spacing w:val="-4"/>
        </w:rPr>
      </w:pPr>
      <w:r w:rsidRPr="000D0C5A">
        <w:rPr>
          <w:spacing w:val="-4"/>
        </w:rPr>
        <w:t xml:space="preserve">ผล</w:t>
      </w:r>
      <w:r w:rsidRPr="000D0C5A" w:rsidR="003B6C99">
        <w:rPr>
          <w:spacing w:val="-4"/>
        </w:rPr>
        <w:t xml:space="preserve">ของต้นไม้ในสวนเอเดน </w:t>
      </w:r>
      <w:r w:rsidRPr="000D0C5A">
        <w:rPr>
          <w:spacing w:val="-4"/>
        </w:rPr>
        <w:t xml:space="preserve">/</w:t>
      </w:r>
      <w:r w:rsidRPr="000D0C5A">
        <w:rPr>
          <w:spacing w:val="-4"/>
        </w:rPr>
        <w:t xml:space="preserve"> ได้ทำให้ข้าพเจ้าตาย</w:t>
      </w:r>
      <w:r w:rsidRPr="000D0C5A">
        <w:rPr>
          <w:spacing w:val="-4"/>
        </w:rPr>
        <w:t xml:space="preserve">; / แต่</w:t>
      </w:r>
      <w:r w:rsidRPr="000D0C5A">
        <w:rPr>
          <w:spacing w:val="-4"/>
        </w:rPr>
        <w:t xml:space="preserve">ต้นไม้แห่งชีวิต </w:t>
      </w:r>
      <w:r w:rsidRPr="000D0C5A">
        <w:rPr>
          <w:spacing w:val="-4"/>
        </w:rPr>
        <w:t xml:space="preserve">ซึ่งปรากฏขึ้น</w:t>
      </w:r>
      <w:r w:rsidRPr="000D0C5A">
        <w:rPr>
          <w:spacing w:val="-4"/>
        </w:rPr>
        <w:t xml:space="preserve">ผ่านท่าน </w:t>
      </w:r>
      <w:r w:rsidRPr="000D0C5A">
        <w:rPr>
          <w:spacing w:val="-4"/>
        </w:rPr>
        <w:t xml:space="preserve">/ ได้ชุบชีวิตข้าพเจ้าให้ฟื้นคืนชีพ โอ้ ผู้บริสุทธิ์ที่สุด </w:t>
      </w:r>
      <w:r w:rsidRPr="000D0C5A">
        <w:rPr>
          <w:spacing w:val="-4"/>
        </w:rPr>
        <w:t xml:space="preserve">/</w:t>
      </w:r>
      <w:r w:rsidRPr="000D0C5A">
        <w:rPr>
          <w:spacing w:val="-4"/>
        </w:rPr>
        <w:t xml:space="preserve"> </w:t>
      </w:r>
      <w:r w:rsidRPr="000D0C5A" w:rsidR="00B20424">
        <w:rPr>
          <w:spacing w:val="-4"/>
        </w:rPr>
        <w:t xml:space="preserve">และทำให้</w:t>
      </w:r>
      <w:r w:rsidRPr="000D0C5A">
        <w:rPr>
          <w:spacing w:val="-4"/>
        </w:rPr>
        <w:t xml:space="preserve">ข้าพเจ้า</w:t>
      </w:r>
      <w:r w:rsidRPr="000D0C5A" w:rsidR="00B20424">
        <w:rPr>
          <w:spacing w:val="-4"/>
        </w:rPr>
        <w:t xml:space="preserve">เป็นผู้สืบทอดความสุขในสวนเอเดน</w:t>
      </w:r>
    </w:p>
    <w:p w:rsidR="00657CE2" w:rsidRDefault="00657CE2" w14:paraId="630FF4E5" w14:textId="77777777">
      <w:pPr>
        <w:pStyle w:val="Heading3"/>
      </w:pPr>
      <w:r>
        <w:t xml:space="preserve">เพลง 5</w:t>
      </w:r>
    </w:p>
    <w:p w:rsidR="00657CE2" w:rsidRDefault="00657CE2" w14:paraId="7632EA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A67A79A" w14:textId="77777777">
      <w:r>
        <w:rPr>
          <w:b/>
          <w:color w:val="FF0000"/>
          <w:sz w:val="20"/>
        </w:rPr>
        <w:t xml:space="preserve">Irmos: </w:t>
      </w:r>
      <w:r>
        <w:t xml:space="preserve">ด้วยแสงสว่างอันศักดิ์สิทธิ์ของพระองค์ โอ พระผู้ประเสริฐ / </w:t>
      </w:r>
      <w:r>
        <w:t xml:space="preserve">โปรดส่องสว่างด้วยรัก</w:t>
      </w:r>
      <w:r>
        <w:t xml:space="preserve">จิตวิญญาณทั้งหลายที่ตั้งแต่รุ่งอรุณ / พยายามมุ่งสู่พระองค์ </w:t>
      </w:r>
      <w:r>
        <w:t xml:space="preserve">– ข้าพเจ้าวิงวอน – / เพื่อพวกเขาจะได้รู้จักพระองค์ พระวจนะของพระเจ้า พระเจ้าที่แท้จริง / </w:t>
      </w:r>
      <w:r>
        <w:t xml:space="preserve">ผู้ทรงเรียกพวกเขา</w:t>
      </w:r>
      <w:r>
        <w:t xml:space="preserve">จากความมืด</w:t>
      </w:r>
      <w:r>
        <w:t xml:space="preserve">แห่งบาป </w:t>
      </w:r>
      <w:r w:rsidR="003B6C99">
        <w:t xml:space="preserve">/ </w:t>
      </w:r>
      <w:r>
        <w:rPr>
          <w:i/>
          <w:iCs/>
        </w:rPr>
        <w:t xml:space="preserve">สู่พระองค์เอง</w:t>
      </w:r>
    </w:p>
    <w:p w:rsidR="00657CE2" w:rsidRDefault="00657CE2" w14:paraId="159577AB" w14:textId="77777777">
      <w:r>
        <w:t xml:space="preserve">บัดนี้ เชรูบิมถอยห่างจากข้า / และดาบเพลิงหันหน้าหนีจากข้า พระเจ้า / </w:t>
      </w:r>
      <w:r>
        <w:t xml:space="preserve">เมื่อได้เห็นพระองค์ พระวจนะของพระเจ้า </w:t>
      </w:r>
      <w:r w:rsidR="00870AA1">
        <w:t xml:space="preserve">– </w:t>
      </w:r>
      <w:r>
        <w:t xml:space="preserve">พระเจ้าที่แท้จริง / ผู้ทรงเปิดทางสู่สวรรค์ให้แก่โจร</w:t>
      </w:r>
    </w:p>
    <w:p w:rsidRPr="000D0C5A" w:rsidR="00657CE2" w:rsidRDefault="00657CE2" w14:paraId="221CA1DB" w14:textId="77777777">
      <w:pPr>
        <w:rPr>
          <w:spacing w:val="-4"/>
        </w:rPr>
      </w:pPr>
      <w:r w:rsidRPr="000D0C5A">
        <w:rPr>
          <w:spacing w:val="-4"/>
        </w:rPr>
        <w:t xml:space="preserve">ข้าไม่กลัวอีกต่อไป / ที่จะกลับสู่โลกนี้ </w:t>
      </w:r>
      <w:r w:rsidRPr="000D0C5A">
        <w:rPr>
          <w:spacing w:val="-4"/>
        </w:rPr>
        <w:t xml:space="preserve">พระคริสต์องค์พระผู้เป็นเจ้าของเรา; / เพราะพระองค์ ด้วยพระเมตตา</w:t>
      </w:r>
      <w:r w:rsidRPr="000D0C5A">
        <w:rPr>
          <w:spacing w:val="-4"/>
        </w:rPr>
        <w:t xml:space="preserve">อันยิ่งใหญ่ของพระองค์ / </w:t>
      </w:r>
      <w:r w:rsidRPr="000D0C5A" w:rsidR="00DE7B83">
        <w:rPr>
          <w:spacing w:val="-4"/>
        </w:rPr>
        <w:t xml:space="preserve">ได้ทรงยก</w:t>
      </w:r>
      <w:r w:rsidRPr="000D0C5A">
        <w:rPr>
          <w:spacing w:val="-4"/>
        </w:rPr>
        <w:t xml:space="preserve">ข้าผู้ถูกลืมเลือนขึ้นจากโลกนี้ </w:t>
      </w:r>
      <w:r w:rsidRPr="000D0C5A">
        <w:rPr>
          <w:spacing w:val="-4"/>
        </w:rPr>
        <w:t xml:space="preserve">/ สู่ความสูงส่งแห่งความไม่เสื่อมสลาย ผ่านการฟื้นคืนพระชนม์ของพระองค์</w:t>
      </w:r>
    </w:p>
    <w:p w:rsidR="00657CE2" w:rsidRDefault="00657CE2" w14:paraId="3F7A1404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โปรดช่วยผู้ที่สารภาพว่าท่านเป็นพระมารดาของพระเจ้าจากก้นบึ้งของหัวใจ / โอ </w:t>
      </w:r>
      <w:r>
        <w:t xml:space="preserve">พระมารดา</w:t>
      </w:r>
      <w:r>
        <w:t xml:space="preserve">ผู้เปี่ยมด้วยพระกรุณา</w:t>
      </w:r>
      <w:r>
        <w:t xml:space="preserve">ของโลก </w:t>
      </w:r>
      <w:r>
        <w:t xml:space="preserve">/ เพราะ</w:t>
      </w:r>
      <w:r>
        <w:rPr>
          <w:i/>
        </w:rPr>
        <w:t xml:space="preserve">ใน</w:t>
      </w:r>
      <w:r>
        <w:t xml:space="preserve">ท่าน เรามีที่พึ่งอันไม่อาจพ่ายแพ้ / </w:t>
      </w:r>
      <w:r w:rsidRPr="009F6DEA">
        <w:rPr>
          <w:i/>
        </w:rPr>
        <w:t xml:space="preserve">เช่น</w:t>
      </w:r>
      <w:r>
        <w:rPr>
          <w:i/>
          <w:iCs/>
        </w:rPr>
        <w:t xml:space="preserve">เดียวกับใน</w:t>
      </w:r>
      <w:r>
        <w:t xml:space="preserve">พระมารดา</w:t>
      </w:r>
      <w:r>
        <w:t xml:space="preserve">ที่แท้จริงของพระเจ้า</w:t>
      </w:r>
    </w:p>
    <w:p w:rsidR="00657CE2" w:rsidRDefault="00657CE2" w14:paraId="495EC5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53DB10B3" w14:textId="77777777">
      <w:r>
        <w:t xml:space="preserve">เมื่อถูกล่อลวงด้วยผลไม้จากต้นไม้ในสวนเอเดน /</w:t>
      </w:r>
      <w:r>
        <w:t xml:space="preserve"> บรรพบุรุษ</w:t>
      </w:r>
      <w:r w:rsidRPr="009F6DEA" w:rsidR="009F6DEA">
        <w:rPr>
          <w:i/>
        </w:rPr>
        <w:t xml:space="preserve">ของเรา</w:t>
      </w:r>
      <w:r>
        <w:t xml:space="preserve">ได้ตก</w:t>
      </w:r>
      <w:r w:rsidR="009F6DEA">
        <w:t xml:space="preserve">สู่</w:t>
      </w:r>
      <w:r w:rsidR="009F6DEA">
        <w:t xml:space="preserve">ความเสื่อมทราม </w:t>
      </w:r>
      <w:r>
        <w:t xml:space="preserve">/ </w:t>
      </w:r>
      <w:r w:rsidR="00F01F96">
        <w:t xml:space="preserve">เนื่องจากไม่เชื่อฟัง</w:t>
      </w:r>
      <w:r>
        <w:t xml:space="preserve">พระบัญชาของพระองค์ โอ พระผู้เป็นเจ้าผู้ทรงศักดิ์สิทธิ์ยิ่ง / แต่พระองค์ได้ทรงฟื้นฟูเขาให้กลับสู่ความงามดั้งเดิมอีกครั้งผ่านทางไม้กางเขน / โดยที่พระองค์ โอ พระผู้ช่วยให้รอด ได้ทรงแสดงให้เห็นว่าพระองค์เชื่อฟังพระบิดา</w:t>
      </w:r>
    </w:p>
    <w:p w:rsidR="00657CE2" w:rsidRDefault="00657CE2" w14:paraId="161C7E71" w14:textId="77777777">
      <w:r>
        <w:t xml:space="preserve">ด้วยการสิ้นพระชนม์</w:t>
      </w:r>
      <w:r>
        <w:t xml:space="preserve">ของพระองค์ </w:t>
      </w:r>
      <w:r>
        <w:t xml:space="preserve">โอ พระผู้ประเสริฐ / อำนาจแห่งความตายได้ถูกทำลาย / และน้ำพุแห่งชีวิต</w:t>
      </w:r>
      <w:r>
        <w:t xml:space="preserve">ได้ถูกเทลง</w:t>
      </w:r>
      <w:r>
        <w:t xml:space="preserve">บนเรา </w:t>
      </w:r>
      <w:r>
        <w:t xml:space="preserve">และความอมตะได้ถูกประทานให้ / ดังนั้น ด้วยความเชื่อ เราจึงนมัสการ / การฝังพระศพ</w:t>
      </w:r>
      <w:r>
        <w:t xml:space="preserve">และการฟื้นคืนพระชนม์</w:t>
      </w:r>
      <w:r>
        <w:t xml:space="preserve">ของพระองค์ </w:t>
      </w:r>
      <w:r>
        <w:t xml:space="preserve">/ ซึ่งโดยทางนี้ พระองค์ในฐานะพระเจ้า ได้ทรงส่องสว่างให้โลกทั้งมวล</w:t>
      </w:r>
    </w:p>
    <w:p w:rsidR="00657CE2" w:rsidRDefault="00657CE2" w14:paraId="5E2B7F9A" w14:textId="77777777">
      <w:r>
        <w:rPr>
          <w:b/>
          <w:color w:val="FF0000"/>
          <w:sz w:val="20"/>
        </w:rPr>
        <w:t xml:space="preserve">พระมารดาแห่งไม้กางเขน</w:t>
      </w:r>
      <w:r>
        <w:rPr>
          <w:b/>
          <w:color w:val="FF0000"/>
          <w:sz w:val="20"/>
        </w:rPr>
        <w:t xml:space="preserve">: </w:t>
      </w:r>
      <w:r>
        <w:t xml:space="preserve">พระเจ้าผู้</w:t>
      </w:r>
      <w:r>
        <w:t xml:space="preserve">ประทับอยู่ในสวรรค์และเป็นผู้สร้างทุกสิ่ง </w:t>
      </w:r>
      <w:r>
        <w:t xml:space="preserve">/ </w:t>
      </w:r>
      <w:r>
        <w:t xml:space="preserve">ได้ประทับ</w:t>
      </w:r>
      <w:r>
        <w:t xml:space="preserve">อยู่ในครรภ์ของพระองค์ </w:t>
      </w:r>
      <w:r>
        <w:t xml:space="preserve">โอ ผู้บริสุทธิ์ยิ่ง / ด้วยวิธีที่เกินความเข้าใจ / ทำให้พระองค์ผู้สูงสุดแห่งสวรรค์ / และผู้ศักดิ์สิทธิ์</w:t>
      </w:r>
      <w:r>
        <w:t xml:space="preserve">ที่สุดในหมู่ทูตสวรรค์ที่ไม่มีร่างกาย </w:t>
      </w:r>
      <w:r>
        <w:t xml:space="preserve">ได้รับเกียรติ </w:t>
      </w:r>
      <w:r>
        <w:t xml:space="preserve">/ ดังนั้น เรา</w:t>
      </w:r>
      <w:r>
        <w:rPr>
          <w:i/>
        </w:rPr>
        <w:t xml:space="preserve">ผู้ซึ่งอาศัย</w:t>
      </w:r>
      <w:r>
        <w:t xml:space="preserve">อยู่บนโลกนี้ </w:t>
      </w:r>
      <w:r w:rsidR="00F01F96">
        <w:t xml:space="preserve">/</w:t>
      </w:r>
      <w:r>
        <w:t xml:space="preserve"> </w:t>
      </w:r>
      <w:r>
        <w:t xml:space="preserve">จึงเรียก</w:t>
      </w:r>
      <w:r>
        <w:t xml:space="preserve">พระองค์</w:t>
      </w:r>
      <w:r>
        <w:t xml:space="preserve">ว่าผู้ได้รับพร</w:t>
      </w:r>
    </w:p>
    <w:p w:rsidR="00657CE2" w:rsidRDefault="00657CE2" w14:paraId="45CB2C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1E85B032" w14:textId="77777777">
      <w:r w:rsidR="009F6DEA">
        <w:t xml:space="preserve">ส่องประกายเจิดจ้า</w:t>
      </w:r>
      <w:r>
        <w:t xml:space="preserve">ด้วยความบริสุทธิ์ </w:t>
      </w:r>
      <w:r>
        <w:t xml:space="preserve">/ ท่าน</w:t>
      </w:r>
      <w:r>
        <w:t xml:space="preserve">ได้กลายเป็น</w:t>
      </w:r>
      <w:r>
        <w:t xml:space="preserve">ที่ประทับอันศักดิ์สิทธิ์ของพระเจ้า </w:t>
      </w:r>
      <w:r>
        <w:t xml:space="preserve">โอ </w:t>
      </w:r>
      <w:r>
        <w:t xml:space="preserve">ผู้ได้รับการสรรเสริญสูงสุด; / เพราะมีเพียงท่านเท่านั้นที่ได้รับการเปิดเผยอย่างแท้จริงว่าเป็นมารดาของพระเจ้า / </w:t>
      </w:r>
      <w:r>
        <w:t xml:space="preserve">อุ้มพระองค์</w:t>
      </w:r>
      <w:r>
        <w:t xml:space="preserve">ไว้ในอ้อมแขนของท่านดั่ง</w:t>
      </w:r>
      <w:r>
        <w:t xml:space="preserve">ทารก</w:t>
      </w:r>
    </w:p>
    <w:p w:rsidR="00657CE2" w:rsidRDefault="00657CE2" w14:paraId="09C53CB1" w14:textId="77777777">
      <w:r>
        <w:t xml:space="preserve">ด้วยพระความงามที่ไม่อาจเข้าใจได้ / ของจิตวิญญาณอันวิจิตรงดงามที่สุดของพระองค์ / พระองค์</w:t>
      </w:r>
      <w:r>
        <w:t xml:space="preserve">ได้ทรงเป็น</w:t>
      </w:r>
      <w:r w:rsidR="009F6DEA">
        <w:t xml:space="preserve">พระสวามีของพระเจ้า </w:t>
      </w:r>
      <w:r>
        <w:t xml:space="preserve">/ ที่ได้รับการประทับตราด้วยความบริสุทธิ์ โอ้ผู้ศักดิ์สิทธิ์ / และ</w:t>
      </w:r>
      <w:r w:rsidR="009F6DEA">
        <w:t xml:space="preserve">ประดับโลก</w:t>
      </w:r>
      <w:r>
        <w:t xml:space="preserve">ด้วยรัศมีแห่งความบริสุทธิ์</w:t>
      </w:r>
    </w:p>
    <w:p w:rsidRPr="00E30414" w:rsidR="00657CE2" w:rsidRDefault="00657CE2" w14:paraId="6EB61390" w14:textId="77777777">
      <w:r>
        <w:t xml:space="preserve">ให้</w:t>
      </w:r>
      <w:r w:rsidR="00EA4D17">
        <w:t xml:space="preserve">กลุ่ม</w:t>
      </w:r>
      <w:r w:rsidRPr="00E30414">
        <w:t xml:space="preserve">คนไม่เชื่อในพระเจ้า</w:t>
      </w:r>
      <w:r>
        <w:t xml:space="preserve">ได้ร้องไห้ </w:t>
      </w:r>
      <w:r w:rsidRPr="00E30414">
        <w:t xml:space="preserve">/ ผู้ที่ไม่ยอมรับท่านอย่างชัดเจน</w:t>
      </w:r>
      <w:r w:rsidRPr="00E30414">
        <w:t xml:space="preserve">ว่าเป็นพระมารดาของพระเจ้า</w:t>
      </w:r>
      <w:r w:rsidRPr="00E30414">
        <w:t xml:space="preserve">ผู้บริสุทธิ์</w:t>
      </w:r>
      <w:r w:rsidRPr="00E30414">
        <w:t xml:space="preserve">; / เพราะท่าน</w:t>
      </w:r>
      <w:r w:rsidRPr="00E30414">
        <w:t xml:space="preserve">ได้ปรากฏตัวแก่เราเป็น</w:t>
      </w:r>
      <w:r w:rsidRPr="00E30414">
        <w:t xml:space="preserve">ประตู</w:t>
      </w:r>
      <w:r w:rsidRPr="00E30414">
        <w:t xml:space="preserve">แห่งแสงสว่างอันศักดิ์สิทธิ์ / ขจัดความมืดมิดแห่งบาป</w:t>
      </w:r>
    </w:p>
    <w:p w:rsidR="00657CE2" w:rsidRDefault="00657CE2" w14:paraId="5A195D2B" w14:textId="77777777">
      <w:pPr>
        <w:pStyle w:val="Heading3"/>
      </w:pPr>
      <w:r>
        <w:t xml:space="preserve">เพลงรัก 6</w:t>
      </w:r>
    </w:p>
    <w:p w:rsidR="00657CE2" w:rsidRDefault="00657CE2" w14:paraId="1A181D2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A23358A" w14:textId="77777777">
      <w:r>
        <w:rPr>
          <w:b/>
          <w:color w:val="FF0000"/>
          <w:sz w:val="20"/>
        </w:rPr>
        <w:t xml:space="preserve">Irmos: </w:t>
      </w:r>
      <w:r>
        <w:t xml:space="preserve">เมื่อมองเห็นทะเลแห่งชีวิต / ที่คลื่นแห่งความล่อลวงกำลังซัดสาด / ข้าพเจ้าผู้ได้หลบภัยในท่าเรืออันสงบของพระองค์ จึงร้องทูลต่อพระองค์ว่า: / ‘โปรดช่วยชีวิตข้าพเจ้าให้พ้นจากความพินาศ </w:t>
      </w:r>
      <w:r w:rsidR="00EA4D17">
        <w:t xml:space="preserve">/ </w:t>
      </w:r>
      <w:r>
        <w:t xml:space="preserve">โอ พระผู้ทรงเมตตาที่สุด!’</w:t>
      </w:r>
    </w:p>
    <w:p w:rsidR="00657CE2" w:rsidRDefault="00657CE2" w14:paraId="23C9B6D7" w14:textId="77777777">
      <w:r>
        <w:t xml:space="preserve">ถูกตรึงด้วยตะปู โอ พระเจ้า / </w:t>
      </w:r>
      <w:r>
        <w:t xml:space="preserve">พระองค์ได้ลบล้าง</w:t>
      </w:r>
      <w:r>
        <w:t xml:space="preserve">คำสาป</w:t>
      </w:r>
      <w:r>
        <w:t xml:space="preserve">ที่ตกอยู่กับเรา</w:t>
      </w:r>
      <w:r w:rsidR="006B61A8">
        <w:t xml:space="preserve">;</w:t>
      </w:r>
      <w:r>
        <w:t xml:space="preserve"> </w:t>
      </w:r>
      <w:r>
        <w:t xml:space="preserve">/ และ</w:t>
      </w:r>
      <w:r>
        <w:t xml:space="preserve">ถูกแทง</w:t>
      </w:r>
      <w:r w:rsidR="00EA4D17">
        <w:t xml:space="preserve">ที่</w:t>
      </w:r>
      <w:r w:rsidR="00EA4D17">
        <w:t xml:space="preserve">ข้าง</w:t>
      </w:r>
      <w:r>
        <w:t xml:space="preserve">ด้วยหอก / หลังจากฉีกม้วนหนังสือที่กล่าวโทษอาดัม / พระองค์ได้ปลดปล่อยโลกให้เป็นอิสระ</w:t>
      </w:r>
    </w:p>
    <w:p w:rsidRPr="000D0C5A" w:rsidR="00657CE2" w:rsidRDefault="00657CE2" w14:paraId="0C78296E" w14:textId="77777777">
      <w:pPr>
        <w:rPr>
          <w:spacing w:val="-4"/>
        </w:rPr>
      </w:pPr>
      <w:r w:rsidRPr="000D0C5A">
        <w:rPr>
          <w:spacing w:val="-4"/>
        </w:rPr>
        <w:t xml:space="preserve">อาดัม ผู้ถูกหลอกลวง </w:t>
      </w:r>
      <w:r w:rsidRPr="000D0C5A" w:rsidR="00EA4D17">
        <w:rPr>
          <w:spacing w:val="-4"/>
        </w:rPr>
        <w:t xml:space="preserve">/ </w:t>
      </w:r>
      <w:r w:rsidRPr="000D0C5A">
        <w:rPr>
          <w:spacing w:val="-4"/>
        </w:rPr>
        <w:t xml:space="preserve">ถูกโยนลงสู่เหวแห่งนรก; / แต่พระองค์ ผู้เป็นพระ</w:t>
      </w:r>
      <w:r w:rsidRPr="000D0C5A" w:rsidR="00F52D4B">
        <w:rPr>
          <w:spacing w:val="-4"/>
        </w:rPr>
        <w:t xml:space="preserve">เจ้าโดยธรรมชาติ</w:t>
      </w:r>
      <w:r w:rsidRPr="000D0C5A">
        <w:rPr>
          <w:spacing w:val="-4"/>
        </w:rPr>
        <w:t xml:space="preserve">และเปี่ยมด้วยความ</w:t>
      </w:r>
      <w:r w:rsidR="00553863">
        <w:rPr>
          <w:spacing w:val="-4"/>
        </w:rPr>
        <w:t xml:space="preserve">เมตตา </w:t>
      </w:r>
      <w:r w:rsidRPr="000D0C5A">
        <w:rPr>
          <w:spacing w:val="-4"/>
        </w:rPr>
        <w:t xml:space="preserve">/ ได้เสด็จลงมาเพื่อ</w:t>
      </w:r>
      <w:r w:rsidRPr="000D0C5A">
        <w:rPr>
          <w:i/>
          <w:spacing w:val="-4"/>
        </w:rPr>
        <w:t xml:space="preserve">ตามหาเขา </w:t>
      </w:r>
      <w:r w:rsidRPr="000D0C5A">
        <w:rPr>
          <w:spacing w:val="-4"/>
        </w:rPr>
        <w:t xml:space="preserve">/ และ</w:t>
      </w:r>
      <w:r w:rsidRPr="000D0C5A">
        <w:rPr>
          <w:spacing w:val="-4"/>
        </w:rPr>
        <w:t xml:space="preserve">เมื่อทรงรับ</w:t>
      </w:r>
      <w:r w:rsidRPr="007B54A8">
        <w:rPr>
          <w:i/>
          <w:spacing w:val="-4"/>
        </w:rPr>
        <w:t xml:space="preserve">เขาไว้</w:t>
      </w:r>
      <w:r w:rsidRPr="000D0C5A">
        <w:rPr>
          <w:spacing w:val="-4"/>
        </w:rPr>
        <w:t xml:space="preserve">บนบ่า / ได้ทรงยกเขา</w:t>
      </w:r>
      <w:r w:rsidRPr="000D0C5A">
        <w:rPr>
          <w:spacing w:val="-4"/>
        </w:rPr>
        <w:t xml:space="preserve">ขึ้นสู่สวรรค์พร้อมกับพระองค์</w:t>
      </w:r>
    </w:p>
    <w:p w:rsidRPr="000D0C5A" w:rsidR="00657CE2" w:rsidRDefault="00657CE2" w14:paraId="78DA13D6" w14:textId="77777777">
      <w:pPr>
        <w:rPr>
          <w:spacing w:val="-6"/>
        </w:rPr>
      </w:pPr>
      <w:r w:rsidRPr="000D0C5A">
        <w:rPr>
          <w:b/>
          <w:color w:val="FF0000"/>
          <w:spacing w:val="-6"/>
          <w:sz w:val="20"/>
        </w:rPr>
        <w:t xml:space="preserve">ถึงพระมารดาของพระเจ้า</w:t>
      </w:r>
      <w:r w:rsidRPr="000D0C5A">
        <w:rPr>
          <w:b/>
          <w:color w:val="FF0000"/>
          <w:spacing w:val="-6"/>
          <w:sz w:val="20"/>
        </w:rPr>
        <w:t xml:space="preserve">: </w:t>
      </w:r>
      <w:r w:rsidRPr="000D0C5A" w:rsidR="006B61A8">
        <w:rPr>
          <w:spacing w:val="-6"/>
        </w:rPr>
        <w:t xml:space="preserve">ขอให้สงบเถิด </w:t>
      </w:r>
      <w:r w:rsidRPr="000D0C5A">
        <w:rPr>
          <w:spacing w:val="-6"/>
        </w:rPr>
        <w:t xml:space="preserve">โอ พระมารดาผู้บริสุทธิ์ยิ่ง / </w:t>
      </w:r>
      <w:r w:rsidRPr="000D0C5A" w:rsidR="00EA4D17">
        <w:rPr>
          <w:spacing w:val="-6"/>
        </w:rPr>
        <w:t xml:space="preserve">ผู้ให้กำเนิด</w:t>
      </w:r>
      <w:r w:rsidRPr="000D0C5A">
        <w:rPr>
          <w:spacing w:val="-6"/>
        </w:rPr>
        <w:t xml:space="preserve">พระผู้เป็นเจ้า ผู้ทรงนำทางมนุษย์ </w:t>
      </w:r>
      <w:r w:rsidRPr="000D0C5A">
        <w:rPr>
          <w:spacing w:val="-6"/>
        </w:rPr>
        <w:t xml:space="preserve">/ </w:t>
      </w:r>
      <w:r w:rsidRPr="000D0C5A" w:rsidR="00E6575A">
        <w:rPr>
          <w:spacing w:val="-6"/>
        </w:rPr>
        <w:t xml:space="preserve">ขอทรงระงับความปั่นป่วน</w:t>
      </w:r>
      <w:r w:rsidRPr="000D0C5A">
        <w:rPr>
          <w:spacing w:val="-6"/>
        </w:rPr>
        <w:t xml:space="preserve">อันแปรปรวนและ</w:t>
      </w:r>
      <w:r w:rsidRPr="000D0C5A">
        <w:rPr>
          <w:spacing w:val="-6"/>
        </w:rPr>
        <w:t xml:space="preserve">น่าสะพรึงกลัว</w:t>
      </w:r>
      <w:r w:rsidRPr="000D0C5A">
        <w:rPr>
          <w:spacing w:val="-6"/>
        </w:rPr>
        <w:t xml:space="preserve">ของอารมณ์ข้า </w:t>
      </w:r>
      <w:r w:rsidRPr="000D0C5A">
        <w:rPr>
          <w:spacing w:val="-6"/>
        </w:rPr>
        <w:t xml:space="preserve">/ และโปรดประทานความสงบสุขแก่จิตใจ</w:t>
      </w:r>
      <w:r w:rsidRPr="000D0C5A">
        <w:rPr>
          <w:spacing w:val="-6"/>
        </w:rPr>
        <w:t xml:space="preserve">ของข้า</w:t>
      </w:r>
      <w:r w:rsidRPr="000D0C5A">
        <w:rPr>
          <w:spacing w:val="-6"/>
        </w:rPr>
        <w:t xml:space="preserve">ด้วยเถิด</w:t>
      </w:r>
    </w:p>
    <w:p w:rsidR="00657CE2" w:rsidRDefault="00657CE2" w14:paraId="6137DF6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781F9D6" w14:textId="77777777">
      <w:r>
        <w:t xml:space="preserve">ชาวยิวจำนวนมาก / ได้พิสูจน์แล้วว่าเป็น</w:t>
      </w:r>
      <w:r>
        <w:t xml:space="preserve">ผู้</w:t>
      </w:r>
      <w:r w:rsidR="0098442A">
        <w:t xml:space="preserve">ฆ่า</w:t>
      </w:r>
      <w:r>
        <w:t xml:space="preserve">พระคริสต์และผู้ฆ่าผู้เผยพระวจนะ</w:t>
      </w:r>
      <w:r>
        <w:t xml:space="preserve">; / เพราะเช่นเดียวกับ</w:t>
      </w:r>
      <w:r>
        <w:t xml:space="preserve">ใน</w:t>
      </w:r>
      <w:r w:rsidR="0098442A">
        <w:t xml:space="preserve">สมัยโบราณที่พวกเขาไม่ลังเล</w:t>
      </w:r>
      <w:r w:rsidR="00553863">
        <w:t xml:space="preserve">ที่จะ</w:t>
      </w:r>
      <w:r>
        <w:t xml:space="preserve">ฆ่าผู้เผยพระวจนะ </w:t>
      </w:r>
      <w:r w:rsidR="0098442A">
        <w:t xml:space="preserve">/ </w:t>
      </w:r>
      <w:r w:rsidR="0098442A">
        <w:t xml:space="preserve">ผู้เป็น</w:t>
      </w:r>
      <w:r>
        <w:t xml:space="preserve">แสงแห่ง</w:t>
      </w:r>
      <w:r w:rsidR="0098442A">
        <w:t xml:space="preserve">ความจริงที่ลึกลับ </w:t>
      </w:r>
      <w:r>
        <w:t xml:space="preserve">/ ดังนั้นในปัจจุบันนี้ </w:t>
      </w:r>
      <w:r w:rsidR="0098442A">
        <w:t xml:space="preserve">ด้วยความอิจฉา พวกเขาจึงได้</w:t>
      </w:r>
      <w:r>
        <w:t xml:space="preserve">ฆ่าพระผู้เป็นเจ้า </w:t>
      </w:r>
      <w:r w:rsidR="0098442A">
        <w:t xml:space="preserve">/ </w:t>
      </w:r>
      <w:r>
        <w:t xml:space="preserve">ผู้ที่บรรพบุรุษ</w:t>
      </w:r>
      <w:r>
        <w:t xml:space="preserve">ได้ประกาศไว้แล้ว / แต่ความตายของพระองค์ได้กลายเป็นชีวิตสำหรับเราแล้ว</w:t>
      </w:r>
    </w:p>
    <w:p w:rsidR="00FC4BA0" w:rsidRDefault="00657CE2" w14:paraId="105A5FE9" w14:textId="77777777">
      <w:r>
        <w:t xml:space="preserve">พระองค์ถูกกักขัง แต่ไม่ถูกกักไว้ / ในหลุมศพ โอ พระผู้ช่วยให้รอด; / เพราะแม้พระองค์ ผู้เป็นพระวจนะ จะทรงยอมลิ้มรสความตายด้วยความสมัครใจ / พระองค์ก็ทรงฟื้นคืนชีพขึ้นอีกครั้งในฐานะพระเจ้าผู้เป็นอมตะ / ทรงนำ</w:t>
      </w:r>
      <w:r>
        <w:rPr>
          <w:i/>
          <w:iCs/>
        </w:rPr>
        <w:t xml:space="preserve">ผู้ถูกกัก</w:t>
      </w:r>
      <w:r>
        <w:t xml:space="preserve">ขังในฮาเดส</w:t>
      </w:r>
      <w:r>
        <w:t xml:space="preserve">ขึ้นมากับพระองค์ </w:t>
      </w:r>
      <w:r>
        <w:t xml:space="preserve">/ และ</w:t>
      </w:r>
      <w:r>
        <w:t xml:space="preserve">ประทานความชื่นชมยินดีแก่</w:t>
      </w:r>
      <w:r w:rsidR="00E6575A">
        <w:t xml:space="preserve">สตรีทั้งหลาย </w:t>
      </w:r>
      <w:r>
        <w:t xml:space="preserve">แทนความโศกเศร้าในอดีตของพวกเธอ</w:t>
      </w:r>
    </w:p>
    <w:p w:rsidR="00657CE2" w:rsidRDefault="00657CE2" w14:paraId="761E26F6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‘พระกายที่ทรงรับสภาพมนุษย์ของพระองค์ได้ปรากฏต่อหน้ามนุษย์ / ในสภาพที่ถูกดูหมิ่นและถูกทำให้ต่ำต้อยระหว่างการทนทุกข์ของพระองค์; / แต่ด้วยธรรมชาติอันศักดิ์สิทธิ์ของพระองค์ / พระองค์ได้ปรากฏต่อหน้าดาวิด</w:t>
      </w:r>
      <w:r>
        <w:t xml:space="preserve">ในฐานะความงามที่สมบูรณ์แบบ. / แต่เมื่อได้บดขยี้อำนาจของศัตรูด้วยคทาแห่งราชอาณาจักรของพระองค์แล้ว / โอ บุตรและพระเจ้าของข้าพเจ้า</w:t>
      </w:r>
      <w:r>
        <w:t xml:space="preserve">’</w:t>
      </w:r>
      <w:r>
        <w:t xml:space="preserve">—ผู้บริสุทธิ์ได้ร้องขึ้น </w:t>
      </w:r>
      <w:r w:rsidR="00E6575A">
        <w:t xml:space="preserve">/ </w:t>
      </w:r>
      <w:r>
        <w:t xml:space="preserve">—</w:t>
      </w:r>
      <w:r>
        <w:t xml:space="preserve">‘จงลุกขึ้นจากหลุมศพ!’</w:t>
      </w:r>
    </w:p>
    <w:p w:rsidR="00657CE2" w:rsidRDefault="00657CE2" w14:paraId="7DC9A9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3C85B4B0" w14:textId="77777777">
      <w:r>
        <w:t xml:space="preserve">โมเสส ผู้เป็นผู้เผยพระวจนะที่ยิ่งใหญ่ที่สุด / </w:t>
      </w:r>
      <w:r w:rsidR="00E6575A">
        <w:t xml:space="preserve">ได้เขียนถึงพระองค์</w:t>
      </w:r>
      <w:r>
        <w:rPr>
          <w:i/>
          <w:iCs/>
        </w:rPr>
        <w:t xml:space="preserve">ไว้ล่วงหน้า</w:t>
      </w:r>
      <w:r>
        <w:t xml:space="preserve">ว่าเป็นหีบพันธสัญญา โต๊ะบูชา / </w:t>
      </w:r>
      <w:r>
        <w:t xml:space="preserve">แท่นเชิงเทียน </w:t>
      </w:r>
      <w:r>
        <w:rPr>
          <w:i/>
          <w:iCs/>
        </w:rPr>
        <w:t xml:space="preserve">และภาชนะใส่มันนา </w:t>
      </w:r>
      <w:r>
        <w:t xml:space="preserve">/ ซึ่งเป็นสัญลักษณ์ของการจุติของพระผู้สูงสุด / ผ่านทางพระองค์ โอ </w:t>
      </w:r>
      <w:r>
        <w:t xml:space="preserve">พระมารดาผู้บริสุทธิ์</w:t>
      </w:r>
    </w:p>
    <w:p w:rsidR="00657CE2" w:rsidRDefault="00657CE2" w14:paraId="70718918" w14:textId="77777777">
      <w:r>
        <w:t xml:space="preserve">ความตายถูกทำลาย / เมื่อได้สัมผัสผลแห่งพระองค์ โอ พระมารดาผู้ทรงอำนาจ; / </w:t>
      </w:r>
      <w:r>
        <w:t xml:space="preserve">ความเสื่อมสลาย — คำพิพากษาของอาดัม — ก็ถูกยกเลิกเช่นกัน; / เพราะพระองค์ได้ให้กำเนิด</w:t>
      </w:r>
      <w:r>
        <w:t xml:space="preserve">ชีวิต ซึ่งปลดปล่อยจากความเสื่อมสลาย / ผู้ที่ร้องสรรเสริญพระองค์</w:t>
      </w:r>
    </w:p>
    <w:p w:rsidR="00657CE2" w:rsidRDefault="00657CE2" w14:paraId="4EA550A8" w14:textId="77777777">
      <w:r>
        <w:t xml:space="preserve">ธรรมบัญญัติ</w:t>
      </w:r>
      <w:r w:rsidR="00E6575A">
        <w:t xml:space="preserve">ได้สูญเสียอำนาจ </w:t>
      </w:r>
      <w:r>
        <w:t xml:space="preserve">และเงา</w:t>
      </w:r>
      <w:r>
        <w:rPr>
          <w:i/>
          <w:iCs/>
        </w:rPr>
        <w:t xml:space="preserve">ของมัน</w:t>
      </w:r>
      <w:r>
        <w:t xml:space="preserve">ได้ผ่านพ้นไป / เมื่อ</w:t>
      </w:r>
      <w:r>
        <w:t xml:space="preserve">ความกรุณาแห่งการประสูติของพระเจ้าและผู้ช่วยให้รอดจากท่าน / </w:t>
      </w:r>
      <w:r>
        <w:t xml:space="preserve">ได้ถูกเปิดเผยแก่ข้าพเจ้า </w:t>
      </w:r>
      <w:r>
        <w:t xml:space="preserve">ซึ่งเกินกว่า</w:t>
      </w:r>
      <w:r>
        <w:t xml:space="preserve">ความเข้าใจและความคิดทั้งสิ้น </w:t>
      </w:r>
      <w:r>
        <w:t xml:space="preserve">/ โอ พระมารดาผู้บริสุทธิ์ </w:t>
      </w:r>
      <w:r>
        <w:t xml:space="preserve">ผู้ได้รับการสรรเสริญตลอดกาล</w:t>
      </w:r>
      <w:r w:rsidR="00FD575C">
        <w:t xml:space="preserve">!</w:t>
      </w:r>
    </w:p>
    <w:p w:rsidR="00657CE2" w:rsidRDefault="00657CE2" w14:paraId="37142F73" w14:textId="77777777">
      <w:pPr>
        <w:pStyle w:val="Heading3"/>
      </w:pPr>
      <w:r>
        <w:t xml:space="preserve">คอนตาคิออน</w:t>
      </w:r>
    </w:p>
    <w:p w:rsidR="00657CE2" w:rsidRDefault="00657CE2" w14:paraId="1C6D1044" w14:textId="77777777">
      <w:r>
        <w:t xml:space="preserve">ด้วยพระหัตถ์ผู้ประทานชีวิต </w:t>
      </w:r>
      <w:r>
        <w:t xml:space="preserve">/ ที่ทรงชุบชีวิตผู้ตายทั้งปวงขึ้นจากความมืดมิด / </w:t>
      </w:r>
      <w:r>
        <w:t xml:space="preserve">พระคริสต์พระเจ้า ผู้ประทานชีวิต / ได้ประทานการฟื้นคืนชีพแก่ธรรมชาติมนุษย์ / เพราะพระองค์คือพระผู้ช่วยให้รอดของทุกคน การฟื้นคืนชีพและชีวิต / และพระเจ้าแห่งทุกสิ่ง!</w:t>
      </w:r>
    </w:p>
    <w:p w:rsidR="00657CE2" w:rsidRDefault="00657CE2" w14:paraId="1F15D11B" w14:textId="77777777">
      <w:r>
        <w:rPr>
          <w:b/>
          <w:color w:val="FF0000"/>
          <w:sz w:val="20"/>
        </w:rPr>
        <w:t xml:space="preserve">Ikos: </w:t>
      </w:r>
      <w:r>
        <w:t xml:space="preserve">กางเขนและโลงศพของพระองค์ โอ ผู้</w:t>
      </w:r>
      <w:r w:rsidR="00FD575C">
        <w:t xml:space="preserve">ประทานชีวิต </w:t>
      </w:r>
      <w:r>
        <w:t xml:space="preserve">/ </w:t>
      </w:r>
      <w:r>
        <w:t xml:space="preserve">เรา </w:t>
      </w:r>
      <w:r w:rsidR="00FD575C">
        <w:t xml:space="preserve">ผู้เชื่อ</w:t>
      </w:r>
      <w:r>
        <w:t xml:space="preserve">ในพระองค์ ร้องเพลงสรรเสริญและนมัสการ</w:t>
      </w:r>
      <w:r w:rsidRPr="00FD575C" w:rsidR="00FD575C">
        <w:rPr>
          <w:i/>
        </w:rPr>
        <w:t xml:space="preserve">พระองค์</w:t>
      </w:r>
      <w:r>
        <w:t xml:space="preserve">; / เพราะพระองค์ โอ ผู้ไม่ตาย ได้ผูกมัดฮาเดส ใน</w:t>
      </w:r>
      <w:r w:rsidR="00FD575C">
        <w:t xml:space="preserve">ฐานะพระเจ้า</w:t>
      </w:r>
      <w:r>
        <w:t xml:space="preserve">ผู้ทรงฤทธานุภาพ / และ</w:t>
      </w:r>
      <w:r>
        <w:t xml:space="preserve">ทรงชุบชีวิต</w:t>
      </w:r>
      <w:r>
        <w:t xml:space="preserve">ผู้</w:t>
      </w:r>
      <w:r>
        <w:t xml:space="preserve">ตายให้ฟื้นขึ้น</w:t>
      </w:r>
      <w:r w:rsidRPr="00FD575C">
        <w:rPr>
          <w:i/>
        </w:rPr>
        <w:t xml:space="preserve">พร้อมกับพระองค์ </w:t>
      </w:r>
      <w:r>
        <w:t xml:space="preserve">/ และ</w:t>
      </w:r>
      <w:r>
        <w:t xml:space="preserve">ทรงทำลายประตูฮาเดส / และทรงทำลายอำนาจแห่งความตาย ในฐานะพระเจ้า / ดังนั้น </w:t>
      </w:r>
      <w:r>
        <w:t xml:space="preserve">เราผู้เกิดบนโลกนี้ จึงถวายเกียรติแด่พระองค์</w:t>
      </w:r>
      <w:r w:rsidRPr="00FD575C">
        <w:t xml:space="preserve">ด้วยความรัก </w:t>
      </w:r>
      <w:r w:rsidRPr="00FD575C">
        <w:rPr>
          <w:bCs/>
        </w:rPr>
        <w:t xml:space="preserve">/ – </w:t>
      </w:r>
      <w:r>
        <w:t xml:space="preserve">พระองค์ผู้ได้ฟื้นคืนชีพ </w:t>
      </w:r>
      <w:r>
        <w:t xml:space="preserve">ผู้ได้</w:t>
      </w:r>
      <w:r w:rsidR="00FD575C">
        <w:t xml:space="preserve">ทำลายอำนาจ</w:t>
      </w:r>
      <w:r w:rsidR="00FD575C">
        <w:t xml:space="preserve">ของศัตรูผู้ทำลายทุกสิ่ง </w:t>
      </w:r>
      <w:r>
        <w:t xml:space="preserve">/ และทรงชุบชีวิตผู้ที่เชื่อในพระองค์ทุกคน / และ</w:t>
      </w:r>
      <w:r w:rsidR="00FD575C">
        <w:t xml:space="preserve">ทรงปลด</w:t>
      </w:r>
      <w:r w:rsidR="00FD575C">
        <w:t xml:space="preserve">ปล่อยโลกจาก</w:t>
      </w:r>
      <w:r>
        <w:t xml:space="preserve">ลูกศรของงู </w:t>
      </w:r>
      <w:r>
        <w:t xml:space="preserve">/ และ</w:t>
      </w:r>
      <w:r>
        <w:t xml:space="preserve">ทรงปลดปล่อย</w:t>
      </w:r>
      <w:r>
        <w:t xml:space="preserve">เรา </w:t>
      </w:r>
      <w:r>
        <w:t xml:space="preserve">ในฐานะผู้ทรงฤทธานุภาพ จากความ</w:t>
      </w:r>
      <w:r w:rsidR="00FD575C">
        <w:t xml:space="preserve">หลอกลวงของศัตรู</w:t>
      </w:r>
      <w:r>
        <w:t xml:space="preserve"> / ดังนั้น เราจึงร้องเพลงด้วยความเคารพถึงการฟื้นคืนชีพของพระองค์ / เพราะพระองค์คือพระเจ้าแห่งทุกสิ่ง</w:t>
      </w:r>
    </w:p>
    <w:p w:rsidR="00657CE2" w:rsidRDefault="00657CE2" w14:paraId="2303A877" w14:textId="77777777">
      <w:pPr>
        <w:pStyle w:val="Heading3"/>
      </w:pPr>
      <w:r>
        <w:t xml:space="preserve">บทเพลงสรรเสริญที่ 7</w:t>
      </w:r>
    </w:p>
    <w:p w:rsidR="00657CE2" w:rsidRDefault="00657CE2" w14:paraId="5E62A4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9589EC5" w14:textId="77777777">
      <w:r>
        <w:rPr>
          <w:b/>
          <w:color w:val="FF0000"/>
          <w:sz w:val="20"/>
        </w:rPr>
        <w:t xml:space="preserve">Irmos: </w:t>
      </w:r>
      <w:r>
        <w:t xml:space="preserve">ทูตสวรรค์ได้เปลี่ยนเตาหลอม / ให้เป็นสถานที่ชุ่มชื้นด้วยน้ำค้างสำหรับเยาวชนผู้เคร่งศาสนา / และพระบัญชาของพระเจ้า ที่เผาผลาญชาวคาลเดีย / ได้บังคับให้ผู้ทรมานต้องร้องขึ้นว่า: / </w:t>
      </w:r>
      <w:r>
        <w:t xml:space="preserve">‘พระเจ้าผู้เป็นพระเจ้าของบรรพบุรุษของเรา พระองค์ทรงได้รับพระพร!’</w:t>
      </w:r>
    </w:p>
    <w:p w:rsidR="00657CE2" w:rsidRDefault="00657CE2" w14:paraId="27CFA6B0" w14:textId="77777777">
      <w:r>
        <w:t xml:space="preserve">เพื่อไว้อาลัยต่อความทุกข์ทรมานของพระองค์ / ดวงอาทิตย์ถูกห่มด้วยความมืด / และในเวลากลางวัน ทั่วทั้งโลก โอ พระเจ้า / แสงสว่างจางหายไป </w:t>
      </w:r>
      <w:r>
        <w:t xml:space="preserve">พร้อมทั้งร้องขึ้นว่า: / ‘พระเจ้าผู้เป็นพระเจ้าของบรรพบุรุษของเรา พระองค์ทรงเป็นพระผู้ทรงพระพร!’</w:t>
      </w:r>
    </w:p>
    <w:p w:rsidR="00657CE2" w:rsidRDefault="00657CE2" w14:paraId="643A6D7A" w14:textId="77777777">
      <w:r>
        <w:t xml:space="preserve">โลกใต้ดินถูกส่องสว่าง / ด้วยการเสด็จลงของพระองค์ โอ พระคริสต์; / และบรรพบุรุษผู้</w:t>
      </w:r>
      <w:r>
        <w:t xml:space="preserve">ปรากฏตัวด้วยความปีติยินดี / ได้ชื่นชมด้วยความสุขใจ พร้อมร้องขึ้นว่า: / ‘พระผู้เป็น</w:t>
      </w:r>
      <w:r>
        <w:t xml:space="preserve">เจ้าแห่งบรรพบุรุษของเรา </w:t>
      </w:r>
      <w:r>
        <w:t xml:space="preserve">พระองค์ทรงเป็นพระผู้ทรงพระพร</w:t>
      </w:r>
      <w:r>
        <w:t xml:space="preserve">!’</w:t>
      </w:r>
    </w:p>
    <w:p w:rsidR="00657CE2" w:rsidRDefault="00657CE2" w14:paraId="3086BC5C" w14:textId="77777777">
      <w:r>
        <w:rPr>
          <w:b/>
          <w:color w:val="FF0000"/>
          <w:sz w:val="20"/>
        </w:rPr>
        <w:t xml:space="preserve">พระมารดาผู้ให้กำเนิดพระเจ้า</w:t>
      </w:r>
      <w:r>
        <w:rPr>
          <w:b/>
          <w:color w:val="FF0000"/>
          <w:sz w:val="20"/>
        </w:rPr>
        <w:t xml:space="preserve">: </w:t>
      </w:r>
      <w:r>
        <w:t xml:space="preserve">ผ่านทางท่าน </w:t>
      </w:r>
      <w:r>
        <w:t xml:space="preserve">พระมารดาผู้บริสุทธิ์ แสงสว่างเจิดจ้า / ได้รุ่งเรืองขึ้นทั่วทั้งจักรวาล; / เพราะท่านได้ให้กำเนิดผู้สร้างทุกสิ่ง – พระเจ้า / ขอท่าน ผู้บริสุทธิ์ยิ่งนัก / ให้พระองค์ประทาน</w:t>
      </w:r>
      <w:r>
        <w:t xml:space="preserve">พระเมตตาอันยิ่งใหญ่</w:t>
      </w:r>
      <w:r>
        <w:t xml:space="preserve">ของพระองค์แก่เรา </w:t>
      </w:r>
      <w:r>
        <w:t xml:space="preserve">ผู้เชื่อในพระองค์</w:t>
      </w:r>
    </w:p>
    <w:p w:rsidR="00657CE2" w:rsidRDefault="00657CE2" w14:paraId="3BF4E37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3CC86351" w14:textId="77777777">
      <w:r>
        <w:t xml:space="preserve">โอ เหตุการณ์ที่ไม่เคยมีมาก่อน! / </w:t>
      </w:r>
      <w:r w:rsidR="000B1765">
        <w:t xml:space="preserve">ผู้ที่ปลดปล่อยอิสราเอลจาก</w:t>
      </w:r>
      <w:r>
        <w:t xml:space="preserve">ความเป็นทาสของฟาโรห์ </w:t>
      </w:r>
      <w:r>
        <w:t xml:space="preserve">/ </w:t>
      </w:r>
      <w:r>
        <w:t xml:space="preserve">ด้วยความประสงค์ของ</w:t>
      </w:r>
      <w:r w:rsidRPr="000B1765">
        <w:rPr>
          <w:i/>
        </w:rPr>
        <w:t xml:space="preserve">พระองค์เอง </w:t>
      </w:r>
      <w:r>
        <w:t xml:space="preserve">ถูกตรึงกางเขนโดยพวกเขา / และทำลายพันธนาการแห่งบาป / เราจึงร้องเพลงถวายพระองค์ด้วยความเชื่อ: / </w:t>
      </w:r>
      <w:r>
        <w:t xml:space="preserve">‘พระเจ้าผู้ปลดปล่อยของเรา พระองค์ทรงเป็นสุข!’</w:t>
      </w:r>
    </w:p>
    <w:p w:rsidR="00657CE2" w:rsidRDefault="00657CE2" w14:paraId="6E96EEA5" w14:textId="77777777">
      <w:r>
        <w:t xml:space="preserve">ท่าน ผู้เป็นพระผู้ช่วยให้รอด ถูกตรึง</w:t>
      </w:r>
      <w:r w:rsidR="0098442A">
        <w:t xml:space="preserve">กางเขน</w:t>
      </w:r>
      <w:r>
        <w:rPr>
          <w:i/>
          <w:iCs/>
        </w:rPr>
        <w:t xml:space="preserve">บนโกลโกธา </w:t>
      </w:r>
      <w:r>
        <w:t xml:space="preserve">/ โดยลูกหลานชั่วร้ายของผู้ไม่เคารพกฎหมาย / </w:t>
      </w:r>
      <w:r>
        <w:t xml:space="preserve">หลังจากที่ท่านได้ทำลาย</w:t>
      </w:r>
      <w:r>
        <w:t xml:space="preserve">ประตูและกลอนเหล็ก</w:t>
      </w:r>
      <w:r>
        <w:rPr>
          <w:i/>
          <w:iCs/>
        </w:rPr>
        <w:t xml:space="preserve">ของนรก </w:t>
      </w:r>
      <w:r>
        <w:t xml:space="preserve">/ เพื่อความรอดของเราผู้ร้องเพลงว่า: / </w:t>
      </w:r>
      <w:r>
        <w:t xml:space="preserve">‘พระเจ้าผู้ช่วยให้รอด พระองค์ทรงได้รับพระพร!’</w:t>
      </w:r>
    </w:p>
    <w:p w:rsidR="00657CE2" w:rsidRDefault="00657CE2" w14:paraId="2F4E1013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หลังจากที่ท่านได้นำความรอดมาให้กับเอวาในสมัยโบราณ / ท่านได้ปลดปล่อยอาดัมจากคำสาปแช่ง โอ </w:t>
      </w:r>
      <w:r>
        <w:t xml:space="preserve">พระแม่พรหมจารีผู้บริสุทธิ์ / </w:t>
      </w:r>
      <w:r>
        <w:t xml:space="preserve">ดังนั้น </w:t>
      </w:r>
      <w:r>
        <w:t xml:space="preserve">เราจึงร้องเพลงถวายแด่ท่านและพระบุตรของท่าน ร่วมกับเหล่าทูตสวรรค์ / และร้องขึ้นว่า: / ‘พระเจ้าผู้ทรงช่วยกู้ เราขอถวายพระพรแด่ท่าน!’</w:t>
      </w:r>
    </w:p>
    <w:p w:rsidR="00657CE2" w:rsidRDefault="00657CE2" w14:paraId="60CB84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AA88197" w14:textId="77777777">
      <w:r>
        <w:t xml:space="preserve">เตาหลอมไม่เผาผลาญสามหนุ่ม / </w:t>
      </w:r>
      <w:r>
        <w:t xml:space="preserve">เป็นเครื่อง</w:t>
      </w:r>
      <w:r>
        <w:t xml:space="preserve">บ</w:t>
      </w:r>
      <w:r>
        <w:t xml:space="preserve">่ง</w:t>
      </w:r>
      <w:r>
        <w:t xml:space="preserve">ชี้ถึงการประสูติ</w:t>
      </w:r>
      <w:r w:rsidRPr="00B51C2D" w:rsidR="00B51C2D">
        <w:rPr>
          <w:i/>
        </w:rPr>
        <w:t xml:space="preserve">ของพระคริสต์</w:t>
      </w:r>
      <w:r>
        <w:t xml:space="preserve">จากท่าน</w:t>
      </w:r>
      <w:r>
        <w:t xml:space="preserve">; / เพราะ</w:t>
      </w:r>
      <w:r>
        <w:t xml:space="preserve">ไฟศักดิ์สิทธิ์นั้น ไม่เผาผลาญท่าน แต่สถิตอยู่ภายในท่าน / และสอนให้ทุกคนร้องขึ้นว่า: / </w:t>
      </w:r>
      <w:r>
        <w:t xml:space="preserve">‘พระเจ้าแห่งบรรพบุรุษของเรา พระองค์ทรงได้รับพระพร!’</w:t>
      </w:r>
    </w:p>
    <w:p w:rsidR="00657CE2" w:rsidRDefault="00657CE2" w14:paraId="2D80676E" w14:textId="77777777">
      <w:r w:rsidRPr="000B1765">
        <w:rPr>
          <w:i/>
        </w:rPr>
        <w:t xml:space="preserve">ทุกมุมโลกต่างเรียก</w:t>
      </w:r>
      <w:r w:rsidR="000B1765">
        <w:t xml:space="preserve">ท่านว่า</w:t>
      </w:r>
      <w:r>
        <w:t xml:space="preserve">ผู้ได้รับพร </w:t>
      </w:r>
      <w:r>
        <w:t xml:space="preserve">โอ พระมารดาผู้บริสุทธิ์ยิ่งนัก ตาม</w:t>
      </w:r>
      <w:r>
        <w:t xml:space="preserve">คำพยากรณ์</w:t>
      </w:r>
      <w:r>
        <w:t xml:space="preserve">ของท่าน </w:t>
      </w:r>
      <w:r>
        <w:t xml:space="preserve">/ ได้รับการส่องสว่างจากรัศมีอันเจิดจ้าของท่าน </w:t>
      </w:r>
      <w:r w:rsidR="000B1765">
        <w:t xml:space="preserve">/ </w:t>
      </w:r>
      <w:r>
        <w:t xml:space="preserve">และ</w:t>
      </w:r>
      <w:r w:rsidRPr="000B1765" w:rsidR="000B1765">
        <w:rPr>
          <w:i/>
        </w:rPr>
        <w:t xml:space="preserve">ได้รับแรงบันดาลใจจาก</w:t>
      </w:r>
      <w:r>
        <w:t xml:space="preserve">พระคุณ</w:t>
      </w:r>
      <w:r>
        <w:t xml:space="preserve">ให้ร้องขึ้น</w:t>
      </w:r>
      <w:r>
        <w:t xml:space="preserve">ด้วย</w:t>
      </w:r>
      <w:r w:rsidR="00B51146">
        <w:t xml:space="preserve">บทเพลง</w:t>
      </w:r>
      <w:r>
        <w:t xml:space="preserve">ว่า: / ‘ท่านเป็นผู้ได้รับพร พระเจ้าของบรรพบุรุษของเรา!’</w:t>
      </w:r>
    </w:p>
    <w:p w:rsidR="00657CE2" w:rsidRDefault="00657CE2" w14:paraId="320CBE41" w14:textId="77777777">
      <w:r>
        <w:t xml:space="preserve">งูที่ร้ายกาจที่สุด </w:t>
      </w:r>
      <w:r w:rsidR="00830591">
        <w:t xml:space="preserve">/ ได้ฝัง</w:t>
      </w:r>
      <w:r>
        <w:t xml:space="preserve">เขี้ยวพิษ</w:t>
      </w:r>
      <w:r>
        <w:rPr>
          <w:i/>
        </w:rPr>
        <w:t xml:space="preserve">ของมัน</w:t>
      </w:r>
      <w:r>
        <w:t xml:space="preserve">ลงในตัวข้า; / แต่พระบุตรของพระองค์ โอ </w:t>
      </w:r>
      <w:r>
        <w:t xml:space="preserve">พระมารดาของพระเจ้า ได้บดขยี้</w:t>
      </w:r>
      <w:r>
        <w:t xml:space="preserve">มัน </w:t>
      </w:r>
      <w:r>
        <w:t xml:space="preserve">/ และประทานกำลังให้ข้าได้ร้องขึ้นว่า: / ‘พระเจ้าผู้เป็นพระเจ้าของบรรพบุรุษของเรา พระองค์ทรงเป็นพระพร!’</w:t>
      </w:r>
    </w:p>
    <w:p w:rsidR="00657CE2" w:rsidRDefault="00657CE2" w14:paraId="2DEB8E8B" w14:textId="77777777">
      <w:r>
        <w:t xml:space="preserve">ท่านได้กลายเป็น</w:t>
      </w:r>
      <w:r>
        <w:t xml:space="preserve">เครื่องบูชาเพื่อไถ่บาปให้</w:t>
      </w:r>
      <w:r>
        <w:rPr>
          <w:i/>
          <w:iCs/>
        </w:rPr>
        <w:t xml:space="preserve">ธรรมชาติของเรา </w:t>
      </w:r>
      <w:r>
        <w:t xml:space="preserve">/ ท่านผู้เดียวที่ได้รับการอวยพรในพระเจ้า</w:t>
      </w:r>
      <w:r w:rsidR="00B604CE">
        <w:t xml:space="preserve">: </w:t>
      </w:r>
      <w:r>
        <w:t xml:space="preserve">/ เพราะ</w:t>
      </w:r>
      <w:r>
        <w:t xml:space="preserve">ท่าน</w:t>
      </w:r>
      <w:r>
        <w:t xml:space="preserve">ได้อุ้ม</w:t>
      </w:r>
      <w:r>
        <w:t xml:space="preserve">พระเจ้าผู้ประทับบนบ่าของเครูบิม </w:t>
      </w:r>
      <w:r w:rsidR="00830591">
        <w:t xml:space="preserve">/ </w:t>
      </w:r>
      <w:r>
        <w:t xml:space="preserve">ในอ้อมแขนของท่าน และร้องขึ้นว่า: / ‘ท่านเป็นผู้อวยพร พระเจ้าของบรรพบุรุษของเรา!’</w:t>
      </w:r>
    </w:p>
    <w:p w:rsidR="00657CE2" w:rsidRDefault="00657CE2" w14:paraId="40C8368C" w14:textId="77777777">
      <w:pPr>
        <w:pStyle w:val="Heading3"/>
      </w:pPr>
      <w:r>
        <w:t xml:space="preserve">บทเพลงสรรเสริญที่ 8</w:t>
      </w:r>
    </w:p>
    <w:p w:rsidR="00657CE2" w:rsidRDefault="00657CE2" w14:paraId="5BE180B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5139683" w14:textId="77777777">
      <w:r>
        <w:rPr>
          <w:b/>
          <w:color w:val="FF0000"/>
          <w:sz w:val="20"/>
        </w:rPr>
        <w:t xml:space="preserve">Irmos: </w:t>
      </w:r>
      <w:r>
        <w:t xml:space="preserve">จากเปลวเพลิง พระองค์ได้เทน้ำค้างลงให้แก่ผู้เคร่งครัดในความเชื่อ / และด้วยน้ำ พระองค์ได้ดับเครื่องบูชาของผู้ชอบธรรม: / </w:t>
      </w:r>
      <w:r w:rsidR="00C45C69">
        <w:t xml:space="preserve">เพราะพระองค์</w:t>
      </w:r>
      <w:r>
        <w:t xml:space="preserve">ทรงกระทำ</w:t>
      </w:r>
      <w:r>
        <w:t xml:space="preserve">ทุกสิ่ง </w:t>
      </w:r>
      <w:r>
        <w:t xml:space="preserve">โอ พระคริสต์ </w:t>
      </w:r>
      <w:r>
        <w:t xml:space="preserve">ด้วยพระประสงค์</w:t>
      </w:r>
      <w:r w:rsidRPr="00C45C69">
        <w:rPr>
          <w:i/>
        </w:rPr>
        <w:t xml:space="preserve">ของพระองค์เอง</w:t>
      </w:r>
      <w:r>
        <w:t xml:space="preserve">เท่านั้น </w:t>
      </w:r>
      <w:r>
        <w:t xml:space="preserve">/ เรา</w:t>
      </w:r>
      <w:r>
        <w:t xml:space="preserve">สรรเสริญ</w:t>
      </w:r>
      <w:r>
        <w:t xml:space="preserve">พระองค์</w:t>
      </w:r>
      <w:r>
        <w:t xml:space="preserve">ตลอดไปและตลอดกาล</w:t>
      </w:r>
    </w:p>
    <w:p w:rsidR="00657CE2" w:rsidRDefault="00657CE2" w14:paraId="0B821BF9" w14:textId="77777777">
      <w:r>
        <w:t xml:space="preserve">ชนชาติยิว </w:t>
      </w:r>
      <w:r w:rsidR="00B51146">
        <w:t xml:space="preserve">/ </w:t>
      </w:r>
      <w:r>
        <w:t xml:space="preserve">ผู้ในสมัยโบราณ</w:t>
      </w:r>
      <w:r w:rsidR="00C45C69">
        <w:t xml:space="preserve">เป็นผู้</w:t>
      </w:r>
      <w:r>
        <w:t xml:space="preserve">สังหารผู้เผยพระวจนะ / บัดนี้ได้กลายเป็น</w:t>
      </w:r>
      <w:r>
        <w:t xml:space="preserve">ผู้สังหารพระเจ้า</w:t>
      </w:r>
      <w:r>
        <w:t xml:space="preserve">ด้วยความอิจฉา </w:t>
      </w:r>
      <w:r>
        <w:t xml:space="preserve">/ โดยได้แขวน</w:t>
      </w:r>
      <w:r w:rsidR="00C45C69">
        <w:t xml:space="preserve">พระองค์ </w:t>
      </w:r>
      <w:r>
        <w:t xml:space="preserve">ผู้เป็นพระวจนะของพระเจ้า / </w:t>
      </w:r>
      <w:r>
        <w:t xml:space="preserve">บนไม้กางเขน </w:t>
      </w:r>
      <w:r>
        <w:t xml:space="preserve">/</w:t>
      </w:r>
      <w:r>
        <w:t xml:space="preserve"> ผู้ซึ่งเราสรรเสริญ</w:t>
      </w:r>
      <w:r>
        <w:t xml:space="preserve">พระองค์ตลอดไปและตลอดไป</w:t>
      </w:r>
    </w:p>
    <w:p w:rsidR="00657CE2" w:rsidRDefault="00657CE2" w14:paraId="1977E704" w14:textId="77777777">
      <w:r>
        <w:t xml:space="preserve">โดยไม่ทิ้งเพดานสวรรค์ / และได้เสด็จลงสู่นรก / พระคริสต์ พระองค์ได้ทรงยกขึ้นพร้อมกับ</w:t>
      </w:r>
      <w:r w:rsidRPr="00C45C69">
        <w:rPr>
          <w:i/>
        </w:rPr>
        <w:t xml:space="preserve">พระองค์ </w:t>
      </w:r>
      <w:r>
        <w:t xml:space="preserve">/ </w:t>
      </w:r>
      <w:r>
        <w:t xml:space="preserve">มนุษยชาติ</w:t>
      </w:r>
      <w:r>
        <w:t xml:space="preserve">ทั้งป</w:t>
      </w:r>
      <w:r>
        <w:t xml:space="preserve">วงที่นอนอยู่ในโคลนตม / ผู้ซึ่งสรรเสริญพระองค์ตลอดไปและตลอดไป</w:t>
      </w:r>
    </w:p>
    <w:p w:rsidR="00657CE2" w:rsidRDefault="00657CE2" w14:paraId="27E649D7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จากแสงสว่าง, พระวจนะ—ผู้ประทานแสงสว่าง—ท่านได้ตั้งครรภ์ / และ</w:t>
      </w:r>
      <w:r>
        <w:t xml:space="preserve">เมื่อได้ให้กำเนิดพระองค์ด้วยวิธีที่ไม่อาจบรรยายได้ </w:t>
      </w:r>
      <w:r>
        <w:t xml:space="preserve">ท่านก็ได้รับการถวายเกียรติ / เพราะพระวิญญาณบริสุทธิ์สถิตอยู่ภายในท่าน </w:t>
      </w:r>
      <w:r w:rsidR="00C45C69">
        <w:t xml:space="preserve">โอ </w:t>
      </w:r>
      <w:r>
        <w:t xml:space="preserve">พระแม่พรหมจารี / ดังนั้น เรา</w:t>
      </w:r>
      <w:r>
        <w:t xml:space="preserve">จึงร้องเพลงสรรเสริญท่านตลอดไปและตลอดไป</w:t>
      </w:r>
    </w:p>
    <w:p w:rsidR="00657CE2" w:rsidRDefault="00657CE2" w14:paraId="48AB78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7530089B" w14:textId="77777777">
      <w:r>
        <w:t xml:space="preserve">ทุกคนล้วนเต็มไปด้วยความเกรงขามเมื่อได้ยิน / ว่าผู้สูงสุดได้เสด็จมาสู่โลกด้วยความสมัครใจของพระองค์เอง / เพื่อเอาชนะอำนาจของนรกผ่านไม้กางเขนและการฝังศพ / และเพื่อทำให้ทุกคนร้องขึ้นว่า: / ‘ผู้หนุ่มทั้งหลาย </w:t>
      </w:r>
      <w:r>
        <w:t xml:space="preserve">จงอวยพรพระองค์; นักบวชทั้งหลาย จงร้องเพลงสรรเสริญพระองค์; / ประชาชนทั้งหลาย จงสรรเสริญพระองค์ตลอดไปและตลอดไป!’</w:t>
      </w:r>
    </w:p>
    <w:p w:rsidR="00657CE2" w:rsidRDefault="00657CE2" w14:paraId="4EC723B6" w14:textId="77777777">
      <w:r>
        <w:t xml:space="preserve">การกดขี่ของนรกได้สิ้นสุดลงแล้ว / และอาณาจักรของมันถูกทำลายลงแล้ว / เพราะ</w:t>
      </w:r>
      <w:r>
        <w:t xml:space="preserve">พระเจ้าผู้อยู่เหนือทุกสิ่ง</w:t>
      </w:r>
      <w:r>
        <w:rPr>
          <w:i/>
          <w:iCs/>
        </w:rPr>
        <w:t xml:space="preserve"> ซึ่ง</w:t>
      </w:r>
      <w:r>
        <w:t xml:space="preserve">ถูก</w:t>
      </w:r>
      <w:r w:rsidR="00B51146">
        <w:t xml:space="preserve">ตรึงบนไม้กางเขน</w:t>
      </w:r>
      <w:r>
        <w:t xml:space="preserve">บน</w:t>
      </w:r>
      <w:r w:rsidR="00B51146">
        <w:t xml:space="preserve">โลก </w:t>
      </w:r>
      <w:r>
        <w:t xml:space="preserve">/ </w:t>
      </w:r>
      <w:r w:rsidR="00360F28">
        <w:t xml:space="preserve">ได้โค่นล้ม</w:t>
      </w:r>
      <w:r>
        <w:t xml:space="preserve">อำนาจของมัน </w:t>
      </w:r>
      <w:r>
        <w:t xml:space="preserve">/ หนุ่มสาวทั้งหลาย จงอวยพรพระองค์; </w:t>
      </w:r>
      <w:r>
        <w:t xml:space="preserve">พระสงฆ์ทั้งหลาย จงร้องเพลงสรรเสริญพระองค์; / ประชาชนทั้งหลาย จงยกย่องพระองค์ตลอดไปและตลอดไป</w:t>
      </w:r>
    </w:p>
    <w:p w:rsidR="00657CE2" w:rsidRDefault="00657CE2" w14:paraId="48B1CB44" w14:textId="77777777">
      <w:r>
        <w:t xml:space="preserve">โอ้ ความรักที่ไม่อาจบรรยายได้ของพระองค์ต่อมนุษยชาติ โอ้ พระคริสต์ / </w:t>
      </w:r>
      <w:r w:rsidR="00360F28">
        <w:t xml:space="preserve">และพระพร</w:t>
      </w:r>
      <w:r w:rsidR="00360F28">
        <w:rPr>
          <w:i/>
          <w:iCs/>
        </w:rPr>
        <w:t xml:space="preserve">ที่ไม่อาจกล่าวถึงได้ของพระองค์</w:t>
      </w:r>
      <w:r>
        <w:t xml:space="preserve">! / </w:t>
      </w:r>
      <w:r>
        <w:t xml:space="preserve">เพราะเมื่อเห็นข้าพเจ้า</w:t>
      </w:r>
      <w:r>
        <w:t xml:space="preserve">กำลังจะพินาศในคุกใต้ดินของนรก / พระองค์ผู้ทรงทนทุกข์ทรมาน </w:t>
      </w:r>
      <w:r>
        <w:t xml:space="preserve">ได้ทรงช่วย</w:t>
      </w:r>
      <w:r w:rsidRPr="00F114A7">
        <w:rPr>
          <w:i/>
        </w:rPr>
        <w:t xml:space="preserve">ข้าพ</w:t>
      </w:r>
      <w:r>
        <w:t xml:space="preserve">เจ้าให้รอดพ้น / </w:t>
      </w:r>
      <w:r>
        <w:t xml:space="preserve">ดังนั้น เราจึงถวายพระพรแด่พระองค์ พระเจ้าผู้ทรงเป็นเจ้าเหนือทุกสิ่ง / และถวายเกียรติแด่พระองค์ตลอดไปและตลอดไป</w:t>
      </w:r>
    </w:p>
    <w:p w:rsidR="00657CE2" w:rsidRDefault="00657CE2" w14:paraId="67CFDAD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2C0BAD4C" w14:textId="77777777">
      <w:r>
        <w:t xml:space="preserve">ประดับด้วยเสื้อทอง—แสงสว่างแห่งพระวิญญาณ— / พระบุตรของพระองค์ </w:t>
      </w:r>
      <w:r>
        <w:t xml:space="preserve">ได้ประดับ</w:t>
      </w:r>
      <w:r w:rsidR="00F114A7">
        <w:t xml:space="preserve">พระองค์</w:t>
      </w:r>
      <w:r>
        <w:t xml:space="preserve">ให้เหมือนราชินี / </w:t>
      </w:r>
      <w:r>
        <w:t xml:space="preserve">และทรงตั้งพระองค์ไว้ที่พระหัตถ์ขวาของพระองค์ โอ พระผู้บริสุทธิ์ทั้งมวล / เราสรรเสริญพระองค์ตลอดไปและตลอดไป</w:t>
      </w:r>
    </w:p>
    <w:p w:rsidR="00657CE2" w:rsidRDefault="00657CE2" w14:paraId="5703F6C1" w14:textId="77777777">
      <w:r>
        <w:t xml:space="preserve">ผู้ทรงสร้างโลกด้วยพระประสงค์</w:t>
      </w:r>
      <w:r w:rsidRPr="00F114A7">
        <w:rPr>
          <w:i/>
        </w:rPr>
        <w:t xml:space="preserve">เพียงพระองค์เดียว </w:t>
      </w:r>
      <w:r>
        <w:t xml:space="preserve">/ </w:t>
      </w:r>
      <w:r w:rsidR="00360F28">
        <w:t xml:space="preserve">ได้ทรงรับ</w:t>
      </w:r>
      <w:r w:rsidR="00F114A7">
        <w:t xml:space="preserve">เนื้อหนัง</w:t>
      </w:r>
      <w:r>
        <w:t xml:space="preserve">จากครรภ์อันบริสุทธิ์ที่สุดของพระองค์ </w:t>
      </w:r>
      <w:r>
        <w:t xml:space="preserve">/ ด้วยความปรารถนาที่จะสร้างโลกขึ้นใหม่จากเบื้องสูง / เราถวายเกียรติแด่พระองค์ตลอดไปและตลอดไป</w:t>
      </w:r>
    </w:p>
    <w:p w:rsidRPr="000D0C5A" w:rsidR="00657CE2" w:rsidRDefault="00657CE2" w14:paraId="4E1E2227" w14:textId="77777777">
      <w:pPr>
        <w:rPr>
          <w:spacing w:val="-4"/>
        </w:rPr>
      </w:pPr>
      <w:r w:rsidRPr="000D0C5A">
        <w:rPr>
          <w:spacing w:val="-4"/>
        </w:rPr>
        <w:t xml:space="preserve">เพื่อรวมพระวจนะเข้ากับข้าพเจ้า—มนุษย์คนหนึ่ง— / พระองค์ได้ทรงกลายเป็นที่ประทับอันศักดิ์สิทธิ์ </w:t>
      </w:r>
      <w:r w:rsidRPr="000D0C5A">
        <w:rPr>
          <w:spacing w:val="-4"/>
        </w:rPr>
        <w:t xml:space="preserve">โอ พระผู้บริสุทธิ์ทั้งมวล / ส่อง</w:t>
      </w:r>
      <w:r w:rsidRPr="000D0C5A" w:rsidR="00F114A7">
        <w:rPr>
          <w:spacing w:val="-4"/>
        </w:rPr>
        <w:t xml:space="preserve">ประก</w:t>
      </w:r>
      <w:r w:rsidRPr="000D0C5A">
        <w:rPr>
          <w:spacing w:val="-4"/>
        </w:rPr>
        <w:t xml:space="preserve">ายด้วยรัศมีแห่งความบริสุทธิ์ / ดังนั้น เราจึงร้องสรรเสริญพระองค์ตลอดนิรันดร์กาล</w:t>
      </w:r>
    </w:p>
    <w:p w:rsidRPr="000D0C5A" w:rsidR="00657CE2" w:rsidRDefault="00657CE2" w14:paraId="75111C6A" w14:textId="77777777">
      <w:pPr>
        <w:rPr>
          <w:spacing w:val="-6"/>
        </w:rPr>
      </w:pPr>
      <w:r w:rsidRPr="000D0C5A">
        <w:rPr>
          <w:spacing w:val="-6"/>
        </w:rPr>
        <w:t xml:space="preserve">โคมไฟที่ส่องแสงด้วยทองคำ </w:t>
      </w:r>
      <w:r w:rsidRPr="000D0C5A" w:rsidR="00640D45">
        <w:rPr>
          <w:spacing w:val="-6"/>
        </w:rPr>
        <w:t xml:space="preserve">/ </w:t>
      </w:r>
      <w:r w:rsidRPr="000D0C5A">
        <w:rPr>
          <w:spacing w:val="-6"/>
        </w:rPr>
        <w:t xml:space="preserve">เป็นเครื่องบ่ง</w:t>
      </w:r>
      <w:r w:rsidRPr="000D0C5A">
        <w:rPr>
          <w:spacing w:val="-6"/>
        </w:rPr>
        <w:t xml:space="preserve">ชี้ถึงพระองค์ ผู้ด้วยวิธีที่ไม่อาจบรรยายได้ </w:t>
      </w:r>
      <w:r w:rsidRPr="000D0C5A" w:rsidR="00640D45">
        <w:rPr>
          <w:spacing w:val="-6"/>
        </w:rPr>
        <w:t xml:space="preserve">/</w:t>
      </w:r>
      <w:r w:rsidRPr="000D0C5A">
        <w:rPr>
          <w:spacing w:val="-6"/>
        </w:rPr>
        <w:t xml:space="preserve"> ได้รับ</w:t>
      </w:r>
      <w:r w:rsidRPr="000D0C5A">
        <w:rPr>
          <w:spacing w:val="-6"/>
        </w:rPr>
        <w:t xml:space="preserve">แสงสว่าง</w:t>
      </w:r>
      <w:r w:rsidRPr="000D0C5A">
        <w:rPr>
          <w:spacing w:val="-6"/>
        </w:rPr>
        <w:t xml:space="preserve">ที่ไม่อาจเข้าถึงได้ </w:t>
      </w:r>
      <w:r w:rsidRPr="000D0C5A" w:rsidR="00640D45">
        <w:rPr>
          <w:spacing w:val="-6"/>
        </w:rPr>
        <w:t xml:space="preserve">ซึ่งส่องสว่างทุกสิ่ง</w:t>
      </w:r>
      <w:r w:rsidRPr="000D0C5A">
        <w:rPr>
          <w:spacing w:val="-6"/>
        </w:rPr>
        <w:t xml:space="preserve">ด้วยความรู้เกี่ยวกับพระองค์เอง / ดังนั้น เราจึงร้องสรรเสริญพระองค์ โอ ผู้บริสุทธิ์ </w:t>
      </w:r>
      <w:r w:rsidRPr="000D0C5A">
        <w:rPr>
          <w:spacing w:val="-6"/>
        </w:rPr>
        <w:t xml:space="preserve">ตลอดไปและตลอดไป</w:t>
      </w:r>
    </w:p>
    <w:p w:rsidR="00515432" w:rsidP="00515432" w:rsidRDefault="00515432" w14:paraId="2C7BFE14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แล้วเราร้องบทเพลงของพระมารดาอันศักดิ์สิทธิ์ที่สุดของพระเจ้า: ‘จิตวิญญาณของข้าพเจ้าสรรเสริญพระเจ้า:’</w:t>
      </w:r>
    </w:p>
    <w:p w:rsidR="00657CE2" w:rsidRDefault="00657CE2" w14:paraId="2BCF0A93" w14:textId="77777777">
      <w:pPr>
        <w:pStyle w:val="Heading3"/>
      </w:pPr>
      <w:r>
        <w:t xml:space="preserve">บทเพลงที่ 9</w:t>
      </w:r>
    </w:p>
    <w:p w:rsidR="00657CE2" w:rsidRDefault="00657CE2" w14:paraId="40D583E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A329208" w14:textId="77777777">
      <w:r>
        <w:rPr>
          <w:b/>
          <w:color w:val="FF0000"/>
          <w:sz w:val="20"/>
        </w:rPr>
        <w:t xml:space="preserve">Irmos: </w:t>
      </w:r>
      <w:r w:rsidR="00A723EE">
        <w:t xml:space="preserve">เป็นไป</w:t>
      </w:r>
      <w:r>
        <w:t xml:space="preserve">ไม่ได้ที่มนุษย์จะได้เห็นพระเจ้า / </w:t>
      </w:r>
      <w:r>
        <w:t xml:space="preserve">ผู้ที่กองทัพทูต</w:t>
      </w:r>
      <w:r>
        <w:t xml:space="preserve">สวรร</w:t>
      </w:r>
      <w:r>
        <w:t xml:space="preserve">ค์</w:t>
      </w:r>
      <w:r>
        <w:t xml:space="preserve">ไม่กล้าจ้องมอง / แต่ผ่านทางท่าน ผู้บริสุทธิ์ที่สุด </w:t>
      </w:r>
      <w:r w:rsidR="00640D45">
        <w:t xml:space="preserve">/ </w:t>
      </w:r>
      <w:r>
        <w:t xml:space="preserve">พระวจนะผู้ทรงรับสภาพมนุษย์ได้ปรากฏแก่ผู้เป็นมนุษย์ / </w:t>
      </w:r>
      <w:r>
        <w:t xml:space="preserve">เมื่อเราสรรเสริญ</w:t>
      </w:r>
      <w:r>
        <w:t xml:space="preserve">พระองค์ </w:t>
      </w:r>
      <w:r w:rsidR="00640D45">
        <w:t xml:space="preserve">/ </w:t>
      </w:r>
      <w:r>
        <w:t xml:space="preserve">เราพร้อมด้วยกองทัพสวรรค์ </w:t>
      </w:r>
      <w:r w:rsidR="00F30B74">
        <w:t xml:space="preserve">/ </w:t>
      </w:r>
      <w:r>
        <w:t xml:space="preserve">จึงสรรเสริญท่าน</w:t>
      </w:r>
    </w:p>
    <w:p w:rsidR="00657CE2" w:rsidRDefault="004A78AE" w14:paraId="61191791" w14:textId="77777777">
      <w:r w:rsidR="00657CE2">
        <w:t xml:space="preserve">พระองค์ไม่ถูก</w:t>
      </w:r>
      <w:r>
        <w:t xml:space="preserve">ความทุกข์</w:t>
      </w:r>
      <w:r w:rsidR="00657CE2">
        <w:t xml:space="preserve">ทรมานแตะต้อง โอ พระวจนะของพระเจ้า / </w:t>
      </w:r>
      <w:r>
        <w:t xml:space="preserve">แม้จะร่วมรับ</w:t>
      </w:r>
      <w:r w:rsidR="00657CE2">
        <w:t xml:space="preserve">ความทุกข์</w:t>
      </w:r>
      <w:r>
        <w:t xml:space="preserve">ทรมาน</w:t>
      </w:r>
      <w:r w:rsidR="00657CE2">
        <w:t xml:space="preserve">ในเนื้อหนัง </w:t>
      </w:r>
      <w:r w:rsidR="00657CE2">
        <w:t xml:space="preserve">/ แต่พระองค์ทรงปลดปล่อยมนุษย์จากกิเลส / โดยทรงเป็นผู้พิชิตกิเลส </w:t>
      </w:r>
      <w:r w:rsidR="00657CE2">
        <w:t xml:space="preserve">ผู้เป็นพระผู้ช่วยให้รอดของเรา / เพราะพระองค์เท่านั้นที่ทรงไม่ถูกกิเลสครอบงำและทรงฤทธานุภาพสูงสุด</w:t>
      </w:r>
    </w:p>
    <w:p w:rsidR="00657CE2" w:rsidRDefault="00657CE2" w14:paraId="1AAA0DA3" w14:textId="77777777">
      <w:r>
        <w:t xml:space="preserve">เมื่อท่านรับความพินาศของมนุษย์ / ท่านได้รักษาพระกายของท่านให้ไม่ถูกความเสื่อมสลายแตะต้อง / และพระวิญญาณผู้ประทานชีวิตและศักดิ์สิทธิ์ / ไม่ถูกทิ้งไว้ในฮาเดส </w:t>
      </w:r>
      <w:r w:rsidR="004A78AE">
        <w:t xml:space="preserve">โอ พระเจ้า</w:t>
      </w:r>
      <w:r>
        <w:t xml:space="preserve">; / แต่เมื่อท่านตื่นจากความหลับ </w:t>
      </w:r>
      <w:r w:rsidR="00640D45">
        <w:t xml:space="preserve">/ </w:t>
      </w:r>
      <w:r>
        <w:t xml:space="preserve">ท่านได้ยกเราขึ้นพร้อมกับท่าน</w:t>
      </w:r>
    </w:p>
    <w:p w:rsidR="00657CE2" w:rsidRDefault="00657CE2" w14:paraId="08D9F8A4" w14:textId="77777777">
      <w:r>
        <w:rPr>
          <w:b/>
          <w:color w:val="FF0000"/>
          <w:sz w:val="20"/>
        </w:rPr>
        <w:t xml:space="preserve">บทเพลงสรรเสริญตรีเอกภาพ: </w:t>
      </w:r>
      <w:r>
        <w:t xml:space="preserve">เราผู้เป็นมนุษย์ทั้งสิ้น ด้วยริมฝีปากที่บริสุทธิ์ สรรเสริญ / </w:t>
      </w:r>
      <w:r>
        <w:t xml:space="preserve">พระเจ้าพระบิดา</w:t>
      </w:r>
      <w:r>
        <w:rPr>
          <w:i/>
          <w:iCs/>
        </w:rPr>
        <w:t xml:space="preserve">และ</w:t>
      </w:r>
      <w:r>
        <w:t xml:space="preserve">พระบุตร</w:t>
      </w:r>
      <w:r>
        <w:t xml:space="preserve">ผู้มีสาระเดียวกัน </w:t>
      </w:r>
      <w:r>
        <w:t xml:space="preserve">/ และเราถวายเกียรติ</w:t>
      </w:r>
      <w:r>
        <w:t xml:space="preserve">แด่อำนาจ</w:t>
      </w:r>
      <w:r>
        <w:t xml:space="preserve">อันไม่อาจบรรยายได้และ</w:t>
      </w:r>
      <w:r>
        <w:t xml:space="preserve">รุ่งโรจน์ที่สุด</w:t>
      </w:r>
      <w:r>
        <w:t xml:space="preserve"> </w:t>
      </w:r>
      <w:r>
        <w:t xml:space="preserve">/ </w:t>
      </w:r>
      <w:r>
        <w:t xml:space="preserve">ของพระวิญญาณบริสุทธิ์ผู้ศักดิ์สิทธิ์ทั้งมวล; / เพราะมีเพียงพระองค์</w:t>
      </w:r>
      <w:r w:rsidR="004A78AE">
        <w:t xml:space="preserve">เท่านั้น</w:t>
      </w:r>
      <w:r>
        <w:t xml:space="preserve">ที่ทรงฤทธานุภาพสูงสุด </w:t>
      </w:r>
      <w:r w:rsidR="004A78AE">
        <w:t xml:space="preserve">/ </w:t>
      </w:r>
      <w:r>
        <w:t xml:space="preserve">โอ้ตรีเอกภาพผู้ไม่อาจแบ่งแยกได้!</w:t>
      </w:r>
    </w:p>
    <w:p w:rsidR="00657CE2" w:rsidRDefault="00657CE2" w14:paraId="2D24579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663FFAB0" w14:textId="77777777">
      <w:r>
        <w:t xml:space="preserve">แม้ท่านจะเสด็จลงสู่หลุมศพในฐานะมนุษย์ผู้ให้ชีวิต / แต่ท่านก็ได้ทำลายอำนาจของนรกแล้ว </w:t>
      </w:r>
      <w:r>
        <w:t xml:space="preserve">พระคริสต์ / โดยนำ</w:t>
      </w:r>
      <w:r>
        <w:t xml:space="preserve">ผู้ตายที่นรกได้กลืนกินไว้</w:t>
      </w:r>
      <w:r>
        <w:t xml:space="preserve">ให้</w:t>
      </w:r>
      <w:r w:rsidRPr="009C364B">
        <w:rPr>
          <w:i/>
        </w:rPr>
        <w:t xml:space="preserve">ฟื้นขึ้นพร้อมกับท่าน </w:t>
      </w:r>
      <w:r>
        <w:t xml:space="preserve">/ และ</w:t>
      </w:r>
      <w:r>
        <w:t xml:space="preserve">ประทาน</w:t>
      </w:r>
      <w:r>
        <w:t xml:space="preserve">การฟื้นคืนชีพแก่ทุกคน </w:t>
      </w:r>
      <w:r>
        <w:t xml:space="preserve">ในฐานะพระเจ้า / แก่ผู้ที่สรรเสริญท่านด้วยความเชื่อและความรัก</w:t>
      </w:r>
    </w:p>
    <w:p w:rsidR="00657CE2" w:rsidRDefault="00657CE2" w14:paraId="3F8127CD" w14:textId="77777777">
      <w:r>
        <w:t xml:space="preserve">ให้ทุกสรรพสิ่ง</w:t>
      </w:r>
      <w:r>
        <w:t xml:space="preserve">ชื่นชม</w:t>
      </w:r>
      <w:r>
        <w:t xml:space="preserve">ยินดีและเบ่งบานดั่งดอกลิลลี่; / เพราะพระ</w:t>
      </w:r>
      <w:r w:rsidR="009C364B">
        <w:t xml:space="preserve">คริสต์ได้ฟื้นคืนชีพจาก</w:t>
      </w:r>
      <w:r>
        <w:t xml:space="preserve">ความ</w:t>
      </w:r>
      <w:r w:rsidR="009C364B">
        <w:t xml:space="preserve">ตาย</w:t>
      </w:r>
      <w:r>
        <w:t xml:space="preserve">แล้ว ในฐานะพระเจ้า / ‘ความตายเอ๋ย บัดนี้เข็มพิษของเจ้าอยู่ที่ใด?’ – เราร้องขึ้น; – / ‘นรกเอ๋ย ชัยชนะของเจ้าอยู่ที่ใด? / ผู้ที่ได้ยกย่องศักดิ์ศรีของเรา ได้โยนเจ้าลงสู่พื้นดิน / โอ ผู้ทรงเมตตา!’</w:t>
      </w:r>
    </w:p>
    <w:p w:rsidR="00657CE2" w:rsidRDefault="00657CE2" w14:paraId="58E0B299" w14:textId="77777777">
      <w:r>
        <w:rPr>
          <w:b/>
          <w:color w:val="FF0000"/>
          <w:sz w:val="20"/>
        </w:rPr>
        <w:t xml:space="preserve">พระมารดาแห่งไม้กางเขน</w:t>
      </w:r>
      <w:r>
        <w:rPr>
          <w:b/>
          <w:color w:val="FF0000"/>
          <w:sz w:val="20"/>
        </w:rPr>
        <w:t xml:space="preserve">: </w:t>
      </w:r>
      <w:r>
        <w:t xml:space="preserve">ท่านอุ้มผู้ทรงแบกรับทุกสิ่ง โอ้ </w:t>
      </w:r>
      <w:r w:rsidR="004A78AE">
        <w:t xml:space="preserve">พระมารดาผู้บริสุทธิ์ที่สุด; </w:t>
      </w:r>
      <w:r>
        <w:t xml:space="preserve">/ และในอ้อมแขนของท่าน </w:t>
      </w:r>
      <w:r w:rsidR="009C364B">
        <w:t xml:space="preserve">ท่านอุ้ม</w:t>
      </w:r>
      <w:r>
        <w:t xml:space="preserve">พระองค์ดั่งทารก </w:t>
      </w:r>
      <w:r>
        <w:t xml:space="preserve">/ ผู้ทรงปลดปล่อยเราจากมือของศัตรูผู้เกลียดชัง</w:t>
      </w:r>
      <w:r w:rsidR="004A78AE">
        <w:t xml:space="preserve">; </w:t>
      </w:r>
      <w:r>
        <w:t xml:space="preserve">/ และท่านได้เห็น</w:t>
      </w:r>
      <w:r>
        <w:t xml:space="preserve">พระองค์ถูกยกขึ้นบนไม้กางเขน / ผู้ทรงยกเราขึ้นจากความลึกของความชั่วร้าย</w:t>
      </w:r>
    </w:p>
    <w:p w:rsidR="00657CE2" w:rsidRDefault="00657CE2" w14:paraId="3F306A3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3F681A52" w14:textId="77777777">
      <w:r>
        <w:t xml:space="preserve">ดาวที่ส่องประกายด้วยรัศมีแห่งพระเทวภาพ / ได้ขึ้นจากยาโคบ ผู้ที่อยู่ในความมืด / ผ่านทางท่าน ผู้บริสุทธิ์ที่สุด — พระคริสต์พระเจ้า พระวจนะที่ทรงรับสภาพเป็นมนุษย์ / เมื่อได้รับการส่องสว่างจากพระองค์ / </w:t>
      </w:r>
      <w:r>
        <w:t xml:space="preserve">เราพร้อมด้วยเหล่าทูตสวรรค์ / </w:t>
      </w:r>
      <w:r>
        <w:t xml:space="preserve">จึงถวายพระเกียรติแด่</w:t>
      </w:r>
      <w:r>
        <w:t xml:space="preserve">ท่าน</w:t>
      </w:r>
    </w:p>
    <w:p w:rsidR="00657CE2" w:rsidRDefault="00657CE2" w14:paraId="17C6A12B" w14:textId="77777777">
      <w:r>
        <w:t xml:space="preserve">ด้วยพลังและ</w:t>
      </w:r>
      <w:r>
        <w:t xml:space="preserve">พระคุณ</w:t>
      </w:r>
      <w:r>
        <w:t xml:space="preserve">ของพระองค์</w:t>
      </w:r>
      <w:r>
        <w:t xml:space="preserve">ที่เสริมสร้างให้</w:t>
      </w:r>
      <w:r>
        <w:t xml:space="preserve">ข้าพเจ้าเข้มแข็ง </w:t>
      </w:r>
      <w:r>
        <w:t xml:space="preserve">/ </w:t>
      </w:r>
      <w:r>
        <w:t xml:space="preserve">ข</w:t>
      </w:r>
      <w:r>
        <w:t xml:space="preserve">้า</w:t>
      </w:r>
      <w:r>
        <w:t xml:space="preserve">พเจ้าได้ถวาย</w:t>
      </w:r>
      <w:r>
        <w:t xml:space="preserve">บทเพลงสรรเสริญนี้แด่พระองค์ด้วยใจทั้งหมด </w:t>
      </w:r>
      <w:r>
        <w:t xml:space="preserve">/ แต่ขอโปรดรับไว้ด้วยเถิด โอ พระแม่พรหมจารีผู้บริสุทธิ์ / </w:t>
      </w:r>
      <w:r w:rsidR="00864D4E">
        <w:t xml:space="preserve">โปรดประทาน</w:t>
      </w:r>
      <w:r>
        <w:t xml:space="preserve">พระคุณ</w:t>
      </w:r>
      <w:r w:rsidR="00864D4E">
        <w:t xml:space="preserve">อันเจิดจ้า</w:t>
      </w:r>
      <w:r>
        <w:t xml:space="preserve">ของพระองค์ </w:t>
      </w:r>
      <w:r>
        <w:t xml:space="preserve">/ จาก</w:t>
      </w:r>
      <w:r>
        <w:t xml:space="preserve">คลังสมบัติ</w:t>
      </w:r>
      <w:r>
        <w:t xml:space="preserve">อันไม่เสื่อมสลาย </w:t>
      </w:r>
      <w:r w:rsidR="009C364B">
        <w:t xml:space="preserve">/</w:t>
      </w:r>
      <w:r>
        <w:t xml:space="preserve"> </w:t>
      </w:r>
      <w:r>
        <w:t xml:space="preserve">โอ ผู้ได้รับพระพรในพระเจ้า</w:t>
      </w:r>
    </w:p>
    <w:p w:rsidR="00657CE2" w:rsidRDefault="00657CE2" w14:paraId="3A21BF3F" w14:textId="77777777">
      <w:r>
        <w:t xml:space="preserve">ท่าน </w:t>
      </w:r>
      <w:r w:rsidR="00211BBB">
        <w:t xml:space="preserve">โอ พระแม่พรหมจารี </w:t>
      </w:r>
      <w:r>
        <w:t xml:space="preserve">ได้ทรง</w:t>
      </w:r>
      <w:r w:rsidR="009C364B">
        <w:t xml:space="preserve">เป็นเครื่อง</w:t>
      </w:r>
      <w:r w:rsidRPr="009C364B" w:rsidR="009C364B">
        <w:rPr>
          <w:i/>
        </w:rPr>
        <w:t xml:space="preserve">ท</w:t>
      </w:r>
      <w:r>
        <w:t xml:space="preserve">อสำหรับพระเทวภาพ</w:t>
      </w:r>
      <w:r>
        <w:t xml:space="preserve">อย่างแท้จริง </w:t>
      </w:r>
      <w:r>
        <w:t xml:space="preserve">/ </w:t>
      </w:r>
      <w:r>
        <w:t xml:space="preserve">ซึ่งพระวจนะได้ทรงทอ</w:t>
      </w:r>
      <w:r>
        <w:t xml:space="preserve">เครื่องแต่งกายแห่ง</w:t>
      </w:r>
      <w:r>
        <w:rPr>
          <w:i/>
          <w:iCs/>
        </w:rPr>
        <w:t xml:space="preserve">เนื้อหนังสำหรับพระองค์เอง</w:t>
      </w:r>
      <w:r>
        <w:t xml:space="preserve"> </w:t>
      </w:r>
      <w:r>
        <w:t xml:space="preserve">/ </w:t>
      </w:r>
      <w:r w:rsidR="00211BBB">
        <w:t xml:space="preserve">และทรงสร้างข้าพเจ้า</w:t>
      </w:r>
      <w:r w:rsidR="00211BBB">
        <w:t xml:space="preserve">ตาม</w:t>
      </w:r>
      <w:r>
        <w:t xml:space="preserve">พระฉายา</w:t>
      </w:r>
      <w:r w:rsidR="00211BBB">
        <w:t xml:space="preserve">อันศักดิ์สิทธิ์ของพระองค์</w:t>
      </w:r>
      <w:r>
        <w:t xml:space="preserve">; / และเมื่อพระองค์ทรงสวมใส่เครื่องแต่งกายนั้น พระองค์ได้ทรงช่วยกู้ทุกคน / </w:t>
      </w:r>
      <w:r>
        <w:t xml:space="preserve">ที่สรรเสริญท่านด้วยความคิดอันบริสุทธิ์</w:t>
      </w:r>
    </w:p>
    <w:p w:rsidR="00657CE2" w:rsidRDefault="00657CE2" w14:paraId="3BB29872" w14:textId="77777777">
      <w:r>
        <w:t xml:space="preserve">การฟื้นคืนชีพได้ประทานแก่</w:t>
      </w:r>
      <w:r w:rsidR="000C3E90">
        <w:t xml:space="preserve">ผู้ตายแล้ว </w:t>
      </w:r>
      <w:r>
        <w:t xml:space="preserve">/ ผ่าน</w:t>
      </w:r>
      <w:r>
        <w:t xml:space="preserve">การปฏิสนธิ</w:t>
      </w:r>
      <w:r>
        <w:t xml:space="preserve">ที่ไม่อาจเข้าใจและบรรยายได้ </w:t>
      </w:r>
      <w:r w:rsidR="00211BBB">
        <w:t xml:space="preserve">/ </w:t>
      </w:r>
      <w:r w:rsidR="00211BBB">
        <w:t xml:space="preserve">ของท่าน </w:t>
      </w:r>
      <w:r>
        <w:t xml:space="preserve">โอ พระมารดาของพระเจ้าผู้บริสุทธิ์ยิ่ง; / เพราะจากท่าน ชีวิตที่รับเนื้อหนังได้ส่องประกายแก่ทุกคน / และขจัดความมืดมิดแห่งความตายออกไปอย่างชัดเจน</w:t>
      </w:r>
    </w:p>
    <w:p w:rsidRPr="00A5227F" w:rsidR="00A5227F" w:rsidP="00A5227F" w:rsidRDefault="00A5227F" w14:paraId="4D8F2E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</w:t>
      </w:r>
      <w:r w:rsidRPr="00A5227F">
        <w:rPr>
          <w:b/>
          <w:color w:val="FF0000"/>
          <w:sz w:val="20"/>
        </w:rPr>
        <w:t xml:space="preserve">คือบทสวดเล็ก (Small Litany) ตามด้วย: ‘พระเจ้าของเราผู้ศักดิ์สิทธิ์:’ </w:t>
      </w:r>
      <w:r w:rsidRPr="00A5227F">
        <w:rPr>
          <w:b/>
          <w:color w:val="FF0000"/>
          <w:sz w:val="20"/>
        </w:rPr>
        <w:t xml:space="preserve">และบทเอ็กซาโพสติลาเรียน (Exapostilarion) </w:t>
      </w:r>
      <w:r w:rsidRPr="00A5227F">
        <w:rPr>
          <w:b/>
          <w:color w:val="FF0000"/>
          <w:sz w:val="20"/>
        </w:rPr>
        <w:t xml:space="preserve">ของวันอาทิตย์</w:t>
      </w:r>
    </w:p>
    <w:p w:rsidR="00A5227F" w:rsidP="00A5227F" w:rsidRDefault="00E45FDF" w14:paraId="0909CCF8" w14:textId="77777777">
      <w:pPr>
        <w:pStyle w:val="Heading3"/>
      </w:pPr>
      <w:r>
        <w:t xml:space="preserve">เมื่อถึง ‘สรรเสริญพระเจ้า’</w:t>
      </w:r>
      <w:r w:rsidRPr="00A5227F" w:rsidR="00A5227F">
        <w:t xml:space="preserve">, สติเชราวันอาทิตย์ ในโทนที่ 8</w:t>
      </w:r>
    </w:p>
    <w:p w:rsidRPr="00537291" w:rsidR="001C5656" w:rsidP="001C5656" w:rsidRDefault="001C5656" w14:paraId="5808F6A5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เพื่อดำเนินการพิพากษาที่ทรงกำหนดไว้ท่ามกลางพวกเขา;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6AEB0CC1" w14:textId="77777777">
      <w:r>
        <w:t xml:space="preserve">ไม้กางเขนของพระองค์ โอ พระเจ้า / คือชีวิตและการฟื้นคืนชีพสำหรับประชากรของพระองค์ / และด้วยความเชื่อมั่นในมัน / </w:t>
      </w:r>
      <w:r>
        <w:t xml:space="preserve">เราร้องเพลงถวายแด่</w:t>
      </w:r>
      <w:r>
        <w:t xml:space="preserve">พระองค์—พระเจ้าผู้ฟื้นคืนชีพของเรา</w:t>
      </w:r>
      <w:r>
        <w:t xml:space="preserve">—</w:t>
      </w:r>
      <w:r w:rsidR="003D1687">
        <w:t xml:space="preserve"> / </w:t>
      </w:r>
      <w:r>
        <w:t xml:space="preserve">‘ขอทรงเมตตาเรา!’</w:t>
      </w:r>
    </w:p>
    <w:p w:rsidRPr="00537291" w:rsidR="001C5656" w:rsidP="001C5656" w:rsidRDefault="001C5656" w14:paraId="565528C5" w14:textId="77777777">
      <w:pPr>
        <w:rPr>
          <w:b/>
        </w:rPr>
      </w:pPr>
      <w:r w:rsidRPr="00537291">
        <w:rPr>
          <w:b/>
        </w:rPr>
        <w:t xml:space="preserve">สรรเสริญพระเจ้าในนักบุญของพระองค์ / สรรเสริญพระองค์ในท้องฟ้าแห่งฤทธานุภาพของพระองค์</w:t>
      </w:r>
    </w:p>
    <w:p w:rsidR="00657CE2" w:rsidRDefault="00657CE2" w14:paraId="1C09F3B2" w14:textId="77777777">
      <w:r>
        <w:t xml:space="preserve">การฝังพระศพของพระองค์ โอ พระเจ้า / ได้เปิดสวรรค์ให้แก่เผ่าพันธุ์มนุษย์; / และ</w:t>
      </w:r>
      <w:r>
        <w:t xml:space="preserve">เมื่อพ้นจาก</w:t>
      </w:r>
      <w:r>
        <w:t xml:space="preserve">ความเสื่อมสลาย </w:t>
      </w:r>
      <w:r>
        <w:t xml:space="preserve">/ </w:t>
      </w:r>
      <w:r>
        <w:t xml:space="preserve">เราร้องเพลงถวายแด่</w:t>
      </w:r>
      <w:r>
        <w:t xml:space="preserve">พระองค์ พระเจ้าผู้ทรงฟื้นคืนพระชนม์ของเรา</w:t>
      </w:r>
      <w:r>
        <w:t xml:space="preserve">: ‘ขอทรงเมตตาเรา!’</w:t>
      </w:r>
    </w:p>
    <w:p w:rsidRPr="00537291" w:rsidR="001C5656" w:rsidP="001C5656" w:rsidRDefault="001C5656" w14:paraId="44D6BD3E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จงสรรเสริญพระองค์ในพระสิริอันมากมายของพระองค์</w:t>
      </w:r>
    </w:p>
    <w:p w:rsidR="00657CE2" w:rsidRDefault="00657CE2" w14:paraId="7D26DB98" w14:textId="77777777">
      <w:r>
        <w:t xml:space="preserve">ร่วมกับพระบิดาและพระวิญญาณบริสุทธิ์ ขอให้เราร้องเพลงสรรเสริญพระคริสต์ / ผู้ทรงฟื้นคืนพระชนม์จากความตาย / และขอให้เราร้องทูลต่อพระองค์ว่า: / ‘พระองค์คือชีวิตและการฟื้นคืนพระชนม์ของเรา </w:t>
      </w:r>
      <w:r w:rsidR="003D1687">
        <w:t xml:space="preserve">/ </w:t>
      </w:r>
      <w:r>
        <w:t xml:space="preserve">ขอทรงเมตตาเรา!’</w:t>
      </w:r>
    </w:p>
    <w:p w:rsidRPr="00537291" w:rsidR="001C5656" w:rsidP="001C5656" w:rsidRDefault="001C5656" w14:paraId="56C361E2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Pr="000D0C5A" w:rsidR="00657CE2" w:rsidRDefault="00657CE2" w14:paraId="208F0B1F" w14:textId="77777777">
      <w:pPr>
        <w:rPr>
          <w:spacing w:val="-4"/>
        </w:rPr>
      </w:pPr>
      <w:r w:rsidRPr="000D0C5A">
        <w:rPr>
          <w:spacing w:val="-4"/>
        </w:rPr>
        <w:t xml:space="preserve">ในวันที่สาม พระคริสต์ พระองค์ได้ฟื้นคืนชีพ / จากหลุมศพ ตามที่เขียนไว้ / </w:t>
      </w:r>
      <w:r w:rsidRPr="000D0C5A">
        <w:rPr>
          <w:spacing w:val="-4"/>
        </w:rPr>
        <w:t xml:space="preserve">และนำบรรพบุรุษของเราขึ้น</w:t>
      </w:r>
      <w:r w:rsidRPr="000D0C5A">
        <w:rPr>
          <w:i/>
          <w:spacing w:val="-4"/>
        </w:rPr>
        <w:t xml:space="preserve">ไปด้วยพระองค์</w:t>
      </w:r>
      <w:r w:rsidRPr="000D0C5A">
        <w:rPr>
          <w:spacing w:val="-4"/>
        </w:rPr>
        <w:t xml:space="preserve"> </w:t>
      </w:r>
      <w:r w:rsidRPr="000D0C5A">
        <w:rPr>
          <w:spacing w:val="-4"/>
        </w:rPr>
        <w:t xml:space="preserve">/ ดังนั้น มนุษยชาติจึงถวายเกียรติแด่พระองค์ / และร้องเพลง</w:t>
      </w:r>
      <w:r w:rsidRPr="000D0C5A">
        <w:rPr>
          <w:spacing w:val="-4"/>
        </w:rPr>
        <w:t xml:space="preserve">สรรเสริญการฟื้นคืนชีพ</w:t>
      </w:r>
      <w:r w:rsidRPr="000D0C5A">
        <w:rPr>
          <w:spacing w:val="-4"/>
        </w:rPr>
        <w:t xml:space="preserve">ของพระองค์</w:t>
      </w:r>
    </w:p>
    <w:p w:rsidR="00657CE2" w:rsidRDefault="00657CE2" w14:paraId="2AAA6CF2" w14:textId="77777777">
      <w:pPr>
        <w:pStyle w:val="Heading3"/>
      </w:pPr>
      <w:r>
        <w:t xml:space="preserve">สติเคราอื่น ๆ, ตะวันออก</w:t>
      </w:r>
    </w:p>
    <w:p w:rsidRPr="00537291" w:rsidR="001C5656" w:rsidP="001C5656" w:rsidRDefault="001C5656" w14:paraId="67223ABB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จงสรรเสริญพระองค์ด้วยกลองทิมปานีและในคณะนักร้อง / จงสรรเสริญพระองค์ด้วยเครื่องสายและออร์แกน</w:t>
      </w:r>
    </w:p>
    <w:p w:rsidR="00657CE2" w:rsidRDefault="00657CE2" w14:paraId="27340854" w14:textId="77777777">
      <w:r>
        <w:t xml:space="preserve">โอ พระเจ้า ความลึกลับแห่งการฟื้นคืนชีพของพระองค์ / นั้นยิ่งใหญ่และน่าเกรงขาม! / เพราะพระองค์</w:t>
      </w:r>
      <w:r>
        <w:t xml:space="preserve">ได้เสด็จออกมาจากหลุมศพ / เหมือนเจ้าบ่าวจากห้องหอ / </w:t>
      </w:r>
      <w:r w:rsidR="000C3E90">
        <w:t xml:space="preserve">หลังจากที่ทรงทำลาย</w:t>
      </w:r>
      <w:r>
        <w:t xml:space="preserve">ความตาย</w:t>
      </w:r>
      <w:r>
        <w:t xml:space="preserve">ด้วยความตาย</w:t>
      </w:r>
      <w:r>
        <w:t xml:space="preserve"> </w:t>
      </w:r>
      <w:r w:rsidR="003D1687">
        <w:t xml:space="preserve">/ </w:t>
      </w:r>
      <w:r w:rsidR="000C3E90">
        <w:t xml:space="preserve">เพื่อปลดปล่อย</w:t>
      </w:r>
      <w:r w:rsidR="003D1687">
        <w:t xml:space="preserve">อาดัมให้เป็นอิสระ </w:t>
      </w:r>
      <w:r>
        <w:t xml:space="preserve">/ ดังนั้นเหล่าทูตสวรรค์จึงชื่นชมยินดีในสวรรค์ / และบนโลกมนุษย์ก็ถวายเกียรติแด่ / พระเมตตาที่พระองค์ทรงแสดงแก่เรา โอ้ ผู้ทรงรักมนุษยชาติ</w:t>
      </w:r>
    </w:p>
    <w:p w:rsidRPr="00537291" w:rsidR="001C5656" w:rsidP="001C5656" w:rsidRDefault="001C5656" w14:paraId="123043AD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ให้ทุกสิ่งที่หายใจสรรเสริญองค์พระผู้เป็นเจ้า!</w:t>
      </w:r>
    </w:p>
    <w:p w:rsidR="00657CE2" w:rsidRDefault="00657CE2" w14:paraId="60A1106C" w14:textId="77777777">
      <w:r>
        <w:t xml:space="preserve">โอ ชาวยิวผู้ไม่เชื่อฟัง! /</w:t>
      </w:r>
      <w:r>
        <w:t xml:space="preserve"> ตราประทับและเงินเหรียญ</w:t>
      </w:r>
      <w:r>
        <w:rPr>
          <w:i/>
          <w:iCs/>
        </w:rPr>
        <w:t xml:space="preserve">ของพวกเจ้า</w:t>
      </w:r>
      <w:r>
        <w:t xml:space="preserve">อยู่ที่ไหน </w:t>
      </w:r>
      <w:r w:rsidR="000C3E90">
        <w:t xml:space="preserve">/ </w:t>
      </w:r>
      <w:r>
        <w:t xml:space="preserve">ที่พวกเจ้าให้ทหารไป? / สมบัติไม่ได้ถูกขโมยไป </w:t>
      </w:r>
      <w:r w:rsidR="003D1687">
        <w:t xml:space="preserve">/ </w:t>
      </w:r>
      <w:r>
        <w:t xml:space="preserve">แต่พระองค์ได้ฟื้นคืนชีพแล้ว ทรงฤทธานุภาพดังเดิม! / พวกเจ้าเองต่างถูกทำให้อับอาย </w:t>
      </w:r>
      <w:r w:rsidR="003D1687">
        <w:t xml:space="preserve">/ </w:t>
      </w:r>
      <w:r>
        <w:t xml:space="preserve">เพราะได้ปฏิเสธพระคริสต์ พระผู้เป็นเจ้าแห่งพระสิริ / ผู้ทรงทนทุกข์ ถูกฝัง </w:t>
      </w:r>
      <w:r w:rsidR="001E473F">
        <w:t xml:space="preserve">/ </w:t>
      </w:r>
      <w:r>
        <w:t xml:space="preserve">และฟื้นคืนชีพจากความตาย; / มาถวายการนมัสการแด่พระองค์เถิด!</w:t>
      </w:r>
    </w:p>
    <w:p w:rsidRPr="001C5656" w:rsidR="00657CE2" w:rsidP="000D0C5A" w:rsidRDefault="00657CE2" w14:paraId="1DFFF181" w14:textId="77777777">
      <w:pPr>
        <w:tabs>
          <w:tab w:val="right" w:pos="9072"/>
        </w:tabs>
      </w:pPr>
      <w:r w:rsidRPr="000D0C5A">
        <w:rPr>
          <w:b/>
        </w:rPr>
        <w:t xml:space="preserve">จงลุกขึ้นเถิด พระเจ้าและพระเจ้าของข้าพระองค์ และจงให้พระหัตถ์ของพระองค์ได้รับการยกย่อง; / อย่าลืมผู้ยากจนของพระองค์จนถึงที่สุด!</w:t>
      </w:r>
    </w:p>
    <w:p w:rsidR="00657CE2" w:rsidRDefault="000C3E90" w14:paraId="7EE09569" w14:textId="77777777">
      <w:r>
        <w:t xml:space="preserve">แม้</w:t>
      </w:r>
      <w:r w:rsidR="00657CE2">
        <w:t xml:space="preserve">หลุมศพจะถูกปิดผนึกไว้ / ทำไมพวกท่านจึงถูกปล้นได้ โอ้ชาวยิว / ทั้งที่พวกท่านได้ตั้งยามเฝ้าและ</w:t>
      </w:r>
      <w:r w:rsidR="00657CE2">
        <w:t xml:space="preserve">ติดตราประทับไว้แล้ว? / แม้ประตูจะถูกปิดล็อกไว้ </w:t>
      </w:r>
      <w:r w:rsidR="00657CE2">
        <w:t xml:space="preserve">พระราชา</w:t>
      </w:r>
      <w:r w:rsidRPr="00927671" w:rsidR="00927671">
        <w:rPr>
          <w:i/>
        </w:rPr>
        <w:t xml:space="preserve">ทรง</w:t>
      </w:r>
      <w:r w:rsidR="00657CE2">
        <w:t xml:space="preserve">ผ่าน</w:t>
      </w:r>
      <w:r w:rsidRPr="00927671" w:rsidR="00927671">
        <w:rPr>
          <w:i/>
        </w:rPr>
        <w:t xml:space="preserve">เข้ามาได้</w:t>
      </w:r>
      <w:r w:rsidR="00927671">
        <w:t xml:space="preserve">!</w:t>
      </w:r>
      <w:r w:rsidR="00657CE2">
        <w:t xml:space="preserve"> / </w:t>
      </w:r>
      <w:r w:rsidR="00657CE2">
        <w:t xml:space="preserve">จงคิดว่า</w:t>
      </w:r>
      <w:r w:rsidR="00657CE2">
        <w:rPr>
          <w:i/>
          <w:iCs/>
        </w:rPr>
        <w:t xml:space="preserve">พระองค์</w:t>
      </w:r>
      <w:r w:rsidR="00657CE2">
        <w:t xml:space="preserve">สิ้นพระชนม์</w:t>
      </w:r>
      <w:r w:rsidR="00657CE2">
        <w:t xml:space="preserve">แล้ว / หรือนมัสการ</w:t>
      </w:r>
      <w:r w:rsidRPr="00927671" w:rsidR="00657CE2">
        <w:rPr>
          <w:i/>
        </w:rPr>
        <w:t xml:space="preserve">พระองค์</w:t>
      </w:r>
      <w:r w:rsidR="00657CE2">
        <w:t xml:space="preserve">ในฐานะพระเจ้า ร้องเพลงร่วมกับเรา: / ‘พระสิริแด่ไม้กางเขนและพระการฟื้นคืนพระชนม์ของพระองค์!’</w:t>
      </w:r>
    </w:p>
    <w:p w:rsidRPr="001C5656" w:rsidR="00657CE2" w:rsidP="000D0C5A" w:rsidRDefault="00657CE2" w14:paraId="08D0DC27" w14:textId="77777777">
      <w:pPr>
        <w:tabs>
          <w:tab w:val="right" w:pos="9072"/>
        </w:tabs>
      </w:pPr>
      <w:r w:rsidRPr="000D0C5A">
        <w:rPr>
          <w:b/>
        </w:rPr>
        <w:t xml:space="preserve">ข้าจะสรรเสริญพระองค์ด้วยสุดใจ / และประกาศความมหัศจรรย์ทั้งสิ้นของพระองค์</w:t>
      </w:r>
    </w:p>
    <w:p w:rsidRPr="000D0C5A" w:rsidR="00657CE2" w:rsidRDefault="00657CE2" w14:paraId="4F9A7326" w14:textId="77777777">
      <w:pPr>
        <w:rPr>
          <w:spacing w:val="-4"/>
        </w:rPr>
      </w:pPr>
      <w:r>
        <w:t xml:space="preserve">ผู้หญิงที่นำมดยามาถึงหลุมศพของพระองค์ พระเจ้า พวกเธอร้องไห้ / และนำมดยาไปเพื่อเจิมพระวรกายอันบริสุทธิ์ที่สุดของพระองค์ / แต่พวกเธอพบทูตสวรรค์</w:t>
      </w:r>
      <w:r>
        <w:t xml:space="preserve">ผู้เปล่งประกายนั่งอยู่บนก้อนหิน / </w:t>
      </w:r>
      <w:r>
        <w:t xml:space="preserve">ผู้ร้องเรียก</w:t>
      </w:r>
      <w:r>
        <w:t xml:space="preserve">พวกเธอ</w:t>
      </w:r>
      <w:r>
        <w:t xml:space="preserve">และ</w:t>
      </w:r>
      <w:r>
        <w:t xml:space="preserve">กล่าวว่า: / ‘</w:t>
      </w:r>
      <w:r>
        <w:t xml:space="preserve">ทำไมพวกเจ้าจึงโศกเศร้า</w:t>
      </w:r>
      <w:r>
        <w:t xml:space="preserve">ผู้ที่หลั่งชีวิตสู่โลกจาก</w:t>
      </w:r>
      <w:r>
        <w:t xml:space="preserve">พระวรกาย</w:t>
      </w:r>
      <w:r w:rsidRPr="00927671" w:rsidR="00927671">
        <w:rPr>
          <w:i/>
        </w:rPr>
        <w:t xml:space="preserve">ของ</w:t>
      </w:r>
      <w:r>
        <w:t xml:space="preserve">พระองค์? / ทำไมท่านจึงแสวงหาผู้ไม่ตายในหลุมศพ </w:t>
      </w:r>
      <w:r>
        <w:t xml:space="preserve">เหมือนว่า</w:t>
      </w:r>
      <w:r w:rsidRPr="000D0C5A">
        <w:rPr>
          <w:spacing w:val="-4"/>
        </w:rPr>
        <w:t xml:space="preserve">พระองค์เป็นผู้ตายได้? / ไปเถิด และประกาศแก่สาวกของพระองค์ / </w:t>
      </w:r>
      <w:r w:rsidRPr="000D0C5A" w:rsidR="00927671">
        <w:rPr>
          <w:spacing w:val="-4"/>
        </w:rPr>
        <w:t xml:space="preserve">ความสุข</w:t>
      </w:r>
      <w:r w:rsidRPr="000D0C5A">
        <w:rPr>
          <w:spacing w:val="-4"/>
        </w:rPr>
        <w:t xml:space="preserve">สำหรับ</w:t>
      </w:r>
      <w:r w:rsidRPr="000D0C5A" w:rsidR="00927671">
        <w:rPr>
          <w:spacing w:val="-4"/>
        </w:rPr>
        <w:t xml:space="preserve">โลก</w:t>
      </w:r>
      <w:r w:rsidRPr="000D0C5A">
        <w:rPr>
          <w:spacing w:val="-4"/>
        </w:rPr>
        <w:t xml:space="preserve">ทั้งโลก</w:t>
      </w:r>
      <w:r w:rsidRPr="000D0C5A">
        <w:rPr>
          <w:spacing w:val="-4"/>
        </w:rPr>
        <w:t xml:space="preserve">แห่งการฟื้นคืนชีพอัน</w:t>
      </w:r>
      <w:r w:rsidRPr="000D0C5A" w:rsidR="00927671">
        <w:rPr>
          <w:spacing w:val="-4"/>
        </w:rPr>
        <w:t xml:space="preserve">รุ่งโรจน์</w:t>
      </w:r>
      <w:r w:rsidRPr="000D0C5A">
        <w:rPr>
          <w:spacing w:val="-4"/>
        </w:rPr>
        <w:t xml:space="preserve">ของพระองค์</w:t>
      </w:r>
      <w:r w:rsidRPr="000D0C5A">
        <w:rPr>
          <w:spacing w:val="-4"/>
        </w:rPr>
        <w:t xml:space="preserve">!’ / หลังจากที่พระองค์ได้ให้ความสว่างแก่พวกท่านและเราแล้ว พระผู้ช่วยให้รอด / โปรดประทานการอภัยและพระเมตตาอันยิ่งใหญ่แก่เราด้วยเถิด</w:t>
      </w:r>
    </w:p>
    <w:p w:rsidR="00657CE2" w:rsidRDefault="00657CE2" w14:paraId="73404E5F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สติเชรอนจากพระวรสาร</w:t>
      </w:r>
    </w:p>
    <w:p w:rsidR="00657CE2" w:rsidRDefault="00EF26FC" w14:paraId="050B7CFD" w14:textId="77777777">
      <w:r>
        <w:rPr>
          <w:b/>
        </w:rPr>
        <w:t xml:space="preserve">และบัดนี้, โทนที่ 2: </w:t>
      </w:r>
      <w:r w:rsidR="00657CE2">
        <w:t xml:space="preserve">ท่านเป็นผู้ได้รับพรสูงสุด โอ พระมารดาพรหมจารีของพระเจ้า / เพราะผ่านทางพระองค์ผู้ทรงรับสภาพมนุษย์จากท่าน นรกถูกพิชิต / </w:t>
      </w:r>
      <w:r w:rsidR="00657CE2">
        <w:t xml:space="preserve">อาดัมได้รับการฟื้นฟูจาก</w:t>
      </w:r>
      <w:r w:rsidRPr="00927671" w:rsidR="00657CE2">
        <w:rPr>
          <w:i/>
        </w:rPr>
        <w:t xml:space="preserve">นรก</w:t>
      </w:r>
      <w:r w:rsidR="00657CE2">
        <w:t xml:space="preserve"> </w:t>
      </w:r>
      <w:r w:rsidR="00657CE2">
        <w:t xml:space="preserve">/ คำสาปถูกทำให้ไร้พลัง / </w:t>
      </w:r>
      <w:r w:rsidR="00657CE2">
        <w:t xml:space="preserve">อีฟได้รับการปลดปล่อย ความตายถูกทำลาย / และเราทั้งหลายเต็มเปี่ยมด้วยชีวิต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ผู้ทรงประสงค์สิ่งนี้ด้วยพระเมตตาอันยิ่งใหญ่ จงได้รับพระเกียรติ!’</w:t>
      </w:r>
    </w:p>
    <w:p w:rsidR="00657CE2" w:rsidRDefault="00657CE2" w14:paraId="24C6ADBC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สรรเสริญแด่พระองค์ ผู้ได้ทรงแสดงแสงสว่างให้เราเห็น</w:t>
      </w:r>
      <w:r w:rsidR="00360068">
        <w:t xml:space="preserve">!</w:t>
      </w:r>
    </w:p>
    <w:p w:rsidR="00657CE2" w:rsidRDefault="00657CE2" w14:paraId="7503C52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บทสรรเสริญอันยิ่งใหญ่</w:t>
      </w:r>
    </w:p>
    <w:p w:rsidR="00657CE2" w:rsidRDefault="00657CE2" w14:paraId="2CAEA044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42470E5F" w14:textId="77777777">
      <w:r>
        <w:t xml:space="preserve">เมื่อพระองค์ทรงฟื้นคืนพระชนม์จากหลุมศพ พระองค์ได้ทรงทำลายพันธนาการแห่งนรก / และทรงยกเลิกคำพิพากษาแห่งความตาย </w:t>
      </w:r>
      <w:r>
        <w:t xml:space="preserve">โอ พระเจ้า / ทรงปลดปล่อยทุกคนจากกับดักของศัตรู / </w:t>
      </w:r>
      <w:r>
        <w:t xml:space="preserve">และเมื่อพระองค์ทรงปรากฏแก่เหล่าอัครสาวกของพระองค์ / พระองค์ได้ทรงส่งพวกเขาออกไปประกาศพระวจนะ / และผ่านทางพวกเขา พระองค์ได้ประทานสันติสุขแก่จักรวาล / โอ พระองค์ผู้ทรงเมตตาที่สุด</w:t>
      </w:r>
    </w:p>
    <w:p w:rsidR="00657CE2" w:rsidRDefault="00657CE2" w14:paraId="3AFF18C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67670C1E" w14:textId="77777777">
      <w:pPr>
        <w:pStyle w:val="Heading2"/>
      </w:pPr>
      <w:bookmarkStart w:name="_НА_ЛИТУРГИИ_2" w:id="30"/>
      <w:bookmarkEnd w:id="30"/>
      <w:r>
        <w:t xml:space="preserve">ในพิธีบูชา</w:t>
      </w:r>
    </w:p>
    <w:p w:rsidR="00657CE2" w:rsidRDefault="00657CE2" w14:paraId="7748DC12" w14:textId="77777777">
      <w:pPr>
        <w:pStyle w:val="Heading3"/>
      </w:pPr>
      <w:r>
        <w:t xml:space="preserve">ผู้ใดที่อยู่ในวันที่ 8</w:t>
      </w:r>
    </w:p>
    <w:p w:rsidR="00657CE2" w:rsidRDefault="00657CE2" w14:paraId="412FA470" w14:textId="77777777">
      <w:r>
        <w:t xml:space="preserve">โปรดระลึกถึงข้าพระองค์ด้วย พระเจ้าผู้เป็นพระผู้ช่วยให้รอดของข้าพระองค์ / เมื่อพระองค์เสด็จเข้าสู่ราชอาณาจักร</w:t>
      </w:r>
      <w:r>
        <w:t xml:space="preserve">ของพระองค์ / และโปรดช่วยข้าพระองค์ด้วย พระองค์ผู้ทรงรักมนุษยชาติเพียงผู้เดียว</w:t>
      </w:r>
    </w:p>
    <w:p w:rsidR="00725562" w:rsidP="00725562" w:rsidRDefault="00725562" w14:paraId="5BC426F1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ผู้ที่มีใจบริสุทธิ์นั้นเป็นผู้มีสุข เพราะเขาจะได้เห็นพระเจ้า</w:t>
      </w:r>
    </w:p>
    <w:p w:rsidR="00657CE2" w:rsidRDefault="00657CE2" w14:paraId="0F16C59E" w14:textId="77777777">
      <w:r>
        <w:t xml:space="preserve">อาดัม ผู้ถูกหลอกลวงโดยต้นไม้ / พระองค์ได้ทรงช่วยเขาอีกครั้งผ่านต้นไม้แห่งกางเขน / </w:t>
      </w:r>
      <w:r>
        <w:rPr>
          <w:i/>
        </w:rPr>
        <w:t xml:space="preserve">เช่น</w:t>
      </w:r>
      <w:r>
        <w:rPr>
          <w:i/>
          <w:iCs/>
        </w:rPr>
        <w:t xml:space="preserve">เดียวกับที่พระองค์ได้</w:t>
      </w:r>
      <w:r>
        <w:t xml:space="preserve">ทรงช่วยโจร</w:t>
      </w:r>
      <w:r>
        <w:t xml:space="preserve">ผู้ร้องว่า: / ‘โปรดระลึกถึงข้าพระองค์ด้วย พระเจ้า ในราชอาณาจักรของพระองค์!’</w:t>
      </w:r>
    </w:p>
    <w:p w:rsidR="00725562" w:rsidP="00725562" w:rsidRDefault="00725562" w14:paraId="77A7FE9C" w14:textId="77777777">
      <w:r>
        <w:rPr>
          <w:b/>
          <w:bCs/>
        </w:rPr>
        <w:t xml:space="preserve">สุขสันต์แก่ผู้สร้างสันติ เพราะพวกเขาจะได้รับการเรียกว่าบุตรของพระเจ้า</w:t>
      </w:r>
    </w:p>
    <w:p w:rsidR="00657CE2" w:rsidRDefault="00657CE2" w14:paraId="02DF9A11" w14:textId="77777777">
      <w:r>
        <w:t xml:space="preserve">เมื่อทรงทำลายประตูและกลอนของนรกแล้ว โอ ผู้ประทานชีวิต / พระผู้ช่วยให้รอด ได้ทรงชุบชีวิตผู้ตายทั้งสิ้นที่ร้องขึ้นว่า: / ‘พระสิริแด่การฟื้นคืนพระชนม์ของพระองค์!’</w:t>
      </w:r>
    </w:p>
    <w:p w:rsidRPr="00D93740" w:rsidR="00725562" w:rsidP="00725562" w:rsidRDefault="00725562" w14:paraId="57262729" w14:textId="77777777">
      <w:pPr>
        <w:rPr>
          <w:b/>
        </w:rPr>
      </w:pPr>
      <w:r w:rsidRPr="00D93740">
        <w:rPr>
          <w:b/>
        </w:rPr>
        <w:t xml:space="preserve">สุขแก่ผู้ที่ถูกข่มเหงเพื่อความชอบธรรม เพราะอาณาจักรสวรรค์เป็นของพวกเขา</w:t>
      </w:r>
    </w:p>
    <w:p w:rsidR="00657CE2" w:rsidRDefault="00657CE2" w14:paraId="6DB93772" w14:textId="77777777">
      <w:r>
        <w:t xml:space="preserve">โปรดระลึกถึงข้าพระองค์ด้วย โอ พระผู้ทรงพิชิตความตายด้วยการฝังพระศพของพระองค์ / และทรงเติมเต็มทุกสิ่งด้วยความปีติยินดีด้วยการฟื้นคืนพระชนม์ของพระองค์ / เพราะพระองค์ทรงเปี่ยมด้วยความเมตตา</w:t>
      </w:r>
    </w:p>
    <w:p w:rsidRPr="00D93740" w:rsidR="00725562" w:rsidP="00725562" w:rsidRDefault="00725562" w14:paraId="7591024D" w14:textId="77777777">
      <w:pPr>
        <w:rPr>
          <w:b/>
        </w:rPr>
      </w:pPr>
      <w:r w:rsidRPr="00D93740">
        <w:rPr>
          <w:b/>
        </w:rPr>
        <w:t xml:space="preserve">ท่านทั้งหลายมีบุญเมื่อถูกด่าทอ ถูกข่มเหง และ</w:t>
      </w:r>
      <w:r w:rsidRPr="00D93740">
        <w:rPr>
          <w:b/>
        </w:rPr>
        <w:t xml:space="preserve">ถูกกล่าวร้ายด้วยคำพูด</w:t>
      </w:r>
      <w:r w:rsidRPr="00D93740">
        <w:rPr>
          <w:b/>
        </w:rPr>
        <w:t xml:space="preserve">ชั่วร้ายทุกชนิด</w:t>
      </w:r>
      <w:r w:rsidRPr="00D93740">
        <w:rPr>
          <w:b/>
        </w:rPr>
        <w:t xml:space="preserve">เพื่อเห็นแก่เรา</w:t>
      </w:r>
    </w:p>
    <w:p w:rsidR="00657CE2" w:rsidRDefault="00657CE2" w14:paraId="571247C5" w14:textId="77777777">
      <w:r>
        <w:t xml:space="preserve">ผู้ถือมดยอบ เมื่อมาถึงหลุมศพ / ได้ยินทูตสวรรค์ร้องขึ้นว่า: / </w:t>
      </w:r>
      <w:r>
        <w:t xml:space="preserve">‘พระคริสต์</w:t>
      </w:r>
      <w:r>
        <w:t xml:space="preserve">ทรงฟื้นคืนพระชนม์แล้ว </w:t>
      </w:r>
      <w:r>
        <w:t xml:space="preserve">ผู้ทรงให้ความสว่างแก่ทุกสิ่ง!’</w:t>
      </w:r>
    </w:p>
    <w:p w:rsidRPr="00D93740" w:rsidR="00725562" w:rsidP="00725562" w:rsidRDefault="00725562" w14:paraId="73583DE2" w14:textId="77777777">
      <w:pPr>
        <w:rPr>
          <w:b/>
        </w:rPr>
      </w:pPr>
      <w:r w:rsidRPr="00D93740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</w:p>
    <w:p w:rsidR="00657CE2" w:rsidRDefault="00657CE2" w14:paraId="1B4B07D5" w14:textId="77777777">
      <w:r>
        <w:t xml:space="preserve">ขอให้เราทุกคนร้องเพลงเป็นเสียงเดียวถวาย</w:t>
      </w:r>
      <w:r w:rsidR="00B72DD5">
        <w:t xml:space="preserve">แด่พระคริสต์</w:t>
      </w:r>
      <w:r>
        <w:t xml:space="preserve"> / ผู้ถูกตรึงบนไม้กางเขน </w:t>
      </w:r>
      <w:r>
        <w:t xml:space="preserve">/</w:t>
      </w:r>
      <w:r>
        <w:t xml:space="preserve"> และทรงปลดปล่อยโลกจากความหลงผิด</w:t>
      </w:r>
    </w:p>
    <w:p w:rsidR="00FC4BA0" w:rsidRDefault="0084377C" w14:paraId="28782C41" w14:textId="77777777">
      <w:r w:rsidRPr="0084377C">
        <w:rPr>
          <w:b/>
        </w:rPr>
        <w:t xml:space="preserve">พระเกียรติจงมีแด่พระตรีเอกภาพ: </w:t>
      </w:r>
      <w:r w:rsidR="00657CE2">
        <w:t xml:space="preserve">เราถวายพระเกียรติแด่</w:t>
      </w:r>
      <w:r w:rsidR="00657CE2">
        <w:t xml:space="preserve">พระบิดา พระบุตร </w:t>
      </w:r>
      <w:r w:rsidR="00657CE2">
        <w:t xml:space="preserve">/ และพระวิญญาณบริสุทธิ์ พร้อมทั้งร้องว่า: / ‘พระตรี</w:t>
      </w:r>
      <w:r w:rsidR="00657CE2">
        <w:t xml:space="preserve">เอกภาพผู้ศักดิ์สิทธิ์ โปรดช่วยวิญญาณของเราให้รอด!’</w:t>
      </w:r>
    </w:p>
    <w:p w:rsidR="00657CE2" w:rsidRDefault="0084377C" w14:paraId="25468418" w14:textId="77777777">
      <w:r w:rsidRPr="0084377C">
        <w:rPr>
          <w:b/>
        </w:rPr>
        <w:t xml:space="preserve">และบัดนี้ โอ </w:t>
      </w:r>
      <w:r w:rsidRPr="0084377C">
        <w:rPr>
          <w:b/>
        </w:rPr>
        <w:t xml:space="preserve">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ผู้ที่ในวันสุดท้ายได้ตั้งครรภ์ / และให้กำเนิดพระผู้สร้าง</w:t>
      </w:r>
      <w:r w:rsidR="00657CE2">
        <w:t xml:space="preserve">ของท่าน</w:t>
      </w:r>
      <w:r w:rsidR="00657CE2">
        <w:t xml:space="preserve">ด้วยวิธีที่เกินคำบรรยาย</w:t>
      </w:r>
      <w:r w:rsidR="00657CE2">
        <w:t xml:space="preserve">! / โอ พระแม่พรหมจารี โปรดช่วยผู้ที่สรรเสริญท่านด้วยเถิด</w:t>
      </w:r>
    </w:p>
    <w:p w:rsidR="00657CE2" w:rsidRDefault="00657CE2" w14:paraId="1D465554" w14:textId="77777777">
      <w:pPr>
        <w:pStyle w:val="Heading5"/>
      </w:pPr>
      <w:r>
        <w:t xml:space="preserve">โปรเคเมนอน</w:t>
      </w:r>
    </w:p>
    <w:p w:rsidR="00657CE2" w:rsidRDefault="00657CE2" w14:paraId="2E442B5E" w14:textId="77777777">
      <w:r>
        <w:t xml:space="preserve">โปรดช่วยประชาชนของพระองค์ / และอวยพรมรดกของพระองค์</w:t>
      </w:r>
    </w:p>
    <w:p w:rsidR="00657CE2" w:rsidRDefault="00657CE2" w14:paraId="0840834D" w14:textId="77777777">
      <w:r>
        <w:rPr>
          <w:b/>
          <w:color w:val="FF0000"/>
          <w:sz w:val="20"/>
        </w:rPr>
        <w:t xml:space="preserve">บทเพลง: </w:t>
      </w:r>
      <w:r>
        <w:t xml:space="preserve">ข้าพเจ้าขอร้องทูลต่อพระองค์ พระเจ้าข้า โอ้พระเจ้าของข้าพเจ้า ขออย่าทรงนิ่งเงียบ และอย่าทรงดูหมิ่นข้าพเจ้า</w:t>
      </w:r>
    </w:p>
    <w:p w:rsidR="00657CE2" w:rsidRDefault="00657CE2" w14:paraId="2DF9E5C2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27:9,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66F01393" w14:textId="77777777">
      <w:pPr>
        <w:pStyle w:val="Heading5"/>
      </w:pPr>
      <w:r>
        <w:t xml:space="preserve">ออลเลลูยา</w:t>
      </w:r>
    </w:p>
    <w:p w:rsidR="00657CE2" w:rsidRDefault="00657CE2" w14:paraId="232BCEE9" w14:textId="77777777">
      <w:r>
        <w:rPr>
          <w:b/>
          <w:color w:val="FF0000"/>
          <w:sz w:val="20"/>
        </w:rPr>
        <w:t xml:space="preserve">บทเพลง: </w:t>
      </w:r>
      <w:r>
        <w:t xml:space="preserve">ผู้ที่อาศัยในร่มเงาของผู้สูงสุด จะอยู่ใต้ร่มเงาของพระเจ้าแห่งสวรรค์</w:t>
      </w:r>
    </w:p>
    <w:p w:rsidR="00657CE2" w:rsidRDefault="00657CE2" w14:paraId="62AD98AF" w14:textId="77777777">
      <w:r>
        <w:rPr>
          <w:b/>
          <w:color w:val="FF0000"/>
          <w:sz w:val="20"/>
        </w:rPr>
        <w:t xml:space="preserve">บท: </w:t>
      </w:r>
      <w:r>
        <w:t xml:space="preserve">เขาจะกล่าวกับพระเจ้าว่า: ‘พระองค์คือโล่และที่ลี้ภัยของข้าพระองค์ พระเจ้าของข้าพระองค์ </w:t>
      </w:r>
      <w:r>
        <w:t xml:space="preserve">ผู้ที่ข้าพระองค์วางใจ’</w:t>
      </w:r>
    </w:p>
    <w:p w:rsidR="0083607D" w:rsidRDefault="00657CE2" w14:paraId="38C75BD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90:1, 2</w:t>
      </w:r>
    </w:p>
    <w:p w:rsidR="0083607D" w:rsidRDefault="0083607D" w14:paraId="531A76DB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2"/>
          <w:headerReference w:type="first" r:id="rId5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394E9B28" w14:textId="77777777">
      <w:pPr>
        <w:pStyle w:val="Heading1"/>
      </w:pPr>
      <w:bookmarkStart w:name="_Ref518705601" w:id="31"/>
      <w:bookmarkStart w:name="_ГЛАС_7" w:id="32"/>
      <w:bookmarkEnd w:id="32"/>
      <w:r>
        <w:t xml:space="preserve">โทน 7</w:t>
      </w:r>
      <w:bookmarkEnd w:id="31"/>
    </w:p>
    <w:p w:rsidR="00657CE2" w:rsidP="004F2241" w:rsidRDefault="0004043E" w14:paraId="17A32114" w14:textId="77777777">
      <w:pPr>
        <w:pStyle w:val="Heading2"/>
      </w:pPr>
      <w:bookmarkStart w:name="_НА_ВЕЛИКОЙ_ВЕЧЕРНЕ_6" w:id="33"/>
      <w:bookmarkEnd w:id="33"/>
      <w:r>
        <w:t xml:space="preserve">ในพิธีเวสเปอร์ใหญ่</w:t>
      </w:r>
    </w:p>
    <w:p w:rsidR="00657CE2" w:rsidRDefault="00657CE2" w14:paraId="6838C4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เมื่อ</w:t>
      </w:r>
      <w:r>
        <w:rPr>
          <w:b/>
          <w:color w:val="FF0000"/>
          <w:sz w:val="20"/>
        </w:rPr>
        <w:t xml:space="preserve">ร้อง 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ให้ร้องสติเครา 10 บท: 3 บทจาก Octoechos วันอาทิตย์ 4 บทจาก Octoechos ตะวันออก และ</w:t>
      </w:r>
      <w:r>
        <w:rPr>
          <w:b/>
          <w:color w:val="FF0000"/>
          <w:sz w:val="20"/>
        </w:rPr>
        <w:t xml:space="preserve"> 3 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ให้ร้องสติเครา 4 บทจาก Octoechos และ 6 บทเพื่อนักบุญนั้น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B02D3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P="007C434C" w:rsidRDefault="00657CE2" w14:paraId="64C5DAA5" w14:textId="77777777">
      <w:pPr>
        <w:pStyle w:val="Heading3"/>
        <w:tabs>
          <w:tab w:val="center" w:pos="4536"/>
          <w:tab w:val="left" w:pos="7755"/>
          <w:tab w:val="left" w:pos="7815"/>
        </w:tabs>
      </w:pPr>
      <w:r>
        <w:t xml:space="preserve">สติเชราวันอาทิตย์</w:t>
      </w:r>
    </w:p>
    <w:p w:rsidRPr="004559C2" w:rsidR="00FA0DD3" w:rsidP="00FA0DD3" w:rsidRDefault="00FA0DD3" w14:paraId="1561E76D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โปรดช่วยปลดปล่อยจิตวิญญาณของข้าพเจ้าจากคุก / เพื่อข้าพเจ้าจะได้ถวายเกียรติแด่พระนามของพระองค์</w:t>
      </w:r>
    </w:p>
    <w:p w:rsidR="00657CE2" w:rsidRDefault="00657CE2" w14:paraId="67F80142" w14:textId="77777777">
      <w:r>
        <w:t xml:space="preserve">มาเถิด ให้เราชื่นชมยินดีในองค์พระผู้เป็นเจ้า / ผู้ได้ทำลายอำนาจแห่งความตาย / และให้ความสว่างแก่มนุษยชาติ / พร้อมร้องขึ้นกับเหล่าผู้ไม่มีกาย: / ‘ผู้สร้างและผู้ช่วยให้รอดของเรา ขอถวายพระเกียรติแด่พระองค์!’</w:t>
      </w:r>
    </w:p>
    <w:p w:rsidRPr="000752CA" w:rsidR="00FA0DD3" w:rsidP="00FA0DD3" w:rsidRDefault="00FA0DD3" w14:paraId="305537D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จนกว่าท่านจะประทานรางวัลแก่ข้า</w:t>
      </w:r>
    </w:p>
    <w:p w:rsidR="00657CE2" w:rsidRDefault="00657CE2" w14:paraId="504B038C" w14:textId="77777777">
      <w:r>
        <w:t xml:space="preserve">พระองค์ได้ทนรับไม้กางเขน โอ พระผู้ช่วยให้รอด / และการฝัง</w:t>
      </w:r>
      <w:r w:rsidR="00081D4A">
        <w:t xml:space="preserve">ศพเพื่อ</w:t>
      </w:r>
      <w:r>
        <w:t xml:space="preserve">เรา </w:t>
      </w:r>
      <w:r>
        <w:t xml:space="preserve">/ แต่</w:t>
      </w:r>
      <w:r>
        <w:t xml:space="preserve">ด้วยการสิ้นพระชนม์</w:t>
      </w:r>
      <w:r>
        <w:rPr>
          <w:i/>
          <w:iCs/>
        </w:rPr>
        <w:t xml:space="preserve">ของพระองค์ </w:t>
      </w:r>
      <w:r>
        <w:t xml:space="preserve">ในฐานะพระเจ้า พระองค์ได้ทำให้ความตายสิ้นไป / ดังนั้น เราจึงนมัสการ / การฟื้นคืนพระชนม์ของพระองค์ในวันที่สาม / โอ พระเจ้า ขอถวายพระเกียรติแด่พระองค์!</w:t>
      </w:r>
    </w:p>
    <w:p w:rsidR="009E1119" w:rsidP="009E1119" w:rsidRDefault="009E1119" w14:paraId="68D3FBA8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ข้าได้ร้องเรียกถึงพระองค์ พระเจ้า / พระเจ้า โปรดฟังเสียงของข้าด้วยเถิด</w:t>
      </w:r>
    </w:p>
    <w:p w:rsidR="00657CE2" w:rsidRDefault="00657CE2" w14:paraId="276A4828" w14:textId="77777777">
      <w:r>
        <w:t xml:space="preserve">เหล่าอัครสาวก เมื่อได้เห็นการฟื้นคืนพระชนม์ของผู้สร้าง </w:t>
      </w:r>
      <w:r>
        <w:t xml:space="preserve">ก็ประหลาดใจ / และร้องเพลงสรรเสริญของทูตสวรรค์ว่า: / ‘นี่คือพระสิริของพระศาสนจักร </w:t>
      </w:r>
      <w:r>
        <w:t xml:space="preserve">นี่คือความมั่งคั่งแห่งอาณาจักร / โอ พระเจ้า ผู้ทรงทนทุกข์เพื่อเรา </w:t>
      </w:r>
      <w:r>
        <w:t xml:space="preserve">ขอถวายพระเกียรติแด่พระองค์!’</w:t>
      </w:r>
    </w:p>
    <w:p w:rsidR="00657CE2" w:rsidRDefault="00657CE2" w14:paraId="335EDE21" w14:textId="77777777">
      <w:pPr>
        <w:pStyle w:val="Heading3"/>
      </w:pPr>
      <w:r>
        <w:t xml:space="preserve">สติเชราแบบตะวันออก</w:t>
      </w:r>
    </w:p>
    <w:p w:rsidRPr="000752CA" w:rsidR="009E1119" w:rsidP="009E1119" w:rsidRDefault="009E1119" w14:paraId="597C69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รับฟังเสียงคำอธิษฐานของข้าพระองค์</w:t>
      </w:r>
    </w:p>
    <w:p w:rsidR="00657CE2" w:rsidRDefault="00657CE2" w14:paraId="14DFF26F" w14:textId="77777777">
      <w:r>
        <w:t xml:space="preserve">แม้พระองค์จะถูกจับกุมโดยคนไร้กฎหมาย โอ้พระคริสต์ / แต่พระองค์คือพระเจ้าของข้า </w:t>
      </w:r>
      <w:r>
        <w:t xml:space="preserve">และข้าไม่ละอาย / </w:t>
      </w:r>
      <w:r w:rsidR="00212FB0">
        <w:t xml:space="preserve">พวกเขาเฆี่ยนตีหลัง</w:t>
      </w:r>
      <w:r w:rsidR="00B75F6D">
        <w:t xml:space="preserve">พระองค์ </w:t>
      </w:r>
      <w:r>
        <w:t xml:space="preserve">ข้าไม่ปฏิเสธ / พระองค์ถูกตรึงบนไม้กางเขน ข้าไม่ปิดบัง </w:t>
      </w:r>
      <w:r>
        <w:t xml:space="preserve">/ </w:t>
      </w:r>
      <w:r>
        <w:t xml:space="preserve">และข้าภูมิใจในความฟื้นคืนพระชนม์ของพระองค์ / เพราะความตายของพระองค์คือชีวิตของข้า / </w:t>
      </w:r>
      <w:r>
        <w:t xml:space="preserve">พระเจ้าผู้</w:t>
      </w:r>
      <w:r>
        <w:t xml:space="preserve">ทรงฤทธานุภาพและ</w:t>
      </w:r>
      <w:r>
        <w:t xml:space="preserve">ทรงเมตตา ขอถวายพระเกียรติแด่พระองค์!</w:t>
      </w:r>
    </w:p>
    <w:p w:rsidRPr="000752CA" w:rsidR="009E1119" w:rsidP="009E1119" w:rsidRDefault="009E1119" w14:paraId="6E6448C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หากพระองค์จะทรงนับความผิดบาป โอ้พระเจ้า โอ้พระเจ้า ใครจะยืนหยัดได้? / เพราะการอภัยโทษอยู่กับพระองค์</w:t>
      </w:r>
    </w:p>
    <w:p w:rsidRPr="00AC7B25" w:rsidR="00657CE2" w:rsidRDefault="00657CE2" w14:paraId="18495DA1" w14:textId="77777777">
      <w:pPr>
        <w:rPr>
          <w:spacing w:val="-4"/>
        </w:rPr>
      </w:pPr>
      <w:r>
        <w:t xml:space="preserve">เพื่อทำให้คำพยากรณ์</w:t>
      </w:r>
      <w:r>
        <w:t xml:space="preserve">ของดาว</w:t>
      </w:r>
      <w:r>
        <w:t xml:space="preserve">ิดเป็นจริง / พระคริสต์ได้ทรงเปิดเผยพระสิริของพระองค์บนภูเขาซีออนแก่</w:t>
      </w:r>
      <w:r>
        <w:t xml:space="preserve">เหล่าสาวก / สอนพวกเขาว่าพระองค์</w:t>
      </w:r>
      <w:r>
        <w:t xml:space="preserve">ทรงเป็นผู้สมควรได้รับการสรรเสริญ / และได้รับการถวายเกียรติร่วมกับพระบิดาและ</w:t>
      </w:r>
      <w:r w:rsidRPr="00AC7B25">
        <w:rPr>
          <w:spacing w:val="-4"/>
        </w:rPr>
        <w:t xml:space="preserve">พระวิญญาณ</w:t>
      </w:r>
      <w:r w:rsidRPr="00AC7B25">
        <w:rPr>
          <w:spacing w:val="-4"/>
        </w:rPr>
        <w:t xml:space="preserve">บริสุทธิ์</w:t>
      </w:r>
      <w:r>
        <w:t xml:space="preserve">เสมอมา </w:t>
      </w:r>
      <w:r w:rsidRPr="00AC7B25">
        <w:rPr>
          <w:spacing w:val="-4"/>
        </w:rPr>
        <w:t xml:space="preserve">/ ก่อนอื่นในฐานะพระวจนะที่ไม่มีร่างกาย, / และต่อมา—เพื่อเรา—ได้จุติเป็น</w:t>
      </w:r>
      <w:r w:rsidRPr="00AC7B25">
        <w:rPr>
          <w:spacing w:val="-4"/>
        </w:rPr>
        <w:t xml:space="preserve">มนุษย์และถูกประหารชีวิตในฐานะมนุษย์ / และฟื้นคืนชีพ</w:t>
      </w:r>
      <w:r w:rsidRPr="00AC7B25">
        <w:rPr>
          <w:spacing w:val="-4"/>
        </w:rPr>
        <w:t xml:space="preserve">ด้วยฤทธานุภาพ </w:t>
      </w:r>
      <w:r w:rsidRPr="00AC7B25">
        <w:rPr>
          <w:spacing w:val="-4"/>
        </w:rPr>
        <w:t xml:space="preserve">ใน</w:t>
      </w:r>
      <w:r w:rsidRPr="00AC7B25">
        <w:rPr>
          <w:spacing w:val="-4"/>
        </w:rPr>
        <w:t xml:space="preserve">ฐานะผู้รักมนุษยชาติ</w:t>
      </w:r>
    </w:p>
    <w:p w:rsidRPr="000752CA" w:rsidR="009E1119" w:rsidP="009E1119" w:rsidRDefault="009E1119" w14:paraId="5199A0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 พระเจ้า; จิตวิญญาณของข้าพระองค์ได้หวังในพระวจนะของพระองค์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จิตวิญญาณของข้าพระองค์ได้วางใจในพระเจ้า</w:t>
      </w:r>
    </w:p>
    <w:p w:rsidR="00657CE2" w:rsidRDefault="00657CE2" w14:paraId="0DBCFAAE" w14:textId="77777777">
      <w:r>
        <w:t xml:space="preserve">พระองค์ได้เสด็จลงสู่ฮาเดส ตามพระประสงค์ของพระองค์ / ชัยชนะเหนือความตาย ในฐานะพระเจ้าและองค์พระผู้เป็นเจ้า / และทรงฟื้นคืนพระชนม์ในวันที่สาม / </w:t>
      </w:r>
      <w:r w:rsidRPr="00186C51">
        <w:rPr>
          <w:i/>
        </w:rPr>
        <w:t xml:space="preserve">พร้อมทั้งทรงนำ</w:t>
      </w:r>
      <w:r>
        <w:t xml:space="preserve">อาดัม </w:t>
      </w:r>
      <w:r>
        <w:t xml:space="preserve">ผู้ร้องขึ้นและ</w:t>
      </w:r>
      <w:r>
        <w:t xml:space="preserve">ประกาศว่า: / ‘พระสิริแด่การฟื้นคืนพระชนม์ของพระองค์ โอ ผู้ทรงรักมนุษยชาติเพียงผู้เดียว!’</w:t>
      </w:r>
    </w:p>
    <w:p w:rsidRPr="000752CA" w:rsidR="009E1119" w:rsidP="009E1119" w:rsidRDefault="009E1119" w14:paraId="25E9A82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ให้อิสราเอลวางความหวังไว้ใน</w:t>
      </w:r>
      <w:r w:rsidRPr="000752CA">
        <w:rPr>
          <w:b/>
        </w:rPr>
        <w:t xml:space="preserve">พระเจ้า</w:t>
      </w:r>
    </w:p>
    <w:p w:rsidR="00657CE2" w:rsidRDefault="00657CE2" w14:paraId="0FE38EF9" w14:textId="77777777">
      <w:r>
        <w:t xml:space="preserve">พระองค์ถูกวางลงใน</w:t>
      </w:r>
      <w:r w:rsidR="00186C51">
        <w:t xml:space="preserve">หลุม</w:t>
      </w:r>
      <w:r>
        <w:t xml:space="preserve">ศพเหมือนกำลังหลับอยู่ โอ พระเจ้า; / และในวันที่สาม พระองค์ได้ฟื้นคืนชีพขึ้นอีกครั้ง ด้วยฤทธิ์อำนาจอันยิ่งใหญ่ / นำอาดัมขึ้นจากความเสื่อมสลายของมนุษย์ / ในฐานะผู้ทรงฤทธิ์</w:t>
      </w:r>
    </w:p>
    <w:p w:rsidR="00657CE2" w:rsidP="00375DCC" w:rsidRDefault="00657CE2" w14:paraId="27F0948A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</w:t>
      </w:r>
      <w:r>
        <w:rPr>
          <w:b/>
          <w:color w:val="FF0000"/>
          <w:sz w:val="20"/>
        </w:rPr>
        <w:t xml:space="preserve">โร</w:t>
      </w:r>
      <w:r>
        <w:rPr>
          <w:b/>
        </w:rPr>
        <w:t xml:space="preserve">จน์: </w:t>
      </w:r>
      <w:r w:rsidR="009B7A65"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</w:t>
      </w:r>
      <w:r w:rsidR="00C055B6">
        <w:rPr>
          <w:b/>
          <w:color w:val="FF0000"/>
          <w:sz w:val="20"/>
        </w:rPr>
        <w:t xml:space="preserve">เมนาอียน</w:t>
      </w:r>
    </w:p>
    <w:p w:rsidR="00657CE2" w:rsidRDefault="0084377C" w14:paraId="537F40CF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โอ 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พระมารดาของพระเจ้า พระองค์ได้ทรงเป็นมารดาด้วยวิธีที่เหนือธรรมชาติ / </w:t>
      </w:r>
      <w:r w:rsidR="00657CE2">
        <w:t xml:space="preserve">แต่ยังคงเป็นพรหมจารี – </w:t>
      </w:r>
      <w:r w:rsidR="00657CE2">
        <w:rPr>
          <w:i/>
          <w:iCs/>
        </w:rPr>
        <w:t xml:space="preserve">ความลึกลับที่</w:t>
      </w:r>
      <w:r w:rsidR="00657CE2">
        <w:t xml:space="preserve">เกินกว่าความคิดและเหตุผล / และความมหัศจรรย์แห่งการประสูติของพระองค์ / </w:t>
      </w:r>
      <w:r w:rsidR="00657CE2">
        <w:t xml:space="preserve">ไม่สามารถ</w:t>
      </w:r>
      <w:r w:rsidR="00657CE2">
        <w:t xml:space="preserve">บรรยายได้ด้วยถ้อยคำ</w:t>
      </w:r>
      <w:r w:rsidR="00657CE2">
        <w:t xml:space="preserve"> / เพราะ โอ ผู้บริสุทธิ์ การปฏิสนธิของพระองค์นั้นมหัศจรรย์ / เช่นเดียวกับวิธีการประสูติของพระองค์ที่ไม่อาจเข้าใจได้ – / เพราะเมื่อพระเจ้าทรงประสงค์ / กฎแห่งธรรมชาติย่อมยอมจำนน / ดังนั้น เราทุกคน จึงถวายเกียรติแด่พระองค์ในฐานะมารดาของพระเจ้า / </w:t>
      </w:r>
      <w:r w:rsidR="00657CE2">
        <w:t xml:space="preserve">และวิงวอนพระองค์อย่างจริงใจ: / ‘ขอทรงวิงวอนเพื่อความรอดของวิญญาณของเรา!’</w:t>
      </w:r>
    </w:p>
    <w:p w:rsidR="00657CE2" w:rsidRDefault="00657CE2" w14:paraId="53E614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การ</w:t>
      </w:r>
      <w:r w:rsidR="00160FD2">
        <w:rPr>
          <w:b/>
          <w:color w:val="FF0000"/>
          <w:sz w:val="20"/>
        </w:rPr>
        <w:t xml:space="preserve">เข้าสู่</w:t>
      </w:r>
      <w:r>
        <w:rPr>
          <w:b/>
          <w:color w:val="FF0000"/>
          <w:sz w:val="20"/>
        </w:rPr>
        <w:t xml:space="preserve">พิธี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3CA966AB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49D49140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7AD52A00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พระเจ้าได้คาดเอวด้วยกำลัง และสวมเข็มขัด</w:t>
      </w:r>
    </w:p>
    <w:p w:rsidR="00657CE2" w:rsidRDefault="00657CE2" w14:paraId="5EB93577" w14:textId="77777777">
      <w:r>
        <w:rPr>
          <w:b/>
          <w:color w:val="FF0000"/>
          <w:sz w:val="20"/>
        </w:rPr>
        <w:t xml:space="preserve">บท: </w:t>
      </w:r>
      <w:r>
        <w:t xml:space="preserve">เพราะพระองค์ได้สถาปนาโลกไว้ และโลกจะไม่สั่นคลอน</w:t>
      </w:r>
    </w:p>
    <w:p w:rsidRPr="006359CB" w:rsidR="006359CB" w:rsidP="00AC7B25" w:rsidRDefault="00657CE2" w14:paraId="0244ECA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พระเจ้าเอ๋ย ตลอดไป</w:t>
      </w:r>
      <w:r w:rsidR="00AC7B25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29367A2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29F94E0A" w14:textId="77777777">
      <w:pPr>
        <w:pStyle w:val="Heading3"/>
      </w:pPr>
      <w:r>
        <w:t xml:space="preserve">สติเชรา ณ หนังสือสดุดี</w:t>
      </w:r>
    </w:p>
    <w:p w:rsidR="00657CE2" w:rsidRDefault="00657CE2" w14:paraId="5C33A9A0" w14:textId="77777777">
      <w:r>
        <w:t xml:space="preserve">พระองค์ได้ทรงฟื้นคืนพระชนม์จากหลุมศพแล้ว พระผู้ช่วยให้รอดของโลก / และได้ทรงชุบชีวิตมนุษย์ขึ้นพร้อมกับ</w:t>
      </w:r>
      <w:r>
        <w:t xml:space="preserve">พระกาย</w:t>
      </w:r>
      <w:r>
        <w:t xml:space="preserve">ของพระองค์ / โอ พระเจ้า ขอถวายพระเกียรติแด่พระองค์!</w:t>
      </w:r>
    </w:p>
    <w:p w:rsidRPr="00AC7B25" w:rsidR="00657CE2" w:rsidRDefault="00657CE2" w14:paraId="44FF50B7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สติเครา: </w:t>
      </w:r>
      <w:r w:rsidRPr="00AC7B25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11C86469" w14:textId="77777777">
      <w:r>
        <w:t xml:space="preserve">มาเราจงนมัสการพระองค์ผู้ทรงฟื้นคืนพระชนม์จากความตายและทรงให้แสงสว่างแก่ทุกคน; / เพราะ</w:t>
      </w:r>
      <w:r>
        <w:t xml:space="preserve">พระองค์ทรงปลดปล่อยเรา</w:t>
      </w:r>
      <w:r>
        <w:t xml:space="preserve">จาก</w:t>
      </w:r>
      <w:r w:rsidR="00B75F6D">
        <w:t xml:space="preserve">อำนาจ</w:t>
      </w:r>
      <w:r>
        <w:t xml:space="preserve">แห่งนรก, / และประทานชีวิต</w:t>
      </w:r>
      <w:r>
        <w:t xml:space="preserve">และความเมตตาอันยิ่งใหญ่</w:t>
      </w:r>
      <w:r>
        <w:t xml:space="preserve">แก่เราผ่านการฟื้นคืนพระชนม์ของพระองค์ในวันที่สาม</w:t>
      </w:r>
    </w:p>
    <w:p w:rsidRPr="00AC7B25" w:rsidR="00657CE2" w:rsidRDefault="00657CE2" w14:paraId="4FC0C126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บท: </w:t>
      </w:r>
      <w:r w:rsidRPr="00AC7B25">
        <w:rPr>
          <w:b/>
        </w:rPr>
        <w:t xml:space="preserve">เพราะพระองค์ได้สร้างจักรวาลขึ้น และมันจะไม่สั่นคลอน</w:t>
      </w:r>
    </w:p>
    <w:p w:rsidR="00657CE2" w:rsidRDefault="00657CE2" w14:paraId="30BEA0B4" w14:textId="77777777">
      <w:r>
        <w:t xml:space="preserve">เมื่อพระองค์เสด็จลงสู่นรก โอ พระคริสต์ พระองค์ได้พิชิตความตาย / และเมื่อฟื้นคืนชีพในวันที่สาม </w:t>
      </w:r>
      <w:r>
        <w:t xml:space="preserve">พระองค์ได้ยกเราขึ้น</w:t>
      </w:r>
      <w:r>
        <w:t xml:space="preserve">พร้อมกับพระองค์ </w:t>
      </w:r>
      <w:r>
        <w:t xml:space="preserve">/ ขณะที่เราถวายเกียรติแด่การฟื้นคืนชีพอันทรงฤทธานุภาพของพระองค์ / โอ พระเจ้า ผู้ทรงรักมนุษยชาติ</w:t>
      </w:r>
    </w:p>
    <w:p w:rsidRPr="00AC7B25" w:rsidR="00657CE2" w:rsidRDefault="00657CE2" w14:paraId="1C27E153" w14:textId="77777777">
      <w:pPr>
        <w:rPr>
          <w:b/>
          <w:sz w:val="20"/>
        </w:rPr>
      </w:pPr>
      <w:r w:rsidRPr="00AC7B25">
        <w:rPr>
          <w:b/>
          <w:color w:val="FF0000"/>
          <w:sz w:val="20"/>
        </w:rPr>
        <w:t xml:space="preserve">บท: </w:t>
      </w:r>
      <w:r w:rsidRPr="00AC7B25">
        <w:rPr>
          <w:b/>
        </w:rPr>
        <w:t xml:space="preserve">ความบริสุทธิ์นั้นเหมาะสมกับพระนิเวศของพระองค์ พระเจ้า ข้าแต่พระองค์ ตลอดไป</w:t>
      </w:r>
    </w:p>
    <w:p w:rsidR="00657CE2" w:rsidRDefault="00657CE2" w14:paraId="40FBEF04" w14:textId="77777777">
      <w:r w:rsidR="0077272F">
        <w:rPr>
          <w:bCs/>
        </w:rPr>
        <w:t xml:space="preserve">เป็นภาพที่น่าสะพรึงกลัว </w:t>
      </w:r>
      <w:r>
        <w:t xml:space="preserve">โอ พระเจ้า / </w:t>
      </w:r>
      <w:r w:rsidR="0077272F">
        <w:t xml:space="preserve">เมื่อ</w:t>
      </w:r>
      <w:r w:rsidR="0077272F">
        <w:t xml:space="preserve">พระองค์</w:t>
      </w:r>
      <w:r>
        <w:t xml:space="preserve">นอนอยู่ในหลุมศพเหมือนกำลังหลับ; / แต่</w:t>
      </w:r>
      <w:r>
        <w:t xml:space="preserve">เมื่อพระองค์ฟื้นคืนชีพในวันที่สามด้วยฤทธิ์อำนาจของพระองค์ / พระองค์</w:t>
      </w:r>
      <w:r>
        <w:t xml:space="preserve">ได้ยกอาดัมขึ้น</w:t>
      </w:r>
      <w:r w:rsidRPr="00186C51">
        <w:rPr>
          <w:i/>
        </w:rPr>
        <w:t xml:space="preserve">พร้อมกับพระองค์ </w:t>
      </w:r>
      <w:r>
        <w:t xml:space="preserve">ผู้ซึ่งร้องขึ้นว่า: / ‘พระสิริ</w:t>
      </w:r>
      <w:r>
        <w:t xml:space="preserve">แด่การฟื้นคืนชีพของพระองค์ โอ ผู้รักมนุษยชาติเพียงผู้เดียว!’</w:t>
      </w:r>
    </w:p>
    <w:p w:rsidR="00657CE2" w:rsidRDefault="00657CE2" w14:paraId="1C0D3955" w14:textId="77777777">
      <w:pPr>
        <w:rPr>
          <w:b/>
          <w:color w:val="FF0000"/>
          <w:sz w:val="20"/>
        </w:rPr>
      </w:pPr>
      <w:r>
        <w:rPr>
          <w:b/>
        </w:rPr>
        <w:t xml:space="preserve">คำสรรเสริญ: </w:t>
      </w:r>
      <w:r w:rsidR="00C055B6">
        <w:rPr>
          <w:b/>
          <w:color w:val="FF0000"/>
          <w:sz w:val="20"/>
        </w:rPr>
        <w:t xml:space="preserve">สติเคราจากเมนาอียน </w:t>
      </w:r>
      <w:r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425D334B" w14:textId="77777777">
      <w:r w:rsidRPr="00D62B79">
        <w:rPr>
          <w:b/>
        </w:rPr>
        <w:t xml:space="preserve">ความรุ่งโรจน์ และบัดนี้</w:t>
      </w:r>
      <w:r w:rsidRPr="00D62B79">
        <w:rPr>
          <w:b/>
        </w:rPr>
        <w:t xml:space="preserve">แด่พระมารดาพระเจ้า</w:t>
      </w:r>
      <w:r w:rsidRPr="00D62B79">
        <w:rPr>
          <w:b/>
        </w:rPr>
        <w:t xml:space="preserve">: </w:t>
      </w:r>
      <w:r w:rsidR="00657CE2">
        <w:t xml:space="preserve">เราทุกคนที่เกิดมาบนโลกนี้ /</w:t>
      </w:r>
      <w:r w:rsidR="00657CE2">
        <w:t xml:space="preserve"> ต่างมาพึ่งพาภายใต้การ</w:t>
      </w:r>
      <w:r w:rsidR="00186C51">
        <w:t xml:space="preserve">คุ้มครองของพระองค์</w:t>
      </w:r>
      <w:r w:rsidR="00657CE2">
        <w:t xml:space="preserve"> </w:t>
      </w:r>
      <w:r w:rsidR="00657CE2">
        <w:t xml:space="preserve">/ และร้องทูลต่อพระองค์ว่า: / ‘โอ พระมารดาพระเจ้า ผู้เป็นความหวังของเรา / โปรดช่วยเราให้พ้น</w:t>
      </w:r>
      <w:r w:rsidR="00657CE2">
        <w:t xml:space="preserve">จากบาปอันนับไม่ถ้วน / และช่วยวิญญาณของเราให้รอดพ้น!’</w:t>
      </w:r>
    </w:p>
    <w:p w:rsidR="00A6385E" w:rsidP="00A6385E" w:rsidRDefault="00A6385E" w14:paraId="0C858D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จากนั้น: ‘บัดนี้ ขอให้เราจากไป:’ </w:t>
      </w:r>
      <w:r w:rsidR="002A0B2D">
        <w:rPr>
          <w:b/>
          <w:color w:val="FF0000"/>
          <w:sz w:val="20"/>
        </w:rPr>
        <w:t xml:space="preserve">ทริซาจิออน</w:t>
      </w:r>
      <w:r w:rsidR="002A0B2D">
        <w:rPr>
          <w:b/>
          <w:color w:val="FF0000"/>
          <w:sz w:val="20"/>
        </w:rPr>
        <w:t xml:space="preserve">ที่ตามหลัง </w:t>
      </w:r>
      <w:r>
        <w:rPr>
          <w:b/>
          <w:color w:val="FF0000"/>
          <w:sz w:val="20"/>
        </w:rPr>
        <w:t xml:space="preserve">‘พระบิดาของเรา:’</w:t>
      </w:r>
    </w:p>
    <w:p w:rsidR="00657CE2" w:rsidRDefault="00657CE2" w14:paraId="7A98FFFC" w14:textId="77777777">
      <w:pPr>
        <w:pStyle w:val="Heading3"/>
      </w:pPr>
      <w:r>
        <w:t xml:space="preserve">ทรอพาเรียน</w:t>
      </w:r>
    </w:p>
    <w:p w:rsidR="00657CE2" w:rsidRDefault="00657CE2" w14:paraId="5AA15417" w14:textId="77777777">
      <w:r>
        <w:t xml:space="preserve">ด้วยไม้กางเขนของพระองค์ พระองค์ได้บดขยี้ความตาย / เปิดสวรรค์ให้แก่โจร /</w:t>
      </w:r>
      <w:r>
        <w:t xml:space="preserve"> เปลี่ยน</w:t>
      </w:r>
      <w:r>
        <w:t xml:space="preserve">น้ำตาของผู้ถือมดยอบ</w:t>
      </w:r>
      <w:r>
        <w:t xml:space="preserve">ให้</w:t>
      </w:r>
      <w:r>
        <w:rPr>
          <w:i/>
        </w:rPr>
        <w:t xml:space="preserve">กลายเป็น</w:t>
      </w:r>
      <w:r>
        <w:rPr>
          <w:i/>
        </w:rPr>
        <w:t xml:space="preserve">ความชื่นชมยินดี </w:t>
      </w:r>
      <w:r>
        <w:t xml:space="preserve">/ และทรงบัญชาให้อัครสาวกของพระองค์ประกาศ / ว่าพระองค์ได้ฟื้นคืนพระชนม์แล้ว </w:t>
      </w:r>
      <w:r>
        <w:t xml:space="preserve">พระคริสต์พระเจ้าของเรา / ทรงประทาน</w:t>
      </w:r>
      <w:r>
        <w:t xml:space="preserve">พระเมตตาอันยิ่งใหญ่</w:t>
      </w:r>
      <w:r w:rsidR="00B75F6D">
        <w:t xml:space="preserve"> /</w:t>
      </w:r>
      <w:r>
        <w:t xml:space="preserve"> แก่โลกทั้งมวล</w:t>
      </w:r>
    </w:p>
    <w:p w:rsidR="00657CE2" w:rsidRDefault="00D62B79" w14:paraId="7A23E5C5" w14:textId="77777777">
      <w:r w:rsidRPr="00D62B79">
        <w:rPr>
          <w:b/>
        </w:rPr>
        <w:t xml:space="preserve">ความรุ่งโรจน์ และบัดนี้ โอ </w:t>
      </w:r>
      <w:r w:rsidRPr="00D62B79">
        <w:rPr>
          <w:b/>
        </w:rPr>
        <w:t xml:space="preserve">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ในฐานะคลังแห่งการฟื้นคืนชีพของเรา / </w:t>
      </w:r>
      <w:r w:rsidR="00657CE2">
        <w:t xml:space="preserve">โปรดยกเราขึ้น โอ ผู้ทรงรุ่งโรจน์ยิ่งนัก ผู้ซึ่งเราวางความหวัง</w:t>
      </w:r>
      <w:r w:rsidR="00657CE2">
        <w:t xml:space="preserve">ไว้ในพระองค์ </w:t>
      </w:r>
      <w:r w:rsidR="00657CE2">
        <w:t xml:space="preserve">/ จากหลุมลึกและห้วงลึกแห่งบาป / เพราะท่านได้ช่วย</w:t>
      </w:r>
      <w:r w:rsidR="00657CE2">
        <w:t xml:space="preserve">ผู้ที่ถูกพันธนาการด้วยบาป โดยให้กำเนิดพระผู้ช่วยให้รอด: / </w:t>
      </w:r>
      <w:r w:rsidR="00657CE2">
        <w:t xml:space="preserve">เป็นพรหมจารี </w:t>
      </w:r>
      <w:r w:rsidR="00657CE2">
        <w:t xml:space="preserve">ก่อน</w:t>
      </w:r>
      <w:r w:rsidR="00657CE2">
        <w:t xml:space="preserve">การประสูติ</w:t>
      </w:r>
      <w:r w:rsidR="00657CE2">
        <w:rPr>
          <w:i/>
        </w:rPr>
        <w:t xml:space="preserve">ของพระองค์ </w:t>
      </w:r>
      <w:r w:rsidR="00657CE2">
        <w:t xml:space="preserve">เป็นพรหมจารี </w:t>
      </w:r>
      <w:r w:rsidR="00657CE2">
        <w:t xml:space="preserve">ณ การประสูติของพระองค์ </w:t>
      </w:r>
      <w:r w:rsidR="00657CE2">
        <w:t xml:space="preserve">/ </w:t>
      </w:r>
      <w:r w:rsidR="00657CE2">
        <w:t xml:space="preserve">และหลังการประสูติของพระองค์ / ท่านยังคงเป็นพรหมจารี</w:t>
      </w:r>
    </w:p>
    <w:p w:rsidR="00C055B6" w:rsidP="00C055B6" w:rsidRDefault="00C055B6" w14:paraId="4E32BA9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ทรอพาเรียนเดียวกันนี้ถูกร้องขึ้นในบท ‘พระเจ้าคือองค์พระผู้เป็นเจ้า’:</w:t>
      </w:r>
    </w:p>
    <w:p w:rsidR="00657CE2" w:rsidP="004F2241" w:rsidRDefault="00657CE2" w14:paraId="0B2D0ECC" w14:textId="77777777">
      <w:pPr>
        <w:pStyle w:val="Heading2"/>
      </w:pPr>
      <w:bookmarkStart w:name="_НА_УТРЕНИ_1" w:id="34"/>
      <w:bookmarkEnd w:id="34"/>
      <w:r>
        <w:t xml:space="preserve">ในพิธีมัทตินส์</w:t>
      </w:r>
    </w:p>
    <w:p w:rsidR="00B02D34" w:rsidP="00B02D34" w:rsidRDefault="00B02D34" w14:paraId="5A9D56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‘พระเจ้าคือองค์พระผู้เป็นเจ้า:’ ในโทนที่ 7, และทรอพาเรียนวันอาทิตย์สองครั้ง, </w:t>
      </w:r>
      <w:r>
        <w:rPr>
          <w:b/>
          <w:color w:val="FF0000"/>
          <w:sz w:val="20"/>
        </w:rPr>
        <w:t xml:space="preserve">และเทโอโต</w:t>
      </w:r>
      <w:r>
        <w:rPr>
          <w:b/>
          <w:color w:val="FF0000"/>
          <w:sz w:val="20"/>
        </w:rPr>
        <w:t xml:space="preserve">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61148392" w14:textId="77777777">
      <w:pPr>
        <w:pStyle w:val="Heading3"/>
      </w:pPr>
      <w:r>
        <w:t xml:space="preserve">หลัง</w:t>
      </w:r>
      <w:r>
        <w:t xml:space="preserve">บท</w:t>
      </w:r>
      <w:r>
        <w:t xml:space="preserve">เซดา</w:t>
      </w:r>
      <w:r>
        <w:t xml:space="preserve">เลน</w:t>
      </w:r>
      <w:r>
        <w:t xml:space="preserve">แรก</w:t>
      </w:r>
    </w:p>
    <w:p w:rsidR="00657CE2" w:rsidRDefault="00657CE2" w14:paraId="6B0850C0" w14:textId="77777777">
      <w:r>
        <w:t xml:space="preserve">ชีวิต</w:t>
      </w:r>
      <w:r>
        <w:t xml:space="preserve">อยู่ในหลุมศพ / และหินถูกปิดผนึกไว้; / เช่นเดียวกับทหารที่เฝ้าพระราชาผู้กำลังหลับ พระทหารของพระคริสต์ก็เฝ้า</w:t>
      </w:r>
      <w:r>
        <w:rPr>
          <w:i/>
          <w:iCs/>
        </w:rPr>
        <w:t xml:space="preserve">พระองค์</w:t>
      </w:r>
      <w:r>
        <w:t xml:space="preserve"> / และทูตสวรรค์</w:t>
      </w:r>
      <w:r>
        <w:t xml:space="preserve">ของพระองค์ถวายพระเกียรติแด่พระองค์ในฐานะพระเจ้าผู้ไม่ตาย / ในขณะที่สตรีทั้งหลาย</w:t>
      </w:r>
      <w:r>
        <w:t xml:space="preserve">ร้องขึ้นว่า: / ‘พระเจ้าทรงฟื้นคืนพระชนม์แล้ว ทรงประทานพระเมตตาอันยิ่งใหญ่แก่โลก!’</w:t>
      </w:r>
    </w:p>
    <w:p w:rsidR="00657CE2" w:rsidP="006F0653" w:rsidRDefault="00657CE2" w14:paraId="390ED85A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บท: </w:t>
      </w:r>
      <w:r w:rsidRPr="006F0653">
        <w:rPr>
          <w:b/>
        </w:rPr>
        <w:t xml:space="preserve">จงลุกขึ้นเถิด พระเจ้าและพระเจ้าของข้าพระองค์ ขอให้พระหัตถ์ของพระองค์ได้รับการยกย่อง / อย่าทรงลืมผู้ยากจนของพระองค์จนถึงที่สุด!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Pr="006F0653" w:rsidR="00657CE2" w:rsidRDefault="00657CE2" w14:paraId="098EBF41" w14:textId="77777777">
      <w:pPr>
        <w:rPr>
          <w:spacing w:val="-6"/>
        </w:rPr>
      </w:pPr>
      <w:r w:rsidRPr="006F0653">
        <w:rPr>
          <w:spacing w:val="-6"/>
        </w:rPr>
        <w:t xml:space="preserve">พระคริสต์พระเจ้า ผู้ที่ด้วยการฝังศพสามวันได้พิชิตความตาย / และด้วยการฟื้นคืนชีพที่ประทานชีวิตได้ชุบชีวิตมนุษยชาติที่พินาศ / ในฐานะผู้รักมนุษยชาติ </w:t>
      </w:r>
      <w:r w:rsidRPr="006F0653">
        <w:rPr>
          <w:spacing w:val="-6"/>
        </w:rPr>
        <w:t xml:space="preserve">/ </w:t>
      </w:r>
      <w:r w:rsidRPr="006F0653">
        <w:rPr>
          <w:spacing w:val="-6"/>
        </w:rPr>
        <w:t xml:space="preserve">ขอถวายพระเกียรติ</w:t>
      </w:r>
      <w:r w:rsidRPr="006F0653">
        <w:rPr>
          <w:spacing w:val="-6"/>
        </w:rPr>
        <w:t xml:space="preserve">แด่พระองค์!</w:t>
      </w:r>
    </w:p>
    <w:p w:rsidR="00657CE2" w:rsidRDefault="00D62B79" w14:paraId="444BC9D3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เพราะพระคริสต์พระเจ้า ผู้ถูกตรึงกางเขนเพื่อเรา / และทรงฟื้นคืนพระชนม์ / และ</w:t>
      </w:r>
      <w:r w:rsidR="00657CE2">
        <w:t xml:space="preserve">ผู้ทรงทำลายอำนาจแห่งความตาย / โปรดอธิษฐานไม่หยุดยั้งเถิด พระมารดาพรหมจารีของพระเจ้า / เพื่อพระองค์จะทรงช่วยวิญญาณของเราให้รอดพ้น</w:t>
      </w:r>
    </w:p>
    <w:p w:rsidR="00657CE2" w:rsidRDefault="00657CE2" w14:paraId="2A8A79BF" w14:textId="77777777">
      <w:pPr>
        <w:pStyle w:val="Heading3"/>
      </w:pPr>
      <w:r>
        <w:t xml:space="preserve">ตาม</w:t>
      </w:r>
      <w:r>
        <w:t xml:space="preserve">สติโคส</w:t>
      </w:r>
      <w:r>
        <w:t xml:space="preserve">ที่สอง</w:t>
      </w:r>
      <w:r>
        <w:t xml:space="preserve">ของเซดาเลน</w:t>
      </w:r>
    </w:p>
    <w:p w:rsidR="00357360" w:rsidP="00357360" w:rsidRDefault="00357360" w14:paraId="1D6D62EA" w14:textId="77777777">
      <w:r>
        <w:t xml:space="preserve">แม้หลุมศพจะถูกปิดผนึกไว้ / แต่ท่าน ผู้เป็นชีวิต ได้ส่องประกายออกมาจากหลุมศพ พระคริสต์พระเจ้าของเรา; / และเมื่อประตูถูกปิดล็อกไว้ / ท่าน ผู้เป็นความฟื้นคืนชีพของทุกสิ่ง ได้ปรากฏตัวแก่เหล่าสาวก / </w:t>
      </w:r>
      <w:r>
        <w:t xml:space="preserve">ฟื้นฟูพระวิญญาณบริสุทธิ์ภายในเราผ่านทาง</w:t>
      </w:r>
      <w:r>
        <w:t xml:space="preserve">พวกเขา </w:t>
      </w:r>
      <w:r>
        <w:t xml:space="preserve">/ ด้วยความเมตตาอันยิ่งใหญ่ของท่าน</w:t>
      </w:r>
    </w:p>
    <w:p w:rsidR="00657CE2" w:rsidP="006F0653" w:rsidRDefault="00657CE2" w14:paraId="08786C46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บท: </w:t>
      </w:r>
      <w:r w:rsidRPr="006F0653">
        <w:rPr>
          <w:b/>
        </w:rPr>
        <w:t xml:space="preserve">ข้าจะสรรเสริญพระองค์ด้วยใจทั้งสิ้น / ข้าจะประกาศความมหัศจรรย์ทั้งสิ้นของพระองค์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0EDE74ED" w14:textId="77777777">
      <w:r>
        <w:t xml:space="preserve">ผู้หญิงทั้งหลายรีบ</w:t>
      </w:r>
      <w:r w:rsidR="00FA7C10">
        <w:t xml:space="preserve">ไปยัง</w:t>
      </w:r>
      <w:r>
        <w:t xml:space="preserve">หลุมศพ / นำมดยอบมาพร้อมน้ำตา / </w:t>
      </w:r>
      <w:r>
        <w:t xml:space="preserve">และ</w:t>
      </w:r>
      <w:r>
        <w:t xml:space="preserve">ในขณะที่ทหาร</w:t>
      </w:r>
      <w:r>
        <w:t xml:space="preserve">กำลังเฝ้าระวังพระองค์—พระมหากษัตริย์แห่งทุกสิ่ง— / พวกเธอกล่าวกันว่า: / ‘ใครจะกลิ้งหินให้เรา? / </w:t>
      </w:r>
      <w:r>
        <w:t xml:space="preserve">ทูตสวรรค์แห่งสภาใหญ่ได้ฟื้นคืนชีพแล้ว </w:t>
      </w:r>
      <w:r w:rsidR="00BB1079">
        <w:t xml:space="preserve">หลังจากเอาชนะความตาย’ </w:t>
      </w:r>
      <w:r>
        <w:t xml:space="preserve">/ พระเจ้าผู้ทรงฤทธานุภาพสูงสุด ขอถวายพระเกียรติแด่พระองค์!</w:t>
      </w:r>
    </w:p>
    <w:p w:rsidR="00657CE2" w:rsidRDefault="00D62B79" w14:paraId="0738641E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จงชื่นชมยินดีเถิด พระแม่พรหมจารีผู้เปี่ยมด้วยพระคุณ / ที่พึ่งและที่คุ้มครองของมนุษยชาติ: / เพราะจากท่าน พระผู้ช่วยให้รอดของโลกได้เสด็จมาบังเกิดเป็นมนุษย์; / เพราะท่านเพียง</w:t>
      </w:r>
      <w:r w:rsidR="00657CE2">
        <w:t xml:space="preserve">ผู้เดียวคือพระมารดาและพรหมจารี / ผู้ทรงได้รับพระพรและพระสิริตลอดนิรันดร์ / โปรดวิงวอน</w:t>
      </w:r>
      <w:r w:rsidR="00657CE2">
        <w:t xml:space="preserve">ต่อพระคริสต์พระเจ้าของเรา / เพื่อ</w:t>
      </w:r>
      <w:r w:rsidR="00657CE2">
        <w:t xml:space="preserve">ประทานสันติภาพแก่จักรวาลทั้งมวล</w:t>
      </w:r>
    </w:p>
    <w:p w:rsidR="00657CE2" w:rsidRDefault="00657CE2" w14:paraId="1965995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จากนั้นคือทรอปารี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69B821D3" w14:textId="77777777">
      <w:pPr>
        <w:pStyle w:val="Heading3"/>
      </w:pPr>
      <w:r>
        <w:t xml:space="preserve">Ipakoï</w:t>
      </w:r>
    </w:p>
    <w:p w:rsidR="00EB5209" w:rsidP="00EB5209" w:rsidRDefault="00EB5209" w14:paraId="57F69496" w14:textId="77777777">
      <w:r>
        <w:t xml:space="preserve">ท่านผู้ทรงรับสภาพเหมือนเรา / และ</w:t>
      </w:r>
      <w:r>
        <w:t xml:space="preserve">ทรงทนรับไม้กางเขน</w:t>
      </w:r>
      <w:r>
        <w:t xml:space="preserve">ในเนื้อหนัง</w:t>
      </w:r>
      <w:r>
        <w:t xml:space="preserve">! / โปรดช่วยข้าพเจ้าด้วยการฟื้นคืนพระชนม์</w:t>
      </w:r>
      <w:r>
        <w:t xml:space="preserve">ของพระองค์ พระคริสต์พระเจ้า / ในฐานะ</w:t>
      </w:r>
      <w:r>
        <w:t xml:space="preserve">ผู้ทรงรักมนุษยชาติ</w:t>
      </w:r>
    </w:p>
    <w:p w:rsidR="00657CE2" w:rsidRDefault="00EA68D9" w14:paraId="29AF1EC7" w14:textId="77777777">
      <w:pPr>
        <w:pStyle w:val="Heading3"/>
      </w:pPr>
      <w:r w:rsidRPr="00EA68D9">
        <w:rPr>
          <w:szCs w:val="24"/>
        </w:rPr>
        <w:t xml:space="preserve">บทสวด. </w:t>
      </w:r>
      <w:r w:rsidR="00657CE2">
        <w:t xml:space="preserve">แอนติโฟน 1</w:t>
      </w:r>
    </w:p>
    <w:p w:rsidR="00657CE2" w:rsidRDefault="00657CE2" w14:paraId="3E3C7B6E" w14:textId="77777777">
      <w:r>
        <w:t xml:space="preserve">ท่านผู้ได้นำผู้ถูกจับเป็นเชลยแห่งซีออนกลับจากการเร่ร่อน / โปรดฟื้นฟูข้าด้วย โอ พระผู้ช่วยให้รอด / และปลดปล่อยข้าจากพันธนาการแห่งกิเลสตัณหา</w:t>
      </w:r>
    </w:p>
    <w:p w:rsidR="00657CE2" w:rsidRDefault="00EB5209" w14:paraId="3157FB36" w14:textId="77777777">
      <w:r>
        <w:t xml:space="preserve">ผู้ใด</w:t>
      </w:r>
      <w:r>
        <w:t xml:space="preserve">ที่หว่าน</w:t>
      </w:r>
      <w:r w:rsidR="00657CE2">
        <w:t xml:space="preserve">ความเศร้าโศก</w:t>
      </w:r>
      <w:r w:rsidR="00657CE2">
        <w:t xml:space="preserve">ในลมใต้ </w:t>
      </w:r>
      <w:r w:rsidR="00657CE2">
        <w:t xml:space="preserve">– </w:t>
      </w:r>
      <w:r>
        <w:t xml:space="preserve">/</w:t>
      </w:r>
      <w:r w:rsidR="00657CE2">
        <w:t xml:space="preserve"> อดอาหารด้วยน้ำตา – / </w:t>
      </w:r>
      <w:r w:rsidR="00657CE2">
        <w:t xml:space="preserve">จะได้เก็บเกี่ยว</w:t>
      </w:r>
      <w:r w:rsidR="00657CE2">
        <w:t xml:space="preserve">มัดข้าว</w:t>
      </w:r>
      <w:r w:rsidR="00657CE2">
        <w:t xml:space="preserve">ด้วยความยินดี </w:t>
      </w:r>
      <w:r w:rsidR="00657CE2">
        <w:t xml:space="preserve">/ ที่หล่อเลี้ยงชีวิตนิรันดร์</w:t>
      </w:r>
    </w:p>
    <w:p w:rsidR="00657CE2" w:rsidRDefault="0084377C" w14:paraId="174D0EB3" w14:textId="77777777">
      <w:r w:rsidRPr="0084377C">
        <w:rPr>
          <w:b/>
        </w:rPr>
        <w:t xml:space="preserve">ความรุ่งโรจน์: </w:t>
      </w:r>
      <w:r w:rsidR="00657CE2">
        <w:t xml:space="preserve">ในพระวิญญาณบริสุทธิ์ – แหล่งที่มาของสมบัติอันศักดิ์สิทธิ์: / จากพระองค์มาปัญญา ความเข้าใจ และความเคารพ; / ขอถวายคำสรรเสริญ ความรุ่งโรจน์ เกียรติยศ และอำนาจแด่พระองค์</w:t>
      </w:r>
    </w:p>
    <w:p w:rsidR="00657CE2" w:rsidRDefault="00657CE2" w14:paraId="0239B8D4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และเราทวนซ้ำสิ่งเดียวกันนี้</w:t>
      </w:r>
    </w:p>
    <w:p w:rsidR="00657CE2" w:rsidRDefault="00657CE2" w14:paraId="7B7461A6" w14:textId="77777777">
      <w:pPr>
        <w:pStyle w:val="Heading3"/>
      </w:pPr>
      <w:r>
        <w:t xml:space="preserve">แอนติโฟน 2</w:t>
      </w:r>
    </w:p>
    <w:p w:rsidR="00657CE2" w:rsidRDefault="00657CE2" w14:paraId="3AD305D5" w14:textId="77777777">
      <w:r>
        <w:t xml:space="preserve">หากพระเจ้าไม่สร้างบ้านของจิตวิญญาณ / การทำงานของเราจะเป็นไปโดยเปล่าประโยชน์; / เพราะหากไม่มีพระองค์ ทั้งการกระทำและคำพูดก็ไม่อาจสำเร็จได้</w:t>
      </w:r>
    </w:p>
    <w:p w:rsidR="00657CE2" w:rsidRDefault="00657CE2" w14:paraId="4C9395C5" w14:textId="77777777">
      <w:r>
        <w:t xml:space="preserve">ผู้ศักดิ์สิทธิ์ ซึ่งได้รับแรงบันดาลใจจากพระวิญญาณ / บ่มเพาะคำสอนของพระบิดาเกี่ยวกับการรับเป็นบุตร / </w:t>
      </w:r>
      <w:r>
        <w:rPr>
          <w:i/>
        </w:rPr>
        <w:t xml:space="preserve">ซึ่ง</w:t>
      </w:r>
      <w:r>
        <w:rPr>
          <w:i/>
        </w:rPr>
        <w:t xml:space="preserve">ทำให้เรา</w:t>
      </w:r>
      <w:r>
        <w:t xml:space="preserve">เป็นผลแห่งครรภ์สำหรับ</w:t>
      </w:r>
      <w:r>
        <w:rPr>
          <w:i/>
        </w:rPr>
        <w:t xml:space="preserve">พระเจ้า</w:t>
      </w:r>
    </w:p>
    <w:p w:rsidR="00657CE2" w:rsidRDefault="0084377C" w14:paraId="54E574CA" w14:textId="77777777">
      <w:r w:rsidRPr="0084377C">
        <w:rPr>
          <w:b/>
        </w:rPr>
        <w:t xml:space="preserve">พระสิริ: </w:t>
      </w:r>
      <w:r w:rsidR="00657CE2">
        <w:t xml:space="preserve">ทุกสิ่งมีอยู่ได้เพราะพระวิญญาณบริสุทธิ์; / เพราะพระองค์คือพระเจ้าเหนือทุกสิ่ง </w:t>
      </w:r>
      <w:r w:rsidR="00657CE2">
        <w:t xml:space="preserve">ผู้ทรงครองราชย์เหนือ</w:t>
      </w:r>
      <w:r w:rsidR="00657CE2">
        <w:t xml:space="preserve">ทุกสิ่ง </w:t>
      </w:r>
      <w:r w:rsidR="00657CE2">
        <w:t xml:space="preserve">/ แสงสว่างที่ไม่อาจเข้าถึงได้ ชีวิตของทุกสิ่ง</w:t>
      </w:r>
    </w:p>
    <w:p w:rsidR="00657CE2" w:rsidRDefault="00657CE2" w14:paraId="01BE5B81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และเราทวนซ้ำสิ่งเดียวกันนี้</w:t>
      </w:r>
    </w:p>
    <w:p w:rsidR="00657CE2" w:rsidRDefault="00657CE2" w14:paraId="7EC90979" w14:textId="77777777">
      <w:pPr>
        <w:pStyle w:val="Heading3"/>
      </w:pPr>
      <w:r>
        <w:t xml:space="preserve">แอนติโฟน 3</w:t>
      </w:r>
    </w:p>
    <w:p w:rsidR="00657CE2" w:rsidRDefault="00657CE2" w14:paraId="017D6E36" w14:textId="77777777">
      <w:r>
        <w:t xml:space="preserve">ผู้ที่เกรงกลัวพระเจ้า เมื่อพบทางชีวิต / จะ</w:t>
      </w:r>
      <w:r>
        <w:t xml:space="preserve">ได้รับการเรียกว่า</w:t>
      </w:r>
      <w:r>
        <w:t xml:space="preserve">ผู้ได้รับพร ทั้งในปัจจุบันและตลอดไป </w:t>
      </w:r>
      <w:r>
        <w:t xml:space="preserve">/ ด้วยพระสิริที่ไม่เสื่อมสลาย</w:t>
      </w:r>
    </w:p>
    <w:p w:rsidR="00657CE2" w:rsidRDefault="00657CE2" w14:paraId="43F9AC6A" w14:textId="77777777">
      <w:r>
        <w:t xml:space="preserve">เมื่อรวมตัวกันรอบโต๊ะของพระองค์ </w:t>
      </w:r>
      <w:r>
        <w:t xml:space="preserve">และเห็นลูกๆ ของพระองค์</w:t>
      </w:r>
      <w:r>
        <w:t xml:space="preserve">เป็น</w:t>
      </w:r>
      <w:r w:rsidR="005D1B48">
        <w:t xml:space="preserve">กิ่งก้าน </w:t>
      </w:r>
      <w:r>
        <w:t xml:space="preserve">/ จงชื่นชมยินดีและร่าเริงเถิด </w:t>
      </w:r>
      <w:r>
        <w:t xml:space="preserve">ผู้นำฝูงผู้ยิ่งใหญ่ </w:t>
      </w:r>
      <w:r>
        <w:t xml:space="preserve">/ เมื่อพระองค์นำพวกเขาไปสู่พระคริสต์</w:t>
      </w:r>
    </w:p>
    <w:p w:rsidR="00657CE2" w:rsidRDefault="0084377C" w14:paraId="5C582B16" w14:textId="77777777">
      <w:r w:rsidRPr="0084377C">
        <w:rPr>
          <w:b/>
        </w:rPr>
        <w:t xml:space="preserve">ความรุ่งโรจน์: </w:t>
      </w:r>
      <w:r w:rsidR="00657CE2">
        <w:t xml:space="preserve">ในพระวิญญาณบริสุทธิ์—แหล่งที่มาอันลึกซึ้งของของ</w:t>
      </w:r>
      <w:r w:rsidR="00657CE2">
        <w:rPr>
          <w:i/>
          <w:iCs/>
        </w:rPr>
        <w:t xml:space="preserve">ประทานทางจิตวิญญาณ </w:t>
      </w:r>
      <w:r w:rsidR="00657CE2">
        <w:t xml:space="preserve">/ ความมั่งคั่งแห่งความรุ่งโรจน์ ความลึกซึ้ง</w:t>
      </w:r>
      <w:r w:rsidR="00657CE2">
        <w:t xml:space="preserve">อันยิ่งใหญ่</w:t>
      </w:r>
      <w:r w:rsidR="00657CE2">
        <w:t xml:space="preserve">แห่งปัญญา</w:t>
      </w:r>
      <w:r w:rsidR="00657CE2">
        <w:t xml:space="preserve">; / เพราะสมควรที่จะรับใช้พระองค์ ผู้ซึ่งมีความรุ่งโรจน์เทียบเท่าพระบิดาและพระบุตร</w:t>
      </w:r>
    </w:p>
    <w:p w:rsidR="00657CE2" w:rsidRDefault="00657CE2" w14:paraId="3D79C25C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และเราขอทวนซ้ำคำเดียวกันนี้</w:t>
      </w:r>
    </w:p>
    <w:p w:rsidR="00657CE2" w:rsidRDefault="00657CE2" w14:paraId="03221553" w14:textId="77777777">
      <w:pPr>
        <w:pStyle w:val="Heading3"/>
      </w:pPr>
      <w:r>
        <w:t xml:space="preserve">โปรเคเมนอน</w:t>
      </w:r>
    </w:p>
    <w:p w:rsidR="00657CE2" w:rsidRDefault="00657CE2" w14:paraId="4D98B2B8" w14:textId="77777777">
      <w: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</w:t>
      </w:r>
      <w:r>
        <w:t xml:space="preserve">ที่สุด!</w:t>
      </w:r>
    </w:p>
    <w:p w:rsidR="00657CE2" w:rsidRDefault="00657CE2" w14:paraId="760D2512" w14:textId="77777777">
      <w:r>
        <w:rPr>
          <w:b/>
          <w:color w:val="FF0000"/>
          <w:sz w:val="20"/>
        </w:rPr>
        <w:t xml:space="preserve">บท: </w:t>
      </w:r>
      <w:r>
        <w:t xml:space="preserve">ข้าจะสรรเสริญพระองค์ พระเจ้าด้วยใจทั้งหมดของข้า / ข้าจะประกาศความมหัศจรรย์ทั้งสิ้นของพระองค์</w:t>
      </w:r>
    </w:p>
    <w:p w:rsidRPr="006359CB" w:rsidR="006359CB" w:rsidRDefault="006359CB" w14:paraId="7154076A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สดุดี</w:t>
      </w:r>
      <w:r w:rsidRPr="006359CB">
        <w:rPr>
          <w:b/>
          <w:color w:val="FF0000"/>
          <w:szCs w:val="16"/>
        </w:rPr>
        <w:t xml:space="preserve"> 9:33, 2</w:t>
      </w:r>
    </w:p>
    <w:p w:rsidR="00894055" w:rsidP="00894055" w:rsidRDefault="00894055" w14:paraId="3FAD72A8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7C146853" w14:textId="77777777">
      <w:pPr>
        <w:pStyle w:val="Heading3"/>
      </w:pPr>
      <w:r>
        <w:t xml:space="preserve">เพลงสรรเสริญวันอาทิตย์หลังการอ่านพระวรสาร</w:t>
      </w:r>
    </w:p>
    <w:p w:rsidR="00657CE2" w:rsidRDefault="00657CE2" w14:paraId="35F33B6D" w14:textId="77777777">
      <w:r>
        <w:t xml:space="preserve">เมื่อได้เห็นการฟื้นคืนพระชนม์ของพระคริสต์แล้ว / ขอให้เราบูชาพระเยซูเจ้าผู้ศักดิ์สิทธิ์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เราไม่รู้จักผู้ใดอื่นนอกจากพระองค์ / เราเรียกขานพระนามของพระองค์ / </w:t>
      </w:r>
      <w:r>
        <w:t xml:space="preserve">มาเถิด ผู้เชื่อทั้งหลาย / ให้เราบูชา</w:t>
      </w:r>
      <w:r>
        <w:t xml:space="preserve">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ความสุขได้มาถึงโลกทั้งมวล / เราสรรเสริญพระเจ้าอยู่เสมอ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ผู้ทรงทนทุกข์จากการ</w:t>
      </w:r>
      <w:r>
        <w:t xml:space="preserve">ตรึงกางเขน </w:t>
      </w:r>
      <w:r>
        <w:t xml:space="preserve">/ </w:t>
      </w:r>
      <w:r>
        <w:t xml:space="preserve">ได้ทำลาย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4F3BA76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Pr="006F0653" w:rsidR="00657CE2" w:rsidRDefault="0084377C" w14:paraId="3E92F0D7" w14:textId="77777777">
      <w:r w:rsidRPr="006F0653">
        <w:rPr>
          <w:b/>
        </w:rPr>
        <w:t xml:space="preserve">ความรุ่งโรจน์: </w:t>
      </w:r>
      <w:r w:rsidRPr="006F0653" w:rsidR="00657CE2">
        <w:t xml:space="preserve">ด้วยคำอธิษฐานของเหล่าอัครสาวก โอ พระผู้ทรงเมตตา / โปรดลบล้างบาปอันมากมายของเรา</w:t>
      </w:r>
    </w:p>
    <w:p w:rsidR="00657CE2" w:rsidRDefault="0084377C" w14:paraId="262E45B1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/ โปรดลบล้างบาปอันมากมายของเรา</w:t>
      </w:r>
    </w:p>
    <w:p w:rsidR="00657CE2" w:rsidRDefault="00657CE2" w14:paraId="58346C1E" w14:textId="77777777">
      <w:r>
        <w:rPr>
          <w:b/>
          <w:color w:val="FF0000"/>
          <w:sz w:val="20"/>
        </w:rPr>
        <w:t xml:space="preserve">แล้ว, โทนที่ 6: </w:t>
      </w:r>
      <w:r>
        <w:t xml:space="preserve">พระเจ้าผู้ทรงเมตตา / ด้วยความเมตตาอันยิ่งใหญ่ของพระองค์ / และด้วยพระคุณอันมากมายของพระองค์ / โปรดลบล้างความผิดบาปของข้าพระองค์ด้วยเถิด</w:t>
      </w:r>
    </w:p>
    <w:p w:rsidR="00657CE2" w:rsidRDefault="00657CE2" w14:paraId="6E24AC6A" w14:textId="77777777">
      <w:r>
        <w:rPr>
          <w:b/>
          <w:color w:val="FF0000"/>
          <w:sz w:val="20"/>
        </w:rPr>
        <w:t xml:space="preserve">และสติเครา: </w:t>
      </w:r>
      <w:r>
        <w:t xml:space="preserve">พระเยซูได้ฟื้นคืนพระชนม์จากหลุมศพ / ตามที่พระองค์ได้ตรัสไว้ล่วงหน้า / มอบชีวิตนิรันดร์ / </w:t>
      </w:r>
      <w:r>
        <w:t xml:space="preserve">และความเมตตาอันยิ่งใหญ่</w:t>
      </w:r>
      <w:r>
        <w:t xml:space="preserve">แก่เรา</w:t>
      </w:r>
    </w:p>
    <w:p w:rsidR="00657CE2" w:rsidRDefault="00657CE2" w14:paraId="0FF73F78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1B4A93DF" w14:textId="77777777">
      <w:pPr>
        <w:pStyle w:val="Heading3"/>
      </w:pPr>
      <w:r>
        <w:t xml:space="preserve">คานอน</w:t>
      </w:r>
    </w:p>
    <w:p w:rsidR="00744920" w:rsidP="00744920" w:rsidRDefault="00744920" w14:paraId="17178B1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 4, บทที่สอง –</w:t>
      </w:r>
      <w:r>
        <w:rPr>
          <w:b/>
          <w:color w:val="FF0000"/>
          <w:sz w:val="20"/>
        </w:rPr>
        <w:t xml:space="preserve"> บทไม้ก</w:t>
      </w:r>
      <w:r>
        <w:rPr>
          <w:b/>
          <w:color w:val="FF0000"/>
          <w:sz w:val="20"/>
        </w:rPr>
        <w:t xml:space="preserve">างเขน</w:t>
      </w:r>
      <w:r>
        <w:rPr>
          <w:b/>
          <w:color w:val="FF0000"/>
          <w:sz w:val="20"/>
        </w:rPr>
        <w:t xml:space="preserve">และการฟื้นคืนชีพใน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 3 และบทเมนาอียนใน 4. หากมีการเฉลิมฉลองนักบุญใน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</w:t>
      </w:r>
      <w:r>
        <w:rPr>
          <w:b/>
          <w:color w:val="FF0000"/>
          <w:sz w:val="20"/>
        </w:rPr>
        <w:t xml:space="preserve">ชีพใน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 2.</w:t>
      </w:r>
    </w:p>
    <w:p w:rsidR="00657CE2" w:rsidRDefault="00657CE2" w14:paraId="7D407461" w14:textId="77777777">
      <w:pPr>
        <w:pStyle w:val="Heading3"/>
      </w:pPr>
      <w:r>
        <w:t xml:space="preserve">บทเพลงสรรเสริญที่ 1</w:t>
      </w:r>
    </w:p>
    <w:p w:rsidR="00657CE2" w:rsidRDefault="00657CE2" w14:paraId="2CBDAA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34EFE41" w14:textId="77777777">
      <w:r>
        <w:rPr>
          <w:b/>
          <w:color w:val="FF0000"/>
          <w:sz w:val="20"/>
        </w:rPr>
        <w:t xml:space="preserve">Irmos: </w:t>
      </w:r>
      <w:r>
        <w:t xml:space="preserve">ด้วยท่าทางของพระองค์ / </w:t>
      </w:r>
      <w:r>
        <w:t xml:space="preserve">ความมั่นคง</w:t>
      </w:r>
      <w:r>
        <w:t xml:space="preserve">โดยธรรมชาติของแผ่นดิน</w:t>
      </w:r>
      <w:r>
        <w:t xml:space="preserve">ได้ถูกเปลี่ยน / เป็นธรรมชาติของน้ำ / ที่เคยไหลอย่างอิสระ โอ พระเจ้า; / ดังนั้น อิสราเอล ซึ่งได้ผ่านพ้นมาบนดินแห้ง / จึงร้องเพลงชัยชนะถวายแด่พระองค์</w:t>
      </w:r>
    </w:p>
    <w:p w:rsidRPr="006F0653" w:rsidR="00657CE2" w:rsidRDefault="00657CE2" w14:paraId="087CAD6D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ท่อนซ้ำ: </w:t>
      </w:r>
      <w:r w:rsidRPr="006F0653">
        <w:rPr>
          <w:b/>
        </w:rPr>
        <w:t xml:space="preserve">สรรเสริญแด่การฟื้นคืนพระชนม์อันศักดิ์สิทธิ์ของพระองค์ พระเจ้า</w:t>
      </w:r>
    </w:p>
    <w:p w:rsidR="00657CE2" w:rsidRDefault="00657CE2" w14:paraId="3215EFB7" w14:textId="77777777">
      <w:r>
        <w:t xml:space="preserve">ความโหดร้ายของความตายถูกต้นไม้ประณาม / เมื่อพระองค์ถูกตัดสินให้ตายอย่างไม่เป็นธรรม / </w:t>
      </w:r>
      <w:r>
        <w:t xml:space="preserve">โอ พระเจ้า; / ดังนั้น เจ้าแห่งความมืด ซึ่งไม่สามารถเอาชนะพระองค์ได้ / </w:t>
      </w:r>
      <w:r>
        <w:t xml:space="preserve">จึงถูกขับไล่ออกไปอย่างยุติธรรม</w:t>
      </w:r>
    </w:p>
    <w:p w:rsidR="00657CE2" w:rsidRDefault="00657CE2" w14:paraId="0E9A0409" w14:textId="77777777">
      <w:r>
        <w:t xml:space="preserve">นรก เมื่อเข้าใกล้พระองค์ / และพบว่าตนเองไร้อำนาจ / ที่จะบดขยี้พระวรกายของพระองค์ด้วยฟัน / </w:t>
      </w:r>
      <w:r w:rsidR="00FA7C10">
        <w:rPr>
          <w:i/>
          <w:iCs/>
        </w:rPr>
        <w:t xml:space="preserve">จึงถูกทิ้งไว้</w:t>
      </w:r>
      <w:r w:rsidR="00FA7C10">
        <w:t xml:space="preserve">ด้วยขากรรไกร</w:t>
      </w:r>
      <w:r>
        <w:t xml:space="preserve">ที่แตกสลาย</w:t>
      </w:r>
      <w:r>
        <w:t xml:space="preserve">; / ดังนั้น พระองค์ โอ พระผู้ช่วยให้รอด ผู้ทรงทำลายพันธนาการแห่งความตาย / จึงทรงฟื้นคืนพระชนม์ในวันที่สาม</w:t>
      </w:r>
    </w:p>
    <w:p w:rsidR="00657CE2" w:rsidRDefault="00657CE2" w14:paraId="45997937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ความทุกข์ทรมานของแม่บรรพบุรุษของเรา อีวา ได้สิ้นสุดลงแล้ว; / เพราะท่านได้ให้กำเนิด</w:t>
      </w:r>
      <w:r>
        <w:t xml:space="preserve">โดยไม่มีสามี</w:t>
      </w:r>
      <w:r>
        <w:t xml:space="preserve"> โดยไม่รู้สึกถึงความเจ็บปวด</w:t>
      </w:r>
      <w:r>
        <w:t xml:space="preserve">; / ดังนั้น </w:t>
      </w:r>
      <w:r>
        <w:t xml:space="preserve">เราทุกคนจึงยอมรับท่านอย่างแท้จริงว่าเป็นพระมารดาของพระเจ้า / </w:t>
      </w:r>
      <w:r>
        <w:t xml:space="preserve">และถวายเกียรติแด่</w:t>
      </w:r>
      <w:r>
        <w:rPr>
          <w:i/>
          <w:iCs/>
        </w:rPr>
        <w:t xml:space="preserve">ท่าน </w:t>
      </w:r>
      <w:r>
        <w:t xml:space="preserve">โอ ผู้บริสุทธิ์ยิ่ง</w:t>
      </w:r>
    </w:p>
    <w:p w:rsidR="00657CE2" w:rsidRDefault="00657CE2" w14:paraId="2BCC0E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4E4413CA" w14:textId="77777777">
      <w:r>
        <w:t xml:space="preserve">สองน้ำพุแห่งชีวิต / ที่พระผู้ช่วยให้รอดทรงหลั่งออกมาให้เราบนไม้กางเขน / จาก</w:t>
      </w:r>
      <w:r>
        <w:t xml:space="preserve">ข้างกายที่ถูกละเมิด</w:t>
      </w:r>
      <w:r>
        <w:t xml:space="preserve">ของพระองค์ </w:t>
      </w:r>
      <w:r>
        <w:t xml:space="preserve">/ ขอให้เราร้องเพลงถวายแด่พระองค์ เพราะพระองค์ได้ทรงได้รับการถวายเกียรติแล้ว</w:t>
      </w:r>
    </w:p>
    <w:p w:rsidR="00657CE2" w:rsidRDefault="00657CE2" w14:paraId="24B80B05" w14:textId="77777777">
      <w:r>
        <w:t xml:space="preserve">เมื่อเสด็จเข้าสู่หลุมศพ / และ</w:t>
      </w:r>
      <w:r>
        <w:t xml:space="preserve">ฟื้นคืนพระชนม์ในวันที่สาม / พระคริสต์ได้ประทาน</w:t>
      </w:r>
      <w:r>
        <w:t xml:space="preserve">ความไม่เสื่อมสลายที่มนุษย์ปรารถนา / ขอให้เราร้องเพลงถวายแด่พระองค์ เพราะพระองค์ได้รับการถวายเกียรติแล้ว</w:t>
      </w:r>
    </w:p>
    <w:p w:rsidR="00657CE2" w:rsidRDefault="00657CE2" w14:paraId="438B821A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ท่านเพียงผู้เดียวที่ยังคงเป็นพรหมจารีแม้หลังจากการให้กำเนิด / เพราะท่านได้ให้กำเนิดผู้สร้างโลก</w:t>
      </w:r>
      <w:r>
        <w:t xml:space="preserve">ผู้ซึ่งได้มาเกิดเป็นมนุษย์ / ดังนั้นเราทุกคน</w:t>
      </w:r>
      <w:r>
        <w:t xml:space="preserve">จึงร้องทูลท่านว่า: ‘จงชื่นชมยินดี!’</w:t>
      </w:r>
    </w:p>
    <w:p w:rsidR="00657CE2" w:rsidRDefault="00657CE2" w14:paraId="5A0AFD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2B0EFB0" w14:textId="77777777">
      <w:r>
        <w:t xml:space="preserve">โอ พระแม่พรหมจารี ผู้ให้กำเนิดความเมตตาอันลึกซึ้ง! / โปรดส่องแสงอันเจิดจ้าของพระองค์ให้จิตวิญญาณข้าพเจ้า / เพื่อข้าพเจ้าจะได้ร้องเพลง</w:t>
      </w:r>
      <w:r>
        <w:t xml:space="preserve">ด้วยความรัก</w:t>
      </w:r>
      <w:r>
        <w:t xml:space="preserve">และอย่างสมเกียรติ </w:t>
      </w:r>
      <w:r>
        <w:t xml:space="preserve">/ ถึงความมหัศจรรย์อันลึกซึ้งของพระองค์</w:t>
      </w:r>
    </w:p>
    <w:p w:rsidR="00657CE2" w:rsidRDefault="00657CE2" w14:paraId="08E829DA" w14:textId="77777777">
      <w:r>
        <w:t xml:space="preserve">เมื่อเห็นเราถูกยิงด้วยลูกศรแห่งบาป / พระวจนะ ในฐานะผู้เมตตาต่อเรา ได้ทรงสงสารเรา; / </w:t>
      </w:r>
      <w:r>
        <w:t xml:space="preserve">ดังนั้น </w:t>
      </w:r>
      <w:r>
        <w:rPr>
          <w:i/>
          <w:iCs/>
        </w:rPr>
        <w:t xml:space="preserve">พระองค์</w:t>
      </w:r>
      <w:r>
        <w:t xml:space="preserve">ผู้ศักดิ์สิทธิ์ที่สุด จึงได้รวมเป็นหนึ่งอย่างไม่อาจบรรยายได้ / กับ</w:t>
      </w:r>
      <w:r>
        <w:t xml:space="preserve">เนื้อหนัง</w:t>
      </w:r>
      <w:r>
        <w:rPr>
          <w:i/>
          <w:iCs/>
        </w:rPr>
        <w:t xml:space="preserve">ที่รับ</w:t>
      </w:r>
      <w:r>
        <w:t xml:space="preserve">มาจากท่าน โอ ผู้บริสุทธิ์ที่สุด</w:t>
      </w:r>
    </w:p>
    <w:p w:rsidR="00657CE2" w:rsidRDefault="00657CE2" w14:paraId="4D9A4DDC" w14:textId="77777777">
      <w:r>
        <w:t xml:space="preserve">ธรรมชาติของมนุษย์ ซึ่งต้องตายและเสื่อมสลาย / ถูกพบว่าอยู่ภายใต้ความตาย; / แต่ท่าน </w:t>
      </w:r>
      <w:r w:rsidR="009E4766">
        <w:t xml:space="preserve">ผู้บริสุทธิ์ที่สุด </w:t>
      </w:r>
      <w:r>
        <w:t xml:space="preserve">หลังจากที่ทรงรับชีวิตไว้ในครรภ์ / ได้ทรงชุบชีวิตนั้นขึ้นจากความเสื่อมสลายสู่ชีวิตใหม่</w:t>
      </w:r>
    </w:p>
    <w:p w:rsidR="00657CE2" w:rsidRDefault="00657CE2" w14:paraId="33A9DD9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จากนั้นคือทรอปารีจากคานอน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และคาตาวาเซียตามกฎเกณฑ์</w:t>
      </w:r>
    </w:p>
    <w:p w:rsidR="00657CE2" w:rsidRDefault="00657CE2" w14:paraId="16A5EC0E" w14:textId="77777777">
      <w:pPr>
        <w:pStyle w:val="Heading3"/>
      </w:pPr>
      <w:r>
        <w:t xml:space="preserve">บทเพลงที่ 3</w:t>
      </w:r>
    </w:p>
    <w:p w:rsidR="00657CE2" w:rsidRDefault="00657CE2" w14:paraId="765D89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D722C4D" w14:textId="77777777">
      <w:r>
        <w:rPr>
          <w:b/>
          <w:color w:val="FF0000"/>
          <w:sz w:val="20"/>
        </w:rPr>
        <w:t xml:space="preserve">Irmos: </w:t>
      </w:r>
      <w:r>
        <w:t xml:space="preserve">โอ </w:t>
      </w:r>
      <w:r>
        <w:t xml:space="preserve">พระเจ้าและผู้ช่วยให้รอด</w:t>
      </w:r>
      <w:r>
        <w:t xml:space="preserve"> ผู้ที่ในต้นเริ่มได้สร้างสวรรค์ / ด้วยพระวจนะอันทรงฤทธิ์ของพระองค์ </w:t>
      </w:r>
      <w:r>
        <w:t xml:space="preserve">/ </w:t>
      </w:r>
      <w:r>
        <w:t xml:space="preserve">และกองทัพทั้งปวงด้วยพระวิญญาณอันทรงฤทธิ์และศักดิ์สิทธิ์! / </w:t>
      </w:r>
      <w:r>
        <w:t xml:space="preserve">โปรดตั้งข้าพเจ้าไว้</w:t>
      </w:r>
      <w:r>
        <w:t xml:space="preserve">บนหินผาอันมั่นคงไม่สั่นคลอน</w:t>
      </w:r>
      <w:r>
        <w:t xml:space="preserve">แห่งการสารภาพของพระองค์</w:t>
      </w:r>
    </w:p>
    <w:p w:rsidR="00657CE2" w:rsidRDefault="00657CE2" w14:paraId="201A7698" w14:textId="77777777">
      <w:r>
        <w:t xml:space="preserve">พระองค์ผู้ได้เสด็จขึ้นสู่ไม้กางเขน / ทรงทนทุกข์ทรมานด้วยความสมัครใจเพื่อเราทั้งหลาย </w:t>
      </w:r>
      <w:r>
        <w:t xml:space="preserve">โอ พระผู้ช่วยให้รอด</w:t>
      </w:r>
      <w:r>
        <w:t xml:space="preserve">ผู้ทรงเมตตา </w:t>
      </w:r>
      <w:r>
        <w:t xml:space="preserve">/ และทรงแบกรับบาดแผล </w:t>
      </w:r>
      <w:r w:rsidR="009E4766">
        <w:t xml:space="preserve">/ </w:t>
      </w:r>
      <w:r>
        <w:t xml:space="preserve">ที่นำความสันติสุข</w:t>
      </w:r>
      <w:r>
        <w:t xml:space="preserve">และความรอดมาสู่ผู้เชื่อ: / ผ่านทางบาดแผลเหล่านั้น โอ </w:t>
      </w:r>
      <w:r>
        <w:t xml:space="preserve">พระผู้ทรงพระกรุณา / เราทั้งหลายได้คืนดีกับพระบิดาของพระองค์แล้ว</w:t>
      </w:r>
    </w:p>
    <w:p w:rsidR="00657CE2" w:rsidRDefault="00657CE2" w14:paraId="324458FF" w14:textId="77777777">
      <w:r>
        <w:t xml:space="preserve">พระองค์ </w:t>
      </w:r>
      <w:r w:rsidR="003C11D6">
        <w:t xml:space="preserve">พระคริสต์ </w:t>
      </w:r>
      <w:r>
        <w:t xml:space="preserve">ได้ทรงช่วย</w:t>
      </w:r>
      <w:r w:rsidR="003C11D6">
        <w:t xml:space="preserve">ข้า</w:t>
      </w:r>
      <w:r>
        <w:t xml:space="preserve">พเจ้าให้พ้นจากบาดแผล / </w:t>
      </w:r>
      <w:r w:rsidR="003C11D6">
        <w:t xml:space="preserve">ที่</w:t>
      </w:r>
      <w:r>
        <w:t xml:space="preserve">มัง</w:t>
      </w:r>
      <w:r w:rsidR="003C11D6">
        <w:t xml:space="preserve">กรได้ก่อขึ้นใน</w:t>
      </w:r>
      <w:r>
        <w:t xml:space="preserve">จิตวิญญาณของข้าพเจ้า </w:t>
      </w:r>
      <w:r>
        <w:t xml:space="preserve">/ และ</w:t>
      </w:r>
      <w:r>
        <w:t xml:space="preserve">ได้ทรงแสดง</w:t>
      </w:r>
      <w:r>
        <w:t xml:space="preserve">แสง</w:t>
      </w:r>
      <w:r>
        <w:t xml:space="preserve">สว่างให้ข้าพเจ้าเห็น / ผู้ซึ่งตั้งแต่สมัยโบราณกาลได้อาศัยอยู่ในความมืดและความเสื่อมสลาย; / เพราะพระองค์ได้เสด็จลงสู่ฮาเดส / </w:t>
      </w:r>
      <w:r w:rsidRPr="00963753">
        <w:rPr>
          <w:i/>
        </w:rPr>
        <w:t xml:space="preserve">และ</w:t>
      </w:r>
      <w:r>
        <w:t xml:space="preserve">ได้ทรงยกข้าพเจ้า</w:t>
      </w:r>
      <w:r w:rsidRPr="00963753">
        <w:rPr>
          <w:i/>
        </w:rPr>
        <w:t xml:space="preserve">ขึ้นพร้อมกับพระองค์ผ่านทางไม้กางเขน</w:t>
      </w:r>
    </w:p>
    <w:p w:rsidR="00657CE2" w:rsidRDefault="00657CE2" w14:paraId="0316F5D3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ผ่านการวิงวอนของพระมารดาของพระองค์ ผู้ไม่เคยรู้จักชายใด / โปรดประทานสันติภาพแก่โลกนี้ด้วยเถิด </w:t>
      </w:r>
      <w:r>
        <w:t xml:space="preserve">พระผู้ช่วยให้รอด / และโปรดประทานชัยชนะแก่กษัตริย์เหนือชาวต่างชาติที่เป็นศัตรู / และโปรดทำให้ผู้ที่ถวายเกียรติแด่พระองค์ / สมควรแก่พระสิริอันไม่อาจบรรยายได้ของพระองค์</w:t>
      </w:r>
    </w:p>
    <w:p w:rsidR="00657CE2" w:rsidRDefault="00657CE2" w14:paraId="22E142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36B547E4" w14:textId="77777777">
      <w:r>
        <w:t xml:space="preserve">พระองค์ผู้ทรงทนทุกข์บนไม้กางเขน / และทรงเปิดสวรรค์ให้แก่โจร! / ในฐานะผู้ประทานความดีและพระเจ้า / </w:t>
      </w:r>
      <w:r>
        <w:t xml:space="preserve">โปรดให้</w:t>
      </w:r>
      <w:r w:rsidR="003C11D6">
        <w:t xml:space="preserve">จิตใจข้าพเจ้า</w:t>
      </w:r>
      <w:r>
        <w:t xml:space="preserve">มั่นคงในพระประสงค์ของพระองค์ / โอ ผู้ทรงรักมนุษยชาติเพียงผู้เดียว</w:t>
      </w:r>
    </w:p>
    <w:p w:rsidR="00657CE2" w:rsidRDefault="00657CE2" w14:paraId="6393CA7F" w14:textId="77777777">
      <w:r>
        <w:t xml:space="preserve">พระองค์ผู้ทรงฟื้นคืนพระชนม์จากหลุมศพในวันที่สาม / และนำชีวิตมาสู่โลก! / ในฐานะ</w:t>
      </w:r>
      <w:r>
        <w:t xml:space="preserve">ผู้ประทาน</w:t>
      </w:r>
      <w:r>
        <w:t xml:space="preserve">ชีวิต</w:t>
      </w:r>
      <w:r>
        <w:t xml:space="preserve">และพระเจ้า / โปรดให้จิตใจข้าพเจ้ามั่นคงในพระประสงค์ของพระองค์ / โอ ผู้ทรงรักมนุษยชาติเพียงผู้เดียว</w:t>
      </w:r>
    </w:p>
    <w:p w:rsidR="00657CE2" w:rsidRDefault="00657CE2" w14:paraId="37CC4DB8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พระมารดาผู้ทรงรับพระเจ้าไว้ในครรภ์โดยไม่มีเชื้อ / และทรงปลดปล่อยเอวาจากคำสาป / พระแม่มารีย์ผู้บริสุทธิ์! / โปรดทูลวิงวอนต่อพระเจ้า ผู้ทรงรับสภาพมนุษย์จากพระองค์ / เพื่อทรงช่วยกู้ฝูงแกะของพระองค์</w:t>
      </w:r>
    </w:p>
    <w:p w:rsidR="00EF3FC6" w:rsidRDefault="00657CE2" w14:paraId="33CE4E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P="00EF3FC6" w:rsidRDefault="00657CE2" w14:paraId="0CAD43F4" w14:textId="77777777">
      <w:r>
        <w:t xml:space="preserve">มังกรที่คลานออกมาจากเอเดน / </w:t>
      </w:r>
      <w:r>
        <w:t xml:space="preserve">หลังจากล่อลวงข้าด้วยความ</w:t>
      </w:r>
      <w:r>
        <w:t xml:space="preserve">ปรารถนาที่จะเป็นเทพ </w:t>
      </w:r>
      <w:r>
        <w:t xml:space="preserve">ก็ผลักข้าลงสู่โลกนี้; / แต่พระองค์ผู้มีความเมตตาและกรุณาโดยธรรมชาติ / ได้สงสารข้า </w:t>
      </w:r>
      <w:r>
        <w:t xml:space="preserve">จึงประทาน</w:t>
      </w:r>
      <w:r>
        <w:t xml:space="preserve">ความเป็นเทพแก่ข้า / โดยเสด็จมาประทับในครรภ์ของพระองค์ / และทรงกลายเป็นเหมือนข้า โอ </w:t>
      </w:r>
      <w:r>
        <w:t xml:space="preserve">พระมารดาพรหมจารี</w:t>
      </w:r>
    </w:p>
    <w:p w:rsidR="00657CE2" w:rsidRDefault="00657CE2" w14:paraId="6E1499D7" w14:textId="77777777">
      <w:r>
        <w:t xml:space="preserve">พระพรจงมีแด่ผลแห่งครรภ์ของพระองค์ / โอ พระมารดาพรหมจารีของพระเจ้า ความปีติยินดีของทุกคน; / เพราะพระองค์ได้ทรงให้กำเนิดแก่โลกทั้งมวล / ความปีติยินดีและความสุขที่แท้จริง / ขจัดความเศร้าโศกจากบาป พระเจ้าผู้เป็นเจ้าสาว</w:t>
      </w:r>
    </w:p>
    <w:p w:rsidR="00657CE2" w:rsidRDefault="00657CE2" w14:paraId="275EC1C5" w14:textId="77777777">
      <w:r>
        <w:t xml:space="preserve">ชีวิตนิรันดร์และ</w:t>
      </w:r>
      <w:r>
        <w:t xml:space="preserve">แสงสว่าง / โอ พระมารดาพรหมจารีของพระเจ้า / </w:t>
      </w:r>
      <w:r>
        <w:t xml:space="preserve">และความสันติที่ท่านได้นำมาให้เรา / โดยยุติความเป็นศัตรูอันเก่าแก่ของมนุษยชาติต่อพระบิดาและพระเจ้า / ผ่านความเชื่อและการสารภาพ / </w:t>
      </w:r>
      <w:r>
        <w:t xml:space="preserve">ในพระคุณ</w:t>
      </w:r>
      <w:r>
        <w:t xml:space="preserve">ของท่าน</w:t>
      </w:r>
    </w:p>
    <w:p w:rsidR="00657CE2" w:rsidRDefault="00657CE2" w14:paraId="793C755C" w14:textId="77777777">
      <w:pPr>
        <w:pStyle w:val="Heading3"/>
      </w:pPr>
      <w:r>
        <w:t xml:space="preserve">บทเพลงสรรเสริญที่ 4</w:t>
      </w:r>
    </w:p>
    <w:p w:rsidR="00657CE2" w:rsidRDefault="00657CE2" w14:paraId="1F6F3F9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09E820D0" w14:textId="77777777">
      <w:r>
        <w:rPr>
          <w:b/>
          <w:color w:val="FF0000"/>
          <w:sz w:val="20"/>
        </w:rPr>
        <w:t xml:space="preserve">Irmos: </w:t>
      </w:r>
      <w:r>
        <w:t xml:space="preserve">พระผู้มิได้ทิ้งอ้อมอกของพระบิดา / แต่เสด็จลงมายังโลกนี้ พระคริสต์พระเจ้าของเรา! / ข้าพเจ้าได้ยินถึงความลึกลับ</w:t>
      </w:r>
      <w:r>
        <w:t xml:space="preserve">แห่งการทรงดูแล</w:t>
      </w:r>
      <w:r>
        <w:t xml:space="preserve">ของพระองค์ / และได้ถวายเกียรติแด่พระองค์ ผู้ทรงรักมนุษยชาติเพียงผู้เดียว</w:t>
      </w:r>
    </w:p>
    <w:p w:rsidR="00657CE2" w:rsidRDefault="00657CE2" w14:paraId="293F7693" w14:textId="77777777">
      <w:r>
        <w:t xml:space="preserve">ทรงมอบหลังของพระองค์ให้ถูกตี / พระผู้เป็นเจ้าผู้ไร้ที่ติ ผู้ทรงบังเกิดจากพระแม่พรหมจารี / </w:t>
      </w:r>
      <w:r w:rsidR="00963753">
        <w:t xml:space="preserve">ทรงทนทุกข์</w:t>
      </w:r>
      <w:r>
        <w:t xml:space="preserve">ทรมานเพื่อผู้รับใช้ผู้ทำบาป </w:t>
      </w:r>
      <w:r>
        <w:t xml:space="preserve">/ เพื่อยุติการล่วงละเมิดของข้าพเจ้า</w:t>
      </w:r>
    </w:p>
    <w:p w:rsidR="00657CE2" w:rsidRDefault="00657CE2" w14:paraId="02B4A2EC" w14:textId="77777777">
      <w:r>
        <w:t xml:space="preserve">ยืนอยู่หน้าศาล / ของผู้พิพากษา</w:t>
      </w:r>
      <w:r>
        <w:t xml:space="preserve">ที่ไร้กฎหมาย </w:t>
      </w:r>
      <w:r>
        <w:t xml:space="preserve">/ เมื่อผู้ถูกกล่าวหาถูกกล่าวหา / และถูก</w:t>
      </w:r>
      <w:r w:rsidR="00797B81">
        <w:t xml:space="preserve">ตี</w:t>
      </w:r>
      <w:r w:rsidRPr="00797B81" w:rsidR="00797B81">
        <w:rPr>
          <w:i/>
        </w:rPr>
        <w:t xml:space="preserve">หน้า</w:t>
      </w:r>
      <w:r>
        <w:rPr>
          <w:i/>
          <w:iCs/>
        </w:rPr>
        <w:t xml:space="preserve">ด้วย</w:t>
      </w:r>
      <w:r>
        <w:t xml:space="preserve">มือที่อ่อนแอ / ผู้ที่สร้างมนุษย์ขึ้น ในฐานะพระเจ้า </w:t>
      </w:r>
      <w:r>
        <w:t xml:space="preserve">/ </w:t>
      </w:r>
      <w:r>
        <w:t xml:space="preserve">และผู้พิพากษาที่ชอบธรรมของโลก</w:t>
      </w:r>
    </w:p>
    <w:p w:rsidR="00657CE2" w:rsidRDefault="00657CE2" w14:paraId="66DAF014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ในฐานะพระมารดาที่แท้จริงของพระเจ้า / โปรดอธิษฐานต่อผู้สร้างและพระบุตรของพระองค์ / </w:t>
      </w:r>
      <w:r>
        <w:t xml:space="preserve">โอ ผู้บริสุทธิ์ยิ่ง /</w:t>
      </w:r>
      <w:r>
        <w:t xml:space="preserve"> เพื่อนำ</w:t>
      </w:r>
      <w:r>
        <w:t xml:space="preserve">ข้าพเจ้าสู่ท่าเรือแห่งความรอด / แห่งพระประสงค์อันรุ่งโรจน์ของพระองค์</w:t>
      </w:r>
    </w:p>
    <w:p w:rsidR="00657CE2" w:rsidRDefault="00657CE2" w14:paraId="78391F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4289122B" w14:textId="77777777">
      <w:r>
        <w:t xml:space="preserve">ไม่รู้จักบาป / แต่เพื่อเรา พระเจ้า ข้าพระองค์ได้ทรงกลายเป็น</w:t>
      </w:r>
      <w:r>
        <w:t xml:space="preserve">สิ่งที่พระองค์ไม่เคยเป็น / พระองค์ทรงรับเอา</w:t>
      </w:r>
      <w:r>
        <w:t xml:space="preserve">ลักษณะ</w:t>
      </w:r>
      <w:r>
        <w:rPr>
          <w:i/>
          <w:iCs/>
        </w:rPr>
        <w:t xml:space="preserve">ของเรา </w:t>
      </w:r>
      <w:r w:rsidR="001D04BD">
        <w:t xml:space="preserve">/ </w:t>
      </w:r>
      <w:r>
        <w:t xml:space="preserve">สวมใส่</w:t>
      </w:r>
      <w:r>
        <w:rPr>
          <w:i/>
          <w:iCs/>
        </w:rPr>
        <w:t xml:space="preserve">ธรรมชาติ</w:t>
      </w:r>
      <w:r>
        <w:t xml:space="preserve">ที่ต่างจากพระองค์ </w:t>
      </w:r>
      <w:r>
        <w:t xml:space="preserve">/ เพื่อช่วยโลก </w:t>
      </w:r>
      <w:r w:rsidR="001D04BD">
        <w:t xml:space="preserve">/ </w:t>
      </w:r>
      <w:r w:rsidR="001D04BD">
        <w:t xml:space="preserve">และ</w:t>
      </w:r>
      <w:r>
        <w:t xml:space="preserve">เมื่อจับกุมเขาได้ ก็ทรงสังหารผู้กดขี่</w:t>
      </w:r>
    </w:p>
    <w:p w:rsidR="00657CE2" w:rsidRDefault="00657CE2" w14:paraId="1F8AD935" w14:textId="77777777">
      <w:r>
        <w:t xml:space="preserve">บนไม้กางเขน พระองค์ถูกตรึงไว้ / และเมื่อได้ลบล้างบาปของอาดัม ผู้เป็นบรรพบุรุษของเรา / </w:t>
      </w:r>
      <w:r>
        <w:t xml:space="preserve">พระองค์ได้เติมเต็ม</w:t>
      </w:r>
      <w:r>
        <w:t xml:space="preserve">ความปีติยินดี</w:t>
      </w:r>
      <w:r>
        <w:t xml:space="preserve">ให้แก่</w:t>
      </w:r>
      <w:r>
        <w:t xml:space="preserve">บรรพมารดาของเรา </w:t>
      </w:r>
      <w:r>
        <w:t xml:space="preserve">โอ พระเจ้า; / เพราะพระองค์เสด็จมาเพื่อช่วยกู้ผู้ได้รับการเจิมของพระองค์ทั้งปวง</w:t>
      </w:r>
    </w:p>
    <w:p w:rsidR="00657CE2" w:rsidRDefault="00657CE2" w14:paraId="2CBB9B13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พระองค์ผู้ประสูติจากพระแม่พรหมจารี ได้สิ้นพระชนม์ / แต่พระองค์ทรงชุบชีวิตอาดัมผู้หลงทางในจิตใจ / และความตายได้หวาดกลัวต่อฤทธิ์อำนาจของพระองค์; / เพราะพระองค์เสด็จมาเพื่อช่วยกู้ผู้ที่หลงหายทุกคน</w:t>
      </w:r>
    </w:p>
    <w:p w:rsidR="00657CE2" w:rsidRDefault="00657CE2" w14:paraId="3438F30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7D1410C" w14:textId="77777777">
      <w:r>
        <w:t xml:space="preserve">ท่านผู้ได้รับการเลือกสรร</w:t>
      </w:r>
      <w:r w:rsidR="00360CD2">
        <w:t xml:space="preserve">และ</w:t>
      </w:r>
      <w:r>
        <w:t xml:space="preserve">งดงาม</w:t>
      </w:r>
      <w:r w:rsidR="00360CD2">
        <w:t xml:space="preserve">ที่สุดต่อหน้าพระเจ้า / </w:t>
      </w:r>
      <w:r>
        <w:t xml:space="preserve">เหนือ</w:t>
      </w:r>
      <w:r w:rsidRPr="00360CD2" w:rsidR="00360CD2">
        <w:rPr>
          <w:i/>
        </w:rPr>
        <w:t xml:space="preserve">กว่าทุก</w:t>
      </w:r>
      <w:r>
        <w:t xml:space="preserve">สรรพสิ่ง / ด้วยรัศมีแห่งแสงสว่างอันล้นเหลือของท่าน </w:t>
      </w:r>
      <w:r w:rsidR="001D04BD">
        <w:t xml:space="preserve">โอ ผู้ได้รับการสรรเสริญทั้งปวง </w:t>
      </w:r>
      <w:r>
        <w:t xml:space="preserve">/ โปรดส่องสว่างแก่ผู้ที่ร้องสรรเสริญท่าน</w:t>
      </w:r>
    </w:p>
    <w:p w:rsidR="00657CE2" w:rsidRDefault="00657CE2" w14:paraId="01B91E7D" w14:textId="77777777">
      <w:r>
        <w:t xml:space="preserve">ท่านผู้บริสุทธิ์ ได้ให้กำเนิดพระเจ้าแก่มนุษย์ / ผู้ซึ่งทรงรับสภาพมนุษย์จากเลือดบริสุทธิ์ของท่าน / และ</w:t>
      </w:r>
      <w:r>
        <w:t xml:space="preserve">ผู้ทรงปลดปล่อยจากบาปของหลาย ๆ คน / ผู้ที่ด้วยความรักถวายเกียรติ </w:t>
      </w:r>
      <w:r w:rsidR="003C11D6">
        <w:t xml:space="preserve">/ </w:t>
      </w:r>
      <w:r>
        <w:t xml:space="preserve">และร้องเพลงสรรเสริญท่าน โอ พระมารดาพรหมจารี</w:t>
      </w:r>
    </w:p>
    <w:p w:rsidR="00657CE2" w:rsidRDefault="00657CE2" w14:paraId="35D34C92" w14:textId="77777777">
      <w:r>
        <w:t xml:space="preserve">พิธีบู</w:t>
      </w:r>
      <w:r>
        <w:t xml:space="preserve">ชา</w:t>
      </w:r>
      <w:r>
        <w:t xml:space="preserve">ศักดิ์สิทธิ์นี้จัดขึ้นโดยธรรมชาติที่มีเหตุผล / ของพระองค์ผู้เกิดจากท่าน </w:t>
      </w:r>
      <w:r>
        <w:t xml:space="preserve">ผู้ได้รับการสรรเสริญสูงสุด / ซึ่งบัดนี้ได้อุทิศตัวแด่ความลึกลับที่ไม่อาจบรรยายได้แห่งการปฏิสนธิของท่าน / </w:t>
      </w:r>
      <w:r>
        <w:t xml:space="preserve">ผู้ได้รับพรสูงสุด</w:t>
      </w:r>
    </w:p>
    <w:p w:rsidR="00657CE2" w:rsidRDefault="00657CE2" w14:paraId="062D4880" w14:textId="77777777">
      <w:pPr>
        <w:pStyle w:val="Heading3"/>
      </w:pPr>
      <w:r>
        <w:t xml:space="preserve">บทเพลงที่ 5</w:t>
      </w:r>
    </w:p>
    <w:p w:rsidR="00657CE2" w:rsidRDefault="00657CE2" w14:paraId="1242F73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E13EDD3" w14:textId="77777777">
      <w:r>
        <w:rPr>
          <w:b/>
          <w:color w:val="FF0000"/>
          <w:sz w:val="20"/>
        </w:rPr>
        <w:t xml:space="preserve">Irmos: </w:t>
      </w:r>
      <w:r>
        <w:t xml:space="preserve">คืนนี้มืด</w:t>
      </w:r>
      <w:r>
        <w:t xml:space="preserve">มิดสำหรับผู้ไม่เชื่อ / </w:t>
      </w:r>
      <w:r>
        <w:t xml:space="preserve">แต่สำหรับผู้เชื่อแล้วคือความสว่าง / ในความหวานชื่น</w:t>
      </w:r>
      <w:r>
        <w:t xml:space="preserve">ของคำพูดอันศักดิ์สิทธิ์ของพระองค์ โอ พระคริสต์; / ดังนั้น ตั้งแต่รุ่งอรุณ ข้าพเจ้าก็ปรารถนาพระองค์ / และร้องเพลงสรรเสริญพระเทวภาพของพระองค์</w:t>
      </w:r>
    </w:p>
    <w:p w:rsidRPr="006F0653" w:rsidR="00657CE2" w:rsidRDefault="00657CE2" w14:paraId="4D978B7F" w14:textId="77777777">
      <w:pPr>
        <w:rPr>
          <w:spacing w:val="-4"/>
        </w:rPr>
      </w:pPr>
      <w:r w:rsidRPr="006F0653">
        <w:rPr>
          <w:spacing w:val="-4"/>
        </w:rPr>
        <w:t xml:space="preserve">เพื่อผู้รับใช้ของพระองค์ พระคริสต์ พระองค์ได้สละพระองค์เอง </w:t>
      </w:r>
      <w:r w:rsidRPr="006F0653">
        <w:rPr>
          <w:b/>
          <w:bCs/>
          <w:spacing w:val="-4"/>
        </w:rPr>
        <w:t xml:space="preserve">/ </w:t>
      </w:r>
      <w:r w:rsidRPr="006F0653">
        <w:rPr>
          <w:spacing w:val="-4"/>
        </w:rPr>
        <w:t xml:space="preserve">และทนรับ</w:t>
      </w:r>
      <w:r w:rsidR="0016660D">
        <w:rPr>
          <w:spacing w:val="-4"/>
        </w:rPr>
        <w:t xml:space="preserve">การตี</w:t>
      </w:r>
      <w:r w:rsidRPr="006F0653">
        <w:rPr>
          <w:spacing w:val="-4"/>
        </w:rPr>
        <w:t xml:space="preserve">ที่</w:t>
      </w:r>
      <w:r w:rsidR="0016660D">
        <w:rPr>
          <w:spacing w:val="-4"/>
        </w:rPr>
        <w:t xml:space="preserve">ใบหน้า </w:t>
      </w:r>
      <w:r w:rsidRPr="006F0653">
        <w:rPr>
          <w:spacing w:val="-4"/>
        </w:rPr>
        <w:t xml:space="preserve">/ ซึ่งนำ</w:t>
      </w:r>
      <w:r w:rsidRPr="006F0653">
        <w:rPr>
          <w:spacing w:val="-4"/>
        </w:rPr>
        <w:t xml:space="preserve">ความอิสระมาแก่ผู้ที่ร้องสรรเสริญพระองค์: / ‘ตั้งแต่รุ่งอรุณ ข้าพเจ้าหันมาหาพระองค์ / และร้องสรรเสริญ</w:t>
      </w:r>
      <w:r w:rsidRPr="006F0653">
        <w:rPr>
          <w:spacing w:val="-4"/>
        </w:rPr>
        <w:t xml:space="preserve">พระเทวภาพ</w:t>
      </w:r>
      <w:r w:rsidRPr="006F0653">
        <w:rPr>
          <w:spacing w:val="-4"/>
        </w:rPr>
        <w:t xml:space="preserve">ของพระองค์</w:t>
      </w:r>
      <w:r w:rsidRPr="006F0653">
        <w:rPr>
          <w:spacing w:val="-4"/>
        </w:rPr>
        <w:t xml:space="preserve">!’</w:t>
      </w:r>
    </w:p>
    <w:p w:rsidR="00657CE2" w:rsidRDefault="00657CE2" w14:paraId="49CF6ACB" w14:textId="77777777">
      <w:r>
        <w:t xml:space="preserve">ด้วยฤทธิ์อำนาจอันศักดิ์สิทธิ์ของพระองค์ โอ้พระคริสต์ / ผ่านความอ่อนแอของเนื้อหนัง / พระองค์ได้ทรงโค่นล้มผู้ทรงอำนาจ / </w:t>
      </w:r>
      <w:r>
        <w:t xml:space="preserve">และ</w:t>
      </w:r>
      <w:r>
        <w:t xml:space="preserve">ผ่านการฟื้นคืนพระชนม์</w:t>
      </w:r>
      <w:r>
        <w:rPr>
          <w:i/>
          <w:iCs/>
        </w:rPr>
        <w:t xml:space="preserve">ของพระองค์ </w:t>
      </w:r>
      <w:r>
        <w:t xml:space="preserve">โอ้พระผู้ช่วยให้รอด / </w:t>
      </w:r>
      <w:r w:rsidR="0016660D">
        <w:t xml:space="preserve">ได้ทรงเปิดเผยข้าพเจ้าเป็นผู้</w:t>
      </w:r>
      <w:r>
        <w:t xml:space="preserve">พิชิตความตาย</w:t>
      </w:r>
    </w:p>
    <w:p w:rsidR="00657CE2" w:rsidRDefault="00657CE2" w14:paraId="3540B78D" w14:textId="77777777">
      <w:r>
        <w:rPr>
          <w:b/>
          <w:color w:val="FF0000"/>
          <w:sz w:val="20"/>
        </w:rPr>
        <w:t xml:space="preserve">พระมารดา</w:t>
      </w:r>
      <w:r>
        <w:t xml:space="preserve">พระเจ้า</w:t>
      </w:r>
      <w:r>
        <w:rPr>
          <w:b/>
          <w:color w:val="FF0000"/>
          <w:sz w:val="20"/>
        </w:rPr>
        <w:t xml:space="preserve">:</w:t>
      </w:r>
      <w:r>
        <w:t xml:space="preserve"> พระมารดาผู้บริสุทธิ์ พระองค์ได้ให้กำเนิดพระเจ้า / </w:t>
      </w:r>
      <w:r>
        <w:t xml:space="preserve">ผู้ซึ่งได้จุติลงมาเป็นมนุษย์จากพระองค์</w:t>
      </w:r>
      <w:r>
        <w:t xml:space="preserve">ด้วยพระประสงค์อันศักดิ์สิทธิ์ / เพราะพระองค์ไม่เคยรู้จักเตียงสมรส / แต่ทรงตั้งครรภ์โดย</w:t>
      </w:r>
      <w:r>
        <w:t xml:space="preserve">พระวิญญาณบริสุทธิ์</w:t>
      </w:r>
    </w:p>
    <w:p w:rsidR="00657CE2" w:rsidRDefault="00657CE2" w14:paraId="0ECE72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1187B0C" w14:textId="77777777">
      <w:r>
        <w:t xml:space="preserve">เมื่อพระองค์ / </w:t>
      </w:r>
      <w:r w:rsidR="00D87D9B">
        <w:t xml:space="preserve">ถูกนับเป็น</w:t>
      </w:r>
      <w:r>
        <w:t xml:space="preserve">หนึ่งในผู้ละเมิดกฎหมาย </w:t>
      </w:r>
      <w:r>
        <w:t xml:space="preserve">/ และถูกยกขึ้น</w:t>
      </w:r>
      <w:r>
        <w:rPr>
          <w:i/>
          <w:iCs/>
        </w:rPr>
        <w:t xml:space="preserve">บนกอลโกธา </w:t>
      </w:r>
      <w:r>
        <w:t xml:space="preserve">/ </w:t>
      </w:r>
      <w:r>
        <w:t xml:space="preserve">ดวงอาทิตย์และดวงจันทร์ก็มืดมิด </w:t>
      </w:r>
      <w:r w:rsidR="00D87D9B">
        <w:t xml:space="preserve">และ</w:t>
      </w:r>
      <w:r>
        <w:t xml:space="preserve">แผ่นดินก็สั่นสะเทือน / </w:t>
      </w:r>
      <w:r>
        <w:rPr>
          <w:i/>
          <w:iCs/>
        </w:rPr>
        <w:t xml:space="preserve">และม่าน</w:t>
      </w:r>
      <w:r>
        <w:t xml:space="preserve">ที่ส่อง</w:t>
      </w:r>
      <w:r w:rsidR="000E1CEA">
        <w:t xml:space="preserve">แสงของวิหาร</w:t>
      </w:r>
      <w:r>
        <w:t xml:space="preserve">ก็ถูกฉีกขาด / </w:t>
      </w:r>
      <w:r>
        <w:t xml:space="preserve">เผยให้เห็นการละทิ้งความเชื่อของชาวยิว</w:t>
      </w:r>
    </w:p>
    <w:p w:rsidR="00657CE2" w:rsidRDefault="00657CE2" w14:paraId="43354623" w14:textId="77777777">
      <w:r>
        <w:t xml:space="preserve">เราสรรเสริญ</w:t>
      </w:r>
      <w:r>
        <w:t xml:space="preserve">ท่าน</w:t>
      </w:r>
      <w:r>
        <w:t xml:space="preserve">ด้วยบทเพลง /</w:t>
      </w:r>
      <w:r>
        <w:t xml:space="preserve"> ท่านผู้ทรงทำลายอำนาจของทรราชทั้งหมด / ด้วยฤทธานุภาพ</w:t>
      </w:r>
      <w:r>
        <w:t xml:space="preserve">แห่งพระเทวภาพ</w:t>
      </w:r>
      <w:r>
        <w:t xml:space="preserve">อันไม่อาจเข้าใจได้ </w:t>
      </w:r>
      <w:r>
        <w:t xml:space="preserve">/ </w:t>
      </w:r>
      <w:r>
        <w:rPr>
          <w:i/>
        </w:rPr>
        <w:t xml:space="preserve">และ</w:t>
      </w:r>
      <w:r>
        <w:t xml:space="preserve">ทรงชุบชีวิตผู้ตายให้ฟื้นคืนชีพด้วยการฟื้นคืนพระชนม์ของท่าน</w:t>
      </w:r>
    </w:p>
    <w:p w:rsidR="00657CE2" w:rsidRDefault="00657CE2" w14:paraId="6DD09131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พระมารดาของพระราชาและพระเจ้า / พระมารดาพระเจ้าผู้ทรงเกียรติยศสูงสุด! / </w:t>
      </w:r>
      <w:r w:rsidR="00D87D9B">
        <w:t xml:space="preserve">โปรดประทาน</w:t>
      </w:r>
      <w:r>
        <w:t xml:space="preserve"> / </w:t>
      </w:r>
      <w:r w:rsidR="00D87D9B">
        <w:t xml:space="preserve">ผ่าน</w:t>
      </w:r>
      <w:r>
        <w:t xml:space="preserve">คำอธิษฐานของเรา </w:t>
      </w:r>
      <w:r w:rsidR="0016660D">
        <w:t xml:space="preserve">/</w:t>
      </w:r>
      <w:r>
        <w:t xml:space="preserve"> แก่ผู้ที่สรรเสริญพระองค์เสมอ / ด้วยบทเพลงสรรเสริญที่</w:t>
      </w:r>
      <w:r>
        <w:t xml:space="preserve">เต็มเปี่ยมด้วยความเชื่อ</w:t>
      </w:r>
      <w:r>
        <w:t xml:space="preserve">และความรัก</w:t>
      </w:r>
      <w:r>
        <w:t xml:space="preserve"> </w:t>
      </w:r>
      <w:r w:rsidR="0016660D">
        <w:t xml:space="preserve">/ </w:t>
      </w:r>
      <w:r>
        <w:t xml:space="preserve">ให้ได้รับการ</w:t>
      </w:r>
      <w:r>
        <w:t xml:space="preserve">อภัยบาปของเรา</w:t>
      </w:r>
    </w:p>
    <w:p w:rsidR="00657CE2" w:rsidRDefault="00657CE2" w14:paraId="755EF4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56E5C4D7" w14:textId="77777777">
      <w:r>
        <w:t xml:space="preserve">เมื่อยาโคบเห็นบันได </w:t>
      </w:r>
      <w:r w:rsidR="0016660D">
        <w:t xml:space="preserve">/ </w:t>
      </w:r>
      <w:r>
        <w:t xml:space="preserve">ที่ทอดขึ้นสู่ความสูง / เขาได้</w:t>
      </w:r>
      <w:r>
        <w:t xml:space="preserve">เห็นภาพของพระองค์</w:t>
      </w:r>
      <w:r>
        <w:rPr>
          <w:i/>
          <w:iCs/>
        </w:rPr>
        <w:t xml:space="preserve">ในนั้น </w:t>
      </w:r>
      <w:r>
        <w:t xml:space="preserve">โอ พระแม่ผู้ไม่เคยแต่งงาน; / เพราะผ่านทางพระองค์ พระเจ้าได้มาใกล้กับมนุษยชาติ / โอ พระแม่ผู้บริสุทธิ์ยิ่งนัก</w:t>
      </w:r>
    </w:p>
    <w:p w:rsidR="00657CE2" w:rsidRDefault="00657CE2" w14:paraId="47BD493E" w14:textId="77777777">
      <w:r w:rsidR="00D87D9B">
        <w:t xml:space="preserve">เมื่อเราได้รับการไถ่</w:t>
      </w:r>
      <w:r>
        <w:t xml:space="preserve">บาปนิรันดร์ </w:t>
      </w:r>
      <w:r w:rsidR="0016660D">
        <w:t xml:space="preserve">/ </w:t>
      </w:r>
      <w:r>
        <w:t xml:space="preserve">ผ่านทางท่าน</w:t>
      </w:r>
      <w:r w:rsidR="00D87D9B">
        <w:t xml:space="preserve">แล้ว</w:t>
      </w:r>
      <w:r>
        <w:t xml:space="preserve"> โอ พระแม่พรหมจารี </w:t>
      </w:r>
      <w:r>
        <w:t xml:space="preserve">/ เราจึงร้องทูลท่านด้วยใจที่ร้อนรนว่า: </w:t>
      </w:r>
      <w:r>
        <w:t xml:space="preserve">‘จงชื่นชมเถิด เจ้าสาวของพระเจ้า!’ / และด้วยความชื่นชมยินดีในแสงสว่างของท่าน โอ ผู้ทรงเกียรติยศสูงสุด / </w:t>
      </w:r>
      <w:r>
        <w:t xml:space="preserve">เราจึงร้องเพลงสรรเสริญท่าน</w:t>
      </w:r>
      <w:r>
        <w:t xml:space="preserve">ด้วยบทเพลงสรรเสริญ</w:t>
      </w:r>
    </w:p>
    <w:p w:rsidR="00657CE2" w:rsidRDefault="00657CE2" w14:paraId="43AFA0E5" w14:textId="77777777">
      <w:r>
        <w:t xml:space="preserve">เจ้าบ่าว เมื่อพบท่านเพียงผู้เดียว / </w:t>
      </w:r>
      <w:r>
        <w:t xml:space="preserve">เหมือนดอกลิลีท่ามกลางหนาม โอ พระแม่ผู้บริสุทธิ์ / ส่องประกายด้วยความ</w:t>
      </w:r>
      <w:r>
        <w:t xml:space="preserve">รุ่งโรจน์แห่งความบริสุทธิ์ </w:t>
      </w:r>
      <w:r w:rsidR="0016660D">
        <w:t xml:space="preserve">/ </w:t>
      </w:r>
      <w:r>
        <w:t xml:space="preserve">และแสงแห่งความบริสุทธิ์ โอ ผู้บริสุทธิ์ยิ่งนัก / </w:t>
      </w:r>
      <w:r>
        <w:t xml:space="preserve">ได้เลือกท่านเป็น</w:t>
      </w:r>
      <w:r>
        <w:rPr>
          <w:i/>
        </w:rPr>
        <w:t xml:space="preserve">เจ้าสาวของพระองค์</w:t>
      </w:r>
    </w:p>
    <w:p w:rsidR="00657CE2" w:rsidRDefault="00657CE2" w14:paraId="43BC5512" w14:textId="77777777">
      <w:pPr>
        <w:pStyle w:val="Heading3"/>
      </w:pPr>
      <w:r>
        <w:t xml:space="preserve">เพลง 6</w:t>
      </w:r>
    </w:p>
    <w:p w:rsidR="00657CE2" w:rsidRDefault="00657CE2" w14:paraId="2B18724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3E3CB81" w14:textId="77777777">
      <w:r>
        <w:rPr>
          <w:b/>
          <w:color w:val="FF0000"/>
          <w:sz w:val="20"/>
        </w:rPr>
        <w:t xml:space="preserve">Irmos: </w:t>
      </w:r>
      <w:r>
        <w:t xml:space="preserve">เมื่อถูกทรมานท่ามกลางความวุ่นวายของชีวิต / ถูกท่วม</w:t>
      </w:r>
      <w:r w:rsidRPr="004D4E86">
        <w:rPr>
          <w:i/>
        </w:rPr>
        <w:t xml:space="preserve">ท้น</w:t>
      </w:r>
      <w:r>
        <w:t xml:space="preserve">ด้วยบาป</w:t>
      </w:r>
      <w:r w:rsidRPr="004D4E86">
        <w:rPr>
          <w:i/>
        </w:rPr>
        <w:t xml:space="preserve">ที่ติดตามมา</w:t>
      </w:r>
      <w:r>
        <w:t xml:space="preserve"> </w:t>
      </w:r>
      <w:r>
        <w:t xml:space="preserve">/ </w:t>
      </w:r>
      <w:r w:rsidR="004D4E86">
        <w:t xml:space="preserve">และถูกทิ้งลงสู่</w:t>
      </w:r>
      <w:r>
        <w:t xml:space="preserve">สัตว์ร้าย</w:t>
      </w:r>
      <w:r>
        <w:t xml:space="preserve">ที่ทำลายจิตวิญญาณ </w:t>
      </w:r>
      <w:r>
        <w:t xml:space="preserve">/ เหมือนโยนาห์ </w:t>
      </w:r>
      <w:r>
        <w:t xml:space="preserve">ข้าพเจ้าจึงร้องทูลต่อพระองค์ พระคริสต์: / </w:t>
      </w:r>
      <w:r w:rsidR="00B25A97">
        <w:t xml:space="preserve">‘โปรดยก</w:t>
      </w:r>
      <w:r>
        <w:t xml:space="preserve">ข้าพเจ้า</w:t>
      </w:r>
      <w:r>
        <w:t xml:space="preserve">ขึ้นจากความลึกที่นำไปสู่ความตาย</w:t>
      </w:r>
      <w:r>
        <w:t xml:space="preserve">!’</w:t>
      </w:r>
    </w:p>
    <w:p w:rsidR="00657CE2" w:rsidRDefault="00657CE2" w14:paraId="3502EDEE" w14:textId="77777777">
      <w:r>
        <w:t xml:space="preserve">ผู้ที่ถูกกักขังในฮาเดส / และวิญญาณผู้ชอบธรรมที่เหนื่อยล้า / ได้ระลึกถึงท่าน </w:t>
      </w:r>
      <w:r>
        <w:t xml:space="preserve">/ และอธิษฐานต่อท่านเพื่อความรอด / ซึ่งท่าน โอ พระคริสต์ ได้ประทานผ่านไม้กางเขน / </w:t>
      </w:r>
      <w:r>
        <w:t xml:space="preserve">หลังจากที่ท่านเสด็จลงสู่</w:t>
      </w:r>
      <w:r>
        <w:rPr>
          <w:i/>
          <w:iCs/>
        </w:rPr>
        <w:t xml:space="preserve">โลกใต้ดิน </w:t>
      </w:r>
      <w:r w:rsidR="00050F10">
        <w:t xml:space="preserve">/ </w:t>
      </w:r>
      <w:r>
        <w:t xml:space="preserve">ในฐานะผู้ทรงเมตตา</w:t>
      </w:r>
    </w:p>
    <w:p w:rsidR="00657CE2" w:rsidRDefault="00657CE2" w14:paraId="4C6E83AD" w14:textId="77777777">
      <w:r>
        <w:t xml:space="preserve">คณะอัครสาวกไม่ได้หวังว่าจะได้เห็นอีกครั้ง </w:t>
      </w:r>
      <w:r>
        <w:t xml:space="preserve">/ วิหารอันมีชีวิตและไม่ถูกสร้างขึ้นของพระองค์ / ซึ่งถูกทำลายลงด้วยความทุกข์ทรมาน; / </w:t>
      </w:r>
      <w:r>
        <w:t xml:space="preserve">แต่เมื่อได้นมัสการพระผู้ฟื้นคืนชีพเกินความหวังทั้งปวง / </w:t>
      </w:r>
      <w:r>
        <w:t xml:space="preserve">พวกเขาก็เริ่ม</w:t>
      </w:r>
      <w:r>
        <w:t xml:space="preserve">ประกาศพระนาม</w:t>
      </w:r>
      <w:r>
        <w:rPr>
          <w:i/>
          <w:iCs/>
        </w:rPr>
        <w:t xml:space="preserve">ของพระองค์</w:t>
      </w:r>
      <w:r>
        <w:t xml:space="preserve">ไป</w:t>
      </w:r>
      <w:r>
        <w:t xml:space="preserve">ทั่วทุกหนทุกแห่ง</w:t>
      </w:r>
    </w:p>
    <w:p w:rsidR="00657CE2" w:rsidRDefault="00657CE2" w14:paraId="46BE50E0" w14:textId="77777777">
      <w:pPr>
        <w:jc w:val="left"/>
      </w:pPr>
      <w:r>
        <w:rPr>
          <w:b/>
          <w:color w:val="FF0000"/>
          <w:sz w:val="20"/>
        </w:rPr>
        <w:t xml:space="preserve">ถึงพระ</w:t>
      </w:r>
      <w:r>
        <w:t xml:space="preserve">มาร</w:t>
      </w:r>
      <w:r>
        <w:rPr>
          <w:b/>
          <w:color w:val="FF0000"/>
          <w:sz w:val="20"/>
        </w:rPr>
        <w:t xml:space="preserve">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ความลึกลับแห่งการประสูติที่ไม่อาจเข้าใจได้จากท่าน โอ ผู้บริสุทธิ์ยิ่งนัก / </w:t>
      </w:r>
      <w:r>
        <w:rPr>
          <w:i/>
          <w:iCs/>
        </w:rPr>
        <w:t xml:space="preserve">ของพระองค์ผู้ทรงกลายเป็น</w:t>
      </w:r>
      <w:r>
        <w:t xml:space="preserve">มนุษย์เพื่อเรา โอ พระแม่พรหมจารี พระเจ้าผู้เป็นเจ้าสาว / ใครในหมู่มนุษย์</w:t>
      </w:r>
      <w:r>
        <w:t xml:space="preserve">จะอธิบายได้? / เพราะพระเจ้าผู้เป็นพระวจนะ </w:t>
      </w:r>
      <w:r>
        <w:t xml:space="preserve">ทรงรวมพระองค์เองกับท่านด้วยวิธีที่ไม่อาจบรรยายได้ / </w:t>
      </w:r>
      <w:r>
        <w:t xml:space="preserve">และทรงกลายเป็น</w:t>
      </w:r>
      <w:r>
        <w:t xml:space="preserve">เนื้อ</w:t>
      </w:r>
      <w:r>
        <w:t xml:space="preserve">หนังผ่านทางท่าน</w:t>
      </w:r>
    </w:p>
    <w:p w:rsidR="00657CE2" w:rsidRDefault="00657CE2" w14:paraId="0E3170B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19BE50C3" w14:textId="77777777">
      <w:r>
        <w:t xml:space="preserve">โดยสมัครใจถูกยกขึ้นบนไม้กางเขน / พระผู้ช่วยให้รอด พระองค์ได้พิชิตอำนาจของศัตรู / </w:t>
      </w:r>
      <w:r>
        <w:t xml:space="preserve">และตรึงบันทึกบาปไว้บนไม้กางเขนนั้น / โอ พระผู้ทรงความดี</w:t>
      </w:r>
    </w:p>
    <w:p w:rsidR="00657CE2" w:rsidRDefault="00657CE2" w14:paraId="352CFD5E" w14:textId="77777777">
      <w:r>
        <w:t xml:space="preserve">เมื่อฟื้นคืนชีพจากความ</w:t>
      </w:r>
      <w:r>
        <w:rPr>
          <w:i/>
          <w:iCs/>
        </w:rPr>
        <w:t xml:space="preserve">ตาย</w:t>
      </w:r>
      <w:r>
        <w:t xml:space="preserve">ด้วยฤทธิ์อำนาจ</w:t>
      </w:r>
      <w:r>
        <w:rPr>
          <w:i/>
          <w:iCs/>
        </w:rPr>
        <w:t xml:space="preserve">ของพระองค์</w:t>
      </w:r>
      <w:r>
        <w:t xml:space="preserve"> </w:t>
      </w:r>
      <w:r>
        <w:t xml:space="preserve">/</w:t>
      </w:r>
      <w:r>
        <w:t xml:space="preserve"> พระผู้ช่วยให้รอด </w:t>
      </w:r>
      <w:r>
        <w:t xml:space="preserve">ได้ทรงชู</w:t>
      </w:r>
      <w:r>
        <w:t xml:space="preserve">เผ่าพันธุ์มนุษย์</w:t>
      </w:r>
      <w:r>
        <w:t xml:space="preserve">ขึ้น</w:t>
      </w:r>
      <w:r w:rsidRPr="004D4E86">
        <w:rPr>
          <w:i/>
        </w:rPr>
        <w:t xml:space="preserve">พร้อมกับพระองค์ </w:t>
      </w:r>
      <w:r>
        <w:t xml:space="preserve">/ มอบชีวิตและความไม่เสื่อมสลายให้แก่เรา / ในฐานะผู้ทรงรักมนุษยชาติ</w:t>
      </w:r>
    </w:p>
    <w:p w:rsidR="00657CE2" w:rsidRDefault="00657CE2" w14:paraId="1A00BF4A" w14:textId="77777777">
      <w:r>
        <w:t xml:space="preserve">พระ</w:t>
      </w:r>
      <w:r>
        <w:rPr>
          <w:b/>
          <w:color w:val="FF0000"/>
          <w:sz w:val="20"/>
        </w:rPr>
        <w:t xml:space="preserve">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พระเจ้าของเรา ผู้ที่ท่าน พระมารดาพระเจ้า / ได้ให้กำเนิดด้วยวิธีที่ไม่อาจบรรยายได้ / </w:t>
      </w:r>
      <w:r>
        <w:t xml:space="preserve">ขออย่าหยุดการวิงวอนเพื่อความรอดพ้นจากความทุกข์ทรมาน / สำหรับผู้ที่ร้องสรรเสริญท่าน </w:t>
      </w:r>
      <w:r>
        <w:t xml:space="preserve">พระมารดาผู้บริสุทธิ์และพรหมจารีตลอดกาล</w:t>
      </w:r>
    </w:p>
    <w:p w:rsidR="00657CE2" w:rsidRDefault="00657CE2" w14:paraId="29B73FF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761CD405" w14:textId="77777777">
      <w:r>
        <w:t xml:space="preserve">สัญลักษณ์แห่งธรรมบัญญัติและคำพยากรณ์ของบรรดาผู้พยากรณ์ / ได้ทำนายถึงท่านอย่างชัดเจน โอ ผู้บริสุทธิ์ / – ผู้ที่จะให้กำเนิด / ผู้ประทานประโยชน์แก่สรรพสิ่งทั้งปวง / ผู้ได้ประทานพรอันนับไม่ถ้วนและหลากหลาย / แก่ผู้ที่ร้องสรรเสริญท่านด้วยความศรัทธา</w:t>
      </w:r>
    </w:p>
    <w:p w:rsidR="00657CE2" w:rsidRDefault="00657CE2" w14:paraId="4AFEAAFE" w14:textId="77777777">
      <w:r>
        <w:t xml:space="preserve">อาดัม ผู้ถูกสร้างขึ้นเป็นแรก ซึ่ง</w:t>
      </w:r>
      <w:r>
        <w:t xml:space="preserve">ครั้งหนึ่งถูกขับไล</w:t>
      </w:r>
      <w:r>
        <w:t xml:space="preserve">่ออกจากความสุข</w:t>
      </w:r>
      <w:r>
        <w:t xml:space="preserve">อันศักดิ์สิทธิ์ของสวนเอเดน / ตามแผนการของผู้ฆ่า </w:t>
      </w:r>
      <w:r>
        <w:t xml:space="preserve">/ ท่าน</w:t>
      </w:r>
      <w:r>
        <w:t xml:space="preserve">ได้นำเขากลับมา</w:t>
      </w:r>
      <w:r w:rsidRPr="00A51988" w:rsidR="00A51988">
        <w:rPr>
          <w:i/>
        </w:rPr>
        <w:t xml:space="preserve">ที่นั่นอีกครั้ง </w:t>
      </w:r>
      <w:r>
        <w:t xml:space="preserve">โดยไม่เคยมีชีวิตสมรส / ด้วยการให้กำเนิด</w:t>
      </w:r>
      <w:r>
        <w:t xml:space="preserve">พระองค์ผู้ทรงปลดปล่อยเราจากบาปของเรา</w:t>
      </w:r>
    </w:p>
    <w:p w:rsidR="00657CE2" w:rsidRDefault="00657CE2" w14:paraId="26F2B0C3" w14:textId="77777777">
      <w:r>
        <w:t xml:space="preserve">ด้วยพระประสงค์อันศักดิ์สิทธิ์และฤทธิ์อำนาจแห่งการสร้างสรรค์ / </w:t>
      </w:r>
      <w:r>
        <w:t xml:space="preserve">ที่ด้วยสิ่งนั้น ทุกสิ่งถูกสร้างขึ้นจากความว่างเปล่า / </w:t>
      </w:r>
      <w:r w:rsidR="00A51988">
        <w:t xml:space="preserve">พระองค์ได้เสด็จออกมาจาก</w:t>
      </w:r>
      <w:r>
        <w:t xml:space="preserve">ครรภ์ของพระองค์ โอ้ ผู้บริสุทธิ์ / และทรงส่องสว่างแก่ผู้ที่อาศัยอยู่ในความมืดแห่งความตาย / ด้วยรัศมีอันศักดิ์สิทธิ์ที่สุด</w:t>
      </w:r>
    </w:p>
    <w:p w:rsidR="00657CE2" w:rsidRDefault="00657CE2" w14:paraId="4773DE30" w14:textId="77777777">
      <w:pPr>
        <w:pStyle w:val="Heading3"/>
      </w:pPr>
      <w:r>
        <w:t xml:space="preserve">คอนตาคิออน</w:t>
      </w:r>
    </w:p>
    <w:p w:rsidR="00FC4BA0" w:rsidRDefault="00657CE2" w14:paraId="431FBDDD" w14:textId="77777777">
      <w:r>
        <w:t xml:space="preserve">อำนาจแห่งความตายไม่อาจกักขังผู้คนได้อีกต่อไป / เพราะพระคริสต์ได้เสด็จลงมา </w:t>
      </w:r>
      <w:r>
        <w:t xml:space="preserve">บดขยี้และทำลายกำลังของมัน / นรกถูกผูกมัดไว้ และบรรดาผู้เผยพระวจนะต่างร่วมใจกันชื่นชมยินดี: / </w:t>
      </w:r>
      <w:r>
        <w:t xml:space="preserve">‘ผู้ช่วยให้รอด</w:t>
      </w:r>
      <w:r>
        <w:t xml:space="preserve">ได้ปรากฏแล้ว</w:t>
      </w:r>
      <w:r>
        <w:t xml:space="preserve">’ พวกเขากล่าว ‘แก่ผู้ที่เชื่อ; / จงออกมาเถิด โอ้ผู้ศรัทธา สู่การฟื้นคืนชีพ!’</w:t>
      </w:r>
    </w:p>
    <w:p w:rsidR="00657CE2" w:rsidRDefault="00657CE2" w14:paraId="33C3ACBD" w14:textId="77777777">
      <w:r>
        <w:rPr>
          <w:b/>
          <w:color w:val="FF0000"/>
          <w:sz w:val="20"/>
        </w:rPr>
        <w:t xml:space="preserve">อิโกส: </w:t>
      </w:r>
      <w:r>
        <w:t xml:space="preserve">ในวันนี้</w:t>
      </w:r>
      <w:r>
        <w:t xml:space="preserve"> โลกใต้ดินสั่นสะเทือนใต้พื้นดิน / นรกและความตายต้องหวาดกลัว</w:t>
      </w:r>
      <w:r>
        <w:t xml:space="preserve">ต่อองค์หนึ่งในตรีเอกภาพ / แผ่นดินสั่นสะเทือน และผู้เฝ้าประตูแห่งนรก </w:t>
      </w:r>
      <w:r w:rsidR="00050F10">
        <w:t xml:space="preserve">/ </w:t>
      </w:r>
      <w:r>
        <w:t xml:space="preserve">เมื่อเห็นพระองค์ ก็ถูกความกลัวเข้าครอบงำ / และสรรพสิ่งทั้งปวง </w:t>
      </w:r>
      <w:r>
        <w:t xml:space="preserve">พร้อมด้วยบรรดาผู้เผยพระวจนะ / ร้องเพลงแห่งชัยชนะด้วยความปีติยินดี / แด่</w:t>
      </w:r>
      <w:r>
        <w:t xml:space="preserve">ท่าน—ผู้ไถ่ของเรา พระเจ้าของเรา / ผู้ได้ทำลายอำนาจแห่งความตายแล้ว / ขอให้เราเปล่งเสียงร้องด้วยความชนะและ</w:t>
      </w:r>
      <w:r>
        <w:t xml:space="preserve">ประกาศ </w:t>
      </w:r>
      <w:r w:rsidR="00050F10">
        <w:t xml:space="preserve">/ </w:t>
      </w:r>
      <w:r>
        <w:t xml:space="preserve">แก่อาดัมและทุกคนที่เป็นลูกหลานของอาดัม: / </w:t>
      </w:r>
      <w:r>
        <w:rPr>
          <w:i/>
          <w:iCs/>
        </w:rPr>
        <w:t xml:space="preserve">‘ต้นไม้</w:t>
      </w:r>
      <w:r>
        <w:t xml:space="preserve">แห่งกางเขนได้นำความรอดมา; </w:t>
      </w:r>
      <w:r>
        <w:rPr>
          <w:b/>
          <w:bCs/>
        </w:rPr>
        <w:t xml:space="preserve">/ </w:t>
      </w:r>
      <w:r>
        <w:t xml:space="preserve">จงออกมาเถิด </w:t>
      </w:r>
      <w:r w:rsidR="002326FF">
        <w:t xml:space="preserve">ผู้เชื่อทั้งหลาย </w:t>
      </w:r>
      <w:r>
        <w:t xml:space="preserve">สู่การฟื้นคืนชีพ!’</w:t>
      </w:r>
    </w:p>
    <w:p w:rsidR="00657CE2" w:rsidRDefault="00657CE2" w14:paraId="74C6A640" w14:textId="77777777">
      <w:pPr>
        <w:pStyle w:val="Heading3"/>
      </w:pPr>
      <w:r>
        <w:t xml:space="preserve">บทเพลงสรรเสริญที่ 7</w:t>
      </w:r>
    </w:p>
    <w:p w:rsidR="00657CE2" w:rsidRDefault="00657CE2" w14:paraId="03E4C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B74F0A7" w14:textId="77777777">
      <w:r>
        <w:rPr>
          <w:b/>
          <w:color w:val="FF0000"/>
          <w:sz w:val="20"/>
        </w:rPr>
        <w:t xml:space="preserve">Irmos:</w:t>
      </w:r>
      <w:r>
        <w:t xml:space="preserve"> บรรดาผู้เยาว์ที่ก้าวเข้าสู่เตาไฟที่ลุกโชน / ในสมัย</w:t>
      </w:r>
      <w:r>
        <w:t xml:space="preserve">โบราณปรากฏตัวเป็นผู้</w:t>
      </w:r>
      <w:r>
        <w:t xml:space="preserve">ถือน้ำค้าง</w:t>
      </w:r>
      <w:r>
        <w:t xml:space="preserve"> </w:t>
      </w:r>
      <w:r>
        <w:t xml:space="preserve">/ ร้องเพลงและประกาศถึงพระเจ้าองค์เดียว: / ‘เราสรรเสริญพระเจ้าของบรรพบุรุษเรา </w:t>
      </w:r>
      <w:r>
        <w:t xml:space="preserve">ผู้ทรงพระเกียรติสูงสุด</w:t>
      </w:r>
      <w:r>
        <w:t xml:space="preserve">!’</w:t>
      </w:r>
    </w:p>
    <w:p w:rsidR="00657CE2" w:rsidRDefault="00657CE2" w14:paraId="50412004" w14:textId="77777777">
      <w:r>
        <w:t xml:space="preserve">อาดัมถูกประหารชีวิตโดยต้นไม้ / เนื่องจากไม่เชื่อฟังด้วยความสมัครใจของตนเอง / </w:t>
      </w:r>
      <w:r>
        <w:t xml:space="preserve">แต่ด้วยการเชื่อฟังพระคริสต์ เขาจึงได้รับการฟื้นฟู; / เพราะพระบุตรของพระเจ้า </w:t>
      </w:r>
      <w:r>
        <w:t xml:space="preserve">ผู้ทรงพระเกียรติสูงสุด</w:t>
      </w:r>
      <w:r>
        <w:t xml:space="preserve"> / ถูกตรึงกางเขนเพื่อข้าพเจ้า</w:t>
      </w:r>
    </w:p>
    <w:p w:rsidR="00657CE2" w:rsidRDefault="00657CE2" w14:paraId="6D762246" w14:textId="77777777">
      <w:r>
        <w:t xml:space="preserve">ทุกสรรพสิ่งได้</w:t>
      </w:r>
      <w:r w:rsidR="00050F10">
        <w:t xml:space="preserve">ร้องสรรเสริญ</w:t>
      </w:r>
      <w:r>
        <w:t xml:space="preserve">พระองค์ พระคริสต์ ผู้ทรงฟื้นคืนพระชนม์จากหลุมศพ</w:t>
      </w:r>
      <w:r>
        <w:t xml:space="preserve">; / เพราะพระองค์</w:t>
      </w:r>
      <w:r>
        <w:t xml:space="preserve">ได้นำชีวิตมาสู่</w:t>
      </w:r>
      <w:r>
        <w:rPr>
          <w:i/>
        </w:rPr>
        <w:t xml:space="preserve">ผู้ที่</w:t>
      </w:r>
      <w:r>
        <w:t xml:space="preserve">อยู่ในฮาเดส / การฟื้นคืนชีพแก่ผู้ตาย </w:t>
      </w:r>
      <w:r>
        <w:t xml:space="preserve">และแสงสว่างแก่</w:t>
      </w:r>
      <w:r>
        <w:rPr>
          <w:i/>
        </w:rPr>
        <w:t xml:space="preserve">ผู้ที่อยู่ใน</w:t>
      </w:r>
      <w:r>
        <w:t xml:space="preserve">ความมืด </w:t>
      </w:r>
      <w:r>
        <w:t xml:space="preserve">/ โอ </w:t>
      </w:r>
      <w:r>
        <w:t xml:space="preserve">พระผู้ทรงเกียรติสูงสุด!</w:t>
      </w:r>
    </w:p>
    <w:p w:rsidR="00657CE2" w:rsidRDefault="00657CE2" w14:paraId="680DDC0D" w14:textId="77777777">
      <w:r>
        <w:rPr>
          <w:b/>
          <w:color w:val="FF0000"/>
          <w:sz w:val="20"/>
        </w:rPr>
        <w:t xml:space="preserve">บทเพลงสรรเสริญพระมารดาของพระเจ้า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จงชื่นชมเถิด ลูกสาวของอาดัมผู้ได้สิ้นชีวิต! / จงชื่นชมเถิด เจ้าสาวเพียงผู้เดียวของพระเจ้า! / </w:t>
      </w:r>
      <w:r>
        <w:t xml:space="preserve">จงชื่นชมเถิด </w:t>
      </w:r>
      <w:r>
        <w:rPr>
          <w:i/>
          <w:iCs/>
        </w:rPr>
        <w:t xml:space="preserve">เพราะ</w:t>
      </w:r>
      <w:r w:rsidR="002326FF">
        <w:t xml:space="preserve">ความเสื่อม</w:t>
      </w:r>
      <w:r w:rsidR="002326FF">
        <w:t xml:space="preserve">สลายได้ถูกขับไล่ออกไปแล้ว </w:t>
      </w:r>
      <w:r w:rsidR="00050F10">
        <w:t xml:space="preserve">/ </w:t>
      </w:r>
      <w:r>
        <w:t xml:space="preserve">เพื่อท่าน ผู้ได้ตั้งครรภ์พระเจ้า; / จงอธิษฐานต่อพระองค์เถิด โอ ผู้บริสุทธิ์ </w:t>
      </w:r>
      <w:r w:rsidR="00050F10">
        <w:t xml:space="preserve">/ </w:t>
      </w:r>
      <w:r>
        <w:t xml:space="preserve">เพื่อ</w:t>
      </w:r>
      <w:r>
        <w:t xml:space="preserve">ความรอดของพวกเราทุกคน</w:t>
      </w:r>
    </w:p>
    <w:p w:rsidR="00657CE2" w:rsidRDefault="00657CE2" w14:paraId="76BFCC0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37039C5C" w14:textId="77777777">
      <w:r>
        <w:t xml:space="preserve">ผู้ได้ทำให้ความเจ็บปวดของบาปจางลงบนไม้กางเขน / </w:t>
      </w:r>
      <w:r>
        <w:t xml:space="preserve">และด้วยหอกที่แทงเข้าข้างตัวท่าน ได้ลบบันทึก</w:t>
      </w:r>
      <w:r>
        <w:t xml:space="preserve">การละเมิดของอาดัม</w:t>
      </w:r>
      <w:r>
        <w:t xml:space="preserve">! / ท่านเป็นผู้ได้รับพร โอ พระเจ้า พระเจ้าของบรรพบุรุษของเรา</w:t>
      </w:r>
    </w:p>
    <w:p w:rsidR="00657CE2" w:rsidRDefault="00657CE2" w14:paraId="209251A9" w14:textId="77777777">
      <w:r>
        <w:t xml:space="preserve">ถูกแทงที่ข้าง / </w:t>
      </w:r>
      <w:r>
        <w:t xml:space="preserve">และชำระโลกด้วยหยดเลือดศักดิ์สิทธิ์ / โลกที่ถูกทำให้มลทินด้วยเลือดแห่งความบ้าคลั่งในการบูชารูปเคารพ! / พระเจ้าผู้เป็นพระเจ้าของบรรพบุรุษของเรา ผู้ทรงได้รับพระพรถึงพระมารดาของพระเจ้า: แสงสว่างที่มีอยู่ก่อนดวงอาทิตย์ / ท่านได้นำเข้ามาสู่โลก โดยทรงอุ้มพระเจ้าไว้ในครรภ์ / – พระคริสต์ ผู้ทรงปลดปล่อยเราจากความมืด / และทรงให้แสงสว่างแก่ทุกคนที่ร้องเรียกด้วยความรู้ในพระเจ้า! / พระเจ้าผู้เป็นพระเจ้าของบรรพบุรุษของเรา ผู้ทรงได้รับพระพร</w:t>
      </w:r>
    </w:p>
    <w:p w:rsidR="00FC4BA0" w:rsidRDefault="00657CE2" w14:paraId="28538AE0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พระนางได้ให้กำเนิดความสว่าง</w:t>
      </w:r>
      <w:r>
        <w:rPr>
          <w:i/>
          <w:iCs/>
        </w:rPr>
        <w:t xml:space="preserve">ที่ดำรงอยู่</w:t>
      </w:r>
      <w:r>
        <w:t xml:space="preserve">ก่อนดวงอาทิตย์ </w:t>
      </w:r>
      <w:r>
        <w:t xml:space="preserve">/ แก่โลกนี้ </w:t>
      </w:r>
      <w:r>
        <w:t xml:space="preserve">โดยทรงอุ้ม</w:t>
      </w:r>
      <w:r>
        <w:t xml:space="preserve">พระเจ้าไว้ในครรภ์ </w:t>
      </w:r>
      <w:r>
        <w:t xml:space="preserve">/ – พระคริสต์ ผู้ทรงปลดปล่อยเราจากความมืด / และทรงให้ความสว่าง</w:t>
      </w:r>
      <w:r>
        <w:t xml:space="preserve">แก่ทุกคน</w:t>
      </w:r>
      <w:r>
        <w:t xml:space="preserve">ที่ร้องทูล</w:t>
      </w:r>
      <w:r>
        <w:t xml:space="preserve">ด้วยความรู้เกี่ยวกับพระเจ้า</w:t>
      </w:r>
      <w:r>
        <w:t xml:space="preserve">: / ‘พระเจ้าผู้เป็นพระเจ้าของบรรพบุรุษของเรา พระองค์ทรงเป็นพระพร!’</w:t>
      </w:r>
    </w:p>
    <w:p w:rsidR="00657CE2" w:rsidRDefault="00657CE2" w14:paraId="28037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28B82666" w14:textId="77777777">
      <w:r>
        <w:t xml:space="preserve">ท่าน โอ </w:t>
      </w:r>
      <w:r>
        <w:t xml:space="preserve">พระแม่พรหมจารี</w:t>
      </w:r>
      <w:r>
        <w:t xml:space="preserve"> ผู้ประดับด้วย</w:t>
      </w:r>
      <w:r>
        <w:t xml:space="preserve">ผ้าคลุม</w:t>
      </w:r>
      <w:r>
        <w:t xml:space="preserve"> / </w:t>
      </w:r>
      <w:r w:rsidR="005D0D8D">
        <w:t xml:space="preserve">ที่ปัก</w:t>
      </w:r>
      <w:r>
        <w:t xml:space="preserve">ด้วยทอง / ได้รับการรักจากผู้สร้างและองค์พระผู้เป็นเจ้าของท่าน / พระเจ้าผู้ทรงสูงส่งแห่งบรรพบุรุษของเรา </w:t>
      </w:r>
      <w:r>
        <w:t xml:space="preserve">/ และผู้ทรงได้รับเกียรติสูงสุด</w:t>
      </w:r>
    </w:p>
    <w:p w:rsidR="00657CE2" w:rsidRDefault="00657CE2" w14:paraId="3BA5E535" w14:textId="77777777">
      <w:r>
        <w:t xml:space="preserve">อิสยาห์ได้รับการชำระให้บริสุทธิ์ในสมัยโบราณ / </w:t>
      </w:r>
      <w:r>
        <w:t xml:space="preserve">หลังจากได้รับถ่านไฟ</w:t>
      </w:r>
      <w:r>
        <w:rPr>
          <w:i/>
          <w:iCs/>
        </w:rPr>
        <w:t xml:space="preserve">ที่ลุกโชน </w:t>
      </w:r>
      <w:r>
        <w:t xml:space="preserve">/ </w:t>
      </w:r>
      <w:r>
        <w:t xml:space="preserve">เมื่อได้เห็นในภาพนี้พระบุตรของท่าน โอ พระแม่พรหมจารี / พระเจ้าผู้ทรงสูงส่งแห่งบรรพบุรุษของเรา </w:t>
      </w:r>
      <w:r w:rsidR="00050F10">
        <w:t xml:space="preserve">/ </w:t>
      </w:r>
      <w:r>
        <w:t xml:space="preserve">และผู้ทรงได้รับเกียรติสูงสุด</w:t>
      </w:r>
    </w:p>
    <w:p w:rsidRPr="006F0653" w:rsidR="00657CE2" w:rsidRDefault="00657CE2" w14:paraId="6656E709" w14:textId="77777777">
      <w:pPr>
        <w:rPr>
          <w:spacing w:val="-4"/>
        </w:rPr>
      </w:pPr>
      <w:r w:rsidRPr="006F0653">
        <w:rPr>
          <w:spacing w:val="-4"/>
        </w:rPr>
        <w:t xml:space="preserve">ในสมัยโบราณ เมื่อได้เห็นสัญลักษณ์ / ของการประสูติอันศักดิ์สิทธิ์</w:t>
      </w:r>
      <w:r w:rsidRPr="00050F10" w:rsidR="00050F10">
        <w:rPr>
          <w:i/>
          <w:spacing w:val="-4"/>
        </w:rPr>
        <w:t xml:space="preserve">ของพระคริสต์</w:t>
      </w:r>
      <w:r w:rsidR="00050F10">
        <w:rPr>
          <w:spacing w:val="-4"/>
        </w:rPr>
        <w:t xml:space="preserve">ผ่านทางท่าน </w:t>
      </w:r>
      <w:r w:rsidRPr="006F0653">
        <w:rPr>
          <w:spacing w:val="-4"/>
        </w:rPr>
        <w:t xml:space="preserve">/ </w:t>
      </w:r>
      <w:r w:rsidRPr="006F0653">
        <w:rPr>
          <w:spacing w:val="-4"/>
        </w:rPr>
        <w:t xml:space="preserve">ผู้เผยพระวจนะที่ได้รับการดลใจจากพระเจ้า </w:t>
      </w:r>
      <w:r w:rsidR="00050F10">
        <w:rPr>
          <w:spacing w:val="-4"/>
        </w:rPr>
        <w:t xml:space="preserve">/ </w:t>
      </w:r>
      <w:r w:rsidRPr="006F0653">
        <w:rPr>
          <w:spacing w:val="-4"/>
        </w:rPr>
        <w:t xml:space="preserve">ได้ร้องเพลงด้วยความปีติยินดีและประกาศว่า: / ‘พระเจ้าของบรรพบุรุษของเราทรงสูงส่ง </w:t>
      </w:r>
      <w:r w:rsidR="00050F10">
        <w:rPr>
          <w:spacing w:val="-4"/>
        </w:rPr>
        <w:t xml:space="preserve">/ </w:t>
      </w:r>
      <w:r w:rsidRPr="006F0653">
        <w:rPr>
          <w:spacing w:val="-4"/>
        </w:rPr>
        <w:t xml:space="preserve">และ</w:t>
      </w:r>
      <w:r w:rsidRPr="006F0653">
        <w:rPr>
          <w:spacing w:val="-4"/>
        </w:rPr>
        <w:t xml:space="preserve">ทรงได้รับเกียรติสูงสุด</w:t>
      </w:r>
      <w:r w:rsidRPr="006F0653">
        <w:rPr>
          <w:spacing w:val="-4"/>
        </w:rPr>
        <w:t xml:space="preserve">!’</w:t>
      </w:r>
    </w:p>
    <w:p w:rsidR="00657CE2" w:rsidRDefault="00657CE2" w14:paraId="2EEA3ABC" w14:textId="77777777">
      <w:pPr>
        <w:pStyle w:val="Heading3"/>
      </w:pPr>
      <w:r>
        <w:t xml:space="preserve">บทเพลงสรรเสริญที่ 8</w:t>
      </w:r>
    </w:p>
    <w:p w:rsidR="00657CE2" w:rsidRDefault="00657CE2" w14:paraId="6ADBF87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3D6DF18" w14:textId="77777777">
      <w:r>
        <w:rPr>
          <w:b/>
          <w:color w:val="FF0000"/>
          <w:sz w:val="20"/>
        </w:rPr>
        <w:t xml:space="preserve">Irmos: </w:t>
      </w:r>
      <w:r>
        <w:t xml:space="preserve">พุ่มไม้หนามบนภูเขาซีนาย ที่ไม่ถูกไฟเผาไหม้ / ได้เปิดเผยพระเจ้า / </w:t>
      </w:r>
      <w:r>
        <w:t xml:space="preserve">ให้โมเสส ผู้พูดช้าและพูดไม่ชัด; / และความกระตือรือร้นของพระเจ้าต่อสามหนุ่มในไฟ / </w:t>
      </w:r>
      <w:r>
        <w:t xml:space="preserve">ได้แสดงให้เห็นว่าพวกเขาเป็นผู้ร้องเพลงที่ไม่หวั่นไหว: / ‘ทุกสรรพสิ่ง จงร้องเพลงถวายแด่พระเจ้า / </w:t>
      </w:r>
      <w:r>
        <w:t xml:space="preserve">และยกย่องพระองค์ตลอดไป!’</w:t>
      </w:r>
    </w:p>
    <w:p w:rsidR="00657CE2" w:rsidRDefault="00657CE2" w14:paraId="35395FAE" w14:textId="77777777">
      <w:r>
        <w:t xml:space="preserve">ลูกแกะที่บริสุทธิ์และฉลาดที่สุด ผู้ถูกสังเวยเพื่อโลก / </w:t>
      </w:r>
      <w:r>
        <w:t xml:space="preserve">ได้ยุติการถวายเครื่องบูชา</w:t>
      </w:r>
      <w:r>
        <w:t xml:space="preserve">ตามธรรมบัญญัติ</w:t>
      </w:r>
      <w:r>
        <w:rPr>
          <w:i/>
          <w:iCs/>
        </w:rPr>
        <w:t xml:space="preserve"> </w:t>
      </w:r>
      <w:r>
        <w:t xml:space="preserve">/ หลังจากชำระ</w:t>
      </w:r>
      <w:r>
        <w:rPr>
          <w:i/>
        </w:rPr>
        <w:t xml:space="preserve">โลกนี้</w:t>
      </w:r>
      <w:r>
        <w:t xml:space="preserve">ให้พ้นจากบาปในฐานะพระเจ้า </w:t>
      </w:r>
      <w:r w:rsidR="005D0D8D">
        <w:rPr>
          <w:bCs/>
        </w:rPr>
        <w:t xml:space="preserve">/ </w:t>
      </w:r>
      <w:r>
        <w:t xml:space="preserve">และร้องขึ้นไม่หยุดยั้งว่า: / </w:t>
      </w:r>
      <w:r>
        <w:t xml:space="preserve">‘สรรพสิ่ง</w:t>
      </w:r>
      <w:r>
        <w:t xml:space="preserve">ทั้งปวง </w:t>
      </w:r>
      <w:r>
        <w:t xml:space="preserve">จงร้องเพลงถวายแด่พระเจ้า / และยกย่องพระองค์ตลอดไปและตลอดไป!’</w:t>
      </w:r>
    </w:p>
    <w:p w:rsidR="00657CE2" w:rsidRDefault="00657CE2" w14:paraId="75186662" w14:textId="77777777">
      <w:r w:rsidR="005D0D8D">
        <w:t xml:space="preserve">เนื้อหนัง</w:t>
      </w:r>
      <w:r>
        <w:t xml:space="preserve">ของเรา </w:t>
      </w:r>
      <w:r>
        <w:t xml:space="preserve">ซึ่งก่อนนี้ยังไม่เป็นสิ่งที่ไม่เน่าเปื่อย </w:t>
      </w:r>
      <w:r>
        <w:t xml:space="preserve">/ แต่</w:t>
      </w:r>
      <w:r>
        <w:t xml:space="preserve">ได้รับการยอมรับจาก</w:t>
      </w:r>
      <w:r w:rsidR="005D0D8D">
        <w:t xml:space="preserve">ผู้สร้าง </w:t>
      </w:r>
      <w:r>
        <w:rPr>
          <w:b/>
          <w:bCs/>
        </w:rPr>
        <w:t xml:space="preserve">/ </w:t>
      </w:r>
      <w:r>
        <w:t xml:space="preserve">หลังจาก</w:t>
      </w:r>
      <w:r w:rsidRPr="005D0D8D" w:rsidR="005D0D8D">
        <w:rPr>
          <w:i/>
        </w:rPr>
        <w:t xml:space="preserve">ที่พระองค์</w:t>
      </w:r>
      <w:r>
        <w:t xml:space="preserve">ทรงทนทุกข์และฟื้นคืนพระชนม์ / </w:t>
      </w:r>
      <w:r>
        <w:t xml:space="preserve">จึงกลายเป็น</w:t>
      </w:r>
      <w:r>
        <w:t xml:space="preserve">สิ่งที่ไม่เน่าเปื่อย </w:t>
      </w:r>
      <w:r>
        <w:t xml:space="preserve">/ และฟื้นฟูมนุษย์</w:t>
      </w:r>
      <w:r>
        <w:t xml:space="preserve">ผู้ร้องว่า: / ‘ทุกสรรพสิ่ง จงร้องเพลงถวายแด่พระเจ้า / และถวายเกียรติแด่พระองค์ตลอดไป</w:t>
      </w:r>
      <w:r w:rsidR="009469EC">
        <w:t xml:space="preserve">!’</w:t>
      </w:r>
    </w:p>
    <w:p w:rsidR="00657CE2" w:rsidRDefault="00657CE2" w14:paraId="441CA514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ความบริสุทธิ์</w:t>
      </w:r>
      <w:r>
        <w:t xml:space="preserve">ของพระองค์ </w:t>
      </w:r>
      <w:r w:rsidR="008F2EAF">
        <w:t xml:space="preserve">โอ พระแม่พรหมจารี </w:t>
      </w:r>
      <w:r>
        <w:t xml:space="preserve">/ </w:t>
      </w:r>
      <w:r w:rsidR="008F2EAF">
        <w:t xml:space="preserve">และความบริสุทธิ</w:t>
      </w:r>
      <w:r>
        <w:t xml:space="preserve">์สมบูรณ์แบบ / ได้ชำระความไม่บริสุทธิ์และความน่ารังเกียจของจักรวาล; / และพระองค์ ผู้บริสุทธิ์ที่สุด ได้กลายเป็นสาเหตุ / แห่งการคืนดีของเรา กับพระเจ้า / ดังนั้น เราทุกคนจึงถวายพรแด่พระองค์ โอ พระแม่พรหมจารี / และถวายเกียรติแด่พระองค์ตลอดไปและตลอดไป</w:t>
      </w:r>
    </w:p>
    <w:p w:rsidR="00657CE2" w:rsidRDefault="00657CE2" w14:paraId="19F5C44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04770992" w14:textId="77777777">
      <w:r>
        <w:t xml:space="preserve">ผู้ที่ยอมทนทุกข์ด้วยความสมัครใจ / และถูกตรึงบนไม้กางเขน</w:t>
      </w:r>
      <w:r>
        <w:t xml:space="preserve">ด้วยความสมัครใจ</w:t>
      </w:r>
      <w:r>
        <w:rPr>
          <w:i/>
          <w:iCs/>
        </w:rPr>
        <w:t xml:space="preserve">ของพระองค์เอง </w:t>
      </w:r>
      <w:r>
        <w:t xml:space="preserve">/ และทำลายอำนาจของนรก / นักบวชทั้งหลาย จงร้องสรรเสริญพระองค์ / ประชาชนทั้งหลาย จงยกย่องพระองค์ตลอดไป!</w:t>
      </w:r>
    </w:p>
    <w:p w:rsidR="00657CE2" w:rsidRDefault="00657CE2" w14:paraId="65B6E799" w14:textId="77777777">
      <w:r>
        <w:t xml:space="preserve">ผู้ได้ทำลายอำนาจแห่งความตาย / และฟื้นคืนชีพจากหลุมศพด้วยพระสิริ / และได้ช่วย</w:t>
      </w:r>
      <w:r>
        <w:t xml:space="preserve">มนุษยชาติ / พระสงฆ์ทั้งหลาย จงร้องสรรเสริญพระองค์ / ประชาชนทั้งหลาย จงยกย่องพระองค์ตลอดไป</w:t>
      </w:r>
      <w:r w:rsidR="00050F10">
        <w:t xml:space="preserve">!</w:t>
      </w:r>
    </w:p>
    <w:p w:rsidR="00657CE2" w:rsidRDefault="00657CE2" w14:paraId="34DFD650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พระวจนะผู้ทรงเมตตาและนิรันดร์ / </w:t>
      </w:r>
      <w:r>
        <w:t xml:space="preserve">ผู้ประสูติ</w:t>
      </w:r>
      <w:r>
        <w:t xml:space="preserve">จากพระแม่พรหมจารี</w:t>
      </w:r>
      <w:r>
        <w:rPr>
          <w:i/>
          <w:iCs/>
        </w:rPr>
        <w:t xml:space="preserve">ในยุค</w:t>
      </w:r>
      <w:r>
        <w:t xml:space="preserve">สุดท้าย</w:t>
      </w:r>
      <w:r>
        <w:rPr>
          <w:i/>
          <w:iCs/>
        </w:rPr>
        <w:t xml:space="preserve">นี้</w:t>
      </w:r>
      <w:r>
        <w:t xml:space="preserve"> </w:t>
      </w:r>
      <w:r>
        <w:t xml:space="preserve">/ และผู้ได้ทำลายคำสาปโบราณ / พระสงฆ์ทั้งหลาย จงร้องสรรเสริญพระองค์; / ประชาชนทั้งหลาย </w:t>
      </w:r>
      <w:r>
        <w:t xml:space="preserve">จงยกย่องพระองค์ตลอดไป</w:t>
      </w:r>
      <w:r w:rsidR="009D5C74">
        <w:t xml:space="preserve">!</w:t>
      </w:r>
    </w:p>
    <w:p w:rsidR="00657CE2" w:rsidRDefault="00657CE2" w14:paraId="0A2D8CF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1085814D" w14:textId="77777777">
      <w:r>
        <w:t xml:space="preserve">ด้วยรัศมีแห่งการประสูติของพระองค์ / พระองค์ได้ส่องสว่างจักรวาล </w:t>
      </w:r>
      <w:r w:rsidR="009D5C74">
        <w:t xml:space="preserve">/ </w:t>
      </w:r>
      <w:r w:rsidR="009D5C74">
        <w:t xml:space="preserve">ด้วยวิธีที่</w:t>
      </w:r>
      <w:r w:rsidR="009D5C74">
        <w:t xml:space="preserve">อัศจรรย์ยิ่งนัก </w:t>
      </w:r>
      <w:r>
        <w:t xml:space="preserve">โอ พระมารดาของพระเจ้า; / เพราะพระองค์ทรงอุ้มพระเจ้าที่แท้จริงไว้ในอ้อมพระกร / ผู้ทรงส่องสว่างแก่ผู้เชื่อ ผู้ซึ่งร้องขึ้นไม่หยุดยั้งว่า: / ‘สรรพสิ่งทั้งปวง จงร้องเพลงถวายแด่พระเจ้า / และสรรเสริญพระองค์ตลอด</w:t>
      </w:r>
      <w:r>
        <w:t xml:space="preserve">นิรันดร์กาล!’</w:t>
      </w:r>
    </w:p>
    <w:p w:rsidR="00657CE2" w:rsidRDefault="00657CE2" w14:paraId="6CBE28D5" w14:textId="77777777">
      <w:r>
        <w:t xml:space="preserve">เราร้องเพลงด้วยความเคารพ โอ ผู้บริสุทธิ์ </w:t>
      </w:r>
      <w:r w:rsidR="008F2EAF">
        <w:t xml:space="preserve">/ </w:t>
      </w:r>
      <w:r>
        <w:t xml:space="preserve">เกี่ยวกับครรภ์ของท่าน </w:t>
      </w:r>
      <w:r w:rsidR="008F2EAF">
        <w:t xml:space="preserve">ซึ่งได้อุ้ม</w:t>
      </w:r>
      <w:r>
        <w:t xml:space="preserve">พระเจ้า </w:t>
      </w:r>
      <w:r w:rsidR="008F2EAF">
        <w:t xml:space="preserve">/ </w:t>
      </w:r>
      <w:r>
        <w:t xml:space="preserve">ผู้ได้จุติลงมา</w:t>
      </w:r>
      <w:r>
        <w:t xml:space="preserve">ในลักษณะที่ไม่อาจบรรยายได้</w:t>
      </w:r>
      <w:r w:rsidR="008F2EAF">
        <w:t xml:space="preserve"> </w:t>
      </w:r>
      <w:r>
        <w:t xml:space="preserve">/ และประทานรัศมี</w:t>
      </w:r>
      <w:r>
        <w:t xml:space="preserve">แห่งความรู้เกี่ยวกับพระเจ้า </w:t>
      </w:r>
      <w:r>
        <w:t xml:space="preserve">/ </w:t>
      </w:r>
      <w:r>
        <w:t xml:space="preserve">แก่ผู้ศรัทธา</w:t>
      </w:r>
      <w:r>
        <w:t xml:space="preserve">ทุกคน </w:t>
      </w:r>
      <w:r>
        <w:t xml:space="preserve">ผู้ร้องขึ้น</w:t>
      </w:r>
      <w:r>
        <w:t xml:space="preserve">ไม่หยุดยั้ง</w:t>
      </w:r>
      <w:r>
        <w:t xml:space="preserve">ว่า: / ‘สรรพสิ่งทั้งปวง จงร้องเพลงถวายแด่พระเจ้า / และยกย่องพระองค์ตลอดไปและตลอดไป!’</w:t>
      </w:r>
    </w:p>
    <w:p w:rsidRPr="006F0653" w:rsidR="00657CE2" w:rsidRDefault="00657CE2" w14:paraId="5631669E" w14:textId="77777777">
      <w:pPr>
        <w:rPr>
          <w:spacing w:val="-4"/>
        </w:rPr>
      </w:pPr>
      <w:r w:rsidRPr="006F0653">
        <w:rPr>
          <w:spacing w:val="-4"/>
        </w:rPr>
        <w:t xml:space="preserve">ด้วยรัศมีแห่งแสงสว่างของพระองค์ / </w:t>
      </w:r>
      <w:r w:rsidRPr="006F0653">
        <w:rPr>
          <w:spacing w:val="-4"/>
        </w:rPr>
        <w:t xml:space="preserve">ขอให้</w:t>
      </w:r>
      <w:r w:rsidRPr="006F0653">
        <w:rPr>
          <w:spacing w:val="-4"/>
        </w:rPr>
        <w:t xml:space="preserve">ผู้ที่ร้อง</w:t>
      </w:r>
      <w:r w:rsidRPr="006F0653" w:rsidR="008F2EAF">
        <w:rPr>
          <w:spacing w:val="-4"/>
        </w:rPr>
        <w:t xml:space="preserve">เพลงสรรเสริญพระองค์</w:t>
      </w:r>
      <w:r w:rsidRPr="006F0653">
        <w:rPr>
          <w:spacing w:val="-4"/>
        </w:rPr>
        <w:t xml:space="preserve">ได้</w:t>
      </w:r>
      <w:r w:rsidRPr="006F0653">
        <w:rPr>
          <w:spacing w:val="-4"/>
        </w:rPr>
        <w:t xml:space="preserve">เปล่งประกาย </w:t>
      </w:r>
      <w:r w:rsidRPr="006F0653">
        <w:rPr>
          <w:spacing w:val="-4"/>
        </w:rPr>
        <w:t xml:space="preserve">/ โอ พระมารดาแห่งแสงสว่าง </w:t>
      </w:r>
      <w:r w:rsidRPr="006F0653">
        <w:rPr>
          <w:spacing w:val="-4"/>
        </w:rPr>
        <w:t xml:space="preserve">โอ พระมารดาผู้บริสุทธิ์ผู้ให้กำเนิดพระเจ้า; / </w:t>
      </w:r>
      <w:r w:rsidRPr="006F0653" w:rsidR="008F2EAF">
        <w:rPr>
          <w:spacing w:val="-4"/>
        </w:rPr>
        <w:t xml:space="preserve">เพราะพระองค์</w:t>
      </w:r>
      <w:r w:rsidRPr="006F0653">
        <w:rPr>
          <w:spacing w:val="-4"/>
        </w:rPr>
        <w:t xml:space="preserve">ได้ปรากฏ</w:t>
      </w:r>
      <w:r w:rsidRPr="006F0653">
        <w:rPr>
          <w:spacing w:val="-4"/>
        </w:rPr>
        <w:t xml:space="preserve">เป็นพลับพลาแห่งแสงสว่าง / ส่องสว่างด้วยแสงสว่าง</w:t>
      </w:r>
      <w:r w:rsidRPr="006F0653">
        <w:rPr>
          <w:spacing w:val="-4"/>
        </w:rPr>
        <w:t xml:space="preserve">แก่ผู้ที่ร้องขึ้น</w:t>
      </w:r>
      <w:r w:rsidRPr="006F0653">
        <w:rPr>
          <w:spacing w:val="-4"/>
        </w:rPr>
        <w:t xml:space="preserve">ไม่หยุดยั้งว่า</w:t>
      </w:r>
      <w:r w:rsidRPr="006F0653">
        <w:rPr>
          <w:spacing w:val="-4"/>
        </w:rPr>
        <w:t xml:space="preserve">: / ‘สรรพสิ่งทั้งปวง จงร้องเพลงสรรเสริญพระเจ้า / และถวายเกียรติแด่</w:t>
      </w:r>
      <w:r w:rsidRPr="006F0653">
        <w:rPr>
          <w:spacing w:val="-4"/>
        </w:rPr>
        <w:t xml:space="preserve">พระองค์ตลอดนิรันดร์กาล!’</w:t>
      </w:r>
    </w:p>
    <w:p w:rsidR="00515432" w:rsidP="00515432" w:rsidRDefault="00515432" w14:paraId="403AA353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แล้วเราจะร้องบทเพลงสรรเสริญพระมารดาผู้ศักดิ์สิทธิ์ยิ่ง: ‘จิตวิญญาณของข้าพเจ้าสรรเสริญพระเจ้า:’</w:t>
      </w:r>
    </w:p>
    <w:p w:rsidR="00657CE2" w:rsidRDefault="00657CE2" w14:paraId="24987E85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093A863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0B4A50" w:rsidP="000B4A50" w:rsidRDefault="00657CE2" w14:paraId="253BB3EA" w14:textId="77777777">
      <w:pPr>
        <w:tabs>
          <w:tab w:val="right" w:pos="9639"/>
        </w:tabs>
        <w:rPr>
          <w:spacing w:val="-4"/>
        </w:rPr>
      </w:pPr>
      <w:r>
        <w:rPr>
          <w:b/>
          <w:color w:val="FF0000"/>
          <w:sz w:val="20"/>
        </w:rPr>
        <w:t xml:space="preserve">Irmos: </w:t>
      </w:r>
      <w:r w:rsidR="000B4A50">
        <w:rPr>
          <w:spacing w:val="-4"/>
        </w:rPr>
        <w:t xml:space="preserve">ผู้ที่ทรงอุ้มพระบุตรไว้ในครรภ์โดยไม่ละเมิดความบริสุทธิ์ </w:t>
      </w:r>
      <w:r w:rsidR="000B4A50">
        <w:rPr>
          <w:b/>
          <w:spacing w:val="-4"/>
        </w:rPr>
        <w:t xml:space="preserve">/ </w:t>
      </w:r>
      <w:r w:rsidR="000B4A50">
        <w:rPr>
          <w:spacing w:val="-4"/>
        </w:rPr>
        <w:t xml:space="preserve">และ</w:t>
      </w:r>
      <w:r w:rsidR="000B4A50">
        <w:rPr>
          <w:spacing w:val="-4"/>
        </w:rPr>
        <w:t xml:space="preserve">ทรงให้เนื้อหนังแก่พระวจนะ</w:t>
      </w:r>
      <w:r w:rsidR="000B4A50">
        <w:rPr>
          <w:spacing w:val="-4"/>
        </w:rPr>
        <w:t xml:space="preserve">ผู้ทรงปัญญาสูงสุด </w:t>
      </w:r>
      <w:r w:rsidR="000B4A50">
        <w:rPr>
          <w:spacing w:val="-4"/>
        </w:rPr>
        <w:t xml:space="preserve">/ </w:t>
      </w:r>
      <w:r w:rsidR="000B4A50">
        <w:rPr>
          <w:spacing w:val="-4"/>
        </w:rPr>
        <w:t xml:space="preserve">มารดาผู้ไม่เคยรู้จัก</w:t>
      </w:r>
      <w:r w:rsidR="000B4A50">
        <w:rPr>
          <w:spacing w:val="-4"/>
        </w:rPr>
        <w:t xml:space="preserve">ชายใด พระมารดาพรหมจารีของพระเจ้า / ภาชนะ</w:t>
      </w:r>
      <w:r w:rsidR="000B4A50">
        <w:rPr>
          <w:spacing w:val="-4"/>
        </w:rPr>
        <w:t xml:space="preserve">แห่งสิ่งที่ไม่อาจเข้าใจได้ </w:t>
      </w:r>
      <w:r w:rsidR="000B4A50">
        <w:rPr>
          <w:spacing w:val="-4"/>
        </w:rPr>
        <w:t xml:space="preserve">/ ที่ประทับ</w:t>
      </w:r>
      <w:r w:rsidR="000B4A50">
        <w:rPr>
          <w:spacing w:val="-4"/>
        </w:rPr>
        <w:t xml:space="preserve">ของผู้สร้างผู้ไม่มีขอบเขต / เรา</w:t>
      </w:r>
      <w:r w:rsidR="000B4A50">
        <w:rPr>
          <w:spacing w:val="-4"/>
        </w:rPr>
        <w:t xml:space="preserve">สรรเสริญ</w:t>
      </w:r>
      <w:r w:rsidR="000B4A50">
        <w:rPr>
          <w:spacing w:val="-4"/>
        </w:rPr>
        <w:t xml:space="preserve">ท่าน</w:t>
      </w:r>
    </w:p>
    <w:p w:rsidR="00657CE2" w:rsidRDefault="00657CE2" w14:paraId="7E71D9DE" w14:textId="77777777">
      <w:r>
        <w:t xml:space="preserve">จง</w:t>
      </w:r>
      <w:r>
        <w:t xml:space="preserve">เงียบ</w:t>
      </w:r>
      <w:r>
        <w:t xml:space="preserve">เถิด ผู้ที่คิดผิด / ผู้ที่กล่าวหาพระเจ้าว่าต้องทนทุกข์; / เพราะ</w:t>
      </w:r>
      <w:r>
        <w:t xml:space="preserve">เราสรรเสริญ</w:t>
      </w:r>
      <w:r>
        <w:t xml:space="preserve">องค์พระผู้เป็นเจ้าแห่งพระสิริ </w:t>
      </w:r>
      <w:r>
        <w:t xml:space="preserve">ผู้ถูกตรึงกางเขนใน</w:t>
      </w:r>
      <w:r>
        <w:t xml:space="preserve">เนื้อหนัง </w:t>
      </w:r>
      <w:r>
        <w:t xml:space="preserve">/ แต่</w:t>
      </w:r>
      <w:r>
        <w:t xml:space="preserve">ไม่ถูกตรึงกางเขน</w:t>
      </w:r>
      <w:r>
        <w:t xml:space="preserve">ตามธรรมชาติอันศักดิ์สิทธิ์ของพระองค์ </w:t>
      </w:r>
      <w:r>
        <w:t xml:space="preserve">/ ในฐานะผู้ทรงสอง</w:t>
      </w:r>
      <w:r>
        <w:t xml:space="preserve">ธรรมชาติ</w:t>
      </w:r>
    </w:p>
    <w:p w:rsidR="00657CE2" w:rsidRDefault="00657CE2" w14:paraId="70C00CE3" w14:textId="77777777">
      <w:r>
        <w:t xml:space="preserve">ท่านทั้งหลายที่ปฏิเสธการฟื้นคืนชีพของร่างกาย! / จงมาที่หลุมศพ</w:t>
      </w:r>
      <w:r w:rsidR="002F598E">
        <w:t xml:space="preserve">ของพระคริสต์และ</w:t>
      </w:r>
      <w:r>
        <w:t xml:space="preserve">ดูด้วยตาของท่านเอง / ว่า</w:t>
      </w:r>
      <w:r>
        <w:t xml:space="preserve">เนื้อหนังของผู้ประทานชีวิต</w:t>
      </w:r>
      <w:r>
        <w:rPr>
          <w:i/>
          <w:iCs/>
        </w:rPr>
        <w:t xml:space="preserve">ถูกประหาร</w:t>
      </w:r>
      <w:r>
        <w:t xml:space="preserve">แต่</w:t>
      </w:r>
      <w:r>
        <w:t xml:space="preserve">ได้ฟื้นคืนชีพ</w:t>
      </w:r>
      <w:r w:rsidR="002F598E">
        <w:t xml:space="preserve">อีกครั้ง </w:t>
      </w:r>
      <w:r>
        <w:t xml:space="preserve">/ เป็นพยาน</w:t>
      </w:r>
      <w:r>
        <w:t xml:space="preserve">ถึงการฟื้นคืนชีพ</w:t>
      </w:r>
      <w:r>
        <w:t xml:space="preserve">ครั้งสุดท้าย </w:t>
      </w:r>
      <w:r>
        <w:t xml:space="preserve">/ ที่เรารอคอยอยู่</w:t>
      </w:r>
    </w:p>
    <w:p w:rsidR="00657CE2" w:rsidRDefault="00657CE2" w14:paraId="12BB4865" w14:textId="77777777">
      <w:r>
        <w:rPr>
          <w:b/>
          <w:color w:val="FF0000"/>
          <w:sz w:val="20"/>
        </w:rPr>
        <w:t xml:space="preserve">บทเพลงสรรเสริญตรีเอกภาพ: </w:t>
      </w:r>
      <w:r>
        <w:t xml:space="preserve">เราถวายเกียรติแด่ตรีเอกภาพ ไม่ใช่ในฐานะเทพเจ้า แต่ในฐานะอภิภาวะ / </w:t>
      </w:r>
      <w:r>
        <w:t xml:space="preserve">และความเป็นหนึ่งเดียว ไม่ใช่ในฐานะบุคคล แต่ในฐานะพระเจ้า / </w:t>
      </w:r>
      <w:r w:rsidR="000B4A50">
        <w:t xml:space="preserve">เราทำให้ผู้ที่แบ่งแยกตรีเอกภาพสับสน </w:t>
      </w:r>
      <w:r>
        <w:t xml:space="preserve">/ และทำให้ผู้ที่กล้าที่จะรวม / </w:t>
      </w:r>
      <w:r>
        <w:t xml:space="preserve">ผู้ที่เราสรรเสริญเป็นหนึ่งเดียวเกิดความสับสน</w:t>
      </w:r>
    </w:p>
    <w:p w:rsidR="00657CE2" w:rsidRDefault="00657CE2" w14:paraId="35D4FB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46CB8D6E" w14:textId="77777777">
      <w:r>
        <w:t xml:space="preserve">แสงจากแสง </w:t>
      </w:r>
      <w:r w:rsidR="00870AA1">
        <w:t xml:space="preserve">– </w:t>
      </w:r>
      <w:r w:rsidR="00C77A33">
        <w:t xml:space="preserve">พระคริสต์</w:t>
      </w:r>
      <w:r>
        <w:t xml:space="preserve">, </w:t>
      </w:r>
      <w:r w:rsidR="00C77A33">
        <w:t xml:space="preserve">/ </w:t>
      </w:r>
      <w:r>
        <w:t xml:space="preserve">ความส่องสว่างแห่งพระสิริของพระบิดา, / </w:t>
      </w:r>
      <w:r w:rsidR="00385AF8">
        <w:t xml:space="preserve">ผู้ส่องแสงมาตั้งแต่</w:t>
      </w:r>
      <w:r>
        <w:t xml:space="preserve">ก่อนกาลเวลา</w:t>
      </w:r>
      <w:r>
        <w:t xml:space="preserve">, / </w:t>
      </w:r>
      <w:r w:rsidR="00C77A33">
        <w:t xml:space="preserve">ส่องสว่าง</w:t>
      </w:r>
      <w:r w:rsidR="00C77A33">
        <w:t xml:space="preserve">ชีวิตมนุษย์</w:t>
      </w:r>
      <w:r>
        <w:t xml:space="preserve">ในความมืด </w:t>
      </w:r>
      <w:r>
        <w:t xml:space="preserve">/ และขับไล่</w:t>
      </w:r>
      <w:r>
        <w:t xml:space="preserve">ความมืดที่ตามติด</w:t>
      </w:r>
      <w:r>
        <w:rPr>
          <w:i/>
          <w:iCs/>
        </w:rPr>
        <w:t xml:space="preserve">เรา </w:t>
      </w:r>
      <w:r>
        <w:t xml:space="preserve">/ เรา </w:t>
      </w:r>
      <w:r>
        <w:t xml:space="preserve">ผู้เชื่อมั่น สรรเสริญ</w:t>
      </w:r>
      <w:r>
        <w:t xml:space="preserve">พระองค์</w:t>
      </w:r>
      <w:r>
        <w:t xml:space="preserve">ไม่หยุดยั้ง</w:t>
      </w:r>
    </w:p>
    <w:p w:rsidR="00657CE2" w:rsidRDefault="00657CE2" w14:paraId="09FD9F23" w14:textId="77777777">
      <w:r>
        <w:t xml:space="preserve">เมื่อได้เห็นในพระคริสต์ทั้งความทุกข์ทรมานของเนื้อหนังและฤทธิ์อำนาจของพระเจ้า / </w:t>
      </w:r>
      <w:r>
        <w:t xml:space="preserve">ให้</w:t>
      </w:r>
      <w:r>
        <w:t xml:space="preserve">ผู้ที่คิดค้นเกี่ยวกับ</w:t>
      </w:r>
      <w:r>
        <w:t xml:space="preserve">ธรรมชาติที่ซับซ้อน</w:t>
      </w:r>
      <w:r>
        <w:t xml:space="preserve">เพียงหนึ่ง</w:t>
      </w:r>
      <w:r>
        <w:t xml:space="preserve">เดียวต้องอับอาย; / เพราะพระองค์ผู้เดียวกันนั้นสิ้นพระชนม์</w:t>
      </w:r>
      <w:r>
        <w:t xml:space="preserve">ในฐานะมนุษย์ / แต่กลับฟื้นคืนชีพอีกครั้งในฐานะผู้สร้างทุกสิ่ง</w:t>
      </w:r>
    </w:p>
    <w:p w:rsidRPr="006F0653" w:rsidR="00657CE2" w:rsidRDefault="000B4A50" w14:paraId="61CEC3F3" w14:textId="77777777">
      <w:pPr>
        <w:rPr>
          <w:spacing w:val="-4"/>
        </w:rPr>
      </w:pPr>
      <w:r>
        <w:rPr>
          <w:spacing w:val="-4"/>
        </w:rPr>
        <w:t xml:space="preserve">(</w:t>
      </w:r>
      <w:r w:rsidRPr="006F0653" w:rsidR="00657CE2">
        <w:rPr>
          <w:spacing w:val="-4"/>
        </w:rPr>
        <w:t xml:space="preserve">“</w:t>
      </w:r>
      <w:r w:rsidRPr="006F0653" w:rsidR="00657CE2">
        <w:rPr>
          <w:spacing w:val="-4"/>
        </w:rPr>
        <w:t xml:space="preserve">นำมดยอบมาถวายผู้ตาย </w:t>
      </w:r>
      <w:r w:rsidRPr="006F0653" w:rsidR="00657CE2">
        <w:rPr>
          <w:spacing w:val="-4"/>
        </w:rPr>
        <w:t xml:space="preserve">และบทเพลงถวายผู้ทรงชีวิต, / น้ำตาถวายผู้ใกล้ตาย, </w:t>
      </w:r>
      <w:r w:rsidRPr="006F0653" w:rsidR="00144170">
        <w:rPr>
          <w:spacing w:val="-4"/>
        </w:rPr>
        <w:t xml:space="preserve">/ </w:t>
      </w:r>
      <w:r w:rsidRPr="006F0653" w:rsidR="00657CE2">
        <w:rPr>
          <w:spacing w:val="-4"/>
        </w:rPr>
        <w:t xml:space="preserve">และบทสรรเสริญถวายชีวิตของทุกสิ่ง โอ้สตรีทั้งหลาย,</w:t>
      </w:r>
      <w:r w:rsidRPr="006F0653" w:rsidR="00657CE2">
        <w:rPr>
          <w:spacing w:val="-4"/>
        </w:rPr>
        <w:t xml:space="preserve">” / ผู้ประกาศข่าวการฟื้นคืนพระชนม์ได้ร้องขึ้น, / ประกาศข่าวการฟื้นคืนพระชนม์</w:t>
      </w:r>
      <w:r w:rsidRPr="006F0653" w:rsidR="00657CE2">
        <w:rPr>
          <w:spacing w:val="-4"/>
        </w:rPr>
        <w:t xml:space="preserve">ของพระคริสต์.</w:t>
      </w:r>
      <w:r>
        <w:rPr>
          <w:spacing w:val="-4"/>
        </w:rPr>
        <w:t xml:space="preserve">)</w:t>
      </w:r>
    </w:p>
    <w:p w:rsidR="00657CE2" w:rsidRDefault="00657CE2" w14:paraId="544030FF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‘นอกจากพระองค์ ข้าพเจ้าไม่รู้จักพระเจ้าอื่นใด / – คริสตจักรประกาศต่อพระองค์ – / </w:t>
      </w:r>
      <w:r>
        <w:t xml:space="preserve">พระองค์ผู้ทรงเลือกข้าพเจ้าเป็นเจ้าสาวของพระองค์จากหมู่ผู้ไม่เชื่อและชนชาติต่างศาสนา</w:t>
      </w:r>
      <w:r w:rsidR="00144170">
        <w:t xml:space="preserve">!</w:t>
      </w:r>
      <w:r>
        <w:t xml:space="preserve">’ / </w:t>
      </w:r>
      <w:r>
        <w:t xml:space="preserve">ดังนั้น โอ พระวจนะ โปรด</w:t>
      </w:r>
      <w:r>
        <w:t xml:space="preserve">ประทานความรอดแก่ผู้เชื่อ / ผ่านการวิงวอนของพระมารดาผู้ทรงให้กำเนิดพระองค์ ในฐานะผู้ทรงเมตตา</w:t>
      </w:r>
    </w:p>
    <w:p w:rsidR="00657CE2" w:rsidRDefault="00657CE2" w14:paraId="3DA479C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69E1C580" w14:textId="77777777">
      <w:r>
        <w:t xml:space="preserve">ท่าน</w:t>
      </w:r>
      <w:r>
        <w:t xml:space="preserve">ได้ปรากฏตัว</w:t>
      </w:r>
      <w:r w:rsidR="009671ED">
        <w:t xml:space="preserve">แก่เรา</w:t>
      </w:r>
      <w:r>
        <w:t xml:space="preserve">ในฐานะ</w:t>
      </w:r>
      <w:r w:rsidR="009671ED">
        <w:t xml:space="preserve">แหล่งแห่ง</w:t>
      </w:r>
      <w:r>
        <w:t xml:space="preserve">ความ</w:t>
      </w:r>
      <w:r>
        <w:t xml:space="preserve">สุข</w:t>
      </w:r>
      <w:r w:rsidR="009671ED">
        <w:t xml:space="preserve">และความปีติ</w:t>
      </w:r>
      <w:r>
        <w:t xml:space="preserve">ยินดีนิรันดร์ </w:t>
      </w:r>
      <w:r>
        <w:t xml:space="preserve">/ </w:t>
      </w:r>
      <w:r>
        <w:t xml:space="preserve">พระแม่พรหมจารีผู้บริสุทธิ์ / ผู้ทรงอุ้มพระผู้ไถ่ไว้ในครรภ์ / </w:t>
      </w:r>
      <w:r w:rsidR="009671ED">
        <w:t xml:space="preserve">ผู้ซึ่งโดย</w:t>
      </w:r>
      <w:r>
        <w:t xml:space="preserve">ความจริงและพระวิญญาณบริสุทธิ์ </w:t>
      </w:r>
      <w:r>
        <w:t xml:space="preserve">/</w:t>
      </w:r>
      <w:r w:rsidR="009671ED">
        <w:t xml:space="preserve"> ทรงปลดปล่อย</w:t>
      </w:r>
      <w:r w:rsidR="009671ED">
        <w:t xml:space="preserve">ผู้ที่นมัสการ</w:t>
      </w:r>
      <w:r>
        <w:t xml:space="preserve">พระองค์ในฐานะพระเจ้า</w:t>
      </w:r>
    </w:p>
    <w:p w:rsidR="00657CE2" w:rsidRDefault="00657CE2" w14:paraId="1562AE66" w14:textId="77777777">
      <w:r>
        <w:t xml:space="preserve">ในการร้อง</w:t>
      </w:r>
      <w:r>
        <w:rPr>
          <w:i/>
          <w:iCs/>
        </w:rPr>
        <w:t xml:space="preserve">เพลงสรรเสริญท่าน</w:t>
      </w:r>
      <w:r>
        <w:t xml:space="preserve"> บรรพบุรุษของท่านคือดาวิด โอ ผู้บริสุทธิ์ที่สุด / ได้เรียกท่านว่าหีบแห่งวิหารศักดิ์สิทธิ์ / ซึ่งได้บรรจุพระเจ้าไว้อย่างเหนือธรรมชาติ / </w:t>
      </w:r>
      <w:r w:rsidR="009671ED">
        <w:t xml:space="preserve">ผู้ประทับ</w:t>
      </w:r>
      <w:r>
        <w:t xml:space="preserve">อยู่ในพระทรวงของพระบิดา </w:t>
      </w:r>
      <w:r>
        <w:t xml:space="preserve">/ เรา </w:t>
      </w:r>
      <w:r>
        <w:t xml:space="preserve">ผู้เชื่อมั่น ต่างสรรเสริญพระองค์ไม่หยุดยั้ง</w:t>
      </w:r>
    </w:p>
    <w:p w:rsidR="00657CE2" w:rsidRDefault="00657CE2" w14:paraId="05C92BF1" w14:textId="77777777">
      <w:r>
        <w:t xml:space="preserve">จริงแท้แล้ว </w:t>
      </w:r>
      <w:r>
        <w:t xml:space="preserve">โอ พระแม่พรหมจารี </w:t>
      </w:r>
      <w:r w:rsidR="000B4A50">
        <w:t xml:space="preserve">ท่านได้กลายเป็น </w:t>
      </w:r>
      <w:r>
        <w:t xml:space="preserve">/ ผู้สูงสุดในสรรพสิ่งทั้งปวง / </w:t>
      </w:r>
      <w:r>
        <w:t xml:space="preserve">เพราะท่านได้ให้กำเนิดผู้สร้างทุกสิ่งในเนื้อหนัง / ดังนั้น ในฐานะพระมารดาของพระผู้เป็นเจ้าองค์เดียว / </w:t>
      </w:r>
      <w:r w:rsidR="009671ED">
        <w:t xml:space="preserve">ท่านมี</w:t>
      </w:r>
      <w:r>
        <w:t xml:space="preserve">สิทธิพิเศษเหนือทุกสิ่ง</w:t>
      </w:r>
      <w:r>
        <w:t xml:space="preserve">ตั้งแต่ต้น</w:t>
      </w:r>
    </w:p>
    <w:p w:rsidRPr="00A5227F" w:rsidR="00A5227F" w:rsidP="00A5227F" w:rsidRDefault="00A5227F" w14:paraId="11A76876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คือ </w:t>
      </w:r>
      <w:r w:rsidRPr="00A5227F">
        <w:rPr>
          <w:b/>
          <w:color w:val="FF0000"/>
          <w:sz w:val="20"/>
        </w:rPr>
        <w:t xml:space="preserve">เอคเทเนียเล็ก (Small Ektenia)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5E5F3B46" w14:textId="77777777">
      <w:pPr>
        <w:pStyle w:val="Heading3"/>
      </w:pPr>
      <w:r>
        <w:t xml:space="preserve">เมื่อถึง ‘การสรรเสริญ’</w:t>
      </w:r>
      <w:r w:rsidRPr="00A5227F" w:rsidR="00A5227F">
        <w:t xml:space="preserve">, สติเชราวันอาทิตย์ ในโทนที่ 8</w:t>
      </w:r>
    </w:p>
    <w:p w:rsidRPr="00537291" w:rsidR="007848A6" w:rsidP="007848A6" w:rsidRDefault="007848A6" w14:paraId="0671E66B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เพื่อดำเนินการพิพากษาที่ทรงกำหนดไว้ท่ามกลางพวกเขา;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5AA13F42" w14:textId="77777777">
      <w:r>
        <w:t xml:space="preserve">พระคริสต์ได้ฟื้นคืนชีพจากความตาย / โดยได้ทำลายพันธนาการแห่งความตาย / โอ้แผ่นดิน จงประกาศความปีติอันยิ่งใหญ่นี้ / โอ้สวรรค์ จงสรรเสริญพระสิริของพระเจ้า!</w:t>
      </w:r>
    </w:p>
    <w:p w:rsidRPr="00537291" w:rsidR="007848A6" w:rsidP="007848A6" w:rsidRDefault="007848A6" w14:paraId="77049D24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จงสรรเสริญพระองค์ในท้องฟ้าแห่งฤทธานุภาพของพระองค์</w:t>
      </w:r>
    </w:p>
    <w:p w:rsidR="00FC4BA0" w:rsidRDefault="00657CE2" w14:paraId="070D69F0" w14:textId="77777777">
      <w:r>
        <w:t xml:space="preserve">เมื่อได้เห็นการฟื้นคืนพระชนม์ของพระคริสต์แล้ว / ขอให้เราสักการะพระเยซูเจ้าผู้ศักดิ์สิทธิ์ / ผู้เดียว</w:t>
      </w:r>
      <w:r>
        <w:t xml:space="preserve">ผู้ไม่มีบาป</w:t>
      </w:r>
    </w:p>
    <w:p w:rsidRPr="00537291" w:rsidR="007848A6" w:rsidP="007848A6" w:rsidRDefault="007848A6" w14:paraId="28A5D968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จงสรรเสริญพระองค์ในความยิ่งใหญ่ที่ไม่มีที่สิ้นสุด</w:t>
      </w:r>
    </w:p>
    <w:p w:rsidR="00657CE2" w:rsidRDefault="00657CE2" w14:paraId="7D922D9D" w14:textId="77777777">
      <w:r>
        <w:t xml:space="preserve">เราไม่เคยหยุดการนมัสการ / การฟื้นคืนพระชนม์ของพระคริสต์; / เพราะพระองค์ได้ทรงช่วยเราให้พ้นจากความชั่วร้ายของเรา – / พระเยซูเจ้าผู้ศักดิ์สิทธิ์ / ผู้ทรงเปิดเผยการฟื้นคืนพระชนม์</w:t>
      </w:r>
    </w:p>
    <w:p w:rsidRPr="00537291" w:rsidR="007848A6" w:rsidP="007848A6" w:rsidRDefault="007848A6" w14:paraId="6BECE122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7985D45A" w14:textId="77777777">
      <w:r>
        <w:t xml:space="preserve">เราจะถวายสิ่งใดแด่พระเจ้า / สำหรับทุกสิ่งที่พระองค์ได้ประทานแก่เรา? / เพื่อเรา พระเจ้าจึงเสด็จมาอยู่ท่ามกลางมนุษย์; / เพราะธรรมชาติที่ตกต่ำของเรา / พระวจนะจึงทรง</w:t>
      </w:r>
      <w:r>
        <w:t xml:space="preserve">รับ</w:t>
      </w:r>
      <w:r>
        <w:t xml:space="preserve">สภาพเป็น</w:t>
      </w:r>
      <w:r>
        <w:t xml:space="preserve">มนุษย์</w:t>
      </w:r>
      <w:r>
        <w:t xml:space="preserve">และประทับอยู่ท่ามกลางเรา; / ต่อผู้ไม่รู้จักบุญคุณ </w:t>
      </w:r>
      <w:r>
        <w:rPr>
          <w:i/>
          <w:iCs/>
        </w:rPr>
        <w:t xml:space="preserve">พระองค์ทรงปรากฏ</w:t>
      </w:r>
      <w:r>
        <w:t xml:space="preserve">เป็นพระผู้ทรงเมตตา / ต่อผู้ถูกจองจำ พระองค์ทรงปรากฏเป็นพระผู้ทรงปลดปล่อย / ต่อผู้ที่อยู่ในความมืด พระองค์ทรงปรากฏเป็นดวง</w:t>
      </w:r>
      <w:r>
        <w:t xml:space="preserve">อาทิตย์แห่งความชอบธรรม; / บนไม้กางเขน – ไม่หวั่นไหว; / ในฮาเดส – แสงสว่าง, ในความตาย – ชีวิต; / </w:t>
      </w:r>
      <w:r>
        <w:t xml:space="preserve">สำหรับผู้ที่ตกต่ำ – การฟื้นคืนชีพ. / ให้เราเปล่งเสียงร้องทูลพระองค์ว่า: ‘พระเจ้าของเรา, ความรุ่งโรจน์จงมีแด่พระองค์!’</w:t>
      </w:r>
    </w:p>
    <w:p w:rsidR="00657CE2" w:rsidRDefault="00657CE2" w14:paraId="1E307C68" w14:textId="77777777">
      <w:pPr>
        <w:pStyle w:val="Heading3"/>
      </w:pPr>
      <w:r>
        <w:t xml:space="preserve">สติเชราอื่น ๆ, ตะวันออก</w:t>
      </w:r>
    </w:p>
    <w:p w:rsidRPr="00537291" w:rsidR="007848A6" w:rsidP="007848A6" w:rsidRDefault="007848A6" w14:paraId="45215110" w14:textId="77777777">
      <w:pPr>
        <w:rPr>
          <w:b/>
        </w:rPr>
      </w:pPr>
      <w:r w:rsidRPr="00537291">
        <w:rPr>
          <w:b/>
        </w:rPr>
        <w:t xml:space="preserve">จงสรรเสริญพระองค์บนกลองทิมปานัมและในคณะนักร้อง / จงสรรเสริญพระองค์ด้วยเครื่องสายและออร์แกน</w:t>
      </w:r>
    </w:p>
    <w:p w:rsidR="00657CE2" w:rsidRDefault="00657CE2" w14:paraId="2A2F9DE4" w14:textId="77777777">
      <w:r>
        <w:t xml:space="preserve">พระองค์ได้ทำลายประตูแห่งนรกแล้ว โอ พระเจ้า / และยกเลิกอำนาจแห่งความตาย / ด้วยฤทธิ์อำนาจอันยิ่งใหญ่ของพระองค์ / และทรงชุบ</w:t>
      </w:r>
      <w:r>
        <w:t xml:space="preserve">ชีวิตผู้ตาย</w:t>
      </w:r>
      <w:r>
        <w:t xml:space="preserve">ให้ฟื้นขึ้นกับ</w:t>
      </w:r>
      <w:r w:rsidRPr="004C0CF4">
        <w:rPr>
          <w:i/>
        </w:rPr>
        <w:t xml:space="preserve">พระองค์ </w:t>
      </w:r>
      <w:r>
        <w:t xml:space="preserve">/ </w:t>
      </w:r>
      <w:r w:rsidR="00EA32DF">
        <w:t xml:space="preserve">ผู้ที่นอนหลับ</w:t>
      </w:r>
      <w:r w:rsidR="000B4A50">
        <w:t xml:space="preserve">อยู่ในความมืด</w:t>
      </w:r>
      <w:r>
        <w:t xml:space="preserve">มาตั้งแต่โบราณ </w:t>
      </w:r>
      <w:r>
        <w:t xml:space="preserve">/ ผ่านการฟื้นคืนพระชนม์อันศักดิ์สิทธิ์และรุ่งโรจน์ของพระองค์ / ในฐานะพระมหากษัตริย์แห่งทุกสิ่งและพระเจ้าผู้ทรงฤทธิ์</w:t>
      </w:r>
    </w:p>
    <w:p w:rsidRPr="00537291" w:rsidR="007848A6" w:rsidP="007848A6" w:rsidRDefault="007848A6" w14:paraId="7FC90DD0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ให้ทุกสิ่งที่หายใจสรรเสริญพระเจ้า!</w:t>
      </w:r>
    </w:p>
    <w:p w:rsidR="00657CE2" w:rsidRDefault="00657CE2" w14:paraId="5F23EA88" w14:textId="77777777">
      <w:r>
        <w:t xml:space="preserve">มาเถิด ให้เราชื่นชมยินดีในองค์พระผู้เป็นเจ้า / และยินดีในพระการฟื้นคืนพระชนม์ของพระองค์; / เพราะพระองค์</w:t>
      </w:r>
      <w:r>
        <w:t xml:space="preserve">ได้ทรงชุบ</w:t>
      </w:r>
      <w:r w:rsidRPr="004C0CF4">
        <w:t xml:space="preserve">ชีวิตผู้ตาย</w:t>
      </w:r>
      <w:r>
        <w:t xml:space="preserve">ให้ฟื้นขึ้น</w:t>
      </w:r>
      <w:r w:rsidRPr="004C0CF4">
        <w:rPr>
          <w:i/>
        </w:rPr>
        <w:t xml:space="preserve">กับพระองค์ </w:t>
      </w:r>
      <w:r>
        <w:t xml:space="preserve">/ จากพันธนาการที่ไม่อาจทำลายได้ของฮาเดส / และได้ประทานแก่โลกนี้ ในฐานะพระเจ้า / ชีวิตนิรันดร์และความเมตตาอันยิ่งใหญ่</w:t>
      </w:r>
    </w:p>
    <w:p w:rsidRPr="007848A6" w:rsidR="00657CE2" w:rsidP="006F0653" w:rsidRDefault="00657CE2" w14:paraId="7FE95AEA" w14:textId="77777777">
      <w:pPr>
        <w:tabs>
          <w:tab w:val="right" w:pos="9072"/>
        </w:tabs>
      </w:pPr>
      <w:r w:rsidRPr="006F0653">
        <w:rPr>
          <w:b/>
        </w:rPr>
        <w:t xml:space="preserve">จงลุกขึ้นเถิด พระเจ้าและพระเจ้าของข้าพระองค์ และจงให้พระหัตถ์ของพระองค์ได้รับการยกย่อง; / อย่าลืมผู้ยากจนของพระองค์จนถึงที่สุด!</w:t>
      </w:r>
    </w:p>
    <w:p w:rsidR="00657CE2" w:rsidRDefault="00657CE2" w14:paraId="3651B859" w14:textId="77777777">
      <w:r>
        <w:t xml:space="preserve">ทูตสวรรค์ผู้เปล่งประกาย / นั่งอยู่บนหินของหลุมฝังศพที่เก็บรักษาชีวิต / และประกาศข่าวดีแก่หญิงผู้ถือมดยอบ โดยกล่าวว่า: / ‘พระเจ้าได้ฟื้นคืนพระชนม์แล้ว ตามที่พระองค์ได้ตรัสไว้กับพวกท่าน; / จง</w:t>
      </w:r>
      <w:r>
        <w:t xml:space="preserve">บอกสาวก</w:t>
      </w:r>
      <w:r w:rsidR="00EA32DF">
        <w:t xml:space="preserve">ของพระองค์ </w:t>
      </w:r>
      <w:r>
        <w:t xml:space="preserve">/ ว่าพระองค์</w:t>
      </w:r>
      <w:r w:rsidR="004C0CF4">
        <w:t xml:space="preserve">จะนำหน้า</w:t>
      </w:r>
      <w:r>
        <w:t xml:space="preserve">พวกท่าน</w:t>
      </w:r>
      <w:r w:rsidR="004C0CF4">
        <w:t xml:space="preserve">ไปยังกาลิลี </w:t>
      </w:r>
      <w:r>
        <w:t xml:space="preserve">/ และพระองค์ประทานชีวิตนิรันดร์ / </w:t>
      </w:r>
      <w:r>
        <w:t xml:space="preserve">และความเมตตาอันยิ่งใหญ่แก่</w:t>
      </w:r>
      <w:r>
        <w:t xml:space="preserve">โลก</w:t>
      </w:r>
      <w:r w:rsidR="004C0CF4">
        <w:t xml:space="preserve">!’</w:t>
      </w:r>
    </w:p>
    <w:p w:rsidRPr="007848A6" w:rsidR="00657CE2" w:rsidP="006F0653" w:rsidRDefault="00657CE2" w14:paraId="7819F330" w14:textId="77777777">
      <w:pPr>
        <w:tabs>
          <w:tab w:val="right" w:pos="9072"/>
        </w:tabs>
      </w:pPr>
      <w:r w:rsidRPr="006F0653">
        <w:rPr>
          <w:b/>
        </w:rPr>
        <w:t xml:space="preserve">ข้าจะสรรเสริญพระองค์ โอ พระเจ้า ด้วยสุดใจของข้า / และประกาศความมหัศจรรย์ทั้งสิ้นของพระองค์</w:t>
      </w:r>
    </w:p>
    <w:p w:rsidR="00657CE2" w:rsidRDefault="00657CE2" w14:paraId="169375DF" w14:textId="77777777">
      <w:r>
        <w:t xml:space="preserve">เหตุใดท่านจึงปฏิเสธก้อนหินมุม / โอ ชาวยิวผู้ไม่เชื่อฟัง? / นี่</w:t>
      </w:r>
      <w:r>
        <w:t xml:space="preserve">คือก้อนหิน / ที่พระเจ้าได้ตั้งไว้ในศิโยน / ผู้ที่นำน้ำออกมาจากหินในถิ่นทุรกันดาร / และ</w:t>
      </w:r>
      <w:r>
        <w:t xml:space="preserve">เท</w:t>
      </w:r>
      <w:r>
        <w:t xml:space="preserve">ความไม่ตาย</w:t>
      </w:r>
      <w:r>
        <w:t xml:space="preserve">ให้แก่เราจาก</w:t>
      </w:r>
      <w:r>
        <w:t xml:space="preserve">ข้าง</w:t>
      </w:r>
      <w:r>
        <w:t xml:space="preserve">พระองค์; / นี่คือหินที่ถูกสกัดจากภูเขาบริสุทธิ์โดยปราศจากเจตนาของมนุษย์ / – พระบุตรแห่งมนุษย์ ผู้เสด็จมาบนเมฆแห่งสวรรค์ / สู่ผู้</w:t>
      </w:r>
      <w:r>
        <w:t xml:space="preserve">ทรงดำรงอยู่ชั่วนิรันดร์ ตามที่ดาเนียลได้ประกาศไว้ / และอาณาจักรของพระองค์</w:t>
      </w:r>
      <w:r>
        <w:t xml:space="preserve">ดำรงอยู่ชั่วนิรันดร์</w:t>
      </w:r>
    </w:p>
    <w:p w:rsidR="00657CE2" w:rsidRDefault="00657CE2" w14:paraId="321DA230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จากพระวรสาร</w:t>
      </w:r>
    </w:p>
    <w:p w:rsidR="00657CE2" w:rsidRDefault="00EF26FC" w14:paraId="35E3CB6D" w14:textId="77777777">
      <w:r>
        <w:rPr>
          <w:b/>
        </w:rPr>
        <w:t xml:space="preserve">และบัดนี้, โทนที่ 2: </w:t>
      </w:r>
      <w:r w:rsidR="00657CE2">
        <w:t xml:space="preserve">พระแม่พระผู้เป็นพระเจ้าผู้บริสุทธิ์ยิ่งนัก / เพราะโดยพระองค์ผู้ทรงรับสภาพมนุษย์จากพระแม่ / นรกถูกผูกมัด / </w:t>
      </w:r>
      <w:r w:rsidR="00657CE2">
        <w:t xml:space="preserve">อาดัมได้รับการฟื้นฟูจาก</w:t>
      </w:r>
      <w:r w:rsidRPr="004D2B73" w:rsidR="00657CE2">
        <w:rPr>
          <w:i/>
        </w:rPr>
        <w:t xml:space="preserve">นรก</w:t>
      </w:r>
      <w:r w:rsidR="00657CE2">
        <w:t xml:space="preserve"> </w:t>
      </w:r>
      <w:r w:rsidR="00657CE2">
        <w:t xml:space="preserve">/ คำสาปถูกทำให้ไร้ฤทธิ์ / </w:t>
      </w:r>
      <w:r w:rsidR="00657CE2">
        <w:t xml:space="preserve">อีวาได้รับการปลดปล่อย / ความตายถูกทำลาย / และเราได้รับการเติมเต็มด้วยชีวิต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ผู้ทรงประสงค์สิ่งนี้ด้วยพระกรุณาอันยิ่งใหญ่ ขอทรงได้รับพระเกียรติ!’</w:t>
      </w:r>
    </w:p>
    <w:p w:rsidR="00657CE2" w:rsidRDefault="00657CE2" w14:paraId="7EFFF314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สรรเสริญแด่พระองค์ ผู้ได้ทรงแสดงแสงสว่างให้เราเห็น</w:t>
      </w:r>
      <w:r w:rsidR="00360068">
        <w:t xml:space="preserve">!</w:t>
      </w:r>
    </w:p>
    <w:p w:rsidR="00657CE2" w:rsidRDefault="00657CE2" w14:paraId="3C1D485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บทสรรเสริญอันยิ่งใหญ่</w:t>
      </w:r>
    </w:p>
    <w:p w:rsidR="00657CE2" w:rsidRDefault="00657CE2" w14:paraId="4A6D1808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563FD05C" w14:textId="77777777">
      <w:r>
        <w:t xml:space="preserve">ในวันนี้ ความรอดของโลกได้สำเร็จแล้ว! / ขอให้เราร้องเพลงสรรเสริญพระองค์ผู้ทรงฟื้นคืนพระชนม์จากหลุมศพ / และ</w:t>
      </w:r>
      <w:r>
        <w:t xml:space="preserve">เจ้าผู้ครองชีวิตของเรา / เพราะด้วยการทำลาย</w:t>
      </w:r>
      <w:r>
        <w:t xml:space="preserve">ความตาย</w:t>
      </w:r>
      <w:r>
        <w:t xml:space="preserve">ด้วยความตาย </w:t>
      </w:r>
      <w:r>
        <w:t xml:space="preserve">/ พระองค์ได้ประทานชัยชนะ</w:t>
      </w:r>
      <w:r>
        <w:t xml:space="preserve">และความเมตตาอันยิ่งใหญ่</w:t>
      </w:r>
      <w:r>
        <w:t xml:space="preserve">แก่เรา</w:t>
      </w:r>
    </w:p>
    <w:p w:rsidR="00657CE2" w:rsidRDefault="00657CE2" w14:paraId="692931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6C4A26E4" w14:textId="77777777">
      <w:pPr>
        <w:pStyle w:val="Heading2"/>
      </w:pPr>
      <w:bookmarkStart w:name="_НА_ЛИТУРГИИ_1" w:id="35"/>
      <w:bookmarkEnd w:id="35"/>
      <w:r>
        <w:t xml:space="preserve">ในพิธีบูชา</w:t>
      </w:r>
    </w:p>
    <w:p w:rsidR="00657CE2" w:rsidRDefault="00657CE2" w14:paraId="73C2DAC2" w14:textId="77777777">
      <w:pPr>
        <w:pStyle w:val="Heading3"/>
      </w:pPr>
      <w:r>
        <w:t xml:space="preserve">ผู้ได้รับพรคือผู้เหล่านั้น, บทที่ 8</w:t>
      </w:r>
    </w:p>
    <w:p w:rsidR="00657CE2" w:rsidRDefault="00657CE2" w14:paraId="154F2DE7" w14:textId="77777777">
      <w:r>
        <w:t xml:space="preserve">หวานและดีเมื่อกิน / คือผลไม้ที่ทำให้ข้าพเจ้าตาย / </w:t>
      </w:r>
      <w:r w:rsidRPr="004D2B73" w:rsidR="004D2B73">
        <w:rPr>
          <w:i/>
        </w:rPr>
        <w:t xml:space="preserve">แต่</w:t>
      </w:r>
      <w:r>
        <w:t xml:space="preserve">พระ</w:t>
      </w:r>
      <w:r>
        <w:t xml:space="preserve">คริสต์คือต้นไม้</w:t>
      </w:r>
      <w:r>
        <w:t xml:space="preserve">แห่งชีวิต </w:t>
      </w:r>
      <w:r w:rsidR="004D2B73">
        <w:t xml:space="preserve">/ </w:t>
      </w:r>
      <w:r w:rsidR="004D2B73">
        <w:t xml:space="preserve">เมื่อได้ลิ้มรส</w:t>
      </w:r>
      <w:r>
        <w:t xml:space="preserve">จากต้นไม้นั้น </w:t>
      </w:r>
      <w:r>
        <w:t xml:space="preserve">ข้าพเจ้าไม่ตาย / แต่ร้อง</w:t>
      </w:r>
      <w:r>
        <w:t xml:space="preserve">ขึ้นพร้อมกับโจรว่า: / ‘โปรดระลึกถึงข้าพเจ้าด้วย พระเจ้า / ในอาณาจักรของพระองค์!’</w:t>
      </w:r>
    </w:p>
    <w:p w:rsidR="00803EDD" w:rsidP="00803EDD" w:rsidRDefault="00803EDD" w14:paraId="19A0C047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ผู้ที่มีใจบริสุทธิ์ย่อมได้รับพร เพราะพวกเขาจะได้เห็นพระเจ้า</w:t>
      </w:r>
    </w:p>
    <w:p w:rsidR="00657CE2" w:rsidRDefault="00657CE2" w14:paraId="46FD109A" w14:textId="77777777">
      <w:r>
        <w:t xml:space="preserve">พระองค์ผู้ทรงเมตตา ผู้ทรงถูกยกขึ้นบนไม้กางเขน / </w:t>
      </w:r>
      <w:r>
        <w:t xml:space="preserve">ได้ลบล้างบันทึก</w:t>
      </w:r>
      <w:r>
        <w:t xml:space="preserve">บาปโบราณของอาดัม</w:t>
      </w:r>
      <w:r>
        <w:t xml:space="preserve"> </w:t>
      </w:r>
      <w:r>
        <w:t xml:space="preserve">/ และช่วยมนุษยชาติทั้งมวลให้พ้นจากความผิด / ดังนั้น เราจึงร้องเพลงสรรเสริญพระองค์ / </w:t>
      </w:r>
      <w:r>
        <w:t xml:space="preserve">โอ พระเจ้า ผู้ทรงเมตตา!</w:t>
      </w:r>
    </w:p>
    <w:p w:rsidR="00803EDD" w:rsidP="00803EDD" w:rsidRDefault="00803EDD" w14:paraId="7572AF3F" w14:textId="77777777">
      <w:r>
        <w:rPr>
          <w:b/>
          <w:bCs/>
        </w:rPr>
        <w:t xml:space="preserve">สุขสันต์แก่ผู้สร้างสันติ เพราะพวกเขาจะได้รับการเรียกว่าบุตรของพระเจ้า</w:t>
      </w:r>
    </w:p>
    <w:p w:rsidR="00657CE2" w:rsidRDefault="00657CE2" w14:paraId="4BB9F2C8" w14:textId="77777777">
      <w:r>
        <w:t xml:space="preserve">พระองค์ได้ตรึงบาปของเราไว้บนไม้กางเขน / โอ พระคริสต์ผู้ทรงเมตตา / </w:t>
      </w:r>
      <w:r>
        <w:t xml:space="preserve">และด้วยการสิ้นพระชนม์</w:t>
      </w:r>
      <w:r>
        <w:t xml:space="preserve">ของพระองค์ </w:t>
      </w:r>
      <w:r>
        <w:t xml:space="preserve">พระองค์ได้ทรงทำลายความตาย / และทรงชุบชีวิตผู้ตายให้ฟื้นคืนชีพ </w:t>
      </w:r>
      <w:r>
        <w:t xml:space="preserve">/ </w:t>
      </w:r>
      <w:r>
        <w:t xml:space="preserve">ดังนั้น เราจึงนมัสการ / </w:t>
      </w:r>
      <w:r>
        <w:t xml:space="preserve">การฟื้นคืนพระชนม์อันศักดิ์สิทธิ์</w:t>
      </w:r>
      <w:r>
        <w:t xml:space="preserve">ของพระองค์</w:t>
      </w:r>
    </w:p>
    <w:p w:rsidRPr="00D93740" w:rsidR="00803EDD" w:rsidP="00803EDD" w:rsidRDefault="00803EDD" w14:paraId="37A3B5E7" w14:textId="77777777">
      <w:pPr>
        <w:rPr>
          <w:b/>
        </w:rPr>
      </w:pPr>
      <w:r w:rsidRPr="00D93740">
        <w:rPr>
          <w:b/>
        </w:rPr>
        <w:t xml:space="preserve">ผู้ถูกข่มเหงเพื่อความชอบธรรมนั้น มีสุขแล้ว เพราะราชอาณาจักรสวรรค์เป็นของพวกเขา</w:t>
      </w:r>
    </w:p>
    <w:p w:rsidR="00657CE2" w:rsidRDefault="00657CE2" w14:paraId="1E863131" w14:textId="77777777">
      <w:r>
        <w:t xml:space="preserve">ครั้งหนึ่ง งู / ได้เทพิษ</w:t>
      </w:r>
      <w:r>
        <w:t xml:space="preserve">ลงสู่หูของเอวา; / แต่พระคริสต์ บนไม้กางเขน / ได้เทความหวานชื่นของชีวิตลงสู่โลก / โปรดระลึกถึงเราด้วย พระเจ้า / ในอาณาจักรของพระองค์!</w:t>
      </w:r>
    </w:p>
    <w:p w:rsidRPr="00D93740" w:rsidR="00803EDD" w:rsidP="00803EDD" w:rsidRDefault="00803EDD" w14:paraId="1D19E936" w14:textId="77777777">
      <w:pPr>
        <w:rPr>
          <w:b/>
        </w:rPr>
      </w:pPr>
      <w:r w:rsidRPr="00D93740">
        <w:rPr>
          <w:b/>
        </w:rPr>
        <w:t xml:space="preserve">ท่านทั้งหลายเป็นสุข เมื่อพวกเขาด่าทอและข่มเหงท่าน และ</w:t>
      </w:r>
      <w:r w:rsidRPr="00D93740">
        <w:rPr>
          <w:b/>
        </w:rPr>
        <w:t xml:space="preserve">กล่าวคำใส่ร้าย</w:t>
      </w:r>
      <w:r w:rsidRPr="00D93740">
        <w:rPr>
          <w:b/>
        </w:rPr>
        <w:t xml:space="preserve">อันชั่วร้ายทุกประการ</w:t>
      </w:r>
      <w:r w:rsidRPr="00D93740">
        <w:rPr>
          <w:b/>
        </w:rPr>
        <w:t xml:space="preserve">ต่อท่าน เพราะเห็นแก่เรา</w:t>
      </w:r>
    </w:p>
    <w:p w:rsidR="00657CE2" w:rsidRDefault="00657CE2" w14:paraId="0614903E" w14:textId="77777777">
      <w:r>
        <w:t xml:space="preserve">ในหลุมศพ ในฐานะมนุษย์ / ท่านถูกวางลง โอ พระคริสต์ ผู้เป็นชีวิตของทุกสิ่ง / และท่านได้ทำลาย</w:t>
      </w:r>
      <w:r>
        <w:t xml:space="preserve">โซ่ตรวนของนรก; / และ</w:t>
      </w:r>
      <w:r>
        <w:t xml:space="preserve">เมื่อท่านฟื้นคืนชีพในความรุ่งโรจน์ในวันที่สาม ในฐานะผู้ทรงฤทธานุภาพ ท่านได้นำความสว่างมาสู่ทุกคน / สรรเสริญ</w:t>
      </w:r>
      <w:r>
        <w:t xml:space="preserve">การฟื้นคืนชีพ</w:t>
      </w:r>
      <w:r>
        <w:t xml:space="preserve">ของท่าน</w:t>
      </w:r>
      <w:r>
        <w:t xml:space="preserve">!</w:t>
      </w:r>
    </w:p>
    <w:p w:rsidRPr="00D93740" w:rsidR="00803EDD" w:rsidP="00803EDD" w:rsidRDefault="00803EDD" w14:paraId="5DEE42E9" w14:textId="77777777">
      <w:pPr>
        <w:rPr>
          <w:b/>
        </w:rPr>
      </w:pPr>
      <w:r w:rsidRPr="00D93740">
        <w:rPr>
          <w:b/>
        </w:rPr>
        <w:t xml:space="preserve">จงชื่นชมยินดีและร่าเริงเถิด เพราะรางวัลของท่านในสวรรค์นั้นยิ่งใหญ่</w:t>
      </w:r>
    </w:p>
    <w:p w:rsidR="00657CE2" w:rsidRDefault="00657CE2" w14:paraId="1889BAD1" w14:textId="77777777">
      <w:r>
        <w:t xml:space="preserve">พระเจ้า ผู้ทรงฟื้นคืนพระชนม์จากความตายในวันที่สาม / ได้ประทานสันติสุขแก่เหล่าสาวกของพระองค์ / </w:t>
      </w:r>
      <w:r>
        <w:t xml:space="preserve">และเมื่อทรงอวยพรพวกเขาแล้ว </w:t>
      </w:r>
      <w:r>
        <w:rPr>
          <w:i/>
          <w:iCs/>
        </w:rPr>
        <w:t xml:space="preserve">ก็ส่งพวกเขาออกไปประกาศพระวจนะ </w:t>
      </w:r>
      <w:r w:rsidR="00AE5093">
        <w:t xml:space="preserve">โดยตรัสว่า</w:t>
      </w:r>
      <w:r>
        <w:t xml:space="preserve">: / ‘จงนำทุกคนเข้าสู่ราชอาณาจักรของเรา!’</w:t>
      </w:r>
    </w:p>
    <w:p w:rsidR="00657CE2" w:rsidRDefault="0084377C" w14:paraId="76D0930D" w14:textId="77777777">
      <w:r w:rsidRPr="0084377C">
        <w:rPr>
          <w:b/>
        </w:rPr>
        <w:t xml:space="preserve">พระสิริในตรีเอกภาพ</w:t>
      </w:r>
      <w:r w:rsidR="00657CE2">
        <w:t xml:space="preserve">: พระบิดาคือแสงสว่าง, พระบุตรและพระวจนะคือแสงสว่าง, / </w:t>
      </w:r>
      <w:r w:rsidR="00657CE2">
        <w:t xml:space="preserve">พระวิญญาณบริสุทธิ์คือแสงสว่าง, / แต่ทั้งสามเป็น</w:t>
      </w:r>
      <w:r w:rsidR="00657CE2">
        <w:t xml:space="preserve">แสงสว่างเดียว; เพราะมีพระเจ้าองค์เดียว / ในสามพระบุคคล แต่มีธรรมชาติและต้นกำเนิดเดียว, / – </w:t>
      </w:r>
      <w:r w:rsidR="00657CE2">
        <w:t xml:space="preserve">ไม่สามารถแบ่งแยกได้, </w:t>
      </w:r>
      <w:r w:rsidR="00657CE2">
        <w:t xml:space="preserve">ไม่สับสน</w:t>
      </w:r>
      <w:r w:rsidR="00AE5093">
        <w:t xml:space="preserve">, มีอยู่</w:t>
      </w:r>
      <w:r w:rsidR="00AE5093">
        <w:t xml:space="preserve">มาตั้งแต่ชั่วนิรันดร์</w:t>
      </w:r>
      <w:r w:rsidR="00AE5093">
        <w:t xml:space="preserve">.</w:t>
      </w:r>
    </w:p>
    <w:p w:rsidR="00657CE2" w:rsidRDefault="0084377C" w14:paraId="3AA66397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ถึงพระมารดาของพระเจ้า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พระนางได้ทรงอุ้ม</w:t>
      </w:r>
      <w:r w:rsidR="00657CE2">
        <w:t xml:space="preserve">พระบุตรและพระวจนะของพระบิดาตาม</w:t>
      </w:r>
      <w:r w:rsidR="00657CE2">
        <w:t xml:space="preserve">เนื้อหนัง</w:t>
      </w:r>
      <w:r w:rsidR="00657CE2">
        <w:rPr>
          <w:iCs/>
        </w:rPr>
        <w:t xml:space="preserve">ไว้ในครรภ์ของพระองค์บนโลก </w:t>
      </w:r>
      <w:r w:rsidR="00657CE2">
        <w:t xml:space="preserve">/ ดังที่พระองค์เองทรงทราบดี โอ พระมารดาของพระเจ้า / ดังนั้น เรา</w:t>
      </w:r>
      <w:r w:rsidR="00657CE2">
        <w:t xml:space="preserve">ผู้</w:t>
      </w:r>
      <w:r w:rsidR="00657CE2">
        <w:t xml:space="preserve">ได้รับการเทวภาพผ่านทางพระนาง / จึงร้องทูลต่อพระนาง โอ พระมารดาผู้บริสุทธิ์: / ‘จงชื่นชมยินดีเถิด ความหวังของคริสตชน!’</w:t>
      </w:r>
    </w:p>
    <w:p w:rsidR="00657CE2" w:rsidRDefault="00657CE2" w14:paraId="1C477A17" w14:textId="77777777">
      <w:pPr>
        <w:pStyle w:val="Heading3"/>
      </w:pPr>
      <w:r>
        <w:t xml:space="preserve">โปรเคเมนอน</w:t>
      </w:r>
    </w:p>
    <w:p w:rsidR="00657CE2" w:rsidRDefault="00657CE2" w14:paraId="7D237CD9" w14:textId="77777777">
      <w:r>
        <w:t xml:space="preserve">พระเจ้าจะประทานกำลังแก่ประชากรของพระองค์, / พระเจ้าจะประทานสันติสุขแก่ประชากรของพระองค์.</w:t>
      </w:r>
    </w:p>
    <w:p w:rsidR="00657CE2" w:rsidRDefault="00657CE2" w14:paraId="55798F63" w14:textId="77777777">
      <w:r>
        <w:rPr>
          <w:b/>
          <w:color w:val="FF0000"/>
          <w:sz w:val="20"/>
        </w:rPr>
        <w:t xml:space="preserve">บท: </w:t>
      </w:r>
      <w:r>
        <w:t xml:space="preserve">จงถวายแด่พระเจ้า โอ้ บุตรทั้งหลายของพระเจ้า จงถวายแกะหนุ่มแด่พระเจ้า</w:t>
      </w:r>
    </w:p>
    <w:p w:rsidR="00657CE2" w:rsidRDefault="00657CE2" w14:paraId="337E9ADD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28:11,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1B07D838" w14:textId="77777777">
      <w:pPr>
        <w:pStyle w:val="Heading5"/>
      </w:pPr>
      <w:r>
        <w:t xml:space="preserve">ออลูยา</w:t>
      </w:r>
    </w:p>
    <w:p w:rsidR="00657CE2" w:rsidRDefault="00657CE2" w14:paraId="16FE9E35" w14:textId="77777777">
      <w:r>
        <w:rPr>
          <w:b/>
          <w:color w:val="FF0000"/>
          <w:sz w:val="20"/>
        </w:rPr>
        <w:t xml:space="preserve">บทเพลง: </w:t>
      </w:r>
      <w:r>
        <w:t xml:space="preserve">เป็นสิ่งที่ดีที่จะสรรเสริญพระเจ้าและร้องเพลงถึงพระนามของพระองค์ โอ พระผู้สูงสุด</w:t>
      </w:r>
    </w:p>
    <w:p w:rsidR="00657CE2" w:rsidRDefault="00657CE2" w14:paraId="41082421" w14:textId="77777777">
      <w:r>
        <w:rPr>
          <w:b/>
          <w:color w:val="FF0000"/>
          <w:sz w:val="20"/>
        </w:rPr>
        <w:t xml:space="preserve">บท: </w:t>
      </w:r>
      <w:r>
        <w:t xml:space="preserve">เพื่อประกาศความเมตตาของพระองค์ในยามเช้าตรู่ และความสัตย์จริงของพระองค์ตลอดทั้งคืน</w:t>
      </w:r>
    </w:p>
    <w:p w:rsidR="0083607D" w:rsidRDefault="00657CE2" w14:paraId="705EEDC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91:2, 3</w:t>
      </w:r>
    </w:p>
    <w:p w:rsidR="0083607D" w:rsidRDefault="0083607D" w14:paraId="04D441A3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4"/>
          <w:headerReference w:type="first" r:id="rId55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5DE6BDFD" w14:textId="77777777">
      <w:pPr>
        <w:pStyle w:val="Heading1"/>
      </w:pPr>
      <w:bookmarkStart w:name="_Ref518705621" w:id="36"/>
      <w:bookmarkStart w:name="_ГЛАС_8" w:id="37"/>
      <w:bookmarkEnd w:id="37"/>
      <w:r>
        <w:t xml:space="preserve">โทน 8</w:t>
      </w:r>
      <w:bookmarkEnd w:id="36"/>
    </w:p>
    <w:p w:rsidR="00657CE2" w:rsidP="004F2241" w:rsidRDefault="0004043E" w14:paraId="78138074" w14:textId="77777777">
      <w:pPr>
        <w:pStyle w:val="Heading2"/>
      </w:pPr>
      <w:bookmarkStart w:name="_НА_ВЕЛИКОЙ_ВЕЧЕРНЕ_7" w:id="38"/>
      <w:bookmarkEnd w:id="38"/>
      <w:r>
        <w:t xml:space="preserve">ในพิธีเวสเปอร์ใหญ่</w:t>
      </w:r>
    </w:p>
    <w:p w:rsidR="00657CE2" w:rsidRDefault="00657CE2" w14:paraId="1F33D16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ในบท </w:t>
      </w:r>
      <w:r>
        <w:rPr>
          <w:b/>
          <w:color w:val="FF0000"/>
          <w:sz w:val="20"/>
        </w:rPr>
        <w:t xml:space="preserve">‘โอ</w:t>
      </w:r>
      <w:r>
        <w:rPr>
          <w:b/>
          <w:color w:val="FF0000"/>
          <w:sz w:val="20"/>
        </w:rPr>
        <w:t xml:space="preserve"> พระเจ้า </w:t>
      </w:r>
      <w:r>
        <w:rPr>
          <w:b/>
          <w:color w:val="FF0000"/>
          <w:sz w:val="20"/>
        </w:rPr>
        <w:t xml:space="preserve">ข้าพเจ้าได้ร้องทูล’ มีสติเครา 10 บท: 3 บทจาก Octoechos วันอาทิตย์, 4 บทจาก Octoechos ตะวันออก และ</w:t>
      </w:r>
      <w:r>
        <w:rPr>
          <w:b/>
          <w:color w:val="FF0000"/>
          <w:sz w:val="20"/>
        </w:rPr>
        <w:t xml:space="preserve"> 3 บทจาก</w:t>
      </w:r>
      <w:r w:rsidR="00C055B6">
        <w:rPr>
          <w:b/>
          <w:color w:val="FF0000"/>
          <w:sz w:val="20"/>
        </w:rPr>
        <w:t xml:space="preserve"> Menaion </w:t>
      </w:r>
      <w:r>
        <w:rPr>
          <w:b/>
          <w:color w:val="FF0000"/>
          <w:sz w:val="20"/>
        </w:rPr>
        <w:t xml:space="preserve">หากเรากำลังเฉลิมฉลองนักบุญ เราจะร้องสติเครา 4 บทจาก Octoechos และ 6 บทเพื่อนักบุญนั้น บทสรรเสริญ: </w:t>
      </w:r>
      <w:r w:rsidR="00C055B6">
        <w:rPr>
          <w:b/>
          <w:color w:val="FF0000"/>
          <w:sz w:val="20"/>
        </w:rPr>
        <w:t xml:space="preserve">จาก Menaion </w:t>
      </w:r>
      <w:r>
        <w:rPr>
          <w:b/>
          <w:color w:val="FF0000"/>
          <w:sz w:val="20"/>
        </w:rPr>
        <w:t xml:space="preserve">และ ‘และบัดนี้</w:t>
      </w:r>
      <w:r w:rsidR="00B02D34">
        <w:rPr>
          <w:b/>
          <w:color w:val="FF0000"/>
          <w:sz w:val="20"/>
        </w:rPr>
        <w:t xml:space="preserve">’: </w:t>
      </w:r>
      <w:r>
        <w:rPr>
          <w:b/>
          <w:color w:val="FF0000"/>
          <w:sz w:val="20"/>
        </w:rPr>
        <w:t xml:space="preserve">Theotokion</w:t>
      </w:r>
      <w:r>
        <w:rPr>
          <w:b/>
          <w:color w:val="FF0000"/>
          <w:sz w:val="20"/>
        </w:rPr>
        <w:t xml:space="preserve"> บทแรก ตามทำนอง</w:t>
      </w:r>
    </w:p>
    <w:p w:rsidR="00657CE2" w:rsidRDefault="00657CE2" w14:paraId="21F578F2" w14:textId="77777777">
      <w:pPr>
        <w:pStyle w:val="Heading3"/>
      </w:pPr>
      <w:r>
        <w:t xml:space="preserve">สติเชราวันอาทิตย์</w:t>
      </w:r>
    </w:p>
    <w:p w:rsidRPr="004559C2" w:rsidR="009E1119" w:rsidP="009E1119" w:rsidRDefault="009E1119" w14:paraId="612DA08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โปรดช่วยวิญญาณข้าพเจ้าให้พ้นจากคุก / เพื่อข้าพเจ้าจะได้ถวายเกียรติแด่พระนามของพระองค์</w:t>
      </w:r>
    </w:p>
    <w:p w:rsidR="00657CE2" w:rsidRDefault="00657CE2" w14:paraId="2E750363" w14:textId="77777777">
      <w:r>
        <w:t xml:space="preserve">เราถวายแด่พระองค์ โอ พระคริสต์ </w:t>
      </w:r>
      <w:r>
        <w:t xml:space="preserve">เพลงสรรเสริญยามเย็น / และ</w:t>
      </w:r>
      <w:r>
        <w:t xml:space="preserve">พิธีกรรมอันสมเหตุสมผล; / เพราะพระองค์ได้ทรงพอพระทัยที่จะทรงเมตตาเราผ่านการฟื้นคืนพระชนม์</w:t>
      </w:r>
    </w:p>
    <w:p w:rsidRPr="000752CA" w:rsidR="009E1119" w:rsidP="009E1119" w:rsidRDefault="009E1119" w14:paraId="5A0FAF5A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ผู้ชอบธรรมจะรอคอยข้า / จนกว่าท่านจะประทานรางวัลแก่ข้า</w:t>
      </w:r>
    </w:p>
    <w:p w:rsidR="00657CE2" w:rsidRDefault="00657CE2" w14:paraId="26C6E6FD" w14:textId="77777777">
      <w:r>
        <w:t xml:space="preserve">โอ พระเจ้า โอ พระเจ้า! / โปรดอย่าขับไล่เราออกจากพระพักตร์ของพระองค์ / แต่โปรดเมตตาเรา</w:t>
      </w:r>
      <w:r>
        <w:t xml:space="preserve">ผ่านทางพระฟื้นคืนชีพ</w:t>
      </w:r>
      <w:r>
        <w:t xml:space="preserve">ด้วยเถิด</w:t>
      </w:r>
    </w:p>
    <w:p w:rsidR="009E1119" w:rsidP="009E1119" w:rsidRDefault="009E1119" w14:paraId="379842D7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จากความลึกสุดของใจ ข้าได้ร้องทูลถึงพระองค์ พระเจ้า / พระเจ้า โปรดฟังเสียงของข้าด้วยเถิด</w:t>
      </w:r>
    </w:p>
    <w:p w:rsidR="00657CE2" w:rsidRDefault="00657CE2" w14:paraId="6748FE28" w14:textId="77777777">
      <w:r>
        <w:t xml:space="preserve">จงชื่นชมยินดีเถิด ซีออนอันศักดิ์สิทธิ์ / มารดาแห่งคริสตจักร ที่ประทับของพระเจ้า! / เพราะท่านเป็นผู้แรกที่ได้รับ / </w:t>
      </w:r>
      <w:r>
        <w:t xml:space="preserve">การอภัยบาปผ่านการฟื้นคืนพระชนม์</w:t>
      </w:r>
    </w:p>
    <w:p w:rsidR="00657CE2" w:rsidRDefault="00657CE2" w14:paraId="764B2C61" w14:textId="77777777">
      <w:pPr>
        <w:pStyle w:val="Heading3"/>
      </w:pPr>
      <w:r>
        <w:t xml:space="preserve">สติเชราแบบตะวันออก</w:t>
      </w:r>
    </w:p>
    <w:p w:rsidRPr="000752CA" w:rsidR="009E1119" w:rsidP="009E1119" w:rsidRDefault="009E1119" w14:paraId="3CF27C0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ขอให้พระกรรณของพระองค์ / จงรับฟังเสียงคำอธิษฐานของข้าพระองค์</w:t>
      </w:r>
    </w:p>
    <w:p w:rsidR="00657CE2" w:rsidRDefault="00657CE2" w14:paraId="3D8BE218" w14:textId="77777777">
      <w:r>
        <w:t xml:space="preserve">พระวจนะ ผู้ประสูติจากพระบิดาก่อนทุกยุคสมัย / </w:t>
      </w:r>
      <w:r>
        <w:t xml:space="preserve">และพระวจนะ</w:t>
      </w:r>
      <w:r>
        <w:rPr>
          <w:i/>
          <w:iCs/>
        </w:rPr>
        <w:t xml:space="preserve">เดียวกันนั้น </w:t>
      </w:r>
      <w:r>
        <w:t xml:space="preserve">ในวันสุดท้าย / </w:t>
      </w:r>
      <w:r>
        <w:t xml:space="preserve">ได้ทรงรับสภาพเป็นมนุษย์</w:t>
      </w:r>
      <w:r>
        <w:rPr>
          <w:i/>
          <w:iCs/>
        </w:rPr>
        <w:t xml:space="preserve">จากพระนางพรหมจารีผู้ไม่เคยมี</w:t>
      </w:r>
      <w:r>
        <w:t xml:space="preserve">สามี </w:t>
      </w:r>
      <w:r>
        <w:t xml:space="preserve">/ ทรงทนทุกข์จนสิ้นพระชนม์</w:t>
      </w:r>
      <w:r w:rsidR="00385AF8">
        <w:t xml:space="preserve">บนไม้กางเขน</w:t>
      </w:r>
      <w:r w:rsidR="00385AF8">
        <w:t xml:space="preserve">ตาม</w:t>
      </w:r>
      <w:r w:rsidR="00385AF8">
        <w:rPr>
          <w:i/>
          <w:iCs/>
        </w:rPr>
        <w:t xml:space="preserve">พระประสงค์ของพระองค์เอง</w:t>
      </w:r>
      <w:r>
        <w:t xml:space="preserve"> </w:t>
      </w:r>
      <w:r>
        <w:t xml:space="preserve">/ และทรงช่วยมนุษยชาติให้รอดพ้นจากความตาย / ผ่านการฟื้นคืนพระชนม์ของพระองค์</w:t>
      </w:r>
    </w:p>
    <w:p w:rsidRPr="000752CA" w:rsidR="009E1119" w:rsidP="009E1119" w:rsidRDefault="009E1119" w14:paraId="3A6D813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หากพระองค์จะทรงนับความผิดบาป โอ พระเจ้า โอ พระเจ้า ใครจะยืนหยัดได้? / เพราะการอภัยบาปอยู่กับพระองค์</w:t>
      </w:r>
    </w:p>
    <w:p w:rsidRPr="006F0653" w:rsidR="00657CE2" w:rsidRDefault="00657CE2" w14:paraId="16040F27" w14:textId="77777777">
      <w:pPr>
        <w:rPr>
          <w:spacing w:val="-4"/>
        </w:rPr>
      </w:pPr>
      <w:r w:rsidRPr="006F0653">
        <w:rPr>
          <w:spacing w:val="-4"/>
        </w:rPr>
        <w:t xml:space="preserve">เราถวายเกียรติแด่การฟื้นคืนชีพจากความตายของพระองค์ โอ พระคริสต์ ซึ่งด้วยเหตุนี้ พระองค์ได้ปลดปล่อยเชื้อสายของอาดัมจาก</w:t>
      </w:r>
      <w:r w:rsidR="00B668E2">
        <w:rPr>
          <w:spacing w:val="-4"/>
        </w:rPr>
        <w:t xml:space="preserve">อำนาจ</w:t>
      </w:r>
      <w:r w:rsidRPr="006F0653">
        <w:rPr>
          <w:spacing w:val="-4"/>
        </w:rPr>
        <w:t xml:space="preserve">ของนรก และในฐานะพระเจ้า พระองค์ได้ประทานชีวิตนิรันดร์</w:t>
      </w:r>
      <w:r w:rsidRPr="006F0653">
        <w:rPr>
          <w:spacing w:val="-4"/>
        </w:rPr>
        <w:t xml:space="preserve">และความเมตตา</w:t>
      </w:r>
      <w:r w:rsidRPr="006F0653">
        <w:rPr>
          <w:spacing w:val="-4"/>
        </w:rPr>
        <w:t xml:space="preserve">อันยิ่งใหญ่แก่โลก</w:t>
      </w:r>
    </w:p>
    <w:p w:rsidRPr="000752CA" w:rsidR="009E1119" w:rsidP="009E1119" w:rsidRDefault="009E1119" w14:paraId="34C606A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เพื่อพระนามของพระองค์ ข้าพระองค์ได้รอคอยพระองค์มาตลอด พระเจ้าข้า; จิตวิญญาณของข้าพระองค์ได้วางความหวังไว้ในพระวจนะของพระองค์ / </w:t>
      </w:r>
      <w:r w:rsidRPr="000752CA">
        <w:rPr>
          <w:b/>
        </w:rPr>
        <w:t xml:space="preserve">จิตวิญญาณของข้าพระองค์ได้วางความเชื่อไว้กับพระเจ้า</w:t>
      </w:r>
    </w:p>
    <w:p w:rsidR="00657CE2" w:rsidRDefault="00657CE2" w14:paraId="2BFA63C7" w14:textId="77777777">
      <w:r>
        <w:t xml:space="preserve">พระสิริจงมีแด่พระองค์ พระคริสต์ผู้ช่วยให้รอด / พระบุตรองค์เดียวของพระเจ้า / ผู้ถูกตรึงบนไม้กางเขน / และทรงฟื้นคืนพระชนม์จากหลุมศพในวันที่สาม!</w:t>
      </w:r>
    </w:p>
    <w:p w:rsidRPr="000752CA" w:rsidR="009E1119" w:rsidP="009E1119" w:rsidRDefault="009E1119" w14:paraId="3FD28FB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ตั้งแต่ยามเช้าจนค่ำคืน ตั้งแต่ยามเช้า / ให้อิสราเอลหวังใน</w:t>
      </w:r>
      <w:r w:rsidRPr="000752CA">
        <w:rPr>
          <w:b/>
        </w:rPr>
        <w:t xml:space="preserve">พระเจ้า</w:t>
      </w:r>
    </w:p>
    <w:p w:rsidR="00657CE2" w:rsidRDefault="00657CE2" w14:paraId="0BE0A286" w14:textId="77777777">
      <w:r>
        <w:t xml:space="preserve">เราถวายเกียรติแด่พระองค์ พระเจ้า / ผู้ที่เต็มใจทนรับไม้กางเขนเพื่อเรา / </w:t>
      </w:r>
      <w:r>
        <w:t xml:space="preserve">และเราบูชา</w:t>
      </w:r>
      <w:r>
        <w:t xml:space="preserve">พระองค์ </w:t>
      </w:r>
      <w:r>
        <w:t xml:space="preserve">พระผู้ช่วยให้</w:t>
      </w:r>
      <w:r w:rsidR="000F0799">
        <w:t xml:space="preserve">รอดผู้ทรงฤทธานุภาพ </w:t>
      </w:r>
      <w:r>
        <w:t xml:space="preserve">/ อย่าทรงขับไล่เราให้ห่างจากพระพักตร์ของพระองค์ / แต่โปรดฟังเราและช่วยเราให้รอดพ้นด้วยการฟื้นคืนพระชนม์ของพระองค์ พระผู้ทรงรักมนุษยชาติ</w:t>
      </w:r>
    </w:p>
    <w:p w:rsidR="00657CE2" w:rsidP="00375DCC" w:rsidRDefault="00657CE2" w14:paraId="43C79AE3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</w:t>
      </w:r>
      <w:r>
        <w:rPr>
          <w:b/>
          <w:color w:val="FF0000"/>
          <w:sz w:val="20"/>
        </w:rPr>
        <w:t xml:space="preserve">โร</w:t>
      </w:r>
      <w:r>
        <w:rPr>
          <w:b/>
        </w:rPr>
        <w:t xml:space="preserve">จน์: </w:t>
      </w:r>
      <w:r w:rsidR="009B7A65">
        <w:rPr>
          <w:b/>
          <w:color w:val="FF0000"/>
          <w:sz w:val="20"/>
        </w:rPr>
        <w:t xml:space="preserve">สติเชรอน</w:t>
      </w:r>
      <w:r>
        <w:rPr>
          <w:b/>
          <w:color w:val="FF0000"/>
          <w:sz w:val="20"/>
        </w:rPr>
        <w:t xml:space="preserve">จาก</w:t>
      </w:r>
      <w:r w:rsidR="00C055B6">
        <w:rPr>
          <w:b/>
          <w:color w:val="FF0000"/>
          <w:sz w:val="20"/>
        </w:rPr>
        <w:t xml:space="preserve">เมนาอียน</w:t>
      </w:r>
    </w:p>
    <w:p w:rsidR="00657CE2" w:rsidRDefault="0084377C" w14:paraId="5B8DD6BF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โอ </w:t>
      </w:r>
      <w:r w:rsidR="00657CE2">
        <w:t xml:space="preserve">พระมารดาของพระเจ้า</w:t>
      </w:r>
      <w:r w:rsidRPr="0084377C">
        <w:rPr>
          <w:b/>
        </w:rPr>
        <w:t xml:space="preserve">: </w:t>
      </w:r>
      <w:r w:rsidR="00657CE2">
        <w:t xml:space="preserve">พระเจ้าแห่งสวรรค์ / ได้เสด็จมาปรากฏบนโลกด้วยความรักต่อมนุษยชาติ / และประทับอยู่ท่ามกลางมนุษย์; / เพราะพระองค์ได้ทรงรับเนื้อหนังจากพระแม่พรหมจารีผู้บริสุทธิ์ / และประสูติจากพระนาง</w:t>
      </w:r>
      <w:r w:rsidR="00657CE2">
        <w:t xml:space="preserve">ในเนื้อหนังนี้ </w:t>
      </w:r>
      <w:r w:rsidR="00657CE2">
        <w:t xml:space="preserve">/ พระองค์ยังคงเป็นพระบุตรองค์เดียว / มีธรรมชาติสองประการแต่ไม่แยกเป็นสององค์ / ดังนั้น </w:t>
      </w:r>
      <w:r w:rsidR="00657CE2">
        <w:t xml:space="preserve">เราจึงประกาศว่าพระองค์ / เป็นพระเจ้าอย่างสมบูรณ์และเป็นมนุษย์อย่างสมบูรณ์ / และเราสารภาพว่าพระคริสต์คือพระเจ้าของเรา / โปรดอธิษฐานต่อพระองค์เถิด โอ พระมารดาผู้ไม่เคยสมรส / </w:t>
      </w:r>
      <w:r w:rsidR="00657CE2">
        <w:t xml:space="preserve">เพื่อความเมตตาต่อจิตวิญญาณของเรา</w:t>
      </w:r>
    </w:p>
    <w:p w:rsidR="00657CE2" w:rsidRDefault="00657CE2" w14:paraId="6B7446E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เพลง</w:t>
      </w:r>
      <w:r w:rsidR="00160FD2">
        <w:rPr>
          <w:b/>
          <w:color w:val="FF0000"/>
          <w:sz w:val="20"/>
        </w:rPr>
        <w:t xml:space="preserve">เข้า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‘แสงแห่งความสุข’:</w:t>
      </w:r>
    </w:p>
    <w:p w:rsidR="00657CE2" w:rsidRDefault="00657CE2" w14:paraId="66D042B6" w14:textId="77777777">
      <w:pPr>
        <w:pStyle w:val="Heading3"/>
      </w:pPr>
      <w:r>
        <w:t xml:space="preserve">โปรเคเมนอน</w:t>
      </w:r>
      <w:r>
        <w:t xml:space="preserve">, โทน 6</w:t>
      </w:r>
    </w:p>
    <w:p w:rsidR="00657CE2" w:rsidRDefault="00657CE2" w14:paraId="5E9C2EA3" w14:textId="77777777">
      <w:r>
        <w:t xml:space="preserve">พระเจ้าได้ประทับบนบัลลังก์ / สวมใส่ความรุ่งโรจน์</w:t>
      </w:r>
    </w:p>
    <w:p w:rsidR="00657CE2" w:rsidRDefault="00657CE2" w14:paraId="28B5F9FC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พระเจ้าได้ทรงสวมความเข้มแข็ง และทรงคาดเอวด้วยมัน</w:t>
      </w:r>
    </w:p>
    <w:p w:rsidR="00657CE2" w:rsidRDefault="00657CE2" w14:paraId="6843F90F" w14:textId="77777777">
      <w:r>
        <w:rPr>
          <w:b/>
          <w:color w:val="FF0000"/>
          <w:sz w:val="20"/>
        </w:rPr>
        <w:t xml:space="preserve">สติช: </w:t>
      </w:r>
      <w:r>
        <w:t xml:space="preserve">เพราะพระองค์ได้ตั้งโลกขึ้น และโลกจะไม่สั่นคลอน</w:t>
      </w:r>
    </w:p>
    <w:p w:rsidRPr="006359CB" w:rsidR="006359CB" w:rsidP="006F0653" w:rsidRDefault="00657CE2" w14:paraId="12B69D5A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บท: </w:t>
      </w:r>
      <w:r>
        <w:t xml:space="preserve">ความบริสุทธิ์นั้นเหมาะสมกับพระนิเวศของพระองค์ พระเจ้าเอ๋ย ตลอดไป</w:t>
      </w:r>
      <w:r w:rsidR="006F0653">
        <w:tab/>
      </w:r>
      <w:r w:rsidRPr="006359CB" w:rsidR="006359CB">
        <w:rPr>
          <w:b/>
          <w:color w:val="FF0000"/>
          <w:sz w:val="16"/>
          <w:szCs w:val="16"/>
        </w:rPr>
        <w:t xml:space="preserve">สดุดี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2BF44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</w:t>
      </w:r>
      <w:r>
        <w:rPr>
          <w:b/>
          <w:color w:val="FF0000"/>
          <w:sz w:val="20"/>
        </w:rPr>
        <w:t xml:space="preserve">เป็นบทสวด</w:t>
      </w:r>
      <w:r>
        <w:rPr>
          <w:b/>
          <w:color w:val="FF0000"/>
          <w:sz w:val="20"/>
        </w:rPr>
        <w:t xml:space="preserve">พิเศษ </w:t>
      </w:r>
      <w:r>
        <w:rPr>
          <w:b/>
          <w:color w:val="FF0000"/>
          <w:sz w:val="20"/>
        </w:rPr>
        <w:t xml:space="preserve">‘ขอทรงประทานด้วยเถิด </w:t>
      </w:r>
      <w:r>
        <w:rPr>
          <w:b/>
          <w:color w:val="FF0000"/>
          <w:sz w:val="20"/>
        </w:rPr>
        <w:t xml:space="preserve">พระเจ้า’:</w:t>
      </w:r>
      <w:r>
        <w:rPr>
          <w:b/>
          <w:color w:val="FF0000"/>
          <w:sz w:val="20"/>
        </w:rPr>
        <w:t xml:space="preserve"> บทสวด</w:t>
      </w:r>
      <w:r>
        <w:rPr>
          <w:b/>
          <w:color w:val="FF0000"/>
          <w:sz w:val="20"/>
        </w:rPr>
        <w:t xml:space="preserve">วิงวอน</w:t>
      </w:r>
    </w:p>
    <w:p w:rsidR="00657CE2" w:rsidRDefault="00657CE2" w14:paraId="7EB60AFF" w14:textId="77777777">
      <w:pPr>
        <w:pStyle w:val="Heading3"/>
      </w:pPr>
      <w:r>
        <w:t xml:space="preserve">สติเชรา ณ หนังสือสดุดี</w:t>
      </w:r>
    </w:p>
    <w:p w:rsidR="00657CE2" w:rsidRDefault="00657CE2" w14:paraId="28D0CBCE" w14:textId="77777777">
      <w:r>
        <w:t xml:space="preserve">พระองค์ได้เสด็จขึ้นสู่ไม้กางเขน โอ พระเยซู / หลังจากเสด็จลงมาจากสวรรค์; / พระองค์ได้เสด็จมาสู่ความตาย –</w:t>
      </w:r>
      <w:r>
        <w:t xml:space="preserve"> ชีวิตนิรันดร์ / แก่ผู้ที่อยู่ในความมืด – </w:t>
      </w:r>
      <w:r>
        <w:t xml:space="preserve">แสงสว่างที่แท้จริง / แก่ผู้ที่ตกต่ำ – </w:t>
      </w:r>
      <w:r>
        <w:t xml:space="preserve">การฟื้นคืนชีพของทุกคน / </w:t>
      </w:r>
      <w:r>
        <w:t xml:space="preserve">ผู้ให้ความสว่างและพระผู้ช่วยให้รอดของเรา ขอถวายพระเกียรติแด่พระองค์!</w:t>
      </w:r>
    </w:p>
    <w:p w:rsidRPr="006F0653" w:rsidR="00657CE2" w:rsidRDefault="00657CE2" w14:paraId="6D276F48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สติเครา: </w:t>
      </w:r>
      <w:r w:rsidRPr="006F0653">
        <w:rPr>
          <w:b/>
        </w:rPr>
        <w:t xml:space="preserve">พระเจ้าได้ทรงครองราชย์ / สวมใส่ความรุ่งโรจน์</w:t>
      </w:r>
    </w:p>
    <w:p w:rsidR="00657CE2" w:rsidRDefault="00657CE2" w14:paraId="1CE50802" w14:textId="77777777">
      <w:r>
        <w:t xml:space="preserve">ขอให้เราถวายเกียรติแด่พระคริสต์ ผู้ทรงฟื้นคืนพระชนม์จากความตาย / เพราะพระองค์ ทรงรับเอาวิญญาณและร่างกายไว้ / </w:t>
      </w:r>
      <w:r>
        <w:t xml:space="preserve">และทรงร่วม</w:t>
      </w:r>
      <w:r>
        <w:t xml:space="preserve">ทุกข์ทรมาน</w:t>
      </w:r>
      <w:r>
        <w:t xml:space="preserve">กับทั้งสอง / แล้ววิญญาณอันบริสุทธิ์ที่สุดได้เสด็จลงสู่ฮาเดสและทรงพิชิตมัน / ในขณะที่พระวรกายอันศักดิ์สิทธิ์ของผู้ช่วยให้รอดวิญญาณของเรา / ไม่ประสบความเสื่อมสลายในหลุมฝังศพ</w:t>
      </w:r>
    </w:p>
    <w:p w:rsidRPr="006F0653" w:rsidR="00657CE2" w:rsidRDefault="00657CE2" w14:paraId="1970E91B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บท: </w:t>
      </w:r>
      <w:r w:rsidRPr="006F0653">
        <w:rPr>
          <w:b/>
        </w:rPr>
        <w:t xml:space="preserve">เพราะพระองค์ได้สร้างจักรวาล / และมันจะไม่สั่นคลอน</w:t>
      </w:r>
    </w:p>
    <w:p w:rsidR="00657CE2" w:rsidRDefault="00657CE2" w14:paraId="1BAB6303" w14:textId="77777777">
      <w:r>
        <w:t xml:space="preserve">ด้วยบทสดุดีและเพลงสรรเสริญ เราขอบพระคุณพระองค์ โอ พระคริสต์ / สำหรับการฟื้นคืนพระชนม์จากความตาย / </w:t>
      </w:r>
      <w:r>
        <w:t xml:space="preserve">ซึ่งพระองค์ได้ทรงปลดปล่อยเรา </w:t>
      </w:r>
      <w:r w:rsidR="006675ED">
        <w:t xml:space="preserve">/ </w:t>
      </w:r>
      <w:r>
        <w:t xml:space="preserve">จาก</w:t>
      </w:r>
      <w:r w:rsidR="006675ED">
        <w:t xml:space="preserve">อำนาจ</w:t>
      </w:r>
      <w:r>
        <w:t xml:space="preserve">แห่งนรก / และในฐานะพระเจ้า พระองค์ได้ประทานชีวิตนิรันดร์ / และ</w:t>
      </w:r>
      <w:r>
        <w:t xml:space="preserve">พระเมตตา</w:t>
      </w:r>
      <w:r>
        <w:t xml:space="preserve">อันยิ่งใหญ่แก่เรา</w:t>
      </w:r>
    </w:p>
    <w:p w:rsidRPr="006F0653" w:rsidR="00657CE2" w:rsidRDefault="00657CE2" w14:paraId="19023865" w14:textId="77777777">
      <w:pPr>
        <w:rPr>
          <w:b/>
          <w:color w:val="FF0000"/>
          <w:sz w:val="20"/>
        </w:rPr>
      </w:pPr>
      <w:r w:rsidRPr="006F0653">
        <w:rPr>
          <w:b/>
          <w:color w:val="FF0000"/>
          <w:sz w:val="20"/>
        </w:rPr>
        <w:t xml:space="preserve">บท: </w:t>
      </w:r>
      <w:r w:rsidRPr="006F0653">
        <w:rPr>
          <w:b/>
        </w:rPr>
        <w:t xml:space="preserve">ความศักดิ์สิทธิ์เหมาะสมกับพระนิเวศของพระองค์ / โอ พระเจ้า ตลอดไป</w:t>
      </w:r>
    </w:p>
    <w:p w:rsidR="00657CE2" w:rsidRDefault="00657CE2" w14:paraId="053A270E" w14:textId="77777777">
      <w:r>
        <w:t xml:space="preserve">โอ พระเจ้าแห่งทุกสิ่ง ผู้ไม่อาจหยั่งถึง / ผู้สร้างสวรรค์และโลก! / หลังจากที่พระองค์ทรงทนทุกข์บนไม้กางเขน </w:t>
      </w:r>
      <w:r>
        <w:t xml:space="preserve">พระองค์ได้ประทานความไม่ยึดติดแก่ข้าพเจ้า; / และหลังจากที่พระองค์ถูกฝังและฟื้นคืนชีพในพระสิริ / พระองค์</w:t>
      </w:r>
      <w:r>
        <w:t xml:space="preserve">ได้ทรงชูอาดัมขึ้น</w:t>
      </w:r>
      <w:r w:rsidRPr="00A73CE8">
        <w:rPr>
          <w:i/>
        </w:rPr>
        <w:t xml:space="preserve">พร้อมกับพระองค์</w:t>
      </w:r>
      <w:r>
        <w:t xml:space="preserve">ด้วยพระหัตถ์อันทรงฤทธานุภาพของพระองค์ / สรรเสริญแด่การฟื้นคืนชีพของพระองค์ในวันที่สาม / </w:t>
      </w:r>
      <w:r>
        <w:t xml:space="preserve">ซึ่งโดยทางนั้น พระองค์ได้ประทานชีวิตนิรันดร์แก่เรา / และการอภัยบาป โอ พระองค์ผู้ทรงเมตตาเพียงผู้เดียว!</w:t>
      </w:r>
    </w:p>
    <w:p w:rsidR="00657CE2" w:rsidP="007B0299" w:rsidRDefault="007B0299" w14:paraId="22F8E595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</w:t>
      </w:r>
      <w:r w:rsidR="00657CE2">
        <w:rPr>
          <w:b/>
        </w:rPr>
        <w:t xml:space="preserve">: </w:t>
      </w:r>
      <w:r w:rsidR="00657CE2">
        <w:rPr>
          <w:b/>
          <w:color w:val="FF0000"/>
          <w:sz w:val="20"/>
        </w:rPr>
        <w:t xml:space="preserve">สติเชราจาก</w:t>
      </w:r>
      <w:r w:rsidR="00C055B6">
        <w:rPr>
          <w:b/>
          <w:color w:val="FF0000"/>
          <w:sz w:val="20"/>
        </w:rPr>
        <w:t xml:space="preserve">เมนาอียน </w:t>
      </w:r>
      <w:r w:rsidR="00657CE2">
        <w:rPr>
          <w:b/>
          <w:color w:val="FF0000"/>
          <w:sz w:val="20"/>
        </w:rPr>
        <w:t xml:space="preserve">หากมี หากไม่มี:</w:t>
      </w:r>
    </w:p>
    <w:p w:rsidR="00657CE2" w:rsidRDefault="00D62B79" w14:paraId="418C4006" w14:textId="77777777">
      <w:r w:rsidRPr="00D62B79">
        <w:rPr>
          <w:b/>
        </w:rPr>
        <w:t xml:space="preserve">พระสิริ, และบัดนี้, </w:t>
      </w:r>
      <w:r w:rsidRPr="00D62B79">
        <w:rPr>
          <w:b/>
        </w:rPr>
        <w:t xml:space="preserve">แก่พระมารดาของพระเจ้า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พระแม่ผู้ไม่เคยแต่งงาน, / </w:t>
      </w:r>
      <w:r w:rsidR="00657CE2">
        <w:t xml:space="preserve">ผู้ทรงรับพระเจ้าไว้ในพระกายด้วยวิธีที่</w:t>
      </w:r>
      <w:r w:rsidR="00657CE2">
        <w:t xml:space="preserve">ไม่อาจบรรยายได้</w:t>
      </w:r>
      <w:r w:rsidR="00657CE2">
        <w:t xml:space="preserve">, / – พระมารดาของพระเจ้าผู้สูงสุด! / โปรดฟังคำวิงวอนของผู้รับใช้ของพระองค์, โอ ผู้บริสุทธิ์ที่สุด, / </w:t>
      </w:r>
      <w:r w:rsidR="00657CE2">
        <w:t xml:space="preserve">ผู้ประทานการชำระล้างบาป</w:t>
      </w:r>
      <w:r w:rsidR="00657CE2">
        <w:t xml:space="preserve">ทั้งปวง</w:t>
      </w:r>
      <w:r w:rsidR="00657CE2">
        <w:t xml:space="preserve">; / บัดนี้, เมื่อทรงรับคำอธิษฐานของเราแล้ว, / โปรดอธิษฐานเพื่อความรอดของข้าพเจ้าทั้งหลาย</w:t>
      </w:r>
    </w:p>
    <w:p w:rsidR="00A6385E" w:rsidP="00A6385E" w:rsidRDefault="00A6385E" w14:paraId="3C80F7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แล้ว: ‘ตอนนี้ท่านปล่อยไป’: </w:t>
      </w:r>
      <w:r w:rsidR="002A0B2D">
        <w:rPr>
          <w:b/>
          <w:color w:val="FF0000"/>
          <w:sz w:val="20"/>
        </w:rPr>
        <w:t xml:space="preserve">ทริซาจิออน</w:t>
      </w:r>
      <w:r w:rsidR="002A0B2D">
        <w:rPr>
          <w:b/>
          <w:color w:val="FF0000"/>
          <w:sz w:val="20"/>
        </w:rPr>
        <w:t xml:space="preserve">ที่ตามหลัง </w:t>
      </w:r>
      <w:r>
        <w:rPr>
          <w:b/>
          <w:color w:val="FF0000"/>
          <w:sz w:val="20"/>
        </w:rPr>
        <w:t xml:space="preserve">‘คำอธิษฐานของพ่อเรา’:</w:t>
      </w:r>
    </w:p>
    <w:p w:rsidR="00657CE2" w:rsidRDefault="00657CE2" w14:paraId="3A9760C0" w14:textId="77777777">
      <w:pPr>
        <w:pStyle w:val="Heading3"/>
      </w:pPr>
      <w:r>
        <w:t xml:space="preserve">ทรอปาริออน</w:t>
      </w:r>
    </w:p>
    <w:p w:rsidR="00657CE2" w:rsidRDefault="00657CE2" w14:paraId="5C6772B3" w14:textId="77777777">
      <w:r>
        <w:t xml:space="preserve">พระองค์ได้เสด็จลงมาจากที่สูง โอ พระผู้ทรงเมตตา / และทรงยอมอยู่สามวันในหลุมศพ / เพื่อทรงช่วยเราให้พ้นจากกิเลส / – ชีวิตและการฟื้นคืนชีพของเรา โอ พระเจ้า ขอถวายพระเกียรติแด่พระองค์!</w:t>
      </w:r>
    </w:p>
    <w:p w:rsidR="00657CE2" w:rsidRDefault="00D62B79" w14:paraId="07A82BC6" w14:textId="77777777">
      <w:pPr>
        <w:rPr>
          <w:b/>
        </w:rPr>
      </w:pPr>
      <w:r w:rsidRPr="00D62B79">
        <w:rPr>
          <w:b/>
        </w:rPr>
        <w:t xml:space="preserve">พระ</w:t>
      </w:r>
      <w:r w:rsidR="00657CE2">
        <w:rPr>
          <w:b/>
        </w:rPr>
        <w:t xml:space="preserve">สิ</w:t>
      </w:r>
      <w:r w:rsidRPr="00D62B79">
        <w:rPr>
          <w:b/>
        </w:rPr>
        <w:t xml:space="preserve">ริจงมี</w:t>
      </w:r>
      <w:r w:rsidRPr="00D62B79">
        <w:rPr>
          <w:b/>
        </w:rPr>
        <w:t xml:space="preserve">แด่พระมารดาพระเจ้า</w:t>
      </w:r>
      <w:r w:rsidRPr="00D62B79">
        <w:rPr>
          <w:b/>
        </w:rPr>
        <w:t xml:space="preserve">: </w:t>
      </w:r>
      <w:r w:rsidR="00657CE2">
        <w:t xml:space="preserve">ผู้ประสูติจากพระแม่พรหมจารีเพื่อเรา / และ</w:t>
      </w:r>
      <w:r w:rsidR="00657CE2">
        <w:t xml:space="preserve">ทรงทนทุกข์บน</w:t>
      </w:r>
      <w:r w:rsidR="00657CE2">
        <w:t xml:space="preserve">ไม้กางเขน </w:t>
      </w:r>
      <w:r w:rsidR="00657CE2">
        <w:t xml:space="preserve">/ ทรงพิชิต</w:t>
      </w:r>
      <w:r w:rsidR="00657CE2">
        <w:t xml:space="preserve">ความตายด้วยความตาย / และทรงเปิดเผยการฟื้นคืนชีพในฐานะพระเจ้า / </w:t>
      </w:r>
      <w:r w:rsidR="00657CE2">
        <w:t xml:space="preserve">โอ ผู้ทรงความดี โปรดอย่าดูหมิ่น</w:t>
      </w:r>
      <w:r w:rsidR="00657CE2">
        <w:t xml:space="preserve">ผู้ที่ถูกสร้างด้วยพระหัตถ์ของพระองค์; / โปรดแสดงความรัก</w:t>
      </w:r>
      <w:r w:rsidR="00385AF8">
        <w:t xml:space="preserve">ของพระองค์</w:t>
      </w:r>
      <w:r w:rsidR="00657CE2">
        <w:t xml:space="preserve">ต่อมนุษยชาติ โอ พระผู้เมตตา / โปรดรับ</w:t>
      </w:r>
      <w:r w:rsidR="00657CE2">
        <w:t xml:space="preserve">พระมารดาของพระเจ้า</w:t>
      </w:r>
      <w:r w:rsidR="00657CE2">
        <w:t xml:space="preserve"> ผู้ให้กำเนิดพระองค์ </w:t>
      </w:r>
      <w:r w:rsidR="00657CE2">
        <w:t xml:space="preserve">เมื่อเธอทูลวิงวอนเพื่อเรา / และโปรดช่วยกู้ โอ </w:t>
      </w:r>
      <w:r w:rsidR="00657CE2">
        <w:t xml:space="preserve">พระผู้ช่วยให้รอดของเรา ผู้ที่สิ้นหวัง</w:t>
      </w:r>
    </w:p>
    <w:p w:rsidR="00C055B6" w:rsidP="00C055B6" w:rsidRDefault="00C055B6" w14:paraId="59A4103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ทรอพาเรียนเดียวกันนี้ยังใช้สำหรับ ‘พระเจ้าคือองค์พระผู้เป็นเจ้า’:</w:t>
      </w:r>
    </w:p>
    <w:p w:rsidR="00657CE2" w:rsidP="004F2241" w:rsidRDefault="00657CE2" w14:paraId="060FCEAD" w14:textId="77777777">
      <w:pPr>
        <w:pStyle w:val="Heading2"/>
      </w:pPr>
      <w:bookmarkStart w:name="_НА_УТРЕНИ" w:id="39"/>
      <w:bookmarkEnd w:id="39"/>
      <w:r>
        <w:t xml:space="preserve">ในพิธีมัทตินส์</w:t>
      </w:r>
    </w:p>
    <w:p w:rsidR="00B02D34" w:rsidP="00B02D34" w:rsidRDefault="00B02D34" w14:paraId="277886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เราร้อง ‘พระเจ้าคือองค์พระผู้เป็นเจ้า’ ในโทนที่ 4, และทรอปาริออนวันอาทิตย์สองครั้ง, </w:t>
      </w: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เทโอโตคิออนหนึ่งครั้ง (ดู</w:t>
      </w:r>
      <w:r>
        <w:rPr>
          <w:b/>
          <w:color w:val="FF0000"/>
          <w:sz w:val="20"/>
        </w:rPr>
        <w:t xml:space="preserve">พิธีเวสเปอร์ใหญ่) จากนั้น</w:t>
      </w:r>
      <w:r>
        <w:rPr>
          <w:b/>
          <w:color w:val="FF0000"/>
          <w:sz w:val="20"/>
        </w:rPr>
        <w:t xml:space="preserve">เป็นการร้องสดุดี</w:t>
      </w:r>
      <w:r>
        <w:rPr>
          <w:b/>
          <w:color w:val="FF0000"/>
          <w:sz w:val="20"/>
        </w:rPr>
        <w:t xml:space="preserve">ตามปกติ</w:t>
      </w:r>
      <w:r>
        <w:rPr>
          <w:b/>
          <w:color w:val="FF0000"/>
          <w:sz w:val="20"/>
        </w:rPr>
        <w:t xml:space="preserve">จากหนังสือสดุดี</w:t>
      </w:r>
    </w:p>
    <w:p w:rsidR="00657CE2" w:rsidRDefault="00657CE2" w14:paraId="55CD03E4" w14:textId="77777777">
      <w:pPr>
        <w:pStyle w:val="Heading3"/>
      </w:pPr>
      <w:r>
        <w:t xml:space="preserve">หลังจาก</w:t>
      </w:r>
      <w:r>
        <w:t xml:space="preserve">บท</w:t>
      </w:r>
      <w:r>
        <w:t xml:space="preserve">เซดา</w:t>
      </w:r>
      <w:r>
        <w:t xml:space="preserve">เลนแรก</w:t>
      </w:r>
    </w:p>
    <w:p w:rsidR="00657CE2" w:rsidRDefault="00657CE2" w14:paraId="351B136D" w14:textId="77777777">
      <w:r>
        <w:t xml:space="preserve">พระองค์ได้ฟื้นคืนชีพจากความตายแล้ว โอ้ ชีวิตของทุกสิ่ง / และทูตสวรรค์ผู้เปล่งประกายได้ประกาศแก่สตรีทั้งหลายว่า: / </w:t>
      </w:r>
      <w:r>
        <w:t xml:space="preserve">‘หยุดร้องไห้เถิด! ไปบอกอัครสาวก / และร้องเพลงด้วยความยินดีว่า </w:t>
      </w:r>
      <w:r>
        <w:t xml:space="preserve">พระคริสต์องค์พระผู้เป็นเจ้า</w:t>
      </w:r>
      <w:r>
        <w:t xml:space="preserve">ได้ฟื้นคืนชีพแล้ว </w:t>
      </w:r>
      <w:r>
        <w:t xml:space="preserve">/ ผู้ซึ่งในฐานะพระเจ้า ทรงพอพระทัยที่จะช่วย / มนุษยชาติ!’</w:t>
      </w:r>
    </w:p>
    <w:p w:rsidR="00657CE2" w:rsidP="009D12CD" w:rsidRDefault="00657CE2" w14:paraId="6AC50F04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บท: </w:t>
      </w:r>
      <w:r w:rsidRPr="009D12CD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อย่าลืมผู้ยากจนของพระองค์จนถึงที่สุด!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24DE052A" w14:textId="77777777">
      <w:r>
        <w:t xml:space="preserve">เมื่อพระองค์ได้ฟื้นคืนชีพจากหลุมศพอย่างแท้จริง / พระองค์ได้สั่งให้สตรีผู้ศรัทธา / ไปประกาศ</w:t>
      </w:r>
      <w:r>
        <w:t xml:space="preserve">การฟื้นคืนชีพแก่เหล่าอัครสาวก ตามที่เขียนไว้ / </w:t>
      </w:r>
      <w:r w:rsidR="005F7EDB">
        <w:t xml:space="preserve">และเปโตร เมื่อรีบ</w:t>
      </w:r>
      <w:r>
        <w:t xml:space="preserve">ไปยังหลุมศพ / </w:t>
      </w:r>
      <w:r>
        <w:t xml:space="preserve">และเห็นแสงสว่างภายใน ก็รู้สึกประหลาดใจ; / และเขาจึงเห็น</w:t>
      </w:r>
      <w:r w:rsidR="005F7EDB">
        <w:t xml:space="preserve">เพียง</w:t>
      </w:r>
      <w:r>
        <w:t xml:space="preserve">ผ้าห่อศพ </w:t>
      </w:r>
      <w:r>
        <w:t xml:space="preserve">/ </w:t>
      </w:r>
      <w:r>
        <w:t xml:space="preserve">ที่วางอยู่</w:t>
      </w:r>
      <w:r>
        <w:t xml:space="preserve">โดยไม่มีพระกายอันศักดิ์สิทธิ์อยู่ภายใน </w:t>
      </w:r>
      <w:r>
        <w:t xml:space="preserve">/ และเมื่อเขาเชื่อแล้ว เขาก็ร้องขึ้นว่า: ‘พระสิริจงมีแด่พระองค์ พระคริสต์พระเจ้า / เพราะพระองค์ทรงช่วยกู้ทุกคน </w:t>
      </w:r>
      <w:r>
        <w:t xml:space="preserve">พระผู้ช่วยให้รอดของเรา / เพราะพระองค์คือรัศมีแห่งพระบิดา!’</w:t>
      </w:r>
    </w:p>
    <w:p w:rsidR="00657CE2" w:rsidRDefault="00D62B79" w14:paraId="7478E7B5" w14:textId="77777777">
      <w:r w:rsidRPr="00D62B79">
        <w:rPr>
          <w:b/>
        </w:rPr>
        <w:t xml:space="preserve">พระสิริ</w:t>
      </w:r>
      <w:r w:rsidRPr="00D62B79">
        <w:rPr>
          <w:b/>
        </w:rPr>
        <w:t xml:space="preserve">จงมีแด่พระมารดาของพระเจ้า</w:t>
      </w:r>
      <w:r w:rsidRPr="00D62B79">
        <w:rPr>
          <w:b/>
        </w:rPr>
        <w:t xml:space="preserve">: </w:t>
      </w:r>
      <w:r w:rsidR="00657CE2">
        <w:t xml:space="preserve">ขอให้เราร้องเพลงสรรเสริญ</w:t>
      </w:r>
      <w:r w:rsidR="00657CE2">
        <w:t xml:space="preserve">ประตูสวรรค์และหีบพันธสัญญา</w:t>
      </w:r>
      <w:r w:rsidR="00657CE2">
        <w:t xml:space="preserve"> ภูเขาอันศักดิ์สิทธิ์ยิ่ง / เมฆที่ส่องประกาย / บันไดสวรรค์ สวรรค์ฝ่ายจิตวิญญาณ / การปลดปล่อยของเอวา </w:t>
      </w:r>
      <w:r w:rsidR="00657CE2">
        <w:t xml:space="preserve">สมบัติอันยิ่งใหญ่ของ</w:t>
      </w:r>
      <w:r w:rsidR="00657CE2">
        <w:t xml:space="preserve">จักรวาลทั้งมวล</w:t>
      </w:r>
      <w:r w:rsidR="00657CE2">
        <w:t xml:space="preserve">; / เพราะผ่านทางพระนาง ความรอดของโลกจึงสำเร็จ / </w:t>
      </w:r>
      <w:r w:rsidR="00657CE2">
        <w:t xml:space="preserve">และการอภัยบาปโบราณ / ดังนั้น เราจึงร้องทูลต่อท่าน: / ‘ขอวิงวอนต่อ</w:t>
      </w:r>
      <w:r w:rsidR="00657CE2">
        <w:t xml:space="preserve">พระบุตรและพระเจ้าของท่าน / เพื่อรับพระคุณแห่งการอภัยบาป / สำหรับผู้ที่เคารพสักการะ </w:t>
      </w:r>
      <w:r w:rsidR="005F7EDB">
        <w:t xml:space="preserve">/ </w:t>
      </w:r>
      <w:r w:rsidR="00657CE2">
        <w:t xml:space="preserve">การประสูติอันศักดิ์สิทธิ์ยิ่งจากท่าน’</w:t>
      </w:r>
    </w:p>
    <w:p w:rsidR="00657CE2" w:rsidRDefault="00657CE2" w14:paraId="5D5E0795" w14:textId="77777777">
      <w:pPr>
        <w:pStyle w:val="Heading3"/>
      </w:pPr>
      <w:r>
        <w:t xml:space="preserve">ตาม</w:t>
      </w:r>
      <w:r>
        <w:t xml:space="preserve">บท</w:t>
      </w:r>
      <w:r>
        <w:t xml:space="preserve">ที่สอง</w:t>
      </w:r>
      <w:r>
        <w:t xml:space="preserve">ของเซดาเลน</w:t>
      </w:r>
    </w:p>
    <w:p w:rsidRPr="009D12CD" w:rsidR="00657CE2" w:rsidRDefault="00657CE2" w14:paraId="7B55D0A4" w14:textId="77777777">
      <w:pPr>
        <w:rPr>
          <w:spacing w:val="-4"/>
        </w:rPr>
      </w:pPr>
      <w:r w:rsidRPr="009D12CD">
        <w:rPr>
          <w:spacing w:val="-4"/>
        </w:rPr>
        <w:t xml:space="preserve">มนุษย์ได้ปิดผนึกหลุมศพของพระองค์ไว้แล้ว โอ พระผู้ช่วยให้รอด / </w:t>
      </w:r>
      <w:r w:rsidRPr="009D12CD">
        <w:rPr>
          <w:i/>
          <w:iCs/>
          <w:spacing w:val="-4"/>
        </w:rPr>
        <w:t xml:space="preserve">แต่</w:t>
      </w:r>
      <w:r w:rsidRPr="009D12CD">
        <w:rPr>
          <w:spacing w:val="-4"/>
        </w:rPr>
        <w:t xml:space="preserve">ทูต</w:t>
      </w:r>
      <w:r w:rsidRPr="009D12CD">
        <w:rPr>
          <w:spacing w:val="-4"/>
        </w:rPr>
        <w:t xml:space="preserve">สวรรค์ได้กลิ้งหิน</w:t>
      </w:r>
      <w:r w:rsidRPr="009D12CD">
        <w:rPr>
          <w:i/>
          <w:iCs/>
          <w:spacing w:val="-4"/>
        </w:rPr>
        <w:t xml:space="preserve">ออกจาก</w:t>
      </w:r>
      <w:r w:rsidRPr="009D12CD">
        <w:rPr>
          <w:spacing w:val="-4"/>
        </w:rPr>
        <w:t xml:space="preserve">ปากหลุม / ผู้หญิงทั้งหลายได้เห็นพระองค์ผู้ทรงฟื้นคืนพระชนม์จากความตาย / และพวกเธอเองได้ประกาศข่าวดีนี้แก่สาวกของพระองค์บนภูเขาซีออน / ว่าพระองค์ ผู้ทรงเป็นชีวิตของทุกสิ่ง ได้ทรงฟื้นคืนพระชนม์แล้ว / และพันธนาการแห่งความตายได้ถูกทำลายแล้ว / โอ พระเจ้า ขอถวายพระเกียรติแด่พระองค์!</w:t>
      </w:r>
    </w:p>
    <w:p w:rsidR="00657CE2" w:rsidP="009D12CD" w:rsidRDefault="00657CE2" w14:paraId="26322AE7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บทเพลง: </w:t>
      </w:r>
      <w:r w:rsidRPr="009D12CD">
        <w:rPr>
          <w:b/>
        </w:rPr>
        <w:t xml:space="preserve">ข้าจะสรรเสริญพระองค์ด้วยสุดใจ / ข้าจะประกาศความมหัศจรรย์ทั้งสิ้นของพระองค์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DA49531" w14:textId="77777777">
      <w:r>
        <w:t xml:space="preserve">ผู้หญิงทั้งหลายที่นำน้ำมันสำหรับฝังศพมา / ได้ยินเสียงของทูตสวรรค์จากหลุมฝังศพ: / ‘หยุดร้องไห้และเปลี่ยนความเศร้าโศกเป็นความสุข; / ร้องเพลงประกาศว่าพระคริสต์องค์พระผู้เป็นเจ้าได้ฟื้นคืนพระชนม์แล้ว / ผู้ซึ่งในฐานะพระเจ้า ทรงพอพระทัยที่จะช่วยมนุษยชาติ!’</w:t>
      </w:r>
    </w:p>
    <w:p w:rsidR="00657CE2" w:rsidRDefault="00D62B79" w14:paraId="5DFC5842" w14:textId="77777777">
      <w:r w:rsidRPr="00D62B79">
        <w:rPr>
          <w:b/>
        </w:rPr>
        <w:t xml:space="preserve">ความรุ่งโรจน์ และบัดนี้ </w:t>
      </w:r>
      <w:r w:rsidRPr="00D62B79">
        <w:rPr>
          <w:b/>
        </w:rPr>
        <w:t xml:space="preserve">ขอถวายแด่พระมารดาของพระเจ้า</w:t>
      </w:r>
      <w:r w:rsidR="00657CE2">
        <w:t xml:space="preserve">: ทุกสรรพสิ่งต่างชื่นชมยินดีในพระองค์ โอ พระผู้เปี่ยมด้วยพระคุณ: / </w:t>
      </w:r>
      <w:r w:rsidR="00657CE2">
        <w:t xml:space="preserve">ทั้ง</w:t>
      </w:r>
      <w:r w:rsidR="00365D02">
        <w:t xml:space="preserve">กอง</w:t>
      </w:r>
      <w:r w:rsidR="00657CE2">
        <w:t xml:space="preserve">ทัพทูตสวรรค์และมวลมนุษยชาติ / </w:t>
      </w:r>
      <w:r w:rsidR="00657CE2">
        <w:t xml:space="preserve">พระองค์คือวิหารอันศักดิ์สิทธิ์และสวรรค์ฝ่ายจิตวิญญาณ / ความรุ่งโรจน์แห่งความบริสุทธิ์ </w:t>
      </w:r>
      <w:r w:rsidR="00365D02">
        <w:t xml:space="preserve">ซึ่งพระเจ้า</w:t>
      </w:r>
      <w:r w:rsidR="006030E1">
        <w:t xml:space="preserve">ได้</w:t>
      </w:r>
      <w:r w:rsidR="00320861">
        <w:t xml:space="preserve">เสด็จมาบังเกิดเป็นมนุษย์และทรงรับร่างเป็น</w:t>
      </w:r>
      <w:r w:rsidR="00870AA1">
        <w:t xml:space="preserve">ทารก— </w:t>
      </w:r>
      <w:r w:rsidR="00657CE2">
        <w:t xml:space="preserve">/ พระเจ้าของเรา </w:t>
      </w:r>
      <w:r w:rsidR="00365D02">
        <w:t xml:space="preserve">ผู้ทรงดำรงอยู่ก่อน</w:t>
      </w:r>
      <w:r w:rsidR="00657CE2">
        <w:t xml:space="preserve">ทุกยุคสมัย</w:t>
      </w:r>
      <w:r w:rsidR="00657CE2">
        <w:t xml:space="preserve"> / เพราะ</w:t>
      </w:r>
      <w:r w:rsidR="006030E1">
        <w:t xml:space="preserve">พระองค์</w:t>
      </w:r>
      <w:r w:rsidR="006030E1">
        <w:t xml:space="preserve">ได้ทรงทำให้</w:t>
      </w:r>
      <w:r w:rsidR="00657CE2">
        <w:t xml:space="preserve">ครรภ์ของพระองค์</w:t>
      </w:r>
      <w:r w:rsidR="00657CE2">
        <w:t xml:space="preserve">เป็นบัลลังก์ </w:t>
      </w:r>
      <w:r w:rsidR="00657CE2">
        <w:t xml:space="preserve">/ และครรภ์ของพระองค์</w:t>
      </w:r>
      <w:r w:rsidR="006030E1">
        <w:t xml:space="preserve">กว้างใหญ่กว่า</w:t>
      </w:r>
      <w:r w:rsidR="00657CE2">
        <w:t xml:space="preserve">สวรรค์ </w:t>
      </w:r>
      <w:r w:rsidR="00657CE2">
        <w:t xml:space="preserve">/ </w:t>
      </w:r>
      <w:r w:rsidR="00657CE2">
        <w:t xml:space="preserve">ทุกสรรพสิ่งต่างชื่นชมยินดี</w:t>
      </w:r>
      <w:r w:rsidR="00657CE2">
        <w:t xml:space="preserve">ในพระองค์ </w:t>
      </w:r>
      <w:r w:rsidR="00657CE2">
        <w:t xml:space="preserve">โอ พระผู้เปี่ยมด้วยพระคุณ / </w:t>
      </w:r>
      <w:r w:rsidR="00657CE2">
        <w:t xml:space="preserve">สรรเสริญแด่พระองค์!</w:t>
      </w:r>
    </w:p>
    <w:p w:rsidR="00657CE2" w:rsidRDefault="00657CE2" w14:paraId="34D2C5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จากนั้นคือทรอปารี ‘แด่</w:t>
      </w:r>
      <w:r>
        <w:rPr>
          <w:b/>
          <w:color w:val="FF0000"/>
          <w:sz w:val="20"/>
        </w:rPr>
        <w:t xml:space="preserve">ผู้บริสุทธิ์’ และ</w:t>
      </w:r>
      <w:r>
        <w:rPr>
          <w:b/>
          <w:color w:val="FF0000"/>
          <w:sz w:val="20"/>
        </w:rPr>
        <w:t xml:space="preserve">เอคเทเนีย</w:t>
      </w:r>
      <w:r>
        <w:rPr>
          <w:b/>
          <w:color w:val="FF0000"/>
          <w:sz w:val="20"/>
        </w:rPr>
        <w:t xml:space="preserve">เล็ก</w:t>
      </w:r>
    </w:p>
    <w:p w:rsidR="00657CE2" w:rsidRDefault="00657CE2" w14:paraId="14F7492F" w14:textId="77777777">
      <w:pPr>
        <w:pStyle w:val="Heading3"/>
      </w:pPr>
      <w:r>
        <w:t xml:space="preserve">อิปากอยา</w:t>
      </w:r>
    </w:p>
    <w:p w:rsidR="00C85AFC" w:rsidP="00C85AFC" w:rsidRDefault="00C85AFC" w14:paraId="6DBF4BCA" w14:textId="77777777">
      <w:r>
        <w:t xml:space="preserve">ผู้ถือมดยอบ เมื่อมาถึงหน้าหลุมศพของผู้ประทานชีวิต / ได้</w:t>
      </w:r>
      <w:r>
        <w:t xml:space="preserve">แสวงหาองค์พระผู้เป็นเจ้าผู้ไม่ตาย</w:t>
      </w:r>
      <w:r>
        <w:t xml:space="preserve">ท่ามกลางผู้ตาย </w:t>
      </w:r>
      <w:r>
        <w:t xml:space="preserve">/ </w:t>
      </w:r>
      <w:r>
        <w:t xml:space="preserve">และเมื่อได้รับ</w:t>
      </w:r>
      <w:r>
        <w:t xml:space="preserve">ข่าวดี</w:t>
      </w:r>
      <w:r>
        <w:t xml:space="preserve">อันเปี่ยม</w:t>
      </w:r>
      <w:r>
        <w:t xml:space="preserve">สุขจากทูตสวรรค์ / ได้ประกาศแก่เหล่าอัคร</w:t>
      </w:r>
      <w:r>
        <w:t xml:space="preserve">สาวกว่าองค์พระผู้เป็นเจ้า</w:t>
      </w:r>
      <w:r>
        <w:t xml:space="preserve">ได้ทรงฟื้นคืนพระชนม์ </w:t>
      </w:r>
      <w:r>
        <w:t xml:space="preserve">/ ทรงประทานพระเมตตาอันยิ่งใหญ่แก่โลก</w:t>
      </w:r>
    </w:p>
    <w:p w:rsidR="00657CE2" w:rsidRDefault="00EA68D9" w14:paraId="5ECB7BAB" w14:textId="77777777">
      <w:pPr>
        <w:pStyle w:val="Heading3"/>
      </w:pPr>
      <w:r w:rsidRPr="00EA68D9">
        <w:rPr>
          <w:szCs w:val="24"/>
        </w:rPr>
        <w:t xml:space="preserve">บทเพลงสรรเสริญ. </w:t>
      </w:r>
      <w:r w:rsidR="00657CE2">
        <w:t xml:space="preserve">แอนติโฟน 1</w:t>
      </w:r>
    </w:p>
    <w:p w:rsidR="00657CE2" w:rsidRDefault="00657CE2" w14:paraId="3F542F8E" w14:textId="77777777">
      <w:r>
        <w:t xml:space="preserve">ตั้งแต่ยังเยาว์วัย ศัตรูได้ล่อลวงข้า / จุดไฟความปรารถนาในความสุข / แต่ข้าวางใจในพระองค์ พระเจ้า / ข้าจึงขับไล่เขาให้หนีไป</w:t>
      </w:r>
    </w:p>
    <w:p w:rsidR="00657CE2" w:rsidRDefault="00657CE2" w14:paraId="1BB12BA9" w14:textId="77777777">
      <w:r>
        <w:t xml:space="preserve">ขอให้ผู้ที่เกลียดชังศิโยน </w:t>
      </w:r>
      <w:r>
        <w:t xml:space="preserve">/</w:t>
      </w:r>
      <w:r w:rsidR="00C85AFC">
        <w:t xml:space="preserve"> กลายเป็น</w:t>
      </w:r>
      <w:r>
        <w:t xml:space="preserve">เหมือนหญ้า</w:t>
      </w:r>
      <w:r w:rsidR="00C85AFC">
        <w:t xml:space="preserve">ก่อน</w:t>
      </w:r>
      <w:r w:rsidR="00C85AFC">
        <w:t xml:space="preserve">ที่จะถูกถอนราก</w:t>
      </w:r>
      <w:r>
        <w:t xml:space="preserve">; / เพราะ</w:t>
      </w:r>
      <w:r>
        <w:t xml:space="preserve">พระคริสต์จะตัดคอพวกเขา / ด้วยแรงกระแทกที่เจ็บปวด</w:t>
      </w:r>
    </w:p>
    <w:p w:rsidR="00657CE2" w:rsidRDefault="0084377C" w14:paraId="76E4BA66" w14:textId="77777777">
      <w:r w:rsidRPr="0084377C">
        <w:rPr>
          <w:b/>
        </w:rPr>
        <w:t xml:space="preserve">ความรุ่งโรจน์: </w:t>
      </w:r>
      <w:r w:rsidR="00657CE2">
        <w:t xml:space="preserve">ทุกสิ่งดำรงอยู่ด้วยพระวิญญาณบริสุทธิ์; / พระองค์</w:t>
      </w:r>
      <w:r w:rsidR="00C85AFC">
        <w:t xml:space="preserve">คือ</w:t>
      </w:r>
      <w:r w:rsidR="00657CE2">
        <w:t xml:space="preserve">แสงจาก</w:t>
      </w:r>
      <w:r w:rsidR="00657CE2">
        <w:t xml:space="preserve">แสง พระเจ้าผู้ยิ่งใหญ่ / ขอให้เราร้องเพลงสรรเสริญพระองค์</w:t>
      </w:r>
      <w:r w:rsidR="00657CE2">
        <w:t xml:space="preserve">ร่วมกับพระบิดาและพระวจนะ</w:t>
      </w:r>
    </w:p>
    <w:p w:rsidR="00657CE2" w:rsidRDefault="00657CE2" w14:paraId="3FCFCA40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218EC202" w14:textId="77777777">
      <w:pPr>
        <w:pStyle w:val="Heading3"/>
      </w:pPr>
      <w:r>
        <w:t xml:space="preserve">แอนติฟอน 2</w:t>
      </w:r>
    </w:p>
    <w:p w:rsidR="00657CE2" w:rsidRDefault="00657CE2" w14:paraId="7CB58883" w14:textId="77777777">
      <w:r>
        <w:t xml:space="preserve">ขอให้</w:t>
      </w:r>
      <w:r>
        <w:t xml:space="preserve">ใจ</w:t>
      </w:r>
      <w:r>
        <w:t xml:space="preserve">ข้าพเจ้าถูกปกคลุมด้วยความยำเกรงต่อพระองค์ </w:t>
      </w:r>
      <w:r>
        <w:t xml:space="preserve">ด้วยความถ่อมใจ </w:t>
      </w:r>
      <w:r>
        <w:t xml:space="preserve">/ เพื่อ</w:t>
      </w:r>
      <w:r>
        <w:t xml:space="preserve">เมื่อถูกยกขึ้นแล้ว / ใจข้าพเจ้าจะไม่ห่างจากพระองค์ โอ </w:t>
      </w:r>
      <w:r>
        <w:t xml:space="preserve">พระผู้ทรงเมตตาทุกประการ</w:t>
      </w:r>
    </w:p>
    <w:p w:rsidR="00657CE2" w:rsidRDefault="00657CE2" w14:paraId="5B42F5DC" w14:textId="77777777">
      <w:pPr>
        <w:pStyle w:val="BodyTextIndent"/>
      </w:pPr>
      <w:r w:rsidR="008E6ADE">
        <w:t xml:space="preserve">ผู้ที่ได้วาง</w:t>
      </w:r>
      <w:r>
        <w:t xml:space="preserve">ความหวังไว้ในองค์พระผู้เป็นเจ้า </w:t>
      </w:r>
      <w:r>
        <w:t xml:space="preserve">/ จะไม่กลัว / เมื่อพระองค์</w:t>
      </w:r>
      <w:r>
        <w:t xml:space="preserve">ทรงทดสอบทุกสิ่งด้วย</w:t>
      </w:r>
      <w:r>
        <w:t xml:space="preserve">ไฟ</w:t>
      </w:r>
      <w:r>
        <w:t xml:space="preserve">และความ</w:t>
      </w:r>
      <w:r>
        <w:t xml:space="preserve">ทุกข์ทรมาน</w:t>
      </w:r>
    </w:p>
    <w:p w:rsidR="00151376" w:rsidP="00151376" w:rsidRDefault="0084377C" w14:paraId="32DEE4E5" w14:textId="77777777">
      <w:r w:rsidRPr="0084377C">
        <w:rPr>
          <w:b/>
        </w:rPr>
        <w:t xml:space="preserve">ความรุ่งโรจน์: </w:t>
      </w:r>
      <w:r w:rsidR="00151376">
        <w:t xml:space="preserve">ผ่านทางพระวิญญาณบริสุทธิ์ ผู้ที่</w:t>
      </w:r>
      <w:r w:rsidRPr="009A77A8" w:rsidR="00151376">
        <w:rPr>
          <w:i/>
        </w:rPr>
        <w:t xml:space="preserve">กลายเป็น</w:t>
      </w:r>
      <w:r w:rsidR="00151376">
        <w:t xml:space="preserve">เหมือนพระเจ้า / จะใคร่ครวญ ทำนาย และกระทำการอัศจรรย์ที่ยิ่งใหญ่ที่สุด / </w:t>
      </w:r>
      <w:r w:rsidR="00151376">
        <w:t xml:space="preserve">ร้องเพลงสรรเสริญพระเจ้า</w:t>
      </w:r>
      <w:r w:rsidR="00151376">
        <w:t xml:space="preserve"> ผู้เป็นหนึ่งเดียวในสาม</w:t>
      </w:r>
      <w:r w:rsidR="00151376">
        <w:rPr>
          <w:i/>
          <w:iCs/>
        </w:rPr>
        <w:t xml:space="preserve">พระบุคคล</w:t>
      </w:r>
      <w:r w:rsidR="00151376">
        <w:t xml:space="preserve">; / เพราะแม้</w:t>
      </w:r>
      <w:r w:rsidR="00151376">
        <w:t xml:space="preserve">พระเทวภาพจะ</w:t>
      </w:r>
      <w:r w:rsidR="00151376">
        <w:t xml:space="preserve">ส่อง</w:t>
      </w:r>
      <w:r w:rsidRPr="009A77A8" w:rsidR="00151376">
        <w:rPr>
          <w:i/>
        </w:rPr>
        <w:t xml:space="preserve">แสงด้วยแสงสามประการ </w:t>
      </w:r>
      <w:r w:rsidR="00151376">
        <w:t xml:space="preserve">/ แต่</w:t>
      </w:r>
      <w:r w:rsidR="00151376">
        <w:t xml:space="preserve">ทรงครองราชย์เป็นหนึ่งเดียว </w:t>
      </w:r>
    </w:p>
    <w:p w:rsidR="00657CE2" w:rsidRDefault="00657CE2" w14:paraId="2BFFF537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เราทำเช่นเดียวกัน</w:t>
      </w:r>
    </w:p>
    <w:p w:rsidR="00657CE2" w:rsidRDefault="00657CE2" w14:paraId="156F1886" w14:textId="77777777">
      <w:pPr>
        <w:pStyle w:val="Heading3"/>
      </w:pPr>
      <w:r>
        <w:t xml:space="preserve">Antiphon 3</w:t>
      </w:r>
    </w:p>
    <w:p w:rsidR="00657CE2" w:rsidRDefault="00657CE2" w14:paraId="620C827A" w14:textId="77777777">
      <w:r>
        <w:t xml:space="preserve">ข้าได้ร้องทูลถึงพระองค์แล้ว พระเจ้า / ขอทรงฟังข้า ขอทรงเอียงพระกรรณมาสู่ข้าผู้ร้องทูลถึงพระองค์ / และ</w:t>
      </w:r>
      <w:r>
        <w:rPr>
          <w:i/>
          <w:iCs/>
        </w:rPr>
        <w:t xml:space="preserve">ชำระข้า</w:t>
      </w:r>
      <w:r>
        <w:t xml:space="preserve">ให้บริสุทธิ์ก่อนที่พระองค์จะทรงนำข้าไปจากที่นี่</w:t>
      </w:r>
    </w:p>
    <w:p w:rsidR="00FC4BA0" w:rsidRDefault="00657CE2" w14:paraId="14F66C32" w14:textId="77777777">
      <w:r>
        <w:t xml:space="preserve">ทุกคน</w:t>
      </w:r>
      <w:r>
        <w:t xml:space="preserve">ที่กลับสู่แม่ของตน—โลก— / จะกลับคืนมาอีกครั้งเพื่อรับ </w:t>
      </w:r>
      <w:r w:rsidR="00151376">
        <w:t xml:space="preserve">/ </w:t>
      </w:r>
      <w:r>
        <w:t xml:space="preserve">ความทุกข์ทรมานหรือเกียรติยศ ตาม</w:t>
      </w:r>
      <w:r w:rsidRPr="009A77A8">
        <w:rPr>
          <w:i/>
        </w:rPr>
        <w:t xml:space="preserve">ชีวิต</w:t>
      </w:r>
      <w:r>
        <w:t xml:space="preserve">ที่พวกเขาได้ใช้มา</w:t>
      </w:r>
    </w:p>
    <w:p w:rsidR="00657CE2" w:rsidRDefault="0084377C" w14:paraId="4CA186E4" w14:textId="77777777">
      <w:r w:rsidRPr="0084377C">
        <w:rPr>
          <w:b/>
        </w:rPr>
        <w:t xml:space="preserve">พระสิริ: </w:t>
      </w:r>
      <w:r w:rsidR="00657CE2">
        <w:t xml:space="preserve">ผ่านทางพระวิญญาณบริสุทธิ์ – หลักคำสอน</w:t>
      </w:r>
      <w:r w:rsidR="00657CE2">
        <w:t xml:space="preserve">เกี่ยวกับพระเจ้าตรีเอกภาพ</w:t>
      </w:r>
      <w:r w:rsidR="00657CE2">
        <w:t xml:space="preserve">: / </w:t>
      </w:r>
      <w:r w:rsidR="00657CE2">
        <w:t xml:space="preserve">เพราะพระบิดาไม่มีจุดเริ่มต้น </w:t>
      </w:r>
      <w:r w:rsidR="00657CE2">
        <w:t xml:space="preserve">พระบุตรถูกบังเกิดจากพระองค์ก่อนที่เวลาจะเริ่มต้น / และพระวิญญาณบริสุทธิ์ </w:t>
      </w:r>
      <w:r w:rsidR="00657CE2">
        <w:rPr>
          <w:i/>
          <w:iCs/>
        </w:rPr>
        <w:t xml:space="preserve">ซึ่งเหมือน</w:t>
      </w:r>
      <w:r w:rsidR="00657CE2">
        <w:t xml:space="preserve">พระองค์</w:t>
      </w:r>
      <w:r w:rsidR="00657CE2">
        <w:t xml:space="preserve">และเท่าเทียมกัน </w:t>
      </w:r>
      <w:r w:rsidR="00657CE2">
        <w:t xml:space="preserve">/ </w:t>
      </w:r>
      <w:r w:rsidR="00657CE2">
        <w:t xml:space="preserve">ได้ส่องประกายออกมาจากพระบิดาร่วมกับ</w:t>
      </w:r>
      <w:r w:rsidR="00657CE2">
        <w:rPr>
          <w:i/>
          <w:iCs/>
        </w:rPr>
        <w:t xml:space="preserve">พระองค์</w:t>
      </w:r>
    </w:p>
    <w:p w:rsidR="00657CE2" w:rsidRDefault="00657CE2" w14:paraId="6BC0B2AA" w14:textId="77777777">
      <w:pPr>
        <w:rPr>
          <w:b/>
          <w:color w:val="FF0000"/>
          <w:sz w:val="20"/>
        </w:rPr>
      </w:pPr>
      <w:r>
        <w:rPr>
          <w:b/>
        </w:rPr>
        <w:t xml:space="preserve">และบัดนี้: </w:t>
      </w:r>
      <w:r w:rsidR="002A0B2D">
        <w:rPr>
          <w:b/>
          <w:color w:val="FF0000"/>
          <w:sz w:val="20"/>
        </w:rPr>
        <w:t xml:space="preserve">และเราทวนซ้ำสิ่งเดียวกันนี้</w:t>
      </w:r>
    </w:p>
    <w:p w:rsidR="00657CE2" w:rsidRDefault="00657CE2" w14:paraId="5A931BCB" w14:textId="77777777">
      <w:pPr>
        <w:pStyle w:val="Heading3"/>
      </w:pPr>
      <w:r>
        <w:t xml:space="preserve">Antiphon 4</w:t>
      </w:r>
    </w:p>
    <w:p w:rsidR="00657CE2" w:rsidRDefault="00657CE2" w14:paraId="589E1449" w14:textId="77777777">
      <w:r>
        <w:t xml:space="preserve">ดูเถิด </w:t>
      </w:r>
      <w:r>
        <w:t xml:space="preserve">สิ่งใดจะงดงามหรือ</w:t>
      </w:r>
      <w:r w:rsidRPr="00DE7766">
        <w:t xml:space="preserve">สิ่งใดจะ</w:t>
      </w:r>
      <w:r>
        <w:t xml:space="preserve">น่ารื่นรมย์ / เท่ากับการที่พี่น้องอยู่ร่วมกัน! / เพราะในสิ่งนี้ พระเจ้า / ได้ทรงสัญญาชีวิตนิรันดร์</w:t>
      </w:r>
    </w:p>
    <w:p w:rsidR="00657CE2" w:rsidRDefault="00657CE2" w14:paraId="437D10AE" w14:textId="77777777">
      <w:r>
        <w:t xml:space="preserve">ผู้ประดับดอกลิลีในทุ่งนา สั่งให้ / เราอย่า</w:t>
      </w:r>
      <w:r>
        <w:t xml:space="preserve">กังวล</w:t>
      </w:r>
      <w:r>
        <w:t xml:space="preserve"> / เกี่ยวกับเสื้อผ้าของเรา</w:t>
      </w:r>
    </w:p>
    <w:p w:rsidR="00657CE2" w:rsidRDefault="0084377C" w14:paraId="2FF5CD16" w14:textId="77777777">
      <w:r w:rsidRPr="0084377C">
        <w:rPr>
          <w:b/>
        </w:rPr>
        <w:t xml:space="preserve">ความรุ่งโรจน์: </w:t>
      </w:r>
      <w:r w:rsidR="00657CE2">
        <w:t xml:space="preserve">โดยพระวิญญาณบริสุทธิ์ </w:t>
      </w:r>
      <w:r w:rsidR="00657CE2">
        <w:t xml:space="preserve">ผู้เป็นแหล่งเดียว / ทุกสิ่ง</w:t>
      </w:r>
      <w:r w:rsidR="00657CE2">
        <w:t xml:space="preserve">ในโลก</w:t>
      </w:r>
      <w:r w:rsidR="00657CE2">
        <w:t xml:space="preserve">ได้รับการค้ำจุน</w:t>
      </w:r>
      <w:r w:rsidR="00657CE2">
        <w:t xml:space="preserve">และรักษาไว้; / เพราะพระองค์คือพระเจ้า ผู้มีสาระเดียวกันอย่างแท้จริง / กับพระบิดาและพระบุตร</w:t>
      </w:r>
    </w:p>
    <w:p w:rsidR="00657CE2" w:rsidRDefault="00657CE2" w14:paraId="03C991B9" w14:textId="77777777">
      <w:pPr>
        <w:rPr>
          <w:b/>
          <w:color w:val="FF0000"/>
          <w:sz w:val="20"/>
        </w:rPr>
      </w:pPr>
      <w:r>
        <w:rPr>
          <w:b/>
        </w:rPr>
        <w:t xml:space="preserve">และตอนนี้: </w:t>
      </w:r>
      <w:r>
        <w:rPr>
          <w:b/>
          <w:color w:val="FF0000"/>
          <w:sz w:val="20"/>
        </w:rPr>
        <w:t xml:space="preserve">และ</w:t>
      </w:r>
      <w:r w:rsidR="002A0B2D">
        <w:rPr>
          <w:b/>
          <w:color w:val="FF0000"/>
          <w:sz w:val="20"/>
        </w:rPr>
        <w:t xml:space="preserve">เราทวนซ้ำคำเดียวกันนี้</w:t>
      </w:r>
    </w:p>
    <w:p w:rsidR="00657CE2" w:rsidRDefault="00657CE2" w14:paraId="66E819AE" w14:textId="77777777">
      <w:pPr>
        <w:pStyle w:val="Heading3"/>
      </w:pPr>
      <w:r>
        <w:t xml:space="preserve">โปรเคเมนอน</w:t>
      </w:r>
    </w:p>
    <w:p w:rsidR="00657CE2" w:rsidRDefault="00657CE2" w14:paraId="712E203E" w14:textId="77777777">
      <w:r>
        <w:t xml:space="preserve">พระเจ้าจะทรงครองราชย์ตลอดนิรันดร์ / พระเจ้าของเจ้า โอ ซิออน จากรุ่นสู่รุ่น</w:t>
      </w:r>
    </w:p>
    <w:p w:rsidR="00657CE2" w:rsidRDefault="00657CE2" w14:paraId="1197EA48" w14:textId="77777777">
      <w:r>
        <w:rPr>
          <w:b/>
          <w:color w:val="FF0000"/>
          <w:sz w:val="20"/>
        </w:rPr>
        <w:t xml:space="preserve">บทเพลง: </w:t>
      </w:r>
      <w:r>
        <w:t xml:space="preserve">จงสรรเสริญพระเจ้า โอ้จิตวิญญาณของข้าพเจ้า ข้าพเจ้าจะสรรเสริญพระเจ้าตลอดชีวิตของข้าพเจ้า</w:t>
      </w:r>
    </w:p>
    <w:p w:rsidRPr="006359CB" w:rsidR="006359CB" w:rsidRDefault="006359CB" w14:paraId="0C037419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สดุดี</w:t>
      </w:r>
      <w:r w:rsidRPr="006359CB">
        <w:rPr>
          <w:b/>
          <w:smallCaps/>
          <w:color w:val="FF0000"/>
          <w:szCs w:val="16"/>
        </w:rPr>
        <w:t xml:space="preserve"> 145</w:t>
      </w:r>
      <w:r w:rsidRPr="006359CB">
        <w:rPr>
          <w:b/>
          <w:color w:val="FF0000"/>
          <w:szCs w:val="16"/>
        </w:rPr>
        <w:t xml:space="preserve">:10,</w:t>
      </w:r>
      <w:r w:rsidRPr="006359CB">
        <w:rPr>
          <w:b/>
          <w:smallCaps/>
          <w:color w:val="FF0000"/>
          <w:szCs w:val="16"/>
        </w:rPr>
        <w:t xml:space="preserve"> 1–2a</w:t>
      </w:r>
    </w:p>
    <w:p w:rsidR="00894055" w:rsidP="00894055" w:rsidRDefault="00894055" w14:paraId="7B898F7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‘</w:t>
      </w:r>
      <w:r>
        <w:rPr>
          <w:b/>
          <w:color w:val="FF0000"/>
          <w:sz w:val="20"/>
        </w:rPr>
        <w:t xml:space="preserve">ให้ทุกสิ่งที่หายใจสรรเสริญพระเจ้า:</w:t>
      </w:r>
      <w:r w:rsidRPr="00894055">
        <w:rPr>
          <w:b/>
          <w:color w:val="FF0000"/>
          <w:sz w:val="20"/>
        </w:rPr>
        <w:t xml:space="preserve">’ </w:t>
      </w:r>
      <w:r>
        <w:rPr>
          <w:b/>
          <w:color w:val="FF0000"/>
          <w:sz w:val="20"/>
        </w:rPr>
        <w:t xml:space="preserve">และเราอ่านพระวรสารเช้าวันอาทิตย์</w:t>
      </w:r>
    </w:p>
    <w:p w:rsidR="00657CE2" w:rsidRDefault="00657CE2" w14:paraId="6750A9E8" w14:textId="77777777">
      <w:pPr>
        <w:pStyle w:val="Heading3"/>
      </w:pPr>
      <w:r>
        <w:t xml:space="preserve">เพลงสรรเสริญวันอาทิตย์หลังการอ่านพระวรสาร</w:t>
      </w:r>
    </w:p>
    <w:p w:rsidR="00657CE2" w:rsidRDefault="00657CE2" w14:paraId="1C930A9E" w14:textId="77777777">
      <w:r>
        <w:t xml:space="preserve">เมื่อได้เห็นการฟื้นคืนพระชนม์ของพระคริสต์แล้ว / ขอให้เราบูชาพระเยซูผู้ศักดิ์สิทธิ์ / ผู้เดียว</w:t>
      </w:r>
      <w:r>
        <w:t xml:space="preserve">ที่ปราศจากบาป / เราบูชาไม้กางเขนของพระองค์ โอ พระคริสต์ / </w:t>
      </w:r>
      <w:r>
        <w:t xml:space="preserve">และเราร้องเพลงและถวายเกียรติแด่การฟื้นคืนพระชนม์</w:t>
      </w:r>
      <w:r>
        <w:t xml:space="preserve">อันศักดิ์สิทธิ์</w:t>
      </w:r>
      <w:r>
        <w:t xml:space="preserve">ของพระองค์ / เพราะพระองค์คือพระเจ้าของเรา / เราไม่รู้จักผู้ใดอื่นนอกจากพระองค์ / เราเรียกขานพระนามของพระองค์ / </w:t>
      </w:r>
      <w:r>
        <w:t xml:space="preserve">มาเถิด ผู้เชื่อทุกคน / ให้เราบูชา</w:t>
      </w:r>
      <w:r>
        <w:t xml:space="preserve">การฟื้นคืนพระชนม์</w:t>
      </w:r>
      <w:r>
        <w:t xml:space="preserve">อันศักดิ์สิทธิ์ของพระคริสต์ </w:t>
      </w:r>
      <w:r>
        <w:t xml:space="preserve">/ เพราะดูเถิด ผ่านทางไม้กางเขน / ความสุขได้มาถึงทั้งโลก / เราสรรเสริญพระเจ้าเสมอ / และร้องเพลงสรรเสริญการฟื้นคืนพระชนม์ของพระองค์ / เพราะพระองค์</w:t>
      </w:r>
      <w:r>
        <w:t xml:space="preserve">ผู้ทรงทนทุกข์จากการ</w:t>
      </w:r>
      <w:r>
        <w:t xml:space="preserve">ตรึงกางเขน </w:t>
      </w:r>
      <w:r>
        <w:t xml:space="preserve">/ </w:t>
      </w:r>
      <w:r>
        <w:t xml:space="preserve">ได้ทำลาย</w:t>
      </w:r>
      <w:r>
        <w:t xml:space="preserve">ความตาย</w:t>
      </w:r>
      <w:r>
        <w:t xml:space="preserve">ด้วยความตาย</w:t>
      </w:r>
    </w:p>
    <w:p w:rsidR="00657CE2" w:rsidRDefault="00657CE2" w14:paraId="500B01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สดุดี 50.</w:t>
      </w:r>
    </w:p>
    <w:p w:rsidR="00657CE2" w:rsidRDefault="0084377C" w14:paraId="51324047" w14:textId="77777777">
      <w:r w:rsidRPr="0084377C">
        <w:rPr>
          <w:b/>
        </w:rPr>
        <w:t xml:space="preserve">ความรุ่งโรจน์: </w:t>
      </w:r>
      <w:r w:rsidR="00657CE2">
        <w:t xml:space="preserve">ด้วยคำอธิษฐานของเหล่าอัครสาวก โอ พระผู้ทรงเมตตา / โปรดลบล้างบาปอันมากมายของเรา</w:t>
      </w:r>
    </w:p>
    <w:p w:rsidR="00657CE2" w:rsidRDefault="0084377C" w14:paraId="0FD8D77C" w14:textId="77777777">
      <w:r w:rsidRPr="0084377C">
        <w:rPr>
          <w:b/>
        </w:rPr>
        <w:t xml:space="preserve">และบัดนี้: </w:t>
      </w:r>
      <w:r w:rsidR="00657CE2">
        <w:t xml:space="preserve">ด้วยคำอธิษฐานของพระมารดาของพระเจ้า โอ พระผู้ทรงเมตตา / โปรดลบล้างบาปอันมากมายของเรา</w:t>
      </w:r>
    </w:p>
    <w:p w:rsidR="00657CE2" w:rsidRDefault="00657CE2" w14:paraId="0CCF74E9" w14:textId="77777777">
      <w:r>
        <w:rPr>
          <w:b/>
          <w:color w:val="FF0000"/>
          <w:sz w:val="20"/>
        </w:rPr>
        <w:t xml:space="preserve">จากนั้น, โทน 6: </w:t>
      </w:r>
      <w:r>
        <w:t xml:space="preserve">ขอทรงเมตตาข้าพระองค์ด้วยเถิด พระเจ้า / ด้วยพระเมตตาอันยิ่งใหญ่ของพระองค์ / และด้วยพระคุณอันมากมายของพระองค์ / ขอทรงลบล้างความผิดบาปของข้าพระองค์</w:t>
      </w:r>
    </w:p>
    <w:p w:rsidR="00657CE2" w:rsidRDefault="00657CE2" w14:paraId="0DC4BF5A" w14:textId="77777777">
      <w:r>
        <w:rPr>
          <w:b/>
          <w:color w:val="FF0000"/>
          <w:sz w:val="20"/>
        </w:rPr>
        <w:t xml:space="preserve">และสติเครา: </w:t>
      </w:r>
      <w:r>
        <w:t xml:space="preserve">พระเยซูได้ทรงฟื้นคืนพระชนม์จากหลุมศพ / ตามที่พระองค์ได้ทรงพยากรณ์ไว้ / ทรงประทานชีวิตนิรันดร์ / </w:t>
      </w:r>
      <w:r>
        <w:t xml:space="preserve">และความเมตตาอันยิ่งใหญ่</w:t>
      </w:r>
      <w:r>
        <w:t xml:space="preserve">แก่เรา</w:t>
      </w:r>
    </w:p>
    <w:p w:rsidR="00657CE2" w:rsidRDefault="00657CE2" w14:paraId="4FED95B8" w14:textId="77777777">
      <w:r>
        <w:rPr>
          <w:b/>
          <w:color w:val="FF0000"/>
          <w:sz w:val="20"/>
        </w:rPr>
        <w:t xml:space="preserve">และคำอธิษฐาน: </w:t>
      </w:r>
      <w:r>
        <w:t xml:space="preserve">พระเจ้าข้า โปรดช่วยประชากรของพระองค์:</w:t>
      </w:r>
    </w:p>
    <w:p w:rsidR="00657CE2" w:rsidP="00AC6C38" w:rsidRDefault="00AC6C38" w14:paraId="68958C42" w14:textId="77777777">
      <w:pPr>
        <w:pStyle w:val="Heading3"/>
      </w:pPr>
      <w:r>
        <w:t xml:space="preserve">คานอน</w:t>
      </w:r>
    </w:p>
    <w:p w:rsidR="00744920" w:rsidP="00744920" w:rsidRDefault="00744920" w14:paraId="4C32A6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บทแรก – บทวันอาทิตย์ในโทนที่ 4, บทที่สอง –</w:t>
      </w:r>
      <w:r>
        <w:rPr>
          <w:b/>
          <w:color w:val="FF0000"/>
          <w:sz w:val="20"/>
        </w:rPr>
        <w:t xml:space="preserve"> บทไม้กางเขนและการฟื้นคืนชีพในโทนที่ 3, บทที่สาม –</w:t>
      </w:r>
      <w:r>
        <w:rPr>
          <w:b/>
          <w:color w:val="FF0000"/>
          <w:sz w:val="20"/>
        </w:rPr>
        <w:t xml:space="preserve"> บทพระมารดา</w:t>
      </w:r>
      <w:r>
        <w:rPr>
          <w:b/>
          <w:color w:val="FF0000"/>
          <w:sz w:val="20"/>
        </w:rPr>
        <w:t xml:space="preserve">พระเจ้าในโทนที่ 3 และบทเมนาอียนในโทนที่ 4. หากมีการเฉลิมฉลองนักบุญในโทนที่ 6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บทไม้กางเขนและการฟื้นคืนชีพ</w:t>
      </w:r>
      <w:r>
        <w:rPr>
          <w:b/>
          <w:color w:val="FF0000"/>
          <w:sz w:val="20"/>
        </w:rPr>
        <w:t xml:space="preserve">ในโทนที่ 2 </w:t>
      </w:r>
      <w:r>
        <w:rPr>
          <w:b/>
          <w:color w:val="FF0000"/>
          <w:sz w:val="20"/>
        </w:rPr>
        <w:t xml:space="preserve">และบทพระมารดาพระเจ้า</w:t>
      </w:r>
      <w:r>
        <w:rPr>
          <w:b/>
          <w:color w:val="FF0000"/>
          <w:sz w:val="20"/>
        </w:rPr>
        <w:t xml:space="preserve">ในโทนที่ 2.</w:t>
      </w:r>
    </w:p>
    <w:p w:rsidR="00657CE2" w:rsidRDefault="00744920" w14:paraId="4E32225A" w14:textId="77777777">
      <w:pPr>
        <w:pStyle w:val="Heading3"/>
      </w:pPr>
      <w:r w:rsidR="00657CE2">
        <w:t xml:space="preserve">บทเพลงที่ 1</w:t>
      </w:r>
    </w:p>
    <w:p w:rsidR="00657CE2" w:rsidRDefault="00657CE2" w14:paraId="745CC42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25DE678F" w14:textId="77777777">
      <w:r>
        <w:rPr>
          <w:b/>
          <w:color w:val="FF0000"/>
          <w:sz w:val="20"/>
        </w:rPr>
        <w:t xml:space="preserve">Irmos: </w:t>
      </w:r>
      <w:r>
        <w:t xml:space="preserve">ผู้ขับรถศึกของฟาโรห์ถูกเอาชนะ / โดยไม้เท้าของโมเสสที่เคยสร้างปาฏิหาริย์ / ซึ่งแยกทะเลด้วยการตีเป็นรูปกางเขน / และช่วยชาวอิสราเอลผู้หลบหนี ผู้เดินเท้า / ที่ร้องเพลงสรรเสริญพระเจ้า</w:t>
      </w:r>
    </w:p>
    <w:p w:rsidR="00657CE2" w:rsidRDefault="00657CE2" w14:paraId="6037ACCB" w14:textId="77777777">
      <w:r>
        <w:rPr>
          <w:b/>
          <w:color w:val="FF0000"/>
          <w:sz w:val="20"/>
        </w:rPr>
        <w:t xml:space="preserve">ท่อนซ้ำ: </w:t>
      </w:r>
      <w:r w:rsidRPr="008D5B4E">
        <w:rPr>
          <w:b/>
        </w:rPr>
        <w:t xml:space="preserve">สรรเสริญแด่พระองค์ พระเจ้าผู้ทรงฟื้นคืนพระชนม์อย่างศักดิ์สิทธิ์</w:t>
      </w:r>
    </w:p>
    <w:p w:rsidR="00657CE2" w:rsidRDefault="00657CE2" w14:paraId="52ECCB66" w14:textId="77777777">
      <w:r>
        <w:t xml:space="preserve">เราจะไม่อาจไม่ประหลาดใจได้ / ต่อพระเทวภาพอันทรงฤทธานุภาพของพระคริสต์ / ผู้ซึ่งผ่านความทุกข์ทรมานของ</w:t>
      </w:r>
      <w:r>
        <w:t xml:space="preserve">พระองค์ </w:t>
      </w:r>
      <w:r w:rsidR="002279F9">
        <w:t xml:space="preserve">/ </w:t>
      </w:r>
      <w:r>
        <w:t xml:space="preserve">ได้ประทานความไม่ยึดติดและความไม่เสื่อมสลายแก่</w:t>
      </w:r>
      <w:r>
        <w:t xml:space="preserve">ผู้เชื่อ</w:t>
      </w:r>
      <w:r>
        <w:t xml:space="preserve">ทุกคน </w:t>
      </w:r>
      <w:r>
        <w:t xml:space="preserve">/ และ</w:t>
      </w:r>
      <w:r>
        <w:t xml:space="preserve">ผู้ซึ่งทรง</w:t>
      </w:r>
      <w:r w:rsidR="00967C3D">
        <w:t xml:space="preserve">หลั่งน้ำพุ</w:t>
      </w:r>
      <w:r>
        <w:t xml:space="preserve">แห่งความไม่เสื่อมสลาย</w:t>
      </w:r>
      <w:r w:rsidR="00967C3D">
        <w:t xml:space="preserve"> /</w:t>
      </w:r>
      <w:r>
        <w:t xml:space="preserve"> </w:t>
      </w:r>
      <w:r>
        <w:t xml:space="preserve">จากด้านข้าง</w:t>
      </w:r>
      <w:r>
        <w:t xml:space="preserve">ของนักบุญ </w:t>
      </w:r>
      <w:r>
        <w:t xml:space="preserve">/ และจากหลุมศพ – ชีวิตนิรันดร์</w:t>
      </w:r>
    </w:p>
    <w:p w:rsidR="00B17E79" w:rsidP="00B17E79" w:rsidRDefault="00B17E79" w14:paraId="6143F838" w14:textId="77777777">
      <w:r>
        <w:t xml:space="preserve">ทูตสวรรค์ผู้รุ่งโรจน์ / ได้ปรากฏตัวต่อหน้าสตรีทั้งหลายแล้ว! / และท่านผู้แสดงเครื่องหมายอันชัดเจน / </w:t>
      </w:r>
      <w:r>
        <w:t xml:space="preserve">แห่งความบริสุทธิ์ตามธรรมชาติและไร้รูป / </w:t>
      </w:r>
      <w:r>
        <w:t xml:space="preserve">และเปิดเผยผ่าน</w:t>
      </w:r>
      <w:r>
        <w:t xml:space="preserve">รูปลักษณ์ของท่าน </w:t>
      </w:r>
      <w:r>
        <w:t xml:space="preserve">/ แสงแห่งการฟื้นคืนชีพ / </w:t>
      </w:r>
      <w:r>
        <w:t xml:space="preserve">ได้ประกาศว่า: ‘องค์พระผู้เป็นเจ้าได้ฟื้นคืนชีพแล้ว!’</w:t>
      </w:r>
    </w:p>
    <w:p w:rsidR="00657CE2" w:rsidRDefault="00657CE2" w14:paraId="07967954" w14:textId="77777777">
      <w:r>
        <w:t xml:space="preserve">พระ</w:t>
      </w:r>
      <w:r>
        <w:rPr>
          <w:b/>
          <w:color w:val="FF0000"/>
          <w:sz w:val="20"/>
        </w:rPr>
        <w:t xml:space="preserve">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สิ่งอันรุ่งโรจน์ถูกกล่าวถึงท่านตลอดทุกยุคทุกสมัย / โอ </w:t>
      </w:r>
      <w:r>
        <w:t xml:space="preserve">พระมารดาพรหมจารีของพระเจ้า</w:t>
      </w:r>
      <w:r w:rsidRPr="00B17E79">
        <w:rPr>
          <w:i/>
        </w:rPr>
        <w:t xml:space="preserve"> </w:t>
      </w:r>
      <w:r>
        <w:t xml:space="preserve">ผู้ทรงอุ้ม</w:t>
      </w:r>
      <w:r>
        <w:t xml:space="preserve">พระวจนะ</w:t>
      </w:r>
      <w:r w:rsidRPr="00B17E79">
        <w:rPr>
          <w:i/>
        </w:rPr>
        <w:t xml:space="preserve">ของพระเจ้า</w:t>
      </w:r>
      <w:r>
        <w:t xml:space="preserve">ไว้ในครรภ์ </w:t>
      </w:r>
      <w:r>
        <w:t xml:space="preserve">/ แต่ยังคงบริสุทธิ์; / ดังนั้น เราทุกคนจึงถวายเกียรติแด่ท่าน / </w:t>
      </w:r>
      <w:r w:rsidR="00B17E79">
        <w:t xml:space="preserve">ผู้คุ้มครอง</w:t>
      </w:r>
      <w:r>
        <w:t xml:space="preserve">ของเรา ผู้เป็นรองเพียงพระเจ้าเท่านั้น</w:t>
      </w:r>
    </w:p>
    <w:p w:rsidR="00657CE2" w:rsidRDefault="00657CE2" w14:paraId="32B93E1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078FE980" w14:textId="77777777">
      <w:r>
        <w:t xml:space="preserve">ประตูแห่งความเศร้าโศกถูกเปิดออก / และผู้เฝ้าประตูแห่งนรก</w:t>
      </w:r>
      <w:r w:rsidR="00B17E79">
        <w:t xml:space="preserve">สั่นสะท้าน </w:t>
      </w:r>
      <w:r>
        <w:t xml:space="preserve">/ เมื่อเห็น</w:t>
      </w:r>
      <w:r>
        <w:t xml:space="preserve">ในความลึกที่สุด / </w:t>
      </w:r>
      <w:r>
        <w:rPr>
          <w:i/>
        </w:rPr>
        <w:t xml:space="preserve">ผู้</w:t>
      </w:r>
      <w:r>
        <w:t xml:space="preserve">ประทับอยู่เบื้องสูง / เกินขอบเขตแห่งสรรพสิ่งทั้งปวง</w:t>
      </w:r>
    </w:p>
    <w:p w:rsidR="00657CE2" w:rsidRDefault="00B17E79" w14:paraId="36FD919E" w14:textId="77777777">
      <w:r w:rsidR="00657CE2">
        <w:t xml:space="preserve">เหล่าทูตสวรรค์ต่างประหลาดใจ / เมื่อ</w:t>
      </w:r>
      <w:r w:rsidR="00657CE2">
        <w:t xml:space="preserve">เห็นธรรมชาติมนุษย์</w:t>
      </w:r>
      <w:r w:rsidR="00657CE2">
        <w:t xml:space="preserve">ที่ตกต่ำ / </w:t>
      </w:r>
      <w:r>
        <w:rPr>
          <w:i/>
          <w:iCs/>
        </w:rPr>
        <w:t xml:space="preserve">ซึ่งครั้งหนึ่ง</w:t>
      </w:r>
      <w:r w:rsidR="00657CE2">
        <w:t xml:space="preserve">ถูกกักขังในความลึกของแผ่นดิน </w:t>
      </w:r>
      <w:r w:rsidR="00657CE2">
        <w:t xml:space="preserve">/ </w:t>
      </w:r>
      <w:r w:rsidR="00657CE2">
        <w:t xml:space="preserve">นั่งอยู่บนบัลลังก์ของพระบิดา</w:t>
      </w:r>
    </w:p>
    <w:p w:rsidR="00657CE2" w:rsidRDefault="00657CE2" w14:paraId="38C82421" w14:textId="77777777">
      <w:r>
        <w:t xml:space="preserve">พระ</w:t>
      </w:r>
      <w:r>
        <w:rPr>
          <w:b/>
          <w:color w:val="FF0000"/>
          <w:sz w:val="20"/>
        </w:rPr>
        <w:t xml:space="preserve">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กองทัพทูตสวรรค์และมนุษย์ / </w:t>
      </w:r>
      <w:r>
        <w:t xml:space="preserve">สรรเสริญ</w:t>
      </w:r>
      <w:r>
        <w:t xml:space="preserve">ท่าน</w:t>
      </w:r>
      <w:r>
        <w:t xml:space="preserve">ไม่หยุดยั้ง </w:t>
      </w:r>
      <w:r w:rsidR="00967C3D">
        <w:t xml:space="preserve">โอ้</w:t>
      </w:r>
      <w:r>
        <w:t xml:space="preserve">พระมารดาผู้ไม่เคยสมรส</w:t>
      </w:r>
      <w:r>
        <w:t xml:space="preserve">; / เพราะท่าน</w:t>
      </w:r>
      <w:r w:rsidR="00D3224C">
        <w:t xml:space="preserve">ได้อุ้ม</w:t>
      </w:r>
      <w:r>
        <w:t xml:space="preserve">ผู้สร้างของพวกเขา / </w:t>
      </w:r>
      <w:r w:rsidR="00D3224C">
        <w:t xml:space="preserve">ในอ้อมแขนของท่าน </w:t>
      </w:r>
      <w:r>
        <w:t xml:space="preserve">เมื่อยังเป็นทารก</w:t>
      </w:r>
    </w:p>
    <w:p w:rsidR="00657CE2" w:rsidRDefault="00657CE2" w14:paraId="711ED5A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46F6AB47" w14:textId="77777777">
      <w:r>
        <w:t xml:space="preserve">พระมารดาของพระเจ้าผู้</w:t>
      </w:r>
      <w:r>
        <w:t xml:space="preserve">บริ</w:t>
      </w:r>
      <w:r>
        <w:t xml:space="preserve">สุทธิ์ที่สุด / </w:t>
      </w:r>
      <w:r>
        <w:t xml:space="preserve">ผู้ได้ให้กำเนิดด้วยปาฏิหาริย์</w:t>
      </w:r>
      <w:r>
        <w:t xml:space="preserve"> / พระวจนะนิรันดร์และศักดิ์สิทธิ์ที่สุด ซึ่งทรงรับสภาพเป็นมนุษย์</w:t>
      </w:r>
      <w:r>
        <w:t xml:space="preserve">! / เราร้องเพลงสรรเสริญ</w:t>
      </w:r>
      <w:r w:rsidR="00D3224C">
        <w:t xml:space="preserve">ท่าน</w:t>
      </w:r>
    </w:p>
    <w:p w:rsidR="00657CE2" w:rsidRDefault="00657CE2" w14:paraId="00158D5A" w14:textId="77777777">
      <w:r>
        <w:t xml:space="preserve">ท่าน โอ พระคริสต์ ผู้เป็นพวงองุ่นที่ให้ชีวิต / ที่จากท่านไหลออกมาความหวานชื่นแห่งความรอดสากล / ได้ประสูติจากพระแม่พรหมจารี</w:t>
      </w:r>
    </w:p>
    <w:p w:rsidR="00657CE2" w:rsidRDefault="00657CE2" w14:paraId="55DC5EE8" w14:textId="77777777">
      <w:r>
        <w:t xml:space="preserve">เชื้อสายของอาดัม ผ่านทางท่าน โอ พระมารดาของพระเจ้า / ได้รับการยกระดับสู่</w:t>
      </w:r>
      <w:r>
        <w:t xml:space="preserve">ความสุขที่</w:t>
      </w:r>
      <w:r>
        <w:t xml:space="preserve">เกินความเข้าใจ </w:t>
      </w:r>
      <w:r>
        <w:t xml:space="preserve">/ จึงถวายเกียรติแด่ท่านอย่างสมควร</w:t>
      </w:r>
    </w:p>
    <w:p w:rsidR="00657CE2" w:rsidRDefault="00657CE2" w14:paraId="0231C06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จากนั้นเป็นทรอปาริอาจากคาโนน</w:t>
      </w:r>
      <w:r w:rsidR="00C055B6">
        <w:rPr>
          <w:b/>
          <w:color w:val="FF0000"/>
          <w:sz w:val="20"/>
        </w:rPr>
        <w:t xml:space="preserve">ของเมนาอียน </w:t>
      </w:r>
      <w:r>
        <w:rPr>
          <w:b/>
          <w:color w:val="FF0000"/>
          <w:sz w:val="20"/>
        </w:rPr>
        <w:t xml:space="preserve">และคาตาวาเซียตามกฎ</w:t>
      </w:r>
    </w:p>
    <w:p w:rsidR="00657CE2" w:rsidRDefault="00657CE2" w14:paraId="49ADFF09" w14:textId="77777777">
      <w:pPr>
        <w:pStyle w:val="Heading3"/>
      </w:pPr>
      <w:r>
        <w:t xml:space="preserve">โอด 3</w:t>
      </w:r>
    </w:p>
    <w:p w:rsidR="00657CE2" w:rsidRDefault="00657CE2" w14:paraId="331DE6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1D12FD2C" w14:textId="77777777">
      <w:r>
        <w:rPr>
          <w:b/>
          <w:color w:val="FF0000"/>
          <w:sz w:val="20"/>
        </w:rPr>
        <w:t xml:space="preserve">Irmos: </w:t>
      </w:r>
      <w:r>
        <w:t xml:space="preserve">พระองค์ผู้ซึ่งในปฐมกาลได้ทรงสร้างสวรรค์ด้วยปัญญา / และทรงวางรากฐานแผ่นดินบนผืนน้ำ! / </w:t>
      </w:r>
      <w:r>
        <w:t xml:space="preserve">ขอทรงวางข้าพระองค์ไว้</w:t>
      </w:r>
      <w:r>
        <w:t xml:space="preserve">บน</w:t>
      </w:r>
      <w:r>
        <w:t xml:space="preserve">ศิลาแห่งพระบัญญัติของพระองค์, โอ พระคริสต์, / เพราะไม่มีผู้ศักดิ์สิทธิ์ใดนอกจากพระองค์, / </w:t>
      </w:r>
      <w:r>
        <w:t xml:space="preserve">ผู้ทรงรักมนุษยชาติ</w:t>
      </w:r>
      <w:r>
        <w:t xml:space="preserve">เพียงผู้เดียว</w:t>
      </w:r>
      <w:r>
        <w:t xml:space="preserve">.</w:t>
      </w:r>
    </w:p>
    <w:p w:rsidR="00657CE2" w:rsidRDefault="00657CE2" w14:paraId="7C8751C1" w14:textId="77777777">
      <w:r>
        <w:t xml:space="preserve">อาดัม ผู้ถูกพิพากษาเพราะ</w:t>
      </w:r>
      <w:r w:rsidR="00307C86">
        <w:t xml:space="preserve">ลิ้มรสบาป </w:t>
      </w:r>
      <w:r>
        <w:t xml:space="preserve">/</w:t>
      </w:r>
      <w:r w:rsidR="00307C86">
        <w:t xml:space="preserve"> ได้รับการชำระให้</w:t>
      </w:r>
      <w:r>
        <w:t xml:space="preserve">บริสุทธิ์โดยความทุกข์ทรมานที่ช่วยกู้</w:t>
      </w:r>
      <w:r>
        <w:t xml:space="preserve">ของเนื้อหนังพระองค์ </w:t>
      </w:r>
      <w:r w:rsidR="00307C86">
        <w:t xml:space="preserve">โอ พระคริสต์</w:t>
      </w:r>
      <w:r>
        <w:t xml:space="preserve">; / เพราะพระองค์เอง ผู้ไม่ถูกอยู่ภายใต้การทดลองแห่งความตาย / </w:t>
      </w:r>
      <w:r>
        <w:t xml:space="preserve">ได้ปรากฏว่าปราศจากบาป</w:t>
      </w:r>
    </w:p>
    <w:p w:rsidR="00657CE2" w:rsidRDefault="00657CE2" w14:paraId="6E5851F8" w14:textId="77777777">
      <w:r>
        <w:t xml:space="preserve">แสงแห่งการฟื้นคืน</w:t>
      </w:r>
      <w:r>
        <w:t xml:space="preserve">ชีพได้ถูกจุดขึ้น / สำหรับผู้ที่อาศัยอยู่ในความมืดและเงาแห่งความตาย / โดยพระเจ้าของข้าพเจ้า พระเยซู / และเมื่อพระองค์ได้ผูกมัดผู้ทรงอำนาจด้วยพระเทวภาพของพระองค์ / พระองค์ได้ยึดเอาของที่ปล้นมาได้ของเขามา</w:t>
      </w:r>
    </w:p>
    <w:p w:rsidR="00657CE2" w:rsidRDefault="00657CE2" w14:paraId="4D4D96D9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พระนางได้ทรงปรากฏว่าสูงส่งกว่าเครูบิมและเซราฟิม / โอ พระมารดาพระเจ้า; / เพราะพระนางเพียงผู้เดียวเท่านั้นที่ทรง</w:t>
      </w:r>
      <w:r>
        <w:t xml:space="preserve">รับพระเจ้าผู้ไม่มีขอบเขต /</w:t>
      </w:r>
      <w:r>
        <w:t xml:space="preserve"> เข้าสู่ครรภ์ของพระองค์ </w:t>
      </w:r>
      <w:r>
        <w:t xml:space="preserve">โอ ผู้บริสุทธิ์ / ดังนั้น เราทุกคน </w:t>
      </w:r>
      <w:r>
        <w:t xml:space="preserve">ผู้เชื่อ / จึงเรียกพระนางว่าผู้ได้รับพรในบทเพลงสรรเสริญของเรา</w:t>
      </w:r>
    </w:p>
    <w:p w:rsidR="00657CE2" w:rsidRDefault="00657CE2" w14:paraId="34A0D12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FC4F92" w14:paraId="1883D813" w14:textId="77777777">
      <w:r>
        <w:rPr>
          <w:i/>
        </w:rPr>
        <w:t xml:space="preserve">อาดัม </w:t>
      </w:r>
      <w:r w:rsidR="00657CE2">
        <w:t xml:space="preserve">ผู้เคยไม่เชื่อฟังพระบัญญัติ </w:t>
      </w:r>
      <w:r w:rsidR="00657CE2">
        <w:t xml:space="preserve">/</w:t>
      </w:r>
      <w:r w:rsidR="00657CE2">
        <w:t xml:space="preserve"> </w:t>
      </w:r>
      <w:r w:rsidRPr="001D0D2D" w:rsidR="001D0D2D">
        <w:rPr>
          <w:i/>
        </w:rPr>
        <w:t xml:space="preserve">พระเจ้า</w:t>
      </w:r>
      <w:r w:rsidR="001D0D2D">
        <w:t xml:space="preserve">ได้ทรงส่งเขาไปอยู่ใน</w:t>
      </w:r>
      <w:r w:rsidR="00657CE2">
        <w:t xml:space="preserve">ความพลัดถิ่น</w:t>
      </w:r>
      <w:r w:rsidR="00657CE2">
        <w:t xml:space="preserve">; / แต่เมื่อทรงรับเอาลักษณะของเขาและสอนให้เขารู้จักเชื่อฟัง / พระเจ้าได้ทรงนำเขามาสู่ความสามัคคีกับพระองค์เองผ่านการตรึงกางเขน</w:t>
      </w:r>
    </w:p>
    <w:p w:rsidR="00657CE2" w:rsidRDefault="00657CE2" w14:paraId="150518C3" w14:textId="77777777">
      <w:r>
        <w:t xml:space="preserve">โอ พระเจ้า ผู้ด้วยพระปัญญาของพระองค์ได้ทรงเห็นล่วงหน้าทุกสิ่ง / และด้วยพระปัญญา</w:t>
      </w:r>
      <w:r w:rsidR="00AC2E8D">
        <w:t xml:space="preserve">ของพระองค์ได้ทรงสร้างโลกใต้ดิน </w:t>
      </w:r>
      <w:r>
        <w:t xml:space="preserve">/ พระองค์</w:t>
      </w:r>
      <w:r w:rsidRPr="00AC2E8D" w:rsidR="001C71A5">
        <w:t xml:space="preserve">ไม่ทรงปฏิเสธ </w:t>
      </w:r>
      <w:r>
        <w:t xml:space="preserve">โอ พระวจนะของพระเจ้า </w:t>
      </w:r>
      <w:r w:rsidR="00FC4F92">
        <w:t xml:space="preserve">ที่จะเสด็จ</w:t>
      </w:r>
      <w:r w:rsidRPr="00FC4F92" w:rsidR="00FC4F92">
        <w:rPr>
          <w:i/>
        </w:rPr>
        <w:t xml:space="preserve">ลงสู่ที่นั่น </w:t>
      </w:r>
      <w:r>
        <w:t xml:space="preserve">/ </w:t>
      </w:r>
      <w:r>
        <w:t xml:space="preserve">เพื่อทรง</w:t>
      </w:r>
      <w:r>
        <w:rPr>
          <w:bCs/>
          <w:i/>
          <w:iCs/>
        </w:rPr>
        <w:t xml:space="preserve">ชู</w:t>
      </w:r>
      <w:r>
        <w:t xml:space="preserve">ขึ้นผู้ที่ถูกสร้างตามพระฉายาของพระองค์</w:t>
      </w:r>
    </w:p>
    <w:p w:rsidR="00657CE2" w:rsidRDefault="00657CE2" w14:paraId="7F93ABBB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เมื่อพระองค์ทรงรับเนื้อหนังในพระแม่พรหมจารีแล้ว พระเจ้า / </w:t>
      </w:r>
      <w:r>
        <w:t xml:space="preserve">พระองค์ได้ทรงสำแดงพระองค์เอง</w:t>
      </w:r>
      <w:r w:rsidR="00E8453A">
        <w:t xml:space="preserve">แก่มนุษยชาติ</w:t>
      </w:r>
      <w:r>
        <w:t xml:space="preserve"> </w:t>
      </w:r>
      <w:r>
        <w:t xml:space="preserve">/ ตามที่</w:t>
      </w:r>
      <w:r>
        <w:t xml:space="preserve">สมควรให้มนุษย์ได้เห็นพระองค์ / และพระองค์ได้ทรงสำแดงพระแม่พรหมจารีอย่างแท้จริงว่าเป็นพระมารดาของพระเจ้า / และ</w:t>
      </w:r>
      <w:r>
        <w:t xml:space="preserve">ผู้ช่วยเหลือผู้เชื่อ / พระองค์ผู้ทรงรักมนุษยชาติเพียงผู้เดียว</w:t>
      </w:r>
    </w:p>
    <w:p w:rsidR="00657CE2" w:rsidRDefault="00657CE2" w14:paraId="5F301C4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53BA50B9" w14:textId="77777777">
      <w:r>
        <w:t xml:space="preserve">โปรดประทานความช่วยเหลือแก่เรา / ผ่านการวิงวอนของพระองค์ โอ ผู้บริสุทธิ์ยิ่ง / เพื่อป้องกัน</w:t>
      </w:r>
      <w:r>
        <w:rPr>
          <w:i/>
          <w:iCs/>
        </w:rPr>
        <w:t xml:space="preserve">เราให้พ้น</w:t>
      </w:r>
      <w:r>
        <w:t xml:space="preserve">จาก</w:t>
      </w:r>
      <w:r>
        <w:t xml:space="preserve">ภัยพิบัติ</w:t>
      </w:r>
      <w:r>
        <w:t xml:space="preserve">อันน่าสะพรึงกลัว</w:t>
      </w:r>
    </w:p>
    <w:p w:rsidR="00657CE2" w:rsidRDefault="00657CE2" w14:paraId="2DB79D21" w14:textId="77777777">
      <w:r>
        <w:t xml:space="preserve">ด้วยการชดเชยบาปของแม่บรรพบุรุษของเราคือเอวา / </w:t>
      </w:r>
      <w:r>
        <w:t xml:space="preserve">พระมารดาของพระเจ้า</w:t>
      </w:r>
      <w:r>
        <w:t xml:space="preserve">ได้ทรงกลายเป็น </w:t>
      </w:r>
      <w:r>
        <w:t xml:space="preserve">/ แหล่งชีวิตของ</w:t>
      </w:r>
      <w:r>
        <w:t xml:space="preserve">โลก</w:t>
      </w:r>
      <w:r w:rsidRPr="001C71A5" w:rsidR="001C71A5">
        <w:rPr>
          <w:i/>
        </w:rPr>
        <w:t xml:space="preserve">ทั้งมวล </w:t>
      </w:r>
      <w:r>
        <w:t xml:space="preserve">/ โดยได้ทรงอุ้มพระบุตรไว้ในครรภ์ของพระองค์</w:t>
      </w:r>
    </w:p>
    <w:p w:rsidR="00657CE2" w:rsidRDefault="00657CE2" w14:paraId="7813BF3F" w14:textId="77777777">
      <w:r>
        <w:t xml:space="preserve">โปรดผูกข้าด้วยฤทธิ์อำนาจของพระองค์ โอ ผู้บริสุทธิ์ยิ่ง / ผู้ที่ได้ให้กำเนิดพระเจ้าในเนื้อหนังอย่างแท้จริง / – พลังแห่งพระบิดาที่ดำรงอยู่ในรูปบุคคล</w:t>
      </w:r>
    </w:p>
    <w:p w:rsidR="00657CE2" w:rsidRDefault="00657CE2" w14:paraId="289CBFEF" w14:textId="77777777">
      <w:pPr>
        <w:pStyle w:val="Heading3"/>
      </w:pPr>
      <w:r>
        <w:t xml:space="preserve">บทเพลงที่ 4</w:t>
      </w:r>
    </w:p>
    <w:p w:rsidR="00657CE2" w:rsidRDefault="00657CE2" w14:paraId="207C0A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1BD8916" w14:textId="77777777">
      <w:r>
        <w:rPr>
          <w:b/>
          <w:color w:val="FF0000"/>
          <w:sz w:val="20"/>
        </w:rPr>
        <w:t xml:space="preserve">Irmos: </w:t>
      </w:r>
      <w:r>
        <w:t xml:space="preserve">พระองค์คือที่มั่นของข้าพระองค์ พระเจ้า / พระองค์คือกำลังของข้าพระองค์ / พระองค์คือพระเจ้าของข้าพระองค์ พระองค์คือ</w:t>
      </w:r>
      <w:r>
        <w:t xml:space="preserve">ความชื่นชมยินดี</w:t>
      </w:r>
      <w:r>
        <w:t xml:space="preserve">ของข้าพระองค์ </w:t>
      </w:r>
      <w:r>
        <w:t xml:space="preserve">/ ผู้มิได้ละทิ้งอ้อมอกของพระบิดา / แต่เสด็จมาเยี่ยมเยียนเราในความยากจนของเรา / ดังนั้น ด้วยผู้เผย</w:t>
      </w:r>
      <w:r>
        <w:t xml:space="preserve">พระวจนะฮาบากุก ข้าพเจ้าจึงร้องทูลต่อพระองค์ว่า: / ‘พระสิริแด่อำนาจของพระองค์ ผู้ทรงรักมนุษย์!’</w:t>
      </w:r>
    </w:p>
    <w:p w:rsidR="00657CE2" w:rsidRDefault="00657CE2" w14:paraId="6F40E549" w14:textId="77777777">
      <w:r>
        <w:t xml:space="preserve">พระองค์</w:t>
      </w:r>
      <w:r>
        <w:t xml:space="preserve">ได้ทรงรัก</w:t>
      </w:r>
      <w:r>
        <w:t xml:space="preserve">ข้าพเจ้า </w:t>
      </w:r>
      <w:r>
        <w:t xml:space="preserve">ผู้ซึ่งเคยเป็น</w:t>
      </w:r>
      <w:r>
        <w:rPr>
          <w:i/>
          <w:iCs/>
        </w:rPr>
        <w:t xml:space="preserve">ศัตรูกับพระองค์ </w:t>
      </w:r>
      <w:r>
        <w:t xml:space="preserve">/ ด้วยความรักที่มั่นคง</w:t>
      </w:r>
      <w:r w:rsidR="00D8559D">
        <w:t xml:space="preserve">; </w:t>
      </w:r>
      <w:r>
        <w:t xml:space="preserve">/ พระองค์</w:t>
      </w:r>
      <w:r>
        <w:t xml:space="preserve">ผู้ทรงถ่อมพระองค์ลง</w:t>
      </w:r>
      <w:r w:rsidRPr="00D8559D" w:rsidR="00D8559D">
        <w:rPr>
          <w:i/>
        </w:rPr>
        <w:t xml:space="preserve">อย่างอัศจรรย์ </w:t>
      </w:r>
      <w:r>
        <w:t xml:space="preserve">/ ลงมายังโลกนี้ โอ พระผู้ช่วยให้รอดผู้ทรงเมตตา / </w:t>
      </w:r>
      <w:r>
        <w:t xml:space="preserve">โดยไม่ทรงหันเหจาก</w:t>
      </w:r>
      <w:r>
        <w:t xml:space="preserve">ความหยิ่งยโสอันยิ่งใหญ่ของข้าพเจ้า</w:t>
      </w:r>
      <w:r>
        <w:t xml:space="preserve">; / และขณะที่ยังคงประทับอยู่ในความสูงส่งแห่งพระสิริอันไม่อาจบรรยายได้ของพระองค์ / </w:t>
      </w:r>
      <w:r>
        <w:t xml:space="preserve">พระองค์ได้ทรงถวายเกียรติแก่</w:t>
      </w:r>
      <w:r w:rsidRPr="00D8559D">
        <w:rPr>
          <w:i/>
        </w:rPr>
        <w:t xml:space="preserve">ข้าพเจ้า </w:t>
      </w:r>
      <w:r>
        <w:t xml:space="preserve">ผู้ซึ่ง</w:t>
      </w:r>
      <w:r>
        <w:t xml:space="preserve">ครั้ง</w:t>
      </w:r>
      <w:r>
        <w:t xml:space="preserve">หนึ่งเคยถูกดูหมิ่น</w:t>
      </w:r>
    </w:p>
    <w:p w:rsidR="00657CE2" w:rsidRDefault="00657CE2" w14:paraId="27A9089F" w14:textId="77777777">
      <w:r>
        <w:t xml:space="preserve">ใครเล่า พระเจ้า ที่จะไม่ประหลาดใจ / เมื่อเห็นความตายถูกทำลายด้วยความทุกข์ทรมาน / </w:t>
      </w:r>
      <w:r w:rsidR="00D8559D">
        <w:t xml:space="preserve">ความเสื่อมสลาย</w:t>
      </w:r>
      <w:r>
        <w:t xml:space="preserve">หนีจากไม้กางเขน</w:t>
      </w:r>
      <w:r>
        <w:t xml:space="preserve"> </w:t>
      </w:r>
      <w:r>
        <w:t xml:space="preserve">/ </w:t>
      </w:r>
      <w:r>
        <w:t xml:space="preserve">และ</w:t>
      </w:r>
      <w:r>
        <w:t xml:space="preserve">นรกถูกความตายพรากความมั่งคั่งไป? / </w:t>
      </w:r>
      <w:r>
        <w:rPr>
          <w:i/>
          <w:iCs/>
        </w:rPr>
        <w:t xml:space="preserve">นี่</w:t>
      </w:r>
      <w:r>
        <w:t xml:space="preserve">คือผลงาน</w:t>
      </w:r>
      <w:r>
        <w:t xml:space="preserve">อันน่าอัศจรรย์แห่งฤทธิ์อำนาจของพระเจ้า / </w:t>
      </w:r>
      <w:r w:rsidR="006258E2">
        <w:t xml:space="preserve">โอ </w:t>
      </w:r>
      <w:r>
        <w:t xml:space="preserve">ผู้รักมนุษยชาติ </w:t>
      </w:r>
      <w:r w:rsidR="006258E2">
        <w:t xml:space="preserve">ผู้ทรง</w:t>
      </w:r>
      <w:r w:rsidR="001F4FB1">
        <w:t xml:space="preserve">ทนทุกข์บนไม้กางเขน</w:t>
      </w:r>
      <w:r>
        <w:t xml:space="preserve">!</w:t>
      </w:r>
    </w:p>
    <w:p w:rsidR="00053A4D" w:rsidP="00053A4D" w:rsidRDefault="00657CE2" w14:paraId="1ABC9335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 w:rsidR="00053A4D">
        <w:t xml:space="preserve">พระองค์คือความสรรเสริญของผู้เชื่อ ที่ไม่เคยรู้จักการสมรส; / พระองค์คือผู้วิงวอน </w:t>
      </w:r>
      <w:r w:rsidR="00053A4D">
        <w:t xml:space="preserve">ผู้เป็นที่พึ่งของคริสตชน เป็นป้อมปราการและท่าเรือของพวกเขา; / เพราะต่อพระบุตรของพระองค์ โอ ผู้บริสุทธิ์ยิ่งนัก / พระองค์นำ</w:t>
      </w:r>
      <w:r w:rsidR="00053A4D">
        <w:t xml:space="preserve">คำวิงวอน / และช่วยกู้จากภัยพิบัติ / ผู้ที่ด้วยความเชื่อและความรัก ยอมรับพระองค์ / เป็นพระมารดาพระเจ้าผู้บริสุทธิ์</w:t>
      </w:r>
    </w:p>
    <w:p w:rsidR="00657CE2" w:rsidP="00053A4D" w:rsidRDefault="00657CE2" w14:paraId="4F680A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258E2" w14:paraId="65717849" w14:textId="77777777">
      <w:r>
        <w:t xml:space="preserve">ลูกหลาน</w:t>
      </w:r>
      <w:r w:rsidR="00657CE2">
        <w:t xml:space="preserve">ของผู้ไม่เชื่อ</w:t>
      </w:r>
      <w:r>
        <w:t xml:space="preserve">ในพระธรรมได้ตอก </w:t>
      </w:r>
      <w:r>
        <w:t xml:space="preserve">/ ท่านลงบนไม้กางเขน </w:t>
      </w:r>
      <w:r w:rsidR="00657CE2">
        <w:t xml:space="preserve">ผู้รักมนุษยชาติ; / </w:t>
      </w:r>
      <w:r w:rsidR="00657CE2">
        <w:rPr>
          <w:i/>
          <w:iCs/>
        </w:rPr>
        <w:t xml:space="preserve">แต่</w:t>
      </w:r>
      <w:r w:rsidR="00E703E7">
        <w:t xml:space="preserve">ท่าน </w:t>
      </w:r>
      <w:r w:rsidR="00657CE2">
        <w:t xml:space="preserve">ด้วยความเมตตา </w:t>
      </w:r>
      <w:r w:rsidR="00657CE2">
        <w:t xml:space="preserve">ได้</w:t>
      </w:r>
      <w:r>
        <w:t xml:space="preserve">ช่วยพวกเขา</w:t>
      </w:r>
      <w:r w:rsidR="00657CE2">
        <w:t xml:space="preserve">ไว้ </w:t>
      </w:r>
      <w:r w:rsidR="00657CE2">
        <w:t xml:space="preserve">/ ผู้ที่สรรเสริญความทุกข์ทรมานของท่าน</w:t>
      </w:r>
    </w:p>
    <w:p w:rsidR="00657CE2" w:rsidRDefault="00657CE2" w14:paraId="4D20711E" w14:textId="77777777">
      <w:r>
        <w:t xml:space="preserve">เมื่อพระองค์ทรงฟื้นคืนชีพจากหลุมศพ พระองค์ได้ทรงนำ </w:t>
      </w:r>
      <w:r w:rsidR="00C62012">
        <w:t xml:space="preserve">/ </w:t>
      </w:r>
      <w:r>
        <w:t xml:space="preserve">ผู้ที่ตายอยู่ในฮาเดส</w:t>
      </w:r>
      <w:r>
        <w:t xml:space="preserve">ทั้งหมด </w:t>
      </w:r>
      <w:r>
        <w:t xml:space="preserve">/</w:t>
      </w:r>
      <w:r>
        <w:t xml:space="preserve"> ขึ้นมาพร้อมกับ</w:t>
      </w:r>
      <w:r w:rsidR="00C62012">
        <w:rPr>
          <w:i/>
        </w:rPr>
        <w:t xml:space="preserve">พระองค์ </w:t>
      </w:r>
      <w:r>
        <w:t xml:space="preserve">และด้วยความเมตตาของพระองค์ พระองค์ได้ทรงให้ความสว่าง / แก่ผู้ที่สรรเสริญการฟื้นคืนชีพของพระองค์</w:t>
      </w:r>
    </w:p>
    <w:p w:rsidR="00657CE2" w:rsidRDefault="00657CE2" w14:paraId="70A07B9D" w14:textId="77777777">
      <w:r>
        <w:t xml:space="preserve">พระ</w:t>
      </w:r>
      <w:r>
        <w:rPr>
          <w:b/>
          <w:color w:val="FF0000"/>
          <w:sz w:val="20"/>
        </w:rPr>
        <w:t xml:space="preserve">มารดา</w:t>
      </w:r>
      <w:r>
        <w:t xml:space="preserve">ของพระเจ้า: พระเจ้าที่ท่านได้อุ้มไว้ในครรภ์ / </w:t>
      </w:r>
      <w:r>
        <w:t xml:space="preserve">โปรดวิงวอน</w:t>
      </w:r>
      <w:r w:rsidR="00E703E7">
        <w:t xml:space="preserve">พระองค์</w:t>
      </w:r>
      <w:r>
        <w:t xml:space="preserve">เถิด</w:t>
      </w:r>
      <w:r w:rsidR="00E703E7">
        <w:t xml:space="preserve"> โอ </w:t>
      </w:r>
      <w:r>
        <w:t xml:space="preserve">พระมารดาผู้บริสุทธิ์ที่สุด </w:t>
      </w:r>
      <w:r w:rsidR="00E703E7">
        <w:t xml:space="preserve">/ </w:t>
      </w:r>
      <w:r w:rsidR="00C62012">
        <w:t xml:space="preserve">ให้</w:t>
      </w:r>
      <w:r w:rsidR="00E703E7">
        <w:t xml:space="preserve">ประทานการอภัย</w:t>
      </w:r>
      <w:r>
        <w:t xml:space="preserve">บาป /</w:t>
      </w:r>
      <w:r w:rsidR="00C62012">
        <w:t xml:space="preserve"> แก่ผู้ที่มาขอ</w:t>
      </w:r>
      <w:r w:rsidRPr="00C62012" w:rsidR="00C62012">
        <w:rPr>
          <w:i/>
        </w:rPr>
        <w:t xml:space="preserve">จาก</w:t>
      </w:r>
      <w:r w:rsidR="00E703E7">
        <w:t xml:space="preserve">ท่าน</w:t>
      </w:r>
    </w:p>
    <w:p w:rsidR="00657CE2" w:rsidRDefault="00657CE2" w14:paraId="57B32F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1034BF7F" w14:textId="77777777">
      <w:r>
        <w:t xml:space="preserve">โอ ทุ่งนาที่ยังไม่ถูกเพาะปลูก—พระมารดาของพระเจ้า / ผู้ได้ให้กำเนิดรวงข้าวที่ให้ชีวิต / ซึ่งให้ชีวิตแก่โลก / โปรดช่วยผู้ที่ร้องสรรเสริญท่าน!</w:t>
      </w:r>
    </w:p>
    <w:p w:rsidR="00657CE2" w:rsidRDefault="00657CE2" w14:paraId="52A31B3D" w14:textId="77777777">
      <w:r>
        <w:t xml:space="preserve">เราทุกคนที่ได้รับการส่องสว่าง ยอมรับท่านเป็นมาร</w:t>
      </w:r>
      <w:r>
        <w:t xml:space="preserve">ดา</w:t>
      </w:r>
      <w:r>
        <w:t xml:space="preserve">ของพระเจ้า โอ ผู้บริสุทธิ์ที่สุด; / เพราะ</w:t>
      </w:r>
      <w:r w:rsidR="00E703E7">
        <w:t xml:space="preserve">ท่าน</w:t>
      </w:r>
      <w:r>
        <w:t xml:space="preserve">ได้อุ้ม</w:t>
      </w:r>
      <w:r>
        <w:t xml:space="preserve">ท้อง / ดวงอาทิตย์แห่งความชอบธรรม โอ </w:t>
      </w:r>
      <w:r>
        <w:t xml:space="preserve">ผู้พรหมจารีตลอดกาล</w:t>
      </w:r>
    </w:p>
    <w:p w:rsidR="00657CE2" w:rsidRDefault="00657CE2" w14:paraId="5658E487" w14:textId="77777777">
      <w:r>
        <w:t xml:space="preserve">โปรดประทานความเมตตาของพระองค์ / แก่เราสำหรับบาปจากความไม่รู้ เพราะพระองค์ปราศจากบาป / และนำสันติสุขมาสู่โลกของพระองค์ โอ พระเจ้า / ผ่านการวิงวอนของผู้ที่ให้กำเนิดพระองค์</w:t>
      </w:r>
    </w:p>
    <w:p w:rsidR="00657CE2" w:rsidRDefault="00657CE2" w14:paraId="2B43E211" w14:textId="77777777">
      <w:pPr>
        <w:pStyle w:val="Heading3"/>
      </w:pPr>
      <w:r>
        <w:t xml:space="preserve">บทเพลง 5</w:t>
      </w:r>
    </w:p>
    <w:p w:rsidR="00657CE2" w:rsidRDefault="00657CE2" w14:paraId="6644638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68AB9C44" w14:textId="77777777">
      <w:r>
        <w:rPr>
          <w:b/>
          <w:color w:val="FF0000"/>
          <w:sz w:val="20"/>
        </w:rPr>
        <w:t xml:space="preserve">Irmos: </w:t>
      </w:r>
      <w:r>
        <w:t xml:space="preserve">ทำไมท่านจึงขับไล่ข้า / ออกจากพระพักตร์ของท่าน โอ้ แสงสว่างที่ดับไม่มอด / และทำไมความมืดมิดจากภายนอกจึงห่อหุ้มข้า </w:t>
      </w:r>
      <w:r>
        <w:t xml:space="preserve">ผู้ทุกข์ระทม? / แต่โปรดนำข้ากลับสู่แสงสว่างแห่งพระบัญญัติของท่าน / และชี้นำทางของข้า </w:t>
      </w:r>
      <w:r>
        <w:t xml:space="preserve">ข้าวิงวอนท่าน</w:t>
      </w:r>
    </w:p>
    <w:p w:rsidR="00657CE2" w:rsidRDefault="00657CE2" w14:paraId="1A96D591" w14:textId="77777777">
      <w:r>
        <w:t xml:space="preserve">พระองค์ทรงทนรับการสวมเสื้อ</w:t>
      </w:r>
      <w:r>
        <w:rPr>
          <w:i/>
          <w:iCs/>
        </w:rPr>
        <w:t xml:space="preserve">สีแดงเข้ม </w:t>
      </w:r>
      <w:r w:rsidRPr="00D83C2C">
        <w:rPr>
          <w:iCs/>
        </w:rPr>
        <w:t xml:space="preserve">/ </w:t>
      </w:r>
      <w:r>
        <w:t xml:space="preserve">ขณะถูกเยาะเย้ยก่อนการทรมานของพระองค์ </w:t>
      </w:r>
      <w:r>
        <w:t xml:space="preserve">พระผู้ช่วยให้รอด / เพื่อปกปิดความเปลือยเปล่าที่น่าอับอายของผู้ถูกสร้างคนแรก / </w:t>
      </w:r>
      <w:r>
        <w:rPr>
          <w:i/>
          <w:iCs/>
        </w:rPr>
        <w:t xml:space="preserve">และถูก</w:t>
      </w:r>
      <w:r>
        <w:t xml:space="preserve">ตรึงบนไม้กางเขนใน</w:t>
      </w:r>
      <w:r>
        <w:rPr>
          <w:i/>
          <w:iCs/>
        </w:rPr>
        <w:t xml:space="preserve">สภาพ</w:t>
      </w:r>
      <w:r w:rsidR="00D83C2C">
        <w:t xml:space="preserve">เปลือยเปล่า </w:t>
      </w:r>
      <w:r>
        <w:t xml:space="preserve">/ เพื่อที่พระองค์จะได้ถอดทิ้ง </w:t>
      </w:r>
      <w:r>
        <w:t xml:space="preserve">/ เสื้อผ้าแห่งความตาย</w:t>
      </w:r>
      <w:r w:rsidR="001E3631">
        <w:rPr>
          <w:i/>
        </w:rPr>
        <w:t xml:space="preserve">จากเขา </w:t>
      </w:r>
      <w:r>
        <w:t xml:space="preserve">พระคริสต์ /</w:t>
      </w:r>
    </w:p>
    <w:p w:rsidR="00657CE2" w:rsidRDefault="00657CE2" w14:paraId="278BCEA1" w14:textId="77777777">
      <w:r>
        <w:t xml:space="preserve">จากผงธุลีของมนุษย์ผู้ต้องตาย ธรรมชาติที่ตกต่ำของข้าพระองค์ </w:t>
      </w:r>
      <w:r w:rsidR="00D83C2C">
        <w:t xml:space="preserve">/ </w:t>
      </w:r>
      <w:r>
        <w:t xml:space="preserve">พระองค์ได้สร้างขึ้นใหม่ เมื่อทรงฟื้นคืนพระชนม์ / </w:t>
      </w:r>
      <w:r w:rsidR="0084201B">
        <w:t xml:space="preserve">และทำให้มัน</w:t>
      </w:r>
      <w:r>
        <w:t xml:space="preserve">ไม่เสื่อมสลาย </w:t>
      </w:r>
      <w:r>
        <w:t xml:space="preserve">โอ พระคริสต์ </w:t>
      </w:r>
      <w:r>
        <w:t xml:space="preserve">/ </w:t>
      </w:r>
      <w:r>
        <w:t xml:space="preserve">เปิดเผย</w:t>
      </w:r>
      <w:r w:rsidRPr="0084201B">
        <w:rPr>
          <w:i/>
        </w:rPr>
        <w:t xml:space="preserve">มัน</w:t>
      </w:r>
      <w:r>
        <w:t xml:space="preserve">ขึ้นใหม่ </w:t>
      </w:r>
      <w:r>
        <w:t xml:space="preserve">เหมือนภาพลักษณ์ของกษัตริย์ / ส่องประกายด้วยแสง</w:t>
      </w:r>
      <w:r>
        <w:t xml:space="preserve">แห่งความไม่เสื่อมสลาย</w:t>
      </w:r>
    </w:p>
    <w:p w:rsidR="00FC4BA0" w:rsidRDefault="00657CE2" w14:paraId="3982BDBF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ด้วยความกล้าหาญแห่งความเป็นมารดา / ต่อพระบุตรของพระองค์ โอ พระผู้บริสุทธิ์ยิ่ง / </w:t>
      </w:r>
      <w:r>
        <w:t xml:space="preserve">ขออย่าทรงผ่านเราไปโดยไม่ทรงดูแลด้วยพระเมตตาของมารดา ข้าพเจ้าวิงวอนพระองค์; / เพราะเรา คริสตชน </w:t>
      </w:r>
      <w:r>
        <w:t xml:space="preserve">นำ</w:t>
      </w:r>
      <w:r>
        <w:t xml:space="preserve">พระองค์และ</w:t>
      </w:r>
      <w:r w:rsidRPr="00D83C2C">
        <w:rPr>
          <w:i/>
        </w:rPr>
        <w:t xml:space="preserve">พระองค์</w:t>
      </w:r>
      <w:r>
        <w:t xml:space="preserve">เพียงผู้เดียว </w:t>
      </w:r>
      <w:r>
        <w:t xml:space="preserve">/ </w:t>
      </w:r>
      <w:r>
        <w:t xml:space="preserve">ไปยังองค์พระผู้เป็นเจ้า </w:t>
      </w:r>
      <w:r>
        <w:t xml:space="preserve">เพื่อ</w:t>
      </w:r>
      <w:r>
        <w:t xml:space="preserve">เป็นเครื่องบูชาที่ทรงพอพระทัย</w:t>
      </w:r>
    </w:p>
    <w:p w:rsidR="00657CE2" w:rsidRDefault="00657CE2" w14:paraId="67B6184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4FCD8DF1" w14:textId="77777777">
      <w:r>
        <w:t xml:space="preserve">โปรดเสริมกำลังเราด้วยฤทธิ์อำนาจแห่งไม้กางเขนของพระองค์ โอ พระคริสต์ / – เพราะด้วยเหตุนี้</w:t>
      </w:r>
      <w:r w:rsidR="0059267F">
        <w:t xml:space="preserve">เองที่เร</w:t>
      </w:r>
      <w:r>
        <w:t xml:space="preserve">ามาพึ่งพา</w:t>
      </w:r>
      <w:r>
        <w:t xml:space="preserve">พระองค์ </w:t>
      </w:r>
      <w:r>
        <w:t xml:space="preserve">– / </w:t>
      </w:r>
      <w:r>
        <w:rPr>
          <w:i/>
          <w:iCs/>
        </w:rPr>
        <w:t xml:space="preserve">และ</w:t>
      </w:r>
      <w:r>
        <w:t xml:space="preserve">โปรดประทานสันติสุขของพระองค์แก่เรา โอ ผู้ทรงรักมนุษยชาติ</w:t>
      </w:r>
    </w:p>
    <w:p w:rsidR="00657CE2" w:rsidRDefault="00657CE2" w14:paraId="1BCB3AF5" w14:textId="77777777">
      <w:r>
        <w:t xml:space="preserve">บัดนี้ </w:t>
      </w:r>
      <w:r>
        <w:rPr>
          <w:i/>
          <w:iCs/>
        </w:rPr>
        <w:t xml:space="preserve">เหมือนผู้ถือหางเสือ </w:t>
      </w:r>
      <w:r>
        <w:t xml:space="preserve">/ </w:t>
      </w:r>
      <w:r>
        <w:t xml:space="preserve">โปรดนำ</w:t>
      </w:r>
      <w:r>
        <w:t xml:space="preserve">ทางชีวิตของเรา พระเจ้าของเรา / ขณะที่เราขับร้อง</w:t>
      </w:r>
      <w:r>
        <w:t xml:space="preserve">ถึงการฟื้นคืนพระชนม์</w:t>
      </w:r>
      <w:r>
        <w:t xml:space="preserve">ของพระองค์ </w:t>
      </w:r>
      <w:r>
        <w:t xml:space="preserve">/ และโปรดประทานสันติสุขแก่เรา พระผู้ทรงรักมนุษยชาติ</w:t>
      </w:r>
    </w:p>
    <w:p w:rsidR="00657CE2" w:rsidRDefault="00657CE2" w14:paraId="5EA18BC3" w14:textId="77777777">
      <w:r>
        <w:rPr>
          <w:b/>
          <w:color w:val="FF0000"/>
          <w:sz w:val="20"/>
        </w:rPr>
        <w:t xml:space="preserve">เทโอโตคิออน</w:t>
      </w:r>
      <w:r>
        <w:rPr>
          <w:b/>
          <w:color w:val="FF0000"/>
          <w:sz w:val="20"/>
        </w:rPr>
        <w:t xml:space="preserve">: </w:t>
      </w:r>
      <w:r>
        <w:t xml:space="preserve">โปรดวิงวอนให้เราด้วยพระบุตรและพระเจ้าของเรา โอ พระมารดาผู้บริสุทธิ์ / </w:t>
      </w:r>
      <w:r>
        <w:t xml:space="preserve">โอ พระมารดาผู้ศักดิ์สิทธิ์</w:t>
      </w:r>
      <w:r>
        <w:t xml:space="preserve"> ผู้ไม่เคยมีสามี </w:t>
      </w:r>
      <w:r>
        <w:t xml:space="preserve">/ เพื่อพระองค์จะประทาน</w:t>
      </w:r>
      <w:r>
        <w:t xml:space="preserve">ความเมตตาอันยิ่งใหญ่</w:t>
      </w:r>
      <w:r>
        <w:t xml:space="preserve">ของพระองค์แก่เรา </w:t>
      </w:r>
      <w:r>
        <w:t xml:space="preserve">ผู้เป็นผู้ที่ซื่อสัตย์ต่อพระองค์</w:t>
      </w:r>
    </w:p>
    <w:p w:rsidR="00657CE2" w:rsidRDefault="00657CE2" w14:paraId="767BB1F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2677A26" w14:textId="77777777">
      <w:r>
        <w:t xml:space="preserve">โปรดระงับพายุแห่งความปรารถนาอันทนไม่ได้ของข้า / โอ ผู้ที่ทรงอุ้มพระเจ้าไว้ในครรภ์ / – ผู้บังคับเรือ</w:t>
      </w:r>
      <w:r>
        <w:t xml:space="preserve">และองค์พระผู้เป็นเจ้า</w:t>
      </w:r>
      <w:r w:rsidRPr="008E0CE1" w:rsidR="008E0CE1">
        <w:rPr>
          <w:i/>
        </w:rPr>
        <w:t xml:space="preserve">ของเรา</w:t>
      </w:r>
    </w:p>
    <w:p w:rsidR="00657CE2" w:rsidRDefault="00657CE2" w14:paraId="56C5AB71" w14:textId="77777777">
      <w:r>
        <w:t xml:space="preserve">กอง</w:t>
      </w:r>
      <w:r>
        <w:t xml:space="preserve">ทัพทูตสวรรค์และชุมนุมชนมนุษย์ </w:t>
      </w:r>
      <w:r>
        <w:t xml:space="preserve">/ </w:t>
      </w:r>
      <w:r>
        <w:t xml:space="preserve">ต่างถวายความเคารพแด่การประสูติ</w:t>
      </w:r>
      <w:r w:rsidRPr="00BA2866" w:rsidR="00BA2866">
        <w:rPr>
          <w:i/>
        </w:rPr>
        <w:t xml:space="preserve">ของพระคริสต์</w:t>
      </w:r>
      <w:r>
        <w:t xml:space="preserve">จากท่าน </w:t>
      </w:r>
      <w:r>
        <w:t xml:space="preserve">/ โอ พระมารดาของพระเจ้าผู้บริสุทธิ์ที่สุด</w:t>
      </w:r>
    </w:p>
    <w:p w:rsidR="00657CE2" w:rsidRDefault="00657CE2" w14:paraId="784EEB43" w14:textId="77777777">
      <w:r w:rsidR="00BA2866">
        <w:t xml:space="preserve">มาร</w:t>
      </w:r>
      <w:r>
        <w:t xml:space="preserve">ีย์ </w:t>
      </w:r>
      <w:r w:rsidR="00BA2866">
        <w:t xml:space="preserve">แม่ของพระเจ้า </w:t>
      </w:r>
      <w:r>
        <w:t xml:space="preserve">ผู้</w:t>
      </w:r>
      <w:r w:rsidR="00BA2866">
        <w:t xml:space="preserve">ไม่เคย</w:t>
      </w:r>
      <w:r>
        <w:t xml:space="preserve">แต่งงาน! / </w:t>
      </w:r>
      <w:r>
        <w:t xml:space="preserve">ขอให้ความ</w:t>
      </w:r>
      <w:r w:rsidR="008E0CE1">
        <w:t xml:space="preserve">หวังของศัตรูท่าน</w:t>
      </w:r>
      <w:r>
        <w:t xml:space="preserve">เป็นโมฆะ </w:t>
      </w:r>
      <w:r>
        <w:t xml:space="preserve">/ </w:t>
      </w:r>
      <w:r w:rsidR="00BA2866">
        <w:t xml:space="preserve">และ</w:t>
      </w:r>
      <w:r>
        <w:t xml:space="preserve">นำความสุขมาสู่ผู้ที่ร้องเพลงสรรเสริญท่าน</w:t>
      </w:r>
    </w:p>
    <w:p w:rsidR="00657CE2" w:rsidRDefault="00657CE2" w14:paraId="06A458B0" w14:textId="77777777">
      <w:pPr>
        <w:pStyle w:val="Heading3"/>
      </w:pPr>
      <w:r>
        <w:t xml:space="preserve">เพลง 6</w:t>
      </w:r>
    </w:p>
    <w:p w:rsidR="00657CE2" w:rsidRDefault="00657CE2" w14:paraId="69EB086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8AEB859" w14:textId="77777777">
      <w:r>
        <w:rPr>
          <w:b/>
          <w:color w:val="FF0000"/>
          <w:sz w:val="20"/>
        </w:rPr>
        <w:t xml:space="preserve">Irmos: </w:t>
      </w:r>
      <w:r>
        <w:t xml:space="preserve">โปรดเมตตาข้าพระองค์ด้วย พระผู้ช่วยให้รอด – / เพราะความผิดของข้าพระองค์มีมากมาย – / และโปรดช่วยข้าพระองค์ให้พ้นจากความชั่วร้ายที่ลึกซึ้ง ข้าพระองค์วิงวอนต่อพระองค์; / เพราะข้าพระองค์ได้ร้องทูลต่อพระองค์ – และโปรดฟังข้าพระองค์ด้วย / โอ พระเจ้าแห่งความ</w:t>
      </w:r>
      <w:r>
        <w:t xml:space="preserve">รอดของข้าพระองค์!</w:t>
      </w:r>
    </w:p>
    <w:p w:rsidRPr="005753F5" w:rsidR="00657CE2" w:rsidRDefault="00657CE2" w14:paraId="61E33979" w14:textId="77777777">
      <w:r>
        <w:t xml:space="preserve">ผ่าน</w:t>
      </w:r>
      <w:r>
        <w:t xml:space="preserve">ทางต้นไม้ </w:t>
      </w:r>
      <w:r>
        <w:t xml:space="preserve">ผู้ก่อความชั่วได้</w:t>
      </w:r>
      <w:r>
        <w:t xml:space="preserve">บด</w:t>
      </w:r>
      <w:r>
        <w:t xml:space="preserve">ขยี้ข้าพเจ้า</w:t>
      </w:r>
      <w:r>
        <w:t xml:space="preserve">อย่างรุนแรง</w:t>
      </w:r>
      <w:r>
        <w:t xml:space="preserve">; / แต่พระองค์เอง พระคริสต์ </w:t>
      </w:r>
      <w:r w:rsidRPr="005753F5" w:rsidR="003455A0">
        <w:t xml:space="preserve">ผู้ถูกตรึง</w:t>
      </w:r>
      <w:r w:rsidRPr="005753F5">
        <w:t xml:space="preserve">บนไม้กางเขน / </w:t>
      </w:r>
      <w:r w:rsidRPr="005753F5">
        <w:t xml:space="preserve">ได้ทรงโค่นล้มเขาลงอย่างรุนแรง</w:t>
      </w:r>
      <w:r w:rsidRPr="005753F5">
        <w:t xml:space="preserve">ยิ่งกว่า </w:t>
      </w:r>
      <w:r w:rsidRPr="005753F5" w:rsidR="00B64B4E">
        <w:t xml:space="preserve">/ </w:t>
      </w:r>
      <w:r w:rsidRPr="005753F5">
        <w:t xml:space="preserve">ทำให้เขา</w:t>
      </w:r>
      <w:r w:rsidRPr="005753F5" w:rsidR="005753F5">
        <w:t xml:space="preserve">ต้องอับอาย </w:t>
      </w:r>
      <w:r w:rsidR="005753F5">
        <w:t xml:space="preserve">/ </w:t>
      </w:r>
      <w:r w:rsidRPr="005753F5">
        <w:t xml:space="preserve">ในขณะที่ยก</w:t>
      </w:r>
      <w:r w:rsidRPr="005753F5">
        <w:t xml:space="preserve">ผู้ที่ล้มลง</w:t>
      </w:r>
      <w:r w:rsidRPr="005753F5">
        <w:t xml:space="preserve">ให้ลุกขึ้น</w:t>
      </w:r>
    </w:p>
    <w:p w:rsidR="00FC4BA0" w:rsidRDefault="00657CE2" w14:paraId="6520BCA2" w14:textId="77777777">
      <w:r>
        <w:t xml:space="preserve">พระองค์</w:t>
      </w:r>
      <w:r w:rsidRPr="00B921F6">
        <w:t xml:space="preserve">ผู้ทรงฟื้นคืนพระชนม์จากหลุมศพ ได้ทรงแสดงความเมตตาต่อศิโยน / </w:t>
      </w:r>
      <w:r w:rsidRPr="00B921F6">
        <w:t xml:space="preserve">ทำให้</w:t>
      </w:r>
      <w:r w:rsidRPr="00B921F6">
        <w:rPr>
          <w:i/>
          <w:iCs/>
        </w:rPr>
        <w:t xml:space="preserve">มัน</w:t>
      </w:r>
      <w:r w:rsidRPr="00B921F6">
        <w:t xml:space="preserve">ใหม่จากสิ่งเก่า </w:t>
      </w:r>
      <w:r w:rsidRPr="00B921F6">
        <w:t xml:space="preserve">/ ในฐานะ</w:t>
      </w:r>
      <w:r w:rsidRPr="00B921F6">
        <w:t xml:space="preserve">ผู้ทรงเมตตา </w:t>
      </w:r>
      <w:r>
        <w:t xml:space="preserve">ด้วยพระโลหิต</w:t>
      </w:r>
      <w:r>
        <w:t xml:space="preserve">อันศักดิ์สิทธิ์ของพระองค์ </w:t>
      </w:r>
      <w:r>
        <w:t xml:space="preserve">/ และบัดนี้ พระองค์ทรงครองราชย์ในนั้น </w:t>
      </w:r>
      <w:r w:rsidR="00BA2866">
        <w:t xml:space="preserve">พระคริสต์ </w:t>
      </w:r>
      <w:r w:rsidR="00502BC6">
        <w:t xml:space="preserve">ตลอดไปและตลอดกาล</w:t>
      </w:r>
    </w:p>
    <w:p w:rsidR="00657CE2" w:rsidRDefault="00657CE2" w14:paraId="33F17F59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ขอให้เราได้รับการปลดปล่อยจากบาปอันหนักหน่วง / ผ่านการวิงวอนของพระองค์ </w:t>
      </w:r>
      <w:r>
        <w:t xml:space="preserve">โอ พระมารดาพระเจ้าผู้บริสุทธิ์ / และขอให้เราได้รับ โอ ผู้บริสุทธิ์ที่สุด / แสงสว่างอันศักดิ์สิทธิ์ / จาก</w:t>
      </w:r>
      <w:r>
        <w:t xml:space="preserve">พระบุตรพระเจ้า ผู้ทรงรับสภาพมนุษย์</w:t>
      </w:r>
      <w:r>
        <w:t xml:space="preserve">อย่างไม่อาจบรรยายได้</w:t>
      </w:r>
      <w:r>
        <w:t xml:space="preserve">ผ่าน</w:t>
      </w:r>
      <w:r>
        <w:t xml:space="preserve">ทางพระองค์</w:t>
      </w:r>
      <w:r>
        <w:t xml:space="preserve">!</w:t>
      </w:r>
    </w:p>
    <w:p w:rsidR="00657CE2" w:rsidRDefault="00657CE2" w14:paraId="52AF53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657CE2" w:rsidRDefault="00657CE2" w14:paraId="2B2D8FA0" w14:textId="77777777">
      <w:r>
        <w:t xml:space="preserve">พระองค์ได้ทรงเหยียดพระหัตถ์บนไม้กางเขน / เพื่อ</w:t>
      </w:r>
      <w:r>
        <w:t xml:space="preserve">รักษาพระหัตถ์</w:t>
      </w:r>
      <w:r>
        <w:t xml:space="preserve">ของมนุษย์คนแรก</w:t>
      </w:r>
      <w:r>
        <w:t xml:space="preserve"> / ที่ได้เหยียดออกไปอย่างประมาทในสวนเอเดน </w:t>
      </w:r>
      <w:r>
        <w:t xml:space="preserve">/ และ</w:t>
      </w:r>
      <w:r>
        <w:t xml:space="preserve">พระองค์ได้ทรงลิ้มรส</w:t>
      </w:r>
      <w:r w:rsidR="000426AA">
        <w:t xml:space="preserve">ต้นไม้ขม </w:t>
      </w:r>
      <w:r>
        <w:t xml:space="preserve">/ ที่เต็มไปด้วยน้ำดี พระคริสต์ / และในฐานะผู้ทรงฤทธานุภาพ / พระองค์ได้ทรงช่วย</w:t>
      </w:r>
      <w:r>
        <w:t xml:space="preserve">ผู้ที่สรรเสริญความทุกข์ทรมานของพระองค์</w:t>
      </w:r>
    </w:p>
    <w:p w:rsidR="00657CE2" w:rsidRDefault="00657CE2" w14:paraId="0DEBA58D" w14:textId="77777777">
      <w:r>
        <w:t xml:space="preserve">ผู้ไถ่บาปได้ลิ้มรสความตาย / </w:t>
      </w:r>
      <w:r>
        <w:t xml:space="preserve">เพื่อทำลาย</w:t>
      </w:r>
      <w:r>
        <w:t xml:space="preserve">ทั้งคำพิพากษาโบราณ / และอาณาจักรแห่งความเสื่อมสลาย</w:t>
      </w:r>
      <w:r>
        <w:rPr>
          <w:bCs/>
        </w:rPr>
        <w:t xml:space="preserve">; </w:t>
      </w:r>
      <w:r>
        <w:t xml:space="preserve">/ </w:t>
      </w:r>
      <w:r>
        <w:t xml:space="preserve">และเมื่อ</w:t>
      </w:r>
      <w:r w:rsidRPr="000426AA" w:rsidR="000426AA">
        <w:rPr>
          <w:i/>
        </w:rPr>
        <w:t xml:space="preserve">เสด็จมาหาผู้ที่อาศัยอยู่ใน</w:t>
      </w:r>
      <w:r>
        <w:t xml:space="preserve">ฮาเดส </w:t>
      </w:r>
      <w:r>
        <w:t xml:space="preserve">พระองค์ได้ทรงชุบชีวิตพวกเขาให้ฟื้นคืน / และในฐานะผู้ทรงฤทธานุภาพ </w:t>
      </w:r>
      <w:r w:rsidR="00B64B4E">
        <w:t xml:space="preserve">พระองค์ได้ทรงช่วยกู้ </w:t>
      </w:r>
      <w:r>
        <w:t xml:space="preserve">/ </w:t>
      </w:r>
      <w:r>
        <w:t xml:space="preserve">ผู้ที่ร้องเพลงสรรเสริญการฟื้นคืนพระชนม์ของพระองค์</w:t>
      </w:r>
    </w:p>
    <w:p w:rsidR="00657CE2" w:rsidRDefault="00657CE2" w14:paraId="243ABD15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โปรดอย่าหยุดการ</w:t>
      </w:r>
      <w:r w:rsidR="000426AA">
        <w:t xml:space="preserve">วิงวอนเพื่อเรา </w:t>
      </w:r>
      <w:r>
        <w:t xml:space="preserve">/ </w:t>
      </w:r>
      <w:r>
        <w:t xml:space="preserve">พระแม่พรหมจารี</w:t>
      </w:r>
      <w:r>
        <w:t xml:space="preserve">ผู้ศักดิ์สิทธิ์ที่สุด </w:t>
      </w:r>
      <w:r>
        <w:t xml:space="preserve">พระมารดาพระเจ้า / เพราะท่านคือที่พึ่ง</w:t>
      </w:r>
      <w:r>
        <w:t xml:space="preserve">ของผู้เชื่อ / และด้วยความหวังในท่าน เราจึงได้รับกำลัง / และ</w:t>
      </w:r>
      <w:r>
        <w:t xml:space="preserve">ด้วยความรัก </w:t>
      </w:r>
      <w:r>
        <w:t xml:space="preserve">เราจึงถวายเกียรติแด่</w:t>
      </w:r>
      <w:r>
        <w:t xml:space="preserve">ท่าน / และ</w:t>
      </w:r>
      <w:r>
        <w:t xml:space="preserve">แด่พระองค์ผู้ทรงรับสภาพมนุษย์</w:t>
      </w:r>
      <w:r>
        <w:t xml:space="preserve">จากท่าน</w:t>
      </w:r>
      <w:r>
        <w:t xml:space="preserve">ด้วยวิธีที่ไม่อาจบรรยายได้</w:t>
      </w:r>
    </w:p>
    <w:p w:rsidR="00657CE2" w:rsidRDefault="00657CE2" w14:paraId="7C74A4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FC4BA0" w:rsidRDefault="00657CE2" w14:paraId="21DA5BFE" w14:textId="77777777">
      <w:r>
        <w:t xml:space="preserve">เรา </w:t>
      </w:r>
      <w:r>
        <w:t xml:space="preserve">ผู้เชื่อมั่น</w:t>
      </w:r>
      <w:r>
        <w:t xml:space="preserve"> ประกาศว่า พระมารดาของพระเจ้า</w:t>
      </w:r>
      <w:r w:rsidR="00033902">
        <w:t xml:space="preserve"> /</w:t>
      </w:r>
      <w:r>
        <w:t xml:space="preserve"> เป็นวิหารของพระเจ้าและหีบพันธสัญญา / เป็นพระราชวังที่มีชีวิต </w:t>
      </w:r>
      <w:r w:rsidR="000917E7">
        <w:t xml:space="preserve">/</w:t>
      </w:r>
      <w:r>
        <w:t xml:space="preserve"> และเป็นประตูสู่สวรรค์</w:t>
      </w:r>
    </w:p>
    <w:p w:rsidR="00657CE2" w:rsidRDefault="00657CE2" w14:paraId="5107E8ED" w14:textId="77777777">
      <w:r>
        <w:t xml:space="preserve">เมื่อท่านได้กลายเป็นผู้ทำลายรูปเคารพ เช่นเดียวกับพระเจ้า / บุตรของท่าน คือพระนางมารีย์ เจ้าสาวของพระเจ้า /</w:t>
      </w:r>
      <w:r>
        <w:t xml:space="preserve"> ได้รับการบูชา </w:t>
      </w:r>
      <w:r w:rsidR="007A2B09">
        <w:t xml:space="preserve">/ </w:t>
      </w:r>
      <w:r>
        <w:t xml:space="preserve">ร่วมกับพระบิดาและพระวิญญาณบริสุทธิ์</w:t>
      </w:r>
    </w:p>
    <w:p w:rsidR="00657CE2" w:rsidRDefault="00657CE2" w14:paraId="377FBB24" w14:textId="77777777">
      <w:r>
        <w:t xml:space="preserve">พระว</w:t>
      </w:r>
      <w:r>
        <w:t xml:space="preserve">จน</w:t>
      </w:r>
      <w:r>
        <w:t xml:space="preserve">ะของพระเจ้าได้เปิดเผยท่าน, โอ พระมารดาของพระเจ้า, / เป็นบันได</w:t>
      </w:r>
      <w:r w:rsidR="000426AA">
        <w:t xml:space="preserve">สวรรค์สู่</w:t>
      </w:r>
      <w:r>
        <w:t xml:space="preserve">มนุษย์ </w:t>
      </w:r>
      <w:r>
        <w:t xml:space="preserve">/ </w:t>
      </w:r>
      <w:r>
        <w:t xml:space="preserve">เพราะผ่านทางท่าน </w:t>
      </w:r>
      <w:r w:rsidR="007A2B09">
        <w:t xml:space="preserve">/ </w:t>
      </w:r>
      <w:r w:rsidR="000426AA">
        <w:t xml:space="preserve">พระองค์</w:t>
      </w:r>
      <w:r w:rsidR="000426AA">
        <w:t xml:space="preserve">ได้เสด็จลงมา</w:t>
      </w:r>
      <w:r>
        <w:t xml:space="preserve">สู่เรา</w:t>
      </w:r>
    </w:p>
    <w:p w:rsidR="00657CE2" w:rsidRDefault="00657CE2" w14:paraId="3A3B3543" w14:textId="77777777">
      <w:pPr>
        <w:pStyle w:val="Heading3"/>
      </w:pPr>
      <w:r>
        <w:t xml:space="preserve">คอนตาคิออน</w:t>
      </w:r>
    </w:p>
    <w:p w:rsidR="00657CE2" w:rsidRDefault="00657CE2" w14:paraId="0C77155F" w14:textId="77777777">
      <w:r>
        <w:t xml:space="preserve">เมื่อพระองค์ทรงลุกขึ้นจากหลุมศพ พระองค์ทรงชุบชีวิตผู้ตาย / และทรงชุบชีวิตอาดัม / และเอวาชื่นชม</w:t>
      </w:r>
      <w:r>
        <w:t xml:space="preserve">ยินดีในความฟื้นคืนชีพ</w:t>
      </w:r>
      <w:r>
        <w:t xml:space="preserve">ของพระองค์ </w:t>
      </w:r>
      <w:r>
        <w:t xml:space="preserve">/ และทุกมุมโลกต่างเฉลิมฉลอง / การที่พระองค์ทรงลุกขึ้นจากความตาย </w:t>
      </w:r>
      <w:r>
        <w:t xml:space="preserve">โอ พระผู้ทรงเมตตาที่สุด</w:t>
      </w:r>
    </w:p>
    <w:p w:rsidR="00657CE2" w:rsidRDefault="00657CE2" w14:paraId="4F7BA2AB" w14:textId="77777777">
      <w:r>
        <w:rPr>
          <w:b/>
          <w:color w:val="FF0000"/>
          <w:sz w:val="20"/>
        </w:rPr>
        <w:t xml:space="preserve">อิโกส: </w:t>
      </w:r>
      <w:r>
        <w:t xml:space="preserve">หลังจากที่ทรงปล้นวังหลวงแห่งนรก / และทรงชุบชีวิตผู้ตายให้ฟื้นคืนชีพ โอ พระผู้อดทนยิ่ง / พระองค์</w:t>
      </w:r>
      <w:r>
        <w:t xml:space="preserve">ได้ทรงพบสตรีผู้ถือมดยอบ / </w:t>
      </w:r>
      <w:r>
        <w:t xml:space="preserve">และทรงนำความชื่นชมยินดีมา</w:t>
      </w:r>
      <w:r>
        <w:t xml:space="preserve">แทนความเศร้าโศก</w:t>
      </w:r>
      <w:r>
        <w:t xml:space="preserve"> / และแก่เหล่าอัครสาวกของพระองค์ พระองค์ได้ทรงเปิดเผยเครื่องหมายแห่งชัยชนะ / พระผู้ช่วยให้รอด ผู้ประทานชีวิต / และ</w:t>
      </w:r>
      <w:r>
        <w:t xml:space="preserve">ทรงให้ความสว่างแก่สรรพสิ่ง</w:t>
      </w:r>
      <w:r w:rsidRPr="003607C4" w:rsidR="003607C4">
        <w:rPr>
          <w:i/>
        </w:rPr>
        <w:t xml:space="preserve">ทั้งปวง </w:t>
      </w:r>
      <w:r>
        <w:t xml:space="preserve">ผู้ทรงรักมวลมนุษยชาติ / ดังนั้นทั้งโลก</w:t>
      </w:r>
      <w:r>
        <w:t xml:space="preserve">จึงร่วมยินดี / ในการที่พระองค์ทรงฟื้นคืนพระชนม์จากความตาย </w:t>
      </w:r>
      <w:r>
        <w:t xml:space="preserve">โอ พระผู้ทรงเมตตาสูงสุด</w:t>
      </w:r>
    </w:p>
    <w:p w:rsidR="00657CE2" w:rsidRDefault="00657CE2" w14:paraId="551C6D0F" w14:textId="77777777">
      <w:pPr>
        <w:pStyle w:val="Heading3"/>
      </w:pPr>
      <w:r>
        <w:t xml:space="preserve">บทเพลงสรรเสริญที่ 7</w:t>
      </w:r>
    </w:p>
    <w:p w:rsidR="00657CE2" w:rsidRDefault="00657CE2" w14:paraId="3E90CA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53BDA865" w14:textId="77777777">
      <w:r>
        <w:rPr>
          <w:b/>
          <w:color w:val="FF0000"/>
          <w:sz w:val="20"/>
        </w:rPr>
        <w:t xml:space="preserve">Irmos:</w:t>
      </w:r>
      <w:r>
        <w:t xml:space="preserve"> ไฟในบาบิโลนเคยถูกทำให้อับอาย / โดยการเสด็จลงมาของพระเจ้า; / ดังนั้น หนุ่มสาวในเตาหลอม จึงก้าวเดินด้วยความยินดี / </w:t>
      </w:r>
      <w:r>
        <w:t xml:space="preserve">เต้นรำ</w:t>
      </w:r>
      <w:r>
        <w:t xml:space="preserve">ราวกับอยู่ในทุ่งหญ้า </w:t>
      </w:r>
      <w:r>
        <w:t xml:space="preserve">และร้องเพลงว่า: / </w:t>
      </w:r>
      <w:r>
        <w:t xml:space="preserve">‘พระเจ้าแห่งบรรพบุรุษของเรา </w:t>
      </w:r>
      <w:r>
        <w:t xml:space="preserve">พระองค์ทรงเป็นพระพร</w:t>
      </w:r>
      <w:r>
        <w:t xml:space="preserve">!’</w:t>
      </w:r>
    </w:p>
    <w:p w:rsidR="00657CE2" w:rsidRDefault="00657CE2" w14:paraId="2DF20355" w14:textId="77777777">
      <w:r>
        <w:t xml:space="preserve">การสละตัวเองอันรุ่งโรจน์ ความมั่งคั่งอันศักดิ์สิทธิ์ / แห่งความยากจนของพระองค์ โอ พระคริสต์ / ทำให้เหล่าทูตสวรรค์ประหลาดใจ / ผู้ซึ่งเมื่อ</w:t>
      </w:r>
      <w:r w:rsidR="003607C4">
        <w:t xml:space="preserve">เห็นพระองค์ถูกตรึง</w:t>
      </w:r>
      <w:r>
        <w:t xml:space="preserve">บนไม้กางเขน / เพื่อความรอดของเรา ต่างร้องขึ้นด้วยความเชื่อ: / </w:t>
      </w:r>
      <w:r>
        <w:t xml:space="preserve">‘พระผู้เป็นเจ้าแห่งบรรพบุรุษของเรา จงได้รับพระพร!’</w:t>
      </w:r>
    </w:p>
    <w:p w:rsidR="00657CE2" w:rsidRDefault="00657CE2" w14:paraId="3876A926" w14:textId="77777777">
      <w:r>
        <w:t xml:space="preserve">เมื่อพระองค์เสด็จลงจากสวรรค์ /</w:t>
      </w:r>
      <w:r>
        <w:rPr>
          <w:i/>
          <w:iCs/>
        </w:rPr>
        <w:t xml:space="preserve"> โลก</w:t>
      </w:r>
      <w:r>
        <w:t xml:space="preserve">ใต้ดินก็</w:t>
      </w:r>
      <w:r>
        <w:t xml:space="preserve">เต็มไปด้วยแสงสว่าง </w:t>
      </w:r>
      <w:r>
        <w:t xml:space="preserve">/ และความมืด</w:t>
      </w:r>
      <w:r>
        <w:t xml:space="preserve">ที่เคยตามไล่</w:t>
      </w:r>
      <w:r w:rsidR="003607C4">
        <w:rPr>
          <w:i/>
        </w:rPr>
        <w:t xml:space="preserve">เรา</w:t>
      </w:r>
      <w:r>
        <w:t xml:space="preserve">ถูกขับไล่ออกไป </w:t>
      </w:r>
      <w:r>
        <w:t xml:space="preserve">/ ดังนั้น ผู้ถูกจองจำนิรันดร์จึงลุกขึ้นร้องว่า: / ‘พระผู้เป็นเจ้าแห่งบรรพบุรุษของเรา จงได้รับพระพร!’</w:t>
      </w:r>
    </w:p>
    <w:p w:rsidR="00657CE2" w:rsidRDefault="00657CE2" w14:paraId="3B43E568" w14:textId="77777777">
      <w:r>
        <w:rPr>
          <w:b/>
          <w:color w:val="FF0000"/>
          <w:sz w:val="20"/>
        </w:rPr>
        <w:t xml:space="preserve">บทเพลงตรีเอกภาพ: </w:t>
      </w:r>
      <w:r>
        <w:t xml:space="preserve">พระผู้เป็นเจ้าแห่งทุกสิ่ง แต่เป็นพระบิดา</w:t>
      </w:r>
      <w:r>
        <w:t xml:space="preserve">ของ</w:t>
      </w:r>
      <w:r w:rsidR="00D0402F">
        <w:t xml:space="preserve">เพียง</w:t>
      </w:r>
      <w:r>
        <w:t xml:space="preserve">ผู้เดียว </w:t>
      </w:r>
      <w:r w:rsidR="00D0402F">
        <w:t xml:space="preserve">/ </w:t>
      </w:r>
      <w:r w:rsidR="003607C4">
        <w:t xml:space="preserve">– </w:t>
      </w:r>
      <w:r>
        <w:t xml:space="preserve">พระบุตร</w:t>
      </w:r>
      <w:r w:rsidR="003607C4">
        <w:t xml:space="preserve">ผู้ทรงบังเกิดแต่พระบิดาเพียงผู้เดียว </w:t>
      </w:r>
      <w:r>
        <w:t xml:space="preserve">/ </w:t>
      </w:r>
      <w:r>
        <w:t xml:space="preserve">โดยยึดมั่นในหลักเทววิทยา</w:t>
      </w:r>
      <w:r>
        <w:t xml:space="preserve">ออร์โธดอก</w:t>
      </w:r>
      <w:r>
        <w:t xml:space="preserve">ซ์ เราประกาศถึงพระองค์ / พร้อมทั้งยอมรับพระวิญญาณ</w:t>
      </w:r>
      <w:r>
        <w:t xml:space="preserve">บริสุทธิ์</w:t>
      </w:r>
      <w:r>
        <w:t xml:space="preserve">องค์เดียวที่ออกมาจากพระองค์ </w:t>
      </w:r>
      <w:r w:rsidR="003607C4">
        <w:t xml:space="preserve">/ </w:t>
      </w:r>
      <w:r>
        <w:t xml:space="preserve">ซึ่งเท่าเทียมกับ</w:t>
      </w:r>
      <w:r w:rsidRPr="003607C4" w:rsidR="003607C4">
        <w:rPr>
          <w:i/>
        </w:rPr>
        <w:t xml:space="preserve">พระองค์</w:t>
      </w:r>
      <w:r>
        <w:t xml:space="preserve">ทั้งในธรรมชาติ</w:t>
      </w:r>
      <w:r>
        <w:t xml:space="preserve">และนิรันดร์กาล</w:t>
      </w:r>
    </w:p>
    <w:p w:rsidR="00657CE2" w:rsidRDefault="00657CE2" w14:paraId="36C48F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2DAF43D4" w14:textId="77777777">
      <w:r>
        <w:t xml:space="preserve">พระองค์</w:t>
      </w:r>
      <w:r w:rsidR="00B40414">
        <w:t xml:space="preserve">ได้</w:t>
      </w:r>
      <w:r>
        <w:t xml:space="preserve">ทรงกระทำการช่วยให้รอด </w:t>
      </w:r>
      <w:r>
        <w:t xml:space="preserve">ตามคำพยากรณ์ / ท่ามกลางจักรวาล โอ้พระเจ้า; / </w:t>
      </w:r>
      <w:r w:rsidR="00B40414">
        <w:t xml:space="preserve">เพราะเมื่อพระองค์ถูกยกขึ้น</w:t>
      </w:r>
      <w:r>
        <w:t xml:space="preserve">บนไม้กางเขน </w:t>
      </w:r>
      <w:r>
        <w:t xml:space="preserve">พระองค์</w:t>
      </w:r>
      <w:r>
        <w:t xml:space="preserve">ได้ทรงเรียก</w:t>
      </w:r>
      <w:r>
        <w:t xml:space="preserve">ทุกคน</w:t>
      </w:r>
      <w:r>
        <w:t xml:space="preserve">มา</w:t>
      </w:r>
      <w:r>
        <w:rPr>
          <w:i/>
          <w:iCs/>
        </w:rPr>
        <w:t xml:space="preserve">หาพระองค์ </w:t>
      </w:r>
      <w:r>
        <w:t xml:space="preserve">/ ผู้ที่ร้องขึ้นด้วยความเชื่อ: / ‘โอ้พระเจ้าแห่งบรรพบุรุษของเรา </w:t>
      </w:r>
      <w:r>
        <w:t xml:space="preserve">พระองค์ทรงเป็นพระพร</w:t>
      </w:r>
      <w:r w:rsidR="009469EC">
        <w:t xml:space="preserve">!’</w:t>
      </w:r>
    </w:p>
    <w:p w:rsidR="00FC4BA0" w:rsidRDefault="00657CE2" w14:paraId="37C9D869" w14:textId="77777777">
      <w:r>
        <w:t xml:space="preserve">เมื่อพระองค์ทรงฟื้นคืนพระชนม์จากหลุมศพ โอ พระผู้ทรงเมตตา </w:t>
      </w:r>
      <w:r w:rsidR="00D0402F">
        <w:t xml:space="preserve">เหมือนตื่นจากนิทรา </w:t>
      </w:r>
      <w:r>
        <w:t xml:space="preserve">/ </w:t>
      </w:r>
      <w:r w:rsidR="00D0402F">
        <w:t xml:space="preserve">พระองค์ได้ทรงปลดปล่อยทุกคนจาก</w:t>
      </w:r>
      <w:r w:rsidR="00B40414">
        <w:t xml:space="preserve">ความเสื่อมสลาย</w:t>
      </w:r>
      <w:r>
        <w:t xml:space="preserve">; / </w:t>
      </w:r>
      <w:r>
        <w:t xml:space="preserve">และสรรพสิ่ง</w:t>
      </w:r>
      <w:r w:rsidRPr="00B40414" w:rsidR="00B40414">
        <w:rPr>
          <w:i/>
        </w:rPr>
        <w:t xml:space="preserve">ทั้ง</w:t>
      </w:r>
      <w:r w:rsidR="00B40414">
        <w:t xml:space="preserve">ปวงได้รับการเสริมสร้าง</w:t>
      </w:r>
      <w:r>
        <w:t xml:space="preserve">ในความเชื่อ </w:t>
      </w:r>
      <w:r w:rsidR="00B40414">
        <w:t xml:space="preserve">/ </w:t>
      </w:r>
      <w:r>
        <w:t xml:space="preserve">ผ่าน</w:t>
      </w:r>
      <w:r>
        <w:t xml:space="preserve">ทางอัครสาวกผู้ประกาศการฟื้นคืนพระชนม์ / </w:t>
      </w:r>
      <w:r>
        <w:t xml:space="preserve">โอ พระเจ้าของ</w:t>
      </w:r>
      <w:r>
        <w:t xml:space="preserve">บรรพบุรุษของเรา </w:t>
      </w:r>
      <w:r>
        <w:t xml:space="preserve">พระองค์ทรงเป็นพระพร!</w:t>
      </w:r>
    </w:p>
    <w:p w:rsidR="00FC4BA0" w:rsidRDefault="00657CE2" w14:paraId="557FF70E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ผู้มีฤทธิ์</w:t>
      </w:r>
      <w:r>
        <w:t xml:space="preserve">อำนาจเท่าเทียมกับผู้ให้กำเนิด</w:t>
      </w:r>
      <w:r w:rsidR="00B40414">
        <w:t xml:space="preserve">พระวจนะ </w:t>
      </w:r>
      <w:r>
        <w:t xml:space="preserve">/ </w:t>
      </w:r>
      <w:r w:rsidRPr="00B40414" w:rsidR="000A649A">
        <w:rPr>
          <w:i/>
        </w:rPr>
        <w:t xml:space="preserve">เท่าเทียมกับพระองค์</w:t>
      </w:r>
      <w:r>
        <w:t xml:space="preserve">ในความ</w:t>
      </w:r>
      <w:r w:rsidR="000A649A">
        <w:t xml:space="preserve">นิรันดร์และฤทธิ์อำนาจ </w:t>
      </w:r>
      <w:r>
        <w:t xml:space="preserve">/ ได้รับการสร้างขึ้นในครรภ์ของพระแม่พรหมจารี / ตามพระประสงค์อันประเสริฐของพระบิดาและพระวิญญาณบริสุทธิ์ / โอ พระเจ้าของบรรพบุรุษของเรา พระองค์ทรงได้รับพระพร!</w:t>
      </w:r>
    </w:p>
    <w:p w:rsidR="00657CE2" w:rsidRDefault="00657CE2" w14:paraId="2935B5C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0C8C0132" w14:textId="77777777">
      <w:r>
        <w:t xml:space="preserve">เมื่อพระองค์ได้จุติจากครรภ์ของพระแม่พรหมจารี / พระองค์ได้ปรากฏขึ้นเพื่อ</w:t>
      </w:r>
      <w:r>
        <w:t xml:space="preserve">ความรอด</w:t>
      </w:r>
      <w:r w:rsidR="000A649A">
        <w:t xml:space="preserve">ของเรา</w:t>
      </w:r>
      <w:r>
        <w:t xml:space="preserve"> </w:t>
      </w:r>
      <w:r>
        <w:t xml:space="preserve">/ ดังนั้น </w:t>
      </w:r>
      <w:r>
        <w:t xml:space="preserve">เมื่อเรายอมรับพระมารดาของพระองค์ว่าเป็นพระมารดาของพระเจ้า / เราจึงร้องขึ้นด้วยความกตัญญูว่า: / ‘พระเจ้าแห่งบรรพบุรุษของเรา </w:t>
      </w:r>
      <w:r>
        <w:t xml:space="preserve">พระองค์ทรงเป็นพระพร!’</w:t>
      </w:r>
    </w:p>
    <w:p w:rsidR="00657CE2" w:rsidRDefault="00657CE2" w14:paraId="72168379" w14:textId="77777777">
      <w:r>
        <w:t xml:space="preserve">ดั่งหน่ออ่อน โอ พระแม่พรหมจารี / ท่านได้ผุดขึ้นจากราก</w:t>
      </w:r>
      <w:r>
        <w:t xml:space="preserve">ของเจสซี </w:t>
      </w:r>
      <w:r>
        <w:t xml:space="preserve">ผู้ทรงพระพรทั้งปวง</w:t>
      </w:r>
      <w:r>
        <w:t xml:space="preserve"> </w:t>
      </w:r>
      <w:r>
        <w:t xml:space="preserve">/ </w:t>
      </w:r>
      <w:r>
        <w:rPr>
          <w:i/>
          <w:iCs/>
        </w:rPr>
        <w:t xml:space="preserve">บาน</w:t>
      </w:r>
      <w:r>
        <w:t xml:space="preserve">สะพรั่งและให้ผลแห่งความรอด / เช่นเดียวกับผู้ที่ร้องทูลด้วยความเชื่อต่อพระบุตรของท่าน: / </w:t>
      </w:r>
      <w:r>
        <w:t xml:space="preserve">‘พระเจ้าของ</w:t>
      </w:r>
      <w:r>
        <w:t xml:space="preserve">บรรพบุรุษของเรา </w:t>
      </w:r>
      <w:r>
        <w:t xml:space="preserve">พระองค์ทรงพระพร!’</w:t>
      </w:r>
    </w:p>
    <w:p w:rsidR="00657CE2" w:rsidRDefault="00657CE2" w14:paraId="64BEAE85" w14:textId="77777777">
      <w:r>
        <w:t xml:space="preserve">โปรดเติมเต็มทุกคนด้วยปัญญาและฤทธิ์อำนาจอันศักดิ์สิทธิ์ / ปัญญาที่เป็นสาระ</w:t>
      </w:r>
      <w:r>
        <w:t xml:space="preserve">ของพระผู้สูงสุด / ผ่าน</w:t>
      </w:r>
      <w:r>
        <w:rPr>
          <w:i/>
          <w:iCs/>
        </w:rPr>
        <w:t xml:space="preserve">คำอธิษฐาน</w:t>
      </w:r>
      <w:r>
        <w:t xml:space="preserve">ของพระมารดาของพระเจ้า / </w:t>
      </w:r>
      <w:r>
        <w:t xml:space="preserve">เมื่อเราร้องเพลงถวายแด่</w:t>
      </w:r>
      <w:r>
        <w:t xml:space="preserve">พระองค์ด้วยความเชื่อ</w:t>
      </w:r>
      <w:r>
        <w:t xml:space="preserve">: / ‘พระเจ้าแห่งบรรพบุรุษของเรา </w:t>
      </w:r>
      <w:r>
        <w:t xml:space="preserve">พระองค์ทรงเป็นพระพร!’</w:t>
      </w:r>
    </w:p>
    <w:p w:rsidR="00657CE2" w:rsidRDefault="00657CE2" w14:paraId="0239FE02" w14:textId="77777777">
      <w:pPr>
        <w:pStyle w:val="Heading3"/>
      </w:pPr>
      <w:r>
        <w:t xml:space="preserve">บทเพลงสรรเสริญที่ 8</w:t>
      </w:r>
    </w:p>
    <w:p w:rsidR="00657CE2" w:rsidRDefault="00657CE2" w14:paraId="05D256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657CE2" w:rsidRDefault="00657CE2" w14:paraId="714BCE80" w14:textId="77777777">
      <w:r>
        <w:rPr>
          <w:b/>
          <w:color w:val="FF0000"/>
          <w:sz w:val="20"/>
        </w:rPr>
        <w:t xml:space="preserve">Irmos: </w:t>
      </w:r>
      <w:r>
        <w:t xml:space="preserve">เจ็ดครั้ง ผู้ปกครองชาวคาลเดีย / </w:t>
      </w:r>
      <w:r>
        <w:t xml:space="preserve">ได้จุดไฟใน</w:t>
      </w:r>
      <w:r>
        <w:t xml:space="preserve">เตาหลอม / ต่อต้านผู้ที่ถวายเกียรติแด่พระเจ้าด้วยความศรัทธาอันแรงกล้า</w:t>
      </w:r>
      <w:r>
        <w:t xml:space="preserve">; / แต่เมื่อเห็นพวกเขาได้รับการช่วยกู้โดยฤทธิ์อำนาจอันสูงส่ง / </w:t>
      </w:r>
      <w:r>
        <w:t xml:space="preserve">เขาจึงร้องทูล</w:t>
      </w:r>
      <w:r>
        <w:t xml:space="preserve">ต่อพระผู้สร้างและ</w:t>
      </w:r>
      <w:r>
        <w:t xml:space="preserve">พระผู้ช่วยให้รอดว่า: / ‘โอ้ หนุ่มสาวทั้งหลาย จงถวายพระพรแด่พระองค์; โอ้ นักบวชทั้งหลาย จงร้องเพลงสรรเสริญพระองค์; / โอ้ ประชาชนทั้งหลาย </w:t>
      </w:r>
      <w:r>
        <w:t xml:space="preserve">จงยกย่องพระองค์ตลอดไปและตลอดกาล!’</w:t>
      </w:r>
    </w:p>
    <w:p w:rsidR="00657CE2" w:rsidRDefault="00657CE2" w14:paraId="043DE8F9" w14:textId="77777777">
      <w:r>
        <w:t xml:space="preserve">ฤทธิ์อำนาจอันเหนือกว่าพระเจ้าของพระเยซู / </w:t>
      </w:r>
      <w:r>
        <w:t xml:space="preserve">ได้ส่องประกาย</w:t>
      </w:r>
      <w:r>
        <w:t xml:space="preserve">อย่างสมพระเกียรติ</w:t>
      </w:r>
      <w:r>
        <w:rPr>
          <w:i/>
        </w:rPr>
        <w:t xml:space="preserve">ในพระราชกิจ</w:t>
      </w:r>
      <w:r>
        <w:t xml:space="preserve">แห่งความรอดของเรา</w:t>
      </w:r>
      <w:r>
        <w:t xml:space="preserve">; / เพราะพระองค์</w:t>
      </w:r>
      <w:r w:rsidR="00256774">
        <w:t xml:space="preserve">ได้ลิ้มรส</w:t>
      </w:r>
      <w:r w:rsidR="00256774">
        <w:t xml:space="preserve">ความ</w:t>
      </w:r>
      <w:r>
        <w:t xml:space="preserve">ตายบนไม้กางเขน</w:t>
      </w:r>
      <w:r>
        <w:t xml:space="preserve">ใน</w:t>
      </w:r>
      <w:r>
        <w:t xml:space="preserve">เนื้อ</w:t>
      </w:r>
      <w:r>
        <w:t xml:space="preserve">หนังเพื่อทุกคน </w:t>
      </w:r>
      <w:r>
        <w:t xml:space="preserve">/ </w:t>
      </w:r>
      <w:r w:rsidR="00256774">
        <w:t xml:space="preserve">และทำลายฤทธิ์อำนาจ</w:t>
      </w:r>
      <w:r>
        <w:t xml:space="preserve">แห่งนรก </w:t>
      </w:r>
      <w:r>
        <w:t xml:space="preserve">/ หนุ่มๆ จงอวยพรพระองค์ไม่หยุดยั้ง; นักบวช จงร้องเพลงสรรเสริญพระองค์; / ประชาชน </w:t>
      </w:r>
      <w:r>
        <w:t xml:space="preserve">จงยกย่องพระองค์ตลอดไปและตลอดไป!</w:t>
      </w:r>
    </w:p>
    <w:p w:rsidR="00657CE2" w:rsidRDefault="00657CE2" w14:paraId="561F52FA" w14:textId="77777777">
      <w:r>
        <w:t xml:space="preserve">ผู้ถูกตรึงบนไม้กางเขนได้ฟื้นคืนชีพแล้ว; ผู้หยิ่งยโสได้ล้มลง; / ผู้ล้มลงและผู้ถูกทำลาย</w:t>
      </w:r>
      <w:r w:rsidR="003C1413">
        <w:t xml:space="preserve">ได้ถูกยกขึ้น</w:t>
      </w:r>
      <w:r>
        <w:t xml:space="preserve">; / ความเสื่อมสลาย</w:t>
      </w:r>
      <w:r>
        <w:t xml:space="preserve">ได้ถูกขับไล่ออกไป และความไม่เสื่อมสลายได้เบ่งบาน: / เพราะชีวิตได้กลืนกินความตายไปแล้ว / หนุ่มสาวทั้งหลาย จงถวายพระพรแด่พระองค์; </w:t>
      </w:r>
      <w:r>
        <w:t xml:space="preserve">พระสงฆ์ทั้งหลาย จงร้องเพลงสรรเสริญพระองค์; / ประชาชนทั้งหลาย จงยกย่องพระองค์ตลอดไปและตลอดไป!</w:t>
      </w:r>
    </w:p>
    <w:p w:rsidR="00430D0F" w:rsidP="00430D0F" w:rsidRDefault="00657CE2" w14:paraId="0ABF1558" w14:textId="77777777">
      <w:r>
        <w:rPr>
          <w:b/>
          <w:color w:val="FF0000"/>
          <w:sz w:val="20"/>
        </w:rPr>
        <w:t xml:space="preserve">ตรีเอกภาพ: </w:t>
      </w:r>
      <w:r w:rsidR="00430D0F">
        <w:t xml:space="preserve">พระเจ้า</w:t>
      </w:r>
      <w:r w:rsidR="00430D0F">
        <w:t xml:space="preserve">ตรี</w:t>
      </w:r>
      <w:r w:rsidR="00430D0F">
        <w:t xml:space="preserve">เอกภาพ ผู้ส่องประก</w:t>
      </w:r>
      <w:r w:rsidR="003C1413">
        <w:t xml:space="preserve">ายด้วยรัศมีเดียว </w:t>
      </w:r>
      <w:r w:rsidR="00430D0F">
        <w:t xml:space="preserve">/ จาก</w:t>
      </w:r>
      <w:r w:rsidR="00430D0F">
        <w:t xml:space="preserve">ธรรมชาติ</w:t>
      </w:r>
      <w:r w:rsidR="00430D0F">
        <w:t xml:space="preserve">เดียวในสามพระบุคคล </w:t>
      </w:r>
      <w:r w:rsidR="00430D0F">
        <w:t xml:space="preserve">– / พระบิดาผู้ไม่มีจุดเริ่มต้น, / และพระวจนะ</w:t>
      </w:r>
      <w:r w:rsidR="00430D0F">
        <w:t xml:space="preserve">ของพระบิดา ผู้เท่าเทียม</w:t>
      </w:r>
      <w:r w:rsidRPr="00A5135A" w:rsidR="00430D0F">
        <w:rPr>
          <w:i/>
        </w:rPr>
        <w:t xml:space="preserve">กับพระองค์</w:t>
      </w:r>
      <w:r w:rsidR="00430D0F">
        <w:t xml:space="preserve">ในสาระ, / และ</w:t>
      </w:r>
      <w:r w:rsidR="00430D0F">
        <w:t xml:space="preserve">พระวิญญาณ ผู้ทรงครอง</w:t>
      </w:r>
      <w:r w:rsidR="00430D0F">
        <w:t xml:space="preserve">ร่วมกับ</w:t>
      </w:r>
      <w:r w:rsidR="00430D0F">
        <w:rPr>
          <w:i/>
          <w:iCs/>
        </w:rPr>
        <w:t xml:space="preserve">ทั้งสอง </w:t>
      </w:r>
      <w:r w:rsidR="00430D0F">
        <w:t xml:space="preserve">และในสาระเดียวกัน, / – หนุ่มๆ จงถวายพระพรแด่พระองค์; นักบวช จงร้องเพลงสรรเสริญพระองค์; / </w:t>
      </w:r>
      <w:r w:rsidR="00430D0F">
        <w:t xml:space="preserve">ประชาชน </w:t>
      </w:r>
      <w:r w:rsidR="00430D0F">
        <w:t xml:space="preserve">จงยกย่องพระองค์ตลอดไปและตลอดไป!</w:t>
      </w:r>
    </w:p>
    <w:p w:rsidR="00657CE2" w:rsidRDefault="00657CE2" w14:paraId="5FA2803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2</w:t>
      </w:r>
    </w:p>
    <w:p w:rsidR="00657CE2" w:rsidRDefault="00657CE2" w14:paraId="781EE253" w14:textId="77777777">
      <w:r>
        <w:t xml:space="preserve">บนไม้กางเขน พระองค์ผู้ทรงเหยียดพระหัตถ์ / มาหาข้า</w:t>
      </w:r>
      <w:r>
        <w:t xml:space="preserve">ผู้เปลือยเปล่า </w:t>
      </w:r>
      <w:r>
        <w:t xml:space="preserve">/ และ</w:t>
      </w:r>
      <w:r>
        <w:t xml:space="preserve">ทรงเรียกข้า</w:t>
      </w:r>
      <w:r>
        <w:rPr>
          <w:i/>
          <w:iCs/>
        </w:rPr>
        <w:t xml:space="preserve">มาหาพระองค์ </w:t>
      </w:r>
      <w:r>
        <w:t xml:space="preserve">/ </w:t>
      </w:r>
      <w:r>
        <w:t xml:space="preserve">เพื่อให้ความอบอุ่น</w:t>
      </w:r>
      <w:r>
        <w:t xml:space="preserve">แก่ข้าด้วยความเปลือยเปล่า</w:t>
      </w:r>
      <w:r>
        <w:t xml:space="preserve">อันรุ่งโรจน์</w:t>
      </w:r>
      <w:r w:rsidR="00430D0F">
        <w:t xml:space="preserve">ของพระองค์ </w:t>
      </w:r>
      <w:r>
        <w:t xml:space="preserve">/ จงถวายพระพร</w:t>
      </w:r>
      <w:r w:rsidR="00430D0F">
        <w:t xml:space="preserve">แด่พระเจ้า </w:t>
      </w:r>
      <w:r>
        <w:t xml:space="preserve">ทุกสรรพสิ่ง / และ</w:t>
      </w:r>
      <w:r>
        <w:t xml:space="preserve">จงถวายเกียรติแด่พระองค์ตลอดไปและตลอดไป</w:t>
      </w:r>
    </w:p>
    <w:p w:rsidR="00657CE2" w:rsidRDefault="00657CE2" w14:paraId="53DD8A81" w14:textId="77777777">
      <w:r>
        <w:t xml:space="preserve">จากความลึกของนรก / พระองค์ได้ยกข้าผู้เป็นวิญญาณที่ตกต่ำขึ้น / และบนบัลลังก์อันสูง</w:t>
      </w:r>
      <w:r>
        <w:rPr>
          <w:i/>
          <w:iCs/>
        </w:rPr>
        <w:t xml:space="preserve">ส่ง</w:t>
      </w:r>
      <w:r>
        <w:t xml:space="preserve">ของพระบิดาของ</w:t>
      </w:r>
      <w:r>
        <w:rPr>
          <w:i/>
          <w:iCs/>
        </w:rPr>
        <w:t xml:space="preserve">พระองค์ </w:t>
      </w:r>
      <w:r>
        <w:t xml:space="preserve">/ พระองค์ได้ถวายเกียรติแด่พระองค์ด้วยพระสิริ / ขอให้ทุกสรรพสิ่งสรรเสริญพระเจ้า </w:t>
      </w:r>
      <w:r>
        <w:t xml:space="preserve">/ และ</w:t>
      </w:r>
      <w:r>
        <w:t xml:space="preserve">ยกย่องพระองค์ตลอดไปและตลอดกาล</w:t>
      </w:r>
    </w:p>
    <w:p w:rsidR="00657CE2" w:rsidRDefault="00657CE2" w14:paraId="7517568B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 w:rsidR="003C1413">
        <w:t xml:space="preserve">ในฐานะลูกสาว</w:t>
      </w:r>
      <w:r>
        <w:t xml:space="preserve">ของอาดัมผู้ตกสู่บาป / พระนางได้ปรากฏตัวขึ้น / แต่ในฐานะพระมารดาพระเจ้า </w:t>
      </w:r>
      <w:r>
        <w:t xml:space="preserve">ผู้ทรงฟื้นฟูธรรมชาติของข้า / ผู้ที่พวกเรา</w:t>
      </w:r>
      <w:r w:rsidRPr="00B62E31">
        <w:rPr>
          <w:i/>
        </w:rPr>
        <w:t xml:space="preserve">และ</w:t>
      </w:r>
      <w:r>
        <w:t xml:space="preserve">สรรพสิ่งทั้งปวง </w:t>
      </w:r>
      <w:r w:rsidR="003C1413">
        <w:t xml:space="preserve">/ </w:t>
      </w:r>
      <w:r>
        <w:t xml:space="preserve">สรรเสริญว่าเป็นพระเจ้า / และ</w:t>
      </w:r>
      <w:r>
        <w:t xml:space="preserve">ถวายเกียรติแด่พระองค์ตลอดไปและตลอดไป</w:t>
      </w:r>
    </w:p>
    <w:p w:rsidR="00657CE2" w:rsidRDefault="00657CE2" w14:paraId="1B6010F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3</w:t>
      </w:r>
    </w:p>
    <w:p w:rsidR="00657CE2" w:rsidRDefault="00657CE2" w14:paraId="4F7811AC" w14:textId="77777777">
      <w:r>
        <w:t xml:space="preserve">โปรดดับ</w:t>
      </w:r>
      <w:r>
        <w:t xml:space="preserve">ลูกศรที่หลอกลวงและร้อนแรง / ของศัตรู</w:t>
      </w:r>
      <w:r>
        <w:rPr>
          <w:i/>
          <w:iCs/>
        </w:rPr>
        <w:t xml:space="preserve">ที่มุ่งเป้ามา</w:t>
      </w:r>
      <w:r>
        <w:t xml:space="preserve">ที่พวกเรา </w:t>
      </w:r>
      <w:r>
        <w:t xml:space="preserve">/ เพื่อว่าเราจะได้ร้องเพลงสรรเสริญท่าน โอ ผู้บริสุทธิ์ ตลอดไปและตลอดไป</w:t>
      </w:r>
    </w:p>
    <w:p w:rsidR="00657CE2" w:rsidRDefault="00657CE2" w14:paraId="4C4ADEEE" w14:textId="77777777">
      <w:r>
        <w:t xml:space="preserve">ด้วยฤทธิ์เหนือธรรมชาติ พระผู้สร้างและพระผู้ช่วยให้รอด / – พระวจนะของพระเจ้า ที่ท่านได้ให้กำเนิด โอ พระแม่พรหมจารี; / ดังนั้น เราจึงร้องสรรเสริญท่านตลอดไปและตลอดไป</w:t>
      </w:r>
    </w:p>
    <w:p w:rsidR="00657CE2" w:rsidRDefault="00657CE2" w14:paraId="6F573C6E" w14:textId="77777777">
      <w:r>
        <w:t xml:space="preserve">ดั่งโคมทองที่ส่องแสงและเจิดจ้า / แสง</w:t>
      </w:r>
      <w:r w:rsidR="003C1413">
        <w:t xml:space="preserve">ที่</w:t>
      </w:r>
      <w:r>
        <w:t xml:space="preserve">ไม่อาจเข้าถึงได้ </w:t>
      </w:r>
      <w:r w:rsidR="003C1413">
        <w:t xml:space="preserve">ผู้ประทับอยู่</w:t>
      </w:r>
      <w:r w:rsidR="003C1413">
        <w:t xml:space="preserve">ภายในท่าน </w:t>
      </w:r>
      <w:r>
        <w:t xml:space="preserve">/ ได้เปิดเผยท่าน โอ พระแม่พรหมจารี ตลอดไปและตลอดไป</w:t>
      </w:r>
    </w:p>
    <w:p w:rsidR="00515432" w:rsidP="00515432" w:rsidRDefault="00515432" w14:paraId="00B63E5A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จากนั้น เราจึงร้องเพลงของมารดาพระเจ้าผู้ศักดิ์สิทธิ์ที่สุด: ‘จิตวิญญาณของข้าพเจ้าสรรเสริญพระเจ้า:’</w:t>
      </w:r>
    </w:p>
    <w:p w:rsidR="00657CE2" w:rsidRDefault="00657CE2" w14:paraId="6A82B5DE" w14:textId="77777777">
      <w:pPr>
        <w:pStyle w:val="Heading3"/>
      </w:pPr>
      <w:r>
        <w:t xml:space="preserve">บทเพลงสรรเสริญที่ 9</w:t>
      </w:r>
    </w:p>
    <w:p w:rsidR="00657CE2" w:rsidRDefault="00657CE2" w14:paraId="338808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1</w:t>
      </w:r>
    </w:p>
    <w:p w:rsidR="00AC07E7" w:rsidP="00AC07E7" w:rsidRDefault="00657CE2" w14:paraId="04AE7553" w14:textId="77777777">
      <w:r>
        <w:rPr>
          <w:b/>
          <w:color w:val="FF0000"/>
          <w:sz w:val="20"/>
        </w:rPr>
        <w:t xml:space="preserve">Irmos:</w:t>
      </w:r>
      <w:r w:rsidR="00AC07E7">
        <w:t xml:space="preserve"> ฟ้าสวรรค์ต่างประหลาดใจกับเรื่องนี้ / และปลายแผ่นดินโลกต่างอัศจรรย์ / </w:t>
      </w:r>
      <w:r w:rsidR="00E11E2E">
        <w:t xml:space="preserve">ที่พระเจ้าทรง</w:t>
      </w:r>
      <w:r w:rsidR="00AC07E7">
        <w:t xml:space="preserve">ปรากฏแก่</w:t>
      </w:r>
      <w:r w:rsidR="00AC07E7">
        <w:t xml:space="preserve">ผู้คนในเนื้อหนัง / และครรภ์ของพระองค์กว้างใหญ่กว่าฟ้าสวรรค์ / ดังนั้น โอ พระมารดาของพระเจ้า / </w:t>
      </w:r>
      <w:r w:rsidRPr="0035256B" w:rsidR="00AC07E7">
        <w:t xml:space="preserve">กองทัพ</w:t>
      </w:r>
      <w:r w:rsidR="00AC07E7">
        <w:t xml:space="preserve">ของทูตสวรรค์และมนุษย์ต่างสรรเสริญพระองค์</w:t>
      </w:r>
    </w:p>
    <w:p w:rsidR="00657CE2" w:rsidRDefault="00657CE2" w14:paraId="33D7B5DD" w14:textId="77777777">
      <w:r>
        <w:t xml:space="preserve">ด้วยธรรมชาติอันศักดิ์สิทธิ์และนิรันดร์ของพระองค์ที่เรียบง่าย / </w:t>
      </w:r>
      <w:r w:rsidR="0035256B">
        <w:t xml:space="preserve">พระองค์ได้กลายเป็น</w:t>
      </w:r>
      <w:r w:rsidR="0035256B">
        <w:t xml:space="preserve">ซับซ้อนด้วยการรับ</w:t>
      </w:r>
      <w:r>
        <w:t xml:space="preserve">เนื้อหนัง </w:t>
      </w:r>
      <w:r>
        <w:rPr>
          <w:i/>
        </w:rPr>
        <w:t xml:space="preserve">/ </w:t>
      </w:r>
      <w:r>
        <w:t xml:space="preserve">และรวมมันเข้ากับ Hypostasis ของพระองค์ โอ พระวจนะของพระเจ้า; / และเมื่อทรงทน</w:t>
      </w:r>
      <w:r>
        <w:t xml:space="preserve">ทุกข์ในฐานะมนุษย์ / </w:t>
      </w:r>
      <w:r>
        <w:t xml:space="preserve">พระองค์ยังคง</w:t>
      </w:r>
      <w:r>
        <w:t xml:space="preserve">ไม่ถูกแตะต้อง</w:t>
      </w:r>
      <w:r>
        <w:t xml:space="preserve">โดยความทุกข์ทรมาน </w:t>
      </w:r>
      <w:r>
        <w:t xml:space="preserve">ในฐานะพระเจ้า / ดังนั้น </w:t>
      </w:r>
      <w:r>
        <w:t xml:space="preserve">เราจึงสรรเสริญพระองค์</w:t>
      </w:r>
      <w:r>
        <w:t xml:space="preserve">ใน</w:t>
      </w:r>
      <w:r>
        <w:t xml:space="preserve">สองธรรมชาติ </w:t>
      </w:r>
      <w:r>
        <w:t xml:space="preserve">/ ที่ไม่อาจแบ่งแยกและ</w:t>
      </w:r>
      <w:r>
        <w:t xml:space="preserve">ไม่สับสน</w:t>
      </w:r>
    </w:p>
    <w:p w:rsidR="00657CE2" w:rsidRDefault="00657CE2" w14:paraId="7568A86A" w14:textId="77777777">
      <w:r>
        <w:t xml:space="preserve">พระบิดา</w:t>
      </w:r>
      <w:r>
        <w:rPr>
          <w:i/>
          <w:iCs/>
        </w:rPr>
        <w:t xml:space="preserve">ของพระองค์ </w:t>
      </w:r>
      <w:r>
        <w:t xml:space="preserve">ตามธรรมชาติอันศักดิ์สิทธิ์ของพระองค์ / และเมื่อ</w:t>
      </w:r>
      <w:r>
        <w:rPr>
          <w:i/>
          <w:iCs/>
        </w:rPr>
        <w:t xml:space="preserve">พระองค์</w:t>
      </w:r>
      <w:r>
        <w:t xml:space="preserve">เองได้กลายเป็นมนุษย์ตามธรรมชาติ </w:t>
      </w:r>
      <w:r>
        <w:t xml:space="preserve">/ พระองค์ได้เรียกพระเจ้า โอ พระผู้สูงสุด ผู้เสด็จลงมาสู่ผู้รับใช้ของพระองค์; / </w:t>
      </w:r>
      <w:r>
        <w:rPr>
          <w:i/>
          <w:iCs/>
        </w:rPr>
        <w:t xml:space="preserve">และเมื่อพระองค์ทรง</w:t>
      </w:r>
      <w:r>
        <w:t xml:space="preserve">ฟื้น</w:t>
      </w:r>
      <w:r>
        <w:t xml:space="preserve">คืนพระชนม์จากหลุมศพ – ทรงประกาศว่าพระเจ้าและองค์พระผู้เป็นเจ้าตามธรรมชาติ / แก่ผู้ที่เกิดบนโลกด้วยพระคุณ / ซึ่งเราทุกคน</w:t>
      </w:r>
      <w:r>
        <w:t xml:space="preserve">ร่วมถวายพระเกียรติแด่</w:t>
      </w:r>
      <w:r>
        <w:t xml:space="preserve">พระองค์</w:t>
      </w:r>
    </w:p>
    <w:p w:rsidRPr="009D12CD" w:rsidR="00657CE2" w:rsidRDefault="00657CE2" w14:paraId="4B11CF23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พระมารดาพระเจ้า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พระนางได้ปรากฏตัวขึ้น โอ พระแม่พรหมจารี ในฐานะพระมารดาพระเจ้า / โดยได้ให้</w:t>
      </w:r>
      <w:r w:rsidRPr="009D12CD">
        <w:rPr>
          <w:spacing w:val="-4"/>
        </w:rPr>
        <w:t xml:space="preserve">กำเนิดพระผู้ดี—พระวจนะ—</w:t>
      </w:r>
      <w:r w:rsidRPr="009D12CD">
        <w:rPr>
          <w:spacing w:val="-4"/>
        </w:rPr>
        <w:t xml:space="preserve">ในเนื้อหนังอย่างเหนือธรรมชาติ </w:t>
      </w:r>
      <w:r w:rsidRPr="009D12CD">
        <w:rPr>
          <w:spacing w:val="-4"/>
        </w:rPr>
        <w:t xml:space="preserve">/ ผู้ที่พระบิดา ในฐานะพระผู้ดี ได้เทออกมาจากพระทัยของพระองค์ / ก่อนทุกยุคสมัย; / เราจึงถือว่าพระองค์เป็นผู้สูงสุด</w:t>
      </w:r>
      <w:r w:rsidRPr="009D12CD">
        <w:rPr>
          <w:i/>
          <w:iCs/>
          <w:spacing w:val="-4"/>
        </w:rPr>
        <w:t xml:space="preserve">เหนือทุก</w:t>
      </w:r>
      <w:r w:rsidRPr="009D12CD">
        <w:rPr>
          <w:spacing w:val="-4"/>
        </w:rPr>
        <w:t xml:space="preserve">สิ่งที่เป็นรูปธรรม / แม้พระองค์</w:t>
      </w:r>
      <w:r w:rsidRPr="009D12CD">
        <w:rPr>
          <w:spacing w:val="-4"/>
        </w:rPr>
        <w:t xml:space="preserve">จะทรงสวมใส่</w:t>
      </w:r>
      <w:r w:rsidRPr="009D12CD">
        <w:rPr>
          <w:spacing w:val="-4"/>
        </w:rPr>
        <w:t xml:space="preserve">เนื้อหนังอยู่ก็ตาม</w:t>
      </w:r>
    </w:p>
    <w:p w:rsidR="00657CE2" w:rsidRDefault="00657CE2" w14:paraId="0544497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คาโนน 2</w:t>
      </w:r>
    </w:p>
    <w:p w:rsidR="000A518F" w:rsidP="000A518F" w:rsidRDefault="000A518F" w14:paraId="27C2DBE1" w14:textId="77777777">
      <w:r>
        <w:t xml:space="preserve">เรารู้จัก</w:t>
      </w:r>
      <w:r>
        <w:t xml:space="preserve">ท่าน</w:t>
      </w:r>
      <w:r>
        <w:t xml:space="preserve"> โดยธรรมชาติของพระบุตรของพระเจ้า / ที่ได้รับการปฏิสนธิในครรภ์ของพระมารดาของพระเจ้า / และทรงรับ</w:t>
      </w:r>
      <w:r>
        <w:t xml:space="preserve">สภาพ</w:t>
      </w:r>
      <w:r>
        <w:t xml:space="preserve">มนุษย์เพื่อเรา / และถูกยกขึ้นบนไม้กางเขน; / ทรงทนทุกข์ตาม</w:t>
      </w:r>
      <w:r>
        <w:t xml:space="preserve">ธรรมชาติของ</w:t>
      </w:r>
      <w:r>
        <w:t xml:space="preserve">มนุษย์ </w:t>
      </w:r>
      <w:r>
        <w:t xml:space="preserve">/ แต่</w:t>
      </w:r>
      <w:r w:rsidR="0027239C">
        <w:t xml:space="preserve">ยังคงเป็น</w:t>
      </w:r>
      <w:r w:rsidR="008123CA">
        <w:t xml:space="preserve">พระเจ้าที่ไม่ถูกความทุกข์แตะต้อง</w:t>
      </w:r>
    </w:p>
    <w:p w:rsidR="00657CE2" w:rsidRDefault="00657CE2" w14:paraId="797A206D" w14:textId="77777777">
      <w:r>
        <w:t xml:space="preserve">ความมืดมิดได้ถูก</w:t>
      </w:r>
      <w:r>
        <w:t xml:space="preserve">ขจัด</w:t>
      </w:r>
      <w:r>
        <w:t xml:space="preserve">ไปแล้ว / เพราะดวงอาทิตย์แห่งความชอบธรรมได้ขึ้นจากฮาเดส – </w:t>
      </w:r>
      <w:r w:rsidR="00D65114">
        <w:t xml:space="preserve">/ </w:t>
      </w:r>
      <w:r>
        <w:t xml:space="preserve">พระคริสต์ </w:t>
      </w:r>
      <w:r>
        <w:t xml:space="preserve">ผู้ทรงส่องสว่างถึงปลายแผ่นดินโลก / ส่องแสงด้วยแสงแห่งพระเทวภาพ / – </w:t>
      </w:r>
      <w:r>
        <w:t xml:space="preserve">มนุษย์จาก</w:t>
      </w:r>
      <w:r>
        <w:t xml:space="preserve">สวรรค์ </w:t>
      </w:r>
      <w:r>
        <w:t xml:space="preserve">พระเจ้าบนโลก / </w:t>
      </w:r>
      <w:r>
        <w:t xml:space="preserve">ผู้ซึ่งเรา</w:t>
      </w:r>
      <w:r>
        <w:t xml:space="preserve">ถวายเกียรติใน</w:t>
      </w:r>
      <w:r>
        <w:t xml:space="preserve">ธรรมชาติ</w:t>
      </w:r>
      <w:r>
        <w:t xml:space="preserve">ทั้งสอง</w:t>
      </w:r>
      <w:r>
        <w:t xml:space="preserve">ของพระองค์</w:t>
      </w:r>
    </w:p>
    <w:p w:rsidR="00657CE2" w:rsidRDefault="00657CE2" w14:paraId="5D3ADFB2" w14:textId="77777777">
      <w:r>
        <w:t xml:space="preserve">ขอให้ท่านได้รับกำลังและความเจริญรุ่งเรือง </w:t>
      </w:r>
      <w:r w:rsidR="0027239C">
        <w:t xml:space="preserve">/ </w:t>
      </w:r>
      <w:r>
        <w:t xml:space="preserve">และทรงครองราชย์เถิด โอ้ พระบุตรของพระมารดาพระเจ้า / </w:t>
      </w:r>
      <w:r>
        <w:t xml:space="preserve">จงปราบ</w:t>
      </w:r>
      <w:r>
        <w:t xml:space="preserve">ปรามชน</w:t>
      </w:r>
      <w:r>
        <w:t xml:space="preserve">ชาติอิชมาเอล </w:t>
      </w:r>
      <w:r>
        <w:t xml:space="preserve">ผู้เป็นศัตรูต่อเรา / และนำพวกเขามาสู่การยอมจำนนต่อพระมหากษัตริย์ผู้เคร่งศาสนา / เป็นอาวุธ</w:t>
      </w:r>
      <w:r>
        <w:rPr>
          <w:i/>
        </w:rPr>
        <w:t xml:space="preserve">ที่ไม่มีผู้ใด</w:t>
      </w:r>
      <w:r>
        <w:t xml:space="preserve">เอาชนะได้ </w:t>
      </w:r>
      <w:r>
        <w:t xml:space="preserve">สำหรับผู้ที่พึ่งพาท่าน / และประทานไม้กางเขนพร้อมทั้งหอกให้แก่เขา</w:t>
      </w:r>
    </w:p>
    <w:p w:rsidR="00657CE2" w:rsidRDefault="00657CE2" w14:paraId="36A4914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บทสวดที่ 3</w:t>
      </w:r>
    </w:p>
    <w:p w:rsidR="00657CE2" w:rsidRDefault="00657CE2" w14:paraId="6266DE15" w14:textId="77777777">
      <w:r>
        <w:t xml:space="preserve">การระลึกถึงท่านเต็มไปด้วยความสุขและความยินดี / </w:t>
      </w:r>
      <w:r>
        <w:t xml:space="preserve">มอบการรักษา</w:t>
      </w:r>
      <w:r w:rsidR="00220792">
        <w:rPr>
          <w:i/>
          <w:iCs/>
        </w:rPr>
        <w:t xml:space="preserve">ให้แก่</w:t>
      </w:r>
      <w:r>
        <w:t xml:space="preserve">ผู้ที่หาที่พึ่งใน</w:t>
      </w:r>
      <w:r w:rsidR="00220792">
        <w:rPr>
          <w:i/>
          <w:iCs/>
        </w:rPr>
        <w:t xml:space="preserve">ท่าน </w:t>
      </w:r>
      <w:r>
        <w:t xml:space="preserve">/ และ</w:t>
      </w:r>
      <w:r>
        <w:t xml:space="preserve">ผู้ที่สารภาพท่าน</w:t>
      </w:r>
      <w:r>
        <w:t xml:space="preserve">ด้วยความเคารพ </w:t>
      </w:r>
      <w:r w:rsidR="008123CA">
        <w:t xml:space="preserve">/ ผ่านทางพระมารดาของพระเจ้า</w:t>
      </w:r>
    </w:p>
    <w:p w:rsidR="00657CE2" w:rsidRDefault="00657CE2" w14:paraId="1F62C4CA" w14:textId="77777777">
      <w:r>
        <w:t xml:space="preserve">ในบทสดุดี เราร้องเพลงสรรเสริญท่าน โอ ผู้เปี่ยมด้วยพระคุณ / และ</w:t>
      </w:r>
      <w:r>
        <w:t xml:space="preserve">ถวาย</w:t>
      </w:r>
      <w:r>
        <w:rPr>
          <w:i/>
          <w:iCs/>
        </w:rPr>
        <w:t xml:space="preserve">คำทักทาย </w:t>
      </w:r>
      <w:r>
        <w:t xml:space="preserve">‘จงชื่นชมยินดี’ </w:t>
      </w:r>
      <w:r>
        <w:rPr>
          <w:i/>
          <w:iCs/>
        </w:rPr>
        <w:t xml:space="preserve">แก่ท่าน</w:t>
      </w:r>
      <w:r>
        <w:t xml:space="preserve">ไม่หยุดยั้ง </w:t>
      </w:r>
      <w:r>
        <w:t xml:space="preserve">/ เพราะ</w:t>
      </w:r>
      <w:r w:rsidR="00220792">
        <w:t xml:space="preserve">ท่าน</w:t>
      </w:r>
      <w:r>
        <w:t xml:space="preserve">ได้เทความชื่นชมยินดีลงบน</w:t>
      </w:r>
      <w:r>
        <w:t xml:space="preserve">ทุกคน</w:t>
      </w:r>
    </w:p>
    <w:p w:rsidR="00657CE2" w:rsidRDefault="00657CE2" w14:paraId="2B244835" w14:textId="77777777">
      <w:r w:rsidR="0027239C">
        <w:t xml:space="preserve">ผล</w:t>
      </w:r>
      <w:r w:rsidR="007405E2">
        <w:t xml:space="preserve">ของพระองค์ </w:t>
      </w:r>
      <w:r>
        <w:t xml:space="preserve">โอ พระมารดาของพระเจ้า </w:t>
      </w:r>
      <w:r w:rsidR="0027239C">
        <w:t xml:space="preserve">ได้เติบโตจนถึง</w:t>
      </w:r>
      <w:r>
        <w:t xml:space="preserve">ความสมบูรณ์ </w:t>
      </w:r>
      <w:r>
        <w:t xml:space="preserve">/ </w:t>
      </w:r>
      <w:r w:rsidR="007405E2">
        <w:t xml:space="preserve">ไม่ก่อให้เกิด</w:t>
      </w:r>
      <w:r>
        <w:t xml:space="preserve">ความพินาศ</w:t>
      </w:r>
      <w:r>
        <w:t xml:space="preserve">แก่ผู้ที่รับ</w:t>
      </w:r>
      <w:r>
        <w:rPr>
          <w:i/>
          <w:iCs/>
        </w:rPr>
        <w:t xml:space="preserve">พระองค์ </w:t>
      </w:r>
      <w:r w:rsidR="007405E2">
        <w:t xml:space="preserve">/ </w:t>
      </w:r>
      <w:r>
        <w:t xml:space="preserve">แต่ให้ชีวิตแก่ผู้ที่สรรเสริญพระองค์ด้วยความเชื่อ</w:t>
      </w:r>
    </w:p>
    <w:p w:rsidRPr="00A5227F" w:rsidR="00A5227F" w:rsidP="00A5227F" w:rsidRDefault="00A5227F" w14:paraId="29F2F664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หลังคาตาวาเซีย (katavasia) </w:t>
      </w:r>
      <w:r w:rsidRPr="00A5227F">
        <w:rPr>
          <w:b/>
          <w:color w:val="FF0000"/>
          <w:sz w:val="20"/>
        </w:rPr>
        <w:t xml:space="preserve">คือบทสวด</w:t>
      </w:r>
      <w:r w:rsidRPr="00A5227F">
        <w:rPr>
          <w:b/>
          <w:color w:val="FF0000"/>
          <w:sz w:val="20"/>
        </w:rPr>
        <w:t xml:space="preserve">สั้น (Small </w:t>
      </w:r>
      <w:r w:rsidRPr="00A5227F">
        <w:rPr>
          <w:b/>
          <w:color w:val="FF0000"/>
          <w:sz w:val="20"/>
        </w:rPr>
        <w:t xml:space="preserve">Litany</w:t>
      </w:r>
      <w:r w:rsidRPr="00A5227F">
        <w:rPr>
          <w:b/>
          <w:color w:val="FF0000"/>
          <w:sz w:val="20"/>
        </w:rPr>
        <w:t xml:space="preserve">) ตามด้วย: ‘พระเจ้าของเราผู้ศักดิ์สิทธิ์:’ และ</w:t>
      </w:r>
      <w:r w:rsidRPr="00A5227F">
        <w:rPr>
          <w:b/>
          <w:color w:val="FF0000"/>
          <w:sz w:val="20"/>
        </w:rPr>
        <w:t xml:space="preserve">บทเอ็กซาโพสติลาเรียน</w:t>
      </w:r>
      <w:r w:rsidRPr="00A5227F">
        <w:rPr>
          <w:b/>
          <w:color w:val="FF0000"/>
          <w:sz w:val="20"/>
        </w:rPr>
        <w:t xml:space="preserve">วันอาทิตย์ (Sunday </w:t>
      </w:r>
      <w:r w:rsidRPr="00A5227F">
        <w:rPr>
          <w:b/>
          <w:color w:val="FF0000"/>
          <w:sz w:val="20"/>
        </w:rPr>
        <w:t xml:space="preserve">Exapostilarion</w:t>
      </w:r>
      <w:r w:rsidRPr="00A5227F">
        <w:rPr>
          <w:b/>
          <w:color w:val="FF0000"/>
          <w:sz w:val="20"/>
        </w:rPr>
        <w:t xml:space="preserve">)</w:t>
      </w:r>
    </w:p>
    <w:p w:rsidR="00A5227F" w:rsidP="00A5227F" w:rsidRDefault="00E45FDF" w14:paraId="68E32BB3" w14:textId="77777777">
      <w:pPr>
        <w:pStyle w:val="Heading3"/>
      </w:pPr>
      <w:r>
        <w:t xml:space="preserve">เมื่อถึง ‘สรรเสริญพระเจ้า’</w:t>
      </w:r>
      <w:r w:rsidRPr="00A5227F" w:rsidR="00A5227F">
        <w:t xml:space="preserve">, สติเชราวันอาทิตย์ ในโทนที่ 8</w:t>
      </w:r>
    </w:p>
    <w:p w:rsidRPr="00537291" w:rsidR="00537291" w:rsidRDefault="00537291" w14:paraId="6E1055E7" w14:textId="77777777">
      <w:pPr>
        <w:rPr>
          <w:b/>
        </w:rPr>
      </w:pPr>
      <w:r w:rsidRPr="00537291">
        <w:rPr>
          <w:b/>
        </w:rPr>
        <w:t xml:space="preserve">เพื่อดำเนินการพิพากษาที่ได้กำหนดไว้ท่ามกลางพวกเขา; / ความรุ่งโรจน์นี้เป็นของนักบุญทั้งปวงของพระองค์</w:t>
      </w:r>
    </w:p>
    <w:p w:rsidR="00657CE2" w:rsidRDefault="00657CE2" w14:paraId="03BC83FF" w14:textId="77777777">
      <w:r>
        <w:t xml:space="preserve">โอ พระเจ้า แม้พระองค์จะปรากฏตัวต่อหน้าศาล ถูกพิลาตพิพากษา / แต่พระองค์ก็ไม่ได้ละทิ้ง</w:t>
      </w:r>
      <w:r>
        <w:t xml:space="preserve">บัลลังก์</w:t>
      </w:r>
      <w:r>
        <w:rPr>
          <w:i/>
          <w:iCs/>
        </w:rPr>
        <w:t xml:space="preserve">ที่</w:t>
      </w:r>
      <w:r>
        <w:t xml:space="preserve">พระองค์ประทับร่วมกับพระบิดา / และ</w:t>
      </w:r>
      <w:r>
        <w:t xml:space="preserve">เมื่อฟื้นคืนชีพจากความตาย / พระองค์ได้ปลดปล่อยโลกจากพันธนาการ</w:t>
      </w:r>
      <w:r>
        <w:t xml:space="preserve">ของศัตรู / ในฐานะผู้ทรงเมตตาและรักมนุษยชาติ</w:t>
      </w:r>
    </w:p>
    <w:p w:rsidRPr="00537291" w:rsidR="00537291" w:rsidRDefault="00537291" w14:paraId="72207186" w14:textId="77777777">
      <w:pPr>
        <w:rPr>
          <w:b/>
        </w:rPr>
      </w:pPr>
      <w:r w:rsidRPr="00537291">
        <w:rPr>
          <w:b/>
        </w:rPr>
        <w:t xml:space="preserve">จงสรรเสริญพระเจ้าในบรรดาผู้ศักดิ์สิทธิ์ของพระองค์ / จงสรรเสริญพระองค์ในท้องฟ้าแห่งฤทธานุภาพของพระองค์</w:t>
      </w:r>
    </w:p>
    <w:p w:rsidR="00657CE2" w:rsidRDefault="00657CE2" w14:paraId="61B0221B" w14:textId="77777777">
      <w:r>
        <w:t xml:space="preserve">พระเจ้า </w:t>
      </w:r>
      <w:r>
        <w:t xml:space="preserve">ข้าพระองค์ได้ประทานไม้กางเขนของพระองค์แก่เรา / </w:t>
      </w:r>
      <w:r w:rsidRPr="007405E2">
        <w:rPr>
          <w:i/>
        </w:rPr>
        <w:t xml:space="preserve">เป็น</w:t>
      </w:r>
      <w:r>
        <w:t xml:space="preserve">อาวุธ</w:t>
      </w:r>
      <w:r>
        <w:t xml:space="preserve">ต่อสู้กับมาร </w:t>
      </w:r>
      <w:r>
        <w:t xml:space="preserve">/ เพราะ</w:t>
      </w:r>
      <w:r>
        <w:t xml:space="preserve">ศัตรูนั้นหวาดกลัวและสั่นสะท้าน / ไม่กล้ามองดูฤทธิ์อำนาจของพระองค์ / เพราะพระองค์ทรงชุบชีวิตผู้ตายให้ฟื้น และทรงทำลายความตาย / ดังนั้น เราจึงนมัสการการฝังพระศพและการฟื้นคืนพระชนม์ของพระองค์</w:t>
      </w:r>
    </w:p>
    <w:p w:rsidRPr="00537291" w:rsidR="00537291" w:rsidRDefault="00537291" w14:paraId="3D194C89" w14:textId="77777777">
      <w:pPr>
        <w:rPr>
          <w:b/>
        </w:rPr>
      </w:pPr>
      <w:r w:rsidRPr="00537291">
        <w:rPr>
          <w:b/>
        </w:rPr>
        <w:t xml:space="preserve">จงสรรเสริญพระองค์ในฤทธานุภาพของพระองค์ / จงสรรเสริญพระองค์ในพระสิริอันมากมายของพระองค์</w:t>
      </w:r>
    </w:p>
    <w:p w:rsidR="00657CE2" w:rsidRDefault="00657CE2" w14:paraId="0E99FEBC" w14:textId="77777777">
      <w:r>
        <w:t xml:space="preserve">พระ</w:t>
      </w:r>
      <w:r w:rsidR="006F6D66">
        <w:t xml:space="preserve">เจ้า</w:t>
      </w:r>
      <w:r>
        <w:t xml:space="preserve"> แม้พระองค์จะถูกวางไว้ในหลุมศพในยูเดีย / ในฐานะมนุษย์ / แต่ในฐานะกษัตริย์</w:t>
      </w:r>
      <w:r>
        <w:t xml:space="preserve">ผู้หลับใหล </w:t>
      </w:r>
      <w:r w:rsidR="00857E44">
        <w:t xml:space="preserve">/ </w:t>
      </w:r>
      <w:r>
        <w:t xml:space="preserve">ทหารได้เฝ้าพระองค์ / </w:t>
      </w:r>
      <w:r>
        <w:t xml:space="preserve">และในฐานะสมบัติแห่งชีวิต </w:t>
      </w:r>
      <w:r>
        <w:t xml:space="preserve">พวกเขาได้ปิดผนึกพระองค์ด้วยตราประทับ / แต่พระองค์ได้ฟื้นคืนชีพและประทานความเป็นอมตะแก่จิตวิญญาณของเรา</w:t>
      </w:r>
    </w:p>
    <w:p w:rsidRPr="00537291" w:rsidR="00537291" w:rsidRDefault="00537291" w14:paraId="44CE3967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จงสรรเสริญพระองค์ด้วยเสียงแตร / จงสรรเสริญพระองค์ด้วยพิณและพิณสาย</w:t>
      </w:r>
    </w:p>
    <w:p w:rsidR="00657CE2" w:rsidRDefault="00657CE2" w14:paraId="367D0CB8" w14:textId="77777777">
      <w:r>
        <w:t xml:space="preserve">ทูตสวรรค์ของพระองค์ โอ พระเจ้า / ผู้ประกาศการฟื้นคืนชีพ ได้ทำให้ทหารยามหวาดกลัว / และ</w:t>
      </w:r>
      <w:r>
        <w:t xml:space="preserve">ร้องเรียกหญิงสาวทั้งหลายว่า: / ‘ทำไมพวกท่านจึงแสวงหาผู้ทรงชีวิตท่ามกลางผู้ตาย? / พระองค์ได้ฟื้นคืนชีพแล้ว </w:t>
      </w:r>
      <w:r>
        <w:t xml:space="preserve">ในฐานะพระเจ้าที่แท้จริง / </w:t>
      </w:r>
      <w:r>
        <w:t xml:space="preserve">และได้ประทานชีวิตแก่จักรวาล’</w:t>
      </w:r>
    </w:p>
    <w:p w:rsidR="00657CE2" w:rsidRDefault="00657CE2" w14:paraId="765DC2AF" w14:textId="77777777">
      <w:pPr>
        <w:pStyle w:val="Heading3"/>
      </w:pPr>
      <w:r>
        <w:t xml:space="preserve">สติเชราอื่น ๆ, ตะวันออก</w:t>
      </w:r>
    </w:p>
    <w:p w:rsidRPr="00537291" w:rsidR="00537291" w:rsidRDefault="00537291" w14:paraId="0602BD99" w14:textId="77777777">
      <w:pPr>
        <w:rPr>
          <w:b/>
        </w:rPr>
      </w:pPr>
      <w:r w:rsidRPr="00537291">
        <w:rPr>
          <w:b/>
        </w:rPr>
        <w:t xml:space="preserve">จงสรรเสริญพระองค์ด้วยกลองทิมปานีและในคณะนักร้อง / จงสรรเสริญพระองค์ด้วยเครื่องสายและออร์แกน</w:t>
      </w:r>
    </w:p>
    <w:p w:rsidR="00657CE2" w:rsidRDefault="00657CE2" w14:paraId="32303A2D" w14:textId="77777777">
      <w:r>
        <w:t xml:space="preserve">พระองค์ทรงทนทุกข์บนไม้กางเขน โดยที่พระเทวภาพของพระองค์ไม่ถูกกระทบกระเทือน / และทรงยอมอยู่ในหลุมศพเป็นเวลาสามวัน / เพื่อทรงปลดปล่อยเราจากพันธนาการของศัตรู / และเมื่อทรงประทานความเป็นอมตะแก่เราแล้ว </w:t>
      </w:r>
      <w:r>
        <w:t xml:space="preserve">ทรงประทานชีวิตแก่เราด้วย โอ พระคริสต์พระเจ้าของเรา / ผ่านการฟื้นคืนพระชนม์ของพระองค์ โอ ผู้ทรงรักมนุษยชาติ</w:t>
      </w:r>
    </w:p>
    <w:p w:rsidRPr="00537291" w:rsidR="00537291" w:rsidP="00470710" w:rsidRDefault="00537291" w14:paraId="7F348E89" w14:textId="77777777">
      <w:pPr>
        <w:tabs>
          <w:tab w:val="right" w:pos="9072"/>
        </w:tabs>
        <w:rPr>
          <w:b/>
        </w:rPr>
      </w:pPr>
      <w:r w:rsidRPr="00537291">
        <w:rPr>
          <w:b/>
        </w:rPr>
        <w:t xml:space="preserve">จงสรรเสริญพระองค์ด้วยฉาบที่ไพเราะ จงสรรเสริญพระองค์ด้วยฉาบที่ก้องกังวาน / ให้ทุกสิ่งที่หายใจสรรเสริญองค์พระผู้เป็นเจ้า!</w:t>
      </w:r>
    </w:p>
    <w:p w:rsidR="00657CE2" w:rsidRDefault="00657CE2" w14:paraId="1E4D14D5" w14:textId="77777777">
      <w:r>
        <w:t xml:space="preserve">ข้าพเจ้าบูชา สรรเสริญ และร้องเพลงถวายแด่พระคริสต์ / การฟื้นคืนพระชนม์ของพระองค์จากหลุมศพ / ซึ่งด้วยเหตุนี้ พระองค์ได้ปลดปล่อยเราจากโซ่ตรวนอันไม่อาจทำลายได้ของนรก / และประทานแก่โลกนี้ ในฐานะพระเจ้า / ชีวิตนิรันดร์และ</w:t>
      </w:r>
      <w:r>
        <w:t xml:space="preserve">พระเมตตาอันยิ่งใหญ่</w:t>
      </w:r>
    </w:p>
    <w:p w:rsidRPr="00700720" w:rsidR="00657CE2" w:rsidP="009D12CD" w:rsidRDefault="00657CE2" w14:paraId="0E24FAFC" w14:textId="77777777">
      <w:pPr>
        <w:tabs>
          <w:tab w:val="right" w:pos="9072"/>
        </w:tabs>
      </w:pPr>
      <w:r w:rsidRPr="009D12CD">
        <w:rPr>
          <w:b/>
        </w:rPr>
        <w:t xml:space="preserve">จงลุกขึ้นเถิด พระเจ้าและพระเจ้าของข้าพระองค์ และให้พระหัตถ์ของพระองค์ได้รับการยกย่อง; / อย่าลืมผู้ยากจนของพระองค์จนถึงที่สุด!</w:t>
      </w:r>
    </w:p>
    <w:p w:rsidR="00657CE2" w:rsidRDefault="00657CE2" w14:paraId="3BBD5397" w14:textId="77777777">
      <w:r>
        <w:t xml:space="preserve">ผู้รักษาหลุมศพที่ให้ชีวิตของพระองค์ / ผู้ไร้กฎหมาย </w:t>
      </w:r>
      <w:r>
        <w:t xml:space="preserve">ร่วมกับผู้รักษา </w:t>
      </w:r>
      <w:r>
        <w:t xml:space="preserve">ได้ปิดผนึกมันไว้; / แต่พระองค์ ในฐานะพระเจ้าผู้ไม่ตายและ</w:t>
      </w:r>
      <w:r>
        <w:t xml:space="preserve">ทรงฤทธานุภาพสูงสุด / ได้ฟื้นคืนชีพขึ้นในวันที่สาม</w:t>
      </w:r>
    </w:p>
    <w:p w:rsidRPr="00700720" w:rsidR="00657CE2" w:rsidP="009D12CD" w:rsidRDefault="00657CE2" w14:paraId="693C8A9D" w14:textId="77777777">
      <w:pPr>
        <w:tabs>
          <w:tab w:val="right" w:pos="9072"/>
        </w:tabs>
      </w:pPr>
      <w:r w:rsidRPr="00700720">
        <w:t xml:space="preserve">ข้า</w:t>
      </w:r>
      <w:r w:rsidRPr="009D12CD">
        <w:rPr>
          <w:b/>
        </w:rPr>
        <w:t xml:space="preserve">จะสรรเสริญพระองค์ โอ พระเจ้า ด้วยใจทั้งหมดของข้า / และประกาศความมหัศจรรย์ทั้งสิ้นของพระองค์</w:t>
      </w:r>
    </w:p>
    <w:p w:rsidR="00657CE2" w:rsidRDefault="00657CE2" w14:paraId="529EA32B" w14:textId="77777777">
      <w:r>
        <w:t xml:space="preserve">เมื่อพระองค์เสด็จมาถึงประตูแห่งนรก โอ พระเจ้า และทรงทำลายมันลง / </w:t>
      </w:r>
      <w:r w:rsidR="006F6D66">
        <w:rPr>
          <w:i/>
        </w:rPr>
        <w:t xml:space="preserve">นรก </w:t>
      </w:r>
      <w:r>
        <w:t xml:space="preserve">ผู้ถูกจองจำ ได้ร้องขึ้นว่า: / ‘ผู้นี้คือใคร </w:t>
      </w:r>
      <w:r w:rsidR="00C20202">
        <w:t xml:space="preserve">ที่</w:t>
      </w:r>
      <w:r>
        <w:t xml:space="preserve">ไม่อาจ</w:t>
      </w:r>
      <w:r w:rsidR="00AC5FCC">
        <w:rPr>
          <w:i/>
          <w:iCs/>
        </w:rPr>
        <w:t xml:space="preserve">ถูกกักขัง</w:t>
      </w:r>
      <w:r w:rsidR="00AC5FCC">
        <w:t xml:space="preserve">ไว้ในความลึก</w:t>
      </w:r>
      <w:r>
        <w:t xml:space="preserve">ของแผ่นดิน / แต่</w:t>
      </w:r>
      <w:r>
        <w:t xml:space="preserve">กลับทำลาย</w:t>
      </w:r>
      <w:r w:rsidR="00D215E3">
        <w:t xml:space="preserve">คุกแห่งความตาย</w:t>
      </w:r>
      <w:r w:rsidRPr="00D215E3" w:rsidR="00D215E3">
        <w:rPr>
          <w:i/>
        </w:rPr>
        <w:t xml:space="preserve">จนราบคาบ </w:t>
      </w:r>
      <w:r w:rsidR="00DF7EFC">
        <w:t xml:space="preserve">เหมือนกับ</w:t>
      </w:r>
      <w:r w:rsidR="00225523">
        <w:t xml:space="preserve">ว่ามันเป็นเพียงเต็นท์</w:t>
      </w:r>
      <w:r>
        <w:t xml:space="preserve">? / ข้าพเจ้าได้รับพระองค์ในฐานะมนุษย์ธรรมดา / </w:t>
      </w:r>
      <w:r w:rsidR="006F6D66">
        <w:rPr>
          <w:i/>
          <w:iCs/>
        </w:rPr>
        <w:t xml:space="preserve">แต่บัดนี้ </w:t>
      </w:r>
      <w:r>
        <w:t xml:space="preserve">ข้าพเจ้าสั่นสะท้านต่อหน้าพระองค์ดั่งต่อหน้าพระเจ้า’ / พระผู้ช่วยให้รอดผู้ทรงฤทธานุภาพ ขอทรงเมตตาเราด้วยเถิด!</w:t>
      </w:r>
    </w:p>
    <w:p w:rsidR="00657CE2" w:rsidRDefault="00657CE2" w14:paraId="2AE6854F" w14:textId="77777777">
      <w:pPr>
        <w:rPr>
          <w:b/>
          <w:color w:val="FF0000"/>
          <w:sz w:val="20"/>
        </w:rPr>
      </w:pPr>
      <w:r>
        <w:rPr>
          <w:b/>
        </w:rPr>
        <w:t xml:space="preserve">ความรุ่งโรจน์: </w:t>
      </w:r>
      <w:r>
        <w:rPr>
          <w:b/>
          <w:color w:val="FF0000"/>
          <w:sz w:val="20"/>
        </w:rPr>
        <w:t xml:space="preserve">สติเชรอนจากพระวรสาร</w:t>
      </w:r>
    </w:p>
    <w:p w:rsidR="00657CE2" w:rsidRDefault="00EF26FC" w14:paraId="6894F59F" w14:textId="77777777">
      <w:r>
        <w:rPr>
          <w:b/>
        </w:rPr>
        <w:t xml:space="preserve">และตอนนี้, โทนที่ 2: </w:t>
      </w:r>
      <w:r w:rsidR="00657CE2">
        <w:t xml:space="preserve">พระแม่พระผู้เป็นพระมารดาของพระเจ้า ผู้ทรงพระพรยิ่งนัก / เพราะผ่านทางพระองค์ผู้ทรงรับเนื้อหนังจากพระมารดา พระนรกจึงถูกปราบปราม / </w:t>
      </w:r>
      <w:r w:rsidR="00657CE2">
        <w:t xml:space="preserve">อาดัมได้รับการฟื้นฟูจาก</w:t>
      </w:r>
      <w:r w:rsidRPr="00042550" w:rsidR="00657CE2">
        <w:rPr>
          <w:i/>
        </w:rPr>
        <w:t xml:space="preserve">พระนรก</w:t>
      </w:r>
      <w:r w:rsidR="00657CE2">
        <w:t xml:space="preserve"> </w:t>
      </w:r>
      <w:r w:rsidR="00657CE2">
        <w:t xml:space="preserve">/ คำสาปถูกทำให้ไร้พลัง / </w:t>
      </w:r>
      <w:r w:rsidR="00657CE2">
        <w:t xml:space="preserve">อีฟได้รับการปลดปล่อย ความตายถูกทำลาย / และเราทั้งหลายเต็มเปี่ยมด้วยชีวิต </w:t>
      </w:r>
      <w:r w:rsidR="00657CE2">
        <w:rPr>
          <w:b/>
        </w:rPr>
        <w:t xml:space="preserve">/ </w:t>
      </w:r>
      <w:r w:rsidR="00657CE2">
        <w:t xml:space="preserve">ดังนั้น </w:t>
      </w:r>
      <w:r w:rsidR="00657CE2">
        <w:t xml:space="preserve">เมื่อเราร้องเพลง เราจึงร้องขึ้นว่า: / ‘พระคริสต์พระเจ้าของเรา ผู้ทรงประสงค์สิ่งนี้ด้วยพระเมตตาอันยิ่งใหญ่ จงได้รับพระเกียรติ!’</w:t>
      </w:r>
    </w:p>
    <w:p w:rsidR="00657CE2" w:rsidRDefault="00657CE2" w14:paraId="359FD15E" w14:textId="77777777">
      <w:r>
        <w:rPr>
          <w:b/>
          <w:color w:val="FF0000"/>
          <w:sz w:val="20"/>
        </w:rPr>
        <w:t xml:space="preserve">พระสงฆ์: </w:t>
      </w:r>
      <w:r>
        <w:t xml:space="preserve">สรรเสริญแด่ท่าน ผู้ได้ทรงแสดงแสงสว่างให้เราเห็น</w:t>
      </w:r>
      <w:r w:rsidR="00360068">
        <w:t xml:space="preserve">!</w:t>
      </w:r>
    </w:p>
    <w:p w:rsidR="00657CE2" w:rsidRDefault="00657CE2" w14:paraId="4F2FDF9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บทสรรเสริญอันยิ่งใหญ่</w:t>
      </w:r>
    </w:p>
    <w:p w:rsidR="00657CE2" w:rsidRDefault="00657CE2" w14:paraId="7AA2430D" w14:textId="77777777">
      <w:pPr>
        <w:pStyle w:val="Heading3"/>
      </w:pPr>
      <w:r>
        <w:t xml:space="preserve">ทรอพาเรียนวันอาทิตย์</w:t>
      </w:r>
    </w:p>
    <w:p w:rsidR="00657CE2" w:rsidRDefault="00657CE2" w14:paraId="3DF352B1" w14:textId="77777777">
      <w:r>
        <w:t xml:space="preserve">เมื่อพระองค์ทรงฟื้นคืนพระชนม์จากหลุมศพ พระองค์ได้ทรงทำลายพันธนาการแห่งนรก / และทรงยกเลิกคำพิพากษาแห่งความตาย </w:t>
      </w:r>
      <w:r>
        <w:t xml:space="preserve">โอ พระเจ้า / ทรงปลดปล่อยทุกคนจากกับดักของศัตรู / </w:t>
      </w:r>
      <w:r>
        <w:t xml:space="preserve">และเมื่อพระองค์ทรงปรากฏแก่เหล่าอัครสาวกของพระองค์ / พระองค์ได้ทรงส่งพวกเขาออกไปประกาศพระวจนะ / และผ่านทางพวกเขา พระองค์ได้ประทานสันติสุขแก่จักรวาล / โอ ผู้ทรงเมตตาสูงสุด</w:t>
      </w:r>
    </w:p>
    <w:p w:rsidR="00657CE2" w:rsidRDefault="00657CE2" w14:paraId="3AB82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และ</w:t>
      </w:r>
      <w:r>
        <w:rPr>
          <w:b/>
          <w:color w:val="FF0000"/>
          <w:sz w:val="20"/>
        </w:rPr>
        <w:t xml:space="preserve">คำส่ง</w:t>
      </w:r>
      <w:r>
        <w:rPr>
          <w:b/>
          <w:color w:val="FF0000"/>
          <w:sz w:val="20"/>
        </w:rPr>
        <w:t xml:space="preserve">ท้ายพิธี</w:t>
      </w:r>
    </w:p>
    <w:p w:rsidR="00657CE2" w:rsidP="004F2241" w:rsidRDefault="0004043E" w14:paraId="466EF62A" w14:textId="77777777">
      <w:pPr>
        <w:pStyle w:val="Heading2"/>
      </w:pPr>
      <w:bookmarkStart w:name="_НА_ЛИТУРГИИ" w:id="40"/>
      <w:bookmarkEnd w:id="40"/>
      <w:r>
        <w:t xml:space="preserve">ในพิธีบูชา</w:t>
      </w:r>
    </w:p>
    <w:p w:rsidR="00657CE2" w:rsidRDefault="00657CE2" w14:paraId="29E67CF4" w14:textId="77777777">
      <w:pPr>
        <w:pStyle w:val="Heading3"/>
      </w:pPr>
      <w:r>
        <w:t xml:space="preserve">ผู้ใดที่อยู่ในวันที่ 8</w:t>
      </w:r>
    </w:p>
    <w:p w:rsidR="00657CE2" w:rsidRDefault="00657CE2" w14:paraId="0A54725D" w14:textId="77777777">
      <w:r>
        <w:t xml:space="preserve">โปรดระลึกถึงเราด้วย พระคริสต์ ผู้ช่วยให้รอดของโลก / ดังที่พระองค์ได้ระลึกถึงโจรบนไม้กางเขน / และโปรดประทานแก่เราทุกคน โอ้ ผู้ทรงเป็นหนึ่งเดียวและเปี่ยมด้วยความเมตตา / อาณาจักรสวรรค์ของพระองค์</w:t>
      </w:r>
    </w:p>
    <w:p w:rsidR="006C0F75" w:rsidP="006C0F75" w:rsidRDefault="006C0F75" w14:paraId="64B40577" w14:textId="77777777">
      <w:pPr>
        <w:rPr>
          <w:b/>
          <w:bCs/>
        </w:rPr>
      </w:pPr>
      <w:r>
        <w:rPr>
          <w:b/>
          <w:bCs/>
        </w:rPr>
        <w:t xml:space="preserve">ผู้ที่มีใจบริสุทธิ์นั้นเป็นสุข เพราะเขาจะได้เห็นพระเจ้า</w:t>
      </w:r>
    </w:p>
    <w:p w:rsidR="00657CE2" w:rsidRDefault="00657CE2" w14:paraId="6942A276" w14:textId="77777777">
      <w:r>
        <w:t xml:space="preserve">ฟังเถิด อาดัม และจง</w:t>
      </w:r>
      <w:r>
        <w:rPr>
          <w:i/>
          <w:iCs/>
        </w:rPr>
        <w:t xml:space="preserve">ชื่นชม</w:t>
      </w:r>
      <w:r>
        <w:t xml:space="preserve">ยินดีกับเอวา: / เพราะผู้ที่ครั้งหนึ่ง</w:t>
      </w:r>
      <w:r w:rsidRPr="008D1EB2">
        <w:rPr>
          <w:i/>
        </w:rPr>
        <w:t xml:space="preserve">ได้ทำให้ท่านทั้งสอง</w:t>
      </w:r>
      <w:r>
        <w:t xml:space="preserve">ถูกถอดเสื้อผ้า </w:t>
      </w:r>
      <w:r>
        <w:t xml:space="preserve">/ และ</w:t>
      </w:r>
      <w:r>
        <w:t xml:space="preserve">จับเรา</w:t>
      </w:r>
      <w:r>
        <w:rPr>
          <w:i/>
          <w:iCs/>
        </w:rPr>
        <w:t xml:space="preserve">เป็น</w:t>
      </w:r>
      <w:r>
        <w:t xml:space="preserve">เชลย</w:t>
      </w:r>
      <w:r>
        <w:t xml:space="preserve">ด้วยการหลอกลวง </w:t>
      </w:r>
      <w:r>
        <w:t xml:space="preserve">/ </w:t>
      </w:r>
      <w:r w:rsidR="00F54130">
        <w:t xml:space="preserve">ได้ถูกถอดอำนาจของเขา</w:t>
      </w:r>
      <w:r>
        <w:t xml:space="preserve">โดยไม้กางเขนของพระคริสต์</w:t>
      </w:r>
      <w:r>
        <w:t xml:space="preserve">แล้ว</w:t>
      </w:r>
    </w:p>
    <w:p w:rsidR="006C0F75" w:rsidP="006C0F75" w:rsidRDefault="006C0F75" w14:paraId="3C5F68DA" w14:textId="77777777">
      <w:r>
        <w:rPr>
          <w:b/>
          <w:bCs/>
        </w:rPr>
        <w:t xml:space="preserve">สุขสันต์แก่ผู้สร้างสันติภาพ เพราะพวกเขาจะได้รับการเรียกว่าบุตรของพระเจ้า</w:t>
      </w:r>
    </w:p>
    <w:p w:rsidR="00FC4BA0" w:rsidRDefault="00657CE2" w14:paraId="334640D2" w14:textId="77777777">
      <w:r>
        <w:t xml:space="preserve">ผู้เป็นพระผู้ช่วยให้รอดของเรา ผู้ถูกตรึงบนไม้</w:t>
      </w:r>
      <w:r>
        <w:t xml:space="preserve">กางเขนด้วยความสมัครใจ</w:t>
      </w:r>
      <w:r w:rsidRPr="00335522">
        <w:rPr>
          <w:i/>
        </w:rPr>
        <w:t xml:space="preserve">ของพระองค์</w:t>
      </w:r>
      <w:r>
        <w:t xml:space="preserve">เอง / </w:t>
      </w:r>
      <w:r>
        <w:t xml:space="preserve">พระองค์ได้ไถ่อาดัมให้พ้น</w:t>
      </w:r>
      <w:r>
        <w:t xml:space="preserve">จากคำสา</w:t>
      </w:r>
      <w:r>
        <w:rPr>
          <w:i/>
          <w:iCs/>
        </w:rPr>
        <w:t xml:space="preserve">ป</w:t>
      </w:r>
      <w:r>
        <w:t xml:space="preserve">ที่มาจากต้นไม้ / </w:t>
      </w:r>
      <w:r>
        <w:t xml:space="preserve">และด้วยความเมตตาของพระองค์ </w:t>
      </w:r>
      <w:r w:rsidR="00335522">
        <w:t xml:space="preserve">/</w:t>
      </w:r>
      <w:r>
        <w:t xml:space="preserve"> ได้</w:t>
      </w:r>
      <w:r>
        <w:rPr>
          <w:i/>
          <w:iCs/>
        </w:rPr>
        <w:t xml:space="preserve">คืนให้เขา</w:t>
      </w:r>
      <w:r>
        <w:t xml:space="preserve">สิ่งที่</w:t>
      </w:r>
      <w:r>
        <w:rPr>
          <w:i/>
          <w:iCs/>
        </w:rPr>
        <w:t xml:space="preserve">อยู่ในตัว</w:t>
      </w:r>
      <w:r>
        <w:t xml:space="preserve">เขาตามพระฉายา</w:t>
      </w:r>
      <w:r>
        <w:rPr>
          <w:i/>
          <w:iCs/>
        </w:rPr>
        <w:t xml:space="preserve">ของพระองค์ </w:t>
      </w:r>
      <w:r>
        <w:t xml:space="preserve">/ และที่พำนักในสวนเอเดน</w:t>
      </w:r>
    </w:p>
    <w:p w:rsidRPr="00D93740" w:rsidR="006C0F75" w:rsidP="006C0F75" w:rsidRDefault="006C0F75" w14:paraId="29319906" w14:textId="77777777">
      <w:pPr>
        <w:rPr>
          <w:b/>
        </w:rPr>
      </w:pPr>
      <w:r w:rsidRPr="00D93740">
        <w:rPr>
          <w:b/>
        </w:rPr>
        <w:t xml:space="preserve">สุขแก่ผู้ที่ถูกข่มเหงเพื่อความชอบธรรม เพราะอาณาจักรสวรรค์เป็นของพวกเขา</w:t>
      </w:r>
    </w:p>
    <w:p w:rsidR="00657CE2" w:rsidRDefault="00657CE2" w14:paraId="6EC841C2" w14:textId="77777777">
      <w:r>
        <w:t xml:space="preserve">ในวันนี้ พระคริสต์ทรงฟื้นคืนพระชนม์จากหลุมศพ / </w:t>
      </w:r>
      <w:r>
        <w:t xml:space="preserve">ทรงประทานความไม่เสื่อมสลายแก่ผู้เชื่อ</w:t>
      </w:r>
      <w:r>
        <w:t xml:space="preserve">ทุกคน </w:t>
      </w:r>
      <w:r>
        <w:t xml:space="preserve">/ และพระองค์</w:t>
      </w:r>
      <w:r>
        <w:t xml:space="preserve">ทรงฟื้นฟู</w:t>
      </w:r>
      <w:r>
        <w:t xml:space="preserve">ความชื่นชม</w:t>
      </w:r>
      <w:r>
        <w:t xml:space="preserve">ยินดีของผู้ถือมดยอบ / หลังจากการทรมาน</w:t>
      </w:r>
      <w:r>
        <w:t xml:space="preserve">และการฟื้นคืนพระชนม์</w:t>
      </w:r>
      <w:r w:rsidRPr="00335522" w:rsidR="00335522">
        <w:rPr>
          <w:i/>
        </w:rPr>
        <w:t xml:space="preserve">ของพระองค์</w:t>
      </w:r>
    </w:p>
    <w:p w:rsidRPr="00D93740" w:rsidR="006C0F75" w:rsidP="006C0F75" w:rsidRDefault="006C0F75" w14:paraId="138FB3BA" w14:textId="77777777">
      <w:pPr>
        <w:rPr>
          <w:b/>
        </w:rPr>
      </w:pPr>
      <w:r w:rsidRPr="00D93740">
        <w:rPr>
          <w:b/>
        </w:rPr>
        <w:t xml:space="preserve">สุขแก่ท่านทั้งหลาย เมื่อเขาด่าทอท่าน ไล่ล่าท่าน และ</w:t>
      </w:r>
      <w:r w:rsidRPr="00D93740">
        <w:rPr>
          <w:b/>
        </w:rPr>
        <w:t xml:space="preserve">ใส่ร้ายท่าน</w:t>
      </w:r>
      <w:r w:rsidRPr="00D93740">
        <w:rPr>
          <w:b/>
        </w:rPr>
        <w:t xml:space="preserve">อย่างไม่เป็นธรรมในทุกทาง </w:t>
      </w:r>
      <w:r w:rsidRPr="00D93740">
        <w:rPr>
          <w:b/>
        </w:rPr>
        <w:t xml:space="preserve">เพื่อเห็นแก่เรา</w:t>
      </w:r>
    </w:p>
    <w:p w:rsidR="00657CE2" w:rsidRDefault="00657CE2" w14:paraId="0AEEB0FA" w14:textId="77777777">
      <w:r>
        <w:t xml:space="preserve">จงชื่นชมยินดีเถิด ผู้หญิงผู้ถือมดยอบผู้ชาญฉลาด / ผู้เป็นกลุ่มแรกที่ได้เห็นการฟื้นคืนพระชนม์ของพระคริสต์ / และ</w:t>
      </w:r>
      <w:r>
        <w:t xml:space="preserve">ผู้ได้ประกาศแก่บรรดาอัครสาวกของพระองค์ / ถึงการเรียกของโลกทั้ง</w:t>
      </w:r>
      <w:r>
        <w:rPr>
          <w:i/>
          <w:iCs/>
        </w:rPr>
        <w:t xml:space="preserve">มวลสู่ความรอด</w:t>
      </w:r>
      <w:r>
        <w:t xml:space="preserve">!</w:t>
      </w:r>
    </w:p>
    <w:p w:rsidRPr="00D93740" w:rsidR="006C0F75" w:rsidP="006C0F75" w:rsidRDefault="006C0F75" w14:paraId="02082876" w14:textId="77777777">
      <w:pPr>
        <w:rPr>
          <w:b/>
        </w:rPr>
      </w:pPr>
      <w:r w:rsidRPr="00D93740">
        <w:rPr>
          <w:b/>
        </w:rPr>
        <w:t xml:space="preserve">จงชื่นชมยินดีและเปี่ยมด้วยความสุขเถิด เพราะรางวัลของท่านในสวรรค์นั้นยิ่งใหญ่</w:t>
      </w:r>
    </w:p>
    <w:p w:rsidR="00657CE2" w:rsidRDefault="00657CE2" w14:paraId="0E04EED8" w14:textId="77777777">
      <w:r>
        <w:t xml:space="preserve">เมื่อท่านได้แสดงตัวว่าเป็นเพื่อนของพระคริสต์แล้ว โอ้เหล่าอัครสาวก / ท่าน</w:t>
      </w:r>
      <w:r>
        <w:t xml:space="preserve">จะได้</w:t>
      </w:r>
      <w:r>
        <w:t xml:space="preserve">นั่งร่วมกับพระองค์บนบัลลังก์</w:t>
      </w:r>
      <w:r>
        <w:t xml:space="preserve">ในพระสิริ / </w:t>
      </w:r>
      <w:r>
        <w:t xml:space="preserve">โปรดวิงวอนเพื่อเรา</w:t>
      </w:r>
      <w:r>
        <w:t xml:space="preserve"> เพื่อเราจะได้ยืนต่อหน้าพระองค์ด้วยความกล้าหาญ / ในฐานะศิษย์ของพระองค์</w:t>
      </w:r>
    </w:p>
    <w:p w:rsidR="00657CE2" w:rsidRDefault="0084377C" w14:paraId="6E4B7BE2" w14:textId="77777777">
      <w:r w:rsidRPr="0084377C">
        <w:rPr>
          <w:b/>
        </w:rPr>
        <w:t xml:space="preserve">พระเกียรติแด่พระตรีเอกภาพ: </w:t>
      </w:r>
      <w:r w:rsidR="00657CE2">
        <w:t xml:space="preserve">พระตรีเอกภาพนิรันดร์ ผู้เป็นหนึ่งเดียวที่ไม่สามารถแบ่งแยกได้ / </w:t>
      </w:r>
      <w:r w:rsidR="00657CE2">
        <w:t xml:space="preserve">ความเป็นหนึ่งเดียว</w:t>
      </w:r>
      <w:r w:rsidR="00657CE2">
        <w:t xml:space="preserve">ที่ประทับร่วมบนบัลลังก์</w:t>
      </w:r>
      <w:r w:rsidR="00657CE2">
        <w:t xml:space="preserve">ของผู้ที่ได้รับการถวายเกียรติอย่างเท่าเทียมกันในพระสิริ /</w:t>
      </w:r>
      <w:r w:rsidR="00657CE2">
        <w:t xml:space="preserve"> ธรรมชาติและอาณาจักรที่</w:t>
      </w:r>
      <w:r w:rsidR="00657CE2">
        <w:rPr>
          <w:i/>
          <w:iCs/>
        </w:rPr>
        <w:t xml:space="preserve">เหนือกว่า</w:t>
      </w:r>
      <w:r w:rsidR="00657CE2">
        <w:t xml:space="preserve">ทุกจุดเริ่มต้น! / โปรดช่วยผู้ที่ร้องสรรเสริญพระองค์ด้วยความเชื่อ</w:t>
      </w:r>
    </w:p>
    <w:p w:rsidR="00657CE2" w:rsidRDefault="0084377C" w14:paraId="60DC6C69" w14:textId="77777777">
      <w:r w:rsidRPr="0084377C">
        <w:rPr>
          <w:b/>
        </w:rPr>
        <w:t xml:space="preserve">และบัดนี้ </w:t>
      </w:r>
      <w:r w:rsidRPr="0084377C">
        <w:rPr>
          <w:b/>
        </w:rPr>
        <w:t xml:space="preserve">ถึงพระมารดาพระเจ้า</w:t>
      </w:r>
      <w:r w:rsidRPr="0084377C">
        <w:rPr>
          <w:b/>
        </w:rPr>
        <w:t xml:space="preserve">: </w:t>
      </w:r>
      <w:r w:rsidR="00657CE2">
        <w:t xml:space="preserve">จงชื่นชมยินดีเถิด ที่ประทับอันกว้างใหญ่ของพระเจ้า! / จงชื่นชมยินดีเถิด </w:t>
      </w:r>
      <w:r w:rsidR="00657CE2">
        <w:t xml:space="preserve">หีบพันธสัญญาใหม่! / จงชื่นชมยินดี</w:t>
      </w:r>
      <w:r w:rsidR="00B668C3">
        <w:t xml:space="preserve">เถ</w:t>
      </w:r>
      <w:r w:rsidR="00657CE2">
        <w:t xml:space="preserve">ิด</w:t>
      </w:r>
      <w:r w:rsidR="00657CE2">
        <w:t xml:space="preserve"> ภาชนะที่ประดับด้วยทองคำ / ที่จากนั้น มานนาจากสวรรค์ถูกประทานให้แก่ทุกคน!</w:t>
      </w:r>
    </w:p>
    <w:p w:rsidR="00657CE2" w:rsidRDefault="00657CE2" w14:paraId="0337D3C9" w14:textId="77777777">
      <w:pPr>
        <w:pStyle w:val="Heading3"/>
      </w:pPr>
      <w:r>
        <w:t xml:space="preserve">โปรไคเมนอน</w:t>
      </w:r>
    </w:p>
    <w:p w:rsidR="00657CE2" w:rsidRDefault="00657CE2" w14:paraId="0FC47F1E" w14:textId="77777777">
      <w:r>
        <w:t xml:space="preserve">จงอธิษฐานและปฏิบัติตาม / คำปฏิญาณของท่านต่อพระเจ้า พระเจ้าของเรา</w:t>
      </w:r>
    </w:p>
    <w:p w:rsidR="00657CE2" w:rsidRDefault="00657CE2" w14:paraId="004D651E" w14:textId="77777777">
      <w:r>
        <w:rPr>
          <w:b/>
          <w:color w:val="FF0000"/>
          <w:sz w:val="20"/>
        </w:rPr>
        <w:t xml:space="preserve">บท: </w:t>
      </w:r>
      <w:r>
        <w:t xml:space="preserve">พระเจ้าเป็นที่รู้จักในยูดาห์; พระนามของพระองค์ยิ่งใหญ่ในอิสราเอล</w:t>
      </w:r>
    </w:p>
    <w:p w:rsidR="00657CE2" w:rsidRDefault="00657CE2" w14:paraId="342CD164" w14:textId="77777777">
      <w:pPr>
        <w:jc w:val="right"/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75:</w:t>
      </w:r>
      <w:r>
        <w:rPr>
          <w:b/>
          <w:smallCaps/>
          <w:color w:val="FF0000"/>
          <w:sz w:val="18"/>
        </w:rPr>
        <w:t xml:space="preserve">12a</w:t>
      </w:r>
      <w:r>
        <w:rPr>
          <w:b/>
          <w:color w:val="FF0000"/>
          <w:sz w:val="18"/>
        </w:rPr>
        <w:t xml:space="preserve">, 2</w:t>
      </w:r>
    </w:p>
    <w:p w:rsidR="00657CE2" w:rsidRDefault="00657CE2" w14:paraId="3669CA96" w14:textId="77777777">
      <w:pPr>
        <w:pStyle w:val="Heading5"/>
      </w:pPr>
      <w:r>
        <w:t xml:space="preserve">ออลูยา</w:t>
      </w:r>
    </w:p>
    <w:p w:rsidR="00657CE2" w:rsidRDefault="00657CE2" w14:paraId="138DBBE1" w14:textId="77777777">
      <w:r>
        <w:rPr>
          <w:b/>
          <w:color w:val="FF0000"/>
          <w:sz w:val="20"/>
        </w:rPr>
        <w:t xml:space="preserve">แอนติโฟน: </w:t>
      </w:r>
      <w:r>
        <w:t xml:space="preserve">มาเถิด ให้เราชื่นชมยินดีในพระเจ้า; ให้เราโห่ร้องด้วยความปีติยินดีแด่พระเจ้า ผู้ช่วยให้รอดของเรา</w:t>
      </w:r>
    </w:p>
    <w:p w:rsidR="00657CE2" w:rsidRDefault="00657CE2" w14:paraId="3F6D62FB" w14:textId="77777777">
      <w:r>
        <w:rPr>
          <w:b/>
          <w:color w:val="FF0000"/>
          <w:sz w:val="20"/>
        </w:rPr>
        <w:t xml:space="preserve">บท: </w:t>
      </w:r>
      <w:r>
        <w:t xml:space="preserve">ให้เราเร่งรีบมาต่อหน้าพระองค์ด้วยคำสรรเสริญ และร้องเพลงด้วยความยินดีถวายแด่พระองค์ด้วยบทสดุดี</w:t>
      </w:r>
    </w:p>
    <w:p w:rsidR="0083607D" w:rsidRDefault="00657CE2" w14:paraId="627B1285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6"/>
          <w:headerReference w:type="first" r:id="rId5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สดุดี</w:t>
      </w:r>
      <w:r>
        <w:rPr>
          <w:b/>
          <w:color w:val="FF0000"/>
          <w:sz w:val="18"/>
        </w:rPr>
        <w:t xml:space="preserve"> 94:1, 2</w:t>
      </w:r>
    </w:p>
    <w:p w:rsidR="00657CE2" w:rsidP="004F2241" w:rsidRDefault="0004043E" w14:paraId="26826244" w14:textId="77777777">
      <w:pPr>
        <w:pStyle w:val="Heading1"/>
      </w:pPr>
      <w:bookmarkStart w:name="_Ref518705640" w:id="41"/>
      <w:bookmarkStart w:name="_ВОСКРЕСНЫЕ_ЕКСАПОСТИЛАРИИ_И" w:id="42"/>
      <w:bookmarkEnd w:id="42"/>
      <w:r>
        <w:t xml:space="preserve">เอ็กซาโพสติลาเรีย วันอาทิตย์</w:t>
      </w:r>
      <w:r w:rsidR="004F2241">
        <w:rPr>
          <w:lang w:val="en-US"/>
        </w:rPr>
        <w:br/>
      </w:r>
      <w:r>
        <w:t xml:space="preserve">และสติเชราของพิธีเช้าวันอาทิตย์</w:t>
      </w:r>
      <w:bookmarkEnd w:id="41"/>
    </w:p>
    <w:p w:rsidRPr="002266C7" w:rsidR="002266C7" w:rsidP="002266C7" w:rsidRDefault="002266C7" w14:paraId="73009E65" w14:textId="77777777">
      <w:pPr>
        <w:rPr>
          <w:b/>
          <w:color w:val="FF0000"/>
        </w:rPr>
      </w:pPr>
      <w:r w:rsidR="007515E2">
        <w:rPr>
          <w:b/>
          <w:color w:val="FF0000"/>
          <w:sz w:val="20"/>
        </w:rPr>
        <w:t xml:space="preserve">สติเชรา</w:t>
      </w:r>
      <w:r w:rsidR="007515E2">
        <w:rPr>
          <w:b/>
          <w:color w:val="FF0000"/>
          <w:sz w:val="20"/>
        </w:rPr>
        <w:t xml:space="preserve">ของพิธีพระวรสาร</w:t>
      </w:r>
      <w:r w:rsidRPr="007515E2" w:rsidR="007515E2">
        <w:rPr>
          <w:b/>
          <w:color w:val="FF0000"/>
        </w:rPr>
        <w:t xml:space="preserve">ใน</w:t>
      </w:r>
      <w:r w:rsidR="007515E2">
        <w:rPr>
          <w:b/>
          <w:color w:val="FF0000"/>
          <w:sz w:val="20"/>
        </w:rPr>
        <w:t xml:space="preserve">มัทตินถูกประพันธ์โดยจักรพรรดิเลโอผู้ชาญฉลาด </w:t>
      </w:r>
      <w:r w:rsidR="007515E2">
        <w:rPr>
          <w:b/>
          <w:color w:val="FF0000"/>
          <w:sz w:val="20"/>
        </w:rPr>
        <w:t xml:space="preserve">ส่วนเอ็ก</w:t>
      </w:r>
      <w:r w:rsidR="007515E2">
        <w:rPr>
          <w:b/>
          <w:color w:val="FF0000"/>
          <w:sz w:val="20"/>
        </w:rPr>
        <w:t xml:space="preserve">ซาโพสติ</w:t>
      </w:r>
      <w:r w:rsidR="007515E2">
        <w:rPr>
          <w:b/>
          <w:color w:val="FF0000"/>
          <w:sz w:val="20"/>
        </w:rPr>
        <w:t xml:space="preserve">ลาเรีย</w:t>
      </w:r>
      <w:r w:rsidRPr="007515E2" w:rsidR="007515E2">
        <w:rPr>
          <w:b/>
          <w:color w:val="FF0000"/>
        </w:rPr>
        <w:t xml:space="preserve">ถูกประพันธ์</w:t>
      </w:r>
      <w:r w:rsidR="007515E2">
        <w:rPr>
          <w:b/>
          <w:color w:val="FF0000"/>
          <w:sz w:val="20"/>
        </w:rPr>
        <w:t xml:space="preserve">โดยพระโอรสของพระองค์ คือจักรพรรดิคอนสแตนติน</w:t>
      </w:r>
    </w:p>
    <w:p w:rsidR="00657CE2" w:rsidP="004F2241" w:rsidRDefault="0004043E" w14:paraId="79C984C5" w14:textId="77777777">
      <w:pPr>
        <w:pStyle w:val="Heading2"/>
      </w:pPr>
      <w:r>
        <w:t xml:space="preserve">พระวรสารตอนเช้า 1</w:t>
      </w:r>
    </w:p>
    <w:p w:rsidR="00657CE2" w:rsidRDefault="00657CE2" w14:paraId="42F771FA" w14:textId="77777777">
      <w:pPr>
        <w:pStyle w:val="Heading3"/>
      </w:pPr>
      <w:r>
        <w:t xml:space="preserve">เอ็กซาโพสติลาเรียน</w:t>
      </w:r>
      <w:r>
        <w:t xml:space="preserve"> 1</w:t>
      </w:r>
    </w:p>
    <w:p w:rsidR="008123CA" w:rsidP="008123CA" w:rsidRDefault="008123CA" w14:paraId="29DC59C4" w14:textId="77777777">
      <w:r>
        <w:t xml:space="preserve">เราจะรวมตัว</w:t>
      </w:r>
      <w:r>
        <w:t xml:space="preserve">กับ</w:t>
      </w:r>
      <w:r>
        <w:t xml:space="preserve">เหล่าสาวกบนภูเขากาลิลี / เพื่อได้เห็นพระคริสต์ด้วยความเชื่อ / </w:t>
      </w:r>
      <w:r>
        <w:t xml:space="preserve">ผู้ประกาศว่า</w:t>
      </w:r>
      <w:r w:rsidRPr="0021775B">
        <w:rPr>
          <w:i/>
        </w:rPr>
        <w:t xml:space="preserve">พระองค์ได้รับ</w:t>
      </w:r>
      <w:r>
        <w:t xml:space="preserve">อำนาจเหนือสวรรค์และโลก</w:t>
      </w:r>
      <w:r>
        <w:t xml:space="preserve">; / </w:t>
      </w:r>
      <w:r>
        <w:t xml:space="preserve">เราจะเรียนรู้ว่าพระองค์ทรงบัญชาให้ทุกชนชาติรับบัพติศมา / ในพระนามของพระบิดา พระบุตร และพระวิญญาณบริสุทธิ์ / และพระองค์ทรงสัญญา</w:t>
      </w:r>
      <w:r>
        <w:t xml:space="preserve">ว่าจะอยู่กับ</w:t>
      </w:r>
      <w:r>
        <w:t xml:space="preserve">ผู้ที่ได้รับการรับเข้า</w:t>
      </w:r>
      <w:r>
        <w:t xml:space="preserve">ในความลึกลับ</w:t>
      </w:r>
      <w:r w:rsidRPr="0021775B">
        <w:rPr>
          <w:i/>
        </w:rPr>
        <w:t xml:space="preserve">ของพระองค์ </w:t>
      </w:r>
      <w:r>
        <w:t xml:space="preserve">/ จนถึงสิ้น</w:t>
      </w:r>
      <w:r>
        <w:rPr>
          <w:i/>
          <w:iCs/>
        </w:rPr>
        <w:t xml:space="preserve">ยุคสมัย</w:t>
      </w:r>
    </w:p>
    <w:p w:rsidR="00657CE2" w:rsidRDefault="00657CE2" w14:paraId="056C74CC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พระแม่พรหมจารีผู้เป็นมารดาของพระเจ้า พระนางทรงยินดีร่วมกับเหล่าสาวก / เพราะพระนางได้เห็นพระคริสต์</w:t>
      </w:r>
      <w:r w:rsidR="0021775B">
        <w:t xml:space="preserve">ผู้</w:t>
      </w:r>
      <w:r>
        <w:t xml:space="preserve">ทรงฟื้นคืนพระชนม์จากหลุมศพ / ในวันที่สาม ตามที่พระองค์ได้ตรัสไว้ / พระองค์ได้ปรากฏตัวแก่พวกเขา สอนและเปิดเผย</w:t>
      </w:r>
      <w:r w:rsidRPr="0021775B">
        <w:rPr>
          <w:i/>
        </w:rPr>
        <w:t xml:space="preserve">ความลึกลับ</w:t>
      </w:r>
      <w:r>
        <w:t xml:space="preserve">อันสูงสุด </w:t>
      </w:r>
      <w:r>
        <w:t xml:space="preserve">/ </w:t>
      </w:r>
      <w:r>
        <w:t xml:space="preserve">และสั่งให้พวกเขา</w:t>
      </w:r>
      <w:r>
        <w:t xml:space="preserve">ทำพิธี</w:t>
      </w:r>
      <w:r>
        <w:rPr>
          <w:i/>
          <w:iCs/>
        </w:rPr>
        <w:t xml:space="preserve">บัพติศมาใน</w:t>
      </w:r>
      <w:r>
        <w:t xml:space="preserve">พระนามของพระบิดา พระบุตร และพระวิญญาณบริสุทธิ์ / เพื่อว่าเราจะได้เชื่อในความฟื้น</w:t>
      </w:r>
      <w:r w:rsidR="0021775B">
        <w:t xml:space="preserve">คืนพระชนม์ของพระองค์ </w:t>
      </w:r>
      <w:r>
        <w:t xml:space="preserve">/ และถวายเกียรติแด่ท่าน โอ พระมารดาผู้บริสุทธิ์</w:t>
      </w:r>
    </w:p>
    <w:p w:rsidR="00657CE2" w:rsidRDefault="00657CE2" w14:paraId="2CC95941" w14:textId="77777777">
      <w:pPr>
        <w:pStyle w:val="Heading3"/>
      </w:pPr>
      <w:r>
        <w:t xml:space="preserve">สติเชราของพิธีมัทตินส์ตามพระวรสาร, โทนที่ 1</w:t>
      </w:r>
    </w:p>
    <w:p w:rsidRPr="009D12CD" w:rsidR="00657CE2" w:rsidRDefault="00657CE2" w14:paraId="4371CD5B" w14:textId="77777777">
      <w:pPr>
        <w:rPr>
          <w:spacing w:val="-4"/>
        </w:rPr>
      </w:pPr>
      <w:r w:rsidRPr="009D12CD">
        <w:rPr>
          <w:spacing w:val="-4"/>
        </w:rPr>
        <w:t xml:space="preserve">ต่อเหล่าสาวกที่กำลังขึ้นภูเขา / </w:t>
      </w:r>
      <w:r w:rsidRPr="009D12CD">
        <w:rPr>
          <w:spacing w:val="-4"/>
        </w:rPr>
        <w:t xml:space="preserve">พระเจ้าได้ปรากฏตัวจากพื้นดิน</w:t>
      </w:r>
      <w:r w:rsidRPr="009D12CD">
        <w:rPr>
          <w:spacing w:val="-4"/>
        </w:rPr>
        <w:t xml:space="preserve">ก่อน</w:t>
      </w:r>
      <w:r w:rsidRPr="009D12CD">
        <w:rPr>
          <w:spacing w:val="-4"/>
        </w:rPr>
        <w:t xml:space="preserve">การเสด็จขึ้นสวรรค์</w:t>
      </w:r>
      <w:r w:rsidRPr="009D12CD">
        <w:rPr>
          <w:i/>
          <w:iCs/>
          <w:spacing w:val="-4"/>
        </w:rPr>
        <w:t xml:space="preserve">ของพระองค์</w:t>
      </w:r>
      <w:r w:rsidRPr="009D12CD">
        <w:rPr>
          <w:spacing w:val="-4"/>
        </w:rPr>
        <w:t xml:space="preserve"> / </w:t>
      </w:r>
      <w:r w:rsidRPr="009D12CD">
        <w:rPr>
          <w:i/>
          <w:iCs/>
          <w:spacing w:val="-4"/>
        </w:rPr>
        <w:t xml:space="preserve">และ</w:t>
      </w:r>
      <w:r w:rsidRPr="009D12CD">
        <w:rPr>
          <w:spacing w:val="-4"/>
        </w:rPr>
        <w:t xml:space="preserve">เมื่อพวกเขาได้นมัสการพระองค์ / และทราบถึงอำนาจที่พระองค์ได้รับเหนือทุกสิ่ง / </w:t>
      </w:r>
      <w:r w:rsidRPr="009D12CD">
        <w:rPr>
          <w:spacing w:val="-4"/>
        </w:rPr>
        <w:t xml:space="preserve">พวกเขาจึงถูกส่งออกไปยังโลก / เพื่อประกาศการฟื้นคืน</w:t>
      </w:r>
      <w:r w:rsidRPr="009D12CD">
        <w:rPr>
          <w:spacing w:val="-4"/>
        </w:rPr>
        <w:t xml:space="preserve">ชีพของพระองค์จากความตาย และการเสด็จขึ้น</w:t>
      </w:r>
      <w:r w:rsidRPr="009D12CD">
        <w:rPr>
          <w:spacing w:val="-4"/>
        </w:rPr>
        <w:t xml:space="preserve">สู่สวรรค์ / พระคริสต์พระเจ้า ผู้อยู่ห่างไกลจากความเท็จ / และผู้ช่วยให้รอดของจิตวิญญาณเรา / ได้สัญญาว่าจะอยู่กับพวกเขาตลอดไป</w:t>
      </w:r>
    </w:p>
    <w:p w:rsidR="00657CE2" w:rsidP="004F2241" w:rsidRDefault="0004043E" w14:paraId="7FE0057B" w14:textId="77777777">
      <w:pPr>
        <w:pStyle w:val="Heading2"/>
      </w:pPr>
      <w:r>
        <w:t xml:space="preserve">พระวรสารตอนเช้า 2</w:t>
      </w:r>
    </w:p>
    <w:p w:rsidR="00657CE2" w:rsidRDefault="00657CE2" w14:paraId="503F2F53" w14:textId="77777777">
      <w:pPr>
        <w:pStyle w:val="Heading3"/>
      </w:pPr>
      <w:r>
        <w:t xml:space="preserve">เอ็กซาโพสติลาเรียน</w:t>
      </w:r>
      <w:r>
        <w:t xml:space="preserve"> 2</w:t>
      </w:r>
    </w:p>
    <w:p w:rsidRPr="009D12CD" w:rsidR="00657CE2" w:rsidRDefault="00657CE2" w14:paraId="230775DF" w14:textId="77777777">
      <w:pPr>
        <w:rPr>
          <w:spacing w:val="-6"/>
        </w:rPr>
      </w:pPr>
      <w:r w:rsidRPr="009D12CD">
        <w:rPr>
          <w:spacing w:val="-6"/>
        </w:rPr>
        <w:t xml:space="preserve">เมื่อเห็นหินถูกกลิ้งออกไป / ผู้ถือมดยอบก็ชื่นชม</w:t>
      </w:r>
      <w:r w:rsidR="00F54130">
        <w:rPr>
          <w:spacing w:val="-6"/>
        </w:rPr>
        <w:t xml:space="preserve">ยินดี </w:t>
      </w:r>
      <w:r w:rsidRPr="009D12CD">
        <w:rPr>
          <w:spacing w:val="-6"/>
        </w:rPr>
        <w:t xml:space="preserve">/ เพราะพวกเธอเห็น</w:t>
      </w:r>
      <w:r w:rsidRPr="009D12CD">
        <w:rPr>
          <w:spacing w:val="-6"/>
        </w:rPr>
        <w:t xml:space="preserve">ชายหนุ่มนั่งอยู่ในหลุมศพ / และเขา</w:t>
      </w:r>
      <w:r w:rsidRPr="009D12CD">
        <w:rPr>
          <w:spacing w:val="-6"/>
        </w:rPr>
        <w:t xml:space="preserve">ประกาศแก่</w:t>
      </w:r>
      <w:r w:rsidRPr="009D12CD">
        <w:rPr>
          <w:spacing w:val="-6"/>
        </w:rPr>
        <w:t xml:space="preserve">พวก</w:t>
      </w:r>
      <w:r w:rsidRPr="009D12CD">
        <w:rPr>
          <w:spacing w:val="-6"/>
        </w:rPr>
        <w:t xml:space="preserve">เธอว่า: / ‘ดูเถิด พระคริสต์ได้ฟื้นคืนพระชนม์แล้ว; </w:t>
      </w:r>
      <w:r w:rsidRPr="009D12CD">
        <w:rPr>
          <w:spacing w:val="-6"/>
        </w:rPr>
        <w:t xml:space="preserve">จงบอกเปโตรและสาวกทุกคน: / รีบไปยังภูเขากาลิลี / ที่นั่นพระองค์จะปรากฏแก่พวกท่าน / ดัง</w:t>
      </w:r>
      <w:r w:rsidRPr="009D12CD">
        <w:rPr>
          <w:i/>
          <w:iCs/>
          <w:spacing w:val="-6"/>
        </w:rPr>
        <w:t xml:space="preserve">ที่พระองค์</w:t>
      </w:r>
      <w:r w:rsidRPr="009D12CD">
        <w:rPr>
          <w:spacing w:val="-6"/>
        </w:rPr>
        <w:t xml:space="preserve">ได้ตร</w:t>
      </w:r>
      <w:r w:rsidRPr="009D12CD">
        <w:rPr>
          <w:spacing w:val="-6"/>
        </w:rPr>
        <w:t xml:space="preserve">ัสไว้กับเพื่อนของพระองค์’</w:t>
      </w:r>
    </w:p>
    <w:p w:rsidRPr="009D12CD" w:rsidR="00657CE2" w:rsidRDefault="00657CE2" w14:paraId="7041A302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พระมารดาของพระเจ้า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ทูตสวรรค์ได้ทัก</w:t>
      </w:r>
      <w:r w:rsidRPr="009D12CD">
        <w:rPr>
          <w:i/>
          <w:iCs/>
          <w:spacing w:val="-4"/>
        </w:rPr>
        <w:t xml:space="preserve">ทายพระแม่ด้วยคำว่า </w:t>
      </w:r>
      <w:r w:rsidRPr="009D12CD">
        <w:rPr>
          <w:spacing w:val="-4"/>
        </w:rPr>
        <w:t xml:space="preserve">‘จงชื่นชมยินดี’ / ก่อนที่พระองค์จะทรงรับการปฏิสนธิ โอ พระคริสต์; / </w:t>
      </w:r>
      <w:r w:rsidRPr="009D12CD">
        <w:rPr>
          <w:i/>
          <w:iCs/>
          <w:spacing w:val="-4"/>
        </w:rPr>
        <w:t xml:space="preserve">และ</w:t>
      </w:r>
      <w:r w:rsidRPr="009D12CD">
        <w:rPr>
          <w:spacing w:val="-4"/>
        </w:rPr>
        <w:t xml:space="preserve">ทูต</w:t>
      </w:r>
      <w:r w:rsidRPr="009D12CD">
        <w:rPr>
          <w:spacing w:val="-4"/>
        </w:rPr>
        <w:t xml:space="preserve">สวรรค์ได้กลิ้งหินออกจากหลุมฝังศพของพระองค์ / เหตุการณ์แรก </w:t>
      </w:r>
      <w:r w:rsidRPr="009D12CD" w:rsidR="000515C3">
        <w:rPr>
          <w:spacing w:val="-4"/>
        </w:rPr>
        <w:t xml:space="preserve">— </w:t>
      </w:r>
      <w:r w:rsidRPr="009D12CD">
        <w:rPr>
          <w:spacing w:val="-4"/>
        </w:rPr>
        <w:t xml:space="preserve">แทนที่จะเป็นความเศร้า </w:t>
      </w:r>
      <w:r w:rsidRPr="009D12CD">
        <w:rPr>
          <w:spacing w:val="-4"/>
        </w:rPr>
        <w:t xml:space="preserve">— /</w:t>
      </w:r>
      <w:r w:rsidRPr="009D12CD">
        <w:rPr>
          <w:i/>
          <w:iCs/>
          <w:spacing w:val="-4"/>
        </w:rPr>
        <w:t xml:space="preserve"> ได้เปิดเผย</w:t>
      </w:r>
      <w:r w:rsidRPr="009D12CD">
        <w:rPr>
          <w:spacing w:val="-4"/>
        </w:rPr>
        <w:t xml:space="preserve">สัญญาณแห่งความสุขที่ไม่อาจบรรยายได้ </w:t>
      </w:r>
      <w:r w:rsidRPr="009D12CD">
        <w:rPr>
          <w:spacing w:val="-4"/>
        </w:rPr>
        <w:t xml:space="preserve">/ ส่วนเหตุการณ์ที่สอง </w:t>
      </w:r>
      <w:r w:rsidRPr="009D12CD" w:rsidR="000515C3">
        <w:rPr>
          <w:spacing w:val="-4"/>
        </w:rPr>
        <w:t xml:space="preserve">— </w:t>
      </w:r>
      <w:r w:rsidRPr="009D12CD">
        <w:rPr>
          <w:spacing w:val="-4"/>
        </w:rPr>
        <w:t xml:space="preserve">แทนที่จะเป็นความตาย </w:t>
      </w:r>
      <w:r w:rsidR="00962D82">
        <w:rPr>
          <w:spacing w:val="-4"/>
        </w:rPr>
        <w:t xml:space="preserve">— / </w:t>
      </w:r>
      <w:r w:rsidRPr="009D12CD">
        <w:rPr>
          <w:spacing w:val="-4"/>
        </w:rPr>
        <w:t xml:space="preserve">ได้ประกาศถึงพระองค์ ผู้ประทานชีวิต / สรรเสริญ</w:t>
      </w:r>
      <w:r w:rsidRPr="009D12CD">
        <w:rPr>
          <w:i/>
          <w:iCs/>
          <w:spacing w:val="-4"/>
        </w:rPr>
        <w:t xml:space="preserve">พระองค์</w:t>
      </w:r>
      <w:r w:rsidRPr="009D12CD">
        <w:rPr>
          <w:spacing w:val="-4"/>
        </w:rPr>
        <w:t xml:space="preserve">และ</w:t>
      </w:r>
      <w:r w:rsidRPr="009D12CD">
        <w:rPr>
          <w:spacing w:val="-4"/>
        </w:rPr>
        <w:t xml:space="preserve">ประกาศการฟื้นคืนชีพ / ให้แก่สตรีและผู้ที่ได้รับการรับรู้</w:t>
      </w:r>
      <w:r w:rsidRPr="009D12CD">
        <w:rPr>
          <w:spacing w:val="-4"/>
        </w:rPr>
        <w:t xml:space="preserve">ในความลึกลับ</w:t>
      </w:r>
      <w:r w:rsidRPr="009D12CD">
        <w:rPr>
          <w:i/>
          <w:iCs/>
          <w:spacing w:val="-4"/>
        </w:rPr>
        <w:t xml:space="preserve">ของพระองค์</w:t>
      </w:r>
    </w:p>
    <w:p w:rsidR="00657CE2" w:rsidRDefault="00657CE2" w14:paraId="21176A02" w14:textId="77777777">
      <w:pPr>
        <w:pStyle w:val="Heading3"/>
      </w:pPr>
      <w:r>
        <w:t xml:space="preserve">สติเชราในพิธีมัทตินของพระวรสาร, โทนที่ 2</w:t>
      </w:r>
    </w:p>
    <w:p w:rsidR="00657CE2" w:rsidRDefault="00657CE2" w14:paraId="1A4A7FF5" w14:textId="77777777">
      <w:r>
        <w:t xml:space="preserve">แก่สตรีผู้อยู่กับมารีย์ </w:t>
      </w:r>
      <w:r w:rsidR="00962D82">
        <w:t xml:space="preserve">/ </w:t>
      </w:r>
      <w:r>
        <w:t xml:space="preserve">ผู้ได้นำเครื่องหอมมา / และไม่รู้</w:t>
      </w:r>
      <w:r>
        <w:t xml:space="preserve">ว่าจะทำอย่างไรให้สมความปรารถนา / ได้เห็นหินถูกกลิ้งออกไป / และพระผู้เยาว์อันศักดิ์สิทธิ์ปรากฏตัวขึ้น ปลอบประโลมความวุ่นวายในจิตวิญญาณของพวกเธอ; / </w:t>
      </w:r>
      <w:r>
        <w:t xml:space="preserve">“เพราะ” </w:t>
      </w:r>
      <w:r>
        <w:t xml:space="preserve">พระองค์ตรัสว่า </w:t>
      </w:r>
      <w:r>
        <w:t xml:space="preserve">“พระเยซูเจ้า</w:t>
      </w:r>
      <w:r>
        <w:t xml:space="preserve">ได้ฟื้นคืนพระชนม์แล้ว</w:t>
      </w:r>
      <w:r>
        <w:t xml:space="preserve">; / ดังนั้น จงบอกผู้ส่งข่าว คือเหล่าสาวกของพระองค์ / </w:t>
      </w:r>
      <w:r>
        <w:t xml:space="preserve">ให้รีบไปยังกาลิลี / และเห็นพระองค์ </w:t>
      </w:r>
      <w:r>
        <w:t xml:space="preserve">ผู้ทรงฟื้นคืนชีพจากความตาย / ในฐานะผู้ประทานชีวิตและองค์พระผู้เป็นเจ้า’</w:t>
      </w:r>
    </w:p>
    <w:p w:rsidR="00657CE2" w:rsidP="004F2241" w:rsidRDefault="0004043E" w14:paraId="371B9A71" w14:textId="77777777">
      <w:pPr>
        <w:pStyle w:val="Heading2"/>
      </w:pPr>
      <w:r>
        <w:t xml:space="preserve">พระวรสารตอนเช้า 3</w:t>
      </w:r>
    </w:p>
    <w:p w:rsidR="00657CE2" w:rsidRDefault="00657CE2" w14:paraId="3900C2FC" w14:textId="77777777">
      <w:pPr>
        <w:pStyle w:val="Heading3"/>
      </w:pPr>
      <w:r>
        <w:t xml:space="preserve">Exapostilarion</w:t>
      </w:r>
      <w:r>
        <w:t xml:space="preserve"> 3</w:t>
      </w:r>
    </w:p>
    <w:p w:rsidR="00657CE2" w:rsidRDefault="00657CE2" w14:paraId="6D450088" w14:textId="77777777">
      <w:r>
        <w:t xml:space="preserve">อย่าให้ใครสงสัย / ว่าพระคริสต์ได้ฟื้นคืนชีพแล้ว; / เพราะพระองค์ได้ปรากฏตัวแก่พระนางมารีย์ / </w:t>
      </w:r>
      <w:r>
        <w:t xml:space="preserve">แล้วผู้ที่กำลังเดินทางไปยังหมู่บ้านก็ได้เห็นพระองค์ / และพระองค์ได้ปรากฏตัวอีกครั้งแก่ผู้ที่ได้รับการรับศีลศักดิ์สิทธิ์ – / สิบเอ็ดคนที่กำลังนั่งพักผ่อน / </w:t>
      </w:r>
      <w:r>
        <w:rPr>
          <w:i/>
          <w:iCs/>
        </w:rPr>
        <w:t xml:space="preserve">และ</w:t>
      </w:r>
      <w:r>
        <w:t xml:space="preserve">หลังจากส่งพวกเขาไปทำพิธีบัพติศมา </w:t>
      </w:r>
      <w:r w:rsidR="00962D82">
        <w:t xml:space="preserve">/ </w:t>
      </w:r>
      <w:r>
        <w:t xml:space="preserve">พระองค์ได้เสด็จขึ้นสู่สวรรค์ </w:t>
      </w:r>
      <w:r>
        <w:rPr>
          <w:i/>
          <w:iCs/>
        </w:rPr>
        <w:t xml:space="preserve">ซึ่ง</w:t>
      </w:r>
      <w:r>
        <w:t xml:space="preserve">พระองค์ได้เสด็จลงมา / </w:t>
      </w:r>
      <w:r>
        <w:t xml:space="preserve">และ</w:t>
      </w:r>
      <w:r>
        <w:t xml:space="preserve">ยืนยันคำเทศนาของพวกเขาด้วยหมายสำคัญมากมาย</w:t>
      </w:r>
    </w:p>
    <w:p w:rsidR="00657CE2" w:rsidRDefault="00657CE2" w14:paraId="0B324A16" w14:textId="77777777">
      <w:r>
        <w:rPr>
          <w:b/>
          <w:color w:val="FF0000"/>
          <w:sz w:val="20"/>
        </w:rPr>
        <w:t xml:space="preserve">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โอ พระอาทิตย์ ผู้ทรงฟื้นคืนพระชนม์ในวันนี้จากหลุมศพ / เหมือนเจ้าบ่าว</w:t>
      </w:r>
      <w:r>
        <w:t xml:space="preserve">จากห้องหอ / และผู้ทรงพิชิตนรกและทำลายความตาย! / ผ่านการวิงวอนของพระมารดาผู้ให้กำเนิดพระองค์ </w:t>
      </w:r>
      <w:r>
        <w:t xml:space="preserve">โปรดประทาน</w:t>
      </w:r>
      <w:r>
        <w:t xml:space="preserve">แสง</w:t>
      </w:r>
      <w:r>
        <w:t xml:space="preserve">สว่างลงมาสู่</w:t>
      </w:r>
      <w:r>
        <w:t xml:space="preserve">เรา </w:t>
      </w:r>
      <w:r>
        <w:t xml:space="preserve">/ แสงสว่างที่ส่องสว่างหัวใจและจิตวิญญาณ / แสงสว่างที่นำทางทุกคนให้เดิน / ตามทาง</w:t>
      </w:r>
      <w:r>
        <w:t xml:space="preserve">แห่งพระบัญญัติของพระองค์และทางแห่งสันติภาพ</w:t>
      </w:r>
    </w:p>
    <w:p w:rsidR="00657CE2" w:rsidRDefault="00657CE2" w14:paraId="2350D807" w14:textId="77777777">
      <w:pPr>
        <w:pStyle w:val="Heading3"/>
      </w:pPr>
      <w:r>
        <w:t xml:space="preserve">สติเคราในพิธีมัทตินส์ของพระวรสาร, โทนที่ 3</w:t>
      </w:r>
    </w:p>
    <w:p w:rsidRPr="009D12CD" w:rsidR="00657CE2" w:rsidRDefault="00657CE2" w14:paraId="6F7C5A8F" w14:textId="77777777">
      <w:pPr>
        <w:rPr>
          <w:spacing w:val="-4"/>
        </w:rPr>
      </w:pPr>
      <w:r w:rsidRPr="009D12CD">
        <w:rPr>
          <w:spacing w:val="-4"/>
        </w:rPr>
        <w:t xml:space="preserve">เหล่าสาวกผู้ไม่เชื่อมารีย์มักดาเลนา / </w:t>
      </w:r>
      <w:r w:rsidRPr="009D12CD">
        <w:rPr>
          <w:spacing w:val="-4"/>
        </w:rPr>
        <w:t xml:space="preserve">เมื่อเธอประกาศการฟื้นคืนชีพจากความตายและการปรากฏตัวของพระผู้ช่วยให้รอด / ถูกตำหนิเพราะความแข็งกระด้างของใจ; / แต่เมื่อได้รับการเสริมกำลัง</w:t>
      </w:r>
      <w:r w:rsidRPr="009D12CD">
        <w:rPr>
          <w:spacing w:val="-4"/>
        </w:rPr>
        <w:t xml:space="preserve">ด้วยหมายสำคัญและสิ่งอัศจรรย์ / พวกเขาจึงถูกส่งออกไปประกาศข่าวประเสริฐ / และพระองค์ พระเจ้า ได้เสด็จขึ้นสู่แหล่งกำเนิดแห่งแสงสว่าง—พระบิดา / </w:t>
      </w:r>
      <w:r w:rsidRPr="009D12CD">
        <w:rPr>
          <w:spacing w:val="-4"/>
        </w:rPr>
        <w:t xml:space="preserve">ในขณะที่พวกเขาประกาศพระวจนะไปทั่วทุกแห่ง </w:t>
      </w:r>
      <w:r w:rsidRPr="009D12CD" w:rsidR="0060157F">
        <w:rPr>
          <w:spacing w:val="-4"/>
        </w:rPr>
        <w:t xml:space="preserve">/ </w:t>
      </w:r>
      <w:r w:rsidRPr="009D12CD" w:rsidR="0060157F">
        <w:rPr>
          <w:spacing w:val="-4"/>
        </w:rPr>
        <w:t xml:space="preserve">ยืนยันด้วย</w:t>
      </w:r>
      <w:r w:rsidRPr="009D12CD">
        <w:rPr>
          <w:spacing w:val="-4"/>
        </w:rPr>
        <w:t xml:space="preserve">ปาฏิหาริย์</w:t>
      </w:r>
      <w:r w:rsidRPr="009D12CD" w:rsidR="0060157F">
        <w:rPr>
          <w:spacing w:val="-4"/>
        </w:rPr>
        <w:t xml:space="preserve"> </w:t>
      </w:r>
      <w:r w:rsidRPr="009D12CD">
        <w:rPr>
          <w:spacing w:val="-4"/>
        </w:rPr>
        <w:t xml:space="preserve">/ ดังนั้น เราผู้ได้รับการส่องสว่างจากพวกเขา / จึงถวายเกียรติแด่การฟื้นคืนพระชนม์ของพระองค์จากความตาย / </w:t>
      </w:r>
      <w:r w:rsidRPr="009D12CD">
        <w:rPr>
          <w:spacing w:val="-4"/>
        </w:rPr>
        <w:t xml:space="preserve">โอ พระเจ้า</w:t>
      </w:r>
      <w:r w:rsidRPr="009D12CD">
        <w:rPr>
          <w:spacing w:val="-4"/>
        </w:rPr>
        <w:t xml:space="preserve"> ผู้ทรงรักมนุษยชาติ</w:t>
      </w:r>
      <w:r w:rsidRPr="009D12CD">
        <w:rPr>
          <w:spacing w:val="-4"/>
        </w:rPr>
        <w:t xml:space="preserve">!</w:t>
      </w:r>
    </w:p>
    <w:p w:rsidR="00657CE2" w:rsidP="004F2241" w:rsidRDefault="0004043E" w14:paraId="10AB0DDF" w14:textId="77777777">
      <w:pPr>
        <w:pStyle w:val="Heading2"/>
      </w:pPr>
      <w:r>
        <w:t xml:space="preserve">พระวรสารตอนเช้า 4</w:t>
      </w:r>
    </w:p>
    <w:p w:rsidR="00657CE2" w:rsidRDefault="00657CE2" w14:paraId="0D3FE979" w14:textId="77777777">
      <w:pPr>
        <w:pStyle w:val="Heading3"/>
      </w:pPr>
      <w:r>
        <w:t xml:space="preserve">Exapostilarion</w:t>
      </w:r>
      <w:r>
        <w:t xml:space="preserve"> 4</w:t>
      </w:r>
    </w:p>
    <w:p w:rsidR="00657CE2" w:rsidRDefault="00657CE2" w14:paraId="67EC890B" w14:textId="77777777">
      <w:r>
        <w:t xml:space="preserve">ด้วยคุณธรรมที่ส่องประกาย เราจะเห็นในหลุมศพที่ให้ชีวิต / ผู้คนใน</w:t>
      </w:r>
      <w:r>
        <w:t xml:space="preserve">เครื่องแต่งกาย</w:t>
      </w:r>
      <w:r>
        <w:t xml:space="preserve">ที่เจิดจ้า </w:t>
      </w:r>
      <w:r>
        <w:t xml:space="preserve">/ ปรากฏตัวต่อหน้าผู้ถือมดยอบ โดยก้มหน้าลงถึงพื้นดิน; / เราจะเชื่อมั่นในความฟื้นคืน</w:t>
      </w:r>
      <w:r>
        <w:t xml:space="preserve">ชีพของพระองค์ผู้ทรงครองสวรรค์ / และเราจะรีบไปพร้อมกับเปโตรสู่ชีวิตภายในหลุมศพ / และ</w:t>
      </w:r>
      <w:r>
        <w:t xml:space="preserve">เมื่อประหลาดใจกับ</w:t>
      </w:r>
      <w:r>
        <w:t xml:space="preserve">สิ่งที่เกิดขึ้น </w:t>
      </w:r>
      <w:r>
        <w:t xml:space="preserve">/ เราจะอยู่เพื่อเฝ้าดูพระคริสต์</w:t>
      </w:r>
    </w:p>
    <w:p w:rsidRPr="009D12CD" w:rsidR="00657CE2" w:rsidRDefault="00657CE2" w14:paraId="78524CC6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พระมารดาของพระเจ้า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‘จงชื่นชมยินดี!’ พระองค์ได้ประกาศไว้ / และด้วยเหตุนี้ พระเจ้าข้า พระองค์ได้เปลี่ยนความเศร้าโศกของบรรพบุรุษของเรา / </w:t>
      </w:r>
      <w:r w:rsidRPr="009D12CD">
        <w:rPr>
          <w:spacing w:val="-4"/>
        </w:rPr>
        <w:t xml:space="preserve">นำความชื่นชมยินดี / แห่งการฟื้นคืนพระชนม์ของพระองค์มาสู่โลก</w:t>
      </w:r>
      <w:r w:rsidRPr="009D12CD">
        <w:rPr>
          <w:spacing w:val="-4"/>
        </w:rPr>
        <w:t xml:space="preserve">แทนที่</w:t>
      </w:r>
      <w:r w:rsidRPr="009D12CD">
        <w:rPr>
          <w:i/>
          <w:iCs/>
          <w:spacing w:val="-4"/>
        </w:rPr>
        <w:t xml:space="preserve">ความเศร้าโศกนั้น</w:t>
      </w:r>
      <w:r w:rsidRPr="009D12CD">
        <w:rPr>
          <w:spacing w:val="-4"/>
        </w:rPr>
        <w:t xml:space="preserve"> / ดังนั้น โอ </w:t>
      </w:r>
      <w:r w:rsidRPr="009D12CD">
        <w:rPr>
          <w:spacing w:val="-4"/>
        </w:rPr>
        <w:t xml:space="preserve">ผู้ประทานชีวิต </w:t>
      </w:r>
      <w:r w:rsidRPr="009D12CD" w:rsidR="0060157F">
        <w:rPr>
          <w:spacing w:val="-4"/>
        </w:rPr>
        <w:t xml:space="preserve">/ </w:t>
      </w:r>
      <w:r w:rsidRPr="009D12CD">
        <w:rPr>
          <w:spacing w:val="-4"/>
        </w:rPr>
        <w:t xml:space="preserve">เพื่อเห็นแก่ผู้ที่ได้อุ้มท้องพระองค์ / </w:t>
      </w:r>
      <w:r w:rsidRPr="009D12CD">
        <w:rPr>
          <w:spacing w:val="-4"/>
        </w:rPr>
        <w:t xml:space="preserve">โปรด</w:t>
      </w:r>
      <w:r w:rsidRPr="009D12CD">
        <w:rPr>
          <w:spacing w:val="-4"/>
        </w:rPr>
        <w:t xml:space="preserve">ส่งแสงแห่งความเมตตาของพระองค์ ซึ่งส่องสว่างหัวใจ / </w:t>
      </w:r>
      <w:r w:rsidRPr="009D12CD">
        <w:rPr>
          <w:i/>
          <w:iCs/>
          <w:spacing w:val="-4"/>
        </w:rPr>
        <w:t xml:space="preserve">เพื่อเรา</w:t>
      </w:r>
      <w:r w:rsidRPr="009D12CD">
        <w:rPr>
          <w:spacing w:val="-4"/>
        </w:rPr>
        <w:t xml:space="preserve">จะได้ร้องทูลต่อพระองค์ว่า: / ‘ผู้รักมนุษยชาติ พระเจ้าผู้เป็นมนุษย์ </w:t>
      </w:r>
      <w:r w:rsidR="00962D82">
        <w:rPr>
          <w:spacing w:val="-4"/>
        </w:rPr>
        <w:t xml:space="preserve">/ </w:t>
      </w:r>
      <w:r w:rsidRPr="009D12CD">
        <w:rPr>
          <w:spacing w:val="-4"/>
        </w:rPr>
        <w:t xml:space="preserve">สรรเสริญ</w:t>
      </w:r>
      <w:r w:rsidRPr="009D12CD">
        <w:rPr>
          <w:spacing w:val="-4"/>
        </w:rPr>
        <w:t xml:space="preserve">แด่การฟื้นคืนพระชนม์</w:t>
      </w:r>
      <w:r w:rsidRPr="009D12CD">
        <w:rPr>
          <w:spacing w:val="-4"/>
        </w:rPr>
        <w:t xml:space="preserve">ของพระองค์</w:t>
      </w:r>
      <w:r w:rsidRPr="009D12CD">
        <w:rPr>
          <w:spacing w:val="-4"/>
        </w:rPr>
        <w:t xml:space="preserve">!’</w:t>
      </w:r>
    </w:p>
    <w:p w:rsidR="00657CE2" w:rsidRDefault="00657CE2" w14:paraId="085849B6" w14:textId="77777777">
      <w:pPr>
        <w:pStyle w:val="Heading3"/>
      </w:pPr>
      <w:r>
        <w:t xml:space="preserve">สติเชราในพิธีมัทตินส์ของพระวรสาร, โทนที่ 4</w:t>
      </w:r>
    </w:p>
    <w:p w:rsidR="00657CE2" w:rsidRDefault="00657CE2" w14:paraId="3E106F4F" w14:textId="77777777">
      <w:r>
        <w:t xml:space="preserve">เป็นเวลาเช้ามืด / ผู้หญิงเหล่านั้น / ได้มาที่หลุมศพของพระองค์ โอ พระคริสต์ / แต่ไม่พบ</w:t>
      </w:r>
      <w:r>
        <w:t xml:space="preserve">พระศพที่พวกเธอปรารถนา / ดังนั้น ขณะที่พวกเธอยืนอยู่ด้วยความสับสน / </w:t>
      </w:r>
      <w:r w:rsidRPr="0060157F" w:rsidR="0060157F">
        <w:rPr>
          <w:i/>
        </w:rPr>
        <w:t xml:space="preserve">ทูตสวรรค์</w:t>
      </w:r>
      <w:r>
        <w:t xml:space="preserve">ที่ปรากฏ</w:t>
      </w:r>
      <w:r w:rsidRPr="0060157F" w:rsidR="0060157F">
        <w:rPr>
          <w:i/>
        </w:rPr>
        <w:t xml:space="preserve">ตัวต่อหน้าพวกเธอ</w:t>
      </w:r>
      <w:r>
        <w:t xml:space="preserve">ในชุด</w:t>
      </w:r>
      <w:r>
        <w:t xml:space="preserve">อันเจิดจ้าได้ประกาศว่า: / ‘ทำไมพวกเธอจึงแสวงหาผู้ที่มีชีวิตอยู่ท่ามกลางผู้ตาย? / “พระองค์ได้ฟื้นคืนพระชนม์แล้ว ตามที่พระองค์ได้ตรัสไว้ / ทำไมพวกท่านไม่ระลึกถึงพระวจนะของพระองค์?” / เมื่อพวกเธอเชื่อคำนั้น พวกเธอก็ประกาศสิ่งที่ได้เห็น / แต่</w:t>
      </w:r>
      <w:r>
        <w:t xml:space="preserve">ข่าวดี</w:t>
      </w:r>
      <w:r>
        <w:t xml:space="preserve">ของพวกเธอดูเหมือน</w:t>
      </w:r>
      <w:r>
        <w:t xml:space="preserve">ว่างเปล่า </w:t>
      </w:r>
      <w:r>
        <w:t xml:space="preserve">– / เพราะเหล่าสาวกยังคงเข้าใจช้าอยู่ / อย่างไรก็ตาม เปโตร</w:t>
      </w:r>
      <w:r w:rsidRPr="002E58FF" w:rsidR="002E58FF">
        <w:rPr>
          <w:i/>
        </w:rPr>
        <w:t xml:space="preserve">วิ่งไปยังหลุมฝังศพ </w:t>
      </w:r>
      <w:r>
        <w:t xml:space="preserve">และเมื่อเห็นแล้ว / ก็สรรเสริญปาฏิหาริย์ของพระองค์ในใจตนเอง</w:t>
      </w:r>
    </w:p>
    <w:p w:rsidR="00657CE2" w:rsidP="004F2241" w:rsidRDefault="0004043E" w14:paraId="178AF947" w14:textId="77777777">
      <w:pPr>
        <w:pStyle w:val="Heading2"/>
      </w:pPr>
      <w:r>
        <w:t xml:space="preserve">พระวรสารตอนเช้า 5</w:t>
      </w:r>
    </w:p>
    <w:p w:rsidR="00657CE2" w:rsidRDefault="00657CE2" w14:paraId="4989C886" w14:textId="77777777">
      <w:pPr>
        <w:pStyle w:val="Heading3"/>
      </w:pPr>
      <w:r>
        <w:t xml:space="preserve">เอ็กซาโพสติลาเรียน</w:t>
      </w:r>
      <w:r>
        <w:t xml:space="preserve"> 5</w:t>
      </w:r>
    </w:p>
    <w:p w:rsidR="00657CE2" w:rsidRDefault="00657CE2" w14:paraId="45DE8B34" w14:textId="77777777">
      <w:r>
        <w:t xml:space="preserve">พระคริสต์ </w:t>
      </w:r>
      <w:r w:rsidR="000966AD">
        <w:t xml:space="preserve">ผู้เป็น</w:t>
      </w:r>
      <w:r>
        <w:t xml:space="preserve">ชีวิตและทาง </w:t>
      </w:r>
      <w:r>
        <w:rPr>
          <w:i/>
          <w:iCs/>
        </w:rPr>
        <w:t xml:space="preserve">ได้</w:t>
      </w:r>
      <w:r>
        <w:t xml:space="preserve">ฟื้นคืนชีพจากความตาย / </w:t>
      </w:r>
      <w:r>
        <w:t xml:space="preserve">ได้ร่วมเดินทางกับคลีโอปาสและลูกา / และถูกพวกเขารับรู้</w:t>
      </w:r>
      <w:r>
        <w:t xml:space="preserve">ที่เอมมาอูส </w:t>
      </w:r>
      <w:r>
        <w:t xml:space="preserve">เมื่อพระองค์หักขนมปัง / จิตวิญญาณและหัวใจของพวกเขาลุกโชน / เมื่อพระองค์ตรัสกับพวกเขาตลอดทาง / และอธิบายให้พวกเขาฟัง</w:t>
      </w:r>
      <w:r w:rsidRPr="00DE7766">
        <w:rPr>
          <w:bCs/>
        </w:rPr>
        <w:t xml:space="preserve">จากพระคัมภีร์ว่า</w:t>
      </w:r>
      <w:r>
        <w:t xml:space="preserve">พระองค์ได้ทนทุกข์อย่างไร / ขอให้เราร้อง</w:t>
      </w:r>
      <w:r>
        <w:t xml:space="preserve">ขึ้นร่วมกับพวกเขาว่า: ‘พระองค์ได้ฟื้นคืนชีพแล้ว / และปรากฏตัวแก่เปโตรด้วย!’</w:t>
      </w:r>
    </w:p>
    <w:p w:rsidR="00657CE2" w:rsidRDefault="00657CE2" w14:paraId="058F3185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ข้าพเจ้าจะร้องเพลงสรรเสริญความเมตตาอันไม่มีขอบเขตของพระองค์ ผู้สร้างข้าพเจ้า; / เพราะพระองค์</w:t>
      </w:r>
      <w:r>
        <w:t xml:space="preserve">ได้ถ่อม</w:t>
      </w:r>
      <w:r>
        <w:t xml:space="preserve">พระองค์</w:t>
      </w:r>
      <w:r>
        <w:t xml:space="preserve">ลง</w:t>
      </w:r>
      <w:r w:rsidRPr="002E58FF" w:rsidR="002E58FF">
        <w:rPr>
          <w:i/>
        </w:rPr>
        <w:t xml:space="preserve">จากสวรรค์ </w:t>
      </w:r>
      <w:r w:rsidR="002E58FF">
        <w:t xml:space="preserve">/ </w:t>
      </w:r>
      <w:r>
        <w:t xml:space="preserve">เพื่อช่วยธรรมชาติที่แตกสลายของมนุษย์; / </w:t>
      </w:r>
      <w:r>
        <w:t xml:space="preserve">และแม้ท่านจะเป็นพระเจ้า แต่ท่านก็ทรงยอม </w:t>
      </w:r>
      <w:r w:rsidR="002E58FF">
        <w:t xml:space="preserve">/ </w:t>
      </w:r>
      <w:r>
        <w:t xml:space="preserve">ประสูติจากพระแม่พรหมจารีบริสุทธิ์ / </w:t>
      </w:r>
      <w:r>
        <w:t xml:space="preserve">เพื่อทรงเป็นเหมือนข้าพเจ้าและเสด็จลงสู่นรก / ด้วยความปรารถนาที่จะช่วยข้าพเจ้าให้รอดพ้น โอ พระวจนะ / ผ่านการวิงวอนของพระมารดาผู้ทรงให้กำเนิดท่าน </w:t>
      </w:r>
      <w:r w:rsidR="002E58FF">
        <w:t xml:space="preserve">/ </w:t>
      </w:r>
      <w:r>
        <w:t xml:space="preserve">โอ พระเจ้า</w:t>
      </w:r>
      <w:r>
        <w:t xml:space="preserve">ผู้ทรงเมตตาทุก</w:t>
      </w:r>
      <w:r>
        <w:t xml:space="preserve">ประการ</w:t>
      </w:r>
    </w:p>
    <w:p w:rsidR="00657CE2" w:rsidRDefault="00657CE2" w14:paraId="616B76CF" w14:textId="77777777">
      <w:pPr>
        <w:pStyle w:val="Heading3"/>
      </w:pPr>
      <w:r>
        <w:t xml:space="preserve">สติเชราในพิธีมัทตินส์ของพระวรสาร, โทนที่ 5</w:t>
      </w:r>
    </w:p>
    <w:p w:rsidR="00657CE2" w:rsidRDefault="00657CE2" w14:paraId="72B9C594" w14:textId="77777777">
      <w:r>
        <w:t xml:space="preserve">โอ้ </w:t>
      </w:r>
      <w:r>
        <w:t xml:space="preserve">การพิพากษาของพระองค์ช่างชาญฉลาด</w:t>
      </w:r>
      <w:r w:rsidRPr="002E58FF">
        <w:rPr>
          <w:i/>
        </w:rPr>
        <w:t xml:space="preserve">เพียงใด </w:t>
      </w:r>
      <w:r>
        <w:t xml:space="preserve">โอ้ พระคริสต์! / ด้วยเพียงผ้าห่อตัว </w:t>
      </w:r>
      <w:r w:rsidR="002E58FF">
        <w:t xml:space="preserve">/ </w:t>
      </w:r>
      <w:r>
        <w:t xml:space="preserve">พระองค์ทรงทำให้</w:t>
      </w:r>
      <w:r>
        <w:t xml:space="preserve">เปโตร</w:t>
      </w:r>
      <w:r>
        <w:t xml:space="preserve">เข้าใจการฟื้นคืนพระชนม์ของพระองค์ได้</w:t>
      </w:r>
      <w:r>
        <w:t xml:space="preserve">อย่างไร</w:t>
      </w:r>
      <w:r>
        <w:t xml:space="preserve">! / </w:t>
      </w:r>
      <w:r>
        <w:t xml:space="preserve">เมื่อท่านเดินทางร่วมกับ</w:t>
      </w:r>
      <w:r>
        <w:t xml:space="preserve">ลูกาและคลีโอปาส </w:t>
      </w:r>
      <w:r>
        <w:t xml:space="preserve">ท่านได้สนทนา / และในระหว่างสนทนา ท่านไม่เปิดเผยตัวทันที / ดังนั้น </w:t>
      </w:r>
      <w:r>
        <w:t xml:space="preserve">ท่านจึงยอมรับคำตำหนิจาก</w:t>
      </w:r>
      <w:r>
        <w:rPr>
          <w:i/>
          <w:iCs/>
        </w:rPr>
        <w:t xml:space="preserve">พวกเขา </w:t>
      </w:r>
      <w:r>
        <w:t xml:space="preserve">/ ว่าท่านเป็นหนึ่งใน</w:t>
      </w:r>
      <w:r>
        <w:t xml:space="preserve">ผู้ที่มาเยรูซาเล็ม / และไม่เกี่ยวข้องกับผลลัพธ์ของแผนการนั้น / </w:t>
      </w:r>
      <w:r>
        <w:rPr>
          <w:i/>
          <w:iCs/>
        </w:rPr>
        <w:t xml:space="preserve">แต่</w:t>
      </w:r>
      <w:r>
        <w:t xml:space="preserve">ในฐานะผู้จัดสรร</w:t>
      </w:r>
      <w:r>
        <w:t xml:space="preserve">ทุกสิ่งเพื่อประโยชน์ของสรรพสิ่ง / พระองค์</w:t>
      </w:r>
      <w:r>
        <w:t xml:space="preserve">ได้เปิดเผยคำพยากรณ์เกี่ยวกับพระองค์ / และเมื่ออวยพรขนมปัง พระองค์ก็ได้รับการรู้จัก</w:t>
      </w:r>
      <w:r>
        <w:t xml:space="preserve">จากผู้ / </w:t>
      </w:r>
      <w:r>
        <w:t xml:space="preserve">ที่หัวใจของพวกเขาได้ลุกโชนด้วยความปรารถนาที่จะรู้จักพระองค์ / พวกเขา</w:t>
      </w:r>
      <w:r>
        <w:t xml:space="preserve">ได้ประกาศอย่างชัดเจนต่อเหล่าสาวก</w:t>
      </w:r>
      <w:r>
        <w:t xml:space="preserve">ที่รวมตัวกัน </w:t>
      </w:r>
      <w:r>
        <w:t xml:space="preserve">/ เกี่ยวกับการฟื้นคืนพระชนม์ของพระองค์; </w:t>
      </w:r>
      <w:r>
        <w:t xml:space="preserve">ด้วยเหตุนี้ ขอประทานความเมตตาของพระองค์แก่เรา</w:t>
      </w:r>
    </w:p>
    <w:p w:rsidR="00657CE2" w:rsidP="004F2241" w:rsidRDefault="0004043E" w14:paraId="5BDDAB8F" w14:textId="77777777">
      <w:pPr>
        <w:pStyle w:val="Heading2"/>
      </w:pPr>
      <w:r>
        <w:t xml:space="preserve">พระวรสารตอนเช้า 6</w:t>
      </w:r>
    </w:p>
    <w:p w:rsidR="00657CE2" w:rsidRDefault="00657CE2" w14:paraId="620B8342" w14:textId="77777777">
      <w:pPr>
        <w:pStyle w:val="Heading3"/>
      </w:pPr>
      <w:r>
        <w:t xml:space="preserve">เอ็กซาโพสติลาเรียน</w:t>
      </w:r>
      <w:r>
        <w:t xml:space="preserve"> 6</w:t>
      </w:r>
    </w:p>
    <w:p w:rsidR="00657CE2" w:rsidRDefault="00657CE2" w14:paraId="6EB773E9" w14:textId="77777777">
      <w:r>
        <w:t xml:space="preserve">เพื่อแสดงว่าท่านเป็นมนุษย์โดยธรรมชาติ โอ พระผู้ช่วยให้รอด / หลังจากฟื้นคืนชีพจากหลุมศพ </w:t>
      </w:r>
      <w:r>
        <w:t xml:space="preserve">ท่านได้</w:t>
      </w:r>
      <w:r>
        <w:t xml:space="preserve">ร่วมรับประทานอาหารกับ</w:t>
      </w:r>
      <w:r>
        <w:rPr>
          <w:i/>
          <w:iCs/>
        </w:rPr>
        <w:t xml:space="preserve">สาวกของท่าน </w:t>
      </w:r>
      <w:r>
        <w:t xml:space="preserve">/ และยืนอยู่</w:t>
      </w:r>
      <w:r>
        <w:rPr>
          <w:i/>
          <w:iCs/>
        </w:rPr>
        <w:t xml:space="preserve">ท่ามกลางพวกเขา </w:t>
      </w:r>
      <w:r>
        <w:t xml:space="preserve">ท่านได้สอนให้พวกเขาประกาศการกลับใจ / แล้วเส</w:t>
      </w:r>
      <w:r>
        <w:t xml:space="preserve">ด็จขึ้นสู่พระบิดาในสวรรค์โดยตรง / และสัญญาว่าจะส่ง</w:t>
      </w:r>
      <w:r w:rsidR="005558E1">
        <w:t xml:space="preserve">ผู้ปลอบประโลมมาสู่สาวก</w:t>
      </w:r>
      <w:r>
        <w:t xml:space="preserve">ของท่าน / โอ </w:t>
      </w:r>
      <w:r>
        <w:t xml:space="preserve">พระเจ้า-มนุษย์</w:t>
      </w:r>
      <w:r>
        <w:t xml:space="preserve">ผู้ศักดิ์สิทธิ์ที่สุด </w:t>
      </w:r>
      <w:r w:rsidR="005558E1">
        <w:t xml:space="preserve">/ </w:t>
      </w:r>
      <w:r>
        <w:t xml:space="preserve">สรรเสริญการฟื้นคืนชีพของพระองค์!</w:t>
      </w:r>
    </w:p>
    <w:p w:rsidR="00657CE2" w:rsidRDefault="00657CE2" w14:paraId="0EE691EE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ผู้สร้างทุกสรรพสิ่งและพระเจ้าแห่งทุกสิ่ง ได้ทรงรับเนื้อหนังมนุษย์ / จากเลือดบริสุทธิ์ของพระองค์ </w:t>
      </w:r>
      <w:r>
        <w:t xml:space="preserve">พระแม่พรหมจารี</w:t>
      </w:r>
      <w:r>
        <w:t xml:space="preserve">ผู้ศักดิ์สิทธิ์ยิ่ง </w:t>
      </w:r>
      <w:r>
        <w:t xml:space="preserve">/ และแท้จริงแล้ว </w:t>
      </w:r>
      <w:r w:rsidR="005558E1">
        <w:t xml:space="preserve">พระองค์</w:t>
      </w:r>
      <w:r>
        <w:t xml:space="preserve">ได้ทรงฟื้นฟู</w:t>
      </w:r>
      <w:r>
        <w:t xml:space="preserve">ธรรมชาติ</w:t>
      </w:r>
      <w:r>
        <w:t xml:space="preserve">ที่ตกต่ำ</w:t>
      </w:r>
      <w:r>
        <w:rPr>
          <w:i/>
          <w:iCs/>
        </w:rPr>
        <w:t xml:space="preserve">ของเรา</w:t>
      </w:r>
      <w:r>
        <w:t xml:space="preserve">ทั้งสิ้น </w:t>
      </w:r>
      <w:r>
        <w:t xml:space="preserve">/ โดยทรงรักษา</w:t>
      </w:r>
      <w:r>
        <w:rPr>
          <w:i/>
          <w:iCs/>
        </w:rPr>
        <w:t xml:space="preserve">ให้พระองค์</w:t>
      </w:r>
      <w:r>
        <w:rPr>
          <w:i/>
          <w:iCs/>
        </w:rPr>
        <w:t xml:space="preserve">ยังคงเป็นพรหมจารี</w:t>
      </w:r>
      <w:r>
        <w:t xml:space="preserve">หลังการประสูติ เช่นเดียวกับที่พระองค์เคย</w:t>
      </w:r>
      <w:r w:rsidR="005558E1">
        <w:t xml:space="preserve">เป็น</w:t>
      </w:r>
      <w:r>
        <w:t xml:space="preserve">มาก่อน</w:t>
      </w:r>
      <w:r>
        <w:rPr>
          <w:i/>
          <w:iCs/>
        </w:rPr>
        <w:t xml:space="preserve"> / </w:t>
      </w:r>
      <w:r>
        <w:t xml:space="preserve">ดังนั้น เราทุกคนจึงถวายเกียรติแด่ท่านด้วยความเชื่อ และ</w:t>
      </w:r>
      <w:r>
        <w:t xml:space="preserve">ร้องขึ้นว่า: / ‘จงชื่นชมเถิด ผู้เป็นเจ้าแห่งโลก!’</w:t>
      </w:r>
    </w:p>
    <w:p w:rsidR="00657CE2" w:rsidRDefault="00657CE2" w14:paraId="3E791AAC" w14:textId="77777777">
      <w:pPr>
        <w:pStyle w:val="Heading3"/>
      </w:pPr>
      <w:r>
        <w:t xml:space="preserve">สติเชราในพิธีมัทตินส์ของพระวรสาร, โทนที่ 6</w:t>
      </w:r>
    </w:p>
    <w:p w:rsidR="00657CE2" w:rsidRDefault="00657CE2" w14:paraId="47010FB3" w14:textId="77777777">
      <w:r>
        <w:t xml:space="preserve">จริงแท้แล้ว พระคริสต์ พระองค์คือสันติสุขของพระเจ้าต่อมนุษยชาติ! / </w:t>
      </w:r>
      <w:r w:rsidR="005558E1">
        <w:t xml:space="preserve">เมื่อพระองค์ประทานสันติสุข</w:t>
      </w:r>
      <w:r w:rsidR="005558E1">
        <w:t xml:space="preserve">ของพระองค์</w:t>
      </w:r>
      <w:r w:rsidR="005558E1">
        <w:t xml:space="preserve">แก่</w:t>
      </w:r>
      <w:r>
        <w:t xml:space="preserve">เหล่าสาวกหลังการฟื้นคืนพระชนม์ </w:t>
      </w:r>
      <w:r>
        <w:t xml:space="preserve">/ </w:t>
      </w:r>
      <w:r>
        <w:t xml:space="preserve">พระองค์ทำให้พวกเขารู้สึกหวาด</w:t>
      </w:r>
      <w:r w:rsidR="005558E1">
        <w:t xml:space="preserve">กลัว</w:t>
      </w:r>
      <w:r>
        <w:t xml:space="preserve">: </w:t>
      </w:r>
      <w:r w:rsidR="005558E1">
        <w:t xml:space="preserve">พวกเขา</w:t>
      </w:r>
      <w:r>
        <w:t xml:space="preserve">คิดว่ากำลังเห็นวิญญาณ; / แต่</w:t>
      </w:r>
      <w:r w:rsidR="005558E1">
        <w:t xml:space="preserve">พระองค์</w:t>
      </w:r>
      <w:r w:rsidR="005558E1">
        <w:t xml:space="preserve">ได้ทำให้</w:t>
      </w:r>
      <w:r w:rsidR="005558E1">
        <w:t xml:space="preserve">ความวิตกกังวล</w:t>
      </w:r>
      <w:r>
        <w:t xml:space="preserve">ของพวกเขา</w:t>
      </w:r>
      <w:r w:rsidR="005558E1">
        <w:t xml:space="preserve">สงบลง </w:t>
      </w:r>
      <w:r>
        <w:t xml:space="preserve">/ </w:t>
      </w:r>
      <w:r w:rsidR="000966AD">
        <w:t xml:space="preserve">โดยแสดง</w:t>
      </w:r>
      <w:r>
        <w:t xml:space="preserve">มือและเท้าของพระองค์</w:t>
      </w:r>
      <w:r w:rsidR="000966AD">
        <w:t xml:space="preserve">ให้</w:t>
      </w:r>
      <w:r>
        <w:rPr>
          <w:i/>
          <w:iCs/>
        </w:rPr>
        <w:t xml:space="preserve">พวกเขา</w:t>
      </w:r>
      <w:r w:rsidR="000966AD">
        <w:t xml:space="preserve">เห็น </w:t>
      </w:r>
      <w:r>
        <w:t xml:space="preserve">/ แม้พวกเขายังไม่เชื่อ / </w:t>
      </w:r>
      <w:r>
        <w:t xml:space="preserve">แต่ผ่านการแบ่งปันอาหารและการเตือนให้ระลึกถึงคำสอนของพระองค์ / พระองค์</w:t>
      </w:r>
      <w:r w:rsidR="005558E1">
        <w:t xml:space="preserve">ได้เปิดใจ</w:t>
      </w:r>
      <w:r>
        <w:t xml:space="preserve">ให้พวกเขา</w:t>
      </w:r>
      <w:r>
        <w:t xml:space="preserve">เข้าใจพระคัมภีร์ / และเมื่อยืนยันคำสัญญาของพระบิดาต่อพวกเขา / และอวยพรพวกเขาแล้ว พระองค์ก็เสด็จขึ้นสู่สวรรค์ / ดังนั้น </w:t>
      </w:r>
      <w:r>
        <w:rPr>
          <w:i/>
          <w:iCs/>
        </w:rPr>
        <w:t xml:space="preserve">เรา</w:t>
      </w:r>
      <w:r>
        <w:t xml:space="preserve">จึงร่วมนมัสการพระองค์กับพวกเขา / โอ พระเจ้า ขอถวายพระเกียรติแด่พระองค์!</w:t>
      </w:r>
    </w:p>
    <w:p w:rsidR="00657CE2" w:rsidP="004F2241" w:rsidRDefault="0004043E" w14:paraId="0EC4305B" w14:textId="77777777">
      <w:pPr>
        <w:pStyle w:val="Heading2"/>
      </w:pPr>
      <w:r>
        <w:t xml:space="preserve">พระวรสารตอนเช้า 7</w:t>
      </w:r>
    </w:p>
    <w:p w:rsidR="00657CE2" w:rsidRDefault="00657CE2" w14:paraId="177FBCDF" w14:textId="77777777">
      <w:pPr>
        <w:pStyle w:val="Heading3"/>
      </w:pPr>
      <w:r>
        <w:t xml:space="preserve">Exapostilarion</w:t>
      </w:r>
      <w:r>
        <w:t xml:space="preserve"> 7</w:t>
      </w:r>
    </w:p>
    <w:p w:rsidR="00657CE2" w:rsidRDefault="00657CE2" w14:paraId="1A7D7821" w14:textId="77777777">
      <w:r>
        <w:t xml:space="preserve">เมื่อมารีกล่าวว่าพระเจ้าได้ถูกนำไปแล้ว / ซีโมน เปโตร / </w:t>
      </w:r>
      <w:r w:rsidR="005558E1">
        <w:t xml:space="preserve">และสาวกอีก</w:t>
      </w:r>
      <w:r>
        <w:t xml:space="preserve">ผู้หนึ่งที่</w:t>
      </w:r>
      <w:r w:rsidR="005558E1">
        <w:t xml:space="preserve">พระคริสต์</w:t>
      </w:r>
      <w:r>
        <w:t xml:space="preserve">ทรงรัก</w:t>
      </w:r>
      <w:r>
        <w:t xml:space="preserve"> ได้วิ่งไปยังหลุมฝังศพ</w:t>
      </w:r>
      <w:r>
        <w:t xml:space="preserve">; / ทั้งสองวิ่งไปและพบภายใน </w:t>
      </w:r>
      <w:r w:rsidR="00ED7292">
        <w:t xml:space="preserve">/ </w:t>
      </w:r>
      <w:r>
        <w:t xml:space="preserve">มีเพียงผ้าลินินวางอยู่ / และผ้าที่คลุมศี</w:t>
      </w:r>
      <w:r>
        <w:rPr>
          <w:i/>
          <w:iCs/>
        </w:rPr>
        <w:t xml:space="preserve">รษะของพระองค์</w:t>
      </w:r>
      <w:r>
        <w:t xml:space="preserve"> วางแยกจากผ้าลินินเหล่านั้น / ดังนั้น พวกเขาจึงนิ่งอยู่เป็นครั้งที่สอง / จนกระทั่งได้เห็นพระคริสต์</w:t>
      </w:r>
    </w:p>
    <w:p w:rsidR="00FC4BA0" w:rsidRDefault="00657CE2" w14:paraId="5A76378B" w14:textId="77777777">
      <w:r>
        <w:rPr>
          <w:b/>
          <w:color w:val="FF0000"/>
          <w:sz w:val="20"/>
        </w:rPr>
        <w:t xml:space="preserve">ถึงพระมารดาของพระเจ้า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พระองค์ได้ทรงกระทำสิ่งยิ่งใหญ่และไม่เคยมีใครได้ยินมาก่อนเพื่อข้าพระองค์ / โอ พระคริสต์</w:t>
      </w:r>
      <w:r>
        <w:t xml:space="preserve">ผู้ทรงเมตตาที่สุด</w:t>
      </w:r>
      <w:r>
        <w:t xml:space="preserve">ของข้าพระองค์</w:t>
      </w:r>
      <w:r>
        <w:t xml:space="preserve">: / เพราะพระองค์ได้ประสูติจากพระแม่พรหมจารีและหญิงพรหมจารีด้วยวิธีที่ไม่อาจบรรยายได้ / และพระองค์ได้ทรงรับไม้กางเขน และ</w:t>
      </w:r>
      <w:r>
        <w:t xml:space="preserve">ทนทุกข์จน</w:t>
      </w:r>
      <w:r>
        <w:t xml:space="preserve">สิ้นพระชนม์ </w:t>
      </w:r>
      <w:r>
        <w:t xml:space="preserve">/ ฟื้นคืนพระชนม์ในพระสิริ และทรงปลดปล่อยธรรมชาติของเราให้พ้นจากความตาย / สรรเสริญเถิด พระคริสต์ สรรเสริญแด่พระสิริ</w:t>
      </w:r>
      <w:r>
        <w:t xml:space="preserve">ของพระองค์ </w:t>
      </w:r>
      <w:r w:rsidR="002C53F8">
        <w:t xml:space="preserve">/ </w:t>
      </w:r>
      <w:r>
        <w:t xml:space="preserve">สรรเสริญแด่ฤทธิ์อำนาจของพระองค์!</w:t>
      </w:r>
    </w:p>
    <w:p w:rsidR="00657CE2" w:rsidRDefault="00657CE2" w14:paraId="043DBA1F" w14:textId="77777777">
      <w:pPr>
        <w:pStyle w:val="Heading3"/>
      </w:pPr>
      <w:r>
        <w:t xml:space="preserve">สติเชราในพิธีมัทตินส์ของพระวรสาร, โทนที่ 7</w:t>
      </w:r>
    </w:p>
    <w:p w:rsidRPr="009D12CD" w:rsidR="00657CE2" w:rsidRDefault="00657CE2" w14:paraId="4F19FCF2" w14:textId="77777777">
      <w:pPr>
        <w:rPr>
          <w:spacing w:val="-4"/>
        </w:rPr>
      </w:pPr>
      <w:r w:rsidRPr="009D12CD" w:rsidR="003B5F80">
        <w:rPr>
          <w:spacing w:val="-4"/>
        </w:rPr>
        <w:t xml:space="preserve">ดู</w:t>
      </w:r>
      <w:r w:rsidRPr="009D12CD">
        <w:rPr>
          <w:spacing w:val="-4"/>
        </w:rPr>
        <w:t xml:space="preserve">เถิด ความมืดและยามเช้า / และเหตุใดท่านจึงยืนอยู่ข้างหลุมศพ </w:t>
      </w:r>
      <w:r w:rsidRPr="009D12CD">
        <w:rPr>
          <w:spacing w:val="-4"/>
        </w:rPr>
        <w:t xml:space="preserve">มารี / ด้วยความเศร้าโศกที่ลึกซึ้งในใจ? / นั่นคือเหตุผลที่ท่านแสวงหาที่ซึ่งพระเยซูถูกวางไว้; / แต่จงดูเหล่าสาวกที่วิ่งมาพร้อมกัน / </w:t>
      </w:r>
      <w:r w:rsidRPr="009D12CD">
        <w:rPr>
          <w:spacing w:val="-4"/>
        </w:rPr>
        <w:t xml:space="preserve">ว่าด้วยผ้าลินินและผ้าห่อศพ </w:t>
      </w:r>
      <w:r w:rsidRPr="009D12CD" w:rsidR="00ED7292">
        <w:rPr>
          <w:spacing w:val="-4"/>
        </w:rPr>
        <w:t xml:space="preserve">/ </w:t>
      </w:r>
      <w:r w:rsidRPr="009D12CD">
        <w:rPr>
          <w:spacing w:val="-4"/>
        </w:rPr>
        <w:t xml:space="preserve">พวกเขาได้รับการยืนยันถึงการฟื้นคืนชีพ / และระลึกถึงพระคัมภีร์ที่เกี่ยวข้องกับเรื่องนี้ / ร่วมกับพวกเขา และด้วยความเชื่อผ่านพวกเขา / เราร้องเพลงถวายแด่ท่าน—พระคริสต์ ผู้ประทานชีวิต</w:t>
      </w:r>
    </w:p>
    <w:p w:rsidR="00657CE2" w:rsidP="004F2241" w:rsidRDefault="0004043E" w14:paraId="3309A6E8" w14:textId="77777777">
      <w:pPr>
        <w:pStyle w:val="Heading2"/>
      </w:pPr>
      <w:r>
        <w:t xml:space="preserve">พระวรสารตอนเช้า 8</w:t>
      </w:r>
    </w:p>
    <w:p w:rsidR="00657CE2" w:rsidRDefault="00657CE2" w14:paraId="1454E7B4" w14:textId="77777777">
      <w:pPr>
        <w:pStyle w:val="Heading3"/>
      </w:pPr>
      <w:r>
        <w:t xml:space="preserve">เอ็กซาโพสติลาเรียน</w:t>
      </w:r>
      <w:r>
        <w:t xml:space="preserve"> 8</w:t>
      </w:r>
    </w:p>
    <w:p w:rsidR="00657CE2" w:rsidRDefault="00657CE2" w14:paraId="18499A91" w14:textId="77777777">
      <w:r>
        <w:t xml:space="preserve">เมื่อเห็นทูตสวรรค์สององค์ภายในหลุมศพ มารีย์ก็ประหลาดใจ / และไม่รู้จักพระคริสต์ </w:t>
      </w:r>
      <w:r>
        <w:t xml:space="preserve">จึงถาม</w:t>
      </w:r>
      <w:r>
        <w:rPr>
          <w:i/>
          <w:iCs/>
        </w:rPr>
        <w:t xml:space="preserve">พระองค์</w:t>
      </w:r>
      <w:r>
        <w:t xml:space="preserve">เหมือนว่า</w:t>
      </w:r>
      <w:r>
        <w:rPr>
          <w:i/>
          <w:iCs/>
        </w:rPr>
        <w:t xml:space="preserve">พระองค์</w:t>
      </w:r>
      <w:r>
        <w:t xml:space="preserve">เป็นผู้ดูแลสวน</w:t>
      </w:r>
      <w:r>
        <w:t xml:space="preserve">: / ‘ท่านครับ ท่านได้วางร่างของพระเยซูของข้าไว้ที่ไหน?’ / แต่</w:t>
      </w:r>
      <w:r>
        <w:t xml:space="preserve">เมื่อเธอได้ยิน</w:t>
      </w:r>
      <w:r>
        <w:rPr>
          <w:i/>
          <w:iCs/>
        </w:rPr>
        <w:t xml:space="preserve">เสียงของพระองค์</w:t>
      </w:r>
      <w:r>
        <w:t xml:space="preserve">และรู้ว่าเป็นพระผู้ช่วยให้รอดเอง / เธอได้ยินพระองค์ตรัสว่า: ‘อย่าแตะต้องเรา / เพราะเรากำลังจะขึ้นสู่พระบิดา – </w:t>
      </w:r>
      <w:r w:rsidR="00ED7292">
        <w:t xml:space="preserve">/ </w:t>
      </w:r>
      <w:r>
        <w:t xml:space="preserve">จงบอก</w:t>
      </w:r>
      <w:r w:rsidRPr="00D73820" w:rsidR="002C53F8">
        <w:rPr>
          <w:i/>
        </w:rPr>
        <w:t xml:space="preserve">เรื่องนี้</w:t>
      </w:r>
      <w:r>
        <w:t xml:space="preserve">แก่พี่น้องของเรา</w:t>
      </w:r>
      <w:r w:rsidR="00D73820">
        <w:t xml:space="preserve">!</w:t>
      </w:r>
      <w:r>
        <w:t xml:space="preserve">’</w:t>
      </w:r>
    </w:p>
    <w:p w:rsidR="00657CE2" w:rsidRDefault="00657CE2" w14:paraId="5ABB6CAA" w14:textId="77777777">
      <w:r>
        <w:rPr>
          <w:b/>
          <w:color w:val="FF0000"/>
          <w:sz w:val="20"/>
        </w:rPr>
        <w:t xml:space="preserve">พระมารดาของพระเจ้า</w:t>
      </w:r>
      <w:r>
        <w:rPr>
          <w:b/>
          <w:color w:val="FF0000"/>
          <w:sz w:val="20"/>
        </w:rPr>
        <w:t xml:space="preserve">: </w:t>
      </w:r>
      <w:r>
        <w:t xml:space="preserve">พระแม่พรหมจารี ท่านได้ให้กำเนิดพระผู้เป็นองค์หนึ่งในตรีเอกภาพ / สองในธรรมชาติ สองในการกระทำ / แต่เป็นหนึ่งเดียวในสาระ / ดังนั้น โปรดอธิษฐานต่อพระองค์เสมอเพื่อ</w:t>
      </w:r>
      <w:r>
        <w:t xml:space="preserve">ผู้ที่บูชาท่านด้วยความเชื่อ / ให้พวกเขาพ้นจากกลอุบายทั้งปวงของศัตรู / เพราะเราทุกคนบัดนี้ลี้ภัยในท่าน / โอ พระมารดาผู้ทรงอำนาจของพระเจ้า</w:t>
      </w:r>
    </w:p>
    <w:p w:rsidR="00657CE2" w:rsidRDefault="00657CE2" w14:paraId="6344943E" w14:textId="77777777">
      <w:pPr>
        <w:pStyle w:val="Heading3"/>
      </w:pPr>
      <w:r>
        <w:t xml:space="preserve">สติเชราในพิธีมัทตินส์ของพระวรสาร, โทนที่ 8</w:t>
      </w:r>
    </w:p>
    <w:p w:rsidR="00657CE2" w:rsidRDefault="00657CE2" w14:paraId="58F7EA3C" w14:textId="77777777">
      <w:r>
        <w:t xml:space="preserve">น้ำตาที่ไหลรินด้วยความศรัทธาของมารีย์ / ไม่ได้หลั่งลงโดยเปล่าประโยชน์; / เพราะดูเถิด—เธอได้รับการพิจารณาว่า</w:t>
      </w:r>
      <w:r>
        <w:t xml:space="preserve">สมควรได้รับการสั่งสอนจากเหล่าทูตสวรรค์ / และสมควรได้เห็นพระองค์ พระเยซู! / แต่เธอยังคงคิดถึงเรื่องทางโลก เหมือนหญิงที่อ่อนแอ / และด้วยเหตุนี้</w:t>
      </w:r>
      <w:r w:rsidR="00D73820">
        <w:t xml:space="preserve">จึงไม่ได้รับอนุญาตให้</w:t>
      </w:r>
      <w:r>
        <w:t xml:space="preserve">สัมผัสพระองค์ พระคริสต์</w:t>
      </w:r>
      <w:r>
        <w:t xml:space="preserve">; / แต่ในฐานะ</w:t>
      </w:r>
      <w:r>
        <w:t xml:space="preserve">ผู้ส่งข่าวดี เธอถูกส่งไปยังเหล่าสาวกของพระองค์ / ซึ่งเธอได้นำข่าวดีมาแจ้งให้พวกเขาทราบ / ประกาศถึง</w:t>
      </w:r>
      <w:r>
        <w:t xml:space="preserve">การเสด็จ</w:t>
      </w:r>
      <w:r>
        <w:t xml:space="preserve">ขึ้นสู่สวรรค์ของพระองค์เพื่อรับมรดกจากพระบิดา / โปรดประทานพระคุณแห่งการปรากฏพระองค์แก่เราด้วย ผ่านทางเธอ / โอ พระเจ้าและองค์พระผู้เป็นเจ้า!</w:t>
      </w:r>
    </w:p>
    <w:p w:rsidR="00657CE2" w:rsidP="004F2241" w:rsidRDefault="0004043E" w14:paraId="39E1E639" w14:textId="77777777">
      <w:pPr>
        <w:pStyle w:val="Heading2"/>
      </w:pPr>
      <w:r>
        <w:t xml:space="preserve">พระวรสารตอนเช้า 9</w:t>
      </w:r>
    </w:p>
    <w:p w:rsidR="00657CE2" w:rsidRDefault="00657CE2" w14:paraId="2A49FE29" w14:textId="77777777">
      <w:pPr>
        <w:pStyle w:val="Heading3"/>
      </w:pPr>
      <w:r>
        <w:t xml:space="preserve">Exapostilarion</w:t>
      </w:r>
      <w:r>
        <w:t xml:space="preserve"> 9</w:t>
      </w:r>
    </w:p>
    <w:p w:rsidRPr="009D12CD" w:rsidR="00657CE2" w:rsidRDefault="00657CE2" w14:paraId="73A8427C" w14:textId="77777777">
      <w:pPr>
        <w:rPr>
          <w:spacing w:val="-4"/>
        </w:rPr>
      </w:pPr>
      <w:r w:rsidRPr="009D12CD">
        <w:rPr>
          <w:spacing w:val="-4"/>
        </w:rPr>
        <w:t xml:space="preserve">เมื่อพระองค์, โอ พระเจ้า, เข้ามาในขณะที่ประตูยังปิดอยู่ / พระองค์ได้เติมเต็มอัครสาวก</w:t>
      </w:r>
      <w:r w:rsidRPr="009D12CD">
        <w:rPr>
          <w:spacing w:val="-4"/>
        </w:rPr>
        <w:t xml:space="preserve">ด้วยพระวิญญาณบริสุทธิ์สูงสุด</w:t>
      </w:r>
      <w:r w:rsidRPr="009D12CD" w:rsidR="00D73820">
        <w:rPr>
          <w:spacing w:val="-4"/>
        </w:rPr>
        <w:t xml:space="preserve">: </w:t>
      </w:r>
      <w:r w:rsidRPr="009D12CD">
        <w:rPr>
          <w:spacing w:val="-4"/>
        </w:rPr>
        <w:t xml:space="preserve">/ หลังจากประทานสันติสุข</w:t>
      </w:r>
      <w:r w:rsidRPr="009D12CD">
        <w:rPr>
          <w:i/>
          <w:iCs/>
          <w:spacing w:val="-4"/>
        </w:rPr>
        <w:t xml:space="preserve">แก่พวกเขา</w:t>
      </w:r>
      <w:r w:rsidRPr="009D12CD">
        <w:rPr>
          <w:spacing w:val="-4"/>
        </w:rPr>
        <w:t xml:space="preserve">ด้วยลมหายใจ / พระองค์ได้สั่ง</w:t>
      </w:r>
      <w:r w:rsidRPr="009D12CD">
        <w:rPr>
          <w:i/>
          <w:iCs/>
          <w:spacing w:val="-4"/>
        </w:rPr>
        <w:t xml:space="preserve">ให้พวกเขา</w:t>
      </w:r>
      <w:r w:rsidRPr="009D12CD">
        <w:rPr>
          <w:spacing w:val="-4"/>
        </w:rPr>
        <w:t xml:space="preserve">ผูกและแก้บาป</w:t>
      </w:r>
      <w:r w:rsidRPr="009D12CD" w:rsidR="00D73820">
        <w:rPr>
          <w:spacing w:val="-4"/>
        </w:rPr>
        <w:t xml:space="preserve">; </w:t>
      </w:r>
      <w:r w:rsidRPr="009D12CD">
        <w:rPr>
          <w:spacing w:val="-4"/>
        </w:rPr>
        <w:t xml:space="preserve">/ และแปดวันต่อมา พระองค์ได้แสดงพระกรรณและพระหัตถ์ของพระองค์ให้โทมัสเห็น / ซึ่ง</w:t>
      </w:r>
      <w:r w:rsidRPr="009D12CD">
        <w:rPr>
          <w:spacing w:val="-4"/>
        </w:rPr>
        <w:t xml:space="preserve">เรา</w:t>
      </w:r>
      <w:r w:rsidRPr="009D12CD">
        <w:rPr>
          <w:i/>
          <w:iCs/>
          <w:spacing w:val="-4"/>
        </w:rPr>
        <w:t xml:space="preserve">เองก็</w:t>
      </w:r>
      <w:r w:rsidRPr="009D12CD">
        <w:rPr>
          <w:spacing w:val="-4"/>
        </w:rPr>
        <w:t xml:space="preserve">ร้องขึ้นร่วมกับเขาว่า: / ‘พระองค์คือพระเจ้าและพระผู้เป็นเจ้า!’</w:t>
      </w:r>
    </w:p>
    <w:p w:rsidRPr="009D12CD" w:rsidR="00657CE2" w:rsidRDefault="00657CE2" w14:paraId="190B75DA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พระมารดาพระเจ้า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เมื่อท่านได้เห็นพระบุตรของท่าน / ที่ฟื้นคืนพระชนม์จากหลุมศพในวันที่สาม / พระมารดาของพระเจ้า </w:t>
      </w:r>
      <w:r w:rsidRPr="009D12CD">
        <w:rPr>
          <w:spacing w:val="-4"/>
        </w:rPr>
        <w:t xml:space="preserve">พระพรหมจารี</w:t>
      </w:r>
      <w:r w:rsidRPr="009D12CD">
        <w:rPr>
          <w:spacing w:val="-4"/>
        </w:rPr>
        <w:t xml:space="preserve">ผู้บริสุทธิ์ยิ่ง</w:t>
      </w:r>
      <w:r w:rsidRPr="009D12CD">
        <w:rPr>
          <w:spacing w:val="-4"/>
        </w:rPr>
        <w:t xml:space="preserve"> </w:t>
      </w:r>
      <w:r w:rsidRPr="009D12CD">
        <w:rPr>
          <w:spacing w:val="-4"/>
        </w:rPr>
        <w:t xml:space="preserve">/ </w:t>
      </w:r>
      <w:r w:rsidRPr="009D12CD" w:rsidR="002C53F8">
        <w:rPr>
          <w:spacing w:val="-4"/>
        </w:rPr>
        <w:t xml:space="preserve">ท่านได้ทิ้ง</w:t>
      </w:r>
      <w:r w:rsidRPr="009D12CD">
        <w:rPr>
          <w:spacing w:val="-4"/>
        </w:rPr>
        <w:t xml:space="preserve">ความโศกเศร้าทั้งปวง </w:t>
      </w:r>
      <w:r w:rsidR="002C53F8">
        <w:rPr>
          <w:spacing w:val="-4"/>
        </w:rPr>
        <w:t xml:space="preserve">/ </w:t>
      </w:r>
      <w:r w:rsidRPr="009D12CD">
        <w:rPr>
          <w:spacing w:val="-4"/>
        </w:rPr>
        <w:t xml:space="preserve">ที่ท่านได้ทนทุกข์</w:t>
      </w:r>
      <w:r w:rsidRPr="009D12CD">
        <w:rPr>
          <w:spacing w:val="-4"/>
        </w:rPr>
        <w:t xml:space="preserve">ในฐานะมารดา </w:t>
      </w:r>
      <w:r w:rsidRPr="009D12CD" w:rsidR="00D73820">
        <w:rPr>
          <w:spacing w:val="-4"/>
        </w:rPr>
        <w:t xml:space="preserve">/ </w:t>
      </w:r>
      <w:r w:rsidRPr="009D12CD">
        <w:rPr>
          <w:spacing w:val="-4"/>
        </w:rPr>
        <w:t xml:space="preserve">เมื่อได้มองดู</w:t>
      </w:r>
      <w:r w:rsidRPr="009D12CD">
        <w:rPr>
          <w:i/>
          <w:iCs/>
          <w:spacing w:val="-4"/>
        </w:rPr>
        <w:t xml:space="preserve">พระองค์</w:t>
      </w:r>
      <w:r w:rsidRPr="009D12CD">
        <w:rPr>
          <w:spacing w:val="-4"/>
        </w:rPr>
        <w:t xml:space="preserve">ในความทุกข์ทรมานของพระองค์; / และด้วยใจที่เต็มไปด้วยความสุข </w:t>
      </w:r>
      <w:r w:rsidRPr="009D12CD">
        <w:rPr>
          <w:spacing w:val="-4"/>
        </w:rPr>
        <w:t xml:space="preserve">ร่วมกับเหล่าสาวกของพระองค์ / </w:t>
      </w:r>
      <w:r w:rsidRPr="009D12CD">
        <w:rPr>
          <w:spacing w:val="-4"/>
        </w:rPr>
        <w:t xml:space="preserve">ท่านได้ร้องเพลงสรรเสริญพระองค์</w:t>
      </w:r>
      <w:r w:rsidRPr="009D12CD">
        <w:rPr>
          <w:spacing w:val="-4"/>
        </w:rPr>
        <w:t xml:space="preserve">อย่างชัยชนะ </w:t>
      </w:r>
      <w:r w:rsidRPr="009D12CD">
        <w:rPr>
          <w:spacing w:val="-4"/>
        </w:rPr>
        <w:t xml:space="preserve">/ ดังนั้น โปรดช่วย / ผู้ที่ยอมรับท่าน</w:t>
      </w:r>
      <w:r w:rsidRPr="009D12CD">
        <w:rPr>
          <w:spacing w:val="-4"/>
        </w:rPr>
        <w:t xml:space="preserve">เป็นพระมารดาของพระเจ้า</w:t>
      </w:r>
    </w:p>
    <w:p w:rsidR="00657CE2" w:rsidRDefault="00657CE2" w14:paraId="67B4E7C3" w14:textId="77777777">
      <w:pPr>
        <w:pStyle w:val="Heading3"/>
      </w:pPr>
      <w:r>
        <w:t xml:space="preserve">สติเคราในพิธีมัทตินส์ของพระวรสาร, โทนที่ 5</w:t>
      </w:r>
    </w:p>
    <w:p w:rsidR="00657CE2" w:rsidRDefault="00657CE2" w14:paraId="222C0D31" w14:textId="77777777">
      <w:r>
        <w:t xml:space="preserve">เหมือนว่าถึงปลายยุค </w:t>
      </w:r>
      <w:r>
        <w:rPr>
          <w:b/>
        </w:rPr>
        <w:t xml:space="preserve">/ </w:t>
      </w:r>
      <w:r>
        <w:t xml:space="preserve">ใน</w:t>
      </w:r>
      <w:r>
        <w:rPr>
          <w:i/>
          <w:iCs/>
        </w:rPr>
        <w:t xml:space="preserve">ยามค่ำของวันแรก</w:t>
      </w:r>
      <w:r>
        <w:t xml:space="preserve">หลังวันสะบาโต / </w:t>
      </w:r>
      <w:r>
        <w:t xml:space="preserve">พระคริสต์</w:t>
      </w:r>
      <w:r>
        <w:t xml:space="preserve">ได้ปรากฏตัว</w:t>
      </w:r>
      <w:r>
        <w:t xml:space="preserve">แก่เพื่อน ๆ</w:t>
      </w:r>
      <w:r>
        <w:t xml:space="preserve"> ของพระองค์ </w:t>
      </w:r>
      <w:r>
        <w:t xml:space="preserve">/ และด้วยปาฏิหาริย์ ยืนยันปาฏิหาริย์ — / โดยการเสด็จมาขณะที่ประตูถูกล็อก — / — การฟื้นคืนพระชนม์ของพระองค์จากความตาย / </w:t>
      </w:r>
      <w:r>
        <w:t xml:space="preserve">และดูเถิด </w:t>
      </w:r>
      <w:r>
        <w:t xml:space="preserve">พระองค์ได้เติมเต็มความสุขให้แก่เหล่าสาวก / และ</w:t>
      </w:r>
      <w:r>
        <w:t xml:space="preserve">ประทานพระ</w:t>
      </w:r>
      <w:r w:rsidR="002C53F8">
        <w:t xml:space="preserve">วิญญาณบริสุทธิ์แก่พวกเขา</w:t>
      </w:r>
      <w:r>
        <w:t xml:space="preserve"> </w:t>
      </w:r>
      <w:r>
        <w:t xml:space="preserve">/ และประทานอำนาจให้พวกเขาอภัยบาป / และไม่ยอมให้โทมัสถูกคลื่นแห่งความไม่เชื่อกลืนกิน / </w:t>
      </w:r>
      <w:r>
        <w:t xml:space="preserve">ดังนั้น ขอประทานความรู้ที่แท้จริง / และการอภัยบาปแก่เราด้วย </w:t>
      </w:r>
      <w:r>
        <w:t xml:space="preserve">โอ พระเจ้าผู้ทรงเมตตา!</w:t>
      </w:r>
    </w:p>
    <w:p w:rsidR="00657CE2" w:rsidP="004F2241" w:rsidRDefault="0004043E" w14:paraId="0F02D31E" w14:textId="77777777">
      <w:pPr>
        <w:pStyle w:val="Heading2"/>
      </w:pPr>
      <w:r>
        <w:t xml:space="preserve">พระวรสารตอนเช้า 10</w:t>
      </w:r>
    </w:p>
    <w:p w:rsidR="00657CE2" w:rsidRDefault="00657CE2" w14:paraId="7A69CFDB" w14:textId="77777777">
      <w:pPr>
        <w:pStyle w:val="Heading3"/>
      </w:pPr>
      <w:r>
        <w:t xml:space="preserve">เอ็กซาโพสติลาเรียน</w:t>
      </w:r>
      <w:r>
        <w:t xml:space="preserve"> 10</w:t>
      </w:r>
    </w:p>
    <w:p w:rsidR="00657CE2" w:rsidRDefault="00657CE2" w14:paraId="4857F9F9" w14:textId="77777777">
      <w:r>
        <w:t xml:space="preserve">บนทะเลทิเบเรียส</w:t>
      </w:r>
      <w:r>
        <w:t xml:space="preserve"> บุตรของเซเบดี— </w:t>
      </w:r>
      <w:r>
        <w:t xml:space="preserve">/ </w:t>
      </w:r>
      <w:r>
        <w:t xml:space="preserve">นาธานาเอลและเปโตร พร้อมด้วยอีกสองคน / และโทมัส—เคยออกไปจับปลา / ตามคำสั่งของพระคริสต์ </w:t>
      </w:r>
      <w:r>
        <w:rPr>
          <w:i/>
          <w:iCs/>
        </w:rPr>
        <w:t xml:space="preserve">เมื่อพวกเขาโยน</w:t>
      </w:r>
      <w:r>
        <w:t xml:space="preserve">ตาข่ายลงทางด้านขวา / </w:t>
      </w:r>
      <w:r>
        <w:t xml:space="preserve">พวกเขาก็จับปลาได้จำนวนมาก / เปโตร เมื่อเห็นพระองค์ ก็ว่ายน้ำไปหาพระองค์ / เมื่อพระองค์ปรากฏตัวแก่พวกเขาเป็นครั้งที่สาม / พระองค์ได้ถวายขนมปัง</w:t>
      </w:r>
      <w:r>
        <w:t xml:space="preserve">และปลาที่เผาบนถ่านไฟ</w:t>
      </w:r>
      <w:r>
        <w:rPr>
          <w:i/>
          <w:iCs/>
        </w:rPr>
        <w:t xml:space="preserve">ให้พวกเขา</w:t>
      </w:r>
    </w:p>
    <w:p w:rsidR="00657CE2" w:rsidRDefault="00657CE2" w14:paraId="721D9135" w14:textId="77777777">
      <w:r>
        <w:rPr>
          <w:b/>
          <w:color w:val="FF0000"/>
          <w:sz w:val="20"/>
        </w:rPr>
        <w:t xml:space="preserve">ถึงพระมารดาพระเจ้า</w:t>
      </w:r>
      <w:r>
        <w:rPr>
          <w:b/>
          <w:color w:val="FF0000"/>
          <w:sz w:val="20"/>
        </w:rPr>
        <w:t xml:space="preserve">: </w:t>
      </w:r>
      <w:r>
        <w:t xml:space="preserve">โอ พระแม่พรหมจารี โปรดวิงวอนให้</w:t>
      </w:r>
      <w:r>
        <w:t xml:space="preserve">เราผู้ร้องเพลงสรรเสริญ</w:t>
      </w:r>
      <w:r>
        <w:t xml:space="preserve">องค์พระผู้เป็นเจ้า / ผู้ทรงฟื้นคืนพระชนม์จากหลุมศพในวันที่สาม </w:t>
      </w:r>
      <w:r>
        <w:t xml:space="preserve">/ และ</w:t>
      </w:r>
      <w:r>
        <w:t xml:space="preserve">ผู้ร้องเรียกท่าน</w:t>
      </w:r>
      <w:r>
        <w:t xml:space="preserve">ด้วยความรัก</w:t>
      </w:r>
      <w:r>
        <w:t xml:space="preserve">อันศักดิ์สิทธิ์ / เพราะเราทุกคนมีท่านเป็นที่พึ่ง</w:t>
      </w:r>
      <w:r>
        <w:t xml:space="preserve">อันรอดพ้น / และ</w:t>
      </w:r>
      <w:r w:rsidR="002C53F8">
        <w:t xml:space="preserve">ผู้วิงวอนแทน</w:t>
      </w:r>
      <w:r>
        <w:t xml:space="preserve">เราต่อหน้าพระองค์; / เพราะเราคือมรดกและผู้รับใช้ของท่าน โอ พระมารดาของพระเจ้า / และเราทุกคนต่างหันสายตาไปยังการวิงวอนของท่าน</w:t>
      </w:r>
    </w:p>
    <w:p w:rsidR="00657CE2" w:rsidRDefault="00657CE2" w14:paraId="73589097" w14:textId="77777777">
      <w:pPr>
        <w:pStyle w:val="Heading3"/>
      </w:pPr>
      <w:r>
        <w:t xml:space="preserve">สติเชราในพิธีมัทตินส์ของพระวรสาร, โทนที่ 6</w:t>
      </w:r>
    </w:p>
    <w:p w:rsidR="00657CE2" w:rsidRDefault="00657CE2" w14:paraId="27AFF841" w14:textId="77777777">
      <w:r>
        <w:t xml:space="preserve">หลังจากที่ท่านเสด็จลงสู่ฮาเดสและฟื้นคืนชีพจากความตาย / ด้วยความโศกเศร้า </w:t>
      </w:r>
      <w:r w:rsidR="006B08AF">
        <w:t xml:space="preserve">ซึ่งเป็นธรรมชาติ</w:t>
      </w:r>
      <w:r>
        <w:t xml:space="preserve">เมื่อต้องแยกจากท่าน โอ พระคริสต์ / เหล่าสาวกจึงกลับไปทำงานตามปกติ; / และอีกครั้ง—เรือ ตาข่าย และไม่มีปลาติดมาเลย / แต่ท่าน โอ พระผู้ช่วยให้รอด ผู้ปรากฏตัวเป็นองค์พระผู้เป็นเจ้าแห่งทุกสิ่ง / ได้สั่ง</w:t>
      </w:r>
      <w:r>
        <w:t xml:space="preserve">ให้พวกเขาทอดอวนลง</w:t>
      </w:r>
      <w:r>
        <w:rPr>
          <w:i/>
          <w:iCs/>
        </w:rPr>
        <w:t xml:space="preserve">ทางด้านขวาของเรือ </w:t>
      </w:r>
      <w:r>
        <w:t xml:space="preserve">/ และคำนั้นถูกนำไปปฏิบัติทันที: / ปลาจำนวนมาก</w:t>
      </w:r>
      <w:r w:rsidR="002C53F8">
        <w:t xml:space="preserve">มหาศาล</w:t>
      </w:r>
      <w:r>
        <w:t xml:space="preserve"> </w:t>
      </w:r>
      <w:r>
        <w:t xml:space="preserve">/ และงานเลี้ยง</w:t>
      </w:r>
      <w:r>
        <w:t xml:space="preserve">อันวิเศษยิ่งได้จัดขึ้นบนโลกนี้ / เช่นเดียวกับที่สาวกของพระองค์ได้ร่วมรับประทานในครั้งนั้น / </w:t>
      </w:r>
      <w:r>
        <w:t xml:space="preserve">ขอให้</w:t>
      </w:r>
      <w:r>
        <w:t xml:space="preserve">เราด้วย</w:t>
      </w:r>
      <w:r w:rsidRPr="00094FBF" w:rsidR="00094FBF">
        <w:rPr>
          <w:i/>
        </w:rPr>
        <w:t xml:space="preserve">ได้ร่วมรับประทาน</w:t>
      </w:r>
      <w:r>
        <w:t xml:space="preserve">ในจิตวิญญาณ </w:t>
      </w:r>
      <w:r>
        <w:t xml:space="preserve">/ โอ พระเจ้า ผู้รักมนุษยชาติ!</w:t>
      </w:r>
    </w:p>
    <w:p w:rsidR="00657CE2" w:rsidP="004F2241" w:rsidRDefault="0004043E" w14:paraId="24D391C8" w14:textId="77777777">
      <w:pPr>
        <w:pStyle w:val="Heading2"/>
      </w:pPr>
      <w:r>
        <w:t xml:space="preserve">พระวรสารตอนเช้า 11</w:t>
      </w:r>
    </w:p>
    <w:p w:rsidR="00657CE2" w:rsidRDefault="00657CE2" w14:paraId="638C7A06" w14:textId="77777777">
      <w:pPr>
        <w:pStyle w:val="Heading3"/>
      </w:pPr>
      <w:r>
        <w:t xml:space="preserve">Exapostilarion</w:t>
      </w:r>
      <w:r>
        <w:t xml:space="preserve"> 11</w:t>
      </w:r>
    </w:p>
    <w:p w:rsidR="00657CE2" w:rsidRDefault="00657CE2" w14:paraId="1F322640" w14:textId="77777777">
      <w:r>
        <w:t xml:space="preserve">หลัง</w:t>
      </w:r>
      <w:r>
        <w:t xml:space="preserve">จากการฟื้นคืนชีพอันศักดิ์สิทธิ์ของ</w:t>
      </w:r>
      <w:r>
        <w:rPr>
          <w:i/>
          <w:iCs/>
        </w:rPr>
        <w:t xml:space="preserve">พระองค์ </w:t>
      </w:r>
      <w:r>
        <w:t xml:space="preserve">/ พระเจ้าได้ถามเปโตรสามครั้งว่า ‘ท่านรักเราหรือไม่?’ / แล้วทรง</w:t>
      </w:r>
      <w:r>
        <w:rPr>
          <w:i/>
          <w:iCs/>
        </w:rPr>
        <w:t xml:space="preserve">แต่งตั้งเขา</w:t>
      </w:r>
      <w:r>
        <w:t xml:space="preserve">ให้เป็นผู้เลี้ยงหลักของ</w:t>
      </w:r>
      <w:r>
        <w:t xml:space="preserve">ฝูงแกะของพระองค์ </w:t>
      </w:r>
      <w:r>
        <w:t xml:space="preserve">/ เมื่อเขาเห็นผู้ที่พระเยซู</w:t>
      </w:r>
      <w:r w:rsidR="00094FBF">
        <w:t xml:space="preserve">ทรงรัก</w:t>
      </w:r>
      <w:r>
        <w:t xml:space="preserve">เดินตามหลังมา / เขาจึงถามพระเจ้าว่า ‘ส่วนเขาแล้วจะเป็นอย่างไร?’</w:t>
      </w:r>
      <w:r>
        <w:rPr>
          <w:b/>
          <w:bCs/>
        </w:rPr>
        <w:t xml:space="preserve"> / </w:t>
      </w:r>
      <w:r>
        <w:t xml:space="preserve">“หากเราต้องการ,” </w:t>
      </w:r>
      <w:r>
        <w:rPr>
          <w:i/>
          <w:iCs/>
        </w:rPr>
        <w:t xml:space="preserve">พระเจ้า</w:t>
      </w:r>
      <w:r>
        <w:t xml:space="preserve">ตรัส</w:t>
      </w:r>
      <w:r>
        <w:t xml:space="preserve">, / </w:t>
      </w:r>
      <w:r>
        <w:t xml:space="preserve">“ให้เขาอยู่</w:t>
      </w:r>
      <w:r>
        <w:t xml:space="preserve">จนกว่าเราจะกลับมาอีกครั้ง, / </w:t>
      </w:r>
      <w:r>
        <w:rPr>
          <w:i/>
          <w:iCs/>
        </w:rPr>
        <w:t xml:space="preserve">เรื่องนั้นเกี่ยวข้องอะไรกับ</w:t>
      </w:r>
      <w:r>
        <w:t xml:space="preserve">ท่าน</w:t>
      </w:r>
      <w:r>
        <w:t xml:space="preserve">, เพื่อนเปโตร?”</w:t>
      </w:r>
    </w:p>
    <w:p w:rsidR="00657CE2" w:rsidRDefault="00657CE2" w14:paraId="61F23892" w14:textId="77777777">
      <w:r>
        <w:rPr>
          <w:b/>
          <w:bCs/>
          <w:color w:val="FF0000"/>
          <w:sz w:val="20"/>
        </w:rPr>
        <w:t xml:space="preserve">พระมารดาพระเจ้า</w:t>
      </w:r>
      <w:r>
        <w:rPr>
          <w:b/>
          <w:bCs/>
          <w:color w:val="FF0000"/>
          <w:sz w:val="20"/>
        </w:rPr>
        <w:t xml:space="preserve">: </w:t>
      </w:r>
      <w:r>
        <w:t xml:space="preserve">โอ้ ความลึกลับอันน่าทึ่ง! / โอ้ ปาฏิหาริย์อันน่าอัศจรรย์! / </w:t>
      </w:r>
      <w:r>
        <w:t xml:space="preserve">ความตายได้ถูกทำลายสิ้นเชิง</w:t>
      </w:r>
      <w:r>
        <w:t xml:space="preserve">ด้วยความ</w:t>
      </w:r>
      <w:r>
        <w:t xml:space="preserve">ตาย / แล้วใครเล่าจะไม่ร้องเพลงสรรเสริญพระองค์ / และใครเล่าจะไม่บูชา</w:t>
      </w:r>
      <w:r>
        <w:t xml:space="preserve">การฟื้นคืนพระชนม์</w:t>
      </w:r>
      <w:r>
        <w:t xml:space="preserve">ของพระองค์ </w:t>
      </w:r>
      <w:r>
        <w:t xml:space="preserve">โอ้ พระวจนะ / และพระมารดาพระเจ้าผู้ทรงให้กำเนิดพระองค์โดยปราศจากบาปในเนื้อหนัง? / ด้วยคำวิงวอนของพระองค์ โปรดช่วยทุกคนให้พ้น</w:t>
      </w:r>
      <w:r>
        <w:t xml:space="preserve">จากนรกเกเฮนนา</w:t>
      </w:r>
    </w:p>
    <w:p w:rsidR="00657CE2" w:rsidRDefault="00657CE2" w14:paraId="24711248" w14:textId="77777777">
      <w:pPr>
        <w:pStyle w:val="Heading3"/>
      </w:pPr>
      <w:r>
        <w:t xml:space="preserve">สติเชราในพิธีมัทตินส์ของพระวรสาร, โทน 8</w:t>
      </w:r>
    </w:p>
    <w:p w:rsidR="00657CE2" w:rsidRDefault="00657CE2" w14:paraId="20D71472" w14:textId="77777777">
      <w:r>
        <w:t xml:space="preserve">เมื่อปรากฏตัวแก่เหล่าสาวก</w:t>
      </w:r>
      <w:r>
        <w:t xml:space="preserve">หลังการฟื้นคืนชีพ</w:t>
      </w:r>
      <w:r>
        <w:t xml:space="preserve">ของพระองค์ </w:t>
      </w:r>
      <w:r w:rsidR="00FF4AC7">
        <w:t xml:space="preserve">โอ พระผู้ช่วยให้รอด </w:t>
      </w:r>
      <w:r>
        <w:t xml:space="preserve">/ </w:t>
      </w:r>
      <w:r w:rsidR="00FF4AC7">
        <w:t xml:space="preserve">พระองค์ได้มอบ</w:t>
      </w:r>
      <w:r>
        <w:t xml:space="preserve">ฝูงแกะ</w:t>
      </w:r>
      <w:r w:rsidR="00FF4AC7">
        <w:t xml:space="preserve">ให้แก่</w:t>
      </w:r>
      <w:r w:rsidR="00FF4AC7">
        <w:t xml:space="preserve">ซีโมน </w:t>
      </w:r>
      <w:r>
        <w:t xml:space="preserve">เป็นรางวัลสำหรับ</w:t>
      </w:r>
      <w:r>
        <w:t xml:space="preserve">ความรัก</w:t>
      </w:r>
      <w:r w:rsidRPr="00FF4AC7" w:rsidR="00FF4AC7">
        <w:rPr>
          <w:i/>
        </w:rPr>
        <w:t xml:space="preserve">ของเขา </w:t>
      </w:r>
      <w:r w:rsidR="00FF4AC7">
        <w:t xml:space="preserve">/ </w:t>
      </w:r>
      <w:r>
        <w:t xml:space="preserve">และทรงสั่งให้เขา</w:t>
      </w:r>
      <w:r>
        <w:t xml:space="preserve">ดูแล</w:t>
      </w:r>
      <w:r>
        <w:rPr>
          <w:i/>
          <w:iCs/>
        </w:rPr>
        <w:t xml:space="preserve">พวกมัน</w:t>
      </w:r>
      <w:r>
        <w:t xml:space="preserve">ด้วยความระมัดระวัง</w:t>
      </w:r>
      <w:r>
        <w:t xml:space="preserve"> / </w:t>
      </w:r>
      <w:r>
        <w:t xml:space="preserve">นั่นคือเหตุผลที่พระองค์ตรัสว่า: / </w:t>
      </w:r>
      <w:r>
        <w:t xml:space="preserve">‘หากท่านรักเรา เปโตร </w:t>
      </w:r>
      <w:r w:rsidR="00FF4AC7">
        <w:t xml:space="preserve">/ </w:t>
      </w:r>
      <w:r>
        <w:t xml:space="preserve">จงเลี้ยงลูกแกะของเรา จงเลี้ยงแกะของเรา’ / </w:t>
      </w:r>
      <w:r>
        <w:t xml:space="preserve">แต่เขาได้แสดงความรักอันแรงกล้าทันที / และถามถึงสาวกอีกคนหนึ่ง / </w:t>
      </w:r>
      <w:r>
        <w:t xml:space="preserve">ด้วยคำวิงวอนของพวกเขา โอ พระคริสต์ โปรดรักษาฝูงแกะของพระองค์ / ให้พ้นจากหมาป่าที่ล่ามัน</w:t>
      </w:r>
    </w:p>
    <w:sectPr w:rsidR="00657CE2" w:rsidSect="00DE7766">
      <w:headerReference w:type="default" r:id="rId58"/>
      <w:headerReference w:type="first" r:id="rId59"/>
      <w:pgSz w:w="11907" w:h="16840" w:code="9"/>
      <w:pgMar w:top="1134" w:right="1134" w:bottom="1134" w:left="1134" w:header="56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A864" w14:textId="77777777" w:rsidR="001561B6" w:rsidRDefault="001561B6">
      <w:r>
        <w:separator/>
      </w:r>
    </w:p>
  </w:endnote>
  <w:endnote w:type="continuationSeparator" w:id="0">
    <w:p w14:paraId="07ADBA92" w14:textId="77777777" w:rsidR="001561B6" w:rsidRDefault="0015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terburg">
    <w:charset w:val="00"/>
    <w:family w:val="auto"/>
    <w:pitch w:val="variable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6F6E1E0B" w14:textId="77777777">
    <w:pPr>
      <w:pStyle w:val="Footer"/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45928A46" w14:textId="77777777">
    <w:pPr>
      <w:pStyle w:val="Footer"/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46BD978" w14:textId="77777777">
    <w:pPr>
      <w:pStyle w:val="Footer"/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590185E3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4A0">
      <w:rPr>
        <w:rStyle w:val="PageNumber"/>
      </w:rPr>
      <w:t>14</w:t>
    </w:r>
    <w:r>
      <w:rPr>
        <w:rStyle w:val="PageNumber"/>
      </w:rPr>
      <w:fldChar w:fldCharType="end"/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60F87F0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4727">
      <w:rPr>
        <w:rStyle w:val="PageNumber"/>
      </w:rPr>
      <w:t>97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E6CC" w14:textId="77777777" w:rsidR="001561B6" w:rsidRDefault="001561B6">
      <w:r>
        <w:separator/>
      </w:r>
    </w:p>
  </w:footnote>
  <w:footnote w:type="continuationSeparator" w:id="0">
    <w:p w14:paraId="6420CF02" w14:textId="77777777" w:rsidR="001561B6" w:rsidRDefault="001561B6">
      <w:r>
        <w:continuationSeparator/>
      </w:r>
    </w:p>
  </w:footnote>
</w:footnotes>
</file>

<file path=word/header1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690A654" w14:textId="77777777">
    <w:pPr>
      <w:pStyle w:val="Header"/>
    </w:pPr>
  </w:p>
</w:hdr>
</file>

<file path=word/header1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BE3B812" w14:textId="77777777">
    <w:pPr>
      <w:pStyle w:val="Header"/>
    </w:pPr>
  </w:p>
</w:hdr>
</file>

<file path=word/header1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B98EBD" w14:textId="77777777">
    <w:pPr>
      <w:pStyle w:val="Header"/>
    </w:pPr>
  </w:p>
</w:hdr>
</file>

<file path=word/header2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7BA3708" w14:textId="77777777">
    <w:pPr>
      <w:pStyle w:val="Header"/>
    </w:pPr>
    <w:r>
      <w:t xml:space="preserve">ส่วน 1</w:t>
    </w:r>
  </w:p>
</w:hdr>
</file>

<file path=word/header2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D55CAEC" w14:textId="77777777">
    <w:pPr>
      <w:pStyle w:val="Header"/>
    </w:pPr>
  </w:p>
</w:hdr>
</file>

<file path=word/header2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F636AEA" w14:textId="77777777">
    <w:pPr>
      <w:pStyle w:val="Header"/>
    </w:pPr>
    <w:r>
      <w:t xml:space="preserve">ส่วนที่ 2</w:t>
    </w:r>
  </w:p>
</w:hdr>
</file>

<file path=word/header2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E55D0E2" w14:textId="77777777">
    <w:pPr>
      <w:pStyle w:val="Header"/>
    </w:pPr>
  </w:p>
</w:hdr>
</file>

<file path=word/header2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3F674BC" w14:textId="77777777">
    <w:pPr>
      <w:pStyle w:val="Header"/>
    </w:pPr>
    <w:r>
      <w:t xml:space="preserve">ส่วนที่ 3</w:t>
    </w:r>
  </w:p>
</w:hdr>
</file>

<file path=word/header2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C10B1BD" w14:textId="77777777">
    <w:pPr>
      <w:pStyle w:val="Header"/>
    </w:pPr>
  </w:p>
</w:hdr>
</file>

<file path=word/header2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2FCF74C" w14:textId="77777777">
    <w:pPr>
      <w:pStyle w:val="Header"/>
    </w:pPr>
    <w:r>
      <w:t xml:space="preserve">ส่วนที่ 4</w:t>
    </w:r>
  </w:p>
</w:hdr>
</file>

<file path=word/header2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F2F9F1" w14:textId="77777777">
    <w:pPr>
      <w:pStyle w:val="Header"/>
    </w:pPr>
  </w:p>
</w:hdr>
</file>

<file path=word/header2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4E2AFC3" w14:textId="77777777">
    <w:pPr>
      <w:pStyle w:val="Header"/>
    </w:pPr>
    <w:r>
      <w:t xml:space="preserve">เสียง 5</w:t>
    </w:r>
  </w:p>
</w:hdr>
</file>

<file path=word/header2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C5ABE16" w14:textId="77777777">
    <w:pPr>
      <w:pStyle w:val="Header"/>
    </w:pPr>
  </w:p>
</w:hdr>
</file>

<file path=word/header2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A550D50" w14:textId="77777777">
    <w:pPr>
      <w:pStyle w:val="Header"/>
    </w:pPr>
    <w:r>
      <w:t xml:space="preserve">เสียงที่ 6</w:t>
    </w:r>
  </w:p>
</w:hdr>
</file>

<file path=word/header2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61E35E0" w14:textId="77777777">
    <w:pPr>
      <w:pStyle w:val="Header"/>
    </w:pPr>
  </w:p>
</w:hdr>
</file>

<file path=word/header2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5A98046" w14:textId="77777777">
    <w:pPr>
      <w:pStyle w:val="Header"/>
    </w:pPr>
    <w:r>
      <w:t xml:space="preserve">เสียง 7</w:t>
    </w:r>
  </w:p>
</w:hdr>
</file>

<file path=word/header2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C652285" w14:textId="77777777">
    <w:pPr>
      <w:pStyle w:val="Header"/>
    </w:pPr>
  </w:p>
</w:hdr>
</file>

<file path=word/header2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49DC7B1" w14:textId="77777777">
    <w:pPr>
      <w:pStyle w:val="Header"/>
    </w:pPr>
    <w:r>
      <w:t xml:space="preserve">เสียง 8</w:t>
    </w:r>
  </w:p>
</w:hdr>
</file>

<file path=word/header2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126FB827" w14:textId="77777777">
    <w:pPr>
      <w:pStyle w:val="Header"/>
    </w:pPr>
  </w:p>
</w:hdr>
</file>

<file path=word/header2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14F5D5D" w14:textId="77777777">
    <w:pPr>
      <w:pStyle w:val="Header"/>
    </w:pPr>
    <w:r>
      <w:t xml:space="preserve">exapostilaria</w:t>
    </w:r>
  </w:p>
</w:hdr>
</file>

<file path=word/header2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5B950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E2"/>
    <w:rsid w:val="000029CA"/>
    <w:rsid w:val="00005876"/>
    <w:rsid w:val="000070B0"/>
    <w:rsid w:val="00011841"/>
    <w:rsid w:val="0001446A"/>
    <w:rsid w:val="0002162D"/>
    <w:rsid w:val="000331A1"/>
    <w:rsid w:val="000331ED"/>
    <w:rsid w:val="00033902"/>
    <w:rsid w:val="00034429"/>
    <w:rsid w:val="000400E6"/>
    <w:rsid w:val="0004043E"/>
    <w:rsid w:val="000418C8"/>
    <w:rsid w:val="00042550"/>
    <w:rsid w:val="000426AA"/>
    <w:rsid w:val="000445BA"/>
    <w:rsid w:val="00050F10"/>
    <w:rsid w:val="000515C3"/>
    <w:rsid w:val="00053A4D"/>
    <w:rsid w:val="0006269F"/>
    <w:rsid w:val="000648C6"/>
    <w:rsid w:val="00065E6D"/>
    <w:rsid w:val="000668B6"/>
    <w:rsid w:val="000752CA"/>
    <w:rsid w:val="00081D4A"/>
    <w:rsid w:val="000917E7"/>
    <w:rsid w:val="00094FBF"/>
    <w:rsid w:val="000966AD"/>
    <w:rsid w:val="00097CE4"/>
    <w:rsid w:val="000A2755"/>
    <w:rsid w:val="000A4EC2"/>
    <w:rsid w:val="000A518F"/>
    <w:rsid w:val="000A649A"/>
    <w:rsid w:val="000A6A8F"/>
    <w:rsid w:val="000B1765"/>
    <w:rsid w:val="000B2E68"/>
    <w:rsid w:val="000B368F"/>
    <w:rsid w:val="000B4A50"/>
    <w:rsid w:val="000C001E"/>
    <w:rsid w:val="000C068F"/>
    <w:rsid w:val="000C39C2"/>
    <w:rsid w:val="000C3E90"/>
    <w:rsid w:val="000C5C80"/>
    <w:rsid w:val="000D02D6"/>
    <w:rsid w:val="000D0C5A"/>
    <w:rsid w:val="000D2987"/>
    <w:rsid w:val="000D5BA6"/>
    <w:rsid w:val="000E0936"/>
    <w:rsid w:val="000E0D2E"/>
    <w:rsid w:val="000E1CEA"/>
    <w:rsid w:val="000E317D"/>
    <w:rsid w:val="000E4122"/>
    <w:rsid w:val="000E7833"/>
    <w:rsid w:val="000F0799"/>
    <w:rsid w:val="000F2BC1"/>
    <w:rsid w:val="00100F5B"/>
    <w:rsid w:val="00102527"/>
    <w:rsid w:val="00112049"/>
    <w:rsid w:val="00132620"/>
    <w:rsid w:val="00144170"/>
    <w:rsid w:val="00151376"/>
    <w:rsid w:val="001534F5"/>
    <w:rsid w:val="001561B6"/>
    <w:rsid w:val="00160FD2"/>
    <w:rsid w:val="001620D2"/>
    <w:rsid w:val="0016660D"/>
    <w:rsid w:val="001764F6"/>
    <w:rsid w:val="00186C51"/>
    <w:rsid w:val="00190F54"/>
    <w:rsid w:val="00192B0E"/>
    <w:rsid w:val="00195364"/>
    <w:rsid w:val="001958C5"/>
    <w:rsid w:val="001A2166"/>
    <w:rsid w:val="001B407D"/>
    <w:rsid w:val="001B6206"/>
    <w:rsid w:val="001C310A"/>
    <w:rsid w:val="001C3815"/>
    <w:rsid w:val="001C5656"/>
    <w:rsid w:val="001C71A5"/>
    <w:rsid w:val="001D04BD"/>
    <w:rsid w:val="001D096C"/>
    <w:rsid w:val="001D0D2D"/>
    <w:rsid w:val="001D335A"/>
    <w:rsid w:val="001D47CA"/>
    <w:rsid w:val="001D53DE"/>
    <w:rsid w:val="001E11A0"/>
    <w:rsid w:val="001E3631"/>
    <w:rsid w:val="001E473F"/>
    <w:rsid w:val="001F4FB1"/>
    <w:rsid w:val="001F5177"/>
    <w:rsid w:val="00211BBB"/>
    <w:rsid w:val="00212FB0"/>
    <w:rsid w:val="0021775B"/>
    <w:rsid w:val="00220792"/>
    <w:rsid w:val="00224286"/>
    <w:rsid w:val="00225523"/>
    <w:rsid w:val="00225697"/>
    <w:rsid w:val="002266C7"/>
    <w:rsid w:val="002279F9"/>
    <w:rsid w:val="002326FF"/>
    <w:rsid w:val="00241BA9"/>
    <w:rsid w:val="00244787"/>
    <w:rsid w:val="00247903"/>
    <w:rsid w:val="00256774"/>
    <w:rsid w:val="00256A5F"/>
    <w:rsid w:val="00265935"/>
    <w:rsid w:val="0027239C"/>
    <w:rsid w:val="002809E6"/>
    <w:rsid w:val="00290D89"/>
    <w:rsid w:val="00292DEB"/>
    <w:rsid w:val="00297916"/>
    <w:rsid w:val="002A0B2D"/>
    <w:rsid w:val="002A0B6F"/>
    <w:rsid w:val="002A4C60"/>
    <w:rsid w:val="002C53F8"/>
    <w:rsid w:val="002E58FF"/>
    <w:rsid w:val="002F38E8"/>
    <w:rsid w:val="002F598E"/>
    <w:rsid w:val="002F5FED"/>
    <w:rsid w:val="00307C86"/>
    <w:rsid w:val="00310F67"/>
    <w:rsid w:val="0031443D"/>
    <w:rsid w:val="003168E1"/>
    <w:rsid w:val="00320861"/>
    <w:rsid w:val="00324BD2"/>
    <w:rsid w:val="00325027"/>
    <w:rsid w:val="00332EF3"/>
    <w:rsid w:val="00335522"/>
    <w:rsid w:val="003402B7"/>
    <w:rsid w:val="00342DDF"/>
    <w:rsid w:val="003455A0"/>
    <w:rsid w:val="0034578D"/>
    <w:rsid w:val="0034770C"/>
    <w:rsid w:val="0035256B"/>
    <w:rsid w:val="00352FE3"/>
    <w:rsid w:val="00353AD9"/>
    <w:rsid w:val="00354BF9"/>
    <w:rsid w:val="00357360"/>
    <w:rsid w:val="00360068"/>
    <w:rsid w:val="003607C4"/>
    <w:rsid w:val="00360CD2"/>
    <w:rsid w:val="00360F28"/>
    <w:rsid w:val="00365D02"/>
    <w:rsid w:val="00366B36"/>
    <w:rsid w:val="00375DCC"/>
    <w:rsid w:val="003855DC"/>
    <w:rsid w:val="00385AF8"/>
    <w:rsid w:val="00391F8B"/>
    <w:rsid w:val="003A5743"/>
    <w:rsid w:val="003B3A9C"/>
    <w:rsid w:val="003B5F80"/>
    <w:rsid w:val="003B6C99"/>
    <w:rsid w:val="003C0D3C"/>
    <w:rsid w:val="003C11D6"/>
    <w:rsid w:val="003C1413"/>
    <w:rsid w:val="003C1B93"/>
    <w:rsid w:val="003C29AF"/>
    <w:rsid w:val="003C5496"/>
    <w:rsid w:val="003D1687"/>
    <w:rsid w:val="003D6478"/>
    <w:rsid w:val="003E2BE3"/>
    <w:rsid w:val="003E35AF"/>
    <w:rsid w:val="003E6E4B"/>
    <w:rsid w:val="003F6951"/>
    <w:rsid w:val="00402316"/>
    <w:rsid w:val="00412E6C"/>
    <w:rsid w:val="00416F73"/>
    <w:rsid w:val="00430D0F"/>
    <w:rsid w:val="00432EF0"/>
    <w:rsid w:val="00436A1B"/>
    <w:rsid w:val="004479A1"/>
    <w:rsid w:val="004559C2"/>
    <w:rsid w:val="0046754B"/>
    <w:rsid w:val="00467B56"/>
    <w:rsid w:val="00470710"/>
    <w:rsid w:val="0047643C"/>
    <w:rsid w:val="00481494"/>
    <w:rsid w:val="00496F8A"/>
    <w:rsid w:val="004A1415"/>
    <w:rsid w:val="004A6892"/>
    <w:rsid w:val="004A78AE"/>
    <w:rsid w:val="004C0CF4"/>
    <w:rsid w:val="004D2B73"/>
    <w:rsid w:val="004D32F9"/>
    <w:rsid w:val="004D4E86"/>
    <w:rsid w:val="004D71EE"/>
    <w:rsid w:val="004E5C7A"/>
    <w:rsid w:val="004F05EB"/>
    <w:rsid w:val="004F2241"/>
    <w:rsid w:val="004F2A1F"/>
    <w:rsid w:val="00502BC6"/>
    <w:rsid w:val="005056C8"/>
    <w:rsid w:val="00515432"/>
    <w:rsid w:val="00523A03"/>
    <w:rsid w:val="005241C1"/>
    <w:rsid w:val="005248D4"/>
    <w:rsid w:val="005317E1"/>
    <w:rsid w:val="00537291"/>
    <w:rsid w:val="00553863"/>
    <w:rsid w:val="0055589A"/>
    <w:rsid w:val="005558E1"/>
    <w:rsid w:val="00557161"/>
    <w:rsid w:val="00571154"/>
    <w:rsid w:val="005753F5"/>
    <w:rsid w:val="0059267F"/>
    <w:rsid w:val="00593C99"/>
    <w:rsid w:val="005A3968"/>
    <w:rsid w:val="005C6D95"/>
    <w:rsid w:val="005D0D8D"/>
    <w:rsid w:val="005D1B48"/>
    <w:rsid w:val="005D7D8C"/>
    <w:rsid w:val="005E34A0"/>
    <w:rsid w:val="005F7EDB"/>
    <w:rsid w:val="0060157F"/>
    <w:rsid w:val="006030E1"/>
    <w:rsid w:val="00603C3D"/>
    <w:rsid w:val="00614630"/>
    <w:rsid w:val="0062397A"/>
    <w:rsid w:val="006239E0"/>
    <w:rsid w:val="006258E2"/>
    <w:rsid w:val="00627600"/>
    <w:rsid w:val="0062774E"/>
    <w:rsid w:val="00627E3B"/>
    <w:rsid w:val="006346F1"/>
    <w:rsid w:val="006359CB"/>
    <w:rsid w:val="00635B2F"/>
    <w:rsid w:val="00640D45"/>
    <w:rsid w:val="00655A34"/>
    <w:rsid w:val="00657CE2"/>
    <w:rsid w:val="006675ED"/>
    <w:rsid w:val="00671C74"/>
    <w:rsid w:val="006803CF"/>
    <w:rsid w:val="006843E9"/>
    <w:rsid w:val="00684825"/>
    <w:rsid w:val="00696D33"/>
    <w:rsid w:val="006A7975"/>
    <w:rsid w:val="006B08AF"/>
    <w:rsid w:val="006B2B3B"/>
    <w:rsid w:val="006B61A8"/>
    <w:rsid w:val="006C0F75"/>
    <w:rsid w:val="006F0653"/>
    <w:rsid w:val="006F6D66"/>
    <w:rsid w:val="006F7810"/>
    <w:rsid w:val="00700720"/>
    <w:rsid w:val="0070146B"/>
    <w:rsid w:val="00723009"/>
    <w:rsid w:val="007252F6"/>
    <w:rsid w:val="00725562"/>
    <w:rsid w:val="0072567E"/>
    <w:rsid w:val="007277B9"/>
    <w:rsid w:val="00730B76"/>
    <w:rsid w:val="007405E2"/>
    <w:rsid w:val="00744920"/>
    <w:rsid w:val="007506FF"/>
    <w:rsid w:val="0075122C"/>
    <w:rsid w:val="007515E2"/>
    <w:rsid w:val="00753723"/>
    <w:rsid w:val="007543C8"/>
    <w:rsid w:val="007578C6"/>
    <w:rsid w:val="0077272F"/>
    <w:rsid w:val="007848A6"/>
    <w:rsid w:val="00795B55"/>
    <w:rsid w:val="00797B81"/>
    <w:rsid w:val="007A2B09"/>
    <w:rsid w:val="007B0299"/>
    <w:rsid w:val="007B3522"/>
    <w:rsid w:val="007B54A8"/>
    <w:rsid w:val="007C1785"/>
    <w:rsid w:val="007C2B39"/>
    <w:rsid w:val="007C2B71"/>
    <w:rsid w:val="007C434C"/>
    <w:rsid w:val="007D06F0"/>
    <w:rsid w:val="007D245E"/>
    <w:rsid w:val="007E291E"/>
    <w:rsid w:val="007E62B5"/>
    <w:rsid w:val="007F2D63"/>
    <w:rsid w:val="00800BD5"/>
    <w:rsid w:val="00803DA7"/>
    <w:rsid w:val="00803EDD"/>
    <w:rsid w:val="00807D50"/>
    <w:rsid w:val="008123CA"/>
    <w:rsid w:val="00814501"/>
    <w:rsid w:val="00814A6E"/>
    <w:rsid w:val="00830591"/>
    <w:rsid w:val="0083098F"/>
    <w:rsid w:val="008326C5"/>
    <w:rsid w:val="00832A70"/>
    <w:rsid w:val="0083607D"/>
    <w:rsid w:val="00840D40"/>
    <w:rsid w:val="0084201B"/>
    <w:rsid w:val="0084377C"/>
    <w:rsid w:val="00845518"/>
    <w:rsid w:val="00854918"/>
    <w:rsid w:val="00857E44"/>
    <w:rsid w:val="00861ABC"/>
    <w:rsid w:val="00864A0E"/>
    <w:rsid w:val="00864D4E"/>
    <w:rsid w:val="00870AA1"/>
    <w:rsid w:val="00872AFD"/>
    <w:rsid w:val="0088270F"/>
    <w:rsid w:val="0088315B"/>
    <w:rsid w:val="00894055"/>
    <w:rsid w:val="008A3056"/>
    <w:rsid w:val="008A6252"/>
    <w:rsid w:val="008B15A6"/>
    <w:rsid w:val="008B1BC0"/>
    <w:rsid w:val="008D0872"/>
    <w:rsid w:val="008D0A1A"/>
    <w:rsid w:val="008D1EB2"/>
    <w:rsid w:val="008D279F"/>
    <w:rsid w:val="008D38F3"/>
    <w:rsid w:val="008D5B4E"/>
    <w:rsid w:val="008E0CE1"/>
    <w:rsid w:val="008E6ADE"/>
    <w:rsid w:val="008E7FA1"/>
    <w:rsid w:val="008F1EB7"/>
    <w:rsid w:val="008F2EAF"/>
    <w:rsid w:val="0090383B"/>
    <w:rsid w:val="00905D4A"/>
    <w:rsid w:val="0092070D"/>
    <w:rsid w:val="00923A18"/>
    <w:rsid w:val="00927671"/>
    <w:rsid w:val="00930F22"/>
    <w:rsid w:val="00937337"/>
    <w:rsid w:val="009451F5"/>
    <w:rsid w:val="009469EC"/>
    <w:rsid w:val="00953DEA"/>
    <w:rsid w:val="00955387"/>
    <w:rsid w:val="009558B3"/>
    <w:rsid w:val="00955F42"/>
    <w:rsid w:val="009565AD"/>
    <w:rsid w:val="00956648"/>
    <w:rsid w:val="00962D82"/>
    <w:rsid w:val="00963753"/>
    <w:rsid w:val="00967100"/>
    <w:rsid w:val="009671ED"/>
    <w:rsid w:val="00967C3D"/>
    <w:rsid w:val="00971C12"/>
    <w:rsid w:val="0098442A"/>
    <w:rsid w:val="00986FCC"/>
    <w:rsid w:val="00993CCA"/>
    <w:rsid w:val="009A0C16"/>
    <w:rsid w:val="009A6F1B"/>
    <w:rsid w:val="009A77A8"/>
    <w:rsid w:val="009B2034"/>
    <w:rsid w:val="009B2A45"/>
    <w:rsid w:val="009B7A65"/>
    <w:rsid w:val="009C0902"/>
    <w:rsid w:val="009C1494"/>
    <w:rsid w:val="009C26AF"/>
    <w:rsid w:val="009C364B"/>
    <w:rsid w:val="009D12CD"/>
    <w:rsid w:val="009D3AA8"/>
    <w:rsid w:val="009D5C74"/>
    <w:rsid w:val="009D6FC3"/>
    <w:rsid w:val="009E1119"/>
    <w:rsid w:val="009E3730"/>
    <w:rsid w:val="009E46FF"/>
    <w:rsid w:val="009E4766"/>
    <w:rsid w:val="009E6B24"/>
    <w:rsid w:val="009E7044"/>
    <w:rsid w:val="009F19D0"/>
    <w:rsid w:val="009F6DEA"/>
    <w:rsid w:val="00A01191"/>
    <w:rsid w:val="00A1094B"/>
    <w:rsid w:val="00A14445"/>
    <w:rsid w:val="00A14ABE"/>
    <w:rsid w:val="00A2020F"/>
    <w:rsid w:val="00A24088"/>
    <w:rsid w:val="00A30DA3"/>
    <w:rsid w:val="00A35499"/>
    <w:rsid w:val="00A51988"/>
    <w:rsid w:val="00A5227F"/>
    <w:rsid w:val="00A522B0"/>
    <w:rsid w:val="00A54875"/>
    <w:rsid w:val="00A6385E"/>
    <w:rsid w:val="00A723EE"/>
    <w:rsid w:val="00A73CE8"/>
    <w:rsid w:val="00A762FC"/>
    <w:rsid w:val="00A863E3"/>
    <w:rsid w:val="00A8699F"/>
    <w:rsid w:val="00A96BE6"/>
    <w:rsid w:val="00AA0B96"/>
    <w:rsid w:val="00AA34C2"/>
    <w:rsid w:val="00AA4E20"/>
    <w:rsid w:val="00AA5D93"/>
    <w:rsid w:val="00AA6905"/>
    <w:rsid w:val="00AB16B8"/>
    <w:rsid w:val="00AB47ED"/>
    <w:rsid w:val="00AB6913"/>
    <w:rsid w:val="00AC07E7"/>
    <w:rsid w:val="00AC2E8D"/>
    <w:rsid w:val="00AC5FCC"/>
    <w:rsid w:val="00AC6C38"/>
    <w:rsid w:val="00AC7B25"/>
    <w:rsid w:val="00AD002A"/>
    <w:rsid w:val="00AD265B"/>
    <w:rsid w:val="00AD5BE4"/>
    <w:rsid w:val="00AE0E35"/>
    <w:rsid w:val="00AE5093"/>
    <w:rsid w:val="00B02D34"/>
    <w:rsid w:val="00B032D0"/>
    <w:rsid w:val="00B03DF1"/>
    <w:rsid w:val="00B0514D"/>
    <w:rsid w:val="00B165AA"/>
    <w:rsid w:val="00B17E79"/>
    <w:rsid w:val="00B20424"/>
    <w:rsid w:val="00B23619"/>
    <w:rsid w:val="00B25A97"/>
    <w:rsid w:val="00B27422"/>
    <w:rsid w:val="00B27F2E"/>
    <w:rsid w:val="00B40414"/>
    <w:rsid w:val="00B51146"/>
    <w:rsid w:val="00B51C2D"/>
    <w:rsid w:val="00B604CE"/>
    <w:rsid w:val="00B6081C"/>
    <w:rsid w:val="00B62E31"/>
    <w:rsid w:val="00B64B4E"/>
    <w:rsid w:val="00B668C3"/>
    <w:rsid w:val="00B668E2"/>
    <w:rsid w:val="00B72DD5"/>
    <w:rsid w:val="00B75F6D"/>
    <w:rsid w:val="00B77316"/>
    <w:rsid w:val="00B8134E"/>
    <w:rsid w:val="00B865E8"/>
    <w:rsid w:val="00B909B2"/>
    <w:rsid w:val="00B921F6"/>
    <w:rsid w:val="00BA2866"/>
    <w:rsid w:val="00BA2DDF"/>
    <w:rsid w:val="00BB0E0B"/>
    <w:rsid w:val="00BB1079"/>
    <w:rsid w:val="00BB22A0"/>
    <w:rsid w:val="00BB2D95"/>
    <w:rsid w:val="00BC41CA"/>
    <w:rsid w:val="00BD2B0B"/>
    <w:rsid w:val="00BD3152"/>
    <w:rsid w:val="00BE3C93"/>
    <w:rsid w:val="00BE4E20"/>
    <w:rsid w:val="00BE5766"/>
    <w:rsid w:val="00BE68E7"/>
    <w:rsid w:val="00BF01AE"/>
    <w:rsid w:val="00BF2B70"/>
    <w:rsid w:val="00BF6FEA"/>
    <w:rsid w:val="00C055B6"/>
    <w:rsid w:val="00C05F28"/>
    <w:rsid w:val="00C13FD6"/>
    <w:rsid w:val="00C17AC1"/>
    <w:rsid w:val="00C20202"/>
    <w:rsid w:val="00C25019"/>
    <w:rsid w:val="00C410F3"/>
    <w:rsid w:val="00C45C69"/>
    <w:rsid w:val="00C46B7C"/>
    <w:rsid w:val="00C474F3"/>
    <w:rsid w:val="00C52312"/>
    <w:rsid w:val="00C62012"/>
    <w:rsid w:val="00C65239"/>
    <w:rsid w:val="00C77A33"/>
    <w:rsid w:val="00C85AFC"/>
    <w:rsid w:val="00C85DBC"/>
    <w:rsid w:val="00CA0760"/>
    <w:rsid w:val="00CA28CA"/>
    <w:rsid w:val="00CA3FA8"/>
    <w:rsid w:val="00CA58E2"/>
    <w:rsid w:val="00CC10D4"/>
    <w:rsid w:val="00CC5D1F"/>
    <w:rsid w:val="00CD61EA"/>
    <w:rsid w:val="00CF1CEA"/>
    <w:rsid w:val="00CF4370"/>
    <w:rsid w:val="00D0402F"/>
    <w:rsid w:val="00D160E6"/>
    <w:rsid w:val="00D173AB"/>
    <w:rsid w:val="00D215E3"/>
    <w:rsid w:val="00D3224C"/>
    <w:rsid w:val="00D332F3"/>
    <w:rsid w:val="00D558F5"/>
    <w:rsid w:val="00D62B79"/>
    <w:rsid w:val="00D650C0"/>
    <w:rsid w:val="00D65114"/>
    <w:rsid w:val="00D67A86"/>
    <w:rsid w:val="00D73820"/>
    <w:rsid w:val="00D83C2C"/>
    <w:rsid w:val="00D83FFD"/>
    <w:rsid w:val="00D8559D"/>
    <w:rsid w:val="00D87D9B"/>
    <w:rsid w:val="00D9026C"/>
    <w:rsid w:val="00D93740"/>
    <w:rsid w:val="00DB5FBC"/>
    <w:rsid w:val="00DC52B0"/>
    <w:rsid w:val="00DC7A10"/>
    <w:rsid w:val="00DD0B45"/>
    <w:rsid w:val="00DD43D4"/>
    <w:rsid w:val="00DD4BD5"/>
    <w:rsid w:val="00DD4F9A"/>
    <w:rsid w:val="00DD78BA"/>
    <w:rsid w:val="00DE260F"/>
    <w:rsid w:val="00DE7766"/>
    <w:rsid w:val="00DE7B83"/>
    <w:rsid w:val="00DF23F1"/>
    <w:rsid w:val="00DF4380"/>
    <w:rsid w:val="00DF5C34"/>
    <w:rsid w:val="00DF7EFC"/>
    <w:rsid w:val="00E01DD5"/>
    <w:rsid w:val="00E05420"/>
    <w:rsid w:val="00E06A38"/>
    <w:rsid w:val="00E10C08"/>
    <w:rsid w:val="00E11E2E"/>
    <w:rsid w:val="00E13713"/>
    <w:rsid w:val="00E21E39"/>
    <w:rsid w:val="00E25EA6"/>
    <w:rsid w:val="00E30414"/>
    <w:rsid w:val="00E33B6D"/>
    <w:rsid w:val="00E36709"/>
    <w:rsid w:val="00E36A70"/>
    <w:rsid w:val="00E4065D"/>
    <w:rsid w:val="00E454C4"/>
    <w:rsid w:val="00E459F1"/>
    <w:rsid w:val="00E45FDF"/>
    <w:rsid w:val="00E47356"/>
    <w:rsid w:val="00E6575A"/>
    <w:rsid w:val="00E703E7"/>
    <w:rsid w:val="00E713F9"/>
    <w:rsid w:val="00E74CA1"/>
    <w:rsid w:val="00E83D6F"/>
    <w:rsid w:val="00E8453A"/>
    <w:rsid w:val="00E93ED6"/>
    <w:rsid w:val="00E97790"/>
    <w:rsid w:val="00EA02C0"/>
    <w:rsid w:val="00EA32DF"/>
    <w:rsid w:val="00EA4D17"/>
    <w:rsid w:val="00EA68D9"/>
    <w:rsid w:val="00EB1C8B"/>
    <w:rsid w:val="00EB5209"/>
    <w:rsid w:val="00EB5C67"/>
    <w:rsid w:val="00EB5FBF"/>
    <w:rsid w:val="00EC0066"/>
    <w:rsid w:val="00ED391D"/>
    <w:rsid w:val="00ED50E3"/>
    <w:rsid w:val="00ED7292"/>
    <w:rsid w:val="00EE0E1C"/>
    <w:rsid w:val="00EF26FC"/>
    <w:rsid w:val="00EF3FC6"/>
    <w:rsid w:val="00F01F96"/>
    <w:rsid w:val="00F01FD9"/>
    <w:rsid w:val="00F114A7"/>
    <w:rsid w:val="00F16EF1"/>
    <w:rsid w:val="00F175BF"/>
    <w:rsid w:val="00F17FB2"/>
    <w:rsid w:val="00F25AF7"/>
    <w:rsid w:val="00F30B74"/>
    <w:rsid w:val="00F31710"/>
    <w:rsid w:val="00F4333F"/>
    <w:rsid w:val="00F438B5"/>
    <w:rsid w:val="00F47D12"/>
    <w:rsid w:val="00F5202A"/>
    <w:rsid w:val="00F52D4B"/>
    <w:rsid w:val="00F54130"/>
    <w:rsid w:val="00F6411B"/>
    <w:rsid w:val="00F74727"/>
    <w:rsid w:val="00F75684"/>
    <w:rsid w:val="00FA0DD3"/>
    <w:rsid w:val="00FA7C10"/>
    <w:rsid w:val="00FB795F"/>
    <w:rsid w:val="00FC3163"/>
    <w:rsid w:val="00FC4BA0"/>
    <w:rsid w:val="00FC4F92"/>
    <w:rsid w:val="00FD07A8"/>
    <w:rsid w:val="00FD575C"/>
    <w:rsid w:val="00FE166B"/>
    <w:rsid w:val="00FE245B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2BD51"/>
  <w15:chartTrackingRefBased/>
  <w15:docId w15:val="{C9A5A12A-A9B3-4BA4-86AB-D415F699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397"/>
      <w:jc w:val="both"/>
    </w:pPr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D9026C"/>
    <w:pPr>
      <w:keepNext/>
      <w:keepLines/>
      <w:pageBreakBefore/>
      <w:tabs>
        <w:tab w:val="right" w:pos="6662"/>
      </w:tabs>
      <w:suppressAutoHyphens/>
      <w:spacing w:before="1080" w:after="600"/>
      <w:ind w:firstLine="0"/>
      <w:jc w:val="center"/>
      <w:outlineLvl w:val="0"/>
    </w:pPr>
    <w:rPr>
      <w:caps/>
      <w:color w:val="FF0000"/>
      <w:kern w:val="28"/>
      <w:sz w:val="36"/>
      <w:szCs w:val="20"/>
    </w:rPr>
  </w:style>
  <w:style w:type="paragraph" w:styleId="Heading2">
    <w:name w:val="heading 2"/>
    <w:next w:val="Normal"/>
    <w:qFormat/>
    <w:pPr>
      <w:keepNext/>
      <w:keepLines/>
      <w:suppressAutoHyphens/>
      <w:spacing w:before="480" w:after="240"/>
      <w:jc w:val="center"/>
      <w:outlineLvl w:val="1"/>
    </w:pPr>
    <w:rPr>
      <w:b/>
      <w:caps/>
      <w:color w:val="FF0000"/>
      <w:sz w:val="24"/>
      <w:lang w:val="ru-RU" w:eastAsia="ru-RU" w:bidi="ar-SA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tabs>
        <w:tab w:val="right" w:pos="6095"/>
      </w:tabs>
      <w:suppressAutoHyphens/>
      <w:spacing w:before="180" w:after="120"/>
      <w:ind w:firstLine="0"/>
      <w:jc w:val="center"/>
      <w:outlineLvl w:val="2"/>
    </w:pPr>
    <w:rPr>
      <w:b/>
      <w:color w:val="FF0000"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right" w:pos="6095"/>
      </w:tabs>
      <w:spacing w:before="120" w:after="120"/>
      <w:ind w:firstLine="0"/>
      <w:jc w:val="center"/>
      <w:outlineLvl w:val="3"/>
    </w:pPr>
    <w:rPr>
      <w:b/>
      <w:bCs/>
      <w:color w:val="FF0000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9072"/>
      </w:tabs>
      <w:spacing w:before="240" w:after="120"/>
      <w:ind w:firstLine="454"/>
      <w:jc w:val="center"/>
      <w:outlineLvl w:val="4"/>
    </w:pPr>
    <w:rPr>
      <w:b/>
      <w:bCs/>
      <w:color w:val="FF0000"/>
      <w:szCs w:val="20"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smallCap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autoRedefine/>
    <w:rsid w:val="0083607D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</w:rPr>
  </w:style>
  <w:style w:type="paragraph" w:customStyle="1" w:styleId="a">
    <w:name w:val="Комментарий"/>
    <w:basedOn w:val="Normal"/>
    <w:pPr>
      <w:spacing w:before="120" w:after="120"/>
    </w:pPr>
    <w:rPr>
      <w:b/>
      <w:color w:val="FF0000"/>
      <w:sz w:val="20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</w:style>
  <w:style w:type="paragraph" w:styleId="Title">
    <w:name w:val="Title"/>
    <w:basedOn w:val="Normal"/>
    <w:qFormat/>
    <w:pPr>
      <w:pageBreakBefore/>
      <w:suppressAutoHyphens/>
      <w:spacing w:before="5040"/>
      <w:ind w:firstLine="0"/>
      <w:jc w:val="center"/>
      <w:outlineLvl w:val="0"/>
    </w:pPr>
    <w:rPr>
      <w:rFonts w:ascii="Antiqua Ho" w:hAnsi="Antiqua Ho"/>
      <w:color w:val="FF0000"/>
      <w:kern w:val="28"/>
      <w:sz w:val="124"/>
      <w:szCs w:val="20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customStyle="1" w:styleId="-1">
    <w:name w:val="Рифма-1"/>
    <w:basedOn w:val="Normal"/>
    <w:pPr>
      <w:tabs>
        <w:tab w:val="right" w:pos="851"/>
        <w:tab w:val="left" w:pos="1134"/>
      </w:tabs>
      <w:spacing w:before="240"/>
      <w:ind w:left="1559" w:hanging="1275"/>
    </w:pPr>
  </w:style>
  <w:style w:type="paragraph" w:customStyle="1" w:styleId="-2">
    <w:name w:val="Рифма-2"/>
    <w:basedOn w:val="Normal"/>
    <w:pPr>
      <w:tabs>
        <w:tab w:val="right" w:pos="9072"/>
      </w:tabs>
      <w:ind w:left="1559" w:hanging="425"/>
    </w:pPr>
  </w:style>
  <w:style w:type="character" w:customStyle="1" w:styleId="a0">
    <w:name w:val="Личный стиль сообщения"/>
    <w:rPr>
      <w:rFonts w:ascii="Arial" w:hAnsi="Arial" w:cs="Arial"/>
      <w:color w:val="auto"/>
      <w:sz w:val="20"/>
    </w:rPr>
  </w:style>
  <w:style w:type="character" w:customStyle="1" w:styleId="a1">
    <w:name w:val="Личный стиль ответа"/>
    <w:rPr>
      <w:rFonts w:ascii="Arial" w:hAnsi="Arial" w:cs="Arial"/>
      <w:color w:val="auto"/>
      <w:sz w:val="20"/>
    </w:rPr>
  </w:style>
  <w:style w:type="paragraph" w:customStyle="1" w:styleId="a2">
    <w:name w:val="Примечание"/>
    <w:basedOn w:val="Normal"/>
    <w:pPr>
      <w:spacing w:before="240"/>
      <w:ind w:firstLine="0"/>
    </w:pPr>
    <w:rPr>
      <w:b/>
      <w:color w:val="FF0000"/>
      <w:sz w:val="20"/>
    </w:rPr>
  </w:style>
  <w:style w:type="paragraph" w:styleId="Footer">
    <w:name w:val="footer"/>
    <w:basedOn w:val="Normal"/>
    <w:autoRedefine/>
    <w:rsid w:val="00290D89"/>
    <w:pPr>
      <w:tabs>
        <w:tab w:val="center" w:pos="4677"/>
        <w:tab w:val="right" w:pos="9355"/>
      </w:tabs>
      <w:spacing w:after="0"/>
      <w:ind w:firstLine="0"/>
      <w:jc w:val="center"/>
    </w:pPr>
    <w:rPr>
      <w:b/>
      <w:smallCaps/>
      <w:noProof/>
    </w:rPr>
  </w:style>
  <w:style w:type="character" w:styleId="CommentReference">
    <w:name w:val="annotation reference"/>
    <w:semiHidden/>
    <w:rPr>
      <w:rFonts w:ascii="Times New Roman" w:hAnsi="Times New Roman"/>
      <w:b/>
      <w:color w:val="FF0000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rPr>
      <w:sz w:val="20"/>
    </w:rPr>
  </w:style>
  <w:style w:type="paragraph" w:styleId="TOC4">
    <w:name w:val="toc 4"/>
    <w:basedOn w:val="Normal"/>
    <w:next w:val="Normal"/>
    <w:autoRedefine/>
    <w:semiHidden/>
    <w:pPr>
      <w:ind w:left="960" w:firstLine="709"/>
    </w:pPr>
    <w:rPr>
      <w:sz w:val="18"/>
    </w:rPr>
  </w:style>
  <w:style w:type="paragraph" w:customStyle="1" w:styleId="p-">
    <w:name w:val="Псалтиpь - Заголовок"/>
    <w:pPr>
      <w:widowControl w:val="0"/>
      <w:autoSpaceDE w:val="0"/>
      <w:autoSpaceDN w:val="0"/>
      <w:adjustRightInd w:val="0"/>
      <w:spacing w:after="142" w:line="220" w:lineRule="exact"/>
      <w:ind w:left="680" w:hanging="652"/>
    </w:pPr>
    <w:rPr>
      <w:szCs w:val="24"/>
      <w:lang w:val="ru-RU" w:eastAsia="ru-RU" w:bidi="ar-SA"/>
    </w:rPr>
  </w:style>
  <w:style w:type="paragraph" w:customStyle="1" w:styleId="a3">
    <w:name w:val="Рифма"/>
    <w:basedOn w:val="Normal"/>
    <w:autoRedefine/>
    <w:pPr>
      <w:spacing w:after="0"/>
      <w:ind w:left="1276" w:hanging="425"/>
      <w:jc w:val="left"/>
    </w:pPr>
    <w:rPr>
      <w:sz w:val="28"/>
    </w:rPr>
  </w:style>
  <w:style w:type="paragraph" w:customStyle="1" w:styleId="a4">
    <w:name w:val="Рифма с нумерацией"/>
    <w:basedOn w:val="Normal"/>
    <w:autoRedefine/>
    <w:pPr>
      <w:tabs>
        <w:tab w:val="left" w:pos="851"/>
      </w:tabs>
      <w:spacing w:after="0"/>
      <w:ind w:left="1276" w:hanging="1276"/>
      <w:jc w:val="left"/>
    </w:pPr>
    <w:rPr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Antiqua Ho"/>
    </w:rPr>
  </w:style>
  <w:style w:type="paragraph" w:styleId="CommentText">
    <w:name w:val="annotation text"/>
    <w:basedOn w:val="Normal"/>
    <w:semiHidden/>
    <w:rPr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Index1">
    <w:name w:val="index 1"/>
    <w:basedOn w:val="Normal"/>
    <w:next w:val="Normal"/>
    <w:autoRedefine/>
    <w:semiHidden/>
    <w:pPr>
      <w:spacing w:after="0"/>
      <w:ind w:left="240" w:hanging="240"/>
    </w:p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b/>
      <w:bCs/>
      <w:i/>
      <w:iCs/>
    </w:rPr>
  </w:style>
  <w:style w:type="paragraph" w:styleId="Index2">
    <w:name w:val="index 2"/>
    <w:basedOn w:val="Normal"/>
    <w:next w:val="Normal"/>
    <w:autoRedefine/>
    <w:semiHidden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semiHidden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semiHidden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semiHidden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semiHidden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semiHidden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semiHidden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semiHidden/>
    <w:pPr>
      <w:spacing w:after="0"/>
      <w:ind w:left="2160" w:hanging="240"/>
    </w:pPr>
  </w:style>
  <w:style w:type="paragraph" w:customStyle="1" w:styleId="BodyTextFirstIndent1">
    <w:name w:val="Body Text First Indent1"/>
    <w:basedOn w:val="BodyText"/>
    <w:pPr>
      <w:tabs>
        <w:tab w:val="right" w:pos="9072"/>
      </w:tabs>
      <w:ind w:firstLine="284"/>
    </w:pPr>
    <w:rPr>
      <w:rFonts w:ascii="Peterburg" w:hAnsi="Peterburg"/>
    </w:rPr>
  </w:style>
  <w:style w:type="paragraph" w:customStyle="1" w:styleId="142">
    <w:name w:val="Стиль Заголовок 1 + Перед:  42 пт"/>
    <w:basedOn w:val="Heading1"/>
    <w:rsid w:val="00EA02C0"/>
  </w:style>
  <w:style w:type="character" w:styleId="Hyperlink">
    <w:name w:val="Hyperlink"/>
    <w:rsid w:val="00FE166B"/>
    <w:rPr>
      <w:color w:val="000080"/>
      <w:u w:val="single"/>
    </w:rPr>
  </w:style>
  <w:style w:type="character" w:styleId="FollowedHyperlink">
    <w:name w:val="FollowedHyperlink"/>
    <w:uiPriority w:val="99"/>
    <w:semiHidden/>
    <w:unhideWhenUsed/>
    <w:rsid w:val="00F7472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3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32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34" Type="http://schemas.openxmlformats.org/officeDocument/2006/relationships/header" Target="header197.xml" /><Relationship Id="rId35" Type="http://schemas.openxmlformats.org/officeDocument/2006/relationships/header" Target="header198.xml" /><Relationship Id="rId36" Type="http://schemas.openxmlformats.org/officeDocument/2006/relationships/footer" Target="footer83.xml" /><Relationship Id="rId37" Type="http://schemas.openxmlformats.org/officeDocument/2006/relationships/footer" Target="footer84.xml" /><Relationship Id="rId38" Type="http://schemas.openxmlformats.org/officeDocument/2006/relationships/header" Target="header199.xml" /><Relationship Id="rId39" Type="http://schemas.openxmlformats.org/officeDocument/2006/relationships/footer" Target="footer85.xml" /><Relationship Id="rId40" Type="http://schemas.openxmlformats.org/officeDocument/2006/relationships/header" Target="header200.xml" /><Relationship Id="rId41" Type="http://schemas.openxmlformats.org/officeDocument/2006/relationships/footer" Target="footer86.xml" /><Relationship Id="rId42" Type="http://schemas.openxmlformats.org/officeDocument/2006/relationships/header" Target="header201.xml" /><Relationship Id="rId43" Type="http://schemas.openxmlformats.org/officeDocument/2006/relationships/footer" Target="footer87.xml" /><Relationship Id="rId44" Type="http://schemas.openxmlformats.org/officeDocument/2006/relationships/header" Target="header202.xml" /><Relationship Id="rId45" Type="http://schemas.openxmlformats.org/officeDocument/2006/relationships/header" Target="header203.xml" /><Relationship Id="rId46" Type="http://schemas.openxmlformats.org/officeDocument/2006/relationships/header" Target="header204.xml" /><Relationship Id="rId47" Type="http://schemas.openxmlformats.org/officeDocument/2006/relationships/header" Target="header205.xml" /><Relationship Id="rId48" Type="http://schemas.openxmlformats.org/officeDocument/2006/relationships/header" Target="header206.xml" /><Relationship Id="rId49" Type="http://schemas.openxmlformats.org/officeDocument/2006/relationships/header" Target="header207.xml" /><Relationship Id="rId50" Type="http://schemas.openxmlformats.org/officeDocument/2006/relationships/header" Target="header208.xml" /><Relationship Id="rId51" Type="http://schemas.openxmlformats.org/officeDocument/2006/relationships/header" Target="header209.xml" /><Relationship Id="rId52" Type="http://schemas.openxmlformats.org/officeDocument/2006/relationships/header" Target="header210.xml" /><Relationship Id="rId53" Type="http://schemas.openxmlformats.org/officeDocument/2006/relationships/header" Target="header211.xml" /><Relationship Id="rId54" Type="http://schemas.openxmlformats.org/officeDocument/2006/relationships/header" Target="header212.xml" /><Relationship Id="rId55" Type="http://schemas.openxmlformats.org/officeDocument/2006/relationships/header" Target="header213.xml" /><Relationship Id="rId56" Type="http://schemas.openxmlformats.org/officeDocument/2006/relationships/header" Target="header214.xml" /><Relationship Id="rId57" Type="http://schemas.openxmlformats.org/officeDocument/2006/relationships/header" Target="header215.xml" /><Relationship Id="rId58" Type="http://schemas.openxmlformats.org/officeDocument/2006/relationships/header" Target="header216.xml" /><Relationship Id="rId59" Type="http://schemas.openxmlformats.org/officeDocument/2006/relationships/header" Target="header217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37886</Words>
  <Characters>215955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อ็อกโตอิคอสฉบับวันอาทิตย์</vt:lpstr>
    </vt:vector>
  </TitlesOfParts>
  <Company>Orthodox.Asia</Company>
  <LinksUpToDate>false</LinksUpToDate>
  <CharactersWithSpaces>253335</CharactersWithSpaces>
  <SharedDoc>false</SharedDoc>
  <HLinks>
    <vt:vector size="198" baseType="variant">
      <vt:variant>
        <vt:i4>74121219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_ВОСКРЕСНЫЕ_ЕКСАПОСТИЛАРИИ_И</vt:lpwstr>
      </vt:variant>
      <vt:variant>
        <vt:i4>68289646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_НА_ЛИТУРГИИ</vt:lpwstr>
      </vt:variant>
      <vt:variant>
        <vt:i4>2949201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_НА_УТРЕНИ</vt:lpwstr>
      </vt:variant>
      <vt:variant>
        <vt:i4>74187877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_НА_ВЕЛИКОЙ_ВЕЧЕРНЕ_7</vt:lpwstr>
      </vt:variant>
      <vt:variant>
        <vt:i4>6029349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_ГЛАС_8</vt:lpwstr>
      </vt:variant>
      <vt:variant>
        <vt:i4>69403697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_НА_ЛИТУРГИИ_1</vt:lpwstr>
      </vt:variant>
      <vt:variant>
        <vt:i4>1835022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_НА_УТРЕНИ_1</vt:lpwstr>
      </vt:variant>
      <vt:variant>
        <vt:i4>74187877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_НА_ВЕЛИКОЙ_ВЕЧЕРНЕ_6</vt:lpwstr>
      </vt:variant>
      <vt:variant>
        <vt:i4>6029349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_ГЛАС_7</vt:lpwstr>
      </vt:variant>
      <vt:variant>
        <vt:i4>69207089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_НА_ЛИТУРГИИ_2</vt:lpwstr>
      </vt:variant>
      <vt:variant>
        <vt:i4>2031630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_НА_УТРЕНИ_2</vt:lpwstr>
      </vt:variant>
      <vt:variant>
        <vt:i4>74187877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_НА_ВЕЛИКОЙ_ВЕЧЕРНЕ_5</vt:lpwstr>
      </vt:variant>
      <vt:variant>
        <vt:i4>6029349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_ГЛАС_6</vt:lpwstr>
      </vt:variant>
      <vt:variant>
        <vt:i4>69272625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_НА_ЛИТУРГИИ_3</vt:lpwstr>
      </vt:variant>
      <vt:variant>
        <vt:i4>1966094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_НА_УТРЕНИ_3</vt:lpwstr>
      </vt:variant>
      <vt:variant>
        <vt:i4>74187877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_НА_ВЕЛИКОЙ_ВЕЧЕРНЕ_4</vt:lpwstr>
      </vt:variant>
      <vt:variant>
        <vt:i4>6029349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_ГЛАС_5</vt:lpwstr>
      </vt:variant>
      <vt:variant>
        <vt:i4>69600305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_НА_ЛИТУРГИИ_4</vt:lpwstr>
      </vt:variant>
      <vt:variant>
        <vt:i4>1638414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_НА_УТРЕНИ_4</vt:lpwstr>
      </vt:variant>
      <vt:variant>
        <vt:i4>74187877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_НА_ВЕЛИКОЙ_ВЕЧЕРНЕ_3</vt:lpwstr>
      </vt:variant>
      <vt:variant>
        <vt:i4>6029349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_ГЛАС_4</vt:lpwstr>
      </vt:variant>
      <vt:variant>
        <vt:i4>69665841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_НА_ЛИТУРГИИ_5</vt:lpwstr>
      </vt:variant>
      <vt:variant>
        <vt:i4>1572878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_НА_УТРЕНИ_5</vt:lpwstr>
      </vt:variant>
      <vt:variant>
        <vt:i4>74187877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_НА_ВЕЛИКОЙ_ВЕЧЕРНЕ_2</vt:lpwstr>
      </vt:variant>
      <vt:variant>
        <vt:i4>6029349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_ГЛАС_3</vt:lpwstr>
      </vt:variant>
      <vt:variant>
        <vt:i4>69469233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_НА_ЛИТУРГИИ_6</vt:lpwstr>
      </vt:variant>
      <vt:variant>
        <vt:i4>1769486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_НА_УТРЕНИ_6</vt:lpwstr>
      </vt:variant>
      <vt:variant>
        <vt:i4>74187877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_НА_ВЕЛИКОЙ_ВЕЧЕРНЕ_1</vt:lpwstr>
      </vt:variant>
      <vt:variant>
        <vt:i4>6029349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_ГЛАС_2</vt:lpwstr>
      </vt:variant>
      <vt:variant>
        <vt:i4>69534769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_НА_ЛИТУРГИИ_7</vt:lpwstr>
      </vt:variant>
      <vt:variant>
        <vt:i4>1703950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_НА_УТРЕНИ_7</vt:lpwstr>
      </vt:variant>
      <vt:variant>
        <vt:i4>70451280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</vt:lpwstr>
      </vt:variant>
      <vt:variant>
        <vt:i4>6029349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_ГЛАС_1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อ็อกโตอิคอสฉบับวันอาทิตย์</dc:title>
  <dc:subject>04</dc:subject>
  <dc:creator>คริสตจักรออร์โธดอกซ์</dc:creator>
  <cp:keywords>อ็อกโตอิคอส, อ็อกโตอิคอสฉบับวันอาทิตย์, หนังสือพิธีกรรม, พิธีกรรมออร์โธดอกซ์, พิธีกรรมวันอาทิตย์, แปดทำนอง, พิธีเวลาเย็น, พิธีเวลาเช้า, พิธีลิเทอร์จี, สติเคราวันอาทิตย์, โทรพาริออนวันอาทิตย์, คานอน, บทเพลงสรรเสริญออร์โธดอกซ์, การคืนพระชนม์ของพระคริสต์</cp:keywords>
  <dc:description>«อ็อกโตอิคอสฉบับวันอาทิตย์» เป็นหนังสือพิธีกรรมที่รวบรวมบทเพลงสวดสำหรับพิธีกรรมวันอาทิตย์ทั้งแปดทำนอง ในแต่ละทำนองมีบทสวดของพิธีเวลาเย็นใหญ่ พิธีเวลาเช้า และพิธีลิเทอร์จีศักดิ์สิทธิ์ ซึ่งรวมถึงสติเคราวันอาทิตย์ โทรพาริออน คานอน เซดาเลน อันติฟอน และบทเพลงสวดอื่น ๆ แก่นสำคัญของหนังสือคือการถวายพระเกียรติแด่การคืนพระชนม์ของพระคริสต์ ชัยชนะของพระองค์เหนือความตาย และความรอดที่ทรงประทานแก่มนุษย์ หนังสือฉบับนี้จัดทำขึ้นเพื่อใช้ในพิธีกรรม และยังเป็นประโยชน์สำหรับการศึกษาบทเพลงสรรเสริญออร์โธดอกซ์และโครงสร้างของพิธีกรรมวันอาทิตย์อีกด้วย</dc:description>
  <cp:lastModifiedBy>Dmitri Gropen</cp:lastModifiedBy>
  <cp:revision>2</cp:revision>
  <dcterms:created xsi:type="dcterms:W3CDTF">2026-09-28T00:51:00Z</dcterms:created>
  <dcterms:modified xsi:type="dcterms:W3CDTF">2026-09-28T00:51:00Z</dcterms:modified>
  <dc:language>th</dc:language>
</cp:coreProperties>
</file>