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header199.xml" ContentType="application/vnd.openxmlformats-officedocument.wordprocessingml.header+xml"/>
  <Override PartName="/word/footer85.xml" ContentType="application/vnd.openxmlformats-officedocument.wordprocessingml.footer+xml"/>
  <Override PartName="/word/header200.xml" ContentType="application/vnd.openxmlformats-officedocument.wordprocessingml.header+xml"/>
  <Override PartName="/word/footer86.xml" ContentType="application/vnd.openxmlformats-officedocument.wordprocessingml.footer+xml"/>
  <Override PartName="/word/header201.xml" ContentType="application/vnd.openxmlformats-officedocument.wordprocessingml.header+xml"/>
  <Override PartName="/word/footer87.xml" ContentType="application/vnd.openxmlformats-officedocument.wordprocessingml.foot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7766" w:rsidR="00657CE2" w:rsidP="00DE7766" w:rsidRDefault="00DE7766" w14:paraId="66159B2C" w14:textId="77777777">
      <w:pPr>
        <w:pStyle w:val="Heading1"/>
      </w:pPr>
      <w:r>
        <w:t xml:space="preserve">ஞாயிறு ஒக்டோயெக்</w:t>
      </w:r>
    </w:p>
    <w:p w:rsidR="00657CE2" w:rsidP="00DE7766" w:rsidRDefault="00FE166B" w14:paraId="65EEC551" w14:textId="77777777">
      <w:pPr>
        <w:pStyle w:val="Heading2"/>
      </w:pPr>
      <w:r>
        <w:rPr>
          <w:caps w:val="0"/>
        </w:rPr>
        <w:t xml:space="preserve">உள்ளடக்கப் பட்டியல்</w:t>
      </w:r>
    </w:p>
    <w:p w:rsidRPr="00FE166B" w:rsidR="00657CE2" w:rsidP="00FE166B" w:rsidRDefault="00655A34" w14:paraId="1414A891" w14:textId="77777777">
      <w:pPr>
        <w:tabs>
          <w:tab w:val="right" w:leader="dot" w:pos="7938"/>
        </w:tabs>
        <w:spacing w:before="240"/>
        <w:ind w:start="1701" w:firstLine="0"/>
        <w:rPr>
          <w:color w:val="FF0000"/>
          <w:sz w:val="28"/>
          <w:szCs w:val="28"/>
        </w:rPr>
      </w:pPr>
      <w:hyperlink w:history="1" w:anchor="_ГЛАС_1">
        <w:r w:rsidRPr="00655A34" w:rsidR="00657CE2">
          <w:rPr>
            <w:rStyle w:val="Hyperlink"/>
            <w:color w:val="FF0000"/>
            <w:sz w:val="32"/>
            <w:u w:val="none"/>
          </w:rPr>
          <w:t xml:space="preserve">டோன் 1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_Ref518705410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3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77938AFB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">
        <w:r w:rsidRPr="00FE166B">
          <w:rPr>
            <w:rStyle w:val="Hyperlink"/>
            <w:color w:val="auto"/>
            <w:sz w:val="20"/>
            <w:u w:val="none"/>
          </w:rPr>
          <w:t xml:space="preserve">பெரிய </w:t>
        </w:r>
        <w:r w:rsidRPr="00FE166B">
          <w:rPr>
            <w:rStyle w:val="Hyperlink"/>
            <w:color w:val="auto"/>
            <w:sz w:val="20"/>
            <w:u w:val="none"/>
          </w:rPr>
          <w:t xml:space="preserve">Vespers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</w:t>
      </w:r>
      <w:hyperlink w:history="1" w:anchor="_НА_ВЕЛИКОЙ_ВЕЧЕРНЕ">
        <w:r w:rsidRPr="00FE166B">
          <w:rPr>
            <w:rStyle w:val="Hyperlink"/>
            <w:color w:val="auto"/>
            <w:sz w:val="20"/>
            <w:u w:val="none"/>
          </w:rPr>
          <w:t xml:space="preserve">-இல்</w:t>
        </w:r>
      </w:hyperlink>
      <w:r w:rsidRPr="00FE166B">
        <w:rPr>
          <w:color w:val="FF0000"/>
          <w:sz w:val="20"/>
        </w:rPr>
        <w:t xml:space="preserve"> • </w:t>
      </w:r>
      <w:hyperlink w:history="1" w:anchor="_НА_УТРЕНИ_7">
        <w:r w:rsidRPr="00FE166B">
          <w:rPr>
            <w:rStyle w:val="Hyperlink"/>
            <w:color w:val="auto"/>
            <w:sz w:val="20"/>
            <w:u w:val="none"/>
          </w:rPr>
          <w:t xml:space="preserve">Matins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</w:t>
      </w:r>
      <w:hyperlink w:history="1" w:anchor="_НА_УТРЕНИ_7">
        <w:r w:rsidRPr="00FE166B">
          <w:rPr>
            <w:rStyle w:val="Hyperlink"/>
            <w:color w:val="auto"/>
            <w:sz w:val="20"/>
            <w:u w:val="none"/>
          </w:rPr>
          <w:t xml:space="preserve">-இல்</w:t>
        </w:r>
      </w:hyperlink>
      <w:r w:rsidRPr="00FE166B">
        <w:rPr>
          <w:color w:val="FF0000"/>
          <w:sz w:val="20"/>
        </w:rPr>
        <w:t xml:space="preserve"> • </w:t>
      </w:r>
      <w:hyperlink w:history="1" w:anchor="_НА_ЛИТУРГИИ_7">
        <w:r w:rsidRPr="00FE166B">
          <w:rPr>
            <w:rStyle w:val="Hyperlink"/>
            <w:color w:val="auto"/>
            <w:sz w:val="20"/>
            <w:u w:val="none"/>
          </w:rPr>
          <w:t xml:space="preserve">திருப்பலியில்</w:t>
        </w:r>
      </w:hyperlink>
    </w:p>
    <w:p w:rsidRPr="00FE166B" w:rsidR="00657CE2" w:rsidP="00FE166B" w:rsidRDefault="00655A34" w14:paraId="7247A3E2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2">
        <w:r w:rsidRPr="00655A34" w:rsidR="00657CE2">
          <w:rPr>
            <w:rStyle w:val="Hyperlink"/>
            <w:color w:val="FF0000"/>
            <w:sz w:val="32"/>
            <w:u w:val="none"/>
          </w:rPr>
          <w:t xml:space="preserve">இரண்டாம் ஸ்வரம்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_Ref518705478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1671A19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1">
        <w:r w:rsidRPr="00FE166B">
          <w:rPr>
            <w:rStyle w:val="Hyperlink"/>
            <w:color w:val="auto"/>
            <w:sz w:val="20"/>
            <w:u w:val="none"/>
          </w:rPr>
          <w:t xml:space="preserve">மாபெரும் மாலைப் </w:t>
        </w:r>
        <w:r w:rsidRPr="00FE166B">
          <w:rPr>
            <w:rStyle w:val="Hyperlink"/>
            <w:color w:val="auto"/>
            <w:sz w:val="20"/>
            <w:u w:val="none"/>
          </w:rPr>
          <w:t xml:space="preserve">பூசையில்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6">
        <w:r w:rsidRPr="00FE166B">
          <w:rPr>
            <w:rStyle w:val="Hyperlink"/>
            <w:color w:val="auto"/>
            <w:sz w:val="20"/>
            <w:u w:val="none"/>
          </w:rPr>
          <w:t xml:space="preserve">அதிகாலைப் பூசையில்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6">
        <w:r w:rsidRPr="00FE166B">
          <w:rPr>
            <w:rStyle w:val="Hyperlink"/>
            <w:color w:val="auto"/>
            <w:sz w:val="20"/>
            <w:u w:val="none"/>
          </w:rPr>
          <w:t xml:space="preserve">திருப்பலியில்</w:t>
        </w:r>
      </w:hyperlink>
    </w:p>
    <w:p w:rsidRPr="00FE166B" w:rsidR="00657CE2" w:rsidP="00FE166B" w:rsidRDefault="00655A34" w14:paraId="2B611AC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3">
        <w:r w:rsidRPr="00655A34" w:rsidR="00657CE2">
          <w:rPr>
            <w:rStyle w:val="Hyperlink"/>
            <w:color w:val="FF0000"/>
            <w:sz w:val="32"/>
            <w:u w:val="none"/>
          </w:rPr>
          <w:t xml:space="preserve">மூன்றாம் ஸ்வரம்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_Ref518705502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26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74E35FD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2">
        <w:r w:rsidRPr="00FE166B">
          <w:rPr>
            <w:rStyle w:val="Hyperlink"/>
            <w:color w:val="auto"/>
            <w:sz w:val="20"/>
            <w:u w:val="none"/>
          </w:rPr>
          <w:t xml:space="preserve">மாபெரும் மாலைப் பூசையில்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5">
        <w:r w:rsidRPr="00FE166B">
          <w:rPr>
            <w:rStyle w:val="Hyperlink"/>
            <w:color w:val="auto"/>
            <w:sz w:val="20"/>
            <w:u w:val="none"/>
          </w:rPr>
          <w:t xml:space="preserve">அதிகாலப் பூசையில்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5">
        <w:r w:rsidRPr="00FE166B">
          <w:rPr>
            <w:rStyle w:val="Hyperlink"/>
            <w:color w:val="auto"/>
            <w:sz w:val="20"/>
            <w:u w:val="none"/>
          </w:rPr>
          <w:t xml:space="preserve">தெய்வீகப் திருப்பலியில்</w:t>
        </w:r>
      </w:hyperlink>
    </w:p>
    <w:p w:rsidRPr="00FE166B" w:rsidR="00657CE2" w:rsidP="00FE166B" w:rsidRDefault="00655A34" w14:paraId="1E7A0CFE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4">
        <w:r w:rsidRPr="00655A34" w:rsidR="00657CE2">
          <w:rPr>
            <w:rStyle w:val="Hyperlink"/>
            <w:color w:val="FF0000"/>
            <w:sz w:val="32"/>
            <w:u w:val="none"/>
          </w:rPr>
          <w:t xml:space="preserve">இசைத் தொனி 4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_Ref518705527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37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B513D3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3">
        <w:r w:rsidRPr="00FE166B">
          <w:rPr>
            <w:rStyle w:val="Hyperlink"/>
            <w:color w:val="auto"/>
            <w:sz w:val="20"/>
            <w:u w:val="none"/>
          </w:rPr>
          <w:t xml:space="preserve">மாபெரும் வேஸ்பர்ஸில்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4">
        <w:r w:rsidRPr="00FE166B">
          <w:rPr>
            <w:rStyle w:val="Hyperlink"/>
            <w:color w:val="auto"/>
            <w:sz w:val="20"/>
            <w:u w:val="none"/>
          </w:rPr>
          <w:t xml:space="preserve">மடின்ஸில்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4">
        <w:r w:rsidRPr="00FE166B">
          <w:rPr>
            <w:rStyle w:val="Hyperlink"/>
            <w:color w:val="auto"/>
            <w:sz w:val="20"/>
            <w:u w:val="none"/>
          </w:rPr>
          <w:t xml:space="preserve">தெய்வீக திருப்பலியில்</w:t>
        </w:r>
      </w:hyperlink>
    </w:p>
    <w:p w:rsidRPr="00FE166B" w:rsidR="00657CE2" w:rsidP="00FE166B" w:rsidRDefault="00655A34" w14:paraId="06A5879A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5">
        <w:r w:rsidRPr="00655A34" w:rsidR="00657CE2">
          <w:rPr>
            <w:rStyle w:val="Hyperlink"/>
            <w:color w:val="FF0000"/>
            <w:sz w:val="32"/>
            <w:u w:val="none"/>
          </w:rPr>
          <w:t xml:space="preserve">டோன் 5</w:t>
        </w:r>
      </w:hyperlink>
      <w:r w:rsidR="00657CE2">
        <w:rPr>
          <w:sz w:val="32"/>
        </w:rPr>
        <w:tab/>
      </w:r>
      <w:r w:rsidRPr="00FE166B" w:rsidR="0004043E">
        <w:rPr>
          <w:bCs/>
          <w:color w:val="FF0000"/>
          <w:sz w:val="28"/>
          <w:szCs w:val="28"/>
        </w:rPr>
        <w:fldChar w:fldCharType="begin"/>
      </w:r>
      <w:r w:rsidRPr="00FE166B" w:rsidR="0004043E">
        <w:rPr>
          <w:color w:val="FF0000"/>
          <w:sz w:val="28"/>
          <w:szCs w:val="28"/>
        </w:rPr>
        <w:instrText xml:space="preserve"> PAGEREF _Ref317186441 \h </w:instrText>
      </w:r>
      <w:r w:rsidRPr="00FE166B" w:rsidR="0004043E">
        <w:rPr>
          <w:bCs/>
          <w:color w:val="FF0000"/>
          <w:sz w:val="28"/>
          <w:szCs w:val="28"/>
        </w:rPr>
        <w:fldChar w:fldCharType="separate"/>
      </w:r>
      <w:r w:rsidRPr="00FE166B" w:rsidR="0004043E">
        <w:rPr>
          <w:noProof/>
          <w:color w:val="FF0000"/>
          <w:sz w:val="28"/>
          <w:szCs w:val="28"/>
        </w:rPr>
        <w:t>4</w:t>
      </w:r>
      <w:r w:rsidRPr="00FE166B" w:rsidR="0004043E">
        <w:rPr>
          <w:noProof/>
          <w:color w:val="FF0000"/>
          <w:sz w:val="28"/>
          <w:szCs w:val="28"/>
        </w:rPr>
        <w:t>9</w:t>
      </w:r>
      <w:r w:rsidRPr="00FE166B" w:rsidR="0004043E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174FC9A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4">
        <w:r w:rsidRPr="00FE166B">
          <w:rPr>
            <w:rStyle w:val="Hyperlink"/>
            <w:color w:val="auto"/>
            <w:sz w:val="20"/>
            <w:u w:val="none"/>
          </w:rPr>
          <w:t xml:space="preserve">மாபெரும் மாலைப் பூஜையில்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3">
        <w:r w:rsidRPr="00FE166B">
          <w:rPr>
            <w:rStyle w:val="Hyperlink"/>
            <w:color w:val="auto"/>
            <w:sz w:val="20"/>
            <w:u w:val="none"/>
          </w:rPr>
          <w:t xml:space="preserve">அதிகாலைப் பூஜையில்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3">
        <w:r w:rsidRPr="00FE166B">
          <w:rPr>
            <w:rStyle w:val="Hyperlink"/>
            <w:color w:val="auto"/>
            <w:sz w:val="20"/>
            <w:u w:val="none"/>
          </w:rPr>
          <w:t xml:space="preserve">தெய்வீக திருப்பலியில்</w:t>
        </w:r>
      </w:hyperlink>
    </w:p>
    <w:p w:rsidRPr="00FE166B" w:rsidR="00657CE2" w:rsidP="00FE166B" w:rsidRDefault="00655A34" w14:paraId="6AF7FA09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6">
        <w:r w:rsidRPr="00655A34" w:rsidR="00657CE2">
          <w:rPr>
            <w:rStyle w:val="Hyperlink"/>
            <w:color w:val="FF0000"/>
            <w:sz w:val="32"/>
            <w:u w:val="none"/>
          </w:rPr>
          <w:t xml:space="preserve">டோன் 6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6</w:t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6401A77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5">
        <w:r w:rsidRPr="00FE166B">
          <w:rPr>
            <w:rStyle w:val="Hyperlink"/>
            <w:color w:val="auto"/>
            <w:sz w:val="20"/>
            <w:u w:val="none"/>
          </w:rPr>
          <w:t xml:space="preserve">மாபெரும் மாலைப் பூசையில்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2">
        <w:r w:rsidRPr="00FE166B">
          <w:rPr>
            <w:rStyle w:val="Hyperlink"/>
            <w:color w:val="auto"/>
            <w:sz w:val="20"/>
            <w:u w:val="none"/>
          </w:rPr>
          <w:t xml:space="preserve">அதிகாலைப் பூசையில்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2">
        <w:r w:rsidRPr="00FE166B">
          <w:rPr>
            <w:rStyle w:val="Hyperlink"/>
            <w:color w:val="auto"/>
            <w:sz w:val="20"/>
            <w:u w:val="none"/>
          </w:rPr>
          <w:t xml:space="preserve">தெய்வீக திருப்பலியில்</w:t>
        </w:r>
      </w:hyperlink>
    </w:p>
    <w:p w:rsidRPr="00FE166B" w:rsidR="00657CE2" w:rsidP="00FE166B" w:rsidRDefault="00655A34" w14:paraId="24440FFD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7">
        <w:r w:rsidRPr="00655A34" w:rsidR="00657CE2">
          <w:rPr>
            <w:rStyle w:val="Hyperlink"/>
            <w:color w:val="FF0000"/>
            <w:sz w:val="32"/>
            <w:u w:val="none"/>
          </w:rPr>
          <w:t xml:space="preserve">டோன் 7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_Ref518705601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7</w:t>
      </w:r>
      <w:r w:rsidRPr="00FE166B" w:rsidR="000B2E68">
        <w:rPr>
          <w:noProof/>
          <w:color w:val="FF0000"/>
          <w:sz w:val="28"/>
          <w:szCs w:val="28"/>
        </w:rPr>
        <w:t>3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2261EB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6">
        <w:r w:rsidRPr="00FE166B">
          <w:rPr>
            <w:rStyle w:val="Hyperlink"/>
            <w:color w:val="auto"/>
            <w:sz w:val="20"/>
            <w:u w:val="none"/>
          </w:rPr>
          <w:t xml:space="preserve">மாபெரும் வேஸ்பர்ஸில்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1">
        <w:r w:rsidRPr="00FE166B">
          <w:rPr>
            <w:rStyle w:val="Hyperlink"/>
            <w:color w:val="auto"/>
            <w:sz w:val="20"/>
            <w:u w:val="none"/>
          </w:rPr>
          <w:t xml:space="preserve">மடின்ஸில்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1">
        <w:r w:rsidRPr="00FE166B">
          <w:rPr>
            <w:rStyle w:val="Hyperlink"/>
            <w:color w:val="auto"/>
            <w:sz w:val="20"/>
            <w:u w:val="none"/>
          </w:rPr>
          <w:t xml:space="preserve">தெய்வீக திருப்பலியில்</w:t>
        </w:r>
      </w:hyperlink>
    </w:p>
    <w:p w:rsidRPr="00FE166B" w:rsidR="00657CE2" w:rsidP="00FE166B" w:rsidRDefault="00655A34" w14:paraId="6B747EE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8">
        <w:r w:rsidRPr="00655A34" w:rsidR="00657CE2">
          <w:rPr>
            <w:rStyle w:val="Hyperlink"/>
            <w:color w:val="FF0000"/>
            <w:sz w:val="32"/>
            <w:u w:val="none"/>
          </w:rPr>
          <w:t xml:space="preserve">டோன் 8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_Ref518705621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8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F3682B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7">
        <w:r w:rsidRPr="00FE166B">
          <w:rPr>
            <w:rStyle w:val="Hyperlink"/>
            <w:color w:val="auto"/>
            <w:sz w:val="20"/>
            <w:u w:val="none"/>
          </w:rPr>
          <w:t xml:space="preserve">மாபெரும் மாலைப் பூஜையில்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">
        <w:r w:rsidRPr="00FE166B">
          <w:rPr>
            <w:rStyle w:val="Hyperlink"/>
            <w:color w:val="auto"/>
            <w:sz w:val="20"/>
            <w:u w:val="none"/>
          </w:rPr>
          <w:t xml:space="preserve">அதிகாலைப் பூஜையில்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">
        <w:r w:rsidRPr="00FE166B">
          <w:rPr>
            <w:rStyle w:val="Hyperlink"/>
            <w:color w:val="auto"/>
            <w:sz w:val="20"/>
            <w:u w:val="none"/>
          </w:rPr>
          <w:t xml:space="preserve">தெய்வீக திருப்பலியில்</w:t>
        </w:r>
      </w:hyperlink>
    </w:p>
    <w:p w:rsidRPr="00FE166B" w:rsidR="007C434C" w:rsidP="00F74727" w:rsidRDefault="00655A34" w14:paraId="1941BC44" w14:textId="77777777">
      <w:pPr>
        <w:tabs>
          <w:tab w:val="right" w:leader="dot" w:pos="7938"/>
        </w:tabs>
        <w:spacing w:before="120"/>
        <w:ind w:start="1701" w:firstLine="0"/>
        <w:rPr>
          <w:color w:val="FF0000"/>
          <w:sz w:val="28"/>
          <w:szCs w:val="28"/>
        </w:rPr>
      </w:pPr>
      <w:hyperlink w:history="1" w:anchor="_ВОСКРЕСНЫЕ_ЕКСАПОСТИЛАРИИ_И">
        <w:r w:rsidRPr="00655A34" w:rsidR="00657CE2">
          <w:rPr>
            <w:rStyle w:val="Hyperlink"/>
            <w:color w:val="FF0000"/>
            <w:sz w:val="32"/>
            <w:u w:val="none"/>
          </w:rPr>
          <w:t xml:space="preserve">எக்ஸாபோஸ்டிலாரியா </w:t>
        </w:r>
        <w:r w:rsidRPr="00655A34" w:rsidR="00657CE2">
          <w:rPr>
            <w:rStyle w:val="Hyperlink"/>
            <w:color w:val="FF0000"/>
            <w:sz w:val="32"/>
            <w:u w:val="none"/>
          </w:rPr>
          <w:t xml:space="preserve">மற்றும் நற்செய்தி ஸ்டிகெரா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_Ref518705640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97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="007C434C" w:rsidP="00FE166B" w:rsidRDefault="007C434C" w14:paraId="09E03414" w14:textId="77777777">
      <w:pPr>
        <w:tabs>
          <w:tab w:val="right" w:leader="dot" w:pos="7938"/>
        </w:tabs>
        <w:ind w:start="1701" w:firstLine="0"/>
        <w:rPr>
          <w:b/>
          <w:color w:val="FF0000"/>
          <w:sz w:val="28"/>
        </w:rPr>
        <w:sectPr w:rsidR="007C434C" w:rsidSect="00DE7766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continuous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793A9FA8" w14:textId="77777777">
      <w:pPr>
        <w:pStyle w:val="Heading1"/>
      </w:pPr>
      <w:bookmarkStart w:name="_Ref518705410" w:id="0"/>
      <w:bookmarkStart w:name="_ГЛАС_1" w:id="1"/>
      <w:bookmarkEnd w:id="1"/>
      <w:r>
        <w:lastRenderedPageBreak/>
      </w:r>
      <w:r>
        <w:t xml:space="preserve">டோன் 1</w:t>
      </w:r>
      <w:bookmarkEnd w:id="0"/>
    </w:p>
    <w:p w:rsidR="00657CE2" w:rsidP="004F2241" w:rsidRDefault="0004043E" w14:paraId="590BD94E" w14:textId="77777777">
      <w:pPr>
        <w:pStyle w:val="Heading2"/>
      </w:pPr>
      <w:bookmarkStart w:name="_НА_ВЕЛИКОЙ_ВЕЧЕРНЕ" w:id="2"/>
      <w:bookmarkEnd w:id="2"/>
      <w:r>
        <w:t xml:space="preserve">மாபெரும் மாலைப் பூஜையில்</w:t>
      </w:r>
    </w:p>
    <w:p w:rsidR="00657CE2" w:rsidRDefault="00657CE2" w14:paraId="369C671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 உம்மை நோ</w:t>
      </w:r>
      <w:r>
        <w:rPr>
          <w:b/>
          <w:color w:val="FF0000"/>
          <w:sz w:val="20"/>
        </w:rPr>
        <w:t xml:space="preserve">க்கி அலறினேன்' என்பதில், 10-ஆம் ஸ்வரத்தில் உள்ள ஸ்டிகெரா: ஞாயிறு ஆக்டோஎக்கோஸிலிருந்து மூன்று, கிழக்கு ஆக்டோஎக்கோஸிலிருந்து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மெனாயோனிலிருந்து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ஆக்டோஎக்கோஸிலிருந்து நான்கு ஸ்டிகெராக்களையும், புனிதருக்காக ஆறு ஸ்டிகெராக்களையும்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மெனாயோனிலிருந்து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923A18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அந்த ஸ்வரத்தின் </w:t>
      </w:r>
      <w:r>
        <w:rPr>
          <w:b/>
          <w:color w:val="FF0000"/>
          <w:sz w:val="20"/>
        </w:rPr>
        <w:t xml:space="preserve">முதல் தியோட்டோக்கியோன்.</w:t>
      </w:r>
    </w:p>
    <w:p w:rsidR="00657CE2" w:rsidRDefault="00657CE2" w14:paraId="292CC550" w14:textId="77777777">
      <w:pPr>
        <w:pStyle w:val="Heading3"/>
      </w:pPr>
      <w:r>
        <w:t xml:space="preserve">ஞாயிறு ஸ்டிகீரா</w:t>
      </w:r>
    </w:p>
    <w:p w:rsidRPr="004559C2" w:rsidR="000752CA" w:rsidP="00F6411B" w:rsidRDefault="000752CA" w14:paraId="359A589E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</w:rPr>
        <w:t xml:space="preserve">என் ஆத்துமாவைச் சிறையிலிருந்து விடுவித்தருள்வாய், / உமது நாமத்தை நான் மகிமைப்படுத்தும்படி.</w:t>
      </w:r>
      <w:r w:rsidR="004559C2">
        <w:rPr>
          <w:b/>
        </w:rPr>
        <w:tab/>
      </w:r>
      <w:r w:rsidRPr="006359CB" w:rsidR="004559C2">
        <w:rPr>
          <w:b/>
          <w:color w:val="FF0000"/>
          <w:sz w:val="16"/>
          <w:szCs w:val="16"/>
        </w:rPr>
        <w:t xml:space="preserve">திபா</w:t>
      </w:r>
      <w:r w:rsidRPr="006359CB" w:rsidR="004559C2">
        <w:rPr>
          <w:b/>
          <w:color w:val="FF0000"/>
          <w:sz w:val="16"/>
          <w:szCs w:val="16"/>
        </w:rPr>
        <w:t xml:space="preserve"> 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8a</w:t>
      </w:r>
    </w:p>
    <w:p w:rsidR="00657CE2" w:rsidRDefault="00657CE2" w14:paraId="7D4674F8" w14:textId="77777777">
      <w:r>
        <w:t xml:space="preserve">எங்கள் மாலைத் துஆக்களை ஏற்றுக்கொள்ளும், / ஓ பரிசுத்த ஆண்டவரே, / எங்களுக்குப் பாவமன்னிப்பை அருளும், / ஏனெனில் நீர் ஒருவரே / உயிர்த்தெழுதலை உலகிற்கு வெளிப்படுத்தினீர்.</w:t>
      </w:r>
    </w:p>
    <w:p w:rsidRPr="000752CA" w:rsidR="000752CA" w:rsidP="00F6411B" w:rsidRDefault="000752CA" w14:paraId="13024A8D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  <w:spacing w:val="-4"/>
        </w:rPr>
        <w:t xml:space="preserve">நீர் எனக்குப் பரிசளிக்கும் வரை, நீதிமான்கள் எனக்காகக் காத்திருப்பார்கள்.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சங்கீதம்</w:t>
      </w:r>
      <w:r w:rsidRPr="006359CB" w:rsidR="00F6411B">
        <w:rPr>
          <w:b/>
          <w:color w:val="FF0000"/>
          <w:sz w:val="16"/>
          <w:szCs w:val="16"/>
        </w:rPr>
        <w:t xml:space="preserve"> 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8b</w:t>
      </w:r>
    </w:p>
    <w:p w:rsidR="00657CE2" w:rsidRDefault="00657CE2" w14:paraId="59F2D1D2" w14:textId="77777777">
      <w:pPr>
        <w:rPr>
          <w:spacing w:val="-4"/>
        </w:rPr>
      </w:pPr>
      <w:r>
        <w:rPr>
          <w:spacing w:val="-4"/>
        </w:rPr>
        <w:t xml:space="preserve">சீயோனே, மக்களே, ஒன்று கூடி, அதைத் தழுவிக்கொள்; / மரித்தோரிலிருந்து எழுந்தவருக்கேள் மகிமையைக் கொடுங்கள்; / ஏனெனில் அவரே நம்முடைய தேவன், / நம்முடைய அக்கிரமங்களிலிருந்து நம்மை மீட்டவர்.</w:t>
      </w:r>
    </w:p>
    <w:p w:rsidRPr="000752CA" w:rsidR="000752CA" w:rsidP="00F6411B" w:rsidRDefault="000752CA" w14:paraId="536853E2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  <w:spacing w:val="-4"/>
        </w:rPr>
        <w:t xml:space="preserve">ஆழத்திலிருந்து உம்மிடம் கூப்பிடுகிறேன், கர்த்தாவே; / கர்த்தாவே, என் குரலுக்குச் செவிகொடும்.</w:t>
      </w:r>
      <w:r w:rsidR="00F6411B">
        <w:rPr>
          <w:b/>
          <w:spacing w:val="-4"/>
        </w:rPr>
        <w:br/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சங்கீதம்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1–2a</w:t>
      </w:r>
    </w:p>
    <w:p w:rsidR="00657CE2" w:rsidRDefault="00657CE2" w14:paraId="6466E2D6" w14:textId="77777777">
      <w:pPr>
        <w:rPr>
          <w:spacing w:val="-4"/>
        </w:rPr>
      </w:pPr>
      <w:r>
        <w:rPr>
          <w:spacing w:val="-4"/>
        </w:rPr>
        <w:t xml:space="preserve">மக்கள் அனைவரும், நாம் வந்து கிறிஸ்துவைப் பாடி ஆராதிப்போம், / மரித்தோரிலிருந்து அவர் உயிர்த்தெழுந்ததை மகிமைப்படுத்துவோம், / ஏனெனில் அவரே நம் தேவன், / பகைவனின் வஞ்சனையிலிருந்து உலகத்தை மீட்டவர்.</w:t>
      </w:r>
    </w:p>
    <w:p w:rsidR="00657CE2" w:rsidRDefault="00657CE2" w14:paraId="5A190E7F" w14:textId="77777777">
      <w:pPr>
        <w:pStyle w:val="Heading3"/>
      </w:pPr>
      <w:r>
        <w:t xml:space="preserve">கிழக்கத்திய ஸ்டிகீரா</w:t>
      </w:r>
    </w:p>
    <w:p w:rsidRPr="000752CA" w:rsidR="000752CA" w:rsidP="00F6411B" w:rsidRDefault="000752CA" w14:paraId="0E4E076A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</w:rPr>
        <w:t xml:space="preserve">உமது செவிகள் / என் விண்ணப்பத்தின் சத்தத்திற்குக் கவனமாயிருப்பதாக.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சங்கீதம்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2b</w:t>
      </w:r>
    </w:p>
    <w:p w:rsidR="00657CE2" w:rsidRDefault="00657CE2" w14:paraId="627F28D9" w14:textId="77777777">
      <w:r>
        <w:t xml:space="preserve">விண்ணுலகங்களே, களிகூர்வீர்கள்! / பூமியின் அஸ்திவாரங்களே, எக்காளம் முழங்குவீர்கள்! </w:t>
      </w:r>
      <w:r w:rsidR="00CA58E2">
        <w:t xml:space="preserve">/ </w:t>
      </w:r>
      <w:r>
        <w:t xml:space="preserve">மலைகளே</w:t>
      </w:r>
      <w:r>
        <w:t xml:space="preserve">, மகிழ்ச்சியை முழங்குவீர்கள்</w:t>
      </w:r>
      <w:r>
        <w:t xml:space="preserve">! / ஏனெனில், இதோ, இம்மானுவேல் நம் பாவங்களைச் சிலுவையில் ஆணியால் அறைந்து, / வாழ்வைப் பரிசாக அளித்து, மரணத்தை மரணத்தால் அழித்து, / மனிதகுலத்தின் அன்பராக ஆதாமை மரித்தோரிலிருந்து எழுப்பினார்.</w:t>
      </w:r>
    </w:p>
    <w:p w:rsidRPr="000752CA" w:rsidR="000752CA" w:rsidP="00F6411B" w:rsidRDefault="000752CA" w14:paraId="434F07A4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</w:rPr>
        <w:t xml:space="preserve">ஆண்டவரே, நீர் குற்றங்களைக் குறித்து வைத்தால், ஆண்டவரே, யார் நிலைத்திருக்க முடியும்? / ஏனெனில் உம்மிடத்தில்தான் மன்னிப்பு உள்ளது.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சங்கீதம்</w:t>
      </w:r>
      <w:r w:rsidRPr="006359CB" w:rsidR="00F6411B">
        <w:rPr>
          <w:b/>
          <w:color w:val="FF0000"/>
          <w:sz w:val="16"/>
          <w:szCs w:val="16"/>
        </w:rPr>
        <w:t xml:space="preserve"> 129:3–4</w:t>
      </w:r>
    </w:p>
    <w:p w:rsidR="00657CE2" w:rsidRDefault="00657CE2" w14:paraId="49E4ED41" w14:textId="77777777">
      <w:r>
        <w:t xml:space="preserve">மாம்சத்தில் </w:t>
      </w:r>
      <w:r>
        <w:t xml:space="preserve">நமக்காக மனமுவந்து சிலுவையில் அறையப்பட்டவருக்கும், / பாடுபட்டு அடக்கம் செய்யப்பட்டவருக்கும், / </w:t>
      </w:r>
      <w:r>
        <w:t xml:space="preserve">மரித்தோரிலிருந்து </w:t>
      </w:r>
      <w:r>
        <w:t xml:space="preserve">மீண்டும் </w:t>
      </w:r>
      <w:r>
        <w:t xml:space="preserve">உயிர்த்தெழுந்தவருக்கும்</w:t>
      </w:r>
      <w:r>
        <w:t xml:space="preserve">,</w:t>
      </w:r>
      <w:r>
        <w:t xml:space="preserve"> நாம் பாடுவோம்</w:t>
      </w:r>
      <w:r w:rsidRPr="00160FD2" w:rsidR="00160FD2">
        <w:rPr>
          <w:i/>
        </w:rPr>
        <w:t xml:space="preserve">, </w:t>
      </w:r>
      <w:r w:rsidR="00160FD2">
        <w:t xml:space="preserve">அறிவிப்போம்</w:t>
      </w:r>
      <w:r>
        <w:t xml:space="preserve">: / 'கிறிஸ்துவே, உமது திருச்சபையை ஒழுங்குமுறை விசுவாசத்தில் உறுதிப்படுத்துவீர், / நல்லவரும் மனிதகுலத்தின் அன்பரே, எங்கள் வாழ்வில் அமைதியைக் கொண்டுவரும்!'</w:t>
      </w:r>
    </w:p>
    <w:p w:rsidRPr="000752CA" w:rsidR="000752CA" w:rsidP="00F6411B" w:rsidRDefault="000752CA" w14:paraId="6E6EA5CF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</w:rPr>
        <w:t xml:space="preserve">கர்த்தராகிய உமது நாமத்தின் நிமித்தமாக உம்மைக் காத்திருந்தேன்; என் ஆத்துமா உமது வார்த்தையை நம்பியிருக்கிறது, / </w:t>
      </w:r>
      <w:r w:rsidRPr="000752CA">
        <w:rPr>
          <w:b/>
        </w:rPr>
        <w:t xml:space="preserve">என் ஆத்துமா கர்த்தராகிய உம்மீது நம்பிக்கை வைத்திருக்கிறது.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சங்கீதம்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5–6a</w:t>
      </w:r>
    </w:p>
    <w:p w:rsidR="00657CE2" w:rsidRDefault="00657CE2" w14:paraId="25DBF62E" w14:textId="77777777">
      <w:r>
        <w:t xml:space="preserve">உமது உயிர் தரும் கல்லறையின் முன் நின்று, / நாங்கள் தகுதியற்றவர்கள், புகழ்ச்சி செலுத்துகிறோம் / </w:t>
      </w:r>
      <w:r>
        <w:t xml:space="preserve">எங்கள் கடவுளே ஆன கிறிஸ்துவே, உமது சொல்லொணா இரக்கத்திற்கு; / ஏனெனில், </w:t>
      </w:r>
      <w:r>
        <w:t xml:space="preserve">பாவமற்றவராகிய</w:t>
      </w:r>
      <w:r>
        <w:t xml:space="preserve"> நீர்</w:t>
      </w:r>
      <w:r>
        <w:t xml:space="preserve">,</w:t>
      </w:r>
      <w:r>
        <w:t xml:space="preserve"> சிலுவையையும் மரணத்தையும் ஏற்றுக்கொண்டீர்</w:t>
      </w:r>
      <w:r>
        <w:t xml:space="preserve">, / மனித நேயரே, உலகிற்கு உயிர்த்தெழுதலை நீர் வழங்குவதற்காக!</w:t>
      </w:r>
    </w:p>
    <w:p w:rsidRPr="000752CA" w:rsidR="000752CA" w:rsidP="00F6411B" w:rsidRDefault="000752CA" w14:paraId="027FFF7B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வசனம்: </w:t>
      </w:r>
      <w:r w:rsidRPr="000752CA">
        <w:rPr>
          <w:b/>
        </w:rPr>
        <w:t xml:space="preserve">விடியற்காலையிலிருந்து இரவு வரை, விடியற்காலையிலிருந்து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நம்பிக்கை வைக்கட்டும்</w:t>
      </w:r>
      <w:r w:rsidRPr="000752CA">
        <w:rPr>
          <w:b/>
        </w:rPr>
        <w:t xml:space="preserve">.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திவ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6b</w:t>
      </w:r>
    </w:p>
    <w:p w:rsidR="00657CE2" w:rsidRDefault="00657CE2" w14:paraId="0378D114" w14:textId="77777777">
      <w:r>
        <w:t xml:space="preserve">பிதாவோடு </w:t>
      </w:r>
      <w:r>
        <w:t xml:space="preserve">சக நித்தியரும்</w:t>
      </w:r>
      <w:r>
        <w:t xml:space="preserve">, / </w:t>
      </w:r>
      <w:r w:rsidR="002F5FED">
        <w:t xml:space="preserve">சம </w:t>
      </w:r>
      <w:r>
        <w:t xml:space="preserve">நித்தியருமான வார்த்தைக்கு, / கன்னிகையின் கர்ப்பத்திலிருந்து </w:t>
      </w:r>
      <w:r w:rsidRPr="00EA02C0">
        <w:rPr>
          <w:spacing w:val="-4"/>
        </w:rPr>
        <w:t xml:space="preserve">/ விளங்காத விதத்தில்</w:t>
      </w:r>
      <w:r>
        <w:t xml:space="preserve"> தோன்றியவருக்கும்</w:t>
      </w:r>
      <w:r w:rsidRPr="00EA02C0">
        <w:rPr>
          <w:spacing w:val="-4"/>
        </w:rPr>
        <w:t xml:space="preserve">, / நமக்காகச் சிலுவையையும் மரணத்தையும் / மனமுவந்து ஏற்றுக்கொண்டு / மகிமையுடன் மீண்டும் உயிர்த்தெழுந்தவருக்கும், </w:t>
      </w:r>
      <w:r>
        <w:t xml:space="preserve">நாம் பாடுவோம்</w:t>
      </w:r>
      <w:r w:rsidRPr="00923A18" w:rsidR="00923A18">
        <w:rPr>
          <w:i/>
        </w:rPr>
        <w:t xml:space="preserve">, </w:t>
      </w:r>
      <w:r w:rsidR="00923A18">
        <w:t xml:space="preserve">அறிவிப்போம்</w:t>
      </w:r>
      <w:r>
        <w:t xml:space="preserve">: / 'உயிர் அளிப்பவரே, இறைவா, உமக்கு மகிமை, / </w:t>
      </w:r>
      <w:r>
        <w:t xml:space="preserve">எங்கள்</w:t>
      </w:r>
      <w:r>
        <w:t xml:space="preserve"> ஆன்மாக்களின் மீட்பரே</w:t>
      </w:r>
      <w:r>
        <w:t xml:space="preserve">!'</w:t>
      </w:r>
    </w:p>
    <w:p w:rsidRPr="00375DCC" w:rsidR="00375DCC" w:rsidP="00375DCC" w:rsidRDefault="00375DCC" w14:paraId="4CF99301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மகிமை: </w:t>
      </w:r>
      <w:r w:rsidRPr="00375DCC">
        <w:rPr>
          <w:b/>
          <w:color w:val="FF0000"/>
          <w:sz w:val="20"/>
          <w:szCs w:val="20"/>
        </w:rPr>
        <w:t xml:space="preserve">மெனாயோனில் இருந்து ஸ்டிகெரோன்.</w:t>
      </w:r>
    </w:p>
    <w:p w:rsidR="00657CE2" w:rsidRDefault="00657CE2" w14:paraId="1D897AAD" w14:textId="77777777">
      <w:pPr>
        <w:rPr>
          <w:spacing w:val="-4"/>
        </w:rPr>
      </w:pPr>
      <w:r>
        <w:rPr>
          <w:b/>
        </w:rPr>
        <w:lastRenderedPageBreak/>
      </w:r>
      <w:r>
        <w:rPr>
          <w:b/>
        </w:rPr>
        <w:t xml:space="preserve">இப்போது</w:t>
      </w:r>
      <w:r w:rsidR="00D62B79">
        <w:rPr>
          <w:b/>
        </w:rPr>
        <w:t xml:space="preserve">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>
        <w:rPr>
          <w:spacing w:val="-4"/>
        </w:rPr>
        <w:t xml:space="preserve">உலகம் முழுவதும் புகழ்பெற்றவளைப் </w:t>
      </w:r>
      <w:r>
        <w:rPr>
          <w:spacing w:val="-4"/>
        </w:rPr>
        <w:t xml:space="preserve">பற்றிப் பாடுவோம்,</w:t>
      </w:r>
      <w:r>
        <w:rPr>
          <w:spacing w:val="-4"/>
        </w:rPr>
        <w:t xml:space="preserve"> / மனிதனிடமிருந்து பிறந்து, இறைவனுக்குத் </w:t>
      </w:r>
      <w:r>
        <w:rPr>
          <w:spacing w:val="-4"/>
        </w:rPr>
        <w:t xml:space="preserve">தாயானவளை – / கன்னியா மரியாள், / விண்ணகத்தின் வாயில், அசரீரிகளின் பாடல் மற்றும் விசுவாசிகளின் அலங்காரம். / ஏனெனில் </w:t>
      </w:r>
      <w:r>
        <w:rPr>
          <w:spacing w:val="-4"/>
        </w:rPr>
        <w:t xml:space="preserve">அவள் வானமாகவும் இறைத்தன்மையின் கோவிலாகவும் தோன்றினாள். / அவள், பகைமையின் தடையை உடைத்து, / அமைதியை நிலைநாட்டி, இராச்சியத்தைத் திறந்தாள். / ஆகவே, </w:t>
      </w:r>
      <w:r>
        <w:rPr>
          <w:i/>
          <w:iCs/>
          <w:spacing w:val="-4"/>
        </w:rPr>
        <w:t xml:space="preserve">நமது </w:t>
      </w:r>
      <w:r>
        <w:rPr>
          <w:spacing w:val="-4"/>
        </w:rPr>
        <w:t xml:space="preserve">விசுவாசத்தின் </w:t>
      </w:r>
      <w:r>
        <w:rPr>
          <w:spacing w:val="-4"/>
        </w:rPr>
        <w:t xml:space="preserve">தூணாகிய அவளைப் பற்றிக்கொண்டு</w:t>
      </w:r>
      <w:r>
        <w:rPr>
          <w:spacing w:val="-4"/>
        </w:rPr>
        <w:t xml:space="preserve">, / அவளிடமிருந்து பிறந்த ஆண்டவரே நமது பாதுகாவலர். / ஆகவே, தைரியமாக இருங்கள், தைரியமாக இருங்கள், கடவுளின் மக்களே, / </w:t>
      </w:r>
      <w:r>
        <w:rPr>
          <w:spacing w:val="-4"/>
        </w:rPr>
        <w:t xml:space="preserve">சர்வவல்லமையுள்ளவராக</w:t>
      </w:r>
      <w:r>
        <w:rPr>
          <w:spacing w:val="-4"/>
        </w:rPr>
        <w:t xml:space="preserve"> அவர் பகைவர்களைத் தோற்கடிப்பார்</w:t>
      </w:r>
      <w:r>
        <w:rPr>
          <w:spacing w:val="-4"/>
        </w:rPr>
        <w:t xml:space="preserve">.</w:t>
      </w:r>
    </w:p>
    <w:p w:rsidR="00657CE2" w:rsidRDefault="00657CE2" w14:paraId="3E3409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'ஒரு மகிழ்ச்சி ஒளி:'</w:t>
      </w:r>
    </w:p>
    <w:p w:rsidR="00657CE2" w:rsidRDefault="00657CE2" w14:paraId="6D6DA316" w14:textId="77777777">
      <w:pPr>
        <w:pStyle w:val="Heading3"/>
      </w:pPr>
      <w:r>
        <w:t xml:space="preserve">ப்ரோகைமெனான்</w:t>
      </w:r>
      <w:r>
        <w:t xml:space="preserve">, 6 ஆம் தொனி</w:t>
      </w:r>
    </w:p>
    <w:p w:rsidR="00657CE2" w:rsidRDefault="00657CE2" w14:paraId="2216629A" w14:textId="77777777">
      <w:r>
        <w:t xml:space="preserve">கர்த்தர் அரியணையில் வீற்றிருக்கிறார், / ஒளிமயமான ஆடையை அணிந்துள்ளார்.</w:t>
      </w:r>
    </w:p>
    <w:p w:rsidR="00657CE2" w:rsidRDefault="00657CE2" w14:paraId="4FD17F18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தம்மைத் திடகாத்திரமாக்கிக் கொண்டு, தம்மைச் சூடிக்கொண்டார்.</w:t>
      </w:r>
    </w:p>
    <w:p w:rsidR="00657CE2" w:rsidRDefault="00657CE2" w14:paraId="33058AB2" w14:textId="77777777">
      <w:r>
        <w:rPr>
          <w:b/>
          <w:color w:val="FF0000"/>
          <w:sz w:val="20"/>
        </w:rPr>
        <w:t xml:space="preserve">வசனம்: </w:t>
      </w:r>
      <w:r>
        <w:t xml:space="preserve">ஏனெனில் அவர் உலகத்தை நிலைநிறுத்தினார், அது அசைக்கப்படாது.</w:t>
      </w:r>
    </w:p>
    <w:p w:rsidR="00657CE2" w:rsidP="0084377C" w:rsidRDefault="00657CE2" w14:paraId="76A6935F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84377C"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>
        <w:rPr>
          <w:b/>
          <w:color w:val="FF0000"/>
          <w:sz w:val="16"/>
          <w:szCs w:val="16"/>
        </w:rPr>
        <w:t xml:space="preserve"> 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6F7093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இதைத் தொடர்ந்து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'இறைவா, </w:t>
      </w:r>
      <w:r>
        <w:rPr>
          <w:b/>
          <w:color w:val="FF0000"/>
          <w:sz w:val="20"/>
        </w:rPr>
        <w:t xml:space="preserve">அருள் புரியும்</w:t>
      </w:r>
      <w:r>
        <w:rPr>
          <w:b/>
          <w:color w:val="FF0000"/>
          <w:sz w:val="20"/>
        </w:rPr>
        <w:t xml:space="preserve">:'</w:t>
      </w:r>
      <w:r>
        <w:rPr>
          <w:b/>
          <w:color w:val="FF0000"/>
          <w:sz w:val="20"/>
        </w:rPr>
        <w:t xml:space="preserve"> என்ற சிறப்பு </w:t>
      </w:r>
      <w:r>
        <w:rPr>
          <w:b/>
          <w:color w:val="FF0000"/>
          <w:sz w:val="20"/>
        </w:rPr>
        <w:t xml:space="preserve">மன்றாட்டுப் </w:t>
      </w:r>
      <w:r>
        <w:rPr>
          <w:b/>
          <w:color w:val="FF0000"/>
          <w:sz w:val="20"/>
        </w:rPr>
        <w:t xml:space="preserve">பிரார்த்தனை </w:t>
      </w:r>
      <w:r>
        <w:rPr>
          <w:b/>
          <w:color w:val="FF0000"/>
          <w:sz w:val="20"/>
        </w:rPr>
        <w:t xml:space="preserve">நடைபெறும்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4CC471FE" w14:textId="77777777">
      <w:pPr>
        <w:pStyle w:val="Heading3"/>
      </w:pPr>
      <w:r>
        <w:t xml:space="preserve">சங்கீதப் புத்தகத்திற்கான ஸ்டிகெரா</w:t>
      </w:r>
    </w:p>
    <w:p w:rsidR="00657CE2" w:rsidRDefault="00657CE2" w14:paraId="2755F504" w14:textId="77777777">
      <w:r>
        <w:t xml:space="preserve">கிறிஸ்துவே, உமது பாடுகளால், / எங்கள் இச்சையிலிருந்து மீட்கப்பட்டோம்</w:t>
      </w:r>
      <w:r w:rsidRPr="00D62B79">
        <w:rPr>
          <w:spacing w:val="-4"/>
        </w:rPr>
        <w:t xml:space="preserve">, / </w:t>
      </w:r>
      <w:r w:rsidRPr="00D62B79" w:rsidR="00CA58E2">
        <w:rPr>
          <w:spacing w:val="-4"/>
        </w:rPr>
        <w:t xml:space="preserve">உமது</w:t>
      </w:r>
      <w:r w:rsidRPr="00D62B79">
        <w:rPr>
          <w:spacing w:val="-4"/>
        </w:rPr>
        <w:t xml:space="preserve"> உயிர்த்தெழுதலால் </w:t>
      </w:r>
      <w:r>
        <w:t xml:space="preserve">/ </w:t>
      </w:r>
      <w:r w:rsidR="002F5FED">
        <w:t xml:space="preserve">அழிவிலிருந்து </w:t>
      </w:r>
      <w:r>
        <w:t xml:space="preserve">மீட்கப்பட்டோம். / ஆண்டவரே, உமக்கு மகிமை உண்டாகட்டும்!</w:t>
      </w:r>
    </w:p>
    <w:p w:rsidRPr="00D62B79" w:rsidR="00657CE2" w:rsidRDefault="00657CE2" w14:paraId="27A568D4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வசனம்: </w:t>
      </w:r>
      <w:r w:rsidRPr="00D62B79">
        <w:rPr>
          <w:b/>
        </w:rPr>
        <w:t xml:space="preserve">கர்த்தர் சிங்காதனமேறினார், / மகிமையுடைந்து.</w:t>
      </w:r>
    </w:p>
    <w:p w:rsidRPr="00D62B79" w:rsidR="00657CE2" w:rsidRDefault="00657CE2" w14:paraId="0FB366B5" w14:textId="77777777">
      <w:pPr>
        <w:rPr>
          <w:spacing w:val="-4"/>
        </w:rPr>
      </w:pPr>
      <w:r w:rsidRPr="00D62B79">
        <w:rPr>
          <w:spacing w:val="-4"/>
        </w:rPr>
        <w:t xml:space="preserve">அனைத்து படைப்புகளும் களிகூரட்டும், / வானங்கள் மகிழட்டும், / </w:t>
      </w:r>
      <w:r w:rsidRPr="00D62B79">
        <w:rPr>
          <w:spacing w:val="-4"/>
        </w:rPr>
        <w:t xml:space="preserve">தேசங்கள் </w:t>
      </w:r>
      <w:r w:rsidRPr="00D62B79">
        <w:rPr>
          <w:spacing w:val="-4"/>
        </w:rPr>
        <w:t xml:space="preserve">மகிழ்ச்சியால் </w:t>
      </w:r>
      <w:r w:rsidRPr="00D62B79">
        <w:rPr>
          <w:spacing w:val="-4"/>
        </w:rPr>
        <w:t xml:space="preserve">கைதட்டட்டும்</w:t>
      </w:r>
      <w:r w:rsidRPr="00D62B79">
        <w:rPr>
          <w:spacing w:val="-4"/>
        </w:rPr>
        <w:t xml:space="preserve">; / ஏனெனில் நமது இரட்சகராகிய கிறிஸ்து / நமது பாவங்களை சிலுவையில் ஆணியால் அறைந்து / </w:t>
      </w:r>
      <w:r w:rsidRPr="00D62B79">
        <w:rPr>
          <w:spacing w:val="-4"/>
        </w:rPr>
        <w:t xml:space="preserve">மரணத்தை </w:t>
      </w:r>
      <w:r w:rsidRPr="00D62B79">
        <w:rPr>
          <w:spacing w:val="-4"/>
        </w:rPr>
        <w:t xml:space="preserve">மரணத்தால் அழித்து, நமக்கு வாழ்வளித்து, / </w:t>
      </w:r>
      <w:r w:rsidRPr="00D62B79">
        <w:rPr>
          <w:spacing w:val="-4"/>
        </w:rPr>
        <w:t xml:space="preserve">மனிதகுலத்தின்</w:t>
      </w:r>
      <w:r w:rsidRPr="00D62B79">
        <w:rPr>
          <w:spacing w:val="-4"/>
        </w:rPr>
        <w:t xml:space="preserve"> அன்பராக, வீழ்ந்த ஆதாமையும் அவனது சந்ததியினரையும் எழுப்பினார்</w:t>
      </w:r>
      <w:r w:rsidRPr="00D62B79">
        <w:rPr>
          <w:spacing w:val="-4"/>
        </w:rPr>
        <w:t xml:space="preserve">.</w:t>
      </w:r>
    </w:p>
    <w:p w:rsidRPr="00D62B79" w:rsidR="00657CE2" w:rsidRDefault="00657CE2" w14:paraId="7077F17D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பல்லவி: </w:t>
      </w:r>
      <w:r w:rsidRPr="00D62B79">
        <w:rPr>
          <w:b/>
        </w:rPr>
        <w:t xml:space="preserve">ஏனெனில் அவர் விண்மீன்களை நிலைநிறுத்தினார், / அவை அசைக்கப்படா.</w:t>
      </w:r>
    </w:p>
    <w:p w:rsidR="00657CE2" w:rsidRDefault="00657CE2" w14:paraId="44782A0B" w14:textId="77777777">
      <w:r>
        <w:t xml:space="preserve">பரலோகத்திற்கும் பூமிக்கும் அரசராக, புரிந்துகொள்ள முடியாதவராகிய நீர், </w:t>
      </w:r>
      <w:r>
        <w:t xml:space="preserve">மனிதகுலத்தின் மீது கொண்ட</w:t>
      </w:r>
      <w:r>
        <w:t xml:space="preserve"> அன்பினால் மனமுவந்து சிலுவையில் அறையப்பட்டீர்</w:t>
      </w:r>
      <w:r>
        <w:t xml:space="preserve">. / பாதாள உலகில் உம்மைச் சந்தித்த நரகம் சீற்றமடைந்தது, / ஆனால் நீதியுள்ளவர்களின் ஆன்மாக்கள் உம்மை ஏற்றுக்கொண்டு மகிழ்ந்தன; / ஆதாமும்கூட, படைப்பாளராகிய உம்மை பாதாள உலகில் கண்டதும் மீண்டும் உயிர்த்தெழுந்தார். / ஓ, அதிசயமே! </w:t>
      </w:r>
      <w:r>
        <w:t xml:space="preserve">அனைத்தின் உயிரும்</w:t>
      </w:r>
      <w:r>
        <w:t xml:space="preserve"> மரணத்தை எப்படிச் சுவைத்தது</w:t>
      </w:r>
      <w:r>
        <w:t xml:space="preserve">? / </w:t>
      </w:r>
      <w:r w:rsidR="00CA58E2">
        <w:t xml:space="preserve">அவர் </w:t>
      </w:r>
      <w:r w:rsidR="00CA58E2">
        <w:t xml:space="preserve">உலகிற்கு </w:t>
      </w:r>
      <w:r>
        <w:t xml:space="preserve">அறிவூட்ட </w:t>
      </w:r>
      <w:r>
        <w:t xml:space="preserve">விரும்பிய ஒரே காரணத்திற்காக</w:t>
      </w:r>
      <w:r>
        <w:t xml:space="preserve">, / கூவியழைத்து, </w:t>
      </w:r>
      <w:r>
        <w:t xml:space="preserve">அழைத்தபடி: / </w:t>
      </w:r>
      <w:r>
        <w:t xml:space="preserve">'கர்த்தரே,</w:t>
      </w:r>
      <w:r>
        <w:t xml:space="preserve"> மரித்தோரிலிருந்து உயிர்த்தெழுந்தவரே</w:t>
      </w:r>
      <w:r>
        <w:t xml:space="preserve">, </w:t>
      </w:r>
      <w:r>
        <w:t xml:space="preserve">உமக்கு மகிமை!'</w:t>
      </w:r>
    </w:p>
    <w:p w:rsidRPr="00D62B79" w:rsidR="00657CE2" w:rsidRDefault="00657CE2" w14:paraId="50F1B58C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பகுதி: </w:t>
      </w:r>
      <w:r w:rsidRPr="00D62B79">
        <w:rPr>
          <w:b/>
        </w:rPr>
        <w:t xml:space="preserve">ஆண்டவரே, பரிசுத்தமே உமது ஆலயத்திற்குப் பொருந்தும், / என்றென்றைக்கும்.</w:t>
      </w:r>
    </w:p>
    <w:p w:rsidRPr="00D62B79" w:rsidR="00657CE2" w:rsidRDefault="00657CE2" w14:paraId="63CE959F" w14:textId="77777777">
      <w:pPr>
        <w:rPr>
          <w:spacing w:val="-4"/>
        </w:rPr>
      </w:pPr>
      <w:r>
        <w:t xml:space="preserve">மிர்த் தைலம் சுமந்த </w:t>
      </w:r>
      <w:r>
        <w:t xml:space="preserve">பெண்கள்</w:t>
      </w:r>
      <w:r w:rsidR="00160FD2">
        <w:t xml:space="preserve">,</w:t>
      </w:r>
      <w:r>
        <w:t xml:space="preserve"> </w:t>
      </w:r>
      <w:r>
        <w:t xml:space="preserve">மிர்த் தைலத்துடன்</w:t>
      </w:r>
      <w:r w:rsidR="00160FD2">
        <w:t xml:space="preserve">,</w:t>
      </w:r>
      <w:r>
        <w:t xml:space="preserve"> / அழுதுகொண்டே உமது கல்லறைக்கு </w:t>
      </w:r>
      <w:r w:rsidRPr="00D62B79">
        <w:rPr>
          <w:spacing w:val="-4"/>
        </w:rPr>
        <w:t xml:space="preserve">விரைந்தனர்; / உமது பரிசுத்த உடலைக் காணாமல், / ஆனால் தேவதூதனிடமிருந்து ஒரு புதிய மற்றும் அற்புதமான அற்புதத்தை அறிந்து, / </w:t>
      </w:r>
      <w:r w:rsidRPr="00D62B79">
        <w:rPr>
          <w:spacing w:val="-4"/>
        </w:rPr>
        <w:t xml:space="preserve">திருத்தூதர்களுக்கு </w:t>
      </w:r>
      <w:r w:rsidRPr="00D62B79">
        <w:rPr>
          <w:spacing w:val="-4"/>
        </w:rPr>
        <w:t xml:space="preserve">அறிவித்தனர்: 'கர்த்தர் உயிர்த்தெழுந்தார், / உலகத்திற்கு மிகுந்த </w:t>
      </w:r>
      <w:r w:rsidRPr="00D62B79">
        <w:rPr>
          <w:spacing w:val="-4"/>
        </w:rPr>
        <w:t xml:space="preserve">இரக்கத்தை</w:t>
      </w:r>
      <w:r w:rsidRPr="00D62B79">
        <w:rPr>
          <w:spacing w:val="-4"/>
        </w:rPr>
        <w:t xml:space="preserve"> வழங்குகிறார்</w:t>
      </w:r>
      <w:r w:rsidRPr="00D62B79">
        <w:rPr>
          <w:spacing w:val="-4"/>
        </w:rPr>
        <w:t xml:space="preserve">!'</w:t>
      </w:r>
    </w:p>
    <w:p w:rsidR="00657CE2" w:rsidP="007B0299" w:rsidRDefault="007B0299" w14:paraId="074EE5D5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மீனாயோனிலிருந்து</w:t>
      </w:r>
      <w:r w:rsidR="00657CE2">
        <w:rPr>
          <w:b/>
          <w:color w:val="FF0000"/>
          <w:sz w:val="20"/>
        </w:rPr>
        <w:t xml:space="preserve">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Pr="00D62B79" w:rsidR="00657CE2" w:rsidRDefault="00657CE2" w14:paraId="78D3D386" w14:textId="77777777">
      <w:pPr>
        <w:rPr>
          <w:spacing w:val="-4"/>
        </w:rPr>
      </w:pPr>
      <w:r>
        <w:rPr>
          <w:b/>
        </w:rPr>
        <w:t xml:space="preserve">மகிமை, மற்றும் இப்போது</w:t>
      </w:r>
      <w:r w:rsidR="00D62B79">
        <w:rPr>
          <w:b/>
        </w:rPr>
        <w:t xml:space="preserve">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Pr="00D62B79">
        <w:t xml:space="preserve">இதோ, </w:t>
      </w:r>
      <w:r>
        <w:t xml:space="preserve">ஏசாயாவின் தீர்க்கதரிசனம் நிறைவேறியுள்ளது, / ஏனெனில் நீர், கன்னகையே, </w:t>
      </w:r>
      <w:r>
        <w:t xml:space="preserve">பிரசவித்தீர் மற்றும் பிரசவத்திற்கு முந்தைய நிலைக்கே திரும்பினீர்: / ஏனெனில் பிறந்தவர் கடவுளாக இருந்தார், / அதனால் அவர் </w:t>
      </w:r>
      <w:r>
        <w:t xml:space="preserve">இயற்கையின் சட்டங்களை மாற்றினார். / ஆனால், ஓ இறைவனின் தாயே, உமது அடியார்களின் பிரார்த்தனைகளைப் </w:t>
      </w:r>
      <w:r>
        <w:t xml:space="preserve">புறக்கணிக்காதீர்,</w:t>
      </w:r>
      <w:r>
        <w:t xml:space="preserve"> </w:t>
      </w:r>
      <w:r w:rsidR="00571154">
        <w:t xml:space="preserve">/ </w:t>
      </w:r>
      <w:r>
        <w:t xml:space="preserve">அவை உமது திருத்தலத்தில் உமக்கு அர்ப்பணிக்கப்பட்டவை</w:t>
      </w:r>
      <w:r>
        <w:t xml:space="preserve">, / ஆனால், கருணைமிக்கவரை உமது கரங்களில் </w:t>
      </w:r>
      <w:r w:rsidRPr="00D62B79">
        <w:rPr>
          <w:spacing w:val="-4"/>
        </w:rPr>
        <w:t xml:space="preserve">ஏந்தியதைப்</w:t>
      </w:r>
      <w:r>
        <w:t xml:space="preserve"> போல</w:t>
      </w:r>
      <w:r w:rsidRPr="00D62B79">
        <w:rPr>
          <w:spacing w:val="-4"/>
        </w:rPr>
        <w:t xml:space="preserve">, / </w:t>
      </w:r>
      <w:r w:rsidRPr="00D62B79">
        <w:rPr>
          <w:spacing w:val="-4"/>
        </w:rPr>
        <w:t xml:space="preserve">உமது அடியார்கள்</w:t>
      </w:r>
      <w:r w:rsidRPr="00D62B79">
        <w:rPr>
          <w:spacing w:val="-4"/>
        </w:rPr>
        <w:t xml:space="preserve"> மீது </w:t>
      </w:r>
      <w:r w:rsidRPr="00D62B79">
        <w:rPr>
          <w:spacing w:val="-4"/>
        </w:rPr>
        <w:t xml:space="preserve">கருணை காட்டும் / மற்றும் </w:t>
      </w:r>
      <w:r w:rsidRPr="00D62B79">
        <w:rPr>
          <w:spacing w:val="-4"/>
        </w:rPr>
        <w:t xml:space="preserve">எங்கள்</w:t>
      </w:r>
      <w:r w:rsidRPr="00D62B79">
        <w:rPr>
          <w:spacing w:val="-4"/>
        </w:rPr>
        <w:t xml:space="preserve"> ஆன்மாக்களின் மீட்புக்காக மன்றாடும்</w:t>
      </w:r>
      <w:r w:rsidRPr="00D62B79">
        <w:rPr>
          <w:spacing w:val="-4"/>
        </w:rPr>
        <w:t xml:space="preserve">.</w:t>
      </w:r>
    </w:p>
    <w:p w:rsidR="00657CE2" w:rsidRDefault="00657CE2" w14:paraId="7166AFE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பின்னர்: </w:t>
      </w:r>
      <w:r>
        <w:rPr>
          <w:b/>
          <w:color w:val="FF0000"/>
          <w:sz w:val="20"/>
        </w:rPr>
        <w:t xml:space="preserve">'இப்போது எங்களை அனுப்பிவிடும்:</w:t>
      </w:r>
      <w:r w:rsidR="00A6385E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'நமது பிதாவே</w:t>
      </w:r>
      <w:r w:rsidR="00A6385E">
        <w:rPr>
          <w:b/>
          <w:color w:val="FF0000"/>
          <w:sz w:val="20"/>
        </w:rPr>
        <w:t xml:space="preserve">'</w:t>
      </w:r>
      <w:r w:rsidR="002A0B2D">
        <w:rPr>
          <w:b/>
          <w:color w:val="FF0000"/>
          <w:sz w:val="20"/>
        </w:rPr>
        <w:t xml:space="preserve"> பிரார்த்தனைக்குப் பிறகு </w:t>
      </w:r>
      <w:r w:rsidR="002A0B2D">
        <w:rPr>
          <w:b/>
          <w:color w:val="FF0000"/>
          <w:sz w:val="20"/>
        </w:rPr>
        <w:t xml:space="preserve">திரிசாஜியன்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0B76B38B" w14:textId="77777777">
      <w:pPr>
        <w:pStyle w:val="Heading3"/>
      </w:pPr>
      <w:r>
        <w:t xml:space="preserve">டிரோபாரியோன்</w:t>
      </w:r>
    </w:p>
    <w:p w:rsidR="00657CE2" w:rsidRDefault="00657CE2" w14:paraId="63D29CC2" w14:textId="77777777">
      <w:r>
        <w:t xml:space="preserve">யூதர்களால் கல்லறை முத்திரையிடப்பட்டிருந்தும், / வீரர்கள் உமது பரிசுத்த உடலைக் காவல் காத்திருந்தும், / மீட்பரே, நீர் மூன்றாம் நாள் உயிர்த்தெழுந்தீர், / உலகிற்கு வாழ்வளித்தீர். / ஆதலால்</w:t>
      </w:r>
      <w:r>
        <w:t xml:space="preserve">, வாழ்வளிப்பவரே, </w:t>
      </w:r>
      <w:r>
        <w:t xml:space="preserve">பரலோக சக்திகள் </w:t>
      </w:r>
      <w:r>
        <w:t xml:space="preserve">உமக்குக் கூப்பிட்டன: / 'கிறிஸ்துவே, உமது உயிர்த்தெழுதலுக்கு மகிமை; / உமது ராஜ்யத்திற்கு மகிமை; / </w:t>
      </w:r>
      <w:r>
        <w:t xml:space="preserve">மனிதகுலத்தின் ஒரே நேசரே, உமது திருவுளத்திருக்கு</w:t>
      </w:r>
      <w:r>
        <w:t xml:space="preserve"> மகிமை</w:t>
      </w:r>
      <w:r>
        <w:t xml:space="preserve">!'</w:t>
      </w:r>
    </w:p>
    <w:p w:rsidRPr="0084377C" w:rsidR="00657CE2" w:rsidRDefault="00D62B79" w14:paraId="21D4A056" w14:textId="77777777">
      <w:pPr>
        <w:rPr>
          <w:spacing w:val="-4"/>
        </w:rPr>
      </w:pPr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கபிரியேல் தூதர், ஓ கன்னகையே, உமக்கு 'மகிழ்ச்சி' என்று அறிவித்தார், / </w:t>
      </w:r>
      <w:r w:rsidR="00657CE2">
        <w:rPr>
          <w:i/>
          <w:iCs/>
        </w:rPr>
        <w:t xml:space="preserve">அந்த</w:t>
      </w:r>
      <w:r w:rsidR="00657CE2">
        <w:t xml:space="preserve"> </w:t>
      </w:r>
      <w:r w:rsidR="00657CE2">
        <w:t xml:space="preserve">அறிவிப்பினால், </w:t>
      </w:r>
      <w:r w:rsidR="00657CE2">
        <w:t xml:space="preserve">நீதியுள்ள </w:t>
      </w:r>
      <w:r w:rsidRPr="0084377C" w:rsidR="00657CE2">
        <w:rPr>
          <w:spacing w:val="-4"/>
        </w:rPr>
        <w:t xml:space="preserve">தாவீது</w:t>
      </w:r>
      <w:r w:rsidR="00657CE2">
        <w:t xml:space="preserve"> கூறியது போல</w:t>
      </w:r>
      <w:r w:rsidRPr="0084377C" w:rsidR="00657CE2">
        <w:rPr>
          <w:spacing w:val="-4"/>
        </w:rPr>
        <w:t xml:space="preserve">, /</w:t>
      </w:r>
      <w:r w:rsidR="00657CE2">
        <w:t xml:space="preserve"> அனைத்தின் தலைவரான ஆண்டவர் / உம்முள், புனிதப் பேழையில், / அவதரித்தார்</w:t>
      </w:r>
      <w:r w:rsidRPr="0084377C" w:rsidR="00657CE2">
        <w:rPr>
          <w:spacing w:val="-4"/>
        </w:rPr>
        <w:t xml:space="preserve">. /</w:t>
      </w:r>
      <w:r w:rsidRPr="0084377C" w:rsidR="00657CE2">
        <w:rPr>
          <w:spacing w:val="-4"/>
        </w:rPr>
        <w:lastRenderedPageBreak/>
      </w:r>
      <w:r w:rsidRPr="0084377C" w:rsidR="00657CE2">
        <w:rPr>
          <w:spacing w:val="-4"/>
        </w:rPr>
        <w:t xml:space="preserve"> நீர் வானங்களையும் விஞ்சிய பரந்தவளாகத் தோன்றினீர், / உம்மைப் படைத்தவரைச் சுமந்து கொண்டு. / </w:t>
      </w:r>
      <w:r w:rsidRPr="0084377C" w:rsidR="00657CE2">
        <w:rPr>
          <w:spacing w:val="-4"/>
        </w:rPr>
        <w:t xml:space="preserve">உம்முள் வாழ்ந்தவருக்கு</w:t>
      </w:r>
      <w:r w:rsidRPr="0084377C" w:rsidR="00657CE2">
        <w:rPr>
          <w:spacing w:val="-4"/>
        </w:rPr>
        <w:t xml:space="preserve"> மகிமை</w:t>
      </w:r>
      <w:r w:rsidRPr="0084377C" w:rsidR="00657CE2">
        <w:rPr>
          <w:spacing w:val="-4"/>
        </w:rPr>
        <w:t xml:space="preserve">; / உம்மீண்டு வெளிவந்தவருக்கு மகிமை; / உம்முதல் பிறப்பால் நம்மை விடுவித்தவருக்கு மகிமை.</w:t>
      </w:r>
    </w:p>
    <w:p w:rsidR="00C055B6" w:rsidP="00C055B6" w:rsidRDefault="00C055B6" w14:paraId="7517BF4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என்பதற்கு உரிய அதே ட्रोபாரியோன்:</w:t>
      </w:r>
    </w:p>
    <w:p w:rsidR="00657CE2" w:rsidP="004F2241" w:rsidRDefault="00657CE2" w14:paraId="2B1133C6" w14:textId="77777777">
      <w:pPr>
        <w:pStyle w:val="Heading2"/>
      </w:pPr>
      <w:bookmarkStart w:name="_НА_УТРЕНИ_7" w:id="3"/>
      <w:bookmarkEnd w:id="3"/>
      <w:r>
        <w:t xml:space="preserve">விடியற்கால ஜெபங்களில்</w:t>
      </w:r>
    </w:p>
    <w:p w:rsidR="00657CE2" w:rsidRDefault="00571154" w14:paraId="4DFC02E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</w:t>
      </w:r>
      <w:r w:rsidR="00C055B6">
        <w:rPr>
          <w:b/>
          <w:color w:val="FF0000"/>
          <w:sz w:val="20"/>
        </w:rPr>
        <w:t xml:space="preserve">'</w:t>
      </w:r>
      <w:r w:rsidR="00657CE2">
        <w:rPr>
          <w:b/>
          <w:color w:val="FF0000"/>
          <w:sz w:val="20"/>
        </w:rPr>
        <w:t xml:space="preserve">தேவன் </w:t>
      </w:r>
      <w:r w:rsidR="00657CE2">
        <w:rPr>
          <w:b/>
          <w:color w:val="FF0000"/>
          <w:sz w:val="20"/>
        </w:rPr>
        <w:t xml:space="preserve">கர்த்தர்:</w:t>
      </w:r>
      <w:r w:rsidR="00C055B6">
        <w:rPr>
          <w:b/>
          <w:color w:val="FF0000"/>
          <w:sz w:val="20"/>
        </w:rPr>
        <w:t xml:space="preserve">' என்பதை </w:t>
      </w:r>
      <w:r w:rsidR="00657CE2">
        <w:rPr>
          <w:b/>
          <w:color w:val="FF0000"/>
          <w:sz w:val="20"/>
        </w:rPr>
        <w:t xml:space="preserve">ஸ்வரம் 1-ல் </w:t>
      </w:r>
      <w:r>
        <w:rPr>
          <w:b/>
          <w:color w:val="FF0000"/>
          <w:sz w:val="20"/>
        </w:rPr>
        <w:t xml:space="preserve">பாடுகிறோம்</w:t>
      </w:r>
      <w:r w:rsidR="00C055B6">
        <w:rPr>
          <w:b/>
          <w:color w:val="FF0000"/>
          <w:sz w:val="20"/>
        </w:rPr>
        <w:t xml:space="preserve">, </w:t>
      </w:r>
      <w:r w:rsidR="00657CE2">
        <w:rPr>
          <w:b/>
          <w:color w:val="FF0000"/>
          <w:sz w:val="20"/>
        </w:rPr>
        <w:t xml:space="preserve">மேலும் ஞாயிறுத் தோபரியனை இரண்டு முறையும், </w:t>
      </w:r>
      <w:r w:rsidR="00657CE2">
        <w:rPr>
          <w:b/>
          <w:color w:val="FF0000"/>
          <w:sz w:val="20"/>
        </w:rPr>
        <w:t xml:space="preserve">தியோடோகியனை </w:t>
      </w:r>
      <w:r w:rsidR="00657CE2">
        <w:rPr>
          <w:b/>
          <w:color w:val="FF0000"/>
          <w:sz w:val="20"/>
        </w:rPr>
        <w:t xml:space="preserve">ஒரு முறையும் </w:t>
      </w:r>
      <w:r w:rsidR="00657CE2">
        <w:rPr>
          <w:b/>
          <w:color w:val="FF0000"/>
          <w:sz w:val="20"/>
        </w:rPr>
        <w:t xml:space="preserve">பாடுகிறோம் </w:t>
      </w:r>
      <w:r>
        <w:rPr>
          <w:b/>
          <w:color w:val="FF0000"/>
          <w:sz w:val="20"/>
        </w:rPr>
        <w:t xml:space="preserve">(</w:t>
      </w:r>
      <w:r w:rsidR="00657CE2">
        <w:rPr>
          <w:b/>
          <w:color w:val="FF0000"/>
          <w:sz w:val="20"/>
        </w:rPr>
        <w:t xml:space="preserve">மகத்தான மாலைப் பிரார்த்தனைப் பட்டிய</w:t>
      </w:r>
      <w:r w:rsidR="00657CE2">
        <w:rPr>
          <w:b/>
          <w:color w:val="FF0000"/>
          <w:sz w:val="20"/>
        </w:rPr>
        <w:t xml:space="preserve">லைப் பார்க்கவும்</w:t>
      </w:r>
      <w:r>
        <w:rPr>
          <w:b/>
          <w:color w:val="FF0000"/>
          <w:sz w:val="20"/>
        </w:rPr>
        <w:t xml:space="preserve">)</w:t>
      </w:r>
      <w:r w:rsidR="00657CE2">
        <w:rPr>
          <w:b/>
          <w:color w:val="FF0000"/>
          <w:sz w:val="20"/>
        </w:rPr>
        <w:t xml:space="preserve">. பின்னர் </w:t>
      </w:r>
      <w:r w:rsidR="00657CE2">
        <w:rPr>
          <w:b/>
          <w:color w:val="FF0000"/>
          <w:sz w:val="20"/>
        </w:rPr>
        <w:t xml:space="preserve">சங்கீதப் புத்தகத்திலிருந்து </w:t>
      </w:r>
      <w:r w:rsidR="00657CE2">
        <w:rPr>
          <w:b/>
          <w:color w:val="FF0000"/>
          <w:sz w:val="20"/>
        </w:rPr>
        <w:t xml:space="preserve">வழக்கமான </w:t>
      </w:r>
      <w:r w:rsidR="00657CE2">
        <w:rPr>
          <w:b/>
          <w:color w:val="FF0000"/>
          <w:sz w:val="20"/>
        </w:rPr>
        <w:t xml:space="preserve">சங்கீதங்கள்</w:t>
      </w:r>
      <w:r w:rsidR="00657CE2">
        <w:rPr>
          <w:b/>
          <w:color w:val="FF0000"/>
          <w:sz w:val="20"/>
        </w:rPr>
        <w:t xml:space="preserve">.</w:t>
      </w:r>
    </w:p>
    <w:p w:rsidR="00657CE2" w:rsidRDefault="00657CE2" w14:paraId="5807444F" w14:textId="77777777">
      <w:pPr>
        <w:pStyle w:val="Heading3"/>
      </w:pPr>
      <w:r>
        <w:t xml:space="preserve">முதல் </w:t>
      </w:r>
      <w:r>
        <w:t xml:space="preserve">செடாலன் </w:t>
      </w:r>
      <w:r>
        <w:t xml:space="preserve">சரணத்திற்குப்</w:t>
      </w:r>
      <w:r>
        <w:t xml:space="preserve"> பிறகு</w:t>
      </w:r>
    </w:p>
    <w:p w:rsidR="00657CE2" w:rsidRDefault="00657CE2" w14:paraId="29D46AFC" w14:textId="77777777">
      <w:r>
        <w:t xml:space="preserve">இரட்சகரே, உமது கல்லறையைக் காத்திருந்த</w:t>
      </w:r>
      <w:r>
        <w:t xml:space="preserve"> வீரர்கள்</w:t>
      </w:r>
      <w:r>
        <w:t xml:space="preserve">, / </w:t>
      </w:r>
      <w:r>
        <w:t xml:space="preserve">பெண்களுக்கு உயிர்த்தெழுதலை அறிவித்த</w:t>
      </w:r>
      <w:r>
        <w:t xml:space="preserve"> தோன்றிய தேவதூதரின் </w:t>
      </w:r>
      <w:r>
        <w:t xml:space="preserve">ஒளியால்</w:t>
      </w:r>
      <w:r>
        <w:t xml:space="preserve">, /</w:t>
      </w:r>
      <w:r>
        <w:t xml:space="preserve"> மரித்துப்போனது போலத் திகைப்படைந்தனர்</w:t>
      </w:r>
      <w:r>
        <w:t xml:space="preserve">. / </w:t>
      </w:r>
      <w:r w:rsidR="00CA58E2">
        <w:t xml:space="preserve">சீரழிவின் </w:t>
      </w:r>
      <w:r>
        <w:t xml:space="preserve">அழிப்பவராகிய </w:t>
      </w:r>
      <w:r>
        <w:t xml:space="preserve">உம்மை நாங்கள் மகிமைப்படுத்துகிறோம்</w:t>
      </w:r>
      <w:r>
        <w:t xml:space="preserve">, / கல்லறையிலிருந்து எழுந்தருளிய உமக்கு முன்பாக நாங்கள் சிரம்பணிகிறோம், / எங்கள் ஒரே கடவுளே.</w:t>
      </w:r>
    </w:p>
    <w:p w:rsidR="00657CE2" w:rsidP="00D62B79" w:rsidRDefault="00657CE2" w14:paraId="551908AF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வசனம்: </w:t>
      </w:r>
      <w:r w:rsidRPr="00D62B79">
        <w:rPr>
          <w:b/>
        </w:rPr>
        <w:t xml:space="preserve">எழும்பி நிற்கும், என் ஆண்டவராகிய கடவுளே, உமது கரம் உயர்த்தப்படட்டும்; / உமது ஏழைகளை என்றென்றைக்குமாக மறந்துவிடாதேயும்!</w:t>
      </w:r>
      <w:r w:rsidR="00D62B79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657CE2" w:rsidRDefault="00657CE2" w14:paraId="3C6EF1D3" w14:textId="77777777">
      <w:r>
        <w:t xml:space="preserve">கருணைமிக்கவரே, நீர் மனமுவந்து சிலுவையில் அறையுண்டு, / </w:t>
      </w:r>
      <w:r>
        <w:t xml:space="preserve">ஒரு மானுடராக கல்லறையில்</w:t>
      </w:r>
      <w:r>
        <w:t xml:space="preserve"> அடக்கப்பட்டீர் </w:t>
      </w:r>
      <w:r>
        <w:t xml:space="preserve">– வாழ்வளிப்பவரே, / </w:t>
      </w:r>
      <w:r>
        <w:t xml:space="preserve">உம்முடைய </w:t>
      </w:r>
      <w:r>
        <w:t xml:space="preserve">மரணத்தால் </w:t>
      </w:r>
      <w:r>
        <w:rPr>
          <w:i/>
        </w:rPr>
        <w:t xml:space="preserve">பகைவனின்</w:t>
      </w:r>
      <w:r>
        <w:t xml:space="preserve"> வல்லமையை </w:t>
      </w:r>
      <w:r>
        <w:t xml:space="preserve">நசுக்கியீர்</w:t>
      </w:r>
      <w:r>
        <w:t xml:space="preserve">, / ஏனெனில் </w:t>
      </w:r>
      <w:r>
        <w:t xml:space="preserve">உமக்கு</w:t>
      </w:r>
      <w:r>
        <w:t xml:space="preserve"> முன்பாக </w:t>
      </w:r>
      <w:r>
        <w:t xml:space="preserve">நரகத்தின் காவலர்கள் நடுங்கினர்: / </w:t>
      </w:r>
      <w:r>
        <w:t xml:space="preserve">பண்டைக் கால</w:t>
      </w:r>
      <w:r>
        <w:t xml:space="preserve">மாக மரித்திருந்தவர்களை உம்முடன் எழுப்பினீர்</w:t>
      </w:r>
      <w:r>
        <w:t xml:space="preserve">, / மனிதகுலத்தின் ஒரே அன்பராக.</w:t>
      </w:r>
    </w:p>
    <w:p w:rsidR="00657CE2" w:rsidRDefault="00D62B79" w14:paraId="073FF3BD" w14:textId="77777777">
      <w:r w:rsidRPr="00D62B79">
        <w:rPr>
          <w:b/>
        </w:rPr>
        <w:t xml:space="preserve">இப்போது, </w:t>
      </w:r>
      <w:r w:rsidR="00657CE2">
        <w:t xml:space="preserve">கடவுளின்</w:t>
      </w:r>
      <w:r w:rsidRPr="00D62B79">
        <w:rPr>
          <w:b/>
        </w:rPr>
        <w:t xml:space="preserve"> தாய்க்கு</w:t>
      </w:r>
      <w:r w:rsidRPr="00D62B79">
        <w:rPr>
          <w:b/>
        </w:rPr>
        <w:t xml:space="preserve"> மகிமை</w:t>
      </w:r>
      <w:r w:rsidRPr="00D62B79">
        <w:rPr>
          <w:b/>
        </w:rPr>
        <w:t xml:space="preserve">: </w:t>
      </w:r>
      <w:r w:rsidR="00657CE2">
        <w:t xml:space="preserve">கடவுளின் தாயே, உம்மை நாங்கள் அனைவரும் அறிந்திருக்கிறோம், / </w:t>
      </w:r>
      <w:r w:rsidR="00657CE2">
        <w:t xml:space="preserve">கன்னிகையாகவும்</w:t>
      </w:r>
      <w:r w:rsidR="00657CE2">
        <w:t xml:space="preserve">, பிரசவத்திற்குப் பிறகும் </w:t>
      </w:r>
      <w:r w:rsidR="00657CE2">
        <w:t xml:space="preserve">உண்மையாகத் </w:t>
      </w:r>
      <w:r w:rsidR="00657CE2">
        <w:t xml:space="preserve">தோன்றியவரே</w:t>
      </w:r>
      <w:r w:rsidR="00657CE2">
        <w:t xml:space="preserve">, / அன்போடு உமது நன்மையின் பக்கம் திரும்பியவரே; / ஏனெனில் உம்மில் நாங்கள் பாவிகள் பாதுகாப்பு காண்கிறோம் / மற்றும் உம்மில் சோதனையின் காலங்களில் மீட்புப் பெற்றுள்ளோம், / முழுமுற்றிலும் </w:t>
      </w:r>
      <w:r w:rsidR="00657CE2">
        <w:t xml:space="preserve">மாசற்றவரே</w:t>
      </w:r>
      <w:r w:rsidR="00657CE2">
        <w:t xml:space="preserve">.</w:t>
      </w:r>
    </w:p>
    <w:p w:rsidR="00657CE2" w:rsidRDefault="00657CE2" w14:paraId="3B764319" w14:textId="77777777">
      <w:pPr>
        <w:pStyle w:val="Heading3"/>
      </w:pPr>
      <w:r>
        <w:t xml:space="preserve">செடலனின் </w:t>
      </w:r>
      <w:r>
        <w:t xml:space="preserve">இரண்டாம் </w:t>
      </w:r>
      <w:r>
        <w:t xml:space="preserve">ஸ்வரத்தின்</w:t>
      </w:r>
      <w:r>
        <w:t xml:space="preserve">படி</w:t>
      </w:r>
    </w:p>
    <w:p w:rsidR="00657CE2" w:rsidRDefault="00657CE2" w14:paraId="42F8DAB7" w14:textId="77777777">
      <w:r>
        <w:t xml:space="preserve">மாதர்கள் </w:t>
      </w:r>
      <w:r>
        <w:t xml:space="preserve">அதிகாலையில்</w:t>
      </w:r>
      <w:r>
        <w:t xml:space="preserve"> கல்லறைக்கு வந்தபோது</w:t>
      </w:r>
      <w:r>
        <w:t xml:space="preserve">, தேவதூதர்களின் தோற்றத்தைக் கண்டு பயந்தனர். / </w:t>
      </w:r>
      <w:r>
        <w:t xml:space="preserve">கல்லறையிலிருந்து உயிர் ஒளிர்ந்தது, </w:t>
      </w:r>
      <w:r w:rsidR="00894055">
        <w:t xml:space="preserve">/ </w:t>
      </w:r>
      <w:r w:rsidR="00011841">
        <w:t xml:space="preserve">அவர்கள் </w:t>
      </w:r>
      <w:r w:rsidRPr="00011841">
        <w:rPr>
          <w:i/>
        </w:rPr>
        <w:t xml:space="preserve">இந்த </w:t>
      </w:r>
      <w:r>
        <w:t xml:space="preserve">அற்புதத்தைக் </w:t>
      </w:r>
      <w:r w:rsidR="00011841">
        <w:t xml:space="preserve">கண்டு திகைத்தனர்</w:t>
      </w:r>
      <w:r>
        <w:t xml:space="preserve">; / ஆகவே, சீடர்களிடம் சென்று, / </w:t>
      </w:r>
      <w:r>
        <w:rPr>
          <w:i/>
        </w:rPr>
        <w:t xml:space="preserve">அவர்களுக்கு </w:t>
      </w:r>
      <w:r>
        <w:t xml:space="preserve">உயிர்த்தெழுதலை </w:t>
      </w:r>
      <w:r>
        <w:t xml:space="preserve">அறிவித்தனர்</w:t>
      </w:r>
      <w:r>
        <w:t xml:space="preserve">. / வல்லமையுள்ளவரும் சக்தி வாய்ந்தவருமான கிறிஸ்து, நரகத்தை வென்று, / </w:t>
      </w:r>
      <w:r>
        <w:t xml:space="preserve">சிலுவையின் வல்லமையால் </w:t>
      </w:r>
      <w:r>
        <w:t xml:space="preserve">தண்டனைத் தீர்ப்பின் அச்சத்தை </w:t>
      </w:r>
      <w:r>
        <w:t xml:space="preserve">அழித்து</w:t>
      </w:r>
      <w:r>
        <w:t xml:space="preserve">, தன்னுடன் அழிந்து போன அனைவரையும் உயர்த்தியருளினார்</w:t>
      </w:r>
      <w:r>
        <w:t xml:space="preserve">.</w:t>
      </w:r>
    </w:p>
    <w:p w:rsidR="00657CE2" w:rsidP="0084377C" w:rsidRDefault="00657CE2" w14:paraId="5FEB8701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வசனம்: </w:t>
      </w:r>
      <w:r w:rsidRPr="00D62B79">
        <w:rPr>
          <w:b/>
        </w:rPr>
        <w:t xml:space="preserve">ஆண்டவரே, என் முழு இருதயத்தோடும் உம்மைத் துதிப்பேன், / உம்முடைய அற்புதங்கள் அனைத்தையும் அறிவிப்பேன்.</w:t>
      </w:r>
      <w:r w:rsidR="0084377C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>
        <w:rPr>
          <w:b/>
          <w:color w:val="FF0000"/>
          <w:sz w:val="16"/>
          <w:szCs w:val="16"/>
        </w:rPr>
        <w:t xml:space="preserve"> 9:2</w:t>
      </w:r>
    </w:p>
    <w:p w:rsidR="00657CE2" w:rsidRDefault="00657CE2" w14:paraId="69A71A1C" w14:textId="77777777">
      <w:r>
        <w:t xml:space="preserve">எல்லார்க்கும் உயிராகிய </w:t>
      </w:r>
      <w:r>
        <w:t xml:space="preserve">நீர்</w:t>
      </w:r>
      <w:r>
        <w:t xml:space="preserve">, மரணதண்டனைக்கம்பத்தில் அறையப்பட்டு, அழியாத </w:t>
      </w:r>
      <w:r>
        <w:t xml:space="preserve">இறைவா,</w:t>
      </w:r>
      <w:r>
        <w:t xml:space="preserve"> மரித்தோருள் ஒருவராகக் கணக்கிடப்பட்டும்</w:t>
      </w:r>
      <w:r>
        <w:t xml:space="preserve">, மீட்பரே, மூன்றாம் நாள் எழுந்து, </w:t>
      </w:r>
      <w:r w:rsidR="00011841">
        <w:t xml:space="preserve">ஆதாமையும் </w:t>
      </w:r>
      <w:r w:rsidR="00011841">
        <w:t xml:space="preserve">அழிவிலிருந்து</w:t>
      </w:r>
      <w:r>
        <w:t xml:space="preserve"> எழுப்பினீர்</w:t>
      </w:r>
      <w:r>
        <w:t xml:space="preserve">. / ஆதலால், வாழ்வளிப்பவரே, பரலோக சக்திகள் உமக்குக் கூப்பிட்டன: / 'கிறிஸ்துவே, உமது பாடுகளுக்கு மகிமை; / </w:t>
      </w:r>
      <w:r>
        <w:t xml:space="preserve">உமது உயிர்த்தெழுதலுக்கு</w:t>
      </w:r>
      <w:r>
        <w:t xml:space="preserve"> மகிமை</w:t>
      </w:r>
      <w:r>
        <w:t xml:space="preserve">; / மனிதகுலத்தின் ஒரே நேசரே, உமது இரக்கத்திற்கு மகிமை!'</w:t>
      </w:r>
    </w:p>
    <w:p w:rsidR="00657CE2" w:rsidRDefault="00D62B79" w14:paraId="4AA1A1D4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மரியா, ஆண்டவரின் புனித கலசமே! / அச்சமூட்டும் நம்பிக்கையற்றதன் ஆழத்தில், / பாவங்களிலும் துயரங்களிலும் வீழ்ந்த எங்களை உயர்த்துவீராக; / ஏனெனில் நீர் </w:t>
      </w:r>
      <w:r w:rsidR="00657CE2">
        <w:t xml:space="preserve">பாவிகளின் இரட்சிப்பாகவும், / அவர்களுக்கு உதவியாகவும்</w:t>
      </w:r>
      <w:r w:rsidR="00894055">
        <w:t xml:space="preserve">, </w:t>
      </w:r>
      <w:r w:rsidR="00657CE2">
        <w:t xml:space="preserve">அவர்களுக்கு வலியூட்டமான அரணாகவும் </w:t>
      </w:r>
      <w:r w:rsidR="00657CE2">
        <w:t xml:space="preserve">மாறியுள்ளீர்</w:t>
      </w:r>
      <w:r w:rsidR="00657CE2">
        <w:t xml:space="preserve">, / மேலும் </w:t>
      </w:r>
      <w:r w:rsidR="00657CE2">
        <w:t xml:space="preserve">நீர் உம்</w:t>
      </w:r>
      <w:r w:rsidR="00657CE2">
        <w:t xml:space="preserve"> ஊழியர்களை இரட்சிக்கிறீர்</w:t>
      </w:r>
      <w:r w:rsidR="00657CE2">
        <w:t xml:space="preserve">.</w:t>
      </w:r>
    </w:p>
    <w:p w:rsidR="00657CE2" w:rsidRDefault="00657CE2" w14:paraId="35CA0C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'குற்றமற்றவர்களுக்கு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குறுகிய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235F6BF8" w14:textId="77777777">
      <w:pPr>
        <w:pStyle w:val="Heading3"/>
      </w:pPr>
      <w:r>
        <w:t xml:space="preserve">இபகோய்</w:t>
      </w:r>
    </w:p>
    <w:p w:rsidR="00657CE2" w:rsidRDefault="00657CE2" w14:paraId="1EBDCA95" w14:textId="77777777">
      <w:r>
        <w:t xml:space="preserve">கள்ளனின் மனந்திரும்புதல் சொர்க்கத்திற்குள் நுழைந்தது, / </w:t>
      </w:r>
      <w:r w:rsidR="00894055">
        <w:t xml:space="preserve">அதே சமயம் </w:t>
      </w:r>
      <w:r>
        <w:t xml:space="preserve">மிர்பொதிந்தோரின் </w:t>
      </w:r>
      <w:r>
        <w:t xml:space="preserve">அழுகை </w:t>
      </w:r>
      <w:r>
        <w:t xml:space="preserve">மகிழ்ச்சியை முழக்கிற்று, / </w:t>
      </w:r>
      <w:r>
        <w:t xml:space="preserve">நீர் எழுந்தீர், கிறிஸ்து தேவனே, / உலகத்திற்குப் பெரிய இரக்கத்தை வழங்கி.</w:t>
      </w:r>
    </w:p>
    <w:p w:rsidRPr="00EA68D9" w:rsidR="00657CE2" w:rsidP="00EA68D9" w:rsidRDefault="00EA68D9" w14:paraId="72118686" w14:textId="77777777">
      <w:pPr>
        <w:pStyle w:val="Heading3"/>
        <w:rPr>
          <w:szCs w:val="24"/>
        </w:rPr>
      </w:pPr>
      <w:r w:rsidRPr="00EA68D9">
        <w:rPr>
          <w:szCs w:val="24"/>
        </w:rPr>
        <w:t xml:space="preserve">பகுதிகள். </w:t>
      </w:r>
      <w:r w:rsidRPr="00EA68D9" w:rsidR="00657CE2">
        <w:rPr>
          <w:szCs w:val="24"/>
        </w:rPr>
        <w:t xml:space="preserve">எதிரொலி 1</w:t>
      </w:r>
    </w:p>
    <w:p w:rsidR="00657CE2" w:rsidRDefault="00657CE2" w14:paraId="2562BF10" w14:textId="77777777">
      <w:r>
        <w:t xml:space="preserve">என் துயரத்தில் / என் வேதனையைக் கேளும், ஆண்டவரே, / உம்மிடம் நான் கூவுகிறேன்.</w:t>
      </w:r>
    </w:p>
    <w:p w:rsidR="00657CE2" w:rsidRDefault="00657CE2" w14:paraId="5848905E" w14:textId="77777777">
      <w:r>
        <w:t xml:space="preserve">தனிமையில் வாழ்பவர்கள் / ஒரு தெய்வீக ஏக்கத்தால் எப்போதும் நிரப்பப்படுகிறார்கள், / </w:t>
      </w:r>
      <w:r>
        <w:t xml:space="preserve">அவர்கள் வீணான உலகத்திற்கு வெளியே இருப்பது </w:t>
      </w:r>
      <w:r w:rsidRPr="00894055">
        <w:rPr>
          <w:i/>
        </w:rPr>
        <w:t xml:space="preserve">போல</w:t>
      </w:r>
      <w:r>
        <w:t xml:space="preserve">.</w:t>
      </w:r>
    </w:p>
    <w:p w:rsidR="00657CE2" w:rsidRDefault="00657CE2" w14:paraId="72D751E4" w14:textId="77777777">
      <w:r>
        <w:rPr>
          <w:b/>
        </w:rPr>
        <w:t xml:space="preserve">மகிமை: </w:t>
      </w:r>
      <w:r>
        <w:t xml:space="preserve">பரிசுத்த ஆவியானவருக்கு மரியாதையும் மகிமையும் தகும், / பிதாவிற்குச் சமமாகவும்</w:t>
      </w:r>
      <w:r w:rsidR="00894055">
        <w:t xml:space="preserve">, </w:t>
      </w:r>
      <w:r>
        <w:t xml:space="preserve">குமாரனுடன்</w:t>
      </w:r>
      <w:r>
        <w:t xml:space="preserve"> சேர்ந்துமாக</w:t>
      </w:r>
      <w:r>
        <w:t xml:space="preserve">: / ஆகையால் </w:t>
      </w:r>
      <w:r>
        <w:t xml:space="preserve">நாம் பாடுவோம் </w:t>
      </w:r>
      <w:r w:rsidR="00894055">
        <w:t xml:space="preserve">/ </w:t>
      </w:r>
      <w:r>
        <w:t xml:space="preserve">முத்தேவருக்கு.</w:t>
      </w:r>
    </w:p>
    <w:p w:rsidR="00657CE2" w:rsidRDefault="00657CE2" w14:paraId="496D9FAC" w14:textId="77777777">
      <w:pPr>
        <w:rPr>
          <w:b/>
          <w:color w:val="FF0000"/>
          <w:sz w:val="20"/>
        </w:rPr>
      </w:pPr>
      <w:r>
        <w:rPr>
          <w:b/>
        </w:rPr>
        <w:lastRenderedPageBreak/>
      </w:r>
      <w:r>
        <w:rPr>
          <w:b/>
        </w:rPr>
        <w:t xml:space="preserve">இப்போது: </w:t>
      </w:r>
      <w:r w:rsidR="002A0B2D">
        <w:rPr>
          <w:b/>
          <w:color w:val="FF0000"/>
          <w:sz w:val="20"/>
        </w:rPr>
        <w:t xml:space="preserve">நாம் அதையே மீண்டும் கூறுகிறோம்.</w:t>
      </w:r>
    </w:p>
    <w:p w:rsidR="00657CE2" w:rsidRDefault="00657CE2" w14:paraId="0D936F77" w14:textId="77777777">
      <w:pPr>
        <w:pStyle w:val="Heading3"/>
      </w:pPr>
      <w:r>
        <w:t xml:space="preserve">இரண்டாம் நற்செய்திப் பாடல்</w:t>
      </w:r>
    </w:p>
    <w:p w:rsidR="00657CE2" w:rsidRDefault="00657CE2" w14:paraId="6C27E3DF" w14:textId="77777777">
      <w:r>
        <w:t xml:space="preserve">உமது சட்டங்களின் உச்சிகளுக்கு என்னை உயர்த்தியுள்ளீர்; / </w:t>
      </w:r>
      <w:r>
        <w:t xml:space="preserve">கடவுளே, </w:t>
      </w:r>
      <w:r>
        <w:rPr>
          <w:i/>
        </w:rPr>
        <w:t xml:space="preserve">என்னை</w:t>
      </w:r>
      <w:r>
        <w:t xml:space="preserve"> நற்பண்புகளால் அலங்கரிக்கவும்</w:t>
      </w:r>
      <w:r>
        <w:t xml:space="preserve">, / அப்போதுதான் உமது புகழ்களை நான் பாட முடியும்.</w:t>
      </w:r>
    </w:p>
    <w:p w:rsidR="00657CE2" w:rsidRDefault="00657CE2" w14:paraId="515DD254" w14:textId="77777777">
      <w:r>
        <w:t xml:space="preserve">ஓ வார்த்தையே, உமது வலது கரத்தால் என்னைத் தாங்கி, / என்னைக் கா</w:t>
      </w:r>
      <w:r>
        <w:rPr>
          <w:i/>
        </w:rPr>
        <w:t xml:space="preserve">த்துப் </w:t>
      </w:r>
      <w:r>
        <w:t xml:space="preserve">பாதுகாத்தருளும், / </w:t>
      </w:r>
      <w:r>
        <w:t xml:space="preserve">பாவத்தின் நெருப்பு என்னைப்</w:t>
      </w:r>
      <w:r>
        <w:t xml:space="preserve"> பஸ்படுத்தாதபடிக்கு</w:t>
      </w:r>
      <w:r>
        <w:t xml:space="preserve">.</w:t>
      </w:r>
    </w:p>
    <w:p w:rsidR="00657CE2" w:rsidRDefault="0084377C" w14:paraId="175AC526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ஆவியினால் எல்லா படைப்புகளும் புதுப்பிக்கப்படுகின்றன, / அவற்றின் அசல் நிலைக்குத் திரும்புகின்றன; / ஏனெனில் </w:t>
      </w:r>
      <w:r w:rsidR="00657CE2">
        <w:t xml:space="preserve">அவர் பிதாவுக்கும் வாரத்திற்கும் சமமானவர்.</w:t>
      </w:r>
    </w:p>
    <w:p w:rsidR="00657CE2" w:rsidRDefault="00657CE2" w14:paraId="1049F41C" w14:textId="77777777">
      <w:pPr>
        <w:rPr>
          <w:b/>
        </w:rPr>
      </w:pPr>
      <w:r>
        <w:rPr>
          <w:b/>
        </w:rPr>
        <w:t xml:space="preserve">இப்போதும்: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00269D95" w14:textId="77777777">
      <w:pPr>
        <w:pStyle w:val="Heading3"/>
      </w:pPr>
      <w:r>
        <w:t xml:space="preserve">பதிலுரை 3</w:t>
      </w:r>
    </w:p>
    <w:p w:rsidR="00657CE2" w:rsidRDefault="00657CE2" w14:paraId="64781493" w14:textId="77777777">
      <w:r>
        <w:t xml:space="preserve">என்னிடம், 'நாம் கர்த்தருடைய நியாயாசனங்களுக்குச் செல்வோம்' என்று சொன்னவர்களால், என் ஆத்துமா களிகூர்ந்தது, </w:t>
      </w:r>
      <w:r>
        <w:rPr>
          <w:i/>
        </w:rPr>
        <w:t xml:space="preserve">என் </w:t>
      </w:r>
      <w:r>
        <w:t xml:space="preserve">இருதயமும் </w:t>
      </w:r>
      <w:r>
        <w:rPr>
          <w:i/>
        </w:rPr>
        <w:t xml:space="preserve">அதோடு</w:t>
      </w:r>
      <w:r>
        <w:t xml:space="preserve"> சேர்ந்து </w:t>
      </w:r>
      <w:r>
        <w:t xml:space="preserve">களிகூர்ந்தது</w:t>
      </w:r>
      <w:r>
        <w:t xml:space="preserve">.</w:t>
      </w:r>
    </w:p>
    <w:p w:rsidR="00657CE2" w:rsidRDefault="00657CE2" w14:paraId="6DBA3520" w14:textId="77777777">
      <w:r>
        <w:t xml:space="preserve">தாவீதின் வீட்டில் பெரும் அச்சமுண்டு; / ஏனெனில் அங்கே, ஒழுங்காக வைக்கப்பட்ட சிங்காசனங்களுக்கு முன்பாக, / பூமியின் குலங்களும் தேசங்களும் நியாயந்தீர்க்கப்படும்.</w:t>
      </w:r>
    </w:p>
    <w:p w:rsidR="00657CE2" w:rsidRDefault="0084377C" w14:paraId="1B95002B" w14:textId="77777777">
      <w:r w:rsidRPr="0084377C">
        <w:rPr>
          <w:b/>
        </w:rPr>
        <w:t xml:space="preserve">மகிமை: </w:t>
      </w:r>
      <w:r w:rsidR="00657CE2">
        <w:t xml:space="preserve">மரியாதை, வழிபாடு, மகிமை மற்றும் வல்லமை / பரிசுத்த ஆவியானவருக்குக் கொடுக்கப்பட வேண்டும், அது பிதாவுக்கும் குமாரனுக்கும் தகுதியானது போலவே; / ஏனெனில், திருத்தூணியம் சாரத்தில் ஒன்றாக இருக்கிறதே தவிர, நபர்களில் அல்ல.</w:t>
      </w:r>
    </w:p>
    <w:p w:rsidR="00657CE2" w:rsidRDefault="00657CE2" w14:paraId="3E3428B2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இப்போதும்: </w:t>
      </w:r>
      <w:r w:rsidR="002A0B2D">
        <w:rPr>
          <w:b/>
          <w:color w:val="FF0000"/>
          <w:sz w:val="20"/>
        </w:rPr>
        <w:t xml:space="preserve">நாம் அதையே மீண்டும் கூறுகிறோம்.</w:t>
      </w:r>
    </w:p>
    <w:p w:rsidR="00657CE2" w:rsidRDefault="00657CE2" w14:paraId="7209FB8B" w14:textId="77777777">
      <w:pPr>
        <w:pStyle w:val="Heading3"/>
      </w:pPr>
      <w:r>
        <w:t xml:space="preserve">புரோகைமெனான்</w:t>
      </w:r>
    </w:p>
    <w:p w:rsidR="00657CE2" w:rsidRDefault="00657CE2" w14:paraId="0403FD42" w14:textId="77777777">
      <w:r>
        <w:t xml:space="preserve">'இப்போது நான் எழுவேன்,' என்கிறார் ஆண்டவர், / 'நான் என்னுள் இரட்சிப்பை வெளிப்படுத்துவேன், அதைத் தெளிவாக அறிவிப்பேன்!'</w:t>
      </w:r>
    </w:p>
    <w:p w:rsidR="00657CE2" w:rsidP="00671C74" w:rsidRDefault="00657CE2" w14:paraId="281786E6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கர்த்தருடைய வார்த்தைகள் பரிசுத்தமானவை. </w:t>
      </w:r>
      <w:r w:rsidR="00671C74">
        <w:tab/>
      </w:r>
      <w:r w:rsidRPr="006359CB">
        <w:rPr>
          <w:b/>
          <w:color w:val="FF0000"/>
          <w:sz w:val="16"/>
          <w:szCs w:val="16"/>
        </w:rPr>
        <w:t xml:space="preserve">திபா</w:t>
      </w:r>
      <w:r w:rsidRPr="006359CB">
        <w:rPr>
          <w:b/>
          <w:color w:val="FF0000"/>
          <w:sz w:val="16"/>
          <w:szCs w:val="16"/>
        </w:rPr>
        <w:t xml:space="preserve"> 11:</w:t>
      </w:r>
      <w:r w:rsidRPr="006359CB">
        <w:rPr>
          <w:b/>
          <w:smallCaps/>
          <w:color w:val="FF0000"/>
          <w:sz w:val="16"/>
          <w:szCs w:val="16"/>
        </w:rPr>
        <w:t xml:space="preserve">6b</w:t>
      </w:r>
      <w:r w:rsidRPr="006359CB">
        <w:rPr>
          <w:b/>
          <w:color w:val="FF0000"/>
          <w:sz w:val="16"/>
          <w:szCs w:val="16"/>
        </w:rPr>
        <w:t xml:space="preserve">,</w:t>
      </w:r>
      <w:r w:rsidRPr="006359CB">
        <w:rPr>
          <w:b/>
          <w:smallCaps/>
          <w:color w:val="FF0000"/>
          <w:sz w:val="16"/>
          <w:szCs w:val="16"/>
        </w:rPr>
        <w:t xml:space="preserve"> 7a</w:t>
      </w:r>
    </w:p>
    <w:p w:rsidR="00657CE2" w:rsidRDefault="00894055" w14:paraId="299EE8B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 w:rsidR="00657CE2">
        <w:rPr>
          <w:b/>
          <w:color w:val="FF0000"/>
          <w:sz w:val="20"/>
        </w:rPr>
        <w:t xml:space="preserve">மூச்சுவிடும் </w:t>
      </w:r>
      <w:r w:rsidR="00657CE2">
        <w:rPr>
          <w:b/>
          <w:color w:val="FF0000"/>
          <w:sz w:val="20"/>
        </w:rPr>
        <w:t xml:space="preserve">ய</w:t>
      </w:r>
      <w:r w:rsidR="00352FE3">
        <w:rPr>
          <w:b/>
          <w:color w:val="FF0000"/>
          <w:sz w:val="20"/>
        </w:rPr>
        <w:t xml:space="preserve">ாவும் </w:t>
      </w:r>
      <w:r w:rsidR="00657CE2">
        <w:rPr>
          <w:b/>
          <w:color w:val="FF0000"/>
          <w:sz w:val="20"/>
        </w:rPr>
        <w:t xml:space="preserve">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 w:rsidR="00657CE2">
        <w:rPr>
          <w:b/>
          <w:color w:val="FF0000"/>
          <w:sz w:val="20"/>
        </w:rPr>
        <w:t xml:space="preserve">என்றும், ஞாயிறு கால நற்செய்தியை வாசிக்கிறோம்.</w:t>
      </w:r>
    </w:p>
    <w:p w:rsidR="00657CE2" w:rsidRDefault="00657CE2" w14:paraId="50519E8C" w14:textId="77777777">
      <w:pPr>
        <w:pStyle w:val="Heading3"/>
      </w:pPr>
      <w:r>
        <w:t xml:space="preserve">நற்செய்திக்குப் பிறகான ஞாயிறு பாடல்</w:t>
      </w:r>
    </w:p>
    <w:p w:rsidR="00657CE2" w:rsidRDefault="00657CE2" w14:paraId="663C4F4D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ஒருவரை</w:t>
      </w:r>
      <w:r>
        <w:t xml:space="preserve">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உம்மைத் தவிர வேறொருவரையும்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பரிசுத்த </w:t>
      </w:r>
      <w:r>
        <w:t xml:space="preserve">உயிர்த்தெழுதலுக்கு</w:t>
      </w:r>
      <w:r>
        <w:t xml:space="preserve"> ஆராதிப்போம்</w:t>
      </w:r>
      <w:r>
        <w:t xml:space="preserve">, / ஏனெனில், இதோ, சிலுவையின் மூலம் / மகிழ்ச்சி முழு உலகுக்கும் வந்தது. / எந்நேரமும் ஆண்டவரை ஆசீர்வதித்து, / அவருடைய உயிர்த்தெழுதலைப் பாடுவோம், / ஏனெனில் அவர், சிலுவைப்பாடுகளைத்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 w:rsidR="00B865E8">
        <w:t xml:space="preserve">நசுக்கினார்</w:t>
      </w:r>
      <w:r>
        <w:t xml:space="preserve">.</w:t>
      </w:r>
    </w:p>
    <w:p w:rsidR="00657CE2" w:rsidRDefault="00657CE2" w14:paraId="32BB33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Pr="00671C74" w:rsidR="00657CE2" w:rsidRDefault="0084377C" w14:paraId="52A58A59" w14:textId="77777777">
      <w:pPr>
        <w:rPr>
          <w:spacing w:val="-4"/>
        </w:rPr>
      </w:pPr>
      <w:r w:rsidRPr="00671C74">
        <w:rPr>
          <w:b/>
          <w:spacing w:val="-4"/>
        </w:rPr>
        <w:t xml:space="preserve">மகிமை: </w:t>
      </w:r>
      <w:r w:rsidRPr="00671C74" w:rsidR="00657CE2">
        <w:rPr>
          <w:spacing w:val="-4"/>
        </w:rPr>
        <w:t xml:space="preserve">திருத்தூதர்களின் பிரார்த்தனைகளால், கருணைமிக்கவரே, </w:t>
      </w:r>
      <w:r w:rsidRPr="00671C74" w:rsidR="00657CE2">
        <w:rPr>
          <w:spacing w:val="-4"/>
        </w:rPr>
        <w:t xml:space="preserve">எங்கள்</w:t>
      </w:r>
      <w:r w:rsidRPr="00671C74" w:rsidR="00657CE2">
        <w:rPr>
          <w:spacing w:val="-4"/>
        </w:rPr>
        <w:t xml:space="preserve"> பாவங்களின் பெருந்திரளை அழித்துவிடும்</w:t>
      </w:r>
      <w:r w:rsidRPr="00671C74" w:rsidR="00657CE2">
        <w:rPr>
          <w:spacing w:val="-4"/>
        </w:rPr>
        <w:t xml:space="preserve">.</w:t>
      </w:r>
    </w:p>
    <w:p w:rsidRPr="00671C74" w:rsidR="00657CE2" w:rsidRDefault="0084377C" w14:paraId="33B960DC" w14:textId="77777777">
      <w:pPr>
        <w:rPr>
          <w:spacing w:val="-8"/>
        </w:rPr>
      </w:pPr>
      <w:r w:rsidRPr="00671C74">
        <w:rPr>
          <w:b/>
          <w:spacing w:val="-8"/>
        </w:rPr>
        <w:t xml:space="preserve">இப்போது: </w:t>
      </w:r>
      <w:r w:rsidRPr="00671C74" w:rsidR="00657CE2">
        <w:rPr>
          <w:spacing w:val="-8"/>
        </w:rPr>
        <w:t xml:space="preserve">கடவுளின் தாயின் பிரார்த்தனைகள் மூலம், கருணைமிக்கவரே, </w:t>
      </w:r>
      <w:r w:rsidRPr="00671C74" w:rsidR="00657CE2">
        <w:rPr>
          <w:spacing w:val="-8"/>
        </w:rPr>
        <w:t xml:space="preserve">எங்கள்</w:t>
      </w:r>
      <w:r w:rsidRPr="00671C74" w:rsidR="00657CE2">
        <w:rPr>
          <w:spacing w:val="-8"/>
        </w:rPr>
        <w:t xml:space="preserve"> பாவங்களின் பெருந்திரளை அழித்துவிடும்</w:t>
      </w:r>
      <w:r w:rsidRPr="00671C74" w:rsidR="00657CE2">
        <w:rPr>
          <w:spacing w:val="-8"/>
        </w:rPr>
        <w:t xml:space="preserve">.</w:t>
      </w:r>
    </w:p>
    <w:p w:rsidR="00657CE2" w:rsidRDefault="00657CE2" w14:paraId="69C59A4E" w14:textId="77777777">
      <w:r>
        <w:rPr>
          <w:b/>
          <w:color w:val="FF0000"/>
          <w:sz w:val="20"/>
        </w:rPr>
        <w:t xml:space="preserve">பின்னர், 6 ஆம் ஸ்தோத்திரம்: </w:t>
      </w:r>
      <w:r>
        <w:t xml:space="preserve">தேவனே, உமது பெரிய இரக்கத்தின்படியும், உமது கிருபைகளின் பெருமையின்படியும், என் மீறலை அழித்துவிடும்.</w:t>
      </w:r>
    </w:p>
    <w:p w:rsidR="00657CE2" w:rsidRDefault="00657CE2" w14:paraId="5CBD9FFD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/ அவர் முன்னறிவித்தபடியே, / நமக்கு நித்திய </w:t>
      </w:r>
      <w:r w:rsidR="00744920">
        <w:t xml:space="preserve">ஜீவன</w:t>
      </w:r>
      <w:r>
        <w:t xml:space="preserve">ையும் / </w:t>
      </w:r>
      <w:r>
        <w:t xml:space="preserve">மிகுந்த இரக்கத்தையும் </w:t>
      </w:r>
      <w:r>
        <w:t xml:space="preserve">அருளி</w:t>
      </w:r>
      <w:r>
        <w:t xml:space="preserve">.</w:t>
      </w:r>
    </w:p>
    <w:p w:rsidR="00657CE2" w:rsidRDefault="00657CE2" w14:paraId="71AF9E33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மக்களை இரட்சிக்கவும்:</w:t>
      </w:r>
    </w:p>
    <w:p w:rsidR="00657CE2" w:rsidP="00AC6C38" w:rsidRDefault="00AC6C38" w14:paraId="7954FCF1" w14:textId="77777777">
      <w:pPr>
        <w:pStyle w:val="Heading3"/>
      </w:pPr>
      <w:r>
        <w:t xml:space="preserve">கனான்கள்</w:t>
      </w:r>
    </w:p>
    <w:p w:rsidR="00657CE2" w:rsidRDefault="00657CE2" w14:paraId="4C78917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ஞாயிறு, 4-ல்; இரண்டாவது – </w:t>
      </w:r>
      <w:r>
        <w:rPr>
          <w:b/>
          <w:color w:val="FF0000"/>
          <w:sz w:val="20"/>
        </w:rPr>
        <w:t xml:space="preserve">சிலுவை மற்றும் </w:t>
      </w:r>
      <w:r>
        <w:rPr>
          <w:b/>
          <w:color w:val="FF0000"/>
          <w:sz w:val="20"/>
        </w:rPr>
        <w:t xml:space="preserve">உயிர்த்தெழுதல், 3-ல்</w:t>
      </w:r>
      <w:r w:rsidR="00744920">
        <w:rPr>
          <w:b/>
          <w:color w:val="FF0000"/>
          <w:sz w:val="20"/>
        </w:rPr>
        <w:t xml:space="preserve">; </w:t>
      </w:r>
      <w:r>
        <w:rPr>
          <w:b/>
          <w:color w:val="FF0000"/>
          <w:sz w:val="20"/>
        </w:rPr>
        <w:t xml:space="preserve">மூன்றாவது – </w:t>
      </w:r>
      <w:r>
        <w:rPr>
          <w:b/>
          <w:color w:val="FF0000"/>
          <w:sz w:val="20"/>
        </w:rPr>
        <w:t xml:space="preserve">தெயோடோகோஸ்</w:t>
      </w:r>
      <w:r>
        <w:rPr>
          <w:b/>
          <w:color w:val="FF0000"/>
          <w:sz w:val="20"/>
        </w:rPr>
        <w:t xml:space="preserve">, 3-ல், மற்றும் </w:t>
      </w:r>
      <w:r w:rsidR="00C055B6">
        <w:rPr>
          <w:b/>
          <w:color w:val="FF0000"/>
          <w:sz w:val="20"/>
        </w:rPr>
        <w:t xml:space="preserve">மெனாயியன்</w:t>
      </w:r>
      <w:r>
        <w:rPr>
          <w:b/>
          <w:color w:val="FF0000"/>
          <w:sz w:val="20"/>
        </w:rPr>
        <w:t xml:space="preserve">, 4-ல். ஒரு புனிதர் 6-ல் கொண்டாடப்பட்டால்</w:t>
      </w:r>
      <w:r w:rsidR="00744920">
        <w:rPr>
          <w:b/>
          <w:color w:val="FF0000"/>
          <w:sz w:val="20"/>
        </w:rPr>
        <w:t xml:space="preserve">, </w:t>
      </w:r>
      <w:r w:rsidRPr="00744920" w:rsidR="00744920">
        <w:rPr>
          <w:b/>
          <w:color w:val="FF0000"/>
          <w:sz w:val="20"/>
        </w:rPr>
        <w:t xml:space="preserve">அப்போது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உயிர்த்தெழுதல்</w:t>
      </w:r>
      <w:r w:rsidRPr="00744920" w:rsidR="00744920"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 2-ல், மற்றும் </w:t>
      </w:r>
      <w:r>
        <w:rPr>
          <w:b/>
          <w:color w:val="FF0000"/>
          <w:sz w:val="20"/>
        </w:rPr>
        <w:t xml:space="preserve">தெயோடோகோஸ்,</w:t>
      </w:r>
      <w:r>
        <w:rPr>
          <w:b/>
          <w:color w:val="FF0000"/>
          <w:sz w:val="20"/>
        </w:rPr>
        <w:t xml:space="preserve"> 2-ல்.</w:t>
      </w:r>
    </w:p>
    <w:p w:rsidR="00657CE2" w:rsidRDefault="00657CE2" w14:paraId="4871CCC3" w14:textId="77777777">
      <w:pPr>
        <w:pStyle w:val="Heading3"/>
      </w:pPr>
      <w:r>
        <w:t xml:space="preserve">ஓட் 1</w:t>
      </w:r>
    </w:p>
    <w:p w:rsidR="00657CE2" w:rsidRDefault="00657CE2" w14:paraId="50C92D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50EB3C90" w14:textId="77777777">
      <w:r>
        <w:rPr>
          <w:b/>
          <w:color w:val="FF0000"/>
          <w:sz w:val="20"/>
        </w:rPr>
        <w:lastRenderedPageBreak/>
      </w:r>
      <w:r>
        <w:rPr>
          <w:b/>
          <w:color w:val="FF0000"/>
          <w:sz w:val="20"/>
        </w:rPr>
        <w:t xml:space="preserve">இர்மோஸ்: </w:t>
      </w:r>
      <w:r>
        <w:t xml:space="preserve">அழியாதவரே, உமது வெற்றி தரும் வலது கரம், / தெய்வீக வல்லமையால் மகிமைப்படுத்தப்பட்டுள்ளது: / ஏனெனில், சர்வவல்லமையுள்ளதாக, அது எதிரிகளை நசுக்கியது, / மேலும் </w:t>
      </w:r>
      <w:r w:rsidR="00352FE3">
        <w:t xml:space="preserve">இஸ்ரவேலர்</w:t>
      </w:r>
      <w:r>
        <w:t xml:space="preserve"> </w:t>
      </w:r>
      <w:r>
        <w:t xml:space="preserve">வழியாக </w:t>
      </w:r>
      <w:r w:rsidR="00352FE3">
        <w:t xml:space="preserve">/ </w:t>
      </w:r>
      <w:r>
        <w:t xml:space="preserve">ஆழங்களுக்கு மத்தியில் ஒரு புதிய பாதையை </w:t>
      </w:r>
      <w:r>
        <w:t xml:space="preserve">அமைத்தது</w:t>
      </w:r>
      <w:r>
        <w:t xml:space="preserve">.</w:t>
      </w:r>
    </w:p>
    <w:p w:rsidRPr="00671C74" w:rsidR="00657CE2" w:rsidRDefault="00657CE2" w14:paraId="6B7F48E9" w14:textId="77777777">
      <w:pPr>
        <w:rPr>
          <w:b/>
        </w:rPr>
      </w:pPr>
      <w:r w:rsidRPr="00671C74">
        <w:rPr>
          <w:b/>
          <w:color w:val="FF0000"/>
          <w:sz w:val="20"/>
        </w:rPr>
        <w:t xml:space="preserve">பல்லவி: </w:t>
      </w:r>
      <w:r w:rsidRPr="00671C74">
        <w:rPr>
          <w:b/>
        </w:rPr>
        <w:t xml:space="preserve">இறைவா, உமது பரிசுத்த உயிர்த்தெழுதலுக்கு மகிமை.</w:t>
      </w:r>
    </w:p>
    <w:p w:rsidR="00657CE2" w:rsidRDefault="00657CE2" w14:paraId="0D1D025E" w14:textId="77777777">
      <w:r>
        <w:t xml:space="preserve">ஆதியிலே</w:t>
      </w:r>
      <w:r>
        <w:t xml:space="preserve">, உமது தெய்வீக வல்லமையால்</w:t>
      </w:r>
      <w:r>
        <w:t xml:space="preserve">,</w:t>
      </w:r>
      <w:r>
        <w:t xml:space="preserve"> / </w:t>
      </w:r>
      <w:r>
        <w:t xml:space="preserve">உமது</w:t>
      </w:r>
      <w:r>
        <w:t xml:space="preserve"> பரிசுத்த கைகளால் என்னைத் தூசியிலிருந்து உருவாக்கினீர்</w:t>
      </w:r>
      <w:r>
        <w:t xml:space="preserve">, / கன்னிகையிடமிருந்து பெற்ற உமது மானுட உடலை / பூமியிலிருந்து உம்மிடம் அழைக்க, / சிலுவையில் உமது கைகளை விரித்தீர்.</w:t>
      </w:r>
    </w:p>
    <w:p w:rsidR="00657CE2" w:rsidRDefault="00657CE2" w14:paraId="2CF07D08" w14:textId="77777777">
      <w:r>
        <w:t xml:space="preserve">என் பொருட்டு அவர் மரணத்தைச் சகித்து, / </w:t>
      </w:r>
      <w:r>
        <w:t xml:space="preserve">என் ஆன்மாவில் </w:t>
      </w:r>
      <w:r>
        <w:t xml:space="preserve">தெய்வீக </w:t>
      </w:r>
      <w:r>
        <w:t xml:space="preserve">மூச்சை ஊட்டியவரே</w:t>
      </w:r>
      <w:r w:rsidR="00744920">
        <w:t xml:space="preserve">,</w:t>
      </w:r>
      <w:r>
        <w:t xml:space="preserve"> / தம்முடைய </w:t>
      </w:r>
      <w:r>
        <w:t xml:space="preserve">ஆன்மாவை</w:t>
      </w:r>
      <w:r>
        <w:t xml:space="preserve"> மரணத்திற்கு ஒப்புக்கொடுத்தார்</w:t>
      </w:r>
      <w:r w:rsidR="00744920">
        <w:t xml:space="preserve">; </w:t>
      </w:r>
      <w:r>
        <w:t xml:space="preserve">/ மேலும், என்னை நித்திய கட்டுகளிலிருந்து விடுவித்து தம்முடன் உயர்த்தி, / </w:t>
      </w:r>
      <w:r w:rsidR="00744920">
        <w:t xml:space="preserve">அவர் </w:t>
      </w:r>
      <w:r>
        <w:rPr>
          <w:i/>
        </w:rPr>
        <w:t xml:space="preserve">என்னை</w:t>
      </w:r>
      <w:r>
        <w:t xml:space="preserve"> அழியாமையால் </w:t>
      </w:r>
      <w:r>
        <w:t xml:space="preserve">மகிமைப்படுத்தியுள்ளார்.</w:t>
      </w:r>
    </w:p>
    <w:p w:rsidR="00657CE2" w:rsidRDefault="00657CE2" w14:paraId="20F96E2E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மகிழ்ச்சிப்படுங்கள், கிருபையின் ஊற்று; / மகிழ்ச்சிப்படுங்கள், பரலோகப் படிக்கட்டு மற்றும் வாயில்; / </w:t>
      </w:r>
      <w:r>
        <w:t xml:space="preserve">மகிழ்ச்சிப்படுங்கள், விளக்கு மற்றும் பொன் கலசம் </w:t>
      </w:r>
      <w:r w:rsidR="00352FE3">
        <w:t xml:space="preserve">/ </w:t>
      </w:r>
      <w:r>
        <w:t xml:space="preserve">மற்றும் </w:t>
      </w:r>
      <w:r>
        <w:t xml:space="preserve">அசைக்க முடியாத</w:t>
      </w:r>
      <w:r>
        <w:t xml:space="preserve"> மலை</w:t>
      </w:r>
      <w:r>
        <w:t xml:space="preserve">, / உலகிற்கு வாழ்வளிப்பவராகிய கிறிஸ்துவைப் </w:t>
      </w:r>
      <w:r>
        <w:t xml:space="preserve">பெற்றெடுத்தவரே.</w:t>
      </w:r>
    </w:p>
    <w:p w:rsidR="00657CE2" w:rsidRDefault="00657CE2" w14:paraId="1C049F1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78593BE1" w14:textId="77777777">
      <w:r>
        <w:t xml:space="preserve">கிறிஸ்து, மனித அவதாரம் எடுத்து என்னை தெய்வீகமாக்குகிறார்</w:t>
      </w:r>
      <w:r w:rsidR="00744920">
        <w:t xml:space="preserve">; </w:t>
      </w:r>
      <w:r>
        <w:t xml:space="preserve">/ கிறிஸ்து, தம்மைத் தாழ்த்திக்கொண்டு என்னை உயர்த்துகிறார்</w:t>
      </w:r>
      <w:r w:rsidR="00744920">
        <w:t xml:space="preserve">; </w:t>
      </w:r>
      <w:r>
        <w:t xml:space="preserve">/ கிறிஸ்து</w:t>
      </w:r>
      <w:r>
        <w:rPr>
          <w:i/>
        </w:rPr>
        <w:t xml:space="preserve">, </w:t>
      </w:r>
      <w:r>
        <w:t xml:space="preserve">வாழ்வளிப்பவராகிய அவர், தம் உடலில் பாடுகப்படும்போது,</w:t>
      </w:r>
      <w:r>
        <w:rPr>
          <w:i/>
        </w:rPr>
        <w:t xml:space="preserve"> என்னை</w:t>
      </w:r>
      <w:r>
        <w:t xml:space="preserve"> பற்றற்றவராக ஆக்குகிறார்</w:t>
      </w:r>
      <w:r>
        <w:t xml:space="preserve">; / ஆகையால், அவர் மகிமைப்படுத்தப்பட்டதால், நான் நன்றிப் பாடல் பாடுகிறேன்.</w:t>
      </w:r>
    </w:p>
    <w:p w:rsidR="00657CE2" w:rsidRDefault="00657CE2" w14:paraId="125B1BDB" w14:textId="77777777">
      <w:r>
        <w:t xml:space="preserve">கிறிஸ்து தம்முடைய சிலுவைப்பாடுகளால் என்னை உயர்த்துகிறார்; / கிறிஸ்து தம்முடைய </w:t>
      </w:r>
      <w:r>
        <w:t xml:space="preserve">மரணத்தின் மூலம்</w:t>
      </w:r>
      <w:r>
        <w:t xml:space="preserve"> தம்முடன் என்னை உயர்த்துகிறார்</w:t>
      </w:r>
      <w:r>
        <w:t xml:space="preserve">; / கிறிஸ்து எனக்கு வாழ்வளிக்கிறார். / ஆகையால்</w:t>
      </w:r>
      <w:r w:rsidR="00744920">
        <w:t xml:space="preserve">, </w:t>
      </w:r>
      <w:r>
        <w:t xml:space="preserve">மகிழ்ச்சியுடன் என் கைகளைத் தட்டி, / மீட்பருக்கு </w:t>
      </w:r>
      <w:r>
        <w:t xml:space="preserve">ஒரு வெற்றிப் பாடலைப் </w:t>
      </w:r>
      <w:r>
        <w:t xml:space="preserve">பாடுகிறேன்</w:t>
      </w:r>
      <w:r>
        <w:t xml:space="preserve">; / ஏனெனில் அவர் மகிமைப்படுத்தப்பட்டார்.</w:t>
      </w:r>
    </w:p>
    <w:p w:rsidR="00657CE2" w:rsidRDefault="00657CE2" w14:paraId="4C485070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ஓ கன்னகையே, நீர் கடவுளைக் கருவுற்றீர், / கன்னிகையாகவே இருந்து, நீர் கிறிஸ்துவைப் பெற்றெடுத்தீர், / </w:t>
      </w:r>
      <w:r>
        <w:t xml:space="preserve">ஓ மிகத் தூய்மையானவரே, உம்மிலிருந்து அவதரித்த </w:t>
      </w:r>
      <w:r>
        <w:t xml:space="preserve">குமாரன் </w:t>
      </w:r>
      <w:r>
        <w:t xml:space="preserve">– / ஒரே பிதாவின் சாரத்தில், ஒரே பிறப்புடையவர், / இரு </w:t>
      </w:r>
      <w:r>
        <w:t xml:space="preserve">இயற்கைகளில் </w:t>
      </w:r>
      <w:r>
        <w:t xml:space="preserve">அறியப்படுபவர்; / ஏனெனில் அவர் மகிமைப்படுத்தப்பட்டார்.</w:t>
      </w:r>
    </w:p>
    <w:p w:rsidR="00657CE2" w:rsidRDefault="00657CE2" w14:paraId="0D42B52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532C5230" w14:textId="77777777">
      <w:r>
        <w:t xml:space="preserve">உமக்குத் தகுதியான பாடலை / எங்கள் பலவீனத்தில் நாங்கள் எப்படிப் பாடுவோம், / </w:t>
      </w:r>
      <w:r>
        <w:t xml:space="preserve">கேப்ரியல் இரகசியமாக நமக்குக் கற்றுக் கொடுத்த அந்த</w:t>
      </w:r>
      <w:r>
        <w:t xml:space="preserve"> மகிழ்ச்சியான </w:t>
      </w:r>
      <w:r>
        <w:t xml:space="preserve">பாடலைத்</w:t>
      </w:r>
      <w:r>
        <w:t xml:space="preserve"> தவிர</w:t>
      </w:r>
      <w:r>
        <w:t xml:space="preserve">: / 'மகிழ்ச்சிப்படுங்கள், ஓ கன்னிகைக் கடவுளின் தாயே, / திருமணத்தை </w:t>
      </w:r>
      <w:r>
        <w:t xml:space="preserve">அறியாத</w:t>
      </w:r>
      <w:r>
        <w:t xml:space="preserve"> தாயே</w:t>
      </w:r>
      <w:r>
        <w:t xml:space="preserve">!'</w:t>
      </w:r>
    </w:p>
    <w:p w:rsidR="00657CE2" w:rsidRDefault="00657CE2" w14:paraId="6659DE0B" w14:textId="77777777">
      <w:r>
        <w:t xml:space="preserve">பரலோகப் படைகளின் ராஜாவின் </w:t>
      </w:r>
      <w:r>
        <w:t xml:space="preserve">நித்திய </w:t>
      </w:r>
      <w:r>
        <w:t xml:space="preserve">கன்னிகைக்கும் தாய்க்கும்</w:t>
      </w:r>
      <w:r>
        <w:t xml:space="preserve">, உண்மையுள்ளவர்களாக,</w:t>
      </w:r>
      <w:r>
        <w:t xml:space="preserve"> மிகத் தூய்மையான இதயத்திலிருந்து</w:t>
      </w:r>
      <w:r>
        <w:t xml:space="preserve">, </w:t>
      </w:r>
      <w:r>
        <w:t xml:space="preserve">நாங்கள்</w:t>
      </w:r>
      <w:r>
        <w:t xml:space="preserve"> ஆன்மீக ரீதியாகக் </w:t>
      </w:r>
      <w:r>
        <w:t xml:space="preserve">கூப்பிடுவோம்: 'இறைவனின் கன்னியா மரியே, மகிழ்ச்சி பெருகுக! திருமணத்தை அறியாத தாயே!'</w:t>
      </w:r>
    </w:p>
    <w:p w:rsidR="00657CE2" w:rsidRDefault="00657CE2" w14:paraId="20A82756" w14:textId="77777777">
      <w:r>
        <w:t xml:space="preserve">ஓ, பாவமற்றவரே,</w:t>
      </w:r>
      <w:r>
        <w:t xml:space="preserve"> உமது புரிந்துகொள்ள முடியாத </w:t>
      </w:r>
      <w:r>
        <w:t xml:space="preserve">கருத்தரிசையின்</w:t>
      </w:r>
      <w:r>
        <w:t xml:space="preserve"> ஆழம் எல்லையற்றது</w:t>
      </w:r>
      <w:r>
        <w:t xml:space="preserve">. / இப்போது, </w:t>
      </w:r>
      <w:r>
        <w:t xml:space="preserve">ஐயமற்ற </w:t>
      </w:r>
      <w:r>
        <w:t xml:space="preserve">விசுவாசத்துடன்</w:t>
      </w:r>
      <w:r>
        <w:t xml:space="preserve">, / நாங்கள் </w:t>
      </w:r>
      <w:r>
        <w:t xml:space="preserve">உமக்கு </w:t>
      </w:r>
      <w:r>
        <w:rPr>
          <w:i/>
        </w:rPr>
        <w:t xml:space="preserve">எங்கள்</w:t>
      </w:r>
      <w:r>
        <w:t xml:space="preserve"> மனமார்ந்த </w:t>
      </w:r>
      <w:r>
        <w:rPr>
          <w:i/>
        </w:rPr>
        <w:t xml:space="preserve">வாழ்த்தைத் </w:t>
      </w:r>
      <w:r>
        <w:t xml:space="preserve">தெரிவித்துக் கொள்கிறோம், இவ்வாறு கூறுகிறோம்: / 'மகிழ்ச்சி, </w:t>
      </w:r>
      <w:r>
        <w:t xml:space="preserve">ஓ கன்னிகை கர்த்தரின் தாய், / திருமணத்தை அறியாத தாய்!'</w:t>
      </w:r>
    </w:p>
    <w:p w:rsidR="00657CE2" w:rsidRDefault="00657CE2" w14:paraId="6DF9D1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பின்னர், </w:t>
      </w:r>
      <w:r w:rsidR="00C055B6">
        <w:rPr>
          <w:b/>
          <w:color w:val="FF0000"/>
          <w:sz w:val="20"/>
        </w:rPr>
        <w:t xml:space="preserve">மீனாயோனின்</w:t>
      </w:r>
      <w:r>
        <w:rPr>
          <w:b/>
          <w:color w:val="FF0000"/>
          <w:sz w:val="20"/>
        </w:rPr>
        <w:t xml:space="preserve"> கானனிலிருந்து ட्रोபாரியங்களும்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23F385B6" w14:textId="77777777">
      <w:pPr>
        <w:pStyle w:val="Heading3"/>
      </w:pPr>
      <w:r>
        <w:t xml:space="preserve">பாடல் 3</w:t>
      </w:r>
    </w:p>
    <w:p w:rsidR="00657CE2" w:rsidRDefault="00657CE2" w14:paraId="505D6CE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B27FFA9" w14:textId="77777777">
      <w:r>
        <w:rPr>
          <w:b/>
          <w:color w:val="FF0000"/>
          <w:sz w:val="20"/>
        </w:rPr>
        <w:t xml:space="preserve">இர்மோஸ்: </w:t>
      </w:r>
      <w:r>
        <w:t xml:space="preserve">மானுட இயல்பின் பலவீனத்தை அறிந்தவர் நீரே ஒருவர், / கருணை காரணமாக அதன் உருவத்தை ஏற்றுக்கொண்டீர்! / உமக்குக் கூப்பிடும் வண்ணம் என்னை உயரத்திலிருந்து வலுப்படுத்துவீர்: / 'புனிதமானது உமது மிகத் தூய மகிமையின் / வாழும் கோயில், ஓ மனித நேயரே!'</w:t>
      </w:r>
    </w:p>
    <w:p w:rsidR="00657CE2" w:rsidRDefault="00657CE2" w14:paraId="3887C824" w14:textId="77777777">
      <w:r>
        <w:t xml:space="preserve">என் கடவுளாக, ஓ நல்லவரே, / வீழ்ந்த என்னைக் கருணை செய்தீர், / எனக்காகத் தாழ்ந்து இறங்கவும் அருள் செய்தீர், / உம் சிலுவைப்பாடுகளின் மூலம் என்னை உயர்த்தி, / நான் உம்மிடம் கூப்பிடும்படி: / 'மகிமையின் கர்த்தர் பரிசுத்தர், / உம்முடைய நன்மையில் அறிய முடியாதவர்!'</w:t>
      </w:r>
    </w:p>
    <w:p w:rsidR="00657CE2" w:rsidRDefault="00657CE2" w14:paraId="4C15ED6F" w14:textId="77777777">
      <w:r>
        <w:t xml:space="preserve">இறைவா</w:t>
      </w:r>
      <w:r w:rsidR="00352FE3">
        <w:t xml:space="preserve">,</w:t>
      </w:r>
      <w:r>
        <w:t xml:space="preserve"> அவதார வாழ்வாக இருந்தும்</w:t>
      </w:r>
      <w:r w:rsidR="00352FE3">
        <w:t xml:space="preserve">, </w:t>
      </w:r>
      <w:r>
        <w:t xml:space="preserve">/ </w:t>
      </w:r>
      <w:r>
        <w:t xml:space="preserve">கருணைமிகு கடவுளாக, நான் வழிதவறியிருந்தும், என் இயல்பை ஏற்றுக்கொண்டீர், </w:t>
      </w:r>
      <w:r w:rsidRPr="00352FE3">
        <w:rPr>
          <w:i/>
        </w:rPr>
        <w:t xml:space="preserve">/ மேலும்</w:t>
      </w:r>
      <w:r>
        <w:t xml:space="preserve">, மரணத்தின் தூசிக்குள் இறங்கி, / </w:t>
      </w:r>
      <w:r>
        <w:t xml:space="preserve">மரணத்தின் </w:t>
      </w:r>
      <w:r>
        <w:rPr>
          <w:i/>
        </w:rPr>
        <w:t xml:space="preserve">கட்டுகளை </w:t>
      </w:r>
      <w:r>
        <w:t xml:space="preserve">உடைத்து, </w:t>
      </w:r>
      <w:r>
        <w:t xml:space="preserve">/ மூன்றாம் நாள் உயிர்த்தெழுந்து, / மரித்தோர்க்கு அழியாமையை அணிவித்தீர்.</w:t>
      </w:r>
    </w:p>
    <w:p w:rsidR="00657CE2" w:rsidRDefault="00657CE2" w14:paraId="0042ABCC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பரிசுத்த</w:t>
      </w:r>
      <w:r>
        <w:t xml:space="preserve"> ஆவியினால் உன் கருப்பையில் கடவுளைக் கருவுற்று</w:t>
      </w:r>
      <w:r>
        <w:t xml:space="preserve">, </w:t>
      </w:r>
      <w:r w:rsidR="00352FE3">
        <w:t xml:space="preserve">/ </w:t>
      </w:r>
      <w:r>
        <w:t xml:space="preserve">ஓ கன்னகையே, நீ காயமின்றி நிலைத்தாய்: / ஏனெனில், எரிந்து நுகரப்படாத எரியும் புதர், / </w:t>
      </w:r>
      <w:r>
        <w:t xml:space="preserve">பொறுக்க முடியாத நெருப்பை ஏற்றுக்கொண்ட நீ என்று, / </w:t>
      </w:r>
      <w:r>
        <w:t xml:space="preserve">சட்டம் கொடுத்த மோசேக்கு </w:t>
      </w:r>
      <w:r>
        <w:t xml:space="preserve">உன்னைத் </w:t>
      </w:r>
      <w:r>
        <w:t xml:space="preserve">தெளிவாக </w:t>
      </w:r>
      <w:r>
        <w:t xml:space="preserve">முன்னறிவித்தது.</w:t>
      </w:r>
    </w:p>
    <w:p w:rsidR="00657CE2" w:rsidRDefault="00657CE2" w14:paraId="18C556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Pr="00671C74" w:rsidR="00657CE2" w:rsidRDefault="00657CE2" w14:paraId="65A297D5" w14:textId="77777777">
      <w:pPr>
        <w:rPr>
          <w:spacing w:val="-4"/>
        </w:rPr>
      </w:pPr>
      <w:r w:rsidRPr="00671C74">
        <w:rPr>
          <w:spacing w:val="-4"/>
        </w:rPr>
        <w:t xml:space="preserve">இழந்த ஆட்டைத் தன் தோள்களில் ஏற்றி, / மரத்தின் மூலம் அதன் பாவத்தை அழித்த அவருக்கு, / </w:t>
      </w:r>
      <w:r w:rsidRPr="00671C74" w:rsidR="00A54875">
        <w:rPr>
          <w:spacing w:val="-4"/>
        </w:rPr>
        <w:t xml:space="preserve">– </w:t>
      </w:r>
      <w:r w:rsidRPr="00671C74">
        <w:rPr>
          <w:spacing w:val="-4"/>
        </w:rPr>
        <w:t xml:space="preserve">நம் கடவுராகிய கிறிஸ்துவிற்கு நாம் கூப்பிடுவோம்: / 'நம் மாண்பை உயர்த்தியவரே, / </w:t>
      </w:r>
      <w:r w:rsidRPr="00671C74">
        <w:rPr>
          <w:spacing w:val="-4"/>
        </w:rPr>
        <w:t xml:space="preserve">ஆண்டவரே</w:t>
      </w:r>
      <w:r w:rsidRPr="00671C74">
        <w:rPr>
          <w:spacing w:val="-4"/>
        </w:rPr>
        <w:t xml:space="preserve">, நீர் பரிசுத்தர்</w:t>
      </w:r>
      <w:r w:rsidRPr="00671C74">
        <w:rPr>
          <w:spacing w:val="-4"/>
        </w:rPr>
        <w:t xml:space="preserve">!'</w:t>
      </w:r>
    </w:p>
    <w:p w:rsidR="00657CE2" w:rsidRDefault="00657CE2" w14:paraId="29A7A106" w14:textId="77777777">
      <w:r>
        <w:t xml:space="preserve">பெரும்தேசியான கிறிஸ்துவுக்கு, பாதாளத்திலிருந்து எழுப்பப்பட்டவருக்கும், </w:t>
      </w:r>
      <w:r>
        <w:t xml:space="preserve">/ திருத்தூதர்கள்</w:t>
      </w:r>
      <w:r>
        <w:t xml:space="preserve"> மூலம்</w:t>
      </w:r>
      <w:r>
        <w:t xml:space="preserve"> ஞானமாக இனங்களின் மேய்ப்பை ஒப்படைத்த / </w:t>
      </w:r>
      <w:r w:rsidR="00352FE3">
        <w:t xml:space="preserve">அவருடைய</w:t>
      </w:r>
      <w:r>
        <w:t xml:space="preserve"> பரிசுத்தத் தலைமைத்துவத்திற்கும்</w:t>
      </w:r>
      <w:r w:rsidR="005317E1">
        <w:t xml:space="preserve">,</w:t>
      </w:r>
      <w:r>
        <w:t xml:space="preserve"> / </w:t>
      </w:r>
      <w:r>
        <w:t xml:space="preserve">நாம் விசுவாசிகள்</w:t>
      </w:r>
      <w:r w:rsidR="005317E1">
        <w:t xml:space="preserve">, </w:t>
      </w:r>
      <w:r>
        <w:t xml:space="preserve">பரிசுத்த </w:t>
      </w:r>
      <w:r>
        <w:t xml:space="preserve">ஆவியினால்</w:t>
      </w:r>
      <w:r>
        <w:t xml:space="preserve"> / </w:t>
      </w:r>
      <w:r>
        <w:t xml:space="preserve">உண்மையுடன் </w:t>
      </w:r>
      <w:r w:rsidR="005317E1">
        <w:t xml:space="preserve">ஊழியம் </w:t>
      </w:r>
      <w:r>
        <w:t xml:space="preserve">செய்வோம்</w:t>
      </w:r>
      <w:r>
        <w:t xml:space="preserve">.</w:t>
      </w:r>
    </w:p>
    <w:p w:rsidR="00657CE2" w:rsidRDefault="00657CE2" w14:paraId="1ED93CA5" w14:textId="77777777">
      <w:r>
        <w:t xml:space="preserve">விதை இல்லாமல் கன்னிகையிடமிருந்து தன்னிச்சையாக அவதரித்த குமாரனுக்கு, / மற்றும் </w:t>
      </w:r>
      <w:r>
        <w:t xml:space="preserve">தெய்வீக சக்தியால், / பிரசவத்திற்குப் பிறகும் </w:t>
      </w:r>
      <w:r w:rsidRPr="00A54875" w:rsidR="00A54875">
        <w:rPr>
          <w:i/>
        </w:rPr>
        <w:t xml:space="preserve">தம் </w:t>
      </w:r>
      <w:r>
        <w:t xml:space="preserve">தாயை </w:t>
      </w:r>
      <w:r>
        <w:t xml:space="preserve">ஒரு தூய கன்னிகையாகப் பாதுகாத்தவருக்கு, – / எல்லாவற்றிற்கும் மேலான கடவுளுக்கு</w:t>
      </w:r>
      <w:r w:rsidR="005317E1">
        <w:t xml:space="preserve">, – </w:t>
      </w:r>
      <w:r>
        <w:t xml:space="preserve">நாம் கூச்சலிடுவோம்: / 'பரிசுத்தர் நீர், ஆண்டவரே!'</w:t>
      </w:r>
    </w:p>
    <w:p w:rsidR="00657CE2" w:rsidRDefault="00657CE2" w14:paraId="0EF85B2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3</w:t>
      </w:r>
    </w:p>
    <w:p w:rsidR="00FC4BA0" w:rsidRDefault="00657CE2" w14:paraId="68CD1558" w14:textId="77777777">
      <w:r>
        <w:t xml:space="preserve">ஓ கன்னகையே, உம்மை ஒரு வெறுமையான மெல்லிய மேகம் என்று நாங்கள் வான்கூறல் </w:t>
      </w:r>
      <w:r>
        <w:t xml:space="preserve">வாக்கியங்களைப்</w:t>
      </w:r>
      <w:r>
        <w:t xml:space="preserve"> பின்பற்றி வீணாக அழைப்பதில்லை</w:t>
      </w:r>
      <w:r>
        <w:t xml:space="preserve">; ஏனெனில் உம்மாலே ஆண்டவர் வந்தார், எகிப்தின் பொய்த்தெய்வங்களைத் தகர்க்கவும், </w:t>
      </w:r>
      <w:r>
        <w:t xml:space="preserve">அவற்றுக்கு ஊழியம் செய்தவர்களைப் பிரகாசிപ്പிக்கவும்.</w:t>
      </w:r>
    </w:p>
    <w:p w:rsidR="00657CE2" w:rsidRDefault="00657CE2" w14:paraId="1EB8C3B0" w14:textId="77777777">
      <w:r>
        <w:t xml:space="preserve">இறைவாக்கினர் குழு உண்மையாகவே உம்மை ஒரு முத்திரையிடப்பட்ட ஊற்றும் / ஒரு மூடப்பட்ட கதவும் என்று அழைத்துள்ளது; / </w:t>
      </w:r>
      <w:r>
        <w:rPr>
          <w:i/>
        </w:rPr>
        <w:t xml:space="preserve">இவை </w:t>
      </w:r>
      <w:r>
        <w:t xml:space="preserve">தெளிவாக நமக்காகப் பொறிக்கப்பட்ட சின்னங்கள் / உமது கன்னித்தன்மையின், ஓ! பேரொளிமிகுந்தவரே, / அதை </w:t>
      </w:r>
      <w:r w:rsidR="00A54875">
        <w:t xml:space="preserve">நீர் </w:t>
      </w:r>
      <w:r>
        <w:t xml:space="preserve">பிரசவித்த பிறகும் காத்துக்கொண்டீர்.</w:t>
      </w:r>
    </w:p>
    <w:p w:rsidR="00657CE2" w:rsidRDefault="00657CE2" w14:paraId="3137EDF0" w14:textId="77777777">
      <w:r>
        <w:t xml:space="preserve">எவ்வளவு தூரம் சாத்தியமோ, </w:t>
      </w:r>
      <w:r w:rsidR="00A54875">
        <w:t xml:space="preserve">/ </w:t>
      </w:r>
      <w:r>
        <w:t xml:space="preserve">அந்தப் பரம்பொருள்</w:t>
      </w:r>
      <w:r>
        <w:t xml:space="preserve"> மனதை</w:t>
      </w:r>
      <w:r>
        <w:t xml:space="preserve">க் காணத் தகுதியுடையவராகக் கருதப்பட்டு</w:t>
      </w:r>
      <w:r w:rsidR="00A54875">
        <w:t xml:space="preserve">, / </w:t>
      </w:r>
      <w:r>
        <w:t xml:space="preserve">கபிரியேல் </w:t>
      </w:r>
      <w:r w:rsidR="00A54875">
        <w:t xml:space="preserve">ஒரு </w:t>
      </w:r>
      <w:r>
        <w:t xml:space="preserve">மகிழ்ச்சியான</w:t>
      </w:r>
      <w:r w:rsidR="00A54875">
        <w:t xml:space="preserve"> கூச்சலைக் </w:t>
      </w:r>
      <w:r>
        <w:t xml:space="preserve">கொண்டு வந்தான் </w:t>
      </w:r>
      <w:r w:rsidR="00A54875">
        <w:t xml:space="preserve">/ </w:t>
      </w:r>
      <w:r>
        <w:t xml:space="preserve">உம்மிடம், ஓ சதா கன்னிகையே, / வார்த்தையின் கருத்தரித்தலைத் தெளிவாக </w:t>
      </w:r>
      <w:r w:rsidR="00A54875">
        <w:t xml:space="preserve">அறிவித்து </w:t>
      </w:r>
      <w:r>
        <w:t xml:space="preserve">/ </w:t>
      </w:r>
      <w:r>
        <w:t xml:space="preserve">புரிந்துகொள்ள முடியாத பிறப்பைப் </w:t>
      </w:r>
      <w:r w:rsidR="00A54875">
        <w:t xml:space="preserve">பிரகடனப்படுத்தி</w:t>
      </w:r>
      <w:r>
        <w:t xml:space="preserve">.</w:t>
      </w:r>
    </w:p>
    <w:p w:rsidR="00657CE2" w:rsidRDefault="00657CE2" w14:paraId="49AFD01A" w14:textId="77777777">
      <w:pPr>
        <w:pStyle w:val="Heading3"/>
      </w:pPr>
      <w:r>
        <w:t xml:space="preserve">பாடல் 4</w:t>
      </w:r>
    </w:p>
    <w:p w:rsidR="00657CE2" w:rsidRDefault="00657CE2" w14:paraId="78CF4CF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நियमம் 1</w:t>
      </w:r>
    </w:p>
    <w:p w:rsidR="00657CE2" w:rsidRDefault="00657CE2" w14:paraId="43C85933" w14:textId="77777777">
      <w:r>
        <w:rPr>
          <w:b/>
          <w:color w:val="FF0000"/>
          <w:sz w:val="20"/>
        </w:rPr>
        <w:t xml:space="preserve">இர்மோஸ்: </w:t>
      </w:r>
      <w:r>
        <w:t xml:space="preserve">நீ, </w:t>
      </w:r>
      <w:r>
        <w:t xml:space="preserve">ஒரு மலை</w:t>
      </w:r>
      <w:r>
        <w:rPr>
          <w:i/>
        </w:rPr>
        <w:t xml:space="preserve">போல</w:t>
      </w:r>
      <w:r>
        <w:t xml:space="preserve">, </w:t>
      </w:r>
      <w:r>
        <w:t xml:space="preserve">தெய்வீக </w:t>
      </w:r>
      <w:r>
        <w:t xml:space="preserve">அருளால் </w:t>
      </w:r>
      <w:r>
        <w:t xml:space="preserve">நிழலிடப்பெற்று, / ஹபக்குக், </w:t>
      </w:r>
      <w:r>
        <w:t xml:space="preserve">பகுத்தறிவுள்ள கண்களால் </w:t>
      </w:r>
      <w:r>
        <w:t xml:space="preserve">நோக்கி</w:t>
      </w:r>
      <w:r>
        <w:t xml:space="preserve">, / </w:t>
      </w:r>
      <w:r>
        <w:t xml:space="preserve">நமது</w:t>
      </w:r>
      <w:r>
        <w:t xml:space="preserve"> இரட்சிப்பிற்கும் </w:t>
      </w:r>
      <w:r>
        <w:t xml:space="preserve">புதுப்பித்தலுக்கும்</w:t>
      </w:r>
      <w:r>
        <w:t xml:space="preserve"> இஸ்ரவேலின் பரிசுத்தர் / உம்மிலிருந்து வருவார் என்று முன்னறிவித்தாய்</w:t>
      </w:r>
      <w:r>
        <w:t xml:space="preserve">.</w:t>
      </w:r>
    </w:p>
    <w:p w:rsidR="00657CE2" w:rsidRDefault="00657CE2" w14:paraId="7812DFA7" w14:textId="77777777">
      <w:r>
        <w:t xml:space="preserve">எடோமிலிருந்து</w:t>
      </w:r>
      <w:r>
        <w:t xml:space="preserve"> வந்த இரட்சகர் யார்</w:t>
      </w:r>
      <w:r>
        <w:t xml:space="preserve">, / முட்கிரீடம் சூடி, செந்நிற </w:t>
      </w:r>
      <w:r>
        <w:t xml:space="preserve">ஆடை</w:t>
      </w:r>
      <w:r>
        <w:t xml:space="preserve"> அணிந்து</w:t>
      </w:r>
      <w:r>
        <w:t xml:space="preserve">, சிலுவையில் தொங்குகிறார்? / அவர் இஸ்ரவேலின் பரிசுத்தர், </w:t>
      </w:r>
      <w:r>
        <w:t xml:space="preserve">/ </w:t>
      </w:r>
      <w:r w:rsidR="005317E1">
        <w:t xml:space="preserve">நமது</w:t>
      </w:r>
      <w:r>
        <w:t xml:space="preserve"> இரட்சிப்பிற்காகவும் </w:t>
      </w:r>
      <w:r>
        <w:t xml:space="preserve">புதுப்பித்தலுக்காகவும் </w:t>
      </w:r>
      <w:r>
        <w:rPr>
          <w:i/>
        </w:rPr>
        <w:t xml:space="preserve">வந்தவர்</w:t>
      </w:r>
      <w:r>
        <w:t xml:space="preserve">.</w:t>
      </w:r>
    </w:p>
    <w:p w:rsidR="00657CE2" w:rsidRDefault="00657CE2" w14:paraId="071AF99D" w14:textId="77777777">
      <w:r>
        <w:t xml:space="preserve">பார்ந்து கூசுக, கலகக்கார மக்களே: / ஏனெனில், தீயோரைப் போல, / </w:t>
      </w:r>
      <w:r>
        <w:t xml:space="preserve">சிலுவையில் அறையும்படி</w:t>
      </w:r>
      <w:r>
        <w:t xml:space="preserve"> நீங்கள் </w:t>
      </w:r>
      <w:r>
        <w:t xml:space="preserve">பிலாத்தோஸிடம் முட்டாள்தனமாக மன்றாடியவரே, / மரணத்தின் ஆற்றலை அழித்து, / கல்லறையிலிருந்து தெய்வீகமாக எழுந்தார்.</w:t>
      </w:r>
    </w:p>
    <w:p w:rsidR="00657CE2" w:rsidRDefault="00657CE2" w14:paraId="30E6BDE6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அக்குறிப்பினியே, உம்மை வாழ்வெனும் மரமாக நாங்கள் அறிந்துகொள்கிறோம்; / ஏனெனில் உம்மிலிருந்து விளைந்தது </w:t>
      </w:r>
      <w:r>
        <w:t xml:space="preserve">கனியானது, / </w:t>
      </w:r>
      <w:r w:rsidR="005317E1">
        <w:t xml:space="preserve">அது</w:t>
      </w:r>
      <w:r>
        <w:t xml:space="preserve"> உண்டபோது மனிதருக்கு </w:t>
      </w:r>
      <w:r w:rsidR="005317E1">
        <w:t xml:space="preserve">மரணத்தைக்</w:t>
      </w:r>
      <w:r w:rsidR="004A6892">
        <w:t xml:space="preserve"> </w:t>
      </w:r>
      <w:r w:rsidR="005317E1">
        <w:t xml:space="preserve">கொண்டுவராமல்</w:t>
      </w:r>
      <w:r>
        <w:t xml:space="preserve">, / </w:t>
      </w:r>
      <w:r>
        <w:t xml:space="preserve">உம்மைப் பாடும் எங்கள் மீட்புக்காக</w:t>
      </w:r>
      <w:r>
        <w:t xml:space="preserve"> / </w:t>
      </w:r>
      <w:r>
        <w:t xml:space="preserve">நித்திய </w:t>
      </w:r>
      <w:r w:rsidR="004A6892">
        <w:t xml:space="preserve">வாழ்வின் </w:t>
      </w:r>
      <w:r w:rsidR="004A6892">
        <w:t xml:space="preserve">மகிழ்ச்சியைக் </w:t>
      </w:r>
      <w:r>
        <w:t xml:space="preserve">கொண்டுவந்தது</w:t>
      </w:r>
      <w:r>
        <w:t xml:space="preserve">.</w:t>
      </w:r>
    </w:p>
    <w:p w:rsidR="00657CE2" w:rsidRDefault="00657CE2" w14:paraId="1F0FED6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41147CBD" w14:textId="77777777">
      <w:r>
        <w:t xml:space="preserve">எமன்</w:t>
      </w:r>
      <w:r>
        <w:t xml:space="preserve"> தேசத்திலிருந்து </w:t>
      </w:r>
      <w:r w:rsidR="00A54875">
        <w:t xml:space="preserve">வரும் </w:t>
      </w:r>
      <w:r>
        <w:t xml:space="preserve">இந்த </w:t>
      </w:r>
      <w:r>
        <w:t xml:space="preserve">மாட்சிமையானவர் </w:t>
      </w:r>
      <w:r>
        <w:t xml:space="preserve">யார்</w:t>
      </w:r>
      <w:r w:rsidR="00A54875">
        <w:t xml:space="preserve">? </w:t>
      </w:r>
      <w:r>
        <w:t xml:space="preserve">/ </w:t>
      </w:r>
      <w:r>
        <w:t xml:space="preserve">போஸ்ரா</w:t>
      </w:r>
      <w:r>
        <w:t xml:space="preserve"> திராட்சைக் கொடியிலிருந்து வந்த அவருடைய </w:t>
      </w:r>
      <w:r>
        <w:t xml:space="preserve">செம்பழுப்பு நிற </w:t>
      </w:r>
      <w:r>
        <w:t xml:space="preserve">ஆடைகள் என்ன</w:t>
      </w:r>
      <w:r>
        <w:t xml:space="preserve">? / அவர் கடவுளைப் போல மாட்சிமையானவர், / ஆயினும் மனிதனைப் போல </w:t>
      </w:r>
      <w:r>
        <w:t xml:space="preserve">இரத்தத்தால் தோய்ந்த </w:t>
      </w:r>
      <w:r>
        <w:t xml:space="preserve">மாம்ச உடையை </w:t>
      </w:r>
      <w:r w:rsidRPr="00BD3152" w:rsidR="00BD3152">
        <w:rPr>
          <w:i/>
        </w:rPr>
        <w:t xml:space="preserve">அணிந்துள்ளார்</w:t>
      </w:r>
      <w:r>
        <w:t xml:space="preserve">. / நாங்கள், </w:t>
      </w:r>
      <w:r>
        <w:t xml:space="preserve">விசுவாசிகள்,</w:t>
      </w:r>
      <w:r>
        <w:t xml:space="preserve"> அவருக்குப் </w:t>
      </w:r>
      <w:r>
        <w:t xml:space="preserve">பாடுகிறோம்: / 'ஆண்டவரே, உமது வல்லமைக்கு மகிமை!'</w:t>
      </w:r>
    </w:p>
    <w:p w:rsidR="00657CE2" w:rsidRDefault="00657CE2" w14:paraId="4A022817" w14:textId="77777777">
      <w:r>
        <w:t xml:space="preserve">நமக்காக</w:t>
      </w:r>
      <w:r w:rsidR="00BD3152">
        <w:t xml:space="preserve"> வரவிருக்கும்</w:t>
      </w:r>
      <w:r>
        <w:t xml:space="preserve"> நன்மைகளின் தலைமைக் குருவாகக் கிறிஸ்து </w:t>
      </w:r>
      <w:r>
        <w:t xml:space="preserve">தோன்றி, பாவத்தை அழித்து, நமக்கு </w:t>
      </w:r>
      <w:r>
        <w:t xml:space="preserve">ஒரு அசாதாரணமான வழியைக் காட்டி, தம்முடைய சொந்த இரத்தத்தினாலே</w:t>
      </w:r>
      <w:r>
        <w:t xml:space="preserve">, </w:t>
      </w:r>
      <w:r>
        <w:t xml:space="preserve">நம்முடைய முன்னோடி </w:t>
      </w:r>
      <w:r>
        <w:rPr>
          <w:i/>
        </w:rPr>
        <w:t xml:space="preserve">செய்தது போல</w:t>
      </w:r>
      <w:r w:rsidR="00A54875">
        <w:t xml:space="preserve">, </w:t>
      </w:r>
      <w:r>
        <w:t xml:space="preserve">மிகப் </w:t>
      </w:r>
      <w:r>
        <w:t xml:space="preserve">பரிசுத்தமான இடத்திற்குள்,</w:t>
      </w:r>
      <w:r w:rsidR="00A54875">
        <w:t xml:space="preserve"> அதாவது</w:t>
      </w:r>
      <w:r>
        <w:t xml:space="preserve"> சிறந்ததும் மிகச் சரியானதுமான </w:t>
      </w:r>
      <w:r>
        <w:t xml:space="preserve">கூடார</w:t>
      </w:r>
      <w:r>
        <w:t xml:space="preserve">த்திற்குள்</w:t>
      </w:r>
      <w:r>
        <w:t xml:space="preserve"> பிரவேசித்தார்</w:t>
      </w:r>
      <w:r>
        <w:t xml:space="preserve">.</w:t>
      </w:r>
    </w:p>
    <w:p w:rsidR="00657CE2" w:rsidRDefault="00657CE2" w14:paraId="4FC8D47E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பாவத்தின் பழங்கடனை நீ தீர்த்தாய், மாசற்றவளே</w:t>
      </w:r>
      <w:r w:rsidR="00A54875">
        <w:t xml:space="preserve">, / </w:t>
      </w:r>
      <w:r w:rsidR="00A54875">
        <w:t xml:space="preserve">நமக்காகத் </w:t>
      </w:r>
      <w:r w:rsidR="00A54875">
        <w:t xml:space="preserve">தோன்றிய </w:t>
      </w:r>
      <w:r>
        <w:t xml:space="preserve">புதிய</w:t>
      </w:r>
      <w:r w:rsidR="00A54875">
        <w:t xml:space="preserve"> ஆதாம்பின் </w:t>
      </w:r>
      <w:r w:rsidR="00A54875">
        <w:t xml:space="preserve">மூலம்</w:t>
      </w:r>
      <w:r w:rsidR="00A54875">
        <w:t xml:space="preserve">! </w:t>
      </w:r>
      <w:r>
        <w:t xml:space="preserve">/ ஏனெனில், களங்கமற்ற கருத்தரிப்பின் மூலம், உன்னுடன் இணைந்த / பகுத்தறிவுள்ள மற்றும் உயிருள்ள மாம்சமாக, உன்னால் பிறந்தது / – கிறிஸ்து, </w:t>
      </w:r>
      <w:r>
        <w:t xml:space="preserve">ஆண்டவர், </w:t>
      </w:r>
      <w:r>
        <w:t xml:space="preserve">இரு </w:t>
      </w:r>
      <w:r>
        <w:rPr>
          <w:i/>
        </w:rPr>
        <w:t xml:space="preserve">இயற்கைகளில்</w:t>
      </w:r>
      <w:r>
        <w:t xml:space="preserve"> ஒன்றாய்</w:t>
      </w:r>
      <w:r>
        <w:t xml:space="preserve">.</w:t>
      </w:r>
    </w:p>
    <w:p w:rsidR="00657CE2" w:rsidRDefault="00657CE2" w14:paraId="668CD35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3</w:t>
      </w:r>
    </w:p>
    <w:p w:rsidR="00657CE2" w:rsidRDefault="00657CE2" w14:paraId="4393B9B2" w14:textId="77777777">
      <w:r>
        <w:t xml:space="preserve">விண்ணுலகமே, அற்புதங்களைக் கேளும், / பூமியே, </w:t>
      </w:r>
      <w:r>
        <w:t xml:space="preserve">செவிகொடுங்கள்: / புழுதியிலிருந்து </w:t>
      </w:r>
      <w:r w:rsidRPr="008D0872">
        <w:rPr>
          <w:i/>
        </w:rPr>
        <w:t xml:space="preserve">படைக்கப்பட்டு </w:t>
      </w:r>
      <w:r>
        <w:t xml:space="preserve">வீழ்ந்த ஆதாமின் </w:t>
      </w:r>
      <w:r>
        <w:t xml:space="preserve">மகள்</w:t>
      </w:r>
      <w:r>
        <w:t xml:space="preserve">, / நமது இரட்சிப்பிற்காகவும் </w:t>
      </w:r>
      <w:r>
        <w:t xml:space="preserve">புதுப்பித்தலுக்காகவும்</w:t>
      </w:r>
      <w:r>
        <w:t xml:space="preserve"> / கடவுளின் தாயாகவும் தன்னைப் படைத்தவருடைய தாயாகவும் பெயரிடப்பட்டார்</w:t>
      </w:r>
      <w:r>
        <w:t xml:space="preserve">.</w:t>
      </w:r>
    </w:p>
    <w:p w:rsidR="00657CE2" w:rsidRDefault="00657CE2" w14:paraId="1547B164" w14:textId="77777777">
      <w:r>
        <w:t xml:space="preserve">உமது பெரிய / மற்றும் பிரமிக்க வைக்கும் மர்மத்தைப் பாடுகிறோம்; / ஏனெனில் உலகின் உயர் பதவிகளிலிருந்து இரகசியமாக, / இருக்கிறவர் உம்மீது </w:t>
      </w:r>
      <w:r w:rsidR="008D0872">
        <w:t xml:space="preserve">இறங்கினார்</w:t>
      </w:r>
      <w:r>
        <w:t xml:space="preserve">, </w:t>
      </w:r>
      <w:r w:rsidR="008D0872">
        <w:t xml:space="preserve">/ </w:t>
      </w:r>
      <w:r>
        <w:t xml:space="preserve">கம்பளி மீது மழை போல, பெரு மகிமையானவர், / நமது இரட்சிப்பிற்காகவும் புதுப்பித்தலுக்காகவும்.</w:t>
      </w:r>
    </w:p>
    <w:p w:rsidR="00FC4BA0" w:rsidRDefault="00657CE2" w14:paraId="7A6D06FE" w14:textId="77777777">
      <w:r>
        <w:t xml:space="preserve">மிகப் பரிசுத்தமானவர், மாட்சிமை மிக்க இறைவனின் தாய், – / தேசங்களின் நம்பிக்கையும், </w:t>
      </w:r>
      <w:r>
        <w:t xml:space="preserve">விசுவாசிகளின் </w:t>
      </w:r>
      <w:r w:rsidR="00FB795F">
        <w:t xml:space="preserve">இரட்சணியுமே</w:t>
      </w:r>
      <w:r>
        <w:t xml:space="preserve">! / உம்மிடமிருந்து மீட்பரும், / வாழ்வளிப்பவரும், ஆண்டவரும் வந்தார்</w:t>
      </w:r>
      <w:r w:rsidR="00FB795F">
        <w:t xml:space="preserve">: </w:t>
      </w:r>
      <w:r>
        <w:t xml:space="preserve">/ </w:t>
      </w:r>
      <w:r>
        <w:t xml:space="preserve">உம் அடியார்களின் இரட்சணிக்காக</w:t>
      </w:r>
      <w:r w:rsidR="00FB795F">
        <w:t xml:space="preserve"> அவரிடம் மன்றாடும்</w:t>
      </w:r>
      <w:r>
        <w:t xml:space="preserve">.</w:t>
      </w:r>
    </w:p>
    <w:p w:rsidR="00657CE2" w:rsidRDefault="00657CE2" w14:paraId="43B22AEB" w14:textId="77777777">
      <w:pPr>
        <w:pStyle w:val="Heading3"/>
      </w:pPr>
      <w:r>
        <w:t xml:space="preserve">பாடல் 5</w:t>
      </w:r>
    </w:p>
    <w:p w:rsidR="00657CE2" w:rsidRDefault="00657CE2" w14:paraId="252561E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62976F1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உமது வருகையின் ஒளிமயத்தால் உலகின் எல்லைகளை ஒளிரச் செய்தவரே, கிறிஸ்துவே, / உமது சிலுவையால் அவற்றைத் தூய்மைப்படுத்தினீர்! / </w:t>
      </w:r>
      <w:r>
        <w:t xml:space="preserve">உம்மைப் பற்றி </w:t>
      </w:r>
      <w:r>
        <w:t xml:space="preserve">ஆர்த்தடாக்ஸ் விசுவாசத்தில் </w:t>
      </w:r>
      <w:r>
        <w:t xml:space="preserve">பாடும் </w:t>
      </w:r>
      <w:r>
        <w:t xml:space="preserve">அவர்களுடைய இதயங்களை / </w:t>
      </w:r>
      <w:r>
        <w:t xml:space="preserve">கடவுளைப் பற்றிய</w:t>
      </w:r>
      <w:r>
        <w:t xml:space="preserve"> உமது </w:t>
      </w:r>
      <w:r>
        <w:t xml:space="preserve">அறிவின்</w:t>
      </w:r>
      <w:r>
        <w:t xml:space="preserve"> ஒளியால் </w:t>
      </w:r>
      <w:r>
        <w:t xml:space="preserve">ஒளிரச் செய்வீர்</w:t>
      </w:r>
      <w:r>
        <w:t xml:space="preserve">.</w:t>
      </w:r>
    </w:p>
    <w:p w:rsidR="00657CE2" w:rsidRDefault="00657CE2" w14:paraId="1FC4D2D8" w14:textId="77777777">
      <w:r>
        <w:t xml:space="preserve">ஆடுகளின் பெரிய மேய்ப்பரும் யூதர்களின் ஆண்டவருமானவர் சிலுவையின் மரத்தில் மரணத்திற்கு உள்ளானார்; ஆனால் அவர், பாதாளத்தில் புதைக்கப்பட்ட ஆடுகளைப் போல, அவர்களை மரணத்தின் ஆதிக்கத்திலிருந்து விடுவித்தார்.</w:t>
      </w:r>
    </w:p>
    <w:p w:rsidR="00657CE2" w:rsidRDefault="00657CE2" w14:paraId="5CD97365" w14:textId="77777777">
      <w:r>
        <w:t xml:space="preserve">உமது சிலுவையின் மூலம் உலகத்திற்கு நற்செய்தியைப் போதித்து, / ஓ என் மீட்பரே, கைதிகளின் </w:t>
      </w:r>
      <w:r>
        <w:t xml:space="preserve">விடுதலையை</w:t>
      </w:r>
      <w:r>
        <w:t xml:space="preserve"> அறிவித்து</w:t>
      </w:r>
      <w:r>
        <w:t xml:space="preserve">, / </w:t>
      </w:r>
      <w:r>
        <w:t xml:space="preserve">உமது </w:t>
      </w:r>
      <w:r>
        <w:t xml:space="preserve">தெய்வீக உயிர்த்தெழுதலின் மூலம்</w:t>
      </w:r>
      <w:r>
        <w:t xml:space="preserve"> / அவரைப் பாதுகாப்பற்றவர</w:t>
      </w:r>
      <w:r>
        <w:rPr>
          <w:i/>
        </w:rPr>
        <w:t xml:space="preserve">ாகவும் </w:t>
      </w:r>
      <w:r>
        <w:t xml:space="preserve">சக்தியற்றவராகவும்</w:t>
      </w:r>
      <w:r>
        <w:t xml:space="preserve"> வெளிப்படுத்தி</w:t>
      </w:r>
      <w:r>
        <w:t xml:space="preserve">, /</w:t>
      </w:r>
      <w:r>
        <w:t xml:space="preserve"> ஓ கிறிஸ்துவே, நீர் ஆட்சியாளரை வெட்கப்படுத்தினீர்</w:t>
      </w:r>
      <w:r>
        <w:t xml:space="preserve">.</w:t>
      </w:r>
    </w:p>
    <w:p w:rsidR="00657CE2" w:rsidRDefault="00657CE2" w14:paraId="1D2CDC1C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நம்பிக்கையுடன் செலுத்தப்படும் மன்றாட்டுகளைப் </w:t>
      </w:r>
      <w:r>
        <w:t xml:space="preserve">புறக்கணிக்காதேயும்,</w:t>
      </w:r>
      <w:r>
        <w:t xml:space="preserve"> / </w:t>
      </w:r>
      <w:r>
        <w:t xml:space="preserve">ஓ, சர்வ மகிமையானவரே, / ஆனால் அவற்றை ஏற்று, உம் குமாரனுக்கு முன்பாக சமர்ப்பித்தருளும், ஓ, மிகத் தூய்மையானவரே, / ஒரே நன்மையாளரான கடவுளுக்கு, / ஏனெனில் நாங்கள் உம்மை எங்கள் பாதுகாவலியாகக் கொண்டிருக்கிறோம்.</w:t>
      </w:r>
    </w:p>
    <w:p w:rsidR="00657CE2" w:rsidRDefault="00657CE2" w14:paraId="5D04DFA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1F0526CC" w14:textId="77777777">
      <w:r>
        <w:t xml:space="preserve">ஓ, கடவுளின் ஞானத்தின் செல்வமும் ஆழமும்! / ஞானிகளை விஞ்சுகிற கர்த்தர், / அவர்களுடைய வஞ்சனையிலிருந்து நம்மை விடுவித்தார்; / ஏனெனில்</w:t>
      </w:r>
      <w:r>
        <w:t xml:space="preserve">,</w:t>
      </w:r>
      <w:r>
        <w:t xml:space="preserve"> பலவீனமான </w:t>
      </w:r>
      <w:r>
        <w:t xml:space="preserve">மாம்சத்தில்</w:t>
      </w:r>
      <w:r>
        <w:t xml:space="preserve"> மனமுவந்து பாடுகளை ஏற்றுக்கொண்டு</w:t>
      </w:r>
      <w:r>
        <w:t xml:space="preserve">, / </w:t>
      </w:r>
      <w:r w:rsidR="00FB795F">
        <w:t xml:space="preserve">அவர் </w:t>
      </w:r>
      <w:r>
        <w:t xml:space="preserve">தம்முடைய சொந்த வல்லமையால் </w:t>
      </w:r>
      <w:r>
        <w:t xml:space="preserve">மரித்தோரிலிருந்து எழுந்தார் </w:t>
      </w:r>
      <w:r w:rsidR="00FB795F">
        <w:t xml:space="preserve">/ </w:t>
      </w:r>
      <w:r w:rsidR="00FB795F">
        <w:t xml:space="preserve">வாழ்வளிப்பவராக</w:t>
      </w:r>
      <w:r>
        <w:t xml:space="preserve">.</w:t>
      </w:r>
    </w:p>
    <w:p w:rsidR="00657CE2" w:rsidRDefault="00657CE2" w14:paraId="23AE0FC4" w14:textId="77777777">
      <w:r>
        <w:t xml:space="preserve">கிறிஸ்து, கடவுளாக இருந்து, / நமது பொருட்டு மாம்சத்துடன் தம்மை இணைத்துக் கொள்கிறார், / சிலுவையில் அறையுண்டு மரிக்கிறார், </w:t>
      </w:r>
      <w:r w:rsidR="008F1EB7">
        <w:t xml:space="preserve">/ </w:t>
      </w:r>
      <w:r>
        <w:t xml:space="preserve">அடக்கம் காண்கிறார்; மீண்டும் உயிர்த்தெழுந்து </w:t>
      </w:r>
      <w:r w:rsidR="008F1EB7">
        <w:t xml:space="preserve">/ </w:t>
      </w:r>
      <w:r>
        <w:t xml:space="preserve">தம்முடைய </w:t>
      </w:r>
      <w:r>
        <w:t xml:space="preserve">மாம்சத்துடன்</w:t>
      </w:r>
      <w:r>
        <w:t xml:space="preserve"> சேர்ந்து மகிமையுடன் பிதாவிடம் ஏறிச் செல்கிறார்</w:t>
      </w:r>
      <w:r>
        <w:t xml:space="preserve">, / அந்த மாம்சத்துடன் </w:t>
      </w:r>
      <w:r>
        <w:t xml:space="preserve">தம்மைப் பயபக்தியுடன் ஆராதிப்பவர்களை </w:t>
      </w:r>
      <w:r w:rsidR="00D558F5">
        <w:t xml:space="preserve">/</w:t>
      </w:r>
      <w:r>
        <w:t xml:space="preserve"> இரட்சிக்க </w:t>
      </w:r>
      <w:r>
        <w:t xml:space="preserve">வருவ</w:t>
      </w:r>
      <w:r w:rsidR="00D558F5">
        <w:t xml:space="preserve">ார்</w:t>
      </w:r>
      <w:r>
        <w:t xml:space="preserve">.</w:t>
      </w:r>
    </w:p>
    <w:p w:rsidR="00657CE2" w:rsidRDefault="00657CE2" w14:paraId="679F99C2" w14:textId="77777777">
      <w:r>
        <w:rPr>
          <w:b/>
          <w:color w:val="FF0000"/>
          <w:sz w:val="20"/>
        </w:rPr>
        <w:t xml:space="preserve">கடவுளின் தாய்க்குப் புகழ்மாலை</w:t>
      </w:r>
      <w:r>
        <w:rPr>
          <w:b/>
          <w:color w:val="FF0000"/>
          <w:sz w:val="20"/>
        </w:rPr>
        <w:t xml:space="preserve">: </w:t>
      </w:r>
      <w:r>
        <w:t xml:space="preserve">பரிசுத்தமானவர்களில் பரிசுத்தமானவர், கன்னிகைப் பரிசுத்தவதி! / பரிசுத்தமானவரை நீர் பெற்றெடுத்தீர், / அனைவரையும் </w:t>
      </w:r>
      <w:r>
        <w:t xml:space="preserve">பரிசுத்தமாக்கும் மீட்பராகிய கிறிஸ்துவை. / ஆகவே, படைப்பாளியின் தாயாக, / </w:t>
      </w:r>
      <w:r>
        <w:t xml:space="preserve">எல்லாப் படைப்புகளின் </w:t>
      </w:r>
      <w:r>
        <w:t xml:space="preserve">அரசியாகவும் </w:t>
      </w:r>
      <w:r>
        <w:t xml:space="preserve">தலைவியாகவும் </w:t>
      </w:r>
      <w:r w:rsidR="00D558F5">
        <w:t xml:space="preserve">/ </w:t>
      </w:r>
      <w:r>
        <w:t xml:space="preserve">உம்மை நாங்கள் </w:t>
      </w:r>
      <w:r>
        <w:t xml:space="preserve">ஏற்றுக்கொள்கிறோம்.</w:t>
      </w:r>
    </w:p>
    <w:p w:rsidR="00657CE2" w:rsidRDefault="00657CE2" w14:paraId="70DA93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0C4ED331" w14:textId="77777777">
      <w:r>
        <w:t xml:space="preserve">விண்ணுலகப் படைகள் உம்மை நோக்கிப் பார்க்கும்போது மகிழ்கின்றன, / </w:t>
      </w:r>
      <w:r>
        <w:t xml:space="preserve">மானுடரின் </w:t>
      </w:r>
      <w:r>
        <w:t xml:space="preserve">சபை</w:t>
      </w:r>
      <w:r>
        <w:t xml:space="preserve"> அவர்களுடன்</w:t>
      </w:r>
      <w:r>
        <w:t xml:space="preserve"> மகிழ்கிறது</w:t>
      </w:r>
      <w:r>
        <w:t xml:space="preserve">: / ஏனெனில்</w:t>
      </w:r>
      <w:r w:rsidR="00AA34C2">
        <w:t xml:space="preserve">, </w:t>
      </w:r>
      <w:r w:rsidR="00AA34C2">
        <w:t xml:space="preserve">ஓ இறைவனின் கன்னியா மரியே, </w:t>
      </w:r>
      <w:r w:rsidR="0070146B">
        <w:rPr>
          <w:b/>
        </w:rPr>
        <w:t xml:space="preserve">/ </w:t>
      </w:r>
      <w:r>
        <w:t xml:space="preserve">உம்மிலிருந்து </w:t>
      </w:r>
      <w:r w:rsidRPr="00AA34C2" w:rsidR="00AA34C2">
        <w:rPr>
          <w:i/>
        </w:rPr>
        <w:t xml:space="preserve">கிறிஸ்து </w:t>
      </w:r>
      <w:r>
        <w:t xml:space="preserve">பிறந்ததன் மூலம் </w:t>
      </w:r>
      <w:r>
        <w:t xml:space="preserve">அவர்கள் ஒன்றிணைக்கப்பட்டுள்ளனர்</w:t>
      </w:r>
      <w:r>
        <w:t xml:space="preserve">, </w:t>
      </w:r>
      <w:r>
        <w:rPr>
          <w:b/>
        </w:rPr>
        <w:t xml:space="preserve">/ </w:t>
      </w:r>
      <w:r>
        <w:t xml:space="preserve">அதை நாங்கள் </w:t>
      </w:r>
      <w:r>
        <w:t xml:space="preserve">தகுதியுடன் போற்றுகிறோம்.</w:t>
      </w:r>
    </w:p>
    <w:p w:rsidR="00657CE2" w:rsidRDefault="00657CE2" w14:paraId="4708BE6A" w14:textId="77777777">
      <w:r>
        <w:t xml:space="preserve">மனித இனத்தின்</w:t>
      </w:r>
      <w:r>
        <w:t xml:space="preserve"> உண்மையான அலங்காரத்தைப் போற்ற / </w:t>
      </w:r>
      <w:r>
        <w:t xml:space="preserve">எல்லா </w:t>
      </w:r>
      <w:r>
        <w:t xml:space="preserve">மனித </w:t>
      </w:r>
      <w:r w:rsidRPr="00DE7766">
        <w:t xml:space="preserve">நாவ</w:t>
      </w:r>
      <w:r>
        <w:t xml:space="preserve">களும் எண்ணங்களும் </w:t>
      </w:r>
      <w:r>
        <w:t xml:space="preserve">தூண்டப்படட்டும்</w:t>
      </w:r>
      <w:r>
        <w:t xml:space="preserve">; / </w:t>
      </w:r>
      <w:r>
        <w:t xml:space="preserve">கன்னிகை </w:t>
      </w:r>
      <w:r>
        <w:rPr>
          <w:i/>
          <w:iCs/>
        </w:rPr>
        <w:t xml:space="preserve">நமக்குத்</w:t>
      </w:r>
      <w:r>
        <w:t xml:space="preserve"> தெளிவாகக் காணப்படுகிறாள்</w:t>
      </w:r>
      <w:r>
        <w:t xml:space="preserve">, விசுவாசத்துடன் / அவளுடைய அற்புதங்களைப் பாடுபவர்களை மகிமைப்படுத்துகிறாள்.</w:t>
      </w:r>
    </w:p>
    <w:p w:rsidR="00657CE2" w:rsidRDefault="00657CE2" w14:paraId="357DCA84" w14:textId="77777777">
      <w:r>
        <w:t xml:space="preserve">ஞானிகளின் ஒவ்வொரு புகழ்ப்பாடலும் ஒவ்வொரு துதியும் / கடவுளின் கன்னியாவுக்குச் செலுத்தப்படுபவை மகிமைப்படுத்தப்படுகின்றன; / ஏனெனில் அவள் தெய்வீக மகிமையின் ஆலயமாக மாறியுள்ளாள், / </w:t>
      </w:r>
      <w:r w:rsidRPr="00657CE2">
        <w:rPr>
          <w:i/>
        </w:rPr>
        <w:t xml:space="preserve">மேலும் </w:t>
      </w:r>
      <w:r>
        <w:t xml:space="preserve">நாங்கள் அவளைத் தகுதியுடன் மகிமைப்படுத்துகிறோம்.</w:t>
      </w:r>
    </w:p>
    <w:p w:rsidR="00657CE2" w:rsidRDefault="00657CE2" w14:paraId="35CEF3E9" w14:textId="77777777">
      <w:pPr>
        <w:pStyle w:val="Heading3"/>
      </w:pPr>
      <w:r>
        <w:t xml:space="preserve">பாடல் 6</w:t>
      </w:r>
    </w:p>
    <w:p w:rsidR="00657CE2" w:rsidRDefault="00657CE2" w14:paraId="5F6FEFD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6450B570" w14:textId="77777777">
      <w:r>
        <w:rPr>
          <w:b/>
          <w:color w:val="FF0000"/>
          <w:sz w:val="20"/>
        </w:rPr>
        <w:t xml:space="preserve">இர்மோஸ்: </w:t>
      </w:r>
      <w:r>
        <w:t xml:space="preserve">ஆழ்ந்த பாதாளம் நம்மை விழுங்கியுள்ளது, மீட்பவர் இல்லை: / நாங்கள் </w:t>
      </w:r>
      <w:r>
        <w:t xml:space="preserve">அறுப்புக்குத் தீட்டப்பட்ட</w:t>
      </w:r>
      <w:r>
        <w:t xml:space="preserve"> ஆடுகளைப் போல எண்ணப்பட்டோம்</w:t>
      </w:r>
      <w:r>
        <w:t xml:space="preserve">. / உமது ஜனத்தை இரட்சிக்கவும், எங்கள் தேவனே; / ஏனெனில் நீரே பலவீனரின் பெலனும் அவர்களுடைய புனரெழுப்பலுமாயிருக்கிறீர்.</w:t>
      </w:r>
    </w:p>
    <w:p w:rsidR="00657CE2" w:rsidRDefault="00657CE2" w14:paraId="074D7B95" w14:textId="77777777">
      <w:r>
        <w:t xml:space="preserve">ஆண்டவரே, முதல் மனிதனின் பாவத்தால், நாங்கள் கடுமையாகத் தாக்கப்பட்டோம்; ஆனால்</w:t>
      </w:r>
      <w:r>
        <w:t xml:space="preserve">, கிறிஸ்துவே, எங்களுக்காக நீர் தாக்கப்பட்ட உமது காயங்களால் நாங்கள்</w:t>
      </w:r>
      <w:r>
        <w:t xml:space="preserve"> குணப்படுத்தப்பட்டோம்</w:t>
      </w:r>
      <w:r>
        <w:t xml:space="preserve">; ஏனெனில் நீரே பலவீனரின் வலிமையும் </w:t>
      </w:r>
      <w:r>
        <w:t xml:space="preserve">எங்கள் குணமுமாவீர்.</w:t>
      </w:r>
    </w:p>
    <w:p w:rsidR="00657CE2" w:rsidRDefault="00657CE2" w14:paraId="428ABA34" w14:textId="77777777">
      <w:r>
        <w:t xml:space="preserve">ஆண்டவரே, எல்லாவற்றையும் விழுங்கும் திமிங்கலத்தை வென்று, அதன் சக்தியை உமது வல்லமையால் அழித்து, எங்களை நரகத்திலிருந்து உயர்த்தியிருக்கிறீர்; ஏனெனில் நீரே வாழ்வும், ஒளியும், உயிர்த்தெழுதலுமாயிருக்கிறீர்.</w:t>
      </w:r>
    </w:p>
    <w:p w:rsidR="00657CE2" w:rsidRDefault="00657CE2" w14:paraId="5F1623C5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rPr>
          <w:i/>
        </w:rPr>
        <w:t xml:space="preserve">எங்கள்</w:t>
      </w:r>
      <w:r>
        <w:t xml:space="preserve"> முன்னோர்கள் உம்மில் மகிழ்கிறார்கள், மிகத் தூய கன்னிகையே</w:t>
      </w:r>
      <w:r>
        <w:t xml:space="preserve">, / </w:t>
      </w:r>
      <w:r>
        <w:t xml:space="preserve">தங்கள் மீறலால் இழந்த ஏதேன் தோட்டத்தை, /</w:t>
      </w:r>
      <w:r>
        <w:t xml:space="preserve"> உம்முடைய வழியாக </w:t>
      </w:r>
      <w:r>
        <w:t xml:space="preserve">மீண்டும் பெற்றதால்; / ஏனெனில் நீர் </w:t>
      </w:r>
      <w:r>
        <w:t xml:space="preserve">பிரசவ</w:t>
      </w:r>
      <w:r>
        <w:t xml:space="preserve">த்திற்கு</w:t>
      </w:r>
      <w:r>
        <w:t xml:space="preserve"> முன்பும் </w:t>
      </w:r>
      <w:r>
        <w:t xml:space="preserve">பின்பும்</w:t>
      </w:r>
      <w:r>
        <w:t xml:space="preserve"> களங்கமற்றவர்</w:t>
      </w:r>
      <w:r>
        <w:t xml:space="preserve">.</w:t>
      </w:r>
    </w:p>
    <w:p w:rsidR="00657CE2" w:rsidRDefault="00657CE2" w14:paraId="6F67365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659BEE5C" w14:textId="77777777">
      <w:r>
        <w:t xml:space="preserve">கிறிஸ்து கடவுள், ஒரு கடந்த-இயக்கமும் உருவமற்ற மனமாக, தம்மை </w:t>
      </w:r>
      <w:r>
        <w:t xml:space="preserve">மனித</w:t>
      </w:r>
      <w:r>
        <w:t xml:space="preserve"> மனத்துடன் இணைத்துக் கொள்கிறார்</w:t>
      </w:r>
      <w:r>
        <w:t xml:space="preserve">; அது இறை இயற்கை</w:t>
      </w:r>
      <w:r>
        <w:t xml:space="preserve">க்கும் </w:t>
      </w:r>
      <w:r w:rsidR="008D279F">
        <w:t xml:space="preserve">பொருள் சார்ந்த </w:t>
      </w:r>
      <w:r>
        <w:t xml:space="preserve">மாம்சத்திற்கும்</w:t>
      </w:r>
      <w:r>
        <w:t xml:space="preserve"> இடையிலான மத்தியஸ்தராகும்</w:t>
      </w:r>
      <w:r>
        <w:t xml:space="preserve">. மேலும், என் வீழ்ந்த முழு இயல்புக்கும் சிலுவையின் மூலம் இரட்சிப்பை வழங்கும் பொருட்டு, தம்மை என் முழு இயல்பிலும் மாற்றமின்றி இணைத்துக் கொள்கிறார்.</w:t>
      </w:r>
    </w:p>
    <w:p w:rsidRPr="00671C74" w:rsidR="00657CE2" w:rsidRDefault="00657CE2" w14:paraId="2A1421F4" w14:textId="77777777">
      <w:pPr>
        <w:rPr>
          <w:spacing w:val="-4"/>
        </w:rPr>
      </w:pPr>
      <w:r w:rsidRPr="00671C74">
        <w:rPr>
          <w:spacing w:val="-4"/>
        </w:rPr>
        <w:t xml:space="preserve">ஆதாம், வீழ்த்தப்பட்டு, கீழே விழுந்து நொறுக்கப்படுகிறான், / ஒருமுறை </w:t>
      </w:r>
      <w:r w:rsidRPr="00671C74">
        <w:rPr>
          <w:spacing w:val="-4"/>
        </w:rPr>
        <w:t xml:space="preserve">தெய்வமாக்கப்படும்</w:t>
      </w:r>
      <w:r w:rsidRPr="00671C74">
        <w:rPr>
          <w:spacing w:val="-4"/>
        </w:rPr>
        <w:t xml:space="preserve"> என்ற நம்பிக்கையால் ஏமாற்றப்பட்டவன்</w:t>
      </w:r>
      <w:r w:rsidRPr="00671C74">
        <w:rPr>
          <w:spacing w:val="-4"/>
        </w:rPr>
        <w:t xml:space="preserve">; / ஆனால் அவன் மீண்டும் எழுகிறான், </w:t>
      </w:r>
      <w:r w:rsidRPr="00671C74">
        <w:rPr>
          <w:spacing w:val="-4"/>
        </w:rPr>
        <w:t xml:space="preserve">வார்த்தையுடன் கூடிய ஐக்கியத்தின் மூலம் </w:t>
      </w:r>
      <w:r w:rsidRPr="00671C74">
        <w:rPr>
          <w:spacing w:val="-4"/>
        </w:rPr>
        <w:t xml:space="preserve">தெய்வமாக்கப்படுகிறான்</w:t>
      </w:r>
      <w:r w:rsidRPr="00671C74">
        <w:rPr>
          <w:spacing w:val="-4"/>
        </w:rPr>
        <w:t xml:space="preserve">, / மேலும் அவருடைய பாடுகளின் மூலம் </w:t>
      </w:r>
      <w:r w:rsidRPr="00671C74">
        <w:rPr>
          <w:spacing w:val="-4"/>
        </w:rPr>
        <w:t xml:space="preserve">பற்றற்ற நிலையைப் பெற்று / குமாரனாக மகிமைப்படுத்தப்படுகிறான், / பிதாவையும் </w:t>
      </w:r>
      <w:r w:rsidRPr="00671C74">
        <w:rPr>
          <w:spacing w:val="-4"/>
        </w:rPr>
        <w:t xml:space="preserve">ஆவியையும்</w:t>
      </w:r>
      <w:r w:rsidRPr="00671C74">
        <w:rPr>
          <w:spacing w:val="-4"/>
        </w:rPr>
        <w:t xml:space="preserve"> நோக்கி சிம்மாசனத்தில் அமர்ந்திருக்கிறான்</w:t>
      </w:r>
      <w:r w:rsidRPr="00671C74">
        <w:rPr>
          <w:spacing w:val="-4"/>
        </w:rPr>
        <w:t xml:space="preserve">.</w:t>
      </w:r>
    </w:p>
    <w:p w:rsidR="00657CE2" w:rsidRDefault="00657CE2" w14:paraId="61676202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தொடக்கமில்லாத பிதாவின் கருப்பையை விட்டு விலகாமல், / அவர் தூய கன்னிகையின் கருப்பையில் தனது இடத்தைப் பெற்று வசிக்கிறார், / </w:t>
      </w:r>
      <w:r w:rsidRPr="008D279F">
        <w:rPr>
          <w:i/>
        </w:rPr>
        <w:t xml:space="preserve">மேலும் </w:t>
      </w:r>
      <w:r>
        <w:t xml:space="preserve">தாயும் தந்தையும் இல்லாத அவர், நீதியின் ராஜாவாகிய கடவுளாக அவதரித்தார். / நம்மைப் பிரமிக்க வைக்கும் அவரது தோற்றம்</w:t>
      </w:r>
      <w:r w:rsidR="00FB795F">
        <w:t xml:space="preserve">, / </w:t>
      </w:r>
      <w:r>
        <w:t xml:space="preserve">வம்சாவளியற்றதும் வார்த்தைகளுக்கு அப்பாற்பட்டதும் ஆகும்</w:t>
      </w:r>
      <w:r w:rsidR="00FB795F">
        <w:t xml:space="preserve">!</w:t>
      </w:r>
    </w:p>
    <w:p w:rsidR="00657CE2" w:rsidRDefault="00657CE2" w14:paraId="5627D4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511B696E" w14:textId="77777777">
      <w:r>
        <w:t xml:space="preserve">அடிமைகளைப் போல, விண்ணுலகப் படைகள் உம் பிரசவத்தின்போது கலந்துகொண்டு, உம் வித்து இல்லாத கருத்தரித்தலைக் கண்டு வியந்து பிரமித்தன; ஏனெனில்</w:t>
      </w:r>
      <w:r w:rsidR="00FB795F">
        <w:t xml:space="preserve">, </w:t>
      </w:r>
      <w:r w:rsidR="00FB795F">
        <w:t xml:space="preserve">எக்கால கன்னகையே</w:t>
      </w:r>
      <w:r w:rsidR="00FB795F">
        <w:t xml:space="preserve">, </w:t>
      </w:r>
      <w:r>
        <w:t xml:space="preserve">நீர் </w:t>
      </w:r>
      <w:r>
        <w:t xml:space="preserve">பிரசவத்திற்கு முன்பும் </w:t>
      </w:r>
      <w:r>
        <w:t xml:space="preserve">பின்பும் </w:t>
      </w:r>
      <w:r>
        <w:t xml:space="preserve">களங்கமற்றவர்</w:t>
      </w:r>
      <w:r>
        <w:t xml:space="preserve">.</w:t>
      </w:r>
    </w:p>
    <w:p w:rsidR="00657CE2" w:rsidRDefault="00657CE2" w14:paraId="23A87A34" w14:textId="77777777">
      <w:r w:rsidR="008B15A6">
        <w:t xml:space="preserve">மிகவும் தூய்மையான உம்மிடமிருந்து, / </w:t>
      </w:r>
      <w:r>
        <w:t xml:space="preserve">முன்பு உருவமற்றிருந்த வார்த்தை, / </w:t>
      </w:r>
      <w:r>
        <w:t xml:space="preserve">அவதரித்தார்</w:t>
      </w:r>
      <w:r w:rsidR="008B15A6">
        <w:t xml:space="preserve">, </w:t>
      </w:r>
      <w:r>
        <w:t xml:space="preserve">/ தம் சொந்த சித்தத்தால் அனைத்தையும் படைத்து, / </w:t>
      </w:r>
      <w:r>
        <w:t xml:space="preserve">உருவமற்ற உயிரினங்களின் கூட்டங்களை இல்லாமையிலிருந்து </w:t>
      </w:r>
      <w:r w:rsidR="008B15A6">
        <w:t xml:space="preserve">தோற்றுவித்து</w:t>
      </w:r>
      <w:r>
        <w:t xml:space="preserve">, / சர்வவல்லமையுள்ளவராக.</w:t>
      </w:r>
    </w:p>
    <w:p w:rsidRPr="00671C74" w:rsidR="00657CE2" w:rsidRDefault="008B15A6" w14:paraId="1164DD2F" w14:textId="77777777">
      <w:pPr>
        <w:rPr>
          <w:spacing w:val="-6"/>
        </w:rPr>
      </w:pPr>
      <w:r w:rsidRPr="00671C74" w:rsidR="00657CE2">
        <w:rPr>
          <w:spacing w:val="-6"/>
        </w:rPr>
        <w:t xml:space="preserve">உமது உயிர் தரும் கனியினால், </w:t>
      </w:r>
      <w:r w:rsidRPr="00671C74" w:rsidR="00657CE2">
        <w:rPr>
          <w:spacing w:val="-6"/>
        </w:rPr>
        <w:t xml:space="preserve">கிருபை நிறைந்தவரே</w:t>
      </w:r>
      <w:r w:rsidRPr="00671C74" w:rsidR="00657CE2">
        <w:rPr>
          <w:spacing w:val="-6"/>
        </w:rPr>
        <w:t xml:space="preserve">, / </w:t>
      </w:r>
      <w:r w:rsidRPr="00671C74">
        <w:rPr>
          <w:spacing w:val="-6"/>
        </w:rPr>
        <w:t xml:space="preserve">பகைவன் தோற்கடிக்கப்பட்டான்</w:t>
      </w:r>
      <w:r w:rsidRPr="00671C74" w:rsidR="00657CE2">
        <w:rPr>
          <w:spacing w:val="-6"/>
        </w:rPr>
        <w:t xml:space="preserve">, நரகம் தெளிவாகப் பாதாளத்தில் மிதிக்கப்பட்டது, / ஒரு காலத்தில் சங்கிலிகளால் பிணைக்கப்பட்டிருந்த நாங்கள் விடுவிக்கப்பட்டோம். / ஆகவே நான் கூவுகிறேன்: </w:t>
      </w:r>
      <w:r>
        <w:rPr>
          <w:spacing w:val="-6"/>
        </w:rPr>
        <w:t xml:space="preserve">/ </w:t>
      </w:r>
      <w:r w:rsidRPr="00671C74" w:rsidR="00657CE2">
        <w:rPr>
          <w:spacing w:val="-6"/>
        </w:rPr>
        <w:t xml:space="preserve">'என்</w:t>
      </w:r>
      <w:r w:rsidRPr="00671C74" w:rsidR="00657CE2">
        <w:rPr>
          <w:spacing w:val="-6"/>
        </w:rPr>
        <w:t xml:space="preserve"> இதயத்தின் இச்சையை அழித்துவிடும்</w:t>
      </w:r>
      <w:r w:rsidRPr="00671C74" w:rsidR="00657CE2">
        <w:rPr>
          <w:spacing w:val="-6"/>
        </w:rPr>
        <w:t xml:space="preserve">!'</w:t>
      </w:r>
    </w:p>
    <w:p w:rsidR="00657CE2" w:rsidRDefault="00657CE2" w14:paraId="658601B4" w14:textId="77777777">
      <w:pPr>
        <w:pStyle w:val="Heading3"/>
      </w:pPr>
      <w:r>
        <w:t xml:space="preserve">கண்டாக்கியன்</w:t>
      </w:r>
    </w:p>
    <w:p w:rsidR="00657CE2" w:rsidRDefault="00657CE2" w14:paraId="60FC47FB" w14:textId="77777777">
      <w:r>
        <w:t xml:space="preserve">தேவனாக, நீர் மகிமையுடன் கல்லறையிலிருந்து எழுந்தீர் / உம்முடன் உலகத்தையும் எழுப்பினீர். / </w:t>
      </w:r>
      <w:r>
        <w:t xml:space="preserve">மனித</w:t>
      </w:r>
      <w:r>
        <w:t xml:space="preserve"> இயற்கையும்</w:t>
      </w:r>
      <w:r>
        <w:t xml:space="preserve">, தேவனாக, உம்மைப் போற்றிப் பாடியது, / மரணம் தோற்கடிக்கப்பட்டது. / ஆண்டவரே, ஆதாம் மகிழ்கிறான், / ஈவாவும் இப்போது, தன் கட்டுகளிலிருந்து விடுவிக்கப்பட்டு</w:t>
      </w:r>
      <w:r w:rsidR="008B15A6">
        <w:t xml:space="preserve">, </w:t>
      </w:r>
      <w:r>
        <w:t xml:space="preserve">மகிழ்ந்து கூவுகிறாள்: / 'கிறிஸ்துவே, நீர் அனைவருக்கும் </w:t>
      </w:r>
      <w:r>
        <w:t xml:space="preserve">உயிர்த்தெழுதலை </w:t>
      </w:r>
      <w:r w:rsidR="002809E6">
        <w:t xml:space="preserve">அருளுகிறீர்</w:t>
      </w:r>
      <w:r>
        <w:t xml:space="preserve">!'</w:t>
      </w:r>
    </w:p>
    <w:p w:rsidR="00657CE2" w:rsidRDefault="00657CE2" w14:paraId="4962501C" w14:textId="77777777">
      <w:r>
        <w:rPr>
          <w:b/>
          <w:color w:val="FF0000"/>
          <w:sz w:val="20"/>
        </w:rPr>
        <w:t xml:space="preserve">இகோஸ்: </w:t>
      </w:r>
      <w:r>
        <w:t xml:space="preserve">மூன்றாம் நாளில் எழுந்தவருக்காகப் </w:t>
      </w:r>
      <w:r>
        <w:t xml:space="preserve">பாடுவோம் / </w:t>
      </w:r>
      <w:r>
        <w:t xml:space="preserve">சர்வவல்லமையுள்ள</w:t>
      </w:r>
      <w:r>
        <w:t xml:space="preserve"> கடவுளாக</w:t>
      </w:r>
      <w:r>
        <w:t xml:space="preserve">, / நரகத்தின் வாயில்களை </w:t>
      </w:r>
      <w:r>
        <w:t xml:space="preserve">நொறுக்கியவராக, / பண்டைய காலத்திலிருந்து கல்லறைகளிலிருந்து அனைவரையும் எழுப்பியவராக, / மிர்பொழிந்துள்ளோருக்குத் தாம் </w:t>
      </w:r>
      <w:r>
        <w:t xml:space="preserve">விரும்பியபடியே</w:t>
      </w:r>
      <w:r>
        <w:t xml:space="preserve"> தோன்றியவராக</w:t>
      </w:r>
      <w:r>
        <w:t xml:space="preserve">, / அவர்களுக்கு முதலில் 'மகிழுங்கள்' என்று கூறி, </w:t>
      </w:r>
      <w:r w:rsidR="007C2B71">
        <w:t xml:space="preserve">/ </w:t>
      </w:r>
      <w:r>
        <w:t xml:space="preserve">தூதர்களுக்கு மகிழ்ச்சியை அறிவித்தவராக, </w:t>
      </w:r>
      <w:r w:rsidR="007C2B71">
        <w:t xml:space="preserve">/ </w:t>
      </w:r>
      <w:r w:rsidR="008D279F">
        <w:t xml:space="preserve">வாழ்வளிக்கும்</w:t>
      </w:r>
      <w:r>
        <w:t xml:space="preserve"> ஒரே </w:t>
      </w:r>
      <w:r>
        <w:t xml:space="preserve">தந்தையாக</w:t>
      </w:r>
      <w:r w:rsidR="006B2B3B">
        <w:t xml:space="preserve">.</w:t>
      </w:r>
      <w:r w:rsidR="008D279F">
        <w:t xml:space="preserve"> </w:t>
      </w:r>
      <w:r>
        <w:t xml:space="preserve">/ ஆதலால் பெண்கள் விசுவாசத்துடன், </w:t>
      </w:r>
      <w:r w:rsidR="007C2B71">
        <w:t xml:space="preserve">/</w:t>
      </w:r>
      <w:r>
        <w:t xml:space="preserve"> சீடர்களுக்கு </w:t>
      </w:r>
      <w:r>
        <w:t xml:space="preserve">வெற்றி அடையாளங்களை அறிவிக்கின்றனர்; / நரகம் முனகுகிறது; மரணம் அழுகிறது; / ஆனால் உலகு மகிழ்கிறது, அனைவரும் ஒருங்கூடி மகிழ்ச்சி அடைகின்றனர்: / ஏனெனில் நீர், </w:t>
      </w:r>
      <w:r>
        <w:t xml:space="preserve">ஓ கிறிஸ்துவே, அனைவருக்கும் உயிர்த்தெழுதலை அருளினீர்.</w:t>
      </w:r>
    </w:p>
    <w:p w:rsidR="00657CE2" w:rsidRDefault="00657CE2" w14:paraId="5BA81989" w14:textId="77777777">
      <w:pPr>
        <w:pStyle w:val="Heading3"/>
      </w:pPr>
      <w:r>
        <w:t xml:space="preserve">பாடல் 7</w:t>
      </w:r>
    </w:p>
    <w:p w:rsidR="00657CE2" w:rsidRDefault="00657CE2" w14:paraId="5AE8950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7AA1BD7" w14:textId="77777777">
      <w:r>
        <w:rPr>
          <w:b/>
          <w:color w:val="FF0000"/>
          <w:sz w:val="20"/>
        </w:rPr>
        <w:t xml:space="preserve">இர்மோஸ்: </w:t>
      </w:r>
      <w:r>
        <w:t xml:space="preserve">நம்பிக்கையாளர்களாகிய</w:t>
      </w:r>
      <w:r>
        <w:t xml:space="preserve"> நாங்கள் உம்மை அறிந்துகொள்கிறோம், ஓ கடவுளின் தாய், / ஒரு ஆன்மீகக் கரண்டியாக</w:t>
      </w:r>
      <w:r>
        <w:t xml:space="preserve">; / ஏனெனில் </w:t>
      </w:r>
      <w:r>
        <w:t xml:space="preserve">உயர்ந்தவர் </w:t>
      </w:r>
      <w:r>
        <w:t xml:space="preserve">மூன்று </w:t>
      </w:r>
      <w:r>
        <w:t xml:space="preserve">இளைஞர்களை மீட்டது </w:t>
      </w:r>
      <w:r>
        <w:t xml:space="preserve">போல</w:t>
      </w:r>
      <w:r>
        <w:t xml:space="preserve">, / </w:t>
      </w:r>
      <w:r>
        <w:rPr>
          <w:i/>
        </w:rPr>
        <w:t xml:space="preserve">அவ்வாறே</w:t>
      </w:r>
      <w:r>
        <w:t xml:space="preserve">, எங்கள் தந்தையரின் கடவுள், புகழப்பட்டவரும் மகிமைப்படுத்தப்பட்டவரும்,</w:t>
      </w:r>
      <w:r>
        <w:t xml:space="preserve"> / </w:t>
      </w:r>
      <w:r>
        <w:t xml:space="preserve">என் முழு உள்ளத்தையும் </w:t>
      </w:r>
      <w:r>
        <w:t xml:space="preserve">உம் </w:t>
      </w:r>
      <w:r w:rsidR="008D279F">
        <w:t xml:space="preserve">கருப்பையில் </w:t>
      </w:r>
      <w:r>
        <w:t xml:space="preserve">புதுப்பித்துள்ளார்</w:t>
      </w:r>
      <w:r>
        <w:t xml:space="preserve">.</w:t>
      </w:r>
    </w:p>
    <w:p w:rsidR="00657CE2" w:rsidRDefault="00657CE2" w14:paraId="43FAC8F8" w14:textId="77777777">
      <w:r>
        <w:t xml:space="preserve">பூமி நடுங்கியது, </w:t>
      </w:r>
      <w:r>
        <w:t xml:space="preserve">சூரியன் </w:t>
      </w:r>
      <w:r w:rsidR="008D279F">
        <w:t xml:space="preserve">மறைந்தது </w:t>
      </w:r>
      <w:r>
        <w:t xml:space="preserve">/ </w:t>
      </w:r>
      <w:r>
        <w:t xml:space="preserve">ஒளி </w:t>
      </w:r>
      <w:r w:rsidR="008D279F">
        <w:t xml:space="preserve">இருண்டது</w:t>
      </w:r>
      <w:r>
        <w:t xml:space="preserve">, </w:t>
      </w:r>
      <w:r w:rsidR="007C2B71">
        <w:t xml:space="preserve">/ </w:t>
      </w:r>
      <w:r>
        <w:t xml:space="preserve">ஆலயத்தின் தெய்வீகத் திரை கீழ்மேல் கிழிந்தது, / பாறைகள் பிளவுபட்டன, ஏனெனில் </w:t>
      </w:r>
      <w:r>
        <w:t xml:space="preserve">நீதியுள்ளவர் </w:t>
      </w:r>
      <w:r>
        <w:t xml:space="preserve">சிலுவையில் </w:t>
      </w:r>
      <w:r w:rsidR="009A0C16">
        <w:t xml:space="preserve">தொங்கினார்</w:t>
      </w:r>
      <w:r>
        <w:t xml:space="preserve">, / </w:t>
      </w:r>
      <w:r>
        <w:t xml:space="preserve">நமது பிதாக்களின் தேவன், புகழப்பட்டவரும் மிகவும் மகிமைப்படுத்தப்பட்டவரும்.</w:t>
      </w:r>
    </w:p>
    <w:p w:rsidR="00657CE2" w:rsidRDefault="00657CE2" w14:paraId="06FC9EF9" w14:textId="77777777">
      <w:r>
        <w:t xml:space="preserve">ஓ, மேன்மைமிக்கவரே, நீர்</w:t>
      </w:r>
      <w:r>
        <w:t xml:space="preserve">, எங்கள் பொருட்டு, </w:t>
      </w:r>
      <w:r>
        <w:t xml:space="preserve">மனமுவந்து </w:t>
      </w:r>
      <w:r w:rsidR="00412E6C">
        <w:t xml:space="preserve">/ </w:t>
      </w:r>
      <w:r>
        <w:t xml:space="preserve">இயலாமையுடையவராகவும் </w:t>
      </w:r>
      <w:r>
        <w:t xml:space="preserve">/ இறந்தவர்களுடன் காயப்பட்டவராகவும் </w:t>
      </w:r>
      <w:r w:rsidR="00412E6C">
        <w:t xml:space="preserve">மாறி</w:t>
      </w:r>
      <w:r>
        <w:t xml:space="preserve">, / எங்கள் அனைவரையும் விடுவித்து, உமது வல்லமையுள்ள கையால்</w:t>
      </w:r>
      <w:r>
        <w:t xml:space="preserve">,</w:t>
      </w:r>
      <w:r w:rsidR="00412E6C">
        <w:t xml:space="preserve"> / </w:t>
      </w:r>
      <w:r>
        <w:t xml:space="preserve">உம்முடன் எங்களையும்</w:t>
      </w:r>
      <w:r>
        <w:t xml:space="preserve"> எழுப்பினீர்</w:t>
      </w:r>
      <w:r>
        <w:t xml:space="preserve">, / – எங்கள் பிதாக்களின் தேவன், புகழப்பட்டவரும் மகிமைப்படுத்தப்பட்டவரும்.</w:t>
      </w:r>
    </w:p>
    <w:p w:rsidR="00657CE2" w:rsidRDefault="00657CE2" w14:paraId="246B77DF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மகிழுங்கள், நித்திய வாழ்வு நீரின் ஊற்றே! / மகிழுங்கள், </w:t>
      </w:r>
      <w:r>
        <w:rPr>
          <w:iCs/>
        </w:rPr>
        <w:t xml:space="preserve">இன்பம்</w:t>
      </w:r>
      <w:r>
        <w:rPr>
          <w:i/>
        </w:rPr>
        <w:t xml:space="preserve"> நிறைந்த</w:t>
      </w:r>
      <w:r>
        <w:t xml:space="preserve"> சொர்க்கமே</w:t>
      </w:r>
      <w:r>
        <w:t xml:space="preserve">! / மகிழுங்கள், </w:t>
      </w:r>
      <w:r>
        <w:t xml:space="preserve">விசுவாசிகளின் </w:t>
      </w:r>
      <w:r w:rsidR="00412E6C">
        <w:t xml:space="preserve">கோட்டையே</w:t>
      </w:r>
      <w:r>
        <w:t xml:space="preserve">! / மகிழுங்கள், திருமணத்தை அறியாதவரே! / மகிழுங்கள், உலகுக்கே மகிழ்ச்சியளிப்பவரே, உம்மின் வழியே / நமது முன்னோரின் புகழப்பட்ட கடவுளும் மிகவும் மகிமைப்படுத்தப்பட்டவரும் நமக்கு வெளிப்படுத்தப்பட்டார்!</w:t>
      </w:r>
    </w:p>
    <w:p w:rsidR="00657CE2" w:rsidRDefault="00657CE2" w14:paraId="49E26F7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0EDA1C31" w14:textId="77777777">
      <w:r>
        <w:t xml:space="preserve">ஒரு காலத்தில் </w:t>
      </w:r>
      <w:r>
        <w:t xml:space="preserve">பூமி </w:t>
      </w:r>
      <w:r>
        <w:t xml:space="preserve">சாபமிடப்பட்டது, / கainsan உடன்பிறப்புக் கொலைக் கரத்தால் </w:t>
      </w:r>
      <w:r w:rsidR="009A0C16">
        <w:t xml:space="preserve">/ </w:t>
      </w:r>
      <w:r>
        <w:t xml:space="preserve">ஆபேலின் இரத்தத்தால் களங்கப்பட்டது</w:t>
      </w:r>
      <w:r>
        <w:t xml:space="preserve">; / ஆனால், உமது தெய்வீக </w:t>
      </w:r>
      <w:r>
        <w:t xml:space="preserve">இரத்தத்தால்</w:t>
      </w:r>
      <w:r>
        <w:t xml:space="preserve"> தெளிக்கப்பட்டு</w:t>
      </w:r>
      <w:r>
        <w:t xml:space="preserve">, </w:t>
      </w:r>
      <w:r w:rsidR="009A0C16">
        <w:t xml:space="preserve">/ </w:t>
      </w:r>
      <w:r>
        <w:t xml:space="preserve">அது ஆசீர்வதிக்கப்பட்டது, </w:t>
      </w:r>
      <w:r>
        <w:t xml:space="preserve">மகிழ்ச்சியுடன் கூவுகிறது: </w:t>
      </w:r>
      <w:r w:rsidR="00412E6C">
        <w:t xml:space="preserve">/ </w:t>
      </w:r>
      <w:r>
        <w:t xml:space="preserve">'எங்கள் முன்னோரின் கடவுளே, நீர் ஆசீர்வதிக்கப்பட்டவர்!'</w:t>
      </w:r>
    </w:p>
    <w:p w:rsidR="00657CE2" w:rsidRDefault="00657CE2" w14:paraId="60784AFB" w14:textId="77777777">
      <w:r>
        <w:t xml:space="preserve">யூதர்களின் தெய்வமற்ற குலம் / கிறிஸ்துவின் படுகொலையின் துணிச்சலைக் கண்டு புலம்பட்டும்; / ஆனால், பிற இனங்கள் மகிழ்ந்து, / கைதட்டி ஆர்ப்பரித்து கூப்பிடட்டும்: / 'எங்கள் முன்னோரின் கடவுளே, நீர் ஆசீர்வதிக்கப்பட்டவர்!'</w:t>
      </w:r>
    </w:p>
    <w:p w:rsidRPr="00671C74" w:rsidR="00657CE2" w:rsidRDefault="00657CE2" w14:paraId="01E16E75" w14:textId="77777777">
      <w:pPr>
        <w:rPr>
          <w:spacing w:val="-6"/>
        </w:rPr>
      </w:pPr>
      <w:r w:rsidRPr="00671C74">
        <w:rPr>
          <w:spacing w:val="-6"/>
        </w:rPr>
        <w:t xml:space="preserve">இதோ, ஒளிமிகுந்த தூதர் மிர்பொடி கொண்டுவந்தோரிடம் உரக்கக் கூறினார்: / 'வாருங்கள், </w:t>
      </w:r>
      <w:r w:rsidRPr="00671C74">
        <w:rPr>
          <w:spacing w:val="-6"/>
        </w:rPr>
        <w:t xml:space="preserve">கிறிஸ்துவின் உயிர்த்தெழுதலின்</w:t>
      </w:r>
      <w:r w:rsidRPr="00671C74">
        <w:rPr>
          <w:spacing w:val="-6"/>
        </w:rPr>
        <w:t xml:space="preserve"> அடையாளங்களைப் பாருங்கள் </w:t>
      </w:r>
      <w:r w:rsidRPr="00671C74">
        <w:rPr>
          <w:spacing w:val="-6"/>
        </w:rPr>
        <w:t xml:space="preserve">/ – சவப்பெட்டியையும் கல்லறையையும் – மற்றும் உரக்கக் கூவுங்கள்: / "எங்கள் முன்னோரின் கடவுளே, நீர் ஆசீர்வதிக்கப்பட்டவர்!"'</w:t>
      </w:r>
    </w:p>
    <w:p w:rsidR="00657CE2" w:rsidRDefault="00657CE2" w14:paraId="405727D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6AA12D51" w14:textId="77777777">
      <w:r>
        <w:t xml:space="preserve">ஓ கடவுளின் தாயே, யாக்கோபு உம்மைப் பற்றி ஏணியில் தீர்க்கதரிசனம் உரைத்தார்; / ஏனெனில் உம்முடைய வழியாக </w:t>
      </w:r>
      <w:r>
        <w:t xml:space="preserve">உன்னதமானவர் பூமியில்</w:t>
      </w:r>
      <w:r>
        <w:t xml:space="preserve"> தோன்றினார்</w:t>
      </w:r>
      <w:r>
        <w:t xml:space="preserve">, / தமக்குப் பிரியமானபடியே மனிதர்களிடையே வாழ்ந்திருந்தார், / </w:t>
      </w:r>
      <w:r>
        <w:t xml:space="preserve">பிதாக்களின் கடவுள், புகழப்பட்டு மகிமைப்படுத்தப்பட்டார்.</w:t>
      </w:r>
    </w:p>
    <w:p w:rsidR="00657CE2" w:rsidRDefault="00657CE2" w14:paraId="445459B6" w14:textId="77777777">
      <w:r>
        <w:t xml:space="preserve">மகிழுங்கள், ஓ பரிசுத்தமானவரே! உம்மிலிருந்து மேன்மைமிக்கவர் தோன்றினார், / </w:t>
      </w:r>
      <w:r>
        <w:t xml:space="preserve">உண்மையாகவே </w:t>
      </w:r>
      <w:r>
        <w:t xml:space="preserve">ஆதாமின் மாம்சத்தைத் </w:t>
      </w:r>
      <w:r>
        <w:t xml:space="preserve">தரித்த</w:t>
      </w:r>
      <w:r>
        <w:t xml:space="preserve"> மேய்ப்பர்</w:t>
      </w:r>
      <w:r>
        <w:t xml:space="preserve">, / – என் முழு உள்ளத்தாலும், ஓ மனிதனே – அளவற்ற இரக்கத்தின் மூலம், / </w:t>
      </w:r>
      <w:r>
        <w:t xml:space="preserve">நமது பிதாக்களின் தேவன், புகழப்பட்டவரும் மகிமைப்படுத்தப்பட்டவரும்.</w:t>
      </w:r>
    </w:p>
    <w:p w:rsidR="00657CE2" w:rsidRDefault="00657CE2" w14:paraId="73027A6C" w14:textId="77777777">
      <w:r>
        <w:t xml:space="preserve">உமது தூய இரத்தத்தின் மூலம், நித்திய தேவன் / உண்மையாகவே புதிய ஆதாமாக மாறினார். / </w:t>
      </w:r>
      <w:r w:rsidRPr="00CA28CA">
        <w:t xml:space="preserve">அழிந்துபோன</w:t>
      </w:r>
      <w:r>
        <w:t xml:space="preserve"> என்னைப் புதுப்பிக்கும்படி </w:t>
      </w:r>
      <w:r>
        <w:t xml:space="preserve">இப்போது </w:t>
      </w:r>
      <w:r>
        <w:t xml:space="preserve">அவரிடம் ஜெபியுங்கள், </w:t>
      </w:r>
      <w:r w:rsidRPr="00CA28CA">
        <w:t xml:space="preserve">/ </w:t>
      </w:r>
      <w:r w:rsidRPr="00CA28CA" w:rsidR="00CA28CA">
        <w:rPr>
          <w:i/>
        </w:rPr>
        <w:t xml:space="preserve">ஆனாலும் </w:t>
      </w:r>
      <w:r w:rsidRPr="00CA28CA">
        <w:t xml:space="preserve">உரக்கக் கூவுங்கள்: </w:t>
      </w:r>
      <w:r>
        <w:t xml:space="preserve">'நமது பிதாக்களின் தேவனைப் போற்றுகிறோம் </w:t>
      </w:r>
      <w:r w:rsidR="00B165AA">
        <w:t xml:space="preserve">/ </w:t>
      </w:r>
      <w:r>
        <w:t xml:space="preserve">மிகவும் மகிமைப்படுத்தப்பட்டவரே</w:t>
      </w:r>
      <w:r>
        <w:t xml:space="preserve">!'</w:t>
      </w:r>
    </w:p>
    <w:p w:rsidR="00657CE2" w:rsidRDefault="00657CE2" w14:paraId="411F833C" w14:textId="77777777">
      <w:pPr>
        <w:pStyle w:val="Heading3"/>
      </w:pPr>
      <w:r>
        <w:t xml:space="preserve">பண் 8</w:t>
      </w:r>
    </w:p>
    <w:p w:rsidR="00657CE2" w:rsidRDefault="00657CE2" w14:paraId="70FA74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534DAB0F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உலைக்களத்தில், இஸ்ரவேலின் இளைஞர்கள், ஒரு உருக்குக் களம்போல, / தங்கத்தை விடவும் ஒளிமயமாகப் பக்திவழி அழகால் </w:t>
      </w:r>
      <w:r>
        <w:t xml:space="preserve">ஒளிர்ந்தனர், இவ்வாறு கூவியழுது: / 'படைப்புக்களே, ஆண்டவரை ஆசீர்வதியுங்கள், / அவருடைய </w:t>
      </w:r>
      <w:r>
        <w:t xml:space="preserve">புகழைப்</w:t>
      </w:r>
      <w:r>
        <w:t xml:space="preserve"> பாடுங்கள், </w:t>
      </w:r>
      <w:r>
        <w:t xml:space="preserve">அவரை என்றென்றும் துதியுங்கள்!'</w:t>
      </w:r>
    </w:p>
    <w:p w:rsidR="00FC4BA0" w:rsidRDefault="00657CE2" w14:paraId="65A831B1" w14:textId="77777777">
      <w:r>
        <w:t xml:space="preserve">உமது</w:t>
      </w:r>
      <w:r w:rsidR="009A0C16">
        <w:t xml:space="preserve"> சித்தத்தால் </w:t>
      </w:r>
      <w:r>
        <w:t xml:space="preserve">எல்லாப் பொருட்களையும் படைத்து மாற்றிய </w:t>
      </w:r>
      <w:r>
        <w:t xml:space="preserve">நீர்</w:t>
      </w:r>
      <w:r>
        <w:t xml:space="preserve">, / ஓ</w:t>
      </w:r>
      <w:r>
        <w:t xml:space="preserve">, இறைவார்த்தையே, </w:t>
      </w:r>
      <w:r>
        <w:t xml:space="preserve">உமது பாடுகளின் </w:t>
      </w:r>
      <w:r w:rsidR="00B165AA">
        <w:t xml:space="preserve">வழியாக</w:t>
      </w:r>
      <w:r>
        <w:t xml:space="preserve"> மரணத்தின் நிழலை </w:t>
      </w:r>
      <w:r>
        <w:t xml:space="preserve">நித்திய வாழ்வாக</w:t>
      </w:r>
      <w:r>
        <w:t xml:space="preserve"> மாற்றி</w:t>
      </w:r>
      <w:r>
        <w:t xml:space="preserve">, / நாங்கள் </w:t>
      </w:r>
      <w:r>
        <w:rPr>
          <w:i/>
        </w:rPr>
        <w:t xml:space="preserve">மற்றும் </w:t>
      </w:r>
      <w:r>
        <w:t xml:space="preserve">எல்லாப் படைப்புகளும் </w:t>
      </w:r>
      <w:r>
        <w:t xml:space="preserve">இடையறாமல்</w:t>
      </w:r>
      <w:r>
        <w:t xml:space="preserve">, ஆண்டவராகிய </w:t>
      </w:r>
      <w:r>
        <w:t xml:space="preserve">உம்மைப் </w:t>
      </w:r>
      <w:r>
        <w:t xml:space="preserve">பாடி, / உம்மை என்றென்றும் துதித்துப் போற்றுகிறோம்.</w:t>
      </w:r>
    </w:p>
    <w:p w:rsidR="00FC4BA0" w:rsidRDefault="00657CE2" w14:paraId="00874BF1" w14:textId="77777777">
      <w:r>
        <w:t xml:space="preserve">மூன்றாம் நாள் கல்லறையிலிருந்து எழுந்தருளி,</w:t>
      </w:r>
      <w:r>
        <w:t xml:space="preserve"> / கிறிஸ்துவே, நீர் கொடுமையையும், / நரகத்தின் வாயில்களிலும் கோட்டைகளிலும் இருந்த சித்திரவதையையும் அழித்துவிட்டீர்</w:t>
      </w:r>
      <w:r>
        <w:t xml:space="preserve">. / படைப்பு அனைத்தும் இடைவிடாமல், ஆண்டவரே, / உமது புகழ்பாடுகிறது, உம்மை என்றென்றைக்கும் உயர்த்துகிறது.</w:t>
      </w:r>
    </w:p>
    <w:p w:rsidR="00657CE2" w:rsidRDefault="00657CE2" w14:paraId="6178FA98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விதை இன்றி, இயற்கைக்கு அப்பாற்பட்டு</w:t>
      </w:r>
      <w:r>
        <w:t xml:space="preserve">,</w:t>
      </w:r>
      <w:r>
        <w:t xml:space="preserve"> / </w:t>
      </w:r>
      <w:r>
        <w:t xml:space="preserve">அருமையான முத்து—கிறிஸ்துவை— / </w:t>
      </w:r>
      <w:r>
        <w:t xml:space="preserve">தெய்வீக மின்னலிலிருந்து </w:t>
      </w:r>
      <w:r>
        <w:t xml:space="preserve">பெற்ற</w:t>
      </w:r>
      <w:r>
        <w:t xml:space="preserve"> உம்மைப் </w:t>
      </w:r>
      <w:r>
        <w:t xml:space="preserve">பாடுவோம், / 'உயிரினங்கள் அனைத்தும் ஆண்டவரைப் பாடிப் போற்றுங்கள், / அவருடைய புகழைப் பாடி, அவரை என்றென்றைக்கும் உயர்த்துங்கள்!' என்று அறிவித்து.</w:t>
      </w:r>
    </w:p>
    <w:p w:rsidR="00657CE2" w:rsidRDefault="00657CE2" w14:paraId="7932933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24460C1B" w14:textId="77777777">
      <w:r>
        <w:t xml:space="preserve">வாருங்கள், மக்களே, நாம் அந்த இடத்திற்கு வணங்குவோம் / மிகவும் தூய பாதங்கள் நின்ற இடத்தில், / மற்றும் </w:t>
      </w:r>
      <w:r>
        <w:t xml:space="preserve">எல்லா மானுடரின் மீட்புக்காக மரத்தில் / </w:t>
      </w:r>
      <w:r>
        <w:t xml:space="preserve">கிறிஸ்துவின்</w:t>
      </w:r>
      <w:r>
        <w:t xml:space="preserve"> தெய்வீகமான மற்றும் உயிர் தரும் கைகள் விரிக்கப்பட்ட இடத்தில்</w:t>
      </w:r>
      <w:r>
        <w:t xml:space="preserve">, / மற்றும் வாழ்வின் கல்லறையைச் சூழ்ந்து, நாம் பாடுவோம்: / 'எல்லா படைப்புகளும் ஆண்டவரை ஆசீர்வதிக்கட்டும் / மற்றும் </w:t>
      </w:r>
      <w:r>
        <w:t xml:space="preserve">அவரை என்றென்றும் உயர்த்தட்டும்!'</w:t>
      </w:r>
    </w:p>
    <w:p w:rsidR="00657CE2" w:rsidRDefault="00657CE2" w14:paraId="2E4B35F6" w14:textId="77777777">
      <w:r>
        <w:t xml:space="preserve">கடவுளைக் கொன்ற </w:t>
      </w:r>
      <w:r>
        <w:t xml:space="preserve">யூதர்களின் </w:t>
      </w:r>
      <w:r>
        <w:t xml:space="preserve">தீய அவதூறு </w:t>
      </w:r>
      <w:r>
        <w:t xml:space="preserve">மறுக்கப்பட்டது</w:t>
      </w:r>
      <w:r>
        <w:t xml:space="preserve">: / ஏனெனில் </w:t>
      </w:r>
      <w:r w:rsidR="009A0C16">
        <w:t xml:space="preserve">அவர்கள் </w:t>
      </w:r>
      <w:r>
        <w:t xml:space="preserve">வஞ்சகன் என்று</w:t>
      </w:r>
      <w:r>
        <w:t xml:space="preserve"> அழைத்தவர் </w:t>
      </w:r>
      <w:r>
        <w:t xml:space="preserve">/ சட்டமில்லாதவர்களின் முத்திரைகளை ஏளனம் செய்து, / சர்வவல்லமையுள்ளவராக மீண்டும் எழுந்தார். / ஆகவே, நாம் மகிழ்ச்சியுடன் பாடுவோம்: / 'உள்ள படைப்புகள் யாவும் கர்த்தரை ஆசீர்வதிக்கட்டும் / மற்றும் அவரை என்றென்றும் உயர்த்தட்டும்!'</w:t>
      </w:r>
    </w:p>
    <w:p w:rsidRPr="00671C74" w:rsidR="00657CE2" w:rsidRDefault="00657CE2" w14:paraId="1661E327" w14:textId="77777777">
      <w:pPr>
        <w:rPr>
          <w:spacing w:val="-4"/>
        </w:rPr>
      </w:pPr>
      <w:r w:rsidRPr="00671C74">
        <w:rPr>
          <w:b/>
          <w:color w:val="FF0000"/>
          <w:spacing w:val="-4"/>
          <w:sz w:val="20"/>
        </w:rPr>
        <w:t xml:space="preserve">மூவொருமை: </w:t>
      </w:r>
      <w:r w:rsidRPr="00671C74">
        <w:rPr>
          <w:spacing w:val="-4"/>
        </w:rPr>
        <w:t xml:space="preserve">முத்திரு</w:t>
      </w:r>
      <w:r w:rsidRPr="00671C74">
        <w:rPr>
          <w:i/>
          <w:spacing w:val="-4"/>
        </w:rPr>
        <w:t xml:space="preserve">-புனிதப் பாடல்களில்</w:t>
      </w:r>
      <w:r w:rsidRPr="00671C74">
        <w:rPr>
          <w:spacing w:val="-4"/>
        </w:rPr>
        <w:t xml:space="preserve">, ஒரே இறைவனின் மகிமையை அறிக்கையிட்டு, </w:t>
      </w:r>
      <w:r w:rsidRPr="00671C74">
        <w:rPr>
          <w:spacing w:val="-4"/>
        </w:rPr>
        <w:t xml:space="preserve">மிகவும் தூய</w:t>
      </w:r>
      <w:r w:rsidRPr="00671C74">
        <w:rPr>
          <w:spacing w:val="-4"/>
        </w:rPr>
        <w:t xml:space="preserve"> செராபீன்கள்</w:t>
      </w:r>
      <w:r w:rsidRPr="00671C74">
        <w:rPr>
          <w:spacing w:val="-4"/>
        </w:rPr>
        <w:t xml:space="preserve">, ஊழியர்களாகப் பயபக்தியுடன், மூன்று நபர்களில் உள்ள இறைத்தன்மையை </w:t>
      </w:r>
      <w:r w:rsidRPr="00671C74" w:rsidR="00B165AA">
        <w:rPr>
          <w:spacing w:val="-4"/>
        </w:rPr>
        <w:t xml:space="preserve">மகிமைப்படுத்துகின்றன</w:t>
      </w:r>
      <w:r w:rsidRPr="00671C74">
        <w:rPr>
          <w:spacing w:val="-4"/>
        </w:rPr>
        <w:t xml:space="preserve">. அவற்றுடன், நாமும் பக்திவழிபாட்டுடன் </w:t>
      </w:r>
      <w:r w:rsidRPr="00671C74">
        <w:rPr>
          <w:spacing w:val="-4"/>
        </w:rPr>
        <w:t xml:space="preserve">பாடுவோம்: 'அனைத்து படைப்புகளும் இறைவனை ஆசீர்வதிக்கட்டும் / என்றும் என்றென்றும் அவரை உயர்த்தட்டும்!'</w:t>
      </w:r>
    </w:p>
    <w:p w:rsidR="00657CE2" w:rsidRDefault="00657CE2" w14:paraId="44541F4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6A405435" w14:textId="77777777">
      <w:r>
        <w:t xml:space="preserve">ஓ, ஒளிமயமான மாளிகையே, </w:t>
      </w:r>
      <w:r w:rsidR="005241C1">
        <w:t xml:space="preserve">/ </w:t>
      </w:r>
      <w:r>
        <w:t xml:space="preserve">எல்லாப் படைப்புகளின் இறைவனாகிய</w:t>
      </w:r>
      <w:r>
        <w:t xml:space="preserve"> கிறிஸ்து</w:t>
      </w:r>
      <w:r>
        <w:t xml:space="preserve">, / மணமகனைப் போல வெளிவந்தார்; / நாம் அனைவரும் கூச்சலிட்டுப் பாடுவோம்: / 'கர்த்தருடைய எல்லாப் படைப்புகளே, கர்த்தருக்குப் பாடுங்கள் / அவனை என்றென்றைக்கும் உயர்த்துங்கள்!'</w:t>
      </w:r>
    </w:p>
    <w:p w:rsidR="00657CE2" w:rsidRDefault="00657CE2" w14:paraId="40EB73A8" w14:textId="77777777">
      <w:r>
        <w:t xml:space="preserve">மகிழ்ச்சிப்படு, தேவனுடைய மகிமையான சிம்மாசனமே! / மகிழ்ச்சிப்படு, </w:t>
      </w:r>
      <w:r w:rsidR="00614630">
        <w:t xml:space="preserve">விசுவாசிகளின் </w:t>
      </w:r>
      <w:r>
        <w:t xml:space="preserve">அரணே! / உம்மின் வழியாக, ஒளியாகிய கிறிஸ்து </w:t>
      </w:r>
      <w:r w:rsidR="005241C1">
        <w:t xml:space="preserve">/ </w:t>
      </w:r>
      <w:r>
        <w:t xml:space="preserve">இருளில் இருந்தவர்கள் மீது ஒளிர்ந்தார், / அவர்கள் உம்மை மகிமைப்படுத்தி கூப்பிடுகிறார்கள்: / 'உள்ளங்கள் அனைத்தும், </w:t>
      </w:r>
      <w:r>
        <w:t xml:space="preserve">ஆண்டவருக்குப் பாடுங்கள் / அவரை என்றென்றைக்கும் உயர்த்துங்கள்!'</w:t>
      </w:r>
    </w:p>
    <w:p w:rsidR="00657CE2" w:rsidRDefault="00657CE2" w14:paraId="23C0DE48" w14:textId="77777777">
      <w:r>
        <w:t xml:space="preserve">எங்கள் இரட்சணையின் கர்த்தரைப் பெற்றெடுத்த, புகழெல்லாம் நிறைந்த கன்னகையே! / மனமுருகிப் பிரார்த்திக்கும் அனைவருக்காகவும் பரிந்து பேசும்: / 'கர்த்தருக்கு ஆசீர்வதிப்பீர்களாக, எல்லாப் படைப்புகளே, / அவருடைய துதிகளைப் பாடி, என்றென்றும் அவரை உயர்த்துவீர்களாக!'</w:t>
      </w:r>
    </w:p>
    <w:p w:rsidR="00657CE2" w:rsidRDefault="00657CE2" w14:paraId="391C395D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மிகவும் பரிசுத்தமான தெயோடோகோஸின் கீதத்தை பாடுகிறோம்: </w:t>
      </w:r>
      <w:r w:rsidRPr="00515432">
        <w:rPr>
          <w:b/>
          <w:color w:val="FF0000"/>
          <w:sz w:val="20"/>
        </w:rPr>
        <w:t xml:space="preserve">'என் ஆன்மா கர்த்தரைப் பெரியதாக்குகிறது:</w:t>
      </w:r>
      <w:r w:rsidRPr="00515432" w:rsidR="005241C1">
        <w:rPr>
          <w:b/>
          <w:color w:val="FF0000"/>
          <w:sz w:val="20"/>
        </w:rPr>
        <w:t xml:space="preserve">'</w:t>
      </w:r>
    </w:p>
    <w:p w:rsidR="00657CE2" w:rsidRDefault="00657CE2" w14:paraId="0AD16A06" w14:textId="77777777">
      <w:pPr>
        <w:pStyle w:val="Heading3"/>
      </w:pPr>
      <w:r>
        <w:t xml:space="preserve">பாடல் 9</w:t>
      </w:r>
    </w:p>
    <w:p w:rsidR="00657CE2" w:rsidRDefault="00657CE2" w14:paraId="1EDD155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2895892" w14:textId="77777777">
      <w:r>
        <w:rPr>
          <w:b/>
          <w:color w:val="FF0000"/>
          <w:sz w:val="20"/>
        </w:rPr>
        <w:t xml:space="preserve">இர்மோஸ்: </w:t>
      </w:r>
      <w:r>
        <w:t xml:space="preserve">முட்புதர் </w:t>
      </w:r>
      <w:r>
        <w:t xml:space="preserve">எரிந்தும் அழியாமலிருந்தது,</w:t>
      </w:r>
      <w:r>
        <w:t xml:space="preserve"> / </w:t>
      </w:r>
      <w:r w:rsidR="00614630">
        <w:t xml:space="preserve">உம்மின் வழியாகக் </w:t>
      </w:r>
      <w:r w:rsidRPr="00614630" w:rsidR="00614630">
        <w:rPr>
          <w:i/>
        </w:rPr>
        <w:t xml:space="preserve">கிறிஸ்துவின் </w:t>
      </w:r>
      <w:r>
        <w:t xml:space="preserve">தூய பிறப்பைச் </w:t>
      </w:r>
      <w:r>
        <w:t xml:space="preserve">சின்னமிட்டது</w:t>
      </w:r>
      <w:r>
        <w:t xml:space="preserve">; / இப்போது </w:t>
      </w:r>
      <w:r>
        <w:t xml:space="preserve">எங்களுக்கு எதிராகக் கொந்தளிக்கும்</w:t>
      </w:r>
      <w:r w:rsidR="00614630">
        <w:t xml:space="preserve"> / </w:t>
      </w:r>
      <w:r>
        <w:t xml:space="preserve">சோதனையின் நெருப்புக் குழியை </w:t>
      </w:r>
      <w:r>
        <w:t xml:space="preserve">அணைக்க </w:t>
      </w:r>
      <w:r w:rsidRPr="00614630" w:rsidR="00614630">
        <w:rPr>
          <w:i/>
        </w:rPr>
        <w:t xml:space="preserve">உம்மை </w:t>
      </w:r>
      <w:r>
        <w:t xml:space="preserve">மன்றாடுகிறோம்</w:t>
      </w:r>
      <w:r>
        <w:t xml:space="preserve">, / அதனால் நாங்கள், ஓ கடவுளின் தாயே</w:t>
      </w:r>
      <w:r w:rsidR="005241C1">
        <w:t xml:space="preserve">, /</w:t>
      </w:r>
      <w:r>
        <w:t xml:space="preserve"> உம்மை </w:t>
      </w:r>
      <w:r>
        <w:t xml:space="preserve">இடைவிடாமல் பெரிதுபடுத்தலாம்.</w:t>
      </w:r>
    </w:p>
    <w:p w:rsidR="00657CE2" w:rsidRDefault="00657CE2" w14:paraId="0A178CF8" w14:textId="77777777">
      <w:r>
        <w:t xml:space="preserve">ஓ, சட்டமில்லாதவர்களும், / கலகக்காரர்களும் தீய எண்ணம் கொண்டவர்களும், / குற்றவாளியையும் </w:t>
      </w:r>
      <w:r>
        <w:t xml:space="preserve">பொல்லாதவனையும் விடுவித்து, / நீதியுள்ளவரையும் மகிமையின் ஆண்டவரையும் சிலுவைக்குத் தீர்ப்பளித்துள்ளனர்; / அவரே நாம் முறையாகப் </w:t>
      </w:r>
      <w:r>
        <w:t xml:space="preserve">போற்றும் இறைவன்.</w:t>
      </w:r>
    </w:p>
    <w:p w:rsidR="00657CE2" w:rsidRDefault="00657CE2" w14:paraId="4487B4D9" w14:textId="77777777">
      <w:r>
        <w:t xml:space="preserve">இரட்சகரே, களங்கமற்ற ஆட்டுக்குட்டியே, / </w:t>
      </w:r>
      <w:r>
        <w:t xml:space="preserve">உலகின் பாவத்தைத்</w:t>
      </w:r>
      <w:r w:rsidRPr="00614630" w:rsidR="00614630">
        <w:rPr>
          <w:i/>
        </w:rPr>
        <w:t xml:space="preserve"> Yourself </w:t>
      </w:r>
      <w:r>
        <w:t xml:space="preserve">ஏற்றுக்கொண்டவரே! / மூன்றாம் நாளில் </w:t>
      </w:r>
      <w:r>
        <w:t xml:space="preserve">தந்தையுடனும் உமது தெய்வீக ஆவியுடனும்</w:t>
      </w:r>
      <w:r>
        <w:t xml:space="preserve"> எழுந்தவரே, / உம்மை மகிமைப்படுத்துகிறோம், </w:t>
      </w:r>
      <w:r>
        <w:t xml:space="preserve">/ மேலும், உம்மை மகிமையின் ஆண்டவராக </w:t>
      </w:r>
      <w:r>
        <w:t xml:space="preserve">அறிக்கை செய்து, உம்மைப் புகழ்கிறோம்.</w:t>
      </w:r>
    </w:p>
    <w:p w:rsidR="00657CE2" w:rsidRDefault="00657CE2" w14:paraId="2531CFDC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ஆண்டவரே, உமது ஜனங்களை இரட்சிக்கவும், / </w:t>
      </w:r>
      <w:r>
        <w:t xml:space="preserve">உமது விலையேறப்பெற்ற </w:t>
      </w:r>
      <w:r>
        <w:t xml:space="preserve">இரத்தத்தால் </w:t>
      </w:r>
      <w:r w:rsidR="00614630">
        <w:t xml:space="preserve">அவர்களை</w:t>
      </w:r>
      <w:r>
        <w:t xml:space="preserve"> மீட்டெடுக்கவும்</w:t>
      </w:r>
      <w:r>
        <w:t xml:space="preserve">, / ராஜாவுக்கு அவருடைய எதிரிகளுக்கெதிராக ஒரு கோட்டையை வழங்கவும், / மனிதகுலத்தின் அன்பரே, உமது திருச்சபைகளில் அமைதியைப் பொழியவும், / கடவுளின் தாயின் பிரார்த்தனைகளால்.</w:t>
      </w:r>
    </w:p>
    <w:p w:rsidR="00657CE2" w:rsidRDefault="00657CE2" w14:paraId="02FFFB6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315C2EAE" w14:textId="77777777">
      <w:r>
        <w:t xml:space="preserve">உமது சொல்லொணாச் சக்தியால் மகிமைப்படுத்தப்பட்டது / உமது சிலுவை, ஆண்டவரே; / ஏனெனில் உமது பலவீனம், </w:t>
      </w:r>
      <w:r>
        <w:t xml:space="preserve">சகலத்தின் முன்பும் வலிமையை விட மேன்மையானதாக வெளிப்படுத்தப்பட்டது: / அதன் மூலம் வல்லமையுள்ளவர்கள் பூமிக்குத் தள்ளப்படுகிறார்கள், / அதே சமயம் தாழ்ந்தவர்கள் விண்ணுலகத்திற்கு </w:t>
      </w:r>
      <w:r>
        <w:t xml:space="preserve">உயர்த்தப்படுகிறார்கள்.</w:t>
      </w:r>
    </w:p>
    <w:p w:rsidR="00657CE2" w:rsidRDefault="00657CE2" w14:paraId="38778CA6" w14:textId="77777777">
      <w:r>
        <w:t xml:space="preserve">எங்கள் கொடிய சாவு </w:t>
      </w:r>
      <w:r>
        <w:t xml:space="preserve">சாவடிக்கப்பட்டுள்ளது</w:t>
      </w:r>
      <w:r>
        <w:t xml:space="preserve">; / ஏனெனில் நீர், கிறிஸ்துவே, பாதாளத்தில் </w:t>
      </w:r>
      <w:r w:rsidR="00B8134E">
        <w:t xml:space="preserve">வாழ்ந்தவர்களுக்குத் </w:t>
      </w:r>
      <w:r>
        <w:t xml:space="preserve">தோன்றி</w:t>
      </w:r>
      <w:r>
        <w:t xml:space="preserve">, / </w:t>
      </w:r>
      <w:r w:rsidRPr="007578C6" w:rsidR="007578C6">
        <w:rPr>
          <w:i/>
        </w:rPr>
        <w:t xml:space="preserve">அவர்களுக்கு</w:t>
      </w:r>
      <w:r>
        <w:t xml:space="preserve"> மரித்தோரிலிருந்து உயிர்த்தெழுதலை </w:t>
      </w:r>
      <w:r>
        <w:t xml:space="preserve">அருளினீர். / ஆகவே, உம்மை வாழ்வாகவும், </w:t>
      </w:r>
      <w:r>
        <w:t xml:space="preserve">உயிர்த்தெழுதலாகவும், / மற்றும் சாரத்தின் ஒளியாகவும் </w:t>
      </w:r>
      <w:r>
        <w:t xml:space="preserve">பாடும்போது</w:t>
      </w:r>
      <w:r>
        <w:t xml:space="preserve">, உம்மைப் பெருமைப்படுத்துகிறோம்.</w:t>
      </w:r>
    </w:p>
    <w:p w:rsidR="00657CE2" w:rsidRDefault="00657CE2" w14:paraId="5D5B9910" w14:textId="77777777">
      <w:r>
        <w:rPr>
          <w:b/>
          <w:color w:val="FF0000"/>
          <w:sz w:val="20"/>
        </w:rPr>
        <w:t xml:space="preserve">மூவொருமை: </w:t>
      </w:r>
      <w:r>
        <w:t xml:space="preserve">தொடக்கமற்றதும் எல்லையற்றதுமான </w:t>
      </w:r>
      <w:r>
        <w:t xml:space="preserve">இயல்பு </w:t>
      </w:r>
      <w:r>
        <w:t xml:space="preserve">/ மூன்று </w:t>
      </w:r>
      <w:r>
        <w:t xml:space="preserve">இறை </w:t>
      </w:r>
      <w:r>
        <w:t xml:space="preserve">இயல்புகளில்</w:t>
      </w:r>
      <w:r>
        <w:t xml:space="preserve"> ஒன்றாக ஒப்புக்கொள்ளப்படுகிறது</w:t>
      </w:r>
      <w:r>
        <w:t xml:space="preserve">: / </w:t>
      </w:r>
      <w:r w:rsidR="007578C6">
        <w:t xml:space="preserve">பிதாவின்</w:t>
      </w:r>
      <w:r>
        <w:t xml:space="preserve">, </w:t>
      </w:r>
      <w:r w:rsidR="007578C6">
        <w:t xml:space="preserve">குமாரனின் மற்றும் </w:t>
      </w:r>
      <w:r w:rsidR="007578C6">
        <w:t xml:space="preserve">ஆவியினுடைய </w:t>
      </w:r>
      <w:r>
        <w:t xml:space="preserve">ஒரே இறைத்தன்மை</w:t>
      </w:r>
      <w:r>
        <w:t xml:space="preserve">, / </w:t>
      </w:r>
      <w:r>
        <w:t xml:space="preserve">அவராலேயே நமது </w:t>
      </w:r>
      <w:r>
        <w:t xml:space="preserve">தெய்வீக அரசன் இரட்சிக்கப்படுகிறான்.</w:t>
      </w:r>
    </w:p>
    <w:p w:rsidR="00657CE2" w:rsidRDefault="00657CE2" w14:paraId="1E0BF61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3</w:t>
      </w:r>
    </w:p>
    <w:p w:rsidR="00657CE2" w:rsidRDefault="00657CE2" w14:paraId="4BEBE2A9" w14:textId="77777777">
      <w:r>
        <w:t xml:space="preserve">கடவுளின் தந்தையான</w:t>
      </w:r>
      <w:r>
        <w:t xml:space="preserve"> தாவீதின் வேரிலிருந்து</w:t>
      </w:r>
      <w:r>
        <w:t xml:space="preserve">, / கன்னகையே, </w:t>
      </w:r>
      <w:r>
        <w:t xml:space="preserve">உமக்கு முன்னறிவித்தபடியே</w:t>
      </w:r>
      <w:r>
        <w:t xml:space="preserve"> நீர் முளைத்தீர்</w:t>
      </w:r>
      <w:r w:rsidR="007578C6">
        <w:t xml:space="preserve">; </w:t>
      </w:r>
      <w:r>
        <w:t xml:space="preserve">/ எனினும், </w:t>
      </w:r>
      <w:r>
        <w:t xml:space="preserve">தீர்க்கதரிசிகளால் முன்னறிவிக்கப்பட்ட மகிமையின் ஆண்டவருக்கு / </w:t>
      </w:r>
      <w:r>
        <w:t xml:space="preserve">நீர் </w:t>
      </w:r>
      <w:r>
        <w:t xml:space="preserve">உண்மையாகவே பிறப்பளித்து, </w:t>
      </w:r>
      <w:r>
        <w:t xml:space="preserve">தாவீதை </w:t>
      </w:r>
      <w:r>
        <w:t xml:space="preserve">மகிமைப்படுத்தினீர், / </w:t>
      </w:r>
      <w:r>
        <w:t xml:space="preserve">அவரை நாங்கள் தகுதியுடன் போற்றுகிறோம்.</w:t>
      </w:r>
    </w:p>
    <w:p w:rsidR="00657CE2" w:rsidRDefault="00657CE2" w14:paraId="33634A3B" w14:textId="77777777">
      <w:r>
        <w:t xml:space="preserve">பூரண பரிசுத்தமானவரே, உமது மகிமையின் பெருமைக்கு / </w:t>
      </w:r>
      <w:r w:rsidR="007578C6">
        <w:t xml:space="preserve">புகழ்ச்சி</w:t>
      </w:r>
      <w:r w:rsidR="007578C6">
        <w:t xml:space="preserve">ப் பாடல்கள் </w:t>
      </w:r>
      <w:r>
        <w:t xml:space="preserve">அனைத்தும் </w:t>
      </w:r>
      <w:r>
        <w:t xml:space="preserve">பற்றாது போகின்றன. / ஆனால், </w:t>
      </w:r>
      <w:r>
        <w:t xml:space="preserve">இறைவனின் தாயே, எங்கள் தகுதியற்ற ஊழியர்களிடமிருந்து, / </w:t>
      </w:r>
      <w:r>
        <w:t xml:space="preserve">இறைவனின் தாயாகிய</w:t>
      </w:r>
      <w:r>
        <w:t xml:space="preserve"> உமக்கு அர்ப்பணிக்கப்பட்ட </w:t>
      </w:r>
      <w:r>
        <w:t xml:space="preserve">இந்தப் புகழ்ச்சிப் பாடலை / </w:t>
      </w:r>
      <w:r>
        <w:t xml:space="preserve">அன்போடும் பேரார்வத்துடனும் </w:t>
      </w:r>
      <w:r>
        <w:t xml:space="preserve">ஏற்றுக்கொள்ளும்</w:t>
      </w:r>
      <w:r>
        <w:t xml:space="preserve">.</w:t>
      </w:r>
    </w:p>
    <w:p w:rsidR="00657CE2" w:rsidRDefault="00657CE2" w14:paraId="0323954D" w14:textId="77777777">
      <w:r>
        <w:t xml:space="preserve">ஓ, உமது அற்புதங்கள் எல்லாவற்றையும் மீறியவை! / ஓ கன்னகையே, நீர் மட்டுமே சூரியனை விட மேலானவர், / நீர்</w:t>
      </w:r>
      <w:r>
        <w:t xml:space="preserve">, ஓ பாவனையே, உம்மிடமிருந்து பிறந்த புரிந்துகொள்ள முடியாத அந்த அசாதாரணமான அற்புதத்தை / </w:t>
      </w:r>
      <w:r>
        <w:t xml:space="preserve">அனைவரும் </w:t>
      </w:r>
      <w:r>
        <w:t xml:space="preserve">புரிந்துகொள்ளும்</w:t>
      </w:r>
      <w:r>
        <w:t xml:space="preserve"> வாய்ப்பை வழங்கியுள்ளீர்</w:t>
      </w:r>
      <w:r>
        <w:t xml:space="preserve">. / ஆகவே, நாங்கள் அனைவரும் உம்மைப் புகழ்கிறோம்.</w:t>
      </w:r>
    </w:p>
    <w:p w:rsidRPr="00A5227F" w:rsidR="00657CE2" w:rsidRDefault="00657CE2" w14:paraId="0723529D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</w:t>
      </w:r>
      <w:r w:rsidRPr="00A5227F">
        <w:rPr>
          <w:b/>
          <w:color w:val="FF0000"/>
          <w:sz w:val="20"/>
        </w:rPr>
        <w:t xml:space="preserve">'பரிசுத்தர் நம் தேவனாகிய கர்த்தர்:</w:t>
      </w:r>
      <w:r w:rsidRPr="00A5227F" w:rsidR="00B8134E">
        <w:rPr>
          <w:b/>
          <w:color w:val="FF0000"/>
          <w:sz w:val="20"/>
        </w:rPr>
        <w:t xml:space="preserve">' </w:t>
      </w:r>
      <w:r w:rsidRPr="00A5227F">
        <w:rPr>
          <w:b/>
          <w:color w:val="FF0000"/>
          <w:sz w:val="20"/>
        </w:rPr>
        <w:t xml:space="preserve">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657CE2" w:rsidRDefault="00E45FDF" w14:paraId="712507E2" w14:textId="77777777">
      <w:pPr>
        <w:pStyle w:val="Heading3"/>
      </w:pPr>
      <w:r>
        <w:t xml:space="preserve">'ஆண்டவரைப் புகழ்வாருங்கள்' என்பதில்</w:t>
      </w:r>
      <w:r w:rsidRPr="00A5227F" w:rsidR="00657CE2">
        <w:t xml:space="preserve">,</w:t>
      </w:r>
      <w:r w:rsidRPr="00A5227F" w:rsidR="00325027">
        <w:t xml:space="preserve"> 8-ஆம்</w:t>
      </w:r>
      <w:r w:rsidRPr="00A5227F" w:rsidR="00657CE2">
        <w:t xml:space="preserve"> ஸ்வரத்தில், ஞாயிறு ஸ்டிக்ஹெரா</w:t>
      </w:r>
    </w:p>
    <w:p w:rsidRPr="00537291" w:rsidR="00470710" w:rsidP="00470710" w:rsidRDefault="00470710" w14:paraId="34AC587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வசனம்: </w:t>
      </w:r>
      <w:r w:rsidRPr="00537291">
        <w:rPr>
          <w:b/>
        </w:rPr>
        <w:t xml:space="preserve">அவர்களுக்குள் தீர்க்கப்பட்ட நியாயத்தீர்ப்பை நிறைவேற்ற; / இந்த மகிமை அவருடைய பரிசுத்தவான்கள் அனைவருக்கும் உரியது.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>
        <w:rPr>
          <w:b/>
          <w:color w:val="FF0000"/>
          <w:sz w:val="16"/>
          <w:szCs w:val="16"/>
        </w:rPr>
        <w:t xml:space="preserve"> 149:</w:t>
      </w:r>
      <w:r w:rsidRPr="006359CB" w:rsidR="00B909B2">
        <w:rPr>
          <w:b/>
          <w:color w:val="FF0000"/>
          <w:sz w:val="16"/>
          <w:szCs w:val="16"/>
        </w:rPr>
        <w:t xml:space="preserve">10</w:t>
      </w:r>
    </w:p>
    <w:p w:rsidR="00657CE2" w:rsidRDefault="00657CE2" w14:paraId="52C9883E" w14:textId="77777777">
      <w:r>
        <w:t xml:space="preserve">உமது </w:t>
      </w:r>
      <w:r>
        <w:t xml:space="preserve">மீட்பளிக்கும் பாடுகளைப் </w:t>
      </w:r>
      <w:r>
        <w:t xml:space="preserve">பாடுகிறோம்</w:t>
      </w:r>
      <w:r>
        <w:t xml:space="preserve">, கிறிஸ்துவே, / உமது உயிர்த்தெழுதலை மகிமைப்படுத்துகிறோம்.</w:t>
      </w:r>
    </w:p>
    <w:p w:rsidRPr="00537291" w:rsidR="00470710" w:rsidP="00470710" w:rsidRDefault="00470710" w14:paraId="187C9E46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பகுதி: </w:t>
      </w:r>
      <w:r w:rsidRPr="00537291">
        <w:rPr>
          <w:b/>
        </w:rPr>
        <w:t xml:space="preserve">பரிசுத்தவான்களுக்குள் தேவனைத் துதியுங்கள், / அவருடைய வல்லமையின் வானத்தில் அவரைத் துதியுங்கள்.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1</w:t>
      </w:r>
    </w:p>
    <w:p w:rsidR="00657CE2" w:rsidRDefault="00657CE2" w14:paraId="7FD09E8B" w14:textId="77777777">
      <w:r>
        <w:t xml:space="preserve">சிலுவையைச் சகித்து, மரணத்தை அழித்து, / மரித்தோரிலிருந்து உயிர்த்தெழுந்த இறைவா, / சர்வவல்லமையுள்ளவராக, எங்கள் வாழ்வில் அமைதியை அருளும்.</w:t>
      </w:r>
    </w:p>
    <w:p w:rsidRPr="00537291" w:rsidR="00470710" w:rsidP="00B909B2" w:rsidRDefault="00470710" w14:paraId="015F46C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வசனம்: </w:t>
      </w: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பெருக்காக அவரைப் போற்றுங்கள்.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:2</w:t>
      </w:r>
    </w:p>
    <w:p w:rsidR="00657CE2" w:rsidRDefault="00657CE2" w14:paraId="3F2A81E1" w14:textId="77777777">
      <w:r>
        <w:t xml:space="preserve">உமது உயிர்த்தெழுதலால் </w:t>
      </w:r>
      <w:r>
        <w:t xml:space="preserve">நரகத்தை வென்று மனிதகுலத்தை உயர்த்திய </w:t>
      </w:r>
      <w:r>
        <w:t xml:space="preserve">கிறிஸ்துவே, தூய இதயத்துடன் </w:t>
      </w:r>
      <w:r w:rsidR="000E7833">
        <w:t xml:space="preserve">உம்மைப்</w:t>
      </w:r>
      <w:r>
        <w:t xml:space="preserve"> பாடி </w:t>
      </w:r>
      <w:r>
        <w:t xml:space="preserve">உம்மை மகிமைப்படுத்த </w:t>
      </w:r>
      <w:r>
        <w:t xml:space="preserve">எங்களுக்கு அருள் புரியும்</w:t>
      </w:r>
      <w:r>
        <w:t xml:space="preserve">.</w:t>
      </w:r>
    </w:p>
    <w:p w:rsidRPr="00537291" w:rsidR="00470710" w:rsidP="00470710" w:rsidRDefault="00470710" w14:paraId="5CC562D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பல்லவி: </w:t>
      </w:r>
      <w:r w:rsidRPr="00537291">
        <w:rPr>
          <w:b/>
        </w:rPr>
        <w:t xml:space="preserve">எக்காள முழக்கத்தோடு அவரைப் புகழுங்கள், / தாள வாத்தியத்துடனும் வீணையுடனும் அவரைப் புகழுங்கள்.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3</w:t>
      </w:r>
    </w:p>
    <w:p w:rsidR="00657CE2" w:rsidRDefault="00657CE2" w14:paraId="1B6CB535" w14:textId="77777777">
      <w:r>
        <w:t xml:space="preserve">கடவுளுக்குப் பொருத்தமானபடி உமது இரக்கத்தை மகிமைப்படுத்தி, / ஓ கிறிஸ்துவே, உம்மைப் பற்றிப் பாடுகிறோம்: / நீர் கன்னிகையிடமிருந்து பிறந்தீர், தந்தையிடமிருந்து ஒருபோதும் பிரிக்கப்படவில்லை</w:t>
      </w:r>
      <w:r w:rsidR="00360068">
        <w:t xml:space="preserve">; </w:t>
      </w:r>
      <w:r>
        <w:t xml:space="preserve">/ நீர் ஒரு மனிதனைப் போலத் துன்பப்பட்டீர் / மற்றும் சிலுவையை மனமுவந்து ஏற்றுக்கொண்டீர்</w:t>
      </w:r>
      <w:r w:rsidR="00360068">
        <w:t xml:space="preserve">; </w:t>
      </w:r>
      <w:r>
        <w:t xml:space="preserve">/ </w:t>
      </w:r>
      <w:r>
        <w:t xml:space="preserve">உலகை இரட்சிக்க,</w:t>
      </w:r>
      <w:r>
        <w:t xml:space="preserve"> </w:t>
      </w:r>
      <w:r w:rsidRPr="000E7833">
        <w:rPr>
          <w:i/>
        </w:rPr>
        <w:t xml:space="preserve">நீர்</w:t>
      </w:r>
      <w:r>
        <w:t xml:space="preserve"> கல்லறையிலிருந்து </w:t>
      </w:r>
      <w:r>
        <w:t xml:space="preserve">ஒரு மாளிகையிலிருந்து வருவது போல </w:t>
      </w:r>
      <w:r>
        <w:t xml:space="preserve">வெளிவந்து</w:t>
      </w:r>
      <w:r>
        <w:t xml:space="preserve">,</w:t>
      </w:r>
      <w:r>
        <w:t xml:space="preserve"> உயிர்த்தெழுந்தீர்</w:t>
      </w:r>
      <w:r>
        <w:t xml:space="preserve">. / ஓ ஆண்டவரே, உமக்கு மகிமை!</w:t>
      </w:r>
    </w:p>
    <w:p w:rsidR="00657CE2" w:rsidRDefault="00657CE2" w14:paraId="34707E75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470710" w:rsidP="00470710" w:rsidRDefault="00470710" w14:paraId="5AB01DED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பல்லவி: </w:t>
      </w:r>
      <w:r w:rsidRPr="00537291">
        <w:rPr>
          <w:b/>
        </w:rPr>
        <w:t xml:space="preserve">தாளத்துடன் அவனைப் புகழுங்கள், நடனத்துடன் அவனைப் புகழுங்கள், / நரம்பிசைக் கருவிகளுடனும் குழலுடனும் அவனைப் புகழுங்கள்.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4</w:t>
      </w:r>
    </w:p>
    <w:p w:rsidR="00657CE2" w:rsidRDefault="00657CE2" w14:paraId="3178FB9E" w14:textId="77777777">
      <w:r>
        <w:t xml:space="preserve">நீ கல்வாரி மரத்தில் ஆணியிடப்பட்டபோது, / அப்போது பகைவனின் வல்லமை மரித்தது; / படைப்பு </w:t>
      </w:r>
      <w:r>
        <w:t xml:space="preserve">உனக்கு முன்பாகப் பயத்தில் நடுங்கியது, / நரகமும் உன் </w:t>
      </w:r>
      <w:r>
        <w:t xml:space="preserve">வல்லமையால்</w:t>
      </w:r>
      <w:r>
        <w:t xml:space="preserve"> வெல்லப்பட்டது</w:t>
      </w:r>
      <w:r w:rsidR="00360068">
        <w:t xml:space="preserve">; </w:t>
      </w:r>
      <w:r>
        <w:t xml:space="preserve">/ </w:t>
      </w:r>
      <w:r w:rsidR="000E7833">
        <w:t xml:space="preserve">நீ </w:t>
      </w:r>
      <w:r>
        <w:t xml:space="preserve">செத்தவர்களை </w:t>
      </w:r>
      <w:r w:rsidR="00986FCC">
        <w:t xml:space="preserve">கல்லறைகளிலிருந்து </w:t>
      </w:r>
      <w:r>
        <w:t xml:space="preserve">எழுப்பினாய் / திருடனுக்கும் சொர்க்கத்தைத் திறந்தாய். / கிறிஸ்துவே, எங்கள் இறைவா, </w:t>
      </w:r>
      <w:r>
        <w:t xml:space="preserve">உனக்கு மகிமை உண்டாவதாக!</w:t>
      </w:r>
    </w:p>
    <w:p w:rsidRPr="00537291" w:rsidR="00470710" w:rsidP="00470710" w:rsidRDefault="00470710" w14:paraId="0959B32B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வசனம்: </w:t>
      </w:r>
      <w:r w:rsidRPr="00537291">
        <w:rPr>
          <w:b/>
        </w:rPr>
        <w:t xml:space="preserve">இனிமையான தாளத் தட்டுகளால் அவரைப் புகழுங்கள், முழங்கும் தாளத் தட்டுகளால் அவரைப் புகழுங்கள். / சுவாசமுள்ள யாவும் கர்த்தரைப் புகழட்டும்!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B909B2">
        <w:rPr>
          <w:b/>
          <w:color w:val="FF0000"/>
          <w:sz w:val="16"/>
          <w:szCs w:val="16"/>
        </w:rPr>
        <w:t xml:space="preserve"> 150:5</w:t>
      </w:r>
    </w:p>
    <w:p w:rsidR="00657CE2" w:rsidRDefault="00657CE2" w14:paraId="513B3922" w14:textId="77777777">
      <w:r>
        <w:t xml:space="preserve">அழுதபடியே </w:t>
      </w:r>
      <w:r w:rsidR="000E7833">
        <w:t xml:space="preserve">விரைந்து சென்ற </w:t>
      </w:r>
      <w:r>
        <w:t xml:space="preserve">கனம்பொருந்திய பெண்கள் உமது கல்லறைக்கு வந்தடைந்தனர்; / ஆனால், கல்லறை திறந்திருப்பதைக் கண்டதும், தூதனிடமிருந்து </w:t>
      </w:r>
      <w:r>
        <w:t xml:space="preserve">/ ஒரு முன்னெப்போதும் இல்லாத அசாதாரண அற்புதத்தைப் பற்றி </w:t>
      </w:r>
      <w:r w:rsidR="000E7833">
        <w:t xml:space="preserve">அறிந்ததும்</w:t>
      </w:r>
      <w:r>
        <w:t xml:space="preserve">, / </w:t>
      </w:r>
      <w:r>
        <w:t xml:space="preserve">ஆண்டவர் எழுந்திருக்கிறாரென்று திருத்தூதர்களுக்கு</w:t>
      </w:r>
      <w:r>
        <w:t xml:space="preserve"> அறிவித்தனர்</w:t>
      </w:r>
      <w:r>
        <w:t xml:space="preserve">, / உலகின் மீது மிகுந்த இரக்கத்தைச் சொரிந்து.</w:t>
      </w:r>
    </w:p>
    <w:p w:rsidR="00657CE2" w:rsidP="00671C74" w:rsidRDefault="00657CE2" w14:paraId="680BB640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வசனம்: </w:t>
      </w:r>
      <w:r w:rsidRPr="00671C74">
        <w:rPr>
          <w:b/>
        </w:rPr>
        <w:t xml:space="preserve">எழும்பி நிற்கும், கர்த்தராகிய என் தேவனே, உமது கரம் உயர்த்தப்படும்; / உமது பரிசேயரை என்றென்றைக்கும் மறந்துவிடாதேயும்!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FC4BA0" w:rsidRDefault="00657CE2" w14:paraId="245B9A7B" w14:textId="77777777">
      <w:r>
        <w:t xml:space="preserve">எங்கள் கடவுளே கிறிஸ்துவே,</w:t>
      </w:r>
      <w:r>
        <w:t xml:space="preserve"> உமது பாடுகளின் தெய்வீகக் காயங்களை </w:t>
      </w:r>
      <w:r>
        <w:t xml:space="preserve">நாங்கள் ஆராதிக்கிறோம், மேலும் </w:t>
      </w:r>
      <w:r>
        <w:t xml:space="preserve">யுகங்களின் முடிவில் வெளிப்பாட்டின்போது சீயோனில் நிறைவேறிய </w:t>
      </w:r>
      <w:r>
        <w:t xml:space="preserve">சர்வவல்லமையுள்ள </w:t>
      </w:r>
      <w:r>
        <w:t xml:space="preserve">தெய்வீக சேவையையும் </w:t>
      </w:r>
      <w:r>
        <w:t xml:space="preserve">ஆராதிக்கிறோம்</w:t>
      </w:r>
      <w:r>
        <w:t xml:space="preserve">; ஏனெனில் </w:t>
      </w:r>
      <w:r>
        <w:t xml:space="preserve">நீர், நீதியின் சூரியனே, </w:t>
      </w:r>
      <w:r>
        <w:t xml:space="preserve">இருளில் </w:t>
      </w:r>
      <w:r w:rsidR="000E7833">
        <w:t xml:space="preserve">உறங்குகிறவர்களுக்கு </w:t>
      </w:r>
      <w:r>
        <w:t xml:space="preserve">ஒளி ஊட்டினீர், </w:t>
      </w:r>
      <w:r>
        <w:rPr>
          <w:i/>
        </w:rPr>
        <w:t xml:space="preserve">அவர்களை </w:t>
      </w:r>
      <w:r>
        <w:t xml:space="preserve">மங்காத ஒளியை நோக்கி </w:t>
      </w:r>
      <w:r>
        <w:t xml:space="preserve">வழிநடத்தினீர்</w:t>
      </w:r>
      <w:r>
        <w:t xml:space="preserve">. / ஆண்டவரே, உமக்கு மகிமை உண்டாகட்டும்!</w:t>
      </w:r>
    </w:p>
    <w:p w:rsidR="00657CE2" w:rsidP="00671C74" w:rsidRDefault="00657CE2" w14:paraId="6942235E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வசனம்: </w:t>
      </w:r>
      <w:r w:rsidRPr="00671C74">
        <w:rPr>
          <w:b/>
        </w:rPr>
        <w:t xml:space="preserve">கர்த்தராகிய உம்மை என் முழு இருதயத்தோடும் துதிப்பேன், / உமது அற்புதங்கள் யாவையும் அறிவிப்பேன்.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சங்கீதம்</w:t>
      </w:r>
      <w:r w:rsidRPr="006359CB">
        <w:rPr>
          <w:b/>
          <w:color w:val="FF0000"/>
          <w:sz w:val="16"/>
          <w:szCs w:val="16"/>
        </w:rPr>
        <w:t xml:space="preserve"> 9:2</w:t>
      </w:r>
    </w:p>
    <w:p w:rsidR="00657CE2" w:rsidRDefault="00657CE2" w14:paraId="2953C051" w14:textId="77777777">
      <w:r>
        <w:t xml:space="preserve">கலகக்கார யூதர்களே, கேளுங்கள்: / பிலாத்துவுக்கு முன்பாக வந்தவர்கள் எங்கே? / கல்லறையைக் காவல் காத்த வீரர்கள் சொல்லட்டும்</w:t>
      </w:r>
      <w:r w:rsidR="00360068">
        <w:t xml:space="preserve">: / </w:t>
      </w:r>
      <w:r>
        <w:rPr>
          <w:i/>
        </w:rPr>
        <w:t xml:space="preserve">அதன் </w:t>
      </w:r>
      <w:r>
        <w:t xml:space="preserve">முத்திரைகள் </w:t>
      </w:r>
      <w:r>
        <w:t xml:space="preserve">எங்கே</w:t>
      </w:r>
      <w:r>
        <w:t xml:space="preserve">? / புதைக்கப்பட்டவர் எங்கே கிடத்தப்பட்டார்? / விற்க முடியாதவர் எப்படி விற்கப்பட்டார்? / புதையல் எப்படித் திருடப்பட்டது? / </w:t>
      </w:r>
      <w:r>
        <w:t xml:space="preserve">சிலுவையில் அறையப்பட்டவரின் உயிர்த்தெழுதலை</w:t>
      </w:r>
      <w:r>
        <w:t xml:space="preserve"> ஏன் அவதூறு செய்கிறீர்கள்</w:t>
      </w:r>
      <w:r>
        <w:t xml:space="preserve">, </w:t>
      </w:r>
      <w:r w:rsidR="00360068">
        <w:t xml:space="preserve">/ </w:t>
      </w:r>
      <w:r>
        <w:t xml:space="preserve">சட்டமில்லாத யூதர்களே? / அவர் எழுந்திருக்கிறார்—மரணமுற்றோருக்கு மத்தியில் சுதந்திரமானவராக, / மேலும் உலகத்திற்கு மிகுந்த </w:t>
      </w:r>
      <w:r>
        <w:t xml:space="preserve">இரக்கத்தை</w:t>
      </w:r>
      <w:r>
        <w:t xml:space="preserve"> அளிக்கிறார்</w:t>
      </w:r>
      <w:r>
        <w:t xml:space="preserve">.</w:t>
      </w:r>
    </w:p>
    <w:p w:rsidR="00657CE2" w:rsidRDefault="00657CE2" w14:paraId="0D059DE0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ஸ்டிகீரா.</w:t>
      </w:r>
    </w:p>
    <w:p w:rsidR="00657CE2" w:rsidRDefault="00671C74" w14:paraId="2B864190" w14:textId="77777777">
      <w:r>
        <w:rPr>
          <w:b/>
        </w:rPr>
        <w:t xml:space="preserve">இப்போது, 2-ஆம் ஸ்வரம்: </w:t>
      </w:r>
      <w:r w:rsidR="00657CE2">
        <w:t xml:space="preserve">கடவுளின் புனித கன்னியா, நீர் </w:t>
      </w:r>
      <w:r w:rsidR="00657CE2">
        <w:t xml:space="preserve">மிக்க </w:t>
      </w:r>
      <w:r w:rsidR="00657CE2">
        <w:t xml:space="preserve">பேறு பெற்றவள், / ஏனெனில் உம்மால் அவதரித்தவரால், நரகம் தோற்கடிக்கப்பட்டது, / ஆதாம் </w:t>
      </w:r>
      <w:r w:rsidRPr="000445BA" w:rsidR="00657CE2">
        <w:rPr>
          <w:i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கூவுகிறோம்: / 'இதை இவ்வளவு கருணையாக விரும்பிய கிறிஸ்து நமது கடவுள் ஆசீர்வதிக்கப்பட்டவர்; உமக்கு மகிமை!'</w:t>
      </w:r>
    </w:p>
    <w:p w:rsidR="00657CE2" w:rsidRDefault="00657CE2" w14:paraId="588E0B13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5C4BC8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6269AF9A" w14:textId="77777777">
      <w:pPr>
        <w:pStyle w:val="Heading3"/>
      </w:pPr>
      <w:r>
        <w:t xml:space="preserve">ஞாயிறுத் தரோபரியன்</w:t>
      </w:r>
    </w:p>
    <w:p w:rsidR="00657CE2" w:rsidRDefault="00657CE2" w14:paraId="0B829B2A" w14:textId="77777777">
      <w:r>
        <w:t xml:space="preserve">இன்று உலகம் மீட்கப்பட்டது! / கல்லறையிலிருந்து எழுந்தவரைப் பாடுவோம் / </w:t>
      </w:r>
      <w:r>
        <w:t xml:space="preserve">நம் வாழ்வின் ஆட்சியாளரை, / ஏனெனில் </w:t>
      </w:r>
      <w:r>
        <w:t xml:space="preserve">மரணத்தை </w:t>
      </w:r>
      <w:r>
        <w:t xml:space="preserve">மரணத்தின் மூலம்</w:t>
      </w:r>
      <w:r>
        <w:t xml:space="preserve"> அழித்து</w:t>
      </w:r>
      <w:r>
        <w:t xml:space="preserve">, / அவர் நமக்கு வெற்றியையும் </w:t>
      </w:r>
      <w:r>
        <w:t xml:space="preserve">பெரும் இரக்கத்தையும் </w:t>
      </w:r>
      <w:r>
        <w:t xml:space="preserve">அருளினார்</w:t>
      </w:r>
      <w:r>
        <w:t xml:space="preserve">.</w:t>
      </w:r>
    </w:p>
    <w:p w:rsidR="00657CE2" w:rsidRDefault="00657CE2" w14:paraId="2C87432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 </w:t>
      </w:r>
      <w:r>
        <w:rPr>
          <w:b/>
          <w:color w:val="FF0000"/>
          <w:sz w:val="20"/>
        </w:rPr>
        <w:t xml:space="preserve">நிறைவுப் 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5C28A934" w14:textId="77777777">
      <w:pPr>
        <w:pStyle w:val="Heading2"/>
      </w:pPr>
      <w:bookmarkStart w:name="_НА_ЛИТУРГИИ_7" w:id="4"/>
      <w:bookmarkEnd w:id="4"/>
      <w:r>
        <w:t xml:space="preserve">திருவிழிப்புப் பலிக்கு</w:t>
      </w:r>
    </w:p>
    <w:p w:rsidR="00657CE2" w:rsidRDefault="00657CE2" w14:paraId="1EF00EE7" w14:textId="77777777">
      <w:pPr>
        <w:pStyle w:val="Heading3"/>
      </w:pPr>
      <w:r>
        <w:t xml:space="preserve">பேறு பெற்றவர்கள், பத்தி 8</w:t>
      </w:r>
    </w:p>
    <w:p w:rsidRPr="00AA283E" w:rsidR="001D53DE" w:rsidP="001D53DE" w:rsidRDefault="001D53DE" w14:paraId="7A7873AE" w14:textId="77777777">
      <w:r w:rsidRPr="00AA283E">
        <w:t xml:space="preserve">உணவின் மூலம் எதிரி / ஆதாமைப் பரதீசிலிருந்து வெளியேற்றினான்; / ஆனால் கிறிஸ்து, சிலுவையின் மூலம், / </w:t>
      </w:r>
      <w:r w:rsidRPr="00AA283E">
        <w:t xml:space="preserve">திருடனை</w:t>
      </w:r>
      <w:r w:rsidRPr="00AA283E">
        <w:t xml:space="preserve"> அதற்குள் கொண்டுவந்தார்</w:t>
      </w:r>
      <w:r w:rsidRPr="00AA283E">
        <w:t xml:space="preserve">, / அவன் கூப்பிட்டான்: 'உம்முடைய ராஜ்யத்திற்கு வரும்போது / என்னை நினைவில் கொள்ளும்!'</w:t>
      </w:r>
    </w:p>
    <w:p w:rsidR="004D32F9" w:rsidP="00416F73" w:rsidRDefault="00416F73" w14:paraId="79FACA27" w14:textId="77777777">
      <w:pPr>
        <w:tabs>
          <w:tab w:val="right" w:pos="9072"/>
        </w:tabs>
        <w:rPr>
          <w:b/>
          <w:bCs/>
        </w:rPr>
      </w:pPr>
      <w:r w:rsidRPr="00671C74">
        <w:rPr>
          <w:b/>
          <w:color w:val="FF0000"/>
          <w:sz w:val="20"/>
        </w:rPr>
        <w:t xml:space="preserve">வசனம்: </w:t>
      </w:r>
      <w:r w:rsidR="004D32F9">
        <w:rPr>
          <w:b/>
          <w:bCs/>
        </w:rPr>
        <w:t xml:space="preserve">சுத்தமான இருதயமுள்ளோர் பேறு பெற்றோர், ஏனெனில் அவர்கள் கடவுளைக் காண்பார்கள்.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மத்தேயு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:8</w:t>
      </w:r>
    </w:p>
    <w:p w:rsidR="00657CE2" w:rsidRDefault="00657CE2" w14:paraId="252A2265" w14:textId="77777777">
      <w:r>
        <w:t xml:space="preserve">உமது பாடுகளை ஆராதிக்கிறேன் / உமது உயிர்த்தெழுதலை மகிமைப்படுத்துகிறேன்; / </w:t>
      </w:r>
      <w:r>
        <w:t xml:space="preserve">ஆதாமும் </w:t>
      </w:r>
      <w:r>
        <w:t xml:space="preserve">கள்ளனுமாகியவர்களோடு </w:t>
      </w:r>
      <w:r w:rsidR="00EB1C8B">
        <w:t xml:space="preserve">/ </w:t>
      </w:r>
      <w:r>
        <w:t xml:space="preserve">உமக்கு உரக்கக் கூவுகிறேன்: / 'கர்த்தராகிய நீர் உமது ராஜ்யத்திற்கு வரும்போது என்னை நினைவுகூரும்!'</w:t>
      </w:r>
    </w:p>
    <w:p w:rsidR="004D32F9" w:rsidP="00416F73" w:rsidRDefault="00416F73" w14:paraId="5C7649A4" w14:textId="77777777">
      <w:pPr>
        <w:tabs>
          <w:tab w:val="right" w:pos="9072"/>
        </w:tabs>
      </w:pPr>
      <w:r w:rsidRPr="00671C74">
        <w:rPr>
          <w:b/>
          <w:color w:val="FF0000"/>
          <w:sz w:val="20"/>
        </w:rPr>
        <w:t xml:space="preserve">வசனம்: </w:t>
      </w:r>
      <w:r w:rsidR="004D32F9">
        <w:rPr>
          <w:b/>
          <w:bCs/>
        </w:rPr>
        <w:t xml:space="preserve">சமாதானம் உண்டாக்குகிறவர்கள் பாக்கியவான்கள்; அவர்கள் தேவனுடைய பிள்ளைகள் என்று அழைக்கப்படுவார்கள்.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மத்தேயு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:9</w:t>
      </w:r>
    </w:p>
    <w:p w:rsidR="00657CE2" w:rsidRDefault="00657CE2" w14:paraId="40F40753" w14:textId="77777777">
      <w:r>
        <w:t xml:space="preserve">பாவமற்றவரே, </w:t>
      </w:r>
      <w:r>
        <w:t xml:space="preserve">நீர் மனமுவந்து சிலுவையில் </w:t>
      </w:r>
      <w:r w:rsidR="00EB1C8B">
        <w:t xml:space="preserve">அறையுண்டு</w:t>
      </w:r>
      <w:r>
        <w:t xml:space="preserve">, கல்லறையில் அடக்கப்பட்டீர்; ஆனால் நீர் கடவுளாக மீண்டும் உயிர்த்தெழுந்தீர், </w:t>
      </w:r>
      <w:r>
        <w:t xml:space="preserve">உம்மோடு கூப்பிட்டுக் கதறிய ஆதாமையும் எழுப்பினீர்: 'உமது இராச்சியத்திற்கு வரும்போது என்னை நினைவுகூரவும்!'</w:t>
      </w:r>
    </w:p>
    <w:p w:rsidRPr="00D93740" w:rsidR="004D32F9" w:rsidP="00416F73" w:rsidRDefault="00416F73" w14:paraId="6CC9C07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வசனம்: </w:t>
      </w:r>
      <w:r w:rsidRPr="00D93740" w:rsidR="004D32F9">
        <w:rPr>
          <w:b/>
        </w:rPr>
        <w:t xml:space="preserve">நீதியினிமித்தம் துன்புறுத்தப்படுபவர்கள் பேறு பெற்றவர்கள், ஏனெனில் அவர்களுடையதே பரலோக இராச்சியம்.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மத்தேயு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:10</w:t>
      </w:r>
    </w:p>
    <w:p w:rsidR="00657CE2" w:rsidRDefault="00657CE2" w14:paraId="12E94962" w14:textId="77777777">
      <w:r>
        <w:t xml:space="preserve">உமது அடக்கத்திற்குப் பிறகு மூன்றாம் நாளில், /</w:t>
      </w:r>
      <w:r>
        <w:t xml:space="preserve"> உமது சரீரமாகிய கோவிலை </w:t>
      </w:r>
      <w:r>
        <w:t xml:space="preserve">எழுப்பிய </w:t>
      </w:r>
      <w:r>
        <w:t xml:space="preserve">நீர், கிறிஸ்து தேவனாகிய இயேசுவே, / </w:t>
      </w:r>
      <w:r>
        <w:t xml:space="preserve">'உமது ராஜ்யத்திற்கு வரும்போது</w:t>
      </w:r>
      <w:r>
        <w:t xml:space="preserve"> எங்களை நினைவுகூரும், ஆண்டவரே</w:t>
      </w:r>
      <w:r>
        <w:t xml:space="preserve">!'</w:t>
      </w:r>
      <w:r>
        <w:t xml:space="preserve"> என்று கூவிய </w:t>
      </w:r>
      <w:r>
        <w:t xml:space="preserve">ஆதாமையும், அவனது சந்ததியினர் அனைவரையும் </w:t>
      </w:r>
      <w:r>
        <w:t xml:space="preserve">எழுப்பினீர்.</w:t>
      </w:r>
    </w:p>
    <w:p w:rsidRPr="00D93740" w:rsidR="004D32F9" w:rsidP="00416F73" w:rsidRDefault="00416F73" w14:paraId="1AB0F84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வசனம்: </w:t>
      </w:r>
      <w:r w:rsidRPr="00D93740" w:rsidR="004D32F9">
        <w:rPr>
          <w:b/>
        </w:rPr>
        <w:t xml:space="preserve">என்னிமித்தம் அவர்கள்</w:t>
      </w:r>
      <w:r w:rsidRPr="00D93740" w:rsidR="004D32F9">
        <w:rPr>
          <w:b/>
        </w:rPr>
        <w:t xml:space="preserve"> உங்களை நிந்தித்து, துன்புறுத்தி, எல்லாவிதமான பொல்லாத </w:t>
      </w:r>
      <w:r w:rsidRPr="00D93740" w:rsidR="004D32F9">
        <w:rPr>
          <w:b/>
        </w:rPr>
        <w:t xml:space="preserve">அவதூறுகளையும் உங்கள்மேல் </w:t>
      </w:r>
      <w:r w:rsidRPr="00D93740" w:rsidR="004D32F9">
        <w:rPr>
          <w:b/>
        </w:rPr>
        <w:t xml:space="preserve">சொல்லும்போது, நீங்கள் பாக்கியவான்கள்</w:t>
      </w:r>
      <w:r w:rsidRPr="00D93740" w:rsidR="004D32F9">
        <w:rPr>
          <w:b/>
        </w:rPr>
        <w:t xml:space="preserve">.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மத்தேயு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:11</w:t>
      </w:r>
    </w:p>
    <w:p w:rsidR="00657CE2" w:rsidRDefault="00657CE2" w14:paraId="1230FD02" w14:textId="77777777">
      <w:r>
        <w:t xml:space="preserve">மிர்த் தைலம் சுமந்தோர், கிறிஸ்து தேவனே, அதிகாலையில் / கண்ணீருடன் உமது கல்லறைக்கு வந்தனர் / </w:t>
      </w:r>
      <w:r w:rsidR="000C5C80">
        <w:t xml:space="preserve">வெண் </w:t>
      </w:r>
      <w:r w:rsidRPr="000C5C80" w:rsidR="000C5C80">
        <w:rPr>
          <w:i/>
        </w:rPr>
        <w:t xml:space="preserve">ஆடை </w:t>
      </w:r>
      <w:r>
        <w:t xml:space="preserve">அணிந்து </w:t>
      </w:r>
      <w:r w:rsidR="000C5C80">
        <w:t xml:space="preserve">வீற்றிருந்து </w:t>
      </w:r>
      <w:r>
        <w:t xml:space="preserve">கூவிய </w:t>
      </w:r>
      <w:r>
        <w:t xml:space="preserve">ஒரு தூதனைக் கண்டனர்</w:t>
      </w:r>
      <w:r>
        <w:t xml:space="preserve">: / 'என்ன தேடுகிறீர்கள்? கிறிஸ்து உயிர்த்தெழுந்தார்; </w:t>
      </w:r>
      <w:r w:rsidR="00EB1C8B">
        <w:t xml:space="preserve">/ </w:t>
      </w:r>
      <w:r>
        <w:t xml:space="preserve">இனி அழாதீர்கள்!'</w:t>
      </w:r>
    </w:p>
    <w:p w:rsidRPr="00D93740" w:rsidR="004D32F9" w:rsidP="00416F73" w:rsidRDefault="00416F73" w14:paraId="7C66E0F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வசனம்: </w:t>
      </w:r>
      <w:r w:rsidRPr="00D93740" w:rsidR="004D32F9">
        <w:rPr>
          <w:b/>
        </w:rPr>
        <w:t xml:space="preserve">மகிழ்ச்சியாயிருங்கள், களிகூருங்கள், ஏனெனில் உங்கள் பலன் பரலோகத்தில் பெரியது.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மத்தேயு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:12</w:t>
      </w:r>
    </w:p>
    <w:p w:rsidR="00657CE2" w:rsidRDefault="00657CE2" w14:paraId="11D10FCB" w14:textId="77777777">
      <w:r>
        <w:t xml:space="preserve">ஆண்டவரே, உமது திருத்தூதர்கள், நீர் கட்டளையிட்ட மலைக்கு வந்து, உம்மைக் கண்டு வழிபட்டார்கள். மேலும், நீர் அவர்களைப் பிற இனத்தாரிடம் அனுப்பி</w:t>
      </w:r>
      <w:r w:rsidR="000C5C80">
        <w:t xml:space="preserve">, </w:t>
      </w:r>
      <w:r w:rsidR="00BF01AE">
        <w:t xml:space="preserve">அவர்களுக்குப்</w:t>
      </w:r>
      <w:r>
        <w:t xml:space="preserve"> போதிக்க</w:t>
      </w:r>
      <w:r>
        <w:t xml:space="preserve">வும் ஞானஸ்நானம் கொடுக்கவும் செய்தீர்.</w:t>
      </w:r>
    </w:p>
    <w:p w:rsidR="00657CE2" w:rsidRDefault="0084377C" w14:paraId="1C578ABB" w14:textId="77777777">
      <w:r w:rsidRPr="0084377C">
        <w:rPr>
          <w:b/>
        </w:rPr>
        <w:t xml:space="preserve">மகிமை, பரிசுத்தத் திருத்தூணுக்கு: </w:t>
      </w:r>
      <w:r w:rsidR="00657CE2">
        <w:t xml:space="preserve">பிதாவை ஆராதித்து</w:t>
      </w:r>
      <w:r w:rsidR="00955387">
        <w:t xml:space="preserve">, </w:t>
      </w:r>
      <w:r w:rsidR="00657CE2">
        <w:t xml:space="preserve">குமாரனை மகிமைப்படுத்துவோம், / மேலும் </w:t>
      </w:r>
      <w:r w:rsidR="00657CE2">
        <w:t xml:space="preserve">அனைத்தைப் </w:t>
      </w:r>
      <w:r w:rsidR="00657CE2">
        <w:t xml:space="preserve">பரிசுத்த </w:t>
      </w:r>
      <w:r w:rsidR="00657CE2">
        <w:t xml:space="preserve">ஆவியானவருக்கும் சேர்ந்து பாடுவோம், / கூப்பிட்டு அறிவித்து: / </w:t>
      </w:r>
      <w:r w:rsidR="00657CE2">
        <w:t xml:space="preserve">'பரிசுத்தத் </w:t>
      </w:r>
      <w:r w:rsidR="00657CE2">
        <w:t xml:space="preserve">திருத்தூணே, எங்கள் அனைவரையும் இரட்சிக்க!'</w:t>
      </w:r>
    </w:p>
    <w:p w:rsidR="00657CE2" w:rsidRDefault="0084377C" w14:paraId="6571F34F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தெயோத்தோகோஸுக்கு</w:t>
      </w:r>
      <w:r w:rsidRPr="0084377C">
        <w:rPr>
          <w:b/>
        </w:rPr>
        <w:t xml:space="preserve">: </w:t>
      </w:r>
      <w:r w:rsidR="00657CE2">
        <w:t xml:space="preserve">உமது </w:t>
      </w:r>
      <w:r w:rsidR="00955387">
        <w:t xml:space="preserve">மக்கள்</w:t>
      </w:r>
      <w:r w:rsidR="00657CE2">
        <w:t xml:space="preserve">, ஓ கிறிஸ்துவே,</w:t>
      </w:r>
      <w:r w:rsidR="00657CE2">
        <w:t xml:space="preserve"> </w:t>
      </w:r>
      <w:r w:rsidR="00657CE2">
        <w:t xml:space="preserve">உமது</w:t>
      </w:r>
      <w:r w:rsidR="00657CE2">
        <w:t xml:space="preserve"> தாயை </w:t>
      </w:r>
      <w:r w:rsidR="00657CE2">
        <w:t xml:space="preserve">உமதுமுன் </w:t>
      </w:r>
      <w:r w:rsidR="00657CE2">
        <w:t xml:space="preserve">பரிந்து பேசும்படி வேண்டுகின்றனர்</w:t>
      </w:r>
      <w:r w:rsidR="00657CE2">
        <w:t xml:space="preserve">; அவளுடைய </w:t>
      </w:r>
      <w:r w:rsidR="00955387">
        <w:t xml:space="preserve">பரிந்துரையின்</w:t>
      </w:r>
      <w:r w:rsidR="00657CE2">
        <w:t xml:space="preserve"> மூலம்</w:t>
      </w:r>
      <w:r w:rsidR="00657CE2">
        <w:t xml:space="preserve">, ஓ நல்லவரே, உமது இரக்கங்களை எங்களுக்கு அருளும், அதனால் </w:t>
      </w:r>
      <w:r w:rsidR="00657CE2">
        <w:t xml:space="preserve">கல்லறையிலிருந்து எங்களுக்கு வெளிச்சம் தந்த </w:t>
      </w:r>
      <w:r w:rsidR="00657CE2">
        <w:t xml:space="preserve">உம்மை </w:t>
      </w:r>
      <w:r w:rsidR="00657CE2">
        <w:t xml:space="preserve">நாங்கள் </w:t>
      </w:r>
      <w:r w:rsidR="00657CE2">
        <w:t xml:space="preserve">மகிமைப்படுத்தலாம்</w:t>
      </w:r>
      <w:r w:rsidR="00657CE2">
        <w:t xml:space="preserve">.</w:t>
      </w:r>
    </w:p>
    <w:p w:rsidR="00657CE2" w:rsidRDefault="00657CE2" w14:paraId="5F90138F" w14:textId="77777777">
      <w:pPr>
        <w:pStyle w:val="Heading3"/>
      </w:pPr>
      <w:r>
        <w:t xml:space="preserve">புரோகைமெனான்</w:t>
      </w:r>
    </w:p>
    <w:p w:rsidR="00657CE2" w:rsidRDefault="00657CE2" w14:paraId="354B4A70" w14:textId="77777777">
      <w:r>
        <w:t xml:space="preserve">ஆண்டவரே, </w:t>
      </w:r>
      <w:r>
        <w:t xml:space="preserve">உம்மீது </w:t>
      </w:r>
      <w:r w:rsidRPr="00DE7766">
        <w:t xml:space="preserve">எங்கள் </w:t>
      </w:r>
      <w:r>
        <w:t xml:space="preserve">நம்பிக்கையை </w:t>
      </w:r>
      <w:r>
        <w:t xml:space="preserve">வைக்கும்போது, உமது இரக்கம் எங்கள்மேல் இருப்பதாக</w:t>
      </w:r>
      <w:r>
        <w:t xml:space="preserve">.</w:t>
      </w:r>
    </w:p>
    <w:p w:rsidR="00657CE2" w:rsidP="006359CB" w:rsidRDefault="00657CE2" w14:paraId="24737D56" w14:textId="77777777">
      <w:pPr>
        <w:tabs>
          <w:tab w:val="right" w:pos="9072"/>
        </w:tabs>
      </w:pPr>
      <w:r>
        <w:rPr>
          <w:b/>
          <w:color w:val="FF0000"/>
          <w:sz w:val="20"/>
        </w:rPr>
        <w:t xml:space="preserve">வசனம்: </w:t>
      </w:r>
      <w:r>
        <w:t xml:space="preserve">நீதியுள்ளவர்களே, கர்த்தரில் களிகூருங்கள் – நீதிமான்களுக்குப் புகழ்ச்சி தகுதியானது!</w:t>
      </w:r>
      <w:r w:rsidR="006359CB">
        <w:tab/>
      </w:r>
      <w:r w:rsidRPr="006359CB" w:rsid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6359CB">
        <w:rPr>
          <w:b/>
          <w:color w:val="FF0000"/>
          <w:sz w:val="16"/>
          <w:szCs w:val="16"/>
        </w:rPr>
        <w:t xml:space="preserve"> 32:22, 1</w:t>
      </w:r>
    </w:p>
    <w:p w:rsidR="00657CE2" w:rsidRDefault="00657CE2" w14:paraId="7D9C0D20" w14:textId="77777777">
      <w:pPr>
        <w:pStyle w:val="Heading3"/>
      </w:pPr>
      <w:r>
        <w:t xml:space="preserve">அல்லேலூயா</w:t>
      </w:r>
    </w:p>
    <w:p w:rsidR="00657CE2" w:rsidRDefault="00657CE2" w14:paraId="66B0905D" w14:textId="77777777">
      <w:r>
        <w:rPr>
          <w:b/>
          <w:color w:val="FF0000"/>
          <w:sz w:val="20"/>
        </w:rPr>
        <w:t xml:space="preserve">வசனம்: </w:t>
      </w:r>
      <w:r>
        <w:t xml:space="preserve">தேவன் எனக்குப் பழிவாங்கி, தேசங்களை எனக்கு அடக்கப்படுத்துகிறார்.</w:t>
      </w:r>
    </w:p>
    <w:p w:rsidR="007C434C" w:rsidP="006359CB" w:rsidRDefault="00657CE2" w14:paraId="1E9F36D9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பல்லவி: </w:t>
      </w:r>
      <w:r>
        <w:t xml:space="preserve">அவர் ராஜாவை மகிமையுடன் இரட்சிக்கிறார், தம்முடைய அபிஷேகமான தாவீதுக்கும், </w:t>
      </w:r>
      <w:r>
        <w:t xml:space="preserve">அவருடைய சந்ததியார்</w:t>
      </w:r>
      <w:r>
        <w:t xml:space="preserve"> மீதும் </w:t>
      </w:r>
      <w:r>
        <w:t xml:space="preserve">என்றென்றைக்கும் </w:t>
      </w:r>
      <w:r>
        <w:t xml:space="preserve">இரக்கம் காட்டுகிறார்</w:t>
      </w:r>
      <w:r>
        <w:t xml:space="preserve">.</w:t>
      </w:r>
      <w:r w:rsidR="006359CB">
        <w:tab/>
      </w:r>
      <w:r w:rsidRPr="006359CB">
        <w:rPr>
          <w:b/>
          <w:color w:val="FF0000"/>
          <w:sz w:val="16"/>
          <w:szCs w:val="16"/>
        </w:rPr>
        <w:t xml:space="preserve">திபா</w:t>
      </w:r>
      <w:r w:rsidRPr="006359CB">
        <w:rPr>
          <w:b/>
          <w:color w:val="FF0000"/>
          <w:sz w:val="16"/>
          <w:szCs w:val="16"/>
        </w:rPr>
        <w:t xml:space="preserve"> 17:48, 51</w:t>
      </w:r>
    </w:p>
    <w:p w:rsidR="007C434C" w:rsidP="006359CB" w:rsidRDefault="007C434C" w14:paraId="5D07EE5C" w14:textId="77777777"/>
    <w:p w:rsidR="006359CB" w:rsidP="006359CB" w:rsidRDefault="006359CB" w14:paraId="14501CDC" w14:textId="77777777">
      <w:pPr>
        <w:sectPr w:rsidR="006359CB" w:rsidSect="00DE7766">
          <w:headerReference w:type="default" r:id="rId40"/>
          <w:footerReference w:type="default" r:id="rId41"/>
          <w:headerReference w:type="first" r:id="rId42"/>
          <w:footerReference w:type="first" r:id="rId4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606FEACD" w14:textId="77777777">
      <w:pPr>
        <w:pStyle w:val="Heading1"/>
      </w:pPr>
      <w:bookmarkStart w:name="_Ref518705478" w:id="5"/>
      <w:bookmarkStart w:name="_ГЛАС_2" w:id="6"/>
      <w:bookmarkEnd w:id="6"/>
      <w:r>
        <w:t xml:space="preserve">இரண்டாம் ஸ்வரம்</w:t>
      </w:r>
      <w:bookmarkEnd w:id="5"/>
    </w:p>
    <w:p w:rsidR="00657CE2" w:rsidP="004F2241" w:rsidRDefault="0004043E" w14:paraId="408FB43B" w14:textId="77777777">
      <w:pPr>
        <w:pStyle w:val="Heading2"/>
      </w:pPr>
      <w:bookmarkStart w:name="_НА_ВЕЛИКОЙ_ВЕЧЕРНЕ_1" w:id="7"/>
      <w:bookmarkEnd w:id="7"/>
      <w:r>
        <w:t xml:space="preserve">மாபெரும் மாலைப் பூஜையின் போது</w:t>
      </w:r>
    </w:p>
    <w:p w:rsidR="00FC4BA0" w:rsidRDefault="00657CE2" w14:paraId="64021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 உம்மை அழைத்தேன்' என்பதில், பத்து ஸ்டிகீராக்கள்: ஞாயிறு ஆக்டோயெகோஸிலிருந்து மூன்று, கிழக்கு ஆக்டோயெகோஸிலிருந்து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மெனையோனிலிருந்து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ஆக்டோயெகோஸிலிருந்து நான்கு ஸ்டிகீராக்களையும், புனிதருக்காக ஆறு ஸ்டிகீராக்களையும்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மெனையோனிலிருந்து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57115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முதல் </w:t>
      </w:r>
      <w:r>
        <w:rPr>
          <w:b/>
          <w:color w:val="FF0000"/>
          <w:sz w:val="20"/>
        </w:rPr>
        <w:t xml:space="preserve">தியோடோகியன்</w:t>
      </w:r>
      <w:r>
        <w:rPr>
          <w:b/>
          <w:color w:val="FF0000"/>
          <w:sz w:val="20"/>
        </w:rPr>
        <w:t xml:space="preserve">, டோனில்.</w:t>
      </w:r>
    </w:p>
    <w:p w:rsidR="00657CE2" w:rsidP="00D650C0" w:rsidRDefault="00657CE2" w14:paraId="3FEB451C" w14:textId="77777777">
      <w:pPr>
        <w:pStyle w:val="Heading3"/>
        <w:tabs>
          <w:tab w:val="center" w:pos="4536"/>
          <w:tab w:val="left" w:pos="7680"/>
        </w:tabs>
      </w:pPr>
      <w:r>
        <w:t xml:space="preserve">ஞாயிறு ஸ்டிகீரா</w:t>
      </w:r>
    </w:p>
    <w:p w:rsidRPr="004559C2" w:rsidR="001620D2" w:rsidP="001620D2" w:rsidRDefault="001620D2" w14:paraId="3FC7178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ஆத்துமாவைச் சிறையகத்திலிருந்து விடுவித்தருள், / அப்போதுதான் நான் உமது நாமத்தைத் துதிப்பேன்.</w:t>
      </w:r>
    </w:p>
    <w:p w:rsidR="00657CE2" w:rsidRDefault="00657CE2" w14:paraId="53DEF734" w14:textId="77777777">
      <w:r>
        <w:t xml:space="preserve">எல்லா யுகங்களுக்கு முன்பே பிதாவால் சிருஷ்டிக்கப்பட்ட தேவ வார்த்தையை </w:t>
      </w:r>
      <w:r>
        <w:t xml:space="preserve">நாம் ஆராதிப்போம்,</w:t>
      </w:r>
      <w:r>
        <w:t xml:space="preserve"> / அவர் கன்னிகை மரியாளின் உதிரத்தால் உருவெடுத்தார், / </w:t>
      </w:r>
      <w:r>
        <w:t xml:space="preserve">ஏனெனில் அவர் சிலுவையைப் பொறுமையுடன் சகித்து, / தாம் விரும்பியபடியே கல்லறையில் அடக்கப்பட்டார், / மரித்தோரிலிருந்து உயிர்த்தெழுந்து, </w:t>
      </w:r>
      <w:r w:rsidR="00247903">
        <w:t xml:space="preserve">/ </w:t>
      </w:r>
      <w:r>
        <w:t xml:space="preserve">வழிதவறிய என்னையும் இரட்சித்தார்.</w:t>
      </w:r>
    </w:p>
    <w:p w:rsidRPr="000752CA" w:rsidR="001620D2" w:rsidP="001620D2" w:rsidRDefault="001620D2" w14:paraId="2BBE5936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நீதியுள்ளவர்கள் எனக்காகக் காத்திருப்பார்கள், / என்னுடைய நியாயத்தை நீர் எனக்கு வழங்கும் வரை.</w:t>
      </w:r>
    </w:p>
    <w:p w:rsidR="00657CE2" w:rsidRDefault="00657CE2" w14:paraId="407145DB" w14:textId="77777777">
      <w:r>
        <w:t xml:space="preserve">நம்முடைய இரட்சகராகிய </w:t>
      </w:r>
      <w:r>
        <w:t xml:space="preserve">கிறிஸ்து</w:t>
      </w:r>
      <w:r w:rsidR="00247903">
        <w:t xml:space="preserve">, </w:t>
      </w:r>
      <w:r>
        <w:t xml:space="preserve">நம்மைக் குறித்த குற்றச்சாட்டை சிலுவையில் ஆணியால் அறைந்து</w:t>
      </w:r>
      <w:r w:rsidR="001D47CA">
        <w:t xml:space="preserve">, </w:t>
      </w:r>
      <w:r>
        <w:t xml:space="preserve">அதை அழித்து, மரணத்தின் ஆற்றலையும் ஒழித்துவிட்டார். </w:t>
      </w:r>
      <w:r>
        <w:t xml:space="preserve">மூன்றாம் நாளில் </w:t>
      </w:r>
      <w:r w:rsidR="00C85DBC">
        <w:t xml:space="preserve">அவர் </w:t>
      </w:r>
      <w:r>
        <w:t xml:space="preserve">உயிர்த்தெழுந்ததை </w:t>
      </w:r>
      <w:r>
        <w:t xml:space="preserve">நாங்கள் ஆராதிக்கிறோம்</w:t>
      </w:r>
      <w:r>
        <w:t xml:space="preserve">.</w:t>
      </w:r>
    </w:p>
    <w:p w:rsidR="001620D2" w:rsidP="001620D2" w:rsidRDefault="001620D2" w14:paraId="5491C936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ஆண்டவரே, ஆழத்திலிருந்து உம்மிடம் கூப்பிட்டேன்; / ஆண்டவரே, என் சொல்லைக் கேளும்.</w:t>
      </w:r>
    </w:p>
    <w:p w:rsidR="00657CE2" w:rsidRDefault="00657CE2" w14:paraId="77E0F09C" w14:textId="77777777">
      <w:r>
        <w:t xml:space="preserve">முதன்மை தூதர்களுடன் </w:t>
      </w:r>
      <w:r w:rsidRPr="00247903">
        <w:rPr>
          <w:i/>
        </w:rPr>
        <w:t xml:space="preserve">சேர்ந்து </w:t>
      </w:r>
      <w:r>
        <w:t xml:space="preserve">கிறிஸ்துவின் உயிர்த்தெழுதலைப் பாடுவோம்; / ஏனெனில் அவரே </w:t>
      </w:r>
      <w:r>
        <w:t xml:space="preserve">நமது ஆன்மாக்களின் </w:t>
      </w:r>
      <w:r>
        <w:t xml:space="preserve">மீட்பரும் </w:t>
      </w:r>
      <w:r>
        <w:t xml:space="preserve">இரட்சகரும், / அற்புதமான மகிமையுடனும் மாபெரும் சக்தியுடனும் / தாம் படைத்த உலகத்தை நியாயந்தீர்க்க மீண்டும் வருகிறார்.</w:t>
      </w:r>
    </w:p>
    <w:p w:rsidR="00657CE2" w:rsidRDefault="00657CE2" w14:paraId="0B7B8244" w14:textId="77777777">
      <w:pPr>
        <w:pStyle w:val="Heading3"/>
      </w:pPr>
      <w:r>
        <w:t xml:space="preserve">கிழக்கத்திய ஸ்டிகீரா</w:t>
      </w:r>
    </w:p>
    <w:p w:rsidRPr="000752CA" w:rsidR="001620D2" w:rsidP="001620D2" w:rsidRDefault="001620D2" w14:paraId="1C412C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குரலுக்குச் செவிசாய்க்கட்டும்.</w:t>
      </w:r>
    </w:p>
    <w:p w:rsidR="00657CE2" w:rsidRDefault="00657CE2" w14:paraId="0B4C0413" w14:textId="77777777">
      <w:r>
        <w:t xml:space="preserve">குறுசிலுவையில் அறையுண்டு புதைக்கப்பட்ட இறைவா, / ஒரு தூதர் பெண்களுக்கு அறிவித்து முழக்கினார்: / </w:t>
      </w:r>
      <w:r>
        <w:t xml:space="preserve">'வாரும், ஆண்டவர் கிடந்த இடத்தைக் காணுங்கள்; / ஏனெனில்</w:t>
      </w:r>
      <w:r>
        <w:t xml:space="preserve">,</w:t>
      </w:r>
      <w:r>
        <w:t xml:space="preserve"> அவர் </w:t>
      </w:r>
      <w:r w:rsidRPr="001D47CA">
        <w:rPr>
          <w:i/>
        </w:rPr>
        <w:t xml:space="preserve">தம்</w:t>
      </w:r>
      <w:r>
        <w:t xml:space="preserve"> வார்த்தையின்படியே </w:t>
      </w:r>
      <w:r>
        <w:t xml:space="preserve">சர்வவல்லமையுள்ளவராக</w:t>
      </w:r>
      <w:r>
        <w:t xml:space="preserve"> எழுந்தார்</w:t>
      </w:r>
      <w:r>
        <w:t xml:space="preserve">!' / ஆகவே, அழிவில்லாத உமக்கு நாங்கள் வழிபாடு செய்கிறோம்: / வாழ்வளிக்கும் கிறிஸ்துவே, எங்கள் மீது இரக்கம் கொள்ளும்!</w:t>
      </w:r>
    </w:p>
    <w:p w:rsidRPr="000752CA" w:rsidR="001620D2" w:rsidP="001620D2" w:rsidRDefault="001620D2" w14:paraId="7E44F86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நீர் அக்கிரமங்களைக் கணக்கிட்டால், / ஆண்டவரே, நிற்கக்கூடியவர் யார்? / ஏனெனில் உம்மிடத்தில் தான் இரக்கமுண்டு.</w:t>
      </w:r>
    </w:p>
    <w:p w:rsidR="00657CE2" w:rsidRDefault="00657CE2" w14:paraId="36FBA89F" w14:textId="77777777">
      <w:r>
        <w:t xml:space="preserve">உமது சிலுவையால்</w:t>
      </w:r>
      <w:r>
        <w:t xml:space="preserve">, மரம் வழியாக </w:t>
      </w:r>
      <w:r>
        <w:rPr>
          <w:i/>
        </w:rPr>
        <w:t xml:space="preserve">நம்மேல் வந்த </w:t>
      </w:r>
      <w:r>
        <w:t xml:space="preserve">சாபத்தை </w:t>
      </w:r>
      <w:r>
        <w:t xml:space="preserve">நீக்கிவிட்டீர்</w:t>
      </w:r>
      <w:r>
        <w:t xml:space="preserve">; உமது அடக்கத்தால், மரணத்தின் ஆற்றலை அழித்துவிட்டீர்; உமது உயிர்த்தெழுதலால், மனிதகுலத்தை </w:t>
      </w:r>
      <w:r>
        <w:t xml:space="preserve">ஒளிப்படுத்தினீர். ஆகவே நாங்கள் உம்மிடம் கூவுகிறோம்: 'கிறிஸ்துவே, எங்கள் கடவுளே, எங்கள் நன்மையாளரே, உமக்கு மகிமை!'</w:t>
      </w:r>
    </w:p>
    <w:p w:rsidRPr="000752CA" w:rsidR="001620D2" w:rsidP="001620D2" w:rsidRDefault="001620D2" w14:paraId="6F809D9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உமது நாமத்திற்காகவே நான் உமக்காகக் காத்திருந்தேன்; என் ஆன்மா உமது வார்த்தையில் நம்பிக்கை கொண்டது, </w:t>
      </w:r>
      <w:r w:rsidRPr="000752CA">
        <w:rPr>
          <w:b/>
        </w:rPr>
        <w:t xml:space="preserve">என் ஆன்மா கர்த்தரிடம் நம்பிக்கை கொண்டது.</w:t>
      </w:r>
    </w:p>
    <w:p w:rsidR="00657CE2" w:rsidRDefault="00657CE2" w14:paraId="342BD001" w14:textId="77777777">
      <w:r>
        <w:t xml:space="preserve">ஆண்டவரே, மரணத்தின் வாயில்கள் உமக்கு முன்பாக அஞ்சலோடு திறந்தன, / பாதாளத்தின் காவலர்கள் உம்மைக் கண்டு திகிலடைந்தனர்; / ஏனெனில், நீர் வெண்கல வாயில்களைத் தகர்த்தீர்</w:t>
      </w:r>
      <w:r w:rsidR="00432EF0">
        <w:t xml:space="preserve">, / </w:t>
      </w:r>
      <w:r>
        <w:t xml:space="preserve">இரும்புக் கம்பிகளை முறித்தீர், / இருளிலிருந்தும் மரண நிழலிலிருந்தும் எங்களை வெளியே கொண்டுவந்தீர், / எங்கள் கட்டுகளை அறுத்தெறிந்தீர்.</w:t>
      </w:r>
    </w:p>
    <w:p w:rsidRPr="000752CA" w:rsidR="001620D2" w:rsidP="001620D2" w:rsidRDefault="001620D2" w14:paraId="0FD777EE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முதல்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தன் நம்பிக்கையை வைப்பதாக</w:t>
      </w:r>
      <w:r w:rsidRPr="000752CA">
        <w:rPr>
          <w:b/>
        </w:rPr>
        <w:t xml:space="preserve">.</w:t>
      </w:r>
    </w:p>
    <w:p w:rsidR="00657CE2" w:rsidRDefault="00657CE2" w14:paraId="58209677" w14:textId="77777777">
      <w:r>
        <w:t xml:space="preserve">விடுதலையின் பாடலைப் பாடி, / </w:t>
      </w:r>
      <w:r>
        <w:t xml:space="preserve">நாம் </w:t>
      </w:r>
      <w:r>
        <w:rPr>
          <w:i/>
        </w:rPr>
        <w:t xml:space="preserve">ஒரே </w:t>
      </w:r>
      <w:r>
        <w:t xml:space="preserve">குரலில் கூப்பிடுவோம்: / 'வாருங்கள், அனைவரும்</w:t>
      </w:r>
      <w:r w:rsidR="003F6951">
        <w:t xml:space="preserve">,</w:t>
      </w:r>
      <w:r>
        <w:t xml:space="preserve"> நாம் </w:t>
      </w:r>
      <w:r w:rsidR="003F6951">
        <w:t xml:space="preserve">கர்த்தருடைய</w:t>
      </w:r>
      <w:r>
        <w:t xml:space="preserve"> ஆலயத்தில் </w:t>
      </w:r>
      <w:r>
        <w:t xml:space="preserve">விழுந்து</w:t>
      </w:r>
      <w:r w:rsidR="003F6951">
        <w:t xml:space="preserve">, / </w:t>
      </w:r>
      <w:r>
        <w:rPr>
          <w:i/>
        </w:rPr>
        <w:t xml:space="preserve">அவருக்குத் </w:t>
      </w:r>
      <w:r w:rsidR="00D160E6">
        <w:t xml:space="preserve">திரும்பி</w:t>
      </w:r>
      <w:r>
        <w:t xml:space="preserve">: / "சிலுவையில் அறையுண்டு மரித்து, மரித்தோரிலிருந்து எழுந்து / பிதாவின் மடியில் வாசம்பண்ணும் நீர், / எங்கள் பாவங்களைக் குறித்து இரக்கமாயிரும்!"'</w:t>
      </w:r>
    </w:p>
    <w:p w:rsidRPr="00375DCC" w:rsidR="00297916" w:rsidP="00297916" w:rsidRDefault="00297916" w14:paraId="75392520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மகிமை: </w:t>
      </w:r>
      <w:r w:rsidRPr="00375DCC">
        <w:rPr>
          <w:b/>
          <w:color w:val="FF0000"/>
          <w:sz w:val="20"/>
          <w:szCs w:val="20"/>
        </w:rPr>
        <w:t xml:space="preserve">மெனாயோனிலிருந்து ஸ்டிகெரோன்.</w:t>
      </w:r>
    </w:p>
    <w:p w:rsidR="00657CE2" w:rsidRDefault="00297916" w14:paraId="2C522AEC" w14:textId="77777777">
      <w:r w:rsidRPr="00D62B79" w:rsidR="00D62B79">
        <w:rPr>
          <w:b/>
        </w:rPr>
        <w:t xml:space="preserve">இப்போது, </w:t>
      </w:r>
      <w:r w:rsidRPr="00D62B79" w:rsidR="00D62B79">
        <w:rPr>
          <w:b/>
        </w:rPr>
        <w:t xml:space="preserve">கடவுளின் தாய்க்கு</w:t>
      </w:r>
      <w:r w:rsidRPr="00D62B79" w:rsidR="00D62B79">
        <w:rPr>
          <w:b/>
        </w:rPr>
        <w:t xml:space="preserve">: </w:t>
      </w:r>
      <w:r w:rsidR="00657CE2">
        <w:t xml:space="preserve">சட்டத்தின் நிழல் நீங்கிவிட்டது, </w:t>
      </w:r>
      <w:r w:rsidR="00D160E6">
        <w:t xml:space="preserve">/ </w:t>
      </w:r>
      <w:r w:rsidR="00657CE2">
        <w:t xml:space="preserve">அருள் தோன்றியபோது; / ஏனெனில்</w:t>
      </w:r>
      <w:r w:rsidR="00657CE2">
        <w:t xml:space="preserve">, நெருப்புச் செடி தீப்பற்றி எரிந்தும் அழிந்துவிடாதது</w:t>
      </w:r>
      <w:r w:rsidR="00657CE2">
        <w:t xml:space="preserve"> போல</w:t>
      </w:r>
      <w:r w:rsidR="00657CE2">
        <w:t xml:space="preserve">, / அப்படியே நீங்களும், கன்னியா, பிரசவித்தும் கன்னியாகவே இருந்தீர்கள். / நெருப்புத் தூணுக்குப் பதிலாக </w:t>
      </w:r>
      <w:r w:rsidR="00D160E6">
        <w:t xml:space="preserve">/ </w:t>
      </w:r>
      <w:r w:rsidR="00657CE2">
        <w:t xml:space="preserve">நீதியின் சூரியன் பிரகாசித்தான், / மோசேக்குப் பதிலாக – கிறிஸ்து, / நமது ஆன்மாக்களின் மீட்பு.</w:t>
      </w:r>
    </w:p>
    <w:p w:rsidR="00657CE2" w:rsidRDefault="00657CE2" w14:paraId="674561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 w:rsidR="00160FD2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ஒரு மகிழ்ச்சி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6BBDF775" w14:textId="77777777">
      <w:pPr>
        <w:pStyle w:val="Heading3"/>
      </w:pPr>
      <w:r>
        <w:t xml:space="preserve">புரோகைமெனான்</w:t>
      </w:r>
      <w:r>
        <w:t xml:space="preserve">, 6 ஆம் தொனி</w:t>
      </w:r>
    </w:p>
    <w:p w:rsidR="00657CE2" w:rsidRDefault="00657CE2" w14:paraId="71CB2B47" w14:textId="77777777">
      <w:r>
        <w:t xml:space="preserve">கர்த்தர் தம்முடைய சிங்காசனத்தை ஏறிக்கொண்டு, / மகிமையால் தம்மை ஆக்கிக்கொண்டார்.</w:t>
      </w:r>
    </w:p>
    <w:p w:rsidR="00657CE2" w:rsidRDefault="00657CE2" w14:paraId="1A4832AA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 வலிமையால் ஆட்கொண்டு, தம்மைப் பீடிகையிட்டுக் கொண்டார்.</w:t>
      </w:r>
    </w:p>
    <w:p w:rsidR="00657CE2" w:rsidRDefault="00657CE2" w14:paraId="5ECC5E93" w14:textId="77777777">
      <w:r>
        <w:rPr>
          <w:b/>
          <w:color w:val="FF0000"/>
          <w:sz w:val="20"/>
        </w:rPr>
        <w:t xml:space="preserve">வசனம்: </w:t>
      </w:r>
      <w:r>
        <w:t xml:space="preserve">ஏனெனில் அவர் உலகத்தை நிலைநிறுத்தினார், அது அசைக்கப்படாது.</w:t>
      </w:r>
    </w:p>
    <w:p w:rsidR="00657CE2" w:rsidP="00854918" w:rsidRDefault="00657CE2" w14:paraId="61551DCB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854918">
        <w:tab/>
      </w:r>
      <w:r w:rsidRPr="006359CB">
        <w:rPr>
          <w:b/>
          <w:color w:val="FF0000"/>
          <w:sz w:val="16"/>
          <w:szCs w:val="16"/>
        </w:rPr>
        <w:t xml:space="preserve">திபா</w:t>
      </w:r>
      <w:r w:rsidRPr="006359CB">
        <w:rPr>
          <w:b/>
          <w:color w:val="FF0000"/>
          <w:sz w:val="16"/>
          <w:szCs w:val="16"/>
        </w:rPr>
        <w:t xml:space="preserve"> 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964E04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சிறப்புப்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அருளும்</w:t>
      </w:r>
      <w:r>
        <w:rPr>
          <w:b/>
          <w:color w:val="FF0000"/>
          <w:sz w:val="20"/>
        </w:rPr>
        <w:t xml:space="preserve">:' இது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RDefault="00657CE2" w14:paraId="4DFC83A5" w14:textId="77777777">
      <w:pPr>
        <w:pStyle w:val="Heading3"/>
      </w:pPr>
      <w:r>
        <w:t xml:space="preserve">திவயநெறிப் பாடல் நூலில் ஸ்டிகெரா</w:t>
      </w:r>
    </w:p>
    <w:p w:rsidR="00657CE2" w:rsidRDefault="00657CE2" w14:paraId="6B531CD7" w14:textId="77777777">
      <w:r>
        <w:t xml:space="preserve">இரட்சகராகிய </w:t>
      </w:r>
      <w:r w:rsidR="00797B81">
        <w:t xml:space="preserve">கிறிஸ்துவே</w:t>
      </w:r>
      <w:r>
        <w:t xml:space="preserve">,</w:t>
      </w:r>
      <w:r>
        <w:t xml:space="preserve"> உமது உயிர்த்தெழுதல் </w:t>
      </w:r>
      <w:r>
        <w:t xml:space="preserve">/ முழுப் பிரபஞ்சத்தையும் ஒளிரச் செய்துள்ளது, / மேலும் உமது படைப்பை உம்மிடம் அழைத்துள்ளீர்: / சர்வவல்லமையுள்ள ஆண்டவரே, உமக்கு மகிமை உண்டாகட்டும்!</w:t>
      </w:r>
    </w:p>
    <w:p w:rsidRPr="003E35AF" w:rsidR="00657CE2" w:rsidRDefault="00657CE2" w14:paraId="6E866461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வசனம்: </w:t>
      </w:r>
      <w:r w:rsidRPr="003E35AF">
        <w:rPr>
          <w:b/>
        </w:rPr>
        <w:t xml:space="preserve">கர்த்தர் ஆட்சி செலுத்துகிறார், / மகிமையில் ஆடை அணிந்து.</w:t>
      </w:r>
    </w:p>
    <w:p w:rsidR="00657CE2" w:rsidRDefault="00657CE2" w14:paraId="34C5DC3E" w14:textId="77777777">
      <w:r>
        <w:t xml:space="preserve">இரட்சகரே, </w:t>
      </w:r>
      <w:r>
        <w:t xml:space="preserve">மரத்தின் மூலம் </w:t>
      </w:r>
      <w:r>
        <w:rPr>
          <w:i/>
        </w:rPr>
        <w:t xml:space="preserve">எங்கள் மீது வந்த </w:t>
      </w:r>
      <w:r>
        <w:t xml:space="preserve">சாபத்தை </w:t>
      </w:r>
      <w:r>
        <w:t xml:space="preserve">நீர் அகற்றினீர்</w:t>
      </w:r>
      <w:r>
        <w:t xml:space="preserve">, / உமது அடக்கத்தால் மரணத்தின் ஆற்றலை அழித்தீர், / உமது உயிர்த்தெழுதலால் எங்கள் இனத்தை ஒளிப்படுத்தினீர். / ஆகவே நாங்கள் உமக்குக் கூவுகிறோம்: / 'ஓ கிறிஸ்துவே, வாழ்வளிப்பவரே, எங்கள் கடவுளே, உமக்கு மகிமை!'</w:t>
      </w:r>
    </w:p>
    <w:p w:rsidRPr="003E35AF" w:rsidR="00657CE2" w:rsidRDefault="00657CE2" w14:paraId="259F0BDE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பல்லவி: </w:t>
      </w:r>
      <w:r w:rsidRPr="003E35AF">
        <w:rPr>
          <w:b/>
        </w:rPr>
        <w:t xml:space="preserve">ஏனெனில் அவர் விண்ணுலகையும் மண்ணுலகையும் நிலைநிறுத்தினார், / அவை அசைக்கப்படா.</w:t>
      </w:r>
    </w:p>
    <w:p w:rsidRPr="003E35AF" w:rsidR="00657CE2" w:rsidRDefault="00657CE2" w14:paraId="61971937" w14:textId="77777777">
      <w:pPr>
        <w:rPr>
          <w:spacing w:val="-4"/>
        </w:rPr>
      </w:pPr>
      <w:r>
        <w:t xml:space="preserve">சிலுவையில் அறையப்பட்ட தோற்றத்துடன், ஓ இரட்சகரே, / படைப்பின் அழகை மறைத்தாய்; / மேலும் </w:t>
      </w:r>
      <w:r w:rsidRPr="003E35AF">
        <w:rPr>
          <w:spacing w:val="-4"/>
        </w:rPr>
        <w:t xml:space="preserve">சிப்பாய்கள், தங்கள் மனிதாபிமானமற்ற செயலை வெளிப்படுத்தி, / தங்கள் ஈட்டியால் உமது விலாவைத் துளைத்தனர், / யூதர்களோ, உமது </w:t>
      </w:r>
      <w:r w:rsidRPr="003E35AF">
        <w:rPr>
          <w:spacing w:val="-4"/>
        </w:rPr>
        <w:t xml:space="preserve">வல்லமையை அறியாமல், / உமது கல்லறையை முத்திரையிட முயன்றனர். / ஆனால் நீர், உமது இதயத்தின் இரக்கத்தால்</w:t>
      </w:r>
      <w:r w:rsidRPr="003E35AF">
        <w:rPr>
          <w:spacing w:val="-4"/>
        </w:rPr>
        <w:t xml:space="preserve">,</w:t>
      </w:r>
      <w:r w:rsidRPr="003E35AF" w:rsidR="00DD43D4">
        <w:rPr>
          <w:spacing w:val="-4"/>
        </w:rPr>
        <w:t xml:space="preserve"> / </w:t>
      </w:r>
      <w:r w:rsidRPr="003E35AF">
        <w:rPr>
          <w:spacing w:val="-4"/>
        </w:rPr>
        <w:t xml:space="preserve">கல்லறையில் அடக்கம் செய்யப்பட்டு மூன்றாம் நாள் எழுந்தெழுந்தீர், / ஓ ஆண்டவரே, </w:t>
      </w:r>
      <w:r w:rsidRPr="003E35AF">
        <w:rPr>
          <w:spacing w:val="-4"/>
        </w:rPr>
        <w:t xml:space="preserve">உமக்கு</w:t>
      </w:r>
      <w:r w:rsidRPr="003E35AF">
        <w:rPr>
          <w:spacing w:val="-4"/>
        </w:rPr>
        <w:t xml:space="preserve"> மகிமை உண்டாவதாக</w:t>
      </w:r>
      <w:r w:rsidRPr="003E35AF">
        <w:rPr>
          <w:spacing w:val="-4"/>
        </w:rPr>
        <w:t xml:space="preserve">!</w:t>
      </w:r>
    </w:p>
    <w:p w:rsidRPr="003E35AF" w:rsidR="00657CE2" w:rsidRDefault="00657CE2" w14:paraId="7CAF3D73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பதம்: </w:t>
      </w:r>
      <w:r w:rsidRPr="003E35AF">
        <w:rPr>
          <w:b/>
        </w:rPr>
        <w:t xml:space="preserve">ஆண்டவரே, பரிசுத்தமே உமது ஆலயத்திற்குப் பொருந்தும், / என்றென்றைக்கும்.</w:t>
      </w:r>
    </w:p>
    <w:p w:rsidR="00657CE2" w:rsidRDefault="00657CE2" w14:paraId="69D56940" w14:textId="77777777">
      <w:r>
        <w:t xml:space="preserve">வாழ்க்கை அளித்தவரே கிறிஸ்துவே, / மானுடருக்காக மனமுவந்து துன்பங்களைப் பொறுத்தவரே, / </w:t>
      </w:r>
      <w:r>
        <w:t xml:space="preserve">சர்வவல்லமையுள்ளவராக பாதாளத்திற்கு இறங்கி, / அங்கே உமது வருகைக்காகக் காத்திருந்தவர்களை</w:t>
      </w:r>
      <w:r w:rsidR="002A4C60">
        <w:t xml:space="preserve">, / </w:t>
      </w:r>
      <w:r>
        <w:t xml:space="preserve">வல்லமையுள்ளவரின் கையிலிருந்து </w:t>
      </w:r>
      <w:r w:rsidR="002A4C60">
        <w:t xml:space="preserve">பறித்தெடுத்தவரே</w:t>
      </w:r>
      <w:r>
        <w:t xml:space="preserve">, / </w:t>
      </w:r>
      <w:r>
        <w:rPr>
          <w:i/>
        </w:rPr>
        <w:t xml:space="preserve">அவர்களுக்கு</w:t>
      </w:r>
      <w:r>
        <w:t xml:space="preserve"> வாசஸ்தலமாக பாதாளத்திற்குப் பதிலாக பரதீசத்தை </w:t>
      </w:r>
      <w:r>
        <w:t xml:space="preserve">அருளினீர். / ஆகவே, மூன்றாம் நாளில் உமது உயிர்த்தெழுதலை மகிமைப்படுத்துகிற எங்களுக்கும், / பாவமன்னிப்பையும் பெருங்கருணையையும் தாரும்.</w:t>
      </w:r>
    </w:p>
    <w:p w:rsidR="00657CE2" w:rsidP="007B0299" w:rsidRDefault="007B0299" w14:paraId="3B339B7C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மீனைானில்</w:t>
      </w:r>
      <w:r w:rsidR="00657CE2">
        <w:rPr>
          <w:b/>
          <w:color w:val="FF0000"/>
          <w:sz w:val="20"/>
        </w:rPr>
        <w:t xml:space="preserve"> இருந்து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="00657CE2" w:rsidRDefault="00D62B79" w14:paraId="45E0B8B7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ஓ புதிய அதிசயமே, </w:t>
      </w:r>
      <w:r w:rsidR="00657CE2">
        <w:t xml:space="preserve">எல்லாப் பழைய அதிசயங்களையும் </w:t>
      </w:r>
      <w:r w:rsidR="00657CE2">
        <w:rPr>
          <w:i/>
        </w:rPr>
        <w:t xml:space="preserve">விஞ்சியதே</w:t>
      </w:r>
      <w:r w:rsidR="00657CE2">
        <w:t xml:space="preserve">! / ஏனெனில், கணவர் இல்லாமல் பிரசவித்த ஒரு தாயைப் பற்றி யார் அறிந்திருக்கிறார்கள், / மேலும் எல்லா படைப்புகளையும் </w:t>
      </w:r>
      <w:r w:rsidR="00657CE2">
        <w:t xml:space="preserve">தழுவிக்கொள்ளும் அவரைத்</w:t>
      </w:r>
      <w:r w:rsidR="00657CE2">
        <w:t xml:space="preserve"> தன் கைகளில் ஏந்தியவளை</w:t>
      </w:r>
      <w:r w:rsidR="00657CE2">
        <w:t xml:space="preserve">? / கடவுளின் திட்டமே </w:t>
      </w:r>
      <w:r w:rsidR="00657CE2">
        <w:rPr>
          <w:i/>
          <w:iCs/>
        </w:rPr>
        <w:t xml:space="preserve">இந்தக் </w:t>
      </w:r>
      <w:r w:rsidR="00657CE2">
        <w:t xml:space="preserve">கருத்தரிசல். / </w:t>
      </w:r>
      <w:r w:rsidR="00657CE2">
        <w:t xml:space="preserve">தூய்மையானவரே, </w:t>
      </w:r>
      <w:r w:rsidR="00657CE2">
        <w:t xml:space="preserve">நீர் </w:t>
      </w:r>
      <w:r w:rsidR="00657CE2">
        <w:t xml:space="preserve">அவரைக் குழந்தையாகத் தம் கரங்களில் </w:t>
      </w:r>
      <w:r w:rsidR="00657CE2">
        <w:t xml:space="preserve">ஏந்தியவரும், / அவருக்கு முன்பாகத் தாயின் துணிச்சலைப் பெற்றவருமானவரே, / உம்மை வணங்குபவர்களுக்காகப் பரிந்து பேசுவதை நிறுத்தாதேயும், / </w:t>
      </w:r>
      <w:r w:rsidR="00657CE2">
        <w:rPr>
          <w:i/>
          <w:iCs/>
        </w:rPr>
        <w:t xml:space="preserve">அவர்</w:t>
      </w:r>
      <w:r w:rsidR="00657CE2">
        <w:t xml:space="preserve"> இரக்கமுடையவராக </w:t>
      </w:r>
      <w:r w:rsidR="00657CE2">
        <w:t xml:space="preserve">இருந்து எங்கள் ஆன்மாக்களை இரட்சிக்க வேண்டும்</w:t>
      </w:r>
      <w:r w:rsidR="00657CE2">
        <w:t xml:space="preserve"> என்பதற்காக</w:t>
      </w:r>
      <w:r w:rsidR="00657CE2">
        <w:t xml:space="preserve">.</w:t>
      </w:r>
    </w:p>
    <w:p w:rsidR="00A6385E" w:rsidP="00A6385E" w:rsidRDefault="00A6385E" w14:paraId="591B280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பின்பு: 'இப்போது எங்களை அனுப்பிவிடும்:' </w:t>
      </w:r>
      <w:r>
        <w:rPr>
          <w:b/>
          <w:color w:val="FF0000"/>
          <w:sz w:val="20"/>
        </w:rPr>
        <w:t xml:space="preserve">'நமது பிதாவே' பிரார்த்தனைக்குப் பிறகு </w:t>
      </w:r>
      <w:r>
        <w:rPr>
          <w:b/>
          <w:color w:val="FF0000"/>
          <w:sz w:val="20"/>
        </w:rPr>
        <w:t xml:space="preserve">திரிசாஜியன்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01DCB0A7" w14:textId="77777777">
      <w:pPr>
        <w:pStyle w:val="Heading3"/>
      </w:pPr>
      <w:r>
        <w:t xml:space="preserve">டிரோபாரியோன்</w:t>
      </w:r>
    </w:p>
    <w:p w:rsidR="00657CE2" w:rsidRDefault="00657CE2" w14:paraId="0A71AB0C" w14:textId="77777777">
      <w:r>
        <w:t xml:space="preserve">ஓ அழியாத வாழ்வே, நீ மரணத்திற்கு இறங்கினபோது, / உமது </w:t>
      </w:r>
      <w:r>
        <w:t xml:space="preserve">தெய்வீகத்தின்</w:t>
      </w:r>
      <w:r>
        <w:t xml:space="preserve"> ஒளியால் நரகத்தை அழித்தீர்</w:t>
      </w:r>
      <w:r>
        <w:t xml:space="preserve">. / மேலும், நீர் பாதாளத்திலிருந்து மரித்தோரை எழுப்பியபோது, / எல்லா விண்ணுலக சக்திகளும் கூச்சலிட்டன: / </w:t>
      </w:r>
      <w:r>
        <w:t xml:space="preserve">'வாழ்வளிப்பவரே, எங்கள் கடவுளான கிறிஸ்துவே, உமக்கு மகிமை!'</w:t>
      </w:r>
    </w:p>
    <w:p w:rsidR="00657CE2" w:rsidRDefault="00D62B79" w14:paraId="45BB9D90" w14:textId="77777777">
      <w:r w:rsidRPr="00D62B79">
        <w:rPr>
          <w:b/>
        </w:rPr>
        <w:t xml:space="preserve">இப்போது </w:t>
      </w:r>
      <w:r w:rsidRPr="00D62B79">
        <w:rPr>
          <w:b/>
        </w:rPr>
        <w:t xml:space="preserve">தெயோட்டோகோஸுக்கு</w:t>
      </w:r>
      <w:r w:rsidRPr="00D62B79">
        <w:rPr>
          <w:b/>
        </w:rPr>
        <w:t xml:space="preserve">:</w:t>
      </w:r>
      <w:r w:rsidRPr="00D62B79">
        <w:rPr>
          <w:b/>
        </w:rPr>
        <w:t xml:space="preserve"> </w:t>
      </w:r>
      <w:r w:rsidR="00657CE2">
        <w:t xml:space="preserve">உம் </w:t>
      </w:r>
      <w:r w:rsidR="00657CE2">
        <w:t xml:space="preserve">மறைபொருட்கள் </w:t>
      </w:r>
      <w:r w:rsidR="00657CE2">
        <w:t xml:space="preserve">அனைத்தும் அறிவுக்கு அப்பாற்பட்டவை, மிகவும் </w:t>
      </w:r>
      <w:r w:rsidR="00657CE2">
        <w:t xml:space="preserve">மகிமையானவை</w:t>
      </w:r>
      <w:r w:rsidR="00657CE2">
        <w:t xml:space="preserve">,</w:t>
      </w:r>
      <w:r w:rsidR="00657CE2">
        <w:t xml:space="preserve"> ஓ தெயோட்டோகோஸ்</w:t>
      </w:r>
      <w:r w:rsidR="00657CE2">
        <w:t xml:space="preserve">: / </w:t>
      </w:r>
      <w:r w:rsidR="00657CE2">
        <w:t xml:space="preserve">தூய்மையால் முத்திரையிடப்பட்டு, உம் கன்னித்தன்மையைப் பாதுகாத்து, / நீர் மெய்யான கடவுளுக்குப் பிறப்பை அளித்த மெய்யான தாயாகத் தோன்றியுள்ளீர். / எங்கள் ஆன்மாக்களின் இரட்சிப்புக்காக அவரிடம் மன்றாடும்.</w:t>
      </w:r>
    </w:p>
    <w:p w:rsidR="00C055B6" w:rsidP="00C055B6" w:rsidRDefault="00C055B6" w14:paraId="499882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என்பதில் இதே ட्रोபாரியோன் பாடப்படுகிறது.</w:t>
      </w:r>
    </w:p>
    <w:p w:rsidR="00657CE2" w:rsidP="004F2241" w:rsidRDefault="00657CE2" w14:paraId="7AD7550A" w14:textId="77777777">
      <w:pPr>
        <w:pStyle w:val="Heading2"/>
      </w:pPr>
      <w:bookmarkStart w:name="_НА_УТРЕНИ_6" w:id="8"/>
      <w:bookmarkEnd w:id="8"/>
      <w:r>
        <w:t xml:space="preserve">விடியற்காலத் திருப்பலிக்கு</w:t>
      </w:r>
    </w:p>
    <w:p w:rsidR="00571154" w:rsidP="00571154" w:rsidRDefault="00571154" w14:paraId="31E64D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'தேவன் கர்த்தர்:' என்று 2-ஆம் ஸ்வரத்தில் பாடுகிறோம், அதைத் தொடர்ந்து ஞாயிறுத் தோபரியோன் இருமுறை மற்றும் </w:t>
      </w:r>
      <w:r>
        <w:rPr>
          <w:b/>
          <w:color w:val="FF0000"/>
          <w:sz w:val="20"/>
        </w:rPr>
        <w:t xml:space="preserve">தியோடோகியன் </w:t>
      </w:r>
      <w:r>
        <w:rPr>
          <w:b/>
          <w:color w:val="FF0000"/>
          <w:sz w:val="20"/>
        </w:rPr>
        <w:t xml:space="preserve">ஒருமுறை பாடப்படுகிறது (</w:t>
      </w:r>
      <w:r>
        <w:rPr>
          <w:b/>
          <w:color w:val="FF0000"/>
          <w:sz w:val="20"/>
        </w:rPr>
        <w:t xml:space="preserve">மகத்தான மாலைப் பிரார்த்தனைப் </w:t>
      </w:r>
      <w:r>
        <w:rPr>
          <w:b/>
          <w:color w:val="FF0000"/>
          <w:sz w:val="20"/>
        </w:rPr>
        <w:t xml:space="preserve">புத்தகத்தைப் பார்க்கவும்</w:t>
      </w:r>
      <w:r>
        <w:rPr>
          <w:b/>
          <w:color w:val="FF0000"/>
          <w:sz w:val="20"/>
        </w:rPr>
        <w:t xml:space="preserve">).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சங்கீதங்கள் பாடப்படும்</w:t>
      </w:r>
      <w:r>
        <w:rPr>
          <w:b/>
          <w:color w:val="FF0000"/>
          <w:sz w:val="20"/>
        </w:rPr>
        <w:t xml:space="preserve">.</w:t>
      </w:r>
    </w:p>
    <w:p w:rsidR="00571154" w:rsidP="00571154" w:rsidRDefault="00571154" w14:paraId="6B3B04CC" w14:textId="77777777">
      <w:pPr>
        <w:pStyle w:val="Heading3"/>
      </w:pPr>
      <w:r>
        <w:t xml:space="preserve">செடலென் </w:t>
      </w:r>
      <w:r>
        <w:t xml:space="preserve">பாடலின் </w:t>
      </w:r>
      <w:r w:rsidR="00ED50E3">
        <w:t xml:space="preserve">முதல்</w:t>
      </w:r>
      <w:r>
        <w:t xml:space="preserve"> வரியின்படி</w:t>
      </w:r>
    </w:p>
    <w:p w:rsidR="00657CE2" w:rsidRDefault="00657CE2" w14:paraId="523404BD" w14:textId="77777777">
      <w:r>
        <w:t xml:space="preserve">மகத்தான யோசேப்பு, / உமது பரிசுத்த சரீரத்தை சிலுவையிலிருந்து இறக்கிக்கொண்டு, / அதை ஒரு சுத்தமான சீலைத்துணியால் சுற்றி</w:t>
      </w:r>
      <w:r>
        <w:t xml:space="preserve">, நறுமணத் தைலங்களால் அபிஷேகம் செய்து, / ஒரு புதிய கல்லறையில் வைத்தார். / ஆனால் மூன்றாம் நாளில் நீர் எழுந்தீர், ஆண்டவரே, / உலகத்திற்கு மிகுந்த இரக்கத்தை அருளி.</w:t>
      </w:r>
    </w:p>
    <w:p w:rsidR="00657CE2" w:rsidP="003E35AF" w:rsidRDefault="00657CE2" w14:paraId="30A69F9A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வசனம்: </w:t>
      </w:r>
      <w:r w:rsidRPr="003E35AF">
        <w:rPr>
          <w:b/>
        </w:rPr>
        <w:t xml:space="preserve">எழும்பி நிற்கும், என் தேவனாகிய கர்த்தரே, உமது கரம் உயர்த்தப்படும்படி; / உமது பரிசேயரை என்றென்றைக்கும் மறந்துவிடாதேயும்!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0345A1BA" w14:textId="77777777">
      <w:r>
        <w:t xml:space="preserve">கல்லறைக்கு முன்பாக நின்ற மிராப் பொருள் சுமந்த பெண்களிடம், வானதூதர் உரக்கக் கூறினார்: 'மிராப் பொருள் மரித்தவர்க்கே பொருந்தும், ஆனால் கிறிஸ்து அழிவுக்கு உட்படாதவராகத் தோன்றியுள்ளார்; மாறாக, அறிவிப்பீர்களாக: </w:t>
      </w:r>
      <w:r>
        <w:t xml:space="preserve">ஆண்டவர் எழுந்திருக்கிறார், உலகிற்குப் பெரிய இரக்கத்தை வழங்கி</w:t>
      </w:r>
      <w:r w:rsidR="009469EC">
        <w:t xml:space="preserve">!'</w:t>
      </w:r>
    </w:p>
    <w:p w:rsidRPr="003E35AF" w:rsidR="00657CE2" w:rsidRDefault="00D62B79" w14:paraId="215A1AB0" w14:textId="77777777">
      <w:pPr>
        <w:rPr>
          <w:spacing w:val="-4"/>
        </w:rPr>
      </w:pPr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மிகவும் மகிமைப்பட்டவள் </w:t>
      </w:r>
      <w:r w:rsidR="00657CE2">
        <w:t xml:space="preserve">நீ, ஓ கடவுளின் கன்னிகைத் தாயே, நாங்கள் </w:t>
      </w:r>
      <w:r w:rsidR="00657CE2">
        <w:t xml:space="preserve">உன் புகழ்களைப்</w:t>
      </w:r>
      <w:r w:rsidR="00657CE2">
        <w:t xml:space="preserve"> பாடுகிறோம்</w:t>
      </w:r>
      <w:r w:rsidR="00657CE2">
        <w:t xml:space="preserve">; / ஏனெனில் உமது குமாரனின் சிலுவையினால் </w:t>
      </w:r>
      <w:r w:rsidR="00D160E6">
        <w:t xml:space="preserve">/ </w:t>
      </w:r>
      <w:r w:rsidR="00657CE2">
        <w:t xml:space="preserve">நரகம் </w:t>
      </w:r>
      <w:r w:rsidR="00657CE2">
        <w:t xml:space="preserve">தகர்க்கப்பட்டு </w:t>
      </w:r>
      <w:r w:rsidR="00657CE2">
        <w:t xml:space="preserve">மரணம் அழிந்துவிட்டது, / மரித்திருந்த நாம் </w:t>
      </w:r>
      <w:r w:rsidR="00657CE2">
        <w:t xml:space="preserve">உயிர்த்தெழுப்பப்பட்டு வாழ்வு பெற்றுள்ளோம், / நாம் சொர்க்கத்தையும் நித்திய பேரின்பத்தையும் பெற்றுள்ளோம், / – ஆகவே</w:t>
      </w:r>
      <w:r w:rsidRPr="003E35AF" w:rsidR="00657CE2">
        <w:rPr>
          <w:spacing w:val="-4"/>
        </w:rPr>
        <w:t xml:space="preserve">,</w:t>
      </w:r>
      <w:r w:rsidR="00657CE2">
        <w:t xml:space="preserve"> </w:t>
      </w:r>
      <w:r w:rsidRPr="003E35AF" w:rsidR="00657CE2">
        <w:rPr>
          <w:spacing w:val="-4"/>
        </w:rPr>
        <w:t xml:space="preserve">நன்றியுடன்</w:t>
      </w:r>
      <w:r w:rsidRPr="003E35AF" w:rsidR="00657CE2">
        <w:rPr>
          <w:spacing w:val="-4"/>
        </w:rPr>
        <w:t xml:space="preserve">, நமது கடவுளாகிய கிறிஸ்துவை மகிமைப்படுத்துகிறோம், / சர்வவல்லமையுள்ளவரையும், ஒருவரையும், </w:t>
      </w:r>
      <w:r w:rsidRPr="003E35AF" w:rsidR="00657CE2">
        <w:rPr>
          <w:spacing w:val="-4"/>
        </w:rPr>
        <w:t xml:space="preserve">சர்வகருணையாளரையும்.</w:t>
      </w:r>
    </w:p>
    <w:p w:rsidR="00657CE2" w:rsidRDefault="00657CE2" w14:paraId="18BE9BAC" w14:textId="77777777">
      <w:pPr>
        <w:pStyle w:val="Heading3"/>
      </w:pPr>
      <w:r>
        <w:t xml:space="preserve">செடாலனின் </w:t>
      </w:r>
      <w:r>
        <w:t xml:space="preserve">இரண்டாவது </w:t>
      </w:r>
      <w:r>
        <w:t xml:space="preserve">பத்தியின்</w:t>
      </w:r>
      <w:r>
        <w:t xml:space="preserve">படி</w:t>
      </w:r>
    </w:p>
    <w:p w:rsidR="00657CE2" w:rsidRDefault="00657CE2" w14:paraId="6366D5C5" w14:textId="77777777">
      <w:r>
        <w:t xml:space="preserve">கல்லறையின் கல்லை மூடுவதைத் தடுக்காமல், / நீர் எழுந்திருந்து, அனைவருக்கும் விசுவாசத்தின் கல்லை அருளினீர். / ஓ ஆண்டவரே, உமக்கு மகிமை!</w:t>
      </w:r>
    </w:p>
    <w:p w:rsidR="00657CE2" w:rsidP="003E35AF" w:rsidRDefault="00657CE2" w14:paraId="7B23E0EC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வசனம்: </w:t>
      </w:r>
      <w:r w:rsidRPr="003E35AF">
        <w:rPr>
          <w:b/>
        </w:rPr>
        <w:t xml:space="preserve">ஆண்டவரே, என் முழு இதயத்துடனும் உம்மைப் போற்றுவேன், / உம்முடைய அற்புதங்கள் அனைத்தையும் அறிவிப்பேன்.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2A78AF54" w14:textId="77777777">
      <w:r>
        <w:t xml:space="preserve">உமது சீடர்களின் திரள் / மிர்த் தைலம் கொண்ட பெண்களுடன் ஒருமித்த குரலில் மகிழ்கின்றனர்; / </w:t>
      </w:r>
      <w:r w:rsidR="00256A5F">
        <w:t xml:space="preserve">நாங்களும் </w:t>
      </w:r>
      <w:r>
        <w:t xml:space="preserve">அவர்களுடன் இந்தப் பொதுவான திருவிழாவைக் கொண்டாடுகிறோம் / உமது உயிர்த்தெழுதலின் மகிமைக்கும் மரியாதைக்கும்; / மற்றும் </w:t>
      </w:r>
      <w:r w:rsidR="00953DEA">
        <w:t xml:space="preserve">அவர்களின் </w:t>
      </w:r>
      <w:r w:rsidRPr="009D6FC3" w:rsidR="00332EF3">
        <w:rPr>
          <w:i/>
        </w:rPr>
        <w:t xml:space="preserve">பரிந்துரையின் </w:t>
      </w:r>
      <w:r w:rsidR="00332EF3">
        <w:t xml:space="preserve">மூலம்</w:t>
      </w:r>
      <w:r>
        <w:t xml:space="preserve">, ஓ கருணைமிக்க ஆண்டவரே, / உமது மக்களுக்குப் பெரிய </w:t>
      </w:r>
      <w:r>
        <w:t xml:space="preserve">இரக்கத்தை</w:t>
      </w:r>
      <w:r>
        <w:t xml:space="preserve"> அருளும்</w:t>
      </w:r>
      <w:r>
        <w:t xml:space="preserve">.</w:t>
      </w:r>
    </w:p>
    <w:p w:rsidR="00657CE2" w:rsidRDefault="00D62B79" w14:paraId="72EAEB13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</w:t>
      </w:r>
      <w:r w:rsidR="00657CE2">
        <w:t xml:space="preserve">தாய்க்கு</w:t>
      </w:r>
      <w:r w:rsidRPr="00D62B79">
        <w:rPr>
          <w:b/>
        </w:rPr>
        <w:t xml:space="preserve">: </w:t>
      </w:r>
      <w:r w:rsidR="00657CE2">
        <w:t xml:space="preserve">மிகவும் பேறு </w:t>
      </w:r>
      <w:r w:rsidR="00657CE2">
        <w:t xml:space="preserve">பெற்றவர், ஓ கடவுளின் கன்னிகை தாயே, / ஏனெனில் </w:t>
      </w:r>
      <w:r w:rsidR="00657CE2">
        <w:t xml:space="preserve">உம்மால் அவதரித்தவரால், நரகம் கட்டுண்டுள்ளது, / ஆதாம் </w:t>
      </w:r>
      <w:r w:rsidRPr="00953DEA" w:rsidR="00657CE2">
        <w:rPr>
          <w:i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சாவடிக்கப்பட்டது,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நாம் பாடும்போது, நாம் கூவுகிறோம்: / 'இதை இவ்வளவு கருணையாக விரும்பிய கிறிஸ்து நமது கடவுள் போற்றப்பட்டாராக; உமக்கு மகிமை!'</w:t>
      </w:r>
    </w:p>
    <w:p w:rsidR="00657CE2" w:rsidRDefault="00657CE2" w14:paraId="394935A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'குற்றமற்றவர்களுக்கு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489B59E6" w14:textId="77777777">
      <w:pPr>
        <w:pStyle w:val="Heading3"/>
      </w:pPr>
      <w:r>
        <w:t xml:space="preserve">இபகோய்</w:t>
      </w:r>
    </w:p>
    <w:p w:rsidR="00657CE2" w:rsidRDefault="00657CE2" w14:paraId="0AD4A26D" w14:textId="77777777">
      <w:r>
        <w:t xml:space="preserve">உமது பாடுகளுக்குப் பிறகு</w:t>
      </w:r>
      <w:r>
        <w:t xml:space="preserve">, / பெண்கள் கல்லறைக்கு வந்து / </w:t>
      </w:r>
      <w:r>
        <w:t xml:space="preserve">ஓ கிறிஸ்து தேவனே,</w:t>
      </w:r>
      <w:r>
        <w:t xml:space="preserve"> உமது உடலை மிராவாதினால் அபிஷேகம் செய்ய</w:t>
      </w:r>
      <w:r>
        <w:t xml:space="preserve">, / கல்லறையில் தேவதூதர்களைக் கண்டு வியந்தனர், / ஏனெனில், </w:t>
      </w:r>
      <w:r>
        <w:t xml:space="preserve">கர்த்தர் எழுந்தார்</w:t>
      </w:r>
      <w:r>
        <w:t xml:space="preserve"> என்ற செய்தியை அவர்களிடமிருந்து கேட்டனர்</w:t>
      </w:r>
      <w:r>
        <w:t xml:space="preserve">, / உலகத்திற்கு மிகுந்த இரக்கத்தை வழங்கி.</w:t>
      </w:r>
    </w:p>
    <w:p w:rsidR="00657CE2" w:rsidRDefault="00EA68D9" w14:paraId="1A67E938" w14:textId="77777777">
      <w:pPr>
        <w:pStyle w:val="Heading3"/>
      </w:pPr>
      <w:r w:rsidRPr="00EA68D9">
        <w:rPr>
          <w:szCs w:val="24"/>
        </w:rPr>
        <w:t xml:space="preserve">பகுதிகள். </w:t>
      </w:r>
      <w:r w:rsidR="00657CE2">
        <w:t xml:space="preserve">பதிலீட்டுப் பாடல் 1</w:t>
      </w:r>
    </w:p>
    <w:p w:rsidR="00657CE2" w:rsidRDefault="00657CE2" w14:paraId="1F6AD6F9" w14:textId="77777777">
      <w:r w:rsidR="000D5BA6">
        <w:t xml:space="preserve">என் </w:t>
      </w:r>
      <w:r>
        <w:t xml:space="preserve">இருதயக் கண்களை விண்ணுலகத்திற்கு உயர்த்துகிறேன் </w:t>
      </w:r>
      <w:r>
        <w:t xml:space="preserve">– / உம்மிடம், மீட்பரே – / உமது </w:t>
      </w:r>
      <w:r>
        <w:t xml:space="preserve">ஒளியால்</w:t>
      </w:r>
      <w:r>
        <w:t xml:space="preserve"> என்னை மீட்கும்</w:t>
      </w:r>
      <w:r>
        <w:t xml:space="preserve">.</w:t>
      </w:r>
    </w:p>
    <w:p w:rsidR="00657CE2" w:rsidRDefault="00657CE2" w14:paraId="60C5C8D3" w14:textId="77777777">
      <w:r>
        <w:t xml:space="preserve">பல்வித வழிகளில் ஒவ்வொரு நேரமும் உமதுமுன் பாவஞ்செய்யும் எங்கள்மேல் இரக்கமாயிரும், என் கிறிஸ்துவே, / எங்கள் மரணத்திற்கு முன்பாக</w:t>
      </w:r>
      <w:r w:rsidR="00953DEA">
        <w:t xml:space="preserve">, </w:t>
      </w:r>
      <w:r>
        <w:t xml:space="preserve">உமதுமுன் மனந்திரும்புதலின் </w:t>
      </w:r>
      <w:r w:rsidR="00953DEA">
        <w:t xml:space="preserve">வழியை எங்களுக்குக் காட்டும்</w:t>
      </w:r>
      <w:r>
        <w:t xml:space="preserve">.</w:t>
      </w:r>
    </w:p>
    <w:p w:rsidR="00657CE2" w:rsidRDefault="0084377C" w14:paraId="1EB6339A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ஆவியானவர் ஆட்சி செய்வதும், / பரிசுத்தப்படுத்துவதும், </w:t>
      </w:r>
      <w:r w:rsidR="00657CE2">
        <w:t xml:space="preserve">படைப்புகளை</w:t>
      </w:r>
      <w:r w:rsidR="00657CE2">
        <w:t xml:space="preserve"> இயங்கச் செய்வதும் பொருத்தமானது</w:t>
      </w:r>
      <w:r w:rsidR="00657CE2">
        <w:t xml:space="preserve">; / ஏனெனில் அவர் கடவுள், பிதாவையும் வார்த்தையையும் போலவே ஒரே இயல்புடையவர்.</w:t>
      </w:r>
    </w:p>
    <w:p w:rsidR="00657CE2" w:rsidRDefault="00657CE2" w14:paraId="4EE65277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74F68FEB" w14:textId="77777777">
      <w:pPr>
        <w:pStyle w:val="Heading3"/>
      </w:pPr>
      <w:r>
        <w:t xml:space="preserve">இரண்டாம் பதிலுரைப்பாடல்</w:t>
      </w:r>
    </w:p>
    <w:p w:rsidR="00657CE2" w:rsidRDefault="00657CE2" w14:paraId="31FC31C5" w14:textId="77777777">
      <w:r w:rsidR="00861ABC">
        <w:t xml:space="preserve">கர்த்தர் </w:t>
      </w:r>
      <w:r>
        <w:t xml:space="preserve">நம்முடன் </w:t>
      </w:r>
      <w:r w:rsidR="00861ABC">
        <w:t xml:space="preserve">இல்லாதிருந்தால்</w:t>
      </w:r>
      <w:r>
        <w:t xml:space="preserve">, / </w:t>
      </w:r>
      <w:r>
        <w:t xml:space="preserve">பகைமான் மற்றும் கொலையாளிக்கு / ஆளாகாமல் யார் தப்பியிருக்க முடியும்?</w:t>
      </w:r>
    </w:p>
    <w:p w:rsidR="00657CE2" w:rsidRDefault="00657CE2" w14:paraId="330E0EBC" w14:textId="77777777">
      <w:r>
        <w:t xml:space="preserve">இரட்சகரே</w:t>
      </w:r>
      <w:r w:rsidR="000331A1">
        <w:t xml:space="preserve">, </w:t>
      </w:r>
      <w:r>
        <w:t xml:space="preserve">உமது ஊழியனை </w:t>
      </w:r>
      <w:r>
        <w:t xml:space="preserve">அவர்கள் பற்களுக்கு இரையாக விடாதேயும்</w:t>
      </w:r>
      <w:r>
        <w:t xml:space="preserve">; / ஏனெனில் என் பகைவர்கள் ஒரு சிங்கம் போல / என்மேல் பாய்கிறார்கள்.</w:t>
      </w:r>
    </w:p>
    <w:p w:rsidR="00657CE2" w:rsidRDefault="00657CE2" w14:paraId="3D5816AB" w14:textId="77777777">
      <w:r>
        <w:rPr>
          <w:b/>
        </w:rPr>
        <w:t xml:space="preserve">மகிமை: </w:t>
      </w:r>
      <w:r>
        <w:t xml:space="preserve">பரிசுத்த ஆவியிலே வாழ்வின் தொடக்கமும் வெகுமதியும் உள்ளது; / ஏனெனில் அவர், கடவுளாக, எல்லா படைப்புகளையும் தாங்குகிறார் / மேலும், குமாரன் வழியாக, தந்தையிடம் அவற்றைப் பாதுகாக்கிறார்.</w:t>
      </w:r>
    </w:p>
    <w:p w:rsidR="00657CE2" w:rsidRDefault="00657CE2" w14:paraId="776A65D3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47D14956" w14:textId="77777777">
      <w:pPr>
        <w:pStyle w:val="Heading3"/>
      </w:pPr>
      <w:r>
        <w:t xml:space="preserve">பதிலுரை 3</w:t>
      </w:r>
    </w:p>
    <w:p w:rsidR="00657CE2" w:rsidRDefault="00657CE2" w14:paraId="42F7417B" w14:textId="77777777">
      <w:r>
        <w:t xml:space="preserve">கர்த்தரிடம் நம்பிக்கை வைப்பவர்கள் ஒரு பரிசுத்த மலைபோல இருக்கிறார்கள்; / அவர்கள் </w:t>
      </w:r>
      <w:r>
        <w:t xml:space="preserve">அசுரனின்</w:t>
      </w:r>
      <w:r>
        <w:t xml:space="preserve"> தாக்குதல்களால்</w:t>
      </w:r>
      <w:r>
        <w:t xml:space="preserve"> எந்த வகையிலும் அசைக்கப்படுவதில்லை</w:t>
      </w:r>
      <w:r>
        <w:t xml:space="preserve">.</w:t>
      </w:r>
    </w:p>
    <w:p w:rsidR="00657CE2" w:rsidRDefault="00657CE2" w14:paraId="2297F256" w14:textId="77777777">
      <w:r>
        <w:t xml:space="preserve">தேவசித்தத்தின்படி வாழ்கிறவர்கள் / தீச்செயல்களுக்குத் தங்கள் கைகளை நீட்டாதிருக்கட்டும்; / ஏனெனில் கிறிஸ்து தம்முடைய சுதந்தரத்தின் செங்கோலைக் கைவிடமாட்டார்.</w:t>
      </w:r>
    </w:p>
    <w:p w:rsidR="00657CE2" w:rsidRDefault="0084377C" w14:paraId="3A38A13D" w14:textId="77777777">
      <w:r w:rsidRPr="0084377C">
        <w:rPr>
          <w:b/>
        </w:rPr>
        <w:t xml:space="preserve">மகிமை: </w:t>
      </w:r>
      <w:r w:rsidR="00657CE2">
        <w:t xml:space="preserve">தூய ஆவியார் எல்லா ஞானத்தையும் பொழிகிறார்; / அவரிடமிருந்து திருத்தூதர்களுக்கு அருள் வருகிறது, / மற்றும் வீரர்கள் தங்கள் செயல்களால் முடிசூட்டப்படுகிறார்கள், மற்றும் இறைவாக்கினர்கள் காண்கிறார்கள்.</w:t>
      </w:r>
    </w:p>
    <w:p w:rsidR="00657CE2" w:rsidRDefault="00657CE2" w14:paraId="298E6C64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57E0F9E4" w14:textId="77777777">
      <w:pPr>
        <w:pStyle w:val="Heading3"/>
      </w:pPr>
      <w:r>
        <w:t xml:space="preserve">புரோகைமெனான்</w:t>
      </w:r>
    </w:p>
    <w:p w:rsidR="00657CE2" w:rsidRDefault="00657CE2" w14:paraId="6CDF7731" w14:textId="77777777">
      <w:r>
        <w:t xml:space="preserve">எழுந்திருங்கள், கர்த்தராகிய என் தேவனே, உம்முடைய கட்டளைப்படி, / தேசங்களின் சபை உம்மைச் சுற்றும்.</w:t>
      </w:r>
    </w:p>
    <w:p w:rsidRPr="006359CB" w:rsidR="006359CB" w:rsidP="003E35AF" w:rsidRDefault="00657CE2" w14:paraId="53EC8B0F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ஆண்டவரே, என் தேவனே! உம்மீது நம்பிக்கை வைக்கிறேன்; என்னை இரட்சியும்.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7:</w:t>
      </w:r>
      <w:r w:rsidRPr="006359CB" w:rsidR="006359CB">
        <w:rPr>
          <w:b/>
          <w:smallCaps/>
          <w:color w:val="FF0000"/>
          <w:sz w:val="16"/>
          <w:szCs w:val="16"/>
        </w:rPr>
        <w:t xml:space="preserve">7b–8a, 2</w:t>
      </w:r>
    </w:p>
    <w:p w:rsidR="00894055" w:rsidP="00894055" w:rsidRDefault="00894055" w14:paraId="349FACD2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அனைத்தும் 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ஞாயிறு கால காலை நற்செய்தியை வாசிக்கிறோம்.</w:t>
      </w:r>
    </w:p>
    <w:p w:rsidR="00657CE2" w:rsidRDefault="00657CE2" w14:paraId="6CB5BD1E" w14:textId="77777777">
      <w:pPr>
        <w:pStyle w:val="Heading3"/>
      </w:pPr>
      <w:r>
        <w:t xml:space="preserve">நற்செய்திக்குப் பிறகு ஞாயிறு பாடல்</w:t>
      </w:r>
    </w:p>
    <w:p w:rsidR="00657CE2" w:rsidRDefault="00657CE2" w14:paraId="13251705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அவரை.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உமக்கு முன்னே மற்றவரை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பரிசுத்த </w:t>
      </w:r>
      <w:r>
        <w:t xml:space="preserve">உயிர்த்தெழுதலை</w:t>
      </w:r>
      <w:r>
        <w:t xml:space="preserve"> ஆராதிப்போம்</w:t>
      </w:r>
      <w:r>
        <w:t xml:space="preserve">, / ஏனெனில், இதோ, சிலுவையின் மூலம் / மகிழ்ச்சி முழு உலகுக்கும் வந்தது. / எந்நேரமும் ஆண்டவரை ஆசீர்வதித்து, / அவருடைய உயிர்த்தெழுதலைப் பாடுவோம், / ஏனெனில் அவர், சிலுவைப்பாடுகளைத்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நசுக்கினார்.</w:t>
      </w:r>
    </w:p>
    <w:p w:rsidR="00657CE2" w:rsidRDefault="00657CE2" w14:paraId="10F0DC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="00657CE2" w:rsidRDefault="0084377C" w14:paraId="034ECC17" w14:textId="77777777">
      <w:r w:rsidRPr="0084377C">
        <w:rPr>
          <w:b/>
        </w:rPr>
        <w:t xml:space="preserve">மகிமை: </w:t>
      </w:r>
      <w:r w:rsidR="00657CE2">
        <w:t xml:space="preserve">திருத்தூதர்களின் பிரார்த்தனைகளால், கருணைமிக்கவரே, </w:t>
      </w:r>
      <w:r w:rsidR="00657CE2">
        <w:t xml:space="preserve">எங்கள்</w:t>
      </w:r>
      <w:r w:rsidR="00657CE2">
        <w:t xml:space="preserve"> பாவங்களின் பெருந்திரளை அழித்துவிடும்</w:t>
      </w:r>
      <w:r w:rsidR="00657CE2">
        <w:t xml:space="preserve">.</w:t>
      </w:r>
    </w:p>
    <w:p w:rsidR="00657CE2" w:rsidRDefault="0084377C" w14:paraId="00F84FC6" w14:textId="77777777">
      <w:r w:rsidRPr="0084377C">
        <w:rPr>
          <w:b/>
        </w:rPr>
        <w:t xml:space="preserve">இப்போது: </w:t>
      </w:r>
      <w:r w:rsidR="00657CE2">
        <w:t xml:space="preserve">கடவுளின் தாயின் பிரார்த்தனைகள் மூலம், கருணைமிக்கவரே, எங்கள் பாவங்களின் பெருந்திரளை அழித்துவிடும்.</w:t>
      </w:r>
    </w:p>
    <w:p w:rsidR="00657CE2" w:rsidRDefault="00657CE2" w14:paraId="511901FF" w14:textId="77777777">
      <w:r>
        <w:rPr>
          <w:b/>
          <w:color w:val="FF0000"/>
          <w:sz w:val="20"/>
        </w:rPr>
        <w:t xml:space="preserve">பின்னர், ஸ்வரம் 6: </w:t>
      </w:r>
      <w:r>
        <w:t xml:space="preserve">கடவுளே, உமது பெரிய இரக்கத்தின்படி என்மேல் இரக்கமாயிருங்கள், உமது கருணைகளின் பெருக்கத்தின்படி என் அக்கிரமத்தை அழித்துவிடுங்கள்.</w:t>
      </w:r>
    </w:p>
    <w:p w:rsidR="00657CE2" w:rsidRDefault="00657CE2" w14:paraId="476E84C6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</w:t>
      </w:r>
      <w:r w:rsidR="00332EF3">
        <w:t xml:space="preserve">/</w:t>
      </w:r>
      <w:r>
        <w:t xml:space="preserve"> </w:t>
      </w:r>
      <w:r>
        <w:t xml:space="preserve">அவர் முன்னறிவித்தபடியே, </w:t>
      </w:r>
      <w:r w:rsidR="00332EF3">
        <w:t xml:space="preserve">/ </w:t>
      </w:r>
      <w:r>
        <w:t xml:space="preserve">நமக்கு நித்திய ஜீவன</w:t>
      </w:r>
      <w:r>
        <w:t xml:space="preserve">ையும்</w:t>
      </w:r>
      <w:r w:rsidR="00332EF3">
        <w:t xml:space="preserve"> / </w:t>
      </w:r>
      <w:r>
        <w:t xml:space="preserve">மிகுந்த இரக்கத்தையும் </w:t>
      </w:r>
      <w:r>
        <w:t xml:space="preserve">அருளி</w:t>
      </w:r>
      <w:r>
        <w:t xml:space="preserve">.</w:t>
      </w:r>
    </w:p>
    <w:p w:rsidR="00657CE2" w:rsidRDefault="00657CE2" w14:paraId="75E8714D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மக்களை இரட்சிக்கவும்:</w:t>
      </w:r>
    </w:p>
    <w:p w:rsidR="00657CE2" w:rsidP="00AC6C38" w:rsidRDefault="00AC6C38" w14:paraId="714F7AD9" w14:textId="77777777">
      <w:pPr>
        <w:pStyle w:val="Heading3"/>
      </w:pPr>
      <w:r>
        <w:t xml:space="preserve">கனான்கள்</w:t>
      </w:r>
    </w:p>
    <w:p w:rsidR="00744920" w:rsidP="00744920" w:rsidRDefault="00744920" w14:paraId="1128DBF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4-ஆம் தொனியில் ஞாயிறு கானன், இரண்டாவது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சிலுவை மற்றும் உயிர்த்தெழுதல் கானன்</w:t>
      </w:r>
      <w:r>
        <w:rPr>
          <w:b/>
          <w:color w:val="FF0000"/>
          <w:sz w:val="20"/>
        </w:rPr>
        <w:t xml:space="preserve">, மூன்றாவது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தெயோடோகோஸ் கானன் </w:t>
      </w:r>
      <w:r>
        <w:rPr>
          <w:b/>
          <w:color w:val="FF0000"/>
          <w:sz w:val="20"/>
        </w:rPr>
        <w:t xml:space="preserve">மற்றும் 4-ஆம் தொனியில் மெனாயியன் கானன். ஒரு புனிதர் 6-ஆம் தொனியில் கொண்டாடப்பட்டால்,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 </w:t>
      </w:r>
      <w:r>
        <w:rPr>
          <w:b/>
          <w:color w:val="FF0000"/>
          <w:sz w:val="20"/>
        </w:rPr>
        <w:t xml:space="preserve">உயிர்த்தெழுதல் கானன்</w:t>
      </w:r>
      <w:r>
        <w:rPr>
          <w:b/>
          <w:color w:val="FF0000"/>
          <w:sz w:val="20"/>
        </w:rPr>
        <w:t xml:space="preserve"> மற்றும்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தெயோடோகோஸ் கானன்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678BFD7B" w14:textId="77777777">
      <w:pPr>
        <w:pStyle w:val="Heading3"/>
      </w:pPr>
      <w:r>
        <w:t xml:space="preserve">ஓட் 1</w:t>
      </w:r>
    </w:p>
    <w:p w:rsidR="00657CE2" w:rsidRDefault="00657CE2" w14:paraId="008834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1</w:t>
      </w:r>
    </w:p>
    <w:p w:rsidR="00657CE2" w:rsidRDefault="00657CE2" w14:paraId="04568E0E" w14:textId="77777777">
      <w:r>
        <w:rPr>
          <w:b/>
          <w:color w:val="FF0000"/>
          <w:sz w:val="20"/>
        </w:rPr>
        <w:t xml:space="preserve">இர்மோஸ்: </w:t>
      </w:r>
      <w:r>
        <w:t xml:space="preserve">ஒருமுறை, ஆழங்களில்</w:t>
      </w:r>
      <w:r>
        <w:t xml:space="preserve">,</w:t>
      </w:r>
      <w:r>
        <w:t xml:space="preserve"> / </w:t>
      </w:r>
      <w:r>
        <w:t xml:space="preserve">உன்னத சக்தி </w:t>
      </w:r>
      <w:r>
        <w:t xml:space="preserve">பார்வோனின் படை அனைத்தையும் அழித்தது</w:t>
      </w:r>
      <w:r>
        <w:t xml:space="preserve">; / </w:t>
      </w:r>
      <w:r>
        <w:t xml:space="preserve">ஆனால் வார்த்தை, மாம்சமாகி, தீய பாவத்தை அழித்தது – / மிகவும் மகிமைப்படுத்தப்பட்ட ஆண்டவர்; / ஏனெனில் </w:t>
      </w:r>
      <w:r w:rsidR="00953DEA">
        <w:t xml:space="preserve">அவர்</w:t>
      </w:r>
      <w:r>
        <w:t xml:space="preserve"> மகிமையின் ஒளியில் </w:t>
      </w:r>
      <w:r>
        <w:t xml:space="preserve">மகிமைப்படுத்தப்பட்டார்.</w:t>
      </w:r>
    </w:p>
    <w:p w:rsidRPr="003E35AF" w:rsidR="00657CE2" w:rsidRDefault="00657CE2" w14:paraId="0794529B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பல்லவி: </w:t>
      </w:r>
      <w:r w:rsidRPr="003E35AF">
        <w:rPr>
          <w:b/>
        </w:rPr>
        <w:t xml:space="preserve">மகிமை, ஐயனே, உமது பரிசுத்த உயிர்த்தெழுதலுக்கு.</w:t>
      </w:r>
    </w:p>
    <w:p w:rsidR="00657CE2" w:rsidRDefault="00657CE2" w14:paraId="6031C707" w14:textId="77777777">
      <w:r>
        <w:t xml:space="preserve">நாம் சரணடைந்திருந்த இந்த உலகின் பிரபு, / உமது கட்டளைக்குக் கீழ்ப்படியாமல், / </w:t>
      </w:r>
      <w:r>
        <w:t xml:space="preserve">ஓ, நல்லவரே, உமது</w:t>
      </w:r>
      <w:r>
        <w:t xml:space="preserve"> சிலுவையால் </w:t>
      </w:r>
      <w:r>
        <w:t xml:space="preserve">தண்டிக்கப்பட்டான்; / ஏனெனில், நீர் ஒரு மானுடர் போலத் தாக்கி, / அவர் உமது வல்லமையின் முன்பாக வீழ்ந்து / சக்தியற்றவராக வெளிப்படுத்தப்பட்டார்.</w:t>
      </w:r>
    </w:p>
    <w:p w:rsidR="00657CE2" w:rsidRDefault="00657CE2" w14:paraId="70AD3362" w14:textId="77777777">
      <w:r>
        <w:t xml:space="preserve">மரணப் பிறவியின் மீட்பராகவும் / அழியாத வாழ்வின் இறைவனாகவும், நீர் உலகில் தோன்றினீர்; / ஏனெனில்</w:t>
      </w:r>
      <w:r>
        <w:t xml:space="preserve">, உமது உயிர்த்தெழுதலால்</w:t>
      </w:r>
      <w:r w:rsidR="00953DEA">
        <w:t xml:space="preserve"> / </w:t>
      </w:r>
      <w:r w:rsidR="00953DEA">
        <w:t xml:space="preserve">மரணத்தின் </w:t>
      </w:r>
      <w:r>
        <w:t xml:space="preserve">திரைகளைப் </w:t>
      </w:r>
      <w:r w:rsidR="00953DEA">
        <w:t xml:space="preserve">பிளந்தீர்</w:t>
      </w:r>
      <w:r>
        <w:t xml:space="preserve">, / அதை நாங்கள் அனைவரும் மகிமைப்படுத்துகிறோம், / ஏனெனில் நீர் மகிமையுடன் மகிமைப்படுத்தப்பட்டீர்.</w:t>
      </w:r>
    </w:p>
    <w:p w:rsidR="00657CE2" w:rsidRDefault="00657CE2" w14:paraId="3F9932D5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ஓ சதா கன்னியா,</w:t>
      </w:r>
      <w:r>
        <w:t xml:space="preserve"> நீ எல்லா படைப்புகளுக்கும் மேலானவளாகத் தோன்றியுள்ளாய், / காணக்கூடிய மற்றும் காண முடியாத அனைத்திற்கும் </w:t>
      </w:r>
      <w:r>
        <w:t xml:space="preserve">மேலானவளாக; / ஏனெனில் நீ படைப்பாளருக்குப் பிறப்பை அளித்தாய், / அவர் </w:t>
      </w:r>
      <w:r w:rsidR="00953DEA">
        <w:t xml:space="preserve">உன் </w:t>
      </w:r>
      <w:r>
        <w:t xml:space="preserve">கருப்பையில் </w:t>
      </w:r>
      <w:r>
        <w:t xml:space="preserve">அவதரிக்க </w:t>
      </w:r>
      <w:r>
        <w:t xml:space="preserve">இசைந்தார்</w:t>
      </w:r>
      <w:r>
        <w:t xml:space="preserve">. / எங்கள் ஆன்மாக்களின் மீட்புக்காக அவரிடம் துணிந்து பரிந்து பேசு.</w:t>
      </w:r>
    </w:p>
    <w:p w:rsidR="00657CE2" w:rsidRDefault="00657CE2" w14:paraId="733FF58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77BA7E26" w14:textId="77777777">
      <w:r>
        <w:rPr>
          <w:b/>
          <w:color w:val="FF0000"/>
          <w:sz w:val="20"/>
        </w:rPr>
        <w:t xml:space="preserve">இர்மோஸ்: </w:t>
      </w:r>
      <w:r>
        <w:t xml:space="preserve">அளக்கப்படாத, அறியப்படாத கடலை / </w:t>
      </w:r>
      <w:r>
        <w:rPr>
          <w:i/>
        </w:rPr>
        <w:t xml:space="preserve">தங்கள் பாதங்கள் </w:t>
      </w:r>
      <w:r w:rsidR="00953DEA">
        <w:t xml:space="preserve">நனையாமல்</w:t>
      </w:r>
      <w:r>
        <w:t xml:space="preserve"> கடந்த</w:t>
      </w:r>
      <w:r>
        <w:t xml:space="preserve">, / </w:t>
      </w:r>
      <w:r>
        <w:t xml:space="preserve">தேர்ந்தெடுக்கப்பட்ட இஸ்ரவேலர் கூவினர்: / 'நாம் கர்த்தருக்குப் பாடுவோம், அவர் மகிமைப்பட்டார்!'</w:t>
      </w:r>
    </w:p>
    <w:p w:rsidR="00657CE2" w:rsidRDefault="00657CE2" w14:paraId="488676CF" w14:textId="77777777">
      <w:r>
        <w:t xml:space="preserve">ஓ கிறிஸ்துவே, உமது உடற்பீடல்களின் மூலம், பலவீனருக்கு வலிமையின் ஊற்றாகவும், வீழ்ந்தோருக்கு மீட்பாகவும், மரித்தோருக்கு அழிவில்லாத தன்மையாகவும் நீர் ஆகியிருக்கிறீர்; ஏனெனில் அவர் மகிமைப்படுத்தப்பட்டார்.</w:t>
      </w:r>
    </w:p>
    <w:p w:rsidR="00FC4BA0" w:rsidRDefault="00657CE2" w14:paraId="6988B88A" w14:textId="77777777">
      <w:pPr>
        <w:rPr>
          <w:i/>
        </w:rPr>
      </w:pPr>
      <w:r>
        <w:t xml:space="preserve">படைப்பாளரும் புதுப்பிப்பாளருமான கடவுள், / வீழ்ந்தோர் மீது இரக்கப்பட்டு, / உடைந்த உருவத்தை மீண்டும் நிலைநிறுத்தினார், / இறந்தவர்களாகிய அவர்களை உயிர்ப்பித்தார், / ஏனெனில் அவர் மகிமைப்படுத்தப்பட்டார்.</w:t>
      </w:r>
    </w:p>
    <w:p w:rsidR="00657CE2" w:rsidRDefault="00657CE2" w14:paraId="3D1C821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09B68A4A" w14:textId="77777777">
      <w:r>
        <w:rPr>
          <w:b/>
          <w:color w:val="FF0000"/>
          <w:sz w:val="20"/>
        </w:rPr>
        <w:t xml:space="preserve">அதே இர்மோஸ்</w:t>
      </w:r>
      <w:r>
        <w:t xml:space="preserve">.</w:t>
      </w:r>
    </w:p>
    <w:p w:rsidRPr="003E35AF" w:rsidR="00657CE2" w:rsidRDefault="00657CE2" w14:paraId="3AE3F0A1" w14:textId="77777777">
      <w:pPr>
        <w:rPr>
          <w:spacing w:val="-4"/>
        </w:rPr>
      </w:pPr>
      <w:r w:rsidRPr="003E35AF">
        <w:rPr>
          <w:spacing w:val="-4"/>
        </w:rPr>
        <w:t xml:space="preserve">ஒரு காலத்தில் உருவமற்ற படிக்கட்டாகவும், / </w:t>
      </w:r>
      <w:r w:rsidRPr="003E35AF" w:rsidR="00953DEA">
        <w:rPr>
          <w:spacing w:val="-4"/>
        </w:rPr>
        <w:t xml:space="preserve">வறண்டு </w:t>
      </w:r>
      <w:r w:rsidRPr="003E35AF">
        <w:rPr>
          <w:spacing w:val="-4"/>
        </w:rPr>
        <w:t xml:space="preserve">புரிந்துகொள்ள முடியாத </w:t>
      </w:r>
      <w:r w:rsidRPr="003E35AF" w:rsidR="00953DEA">
        <w:rPr>
          <w:spacing w:val="-4"/>
        </w:rPr>
        <w:t xml:space="preserve">கடலைக்</w:t>
      </w:r>
      <w:r w:rsidRPr="003E35AF" w:rsidR="00953DEA">
        <w:rPr>
          <w:spacing w:val="-4"/>
        </w:rPr>
        <w:t xml:space="preserve"> கடக்கும்</w:t>
      </w:r>
      <w:r w:rsidRPr="003E35AF">
        <w:rPr>
          <w:spacing w:val="-4"/>
        </w:rPr>
        <w:t xml:space="preserve"> வழியாகவும் இருந்த அது</w:t>
      </w:r>
      <w:r w:rsidRPr="003E35AF">
        <w:rPr>
          <w:spacing w:val="-4"/>
        </w:rPr>
        <w:t xml:space="preserve">,</w:t>
      </w:r>
      <w:r w:rsidRPr="003E35AF">
        <w:rPr>
          <w:spacing w:val="-4"/>
        </w:rPr>
        <w:t xml:space="preserve"> / </w:t>
      </w:r>
      <w:r w:rsidRPr="003E35AF">
        <w:rPr>
          <w:spacing w:val="-4"/>
        </w:rPr>
        <w:t xml:space="preserve">தூய்மையானவரே, உம்மிடமிருந்து பிறந்ததைச் சின்னப்படுத்துகிறது, / அதைப் பற்றி நாம் அனைவரும் பாடுகிறோம்; / ஏனெனில் அது </w:t>
      </w:r>
      <w:r w:rsidRPr="003E35AF">
        <w:rPr>
          <w:spacing w:val="-4"/>
        </w:rPr>
        <w:t xml:space="preserve">மகிமைப்படுத்தப்பட்டுள்ளது.</w:t>
      </w:r>
    </w:p>
    <w:p w:rsidR="00657CE2" w:rsidRDefault="00657CE2" w14:paraId="55932FB9" w14:textId="77777777">
      <w:r>
        <w:t xml:space="preserve">பரிபூரண ஸ்திதியான, உன்னதமானவரின் சக்தி, / ஓ பரிசுத்தமானவரே, உம்மிடமிருந்து அவதரித்த கடவுளின் ஞானம், / மானிடர்களிடையே வசித்தது, / ஏனெனில் அவர் மகிமைப்படுத்தப்பட்டார்.</w:t>
      </w:r>
    </w:p>
    <w:p w:rsidR="00657CE2" w:rsidRDefault="00657CE2" w14:paraId="0A9AA0E1" w14:textId="77777777">
      <w:r>
        <w:t xml:space="preserve">ஊடுருவ முடியாத கதவு வழியாக / உமது கருப்பையின் வழியே, ஓ தூயவளே, / </w:t>
      </w:r>
      <w:r>
        <w:t xml:space="preserve">நீதியின்</w:t>
      </w:r>
      <w:r>
        <w:t xml:space="preserve"> சூரியன் கடந்து </w:t>
      </w:r>
      <w:r>
        <w:t xml:space="preserve">சென்று உலகின் மீது ஒளிர்ந்தார், / ஏனெனில் அது மகிமைப்படுத்தப்பட்டுள்ளது.</w:t>
      </w:r>
    </w:p>
    <w:p w:rsidR="00657CE2" w:rsidRDefault="00657CE2" w14:paraId="691A94F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 w:rsidR="00C055B6">
        <w:rPr>
          <w:b/>
          <w:color w:val="FF0000"/>
          <w:sz w:val="20"/>
        </w:rPr>
        <w:t xml:space="preserve">மெனாயோனின்</w:t>
      </w:r>
      <w:r>
        <w:rPr>
          <w:b/>
          <w:color w:val="FF0000"/>
          <w:sz w:val="20"/>
        </w:rPr>
        <w:t xml:space="preserve"> கானானிலிருந்து ட्रोபாரியாவும்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3BD13DD7" w14:textId="77777777">
      <w:pPr>
        <w:pStyle w:val="Heading3"/>
      </w:pPr>
      <w:r>
        <w:t xml:space="preserve">பாடல் 3</w:t>
      </w:r>
    </w:p>
    <w:p w:rsidR="00657CE2" w:rsidRDefault="00657CE2" w14:paraId="653E3BD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1F8AA609" w14:textId="77777777">
      <w:r>
        <w:rPr>
          <w:b/>
          <w:color w:val="FF0000"/>
          <w:sz w:val="20"/>
        </w:rPr>
        <w:t xml:space="preserve">இர்மோஸ்: </w:t>
      </w:r>
      <w:r>
        <w:t xml:space="preserve">ஆண்டவரே, பாலைவனம் அல்லி மலர் போல மலர்ந்தது, – மலடான புறச்சமயக் கோயில் – </w:t>
      </w:r>
      <w:r>
        <w:t xml:space="preserve">உம் வருகையினால்; அதில் என் இதயம் இளைப்பாறக் கண்டது.</w:t>
      </w:r>
    </w:p>
    <w:p w:rsidR="00FC4BA0" w:rsidRDefault="00657CE2" w14:paraId="25107592" w14:textId="77777777">
      <w:r>
        <w:t xml:space="preserve">உமது பாடுகளின்போது படைப்பு </w:t>
      </w:r>
      <w:r>
        <w:t xml:space="preserve">மாற்றியமைக்கப்பட்டது, / </w:t>
      </w:r>
      <w:r>
        <w:t xml:space="preserve">தாழ்வுற்ற நிலையில் </w:t>
      </w:r>
      <w:r w:rsidRPr="000C068F">
        <w:rPr>
          <w:i/>
        </w:rPr>
        <w:t xml:space="preserve">உம்மைக்</w:t>
      </w:r>
      <w:r>
        <w:t xml:space="preserve"> கண்டதும்</w:t>
      </w:r>
      <w:r>
        <w:t xml:space="preserve">, / சட்டமில்லாதோரால் </w:t>
      </w:r>
      <w:r>
        <w:t xml:space="preserve">இகழப்பட்ட உம்மைக் </w:t>
      </w:r>
      <w:r>
        <w:t xml:space="preserve">கண்டதும்</w:t>
      </w:r>
      <w:r>
        <w:t xml:space="preserve">, / </w:t>
      </w:r>
      <w:r w:rsidR="00BD2B0B">
        <w:t xml:space="preserve">உமது தெய்வீக சைகையால் </w:t>
      </w:r>
      <w:r w:rsidR="000C068F">
        <w:t xml:space="preserve">அனைத்தையும் </w:t>
      </w:r>
      <w:r w:rsidR="00BD2B0B">
        <w:t xml:space="preserve">நிலைநிறுத்திய நீர்.</w:t>
      </w:r>
    </w:p>
    <w:p w:rsidR="00657CE2" w:rsidRDefault="00657CE2" w14:paraId="037B34C4" w14:textId="77777777">
      <w:r>
        <w:t xml:space="preserve">பூசியிலிருந்து, உமது சொந்த உருவத்தில், / கிறிஸ்துவே, உமது சொந்த கரத்தால் என்னைப் படைத்தீர், / மேலும் </w:t>
      </w:r>
      <w:r>
        <w:t xml:space="preserve">பாவத்தின் மூலம் </w:t>
      </w:r>
      <w:r>
        <w:t xml:space="preserve">மீண்டும் </w:t>
      </w:r>
      <w:r>
        <w:t xml:space="preserve">பூசிக்குள் தள்ளப்பட்ட மரிக்கும் மனிதனை, / பாதாளத்திற்கு இறங்கி, உம்மோடு எழுப்பினீர்.</w:t>
      </w:r>
    </w:p>
    <w:p w:rsidR="00657CE2" w:rsidRDefault="00657CE2" w14:paraId="28A3E4B3" w14:textId="77777777">
      <w:r>
        <w:rPr>
          <w:b/>
          <w:color w:val="FF0000"/>
          <w:sz w:val="20"/>
        </w:rPr>
        <w:t xml:space="preserve">தெய்வமாதா</w:t>
      </w:r>
      <w:r>
        <w:rPr>
          <w:b/>
          <w:color w:val="FF0000"/>
          <w:sz w:val="20"/>
        </w:rPr>
        <w:t xml:space="preserve">: </w:t>
      </w:r>
      <w:r>
        <w:t xml:space="preserve">தேவதூதர் படைகள் வியந்தன, / மனிதர்களின் இதயங்கள் நடுங்கின / ஓ</w:t>
      </w:r>
      <w:r>
        <w:t xml:space="preserve">, மிகத் தூய்மையானவரே, </w:t>
      </w:r>
      <w:r>
        <w:t xml:space="preserve">உம்மிலிருந்து </w:t>
      </w:r>
      <w:r w:rsidRPr="000C068F" w:rsidR="000C068F">
        <w:rPr>
          <w:i/>
        </w:rPr>
        <w:t xml:space="preserve">கிறிஸ்து </w:t>
      </w:r>
      <w:r>
        <w:t xml:space="preserve">பிறந்ததால்</w:t>
      </w:r>
      <w:r>
        <w:t xml:space="preserve">; / ஆகவே நாங்கள் உம்மை வணங்குகிறோம், ஓ, இறைவனின் தாயே, / விசுவாசத்துடன்.</w:t>
      </w:r>
    </w:p>
    <w:p w:rsidR="00657CE2" w:rsidRDefault="00657CE2" w14:paraId="328961E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5B7E6BBB" w14:textId="77777777">
      <w:r>
        <w:t xml:space="preserve">எல்லாவற்றையும் விஞ்சிய கிறிஸ்து, </w:t>
      </w:r>
      <w:r>
        <w:t xml:space="preserve">தேவதையின் இயல்புக்கு </w:t>
      </w:r>
      <w:r>
        <w:t xml:space="preserve">முன்பாக,</w:t>
      </w:r>
      <w:r w:rsidR="000C068F">
        <w:t xml:space="preserve"> உடல்ரீதியான துன்பங்களால் </w:t>
      </w:r>
      <w:r>
        <w:t xml:space="preserve">சற்றே மட்டுப்படுத்தப்பட்டார்</w:t>
      </w:r>
      <w:r>
        <w:t xml:space="preserve">.</w:t>
      </w:r>
    </w:p>
    <w:p w:rsidR="00657CE2" w:rsidRDefault="00657CE2" w14:paraId="1BF7CC56" w14:textId="77777777">
      <w:r>
        <w:t xml:space="preserve">இறந்து, சட்டமில்லாதவர்களுடன் கணக்கிடப்பட்டு, / ஓ கிறிஸ்துவே, நீர் பெண்களுக்குத் தோன்றினீர்</w:t>
      </w:r>
      <w:r w:rsidR="00BE3C93">
        <w:t xml:space="preserve">, </w:t>
      </w:r>
      <w:r>
        <w:t xml:space="preserve">/ </w:t>
      </w:r>
      <w:r>
        <w:t xml:space="preserve">மகிமையான உயிர்த்தெழுதலின் </w:t>
      </w:r>
      <w:r>
        <w:t xml:space="preserve">கிரீடத்தால் ஒளிர்ந்தவாறு</w:t>
      </w:r>
      <w:r>
        <w:t xml:space="preserve">.</w:t>
      </w:r>
    </w:p>
    <w:p w:rsidR="00657CE2" w:rsidRDefault="00657CE2" w14:paraId="0C66CC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நூற்றறுதி 3</w:t>
      </w:r>
    </w:p>
    <w:p w:rsidR="00657CE2" w:rsidRDefault="00657CE2" w14:paraId="5EB4628B" w14:textId="77777777">
      <w:r>
        <w:t xml:space="preserve">காலத்திற்கு அப்பாற்பட்டவர், காலத்தை உருவாக்கியவராக, தம்முடைய சொந்த விருப்பத்தால், ஓ கன்னிகையே, உம்மிடமிருந்து </w:t>
      </w:r>
      <w:r>
        <w:t xml:space="preserve">ஒரு குழந்தையாக </w:t>
      </w:r>
      <w:r>
        <w:t xml:space="preserve">ஆனார்</w:t>
      </w:r>
      <w:r>
        <w:t xml:space="preserve">.</w:t>
      </w:r>
    </w:p>
    <w:p w:rsidR="00657CE2" w:rsidRDefault="00657CE2" w14:paraId="49355A2B" w14:textId="77777777">
      <w:r>
        <w:t xml:space="preserve">விசுவாசிகளே,</w:t>
      </w:r>
      <w:r>
        <w:t xml:space="preserve"> விண்ணுலகையும் </w:t>
      </w:r>
      <w:r>
        <w:t xml:space="preserve">விஞ்சிய</w:t>
      </w:r>
      <w:r>
        <w:t xml:space="preserve"> கருப்பையைப் </w:t>
      </w:r>
      <w:r>
        <w:t xml:space="preserve">பற்றிப் பாடுவோம்</w:t>
      </w:r>
      <w:r>
        <w:t xml:space="preserve">, / </w:t>
      </w:r>
      <w:r w:rsidR="00BE3C93">
        <w:t xml:space="preserve">அதன் </w:t>
      </w:r>
      <w:r w:rsidR="00BE3C93">
        <w:t xml:space="preserve">வழியாக </w:t>
      </w:r>
      <w:r>
        <w:t xml:space="preserve">ஆதாமைப் </w:t>
      </w:r>
      <w:r>
        <w:t xml:space="preserve">பரலோகத்தில் </w:t>
      </w:r>
      <w:r w:rsidR="00BE3C93">
        <w:t xml:space="preserve">/ </w:t>
      </w:r>
      <w:r>
        <w:t xml:space="preserve">மகிழ்ச்சியுடன் வாழ்கிறார்.</w:t>
      </w:r>
    </w:p>
    <w:p w:rsidR="00657CE2" w:rsidRDefault="00657CE2" w14:paraId="1ED0FE23" w14:textId="77777777">
      <w:pPr>
        <w:pStyle w:val="Heading3"/>
      </w:pPr>
      <w:r>
        <w:t xml:space="preserve">பாடல் 4</w:t>
      </w:r>
    </w:p>
    <w:p w:rsidR="00657CE2" w:rsidRDefault="00657CE2" w14:paraId="52B2486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1C8F658A" w14:textId="77777777">
      <w:r>
        <w:rPr>
          <w:b/>
          <w:color w:val="FF0000"/>
          <w:sz w:val="20"/>
        </w:rPr>
        <w:t xml:space="preserve">இர்மோஸ்: </w:t>
      </w:r>
      <w:r>
        <w:t xml:space="preserve">நீர் கன்னியிலிருந்து வந்தீர், ஒரு தூதனாகவோ, / ஒரு தேவதையாகவோ அல்ல, ஆனால் இறைவனாகவே மாம்சத்தில், / மேலும் என்னை, ஒரு மனிதனை, முழுமையாக இரட்சித்தீர். / ஆகையால் நான் உமக்குக் கூவுகிறேன்: / 'ஆண்டவரே, உமது வல்லமைக்கு மகிமை!'</w:t>
      </w:r>
    </w:p>
    <w:p w:rsidR="00657CE2" w:rsidRDefault="00657CE2" w14:paraId="443730BB" w14:textId="77777777">
      <w:r>
        <w:t xml:space="preserve">என் ஆண்டவரே தேவனே, நீர் குற்றவாளியாக நீதிமன்றத்தில் நின்றீர், / ஓர் வார்த்தையும் பேசாமல், / </w:t>
      </w:r>
      <w:r>
        <w:t xml:space="preserve">தேசங்கள் மீது தீர்ப்பு வழங்கி, / கிறிஸ்துவே, உமது பாடுகளால், / நீர் பிரபஞ்சத்திற்கே </w:t>
      </w:r>
      <w:r>
        <w:t xml:space="preserve">இரட்சிப்பை</w:t>
      </w:r>
      <w:r>
        <w:t xml:space="preserve"> அளித்தீர்</w:t>
      </w:r>
      <w:r>
        <w:t xml:space="preserve">.</w:t>
      </w:r>
    </w:p>
    <w:p w:rsidR="00657CE2" w:rsidRDefault="00657CE2" w14:paraId="1455485C" w14:textId="77777777">
      <w:r>
        <w:t xml:space="preserve">உமது பாடுகளால் / </w:t>
      </w:r>
      <w:r>
        <w:t xml:space="preserve">பகைவன் </w:t>
      </w:r>
      <w:r w:rsidR="00190F54">
        <w:t xml:space="preserve">ஆயுதங்களைக் களைந்துள்ளான்</w:t>
      </w:r>
      <w:r>
        <w:t xml:space="preserve">, / </w:t>
      </w:r>
      <w:r>
        <w:t xml:space="preserve">உமது நரகத்திற்கு இறங்கினமையால் </w:t>
      </w:r>
      <w:r w:rsidR="000C068F">
        <w:t xml:space="preserve">/</w:t>
      </w:r>
      <w:r>
        <w:t xml:space="preserve"> எதிரிகளின் நகரங்கள் பாழாக்கப்பட்டன</w:t>
      </w:r>
      <w:r>
        <w:t xml:space="preserve">, / மேலும் கொடுங்கோலனின் திமிர் </w:t>
      </w:r>
      <w:r>
        <w:t xml:space="preserve">வீழ்த்தப்பட்டது</w:t>
      </w:r>
      <w:r>
        <w:t xml:space="preserve">.</w:t>
      </w:r>
    </w:p>
    <w:p w:rsidR="00657CE2" w:rsidRDefault="00657CE2" w14:paraId="26C59D68" w14:textId="77777777">
      <w:r>
        <w:rPr>
          <w:b/>
          <w:color w:val="FF0000"/>
          <w:sz w:val="20"/>
        </w:rPr>
        <w:t xml:space="preserve">தேவ மாதாவுக்கு</w:t>
      </w:r>
      <w:r>
        <w:rPr>
          <w:b/>
          <w:color w:val="FF0000"/>
          <w:sz w:val="20"/>
        </w:rPr>
        <w:t xml:space="preserve">: </w:t>
      </w:r>
      <w:r>
        <w:t xml:space="preserve">நாங்கள் </w:t>
      </w:r>
      <w:r>
        <w:t xml:space="preserve">விசுவாசிகள்</w:t>
      </w:r>
      <w:r>
        <w:t xml:space="preserve"> அனைவரும் </w:t>
      </w:r>
      <w:r>
        <w:t xml:space="preserve">அறிந்துகொள்கிறோம்,</w:t>
      </w:r>
      <w:r>
        <w:t xml:space="preserve"> ஓ</w:t>
      </w:r>
      <w:r>
        <w:t xml:space="preserve"> தேவ மாதா </w:t>
      </w:r>
      <w:r>
        <w:t xml:space="preserve">மற்றும் பேரரசியே,</w:t>
      </w:r>
      <w:r>
        <w:t xml:space="preserve"> நீங்களே எங்கள் இரட்சிப்பின் புகலிடம் / மற்றும் ஒரு அழிவுறாத மதில்</w:t>
      </w:r>
      <w:r>
        <w:t xml:space="preserve">, / ஏனெனில் உங்கள் பரிந்துரையினால் / </w:t>
      </w:r>
      <w:r>
        <w:t xml:space="preserve">எங்கள் ஆன்மாக்களைப் </w:t>
      </w:r>
      <w:r>
        <w:t xml:space="preserve">பேரழிவுகளிலிருந்து </w:t>
      </w:r>
      <w:r>
        <w:t xml:space="preserve">மீட்டு அருளுகிறீர்கள்.</w:t>
      </w:r>
    </w:p>
    <w:p w:rsidR="00657CE2" w:rsidRDefault="00657CE2" w14:paraId="06346A2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3D97665" w14:textId="77777777">
      <w:r>
        <w:t xml:space="preserve">ஓ கிறிஸ்துவே, / சிலுவையில் அறையப்பட்ட உம்மைக் காணும்போது, / உம்மை வலியின்றி </w:t>
      </w:r>
      <w:r>
        <w:t xml:space="preserve">பெற்றெடுத்த</w:t>
      </w:r>
      <w:r>
        <w:t xml:space="preserve"> கன்னிகை</w:t>
      </w:r>
      <w:r>
        <w:t xml:space="preserve">, / தாய்மையின் வேதனைகளைத் தாங்கினாள்.</w:t>
      </w:r>
    </w:p>
    <w:p w:rsidR="00657CE2" w:rsidRDefault="00657CE2" w14:paraId="689FCFD0" w14:textId="77777777">
      <w:r>
        <w:t xml:space="preserve">மரணம் தோற்கடிக்கப்பட்டது, / மரித்தவர் நரகத்தின் கதவுகளை </w:t>
      </w:r>
      <w:r w:rsidR="000C068F">
        <w:t xml:space="preserve">நொறுக்குகிறார்</w:t>
      </w:r>
      <w:r>
        <w:t xml:space="preserve">; / </w:t>
      </w:r>
      <w:r w:rsidR="00C410F3">
        <w:t xml:space="preserve">இப்போது, </w:t>
      </w:r>
      <w:r>
        <w:t xml:space="preserve">அனைத்தையும் விழுங்கும் ஒன்றை</w:t>
      </w:r>
      <w:r>
        <w:t xml:space="preserve"> நசுக்குவதன் மூலம்</w:t>
      </w:r>
      <w:r w:rsidR="00C410F3">
        <w:t xml:space="preserve">, </w:t>
      </w:r>
      <w:r>
        <w:t xml:space="preserve">/ இயற்கைக்கு அப்பாற்பட்ட அனைத்தும் எனக்கு வழங்கப்படுகிறது</w:t>
      </w:r>
      <w:r w:rsidR="00C410F3">
        <w:t xml:space="preserve">!</w:t>
      </w:r>
    </w:p>
    <w:p w:rsidR="00657CE2" w:rsidRDefault="00657CE2" w14:paraId="55F4579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நூற்றாண்டு 3</w:t>
      </w:r>
    </w:p>
    <w:p w:rsidR="00657CE2" w:rsidRDefault="00657CE2" w14:paraId="19D0634B" w14:textId="77777777">
      <w:r>
        <w:t xml:space="preserve">இதோ</w:t>
      </w:r>
      <w:r w:rsidR="00C410F3">
        <w:t xml:space="preserve">, </w:t>
      </w:r>
      <w:r>
        <w:t xml:space="preserve">தெய்வீக மலை—கடவுளின் தாய்</w:t>
      </w:r>
      <w:r>
        <w:t xml:space="preserve">—கர்த்தருடைய ஆலயத்தில் / </w:t>
      </w:r>
      <w:r>
        <w:rPr>
          <w:i/>
        </w:rPr>
        <w:t xml:space="preserve">பரலோக </w:t>
      </w:r>
      <w:r>
        <w:t xml:space="preserve">அதிகாரங்களுக்கு </w:t>
      </w:r>
      <w:r>
        <w:t xml:space="preserve">மேலாக மிகவும் தெளிவாக உயர்த்தப்பட்டார்</w:t>
      </w:r>
      <w:r>
        <w:t xml:space="preserve">.</w:t>
      </w:r>
    </w:p>
    <w:p w:rsidR="00657CE2" w:rsidRDefault="00657CE2" w14:paraId="6A7DF342" w14:textId="77777777">
      <w:r>
        <w:t xml:space="preserve">ஓ கன்னிகையே, நீ மட்டும், </w:t>
      </w:r>
      <w:r w:rsidR="000C068F">
        <w:t xml:space="preserve">இயற்கையின்</w:t>
      </w:r>
      <w:r>
        <w:t xml:space="preserve"> விதிகளுக்கு மாறாக</w:t>
      </w:r>
      <w:r>
        <w:t xml:space="preserve">, / படைப்பின் இறைவனுக்குப் </w:t>
      </w:r>
      <w:r w:rsidR="000C068F">
        <w:t xml:space="preserve">பிறப்பித்து</w:t>
      </w:r>
      <w:r w:rsidR="00C410F3">
        <w:t xml:space="preserve">, </w:t>
      </w:r>
      <w:r>
        <w:t xml:space="preserve">/ </w:t>
      </w:r>
      <w:r>
        <w:t xml:space="preserve">தெய்வீக </w:t>
      </w:r>
      <w:r>
        <w:t xml:space="preserve">அழைப்புக்குத் </w:t>
      </w:r>
      <w:r>
        <w:t xml:space="preserve">தகுதியானவளாகக் கருதப்பட்டாய்</w:t>
      </w:r>
      <w:r>
        <w:t xml:space="preserve">.</w:t>
      </w:r>
    </w:p>
    <w:p w:rsidR="00657CE2" w:rsidRDefault="00657CE2" w14:paraId="7CEA21F6" w14:textId="77777777">
      <w:pPr>
        <w:pStyle w:val="Heading3"/>
      </w:pPr>
      <w:r>
        <w:t xml:space="preserve">பாடல் 5</w:t>
      </w:r>
    </w:p>
    <w:p w:rsidR="00657CE2" w:rsidRDefault="00657CE2" w14:paraId="3D25C54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Pr="003E35AF" w:rsidR="00657CE2" w:rsidRDefault="00657CE2" w14:paraId="6D0E8983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இர்மோஸ்: </w:t>
      </w:r>
      <w:r w:rsidRPr="003E35AF">
        <w:rPr>
          <w:spacing w:val="-4"/>
        </w:rPr>
        <w:t xml:space="preserve">கிறிஸ்துவே, கடவுளே, நீர் கடவுளுக்கும் மனிதர்களுக்கும் இடையில் நடுவராக மாறியுள்ளீர்; ஏனெனில், ஆண்டவரே, உம்முடைய மூலமாகவே நாங்கள் </w:t>
      </w:r>
      <w:r w:rsidRPr="003E35AF" w:rsidR="000C068F">
        <w:rPr>
          <w:spacing w:val="-4"/>
        </w:rPr>
        <w:t xml:space="preserve">அறியாமையின்</w:t>
      </w:r>
      <w:r w:rsidRPr="003E35AF" w:rsidR="000C068F">
        <w:rPr>
          <w:spacing w:val="-4"/>
        </w:rPr>
        <w:t xml:space="preserve"> இரவிலிருந்து </w:t>
      </w:r>
      <w:r w:rsidRPr="003E35AF">
        <w:rPr>
          <w:spacing w:val="-4"/>
        </w:rPr>
        <w:t xml:space="preserve">ஒளியின் ஊற்றாகிய உம்முடைய பிதாவின் அருகே சென்றடைந்துள்ளோம்</w:t>
      </w:r>
      <w:r w:rsidRPr="003E35AF">
        <w:rPr>
          <w:spacing w:val="-4"/>
        </w:rPr>
        <w:t xml:space="preserve">.</w:t>
      </w:r>
    </w:p>
    <w:p w:rsidR="00657CE2" w:rsidRDefault="00657CE2" w14:paraId="61BE5A6D" w14:textId="77777777">
      <w:r>
        <w:t xml:space="preserve">கிறிஸ்துவே, ஒரு கேதுரு மரத்தைப்போல, </w:t>
      </w:r>
      <w:r w:rsidR="000C068F">
        <w:t xml:space="preserve">/ </w:t>
      </w:r>
      <w:r>
        <w:t xml:space="preserve">உமது எதிரிகளின் ஆணவத்தை நசுக்கியுள்ளீர், / </w:t>
      </w:r>
      <w:r>
        <w:t xml:space="preserve">ஆண்டவரே,</w:t>
      </w:r>
      <w:r>
        <w:t xml:space="preserve"> உமது சொந்த சித்தத்தின்படியே</w:t>
      </w:r>
      <w:r>
        <w:t xml:space="preserve">, / சிட்ரஸ், </w:t>
      </w:r>
      <w:r w:rsidR="000C068F">
        <w:t xml:space="preserve">பைன்</w:t>
      </w:r>
      <w:r>
        <w:t xml:space="preserve"> </w:t>
      </w:r>
      <w:r>
        <w:t xml:space="preserve">மற்றும் கேதுரு </w:t>
      </w:r>
      <w:r>
        <w:t xml:space="preserve">மரத்தின்மேல்</w:t>
      </w:r>
      <w:r w:rsidR="000C068F">
        <w:t xml:space="preserve">, </w:t>
      </w:r>
      <w:r>
        <w:t xml:space="preserve">/ சரீரத்தில் தன்னிச்சையாக உயர்த்தப்பட்டீர்.</w:t>
      </w:r>
    </w:p>
    <w:p w:rsidR="00657CE2" w:rsidRDefault="00657CE2" w14:paraId="5EA000E8" w14:textId="77777777">
      <w:r>
        <w:t xml:space="preserve">ஆழமான குழியில் </w:t>
      </w:r>
      <w:r>
        <w:t xml:space="preserve">உன்னை, கிறிஸ்துவே, </w:t>
      </w:r>
      <w:r w:rsidR="00F5202A">
        <w:t xml:space="preserve">/ </w:t>
      </w:r>
      <w:r>
        <w:t xml:space="preserve">உயிர் நீங்கியவனாய், இறந்தவனாய் </w:t>
      </w:r>
      <w:r>
        <w:t xml:space="preserve">கிடத்தினர்</w:t>
      </w:r>
      <w:r>
        <w:t xml:space="preserve">; / ஆனால்</w:t>
      </w:r>
      <w:r w:rsidR="003C1B93">
        <w:t xml:space="preserve">, </w:t>
      </w:r>
      <w:r w:rsidR="00F5202A">
        <w:t xml:space="preserve">காயப்பட்டிருந்த</w:t>
      </w:r>
      <w:r w:rsidR="003C1B93">
        <w:t xml:space="preserve">ும் </w:t>
      </w:r>
      <w:r w:rsidR="00F5202A">
        <w:t xml:space="preserve">நீர், மீட்பரே, </w:t>
      </w:r>
      <w:r w:rsidR="003C1B93">
        <w:t xml:space="preserve">/ </w:t>
      </w:r>
      <w:r>
        <w:t xml:space="preserve">உம் </w:t>
      </w:r>
      <w:r w:rsidR="003C1B93">
        <w:t xml:space="preserve">காயங்கள் </w:t>
      </w:r>
      <w:r>
        <w:t xml:space="preserve">மூலம் </w:t>
      </w:r>
      <w:r>
        <w:t xml:space="preserve">உம்முடன் எழுப்பினீர் </w:t>
      </w:r>
      <w:r>
        <w:t xml:space="preserve">/ கல்லறைகளில் மறக்கப்பட்டிருந்தவர்களை</w:t>
      </w:r>
      <w:r>
        <w:t xml:space="preserve">.</w:t>
      </w:r>
    </w:p>
    <w:p w:rsidRPr="003E35AF" w:rsidR="00657CE2" w:rsidRDefault="00657CE2" w14:paraId="3B4FA10B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தேவமாதாவுக்கு</w:t>
      </w:r>
      <w:r w:rsidRPr="003E35AF">
        <w:rPr>
          <w:b/>
          <w:color w:val="FF0000"/>
          <w:spacing w:val="-4"/>
          <w:sz w:val="20"/>
        </w:rPr>
        <w:t xml:space="preserve">: </w:t>
      </w:r>
      <w:r w:rsidRPr="003E35AF">
        <w:rPr>
          <w:spacing w:val="-4"/>
        </w:rPr>
        <w:t xml:space="preserve">தூய கன்னகையே, உம் குமாரனாரும் எங்கள் ஆண்டவருமாகிய அவரிடம் வேண்டிக்கொள்ளும், / கைதிகளுக்கு </w:t>
      </w:r>
      <w:r w:rsidRPr="003E35AF">
        <w:rPr>
          <w:spacing w:val="-4"/>
        </w:rPr>
        <w:t xml:space="preserve">விடுதலையும், / </w:t>
      </w:r>
      <w:r w:rsidRPr="003E35AF">
        <w:rPr>
          <w:spacing w:val="-4"/>
        </w:rPr>
        <w:t xml:space="preserve">உம்மீது </w:t>
      </w:r>
      <w:r w:rsidRPr="003E35AF">
        <w:rPr>
          <w:spacing w:val="-4"/>
        </w:rPr>
        <w:t xml:space="preserve">தங்கள் நம்பிக்கையை வைப்பவர்களுக்குப் </w:t>
      </w:r>
      <w:r w:rsidRPr="003E35AF">
        <w:rPr>
          <w:spacing w:val="-4"/>
        </w:rPr>
        <w:t xml:space="preserve">பகைச் சூழல்களிலிருந்து அமைதியான </w:t>
      </w:r>
      <w:r w:rsidRPr="003E35AF">
        <w:rPr>
          <w:i/>
          <w:spacing w:val="-4"/>
        </w:rPr>
        <w:t xml:space="preserve">வழியையும்</w:t>
      </w:r>
      <w:r w:rsidRPr="003E35AF">
        <w:rPr>
          <w:spacing w:val="-4"/>
        </w:rPr>
        <w:t xml:space="preserve"> </w:t>
      </w:r>
      <w:r w:rsidRPr="003E35AF">
        <w:rPr>
          <w:spacing w:val="-4"/>
        </w:rPr>
        <w:t xml:space="preserve">/ </w:t>
      </w:r>
      <w:r w:rsidRPr="003E35AF">
        <w:rPr>
          <w:spacing w:val="-4"/>
        </w:rPr>
        <w:t xml:space="preserve">அவர் அருளும்படி</w:t>
      </w:r>
      <w:r w:rsidRPr="003E35AF">
        <w:rPr>
          <w:spacing w:val="-4"/>
        </w:rPr>
        <w:t xml:space="preserve">.</w:t>
      </w:r>
    </w:p>
    <w:p w:rsidR="00657CE2" w:rsidRDefault="00657CE2" w14:paraId="78E1F7E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0FEFB7F4" w14:textId="77777777">
      <w:r>
        <w:t xml:space="preserve">முதல் ஆதாம்</w:t>
      </w:r>
      <w:r w:rsidR="00684825">
        <w:t xml:space="preserve">, </w:t>
      </w:r>
      <w:r w:rsidR="00684825">
        <w:t xml:space="preserve">நோன்பிருக்க மறுத்து, </w:t>
      </w:r>
      <w:r>
        <w:t xml:space="preserve">மரண மரத்தின் கனியைச் சுவைத்தான்; ஆனால் </w:t>
      </w:r>
      <w:r w:rsidR="00684825">
        <w:t xml:space="preserve">இரண்டாம் </w:t>
      </w:r>
      <w:r w:rsidR="00684825">
        <w:rPr>
          <w:i/>
        </w:rPr>
        <w:t xml:space="preserve">ஆதாம்</w:t>
      </w:r>
      <w:r w:rsidR="00684825">
        <w:t xml:space="preserve">, </w:t>
      </w:r>
      <w:r>
        <w:rPr>
          <w:i/>
          <w:iCs/>
        </w:rPr>
        <w:t xml:space="preserve">தம்முடைய </w:t>
      </w:r>
      <w:r w:rsidR="00684825">
        <w:t xml:space="preserve">சிலுவைப்பாடுகளின் மூலம் </w:t>
      </w:r>
      <w:r>
        <w:t xml:space="preserve">அவனுடைய பாவத்திற்குப் </w:t>
      </w:r>
      <w:r w:rsidR="00684825">
        <w:t xml:space="preserve">பரிகாரம் செய்கிறார்</w:t>
      </w:r>
      <w:r w:rsidR="00684825">
        <w:t xml:space="preserve">.</w:t>
      </w:r>
    </w:p>
    <w:p w:rsidR="00657CE2" w:rsidRDefault="00657CE2" w14:paraId="7A70C21C" w14:textId="77777777">
      <w:r>
        <w:t xml:space="preserve">இயற்கையான துன்பங்களிலும் மரணத்திலும் </w:t>
      </w:r>
      <w:r w:rsidR="003402B7">
        <w:t xml:space="preserve">பங்கெடுத்து</w:t>
      </w:r>
      <w:r>
        <w:t xml:space="preserve">, </w:t>
      </w:r>
      <w:r w:rsidR="003C1B93">
        <w:t xml:space="preserve">/ </w:t>
      </w:r>
      <w:r>
        <w:t xml:space="preserve">தேவரீரான </w:t>
      </w:r>
      <w:r w:rsidR="00684825">
        <w:t xml:space="preserve">கிறிஸ்துவே,</w:t>
      </w:r>
      <w:r>
        <w:t xml:space="preserve"> </w:t>
      </w:r>
      <w:r>
        <w:t xml:space="preserve">தேவரீரது உடலற்ற தெய்வீகத்தால் அழிவற்றவரே, / அழிவற்ற தன்மையை அருளி, </w:t>
      </w:r>
      <w:r>
        <w:t xml:space="preserve">நரகத்தின் ஆழத்திலிருந்து</w:t>
      </w:r>
      <w:r>
        <w:t xml:space="preserve"> / கொல்லப்பட்டவர்களை எழுப்பினீர்</w:t>
      </w:r>
      <w:r>
        <w:t xml:space="preserve">.</w:t>
      </w:r>
    </w:p>
    <w:p w:rsidR="00657CE2" w:rsidRDefault="00657CE2" w14:paraId="52D3AE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1DD64D35" w14:textId="77777777">
      <w:r>
        <w:t xml:space="preserve">மேகங்களே, மகிழ்ச்சியின் இனிமையால் / பூமியில் உள்ளவர்கள் மீது பெய்யுங்கள்; / ஏனெனில்</w:t>
      </w:r>
      <w:r>
        <w:t xml:space="preserve">, </w:t>
      </w:r>
      <w:r>
        <w:t xml:space="preserve">யுகங்களுக்கு முன்பே </w:t>
      </w:r>
      <w:r w:rsidR="00684825">
        <w:t xml:space="preserve">இருந்தவரும்</w:t>
      </w:r>
      <w:r>
        <w:t xml:space="preserve">, / கன்னிகையால் அவதரித்த நமது கடவுளுமான </w:t>
      </w:r>
      <w:r w:rsidR="00684825">
        <w:t xml:space="preserve">குழந்தை </w:t>
      </w:r>
      <w:r w:rsidRPr="00684825" w:rsidR="00684825">
        <w:rPr>
          <w:i/>
        </w:rPr>
        <w:t xml:space="preserve">நமக்குக் </w:t>
      </w:r>
      <w:r>
        <w:t xml:space="preserve">கொடுக்கப்பட்டிருக்கிறார்</w:t>
      </w:r>
      <w:r>
        <w:t xml:space="preserve">.</w:t>
      </w:r>
    </w:p>
    <w:p w:rsidR="00657CE2" w:rsidRDefault="00657CE2" w14:paraId="415CAF0A" w14:textId="77777777">
      <w:r>
        <w:t xml:space="preserve">அவர் தம் ஒளியால் என் வாழ்வையும் உடலையும் ஒளிரச் செய்தார் / </w:t>
      </w:r>
      <w:r w:rsidR="00CD61EA">
        <w:t xml:space="preserve">பாவத்தின் </w:t>
      </w:r>
      <w:r w:rsidR="00CD61EA">
        <w:t xml:space="preserve">இருளைப் </w:t>
      </w:r>
      <w:r w:rsidR="001B6206">
        <w:t xml:space="preserve">போக்கினார் </w:t>
      </w:r>
      <w:r>
        <w:t xml:space="preserve">/ விதை இல்லாப் கன்னிகையிடமிருந்து சமீபத்தில் அவதரித்த / அந்தப் பரமகுடிமகன்.</w:t>
      </w:r>
    </w:p>
    <w:p w:rsidR="00657CE2" w:rsidRDefault="00657CE2" w14:paraId="1BB3E2BC" w14:textId="77777777">
      <w:pPr>
        <w:pStyle w:val="Heading3"/>
      </w:pPr>
      <w:r>
        <w:t xml:space="preserve">பாடல் 6</w:t>
      </w:r>
    </w:p>
    <w:p w:rsidR="00657CE2" w:rsidRDefault="00657CE2" w14:paraId="5F0E007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1</w:t>
      </w:r>
    </w:p>
    <w:p w:rsidR="00657CE2" w:rsidRDefault="00657CE2" w14:paraId="3733C718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பாவப் பள்ளத்தில் வீழ்த்தப்பட்டேன், / உமது கருணை </w:t>
      </w:r>
      <w:r>
        <w:t xml:space="preserve">ஆழங்களை</w:t>
      </w:r>
      <w:r>
        <w:t xml:space="preserve"> நோக்கி அழைக்கிறேன்</w:t>
      </w:r>
      <w:r>
        <w:t xml:space="preserve">: / ஓ இறைவா, அழிவிலிருந்து என்னை மீட்கும்!</w:t>
      </w:r>
    </w:p>
    <w:p w:rsidR="00657CE2" w:rsidRDefault="00657CE2" w14:paraId="5869A79A" w14:textId="77777777">
      <w:r>
        <w:t xml:space="preserve">ஒரு குற்றவாளியைப் போல, நீதியுள்ளவர் தண்டிக்கப்பட்டார் / மேலும் குற்றவாளிகளுடன் சிலுவையில் அறையப்பட்டார், / </w:t>
      </w:r>
      <w:r>
        <w:t xml:space="preserve">தம்முடைய </w:t>
      </w:r>
      <w:r>
        <w:t xml:space="preserve">இரத்தத்தின் மூலம்</w:t>
      </w:r>
      <w:r>
        <w:t xml:space="preserve"> குற்றவாளிகளுக்கு மன்னிப்பை </w:t>
      </w:r>
      <w:r>
        <w:t xml:space="preserve">வழங்கினார்</w:t>
      </w:r>
      <w:r>
        <w:t xml:space="preserve">.</w:t>
      </w:r>
    </w:p>
    <w:p w:rsidR="00657CE2" w:rsidRDefault="00657CE2" w14:paraId="684FAE83" w14:textId="77777777">
      <w:r>
        <w:t xml:space="preserve">முதலாம் ஆதாமாகிய ஒரு மனிதன் மூலம் / </w:t>
      </w:r>
      <w:r w:rsidR="00CD61EA">
        <w:t xml:space="preserve">ஒரு காலத்தில் </w:t>
      </w:r>
      <w:r w:rsidR="00CD61EA">
        <w:t xml:space="preserve">மரணம் </w:t>
      </w:r>
      <w:r>
        <w:t xml:space="preserve">உலகில் </w:t>
      </w:r>
      <w:r w:rsidR="00CD61EA">
        <w:t xml:space="preserve">நுழைந்தது</w:t>
      </w:r>
      <w:r>
        <w:t xml:space="preserve">, / </w:t>
      </w:r>
      <w:r w:rsidRPr="001B6206">
        <w:rPr>
          <w:i/>
        </w:rPr>
        <w:t xml:space="preserve">அதே ஒருவராகிய </w:t>
      </w:r>
      <w:r>
        <w:t xml:space="preserve">தேவனுடைய குமாரன் </w:t>
      </w:r>
      <w:r>
        <w:t xml:space="preserve">மூலம் </w:t>
      </w:r>
      <w:r>
        <w:t xml:space="preserve">/ உயிர்த்தெழுதல் வெளிப்படுத்தப்பட்டது.</w:t>
      </w:r>
    </w:p>
    <w:p w:rsidR="00657CE2" w:rsidRDefault="00657CE2" w14:paraId="53E6C330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அர்ச்சிரவி, நீர் ஒரு மனிதனை அறியாமல் </w:t>
      </w:r>
      <w:r>
        <w:t xml:space="preserve">கருவுற்றீர் / என்றும் கன்னியாகவே நீடிக்கிறீர், / </w:t>
      </w:r>
      <w:r w:rsidRPr="001B6206" w:rsidR="001B6206">
        <w:rPr>
          <w:i/>
        </w:rPr>
        <w:t xml:space="preserve">அதன் மூலம்</w:t>
      </w:r>
      <w:r>
        <w:t xml:space="preserve"> உம் மகனின் மற்றும் உம் கடவுளின் </w:t>
      </w:r>
      <w:r w:rsidR="001B6206">
        <w:t xml:space="preserve">/</w:t>
      </w:r>
      <w:r>
        <w:t xml:space="preserve"> உண்மையான தெய்வீகத்தின் </w:t>
      </w:r>
      <w:r w:rsidR="001B6206">
        <w:t xml:space="preserve">அடையாளங்களை </w:t>
      </w:r>
      <w:r>
        <w:t xml:space="preserve">வெளிப்படுத்துகிறீர்.</w:t>
      </w:r>
    </w:p>
    <w:p w:rsidR="00657CE2" w:rsidRDefault="00657CE2" w14:paraId="56DAD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25361A55" w14:textId="77777777">
      <w:r w:rsidR="00CD61EA">
        <w:t xml:space="preserve">வீழ்ந்த </w:t>
      </w:r>
      <w:r w:rsidR="001B6206">
        <w:rPr>
          <w:i/>
        </w:rPr>
        <w:t xml:space="preserve">மனிதனுக்கு</w:t>
      </w:r>
      <w:r>
        <w:t xml:space="preserve"> எதிராக </w:t>
      </w:r>
      <w:r>
        <w:t xml:space="preserve">/ </w:t>
      </w:r>
      <w:r>
        <w:t xml:space="preserve">வாழ்வெனும் மரத்தின் காவலர்களாக </w:t>
      </w:r>
      <w:r w:rsidR="00CD61EA">
        <w:t xml:space="preserve">செருபீன்களை </w:t>
      </w:r>
      <w:r>
        <w:t xml:space="preserve">நியமித்தீர்</w:t>
      </w:r>
      <w:r>
        <w:t xml:space="preserve">; / ஆயினும் </w:t>
      </w:r>
      <w:r w:rsidR="001B6206">
        <w:t xml:space="preserve">உம்மைக் </w:t>
      </w:r>
      <w:r>
        <w:t xml:space="preserve">கண்டதும் </w:t>
      </w:r>
      <w:r w:rsidR="001B6206">
        <w:t xml:space="preserve">அவர்கள் </w:t>
      </w:r>
      <w:r w:rsidR="0075122C">
        <w:t xml:space="preserve">வாயில்களைத்</w:t>
      </w:r>
      <w:r w:rsidR="001B6206">
        <w:t xml:space="preserve"> திறந்தனர்</w:t>
      </w:r>
      <w:r>
        <w:t xml:space="preserve">: / ஏனெனில் திருடனுக்கு நீர் / சொர்க்கத்திற்கு வழிகாட்டியாகத் தோன்றினீர்.</w:t>
      </w:r>
    </w:p>
    <w:p w:rsidR="00657CE2" w:rsidRDefault="00657CE2" w14:paraId="279CE2CE" w14:textId="77777777">
      <w:r>
        <w:t xml:space="preserve">ஒருவரின் மரணத்தின் மூலம்</w:t>
      </w:r>
      <w:r w:rsidR="001B6206">
        <w:t xml:space="preserve">,</w:t>
      </w:r>
      <w:r>
        <w:t xml:space="preserve"> காலியாகி வெறுமையாக்கப்பட்ட நரகத்தை </w:t>
      </w:r>
      <w:r w:rsidR="001B6206">
        <w:t xml:space="preserve">நீர் அழித்துவிட்டீர்</w:t>
      </w:r>
      <w:r>
        <w:t xml:space="preserve">; / ஏனெனில் </w:t>
      </w:r>
      <w:r>
        <w:t xml:space="preserve">அவர் திரட்டியிருந்த</w:t>
      </w:r>
      <w:r w:rsidRPr="00DE7766">
        <w:t xml:space="preserve"> அந்தப்</w:t>
      </w:r>
      <w:r w:rsidRPr="00DE7766">
        <w:t xml:space="preserve"> </w:t>
      </w:r>
      <w:r>
        <w:t xml:space="preserve">பெரிய </w:t>
      </w:r>
      <w:r>
        <w:t xml:space="preserve">செல்வத்தை, </w:t>
      </w:r>
      <w:r>
        <w:t xml:space="preserve">/ கிறிஸ்து மட்டும், </w:t>
      </w:r>
      <w:r>
        <w:t xml:space="preserve">நம்</w:t>
      </w:r>
      <w:r>
        <w:t xml:space="preserve"> அனைவருக்காகவும், </w:t>
      </w:r>
      <w:r>
        <w:t xml:space="preserve">அழித்துவிட்டார்.</w:t>
      </w:r>
    </w:p>
    <w:p w:rsidR="00657CE2" w:rsidRDefault="00657CE2" w14:paraId="48B5CDF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நெறிமுறை 3</w:t>
      </w:r>
    </w:p>
    <w:p w:rsidR="00657CE2" w:rsidRDefault="00657CE2" w14:paraId="01AAF0AC" w14:textId="77777777">
      <w:r>
        <w:t xml:space="preserve">பாவத்திற்கு அடிமையாக இருந்த மனித இயல்பு, / ஓ</w:t>
      </w:r>
      <w:r w:rsidR="00A14445">
        <w:t xml:space="preserve">, தூய </w:t>
      </w:r>
      <w:r w:rsidR="00A14445">
        <w:t xml:space="preserve">அன்னையே</w:t>
      </w:r>
      <w:r>
        <w:t xml:space="preserve">,</w:t>
      </w:r>
      <w:r>
        <w:t xml:space="preserve"> உம்மால் </w:t>
      </w:r>
      <w:r>
        <w:t xml:space="preserve">விடுதலை பெற்றது</w:t>
      </w:r>
      <w:r>
        <w:t xml:space="preserve">; / ஏனெனில் </w:t>
      </w:r>
      <w:r w:rsidR="0075122C">
        <w:t xml:space="preserve">உமது</w:t>
      </w:r>
      <w:r>
        <w:t xml:space="preserve"> குமாரன், </w:t>
      </w:r>
      <w:r>
        <w:t xml:space="preserve">ஒரு ஆட்டுக்குட்டியைப் போல, / அனைவருக்காகவும் ஒரு பலியாக ஒப்புக்கொடுக்கப்பட்டார்.</w:t>
      </w:r>
    </w:p>
    <w:p w:rsidR="00657CE2" w:rsidRDefault="00657CE2" w14:paraId="15DFA099" w14:textId="77777777">
      <w:r>
        <w:t xml:space="preserve">நாங்கள் அனைவரும் உம்மிடம் கூவுகிறோம்—கடவுளின் உண்மையான தாயே: / </w:t>
      </w:r>
      <w:r>
        <w:t xml:space="preserve">அடிமைகளின் கோபத்தைத் தூண்டிய </w:t>
      </w:r>
      <w:r w:rsidRPr="00A14445" w:rsidR="00A14445">
        <w:rPr>
          <w:i/>
        </w:rPr>
        <w:t xml:space="preserve">எங்களை</w:t>
      </w:r>
      <w:r>
        <w:t xml:space="preserve"> மீட்கும்</w:t>
      </w:r>
      <w:r>
        <w:t xml:space="preserve">, / ஏனெனில் உம்மை மட்டுமே </w:t>
      </w:r>
      <w:r>
        <w:rPr>
          <w:i/>
        </w:rPr>
        <w:t xml:space="preserve">உம்</w:t>
      </w:r>
      <w:r>
        <w:t xml:space="preserve"> குமாரனிடம் </w:t>
      </w:r>
      <w:r>
        <w:t xml:space="preserve">அணுகும் துணிச்சல் கொண்டவர்.</w:t>
      </w:r>
    </w:p>
    <w:p w:rsidR="00657CE2" w:rsidRDefault="00657CE2" w14:paraId="3F20C435" w14:textId="77777777">
      <w:pPr>
        <w:pStyle w:val="Heading3"/>
      </w:pPr>
      <w:r>
        <w:t xml:space="preserve">கான்டேக்கியன்</w:t>
      </w:r>
    </w:p>
    <w:p w:rsidR="00657CE2" w:rsidRDefault="00657CE2" w14:paraId="6713FFB1" w14:textId="77777777">
      <w:r>
        <w:t xml:space="preserve">சர்வவல்லமையுள்ள மீட்பரே, நீர் கல்லறையிலிருந்து எழுந்தீர், / பாதாளம், </w:t>
      </w:r>
      <w:r>
        <w:rPr>
          <w:i/>
        </w:rPr>
        <w:t xml:space="preserve">இந்த </w:t>
      </w:r>
      <w:r>
        <w:t xml:space="preserve">அற்புதத்தைக் </w:t>
      </w:r>
      <w:r>
        <w:t xml:space="preserve">கண்டு</w:t>
      </w:r>
      <w:r>
        <w:t xml:space="preserve">, அச்சத்தால் நிறைந்தது, / </w:t>
      </w:r>
      <w:r>
        <w:t xml:space="preserve">மரித்தோரும் எழுந்தனர். / இதைக் கண்ட படைப்பு அனைத்தும் உம்மோடு மகிழ்கிறது, ஆதாமும் பெருமிதம் கொள்கிறான், / என் மீட்பரே, இவ்வுலகமும் / உம்மை இடைவிடாமல் மகிமைப்படுத்துகிறது.</w:t>
      </w:r>
    </w:p>
    <w:p w:rsidR="00FC4BA0" w:rsidRDefault="00657CE2" w14:paraId="05450C5C" w14:textId="77777777">
      <w:r>
        <w:rPr>
          <w:b/>
          <w:color w:val="FF0000"/>
          <w:sz w:val="20"/>
        </w:rPr>
        <w:t xml:space="preserve">இகோஸ்: </w:t>
      </w:r>
      <w:r>
        <w:t xml:space="preserve">நீரே இருளில் இருப்போருக்கு ஒளி, / நீரே அனைவருக்கும் உயிர்த்தெழுதல் / மற்றும் மானிடரின் வாழ்வு, / நீரே உம்முடன் அனைவரையும் எழுப்பினீர், </w:t>
      </w:r>
      <w:r w:rsidR="00A14445">
        <w:t xml:space="preserve">/ </w:t>
      </w:r>
      <w:r>
        <w:t xml:space="preserve">மீட்பரே, மரணத்தின் வல்லமையை அகற்றி, / </w:t>
      </w:r>
      <w:r>
        <w:t xml:space="preserve">வாரமே,</w:t>
      </w:r>
      <w:r>
        <w:t xml:space="preserve"> நரகத்தின் வாயில்களை </w:t>
      </w:r>
      <w:r w:rsidR="00A14445">
        <w:t xml:space="preserve">அழித்து</w:t>
      </w:r>
      <w:r>
        <w:t xml:space="preserve">. / மேலும் மரித்தவர்கள், </w:t>
      </w:r>
      <w:r w:rsidRPr="00A14445">
        <w:rPr>
          <w:i/>
        </w:rPr>
        <w:t xml:space="preserve">இந்த </w:t>
      </w:r>
      <w:r>
        <w:t xml:space="preserve">அற்புதத்தைக் </w:t>
      </w:r>
      <w:r>
        <w:t xml:space="preserve">கண்டு </w:t>
      </w:r>
      <w:r>
        <w:t xml:space="preserve">வியந்தனர்; / மற்றும் படைப்பு அனைத்தும் ஒன்றாகக் கூடி / உமது உயிர்த்தெழுதலில் மகிழ்கிறது, ஓ மனித நேயரே. / ஆகவே நாங்கள் அனைவரும் மகிமைப்படுத்துகிறோம் / மற்றும் உமது இரக்கத்தைப் பற்றிப் பாடுகிறோம், / மற்றும் உலகம் உம்மை </w:t>
      </w:r>
      <w:r>
        <w:t xml:space="preserve">மகிமைப்படுத்துகிறது</w:t>
      </w:r>
      <w:r>
        <w:t xml:space="preserve">, என் இரட்சகரே, </w:t>
      </w:r>
      <w:r w:rsidR="0075122C">
        <w:t xml:space="preserve">/ </w:t>
      </w:r>
      <w:r>
        <w:t xml:space="preserve">இடைவிடாமல்.</w:t>
      </w:r>
    </w:p>
    <w:p w:rsidR="00657CE2" w:rsidRDefault="00657CE2" w14:paraId="44F7DDD8" w14:textId="77777777">
      <w:pPr>
        <w:pStyle w:val="Heading3"/>
      </w:pPr>
      <w:r>
        <w:t xml:space="preserve">பாடல் 7</w:t>
      </w:r>
    </w:p>
    <w:p w:rsidR="00657CE2" w:rsidRDefault="00657CE2" w14:paraId="740678B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1</w:t>
      </w:r>
    </w:p>
    <w:p w:rsidR="00657CE2" w:rsidRDefault="00657CE2" w14:paraId="3750F43F" w14:textId="77777777">
      <w:r>
        <w:rPr>
          <w:b/>
          <w:color w:val="FF0000"/>
          <w:sz w:val="20"/>
        </w:rPr>
        <w:t xml:space="preserve">இர்மோஸ்: </w:t>
      </w:r>
      <w:r>
        <w:t xml:space="preserve">சட்டமில்லாத ஆட்சியாளரின் தெய்வமற்ற கட்டளை / ஒரு கடுமையான நெருப்பை மூட்டியது; / </w:t>
      </w:r>
      <w:r>
        <w:t xml:space="preserve">ஆனால் கிறிஸ்து, புனித இளைஞர்கள் மீது / ஆசீர்வதிக்கப்பட்டவரும் </w:t>
      </w:r>
      <w:r>
        <w:t xml:space="preserve">மிகவும் மகிமைப்படுத்தப்பட்டவருமான</w:t>
      </w:r>
      <w:r>
        <w:t xml:space="preserve">, / ஆவியின் பனியைப் பொழிந்தார்</w:t>
      </w:r>
      <w:r>
        <w:t xml:space="preserve">.</w:t>
      </w:r>
    </w:p>
    <w:p w:rsidR="00657CE2" w:rsidRDefault="00657CE2" w14:paraId="37B6D58D" w14:textId="77777777">
      <w:r>
        <w:t xml:space="preserve">ஆண்டவரே, உமது இரக்கத்தில், மனிதன் </w:t>
      </w:r>
      <w:r>
        <w:t xml:space="preserve">மரணத்தின் </w:t>
      </w:r>
      <w:r w:rsidR="00A14445">
        <w:t xml:space="preserve">ஆற்றலுக்குக்</w:t>
      </w:r>
      <w:r>
        <w:t xml:space="preserve"> கீழ் இருப்பதைக் காண உம்மால் சகிக்க முடியவில்லை</w:t>
      </w:r>
      <w:r>
        <w:t xml:space="preserve">; ஆனால் நீர் </w:t>
      </w:r>
      <w:r>
        <w:t xml:space="preserve">மனிதனாகி, </w:t>
      </w:r>
      <w:r>
        <w:t xml:space="preserve">ஆசீர்வதிக்கப்பட்டவரும் </w:t>
      </w:r>
      <w:r>
        <w:t xml:space="preserve">மிகவும் மகிமைப்படுத்தப்பட்டவருமாக</w:t>
      </w:r>
      <w:r>
        <w:t xml:space="preserve">,</w:t>
      </w:r>
      <w:r>
        <w:t xml:space="preserve"> உமது </w:t>
      </w:r>
      <w:r>
        <w:t xml:space="preserve">இரத்தத்தால்</w:t>
      </w:r>
      <w:r>
        <w:t xml:space="preserve"> அவனை மீட்டீர்</w:t>
      </w:r>
      <w:r>
        <w:t xml:space="preserve">.</w:t>
      </w:r>
    </w:p>
    <w:p w:rsidR="00657CE2" w:rsidRDefault="00657CE2" w14:paraId="7C2B52B1" w14:textId="77777777">
      <w:r>
        <w:t xml:space="preserve">பழிவாங்கும் ஆடைகளை அணிந்த உம்மைக் கண்டு, / நரகத்தின் வாயிற்காப்பாளர்கள் திகிலடைந்தனர், ஓ கிறிஸ்துவே; / ஏனெனில் </w:t>
      </w:r>
      <w:r>
        <w:t xml:space="preserve">நீர், ஓ ஆண்டவரே, அடக்க வந்தீர் / </w:t>
      </w:r>
      <w:r>
        <w:t xml:space="preserve">வழிதவறிய </w:t>
      </w:r>
      <w:r>
        <w:t xml:space="preserve">அடிமை-சித்திரவாதகனை </w:t>
      </w:r>
      <w:r>
        <w:t xml:space="preserve">– / ஆசீர்வதிக்கப்பட்டவரும் மிகவும் மகிமைப்படுத்தப்பட்டவரும்.</w:t>
      </w:r>
    </w:p>
    <w:p w:rsidR="00657CE2" w:rsidRDefault="00657CE2" w14:paraId="251053A7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உம்மை பரிசுத்தமானவர்களில் பரிசுத்தமானவளாக, / மாறாத கடவுளை கருவுற்றவளாக, / களங்கமற்ற கன்னிகையாக, திருமணத்தை அறியாத தாயாக நாங்கள் அறிந்துகொள்கிறோம், / ஏனெனில் </w:t>
      </w:r>
      <w:r>
        <w:t xml:space="preserve">உம்மிலிருந்து </w:t>
      </w:r>
      <w:r w:rsidRPr="00A14445" w:rsidR="00A14445">
        <w:rPr>
          <w:i/>
        </w:rPr>
        <w:t xml:space="preserve">கிறிஸ்துவின் </w:t>
      </w:r>
      <w:r>
        <w:t xml:space="preserve">தெய்வீகப் பிறப்பின் மூலம் / </w:t>
      </w:r>
      <w:r>
        <w:t xml:space="preserve">நீர் </w:t>
      </w:r>
      <w:r>
        <w:t xml:space="preserve">விசுவாசிகள்</w:t>
      </w:r>
      <w:r>
        <w:t xml:space="preserve"> அனைவருக்கும் </w:t>
      </w:r>
      <w:r>
        <w:t xml:space="preserve">அழிவற்ற தன்மையை </w:t>
      </w:r>
      <w:r>
        <w:t xml:space="preserve">வழங்கியுள்ளீர்</w:t>
      </w:r>
      <w:r>
        <w:t xml:space="preserve">.</w:t>
      </w:r>
    </w:p>
    <w:p w:rsidR="00657CE2" w:rsidRDefault="00657CE2" w14:paraId="7E65F12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7E23E70" w14:textId="77777777">
      <w:r>
        <w:t xml:space="preserve">ஏதேன் தோட்டத்தில் </w:t>
      </w:r>
      <w:r>
        <w:rPr>
          <w:i/>
        </w:rPr>
        <w:t xml:space="preserve">நடந்த </w:t>
      </w:r>
      <w:r>
        <w:t xml:space="preserve">கீழ்ப்படியாமை </w:t>
      </w:r>
      <w:r>
        <w:t xml:space="preserve">/ ஒரு காலத்தில் நம் முன்னோரைக் கண்டிக்கப் பயன்பட்டது</w:t>
      </w:r>
      <w:r>
        <w:t xml:space="preserve">; / ஆனால்</w:t>
      </w:r>
      <w:r w:rsidR="00A14445">
        <w:t xml:space="preserve">, குற்றவாளியைக் குற்றத்திலிருந்து விடுவிக்க</w:t>
      </w:r>
      <w:r w:rsidR="008326C5">
        <w:t xml:space="preserve">, </w:t>
      </w:r>
      <w:r w:rsidR="00A14445">
        <w:t xml:space="preserve">/ </w:t>
      </w:r>
      <w:r>
        <w:t xml:space="preserve">நமது பிதாக்களின் மேலா தெய்வமான கடவுள், </w:t>
      </w:r>
      <w:r>
        <w:t xml:space="preserve">மிகவும் மகிமைமிக்கவர்,</w:t>
      </w:r>
      <w:r>
        <w:t xml:space="preserve"> / தன்னிச்சையாகக் கண்டிக்கப்பட்டார்</w:t>
      </w:r>
      <w:r>
        <w:t xml:space="preserve">.</w:t>
      </w:r>
    </w:p>
    <w:p w:rsidR="00657CE2" w:rsidRDefault="00657CE2" w14:paraId="2D822887" w14:textId="77777777">
      <w:r>
        <w:t xml:space="preserve">ஏதேன் தோட்டத்தில் விஷத்தை </w:t>
      </w:r>
      <w:r w:rsidR="008326C5">
        <w:t xml:space="preserve">கக்கிய நாவால் </w:t>
      </w:r>
      <w:r>
        <w:t xml:space="preserve">கடிக்கப்பட்டவனை நீர் காப்பாற்றினீர்</w:t>
      </w:r>
      <w:r>
        <w:t xml:space="preserve">; / </w:t>
      </w:r>
      <w:r>
        <w:rPr>
          <w:i/>
        </w:rPr>
        <w:t xml:space="preserve">அவனது</w:t>
      </w:r>
      <w:r>
        <w:t xml:space="preserve"> தானே ஏற்படுத்திக்கொண்ட </w:t>
      </w:r>
      <w:r>
        <w:t xml:space="preserve">காயத்தை / </w:t>
      </w:r>
      <w:r w:rsidRPr="008326C5">
        <w:rPr>
          <w:i/>
        </w:rPr>
        <w:t xml:space="preserve">உமது</w:t>
      </w:r>
      <w:r w:rsidR="008326C5">
        <w:t xml:space="preserve"> தன்னிச்சையான </w:t>
      </w:r>
      <w:r>
        <w:t xml:space="preserve">பாடுகளால் </w:t>
      </w:r>
      <w:r w:rsidR="008326C5">
        <w:t xml:space="preserve">குணப்படுத்தினீர் </w:t>
      </w:r>
      <w:r>
        <w:t xml:space="preserve">– / எங்கள் முன்னோரின் மிகவும் தெய்வீகமான கடவுளே மற்றும் </w:t>
      </w:r>
      <w:r>
        <w:t xml:space="preserve">மிகவும் மகிமைமிக்கவரே.</w:t>
      </w:r>
    </w:p>
    <w:p w:rsidR="00657CE2" w:rsidRDefault="00657CE2" w14:paraId="755994B6" w14:textId="77777777">
      <w:r>
        <w:t xml:space="preserve">மரணத்தின் நிழலில் வழிதவறிய என்னை, / ஒளியுக்கு மீண்டும் </w:t>
      </w:r>
      <w:r>
        <w:t xml:space="preserve">அழைத்தீர், / </w:t>
      </w:r>
      <w:r>
        <w:rPr>
          <w:i/>
        </w:rPr>
        <w:t xml:space="preserve">உமது</w:t>
      </w:r>
      <w:r>
        <w:t xml:space="preserve"> தெய்வீகத்தின் </w:t>
      </w:r>
      <w:r>
        <w:t xml:space="preserve">மின்னலால் </w:t>
      </w:r>
      <w:r>
        <w:t xml:space="preserve">/ </w:t>
      </w:r>
      <w:r w:rsidR="008326C5">
        <w:t xml:space="preserve">நரகத்தின் </w:t>
      </w:r>
      <w:r>
        <w:t xml:space="preserve">இருண்ட </w:t>
      </w:r>
      <w:r w:rsidR="008326C5">
        <w:t xml:space="preserve">ஆழங்களைத் தாக்கி </w:t>
      </w:r>
      <w:r>
        <w:rPr>
          <w:b/>
        </w:rPr>
        <w:t xml:space="preserve">– </w:t>
      </w:r>
      <w:r>
        <w:t xml:space="preserve">/ ஓ, எங்கள் பிதாக்களின் மிகவும் தெய்வீகமான மற்றும் மிகவும் மகிமைமிக்க கடவுளே.</w:t>
      </w:r>
    </w:p>
    <w:p w:rsidR="00657CE2" w:rsidRDefault="00657CE2" w14:paraId="08AB09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24A67E50" w14:textId="77777777">
      <w:r>
        <w:t xml:space="preserve">யாக்கோபு இரவில் கண்டார் </w:t>
      </w:r>
      <w:r w:rsidR="008326C5">
        <w:t xml:space="preserve">/ </w:t>
      </w:r>
      <w:r>
        <w:t xml:space="preserve">ஒரு மர்மத்தில்</w:t>
      </w:r>
      <w:r>
        <w:rPr>
          <w:i/>
        </w:rPr>
        <w:t xml:space="preserve"> போல, </w:t>
      </w:r>
      <w:r>
        <w:t xml:space="preserve">மாம்சமான தேவனை; / ஆனால் உம்மிடமிருந்து அவர் மகிமையுடன் தோன்றினார், பாடிக்கொண்டே: / </w:t>
      </w:r>
      <w:r>
        <w:t xml:space="preserve">'எ</w:t>
      </w:r>
      <w:r>
        <w:t xml:space="preserve">ங்கள் பிதாக்களின் தெய்வங்களில் </w:t>
      </w:r>
      <w:r>
        <w:t xml:space="preserve">தெய்வமான</w:t>
      </w:r>
      <w:r>
        <w:t xml:space="preserve">வரும் </w:t>
      </w:r>
      <w:r>
        <w:t xml:space="preserve">மிகவும் மகிமைப்படுத்தப்பட்டவருமே</w:t>
      </w:r>
      <w:r>
        <w:t xml:space="preserve">!'</w:t>
      </w:r>
    </w:p>
    <w:p w:rsidR="00657CE2" w:rsidRDefault="00657CE2" w14:paraId="224895C9" w14:textId="77777777">
      <w:r w:rsidR="008326C5">
        <w:t xml:space="preserve">புரிந்துகொள்ள முடியாதவரின்</w:t>
      </w:r>
      <w:r>
        <w:t xml:space="preserve"> ஐக்கியத்தின் உருவங்கள்</w:t>
      </w:r>
      <w:r w:rsidR="008326C5">
        <w:t xml:space="preserve">, </w:t>
      </w:r>
      <w:r>
        <w:t xml:space="preserve">தூயவரே, உம்முள் </w:t>
      </w:r>
      <w:r>
        <w:rPr>
          <w:i/>
        </w:rPr>
        <w:t xml:space="preserve">வசித்தன</w:t>
      </w:r>
      <w:r>
        <w:t xml:space="preserve">; அவர் மனிதகுலத்துடன் தன்னிச்சையாக ஐக்கியமானதை முன்னறிவித்தன; மிக தெய்வீகமான, முன்னோர்களின் கடவுளும் மிகவும் மகிமைப்படுத்தப்பட்டவரும் யாக்கோபுடன் மல்யுத்தம் செய்கிறார்.</w:t>
      </w:r>
    </w:p>
    <w:p w:rsidR="00657CE2" w:rsidRDefault="00657CE2" w14:paraId="55A707E0" w14:textId="77777777">
      <w:r>
        <w:t xml:space="preserve">அசைக்க முடியாத உறுதியுடன், / கன்னிகையின் குமாரனாகிய உம்மை, </w:t>
      </w:r>
      <w:r>
        <w:t xml:space="preserve">/ அனைவராலும் போற்றப்படும் த்ரயத்தில் ஒருவராக /</w:t>
      </w:r>
      <w:r w:rsidR="008326C5">
        <w:t xml:space="preserve"> அறிக்கையிடாதவனும்</w:t>
      </w:r>
      <w:r>
        <w:t xml:space="preserve">, / தன் உதடுகளால் கூச்சலிடாதவனும்: / </w:t>
      </w:r>
      <w:r>
        <w:t xml:space="preserve">'பிதாக்களின் </w:t>
      </w:r>
      <w:r>
        <w:t xml:space="preserve">பரிசுத்தமிக்க </w:t>
      </w:r>
      <w:r>
        <w:t xml:space="preserve">கடவுளே, </w:t>
      </w:r>
      <w:r>
        <w:t xml:space="preserve">மிகவும் மகிமைப்படுத்தப்பட்டவரே</w:t>
      </w:r>
      <w:r w:rsidR="009469EC">
        <w:t xml:space="preserve">!'</w:t>
      </w:r>
    </w:p>
    <w:p w:rsidR="00657CE2" w:rsidRDefault="00657CE2" w14:paraId="03E5FDA3" w14:textId="77777777">
      <w:pPr>
        <w:pStyle w:val="Heading3"/>
      </w:pPr>
      <w:r>
        <w:t xml:space="preserve">பாடல் 8</w:t>
      </w:r>
    </w:p>
    <w:p w:rsidR="00657CE2" w:rsidRDefault="00657CE2" w14:paraId="294000D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1</w:t>
      </w:r>
    </w:p>
    <w:p w:rsidR="00657CE2" w:rsidRDefault="00657CE2" w14:paraId="176D6C3C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பண்டைய பாபிலோனில் இருந்த நெருப்புக் கரண்டி / பல்வேறு அற்புதங்களை வெளிப்படுத்தியது</w:t>
      </w:r>
      <w:r w:rsidR="0075122C">
        <w:t xml:space="preserve">, </w:t>
      </w:r>
      <w:r>
        <w:t xml:space="preserve">/ </w:t>
      </w:r>
      <w:r>
        <w:t xml:space="preserve">தெய்வீக ஆணைப்படி கல்தேயர்களை எரித்து, / </w:t>
      </w:r>
      <w:r>
        <w:t xml:space="preserve">விசுவாசிகளைப் பனித்துளியால் நனைத்தது, அவர்கள் பாடியபோது: / </w:t>
      </w:r>
      <w:r>
        <w:t xml:space="preserve">'கர்த்தருடைய கிரியைகளே, கர்த்தரை ஆசீர்வதியுங்கள்!'</w:t>
      </w:r>
    </w:p>
    <w:p w:rsidR="00657CE2" w:rsidRDefault="00657CE2" w14:paraId="5BDE06BF" w14:textId="77777777">
      <w:r>
        <w:t xml:space="preserve">கிறிஸ்துவே, உமது இரத்தத்தால் கறை படிந்த / உமது மாம்சத்தின் ஆடையை நோக்கிய </w:t>
      </w:r>
      <w:r>
        <w:t xml:space="preserve">தேவதூதர் படைகள், / </w:t>
      </w:r>
      <w:r>
        <w:rPr>
          <w:i/>
        </w:rPr>
        <w:t xml:space="preserve">உமது</w:t>
      </w:r>
      <w:r>
        <w:t xml:space="preserve"> பெரிய </w:t>
      </w:r>
      <w:r>
        <w:t xml:space="preserve">நீண்டகாலப் பொறுமையைக் </w:t>
      </w:r>
      <w:r>
        <w:t xml:space="preserve">கண்டு வியந்து</w:t>
      </w:r>
      <w:r>
        <w:t xml:space="preserve">, / கூப்பிட்டு: / </w:t>
      </w:r>
      <w:r>
        <w:t xml:space="preserve">'கர்த்தருடைய கிரியைகளே, கர்த்தரை ஆசீர்வதியுங்கள்!'</w:t>
      </w:r>
    </w:p>
    <w:p w:rsidR="00657CE2" w:rsidRDefault="00657CE2" w14:paraId="6FB5BC21" w14:textId="77777777">
      <w:r>
        <w:t xml:space="preserve">அருளாளரே, உமது உயிர்த்தெழுதலால், / </w:t>
      </w:r>
      <w:r>
        <w:t xml:space="preserve">என் மரிக்கக்கூடிய </w:t>
      </w:r>
      <w:r>
        <w:rPr>
          <w:i/>
        </w:rPr>
        <w:t xml:space="preserve">இயற்கையை </w:t>
      </w:r>
      <w:r>
        <w:t xml:space="preserve">அழியாமையில் </w:t>
      </w:r>
      <w:r>
        <w:t xml:space="preserve">ஆட்கொண்டீர்</w:t>
      </w:r>
      <w:r>
        <w:t xml:space="preserve">. / ஆதலால், மகிழ்ச்சியுடன் நன்றி செலுத்தி</w:t>
      </w:r>
      <w:r>
        <w:t xml:space="preserve">,</w:t>
      </w:r>
      <w:r w:rsidR="009E46FF">
        <w:t xml:space="preserve"> / </w:t>
      </w:r>
      <w:r>
        <w:t xml:space="preserve">உமது தேர்ந்தெடுக்கப்பட்ட மக்கள் உமது புகழ்பாடுகின்றனர், </w:t>
      </w:r>
      <w:r w:rsidR="009E46FF">
        <w:t xml:space="preserve">/ </w:t>
      </w:r>
      <w:r>
        <w:t xml:space="preserve">கிறிஸ்துவே,</w:t>
      </w:r>
      <w:r>
        <w:t xml:space="preserve"> உமக்குக் கூச்சலிட்டு</w:t>
      </w:r>
      <w:r>
        <w:t xml:space="preserve">: / 'உண்மையாகவே, மரணம் </w:t>
      </w:r>
      <w:r w:rsidR="009E46FF">
        <w:t xml:space="preserve">வெற்றியில் </w:t>
      </w:r>
      <w:r>
        <w:t xml:space="preserve">விழுங்கப்பட்டது</w:t>
      </w:r>
      <w:r>
        <w:t xml:space="preserve">!'</w:t>
      </w:r>
    </w:p>
    <w:p w:rsidR="00657CE2" w:rsidRDefault="00657CE2" w14:paraId="29FF29A9" w14:textId="77777777">
      <w:r>
        <w:rPr>
          <w:b/>
          <w:color w:val="FF0000"/>
          <w:sz w:val="20"/>
        </w:rPr>
        <w:t xml:space="preserve">தேயோட்டோகாஸ்</w:t>
      </w:r>
      <w:r>
        <w:rPr>
          <w:b/>
          <w:color w:val="FF0000"/>
          <w:sz w:val="20"/>
        </w:rPr>
        <w:t xml:space="preserve">: </w:t>
      </w:r>
      <w:r>
        <w:t xml:space="preserve">பிதாவோடு ஒன்றாய் இருப்பவரே, / </w:t>
      </w:r>
      <w:r>
        <w:t xml:space="preserve">கடவுளாகவும் மனிதராகவும் </w:t>
      </w:r>
      <w:r>
        <w:t xml:space="preserve">உமது கருப்பையில் வாழ்ந்தவரே, / </w:t>
      </w:r>
      <w:r>
        <w:t xml:space="preserve">வித்து இன்றி</w:t>
      </w:r>
      <w:r w:rsidR="00C65239">
        <w:t xml:space="preserve"> உருவாகி</w:t>
      </w:r>
      <w:r>
        <w:t xml:space="preserve">,</w:t>
      </w:r>
      <w:r>
        <w:t xml:space="preserve"> </w:t>
      </w:r>
      <w:r w:rsidR="009E46FF">
        <w:t xml:space="preserve">அவரைச் சொல்லொணா வித</w:t>
      </w:r>
      <w:r>
        <w:t xml:space="preserve">த்தில் </w:t>
      </w:r>
      <w:r>
        <w:t xml:space="preserve">பெற்றெடுத்த </w:t>
      </w:r>
      <w:r>
        <w:t xml:space="preserve">/ ஓ, பரிசுத்தமான கடவுளின் தாயே: / ஆதலால் நாங்கள் </w:t>
      </w:r>
      <w:r>
        <w:t xml:space="preserve">உம்மை </w:t>
      </w:r>
      <w:r w:rsidR="009E46FF">
        <w:t xml:space="preserve">/ </w:t>
      </w:r>
      <w:r>
        <w:t xml:space="preserve">எங்கள் அனைவரின் மீட்பு என</w:t>
      </w:r>
      <w:r>
        <w:t xml:space="preserve"> ஏற்றுக்கொள்கிறோம்</w:t>
      </w:r>
      <w:r>
        <w:t xml:space="preserve">.</w:t>
      </w:r>
    </w:p>
    <w:p w:rsidR="00FC4BA0" w:rsidRDefault="00657CE2" w14:paraId="3CEE12FC" w14:textId="77777777">
      <w:pPr>
        <w:spacing w:before="240"/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145B182E" w14:textId="77777777">
      <w:r>
        <w:t xml:space="preserve">கருணை நிறைந்தவளே</w:t>
      </w:r>
      <w:r w:rsidR="009E46FF">
        <w:t xml:space="preserve">,</w:t>
      </w:r>
      <w:r>
        <w:t xml:space="preserve"> சிலுவையில் அறையப்பட்டாய்</w:t>
      </w:r>
      <w:r>
        <w:t xml:space="preserve">, / </w:t>
      </w:r>
      <w:r>
        <w:t xml:space="preserve">உன் சொந்த விருப்பத்தால்</w:t>
      </w:r>
      <w:r w:rsidR="009E46FF">
        <w:t xml:space="preserve"> அடக்கம் செய்யப்பட்டாய்</w:t>
      </w:r>
      <w:r>
        <w:t xml:space="preserve">, / ஆனால் மூன்றாம் நாளில் மீண்டும் உயிர்த்தெழுந்தாய்</w:t>
      </w:r>
      <w:r w:rsidR="00C65239">
        <w:t xml:space="preserve">, </w:t>
      </w:r>
      <w:r w:rsidR="00C65239">
        <w:t xml:space="preserve">ஓ மனித நேயமே, </w:t>
      </w:r>
      <w:r>
        <w:t xml:space="preserve">/ மற்றும் விசுவாசத்துடன் பாடும் எல்லா மானிடரையும் மீட்டாய்: / 'உள்ள படைப்புகள் யாவும் கர்த்தருக்குப் பாடுங்கள் / என்றென்றும் அவரை உயர்த்திப் போற்றுங்கள்!'</w:t>
      </w:r>
    </w:p>
    <w:p w:rsidR="00657CE2" w:rsidRDefault="00657CE2" w14:paraId="05BB4CE5" w14:textId="77777777">
      <w:r w:rsidR="00C65239">
        <w:t xml:space="preserve">அழிவிலிருந்து</w:t>
      </w:r>
      <w:r>
        <w:t xml:space="preserve"> விடுவிக்க</w:t>
      </w:r>
      <w:r w:rsidR="00C65239">
        <w:t xml:space="preserve">, </w:t>
      </w:r>
      <w:r>
        <w:t xml:space="preserve">ஓ கடவுளின் வாரமே, / </w:t>
      </w:r>
      <w:r>
        <w:t xml:space="preserve">உமது தெய்வீக </w:t>
      </w:r>
      <w:r w:rsidR="009E46FF">
        <w:t xml:space="preserve">சக்தியால் </w:t>
      </w:r>
      <w:r w:rsidR="009E46FF">
        <w:t xml:space="preserve">நீர்</w:t>
      </w:r>
      <w:r>
        <w:t xml:space="preserve"> படைத்த அவரை</w:t>
      </w:r>
      <w:r>
        <w:t xml:space="preserve">, / என் கிறிஸ்துவே, பாதாளத்திற்கு </w:t>
      </w:r>
      <w:r w:rsidR="009E46FF">
        <w:t xml:space="preserve">இறங்கி</w:t>
      </w:r>
      <w:r>
        <w:t xml:space="preserve">, / </w:t>
      </w:r>
      <w:r>
        <w:t xml:space="preserve">நீர்</w:t>
      </w:r>
      <w:r>
        <w:rPr>
          <w:i/>
        </w:rPr>
        <w:t xml:space="preserve"> அவரை </w:t>
      </w:r>
      <w:r>
        <w:t xml:space="preserve">உமது </w:t>
      </w:r>
      <w:r>
        <w:t xml:space="preserve">அழியாத்தன்மை மற்றும் நித்திய </w:t>
      </w:r>
      <w:r w:rsidR="00C65239">
        <w:t xml:space="preserve">மகிமையின் </w:t>
      </w:r>
      <w:r>
        <w:t xml:space="preserve">பங்காளராக </w:t>
      </w:r>
      <w:r>
        <w:t xml:space="preserve">ஆக்கினீர்</w:t>
      </w:r>
      <w:r>
        <w:t xml:space="preserve">,</w:t>
      </w:r>
      <w:r w:rsidR="00C65239">
        <w:t xml:space="preserve"> / </w:t>
      </w:r>
      <w:r>
        <w:t xml:space="preserve">அவர் கூவுவது போல: / 'உள்ளம் படைப்புக்களே பாடுங்கள் / மற்றும் கிறிஸ்துவை </w:t>
      </w:r>
      <w:r>
        <w:t xml:space="preserve">நித்தியமாய்</w:t>
      </w:r>
      <w:r>
        <w:t xml:space="preserve"> உயர்த்துங்கள்</w:t>
      </w:r>
      <w:r>
        <w:t xml:space="preserve">!'</w:t>
      </w:r>
    </w:p>
    <w:p w:rsidR="00657CE2" w:rsidRDefault="00657CE2" w14:paraId="7D8198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6FCFBF5F" w14:textId="77777777">
      <w:r>
        <w:t xml:space="preserve">உம்மின் வழியாக</w:t>
      </w:r>
      <w:r>
        <w:t xml:space="preserve">, நன்மையிலும் வல்லமையிலும் ஒப்பற்றவர்</w:t>
      </w:r>
      <w:r>
        <w:t xml:space="preserve"> / </w:t>
      </w:r>
      <w:r>
        <w:t xml:space="preserve">பூமியில் </w:t>
      </w:r>
      <w:r w:rsidR="00B032D0">
        <w:t xml:space="preserve">தோன்றி </w:t>
      </w:r>
      <w:r w:rsidR="00C65239">
        <w:t xml:space="preserve">மனிதர்கள</w:t>
      </w:r>
      <w:r>
        <w:t xml:space="preserve">ிடையே வசித்தார்</w:t>
      </w:r>
      <w:r>
        <w:t xml:space="preserve">, / </w:t>
      </w:r>
      <w:r>
        <w:t xml:space="preserve">அவருக்கு நாங்கள், </w:t>
      </w:r>
      <w:r>
        <w:t xml:space="preserve">விசுவாசிகள்</w:t>
      </w:r>
      <w:r>
        <w:t xml:space="preserve"> அனைவரும்</w:t>
      </w:r>
      <w:r>
        <w:t xml:space="preserve">, பாடலாகக் கூவுகிறோம்: / 'உள்ளங்கள் அனைத்தும் கர்த்தருக்குப் பாடுங்கள் / அவரை என்றென்றைக்கும் உயர்த்துங்கள்!'</w:t>
      </w:r>
    </w:p>
    <w:p w:rsidR="00657CE2" w:rsidRDefault="00657CE2" w14:paraId="0FED83B2" w14:textId="77777777">
      <w:r>
        <w:t xml:space="preserve">குற்றமற்ற கடவுளின் தாயே, நாங்கள் உம்மை நீதியுடன் அறிக்கையிட்டு மகிமைப்படுத்துகிறோம்; ஏனெனில், திருக்கோவிலை அவதரித்த மூவொருவனில் ஒருவனுக்கு நீர் பிறப்பளித்தீர், அவருக்குத் </w:t>
      </w:r>
      <w:r>
        <w:t xml:space="preserve">தந்தையுடனும் தூய ஆவியுடனும் நாங்கள் அனைவரும் </w:t>
      </w:r>
      <w:r>
        <w:rPr>
          <w:i/>
        </w:rPr>
        <w:t xml:space="preserve">இணைந்து </w:t>
      </w:r>
      <w:r>
        <w:t xml:space="preserve">பாடுகிறோம்: 'உள்ளங்கள் அனைத்தும் ஆண்டவரின் புகழைப் பாடுங்கள் / அவரை என்றென்றைக்கும் உயர்த்துங்கள்!'</w:t>
      </w:r>
    </w:p>
    <w:p w:rsidR="00515432" w:rsidP="00515432" w:rsidRDefault="00515432" w14:paraId="25E1F19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கடவுளின் திருத்தூய்மையான தாயின் திருப்பதிகத்தைப் பாடுகிறோம்: 'என் ஆன்மா ஆண்டவரைப் புகழ்கிறது:'</w:t>
      </w:r>
    </w:p>
    <w:p w:rsidR="00657CE2" w:rsidRDefault="00657CE2" w14:paraId="67FE3B51" w14:textId="77777777">
      <w:pPr>
        <w:pStyle w:val="Heading3"/>
      </w:pPr>
      <w:r>
        <w:t xml:space="preserve">பாடல் 9</w:t>
      </w:r>
    </w:p>
    <w:p w:rsidR="00657CE2" w:rsidRDefault="00657CE2" w14:paraId="1F369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0B48004D" w14:textId="77777777">
      <w:r>
        <w:rPr>
          <w:b/>
          <w:color w:val="FF0000"/>
          <w:sz w:val="20"/>
        </w:rPr>
        <w:t xml:space="preserve">இர்மோஸ்: </w:t>
      </w:r>
      <w:r>
        <w:t xml:space="preserve">தொடக்கமற்ற பிதாவின் குமாரன், கடவுளும் ஆண்டவரும், / கன்னிகையிடமிருந்து அவதரித்து, நமக்குத் தோன்றினார் / இருளில் உள்ளவர்களுக்கு ஒளி தருவதற்கும், சிதறிக் கிடப்பவர்களை ஒன்று சேர்ப்பதற்கும். / ஆகவே, அனைவரும் பாடும் கடவுளின் தாயாரை நாங்கள் புகழ்கிறோம்.</w:t>
      </w:r>
    </w:p>
    <w:p w:rsidR="00657CE2" w:rsidRDefault="00657CE2" w14:paraId="64404DC8" w14:textId="77777777">
      <w:r>
        <w:t xml:space="preserve">சொர்க்கத்தில் நடப்பட்ட </w:t>
      </w:r>
      <w:r>
        <w:rPr>
          <w:i/>
        </w:rPr>
        <w:t xml:space="preserve">ஜீவ மரத்தைப்</w:t>
      </w:r>
      <w:r>
        <w:t xml:space="preserve"> போல</w:t>
      </w:r>
      <w:r>
        <w:t xml:space="preserve">, / மரணதண்டனை </w:t>
      </w:r>
      <w:r>
        <w:rPr>
          <w:i/>
        </w:rPr>
        <w:t xml:space="preserve">இடத்தில், </w:t>
      </w:r>
      <w:r w:rsidR="00C65239">
        <w:t xml:space="preserve">மும்முறை ஆசீர்வதிக்கப்பட்ட</w:t>
      </w:r>
      <w:r>
        <w:t xml:space="preserve"> மரம் </w:t>
      </w:r>
      <w:r w:rsidR="00C65239">
        <w:t xml:space="preserve">/ </w:t>
      </w:r>
      <w:r>
        <w:t xml:space="preserve">உமது மிகத் தூய்மையான சிலுவை, ஓ இரட்சகரே, / தெய்வீக இரத்தமும் நீரும் </w:t>
      </w:r>
      <w:r w:rsidR="00B032D0">
        <w:t xml:space="preserve">/ </w:t>
      </w:r>
      <w:r>
        <w:t xml:space="preserve">ஒரு நீரூற்றிலிருந்து போலப் </w:t>
      </w:r>
      <w:r>
        <w:t xml:space="preserve">பாய்ந்து </w:t>
      </w:r>
      <w:r>
        <w:t xml:space="preserve">/ நமக்கு வாழ்வைத் தந்துள்ளது.</w:t>
      </w:r>
    </w:p>
    <w:p w:rsidR="00657CE2" w:rsidRDefault="00657CE2" w14:paraId="11F4DA42" w14:textId="77777777">
      <w:r>
        <w:t xml:space="preserve">எல்லாம் வல்லவரே, </w:t>
      </w:r>
      <w:r>
        <w:rPr>
          <w:i/>
        </w:rPr>
        <w:t xml:space="preserve">உமது </w:t>
      </w:r>
      <w:r>
        <w:t xml:space="preserve">சிலுவை மரணத்தால்</w:t>
      </w:r>
      <w:r>
        <w:t xml:space="preserve"> ஆட்சியாளர்களைத் தகர்த்தெறிந்தீர்</w:t>
      </w:r>
      <w:r>
        <w:t xml:space="preserve">, / </w:t>
      </w:r>
      <w:r>
        <w:t xml:space="preserve">நரகத்தின் பாதாளத்தில் </w:t>
      </w:r>
      <w:r w:rsidR="00B032D0">
        <w:t xml:space="preserve">ஆழ்ந்திருந்த </w:t>
      </w:r>
      <w:r w:rsidR="00B032D0">
        <w:t xml:space="preserve">மனித இயல்பை </w:t>
      </w:r>
      <w:r>
        <w:t xml:space="preserve">உயர்த்தி</w:t>
      </w:r>
      <w:r>
        <w:t xml:space="preserve">, </w:t>
      </w:r>
      <w:r w:rsidR="00B032D0">
        <w:t xml:space="preserve">/ </w:t>
      </w:r>
      <w:r>
        <w:t xml:space="preserve">தந்தையின் </w:t>
      </w:r>
      <w:r>
        <w:t xml:space="preserve">அரியணையில் </w:t>
      </w:r>
      <w:r w:rsidR="00B032D0">
        <w:rPr>
          <w:i/>
        </w:rPr>
        <w:t xml:space="preserve">அதை </w:t>
      </w:r>
      <w:r w:rsidR="00B032D0">
        <w:t xml:space="preserve">அமரச் செய்தீர்</w:t>
      </w:r>
      <w:r>
        <w:t xml:space="preserve">; / </w:t>
      </w:r>
      <w:r>
        <w:rPr>
          <w:i/>
          <w:iCs/>
        </w:rPr>
        <w:t xml:space="preserve">அதே </w:t>
      </w:r>
      <w:r>
        <w:rPr>
          <w:i/>
        </w:rPr>
        <w:t xml:space="preserve">இயல்பில் </w:t>
      </w:r>
      <w:r>
        <w:t xml:space="preserve">வரவிருக்கும் </w:t>
      </w:r>
      <w:r>
        <w:t xml:space="preserve">உம்மை</w:t>
      </w:r>
      <w:r>
        <w:t xml:space="preserve">, / நாங்கள் ஆராதித்துப் போற்றுகிறோம்.</w:t>
      </w:r>
    </w:p>
    <w:p w:rsidR="00657CE2" w:rsidRDefault="00657CE2" w14:paraId="7965DF54" w14:textId="77777777">
      <w:r>
        <w:rPr>
          <w:b/>
          <w:color w:val="FF0000"/>
          <w:sz w:val="20"/>
        </w:rPr>
        <w:t xml:space="preserve">ட்ரொய்சன்: </w:t>
      </w:r>
      <w:r>
        <w:t xml:space="preserve">மூன்று என்ற எண்ணில் வெளிப்படுத்தப்பட்ட, ஒரே சாராம்சம் கொண்ட திருக்கோணம், / </w:t>
      </w:r>
      <w:r>
        <w:t xml:space="preserve">ஆர்த்தடாக்ஸ் முறைப்படி </w:t>
      </w:r>
      <w:r>
        <w:t xml:space="preserve">நாம் பாடும்போது</w:t>
      </w:r>
      <w:r>
        <w:t xml:space="preserve">, விசுவாசிகளான நாம் மகிமைப்படுத்துவோம்</w:t>
      </w:r>
      <w:r w:rsidR="00795B55">
        <w:t xml:space="preserve">: </w:t>
      </w:r>
      <w:r>
        <w:t xml:space="preserve">/ பிரிக்க முடியாத</w:t>
      </w:r>
      <w:r>
        <w:t xml:space="preserve">,</w:t>
      </w:r>
      <w:r>
        <w:t xml:space="preserve"> </w:t>
      </w:r>
      <w:r>
        <w:t xml:space="preserve">மேலான தெய்வீக </w:t>
      </w:r>
      <w:r>
        <w:t xml:space="preserve">இயற்கையை – மும்முறை ஒளிரும், </w:t>
      </w:r>
      <w:r>
        <w:t xml:space="preserve">மங்காத ஒளிமயத்தை, / </w:t>
      </w:r>
      <w:r>
        <w:t xml:space="preserve">நமக்காக ஒளியாகத் திகழ்ந்த </w:t>
      </w:r>
      <w:r>
        <w:t xml:space="preserve">ஒரே </w:t>
      </w:r>
      <w:r>
        <w:t xml:space="preserve">தூயவரை.</w:t>
      </w:r>
    </w:p>
    <w:p w:rsidR="00657CE2" w:rsidRDefault="00657CE2" w14:paraId="5435930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657252D" w14:textId="77777777">
      <w:r w:rsidR="005D7D8C">
        <w:rPr>
          <w:i/>
        </w:rPr>
        <w:t xml:space="preserve">கொல்கொதாவில் தண்டனை</w:t>
      </w:r>
      <w:r>
        <w:t xml:space="preserve"> விதிக்கப்பட்டவர்களுக்கிடையே </w:t>
      </w:r>
      <w:r w:rsidR="005D7D8C">
        <w:t xml:space="preserve">/ உம்மை </w:t>
      </w:r>
      <w:r>
        <w:t xml:space="preserve">ஒரு ஆட்டுக்குட்டியைப் போல </w:t>
      </w:r>
      <w:r w:rsidR="005D7D8C">
        <w:t xml:space="preserve">சிலுவையில்</w:t>
      </w:r>
      <w:r>
        <w:t xml:space="preserve"> தொங்கவிட்டார்கள்</w:t>
      </w:r>
      <w:r w:rsidR="005D7D8C">
        <w:t xml:space="preserve">; / </w:t>
      </w:r>
      <w:r>
        <w:t xml:space="preserve">ஈட்டியால் விலாவில் தைக்கப்பட்டும், </w:t>
      </w:r>
      <w:r w:rsidR="005D7D8C">
        <w:t xml:space="preserve">/ </w:t>
      </w:r>
      <w:r>
        <w:t xml:space="preserve">புண்ணியவாற்றால்</w:t>
      </w:r>
      <w:r w:rsidR="00795B55">
        <w:t xml:space="preserve">, </w:t>
      </w:r>
      <w:r>
        <w:t xml:space="preserve">மண்ணால் </w:t>
      </w:r>
      <w:r>
        <w:rPr>
          <w:i/>
        </w:rPr>
        <w:t xml:space="preserve">படைக்கப்பட்ட</w:t>
      </w:r>
      <w:r>
        <w:t xml:space="preserve"> நமக்கு நீர்</w:t>
      </w:r>
      <w:r>
        <w:t xml:space="preserve"> வாழ்வளித்தீர்</w:t>
      </w:r>
      <w:r>
        <w:t xml:space="preserve">, </w:t>
      </w:r>
      <w:r w:rsidR="00795B55">
        <w:t xml:space="preserve">/ </w:t>
      </w:r>
      <w:r w:rsidR="005D7D8C">
        <w:t xml:space="preserve">கிறிஸ்துவே, </w:t>
      </w:r>
      <w:r>
        <w:t xml:space="preserve">உமது </w:t>
      </w:r>
      <w:r>
        <w:t xml:space="preserve">தெய்வீக உயிர்த்தெழுதலை </w:t>
      </w:r>
      <w:r>
        <w:t xml:space="preserve">விசுவாசத்துடன் </w:t>
      </w:r>
      <w:r>
        <w:t xml:space="preserve">போற்றும் எ</w:t>
      </w:r>
      <w:r w:rsidR="00795B55">
        <w:t xml:space="preserve">ங்களுக்கு</w:t>
      </w:r>
      <w:r>
        <w:t xml:space="preserve">.</w:t>
      </w:r>
    </w:p>
    <w:p w:rsidR="00657CE2" w:rsidRDefault="00657CE2" w14:paraId="783A05D0" w14:textId="77777777">
      <w:r>
        <w:t xml:space="preserve">நாம் </w:t>
      </w:r>
      <w:r>
        <w:t xml:space="preserve">விசுவாசிகள்</w:t>
      </w:r>
      <w:r>
        <w:t xml:space="preserve"> அனைவரும் ஆராதிப்போம்</w:t>
      </w:r>
      <w:r>
        <w:t xml:space="preserve">, / </w:t>
      </w:r>
      <w:r>
        <w:t xml:space="preserve">தம்முடைய மரணத்தால்</w:t>
      </w:r>
      <w:r>
        <w:t xml:space="preserve">,</w:t>
      </w:r>
      <w:r>
        <w:t xml:space="preserve"> </w:t>
      </w:r>
      <w:r w:rsidR="005D7D8C">
        <w:t xml:space="preserve">வல்லமையாய் </w:t>
      </w:r>
      <w:r>
        <w:t xml:space="preserve">அகற்றினாரே </w:t>
      </w:r>
      <w:r w:rsidR="005D7D8C">
        <w:t xml:space="preserve">/ </w:t>
      </w:r>
      <w:r>
        <w:t xml:space="preserve">மரணத்தின் </w:t>
      </w:r>
      <w:r w:rsidR="005D7D8C">
        <w:t xml:space="preserve">வல்லமையை</w:t>
      </w:r>
      <w:r>
        <w:t xml:space="preserve">, / ஏனெனில், பண்டைக் காலமுதல் </w:t>
      </w:r>
      <w:r w:rsidR="00795B55">
        <w:t xml:space="preserve">மரி</w:t>
      </w:r>
      <w:r>
        <w:t xml:space="preserve">த்திருந்தோரை </w:t>
      </w:r>
      <w:r>
        <w:t xml:space="preserve">/</w:t>
      </w:r>
      <w:r>
        <w:t xml:space="preserve"> அவர் </w:t>
      </w:r>
      <w:r>
        <w:t xml:space="preserve">மரித்தோரிலிருந்து </w:t>
      </w:r>
      <w:r w:rsidR="00795B55">
        <w:t xml:space="preserve">எழுப்பினார் </w:t>
      </w:r>
      <w:r>
        <w:t xml:space="preserve">/ மேலும் அனைவருக்கும் ஜீவனையும் </w:t>
      </w:r>
      <w:r>
        <w:t xml:space="preserve">உயிர்த்தெழுதலையும்</w:t>
      </w:r>
      <w:r>
        <w:t xml:space="preserve"> அளிக்கிறார்</w:t>
      </w:r>
      <w:r>
        <w:t xml:space="preserve">.</w:t>
      </w:r>
    </w:p>
    <w:p w:rsidR="00657CE2" w:rsidRDefault="00657CE2" w14:paraId="64FDED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7C9D968E" w14:textId="77777777">
      <w:r>
        <w:t xml:space="preserve">ஓ தூயவரே, உமது கர்ப்பத்தில் பலவீனமான இயற்கைக்கு வலிமையின் தண்டு கொடுக்கப்பட்டது—அது தேவனுடைய வார்த்தையாகிய அவர்</w:t>
      </w:r>
      <w:r>
        <w:t xml:space="preserve">, </w:t>
      </w:r>
      <w:r w:rsidR="00795B55">
        <w:t xml:space="preserve">நரகத்தில் </w:t>
      </w:r>
      <w:r w:rsidR="00795B55">
        <w:t xml:space="preserve">வீழ்ந்ததை</w:t>
      </w:r>
      <w:r>
        <w:t xml:space="preserve"> உயர்த்தினார்</w:t>
      </w:r>
      <w:r>
        <w:t xml:space="preserve">. ஆகவே நாங்கள், ஓ பரிபூரண தூயவரே, உம்மைத் தேவ மாதா எனப் </w:t>
      </w:r>
      <w:r>
        <w:t xml:space="preserve">புகழ்கிறோம்.</w:t>
      </w:r>
    </w:p>
    <w:p w:rsidR="00657CE2" w:rsidRDefault="00657CE2" w14:paraId="44A5B049" w14:textId="77777777">
      <w:r>
        <w:t xml:space="preserve">ஆண்டவரே, நீர் தேர்ந்தெடுத்தவரை, </w:t>
      </w:r>
      <w:r w:rsidR="00E10C08">
        <w:t xml:space="preserve">/ </w:t>
      </w:r>
      <w:r>
        <w:t xml:space="preserve">உமது தாயாரை – </w:t>
      </w:r>
      <w:r>
        <w:t xml:space="preserve">எங்கள் </w:t>
      </w:r>
      <w:r>
        <w:t xml:space="preserve">பரிந்துரையாளரை</w:t>
      </w:r>
      <w:r>
        <w:t xml:space="preserve">,</w:t>
      </w:r>
      <w:r>
        <w:t xml:space="preserve"> / கருணையுடன் ஏற்றுக்கொள்ளும்,</w:t>
      </w:r>
      <w:r w:rsidR="00E10C08">
        <w:t xml:space="preserve"> </w:t>
      </w:r>
      <w:r>
        <w:t xml:space="preserve">/ உமது நன்மையினால் அனைத்தும் நிறைவேறும்படி, / நாங்கள் அனைவரும் உம்மைப் </w:t>
      </w:r>
      <w:r>
        <w:t xml:space="preserve">போற்றும்படியாக</w:t>
      </w:r>
      <w:r>
        <w:t xml:space="preserve"> </w:t>
      </w:r>
      <w:r w:rsidR="00E10C08">
        <w:t xml:space="preserve">/ </w:t>
      </w:r>
      <w:r>
        <w:t xml:space="preserve">எங்கள் நன்மையாளராக</w:t>
      </w:r>
      <w:r>
        <w:t xml:space="preserve">.</w:t>
      </w:r>
    </w:p>
    <w:p w:rsidRPr="00A5227F" w:rsidR="00A5227F" w:rsidP="00A5227F" w:rsidRDefault="00A5227F" w14:paraId="2368AD2C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01C843DC" w14:textId="77777777">
      <w:pPr>
        <w:pStyle w:val="Heading3"/>
      </w:pPr>
      <w:r>
        <w:t xml:space="preserve">'கர்த்தரைப் புகழ்ந்து பாடுங்கள்' என்பதில்</w:t>
      </w:r>
      <w:r w:rsidRPr="00A5227F" w:rsidR="00A5227F">
        <w:t xml:space="preserve">, 8-ஆம் ஸ்வரத்தில், ஞாயிறு ஸ்டிகீரா</w:t>
      </w:r>
    </w:p>
    <w:p w:rsidRPr="00537291" w:rsidR="00627600" w:rsidP="00627600" w:rsidRDefault="00627600" w14:paraId="7ADFFE59" w14:textId="77777777">
      <w:pPr>
        <w:rPr>
          <w:b/>
        </w:rPr>
      </w:pPr>
      <w:r w:rsidRPr="00537291">
        <w:rPr>
          <w:b/>
        </w:rPr>
        <w:t xml:space="preserve">அவர்களுக்கிடையே தீர்ப்பை நிறைவேற்ற; / இந்த மகிமை அவருடைய பரிசுத்தவான்கள் அனைவருக்கும் உரியது.</w:t>
      </w:r>
    </w:p>
    <w:p w:rsidR="00657CE2" w:rsidRDefault="00657CE2" w14:paraId="7E2D9BB6" w14:textId="77777777">
      <w:r>
        <w:t xml:space="preserve">இயேசுவே, ஒவ்வொரு ஜீவனுள்ளதும் படைப்பு அனைத்தும் உம்மை மகிமைப்படுத்துகின்றன; ஏனெனில், மரணத்தை உம்முடைய சிலுவையால் நீக்கி, </w:t>
      </w:r>
      <w:r>
        <w:t xml:space="preserve">மானுடத்தின்</w:t>
      </w:r>
      <w:r>
        <w:t xml:space="preserve"> ஒரே </w:t>
      </w:r>
      <w:r>
        <w:t xml:space="preserve">அன்பராக</w:t>
      </w:r>
      <w:r>
        <w:t xml:space="preserve">, மரித்தோரிலிருந்து உம்முடைய உயிர்த்தெழுதலை மனிதகுலத்திற்கு வெளிப்படுத்தினீர்</w:t>
      </w:r>
      <w:r>
        <w:t xml:space="preserve">.</w:t>
      </w:r>
    </w:p>
    <w:p w:rsidRPr="00537291" w:rsidR="00627600" w:rsidP="00627600" w:rsidRDefault="00627600" w14:paraId="36BB7DF1" w14:textId="77777777">
      <w:pPr>
        <w:rPr>
          <w:b/>
        </w:rPr>
      </w:pPr>
      <w:r w:rsidRPr="00537291">
        <w:rPr>
          <w:b/>
        </w:rPr>
        <w:t xml:space="preserve">புனிதர்களிலே தேவன் துதிக்கப்படட்டும், / அவருடைய வல்லமையின் வானத்தில் அவரைத் துதியுங்கள்.</w:t>
      </w:r>
    </w:p>
    <w:p w:rsidR="00657CE2" w:rsidRDefault="00657CE2" w14:paraId="51DB64E2" w14:textId="77777777">
      <w:r>
        <w:t xml:space="preserve">யூதர்கள் பதிலளிக்கட்டும்: / ராஜாவைக் காத்திருந்த வீரர்கள் </w:t>
      </w:r>
      <w:r w:rsidRPr="005D7D8C">
        <w:rPr>
          <w:i/>
          <w:iCs/>
        </w:rPr>
        <w:t xml:space="preserve">அவரை</w:t>
      </w:r>
      <w:r>
        <w:t xml:space="preserve"> எப்படி இழந்தார்கள்</w:t>
      </w:r>
      <w:r>
        <w:t xml:space="preserve">? / </w:t>
      </w:r>
      <w:r>
        <w:t xml:space="preserve">ஜீவக்கல்லின்</w:t>
      </w:r>
      <w:r w:rsidR="00E10C08">
        <w:t xml:space="preserve"> கல்லால் </w:t>
      </w:r>
      <w:r>
        <w:t xml:space="preserve">ஏன் </w:t>
      </w:r>
      <w:r>
        <w:t xml:space="preserve">அந்த ஜீவக்கல்லைப் </w:t>
      </w:r>
      <w:r>
        <w:t xml:space="preserve">பாதுகாக்க</w:t>
      </w:r>
      <w:r>
        <w:t xml:space="preserve"> முடியவில்லை</w:t>
      </w:r>
      <w:r>
        <w:t xml:space="preserve">? / அல்லது அடக்கம் செய்யப்பட்டவரைத் திருப்பிக் கொடுங்கள்</w:t>
      </w:r>
      <w:r w:rsidR="0090383B">
        <w:t xml:space="preserve">, </w:t>
      </w:r>
      <w:r w:rsidR="00E10C08">
        <w:t xml:space="preserve">/ </w:t>
      </w:r>
      <w:r>
        <w:t xml:space="preserve">அல்லது </w:t>
      </w:r>
      <w:r>
        <w:t xml:space="preserve">உயிர்த்தெழுந்தவரை</w:t>
      </w:r>
      <w:r>
        <w:t xml:space="preserve"> ஆராதித்திடுங்கள்</w:t>
      </w:r>
      <w:r>
        <w:t xml:space="preserve">, / </w:t>
      </w:r>
      <w:r>
        <w:t xml:space="preserve">எங்களுடன் அறிவித்து: / 'உமது கருணைப் பெருக்கத்திற்கு மகிமை, / </w:t>
      </w:r>
      <w:r>
        <w:t xml:space="preserve">எங்கள் மீட்பரே, உமக்கு மகிமை!'</w:t>
      </w:r>
    </w:p>
    <w:p w:rsidRPr="00537291" w:rsidR="00627600" w:rsidP="00627600" w:rsidRDefault="00627600" w14:paraId="68BA263D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பெருக்காக அவரைப் போற்றுங்கள்.</w:t>
      </w:r>
    </w:p>
    <w:p w:rsidR="00657CE2" w:rsidRDefault="00657CE2" w14:paraId="4859E0D4" w14:textId="77777777">
      <w:r>
        <w:t xml:space="preserve">மக்களே, மகிழுங்கள், களிகூருங்கள்! / கல்லறையின் கல்லின்மேல் அமர்ந்திருந்த தூதர் / நமக்கு நற்செய்தியை அறிவித்துள்ளார், கூவியழைத்து: / 'உலகின் மீட்பரான கிறிஸ்து மரித்தோரிலிருந்து உயிர்த்தெழுந்தார், / எல்லாப் பொருட்களையும் </w:t>
      </w:r>
      <w:r>
        <w:t xml:space="preserve">நறுமணத்தால்</w:t>
      </w:r>
      <w:r>
        <w:t xml:space="preserve"> நிரப்பியுள்ளார்</w:t>
      </w:r>
      <w:r>
        <w:t xml:space="preserve">. / மக்களே, மகிழுங்கள், களிகூருங்கள்!'</w:t>
      </w:r>
    </w:p>
    <w:p w:rsidRPr="00537291" w:rsidR="00627600" w:rsidP="00627600" w:rsidRDefault="00627600" w14:paraId="3B1309B8" w14:textId="77777777">
      <w:pPr>
        <w:rPr>
          <w:b/>
        </w:rPr>
      </w:pPr>
      <w:r w:rsidRPr="00537291">
        <w:rPr>
          <w:b/>
        </w:rPr>
        <w:t xml:space="preserve">முரசொலியுடன் அவரைப் புகழுங்கள், / சங்கீத வாத்தியங்கள் மற்றும் நரம்பிசைக் கருவிகளுடன் அவரைப் புகழுங்கள்.</w:t>
      </w:r>
    </w:p>
    <w:p w:rsidR="00657CE2" w:rsidRDefault="00657CE2" w14:paraId="6468B67A" w14:textId="77777777">
      <w:r>
        <w:t xml:space="preserve">ஆண்டவரே, உம் கருத்தரிசத்திற்கு முன்பு, தூதர் </w:t>
      </w:r>
      <w:r>
        <w:t xml:space="preserve">பேறுமிகு கன்னியாவுக்கு 'வாழ்த்து' என்ற</w:t>
      </w:r>
      <w:r>
        <w:t xml:space="preserve"> </w:t>
      </w:r>
      <w:r>
        <w:rPr>
          <w:i/>
          <w:iCs/>
        </w:rPr>
        <w:t xml:space="preserve">வாழ்த்தைக் </w:t>
      </w:r>
      <w:r>
        <w:t xml:space="preserve">கொண்டுவந்தார்; உம் உயிர்த்தெழுதலின் போதும், தூதர் உம் மகிமையான கல்லறையின் கல்லை அகற்றினார். / முதலாவது</w:t>
      </w:r>
      <w:r>
        <w:t xml:space="preserve">,</w:t>
      </w:r>
      <w:r>
        <w:t xml:space="preserve"> </w:t>
      </w:r>
      <w:r>
        <w:t xml:space="preserve">துக்கத்திற்குப் பதிலாக</w:t>
      </w:r>
      <w:r>
        <w:t xml:space="preserve">,</w:t>
      </w:r>
      <w:r w:rsidR="00E10C08">
        <w:t xml:space="preserve"> / </w:t>
      </w:r>
      <w:r>
        <w:t xml:space="preserve">ஒரு மகிழ்ச்சியின் அடையாளத்தைக் காட்டியது, / இரண்டாவது, மரணத்திற்குப் பதிலாக</w:t>
      </w:r>
      <w:r>
        <w:t xml:space="preserve">,</w:t>
      </w:r>
      <w:r w:rsidR="00E10C08">
        <w:t xml:space="preserve"> / </w:t>
      </w:r>
      <w:r>
        <w:t xml:space="preserve">வாழ்வளிப்பவராகிய</w:t>
      </w:r>
      <w:r>
        <w:t xml:space="preserve"> ஆண்டவரை </w:t>
      </w:r>
      <w:r>
        <w:t xml:space="preserve">நமக்கு அறிவித்தது. / ஆகையால் நாங்கள் உமக்குக் கூவுகிறோம்: / 'ஓ ஆண்டவரே, அனைவருக்கும் நன்மையே செய்பவரே, </w:t>
      </w:r>
      <w:r>
        <w:t xml:space="preserve">உமக்கு</w:t>
      </w:r>
      <w:r>
        <w:t xml:space="preserve"> மகிமை</w:t>
      </w:r>
      <w:r>
        <w:t xml:space="preserve">!'</w:t>
      </w:r>
    </w:p>
    <w:p w:rsidR="00657CE2" w:rsidRDefault="00657CE2" w14:paraId="202D4FF9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627600" w:rsidP="00627600" w:rsidRDefault="00627600" w14:paraId="0561BB48" w14:textId="77777777">
      <w:pPr>
        <w:rPr>
          <w:b/>
        </w:rPr>
      </w:pPr>
      <w:r w:rsidRPr="00537291">
        <w:rPr>
          <w:b/>
        </w:rPr>
        <w:t xml:space="preserve">தாளத்துடன் அவனைப் புகழுங்கள், சங்கீதக் குழுவில் அவனைப் புகழுங்கள், / நரம்பிசைக் கருவிகளுடனும் குழலுடனும் அவனைப் புகழுங்கள்.</w:t>
      </w:r>
    </w:p>
    <w:p w:rsidR="00657CE2" w:rsidRDefault="00657CE2" w14:paraId="115A7900" w14:textId="77777777">
      <w:r>
        <w:t xml:space="preserve">பெண்கள் தங்கள் கண்ணீருடன் மிராவை / உமது சவப்பெட்டி மீது ஊற்றினர்; / ஆனால், </w:t>
      </w:r>
      <w:r>
        <w:t xml:space="preserve">'கர்த்தர் உயிர்த்தெழுந்தார்!' என்று /</w:t>
      </w:r>
      <w:r>
        <w:t xml:space="preserve"> </w:t>
      </w:r>
      <w:r>
        <w:rPr>
          <w:i/>
        </w:rPr>
        <w:t xml:space="preserve">அவர்களுக்கு</w:t>
      </w:r>
      <w:r>
        <w:t xml:space="preserve"> அறிவிக்கப்பட்டபோது, / அவர்களுடைய உதடுகள் மகிழ்ச்சியால் நிறைந்தன.</w:t>
      </w:r>
    </w:p>
    <w:p w:rsidRPr="00537291" w:rsidR="00627600" w:rsidP="00627600" w:rsidRDefault="00627600" w14:paraId="56E09F2F" w14:textId="77777777">
      <w:pPr>
        <w:rPr>
          <w:b/>
        </w:rPr>
      </w:pPr>
      <w:r w:rsidRPr="00537291">
        <w:rPr>
          <w:b/>
        </w:rPr>
        <w:t xml:space="preserve">இனிய ஒலிக்கும் தாளத்தினாலும், முழங்கும் தாளத்தினாலும் அவரைப் புகழுங்கள். / சுவாசமுள்ள யாவும் கர்த்தரைப் புகழ்க!</w:t>
      </w:r>
    </w:p>
    <w:p w:rsidR="00657CE2" w:rsidRDefault="00657CE2" w14:paraId="0247B208" w14:textId="77777777">
      <w:r>
        <w:t xml:space="preserve">நமது கடவுளாகிய கிறிஸ்துவை கோத்திரங்களும் தேசங்களும் துதிப்பதாக, / </w:t>
      </w:r>
      <w:r>
        <w:t xml:space="preserve">அவர்</w:t>
      </w:r>
      <w:r>
        <w:t xml:space="preserve"> நமது பொருட்டு </w:t>
      </w:r>
      <w:r>
        <w:t xml:space="preserve">சிலுவையை </w:t>
      </w:r>
      <w:r>
        <w:t xml:space="preserve">மனமுவந்து </w:t>
      </w:r>
      <w:r>
        <w:t xml:space="preserve">ஏற்றுக்கொண்டு / மூன்று நாட்கள் பாதாளத்தில் தங்கியிருந்தார், / மேலும் மரித்தோரிலிருந்து அவர் உயிர்த்தெழுந்ததை அவர்கள் ஆராதிப்பார்களாக, / அதன் மூலம் பூமியின் எல்லைகள் அனைத்தும் ஒளி பெற்றன.</w:t>
      </w:r>
    </w:p>
    <w:p w:rsidRPr="00635B2F" w:rsidR="00657CE2" w:rsidP="003E35AF" w:rsidRDefault="00657CE2" w14:paraId="13859C39" w14:textId="77777777">
      <w:pPr>
        <w:tabs>
          <w:tab w:val="right" w:pos="9072"/>
        </w:tabs>
      </w:pPr>
      <w:r w:rsidRPr="003E35AF">
        <w:rPr>
          <w:b/>
        </w:rPr>
        <w:t xml:space="preserve">எழுந்திருங்கள், என் தேவனாகிய கர்த்தரே, உமது கரம் உயர்த்தப்படட்டும்; / உமது எளியவர்களை என்றென்றைக்கும் மறந்துவிடாதேயும்!</w:t>
      </w:r>
    </w:p>
    <w:p w:rsidR="003168E1" w:rsidP="003168E1" w:rsidRDefault="003168E1" w14:paraId="07C6FCD9" w14:textId="77777777">
      <w:r>
        <w:t xml:space="preserve">கிறிஸ்துவே, </w:t>
      </w:r>
      <w:r>
        <w:t xml:space="preserve">நீர் </w:t>
      </w:r>
      <w:r>
        <w:rPr>
          <w:i/>
        </w:rPr>
        <w:t xml:space="preserve">உம் </w:t>
      </w:r>
      <w:r>
        <w:t xml:space="preserve">சொந்த விருப்பத்தால் </w:t>
      </w:r>
      <w:r>
        <w:t xml:space="preserve">சிலுவையில் </w:t>
      </w:r>
      <w:r w:rsidRPr="0001446A">
        <w:rPr>
          <w:i/>
        </w:rPr>
        <w:t xml:space="preserve">அறையுண்டு </w:t>
      </w:r>
      <w:r>
        <w:t xml:space="preserve">புதைக்கப்பட்டீர்</w:t>
      </w:r>
      <w:r>
        <w:t xml:space="preserve">; / கடவுளாகவும் ஆண்டவராகவும், </w:t>
      </w:r>
      <w:r>
        <w:t xml:space="preserve">நீர் </w:t>
      </w:r>
      <w:r>
        <w:t xml:space="preserve">மரணத்தை வென்று (மகிமையுடன் மீண்டும் எழுந்தீர்), / உலகிற்கு நித்திய ஜீவனையும் / பெரிய இரக்கத்தையும் அளித்தீர்.</w:t>
      </w:r>
    </w:p>
    <w:p w:rsidRPr="00635B2F" w:rsidR="00657CE2" w:rsidP="003E35AF" w:rsidRDefault="00657CE2" w14:paraId="77DEB58B" w14:textId="77777777">
      <w:pPr>
        <w:tabs>
          <w:tab w:val="right" w:pos="9072"/>
        </w:tabs>
      </w:pPr>
      <w:r w:rsidRPr="003E35AF">
        <w:rPr>
          <w:b/>
        </w:rPr>
        <w:t xml:space="preserve">ஆண்டவரே, என் முழு இதயத்துடனும் உம்மைப் போற்றுவேன், / உம்முடைய அற்புதங்கள் அனைத்தையும் அறிவிப்பேன்.</w:t>
      </w:r>
    </w:p>
    <w:p w:rsidR="00657CE2" w:rsidRDefault="00657CE2" w14:paraId="35E795D9" w14:textId="77777777">
      <w:r>
        <w:t xml:space="preserve">உண்மையாகவே, சட்டமில்லாதவர்களே, </w:t>
      </w:r>
      <w:r>
        <w:t xml:space="preserve">கல்லால் </w:t>
      </w:r>
      <w:r>
        <w:rPr>
          <w:i/>
        </w:rPr>
        <w:t xml:space="preserve">கல்லறையை</w:t>
      </w:r>
      <w:r>
        <w:t xml:space="preserve"> மூடியதன் மூலம்</w:t>
      </w:r>
      <w:r>
        <w:t xml:space="preserve">, எங்களுக்கு ஒரு பெரிய அற்புதத்தை வழங்கியுள்ளீர்கள். / </w:t>
      </w:r>
      <w:r>
        <w:t xml:space="preserve">'இன்றே </w:t>
      </w:r>
      <w:r>
        <w:t xml:space="preserve">அவர் கல்லறையிலிருந்து புறப்பட்டுவிட்டார்</w:t>
      </w:r>
      <w:r w:rsidR="003855DC">
        <w:t xml:space="preserve">!</w:t>
      </w:r>
      <w:r>
        <w:t xml:space="preserve">'</w:t>
      </w:r>
      <w:r>
        <w:t xml:space="preserve"> என்று சொன்ன </w:t>
      </w:r>
      <w:r>
        <w:t xml:space="preserve">காவலர்களை </w:t>
      </w:r>
      <w:r w:rsidR="0001446A">
        <w:t xml:space="preserve">எல்லாம் </w:t>
      </w:r>
      <w:r w:rsidR="0001446A">
        <w:t xml:space="preserve">அறிவார்கள்</w:t>
      </w:r>
      <w:r>
        <w:t xml:space="preserve">. </w:t>
      </w:r>
      <w:r>
        <w:t xml:space="preserve">ஆனால் நீங்கள் அவர்களிடம் சொன்னீர்கள்: </w:t>
      </w:r>
      <w:r>
        <w:t xml:space="preserve">'நாங்கள் உறங்கிக்கொண்டிருந்தபோது, சீடர்கள் வந்து அவரைத் திருடிச் சென்றுவிட்டார்கள் என்று அவர்களிடம் சொல்லுங்கள்.' / ஆனால், </w:t>
      </w:r>
      <w:r>
        <w:t xml:space="preserve">இறந்த ஒரு மனிதனை, </w:t>
      </w:r>
      <w:r>
        <w:t xml:space="preserve">அதுவும் நிர்வாணமான ஒருவரை</w:t>
      </w:r>
      <w:r>
        <w:t xml:space="preserve"> யார் </w:t>
      </w:r>
      <w:r>
        <w:t xml:space="preserve">திருடிச் செல்வார்கள்</w:t>
      </w:r>
      <w:r>
        <w:t xml:space="preserve">? / கடவுளாக, தம்முடைய சொந்த சக்தியினால் அவர் எழுந்தார், / </w:t>
      </w:r>
      <w:r w:rsidR="00D83FFD">
        <w:t xml:space="preserve">தம்முடைய</w:t>
      </w:r>
      <w:r>
        <w:t xml:space="preserve"> கல்லறைத்</w:t>
      </w:r>
      <w:r>
        <w:t xml:space="preserve"> </w:t>
      </w:r>
      <w:r w:rsidRPr="00D83FFD">
        <w:rPr>
          <w:i/>
        </w:rPr>
        <w:t xml:space="preserve">துணிகளையும்</w:t>
      </w:r>
      <w:r>
        <w:t xml:space="preserve"> கல்லறையிலேயே விட்டுவிட்டு</w:t>
      </w:r>
      <w:r>
        <w:t xml:space="preserve">. / வாருங்கள், யூதர்களே, பாருங்கள், / </w:t>
      </w:r>
      <w:r>
        <w:t xml:space="preserve">மரணத்தை வென்ற அவர் / முத்திரைகளை உடைக்கவில்லை, / மனித குலத்திற்கு / நித்திய ஜீவனையும் </w:t>
      </w:r>
      <w:r>
        <w:t xml:space="preserve">பெரிய இரக்கத்தையும்</w:t>
      </w:r>
      <w:r>
        <w:t xml:space="preserve"> அளிக்கிறார்</w:t>
      </w:r>
      <w:r>
        <w:t xml:space="preserve">.</w:t>
      </w:r>
    </w:p>
    <w:p w:rsidR="00657CE2" w:rsidRDefault="00657CE2" w14:paraId="106C8585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ஸ்டிகெரா.</w:t>
      </w:r>
    </w:p>
    <w:p w:rsidR="00657CE2" w:rsidRDefault="00EF26FC" w14:paraId="2E4AF112" w14:textId="77777777">
      <w:r>
        <w:rPr>
          <w:b/>
        </w:rPr>
        <w:t xml:space="preserve">இப்போது, 2-ஆம் ஸ்வரம்: </w:t>
      </w:r>
      <w:r w:rsidR="00657CE2">
        <w:t xml:space="preserve">கடவுளின் புனித கன்னியா, நீர் </w:t>
      </w:r>
      <w:r w:rsidR="00657CE2">
        <w:t xml:space="preserve">மிகவும் பேறு பெற்றவள்</w:t>
      </w:r>
      <w:r w:rsidR="00657CE2">
        <w:t xml:space="preserve">, / ஏனெனில் உம்மால் அவதரித்தவரால், நரகம் வெல்லப்பட்டது, / ஆதாம் </w:t>
      </w:r>
      <w:r w:rsidRPr="0001446A" w:rsidR="00657CE2">
        <w:rPr>
          <w:i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சாவடிக்கப்பட்டது,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கூவுகிறோம்: / 'இதை இவ்வளவு கருணையாக விரும்பிய கிறிஸ்து நமது கடவுள் ஆசீர்வதிக்கப்பட்டவர்; உமக்கு மகிமை!'</w:t>
      </w:r>
    </w:p>
    <w:p w:rsidR="00657CE2" w:rsidRDefault="00657CE2" w14:paraId="0C0F0A65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380E89C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20C85CE7" w14:textId="77777777">
      <w:pPr>
        <w:pStyle w:val="Heading3"/>
      </w:pPr>
      <w:r>
        <w:t xml:space="preserve">ஞாயிறுத் தோபரியன்</w:t>
      </w:r>
    </w:p>
    <w:p w:rsidR="00657CE2" w:rsidRDefault="00657CE2" w14:paraId="41A0D9F1" w14:textId="77777777">
      <w:r>
        <w:t xml:space="preserve">கல்லறையிலிருந்து எழுந்தருளி, நரகத்தின் கட்டுகளை உடைத்தாய், / மரணத் தண்டனையை நீக்கியாய், </w:t>
      </w:r>
      <w:r>
        <w:t xml:space="preserve">ஐயனே, / பகைவனின் பொறிகளிலிருந்து அனைவரையும் மீட்டாய்; / </w:t>
      </w:r>
      <w:r>
        <w:t xml:space="preserve">உமது திருத்தூதர்களுக்குத் தோன்றி, / அவர்களைப் போதிக்க அனுப்பினாய், / அவர்களுடைய வழியாக அகில உலகிற்கும் அமைதியை வழங்கினாய், / ஓ, ஒரே அன்பரே, இரக்கமுள்ளவரே.</w:t>
      </w:r>
    </w:p>
    <w:p w:rsidR="00657CE2" w:rsidRDefault="00657CE2" w14:paraId="52D5CC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6F036A84" w14:textId="77777777">
      <w:pPr>
        <w:pStyle w:val="Heading2"/>
      </w:pPr>
      <w:bookmarkStart w:name="_НА_ЛИТУРГИИ_6" w:id="9"/>
      <w:bookmarkEnd w:id="9"/>
      <w:r>
        <w:t xml:space="preserve">திருவிழிாப்பு ஆராதனையில்</w:t>
      </w:r>
    </w:p>
    <w:p w:rsidR="00657CE2" w:rsidRDefault="00657CE2" w14:paraId="711A33D3" w14:textId="77777777">
      <w:pPr>
        <w:pStyle w:val="Heading3"/>
      </w:pPr>
      <w:r>
        <w:t xml:space="preserve">8-ஆம் நாளில் ஆசீர்வதிக்கப்பட்டவர்கள்</w:t>
      </w:r>
    </w:p>
    <w:p w:rsidR="00657CE2" w:rsidRDefault="00657CE2" w14:paraId="154318D2" w14:textId="77777777">
      <w:r>
        <w:t xml:space="preserve">திருடனின் கூக்குரலை </w:t>
      </w:r>
      <w:r w:rsidR="0001446A">
        <w:t xml:space="preserve">உமக்கு </w:t>
      </w:r>
      <w:r>
        <w:t xml:space="preserve">அர்ப்பணிக்கிறோம் </w:t>
      </w:r>
      <w:r>
        <w:t xml:space="preserve">/ </w:t>
      </w:r>
      <w:r w:rsidR="0001446A">
        <w:t xml:space="preserve">உம்மை நோக்கி</w:t>
      </w:r>
      <w:r>
        <w:t xml:space="preserve"> அழைக்கிறோம்</w:t>
      </w:r>
      <w:r>
        <w:t xml:space="preserve">: / 'இரட்சகரே, உமது இராச்சியத்தில் / எங்களை நினைவுகூரும்!'</w:t>
      </w:r>
    </w:p>
    <w:p w:rsidR="00D93740" w:rsidRDefault="00D93740" w14:paraId="4A1BEACF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பெற்றோர், ஏனெனில் அவர்கள் கடவுளைக் காண்பார்கள்.</w:t>
      </w:r>
    </w:p>
    <w:p w:rsidR="00657CE2" w:rsidRDefault="00657CE2" w14:paraId="2C0BDBB8" w14:textId="77777777">
      <w:r>
        <w:t xml:space="preserve">மனித நேயனே, எங்களுக்காக நீர் ஏற்றுக்கொண்ட சிலுவையை,</w:t>
      </w:r>
      <w:r>
        <w:t xml:space="preserve"> </w:t>
      </w:r>
      <w:r>
        <w:rPr>
          <w:i/>
          <w:iCs/>
        </w:rPr>
        <w:t xml:space="preserve">எங்கள் </w:t>
      </w:r>
      <w:r>
        <w:t xml:space="preserve">பாவங்களுக்கு </w:t>
      </w:r>
      <w:r>
        <w:t xml:space="preserve">மன்னிப்பீராக என உமக்கு அர்ப்பணிக்கிறோம்</w:t>
      </w:r>
      <w:r>
        <w:t xml:space="preserve">.</w:t>
      </w:r>
    </w:p>
    <w:p w:rsidR="00D93740" w:rsidRDefault="00D93740" w14:paraId="5DF8F77C" w14:textId="77777777">
      <w:r>
        <w:rPr>
          <w:b/>
          <w:bCs/>
        </w:rPr>
        <w:t xml:space="preserve">சமாதானம் செய்வோர் பாக்கியவான்கள், ஏனெனில் அவர்கள் தேவனுடைய பிள்ளைகள் என்று அழைக்கப்படுவார்கள்.</w:t>
      </w:r>
    </w:p>
    <w:p w:rsidR="00657CE2" w:rsidRDefault="00657CE2" w14:paraId="333B417D" w14:textId="77777777">
      <w:r>
        <w:t xml:space="preserve">ஆண்டவரே, உமது அடக்கத்தையும் உயிர்த்தெழுதலையும் நாங்கள் ஆராதிக்கிறோம், அதன் மூலம் நீர் </w:t>
      </w:r>
      <w:r>
        <w:t xml:space="preserve">மனித நேயனே, உலகத்தை </w:t>
      </w:r>
      <w:r w:rsidR="00B6081C">
        <w:t xml:space="preserve">சீரழிவிலிருந்து </w:t>
      </w:r>
      <w:r>
        <w:t xml:space="preserve">விடுவித்தீர்.</w:t>
      </w:r>
    </w:p>
    <w:p w:rsidRPr="00D93740" w:rsidR="00D93740" w:rsidRDefault="00D93740" w14:paraId="034C3267" w14:textId="77777777">
      <w:pPr>
        <w:rPr>
          <w:b/>
        </w:rPr>
      </w:pPr>
      <w:r w:rsidRPr="00D93740">
        <w:rPr>
          <w:b/>
        </w:rPr>
        <w:t xml:space="preserve">நீதியின் நிமித்தம் துன்புறுத்தப்படுபவர்கள் பாக்கியவான்கள், அவர்களுடையதே பரலோக ராஜ்யம்.</w:t>
      </w:r>
    </w:p>
    <w:p w:rsidR="00657CE2" w:rsidRDefault="0001446A" w14:paraId="1D3652AA" w14:textId="77777777">
      <w:r w:rsidR="00657CE2">
        <w:t xml:space="preserve">ஆண்டவரே, </w:t>
      </w:r>
      <w:r>
        <w:t xml:space="preserve">உம்முடைய </w:t>
      </w:r>
      <w:r w:rsidR="00657CE2">
        <w:t xml:space="preserve">மரணத்தால்</w:t>
      </w:r>
      <w:r w:rsidR="00657CE2">
        <w:t xml:space="preserve">, / மரணம் அழித்துவிட்டது, / உம்முடைய உயிர்த்தெழுதலால் / </w:t>
      </w:r>
      <w:r w:rsidR="00657CE2">
        <w:t xml:space="preserve">மீட்பரே,</w:t>
      </w:r>
      <w:r w:rsidR="00657CE2">
        <w:t xml:space="preserve"> நீர் </w:t>
      </w:r>
      <w:r w:rsidR="00657CE2">
        <w:t xml:space="preserve">உலகை மீட்டீர்.</w:t>
      </w:r>
    </w:p>
    <w:p w:rsidRPr="00D93740" w:rsidR="00D93740" w:rsidRDefault="00D93740" w14:paraId="480E14E8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உங்களைத் தூஷிக்கும்போதும், துன்புறுத்தும் போதும், உங்கள்மேல் எல்லா விதமான </w:t>
      </w:r>
      <w:r w:rsidRPr="00D93740">
        <w:rPr>
          <w:b/>
        </w:rPr>
        <w:t xml:space="preserve">பொல்லாங்கையும்</w:t>
      </w:r>
      <w:r w:rsidRPr="00D93740">
        <w:rPr>
          <w:b/>
        </w:rPr>
        <w:t xml:space="preserve"> பொயாகப் </w:t>
      </w:r>
      <w:r w:rsidRPr="00D93740">
        <w:rPr>
          <w:b/>
        </w:rPr>
        <w:t xml:space="preserve">பேசும்போதும்</w:t>
      </w:r>
      <w:r w:rsidRPr="00D93740">
        <w:rPr>
          <w:b/>
        </w:rPr>
        <w:t xml:space="preserve"> நீங்கள் பாக்கியவான்கள்</w:t>
      </w:r>
      <w:r w:rsidRPr="00D93740">
        <w:rPr>
          <w:b/>
        </w:rPr>
        <w:t xml:space="preserve">.</w:t>
      </w:r>
    </w:p>
    <w:p w:rsidR="00657CE2" w:rsidRDefault="00657CE2" w14:paraId="5F44EE42" w14:textId="77777777">
      <w:r>
        <w:t xml:space="preserve">கல்லறையிலிருந்து எழுந்தெழுந்து,</w:t>
      </w:r>
      <w:r>
        <w:t xml:space="preserve"> மிர்ப் பொருட்களைச் சுமந்து வந்த பெண்களைச் சந்தித்து</w:t>
      </w:r>
      <w:r>
        <w:t xml:space="preserve">, </w:t>
      </w:r>
      <w:r>
        <w:t xml:space="preserve">உமது உயிர்த்தெழுதலைச் சீடர்களுக்கு அறிவிக்குமாறு</w:t>
      </w:r>
      <w:r>
        <w:t xml:space="preserve"> அவர்களுக்குக் கட்டளையிட்டீர்</w:t>
      </w:r>
      <w:r>
        <w:t xml:space="preserve">.</w:t>
      </w:r>
    </w:p>
    <w:p w:rsidRPr="00D93740" w:rsidR="00D93740" w:rsidRDefault="00D93740" w14:paraId="72753BFB" w14:textId="77777777">
      <w:pPr>
        <w:rPr>
          <w:b/>
        </w:rPr>
      </w:pPr>
      <w:r w:rsidRPr="00D93740">
        <w:rPr>
          <w:b/>
        </w:rPr>
        <w:t xml:space="preserve">மகிழுங்கள், களிகூருங்கள், ஏனெனில் பரலோகத்தில் உங்கள் பலன் பெரிது.</w:t>
      </w:r>
    </w:p>
    <w:p w:rsidR="00657CE2" w:rsidRDefault="00657CE2" w14:paraId="168AFC81" w14:textId="77777777">
      <w:r>
        <w:t xml:space="preserve">இருளில் </w:t>
      </w:r>
      <w:r>
        <w:t xml:space="preserve">உறங்கியவர்கள், / நரகத்தின் ஆழத்திலே உம்மை—ஒளியை—கண்டு, / உயிர்த்தெழுந்திருக்கிறார்கள், ஓ கிறிஸ்துவே.</w:t>
      </w:r>
    </w:p>
    <w:p w:rsidR="00657CE2" w:rsidRDefault="0084377C" w14:paraId="6D059F20" w14:textId="77777777">
      <w:r w:rsidRPr="0084377C">
        <w:rPr>
          <w:b/>
        </w:rPr>
        <w:t xml:space="preserve">திருத்தூயரில் மகிமை: </w:t>
      </w:r>
      <w:r w:rsidR="00657CE2">
        <w:t xml:space="preserve">தந்தையை மகிமைப்படுத்துவோம், / குமாரனை நாம் அனைவரும் ஆராதிப்போம், / மற்றும் தூய ஆவியாருக்கு விசுவாசத்துடன் / </w:t>
      </w:r>
      <w:r w:rsidR="00657CE2">
        <w:t xml:space="preserve">பாடுவோம்.</w:t>
      </w:r>
    </w:p>
    <w:p w:rsidR="00657CE2" w:rsidRDefault="0084377C" w14:paraId="0BB68CA8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கடவுளின் தாய்க்கு</w:t>
      </w:r>
      <w:r w:rsidRPr="0084377C">
        <w:rPr>
          <w:b/>
        </w:rPr>
        <w:t xml:space="preserve">: </w:t>
      </w:r>
      <w:r w:rsidR="00657CE2">
        <w:t xml:space="preserve">மகிழ்ச்சி, நெருப்பு அரியணை! / மகிழ்ச்சி, திருமணம் </w:t>
      </w:r>
      <w:r w:rsidR="00657CE2">
        <w:t xml:space="preserve">அறியாத</w:t>
      </w:r>
      <w:r w:rsidR="00657CE2">
        <w:t xml:space="preserve"> மணமகளே</w:t>
      </w:r>
      <w:r w:rsidR="00657CE2">
        <w:t xml:space="preserve">! / மகிழ்ச்சி, கன்னிகையே, / மனிதர்களுக்காகக் கடவுளைப் பெற்றெடுத்தவரே!</w:t>
      </w:r>
    </w:p>
    <w:p w:rsidR="00657CE2" w:rsidRDefault="00657CE2" w14:paraId="753ED096" w14:textId="77777777">
      <w:pPr>
        <w:pStyle w:val="Heading3"/>
      </w:pPr>
      <w:r>
        <w:t xml:space="preserve">புரோகைமெனான்</w:t>
      </w:r>
    </w:p>
    <w:p w:rsidR="00657CE2" w:rsidRDefault="00657CE2" w14:paraId="05D4F63E" w14:textId="77777777">
      <w:r>
        <w:t xml:space="preserve">கர்த்தரே என் வலிமையும், என் பாடலும், / அவர் என் இரட்சிப்பாகவும் ஆனார்.</w:t>
      </w:r>
    </w:p>
    <w:p w:rsidR="00657CE2" w:rsidRDefault="00657CE2" w14:paraId="55F763CA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என்னைத் தண்டித்தார், ஆனாலும் மரணத்திற்கு என்னை ஒப்புக்கொடுக்கவில்லை.</w:t>
      </w:r>
    </w:p>
    <w:p w:rsidR="00657CE2" w:rsidRDefault="00657CE2" w14:paraId="0EBC303A" w14:textId="77777777">
      <w:pPr>
        <w:jc w:val="right"/>
      </w:pP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117:14, 18</w:t>
      </w:r>
    </w:p>
    <w:p w:rsidR="00657CE2" w:rsidRDefault="00657CE2" w14:paraId="6492CD80" w14:textId="77777777">
      <w:pPr>
        <w:pStyle w:val="Heading5"/>
      </w:pPr>
      <w:r>
        <w:t xml:space="preserve">ஆல்லேலூயா</w:t>
      </w:r>
    </w:p>
    <w:p w:rsidR="00657CE2" w:rsidRDefault="00657CE2" w14:paraId="6EE29CAF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உங்களைத் துன்பநாளில் கேட்கக்கடவராகவும், யாக்கோபின் தேவனுடைய நாமம் உங்களைப் பாதுகாக்கக்கடவராகவும் இருக்கட்டும்.</w:t>
      </w:r>
    </w:p>
    <w:p w:rsidR="00657CE2" w:rsidRDefault="00657CE2" w14:paraId="06A1E914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கர்த்தாவே, ராஜாவை இரட்சிக்கவும், நாங்கள் உம்மை அழைக்கும் நாளில் எங்கள் ஜெபத்தைக் கேட்கவும்.</w:t>
      </w:r>
    </w:p>
    <w:p w:rsidR="007C434C" w:rsidRDefault="00657CE2" w14:paraId="0C774F5A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44"/>
          <w:headerReference w:type="first" r:id="rId45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19:2, 10</w:t>
      </w:r>
    </w:p>
    <w:p w:rsidR="00657CE2" w:rsidP="004F2241" w:rsidRDefault="0004043E" w14:paraId="582BF42E" w14:textId="77777777">
      <w:pPr>
        <w:pStyle w:val="Heading1"/>
      </w:pPr>
      <w:bookmarkStart w:name="_Ref518705502" w:id="10"/>
      <w:bookmarkStart w:name="_ГЛАС_3" w:id="11"/>
      <w:bookmarkEnd w:id="11"/>
      <w:r>
        <w:t xml:space="preserve">மூன்றாம் ஸ்வரம்</w:t>
      </w:r>
      <w:bookmarkEnd w:id="10"/>
    </w:p>
    <w:p w:rsidR="00657CE2" w:rsidP="004F2241" w:rsidRDefault="0004043E" w14:paraId="2943634D" w14:textId="77777777">
      <w:pPr>
        <w:pStyle w:val="Heading2"/>
      </w:pPr>
      <w:bookmarkStart w:name="_НА_ВЕЛИКОЙ_ВЕЧЕРНЕ_2" w:id="12"/>
      <w:bookmarkEnd w:id="12"/>
      <w:r>
        <w:t xml:space="preserve">மாபெரும் மாலைப் பூசையில்</w:t>
      </w:r>
    </w:p>
    <w:p w:rsidR="00657CE2" w:rsidRDefault="00657CE2" w14:paraId="19454B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 உம்மை அழைத்தேன்' என்பதில், பத்தாவது மணி நேரத்திற்கான ஸ்டிகீரா: ஞாயிறு ஆக்டோயெகோஸிலிருந்து மூன்று, கிழக்கு ஆக்டோயெகோஸிலிருந்து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மெனாயோனிலிருந்து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ஆக்டோயெகோஸிலிருந்து நான்கு ஸ்டிகீராக்களையும், புனிதருக்காக ஆறு ஸ்டிகீராக்களையும்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மெனாயோனிலிருந்து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57115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முதல் </w:t>
      </w:r>
      <w:r>
        <w:rPr>
          <w:b/>
          <w:color w:val="FF0000"/>
          <w:sz w:val="20"/>
        </w:rPr>
        <w:t xml:space="preserve">தியோடோகியன்</w:t>
      </w:r>
      <w:r>
        <w:rPr>
          <w:b/>
          <w:color w:val="FF0000"/>
          <w:sz w:val="20"/>
        </w:rPr>
        <w:t xml:space="preserve">, டோனில்.</w:t>
      </w:r>
    </w:p>
    <w:p w:rsidR="00657CE2" w:rsidRDefault="00657CE2" w14:paraId="1272297E" w14:textId="77777777">
      <w:pPr>
        <w:pStyle w:val="Heading3"/>
      </w:pPr>
      <w:r>
        <w:t xml:space="preserve">ஞாயிறு ஸ்டிகீரா</w:t>
      </w:r>
    </w:p>
    <w:p w:rsidRPr="004559C2" w:rsidR="00EC0066" w:rsidP="00EC0066" w:rsidRDefault="00EC0066" w14:paraId="40AE726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ஆன்மாவைக் கல்லறையிலிருந்து விடுவித்தருள்வாய், / அப்போதுதான் நான் உமது நாமத்தை மகிமைப்படுத்துவேன்.</w:t>
      </w:r>
    </w:p>
    <w:p w:rsidR="00657CE2" w:rsidRDefault="00657CE2" w14:paraId="7F66E87F" w14:textId="77777777">
      <w:r>
        <w:t xml:space="preserve">இரட்சகராகிய கிறிஸ்துவே, உமது சிலுவையினால், / மரணத்தின் ஆற்றல் அழிக்கப்பட்டது / மற்றும் </w:t>
      </w:r>
      <w:r>
        <w:t xml:space="preserve">சாத்தானின்</w:t>
      </w:r>
      <w:r>
        <w:t xml:space="preserve"> வஞ்சகம் </w:t>
      </w:r>
      <w:r>
        <w:t xml:space="preserve">தோற்கடிக்கப்பட்டது; / அதே சமயம், விசுவாசத்தால் இரட்சிக்கப்பட்ட மனித இனம், / எந்நாளும் உமக்குப் புகழ் பாடுகிறது.</w:t>
      </w:r>
    </w:p>
    <w:p w:rsidRPr="000752CA" w:rsidR="00EC0066" w:rsidP="00EC0066" w:rsidRDefault="00EC0066" w14:paraId="29F25A9B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நீங்கள் எனக்குப் பரிசளிக்கும் வரை / நீதிமான்கள் எனக்காகக் காத்திருப்பார்கள்.</w:t>
      </w:r>
    </w:p>
    <w:p w:rsidR="00657CE2" w:rsidRDefault="00657CE2" w14:paraId="518AB98F" w14:textId="77777777">
      <w:r>
        <w:t xml:space="preserve">உம்முடைய உயிர்த்தெழுதலால், கர்த்தரே, / </w:t>
      </w:r>
      <w:r>
        <w:t xml:space="preserve">முழு </w:t>
      </w:r>
      <w:r>
        <w:rPr>
          <w:i/>
        </w:rPr>
        <w:t xml:space="preserve">உலகும்கூட</w:t>
      </w:r>
      <w:r>
        <w:t xml:space="preserve"> ஒளி பெற்றது</w:t>
      </w:r>
      <w:r>
        <w:t xml:space="preserve">, / மற்றும் சொர்க்கமும் மீண்டும் திறக்கப்பட்டது; / ஆனாலும்</w:t>
      </w:r>
      <w:r>
        <w:t xml:space="preserve">, படைப்பு</w:t>
      </w:r>
      <w:r>
        <w:t xml:space="preserve"> அனைத்தும் </w:t>
      </w:r>
      <w:r>
        <w:t xml:space="preserve">உம்மை மகிமைப்படுத்தி, / எப்போதும் உமக்குப் புகழ்ப்பா பாடுகிறது.</w:t>
      </w:r>
    </w:p>
    <w:p w:rsidR="00EC0066" w:rsidRDefault="00EC0066" w14:paraId="51FD873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ஆண்டவரே, ஆழத்திலிருந்து உம்மிடம் கூப்பிட்டேன், / ஆண்டவரே, என் குரலைக் கேளும்.</w:t>
      </w:r>
    </w:p>
    <w:p w:rsidR="00657CE2" w:rsidRDefault="00657CE2" w14:paraId="0638B115" w14:textId="77777777">
      <w:r>
        <w:t xml:space="preserve">பிதாவின் மற்றும் குமாரனின் வல்லமையை நான் மகிமைப்படுத்துகிறேன், / பரிசுத்த ஆவியானவரின் பெருவல்லமையைப் பற்றி நான் பாடுகிறேன், / – பிரிக்க முடியாத, சிருஷ்டிக்கப்படாத தெய்வீகம், / ஒரே சாராம்சம் கொண்ட த்ரயை, / என்றென்றும் ஆட்சி செய்யும்.</w:t>
      </w:r>
    </w:p>
    <w:p w:rsidR="00657CE2" w:rsidRDefault="00657CE2" w14:paraId="47EE2847" w14:textId="77777777">
      <w:pPr>
        <w:pStyle w:val="Heading3"/>
      </w:pPr>
      <w:r>
        <w:t xml:space="preserve">கிழக்கத்திய ஸ்டிகீரா</w:t>
      </w:r>
    </w:p>
    <w:p w:rsidRPr="000752CA" w:rsidR="00EC0066" w:rsidP="00EC0066" w:rsidRDefault="00EC0066" w14:paraId="168C07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சத்தத்திற்குச் செவிசாய்க்கட்டும்.</w:t>
      </w:r>
    </w:p>
    <w:p w:rsidR="00657CE2" w:rsidRDefault="00657CE2" w14:paraId="151165E8" w14:textId="77777777">
      <w:r>
        <w:t xml:space="preserve">கிறிஸ்துவே, உமது பரிசுத்த சிலுவையை நாங்கள் ஆராதிக்கிறோம், / உமது உயிர்த்தெழுதலைப் பற்றிப் பாடி </w:t>
      </w:r>
      <w:r>
        <w:t xml:space="preserve">மகிமைப்படுத்துகிறோம்; / ஏனெனில் உமது காயங்களால் நாங்கள் அனைவரும் குணமடைந்துள்ளோம்.</w:t>
      </w:r>
    </w:p>
    <w:p w:rsidRPr="000752CA" w:rsidR="00EC0066" w:rsidP="00EC0066" w:rsidRDefault="00EC0066" w14:paraId="577F280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நீர் குற்றங்களைக் குறித்து வைத்தால், யார் நிலைத்திருக்க முடியும்? / ஏனெனில் உம்மிடமே மன்னிப்பு உள்ளது.</w:t>
      </w:r>
    </w:p>
    <w:p w:rsidR="00657CE2" w:rsidRDefault="00657CE2" w14:paraId="442EAD71" w14:textId="77777777">
      <w:r>
        <w:t xml:space="preserve">கன்னிகையிலிருந்து அவதரித்த மீட்பரைப் பாடுகிறோம்; / ஏனெனில் அவர் </w:t>
      </w:r>
      <w:r w:rsidR="00B6081C">
        <w:t xml:space="preserve">நமக்காகச்</w:t>
      </w:r>
      <w:r>
        <w:t xml:space="preserve"> சிலுவையில் அறையப்பட்டார் </w:t>
      </w:r>
      <w:r>
        <w:t xml:space="preserve">/ </w:t>
      </w:r>
      <w:r>
        <w:t xml:space="preserve">மூன்றாம் நாளில்</w:t>
      </w:r>
      <w:r>
        <w:t xml:space="preserve"> மீண்டும் </w:t>
      </w:r>
      <w:r>
        <w:t xml:space="preserve">உயிர்த்தெழுந்தார், / நமக்குப் பெரிய இரக்கத்தை அருளினார்.</w:t>
      </w:r>
    </w:p>
    <w:p w:rsidRPr="000752CA" w:rsidR="00EC0066" w:rsidP="00EC0066" w:rsidRDefault="00EC0066" w14:paraId="4DC0A4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கர்த்தரே, உமது நாமத்திற்காகவே நான் உமக்காகக் காத்திருந்தேன்; என் ஆத்துமா உமது வார்த்தையை நம்பியிருக்கிறது, </w:t>
      </w:r>
      <w:r w:rsidRPr="000752CA">
        <w:rPr>
          <w:b/>
        </w:rPr>
        <w:t xml:space="preserve">என் ஆத்துமா கர்த்தரிடத்தில் நம்பிக்கை வைத்திருக்கிறது.</w:t>
      </w:r>
    </w:p>
    <w:p w:rsidR="00657CE2" w:rsidRDefault="00657CE2" w14:paraId="726B755C" w14:textId="77777777">
      <w:r>
        <w:t xml:space="preserve">கிறிஸ்து, பாதாளத்திற்கு இறங்கிச் சென்று</w:t>
      </w:r>
      <w:r>
        <w:t xml:space="preserve">,</w:t>
      </w:r>
      <w:r>
        <w:t xml:space="preserve"> </w:t>
      </w:r>
      <w:r>
        <w:rPr>
          <w:i/>
        </w:rPr>
        <w:t xml:space="preserve">அங்கே இருந்தவர்களுக்கு </w:t>
      </w:r>
      <w:r>
        <w:t xml:space="preserve">மகிழ்ச்சியை அறிவித்து, </w:t>
      </w:r>
      <w:r w:rsidRPr="000D02D6">
        <w:rPr>
          <w:i/>
        </w:rPr>
        <w:t xml:space="preserve">உரக்கக் கூப்பிட்டு</w:t>
      </w:r>
      <w:r>
        <w:t xml:space="preserve">: 'துணிந்திருங்கள், நான் இப்போது வென்றுவிட்டேன்; நானே உயிர்த்தெழுதல்; </w:t>
      </w:r>
      <w:r w:rsidR="00B6081C">
        <w:t xml:space="preserve">மரணத்தின் </w:t>
      </w:r>
      <w:r>
        <w:t xml:space="preserve">வாயில்களை </w:t>
      </w:r>
      <w:r>
        <w:t xml:space="preserve">அழித்து, உங்களை வெளியே கொண்டுவருவேன்</w:t>
      </w:r>
      <w:r>
        <w:t xml:space="preserve">.</w:t>
      </w:r>
    </w:p>
    <w:p w:rsidRPr="000752CA" w:rsidR="00EC0066" w:rsidP="00EC0066" w:rsidRDefault="00EC0066" w14:paraId="1F82396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முதல்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நம்பிக்கை கொள்ளட்டும்</w:t>
      </w:r>
      <w:r w:rsidRPr="000752CA">
        <w:rPr>
          <w:b/>
        </w:rPr>
        <w:t xml:space="preserve">.</w:t>
      </w:r>
    </w:p>
    <w:p w:rsidR="00657CE2" w:rsidRDefault="00657CE2" w14:paraId="61E08B9D" w14:textId="77777777">
      <w:r>
        <w:t xml:space="preserve">நாங்கள், தகுதியற்றவர்களாக / உமது பரிசுத்த ஆலயத்தில் நின்று, / மாலைப் பாடலைப் பாடுகிறோம், / எங்கள் இதய ஆழத்திலிருந்து கூவியழைத்து: / </w:t>
      </w:r>
      <w:r>
        <w:t xml:space="preserve">'மூன்றாம் நாளில்</w:t>
      </w:r>
      <w:r w:rsidR="000D02D6">
        <w:t xml:space="preserve"> உமது உயிர்த்தெழுதலால்</w:t>
      </w:r>
      <w:r>
        <w:t xml:space="preserve"> / உலகிற்கு ஒளி தந்த கிறிஸ்து தேவனே</w:t>
      </w:r>
      <w:r>
        <w:t xml:space="preserve">! / மனித நேயரே, உமது மக்களை / உமது எதிரிகளின் கைகளிலிருந்து விடுவித்தருளும்!'</w:t>
      </w:r>
    </w:p>
    <w:p w:rsidRPr="00375DCC" w:rsidR="00375DCC" w:rsidP="00375DCC" w:rsidRDefault="00657CE2" w14:paraId="7E590183" w14:textId="77777777">
      <w:pPr>
        <w:divId w:val="1393000311"/>
        <w:rPr>
          <w:b/>
          <w:color w:val="FF0000"/>
          <w:sz w:val="20"/>
          <w:szCs w:val="20"/>
        </w:rPr>
      </w:pPr>
      <w:r>
        <w:rPr>
          <w:b/>
        </w:rPr>
        <w:t xml:space="preserve">மகிமை: </w:t>
      </w:r>
      <w:r w:rsidRPr="00375DCC" w:rsidR="00375DCC">
        <w:rPr>
          <w:b/>
          <w:color w:val="FF0000"/>
          <w:sz w:val="20"/>
          <w:szCs w:val="20"/>
        </w:rPr>
        <w:t xml:space="preserve">மெனாயோனில் இருந்து ஸ்டிகெரோன்.</w:t>
      </w:r>
    </w:p>
    <w:p w:rsidR="00657CE2" w:rsidRDefault="0084377C" w14:paraId="379C0BFB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இறைவனின் தாயே</w:t>
      </w:r>
      <w:r w:rsidRPr="0084377C">
        <w:rPr>
          <w:b/>
        </w:rPr>
        <w:t xml:space="preserve">: </w:t>
      </w:r>
      <w:r w:rsidR="00657CE2">
        <w:t xml:space="preserve">உம்மிடமிருந்து இறைவனும் மனிதனுமாகப் பிறந்ததைக் கண்டு நாம் வியப்படையாமல் இருக்க முடியுமா, </w:t>
      </w:r>
      <w:r w:rsidR="00657CE2">
        <w:t xml:space="preserve">ஓ மிகவும் புனிதமானவரே</w:t>
      </w:r>
      <w:r w:rsidR="00657CE2">
        <w:t xml:space="preserve">! / ஏனெனில், </w:t>
      </w:r>
      <w:r w:rsidR="00657CE2">
        <w:t xml:space="preserve">பாவமற்றவரே</w:t>
      </w:r>
      <w:r w:rsidR="00657CE2">
        <w:t xml:space="preserve">, நீர் </w:t>
      </w:r>
      <w:r w:rsidR="00657CE2">
        <w:t xml:space="preserve">எந்த மனிதரையும் அறியாமல்</w:t>
      </w:r>
      <w:r w:rsidR="00657CE2">
        <w:t xml:space="preserve">, / தந்தையற்றவராய் மாம்சத்தில் ஒரு குமாரனைப் பெற்றெடுத்தீர், / அவர் தந்தையால் எல்லா யுகங்களுக்கு முன்பே தாயற்றவராய் பிறக்கப்பெற்றார், / மேலும் </w:t>
      </w:r>
      <w:r w:rsidR="00657CE2">
        <w:rPr>
          <w:i/>
        </w:rPr>
        <w:t xml:space="preserve">அவ்வாறு செய்ததில் அவர்</w:t>
      </w:r>
      <w:r w:rsidR="00657CE2">
        <w:t xml:space="preserve"> எந்த </w:t>
      </w:r>
      <w:r w:rsidR="00657CE2">
        <w:t xml:space="preserve">மாற்றத்திற்கும், / கலப்பிற்கும், பிரிவிற்கும் </w:t>
      </w:r>
      <w:r w:rsidR="00657CE2">
        <w:t xml:space="preserve">உள்ளாகாமல்</w:t>
      </w:r>
      <w:r w:rsidR="00657CE2">
        <w:t xml:space="preserve">, / ஆனால் ஒவ்வொரு இயற்கையின் பண்புகளையும் / அவற்றின் முழுத்தன்மையுடன் பாதுகாத்தார். / ஆகவே, கன்னிகை அன்னையே, சர்வலோக நாயகியே, / </w:t>
      </w:r>
      <w:r w:rsidR="00657CE2">
        <w:t xml:space="preserve">ஆர்த்தடாக்ஸ் விசுவாசத்தில் </w:t>
      </w:r>
      <w:r w:rsidR="00657CE2">
        <w:t xml:space="preserve">உம்மை இறைவனின் தாயாக அறிக்கையிடும் </w:t>
      </w:r>
      <w:r w:rsidR="00657CE2">
        <w:t xml:space="preserve">/ அவர்களுடைய ஆன்மாக்களின் இரட்சிப்புக்காக அவரிடம் மன்றாடும்</w:t>
      </w:r>
      <w:r w:rsidR="00657CE2">
        <w:t xml:space="preserve">.</w:t>
      </w:r>
    </w:p>
    <w:p w:rsidR="00657CE2" w:rsidRDefault="00657CE2" w14:paraId="78846C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 w:rsidR="00160FD2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ஒரு மகிழ்ச்சி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0B4C25E4" w14:textId="77777777">
      <w:pPr>
        <w:pStyle w:val="Heading3"/>
      </w:pPr>
      <w:r>
        <w:t xml:space="preserve">ப்ரோகைமெனான்</w:t>
      </w:r>
      <w:r>
        <w:t xml:space="preserve">, 6 ஆம் தொனி</w:t>
      </w:r>
    </w:p>
    <w:p w:rsidR="00657CE2" w:rsidRDefault="00657CE2" w14:paraId="03565B4C" w14:textId="77777777">
      <w:r>
        <w:t xml:space="preserve">கர்த்தர் சிம்மாசனத்தில் அமர்ந்தார், / மகிமையால் தன்னை ஆக்கிக்கொண்டார்.</w:t>
      </w:r>
    </w:p>
    <w:p w:rsidR="00657CE2" w:rsidRDefault="00657CE2" w14:paraId="22F92051" w14:textId="77777777">
      <w:r>
        <w:rPr>
          <w:b/>
          <w:color w:val="FF0000"/>
          <w:sz w:val="20"/>
        </w:rPr>
        <w:t xml:space="preserve">பகுதி: </w:t>
      </w:r>
      <w:r>
        <w:t xml:space="preserve">கர்த்தர் தம்மை வலிமையால் ஆட்கொண்டு, தம்மைச் சூடிக் கொண்டார்.</w:t>
      </w:r>
    </w:p>
    <w:p w:rsidR="00657CE2" w:rsidRDefault="00657CE2" w14:paraId="4A59959F" w14:textId="77777777">
      <w:r>
        <w:rPr>
          <w:b/>
          <w:color w:val="FF0000"/>
          <w:sz w:val="20"/>
        </w:rPr>
        <w:t xml:space="preserve">பகுதி: </w:t>
      </w:r>
      <w:r>
        <w:t xml:space="preserve">ஏனெனில் அவர் உலகத்தை நிலைநிறுத்தினார், அது அசைக்கப்படாது.</w:t>
      </w:r>
    </w:p>
    <w:p w:rsidRPr="006359CB" w:rsidR="006359CB" w:rsidP="003E35AF" w:rsidRDefault="00657CE2" w14:paraId="69CDD89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சங்கீதம்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8FA0A6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சிறப்புப்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அருளும்</w:t>
      </w:r>
      <w:r>
        <w:rPr>
          <w:b/>
          <w:color w:val="FF0000"/>
          <w:sz w:val="20"/>
        </w:rPr>
        <w:t xml:space="preserve">:' இது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RDefault="00657CE2" w14:paraId="4B6E793F" w14:textId="77777777">
      <w:pPr>
        <w:pStyle w:val="Heading3"/>
      </w:pPr>
      <w:r>
        <w:t xml:space="preserve">பசல்டரில் ஸ்டிகீரா</w:t>
      </w:r>
    </w:p>
    <w:p w:rsidR="00657CE2" w:rsidRDefault="00657CE2" w14:paraId="682E3F93" w14:textId="77777777">
      <w:r>
        <w:t xml:space="preserve">கிறிஸ்துவே, உமது பாடுகளால், / சூரியனை இருளாக்கினீர், / உமது உயிர்த்தெழுதலின் ஒளியால் / எல்லாப் பொருட்களையும் ஒளிரச் செய்தீர்! / மனித நேயரே, எங்கள் மாலைப் பாடலை ஏற்றுக்கொள்ளும்.</w:t>
      </w:r>
    </w:p>
    <w:p w:rsidRPr="003E35AF" w:rsidR="00657CE2" w:rsidRDefault="00657CE2" w14:paraId="5149D480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பல்லவி: </w:t>
      </w:r>
      <w:r w:rsidRPr="003E35AF">
        <w:rPr>
          <w:b/>
        </w:rPr>
        <w:t xml:space="preserve">கர்த்தர் ஆட்சி செலுத்துகிறார், / மகிமையில் ஆடை அணிந்து.</w:t>
      </w:r>
    </w:p>
    <w:p w:rsidR="00657CE2" w:rsidRDefault="00657CE2" w14:paraId="186A1422" w14:textId="77777777">
      <w:r>
        <w:t xml:space="preserve">ஆண்டவரே, உமது உயிர்த்தெழுதல், / முழு பிரபஞ்சத்திற்கும் ஒளி ஊட்டி / </w:t>
      </w:r>
      <w:r>
        <w:t xml:space="preserve">அழிந்துபோன</w:t>
      </w:r>
      <w:r>
        <w:t xml:space="preserve"> உமது </w:t>
      </w:r>
      <w:r>
        <w:t xml:space="preserve">படைப்பை </w:t>
      </w:r>
      <w:r>
        <w:rPr>
          <w:i/>
        </w:rPr>
        <w:t xml:space="preserve">மீண்டும் உயிர்</w:t>
      </w:r>
      <w:r>
        <w:t xml:space="preserve"> பெற்றது</w:t>
      </w:r>
      <w:r>
        <w:t xml:space="preserve">. / ஆதலால், ஆதாமின் சாபத்திலிருந்து விடுவிக்கப்பட்ட நாங்கள், கூவுகிறோம்: / 'ஓ சர்வவல்லமையுள்ள ஆண்டவரே, உமக்கு மகிமை!'</w:t>
      </w:r>
    </w:p>
    <w:p w:rsidRPr="003E35AF" w:rsidR="00657CE2" w:rsidRDefault="00657CE2" w14:paraId="389329D4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பல்லவி: </w:t>
      </w:r>
      <w:r w:rsidRPr="003E35AF">
        <w:rPr>
          <w:b/>
        </w:rPr>
        <w:t xml:space="preserve">ஏனெனில் அவர் பிரபஞ்சத்தை நிலைநிறுத்தினார், / அது அசைக்கப்படாது.</w:t>
      </w:r>
    </w:p>
    <w:p w:rsidR="00FC4BA0" w:rsidRDefault="00657CE2" w14:paraId="00B87CD1" w14:textId="77777777">
      <w:r>
        <w:t xml:space="preserve">மாறாத கடவுளாக </w:t>
      </w:r>
      <w:r w:rsidRPr="000D02D6">
        <w:rPr>
          <w:i/>
        </w:rPr>
        <w:t xml:space="preserve">நீ</w:t>
      </w:r>
      <w:r>
        <w:t xml:space="preserve">டிக்க, / மாம்சத்தில் துன்புற்றபோது நீர் உருமாற்றமடைந்தீர்; / </w:t>
      </w:r>
      <w:r>
        <w:rPr>
          <w:i/>
        </w:rPr>
        <w:t xml:space="preserve">சிலுவையில்</w:t>
      </w:r>
      <w:r>
        <w:t xml:space="preserve"> நீர் தொங்குவதைக் காண இயலாத</w:t>
      </w:r>
      <w:r>
        <w:t xml:space="preserve"> படைப்பு</w:t>
      </w:r>
      <w:r>
        <w:t xml:space="preserve">, / அச்சத்தால் நடுங்கியது, / முனகிக்கொண்டு, உமது </w:t>
      </w:r>
      <w:r>
        <w:t xml:space="preserve">நீண்டகாலப் பொறுமையின்பற்றி</w:t>
      </w:r>
      <w:r>
        <w:t xml:space="preserve"> பாடியது</w:t>
      </w:r>
      <w:r>
        <w:t xml:space="preserve">. / ஆனால்</w:t>
      </w:r>
      <w:r w:rsidR="000D02D6">
        <w:t xml:space="preserve">, </w:t>
      </w:r>
      <w:r>
        <w:t xml:space="preserve">நரகத்திற்கு இறங்கி, மூன்றாம் நாளில் மீண்டும் எழுந்து, / உலகிற்கு வாழ்வையும் பெரும் </w:t>
      </w:r>
      <w:r>
        <w:t xml:space="preserve">இரக்கத்தையும்</w:t>
      </w:r>
      <w:r>
        <w:t xml:space="preserve"> அருளினாய்</w:t>
      </w:r>
      <w:r>
        <w:t xml:space="preserve">.</w:t>
      </w:r>
    </w:p>
    <w:p w:rsidRPr="003E35AF" w:rsidR="00657CE2" w:rsidRDefault="00657CE2" w14:paraId="40990663" w14:textId="77777777">
      <w:pPr>
        <w:rPr>
          <w:b/>
          <w:color w:val="FF0000"/>
          <w:sz w:val="20"/>
        </w:rPr>
      </w:pPr>
      <w:r w:rsidRPr="003E35AF">
        <w:rPr>
          <w:b/>
          <w:color w:val="FF0000"/>
          <w:sz w:val="20"/>
        </w:rPr>
        <w:t xml:space="preserve">பல்லவி: </w:t>
      </w:r>
      <w:r w:rsidRPr="003E35AF">
        <w:rPr>
          <w:b/>
        </w:rPr>
        <w:t xml:space="preserve">பரிசுத்தமே உமது ஆலயத்திற்குப் பொருந்தும், / ஆண்டவரே, என்றென்றைக்கும்.</w:t>
      </w:r>
    </w:p>
    <w:p w:rsidR="00657CE2" w:rsidRDefault="00657CE2" w14:paraId="4996E11A" w14:textId="77777777">
      <w:r>
        <w:t xml:space="preserve">எங்கள் இனத்தை மரணத்திலிருந்து மீட்க, / நீர், கிறிஸ்துவே, மரணத்தை ஏற்றுக்கொண்டீர் / </w:t>
      </w:r>
      <w:r>
        <w:t xml:space="preserve">மூன்றாம் நாள் மரித்தோரிலிருந்து </w:t>
      </w:r>
      <w:r>
        <w:t xml:space="preserve">உயிர்த்தெழுந்து</w:t>
      </w:r>
      <w:r>
        <w:t xml:space="preserve">, / உம்மைத் தெய்வமாக அறிந்தவர்களையும், உலகத்தையும் உம்முடன் உயர்த்தினீர். / </w:t>
      </w:r>
      <w:r>
        <w:t xml:space="preserve">ஆண்டவரே, உமக்கு மகிமை </w:t>
      </w:r>
      <w:r>
        <w:t xml:space="preserve">உண்டாகட்டும்</w:t>
      </w:r>
      <w:r>
        <w:t xml:space="preserve">!</w:t>
      </w:r>
    </w:p>
    <w:p w:rsidR="00657CE2" w:rsidP="007B0299" w:rsidRDefault="007B0299" w14:paraId="3C467F48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மீனாயோனில்</w:t>
      </w:r>
      <w:r w:rsidR="00657CE2">
        <w:rPr>
          <w:b/>
          <w:color w:val="FF0000"/>
          <w:sz w:val="20"/>
        </w:rPr>
        <w:t xml:space="preserve"> இருந்து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Pr="003E35AF" w:rsidR="00657CE2" w:rsidRDefault="00D62B79" w14:paraId="778DC904" w14:textId="77777777">
      <w:pPr>
        <w:rPr>
          <w:spacing w:val="-4"/>
        </w:rPr>
      </w:pPr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விதை இல்லாமல், தெய்வீக ஆவியினால் / மற்றும் பிதாவின் சித்தத்தால்</w:t>
      </w:r>
      <w:r w:rsidR="00657CE2">
        <w:t xml:space="preserve">, நீர் கடவுளின் குமாரனைக் கருவுற்றீர். / யுகங்களுக்கு முன்பே பிதாவிலிருந்து தொடக்கமடைந்தவர், தாயின்றி இருந்தவர், / ஆனால் </w:t>
      </w:r>
      <w:r w:rsidRPr="003E35AF" w:rsidR="00657CE2">
        <w:rPr>
          <w:spacing w:val="-4"/>
        </w:rPr>
        <w:t xml:space="preserve">நமது</w:t>
      </w:r>
      <w:r w:rsidR="00657CE2">
        <w:t xml:space="preserve"> பொருட்டு</w:t>
      </w:r>
      <w:r w:rsidRPr="003E35AF" w:rsidR="00657CE2">
        <w:rPr>
          <w:spacing w:val="-4"/>
        </w:rPr>
        <w:t xml:space="preserve">, தந்தையின்றி உம்மிலிருந்து வெளிவந்தவரை, / நீர் மாம்சத்தின்படி உமது கருவில் சுமந்து / அவரை ஒரு குழந்தை எனப் </w:t>
      </w:r>
      <w:r w:rsidRPr="003E35AF" w:rsidR="00657CE2">
        <w:rPr>
          <w:spacing w:val="-4"/>
        </w:rPr>
        <w:t xml:space="preserve">பாலூட்டி வளர்த்தீர். / ஆகவே, </w:t>
      </w:r>
      <w:r w:rsidRPr="003E35AF" w:rsidR="00657CE2">
        <w:rPr>
          <w:spacing w:val="-4"/>
        </w:rPr>
        <w:t xml:space="preserve">எங்கள்</w:t>
      </w:r>
      <w:r w:rsidRPr="003E35AF" w:rsidR="00657CE2">
        <w:rPr>
          <w:spacing w:val="-4"/>
        </w:rPr>
        <w:t xml:space="preserve"> ஆன்மாக்கள் துன்பங்களிலிருந்து விடுவிக்கப்படுவதற்காக மன்றாடுவதை நிறுத்தாதேயும்</w:t>
      </w:r>
      <w:r w:rsidRPr="003E35AF" w:rsidR="00657CE2">
        <w:rPr>
          <w:spacing w:val="-4"/>
        </w:rPr>
        <w:t xml:space="preserve">.</w:t>
      </w:r>
    </w:p>
    <w:p w:rsidR="00A6385E" w:rsidP="00A6385E" w:rsidRDefault="00A6385E" w14:paraId="156592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பின்னர்: 'இப்போது எங்களை அனுப்பிவிடும்:' </w:t>
      </w:r>
      <w:r>
        <w:rPr>
          <w:b/>
          <w:color w:val="FF0000"/>
          <w:sz w:val="20"/>
        </w:rPr>
        <w:t xml:space="preserve">'எங்கள் பிதாவே' பிரார்த்தனைக்குப் பிறகு </w:t>
      </w:r>
      <w:r>
        <w:rPr>
          <w:b/>
          <w:color w:val="FF0000"/>
          <w:sz w:val="20"/>
        </w:rPr>
        <w:t xml:space="preserve">திரிசாகியோன்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74BE3935" w14:textId="77777777">
      <w:pPr>
        <w:pStyle w:val="Heading3"/>
        <w:rPr>
          <w:bCs/>
        </w:rPr>
      </w:pPr>
      <w:r>
        <w:rPr>
          <w:bCs/>
        </w:rPr>
        <w:t xml:space="preserve">டிரோபாரியோன்</w:t>
      </w:r>
    </w:p>
    <w:p w:rsidR="00657CE2" w:rsidRDefault="00657CE2" w14:paraId="40A5ABED" w14:textId="77777777">
      <w:r>
        <w:t xml:space="preserve">பரலோகத்தில் உள்ள</w:t>
      </w:r>
      <w:r>
        <w:rPr>
          <w:i/>
        </w:rPr>
        <w:t xml:space="preserve"> அனைத்தும்</w:t>
      </w:r>
      <w:r>
        <w:t xml:space="preserve"> மகிழ்ச்சியடையட்டும்</w:t>
      </w:r>
      <w:r>
        <w:t xml:space="preserve">, / </w:t>
      </w:r>
      <w:r>
        <w:t xml:space="preserve">பூமியில் உள்ள</w:t>
      </w:r>
      <w:r>
        <w:rPr>
          <w:i/>
        </w:rPr>
        <w:t xml:space="preserve"> அனைத்தும்</w:t>
      </w:r>
      <w:r>
        <w:t xml:space="preserve"> களிகொள்ளட்டும்</w:t>
      </w:r>
      <w:r>
        <w:t xml:space="preserve">, / ஏனெனில் ஆண்டவர் தம் கையின் வல்லமையை வெளிப்படுத்தியுள்ளார்: / </w:t>
      </w:r>
      <w:r>
        <w:t xml:space="preserve">அவர் மரணத்தைத்</w:t>
      </w:r>
      <w:r>
        <w:t xml:space="preserve"> தம் காலடியில்</w:t>
      </w:r>
      <w:r>
        <w:t xml:space="preserve"> மிதித்துள்ளார்</w:t>
      </w:r>
      <w:r>
        <w:t xml:space="preserve">, / அவர் மரித்தோரிலிருந்து முதற்பெற்றவராகியுள்ளார், / அவர் நம்மை பாதாளத்தின் பாகங்களிலிருந்து மீட்டெடுத்துள்ளார் / மேலும் உலகின் மீது மிகுந்த இரக்கத்தை அருளியுள்ளார்.</w:t>
      </w:r>
    </w:p>
    <w:p w:rsidR="00657CE2" w:rsidRDefault="00D62B79" w14:paraId="2EC17EBD" w14:textId="77777777">
      <w:r w:rsidRPr="00D62B79">
        <w:rPr>
          <w:b/>
        </w:rPr>
        <w:t xml:space="preserve">இப்போது, </w:t>
      </w:r>
      <w:r w:rsidRPr="00D62B79">
        <w:rPr>
          <w:b/>
        </w:rPr>
        <w:t xml:space="preserve">தேவ </w:t>
      </w:r>
      <w:r w:rsidRPr="00D62B79">
        <w:rPr>
          <w:b/>
        </w:rPr>
        <w:t xml:space="preserve">மாதாவுக்கு</w:t>
      </w:r>
      <w:r w:rsidRPr="00D62B79">
        <w:rPr>
          <w:b/>
        </w:rPr>
        <w:t xml:space="preserve"> மகிமை</w:t>
      </w:r>
      <w:r w:rsidRPr="00D62B79">
        <w:rPr>
          <w:b/>
        </w:rPr>
        <w:t xml:space="preserve">: </w:t>
      </w:r>
      <w:r w:rsidR="00657CE2">
        <w:t xml:space="preserve">கன்னியா மரியே, தேவ மாதா, </w:t>
      </w:r>
      <w:r w:rsidR="00657CE2">
        <w:t xml:space="preserve">எங்கள் மீட்பின் மத்தியஸ்தராக</w:t>
      </w:r>
      <w:r w:rsidR="00657CE2">
        <w:t xml:space="preserve"> உம்மைப் </w:t>
      </w:r>
      <w:r w:rsidR="00657CE2">
        <w:t xml:space="preserve">பாடுகிறோம், / ஏனெனில் </w:t>
      </w:r>
      <w:r w:rsidR="00657CE2">
        <w:t xml:space="preserve">உம் குமாரனும் எங்கள் தேவனும், உம்மிடமிருந்து </w:t>
      </w:r>
      <w:r w:rsidR="00657CE2">
        <w:t xml:space="preserve">மாம்சத்தை </w:t>
      </w:r>
      <w:r w:rsidR="00657CE2">
        <w:t xml:space="preserve">எடுத்து, / சிலுவையில் </w:t>
      </w:r>
      <w:r w:rsidR="00657CE2">
        <w:t xml:space="preserve">பாடுகளைப் பொறுத்து, / மனிதகுலத்தின் அன்பராக, நம்மை அழிவிலிருந்து விடுவித்துள்ளார்.</w:t>
      </w:r>
    </w:p>
    <w:p w:rsidR="00C055B6" w:rsidP="00C055B6" w:rsidRDefault="00C055B6" w14:paraId="5027D1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என்ற பாடலின் போதும் இதே ட्रोபாரியோன் பாடப்படுகிறது.</w:t>
      </w:r>
    </w:p>
    <w:p w:rsidR="00657CE2" w:rsidRDefault="00657CE2" w14:paraId="22A6C2B0" w14:textId="77777777">
      <w:pPr>
        <w:pStyle w:val="Heading2"/>
      </w:pPr>
      <w:bookmarkStart w:name="_НА_УТРЕНИ_5" w:id="13"/>
      <w:bookmarkEnd w:id="13"/>
      <w:r>
        <w:t xml:space="preserve">விடியல் வழிபாட்டில்</w:t>
      </w:r>
    </w:p>
    <w:p w:rsidR="00BE4E20" w:rsidP="00BE4E20" w:rsidRDefault="00BE4E20" w14:paraId="7287B12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'தேவன் கர்த்தர்:' என்பதை ஸ்வரம் 3-ல் பாடுகிறோம், மேலும் ஞாயிறுத் தோபரியனை இரண்டு முறையும், </w:t>
      </w:r>
      <w:r>
        <w:rPr>
          <w:b/>
          <w:color w:val="FF0000"/>
          <w:sz w:val="20"/>
        </w:rPr>
        <w:t xml:space="preserve">தியோடோகியனை </w:t>
      </w:r>
      <w:r>
        <w:rPr>
          <w:b/>
          <w:color w:val="FF0000"/>
          <w:sz w:val="20"/>
        </w:rPr>
        <w:t xml:space="preserve">ஒரு முறையும் </w:t>
      </w:r>
      <w:r>
        <w:rPr>
          <w:b/>
          <w:color w:val="FF0000"/>
          <w:sz w:val="20"/>
        </w:rPr>
        <w:t xml:space="preserve">பாடுகிறோம் </w:t>
      </w:r>
      <w:r>
        <w:rPr>
          <w:b/>
          <w:color w:val="FF0000"/>
          <w:sz w:val="20"/>
        </w:rPr>
        <w:t xml:space="preserve">(</w:t>
      </w:r>
      <w:r>
        <w:rPr>
          <w:b/>
          <w:color w:val="FF0000"/>
          <w:sz w:val="20"/>
        </w:rPr>
        <w:t xml:space="preserve">மகத்தான மாலைப் பிரார்த்தனைப் பாகம்</w:t>
      </w:r>
      <w:r>
        <w:rPr>
          <w:b/>
          <w:color w:val="FF0000"/>
          <w:sz w:val="20"/>
        </w:rPr>
        <w:t xml:space="preserve"> பார்க்கவும்</w:t>
      </w:r>
      <w:r>
        <w:rPr>
          <w:b/>
          <w:color w:val="FF0000"/>
          <w:sz w:val="20"/>
        </w:rPr>
        <w:t xml:space="preserve">).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சங்கீதங்கள்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AA40F7D" w14:textId="77777777">
      <w:pPr>
        <w:pStyle w:val="Heading3"/>
      </w:pPr>
      <w:r>
        <w:t xml:space="preserve">முதல் </w:t>
      </w:r>
      <w:r>
        <w:t xml:space="preserve">செடலென் </w:t>
      </w:r>
      <w:r>
        <w:t xml:space="preserve">சரணத்திற்குப்</w:t>
      </w:r>
      <w:r>
        <w:t xml:space="preserve"> பிறகு</w:t>
      </w:r>
    </w:p>
    <w:p w:rsidR="00657CE2" w:rsidRDefault="00657CE2" w14:paraId="62F32505" w14:textId="77777777">
      <w:r>
        <w:t xml:space="preserve">கிறிஸ்து மரித்தோரிலிருந்து உயிர்த்தெழுந்தார், </w:t>
      </w:r>
      <w:r>
        <w:t xml:space="preserve">மரித்தோரிலிருந்து உயிர்த்தெழுந்த</w:t>
      </w:r>
      <w:r>
        <w:t xml:space="preserve"> முதற்படி</w:t>
      </w:r>
      <w:r>
        <w:t xml:space="preserve">. / </w:t>
      </w:r>
      <w:r w:rsidR="007B3522">
        <w:t xml:space="preserve">அவர், </w:t>
      </w:r>
      <w:r>
        <w:rPr>
          <w:i/>
        </w:rPr>
        <w:t xml:space="preserve">எல்லா </w:t>
      </w:r>
      <w:r>
        <w:t xml:space="preserve">படைப்புகளுக்கும் </w:t>
      </w:r>
      <w:r>
        <w:t xml:space="preserve">முன்பே பிறந்தவரும் </w:t>
      </w:r>
      <w:r>
        <w:t xml:space="preserve">/ இருக்கின்ற அனைத்தின் படைப்பாளருமானவர், / நமது இனத்தின் சீர்கெட்ட இயல்பைத் </w:t>
      </w:r>
      <w:r>
        <w:t xml:space="preserve">தன்னில்</w:t>
      </w:r>
      <w:r w:rsidR="007B3522">
        <w:t xml:space="preserve"> புதுப்பித்துள்ளார்</w:t>
      </w:r>
      <w:r>
        <w:t xml:space="preserve">. / மரணமே! உனக்கு இனி ஆற்றல் இல்லை, / ஏனெனில் அனைத்தின் ஆண்டவர் உன் </w:t>
      </w:r>
      <w:r>
        <w:t xml:space="preserve">வலிமையை</w:t>
      </w:r>
      <w:r>
        <w:t xml:space="preserve"> நசுக்கியுள்ளார்</w:t>
      </w:r>
      <w:r>
        <w:t xml:space="preserve">.</w:t>
      </w:r>
    </w:p>
    <w:p w:rsidR="00657CE2" w:rsidP="00EF26FC" w:rsidRDefault="00657CE2" w14:paraId="24E01F43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வசனம்: </w:t>
      </w:r>
      <w:r w:rsidRPr="00EF26FC">
        <w:rPr>
          <w:b/>
        </w:rPr>
        <w:t xml:space="preserve">எழும்பி நிற்கும், என் ஆண்டவராகிய கடவுளே, உமது கரம் உயர்த்தப்படட்டும்; / உமது ஏழைகளை என்றென்றைக்குமாக மறந்துவிடாதேயும்!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451C1D23" w14:textId="77777777">
      <w:r>
        <w:t xml:space="preserve">இறைவா, </w:t>
      </w:r>
      <w:r>
        <w:t xml:space="preserve">மாம்சத்தில் </w:t>
      </w:r>
      <w:r>
        <w:t xml:space="preserve">மரணத்தைச் சுவைத்தீர், / </w:t>
      </w:r>
      <w:r>
        <w:t xml:space="preserve">உம்முடைய</w:t>
      </w:r>
      <w:r>
        <w:t xml:space="preserve"> உயிர்த்தெழுதலால் மரணத்தின் கசப்பை அழித்துவிட்டீர்</w:t>
      </w:r>
      <w:r>
        <w:t xml:space="preserve">, / இப்போதோ, </w:t>
      </w:r>
      <w:r>
        <w:t xml:space="preserve">பழைய சாபம் நீக்கப்பட்டது என்று </w:t>
      </w:r>
      <w:r w:rsidR="004E5C7A">
        <w:t xml:space="preserve">அறிவித்து</w:t>
      </w:r>
      <w:r>
        <w:t xml:space="preserve">, / மனிதகுலத்தை அதற்கு எதிராகப் பலப்படுத்தியுள்ளீர்</w:t>
      </w:r>
      <w:r>
        <w:t xml:space="preserve">. / எங்கள் வாழ்வின் பாதுகாவலரே – இறைவா, உமக்கு மகிமை!</w:t>
      </w:r>
    </w:p>
    <w:p w:rsidR="00657CE2" w:rsidRDefault="00D62B79" w14:paraId="6296B2B6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உமது கன்னித்தன்மையின் அழகாலும் / உமது பேரொளிமிகுந்த தூய்மையாலும் </w:t>
      </w:r>
      <w:r w:rsidR="00657CE2">
        <w:t xml:space="preserve">வியப்படைந்து, / </w:t>
      </w:r>
      <w:r w:rsidR="00657CE2">
        <w:t xml:space="preserve">கடவுளின் தாயே, </w:t>
      </w:r>
      <w:r w:rsidR="00657CE2">
        <w:t xml:space="preserve">கேப்ரியல் </w:t>
      </w:r>
      <w:r w:rsidR="00657CE2">
        <w:t xml:space="preserve">உமக்குக்</w:t>
      </w:r>
      <w:r w:rsidR="00657CE2">
        <w:t xml:space="preserve"> கூச்சலிட்டார்</w:t>
      </w:r>
      <w:r w:rsidR="00657CE2">
        <w:t xml:space="preserve">: / 'உமக்குப் பொருத்தமான புகழ்ச்சியை நான் என்ன வழங்குவேன்? / உம்மை எப்படி அழைப்பேன்? / நான் திகைப்பும் வியப்பும் அடைகிறேன்; / ஆகவே, எனக்குக் கட்டளையிடப்பட்டபடி, உம்மை நோக்கிப் பாடுகிறேன்: / </w:t>
      </w:r>
      <w:r w:rsidR="00657CE2">
        <w:t xml:space="preserve">'அருளால் நிறைந்தவரே, மகிழ்ச்சி அடையுங்கள்!'</w:t>
      </w:r>
    </w:p>
    <w:p w:rsidR="00657CE2" w:rsidRDefault="00657CE2" w14:paraId="4A52D8A4" w14:textId="77777777">
      <w:pPr>
        <w:pStyle w:val="Heading3"/>
      </w:pPr>
      <w:r>
        <w:t xml:space="preserve">செடாலனின் </w:t>
      </w:r>
      <w:r>
        <w:t xml:space="preserve">இரண்டாம் </w:t>
      </w:r>
      <w:r>
        <w:t xml:space="preserve">ஸ்வரத்தின்</w:t>
      </w:r>
      <w:r>
        <w:t xml:space="preserve">படி</w:t>
      </w:r>
    </w:p>
    <w:p w:rsidR="00657CE2" w:rsidRDefault="00657CE2" w14:paraId="674DF453" w14:textId="77777777">
      <w:r>
        <w:t xml:space="preserve">உமது மாறாத தெய்வீகத்தாலும் / உமது விருப்பப்பூர்வமான துன்பங்களாலும், </w:t>
      </w:r>
      <w:r>
        <w:t xml:space="preserve">ஆண்டவரே, / </w:t>
      </w:r>
      <w:r w:rsidR="00225697">
        <w:t xml:space="preserve">நரகமே </w:t>
      </w:r>
      <w:r>
        <w:t xml:space="preserve">உள்ளுக்குள் நசுக்கப்பட்டது: / </w:t>
      </w:r>
      <w:r>
        <w:rPr>
          <w:i/>
          <w:iCs/>
        </w:rPr>
        <w:t xml:space="preserve">'அவனுடைய </w:t>
      </w:r>
      <w:r>
        <w:t xml:space="preserve">உடலின் அழிவற்ற </w:t>
      </w:r>
      <w:r>
        <w:t xml:space="preserve">சாரத்திற்கு </w:t>
      </w:r>
      <w:r>
        <w:t xml:space="preserve">முன்பாக நான் நடுங்குகிறேன்</w:t>
      </w:r>
      <w:r>
        <w:t xml:space="preserve">, / கண்ணுக்குத் தெரியாதவரை, மர்மமாகப் போரில் எனக்கு எதிராக அணிவகுத்துச் செல்வதை நான் காண்கிறேன். / அதனால், நான் சிறைப்பிடித்து வைத்திருக்கும் அவர்கள் கூடக் </w:t>
      </w:r>
      <w:r>
        <w:t xml:space="preserve">கூச்சலிடுகிறார்கள்: / 'கிறிஸ்துவே, உமது உயிர்த்தெழுதலுக்கு மகிமை!'</w:t>
      </w:r>
    </w:p>
    <w:p w:rsidR="00657CE2" w:rsidP="00EF26FC" w:rsidRDefault="00657CE2" w14:paraId="34A311CF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வசனம்: </w:t>
      </w:r>
      <w:r w:rsidRPr="00EF26FC">
        <w:rPr>
          <w:b/>
        </w:rPr>
        <w:t xml:space="preserve">ஆண்டவரே, என் முழு இருதயத்தோடும் உம்மைப் போற்றுவேன், / உமது அற்புதங்கள் அனைத்தையும் அறிவிப்பேன்.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EEEFD20" w14:textId="77777777">
      <w:r>
        <w:t xml:space="preserve">புரிந்துகொள்ள இயலாத சிலுவைப்பாடும், சொல்லொணாத் திருத்தூக்கமும் / நாங்கள் </w:t>
      </w:r>
      <w:r>
        <w:t xml:space="preserve">விசுவாசிகள், </w:t>
      </w:r>
      <w:r>
        <w:t xml:space="preserve">ஒரு சொல்லொணா மர்மமாக </w:t>
      </w:r>
      <w:r>
        <w:t xml:space="preserve">அறிக்கையிடுகிறோம்</w:t>
      </w:r>
      <w:r w:rsidR="004E5C7A">
        <w:t xml:space="preserve">: </w:t>
      </w:r>
      <w:r>
        <w:t xml:space="preserve">/ </w:t>
      </w:r>
      <w:r w:rsidR="004E5C7A">
        <w:t xml:space="preserve">ஏனெனில் </w:t>
      </w:r>
      <w:r>
        <w:t xml:space="preserve">இந்நாளில் மரணமும் நரகமும் வெல்லப்பட்டன, / அதே சமயம் மனித இனம் அழிவற்ற தன்மையால் ஆட்கொள்ளப்பட்டது. / ஆகவே நாங்கள் நன்றியுடன் ஆர்ப்பரிக்கிறோம்: / 'கிறிஸ்துவே, உமது திருத்தூக்கத்திற்கு மகிமை!'</w:t>
      </w:r>
    </w:p>
    <w:p w:rsidR="00657CE2" w:rsidRDefault="00D62B79" w14:paraId="6171A70A" w14:textId="77777777">
      <w:r w:rsidRPr="00D62B79">
        <w:rPr>
          <w:b/>
        </w:rPr>
        <w:t xml:space="preserve">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 மகிமை</w:t>
      </w:r>
      <w:r w:rsidRPr="00D62B79">
        <w:rPr>
          <w:b/>
        </w:rPr>
        <w:t xml:space="preserve">: </w:t>
      </w:r>
      <w:r w:rsidR="00657CE2">
        <w:t xml:space="preserve">புரிந்துகொள்ள முடியாதவரும் எல்லையற்றவரும், / </w:t>
      </w:r>
      <w:r w:rsidR="00657CE2">
        <w:t xml:space="preserve">பிதாவையும் ஆவியையும் போலவே</w:t>
      </w:r>
      <w:r w:rsidR="00657CE2">
        <w:t xml:space="preserve"> இயல்பில் ஒன்றாகவும் இருப்பவரே</w:t>
      </w:r>
      <w:r w:rsidR="00657CE2">
        <w:t xml:space="preserve">, / கடவுளின் தாயே, நீர் அற்புதமாக உம் கருவில் அவரைக் கொண்டிருந்தீர். / </w:t>
      </w:r>
      <w:r w:rsidR="00657CE2">
        <w:t xml:space="preserve">மூவொருமையின் </w:t>
      </w:r>
      <w:r w:rsidR="00657CE2">
        <w:t xml:space="preserve">ஒப்பற்ற மற்றும் </w:t>
      </w:r>
      <w:r w:rsidR="00657CE2">
        <w:t xml:space="preserve">பிரிக்க முடியாத </w:t>
      </w:r>
      <w:r w:rsidR="00657CE2">
        <w:t xml:space="preserve">கிரியையை / உம்மிலிருந்து </w:t>
      </w:r>
      <w:r w:rsidRPr="00225697" w:rsidR="00225697">
        <w:rPr>
          <w:i/>
        </w:rPr>
        <w:t xml:space="preserve">கிறிஸ்து</w:t>
      </w:r>
      <w:r w:rsidR="00657CE2">
        <w:t xml:space="preserve"> பிறந்ததன் மூலம் </w:t>
      </w:r>
      <w:r w:rsidR="00657CE2">
        <w:t xml:space="preserve">/ </w:t>
      </w:r>
      <w:r w:rsidR="00657CE2">
        <w:rPr>
          <w:i/>
        </w:rPr>
        <w:t xml:space="preserve">இந்த</w:t>
      </w:r>
      <w:r w:rsidR="00657CE2">
        <w:t xml:space="preserve"> </w:t>
      </w:r>
      <w:r w:rsidR="00657CE2">
        <w:t xml:space="preserve">உலகில் </w:t>
      </w:r>
      <w:r w:rsidR="00657CE2">
        <w:t xml:space="preserve">நாங்கள் </w:t>
      </w:r>
      <w:r w:rsidR="00657CE2">
        <w:t xml:space="preserve">மகிமைப்படுத்தக் கற்றுக்கொண்டோம்</w:t>
      </w:r>
      <w:r w:rsidR="00657CE2">
        <w:t xml:space="preserve">. / </w:t>
      </w:r>
      <w:r w:rsidR="00657CE2">
        <w:t xml:space="preserve">ஆகவே நாங்கள் உமக்கு நன்றி செலுத்தி ஆர்ப்பரிக்கிறோம்: / 'அருளால் நிறைந்தவரே, மகிழ்ச்சி!'</w:t>
      </w:r>
    </w:p>
    <w:p w:rsidR="00657CE2" w:rsidRDefault="00657CE2" w14:paraId="6022128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'குற்றமற்றவர்களுக்கு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எக்டேனியாவும்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162ECF52" w14:textId="77777777">
      <w:pPr>
        <w:pStyle w:val="Heading3"/>
      </w:pPr>
      <w:r>
        <w:t xml:space="preserve">இபகோய்</w:t>
      </w:r>
    </w:p>
    <w:p w:rsidR="00657CE2" w:rsidRDefault="00657CE2" w14:paraId="1CD42853" w14:textId="77777777">
      <w:r>
        <w:t xml:space="preserve">காட்சியில் பிரமிக்கச் செய்து, ஆனாலும் ஆறுதல் தரும் வார்த்தைகளைப் பேசி</w:t>
      </w:r>
      <w:r w:rsidR="00225697">
        <w:t xml:space="preserve">, </w:t>
      </w:r>
      <w:r>
        <w:t xml:space="preserve">/ ஒளிமிகுந்த தூதர் மிர்ப் பொருள்தாரர்களுக்கு அறிவித்தார்: / 'உயிருள்ளவரை கல்லறையில் ஏன் தேடுகிறீர்கள்? / அவர் கல்லறைகளை வெறுமையாக்கி எழுந்துவிட்டார்; / </w:t>
      </w:r>
      <w:r>
        <w:t xml:space="preserve">சீரழிவை மாற்றிய, மாறாதவரை</w:t>
      </w:r>
      <w:r>
        <w:t xml:space="preserve"> அறிந்துகொள்ளுங்கள்</w:t>
      </w:r>
      <w:r>
        <w:t xml:space="preserve">. / கடவுளிடம் ஆர்ப்பரியுங்கள்: உமது செயல்கள் எவ்வளவு அற்புதமானவை, / ஏனெனில் நீர் </w:t>
      </w:r>
      <w:r>
        <w:t xml:space="preserve">மனித</w:t>
      </w:r>
      <w:r>
        <w:t xml:space="preserve"> இனத்தை இரட்சித்துள்ளீர்</w:t>
      </w:r>
      <w:r>
        <w:t xml:space="preserve">!'</w:t>
      </w:r>
    </w:p>
    <w:p w:rsidR="00657CE2" w:rsidRDefault="00EA68D9" w14:paraId="121BC016" w14:textId="77777777">
      <w:pPr>
        <w:pStyle w:val="Heading3"/>
      </w:pPr>
      <w:r w:rsidRPr="00EA68D9">
        <w:rPr>
          <w:szCs w:val="24"/>
        </w:rPr>
        <w:t xml:space="preserve">சூத்திரம். </w:t>
      </w:r>
      <w:r w:rsidR="00657CE2">
        <w:t xml:space="preserve">பல்லவி 1</w:t>
      </w:r>
    </w:p>
    <w:p w:rsidR="00657CE2" w:rsidRDefault="00657CE2" w14:paraId="4DA4CDDB" w14:textId="77777777">
      <w:r>
        <w:t xml:space="preserve">சியோனின் கைதிகளை </w:t>
      </w:r>
      <w:r w:rsidR="00225697">
        <w:t xml:space="preserve">/ </w:t>
      </w:r>
      <w:r>
        <w:t xml:space="preserve">நீர் பாபிலோனிலிருந்து விடுவித்தீர், / மேலும், </w:t>
      </w:r>
      <w:r w:rsidR="009E7044">
        <w:t xml:space="preserve">ஓ வார்த்தையே</w:t>
      </w:r>
      <w:r w:rsidR="00225697">
        <w:t xml:space="preserve">, / </w:t>
      </w:r>
      <w:r>
        <w:t xml:space="preserve">என்னைப் </w:t>
      </w:r>
      <w:r w:rsidR="009E7044">
        <w:t xml:space="preserve">பேராவல்களிலிருந்து வாழ்விற்கு </w:t>
      </w:r>
      <w:r w:rsidR="009E7044">
        <w:t xml:space="preserve">ஈர்க்கும்!</w:t>
      </w:r>
    </w:p>
    <w:p w:rsidR="00657CE2" w:rsidRDefault="00657CE2" w14:paraId="467A176F" w14:textId="77777777">
      <w:r>
        <w:t xml:space="preserve">தென்றலில் விதைப்பவர்கள் </w:t>
      </w:r>
      <w:r w:rsidR="00225697">
        <w:t xml:space="preserve">/ </w:t>
      </w:r>
      <w:r>
        <w:t xml:space="preserve">கடவுளால் தூண்டப்பட்ட கண்ணீருடன், / </w:t>
      </w:r>
      <w:r>
        <w:t xml:space="preserve">நித்திய வாழ்வின் கதிர்களை</w:t>
      </w:r>
      <w:r>
        <w:t xml:space="preserve"> / </w:t>
      </w:r>
      <w:r>
        <w:t xml:space="preserve">மகிழ்ச்சியுடன் </w:t>
      </w:r>
      <w:r w:rsidR="00225697">
        <w:t xml:space="preserve">அறுவடை செய்வார்கள்</w:t>
      </w:r>
      <w:r>
        <w:t xml:space="preserve">.</w:t>
      </w:r>
    </w:p>
    <w:p w:rsidR="00657CE2" w:rsidRDefault="0084377C" w14:paraId="54E1E519" w14:textId="77777777">
      <w:r w:rsidRPr="0084377C">
        <w:rPr>
          <w:b/>
        </w:rPr>
        <w:t xml:space="preserve">மகிமை: </w:t>
      </w:r>
      <w:r w:rsidR="00657CE2">
        <w:t xml:space="preserve">ஒவ்வொரு நல்ல வரமும் பரிசுத்த ஆவியிடமிருந்து வருகிறது, / அது பிதாவிலிருந்தும் குமாரனிலிருந்தும் பிரகாசிக்கிறது: / அவராலே எல்லாப் பொருட்களும் </w:t>
      </w:r>
      <w:r w:rsidR="00657CE2">
        <w:t xml:space="preserve">வாழ்கின்றன மற்றும் இயங்குகின்றன.</w:t>
      </w:r>
    </w:p>
    <w:p w:rsidR="00657CE2" w:rsidRDefault="00657CE2" w14:paraId="791EDFDF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 w:rsidR="002A0B2D">
        <w:rPr>
          <w:b/>
          <w:color w:val="FF0000"/>
          <w:sz w:val="20"/>
        </w:rPr>
        <w:t xml:space="preserve">நாம் அதையே மீண்டும் கூறுகிறோம்.</w:t>
      </w:r>
    </w:p>
    <w:p w:rsidR="00657CE2" w:rsidRDefault="00657CE2" w14:paraId="307F6E84" w14:textId="77777777">
      <w:pPr>
        <w:pStyle w:val="Heading3"/>
      </w:pPr>
      <w:r>
        <w:t xml:space="preserve">பதிலுரை 2</w:t>
      </w:r>
    </w:p>
    <w:p w:rsidR="00657CE2" w:rsidRDefault="00657CE2" w14:paraId="23BF8536" w14:textId="77777777">
      <w:r>
        <w:t xml:space="preserve">கர்த்தர் வீட்டையும் நன்மையையும் கட்டாவிட்ட</w:t>
      </w:r>
      <w:r w:rsidR="004D71EE">
        <w:t xml:space="preserve">ால்</w:t>
      </w:r>
      <w:r>
        <w:t xml:space="preserve">, / </w:t>
      </w:r>
      <w:r>
        <w:t xml:space="preserve">நாம் வீணாக உழைக்கிறோம்; / </w:t>
      </w:r>
      <w:r>
        <w:t xml:space="preserve">ஆன்மா அவருடைய பாதுகாப்பின் கீழ் </w:t>
      </w:r>
      <w:r>
        <w:t xml:space="preserve">இருந்தால்</w:t>
      </w:r>
      <w:r>
        <w:t xml:space="preserve">, / நம் நகரத்தை யாரும் அழிக்க மாட்டார்கள்.</w:t>
      </w:r>
    </w:p>
    <w:p w:rsidRPr="00EF26FC" w:rsidR="00657CE2" w:rsidRDefault="00657CE2" w14:paraId="0566387F" w14:textId="77777777">
      <w:pPr>
        <w:rPr>
          <w:spacing w:val="-4"/>
        </w:rPr>
      </w:pPr>
      <w:r w:rsidRPr="00EF26FC">
        <w:rPr>
          <w:spacing w:val="-4"/>
        </w:rPr>
        <w:t xml:space="preserve">புனிதர்கள் எப்போதும் கருப்பையின் </w:t>
      </w:r>
      <w:r w:rsidRPr="00EF26FC" w:rsidR="000E4122">
        <w:rPr>
          <w:spacing w:val="-4"/>
        </w:rPr>
        <w:t xml:space="preserve">கனியைப்</w:t>
      </w:r>
      <w:r w:rsidRPr="00EF26FC">
        <w:rPr>
          <w:spacing w:val="-4"/>
        </w:rPr>
        <w:t xml:space="preserve"> போல</w:t>
      </w:r>
      <w:r w:rsidRPr="00EF26FC">
        <w:rPr>
          <w:spacing w:val="-4"/>
        </w:rPr>
        <w:t xml:space="preserve">, / ஆவியால் தத்தெடுக்கப்பட்டு, / உமக்கும், கிறிஸ்துவே, </w:t>
      </w:r>
      <w:r w:rsidRPr="00EF26FC">
        <w:rPr>
          <w:spacing w:val="-4"/>
        </w:rPr>
        <w:t xml:space="preserve">தந்தaitkuமாகவும்.</w:t>
      </w:r>
    </w:p>
    <w:p w:rsidR="00657CE2" w:rsidRDefault="0084377C" w14:paraId="3D920560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ஆவியிலே காணப்படுகின்றன </w:t>
      </w:r>
      <w:r w:rsidR="000E4122">
        <w:t xml:space="preserve">/ </w:t>
      </w:r>
      <w:r w:rsidR="00657CE2">
        <w:t xml:space="preserve">அனைத்துப் பரிசுத்த</w:t>
      </w:r>
      <w:r w:rsidRPr="004E5C7A" w:rsidR="004E5C7A">
        <w:rPr>
          <w:i/>
        </w:rPr>
        <w:t xml:space="preserve">மும்</w:t>
      </w:r>
      <w:r w:rsidR="00657CE2">
        <w:t xml:space="preserve"> ஞானமும்</w:t>
      </w:r>
      <w:r w:rsidR="000E4122">
        <w:t xml:space="preserve">, </w:t>
      </w:r>
      <w:r w:rsidR="00657CE2">
        <w:t xml:space="preserve">/ ஏனெனில் </w:t>
      </w:r>
      <w:r w:rsidR="000E4122">
        <w:t xml:space="preserve">அவர் </w:t>
      </w:r>
      <w:r w:rsidR="000E4122">
        <w:t xml:space="preserve">எல்லா </w:t>
      </w:r>
      <w:r w:rsidR="000E4122">
        <w:t xml:space="preserve">படைப்புகளுக்கும் </w:t>
      </w:r>
      <w:r w:rsidR="00657CE2">
        <w:t xml:space="preserve">இருப்பைத் </w:t>
      </w:r>
      <w:r w:rsidR="00657CE2">
        <w:t xml:space="preserve">தருகிறார்</w:t>
      </w:r>
      <w:r w:rsidR="00657CE2">
        <w:t xml:space="preserve">. / நாம் அவருக்கு ஊழியம் செய்வோம், ஏனெனில் அவர் கடவுள், </w:t>
      </w:r>
      <w:r w:rsidR="000E4122">
        <w:t xml:space="preserve">/ </w:t>
      </w:r>
      <w:r w:rsidR="00657CE2">
        <w:t xml:space="preserve">தந்தையும் வார்த்தையும் போலவே.</w:t>
      </w:r>
    </w:p>
    <w:p w:rsidR="00657CE2" w:rsidRDefault="00657CE2" w14:paraId="25E51848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 w:rsidR="002A0B2D">
        <w:rPr>
          <w:b/>
          <w:color w:val="FF0000"/>
          <w:sz w:val="20"/>
        </w:rPr>
        <w:t xml:space="preserve">நாம் அதையே மீண்டும் கூறுகிறோம்.</w:t>
      </w:r>
    </w:p>
    <w:p w:rsidR="00657CE2" w:rsidRDefault="00657CE2" w14:paraId="60E144EA" w14:textId="77777777">
      <w:pPr>
        <w:pStyle w:val="Heading3"/>
      </w:pPr>
      <w:r>
        <w:t xml:space="preserve">பதிலுரை 3</w:t>
      </w:r>
    </w:p>
    <w:p w:rsidR="00657CE2" w:rsidRDefault="00657CE2" w14:paraId="3D1DBF24" w14:textId="77777777">
      <w:r>
        <w:t xml:space="preserve">கர்த்தருக்குப் பயப்படுபவர்கள் பாக்கியவான்கள், / </w:t>
      </w:r>
      <w:r w:rsidR="004E5C7A">
        <w:t xml:space="preserve">ஏனெனில் </w:t>
      </w:r>
      <w:r>
        <w:t xml:space="preserve">அவர்கள் அவருடைய கற்பனைகளின் வழிகளில் நடப்பார்கள், / </w:t>
      </w:r>
      <w:r>
        <w:rPr>
          <w:i/>
        </w:rPr>
        <w:t xml:space="preserve">மேலும் </w:t>
      </w:r>
      <w:r>
        <w:t xml:space="preserve">ஜீவனைக் கொடுக்கும் ஒவ்வொரு பழத்திலும் பங்கெடுப்பார்கள்.</w:t>
      </w:r>
    </w:p>
    <w:p w:rsidR="00657CE2" w:rsidRDefault="00657CE2" w14:paraId="393AA4C4" w14:textId="77777777">
      <w:r>
        <w:t xml:space="preserve">மகிழுங்கள், </w:t>
      </w:r>
      <w:r>
        <w:t xml:space="preserve">தலைமை மேய்ப்பே</w:t>
      </w:r>
      <w:r>
        <w:t xml:space="preserve">, / உங்கள் மேசையைச் சுற்றி உங்கள் வாரிசுகளைக் கண்டு, / </w:t>
      </w:r>
      <w:r>
        <w:t xml:space="preserve">நற்செயல்களின் கிளைகளைச் சுமந்துவரக் கண்டு.</w:t>
      </w:r>
    </w:p>
    <w:p w:rsidR="00657CE2" w:rsidRDefault="0084377C" w14:paraId="19CFC122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ஆவியானவரில் மகிமையின் செல்வங்கள் அனைத்தும் உள்ளன; / அவரிடமிருந்து </w:t>
      </w:r>
      <w:r w:rsidR="00657CE2">
        <w:t xml:space="preserve">எல்லா </w:t>
      </w:r>
      <w:r w:rsidR="00657CE2">
        <w:t xml:space="preserve">படைப்புகளுக்கும் </w:t>
      </w:r>
      <w:r w:rsidR="00657CE2">
        <w:t xml:space="preserve">அருளும் வாழ்வும் வருகின்றன</w:t>
      </w:r>
      <w:r w:rsidR="00657CE2">
        <w:t xml:space="preserve">. / ஆகவே, அவர் </w:t>
      </w:r>
      <w:r w:rsidR="00657CE2">
        <w:t xml:space="preserve">தந்தையோடும் வார்த்தையோடும் </w:t>
      </w:r>
      <w:r w:rsidR="000E4122">
        <w:t xml:space="preserve">/ </w:t>
      </w:r>
      <w:r w:rsidRPr="000E4122" w:rsidR="00657CE2">
        <w:rPr>
          <w:i/>
        </w:rPr>
        <w:t xml:space="preserve">இணைந்து </w:t>
      </w:r>
      <w:r w:rsidR="00657CE2">
        <w:t xml:space="preserve">மகிமைப்படுத்தப்படுகிறார்</w:t>
      </w:r>
      <w:r w:rsidR="00657CE2">
        <w:t xml:space="preserve">.</w:t>
      </w:r>
    </w:p>
    <w:p w:rsidR="00657CE2" w:rsidRDefault="00657CE2" w14:paraId="5230E53B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 w:rsidR="002A0B2D">
        <w:rPr>
          <w:b/>
          <w:color w:val="FF0000"/>
          <w:sz w:val="20"/>
        </w:rPr>
        <w:t xml:space="preserve">நாம் அதையே மீண்டும் கூறுகிறோம்.</w:t>
      </w:r>
    </w:p>
    <w:p w:rsidR="00657CE2" w:rsidRDefault="00657CE2" w14:paraId="38D6E4E5" w14:textId="77777777">
      <w:pPr>
        <w:pStyle w:val="Heading3"/>
      </w:pPr>
      <w:r>
        <w:t xml:space="preserve">முன்னறிவிப்பு</w:t>
      </w:r>
    </w:p>
    <w:p w:rsidR="00657CE2" w:rsidRDefault="00657CE2" w14:paraId="27180494" w14:textId="77777777">
      <w:pPr>
        <w:rPr>
          <w:smallCaps/>
        </w:rPr>
      </w:pPr>
      <w:r>
        <w:t xml:space="preserve">இரண்டாம் வசைபாடல்: தேசங்களுக்குள் அறிவூட்டுங்கள்: 'கர்த்தர் ஆட்சி செலுத்துகிறார்', / ஏனெனில் அவர் பிரபஞ்சத்தை நிலைநிறுத்தியுள்ளார், அது அசைக்கப்படாது.</w:t>
      </w:r>
    </w:p>
    <w:p w:rsidRPr="006359CB" w:rsidR="006359CB" w:rsidP="00EF26FC" w:rsidRDefault="00657CE2" w14:paraId="5F745E02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கர்த்தருக்குப் புதிய பாட்டு பாடுங்கள்; பூலோகமே, கர்த்தருக்குப் பாடுங்கள்!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95:</w:t>
      </w:r>
      <w:r w:rsidRPr="006359CB" w:rsidR="006359CB">
        <w:rPr>
          <w:b/>
          <w:smallCaps/>
          <w:color w:val="FF0000"/>
          <w:sz w:val="16"/>
          <w:szCs w:val="16"/>
        </w:rPr>
        <w:t xml:space="preserve">10a</w:t>
      </w:r>
      <w:r w:rsidRPr="006359CB" w:rsidR="006359CB">
        <w:rPr>
          <w:b/>
          <w:color w:val="FF0000"/>
          <w:sz w:val="16"/>
          <w:szCs w:val="16"/>
        </w:rPr>
        <w:t xml:space="preserve">, 1</w:t>
      </w:r>
    </w:p>
    <w:p w:rsidR="00894055" w:rsidP="00894055" w:rsidRDefault="00894055" w14:paraId="0E474E1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அனைத்தும் 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ஞாயிறு கால நற்செய்தியை வாசிக்கிறோம்.</w:t>
      </w:r>
    </w:p>
    <w:p w:rsidR="00657CE2" w:rsidRDefault="00657CE2" w14:paraId="608AA5C2" w14:textId="77777777">
      <w:pPr>
        <w:pStyle w:val="Heading3"/>
      </w:pPr>
      <w:r>
        <w:t xml:space="preserve">நற்செய்திக்குப் பிறகு ஞாயிறு கீதம்</w:t>
      </w:r>
    </w:p>
    <w:p w:rsidR="00657CE2" w:rsidRDefault="00657CE2" w14:paraId="4205FD89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இறைவா.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உமக்கு முன்னே எங்களுக்கு வேறு தேவன் இல்லை, / உமது நாமத்தை நாங்கள் அழைக்கிறோம். / </w:t>
      </w:r>
      <w:r>
        <w:t xml:space="preserve">வாருங்கள், விசுவாசிகள் அனைவரும், / கிறிஸ்துவின் பரிசுத்த </w:t>
      </w:r>
      <w:r>
        <w:t xml:space="preserve">உயிர்த்தெழுதலை</w:t>
      </w:r>
      <w:r>
        <w:t xml:space="preserve"> ஆராதிப்போம்</w:t>
      </w:r>
      <w:r>
        <w:t xml:space="preserve">, / ஏனெனில், இதோ, சிலுவையின் மூலம் / மகிழ்ச்சி முழு உலகுக்கும் வந்துள்ளது. / எந்நேரமும் ஆண்டவரை ஆசீர்வதித்து, / அவருடைய உயிர்த்தெழுதலைப் பாடுவோம், / ஏனெனில் அவர், சிலுவைப்பாடுகளைத்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நசுக்கினார்.</w:t>
      </w:r>
    </w:p>
    <w:p w:rsidR="00657CE2" w:rsidRDefault="00657CE2" w14:paraId="7ADC467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Pr="00EF26FC" w:rsidR="00657CE2" w:rsidRDefault="0084377C" w14:paraId="6F88FB74" w14:textId="77777777">
      <w:pPr>
        <w:rPr>
          <w:spacing w:val="-4"/>
        </w:rPr>
      </w:pPr>
      <w:r w:rsidRPr="00EF26FC">
        <w:rPr>
          <w:b/>
          <w:spacing w:val="-4"/>
        </w:rPr>
        <w:t xml:space="preserve">மகிமை: </w:t>
      </w:r>
      <w:r w:rsidRPr="00EF26FC" w:rsidR="00657CE2">
        <w:rPr>
          <w:spacing w:val="-4"/>
        </w:rPr>
        <w:t xml:space="preserve">திருத்தூதர்களின் பிரார்த்தனைகள் மூலம், கருணைமிக்கவரே, </w:t>
      </w:r>
      <w:r w:rsidRPr="00EF26FC" w:rsidR="00657CE2">
        <w:rPr>
          <w:spacing w:val="-4"/>
        </w:rPr>
        <w:t xml:space="preserve">எங்கள்</w:t>
      </w:r>
      <w:r w:rsidRPr="00EF26FC" w:rsidR="00657CE2">
        <w:rPr>
          <w:spacing w:val="-4"/>
        </w:rPr>
        <w:t xml:space="preserve"> பல பாவங்களை அழித்தருளும்</w:t>
      </w:r>
      <w:r w:rsidRPr="00EF26FC" w:rsidR="00657CE2">
        <w:rPr>
          <w:spacing w:val="-4"/>
        </w:rPr>
        <w:t xml:space="preserve">.</w:t>
      </w:r>
    </w:p>
    <w:p w:rsidR="00657CE2" w:rsidRDefault="0084377C" w14:paraId="75238D72" w14:textId="77777777">
      <w:r w:rsidRPr="0084377C">
        <w:rPr>
          <w:b/>
        </w:rPr>
        <w:t xml:space="preserve">இப்போது: </w:t>
      </w:r>
      <w:r w:rsidR="00657CE2">
        <w:t xml:space="preserve">கடவுளின் தாயின் பிரார்த்தனைகள் மூலம், ஓ கருணைமிக்கவரே, எங்கள் பாவங்களின் பெருந்திரளை அழித்துவிடும்.</w:t>
      </w:r>
    </w:p>
    <w:p w:rsidR="00657CE2" w:rsidRDefault="00657CE2" w14:paraId="6FF63570" w14:textId="77777777">
      <w:r>
        <w:rPr>
          <w:b/>
          <w:color w:val="FF0000"/>
          <w:sz w:val="20"/>
        </w:rPr>
        <w:t xml:space="preserve">பின்னர், ஸ்வரம் 6: </w:t>
      </w:r>
      <w:r>
        <w:t xml:space="preserve">கடவுளே, உமது பெரிய இரக்கத்தின்படி என்மேல் இரக்கமாயிரும், உமது மிகுந்த நன்மையினால் என் அக்கிரமத்தை அழித்தருளும்.</w:t>
      </w:r>
    </w:p>
    <w:p w:rsidR="00657CE2" w:rsidRDefault="00657CE2" w14:paraId="536D0099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</w:t>
      </w:r>
      <w:r w:rsidR="004D71EE">
        <w:t xml:space="preserve">/</w:t>
      </w:r>
      <w:r>
        <w:t xml:space="preserve"> </w:t>
      </w:r>
      <w:r>
        <w:t xml:space="preserve">அவர் முன்னறிவித்தபடியே, </w:t>
      </w:r>
      <w:r w:rsidR="004D71EE">
        <w:t xml:space="preserve">/ </w:t>
      </w:r>
      <w:r>
        <w:t xml:space="preserve">நமக்கு நித்திய ஜீவன</w:t>
      </w:r>
      <w:r>
        <w:t xml:space="preserve">ையும்</w:t>
      </w:r>
      <w:r w:rsidR="004D71EE">
        <w:t xml:space="preserve"> / </w:t>
      </w:r>
      <w:r>
        <w:t xml:space="preserve">மிகுந்த இரக்கத்தையும் </w:t>
      </w:r>
      <w:r>
        <w:t xml:space="preserve">அருள்கிறார்</w:t>
      </w:r>
      <w:r>
        <w:t xml:space="preserve">.</w:t>
      </w:r>
    </w:p>
    <w:p w:rsidR="00657CE2" w:rsidRDefault="00657CE2" w14:paraId="17BCD19D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ஜனங்களை இரட்சிக்கவும்:</w:t>
      </w:r>
    </w:p>
    <w:p w:rsidR="00657CE2" w:rsidP="00AC6C38" w:rsidRDefault="00AC6C38" w14:paraId="41C23A51" w14:textId="77777777">
      <w:pPr>
        <w:pStyle w:val="Heading3"/>
      </w:pPr>
      <w:r>
        <w:t xml:space="preserve">கனான்கள்</w:t>
      </w:r>
    </w:p>
    <w:p w:rsidR="00744920" w:rsidP="00744920" w:rsidRDefault="00744920" w14:paraId="53441D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4-ஆம் தொனியில் ஞாயிறு கேனான், இரண்டாவது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உயிர்த்தெழுதல் கேன</w:t>
      </w:r>
      <w:r>
        <w:rPr>
          <w:b/>
          <w:color w:val="FF0000"/>
          <w:sz w:val="20"/>
        </w:rPr>
        <w:t xml:space="preserve">ான், மூன்றாவது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தெயோடோகோஸ் கேனான் </w:t>
      </w:r>
      <w:r>
        <w:rPr>
          <w:b/>
          <w:color w:val="FF0000"/>
          <w:sz w:val="20"/>
        </w:rPr>
        <w:t xml:space="preserve">மற்றும் 4-ஆம் தொனியில் மெனாயியன் கேனான். ஒரு புனிதர் 6-ஆம் தொனியில் கொண்டாடப்பட்டால்,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 </w:t>
      </w:r>
      <w:r>
        <w:rPr>
          <w:b/>
          <w:color w:val="FF0000"/>
          <w:sz w:val="20"/>
        </w:rPr>
        <w:t xml:space="preserve">உயிர்த்தெழுதல்</w:t>
      </w:r>
      <w:r>
        <w:rPr>
          <w:b/>
          <w:color w:val="FF0000"/>
          <w:sz w:val="20"/>
        </w:rPr>
        <w:t xml:space="preserve"> கேனான்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தெயோடோகோஸ் கேனான்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77381C48" w14:textId="77777777">
      <w:pPr>
        <w:pStyle w:val="Heading3"/>
      </w:pPr>
      <w:r>
        <w:t xml:space="preserve">ஓட் 1</w:t>
      </w:r>
    </w:p>
    <w:p w:rsidR="00657CE2" w:rsidRDefault="00657CE2" w14:paraId="3EA1F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674F6F56" w14:textId="77777777">
      <w:r>
        <w:rPr>
          <w:b/>
          <w:color w:val="FF0000"/>
          <w:sz w:val="20"/>
        </w:rPr>
        <w:t xml:space="preserve">இர்மோஸ்: </w:t>
      </w:r>
      <w:r>
        <w:t xml:space="preserve">ஒரு காலத்தில், தம் தெய்வீக சைகையால், / நீரை ஒரே திரளாகச் சேர்த்து</w:t>
      </w:r>
      <w:r>
        <w:t xml:space="preserve">,</w:t>
      </w:r>
      <w:r>
        <w:t xml:space="preserve"> / </w:t>
      </w:r>
      <w:r>
        <w:t xml:space="preserve">இஸ்ரவேலர் பொருட்டுக் கடலைப் பிளந்தவர், / அவரே </w:t>
      </w:r>
      <w:r>
        <w:t xml:space="preserve">நமது மிகவும் மகிமைப்படுத்தப்பட்ட கடவுள். / அவருக்கே நாம் பாடுவோம், </w:t>
      </w:r>
      <w:r w:rsidR="000E4122">
        <w:t xml:space="preserve">/ </w:t>
      </w:r>
      <w:r>
        <w:t xml:space="preserve">ஏனெனில் அவர் மகிமைப்படுத்தப்பட்டார்.</w:t>
      </w:r>
    </w:p>
    <w:p w:rsidRPr="00EF26FC" w:rsidR="00657CE2" w:rsidRDefault="00657CE2" w14:paraId="6D6F36AB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பல்லவி: </w:t>
      </w:r>
      <w:r w:rsidRPr="00EF26FC">
        <w:rPr>
          <w:b/>
        </w:rPr>
        <w:t xml:space="preserve">இறைவா, உமது பரிசுத்த உயிர்த்தெழுதலுக்கு மகிமை.</w:t>
      </w:r>
    </w:p>
    <w:p w:rsidR="00657CE2" w:rsidRDefault="00657CE2" w14:paraId="5E9124B2" w14:textId="77777777">
      <w:r>
        <w:t xml:space="preserve">பாவியான மனிதன் / தன் உழைப்பின் பலனாக முட்களை விளைவிக்கும்படி பூமியைத் தண்டித்தவர், / அவரே நம் கடவுள், </w:t>
      </w:r>
      <w:r>
        <w:t xml:space="preserve">சட்டத்திற்குப் புறம்பானவர்களின் கைகளிலிருந்து</w:t>
      </w:r>
      <w:r>
        <w:t xml:space="preserve"> / </w:t>
      </w:r>
      <w:r w:rsidR="001F5177">
        <w:t xml:space="preserve">முள்முடியைத் </w:t>
      </w:r>
      <w:r>
        <w:t xml:space="preserve">தன் மாம்சத்தில்</w:t>
      </w:r>
      <w:r>
        <w:t xml:space="preserve"> ஏற்றுக்கொண்டு </w:t>
      </w:r>
      <w:r>
        <w:t xml:space="preserve">/ சாபத்தை </w:t>
      </w:r>
      <w:r>
        <w:t xml:space="preserve">அழித்தார், ஏனெனில் அவர் மகிமைப்படுத்தப்பட்டார்.</w:t>
      </w:r>
    </w:p>
    <w:p w:rsidR="00657CE2" w:rsidRDefault="00657CE2" w14:paraId="0139B422" w14:textId="77777777">
      <w:r>
        <w:rPr>
          <w:i/>
        </w:rPr>
        <w:t xml:space="preserve">கிறிஸ்துவின்</w:t>
      </w:r>
      <w:r>
        <w:t xml:space="preserve"> பயங்கரமான </w:t>
      </w:r>
      <w:r>
        <w:t xml:space="preserve">மரணம் </w:t>
      </w:r>
      <w:r>
        <w:t xml:space="preserve">/ மரணத்தின் மீதான ஒரு மாபெரும் வெற்றியாக நிரூபிக்கப்பட்டது</w:t>
      </w:r>
      <w:r>
        <w:t xml:space="preserve">; / ஏனெனில், நமது கடவுளாகிய அவர், </w:t>
      </w:r>
      <w:r>
        <w:t xml:space="preserve">/ உயிருடன் இருந்து துன்பப்படக்கூடிய </w:t>
      </w:r>
      <w:r w:rsidR="001F5177">
        <w:t xml:space="preserve">மாம்சத்தை எடுத்துக்கொண்டு</w:t>
      </w:r>
      <w:r>
        <w:t xml:space="preserve">, / </w:t>
      </w:r>
      <w:r>
        <w:t xml:space="preserve">துன்புறுத்துபவருடன்</w:t>
      </w:r>
      <w:r>
        <w:t xml:space="preserve"> போரிட்டு</w:t>
      </w:r>
      <w:r>
        <w:t xml:space="preserve">, / அனைவரையும் தன்னுடன் சேர்த்து உயர்த்தினார், ஏனெனில் அவர் மகிமைப்படுத்தப்பட்டார்.</w:t>
      </w:r>
    </w:p>
    <w:p w:rsidR="00657CE2" w:rsidRDefault="00657CE2" w14:paraId="1DC02C4F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எல்லா தேசங்களும் </w:t>
      </w:r>
      <w:r>
        <w:t xml:space="preserve">உம்மை / வித்து இன்றிப் </w:t>
      </w:r>
      <w:r>
        <w:t xml:space="preserve">பெற்றெடுத்த கடவுளின்</w:t>
      </w:r>
      <w:r>
        <w:t xml:space="preserve"> உண்மையான தாயாக </w:t>
      </w:r>
      <w:r w:rsidR="001F5177">
        <w:t xml:space="preserve">அறிக்கையிடுகின்றன</w:t>
      </w:r>
      <w:r>
        <w:t xml:space="preserve">; / ஏனெனில், உமது பரிசுத்த கருப்பையை </w:t>
      </w:r>
      <w:r w:rsidR="001F5177">
        <w:t xml:space="preserve">நுழைந்து</w:t>
      </w:r>
      <w:r>
        <w:t xml:space="preserve">, / நமது கடவுள், நமது இயல்பை ஏற்றுக்கொண்டு / கடவுளாகவும் மனிதனாகவும் உம்மில் பிறந்தார்.</w:t>
      </w:r>
    </w:p>
    <w:p w:rsidR="00657CE2" w:rsidRDefault="00657CE2" w14:paraId="70708FC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94838F8" w14:textId="77777777">
      <w:r w:rsidR="001F5177">
        <w:t xml:space="preserve">பாவத்தை விரும்பும் </w:t>
      </w:r>
      <w:r>
        <w:t xml:space="preserve">சித்திரவாதியால் அடிமையாக்கப்பட்ட மனித இனம், </w:t>
      </w:r>
      <w:r>
        <w:t xml:space="preserve">/ </w:t>
      </w:r>
      <w:r>
        <w:t xml:space="preserve">கிறிஸ்து </w:t>
      </w:r>
      <w:r>
        <w:t xml:space="preserve">தம் தெய்வீக இரத்தத்தால் </w:t>
      </w:r>
      <w:r w:rsidR="001F5177">
        <w:t xml:space="preserve">மீட்டெடுத்தார் </w:t>
      </w:r>
      <w:r>
        <w:t xml:space="preserve">/ மற்றும், </w:t>
      </w:r>
      <w:r>
        <w:rPr>
          <w:i/>
        </w:rPr>
        <w:t xml:space="preserve">அதை </w:t>
      </w:r>
      <w:r>
        <w:t xml:space="preserve">உயிர் கொடுத்து</w:t>
      </w:r>
      <w:r>
        <w:t xml:space="preserve">, புதுப்பித்தார்</w:t>
      </w:r>
      <w:r>
        <w:rPr>
          <w:i/>
        </w:rPr>
        <w:t xml:space="preserve">, </w:t>
      </w:r>
      <w:r>
        <w:t xml:space="preserve">/ ஏனெனில் அவர் மகிமைப்படுத்தப்பட்டார்.</w:t>
      </w:r>
    </w:p>
    <w:p w:rsidR="00657CE2" w:rsidRDefault="00657CE2" w14:paraId="52BE4D65" w14:textId="77777777">
      <w:r>
        <w:t xml:space="preserve">மரணத்திற்குட்பட்டவராக, </w:t>
      </w:r>
      <w:r>
        <w:t xml:space="preserve">வாழ்வின் இறைவனான கிறிஸ்து, / </w:t>
      </w:r>
      <w:r>
        <w:t xml:space="preserve">மனமுவந்து </w:t>
      </w:r>
      <w:r w:rsidR="001F5177">
        <w:t xml:space="preserve">மரணத்தைச் </w:t>
      </w:r>
      <w:r>
        <w:t xml:space="preserve">சுவைத்தார்; / ஆனால், </w:t>
      </w:r>
      <w:r>
        <w:t xml:space="preserve">தம்</w:t>
      </w:r>
      <w:r>
        <w:t xml:space="preserve"> </w:t>
      </w:r>
      <w:r>
        <w:rPr>
          <w:i/>
        </w:rPr>
        <w:t xml:space="preserve">தெய்வீக</w:t>
      </w:r>
      <w:r>
        <w:t xml:space="preserve"> </w:t>
      </w:r>
      <w:r>
        <w:t xml:space="preserve">இயல்பால்</w:t>
      </w:r>
      <w:r>
        <w:t xml:space="preserve"> அழியாதவராக</w:t>
      </w:r>
      <w:r>
        <w:t xml:space="preserve">, / </w:t>
      </w:r>
      <w:r w:rsidR="007F2D63">
        <w:t xml:space="preserve">அவர் </w:t>
      </w:r>
      <w:r>
        <w:t xml:space="preserve">மரித்தோருக்கு உயிர் அளித்தார்; / ஏனெனில் அவர் மகிமைப்படுத்தப்பட்டார்.</w:t>
      </w:r>
    </w:p>
    <w:p w:rsidR="00657CE2" w:rsidRDefault="00657CE2" w14:paraId="69AC0A9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நெறிமுறை 3</w:t>
      </w:r>
    </w:p>
    <w:p w:rsidR="00657CE2" w:rsidRDefault="00657CE2" w14:paraId="081EEFBE" w14:textId="77777777">
      <w:r>
        <w:t xml:space="preserve">விண்ணுலகப் படைகள் அனைத்தும் / பூமியிலும் பாதாள உலகிலும் உள்ளவர்களுடன் சேர்ந்து / உம்மால் அவதரித்தவரின் முன் / மரியே, </w:t>
      </w:r>
      <w:r>
        <w:t xml:space="preserve">பணிவுடன் முழங்கால் படியுங்கள்</w:t>
      </w:r>
      <w:r>
        <w:t xml:space="preserve">; / ஏனெனில் அவர் மகிமைப்படுத்தப்பட்டார்.</w:t>
      </w:r>
    </w:p>
    <w:p w:rsidR="00657CE2" w:rsidRDefault="00657CE2" w14:paraId="25DFF7EF" w14:textId="77777777">
      <w:r>
        <w:t xml:space="preserve">ஓ</w:t>
      </w:r>
      <w:r>
        <w:t xml:space="preserve">, உம்மில் </w:t>
      </w:r>
      <w:r w:rsidRPr="007F2D63">
        <w:rPr>
          <w:i/>
        </w:rPr>
        <w:t xml:space="preserve">என்ன </w:t>
      </w:r>
      <w:r w:rsidR="007F2D63">
        <w:t xml:space="preserve">ஒரு மாறுதல் </w:t>
      </w:r>
      <w:r>
        <w:rPr>
          <w:i/>
        </w:rPr>
        <w:t xml:space="preserve">நிகழ்ந்துள்ளது</w:t>
      </w:r>
      <w:r>
        <w:t xml:space="preserve">! / ஏனெனில்</w:t>
      </w:r>
      <w:r w:rsidR="0002162D">
        <w:t xml:space="preserve">, </w:t>
      </w:r>
      <w:r w:rsidR="007F2D63">
        <w:t xml:space="preserve">நல்லவற்றின்</w:t>
      </w:r>
      <w:r>
        <w:t xml:space="preserve"> தாராளமான </w:t>
      </w:r>
      <w:r>
        <w:t xml:space="preserve">ஈகைப் பெருமான் ஆகிய</w:t>
      </w:r>
      <w:r w:rsidR="0002162D">
        <w:t xml:space="preserve"> தேவன்</w:t>
      </w:r>
      <w:r w:rsidR="007F2D63">
        <w:t xml:space="preserve">, </w:t>
      </w:r>
      <w:r>
        <w:t xml:space="preserve">/ </w:t>
      </w:r>
      <w:r w:rsidR="00993CCA">
        <w:t xml:space="preserve">தெய்வீக </w:t>
      </w:r>
      <w:r w:rsidR="00993CCA">
        <w:t xml:space="preserve">ஆவியை நமக்கு அருளியவர்</w:t>
      </w:r>
      <w:r>
        <w:t xml:space="preserve">, / ஓ கன்னகையே, உம்மிடமிருந்து மாம்சத்தை எடுத்தார்; / ஏனெனில், அவர் மகிமைப்படுத்தப்பட்டார்.</w:t>
      </w:r>
    </w:p>
    <w:p w:rsidR="00657CE2" w:rsidRDefault="00657CE2" w14:paraId="1C375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பின்னர், </w:t>
      </w:r>
      <w:r w:rsidR="00C055B6">
        <w:rPr>
          <w:b/>
          <w:color w:val="FF0000"/>
          <w:sz w:val="20"/>
        </w:rPr>
        <w:t xml:space="preserve">மீனையோனின்</w:t>
      </w:r>
      <w:r>
        <w:rPr>
          <w:b/>
          <w:color w:val="FF0000"/>
          <w:sz w:val="20"/>
        </w:rPr>
        <w:t xml:space="preserve"> கானனிலிருந்து ட्रोபாரியங்களும்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110DE16C" w14:textId="77777777">
      <w:pPr>
        <w:pStyle w:val="Heading3"/>
      </w:pPr>
      <w:r>
        <w:t xml:space="preserve">பாடல் 3</w:t>
      </w:r>
    </w:p>
    <w:p w:rsidR="00657CE2" w:rsidRDefault="00657CE2" w14:paraId="5C8D94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1</w:t>
      </w:r>
    </w:p>
    <w:p w:rsidR="00657CE2" w:rsidRDefault="00657CE2" w14:paraId="3E8B6DEE" w14:textId="77777777">
      <w:r>
        <w:rPr>
          <w:b/>
          <w:color w:val="FF0000"/>
          <w:sz w:val="20"/>
        </w:rPr>
        <w:t xml:space="preserve">இர்மோஸ்: </w:t>
      </w:r>
      <w:r>
        <w:t xml:space="preserve">அறவற்றிலிருந்தும் அனைத்தையும் தோற்றுவித்தவரே, / வார்த்தையால் படைக்கப்பட்டவரே, ஆவியால் நிறைவு பெற்றவரே! / </w:t>
      </w:r>
      <w:r>
        <w:t xml:space="preserve">சர்வவல்லமையுள்ள இறைவா, / உமது அன்பில் என்னை வலுப்படுத்துங்கள்.</w:t>
      </w:r>
    </w:p>
    <w:p w:rsidRPr="00EF26FC" w:rsidR="00657CE2" w:rsidRDefault="00657CE2" w14:paraId="060518F5" w14:textId="77777777">
      <w:pPr>
        <w:rPr>
          <w:spacing w:val="-4"/>
        </w:rPr>
      </w:pPr>
      <w:r w:rsidRPr="00EF26FC">
        <w:rPr>
          <w:spacing w:val="-4"/>
        </w:rPr>
        <w:t xml:space="preserve">உமது சிலுவையால் </w:t>
      </w:r>
      <w:r w:rsidRPr="00EF26FC">
        <w:rPr>
          <w:spacing w:val="-4"/>
        </w:rPr>
        <w:t xml:space="preserve">தீயவன்</w:t>
      </w:r>
      <w:r w:rsidRPr="00EF26FC" w:rsidR="007F2D63">
        <w:rPr>
          <w:spacing w:val="-4"/>
        </w:rPr>
        <w:t xml:space="preserve"> </w:t>
      </w:r>
      <w:r w:rsidRPr="00EF26FC" w:rsidR="007F2D63">
        <w:rPr>
          <w:spacing w:val="-4"/>
        </w:rPr>
        <w:t xml:space="preserve">வெட்கமடைந்தான்</w:t>
      </w:r>
      <w:r w:rsidRPr="00EF26FC">
        <w:rPr>
          <w:spacing w:val="-4"/>
        </w:rPr>
        <w:t xml:space="preserve">: / ஏனெனில்</w:t>
      </w:r>
      <w:r w:rsidRPr="00EF26FC" w:rsidR="007F2D63">
        <w:rPr>
          <w:spacing w:val="-4"/>
        </w:rPr>
        <w:t xml:space="preserve">, </w:t>
      </w:r>
      <w:r w:rsidRPr="00EF26FC">
        <w:rPr>
          <w:spacing w:val="-4"/>
        </w:rPr>
        <w:t xml:space="preserve">ஒரு குழியைத் </w:t>
      </w:r>
      <w:r w:rsidRPr="00EF26FC">
        <w:rPr>
          <w:spacing w:val="-4"/>
        </w:rPr>
        <w:t xml:space="preserve">தோண்டி, </w:t>
      </w:r>
      <w:r w:rsidRPr="00EF26FC" w:rsidR="007F2D63">
        <w:rPr>
          <w:spacing w:val="-4"/>
        </w:rPr>
        <w:t xml:space="preserve">அதை </w:t>
      </w:r>
      <w:r w:rsidRPr="00EF26FC">
        <w:rPr>
          <w:spacing w:val="-4"/>
        </w:rPr>
        <w:t xml:space="preserve">ஆயத்தப்படுத்தி – </w:t>
      </w:r>
      <w:r w:rsidRPr="00EF26FC">
        <w:rPr>
          <w:spacing w:val="-4"/>
        </w:rPr>
        <w:t xml:space="preserve">அதில் </w:t>
      </w:r>
      <w:r w:rsidRPr="00EF26FC" w:rsidR="007F2D63">
        <w:rPr>
          <w:i/>
          <w:spacing w:val="-4"/>
        </w:rPr>
        <w:t xml:space="preserve">அவனே </w:t>
      </w:r>
      <w:r w:rsidRPr="00EF26FC" w:rsidR="007F2D63">
        <w:rPr>
          <w:spacing w:val="-4"/>
        </w:rPr>
        <w:t xml:space="preserve">விழுந்தான்</w:t>
      </w:r>
      <w:r w:rsidRPr="00EF26FC">
        <w:rPr>
          <w:spacing w:val="-4"/>
        </w:rPr>
        <w:t xml:space="preserve">; / </w:t>
      </w:r>
      <w:r w:rsidRPr="00EF26FC" w:rsidR="007F2D63">
        <w:rPr>
          <w:spacing w:val="-4"/>
        </w:rPr>
        <w:t xml:space="preserve">ஆனால்</w:t>
      </w:r>
      <w:r w:rsidRPr="00EF26FC">
        <w:rPr>
          <w:spacing w:val="-4"/>
        </w:rPr>
        <w:t xml:space="preserve">, கிறீஸ்துவே, உமது </w:t>
      </w:r>
      <w:r w:rsidRPr="00EF26FC">
        <w:rPr>
          <w:spacing w:val="-4"/>
        </w:rPr>
        <w:t xml:space="preserve">உயிர்த்தெழுதலால்</w:t>
      </w:r>
      <w:r w:rsidRPr="00EF26FC">
        <w:rPr>
          <w:spacing w:val="-4"/>
        </w:rPr>
        <w:t xml:space="preserve"> / </w:t>
      </w:r>
      <w:r w:rsidRPr="00EF26FC">
        <w:rPr>
          <w:spacing w:val="-4"/>
        </w:rPr>
        <w:t xml:space="preserve">தாழ்மையுடையோரின் </w:t>
      </w:r>
      <w:r w:rsidRPr="00EF26FC" w:rsidR="007F2D63">
        <w:rPr>
          <w:spacing w:val="-4"/>
        </w:rPr>
        <w:t xml:space="preserve">மாண்பு </w:t>
      </w:r>
      <w:r w:rsidRPr="00EF26FC">
        <w:rPr>
          <w:spacing w:val="-4"/>
        </w:rPr>
        <w:t xml:space="preserve">உயர்த்தப்பட்டது</w:t>
      </w:r>
      <w:r w:rsidRPr="00EF26FC">
        <w:rPr>
          <w:spacing w:val="-4"/>
        </w:rPr>
        <w:t xml:space="preserve">.</w:t>
      </w:r>
    </w:p>
    <w:p w:rsidR="00657CE2" w:rsidRDefault="00657CE2" w14:paraId="0C9B2C26" w14:textId="77777777">
      <w:r>
        <w:t xml:space="preserve">மக்களினங்களுக்குப் பக்திப் போதனை / </w:t>
      </w:r>
      <w:r w:rsidRPr="00DE7766">
        <w:t xml:space="preserve">கடல்கள்</w:t>
      </w:r>
      <w:r>
        <w:t xml:space="preserve"> நீரால் </w:t>
      </w:r>
      <w:r>
        <w:t xml:space="preserve">நிரம்புவது</w:t>
      </w:r>
      <w:r>
        <w:t xml:space="preserve"> போல </w:t>
      </w:r>
      <w:r w:rsidR="00BF6FEA">
        <w:rPr>
          <w:i/>
        </w:rPr>
        <w:t xml:space="preserve">அவர்களை </w:t>
      </w:r>
      <w:r>
        <w:t xml:space="preserve">நிரப்பியுள்ளது</w:t>
      </w:r>
      <w:r>
        <w:t xml:space="preserve">, ஓ மனித நேயரே; / ஏனெனில் நீர், கல்லறையிலிருந்து எழுந்து, / திருக்கோமத்தின் ஒளியை வெளிப்படுத்தினீர்.</w:t>
      </w:r>
    </w:p>
    <w:p w:rsidR="00657CE2" w:rsidRDefault="00657CE2" w14:paraId="37F969AC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உம்மைப் பற்றி மகிமையானவை சொல்லப்படுகின்றன, / நித்திய அரசரின் வாழும் நகரமே; / ஏனெனில் </w:t>
      </w:r>
      <w:r w:rsidR="00993CCA">
        <w:t xml:space="preserve">உம்முடைய </w:t>
      </w:r>
      <w:r w:rsidR="00993CCA">
        <w:t xml:space="preserve">வழியாகவே</w:t>
      </w:r>
      <w:r>
        <w:t xml:space="preserve">, அம்மே, / கடவுள் பூமியில் வசித்தார்.</w:t>
      </w:r>
    </w:p>
    <w:p w:rsidR="00657CE2" w:rsidRDefault="00657CE2" w14:paraId="7657CA5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0FA6A29" w14:textId="77777777">
      <w:r>
        <w:t xml:space="preserve">படகுவழிபாட்டின் அசுத்தத்தை நீக்கி / நீர், ஓ மிகத் தூய சிலுவையே, வெளிப்படுத்தப்பட்டீர்; / ஏனெனில், </w:t>
      </w:r>
      <w:r>
        <w:t xml:space="preserve">பேரொளி</w:t>
      </w:r>
      <w:r>
        <w:t xml:space="preserve"> இயேசு </w:t>
      </w:r>
      <w:r>
        <w:t xml:space="preserve">/ தம்முடைய கைகளை </w:t>
      </w:r>
      <w:r>
        <w:t xml:space="preserve">உம்மீது </w:t>
      </w:r>
      <w:r>
        <w:t xml:space="preserve">நீட்டினார்.</w:t>
      </w:r>
    </w:p>
    <w:p w:rsidR="00657CE2" w:rsidRDefault="00657CE2" w14:paraId="41C778CB" w14:textId="77777777">
      <w:r>
        <w:t xml:space="preserve">அதனால்</w:t>
      </w:r>
      <w:r>
        <w:t xml:space="preserve">, விசுவாசிகள்</w:t>
      </w:r>
      <w:r>
        <w:t xml:space="preserve"> நாங்கள் அனைவரும் </w:t>
      </w:r>
      <w:r>
        <w:t xml:space="preserve">உனக்கு முன்பாகத் தலைவணங்குகிறோம் / ஓ, </w:t>
      </w:r>
      <w:r>
        <w:t xml:space="preserve">ஜீவனைத்</w:t>
      </w:r>
      <w:r>
        <w:t xml:space="preserve"> தரித்த </w:t>
      </w:r>
      <w:r>
        <w:t xml:space="preserve">கல்லறை</w:t>
      </w:r>
      <w:r>
        <w:t xml:space="preserve">, / </w:t>
      </w:r>
      <w:r>
        <w:t xml:space="preserve">கிறிஸ்து—நமது உண்மையான கடவுள்</w:t>
      </w:r>
      <w:r>
        <w:t xml:space="preserve">—உன்னில்</w:t>
      </w:r>
      <w:r w:rsidR="000F2BC1">
        <w:t xml:space="preserve"> அடக்கம்</w:t>
      </w:r>
      <w:r w:rsidR="000F2BC1">
        <w:t xml:space="preserve"> செய்யப்பட்டு</w:t>
      </w:r>
      <w:r>
        <w:t xml:space="preserve">, </w:t>
      </w:r>
      <w:r>
        <w:rPr>
          <w:i/>
        </w:rPr>
        <w:t xml:space="preserve">உன்னிலிருந்து</w:t>
      </w:r>
      <w:r>
        <w:t xml:space="preserve"> </w:t>
      </w:r>
      <w:r>
        <w:t xml:space="preserve">மீண்டும் உயிர்த்தெழுந்தார்.</w:t>
      </w:r>
    </w:p>
    <w:p w:rsidR="00657CE2" w:rsidRDefault="00657CE2" w14:paraId="1C71CB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நெறிமுறை 3</w:t>
      </w:r>
    </w:p>
    <w:p w:rsidR="00657CE2" w:rsidRDefault="00657CE2" w14:paraId="549F9412" w14:textId="77777777">
      <w:r>
        <w:t xml:space="preserve">ஈசுவின்</w:t>
      </w:r>
      <w:r>
        <w:t xml:space="preserve"> வேரிலிருந்து ஒரு தளிராக</w:t>
      </w:r>
      <w:r w:rsidR="000F2BC1">
        <w:t xml:space="preserve">, </w:t>
      </w:r>
      <w:r>
        <w:t xml:space="preserve">/ </w:t>
      </w:r>
      <w:r>
        <w:t xml:space="preserve">தீர்க்கதரிசனத்தின்படி</w:t>
      </w:r>
      <w:r>
        <w:t xml:space="preserve"> முளைத்தெழுந்த </w:t>
      </w:r>
      <w:r>
        <w:t xml:space="preserve">கன்னிகை, / நமக்காக ஒரு மலரைப் பூத்திருக்கிறாள் – அது நீர், கிறிஸ்துவே. / பரிசுத்தர் நீர், ஆண்டவரே.</w:t>
      </w:r>
    </w:p>
    <w:p w:rsidR="00657CE2" w:rsidRDefault="00657CE2" w14:paraId="090069C8" w14:textId="77777777">
      <w:r>
        <w:t xml:space="preserve">பூமியில் பிறந்தவர்கள் </w:t>
      </w:r>
      <w:r>
        <w:t xml:space="preserve">தெய்வீக இயல்பின் </w:t>
      </w:r>
      <w:r>
        <w:t xml:space="preserve">பங்காளர்களாக</w:t>
      </w:r>
      <w:r>
        <w:t xml:space="preserve"> </w:t>
      </w:r>
      <w:r>
        <w:t xml:space="preserve">மாறுவதற்காக</w:t>
      </w:r>
      <w:r>
        <w:t xml:space="preserve">, கன்னியரிடமிருந்து நமது மாம்சத்தை ஏற்று, நீர் ஏழையானீர். ஆண்டவரே, நீர் பரிசுத்தர்.</w:t>
      </w:r>
    </w:p>
    <w:p w:rsidR="00657CE2" w:rsidRDefault="00657CE2" w14:paraId="6FE6DF11" w14:textId="77777777">
      <w:pPr>
        <w:pStyle w:val="Heading3"/>
      </w:pPr>
      <w:r>
        <w:t xml:space="preserve">பாடல் 4</w:t>
      </w:r>
    </w:p>
    <w:p w:rsidR="00657CE2" w:rsidRDefault="00657CE2" w14:paraId="07087EF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நெறிமுறை 1</w:t>
      </w:r>
    </w:p>
    <w:p w:rsidR="00657CE2" w:rsidRDefault="00657CE2" w14:paraId="6BFBCA3B" w14:textId="77777777">
      <w:r>
        <w:rPr>
          <w:b/>
          <w:color w:val="FF0000"/>
          <w:sz w:val="20"/>
        </w:rPr>
        <w:t xml:space="preserve">இர்மோஸ்: </w:t>
      </w:r>
      <w:r>
        <w:t xml:space="preserve">ஆண்டவரே, நீர் எங்கள் மீது மிகுந்த அன்பைக் காட்டினீர், / ஏனெனில் </w:t>
      </w:r>
      <w:r w:rsidR="000F2BC1">
        <w:t xml:space="preserve">எங்கள்</w:t>
      </w:r>
      <w:r>
        <w:t xml:space="preserve"> பொருட்டு </w:t>
      </w:r>
      <w:r>
        <w:t xml:space="preserve">உமது ஒரே குமாரனை / </w:t>
      </w:r>
      <w:r>
        <w:t xml:space="preserve">மரணத்திற்கு </w:t>
      </w:r>
      <w:r w:rsidR="000F2BC1">
        <w:t xml:space="preserve">ஒப்புக்கொடுத்தீர்</w:t>
      </w:r>
      <w:r>
        <w:t xml:space="preserve">. / ஆகவே நாங்கள் உமக்கு நன்றியுடன் கூவுகிறோம்: / </w:t>
      </w:r>
      <w:r>
        <w:t xml:space="preserve">'ஆண்டவரே</w:t>
      </w:r>
      <w:r>
        <w:t xml:space="preserve">, உமது வல்லமைக்கு மகிமை</w:t>
      </w:r>
      <w:r>
        <w:t xml:space="preserve">!'</w:t>
      </w:r>
    </w:p>
    <w:p w:rsidR="00657CE2" w:rsidRDefault="00657CE2" w14:paraId="358A26FB" w14:textId="77777777">
      <w:r>
        <w:t xml:space="preserve">கிறிஸ்துவாகிய நீர், கருணை காரணமாக, / சாடல்களையும் காயங்களையும் சகித்தீர், / நிந்திக்கப்பட்டபோது </w:t>
      </w:r>
      <w:r>
        <w:t xml:space="preserve">அடிகளைப் பொறுத்து, / </w:t>
      </w:r>
      <w:r>
        <w:t xml:space="preserve">உமிழ்வுகளைப்</w:t>
      </w:r>
      <w:r>
        <w:t xml:space="preserve"> பெருந்தாளத்துடன் </w:t>
      </w:r>
      <w:r>
        <w:t xml:space="preserve">ஏற்றுக்கொண்டீர்: / அவைகள் மூலம் என் இரட்சிப்பை நிறைவேற்றினீர். / </w:t>
      </w:r>
      <w:r>
        <w:t xml:space="preserve">ஆண்டவரே, உமது வல்லமைக்கு மகிமை!</w:t>
      </w:r>
    </w:p>
    <w:p w:rsidR="00657CE2" w:rsidRDefault="00657CE2" w14:paraId="1006343E" w14:textId="77777777">
      <w:r>
        <w:t xml:space="preserve">உம்முடைய மரண உடலுடன், நீர், ஜீவனாகியவர், ஏழைகளின் துயரத்திற்காகவும், </w:t>
      </w:r>
      <w:r>
        <w:t xml:space="preserve">உம்முடைய எளியவர்களின் பெருமூச்சுக்காகவும்</w:t>
      </w:r>
      <w:r>
        <w:t xml:space="preserve"> மரணத்துடன் ஒன்றாக மாறினீர்</w:t>
      </w:r>
      <w:r>
        <w:t xml:space="preserve">; அழிப்பவனை அழித்து, மிகவும் மகிமைப்படுத்துகிறவராகிய நீர், </w:t>
      </w:r>
      <w:r>
        <w:t xml:space="preserve">மனிதகுலத்தின் ஒரே நேசரே,</w:t>
      </w:r>
      <w:r>
        <w:t xml:space="preserve"> அனைவரையும் உம்முடன் </w:t>
      </w:r>
      <w:r>
        <w:t xml:space="preserve">எழுப்பினீர்.</w:t>
      </w:r>
    </w:p>
    <w:p w:rsidR="00657CE2" w:rsidRDefault="00657CE2" w14:paraId="590EE5D2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கிறிஸ்துவே, உமது மந்தையை நினைத்தருளும், / உமது பாடுகளால் நீர் அதைப் பெற்றீர், / உமது மகிமைப்படுத்தப்பட்ட தாயின் இரக்கமுள்ள மன்றாட்டை ஏற்றுக்கொண்டு</w:t>
      </w:r>
      <w:r w:rsidR="00603C3D">
        <w:t xml:space="preserve">; </w:t>
      </w:r>
      <w:r>
        <w:t xml:space="preserve">/ </w:t>
      </w:r>
      <w:r w:rsidR="000F2BC1">
        <w:t xml:space="preserve">அவர்களுடைய துன்பத்தில் </w:t>
      </w:r>
      <w:r w:rsidRPr="000F2BC1">
        <w:rPr>
          <w:i/>
        </w:rPr>
        <w:t xml:space="preserve">அவர்களைப்</w:t>
      </w:r>
      <w:r>
        <w:t xml:space="preserve"> பார்த்து</w:t>
      </w:r>
      <w:r w:rsidR="000F2BC1">
        <w:t xml:space="preserve">, </w:t>
      </w:r>
      <w:r>
        <w:t xml:space="preserve">உமது வல்லமையால் அவர்களை மீட்கும், / ஆண்டவரே.</w:t>
      </w:r>
    </w:p>
    <w:p w:rsidR="00657CE2" w:rsidRDefault="00657CE2" w14:paraId="2B93851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5565174C" w14:textId="77777777">
      <w:r>
        <w:t xml:space="preserve">உமது சொந்த உருவத்தில் </w:t>
      </w:r>
      <w:r>
        <w:t xml:space="preserve">மனிதனைப்</w:t>
      </w:r>
      <w:r w:rsidR="00603C3D">
        <w:t xml:space="preserve"> படைத்தவரே</w:t>
      </w:r>
      <w:r>
        <w:t xml:space="preserve">, / ஓ, </w:t>
      </w:r>
      <w:r>
        <w:t xml:space="preserve">மனித நேயரே, </w:t>
      </w:r>
      <w:r>
        <w:rPr>
          <w:i/>
        </w:rPr>
        <w:t xml:space="preserve">கோல்கொத்தாவில்</w:t>
      </w:r>
      <w:r>
        <w:t xml:space="preserve"> சிலுவையில் அறையுண்டு</w:t>
      </w:r>
      <w:r>
        <w:t xml:space="preserve">, / </w:t>
      </w:r>
      <w:r>
        <w:t xml:space="preserve">மீறலால் பாவத்தால் மரணமடைந்தவனை / </w:t>
      </w:r>
      <w:r>
        <w:t xml:space="preserve">மீட்டீர்</w:t>
      </w:r>
      <w:r>
        <w:t xml:space="preserve">.</w:t>
      </w:r>
    </w:p>
    <w:p w:rsidR="00657CE2" w:rsidRDefault="00657CE2" w14:paraId="223B9FF2" w14:textId="77777777">
      <w:r>
        <w:t xml:space="preserve">இறைவா, நீர் கல்லறையிலிருந்து உயிர்த்தெழுந்தபோது, / </w:t>
      </w:r>
      <w:r>
        <w:t xml:space="preserve">மரித்தவர்களை </w:t>
      </w:r>
      <w:r>
        <w:t xml:space="preserve">மரிப்பு மீண்டும் உயிர்ப்பித்தது, / அழிவு தரும் நரகத்தின் ராஜ்யம் அழிக்கப்பட்டது.</w:t>
      </w:r>
    </w:p>
    <w:p w:rsidR="00657CE2" w:rsidRDefault="00657CE2" w14:paraId="6473B884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கறைபடாத மரியாள், பொன் தூபக்கலசமே! / வார்த்தையாகிய கடவுள், </w:t>
      </w:r>
      <w:r>
        <w:t xml:space="preserve">திருக்கோவிலைச் சேர்ந்தவர், / </w:t>
      </w:r>
      <w:r>
        <w:t xml:space="preserve">உனக்குள் வசித்து, </w:t>
      </w:r>
      <w:r>
        <w:t xml:space="preserve">கலப்பின்றி </w:t>
      </w:r>
      <w:r>
        <w:t xml:space="preserve">அவதரித்து / உலகை நறுமணத்தால் நிரப்பினார்.</w:t>
      </w:r>
    </w:p>
    <w:p w:rsidR="00657CE2" w:rsidRDefault="00657CE2" w14:paraId="467A833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விதிமுறை 3</w:t>
      </w:r>
    </w:p>
    <w:p w:rsidR="00657CE2" w:rsidRDefault="00657CE2" w14:paraId="6509621F" w14:textId="77777777">
      <w:r>
        <w:t xml:space="preserve">கர்த்தரே, மலைகளை நிலைநிறுத்தியவரே, / தெய்வீக </w:t>
      </w:r>
      <w:r>
        <w:t xml:space="preserve">முன்கூறியலின்</w:t>
      </w:r>
      <w:r>
        <w:t xml:space="preserve"> துலாக்கோல்களால்</w:t>
      </w:r>
      <w:r>
        <w:t xml:space="preserve">, / </w:t>
      </w:r>
      <w:r>
        <w:t xml:space="preserve">கைகளின் </w:t>
      </w:r>
      <w:r>
        <w:rPr>
          <w:i/>
        </w:rPr>
        <w:t xml:space="preserve">உதவி</w:t>
      </w:r>
      <w:r>
        <w:t xml:space="preserve"> இல்லாமல்,</w:t>
      </w:r>
      <w:r>
        <w:t xml:space="preserve"> கன்னிகையிலிருந்து </w:t>
      </w:r>
      <w:r>
        <w:t xml:space="preserve">ஒரு கல்ல</w:t>
      </w:r>
      <w:r>
        <w:rPr>
          <w:i/>
        </w:rPr>
        <w:t xml:space="preserve">ென </w:t>
      </w:r>
      <w:r>
        <w:t xml:space="preserve">வெட்டப்பட்டீர்</w:t>
      </w:r>
      <w:r>
        <w:t xml:space="preserve">. / மனித நேயரே, உமது வல்லமைக்கு மகிமை</w:t>
      </w:r>
      <w:r w:rsidR="000F2BC1">
        <w:t xml:space="preserve">!</w:t>
      </w:r>
    </w:p>
    <w:p w:rsidR="00657CE2" w:rsidRDefault="00657CE2" w14:paraId="34062A7C" w14:textId="77777777">
      <w:r>
        <w:t xml:space="preserve">ஆண்டவரே, </w:t>
      </w:r>
      <w:r>
        <w:t xml:space="preserve">கன்னிகையின் </w:t>
      </w:r>
      <w:r>
        <w:rPr>
          <w:i/>
        </w:rPr>
        <w:t xml:space="preserve">கருவில்</w:t>
      </w:r>
      <w:r>
        <w:t xml:space="preserve">, மிகச் சக்திவாய்ந்த மருந்தாகிய / உமது சொந்த, மிகத் தூய தெய்வீகத்தை</w:t>
      </w:r>
      <w:r>
        <w:t xml:space="preserve"> இணைப்பதன் மூலம்</w:t>
      </w:r>
      <w:r>
        <w:t xml:space="preserve">, / </w:t>
      </w:r>
      <w:r>
        <w:t xml:space="preserve">எங்கள் நோயுற்ற இயற்கையைக் குணப்படுத்தியுள்ளீர்</w:t>
      </w:r>
      <w:r>
        <w:t xml:space="preserve">.</w:t>
      </w:r>
    </w:p>
    <w:p w:rsidR="00657CE2" w:rsidRDefault="00657CE2" w14:paraId="6B98AE1C" w14:textId="77777777">
      <w:r>
        <w:t xml:space="preserve">என் </w:t>
      </w:r>
      <w:r w:rsidR="00971C12">
        <w:t xml:space="preserve">பங்கும்</w:t>
      </w:r>
      <w:r>
        <w:t xml:space="preserve">,</w:t>
      </w:r>
      <w:r w:rsidR="00971C12">
        <w:t xml:space="preserve"> நான் போற்றும் </w:t>
      </w:r>
      <w:r>
        <w:t xml:space="preserve">என்</w:t>
      </w:r>
      <w:r w:rsidR="00971C12">
        <w:t xml:space="preserve"> உரிமைச் சொத்து</w:t>
      </w:r>
      <w:r>
        <w:t xml:space="preserve">மான </w:t>
      </w:r>
      <w:r>
        <w:t xml:space="preserve">நீர்,</w:t>
      </w:r>
      <w:r w:rsidR="00971C12">
        <w:t xml:space="preserve"> / </w:t>
      </w:r>
      <w:r>
        <w:t xml:space="preserve">கன்னிகையின் வழியாக </w:t>
      </w:r>
      <w:r w:rsidR="00603C3D">
        <w:t xml:space="preserve">என்னை </w:t>
      </w:r>
      <w:r w:rsidR="00971C12">
        <w:t xml:space="preserve">/ </w:t>
      </w:r>
      <w:r>
        <w:t xml:space="preserve">உமது சாரத்துடன், வார்த்தையுடன், / அவதரித்த அந்த சாரத்துடன் </w:t>
      </w:r>
      <w:r w:rsidR="00603C3D">
        <w:t xml:space="preserve">இணைத்தீர்</w:t>
      </w:r>
      <w:r>
        <w:t xml:space="preserve">.</w:t>
      </w:r>
    </w:p>
    <w:p w:rsidR="00657CE2" w:rsidRDefault="00657CE2" w14:paraId="5B5C6AEC" w14:textId="77777777">
      <w:pPr>
        <w:pStyle w:val="Heading3"/>
      </w:pPr>
      <w:r>
        <w:t xml:space="preserve">பாடல் 5</w:t>
      </w:r>
    </w:p>
    <w:p w:rsidR="00657CE2" w:rsidRDefault="00657CE2" w14:paraId="037EB83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1</w:t>
      </w:r>
    </w:p>
    <w:p w:rsidR="00657CE2" w:rsidRDefault="00657CE2" w14:paraId="2F6E5067" w14:textId="77777777">
      <w:r>
        <w:rPr>
          <w:b/>
          <w:color w:val="FF0000"/>
          <w:sz w:val="20"/>
        </w:rPr>
        <w:t xml:space="preserve">இர்மோஸ்: </w:t>
      </w:r>
      <w:r>
        <w:t xml:space="preserve">விடியற்காலையில் உம்மிடம் நான் திரும்பு கிறேன், அனைத்தின் படைப்பாளி, / ஓ அமைதியே</w:t>
      </w:r>
      <w:r w:rsidR="00971C12">
        <w:t xml:space="preserve">, </w:t>
      </w:r>
      <w:r>
        <w:t xml:space="preserve">எல்லா மனங்களையும் </w:t>
      </w:r>
      <w:r w:rsidR="00971C12">
        <w:t xml:space="preserve">மீறியவரே</w:t>
      </w:r>
      <w:r>
        <w:t xml:space="preserve">, / ஏனெனில் ஒளி உமது கட்டளைகள்</w:t>
      </w:r>
      <w:r w:rsidR="00971C12">
        <w:t xml:space="preserve">; </w:t>
      </w:r>
      <w:r>
        <w:t xml:space="preserve">/ அவற்றை </w:t>
      </w:r>
      <w:r>
        <w:t xml:space="preserve">எனக்குக் கற்பியும்.</w:t>
      </w:r>
    </w:p>
    <w:p w:rsidR="00657CE2" w:rsidRDefault="00657CE2" w14:paraId="360F5643" w14:textId="77777777">
      <w:r>
        <w:t xml:space="preserve">யூதர்களின் பொறாமை காரணமாக ஒரு அநியாயமான </w:t>
      </w:r>
      <w:r w:rsidR="00603C3D">
        <w:t xml:space="preserve">நியாயாதிபதிக்கு </w:t>
      </w:r>
      <w:r>
        <w:t xml:space="preserve">ஒப்படைக்கப்பட்ட, / </w:t>
      </w:r>
      <w:r>
        <w:t xml:space="preserve">பூலோகமனைத்தையும் நீதியுடன்</w:t>
      </w:r>
      <w:r>
        <w:t xml:space="preserve"> நியாயந்தீர்க்கும் சர்வஞ்ஞரே</w:t>
      </w:r>
      <w:r>
        <w:t xml:space="preserve">, / ஆதாமை அவனது பண்டைய சாபத்திலிருந்து விடுவித்தீர்.</w:t>
      </w:r>
    </w:p>
    <w:p w:rsidR="00657CE2" w:rsidRDefault="00657CE2" w14:paraId="056D0FD3" w14:textId="77777777">
      <w:r>
        <w:t xml:space="preserve">கிறிஸ்துவே, உமது திருச்சபிகளுக்கு உமது சமாதானத்தை அருளும், / உமது சிலுவையின் வெல்லப்படாத வல்லமையால், / </w:t>
      </w:r>
      <w:r>
        <w:t xml:space="preserve">மரித்தோரிலிருந்து உயிர்த்தெழுந்த நீர், </w:t>
      </w:r>
      <w:r w:rsidR="00971C12">
        <w:t xml:space="preserve">/ </w:t>
      </w:r>
      <w:r>
        <w:t xml:space="preserve">எங்கள் ஆன்மாக்களை இரட்சியும்.</w:t>
      </w:r>
    </w:p>
    <w:p w:rsidR="00657CE2" w:rsidRDefault="00657CE2" w14:paraId="4404D011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விண்ணகத்தின் </w:t>
      </w:r>
      <w:r>
        <w:t xml:space="preserve">பரிசுத்தமும் </w:t>
      </w:r>
      <w:r w:rsidR="00971C12">
        <w:t xml:space="preserve">எல்லையற்ற</w:t>
      </w:r>
      <w:r>
        <w:t xml:space="preserve"> கூடாரமாக</w:t>
      </w:r>
      <w:r>
        <w:t xml:space="preserve">, / எல்லா படைப்புகளாலும் அடக்க முடியாத கடவுள் வார்த்தையை ஏற்றுக்கொண்டு, / நீர் ஒருவரே தோன்றியீர், </w:t>
      </w:r>
      <w:r>
        <w:t xml:space="preserve">சதா கன்னகையே</w:t>
      </w:r>
      <w:r>
        <w:t xml:space="preserve">.</w:t>
      </w:r>
    </w:p>
    <w:p w:rsidR="00657CE2" w:rsidRDefault="00657CE2" w14:paraId="07AF01C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5FE414D2" w14:textId="77777777">
      <w:r>
        <w:t xml:space="preserve">ஓ என் கிறிஸ்துவே, ஈட்டியால் விலாவில் தைக்கப்பட்டும், / மனிதனின் விலாவினின்றும் உருவாக்கப்பட்டவளையும், </w:t>
      </w:r>
      <w:r w:rsidRPr="00971C12" w:rsidR="00971C12">
        <w:rPr>
          <w:i/>
        </w:rPr>
        <w:t xml:space="preserve">/ </w:t>
      </w:r>
      <w:r>
        <w:t xml:space="preserve">எல்லா மனிதகுலத்தின் வீழ்ச்சிக்குக் காரணமாக இருந்தவளையும் / சாபத்திலிருந்து விடுவித்தீர்.</w:t>
      </w:r>
    </w:p>
    <w:p w:rsidR="00657CE2" w:rsidRDefault="00657CE2" w14:paraId="4BFF9AD9" w14:textId="77777777">
      <w:r>
        <w:t xml:space="preserve">இயற்கையில் பிதாவிற்குச் சமமாக, / </w:t>
      </w:r>
      <w:r>
        <w:t xml:space="preserve">உமது மிகவும் தூய்மையானதும் கௌரவமானதும் ஆன திருஉடலின் </w:t>
      </w:r>
      <w:r>
        <w:t xml:space="preserve">/ பரிசுத்த ஆலயத்தை மரித்தோரிலிருந்து எழுப்பினீர்</w:t>
      </w:r>
      <w:r>
        <w:t xml:space="preserve">, / எங்கள் மீட்பராகிய கிறிஸ்து.</w:t>
      </w:r>
    </w:p>
    <w:p w:rsidR="00657CE2" w:rsidRDefault="00657CE2" w14:paraId="27E4598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நூற்றாசிரியம் 3</w:t>
      </w:r>
    </w:p>
    <w:p w:rsidR="00657CE2" w:rsidRDefault="00657CE2" w14:paraId="7E4AD8E4" w14:textId="77777777">
      <w:r>
        <w:t xml:space="preserve">ஓ கன்னிகையே, உமது குமாரன் கடவுளின் வார்த்தை, / முதல் ஆதாமின் படைப்பாளர், </w:t>
      </w:r>
      <w:r>
        <w:t xml:space="preserve">ஒரு படைப்பு அல்ல, / ஆனாலும் </w:t>
      </w:r>
      <w:r w:rsidR="00971C12">
        <w:t xml:space="preserve">அவர் </w:t>
      </w:r>
      <w:r>
        <w:t xml:space="preserve">தமக்காக</w:t>
      </w:r>
      <w:r w:rsidR="00971C12">
        <w:t xml:space="preserve"> / </w:t>
      </w:r>
      <w:r>
        <w:t xml:space="preserve">உம்முடைய மூலம் </w:t>
      </w:r>
      <w:r>
        <w:t xml:space="preserve">ஒரு ஜீவ உடலைப் </w:t>
      </w:r>
      <w:r w:rsidR="00971C12">
        <w:t xml:space="preserve">படைத்தார்</w:t>
      </w:r>
      <w:r>
        <w:t xml:space="preserve">.</w:t>
      </w:r>
    </w:p>
    <w:p w:rsidR="00657CE2" w:rsidRDefault="00657CE2" w14:paraId="186FAF06" w14:textId="77777777">
      <w:r>
        <w:t xml:space="preserve">கன்னிகையின் குமாரன், தேவ வார்த்தையானவர், பிதாவுக்குச் சமமானவர்; </w:t>
      </w:r>
      <w:r>
        <w:t xml:space="preserve">இயேசு ஆண்டவர், </w:t>
      </w:r>
      <w:r>
        <w:t xml:space="preserve">இரண்டு </w:t>
      </w:r>
      <w:r>
        <w:t xml:space="preserve">இயல்புகளில்</w:t>
      </w:r>
      <w:r>
        <w:t xml:space="preserve"> ஒரு முழுமையான சாராம்சம்</w:t>
      </w:r>
      <w:r>
        <w:t xml:space="preserve">, முழுமையான கடவுளும் மனிதரும்.</w:t>
      </w:r>
    </w:p>
    <w:p w:rsidR="00657CE2" w:rsidRDefault="00657CE2" w14:paraId="0F9A26F7" w14:textId="77777777">
      <w:pPr>
        <w:pStyle w:val="Heading3"/>
      </w:pPr>
      <w:r>
        <w:t xml:space="preserve">பாடல் 6</w:t>
      </w:r>
    </w:p>
    <w:p w:rsidR="00657CE2" w:rsidRDefault="00657CE2" w14:paraId="27D5848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1</w:t>
      </w:r>
    </w:p>
    <w:p w:rsidR="00657CE2" w:rsidRDefault="00657CE2" w14:paraId="454A3517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பாவங்களின் ஆழமான பாதாளம் என்னை மூழ்கடித்தது, / என் ஆவி சோர்ந்து போகிறது; / ஆனால் நீர், </w:t>
      </w:r>
      <w:r>
        <w:t xml:space="preserve">ஆண்டவரே, உமது வல்லமையுள்ள கையை நீட்டி, / ஓ படகோட்டியே, பேதுருவை மீட்டது போல என்னையும் மீட்டருளும்.</w:t>
      </w:r>
    </w:p>
    <w:p w:rsidR="00657CE2" w:rsidRDefault="00657CE2" w14:paraId="4AE38B79" w14:textId="77777777">
      <w:r w:rsidR="00603C3D">
        <w:t xml:space="preserve">உமது</w:t>
      </w:r>
      <w:r>
        <w:t xml:space="preserve"> இரக்கமுள்ள </w:t>
      </w:r>
      <w:r>
        <w:t xml:space="preserve">தாழ்மையின்</w:t>
      </w:r>
      <w:r>
        <w:t xml:space="preserve"> மூலம் / கருணை மற்றும் இரக்கத்தின் ஆழம் என்னை மூடிக்கொண்டது</w:t>
      </w:r>
      <w:r>
        <w:t xml:space="preserve">; / ஏனெனில், ஆண்டவரே, நீர் மனிதராக அவதரித்து, ஒரு ஊழியரின் சாயலில் பிறந்து, / </w:t>
      </w:r>
      <w:r>
        <w:rPr>
          <w:i/>
        </w:rPr>
        <w:t xml:space="preserve">என்னை</w:t>
      </w:r>
      <w:r>
        <w:t xml:space="preserve"> தெய்வீகமாக்கி</w:t>
      </w:r>
      <w:r>
        <w:t xml:space="preserve">, உம்முடன் </w:t>
      </w:r>
      <w:r w:rsidR="00971C12">
        <w:t xml:space="preserve">என்னை மகிமைப்படுத்தினீர்</w:t>
      </w:r>
      <w:r>
        <w:t xml:space="preserve">.</w:t>
      </w:r>
    </w:p>
    <w:p w:rsidR="00657CE2" w:rsidRDefault="00657CE2" w14:paraId="166A6BD0" w14:textId="77777777">
      <w:r>
        <w:t xml:space="preserve">கொலையாளி மரணதண்டனை பெற்றான், / கொல்லப்பட்டவர் மீண்டும் உயிர் பெற்றதைக் கண்டதால். / இது உமது உயிர்த்தெழுதலின் அடையாளம், ஓ கிறிஸ்துவே, / மற்றும் </w:t>
      </w:r>
      <w:r>
        <w:t xml:space="preserve">உமது மிகத் தூய பாடுகளுக்கான</w:t>
      </w:r>
      <w:r w:rsidR="00CC10D4">
        <w:t xml:space="preserve"> பலன்</w:t>
      </w:r>
      <w:r>
        <w:t xml:space="preserve">.</w:t>
      </w:r>
    </w:p>
    <w:p w:rsidR="00657CE2" w:rsidRDefault="00657CE2" w14:paraId="0BB6CFA6" w14:textId="77777777">
      <w:r>
        <w:rPr>
          <w:b/>
          <w:color w:val="FF0000"/>
          <w:sz w:val="20"/>
        </w:rPr>
        <w:t xml:space="preserve">கடவுளின் தாய்க்குப் புகழ்மாலை</w:t>
      </w:r>
      <w:r>
        <w:rPr>
          <w:b/>
          <w:color w:val="FF0000"/>
          <w:sz w:val="20"/>
        </w:rPr>
        <w:t xml:space="preserve">: </w:t>
      </w:r>
      <w:r>
        <w:t xml:space="preserve">தூய்மையானவளே, நீ ஒருவளே அளவற்ற முறையில் / படைப்பாளருக்கும் மனிதர்களுக்கும் இடையில் </w:t>
      </w:r>
      <w:r>
        <w:t xml:space="preserve">நடுநடப்பாளராக</w:t>
      </w:r>
      <w:r>
        <w:t xml:space="preserve"> ஆனவளே</w:t>
      </w:r>
      <w:r>
        <w:t xml:space="preserve">! / </w:t>
      </w:r>
      <w:r>
        <w:t xml:space="preserve">இடறிவிட்ட உன் ஊழியர்களுக்கு </w:t>
      </w:r>
      <w:r>
        <w:t xml:space="preserve">இரக்கமாக </w:t>
      </w:r>
      <w:r w:rsidR="00971C12">
        <w:t xml:space="preserve">இருக்கவும்</w:t>
      </w:r>
      <w:r>
        <w:t xml:space="preserve">,</w:t>
      </w:r>
      <w:r w:rsidR="00971C12">
        <w:t xml:space="preserve"> / </w:t>
      </w:r>
      <w:r>
        <w:t xml:space="preserve">அவர்களுக்குப் </w:t>
      </w:r>
      <w:r>
        <w:t xml:space="preserve">பாதுகாவலராக</w:t>
      </w:r>
      <w:r>
        <w:t xml:space="preserve"> இருக்கவும்</w:t>
      </w:r>
      <w:r>
        <w:t xml:space="preserve"> உன் குமாரனை வேண்டிக்கொள்</w:t>
      </w:r>
      <w:r>
        <w:t xml:space="preserve">.</w:t>
      </w:r>
    </w:p>
    <w:p w:rsidR="00657CE2" w:rsidRDefault="00657CE2" w14:paraId="7F48D8E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28B65908" w14:textId="77777777">
      <w:r>
        <w:t xml:space="preserve">பாடுகளை</w:t>
      </w:r>
      <w:r>
        <w:t xml:space="preserve">த் </w:t>
      </w:r>
      <w:r w:rsidR="009B2A45">
        <w:t xml:space="preserve">தாங்கி </w:t>
      </w:r>
      <w:r w:rsidR="009B2A45">
        <w:t xml:space="preserve">சிலுவையில்</w:t>
      </w:r>
      <w:r w:rsidR="009B2A45">
        <w:t xml:space="preserve"> காயமடைந்து</w:t>
      </w:r>
      <w:r w:rsidR="009B2A45">
        <w:t xml:space="preserve">, </w:t>
      </w:r>
      <w:r>
        <w:t xml:space="preserve">/ </w:t>
      </w:r>
      <w:r>
        <w:t xml:space="preserve">காயப்பட்டவர்களை நரகத்திலிருந்து உயர்த்தி உம்முடன் சேர்த்துக்கொண்டீர். / ஆதலால் உம்மிடம் நான் கூவுகிறேன்: / 'ஓ மனித நேயரே, என் உயிரை அழிவிலிருந்து காத்தருளும்!'</w:t>
      </w:r>
    </w:p>
    <w:p w:rsidR="00657CE2" w:rsidRDefault="009B2A45" w14:paraId="76826171" w14:textId="77777777">
      <w:r w:rsidR="00657CE2">
        <w:t xml:space="preserve">கிறிஸ்துவே, </w:t>
      </w:r>
      <w:r w:rsidR="00657CE2">
        <w:t xml:space="preserve">உமக்கு முன்பாக</w:t>
      </w:r>
      <w:r w:rsidR="00657CE2">
        <w:t xml:space="preserve">, / நரகத்தின் வாயில்கள் பயத்தில் </w:t>
      </w:r>
      <w:r>
        <w:t xml:space="preserve">திறக்கப்படுகின்றன</w:t>
      </w:r>
      <w:r w:rsidR="00657CE2">
        <w:t xml:space="preserve">, / மேலும் எதிரியின் கொள்ளைகள் </w:t>
      </w:r>
      <w:r w:rsidR="00657CE2">
        <w:t xml:space="preserve">சூறையாடப்படுகின்றன. / ஆகவே பெண்கள் உம்மைச் சந்தித்தனர், / துக்கத்திற்குப் பதிலாக மகிழ்ச்சியைப் பெற்றுக்கொண்டனர்.</w:t>
      </w:r>
    </w:p>
    <w:p w:rsidR="00FC4BA0" w:rsidRDefault="00657CE2" w14:paraId="02E12E94" w14:textId="77777777">
      <w:pPr>
        <w:spacing w:before="240"/>
      </w:pPr>
      <w:r>
        <w:rPr>
          <w:b/>
          <w:color w:val="FF0000"/>
          <w:sz w:val="20"/>
        </w:rPr>
        <w:t xml:space="preserve">நெறிமுறை 3</w:t>
      </w:r>
    </w:p>
    <w:p w:rsidR="00657CE2" w:rsidRDefault="00657CE2" w14:paraId="13C4A76E" w14:textId="77777777">
      <w:r w:rsidRPr="009B2A45" w:rsidR="009B2A45">
        <w:rPr>
          <w:i/>
        </w:rPr>
        <w:t xml:space="preserve">காணக்கூடிய </w:t>
      </w:r>
      <w:r w:rsidR="009B2A45">
        <w:t xml:space="preserve">உருவம் </w:t>
      </w:r>
      <w:r>
        <w:t xml:space="preserve">இல்லாதவர் </w:t>
      </w:r>
      <w:r>
        <w:t xml:space="preserve">/</w:t>
      </w:r>
      <w:r>
        <w:t xml:space="preserve"> கறைபடியாத கன்னியாிலிருந்து </w:t>
      </w:r>
      <w:r>
        <w:t xml:space="preserve">நமது </w:t>
      </w:r>
      <w:r w:rsidR="009B2A45">
        <w:t xml:space="preserve">உருவத்தை</w:t>
      </w:r>
      <w:r>
        <w:t xml:space="preserve"> எடுத்துக்கொள்கிறார்</w:t>
      </w:r>
      <w:r>
        <w:t xml:space="preserve">, / தோற்றத்திலும் உண்மையிலும் </w:t>
      </w:r>
      <w:r w:rsidR="009B2A45">
        <w:t xml:space="preserve">மனிதரானார்</w:t>
      </w:r>
      <w:r>
        <w:t xml:space="preserve">, /</w:t>
      </w:r>
      <w:r>
        <w:t xml:space="preserve"> ஆனாலும் </w:t>
      </w:r>
      <w:r>
        <w:t xml:space="preserve">அவரது தெய்வீகத்தில் மாற்றமின்றி இருக்கிறார்.</w:t>
      </w:r>
    </w:p>
    <w:p w:rsidR="00657CE2" w:rsidRDefault="00657CE2" w14:paraId="7A57DB43" w14:textId="77777777">
      <w:r>
        <w:t xml:space="preserve">பாவங்களின் ஆழத்திலிருந்து </w:t>
      </w:r>
      <w:r w:rsidR="009B2A45">
        <w:t xml:space="preserve">/ </w:t>
      </w:r>
      <w:r>
        <w:t xml:space="preserve">மற்றும் </w:t>
      </w:r>
      <w:r>
        <w:t xml:space="preserve">விருப்பங்களின் புயலிலிருந்து </w:t>
      </w:r>
      <w:r w:rsidR="009B2A45">
        <w:t xml:space="preserve">என்னை மீட்கும் </w:t>
      </w:r>
      <w:r>
        <w:t xml:space="preserve">உத்தமரே; / ஏனெனில், </w:t>
      </w:r>
      <w:r>
        <w:t xml:space="preserve">நம்பிக்கையுடன் உம்மிடம் தஞ்சம் புகுபவர்களுக்கு / </w:t>
      </w:r>
      <w:r>
        <w:t xml:space="preserve">நீர் </w:t>
      </w:r>
      <w:r>
        <w:t xml:space="preserve">புகலிடமாகவும் அற்புதங்களின் ஊற்றாகவும் </w:t>
      </w:r>
      <w:r w:rsidR="009B2A45">
        <w:t xml:space="preserve">ஆகியிருக்கிறீர்</w:t>
      </w:r>
      <w:r>
        <w:t xml:space="preserve">.</w:t>
      </w:r>
    </w:p>
    <w:p w:rsidR="00657CE2" w:rsidRDefault="00657CE2" w14:paraId="178381F1" w14:textId="77777777">
      <w:pPr>
        <w:pStyle w:val="Heading3"/>
      </w:pPr>
      <w:r>
        <w:t xml:space="preserve">கண்டாக்கியன்</w:t>
      </w:r>
    </w:p>
    <w:p w:rsidR="00657CE2" w:rsidRDefault="00657CE2" w14:paraId="2B1CC3E8" w14:textId="77777777">
      <w:r>
        <w:t xml:space="preserve">இன்று நீர் கல்லறையிலிருந்து எழுந்தருளினீர், கருணையே வடிவானவரே, / எங்களை மரணத்தின் வாயில்களிலிருந்து வெளியே கொண்டுவந்தீர். / இன்று ஆதாம் மகிழ்கிறார், ஏவாள் களிகொள்கிறாள், / </w:t>
      </w:r>
      <w:r>
        <w:rPr>
          <w:i/>
        </w:rPr>
        <w:t xml:space="preserve">அவர்களுடன் </w:t>
      </w:r>
      <w:r>
        <w:t xml:space="preserve">தீர்க்கதரிசிகளும் முன்னோர்களும் </w:t>
      </w:r>
      <w:r>
        <w:t xml:space="preserve">இடைவிடாமல்</w:t>
      </w:r>
      <w:r>
        <w:t xml:space="preserve"> பாடுகிறார்கள் </w:t>
      </w:r>
      <w:r>
        <w:t xml:space="preserve">/ உமது அதிகாரத்தின் தெய்வீக வல்லமையைப் பற்றி.</w:t>
      </w:r>
    </w:p>
    <w:p w:rsidR="00657CE2" w:rsidRDefault="00657CE2" w14:paraId="09946E75" w14:textId="77777777">
      <w:r>
        <w:rPr>
          <w:b/>
          <w:color w:val="FF0000"/>
          <w:sz w:val="20"/>
        </w:rPr>
        <w:t xml:space="preserve">இகோஸ்: </w:t>
      </w:r>
      <w:r>
        <w:t xml:space="preserve">இன்று வானமும் பூமியும் மகிழ்ந்திடட்டும் / ஒன்றாகக் குரல் கொடுத்து கிறிஸ்து கடவுளைப் பாடிடட்டும், / ஏனெனில் அவர் கைதிகளை </w:t>
      </w:r>
      <w:r w:rsidR="00797B81">
        <w:t xml:space="preserve">அவர்களின் கல்லறைகளிலிருந்து</w:t>
      </w:r>
      <w:r>
        <w:t xml:space="preserve"> எழுப்பியுள்ளார்</w:t>
      </w:r>
      <w:r>
        <w:t xml:space="preserve">. / படைப்பு அனைத்தும் ஒன்றாகக் களிகொள்கிறது, / </w:t>
      </w:r>
      <w:r>
        <w:t xml:space="preserve">நம் படைப்பாளருக்கும் மீட்பருக்கும் </w:t>
      </w:r>
      <w:r>
        <w:t xml:space="preserve">தகுதியான புகழ்ப்பாடல்களை</w:t>
      </w:r>
      <w:r w:rsidR="009B2A45">
        <w:t xml:space="preserve">ப்</w:t>
      </w:r>
      <w:r>
        <w:t xml:space="preserve"> பாடுகிறது</w:t>
      </w:r>
      <w:r>
        <w:t xml:space="preserve">; / ஏனெனில், </w:t>
      </w:r>
      <w:r w:rsidR="009B2A45">
        <w:t xml:space="preserve">இன்று</w:t>
      </w:r>
      <w:r>
        <w:t xml:space="preserve"> மானுடரை </w:t>
      </w:r>
      <w:r>
        <w:t xml:space="preserve">பாதாள உலகிலிருந்து </w:t>
      </w:r>
      <w:r>
        <w:t xml:space="preserve">வெளியே கொண்டுவந்து</w:t>
      </w:r>
      <w:r>
        <w:t xml:space="preserve">, / அவர், </w:t>
      </w:r>
      <w:r w:rsidR="000668B6">
        <w:t xml:space="preserve">வாழ்வளிப்பவராக</w:t>
      </w:r>
      <w:r>
        <w:t xml:space="preserve">, அவர்களை விண்ணுலகிற்கு உயர்த்துகிறார், / பகைவர்களின் ஆணவத்தைத் தகர்க்கிறார் மற்றும் பாதாள உலகின் வாயில்களை </w:t>
      </w:r>
      <w:r>
        <w:t xml:space="preserve">நொறுக்குகிறார் / தம்முடைய அதிகாரத்தின் தெய்வீக வல்லமையால்.</w:t>
      </w:r>
    </w:p>
    <w:p w:rsidR="00657CE2" w:rsidRDefault="00657CE2" w14:paraId="1E5E2372" w14:textId="77777777">
      <w:pPr>
        <w:pStyle w:val="Heading3"/>
      </w:pPr>
      <w:r>
        <w:t xml:space="preserve">பண் 7</w:t>
      </w:r>
    </w:p>
    <w:p w:rsidR="00657CE2" w:rsidRDefault="00657CE2" w14:paraId="1C8294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5898DB29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பண்டைய நாட்களில் </w:t>
      </w:r>
      <w:r>
        <w:t xml:space="preserve">கால்டியேயின்</w:t>
      </w:r>
      <w:r>
        <w:t xml:space="preserve"> சுடர் நெருப்பில் / மூன்று பக்திமான் இளைஞர்கள் மீது </w:t>
      </w:r>
      <w:r w:rsidR="000668B6">
        <w:t xml:space="preserve">/</w:t>
      </w:r>
      <w:r>
        <w:t xml:space="preserve"> </w:t>
      </w:r>
      <w:r>
        <w:t xml:space="preserve">உமது தெய்வீகத்தின் ஒளிமயமான நெருப்பைப் </w:t>
      </w:r>
      <w:r>
        <w:t xml:space="preserve">பொழிந்தது போல</w:t>
      </w:r>
      <w:r w:rsidR="00603C3D">
        <w:t xml:space="preserve">, </w:t>
      </w:r>
      <w:r>
        <w:t xml:space="preserve">/ நாங்களும், 'எங்கள் பிதாக்களின் கடவுளே, நீர் ஆசீர்வதிக்கப்பட்டவர்!</w:t>
      </w:r>
      <w:r w:rsidR="000668B6">
        <w:t xml:space="preserve">'</w:t>
      </w:r>
      <w:r>
        <w:t xml:space="preserve"> என்று கூவுகையில், எங்களையும் ஒளிமயமாக்குங்கள்.</w:t>
      </w:r>
    </w:p>
    <w:p w:rsidR="00657CE2" w:rsidRDefault="00657CE2" w14:paraId="7B1C862A" w14:textId="77777777">
      <w:r>
        <w:t xml:space="preserve">ஆண்டவரின் சிலுவைப்பாடுகளின் நேரத்தில், / ஆலயத்தின் ஒளிமிகு திரை கிழிக்கப்பட்டது, / மறைநூலில் மறைந்திருந்த உண்மையை </w:t>
      </w:r>
      <w:r>
        <w:t xml:space="preserve">வெளிப்படுத்தி</w:t>
      </w:r>
      <w:r w:rsidR="000668B6">
        <w:t xml:space="preserve">, </w:t>
      </w:r>
      <w:r>
        <w:t xml:space="preserve">/ 'எங்கள் பிதாக்களின் கடவுளே, நீர் ஆசீர்வதிக்கப்பட்டவர்!' என்று கூப்பிடும் விசுவாசிகளுக்கு.</w:t>
      </w:r>
    </w:p>
    <w:p w:rsidR="00657CE2" w:rsidRDefault="00657CE2" w14:paraId="1053E409" w14:textId="77777777">
      <w:r>
        <w:t xml:space="preserve">உமது விலா ஊடுருவப்பட்டபோது, / </w:t>
      </w:r>
      <w:r>
        <w:t xml:space="preserve">கிறிஸ்துவே,</w:t>
      </w:r>
      <w:r>
        <w:t xml:space="preserve"> உமது உயிர் தரும் இரத்தத்தின் தெய்வீகத் துளிகள்</w:t>
      </w:r>
      <w:r>
        <w:t xml:space="preserve">, / </w:t>
      </w:r>
      <w:r>
        <w:t xml:space="preserve">இறைவளத்தால் </w:t>
      </w:r>
      <w:r>
        <w:t xml:space="preserve">பூமியின் மீது விழுந்து, / </w:t>
      </w:r>
      <w:r>
        <w:t xml:space="preserve">'எங்கள் பிதாக்களின் கடவுளே, நீர் ஆசீர்வதிக்கப்பட்டவர்!' என்று கூவிய</w:t>
      </w:r>
      <w:r>
        <w:t xml:space="preserve"> பூமியைச் சேர்ந்தவர்களை மீட்டன</w:t>
      </w:r>
      <w:r>
        <w:t xml:space="preserve">.</w:t>
      </w:r>
    </w:p>
    <w:p w:rsidR="00657CE2" w:rsidRDefault="00657CE2" w14:paraId="7D5FDA99" w14:textId="77777777">
      <w:r>
        <w:rPr>
          <w:b/>
          <w:color w:val="FF0000"/>
          <w:sz w:val="20"/>
        </w:rPr>
        <w:t xml:space="preserve">மூவொருமை: </w:t>
      </w:r>
      <w:r>
        <w:t xml:space="preserve">விசுவாசிகளே,</w:t>
      </w:r>
      <w:r>
        <w:t xml:space="preserve"> பரிசுத்த ஆவியானவரை மகிமைப்படுத்துவோம்</w:t>
      </w:r>
      <w:r>
        <w:t xml:space="preserve">, / </w:t>
      </w:r>
      <w:r>
        <w:t xml:space="preserve">பிதாவையும் ஒரே குமாரனையும் </w:t>
      </w:r>
      <w:r w:rsidRPr="00603C3D">
        <w:rPr>
          <w:i/>
        </w:rPr>
        <w:t xml:space="preserve">கூடாக</w:t>
      </w:r>
      <w:r>
        <w:t xml:space="preserve">, / மூன்றில் உள்ள ஒரே தத்துவத்தையும் / ஒரே தெய்வத்தன்மையையும் கனப்படுத்தி, </w:t>
      </w:r>
      <w:r>
        <w:t xml:space="preserve">ஆர்ப்பரித்து: / 'எங்கள் பிதாக்களின் தேவனே, நீர் ஆசீர்வதிக்கப்பட்டவர்!'</w:t>
      </w:r>
    </w:p>
    <w:p w:rsidR="00657CE2" w:rsidRDefault="00657CE2" w14:paraId="61521BA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25FC1ACE" w14:textId="77777777">
      <w:r>
        <w:t xml:space="preserve">சிலுவையில் தொங்குவது ஒரு மனிதன் மட்டுமல்ல என்பதைக் கண்டு, / சூரியன் மறைந்தது, / ஆனால் </w:t>
      </w:r>
      <w:r>
        <w:t xml:space="preserve">மனிதராக வந்த</w:t>
      </w:r>
      <w:r>
        <w:t xml:space="preserve"> கடவுளைக் </w:t>
      </w:r>
      <w:r>
        <w:t xml:space="preserve">கண்டோம், / அவருக்கு நாங்கள் பாடுகிறோம்: / 'ஆண்டவரே, எங்கள் முன்னோரின் கடவுளே, உம்மைப் பேறுடையவர்!'</w:t>
      </w:r>
    </w:p>
    <w:p w:rsidR="00657CE2" w:rsidRDefault="00657CE2" w14:paraId="539D26B4" w14:textId="77777777">
      <w:r>
        <w:t xml:space="preserve">அமரத்துவம் தருபவரான சர்வவல்லமையுள்ளவரை ஏற்றுக்கொண்டதால், / பாவி நரகம் ஓலமிட்டு நீதிமான்களின் ஆன்மாக்களை வெளியேற்றியது. / </w:t>
      </w:r>
      <w:r>
        <w:t xml:space="preserve">எங்கள் பிதாக்களின் </w:t>
      </w:r>
      <w:r w:rsidR="006803CF">
        <w:t xml:space="preserve">தேவனாகிய</w:t>
      </w:r>
      <w:r>
        <w:t xml:space="preserve"> ஆண்டவரே, நீர் ஆசீர்வதிக்கப்பட்டவர்</w:t>
      </w:r>
      <w:r>
        <w:t xml:space="preserve">!</w:t>
      </w:r>
    </w:p>
    <w:p w:rsidR="00657CE2" w:rsidRDefault="00657CE2" w14:paraId="4EE2A760" w14:textId="77777777"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>
        <w:t xml:space="preserve">ஒரு விலைமதிப்பற்ற ஆசீர்வாதப் புதையல் / </w:t>
      </w:r>
      <w:r>
        <w:t xml:space="preserve">நீயானாய்</w:t>
      </w:r>
      <w:r>
        <w:t xml:space="preserve">, ஓ பரிபூரண தூயவளே, / உன்னை </w:t>
      </w:r>
      <w:r>
        <w:t xml:space="preserve">தூய இதயத்துடன் </w:t>
      </w:r>
      <w:r w:rsidR="006803CF">
        <w:t xml:space="preserve">/ </w:t>
      </w:r>
      <w:r>
        <w:t xml:space="preserve">கடவுளின் தாயாக </w:t>
      </w:r>
      <w:r>
        <w:t xml:space="preserve">அறிக்கையிடுபவர்களுக்கு</w:t>
      </w:r>
      <w:r>
        <w:t xml:space="preserve">; / ஏனெனில் </w:t>
      </w:r>
      <w:r>
        <w:t xml:space="preserve">உன்னிலிருந்து</w:t>
      </w:r>
      <w:r w:rsidR="006803CF">
        <w:t xml:space="preserve"> அவதரித்தார் </w:t>
      </w:r>
      <w:r w:rsidR="006803CF">
        <w:t xml:space="preserve">/ </w:t>
      </w:r>
      <w:r>
        <w:t xml:space="preserve">நமது முன்னோரின் கடவுள்.</w:t>
      </w:r>
    </w:p>
    <w:p w:rsidR="00657CE2" w:rsidRDefault="00657CE2" w14:paraId="683BDB8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5B609E3B" w14:textId="77777777">
      <w:r>
        <w:t xml:space="preserve">மகிமையின் ஆண்டவரே, விண்ணுலகச் </w:t>
      </w:r>
      <w:r>
        <w:t xml:space="preserve">சக்திகளின்</w:t>
      </w:r>
      <w:r>
        <w:t xml:space="preserve"> ஆட்சியாளரே</w:t>
      </w:r>
      <w:r>
        <w:t xml:space="preserve">, / தந்தையுடன் வீற்றிருப்பவரே</w:t>
      </w:r>
      <w:r>
        <w:rPr>
          <w:i/>
        </w:rPr>
        <w:t xml:space="preserve">, </w:t>
      </w:r>
      <w:r>
        <w:t xml:space="preserve">கன்னிகையின் கரங்களில் </w:t>
      </w:r>
      <w:r>
        <w:t xml:space="preserve">ஏந்தப்பட்டவரே</w:t>
      </w:r>
      <w:r>
        <w:t xml:space="preserve">! / ஆசீர்வதிக்கப்பட்டவர் நீர், எங்கள் முன்னோரின் கடவுளே.</w:t>
      </w:r>
    </w:p>
    <w:p w:rsidR="00657CE2" w:rsidRDefault="00657CE2" w14:paraId="24A32A62" w14:textId="77777777">
      <w:r>
        <w:t xml:space="preserve">மரணம் அடக்க முடியாதது, ஆனால் அது உம்மை நெருங்கும்போது நீர் அதை அழித்துவிட்டீர், / கன்னிகையிடமிருந்து </w:t>
      </w:r>
      <w:r w:rsidR="006803CF">
        <w:t xml:space="preserve">கடவுள்-நபராக</w:t>
      </w:r>
      <w:r>
        <w:t xml:space="preserve"> அவதரித்ததால்</w:t>
      </w:r>
      <w:r>
        <w:t xml:space="preserve">. / ஆசீர்வதிக்கப்பட்டவர் நீர், எங்கள் முன்னோரின் கடவுளே!</w:t>
      </w:r>
    </w:p>
    <w:p w:rsidRPr="00EF26FC" w:rsidR="00657CE2" w:rsidRDefault="00657CE2" w14:paraId="229DA920" w14:textId="77777777">
      <w:pPr>
        <w:rPr>
          <w:spacing w:val="-4"/>
        </w:rPr>
      </w:pPr>
      <w:r w:rsidRPr="00EF26FC" w:rsidR="000668B6">
        <w:rPr>
          <w:spacing w:val="-4"/>
        </w:rPr>
        <w:t xml:space="preserve">கடவுளின் தாயின் மூலம்</w:t>
      </w:r>
      <w:r w:rsidRPr="00EF26FC">
        <w:rPr>
          <w:spacing w:val="-4"/>
        </w:rPr>
        <w:t xml:space="preserve"> நாங்கள் அனைவரும் </w:t>
      </w:r>
      <w:r w:rsidRPr="00EF26FC">
        <w:rPr>
          <w:spacing w:val="-4"/>
        </w:rPr>
        <w:t xml:space="preserve">அறிந்துகொள்கிறோம் </w:t>
      </w:r>
      <w:r w:rsidRPr="00EF26FC" w:rsidR="000668B6">
        <w:rPr>
          <w:spacing w:val="-4"/>
        </w:rPr>
        <w:t xml:space="preserve">/ </w:t>
      </w:r>
      <w:r w:rsidRPr="00EF26FC">
        <w:rPr>
          <w:spacing w:val="-4"/>
        </w:rPr>
        <w:t xml:space="preserve">உம் </w:t>
      </w:r>
      <w:r w:rsidRPr="00EF26FC">
        <w:rPr>
          <w:i/>
          <w:spacing w:val="-4"/>
        </w:rPr>
        <w:t xml:space="preserve">கருவில் </w:t>
      </w:r>
      <w:r w:rsidRPr="00EF26FC" w:rsidR="000668B6">
        <w:rPr>
          <w:spacing w:val="-4"/>
        </w:rPr>
        <w:t xml:space="preserve">கடவுளைச் </w:t>
      </w:r>
      <w:r w:rsidRPr="00EF26FC">
        <w:rPr>
          <w:spacing w:val="-4"/>
        </w:rPr>
        <w:t xml:space="preserve">சுமந்தீர் என்று; / ஏனெனில் நீர், தூயவரே, திருத்துவத்தில் ஒருவரைப் பெற்றெடுத்தீர், அவர் மனித உருவில் அவதரித்தார். / ஆசீர்வதிக்கப்பட்டவர், ஓ மிகவும் தூயவரே, </w:t>
      </w:r>
      <w:r w:rsidRPr="00EF26FC">
        <w:rPr>
          <w:spacing w:val="-4"/>
        </w:rPr>
        <w:t xml:space="preserve">உம் </w:t>
      </w:r>
      <w:r w:rsidRPr="00EF26FC" w:rsidR="006803CF">
        <w:rPr>
          <w:spacing w:val="-4"/>
        </w:rPr>
        <w:t xml:space="preserve">கருப்பையின் </w:t>
      </w:r>
      <w:r w:rsidRPr="00EF26FC">
        <w:rPr>
          <w:spacing w:val="-4"/>
        </w:rPr>
        <w:t xml:space="preserve">கனியே</w:t>
      </w:r>
      <w:r w:rsidRPr="00EF26FC">
        <w:rPr>
          <w:spacing w:val="-4"/>
        </w:rPr>
        <w:t xml:space="preserve">!</w:t>
      </w:r>
    </w:p>
    <w:p w:rsidR="00657CE2" w:rsidRDefault="00657CE2" w14:paraId="156DFAF5" w14:textId="77777777">
      <w:pPr>
        <w:pStyle w:val="Heading3"/>
      </w:pPr>
      <w:r>
        <w:t xml:space="preserve">பாடல் 8</w:t>
      </w:r>
    </w:p>
    <w:p w:rsidR="00657CE2" w:rsidRDefault="00657CE2" w14:paraId="374143A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5DCDFFF0" w14:textId="77777777">
      <w:pPr>
        <w:rPr>
          <w:spacing w:val="-4"/>
        </w:rPr>
      </w:pPr>
      <w:r>
        <w:rPr>
          <w:b/>
          <w:color w:val="FF0000"/>
          <w:sz w:val="20"/>
        </w:rPr>
        <w:t xml:space="preserve">இர்மோஸ்: </w:t>
      </w:r>
      <w:r>
        <w:rPr>
          <w:spacing w:val="-4"/>
        </w:rPr>
        <w:t xml:space="preserve">பக்திக்குத் தலைசிறந்தவர்களான </w:t>
      </w:r>
      <w:r>
        <w:rPr>
          <w:spacing w:val="-4"/>
        </w:rPr>
        <w:t xml:space="preserve">இளைஞர்கள்,</w:t>
      </w:r>
      <w:r>
        <w:rPr>
          <w:spacing w:val="-4"/>
        </w:rPr>
        <w:t xml:space="preserve"> / </w:t>
      </w:r>
      <w:r w:rsidR="000668B6">
        <w:rPr>
          <w:spacing w:val="-4"/>
        </w:rPr>
        <w:t xml:space="preserve">பொறுக்க முடியாத </w:t>
      </w:r>
      <w:r>
        <w:rPr>
          <w:spacing w:val="-4"/>
        </w:rPr>
        <w:t xml:space="preserve">நெருப்பிலிருந்தும்</w:t>
      </w:r>
      <w:r>
        <w:rPr>
          <w:spacing w:val="-4"/>
        </w:rPr>
        <w:t xml:space="preserve">, / </w:t>
      </w:r>
      <w:r>
        <w:rPr>
          <w:spacing w:val="-4"/>
        </w:rPr>
        <w:t xml:space="preserve">சுடர்களால் எந்தத் தீங்கும் </w:t>
      </w:r>
      <w:r w:rsidR="00E97790">
        <w:rPr>
          <w:spacing w:val="-4"/>
        </w:rPr>
        <w:t xml:space="preserve">அடையாமல்</w:t>
      </w:r>
      <w:r>
        <w:rPr>
          <w:spacing w:val="-4"/>
        </w:rPr>
        <w:t xml:space="preserve">, / ஒரு தெய்வீகப் பாடலைப் பாடினர்: / </w:t>
      </w:r>
      <w:r>
        <w:rPr>
          <w:spacing w:val="-4"/>
        </w:rPr>
        <w:t xml:space="preserve">'கர்த்தருடைய</w:t>
      </w:r>
      <w:r>
        <w:rPr>
          <w:spacing w:val="-4"/>
        </w:rPr>
        <w:t xml:space="preserve"> சிருஷ்டிகள்</w:t>
      </w:r>
      <w:r>
        <w:rPr>
          <w:spacing w:val="-4"/>
        </w:rPr>
        <w:t xml:space="preserve"> யாவையும் </w:t>
      </w:r>
      <w:r>
        <w:rPr>
          <w:spacing w:val="-4"/>
        </w:rPr>
        <w:t xml:space="preserve">கர்த்தரை</w:t>
      </w:r>
      <w:r>
        <w:rPr>
          <w:spacing w:val="-4"/>
        </w:rPr>
        <w:t xml:space="preserve"> ஸ்தோத்திரம் செய்யுங்கள்</w:t>
      </w:r>
      <w:r>
        <w:rPr>
          <w:spacing w:val="-4"/>
        </w:rPr>
        <w:t xml:space="preserve">, / என்றென்றும் அவரைத் துதியுங்கள்!'</w:t>
      </w:r>
    </w:p>
    <w:p w:rsidR="00657CE2" w:rsidRDefault="00657CE2" w14:paraId="42E08DF4" w14:textId="77777777">
      <w:r>
        <w:rPr>
          <w:i/>
        </w:rPr>
        <w:t xml:space="preserve">கால்வரியில் </w:t>
      </w:r>
      <w:r>
        <w:t xml:space="preserve">உமது சிலுவை உயர்த்தப்பட்டபோது,</w:t>
      </w:r>
      <w:r>
        <w:t xml:space="preserve"> / ஆலயத்தின் </w:t>
      </w:r>
      <w:r>
        <w:t xml:space="preserve">பிரகாசமான </w:t>
      </w:r>
      <w:r>
        <w:rPr>
          <w:i/>
        </w:rPr>
        <w:t xml:space="preserve">திரை</w:t>
      </w:r>
      <w:r>
        <w:t xml:space="preserve"> கிழிந்தது</w:t>
      </w:r>
      <w:r>
        <w:t xml:space="preserve">, / மேலும் படைப்பு குழப்பமடைந்து, அச்சத்துடன் பாடியது: / </w:t>
      </w:r>
      <w:r>
        <w:t xml:space="preserve">'கர்த்தருடைய</w:t>
      </w:r>
      <w:r>
        <w:t xml:space="preserve"> சிருஷ்டிகள் யாவையும் </w:t>
      </w:r>
      <w:r>
        <w:t xml:space="preserve">கர்த்தரை</w:t>
      </w:r>
      <w:r>
        <w:t xml:space="preserve"> ஸ்தோத்திரம் செய்யுங்கள்</w:t>
      </w:r>
      <w:r>
        <w:t xml:space="preserve">, / மற்றும் அவரை என்றென்றைக்கும் உயர்த்துங்கள்!'</w:t>
      </w:r>
    </w:p>
    <w:p w:rsidR="00657CE2" w:rsidRDefault="00657CE2" w14:paraId="3BB29578" w14:textId="77777777">
      <w:r>
        <w:t xml:space="preserve">ஓ கிறிஸ்துவே, நீர் கல்லறையிலிருந்து எழுந்தீர் / </w:t>
      </w:r>
      <w:r>
        <w:t xml:space="preserve">உமது தெய்வீக சக்தியினால்</w:t>
      </w:r>
      <w:r w:rsidR="000070B0">
        <w:t xml:space="preserve">,</w:t>
      </w:r>
      <w:r>
        <w:t xml:space="preserve"> </w:t>
      </w:r>
      <w:r w:rsidRPr="000070B0" w:rsidR="000070B0">
        <w:rPr>
          <w:i/>
        </w:rPr>
        <w:t xml:space="preserve">சிலுவையின்</w:t>
      </w:r>
      <w:r>
        <w:t xml:space="preserve"> மரத்தின் வழியாக</w:t>
      </w:r>
      <w:r w:rsidR="000070B0">
        <w:t xml:space="preserve">,</w:t>
      </w:r>
      <w:r>
        <w:t xml:space="preserve"> / </w:t>
      </w:r>
      <w:r>
        <w:t xml:space="preserve">வஞ்சிக்கப்பட்ட </w:t>
      </w:r>
      <w:r w:rsidRPr="000070B0" w:rsidR="000070B0">
        <w:rPr>
          <w:i/>
        </w:rPr>
        <w:t xml:space="preserve">ஆதாமை</w:t>
      </w:r>
      <w:r>
        <w:t xml:space="preserve"> மீட்டெடுத்தீர்</w:t>
      </w:r>
      <w:r>
        <w:t xml:space="preserve">, </w:t>
      </w:r>
      <w:r w:rsidR="00E97790">
        <w:t xml:space="preserve">/ </w:t>
      </w:r>
      <w:r>
        <w:t xml:space="preserve">அவன் கூவியழைத்து </w:t>
      </w:r>
      <w:r>
        <w:t xml:space="preserve">மன்றாடியபோது: / </w:t>
      </w:r>
      <w:r>
        <w:t xml:space="preserve">'கர்த்தருடைய</w:t>
      </w:r>
      <w:r>
        <w:t xml:space="preserve"> கிரியை</w:t>
      </w:r>
      <w:r w:rsidRPr="000668B6" w:rsidR="000668B6">
        <w:t xml:space="preserve">களே</w:t>
      </w:r>
      <w:r>
        <w:t xml:space="preserve">, கர்த்தரை</w:t>
      </w:r>
      <w:r>
        <w:t xml:space="preserve"> ஆசீர்வதியுங்கள்</w:t>
      </w:r>
      <w:r>
        <w:t xml:space="preserve">, / அவரை என்றென்றைக்கும் துதியுங்கள்!'</w:t>
      </w:r>
    </w:p>
    <w:p w:rsidR="00657CE2" w:rsidRDefault="00657CE2" w14:paraId="4D1CEF8A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நீர் தேவாலயமாகத் தோன்றியுள்ளீர், / ஒரு வாழும் இருப்பிடமாகவும் பேழையாகவும், / ஏனெனில் நீர் படைப்பாளரை மனிதர்களுடன் சமரசம் செய்தீர், </w:t>
      </w:r>
      <w:r w:rsidR="000070B0">
        <w:t xml:space="preserve">/ </w:t>
      </w:r>
      <w:r>
        <w:t xml:space="preserve">ஓ மிகவும் தூய இறைவனின் தாயே; / </w:t>
      </w:r>
      <w:r>
        <w:rPr>
          <w:i/>
        </w:rPr>
        <w:t xml:space="preserve">ஆகவே </w:t>
      </w:r>
      <w:r>
        <w:t xml:space="preserve">நாங்கள் </w:t>
      </w:r>
      <w:r>
        <w:rPr>
          <w:i/>
        </w:rPr>
        <w:t xml:space="preserve">மற்றும் </w:t>
      </w:r>
      <w:r>
        <w:t xml:space="preserve">எல்லா படைப்புகளும் தகுதியுடன் பாடுகிறோம் </w:t>
      </w:r>
      <w:r w:rsidR="00E97790">
        <w:t xml:space="preserve">/ </w:t>
      </w:r>
      <w:r w:rsidR="00E97790">
        <w:t xml:space="preserve">உம்மை </w:t>
      </w:r>
      <w:r>
        <w:t xml:space="preserve">என்றென்றும் </w:t>
      </w:r>
      <w:r>
        <w:t xml:space="preserve">போற்றுகிறோம்</w:t>
      </w:r>
      <w:r>
        <w:t xml:space="preserve">.</w:t>
      </w:r>
    </w:p>
    <w:p w:rsidR="00657CE2" w:rsidRDefault="00657CE2" w14:paraId="6A1E5D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A04EF16" w14:textId="77777777">
      <w:r>
        <w:t xml:space="preserve">சொல் துன்பத்திற்கு உட்பட்டவர் அல்லர், / ஏனெனில் அவர் தம் தெய்வீகத்தில் அழிவற்றவர், / ஆனால் </w:t>
      </w:r>
      <w:r w:rsidR="000070B0">
        <w:t xml:space="preserve">கடவுள் </w:t>
      </w:r>
      <w:r w:rsidR="00E97790">
        <w:t xml:space="preserve">மாம்சத்தில் </w:t>
      </w:r>
      <w:r>
        <w:t xml:space="preserve">துன்புறுகிறார்</w:t>
      </w:r>
      <w:r>
        <w:t xml:space="preserve">, </w:t>
      </w:r>
      <w:r w:rsidR="000070B0">
        <w:t xml:space="preserve">/ </w:t>
      </w:r>
      <w:r>
        <w:t xml:space="preserve">அவருக்கு நாங்கள் </w:t>
      </w:r>
      <w:r>
        <w:t xml:space="preserve">பாடுகிறோம்: / 'கர்த்தருடைய கிரியைகளே, </w:t>
      </w:r>
      <w:r>
        <w:t xml:space="preserve">கர்த்தரை</w:t>
      </w:r>
      <w:r>
        <w:t xml:space="preserve"> ஆசீர்வதியுங்கள்</w:t>
      </w:r>
      <w:r>
        <w:t xml:space="preserve">, / மற்றும் அவரை என்றென்றைக்கும் துதியுங்கள்!'</w:t>
      </w:r>
    </w:p>
    <w:p w:rsidR="00657CE2" w:rsidRDefault="00657CE2" w14:paraId="1A54F11E" w14:textId="77777777">
      <w:r>
        <w:t xml:space="preserve">மரணனாக நித்திரை செய்து, </w:t>
      </w:r>
      <w:r w:rsidR="000070B0">
        <w:t xml:space="preserve">/ </w:t>
      </w:r>
      <w:r>
        <w:t xml:space="preserve">மீட்பரே, அमरராக மீண்டும்</w:t>
      </w:r>
      <w:r w:rsidR="000070B0">
        <w:t xml:space="preserve"> எழுந்து</w:t>
      </w:r>
      <w:r>
        <w:t xml:space="preserve">, / 'கர்த்தருடைய கிரியைகளே, கர்த்தரை ஆசீர்வதியுங்கள், / என்றென்றைக்கும் அவரை உயர்த்துங்கள்' / என்று பாடுகிறவர்களை மரணத்திலிருந்து மீட்கிறீர்.</w:t>
      </w:r>
    </w:p>
    <w:p w:rsidR="00657CE2" w:rsidRDefault="00657CE2" w14:paraId="47B2C25F" w14:textId="77777777">
      <w:r>
        <w:rPr>
          <w:b/>
          <w:color w:val="FF0000"/>
          <w:sz w:val="20"/>
        </w:rPr>
        <w:t xml:space="preserve">திரித்துவம்: </w:t>
      </w:r>
      <w:r>
        <w:t xml:space="preserve">நாங்கள் பக்திவழிபாட்டுடன் / மூன்று நபர்களில் ஒருவராகிய ஒரே கடவுளை ஆராதிக்கிறோம் / மேலும் இடைவிடாமல் </w:t>
      </w:r>
      <w:r>
        <w:t xml:space="preserve">பாடுகிறோம்: / 'கர்த்தருடைய கிரியைகள் யாவையும் கர்த்தரை ஆசீர்வதியுங்கள், / அவரை </w:t>
      </w:r>
      <w:r>
        <w:t xml:space="preserve">என்றென்றைக்கும்</w:t>
      </w:r>
      <w:r>
        <w:t xml:space="preserve"> உயர்த்துங்கள்</w:t>
      </w:r>
      <w:r>
        <w:t xml:space="preserve">!'</w:t>
      </w:r>
    </w:p>
    <w:p w:rsidR="00657CE2" w:rsidRDefault="00657CE2" w14:paraId="2FD7926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7C173ADF" w14:textId="77777777">
      <w:r>
        <w:t xml:space="preserve">ஓ ஞானமுள்ள சேனைகளே, </w:t>
      </w:r>
      <w:r>
        <w:t xml:space="preserve">மற்ற அனைவரையும் விஞ்சி / கடவுளுடன் நெருங்கிய ஐக்கியத்திற்குள் கொண்டுவரப்பட்ட </w:t>
      </w:r>
      <w:r>
        <w:t xml:space="preserve">தாயைப் போல</w:t>
      </w:r>
      <w:r>
        <w:t xml:space="preserve">! / </w:t>
      </w:r>
      <w:r w:rsidR="000070B0">
        <w:t xml:space="preserve">ஆசீர்வதிக்கப்பட்ட </w:t>
      </w:r>
      <w:r>
        <w:t xml:space="preserve">கன்னிகையே</w:t>
      </w:r>
      <w:r>
        <w:t xml:space="preserve">, </w:t>
      </w:r>
      <w:r>
        <w:t xml:space="preserve">உம்மிலிருந்து </w:t>
      </w:r>
      <w:r>
        <w:rPr>
          <w:i/>
        </w:rPr>
        <w:t xml:space="preserve">கிறிஸ்து</w:t>
      </w:r>
      <w:r>
        <w:t xml:space="preserve"> பிறந்ததை </w:t>
      </w:r>
      <w:r>
        <w:t xml:space="preserve">நாங்கள் ஆசீர்வதிக்கிறோம் </w:t>
      </w:r>
      <w:r>
        <w:t xml:space="preserve">/ மேலும் அவரை என்றென்றும் போற்றுகிறோம்.</w:t>
      </w:r>
    </w:p>
    <w:p w:rsidR="00657CE2" w:rsidRDefault="00657CE2" w14:paraId="223A8097" w14:textId="77777777">
      <w:r>
        <w:t xml:space="preserve">இறைத்தன்மையின் </w:t>
      </w:r>
      <w:r w:rsidR="000070B0">
        <w:t xml:space="preserve">ஒளிமிகு</w:t>
      </w:r>
      <w:r w:rsidR="000070B0">
        <w:t xml:space="preserve"> </w:t>
      </w:r>
      <w:r w:rsidR="000070B0">
        <w:t xml:space="preserve">சரீரத்தில்</w:t>
      </w:r>
      <w:r>
        <w:t xml:space="preserve"> இயற்கையான அழகை / இன்னும் நேர்த்தியானதாக நீர் வெளிப்படுத்தியுள்ளீர்</w:t>
      </w:r>
      <w:r>
        <w:t xml:space="preserve">. / </w:t>
      </w:r>
      <w:r>
        <w:t xml:space="preserve">உம்மை</w:t>
      </w:r>
      <w:r>
        <w:t xml:space="preserve"> நாங்கள் ஆசீர்வதிக்கிறோம், </w:t>
      </w:r>
      <w:r>
        <w:t xml:space="preserve">பேறுகள் பெற்ற</w:t>
      </w:r>
      <w:r w:rsidR="000070B0">
        <w:t xml:space="preserve"> கன்னகையே</w:t>
      </w:r>
      <w:r>
        <w:t xml:space="preserve">, </w:t>
      </w:r>
      <w:r w:rsidR="000070B0">
        <w:t xml:space="preserve">/ </w:t>
      </w:r>
      <w:r>
        <w:t xml:space="preserve">உம்மிலிருந்து </w:t>
      </w:r>
      <w:r>
        <w:rPr>
          <w:i/>
        </w:rPr>
        <w:t xml:space="preserve">கிறிஸ்து</w:t>
      </w:r>
      <w:r>
        <w:t xml:space="preserve"> பிறந்ததற்காக</w:t>
      </w:r>
      <w:r>
        <w:t xml:space="preserve">, / மேலும் </w:t>
      </w:r>
      <w:r>
        <w:t xml:space="preserve">அவரை என்றென்றும்</w:t>
      </w:r>
      <w:r>
        <w:t xml:space="preserve"> உயர்த்திப் போற்றுகிறோம்</w:t>
      </w:r>
      <w:r>
        <w:t xml:space="preserve">.</w:t>
      </w:r>
    </w:p>
    <w:p w:rsidR="00515432" w:rsidP="00515432" w:rsidRDefault="00515432" w14:paraId="3963D2D5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கடவுளின் திருத்தாயின் திருப்பாடலைப் பாடுகிறோம்: 'என் ஆன்மா ஆண்டவரைப் புகழ்கிறது:'</w:t>
      </w:r>
    </w:p>
    <w:p w:rsidR="00657CE2" w:rsidRDefault="00657CE2" w14:paraId="459C1523" w14:textId="77777777">
      <w:pPr>
        <w:pStyle w:val="Heading3"/>
      </w:pPr>
      <w:r>
        <w:t xml:space="preserve">பாடல் 9</w:t>
      </w:r>
    </w:p>
    <w:p w:rsidR="00657CE2" w:rsidRDefault="00657CE2" w14:paraId="0FE3BE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F1B8535" w14:textId="77777777">
      <w:r>
        <w:rPr>
          <w:b/>
          <w:color w:val="FF0000"/>
          <w:sz w:val="20"/>
        </w:rPr>
        <w:t xml:space="preserve">இர்மோஸ்: </w:t>
      </w:r>
      <w:r>
        <w:t xml:space="preserve">ஒரு முன்னோடியில்லாத தெய்வீக அற்புதம்! / கன்னியின் பூட்டப்பட்ட கதவின் வழியாக / இறைவன் தெளிவாகக் கடந்து செல்கிறார்; / கடவுள், உடலற்றவராக உள்ளே நுழைந்து, – / எனினும் </w:t>
      </w:r>
      <w:r>
        <w:t xml:space="preserve">வெளியேறும்போது </w:t>
      </w:r>
      <w:r>
        <w:t xml:space="preserve">மாம்சத்தில்</w:t>
      </w:r>
      <w:r>
        <w:t xml:space="preserve"> ஆடை அணிந்தவராகத் தோன்றினார்</w:t>
      </w:r>
      <w:r>
        <w:t xml:space="preserve">, / கதவோ பூட்டப்பட்டபடியே இருக்கிறது. / அவளை, வார்த்தைக்கு அப்பாற்பட்டவளாக, கடவுளின் தாயாக நாங்கள் போற்றுகிறோம்.</w:t>
      </w:r>
    </w:p>
    <w:p w:rsidR="00657CE2" w:rsidRDefault="00657CE2" w14:paraId="4DD207B6" w14:textId="77777777">
      <w:r>
        <w:t xml:space="preserve">படைப்பாளராகிய உம்மை, / மரத்தில் தொங்குகின்ற, கடவுளின் வார்த்தையாகிய உம்மைக் காண்பது ஒரு திகிலூட்டும் காட்சியாகும், / கடவுளாகிய நீர் - </w:t>
      </w:r>
      <w:r>
        <w:t xml:space="preserve">உம் ஊழியர்களுக்காக </w:t>
      </w:r>
      <w:r>
        <w:t xml:space="preserve">மாம்சத்தில்</w:t>
      </w:r>
      <w:r>
        <w:t xml:space="preserve"> பாடுபட்டு</w:t>
      </w:r>
      <w:r>
        <w:t xml:space="preserve">, / கல்லறையில் உயிரற்றவராய் கிடந்தும், / </w:t>
      </w:r>
      <w:r w:rsidR="001E11A0">
        <w:t xml:space="preserve">எங்களை </w:t>
      </w:r>
      <w:r>
        <w:t xml:space="preserve">மரித்தோரின்</w:t>
      </w:r>
      <w:r w:rsidR="001E11A0">
        <w:t xml:space="preserve"> உலகிலிருந்து </w:t>
      </w:r>
      <w:r w:rsidR="001E11A0">
        <w:t xml:space="preserve">மீட்டீர்</w:t>
      </w:r>
      <w:r>
        <w:t xml:space="preserve">. / ஆகவே நாங்கள் உம்மை, கிறிஸ்துவே, </w:t>
      </w:r>
      <w:r w:rsidR="00E97790">
        <w:t xml:space="preserve">/ </w:t>
      </w:r>
      <w:r>
        <w:t xml:space="preserve">சர்வவல்லமையுள்ளவராகப் புகழ்கிறோம்.</w:t>
      </w:r>
    </w:p>
    <w:p w:rsidR="00657CE2" w:rsidRDefault="00657CE2" w14:paraId="0D7EB992" w14:textId="77777777">
      <w:r>
        <w:t xml:space="preserve">ஓ கிறிஸ்துவே, </w:t>
      </w:r>
      <w:r>
        <w:t xml:space="preserve">கல்லறையில் மரித்துப் படுத்திருந்தபோதும்,</w:t>
      </w:r>
      <w:r>
        <w:t xml:space="preserve"> எங்கள் முதல் பெற்றோரை </w:t>
      </w:r>
      <w:r w:rsidR="001E11A0">
        <w:t xml:space="preserve">மரணச்</w:t>
      </w:r>
      <w:r w:rsidR="001E11A0">
        <w:t xml:space="preserve"> சீரழிவிலிருந்து </w:t>
      </w:r>
      <w:r w:rsidR="001E11A0">
        <w:t xml:space="preserve">காப்பாற்றி</w:t>
      </w:r>
      <w:r>
        <w:t xml:space="preserve">, மரித்தோரை எழுப்பியதன் மூலம் வாழ்வைக் கொண்டுவந்து, </w:t>
      </w:r>
      <w:r w:rsidR="001E11A0">
        <w:t xml:space="preserve">மானுட இயற்கையை </w:t>
      </w:r>
      <w:r>
        <w:t xml:space="preserve">ஒளியின் பால்</w:t>
      </w:r>
      <w:r w:rsidR="001E11A0">
        <w:t xml:space="preserve"> வழிநடத்தி</w:t>
      </w:r>
      <w:r>
        <w:t xml:space="preserve">, அதை தெய்வீக அழிவில்லாத தன்மையால் ஆட்கொண்டீர். ஆகவே நாங்கள் உம்மைப் </w:t>
      </w:r>
      <w:r>
        <w:t xml:space="preserve">பெருமைப்படுத்துகிறோம், நித்திய ஒளியின் ஊற்றே.</w:t>
      </w:r>
    </w:p>
    <w:p w:rsidR="00657CE2" w:rsidRDefault="00657CE2" w14:paraId="51A1D175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நீர் கடவுளின் ஆலயமாகவும் அரியணையாகவும் மாறியுள்ளீர், / </w:t>
      </w:r>
      <w:r>
        <w:t xml:space="preserve">உயரத்தில் குடியிருப்பவர் </w:t>
      </w:r>
      <w:r w:rsidR="00E97790">
        <w:t xml:space="preserve">உம்மில் </w:t>
      </w:r>
      <w:r>
        <w:t xml:space="preserve">குடியேறியுள்ளார், / கன்னிகையால் பிறந்த தூய்மையானவரே, / உமது மாம்சத்தின் </w:t>
      </w:r>
      <w:r w:rsidR="001E11A0">
        <w:t xml:space="preserve">வாயில்களை </w:t>
      </w:r>
      <w:r>
        <w:t xml:space="preserve">சற்றும் திறவாதவரே</w:t>
      </w:r>
      <w:r>
        <w:t xml:space="preserve">. / </w:t>
      </w:r>
      <w:r>
        <w:t xml:space="preserve">ஆகவே, இடைவிடாத மன்றாத்தல்களால், தூய்மையானவரே, / எங்கள் மன்னருக்காக அந்நிய கோத்திரங்களை / விரைவில் </w:t>
      </w:r>
      <w:r w:rsidR="001E11A0">
        <w:t xml:space="preserve">முழுமையாக </w:t>
      </w:r>
      <w:r>
        <w:t xml:space="preserve">அடக்கி ஆள்பவராக இருக்கவும்</w:t>
      </w:r>
      <w:r>
        <w:t xml:space="preserve">.</w:t>
      </w:r>
    </w:p>
    <w:p w:rsidR="00657CE2" w:rsidRDefault="00657CE2" w14:paraId="47ED50E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Pr="00EF26FC" w:rsidR="00657CE2" w:rsidRDefault="00657CE2" w14:paraId="764611EC" w14:textId="77777777">
      <w:pPr>
        <w:rPr>
          <w:spacing w:val="-4"/>
        </w:rPr>
      </w:pPr>
      <w:r w:rsidRPr="00EF26FC">
        <w:rPr>
          <w:spacing w:val="-4"/>
        </w:rPr>
        <w:t xml:space="preserve">இழிவான மரணத்தை ஏற்றுக்கொண்டதன் மூலம் / எல்லா மனிதருக்கும் நீர் மரியாதையைக் </w:t>
      </w:r>
      <w:r w:rsidRPr="00EF26FC" w:rsidR="001E11A0">
        <w:rPr>
          <w:spacing w:val="-4"/>
        </w:rPr>
        <w:t xml:space="preserve">கொண்டுவந்தீர்</w:t>
      </w:r>
      <w:r w:rsidRPr="00EF26FC">
        <w:rPr>
          <w:spacing w:val="-4"/>
        </w:rPr>
        <w:t xml:space="preserve">: / உமது மனித இயற்கையில் சிலுவையில் அறையுண்டு </w:t>
      </w:r>
      <w:r w:rsidRPr="00EF26FC" w:rsidR="001E11A0">
        <w:rPr>
          <w:spacing w:val="-4"/>
        </w:rPr>
        <w:t xml:space="preserve">அதைச் சுவைத்தவராய், ஓ இரட்சகரே, </w:t>
      </w:r>
      <w:r w:rsidRPr="00EF26FC">
        <w:rPr>
          <w:spacing w:val="-4"/>
        </w:rPr>
        <w:t xml:space="preserve">/ </w:t>
      </w:r>
      <w:r w:rsidRPr="00EF26FC">
        <w:rPr>
          <w:spacing w:val="-4"/>
        </w:rPr>
        <w:t xml:space="preserve">மனிதகுலத்தின் அன்பராக</w:t>
      </w:r>
      <w:r w:rsidRPr="00EF26FC">
        <w:rPr>
          <w:spacing w:val="-4"/>
        </w:rPr>
        <w:t xml:space="preserve">, ஓ கிறிஸ்துவே, / எனக்கு அழியாமையை நீர் அருளினீர்</w:t>
      </w:r>
      <w:r w:rsidRPr="00EF26FC">
        <w:rPr>
          <w:spacing w:val="-4"/>
        </w:rPr>
        <w:t xml:space="preserve">.</w:t>
      </w:r>
    </w:p>
    <w:p w:rsidR="00657CE2" w:rsidRDefault="00657CE2" w14:paraId="792A80AB" w14:textId="77777777">
      <w:r>
        <w:t xml:space="preserve">கிறிஸ்துவே, கல்லறையிலிருந்து எழுந்தெழுந்தருளி என்னை இரட்சித்து, / என்னை உயர்த்தி, / உம்முடைய </w:t>
      </w:r>
      <w:r>
        <w:t xml:space="preserve">பிதாவாகிய</w:t>
      </w:r>
      <w:r>
        <w:t xml:space="preserve"> தந்தையிடம் என்னைக் கொண்டு வந்து</w:t>
      </w:r>
      <w:r>
        <w:t xml:space="preserve">, / </w:t>
      </w:r>
      <w:r>
        <w:t xml:space="preserve">உம்முடைய இரக்கமுள்ள கருணை மூலம், ஆண்டவரே, /</w:t>
      </w:r>
      <w:r>
        <w:t xml:space="preserve"> உம்முடைய வலது பக்கத்தில் </w:t>
      </w:r>
      <w:r>
        <w:rPr>
          <w:i/>
        </w:rPr>
        <w:t xml:space="preserve">என்னை </w:t>
      </w:r>
      <w:r>
        <w:t xml:space="preserve">அமரச் செய்தீர்.</w:t>
      </w:r>
    </w:p>
    <w:p w:rsidR="00657CE2" w:rsidRDefault="00657CE2" w14:paraId="6E971CB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3635E81C" w14:textId="77777777">
      <w:r>
        <w:t xml:space="preserve">பக்தி நிறைந்த விசுவாசிகள் உம்மைப் போற்றிப் பாடுவதில் </w:t>
      </w:r>
      <w:r w:rsidR="001E11A0">
        <w:t xml:space="preserve">ஒருபோதும் </w:t>
      </w:r>
      <w:r>
        <w:t xml:space="preserve">சோர்வில்லை, ஓ கன்னியா</w:t>
      </w:r>
      <w:r>
        <w:t xml:space="preserve">; / ஏனெனில், தங்கள் அன்பிற்கு தெய்வீக / மற்றும் ஆன்மீக அன்பைத் </w:t>
      </w:r>
      <w:r w:rsidR="00F75684">
        <w:t xml:space="preserve">தொடர்ந்து </w:t>
      </w:r>
      <w:r>
        <w:t xml:space="preserve">சேர்த்துக்கொண்டு</w:t>
      </w:r>
      <w:r>
        <w:t xml:space="preserve">, /</w:t>
      </w:r>
      <w:r>
        <w:t xml:space="preserve"> அவர்கள் </w:t>
      </w:r>
      <w:r>
        <w:rPr>
          <w:i/>
        </w:rPr>
        <w:t xml:space="preserve">உம்மை </w:t>
      </w:r>
      <w:r>
        <w:t xml:space="preserve">கடவுளின் தாயாகப் புகழ்கிறார்கள்.</w:t>
      </w:r>
    </w:p>
    <w:p w:rsidR="00657CE2" w:rsidRDefault="001E11A0" w14:paraId="4D163A3C" w14:textId="77777777">
      <w:r>
        <w:t xml:space="preserve">நீங்கள் </w:t>
      </w:r>
      <w:r w:rsidR="00657CE2">
        <w:t xml:space="preserve">எங்களுக்கு </w:t>
      </w:r>
      <w:r w:rsidR="00657CE2">
        <w:t xml:space="preserve">ஒரு </w:t>
      </w:r>
      <w:r>
        <w:t xml:space="preserve">உண்மையுள்ள </w:t>
      </w:r>
      <w:r w:rsidR="00657CE2">
        <w:t xml:space="preserve">பரிந்துரையாளரைத் </w:t>
      </w:r>
      <w:r w:rsidR="00657CE2">
        <w:t xml:space="preserve">தந்துள்ளீர்கள்</w:t>
      </w:r>
      <w:r w:rsidR="00657CE2">
        <w:t xml:space="preserve">, – / உம்மைப் பெற்றெடுத்த தாயாரின் மூலம், / அவளுடைய பரிந்துரையால், இரக்கமுள்ள ஆவியை எங்களுக்குத் தாரும், / அவர் தந்தையிடமிருந்து உம்முடைய வழியாகப் புறப்படுகிறார்.</w:t>
      </w:r>
    </w:p>
    <w:p w:rsidRPr="00A5227F" w:rsidR="00A5227F" w:rsidP="00A5227F" w:rsidRDefault="00A5227F" w14:paraId="68C4F53F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67016FD7" w14:textId="77777777">
      <w:pPr>
        <w:pStyle w:val="Heading3"/>
      </w:pPr>
      <w:r>
        <w:t xml:space="preserve">'கர்த்தரைப் போற்றுங்கள்' என்பதில்</w:t>
      </w:r>
      <w:r w:rsidRPr="00A5227F" w:rsidR="00A5227F">
        <w:t xml:space="preserve">, 8-ஆம் ஸ்வரத்தில், ஞாயிறு ஸ்டிகீரா</w:t>
      </w:r>
    </w:p>
    <w:p w:rsidRPr="00537291" w:rsidR="00265935" w:rsidP="00265935" w:rsidRDefault="00265935" w14:paraId="3D2C71E8" w14:textId="77777777">
      <w:pPr>
        <w:rPr>
          <w:b/>
        </w:rPr>
      </w:pPr>
      <w:r w:rsidRPr="00537291">
        <w:rPr>
          <w:b/>
        </w:rPr>
        <w:t xml:space="preserve">அவர்களுக்கிடையே விதிக்கப்பட்ட நியாயத்தீர்ப்பை நிறைவேற்ற; / இந்த மகிமை அவருடைய பரிசுத்தவான்கள் அனைவருக்கும் உரியது.</w:t>
      </w:r>
    </w:p>
    <w:p w:rsidR="00657CE2" w:rsidRDefault="00657CE2" w14:paraId="6D1AB336" w14:textId="77777777">
      <w:r>
        <w:t xml:space="preserve">வாருங்கள், எல்லா தேசங்களே, / மர்மத்தின் அச்சம்தரும் சக்தியை அறிந்துகொள்ளுங்கள்: / </w:t>
      </w:r>
      <w:r>
        <w:t xml:space="preserve">ஏனெனில்</w:t>
      </w:r>
      <w:r w:rsidR="00B27422">
        <w:t xml:space="preserve">, </w:t>
      </w:r>
      <w:r>
        <w:t xml:space="preserve">தொடக்கத்தில் இருந்த வார்த்தையாகிய நம்முடைய இரட்சகரான </w:t>
      </w:r>
      <w:r>
        <w:t xml:space="preserve">கிறிஸ்து</w:t>
      </w:r>
      <w:r>
        <w:t xml:space="preserve">, / </w:t>
      </w:r>
      <w:r>
        <w:t xml:space="preserve">நம்முடைய நிமித்தமாக சிலுவையில் அறையுண்டு, தம்முடைய சொந்த விருப்பத்தின்படி அடக்கம் செய்யப்பட்டார், / அனைவரையும் இரட்சிக்க மரித்தோரிலிருந்து எழுந்தார். / நாம் அவருக்கு ஆராதிப்போம்!</w:t>
      </w:r>
    </w:p>
    <w:p w:rsidRPr="00537291" w:rsidR="00265935" w:rsidP="00265935" w:rsidRDefault="00265935" w14:paraId="345A07F8" w14:textId="77777777">
      <w:pPr>
        <w:rPr>
          <w:b/>
        </w:rPr>
      </w:pPr>
      <w:r w:rsidRPr="00537291">
        <w:rPr>
          <w:b/>
        </w:rPr>
        <w:t xml:space="preserve">புனிதர்கள் மூலம் தேவனைப் போற்றுங்கள், / அவருடைய வல்லமையின் வானத்தில் அவரைப் போற்றுங்கள்.</w:t>
      </w:r>
    </w:p>
    <w:p w:rsidR="00657CE2" w:rsidRDefault="00657CE2" w14:paraId="7CF0778D" w14:textId="77777777">
      <w:r>
        <w:t xml:space="preserve">ஆண்டவரே, உம்மைக் காத்தவர்கள், / உமது அற்புதங்கள் அனைத்தையும் விவரித்துள்ளனர்; / ஆனால் மதிகெட்ட சனக்தினம், லஞ்சத்தால் தங்கள் கைகளை நிரப்பிக்கொண்டு, / உலகம் மகிமைப்படுத்தும் உமது உயிர்த்தெழுதலை மறைக்க முயன்றது. </w:t>
      </w:r>
      <w:r>
        <w:t xml:space="preserve">எங்கள் மீது இரக்கம் காட்டும்!</w:t>
      </w:r>
    </w:p>
    <w:p w:rsidRPr="00537291" w:rsidR="00265935" w:rsidP="00265935" w:rsidRDefault="00265935" w14:paraId="302760D9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பெருக்காக அவரைப் போற்றுங்கள்.</w:t>
      </w:r>
    </w:p>
    <w:p w:rsidR="00657CE2" w:rsidRDefault="00657CE2" w14:paraId="71BB2BC9" w14:textId="77777777">
      <w:r>
        <w:t xml:space="preserve">மரணத்திலிருந்து உயிர்த்தெழுந்ததன் உறுதிமொழியைப் பெற்று, / எல்லாப் பொருட்களும் மகிழ்ச்சியால் நிரம்பின. / ஏனெனில் மரியாள் </w:t>
      </w:r>
      <w:r>
        <w:t xml:space="preserve">மகதலேனா கல்லறைக்கு வந்தபோது</w:t>
      </w:r>
      <w:r>
        <w:rPr>
          <w:i/>
        </w:rPr>
        <w:t xml:space="preserve">, / </w:t>
      </w:r>
      <w:r>
        <w:t xml:space="preserve">ஒளிமிகு ஆடைகள்</w:t>
      </w:r>
      <w:r>
        <w:rPr>
          <w:i/>
        </w:rPr>
        <w:t xml:space="preserve"> அணிந்த </w:t>
      </w:r>
      <w:r>
        <w:t xml:space="preserve">ஒரு தேவதையைக் கண்டாள்</w:t>
      </w:r>
      <w:r>
        <w:t xml:space="preserve">, / கல்லின் மீது அமர்ந்திருந்து இவ்வாறு அறிவிக்கக் கேட்டாள்: / </w:t>
      </w:r>
      <w:r>
        <w:t xml:space="preserve">'உயிருள்ளவரை மரித்தோரிடையே </w:t>
      </w:r>
      <w:r>
        <w:t xml:space="preserve">ஏன் தேடுகிறாய்</w:t>
      </w:r>
      <w:r>
        <w:t xml:space="preserve">? / அவர் இங்கே இல்லை, அவர் சொன்னபடியே உயிர்த்தெழுந்தார், / உங்களுக்கு முன்பாக கலிலேயாவுக்குச் செல்கிறார்!'</w:t>
      </w:r>
    </w:p>
    <w:p w:rsidRPr="00537291" w:rsidR="00265935" w:rsidP="00265935" w:rsidRDefault="00265935" w14:paraId="348BBEBF" w14:textId="77777777">
      <w:pPr>
        <w:rPr>
          <w:b/>
        </w:rPr>
      </w:pPr>
      <w:r w:rsidRPr="00537291">
        <w:rPr>
          <w:b/>
        </w:rPr>
        <w:t xml:space="preserve">முரசுகளின் முழக்கத்துடன் அவரைப் புகழுங்கள், / சங்கீதப் புத்தகங்களோடும் நரம்பிசைக் கருவிகளோடும் அவரைப் புகழுங்கள்.</w:t>
      </w:r>
    </w:p>
    <w:p w:rsidR="00657CE2" w:rsidRDefault="00657CE2" w14:paraId="7021819F" w14:textId="77777777">
      <w:r>
        <w:t xml:space="preserve">இறைவா, மனித குலத்தின் அன்பரே, உமது ஒளியில் நாங்கள் ஒளியைக் காண்போம்; ஏனெனில், நீர் </w:t>
      </w:r>
      <w:r>
        <w:t xml:space="preserve">மரித்தோரிலிருந்து</w:t>
      </w:r>
      <w:r>
        <w:t xml:space="preserve"> உயிர்த்தெழுந்து</w:t>
      </w:r>
      <w:r>
        <w:t xml:space="preserve">, மனித குலத்திற்கு மீட்பை வழங்கினீர், எல்லா படைப்புகளும் உம்மை மகிமைப்படுத்தும்படியாக – </w:t>
      </w:r>
      <w:r>
        <w:t xml:space="preserve">பாவமற்றவரே. எங்கள் மீது இரக்கம் கொள்ளும்.</w:t>
      </w:r>
    </w:p>
    <w:p w:rsidR="00657CE2" w:rsidRDefault="00657CE2" w14:paraId="5076A19A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265935" w:rsidP="00265935" w:rsidRDefault="00265935" w14:paraId="72228010" w14:textId="77777777">
      <w:pPr>
        <w:rPr>
          <w:b/>
        </w:rPr>
      </w:pPr>
      <w:r w:rsidRPr="00537291">
        <w:rPr>
          <w:b/>
        </w:rPr>
        <w:t xml:space="preserve">தப்பட்டை வாத்தியத்துடனும் இசைக் குழுவிலும் அவனைப் புகழுங்கள், / நரம்பிசைக் கருவிகளுடனும் குழலுடனும் அவனைப் புகழுங்கள்.</w:t>
      </w:r>
    </w:p>
    <w:p w:rsidR="00657CE2" w:rsidRDefault="00657CE2" w14:paraId="3097CDF7" w14:textId="77777777">
      <w:r>
        <w:t xml:space="preserve">மிர்த் தைலம் சுமந்த பெண்களின்</w:t>
      </w:r>
      <w:r>
        <w:t xml:space="preserve"> அதிகாலைப் பாடலைப்</w:t>
      </w:r>
      <w:r>
        <w:rPr>
          <w:i/>
        </w:rPr>
        <w:t xml:space="preserve"> போல</w:t>
      </w:r>
      <w:r>
        <w:t xml:space="preserve">, / அவர்கள் கண்ணீரைக் கொண்டு வந்தார்கள், ஆண்டவரே: / ஏனெனில், </w:t>
      </w:r>
      <w:r w:rsidR="001E11A0">
        <w:t xml:space="preserve">தங்கள் கைகளில் </w:t>
      </w:r>
      <w:r w:rsidR="001E11A0">
        <w:t xml:space="preserve">நறுமண</w:t>
      </w:r>
      <w:r w:rsidR="001E11A0">
        <w:t xml:space="preserve">த் தைலங்களுடன் </w:t>
      </w:r>
      <w:r>
        <w:t xml:space="preserve">/ அவர்கள் உமது கல்லறைக்கு வந்தடைந்தார்கள்</w:t>
      </w:r>
      <w:r w:rsidR="00E36A70">
        <w:t xml:space="preserve">, </w:t>
      </w:r>
      <w:r>
        <w:t xml:space="preserve">/ உமது மிகத் தூய்மையான உடலை </w:t>
      </w:r>
      <w:r>
        <w:t xml:space="preserve">மிர்த் தைலத்தால் அபிஷேகம் செய்ய விரைந்தார்கள். / </w:t>
      </w:r>
      <w:r>
        <w:rPr>
          <w:i/>
          <w:iCs/>
        </w:rPr>
        <w:t xml:space="preserve">ஆனால், </w:t>
      </w:r>
      <w:r>
        <w:t xml:space="preserve">கல்லின் மீது </w:t>
      </w:r>
      <w:r>
        <w:t xml:space="preserve">அமர்ந்திருந்த </w:t>
      </w:r>
      <w:r>
        <w:t xml:space="preserve">தூதர் அவர்களுக்கு நற்செய்தியை அறிவித்தார்: / </w:t>
      </w:r>
      <w:r>
        <w:t xml:space="preserve">'ஜீவனுள்ளவரை மரித்தவர்களுடன் </w:t>
      </w:r>
      <w:r>
        <w:t xml:space="preserve">ஏன் </w:t>
      </w:r>
      <w:r>
        <w:t xml:space="preserve">தேடுகிறீர்கள்</w:t>
      </w:r>
      <w:r>
        <w:t xml:space="preserve">? / ஏனெனில், மரணத்தை வென்று, அவர் கடவுளாக எழுந்தார், / அனைவருக்கும் </w:t>
      </w:r>
      <w:r>
        <w:t xml:space="preserve">பெரிய இரக்கத்தை </w:t>
      </w:r>
      <w:r>
        <w:t xml:space="preserve">வழங்குகிறார்</w:t>
      </w:r>
      <w:r>
        <w:t xml:space="preserve">!'</w:t>
      </w:r>
    </w:p>
    <w:p w:rsidRPr="00537291" w:rsidR="00265935" w:rsidP="00265935" w:rsidRDefault="00265935" w14:paraId="4AC542CA" w14:textId="77777777">
      <w:pPr>
        <w:rPr>
          <w:b/>
        </w:rPr>
      </w:pPr>
      <w:r w:rsidRPr="00537291">
        <w:rPr>
          <w:b/>
        </w:rPr>
        <w:t xml:space="preserve">இனிய ஒலிக்கும் தாளத்தினாலே அவரைத் துதியுங்கள், முழங்கும் தாளத்தினாலே அவரைத் துதியுங்கள். / சுவாசமுள்ள யாவும் கர்த்தரைத் துதியுங்கள்!</w:t>
      </w:r>
    </w:p>
    <w:p w:rsidR="00657CE2" w:rsidRDefault="00657CE2" w14:paraId="0CA012DB" w14:textId="77777777">
      <w:r>
        <w:t xml:space="preserve">ஒளிமிகுந்த தூதர், </w:t>
      </w:r>
      <w:r w:rsidR="00E36A70">
        <w:t xml:space="preserve">உமது</w:t>
      </w:r>
      <w:r>
        <w:t xml:space="preserve"> உயிர் தரும் கல்லறையின் அருகே</w:t>
      </w:r>
      <w:r>
        <w:t xml:space="preserve">, / மிர்த் தைலம் கொண்ட பெண்களுக்கு அறிவித்தார்: / </w:t>
      </w:r>
      <w:r>
        <w:t xml:space="preserve">'மீட்பர் கல்லறைகளை </w:t>
      </w:r>
      <w:r>
        <w:t xml:space="preserve">வெறுமையாக்கியுள்ளார்</w:t>
      </w:r>
      <w:r>
        <w:t xml:space="preserve">, / அவர் நரகத்தை வென்று மூன்றாம் நாளில் எழுந்தார், / ஒருவராகவும் சர்வவல்லமையுள்ள கடவுளாகவும்!'</w:t>
      </w:r>
    </w:p>
    <w:p w:rsidRPr="00635B2F" w:rsidR="00657CE2" w:rsidP="00EF26FC" w:rsidRDefault="00657CE2" w14:paraId="74001C5E" w14:textId="77777777">
      <w:pPr>
        <w:tabs>
          <w:tab w:val="right" w:pos="9072"/>
        </w:tabs>
      </w:pPr>
      <w:r w:rsidRPr="00EF26FC">
        <w:rPr>
          <w:b/>
        </w:rPr>
        <w:t xml:space="preserve">எழுந்தருளும், என் ஆண்டவராகிய கர்த்தரே, உமது கரம் உயர்த்தப்படட்டும்; / உமது எளியவர்களை என்றென்றைக்கும் மறந்துவிடாதேயும்!</w:t>
      </w:r>
    </w:p>
    <w:p w:rsidR="00657CE2" w:rsidRDefault="00657CE2" w14:paraId="434D46EC" w14:textId="77777777">
      <w:r>
        <w:t xml:space="preserve">மரியாள் மகதலேனா </w:t>
      </w:r>
      <w:r>
        <w:t xml:space="preserve">உம்மைத் தேடி உம் கல்லறைக்கு வந்தாள் / </w:t>
      </w:r>
      <w:r>
        <w:t xml:space="preserve">வாரத்தின் </w:t>
      </w:r>
      <w:r>
        <w:t xml:space="preserve">முதல் </w:t>
      </w:r>
      <w:r>
        <w:rPr>
          <w:i/>
        </w:rPr>
        <w:t xml:space="preserve">நாளில்</w:t>
      </w:r>
      <w:r>
        <w:t xml:space="preserve">, / ஆனால் உம்மைக் காணாமல், அவள் துயரப்பட்டுக் </w:t>
      </w:r>
      <w:r w:rsidR="00E36A70">
        <w:t xml:space="preserve">கண்ணீர் விட்டுக் </w:t>
      </w:r>
      <w:r>
        <w:t xml:space="preserve">கூவினாள்</w:t>
      </w:r>
      <w:r>
        <w:t xml:space="preserve">: / 'ஐயோ! என் இரட்சகரே, அனைவரின் ராஜாவே, அவர்கள் உம்மை எப்படித் திருடிவிட்டார்கள்?' / அப்பொழுது, உயிர் தரும் இரண்டு தூதர்கள் </w:t>
      </w:r>
      <w:r w:rsidR="003E2BE3">
        <w:t xml:space="preserve">/ </w:t>
      </w:r>
      <w:r>
        <w:t xml:space="preserve">கல்லறைக்குள்ளிருந்து அறிவித்தார்கள்: / 'ஏன் அழுகிறாய், பெண்ணே?' – / 'நான் அழுகிறேன்,' என்றாள் அவள், / 'ஏனெனில் அவர்கள் </w:t>
      </w:r>
      <w:r>
        <w:t xml:space="preserve">என்</w:t>
      </w:r>
      <w:r>
        <w:t xml:space="preserve"> ஆண்டவரை </w:t>
      </w:r>
      <w:r w:rsidR="00E36A70">
        <w:t xml:space="preserve">கல்லறையிலிருந்து </w:t>
      </w:r>
      <w:r>
        <w:t xml:space="preserve">எடுத்துவிட்டார்கள்</w:t>
      </w:r>
      <w:r>
        <w:t xml:space="preserve">, / அவரை எங்கே வைத்திருக்கிறார்கள் என்று எனக்குத் தெரியவில்லை.' / ஆனால், திரும்பி உம்மைக் கண்டு, </w:t>
      </w:r>
      <w:r w:rsidR="003E2BE3">
        <w:t xml:space="preserve">/ </w:t>
      </w:r>
      <w:r>
        <w:t xml:space="preserve">அவள் உடனடியாகக் கூவினாள்: / </w:t>
      </w:r>
      <w:r>
        <w:t xml:space="preserve">'என் ஆண்டவரே, என் கடவுளே! உமக்கு மகிமை!'</w:t>
      </w:r>
    </w:p>
    <w:p w:rsidRPr="00635B2F" w:rsidR="00657CE2" w:rsidP="00EF26FC" w:rsidRDefault="00657CE2" w14:paraId="06A6A07B" w14:textId="77777777">
      <w:pPr>
        <w:tabs>
          <w:tab w:val="right" w:pos="9072"/>
        </w:tabs>
      </w:pPr>
      <w:r w:rsidRPr="00EF26FC">
        <w:rPr>
          <w:b/>
        </w:rPr>
        <w:t xml:space="preserve">ஆண்டவரே, என் முழு இதயத்துடனும் உம்மைப் போற்றுவேன், / உமது அற்புதங்கள் அனைத்தையும் அறிவிப்பேன்</w:t>
      </w:r>
      <w:r w:rsidRPr="00635B2F">
        <w:t xml:space="preserve">.</w:t>
      </w:r>
    </w:p>
    <w:p w:rsidR="00657CE2" w:rsidRDefault="00657CE2" w14:paraId="416752DE" w14:textId="77777777">
      <w:r>
        <w:t xml:space="preserve">யூதர்கள் ஜீவனை ஒரு கல்லறையில் அடைத்தார்கள், / ஆனால் திருடன் </w:t>
      </w:r>
      <w:r>
        <w:t xml:space="preserve">ஆனந்தத்திற்கான </w:t>
      </w:r>
      <w:r>
        <w:rPr>
          <w:i/>
        </w:rPr>
        <w:t xml:space="preserve">வழியைத்</w:t>
      </w:r>
      <w:r>
        <w:t xml:space="preserve"> திறந்தான்</w:t>
      </w:r>
      <w:r>
        <w:t xml:space="preserve">, / தன் உதடுகளால் </w:t>
      </w:r>
      <w:r>
        <w:t xml:space="preserve">ஆர்ப்பரித்து அறிவித்து: / 'என்னுடன், எனக்காக சிலுவையில் அறையப்பட்டவர், / பிதாவுடன் சிம்மாசனத்தில் அமர்ந்திருப்பதை எனக்குத் தோன்றினார்; / ஏனெனில் அவரே கிறிஸ்து</w:t>
      </w:r>
      <w:r w:rsidR="000C001E">
        <w:t xml:space="preserve">, </w:t>
      </w:r>
      <w:r>
        <w:t xml:space="preserve">நமது கடவுள், / மகா </w:t>
      </w:r>
      <w:r>
        <w:t xml:space="preserve">கருணை</w:t>
      </w:r>
      <w:r>
        <w:t xml:space="preserve"> கொண்டவர்</w:t>
      </w:r>
      <w:r>
        <w:t xml:space="preserve">!'</w:t>
      </w:r>
    </w:p>
    <w:p w:rsidR="00657CE2" w:rsidRDefault="00657CE2" w14:paraId="33E2F3BA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ஸ்டிகெரோன்.</w:t>
      </w:r>
    </w:p>
    <w:p w:rsidR="00657CE2" w:rsidRDefault="00EF26FC" w14:paraId="24AD01AF" w14:textId="77777777">
      <w:r>
        <w:rPr>
          <w:b/>
        </w:rPr>
        <w:t xml:space="preserve">இப்போது, இரண்டாம் ஸ்வரம்: </w:t>
      </w:r>
      <w:r w:rsidR="00657CE2">
        <w:t xml:space="preserve">கடவுளின் புனித கன்னியா, நீர் </w:t>
      </w:r>
      <w:r w:rsidR="00657CE2">
        <w:t xml:space="preserve">மிகவும் பேறு பெற்றவள்</w:t>
      </w:r>
      <w:r w:rsidR="00657CE2">
        <w:t xml:space="preserve">, / ஏனெனில் உம்மால் அவதரித்தவரால், நரகம் தோற்கடிக்கப்பட்டது, / ஆதாம் </w:t>
      </w:r>
      <w:r w:rsidR="00657CE2">
        <w:rPr>
          <w:i/>
          <w:iCs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சாவடிக்கப்பட்டது,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ஆர்ப்பரிக்கிறோம்: / 'இதை இவ்வளவு கருணையாக விரும்பிய கிறிஸ்து நமது கடவுள் ஆசீர்வதிக்கப்பட்டவர்; உமக்கு மகிமை!'</w:t>
      </w:r>
    </w:p>
    <w:p w:rsidR="00657CE2" w:rsidRDefault="00657CE2" w14:paraId="1C266B9F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08FB6C76" w14:textId="77777777">
      <w:pPr>
        <w:pStyle w:val="a"/>
        <w:spacing w:before="0" w:after="60"/>
        <w:rPr>
          <w:szCs w:val="24"/>
        </w:rPr>
      </w:pPr>
      <w:r>
        <w:rPr>
          <w:szCs w:val="24"/>
        </w:rPr>
        <w:t xml:space="preserve">மகத்தான துதிபாடல்.</w:t>
      </w:r>
    </w:p>
    <w:p w:rsidR="00657CE2" w:rsidRDefault="00657CE2" w14:paraId="307C9919" w14:textId="77777777">
      <w:pPr>
        <w:pStyle w:val="Heading3"/>
      </w:pPr>
      <w:r>
        <w:t xml:space="preserve">ஞாயிறுத் தோத்திரம்</w:t>
      </w:r>
    </w:p>
    <w:p w:rsidR="00657CE2" w:rsidRDefault="00657CE2" w14:paraId="370A30B2" w14:textId="77777777">
      <w:r>
        <w:t xml:space="preserve">இன்று உலகின் மீட்பு நிறைவேறியது! / கல்லறையிலிருந்து எழுந்தெழுந்த அவரைப் பாடுவோம் / </w:t>
      </w:r>
      <w:r>
        <w:t xml:space="preserve">அவரே </w:t>
      </w:r>
      <w:r>
        <w:t xml:space="preserve">நமது வாழ்வின் இறைவர். / </w:t>
      </w:r>
      <w:r>
        <w:t xml:space="preserve">மரணத்தை </w:t>
      </w:r>
      <w:r>
        <w:t xml:space="preserve">மரணத்தால்</w:t>
      </w:r>
      <w:r>
        <w:t xml:space="preserve"> அழித்து</w:t>
      </w:r>
      <w:r>
        <w:t xml:space="preserve">, / நமக்கு வெற்றியையும் </w:t>
      </w:r>
      <w:r>
        <w:t xml:space="preserve">பெரும் இரக்கத்தையும்</w:t>
      </w:r>
      <w:r>
        <w:t xml:space="preserve"> அளித்துள்ளார்</w:t>
      </w:r>
      <w:r>
        <w:t xml:space="preserve">.</w:t>
      </w:r>
    </w:p>
    <w:p w:rsidR="00657CE2" w:rsidRDefault="00657CE2" w14:paraId="1CFAE3A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மேலும்,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5FFB2520" w14:textId="77777777">
      <w:pPr>
        <w:pStyle w:val="Heading2"/>
      </w:pPr>
      <w:bookmarkStart w:name="_НА_ЛИТУРГИИ_5" w:id="14"/>
      <w:bookmarkEnd w:id="14"/>
      <w:r>
        <w:t xml:space="preserve">திருவிழிாப்பு ஆராதனையில்</w:t>
      </w:r>
    </w:p>
    <w:p w:rsidR="00657CE2" w:rsidRDefault="00657CE2" w14:paraId="40CC18B6" w14:textId="77777777">
      <w:pPr>
        <w:pStyle w:val="Heading3"/>
      </w:pPr>
      <w:r>
        <w:t xml:space="preserve">8-ஆம் நாளில் ஆசீர்வதிக்கப்பட்டவர்கள்</w:t>
      </w:r>
    </w:p>
    <w:p w:rsidR="00657CE2" w:rsidRDefault="00657CE2" w14:paraId="70DCE105" w14:textId="77777777">
      <w:r>
        <w:t xml:space="preserve">கிறிஸ்துவே, உமது கட்டளையை நிராகரித்த </w:t>
      </w:r>
      <w:r>
        <w:t xml:space="preserve">நமது முன்னோரான ஆதாமனைப் பரதீசிலிருந்து </w:t>
      </w:r>
      <w:r w:rsidR="003E2BE3">
        <w:t xml:space="preserve">நீர் </w:t>
      </w:r>
      <w:r>
        <w:t xml:space="preserve">வெளியேற்றினீர்; / ஆனால், </w:t>
      </w:r>
      <w:r>
        <w:t xml:space="preserve">கருணையே வடிவானவரே, சிலுவையில் உம்மை அறிக்கையிட்டு</w:t>
      </w:r>
      <w:r>
        <w:t xml:space="preserve">, 'இரட்சகரே, உமது ராஜ்யத்தில் என்னை நினைவுகூரும்!' என்று</w:t>
      </w:r>
      <w:r w:rsidR="00065E6D">
        <w:t xml:space="preserve"> கூவிய </w:t>
      </w:r>
      <w:r>
        <w:t xml:space="preserve">திருடனுக்குள் நீர் நம்பிக்கையை ஊட்டினீர்</w:t>
      </w:r>
      <w:r>
        <w:t xml:space="preserve">.</w:t>
      </w:r>
    </w:p>
    <w:p w:rsidR="007C2B39" w:rsidP="007C2B39" w:rsidRDefault="007C2B39" w14:paraId="64B17407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பெற்றோர், ஏனெனில் அவர்கள் கடவுளைக் காண்பார்கள்.</w:t>
      </w:r>
    </w:p>
    <w:p w:rsidR="00657CE2" w:rsidRDefault="00657CE2" w14:paraId="06BD0A16" w14:textId="77777777">
      <w:r>
        <w:t xml:space="preserve">பாவம் செய்த எங்களை, வாழ்வளிப்பவராகவும் ஆண்டவராகவும் உள்ள நீர், / </w:t>
      </w:r>
      <w:r w:rsidR="003E2BE3">
        <w:t xml:space="preserve">உமது சாபத்தால் </w:t>
      </w:r>
      <w:r>
        <w:t xml:space="preserve">மரணத்திற்குத் </w:t>
      </w:r>
      <w:r>
        <w:t xml:space="preserve">தீர்ப்பிட்டீர்</w:t>
      </w:r>
      <w:r>
        <w:t xml:space="preserve">; / ஆனால்</w:t>
      </w:r>
      <w:r>
        <w:t xml:space="preserve">, ஆண்டவரே, உமது </w:t>
      </w:r>
      <w:r>
        <w:t xml:space="preserve">மாம்சத்தில் </w:t>
      </w:r>
      <w:r>
        <w:t xml:space="preserve">அநியாயமாகத் துன்புற்று, / 'உமது ராஜ்யத்திலும் எங்களை நினைவுகூரும்!' என்று கூப்பிடும் மரிக்கும் மனிதர்களுக்கு நீர் வாழ்வளித்தீர்.</w:t>
      </w:r>
    </w:p>
    <w:p w:rsidR="007C2B39" w:rsidP="007C2B39" w:rsidRDefault="007C2B39" w14:paraId="1D38A3CB" w14:textId="77777777">
      <w:r>
        <w:rPr>
          <w:b/>
          <w:bCs/>
        </w:rPr>
        <w:t xml:space="preserve">சமாதானம் உண்டாக்குபவர்கள் பாக்கியவான்கள், அவர்கள் தேவனுடைய பிள்ளைகள் என்று அழைக்கப்படுவார்கள்.</w:t>
      </w:r>
    </w:p>
    <w:p w:rsidR="00FC4BA0" w:rsidRDefault="00657CE2" w14:paraId="20F06642" w14:textId="77777777">
      <w:r>
        <w:t xml:space="preserve">இறந்தோரிலிருந்து உயிர்த்தெழுந்த நீர், உமது உயிர்த்தெழுதலால் எங்களை எங்கள் விருப்பங்களிலிருந்து உயர்த்தி, மரணத்தின் சக்தி அனைத்தையும் அழித்துவிட்டீர். ஆகவே </w:t>
      </w:r>
      <w:r w:rsidR="0088270F">
        <w:t xml:space="preserve">இரட்சகரே,</w:t>
      </w:r>
      <w:r>
        <w:t xml:space="preserve"> </w:t>
      </w:r>
      <w:r w:rsidR="00E36A70">
        <w:t xml:space="preserve">நம்பிக்கையுடன் </w:t>
      </w:r>
      <w:r w:rsidR="00E36A70">
        <w:t xml:space="preserve">உம்மிடம் </w:t>
      </w:r>
      <w:r>
        <w:t xml:space="preserve">கூவுகிறோம்</w:t>
      </w:r>
      <w:r>
        <w:t xml:space="preserve">: </w:t>
      </w:r>
      <w:r>
        <w:t xml:space="preserve">'உமது இராச்சியத்தில் எங்களையும் நினைவுகூரவும்!'</w:t>
      </w:r>
    </w:p>
    <w:p w:rsidRPr="00D93740" w:rsidR="007C2B39" w:rsidP="007C2B39" w:rsidRDefault="007C2B39" w14:paraId="418FBEB4" w14:textId="77777777">
      <w:pPr>
        <w:rPr>
          <w:b/>
        </w:rPr>
      </w:pPr>
      <w:r w:rsidRPr="00D93740">
        <w:rPr>
          <w:b/>
        </w:rPr>
        <w:t xml:space="preserve">நீதியின் நிமித்தம் துன்புறுத்தப்படுபவர்கள் பேறு பெற்றவர்கள், ஏனெனில் அவர்களுக்கே பரலோக இராச்சியம் உண்டு.</w:t>
      </w:r>
    </w:p>
    <w:p w:rsidR="00657CE2" w:rsidRDefault="00657CE2" w14:paraId="4293D93B" w14:textId="77777777">
      <w:r>
        <w:t xml:space="preserve">உமது மூன்று நாள் கல்லறை உறக்கத்தின் மூலம்</w:t>
      </w:r>
      <w:r>
        <w:t xml:space="preserve">, / </w:t>
      </w:r>
      <w:r>
        <w:t xml:space="preserve">தேவனாகிய </w:t>
      </w:r>
      <w:r>
        <w:t xml:space="preserve">நீர்</w:t>
      </w:r>
      <w:r>
        <w:t xml:space="preserve">, </w:t>
      </w:r>
      <w:r w:rsidR="0088270F">
        <w:t xml:space="preserve">பாதாளத்தில் </w:t>
      </w:r>
      <w:r>
        <w:t xml:space="preserve">கிடந்தவர்களுக்கு </w:t>
      </w:r>
      <w:r>
        <w:t xml:space="preserve">உயிர் அளித்து</w:t>
      </w:r>
      <w:r>
        <w:t xml:space="preserve"> /</w:t>
      </w:r>
      <w:r>
        <w:t xml:space="preserve"> </w:t>
      </w:r>
      <w:r>
        <w:t xml:space="preserve">அவர்களை உம்முடன் எழுப்பினீர், / மேலும், நன்மையுள்ளவராக, எங்கள் அனைவருக்கும் அழியாத தன்மையை வழங்கினீர், / </w:t>
      </w:r>
      <w:r>
        <w:t xml:space="preserve">நாங்கள் என்றென்றும் </w:t>
      </w:r>
      <w:r>
        <w:t xml:space="preserve">விசுவாசத்துடன் </w:t>
      </w:r>
      <w:r>
        <w:t xml:space="preserve">கூக்குரலிடும்போது: / 'உமது இராச்சியத்திலும் எங்களை நினைவுகூரும்!'</w:t>
      </w:r>
    </w:p>
    <w:p w:rsidRPr="00D93740" w:rsidR="007C2B39" w:rsidP="007C2B39" w:rsidRDefault="007C2B39" w14:paraId="3D017E1B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 நிந்தித்து, துன்புறுத்தி, எல்லாவிதமான பொல்லாத </w:t>
      </w:r>
      <w:r w:rsidRPr="00D93740">
        <w:rPr>
          <w:b/>
        </w:rPr>
        <w:t xml:space="preserve">அவதூறுகளையும்</w:t>
      </w:r>
      <w:r w:rsidRPr="00D93740">
        <w:rPr>
          <w:b/>
        </w:rPr>
        <w:t xml:space="preserve"> உங்கள்மேல் சொல்லும்போது, நீங்கள் பாக்கியவான்கள்</w:t>
      </w:r>
      <w:r w:rsidRPr="00D93740">
        <w:rPr>
          <w:b/>
        </w:rPr>
        <w:t xml:space="preserve">.</w:t>
      </w:r>
    </w:p>
    <w:p w:rsidR="00FC4BA0" w:rsidRDefault="00657CE2" w14:paraId="7D4FAB32" w14:textId="77777777">
      <w:pPr>
        <w:rPr>
          <w:spacing w:val="-4"/>
        </w:rPr>
      </w:pPr>
      <w:r w:rsidRPr="00EF26FC">
        <w:rPr>
          <w:spacing w:val="-4"/>
        </w:rPr>
        <w:t xml:space="preserve">மரணத்திலிருந்து எழுந்த</w:t>
      </w:r>
      <w:r w:rsidRPr="00EF26FC">
        <w:rPr>
          <w:spacing w:val="-4"/>
        </w:rPr>
        <w:t xml:space="preserve"> பிறகு, </w:t>
      </w:r>
      <w:r w:rsidRPr="00EF26FC">
        <w:rPr>
          <w:spacing w:val="-4"/>
        </w:rPr>
        <w:t xml:space="preserve">மிர்ப் பொருள் சுமந்த பெண்களுக்கு முதற்கண் </w:t>
      </w:r>
      <w:r w:rsidRPr="00EF26FC" w:rsidR="0088270F">
        <w:rPr>
          <w:spacing w:val="-4"/>
        </w:rPr>
        <w:t xml:space="preserve">தோன்றி</w:t>
      </w:r>
      <w:r w:rsidRPr="00EF26FC" w:rsidR="0088270F">
        <w:rPr>
          <w:spacing w:val="-4"/>
        </w:rPr>
        <w:t xml:space="preserve">, </w:t>
      </w:r>
      <w:r w:rsidRPr="00EF26FC">
        <w:rPr>
          <w:spacing w:val="-4"/>
        </w:rPr>
        <w:t xml:space="preserve">'மகிழுங்கள்' என்று </w:t>
      </w:r>
      <w:r w:rsidRPr="00EF26FC" w:rsidR="0088270F">
        <w:rPr>
          <w:spacing w:val="-4"/>
        </w:rPr>
        <w:t xml:space="preserve">அவர்களை </w:t>
      </w:r>
      <w:r w:rsidRPr="00EF26FC" w:rsidR="0088270F">
        <w:rPr>
          <w:spacing w:val="-4"/>
        </w:rPr>
        <w:t xml:space="preserve">நோக்கிப் பிரகடனம் செய்தீர்</w:t>
      </w:r>
      <w:r w:rsidR="00E36A70">
        <w:rPr>
          <w:spacing w:val="-4"/>
        </w:rPr>
        <w:t xml:space="preserve">,</w:t>
      </w:r>
      <w:r w:rsidRPr="00EF26FC" w:rsidR="0088270F">
        <w:rPr>
          <w:spacing w:val="-4"/>
        </w:rPr>
        <w:t xml:space="preserve"> ஓ இரட்சகரே</w:t>
      </w:r>
      <w:r w:rsidR="00E36A70">
        <w:rPr>
          <w:spacing w:val="-4"/>
        </w:rPr>
        <w:t xml:space="preserve">; </w:t>
      </w:r>
      <w:r w:rsidRPr="00EF26FC">
        <w:rPr>
          <w:spacing w:val="-4"/>
        </w:rPr>
        <w:t xml:space="preserve">/ அவர்களுடைய மூலமாக </w:t>
      </w:r>
      <w:r w:rsidRPr="00C13FD6" w:rsidR="00C13FD6">
        <w:rPr>
          <w:i/>
          <w:spacing w:val="-4"/>
        </w:rPr>
        <w:t xml:space="preserve">உமது</w:t>
      </w:r>
      <w:r w:rsidRPr="00EF26FC">
        <w:rPr>
          <w:spacing w:val="-4"/>
        </w:rPr>
        <w:t xml:space="preserve"> நண்பர்களுக்கு </w:t>
      </w:r>
      <w:r w:rsidRPr="00EF26FC">
        <w:rPr>
          <w:spacing w:val="-4"/>
        </w:rPr>
        <w:t xml:space="preserve">உமது</w:t>
      </w:r>
      <w:r w:rsidRPr="00EF26FC">
        <w:rPr>
          <w:spacing w:val="-4"/>
        </w:rPr>
        <w:t xml:space="preserve"> உயிர்த்தெழுதலை </w:t>
      </w:r>
      <w:r w:rsidRPr="00EF26FC">
        <w:rPr>
          <w:spacing w:val="-4"/>
        </w:rPr>
        <w:t xml:space="preserve">அறிவித்தீர்</w:t>
      </w:r>
      <w:r w:rsidRPr="00EF26FC">
        <w:rPr>
          <w:spacing w:val="-4"/>
        </w:rPr>
        <w:t xml:space="preserve">, ஓ கிறிஸ்துவே. / </w:t>
      </w:r>
      <w:r w:rsidRPr="00EF26FC">
        <w:rPr>
          <w:spacing w:val="-4"/>
        </w:rPr>
        <w:t xml:space="preserve">ஆகவே, நாங்கள் விசுவாசத்துடன் உம்மை நோக்கிப் பிரார்த்திக்கிறோம்: / </w:t>
      </w:r>
      <w:r w:rsidRPr="00EF26FC">
        <w:rPr>
          <w:spacing w:val="-4"/>
        </w:rPr>
        <w:t xml:space="preserve">'உமது</w:t>
      </w:r>
      <w:r w:rsidRPr="00EF26FC">
        <w:rPr>
          <w:spacing w:val="-4"/>
        </w:rPr>
        <w:t xml:space="preserve"> இராச்சியத்தில் எங்களையும் நினைவுகூரும்</w:t>
      </w:r>
      <w:r w:rsidRPr="00EF26FC">
        <w:rPr>
          <w:spacing w:val="-4"/>
        </w:rPr>
        <w:t xml:space="preserve">!'</w:t>
      </w:r>
    </w:p>
    <w:p w:rsidRPr="00D93740" w:rsidR="007C2B39" w:rsidP="007C2B39" w:rsidRDefault="007C2B39" w14:paraId="746791C0" w14:textId="77777777">
      <w:pPr>
        <w:rPr>
          <w:b/>
        </w:rPr>
      </w:pPr>
      <w:r w:rsidRPr="00D93740">
        <w:rPr>
          <w:b/>
        </w:rPr>
        <w:t xml:space="preserve">மகிழ்ச்சியடைந்து களிகூருங்கள், ஏனெனில் விண்ணுலகில் உங்கள் கூலியம் பெரியது.</w:t>
      </w:r>
    </w:p>
    <w:p w:rsidR="00657CE2" w:rsidRDefault="00657CE2" w14:paraId="444F64DE" w14:textId="77777777">
      <w:r>
        <w:t xml:space="preserve">மோசே மலையில் தன் கைகளை விரித்தபோது, / </w:t>
      </w:r>
      <w:r>
        <w:t xml:space="preserve">அமலேக்கியரைத்</w:t>
      </w:r>
      <w:r>
        <w:t xml:space="preserve"> துரத்தி, சிலுவையின் முன்னடையாள</w:t>
      </w:r>
      <w:r>
        <w:t xml:space="preserve">த்தை </w:t>
      </w:r>
      <w:r>
        <w:t xml:space="preserve">காட்டினார். / நாங்களும், அசுரர்களுக்கு எதிராக / ஒரு வலிமையான ஆயுதமாக அவருடைய விசுவாசத்தைக் கொண்டு, </w:t>
      </w:r>
      <w:r w:rsidR="00C13FD6">
        <w:t xml:space="preserve">அனைவரும் </w:t>
      </w:r>
      <w:r>
        <w:t xml:space="preserve">கூவுகிறோம்</w:t>
      </w:r>
      <w:r>
        <w:t xml:space="preserve">: / 'உமது இராச்சியத்தில் எங்களையும் நினைவுகூரவும்!'</w:t>
      </w:r>
    </w:p>
    <w:p w:rsidR="00657CE2" w:rsidRDefault="0084377C" w14:paraId="34DD64B4" w14:textId="77777777">
      <w:r w:rsidRPr="0084377C">
        <w:rPr>
          <w:b/>
        </w:rPr>
        <w:t xml:space="preserve">திருப்பொலி </w:t>
      </w:r>
      <w:r w:rsidR="00657CE2">
        <w:t xml:space="preserve">தந்தைக்கும் மகனுக்கும் </w:t>
      </w:r>
      <w:r w:rsidR="00657CE2">
        <w:t xml:space="preserve">தூய </w:t>
      </w:r>
      <w:r w:rsidR="0088270F">
        <w:t xml:space="preserve">ஆவிக்கும்: </w:t>
      </w:r>
      <w:r w:rsidR="00657CE2">
        <w:t xml:space="preserve">விசுவாசிகளே, ஒரே கடவுளுக்கு, </w:t>
      </w:r>
      <w:r w:rsidR="00657CE2">
        <w:t xml:space="preserve">ஒரே ஆண்டவருக்குப் </w:t>
      </w:r>
      <w:r w:rsidR="00657CE2">
        <w:t xml:space="preserve">பாடுவோம்</w:t>
      </w:r>
      <w:r w:rsidR="00657CE2">
        <w:t xml:space="preserve">; </w:t>
      </w:r>
      <w:r w:rsidR="00657CE2">
        <w:t xml:space="preserve">ஒரே சூரியனிலிருந்து</w:t>
      </w:r>
      <w:r w:rsidR="00657CE2">
        <w:rPr>
          <w:i/>
        </w:rPr>
        <w:t xml:space="preserve"> ஒளி வருவது</w:t>
      </w:r>
      <w:r w:rsidR="00657CE2">
        <w:t xml:space="preserve"> போல</w:t>
      </w:r>
      <w:r w:rsidR="00657CE2">
        <w:t xml:space="preserve">; ஏனெனில், </w:t>
      </w:r>
      <w:r w:rsidR="00657CE2">
        <w:t xml:space="preserve">திருத்தூயத் திருத்தூண்திரு மூவரும் ஒன்றாய் இருந்து, 'உமது இராச்சியத்தில் எங்களையும் நினைவு கூர்வீராக!' என்று கூப்பிடுகிற அனைவரையும் ஒளிர்விக்கிறார்கள்.</w:t>
      </w:r>
    </w:p>
    <w:p w:rsidR="00657CE2" w:rsidRDefault="0084377C" w14:paraId="2C6D0EE1" w14:textId="77777777">
      <w:r w:rsidRPr="0084377C">
        <w:rPr>
          <w:b/>
        </w:rPr>
        <w:t xml:space="preserve">இப்போது, </w:t>
      </w:r>
      <w:r w:rsidR="00657CE2">
        <w:t xml:space="preserve">கடவுளின்</w:t>
      </w:r>
      <w:r w:rsidRPr="0084377C">
        <w:rPr>
          <w:b/>
        </w:rPr>
        <w:t xml:space="preserve"> தாய்க்கு</w:t>
      </w:r>
      <w:r w:rsidRPr="0084377C">
        <w:rPr>
          <w:b/>
        </w:rPr>
        <w:t xml:space="preserve">: </w:t>
      </w:r>
      <w:r w:rsidR="00657CE2">
        <w:t xml:space="preserve">மகிழ்ச்சி, </w:t>
      </w:r>
      <w:r w:rsidR="0088270F">
        <w:t xml:space="preserve">கடவுளின்</w:t>
      </w:r>
      <w:r w:rsidR="00657CE2">
        <w:t xml:space="preserve"> வாயிலே</w:t>
      </w:r>
      <w:r w:rsidR="00657CE2">
        <w:t xml:space="preserve">, / </w:t>
      </w:r>
      <w:r w:rsidR="00657CE2">
        <w:t xml:space="preserve">அதன்</w:t>
      </w:r>
      <w:r w:rsidR="00657CE2">
        <w:t xml:space="preserve"> வழியே </w:t>
      </w:r>
      <w:r w:rsidR="00657CE2">
        <w:t xml:space="preserve">அவதாரமெடுத்த சிருஷ்டிகர் சென்றார், / உன்னை முத்திரையிடப்பட்ட பாண்டமாகப் பாதுகாத்தார்! / மகிழ்ச்சி, ஒளி மேகமே, </w:t>
      </w:r>
      <w:r w:rsidR="00C13FD6">
        <w:t xml:space="preserve">/ </w:t>
      </w:r>
      <w:r w:rsidR="00657CE2">
        <w:t xml:space="preserve">தெய்வீக</w:t>
      </w:r>
      <w:r w:rsidR="00803DA7">
        <w:t xml:space="preserve"> மழையான </w:t>
      </w:r>
      <w:r w:rsidR="00657CE2">
        <w:t xml:space="preserve">கிறிஸ்துவைச் </w:t>
      </w:r>
      <w:r w:rsidR="00C13FD6">
        <w:t xml:space="preserve">சுமப்பாயே</w:t>
      </w:r>
      <w:r w:rsidR="00657CE2">
        <w:t xml:space="preserve">! / மகிழ்ச்சி கூறுங்கள், பரலோகப் படிக்கட்டு மற்றும் அரியணை! / மகிழ்ச்சி கூறுங்கள், புனிதமான, </w:t>
      </w:r>
      <w:r w:rsidR="00657CE2">
        <w:t xml:space="preserve">கனிகொடுக்கும்</w:t>
      </w:r>
      <w:r w:rsidR="00657CE2">
        <w:t xml:space="preserve"> மலை</w:t>
      </w:r>
      <w:r w:rsidR="00657CE2">
        <w:t xml:space="preserve">, பிளவுபடாதது!</w:t>
      </w:r>
    </w:p>
    <w:p w:rsidR="00657CE2" w:rsidRDefault="00657CE2" w14:paraId="6EE09E22" w14:textId="77777777">
      <w:pPr>
        <w:pStyle w:val="Heading5"/>
      </w:pPr>
      <w:r>
        <w:t xml:space="preserve">புரோகைமெனான்</w:t>
      </w:r>
    </w:p>
    <w:p w:rsidR="00657CE2" w:rsidRDefault="00657CE2" w14:paraId="3A1F7ABC" w14:textId="77777777">
      <w:r>
        <w:t xml:space="preserve">நமது கடவுளுக்குப் பாடுங்கள், பாடுங்கள், / நமது ராஜாவுக்குப் பாடுங்கள், பாடுங்கள்.</w:t>
      </w:r>
    </w:p>
    <w:p w:rsidR="00657CE2" w:rsidRDefault="00657CE2" w14:paraId="64B445DA" w14:textId="77777777">
      <w:r>
        <w:rPr>
          <w:b/>
          <w:color w:val="FF0000"/>
          <w:sz w:val="20"/>
        </w:rPr>
        <w:t xml:space="preserve">வசனம்: </w:t>
      </w:r>
      <w:r>
        <w:t xml:space="preserve">எல்லா தேசங்களே, உங்கள் கைகளைத் தட்டுங்கள்; இன்பக் குரலெழுப்பி தேவன் முன்னே ஆர்ப்பரியுங்கள்.</w:t>
      </w:r>
    </w:p>
    <w:p w:rsidR="00657CE2" w:rsidRDefault="00657CE2" w14:paraId="72E8A7F0" w14:textId="77777777">
      <w:pPr>
        <w:jc w:val="right"/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46:7, 2</w:t>
      </w:r>
    </w:p>
    <w:p w:rsidR="00657CE2" w:rsidRDefault="00657CE2" w14:paraId="627FAA08" w14:textId="77777777">
      <w:pPr>
        <w:pStyle w:val="Heading5"/>
      </w:pPr>
      <w:r>
        <w:t xml:space="preserve">அல்லேலூயா</w:t>
      </w:r>
    </w:p>
    <w:p w:rsidR="00657CE2" w:rsidRDefault="00657CE2" w14:paraId="56AADAE2" w14:textId="77777777">
      <w:r>
        <w:rPr>
          <w:b/>
          <w:color w:val="FF0000"/>
          <w:sz w:val="20"/>
        </w:rPr>
        <w:t xml:space="preserve">பகுதி: </w:t>
      </w:r>
      <w:r>
        <w:t xml:space="preserve">ஆண்டவரே, உம்மீது நான் நம்பிக்கை வைத்தேன்; என்றைக்கும் நான் வெட்கமடையாமல் இருக்கச் செய்யுங்கள்.</w:t>
      </w:r>
    </w:p>
    <w:p w:rsidR="00657CE2" w:rsidRDefault="00657CE2" w14:paraId="739BF21B" w14:textId="77777777">
      <w:r>
        <w:rPr>
          <w:b/>
          <w:color w:val="FF0000"/>
          <w:sz w:val="20"/>
        </w:rPr>
        <w:t xml:space="preserve">பல்லவி: </w:t>
      </w:r>
      <w:r>
        <w:t xml:space="preserve">என் தேவனாகவும் என் புகலிடமாகவும் இருந்து, என்னை இரட்சிக்கிறவராகத் திகழும்.</w:t>
      </w:r>
    </w:p>
    <w:p w:rsidR="007C434C" w:rsidRDefault="00657CE2" w14:paraId="40A3E620" w14:textId="77777777">
      <w:pPr>
        <w:jc w:val="right"/>
        <w:rPr>
          <w:b/>
          <w:smallCaps/>
          <w:color w:val="FF0000"/>
          <w:sz w:val="18"/>
        </w:rPr>
        <w:sectPr w:rsidR="007C434C" w:rsidSect="00DE7766">
          <w:headerReference w:type="default" r:id="rId46"/>
          <w:headerReference w:type="first" r:id="rId4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30:</w:t>
      </w:r>
      <w:r>
        <w:rPr>
          <w:b/>
          <w:smallCaps/>
          <w:color w:val="FF0000"/>
          <w:sz w:val="18"/>
        </w:rPr>
        <w:t xml:space="preserve">2a</w:t>
      </w:r>
      <w:r>
        <w:rPr>
          <w:b/>
          <w:color w:val="FF0000"/>
          <w:sz w:val="18"/>
        </w:rPr>
        <w:t xml:space="preserve">,</w:t>
      </w:r>
      <w:r>
        <w:rPr>
          <w:b/>
          <w:smallCaps/>
          <w:color w:val="FF0000"/>
          <w:sz w:val="18"/>
        </w:rPr>
        <w:t xml:space="preserve"> 3b</w:t>
      </w:r>
    </w:p>
    <w:p w:rsidR="00657CE2" w:rsidP="004F2241" w:rsidRDefault="0004043E" w14:paraId="6AC03E40" w14:textId="77777777">
      <w:pPr>
        <w:pStyle w:val="Heading1"/>
      </w:pPr>
      <w:bookmarkStart w:name="_Ref518705527" w:id="15"/>
      <w:bookmarkStart w:name="_ГЛАС_4" w:id="16"/>
      <w:bookmarkEnd w:id="16"/>
      <w:r>
        <w:t xml:space="preserve">4 ஆம் சுரம்</w:t>
      </w:r>
      <w:bookmarkEnd w:id="15"/>
    </w:p>
    <w:p w:rsidR="00657CE2" w:rsidP="004F2241" w:rsidRDefault="0004043E" w14:paraId="6C211B47" w14:textId="77777777">
      <w:pPr>
        <w:pStyle w:val="Heading2"/>
      </w:pPr>
      <w:bookmarkStart w:name="_НА_ВЕЛИКОЙ_ВЕЧЕРНЕ_3" w:id="17"/>
      <w:bookmarkEnd w:id="17"/>
      <w:r>
        <w:t xml:space="preserve">மாபெரும் மாலைப் பூஜையின் போது</w:t>
      </w:r>
    </w:p>
    <w:p w:rsidR="00657CE2" w:rsidRDefault="00657CE2" w14:paraId="4D2060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 உம்மை நோக்கிப் பரிதாபப்பட்டேன்' என்பதில், 10வது ஸ்வரத்திற்கான ஸ்டிகெரா: ஞாயிறு ஆக்டோஎக்கோஸிலிருந்து மூன்று, கிழக்கு ஆக்டோஎக்கோஸிலிருந்து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மெனாயோனிலிருந்து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ஆக்டோஎக்கோஸிலிருந்து நான்கு ஸ்டிகெராக்களையும், புனிதருக்காக ஆறு ஸ்டிகெராக்களையும்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மெனாயோனிலிருந்து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57115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அந்த ஸ்வரத்தின் </w:t>
      </w:r>
      <w:r>
        <w:rPr>
          <w:b/>
          <w:color w:val="FF0000"/>
          <w:sz w:val="20"/>
        </w:rPr>
        <w:t xml:space="preserve">முதல் தியோடோகியன்.</w:t>
      </w:r>
    </w:p>
    <w:p w:rsidR="00657CE2" w:rsidRDefault="00657CE2" w14:paraId="6E255232" w14:textId="77777777">
      <w:pPr>
        <w:pStyle w:val="Heading3"/>
      </w:pPr>
      <w:r>
        <w:t xml:space="preserve">ஞாயிறு ஸ்டிகீரா</w:t>
      </w:r>
    </w:p>
    <w:p w:rsidRPr="004559C2" w:rsidR="001620D2" w:rsidP="001620D2" w:rsidRDefault="001620D2" w14:paraId="28CF38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ஆன்மாவைச் சிறையிலிருந்து விடுவித்தருள், / உமது நாமத்தை நான் மகிமைப்படுத்தும்படி.</w:t>
      </w:r>
    </w:p>
    <w:p w:rsidR="00657CE2" w:rsidRDefault="00657CE2" w14:paraId="30C50A98" w14:textId="77777777">
      <w:r>
        <w:t xml:space="preserve">ஓ கிறிஸ்து தேவனே, உமது உயிர் தரும் சிலுவையின் முன் இடைவிடாது தலைவணங்கி, / மூன்றாம் நாளில் உமது உயிர்த்தெழுதலை நாங்கள் மகிமைப்படுத்துகிறோம்; / ஏனெனில்</w:t>
      </w:r>
      <w:r>
        <w:t xml:space="preserve">, </w:t>
      </w:r>
      <w:r>
        <w:t xml:space="preserve">ஓ சர்வவல்லமையுள்ளவரே, </w:t>
      </w:r>
      <w:r>
        <w:t xml:space="preserve">அதன் மூலம் நீர் </w:t>
      </w:r>
      <w:r>
        <w:t xml:space="preserve">சீர்கெட்ட மனித இயல்பைப் </w:t>
      </w:r>
      <w:r>
        <w:t xml:space="preserve">புதுப்பித்து</w:t>
      </w:r>
      <w:r>
        <w:t xml:space="preserve">, / </w:t>
      </w:r>
      <w:r>
        <w:t xml:space="preserve">வானத்திற்கு ஏறும் </w:t>
      </w:r>
      <w:r w:rsidRPr="009D3AA8">
        <w:rPr>
          <w:i/>
        </w:rPr>
        <w:t xml:space="preserve">வழியை </w:t>
      </w:r>
      <w:r w:rsidR="0031443D">
        <w:t xml:space="preserve">எங்களுக்குக் காட்டினீர்</w:t>
      </w:r>
      <w:r>
        <w:t xml:space="preserve">, / ஒரே நன்மையுள்ளவராகவும் </w:t>
      </w:r>
      <w:r>
        <w:t xml:space="preserve">மனிதகுலத்தின் அன்பராகவும்.</w:t>
      </w:r>
    </w:p>
    <w:p w:rsidRPr="000752CA" w:rsidR="001620D2" w:rsidP="001620D2" w:rsidRDefault="001620D2" w14:paraId="1234255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நீதியுள்ளவர்கள் எனக்காகக் காத்திருப்பார்கள், / என்னுடைய நியாயத்தை நீர் வழங்கும் வரை.</w:t>
      </w:r>
    </w:p>
    <w:p w:rsidR="00657CE2" w:rsidRDefault="00657CE2" w14:paraId="75883B76" w14:textId="77777777">
      <w:r>
        <w:t xml:space="preserve">கிறிஸ்துவே, மீட்பரே, கீழ்ப்படியாமை மரத்தின் தண்டனையை சிலுவை மரத்தால் நீர் அகற்றினீர், </w:t>
      </w:r>
      <w:r>
        <w:rPr>
          <w:i/>
        </w:rPr>
        <w:t xml:space="preserve">அதில் நீர்</w:t>
      </w:r>
      <w:r>
        <w:t xml:space="preserve"> மனமுவந்து </w:t>
      </w:r>
      <w:r>
        <w:t xml:space="preserve">ஆணியிடப்பட்டீர்; மேலும், சர்வவல்லமையுள்ளவரே, பாதாளத்திற்கு இறங்கி, </w:t>
      </w:r>
      <w:r w:rsidR="0031443D">
        <w:t xml:space="preserve">கடவுளாகிய</w:t>
      </w:r>
      <w:r>
        <w:t xml:space="preserve"> நீர்</w:t>
      </w:r>
      <w:r w:rsidR="0031443D">
        <w:t xml:space="preserve">, </w:t>
      </w:r>
      <w:r>
        <w:t xml:space="preserve">மரணத்தின் கட்டுகளை </w:t>
      </w:r>
      <w:r w:rsidR="009D3AA8">
        <w:t xml:space="preserve">உடைத்தீர்</w:t>
      </w:r>
      <w:r>
        <w:t xml:space="preserve">. / ஆகவே, இறந்தோரிலிருந்து நீர் உயிர்த்தெழுந்ததை நாங்கள் ஆராதிக்கிறோம், / மகிழ்ச்சியுடன் </w:t>
      </w:r>
      <w:r>
        <w:t xml:space="preserve">கூச்சலிடுகிறோம்: / 'சர்வவல்லமையுள்ள ஆண்டவரே, உமக்கு மகிமை!'</w:t>
      </w:r>
    </w:p>
    <w:p w:rsidR="001620D2" w:rsidP="001620D2" w:rsidRDefault="001620D2" w14:paraId="065E1010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ஆண்டவரே, ஆழத்திலிருந்து உம்மிடம் கூப்பிட்டேன், / ஆண்டவரே, என் குரலைக் கேளும்.</w:t>
      </w:r>
    </w:p>
    <w:p w:rsidR="00657CE2" w:rsidRDefault="00657CE2" w14:paraId="619AE265" w14:textId="77777777">
      <w:r>
        <w:t xml:space="preserve">ஆண்டவரே, நீர் பாதாளத்தின் வாயில்களைத் தகர்த்தருளினீர், / உமது </w:t>
      </w:r>
      <w:r>
        <w:t xml:space="preserve">மரணத்தால் </w:t>
      </w:r>
      <w:r>
        <w:t xml:space="preserve">மரணத்தின் ராஜ்யத்தை </w:t>
      </w:r>
      <w:r>
        <w:t xml:space="preserve">அழித்தருளினீர், / மனித குலத்தை </w:t>
      </w:r>
      <w:r w:rsidR="005A3968">
        <w:t xml:space="preserve">சீரழிவிலிருந்து </w:t>
      </w:r>
      <w:r>
        <w:t xml:space="preserve">விடுவித்து, / உலகிற்கு வாழ்வையும், அழியாமையையும், / மற்றும் பெரிய </w:t>
      </w:r>
      <w:r>
        <w:t xml:space="preserve">இரக்கத்தையும்</w:t>
      </w:r>
      <w:r>
        <w:t xml:space="preserve"> அருளினீர்</w:t>
      </w:r>
      <w:r>
        <w:t xml:space="preserve">.</w:t>
      </w:r>
    </w:p>
    <w:p w:rsidR="00657CE2" w:rsidRDefault="00657CE2" w14:paraId="0DEC1975" w14:textId="77777777">
      <w:pPr>
        <w:pStyle w:val="Heading3"/>
      </w:pPr>
      <w:r>
        <w:t xml:space="preserve">கிழக்கத்திய ஸ்டிகீரா</w:t>
      </w:r>
    </w:p>
    <w:p w:rsidRPr="000752CA" w:rsidR="001620D2" w:rsidP="001620D2" w:rsidRDefault="001620D2" w14:paraId="35994C0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குரலுக்குச் செவிசாய்க்கட்டும்.</w:t>
      </w:r>
    </w:p>
    <w:p w:rsidR="00657CE2" w:rsidRDefault="00657CE2" w14:paraId="5506C764" w14:textId="77777777">
      <w:r>
        <w:t xml:space="preserve">வாருங்கள், மக்களே, நாம் பாடுவோம் / மீட்பரின் மூன்றாம் நாள் உயிர்த்தெழுதலைப் பற்றி, / </w:t>
      </w:r>
      <w:r w:rsidR="00E713F9">
        <w:t xml:space="preserve">அதன் மூலம் </w:t>
      </w:r>
      <w:r w:rsidR="0031443D">
        <w:t xml:space="preserve">நரகத்தின்</w:t>
      </w:r>
      <w:r>
        <w:t xml:space="preserve"> உடைக்க முடியாத </w:t>
      </w:r>
      <w:r w:rsidR="0031443D">
        <w:t xml:space="preserve">கட்டுகளிலிருந்து </w:t>
      </w:r>
      <w:r>
        <w:t xml:space="preserve">நாம் </w:t>
      </w:r>
      <w:r>
        <w:t xml:space="preserve">விடுவிக்கப்பட்டோம் </w:t>
      </w:r>
      <w:r>
        <w:t xml:space="preserve">/ </w:t>
      </w:r>
      <w:r>
        <w:rPr>
          <w:i/>
        </w:rPr>
        <w:t xml:space="preserve">மேலும்</w:t>
      </w:r>
      <w:r>
        <w:t xml:space="preserve"> அனைவரும் அழிவற்ற தன்மையையும் வாழ்வையும் பெற்றோம், </w:t>
      </w:r>
      <w:r>
        <w:t xml:space="preserve">நாம் கூவுகிறோம்: / </w:t>
      </w:r>
      <w:r>
        <w:t xml:space="preserve">'சிலுவையில் அறையப்பட்டீர், அடக்கப்பட்டீர்</w:t>
      </w:r>
      <w:r>
        <w:t xml:space="preserve">, உயிர்த்தெழுந்தீர்! / உமது உயிர்த்தெழுதலால் எங்களை இரட்சிக்கவும், </w:t>
      </w:r>
      <w:r w:rsidR="00E713F9">
        <w:t xml:space="preserve">/ </w:t>
      </w:r>
      <w:r>
        <w:t xml:space="preserve">மனிதகுலத்தின்</w:t>
      </w:r>
      <w:r>
        <w:t xml:space="preserve"> ஒரே </w:t>
      </w:r>
      <w:r>
        <w:t xml:space="preserve">அன்பரே!'</w:t>
      </w:r>
    </w:p>
    <w:p w:rsidRPr="000752CA" w:rsidR="001620D2" w:rsidP="001620D2" w:rsidRDefault="001620D2" w14:paraId="001C242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கர்த்தரே, நீர் குற்றங்களைக் குறித்தெழுதினால், கர்த்தரே, யார் நிலைத்திருக்க முடியும்? / ஏனெனில் உம்மிடத்தில்தான் இரக்கம் இருக்கிறது.</w:t>
      </w:r>
    </w:p>
    <w:p w:rsidR="00657CE2" w:rsidRDefault="00657CE2" w14:paraId="52A43B1E" w14:textId="77777777">
      <w:r>
        <w:t xml:space="preserve">மூன்றாம் நாளில்</w:t>
      </w:r>
      <w:r w:rsidR="00BC41CA">
        <w:t xml:space="preserve"> உமது</w:t>
      </w:r>
      <w:r>
        <w:t xml:space="preserve"> உயிர்த்தெழுதலைப் </w:t>
      </w:r>
      <w:r w:rsidR="00BC41CA">
        <w:t xml:space="preserve">பற்றி</w:t>
      </w:r>
      <w:r>
        <w:t xml:space="preserve"> / தேவதூதர்களும் மனிதர்களும் பாடுகிறார்கள்</w:t>
      </w:r>
      <w:r>
        <w:t xml:space="preserve">, </w:t>
      </w:r>
      <w:r w:rsidR="00BC41CA">
        <w:t xml:space="preserve">இரட்சகரே, </w:t>
      </w:r>
      <w:r>
        <w:t xml:space="preserve">/ </w:t>
      </w:r>
      <w:r w:rsidR="009B7A65">
        <w:t xml:space="preserve">அதன் மூலம் </w:t>
      </w:r>
      <w:r>
        <w:t xml:space="preserve">பிரபஞ்சத்தின் </w:t>
      </w:r>
      <w:r w:rsidR="00BC41CA">
        <w:t xml:space="preserve">எல்லைகள் </w:t>
      </w:r>
      <w:r>
        <w:t xml:space="preserve">ஒளிமயமாக்கப்பட்டன</w:t>
      </w:r>
      <w:r>
        <w:t xml:space="preserve">, / மற்றும் </w:t>
      </w:r>
      <w:r>
        <w:t xml:space="preserve">நாம் அனைவரும்</w:t>
      </w:r>
      <w:r w:rsidR="00BC41CA">
        <w:t xml:space="preserve"> எதிரியின் அடிமைத்தனத்திலிருந்து விடுவிக்கப்பட்டோம்</w:t>
      </w:r>
      <w:r>
        <w:t xml:space="preserve">, கூப்பிட்டு: / </w:t>
      </w:r>
      <w:r>
        <w:t xml:space="preserve">'வாழ்வளிப்பவரே, சர்வவல்லமையுள்ள இரட்சகரே! / உமது உயிர்த்தெழுதலால் எங்களை இரட்சிக்கவும், </w:t>
      </w:r>
      <w:r w:rsidR="009B7A65">
        <w:t xml:space="preserve">/ ஓ, </w:t>
      </w:r>
      <w:r>
        <w:t xml:space="preserve">மனிதகுலத்தின்</w:t>
      </w:r>
      <w:r>
        <w:t xml:space="preserve"> ஒரே </w:t>
      </w:r>
      <w:r>
        <w:t xml:space="preserve">நேசரே!'</w:t>
      </w:r>
    </w:p>
    <w:p w:rsidRPr="000752CA" w:rsidR="001620D2" w:rsidP="001620D2" w:rsidRDefault="001620D2" w14:paraId="017CE2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கர்த்தராகிய உம்முடைய நாமத்திற்காகவே நான் உம்மைக் காத்திருந்தேன்; என் ஆத்துமா உம்முடைய வார்த்தையை நம்பியிருக்கிறது, </w:t>
      </w:r>
      <w:r w:rsidRPr="000752CA">
        <w:rPr>
          <w:b/>
        </w:rPr>
        <w:t xml:space="preserve">என் ஆத்துமா கர்த்தரிடத்தில் நம்பிக்கை வைத்திருக்கிறது.</w:t>
      </w:r>
    </w:p>
    <w:p w:rsidR="00657CE2" w:rsidRDefault="00657CE2" w14:paraId="2F010FF0" w14:textId="77777777">
      <w:r>
        <w:t xml:space="preserve">எங்கள் தேவனாகிய கிறிஸ்துவே, </w:t>
      </w:r>
      <w:r>
        <w:t xml:space="preserve">நீர் வெண்கலக் கதவுகளை உடைத்து, </w:t>
      </w:r>
      <w:r w:rsidR="009B7A65">
        <w:t xml:space="preserve">இரும்புப் பூட்டுகளைத்</w:t>
      </w:r>
      <w:r>
        <w:t xml:space="preserve"> தகர்த்து</w:t>
      </w:r>
      <w:r>
        <w:t xml:space="preserve">, வீழ்ந்த </w:t>
      </w:r>
      <w:r>
        <w:t xml:space="preserve">மானிட</w:t>
      </w:r>
      <w:r>
        <w:t xml:space="preserve"> குலத்தை </w:t>
      </w:r>
      <w:r>
        <w:t xml:space="preserve">எழுப்பினீர். ஆகவே நாங்கள் ஒரே குரலில் கூவுகிறோம்: 'ஓ, மரித்தோரிலிருந்து உயிர்த்தெழுந்த ஆண்டவரே, </w:t>
      </w:r>
      <w:r>
        <w:t xml:space="preserve">உமக்கு மகிமை!'</w:t>
      </w:r>
    </w:p>
    <w:p w:rsidRPr="000752CA" w:rsidR="001620D2" w:rsidP="001620D2" w:rsidRDefault="001620D2" w14:paraId="56CD3D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முதல்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நம்பிக்கை வைக்கட்டும்</w:t>
      </w:r>
      <w:r w:rsidRPr="000752CA">
        <w:rPr>
          <w:b/>
        </w:rPr>
        <w:t xml:space="preserve">.</w:t>
      </w:r>
    </w:p>
    <w:p w:rsidR="00657CE2" w:rsidRDefault="00657CE2" w14:paraId="1AC62895" w14:textId="77777777">
      <w:r>
        <w:t xml:space="preserve">ஆண்டவரே! தந்தையிடமிருந்து உமது பிறப்பு – / </w:t>
      </w:r>
      <w:r>
        <w:t xml:space="preserve">காலமற்றதும் நித்தியமானது; / கன்னிகையிடமிருந்து உமது அவதாரம் – / </w:t>
      </w:r>
      <w:r>
        <w:t xml:space="preserve">மனிதருக்கு விவரிக்க முடியாததும் சொல்லொணாத் துதியானது; / மற்றும் நரகத்திற்குள் உமது இறங்குதல் – / </w:t>
      </w:r>
      <w:r>
        <w:t xml:space="preserve">சாத்தானுக்கும் அவனது தூதருக்கும்</w:t>
      </w:r>
      <w:r>
        <w:t xml:space="preserve"> திகிலூட்டுவது</w:t>
      </w:r>
      <w:r>
        <w:t xml:space="preserve">: / ஏனெனில், மரணத்தை மிதித்து, மூன்றாம் நாளில் நீர் எழுந்தருவி, / மனிதருக்கு அழிவில்லாத தன்மையையும் பெரும் </w:t>
      </w:r>
      <w:r>
        <w:t xml:space="preserve">இரக்கத்தையும்</w:t>
      </w:r>
      <w:r>
        <w:t xml:space="preserve"> வழங்கினீர்</w:t>
      </w:r>
      <w:r>
        <w:t xml:space="preserve">.</w:t>
      </w:r>
    </w:p>
    <w:p w:rsidR="00657CE2" w:rsidP="00375DCC" w:rsidRDefault="00657CE2" w14:paraId="3F0F9EAA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 w:rsidR="00C055B6">
        <w:rPr>
          <w:b/>
          <w:color w:val="FF0000"/>
          <w:sz w:val="20"/>
        </w:rPr>
        <w:t xml:space="preserve">மெனாயோனில்</w:t>
      </w:r>
      <w:r>
        <w:rPr>
          <w:b/>
          <w:color w:val="FF0000"/>
          <w:sz w:val="20"/>
        </w:rPr>
        <w:t xml:space="preserve"> இருந்து </w:t>
      </w:r>
      <w:r w:rsidR="009B7A65">
        <w:rPr>
          <w:b/>
          <w:color w:val="FF0000"/>
          <w:sz w:val="20"/>
        </w:rPr>
        <w:t xml:space="preserve">ஸ்டிகெரோன்</w:t>
      </w:r>
      <w:r>
        <w:rPr>
          <w:b/>
          <w:color w:val="FF0000"/>
          <w:sz w:val="20"/>
        </w:rPr>
        <w:t xml:space="preserve">.</w:t>
      </w:r>
    </w:p>
    <w:p w:rsidR="00657CE2" w:rsidRDefault="0084377C" w14:paraId="5546C4FC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தேவ மாதா</w:t>
      </w:r>
      <w:r w:rsidRPr="0084377C">
        <w:rPr>
          <w:b/>
        </w:rPr>
        <w:t xml:space="preserve">: </w:t>
      </w:r>
      <w:r w:rsidR="00657CE2">
        <w:t xml:space="preserve">உம்முடைய வழியாக, ஓ தேவ மாதா, / </w:t>
      </w:r>
      <w:r w:rsidR="00657CE2">
        <w:t xml:space="preserve">தேவனுக்கு மூதாதையராக</w:t>
      </w:r>
      <w:r w:rsidR="00657CE2">
        <w:rPr>
          <w:i/>
          <w:iCs/>
        </w:rPr>
        <w:t xml:space="preserve"> ஆன </w:t>
      </w:r>
      <w:r w:rsidR="00657CE2">
        <w:t xml:space="preserve">தீர்க்கதரிசி </w:t>
      </w:r>
      <w:r w:rsidR="00657CE2">
        <w:t xml:space="preserve">தாவீது, / உம்மைப் பற்றி இசையொலி மிக்க குரலில் / </w:t>
      </w:r>
      <w:r w:rsidR="00657CE2">
        <w:t xml:space="preserve">உம்மைப் படைத்தவரின் மகத்துவத்தை </w:t>
      </w:r>
      <w:r w:rsidR="00657CE2">
        <w:t xml:space="preserve">அறிவித்தார்</w:t>
      </w:r>
      <w:r w:rsidR="00657CE2">
        <w:t xml:space="preserve">: / </w:t>
      </w:r>
      <w:r w:rsidR="00657CE2">
        <w:t xml:space="preserve">'ராணி உமது வலது கையில் </w:t>
      </w:r>
      <w:r w:rsidR="00657CE2">
        <w:t xml:space="preserve">நிற்கிறார்</w:t>
      </w:r>
      <w:r w:rsidR="00657CE2">
        <w:t xml:space="preserve">'. / ஏனெனில், கடவுள் உம்மைத் தாயாகவும், வாழ்வளிப்பவராகவும் உருவாக்கினார், / தந்தை இல்லாமல் </w:t>
      </w:r>
      <w:r w:rsidR="00657CE2">
        <w:t xml:space="preserve">உம்மிலிருந்து அவதாரம் கொள்ள இணங்கி, / </w:t>
      </w:r>
      <w:r w:rsidR="00657CE2">
        <w:t xml:space="preserve">ஆசைகளால் சிதைக்கப்பட்ட </w:t>
      </w:r>
      <w:r w:rsidR="00657CE2">
        <w:rPr>
          <w:i/>
          <w:iCs/>
        </w:rPr>
        <w:t xml:space="preserve">தம் </w:t>
      </w:r>
      <w:r w:rsidR="00657CE2">
        <w:t xml:space="preserve">உருவத்தை </w:t>
      </w:r>
      <w:r w:rsidR="00657CE2">
        <w:rPr>
          <w:i/>
          <w:iCs/>
        </w:rPr>
        <w:t xml:space="preserve">நம்மில்</w:t>
      </w:r>
      <w:r w:rsidR="00657CE2">
        <w:t xml:space="preserve"> புதுப்பிக்க</w:t>
      </w:r>
      <w:r w:rsidR="00657CE2">
        <w:t xml:space="preserve">, / மேலும், மலைகளில் வழிதவறிய ஆட்டைக் கண்டடைந்து, / அதைத் தம் தோள்களில் ஏந்திக்கொண்டு </w:t>
      </w:r>
      <w:r w:rsidR="00657CE2">
        <w:t xml:space="preserve">பிதாவிடம் கொண்டு செல்ல, / மேலும், தம் சித்தத்தின்படி, அதைப் பரலோக சக்திகளுடன் இணைத்து உலகத்தைக் காப்பாற்ற – / மிகுந்ததும் ஏராளமானதும் ஆகிய </w:t>
      </w:r>
      <w:r w:rsidR="00657CE2">
        <w:t xml:space="preserve">இரக்கமுள்ள</w:t>
      </w:r>
      <w:r w:rsidR="00657CE2">
        <w:t xml:space="preserve"> கிறிஸ்து</w:t>
      </w:r>
      <w:r w:rsidR="00657CE2">
        <w:t xml:space="preserve">.</w:t>
      </w:r>
    </w:p>
    <w:p w:rsidR="00657CE2" w:rsidRDefault="00657CE2" w14:paraId="16FFE0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 w:rsidR="00160FD2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ஒரு மகிழ்ச்சி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71581A61" w14:textId="77777777">
      <w:pPr>
        <w:pStyle w:val="Heading3"/>
      </w:pPr>
      <w:r>
        <w:t xml:space="preserve">புரோகைமெனோன்</w:t>
      </w:r>
      <w:r>
        <w:t xml:space="preserve">, 6 ஆம் தொனி</w:t>
      </w:r>
    </w:p>
    <w:p w:rsidR="00657CE2" w:rsidRDefault="00657CE2" w14:paraId="5BF90268" w14:textId="77777777">
      <w:r>
        <w:t xml:space="preserve">கர்த்தர் சிம்மாசனத்தில் வீற்றிருக்கிறார், / மகிமையால் தன்னை மூடிக்கொண்டார்.</w:t>
      </w:r>
    </w:p>
    <w:p w:rsidR="00657CE2" w:rsidRDefault="00657CE2" w14:paraId="7ADE43B1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 வலிமையால் ஆட்கொண்டு, தம்மைச் சூட்டிக்கொண்டார்.</w:t>
      </w:r>
    </w:p>
    <w:p w:rsidR="00657CE2" w:rsidRDefault="00657CE2" w14:paraId="3BD7DD6E" w14:textId="77777777">
      <w:r>
        <w:rPr>
          <w:b/>
          <w:color w:val="FF0000"/>
          <w:sz w:val="20"/>
        </w:rPr>
        <w:t xml:space="preserve">வசனம்: </w:t>
      </w:r>
      <w:r>
        <w:t xml:space="preserve">ஏனெனில் அவர் உலகத்தை நிலைநிறுத்தினார், அது அசைக்கப்படாது.</w:t>
      </w:r>
    </w:p>
    <w:p w:rsidRPr="006359CB" w:rsidR="006359CB" w:rsidP="00EF26FC" w:rsidRDefault="00657CE2" w14:paraId="63568FD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AD80A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சிறப்புப்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அருளும்</w:t>
      </w:r>
      <w:r>
        <w:rPr>
          <w:b/>
          <w:color w:val="FF0000"/>
          <w:sz w:val="20"/>
        </w:rPr>
        <w:t xml:space="preserve">:' இது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RDefault="00657CE2" w14:paraId="1D04DAB3" w14:textId="77777777">
      <w:pPr>
        <w:pStyle w:val="Heading3"/>
      </w:pPr>
      <w:r>
        <w:t xml:space="preserve">திவயநெறிப் பாடலில் ஸ்டிகீரா</w:t>
      </w:r>
    </w:p>
    <w:p w:rsidR="00657CE2" w:rsidRDefault="00657CE2" w14:paraId="5E46D50D" w14:textId="77777777">
      <w:r>
        <w:t xml:space="preserve">ஆண்டவரே, நீர் சிலுவையில் ஏறி, / </w:t>
      </w:r>
      <w:r w:rsidR="00557161">
        <w:t xml:space="preserve">நமது</w:t>
      </w:r>
      <w:r>
        <w:t xml:space="preserve"> முன்னோர்களால் </w:t>
      </w:r>
      <w:r w:rsidR="00557161">
        <w:t xml:space="preserve">நமக்கு </w:t>
      </w:r>
      <w:r w:rsidRPr="00BC41CA">
        <w:rPr>
          <w:i/>
        </w:rPr>
        <w:t xml:space="preserve">வந்த </w:t>
      </w:r>
      <w:r>
        <w:t xml:space="preserve">சாபத்தை </w:t>
      </w:r>
      <w:r>
        <w:t xml:space="preserve">அகற்றினீர்; / பாதாளத்திற்கு இறங்கி, </w:t>
      </w:r>
      <w:r>
        <w:t xml:space="preserve">காலங்காலமாக </w:t>
      </w:r>
      <w:r>
        <w:rPr>
          <w:i/>
        </w:rPr>
        <w:t xml:space="preserve">அங்கு</w:t>
      </w:r>
      <w:r>
        <w:t xml:space="preserve"> </w:t>
      </w:r>
      <w:r>
        <w:t xml:space="preserve">சிறைப்பட்டிருந்தவர்களை விடுவித்து, / மனித </w:t>
      </w:r>
      <w:r>
        <w:t xml:space="preserve">இனத்திற்கு</w:t>
      </w:r>
      <w:r>
        <w:t xml:space="preserve"> அழிவற்ற தன்மையை வழங்கினீர்</w:t>
      </w:r>
      <w:r>
        <w:t xml:space="preserve">. / ஆகவே, நாங்கள் பாடும்போது, உமது / உயிர் தரும் மற்றும் மீட்பளிக்கும் </w:t>
      </w:r>
      <w:r>
        <w:t xml:space="preserve">உயிர்த்தெழுதலை</w:t>
      </w:r>
      <w:r>
        <w:t xml:space="preserve"> மகிமைப்படுத்துகிறோம்</w:t>
      </w:r>
      <w:r>
        <w:t xml:space="preserve">.</w:t>
      </w:r>
    </w:p>
    <w:p w:rsidRPr="00557161" w:rsidR="00657CE2" w:rsidRDefault="00657CE2" w14:paraId="5E682D43" w14:textId="77777777">
      <w:pPr>
        <w:rPr>
          <w:b/>
        </w:rPr>
      </w:pPr>
      <w:r>
        <w:rPr>
          <w:b/>
          <w:color w:val="FF0000"/>
          <w:sz w:val="20"/>
        </w:rPr>
        <w:t xml:space="preserve">வசனம்: </w:t>
      </w:r>
      <w:r w:rsidRPr="00557161">
        <w:rPr>
          <w:b/>
        </w:rPr>
        <w:t xml:space="preserve">கர்த்தர் ஆட்சி செலுத்துகிறார், / மகிமையில் ஆடை அணிந்து.</w:t>
      </w:r>
    </w:p>
    <w:p w:rsidR="00657CE2" w:rsidRDefault="00657CE2" w14:paraId="5D9D3F80" w14:textId="77777777">
      <w:r>
        <w:t xml:space="preserve">சிலுவையில்</w:t>
      </w:r>
      <w:r>
        <w:t xml:space="preserve"> தொங்குகையில்</w:t>
      </w:r>
      <w:r>
        <w:t xml:space="preserve">, சர்வவல்லமையுள்ள நீர், / எல்லா படைப்புகளையும் அசைத்தீர்; / </w:t>
      </w:r>
      <w:r w:rsidR="00797B81">
        <w:t xml:space="preserve">கல்லறையில்</w:t>
      </w:r>
      <w:r>
        <w:t xml:space="preserve"> கிடக்கையில்</w:t>
      </w:r>
      <w:r>
        <w:t xml:space="preserve">, </w:t>
      </w:r>
      <w:r w:rsidR="00557161">
        <w:t xml:space="preserve">/ </w:t>
      </w:r>
      <w:r>
        <w:t xml:space="preserve">கல்லறைகளில் வசித்தவர்களை எழுப்பினீர், / மனித இனத்திற்கு அழிவற்ற தன்மையையும் வாழ்வையும் வழங்கினீர். / ஆகவே, பாடிக்கொண்டு, நாங்கள் மகிமைப்படுத்துகிறோம் / </w:t>
      </w:r>
      <w:r>
        <w:t xml:space="preserve">மூன்றாம் நாளில் </w:t>
      </w:r>
      <w:r w:rsidR="00557161">
        <w:t xml:space="preserve">உமது </w:t>
      </w:r>
      <w:r>
        <w:t xml:space="preserve">உயிர்த்தெழுதலை.</w:t>
      </w:r>
    </w:p>
    <w:p w:rsidRPr="00EF26FC" w:rsidR="00657CE2" w:rsidRDefault="00657CE2" w14:paraId="7499FB5F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பல்லவி: </w:t>
      </w:r>
      <w:r w:rsidRPr="00EF26FC">
        <w:rPr>
          <w:b/>
        </w:rPr>
        <w:t xml:space="preserve">ஏனெனில் அவர் விண்ணுலகையும் மண்ணுலகையும் நிலைநிறுத்தினார், / அவை அசைக்கப்படா.</w:t>
      </w:r>
    </w:p>
    <w:p w:rsidR="00657CE2" w:rsidRDefault="00657CE2" w14:paraId="524D5E9A" w14:textId="77777777">
      <w:r>
        <w:t xml:space="preserve">கிறிஸ்துவே, </w:t>
      </w:r>
      <w:r>
        <w:t xml:space="preserve">சட்டமில்லாத மக்கள் </w:t>
      </w:r>
      <w:r>
        <w:t xml:space="preserve">உன்னைப் பிலாத்துக்காயருக்குக் காட்டிக்கொடுத்து, / உன்னைச் சிலுவைக்குத் தீர்ப்பளித்து, / </w:t>
      </w:r>
      <w:r w:rsidRPr="00BC41CA">
        <w:rPr>
          <w:i/>
        </w:rPr>
        <w:t xml:space="preserve">தங்கள்</w:t>
      </w:r>
      <w:r>
        <w:t xml:space="preserve"> </w:t>
      </w:r>
      <w:r>
        <w:t xml:space="preserve">நன்மையாளனுக்கு</w:t>
      </w:r>
      <w:r>
        <w:t xml:space="preserve"> நன்றிமிக்கவர்களாக </w:t>
      </w:r>
      <w:r>
        <w:t xml:space="preserve">இல்லாததை நிரூபித்தார்கள். / ஆனால் நீர், மனமுவந்து அடக்கத்தை ஏற்றுக்கொண்டு, / மூன்றாம் நாளில் உமது சொந்த சக்தியால் கடவுளாக மீண்டும் எழுந்து, </w:t>
      </w:r>
      <w:r w:rsidR="009565AD">
        <w:t xml:space="preserve">/ </w:t>
      </w:r>
      <w:r>
        <w:t xml:space="preserve">நமக்கு நித்திய ஜீவன</w:t>
      </w:r>
      <w:r>
        <w:t xml:space="preserve">ையும் / பெரிய இரக்கத்தையும் </w:t>
      </w:r>
      <w:r>
        <w:t xml:space="preserve">அருளினீர்</w:t>
      </w:r>
      <w:r>
        <w:t xml:space="preserve">.</w:t>
      </w:r>
    </w:p>
    <w:p w:rsidRPr="00EF26FC" w:rsidR="00657CE2" w:rsidRDefault="00657CE2" w14:paraId="7D3313C8" w14:textId="77777777">
      <w:pPr>
        <w:rPr>
          <w:b/>
          <w:color w:val="FF0000"/>
          <w:sz w:val="20"/>
        </w:rPr>
      </w:pPr>
      <w:r w:rsidRPr="00EF26FC">
        <w:rPr>
          <w:b/>
          <w:color w:val="FF0000"/>
          <w:sz w:val="20"/>
        </w:rPr>
        <w:t xml:space="preserve">பல்லவி: </w:t>
      </w:r>
      <w:r w:rsidRPr="00EF26FC">
        <w:rPr>
          <w:b/>
        </w:rPr>
        <w:t xml:space="preserve">ஆண்டவரே, பரிசுத்தமே உமது ஆலயத்திற்கு என்றென்றும் தகுதியானது.</w:t>
      </w:r>
    </w:p>
    <w:p w:rsidR="00657CE2" w:rsidRDefault="00657CE2" w14:paraId="2B8AD7B1" w14:textId="77777777">
      <w:r>
        <w:t xml:space="preserve">பெண்கள் கண்ணீருடன் கல்லறைக்கு வந்து, உம்மைத் தேடத் தொடங்கினர்; ஆனால் உம்மைக் காணாமல், துயரமடைந்து</w:t>
      </w:r>
      <w:r>
        <w:rPr>
          <w:i/>
        </w:rPr>
        <w:t xml:space="preserve">, </w:t>
      </w:r>
      <w:r>
        <w:t xml:space="preserve">கதறி அழுகையில் </w:t>
      </w:r>
      <w:r>
        <w:t xml:space="preserve">கூவினர்: 'ஐயோ, எங்கள் இரட்சகரே, அனைவரின் ராஜாவே! / அவர்கள் உம்மை எப்படித் திருடிச் </w:t>
      </w:r>
      <w:r>
        <w:t xml:space="preserve">சென்றார்கள்</w:t>
      </w:r>
      <w:r>
        <w:t xml:space="preserve">? / </w:t>
      </w:r>
      <w:r>
        <w:t xml:space="preserve">இப்போது உம்முடைய உயிர் தரும் உடல் எங்கே?' / ஆனால் ஒரு தூதர் </w:t>
      </w:r>
      <w:r>
        <w:t xml:space="preserve">அவர்களுக்குப் பதிலளித்துக் கூப்பிட்டார்: / 'அழாதீர்கள், ஆனால் சென்று </w:t>
      </w:r>
      <w:r>
        <w:t xml:space="preserve">அறிவிக்கவும், கர்த்தர் உயிர்த்தெழுந்தார் என்று, / இரக்கமுள்ளவராக, நமக்கு மகிழ்ச்சியைப் பொழிந்து!'</w:t>
      </w:r>
    </w:p>
    <w:p w:rsidR="00657CE2" w:rsidP="007B0299" w:rsidRDefault="007B0299" w14:paraId="08817AD8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மீனாயோனில்</w:t>
      </w:r>
      <w:r w:rsidR="00657CE2">
        <w:rPr>
          <w:b/>
          <w:color w:val="FF0000"/>
          <w:sz w:val="20"/>
        </w:rPr>
        <w:t xml:space="preserve"> இருந்து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="00657CE2" w:rsidRDefault="00D62B79" w14:paraId="6A526644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ஓ பரிபூரண தூய்மையானவரே, உமது ஊழியர்களின் மன்றாட்டைக் கேளும், / எங்களுக்கு எதிராக எழும் தீங்குகளை முடிவுக்குக் கொண்டு வந்து, / எங்களை எல்லாத் துக்கத்திலிருந்தும் விடுவித்தருளும்</w:t>
      </w:r>
      <w:r w:rsidR="00A522B0">
        <w:t xml:space="preserve">: </w:t>
      </w:r>
      <w:r w:rsidR="00657CE2">
        <w:t xml:space="preserve">/ ஏனெனில் </w:t>
      </w:r>
      <w:r w:rsidR="00657CE2">
        <w:t xml:space="preserve">எங்களுக்கு உறுதியான மற்றும் நம்பகமான ஆதரவாக</w:t>
      </w:r>
      <w:r w:rsidR="00657CE2">
        <w:t xml:space="preserve"> நீர் ஒருவரே </w:t>
      </w:r>
      <w:r w:rsidR="00657CE2">
        <w:t xml:space="preserve">இருக்கிறீர், / உம்மில் நாங்கள் எங்கள் பாதுகாப்பு கண்டறிந்தோம். / </w:t>
      </w:r>
      <w:r w:rsidR="00657CE2">
        <w:t xml:space="preserve">நாங்கள் உம்மை அழைக்கும்போது, அம்மா,</w:t>
      </w:r>
      <w:r w:rsidR="00657CE2">
        <w:t xml:space="preserve"> நாங்கள் வெட்கமடையாமல் இருக்கட்டும்</w:t>
      </w:r>
      <w:r w:rsidR="00657CE2">
        <w:t xml:space="preserve">! / </w:t>
      </w:r>
      <w:r w:rsidR="00657CE2">
        <w:t xml:space="preserve">விசுவாசத்துடன் உம்மை </w:t>
      </w:r>
      <w:r w:rsidR="00657CE2">
        <w:t xml:space="preserve">நோக்கி அழும்</w:t>
      </w:r>
      <w:r w:rsidR="00657CE2">
        <w:t xml:space="preserve"> எங்கள் விண்ணப்பத்தை</w:t>
      </w:r>
      <w:r w:rsidR="00657CE2">
        <w:rPr>
          <w:i/>
        </w:rPr>
        <w:t xml:space="preserve"> நிறைவேற்ற</w:t>
      </w:r>
      <w:r w:rsidR="00657CE2">
        <w:t xml:space="preserve"> விரைந்து வாரும்</w:t>
      </w:r>
      <w:r w:rsidR="00657CE2">
        <w:t xml:space="preserve">: / 'மகிழ்ச்சி அடையுங்கள், அம்மா, அனைவருக்கும் உதவியே, / எங்கள் ஆன்மாக்களின் மகிழ்ச்சியும், புகலிடமும், மீட்பும் நீங்களே!'</w:t>
      </w:r>
    </w:p>
    <w:p w:rsidR="00A6385E" w:rsidP="00A6385E" w:rsidRDefault="00A6385E" w14:paraId="762A289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பின்பு: 'இப்போது நாம் புறப்படுங்கள்:' </w:t>
      </w:r>
      <w:r>
        <w:rPr>
          <w:b/>
          <w:color w:val="FF0000"/>
          <w:sz w:val="20"/>
        </w:rPr>
        <w:t xml:space="preserve">'நமது பிதாவே'</w:t>
      </w:r>
      <w:r w:rsidR="002A0B2D">
        <w:rPr>
          <w:b/>
          <w:color w:val="FF0000"/>
          <w:sz w:val="20"/>
        </w:rPr>
        <w:t xml:space="preserve"> பிரார்த்தனைக்குப் பிறகு </w:t>
      </w:r>
      <w:r w:rsidR="002A0B2D">
        <w:rPr>
          <w:b/>
          <w:color w:val="FF0000"/>
          <w:sz w:val="20"/>
        </w:rPr>
        <w:t xml:space="preserve">திரிசாஜியன்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4A63827E" w14:textId="77777777">
      <w:pPr>
        <w:pStyle w:val="Heading3"/>
      </w:pPr>
      <w:r>
        <w:t xml:space="preserve">டிரோபரியன்</w:t>
      </w:r>
    </w:p>
    <w:p w:rsidR="00657CE2" w:rsidRDefault="00657CE2" w14:paraId="6691F59C" w14:textId="77777777">
      <w:r>
        <w:t xml:space="preserve">தூதனிடமிருந்து உயிர்த்தெழுதலின் மகிழ்ச்சியான செய்தியை அறிந்து, / நமது முதல் பெற்றோரின் கண்டனத்திலிருந்து விடுவிக்கப்பட்ட பின், / ஆண்டவரின் </w:t>
      </w:r>
      <w:r>
        <w:t xml:space="preserve">சீடர்கள் திருத்தூதர்களுக்கு மகிழ்ச்சியுடன் அறிவித்தார்கள்: / </w:t>
      </w:r>
      <w:r>
        <w:t xml:space="preserve">'மரணம் </w:t>
      </w:r>
      <w:r>
        <w:t xml:space="preserve">வீழ்த்தப்பட்டது</w:t>
      </w:r>
      <w:r>
        <w:t xml:space="preserve">, கிறிஸ்து தேவன் உயிர்த்தெழுந்தார், / உலகத்திற்குப் பெரிய இரக்கத்தை வழங்குகிறார்!'</w:t>
      </w:r>
    </w:p>
    <w:p w:rsidR="00657CE2" w:rsidRDefault="00D62B79" w14:paraId="088859B6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பண்டைய காலங்களிலிருந்து மறைக்கப்பட்ட மர்மம் / தேவதூதர்களுக்கே அறியப்படாதது, / இறைவனின் தாயாகிய உம்முடைய வழியாகப் </w:t>
      </w:r>
      <w:r w:rsidR="00657CE2">
        <w:t xml:space="preserve">பூமியில் </w:t>
      </w:r>
      <w:r w:rsidR="00657CE2">
        <w:rPr>
          <w:i/>
          <w:iCs/>
        </w:rPr>
        <w:t xml:space="preserve">வாழ்பவர்களுக்கு</w:t>
      </w:r>
      <w:r w:rsidR="00657CE2">
        <w:t xml:space="preserve"> வெளிப்படுத்தப்பட்டுள்ளது</w:t>
      </w:r>
      <w:r w:rsidR="00657CE2">
        <w:t xml:space="preserve">: / </w:t>
      </w:r>
      <w:r w:rsidR="00657CE2">
        <w:rPr>
          <w:i/>
        </w:rPr>
        <w:t xml:space="preserve">இரு </w:t>
      </w:r>
      <w:r w:rsidR="00657CE2">
        <w:rPr>
          <w:i/>
        </w:rPr>
        <w:t xml:space="preserve">இயற்கைகளின் </w:t>
      </w:r>
      <w:r w:rsidR="00657CE2">
        <w:t xml:space="preserve">குழப்பமற்ற</w:t>
      </w:r>
      <w:r w:rsidR="00657CE2">
        <w:t xml:space="preserve"> </w:t>
      </w:r>
      <w:r w:rsidR="00657CE2">
        <w:t xml:space="preserve">ஐக்கியத்தில்</w:t>
      </w:r>
      <w:r w:rsidR="00657CE2">
        <w:t xml:space="preserve"> அவதரித்த கடவுள்</w:t>
      </w:r>
      <w:r w:rsidR="00657CE2">
        <w:t xml:space="preserve">, / நமது பொருட்டு சிலுவையை மனமுவந்து ஏற்றுக்கொண்டார், – / அவராலேயே, </w:t>
      </w:r>
      <w:r w:rsidR="00657CE2">
        <w:t xml:space="preserve">முதலில் படைக்கப்பட்ட</w:t>
      </w:r>
      <w:r w:rsidR="00657CE2">
        <w:rPr>
          <w:i/>
        </w:rPr>
        <w:t xml:space="preserve"> ஆதாமை</w:t>
      </w:r>
      <w:r w:rsidR="00657CE2">
        <w:t xml:space="preserve"> எழுப்பினார்</w:t>
      </w:r>
      <w:r w:rsidR="00657CE2">
        <w:t xml:space="preserve">, </w:t>
      </w:r>
      <w:r w:rsidR="00657CE2">
        <w:rPr>
          <w:i/>
        </w:rPr>
        <w:t xml:space="preserve">/ மேலும் </w:t>
      </w:r>
      <w:r w:rsidR="00657CE2">
        <w:t xml:space="preserve">நமது ஆன்மாக்களை மரணத்திலிருந்து மீட்டார்.</w:t>
      </w:r>
    </w:p>
    <w:p w:rsidR="00C055B6" w:rsidP="00C055B6" w:rsidRDefault="00C055B6" w14:paraId="71E64E2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என்ற பாடலின் போதும் இதே ட्रोபாரியோன் பாடப்படுகிறது.</w:t>
      </w:r>
    </w:p>
    <w:p w:rsidR="00657CE2" w:rsidP="004F2241" w:rsidRDefault="00657CE2" w14:paraId="2B50AFAB" w14:textId="77777777">
      <w:pPr>
        <w:pStyle w:val="Heading2"/>
      </w:pPr>
      <w:bookmarkStart w:name="_НА_УТРЕНИ_4" w:id="18"/>
      <w:bookmarkEnd w:id="18"/>
      <w:r>
        <w:t xml:space="preserve">விடியற்காலத் திருப்பலிக்கு</w:t>
      </w:r>
    </w:p>
    <w:p w:rsidR="00571154" w:rsidP="00571154" w:rsidRDefault="00571154" w14:paraId="516FFED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</w:t>
      </w:r>
      <w:r w:rsidR="00B02D34">
        <w:rPr>
          <w:b/>
          <w:color w:val="FF0000"/>
          <w:sz w:val="20"/>
        </w:rPr>
        <w:t xml:space="preserve">நான்காம்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சுதியில்</w:t>
      </w:r>
      <w:r>
        <w:rPr>
          <w:b/>
          <w:color w:val="FF0000"/>
          <w:sz w:val="20"/>
        </w:rPr>
        <w:t xml:space="preserve"> 'தேவன் கர்த்தர்' என்று பாடுகிறோம்</w:t>
      </w:r>
      <w:r>
        <w:rPr>
          <w:b/>
          <w:color w:val="FF0000"/>
          <w:sz w:val="20"/>
        </w:rPr>
        <w:t xml:space="preserve">, அதைத் தொடர்ந்து ஞாயிறு த்ரோபரியோன் இருமுறையும் </w:t>
      </w:r>
      <w:r>
        <w:rPr>
          <w:b/>
          <w:color w:val="FF0000"/>
          <w:sz w:val="20"/>
        </w:rPr>
        <w:t xml:space="preserve">தியோடோகியன்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ஒருமுறையும் (</w:t>
      </w:r>
      <w:r>
        <w:rPr>
          <w:b/>
          <w:color w:val="FF0000"/>
          <w:sz w:val="20"/>
        </w:rPr>
        <w:t xml:space="preserve">மகத்தான மாலைப் பிரார்த்தனைப்</w:t>
      </w:r>
      <w:r>
        <w:rPr>
          <w:b/>
          <w:color w:val="FF0000"/>
          <w:sz w:val="20"/>
        </w:rPr>
        <w:t xml:space="preserve"> புத்தகத்தைப் பார்க்கவும்</w:t>
      </w:r>
      <w:r>
        <w:rPr>
          <w:b/>
          <w:color w:val="FF0000"/>
          <w:sz w:val="20"/>
        </w:rPr>
        <w:t xml:space="preserve">) </w:t>
      </w:r>
      <w:r>
        <w:rPr>
          <w:b/>
          <w:color w:val="FF0000"/>
          <w:sz w:val="20"/>
        </w:rPr>
        <w:t xml:space="preserve">பாடுகிறோம்</w:t>
      </w:r>
      <w:r>
        <w:rPr>
          <w:b/>
          <w:color w:val="FF0000"/>
          <w:sz w:val="20"/>
        </w:rPr>
        <w:t xml:space="preserve">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சங்கீதப் பாடல்கள்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091A35A" w14:textId="77777777">
      <w:pPr>
        <w:pStyle w:val="Heading3"/>
      </w:pPr>
      <w:r>
        <w:t xml:space="preserve">செடாலனின் </w:t>
      </w:r>
      <w:r>
        <w:t xml:space="preserve">ஒரு </w:t>
      </w:r>
      <w:r>
        <w:t xml:space="preserve">சரணம்</w:t>
      </w:r>
    </w:p>
    <w:p w:rsidR="00657CE2" w:rsidRDefault="00657CE2" w14:paraId="7E349493" w14:textId="77777777">
      <w:r>
        <w:t xml:space="preserve">கல்லறையின் திறப்பை நோக்கியும், தேவதையின் ஒளியைத் தாங்க இயலாமலும், / மிர்பொதிந்தோர் வியப்புடன் திகைத்து</w:t>
      </w:r>
      <w:r w:rsidR="00BB0E0B">
        <w:t xml:space="preserve">, </w:t>
      </w:r>
      <w:r w:rsidR="00BB0E0B">
        <w:t xml:space="preserve">கூவியழைத்தனர்</w:t>
      </w:r>
      <w:r>
        <w:t xml:space="preserve">: / 'கள்ளனுக்குப் பரதீசத்தைத் திறந்தவர் திருடப்பட்டாரா? / தம் துன்பங்களின் மத்தியில் உயிர்த்தெழுதலை அறிவித்தவர் முன்பே உயிர்த்தெழவில்லையா?' / உண்மையாகவே கிறிஸ்து தேவன் உயிர்த்தெழுந்தார், / </w:t>
      </w:r>
      <w:r>
        <w:t xml:space="preserve">பாதாளத்தில் வாழ்ந்தவர்களுக்கு வாழ்வையும் உயிர்த்தெழுதலையும் </w:t>
      </w:r>
      <w:r>
        <w:t xml:space="preserve">வழங்கி</w:t>
      </w:r>
      <w:r>
        <w:t xml:space="preserve">.</w:t>
      </w:r>
    </w:p>
    <w:p w:rsidR="00657CE2" w:rsidP="00EF26FC" w:rsidRDefault="00657CE2" w14:paraId="4234C649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வசனம்: </w:t>
      </w:r>
      <w:r w:rsidRPr="00EF26FC">
        <w:rPr>
          <w:b/>
        </w:rPr>
        <w:t xml:space="preserve">எழும்பி நிற்கும், என் ஆண்டவராகிய கடவுளே, உமது கரம் உயர்த்தப்படட்டும், / உமது ஏழைகளை என்றென்றைக்குமாக மறந்துவிடாதேயும்!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7DA7B429" w14:textId="77777777">
      <w:pPr>
        <w:rPr>
          <w:b/>
        </w:rPr>
      </w:pPr>
      <w:r>
        <w:t xml:space="preserve">உமது சொந்த விருப்பத்தால் / மீட்பரே, நீர் சிலுவையை </w:t>
      </w:r>
      <w:r w:rsidR="009565AD">
        <w:t xml:space="preserve">ஏற்றுக்கொண்டீர்</w:t>
      </w:r>
      <w:r>
        <w:t xml:space="preserve">, / மானிடர் உம்மை ஒரு புதிய கல்லறையில் அடக்கினர், / இவ்விதமாய் </w:t>
      </w:r>
      <w:r>
        <w:rPr>
          <w:i/>
        </w:rPr>
        <w:t xml:space="preserve">உலகின் </w:t>
      </w:r>
      <w:r>
        <w:t xml:space="preserve">படைப்பாளருக்கு </w:t>
      </w:r>
      <w:r>
        <w:t xml:space="preserve">எல்லைகள் விதித்தனர்</w:t>
      </w:r>
      <w:r>
        <w:t xml:space="preserve">. / இவ்வாறு </w:t>
      </w:r>
      <w:r>
        <w:t xml:space="preserve">பகைவன் கட்டப்பட்டான், </w:t>
      </w:r>
      <w:r w:rsidR="009565AD">
        <w:t xml:space="preserve">/ </w:t>
      </w:r>
      <w:r>
        <w:t xml:space="preserve">சாவு ஒரு பயங்கரமான தோல்வியைச் சந்தித்தது, </w:t>
      </w:r>
      <w:r>
        <w:t xml:space="preserve">/ பாதாளத்தில் வசித்த அனைவரும் </w:t>
      </w:r>
      <w:r w:rsidR="009565AD">
        <w:t xml:space="preserve">/ </w:t>
      </w:r>
      <w:r>
        <w:t xml:space="preserve">உமது உயிர் தரும் உயிர்த்தெழுதலில்</w:t>
      </w:r>
      <w:r>
        <w:t xml:space="preserve"> கூச்சலிட்டனர்</w:t>
      </w:r>
      <w:r>
        <w:t xml:space="preserve">: / 'கிறிஸ்து உயிர்த்தெழுந்தார் – </w:t>
      </w:r>
      <w:r>
        <w:t xml:space="preserve">நித்தியமாக வசிக்கும்</w:t>
      </w:r>
      <w:r>
        <w:t xml:space="preserve"> உயிர் அளிப்பவர்</w:t>
      </w:r>
      <w:r>
        <w:t xml:space="preserve">!'</w:t>
      </w:r>
    </w:p>
    <w:p w:rsidR="00657CE2" w:rsidRDefault="00D62B79" w14:paraId="25B77A57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யோசேப்பு அமானுஷ்யத்தைக் கண்டு வியப்படைந்தார், / மேலும்</w:t>
      </w:r>
      <w:r w:rsidR="00657CE2">
        <w:t xml:space="preserve">, ஓ கடவுளின் தாயே, உமது விதை இல்லாத கருத்தரிசலைத் தம்</w:t>
      </w:r>
      <w:r w:rsidR="00657CE2">
        <w:t xml:space="preserve"> மனதால் உணர்ந்தார்</w:t>
      </w:r>
      <w:r w:rsidR="00657CE2">
        <w:t xml:space="preserve">, / கம்பளி மீது பெய்த மழை, நெருப்பால் அழிக்கப்படாத முட்செடி, / மற்றும் அரோனின் தளிர்த்த தண்டு ஆகியவற்றை. / மேலும், உமது </w:t>
      </w:r>
      <w:r w:rsidR="00657CE2">
        <w:t xml:space="preserve">மணமகனும் </w:t>
      </w:r>
      <w:r w:rsidR="00657CE2">
        <w:t xml:space="preserve">பாதுகாவலனுமான </w:t>
      </w:r>
      <w:r w:rsidR="00657CE2">
        <w:t xml:space="preserve">அவன்</w:t>
      </w:r>
      <w:r w:rsidR="00657CE2">
        <w:t xml:space="preserve">, / குருமார்களுக்கு முன்னிலையில் சாட்சியளித்து, ஆர்ப்பரித்து கூறினான்: / 'ஒரு கன்னிகை பிரசவிக்கிறாள், பிரசவத்திற்குப் பிறகும் கன்னிகையாகவே </w:t>
      </w:r>
      <w:r w:rsidR="00657CE2">
        <w:t xml:space="preserve">இருக்கிறாள்!'</w:t>
      </w:r>
    </w:p>
    <w:p w:rsidR="00657CE2" w:rsidRDefault="00657CE2" w14:paraId="0ADD0F62" w14:textId="77777777">
      <w:pPr>
        <w:pStyle w:val="Heading3"/>
      </w:pPr>
      <w:r>
        <w:t xml:space="preserve">செடலனின் </w:t>
      </w:r>
      <w:r>
        <w:t xml:space="preserve">இரண்டாம் </w:t>
      </w:r>
      <w:r>
        <w:t xml:space="preserve">ஸ்வரத்தின்</w:t>
      </w:r>
      <w:r>
        <w:t xml:space="preserve">படி</w:t>
      </w:r>
    </w:p>
    <w:p w:rsidR="00657CE2" w:rsidRDefault="00657CE2" w14:paraId="5DA3E9C8" w14:textId="77777777">
      <w:r>
        <w:t xml:space="preserve">இரட்சகரே, அழியாதவராக கல்லறையிலிருந்து எழுந்தீர்; / எங்கள் கடவுளே கிறீஸ்துவே, உம்முடைய உயிர்த்தெழுதலால் உமது உலகத்தை உயர்த்தியீர்; / உமது வல்லமையால் மரணத்தின் ஆற்றலை நசுக்கியீர், / இரக்கமுள்ளவரே, அனைவருக்கும் உயிர்த்தெழுதலை வெளிப்படுத்தியீர். / ஆதலால், மனிதகுலத்தின் ஒரே நேசரே, உம்மை மகிமைப்படுத்துகிறோம்.</w:t>
      </w:r>
    </w:p>
    <w:p w:rsidR="00657CE2" w:rsidP="00EF26FC" w:rsidRDefault="00657CE2" w14:paraId="744C8CEC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வசனம்: </w:t>
      </w:r>
      <w:r w:rsidRPr="00EF26FC">
        <w:rPr>
          <w:b/>
        </w:rPr>
        <w:t xml:space="preserve">ஆண்டவரே, என் முழு இருதயத்தோடு உம்மைப் போற்றுவேன், / உமது அற்புதங்கள் அனைத்தையும் அறிவிப்பேன்.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37C72FD2" w14:textId="77777777">
      <w:r>
        <w:t xml:space="preserve">பரலோக உயரங்களிலிருந்து இறங்கி / </w:t>
      </w:r>
      <w:r>
        <w:t xml:space="preserve">வாழ்வின் கல்லுள்ள</w:t>
      </w:r>
      <w:r>
        <w:t xml:space="preserve"> பாறைக்குச் சென்ற </w:t>
      </w:r>
      <w:r>
        <w:t xml:space="preserve">/ வெள்ளை ஆடை அணிந்த கேப்ரியல், அழுதுகொண்டிருந்தவர்களிடம் உரக்கக் கூறினார்: / 'கருணை நிறைந்தவர்களே, உங்கள் துயர ஓலம் நில்லுங்கள்; / மனதைத் திடப்படுத்திக் கொள்ளுங்கள்! நீங்கள் கண்ணீருடன் தேடும் அவர் உண்மையாகவே எழுந்திருக்கிறார். / ஆகவே, ஆண்டவர் எழுந்திருக்கிறார் என்று திருத்தூதர்களுக்கு அறிவியுங்கள். / </w:t>
      </w:r>
      <w:r w:rsidR="00292DEB">
        <w:t xml:space="preserve">(</w:t>
      </w:r>
      <w:r>
        <w:t xml:space="preserve">மகிழ்ச்சியைப் பெற்று, எழுந்திருக்கும் அவரை ஆராதித்திடுங்கள்; / தைரியம் கொள்ளுங்கள், ஈவாவும் தைரியம் கொள்ளட்டும்</w:t>
      </w:r>
      <w:r w:rsidR="00BB1079">
        <w:t xml:space="preserve">.</w:t>
      </w:r>
      <w:r w:rsidR="00292DEB">
        <w:t xml:space="preserve">)</w:t>
      </w:r>
    </w:p>
    <w:p w:rsidR="00657CE2" w:rsidRDefault="00D62B79" w14:paraId="6F826F51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தூயவரே, தேவதூதர் படைகள் அனைவரும் / </w:t>
      </w:r>
      <w:r w:rsidR="00657CE2">
        <w:t xml:space="preserve">உமது </w:t>
      </w:r>
      <w:r w:rsidR="00657CE2">
        <w:t xml:space="preserve">கருத்தரிசலின்</w:t>
      </w:r>
      <w:r w:rsidR="00657CE2">
        <w:t xml:space="preserve"> அற்புதமான மர்மத்தைக் கண்டு</w:t>
      </w:r>
      <w:r w:rsidR="00657CE2">
        <w:t xml:space="preserve"> வியந்தனர்</w:t>
      </w:r>
      <w:r w:rsidR="00657CE2">
        <w:t xml:space="preserve">: / எல்லாவற்றையும் ஒரே சைகையால் பிடித்துள்ள அவர் / </w:t>
      </w:r>
      <w:r w:rsidR="00657CE2">
        <w:t xml:space="preserve">மனிதராக உமது கைகளில் அணைக்கப்படுகிறார், / நித்தியர் தனது தொடக்கத்தைப் பெற்று பாலால் வளர்க்கப்படுகிறார் / </w:t>
      </w:r>
      <w:r w:rsidR="00657CE2">
        <w:t xml:space="preserve">சொல்லொணா நன்மையால் சுவாசிக்கும் அனைத்தையும் வளர்ப்பவரே? / மேலும் </w:t>
      </w:r>
      <w:r w:rsidR="00657CE2">
        <w:t xml:space="preserve">அவர்கள் </w:t>
      </w:r>
      <w:r w:rsidR="00657CE2">
        <w:t xml:space="preserve">உம்மை, கடவுளின் உண்மையான தாய் என்று</w:t>
      </w:r>
      <w:r w:rsidR="00A522B0">
        <w:t xml:space="preserve">, </w:t>
      </w:r>
      <w:r w:rsidR="00657CE2">
        <w:t xml:space="preserve">/ துதிக்கின்றனர்.</w:t>
      </w:r>
    </w:p>
    <w:p w:rsidR="00657CE2" w:rsidRDefault="00657CE2" w14:paraId="79F5631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'அழுக்கற்றவர்களுக்கு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5E69210" w14:textId="77777777">
      <w:pPr>
        <w:pStyle w:val="Heading3"/>
      </w:pPr>
      <w:r>
        <w:t xml:space="preserve">இபகோய்</w:t>
      </w:r>
    </w:p>
    <w:p w:rsidR="00657CE2" w:rsidRDefault="00657CE2" w14:paraId="097E58A4" w14:textId="77777777">
      <w:r>
        <w:t xml:space="preserve">உமது அற்புதமான உயிர்த்தெழுதலின் </w:t>
      </w:r>
      <w:r w:rsidRPr="0083098F">
        <w:rPr>
          <w:i/>
        </w:rPr>
        <w:t xml:space="preserve">சூழ்நிலைகளை </w:t>
      </w:r>
      <w:r>
        <w:t xml:space="preserve">/ </w:t>
      </w:r>
      <w:r>
        <w:t xml:space="preserve">மிர்பொதிந்தோர்</w:t>
      </w:r>
      <w:r>
        <w:t xml:space="preserve"> திருத்தூதர்களிடம் விரைந்தபோது அறிவித்தார்கள்</w:t>
      </w:r>
      <w:r>
        <w:t xml:space="preserve">, / நீர் கிறிஸ்துவே, கடவுளாக எழுந்தீர், / உலகிற்குப் </w:t>
      </w:r>
      <w:r>
        <w:t xml:space="preserve">பெரிய இரக்கத்தை </w:t>
      </w:r>
      <w:r>
        <w:t xml:space="preserve">வழங்கி</w:t>
      </w:r>
      <w:r>
        <w:t xml:space="preserve">.</w:t>
      </w:r>
    </w:p>
    <w:p w:rsidR="00657CE2" w:rsidRDefault="00EA68D9" w14:paraId="4F1B4379" w14:textId="77777777">
      <w:pPr>
        <w:pStyle w:val="Heading3"/>
      </w:pPr>
      <w:r w:rsidRPr="00EA68D9">
        <w:rPr>
          <w:szCs w:val="24"/>
        </w:rPr>
        <w:t xml:space="preserve">பகுதிகள். </w:t>
      </w:r>
      <w:r w:rsidR="00657CE2">
        <w:t xml:space="preserve">பதிலீட்டுப் பாடல் 1</w:t>
      </w:r>
    </w:p>
    <w:p w:rsidR="00657CE2" w:rsidRDefault="00657CE2" w14:paraId="63F86620" w14:textId="77777777">
      <w:r>
        <w:t xml:space="preserve">என் இளமைப் பருவத்திலிருந்தே / பல விருப்பங்கள் எனக்கு எதிராகப் போர் தொடுத்தன; / ஆனால் காத்து </w:t>
      </w:r>
      <w:r w:rsidR="0083098F">
        <w:t xml:space="preserve">/ </w:t>
      </w:r>
      <w:r>
        <w:t xml:space="preserve">இரட்சியும், </w:t>
      </w:r>
      <w:r>
        <w:t xml:space="preserve">என் மீட்பரே.</w:t>
      </w:r>
    </w:p>
    <w:p w:rsidRPr="00EF26FC" w:rsidR="00657CE2" w:rsidRDefault="00657CE2" w14:paraId="4B72CC6A" w14:textId="77777777">
      <w:pPr>
        <w:rPr>
          <w:spacing w:val="-4"/>
        </w:rPr>
      </w:pPr>
      <w:r w:rsidRPr="00EF26FC">
        <w:rPr>
          <w:spacing w:val="-4"/>
        </w:rPr>
        <w:t xml:space="preserve">சியோனை வெறுப்பவரே, கர்த்தருக்கு முன்பாக வெட்கப்படுவீர்: / ஏனெனில் நீர் </w:t>
      </w:r>
      <w:r w:rsidRPr="00EF26FC">
        <w:rPr>
          <w:spacing w:val="-4"/>
        </w:rPr>
        <w:t xml:space="preserve">அக்கினியால்</w:t>
      </w:r>
      <w:r w:rsidRPr="00EF26FC">
        <w:rPr>
          <w:spacing w:val="-4"/>
        </w:rPr>
        <w:t xml:space="preserve"> அழிந்துபோகும் / புல்லுப்போல அழிந்து போவீர்</w:t>
      </w:r>
      <w:r w:rsidRPr="00EF26FC">
        <w:rPr>
          <w:spacing w:val="-4"/>
        </w:rPr>
        <w:t xml:space="preserve">.</w:t>
      </w:r>
    </w:p>
    <w:p w:rsidR="00657CE2" w:rsidRDefault="0084377C" w14:paraId="0E18E2D7" w14:textId="77777777">
      <w:r w:rsidRPr="0084377C">
        <w:rPr>
          <w:b/>
        </w:rPr>
        <w:t xml:space="preserve">மகிமை: </w:t>
      </w:r>
      <w:r w:rsidR="00657CE2">
        <w:t xml:space="preserve">ஒவ்வொரு ஆன்மாவும் தூய ஆவியினால் உயிரூட்டப்படுகிறது / மற்றும் தூய்மையாக்கಲ್ மூலம் உயர்த்தப்படுகிறது, / மேலும் </w:t>
      </w:r>
      <w:r w:rsidR="00657CE2">
        <w:t xml:space="preserve">திருத்தூயக் </w:t>
      </w:r>
      <w:r w:rsidR="00657CE2">
        <w:t xml:space="preserve">கூட்டுருவின் மூலம் </w:t>
      </w:r>
      <w:r w:rsidR="00657CE2">
        <w:t xml:space="preserve">/ திருத்தூய மர்மத்தில் அறிவொளி பெறுகிறது</w:t>
      </w:r>
      <w:r w:rsidR="00657CE2">
        <w:t xml:space="preserve">.</w:t>
      </w:r>
    </w:p>
    <w:p w:rsidR="00657CE2" w:rsidRDefault="00657CE2" w14:paraId="6BC30DE5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34F90872" w14:textId="77777777">
      <w:pPr>
        <w:pStyle w:val="Heading3"/>
      </w:pPr>
      <w:r>
        <w:t xml:space="preserve">பதிலுரை 2</w:t>
      </w:r>
    </w:p>
    <w:p w:rsidR="00657CE2" w:rsidRDefault="00657CE2" w14:paraId="50C5D9CD" w14:textId="77777777">
      <w:r>
        <w:t xml:space="preserve">ஆண்டவரே, என் ஆன்மாவின் ஆழத்திலிருந்து / பேரார்வத்துடன் உம்மை நோக்கி நான் கூப்பிட்டேன்</w:t>
      </w:r>
      <w:r w:rsidR="0006269F">
        <w:t xml:space="preserve">, </w:t>
      </w:r>
      <w:r>
        <w:t xml:space="preserve">/ </w:t>
      </w:r>
      <w:r>
        <w:t xml:space="preserve">உமது தெய்வீகச் செவிகள் / </w:t>
      </w:r>
      <w:r>
        <w:t xml:space="preserve">எனக்குச் </w:t>
      </w:r>
      <w:r>
        <w:t xml:space="preserve">செவிசாய்க்கும்.</w:t>
      </w:r>
    </w:p>
    <w:p w:rsidR="00657CE2" w:rsidRDefault="00657CE2" w14:paraId="514165E3" w14:textId="77777777">
      <w:r>
        <w:t xml:space="preserve">கர்த்தரிடத்தில் </w:t>
      </w:r>
      <w:r w:rsidR="009565AD">
        <w:t xml:space="preserve">நம்பிக்கை வைப்பவன் </w:t>
      </w:r>
      <w:r>
        <w:t xml:space="preserve">/ எல்லாத் துயரங்களையும் வென்றவன்.</w:t>
      </w:r>
    </w:p>
    <w:p w:rsidR="00657CE2" w:rsidRDefault="0084377C" w14:paraId="54EE9C31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ஆவியிலிருந்து கிருபையின் நீரோடைகள் பொங்கிப் / படைப்பு அனைத்திற்கும் நீர் வார்த்து / அதற்கு வாழ்வளிக்கின்றன.</w:t>
      </w:r>
    </w:p>
    <w:p w:rsidR="00657CE2" w:rsidRDefault="00657CE2" w14:paraId="60EADEC3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இப்போதும்: </w:t>
      </w:r>
      <w:r>
        <w:rPr>
          <w:b/>
          <w:color w:val="FF0000"/>
          <w:sz w:val="20"/>
        </w:rPr>
        <w:t xml:space="preserve">நாம்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2D70CC50" w14:textId="77777777">
      <w:pPr>
        <w:pStyle w:val="Heading3"/>
      </w:pPr>
      <w:r>
        <w:t xml:space="preserve">பதிலுரை 3</w:t>
      </w:r>
    </w:p>
    <w:p w:rsidR="00657CE2" w:rsidRDefault="00657CE2" w14:paraId="5B5ADB00" w14:textId="77777777">
      <w:r>
        <w:t xml:space="preserve">ஓ வார்த்தையே, என் இதயம் உம்மிடம் உயர்த்தப்படட்டும்</w:t>
      </w:r>
      <w:r w:rsidR="0006269F">
        <w:t xml:space="preserve">, </w:t>
      </w:r>
      <w:r>
        <w:t xml:space="preserve">/ உலகின் இன்பங்களில் எதுவும் / </w:t>
      </w:r>
      <w:r>
        <w:rPr>
          <w:i/>
        </w:rPr>
        <w:t xml:space="preserve">என் சொந்த</w:t>
      </w:r>
      <w:r>
        <w:t xml:space="preserve"> </w:t>
      </w:r>
      <w:r>
        <w:t xml:space="preserve">இழிவுக்கு</w:t>
      </w:r>
      <w:r>
        <w:t xml:space="preserve"> வழிநடத்தாதிருக்கட்டும்</w:t>
      </w:r>
      <w:r>
        <w:t xml:space="preserve">.</w:t>
      </w:r>
    </w:p>
    <w:p w:rsidR="00657CE2" w:rsidRDefault="00657CE2" w14:paraId="479062D8" w14:textId="77777777">
      <w:r>
        <w:t xml:space="preserve">ஒவ்வொருவரும் தங்கள் தாயை நேசிப்பது போல, / </w:t>
      </w:r>
      <w:r>
        <w:t xml:space="preserve">நாமும் இறைவனுக்காக மிகுந்த அன்பைக் </w:t>
      </w:r>
      <w:r>
        <w:rPr>
          <w:i/>
        </w:rPr>
        <w:t xml:space="preserve">கொண்டிருக்க</w:t>
      </w:r>
      <w:r>
        <w:t xml:space="preserve"> வேண்டும்</w:t>
      </w:r>
      <w:r>
        <w:t xml:space="preserve">.</w:t>
      </w:r>
    </w:p>
    <w:p w:rsidR="00657CE2" w:rsidRDefault="0084377C" w14:paraId="092CDC21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ஆவியினால்</w:t>
      </w:r>
      <w:r w:rsidR="00657CE2">
        <w:t xml:space="preserve">—கடவுளின் அறிவின்</w:t>
      </w:r>
      <w:r w:rsidR="00657CE2">
        <w:t xml:space="preserve"> செல்வம்</w:t>
      </w:r>
      <w:r w:rsidR="00657CE2">
        <w:t xml:space="preserve">, </w:t>
      </w:r>
      <w:r w:rsidR="0006269F">
        <w:t xml:space="preserve">/ </w:t>
      </w:r>
      <w:r w:rsidR="00657CE2">
        <w:t xml:space="preserve">தியானத்தின் மற்றும் ஞானத்தின்; / ஏனெனில் அவராலே வார்த்தை வெளிப்படுத்துகிறார் / பிதாவின் எல்லா கட்டளைகளையும்.</w:t>
      </w:r>
    </w:p>
    <w:p w:rsidR="00657CE2" w:rsidRDefault="00657CE2" w14:paraId="1905816F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03432F95" w14:textId="77777777">
      <w:pPr>
        <w:pStyle w:val="Heading3"/>
      </w:pPr>
      <w:r>
        <w:t xml:space="preserve">புரோகைமெனான்</w:t>
      </w:r>
    </w:p>
    <w:p w:rsidR="00657CE2" w:rsidRDefault="00657CE2" w14:paraId="438519B5" w14:textId="77777777">
      <w:r>
        <w:t xml:space="preserve">எழுந்தருளும், ஆண்டவரே, எங்களுக்கு உதவி செய்யும் / உமது நாமத்திற்காக எங்களை மீட்கும்!</w:t>
      </w:r>
    </w:p>
    <w:p w:rsidRPr="006359CB" w:rsidR="006359CB" w:rsidP="00EF26FC" w:rsidRDefault="00657CE2" w14:paraId="6437FF88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கடவுளே, நாங்கள் எங்கள் காதுகளால் கேட்டோம், எங்கள் பிதாமார்கள் எங்களுக்குத் தெரிவித்தார்கள்.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43:27,</w:t>
      </w:r>
      <w:r w:rsidRPr="006359CB" w:rsidR="006359CB">
        <w:rPr>
          <w:b/>
          <w:smallCaps/>
          <w:color w:val="FF0000"/>
          <w:sz w:val="16"/>
          <w:szCs w:val="16"/>
        </w:rPr>
        <w:t xml:space="preserve"> 2a</w:t>
      </w:r>
    </w:p>
    <w:p w:rsidR="00894055" w:rsidP="00894055" w:rsidRDefault="00894055" w14:paraId="5352FFE3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யாவும் 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ஞாயிறு காலை நற்செய்தியை வாசிக்கிறோம்.</w:t>
      </w:r>
    </w:p>
    <w:p w:rsidR="00657CE2" w:rsidRDefault="00657CE2" w14:paraId="322F8E7E" w14:textId="77777777">
      <w:pPr>
        <w:pStyle w:val="Heading3"/>
      </w:pPr>
      <w:r>
        <w:t xml:space="preserve">நற்செய்திக்குப் பிறகு ஞாயிறு கீதம்</w:t>
      </w:r>
    </w:p>
    <w:p w:rsidR="00657CE2" w:rsidRDefault="00657CE2" w14:paraId="657A483F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இறைவா.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உம்மைத் தவிர வேறொருவரையும்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புனிதமான </w:t>
      </w:r>
      <w:r>
        <w:t xml:space="preserve">உயிர்த்தெழுதலை</w:t>
      </w:r>
      <w:r>
        <w:t xml:space="preserve"> வழிபடுவோம்</w:t>
      </w:r>
      <w:r>
        <w:t xml:space="preserve">, / ஏனெனில், இதோ, சிலுவையின் மூலம் / மகிழ்ச்சி முழு உலகுக்கும் வந்துள்ளது. / எந்நேரமும் ஆண்டவரைப் போற்றி, / அவருடைய உயிர்த்தெழுதலைப் பாடுவோம், / ஏனெனில் அவர், சிலுவைப்பாடுகளைத்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நசுக்கினார்.</w:t>
      </w:r>
    </w:p>
    <w:p w:rsidR="00657CE2" w:rsidRDefault="00657CE2" w14:paraId="1F3275E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Pr="00EF26FC" w:rsidR="00657CE2" w:rsidRDefault="0084377C" w14:paraId="6DE0D5CF" w14:textId="77777777">
      <w:pPr>
        <w:rPr>
          <w:spacing w:val="-4"/>
        </w:rPr>
      </w:pPr>
      <w:r w:rsidRPr="00EF26FC">
        <w:rPr>
          <w:b/>
          <w:spacing w:val="-4"/>
        </w:rPr>
        <w:t xml:space="preserve">மகிமை: </w:t>
      </w:r>
      <w:r w:rsidRPr="00EF26FC" w:rsidR="00657CE2">
        <w:rPr>
          <w:spacing w:val="-4"/>
        </w:rPr>
        <w:t xml:space="preserve">திருத்தூதர்களின் பிரார்த்தனைகளால், கருணைமிக்கவரே, </w:t>
      </w:r>
      <w:r w:rsidRPr="00EF26FC" w:rsidR="00657CE2">
        <w:rPr>
          <w:spacing w:val="-4"/>
        </w:rPr>
        <w:t xml:space="preserve">எங்கள்</w:t>
      </w:r>
      <w:r w:rsidRPr="00EF26FC" w:rsidR="00657CE2">
        <w:rPr>
          <w:spacing w:val="-4"/>
        </w:rPr>
        <w:t xml:space="preserve"> பாவங்களின் பெருந்திரளை அழித்துவிடும்</w:t>
      </w:r>
      <w:r w:rsidRPr="00EF26FC" w:rsidR="00657CE2">
        <w:rPr>
          <w:spacing w:val="-4"/>
        </w:rPr>
        <w:t xml:space="preserve">.</w:t>
      </w:r>
    </w:p>
    <w:p w:rsidR="00657CE2" w:rsidRDefault="0084377C" w14:paraId="65775252" w14:textId="77777777">
      <w:r w:rsidRPr="0084377C">
        <w:rPr>
          <w:b/>
        </w:rPr>
        <w:t xml:space="preserve">இப்போது: </w:t>
      </w:r>
      <w:r w:rsidR="00657CE2">
        <w:t xml:space="preserve">கடவுளின் தாயின் பிரார்த்தனைகளால், ஓ கருணைமிக்கவரே, எங்கள் பாவங்களின் பெருந்திரளை அழித்துவிடும்.</w:t>
      </w:r>
    </w:p>
    <w:p w:rsidR="00657CE2" w:rsidRDefault="00657CE2" w14:paraId="2D9DF1D3" w14:textId="77777777">
      <w:r>
        <w:rPr>
          <w:b/>
          <w:color w:val="FF0000"/>
          <w:sz w:val="20"/>
        </w:rPr>
        <w:t xml:space="preserve">பின்னர், ஸ்வரம் 6: </w:t>
      </w:r>
      <w:r>
        <w:t xml:space="preserve">கடவுளே, உமது பெரிய இரக்கத்தின்படி என்மேல் இரக்கமாயிருங்கள், உமது அன்பின் பெருக்கத்தின்படி என் அக்கிரமத்தை அழித்துவிடுங்கள்.</w:t>
      </w:r>
    </w:p>
    <w:p w:rsidR="00657CE2" w:rsidRDefault="00657CE2" w14:paraId="1F5303EC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/ அவர் முன்னறிவித்தபடியே, / நமக்கு நித்திய ஜீவத்தையும் </w:t>
      </w:r>
      <w:r w:rsidR="00332EF3">
        <w:t xml:space="preserve">/ </w:t>
      </w:r>
      <w:r>
        <w:t xml:space="preserve">மிகுந்த இரக்கத்தையும் </w:t>
      </w:r>
      <w:r>
        <w:t xml:space="preserve">அருளி</w:t>
      </w:r>
      <w:r>
        <w:t xml:space="preserve">.</w:t>
      </w:r>
    </w:p>
    <w:p w:rsidR="00657CE2" w:rsidRDefault="00657CE2" w14:paraId="4ECA2729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மக்களை இரட்சிக்கவும்:</w:t>
      </w:r>
    </w:p>
    <w:p w:rsidR="00657CE2" w:rsidP="00AC6C38" w:rsidRDefault="00AC6C38" w14:paraId="3C4D331A" w14:textId="77777777">
      <w:pPr>
        <w:pStyle w:val="Heading3"/>
      </w:pPr>
      <w:r>
        <w:t xml:space="preserve">கனான்கள்</w:t>
      </w:r>
    </w:p>
    <w:p w:rsidR="00744920" w:rsidP="00744920" w:rsidRDefault="00744920" w14:paraId="78AE32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4-ல் ஞாயிறு கேனான், இரண்டாவது –</w:t>
      </w:r>
      <w:r>
        <w:rPr>
          <w:b/>
          <w:color w:val="FF0000"/>
          <w:sz w:val="20"/>
        </w:rPr>
        <w:t xml:space="preserve"> 3-ல்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</w:t>
      </w:r>
      <w:r>
        <w:rPr>
          <w:b/>
          <w:color w:val="FF0000"/>
          <w:sz w:val="20"/>
        </w:rPr>
        <w:t xml:space="preserve">உயிர்த்தெழுதல்</w:t>
      </w:r>
      <w:r>
        <w:rPr>
          <w:b/>
          <w:color w:val="FF0000"/>
          <w:sz w:val="20"/>
        </w:rPr>
        <w:t xml:space="preserve"> கேனான்</w:t>
      </w:r>
      <w:r>
        <w:rPr>
          <w:b/>
          <w:color w:val="FF0000"/>
          <w:sz w:val="20"/>
        </w:rPr>
        <w:t xml:space="preserve">, மூன்றாவது –</w:t>
      </w:r>
      <w:r>
        <w:rPr>
          <w:b/>
          <w:color w:val="FF0000"/>
          <w:sz w:val="20"/>
        </w:rPr>
        <w:t xml:space="preserve"> 3-ல் </w:t>
      </w:r>
      <w:r>
        <w:rPr>
          <w:b/>
          <w:color w:val="FF0000"/>
          <w:sz w:val="20"/>
        </w:rPr>
        <w:t xml:space="preserve">தெயோடோகோஸ் கேனான் </w:t>
      </w:r>
      <w:r>
        <w:rPr>
          <w:b/>
          <w:color w:val="FF0000"/>
          <w:sz w:val="20"/>
        </w:rPr>
        <w:t xml:space="preserve">மற்றும் 4-ல் மெனாயியன் கேனான். ஒரு புனிதர் 6-ல் கொண்டாடப்பட்டால்,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2-ல்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 </w:t>
      </w:r>
      <w:r>
        <w:rPr>
          <w:b/>
          <w:color w:val="FF0000"/>
          <w:sz w:val="20"/>
        </w:rPr>
        <w:t xml:space="preserve">உயிர்த்தெழுதல் கேனான்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2-ல் </w:t>
      </w:r>
      <w:r>
        <w:rPr>
          <w:b/>
          <w:color w:val="FF0000"/>
          <w:sz w:val="20"/>
        </w:rPr>
        <w:t xml:space="preserve">தெயோடோகோஸ் கேனான்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4DDFD1D1" w14:textId="77777777">
      <w:pPr>
        <w:pStyle w:val="Heading3"/>
      </w:pPr>
      <w:r>
        <w:t xml:space="preserve">ஓட் 1</w:t>
      </w:r>
    </w:p>
    <w:p w:rsidR="00657CE2" w:rsidRDefault="00657CE2" w14:paraId="1E8115C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1</w:t>
      </w:r>
    </w:p>
    <w:p w:rsidR="00657CE2" w:rsidRDefault="00657CE2" w14:paraId="592CEE0C" w14:textId="77777777">
      <w:r>
        <w:rPr>
          <w:b/>
          <w:color w:val="FF0000"/>
          <w:sz w:val="20"/>
        </w:rPr>
        <w:t xml:space="preserve">இர்மோஸ்: </w:t>
      </w:r>
      <w:r>
        <w:t xml:space="preserve">செங்கடலின் ஆழங்களைக் </w:t>
      </w:r>
      <w:r w:rsidR="009565AD">
        <w:t xml:space="preserve">கடந்து</w:t>
      </w:r>
      <w:r>
        <w:t xml:space="preserve"> / பாதங்கள் நனையாமல்</w:t>
      </w:r>
      <w:r w:rsidR="009565AD">
        <w:t xml:space="preserve">, / </w:t>
      </w:r>
      <w:r>
        <w:t xml:space="preserve">பண்டைய இஸ்ரவேல், / சிலுவை வடிவத்தில் </w:t>
      </w:r>
      <w:r w:rsidR="0006269F">
        <w:rPr>
          <w:i/>
        </w:rPr>
        <w:t xml:space="preserve">நீட்டப்பட்ட </w:t>
      </w:r>
      <w:r w:rsidR="0006269F">
        <w:t xml:space="preserve">மோசேயின் </w:t>
      </w:r>
      <w:r w:rsidR="0006269F">
        <w:t xml:space="preserve">கைகளால்</w:t>
      </w:r>
      <w:r>
        <w:t xml:space="preserve">, / </w:t>
      </w:r>
      <w:r>
        <w:t xml:space="preserve">பாலைவனத்தில் </w:t>
      </w:r>
      <w:r>
        <w:t xml:space="preserve">அமலேக்கின் </w:t>
      </w:r>
      <w:r>
        <w:t xml:space="preserve">படையைத் </w:t>
      </w:r>
      <w:r>
        <w:t xml:space="preserve">தோற்கடித்தது.</w:t>
      </w:r>
    </w:p>
    <w:p w:rsidRPr="00F47D12" w:rsidR="00657CE2" w:rsidRDefault="00657CE2" w14:paraId="2BB52724" w14:textId="77777777">
      <w:pPr>
        <w:rPr>
          <w:b/>
        </w:rPr>
      </w:pPr>
      <w:r>
        <w:rPr>
          <w:b/>
          <w:color w:val="FF0000"/>
          <w:sz w:val="20"/>
        </w:rPr>
        <w:t xml:space="preserve">பல்லவி: </w:t>
      </w:r>
      <w:r w:rsidRPr="00F47D12">
        <w:rPr>
          <w:b/>
        </w:rPr>
        <w:t xml:space="preserve">உமது பரிசுத்த உயிர்த்தெழுதலுக்காக, ஆண்டவரே, உமக்கு மகிமை.</w:t>
      </w:r>
    </w:p>
    <w:p w:rsidR="00657CE2" w:rsidRDefault="00657CE2" w14:paraId="5FAB4F51" w14:textId="77777777">
      <w:r>
        <w:t xml:space="preserve">இறைவா, நீர் ஏறினீர், </w:t>
      </w:r>
      <w:r w:rsidR="00F47D12">
        <w:t xml:space="preserve">/ </w:t>
      </w:r>
      <w:r>
        <w:t xml:space="preserve">எங்கள் வீழ்ச்சியைச் சீர்திருத்த, / மிகவும் தூய சிலுவை மரத்தின் மீது, / மேலும் </w:t>
      </w:r>
      <w:r>
        <w:t xml:space="preserve">நன்மையும் சர்வவல்லமையுமுள்ளவராக,</w:t>
      </w:r>
      <w:r w:rsidR="00F47D12">
        <w:t xml:space="preserve"> / </w:t>
      </w:r>
      <w:r>
        <w:rPr>
          <w:i/>
        </w:rPr>
        <w:t xml:space="preserve">நன்மையின்றி அறியும் </w:t>
      </w:r>
      <w:r>
        <w:t xml:space="preserve">மரத்திலிருந்து</w:t>
      </w:r>
      <w:r w:rsidR="00F47D12">
        <w:t xml:space="preserve"> / </w:t>
      </w:r>
      <w:r>
        <w:rPr>
          <w:i/>
        </w:rPr>
        <w:t xml:space="preserve">எங்கள்</w:t>
      </w:r>
      <w:r>
        <w:t xml:space="preserve"> முழு </w:t>
      </w:r>
      <w:r>
        <w:t xml:space="preserve">அழிவைக் </w:t>
      </w:r>
      <w:r w:rsidR="00F47D12">
        <w:t xml:space="preserve">குணப்படுத்த</w:t>
      </w:r>
      <w:r>
        <w:t xml:space="preserve">.</w:t>
      </w:r>
    </w:p>
    <w:p w:rsidR="00657CE2" w:rsidRDefault="00657CE2" w14:paraId="4A0EBBF4" w14:textId="77777777">
      <w:r>
        <w:rPr>
          <w:spacing w:val="-4"/>
        </w:rPr>
        <w:t xml:space="preserve">உடலுடன் கல்லறையில், கடவுளாக உன் ஆன்மாவோடு பாதாளத்தில், / ஆயினும் திருடனுடன் சொர்க்கத்தில் / மற்றும் பிதாவையும் ஆவியையும் நோக்கி சிங்காசனத்தில் நீ இருந்தாய், கிறிஸ்துவே, / எல்லாவற்றையும் நிரப்பி, எல்லையற்றவனாய்.</w:t>
      </w:r>
    </w:p>
    <w:p w:rsidRPr="00EF26FC" w:rsidR="00657CE2" w:rsidRDefault="00657CE2" w14:paraId="324D5E3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தெய்வமாதா</w:t>
      </w:r>
      <w:r w:rsidRPr="00EF26FC">
        <w:rPr>
          <w:b/>
          <w:color w:val="FF0000"/>
          <w:spacing w:val="-4"/>
          <w:sz w:val="20"/>
        </w:rPr>
        <w:t xml:space="preserve">: </w:t>
      </w:r>
      <w:r w:rsidRPr="00EF26FC">
        <w:rPr>
          <w:spacing w:val="-4"/>
        </w:rPr>
        <w:t xml:space="preserve">பிதாவின் சித்தத்தின்படி, வித்து இன்றி, பரிசுத்த ஆவியினால், / தேவன் குமாரனைக் கருவுற்று</w:t>
      </w:r>
      <w:r w:rsidRPr="00EF26FC">
        <w:rPr>
          <w:spacing w:val="-4"/>
        </w:rPr>
        <w:t xml:space="preserve">,</w:t>
      </w:r>
      <w:r w:rsidRPr="00EF26FC">
        <w:rPr>
          <w:spacing w:val="-4"/>
        </w:rPr>
        <w:t xml:space="preserve"> / </w:t>
      </w:r>
      <w:r w:rsidRPr="00EF26FC">
        <w:rPr>
          <w:spacing w:val="-4"/>
        </w:rPr>
        <w:t xml:space="preserve">தாயின்றிப் </w:t>
      </w:r>
      <w:r w:rsidRPr="00EF26FC">
        <w:rPr>
          <w:spacing w:val="-4"/>
        </w:rPr>
        <w:t xml:space="preserve">பிதாவால் </w:t>
      </w:r>
      <w:r w:rsidRPr="00EF26FC">
        <w:rPr>
          <w:i/>
          <w:spacing w:val="-4"/>
        </w:rPr>
        <w:t xml:space="preserve">பிறந்தவனுக்கு</w:t>
      </w:r>
      <w:r w:rsidRPr="00EF26FC">
        <w:rPr>
          <w:spacing w:val="-4"/>
        </w:rPr>
        <w:t xml:space="preserve"> மாம்சத்தில் பிரசவஞ்செய்து</w:t>
      </w:r>
      <w:r w:rsidRPr="00EF26FC">
        <w:rPr>
          <w:spacing w:val="-4"/>
        </w:rPr>
        <w:t xml:space="preserve">, / நமக்காக – உம்மில் </w:t>
      </w:r>
      <w:r w:rsidRPr="00EF26FC">
        <w:rPr>
          <w:spacing w:val="-4"/>
        </w:rPr>
        <w:t xml:space="preserve">தந்தையின்றி.</w:t>
      </w:r>
    </w:p>
    <w:p w:rsidR="00657CE2" w:rsidRDefault="00657CE2" w14:paraId="5D23AD3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3CB8AC8F" w14:textId="77777777">
      <w:r>
        <w:t xml:space="preserve">ஓ ஆண்டவரே, உடைந்த மனிதகுலத்தை நீர் குணப்படுத்தியுள்ளீர், / உமது தெய்வீக </w:t>
      </w:r>
      <w:r>
        <w:t xml:space="preserve">இரத்தத்தால் </w:t>
      </w:r>
      <w:r>
        <w:t xml:space="preserve">அதைப் புதுப்பித்துள்ளீர், / மேலும் சர்வவல்லமையுள்ளவரின் வல்லமையால்</w:t>
      </w:r>
      <w:r>
        <w:t xml:space="preserve">, / ஒரு காலத்தில் உமது படைப்பை நசுக்கியவனை </w:t>
      </w:r>
      <w:r w:rsidR="00814A6E">
        <w:t xml:space="preserve">நீர் நசுக்கியுள்ளீர்</w:t>
      </w:r>
      <w:r>
        <w:t xml:space="preserve">.</w:t>
      </w:r>
    </w:p>
    <w:p w:rsidR="00657CE2" w:rsidRDefault="00657CE2" w14:paraId="13C0CFC8" w14:textId="77777777">
      <w:r>
        <w:t xml:space="preserve">மரணத்தின் உயிர்த்தெழுதலின் </w:t>
      </w:r>
      <w:r>
        <w:t xml:space="preserve">மூலம்</w:t>
      </w:r>
      <w:r w:rsidR="00814A6E">
        <w:t xml:space="preserve"> / </w:t>
      </w:r>
      <w:r>
        <w:t xml:space="preserve">நீங்களே</w:t>
      </w:r>
      <w:r>
        <w:rPr>
          <w:i/>
        </w:rPr>
        <w:t xml:space="preserve"> மரணமாக </w:t>
      </w:r>
      <w:r>
        <w:t xml:space="preserve">மாறினீர்கள்; / ஏனெனில் மரணத்தின் ஆற்றல் </w:t>
      </w:r>
      <w:r w:rsidR="00814A6E">
        <w:t xml:space="preserve">நீக்கப்பட்டது</w:t>
      </w:r>
      <w:r w:rsidR="001D096C">
        <w:t xml:space="preserve">, </w:t>
      </w:r>
      <w:r>
        <w:t xml:space="preserve">/ </w:t>
      </w:r>
      <w:r>
        <w:t xml:space="preserve">நித்திய</w:t>
      </w:r>
      <w:r>
        <w:t xml:space="preserve"> ஜீவனைச் </w:t>
      </w:r>
      <w:r w:rsidR="00814A6E">
        <w:t xml:space="preserve">சந்தித்ததால் </w:t>
      </w:r>
      <w:r>
        <w:t xml:space="preserve">– / </w:t>
      </w:r>
      <w:r>
        <w:t xml:space="preserve">அவதரித்த கடவுள்</w:t>
      </w:r>
      <w:r w:rsidR="001D096C">
        <w:t xml:space="preserve">, / </w:t>
      </w:r>
      <w:r w:rsidR="001D096C">
        <w:t xml:space="preserve">அனைத்தின் மீதும் </w:t>
      </w:r>
      <w:r>
        <w:t xml:space="preserve">ஆட்சி செய்கிறார்</w:t>
      </w:r>
      <w:r>
        <w:t xml:space="preserve">.</w:t>
      </w:r>
    </w:p>
    <w:p w:rsidR="00657CE2" w:rsidRDefault="00657CE2" w14:paraId="66EFD95C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உமது தெய்வீக</w:t>
      </w:r>
      <w:r>
        <w:t xml:space="preserve">,</w:t>
      </w:r>
      <w:r>
        <w:t xml:space="preserve"> </w:t>
      </w:r>
      <w:r>
        <w:t xml:space="preserve">ஜீவனுள்ள ஆலயம் </w:t>
      </w:r>
      <w:r>
        <w:t xml:space="preserve">ஆகியுள்ளது / </w:t>
      </w:r>
      <w:r w:rsidR="00814A6E">
        <w:t xml:space="preserve">பரலோக</w:t>
      </w:r>
      <w:r>
        <w:t xml:space="preserve"> சக்திகளிலேயே மிக அழகானதும் உயர்ந்ததுமானதாக </w:t>
      </w:r>
      <w:r>
        <w:t xml:space="preserve">– / உம்மைத் தன் கருவில் சுமந்த கன்னிகை, / உமது பரிசுத்த மலை, எங்கள் தேவனே.</w:t>
      </w:r>
    </w:p>
    <w:p w:rsidR="00657CE2" w:rsidRDefault="00657CE2" w14:paraId="1A7296F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3916FEFD" w14:textId="77777777">
      <w:r>
        <w:t xml:space="preserve">இரத்தமற்றவர், உம்மால் பிறந்தவரின் அச்சத்தால், /</w:t>
      </w:r>
      <w:r>
        <w:t xml:space="preserve"> தேசங்கள் கிளர்ந்தெழுந்தன, குலங்கள் குழப்பத்தில் ஆழ்ந்தன </w:t>
      </w:r>
      <w:r>
        <w:t xml:space="preserve">/</w:t>
      </w:r>
      <w:r>
        <w:t xml:space="preserve"> மற்றும் மாபெரும் </w:t>
      </w:r>
      <w:r>
        <w:t xml:space="preserve">ராஜ்யங்கள்</w:t>
      </w:r>
      <w:r>
        <w:t xml:space="preserve"> தாழ்த்தப்பட்டன</w:t>
      </w:r>
      <w:r>
        <w:t xml:space="preserve">; / ஏனெனில் என் மன்னர் வந்துள்ளார், </w:t>
      </w:r>
      <w:r>
        <w:t xml:space="preserve">துன்புறுத்துபவரை</w:t>
      </w:r>
      <w:r>
        <w:t xml:space="preserve"> வீழ்த்தி </w:t>
      </w:r>
      <w:r>
        <w:t xml:space="preserve">/ உலகை அழிவிலிருந்து மீட்டெடுத்துள்ளார்.</w:t>
      </w:r>
    </w:p>
    <w:p w:rsidRPr="00EF26FC" w:rsidR="00657CE2" w:rsidRDefault="00657CE2" w14:paraId="424107A7" w14:textId="77777777">
      <w:pPr>
        <w:rPr>
          <w:spacing w:val="-4"/>
        </w:rPr>
      </w:pPr>
      <w:r w:rsidRPr="00EF26FC">
        <w:rPr>
          <w:spacing w:val="-4"/>
        </w:rPr>
        <w:t xml:space="preserve">தனது சொர்க்க வாசஸ்தலத்தில் </w:t>
      </w:r>
      <w:r w:rsidRPr="00EF26FC" w:rsidR="00814A6E">
        <w:rPr>
          <w:spacing w:val="-4"/>
        </w:rPr>
        <w:t xml:space="preserve">வசிக்கும் </w:t>
      </w:r>
      <w:r w:rsidRPr="00EF26FC" w:rsidR="00814A6E">
        <w:rPr>
          <w:spacing w:val="-4"/>
        </w:rPr>
        <w:t xml:space="preserve">கிறிஸ்து,</w:t>
      </w:r>
      <w:r w:rsidRPr="00EF26FC">
        <w:rPr>
          <w:spacing w:val="-4"/>
        </w:rPr>
        <w:t xml:space="preserve"> / </w:t>
      </w:r>
      <w:r w:rsidRPr="00EF26FC">
        <w:rPr>
          <w:spacing w:val="-4"/>
        </w:rPr>
        <w:t xml:space="preserve">மானுடரிடம் இறங்கி வந்து</w:t>
      </w:r>
      <w:r w:rsidRPr="00EF26FC" w:rsidR="00814A6E">
        <w:rPr>
          <w:spacing w:val="-4"/>
        </w:rPr>
        <w:t xml:space="preserve">,</w:t>
      </w:r>
      <w:r w:rsidRPr="00EF26FC">
        <w:rPr>
          <w:spacing w:val="-4"/>
        </w:rPr>
        <w:t xml:space="preserve"> அவர்களைப் பரிசுத்தப்படுத்தி </w:t>
      </w:r>
      <w:r w:rsidRPr="00EF26FC" w:rsidR="00814A6E">
        <w:rPr>
          <w:spacing w:val="-4"/>
        </w:rPr>
        <w:t xml:space="preserve">/ </w:t>
      </w:r>
      <w:r w:rsidRPr="00EF26FC">
        <w:rPr>
          <w:spacing w:val="-4"/>
        </w:rPr>
        <w:t xml:space="preserve">தம்மை </w:t>
      </w:r>
      <w:r w:rsidRPr="00EF26FC" w:rsidR="00814A6E">
        <w:rPr>
          <w:spacing w:val="-4"/>
        </w:rPr>
        <w:t xml:space="preserve">அசைக்க முடியாதவராக </w:t>
      </w:r>
      <w:r w:rsidRPr="00EF26FC">
        <w:rPr>
          <w:spacing w:val="-4"/>
        </w:rPr>
        <w:t xml:space="preserve">வெளிப்படுத்தியுள்ளார்; </w:t>
      </w:r>
      <w:r w:rsidRPr="00EF26FC" w:rsidR="009451F5">
        <w:rPr>
          <w:spacing w:val="-4"/>
        </w:rPr>
        <w:t xml:space="preserve">/ </w:t>
      </w:r>
      <w:r w:rsidRPr="00EF26FC">
        <w:rPr>
          <w:spacing w:val="-4"/>
        </w:rPr>
        <w:t xml:space="preserve">ஏனெனில் படைப்பாளியைப் பெற்றெடுத்த அந்தப் பெண்ணே / பிரசவத்திற்குப் பிறகும் கன்னித்தன்மையின் புதையலாகத் </w:t>
      </w:r>
      <w:r w:rsidRPr="00EF26FC" w:rsidR="00814A6E">
        <w:rPr>
          <w:spacing w:val="-4"/>
        </w:rPr>
        <w:t xml:space="preserve">திகழ்ந்தார்</w:t>
      </w:r>
      <w:r w:rsidRPr="00EF26FC">
        <w:rPr>
          <w:spacing w:val="-4"/>
        </w:rPr>
        <w:t xml:space="preserve">.</w:t>
      </w:r>
    </w:p>
    <w:p w:rsidR="00657CE2" w:rsidRDefault="00657CE2" w14:paraId="53CF60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 w:rsidR="00C055B6">
        <w:rPr>
          <w:b/>
          <w:color w:val="FF0000"/>
          <w:sz w:val="20"/>
        </w:rPr>
        <w:t xml:space="preserve">மீனாயோனின்</w:t>
      </w:r>
      <w:r>
        <w:rPr>
          <w:b/>
          <w:color w:val="FF0000"/>
          <w:sz w:val="20"/>
        </w:rPr>
        <w:t xml:space="preserve"> கானானிலிருந்து ட्रोபாரியாவும்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55A45FAF" w14:textId="77777777">
      <w:pPr>
        <w:pStyle w:val="Heading3"/>
      </w:pPr>
      <w:r>
        <w:t xml:space="preserve">பாடல் 3</w:t>
      </w:r>
    </w:p>
    <w:p w:rsidR="00657CE2" w:rsidRDefault="00657CE2" w14:paraId="1DF7A6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40C1F61E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உமது திருச்சபை உம்மில் மகிழ்கிறது, ஓ கிறிஸ்துவே, கூவியழைத்து: / 'நீர் என் வலிமை, ஓ ஆண்டவரே, / என் </w:t>
      </w:r>
      <w:r>
        <w:t xml:space="preserve">புகலிடம், என் ஆதரவு!'</w:t>
      </w:r>
    </w:p>
    <w:p w:rsidR="00657CE2" w:rsidRDefault="00657CE2" w14:paraId="6C0BAA5F" w14:textId="77777777">
      <w:r>
        <w:t xml:space="preserve">வாழ்வின் மரம், ஆன்மீக மற்றும் உண்மையான திராட்சைக் கொடி, / சிலுவையில் தொங்குகிறது, அனைவருக்கும் அழியாமையை </w:t>
      </w:r>
      <w:r>
        <w:t xml:space="preserve">வழங்குகிறது.</w:t>
      </w:r>
    </w:p>
    <w:p w:rsidR="00657CE2" w:rsidRDefault="00657CE2" w14:paraId="1693F7AC" w14:textId="77777777">
      <w:r>
        <w:t xml:space="preserve">எவ்வளவு பெரியது, எவ்வளவு அற்புதமானது, / நரகத்தின் ஆணவத்தை </w:t>
      </w:r>
      <w:r w:rsidR="009451F5">
        <w:t xml:space="preserve">அவர்</w:t>
      </w:r>
      <w:r>
        <w:t xml:space="preserve"> எவ்வாறு </w:t>
      </w:r>
      <w:r w:rsidR="009451F5">
        <w:t xml:space="preserve">அடக்கினார்</w:t>
      </w:r>
      <w:r>
        <w:t xml:space="preserve">, / அழிவற்ற கடவுளாக</w:t>
      </w:r>
      <w:r w:rsidR="00937337">
        <w:t xml:space="preserve">, </w:t>
      </w:r>
      <w:r w:rsidR="009451F5">
        <w:t xml:space="preserve">அவர் </w:t>
      </w:r>
      <w:r>
        <w:t xml:space="preserve">இப்போது </w:t>
      </w:r>
      <w:r>
        <w:t xml:space="preserve">சரீரத்தில் </w:t>
      </w:r>
      <w:r>
        <w:t xml:space="preserve">எழுந்திருக்கிறார்.</w:t>
      </w:r>
    </w:p>
    <w:p w:rsidR="00657CE2" w:rsidRDefault="00657CE2" w14:paraId="45915062" w14:textId="77777777"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>
        <w:t xml:space="preserve">உம்மைத் தவிர</w:t>
      </w:r>
      <w:r>
        <w:t xml:space="preserve">, கடவுளின் தாயே, </w:t>
      </w:r>
      <w:r>
        <w:t xml:space="preserve">பூமியில் வாழும் அற்புத ஆசீர்வாதங்களுக்கு நீரே </w:t>
      </w:r>
      <w:r w:rsidR="009451F5">
        <w:t xml:space="preserve">மூலமாக </w:t>
      </w:r>
      <w:r>
        <w:t xml:space="preserve">ஆனார்</w:t>
      </w:r>
      <w:r>
        <w:t xml:space="preserve">; / எனவே </w:t>
      </w:r>
      <w:r>
        <w:t xml:space="preserve">நாங்கள் உமக்கு 'மகிழ்ச்சி' என்ற </w:t>
      </w:r>
      <w:r>
        <w:rPr>
          <w:i/>
        </w:rPr>
        <w:t xml:space="preserve">வாழ்த்தைத் </w:t>
      </w:r>
      <w:r>
        <w:t xml:space="preserve">தெரிவிக்கிறோம்.</w:t>
      </w:r>
    </w:p>
    <w:p w:rsidR="00657CE2" w:rsidRDefault="00657CE2" w14:paraId="72C5A3B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23262402" w14:textId="77777777">
      <w:r>
        <w:t xml:space="preserve">பாம்புகளின் விஷப் பற்கள் / என் மீது செலுத்தப்பட்டன, மீட்பரே, / </w:t>
      </w:r>
      <w:r w:rsidR="00937337">
        <w:t xml:space="preserve">ஆனால் </w:t>
      </w:r>
      <w:r>
        <w:t xml:space="preserve">நீர்</w:t>
      </w:r>
      <w:r w:rsidR="009451F5">
        <w:t xml:space="preserve">, </w:t>
      </w:r>
      <w:r>
        <w:t xml:space="preserve">சர்வவல்லமையுள்ள இறைவா</w:t>
      </w:r>
      <w:r w:rsidR="009451F5">
        <w:t xml:space="preserve">, </w:t>
      </w:r>
      <w:r>
        <w:t xml:space="preserve">உம்முடைய கைகளின் ஆணிகளால் அவற்றை நசுக்கினீர். / ஏனெனில், புனிதர்களில் </w:t>
      </w:r>
      <w:r>
        <w:t xml:space="preserve">உம்மைப் போலப் புனிதர் </w:t>
      </w:r>
      <w:r>
        <w:t xml:space="preserve">யாருமில்லை</w:t>
      </w:r>
      <w:r>
        <w:t xml:space="preserve">, / </w:t>
      </w:r>
      <w:r>
        <w:t xml:space="preserve">மனித நேயரே.</w:t>
      </w:r>
    </w:p>
    <w:p w:rsidR="00657CE2" w:rsidRDefault="00657CE2" w14:paraId="09401EB2" w14:textId="77777777">
      <w:r>
        <w:t xml:space="preserve">மனித நேயனே</w:t>
      </w:r>
      <w:r w:rsidR="00BF2B70">
        <w:t xml:space="preserve">,</w:t>
      </w:r>
      <w:r>
        <w:t xml:space="preserve"> </w:t>
      </w:r>
      <w:r>
        <w:t xml:space="preserve">உமது சொந்த விருப்பத்தால் / மரித்தோரின் கல்லறையில் </w:t>
      </w:r>
      <w:r>
        <w:t xml:space="preserve">தோன்றினீர்</w:t>
      </w:r>
      <w:r>
        <w:t xml:space="preserve">, </w:t>
      </w:r>
      <w:r>
        <w:t xml:space="preserve">உயிரளிப்பவரே</w:t>
      </w:r>
      <w:r>
        <w:t xml:space="preserve">, / மற்றும் </w:t>
      </w:r>
      <w:r>
        <w:t xml:space="preserve">காலங்காலமாக </w:t>
      </w:r>
      <w:r>
        <w:rPr>
          <w:i/>
        </w:rPr>
        <w:t xml:space="preserve">அங்கே வசித்திருந்த </w:t>
      </w:r>
      <w:r>
        <w:t xml:space="preserve">ஆன்மாக்களுக்கு </w:t>
      </w:r>
      <w:r>
        <w:t xml:space="preserve">நரகத்தின் வாயில்களைத் திறந்தீர்</w:t>
      </w:r>
      <w:r>
        <w:t xml:space="preserve">. / ஏனெனில்</w:t>
      </w:r>
      <w:r>
        <w:t xml:space="preserve">,</w:t>
      </w:r>
      <w:r>
        <w:t xml:space="preserve"> புனிதர்களில் </w:t>
      </w:r>
      <w:r>
        <w:t xml:space="preserve">உம்மைப் போலப் புனிதர் </w:t>
      </w:r>
      <w:r>
        <w:t xml:space="preserve">யாருமில்லை</w:t>
      </w:r>
      <w:r>
        <w:t xml:space="preserve">, / </w:t>
      </w:r>
      <w:r>
        <w:t xml:space="preserve">மனித நேயனே.</w:t>
      </w:r>
    </w:p>
    <w:p w:rsidRPr="00EF26FC" w:rsidR="00657CE2" w:rsidRDefault="00657CE2" w14:paraId="7BE64E7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தெய்வஜனனி</w:t>
      </w:r>
      <w:r w:rsidRPr="00EF26FC">
        <w:rPr>
          <w:b/>
          <w:color w:val="FF0000"/>
          <w:spacing w:val="-4"/>
          <w:sz w:val="20"/>
        </w:rPr>
        <w:t xml:space="preserve">: </w:t>
      </w:r>
      <w:r w:rsidRPr="00EF26FC">
        <w:rPr>
          <w:spacing w:val="-4"/>
        </w:rPr>
        <w:t xml:space="preserve">நீர் உழுதறியாத வயலாகத் தோன்றினீர், / வாழ்வு என்னும் செவியை விளைவித்து, / </w:t>
      </w:r>
      <w:r w:rsidRPr="00EF26FC">
        <w:rPr>
          <w:spacing w:val="-4"/>
        </w:rPr>
        <w:t xml:space="preserve">அவரை உட்கொள்பவர்கள் அனைவருக்கும் அழியாமையை</w:t>
      </w:r>
      <w:r w:rsidRPr="00EF26FC">
        <w:rPr>
          <w:spacing w:val="-4"/>
        </w:rPr>
        <w:t xml:space="preserve"> அருளினீர் </w:t>
      </w:r>
      <w:r w:rsidRPr="00EF26FC">
        <w:rPr>
          <w:spacing w:val="-4"/>
        </w:rPr>
        <w:t xml:space="preserve">– / புனிதர்களுக்கிடையே புனிதத்தில் </w:t>
      </w:r>
      <w:r w:rsidRPr="00EF26FC">
        <w:rPr>
          <w:spacing w:val="-4"/>
        </w:rPr>
        <w:t xml:space="preserve">ஓய்வெடுக்கும்</w:t>
      </w:r>
      <w:r w:rsidRPr="00EF26FC">
        <w:rPr>
          <w:spacing w:val="-4"/>
        </w:rPr>
        <w:t xml:space="preserve"> பரிசுத்தர்</w:t>
      </w:r>
      <w:r w:rsidRPr="00EF26FC">
        <w:rPr>
          <w:spacing w:val="-4"/>
        </w:rPr>
        <w:t xml:space="preserve">.</w:t>
      </w:r>
    </w:p>
    <w:p w:rsidR="00657CE2" w:rsidRDefault="00657CE2" w14:paraId="4D5CB6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78CE1D13" w14:textId="77777777">
      <w:r>
        <w:t xml:space="preserve">மரண இயல்பு தூய்மைப்படுத்தப்படுகிறது, / உம்மால் அணைக்க முடியாத </w:t>
      </w:r>
      <w:r>
        <w:t xml:space="preserve">தெய்வீக நெருப்புடன்</w:t>
      </w:r>
      <w:r>
        <w:t xml:space="preserve"> / ஒன்றிணைக்கப்பட்டதால்</w:t>
      </w:r>
      <w:r>
        <w:t xml:space="preserve">: / </w:t>
      </w:r>
      <w:r>
        <w:rPr>
          <w:i/>
        </w:rPr>
        <w:t xml:space="preserve">அதன் மூலம், </w:t>
      </w:r>
      <w:r w:rsidR="00BF2B70">
        <w:t xml:space="preserve">மறைந்திருக்கும் </w:t>
      </w:r>
      <w:r>
        <w:t xml:space="preserve">அப்பம் </w:t>
      </w:r>
      <w:r>
        <w:t xml:space="preserve">போல</w:t>
      </w:r>
      <w:r>
        <w:t xml:space="preserve">,</w:t>
      </w:r>
      <w:r w:rsidR="00BF2B70">
        <w:t xml:space="preserve"> / </w:t>
      </w:r>
      <w:r>
        <w:rPr>
          <w:i/>
        </w:rPr>
        <w:t xml:space="preserve">அது </w:t>
      </w:r>
      <w:r>
        <w:t xml:space="preserve">உனக்குள், </w:t>
      </w:r>
      <w:r w:rsidR="00BF2B70">
        <w:t xml:space="preserve">மிகத் தூய்மையான கன்னிகையே, </w:t>
      </w:r>
      <w:r w:rsidR="00BF2B70">
        <w:t xml:space="preserve">சுடப்பட்டது</w:t>
      </w:r>
      <w:r>
        <w:t xml:space="preserve">, / </w:t>
      </w:r>
      <w:r>
        <w:rPr>
          <w:i/>
        </w:rPr>
        <w:t xml:space="preserve">ஆயினும் </w:t>
      </w:r>
      <w:r>
        <w:t xml:space="preserve">நீயும் பாதிப்படையாமல் இருந்தாய்.</w:t>
      </w:r>
    </w:p>
    <w:p w:rsidR="00657CE2" w:rsidRDefault="00657CE2" w14:paraId="163E60AF" w14:textId="77777777">
      <w:r>
        <w:t xml:space="preserve">தேவதூதர்</w:t>
      </w:r>
      <w:r>
        <w:t xml:space="preserve"> அனைவரையும் விஞ்சிய</w:t>
      </w:r>
      <w:r>
        <w:t xml:space="preserve">, / </w:t>
      </w:r>
      <w:r>
        <w:t xml:space="preserve">கடவுளுக்கு மிகவும் </w:t>
      </w:r>
      <w:r w:rsidR="00BF2B70">
        <w:t xml:space="preserve">நெருக்கமானவர் </w:t>
      </w:r>
      <w:r>
        <w:t xml:space="preserve">யார்</w:t>
      </w:r>
      <w:r>
        <w:t xml:space="preserve">? / </w:t>
      </w:r>
      <w:r>
        <w:rPr>
          <w:i/>
        </w:rPr>
        <w:t xml:space="preserve">அவள் </w:t>
      </w:r>
      <w:r>
        <w:t xml:space="preserve">கன்னித்தன்மையின் அழகால் ஒளிர்பவள், / சர்வவல்லமையுள்ளவரின் தாயாக.</w:t>
      </w:r>
    </w:p>
    <w:p w:rsidR="00657CE2" w:rsidRDefault="00657CE2" w14:paraId="720FD9EF" w14:textId="77777777">
      <w:pPr>
        <w:pStyle w:val="Heading3"/>
      </w:pPr>
      <w:r>
        <w:t xml:space="preserve">பாடல் 4</w:t>
      </w:r>
    </w:p>
    <w:p w:rsidR="00657CE2" w:rsidRDefault="00657CE2" w14:paraId="6528A7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63A14A6C" w14:textId="77777777">
      <w:r>
        <w:rPr>
          <w:b/>
          <w:color w:val="FF0000"/>
          <w:sz w:val="20"/>
        </w:rPr>
        <w:t xml:space="preserve">இர்மோஸ்: </w:t>
      </w:r>
      <w:r>
        <w:t xml:space="preserve">நீதியின் சூரியனே, உம்மைக் காண்கையில், / சிலுவையில் உயர்த்தப்பட்டிருக்கையில், / </w:t>
      </w:r>
      <w:r w:rsidR="00BF2B70">
        <w:t xml:space="preserve">திருச்சபை </w:t>
      </w:r>
      <w:r>
        <w:t xml:space="preserve">தன் இடத்தில் </w:t>
      </w:r>
      <w:r>
        <w:t xml:space="preserve">நின்று</w:t>
      </w:r>
      <w:r>
        <w:t xml:space="preserve">, தகுதியுடன் கூவியது: / 'ஆண்டவரே, உமது வல்லமைக்கு மாட்சிமை!'</w:t>
      </w:r>
    </w:p>
    <w:p w:rsidR="00657CE2" w:rsidRDefault="00657CE2" w14:paraId="3DB10779" w14:textId="77777777">
      <w:r>
        <w:t xml:space="preserve">உமது மிகத் தூய மாம்சத்தின் பாடுகளால், / நீர் மனமுவந்து ஏற்றுக்கொண்ட அவற்றினால், / என் இச்சையைக் குணப்படுத்தும்படி /</w:t>
      </w:r>
      <w:r>
        <w:t xml:space="preserve"> நீர் சிலுவையில் ஏறினீர்</w:t>
      </w:r>
      <w:r>
        <w:t xml:space="preserve">. / ஆகையால் நாங்கள் உமக்குக் கூவுகிறோம்: / </w:t>
      </w:r>
      <w:r>
        <w:t xml:space="preserve">'ஆண்டவரே</w:t>
      </w:r>
      <w:r>
        <w:t xml:space="preserve">, உமது வல்லமைக்குத் திருப்பதம்</w:t>
      </w:r>
      <w:r>
        <w:t xml:space="preserve">!'</w:t>
      </w:r>
    </w:p>
    <w:p w:rsidR="00657CE2" w:rsidRDefault="00657CE2" w14:paraId="4B78788F" w14:textId="77777777">
      <w:r>
        <w:t xml:space="preserve">இறைவா, உமது </w:t>
      </w:r>
      <w:r w:rsidR="00BF2B70">
        <w:t xml:space="preserve">பாவ</w:t>
      </w:r>
      <w:r w:rsidR="00BF2B70">
        <w:t xml:space="preserve">மற்ற </w:t>
      </w:r>
      <w:r>
        <w:t xml:space="preserve">/ உயிர் தரும் உடலைத் </w:t>
      </w:r>
      <w:r>
        <w:t xml:space="preserve">தொட்ட மரணம்</w:t>
      </w:r>
      <w:r>
        <w:t xml:space="preserve">, </w:t>
      </w:r>
      <w:r>
        <w:t xml:space="preserve">நீதியுடன் </w:t>
      </w:r>
      <w:r>
        <w:t xml:space="preserve">தண்டிக்கப்பட்டது; / நாங்கள் உமக்குக் </w:t>
      </w:r>
      <w:r w:rsidR="0072567E">
        <w:t xml:space="preserve">கூவுகிறோம்</w:t>
      </w:r>
      <w:r>
        <w:t xml:space="preserve">: / 'இறைவா, உமது வல்லமைக்கு மாட்சிமை!'</w:t>
      </w:r>
    </w:p>
    <w:p w:rsidR="00657CE2" w:rsidRDefault="00657CE2" w14:paraId="67B5EA5A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திருமண உறவு அறியாமல், நீர் கருவுற்றீர், ஓ கன்னகையே, / பிரசவித்த பின்னரும் </w:t>
      </w:r>
      <w:r>
        <w:t xml:space="preserve">கன்னியாகவே நீடித்தீர்; / ஆதலால், ஓ சர்வவல்லமையுள்ள அம்மையே</w:t>
      </w:r>
      <w:r w:rsidR="008B1BC0">
        <w:t xml:space="preserve">,</w:t>
      </w:r>
      <w:r>
        <w:t xml:space="preserve"> </w:t>
      </w:r>
      <w:r w:rsidR="00937337">
        <w:t xml:space="preserve">/</w:t>
      </w:r>
      <w:r>
        <w:t xml:space="preserve"> இடைவிடாத குரல்களால்</w:t>
      </w:r>
      <w:r w:rsidR="008B1BC0">
        <w:t xml:space="preserve">, </w:t>
      </w:r>
      <w:r w:rsidR="00937337">
        <w:t xml:space="preserve">/ </w:t>
      </w:r>
      <w:r>
        <w:t xml:space="preserve">உறுதியான விசுவாசத்துடன் </w:t>
      </w:r>
      <w:r>
        <w:t xml:space="preserve">உமக்குக் </w:t>
      </w:r>
      <w:r>
        <w:t xml:space="preserve">கூவுகிறோம்: 'மகிழ்ச்சி!'</w:t>
      </w:r>
    </w:p>
    <w:p w:rsidR="00657CE2" w:rsidRDefault="00657CE2" w14:paraId="48EC67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3057B70F" w14:textId="77777777">
      <w:r>
        <w:t xml:space="preserve">இஸ்ரவேல், நியாயப்பிரமாணத்தைப் பெற்றுக்கொண்டு, / தேவனாகிய சட்டமளித்தவராகிய உம்மை, கிறிஸ்துவே, அறியாமல் போனது; / ஆனால், </w:t>
      </w:r>
      <w:r>
        <w:t xml:space="preserve">சட்டத்தை மீறியவனாய், உம்மைச் சிலுவையில் அறைந்தது / சட்டத்திற்கு முரணாக, / </w:t>
      </w:r>
      <w:r>
        <w:t xml:space="preserve">சட்டத்திற்குத்</w:t>
      </w:r>
      <w:r>
        <w:t xml:space="preserve"> தகுதியற்றவனாய்</w:t>
      </w:r>
      <w:r>
        <w:t xml:space="preserve">.</w:t>
      </w:r>
    </w:p>
    <w:p w:rsidR="00657CE2" w:rsidRDefault="0072567E" w14:paraId="30169723" w14:textId="77777777">
      <w:r w:rsidR="00657CE2">
        <w:t xml:space="preserve">இறைவா, </w:t>
      </w:r>
      <w:r>
        <w:t xml:space="preserve">உமது </w:t>
      </w:r>
      <w:r w:rsidR="00657CE2">
        <w:t xml:space="preserve">தெய்வீக </w:t>
      </w:r>
      <w:r w:rsidR="00657CE2">
        <w:t xml:space="preserve">ஆன்மா</w:t>
      </w:r>
      <w:r w:rsidR="00657CE2">
        <w:t xml:space="preserve">, / நரகத்தின் கருவூலங்களை வெறுமையாக்கி, / பண்டைக் காலமாக </w:t>
      </w:r>
      <w:r w:rsidR="00657CE2">
        <w:rPr>
          <w:i/>
        </w:rPr>
        <w:t xml:space="preserve">அங்கு வசித்த </w:t>
      </w:r>
      <w:r w:rsidR="00657CE2">
        <w:t xml:space="preserve">ஆன்மாக்களை உயிர் பெறச் செய்தது</w:t>
      </w:r>
      <w:r w:rsidR="00657CE2">
        <w:t xml:space="preserve">, / அதே சமயம் உமது உயிர் தரும் உடல் / அனைவருக்கும் அழிவற்ற தன்மையை வழங்கியது.</w:t>
      </w:r>
    </w:p>
    <w:p w:rsidR="00657CE2" w:rsidRDefault="00657CE2" w14:paraId="6DB0E7A3" w14:textId="77777777">
      <w:r>
        <w:rPr>
          <w:b/>
          <w:color w:val="FF0000"/>
          <w:sz w:val="20"/>
        </w:rPr>
        <w:t xml:space="preserve">கடவுளின் தாய்க்குப் புகழ்மாலை</w:t>
      </w:r>
      <w:r>
        <w:rPr>
          <w:b/>
          <w:color w:val="FF0000"/>
          <w:sz w:val="20"/>
        </w:rPr>
        <w:t xml:space="preserve">: </w:t>
      </w:r>
      <w:r>
        <w:t xml:space="preserve">நாங்கள் அனைவரும் </w:t>
      </w:r>
      <w:r>
        <w:t xml:space="preserve">உன்னைப் </w:t>
      </w:r>
      <w:r>
        <w:t xml:space="preserve">புகழ்கிறோம்,</w:t>
      </w:r>
      <w:r>
        <w:t xml:space="preserve"> </w:t>
      </w:r>
      <w:r>
        <w:t xml:space="preserve">எந்நாளும் கன்னியாகவும் </w:t>
      </w:r>
      <w:r w:rsidR="008B1BC0">
        <w:t xml:space="preserve">/ </w:t>
      </w:r>
      <w:r>
        <w:t xml:space="preserve">உண்மையான கடவுளின் தாயாகவும் இருப்பவளே, / </w:t>
      </w:r>
      <w:r w:rsidR="008B1BC0">
        <w:t xml:space="preserve">நெருப்பில் எரிந்தும் </w:t>
      </w:r>
      <w:r>
        <w:t xml:space="preserve">கருகாத </w:t>
      </w:r>
      <w:r>
        <w:t xml:space="preserve">முட்புதர்</w:t>
      </w:r>
      <w:r>
        <w:t xml:space="preserve"> </w:t>
      </w:r>
      <w:r>
        <w:t xml:space="preserve">/ </w:t>
      </w:r>
      <w:r>
        <w:t xml:space="preserve">கடவுளின் தரிசனக் காண்பாளனான </w:t>
      </w:r>
      <w:r>
        <w:t xml:space="preserve">மோசேக்கு </w:t>
      </w:r>
      <w:r>
        <w:t xml:space="preserve">உன்னை </w:t>
      </w:r>
      <w:r w:rsidR="008B1BC0">
        <w:t xml:space="preserve">முன்னறிவித்தது</w:t>
      </w:r>
      <w:r>
        <w:t xml:space="preserve">, / ஓ, மிகத் தூய்மையானவளே.</w:t>
      </w:r>
    </w:p>
    <w:p w:rsidR="00657CE2" w:rsidRDefault="00657CE2" w14:paraId="36B354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18C9D8D4" w14:textId="77777777">
      <w:r>
        <w:t xml:space="preserve">காணப்படாதவர், காணப்படும்படி ஆகி</w:t>
      </w:r>
      <w:r w:rsidR="0072567E">
        <w:t xml:space="preserve">,</w:t>
      </w:r>
      <w:r>
        <w:t xml:space="preserve"> மனிதகுலத்துடன் உறவு கொண்டார்</w:t>
      </w:r>
      <w:r>
        <w:t xml:space="preserve">: / </w:t>
      </w:r>
      <w:r>
        <w:t xml:space="preserve">புரிந்துகொள்ள முடியாத தெய்வீகத்தின்</w:t>
      </w:r>
      <w:r>
        <w:t xml:space="preserve"> வடிவில் </w:t>
      </w:r>
      <w:r w:rsidR="00696D33">
        <w:t xml:space="preserve">நிலைத்து</w:t>
      </w:r>
      <w:r>
        <w:t xml:space="preserve">, / மேலும்</w:t>
      </w:r>
      <w:r>
        <w:t xml:space="preserve">, ஓ கன்னியா, உம்மிடமிருந்து </w:t>
      </w:r>
      <w:r w:rsidR="0072567E">
        <w:t xml:space="preserve">/ </w:t>
      </w:r>
      <w:r>
        <w:rPr>
          <w:i/>
        </w:rPr>
        <w:t xml:space="preserve">தனக்கு முன்பு </w:t>
      </w:r>
      <w:r>
        <w:t xml:space="preserve">அந்நியமான </w:t>
      </w:r>
      <w:r>
        <w:t xml:space="preserve">ஒரு வடிவத்தை </w:t>
      </w:r>
      <w:r>
        <w:t xml:space="preserve">எடுத்துக்கொண்டு</w:t>
      </w:r>
      <w:r>
        <w:t xml:space="preserve">, / </w:t>
      </w:r>
      <w:r>
        <w:t xml:space="preserve">உம்மை அறிந்தவர்களை இரட்சிக்கிறார், ஓ தூய இறைத்தாயே.</w:t>
      </w:r>
    </w:p>
    <w:p w:rsidR="00657CE2" w:rsidRDefault="00657CE2" w14:paraId="128FFD02" w14:textId="77777777">
      <w:r w:rsidR="008D38F3">
        <w:t xml:space="preserve">உடல் வடிவத்தை</w:t>
      </w:r>
      <w:r>
        <w:t xml:space="preserve"> </w:t>
      </w:r>
      <w:r>
        <w:t xml:space="preserve">எடுத்து</w:t>
      </w:r>
      <w:r>
        <w:t xml:space="preserve">, </w:t>
      </w:r>
      <w:r>
        <w:t xml:space="preserve">அவளிடமிருந்து பிறந்த குழந்தையாகத் </w:t>
      </w:r>
      <w:r w:rsidR="008D38F3">
        <w:t xml:space="preserve">தோன்றிய</w:t>
      </w:r>
      <w:r>
        <w:t xml:space="preserve">,</w:t>
      </w:r>
      <w:r>
        <w:t xml:space="preserve"> அசரீரியானவரை கன்னிகை உடல் ரீதியாக ஏற்றுக்கொண்டார்</w:t>
      </w:r>
      <w:r>
        <w:t xml:space="preserve">. ஆகையால் அவர் இரு </w:t>
      </w:r>
      <w:r>
        <w:t xml:space="preserve">இயல்புகளில் </w:t>
      </w:r>
      <w:r>
        <w:t xml:space="preserve">ஒன்றாக அறியப்படுகிறார்: </w:t>
      </w:r>
      <w:r>
        <w:t xml:space="preserve">மாம்சத்தை</w:t>
      </w:r>
      <w:r>
        <w:t xml:space="preserve"> அணிந்த</w:t>
      </w:r>
      <w:r w:rsidR="008D38F3">
        <w:t xml:space="preserve"> கடவுள், </w:t>
      </w:r>
      <w:r>
        <w:t xml:space="preserve">மற்றும் ஒரு மீஇயற்கையான மனிதர்.</w:t>
      </w:r>
    </w:p>
    <w:p w:rsidR="00657CE2" w:rsidRDefault="00657CE2" w14:paraId="38E9EDD9" w14:textId="77777777">
      <w:r>
        <w:t xml:space="preserve">பிறப்பிற்குப் பிறகும், அவர் உன்னை கன்னியாகப் பாதுகாத்தார் / கன்னியான உனக்குள்ளே வசித்தவரும், / </w:t>
      </w:r>
      <w:r>
        <w:t xml:space="preserve">வித்து</w:t>
      </w:r>
      <w:r>
        <w:t xml:space="preserve"> இன்றிப் பிறந்த </w:t>
      </w:r>
      <w:r>
        <w:t xml:space="preserve">இறைவார்த்தையுமானவரும்</w:t>
      </w:r>
      <w:r>
        <w:t xml:space="preserve"> அவரே</w:t>
      </w:r>
      <w:r>
        <w:t xml:space="preserve">; / மேலும், </w:t>
      </w:r>
      <w:r>
        <w:rPr>
          <w:i/>
        </w:rPr>
        <w:t xml:space="preserve">தம்முடைய</w:t>
      </w:r>
      <w:r>
        <w:t xml:space="preserve"> </w:t>
      </w:r>
      <w:r>
        <w:t xml:space="preserve">சொந்தப் பிறப்பிலும் அவர் தம் கன்னித்தன்மையைப் பாதுகாத்தார், / எல்லா படைப்புகளுக்கும் ஆண்டவராகவும் படைப்பாளராகவும்.</w:t>
      </w:r>
    </w:p>
    <w:p w:rsidR="00657CE2" w:rsidRDefault="00657CE2" w14:paraId="0156798C" w14:textId="77777777">
      <w:pPr>
        <w:pStyle w:val="Heading3"/>
      </w:pPr>
      <w:r>
        <w:t xml:space="preserve">பாடல் 5</w:t>
      </w:r>
    </w:p>
    <w:p w:rsidR="00657CE2" w:rsidRDefault="00657CE2" w14:paraId="6D81AFE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2346D631" w14:textId="77777777">
      <w:r>
        <w:rPr>
          <w:b/>
          <w:color w:val="FF0000"/>
          <w:sz w:val="20"/>
        </w:rPr>
        <w:t xml:space="preserve">இர்மோஸ்: </w:t>
      </w:r>
      <w:r>
        <w:t xml:space="preserve">என் ஆண்டவரே, நீர் ஒளியாக இவ்வுலகிற்கு வந்தீர், / புனித ஒளி, </w:t>
      </w:r>
      <w:r>
        <w:t xml:space="preserve">உம்மை விசுவாசத்துடன் பாடுவோரை / </w:t>
      </w:r>
      <w:r>
        <w:t xml:space="preserve">அறியாமை எனும் இருளிலிருந்து </w:t>
      </w:r>
      <w:r>
        <w:t xml:space="preserve">விலக்குகிறீர்.</w:t>
      </w:r>
    </w:p>
    <w:p w:rsidR="00657CE2" w:rsidRDefault="00657CE2" w14:paraId="6F93D291" w14:textId="77777777">
      <w:r>
        <w:t xml:space="preserve">ஆண்டவரே, நீர் கருணை காரணமாகப் பூமிக்கு இறங்கினீர்; / </w:t>
      </w:r>
      <w:r>
        <w:t xml:space="preserve">சிலுவையில் தொங்கிக்கொண்டே, </w:t>
      </w:r>
      <w:r>
        <w:t xml:space="preserve">வீழ்ந்த மனித </w:t>
      </w:r>
      <w:r>
        <w:t xml:space="preserve">இயல்பை</w:t>
      </w:r>
      <w:r>
        <w:t xml:space="preserve"> உயர்த்தினீர்</w:t>
      </w:r>
      <w:r>
        <w:t xml:space="preserve">.</w:t>
      </w:r>
    </w:p>
    <w:p w:rsidR="00657CE2" w:rsidRDefault="00657CE2" w14:paraId="1501EA6E" w14:textId="77777777">
      <w:r>
        <w:t xml:space="preserve">ஓ கிறிஸ்துவே, </w:t>
      </w:r>
      <w:r>
        <w:t xml:space="preserve">பாவத்தின்</w:t>
      </w:r>
      <w:r>
        <w:t xml:space="preserve"> சுமையை என்னிடமிருந்து நீக்கியீர்</w:t>
      </w:r>
      <w:r>
        <w:t xml:space="preserve">; / ஓ </w:t>
      </w:r>
      <w:r>
        <w:t xml:space="preserve">கருணையே</w:t>
      </w:r>
      <w:r>
        <w:t xml:space="preserve"> வடிவானவரே</w:t>
      </w:r>
      <w:r>
        <w:t xml:space="preserve">, உமது தெய்வீக உயிர்த்தெழுதலால்,</w:t>
      </w:r>
      <w:r>
        <w:t xml:space="preserve"> மரணத்தின் கட்டுகளை அறுத்தீர்</w:t>
      </w:r>
      <w:r>
        <w:t xml:space="preserve">.</w:t>
      </w:r>
    </w:p>
    <w:p w:rsidR="00657CE2" w:rsidRDefault="00657CE2" w14:paraId="058B4B37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உம்மை </w:t>
      </w:r>
      <w:r>
        <w:t xml:space="preserve">ஒரு உடைக்க முடியாத ஆயுதமாக எங்கள் எதிரிகளுக்கு எதிராகத் </w:t>
      </w:r>
      <w:r>
        <w:t xml:space="preserve">திருப்புகிறோம் / உம்மில் எங்கள் ஆதரவையும் / எங்கள் இரட்சணையின் நம்பிக்கையையும் கண்டறிந்துள்ளோம், கடவுளின் மணமகளே.</w:t>
      </w:r>
    </w:p>
    <w:p w:rsidR="00657CE2" w:rsidRDefault="00657CE2" w14:paraId="4BD13AD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34CC5833" w14:textId="77777777">
      <w:r>
        <w:t xml:space="preserve">நரகம், அதன் </w:t>
      </w:r>
      <w:r>
        <w:t xml:space="preserve">பைத்தியக்காரத்தனத்தில், </w:t>
      </w:r>
      <w:r>
        <w:t xml:space="preserve">உம்மை முழுமையாக </w:t>
      </w:r>
      <w:r>
        <w:t xml:space="preserve">விழுங்கியது</w:t>
      </w:r>
      <w:r>
        <w:t xml:space="preserve">: / ஏனெனில்</w:t>
      </w:r>
      <w:r w:rsidR="008D38F3">
        <w:t xml:space="preserve">, </w:t>
      </w:r>
      <w:r>
        <w:t xml:space="preserve">உம்மை சிலுவையில் ஆணியால் அடிக்கப்பட்டவராகவும், / ஈட்டியால் </w:t>
      </w:r>
      <w:r w:rsidR="008D38F3">
        <w:t xml:space="preserve">துளைக்கப்பட்டவராகவும்</w:t>
      </w:r>
      <w:r>
        <w:t xml:space="preserve">, உயிர் இல்லாதவராகவும் </w:t>
      </w:r>
      <w:r>
        <w:t xml:space="preserve">கண்ட </w:t>
      </w:r>
      <w:r>
        <w:t xml:space="preserve">அது, / உம்மை—உயிருள்ள கடவுளை</w:t>
      </w:r>
      <w:r w:rsidR="009E6B24">
        <w:t xml:space="preserve">— / </w:t>
      </w:r>
      <w:r>
        <w:t xml:space="preserve">ஒரு</w:t>
      </w:r>
      <w:r>
        <w:t xml:space="preserve"> சாதாரண </w:t>
      </w:r>
      <w:r>
        <w:t xml:space="preserve">மனிதனாகக் கருதியது; / ஆனால் உம்மைச் சுவைத்த பின், </w:t>
      </w:r>
      <w:r>
        <w:t xml:space="preserve">அது </w:t>
      </w:r>
      <w:r w:rsidR="008D38F3">
        <w:t xml:space="preserve">உமது </w:t>
      </w:r>
      <w:r>
        <w:t xml:space="preserve">தெய்வீகத்தின் </w:t>
      </w:r>
      <w:r w:rsidR="008D38F3">
        <w:t xml:space="preserve">வல்லமையை </w:t>
      </w:r>
      <w:r>
        <w:t xml:space="preserve">அறிந்துகொண்டது</w:t>
      </w:r>
      <w:r>
        <w:t xml:space="preserve">.</w:t>
      </w:r>
    </w:p>
    <w:p w:rsidR="00657CE2" w:rsidRDefault="00657CE2" w14:paraId="1E60788B" w14:textId="77777777">
      <w:r>
        <w:t xml:space="preserve">மனிதகுலத்தின் அன்பரே, உமது உடலென்னும் கோயில் அழிக்கப்பட்டும், </w:t>
      </w:r>
      <w:r>
        <w:t xml:space="preserve">கல்லறையும்கீழ்மையுலகமும் கொள்ளைப் பொருட்களைத்</w:t>
      </w:r>
      <w:r>
        <w:rPr>
          <w:i/>
        </w:rPr>
        <w:t xml:space="preserve"> தங்களுக்குள்</w:t>
      </w:r>
      <w:r>
        <w:t xml:space="preserve"> பங்கிட்டுக் </w:t>
      </w:r>
      <w:r>
        <w:t xml:space="preserve">கொண்டபோதும், இரண்டும் அறியாமல் தங்களுக்குரிய தண்டனையைப் பெறுகின்றன: ஒன்று, அழியாதவரே</w:t>
      </w:r>
      <w:r w:rsidR="00097CE4">
        <w:t xml:space="preserve">,</w:t>
      </w:r>
      <w:r>
        <w:t xml:space="preserve"> உமது புனிதர்களின் ஆன்மாக்களை </w:t>
      </w:r>
      <w:r w:rsidR="00097CE4">
        <w:t xml:space="preserve">வெளியேற்றுகிறது</w:t>
      </w:r>
      <w:r>
        <w:t xml:space="preserve">; மற்றொன்று </w:t>
      </w:r>
      <w:r>
        <w:rPr>
          <w:i/>
        </w:rPr>
        <w:t xml:space="preserve">அவர்களுடைய </w:t>
      </w:r>
      <w:r>
        <w:t xml:space="preserve">உடல்களை </w:t>
      </w:r>
      <w:r>
        <w:t xml:space="preserve">வெளியேற்றுகிறது</w:t>
      </w:r>
      <w:r>
        <w:t xml:space="preserve">.</w:t>
      </w:r>
    </w:p>
    <w:p w:rsidR="00657CE2" w:rsidRDefault="00657CE2" w14:paraId="75FD2211" w14:textId="77777777">
      <w:r>
        <w:rPr>
          <w:b/>
          <w:color w:val="FF0000"/>
          <w:sz w:val="20"/>
        </w:rPr>
        <w:t xml:space="preserve">தியோடோகோஸ்</w:t>
      </w:r>
      <w:r>
        <w:rPr>
          <w:b/>
          <w:color w:val="FF0000"/>
          <w:sz w:val="20"/>
        </w:rPr>
        <w:t xml:space="preserve">: </w:t>
      </w:r>
      <w:r>
        <w:t xml:space="preserve">இதோ, இப்போது தீர்க்கதரிசியின் முன்னறிவிப்பு நிறைவேறியுள்ளது: / ஏனெனில், திருமணத்தை அறியாத கன்னகையே, / நீர் உம் கருப்பையில் உன்னதமான கடவுளைச் சுமந்து / நித்திய குமாரனைப் பெற்றெடுத்தீர், / </w:t>
      </w:r>
      <w:r>
        <w:t xml:space="preserve">அவர் உம்மைப் போற்றும்</w:t>
      </w:r>
      <w:r>
        <w:t xml:space="preserve"> அனைவருக்கும் </w:t>
      </w:r>
      <w:r>
        <w:t xml:space="preserve">அமைதியை அருளுகிறார்.</w:t>
      </w:r>
    </w:p>
    <w:p w:rsidR="00657CE2" w:rsidRDefault="00657CE2" w14:paraId="0B10E18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Pr="00EF26FC" w:rsidR="00657CE2" w:rsidRDefault="00657CE2" w14:paraId="21A81178" w14:textId="77777777">
      <w:pPr>
        <w:rPr>
          <w:spacing w:val="-4"/>
        </w:rPr>
      </w:pPr>
      <w:r w:rsidRPr="00EF26FC">
        <w:rPr>
          <w:spacing w:val="-4"/>
        </w:rPr>
        <w:t xml:space="preserve">ஓ தூயவரே, உம்முள் வாழ்ந்த கடவுளின் குமாரன், உம்மை மகிமையின் இருப்பிடமாகவும், கடவுளின் பரிசுத்த மலையாகவும், மணமகளாகவும், மாளிகையாகவும், பரிசுத்தமாக்கலின் ஆலயமாகவும், நமக்காக நித்திய இன்பத்தின் சொர்க்கமாகவும் </w:t>
      </w:r>
      <w:r w:rsidRPr="00EF26FC">
        <w:rPr>
          <w:spacing w:val="-4"/>
        </w:rPr>
        <w:t xml:space="preserve">ஆக்கியுள்ளார்</w:t>
      </w:r>
      <w:r w:rsidRPr="00EF26FC">
        <w:rPr>
          <w:spacing w:val="-4"/>
        </w:rPr>
        <w:t xml:space="preserve">.</w:t>
      </w:r>
    </w:p>
    <w:p w:rsidR="00657CE2" w:rsidRDefault="00657CE2" w14:paraId="47B2E8E2" w14:textId="77777777">
      <w:r w:rsidR="009E6B24">
        <w:t xml:space="preserve">ஓ கிறிஸ்துவே,</w:t>
      </w:r>
      <w:r>
        <w:t xml:space="preserve"> கன்னிகையின் இரத்தத்திலிருந்து </w:t>
      </w:r>
      <w:r>
        <w:t xml:space="preserve">வித்து இன்றி </w:t>
      </w:r>
      <w:r>
        <w:t xml:space="preserve">நீர் பெற்ற மாம்சம்</w:t>
      </w:r>
      <w:r>
        <w:t xml:space="preserve">, / மிகவும் தூய்மையான மற்றும் </w:t>
      </w:r>
      <w:r>
        <w:t xml:space="preserve">தன்னியல்பான, </w:t>
      </w:r>
      <w:r w:rsidR="009E6B24">
        <w:t xml:space="preserve">/ </w:t>
      </w:r>
      <w:r>
        <w:t xml:space="preserve">சொல்லும் பகுத்தறிவும் கொண்ட, / உயிர் பெற்ற, / செயலாற்றல் மிக்க மற்றும் விருப்பம் கொண்ட, / </w:t>
      </w:r>
      <w:r>
        <w:t xml:space="preserve">சுதந்திரமான மற்றும் தன்னாட்சியுடைய.</w:t>
      </w:r>
    </w:p>
    <w:p w:rsidR="00657CE2" w:rsidRDefault="00657CE2" w14:paraId="359CFA19" w14:textId="77777777">
      <w:r>
        <w:t xml:space="preserve">கொடுங்கோலனின் ஆணவம் </w:t>
      </w:r>
      <w:r w:rsidR="00097CE4">
        <w:t xml:space="preserve">கன்னிகையின் </w:t>
      </w:r>
      <w:r>
        <w:t xml:space="preserve">கருப்பையால் வெட்கப்பட்டது</w:t>
      </w:r>
      <w:r>
        <w:t xml:space="preserve">; / ஏனெனில், குழந்தை தம் கரத்தால் ஆன்மாவை அழிக்கும் பாம்புகளின் குகையைத் தேடி / பெருமைமிக்க மதச்சாரியைக் கீழே தள்ளி / </w:t>
      </w:r>
      <w:r>
        <w:t xml:space="preserve">விசுவாசிகளின்</w:t>
      </w:r>
      <w:r>
        <w:t xml:space="preserve"> பாதங்களுக்குக் </w:t>
      </w:r>
      <w:r>
        <w:t xml:space="preserve">கீழ்ப்படுத்த</w:t>
      </w:r>
      <w:r>
        <w:rPr>
          <w:i/>
        </w:rPr>
        <w:t xml:space="preserve">ினார்</w:t>
      </w:r>
      <w:r>
        <w:t xml:space="preserve">.</w:t>
      </w:r>
    </w:p>
    <w:p w:rsidR="00657CE2" w:rsidRDefault="00657CE2" w14:paraId="62335C4F" w14:textId="77777777">
      <w:pPr>
        <w:pStyle w:val="Heading3"/>
      </w:pPr>
      <w:r>
        <w:t xml:space="preserve">பாடல் 6</w:t>
      </w:r>
    </w:p>
    <w:p w:rsidR="00657CE2" w:rsidRDefault="00657CE2" w14:paraId="67692A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4895137E" w14:textId="77777777">
      <w:r>
        <w:rPr>
          <w:b/>
          <w:color w:val="FF0000"/>
          <w:sz w:val="20"/>
        </w:rPr>
        <w:t xml:space="preserve">இர்மோஸ்: </w:t>
      </w:r>
      <w:r w:rsidR="00A8699F">
        <w:t xml:space="preserve">'புகழ்ச்சிக்குரலுடன் </w:t>
      </w:r>
      <w:r w:rsidR="00A8699F">
        <w:t xml:space="preserve">உமக்குப் </w:t>
      </w:r>
      <w:r>
        <w:t xml:space="preserve">பலிய</w:t>
      </w:r>
      <w:r>
        <w:t xml:space="preserve">ிடுவேன் </w:t>
      </w:r>
      <w:r w:rsidR="00A8699F">
        <w:t xml:space="preserve">/ </w:t>
      </w:r>
      <w:r>
        <w:t xml:space="preserve">ஆண்டவரே', / திருச்சபை உம்மை நோக்கிப் பாடுகிறது, / </w:t>
      </w:r>
      <w:r>
        <w:t xml:space="preserve">உமது</w:t>
      </w:r>
      <w:r>
        <w:t xml:space="preserve"> இரக்கத்தால் / </w:t>
      </w:r>
      <w:r>
        <w:t xml:space="preserve">உமது</w:t>
      </w:r>
      <w:r>
        <w:t xml:space="preserve"> விலாவினின்றும் </w:t>
      </w:r>
      <w:r>
        <w:t xml:space="preserve">வழிந்த </w:t>
      </w:r>
      <w:r>
        <w:t xml:space="preserve">இரத்தத்தால் </w:t>
      </w:r>
      <w:r w:rsidR="00097CE4">
        <w:t xml:space="preserve">/ </w:t>
      </w:r>
      <w:r>
        <w:t xml:space="preserve">பேய்களின் இரத்தத்தினின்று தூய்மைப்படுத்தப்பட்டு</w:t>
      </w:r>
      <w:r>
        <w:t xml:space="preserve">.</w:t>
      </w:r>
    </w:p>
    <w:p w:rsidR="00657CE2" w:rsidRDefault="00657CE2" w14:paraId="1A199AAC" w14:textId="77777777">
      <w:r>
        <w:t xml:space="preserve">நீர் சிலுவையில் ஏறி, </w:t>
      </w:r>
      <w:r w:rsidR="00A8699F">
        <w:t xml:space="preserve">/ </w:t>
      </w:r>
      <w:r>
        <w:t xml:space="preserve">வல்லமையால் பெலன்பெற்று, / </w:t>
      </w:r>
      <w:r>
        <w:t xml:space="preserve">துன்புறுத்துபவனோடு</w:t>
      </w:r>
      <w:r>
        <w:t xml:space="preserve"> போரிடச் சென்று</w:t>
      </w:r>
      <w:r>
        <w:t xml:space="preserve">, / கடவுளாக, </w:t>
      </w:r>
      <w:r>
        <w:rPr>
          <w:i/>
        </w:rPr>
        <w:t xml:space="preserve">அவனை</w:t>
      </w:r>
      <w:r>
        <w:t xml:space="preserve"> உயரத்திலிருந்து </w:t>
      </w:r>
      <w:r>
        <w:t xml:space="preserve">வீழ்த்தி, / </w:t>
      </w:r>
      <w:r>
        <w:rPr>
          <w:i/>
        </w:rPr>
        <w:t xml:space="preserve">உமது </w:t>
      </w:r>
      <w:r>
        <w:t xml:space="preserve">தோற்கடிக்க முடியாத கையால் </w:t>
      </w:r>
      <w:r>
        <w:t xml:space="preserve">ஆதாமையும் </w:t>
      </w:r>
      <w:r w:rsidR="00097CE4">
        <w:t xml:space="preserve">எழுப்பினீர்</w:t>
      </w:r>
      <w:r>
        <w:t xml:space="preserve">.</w:t>
      </w:r>
    </w:p>
    <w:p w:rsidR="00657CE2" w:rsidRDefault="00657CE2" w14:paraId="634F806A" w14:textId="77777777">
      <w:r w:rsidR="00097CE4">
        <w:t xml:space="preserve">ஓ கிறிஸ்துவே, </w:t>
      </w:r>
      <w:r>
        <w:t xml:space="preserve">நீர் </w:t>
      </w:r>
      <w:r>
        <w:t xml:space="preserve">ஒளிவீசி, / </w:t>
      </w:r>
      <w:r>
        <w:t xml:space="preserve">கல்லறையிலிருந்து </w:t>
      </w:r>
      <w:r>
        <w:t xml:space="preserve">மகிமையுடன் </w:t>
      </w:r>
      <w:r w:rsidR="00097CE4">
        <w:t xml:space="preserve">எழுந்தருளி </w:t>
      </w:r>
      <w:r>
        <w:t xml:space="preserve">/ உமது </w:t>
      </w:r>
      <w:r>
        <w:t xml:space="preserve">தெய்வீக சக்தியால் </w:t>
      </w:r>
      <w:r>
        <w:t xml:space="preserve">உமது எதிரிகள் அனைவரையும் சிதறடித்தீர்</w:t>
      </w:r>
      <w:r>
        <w:t xml:space="preserve">, / மேலும், கடவுளாக, அனைவரையும் மகிழ்ச்சியால் நிரப்பினீர்.</w:t>
      </w:r>
    </w:p>
    <w:p w:rsidR="00657CE2" w:rsidRDefault="00657CE2" w14:paraId="7BFE4ABB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ஓ அதிசயமே, எல்லா அதிசயங்களிலும் மிக அசாதாரணமான அதிசயமே! / ஓ கன்னகையே, ஒரு மனிதனை அறியாமல் கருவுற்று, / அனைத்தையும் </w:t>
      </w:r>
      <w:r>
        <w:t xml:space="preserve">தழுவிக்கொள்ளும் அவரை </w:t>
      </w:r>
      <w:r w:rsidR="00A8699F">
        <w:t xml:space="preserve">/ </w:t>
      </w:r>
      <w:r>
        <w:t xml:space="preserve">உமது கருப்பையில் இடக்கடக்கமின்றி </w:t>
      </w:r>
      <w:r>
        <w:t xml:space="preserve">கொண்டீர்</w:t>
      </w:r>
      <w:r>
        <w:t xml:space="preserve">.</w:t>
      </w:r>
    </w:p>
    <w:p w:rsidR="00657CE2" w:rsidRDefault="00657CE2" w14:paraId="6585DB2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5B360EE9" w14:textId="77777777">
      <w:r>
        <w:t xml:space="preserve">நரகம்</w:t>
      </w:r>
      <w:r>
        <w:rPr>
          <w:i/>
        </w:rPr>
        <w:t xml:space="preserve"> அதன் </w:t>
      </w:r>
      <w:r>
        <w:t xml:space="preserve">வாயைத் திறந்து </w:t>
      </w:r>
      <w:r>
        <w:t xml:space="preserve">என்னை விழுங்கியது, / </w:t>
      </w:r>
      <w:r>
        <w:t xml:space="preserve">அதன் பைத்தியக்காரத்தனத்தில் </w:t>
      </w:r>
      <w:r w:rsidRPr="00097CE4" w:rsidR="00097CE4">
        <w:rPr>
          <w:i/>
        </w:rPr>
        <w:t xml:space="preserve">தன் </w:t>
      </w:r>
      <w:r>
        <w:t xml:space="preserve">ஆன்மாவை விரிவுபடுத்தியது</w:t>
      </w:r>
      <w:r>
        <w:t xml:space="preserve">; / ஆனால் கிறிஸ்து, இறங்கி வந்து, </w:t>
      </w:r>
      <w:r>
        <w:t xml:space="preserve">மனிதகுலத்தின் அன்பராக, / என் உயிரை </w:t>
      </w:r>
      <w:r>
        <w:rPr>
          <w:i/>
          <w:iCs/>
        </w:rPr>
        <w:t xml:space="preserve">அழிவிலிருந்து</w:t>
      </w:r>
      <w:r>
        <w:t xml:space="preserve"> உயர்த்தினார்</w:t>
      </w:r>
      <w:r>
        <w:t xml:space="preserve">.</w:t>
      </w:r>
    </w:p>
    <w:p w:rsidR="00657CE2" w:rsidRDefault="00657CE2" w14:paraId="43E6D803" w14:textId="77777777">
      <w:r>
        <w:t xml:space="preserve">மரணம் மரணத்தால் சிறைபிடிக்கப்பட்டது; / ஏனெனில் மரித்தவர் மீண்டும் உயிர்த்தெழுந்தார், / எனக்கு அழிவற்ற தன்மையை வழங்கி; / மகளிருக்குத் தோன்றி, / அவர்களுக்கு மகிழ்ச்சியை அறிவிக்கிறார், அழிவற்றவர்.</w:t>
      </w:r>
    </w:p>
    <w:p w:rsidR="00657CE2" w:rsidRDefault="00657CE2" w14:paraId="09F9BCFD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ஆழ்ந்தறிய முடியாத தெய்வீகத்தின் இருப்பிடம் / </w:t>
      </w:r>
      <w:r w:rsidR="00097CE4">
        <w:t xml:space="preserve">உமது</w:t>
      </w:r>
      <w:r>
        <w:t xml:space="preserve"> தூய கருப்பையாகும்</w:t>
      </w:r>
      <w:r>
        <w:t xml:space="preserve">, </w:t>
      </w:r>
      <w:r>
        <w:t xml:space="preserve">ஓ கடவுளின் தாயே, / அதைப் பார்த்து விண்ணுலகப் படைகள் / அச்சமின்றி நோக்க இயலாது.</w:t>
      </w:r>
    </w:p>
    <w:p w:rsidR="00657CE2" w:rsidRDefault="00657CE2" w14:paraId="4CD3FDD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7BBE0954" w14:textId="77777777">
      <w:r>
        <w:t xml:space="preserve">ஒரு காலத்தில் பாம்பு, </w:t>
      </w:r>
      <w:r w:rsidR="00097CE4">
        <w:t xml:space="preserve">என் </w:t>
      </w:r>
      <w:r>
        <w:t xml:space="preserve">மூதாதையரான ஏவாள் </w:t>
      </w:r>
      <w:r>
        <w:t xml:space="preserve">மூலம்</w:t>
      </w:r>
      <w:r>
        <w:t xml:space="preserve">,</w:t>
      </w:r>
      <w:r>
        <w:t xml:space="preserve"> என்னை வஞ்சித்து கொன்றது</w:t>
      </w:r>
      <w:r>
        <w:t xml:space="preserve">; / ஆனால் இப்போது, தூய்மையானவரே, உம்முடைய மூலம், படைப்பாளர் / </w:t>
      </w:r>
      <w:r>
        <w:t xml:space="preserve">என்னை </w:t>
      </w:r>
      <w:r w:rsidR="00097CE4">
        <w:t xml:space="preserve">அழிவிலிருந்து </w:t>
      </w:r>
      <w:r>
        <w:t xml:space="preserve">விடுவித்துள்ளார்.</w:t>
      </w:r>
    </w:p>
    <w:p w:rsidR="00657CE2" w:rsidRDefault="00657CE2" w14:paraId="4478CEC1" w14:textId="77777777">
      <w:r>
        <w:t xml:space="preserve">கருணை எனும் ஆழ்ந்த பாதாளம் / உம்மை, ஓ கன்னகையே, / அற்புதங்களின் தேர்ந்தெடுக்கப்பட்ட பாதாளமாக வெளிப்படுத்தியுள்ளது; / ஏனெனில் உம்மிலிருந்து, தெய்வீக ஒளியின் கீற்றென, / முத்து—கிறிஸ்து—ஒளிர்ந்துள்ளார்.</w:t>
      </w:r>
    </w:p>
    <w:p w:rsidR="00657CE2" w:rsidRDefault="00657CE2" w14:paraId="69A0AA09" w14:textId="77777777">
      <w:pPr>
        <w:pStyle w:val="Heading3"/>
      </w:pPr>
      <w:r>
        <w:t xml:space="preserve">கான்டேக்கியன்</w:t>
      </w:r>
    </w:p>
    <w:p w:rsidR="00657CE2" w:rsidRDefault="00657CE2" w14:paraId="53A81900" w14:textId="77777777">
      <w:r>
        <w:t xml:space="preserve">கல்லறையிலிருந்து என் மீட்பரும் விடுவிப்பவரும், / கடவுள் பூமியில் </w:t>
      </w:r>
      <w:r>
        <w:t xml:space="preserve">பிறந்தவர்களை</w:t>
      </w:r>
      <w:r>
        <w:t xml:space="preserve"> அவர்களின் பிணைகளிலிருந்து எழுப்பியதைப் போல</w:t>
      </w:r>
      <w:r>
        <w:t xml:space="preserve">, / நரகத்தின் வாயில்களை நொறுக்கினார், / மற்றும் ஆண்டவர் மூன்றாம் நாளில் உயிர்த்தெழுந்தார்.</w:t>
      </w:r>
    </w:p>
    <w:p w:rsidR="00657CE2" w:rsidRDefault="00657CE2" w14:paraId="72D3E6E5" w14:textId="77777777">
      <w:r>
        <w:rPr>
          <w:b/>
          <w:color w:val="FF0000"/>
          <w:sz w:val="20"/>
        </w:rPr>
        <w:t xml:space="preserve">இகோஸ்:</w:t>
      </w:r>
      <w:r>
        <w:t xml:space="preserve"> வாழ்வளிக்கும் கிறிஸ்து, / மூன்றாம் நாளில் </w:t>
      </w:r>
      <w:r>
        <w:t xml:space="preserve">மரித்தோரிலிருந்து</w:t>
      </w:r>
      <w:r w:rsidR="00097CE4">
        <w:t xml:space="preserve"> உயிர்த்தெழுந்தவர்</w:t>
      </w:r>
      <w:r>
        <w:t xml:space="preserve">, / </w:t>
      </w:r>
      <w:r w:rsidR="00097CE4">
        <w:t xml:space="preserve">இன்று </w:t>
      </w:r>
      <w:r>
        <w:t xml:space="preserve">தம் வல்லமையால் மரணத்தின் வாயில்களைத் தகர்த்தவர், / நரகத்தை அழித்து மரணத்தின் கொடுக்கு </w:t>
      </w:r>
      <w:r>
        <w:t xml:space="preserve">முறித்தவர், / ஆதாம் ஏவாளையும் விடுவித்தவர், / பூமியில் பிறந்த நாம் அனைவரும், / முழு இதயத்துடனும் நன்றிப் பாடல் பாடி, அவருடைய புகழ்களைப் பாடுவோமாக, / ஏனெனில், அவர் ஒருவனாய் சக்திமிக்க தேவன் மற்றும் ஆண்டவராக, / மூன்றாம் நாளில் மீண்டும் உயிர்த்தெழுந்தார்.</w:t>
      </w:r>
    </w:p>
    <w:p w:rsidR="00657CE2" w:rsidRDefault="00657CE2" w14:paraId="464DCD7C" w14:textId="77777777">
      <w:pPr>
        <w:pStyle w:val="Heading3"/>
      </w:pPr>
      <w:r>
        <w:t xml:space="preserve">பண் 7</w:t>
      </w:r>
    </w:p>
    <w:p w:rsidR="00657CE2" w:rsidRDefault="00657CE2" w14:paraId="31D0F64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1</w:t>
      </w:r>
    </w:p>
    <w:p w:rsidRPr="00EF26FC" w:rsidR="00657CE2" w:rsidRDefault="00657CE2" w14:paraId="3884A84F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இர்மோஸ்: </w:t>
      </w:r>
      <w:r w:rsidRPr="00EF26FC">
        <w:rPr>
          <w:spacing w:val="-4"/>
        </w:rPr>
        <w:t xml:space="preserve">பாரசீக நெருப்புக் குழியில் இருந்த </w:t>
      </w:r>
      <w:r w:rsidRPr="00EF26FC">
        <w:rPr>
          <w:spacing w:val="-4"/>
        </w:rPr>
        <w:t xml:space="preserve">ஆபிரகாமின்</w:t>
      </w:r>
      <w:r w:rsidRPr="00EF26FC">
        <w:rPr>
          <w:spacing w:val="-4"/>
        </w:rPr>
        <w:t xml:space="preserve"> சந்ததியினர்</w:t>
      </w:r>
      <w:r w:rsidRPr="00EF26FC">
        <w:rPr>
          <w:spacing w:val="-4"/>
        </w:rPr>
        <w:t xml:space="preserve">, / நெருப்பினால் எரியாமல், பக்திவழிப் பேரன்பினால் மேலும் சுடர்விட்டு, / 'புகழ்பெற்றவர் நீர் உமது மகிமைக் கோவிலில், </w:t>
      </w:r>
      <w:r w:rsidRPr="00EF26FC">
        <w:rPr>
          <w:spacing w:val="-4"/>
        </w:rPr>
        <w:t xml:space="preserve">ஆண்டவரே!'</w:t>
      </w:r>
      <w:r w:rsidRPr="00EF26FC">
        <w:rPr>
          <w:spacing w:val="-4"/>
        </w:rPr>
        <w:t xml:space="preserve"> என்று கூவினர்.</w:t>
      </w:r>
    </w:p>
    <w:p w:rsidR="00657CE2" w:rsidRDefault="00657CE2" w14:paraId="5439A01C" w14:textId="77777777">
      <w:r>
        <w:t xml:space="preserve">மனிதகுலம் மீண்டும் அழிவில்லாத நிலைக்கு அழைக்கப்படுகிறது, / </w:t>
      </w:r>
      <w:r>
        <w:t xml:space="preserve">கிறிஸ்துவின் </w:t>
      </w:r>
      <w:r>
        <w:t xml:space="preserve">தெய்வீக </w:t>
      </w:r>
      <w:r>
        <w:t xml:space="preserve">இரத்தத்தால் </w:t>
      </w:r>
      <w:r>
        <w:t xml:space="preserve">கழுவப்பட்டு</w:t>
      </w:r>
      <w:r>
        <w:t xml:space="preserve">, / </w:t>
      </w:r>
      <w:r>
        <w:t xml:space="preserve">நன்றியுடன் பாடிக்கொண்டு: / 'ஆண்டவரே, உமது மகிமையின் ஆலயத்தில் நீர் ஆசீர்வதிக்கப்பட்டவர்!'</w:t>
      </w:r>
    </w:p>
    <w:p w:rsidR="00657CE2" w:rsidRDefault="00657CE2" w14:paraId="41C041F7" w14:textId="77777777">
      <w:r>
        <w:t xml:space="preserve">உமது கல்லறை, ஓ கிறிஸ்துவே, / எங்கள் உயிர்த்தெழுதலின் ஊற்றே, /</w:t>
      </w:r>
      <w:r>
        <w:t xml:space="preserve"> வாழ்வை வழங்குவதாக </w:t>
      </w:r>
      <w:r>
        <w:t xml:space="preserve">மாறியுள்ளது,</w:t>
      </w:r>
      <w:r>
        <w:t xml:space="preserve"> உண்மையாகவே சொர்க்கத்தை </w:t>
      </w:r>
      <w:r w:rsidR="000D2987">
        <w:t xml:space="preserve">விட அழகானது</w:t>
      </w:r>
      <w:r>
        <w:t xml:space="preserve">, </w:t>
      </w:r>
      <w:r>
        <w:t xml:space="preserve">/</w:t>
      </w:r>
      <w:r>
        <w:t xml:space="preserve"> மற்றும் எந்த </w:t>
      </w:r>
      <w:r>
        <w:t xml:space="preserve">அரச</w:t>
      </w:r>
      <w:r w:rsidR="000D2987">
        <w:t xml:space="preserve"> மாளிகையை </w:t>
      </w:r>
      <w:r w:rsidR="000D2987">
        <w:t xml:space="preserve">விடவும் பிரகாசமானது</w:t>
      </w:r>
      <w:r>
        <w:t xml:space="preserve">.</w:t>
      </w:r>
    </w:p>
    <w:p w:rsidR="00657CE2" w:rsidRDefault="00657CE2" w14:paraId="07AF7ADF" w14:textId="77777777"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>
        <w:t xml:space="preserve">ஓ உன்னதமானவரின் தெய்வீகமும் புனிதப்படுத்தப்பட்டவருமான இருப்பிடமே, மகிழ்ச்சி அடையுங்கள்! / ஏனெனில் உம்மால், ஓ கடவுளின் தாயே, </w:t>
      </w:r>
      <w:r w:rsidR="00A8699F">
        <w:t xml:space="preserve">/ </w:t>
      </w:r>
      <w:r>
        <w:t xml:space="preserve">'பெண்களிடையே நீர் ஆசீர்வதிக்கப்பட்டவர், / </w:t>
      </w:r>
      <w:r>
        <w:t xml:space="preserve">ஓ </w:t>
      </w:r>
      <w:r>
        <w:t xml:space="preserve">தூய்மையின் </w:t>
      </w:r>
      <w:r>
        <w:t xml:space="preserve">பேரரசியே!' என்று</w:t>
      </w:r>
      <w:r>
        <w:t xml:space="preserve"> கூவுபவர்களுக்கு </w:t>
      </w:r>
      <w:r>
        <w:t xml:space="preserve">மகிழ்ச்சி </w:t>
      </w:r>
      <w:r w:rsidR="000D2987">
        <w:t xml:space="preserve">அருளப்படுகிறது</w:t>
      </w:r>
      <w:r>
        <w:t xml:space="preserve">.</w:t>
      </w:r>
    </w:p>
    <w:p w:rsidR="00657CE2" w:rsidRDefault="00657CE2" w14:paraId="7209843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72213B11" w14:textId="77777777">
      <w:r>
        <w:t xml:space="preserve">சிலுவையில் தொங்கிக்கொண்டு, பெருமைமிக்க பார்வையை </w:t>
      </w:r>
      <w:r>
        <w:t xml:space="preserve">நீ பணித்து</w:t>
      </w:r>
      <w:r>
        <w:t xml:space="preserve">, / உயர்த்தப்பட்ட புருவத்தை பூமிக்குத் தாழ்த்தினாய், </w:t>
      </w:r>
      <w:r w:rsidR="000D2987">
        <w:t xml:space="preserve">/ </w:t>
      </w:r>
      <w:r>
        <w:t xml:space="preserve">மனிதகுலத்தை மீட்டு</w:t>
      </w:r>
      <w:r w:rsidR="000D2987">
        <w:t xml:space="preserve">, </w:t>
      </w:r>
      <w:r>
        <w:t xml:space="preserve">மிகவும் புகழப்படுபவனே</w:t>
      </w:r>
      <w:r w:rsidR="000D2987">
        <w:t xml:space="preserve">. / </w:t>
      </w:r>
      <w:r>
        <w:t xml:space="preserve">எங்கள் முன்னோரின் ஆண்டவரே மற்றும் கடவுளே, நீர் ஆசீர்வதிக்கப்பட்டவர்!</w:t>
      </w:r>
    </w:p>
    <w:p w:rsidR="00657CE2" w:rsidRDefault="00657CE2" w14:paraId="7FE3F156" w14:textId="77777777">
      <w:r>
        <w:t xml:space="preserve">உமது வல்லமையால், உம்மை ஆராதிக்கும் எங்கள் மாண்பை உயர்த்துங்கள்</w:t>
      </w:r>
      <w:r w:rsidR="000D2987">
        <w:t xml:space="preserve">, ஆண்டவரே, / </w:t>
      </w:r>
      <w:r>
        <w:t xml:space="preserve">மரித்தோரிலிருந்து எழுந்து, </w:t>
      </w:r>
      <w:r>
        <w:t xml:space="preserve">ஒரு காலத்தில் </w:t>
      </w:r>
      <w:r>
        <w:t xml:space="preserve">செழிப்பாக இருந்த நரகத்தை </w:t>
      </w:r>
      <w:r>
        <w:t xml:space="preserve">பாழாக்கியவரே</w:t>
      </w:r>
      <w:r>
        <w:t xml:space="preserve">. / எங்கள் பிதாக்களின் கர்த்தரும் தேவனே, </w:t>
      </w:r>
      <w:r>
        <w:t xml:space="preserve">நீர் ஆசீர்வதிக்கப்பட்டவர்!</w:t>
      </w:r>
    </w:p>
    <w:p w:rsidR="00657CE2" w:rsidRDefault="00657CE2" w14:paraId="66AE5B50" w14:textId="77777777">
      <w:r>
        <w:rPr>
          <w:b/>
          <w:color w:val="FF0000"/>
          <w:sz w:val="20"/>
        </w:rPr>
        <w:t xml:space="preserve">திருப்பெருந்திருப் பாடல்: </w:t>
      </w:r>
      <w:r w:rsidR="000D2987">
        <w:t xml:space="preserve">தெய்வீக</w:t>
      </w:r>
      <w:r>
        <w:t xml:space="preserve"> உரைகளைப் </w:t>
      </w:r>
      <w:r>
        <w:t xml:space="preserve">பின்பற்றி, / ஒரு கடவுள் தன்மையை நாங்கள் மகிமைப்படுத்துகிறோம், / </w:t>
      </w:r>
      <w:r>
        <w:t xml:space="preserve">மூன்று விளக்குகளில் </w:t>
      </w:r>
      <w:r>
        <w:t xml:space="preserve">பிரிக்க முடியாத</w:t>
      </w:r>
      <w:r>
        <w:t xml:space="preserve">, பிரிக்கப்படாத, / மங்காத ஒளி </w:t>
      </w:r>
      <w:r>
        <w:rPr>
          <w:i/>
        </w:rPr>
        <w:t xml:space="preserve">இருப்பது போல</w:t>
      </w:r>
      <w:r>
        <w:t xml:space="preserve">, / எல்லா படைப்புகளுக்கும் ஒளி தந்து, </w:t>
      </w:r>
      <w:r w:rsidR="000D2987">
        <w:t xml:space="preserve">/ </w:t>
      </w:r>
      <w:r>
        <w:t xml:space="preserve">'கடவுளே, உம்மைப் போற்றுகிறோம்!' என்று பாடுகிறோம்.</w:t>
      </w:r>
    </w:p>
    <w:p w:rsidR="00657CE2" w:rsidRDefault="00657CE2" w14:paraId="49F1FB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634F3B15" w14:textId="77777777">
      <w:r>
        <w:t xml:space="preserve">என் இதயத் தீபம் என்னை ஈர்க்கிறது / </w:t>
      </w:r>
      <w:r>
        <w:t xml:space="preserve">கன்னிகைப் பற்றின் </w:t>
      </w:r>
      <w:r>
        <w:rPr>
          <w:i/>
        </w:rPr>
        <w:t xml:space="preserve">மாண்புக்காகப்</w:t>
      </w:r>
      <w:r>
        <w:t xml:space="preserve"> பாட</w:t>
      </w:r>
      <w:r>
        <w:t xml:space="preserve">, / </w:t>
      </w:r>
      <w:r>
        <w:t xml:space="preserve">நான் அன்னைக்கும் கன்னிகைக்கும் அறிவிப்பதற்காக: / 'சேனைகளின் ஆண்டவர் உம்முடன் இருக்கிறார், ஓ பேறுபடைத்தவரே!'</w:t>
      </w:r>
    </w:p>
    <w:p w:rsidR="00657CE2" w:rsidRDefault="00657CE2" w14:paraId="719A8E89" w14:textId="77777777">
      <w:r>
        <w:t xml:space="preserve">படைப்பனைத்திலும்</w:t>
      </w:r>
      <w:r>
        <w:t xml:space="preserve"> மேன்மையானவளாக </w:t>
      </w:r>
      <w:r>
        <w:t xml:space="preserve">நீ வெளிப்படுத்தப்பட்டாய், / படைப்பாளனுக்கும் ஆண்டவனுக்கும் </w:t>
      </w:r>
      <w:r w:rsidR="000D2987">
        <w:t xml:space="preserve">நீயே தாயானாய்</w:t>
      </w:r>
      <w:r>
        <w:t xml:space="preserve">. / ஆகவே</w:t>
      </w:r>
      <w:r>
        <w:t xml:space="preserve">, ஓ கடவுளின் தாயே, உனக்கு நான் அறிவிக்கிறேன்: / 'சேனைகளின் ஆண்டவர் உன்னுடன் இருக்கிறார், ஓ பேறுமிக்கவளே!'</w:t>
      </w:r>
    </w:p>
    <w:p w:rsidRPr="00EF26FC" w:rsidR="00657CE2" w:rsidRDefault="00657CE2" w14:paraId="515B0BEA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திருப்பல்லாண்டு: </w:t>
      </w:r>
      <w:r w:rsidRPr="00EF26FC">
        <w:rPr>
          <w:spacing w:val="-4"/>
        </w:rPr>
        <w:t xml:space="preserve">ஒன்றாகவும் பிரிக்க முடியாத இறைவனாகிய உம்மை வணங்கி, / </w:t>
      </w:r>
      <w:r w:rsidRPr="00EF26FC">
        <w:rPr>
          <w:spacing w:val="-4"/>
        </w:rPr>
        <w:t xml:space="preserve">மூன்று தூய</w:t>
      </w:r>
      <w:r w:rsidRPr="00EF26FC">
        <w:rPr>
          <w:spacing w:val="-4"/>
        </w:rPr>
        <w:t xml:space="preserve"> </w:t>
      </w:r>
      <w:r w:rsidRPr="00EF26FC">
        <w:rPr>
          <w:i/>
          <w:spacing w:val="-4"/>
        </w:rPr>
        <w:t xml:space="preserve">பல்லாண்டுகளில்</w:t>
      </w:r>
      <w:r w:rsidRPr="00EF26FC">
        <w:rPr>
          <w:spacing w:val="-4"/>
        </w:rPr>
        <w:t xml:space="preserve"> </w:t>
      </w:r>
      <w:r w:rsidRPr="00EF26FC">
        <w:rPr>
          <w:spacing w:val="-4"/>
        </w:rPr>
        <w:t xml:space="preserve">உமக்குப் பாடுகிறேன், உம்மை நோக்கிப் பிரகடனப்படுத்துகிறேன்: / </w:t>
      </w:r>
      <w:r w:rsidRPr="00EF26FC">
        <w:rPr>
          <w:spacing w:val="-4"/>
        </w:rPr>
        <w:t xml:space="preserve">'எல்லாவற்றையும் </w:t>
      </w:r>
      <w:r w:rsidRPr="00EF26FC">
        <w:rPr>
          <w:spacing w:val="-4"/>
        </w:rPr>
        <w:t xml:space="preserve">ஆளும்</w:t>
      </w:r>
      <w:r w:rsidRPr="00EF26FC">
        <w:rPr>
          <w:spacing w:val="-4"/>
        </w:rPr>
        <w:t xml:space="preserve"> திருக்கோமகனுக்கு</w:t>
      </w:r>
      <w:r w:rsidRPr="00EF26FC">
        <w:rPr>
          <w:spacing w:val="-4"/>
        </w:rPr>
        <w:t xml:space="preserve"> ஆசிர்வாதம் உண்டாகட்டும்</w:t>
      </w:r>
      <w:r w:rsidRPr="00EF26FC">
        <w:rPr>
          <w:spacing w:val="-4"/>
        </w:rPr>
        <w:t xml:space="preserve">!'</w:t>
      </w:r>
    </w:p>
    <w:p w:rsidR="00657CE2" w:rsidRDefault="00657CE2" w14:paraId="2CE4EA73" w14:textId="77777777">
      <w:pPr>
        <w:pStyle w:val="Heading3"/>
      </w:pPr>
      <w:r>
        <w:t xml:space="preserve">பாடல் 8</w:t>
      </w:r>
    </w:p>
    <w:p w:rsidR="00657CE2" w:rsidRDefault="00657CE2" w14:paraId="6502FA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3E4FAC61" w14:textId="77777777">
      <w:r>
        <w:rPr>
          <w:b/>
          <w:color w:val="FF0000"/>
          <w:sz w:val="20"/>
        </w:rPr>
        <w:t xml:space="preserve">இர்மோஸ்: </w:t>
      </w:r>
      <w:r>
        <w:t xml:space="preserve">விரிந்த கைகளால்</w:t>
      </w:r>
      <w:r w:rsidR="00244787">
        <w:t xml:space="preserve">, </w:t>
      </w:r>
      <w:r>
        <w:t xml:space="preserve">தானியேல் / சிங்கங்களின் வாய்களைப் பாதாளத்தில் அடைத்தார்</w:t>
      </w:r>
      <w:r w:rsidR="00A8699F">
        <w:t xml:space="preserve">; </w:t>
      </w:r>
      <w:r>
        <w:t xml:space="preserve">/ மேலும் கொடிய நெருப்புத் தீயானது அணைக்கப்பட்டது, / புண்ணியத்தால் சூழப்பட்ட, / பக்திக்கு ஆர்வமுள்ள இளைஞர்கள் கூவினர்: / </w:t>
      </w:r>
      <w:r>
        <w:t xml:space="preserve">'கர்த்தருடைய கிரியைகள் யாவையும் கர்த்தரை ஸ்தோத்திரம் செய்யுங்கள்!'</w:t>
      </w:r>
    </w:p>
    <w:p w:rsidR="00FC4BA0" w:rsidRDefault="00657CE2" w14:paraId="1194D677" w14:textId="77777777">
      <w:r>
        <w:t xml:space="preserve">குறுசொரூபத்தின் மீது கரங்களை விரித்தெடுத்து, / இறைவா, நீர் எல்லா இனங்களையும் ஒன்று சேர்த்தீர், / </w:t>
      </w:r>
      <w:r>
        <w:t xml:space="preserve">உம்மை மகிமைப்படுத்த</w:t>
      </w:r>
      <w:r>
        <w:t xml:space="preserve"> ஒரே </w:t>
      </w:r>
      <w:r>
        <w:t xml:space="preserve">திருச்சபையை </w:t>
      </w:r>
      <w:r>
        <w:t xml:space="preserve">நியமித்து</w:t>
      </w:r>
      <w:r>
        <w:t xml:space="preserve">, / பூமியிலும் </w:t>
      </w:r>
      <w:r w:rsidR="00342DDF">
        <w:t xml:space="preserve">விண்ணுலகிலும்</w:t>
      </w:r>
      <w:r>
        <w:t xml:space="preserve"> ஒருமித்துப் பாடிக்கொண்டு</w:t>
      </w:r>
      <w:r>
        <w:t xml:space="preserve">: / </w:t>
      </w:r>
      <w:r>
        <w:t xml:space="preserve">'கர்த்தருடைய கிரியைகள் யாவும் கர்த்தரைப் போற்றுங்கள்!'</w:t>
      </w:r>
    </w:p>
    <w:p w:rsidR="00FC4BA0" w:rsidRDefault="00657CE2" w14:paraId="15F442D0" w14:textId="77777777">
      <w:r>
        <w:t xml:space="preserve">இயேசு கல்வாரியில் சிலுவையில் கைகளை விரித்தபோது</w:t>
      </w:r>
      <w:r>
        <w:t xml:space="preserve">, ஆண்டவரே, எல்லா தேசங்களையும் ஒன்றுகூட்டி, உம்மை மகிமைப்படுத்தும் ஒரே திருச்சபையைச் சுட்டிக்காட்டினீர்; பூமியிலும் பரலோகத்திலும் அவர்கள் ஒருமித்துப் பாடுகையில்: 'ஆண்டவரின் கிரியைகளே, ஆண்டவரை ஆசீர்வதியுங்கள்!'இயேசு உயிர்த்தெழுதலின் அணுக முடியாத ஒளியால்</w:t>
      </w:r>
      <w:r>
        <w:t xml:space="preserve"> </w:t>
      </w:r>
      <w:r>
        <w:rPr>
          <w:i/>
        </w:rPr>
        <w:t xml:space="preserve">வெண்மையும் </w:t>
      </w:r>
      <w:r>
        <w:t xml:space="preserve">பிரகாசமும் பெற்று, தேவதூதர் பெண்களுக்குத் தோன்றி, 'ஜீவனுள்ளவரை மரித்தவர்களுடன் ஏன் தேடுகிறீர்கள்?</w:t>
      </w:r>
      <w:r w:rsidR="00244787">
        <w:t xml:space="preserve">' </w:t>
      </w:r>
      <w:r>
        <w:t xml:space="preserve">என்று</w:t>
      </w:r>
      <w:r>
        <w:t xml:space="preserve"> கூறினாரே</w:t>
      </w:r>
      <w:r>
        <w:t xml:space="preserve">. மெய்யாகவே </w:t>
      </w:r>
      <w:r>
        <w:t xml:space="preserve">கிறிஸ்து</w:t>
      </w:r>
      <w:r>
        <w:t xml:space="preserve"> உயிர்த்தெழுந்தார்</w:t>
      </w:r>
      <w:r>
        <w:t xml:space="preserve">, அவருக்கு </w:t>
      </w:r>
      <w:r>
        <w:t xml:space="preserve">நாங்கள் கூவுகிறோம்: 'உயிரினங்கள் யாவும் ஆண்டவருக்குப் புகழ் பாடுங்கள்!'</w:t>
      </w:r>
    </w:p>
    <w:p w:rsidR="00657CE2" w:rsidRDefault="00657CE2" w14:paraId="56B3E626" w14:textId="77777777"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>
        <w:t xml:space="preserve">தூய கன்னிகையே, எல்லாத் தலைமுறைகளிலும் நீ ஒருத்தி மட்டுமே </w:t>
      </w:r>
      <w:r>
        <w:t xml:space="preserve">கடவுளின் தாயாக </w:t>
      </w:r>
      <w:r w:rsidR="00342DDF">
        <w:t xml:space="preserve">வெளிப்படுத்தப்பட்டாய்</w:t>
      </w:r>
      <w:r>
        <w:t xml:space="preserve">; </w:t>
      </w:r>
      <w:r w:rsidR="00244787">
        <w:t xml:space="preserve">அணுக முடியாத</w:t>
      </w:r>
      <w:r w:rsidR="00244787">
        <w:t xml:space="preserve"> ஒளியின் </w:t>
      </w:r>
      <w:r>
        <w:t xml:space="preserve">நெருப்பால் </w:t>
      </w:r>
      <w:r w:rsidR="00244787">
        <w:t xml:space="preserve">எரியாமல்</w:t>
      </w:r>
      <w:r>
        <w:t xml:space="preserve">,</w:t>
      </w:r>
      <w:r>
        <w:t xml:space="preserve"> நீ </w:t>
      </w:r>
      <w:r>
        <w:t xml:space="preserve">இறைத்தன்மையின் உறைவிடமாக </w:t>
      </w:r>
      <w:r>
        <w:t xml:space="preserve">ஆகியிருக்கிறாய்</w:t>
      </w:r>
      <w:r>
        <w:t xml:space="preserve">, மாசற்றவளே</w:t>
      </w:r>
      <w:r>
        <w:t xml:space="preserve">. ஆகவே நாங்கள் அனைவரும் உன்னை ஆசீர்வதிக்கிறோம், கடவுளின் மணமகளே மரியா.</w:t>
      </w:r>
    </w:p>
    <w:p w:rsidR="00657CE2" w:rsidRDefault="00657CE2" w14:paraId="4E912FA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32DEBA98" w14:textId="77777777">
      <w:r>
        <w:t xml:space="preserve">உமது அநியாயமான படுகொலையைக் கண்டு, / </w:t>
      </w:r>
      <w:r>
        <w:t xml:space="preserve">படைப்பு </w:t>
      </w:r>
      <w:r w:rsidRPr="00244787" w:rsidR="00244787">
        <w:rPr>
          <w:i/>
        </w:rPr>
        <w:t xml:space="preserve">அனைத்தும் </w:t>
      </w:r>
      <w:r>
        <w:t xml:space="preserve">துயரத்தால் நொறுங்கிற்று: / ஏனெனில் பூமி </w:t>
      </w:r>
      <w:r>
        <w:t xml:space="preserve">நடுங்கியது, / சூரியன் கரிய ஆடையால் மூடப்பட்டது போல இருளில் ஆழ்ந்தது, / ஆயினும் நாங்கள் இடைவிடாமல் உம்மைப் </w:t>
      </w:r>
      <w:r>
        <w:t xml:space="preserve">பாடுகிறோம் / உம்மைப் போற்றுகிறோம், ஓ கிறிஸ்துவே, என்றென்றும்.</w:t>
      </w:r>
    </w:p>
    <w:p w:rsidR="00657CE2" w:rsidRDefault="00657CE2" w14:paraId="25A91C48" w14:textId="77777777">
      <w:r>
        <w:t xml:space="preserve">என் பொருட்டு நரகத்திற்கும் இறங்கி, / அனைவருக்கும் உயிர்த்தெழுதலுக்கு </w:t>
      </w:r>
      <w:r w:rsidR="00244787">
        <w:t xml:space="preserve">வழிகாட்டிய</w:t>
      </w:r>
      <w:r>
        <w:t xml:space="preserve"> நீர்</w:t>
      </w:r>
      <w:r>
        <w:t xml:space="preserve">, / </w:t>
      </w:r>
      <w:r w:rsidR="00BE5766">
        <w:t xml:space="preserve">மீண்டும் </w:t>
      </w:r>
      <w:r>
        <w:t xml:space="preserve">மேலே ஏறி, </w:t>
      </w:r>
      <w:r>
        <w:t xml:space="preserve">என்னை உம் தோள்களில் ஏந்தி தந்தையிடம் கொண்டு சேர்த்தீர். / எனவே நான் உம்மிடம் கூவுகிறேன்: / 'படைப்புக்களே, </w:t>
      </w:r>
      <w:r>
        <w:t xml:space="preserve">கர்த்தருக்குப்</w:t>
      </w:r>
      <w:r>
        <w:t xml:space="preserve"> பாடுங்கள்</w:t>
      </w:r>
      <w:r>
        <w:t xml:space="preserve">, / அவரை என்றென்றைக்கும் உயர்த்துங்கள்!'</w:t>
      </w:r>
    </w:p>
    <w:p w:rsidR="00657CE2" w:rsidRDefault="00657CE2" w14:paraId="63AEBF6F" w14:textId="77777777">
      <w:r>
        <w:rPr>
          <w:b/>
          <w:color w:val="FF0000"/>
          <w:sz w:val="20"/>
        </w:rPr>
        <w:t xml:space="preserve">திருப்பொழி பாட்டு: </w:t>
      </w:r>
      <w:r>
        <w:t xml:space="preserve">நாங்கள்</w:t>
      </w:r>
      <w:r>
        <w:t xml:space="preserve"> முதல் சித்தத்தையும், அனைத்தின் மூலத்தையும் </w:t>
      </w:r>
      <w:r>
        <w:t xml:space="preserve">மகிமைப்படுத்துகிறோம்,</w:t>
      </w:r>
      <w:r>
        <w:t xml:space="preserve"> / காரணமற்ற ஒரே பிதாவை</w:t>
      </w:r>
      <w:r>
        <w:t xml:space="preserve">, / தொடக்கமில்லாத வார்த்தையையும், ஆறுதலளிக்கும் ஆவியையும் – / அனைத்தின் படைப்பாளரான ஒரே கடவுளையும் ஆண்டவரையும், / பிரிக்க முடியாத திருத்தூய்மையை ஆராதித்து, / </w:t>
      </w:r>
      <w:r w:rsidRPr="00BE5766" w:rsidR="00BE5766">
        <w:rPr>
          <w:i/>
        </w:rPr>
        <w:t xml:space="preserve">அதை </w:t>
      </w:r>
      <w:r>
        <w:t xml:space="preserve">என்றென்றும் </w:t>
      </w:r>
      <w:r>
        <w:t xml:space="preserve">போற்றுகிறோம்</w:t>
      </w:r>
      <w:r>
        <w:t xml:space="preserve">.</w:t>
      </w:r>
    </w:p>
    <w:p w:rsidR="00657CE2" w:rsidRDefault="00657CE2" w14:paraId="41F2F7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3</w:t>
      </w:r>
    </w:p>
    <w:p w:rsidR="00FC4BA0" w:rsidRDefault="00657CE2" w14:paraId="211CB541" w14:textId="77777777">
      <w:r>
        <w:t xml:space="preserve">ஆதாமின் விலா எலும்பிலிருந்து உம்மைப் </w:t>
      </w:r>
      <w:r w:rsidR="00BE5766">
        <w:t xml:space="preserve">படைத்தவரே</w:t>
      </w:r>
      <w:r>
        <w:t xml:space="preserve">, / அனைத்திற்கும் ஆண்டவராகிய அவர், உம் கன்னித்தன்மையிலிருந்து அவதரித்தார். / நாங்கள் அவரைப் பற்றிப் பாடுகிறோம், இவ்வாறு கூவியழைத்து: / 'அனைத்து படைப்புகளே, ஆசீர்வதித்து ஆண்டவருக்குப் பாடுங்கள்!'</w:t>
      </w:r>
    </w:p>
    <w:p w:rsidR="00FC4BA0" w:rsidRDefault="00657CE2" w14:paraId="656246C4" w14:textId="77777777">
      <w:r>
        <w:t xml:space="preserve">கூடாரத்தில், ஆபிரகாம் கண்டார் / </w:t>
      </w:r>
      <w:r>
        <w:t xml:space="preserve">தேவாதிபிதா தாயே, உம்மில்</w:t>
      </w:r>
      <w:r>
        <w:rPr>
          <w:i/>
        </w:rPr>
        <w:t xml:space="preserve"> நிறைவேறிய </w:t>
      </w:r>
      <w:r>
        <w:t xml:space="preserve">மர்மத்தை; / ஏனெனில் </w:t>
      </w:r>
      <w:r>
        <w:rPr>
          <w:i/>
        </w:rPr>
        <w:t xml:space="preserve">அதில் </w:t>
      </w:r>
      <w:r>
        <w:t xml:space="preserve">அவர் உமது அசரீர குமாரனை ஏற்றுக்கொண்டு, </w:t>
      </w:r>
      <w:r>
        <w:t xml:space="preserve">கூவியழைத்தார்: / 'உயிரினங்கள் யாவும், ஆசீர்வதித்து </w:t>
      </w:r>
      <w:r>
        <w:t xml:space="preserve">ஆண்டவருக்குப்</w:t>
      </w:r>
      <w:r>
        <w:t xml:space="preserve"> புகழ் பாடுங்கள்</w:t>
      </w:r>
      <w:r>
        <w:t xml:space="preserve">!'</w:t>
      </w:r>
    </w:p>
    <w:p w:rsidR="00FC4BA0" w:rsidRDefault="00657CE2" w14:paraId="0641CA56" w14:textId="77777777">
      <w:r>
        <w:t xml:space="preserve">மூவொருமையின் எண்ணிக்கைக்குச் சமமான மீட்பர், / ஓ கன்னியா, உன் கன்னித்தன்மையின் முன்னடையாளம்; / ஏனெனில் </w:t>
      </w:r>
      <w:r>
        <w:rPr>
          <w:i/>
        </w:rPr>
        <w:t xml:space="preserve">தங்கள் </w:t>
      </w:r>
      <w:r>
        <w:t xml:space="preserve">கன்னியா உடல்களால் </w:t>
      </w:r>
      <w:r w:rsidR="00593C99">
        <w:t xml:space="preserve">/ </w:t>
      </w:r>
      <w:r>
        <w:t xml:space="preserve">அவர்கள் </w:t>
      </w:r>
      <w:r>
        <w:t xml:space="preserve">தீச்சுவாலைகளை மிதித்து, </w:t>
      </w:r>
      <w:r>
        <w:t xml:space="preserve">கூச்சலிட்டார்கள்: / 'ஆண்டவரை ஆசீர்வதித்து, அவருக்குப் புகழ் பாடுங்கள்!'</w:t>
      </w:r>
    </w:p>
    <w:p w:rsidR="00515432" w:rsidP="00515432" w:rsidRDefault="00515432" w14:paraId="24FC05C2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மிகவும் பரிசுத்தமான தெயோட்டோகோஸின் கீர்த்தனையைப் பாடுகிறோம்: 'என் ஆன்மா கர்த்தரைப் பெரியதாக்குகிறது:'</w:t>
      </w:r>
    </w:p>
    <w:p w:rsidR="00657CE2" w:rsidRDefault="00657CE2" w14:paraId="7375A603" w14:textId="77777777">
      <w:pPr>
        <w:pStyle w:val="Heading3"/>
      </w:pPr>
      <w:r>
        <w:t xml:space="preserve">பண் 9</w:t>
      </w:r>
    </w:p>
    <w:p w:rsidR="00657CE2" w:rsidRDefault="00657CE2" w14:paraId="036EA65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46EF5A8D" w14:textId="77777777">
      <w:r>
        <w:rPr>
          <w:b/>
          <w:color w:val="FF0000"/>
          <w:sz w:val="20"/>
        </w:rPr>
        <w:t xml:space="preserve">இர்மோஸ்: </w:t>
      </w:r>
      <w:r>
        <w:t xml:space="preserve">மூலக்கல் / </w:t>
      </w:r>
      <w:r>
        <w:t xml:space="preserve">பிளவுபடாத</w:t>
      </w:r>
      <w:r>
        <w:t xml:space="preserve"> </w:t>
      </w:r>
      <w:r>
        <w:t xml:space="preserve">மலையிலிருந்து – நீர், ஓ கன்னிகையே, / </w:t>
      </w:r>
      <w:r>
        <w:t xml:space="preserve">கைகளின் உதவி</w:t>
      </w:r>
      <w:r>
        <w:t xml:space="preserve"> இல்லாமல் வெட்டப்பட்டீர்</w:t>
      </w:r>
      <w:r>
        <w:t xml:space="preserve">, / – </w:t>
      </w:r>
      <w:r>
        <w:t xml:space="preserve">பிரிந்த இயல்புகளை </w:t>
      </w:r>
      <w:r>
        <w:t xml:space="preserve">ஒன்றிணைத்த கிறிஸ்து</w:t>
      </w:r>
      <w:r>
        <w:t xml:space="preserve">. / ஆகவே நாங்கள் </w:t>
      </w:r>
      <w:r>
        <w:t xml:space="preserve">உம்மை மகிழ்ச்சியுடன் </w:t>
      </w:r>
      <w:r>
        <w:t xml:space="preserve">உயர்த்துகிறோம்</w:t>
      </w:r>
      <w:r w:rsidR="00593C99">
        <w:t xml:space="preserve">, ஓ</w:t>
      </w:r>
      <w:r>
        <w:t xml:space="preserve"> இறைவனின் தாயே</w:t>
      </w:r>
      <w:r>
        <w:t xml:space="preserve">.</w:t>
      </w:r>
    </w:p>
    <w:p w:rsidR="00657CE2" w:rsidRDefault="00657CE2" w14:paraId="6771A6FE" w14:textId="77777777">
      <w:r>
        <w:t xml:space="preserve">உடையடங்கலான </w:t>
      </w:r>
      <w:r>
        <w:t xml:space="preserve">ஐக்கியத்தின் </w:t>
      </w:r>
      <w:r>
        <w:t xml:space="preserve">மூலம்</w:t>
      </w:r>
      <w:r>
        <w:t xml:space="preserve">,</w:t>
      </w:r>
      <w:r>
        <w:t xml:space="preserve"> நீர் என்னை முழுவதுமாக ஏற்றுக்கொண்டீர்</w:t>
      </w:r>
      <w:r>
        <w:t xml:space="preserve">, / என் கடவுளே, </w:t>
      </w:r>
      <w:r>
        <w:t xml:space="preserve">உமது பெரும் கருணை </w:t>
      </w:r>
      <w:r>
        <w:t xml:space="preserve">காரணமாக,</w:t>
      </w:r>
      <w:r>
        <w:t xml:space="preserve"> / சிலுவையில் </w:t>
      </w:r>
      <w:r>
        <w:t xml:space="preserve">மாம்சத்தில் </w:t>
      </w:r>
      <w:r w:rsidR="00244787">
        <w:t xml:space="preserve">நீர் </w:t>
      </w:r>
      <w:r>
        <w:t xml:space="preserve">அனுபவித்த </w:t>
      </w:r>
      <w:r>
        <w:t xml:space="preserve">உமது பாடுகளால்</w:t>
      </w:r>
      <w:r>
        <w:t xml:space="preserve">,</w:t>
      </w:r>
      <w:r>
        <w:t xml:space="preserve"> / எனக்கு முழு மீட்பை வழங்கி</w:t>
      </w:r>
      <w:r>
        <w:t xml:space="preserve">, /</w:t>
      </w:r>
    </w:p>
    <w:p w:rsidRPr="004F05EB" w:rsidR="00657CE2" w:rsidRDefault="00657CE2" w14:paraId="0E203AF7" w14:textId="77777777">
      <w:pPr>
        <w:rPr>
          <w:spacing w:val="-4"/>
        </w:rPr>
      </w:pPr>
      <w:r w:rsidRPr="004F05EB">
        <w:rPr>
          <w:spacing w:val="-4"/>
        </w:rPr>
        <w:t xml:space="preserve">உங்கள் சீடர்கள், </w:t>
      </w:r>
      <w:r w:rsidRPr="004F05EB">
        <w:rPr>
          <w:spacing w:val="-4"/>
        </w:rPr>
        <w:t xml:space="preserve">உங்கள் கல்லறை </w:t>
      </w:r>
      <w:r w:rsidRPr="004F05EB" w:rsidR="00593C99">
        <w:rPr>
          <w:spacing w:val="-4"/>
        </w:rPr>
        <w:t xml:space="preserve">திறந்திருப்பதையும்</w:t>
      </w:r>
      <w:r w:rsidRPr="004F05EB">
        <w:rPr>
          <w:spacing w:val="-4"/>
        </w:rPr>
        <w:t xml:space="preserve">, </w:t>
      </w:r>
      <w:r w:rsidRPr="004F05EB" w:rsidR="00244787">
        <w:rPr>
          <w:spacing w:val="-4"/>
        </w:rPr>
        <w:t xml:space="preserve">உங்கள் </w:t>
      </w:r>
      <w:r w:rsidRPr="004F05EB">
        <w:rPr>
          <w:spacing w:val="-4"/>
        </w:rPr>
        <w:t xml:space="preserve">உயிர்த்தெழுதலுக்குப்</w:t>
      </w:r>
      <w:r w:rsidRPr="004F05EB">
        <w:rPr>
          <w:spacing w:val="-4"/>
        </w:rPr>
        <w:t xml:space="preserve"> பிறகு கடவுளைச் சுற்றி வைக்கப்பட்டிருந்த சவப்பெட்டிகள் </w:t>
      </w:r>
      <w:r w:rsidRPr="004F05EB" w:rsidR="00244787">
        <w:rPr>
          <w:spacing w:val="-4"/>
        </w:rPr>
        <w:t xml:space="preserve">வெறுமையாகக் கிடப்பதையும் </w:t>
      </w:r>
      <w:r w:rsidR="00593C99">
        <w:rPr>
          <w:spacing w:val="-4"/>
        </w:rPr>
        <w:t xml:space="preserve">கண்டு</w:t>
      </w:r>
      <w:r w:rsidRPr="004F05EB">
        <w:rPr>
          <w:spacing w:val="-4"/>
        </w:rPr>
        <w:t xml:space="preserve">, தேவதூதனுடன் சேர்ந்து: 'உண்மையாகவே </w:t>
      </w:r>
      <w:r w:rsidRPr="004F05EB">
        <w:rPr>
          <w:spacing w:val="-4"/>
        </w:rPr>
        <w:t xml:space="preserve">ஆண்டவர்</w:t>
      </w:r>
      <w:r w:rsidRPr="004F05EB">
        <w:rPr>
          <w:spacing w:val="-4"/>
        </w:rPr>
        <w:t xml:space="preserve"> உயிர்த்தெழுந்தார்</w:t>
      </w:r>
      <w:r w:rsidRPr="004F05EB">
        <w:rPr>
          <w:spacing w:val="-4"/>
        </w:rPr>
        <w:t xml:space="preserve">!' என்று</w:t>
      </w:r>
      <w:r w:rsidRPr="004F05EB">
        <w:rPr>
          <w:spacing w:val="-4"/>
        </w:rPr>
        <w:t xml:space="preserve"> அறிவித்தனர்.</w:t>
      </w:r>
    </w:p>
    <w:p w:rsidR="00657CE2" w:rsidRDefault="00657CE2" w14:paraId="0582BD4C" w14:textId="77777777">
      <w:r>
        <w:rPr>
          <w:b/>
          <w:color w:val="FF0000"/>
          <w:sz w:val="20"/>
        </w:rPr>
        <w:t xml:space="preserve">மூவொருமைப் பாடல்: </w:t>
      </w:r>
      <w:r>
        <w:t xml:space="preserve">தெய்வீகத் தன்மையின் ஒன்றியத்திற்கும், / நபர்களின் மூவொருமைக்கும், / </w:t>
      </w:r>
      <w:r>
        <w:t xml:space="preserve">விசுவாசிகள்</w:t>
      </w:r>
      <w:r>
        <w:t xml:space="preserve"> அனைவரும் </w:t>
      </w:r>
      <w:r>
        <w:t xml:space="preserve">வழிபாடு செய்கிறோம், / </w:t>
      </w:r>
      <w:r>
        <w:t xml:space="preserve">தனித்தனி நபர்களுக்குச் சமமாகவும் பிரிக்கப்படாத மரியாதையுடனும், / </w:t>
      </w:r>
      <w:r>
        <w:rPr>
          <w:i/>
        </w:rPr>
        <w:t xml:space="preserve">மேலும் </w:t>
      </w:r>
      <w:r>
        <w:t xml:space="preserve">அதை </w:t>
      </w:r>
      <w:r>
        <w:t xml:space="preserve">நாங்கள் மரியாதையுடன் உயர்த்திப் போற்றுகிறோம்.</w:t>
      </w:r>
    </w:p>
    <w:p w:rsidR="00657CE2" w:rsidRDefault="00657CE2" w14:paraId="03A4BC7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61DFE3DF" w14:textId="77777777">
      <w:r>
        <w:t xml:space="preserve">விவேகமற்ற பாம்பு நுழைந்து / என்னை ஏதேன் தோட்டத்திலிருந்து சிறைபிடித்தது; / ஆனால் </w:t>
      </w:r>
      <w:r>
        <w:t xml:space="preserve">சர்வவல்லமையுள்ள ஆண்டவர் / கோல்கொத்தாவின்</w:t>
      </w:r>
      <w:r>
        <w:t xml:space="preserve"> வலிமையான பாறையை </w:t>
      </w:r>
      <w:r>
        <w:t xml:space="preserve">ஒரு குழந்தை போல நொறுக்கினார், / மேலும் </w:t>
      </w:r>
      <w:r>
        <w:t xml:space="preserve">சிலுவையின் மரத்தின் வழியாக / மகிழ்ச்சியடைய எனக்கு </w:t>
      </w:r>
      <w:r>
        <w:t xml:space="preserve">மீண்டும் வழியைத் </w:t>
      </w:r>
      <w:r>
        <w:t xml:space="preserve">திறந்தார்.</w:t>
      </w:r>
    </w:p>
    <w:p w:rsidR="00657CE2" w:rsidRDefault="00657CE2" w14:paraId="6535C165" w14:textId="77777777">
      <w:r w:rsidR="00D67A86">
        <w:t xml:space="preserve">இப்போழுது</w:t>
      </w:r>
      <w:r>
        <w:t xml:space="preserve"> நீர் அழிவுக்குள் தள்ளியிருக்கிறீர் </w:t>
      </w:r>
      <w:r w:rsidR="00D67A86">
        <w:t xml:space="preserve">/ </w:t>
      </w:r>
      <w:r>
        <w:t xml:space="preserve">பகைவனின் </w:t>
      </w:r>
      <w:r w:rsidR="00D67A86">
        <w:t xml:space="preserve">கோட்டை</w:t>
      </w:r>
      <w:r>
        <w:t xml:space="preserve">களை, / உமது சர்வவல்லமையுள்ள கையால், ஓ கிறிஸ்துவே, அவனது செல்வங்களைக் கொள்ளையடித்து, / என்னை நரகத்தின் ஆழத்திலிருந்து உயர்த்தியிருக்கிறீர், / </w:t>
      </w:r>
      <w:r>
        <w:t xml:space="preserve">ஒரு காலத்தில் அளவற்ற </w:t>
      </w:r>
      <w:r>
        <w:t xml:space="preserve">பெருமையுடன் இருந்தவனை </w:t>
      </w:r>
      <w:r w:rsidR="00244787">
        <w:t xml:space="preserve">/ </w:t>
      </w:r>
      <w:r>
        <w:t xml:space="preserve">ஒரு கேலிக்கூத்தாகவும் இகழ்ச்சிக்கும் உள்ளவானாகவும் </w:t>
      </w:r>
      <w:r>
        <w:t xml:space="preserve">ஆக்கியிருக்கிறீர்</w:t>
      </w:r>
      <w:r>
        <w:t xml:space="preserve">.</w:t>
      </w:r>
    </w:p>
    <w:p w:rsidR="00657CE2" w:rsidRDefault="00657CE2" w14:paraId="5A49224C" w14:textId="77777777">
      <w:r w:rsidR="006A7975">
        <w:t xml:space="preserve">உமது வறுமையுற்ற </w:t>
      </w:r>
      <w:r>
        <w:t xml:space="preserve">மக்களை அவர்கள்</w:t>
      </w:r>
      <w:r w:rsidR="006A7975">
        <w:t xml:space="preserve"> துன்பத்தில்</w:t>
      </w:r>
      <w:r>
        <w:t xml:space="preserve"> வந்து பார்வையிடுங்கள்</w:t>
      </w:r>
      <w:r>
        <w:t xml:space="preserve">, / </w:t>
      </w:r>
      <w:r w:rsidR="00D67A86">
        <w:t xml:space="preserve">உமது</w:t>
      </w:r>
      <w:r>
        <w:t xml:space="preserve"> இரக்கமுள்ள மற்றும் வல்லமையுள்ள </w:t>
      </w:r>
      <w:r w:rsidR="00D67A86">
        <w:t xml:space="preserve">கையால் </w:t>
      </w:r>
      <w:r>
        <w:t xml:space="preserve">/ </w:t>
      </w:r>
      <w:r>
        <w:t xml:space="preserve">இறை நிந்தனை செய்யும் </w:t>
      </w:r>
      <w:r w:rsidR="00B03DF1">
        <w:t xml:space="preserve">எதிரிகளுக்கு </w:t>
      </w:r>
      <w:r w:rsidR="006A7975">
        <w:t xml:space="preserve">எதிராக</w:t>
      </w:r>
      <w:r>
        <w:t xml:space="preserve"> சிலுவையைச் சுமக்கும் மன்னரைப் </w:t>
      </w:r>
      <w:r w:rsidR="00B03DF1">
        <w:t xml:space="preserve">பலப்படுத்துங்கள்</w:t>
      </w:r>
      <w:r>
        <w:t xml:space="preserve">, / </w:t>
      </w:r>
      <w:r>
        <w:t xml:space="preserve">கிறிஸ்துவே, </w:t>
      </w:r>
      <w:r>
        <w:t xml:space="preserve">உமது </w:t>
      </w:r>
      <w:r w:rsidR="00B03DF1">
        <w:t xml:space="preserve">தேர்ந்தெடுக்கப்பட்ட </w:t>
      </w:r>
      <w:r w:rsidR="00B03DF1">
        <w:t xml:space="preserve">மக்களை</w:t>
      </w:r>
      <w:r>
        <w:t xml:space="preserve"> நீர் விடுவிப்பதற்காக</w:t>
      </w:r>
      <w:r w:rsidR="00870AA1">
        <w:t xml:space="preserve">,</w:t>
      </w:r>
      <w:r>
        <w:t xml:space="preserve"> / ஏனெனில் நீரே </w:t>
      </w:r>
      <w:r>
        <w:t xml:space="preserve">மனிதகுலத்தின் அன்பர்.</w:t>
      </w:r>
    </w:p>
    <w:p w:rsidR="00657CE2" w:rsidRDefault="00657CE2" w14:paraId="42B598F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3</w:t>
      </w:r>
    </w:p>
    <w:p w:rsidR="00657CE2" w:rsidRDefault="00657CE2" w14:paraId="4BB965DD" w14:textId="77777777">
      <w:r>
        <w:t xml:space="preserve">ஓ, மிகத் தூய்மையானவரே, உம்மை நாங்கள் ஒரு அல்லி மலராகக் காண்கிறோம், / தெய்வீக ஆவியானவரின் ஊதா நிறத்தால் அலங்கரிக்கப்பட்டு, / முட்களுக்கு மத்தியில் ஒளிர்ந்து, உம்மை உண்மையாகப் </w:t>
      </w:r>
      <w:r>
        <w:t xml:space="preserve">போற்றும்</w:t>
      </w:r>
      <w:r>
        <w:t xml:space="preserve"> / அவர்களை நறுமணத்தால் நிரப்புகிறீர்</w:t>
      </w:r>
      <w:r>
        <w:t xml:space="preserve">.</w:t>
      </w:r>
    </w:p>
    <w:p w:rsidR="00657CE2" w:rsidRDefault="00657CE2" w14:paraId="2285A2FB" w14:textId="77777777">
      <w:r>
        <w:t xml:space="preserve">ஓ மாசற்றவரே</w:t>
      </w:r>
      <w:r>
        <w:t xml:space="preserve">, </w:t>
      </w:r>
      <w:r w:rsidR="00244787">
        <w:t xml:space="preserve">உமது </w:t>
      </w:r>
      <w:r>
        <w:t xml:space="preserve">கருப்பையிலிருந்து மாற்றத்திற்குட்பட்ட மனித இயல்பை ஏற்றுக்கொண்டு</w:t>
      </w:r>
      <w:r>
        <w:t xml:space="preserve">, </w:t>
      </w:r>
      <w:r w:rsidR="00C52312">
        <w:t xml:space="preserve">உமது கருணை மூலம், </w:t>
      </w:r>
      <w:r w:rsidR="00C52312">
        <w:t xml:space="preserve">எல்லா மாற்றங்களுக்கும்</w:t>
      </w:r>
      <w:r w:rsidR="00C52312">
        <w:t xml:space="preserve"> அப்பாற்பட்ட </w:t>
      </w:r>
      <w:r>
        <w:t xml:space="preserve">அழிவற்றவராகிய </w:t>
      </w:r>
      <w:r w:rsidR="00C52312">
        <w:t xml:space="preserve">அவரை</w:t>
      </w:r>
      <w:r>
        <w:t xml:space="preserve"> உம்மில் </w:t>
      </w:r>
      <w:r w:rsidR="00C52312">
        <w:t xml:space="preserve">வெளிப்படுத்தினீர்</w:t>
      </w:r>
      <w:r>
        <w:t xml:space="preserve">; ஆதலால் நாங்கள் உம்மை கடவுளின் தாயாகப் போற்றுகிறோம்.</w:t>
      </w:r>
    </w:p>
    <w:p w:rsidR="00657CE2" w:rsidRDefault="00657CE2" w14:paraId="7BCA4CE6" w14:textId="77777777">
      <w:r>
        <w:t xml:space="preserve">எல்லா படைப்புகளுக்கும் மேலாக ஆட்சி செய்பவரே! / உமது திருச்சபையுடன் பகைவரைச் சமரசம் செய்தருளி, / உமது மக்களுக்கு வெற்றியின் பெருமையை வழங்கும், / அதனால் நாங்கள் உம்மை இறைவனின் தாயாகப் </w:t>
      </w:r>
      <w:r>
        <w:t xml:space="preserve">புகழக்கூடும்.</w:t>
      </w:r>
    </w:p>
    <w:p w:rsidRPr="00A5227F" w:rsidR="00A5227F" w:rsidP="00A5227F" w:rsidRDefault="00A5227F" w14:paraId="1AF50B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45D8D8AC" w14:textId="77777777">
      <w:pPr>
        <w:pStyle w:val="Heading3"/>
      </w:pPr>
      <w:r>
        <w:t xml:space="preserve">'கர்த்தரைப் போற்றுங்கள்' என்பதில்</w:t>
      </w:r>
      <w:r w:rsidRPr="00A5227F" w:rsidR="00A5227F">
        <w:t xml:space="preserve">, 8-ஆம் ஸ்வரத்தில் ஞாயிறு ஸ்டிகீரா</w:t>
      </w:r>
    </w:p>
    <w:p w:rsidRPr="00537291" w:rsidR="007D06F0" w:rsidP="007D06F0" w:rsidRDefault="007D06F0" w14:paraId="2AFD2570" w14:textId="77777777">
      <w:pPr>
        <w:rPr>
          <w:b/>
        </w:rPr>
      </w:pPr>
      <w:r w:rsidRPr="00537291">
        <w:rPr>
          <w:b/>
        </w:rPr>
        <w:t xml:space="preserve">அவர்களுக்கிடையே தீர்க்கப்பட்ட நியாயத்தீர்ப்பை நிறைவேற்ற; / இந்த மகிமை அவருடைய பரிசுத்தவான்கள் அனைவருக்கும் உரியது.</w:t>
      </w:r>
    </w:p>
    <w:p w:rsidR="00657CE2" w:rsidRDefault="00657CE2" w14:paraId="4C920331" w14:textId="77777777">
      <w:r>
        <w:t xml:space="preserve">சிலுவையையும் மரணத்தையும் சகித்து, / மரித்தோரிலிருந்து உயிர்த்தெழுந்த சர்வவல்லமையுள்ள ஆண்டவரே! / </w:t>
      </w:r>
      <w:r>
        <w:t xml:space="preserve">உமது உயிர்த்தெழுதலை நாங்கள் மகிமைப்படுத்துகிறோம்.</w:t>
      </w:r>
    </w:p>
    <w:p w:rsidRPr="00537291" w:rsidR="007D06F0" w:rsidP="007D06F0" w:rsidRDefault="007D06F0" w14:paraId="18914FE9" w14:textId="77777777">
      <w:pPr>
        <w:rPr>
          <w:b/>
        </w:rPr>
      </w:pPr>
      <w:r w:rsidRPr="00537291">
        <w:rPr>
          <w:b/>
        </w:rPr>
        <w:t xml:space="preserve">புனிதர்களிலே தேவன் துதிக்கப்படட்டும், / அவருடைய வல்லமையின் வானத்திலே அவரைத் துதியுங்கள்.</w:t>
      </w:r>
    </w:p>
    <w:p w:rsidRPr="004F05EB" w:rsidR="00657CE2" w:rsidRDefault="00657CE2" w14:paraId="19B360B5" w14:textId="77777777">
      <w:pPr>
        <w:rPr>
          <w:spacing w:val="-4"/>
        </w:rPr>
      </w:pPr>
      <w:r w:rsidRPr="004F05EB">
        <w:rPr>
          <w:spacing w:val="-4"/>
        </w:rPr>
        <w:t xml:space="preserve">கிறிஸ்துவே, </w:t>
      </w:r>
      <w:r w:rsidRPr="004F05EB">
        <w:rPr>
          <w:spacing w:val="-4"/>
        </w:rPr>
        <w:t xml:space="preserve">உமது சிலுவையால்</w:t>
      </w:r>
      <w:r w:rsidRPr="004F05EB">
        <w:rPr>
          <w:spacing w:val="-4"/>
        </w:rPr>
        <w:t xml:space="preserve">, / பழைய சாபத்திலிருந்து எங்களை விடுவித்தீர்; / </w:t>
      </w:r>
      <w:r w:rsidRPr="004F05EB">
        <w:rPr>
          <w:spacing w:val="-4"/>
        </w:rPr>
        <w:t xml:space="preserve">உமது </w:t>
      </w:r>
      <w:r w:rsidRPr="004F05EB">
        <w:rPr>
          <w:spacing w:val="-4"/>
        </w:rPr>
        <w:t xml:space="preserve">மரணத்தால்</w:t>
      </w:r>
      <w:r w:rsidRPr="004F05EB">
        <w:rPr>
          <w:spacing w:val="-4"/>
        </w:rPr>
        <w:t xml:space="preserve">,</w:t>
      </w:r>
      <w:r w:rsidRPr="004F05EB">
        <w:rPr>
          <w:spacing w:val="-4"/>
        </w:rPr>
        <w:t xml:space="preserve"> / </w:t>
      </w:r>
      <w:r w:rsidRPr="004F05EB">
        <w:rPr>
          <w:spacing w:val="-4"/>
        </w:rPr>
        <w:t xml:space="preserve">எங்கள் இயற்கையை வாட்டிய </w:t>
      </w:r>
      <w:r w:rsidRPr="004F05EB">
        <w:rPr>
          <w:spacing w:val="-4"/>
        </w:rPr>
        <w:t xml:space="preserve">பிசாசனை </w:t>
      </w:r>
      <w:r w:rsidRPr="004F05EB">
        <w:rPr>
          <w:spacing w:val="-4"/>
        </w:rPr>
        <w:t xml:space="preserve">சக்தியற்றவனாக்கினீர், / உமது உயிர்த்தெழுதலால் எல்லாப் பொருட்களையும் மகிழ்ச்சியால் </w:t>
      </w:r>
      <w:r w:rsidRPr="004F05EB">
        <w:rPr>
          <w:spacing w:val="-4"/>
        </w:rPr>
        <w:t xml:space="preserve">நிரப்பினீர். / </w:t>
      </w:r>
      <w:r w:rsidRPr="004F05EB">
        <w:rPr>
          <w:spacing w:val="-4"/>
        </w:rPr>
        <w:t xml:space="preserve">ஆகவே நாங்கள் உமக்குக் கூவுகிறோம்: / 'கர்த்தரே, மரித்தோரிலிருந்து உயிர்த்தெழுந்தீர், உமக்கு மகிமை!'</w:t>
      </w:r>
    </w:p>
    <w:p w:rsidRPr="00537291" w:rsidR="007D06F0" w:rsidP="007D06F0" w:rsidRDefault="007D06F0" w14:paraId="1191C909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பெருப்பத்திற்காக அவரைப் போற்றுங்கள்.</w:t>
      </w:r>
    </w:p>
    <w:p w:rsidR="00657CE2" w:rsidRDefault="00657CE2" w14:paraId="20DA2A79" w14:textId="77777777">
      <w:r>
        <w:t xml:space="preserve">எங்கள் இரட்சகராகிய கிறிஸ்துவே, உமது சிலுவையின் மூலம், எங்களை உமது சத்தியத்திற்கு வழிநடத்தி, எதிரியின் பொறிகளிலிருந்து எங்களை விடுவித்தருளும். மரித்தோரிலிருந்து எழுந்தவரே! </w:t>
      </w:r>
      <w:r>
        <w:t xml:space="preserve">பாவத்தால் வீழ்ந்த எங்களை எழுப்பியருளும், </w:t>
      </w:r>
      <w:r>
        <w:t xml:space="preserve">மனித நேயருமான ஆண்டவரே, உமது புனிதர்களின் பிரார்த்தனைகளால் </w:t>
      </w:r>
      <w:r>
        <w:rPr>
          <w:i/>
        </w:rPr>
        <w:t xml:space="preserve">எங்களுக்கு </w:t>
      </w:r>
      <w:r>
        <w:t xml:space="preserve">உமது கரத்தை </w:t>
      </w:r>
      <w:r>
        <w:t xml:space="preserve">நீட்டினருளும்</w:t>
      </w:r>
      <w:r>
        <w:t xml:space="preserve">.</w:t>
      </w:r>
    </w:p>
    <w:p w:rsidRPr="00537291" w:rsidR="007D06F0" w:rsidP="007D06F0" w:rsidRDefault="007D06F0" w14:paraId="6C9C3361" w14:textId="77777777">
      <w:pPr>
        <w:rPr>
          <w:b/>
        </w:rPr>
      </w:pPr>
      <w:r w:rsidRPr="00537291">
        <w:rPr>
          <w:b/>
        </w:rPr>
        <w:t xml:space="preserve">முரசுகளின் ஒலியுடன் அவரைப் போற்றுங்கள், / நரம்பிசைக் கருவிகளுடனும் குழல்களுடனும் அவரைப் போற்றுங்கள்.</w:t>
      </w:r>
    </w:p>
    <w:p w:rsidR="00657CE2" w:rsidRDefault="00657CE2" w14:paraId="3F6BFEC2" w14:textId="77777777">
      <w:r>
        <w:t xml:space="preserve">உமது பிதாவின் மடியை விட்டு விலகாமல், / இறைவனின் ஒரே குமாரனாகிய வார்த்தையே, / </w:t>
      </w:r>
      <w:r>
        <w:t xml:space="preserve">மனிதர் மீதான அன்பு</w:t>
      </w:r>
      <w:r>
        <w:t xml:space="preserve">க்காக நீர் மண்ணுலகிற்கு வந்தீர்</w:t>
      </w:r>
      <w:r>
        <w:t xml:space="preserve">, / உண்மையாக மனிதராகி; / மேலும், </w:t>
      </w:r>
      <w:r>
        <w:t xml:space="preserve">உமது தெய்வீகத்தில் துன்பத்தால் கலங்கப்படாமல், / </w:t>
      </w:r>
      <w:r>
        <w:t xml:space="preserve">சரீரத்தில்</w:t>
      </w:r>
      <w:r>
        <w:t xml:space="preserve"> சிலுவையையும் மரணத்தையும் நீர் சகித்தீர்</w:t>
      </w:r>
      <w:r>
        <w:t xml:space="preserve">; / மேலும் மரித்தோரிலிருந்து உயிர்த்தெழுந்து, / நீர் </w:t>
      </w:r>
      <w:r>
        <w:t xml:space="preserve">மனித குலத்திற்கு </w:t>
      </w:r>
      <w:r>
        <w:t xml:space="preserve">அழியாத தன்மையை </w:t>
      </w:r>
      <w:r>
        <w:t xml:space="preserve">அருளினீர், / ஒருவரே சர்வவல்லமையுள்ளவராக.</w:t>
      </w:r>
    </w:p>
    <w:p w:rsidR="00657CE2" w:rsidRDefault="00657CE2" w14:paraId="2D192F52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7D06F0" w:rsidP="007D06F0" w:rsidRDefault="007D06F0" w14:paraId="3A392445" w14:textId="77777777">
      <w:pPr>
        <w:rPr>
          <w:b/>
        </w:rPr>
      </w:pPr>
      <w:r w:rsidRPr="00537291">
        <w:rPr>
          <w:b/>
        </w:rPr>
        <w:t xml:space="preserve">தப்பட்டத்துடனும் சங்கீதக் குழுவோடும் அவரைப் புகழுங்கள், / நரம்பிசைக் கருவிகளுடனும் ஆர்கனுடனும் அவரைப் புகழுங்கள்.</w:t>
      </w:r>
    </w:p>
    <w:p w:rsidR="00657CE2" w:rsidRDefault="00657CE2" w14:paraId="3D314FD8" w14:textId="77777777">
      <w:r>
        <w:t xml:space="preserve">இரட்சகரே, </w:t>
      </w:r>
      <w:r>
        <w:t xml:space="preserve">நீர் </w:t>
      </w:r>
      <w:r>
        <w:t xml:space="preserve">மாம்சத்தில்</w:t>
      </w:r>
      <w:r>
        <w:t xml:space="preserve"> மரணத்தை ஏற்றுக்கொண்டீர்</w:t>
      </w:r>
      <w:r>
        <w:t xml:space="preserve">, / எங்களுக்கு அழியாத தன்மையை வழங்கி; / </w:t>
      </w:r>
      <w:r>
        <w:t xml:space="preserve">மானுடரை நரகத்திலிருந்து விடுவிக்க, உம்முடன் எங்களையும் எழுப்ப, / மனிதராகப் பாடுபட்டு, தெய்வமாக எழுந்தருளி, /</w:t>
      </w:r>
      <w:r>
        <w:t xml:space="preserve"> கல்லறைக்குள் </w:t>
      </w:r>
      <w:r>
        <w:t xml:space="preserve">பிரவேசித்தீர். / ஆகவே நாங்கள் கூவுகிறோம்: / 'ஜீவனைத் தரும் ஆண்டவரே, உமக்கு மகிமை, / </w:t>
      </w:r>
      <w:r>
        <w:t xml:space="preserve">மானுடரின்</w:t>
      </w:r>
      <w:r>
        <w:t xml:space="preserve"> ஒரே </w:t>
      </w:r>
      <w:r>
        <w:t xml:space="preserve">நேசரே!</w:t>
      </w:r>
      <w:r w:rsidR="00C52312">
        <w:t xml:space="preserve">'</w:t>
      </w:r>
    </w:p>
    <w:p w:rsidRPr="00537291" w:rsidR="007D06F0" w:rsidP="007D06F0" w:rsidRDefault="007D06F0" w14:paraId="27D0F713" w14:textId="77777777">
      <w:pPr>
        <w:rPr>
          <w:b/>
        </w:rPr>
      </w:pPr>
      <w:r w:rsidRPr="00537291">
        <w:rPr>
          <w:b/>
        </w:rPr>
        <w:t xml:space="preserve">இனிய ஒலிக்கும் தாளத்தட்டங்களால் அவரைப் புகழுங்கள், முழங்கும் தாளத்தட்டங்களால் அவரைப் புகழுங்கள். / சுவாசம் உள்ள அனைத்தும் கர்த்தரைப் புகழட்டும்!</w:t>
      </w:r>
    </w:p>
    <w:p w:rsidR="00657CE2" w:rsidRDefault="00657CE2" w14:paraId="16A35312" w14:textId="77777777">
      <w:r>
        <w:t xml:space="preserve">கல்வெட்டுகள் பிளவுபட்டன, ஓ இரட்சகரே, / </w:t>
      </w:r>
      <w:r>
        <w:rPr>
          <w:i/>
        </w:rPr>
        <w:t xml:space="preserve">கோல்கொத்தாவில் </w:t>
      </w:r>
      <w:r>
        <w:t xml:space="preserve">உமது சிலுவை உயர்த்தப்பட்டபோது; / </w:t>
      </w:r>
      <w:r>
        <w:t xml:space="preserve">நரகத்தின் வாயிற்காப்பாளர்கள் நடுங்கினர், / நீர் ஒரு மானுடராக கல்லறையில் வைக்கப்பட்டபோது; / மேலும் </w:t>
      </w:r>
      <w:r>
        <w:t xml:space="preserve">மெய்யாகவே, நீர் மரணத்தின் ஆற்றலை அகற்றி, / </w:t>
      </w:r>
      <w:r>
        <w:t xml:space="preserve">உமது</w:t>
      </w:r>
      <w:r>
        <w:t xml:space="preserve"> உயிர்த்தெழுதலால் மரித்த அனைவருக்கும் அழியாமையை அருளினீர்</w:t>
      </w:r>
      <w:r>
        <w:t xml:space="preserve">, ஓ இரட்சகரே. / ஓ இறைவா, வாழ்வளிப்பவரே, உமக்கு மாட்சிமை உண்டாகட்டும்!</w:t>
      </w:r>
    </w:p>
    <w:p w:rsidRPr="00700720" w:rsidR="00657CE2" w:rsidP="004F05EB" w:rsidRDefault="00657CE2" w14:paraId="12B691BD" w14:textId="77777777">
      <w:pPr>
        <w:tabs>
          <w:tab w:val="right" w:pos="9072"/>
        </w:tabs>
      </w:pPr>
      <w:r w:rsidRPr="004F05EB">
        <w:rPr>
          <w:b/>
        </w:rPr>
        <w:t xml:space="preserve">எழுந்தருளும், என் ஆண்டவரே, என் தேவனே, உமது கரம் உயர்த்தப்படட்டும்; / உமது எளியவர்களை இறுதிவரை மறந்துவிடாதேயும்</w:t>
      </w:r>
      <w:r w:rsidRPr="00700720">
        <w:t xml:space="preserve">!</w:t>
      </w:r>
    </w:p>
    <w:p w:rsidR="00657CE2" w:rsidRDefault="00657CE2" w14:paraId="0101BBFB" w14:textId="77777777">
      <w:r>
        <w:t xml:space="preserve">உமது உயிர்த்தெழுதலைக்</w:t>
      </w:r>
      <w:r>
        <w:t xml:space="preserve"> காண பெண்கள் விரும்பினர்</w:t>
      </w:r>
      <w:r>
        <w:t xml:space="preserve">, / கிறிஸ்துவே எங்கள் இறைவா. / எல்லார்க்கும் முன்பாக வந்த மகதலேனா மரியாள், / கல்லறைக்கல்லின் மூடல் நீக்கப்பட்டிருப்பதைக் கண்டாள் / மேலும் </w:t>
      </w:r>
      <w:r>
        <w:rPr>
          <w:i/>
        </w:rPr>
        <w:t xml:space="preserve">அதன்மேல் ஒரு தூ</w:t>
      </w:r>
      <w:r>
        <w:t xml:space="preserve">தர் அமர்ந்திருப்பதைக் </w:t>
      </w:r>
      <w:r>
        <w:t xml:space="preserve">கண்டு அறிவித்தார்: / 'உயிருள்ளவரை மரித்தோரிடையே ஏன் தேடுகிறாய்? / அவர் எல்லாரையும் மீட்க, கடவுளாக எழுந்தார்!'</w:t>
      </w:r>
    </w:p>
    <w:p w:rsidRPr="00700720" w:rsidR="00657CE2" w:rsidP="004F05EB" w:rsidRDefault="00657CE2" w14:paraId="3A954820" w14:textId="77777777">
      <w:pPr>
        <w:tabs>
          <w:tab w:val="right" w:pos="9072"/>
        </w:tabs>
      </w:pPr>
      <w:r w:rsidRPr="004F05EB">
        <w:rPr>
          <w:b/>
        </w:rPr>
        <w:t xml:space="preserve">ஆண்டவரே, என் முழு இதயத்துடனும் உம்மைப் போற்றுவேன், / உமது அற்புதங்கள் அனைத்தையும் அறிவிப்பேன்.</w:t>
      </w:r>
    </w:p>
    <w:p w:rsidR="00657CE2" w:rsidRDefault="00657CE2" w14:paraId="0BFCD975" w14:textId="77777777">
      <w:r>
        <w:t xml:space="preserve">நீங்கள் </w:t>
      </w:r>
      <w:r>
        <w:t xml:space="preserve">பாதுகாக்க எண்ணிய</w:t>
      </w:r>
      <w:r>
        <w:t xml:space="preserve"> இயேசு எங்கே</w:t>
      </w:r>
      <w:r>
        <w:t xml:space="preserve">? / – எங்களுக்குச் சொல்லுங்கள், யூதர்களே. / </w:t>
      </w:r>
      <w:r>
        <w:t xml:space="preserve">கல்லறையில் கல்லால் மூடி </w:t>
      </w:r>
      <w:r>
        <w:t xml:space="preserve">நீங்கள் </w:t>
      </w:r>
      <w:r>
        <w:t xml:space="preserve">வைத்தவர்</w:t>
      </w:r>
      <w:r>
        <w:t xml:space="preserve"> எங்கே</w:t>
      </w:r>
      <w:r>
        <w:t xml:space="preserve">? / உயிரைத் துறந்தவர்களே, மரித்தவரை வெளியே கொண்டுவருங்கள்; / </w:t>
      </w:r>
      <w:r>
        <w:t xml:space="preserve">புதைக்கப்பட்டவரை</w:t>
      </w:r>
      <w:r>
        <w:t xml:space="preserve"> வெளியே கொண்டுவருங்கள்</w:t>
      </w:r>
      <w:r>
        <w:t xml:space="preserve">, அல்லது உயிர்த்தெழுந்தவரில் நம்பிக்கை கொள்ளுங்கள். / </w:t>
      </w:r>
      <w:r>
        <w:t xml:space="preserve">ஆண்டவரின்</w:t>
      </w:r>
      <w:r>
        <w:t xml:space="preserve"> உயிர்த்தெழுதலுக்காக</w:t>
      </w:r>
      <w:r w:rsidR="00C52312">
        <w:t xml:space="preserve"> நீங்கள்</w:t>
      </w:r>
      <w:r>
        <w:t xml:space="preserve"> மௌனமாக இருந்தால்</w:t>
      </w:r>
      <w:r>
        <w:t xml:space="preserve">, </w:t>
      </w:r>
      <w:r w:rsidR="00C52312">
        <w:t xml:space="preserve">/ </w:t>
      </w:r>
      <w:r>
        <w:t xml:space="preserve">அப்பொழுது கற்களே அலறும், </w:t>
      </w:r>
      <w:r w:rsidRPr="00C52312">
        <w:rPr>
          <w:i/>
        </w:rPr>
        <w:t xml:space="preserve">எல்லாவற்றிற்கும்</w:t>
      </w:r>
      <w:r>
        <w:t xml:space="preserve"> மேலாக </w:t>
      </w:r>
      <w:r>
        <w:t xml:space="preserve">கல்லறையிலிருந்து உருட்டப்பட்ட கல்லும் அலறும். / </w:t>
      </w:r>
      <w:r>
        <w:t xml:space="preserve">உமது</w:t>
      </w:r>
      <w:r>
        <w:t xml:space="preserve"> ஆலயத்தின் மர்மம் பெரியது</w:t>
      </w:r>
      <w:r>
        <w:t xml:space="preserve">! / எங்கள் மீட்பரே, உமக்கு மகிமை!</w:t>
      </w:r>
    </w:p>
    <w:p w:rsidR="00657CE2" w:rsidRDefault="00657CE2" w14:paraId="7E2F16AC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ஸ்டிகீரா.</w:t>
      </w:r>
    </w:p>
    <w:p w:rsidR="00657CE2" w:rsidRDefault="00EF26FC" w14:paraId="6F85B506" w14:textId="77777777">
      <w:r>
        <w:rPr>
          <w:b/>
        </w:rPr>
        <w:t xml:space="preserve">இப்போது, 2ஆம் ஸ்வரம்: </w:t>
      </w:r>
      <w:r w:rsidR="00657CE2">
        <w:t xml:space="preserve">கடவுளின் புனித கன்னியா, நீர் </w:t>
      </w:r>
      <w:r w:rsidR="00657CE2">
        <w:t xml:space="preserve">மிகவும் பேறு பெற்றவள்</w:t>
      </w:r>
      <w:r w:rsidR="00657CE2">
        <w:t xml:space="preserve">, / ஏனெனில் உம்மால் அவதரித்தவரால், நரகம் சிறைபிடிக்கப்பட்டுள்ளது, / ஆதாம் </w:t>
      </w:r>
      <w:r w:rsidRPr="00C52312" w:rsidR="00657CE2">
        <w:rPr>
          <w:i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சாவடிக்கப்பட்டது,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ஆர்ப்பரிக்கிறோம்: / 'இப்படி இரக்கமுடன் இதை விரும்பிய கிறிஸ்து நமது கடவுள் ஆசீர்வதிக்கப்பட்டவர், உமக்கு மகிமை!'</w:t>
      </w:r>
    </w:p>
    <w:p w:rsidR="00657CE2" w:rsidRDefault="00657CE2" w14:paraId="777EA0C9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4FEB37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0DC5CC64" w14:textId="77777777">
      <w:pPr>
        <w:pStyle w:val="Heading3"/>
      </w:pPr>
      <w:r>
        <w:t xml:space="preserve">ஞாயிறுத் தோத்திரம்</w:t>
      </w:r>
    </w:p>
    <w:p w:rsidR="00657CE2" w:rsidRDefault="00657CE2" w14:paraId="783EC86E" w14:textId="77777777">
      <w:r>
        <w:t xml:space="preserve">கல்லறையிலிருந்து எழுந்தருளி, நரகத்தின் கட்டுகளை உடைத்தாய், / மரணத் தண்டனையை நீக்கியாய், </w:t>
      </w:r>
      <w:r>
        <w:t xml:space="preserve">ஐயனே, / பகைவனின் பொறிகளிலிருந்து அனைவரையும் மீட்டாய்; / </w:t>
      </w:r>
      <w:r>
        <w:t xml:space="preserve">உமது திருத்தூதர்களுக்குத் தோன்றி, / அவர்களைப் போதிக்க அனுப்பினாய், / அவர்களுடைய வழியாக அகில உலகிற்கும் அமைதியை நல்கினாய், / ஓ, அன்புகூர்ந்த தனி ஒருவனே.</w:t>
      </w:r>
    </w:p>
    <w:p w:rsidR="00657CE2" w:rsidRDefault="00657CE2" w14:paraId="1B9C15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4DEB0A9C" w14:textId="77777777">
      <w:pPr>
        <w:pStyle w:val="Heading2"/>
      </w:pPr>
      <w:bookmarkStart w:name="_НА_ЛИТУРГИИ_4" w:id="19"/>
      <w:bookmarkEnd w:id="19"/>
      <w:r>
        <w:t xml:space="preserve">திருப்பலியில்</w:t>
      </w:r>
    </w:p>
    <w:p w:rsidR="00657CE2" w:rsidRDefault="00657CE2" w14:paraId="4D02ED5F" w14:textId="77777777">
      <w:pPr>
        <w:pStyle w:val="Heading3"/>
      </w:pPr>
      <w:r>
        <w:t xml:space="preserve">8-ஆம் நாளில் ஆசீர்வதிக்கப்பட்டவர்கள்</w:t>
      </w:r>
    </w:p>
    <w:p w:rsidR="00FC4BA0" w:rsidRDefault="00657CE2" w14:paraId="0459222B" w14:textId="77777777">
      <w:r>
        <w:t xml:space="preserve">மரத்தின் காரணமாக</w:t>
      </w:r>
      <w:r>
        <w:t xml:space="preserve">,</w:t>
      </w:r>
      <w:r>
        <w:t xml:space="preserve"> ஆதாம் </w:t>
      </w:r>
      <w:r w:rsidR="00C52312">
        <w:t xml:space="preserve">/ </w:t>
      </w:r>
      <w:r>
        <w:t xml:space="preserve">சொர்க்கத்திலிருந்து</w:t>
      </w:r>
      <w:r w:rsidR="00C52312">
        <w:t xml:space="preserve"> வெளியேற்றப்பட்டான்</w:t>
      </w:r>
      <w:r>
        <w:t xml:space="preserve">, / ஆனால் </w:t>
      </w:r>
      <w:r w:rsidR="00C52312">
        <w:t xml:space="preserve">சிலுவையின்</w:t>
      </w:r>
      <w:r>
        <w:t xml:space="preserve"> மரத்தின் மூலம் </w:t>
      </w:r>
      <w:r w:rsidR="00C52312">
        <w:t xml:space="preserve">/ </w:t>
      </w:r>
      <w:r>
        <w:t xml:space="preserve">திருடן சொர்க்கத்திற்குள் </w:t>
      </w:r>
      <w:r>
        <w:t xml:space="preserve">நுழைந்தான்; / முதல்வன்</w:t>
      </w:r>
      <w:r w:rsidR="00A2020F">
        <w:t xml:space="preserve">, </w:t>
      </w:r>
      <w:r>
        <w:t xml:space="preserve">கனியைச் சுவைத்து, படைப்பாளியின் கட்டளையை நிராகரித்தான்; / ஆனால் இரண்டாம்வன், உன்னுடன் சிலுவையில் அறையப்பட்டு, </w:t>
      </w:r>
      <w:r w:rsidR="006346F1">
        <w:t xml:space="preserve">/ </w:t>
      </w:r>
      <w:r>
        <w:t xml:space="preserve">மறைந்திருப்பவரைக் கடவுள் என்று அறிக்கை செய்து, கூப்பிட்டுக் கூறினான்: / 'உமது ராஜ்யத்தில் என்னை நினைவுகூரவும்!'</w:t>
      </w:r>
    </w:p>
    <w:p w:rsidR="004F2A1F" w:rsidP="004F2A1F" w:rsidRDefault="004F2A1F" w14:paraId="6A807820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பெற்றோர், ஏனெனில் அவர்கள் கடவுளைக் காண்பார்கள்.</w:t>
      </w:r>
    </w:p>
    <w:p w:rsidR="00657CE2" w:rsidRDefault="00657CE2" w14:paraId="5D8D5FC8" w14:textId="77777777">
      <w:r>
        <w:t xml:space="preserve">குறுசொரூபமே, சிலுவையில் உயர்த்தப்பட்டு, / மரணத்தின் வல்லமையை அழித்த தேவனே, / தேவன் என்ற முறையில், எங்களுக்கு விரோதமான குற்றப்பதிவை அழிக்கப்பட்டவரே! / </w:t>
      </w:r>
      <w:r>
        <w:t xml:space="preserve">மனிதகுலத்தின்</w:t>
      </w:r>
      <w:r>
        <w:t xml:space="preserve"> ஒரே </w:t>
      </w:r>
      <w:r>
        <w:t xml:space="preserve">நேசரே, உம்மை விசுவாசத்துடன் சேவித்து, / 'உமது ராஜ்யத்தில் எங்களையும் நினைவுகூரும்!' என்று கூப்பிடும் எங்களுக்கும், / </w:t>
      </w:r>
      <w:r>
        <w:t xml:space="preserve">திருடனின் மனந்திரும்புதலை எங்களுக்கு அருளும்</w:t>
      </w:r>
      <w:r>
        <w:t xml:space="preserve">.</w:t>
      </w:r>
    </w:p>
    <w:p w:rsidR="004F2A1F" w:rsidP="004F2A1F" w:rsidRDefault="004F2A1F" w14:paraId="13A054AD" w14:textId="77777777">
      <w:r>
        <w:rPr>
          <w:b/>
          <w:bCs/>
        </w:rPr>
        <w:t xml:space="preserve">சமாதானம் உண்டாக்குபவர்கள் பாக்கியவான்கள்; அவர்கள் தேவனுடைய பிள்ளைகள் என்று அழைக்கப்படுவார்கள்.</w:t>
      </w:r>
    </w:p>
    <w:p w:rsidR="00657CE2" w:rsidRDefault="00657CE2" w14:paraId="08DD1C3C" w14:textId="77777777">
      <w:r>
        <w:t xml:space="preserve">எங்கள் </w:t>
      </w:r>
      <w:r>
        <w:rPr>
          <w:i/>
        </w:rPr>
        <w:t xml:space="preserve">மீதான</w:t>
      </w:r>
      <w:r>
        <w:t xml:space="preserve"> குற்றச்சாட்டை </w:t>
      </w:r>
      <w:r>
        <w:t xml:space="preserve">/ சிலுவையில் ஒரு ஈட்டியால் </w:t>
      </w:r>
      <w:r>
        <w:t xml:space="preserve">கிழித்தீர், / மரித்தோருள் எண்ணப்பட்டு, </w:t>
      </w:r>
      <w:r w:rsidR="00A2020F">
        <w:t xml:space="preserve">/ </w:t>
      </w:r>
      <w:r>
        <w:t xml:space="preserve">அந்த இடத்தின் சித்திரவாதகனைக் கட்டினீர், / உமது உயிர்த்தெழுதலால் அனைவரையும் நரகத்தின் கட்டுகளிலிருந்து விடுவித்தீர், / </w:t>
      </w:r>
      <w:r>
        <w:t xml:space="preserve">அதன் மூலம் நாங்கள் அறிவொளி பெற்றோம், மனித நேயரே, ஆண்டவரே, உமக்குக் கூவுகிறோம்: / 'உமது ராஜ்யத்திலும் எங்களை நினைவுகூரவும்!'</w:t>
      </w:r>
    </w:p>
    <w:p w:rsidRPr="00D93740" w:rsidR="004F2A1F" w:rsidP="004F2A1F" w:rsidRDefault="004F2A1F" w14:paraId="2590E3CB" w14:textId="77777777">
      <w:pPr>
        <w:rPr>
          <w:b/>
        </w:rPr>
      </w:pPr>
      <w:r w:rsidRPr="00D93740">
        <w:rPr>
          <w:b/>
        </w:rPr>
        <w:t xml:space="preserve">நீதியினிமித்தம் துன்புறுத்தப்படுபவர்கள் பேறுபெற்றவர்கள், ஏனெனில் அவர்களுக்கே பரலோக இராச்சியம் உரியது.</w:t>
      </w:r>
    </w:p>
    <w:p w:rsidR="00657CE2" w:rsidRDefault="00657CE2" w14:paraId="427FACDA" w14:textId="77777777">
      <w:r>
        <w:t xml:space="preserve">சிலுவையில் அறையப்பட்டும், </w:t>
      </w:r>
      <w:r>
        <w:t xml:space="preserve">உயிர்த்தெழுந்தும், / சர்வவல்லமையுள்ளவரே, மூன்றாம் நாளில் கல்லறையிலிருந்து, / மற்றும் முதல் ஆதாமையும் மரித்தோரிலிருந்து எழுப்பியவரே, ஓ தனி மரணமற்றவரே! / மேலும், ஆண்டவரே, என்னை மனந்திரும்பச் செய்ததால், / </w:t>
      </w:r>
      <w:r>
        <w:t xml:space="preserve">என் முழு இதயத்துடனும், </w:t>
      </w:r>
      <w:r w:rsidR="006346F1">
        <w:t xml:space="preserve">தீவிர</w:t>
      </w:r>
      <w:r>
        <w:t xml:space="preserve"> </w:t>
      </w:r>
      <w:r>
        <w:t xml:space="preserve">விசுவாசத்து</w:t>
      </w:r>
      <w:r>
        <w:t xml:space="preserve">டனும் </w:t>
      </w:r>
      <w:r>
        <w:t xml:space="preserve">/ நான் உம்மை இடைவிடாமல் அழைக்க </w:t>
      </w:r>
      <w:r>
        <w:t xml:space="preserve">அருள் புரியும்</w:t>
      </w:r>
      <w:r>
        <w:t xml:space="preserve">: / 'இரட்சகரே, உமது ராஜ்யத்தில் என்னை நினைவுகூரும்!</w:t>
      </w:r>
      <w:r w:rsidR="006346F1">
        <w:t xml:space="preserve">'</w:t>
      </w:r>
    </w:p>
    <w:p w:rsidRPr="00D93740" w:rsidR="004F2A1F" w:rsidP="004F2A1F" w:rsidRDefault="004F2A1F" w14:paraId="3716F353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 நிந்தித்து, துன்புறுத்தி, எல்லாவிதமான பொல்லாத </w:t>
      </w:r>
      <w:r w:rsidRPr="00D93740">
        <w:rPr>
          <w:b/>
        </w:rPr>
        <w:t xml:space="preserve">அவதூறுகளையும்</w:t>
      </w:r>
      <w:r w:rsidRPr="00D93740">
        <w:rPr>
          <w:b/>
        </w:rPr>
        <w:t xml:space="preserve"> உங்கள்மேல் பேசும்போது நீங்கள் பாக்கியவான்கள்</w:t>
      </w:r>
      <w:r w:rsidRPr="00D93740">
        <w:rPr>
          <w:b/>
        </w:rPr>
        <w:t xml:space="preserve">.</w:t>
      </w:r>
    </w:p>
    <w:p w:rsidR="00657CE2" w:rsidRDefault="00657CE2" w14:paraId="06817F9D" w14:textId="77777777">
      <w:r>
        <w:t xml:space="preserve">நமக்காக, துன்பமற்றவர் / துன்பத்திற்குள்ளான மனிதரானார்</w:t>
      </w:r>
      <w:r w:rsidR="00A2020F">
        <w:t xml:space="preserve">; </w:t>
      </w:r>
      <w:r>
        <w:t xml:space="preserve">/ மேலும்</w:t>
      </w:r>
      <w:r w:rsidR="00A2020F">
        <w:t xml:space="preserve">, </w:t>
      </w:r>
      <w:r>
        <w:t xml:space="preserve">தன்னிச்சையாக சிலுவையில் அறையப்பட்டு, தன்னுடன் நம்மையும்தூக்கி நிறுத்தினார். / இதனால்தான் நாங்கள் </w:t>
      </w:r>
      <w:r>
        <w:t xml:space="preserve">சிலுவையையும்</w:t>
      </w:r>
      <w:r>
        <w:t xml:space="preserve"> / </w:t>
      </w:r>
      <w:r>
        <w:t xml:space="preserve">பாடுகளையும் உயிர்த்தெழுதலையும் </w:t>
      </w:r>
      <w:r>
        <w:t xml:space="preserve">மகிமைப்படுத்துகிறோம்</w:t>
      </w:r>
      <w:r>
        <w:t xml:space="preserve">, / </w:t>
      </w:r>
      <w:r w:rsidR="0062397A">
        <w:t xml:space="preserve">அதன் மூலம் </w:t>
      </w:r>
      <w:r>
        <w:t xml:space="preserve">நாங்கள் புதிதாகப் பிறந்து / </w:t>
      </w:r>
      <w:r w:rsidR="0062397A">
        <w:t xml:space="preserve">அதன் மூலம் </w:t>
      </w:r>
      <w:r>
        <w:t xml:space="preserve">இரட்சிக்கப்படுகிறோம், </w:t>
      </w:r>
      <w:r>
        <w:t xml:space="preserve">கூவியழைத்து: / 'உமது ராஜ்யத்திலும் எங்களை நினைவுகூரவும்!'</w:t>
      </w:r>
    </w:p>
    <w:p w:rsidRPr="00D93740" w:rsidR="004F2A1F" w:rsidP="004F2A1F" w:rsidRDefault="004F2A1F" w14:paraId="31094FF3" w14:textId="77777777">
      <w:pPr>
        <w:rPr>
          <w:b/>
        </w:rPr>
      </w:pPr>
      <w:r w:rsidRPr="00D93740">
        <w:rPr>
          <w:b/>
        </w:rPr>
        <w:t xml:space="preserve">மகிழுங்கள், களிகூருங்கள், ஏனெனில் உங்கள் பலன் பரலோகத்தில் பெரியது.</w:t>
      </w:r>
    </w:p>
    <w:p w:rsidR="00657CE2" w:rsidRDefault="00657CE2" w14:paraId="4D4CF3AB" w14:textId="77777777">
      <w:r>
        <w:t xml:space="preserve">மரணத்திலிருந்து எழுந்து, / நரகத்தின் வல்லமையை முறியடித்து, / </w:t>
      </w:r>
      <w:r>
        <w:t xml:space="preserve">மிர்பொடி அணிந்த</w:t>
      </w:r>
      <w:r>
        <w:t xml:space="preserve"> பெண்களுக்குத் தோன்றி</w:t>
      </w:r>
      <w:r>
        <w:t xml:space="preserve">, அவர்களை நோக்கி 'மகிழுங்கள்' என்று சொன்ன அவருக்கு, / </w:t>
      </w:r>
      <w:r>
        <w:t xml:space="preserve">விசுவாசிகளே, நமது ஆன்மாக்கள் அழிவிலிருந்து மீட்கப்படுவதற்காக, / ஞானமுள்ள திருடனின் குரலால் அவரை இடைவிடாமல் அழைத்து </w:t>
      </w:r>
      <w:r>
        <w:t xml:space="preserve">ஜெபிப்போம்</w:t>
      </w:r>
      <w:r>
        <w:t xml:space="preserve">: / 'உமது ராஜ்யத்திலும் எங்களை நினைவுகூரவும்!'</w:t>
      </w:r>
    </w:p>
    <w:p w:rsidR="00657CE2" w:rsidRDefault="0084377C" w14:paraId="1C2CD186" w14:textId="77777777">
      <w:r w:rsidRPr="0084377C">
        <w:rPr>
          <w:b/>
        </w:rPr>
        <w:t xml:space="preserve">மூவண்ணத்தில் மகிமை: </w:t>
      </w:r>
      <w:r w:rsidR="00657CE2">
        <w:t xml:space="preserve">விசுவாசிகளே,</w:t>
      </w:r>
      <w:r w:rsidR="00657CE2">
        <w:t xml:space="preserve"> அனைவரும் </w:t>
      </w:r>
      <w:r w:rsidR="00FE245B">
        <w:t xml:space="preserve">ஒரே குரலில் </w:t>
      </w:r>
      <w:r w:rsidR="00657CE2">
        <w:t xml:space="preserve">பிரார்த்திப்போம்</w:t>
      </w:r>
      <w:r w:rsidR="00657CE2">
        <w:t xml:space="preserve">, / </w:t>
      </w:r>
      <w:r w:rsidR="00657CE2">
        <w:t xml:space="preserve">தந்தையையும், குமாரனையும், பரிசுத்த ஆவியையும், </w:t>
      </w:r>
      <w:r w:rsidR="00657CE2">
        <w:rPr>
          <w:b/>
        </w:rPr>
        <w:t xml:space="preserve">/ </w:t>
      </w:r>
      <w:r w:rsidR="00657CE2">
        <w:t xml:space="preserve">மூன்று நபர்களில் </w:t>
      </w:r>
      <w:r w:rsidR="006346F1">
        <w:t xml:space="preserve">இருக்கும் </w:t>
      </w:r>
      <w:r w:rsidR="00657CE2">
        <w:t xml:space="preserve">ஒரே தெய்வத்தையும் </w:t>
      </w:r>
      <w:r w:rsidR="00657CE2">
        <w:t xml:space="preserve">/ </w:t>
      </w:r>
      <w:r w:rsidR="00FE245B">
        <w:t xml:space="preserve">தகுதியுடன் </w:t>
      </w:r>
      <w:r w:rsidR="00657CE2">
        <w:t xml:space="preserve">மகிமைப்படுத்தும்படி</w:t>
      </w:r>
      <w:r w:rsidR="00657CE2">
        <w:t xml:space="preserve">, / </w:t>
      </w:r>
      <w:r w:rsidR="00657CE2">
        <w:t xml:space="preserve">பிரிக்க முடியாத, எளிய, பிரிக்க முடியாத மற்றும் அணுக முடியாத / அவர்களுடைய மூலமாக, </w:t>
      </w:r>
      <w:r w:rsidR="00657CE2">
        <w:t xml:space="preserve">நெருப்புத் தண்டனையிலிருந்து </w:t>
      </w:r>
      <w:r w:rsidR="00657CE2">
        <w:t xml:space="preserve">நாம் </w:t>
      </w:r>
      <w:r w:rsidR="00657CE2">
        <w:t xml:space="preserve">விடுவிக்கப்படுகிறோம்.</w:t>
      </w:r>
    </w:p>
    <w:p w:rsidR="00DD78BA" w:rsidP="00DD78BA" w:rsidRDefault="0084377C" w14:paraId="7E6EB274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இறைவனின் தாயே</w:t>
      </w:r>
      <w:r w:rsidRPr="0084377C">
        <w:rPr>
          <w:b/>
        </w:rPr>
        <w:t xml:space="preserve">: </w:t>
      </w:r>
      <w:r w:rsidR="00DD78BA">
        <w:t xml:space="preserve">உம் தாய், ஓ கிறிஸ்துவே, / மாம்சத்தின்படி வித்து இன்றி உம்மைச் சுமந்து, பிரசவித்த பின்னரும் தீண்டப்படாத கன்னியாகத் திகழ்ந்த உண்மையான கன்னிகையானவர், / </w:t>
      </w:r>
      <w:r w:rsidR="00DD78BA">
        <w:t xml:space="preserve">மிகவும் இரக்கமுள்ள ஆண்டவரே, உம்முன் பரிந்து பேசும்படி</w:t>
      </w:r>
      <w:r w:rsidR="00DD78BA">
        <w:t xml:space="preserve"> அவரை வேண்டுகிறோம்</w:t>
      </w:r>
      <w:r w:rsidR="00DD78BA">
        <w:t xml:space="preserve">! / </w:t>
      </w:r>
      <w:r w:rsidR="00DD78BA">
        <w:t xml:space="preserve">உம்மை </w:t>
      </w:r>
      <w:r w:rsidR="00DD78BA">
        <w:t xml:space="preserve">இடைவிடாமல் </w:t>
      </w:r>
      <w:r w:rsidR="00DD78BA">
        <w:t xml:space="preserve">அழைக்கும் எங்களுக்குப் </w:t>
      </w:r>
      <w:r w:rsidR="00DD78BA">
        <w:t xml:space="preserve">பாவமன்னிப்புத் தாரும்</w:t>
      </w:r>
      <w:r w:rsidR="00DD78BA">
        <w:t xml:space="preserve">: / 'உம் இராச்சியத்தில் எங்களையும் நினைவுகூரும்!'</w:t>
      </w:r>
    </w:p>
    <w:p w:rsidR="00657CE2" w:rsidRDefault="00657CE2" w14:paraId="77C115DB" w14:textId="77777777">
      <w:pPr>
        <w:pStyle w:val="Heading3"/>
      </w:pPr>
      <w:r>
        <w:t xml:space="preserve">புரோகைமெனான்</w:t>
      </w:r>
    </w:p>
    <w:p w:rsidR="00657CE2" w:rsidRDefault="00657CE2" w14:paraId="45706D5E" w14:textId="77777777">
      <w:r>
        <w:t xml:space="preserve">ஆண்டவரே, உமது கிரியைகள் எவ்வளவு அற்புதமானவை; / நீர் ஞானத்தினால் எல்லாவற்றையும் படைத்தீர்.</w:t>
      </w:r>
    </w:p>
    <w:p w:rsidR="00657CE2" w:rsidRDefault="00657CE2" w14:paraId="05207DE7" w14:textId="77777777">
      <w:r>
        <w:rPr>
          <w:b/>
          <w:color w:val="FF0000"/>
          <w:sz w:val="20"/>
        </w:rPr>
        <w:t xml:space="preserve">வசனம்: </w:t>
      </w:r>
      <w:r>
        <w:t xml:space="preserve">என் ஆன்மாவே, கர்த்தரை ஆசீர்வதி! என் ஆண்டவராகிய கர்த்தரே, நீர் மிகவும் உயர்த்தப்பட்டவர்.</w:t>
      </w:r>
    </w:p>
    <w:p w:rsidR="00657CE2" w:rsidRDefault="00657CE2" w14:paraId="4A8AB6B9" w14:textId="77777777">
      <w:pPr>
        <w:jc w:val="right"/>
      </w:pP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103:24, 1</w:t>
      </w:r>
    </w:p>
    <w:p w:rsidR="00657CE2" w:rsidRDefault="00657CE2" w14:paraId="4690ACB3" w14:textId="77777777">
      <w:pPr>
        <w:pStyle w:val="Heading5"/>
      </w:pPr>
      <w:r>
        <w:t xml:space="preserve">அல்லேலூயா</w:t>
      </w:r>
    </w:p>
    <w:p w:rsidR="00657CE2" w:rsidRDefault="00657CE2" w14:paraId="373E3288" w14:textId="77777777">
      <w:r>
        <w:rPr>
          <w:b/>
          <w:color w:val="FF0000"/>
          <w:sz w:val="20"/>
        </w:rPr>
        <w:t xml:space="preserve">வசனம்: </w:t>
      </w:r>
      <w:r>
        <w:t xml:space="preserve">வலிமையாயிரு, செழிப்பாயிரு, சத்தியம், சாந்தம், நீதியின் நிமித்தமாய்த் திகழ்.</w:t>
      </w:r>
    </w:p>
    <w:p w:rsidR="00657CE2" w:rsidRDefault="00657CE2" w14:paraId="68256DA3" w14:textId="77777777">
      <w:r>
        <w:rPr>
          <w:b/>
          <w:color w:val="FF0000"/>
          <w:sz w:val="20"/>
        </w:rPr>
        <w:t xml:space="preserve">வசனம்: </w:t>
      </w:r>
      <w:r>
        <w:t xml:space="preserve">நீர் நீதியின்பால் அன்பு கூர்ந்து, பொல்லாப்பின்பால் வெறுப்புக்கொண்டீர்.</w:t>
      </w:r>
    </w:p>
    <w:p w:rsidRPr="006359CB" w:rsidR="006359CB" w:rsidRDefault="006359CB" w14:paraId="7EEBE512" w14:textId="77777777">
      <w:pPr>
        <w:jc w:val="right"/>
        <w:rPr>
          <w:b/>
          <w:smallCaps/>
          <w:color w:val="FF0000"/>
          <w:sz w:val="16"/>
          <w:szCs w:val="16"/>
        </w:rPr>
        <w:sectPr w:rsidRPr="006359CB" w:rsidR="006359CB" w:rsidSect="00DE7766">
          <w:headerReference w:type="default" r:id="rId48"/>
          <w:headerReference w:type="first" r:id="rId49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 w:rsidRPr="006359CB">
        <w:rPr>
          <w:b/>
          <w:color w:val="FF0000"/>
          <w:sz w:val="16"/>
          <w:szCs w:val="16"/>
        </w:rPr>
        <w:t xml:space="preserve">திபா</w:t>
      </w:r>
      <w:r w:rsidRPr="006359CB">
        <w:rPr>
          <w:b/>
          <w:smallCaps/>
          <w:color w:val="FF0000"/>
          <w:sz w:val="16"/>
          <w:szCs w:val="16"/>
        </w:rPr>
        <w:t xml:space="preserve"> 44:5a, 8a</w:t>
      </w:r>
      <w:bookmarkStart w:name="_Ref518705553" w:id="20"/>
    </w:p>
    <w:p w:rsidR="00657CE2" w:rsidP="004F2241" w:rsidRDefault="0004043E" w14:paraId="3ABFE218" w14:textId="77777777">
      <w:pPr>
        <w:pStyle w:val="Heading1"/>
      </w:pPr>
      <w:bookmarkStart w:name="_Ref317186441" w:id="21"/>
      <w:bookmarkStart w:name="_ГЛАС_5" w:id="22"/>
      <w:bookmarkEnd w:id="22"/>
      <w:r>
        <w:t xml:space="preserve">சுருதி 5</w:t>
      </w:r>
      <w:bookmarkEnd w:id="20"/>
      <w:bookmarkEnd w:id="21"/>
    </w:p>
    <w:p w:rsidR="00657CE2" w:rsidP="004F2241" w:rsidRDefault="0004043E" w14:paraId="6E51849D" w14:textId="77777777">
      <w:pPr>
        <w:pStyle w:val="Heading2"/>
      </w:pPr>
      <w:bookmarkStart w:name="_НА_ВЕЛИКОЙ_ВЕЧЕРНЕ_4" w:id="23"/>
      <w:bookmarkEnd w:id="23"/>
      <w:r>
        <w:t xml:space="preserve">மாபெரும் மாலைப் பூஜையின் போது</w:t>
      </w:r>
    </w:p>
    <w:p w:rsidR="00657CE2" w:rsidRDefault="00657CE2" w14:paraId="485969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</w:t>
      </w:r>
      <w:r>
        <w:rPr>
          <w:b/>
          <w:color w:val="FF0000"/>
          <w:sz w:val="20"/>
        </w:rPr>
        <w:t xml:space="preserve"> உம்மை </w:t>
      </w:r>
      <w:r>
        <w:rPr>
          <w:b/>
          <w:color w:val="FF0000"/>
          <w:sz w:val="20"/>
        </w:rPr>
        <w:t xml:space="preserve">நோக்கிப் புலம்பினேன்' என்பதில், பத்தாவது மணி நேரத்திற்கான ஸ்டிகீரா: ஞாயிறு ஆக்டோயெகோஸிலிருந்து மூன்று, கிழக்கு ஆக்டோயெகோஸிலிருந்து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மெனாயோனிலிருந்து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ஆக்டோயெகோஸிலிருந்து நான்கு ஸ்டிகீராக்களையும், புனிதருக்காக ஆறு ஸ்டிகீராக்களையும்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மெனாயோனிலிருந்து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B02D3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முதல் </w:t>
      </w:r>
      <w:r>
        <w:rPr>
          <w:b/>
          <w:color w:val="FF0000"/>
          <w:sz w:val="20"/>
        </w:rPr>
        <w:t xml:space="preserve">தியோடோகியன்</w:t>
      </w:r>
      <w:r>
        <w:rPr>
          <w:b/>
          <w:color w:val="FF0000"/>
          <w:sz w:val="20"/>
        </w:rPr>
        <w:t xml:space="preserve">, டோனில்.</w:t>
      </w:r>
    </w:p>
    <w:p w:rsidR="00657CE2" w:rsidRDefault="00657CE2" w14:paraId="292AA3BE" w14:textId="77777777">
      <w:pPr>
        <w:pStyle w:val="Heading3"/>
      </w:pPr>
      <w:r>
        <w:t xml:space="preserve">ஞாயிறு ஸ்டிகீரா</w:t>
      </w:r>
    </w:p>
    <w:p w:rsidRPr="004559C2" w:rsidR="00FA0DD3" w:rsidP="00FA0DD3" w:rsidRDefault="00FA0DD3" w14:paraId="63D87CE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ஆன்மாவைக் கள்ளச்சிறையிலிருந்து விடுவித்தருள், / அப்போதுதான் நான் உமது நாமத்தைத் துதிப்பேன்.</w:t>
      </w:r>
    </w:p>
    <w:p w:rsidR="00657CE2" w:rsidRDefault="00657CE2" w14:paraId="033C6B56" w14:textId="77777777">
      <w:r>
        <w:t xml:space="preserve">கிறிஸ்துவே, உமது பரிசுத்த சிலுவையால், / நீர் </w:t>
      </w:r>
      <w:r>
        <w:t xml:space="preserve">சாத்தானை </w:t>
      </w:r>
      <w:r>
        <w:t xml:space="preserve">வெட்கப்படுத்தினீர், / உமது உயிர்த்தெழுதலால் பாவத்தின் கூர்மையை நீர் மழுங்கடித்தீர் / மேலும் எங்களை மரணத்தின் வாயில்களிலிருந்து மீட்டீர். / உம்மை நாங்கள் மகிமைப்படுத்துகிறோம், ஒரே குமாரனே.</w:t>
      </w:r>
    </w:p>
    <w:p w:rsidRPr="000752CA" w:rsidR="00FA0DD3" w:rsidP="00FA0DD3" w:rsidRDefault="00FA0DD3" w14:paraId="3FEE654F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நீர் எனக்குப் பலனளிக்கும் வரை / நீதிமான்கள் எனக்காகக் காத்திருப்பார்கள்.</w:t>
      </w:r>
    </w:p>
    <w:p w:rsidR="00657CE2" w:rsidRDefault="00657CE2" w14:paraId="37B161D7" w14:textId="77777777">
      <w:r>
        <w:t xml:space="preserve">மனித குலத்திற்கு உயிர்த்தெழுதலை அருளும் </w:t>
      </w:r>
      <w:r>
        <w:t xml:space="preserve">அவர்</w:t>
      </w:r>
      <w:r>
        <w:t xml:space="preserve">, / அறுப்புக்கு இட்டுச் செல்லப்படும் ஆட்டுக்குட்டியைப் போல நடத்தப்பட்டார். / நரகத்தின் தலைவர்கள் திகிலடைந்தனர், / துயரத்தின் வாயில்கள் திறக்கப்பட்டன; / ஏனெனில் மகிமையின் மன்னர்—கிறிஸ்து—நுழைந்தார்</w:t>
      </w:r>
      <w:r>
        <w:t xml:space="preserve">, / </w:t>
      </w:r>
      <w:r>
        <w:t xml:space="preserve">கட்டுண்டிருப்போரை நோக்கி, 'வெளியே வாருங்கள்' என்றும், / இருளில் இருப்போரை நோக்கி, 'ஒளி பெறுங்கள்' என்றும் கூவியழைத்தார்.</w:t>
      </w:r>
    </w:p>
    <w:p w:rsidR="00FA0DD3" w:rsidP="00FA0DD3" w:rsidRDefault="00FA0DD3" w14:paraId="2B03534B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ஆண்டவரே, ஆழத்திலிருந்து உம்மிடம் கூப்பிட்டேன்; / ஆண்டவரே, என் குரலைக் கேளும்.</w:t>
      </w:r>
    </w:p>
    <w:p w:rsidR="00657CE2" w:rsidRDefault="00657CE2" w14:paraId="399F2416" w14:textId="77777777">
      <w:r>
        <w:t xml:space="preserve">ஓர் மாபெரும் அற்புதம்! கண்ணுக்குத் தெரியாதவரின் படைப்பாளர், / மனிதகுலத்தின் மீது கொண்ட அன்புக்காக </w:t>
      </w:r>
      <w:r>
        <w:t xml:space="preserve">மாம்சத்தில் </w:t>
      </w:r>
      <w:r>
        <w:t xml:space="preserve">பாடுபட்டு, / </w:t>
      </w:r>
      <w:r>
        <w:t xml:space="preserve">அழிவற்றவராக</w:t>
      </w:r>
      <w:r>
        <w:rPr>
          <w:i/>
        </w:rPr>
        <w:t xml:space="preserve"> மீண்டும்</w:t>
      </w:r>
      <w:r>
        <w:t xml:space="preserve"> உயிர்த்தெழுந்தார்</w:t>
      </w:r>
      <w:r>
        <w:t xml:space="preserve">. / வாருங்கள், எல்லா மக்களே, நாம் அவரை ஆராதிப்போம்; / ஏனெனில், </w:t>
      </w:r>
      <w:r w:rsidR="00E47356">
        <w:t xml:space="preserve">அவருடைய</w:t>
      </w:r>
      <w:r>
        <w:t xml:space="preserve"> இரக்கத்தால் </w:t>
      </w:r>
      <w:r>
        <w:t xml:space="preserve">பிழையிலிருந்து மீட்கப்பட்ட </w:t>
      </w:r>
      <w:r>
        <w:t xml:space="preserve">நாம்</w:t>
      </w:r>
      <w:r>
        <w:t xml:space="preserve">, / மூன்று </w:t>
      </w:r>
      <w:r>
        <w:t xml:space="preserve">நபர்களில் ஒருவராக இருக்கும்</w:t>
      </w:r>
      <w:r>
        <w:t xml:space="preserve"> ஒரே </w:t>
      </w:r>
      <w:r>
        <w:t xml:space="preserve">கடவுளின் </w:t>
      </w:r>
      <w:r>
        <w:t xml:space="preserve">புகழ்களைப் பாடக் </w:t>
      </w:r>
      <w:r>
        <w:t xml:space="preserve">கற்றுக்கொண்டோம்.</w:t>
      </w:r>
    </w:p>
    <w:p w:rsidR="00657CE2" w:rsidRDefault="00657CE2" w14:paraId="2938308B" w14:textId="77777777">
      <w:pPr>
        <w:pStyle w:val="Heading3"/>
      </w:pPr>
      <w:r>
        <w:t xml:space="preserve">கிழக்கத்திய ஸ்டிகீரா</w:t>
      </w:r>
    </w:p>
    <w:p w:rsidRPr="000752CA" w:rsidR="00FA0DD3" w:rsidP="00FA0DD3" w:rsidRDefault="00FA0DD3" w14:paraId="6BAB021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சத்தத்திற்குச் செவிசாய்க்கட்டும்.</w:t>
      </w:r>
    </w:p>
    <w:p w:rsidR="00657CE2" w:rsidRDefault="00657CE2" w14:paraId="1A7BEBAC" w14:textId="77777777">
      <w:r>
        <w:t xml:space="preserve">அஸ்தமன ஆராதனையை உமக்குச் செலுத்துகிறோம் – ஓ மங்காத ஒளியே, / யுகங்களின் முடிவில் மாம்சத்தில் </w:t>
      </w:r>
      <w:r>
        <w:rPr>
          <w:i/>
        </w:rPr>
        <w:t xml:space="preserve">ஒரு </w:t>
      </w:r>
      <w:r>
        <w:t xml:space="preserve">கண்ணாடியின் வழியாக</w:t>
      </w:r>
      <w:r>
        <w:rPr>
          <w:i/>
        </w:rPr>
        <w:t xml:space="preserve">ப் </w:t>
      </w:r>
      <w:r>
        <w:t xml:space="preserve">பூமிக்குப் பிரகாசித்தவரே, / நரகத்திற்கும் இறங்கி, / </w:t>
      </w:r>
      <w:r>
        <w:t xml:space="preserve">அங்கே இருளை அகற்றி, / தேசங்களுக்கு உயிர்த்தெழுதலின் ஒளியை வெளிப்படுத்தியவரே. / </w:t>
      </w:r>
      <w:r>
        <w:t xml:space="preserve">ஓ ஆண்டவரே,</w:t>
      </w:r>
      <w:r>
        <w:t xml:space="preserve"> ஒளி தருபவரே</w:t>
      </w:r>
      <w:r>
        <w:t xml:space="preserve">, உமக்கு மகிமை!</w:t>
      </w:r>
    </w:p>
    <w:p w:rsidRPr="000752CA" w:rsidR="00FA0DD3" w:rsidP="00FA0DD3" w:rsidRDefault="00FA0DD3" w14:paraId="1F0CEBB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நீர் அக்கிரமங்களைக் கணக்கிட்டால், / ஆண்டவரே, யார் நிலைநிற்க முடியும்? / ஏனெனில் உம்மிடத்தில்தான் மன்னிப்பு உள்ளது.</w:t>
      </w:r>
    </w:p>
    <w:p w:rsidR="00657CE2" w:rsidRDefault="00657CE2" w14:paraId="4DBAC6B5" w14:textId="77777777">
      <w:r>
        <w:t xml:space="preserve">நமது இரட்சணையின் ஆக்கியோனரான கிறிஸ்துவை மகிமைப்படுத்துவோம்; / ஏனெனில், அவர் மரித்தோரிலிருந்து உயிர்த்தெழுந்ததன் மூலம் / உலகம் தவறிலிருந்து இரட்சிக்கப்பட்டது; / தேவதூதர் கூட்டங்கள் களிகூர்கின்றன, / </w:t>
      </w:r>
      <w:r>
        <w:t xml:space="preserve">பிசாசுகளின் வஞ்சகம்</w:t>
      </w:r>
      <w:r>
        <w:t xml:space="preserve"> தப்பி ஓடுகிறது</w:t>
      </w:r>
      <w:r>
        <w:t xml:space="preserve">, / வீழ்ந்த ஆதாமை எழுப்பினார், / </w:t>
      </w:r>
      <w:r>
        <w:rPr>
          <w:i/>
        </w:rPr>
        <w:t xml:space="preserve">மேலும் </w:t>
      </w:r>
      <w:r>
        <w:t xml:space="preserve">சாத்தான் </w:t>
      </w:r>
      <w:r>
        <w:t xml:space="preserve">சக்தியற்றவனாகிறான்.</w:t>
      </w:r>
    </w:p>
    <w:p w:rsidRPr="000752CA" w:rsidR="00FA0DD3" w:rsidP="00FA0DD3" w:rsidRDefault="00FA0DD3" w14:paraId="1165ECB1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உமது நாமத்தின் பொருட்டு நான் உமக்காகக் காத்திருந்தேன்; என் உயிர் உமது வார்த்தையில் நம்பிக்கை கொண்டது, </w:t>
      </w:r>
      <w:r w:rsidRPr="000752CA">
        <w:rPr>
          <w:b/>
        </w:rPr>
        <w:t xml:space="preserve">என் உயிர் கர்த்தரிடத்தில் நம்பிக்கை வைத்தது.</w:t>
      </w:r>
    </w:p>
    <w:p w:rsidR="00657CE2" w:rsidRDefault="00657CE2" w14:paraId="0E35FB1A" w14:textId="77777777">
      <w:r>
        <w:t xml:space="preserve">சட்டத்திற்குப் புறம்பானவர்களால் </w:t>
      </w:r>
      <w:r>
        <w:t xml:space="preserve">காவலர்களுக்கு </w:t>
      </w:r>
      <w:r>
        <w:rPr>
          <w:i/>
        </w:rPr>
        <w:t xml:space="preserve">இவ்வாறு</w:t>
      </w:r>
      <w:r>
        <w:t xml:space="preserve"> </w:t>
      </w:r>
      <w:r>
        <w:t xml:space="preserve">அறிவுறுத்தப்பட்டது: / 'கிறிஸ்துவின் உயிர்த்தெழுதலை மறைத்துவிடுங்கள்</w:t>
      </w:r>
      <w:r w:rsidR="00C474F3">
        <w:t xml:space="preserve">: </w:t>
      </w:r>
      <w:r>
        <w:t xml:space="preserve">/ பணத்தை எடுத்துக்கொண்டு சொல்லுங்கள் / நாங்கள் உறங்கிக்கொண்டிருந்தபோது, மரித்தவர் கல்லறையிலிருந்து திருடப்பட்டார் என்று'. / </w:t>
      </w:r>
      <w:r>
        <w:t xml:space="preserve">மயிரால் அபிஷேகம் செய்யப்பட்டு, நிர்வாணமாக, / </w:t>
      </w:r>
      <w:r>
        <w:t xml:space="preserve">தன் கல்லறைத் </w:t>
      </w:r>
      <w:r>
        <w:rPr>
          <w:i/>
          <w:iCs/>
        </w:rPr>
        <w:t xml:space="preserve">துணிகளையும்</w:t>
      </w:r>
      <w:r>
        <w:t xml:space="preserve"> கல்லறையில் விட்டுச் சென்ற</w:t>
      </w:r>
      <w:r>
        <w:t xml:space="preserve"> ஒரு மரித்தவர் திருடப்பட்டதைப் பற்றி </w:t>
      </w:r>
      <w:r>
        <w:t xml:space="preserve">யார் </w:t>
      </w:r>
      <w:r>
        <w:t xml:space="preserve">கண்டது அல்லது கேள்விப்பட்டது</w:t>
      </w:r>
      <w:r>
        <w:t xml:space="preserve">? / வழிதவறாதீர்கள், யூதர்களே; / </w:t>
      </w:r>
      <w:r>
        <w:t xml:space="preserve">தீர்க்கதரிசிகளின் வார்த்தைகளைப்</w:t>
      </w:r>
      <w:r>
        <w:t xml:space="preserve"> புரிந்துகொண்டு </w:t>
      </w:r>
      <w:r>
        <w:t xml:space="preserve">அறிந்துகொள்ளுங்கள் / அவர் உண்மையிலேயே </w:t>
      </w:r>
      <w:r>
        <w:t xml:space="preserve">உலகின் இரட்சகர் மற்றும் சர்வவல்லமையுள்ளவர் </w:t>
      </w:r>
      <w:r>
        <w:t xml:space="preserve">என்பதை</w:t>
      </w:r>
      <w:r>
        <w:t xml:space="preserve">.</w:t>
      </w:r>
    </w:p>
    <w:p w:rsidRPr="000752CA" w:rsidR="00FA0DD3" w:rsidP="00FA0DD3" w:rsidRDefault="00FA0DD3" w14:paraId="47EEBBC8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தன் நம்பிக்கையை வைப்பதாக</w:t>
      </w:r>
      <w:r w:rsidRPr="000752CA">
        <w:rPr>
          <w:b/>
        </w:rPr>
        <w:t xml:space="preserve">.</w:t>
      </w:r>
    </w:p>
    <w:p w:rsidR="00657CE2" w:rsidRDefault="00657CE2" w14:paraId="2CA6CF5C" w14:textId="77777777">
      <w:r>
        <w:t xml:space="preserve">எங்கள் இரட்சகரே, நரகத்தைக் வென்று, மரணத்தை மிதித்த, </w:t>
      </w:r>
      <w:r>
        <w:t xml:space="preserve">உமது பரிசுத்த சிலுவையால் </w:t>
      </w:r>
      <w:r>
        <w:t xml:space="preserve">உலகத்தை ஒளிப்படுத்திய இறைவா</w:t>
      </w:r>
      <w:r>
        <w:t xml:space="preserve">, எங்கள் மீது கருணை கூர்ந்தருளும்.</w:t>
      </w:r>
    </w:p>
    <w:p w:rsidR="00657CE2" w:rsidP="00375DCC" w:rsidRDefault="00657CE2" w14:paraId="166DBEE3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 w:rsidR="00C055B6">
        <w:rPr>
          <w:b/>
          <w:color w:val="FF0000"/>
          <w:sz w:val="20"/>
        </w:rPr>
        <w:t xml:space="preserve">மெனாயோனில்</w:t>
      </w:r>
      <w:r>
        <w:rPr>
          <w:b/>
          <w:color w:val="FF0000"/>
          <w:sz w:val="20"/>
        </w:rPr>
        <w:t xml:space="preserve"> இருந்து </w:t>
      </w:r>
      <w:r w:rsidR="009B7A65">
        <w:rPr>
          <w:b/>
          <w:color w:val="FF0000"/>
          <w:sz w:val="20"/>
        </w:rPr>
        <w:t xml:space="preserve">ஸ்டிகெரான்</w:t>
      </w:r>
      <w:r>
        <w:rPr>
          <w:b/>
          <w:color w:val="FF0000"/>
          <w:sz w:val="20"/>
        </w:rPr>
        <w:t xml:space="preserve">.</w:t>
      </w:r>
    </w:p>
    <w:p w:rsidR="00657CE2" w:rsidRDefault="0084377C" w14:paraId="0B40C25D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தெயோடோகோஸுக்கு</w:t>
      </w:r>
      <w:r w:rsidRPr="0084377C">
        <w:rPr>
          <w:b/>
        </w:rPr>
        <w:t xml:space="preserve">: </w:t>
      </w:r>
      <w:r w:rsidR="00657CE2">
        <w:t xml:space="preserve">செங்கடலில் / திருமணத்தை அறியாத மணமகளின் உருவம் / ஒருமுறை சித்தரிக்கப்பட்டது. / அங்கே—நீரைப் பிளந்த மோசே, / </w:t>
      </w:r>
      <w:r w:rsidR="00657CE2">
        <w:rPr>
          <w:i/>
        </w:rPr>
        <w:t xml:space="preserve">இங்கே</w:t>
      </w:r>
      <w:r w:rsidR="00657CE2">
        <w:t xml:space="preserve">—அதிசயத்தின் ஊழியனான கேவரியல். / அப்போது </w:t>
      </w:r>
      <w:r w:rsidR="00657CE2">
        <w:t xml:space="preserve">இஸ்ரவேல் </w:t>
      </w:r>
      <w:r w:rsidR="00657CE2">
        <w:rPr>
          <w:i/>
        </w:rPr>
        <w:t xml:space="preserve">தங்கள் பாதங்களை</w:t>
      </w:r>
      <w:r w:rsidR="00657CE2">
        <w:t xml:space="preserve"> நனையச் செய்யாமல் </w:t>
      </w:r>
      <w:r w:rsidR="00657CE2">
        <w:rPr>
          <w:i/>
        </w:rPr>
        <w:t xml:space="preserve">கடலின் </w:t>
      </w:r>
      <w:r w:rsidR="00657CE2">
        <w:t xml:space="preserve">ஆழங்களைக் </w:t>
      </w:r>
      <w:r w:rsidR="00657CE2">
        <w:t xml:space="preserve">கடந்தனர், / இப்போது </w:t>
      </w:r>
      <w:r w:rsidR="00657CE2">
        <w:t xml:space="preserve">கன்னிகை </w:t>
      </w:r>
      <w:r w:rsidR="00657CE2">
        <w:t xml:space="preserve">வித்து இல்லாமல் கிறிஸ்துவைப் </w:t>
      </w:r>
      <w:r w:rsidR="00657CE2">
        <w:t xml:space="preserve">பெற்றெடுத்தார். / இஸ்ரவேல் கடந்த பிறகு கடல் கடக்க முடியாததாக இருந்தது, / </w:t>
      </w:r>
      <w:r w:rsidR="00657CE2">
        <w:t xml:space="preserve">குற்றமற்றவளும், இம்மானுவேலின் தாயுமானவள், பாதிக்கப்படாமல் இருந்தாள். / </w:t>
      </w:r>
      <w:r w:rsidR="00657CE2">
        <w:t xml:space="preserve">ஓ தேவனே, – / </w:t>
      </w:r>
      <w:r w:rsidR="00657CE2">
        <w:t xml:space="preserve">முன்பே இருந்தவரும்</w:t>
      </w:r>
      <w:r w:rsidR="00657CE2">
        <w:t xml:space="preserve">, </w:t>
      </w:r>
      <w:r w:rsidR="00657CE2">
        <w:t xml:space="preserve">மனிதராக வெளிப்பட்டவரும், / எங்கள் மீது கருணை காட்டும்!</w:t>
      </w:r>
    </w:p>
    <w:p w:rsidR="00657CE2" w:rsidRDefault="00657CE2" w14:paraId="4E6D30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 w:rsidR="00160FD2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ஒரு மகிழ்ச்சி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4DEE03A5" w14:textId="77777777">
      <w:pPr>
        <w:pStyle w:val="Heading3"/>
      </w:pPr>
      <w:r>
        <w:t xml:space="preserve">ப்ரோகைமெனான்</w:t>
      </w:r>
      <w:r>
        <w:t xml:space="preserve">, ஸ்வரம் 6</w:t>
      </w:r>
    </w:p>
    <w:p w:rsidR="00657CE2" w:rsidRDefault="00657CE2" w14:paraId="3F0EB545" w14:textId="77777777">
      <w:r>
        <w:t xml:space="preserve">கர்த்தர் தம்முடைய சிங்காசனத்தை ஏறிக்கொண்டு, / மகிமையால் தம்மை ஆட்கொண்டார்.</w:t>
      </w:r>
    </w:p>
    <w:p w:rsidR="00657CE2" w:rsidRDefault="00657CE2" w14:paraId="324CFA39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 வலிமையால் ஆட்கொண்டு, தம்மைச் சூடிக் கொண்டார்.</w:t>
      </w:r>
    </w:p>
    <w:p w:rsidR="00657CE2" w:rsidRDefault="00657CE2" w14:paraId="4E283499" w14:textId="77777777">
      <w:r>
        <w:rPr>
          <w:b/>
          <w:color w:val="FF0000"/>
          <w:sz w:val="20"/>
        </w:rPr>
        <w:t xml:space="preserve">வசனம்: </w:t>
      </w:r>
      <w:r>
        <w:t xml:space="preserve">ஏனெனில் அவர் உலகத்தை நிலைநிறுத்தினார், அது அசைக்கப்படாது.</w:t>
      </w:r>
    </w:p>
    <w:p w:rsidRPr="006359CB" w:rsidR="006359CB" w:rsidP="004F05EB" w:rsidRDefault="00657CE2" w14:paraId="7776ADE4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4F05EB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EF9F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சிறப்புப்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அருளும்</w:t>
      </w:r>
      <w:r>
        <w:rPr>
          <w:b/>
          <w:color w:val="FF0000"/>
          <w:sz w:val="20"/>
        </w:rPr>
        <w:t xml:space="preserve">:' இது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RDefault="00657CE2" w14:paraId="77378722" w14:textId="77777777">
      <w:pPr>
        <w:pStyle w:val="Heading3"/>
      </w:pPr>
      <w:r>
        <w:t xml:space="preserve">சங்கீதப் புத்தகத்திற்கான ஸ்டிகீரா</w:t>
      </w:r>
    </w:p>
    <w:p w:rsidR="00657CE2" w:rsidRDefault="00657CE2" w14:paraId="28482B46" w14:textId="77777777">
      <w:r>
        <w:t xml:space="preserve">உடலெடுத்த இரட்சகராகிய கிறிஸ்துவே, உம்மை நாங்கள் </w:t>
      </w:r>
      <w:r>
        <w:t xml:space="preserve">மகிமைப்படுத்துகிறோம்</w:t>
      </w:r>
      <w:r>
        <w:t xml:space="preserve">, / வானங்களைக் கைவிடாமல், / </w:t>
      </w:r>
      <w:r>
        <w:t xml:space="preserve">எங்கள் கீர்த்திகளின்</w:t>
      </w:r>
      <w:r>
        <w:t xml:space="preserve"> குரல்களால்</w:t>
      </w:r>
      <w:r>
        <w:t xml:space="preserve">; / ஏனெனில், மனிதரை நேசிக்கும் </w:t>
      </w:r>
      <w:r>
        <w:t xml:space="preserve">கடவுளாக,</w:t>
      </w:r>
      <w:r>
        <w:t xml:space="preserve"> / எங்கள் பொருட்டு சிலுவையையும் மரணத்தையும் ஏற்றுக்கொண்டீர்</w:t>
      </w:r>
      <w:r>
        <w:t xml:space="preserve">; / நரகத்தின் வாசல்களை அழித்து, மூன்றாம் நாளில் எழுந்தருளி, / எங்கள் ஆன்மாக்களை இரட்சித்தீர்.</w:t>
      </w:r>
    </w:p>
    <w:p w:rsidRPr="004F05EB" w:rsidR="00657CE2" w:rsidRDefault="00657CE2" w14:paraId="73B0E316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பகுதி: </w:t>
      </w:r>
      <w:r w:rsidRPr="004F05EB">
        <w:rPr>
          <w:b/>
        </w:rPr>
        <w:t xml:space="preserve">கர்த்தர் ஆட்சி செலுத்தினார், / மகிமையில் ஆடை அணிந்து.</w:t>
      </w:r>
    </w:p>
    <w:p w:rsidR="00657CE2" w:rsidRDefault="00657CE2" w14:paraId="6404A7D8" w14:textId="77777777">
      <w:r>
        <w:t xml:space="preserve">உயிர் தரும் இறைவா, </w:t>
      </w:r>
      <w:r>
        <w:t xml:space="preserve">உமது ஊடுருவிய </w:t>
      </w:r>
      <w:r>
        <w:t xml:space="preserve">விலாவினின்றும்</w:t>
      </w:r>
      <w:r>
        <w:t xml:space="preserve">, / அனைவர் மீதும் </w:t>
      </w:r>
      <w:r>
        <w:t xml:space="preserve">மன்னிப்பின், வாழ்வின் மற்றும் மீட்பின் </w:t>
      </w:r>
      <w:r w:rsidR="008E7FA1">
        <w:t xml:space="preserve">/</w:t>
      </w:r>
      <w:r>
        <w:t xml:space="preserve"> நீரோடைகளைப் பொழிந்தீர்</w:t>
      </w:r>
      <w:r>
        <w:t xml:space="preserve">; / </w:t>
      </w:r>
      <w:r>
        <w:t xml:space="preserve">எங்களுக்கு அழியாமையை நல்கி, நீர் </w:t>
      </w:r>
      <w:r>
        <w:t xml:space="preserve">மாம்சத்தில் </w:t>
      </w:r>
      <w:r>
        <w:t xml:space="preserve">மரணத்தை ஏற்றுக்கொண்டீர்; / </w:t>
      </w:r>
      <w:r>
        <w:t xml:space="preserve">கல்லறைக்குள் </w:t>
      </w:r>
      <w:r>
        <w:t xml:space="preserve">நுழைந்து</w:t>
      </w:r>
      <w:r>
        <w:t xml:space="preserve">, </w:t>
      </w:r>
      <w:r w:rsidR="008E7FA1">
        <w:t xml:space="preserve">எங்களை </w:t>
      </w:r>
      <w:r>
        <w:t xml:space="preserve">விடுவித்தீர், / </w:t>
      </w:r>
      <w:r>
        <w:t xml:space="preserve">கடவுளாக, உம்முடன் </w:t>
      </w:r>
      <w:r>
        <w:t xml:space="preserve">மகிமையிலே எழுப்பின</w:t>
      </w:r>
      <w:r w:rsidRPr="008E7FA1">
        <w:rPr>
          <w:i/>
        </w:rPr>
        <w:t xml:space="preserve">ீர்</w:t>
      </w:r>
      <w:r>
        <w:t xml:space="preserve">. / ஆகவே நாங்கள் கூவுகிறோம்: / '</w:t>
      </w:r>
      <w:r>
        <w:t xml:space="preserve">ஓ கர்த்தரே, மனித நேயரே, உமக்கு மகிமை!'</w:t>
      </w:r>
    </w:p>
    <w:p w:rsidRPr="004F05EB" w:rsidR="00657CE2" w:rsidRDefault="00657CE2" w14:paraId="21A7F631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வசனம்: </w:t>
      </w:r>
      <w:r w:rsidRPr="004F05EB">
        <w:rPr>
          <w:b/>
        </w:rPr>
        <w:t xml:space="preserve">ஏனெனில் அவர் விண்ணுலகையும் பூவுலகையும் நிலைநிறுத்தினார், அவை அசைக்கப்படா.</w:t>
      </w:r>
    </w:p>
    <w:p w:rsidR="00657CE2" w:rsidRDefault="00657CE2" w14:paraId="439C7EC8" w14:textId="77777777">
      <w:r>
        <w:t xml:space="preserve">மனித நேயனே, </w:t>
      </w:r>
      <w:r>
        <w:t xml:space="preserve">உமது சிலுவை மரணம் / மற்றும் பாதாளத்திற்குள் </w:t>
      </w:r>
      <w:r w:rsidR="00E47356">
        <w:t xml:space="preserve">உமது இறக்கம் </w:t>
      </w:r>
      <w:r>
        <w:t xml:space="preserve">அற்புதமானது</w:t>
      </w:r>
      <w:r>
        <w:t xml:space="preserve">: / ஏனெனில், அதை வென்று, பழங்கால கைதிகளை உன்னுடன் தேவனாய் மகிமையுடன் எழுப்பி</w:t>
      </w:r>
      <w:r>
        <w:rPr>
          <w:i/>
        </w:rPr>
        <w:t xml:space="preserve">, / மற்றும் </w:t>
      </w:r>
      <w:r>
        <w:t xml:space="preserve">சொர்க்கத்தின் வாயில்களைத் திறந்து, / </w:t>
      </w:r>
      <w:r>
        <w:rPr>
          <w:i/>
        </w:rPr>
        <w:t xml:space="preserve">அவர்களை </w:t>
      </w:r>
      <w:r>
        <w:t xml:space="preserve">மீண்டும் </w:t>
      </w:r>
      <w:r>
        <w:t xml:space="preserve">நுழையத் </w:t>
      </w:r>
      <w:r>
        <w:t xml:space="preserve">தகுதியுள்ளவர்களாக ஆக்கியுள்ளாய். / ஆகவே, மூன்றாம் நாளில் உமது உயிர்த்தெழுதலை மகிமைப்படுத்துகிற எங்களுக்கு, / </w:t>
      </w:r>
      <w:r>
        <w:t xml:space="preserve">பாவமன்னிப்பைத்</w:t>
      </w:r>
      <w:r>
        <w:t xml:space="preserve"> தந்து</w:t>
      </w:r>
      <w:r>
        <w:t xml:space="preserve">, / </w:t>
      </w:r>
      <w:r>
        <w:t xml:space="preserve">இரக்கமுள்ளவராக, சொர்க்கத்தில் வாசம் </w:t>
      </w:r>
      <w:r>
        <w:rPr>
          <w:i/>
        </w:rPr>
        <w:t xml:space="preserve">செய்ய </w:t>
      </w:r>
      <w:r>
        <w:rPr>
          <w:i/>
        </w:rPr>
        <w:t xml:space="preserve">எங்களைத்</w:t>
      </w:r>
      <w:r>
        <w:t xml:space="preserve"> </w:t>
      </w:r>
      <w:r>
        <w:t xml:space="preserve">தகுதியுள்ளவர்களாக்குங்கள்</w:t>
      </w:r>
      <w:r>
        <w:t xml:space="preserve">.</w:t>
      </w:r>
    </w:p>
    <w:p w:rsidRPr="004F05EB" w:rsidR="00657CE2" w:rsidRDefault="00657CE2" w14:paraId="65B89559" w14:textId="77777777">
      <w:pPr>
        <w:rPr>
          <w:b/>
          <w:color w:val="FF0000"/>
          <w:sz w:val="20"/>
        </w:rPr>
      </w:pPr>
      <w:r w:rsidRPr="004F05EB">
        <w:rPr>
          <w:b/>
          <w:color w:val="FF0000"/>
          <w:sz w:val="20"/>
        </w:rPr>
        <w:t xml:space="preserve">பல்லவி: </w:t>
      </w:r>
      <w:r w:rsidRPr="004F05EB">
        <w:rPr>
          <w:b/>
        </w:rPr>
        <w:t xml:space="preserve">ஆண்டவரே, பரிசுத்தமே உமது ஆலயத்திற்கு என்றென்றும் தகுதியானது.</w:t>
      </w:r>
    </w:p>
    <w:p w:rsidR="00657CE2" w:rsidRDefault="00657CE2" w14:paraId="7546573D" w14:textId="77777777">
      <w:r>
        <w:t xml:space="preserve">எங்களுக்காக </w:t>
      </w:r>
      <w:r>
        <w:t xml:space="preserve">மாம்சத்தில் </w:t>
      </w:r>
      <w:r>
        <w:t xml:space="preserve">பாடுகளைப் பொறுத்து, </w:t>
      </w:r>
      <w:r>
        <w:t xml:space="preserve">மூன்றாம் நாளில்</w:t>
      </w:r>
      <w:r w:rsidR="00E47356">
        <w:t xml:space="preserve"> மரித்தோரிலிருந்து </w:t>
      </w:r>
      <w:r>
        <w:t xml:space="preserve">எழுந்தவரே! எங்கள் மாம்சத்தை அதன் இச்சையிலிருந்து குணமாக்குங்கள், </w:t>
      </w:r>
      <w:r>
        <w:t xml:space="preserve">எங்கள் கொடிய பாவங்களிலிருந்து </w:t>
      </w:r>
      <w:r w:rsidRPr="003D6478">
        <w:rPr>
          <w:i/>
        </w:rPr>
        <w:t xml:space="preserve">எங்களை</w:t>
      </w:r>
      <w:r>
        <w:t xml:space="preserve"> உயர்த்தி</w:t>
      </w:r>
      <w:r>
        <w:t xml:space="preserve">, </w:t>
      </w:r>
      <w:r>
        <w:t xml:space="preserve">ஓ மனித நேயரே, எங்களை இரட்சிக்கவும்.</w:t>
      </w:r>
    </w:p>
    <w:p w:rsidR="00657CE2" w:rsidP="007B0299" w:rsidRDefault="007B0299" w14:paraId="268DAC2F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மீனாயோனில்</w:t>
      </w:r>
      <w:r w:rsidR="00657CE2">
        <w:rPr>
          <w:b/>
          <w:color w:val="FF0000"/>
          <w:sz w:val="20"/>
        </w:rPr>
        <w:t xml:space="preserve"> இருந்து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="00657CE2" w:rsidRDefault="00D62B79" w14:paraId="241345A4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கோவிலும் வாயிலுமாக, அரசரின் அரண்மனையையும் அரியணையுமாக, – / நீர், </w:t>
      </w:r>
      <w:r w:rsidR="00657CE2">
        <w:t xml:space="preserve">மிகவும் கனமான</w:t>
      </w:r>
      <w:r w:rsidR="00657CE2">
        <w:t xml:space="preserve"> கன்னிகையே</w:t>
      </w:r>
      <w:r w:rsidR="00657CE2">
        <w:t xml:space="preserve">; / உம்மின் வழியாக, என் மீட்பராகிய கர்த்தராகிய கிறிஸ்து, / </w:t>
      </w:r>
      <w:r w:rsidR="00657CE2">
        <w:t xml:space="preserve">அவர் படைத்தவர்களைப் பிரகாசிக்க விரும்பியவராய், / நீதியின் சூரியனைப் </w:t>
      </w:r>
      <w:r w:rsidR="00657CE2">
        <w:rPr>
          <w:i/>
          <w:iCs/>
        </w:rPr>
        <w:t xml:space="preserve">போல</w:t>
      </w:r>
      <w:r w:rsidR="00657CE2">
        <w:t xml:space="preserve">,</w:t>
      </w:r>
      <w:r w:rsidR="00657CE2">
        <w:t xml:space="preserve"> இருளில் உறங்கிக் கொண்டிருந்தவர்களுக்குத் தோன்றினார் </w:t>
      </w:r>
      <w:r w:rsidR="00657CE2">
        <w:t xml:space="preserve">/ தனது சொந்த கரத்தால் தனது சொந்த உருவத்தில். / </w:t>
      </w:r>
      <w:r w:rsidR="00657CE2">
        <w:t xml:space="preserve">ஆகவே, எல்லாம் மகிமையானவரே, / அவருக்கு முன்பாக ஒரு தாயின் துணிச்சலைப் பெற்றவரே, / </w:t>
      </w:r>
      <w:r w:rsidR="00657CE2">
        <w:t xml:space="preserve">எங்கள் ஆன்மாக்களின் மீட்புக்காக / </w:t>
      </w:r>
      <w:r w:rsidR="00657CE2">
        <w:t xml:space="preserve">இடைவிடாமல் </w:t>
      </w:r>
      <w:r w:rsidR="00657CE2">
        <w:t xml:space="preserve">பரிந்து பேசும்.</w:t>
      </w:r>
    </w:p>
    <w:p w:rsidR="00A6385E" w:rsidP="00A6385E" w:rsidRDefault="00A6385E" w14:paraId="126371C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பின்னர்: 'இப்போது எங்களைப் போகவிடுங்கள்:' </w:t>
      </w:r>
      <w:r>
        <w:rPr>
          <w:b/>
          <w:color w:val="FF0000"/>
          <w:sz w:val="20"/>
        </w:rPr>
        <w:t xml:space="preserve">'நமது பிதாவே'</w:t>
      </w:r>
      <w:r w:rsidR="002A0B2D">
        <w:rPr>
          <w:b/>
          <w:color w:val="FF0000"/>
          <w:sz w:val="20"/>
        </w:rPr>
        <w:t xml:space="preserve"> பிரார்த்தனைக்குப் பிறகு </w:t>
      </w:r>
      <w:r w:rsidR="002A0B2D">
        <w:rPr>
          <w:b/>
          <w:color w:val="FF0000"/>
          <w:sz w:val="20"/>
        </w:rPr>
        <w:t xml:space="preserve">திரிசாகியோன்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0C0FD667" w14:textId="77777777">
      <w:pPr>
        <w:pStyle w:val="Heading3"/>
      </w:pPr>
      <w:r>
        <w:t xml:space="preserve">டிரோபாரியோன்</w:t>
      </w:r>
    </w:p>
    <w:p w:rsidR="00657CE2" w:rsidRDefault="00112049" w14:paraId="56A0E65D" w14:textId="77777777">
      <w:r w:rsidR="00657CE2">
        <w:t xml:space="preserve">ஆதியற்ற</w:t>
      </w:r>
      <w:r>
        <w:t xml:space="preserve"> வார்த்தை, </w:t>
      </w:r>
      <w:r w:rsidR="00657CE2">
        <w:t xml:space="preserve">பிதாவையும் </w:t>
      </w:r>
      <w:r>
        <w:t xml:space="preserve">ஆவியையும் </w:t>
      </w:r>
      <w:r w:rsidRPr="00CA0760">
        <w:rPr>
          <w:i/>
        </w:rPr>
        <w:t xml:space="preserve">போல</w:t>
      </w:r>
      <w:r w:rsidR="00657CE2">
        <w:t xml:space="preserve">, / கன்னிகையிடமிருந்து </w:t>
      </w:r>
      <w:r w:rsidR="00657CE2">
        <w:t xml:space="preserve">நமது</w:t>
      </w:r>
      <w:r w:rsidR="00657CE2">
        <w:t xml:space="preserve"> இரட்சிப்பிற்காகப் பிறந்தார்</w:t>
      </w:r>
      <w:r w:rsidR="00657CE2">
        <w:t xml:space="preserve">, / நம்பிக்கையாளர்களே, </w:t>
      </w:r>
      <w:r w:rsidR="00657CE2">
        <w:rPr>
          <w:i/>
        </w:rPr>
        <w:t xml:space="preserve">அவருக்குப்</w:t>
      </w:r>
      <w:r w:rsidR="00657CE2">
        <w:t xml:space="preserve"> பாடிக் வழிபடுவோம்</w:t>
      </w:r>
      <w:r w:rsidR="00657CE2">
        <w:t xml:space="preserve">, / ஏனெனில் அவர் </w:t>
      </w:r>
      <w:r w:rsidR="00657CE2">
        <w:t xml:space="preserve">மாம்சமெடுத்து</w:t>
      </w:r>
      <w:r w:rsidR="00657CE2">
        <w:t xml:space="preserve">, சிலுவையில் ஏறி, / மரணத்தைச் சகித்து, தம் மகிமையான உயிர்த்தெழுதலால் / மரித்தோரை எழுப்பவும் திருவுளந்தொழிலாகக் கொண்டார்.</w:t>
      </w:r>
    </w:p>
    <w:p w:rsidR="00657CE2" w:rsidRDefault="00D62B79" w14:paraId="75B2596B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மகிழ்ச்சி, ஆண்டவரின் ஊடுருவ முடியாத வாயிலே! / மகிழ்ச்சி, உம்மிடம் புகலிடம் தேடும்வர்களுக்கான கோட்டையே மற்றும் புகலிடமே! / மகிழ்ச்சியுங்கள், அமைதியான துறைமுகமே, </w:t>
      </w:r>
      <w:r w:rsidR="00657CE2">
        <w:t xml:space="preserve">திருமணத்தை அறியாத </w:t>
      </w:r>
      <w:r w:rsidR="00657CE2">
        <w:rPr>
          <w:i/>
        </w:rPr>
        <w:t xml:space="preserve">கன்னகையே</w:t>
      </w:r>
      <w:r w:rsidR="00657CE2">
        <w:t xml:space="preserve">, / </w:t>
      </w:r>
      <w:r w:rsidR="00657CE2">
        <w:t xml:space="preserve">உங்கள் படைப்பாளிக்கும் கடவுளுக்கும் மாம்சத்தில் பிறப்பை அளித்தவரே! / </w:t>
      </w:r>
      <w:r w:rsidR="00657CE2">
        <w:t xml:space="preserve">உம்மால் பிறந்தவரைப் </w:t>
      </w:r>
      <w:r w:rsidR="00657CE2">
        <w:t xml:space="preserve">பாடிப் </w:t>
      </w:r>
      <w:r w:rsidR="00657CE2">
        <w:t xml:space="preserve">போற்றும்</w:t>
      </w:r>
      <w:r w:rsidR="00657CE2">
        <w:t xml:space="preserve"> எங்கள் பொருட்டு மன்றாடுவதை நிறுத்தாதேயும்</w:t>
      </w:r>
      <w:r w:rsidR="00657CE2">
        <w:t xml:space="preserve">.</w:t>
      </w:r>
    </w:p>
    <w:p w:rsidR="00C055B6" w:rsidP="00C055B6" w:rsidRDefault="00C055B6" w14:paraId="561D63B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என்பதில் அதே ட्रोபாரியோன் பாடப்படுகிறது:</w:t>
      </w:r>
    </w:p>
    <w:p w:rsidR="00657CE2" w:rsidP="004F2241" w:rsidRDefault="00657CE2" w14:paraId="40866706" w14:textId="77777777">
      <w:pPr>
        <w:pStyle w:val="Heading2"/>
      </w:pPr>
      <w:bookmarkStart w:name="_НА_УТРЕНИ_3" w:id="24"/>
      <w:bookmarkEnd w:id="24"/>
      <w:r>
        <w:t xml:space="preserve">விடியற்காலத் திருப்பலி நேரத்தில்</w:t>
      </w:r>
    </w:p>
    <w:p w:rsidR="00B02D34" w:rsidP="00B02D34" w:rsidRDefault="00B02D34" w14:paraId="7F2B36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'தேவன் கர்த்தர்:' என்பதை 5-ஆம் ஸ்வரத்தில் பாடுகிறோம், மேலும் ஞாயிறுத் திருப்பல்லாணியை இருமுறை, </w:t>
      </w:r>
      <w:r>
        <w:rPr>
          <w:b/>
          <w:color w:val="FF0000"/>
          <w:sz w:val="20"/>
        </w:rPr>
        <w:t xml:space="preserve">தெயோடோகியனை </w:t>
      </w:r>
      <w:r>
        <w:rPr>
          <w:b/>
          <w:color w:val="FF0000"/>
          <w:sz w:val="20"/>
        </w:rPr>
        <w:t xml:space="preserve">ஒருமுறை </w:t>
      </w:r>
      <w:r>
        <w:rPr>
          <w:b/>
          <w:color w:val="FF0000"/>
          <w:sz w:val="20"/>
        </w:rPr>
        <w:t xml:space="preserve">பாடுகிறோம் </w:t>
      </w:r>
      <w:r>
        <w:rPr>
          <w:b/>
          <w:color w:val="FF0000"/>
          <w:sz w:val="20"/>
        </w:rPr>
        <w:t xml:space="preserve">(</w:t>
      </w:r>
      <w:r>
        <w:rPr>
          <w:b/>
          <w:color w:val="FF0000"/>
          <w:sz w:val="20"/>
        </w:rPr>
        <w:t xml:space="preserve">மகத்தான மாலைப் பிரார்த்தனைப் புத்தக</w:t>
      </w:r>
      <w:r>
        <w:rPr>
          <w:b/>
          <w:color w:val="FF0000"/>
          <w:sz w:val="20"/>
        </w:rPr>
        <w:t xml:space="preserve">த்தைப் பார்க்கவும்</w:t>
      </w:r>
      <w:r>
        <w:rPr>
          <w:b/>
          <w:color w:val="FF0000"/>
          <w:sz w:val="20"/>
        </w:rPr>
        <w:t xml:space="preserve">).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சங்கீதங்கள்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37D03CF6" w14:textId="77777777">
      <w:pPr>
        <w:pStyle w:val="Heading3"/>
      </w:pPr>
      <w:r>
        <w:t xml:space="preserve">முதல் </w:t>
      </w:r>
      <w:r>
        <w:t xml:space="preserve">செடாலன் </w:t>
      </w:r>
      <w:r>
        <w:t xml:space="preserve">சரணத்திற்குப்</w:t>
      </w:r>
      <w:r>
        <w:t xml:space="preserve"> பிறகு</w:t>
      </w:r>
    </w:p>
    <w:p w:rsidR="00657CE2" w:rsidRDefault="00657CE2" w14:paraId="4ABF7A5D" w14:textId="77777777">
      <w:r>
        <w:t xml:space="preserve">கர்த்தருடைய சிலுவையைத் துதியுங்கள், / அவருடைய பரிசுத்த அடக்கத்தைத் துதிகளால் கனியுங்கள், / அவருடைய உயிர்த்தெழுதலை மகிமைப்படுத்துங்கள்; / ஏனெனில் அவர்</w:t>
      </w:r>
      <w:r>
        <w:t xml:space="preserve">, கடவுளாக, </w:t>
      </w:r>
      <w:r w:rsidRPr="003D6478" w:rsidR="003D6478">
        <w:rPr>
          <w:i/>
        </w:rPr>
        <w:t xml:space="preserve">தம்முடன் </w:t>
      </w:r>
      <w:r>
        <w:t xml:space="preserve">மரித்தோரைக் கல்லறைகளிலிருந்து </w:t>
      </w:r>
      <w:r>
        <w:t xml:space="preserve">எழுப்பினார்</w:t>
      </w:r>
      <w:r>
        <w:t xml:space="preserve">, / </w:t>
      </w:r>
      <w:r>
        <w:t xml:space="preserve">மரணத்தின் வல்லமையையும் </w:t>
      </w:r>
      <w:r>
        <w:t xml:space="preserve">சாத்தானின்</w:t>
      </w:r>
      <w:r>
        <w:t xml:space="preserve"> ஆற்றலையும் </w:t>
      </w:r>
      <w:r>
        <w:t xml:space="preserve">அழித்து</w:t>
      </w:r>
      <w:r>
        <w:t xml:space="preserve">, / பாதாளத்தில் வசித்தவர்களுக்கு ஒளியை அருளினார்.</w:t>
      </w:r>
    </w:p>
    <w:p w:rsidR="00657CE2" w:rsidP="004F05EB" w:rsidRDefault="00657CE2" w14:paraId="2EC62930" w14:textId="77777777">
      <w:pPr>
        <w:tabs>
          <w:tab w:val="right" w:pos="9072"/>
        </w:tabs>
        <w:rPr>
          <w:b/>
          <w:color w:val="FF0000"/>
          <w:sz w:val="18"/>
        </w:rPr>
      </w:pPr>
      <w:r w:rsidRPr="004F05EB">
        <w:rPr>
          <w:b/>
          <w:color w:val="FF0000"/>
          <w:sz w:val="20"/>
        </w:rPr>
        <w:t xml:space="preserve">வசனம்: </w:t>
      </w:r>
      <w:r w:rsidRPr="004F05EB">
        <w:rPr>
          <w:b/>
        </w:rPr>
        <w:t xml:space="preserve">எழும்பி நிற்கும், கர்த்தாவே, என் தேவனே, உமது கரம் உயர்த்தப்படட்டும்; / உமது ஏழைகளை என்றென்றைக்குமாக மறந்துவிடாதேயும்!</w:t>
      </w:r>
      <w:r w:rsidR="004F05EB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Pr="00967100" w:rsidR="00657CE2" w:rsidRDefault="00657CE2" w14:paraId="0326E365" w14:textId="77777777">
      <w:pPr>
        <w:rPr>
          <w:spacing w:val="-4"/>
        </w:rPr>
      </w:pPr>
      <w:r w:rsidRPr="00967100">
        <w:rPr>
          <w:spacing w:val="-4"/>
        </w:rPr>
        <w:t xml:space="preserve">ஆண்டவரே! மரணத்தை வென்ற நீர், மரித்தவராக அறிவிக்கப்பட்டீர்; / </w:t>
      </w:r>
      <w:r w:rsidRPr="00967100">
        <w:rPr>
          <w:spacing w:val="-4"/>
        </w:rPr>
        <w:t xml:space="preserve">கல்லறைகளை வெறுமையாக்கிய நீர்</w:t>
      </w:r>
      <w:r w:rsidRPr="00967100">
        <w:rPr>
          <w:spacing w:val="-4"/>
        </w:rPr>
        <w:t xml:space="preserve">, ஒரு கல்லறையில் வைக்கப்பட்டீர்</w:t>
      </w:r>
      <w:r w:rsidRPr="00967100">
        <w:rPr>
          <w:spacing w:val="-4"/>
        </w:rPr>
        <w:t xml:space="preserve">. / பூமியில், வீரர்கள் </w:t>
      </w:r>
      <w:r w:rsidRPr="00967100">
        <w:rPr>
          <w:i/>
          <w:spacing w:val="-4"/>
        </w:rPr>
        <w:t xml:space="preserve">உமது</w:t>
      </w:r>
      <w:r w:rsidRPr="00967100">
        <w:rPr>
          <w:spacing w:val="-4"/>
        </w:rPr>
        <w:t xml:space="preserve"> கல்லறையைக் </w:t>
      </w:r>
      <w:r w:rsidRPr="00967100">
        <w:rPr>
          <w:spacing w:val="-4"/>
        </w:rPr>
        <w:t xml:space="preserve">காவல் காத்தார்கள், / </w:t>
      </w:r>
      <w:r w:rsidRPr="00967100">
        <w:rPr>
          <w:spacing w:val="-4"/>
        </w:rPr>
        <w:t xml:space="preserve">பாதாளத்தில் நீர் பண்டைய காலத்திலிருந்து மரித்தவர்களை எழுப்பினீர். / சர்வவல்லமையுள்ளவரும், அறிய முடியாதவருமான ஆண்டவரே, </w:t>
      </w:r>
      <w:r w:rsidRPr="00967100">
        <w:rPr>
          <w:spacing w:val="-4"/>
        </w:rPr>
        <w:t xml:space="preserve">உமக்கு</w:t>
      </w:r>
      <w:r w:rsidRPr="00967100">
        <w:rPr>
          <w:spacing w:val="-4"/>
        </w:rPr>
        <w:t xml:space="preserve"> மகிமை உண்டாவதாக</w:t>
      </w:r>
      <w:r w:rsidRPr="00967100">
        <w:rPr>
          <w:spacing w:val="-4"/>
        </w:rPr>
        <w:t xml:space="preserve">!</w:t>
      </w:r>
    </w:p>
    <w:p w:rsidR="00657CE2" w:rsidRDefault="00D62B79" w14:paraId="05EE3BB6" w14:textId="77777777">
      <w:r w:rsidRPr="00D62B79">
        <w:rPr>
          <w:b/>
        </w:rPr>
        <w:t xml:space="preserve">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 </w:t>
      </w:r>
      <w:r w:rsidR="00657CE2">
        <w:t xml:space="preserve">மகி</w:t>
      </w:r>
      <w:r w:rsidRPr="00D62B79">
        <w:rPr>
          <w:b/>
        </w:rPr>
        <w:t xml:space="preserve">மை</w:t>
      </w:r>
      <w:r w:rsidRPr="00D62B79">
        <w:rPr>
          <w:b/>
        </w:rPr>
        <w:t xml:space="preserve">: </w:t>
      </w:r>
      <w:r w:rsidR="00657CE2">
        <w:t xml:space="preserve">மகிழுங்கள், </w:t>
      </w:r>
      <w:r w:rsidR="00657CE2">
        <w:t xml:space="preserve">கடவுளால் </w:t>
      </w:r>
      <w:r w:rsidR="00657CE2">
        <w:rPr>
          <w:i/>
        </w:rPr>
        <w:t xml:space="preserve">மட்டுமே </w:t>
      </w:r>
      <w:r w:rsidR="00657CE2">
        <w:t xml:space="preserve">கடக்கப்பட்ட </w:t>
      </w:r>
      <w:r w:rsidR="00657CE2">
        <w:t xml:space="preserve">புனித மலை</w:t>
      </w:r>
      <w:r w:rsidR="00657CE2">
        <w:t xml:space="preserve">! / </w:t>
      </w:r>
      <w:r w:rsidR="00657CE2">
        <w:t xml:space="preserve">மகிழுங்கள், </w:t>
      </w:r>
      <w:r w:rsidR="00657CE2">
        <w:t xml:space="preserve">எரிந்து போகாத எரிச்செடி! / மகிழுங்கள், </w:t>
      </w:r>
      <w:r w:rsidR="00657CE2">
        <w:t xml:space="preserve">உலகின் ஒரே கடவுள் </w:t>
      </w:r>
      <w:r w:rsidR="003D6478">
        <w:t xml:space="preserve">பாலம்</w:t>
      </w:r>
      <w:r w:rsidR="00657CE2">
        <w:t xml:space="preserve">, / </w:t>
      </w:r>
      <w:r w:rsidR="00657CE2">
        <w:t xml:space="preserve">மானுடரை நித்திய வாழ்விற்கு வழிநடத்துபவரே! / மகிழ்ச்சி, களங்கமற்ற கன்னிகையே, / </w:t>
      </w:r>
      <w:r w:rsidR="00657CE2">
        <w:t xml:space="preserve">எந்த மனிதனையும் அறியாமல், / நமது ஆன்மாக்களின் மீட்பருக்குப் பிறப்பித்தாய்!</w:t>
      </w:r>
    </w:p>
    <w:p w:rsidR="00657CE2" w:rsidRDefault="00657CE2" w14:paraId="1F757A6E" w14:textId="77777777">
      <w:pPr>
        <w:pStyle w:val="Heading3"/>
      </w:pPr>
      <w:r>
        <w:t xml:space="preserve">செடலனின் </w:t>
      </w:r>
      <w:r>
        <w:t xml:space="preserve">இரண்டாம் </w:t>
      </w:r>
      <w:r>
        <w:t xml:space="preserve">ஸ்வரத்தின்</w:t>
      </w:r>
      <w:r>
        <w:t xml:space="preserve">படி</w:t>
      </w:r>
    </w:p>
    <w:p w:rsidR="00657CE2" w:rsidRDefault="00657CE2" w14:paraId="78E6991A" w14:textId="77777777">
      <w:r>
        <w:t xml:space="preserve">ஆண்டவரே! </w:t>
      </w:r>
      <w:r>
        <w:t xml:space="preserve">மூன்றாம் நாளில்</w:t>
      </w:r>
      <w:r>
        <w:t xml:space="preserve"> நீர் உயிர்த்தெழுந்த பின்னரும்</w:t>
      </w:r>
      <w:r>
        <w:t xml:space="preserve">,</w:t>
      </w:r>
      <w:r w:rsidR="00A762FC">
        <w:t xml:space="preserve"> / </w:t>
      </w:r>
      <w:r>
        <w:t xml:space="preserve">திருத்தூதர்கள் உமக்கு ஆராதனை செய்த பின்னரும், / பேதுரு உம்மை நோக்கிப் பரிதாபமாகக் கூப்பிட்டார்: / 'பெண்கள் தைரியமாக இருந்தார்கள், ஆனால் நான் பயந்தேன்; / திருடன் உம்மைக் கடவுள் என்று அறிக்கையிட்டான், ஆனால் நான் உம்மை மறுதலித்தேன். / </w:t>
      </w:r>
      <w:r w:rsidRPr="003D6478">
        <w:rPr>
          <w:i/>
        </w:rPr>
        <w:t xml:space="preserve">இதற்குப்</w:t>
      </w:r>
      <w:r>
        <w:t xml:space="preserve"> பிறகும் என்னை </w:t>
      </w:r>
      <w:r>
        <w:t xml:space="preserve">உம் சீடர் என்று</w:t>
      </w:r>
      <w:r>
        <w:t xml:space="preserve"> அழைப்பீரா</w:t>
      </w:r>
      <w:r>
        <w:t xml:space="preserve">, / அல்லது </w:t>
      </w:r>
      <w:r>
        <w:t xml:space="preserve">மீண்டும் என்னை </w:t>
      </w:r>
      <w:r>
        <w:t xml:space="preserve">ஒரு மீனவராகக் கடலில் </w:t>
      </w:r>
      <w:r>
        <w:t xml:space="preserve">ஆக்குவீரா</w:t>
      </w:r>
      <w:r>
        <w:t xml:space="preserve">? / ஆனால்</w:t>
      </w:r>
      <w:r w:rsidR="00A762FC">
        <w:t xml:space="preserve">, </w:t>
      </w:r>
      <w:r>
        <w:t xml:space="preserve">கடவுளே, நான் மனந்திரும்பும்போது என்னை </w:t>
      </w:r>
      <w:r>
        <w:t xml:space="preserve">ஏற்றுக்கொள்ளும்</w:t>
      </w:r>
      <w:r w:rsidR="002A0B6F">
        <w:t xml:space="preserve">, / </w:t>
      </w:r>
      <w:r>
        <w:t xml:space="preserve">மற்றும் </w:t>
      </w:r>
      <w:r>
        <w:t xml:space="preserve">என்னை</w:t>
      </w:r>
      <w:r>
        <w:t xml:space="preserve"> இரட்சியும்</w:t>
      </w:r>
      <w:r>
        <w:t xml:space="preserve">!'</w:t>
      </w:r>
    </w:p>
    <w:p w:rsidR="00657CE2" w:rsidP="00967100" w:rsidRDefault="00657CE2" w14:paraId="418C7285" w14:textId="77777777">
      <w:pPr>
        <w:tabs>
          <w:tab w:val="right" w:pos="9072"/>
        </w:tabs>
        <w:rPr>
          <w:b/>
          <w:color w:val="FF0000"/>
          <w:sz w:val="18"/>
        </w:rPr>
      </w:pPr>
      <w:r w:rsidRPr="00967100">
        <w:rPr>
          <w:b/>
          <w:color w:val="FF0000"/>
        </w:rPr>
        <w:t xml:space="preserve">வசனம்: </w:t>
      </w:r>
      <w:r w:rsidRPr="00967100">
        <w:rPr>
          <w:b/>
        </w:rPr>
        <w:t xml:space="preserve">கர்த்தாவே, என் முழு இருதயத்தோடும் உம்மைத் துதிப்பேன்; / உமது அற்புதங்கள் யாவையும் அறிவிப்பேன்.</w:t>
      </w:r>
      <w:r w:rsidR="00967100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4412221F" w14:textId="77777777">
      <w:r>
        <w:t xml:space="preserve">ஆண்டவரே! தண்டிக்கப்பட்டவர்களுடன், / சட்டமில்லாதவர்கள் உம்மை </w:t>
      </w:r>
      <w:r>
        <w:rPr>
          <w:i/>
        </w:rPr>
        <w:t xml:space="preserve">சிலுவையில்</w:t>
      </w:r>
      <w:r>
        <w:t xml:space="preserve"> அறைந்தனர் </w:t>
      </w:r>
      <w:r>
        <w:t xml:space="preserve">/ மற்றும் கருணைமிக்கவரே, உமது விலாவை ஈட்டியால் துளைத்தனர். / நரகத்தின் வாயில்களை </w:t>
      </w:r>
      <w:r w:rsidR="002A0B6F">
        <w:t xml:space="preserve">அழித்து</w:t>
      </w:r>
      <w:r>
        <w:t xml:space="preserve">,</w:t>
      </w:r>
      <w:r>
        <w:t xml:space="preserve"> நீர் அடக்கம் கொள்ளப்பட்டீர்</w:t>
      </w:r>
      <w:r>
        <w:t xml:space="preserve">, </w:t>
      </w:r>
      <w:r w:rsidR="002A0B6F">
        <w:t xml:space="preserve">/ </w:t>
      </w:r>
      <w:r>
        <w:t xml:space="preserve">மற்றும் மூன்றாம் நாள் மீண்டும் உயிர்த்தெழுந்தீர். / </w:t>
      </w:r>
      <w:r>
        <w:rPr>
          <w:i/>
        </w:rPr>
        <w:t xml:space="preserve">கல்லறையில்</w:t>
      </w:r>
      <w:r>
        <w:t xml:space="preserve"> உம்மைக் காணப் பெண்கள் ஓடி வந்தனர்</w:t>
      </w:r>
      <w:r>
        <w:t xml:space="preserve">, / ஆனால் </w:t>
      </w:r>
      <w:r>
        <w:t xml:space="preserve">அவர்கள் அப்போஸ்தலர்களுக்கு உம்முடைய உயிர்த்தெழுதலை </w:t>
      </w:r>
      <w:r>
        <w:t xml:space="preserve">அறிவித்தனர்</w:t>
      </w:r>
      <w:r>
        <w:t xml:space="preserve">. / உயர்த்தப்பட்ட மீட்பரே, </w:t>
      </w:r>
      <w:r w:rsidR="00A762FC">
        <w:t xml:space="preserve">தேவதூதர்களால் </w:t>
      </w:r>
      <w:r w:rsidR="00224286">
        <w:t xml:space="preserve">பாடப்பட்டவரே</w:t>
      </w:r>
      <w:r>
        <w:t xml:space="preserve">, / </w:t>
      </w:r>
      <w:r>
        <w:t xml:space="preserve">ஆசீர்வதிக்கப்பட்ட ஆண்டவரே, உமக்கு மகிமை!</w:t>
      </w:r>
    </w:p>
    <w:p w:rsidR="00657CE2" w:rsidRDefault="00D62B79" w14:paraId="06B3D5E2" w14:textId="77777777">
      <w:r w:rsidRPr="00D62B79">
        <w:rPr>
          <w:b/>
        </w:rPr>
        <w:t xml:space="preserve">மகிமை, இப்பொழுது,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திருமணத்தை அறியாத மணமகளே, கடவுளின் தாயே, / </w:t>
      </w:r>
      <w:r w:rsidR="00657CE2">
        <w:t xml:space="preserve">ஈவாவின் துயரத்தை மகிழ்ச்சியாக மாற்றியவரே! / </w:t>
      </w:r>
      <w:r w:rsidR="00657CE2">
        <w:t xml:space="preserve">நாங்கள், </w:t>
      </w:r>
      <w:r w:rsidR="00657CE2">
        <w:t xml:space="preserve">விசுவாசிகள், </w:t>
      </w:r>
      <w:r w:rsidR="00657CE2">
        <w:rPr>
          <w:i/>
        </w:rPr>
        <w:t xml:space="preserve">உமது புகழ்களைப்</w:t>
      </w:r>
      <w:r w:rsidR="00657CE2">
        <w:t xml:space="preserve"> பாடுகிறோம்</w:t>
      </w:r>
      <w:r w:rsidR="00657CE2">
        <w:t xml:space="preserve">, </w:t>
      </w:r>
      <w:r w:rsidR="00657CE2">
        <w:t xml:space="preserve">உமக்கு</w:t>
      </w:r>
      <w:r w:rsidR="00657CE2">
        <w:t xml:space="preserve"> ஆராதனை செய்கிறோம்</w:t>
      </w:r>
      <w:r w:rsidR="00657CE2">
        <w:t xml:space="preserve">; / ஏனெனில் நீர் எங்களைப் பழைய சாபத்திலிருந்து விடுவித்தீர். / இப்போது, எல்லாம் மகிமையானவரே</w:t>
      </w:r>
      <w:r w:rsidRPr="002A0B6F" w:rsidR="00657CE2">
        <w:rPr>
          <w:i/>
        </w:rPr>
        <w:t xml:space="preserve">, </w:t>
      </w:r>
      <w:r w:rsidR="00657CE2">
        <w:t xml:space="preserve">எல்லாம் பரிசுத்தமானவரே</w:t>
      </w:r>
      <w:r w:rsidR="00657CE2">
        <w:t xml:space="preserve">, / </w:t>
      </w:r>
      <w:r w:rsidR="00657CE2">
        <w:t xml:space="preserve">எங்கள் இரட்சிப்புக்காக இடைவிடாமல்</w:t>
      </w:r>
      <w:r w:rsidR="00657CE2">
        <w:t xml:space="preserve"> வேண்டிக்கொள்ளும்</w:t>
      </w:r>
      <w:r w:rsidR="00657CE2">
        <w:t xml:space="preserve">.</w:t>
      </w:r>
    </w:p>
    <w:p w:rsidR="00657CE2" w:rsidRDefault="00657CE2" w14:paraId="3C20F1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'அழுக்கற்றவர்களுக்கு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6E46AFD" w14:textId="77777777">
      <w:pPr>
        <w:pStyle w:val="Heading3"/>
      </w:pPr>
      <w:r>
        <w:t xml:space="preserve">இபகோய்</w:t>
      </w:r>
    </w:p>
    <w:p w:rsidRPr="00967100" w:rsidR="00657CE2" w:rsidRDefault="00657CE2" w14:paraId="13E95064" w14:textId="77777777">
      <w:pPr>
        <w:rPr>
          <w:spacing w:val="-4"/>
        </w:rPr>
      </w:pPr>
      <w:r w:rsidRPr="00967100">
        <w:rPr>
          <w:spacing w:val="-4"/>
        </w:rPr>
        <w:t xml:space="preserve">தேவதூதத் தோற்றத்தால் மனதில் வியப்படைந்து</w:t>
      </w:r>
      <w:r w:rsidRPr="00967100">
        <w:rPr>
          <w:spacing w:val="-4"/>
        </w:rPr>
        <w:t xml:space="preserve">,</w:t>
      </w:r>
      <w:r w:rsidRPr="00967100">
        <w:rPr>
          <w:spacing w:val="-4"/>
        </w:rPr>
        <w:t xml:space="preserve"> / தெய்வீக </w:t>
      </w:r>
      <w:r w:rsidRPr="00967100">
        <w:rPr>
          <w:spacing w:val="-4"/>
        </w:rPr>
        <w:t xml:space="preserve">உயிர்த்தெழுதலால்</w:t>
      </w:r>
      <w:r w:rsidRPr="00967100">
        <w:rPr>
          <w:spacing w:val="-4"/>
        </w:rPr>
        <w:t xml:space="preserve"> ஆன்மாவில் ஒளி பெற்று</w:t>
      </w:r>
      <w:r w:rsidRPr="00967100">
        <w:rPr>
          <w:spacing w:val="-4"/>
        </w:rPr>
        <w:t xml:space="preserve">, / மிர்பொழிந்தோர் திருத்தூதர்களுக்கு அறிவித்தார்கள்: / </w:t>
      </w:r>
      <w:r w:rsidRPr="00967100">
        <w:rPr>
          <w:spacing w:val="-4"/>
        </w:rPr>
        <w:t xml:space="preserve">'இயேசுவின்</w:t>
      </w:r>
      <w:r w:rsidRPr="00967100">
        <w:rPr>
          <w:spacing w:val="-4"/>
        </w:rPr>
        <w:t xml:space="preserve"> உயிர்த்தெழுதலைப் புற இனங்களிடையே அறிவியுங்கள்</w:t>
      </w:r>
      <w:r w:rsidRPr="00967100">
        <w:rPr>
          <w:spacing w:val="-4"/>
        </w:rPr>
        <w:t xml:space="preserve">, / </w:t>
      </w:r>
      <w:r w:rsidRPr="00967100">
        <w:rPr>
          <w:spacing w:val="-4"/>
        </w:rPr>
        <w:t xml:space="preserve">அவர் அற்புதங்களால் </w:t>
      </w:r>
      <w:r w:rsidRPr="00967100">
        <w:rPr>
          <w:i/>
          <w:iCs/>
          <w:spacing w:val="-4"/>
        </w:rPr>
        <w:t xml:space="preserve">உங்களுக்கு </w:t>
      </w:r>
      <w:r w:rsidRPr="00967100">
        <w:rPr>
          <w:spacing w:val="-4"/>
        </w:rPr>
        <w:t xml:space="preserve">உதவுகிறார் / மேலும் எங்களுக்குப் பெரிய </w:t>
      </w:r>
      <w:r w:rsidRPr="00967100">
        <w:rPr>
          <w:spacing w:val="-4"/>
        </w:rPr>
        <w:t xml:space="preserve">இரக்கத்தை</w:t>
      </w:r>
      <w:r w:rsidRPr="00967100">
        <w:rPr>
          <w:spacing w:val="-4"/>
        </w:rPr>
        <w:t xml:space="preserve"> அளிக்கிறார்</w:t>
      </w:r>
      <w:r w:rsidRPr="00967100" w:rsidR="002A0B6F">
        <w:rPr>
          <w:spacing w:val="-4"/>
        </w:rPr>
        <w:t xml:space="preserve">!'</w:t>
      </w:r>
    </w:p>
    <w:p w:rsidR="00657CE2" w:rsidRDefault="00EA68D9" w14:paraId="78BDD60E" w14:textId="77777777">
      <w:pPr>
        <w:pStyle w:val="Heading3"/>
      </w:pPr>
      <w:r w:rsidRPr="00EA68D9">
        <w:rPr>
          <w:szCs w:val="24"/>
        </w:rPr>
        <w:t xml:space="preserve">பகுதிகள். </w:t>
      </w:r>
      <w:r w:rsidR="00657CE2">
        <w:t xml:space="preserve">பதிலுரை 1</w:t>
      </w:r>
    </w:p>
    <w:p w:rsidR="00657CE2" w:rsidRDefault="00657CE2" w14:paraId="25C9CD1A" w14:textId="77777777">
      <w:r>
        <w:t xml:space="preserve">என் துக்கத்தில், தாவீதைப் போல, / என் இரட்சகரே, உமக்குப் பாடுகிறேன்: / 'என் ஆன்மாவை வஞ்சக நாவிலிருந்து விடுவித்தருளும்!'</w:t>
      </w:r>
    </w:p>
    <w:p w:rsidR="00657CE2" w:rsidRDefault="00657CE2" w14:paraId="49CE1538" w14:textId="77777777">
      <w:r>
        <w:t xml:space="preserve">பாலைவனத் தந்தையரின் வாழ்க்கை ஆசீர்வதிக்கப்பட்டது, / ஏனெனில் அவர்கள் தெய்வீக அன்பால் உத்வேகம் பெறுகிறார்கள்.</w:t>
      </w:r>
    </w:p>
    <w:p w:rsidR="00657CE2" w:rsidRDefault="0084377C" w14:paraId="0210D6B8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ஆவியானவர் அனைத்தின் மீதும் ஆட்சி செய்கிறார், / காணக்கூடிய மற்றும் காணமுடியாத அனைத்தின் மீதும்; / ஏனெனில் அவர் சுயமாக இருப்பவர் </w:t>
      </w:r>
      <w:r w:rsidR="002A0B6F">
        <w:t xml:space="preserve">/ </w:t>
      </w:r>
      <w:r w:rsidR="00657CE2">
        <w:t xml:space="preserve">மற்றும் உண்மையாகவே திருக்கோமத்தில் ஒருவர்.</w:t>
      </w:r>
    </w:p>
    <w:p w:rsidR="00657CE2" w:rsidRDefault="00657CE2" w14:paraId="5B0A0E5C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இப்போதும்: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2BD5BE23" w14:textId="77777777">
      <w:pPr>
        <w:pStyle w:val="Heading3"/>
      </w:pPr>
      <w:r>
        <w:t xml:space="preserve">பதிலுரை 2</w:t>
      </w:r>
    </w:p>
    <w:p w:rsidR="00657CE2" w:rsidRDefault="00657CE2" w14:paraId="41EBFF9C" w14:textId="77777777">
      <w:r>
        <w:t xml:space="preserve">ஆत्मனே, நாம் மலைகளுக்கு ஏறிச் செல்வோம், / உதவி வரும் இடத்திற்குச் செல்வோம்.</w:t>
      </w:r>
    </w:p>
    <w:p w:rsidR="00657CE2" w:rsidRDefault="00657CE2" w14:paraId="15B9D4AC" w14:textId="77777777">
      <w:r>
        <w:t xml:space="preserve">கிறிஸ்துவே, உமது வலது கரம் என்னைத் தொட்டு, எல்லா வஞ்சனையிலிருந்தும் என்னைப் பாதுகாத்தருளும்.</w:t>
      </w:r>
    </w:p>
    <w:p w:rsidR="00657CE2" w:rsidRDefault="0084377C" w14:paraId="15208B86" w14:textId="77777777">
      <w:r w:rsidRPr="0084377C">
        <w:rPr>
          <w:b/>
        </w:rPr>
        <w:t xml:space="preserve">மகிமை: </w:t>
      </w:r>
      <w:r w:rsidR="00657CE2">
        <w:t xml:space="preserve">கடவுளைப் பற்றிப் பேசும்போது</w:t>
      </w:r>
      <w:r w:rsidR="002A0B6F">
        <w:t xml:space="preserve">, </w:t>
      </w:r>
      <w:r w:rsidR="00657CE2">
        <w:t xml:space="preserve">பரிசுத்த ஆவியானவருக்கு </w:t>
      </w:r>
      <w:r w:rsidR="00657CE2">
        <w:t xml:space="preserve">நாம் அறிவிப்போம்: / 'நீரே கடவுள், வாழ்வு, அன்பு, ஒளி, மற்றும் மனம்; / நீரே நன்மையுள்ளவர்; நீர் என்றென்றும் ஆட்சி செய்கிறீர்!'</w:t>
      </w:r>
    </w:p>
    <w:p w:rsidR="00657CE2" w:rsidRDefault="00657CE2" w14:paraId="1C9560A2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இப்போதும்: </w:t>
      </w:r>
      <w:r>
        <w:rPr>
          <w:b/>
          <w:color w:val="FF0000"/>
          <w:sz w:val="20"/>
        </w:rPr>
        <w:t xml:space="preserve">நாம்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29A8EF3C" w14:textId="77777777">
      <w:pPr>
        <w:pStyle w:val="Heading3"/>
      </w:pPr>
      <w:r>
        <w:t xml:space="preserve">பதிலுரை 3</w:t>
      </w:r>
    </w:p>
    <w:p w:rsidR="00657CE2" w:rsidRDefault="00657CE2" w14:paraId="50EE961B" w14:textId="77777777">
      <w:r>
        <w:t xml:space="preserve">என்னிடம், 'நாம் கர்த்தருடைய நியாயத்தீர்ப்புகளுக்குச் செல்வோம்' என்று சொன்னவர்களுக்கு, / நான் மிகுந்த மகிழ்ச்சியால் நிறைந்து, / </w:t>
      </w:r>
      <w:r>
        <w:t xml:space="preserve">என் ஜெபங்களை ஏற்றி அனுப்புகிறேன்.</w:t>
      </w:r>
    </w:p>
    <w:p w:rsidR="00657CE2" w:rsidRDefault="00657CE2" w14:paraId="6C016452" w14:textId="77777777">
      <w:r>
        <w:t xml:space="preserve">தாவீதின் வீட்டில் ஒரு பயங்கரமான காரியம் நடக்கிறது: / ஏனெனில் அங்கே ஒரு நெருப்பு உள்ளது, அது / ஒவ்வொரு </w:t>
      </w:r>
      <w:r>
        <w:t xml:space="preserve">சீர்கெட்ட மனதையும் </w:t>
      </w:r>
      <w:r>
        <w:t xml:space="preserve">சுடுகிறது</w:t>
      </w:r>
      <w:r>
        <w:t xml:space="preserve">.</w:t>
      </w:r>
    </w:p>
    <w:p w:rsidR="00657CE2" w:rsidRDefault="0084377C" w14:paraId="0C7287D1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ஆவியானவருக்கு </w:t>
      </w:r>
      <w:r w:rsidR="00657CE2">
        <w:t xml:space="preserve">உயிர் தரும் சக்தி </w:t>
      </w:r>
      <w:r w:rsidR="00657CE2">
        <w:rPr>
          <w:i/>
        </w:rPr>
        <w:t xml:space="preserve">உண்டு</w:t>
      </w:r>
      <w:r w:rsidR="00657CE2">
        <w:t xml:space="preserve">: / அவராலேயே ஒவ்வொரு உயிரினமும் உயிர் பெறுகிறது, / பிதாவால், மற்றும் வார்த்தையுடன் சேர்ந்து.</w:t>
      </w:r>
    </w:p>
    <w:p w:rsidR="00657CE2" w:rsidRDefault="00657CE2" w14:paraId="20D1114E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நாமும்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0F918F8B" w14:textId="77777777">
      <w:pPr>
        <w:pStyle w:val="Heading3"/>
      </w:pPr>
      <w:r>
        <w:t xml:space="preserve">புரோகைமெனான்</w:t>
      </w:r>
    </w:p>
    <w:p w:rsidRPr="00967100" w:rsidR="00657CE2" w:rsidRDefault="00657CE2" w14:paraId="5E3C6F6E" w14:textId="77777777">
      <w:pPr>
        <w:rPr>
          <w:spacing w:val="-4"/>
        </w:rPr>
      </w:pPr>
      <w:r w:rsidRPr="00967100">
        <w:rPr>
          <w:spacing w:val="-4"/>
        </w:rPr>
        <w:t xml:space="preserve">எழுந்திருங்கள், என் தேவனாகிய கர்த்தரே, உமது கரம் உயர்த்தப்படட்டும், / ஏனெனில் நீர் </w:t>
      </w:r>
      <w:r w:rsidRPr="00967100">
        <w:rPr>
          <w:spacing w:val="-4"/>
        </w:rPr>
        <w:t xml:space="preserve">என்றென்றைக்கும்</w:t>
      </w:r>
      <w:r w:rsidRPr="00967100">
        <w:rPr>
          <w:spacing w:val="-4"/>
        </w:rPr>
        <w:t xml:space="preserve"> ஆட்சி செய்கிறீர்</w:t>
      </w:r>
      <w:r w:rsidRPr="00967100">
        <w:rPr>
          <w:spacing w:val="-4"/>
        </w:rPr>
        <w:t xml:space="preserve">.</w:t>
      </w:r>
    </w:p>
    <w:p w:rsidR="00657CE2" w:rsidRDefault="00657CE2" w14:paraId="4F8BC80B" w14:textId="77777777">
      <w:r>
        <w:rPr>
          <w:b/>
          <w:color w:val="FF0000"/>
          <w:sz w:val="20"/>
        </w:rPr>
        <w:t xml:space="preserve">வசனம்: </w:t>
      </w:r>
      <w:r>
        <w:t xml:space="preserve">ஆண்டவரே, என் முழு இதயத்துடனும் உம்மைப் போற்றுவேன்; உம்முடைய அற்புதங்கள் அனைத்தையும் அறிவிப்பேன்.</w:t>
      </w:r>
    </w:p>
    <w:p w:rsidRPr="006359CB" w:rsidR="006359CB" w:rsidRDefault="006359CB" w14:paraId="40863C37" w14:textId="77777777">
      <w:pPr>
        <w:pStyle w:val="BodyTextIndent3"/>
        <w:jc w:val="right"/>
        <w:rPr>
          <w:b/>
          <w:smallCaps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ஒப்பு: </w:t>
      </w:r>
      <w:r w:rsidRPr="006359CB">
        <w:rPr>
          <w:b/>
          <w:color w:val="FF0000"/>
          <w:szCs w:val="16"/>
        </w:rPr>
        <w:t xml:space="preserve">சங்கீதம்</w:t>
      </w:r>
      <w:r w:rsidRPr="006359CB">
        <w:rPr>
          <w:b/>
          <w:color w:val="FF0000"/>
          <w:szCs w:val="16"/>
        </w:rPr>
        <w:t xml:space="preserve"> 9:</w:t>
      </w:r>
      <w:r w:rsidRPr="006359CB">
        <w:rPr>
          <w:b/>
          <w:smallCaps/>
          <w:color w:val="FF0000"/>
          <w:szCs w:val="16"/>
        </w:rPr>
        <w:t xml:space="preserve">33a, 37b, 2</w:t>
      </w:r>
    </w:p>
    <w:p w:rsidR="00894055" w:rsidP="00894055" w:rsidRDefault="00894055" w14:paraId="78C0EB3C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அனைத்தும் கர்த்தரைத் துதியதாக: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ஞாயிறு காலை நற்செய்தியை வாசிக்கிறோம்.</w:t>
      </w:r>
    </w:p>
    <w:p w:rsidR="00657CE2" w:rsidRDefault="00657CE2" w14:paraId="1C0D5429" w14:textId="77777777">
      <w:pPr>
        <w:pStyle w:val="Heading3"/>
      </w:pPr>
      <w:r>
        <w:t xml:space="preserve">நற்செய்திக்குப் பின்னரான ஞாயிறு பாடல்</w:t>
      </w:r>
    </w:p>
    <w:p w:rsidR="00657CE2" w:rsidRDefault="00657CE2" w14:paraId="46626A02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இறைவா.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உம்மைத் தவிர வேறெவரையும்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புனிதமான </w:t>
      </w:r>
      <w:r>
        <w:t xml:space="preserve">உயிர்த்தெழுதலை</w:t>
      </w:r>
      <w:r>
        <w:t xml:space="preserve"> வழிபடுவோம்</w:t>
      </w:r>
      <w:r>
        <w:t xml:space="preserve">, / ஏனெனில், இதோ, சிலுவையின் மூலம் / மகிழ்ச்சி முழு உலகுக்கும் வந்துள்ளது. / எந்நேரமும் ஆண்டவரைப் போற்றி, / அவருடைய உயிர்த்தெழுதலைப் பாடுவோம், / ஏனெனில் அவர், சிலுவைப் 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நசுக்கினார்.</w:t>
      </w:r>
    </w:p>
    <w:p w:rsidR="00657CE2" w:rsidRDefault="00657CE2" w14:paraId="4889A2A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Pr="00967100" w:rsidR="00657CE2" w:rsidRDefault="0084377C" w14:paraId="63317E90" w14:textId="77777777">
      <w:pPr>
        <w:rPr>
          <w:spacing w:val="-4"/>
        </w:rPr>
      </w:pPr>
      <w:r w:rsidRPr="00967100">
        <w:rPr>
          <w:b/>
          <w:spacing w:val="-4"/>
        </w:rPr>
        <w:t xml:space="preserve">மகிமை: </w:t>
      </w:r>
      <w:r w:rsidRPr="00967100" w:rsidR="00657CE2">
        <w:rPr>
          <w:spacing w:val="-4"/>
        </w:rPr>
        <w:t xml:space="preserve">திருத்தூதர்களின் பிரார்த்தனைகளால், கருணைமிக்கவரே, </w:t>
      </w:r>
      <w:r w:rsidRPr="00967100" w:rsidR="00657CE2">
        <w:rPr>
          <w:spacing w:val="-4"/>
        </w:rPr>
        <w:t xml:space="preserve">எங்கள்</w:t>
      </w:r>
      <w:r w:rsidRPr="00967100" w:rsidR="00657CE2">
        <w:rPr>
          <w:spacing w:val="-4"/>
        </w:rPr>
        <w:t xml:space="preserve"> பாவங்களின் பெருந்திரளை அழித்துவிடும்</w:t>
      </w:r>
      <w:r w:rsidRPr="00967100" w:rsidR="00657CE2">
        <w:rPr>
          <w:spacing w:val="-4"/>
        </w:rPr>
        <w:t xml:space="preserve">.</w:t>
      </w:r>
    </w:p>
    <w:p w:rsidR="00657CE2" w:rsidRDefault="0084377C" w14:paraId="7CD1465B" w14:textId="77777777">
      <w:r w:rsidRPr="0084377C">
        <w:rPr>
          <w:b/>
        </w:rPr>
        <w:t xml:space="preserve">இப்போது: </w:t>
      </w:r>
      <w:r w:rsidR="00657CE2">
        <w:t xml:space="preserve">கடவுளின் தாயின் பிரார்த்தனைகள் மூலம், ஓ கருணைமிக்கவரே, எங்கள் பாவங்களின் பெருந்திரளை அழித்துவிடும்.</w:t>
      </w:r>
    </w:p>
    <w:p w:rsidR="00657CE2" w:rsidRDefault="00657CE2" w14:paraId="03850E6B" w14:textId="77777777">
      <w:r>
        <w:rPr>
          <w:b/>
          <w:color w:val="FF0000"/>
          <w:sz w:val="20"/>
        </w:rPr>
        <w:t xml:space="preserve">பின்னர், 6 ஆம் ஸ்வரம்: </w:t>
      </w:r>
      <w:r>
        <w:t xml:space="preserve">கடவுளே, உமது பெரிய இரக்கத்தின்படி என்மேல் இரக்கமாயிருங்கள், உமது கருணைகளின் பெருக்கத்தின்படி என் அக்கிரமத்தை அழித்துவிடுங்கள்.</w:t>
      </w:r>
    </w:p>
    <w:p w:rsidR="00657CE2" w:rsidRDefault="00657CE2" w14:paraId="2286CE01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</w:t>
      </w:r>
      <w:r w:rsidR="00332EF3">
        <w:t xml:space="preserve">/</w:t>
      </w:r>
      <w:r>
        <w:t xml:space="preserve"> </w:t>
      </w:r>
      <w:r>
        <w:t xml:space="preserve">அவர் முன்னறிவித்தபடியே, </w:t>
      </w:r>
      <w:r w:rsidR="00332EF3">
        <w:t xml:space="preserve">/ </w:t>
      </w:r>
      <w:r>
        <w:t xml:space="preserve">நமக்கு நித்திய ஜீவன</w:t>
      </w:r>
      <w:r>
        <w:t xml:space="preserve">ையும்</w:t>
      </w:r>
      <w:r w:rsidR="00332EF3">
        <w:t xml:space="preserve"> / </w:t>
      </w:r>
      <w:r>
        <w:t xml:space="preserve">மிகுந்த இரக்கத்தையும் </w:t>
      </w:r>
      <w:r>
        <w:t xml:space="preserve">அருளி</w:t>
      </w:r>
      <w:r>
        <w:t xml:space="preserve">.</w:t>
      </w:r>
    </w:p>
    <w:p w:rsidR="00657CE2" w:rsidRDefault="00657CE2" w14:paraId="2899B9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 ஜெபம்: கடவுளே, உமது ஜனங்களை இரட்சிக்கவும்:</w:t>
      </w:r>
    </w:p>
    <w:p w:rsidR="00657CE2" w:rsidP="00AC6C38" w:rsidRDefault="00AC6C38" w14:paraId="2C6E6C19" w14:textId="77777777">
      <w:pPr>
        <w:pStyle w:val="Heading3"/>
      </w:pPr>
      <w:r>
        <w:t xml:space="preserve">கனான்கள்</w:t>
      </w:r>
    </w:p>
    <w:p w:rsidR="00744920" w:rsidP="00744920" w:rsidRDefault="00744920" w14:paraId="2335B3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4-ஆம் தொனியில் ஞாயிறு கேனான், இரண்டாவது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உயிர்த்தெழுதல் கேன</w:t>
      </w:r>
      <w:r>
        <w:rPr>
          <w:b/>
          <w:color w:val="FF0000"/>
          <w:sz w:val="20"/>
        </w:rPr>
        <w:t xml:space="preserve">ான், மூன்றாவது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தெயோடோகோஸ் கேனான் </w:t>
      </w:r>
      <w:r>
        <w:rPr>
          <w:b/>
          <w:color w:val="FF0000"/>
          <w:sz w:val="20"/>
        </w:rPr>
        <w:t xml:space="preserve">மற்றும் 4-ஆம் தொனியில் மெனாயியன் கேனான். ஒரு புனிதர் 6-ஆம் தொனியில் கொண்டாடப்பட்டால்,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 </w:t>
      </w:r>
      <w:r>
        <w:rPr>
          <w:b/>
          <w:color w:val="FF0000"/>
          <w:sz w:val="20"/>
        </w:rPr>
        <w:t xml:space="preserve">உயிர்த்தெழுதல்</w:t>
      </w:r>
      <w:r>
        <w:rPr>
          <w:b/>
          <w:color w:val="FF0000"/>
          <w:sz w:val="20"/>
        </w:rPr>
        <w:t xml:space="preserve"> கேனான்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தெயோடோகோஸ் கேனான்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E370CF4" w14:textId="77777777">
      <w:pPr>
        <w:pStyle w:val="Heading3"/>
      </w:pPr>
      <w:r>
        <w:t xml:space="preserve">ஓட் 1</w:t>
      </w:r>
    </w:p>
    <w:p w:rsidR="00657CE2" w:rsidRDefault="00657CE2" w14:paraId="00F8E4D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1</w:t>
      </w:r>
    </w:p>
    <w:p w:rsidR="00657CE2" w:rsidRDefault="00657CE2" w14:paraId="676F59FA" w14:textId="77777777">
      <w:r>
        <w:rPr>
          <w:b/>
          <w:color w:val="FF0000"/>
          <w:sz w:val="20"/>
        </w:rPr>
        <w:t xml:space="preserve">இர்மோஸ்: </w:t>
      </w:r>
      <w:r>
        <w:t xml:space="preserve">கிறிஸ்து </w:t>
      </w:r>
      <w:r>
        <w:t xml:space="preserve">குதிரையையும் அதன் வீரனையும் செங்கடலுக்குள் </w:t>
      </w:r>
      <w:r>
        <w:t xml:space="preserve">வீழ்த்தினார் </w:t>
      </w:r>
      <w:r>
        <w:t xml:space="preserve">/ </w:t>
      </w:r>
      <w:r>
        <w:t xml:space="preserve">தம் உயர்த்தப்பட்ட</w:t>
      </w:r>
      <w:r>
        <w:t xml:space="preserve"> கையால்</w:t>
      </w:r>
      <w:r>
        <w:t xml:space="preserve"> போரில் அவர்களை நசுக்கி</w:t>
      </w:r>
      <w:r>
        <w:t xml:space="preserve">, / இஸ்ரவேலைக் காப்பாற்றினார், / அது வெற்றிப் பாடல் பாடியது.</w:t>
      </w:r>
    </w:p>
    <w:p w:rsidRPr="00967100" w:rsidR="00657CE2" w:rsidRDefault="00657CE2" w14:paraId="35DBB82B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பல்லவி: </w:t>
      </w:r>
      <w:r w:rsidRPr="00967100">
        <w:rPr>
          <w:b/>
        </w:rPr>
        <w:t xml:space="preserve">இறைவா, உமது பரிசுத்த உயிர்த்தெழுதலுக்கு மகிமை.</w:t>
      </w:r>
    </w:p>
    <w:p w:rsidR="00657CE2" w:rsidRDefault="00657CE2" w14:paraId="49352196" w14:textId="77777777">
      <w:r>
        <w:t xml:space="preserve">முள்ளுகளைச் சுமந்த யூதச் சபை, / கருணைமிகுந்தவரே, உமக்கான ஒரு தாயின் அன்பைப் பாதுகாக்கத் தவறி, / </w:t>
      </w:r>
      <w:r>
        <w:t xml:space="preserve">கிறிஸ்துவே, உம் மீது </w:t>
      </w:r>
      <w:r>
        <w:rPr>
          <w:i/>
        </w:rPr>
        <w:t xml:space="preserve">முள்முடியைச் </w:t>
      </w:r>
      <w:r>
        <w:t xml:space="preserve">சூட்டியது, / </w:t>
      </w:r>
      <w:r>
        <w:rPr>
          <w:i/>
        </w:rPr>
        <w:t xml:space="preserve">எங்கள் </w:t>
      </w:r>
      <w:r>
        <w:t xml:space="preserve">முன்னோரை </w:t>
      </w:r>
      <w:r w:rsidR="000A2755">
        <w:t xml:space="preserve">/ </w:t>
      </w:r>
      <w:r>
        <w:t xml:space="preserve">முள்ளுகளின் தண்டனையிலிருந்து </w:t>
      </w:r>
      <w:r>
        <w:t xml:space="preserve">விடுவிப்பவரே</w:t>
      </w:r>
      <w:r>
        <w:t xml:space="preserve">.</w:t>
      </w:r>
    </w:p>
    <w:p w:rsidR="00657CE2" w:rsidRDefault="00657CE2" w14:paraId="16565AC6" w14:textId="77777777">
      <w:r w:rsidR="000A2755">
        <w:t xml:space="preserve">பாதாளத்தில்</w:t>
      </w:r>
      <w:r>
        <w:t xml:space="preserve"> வீழ்ந்த என்னை</w:t>
      </w:r>
      <w:r>
        <w:t xml:space="preserve">, / </w:t>
      </w:r>
      <w:r w:rsidR="00E05420">
        <w:t xml:space="preserve">தயக்கமின்றி </w:t>
      </w:r>
      <w:r>
        <w:t xml:space="preserve">வந்து காத்தருளிய, ஓ </w:t>
      </w:r>
      <w:r w:rsidR="00481494">
        <w:t xml:space="preserve">ஜீவனை </w:t>
      </w:r>
      <w:r>
        <w:t xml:space="preserve">அருள்பவரே</w:t>
      </w:r>
      <w:r>
        <w:t xml:space="preserve">, / என் </w:t>
      </w:r>
      <w:r>
        <w:t xml:space="preserve">தீய </w:t>
      </w:r>
      <w:r>
        <w:t xml:space="preserve">நாசத்தை </w:t>
      </w:r>
      <w:r>
        <w:t xml:space="preserve">அகற்றி</w:t>
      </w:r>
      <w:r>
        <w:t xml:space="preserve">, </w:t>
      </w:r>
      <w:r w:rsidR="00481494">
        <w:t xml:space="preserve">/ </w:t>
      </w:r>
      <w:r>
        <w:rPr>
          <w:i/>
        </w:rPr>
        <w:t xml:space="preserve">அதனால் </w:t>
      </w:r>
      <w:r>
        <w:t xml:space="preserve">சிறிதும் தீண்டப்படாமல், ஓ கிறிஸ்துவே, / </w:t>
      </w:r>
      <w:r>
        <w:t xml:space="preserve">உ</w:t>
      </w:r>
      <w:r>
        <w:t xml:space="preserve">மது தெய்வீக </w:t>
      </w:r>
      <w:r>
        <w:t xml:space="preserve">இயல்பின்</w:t>
      </w:r>
      <w:r>
        <w:t xml:space="preserve"> நறுமணத்தால் </w:t>
      </w:r>
      <w:r>
        <w:t xml:space="preserve">என்னை </w:t>
      </w:r>
      <w:r>
        <w:t xml:space="preserve">நனைவித்தீர்</w:t>
      </w:r>
      <w:r>
        <w:t xml:space="preserve">.</w:t>
      </w:r>
    </w:p>
    <w:p w:rsidR="00657CE2" w:rsidRDefault="00657CE2" w14:paraId="09E52B42" w14:textId="77777777">
      <w:r>
        <w:rPr>
          <w:b/>
          <w:color w:val="FF0000"/>
          <w:sz w:val="20"/>
        </w:rPr>
        <w:t xml:space="preserve">தீயோட்டோகாஸ்</w:t>
      </w:r>
      <w:r>
        <w:rPr>
          <w:b/>
          <w:color w:val="FF0000"/>
          <w:sz w:val="20"/>
        </w:rPr>
        <w:t xml:space="preserve">: </w:t>
      </w:r>
      <w:r>
        <w:t xml:space="preserve">சாபம் அழிக்கப்பட்டது, துயரம் முடிவுக்கு வந்தது, / ஏனெனில் </w:t>
      </w:r>
      <w:r>
        <w:t xml:space="preserve">ஆசீர்வதிக்கப்பட்டவரும் </w:t>
      </w:r>
      <w:r>
        <w:t xml:space="preserve">அருள் நிறைந்தவருமான </w:t>
      </w:r>
      <w:r>
        <w:rPr>
          <w:i/>
        </w:rPr>
        <w:t xml:space="preserve">கன்னியா </w:t>
      </w:r>
      <w:r>
        <w:t xml:space="preserve">/ </w:t>
      </w:r>
      <w:r>
        <w:t xml:space="preserve">விசுவாசிகளுக்கு</w:t>
      </w:r>
      <w:r>
        <w:t xml:space="preserve"> மகிழ்ச்சியைக் </w:t>
      </w:r>
      <w:r>
        <w:t xml:space="preserve">கொண்டு வந்தார், / </w:t>
      </w:r>
      <w:r>
        <w:rPr>
          <w:i/>
        </w:rPr>
        <w:t xml:space="preserve">பூமி</w:t>
      </w:r>
      <w:r>
        <w:t xml:space="preserve"> முழுவதற்கும் ஆசீர்வாதமாகிய கிறிஸ்துவை / </w:t>
      </w:r>
      <w:r>
        <w:t xml:space="preserve">பிரசவித்ததன் மூலம்</w:t>
      </w:r>
      <w:r>
        <w:t xml:space="preserve">.</w:t>
      </w:r>
    </w:p>
    <w:p w:rsidR="00657CE2" w:rsidRDefault="00657CE2" w14:paraId="37B947D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5A05B3CF" w14:textId="77777777">
      <w:r>
        <w:t xml:space="preserve">தன் சரீரத்தை</w:t>
      </w:r>
      <w:r>
        <w:t xml:space="preserve"> மனமுவந்து சிலுவையில் ஆணியால் அறைந்தவருக்கும்</w:t>
      </w:r>
      <w:r>
        <w:t xml:space="preserve">, / பழைய சாபத்திலிருந்து / மரத்தின் மூலம் வீழ்ந்தவர்களை மீட்டவருக்கும் – / அவருக்கே நாம் பாடுவோம்; / ஏனெனில் அவர் மகிமைப்படுத்தப்பட்டார்.</w:t>
      </w:r>
    </w:p>
    <w:p w:rsidR="00657CE2" w:rsidRDefault="00657CE2" w14:paraId="27CFE896" w14:textId="77777777">
      <w:r>
        <w:rPr>
          <w:i/>
        </w:rPr>
        <w:t xml:space="preserve">இறந்து </w:t>
      </w:r>
      <w:r>
        <w:t xml:space="preserve">கல்லறையிலிருந்து எழுந்தருளிய கிறிஸ்துவுக்கு, / </w:t>
      </w:r>
      <w:r w:rsidRPr="00481494">
        <w:rPr>
          <w:i/>
        </w:rPr>
        <w:t xml:space="preserve">தன்னு</w:t>
      </w:r>
      <w:r>
        <w:t xml:space="preserve">டன் வீழ்ந்தவர்களை </w:t>
      </w:r>
      <w:r>
        <w:t xml:space="preserve">எழுப்பி</w:t>
      </w:r>
      <w:r>
        <w:t xml:space="preserve">,</w:t>
      </w:r>
      <w:r>
        <w:t xml:space="preserve"> / பிதாவுக்கு அருகே </w:t>
      </w:r>
      <w:r>
        <w:rPr>
          <w:i/>
        </w:rPr>
        <w:t xml:space="preserve">அவர்களுக்கு</w:t>
      </w:r>
      <w:r>
        <w:t xml:space="preserve"> இருக்கை </w:t>
      </w:r>
      <w:r w:rsidR="00481494">
        <w:t xml:space="preserve">அளித்து கனப்படுத்திய </w:t>
      </w:r>
      <w:r>
        <w:t xml:space="preserve">அவருக்கு – / அவருக்கு மட்டுமே நாம் பாடுவோம்; / ஏனெனில் அவர் மகிமைப்படுத்தப்பட்டார்.</w:t>
      </w:r>
    </w:p>
    <w:p w:rsidR="00657CE2" w:rsidRDefault="00657CE2" w14:paraId="6E1A9AE8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மிகவும் பரிசுத்தமான கடவுளின் தாய்! / உம்மிடமிருந்து அவதரித்து / </w:t>
      </w:r>
      <w:r>
        <w:t xml:space="preserve">தம்</w:t>
      </w:r>
      <w:r>
        <w:t xml:space="preserve"> தாயின் கருப்பையைக் </w:t>
      </w:r>
      <w:r>
        <w:t xml:space="preserve">கைவிடாத / கடவுளுக்காக இடைவிடாமல் மன்றாடும்; / அவர் </w:t>
      </w:r>
      <w:r>
        <w:t xml:space="preserve">தாம் படைத்தவர்களை</w:t>
      </w:r>
      <w:r>
        <w:t xml:space="preserve"> / ஒவ்வொரு துரதிர்ஷ்டத்திலிருந்தும் காப்பாற்றும்படி</w:t>
      </w:r>
      <w:r>
        <w:t xml:space="preserve">.</w:t>
      </w:r>
    </w:p>
    <w:p w:rsidR="00657CE2" w:rsidRDefault="00657CE2" w14:paraId="0DB59D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0B5530C5" w14:textId="77777777">
      <w:r>
        <w:t xml:space="preserve">ஓ மிகத் தூய்மையானவரே, உம்மில் வாசம் செய்த ஒளியே, / தெய்வீகத்தின் ஒளியால் உலகைப் பிரகாசித்தவரே </w:t>
      </w:r>
      <w:r w:rsidR="000A4EC2">
        <w:t xml:space="preserve">– </w:t>
      </w:r>
      <w:r w:rsidRPr="00D173AB">
        <w:t xml:space="preserve">கிறிஸ்துவே</w:t>
      </w:r>
      <w:r w:rsidR="00E25EA6">
        <w:t xml:space="preserve">, </w:t>
      </w:r>
      <w:r w:rsidR="00E25EA6">
        <w:t xml:space="preserve">/ </w:t>
      </w:r>
      <w:r>
        <w:t xml:space="preserve">உம் புகழைப் பாடும் அனைவரும் </w:t>
      </w:r>
      <w:r w:rsidR="00D173AB">
        <w:t xml:space="preserve">அறிவொளி</w:t>
      </w:r>
      <w:r w:rsidR="00D173AB">
        <w:t xml:space="preserve"> பெறும்படி</w:t>
      </w:r>
      <w:r>
        <w:t xml:space="preserve"> அவரை மன்றாடுங்கள்</w:t>
      </w:r>
      <w:r>
        <w:t xml:space="preserve">, ஓ கன்னியா மரியமே.</w:t>
      </w:r>
    </w:p>
    <w:p w:rsidR="00657CE2" w:rsidRDefault="00657CE2" w14:paraId="5E3C9D47" w14:textId="77777777">
      <w:r>
        <w:t xml:space="preserve">அருள் நிறைந்தவரே, நற்பண்புகளின் அழகால் அலங்கரிக்கப்பட்டவரே, </w:t>
      </w:r>
      <w:r w:rsidRPr="00D173AB">
        <w:t xml:space="preserve">/ </w:t>
      </w:r>
      <w:r>
        <w:t xml:space="preserve">பவித்திரமானவரே, நீர் அனைத்தையும் அலங்கரிக்கும் / ஆவியின் ஒளியில் </w:t>
      </w:r>
      <w:r w:rsidRPr="00D173AB">
        <w:t xml:space="preserve">மகிமையான </w:t>
      </w:r>
      <w:r w:rsidRPr="00D173AB">
        <w:t xml:space="preserve">அழகைப் </w:t>
      </w:r>
      <w:r>
        <w:t xml:space="preserve">பெற்றீர்.</w:t>
      </w:r>
    </w:p>
    <w:p w:rsidR="00657CE2" w:rsidRDefault="00657CE2" w14:paraId="566A90F9" w14:textId="77777777">
      <w:r>
        <w:t xml:space="preserve">ஓ கன்னியா,</w:t>
      </w:r>
      <w:r>
        <w:t xml:space="preserve"> </w:t>
      </w:r>
      <w:r>
        <w:t xml:space="preserve">சினாய்</w:t>
      </w:r>
      <w:r>
        <w:t xml:space="preserve"> மலையில் </w:t>
      </w:r>
      <w:r>
        <w:t xml:space="preserve">உன்னை </w:t>
      </w:r>
      <w:r>
        <w:t xml:space="preserve">முன்னறிவித்த </w:t>
      </w:r>
      <w:r>
        <w:t xml:space="preserve">முட்புதர், நெருப்பில் மூழ்கியும் எரியவில்லை; ஏனெனில் நீ, ஓ கன்னியா, பிரசவித்தும் கன்னியாகவே இருந்தாய், </w:t>
      </w:r>
      <w:r>
        <w:t xml:space="preserve">கற்பனைக்கும் அப்பாற்பட்ட கன்னியாத் தாயாக</w:t>
      </w:r>
      <w:r>
        <w:rPr>
          <w:i/>
        </w:rPr>
        <w:t xml:space="preserve"> மாறினாய்</w:t>
      </w:r>
      <w:r>
        <w:t xml:space="preserve">.</w:t>
      </w:r>
    </w:p>
    <w:p w:rsidR="00657CE2" w:rsidRDefault="00657CE2" w14:paraId="514874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 </w:t>
      </w:r>
      <w:r w:rsidR="00C055B6">
        <w:rPr>
          <w:b/>
          <w:color w:val="FF0000"/>
          <w:sz w:val="20"/>
        </w:rPr>
        <w:t xml:space="preserve">மீனாயோனின்</w:t>
      </w:r>
      <w:r>
        <w:rPr>
          <w:b/>
          <w:color w:val="FF0000"/>
          <w:sz w:val="20"/>
        </w:rPr>
        <w:t xml:space="preserve"> கானானிலிருந்து ட्रोபாரியங்களும்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63B0F0FB" w14:textId="77777777">
      <w:pPr>
        <w:pStyle w:val="Heading3"/>
      </w:pPr>
      <w:r>
        <w:t xml:space="preserve">பாடல் 3</w:t>
      </w:r>
    </w:p>
    <w:p w:rsidR="00657CE2" w:rsidRDefault="00657CE2" w14:paraId="1619A8C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716B7FE0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உமது கட்டளையால் பூமியை ஒன்றின் மீதும் நிலைநிறுத்தாதவர் நீர் / </w:t>
      </w:r>
      <w:r>
        <w:t xml:space="preserve">கனமாக</w:t>
      </w:r>
      <w:r>
        <w:rPr>
          <w:i/>
        </w:rPr>
        <w:t xml:space="preserve"> இருந்தும்</w:t>
      </w:r>
      <w:r>
        <w:t xml:space="preserve">, ஆதரவின்றி </w:t>
      </w:r>
      <w:r>
        <w:rPr>
          <w:i/>
        </w:rPr>
        <w:t xml:space="preserve">அதை</w:t>
      </w:r>
      <w:r>
        <w:t xml:space="preserve"> உயர்த்தியவர்</w:t>
      </w:r>
      <w:r>
        <w:t xml:space="preserve">! / உமது கட்டளைகளின் அசைக்க முடியாத பாறையின் மீது / உமது திருச்சபையை நிலைநிறுத்துங்கள், / ஓ, ஒரே நல்லவரே, மனிதகுலத்தின் அன்பரே!</w:t>
      </w:r>
    </w:p>
    <w:p w:rsidR="00657CE2" w:rsidRDefault="00D173AB" w14:paraId="4415A212" w14:textId="77777777">
      <w:r w:rsidR="00657CE2">
        <w:t xml:space="preserve">பாறையிலிருந்து தேன் அருந்திய அவர்கள், / வனாந்தரத்தில் அற்புதங்கள் செய்த உமக்கு, கசாயத்தைக் கொடுத்தார்கள், கிறிஸ்துவே</w:t>
      </w:r>
      <w:r w:rsidR="00C25019">
        <w:t xml:space="preserve">;</w:t>
      </w:r>
      <w:r w:rsidR="00657CE2">
        <w:t xml:space="preserve"> </w:t>
      </w:r>
      <w:r w:rsidR="00657CE2">
        <w:t xml:space="preserve">/ மேலும் </w:t>
      </w:r>
      <w:r w:rsidR="00657CE2">
        <w:t xml:space="preserve">மன்னாவிற்கான நன்றியுணர்வின்</w:t>
      </w:r>
      <w:r w:rsidR="00657CE2">
        <w:rPr>
          <w:i/>
        </w:rPr>
        <w:t xml:space="preserve"> சின்னமாக</w:t>
      </w:r>
      <w:r w:rsidR="00657CE2">
        <w:t xml:space="preserve"> எச்சிலுடன் </w:t>
      </w:r>
      <w:r w:rsidR="00657CE2">
        <w:t xml:space="preserve">/ இஸ்ரவேலின் </w:t>
      </w:r>
      <w:r w:rsidR="00657CE2">
        <w:t xml:space="preserve">நன்றற்ற</w:t>
      </w:r>
      <w:r w:rsidR="00657CE2">
        <w:t xml:space="preserve"> புத்திரர்கள் உமக்குப் பதிலளித்தார்கள்</w:t>
      </w:r>
      <w:r w:rsidR="00657CE2">
        <w:t xml:space="preserve">.</w:t>
      </w:r>
    </w:p>
    <w:p w:rsidR="00657CE2" w:rsidRDefault="00657CE2" w14:paraId="0CF76362" w14:textId="77777777">
      <w:r>
        <w:t xml:space="preserve">ஒருமுறை </w:t>
      </w:r>
      <w:r>
        <w:t xml:space="preserve">ஒளி </w:t>
      </w:r>
      <w:r>
        <w:t xml:space="preserve">மேகத்தால் </w:t>
      </w:r>
      <w:r w:rsidR="008A6252">
        <w:t xml:space="preserve">மூடப்பட்ட</w:t>
      </w:r>
      <w:r>
        <w:t xml:space="preserve">, / நீர், வாழ்வே, கல்லறையில் வைக்கப்பட்டீர், ஓ கிறிஸ்துவே; / ஆனால் உமது சொந்த </w:t>
      </w:r>
      <w:r>
        <w:t xml:space="preserve">சக்தியால் </w:t>
      </w:r>
      <w:r>
        <w:t xml:space="preserve">எழுந்தருளி, / </w:t>
      </w:r>
      <w:r>
        <w:t xml:space="preserve">விசுவாசிகள்</w:t>
      </w:r>
      <w:r>
        <w:t xml:space="preserve"> அனைவருக்கும் </w:t>
      </w:r>
      <w:r>
        <w:t xml:space="preserve">/ </w:t>
      </w:r>
      <w:r>
        <w:t xml:space="preserve">உயர்விலிருந்து </w:t>
      </w:r>
      <w:r>
        <w:t xml:space="preserve">மர்மமாக </w:t>
      </w:r>
      <w:r>
        <w:t xml:space="preserve">இறங்கி வரும்</w:t>
      </w:r>
      <w:r>
        <w:t xml:space="preserve"> / </w:t>
      </w:r>
      <w:r>
        <w:t xml:space="preserve">ஆவியானவரின் ஒளியை </w:t>
      </w:r>
      <w:r>
        <w:t xml:space="preserve">வழங்கினீர்</w:t>
      </w:r>
      <w:r>
        <w:t xml:space="preserve">.</w:t>
      </w:r>
    </w:p>
    <w:p w:rsidR="00657CE2" w:rsidRDefault="00657CE2" w14:paraId="09AC6E16" w14:textId="77777777">
      <w:r>
        <w:rPr>
          <w:b/>
          <w:color w:val="FF0000"/>
          <w:sz w:val="20"/>
        </w:rPr>
        <w:t xml:space="preserve">கடவுளின் தாய்க்குப் புகழ்மாலை</w:t>
      </w:r>
      <w:r>
        <w:rPr>
          <w:b/>
          <w:color w:val="FF0000"/>
          <w:sz w:val="20"/>
        </w:rPr>
        <w:t xml:space="preserve">: </w:t>
      </w:r>
      <w:r>
        <w:t xml:space="preserve">நீர் திருமணம் இன்றி </w:t>
      </w:r>
      <w:r>
        <w:t xml:space="preserve">கடவுளின்</w:t>
      </w:r>
      <w:r>
        <w:t xml:space="preserve"> தாயானீர்</w:t>
      </w:r>
      <w:r>
        <w:t xml:space="preserve">, / நித்திய பிதாவிலிருந்து தோன்றியவரின் </w:t>
      </w:r>
      <w:r>
        <w:t xml:space="preserve">தாயான</w:t>
      </w:r>
      <w:r>
        <w:t xml:space="preserve">ீர், / மேலும் </w:t>
      </w:r>
      <w:r>
        <w:t xml:space="preserve">தாயருக்குரிய துன்பங்களை நீர்</w:t>
      </w:r>
      <w:r w:rsidRPr="00C25019" w:rsidR="00C25019">
        <w:t xml:space="preserve"> அனுபவிக்கவில்லை</w:t>
      </w:r>
      <w:r>
        <w:t xml:space="preserve">; / எனவே, </w:t>
      </w:r>
      <w:r>
        <w:t xml:space="preserve">அவதாரமெடுத்த வார்த்தைக்குப் </w:t>
      </w:r>
      <w:r>
        <w:t xml:space="preserve">பிறப்பைத் தந்தவளாக</w:t>
      </w:r>
      <w:r>
        <w:t xml:space="preserve">, / நாங்கள் </w:t>
      </w:r>
      <w:r>
        <w:t xml:space="preserve">உம்மை கடவுளின் தாயாகச் </w:t>
      </w:r>
      <w:r>
        <w:t xml:space="preserve">சரியாக </w:t>
      </w:r>
      <w:r>
        <w:t xml:space="preserve">அறிக்கையிடுகிறோம்.</w:t>
      </w:r>
    </w:p>
    <w:p w:rsidR="00657CE2" w:rsidRDefault="00657CE2" w14:paraId="3708006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49047B62" w14:textId="77777777">
      <w:r>
        <w:t xml:space="preserve">ஓ கிறிஸ்துவே, நீர் கல்லறையிலிருந்து எழுந்தருளினீர், / உமது புகழ்ப் பாடல்களைப் பாடும்வர்களைப் பாழாய்ப்போக்கும் நிலையிலிருந்து மீட்டுக்கொண்டீர், / </w:t>
      </w:r>
      <w:r>
        <w:t xml:space="preserve">ஓ வாழ்வளிப்பவரே, / உமது தன்னிச்சையான சிலுவைப்பாடுகளின் மூலம்.</w:t>
      </w:r>
    </w:p>
    <w:p w:rsidR="00657CE2" w:rsidRDefault="00657CE2" w14:paraId="4BFE4421" w14:textId="77777777">
      <w:r>
        <w:t xml:space="preserve">மிர்த் தைலம் </w:t>
      </w:r>
      <w:r>
        <w:t xml:space="preserve">சுமந்தோர் விரைந்தனர் / </w:t>
      </w:r>
      <w:r w:rsidR="00310F67">
        <w:t xml:space="preserve">உன் </w:t>
      </w:r>
      <w:r>
        <w:t xml:space="preserve">உடலை</w:t>
      </w:r>
      <w:r>
        <w:t xml:space="preserve"> மிர்த் தைலத்தால் அபிஷேகம் செய்ய</w:t>
      </w:r>
      <w:r>
        <w:t xml:space="preserve">, கிறிஸ்துவே; / ஆனால்</w:t>
      </w:r>
      <w:r w:rsidR="008A6252">
        <w:t xml:space="preserve">, </w:t>
      </w:r>
      <w:r w:rsidRPr="00310F67">
        <w:rPr>
          <w:i/>
        </w:rPr>
        <w:t xml:space="preserve">அதைக்</w:t>
      </w:r>
      <w:r>
        <w:t xml:space="preserve"> காணாமல் </w:t>
      </w:r>
      <w:r>
        <w:t xml:space="preserve">திரும்பினர், / உன் உயிர்த்தெழுதலைப் பாடிக்கொண்டு.</w:t>
      </w:r>
    </w:p>
    <w:p w:rsidR="00657CE2" w:rsidRDefault="00657CE2" w14:paraId="7488848B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தூய்மையானவரே, இடைவிடாது வேண்டிக்கொள்ளும், / உம் கருப்பையிலிருந்து அவதரித்தவருக்காக, / </w:t>
      </w:r>
      <w:r>
        <w:t xml:space="preserve">தூய கன்னகையே, உம்மைப் </w:t>
      </w:r>
      <w:r w:rsidR="00310F67">
        <w:t xml:space="preserve">பாடுவோர்</w:t>
      </w:r>
      <w:r>
        <w:t xml:space="preserve"> </w:t>
      </w:r>
      <w:r>
        <w:t xml:space="preserve">/ </w:t>
      </w:r>
      <w:r>
        <w:t xml:space="preserve">பிசாசின்</w:t>
      </w:r>
      <w:r>
        <w:t xml:space="preserve"> வஞ்சனையிலிருந்து </w:t>
      </w:r>
      <w:r w:rsidR="00310F67">
        <w:t xml:space="preserve">விடுவிக்கப்பட</w:t>
      </w:r>
      <w:r>
        <w:t xml:space="preserve">.</w:t>
      </w:r>
    </w:p>
    <w:p w:rsidR="00657CE2" w:rsidRDefault="00657CE2" w14:paraId="3451D1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41E07D84" w14:textId="77777777">
      <w:r>
        <w:rPr>
          <w:i/>
        </w:rPr>
        <w:t xml:space="preserve">எங்கள்</w:t>
      </w:r>
      <w:r>
        <w:t xml:space="preserve"> சீரழிந்த </w:t>
      </w:r>
      <w:r>
        <w:t xml:space="preserve">இயல்பை </w:t>
      </w:r>
      <w:r>
        <w:t xml:space="preserve">மீண்டும் நிலைநிறுத்த</w:t>
      </w:r>
      <w:r>
        <w:t xml:space="preserve">,</w:t>
      </w:r>
      <w:r>
        <w:t xml:space="preserve"> / உன்னதர் எங்களிடம் இறங்கி வந்த படிக்கட்டாக</w:t>
      </w:r>
      <w:r>
        <w:t xml:space="preserve">, / நீர், ஓ மிகவும் மதிப்புமிக்கவரே, / இப்போது அனைவருக்கும் தெளிவான முறையில் வெளிப்படுத்தப்பட்டீர்: / ஏனெனில் </w:t>
      </w:r>
      <w:r>
        <w:t xml:space="preserve">உம்மின் வழியாக,</w:t>
      </w:r>
      <w:r w:rsidR="00310F67">
        <w:t xml:space="preserve"> ஓ மிகவும் பேறு பெற்றவரே</w:t>
      </w:r>
      <w:r>
        <w:t xml:space="preserve">, / </w:t>
      </w:r>
      <w:r>
        <w:t xml:space="preserve">அவர் இவ்வுலகில் வாசிக்க மனமுவந்தார்.</w:t>
      </w:r>
    </w:p>
    <w:p w:rsidR="00657CE2" w:rsidRDefault="00657CE2" w14:paraId="5C3BF762" w14:textId="77777777">
      <w:r>
        <w:t xml:space="preserve">ஓ கன்னிகையே, அந்த மர்மம், / யுகங்களுக்கு முன்பே முன்குறிக்கப்பட்டதும்</w:t>
      </w:r>
      <w:r>
        <w:t xml:space="preserve">, /</w:t>
      </w:r>
      <w:r>
        <w:t xml:space="preserve"> எல்லாம் அறிந்த </w:t>
      </w:r>
      <w:r>
        <w:t xml:space="preserve">கடவுளுக்கு</w:t>
      </w:r>
      <w:r>
        <w:t xml:space="preserve"> அறியப்பட்டதும்</w:t>
      </w:r>
      <w:r>
        <w:t xml:space="preserve">, / இப்பொழுது, இந்தக் கடைசி நாட்களில், </w:t>
      </w:r>
      <w:r w:rsidR="00310F67">
        <w:t xml:space="preserve">/ </w:t>
      </w:r>
      <w:r>
        <w:t xml:space="preserve">ஓ பரிசுத்தமானவரே, உமது கருப்பையில் </w:t>
      </w:r>
      <w:r>
        <w:t xml:space="preserve">நிறைவேற்றப்பட்டு,</w:t>
      </w:r>
      <w:r>
        <w:t xml:space="preserve"> / </w:t>
      </w:r>
      <w:r>
        <w:t xml:space="preserve">வெளிப்படுத்தப்பட்டுள்ளது.</w:t>
      </w:r>
    </w:p>
    <w:p w:rsidR="00657CE2" w:rsidRDefault="00657CE2" w14:paraId="038E60EB" w14:textId="77777777">
      <w:r>
        <w:t xml:space="preserve">பழைய சாபத்தின் தண்டனை / உமது பரிந்துரையால் அழிக்கப்பட்டுள்ளது, ஓ </w:t>
      </w:r>
      <w:r>
        <w:t xml:space="preserve">மிகவும் தூய</w:t>
      </w:r>
      <w:r>
        <w:t xml:space="preserve"> கன்னிகையே</w:t>
      </w:r>
      <w:r>
        <w:t xml:space="preserve">: / ஏனெனில் உம்மால் ஆண்டவர் தோன்றி, / </w:t>
      </w:r>
      <w:r>
        <w:t xml:space="preserve">மிகவும் ஆசீர்வதிக்கப்பட்டவராக, / மானுடரின் ஒரே அலங்காரமாக, </w:t>
      </w:r>
      <w:r>
        <w:t xml:space="preserve">அனைவர் மீதும் தமது ஆசீர்வாதத்தைச் </w:t>
      </w:r>
      <w:r w:rsidR="008A6252">
        <w:t xml:space="preserve">சொரிந்துள்ளார்</w:t>
      </w:r>
      <w:r>
        <w:t xml:space="preserve">!</w:t>
      </w:r>
    </w:p>
    <w:p w:rsidR="00657CE2" w:rsidRDefault="00657CE2" w14:paraId="0828C395" w14:textId="77777777">
      <w:pPr>
        <w:pStyle w:val="Heading3"/>
      </w:pPr>
      <w:r>
        <w:t xml:space="preserve">பாடல் 4</w:t>
      </w:r>
    </w:p>
    <w:p w:rsidR="00657CE2" w:rsidRDefault="00657CE2" w14:paraId="1EE3E5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27D6E6DC" w14:textId="77777777">
      <w:r>
        <w:rPr>
          <w:b/>
          <w:color w:val="FF0000"/>
          <w:sz w:val="20"/>
        </w:rPr>
        <w:t xml:space="preserve">இர்மோஸ்: </w:t>
      </w:r>
      <w:r>
        <w:t xml:space="preserve">ஹப்பக்குக்கின் தீர்க்கதரிசனப் பார்வையால் / உமது தெய்வத்தின் இழிவைக் கண்டறிந்து, / அவர் </w:t>
      </w:r>
      <w:r>
        <w:t xml:space="preserve">உம்மை நோக்கி நடுங்கிக் கூப்பிட்டார், ஓ கிறிஸ்துவே: / 'உமது மக்களின் இரட்சிப்பிற்காக, / </w:t>
      </w:r>
      <w:r>
        <w:t xml:space="preserve">உமது </w:t>
      </w:r>
      <w:r w:rsidR="008A6252">
        <w:t xml:space="preserve">அபிஷேகம் செய்யப்பட்டவர்களை</w:t>
      </w:r>
      <w:r>
        <w:t xml:space="preserve"> இரட்சிக்க </w:t>
      </w:r>
      <w:r>
        <w:t xml:space="preserve">நீர் வந்தீர்!'</w:t>
      </w:r>
    </w:p>
    <w:p w:rsidR="00657CE2" w:rsidRDefault="00657CE2" w14:paraId="7A63562B" w14:textId="77777777">
      <w:r>
        <w:t xml:space="preserve">மிகவும் கசப்பான நீரூற்றுகளை / அந்த மரத்தின் மூலம் நீ இனிமையாக்கினாய், ஓ நல்லோனே, / </w:t>
      </w:r>
      <w:r>
        <w:t xml:space="preserve">உன் மிகத் தூய்மையான சிலுவையின் / </w:t>
      </w:r>
      <w:r>
        <w:t xml:space="preserve">உருவப்படத்தில் </w:t>
      </w:r>
      <w:r>
        <w:t xml:space="preserve">சித்தரிக்கப்பட்டபடி</w:t>
      </w:r>
      <w:r>
        <w:t xml:space="preserve">,</w:t>
      </w:r>
      <w:r>
        <w:t xml:space="preserve"> அது </w:t>
      </w:r>
      <w:r>
        <w:t xml:space="preserve">பாவத்தின் சுவையை அழிப்பதால்.</w:t>
      </w:r>
    </w:p>
    <w:p w:rsidR="00657CE2" w:rsidRDefault="00657CE2" w14:paraId="4FED9E11" w14:textId="77777777">
      <w:r>
        <w:t xml:space="preserve">அறிவின் மரத்திற்குப் பதிலாக, / மற்றும் சுவையான உணவிற்குப் பதிலாக – பித்தநீர் – / என் மீட்பரே, நீர் அதை ஏற்றுக்கொண்டீர்</w:t>
      </w:r>
      <w:r w:rsidR="008A6252">
        <w:t xml:space="preserve">; </w:t>
      </w:r>
      <w:r>
        <w:t xml:space="preserve">/ மேலும் மானுட அழிவிற்காக / உமது தெய்வீக இரத்தத்தைச் சொரிந்தீர்.</w:t>
      </w:r>
    </w:p>
    <w:p w:rsidR="00657CE2" w:rsidRDefault="00657CE2" w14:paraId="69D5C21F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 w:rsidR="00F01FD9">
        <w:rPr>
          <w:i/>
        </w:rPr>
        <w:t xml:space="preserve">திருமணப்</w:t>
      </w:r>
      <w:r>
        <w:t xml:space="preserve"> பந்தங்களிலிருந்து வெளியே </w:t>
      </w:r>
      <w:r>
        <w:t xml:space="preserve">/ உமது கருப்பையில் களங்கமின்றி கருத்தரித்து, / </w:t>
      </w:r>
      <w:r>
        <w:t xml:space="preserve">பிரசவ வேதனைகளுக்கு</w:t>
      </w:r>
      <w:r>
        <w:t xml:space="preserve"> முன்பே </w:t>
      </w:r>
      <w:r>
        <w:t xml:space="preserve">பிரசவித்தீர், / இறைவனை </w:t>
      </w:r>
      <w:r>
        <w:t xml:space="preserve">மாம்சத்தில் </w:t>
      </w:r>
      <w:r>
        <w:t xml:space="preserve">பெற்றெடுத்த </w:t>
      </w:r>
      <w:r>
        <w:t xml:space="preserve">பின்னரும்</w:t>
      </w:r>
      <w:r>
        <w:t xml:space="preserve">, / கன்னியாகவே நீடித்தீர்.</w:t>
      </w:r>
    </w:p>
    <w:p w:rsidR="00657CE2" w:rsidRDefault="00657CE2" w14:paraId="488518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34FE1673" w14:textId="77777777">
      <w:r>
        <w:t xml:space="preserve">கல்வ</w:t>
      </w:r>
      <w:r>
        <w:rPr>
          <w:i/>
        </w:rPr>
        <w:t xml:space="preserve">ார</w:t>
      </w:r>
      <w:r>
        <w:t xml:space="preserve">த்தில் </w:t>
      </w:r>
      <w:r>
        <w:t xml:space="preserve">சிலுவை </w:t>
      </w:r>
      <w:r>
        <w:t xml:space="preserve">நடப்பட்டபோது</w:t>
      </w:r>
      <w:r>
        <w:t xml:space="preserve">, / அப்போது </w:t>
      </w:r>
      <w:r>
        <w:rPr>
          <w:i/>
        </w:rPr>
        <w:t xml:space="preserve">நரகத்தின்</w:t>
      </w:r>
      <w:r>
        <w:t xml:space="preserve"> பூட்டுகள் சிதறடிக்கப்பட்டன </w:t>
      </w:r>
      <w:r w:rsidR="00F01FD9">
        <w:t xml:space="preserve">/ </w:t>
      </w:r>
      <w:r>
        <w:t xml:space="preserve">மற்றும் நித்திய வாசல்வார்தைகள், </w:t>
      </w:r>
      <w:r w:rsidRPr="00F01FD9" w:rsidR="00F01FD9">
        <w:rPr>
          <w:i/>
        </w:rPr>
        <w:t xml:space="preserve">அனைவரும் </w:t>
      </w:r>
      <w:r>
        <w:t xml:space="preserve">கூச்சலிட்டனர்: </w:t>
      </w:r>
      <w:r w:rsidR="00F01FD9">
        <w:t xml:space="preserve">/ </w:t>
      </w:r>
      <w:r>
        <w:t xml:space="preserve">'ஆண்டவரே, உமது வல்லமைக்கு மகிமை!'</w:t>
      </w:r>
    </w:p>
    <w:p w:rsidR="00F01FD9" w:rsidP="00F01FD9" w:rsidRDefault="00F01FD9" w14:paraId="12AFFCEB" w14:textId="77777777">
      <w:r>
        <w:t xml:space="preserve">மீட்பர் </w:t>
      </w:r>
      <w:r>
        <w:t xml:space="preserve">ஒரு மனிதனாக </w:t>
      </w:r>
      <w:r w:rsidRPr="00F01FD9">
        <w:rPr>
          <w:i/>
        </w:rPr>
        <w:t xml:space="preserve">நரகத்திற்கு </w:t>
      </w:r>
      <w:r>
        <w:t xml:space="preserve">இறங்கி / </w:t>
      </w:r>
      <w:r w:rsidRPr="00F01FD9">
        <w:rPr>
          <w:i/>
        </w:rPr>
        <w:t xml:space="preserve">தம்</w:t>
      </w:r>
      <w:r>
        <w:t xml:space="preserve"> கைதிகளிடம் </w:t>
      </w:r>
      <w:r>
        <w:t xml:space="preserve">சென்றபோது</w:t>
      </w:r>
      <w:r>
        <w:t xml:space="preserve">, / தொடக்கமுதல் மரித்தவர்கள் அவருடன் எழுந்து நின்று கூச்சலிட்டார்கள்: / 'ஆண்டவரே, உமது வல்லமைக்கு மாட்சிமை!'</w:t>
      </w:r>
    </w:p>
    <w:p w:rsidR="00657CE2" w:rsidRDefault="00657CE2" w14:paraId="04866D43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கன்னியாள் ஈன்றார், </w:t>
      </w:r>
      <w:r>
        <w:t xml:space="preserve">ஆயினும் தாய்மார்களுக்குரியதை அனுபவிக்கவில்லை: / </w:t>
      </w:r>
      <w:r>
        <w:t xml:space="preserve">ஆயினும் அவர் </w:t>
      </w:r>
      <w:r w:rsidR="00241BA9">
        <w:t xml:space="preserve">கன்னியாகவே</w:t>
      </w:r>
      <w:r w:rsidR="00241BA9">
        <w:t xml:space="preserve"> இருந்தபோதும்</w:t>
      </w:r>
      <w:r>
        <w:t xml:space="preserve">, ஒரு தாய் </w:t>
      </w:r>
      <w:r w:rsidR="00241BA9">
        <w:t xml:space="preserve">ஆவார்</w:t>
      </w:r>
      <w:r>
        <w:t xml:space="preserve">. / அவருடைய புகழ்களைப் பாடும்போது, </w:t>
      </w:r>
      <w:r w:rsidR="00241BA9">
        <w:t xml:space="preserve">நாங்கள் ஆர்ப்பரிக்கிறோம்</w:t>
      </w:r>
      <w:r w:rsidR="009B2034">
        <w:t xml:space="preserve">: </w:t>
      </w:r>
      <w:r w:rsidR="009B2034">
        <w:t xml:space="preserve">/ </w:t>
      </w:r>
      <w:r>
        <w:t xml:space="preserve">'ஓ இறைவனின் தாயே, மகிழ்ச்சி!'</w:t>
      </w:r>
    </w:p>
    <w:p w:rsidR="00657CE2" w:rsidRDefault="00657CE2" w14:paraId="341A45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6ED8203F" w14:textId="77777777">
      <w:r>
        <w:t xml:space="preserve">இதயம், மனம், ஆன்மா மற்றும் உதடுகளால், / </w:t>
      </w:r>
      <w:r>
        <w:t xml:space="preserve">முழுப் பக்தியுடன்</w:t>
      </w:r>
      <w:r>
        <w:t xml:space="preserve"> அறிக்கையிட்டு</w:t>
      </w:r>
      <w:r>
        <w:t xml:space="preserve">, / ஓ </w:t>
      </w:r>
      <w:r>
        <w:t xml:space="preserve">பரிசுத்தமானவரே, </w:t>
      </w:r>
      <w:r>
        <w:t xml:space="preserve">நீர் </w:t>
      </w:r>
      <w:r>
        <w:t xml:space="preserve">உண்மையிலேயே இறைவனின் தாய் என்று, / </w:t>
      </w:r>
      <w:r>
        <w:t xml:space="preserve">உம் பரிந்துரையால்</w:t>
      </w:r>
      <w:r w:rsidR="00E01DD5">
        <w:t xml:space="preserve">, </w:t>
      </w:r>
      <w:r w:rsidR="00A863E3">
        <w:t xml:space="preserve">ஓ கன்னகையே</w:t>
      </w:r>
      <w:r>
        <w:t xml:space="preserve">,</w:t>
      </w:r>
      <w:r w:rsidR="00A863E3">
        <w:t xml:space="preserve"> / </w:t>
      </w:r>
      <w:r>
        <w:t xml:space="preserve">மீட்பின் கனியைப் </w:t>
      </w:r>
      <w:r w:rsidR="00A863E3">
        <w:t xml:space="preserve">பெற்று </w:t>
      </w:r>
      <w:r>
        <w:t xml:space="preserve">மீட்கப்படுகிறேன்</w:t>
      </w:r>
      <w:r>
        <w:t xml:space="preserve">.</w:t>
      </w:r>
    </w:p>
    <w:p w:rsidR="00657CE2" w:rsidRDefault="00E01DD5" w14:paraId="7459FBE2" w14:textId="77777777">
      <w:r w:rsidR="00657CE2">
        <w:t xml:space="preserve">ஒன்றுமில்லாததிலிருந்து </w:t>
      </w:r>
      <w:r>
        <w:t xml:space="preserve">அனைத்தையும் </w:t>
      </w:r>
      <w:r w:rsidR="00657CE2">
        <w:t xml:space="preserve">படைத்தவர், / ஓ பரிசுத்தமானவரே, / உம்மிடமிருந்து பிறக்க விரும்பினார், / ஒரு நன்மையாளராக / விசுவாசத்துடனும் </w:t>
      </w:r>
      <w:r w:rsidR="00657CE2">
        <w:t xml:space="preserve">அன்புடனும்</w:t>
      </w:r>
      <w:r w:rsidR="00657CE2">
        <w:t xml:space="preserve">, </w:t>
      </w:r>
      <w:r w:rsidR="00657CE2">
        <w:t xml:space="preserve">/ ஓ களங்கமற்றவரே, உம்மைப் பாடும் /</w:t>
      </w:r>
      <w:r w:rsidR="00657CE2">
        <w:t xml:space="preserve"> அவர்களுடைய இரட்சிப்பிற்காக</w:t>
      </w:r>
      <w:r w:rsidR="00657CE2">
        <w:t xml:space="preserve">.</w:t>
      </w:r>
    </w:p>
    <w:p w:rsidR="00657CE2" w:rsidRDefault="00657CE2" w14:paraId="3B20F5A1" w14:textId="77777777">
      <w:r>
        <w:t xml:space="preserve">ஓ, </w:t>
      </w:r>
      <w:r>
        <w:t xml:space="preserve">களங்கமற்ற </w:t>
      </w:r>
      <w:r>
        <w:t xml:space="preserve">கன்னிகையே</w:t>
      </w:r>
      <w:r w:rsidR="000648C6">
        <w:t xml:space="preserve">, </w:t>
      </w:r>
      <w:r>
        <w:t xml:space="preserve">உம்மை </w:t>
      </w:r>
      <w:r>
        <w:t xml:space="preserve">இறைவனின் உண்மையான தாய்</w:t>
      </w:r>
      <w:r w:rsidR="00E01DD5">
        <w:t xml:space="preserve"> எனக்</w:t>
      </w:r>
      <w:r>
        <w:t xml:space="preserve"> கருதும் அடியார்களின் மீட்பில்</w:t>
      </w:r>
      <w:r>
        <w:t xml:space="preserve"> மகிழ்ந்து</w:t>
      </w:r>
      <w:r>
        <w:t xml:space="preserve">,</w:t>
      </w:r>
      <w:r>
        <w:t xml:space="preserve"> ஓ,</w:t>
      </w:r>
      <w:r w:rsidR="00832A70">
        <w:t xml:space="preserve"> பரிசுத்தவதியே</w:t>
      </w:r>
      <w:r w:rsidR="000648C6">
        <w:t xml:space="preserve">, </w:t>
      </w:r>
      <w:r>
        <w:t xml:space="preserve">உம்மிலிருந்து </w:t>
      </w:r>
      <w:r w:rsidRPr="00E01DD5" w:rsidR="00E01DD5">
        <w:rPr>
          <w:i/>
        </w:rPr>
        <w:t xml:space="preserve">கிறிஸ்து </w:t>
      </w:r>
      <w:r>
        <w:t xml:space="preserve">பிறந்ததை </w:t>
      </w:r>
      <w:r>
        <w:t xml:space="preserve">விண்ணகப் பாடகர்கள் </w:t>
      </w:r>
      <w:r>
        <w:t xml:space="preserve">பாடுக</w:t>
      </w:r>
      <w:r>
        <w:t xml:space="preserve">ின்றனர்</w:t>
      </w:r>
      <w:r w:rsidR="000648C6">
        <w:t xml:space="preserve">!</w:t>
      </w:r>
    </w:p>
    <w:p w:rsidR="00657CE2" w:rsidRDefault="00657CE2" w14:paraId="7A7BE3F2" w14:textId="77777777">
      <w:r>
        <w:t xml:space="preserve">ஏசாயா உம்மை ஒரு தளிரென அழைத்தார், / அதிலிருந்து நமக்காக முளைத்தது / </w:t>
      </w:r>
      <w:r>
        <w:t xml:space="preserve">மிக அழகான</w:t>
      </w:r>
      <w:r w:rsidR="00E01DD5">
        <w:t xml:space="preserve"> மலர் </w:t>
      </w:r>
      <w:r>
        <w:t xml:space="preserve">– கிறிஸ்து கடவுள், / </w:t>
      </w:r>
      <w:r>
        <w:t xml:space="preserve">நம்பிக்கையுடனும் </w:t>
      </w:r>
      <w:r>
        <w:t xml:space="preserve">அன்புடனும் உமது பாதுகாப்பில் / புகலிடம் தேடும்வர்களின் </w:t>
      </w:r>
      <w:r w:rsidR="009C0902">
        <w:t xml:space="preserve">மீட்பிற்காக</w:t>
      </w:r>
      <w:r>
        <w:t xml:space="preserve">.</w:t>
      </w:r>
    </w:p>
    <w:p w:rsidR="00657CE2" w:rsidRDefault="00657CE2" w14:paraId="7DE4BF89" w14:textId="77777777">
      <w:pPr>
        <w:pStyle w:val="Heading3"/>
      </w:pPr>
      <w:r>
        <w:t xml:space="preserve">பண் 5</w:t>
      </w:r>
    </w:p>
    <w:p w:rsidR="00657CE2" w:rsidRDefault="00657CE2" w14:paraId="4B94D8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2832C4CC" w14:textId="77777777">
      <w:r>
        <w:rPr>
          <w:b/>
          <w:color w:val="FF0000"/>
          <w:sz w:val="20"/>
        </w:rPr>
        <w:t xml:space="preserve">இர்மோஸ்: </w:t>
      </w:r>
      <w:r>
        <w:t xml:space="preserve">ஒளியை ஆடையாக அணிந்து! / விடியற்காலையிலிருந்தே உம்மைத் தரிசித்து ஏங்குகிறேன், உம்மை நோக்கிப் புலம்புகிறேன்: / 'கிறிஸ்துவே, என் இருண்ட ஆன்மாவைப் பிரகாசமாக்குங்கள், / நீரே இரக்கமுள்ளவர்!'</w:t>
      </w:r>
    </w:p>
    <w:p w:rsidR="00657CE2" w:rsidRDefault="00657CE2" w14:paraId="3EB482CD" w14:textId="77777777">
      <w:r>
        <w:t xml:space="preserve">மகிமையின் ஆண்டவர், மகிமை அற்ற வடிவில், இகழப்பட்டு, / தம்முடைய சொந்த விருப்பத்தின்படி சிலுவையில் தொங்குகிறார், / </w:t>
      </w:r>
      <w:r>
        <w:t xml:space="preserve">எல்லாவற்றையும் மீறிய தெய்வீக மகிமையை எனக்காகத் தயாரிக்கிறார்.</w:t>
      </w:r>
    </w:p>
    <w:p w:rsidR="00657CE2" w:rsidRDefault="00657CE2" w14:paraId="2E0AD142" w14:textId="77777777">
      <w:r>
        <w:t xml:space="preserve">ஓ கிறிஸ்துவே, உமது சொந்த </w:t>
      </w:r>
      <w:r>
        <w:t xml:space="preserve">மாம்சத்தின் மூலம்</w:t>
      </w:r>
      <w:r>
        <w:t xml:space="preserve"> மானுடத்தின் அழிவைச் </w:t>
      </w:r>
      <w:r>
        <w:t xml:space="preserve">சுவைத்த பிறகு,</w:t>
      </w:r>
      <w:r>
        <w:t xml:space="preserve"> அழியாத தன்மையை எனக்கு அணிவித்தீர்</w:t>
      </w:r>
      <w:r>
        <w:t xml:space="preserve">, மூன்றாம் நாளில் கல்லறையிலிருந்து ஒளிர்ந்து வெளிப்பட்டீர்.</w:t>
      </w:r>
    </w:p>
    <w:p w:rsidR="00657CE2" w:rsidRDefault="00657CE2" w14:paraId="700AA232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ஓ இறைவனின் தாயே, வித்து இன்றி எங்களுக்காக உண்மையும்தானாம் மீட்பருமான கிறிஸ்துவைப் பெற்றெடுத்த நீர், / </w:t>
      </w:r>
      <w:r>
        <w:t xml:space="preserve">எங்கள் முன்னோரின் இயற்கையை /</w:t>
      </w:r>
      <w:r>
        <w:t xml:space="preserve"> சாபத்திலிருந்து </w:t>
      </w:r>
      <w:r>
        <w:t xml:space="preserve">விடுவித்துள்ளீர்</w:t>
      </w:r>
      <w:r>
        <w:t xml:space="preserve">.</w:t>
      </w:r>
    </w:p>
    <w:p w:rsidR="00657CE2" w:rsidRDefault="00657CE2" w14:paraId="62FD54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Pr="00967100" w:rsidR="00657CE2" w:rsidRDefault="00657CE2" w14:paraId="2B9E669F" w14:textId="77777777">
      <w:pPr>
        <w:rPr>
          <w:spacing w:val="-6"/>
        </w:rPr>
      </w:pPr>
      <w:r w:rsidRPr="00967100">
        <w:rPr>
          <w:spacing w:val="-6"/>
        </w:rPr>
        <w:t xml:space="preserve">எங்கள் மீட்பரே, சிலுவையில் உமது கைகளை விரித்தீர், / அனைவரையும் உம்மிடம் அழைத்து, / </w:t>
      </w:r>
      <w:r w:rsidRPr="00967100">
        <w:rPr>
          <w:spacing w:val="-6"/>
        </w:rPr>
        <w:t xml:space="preserve">மனிதகுலத்தின்</w:t>
      </w:r>
      <w:r w:rsidRPr="00967100">
        <w:rPr>
          <w:spacing w:val="-6"/>
        </w:rPr>
        <w:t xml:space="preserve"> அன்பராக</w:t>
      </w:r>
      <w:r w:rsidRPr="00967100">
        <w:rPr>
          <w:spacing w:val="-6"/>
        </w:rPr>
        <w:t xml:space="preserve">.</w:t>
      </w:r>
    </w:p>
    <w:p w:rsidR="00657CE2" w:rsidRDefault="00657CE2" w14:paraId="76D3B23B" w14:textId="77777777">
      <w:r>
        <w:t xml:space="preserve">எங்கள் மீட்பரே, உமது அடக்கத்தாலும் / உமது உயிர்த்தெழுதலாலும் / நரகத்தை வென்று, எல்லாப் பொருட்களையும் மகிழ்ச்சியால் நிரப்பினீர்.</w:t>
      </w:r>
    </w:p>
    <w:p w:rsidR="00657CE2" w:rsidRDefault="009C0902" w14:paraId="326984C9" w14:textId="77777777">
      <w:r>
        <w:t xml:space="preserve">(</w:t>
      </w:r>
      <w:r w:rsidR="00657CE2">
        <w:t xml:space="preserve">வாழ்வளிப்பவரே, மூன்றாம் நாளில் </w:t>
      </w:r>
      <w:r w:rsidR="00657CE2">
        <w:t xml:space="preserve">கல்லறையிலிருந்து </w:t>
      </w:r>
      <w:r w:rsidR="00657CE2">
        <w:t xml:space="preserve">எழுந்தீர்</w:t>
      </w:r>
      <w:r w:rsidR="00657CE2">
        <w:t xml:space="preserve">, / அனைவருக்கும் அழிவற்ற அमरத்துவத்தை வழங்கினீர்.</w:t>
      </w:r>
      <w:r>
        <w:t xml:space="preserve">)</w:t>
      </w:r>
    </w:p>
    <w:p w:rsidR="00657CE2" w:rsidRDefault="00657CE2" w14:paraId="1517D688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இறைவனின் தாயே, உம்மைப் பாடுகிறோம், / </w:t>
      </w:r>
      <w:r>
        <w:t xml:space="preserve">பிரசவத்திற்குப் பிறகும்</w:t>
      </w:r>
      <w:r>
        <w:t xml:space="preserve"> கன்னியாக இருந்தவரே</w:t>
      </w:r>
      <w:r>
        <w:t xml:space="preserve">; / ஏனெனில் </w:t>
      </w:r>
      <w:r w:rsidR="00391F8B">
        <w:t xml:space="preserve">நீர் மாம்சத்தில் பெற்றெடுத்தீர் </w:t>
      </w:r>
      <w:r>
        <w:t xml:space="preserve">/ உலகிற்காக </w:t>
      </w:r>
      <w:r w:rsidR="00391F8B">
        <w:t xml:space="preserve">இறைவார்த்தையான கடவுளை</w:t>
      </w:r>
      <w:r>
        <w:t xml:space="preserve">.</w:t>
      </w:r>
    </w:p>
    <w:p w:rsidR="00FC4BA0" w:rsidRDefault="00657CE2" w14:paraId="4E8DEC22" w14:textId="77777777">
      <w:pPr>
        <w:spacing w:before="240"/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35A8AE31" w14:textId="77777777">
      <w:r>
        <w:t xml:space="preserve">எல்லாத் தீர்க்கதரிசிகளும் </w:t>
      </w:r>
      <w:r w:rsidR="00391F8B">
        <w:t xml:space="preserve">உம்மைப் பற்றித் </w:t>
      </w:r>
      <w:r>
        <w:t xml:space="preserve">தெளிவாக முன்னறிவித்தனர்</w:t>
      </w:r>
      <w:r>
        <w:t xml:space="preserve">, / கடவுளின் தாயாகப் போகிறீர் என்று, </w:t>
      </w:r>
      <w:r w:rsidR="00DE260F">
        <w:t xml:space="preserve">/ </w:t>
      </w:r>
      <w:r>
        <w:t xml:space="preserve">கடவுளின் திருத்தாயாகப் போகிறீர் என்று</w:t>
      </w:r>
      <w:r>
        <w:t xml:space="preserve">; / ஏனெனில், தூய்மையானவரே, / உம்மை மட்டுமே முற்றிலும் </w:t>
      </w:r>
      <w:r w:rsidR="00DE260F">
        <w:t xml:space="preserve">பாவமற்றவராகக்</w:t>
      </w:r>
      <w:r>
        <w:t xml:space="preserve"> கண்டறிந்தனர்</w:t>
      </w:r>
      <w:r>
        <w:t xml:space="preserve">.</w:t>
      </w:r>
    </w:p>
    <w:p w:rsidR="00657CE2" w:rsidRDefault="00657CE2" w14:paraId="232F5F7A" w14:textId="77777777">
      <w:r>
        <w:t xml:space="preserve">உயிருள்ள நீரின் ஒளிமயமான மேகமாக, / அழிவற்ற தன்மையின் மழையான கிறிஸ்துவை / </w:t>
      </w:r>
      <w:r>
        <w:t xml:space="preserve">நம்பிக்கையற்ற</w:t>
      </w:r>
      <w:r>
        <w:t xml:space="preserve"> எங்கள் மீது பொழிந்து</w:t>
      </w:r>
      <w:r>
        <w:t xml:space="preserve">, / ஓ</w:t>
      </w:r>
      <w:r>
        <w:t xml:space="preserve">, பரிசுத்தமானவரே, உம்மை</w:t>
      </w:r>
      <w:r w:rsidR="00DE260F">
        <w:t xml:space="preserve"> நாங்கள்</w:t>
      </w:r>
      <w:r>
        <w:t xml:space="preserve"> அறிக்கையிடுகிறோம்</w:t>
      </w:r>
      <w:r>
        <w:t xml:space="preserve">.</w:t>
      </w:r>
    </w:p>
    <w:p w:rsidR="00657CE2" w:rsidRDefault="00DE260F" w14:paraId="6B6E7E58" w14:textId="77777777">
      <w:r>
        <w:t xml:space="preserve">எவ்வளவு </w:t>
      </w:r>
      <w:r w:rsidR="00657CE2">
        <w:t xml:space="preserve">அன்புடன் கடவுள் உம்மை நேசித்தார், / பேரழகும் களங்கமற்றவரும், / தூய கன்னித்தன்மையில் முத்திரையிடப்பட்டவரும், / உம்முள் வாழ்ந்தவரே, </w:t>
      </w:r>
      <w:r w:rsidR="000C39C2">
        <w:t xml:space="preserve">/ </w:t>
      </w:r>
      <w:r w:rsidR="00657CE2">
        <w:t xml:space="preserve">அந்த ஒரே இரக்கமுள்ளவரே.</w:t>
      </w:r>
    </w:p>
    <w:p w:rsidR="00657CE2" w:rsidRDefault="00657CE2" w14:paraId="08F1EA90" w14:textId="77777777">
      <w:pPr>
        <w:pStyle w:val="Heading3"/>
      </w:pPr>
      <w:r>
        <w:t xml:space="preserve">பாடல் 6</w:t>
      </w:r>
    </w:p>
    <w:p w:rsidR="00657CE2" w:rsidRDefault="00657CE2" w14:paraId="43C03B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1</w:t>
      </w:r>
    </w:p>
    <w:p w:rsidR="00657CE2" w:rsidRDefault="00657CE2" w14:paraId="40BF345E" w14:textId="77777777">
      <w:r>
        <w:rPr>
          <w:b/>
          <w:color w:val="FF0000"/>
          <w:sz w:val="20"/>
        </w:rPr>
        <w:t xml:space="preserve">இர்மோஸ்: </w:t>
      </w:r>
      <w:r>
        <w:t xml:space="preserve">ஓ கடலே, சீற்றம் கொள்ளும் </w:t>
      </w:r>
      <w:r w:rsidR="003C5496">
        <w:t xml:space="preserve">/ </w:t>
      </w:r>
      <w:r w:rsidR="003C0D3C">
        <w:t xml:space="preserve">ஆன்மாவை அழிக்கும்</w:t>
      </w:r>
      <w:r w:rsidR="003C0D3C">
        <w:t xml:space="preserve"> விருப்பங்களின் </w:t>
      </w:r>
      <w:r w:rsidR="000418C8">
        <w:t xml:space="preserve">புயலால், </w:t>
      </w:r>
      <w:r w:rsidR="000418C8">
        <w:t xml:space="preserve">/ </w:t>
      </w:r>
      <w:r w:rsidR="000418C8">
        <w:t xml:space="preserve">எங்கள் ஆண்டவராகிய </w:t>
      </w:r>
      <w:r w:rsidR="000418C8">
        <w:t xml:space="preserve">கிறிஸ்து</w:t>
      </w:r>
      <w:r w:rsidR="000418C8">
        <w:t xml:space="preserve">, </w:t>
      </w:r>
      <w:r w:rsidR="00AE0E35">
        <w:t xml:space="preserve">அதை அமைதிப்படுத்தி </w:t>
      </w:r>
      <w:r>
        <w:t xml:space="preserve">/ அழிவிலிருந்து என்னை மீட்கும் </w:t>
      </w:r>
      <w:r w:rsidR="00BB22A0">
        <w:t xml:space="preserve">/ </w:t>
      </w:r>
      <w:r>
        <w:t xml:space="preserve">ஓ கருணையுள்ளவரே.</w:t>
      </w:r>
    </w:p>
    <w:p w:rsidR="00657CE2" w:rsidRDefault="00657CE2" w14:paraId="0248DB09" w14:textId="77777777">
      <w:r>
        <w:rPr>
          <w:i/>
        </w:rPr>
        <w:t xml:space="preserve">எங்கள் </w:t>
      </w:r>
      <w:r>
        <w:t xml:space="preserve">முன்னோர் கீழ்ப்படியாமைப் பழத்தைச் சுவைத்து, </w:t>
      </w:r>
      <w:r>
        <w:t xml:space="preserve">அழிவுக்குள்ளானார்</w:t>
      </w:r>
      <w:r>
        <w:t xml:space="preserve">, / ஆனால் </w:t>
      </w:r>
      <w:r w:rsidR="00AE0E35">
        <w:t xml:space="preserve">கிறிஸ்துவே </w:t>
      </w:r>
      <w:r>
        <w:t xml:space="preserve">ஆண்டவரே, உம் பாடுகளால் மீண்டும்</w:t>
      </w:r>
      <w:r>
        <w:t xml:space="preserve"> உயிர் பெற்றார்</w:t>
      </w:r>
      <w:r>
        <w:t xml:space="preserve">.</w:t>
      </w:r>
    </w:p>
    <w:p w:rsidR="00657CE2" w:rsidRDefault="00657CE2" w14:paraId="4007966D" w14:textId="77777777">
      <w:r>
        <w:t xml:space="preserve">ஓ </w:t>
      </w:r>
      <w:r>
        <w:t xml:space="preserve">வாழ்வே,</w:t>
      </w:r>
      <w:r>
        <w:t xml:space="preserve"> </w:t>
      </w:r>
      <w:r>
        <w:t xml:space="preserve">ஓ கர்த்தராகிய</w:t>
      </w:r>
      <w:r w:rsidR="00AE0E35">
        <w:t xml:space="preserve"> கிறிஸ்துவே</w:t>
      </w:r>
      <w:r>
        <w:t xml:space="preserve">, </w:t>
      </w:r>
      <w:r>
        <w:t xml:space="preserve">நீர் </w:t>
      </w:r>
      <w:r>
        <w:t xml:space="preserve">நரகத்திற்கு இறங்கினீர்</w:t>
      </w:r>
      <w:r>
        <w:t xml:space="preserve">, / </w:t>
      </w:r>
      <w:r>
        <w:rPr>
          <w:i/>
        </w:rPr>
        <w:t xml:space="preserve">எங்களை</w:t>
      </w:r>
      <w:r>
        <w:t xml:space="preserve"> அழித்தவனுக்கு அழிவின் </w:t>
      </w:r>
      <w:r>
        <w:t xml:space="preserve">காரணமாகி</w:t>
      </w:r>
      <w:r>
        <w:t xml:space="preserve">, / </w:t>
      </w:r>
      <w:r w:rsidR="00AE0E35">
        <w:t xml:space="preserve">சீரழிவின்</w:t>
      </w:r>
      <w:r>
        <w:t xml:space="preserve"> வழியாக </w:t>
      </w:r>
      <w:r>
        <w:t xml:space="preserve">நீர் உயிர்த்தெழுதலை வெளிக்கொணர்ந்தீர்.</w:t>
      </w:r>
    </w:p>
    <w:p w:rsidR="00657CE2" w:rsidRDefault="00657CE2" w14:paraId="7E22A93D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கன்னிகை ஈன்றாள், ஈன்ற பிறகும் தூய்மையாக இருந்தாள், / உண்மையிலேயே </w:t>
      </w:r>
      <w:r>
        <w:t xml:space="preserve">கன்னிகை-தாய்</w:t>
      </w:r>
      <w:r>
        <w:t xml:space="preserve"> என</w:t>
      </w:r>
      <w:r>
        <w:t xml:space="preserve">, / அனைத்துப் பொருட்களையும் தாங்கும் அவரைத் தன் கைகளில் ஏந்தினாள்.</w:t>
      </w:r>
    </w:p>
    <w:p w:rsidR="00657CE2" w:rsidRDefault="00657CE2" w14:paraId="12C3919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73B5B84E" w14:textId="77777777">
      <w:r>
        <w:t xml:space="preserve">இறைவா, கிறிஸ்துவே, மனிதகுலத்தின் மீது அன்பு கொண்டு, உமது உயிர் தரும் சிலுவையால்,</w:t>
      </w:r>
      <w:r>
        <w:t xml:space="preserve"> உம்மிடமிருந்து வெகுதூரம் விலகிச் சென்றிருந்த புறச்சமயத்தாரின் திரளை ஒன்றுதிரட்டி, உமது கைகளை விரித்தீர்</w:t>
      </w:r>
      <w:r>
        <w:t xml:space="preserve">.</w:t>
      </w:r>
    </w:p>
    <w:p w:rsidR="00657CE2" w:rsidRDefault="00657CE2" w14:paraId="1D6C6FBD" w14:textId="77777777">
      <w:r>
        <w:t xml:space="preserve">நீங்கள் மரணத்தை வென்று நரகத்தின் வாயில்களை </w:t>
      </w:r>
      <w:r>
        <w:t xml:space="preserve">நொறுக்கினீர்; / மேலும், சிறைப்பட்ட ஆதாம் விடுவிக்கப்பட்டு, உமக்குக் கூப்பிட்டு: / 'ஆண்டவரே, உமது வலது கை என்னை இரட்சித்தது!'</w:t>
      </w:r>
    </w:p>
    <w:p w:rsidR="00657CE2" w:rsidRDefault="00657CE2" w14:paraId="6407729C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எரிந்தழியா </w:t>
      </w:r>
      <w:r w:rsidR="00AE0E35">
        <w:t xml:space="preserve">முட்புதரையும்</w:t>
      </w:r>
      <w:r>
        <w:t xml:space="preserve">, / மலையையும், </w:t>
      </w:r>
      <w:r>
        <w:t xml:space="preserve">உயிருள்ள</w:t>
      </w:r>
      <w:r>
        <w:t xml:space="preserve"> படிக்கட்டையும்</w:t>
      </w:r>
      <w:r>
        <w:t xml:space="preserve">, / பரலோகத்தின் வாசலையும், / புகழ்பெற்ற மரியா, </w:t>
      </w:r>
      <w:r>
        <w:t xml:space="preserve">ஆர்த்தடாக்ஸின் புகழே,</w:t>
      </w:r>
      <w:r>
        <w:t xml:space="preserve"> நாங்கள் முறையாகப் போற்றுகிறோம்</w:t>
      </w:r>
      <w:r>
        <w:t xml:space="preserve">.</w:t>
      </w:r>
    </w:p>
    <w:p w:rsidR="00657CE2" w:rsidRDefault="00657CE2" w14:paraId="0CC4B96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720A032D" w14:textId="77777777">
      <w:r>
        <w:t xml:space="preserve">அனைத்துப் பொருட்களின் படைப்பாளரும், அனைத்து இருப்பையும் </w:t>
      </w:r>
      <w:r>
        <w:t xml:space="preserve">தருபவரும், / </w:t>
      </w:r>
      <w:r>
        <w:t xml:space="preserve">குற்றமற்ற</w:t>
      </w:r>
      <w:r>
        <w:t xml:space="preserve"> இறைவனின் தாயாகிய </w:t>
      </w:r>
      <w:r>
        <w:t xml:space="preserve">உம்மை</w:t>
      </w:r>
      <w:r>
        <w:t xml:space="preserve">,</w:t>
      </w:r>
      <w:r>
        <w:t xml:space="preserve"> / </w:t>
      </w:r>
      <w:r>
        <w:t xml:space="preserve">எங்கள் </w:t>
      </w:r>
      <w:r>
        <w:rPr>
          <w:i/>
        </w:rPr>
        <w:t xml:space="preserve">இயல்புக்கு</w:t>
      </w:r>
      <w:r>
        <w:t xml:space="preserve"> இறைவன் மனிதராக வந்ததற்குக் காரணமாகத் </w:t>
      </w:r>
      <w:r w:rsidR="00AE0E35">
        <w:t xml:space="preserve">தேர்ந்தெடுத்துள்ளார்</w:t>
      </w:r>
      <w:r>
        <w:t xml:space="preserve">.</w:t>
      </w:r>
    </w:p>
    <w:p w:rsidR="00657CE2" w:rsidRDefault="00657CE2" w14:paraId="0528D63A" w14:textId="77777777">
      <w:r>
        <w:t xml:space="preserve">ஆன்மாவைப் போஷించும்</w:t>
      </w:r>
      <w:r>
        <w:t xml:space="preserve"> குணமளிக்கும் </w:t>
      </w:r>
      <w:r>
        <w:t xml:space="preserve">ஊற்ற</w:t>
      </w:r>
      <w:r w:rsidR="00B27F2E">
        <w:t xml:space="preserve">ாக</w:t>
      </w:r>
      <w:r>
        <w:t xml:space="preserve">, / நம்பிக்கையுடன் </w:t>
      </w:r>
      <w:r>
        <w:t xml:space="preserve">உமது மகிமையான பாதுகாப்புக்கு</w:t>
      </w:r>
      <w:r>
        <w:t xml:space="preserve"> ஓடிவரும் எங்களுக்கு</w:t>
      </w:r>
      <w:r>
        <w:t xml:space="preserve">, ஓ பேரரசி, / உம்மை நாங்கள் அறிந்துகொள்கிறோம், ஓ பாவமற்றவளே.</w:t>
      </w:r>
    </w:p>
    <w:p w:rsidR="00657CE2" w:rsidRDefault="00657CE2" w14:paraId="0AAF32BC" w14:textId="77777777">
      <w:r>
        <w:t xml:space="preserve">இரட்சிப்பின் ஸ்தாபகரையும், ஜீவனை அருள்பவரையும் நமக்காக நீர் பெற்றெடுத்தீர், / அவர் </w:t>
      </w:r>
      <w:r>
        <w:t xml:space="preserve">உம்மை இறைவனின் உண்மையான தாயாக அறிக்கை செய்பவர்களுக்கு /</w:t>
      </w:r>
      <w:r>
        <w:t xml:space="preserve"> நித்திய </w:t>
      </w:r>
      <w:r>
        <w:t xml:space="preserve">விடுதலையை</w:t>
      </w:r>
      <w:r>
        <w:t xml:space="preserve"> வழங்குகிறார்</w:t>
      </w:r>
      <w:r>
        <w:t xml:space="preserve">.</w:t>
      </w:r>
    </w:p>
    <w:p w:rsidR="00657CE2" w:rsidRDefault="00657CE2" w14:paraId="7E3A0A98" w14:textId="77777777">
      <w:pPr>
        <w:pStyle w:val="Heading3"/>
      </w:pPr>
      <w:r>
        <w:t xml:space="preserve">கான்டாக்கியான்</w:t>
      </w:r>
    </w:p>
    <w:p w:rsidRPr="00967100" w:rsidR="00657CE2" w:rsidRDefault="00657CE2" w14:paraId="13B5612F" w14:textId="77777777">
      <w:pPr>
        <w:rPr>
          <w:spacing w:val="-4"/>
        </w:rPr>
      </w:pPr>
      <w:r w:rsidRPr="00967100">
        <w:rPr>
          <w:spacing w:val="-4"/>
        </w:rPr>
        <w:t xml:space="preserve">என் மீட்பரே, நீர் நரகத்திற்கு இறங்கினீர், / சர்வவல்லமையுள்ளவராக அதன் வாயில்களைத் தகர்த்தீர்; / படைப்பாளியாக, உம்முடன் மரித்தோரை எழுப்பினீர், / மரணத்தின் கொடுக்குதலை அழித்தீர், </w:t>
      </w:r>
      <w:r w:rsidRPr="00B27F2E" w:rsidR="00B27F2E">
        <w:rPr>
          <w:spacing w:val="-4"/>
        </w:rPr>
        <w:t xml:space="preserve">[</w:t>
      </w:r>
      <w:r w:rsidRPr="00967100">
        <w:rPr>
          <w:spacing w:val="-4"/>
        </w:rPr>
        <w:t xml:space="preserve">கிறிஸ்துவே</w:t>
      </w:r>
      <w:r w:rsidRPr="00B27F2E" w:rsidR="00B27F2E">
        <w:rPr>
          <w:spacing w:val="-4"/>
        </w:rPr>
        <w:t xml:space="preserve">]</w:t>
      </w:r>
      <w:r w:rsidRPr="00967100">
        <w:rPr>
          <w:spacing w:val="-4"/>
        </w:rPr>
        <w:t xml:space="preserve">, </w:t>
      </w:r>
      <w:r w:rsidRPr="00967100">
        <w:rPr>
          <w:spacing w:val="-4"/>
        </w:rPr>
        <w:t xml:space="preserve">/ </w:t>
      </w:r>
      <w:r w:rsidRPr="00967100">
        <w:rPr>
          <w:spacing w:val="-4"/>
        </w:rPr>
        <w:t xml:space="preserve">மனிதகுலத்தின் அன்பரே, </w:t>
      </w:r>
      <w:r w:rsidRPr="00967100">
        <w:rPr>
          <w:spacing w:val="-4"/>
        </w:rPr>
        <w:t xml:space="preserve">ஆதாமைச் சாபத்திலிருந்து </w:t>
      </w:r>
      <w:r w:rsidRPr="00967100">
        <w:rPr>
          <w:spacing w:val="-4"/>
        </w:rPr>
        <w:t xml:space="preserve">விடுவித்தீர்.</w:t>
      </w:r>
      <w:r w:rsidR="00E4065D">
        <w:rPr>
          <w:spacing w:val="-4"/>
        </w:rPr>
        <w:t xml:space="preserve"> </w:t>
      </w:r>
      <w:r w:rsidRPr="00967100">
        <w:rPr>
          <w:spacing w:val="-4"/>
        </w:rPr>
        <w:t xml:space="preserve">/ ஆகவே </w:t>
      </w:r>
      <w:r w:rsidRPr="00967100" w:rsidR="00B27F2E">
        <w:rPr>
          <w:spacing w:val="-4"/>
        </w:rPr>
        <w:t xml:space="preserve">நாங்கள்</w:t>
      </w:r>
      <w:r w:rsidRPr="00967100">
        <w:rPr>
          <w:spacing w:val="-4"/>
        </w:rPr>
        <w:t xml:space="preserve"> அனைவரும் </w:t>
      </w:r>
      <w:r w:rsidRPr="00967100">
        <w:rPr>
          <w:spacing w:val="-4"/>
        </w:rPr>
        <w:t xml:space="preserve">உம்மிடம் கூவுகிறோம்: / </w:t>
      </w:r>
      <w:r w:rsidRPr="00967100">
        <w:rPr>
          <w:spacing w:val="-4"/>
        </w:rPr>
        <w:t xml:space="preserve">'எங்களை இரட்சிக்கவும், ஆண்டவரே!'</w:t>
      </w:r>
    </w:p>
    <w:p w:rsidR="00657CE2" w:rsidRDefault="00657CE2" w14:paraId="305DF435" w14:textId="77777777">
      <w:r>
        <w:rPr>
          <w:b/>
          <w:color w:val="FF0000"/>
          <w:sz w:val="20"/>
        </w:rPr>
        <w:t xml:space="preserve">இகோஸ்: </w:t>
      </w:r>
      <w:r>
        <w:t xml:space="preserve">தேவதூதரின் வார்த்தைகளைக் கேட்ட பெண்கள், / தங்கள் அழுகையை நிறுத்தி, மகிழ்ச்சியால் நிறைந்து, / </w:t>
      </w:r>
      <w:r>
        <w:t xml:space="preserve">உயிர்த்தெழுதலைப் பிரமிப்புடன் நோக்கினர். / இதோ, கிறிஸ்து அவர்களை நெருங்கி </w:t>
      </w:r>
      <w:r>
        <w:t xml:space="preserve">வந்து</w:t>
      </w:r>
      <w:r>
        <w:t xml:space="preserve">, </w:t>
      </w:r>
      <w:r w:rsidR="003A5743">
        <w:t xml:space="preserve">/ </w:t>
      </w:r>
      <w:r>
        <w:t xml:space="preserve">'மகிழுங்கள், திடன் கொள்ளுங்கள்! </w:t>
      </w:r>
      <w:r w:rsidR="003A5743">
        <w:t xml:space="preserve">/ </w:t>
      </w:r>
      <w:r>
        <w:t xml:space="preserve">நான் உலகத்தைக் வென்று, சிறைப்பட்டவர்களை விடுவித்துள்ளேன். / ஆகவே</w:t>
      </w:r>
      <w:r w:rsidR="003A5743">
        <w:t xml:space="preserve">,</w:t>
      </w:r>
      <w:r>
        <w:t xml:space="preserve"> </w:t>
      </w:r>
      <w:r>
        <w:t xml:space="preserve">சீடர்களிடம்</w:t>
      </w:r>
      <w:r>
        <w:t xml:space="preserve"> விரைந்து சென்று</w:t>
      </w:r>
      <w:r>
        <w:t xml:space="preserve">, / 'நான் </w:t>
      </w:r>
      <w:r w:rsidR="003A5743">
        <w:t xml:space="preserve">உங்களுக்கு </w:t>
      </w:r>
      <w:r>
        <w:t xml:space="preserve">முன்பாக கலிலேயாவுக்குச் செல்கிறேன், </w:t>
      </w:r>
      <w:r w:rsidR="003A5743">
        <w:rPr>
          <w:i/>
        </w:rPr>
        <w:t xml:space="preserve">இதை </w:t>
      </w:r>
      <w:r>
        <w:t xml:space="preserve">அறிவிக்கப் போகிறேன்</w:t>
      </w:r>
      <w:r>
        <w:t xml:space="preserve">'</w:t>
      </w:r>
      <w:r>
        <w:t xml:space="preserve"> என்று </w:t>
      </w:r>
      <w:r w:rsidR="003A5743">
        <w:t xml:space="preserve">அவர்களிடம் </w:t>
      </w:r>
      <w:r>
        <w:t xml:space="preserve">கூறுங்கள்</w:t>
      </w:r>
      <w:r>
        <w:t xml:space="preserve">.' / எனவே</w:t>
      </w:r>
      <w:r>
        <w:t xml:space="preserve">,</w:t>
      </w:r>
      <w:r>
        <w:t xml:space="preserve"> </w:t>
      </w:r>
      <w:r w:rsidR="00E74CA1">
        <w:t xml:space="preserve">நாங்கள்</w:t>
      </w:r>
      <w:r>
        <w:t xml:space="preserve"> அனைவரும் </w:t>
      </w:r>
      <w:r>
        <w:t xml:space="preserve">உம்மிடம் கூவுகிறோம்: / 'எங்களை இரட்சிக்கவும், ஆண்டவரே!'</w:t>
      </w:r>
    </w:p>
    <w:p w:rsidR="00657CE2" w:rsidRDefault="00657CE2" w14:paraId="1F6E6E92" w14:textId="77777777">
      <w:pPr>
        <w:pStyle w:val="Heading3"/>
      </w:pPr>
      <w:r>
        <w:t xml:space="preserve">பண் 7</w:t>
      </w:r>
    </w:p>
    <w:p w:rsidR="00657CE2" w:rsidRDefault="00657CE2" w14:paraId="6A949E4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6289997B" w14:textId="77777777">
      <w:r>
        <w:rPr>
          <w:b/>
          <w:color w:val="FF0000"/>
          <w:sz w:val="20"/>
        </w:rPr>
        <w:t xml:space="preserve">இர்மோஸ்: </w:t>
      </w:r>
      <w:r>
        <w:t xml:space="preserve">தந்தையர்களால் உயர்த்தப்பட்ட ஆண்டவர், / நெருப்பை அணைத்து </w:t>
      </w:r>
      <w:r>
        <w:t xml:space="preserve">இளைஞர்கள்</w:t>
      </w:r>
      <w:r>
        <w:rPr>
          <w:i/>
        </w:rPr>
        <w:t xml:space="preserve"> மீது </w:t>
      </w:r>
      <w:r>
        <w:t xml:space="preserve">மழை பொழிந்தார், / </w:t>
      </w:r>
      <w:r>
        <w:t xml:space="preserve">அவர்கள்</w:t>
      </w:r>
      <w:r>
        <w:t xml:space="preserve"> ஒருமித்துப் </w:t>
      </w:r>
      <w:r>
        <w:t xml:space="preserve">பாடினர்: / 'கடவுளே, உம்மைப் போற்றுகிறோம்!'</w:t>
      </w:r>
    </w:p>
    <w:p w:rsidR="00657CE2" w:rsidRDefault="00657CE2" w14:paraId="53D1F5A6" w14:textId="77777777">
      <w:r>
        <w:t xml:space="preserve">ஊதாரில் </w:t>
      </w:r>
      <w:r>
        <w:t xml:space="preserve">கொக்கி மீன்போல </w:t>
      </w:r>
      <w:r>
        <w:t xml:space="preserve">மாம்சத்தை</w:t>
      </w:r>
      <w:r>
        <w:t xml:space="preserve"> எடுத்துக்கொண்டு</w:t>
      </w:r>
      <w:r>
        <w:t xml:space="preserve">, / உமது தெய்வீக சக்தியால் பாம்பை </w:t>
      </w:r>
      <w:r>
        <w:t xml:space="preserve">வீழ்த்தி </w:t>
      </w:r>
      <w:r w:rsidR="001B407D">
        <w:t xml:space="preserve">/ </w:t>
      </w:r>
      <w:r>
        <w:t xml:space="preserve">'கடவுளே, நீர் ஆசீர்வதிக்கப்பட்டவர்!' என்று கூப்பிட்டவர்களை /</w:t>
      </w:r>
      <w:r>
        <w:rPr>
          <w:i/>
        </w:rPr>
        <w:t xml:space="preserve"> </w:t>
      </w:r>
      <w:r w:rsidR="00E74CA1">
        <w:rPr>
          <w:i/>
        </w:rPr>
        <w:t xml:space="preserve">பாதாளத்திலிருந்து </w:t>
      </w:r>
      <w:r>
        <w:t xml:space="preserve">எழுப்பினீர்.</w:t>
      </w:r>
    </w:p>
    <w:p w:rsidR="00657CE2" w:rsidRDefault="00657CE2" w14:paraId="38C9C5B6" w14:textId="77777777">
      <w:r>
        <w:t xml:space="preserve">அளவிடற்கரிய இப்பூவுலகைப் படைத்தவர்</w:t>
      </w:r>
      <w:r w:rsidR="00E74CA1">
        <w:t xml:space="preserve">, </w:t>
      </w:r>
      <w:r>
        <w:t xml:space="preserve">/ </w:t>
      </w:r>
      <w:r>
        <w:t xml:space="preserve">கருத்தாக்க முடியாதவர்</w:t>
      </w:r>
      <w:r>
        <w:t xml:space="preserve">, </w:t>
      </w:r>
      <w:r w:rsidR="00E74CA1">
        <w:t xml:space="preserve">சரீரத்தில் </w:t>
      </w:r>
      <w:r>
        <w:t xml:space="preserve">கல்லறையில் மறைந்திருக்கிறார்</w:t>
      </w:r>
      <w:r>
        <w:t xml:space="preserve">. / அவருக்கு நாம் அனைவரும் பாடுகிறோம்: / 'கடவுளே, உம்மைப் போற்றுகிறோம்!'</w:t>
      </w:r>
    </w:p>
    <w:p w:rsidR="00657CE2" w:rsidRDefault="00657CE2" w14:paraId="2FB299E1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ஓ, பரிபூரண தூயவரே, நீர் </w:t>
      </w:r>
      <w:r>
        <w:t xml:space="preserve">ஒரு சுபாவத்தை இரு </w:t>
      </w:r>
      <w:r>
        <w:t xml:space="preserve">இயற்கைகளில் </w:t>
      </w:r>
      <w:r>
        <w:t xml:space="preserve">பிரசவித்தீர் – </w:t>
      </w:r>
      <w:r w:rsidR="001B407D">
        <w:t xml:space="preserve">/ </w:t>
      </w:r>
      <w:r>
        <w:t xml:space="preserve">மாம்சமெடுத்த</w:t>
      </w:r>
      <w:r>
        <w:t xml:space="preserve"> கடவுள்</w:t>
      </w:r>
      <w:r>
        <w:t xml:space="preserve">, அவருக்கு நாம் அனைவரும் பாடுகிறோம்: / 'கடவுளே, உம்மைப் போற்றுகிறோம்!'</w:t>
      </w:r>
    </w:p>
    <w:p w:rsidR="00657CE2" w:rsidRDefault="00657CE2" w14:paraId="71C6208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58D9F7E9" w14:textId="77777777">
      <w:r>
        <w:t xml:space="preserve">சிலுவையின் மரத்தால் / </w:t>
      </w:r>
      <w:r>
        <w:t xml:space="preserve">சிலை வழிபாட்டின்</w:t>
      </w:r>
      <w:r>
        <w:t xml:space="preserve"> மாயையை </w:t>
      </w:r>
      <w:r>
        <w:t xml:space="preserve">நீ அழித்தாய்! / எங்கள் முன்னோரின் கடவுள் ஆசீர்வதிக்கப்பட்டவர்!</w:t>
      </w:r>
    </w:p>
    <w:p w:rsidR="00657CE2" w:rsidRDefault="00657CE2" w14:paraId="3D089A02" w14:textId="77777777">
      <w:r>
        <w:t xml:space="preserve">இறந்தோரிலிருந்து எழுந்தெழுந்து / </w:t>
      </w:r>
      <w:r>
        <w:t xml:space="preserve">பாதாளத்தில் </w:t>
      </w:r>
      <w:r w:rsidRPr="001B407D">
        <w:rPr>
          <w:i/>
        </w:rPr>
        <w:t xml:space="preserve">வாழ்ந்தவர்களையும் </w:t>
      </w:r>
      <w:r w:rsidRPr="001B407D">
        <w:rPr>
          <w:i/>
        </w:rPr>
        <w:t xml:space="preserve">உன்னுடன் </w:t>
      </w:r>
      <w:r>
        <w:t xml:space="preserve">எழுப்பினீர்! </w:t>
      </w:r>
      <w:r w:rsidR="001B407D">
        <w:t xml:space="preserve">/ </w:t>
      </w:r>
      <w:r>
        <w:t xml:space="preserve">எங்கள் முன்னோரின் தேவன் ஆசீர்வதிக்கப்பட்டவர்!</w:t>
      </w:r>
    </w:p>
    <w:p w:rsidR="00657CE2" w:rsidRDefault="00E74CA1" w14:paraId="0E091BF1" w14:textId="77777777">
      <w:r>
        <w:t xml:space="preserve">(</w:t>
      </w:r>
      <w:r w:rsidR="00657CE2">
        <w:t xml:space="preserve">உமது </w:t>
      </w:r>
      <w:r w:rsidR="00657CE2">
        <w:t xml:space="preserve">மரணத்தால்</w:t>
      </w:r>
      <w:r w:rsidR="00657CE2">
        <w:t xml:space="preserve">, ஓ கிறிஸ்துவே, / </w:t>
      </w:r>
      <w:r w:rsidR="001B407D">
        <w:t xml:space="preserve">நீர் </w:t>
      </w:r>
      <w:r w:rsidR="001B407D">
        <w:t xml:space="preserve">மரணத்தின் </w:t>
      </w:r>
      <w:r w:rsidR="00657CE2">
        <w:t xml:space="preserve">ஆற்றலை </w:t>
      </w:r>
      <w:r w:rsidR="001B407D">
        <w:t xml:space="preserve">அழித்துவிட்டீர்</w:t>
      </w:r>
      <w:r w:rsidR="00657CE2">
        <w:t xml:space="preserve">! / நமது முன்னோரின் கடவுள் ஆசீர்வதிக்கப்பட்டவர்!</w:t>
      </w:r>
      <w:r>
        <w:t xml:space="preserve">)</w:t>
      </w:r>
    </w:p>
    <w:p w:rsidR="00657CE2" w:rsidRDefault="00657CE2" w14:paraId="0E819E88" w14:textId="77777777">
      <w:r>
        <w:rPr>
          <w:b/>
          <w:color w:val="FF0000"/>
          <w:sz w:val="20"/>
        </w:rPr>
        <w:t xml:space="preserve">தீயோடோகோஸ்</w:t>
      </w:r>
      <w:r>
        <w:rPr>
          <w:b/>
          <w:color w:val="FF0000"/>
          <w:sz w:val="20"/>
        </w:rPr>
        <w:t xml:space="preserve">: </w:t>
      </w:r>
      <w:r>
        <w:t xml:space="preserve">கன்னிகையால் பிறந்தவர் / கடவுளின் தாயாக அவராலே வெளிப்படுத்தப்பட்டவர்! / நமது முன்னோரின் கடவுள் ஆசீர்வதிக்கப்பட்டவர்!</w:t>
      </w:r>
    </w:p>
    <w:p w:rsidR="00657CE2" w:rsidRDefault="00657CE2" w14:paraId="1DAB80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5779178E" w14:textId="77777777">
      <w:r>
        <w:t xml:space="preserve">அளவற்றவர், </w:t>
      </w:r>
      <w:r>
        <w:t xml:space="preserve">ஆனாலும் மாறாதவர், / </w:t>
      </w:r>
      <w:r>
        <w:t xml:space="preserve">உமது இரக்கத்தில், </w:t>
      </w:r>
      <w:r>
        <w:t xml:space="preserve">சதை</w:t>
      </w:r>
      <w:r>
        <w:t xml:space="preserve"> உடலுடன் </w:t>
      </w:r>
      <w:r>
        <w:t xml:space="preserve">இயல்பாக </w:t>
      </w:r>
      <w:r>
        <w:t xml:space="preserve">இணைந்தீர்</w:t>
      </w:r>
      <w:r>
        <w:t xml:space="preserve">, </w:t>
      </w:r>
      <w:r>
        <w:rPr>
          <w:b/>
        </w:rPr>
        <w:t xml:space="preserve">/ </w:t>
      </w:r>
      <w:r>
        <w:t xml:space="preserve">உம்மில் – </w:t>
      </w:r>
      <w:r>
        <w:t xml:space="preserve">பாவமற்ற </w:t>
      </w:r>
      <w:r>
        <w:rPr>
          <w:i/>
        </w:rPr>
        <w:t xml:space="preserve">கன்னிகை</w:t>
      </w:r>
      <w:r>
        <w:t xml:space="preserve">, / ஒருவரே </w:t>
      </w:r>
      <w:r>
        <w:t xml:space="preserve">ஆசீர்வதிக்கப்பட்டவர்!</w:t>
      </w:r>
    </w:p>
    <w:p w:rsidRPr="00967100" w:rsidR="00657CE2" w:rsidRDefault="00657CE2" w14:paraId="5B898FAE" w14:textId="77777777">
      <w:pPr>
        <w:rPr>
          <w:spacing w:val="-4"/>
        </w:rPr>
      </w:pPr>
      <w:r w:rsidRPr="00967100">
        <w:rPr>
          <w:spacing w:val="-4"/>
        </w:rPr>
        <w:t xml:space="preserve">அனைத்துத் தூய</w:t>
      </w:r>
      <w:r w:rsidRPr="00967100">
        <w:rPr>
          <w:spacing w:val="-4"/>
        </w:rPr>
        <w:t xml:space="preserve"> மணமகளே</w:t>
      </w:r>
      <w:r w:rsidRPr="00967100">
        <w:rPr>
          <w:spacing w:val="-4"/>
        </w:rPr>
        <w:t xml:space="preserve">,</w:t>
      </w:r>
      <w:r w:rsidRPr="00967100">
        <w:rPr>
          <w:spacing w:val="-4"/>
        </w:rPr>
        <w:t xml:space="preserve"> உம்மை </w:t>
      </w:r>
      <w:r w:rsidRPr="00967100">
        <w:rPr>
          <w:spacing w:val="-4"/>
        </w:rPr>
        <w:t xml:space="preserve">நாங்கள்</w:t>
      </w:r>
      <w:r w:rsidRPr="00967100">
        <w:rPr>
          <w:spacing w:val="-4"/>
        </w:rPr>
        <w:t xml:space="preserve"> ஒருமித்து மகிமைப்படுத்துகிறோம், / கடவுளின் தாயும் ஆட்சியாளருமானவரே, / மேலும் </w:t>
      </w:r>
      <w:r w:rsidRPr="00967100">
        <w:rPr>
          <w:i/>
          <w:spacing w:val="-4"/>
        </w:rPr>
        <w:t xml:space="preserve">உம்மை </w:t>
      </w:r>
      <w:r w:rsidRPr="00967100">
        <w:rPr>
          <w:spacing w:val="-4"/>
        </w:rPr>
        <w:t xml:space="preserve">உமது படைப்பாளரின் அரியணையாகப் போ</w:t>
      </w:r>
      <w:r w:rsidRPr="00967100">
        <w:rPr>
          <w:i/>
          <w:spacing w:val="-4"/>
        </w:rPr>
        <w:t xml:space="preserve">ற்றுக</w:t>
      </w:r>
      <w:r w:rsidRPr="00967100">
        <w:rPr>
          <w:spacing w:val="-4"/>
        </w:rPr>
        <w:t xml:space="preserve">ிறோம், / அவருக்கு நாங்கள் அனைவரும் பாடுகிறோம்: / 'கடவுளே, நீர் ஆசீர்வதிக்கப்பட்டவர்!'</w:t>
      </w:r>
    </w:p>
    <w:p w:rsidR="00657CE2" w:rsidRDefault="00657CE2" w14:paraId="4759F208" w14:textId="77777777">
      <w:r>
        <w:t xml:space="preserve">ஓ கன்னிகையே, நீர் ஆவியினால் தூய்மைப்படுத்தப்பட்டு</w:t>
      </w:r>
      <w:r w:rsidR="001B407D">
        <w:t xml:space="preserve">, </w:t>
      </w:r>
      <w:r w:rsidR="001A2166">
        <w:t xml:space="preserve">/ </w:t>
      </w:r>
      <w:r>
        <w:t xml:space="preserve">உம்மைப் படைத்த அனைவருக்கும் அரசரின் தாயாக ஆனீர், / </w:t>
      </w:r>
      <w:r>
        <w:t xml:space="preserve">அவருக்கு நாம் அனைவரும் பாடுகிறோம்: / 'கடவுளே, நீர் ஆசீர்வதிக்கப்பட்டவர்!'</w:t>
      </w:r>
    </w:p>
    <w:p w:rsidR="00657CE2" w:rsidRDefault="00657CE2" w14:paraId="60A7055B" w14:textId="77777777">
      <w:r>
        <w:t xml:space="preserve">ஓ, மிகவும் தூய்மையான கடவுளின் அன்னையே, உம்முடைய வழியாக மாம்சத்தின் ஆடையைத் தரித்துக்கொண்ட ஆண்டவர் என்னை இரட்சித்துள்ளார். அவருக்கு நாம் அனைவரும் பாடுகிறோம்: 'கடவுளே, நீர் ஆசீர்வதிக்கப்பட்டவர்!'</w:t>
      </w:r>
    </w:p>
    <w:p w:rsidR="00657CE2" w:rsidRDefault="00657CE2" w14:paraId="028555D8" w14:textId="77777777">
      <w:pPr>
        <w:pStyle w:val="Heading3"/>
      </w:pPr>
      <w:r>
        <w:t xml:space="preserve">பாடல் 8</w:t>
      </w:r>
    </w:p>
    <w:p w:rsidR="00657CE2" w:rsidRDefault="00657CE2" w14:paraId="503AF48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00C35CE0" w14:textId="77777777">
      <w:r>
        <w:rPr>
          <w:b/>
          <w:color w:val="FF0000"/>
          <w:sz w:val="20"/>
        </w:rPr>
        <w:t xml:space="preserve">இர்மோஸ்: </w:t>
      </w:r>
      <w:r>
        <w:t xml:space="preserve">அனைத்தையும் படைத்த உமக்கு, நெருக்குண்டைச் சிறுவர்கள், / ஒரு பொதுவான மகிழ்ச்சிப் பாடலை எழுப்பிப் பாடினர்: / 'உயிரினங்கள் அனைத்தும், ஆண்டவருக்குப் பாடுங்கள் / அவனை என்றென்றைக்கும் உயர்த்துங்கள்!'</w:t>
      </w:r>
    </w:p>
    <w:p w:rsidR="00657CE2" w:rsidRDefault="00657CE2" w14:paraId="61CEBD96" w14:textId="77777777">
      <w:r>
        <w:t xml:space="preserve">இரட்சிக்கின்ற பாடுகளின் தன்னிச்சையான காகத்திற்காக, / </w:t>
      </w:r>
      <w:r>
        <w:t xml:space="preserve">அது விருப்பத்திற்கு எதிரானதாக</w:t>
      </w:r>
      <w:r>
        <w:t xml:space="preserve"> இருந்ததைப்</w:t>
      </w:r>
      <w:r>
        <w:rPr>
          <w:i/>
        </w:rPr>
        <w:t xml:space="preserve"> போல</w:t>
      </w:r>
      <w:r>
        <w:t xml:space="preserve"> நீர் மன்றாடினீர்</w:t>
      </w:r>
      <w:r>
        <w:t xml:space="preserve">; / ஏனெனில் கிறிஸ்துவே, உமக்கு இரண்டு சித்தங்கள் உண்டு, / அவை உமது இரு </w:t>
      </w:r>
      <w:r>
        <w:t xml:space="preserve">இயல்புகளுக்கும்</w:t>
      </w:r>
      <w:r>
        <w:t xml:space="preserve"> ஏற்ப</w:t>
      </w:r>
      <w:r>
        <w:t xml:space="preserve">, என்றென்றும் இருக்கின்றன.</w:t>
      </w:r>
    </w:p>
    <w:p w:rsidR="00657CE2" w:rsidRDefault="00657CE2" w14:paraId="534C16E2" w14:textId="77777777">
      <w:r>
        <w:t xml:space="preserve">ஓ சர்வ சிருஷ்டிகர்த்தா, உமது அவதாரம் </w:t>
      </w:r>
      <w:r w:rsidR="008D0A1A">
        <w:t xml:space="preserve">ஏளனம் செய்யப்பட்டபோதும்</w:t>
      </w:r>
      <w:r>
        <w:t xml:space="preserve">, / நரகம் வெளியேற்றப்பட்டது </w:t>
      </w:r>
      <w:r w:rsidR="001A2166">
        <w:t xml:space="preserve">/ </w:t>
      </w:r>
      <w:r>
        <w:t xml:space="preserve">ஒரு காலத்தில் வஞ்சிக்கப்பட்டு கொல்லப்பட்ட </w:t>
      </w:r>
      <w:r>
        <w:t xml:space="preserve">அனைவரையும்</w:t>
      </w:r>
      <w:r>
        <w:t xml:space="preserve">, / அவர்கள் உம்மை, ஓ கிறிஸ்துவே, என்றென்றும் துதிக்கிறார்கள்.</w:t>
      </w:r>
    </w:p>
    <w:p w:rsidR="00657CE2" w:rsidRDefault="00657CE2" w14:paraId="2916B6EB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உம்மை அறிவால் அறிய முடியாதவர், / </w:t>
      </w:r>
      <w:r>
        <w:t xml:space="preserve">'கடவுளைச் சுமந்தவர்</w:t>
      </w:r>
      <w:r>
        <w:t xml:space="preserve">' என்று</w:t>
      </w:r>
      <w:r>
        <w:t xml:space="preserve"> </w:t>
      </w:r>
      <w:r>
        <w:rPr>
          <w:i/>
        </w:rPr>
        <w:t xml:space="preserve">நாங்கள்</w:t>
      </w:r>
      <w:r>
        <w:t xml:space="preserve"> உம்மை விவரித்தாலும்</w:t>
      </w:r>
      <w:r>
        <w:t xml:space="preserve">, / </w:t>
      </w:r>
      <w:r>
        <w:t xml:space="preserve">கன்னித்தன்மையைக் காத்தபடி ஆண்டவருக்குப் பிறப்பித்தவர், / நாங்கள் </w:t>
      </w:r>
      <w:r>
        <w:rPr>
          <w:i/>
        </w:rPr>
        <w:t xml:space="preserve">மற்றும் </w:t>
      </w:r>
      <w:r>
        <w:t xml:space="preserve">எல்லா படைப்புகளும் உம்மை ஆசீர்வதிக்கிறோம், ஓ கன்னியே, / மற்றும் </w:t>
      </w:r>
      <w:r>
        <w:t xml:space="preserve">உம்மை என்றென்றும் துதிக்கிறோம்.</w:t>
      </w:r>
    </w:p>
    <w:p w:rsidR="00657CE2" w:rsidRDefault="00657CE2" w14:paraId="67740E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6A5EB4AC" w14:textId="77777777">
      <w:r>
        <w:t xml:space="preserve">கிறிஸ்து கடவுள், மனம் விரும்பி சிலுவையில் தம்முடைய கைகளை விரித்தார் / மரணத்தின் கட்டுகளை உடைத்தார், </w:t>
      </w:r>
      <w:r>
        <w:t xml:space="preserve">/ ஓ குருக்கள், அவருடைய புகழ்களைப் பாடுங்கள்; / ஓ மக்களே, அவரை என்றென்றைக்கும் உயர்த்திப் போற்றுங்கள்.</w:t>
      </w:r>
    </w:p>
    <w:p w:rsidR="00657CE2" w:rsidRDefault="00657CE2" w14:paraId="4E4623F1" w14:textId="77777777">
      <w:r>
        <w:t xml:space="preserve">மணமகனைப் போல கல்லறையிலிருந்து எழுந்தருளி, / </w:t>
      </w:r>
      <w:r>
        <w:t xml:space="preserve">மிர்ப் பொருட்களை ஏந்தியவர்களுக்குத் தோன்றி, / அவர்களுக்கு மகிழ்ச்சியை அறிவித்த </w:t>
      </w:r>
      <w:r>
        <w:t xml:space="preserve">கிறிஸ்து தேவன்</w:t>
      </w:r>
      <w:r>
        <w:t xml:space="preserve">, / ஓ குருமார்களே, அவருடைய புகழ்களைப் பாடுங்கள்; / ஓ மக்களே, அவரை என்றென்றைக்கும் உயர்த்திப் போற்றுங்கள்.</w:t>
      </w:r>
    </w:p>
    <w:p w:rsidR="00657CE2" w:rsidRDefault="00657CE2" w14:paraId="73DDBF3F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கிறிஸ்துவின் தூய தாயே,</w:t>
      </w:r>
      <w:r>
        <w:t xml:space="preserve"> செருபீன்களையும் விஞ்சியவளாக நீர் வெளிப்படுத்தப்பட்டீர்</w:t>
      </w:r>
      <w:r>
        <w:t xml:space="preserve">, / அவர்கள் தாங்கும் அவரை உமது கருப்பையில் தாங்கியவரே, / அவரை நாங்கள் மானுடர், </w:t>
      </w:r>
      <w:r>
        <w:t xml:space="preserve">அநிர்வானங்களுடன் </w:t>
      </w:r>
      <w:r>
        <w:rPr>
          <w:i/>
          <w:iCs/>
        </w:rPr>
        <w:t xml:space="preserve">சேர்ந்து</w:t>
      </w:r>
      <w:r>
        <w:t xml:space="preserve">, </w:t>
      </w:r>
      <w:r>
        <w:t xml:space="preserve">/ </w:t>
      </w:r>
      <w:r>
        <w:t xml:space="preserve">என்றென்றைக்கும் மகிமைப்படுத்துகிறோம்.</w:t>
      </w:r>
    </w:p>
    <w:p w:rsidR="00657CE2" w:rsidRDefault="00657CE2" w14:paraId="1CFEC6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75215EDC" w14:textId="77777777">
      <w:r>
        <w:t xml:space="preserve">இறைவனின் தாயே, நீர் மகிழ்ச்சியைப் பெற்றபோது, / நமது முதல் பெற்றோரின் துயரம் இப்போது நீங்கியது. / எனவே கன்னகையே, நாங்கள் உம்மைப் பற்றி இடைவிடாமல் பாடுகிறோம், / உம்மை என்றென்றும் போற்றுகிறோம்.</w:t>
      </w:r>
    </w:p>
    <w:p w:rsidR="00657CE2" w:rsidRDefault="00657CE2" w14:paraId="1C41210D" w14:textId="77777777">
      <w:r>
        <w:t xml:space="preserve">அகிலத்தின் இறைவனே</w:t>
      </w:r>
      <w:r>
        <w:t xml:space="preserve">, கன்னகையே,</w:t>
      </w:r>
      <w:r w:rsidR="00E06A38">
        <w:t xml:space="preserve"> உம்மால் நிகழ்ந்த</w:t>
      </w:r>
      <w:r>
        <w:t xml:space="preserve"> / புரிந்துகொள்ள இயலாத பிறப்பைப் பற்றி </w:t>
      </w:r>
      <w:r>
        <w:t xml:space="preserve">/</w:t>
      </w:r>
      <w:r>
        <w:t xml:space="preserve"> தெய்வதூதர்களின் கூட்டங்கள் எங்களுடன் பாடுகின்றன</w:t>
      </w:r>
      <w:r>
        <w:t xml:space="preserve">, / </w:t>
      </w:r>
      <w:r>
        <w:t xml:space="preserve">அன்பினால் </w:t>
      </w:r>
      <w:r w:rsidR="007D245E">
        <w:t xml:space="preserve">ஒருமித்த </w:t>
      </w:r>
      <w:r w:rsidR="007D245E">
        <w:t xml:space="preserve">குரலாக </w:t>
      </w:r>
      <w:r>
        <w:t xml:space="preserve">ஒன்றி / </w:t>
      </w:r>
      <w:r>
        <w:t xml:space="preserve">அதை என்றென்றும் </w:t>
      </w:r>
      <w:r>
        <w:t xml:space="preserve">போற்றிப் புகழ்கின்றன</w:t>
      </w:r>
      <w:r>
        <w:t xml:space="preserve">.</w:t>
      </w:r>
    </w:p>
    <w:p w:rsidR="00FC4BA0" w:rsidRDefault="00657CE2" w14:paraId="099D9E68" w14:textId="77777777">
      <w:r>
        <w:t xml:space="preserve">அனைவருக்குமான ஆண்டவரே,</w:t>
      </w:r>
      <w:r>
        <w:t xml:space="preserve"> கன்னிகையே, உம்மிடமிருந்து</w:t>
      </w:r>
      <w:r>
        <w:t xml:space="preserve"> / ஒரு தெளிவான அழியாத வாழ்வின் நீரோடை பாய்ந்தோடியது</w:t>
      </w:r>
      <w:r w:rsidR="00E06A38">
        <w:t xml:space="preserve">, / </w:t>
      </w:r>
      <w:r>
        <w:t xml:space="preserve">உம்மீது விசுவாசத்துடன் பாடுபவர்களின் அசுத்தத்தை நீக்கி, / உம்மை என்றென்றும் போற்றும்படிச் செய்கிறது.</w:t>
      </w:r>
    </w:p>
    <w:p w:rsidR="00657CE2" w:rsidRDefault="00E83D6F" w14:paraId="7ED2B579" w14:textId="77777777">
      <w:r w:rsidR="00657CE2">
        <w:t xml:space="preserve">ஓ கன்னிகையே, உம்மை </w:t>
      </w:r>
      <w:r w:rsidR="00657CE2">
        <w:t xml:space="preserve">உண்மையாகவே தெய்வீகமானதும் ஒளிமயமானதுமான </w:t>
      </w:r>
      <w:r>
        <w:t xml:space="preserve">அரியணை </w:t>
      </w:r>
      <w:r w:rsidR="00657CE2">
        <w:t xml:space="preserve">என்றும், கிருபையின் பலகை என்றும் </w:t>
      </w:r>
      <w:r w:rsidR="00657CE2">
        <w:t xml:space="preserve">நாங்கள் அறிக்கையிடுகிறோம்; </w:t>
      </w:r>
      <w:r>
        <w:t xml:space="preserve">தந்தையின்</w:t>
      </w:r>
      <w:r w:rsidR="00657CE2">
        <w:t xml:space="preserve"> வார்த்தையை உம்முள்ளே ஏற்றுக்கொண்டீர்</w:t>
      </w:r>
      <w:r w:rsidR="00657CE2">
        <w:t xml:space="preserve">, அவரை நாங்கள் என்றென்றும் துதிக்கிறோம்.</w:t>
      </w:r>
    </w:p>
    <w:p w:rsidR="00515432" w:rsidP="00515432" w:rsidRDefault="00515432" w14:paraId="7488DDE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கடவுளின் திருத்தாயின் திருப்பாடலைப் பாடுகிறோம்: 'என் ஆன்மா ஆண்டவரைப் புகழ்கிறது:'</w:t>
      </w:r>
    </w:p>
    <w:p w:rsidR="00657CE2" w:rsidRDefault="00657CE2" w14:paraId="41B636B2" w14:textId="77777777">
      <w:pPr>
        <w:pStyle w:val="Heading3"/>
      </w:pPr>
      <w:r>
        <w:t xml:space="preserve">பாடல் 9</w:t>
      </w:r>
    </w:p>
    <w:p w:rsidR="00657CE2" w:rsidRDefault="00657CE2" w14:paraId="065D18A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3C880EF8" w14:textId="77777777">
      <w:r>
        <w:rPr>
          <w:b/>
          <w:color w:val="FF0000"/>
          <w:sz w:val="20"/>
        </w:rPr>
        <w:t xml:space="preserve">இர்மோஸ்: </w:t>
      </w:r>
      <w:r>
        <w:t xml:space="preserve">இசையாவே, மகிழ்ச்சியடைவீர்! / கன்னியாள் தன் கருப்பையில் கருவுற்று / </w:t>
      </w:r>
      <w:r>
        <w:t xml:space="preserve">இம்மானுவேல் </w:t>
      </w:r>
      <w:r w:rsidR="00870AA1">
        <w:t xml:space="preserve">எனப்படும்</w:t>
      </w:r>
      <w:r>
        <w:t xml:space="preserve"> குமாரனைப் பெற்றெடுத்தாள்</w:t>
      </w:r>
      <w:r>
        <w:t xml:space="preserve">, / கடவுளும் </w:t>
      </w:r>
      <w:r>
        <w:t xml:space="preserve">மனிதரும், / அவருடைய பெயர் சூரியன். / நாம் அவரைப் பெருமைப்படுத்தும்போது, கன்னியாளைப் போற்றுகிறோம்.</w:t>
      </w:r>
    </w:p>
    <w:p w:rsidR="00657CE2" w:rsidRDefault="00E83D6F" w14:paraId="4AB3186F" w14:textId="77777777">
      <w:r>
        <w:t xml:space="preserve">ஆண்டவரே கிறிஸ்துவே, நீர் </w:t>
      </w:r>
      <w:r>
        <w:t xml:space="preserve">கன்னிகையின்</w:t>
      </w:r>
      <w:r>
        <w:t xml:space="preserve"> கர்ப்பத்திலிருந்து </w:t>
      </w:r>
      <w:r>
        <w:t xml:space="preserve">/ </w:t>
      </w:r>
      <w:r w:rsidR="00657CE2">
        <w:t xml:space="preserve">வீழ்ந்த மனிதனின் </w:t>
      </w:r>
      <w:r w:rsidR="00657CE2">
        <w:rPr>
          <w:i/>
          <w:iCs/>
        </w:rPr>
        <w:t xml:space="preserve">இயல்பை </w:t>
      </w:r>
      <w:r>
        <w:t xml:space="preserve">ஏற்றுக்கொண்டீர்</w:t>
      </w:r>
      <w:r w:rsidR="000E0936">
        <w:rPr>
          <w:i/>
          <w:iCs/>
        </w:rPr>
        <w:t xml:space="preserve">: </w:t>
      </w:r>
      <w:r>
        <w:t xml:space="preserve">/ </w:t>
      </w:r>
      <w:r w:rsidR="00657CE2">
        <w:rPr>
          <w:i/>
          <w:iCs/>
        </w:rPr>
        <w:t xml:space="preserve">அவனுடன் உம்மை </w:t>
      </w:r>
      <w:r w:rsidR="00657CE2">
        <w:t xml:space="preserve">முழுமையாக </w:t>
      </w:r>
      <w:r w:rsidR="00657CE2">
        <w:t xml:space="preserve">ஒன்றிணைத்து,</w:t>
      </w:r>
      <w:r w:rsidR="00657CE2">
        <w:t xml:space="preserve">  </w:t>
      </w:r>
      <w:r w:rsidR="000E0936">
        <w:t xml:space="preserve"> </w:t>
      </w:r>
      <w:r w:rsidR="00657CE2">
        <w:t xml:space="preserve">/ ஆயினும் ஒரு பாவத்திலும் பங்குபெறாமல், / </w:t>
      </w:r>
      <w:r w:rsidR="00657CE2">
        <w:t xml:space="preserve">உமது மிகத் தூய்மையான பாடுகளின் மூலம் / அவனை முழுமையாகக் கெடுதியிலிருந்து விடுவித்தீர்.</w:t>
      </w:r>
    </w:p>
    <w:p w:rsidR="00657CE2" w:rsidRDefault="00657CE2" w14:paraId="53BD3A15" w14:textId="77777777">
      <w:r>
        <w:t xml:space="preserve">ஆண்டவரே கிறிஸ்துவே, உமது மிகத் தூய்மையானதும் உயிர் தருவதும் </w:t>
      </w:r>
      <w:r>
        <w:t xml:space="preserve">ஆன</w:t>
      </w:r>
      <w:r>
        <w:t xml:space="preserve"> விலாப்புறத்திலிருந்து </w:t>
      </w:r>
      <w:r>
        <w:t xml:space="preserve">இறுதிவரை </w:t>
      </w:r>
      <w:r>
        <w:t xml:space="preserve">சொரிகப்பட்ட</w:t>
      </w:r>
      <w:r>
        <w:t xml:space="preserve"> தெய்வீக இரத்தத்தால்</w:t>
      </w:r>
      <w:r>
        <w:t xml:space="preserve">, </w:t>
      </w:r>
      <w:r>
        <w:t xml:space="preserve">விக்கிரமாதிக்கப்</w:t>
      </w:r>
      <w:r w:rsidR="00E06A38">
        <w:t xml:space="preserve"> பலிகள் </w:t>
      </w:r>
      <w:r w:rsidR="00E06A38">
        <w:t xml:space="preserve">நின்று போயின</w:t>
      </w:r>
      <w:r>
        <w:t xml:space="preserve">, முழுப் பூமியும் </w:t>
      </w:r>
      <w:r w:rsidR="00E06A38">
        <w:t xml:space="preserve">உமக்குப் </w:t>
      </w:r>
      <w:r>
        <w:t xml:space="preserve">புகழ்ச்சிப் பலியை </w:t>
      </w:r>
      <w:r w:rsidR="00E06A38">
        <w:t xml:space="preserve">அர்ப்பணிக்கிறது</w:t>
      </w:r>
      <w:r>
        <w:t xml:space="preserve">.</w:t>
      </w:r>
    </w:p>
    <w:p w:rsidR="00657CE2" w:rsidRDefault="00657CE2" w14:paraId="1D6A16B7" w14:textId="77777777">
      <w:r>
        <w:rPr>
          <w:b/>
          <w:color w:val="FF0000"/>
          <w:sz w:val="20"/>
        </w:rPr>
        <w:t xml:space="preserve">தீயோடோகோஸ்</w:t>
      </w:r>
      <w:r>
        <w:rPr>
          <w:b/>
          <w:color w:val="FF0000"/>
          <w:sz w:val="20"/>
        </w:rPr>
        <w:t xml:space="preserve">: </w:t>
      </w:r>
      <w:r>
        <w:t xml:space="preserve">தூய மற்றும் </w:t>
      </w:r>
      <w:r>
        <w:t xml:space="preserve">புனித கன்னிகை </w:t>
      </w:r>
      <w:r>
        <w:t xml:space="preserve">ஈன்றெடுத்தது / </w:t>
      </w:r>
      <w:r>
        <w:t xml:space="preserve">உடலற்ற கடவுளையோ </w:t>
      </w:r>
      <w:r>
        <w:t xml:space="preserve">அல்லது ஒரு சாதாரண மனிதனையே அல்ல</w:t>
      </w:r>
      <w:r>
        <w:t xml:space="preserve">, / ஆனால் ஒரு முழுமையான மனிதனையும் </w:t>
      </w:r>
      <w:r w:rsidR="000E0936">
        <w:t xml:space="preserve">/ </w:t>
      </w:r>
      <w:r>
        <w:t xml:space="preserve">மற்றும் உண்மையான, முழுமையான கடவுளையும், / </w:t>
      </w:r>
      <w:r>
        <w:t xml:space="preserve">தந்தையோடும் பரிசுத்த ஆவியோடும் </w:t>
      </w:r>
      <w:r>
        <w:rPr>
          <w:i/>
          <w:iCs/>
        </w:rPr>
        <w:t xml:space="preserve">சேர்ந்து</w:t>
      </w:r>
      <w:r>
        <w:t xml:space="preserve"> நாம் மகிமைப்படுத்துகிறோம்</w:t>
      </w:r>
      <w:r>
        <w:t xml:space="preserve">.</w:t>
      </w:r>
    </w:p>
    <w:p w:rsidR="00657CE2" w:rsidRDefault="00657CE2" w14:paraId="09F6313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44CAD070" w14:textId="77777777">
      <w:r>
        <w:t xml:space="preserve">சிலுவையில் பாடுகளைத் தாங்கி, / </w:t>
      </w:r>
      <w:r>
        <w:t xml:space="preserve">உமது மரணத்தால் </w:t>
      </w:r>
      <w:r>
        <w:t xml:space="preserve">நரகின் வல்லமையை நசுக்கிய </w:t>
      </w:r>
      <w:r>
        <w:t xml:space="preserve">நீர்</w:t>
      </w:r>
      <w:r>
        <w:t xml:space="preserve">, / நாங்கள், </w:t>
      </w:r>
      <w:r>
        <w:t xml:space="preserve">உமது விசுவாசிகள், </w:t>
      </w:r>
      <w:r>
        <w:t xml:space="preserve">ஆர்த்தடாக்ஸ் விசுவாசத்தின்படி </w:t>
      </w:r>
      <w:r>
        <w:t xml:space="preserve">உம்மை </w:t>
      </w:r>
      <w:r>
        <w:t xml:space="preserve">மகிமைப்படுத்துகிறோம்.</w:t>
      </w:r>
    </w:p>
    <w:p w:rsidR="00657CE2" w:rsidRDefault="00657CE2" w14:paraId="33AB4123" w14:textId="77777777">
      <w:r>
        <w:t xml:space="preserve">மூன்றாம் நாள் கல்லறையிலிருந்து எழுந்து, / நரகத்தை வென்று உலகிற்கு ஒளி தந்த உம்மை, / நாங்கள், </w:t>
      </w:r>
      <w:r>
        <w:t xml:space="preserve">விசுவாசிகள், ஒரே குரலில் போற்றுகிறோம்.</w:t>
      </w:r>
    </w:p>
    <w:p w:rsidR="00657CE2" w:rsidRDefault="00657CE2" w14:paraId="4BEEBD7F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மகிழுங்கள், எங்கள் கடவுதியான கிறிஸ்துவின் தாயே! / உம்மால் பிறக்கப்பெற்ற அவரிடம் </w:t>
      </w:r>
      <w:r>
        <w:t xml:space="preserve">பரிந்து பேசும் / </w:t>
      </w:r>
      <w:r>
        <w:t xml:space="preserve">விசுவாசத்துடன் உம்மைப் பாடும் அனைவருக்கும் / அவர் பாவமன்னிப்பை வழங்குவாராக.</w:t>
      </w:r>
    </w:p>
    <w:p w:rsidR="00657CE2" w:rsidRDefault="00657CE2" w14:paraId="20E88C8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1464C7C7" w14:textId="77777777">
      <w:r>
        <w:t xml:space="preserve">ஓ, </w:t>
      </w:r>
      <w:r>
        <w:t xml:space="preserve">எக்காலமும் கன்னியாக இருக்கும்</w:t>
      </w:r>
      <w:r>
        <w:t xml:space="preserve"> தேவமாதே</w:t>
      </w:r>
      <w:r>
        <w:t xml:space="preserve">,</w:t>
      </w:r>
      <w:r>
        <w:t xml:space="preserve"> உமது தூய இரத்தத்திலிருந்து</w:t>
      </w:r>
      <w:r>
        <w:t xml:space="preserve">, / அனைத்தின் படைப்பாளிக்கும், பிதாவின் ஒரேபேறான குமாரனுக்கும், / ஒரு மனிதனால் அல்ல, வித்து இல்லாமல், / பகுத்தறிவுள்ள மற்றும் </w:t>
      </w:r>
      <w:r>
        <w:t xml:space="preserve">உயிருள்ள </w:t>
      </w:r>
      <w:r>
        <w:t xml:space="preserve">மாம்சம் </w:t>
      </w:r>
      <w:r>
        <w:t xml:space="preserve">/ அற்புதமாக</w:t>
      </w:r>
      <w:r>
        <w:t xml:space="preserve"> உருவாக்கப்பட்டது</w:t>
      </w:r>
      <w:r>
        <w:t xml:space="preserve">.</w:t>
      </w:r>
    </w:p>
    <w:p w:rsidR="00CC5D1F" w:rsidP="00CC5D1F" w:rsidRDefault="00CC5D1F" w14:paraId="7950ECDD" w14:textId="77777777">
      <w:r>
        <w:t xml:space="preserve">உன் மூலம் </w:t>
      </w:r>
      <w:r w:rsidR="00814501">
        <w:t xml:space="preserve">நித்திய ஜீவனுக்கு மாம்சத்தில் பிறவி தந்ததால், /</w:t>
      </w:r>
      <w:r>
        <w:t xml:space="preserve"> ஓர் உண்மையான புதிராக, மனதின் அறிவுக்கு அப்பாற்பட்டதுமாக</w:t>
      </w:r>
      <w:r w:rsidR="00814501">
        <w:t xml:space="preserve">,</w:t>
      </w:r>
      <w:r>
        <w:t xml:space="preserve"> /</w:t>
      </w:r>
      <w:r>
        <w:t xml:space="preserve"> மரணத்தின் ஓயாத, தடுக்க முடியாத படையெடுப்பை </w:t>
      </w:r>
      <w:r w:rsidR="0062774E">
        <w:t xml:space="preserve">நீ நிறுத்தினாய்</w:t>
      </w:r>
      <w:r w:rsidR="00814501">
        <w:t xml:space="preserve">; / </w:t>
      </w:r>
      <w:r>
        <w:t xml:space="preserve">நரகம் </w:t>
      </w:r>
      <w:r>
        <w:rPr>
          <w:i/>
          <w:iCs/>
        </w:rPr>
        <w:t xml:space="preserve">அதன் </w:t>
      </w:r>
      <w:r>
        <w:t xml:space="preserve">கொடூரமான உதடுகளால் </w:t>
      </w:r>
      <w:r>
        <w:t xml:space="preserve">அவரைத் தொட்டபோது</w:t>
      </w:r>
      <w:r>
        <w:t xml:space="preserve">, / அது சக்தியற்றதாக்கப்பட்டது, </w:t>
      </w:r>
      <w:r>
        <w:t xml:space="preserve">ஓ</w:t>
      </w:r>
      <w:r>
        <w:t xml:space="preserve"> பரிசுத்த </w:t>
      </w:r>
      <w:r>
        <w:t xml:space="preserve">கன்னிகைத் தாயே.</w:t>
      </w:r>
    </w:p>
    <w:p w:rsidR="00CC5D1F" w:rsidP="00CC5D1F" w:rsidRDefault="00CC5D1F" w14:paraId="309BD6BE" w14:textId="77777777">
      <w:r>
        <w:t xml:space="preserve">உம் குமாரன், </w:t>
      </w:r>
      <w:r w:rsidR="00657CE2">
        <w:t xml:space="preserve">சர்வாதிகார</w:t>
      </w:r>
      <w:r w:rsidR="00657CE2">
        <w:t xml:space="preserve"> சிம்மாசனத்தில் </w:t>
      </w:r>
      <w:r w:rsidR="00657CE2">
        <w:t xml:space="preserve">வீற்றிருந்து, / தெய்வீக நற்பண்புகள் எனும் பொன் ஓரங்களால் ஒளிரும் உம்மை, / </w:t>
      </w:r>
      <w:r w:rsidR="00657CE2">
        <w:t xml:space="preserve">தம் </w:t>
      </w:r>
      <w:r>
        <w:t xml:space="preserve">வலது பக்கத்தில்</w:t>
      </w:r>
      <w:r w:rsidR="00657CE2">
        <w:t xml:space="preserve"> அமர்த்தி</w:t>
      </w:r>
      <w:r w:rsidR="00657CE2">
        <w:t xml:space="preserve">, </w:t>
      </w:r>
      <w:r>
        <w:t xml:space="preserve">/ </w:t>
      </w:r>
      <w:r w:rsidR="00657CE2">
        <w:t xml:space="preserve">தாயாகிய</w:t>
      </w:r>
      <w:r w:rsidR="00657CE2">
        <w:t xml:space="preserve"> உமக்கு</w:t>
      </w:r>
      <w:r w:rsidR="00657CE2">
        <w:t xml:space="preserve">, பாவற்றவளுக்கு,</w:t>
      </w:r>
      <w:r w:rsidR="00657CE2">
        <w:t xml:space="preserve"> / </w:t>
      </w:r>
      <w:r w:rsidR="00657CE2">
        <w:t xml:space="preserve">தகுதியான </w:t>
      </w:r>
      <w:r w:rsidRPr="00DC7A10" w:rsidR="00657CE2">
        <w:rPr>
          <w:i/>
        </w:rPr>
        <w:t xml:space="preserve">மரியாதையை </w:t>
      </w:r>
      <w:r w:rsidR="00657CE2">
        <w:t xml:space="preserve">அளிக்கிறார்</w:t>
      </w:r>
      <w:r w:rsidR="00657CE2">
        <w:t xml:space="preserve">. </w:t>
      </w:r>
    </w:p>
    <w:p w:rsidR="00657CE2" w:rsidRDefault="00DC7A10" w14:paraId="658A059F" w14:textId="77777777">
      <w:r>
        <w:t xml:space="preserve">(</w:t>
      </w:r>
      <w:r w:rsidR="00657CE2">
        <w:t xml:space="preserve">கடவுளின் தாயே, உம் கருத்தரித்தல் புரிந்துகொள்ள முடியாதது; / ஏனெனில் </w:t>
      </w:r>
      <w:r w:rsidR="00657CE2">
        <w:t xml:space="preserve">உம்மில்</w:t>
      </w:r>
      <w:r>
        <w:t xml:space="preserve"> கணவரின்றி ஒரு</w:t>
      </w:r>
      <w:r w:rsidR="00657CE2">
        <w:t xml:space="preserve"> கருத்தரித்தலும்</w:t>
      </w:r>
      <w:r w:rsidR="00657CE2">
        <w:t xml:space="preserve">, / கன்னியாய் ஒரு பிறப்பும் </w:t>
      </w:r>
      <w:r>
        <w:t xml:space="preserve">நிறைவேறியது</w:t>
      </w:r>
      <w:r w:rsidR="00657CE2">
        <w:t xml:space="preserve">, / ஏனெனில் பிறந்தவர் கடவுள். / அவரை மகிமைப்படுத்தி, உம்மைப் </w:t>
      </w:r>
      <w:r w:rsidR="00657CE2">
        <w:t xml:space="preserve">போற்றுகிறோம்,</w:t>
      </w:r>
      <w:r w:rsidR="00657CE2">
        <w:t xml:space="preserve"> ஓ கன்னகையே</w:t>
      </w:r>
      <w:r w:rsidR="00657CE2">
        <w:t xml:space="preserve">.</w:t>
      </w:r>
      <w:r>
        <w:t xml:space="preserve">)</w:t>
      </w:r>
    </w:p>
    <w:p w:rsidRPr="00A5227F" w:rsidR="00A5227F" w:rsidP="00A5227F" w:rsidRDefault="00A5227F" w14:paraId="7B06935A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கடாவசியைத் தொடர்ந்து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464FE7CB" w14:textId="77777777">
      <w:pPr>
        <w:pStyle w:val="Heading3"/>
      </w:pPr>
      <w:r>
        <w:t xml:space="preserve">'புகழ்ச்சி' என்பதில்</w:t>
      </w:r>
      <w:r w:rsidRPr="00A5227F" w:rsidR="00A5227F">
        <w:t xml:space="preserve">, 8-ஆம் ஸ்வரத்தில், ஞாயிறு ஸ்டிகெரா</w:t>
      </w:r>
    </w:p>
    <w:p w:rsidRPr="00537291" w:rsidR="007D06F0" w:rsidP="007D06F0" w:rsidRDefault="007D06F0" w14:paraId="027C3995" w14:textId="77777777">
      <w:pPr>
        <w:rPr>
          <w:b/>
        </w:rPr>
      </w:pPr>
      <w:r w:rsidRPr="00537291">
        <w:rPr>
          <w:b/>
        </w:rPr>
        <w:t xml:space="preserve">அவர்களுக்கிடையே விதிக்கப்பட்ட நியாயத்தீர்ப்பை நிறைவேற்ற; / இந்த மகிமை அவருடைய எல்லாப் புனிதர்களுக்கும் உரியது.</w:t>
      </w:r>
    </w:p>
    <w:p w:rsidR="00657CE2" w:rsidRDefault="00657CE2" w14:paraId="72B9ACA4" w14:textId="77777777">
      <w:r>
        <w:t xml:space="preserve">ஆண்டவரே! சட்டத்திற்குப் புறம்பானவர்களால் உமது கல்லறை முத்திரையிடப்பட்டிருந்தாலும், </w:t>
      </w:r>
      <w:r>
        <w:t xml:space="preserve">கடவுளின் தாயிடமிருந்து பிறந்ததைப்</w:t>
      </w:r>
      <w:r>
        <w:rPr>
          <w:i/>
          <w:iCs/>
        </w:rPr>
        <w:t xml:space="preserve"> போலவே</w:t>
      </w:r>
      <w:r>
        <w:t xml:space="preserve"> நீர் கல்லறையிலிருந்து வெளிவந்தீர்</w:t>
      </w:r>
      <w:r>
        <w:t xml:space="preserve">. நீர் எப்படி மாம்ச உருவம் கொண்டீர் என்பதை உமது அம்சமற்ற </w:t>
      </w:r>
      <w:r>
        <w:t xml:space="preserve">தூதர்கள்</w:t>
      </w:r>
      <w:r>
        <w:t xml:space="preserve"> அறிந்திருக்கவில்லை</w:t>
      </w:r>
      <w:r>
        <w:t xml:space="preserve">; உம்மைக் காவல் காத்த வீரர்கள் நீர் எழும்பியதைக் கவனிக்கவில்லை. / ஏனெனில் </w:t>
      </w:r>
      <w:r w:rsidRPr="00F16EF1">
        <w:rPr>
          <w:i/>
        </w:rPr>
        <w:t xml:space="preserve">இந்த </w:t>
      </w:r>
      <w:r>
        <w:t xml:space="preserve">அற்புதங்கள் </w:t>
      </w:r>
      <w:r>
        <w:t xml:space="preserve">இரண்டும் </w:t>
      </w:r>
      <w:r>
        <w:t xml:space="preserve">ஆராய்வோருக்கு மறைக்கப்பட்டிருந்தும், / </w:t>
      </w:r>
      <w:r>
        <w:rPr>
          <w:i/>
          <w:iCs/>
        </w:rPr>
        <w:t xml:space="preserve">இந்த </w:t>
      </w:r>
      <w:r>
        <w:t xml:space="preserve">மர்மத்தை </w:t>
      </w:r>
      <w:r>
        <w:t xml:space="preserve">விசுவாசத்துடன் ஆராதிப்பவர்களுக்கு வெளிப்படுத்தப்பட்டன</w:t>
      </w:r>
      <w:r>
        <w:t xml:space="preserve">; / இதைப் பாடும் எங்களுக்கு, / மகிழ்ச்சியையும் மிகுந்த இரக்கத்தையும் அருளும்.</w:t>
      </w:r>
    </w:p>
    <w:p w:rsidRPr="00537291" w:rsidR="007D06F0" w:rsidP="007D06F0" w:rsidRDefault="007D06F0" w14:paraId="58211387" w14:textId="77777777">
      <w:pPr>
        <w:rPr>
          <w:b/>
        </w:rPr>
      </w:pPr>
      <w:r w:rsidRPr="00537291">
        <w:rPr>
          <w:b/>
        </w:rPr>
        <w:t xml:space="preserve">புனிதர்கள் மூலம் கடவுளைப் போற்றுங்கள், / அவருடைய வல்லமைகளின் வான்மண்டலத்தில் அவரைப் போற்றுங்கள்.</w:t>
      </w:r>
    </w:p>
    <w:p w:rsidR="00657CE2" w:rsidRDefault="00657CE2" w14:paraId="07F70DDE" w14:textId="77777777">
      <w:r>
        <w:t xml:space="preserve">ஆண்டவரே! நித்தியமான பூட்டுகளை உடைத்து, சங்கிலிகளைத் தகர்த்து, கல்லறையிலிருந்து எழுந்தீர்; </w:t>
      </w:r>
      <w:r>
        <w:t xml:space="preserve">உமது அடக்கத் </w:t>
      </w:r>
      <w:r>
        <w:rPr>
          <w:i/>
          <w:iCs/>
        </w:rPr>
        <w:t xml:space="preserve">துணிகளை </w:t>
      </w:r>
      <w:r>
        <w:t xml:space="preserve">உமது மூன்று நாள் அடக்கத்தின் உண்மைக்குச் சான்றாகப் </w:t>
      </w:r>
      <w:r w:rsidRPr="00AD5BE4" w:rsidR="00AD5BE4">
        <w:rPr>
          <w:i/>
        </w:rPr>
        <w:t xml:space="preserve">பின்னால்</w:t>
      </w:r>
      <w:r>
        <w:t xml:space="preserve"> விட்டுச் சென்றீர்</w:t>
      </w:r>
      <w:r>
        <w:t xml:space="preserve">; </w:t>
      </w:r>
      <w:r w:rsidRPr="00AD5BE4" w:rsidR="00AD5BE4">
        <w:rPr>
          <w:i/>
        </w:rPr>
        <w:t xml:space="preserve">மேலும்</w:t>
      </w:r>
      <w:r>
        <w:t xml:space="preserve">, </w:t>
      </w:r>
      <w:r>
        <w:rPr>
          <w:i/>
          <w:iCs/>
        </w:rPr>
        <w:t xml:space="preserve">வீரர்களால் </w:t>
      </w:r>
      <w:r>
        <w:t xml:space="preserve">காவல் காக்கப்பட்ட </w:t>
      </w:r>
      <w:r>
        <w:t xml:space="preserve">குகையிலேயே </w:t>
      </w:r>
      <w:r>
        <w:rPr>
          <w:i/>
          <w:iCs/>
        </w:rPr>
        <w:t xml:space="preserve">இருந்தபோதும்</w:t>
      </w:r>
      <w:r>
        <w:t xml:space="preserve">, கலிலேயாவில் எங்களைச் சந்திக்கத் தயாராக இருந்தீர்</w:t>
      </w:r>
      <w:r>
        <w:t xml:space="preserve">. / </w:t>
      </w:r>
      <w:r>
        <w:t xml:space="preserve">உமது இரக்கம் பெரியது, / ஆழ்ந்தறிதற்கரிய மீட்பரே! எங்கள் மீது இரக்கமாயிரும்.</w:t>
      </w:r>
    </w:p>
    <w:p w:rsidRPr="00537291" w:rsidR="007D06F0" w:rsidP="007D06F0" w:rsidRDefault="007D06F0" w14:paraId="2BDBBFBD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பெருக்காக அவரைப் போற்றுங்கள்.</w:t>
      </w:r>
    </w:p>
    <w:p w:rsidR="00657CE2" w:rsidRDefault="00657CE2" w14:paraId="28577114" w14:textId="77777777">
      <w:r>
        <w:t xml:space="preserve">ஆண்டவரே! பெண்கள் </w:t>
      </w:r>
      <w:r>
        <w:t xml:space="preserve">உமது கல்லறைக்கு விரைந்தனர், / நமக்காகப் </w:t>
      </w:r>
      <w:r>
        <w:t xml:space="preserve">பாடுபட்ட</w:t>
      </w:r>
      <w:r>
        <w:t xml:space="preserve"> உம்மை, கிறிஸ்துவை, தரிசிக்க</w:t>
      </w:r>
      <w:r>
        <w:t xml:space="preserve">; / அங்கே வந்தபோது, </w:t>
      </w:r>
      <w:r>
        <w:rPr>
          <w:i/>
          <w:iCs/>
        </w:rPr>
        <w:t xml:space="preserve">ஒரு</w:t>
      </w:r>
      <w:r>
        <w:t xml:space="preserve"> வியத்தகு </w:t>
      </w:r>
      <w:r>
        <w:rPr>
          <w:i/>
          <w:iCs/>
        </w:rPr>
        <w:t xml:space="preserve">தோற்றத்தால் </w:t>
      </w:r>
      <w:r>
        <w:t xml:space="preserve">உருட்டப்பட்ட </w:t>
      </w:r>
      <w:r>
        <w:t xml:space="preserve">/ கல்லின்மேல் ஒரு தூதர் அமர்ந்திருப்பதைக் கண்டனர்</w:t>
      </w:r>
      <w:r>
        <w:t xml:space="preserve">. / அவன் அவர்களை நோக்கிப் பெரிய சத்தமாய்க் கூப்பிட்டான்: 'கர்த்தர் உயிர்த்தெழுந்தார்; / </w:t>
      </w:r>
      <w:r>
        <w:t xml:space="preserve">அவர் மரித்தோரிலிருந்து உயிர்த்தெழுந்தார்</w:t>
      </w:r>
      <w:r>
        <w:t xml:space="preserve"> என்று </w:t>
      </w:r>
      <w:r w:rsidRPr="0034770C" w:rsidR="0034770C">
        <w:rPr>
          <w:i/>
        </w:rPr>
        <w:t xml:space="preserve">அவருடைய </w:t>
      </w:r>
      <w:r>
        <w:t xml:space="preserve">சீடர்களுக்குச் </w:t>
      </w:r>
      <w:r>
        <w:t xml:space="preserve">சொல்லுங்கள்</w:t>
      </w:r>
      <w:r>
        <w:t xml:space="preserve">, </w:t>
      </w:r>
      <w:r>
        <w:t xml:space="preserve">/ நம்முடைய ஆத்துமாக்களின் இரட்சகர்!'</w:t>
      </w:r>
    </w:p>
    <w:p w:rsidRPr="00537291" w:rsidR="007D06F0" w:rsidP="007D06F0" w:rsidRDefault="007D06F0" w14:paraId="3D99E7AE" w14:textId="77777777">
      <w:pPr>
        <w:rPr>
          <w:b/>
        </w:rPr>
      </w:pPr>
      <w:r w:rsidRPr="00537291">
        <w:rPr>
          <w:b/>
        </w:rPr>
        <w:t xml:space="preserve">சங்கநாதத்தின் முழக்கத்தோடு அவரைப் புகழுங்கள், / தம்புல்லாங்களோடும் நரம்பிசைக் கருவிகளோடும் அவரைப் புகழுங்கள்.</w:t>
      </w:r>
    </w:p>
    <w:p w:rsidR="00657CE2" w:rsidRDefault="00657CE2" w14:paraId="5459C8C4" w14:textId="77777777">
      <w:r>
        <w:t xml:space="preserve">ஆண்டவரே! முத்திரையிடப்பட்ட கல்லறையிலிருந்து நீர் வெளிவந்தது போலவே, கதவுகள் </w:t>
      </w:r>
      <w:r>
        <w:t xml:space="preserve">பூட்டப்பட்டிருந்தபோதும் உமது சீடர்களிடையே </w:t>
      </w:r>
      <w:r>
        <w:t xml:space="preserve">நுழைந்தீர்</w:t>
      </w:r>
      <w:r>
        <w:t xml:space="preserve">, </w:t>
      </w:r>
      <w:r>
        <w:t xml:space="preserve">நீர் சகித்த </w:t>
      </w:r>
      <w:r>
        <w:rPr>
          <w:i/>
          <w:iCs/>
        </w:rPr>
        <w:t xml:space="preserve">உமது </w:t>
      </w:r>
      <w:r>
        <w:t xml:space="preserve">உடலின் பாடுகளை </w:t>
      </w:r>
      <w:r>
        <w:t xml:space="preserve">அவர்களுக்கு வெளிப்படுத்தினீர்</w:t>
      </w:r>
      <w:r>
        <w:t xml:space="preserve">, ఓ சகிப்புத்தன்மை மிக்க மீட்பரே. / </w:t>
      </w:r>
      <w:r>
        <w:t xml:space="preserve">தாவீதின்</w:t>
      </w:r>
      <w:r>
        <w:t xml:space="preserve"> வித்திலிருந்து </w:t>
      </w:r>
      <w:r>
        <w:rPr>
          <w:i/>
          <w:iCs/>
        </w:rPr>
        <w:t xml:space="preserve">பிறந்தவராக</w:t>
      </w:r>
      <w:r>
        <w:t xml:space="preserve">, நீர் காயங்களைத் </w:t>
      </w:r>
      <w:r>
        <w:t xml:space="preserve">தாங்கினீர், / தேவனுடைய குமாரனாக, நீர் உலகத்தை விடுவித்தீர். / உமது இரக்கம் பெரியது, / ஆழ்ந்த இரக்கமுள்ள </w:t>
      </w:r>
      <w:r>
        <w:t xml:space="preserve">இரட்சகரே! எங்கள் மீது இரக்கம் காட்டும்.</w:t>
      </w:r>
    </w:p>
    <w:p w:rsidR="00657CE2" w:rsidRDefault="00657CE2" w14:paraId="1377D6C8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7D06F0" w:rsidP="007D06F0" w:rsidRDefault="007D06F0" w14:paraId="77776662" w14:textId="77777777">
      <w:pPr>
        <w:rPr>
          <w:b/>
        </w:rPr>
      </w:pPr>
      <w:r w:rsidRPr="00537291">
        <w:rPr>
          <w:b/>
        </w:rPr>
        <w:t xml:space="preserve">தப்பட்டையுடனும் இசைக்குழுவிலும் அவனைப் புகழுங்கள், / நரம்பிசைக் கருவிகளுடனும் குழலுடனும் அவனைப் புகழுங்கள்.</w:t>
      </w:r>
    </w:p>
    <w:p w:rsidR="00657CE2" w:rsidRDefault="00657CE2" w14:paraId="3A9FB27E" w14:textId="77777777">
      <w:r>
        <w:t xml:space="preserve">ஓ காலங்களின் தலைவரே, அனைத்தின் படைப்பாளியே, / எங்கள் பொருட்டு </w:t>
      </w:r>
      <w:r>
        <w:t xml:space="preserve">மாம்சத்தில்</w:t>
      </w:r>
      <w:r>
        <w:t xml:space="preserve"> சிலுவையையும் கல்லறையையும் </w:t>
      </w:r>
      <w:r>
        <w:t xml:space="preserve">ஏற்றுக்கொண்டவரே, / எங்கள் அனைவரையும் நரகத்திலிருந்து மீட்கும்பொருட்டு! / நீரே எங்கள் தேவன், / உம்மைத் தவிர வேறு எவரையும் நாங்கள் அறியோம்!</w:t>
      </w:r>
    </w:p>
    <w:p w:rsidRPr="00537291" w:rsidR="007D06F0" w:rsidP="007D06F0" w:rsidRDefault="007D06F0" w14:paraId="1B8F4D0A" w14:textId="77777777">
      <w:pPr>
        <w:rPr>
          <w:b/>
        </w:rPr>
      </w:pPr>
      <w:r w:rsidRPr="00537291">
        <w:rPr>
          <w:b/>
        </w:rPr>
        <w:t xml:space="preserve">இனிய ஒலிக்கும் தாளத்தட்டங்களுடன் அவரைப் புகழுங்கள், முழங்கும் தாளத்தட்டங்களுடன் அவரைப் புகழுங்கள். / சுவாசம் உள்ள அனைத்தும் கர்த்தரைப் புகழட்டும்!</w:t>
      </w:r>
    </w:p>
    <w:p w:rsidR="00657CE2" w:rsidRDefault="00657CE2" w14:paraId="638B3420" w14:textId="77777777">
      <w:r>
        <w:t xml:space="preserve">ஆண்டவரே! உமது மகிமையான அற்புதங்களை யார் விவரிக்க முடியும்? / அல்லது உமது </w:t>
      </w:r>
      <w:r>
        <w:t xml:space="preserve">அச்சமூட்டும் இரகசியங்களை</w:t>
      </w:r>
      <w:r>
        <w:t xml:space="preserve"> யார் அறிவிக்க முடியும்</w:t>
      </w:r>
      <w:r>
        <w:t xml:space="preserve">? / ஏனெனில், நீர் உம்முடைய சித்தத்தின்படி, எங்கள் பொருட்டு மனிதரானீர், / உம்முடைய வல்லமையின் மகிமையை வெளிப்படுத்தினீர்: / ஏனெனில் உம்முடைய சிலுவையால் திருடனுக்கு சொர்க்கத்தைத் திறந்தீர், / </w:t>
      </w:r>
      <w:r>
        <w:t xml:space="preserve">உம்முடைய அடக்கத்தால் நரகத்தின் வாசல்களைத் தகர்த்தீர், / உம்முடைய உயிர்த்தெழுதலால் அனைவரையும் செல்வந்தராக்கினீர். / ஓ இரக்கமுள்ளவரே </w:t>
      </w:r>
      <w:r w:rsidR="0062774E">
        <w:t xml:space="preserve">(</w:t>
      </w:r>
      <w:r>
        <w:t xml:space="preserve">கர்த்தரே</w:t>
      </w:r>
      <w:r w:rsidR="0062774E">
        <w:t xml:space="preserve">)</w:t>
      </w:r>
      <w:r>
        <w:t xml:space="preserve">, உமக்கு மகிமை உண்டாகட்டும்!</w:t>
      </w:r>
    </w:p>
    <w:p w:rsidRPr="007D06F0" w:rsidR="00657CE2" w:rsidP="00967100" w:rsidRDefault="00657CE2" w14:paraId="6E5B9201" w14:textId="77777777">
      <w:pPr>
        <w:tabs>
          <w:tab w:val="right" w:pos="9072"/>
        </w:tabs>
      </w:pPr>
      <w:r w:rsidRPr="00967100">
        <w:rPr>
          <w:b/>
        </w:rPr>
        <w:t xml:space="preserve">எழுந்தருளும், என் ஆண்டவராகிய கடவுளே, உமது கரம் உயர்த்தப்படட்டும்; / </w:t>
      </w:r>
      <w:r w:rsidRPr="00967100">
        <w:rPr>
          <w:b/>
        </w:rPr>
        <w:t xml:space="preserve">உமது எளியோரை இறுதிவரை </w:t>
      </w:r>
      <w:r w:rsidRPr="00967100">
        <w:rPr>
          <w:b/>
        </w:rPr>
        <w:t xml:space="preserve">மறந்துவிடாதேயும்</w:t>
      </w:r>
      <w:r w:rsidRPr="00967100">
        <w:rPr>
          <w:b/>
        </w:rPr>
        <w:t xml:space="preserve">!</w:t>
      </w:r>
    </w:p>
    <w:p w:rsidR="00657CE2" w:rsidRDefault="00657CE2" w14:paraId="49FD1D29" w14:textId="77777777">
      <w:r>
        <w:t xml:space="preserve">மிர்தகந்த திரவியம் கொண்ட பெண்கள், அதிகாலையில் உமது கல்லறைக்கு வந்து, / </w:t>
      </w:r>
      <w:r>
        <w:t xml:space="preserve">அழியாத வார்த்தையாகவும் கடவுளாகவும் இருக்கிற உம்மை </w:t>
      </w:r>
      <w:r>
        <w:t xml:space="preserve">மிர்தகந்த திரவியத்தால் </w:t>
      </w:r>
      <w:r>
        <w:t xml:space="preserve">அபிஷேகம் செய்ய</w:t>
      </w:r>
      <w:r>
        <w:t xml:space="preserve"> முயன்றனர்</w:t>
      </w:r>
      <w:r>
        <w:t xml:space="preserve">; / ஆனால் தேவதூதரின் வார்த்தைகளைக் கேட்டு, அவர்கள் மகிழ்ச்சியுடன் திரும்பி, / திருத்தூதர்களுக்கு வெளிப்படையாக அறிவித்தார்கள் / நீர் அனைவரின் வாழ்வாக எழுந்தீர் என்றும், / உலகிற்குத் </w:t>
      </w:r>
      <w:r>
        <w:t xml:space="preserve">தூய்மையையும் </w:t>
      </w:r>
      <w:r w:rsidR="00DF23F1">
        <w:t xml:space="preserve">/ </w:t>
      </w:r>
      <w:r>
        <w:t xml:space="preserve">மற்றும் மிகுந்த இரக்கத்தையும் </w:t>
      </w:r>
      <w:r>
        <w:t xml:space="preserve">அருளுகிறீர் என்றும்</w:t>
      </w:r>
      <w:r>
        <w:t xml:space="preserve">.</w:t>
      </w:r>
    </w:p>
    <w:p w:rsidRPr="007D06F0" w:rsidR="00657CE2" w:rsidP="00967100" w:rsidRDefault="00657CE2" w14:paraId="0E547DD9" w14:textId="77777777">
      <w:pPr>
        <w:tabs>
          <w:tab w:val="right" w:pos="9072"/>
        </w:tabs>
      </w:pPr>
      <w:r w:rsidRPr="00967100">
        <w:rPr>
          <w:b/>
        </w:rPr>
        <w:t xml:space="preserve">ஆண்டவரே, என் முழு இதயத்துடனும் உம்மைப் போற்றுவேன், / உம் அற்புதங்கள் அனைத்தையும் அறிவிப்பேன்.</w:t>
      </w:r>
    </w:p>
    <w:p w:rsidRPr="00967100" w:rsidR="00657CE2" w:rsidRDefault="00657CE2" w14:paraId="5A6C9A0A" w14:textId="77777777">
      <w:r w:rsidRPr="00967100">
        <w:t xml:space="preserve">தெய்வீக கல்லறையின் காவலர்கள் யூதர்களிடம் சொன்னார்கள்: / 'உங்கள் </w:t>
      </w:r>
      <w:r w:rsidRPr="00967100">
        <w:t xml:space="preserve">ஆலோசனை</w:t>
      </w:r>
      <w:r w:rsidRPr="00967100">
        <w:t xml:space="preserve"> எவ்வளவு அறிவற்றது</w:t>
      </w:r>
      <w:r w:rsidRPr="00967100">
        <w:t xml:space="preserve">! / எல்லையற்றவரைக் காவல் காக்க முயன்று, நீங்கள் வீணாக உழைத்திருக்கிறீர்கள்; / </w:t>
      </w:r>
      <w:r w:rsidRPr="00967100">
        <w:t xml:space="preserve">சிலுவையில் அறையப்பட்டவரின்</w:t>
      </w:r>
      <w:r w:rsidRPr="00967100">
        <w:t xml:space="preserve"> உயிர்த்தெழுதலை மறைக்கத் </w:t>
      </w:r>
      <w:r w:rsidRPr="00967100">
        <w:t xml:space="preserve">தேடி, அதைத் தெளிவாக வெளிப்படுத்திவிட்டீர்கள். / உங்கள் சனக்தின் சபை எவ்வளவு அற்பமானது! / </w:t>
      </w:r>
      <w:r w:rsidRPr="00967100">
        <w:t xml:space="preserve">மறைக்க முடியாத ஒன்றை மீண்டும்</w:t>
      </w:r>
      <w:r w:rsidRPr="00967100">
        <w:t xml:space="preserve"> ஏன் </w:t>
      </w:r>
      <w:r w:rsidRPr="00967100">
        <w:t xml:space="preserve">மறைக்கச் சதி செய்கிறீர்கள்? / எங்களைக் கேட்பதும், </w:t>
      </w:r>
      <w:r w:rsidRPr="00967100">
        <w:t xml:space="preserve">நடந்த </w:t>
      </w:r>
      <w:r w:rsidRPr="00967100">
        <w:rPr>
          <w:i/>
          <w:iCs/>
        </w:rPr>
        <w:t xml:space="preserve">அனைத்தின்</w:t>
      </w:r>
      <w:r w:rsidRPr="00967100">
        <w:t xml:space="preserve"> உண்மையை நம்பத் தீர்மானிப்பதும் உங்களுக்குச் சிறந்ததாகும்</w:t>
      </w:r>
      <w:r w:rsidRPr="00967100">
        <w:t xml:space="preserve">: / ஒரு தூதர்</w:t>
      </w:r>
      <w:r w:rsidR="0062774E">
        <w:t xml:space="preserve">, </w:t>
      </w:r>
      <w:r w:rsidRPr="00967100">
        <w:t xml:space="preserve">மின்னல் கீற்றென, </w:t>
      </w:r>
      <w:r w:rsidRPr="00967100">
        <w:t xml:space="preserve">வானத்திலிருந்து</w:t>
      </w:r>
      <w:r w:rsidRPr="00967100">
        <w:t xml:space="preserve"> இறங்கி </w:t>
      </w:r>
      <w:r w:rsidRPr="00967100">
        <w:t xml:space="preserve">கல்லை உருட்டிவிட்டார், / நாங்கள் பயத்தால் மிரண்டு, இறந்தவர்களைப் போல ஆகிவிட்டோம்; /</w:t>
      </w:r>
      <w:r w:rsidRPr="00967100">
        <w:t xml:space="preserve"> ஞானமுள்ள பெண்களான மிர்த் தைலக்காரிகளை</w:t>
      </w:r>
      <w:r w:rsidRPr="00967100">
        <w:t xml:space="preserve"> நோக்கி</w:t>
      </w:r>
      <w:r w:rsidRPr="00967100">
        <w:t xml:space="preserve">, அவர் கூறினார்: / 'காவலர்கள் இறந்து கிடப்பதையும், முத்திரைகள் உடைக்கப்பட்டதையும், பாதாளம் வெறுமையாக இருப்பதையும் நீங்கள் காணவில்லையா? / பாதாளத்தை வென்று, மரணத்தின் கொடுக்குதலை நசுக்கியவரை, நீங்கள் ஏன் இறந்தவர் போலத் தேடுகிறீர்கள்? / </w:t>
      </w:r>
      <w:r w:rsidRPr="00967100">
        <w:t xml:space="preserve">சீக்கிரமாகச் சென்று திருத்தூதர்களுக்கு / </w:t>
      </w:r>
      <w:r w:rsidRPr="00967100">
        <w:t xml:space="preserve">உயிர்த்தெழுதலின் நற்செய்தியை அறிவித்து, அச்சமின்றிப் பிரகடனம்பண்ணுங்கள்: / 'உண்மையாகவே ஆண்டவர் உயிர்த்தெழுந்தார், / </w:t>
      </w:r>
      <w:r w:rsidRPr="00967100">
        <w:t xml:space="preserve">பெருங்கருணை</w:t>
      </w:r>
      <w:r w:rsidRPr="00967100">
        <w:t xml:space="preserve"> நிறைந்தவர்</w:t>
      </w:r>
      <w:r w:rsidRPr="00967100">
        <w:t xml:space="preserve">!'</w:t>
      </w:r>
    </w:p>
    <w:p w:rsidR="00657CE2" w:rsidRDefault="00657CE2" w14:paraId="135E51EB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ஸ்டிகீரா.</w:t>
      </w:r>
    </w:p>
    <w:p w:rsidR="00657CE2" w:rsidRDefault="00EF26FC" w14:paraId="24796782" w14:textId="77777777">
      <w:r>
        <w:rPr>
          <w:b/>
        </w:rPr>
        <w:t xml:space="preserve">இப்போது, 2ஆம் ஸ்வரம்: </w:t>
      </w:r>
      <w:r w:rsidR="00657CE2">
        <w:t xml:space="preserve">கடவுளின் புனித கன்னியா, நீர் </w:t>
      </w:r>
      <w:r w:rsidR="00657CE2">
        <w:t xml:space="preserve">மிக்க பேறு </w:t>
      </w:r>
      <w:r w:rsidR="00657CE2">
        <w:t xml:space="preserve">பெற்றவள், / ஏனெனில் உம்மால் அவதரித்தவரால், நரகம் கட்டுண்டுள்ளது, / ஆதாமை அது விடுவிக்கிறார், / சாபம் சக்தியிழந்துள்ளது, / ஈவா </w:t>
      </w:r>
      <w:r w:rsidR="00657CE2">
        <w:t xml:space="preserve">விடுவிக்கப்படுகிறாள், சாவு சாவடிக்கப்படுகிறது, / மேலும் நாம் வாழ்வால் நிரப்பப்படுகிறோம்.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ஆர்ப்பரிக்கிறோம்: / 'இப்படி இரக்கமுடன் இதை விரும்பிய கிறிஸ்து நமது கடவுள் ஆசீர்வதிக்கப்பட்டவர்; உமக்கு மகிமை!'</w:t>
      </w:r>
    </w:p>
    <w:p w:rsidR="00657CE2" w:rsidRDefault="00657CE2" w14:paraId="6084B679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5E592E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1E55F538" w14:textId="77777777">
      <w:pPr>
        <w:pStyle w:val="Heading3"/>
      </w:pPr>
      <w:r>
        <w:t xml:space="preserve">ஞாயிறுத் திருப்பாடல்</w:t>
      </w:r>
    </w:p>
    <w:p w:rsidR="00657CE2" w:rsidRDefault="00657CE2" w14:paraId="62AD29FA" w14:textId="77777777">
      <w:r>
        <w:t xml:space="preserve">இன்று உலகின் மீட்பு நிறைவேறியது! / கல்லறையிலிருந்து எழுந்தெழுந்த அவரைப் பற்றிப் பாடுவோம் / அவரே </w:t>
      </w:r>
      <w:r>
        <w:t xml:space="preserve">நமது வாழ்வின் இறைமகன், / ஏனெனில் </w:t>
      </w:r>
      <w:r>
        <w:t xml:space="preserve">மரணத்தை </w:t>
      </w:r>
      <w:r>
        <w:t xml:space="preserve">மரணத்தின் மூலம்</w:t>
      </w:r>
      <w:r>
        <w:t xml:space="preserve"> அழித்து</w:t>
      </w:r>
      <w:r>
        <w:t xml:space="preserve">, / அவர் நமக்கு வெற்றியையும் </w:t>
      </w:r>
      <w:r>
        <w:t xml:space="preserve">பெருங்கருணையையும்</w:t>
      </w:r>
      <w:r>
        <w:t xml:space="preserve"> அளித்துள்ளார்</w:t>
      </w:r>
      <w:r>
        <w:t xml:space="preserve">.</w:t>
      </w:r>
    </w:p>
    <w:p w:rsidR="00657CE2" w:rsidRDefault="00657CE2" w14:paraId="2830445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மேலும்,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5EBACCB8" w14:textId="77777777">
      <w:pPr>
        <w:pStyle w:val="Heading2"/>
      </w:pPr>
      <w:bookmarkStart w:name="_НА_ЛИТУРГИИ_3" w:id="25"/>
      <w:bookmarkEnd w:id="25"/>
      <w:r>
        <w:t xml:space="preserve">வழிபாட்டில்</w:t>
      </w:r>
    </w:p>
    <w:p w:rsidR="00657CE2" w:rsidRDefault="00657CE2" w14:paraId="3F4C8623" w14:textId="77777777">
      <w:pPr>
        <w:pStyle w:val="Heading3"/>
      </w:pPr>
      <w:r>
        <w:t xml:space="preserve">வசனம் 8-இல் உள்ள ஆசீர்வதிக்கப்பட்டவர்கள்</w:t>
      </w:r>
    </w:p>
    <w:p w:rsidR="00657CE2" w:rsidRDefault="00657CE2" w14:paraId="75C2B7A4" w14:textId="77777777">
      <w:r>
        <w:t xml:space="preserve">குறுசொத்தில் தொங்கிய திருடன், / இறைவனாகிய உம்மை, ஓ கிறிஸ்துவே, விசுவாசித்து, / தூய இதயத்துடன் உம்மை அறிக்கையிட்டு, கூப்பிட்டு: / 'கர்த்தரே, உமது இராச்சியத்தில் என்னை நினைவுகூரும்!'</w:t>
      </w:r>
    </w:p>
    <w:p w:rsidR="004479A1" w:rsidP="004479A1" w:rsidRDefault="004479A1" w14:paraId="4A0C00FE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பெற்றோர், ஏனெனில் அவர்கள் கடவுளைக் காண்பார்கள்.</w:t>
      </w:r>
    </w:p>
    <w:p w:rsidR="00657CE2" w:rsidRDefault="00657CE2" w14:paraId="498EF833" w14:textId="77777777">
      <w:r>
        <w:t xml:space="preserve">சிலுவையின் மரத்தின் மீது / நமது இனத்திற்கு உயிர் கொடுத்தவருக்கும்</w:t>
      </w:r>
      <w:r>
        <w:t xml:space="preserve">, / மரத்தால் </w:t>
      </w:r>
      <w:r>
        <w:rPr>
          <w:i/>
          <w:iCs/>
        </w:rPr>
        <w:t xml:space="preserve">உண்டான </w:t>
      </w:r>
      <w:r>
        <w:t xml:space="preserve">சாபத்தை </w:t>
      </w:r>
      <w:r>
        <w:t xml:space="preserve">நீக்கியவருக்கும் </w:t>
      </w:r>
      <w:r>
        <w:t xml:space="preserve">/ மீட்பராகவும் படைப்பாளியாகவும் / நாம் ஒருமித்த குரலில் பாடுவோம்.</w:t>
      </w:r>
    </w:p>
    <w:p w:rsidR="004479A1" w:rsidP="004479A1" w:rsidRDefault="004479A1" w14:paraId="0CD493E6" w14:textId="77777777">
      <w:r>
        <w:rPr>
          <w:b/>
          <w:bCs/>
        </w:rPr>
        <w:t xml:space="preserve">சமாதானம் உண்டாக்குபவர்கள் பாக்கியவான்கள்; அவர்கள் தேவனுடைய பிள்ளைகள் என்று அழைக்கப்படுவார்கள்.</w:t>
      </w:r>
    </w:p>
    <w:p w:rsidR="00657CE2" w:rsidRDefault="00657CE2" w14:paraId="523A8A16" w14:textId="77777777">
      <w:r>
        <w:t xml:space="preserve">கிறிஸ்துவே, உமது </w:t>
      </w:r>
      <w:r>
        <w:t xml:space="preserve">மரணத்தால்</w:t>
      </w:r>
      <w:r>
        <w:t xml:space="preserve">, / நீர் மரணத்தின் ஆற்றலை அழித்து, / </w:t>
      </w:r>
      <w:r>
        <w:t xml:space="preserve">பண்டைக் காலமாக மரித்திருந்தோரை </w:t>
      </w:r>
      <w:r w:rsidRPr="00F4333F">
        <w:rPr>
          <w:i/>
        </w:rPr>
        <w:t xml:space="preserve">உம்முடன்</w:t>
      </w:r>
      <w:r>
        <w:t xml:space="preserve"> எழுப்பினீர்</w:t>
      </w:r>
      <w:r>
        <w:t xml:space="preserve">, / அவர்கள் உமது புகழ்களைப் பாடுகிறார்கள், ஓ உண்மையான கடவுளே / மற்றும் எங்கள் இரட்சகரே.</w:t>
      </w:r>
    </w:p>
    <w:p w:rsidRPr="00D93740" w:rsidR="004479A1" w:rsidP="004479A1" w:rsidRDefault="004479A1" w14:paraId="2AD05C4A" w14:textId="77777777">
      <w:pPr>
        <w:rPr>
          <w:b/>
        </w:rPr>
      </w:pPr>
      <w:r w:rsidRPr="00D93740">
        <w:rPr>
          <w:b/>
        </w:rPr>
        <w:t xml:space="preserve">நீதியினிமித்தம் துன்புறுத்தப்படுபவர்கள் பேறுபெற்றவர்கள், ஏனெனில் அவர்களுக்கே பரலோக இராச்சியம் உண்டு.</w:t>
      </w:r>
    </w:p>
    <w:p w:rsidR="00657CE2" w:rsidRDefault="00657CE2" w14:paraId="167144BF" w14:textId="77777777">
      <w:r>
        <w:t xml:space="preserve">உம் கல்லறைக்கு வந்த, கிறிஸ்துவே, </w:t>
      </w:r>
      <w:r w:rsidR="00AA6905">
        <w:t xml:space="preserve">/ </w:t>
      </w:r>
      <w:r>
        <w:t xml:space="preserve">பக்திவான் பெண்கள் </w:t>
      </w:r>
      <w:r>
        <w:t xml:space="preserve">உம்மைத் </w:t>
      </w:r>
      <w:r w:rsidR="00AA6905">
        <w:t xml:space="preserve">தேடினார்கள்</w:t>
      </w:r>
      <w:r>
        <w:t xml:space="preserve">, </w:t>
      </w:r>
      <w:r w:rsidR="00AA6905">
        <w:t xml:space="preserve">/ </w:t>
      </w:r>
      <w:r>
        <w:t xml:space="preserve">உயிர்கொடையாளரே, மிர்த் தைலத்தால் அபிஷேகம் செய்ய; </w:t>
      </w:r>
      <w:r>
        <w:rPr>
          <w:b/>
          <w:bCs/>
        </w:rPr>
        <w:t xml:space="preserve">/ </w:t>
      </w:r>
      <w:r>
        <w:t xml:space="preserve">ஆனால் ஒரு தூதர் அவர்களுக்குத் தோன்றி, அறிவித்தார்: </w:t>
      </w:r>
      <w:r w:rsidR="00F4333F">
        <w:t xml:space="preserve">/ </w:t>
      </w:r>
      <w:r>
        <w:t xml:space="preserve">'கர்த்தர் உயிர்த்தெழுந்தார்!'</w:t>
      </w:r>
    </w:p>
    <w:p w:rsidRPr="00D93740" w:rsidR="004479A1" w:rsidP="004479A1" w:rsidRDefault="004479A1" w14:paraId="12672044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 நிந்தித்து, துன்புறுத்தி, எல்லாவிதமான பொல்லாத </w:t>
      </w:r>
      <w:r w:rsidRPr="00D93740">
        <w:rPr>
          <w:b/>
        </w:rPr>
        <w:t xml:space="preserve">அவதூறுகளையும்</w:t>
      </w:r>
      <w:r w:rsidRPr="00D93740">
        <w:rPr>
          <w:b/>
        </w:rPr>
        <w:t xml:space="preserve"> உங்களைப் பற்றிப் பேசும்போது நீங்கள் பாக்கியவான்கள்</w:t>
      </w:r>
      <w:r w:rsidRPr="00D93740">
        <w:rPr>
          <w:b/>
        </w:rPr>
        <w:t xml:space="preserve">.</w:t>
      </w:r>
    </w:p>
    <w:p w:rsidR="00657CE2" w:rsidRDefault="00657CE2" w14:paraId="194D921E" w14:textId="77777777">
      <w:r>
        <w:t xml:space="preserve">ஓ கிறிஸ்துவே, உம்மைச் சிலுவையில் அறைந்தபோது, / தண்டனை விதிக்கப்பட்ட இரண்டு திருடர்களுக்கு இடையில், / </w:t>
      </w:r>
      <w:r>
        <w:t xml:space="preserve">உம்மை </w:t>
      </w:r>
      <w:r w:rsidR="00AA6905">
        <w:t xml:space="preserve">நிந்தித்த </w:t>
      </w:r>
      <w:r>
        <w:t xml:space="preserve">ஒருவன் </w:t>
      </w:r>
      <w:r w:rsidR="00AA6905">
        <w:t xml:space="preserve">/ </w:t>
      </w:r>
      <w:r w:rsidR="0047643C">
        <w:t xml:space="preserve">நீதியாய்த் </w:t>
      </w:r>
      <w:r>
        <w:t xml:space="preserve">தண்டிக்கப்பட்டான், / </w:t>
      </w:r>
      <w:r w:rsidR="00AA6905">
        <w:t xml:space="preserve">ஆனால் </w:t>
      </w:r>
      <w:r w:rsidR="00F4333F">
        <w:t xml:space="preserve">உம்மை </w:t>
      </w:r>
      <w:r>
        <w:t xml:space="preserve">அறிக்கையிட்ட </w:t>
      </w:r>
      <w:r>
        <w:t xml:space="preserve">மற்றொருவன் </w:t>
      </w:r>
      <w:r w:rsidR="00F4333F">
        <w:t xml:space="preserve">/ </w:t>
      </w:r>
      <w:r>
        <w:t xml:space="preserve">சொர்க்கத்தில் </w:t>
      </w:r>
      <w:r>
        <w:t xml:space="preserve">நுழைந்தான்.</w:t>
      </w:r>
    </w:p>
    <w:p w:rsidRPr="00D93740" w:rsidR="004479A1" w:rsidP="004479A1" w:rsidRDefault="004479A1" w14:paraId="4FEB5254" w14:textId="77777777">
      <w:pPr>
        <w:rPr>
          <w:b/>
        </w:rPr>
      </w:pPr>
      <w:r w:rsidRPr="00D93740">
        <w:rPr>
          <w:b/>
        </w:rPr>
        <w:t xml:space="preserve">மகிழ்ச்சியாயிருங்கள், களிகூருங்கள், ஏனெனில் உங்கள் பலன் பரலோகத்தில் பெரியது.</w:t>
      </w:r>
    </w:p>
    <w:p w:rsidR="00657CE2" w:rsidRDefault="00657CE2" w14:paraId="11C23AA8" w14:textId="77777777">
      <w:r>
        <w:t xml:space="preserve">திருத்தூதர்களின் சபைக்கு வந்த / பக்திமிக்க பெண்கள் கூச்சலிட்டனர்: / 'கிறிஸ்து உயிர்த்தெழுந்தார்! </w:t>
      </w:r>
      <w:r>
        <w:t xml:space="preserve">/ நாம் அவரை இறைவனாகவும் படைப்பாளியாகவும் வழிபடுவோம்!'</w:t>
      </w:r>
    </w:p>
    <w:p w:rsidR="00657CE2" w:rsidRDefault="0084377C" w14:paraId="63510636" w14:textId="77777777">
      <w:r w:rsidRPr="0084377C">
        <w:rPr>
          <w:b/>
        </w:rPr>
        <w:t xml:space="preserve">மூவண்ணத்தில் மகிமை: </w:t>
      </w:r>
      <w:r w:rsidR="00657CE2">
        <w:t xml:space="preserve">மூவண்ணம், பிரிக்க முடியாத ஒன்றியம், / அனைத்தையும் படைக்கும் மற்றும் சர்வவல்லமையுள்ள, / பிதா, குமாரன் மற்றும் </w:t>
      </w:r>
      <w:r w:rsidR="00F4333F">
        <w:t xml:space="preserve">பரிசுத்த </w:t>
      </w:r>
      <w:r w:rsidR="00657CE2">
        <w:t xml:space="preserve">ஆவியானவர்</w:t>
      </w:r>
      <w:r w:rsidR="00657CE2">
        <w:t xml:space="preserve">! / உண்மையான கடவுளே உம்மைப் பாடுகிறோம் / மற்றும் எங்கள் இரட்சகரே.</w:t>
      </w:r>
    </w:p>
    <w:p w:rsidR="00657CE2" w:rsidRDefault="0084377C" w14:paraId="366834E3" w14:textId="77777777">
      <w:r w:rsidRPr="0084377C">
        <w:rPr>
          <w:b/>
        </w:rPr>
        <w:t xml:space="preserve">இப்போது, </w:t>
      </w:r>
      <w:r w:rsidR="00657CE2">
        <w:t xml:space="preserve">கடவுளின்</w:t>
      </w:r>
      <w:r w:rsidRPr="0084377C">
        <w:rPr>
          <w:b/>
        </w:rPr>
        <w:t xml:space="preserve"> தாய்க்கு</w:t>
      </w:r>
      <w:r w:rsidRPr="0084377C">
        <w:rPr>
          <w:b/>
        </w:rPr>
        <w:t xml:space="preserve">: </w:t>
      </w:r>
      <w:r w:rsidR="00657CE2">
        <w:t xml:space="preserve">மகிழ்ச்சி, கடவுளின் வாழும் கோயில் / மற்றும் ஊடுருவ முடியாத வாயில்! / </w:t>
      </w:r>
      <w:r w:rsidR="00657CE2">
        <w:t xml:space="preserve">மகிழ்ச்சி, </w:t>
      </w:r>
      <w:r w:rsidR="00657CE2">
        <w:t xml:space="preserve">எரியாத </w:t>
      </w:r>
      <w:r w:rsidR="00657CE2">
        <w:t xml:space="preserve">மற்றும் நெருப்புத் திகழும் அரியணை! / மகிழ்ச்சி, இம்மானுவேலின் தாய், / – </w:t>
      </w:r>
      <w:r w:rsidR="00657CE2">
        <w:t xml:space="preserve">நம் கடவுளாகிய கிறிஸ்து!</w:t>
      </w:r>
    </w:p>
    <w:p w:rsidR="00657CE2" w:rsidRDefault="00657CE2" w14:paraId="56C1B830" w14:textId="77777777">
      <w:pPr>
        <w:pStyle w:val="Heading5"/>
      </w:pPr>
      <w:r>
        <w:t xml:space="preserve">புரோகைமெனான்</w:t>
      </w:r>
    </w:p>
    <w:p w:rsidR="00657CE2" w:rsidRDefault="00657CE2" w14:paraId="60C3ED77" w14:textId="77777777">
      <w:r>
        <w:t xml:space="preserve">ஆண்டவரே, நீர் எங்களைப் பாதுகாத்து காப்பாற்றுவீர் / இந்தத் தலைமுறையிலிருந்தும் என்றென்றும்.</w:t>
      </w:r>
    </w:p>
    <w:p w:rsidR="00657CE2" w:rsidRDefault="00657CE2" w14:paraId="5779DAE0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கர்த்தரே, என்னை இரட்சிக்கவும், ஏனெனில் நீதிமானென்று சொல்லப்படுவார் ஒருவரும் இல்லை.</w:t>
      </w:r>
    </w:p>
    <w:p w:rsidR="00657CE2" w:rsidRDefault="00657CE2" w14:paraId="78CEABBF" w14:textId="77777777">
      <w:pPr>
        <w:jc w:val="right"/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11:8,</w:t>
      </w:r>
      <w:r>
        <w:rPr>
          <w:b/>
          <w:smallCaps/>
          <w:color w:val="FF0000"/>
          <w:sz w:val="18"/>
        </w:rPr>
        <w:t xml:space="preserve"> 2a</w:t>
      </w:r>
    </w:p>
    <w:p w:rsidR="00657CE2" w:rsidRDefault="00657CE2" w14:paraId="2B9FBF91" w14:textId="77777777">
      <w:pPr>
        <w:pStyle w:val="Heading5"/>
      </w:pPr>
      <w:r>
        <w:t xml:space="preserve">அல்லேலூயா</w:t>
      </w:r>
    </w:p>
    <w:p w:rsidR="00657CE2" w:rsidRDefault="00657CE2" w14:paraId="2A84D6D9" w14:textId="77777777">
      <w:r>
        <w:rPr>
          <w:b/>
          <w:color w:val="FF0000"/>
          <w:sz w:val="20"/>
        </w:rPr>
        <w:t xml:space="preserve">பல்லவி: </w:t>
      </w:r>
      <w:r>
        <w:t xml:space="preserve">கர்த்தரே, உமது இரக்கத்தை நான் என்றென்றும் பாடுவேன்; என் வாயினால் உமது உண்மையைத் தலைமுறை தலைமுறையாக அறிவிப்பேன்.</w:t>
      </w:r>
    </w:p>
    <w:p w:rsidR="00657CE2" w:rsidRDefault="00657CE2" w14:paraId="45330D03" w14:textId="77777777">
      <w:r>
        <w:rPr>
          <w:b/>
          <w:color w:val="FF0000"/>
          <w:sz w:val="20"/>
        </w:rPr>
        <w:t xml:space="preserve">வசனம்: </w:t>
      </w:r>
      <w:r>
        <w:t xml:space="preserve">கிருபை என்றென்றைக்கும் நிலைநிறுத்தப்படும் என்று நீர் சொல்லியீர்; உமது உண்மை பரலோகங்களில் நிலைநிறுத்தப்படும்.</w:t>
      </w:r>
    </w:p>
    <w:p w:rsidR="007C434C" w:rsidRDefault="00657CE2" w14:paraId="5286FF2F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50"/>
          <w:headerReference w:type="first" r:id="rId51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88:2, 3</w:t>
      </w:r>
    </w:p>
    <w:p w:rsidR="00657CE2" w:rsidP="004F2241" w:rsidRDefault="0004043E" w14:paraId="1FF898C6" w14:textId="77777777">
      <w:pPr>
        <w:pStyle w:val="Heading1"/>
      </w:pPr>
      <w:bookmarkStart w:name="_Ref518705578" w:id="26"/>
      <w:bookmarkStart w:name="_ГЛАС_6" w:id="27"/>
      <w:bookmarkEnd w:id="27"/>
      <w:r>
        <w:t xml:space="preserve">6 ஆம் சுரம்</w:t>
      </w:r>
      <w:bookmarkEnd w:id="26"/>
    </w:p>
    <w:p w:rsidR="00657CE2" w:rsidP="004F2241" w:rsidRDefault="0004043E" w14:paraId="1F09B095" w14:textId="77777777">
      <w:pPr>
        <w:pStyle w:val="Heading2"/>
      </w:pPr>
      <w:bookmarkStart w:name="_НА_ВЕЛИКОЙ_ВЕЧЕРНЕ_5" w:id="28"/>
      <w:bookmarkEnd w:id="28"/>
      <w:r>
        <w:t xml:space="preserve">மாபெரும் மாலைப் பூஜையின் போது</w:t>
      </w:r>
    </w:p>
    <w:p w:rsidR="00657CE2" w:rsidRDefault="00657CE2" w14:paraId="51C817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 நான் உம்மை நோ</w:t>
      </w:r>
      <w:r>
        <w:rPr>
          <w:b/>
          <w:color w:val="FF0000"/>
          <w:sz w:val="20"/>
        </w:rPr>
        <w:t xml:space="preserve">க்கி அலறினேன்' என்பதில், பத்து ஸ்டிகீராக்கள்: ஞாயிறு ஆக்டோயெகோஸிலிருந்து மூன்று, கிழக்கு ஆக்டோயெகோஸிலிருந்து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மெனையோனிலிருந்து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ஆக்டோயெகோஸிலிருந்து நான்கு ஸ்டிகீராக்களையும், புனிதருக்காக ஆறு ஸ்டிகீராக்களையும்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மெனையோனிலிருந்து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B02D3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முதல் </w:t>
      </w:r>
      <w:r>
        <w:rPr>
          <w:b/>
          <w:color w:val="FF0000"/>
          <w:sz w:val="20"/>
        </w:rPr>
        <w:t xml:space="preserve">தியோட்டோக்கியன்</w:t>
      </w:r>
      <w:r>
        <w:rPr>
          <w:b/>
          <w:color w:val="FF0000"/>
          <w:sz w:val="20"/>
        </w:rPr>
        <w:t xml:space="preserve">, டோனில்.</w:t>
      </w:r>
    </w:p>
    <w:p w:rsidR="00657CE2" w:rsidRDefault="00657CE2" w14:paraId="042730CC" w14:textId="77777777">
      <w:pPr>
        <w:pStyle w:val="Heading3"/>
      </w:pPr>
      <w:r>
        <w:t xml:space="preserve">ஞாயிறு ஸ்டிகீரா</w:t>
      </w:r>
    </w:p>
    <w:p w:rsidRPr="004559C2" w:rsidR="00FA0DD3" w:rsidP="00FA0DD3" w:rsidRDefault="00FA0DD3" w14:paraId="6E87B4C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ஆன்மாவைச் சிறையிலிருந்து விடுவித்தருள், / உமது நாமத்தை நான் மகிமைப்படுத்தும் பொருட்டு.</w:t>
      </w:r>
    </w:p>
    <w:p w:rsidR="00657CE2" w:rsidRDefault="00657CE2" w14:paraId="672E6E96" w14:textId="77777777">
      <w:r>
        <w:t xml:space="preserve">நரகத்தைக் வென்று, / நீர் சிலுவையில் ஏறினீர், ஓ கிறிஸ்துவே, / மரண இருளில் </w:t>
      </w:r>
      <w:r>
        <w:t xml:space="preserve">வாழ்ந்தவர்களை உம்முடன் எழுப்பும்ப</w:t>
      </w:r>
      <w:r>
        <w:t xml:space="preserve">ொரு</w:t>
      </w:r>
      <w:r>
        <w:t xml:space="preserve">ட்டு; / மரித்தோரிலே உயிருள்ளவராக, / உம் ஒளியின் மூலம் வாழ்வின் ஊற்றே, / சர்வவல்லமையுள்ள இரட்சகரே, எங்கள் மீது இரக்கமாயிருங்கள்!</w:t>
      </w:r>
    </w:p>
    <w:p w:rsidRPr="000752CA" w:rsidR="00FA0DD3" w:rsidP="00FA0DD3" w:rsidRDefault="00FA0DD3" w14:paraId="7B5550EC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நீங்கள் எனக்குப் பலனளிக்கும் வரை / நீதிமான்கள் எனக்காகக் காத்திருப்பார்கள்.</w:t>
      </w:r>
    </w:p>
    <w:p w:rsidR="00657CE2" w:rsidRDefault="00657CE2" w14:paraId="130E652C" w14:textId="77777777">
      <w:r>
        <w:t xml:space="preserve">இன்று கிறிஸ்து, மரணத்தை வென்று, / தாம் சொன்னபடியே மீண்டும் உயிர்த்தெழுந்து, / உலகத்திற்கு மகிழ்ச்சியை அருளினார், / </w:t>
      </w:r>
      <w:r>
        <w:t xml:space="preserve">நாம் அனைவரும் </w:t>
      </w:r>
      <w:r>
        <w:rPr>
          <w:i/>
          <w:iCs/>
        </w:rPr>
        <w:t xml:space="preserve">அவருக்கு </w:t>
      </w:r>
      <w:r>
        <w:t xml:space="preserve">ஒரு கீதம் </w:t>
      </w:r>
      <w:r>
        <w:t xml:space="preserve">பாடுவதற்காக</w:t>
      </w:r>
      <w:r>
        <w:t xml:space="preserve">, / 'வாழ்வின் ஊற்று, அணுக முடியாத ஒளி, / </w:t>
      </w:r>
      <w:r>
        <w:t xml:space="preserve">சர்வவல்லமையுள்ள மீட்பரே, எங்கள் மீது கருணை காட்டும்!' </w:t>
      </w:r>
      <w:r>
        <w:t xml:space="preserve">என்று.</w:t>
      </w:r>
    </w:p>
    <w:p w:rsidR="00FA0DD3" w:rsidP="00FA0DD3" w:rsidRDefault="00FA0DD3" w14:paraId="2A4C112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ஆண்டவரே, ஆழத்திலிருந்து உம்மிடம் கூப்பிட்டேன்; / ஆண்டவரே, என் குரலைக் கேளும்.</w:t>
      </w:r>
    </w:p>
    <w:p w:rsidR="00657CE2" w:rsidRDefault="00657CE2" w14:paraId="433A68D8" w14:textId="77777777">
      <w:r>
        <w:t xml:space="preserve">ஆண்டவரே, அனைத்து படைப்புகளின் ஊற்றே, / நாங்கள் </w:t>
      </w:r>
      <w:r w:rsidR="00E459F1">
        <w:t xml:space="preserve">பாவிகள்</w:t>
      </w:r>
      <w:r>
        <w:t xml:space="preserve"> எங்கு </w:t>
      </w:r>
      <w:r>
        <w:t xml:space="preserve">தப்பிச் செல்ல முடியும்? / பரலோகமா? </w:t>
      </w:r>
      <w:r>
        <w:rPr>
          <w:i/>
          <w:iCs/>
        </w:rPr>
        <w:t xml:space="preserve">ஆனால் </w:t>
      </w:r>
      <w:r>
        <w:t xml:space="preserve">நீரே </w:t>
      </w:r>
      <w:r>
        <w:rPr>
          <w:i/>
          <w:iCs/>
        </w:rPr>
        <w:t xml:space="preserve">அங்கே </w:t>
      </w:r>
      <w:r>
        <w:t xml:space="preserve">வசிக்கிறீர். / நரகமா? </w:t>
      </w:r>
      <w:r>
        <w:rPr>
          <w:i/>
          <w:iCs/>
        </w:rPr>
        <w:t xml:space="preserve">ஆனால் </w:t>
      </w:r>
      <w:r>
        <w:t xml:space="preserve">நீர் மரணத்தை காலடியில் மிதித்துள்ளீர். / </w:t>
      </w:r>
      <w:r>
        <w:t xml:space="preserve">கடலின்</w:t>
      </w:r>
      <w:r>
        <w:t xml:space="preserve"> ஆழங்களுக்குள் </w:t>
      </w:r>
      <w:r>
        <w:t xml:space="preserve">செல்லவா? / </w:t>
      </w:r>
      <w:r>
        <w:t xml:space="preserve">அங்கே </w:t>
      </w:r>
      <w:r>
        <w:rPr>
          <w:i/>
          <w:iCs/>
        </w:rPr>
        <w:t xml:space="preserve">கூட </w:t>
      </w:r>
      <w:r>
        <w:t xml:space="preserve">கர்த்தவரே, உமது கரம் உள்ளது. / நாங்கள் உம்மிடம் புகலடைகிறோம்; உமக்கு முன்பாக ஸுரூஷித்து, ஜெபிக்கிறோம்: / 'சாவிலிருந்து எழுந்தவரே, எங்கள் மீது கருணை காட்டும்!'</w:t>
      </w:r>
    </w:p>
    <w:p w:rsidR="00657CE2" w:rsidRDefault="00657CE2" w14:paraId="32D50D59" w14:textId="77777777">
      <w:pPr>
        <w:pStyle w:val="Heading3"/>
      </w:pPr>
      <w:r>
        <w:t xml:space="preserve">கிழக்கத்திய ஸ்டிகீரா</w:t>
      </w:r>
    </w:p>
    <w:p w:rsidRPr="000752CA" w:rsidR="00FA0DD3" w:rsidP="00FA0DD3" w:rsidRDefault="00FA0DD3" w14:paraId="326DD1D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குரலுக்குச் செவிசாய்க்கட்டும்.</w:t>
      </w:r>
    </w:p>
    <w:p w:rsidR="00657CE2" w:rsidRDefault="00657CE2" w14:paraId="3A1916E1" w14:textId="77777777">
      <w:r>
        <w:t xml:space="preserve">கிறிஸ்துவே, உமது சிலுவையின் மூலம் நாங்கள் பெருமையடைகிறோம், / உமது உயிர்த்தெழுதலைப் பாடி மகிமைப்படுத்துகிறோம்; / ஏனெனில் நீரே எங்கள் தேவன், / உன்னைத் தவிர வேறு எவரையும் நாங்கள் அறியோம்.</w:t>
      </w:r>
    </w:p>
    <w:p w:rsidRPr="000752CA" w:rsidR="00FA0DD3" w:rsidP="00FA0DD3" w:rsidRDefault="00FA0DD3" w14:paraId="6F8F786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கர்த்தரே, நீர் அக்கிரமங்களைக் குறித்து எழுதினால், கர்த்தரே, யார் நிலைநிற்க முடியும்? / ஏனெனில் உம்மிடத்திலே மன்னிப்பிருக்கிறது.</w:t>
      </w:r>
    </w:p>
    <w:p w:rsidR="00657CE2" w:rsidRDefault="00657CE2" w14:paraId="6E0BBA66" w14:textId="77777777">
      <w:r>
        <w:t xml:space="preserve">எந்நேரமும் ஆண்டவரை ஆசீர்வதித்து, / அவருடைய உயிர்த்தெழுதலைப் பாடுகிறோம், / சிலுவையைச் சகித்து, / அவர் </w:t>
      </w:r>
      <w:r>
        <w:t xml:space="preserve">மரணத்தை </w:t>
      </w:r>
      <w:r>
        <w:t xml:space="preserve">மரணத்தாலே </w:t>
      </w:r>
      <w:r>
        <w:t xml:space="preserve">அழித்தார்.</w:t>
      </w:r>
    </w:p>
    <w:p w:rsidRPr="000752CA" w:rsidR="00FA0DD3" w:rsidP="00FA0DD3" w:rsidRDefault="00FA0DD3" w14:paraId="52FABBF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கர்த்தராகிய உம்முடைய நாமத்திற்காகவே நான் உமக்காகக் காத்திருந்தேன்; என் ஆத்துமா உம்முடைய வார்த்தையை நம்பியிருக்கிறது, </w:t>
      </w:r>
      <w:r w:rsidRPr="000752CA">
        <w:rPr>
          <w:b/>
        </w:rPr>
        <w:t xml:space="preserve">என் ஆத்துமா கர்த்தரை நம்பியிருக்கிறது.</w:t>
      </w:r>
    </w:p>
    <w:p w:rsidR="00657CE2" w:rsidRDefault="00657CE2" w14:paraId="7808BAC7" w14:textId="77777777">
      <w:r>
        <w:t xml:space="preserve">ஆண்டவரே, உமது வல்லமைக்கு மகிமை உண்டாகட்டும்! / ஏனெனில், மரணத்தின் மீது ஆதிக்கம் செலுத்துபவனை </w:t>
      </w:r>
      <w:r>
        <w:t xml:space="preserve">உமது சிலுவையின் மூலம்</w:t>
      </w:r>
      <w:r>
        <w:t xml:space="preserve"> வல்லமையற்றவனாக்கி</w:t>
      </w:r>
      <w:r>
        <w:t xml:space="preserve">, / எங்களைப் புதுப்பித்து, எங்களுக்கு வாழ்வையும் அழிவற்ற தன்மையையும் அருளினீர்.</w:t>
      </w:r>
    </w:p>
    <w:p w:rsidRPr="000752CA" w:rsidR="00FA0DD3" w:rsidP="00FA0DD3" w:rsidRDefault="00FA0DD3" w14:paraId="01F2674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முதல்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நம்பிக்கை வைக்கட்டும்</w:t>
      </w:r>
      <w:r w:rsidRPr="000752CA">
        <w:rPr>
          <w:b/>
        </w:rPr>
        <w:t xml:space="preserve">.</w:t>
      </w:r>
    </w:p>
    <w:p w:rsidR="00657CE2" w:rsidRDefault="00657CE2" w14:paraId="4B708906" w14:textId="77777777">
      <w:r>
        <w:t xml:space="preserve">ஆண்டவரே, உமது அடக்கம், / பாதாளத்தின் சங்கிலிகளை நொறுக்கி </w:t>
      </w:r>
      <w:r>
        <w:t xml:space="preserve">உடைத்திருக்கிறது; / </w:t>
      </w:r>
      <w:r>
        <w:rPr>
          <w:i/>
          <w:iCs/>
        </w:rPr>
        <w:t xml:space="preserve">உமது </w:t>
      </w:r>
      <w:r>
        <w:t xml:space="preserve">மரித்தோரிலிருந்து </w:t>
      </w:r>
      <w:r>
        <w:t xml:space="preserve">உயிர்த்தெழுதல் </w:t>
      </w:r>
      <w:r>
        <w:t xml:space="preserve">உலகிற்கு ஒளி அளித்திருக்கிறது. / ஆண்டவரே, உமக்கு மகிமை!</w:t>
      </w:r>
    </w:p>
    <w:p w:rsidR="00657CE2" w:rsidP="00375DCC" w:rsidRDefault="00657CE2" w14:paraId="3745858C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 w:rsidR="00C055B6">
        <w:rPr>
          <w:b/>
          <w:color w:val="FF0000"/>
          <w:sz w:val="20"/>
        </w:rPr>
        <w:t xml:space="preserve">மெனையானிலிருந்து </w:t>
      </w:r>
      <w:r w:rsidR="009B7A65">
        <w:rPr>
          <w:b/>
          <w:color w:val="FF0000"/>
          <w:sz w:val="20"/>
        </w:rPr>
        <w:t xml:space="preserve">ஸ்டிகெரோன்</w:t>
      </w:r>
      <w:r>
        <w:rPr>
          <w:b/>
          <w:color w:val="FF0000"/>
          <w:sz w:val="20"/>
        </w:rPr>
        <w:t xml:space="preserve">.</w:t>
      </w:r>
    </w:p>
    <w:p w:rsidR="00657CE2" w:rsidRDefault="0084377C" w14:paraId="01211897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இறைவனின் தாயே</w:t>
      </w:r>
      <w:r w:rsidRPr="0084377C">
        <w:rPr>
          <w:b/>
        </w:rPr>
        <w:t xml:space="preserve">: </w:t>
      </w:r>
      <w:r w:rsidR="00657CE2">
        <w:t xml:space="preserve">பரிசுத்தமிக்க </w:t>
      </w:r>
      <w:r w:rsidR="00657CE2">
        <w:t xml:space="preserve">கன்னிகையான </w:t>
      </w:r>
      <w:r w:rsidR="00657CE2">
        <w:t xml:space="preserve">உம்மைப் புகழாதவர் யார்</w:t>
      </w:r>
      <w:r w:rsidR="00657CE2">
        <w:t xml:space="preserve">? / </w:t>
      </w:r>
      <w:r w:rsidR="00657CE2">
        <w:t xml:space="preserve">உம்மிடமிருந்து நிகழ்ந்த கன்னிகைப் பிறப்பைப் </w:t>
      </w:r>
      <w:r w:rsidR="00657CE2">
        <w:t xml:space="preserve">பாಡாதவர் யார்</w:t>
      </w:r>
      <w:r w:rsidR="00657CE2">
        <w:t xml:space="preserve">? / ஏனெனில், காலத்திற்கு முன்பே பிதாவிலிருந்து ஒளிர்ந்த </w:t>
      </w:r>
      <w:r w:rsidR="00657CE2">
        <w:t xml:space="preserve">ஒரே</w:t>
      </w:r>
      <w:r w:rsidR="00657CE2">
        <w:t xml:space="preserve"> குமாரன்</w:t>
      </w:r>
      <w:r w:rsidR="00657CE2">
        <w:t xml:space="preserve">, / அவர் </w:t>
      </w:r>
      <w:r w:rsidR="00657CE2">
        <w:t xml:space="preserve">தாமே, ஓ தூய்மையானவரே, சொல்லொணா வகையில் அவதரித்து உம்மிடமிருந்து பிறந்தார். / அவர் இயல்பால் கடவுள், / நம்மருக்காக இயல்பால் மனிதரானார், / இரு நபர்களாகப் பிரிக்கப்படாதவர், / ஆனால் </w:t>
      </w:r>
      <w:r w:rsidR="00657CE2">
        <w:t xml:space="preserve">குழப்பமற்ற</w:t>
      </w:r>
      <w:r w:rsidR="00657CE2">
        <w:t xml:space="preserve"> இரு </w:t>
      </w:r>
      <w:r w:rsidR="00657CE2">
        <w:t xml:space="preserve">இயல்புகளில்</w:t>
      </w:r>
      <w:r w:rsidR="00657CE2">
        <w:t xml:space="preserve"> அறியப்படுபவர்</w:t>
      </w:r>
      <w:r w:rsidR="00657CE2">
        <w:t xml:space="preserve">. / அவரைப் பிரார்த்தியுங்கள், ஓ பரிசுத்தமானவரே, </w:t>
      </w:r>
      <w:r w:rsidR="00657CE2">
        <w:t xml:space="preserve">பேறுகள் அனைத்தையும் பெற்றவரே</w:t>
      </w:r>
      <w:r w:rsidR="00657CE2">
        <w:t xml:space="preserve">, / </w:t>
      </w:r>
      <w:r w:rsidR="00657CE2">
        <w:t xml:space="preserve">எங்கள் ஆன்மாக்களின் இரக்கத்திற்காக.</w:t>
      </w:r>
    </w:p>
    <w:p w:rsidR="00657CE2" w:rsidRDefault="00657CE2" w14:paraId="6DB90C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>
        <w:rPr>
          <w:b/>
          <w:color w:val="FF0000"/>
          <w:sz w:val="20"/>
        </w:rPr>
        <w:t xml:space="preserve">'மகிழ்ச்சியின்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6F1AEA8D" w14:textId="77777777">
      <w:pPr>
        <w:pStyle w:val="Heading3"/>
      </w:pPr>
      <w:r>
        <w:t xml:space="preserve">ப்ரோகைமெனான்</w:t>
      </w:r>
      <w:r>
        <w:t xml:space="preserve">, 6 ஆம் தொனி</w:t>
      </w:r>
    </w:p>
    <w:p w:rsidR="00657CE2" w:rsidRDefault="00657CE2" w14:paraId="76A50826" w14:textId="77777777">
      <w:r>
        <w:t xml:space="preserve">கர்த்தர் அரியணையில் வீற்றிருக்கிறார், / ஒளிமயமான ஆடையை அணிந்துள்ளார்.</w:t>
      </w:r>
    </w:p>
    <w:p w:rsidR="00657CE2" w:rsidRDefault="00657CE2" w14:paraId="34368D6C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 வலிமையால் ஆட்கொண்டு, தம்மைச் சூடிக்கொண்டார்.</w:t>
      </w:r>
    </w:p>
    <w:p w:rsidR="00657CE2" w:rsidRDefault="00657CE2" w14:paraId="2BDC2634" w14:textId="77777777">
      <w:r>
        <w:rPr>
          <w:b/>
          <w:color w:val="FF0000"/>
          <w:sz w:val="20"/>
        </w:rPr>
        <w:t xml:space="preserve">பகுதி: </w:t>
      </w:r>
      <w:r>
        <w:t xml:space="preserve">ஏனெனில் அவர் உலகத்தை நிலைநிறுத்தினார், அது அசைக்கப்படாது.</w:t>
      </w:r>
    </w:p>
    <w:p w:rsidRPr="006359CB" w:rsidR="006359CB" w:rsidP="00967100" w:rsidRDefault="00657CE2" w14:paraId="37B254AF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967100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4F6795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சிறப்புப்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அருளும்</w:t>
      </w:r>
      <w:r>
        <w:rPr>
          <w:b/>
          <w:color w:val="FF0000"/>
          <w:sz w:val="20"/>
        </w:rPr>
        <w:t xml:space="preserve">:' இது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3DDD28B" w14:textId="77777777">
      <w:pPr>
        <w:pStyle w:val="Heading3"/>
      </w:pPr>
      <w:r>
        <w:t xml:space="preserve">திவ்விய கீதப் புத்தகத்திற்கான ஸ்டிகீரா</w:t>
      </w:r>
    </w:p>
    <w:p w:rsidR="00657CE2" w:rsidRDefault="00657CE2" w14:paraId="7FE2EFF1" w14:textId="77777777">
      <w:r>
        <w:t xml:space="preserve">இரட்சகராகிய </w:t>
      </w:r>
      <w:r w:rsidR="00AB47ED">
        <w:t xml:space="preserve">கிறிஸ்துவே</w:t>
      </w:r>
      <w:r>
        <w:t xml:space="preserve">,</w:t>
      </w:r>
      <w:r>
        <w:t xml:space="preserve"> உமது உயிர்த்தெழுதலை </w:t>
      </w:r>
      <w:r>
        <w:t xml:space="preserve">/ </w:t>
      </w:r>
      <w:r>
        <w:t xml:space="preserve">விண்ணுலகில் தேவதூதர்கள் பாடுகிறார்கள்: / மேலும் இவ்வுலகில் எங்களுக்கு / தூய இதயத்துடன் / உம்மைத் துதிக்க அருள் புரியும்.</w:t>
      </w:r>
    </w:p>
    <w:p w:rsidRPr="00967100" w:rsidR="00657CE2" w:rsidRDefault="00657CE2" w14:paraId="401BDB66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பல்லவி: </w:t>
      </w:r>
      <w:r w:rsidRPr="00967100">
        <w:rPr>
          <w:b/>
        </w:rPr>
        <w:t xml:space="preserve">கர்த்தர் ஆட்சி செலுத்துகிறார், / மகிமையில் ஆடை அணிந்து.</w:t>
      </w:r>
    </w:p>
    <w:p w:rsidR="00657CE2" w:rsidRDefault="00657CE2" w14:paraId="07BCB2CC" w14:textId="77777777">
      <w:r>
        <w:t xml:space="preserve">செப்புக் கதவுகளைத் தகர்த்து, / நரகத்தின் தாழ்களை உடைத்து, சர்வவல்லமையுள்ள தேவனாக, / வீழ்ந்த </w:t>
      </w:r>
      <w:r>
        <w:t xml:space="preserve">மனித</w:t>
      </w:r>
      <w:r>
        <w:t xml:space="preserve"> குலத்தை </w:t>
      </w:r>
      <w:r>
        <w:t xml:space="preserve">நீர் எழுப்பினீர். / ஆகவே நாங்களும் </w:t>
      </w:r>
      <w:r w:rsidR="00AB47ED">
        <w:t xml:space="preserve">பாடலால் </w:t>
      </w:r>
      <w:r>
        <w:t xml:space="preserve">அறிவிக்கிறோம்: / </w:t>
      </w:r>
      <w:r>
        <w:t xml:space="preserve">'ஓ ஆண்டவரே,</w:t>
      </w:r>
      <w:r>
        <w:t xml:space="preserve"> மரித்தோரிலிருந்து உயிர்த்தெழுந்தவரே</w:t>
      </w:r>
      <w:r>
        <w:t xml:space="preserve">, உமக்கு மகிமை!</w:t>
      </w:r>
      <w:r w:rsidR="00AB47ED">
        <w:t xml:space="preserve">'</w:t>
      </w:r>
    </w:p>
    <w:p w:rsidRPr="00967100" w:rsidR="00657CE2" w:rsidRDefault="00657CE2" w14:paraId="6D23EE4F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வசனம்: </w:t>
      </w:r>
      <w:r w:rsidRPr="00967100">
        <w:rPr>
          <w:b/>
        </w:rPr>
        <w:t xml:space="preserve">ஏனெனில் அவர் உலகங்களை நிலைநிறுத்தினார், / அவை அசைக்கப்படா.</w:t>
      </w:r>
    </w:p>
    <w:p w:rsidR="00657CE2" w:rsidRDefault="00657CE2" w14:paraId="167A415E" w14:textId="77777777">
      <w:r>
        <w:t xml:space="preserve">பழைய சீரழிவிலிருந்து நம்மை மீட்க விரும்பிய கிறிஸ்து, சிலுவையில் அறையுண்டு, கல்லறையில் அடக்கப்பட்டார். மிர்த் தைலம் கொண்ட பெண்கள், அவரைக் கண்ணீருடன் தேடி, அழுது </w:t>
      </w:r>
      <w:r>
        <w:t xml:space="preserve">கூப்பிட்டார்கள்: </w:t>
      </w:r>
      <w:r>
        <w:t xml:space="preserve">'ஐயோ, அனைவரின் மீட்பரே! / </w:t>
      </w:r>
      <w:r>
        <w:t xml:space="preserve">கல்லறைக்குள் நுழைய </w:t>
      </w:r>
      <w:r w:rsidR="00AB47ED">
        <w:t xml:space="preserve">நீர்</w:t>
      </w:r>
      <w:r>
        <w:t xml:space="preserve"> எப்படி இணங்கினீர்</w:t>
      </w:r>
      <w:r>
        <w:t xml:space="preserve">? / </w:t>
      </w:r>
      <w:r>
        <w:t xml:space="preserve">நீர் உம்முடைய சொந்த விருப்பத்தால் நுழைந்திருந்தால், எப்படித் திருடப்பட்டீர்? / எப்படி எடுத்துச் செல்லப்பட்டீர்? / மேலும், </w:t>
      </w:r>
      <w:r w:rsidR="00AB47ED">
        <w:t xml:space="preserve">உம்முடைய</w:t>
      </w:r>
      <w:r>
        <w:t xml:space="preserve"> உயிர் தரும் </w:t>
      </w:r>
      <w:r>
        <w:t xml:space="preserve">உடல் </w:t>
      </w:r>
      <w:r>
        <w:t xml:space="preserve">எந்த இடத்தில் மறைக்கப்பட்டிருக்கிறது</w:t>
      </w:r>
      <w:r>
        <w:t xml:space="preserve">? / ஆனால், ஆண்டவரே, நீர் எங்களுக்கு வாக்களித்தபடி, தோன்றுங்கள், / எங்கள் அழுகையை முடிவுக்குக் கொண்டுவரவும்." / அவர்கள் </w:t>
      </w:r>
      <w:r>
        <w:t xml:space="preserve">அழுது</w:t>
      </w:r>
      <w:r>
        <w:t xml:space="preserve"> கொண்டிருந்தபோது</w:t>
      </w:r>
      <w:r>
        <w:t xml:space="preserve">, ஒரு தூதர் அவர்களை நோக்கி உரக்கக் கூறினார்: / 'அழுகையை நிறுத்துங்கள்</w:t>
      </w:r>
      <w:r>
        <w:rPr>
          <w:i/>
          <w:iCs/>
        </w:rPr>
        <w:t xml:space="preserve">, </w:t>
      </w:r>
      <w:r>
        <w:t xml:space="preserve">ஆண்டவர் உயிர்த்தெழுந்தார் என்று திருத்தூதர்களுக்குச் சொல்லுங்கள், / உலகத்திற்குத் தூய்மையையும் பெரிய இரக்கத்தையும் வழங்கி!'</w:t>
      </w:r>
    </w:p>
    <w:p w:rsidRPr="00967100" w:rsidR="00657CE2" w:rsidRDefault="00657CE2" w14:paraId="6B2A5F94" w14:textId="77777777">
      <w:pPr>
        <w:rPr>
          <w:b/>
          <w:color w:val="FF0000"/>
          <w:sz w:val="20"/>
        </w:rPr>
      </w:pPr>
      <w:r w:rsidRPr="00967100">
        <w:rPr>
          <w:b/>
          <w:color w:val="FF0000"/>
          <w:sz w:val="20"/>
        </w:rPr>
        <w:t xml:space="preserve">வசனம்: </w:t>
      </w:r>
      <w:r w:rsidRPr="00967100">
        <w:rPr>
          <w:b/>
        </w:rPr>
        <w:t xml:space="preserve">ஆண்டவரே, பரிசுத்தமே உமது ஆலயத்திற்கு என்றென்றும் தகுதியானது.</w:t>
      </w:r>
    </w:p>
    <w:p w:rsidR="00657CE2" w:rsidRDefault="00657CE2" w14:paraId="53A1A5F4" w14:textId="77777777">
      <w:r>
        <w:t xml:space="preserve">கிறிஸ்துவே, </w:t>
      </w:r>
      <w:r w:rsidRPr="00AB47ED">
        <w:rPr>
          <w:i/>
        </w:rPr>
        <w:t xml:space="preserve">உம்முடைய </w:t>
      </w:r>
      <w:r>
        <w:t xml:space="preserve">சொந்த விருப்பத்தால்</w:t>
      </w:r>
      <w:r>
        <w:t xml:space="preserve"> சிலுவையில் அறையுண்டு</w:t>
      </w:r>
      <w:r>
        <w:t xml:space="preserve">, உம்முடைய அடக்கத்தினால் மரணத்தை வென்று, </w:t>
      </w:r>
      <w:r>
        <w:t xml:space="preserve">மூன்றாம் நாள் மகிமையுடன் கடவுளாக எழுந்தருளி, உலகிற்கு நித்திய ஜீவனையும் பெரிய இரக்கத்தையும் அருளினீர்.</w:t>
      </w:r>
    </w:p>
    <w:p w:rsidR="00657CE2" w:rsidP="007B0299" w:rsidRDefault="007B0299" w14:paraId="7B685EC6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மீனைானில்</w:t>
      </w:r>
      <w:r w:rsidR="00657CE2">
        <w:rPr>
          <w:b/>
          <w:color w:val="FF0000"/>
          <w:sz w:val="20"/>
        </w:rPr>
        <w:t xml:space="preserve"> இருந்து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="00657CE2" w:rsidRDefault="00D62B79" w14:paraId="6E08C9AA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என் படைப்பாளி மற்றும் மீட்பரே, ஓ பரிசுத்தமே, / ஆண்டவராகிய கிறிஸ்து, / உம் கருப்பையிலிருந்து வெளிவந்தார், / தம்மேன் </w:t>
      </w:r>
      <w:r w:rsidR="00657CE2">
        <w:rPr>
          <w:i/>
          <w:iCs/>
        </w:rPr>
        <w:t xml:space="preserve">மனித உருவை </w:t>
      </w:r>
      <w:r w:rsidR="00657CE2">
        <w:t xml:space="preserve">ஏற்றுக்கொண்டு</w:t>
      </w:r>
      <w:r w:rsidR="00657CE2">
        <w:t xml:space="preserve">,</w:t>
      </w:r>
      <w:r w:rsidR="00657CE2">
        <w:t xml:space="preserve"> </w:t>
      </w:r>
      <w:r w:rsidRPr="00FC3163" w:rsidR="00657CE2">
        <w:rPr>
          <w:i/>
        </w:rPr>
        <w:t xml:space="preserve">/ </w:t>
      </w:r>
      <w:r w:rsidR="00657CE2">
        <w:t xml:space="preserve">ஆதாமைப் </w:t>
      </w:r>
      <w:r w:rsidR="00657CE2">
        <w:t xml:space="preserve">பண்டைய சாபத்திலிருந்து விடுவித்தார். / ஆகவே, ஓ பரிசுத்தவதி, / கடவுளின் தாயாகவும் உண்மையான கன்னியாகவும், / </w:t>
      </w:r>
      <w:r w:rsidR="00657CE2">
        <w:t xml:space="preserve">நாங்கள் தேவதூதனுடன் இடைவிடாமல் </w:t>
      </w:r>
      <w:r w:rsidR="00657CE2">
        <w:t xml:space="preserve">'மகிழ்ச்சி' என்று </w:t>
      </w:r>
      <w:r w:rsidR="00657CE2">
        <w:t xml:space="preserve">முழங்குகிறோம்: / 'மகிழ்ச்சி, ஓ சர்வாதிகாரி அம்மையே, எங்கள் பாதுகாப்பு, எங்கள் புகலிடம், / மற்றும் </w:t>
      </w:r>
      <w:r w:rsidR="00657CE2">
        <w:t xml:space="preserve">எங்கள் ஆன்மாக்களின் இரட்சணியே!'</w:t>
      </w:r>
    </w:p>
    <w:p w:rsidR="00A6385E" w:rsidP="00A6385E" w:rsidRDefault="00A6385E" w14:paraId="622D62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பின்பு: 'இப்போது எங்களைப் போகவிடும்:' </w:t>
      </w:r>
      <w:r>
        <w:rPr>
          <w:b/>
          <w:color w:val="FF0000"/>
          <w:sz w:val="20"/>
        </w:rPr>
        <w:t xml:space="preserve">'நமது பிதாவே'</w:t>
      </w:r>
      <w:r w:rsidR="002A0B2D">
        <w:rPr>
          <w:b/>
          <w:color w:val="FF0000"/>
          <w:sz w:val="20"/>
        </w:rPr>
        <w:t xml:space="preserve"> பிரார்த்தனைக்குப் பிறகு </w:t>
      </w:r>
      <w:r w:rsidR="002A0B2D">
        <w:rPr>
          <w:b/>
          <w:color w:val="FF0000"/>
          <w:sz w:val="20"/>
        </w:rPr>
        <w:t xml:space="preserve">திருசாஜியன்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0233A5BF" w14:textId="77777777">
      <w:pPr>
        <w:pStyle w:val="Heading3"/>
      </w:pPr>
      <w:r>
        <w:t xml:space="preserve">ட்ரோபரியன்</w:t>
      </w:r>
    </w:p>
    <w:p w:rsidR="00657CE2" w:rsidRDefault="00657CE2" w14:paraId="126A3302" w14:textId="77777777">
      <w:r>
        <w:t xml:space="preserve">தூதர் கூட்டங்கள் - உமது கல்லறையில், / </w:t>
      </w:r>
      <w:r>
        <w:rPr>
          <w:i/>
        </w:rPr>
        <w:t xml:space="preserve">அதைக்</w:t>
      </w:r>
      <w:r>
        <w:t xml:space="preserve"> காவல் காத்தவர்கள் </w:t>
      </w:r>
      <w:r>
        <w:t xml:space="preserve">உயிரற்று விழுந்தனர், / மரியாள் கல்லறையில் நின்று / </w:t>
      </w:r>
      <w:r>
        <w:t xml:space="preserve">உமது மிகத் தூய உடலைத் தேடினாள். / நீர் நரகத்தை வெறுமையாக்கினீர், அதனால் எந்தத் தீங்கும் அடையாமல், / நீர் </w:t>
      </w:r>
      <w:r>
        <w:t xml:space="preserve">வாழ்வளிப்பவளான கன்னிகையைச் சந்தித்தீர். / இறந்தோரிலிருந்து எழுந்தவரே, ஆண்டவரே, உமக்கு மகிமை!</w:t>
      </w:r>
    </w:p>
    <w:p w:rsidR="00FC4BA0" w:rsidRDefault="00D62B79" w14:paraId="0F338410" w14:textId="77777777">
      <w:pPr>
        <w:rPr>
          <w:i/>
        </w:rPr>
      </w:pPr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ஆசீர்வதிக்கப்பட்டவரை உமது தாயாக அழைத்து, / நீர் உமது சொந்த விருப்பப்படி துன்பம் அனுபவிக்க வந்தீர், / சிலுவையில் ஒளிர்ந்து, ஆதாம் கண்டுபிடிக்கப்பட விரும்பியவனாய், </w:t>
      </w:r>
      <w:r w:rsidR="00657CE2">
        <w:rPr>
          <w:i/>
        </w:rPr>
        <w:t xml:space="preserve">/ </w:t>
      </w:r>
      <w:r w:rsidR="00657CE2">
        <w:t xml:space="preserve">தேவதூதர்களிடம்</w:t>
      </w:r>
      <w:r w:rsidR="00657CE2">
        <w:t xml:space="preserve"> அறிவித்தீர்</w:t>
      </w:r>
      <w:r w:rsidR="00657CE2">
        <w:t xml:space="preserve">: 'என்னுடன் மகிழுங்கள், / ஏனெனில் தொலைந்த தக்ரா கண்டுபிடிக்கப்பட்டது!' / </w:t>
      </w:r>
      <w:r w:rsidR="00657CE2">
        <w:t xml:space="preserve">ஓ கடவுளே,</w:t>
      </w:r>
      <w:r w:rsidR="00657CE2">
        <w:t xml:space="preserve"> அனைத்தையும் ஞானமாக அமைத்தவரே</w:t>
      </w:r>
      <w:r w:rsidR="00F31710">
        <w:t xml:space="preserve">, </w:t>
      </w:r>
      <w:r w:rsidR="00657CE2">
        <w:t xml:space="preserve">உமக்கு மகிமை!</w:t>
      </w:r>
    </w:p>
    <w:p w:rsidR="00C055B6" w:rsidP="00C055B6" w:rsidRDefault="00C055B6" w14:paraId="465E03F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என்பதற்கும் இதே ட्रोபாரியோன் பாடப்படுகிறது:</w:t>
      </w:r>
    </w:p>
    <w:p w:rsidR="00657CE2" w:rsidP="004F2241" w:rsidRDefault="00657CE2" w14:paraId="1FCC3198" w14:textId="77777777">
      <w:pPr>
        <w:pStyle w:val="Heading2"/>
      </w:pPr>
      <w:bookmarkStart w:name="_НА_УТРЕНИ_2" w:id="29"/>
      <w:bookmarkEnd w:id="29"/>
      <w:r>
        <w:t xml:space="preserve">விடியல் வழிபாட்டில்</w:t>
      </w:r>
    </w:p>
    <w:p w:rsidR="00B02D34" w:rsidP="00B02D34" w:rsidRDefault="00B02D34" w14:paraId="779753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'தேவன் கர்த்தர்' என்று 6-ஆம் ஸ்வரத்தில் பாடுகிறோம், ஞாயிறுத் திருப்பாடலை இருமுறை, மற்றும் </w:t>
      </w:r>
      <w:r>
        <w:rPr>
          <w:b/>
          <w:color w:val="FF0000"/>
          <w:sz w:val="20"/>
        </w:rPr>
        <w:t xml:space="preserve">தெயோடோகியனை </w:t>
      </w:r>
      <w:r>
        <w:rPr>
          <w:b/>
          <w:color w:val="FF0000"/>
          <w:sz w:val="20"/>
        </w:rPr>
        <w:t xml:space="preserve">ஒருமுறை (</w:t>
      </w:r>
      <w:r>
        <w:rPr>
          <w:b/>
          <w:color w:val="FF0000"/>
          <w:sz w:val="20"/>
        </w:rPr>
        <w:t xml:space="preserve">மகத்தான மாலைப் பிரார்த்தனைப் புத்தக</w:t>
      </w:r>
      <w:r>
        <w:rPr>
          <w:b/>
          <w:color w:val="FF0000"/>
          <w:sz w:val="20"/>
        </w:rPr>
        <w:t xml:space="preserve">த்தைப் பார்க்கவும்</w:t>
      </w:r>
      <w:r>
        <w:rPr>
          <w:b/>
          <w:color w:val="FF0000"/>
          <w:sz w:val="20"/>
        </w:rPr>
        <w:t xml:space="preserve">) </w:t>
      </w:r>
      <w:r>
        <w:rPr>
          <w:b/>
          <w:color w:val="FF0000"/>
          <w:sz w:val="20"/>
        </w:rPr>
        <w:t xml:space="preserve">பாடுகிறோம்</w:t>
      </w:r>
      <w:r>
        <w:rPr>
          <w:b/>
          <w:color w:val="FF0000"/>
          <w:sz w:val="20"/>
        </w:rPr>
        <w:t xml:space="preserve">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சங்கீதங்கள்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036C74E8" w14:textId="77777777">
      <w:pPr>
        <w:pStyle w:val="Heading3"/>
      </w:pPr>
      <w:r>
        <w:t xml:space="preserve">முதல் </w:t>
      </w:r>
      <w:r>
        <w:t xml:space="preserve">செடாலன் </w:t>
      </w:r>
      <w:r>
        <w:t xml:space="preserve">பத்திற்கு</w:t>
      </w:r>
      <w:r>
        <w:t xml:space="preserve">ப் பிறகு</w:t>
      </w:r>
    </w:p>
    <w:p w:rsidR="00657CE2" w:rsidRDefault="00657CE2" w14:paraId="72CD9C5B" w14:textId="77777777">
      <w:r>
        <w:t xml:space="preserve">கல்லறை திறந்தபோது, பாதாளமும் அழுதபோது, / தம்மை மறைத்துக் கொண்ட திருத்தூதர்களை நோக்கி மரியாள் கூப்பிட்டாள்: / </w:t>
      </w:r>
      <w:r>
        <w:t xml:space="preserve">'திராட்சைத் தோட்டத்தின் உழைப்பாளர்களே, வெளியே வாருங்கள், / உயிர்த்தெழுதலின் வார்த்தையை அறிவித்திடுங்கள்: / ஆண்டவர் உயிர்த்தெழுந்தார், உலகிற்குப் பெரிய இரக்கத்தை வழங்கி!'</w:t>
      </w:r>
    </w:p>
    <w:p w:rsidR="00657CE2" w:rsidP="000D0C5A" w:rsidRDefault="00657CE2" w14:paraId="54F4321D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வசனம்: </w:t>
      </w:r>
      <w:r w:rsidRPr="000D0C5A">
        <w:rPr>
          <w:b/>
        </w:rPr>
        <w:t xml:space="preserve">எழும்பி நிற்கும், என் ஆண்டவராகிய கடவுளே, உமது கரம் உயர்த்தப்படட்டும்; உமது ஏழைகளை இறுதிவரை மறந்துவிடாதேயும்!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37336178" w14:textId="77777777">
      <w:r>
        <w:t xml:space="preserve">ஆண்டவரே! மரியாள் மகதலேனா உமது கல்லறைக்கு முன்பாக நின்று, / அழுது புலம்பிக்கொண்டு, </w:t>
      </w:r>
      <w:r>
        <w:t xml:space="preserve">உம்மைத் தோட்டக்காரர்</w:t>
      </w:r>
      <w:r>
        <w:t xml:space="preserve"> என்று </w:t>
      </w:r>
      <w:r>
        <w:t xml:space="preserve">தவறாக எண்ணி, அவள் கூவினாள்: / </w:t>
      </w:r>
      <w:r>
        <w:t xml:space="preserve">'நித்திய ஜீவனை </w:t>
      </w:r>
      <w:r w:rsidR="005248D4">
        <w:t xml:space="preserve">நீர் </w:t>
      </w:r>
      <w:r>
        <w:t xml:space="preserve">எங்கே </w:t>
      </w:r>
      <w:r>
        <w:t xml:space="preserve">மறைத்துக்கொண்டீர்</w:t>
      </w:r>
      <w:r>
        <w:t xml:space="preserve">? / </w:t>
      </w:r>
      <w:r>
        <w:t xml:space="preserve">செருபீன்களின் சிம்மாசனத்தில் </w:t>
      </w:r>
      <w:r>
        <w:rPr>
          <w:i/>
          <w:iCs/>
        </w:rPr>
        <w:t xml:space="preserve">அமர்ந்திருப்பவரை</w:t>
      </w:r>
      <w:r>
        <w:t xml:space="preserve"> எங்கே அடக்கினீர்</w:t>
      </w:r>
      <w:r>
        <w:t xml:space="preserve">? / அவரைப் பாதுகாத்தவர்கள் அச்சத்தால் அழிந்துபோனார்கள். / என் ஆண்டவரை எனக்குத் தாரும், / அல்லது என்னுடன் கூச்சலிடுங்கள்: / 'சாவானோர் மத்தியில் </w:t>
      </w:r>
      <w:r>
        <w:rPr>
          <w:i/>
          <w:iCs/>
        </w:rPr>
        <w:t xml:space="preserve">இருந்தவரே</w:t>
      </w:r>
      <w:r>
        <w:t xml:space="preserve">, </w:t>
      </w:r>
      <w:r w:rsidR="00AA4E20">
        <w:t xml:space="preserve">/ </w:t>
      </w:r>
      <w:r>
        <w:t xml:space="preserve">சாவானோரை </w:t>
      </w:r>
      <w:r>
        <w:t xml:space="preserve">எழுப்பியவரே, உமக்கு மகிமை!'"</w:t>
      </w:r>
    </w:p>
    <w:p w:rsidR="00657CE2" w:rsidRDefault="00D62B79" w14:paraId="492F17C1" w14:textId="77777777">
      <w:r w:rsidRPr="00D62B79">
        <w:rPr>
          <w:b/>
          <w:bCs/>
        </w:rPr>
        <w:t xml:space="preserve">மகிமை, இப்போது, </w:t>
      </w:r>
      <w:r w:rsidRPr="00D62B79">
        <w:rPr>
          <w:b/>
          <w:bCs/>
        </w:rPr>
        <w:t xml:space="preserve">ஓ இறைவனின் தாயே</w:t>
      </w:r>
      <w:r w:rsidRPr="00D62B79">
        <w:rPr>
          <w:b/>
          <w:bCs/>
        </w:rPr>
        <w:t xml:space="preserve">: </w:t>
      </w:r>
      <w:r w:rsidR="00657CE2">
        <w:t xml:space="preserve">கிதியோன் </w:t>
      </w:r>
      <w:r w:rsidR="00657CE2">
        <w:rPr>
          <w:i/>
          <w:iCs/>
        </w:rPr>
        <w:t xml:space="preserve">உமது</w:t>
      </w:r>
      <w:r w:rsidR="00657CE2">
        <w:t xml:space="preserve"> </w:t>
      </w:r>
      <w:r w:rsidR="00657CE2">
        <w:t xml:space="preserve">கருத்தரிசையை </w:t>
      </w:r>
      <w:r w:rsidR="00657CE2">
        <w:t xml:space="preserve">முன்னறிவித்தார்</w:t>
      </w:r>
      <w:r w:rsidR="00AA4E20">
        <w:t xml:space="preserve">, </w:t>
      </w:r>
      <w:r w:rsidR="00657CE2">
        <w:t xml:space="preserve">/ மற்றும் தாவீது </w:t>
      </w:r>
      <w:r w:rsidR="00657CE2">
        <w:t xml:space="preserve">உம்மிலிருந்து பிறந்ததை</w:t>
      </w:r>
      <w:r w:rsidR="00657CE2">
        <w:t xml:space="preserve"> விவரிக்கிறார்</w:t>
      </w:r>
      <w:r w:rsidR="00657CE2">
        <w:t xml:space="preserve">, ஓ இறைவனின் தாயே; / ஏனெனில் வார்த்தை உமது கருப்பையில் கம்பளி மீது மழை போல இறங்கினார், / வித்து இல்லாமல் நீர், ஓ பரிசுத்த நிலமே, உலகிற்கு இரட்சணையை ஈன்றெடுத்தீர் / – கிறிஸ்து நமது இறைவன், </w:t>
      </w:r>
      <w:r w:rsidR="00657CE2">
        <w:t xml:space="preserve">ஓ கிருபை நிறைந்தவரே.</w:t>
      </w:r>
    </w:p>
    <w:p w:rsidR="00657CE2" w:rsidRDefault="00657CE2" w14:paraId="2EAF14D1" w14:textId="77777777">
      <w:pPr>
        <w:pStyle w:val="Heading3"/>
      </w:pPr>
      <w:r>
        <w:t xml:space="preserve">செடாலனின் </w:t>
      </w:r>
      <w:r>
        <w:t xml:space="preserve">இரண்டாம் </w:t>
      </w:r>
      <w:r>
        <w:t xml:space="preserve">ஸ்வரத்தின்</w:t>
      </w:r>
      <w:r>
        <w:t xml:space="preserve">படி</w:t>
      </w:r>
    </w:p>
    <w:p w:rsidR="00657CE2" w:rsidRDefault="00657CE2" w14:paraId="0DBE5744" w14:textId="77777777">
      <w:r>
        <w:t xml:space="preserve">வாழ்க்கை கல்லறையில் இருந்தது, / கல்லின் மீது ஒரு முத்திரை வைக்கப்பட்டது; / </w:t>
      </w:r>
      <w:r>
        <w:t xml:space="preserve">கிறிஸ்துவின் வீரர்கள் உறங்கும் மன்னரைக் காப்பது </w:t>
      </w:r>
      <w:r>
        <w:rPr>
          <w:i/>
          <w:iCs/>
        </w:rPr>
        <w:t xml:space="preserve">போல</w:t>
      </w:r>
      <w:r>
        <w:t xml:space="preserve">; / ஆனால், தம் எதிரிகளைக் </w:t>
      </w:r>
      <w:r>
        <w:t xml:space="preserve">கண்ணுக்குத் தெரியாதபடி</w:t>
      </w:r>
      <w:r>
        <w:t xml:space="preserve"> வீழ்த்தி</w:t>
      </w:r>
      <w:r>
        <w:t xml:space="preserve">, / ஆண்டவர் மீண்டும் உயிர்த்தெழுந்தார்.</w:t>
      </w:r>
    </w:p>
    <w:p w:rsidR="00657CE2" w:rsidP="000D0C5A" w:rsidRDefault="00657CE2" w14:paraId="5A268E2A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வசனம்: </w:t>
      </w:r>
      <w:r w:rsidRPr="000D0C5A">
        <w:rPr>
          <w:b/>
        </w:rPr>
        <w:t xml:space="preserve">ஆண்டவரே, என் முழு இருதயத்தோடும் உம்மைத் துதிப்பேன், / உம்முடைய அற்புதங்கள் யாவையும் அறிவிப்பேன்.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1428BF85" w14:textId="77777777">
      <w:r>
        <w:t xml:space="preserve">யோனா உமது அடக்கத்தை முன்னறிவித்தார், / மற்றும் </w:t>
      </w:r>
      <w:r>
        <w:t xml:space="preserve">சிமியோன் </w:t>
      </w:r>
      <w:r>
        <w:t xml:space="preserve">உமது </w:t>
      </w:r>
      <w:r>
        <w:t xml:space="preserve">தெய்வீக</w:t>
      </w:r>
      <w:r>
        <w:t xml:space="preserve"> உயிர்த்தெழுதலை </w:t>
      </w:r>
      <w:r>
        <w:t xml:space="preserve">விவரிக்கிறார்</w:t>
      </w:r>
      <w:r>
        <w:t xml:space="preserve">, ஓ அழியாத ஆண்டவரே. / ஏனெனில், நீர் மரித்தவர்போல் கல்லறைக்குள் இறங்கினாலும், / நரகத்தின் வாயில்களை </w:t>
      </w:r>
      <w:r>
        <w:t xml:space="preserve">அழித்த</w:t>
      </w:r>
      <w:r>
        <w:t xml:space="preserve"> நீர்</w:t>
      </w:r>
      <w:r>
        <w:t xml:space="preserve">, / சீரழிவால் தீண்டப்படாமல் மீண்டும் எழுந்தருளினீர், ஆண்டவராக, / உலகின் இரட்சிப்பிற்காக, கிறிஸ்துவாகிய எங்கள் தேவனே, / இருளில் வாழ்ந்தவர்களுக்கு ஒளி தந்து.</w:t>
      </w:r>
    </w:p>
    <w:p w:rsidR="00657CE2" w:rsidRDefault="00D62B79" w14:paraId="7A48181F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ஓ கன்னிகைக் கடவுளின் தாயே! உமது குமாரனிடம் மன்றாடும், / அவர் மனமுவந்து </w:t>
      </w:r>
      <w:r w:rsidR="00657CE2">
        <w:t xml:space="preserve">சிலுவையில் அறையுண்டு / மரித்தோரிலிருந்து உயிர்த்தெழுந்த, நம் கடவுளாகிய கிறிஸ்துவிடம், / </w:t>
      </w:r>
      <w:r w:rsidR="00657CE2">
        <w:t xml:space="preserve">நம் ஆன்மாக்களின் இரட்சிப்பிற்காக.</w:t>
      </w:r>
    </w:p>
    <w:p w:rsidR="00657CE2" w:rsidRDefault="00657CE2" w14:paraId="3AD250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'குற்றமற்றவர்களுக்கு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3155E70E" w14:textId="77777777">
      <w:pPr>
        <w:pStyle w:val="Heading3"/>
      </w:pPr>
      <w:r>
        <w:t xml:space="preserve">இபகோய்</w:t>
      </w:r>
    </w:p>
    <w:p w:rsidRPr="000D0C5A" w:rsidR="00657CE2" w:rsidRDefault="00657CE2" w14:paraId="478DBFE1" w14:textId="77777777">
      <w:pPr>
        <w:rPr>
          <w:spacing w:val="-6"/>
        </w:rPr>
      </w:pPr>
      <w:r w:rsidRPr="000D0C5A">
        <w:rPr>
          <w:spacing w:val="-6"/>
        </w:rPr>
        <w:t xml:space="preserve">ஓ கிறிஸ்துவே, </w:t>
      </w:r>
      <w:r w:rsidRPr="000D0C5A">
        <w:rPr>
          <w:spacing w:val="-6"/>
        </w:rPr>
        <w:t xml:space="preserve">உமது விருப்பப்படியும் உயிர் தரும் </w:t>
      </w:r>
      <w:r w:rsidRPr="000D0C5A">
        <w:rPr>
          <w:spacing w:val="-6"/>
        </w:rPr>
        <w:t xml:space="preserve">மரணத்தால்</w:t>
      </w:r>
      <w:r w:rsidRPr="000D0C5A">
        <w:rPr>
          <w:spacing w:val="-6"/>
        </w:rPr>
        <w:t xml:space="preserve">, / கடவுளாக நரகத்தின் வாயில்களை உடைத்து, / எங்களுக்குப் பழைய சொர்க்கத்தைத் திறந்துள்ளீர் / மேலும், </w:t>
      </w:r>
      <w:r w:rsidRPr="000D0C5A">
        <w:rPr>
          <w:spacing w:val="-6"/>
        </w:rPr>
        <w:t xml:space="preserve">மரித்தோரிலிருந்து</w:t>
      </w:r>
      <w:r w:rsidRPr="000D0C5A">
        <w:rPr>
          <w:spacing w:val="-6"/>
        </w:rPr>
        <w:t xml:space="preserve"> உயிர்த்தெழுந்து</w:t>
      </w:r>
      <w:r w:rsidRPr="000D0C5A">
        <w:rPr>
          <w:spacing w:val="-6"/>
        </w:rPr>
        <w:t xml:space="preserve">, / எங்கள் வாழ்வைப் பழுதிலிருந்து </w:t>
      </w:r>
      <w:r w:rsidRPr="000D0C5A">
        <w:rPr>
          <w:spacing w:val="-6"/>
        </w:rPr>
        <w:t xml:space="preserve">விடுவித்துள்ளீர்.</w:t>
      </w:r>
    </w:p>
    <w:p w:rsidR="00657CE2" w:rsidRDefault="00EA68D9" w14:paraId="2406F2A2" w14:textId="77777777">
      <w:pPr>
        <w:pStyle w:val="Heading3"/>
      </w:pPr>
      <w:r w:rsidRPr="00EA68D9">
        <w:rPr>
          <w:szCs w:val="24"/>
        </w:rPr>
        <w:t xml:space="preserve">பகுதிகள். </w:t>
      </w:r>
      <w:r w:rsidR="00657CE2">
        <w:t xml:space="preserve">பதிலுரை 1</w:t>
      </w:r>
    </w:p>
    <w:p w:rsidRPr="000D0C5A" w:rsidR="00657CE2" w:rsidRDefault="00657CE2" w14:paraId="3996E6CD" w14:textId="77777777">
      <w:pPr>
        <w:rPr>
          <w:spacing w:val="-4"/>
        </w:rPr>
      </w:pPr>
      <w:r w:rsidRPr="000D0C5A">
        <w:rPr>
          <w:spacing w:val="-4"/>
        </w:rPr>
        <w:t xml:space="preserve">என் கண்களை நான் பரலோகத்திற்கு, உமக்கு, வார்த்தையே, உயர்த்துகிறேன்; / என் மீது இரக்கமாயிருங்கள், / நான் உமக்காக வாழும்படி.</w:t>
      </w:r>
    </w:p>
    <w:p w:rsidR="00657CE2" w:rsidRDefault="00657CE2" w14:paraId="6D2117EB" w14:textId="77777777">
      <w:r>
        <w:t xml:space="preserve">தாழ்மையுள்ள எங்கள் மீது இரக்கமாயிருங்கள், / </w:t>
      </w:r>
      <w:r w:rsidRPr="000E317D">
        <w:rPr>
          <w:i/>
        </w:rPr>
        <w:t xml:space="preserve">எங்களை </w:t>
      </w:r>
      <w:r w:rsidR="000E317D">
        <w:t xml:space="preserve">உமக்குப்</w:t>
      </w:r>
      <w:r w:rsidR="000E317D">
        <w:t xml:space="preserve"> பொருத்தமான </w:t>
      </w:r>
      <w:r w:rsidR="000E317D">
        <w:t xml:space="preserve">பாத்திரங்களாக </w:t>
      </w:r>
      <w:r>
        <w:t xml:space="preserve">ஆக்குங்கள்</w:t>
      </w:r>
      <w:r w:rsidR="000E317D">
        <w:t xml:space="preserve">, </w:t>
      </w:r>
      <w:r>
        <w:t xml:space="preserve">/ </w:t>
      </w:r>
      <w:r>
        <w:t xml:space="preserve">ஓ வார்த்தையே.</w:t>
      </w:r>
    </w:p>
    <w:p w:rsidR="00657CE2" w:rsidRDefault="0084377C" w14:paraId="299F7D38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ஆவியானவரே எல்லா மீட்பிற்கும் ஆதாரம்; / </w:t>
      </w:r>
      <w:r w:rsidR="00657CE2">
        <w:t xml:space="preserve">அவர் தகுதிக்கேற்ப</w:t>
      </w:r>
      <w:r w:rsidR="00657CE2">
        <w:t xml:space="preserve"> அவர்களில் எவரின் மீதும் </w:t>
      </w:r>
      <w:r w:rsidR="00657CE2">
        <w:t xml:space="preserve">சுவாசித்தால், / </w:t>
      </w:r>
      <w:r w:rsidR="00657CE2">
        <w:rPr>
          <w:i/>
          <w:iCs/>
        </w:rPr>
        <w:t xml:space="preserve">அவர் </w:t>
      </w:r>
      <w:r w:rsidR="00657CE2">
        <w:t xml:space="preserve">விரைவில் </w:t>
      </w:r>
      <w:r w:rsidR="00657CE2">
        <w:rPr>
          <w:i/>
          <w:iCs/>
        </w:rPr>
        <w:t xml:space="preserve">அவர்களைப் </w:t>
      </w:r>
      <w:r w:rsidR="00657CE2">
        <w:t xml:space="preserve">பூவுலக </w:t>
      </w:r>
      <w:r w:rsidR="00657CE2">
        <w:rPr>
          <w:i/>
          <w:iCs/>
        </w:rPr>
        <w:t xml:space="preserve">காரியங்களிலிருந்து</w:t>
      </w:r>
      <w:r w:rsidR="00657CE2">
        <w:t xml:space="preserve"> உயர்த்தி</w:t>
      </w:r>
      <w:r w:rsidR="00657CE2">
        <w:t xml:space="preserve">, / அவர்களுக்குச் சிறகுகளை அளித்து, அவர்களைப் பலப்படுத்தி, </w:t>
      </w:r>
      <w:r w:rsidR="00657CE2">
        <w:t xml:space="preserve">உயரத்திற்கு உயர்த்துகிறார்.</w:t>
      </w:r>
    </w:p>
    <w:p w:rsidR="00657CE2" w:rsidRDefault="00657CE2" w14:paraId="6693A814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49A40632" w14:textId="77777777">
      <w:pPr>
        <w:pStyle w:val="Heading3"/>
      </w:pPr>
      <w:r>
        <w:t xml:space="preserve">பதிலுரை 2</w:t>
      </w:r>
    </w:p>
    <w:p w:rsidR="00657CE2" w:rsidRDefault="00657CE2" w14:paraId="348E7A77" w14:textId="77777777">
      <w:r>
        <w:t xml:space="preserve">நம்முடன் </w:t>
      </w:r>
      <w:r w:rsidR="00861ABC">
        <w:t xml:space="preserve">கர்த்தர் </w:t>
      </w:r>
      <w:r w:rsidR="00861ABC">
        <w:t xml:space="preserve">இல்லையென்றால்</w:t>
      </w:r>
      <w:r>
        <w:t xml:space="preserve">, / </w:t>
      </w:r>
      <w:r>
        <w:t xml:space="preserve">நம்முள் எவரும் </w:t>
      </w:r>
      <w:r>
        <w:t xml:space="preserve">எதிரியுடனான போராட்டத்தை எதிர்க்க</w:t>
      </w:r>
      <w:r>
        <w:t xml:space="preserve"> முடியாது</w:t>
      </w:r>
      <w:r>
        <w:t xml:space="preserve">; / ஏனெனில், வெற்றி பெறுபவர்கள் இங்கிருந்து உயர்த்தப்படுகிறார்கள்.</w:t>
      </w:r>
    </w:p>
    <w:p w:rsidR="00657CE2" w:rsidRDefault="00657CE2" w14:paraId="58FCF9F3" w14:textId="77777777">
      <w:r>
        <w:t xml:space="preserve">ஓ </w:t>
      </w:r>
      <w:r>
        <w:t xml:space="preserve">வார்த்தையே, </w:t>
      </w:r>
      <w:r>
        <w:t xml:space="preserve">அவர்களுடைய பற்கள் </w:t>
      </w:r>
      <w:r>
        <w:t xml:space="preserve">என் ஆன்மாவை ஒரு சிறு பறவையைப் போலப் </w:t>
      </w:r>
      <w:r>
        <w:t xml:space="preserve">பிடித்துவிடாதிருக்கட்டும்</w:t>
      </w:r>
      <w:r>
        <w:t xml:space="preserve">. / </w:t>
      </w:r>
      <w:r>
        <w:rPr>
          <w:i/>
          <w:iCs/>
        </w:rPr>
        <w:t xml:space="preserve">ஆனால் </w:t>
      </w:r>
      <w:r>
        <w:t xml:space="preserve">ஐயோ, நான் </w:t>
      </w:r>
      <w:r>
        <w:t xml:space="preserve">பாவத்தின் அன்பனாக</w:t>
      </w:r>
      <w:r>
        <w:t xml:space="preserve"> இருக்கும்போது, என் எதிரிகளிடமிருந்து எப்படி விடுவிக்கப்படுவேன்</w:t>
      </w:r>
      <w:r>
        <w:t xml:space="preserve">?</w:t>
      </w:r>
    </w:p>
    <w:p w:rsidR="00657CE2" w:rsidRDefault="0084377C" w14:paraId="7C0DCD7E" w14:textId="77777777">
      <w:r w:rsidRPr="0084377C">
        <w:rPr>
          <w:b/>
        </w:rPr>
        <w:t xml:space="preserve">மகிமை: </w:t>
      </w:r>
      <w:r w:rsidR="00657CE2">
        <w:t xml:space="preserve">தூய ஆவியின் </w:t>
      </w:r>
      <w:r w:rsidR="00657CE2">
        <w:t xml:space="preserve">வழியாக—அனைவருக்கும் </w:t>
      </w:r>
      <w:r w:rsidR="00657CE2">
        <w:t xml:space="preserve">தெய்விகமயமாக்கல்</w:t>
      </w:r>
      <w:r w:rsidR="00657CE2">
        <w:t xml:space="preserve">, / அருள், ஞானம், அமைதி மற்றும் ஆசீர்வாதம்; / ஏனெனில் அவருடைய கிரியைகளில் அவர் பிதாவிற்கும் வார்த்தைக்கும் சமமானவர்.</w:t>
      </w:r>
    </w:p>
    <w:p w:rsidR="00657CE2" w:rsidRDefault="00657CE2" w14:paraId="38916265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3C788DD7" w14:textId="77777777">
      <w:pPr>
        <w:pStyle w:val="Heading3"/>
      </w:pPr>
      <w:r>
        <w:t xml:space="preserve">பதிலுரை 3</w:t>
      </w:r>
    </w:p>
    <w:p w:rsidR="00657CE2" w:rsidRDefault="00657CE2" w14:paraId="77E64014" w14:textId="77777777">
      <w:r>
        <w:t xml:space="preserve">கர்த்தரை நம்புகிறவர்கள் / தங்கள் சத்துருக்களுக்குப் பயங்கரமும், </w:t>
      </w:r>
      <w:r w:rsidR="00A24088">
        <w:t xml:space="preserve">அனை</w:t>
      </w:r>
      <w:r w:rsidR="00A24088">
        <w:t xml:space="preserve">வருக்கும் ஆச்சரியமுமாயிருக்கிறார்கள்</w:t>
      </w:r>
      <w:r>
        <w:t xml:space="preserve">; / ஏனெனில் அவர்கள் பரலோகத்தை </w:t>
      </w:r>
      <w:r>
        <w:t xml:space="preserve">நோக்குகிறார்கள்.</w:t>
      </w:r>
    </w:p>
    <w:p w:rsidR="00657CE2" w:rsidRDefault="00657CE2" w14:paraId="57352A56" w14:textId="77777777">
      <w:r>
        <w:t xml:space="preserve">இரட்சகரே, நீர் அவர்களுக்கு உதவியாளராக இருப்பதால், / அவர்கள் தங்கள் நீதியான செயல்களின் கைகளை / அக்கிரமத்தின் பக்கம் </w:t>
      </w:r>
      <w:r>
        <w:t xml:space="preserve">நீட்டுவதில்லை.</w:t>
      </w:r>
    </w:p>
    <w:p w:rsidR="00657CE2" w:rsidRDefault="0084377C" w14:paraId="2DA614D0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ஆவியானவர் அனைத்தின் மீதும் ஆட்சி செய்கிறார்: / விண்ணுலகப் படைகள் </w:t>
      </w:r>
      <w:r w:rsidR="00657CE2">
        <w:t xml:space="preserve">பூமியில் உள்ள </w:t>
      </w:r>
      <w:r w:rsidR="00657CE2">
        <w:t xml:space="preserve">ஒவ்வொரு </w:t>
      </w:r>
      <w:r w:rsidRPr="00DE7766" w:rsidR="00657CE2">
        <w:t xml:space="preserve">உயிரினத்துடனும் </w:t>
      </w:r>
      <w:r w:rsidR="00657CE2">
        <w:rPr>
          <w:i/>
          <w:iCs/>
        </w:rPr>
        <w:t xml:space="preserve">சேர்ந்து</w:t>
      </w:r>
      <w:r w:rsidR="00657CE2">
        <w:t xml:space="preserve"> / அவரை ஆராதிக்கின்றன</w:t>
      </w:r>
      <w:r w:rsidR="00657CE2">
        <w:t xml:space="preserve">.</w:t>
      </w:r>
    </w:p>
    <w:p w:rsidR="00657CE2" w:rsidRDefault="00657CE2" w14:paraId="577934CC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5FEB49A7" w14:textId="77777777">
      <w:pPr>
        <w:pStyle w:val="Heading3"/>
      </w:pPr>
      <w:r>
        <w:t xml:space="preserve">முன்னறிவிப்பின் பாடல்</w:t>
      </w:r>
    </w:p>
    <w:p w:rsidR="00657CE2" w:rsidRDefault="00657CE2" w14:paraId="607579D0" w14:textId="77777777">
      <w:r>
        <w:t xml:space="preserve">ஆண்டவரே, உமது வல்லமையை எழுப்பி / எங்களை இரட்சிக்க வாரும்.</w:t>
      </w:r>
    </w:p>
    <w:p w:rsidRPr="006359CB" w:rsidR="006359CB" w:rsidP="000D0C5A" w:rsidRDefault="00657CE2" w14:paraId="15CEFADB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இஸ்ரவேலின் மேய்ப்பனே, யோசேப்பின் மந்தையை வழிநடத்துகிறவரே, செவிகொடும்.</w:t>
      </w:r>
      <w:r w:rsidR="000D0C5A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79</w:t>
      </w:r>
      <w:r w:rsidRPr="006359CB" w:rsidR="006359CB">
        <w:rPr>
          <w:b/>
          <w:smallCaps/>
          <w:color w:val="FF0000"/>
          <w:sz w:val="16"/>
          <w:szCs w:val="16"/>
        </w:rPr>
        <w:t xml:space="preserve">:3b, 2a</w:t>
      </w:r>
    </w:p>
    <w:p w:rsidR="00894055" w:rsidP="00894055" w:rsidRDefault="00894055" w14:paraId="407A525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யாவும் 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ஞாயிறு கால காலை நற்செய்தியை வாசிக்கிறோம்.</w:t>
      </w:r>
    </w:p>
    <w:p w:rsidR="00657CE2" w:rsidRDefault="00657CE2" w14:paraId="2FB4AE17" w14:textId="77777777">
      <w:pPr>
        <w:pStyle w:val="Heading3"/>
      </w:pPr>
      <w:r>
        <w:t xml:space="preserve">நற்செய்திக்குப் பிறகான ஞாயிறு பாடல்</w:t>
      </w:r>
    </w:p>
    <w:p w:rsidR="00657CE2" w:rsidRDefault="00657CE2" w14:paraId="418778D4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இறைவா.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உம்மைத் தவிர வேறொருவரையும்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புனிதமான </w:t>
      </w:r>
      <w:r>
        <w:t xml:space="preserve">உயிர்த்தெழுதலை</w:t>
      </w:r>
      <w:r>
        <w:t xml:space="preserve"> வழிபடுவோம்</w:t>
      </w:r>
      <w:r>
        <w:t xml:space="preserve">, / ஏனெனில், இதோ, சிலுவையின் மூலம் / மகிழ்ச்சி முழு உலகுக்கும் வந்துள்ளது. / எந்நேரமும் ஆண்டவரைப் போற்றி, / அவருடைய உயிர்த்தெழுதலைப் பாடுவோம், / ஏனெனில் அவர், சிலுவைப் 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நசுக்கினார்.</w:t>
      </w:r>
    </w:p>
    <w:p w:rsidR="00657CE2" w:rsidRDefault="00657CE2" w14:paraId="05333A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Pr="000D0C5A" w:rsidR="00657CE2" w:rsidRDefault="0084377C" w14:paraId="1944FBCD" w14:textId="77777777">
      <w:pPr>
        <w:rPr>
          <w:spacing w:val="-4"/>
        </w:rPr>
      </w:pPr>
      <w:r w:rsidRPr="000D0C5A">
        <w:rPr>
          <w:b/>
          <w:spacing w:val="-4"/>
        </w:rPr>
        <w:t xml:space="preserve">மகிமை: </w:t>
      </w:r>
      <w:r w:rsidRPr="000D0C5A" w:rsidR="00657CE2">
        <w:rPr>
          <w:spacing w:val="-4"/>
        </w:rPr>
        <w:t xml:space="preserve">திருத்தூதர்களின் பிரார்த்தனைகளால், கருணைமிக்கவரே, </w:t>
      </w:r>
      <w:r w:rsidRPr="000D0C5A" w:rsidR="00657CE2">
        <w:rPr>
          <w:spacing w:val="-4"/>
        </w:rPr>
        <w:t xml:space="preserve">எங்கள்</w:t>
      </w:r>
      <w:r w:rsidRPr="000D0C5A" w:rsidR="00657CE2">
        <w:rPr>
          <w:spacing w:val="-4"/>
        </w:rPr>
        <w:t xml:space="preserve"> பாவங்களின் பெருந்திரளை அழித்துவிடும்</w:t>
      </w:r>
      <w:r w:rsidRPr="000D0C5A" w:rsidR="00657CE2">
        <w:rPr>
          <w:spacing w:val="-4"/>
        </w:rPr>
        <w:t xml:space="preserve">.</w:t>
      </w:r>
    </w:p>
    <w:p w:rsidR="00657CE2" w:rsidRDefault="0084377C" w14:paraId="067CAD3C" w14:textId="77777777">
      <w:r w:rsidRPr="0084377C">
        <w:rPr>
          <w:b/>
        </w:rPr>
        <w:t xml:space="preserve">இப்போது: </w:t>
      </w:r>
      <w:r w:rsidR="00657CE2">
        <w:t xml:space="preserve">கடவுளின் அன்னையின் பிரார்த்தனைகள் மூலம், கருணைமிக்கவரே, எங்கள் பாவங்களின் பெருந்திரளை அழித்துவிடும்.</w:t>
      </w:r>
    </w:p>
    <w:p w:rsidR="00657CE2" w:rsidRDefault="00657CE2" w14:paraId="780E8E64" w14:textId="77777777">
      <w:r>
        <w:rPr>
          <w:b/>
          <w:color w:val="FF0000"/>
          <w:sz w:val="20"/>
        </w:rPr>
        <w:t xml:space="preserve">பின்னர், ஸ்வரம் 6: </w:t>
      </w:r>
      <w:r>
        <w:t xml:space="preserve">கடவுளே, உமது பெரிய இரக்கத்தின்படி என்மேல் இரக்கமாயிரும், உமது கருணைகளின் பெருக்கத்தின்படி என் அக்கிரமத்தை அழித்தருளும்.</w:t>
      </w:r>
    </w:p>
    <w:p w:rsidR="00657CE2" w:rsidRDefault="00657CE2" w14:paraId="617989FD" w14:textId="77777777">
      <w:r>
        <w:rPr>
          <w:b/>
          <w:color w:val="FF0000"/>
          <w:sz w:val="20"/>
        </w:rPr>
        <w:t xml:space="preserve">மேலும் ஸ்டிகெரா: </w:t>
      </w:r>
      <w:r>
        <w:t xml:space="preserve">இயேசு கல்லறையிலிருந்து எழுந்தார், </w:t>
      </w:r>
      <w:r w:rsidR="00332EF3">
        <w:t xml:space="preserve">/</w:t>
      </w:r>
      <w:r>
        <w:t xml:space="preserve"> </w:t>
      </w:r>
      <w:r>
        <w:t xml:space="preserve">அவர் முன்னறிவித்தபடியே, </w:t>
      </w:r>
      <w:r w:rsidR="00332EF3">
        <w:t xml:space="preserve">/ </w:t>
      </w:r>
      <w:r>
        <w:t xml:space="preserve">நமக்கு நித்திய ஜீவன</w:t>
      </w:r>
      <w:r>
        <w:t xml:space="preserve">ையும்</w:t>
      </w:r>
      <w:r w:rsidR="00332EF3">
        <w:t xml:space="preserve"> / </w:t>
      </w:r>
      <w:r>
        <w:t xml:space="preserve">மிகுந்த இரக்கத்தையும் </w:t>
      </w:r>
      <w:r>
        <w:t xml:space="preserve">அருளி</w:t>
      </w:r>
      <w:r>
        <w:t xml:space="preserve">.</w:t>
      </w:r>
    </w:p>
    <w:p w:rsidR="00657CE2" w:rsidRDefault="00657CE2" w14:paraId="0EAF8BE6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மக்களை இரட்சிக்கவும்:</w:t>
      </w:r>
    </w:p>
    <w:p w:rsidR="00657CE2" w:rsidP="00AC6C38" w:rsidRDefault="00AC6C38" w14:paraId="7F96B9FD" w14:textId="77777777">
      <w:pPr>
        <w:pStyle w:val="Heading3"/>
      </w:pPr>
      <w:r>
        <w:t xml:space="preserve">கனான்கள்</w:t>
      </w:r>
    </w:p>
    <w:p w:rsidR="00744920" w:rsidP="00744920" w:rsidRDefault="00744920" w14:paraId="546A0B0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4-ஆம் தொனியில் ஒரு ஞாயிறு கானன், இரண்டாவது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ஒரு சிலுவை-புனரெழுதல் கானன்</w:t>
      </w:r>
      <w:r>
        <w:rPr>
          <w:b/>
          <w:color w:val="FF0000"/>
          <w:sz w:val="20"/>
        </w:rPr>
        <w:t xml:space="preserve">, மூன்றாவது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ஒரு தெயோடோகோஸ் கானன் </w:t>
      </w:r>
      <w:r>
        <w:rPr>
          <w:b/>
          <w:color w:val="FF0000"/>
          <w:sz w:val="20"/>
        </w:rPr>
        <w:t xml:space="preserve">மற்றும் 4-ஆம் தொனியில் ஒரு மெனாயோன் கானன். ஒரு புனிதர் 6-ஆம் தொனியில் கொண்டாடப்பட்டால்,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ஒரு சிலுவை-புனரெழுதல் கானன்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ஒரு தெயோடோகோஸ் கானன்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03360F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நियमம் 1</w:t>
      </w:r>
    </w:p>
    <w:p w:rsidR="00657CE2" w:rsidRDefault="00657CE2" w14:paraId="4C0E68D1" w14:textId="77777777">
      <w:r>
        <w:rPr>
          <w:b/>
          <w:color w:val="FF0000"/>
          <w:sz w:val="20"/>
        </w:rPr>
        <w:t xml:space="preserve">இர்மோஸ்: </w:t>
      </w:r>
      <w:r w:rsidRPr="00FD07A8" w:rsidR="00FD07A8">
        <w:t xml:space="preserve">இஸ்ரவேல் வறண்ட நிலத்தில் நடந்தபோது / தங்கள் கால்கள் பாதாளத்தின் மீது நிற்க, / துன்புறுத்திய பார்வோன் மூழ்குவதைக் கண்டு கூச்சலிட்டனர்: </w:t>
      </w:r>
      <w:r w:rsidR="00FD07A8">
        <w:t xml:space="preserve">/ 'தேவனுக்குப் பராக்கிரமப் பாடல் பாடுவோம்!'</w:t>
      </w:r>
    </w:p>
    <w:p w:rsidRPr="00E30414" w:rsidR="00657CE2" w:rsidRDefault="00657CE2" w14:paraId="5FD7F2B7" w14:textId="77777777">
      <w:pPr>
        <w:rPr>
          <w:b/>
        </w:rPr>
      </w:pPr>
      <w:r w:rsidRPr="00E30414">
        <w:rPr>
          <w:b/>
          <w:color w:val="FF0000"/>
          <w:sz w:val="20"/>
        </w:rPr>
        <w:t xml:space="preserve">பல்லவி: </w:t>
      </w:r>
      <w:r w:rsidRPr="00E30414">
        <w:rPr>
          <w:b/>
        </w:rPr>
        <w:t xml:space="preserve">இறைவா, உமது பரிசுத்த உயிர்த்தெழுதலுக்கு மகிமை.</w:t>
      </w:r>
    </w:p>
    <w:p w:rsidR="00657CE2" w:rsidRDefault="00657CE2" w14:paraId="7A8750AF" w14:textId="77777777">
      <w:r>
        <w:t xml:space="preserve">பலகையில் உம் கரங்களை விரித்தே / பிதாவின் சித்தமனைத்தையும் நிறைவேற்றினீர், ஆசீர்வதிக்கப்பட்ட </w:t>
      </w:r>
      <w:r>
        <w:t xml:space="preserve">இயேசுவே. / ஆதலால், நாங்கள் அனைவரும் / உமக்கு வெற்றிப் பாடல் பாடுவோம்.</w:t>
      </w:r>
    </w:p>
    <w:p w:rsidR="00657CE2" w:rsidRDefault="00657CE2" w14:paraId="342F5398" w14:textId="77777777">
      <w:r>
        <w:t xml:space="preserve">பயபக்தியுடன்</w:t>
      </w:r>
      <w:r w:rsidR="00AD002A">
        <w:t xml:space="preserve">, </w:t>
      </w:r>
      <w:r>
        <w:t xml:space="preserve">ஒரு பணிப்பெண்ணைப் போல</w:t>
      </w:r>
      <w:r w:rsidR="00AD002A">
        <w:t xml:space="preserve">, </w:t>
      </w:r>
      <w:r>
        <w:t xml:space="preserve">/ மரணம்</w:t>
      </w:r>
      <w:r w:rsidR="00A24088">
        <w:t xml:space="preserve">, </w:t>
      </w:r>
      <w:r>
        <w:t xml:space="preserve">கட்டளையைக் கடைப்பிடித்து, </w:t>
      </w:r>
      <w:r w:rsidR="00A24088">
        <w:t xml:space="preserve">/ </w:t>
      </w:r>
      <w:r>
        <w:t xml:space="preserve">வாழ்வின் இறைவனாகிய உம்மை அணுகுகிறது, / உம்முடைய வழியாகவே நீர் எங்களுக்கு / நித்திய வாழ்வையும் உயிர்த்தெழுதலையும் அருளினீர்.</w:t>
      </w:r>
    </w:p>
    <w:p w:rsidR="00657CE2" w:rsidRDefault="00657CE2" w14:paraId="16A6B82D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உம்மைப் படைத்தவரை, </w:t>
      </w:r>
      <w:r w:rsidR="00AA4E20">
        <w:t xml:space="preserve">/ </w:t>
      </w:r>
      <w:r>
        <w:t xml:space="preserve">அவரே விரும்பியபடியே, / </w:t>
      </w:r>
      <w:r>
        <w:t xml:space="preserve">உம் </w:t>
      </w:r>
      <w:r>
        <w:t xml:space="preserve">வித்து இல்லாத</w:t>
      </w:r>
      <w:r>
        <w:t xml:space="preserve"> </w:t>
      </w:r>
      <w:r>
        <w:t xml:space="preserve">கருப்பையிலிருந்து / </w:t>
      </w:r>
      <w:r>
        <w:t xml:space="preserve">அவர்</w:t>
      </w:r>
      <w:r>
        <w:t xml:space="preserve"> எல்லாப் புரிதல்களுக்கும் அப்பாற்பட்டவராக </w:t>
      </w:r>
      <w:r>
        <w:t xml:space="preserve">அவதரித்தார், ஓ பரிசுத்தமானவரே; / நீவிர் உண்மையாகவே </w:t>
      </w:r>
      <w:r w:rsidR="00A24088">
        <w:t xml:space="preserve">எல்லா </w:t>
      </w:r>
      <w:r>
        <w:t xml:space="preserve">படைப்புகளின் </w:t>
      </w:r>
      <w:r>
        <w:t xml:space="preserve">அரசியாக வெளிப்படுத்தப்பட்டீர்</w:t>
      </w:r>
      <w:r>
        <w:t xml:space="preserve">.</w:t>
      </w:r>
    </w:p>
    <w:p w:rsidR="00657CE2" w:rsidRDefault="00657CE2" w14:paraId="14F4548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CF4370" w14:paraId="7C5C02D4" w14:textId="77777777">
      <w:r w:rsidR="00657CE2">
        <w:t xml:space="preserve">தனது சொந்த விருப்பத்தால் / பொய்க் குற்றச்சாட்டின் பேரில், ஒரு நீதிபதியாகப் பரிசோதனைக்கு உட்பட்டுப் பிலாத்தோவின் தீர்ப்பாயத்திற்கு முன்பாக</w:t>
      </w:r>
      <w:r>
        <w:t xml:space="preserve"> நிற்கிறார்</w:t>
      </w:r>
      <w:r w:rsidR="00657CE2">
        <w:t xml:space="preserve">, / மேலும்</w:t>
      </w:r>
      <w:r w:rsidR="00657CE2">
        <w:t xml:space="preserve">,</w:t>
      </w:r>
      <w:r w:rsidR="00657CE2">
        <w:t xml:space="preserve"> பூமியும் </w:t>
      </w:r>
      <w:r w:rsidR="00657CE2">
        <w:t xml:space="preserve">/ </w:t>
      </w:r>
      <w:r w:rsidR="00657CE2">
        <w:t xml:space="preserve">விண்ணுலகப் </w:t>
      </w:r>
      <w:r w:rsidR="00657CE2">
        <w:rPr>
          <w:i/>
          <w:iCs/>
        </w:rPr>
        <w:t xml:space="preserve">படைகளும் </w:t>
      </w:r>
      <w:r w:rsidR="00657CE2">
        <w:t xml:space="preserve">நடுங்கும் </w:t>
      </w:r>
      <w:r w:rsidR="00657CE2">
        <w:t xml:space="preserve">/ </w:t>
      </w:r>
      <w:r w:rsidR="00657CE2">
        <w:t xml:space="preserve">கடவுளாகிய</w:t>
      </w:r>
      <w:r w:rsidR="00657CE2">
        <w:t xml:space="preserve">,</w:t>
      </w:r>
      <w:r w:rsidR="00657CE2">
        <w:t xml:space="preserve"> அநீதியான கரத்திலிருந்து </w:t>
      </w:r>
      <w:r w:rsidR="00657CE2">
        <w:t xml:space="preserve">முகத்தில் அடிகள் </w:t>
      </w:r>
      <w:r w:rsidR="00657CE2">
        <w:t xml:space="preserve">வாங்குகிறார்</w:t>
      </w:r>
      <w:r w:rsidR="00657CE2">
        <w:t xml:space="preserve">.</w:t>
      </w:r>
    </w:p>
    <w:p w:rsidR="00657CE2" w:rsidRDefault="00657CE2" w14:paraId="70E570E7" w14:textId="77777777">
      <w:r>
        <w:t xml:space="preserve">இரட்சகரே, உமது தெய்வீகக் கைகளை நீட்டினீர், / உமது மிகத் தூய்மையானதும் </w:t>
      </w:r>
      <w:r>
        <w:t xml:space="preserve">உயிர் தரும் சிலுவையின் </w:t>
      </w:r>
      <w:r>
        <w:t xml:space="preserve">மீது</w:t>
      </w:r>
      <w:r>
        <w:t xml:space="preserve">, / </w:t>
      </w:r>
      <w:r>
        <w:t xml:space="preserve">தேசங்களை </w:t>
      </w:r>
      <w:r>
        <w:rPr>
          <w:i/>
          <w:iCs/>
        </w:rPr>
        <w:t xml:space="preserve">உம்மிடம் ஒன்று</w:t>
      </w:r>
      <w:r>
        <w:t xml:space="preserve"> சேர்த்தீர்</w:t>
      </w:r>
      <w:r>
        <w:t xml:space="preserve">, / கர்த்தரே, அவர்கள் உம்மை அறிந்துகொள்ளும்படி, / </w:t>
      </w:r>
      <w:r>
        <w:t xml:space="preserve">கர்த்தரே, </w:t>
      </w:r>
      <w:r w:rsidR="00A24088">
        <w:t xml:space="preserve">உமது </w:t>
      </w:r>
      <w:r>
        <w:t xml:space="preserve">மகிமையான சிலுவைப் பாடுகளை </w:t>
      </w:r>
      <w:r>
        <w:t xml:space="preserve">ஆராதிக்கும்போது</w:t>
      </w:r>
      <w:r>
        <w:t xml:space="preserve">.</w:t>
      </w:r>
    </w:p>
    <w:p w:rsidR="00657CE2" w:rsidRDefault="00657CE2" w14:paraId="2D2951B8" w14:textId="77777777">
      <w:r>
        <w:rPr>
          <w:b/>
          <w:color w:val="FF0000"/>
          <w:sz w:val="20"/>
        </w:rPr>
        <w:t xml:space="preserve">சிலுவையின் தெயோட்டோகோஸ்</w:t>
      </w:r>
      <w:r>
        <w:rPr>
          <w:b/>
          <w:color w:val="FF0000"/>
          <w:sz w:val="20"/>
        </w:rPr>
        <w:t xml:space="preserve">: </w:t>
      </w:r>
      <w:r>
        <w:t xml:space="preserve">அவள் நின்றாள், பெருக்கெடுத்து ஓடும் கண்ணீருடன், / </w:t>
      </w:r>
      <w:r>
        <w:t xml:space="preserve">மாசற்றவள் </w:t>
      </w:r>
      <w:r>
        <w:t xml:space="preserve">உன் சிலுவையருகே</w:t>
      </w:r>
      <w:r w:rsidR="00CF4370">
        <w:t xml:space="preserve">, </w:t>
      </w:r>
      <w:r>
        <w:t xml:space="preserve">ஓ இரட்சகரே, / </w:t>
      </w:r>
      <w:r>
        <w:t xml:space="preserve">உன் </w:t>
      </w:r>
      <w:r>
        <w:t xml:space="preserve">விலாவினின்றும் </w:t>
      </w:r>
      <w:r>
        <w:rPr>
          <w:i/>
          <w:iCs/>
        </w:rPr>
        <w:t xml:space="preserve">ஓடும் </w:t>
      </w:r>
      <w:r>
        <w:t xml:space="preserve">இரத்தத் துளிகளைக் </w:t>
      </w:r>
      <w:r>
        <w:t xml:space="preserve">கண்டு, ஓ கிறிஸ்துவே, / உன் </w:t>
      </w:r>
      <w:r>
        <w:t xml:space="preserve">இணையற்ற இரக்கத்தை மகிமைப்படுத்தி.</w:t>
      </w:r>
    </w:p>
    <w:p w:rsidR="00657CE2" w:rsidRDefault="00657CE2" w14:paraId="2530C6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5B4780D6" w14:textId="77777777">
      <w:r w:rsidRPr="00A1094B" w:rsidR="00A1094B">
        <w:rPr>
          <w:i/>
        </w:rPr>
        <w:t xml:space="preserve">சொர்க்க</w:t>
      </w:r>
      <w:r>
        <w:t xml:space="preserve"> </w:t>
      </w:r>
      <w:r>
        <w:t xml:space="preserve">மரத்திலிருந்து கீழ்ப்படியாமைப் பழத்தைச் </w:t>
      </w:r>
      <w:r>
        <w:t xml:space="preserve">சுவைத்த </w:t>
      </w:r>
      <w:r>
        <w:t xml:space="preserve">ஈவ் தனக்குத்தானே சாபத்தைக் கொண்டுவந்தாள்; ஆனால் நீர்</w:t>
      </w:r>
      <w:r>
        <w:t xml:space="preserve">, தூய்மையானவரே, </w:t>
      </w:r>
      <w:r>
        <w:t xml:space="preserve">ஆசீர்வாதத்தின் </w:t>
      </w:r>
      <w:r>
        <w:t xml:space="preserve">ஊற்றாகிய </w:t>
      </w:r>
      <w:r>
        <w:t xml:space="preserve">கிறிஸ்துவைப் </w:t>
      </w:r>
      <w:r>
        <w:t xml:space="preserve">பெற்றெடுத்து </w:t>
      </w:r>
      <w:r>
        <w:t xml:space="preserve">அதை </w:t>
      </w:r>
      <w:r>
        <w:t xml:space="preserve">நீக்கிவிட்டீர்</w:t>
      </w:r>
      <w:r>
        <w:t xml:space="preserve">.</w:t>
      </w:r>
    </w:p>
    <w:p w:rsidR="00657CE2" w:rsidRDefault="00657CE2" w14:paraId="61266DD4" w14:textId="77777777">
      <w:r>
        <w:t xml:space="preserve">இறைமைப் பெருமையின் முத்தை – / கிறிஸ்துவைப் பெற்றெடுத்த / </w:t>
      </w:r>
      <w:r>
        <w:t xml:space="preserve">நீர், ஓ தூயவளே, /</w:t>
      </w:r>
      <w:r>
        <w:t xml:space="preserve"> என் உணர்ச்சிகளின் இருளையும் </w:t>
      </w:r>
      <w:r>
        <w:t xml:space="preserve">என் பாவங்களின் கொந்தளிப்பையும் </w:t>
      </w:r>
      <w:r w:rsidR="00A1094B">
        <w:t xml:space="preserve">/ </w:t>
      </w:r>
      <w:r>
        <w:t xml:space="preserve">உம் ஒளியின் பிரகாசத்தால் </w:t>
      </w:r>
      <w:r>
        <w:t xml:space="preserve">நீக்கியருளினீர்</w:t>
      </w:r>
      <w:r>
        <w:t xml:space="preserve">.</w:t>
      </w:r>
    </w:p>
    <w:p w:rsidR="00657CE2" w:rsidRDefault="00657CE2" w14:paraId="1A5040EC" w14:textId="77777777">
      <w:r>
        <w:t xml:space="preserve">இனங்களின் நம்பிக்கையானவர்—உம்மிடமிருந்து </w:t>
      </w:r>
      <w:r w:rsidR="00A1094B">
        <w:t xml:space="preserve">அவதரி</w:t>
      </w:r>
      <w:r>
        <w:t xml:space="preserve">த்தவர்— / யாக்கோபு </w:t>
      </w:r>
      <w:r>
        <w:t xml:space="preserve">ஆவிக்குரிய கண்களால் </w:t>
      </w:r>
      <w:r>
        <w:t xml:space="preserve">இரகசியமாக </w:t>
      </w:r>
      <w:r>
        <w:t xml:space="preserve">முன்னறிவித்தார்— / தேவனே, எங்களை மீட்டவர் </w:t>
      </w:r>
      <w:r w:rsidR="00CF4370">
        <w:t xml:space="preserve">/ </w:t>
      </w:r>
      <w:r>
        <w:t xml:space="preserve">உம்முடைய பரிந்துரையின் மூலம்.</w:t>
      </w:r>
    </w:p>
    <w:p w:rsidR="00657CE2" w:rsidRDefault="00657CE2" w14:paraId="13D76E96" w14:textId="77777777">
      <w:r>
        <w:t xml:space="preserve">யூதா கோத்திரத்திலிருந்து / இனி எந்த இளவரசர்களும் இல்லாதபோது, / ஓ பரிசுத்தமானவரே, / உமது குமாரனும் கடவுளுமானவர், </w:t>
      </w:r>
      <w:r>
        <w:t xml:space="preserve">தலைவராக</w:t>
      </w:r>
      <w:r>
        <w:t xml:space="preserve"> எழுந்து </w:t>
      </w:r>
      <w:r>
        <w:t xml:space="preserve">/ பூமியின் எல்லைகளைக் கடந்து</w:t>
      </w:r>
      <w:r w:rsidR="006239E0">
        <w:t xml:space="preserve">,</w:t>
      </w:r>
      <w:r>
        <w:t xml:space="preserve"> உண்மையாகவே </w:t>
      </w:r>
      <w:r w:rsidR="006239E0">
        <w:t xml:space="preserve">/ </w:t>
      </w:r>
      <w:r>
        <w:t xml:space="preserve">இப்போது ஆட்சி செலுத்துகிறார்.</w:t>
      </w:r>
    </w:p>
    <w:p w:rsidR="00657CE2" w:rsidRDefault="00657CE2" w14:paraId="4ABA23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</w:t>
      </w:r>
      <w:r>
        <w:rPr>
          <w:b/>
          <w:color w:val="FF0000"/>
          <w:sz w:val="20"/>
        </w:rPr>
        <w:t xml:space="preserve">,</w:t>
      </w:r>
      <w:r>
        <w:rPr>
          <w:b/>
          <w:color w:val="FF0000"/>
          <w:sz w:val="20"/>
        </w:rPr>
        <w:t xml:space="preserve"> </w:t>
      </w:r>
      <w:r w:rsidR="00C055B6">
        <w:rPr>
          <w:b/>
          <w:color w:val="FF0000"/>
          <w:sz w:val="20"/>
        </w:rPr>
        <w:t xml:space="preserve">மீனாயோனின்</w:t>
      </w:r>
      <w:r>
        <w:rPr>
          <w:b/>
          <w:color w:val="FF0000"/>
          <w:sz w:val="20"/>
        </w:rPr>
        <w:t xml:space="preserve"> கேனானிலிருந்து டிரோபரியாக்களும்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61F45369" w14:textId="77777777">
      <w:pPr>
        <w:pStyle w:val="Heading3"/>
      </w:pPr>
      <w:r>
        <w:t xml:space="preserve">பாடல் 3</w:t>
      </w:r>
    </w:p>
    <w:p w:rsidR="00657CE2" w:rsidRDefault="00657CE2" w14:paraId="7530D1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6CD41E6D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உம்மைப் போலப் பரிசுத்தமானவர் / யாரும் இல்லை, என் ஆண்டவரே, என் கடவுளே, / </w:t>
      </w:r>
      <w:r>
        <w:t xml:space="preserve">நல்லவரே, உம்மிடம்</w:t>
      </w:r>
      <w:r>
        <w:t xml:space="preserve"> உண்மையுள்ளவர்களின் மாண்பை உயர்த்தி</w:t>
      </w:r>
      <w:r>
        <w:t xml:space="preserve">, / உமது அறிக்கையின் பாறையின் மீது எங்களை நிலைநிறுத்தியவரே.</w:t>
      </w:r>
    </w:p>
    <w:p w:rsidR="00657CE2" w:rsidRDefault="00657CE2" w14:paraId="20A03F66" w14:textId="77777777">
      <w:pPr>
        <w:rPr>
          <w:bCs/>
        </w:rPr>
      </w:pPr>
      <w:r>
        <w:rPr>
          <w:bCs/>
        </w:rPr>
        <w:t xml:space="preserve">உடலில்</w:t>
      </w:r>
      <w:r>
        <w:rPr>
          <w:bCs/>
        </w:rPr>
        <w:t xml:space="preserve"> சிலுவையில் அறையப்பட்ட </w:t>
      </w:r>
      <w:r>
        <w:rPr>
          <w:bCs/>
        </w:rPr>
        <w:t xml:space="preserve">கடவுளைக் கண்டு</w:t>
      </w:r>
      <w:r w:rsidR="00A1094B">
        <w:rPr>
          <w:bCs/>
        </w:rPr>
        <w:t xml:space="preserve">, </w:t>
      </w:r>
      <w:r>
        <w:rPr>
          <w:bCs/>
        </w:rPr>
        <w:t xml:space="preserve">/ </w:t>
      </w:r>
      <w:r w:rsidRPr="00A1094B" w:rsidR="00A1094B">
        <w:rPr>
          <w:bCs/>
          <w:i/>
        </w:rPr>
        <w:t xml:space="preserve">எல்லா </w:t>
      </w:r>
      <w:r>
        <w:rPr>
          <w:bCs/>
        </w:rPr>
        <w:t xml:space="preserve">படைப்புகளும் அச்சத்தால் </w:t>
      </w:r>
      <w:r w:rsidR="00A1094B">
        <w:rPr>
          <w:bCs/>
        </w:rPr>
        <w:t xml:space="preserve">நடுங்கின</w:t>
      </w:r>
      <w:r>
        <w:rPr>
          <w:bCs/>
        </w:rPr>
        <w:t xml:space="preserve">; / ஆயினும், </w:t>
      </w:r>
      <w:r>
        <w:rPr>
          <w:bCs/>
        </w:rPr>
        <w:t xml:space="preserve">சிலுவையில் அறையப்பட்டவரின் நீட்டப்பட்ட கையால் பிடிக்கப்பட்டு, / அது </w:t>
      </w:r>
      <w:r w:rsidR="006239E0">
        <w:rPr>
          <w:bCs/>
        </w:rPr>
        <w:t xml:space="preserve">உறுதியாகத் </w:t>
      </w:r>
      <w:r w:rsidR="006239E0">
        <w:rPr>
          <w:bCs/>
        </w:rPr>
        <w:t xml:space="preserve">தாங்கப்பட்டது</w:t>
      </w:r>
      <w:r>
        <w:rPr>
          <w:bCs/>
        </w:rPr>
        <w:t xml:space="preserve">.</w:t>
      </w:r>
    </w:p>
    <w:p w:rsidR="00657CE2" w:rsidRDefault="00657CE2" w14:paraId="3EACF303" w14:textId="77777777">
      <w:r w:rsidR="00A1094B">
        <w:rPr>
          <w:bCs/>
          <w:i/>
          <w:iCs/>
        </w:rPr>
        <w:t xml:space="preserve">கிறிஸ்துவின் </w:t>
      </w:r>
      <w:r>
        <w:rPr>
          <w:bCs/>
        </w:rPr>
        <w:t xml:space="preserve">மரணத்தால் </w:t>
      </w:r>
      <w:r>
        <w:rPr>
          <w:bCs/>
        </w:rPr>
        <w:t xml:space="preserve">அழிக்கப்பட்டு, / </w:t>
      </w:r>
      <w:r w:rsidR="006239E0">
        <w:rPr>
          <w:bCs/>
        </w:rPr>
        <w:t xml:space="preserve">பாவியான மரணம் உயிரற்றதாகிறது</w:t>
      </w:r>
      <w:r>
        <w:rPr>
          <w:bCs/>
        </w:rPr>
        <w:t xml:space="preserve">; / ஏனெனில், </w:t>
      </w:r>
      <w:r w:rsidR="006239E0">
        <w:rPr>
          <w:bCs/>
        </w:rPr>
        <w:t xml:space="preserve">தெய்வீக வாழ்வின் தாக்குதலைத் </w:t>
      </w:r>
      <w:r>
        <w:rPr>
          <w:bCs/>
        </w:rPr>
        <w:t xml:space="preserve">தாங்க இயலாமல்</w:t>
      </w:r>
      <w:r>
        <w:t xml:space="preserve">, / வலிமையானது </w:t>
      </w:r>
      <w:r w:rsidR="006239E0">
        <w:t xml:space="preserve">கொல்லப்படுகிறது</w:t>
      </w:r>
      <w:r>
        <w:t xml:space="preserve">, / மேலும் அனைவருக்கும் </w:t>
      </w:r>
      <w:r>
        <w:t xml:space="preserve">உயிர்த்தெழுதல்</w:t>
      </w:r>
      <w:r>
        <w:t xml:space="preserve"> வழங்கப்படுகிறது</w:t>
      </w:r>
      <w:r>
        <w:t xml:space="preserve">.</w:t>
      </w:r>
    </w:p>
    <w:p w:rsidR="00657CE2" w:rsidRDefault="00657CE2" w14:paraId="0BF39475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ஓ</w:t>
      </w:r>
      <w:r>
        <w:t xml:space="preserve">, தூய்மையானவரே, </w:t>
      </w:r>
      <w:r w:rsidR="006239E0">
        <w:t xml:space="preserve">உம்மின் வழியாக நிகழ்ந்த</w:t>
      </w:r>
      <w:r>
        <w:t xml:space="preserve"> தெய்வீகப் பிறப்பின் அற்புதம்</w:t>
      </w:r>
      <w:r>
        <w:t xml:space="preserve">, / இயற்கையின் எல்லா விதிகளையும் </w:t>
      </w:r>
      <w:r>
        <w:t xml:space="preserve">மீறுகிறது; / ஏனெனில், நீர் தெய்வத்தை உம் கருப்பையில் இயற்கைக்கு அப்பாற்பட்ட முறையில் </w:t>
      </w:r>
      <w:r w:rsidR="00AB6913">
        <w:t xml:space="preserve">கருவுற்றீர் </w:t>
      </w:r>
      <w:r>
        <w:t xml:space="preserve">/ மேலும், பிரசவித்த பின்னரும், எக்காலமும் </w:t>
      </w:r>
      <w:r>
        <w:t xml:space="preserve">கன்னியாகவே</w:t>
      </w:r>
      <w:r>
        <w:t xml:space="preserve"> இருக்கிறீர்</w:t>
      </w:r>
      <w:r>
        <w:t xml:space="preserve">.</w:t>
      </w:r>
    </w:p>
    <w:p w:rsidR="00657CE2" w:rsidRDefault="00657CE2" w14:paraId="1A93023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14C94DFB" w14:textId="77777777">
      <w:r>
        <w:t xml:space="preserve">கல்லறையில் மூன்று நாட்கள் தங்கியிருந்த பிறகு, / </w:t>
      </w:r>
      <w:r>
        <w:rPr>
          <w:i/>
          <w:iCs/>
        </w:rPr>
        <w:t xml:space="preserve">உமது </w:t>
      </w:r>
      <w:r>
        <w:t xml:space="preserve">உயிர்த்தெழுதலின் மூலம் / </w:t>
      </w:r>
      <w:r>
        <w:t xml:space="preserve">முன்னர் கொல்லப்பட்டவர்களை </w:t>
      </w:r>
      <w:r w:rsidR="00AB6913">
        <w:t xml:space="preserve">எழுப்பினீர்</w:t>
      </w:r>
      <w:r>
        <w:t xml:space="preserve">, / </w:t>
      </w:r>
      <w:r>
        <w:t xml:space="preserve">அவர்கள், தண்டனையிலிருந்து விடுவிக்கப்பட்டு, மகிழ்ந்தனர்: / 'இதோ, </w:t>
      </w:r>
      <w:r>
        <w:t xml:space="preserve">ஆண்டவரே, நீர் எங்கள் மீட்பராக வந்துள்ளீர்!' – என்று அவர்கள் ஆர்ப்பரித்தனர்.</w:t>
      </w:r>
    </w:p>
    <w:p w:rsidR="00657CE2" w:rsidRDefault="00657CE2" w14:paraId="09C140AC" w14:textId="77777777">
      <w:r>
        <w:t xml:space="preserve">உமது உயிர்த்தெழுதலுக்கு மகிமை, எங்கள் மீட்பரே, / ஏனெனில் </w:t>
      </w:r>
      <w:r>
        <w:t xml:space="preserve">சர்வவல்லமையுள்ளவராக, /</w:t>
      </w:r>
      <w:r>
        <w:t xml:space="preserve"> நரகம், சீரழிவு மற்றும் மரணத்திலிருந்து </w:t>
      </w:r>
      <w:r w:rsidR="00AB6913">
        <w:t xml:space="preserve">எங்களை </w:t>
      </w:r>
      <w:r>
        <w:t xml:space="preserve">விடுவித்தீர். / நாங்கள் </w:t>
      </w:r>
      <w:r w:rsidR="00AB6913">
        <w:t xml:space="preserve">பாடலால் </w:t>
      </w:r>
      <w:r>
        <w:t xml:space="preserve">ஆர்ப்பரிக்கிறோம்: / </w:t>
      </w:r>
      <w:r>
        <w:t xml:space="preserve">'மனித நேயரே</w:t>
      </w:r>
      <w:r>
        <w:t xml:space="preserve">, இறைவா, உம்மைத் தவிர புனிதர் வேறு யாருமில்லை</w:t>
      </w:r>
      <w:r>
        <w:t xml:space="preserve">!'</w:t>
      </w:r>
    </w:p>
    <w:p w:rsidR="00657CE2" w:rsidRDefault="00657CE2" w14:paraId="55DAB996" w14:textId="77777777">
      <w:r>
        <w:rPr>
          <w:b/>
          <w:color w:val="FF0000"/>
          <w:sz w:val="20"/>
        </w:rPr>
        <w:t xml:space="preserve">சிலுவையின் தெயோட்டோகோஸ்</w:t>
      </w:r>
      <w:r>
        <w:rPr>
          <w:b/>
          <w:color w:val="FF0000"/>
          <w:sz w:val="20"/>
        </w:rPr>
        <w:t xml:space="preserve">: </w:t>
      </w:r>
      <w:r>
        <w:t xml:space="preserve">உம்மால் பிறந்தவரை</w:t>
      </w:r>
      <w:r w:rsidR="00AB6913">
        <w:t xml:space="preserve">, </w:t>
      </w:r>
      <w:r>
        <w:t xml:space="preserve">/ </w:t>
      </w:r>
      <w:r>
        <w:t xml:space="preserve">ஒரு ஈட்டியால் </w:t>
      </w:r>
      <w:r w:rsidR="00AB6913">
        <w:t xml:space="preserve">துளைக்கப்பட்டதைக் </w:t>
      </w:r>
      <w:r>
        <w:t xml:space="preserve">கண்டபோது</w:t>
      </w:r>
      <w:r>
        <w:t xml:space="preserve">, / </w:t>
      </w:r>
      <w:r>
        <w:t xml:space="preserve">மிகவும் பரிசுத்தமானவரே, முற்றிலும் தூய்மையானவரே, </w:t>
      </w:r>
      <w:r w:rsidR="00AB6913">
        <w:t xml:space="preserve">நீர் </w:t>
      </w:r>
      <w:r>
        <w:t xml:space="preserve">இதயத்தில் </w:t>
      </w:r>
      <w:r>
        <w:t xml:space="preserve">துளைக்கப்பட்டீர்</w:t>
      </w:r>
      <w:r>
        <w:t xml:space="preserve">, / மேலும் திகிலுடன் கூவினார்: / </w:t>
      </w:r>
      <w:r w:rsidRPr="006239E0" w:rsidR="006239E0">
        <w:rPr>
          <w:i/>
        </w:rPr>
        <w:t xml:space="preserve">'என் </w:t>
      </w:r>
      <w:r>
        <w:t xml:space="preserve">குழந்தையே</w:t>
      </w:r>
      <w:r>
        <w:t xml:space="preserve">, </w:t>
      </w:r>
      <w:r>
        <w:t xml:space="preserve">இந்தச் சட்டமில்லாத மக்கள்</w:t>
      </w:r>
      <w:r w:rsidR="006239E0">
        <w:t xml:space="preserve"> / </w:t>
      </w:r>
      <w:r>
        <w:t xml:space="preserve">உனக்கு என்ன செய்துவிட்டார்கள்</w:t>
      </w:r>
      <w:r>
        <w:t xml:space="preserve">!'</w:t>
      </w:r>
    </w:p>
    <w:p w:rsidR="00657CE2" w:rsidRDefault="00657CE2" w14:paraId="430E84B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1F051B92" w14:textId="77777777">
      <w:r>
        <w:t xml:space="preserve">என் மாம்சமானது, மாற்றத்திற்குட்பட்டதும் அழிவுடையதுமானதும், / ஓ, பாவற்ற தேவமாதே, உன் கருப்பையிலிருந்து, / நன்மையனே, </w:t>
      </w:r>
      <w:r>
        <w:t xml:space="preserve">அதைப் புரிந்துகொள்ள முடியாத விதத்தில்</w:t>
      </w:r>
      <w:r w:rsidR="00AB6913">
        <w:t xml:space="preserve"> பெற்று</w:t>
      </w:r>
      <w:r>
        <w:t xml:space="preserve">, அழிவற்றதாக்கி, / </w:t>
      </w:r>
      <w:r w:rsidR="00B23619">
        <w:t xml:space="preserve">அதை </w:t>
      </w:r>
      <w:r w:rsidR="00B23619">
        <w:t xml:space="preserve">உன்னுடன் </w:t>
      </w:r>
      <w:r>
        <w:t xml:space="preserve">என்றென்றைக்குமாக </w:t>
      </w:r>
      <w:r>
        <w:t xml:space="preserve">ஒன்றிணைத்துள்ளது.</w:t>
      </w:r>
    </w:p>
    <w:p w:rsidR="00657CE2" w:rsidRDefault="00657CE2" w14:paraId="21FF7C65" w14:textId="77777777">
      <w:r>
        <w:t xml:space="preserve">ஓ கன்னிகையே, உம்மிலிருந்து இறைவன் அவதரித்ததைக் கண்டு, </w:t>
      </w:r>
      <w:r>
        <w:t xml:space="preserve">தேவதூதர்</w:t>
      </w:r>
      <w:r w:rsidR="00AB6913">
        <w:t xml:space="preserve"> படைகள்</w:t>
      </w:r>
      <w:r>
        <w:t xml:space="preserve"> பிரமிப்படைந்தனர்</w:t>
      </w:r>
      <w:r>
        <w:t xml:space="preserve">, / </w:t>
      </w:r>
      <w:r>
        <w:rPr>
          <w:i/>
        </w:rPr>
        <w:t xml:space="preserve">இப்போது </w:t>
      </w:r>
      <w:r w:rsidR="00B23619">
        <w:t xml:space="preserve">அவர்கள் </w:t>
      </w:r>
      <w:r w:rsidR="00AB6913">
        <w:t xml:space="preserve">உம்மை </w:t>
      </w:r>
      <w:r>
        <w:t xml:space="preserve">இறைவனின் தாயாக / இடைவிடாத பாடல்களால் புகழ்கின்றனர்.</w:t>
      </w:r>
    </w:p>
    <w:p w:rsidRPr="000D0C5A" w:rsidR="00657CE2" w:rsidRDefault="00657CE2" w14:paraId="6153E5B0" w14:textId="77777777">
      <w:pPr>
        <w:rPr>
          <w:spacing w:val="-4"/>
        </w:rPr>
      </w:pPr>
      <w:r w:rsidRPr="000D0C5A">
        <w:rPr>
          <w:spacing w:val="-4"/>
        </w:rPr>
        <w:t xml:space="preserve">இறைவனின் தாயே, உம்மை ஒரு ஆன்மீக மலையாகக் கண்ட தீர்க்கதரிசி தானியேல் வியப்படைந்தார்; அதிலிருந்து </w:t>
      </w:r>
      <w:r w:rsidRPr="000D0C5A">
        <w:rPr>
          <w:spacing w:val="-4"/>
        </w:rPr>
        <w:t xml:space="preserve">கைகளின் </w:t>
      </w:r>
      <w:r w:rsidRPr="000D0C5A">
        <w:rPr>
          <w:i/>
          <w:iCs/>
          <w:spacing w:val="-4"/>
        </w:rPr>
        <w:t xml:space="preserve">உதவி</w:t>
      </w:r>
      <w:r w:rsidRPr="000D0C5A">
        <w:rPr>
          <w:spacing w:val="-4"/>
        </w:rPr>
        <w:t xml:space="preserve"> இல்லாமல் ஒரு கல் வெட்டப்பட்டு</w:t>
      </w:r>
      <w:r w:rsidRPr="000D0C5A">
        <w:rPr>
          <w:spacing w:val="-4"/>
        </w:rPr>
        <w:t xml:space="preserve">, அசுரர்களின் பலிபீடங்களை </w:t>
      </w:r>
      <w:r w:rsidRPr="000D0C5A">
        <w:rPr>
          <w:spacing w:val="-4"/>
        </w:rPr>
        <w:t xml:space="preserve">வலிமையுடன் </w:t>
      </w:r>
      <w:r w:rsidRPr="000D0C5A">
        <w:rPr>
          <w:spacing w:val="-4"/>
        </w:rPr>
        <w:t xml:space="preserve">நொறுக்கியது.</w:t>
      </w:r>
    </w:p>
    <w:p w:rsidR="00657CE2" w:rsidRDefault="00657CE2" w14:paraId="6A9F7736" w14:textId="77777777">
      <w:r>
        <w:t xml:space="preserve">ஓ கன்னிகையே, மானுடரின் வார்த்தைகளோ அல்லது அவர்களின் நாவோ, நீர் தகுதியான அளவுக்கு உம்மைப் புகழ இயலவில்லை; ஏனெனில், ஓ மிகவும் தூய்மையானவரே, உம்மிலிருந்து, வாழ்வளிக்கும் கிறிஸ்து, </w:t>
      </w:r>
      <w:r>
        <w:t xml:space="preserve">வித்து இல்லாமல் </w:t>
      </w:r>
      <w:r w:rsidR="00B23619">
        <w:t xml:space="preserve">அவதாரம் கொள்ள </w:t>
      </w:r>
      <w:r w:rsidR="00B23619">
        <w:t xml:space="preserve">இசைந்தருளினார்</w:t>
      </w:r>
      <w:r>
        <w:t xml:space="preserve">.</w:t>
      </w:r>
    </w:p>
    <w:p w:rsidR="00657CE2" w:rsidRDefault="00657CE2" w14:paraId="02AD5080" w14:textId="77777777">
      <w:pPr>
        <w:pStyle w:val="Heading3"/>
      </w:pPr>
      <w:r>
        <w:t xml:space="preserve">பாடல் 4</w:t>
      </w:r>
    </w:p>
    <w:p w:rsidR="00657CE2" w:rsidRDefault="00657CE2" w14:paraId="4DF5F7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34578D" w:rsidP="0034578D" w:rsidRDefault="0034578D" w14:paraId="7036CB25" w14:textId="77777777">
      <w:r>
        <w:rPr>
          <w:b/>
          <w:color w:val="FF0000"/>
          <w:sz w:val="20"/>
        </w:rPr>
        <w:t xml:space="preserve">இர்மோஸ்: </w:t>
      </w:r>
      <w:r>
        <w:t xml:space="preserve">'கிறிஸ்து என் வலிமை, / கடவுளும் ஆண்டவரும் ஆவார்', – புனித திருச்சபை பக்திவிருத்தியுடன் பாடுகிறது, / தூய மனத்திலிருந்து அறிவித்து, / ஆண்டவரில் களிகொண்டு.</w:t>
      </w:r>
    </w:p>
    <w:p w:rsidR="00657CE2" w:rsidRDefault="00657CE2" w14:paraId="011C4A6C" w14:textId="77777777">
      <w:r>
        <w:t xml:space="preserve">ஓ கிறிஸ்துவே, மெய்யான வாழ்வின் மரம் மலர்ந்துள்ளது; / ஏனெனில் சிலுவை உயர்த்தப்பட்டது / மேலும்</w:t>
      </w:r>
      <w:r w:rsidR="00BB2D95">
        <w:t xml:space="preserve">, </w:t>
      </w:r>
      <w:r>
        <w:t xml:space="preserve">உமது </w:t>
      </w:r>
      <w:r>
        <w:t xml:space="preserve">களங்கமற்ற </w:t>
      </w:r>
      <w:r>
        <w:t xml:space="preserve">விலாவினின்றும்</w:t>
      </w:r>
      <w:r>
        <w:t xml:space="preserve"> </w:t>
      </w:r>
      <w:r>
        <w:t xml:space="preserve">/</w:t>
      </w:r>
      <w:r>
        <w:t xml:space="preserve"> இரத்தமும் நீரும் </w:t>
      </w:r>
      <w:r>
        <w:t xml:space="preserve">வார்க்கப்பட்டு </w:t>
      </w:r>
      <w:r>
        <w:t xml:space="preserve">/ நமக்கு வாழ்வை ஈந்துள்ளது.</w:t>
      </w:r>
    </w:p>
    <w:p w:rsidR="00657CE2" w:rsidRDefault="00657CE2" w14:paraId="355FCE01" w14:textId="77777777">
      <w:r>
        <w:t xml:space="preserve">பாம்பு </w:t>
      </w:r>
      <w:r>
        <w:t xml:space="preserve">இனி</w:t>
      </w:r>
      <w:r>
        <w:t xml:space="preserve"> எனக்கு </w:t>
      </w:r>
      <w:r w:rsidR="00DF4380">
        <w:t xml:space="preserve">/ </w:t>
      </w:r>
      <w:r>
        <w:t xml:space="preserve">தெய்வமாக்கும் </w:t>
      </w:r>
      <w:r w:rsidR="00DF4380">
        <w:t xml:space="preserve">பொய்த்த </w:t>
      </w:r>
      <w:r>
        <w:t xml:space="preserve">வாக்கை அளிக்கவில்லை</w:t>
      </w:r>
      <w:r>
        <w:t xml:space="preserve">; / ஏனெனில் </w:t>
      </w:r>
      <w:r>
        <w:t xml:space="preserve">மனித இயல்பின் </w:t>
      </w:r>
      <w:r>
        <w:t xml:space="preserve">தெய்வீகப் </w:t>
      </w:r>
      <w:r>
        <w:t xml:space="preserve">படைப்பாளரான</w:t>
      </w:r>
      <w:r>
        <w:t xml:space="preserve"> கிறிஸ்து</w:t>
      </w:r>
      <w:r>
        <w:t xml:space="preserve">, / இப்போது </w:t>
      </w:r>
      <w:r>
        <w:t xml:space="preserve">தடை இல்லாமல்</w:t>
      </w:r>
      <w:r w:rsidR="00DF4380">
        <w:t xml:space="preserve"> / எனக்கு வாழ்வின் வழியைத் </w:t>
      </w:r>
      <w:r>
        <w:t xml:space="preserve">திறந்துள்ளார்.</w:t>
      </w:r>
    </w:p>
    <w:p w:rsidR="00FC4BA0" w:rsidRDefault="00657CE2" w14:paraId="376EBBC1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எவ்வளவு உண்மையாகச் </w:t>
      </w:r>
      <w:r>
        <w:t xml:space="preserve">சொல்ல முடியாத </w:t>
      </w:r>
      <w:r>
        <w:t xml:space="preserve">/ மற்றும் புரிந்துகொள்ள முடியாதவை / உமது </w:t>
      </w:r>
      <w:r>
        <w:t xml:space="preserve">தெய்வீகக் </w:t>
      </w:r>
      <w:r>
        <w:t xml:space="preserve">கருப்பையின் </w:t>
      </w:r>
      <w:r>
        <w:t xml:space="preserve">இரகசியங்கள், </w:t>
      </w:r>
      <w:r>
        <w:t xml:space="preserve">ஓ தெய்வஜனனி</w:t>
      </w:r>
      <w:r>
        <w:t xml:space="preserve">, / பூமியிலுள்ள அனைவருக்கும் / மற்றும் பரலோகத்திலும், </w:t>
      </w:r>
      <w:r>
        <w:t xml:space="preserve">சதா கன்னகையே</w:t>
      </w:r>
      <w:r>
        <w:t xml:space="preserve">!</w:t>
      </w:r>
    </w:p>
    <w:p w:rsidR="00657CE2" w:rsidRDefault="00657CE2" w14:paraId="2E25B3B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776C587B" w14:textId="77777777">
      <w:r>
        <w:t xml:space="preserve">உமது திருச்சிலுவையையும் / ஆணிகளையும், ஓ கிறீஸ்துவே, / நாங்கள் வணங்குகிறோம்; / மேலும் திருமுட்கரண்டியையும், / </w:t>
      </w:r>
      <w:r w:rsidR="00BB2D95">
        <w:t xml:space="preserve">எங்களை </w:t>
      </w:r>
      <w:r>
        <w:t xml:space="preserve">அழிவுகரமான நரகத்திலிருந்து </w:t>
      </w:r>
      <w:r>
        <w:t xml:space="preserve">/ </w:t>
      </w:r>
      <w:r>
        <w:t xml:space="preserve">மீட்டெடுத்த </w:t>
      </w:r>
      <w:r>
        <w:t xml:space="preserve">திருமுட்கிரீடத்தையும் </w:t>
      </w:r>
      <w:r w:rsidR="00B20424">
        <w:t xml:space="preserve">வணங்குகிறோம்</w:t>
      </w:r>
      <w:r>
        <w:t xml:space="preserve">.</w:t>
      </w:r>
    </w:p>
    <w:p w:rsidR="00657CE2" w:rsidRDefault="00657CE2" w14:paraId="128B6132" w14:textId="77777777">
      <w:r>
        <w:t xml:space="preserve">இரட்சகரே, கல்லறை உம்மை ஏற்றுக்கொண்டது, / </w:t>
      </w:r>
      <w:r w:rsidR="00B20424">
        <w:t xml:space="preserve">எங்கள் பொருட்டு</w:t>
      </w:r>
      <w:r w:rsidR="00BB2D95">
        <w:t xml:space="preserve"> இறந்தவராக</w:t>
      </w:r>
      <w:r>
        <w:t xml:space="preserve"> மனமுவந்து </w:t>
      </w:r>
      <w:r>
        <w:t xml:space="preserve">தோன்றினீர், / ஆனால் </w:t>
      </w:r>
      <w:r>
        <w:t xml:space="preserve">வார்த்தையாகிய </w:t>
      </w:r>
      <w:r>
        <w:rPr>
          <w:i/>
          <w:iCs/>
        </w:rPr>
        <w:t xml:space="preserve">உம்மை </w:t>
      </w:r>
      <w:r w:rsidR="00BB2D95">
        <w:t xml:space="preserve">அது</w:t>
      </w:r>
      <w:r>
        <w:t xml:space="preserve"> எந்த வகையிலும் </w:t>
      </w:r>
      <w:r w:rsidR="00BB2D95">
        <w:t xml:space="preserve">தக்கவைக்க </w:t>
      </w:r>
      <w:r>
        <w:t xml:space="preserve">முடியவில்லை</w:t>
      </w:r>
      <w:r>
        <w:t xml:space="preserve">; / ஏனெனில்</w:t>
      </w:r>
      <w:r w:rsidR="00B20424">
        <w:t xml:space="preserve">, கடவுளாகிய</w:t>
      </w:r>
      <w:r>
        <w:t xml:space="preserve"> நீர் மீண்டும் உயிர்த்தெழுந்து</w:t>
      </w:r>
      <w:r w:rsidR="00B20424">
        <w:t xml:space="preserve">, </w:t>
      </w:r>
      <w:r>
        <w:t xml:space="preserve">/ எங்கள் இனத்தை இரட்சித்தீர்.</w:t>
      </w:r>
    </w:p>
    <w:p w:rsidR="00657CE2" w:rsidRDefault="00657CE2" w14:paraId="081C6E0B" w14:textId="77777777">
      <w:r>
        <w:t xml:space="preserve">கடவுளின் தாய்க்குப்</w:t>
      </w:r>
      <w:r>
        <w:rPr>
          <w:b/>
          <w:color w:val="FF0000"/>
          <w:sz w:val="20"/>
        </w:rPr>
        <w:t xml:space="preserve"> புகழ்மாலை</w:t>
      </w:r>
      <w:r>
        <w:rPr>
          <w:b/>
          <w:color w:val="FF0000"/>
          <w:sz w:val="20"/>
        </w:rPr>
        <w:t xml:space="preserve">: ஓ</w:t>
      </w:r>
      <w:r>
        <w:t xml:space="preserve">, கடவுளின் தாயே</w:t>
      </w:r>
      <w:r>
        <w:t xml:space="preserve">,</w:t>
      </w:r>
      <w:r>
        <w:t xml:space="preserve"> </w:t>
      </w:r>
      <w:r>
        <w:t xml:space="preserve">சதா கன்னகையே</w:t>
      </w:r>
      <w:r>
        <w:t xml:space="preserve">, / மானுடரிடையே மீட்பராகக் கிறிஸ்துவைப் </w:t>
      </w:r>
      <w:r>
        <w:t xml:space="preserve">பெற்றெடுத்தவரே! / </w:t>
      </w:r>
      <w:r>
        <w:t xml:space="preserve">நாங்கள் நம்பிக்கையுடன் உமது தெய்வீகப் </w:t>
      </w:r>
      <w:r>
        <w:t xml:space="preserve">பாதுகாப்பின்பால்</w:t>
      </w:r>
      <w:r>
        <w:t xml:space="preserve"> திரும்புகையில், / </w:t>
      </w:r>
      <w:r>
        <w:t xml:space="preserve">துரதிர்ஷ்டங்களிலிருந்தும் துன்பங்களிலிருந்தும் </w:t>
      </w:r>
      <w:r w:rsidR="00BB2D95">
        <w:t xml:space="preserve">எங்களை </w:t>
      </w:r>
      <w:r>
        <w:t xml:space="preserve">விடுவித்தருளும்</w:t>
      </w:r>
      <w:r>
        <w:t xml:space="preserve">.</w:t>
      </w:r>
    </w:p>
    <w:p w:rsidR="00657CE2" w:rsidRDefault="00657CE2" w14:paraId="45B65C4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7FFF3083" w14:textId="77777777">
      <w:r>
        <w:t xml:space="preserve">மிகவும் தூய்மையானவரே, </w:t>
      </w:r>
      <w:r>
        <w:t xml:space="preserve">களங்கமற்றவரே</w:t>
      </w:r>
      <w:r>
        <w:t xml:space="preserve">,</w:t>
      </w:r>
      <w:r>
        <w:t xml:space="preserve"> உம்மை </w:t>
      </w:r>
      <w:r>
        <w:t xml:space="preserve">நாங்கள் </w:t>
      </w:r>
      <w:r>
        <w:t xml:space="preserve">மகிமைப்படுத்துகிறோம்</w:t>
      </w:r>
      <w:r>
        <w:t xml:space="preserve">, </w:t>
      </w:r>
      <w:r w:rsidR="003B6C99">
        <w:t xml:space="preserve">உம்மால் </w:t>
      </w:r>
      <w:r>
        <w:t xml:space="preserve">இரட்சிக்கப்பட்ட நாங்கள், </w:t>
      </w:r>
      <w:r>
        <w:t xml:space="preserve">பயபக்தியுடன் பாடிக்கொண்டு கூவுகிறோம்: </w:t>
      </w:r>
      <w:r>
        <w:t xml:space="preserve">'தேவனைப் பெற்றெடுத்த </w:t>
      </w:r>
      <w:r>
        <w:t xml:space="preserve">கன்னிகையே</w:t>
      </w:r>
      <w:r>
        <w:t xml:space="preserve">,</w:t>
      </w:r>
      <w:r>
        <w:t xml:space="preserve"> நீர் ஆசீர்வதிக்கப்பட்டவள்</w:t>
      </w:r>
      <w:r>
        <w:t xml:space="preserve">!'</w:t>
      </w:r>
    </w:p>
    <w:p w:rsidRPr="000D0C5A" w:rsidR="00657CE2" w:rsidRDefault="00657CE2" w14:paraId="7BF5032E" w14:textId="77777777">
      <w:pPr>
        <w:rPr>
          <w:spacing w:val="-4"/>
        </w:rPr>
      </w:pPr>
      <w:r w:rsidRPr="000D0C5A">
        <w:rPr>
          <w:spacing w:val="-4"/>
        </w:rPr>
        <w:t xml:space="preserve">ஓ கன்னகையே, </w:t>
      </w:r>
      <w:r w:rsidRPr="000D0C5A">
        <w:rPr>
          <w:spacing w:val="-4"/>
        </w:rPr>
        <w:t xml:space="preserve">மறைந்த ஒளியை </w:t>
      </w:r>
      <w:r w:rsidRPr="000D0C5A">
        <w:rPr>
          <w:spacing w:val="-4"/>
        </w:rPr>
        <w:t xml:space="preserve">நீர்</w:t>
      </w:r>
      <w:r w:rsidRPr="000D0C5A" w:rsidR="00BB2D95">
        <w:rPr>
          <w:spacing w:val="-4"/>
        </w:rPr>
        <w:t xml:space="preserve"> ஈன்றெடுத்தீர்</w:t>
      </w:r>
      <w:r w:rsidRPr="000D0C5A">
        <w:rPr>
          <w:spacing w:val="-4"/>
        </w:rPr>
        <w:t xml:space="preserve">, / </w:t>
      </w:r>
      <w:r w:rsidRPr="000D0C5A">
        <w:rPr>
          <w:spacing w:val="-4"/>
        </w:rPr>
        <w:t xml:space="preserve">இவ்வுலகின் இருளில் </w:t>
      </w:r>
      <w:r w:rsidRPr="000D0C5A" w:rsidR="003B6C99">
        <w:rPr>
          <w:spacing w:val="-4"/>
        </w:rPr>
        <w:t xml:space="preserve">வசிப்பவர்களுக்காக</w:t>
      </w:r>
      <w:r w:rsidRPr="000D0C5A">
        <w:rPr>
          <w:spacing w:val="-4"/>
        </w:rPr>
        <w:t xml:space="preserve">, / மாம்சத்தின் வழியே </w:t>
      </w:r>
      <w:r w:rsidRPr="000D0C5A">
        <w:rPr>
          <w:spacing w:val="-4"/>
        </w:rPr>
        <w:t xml:space="preserve">ஒளிர்ந்து, </w:t>
      </w:r>
      <w:r w:rsidRPr="000D0C5A">
        <w:rPr>
          <w:spacing w:val="-4"/>
        </w:rPr>
        <w:t xml:space="preserve">ஓ பேறுபலனே</w:t>
      </w:r>
      <w:r w:rsidRPr="000D0C5A">
        <w:rPr>
          <w:spacing w:val="-4"/>
        </w:rPr>
        <w:t xml:space="preserve">, / </w:t>
      </w:r>
      <w:r w:rsidRPr="000D0C5A">
        <w:rPr>
          <w:spacing w:val="-4"/>
        </w:rPr>
        <w:t xml:space="preserve">உம்மைப் பாடுகிறவர்கள் மீது</w:t>
      </w:r>
      <w:r w:rsidRPr="000D0C5A" w:rsidR="00B20424">
        <w:rPr>
          <w:spacing w:val="-4"/>
        </w:rPr>
        <w:t xml:space="preserve"> நீர் </w:t>
      </w:r>
      <w:r w:rsidRPr="000D0C5A">
        <w:rPr>
          <w:spacing w:val="-4"/>
        </w:rPr>
        <w:t xml:space="preserve">மகிழ்ச்சியைப் </w:t>
      </w:r>
      <w:r w:rsidRPr="000D0C5A" w:rsidR="00B20424">
        <w:rPr>
          <w:spacing w:val="-4"/>
        </w:rPr>
        <w:t xml:space="preserve">பொழிந்தீர்</w:t>
      </w:r>
      <w:r w:rsidRPr="000D0C5A">
        <w:rPr>
          <w:spacing w:val="-4"/>
        </w:rPr>
        <w:t xml:space="preserve">, / </w:t>
      </w:r>
      <w:r w:rsidRPr="000D0C5A">
        <w:rPr>
          <w:spacing w:val="-4"/>
        </w:rPr>
        <w:t xml:space="preserve">ஓ சதா கன்னகையே</w:t>
      </w:r>
      <w:r w:rsidRPr="000D0C5A">
        <w:rPr>
          <w:spacing w:val="-4"/>
        </w:rPr>
        <w:t xml:space="preserve">.</w:t>
      </w:r>
    </w:p>
    <w:p w:rsidR="00657CE2" w:rsidRDefault="00657CE2" w14:paraId="0187E3A4" w14:textId="77777777">
      <w:r>
        <w:t xml:space="preserve">அருள் செழித்துள்ளது, </w:t>
      </w:r>
      <w:r>
        <w:t xml:space="preserve">சட்டம் முடிவுக்கு வந்துள்ளது / உம்மால், </w:t>
      </w:r>
      <w:r>
        <w:t xml:space="preserve">பரிசுத்தமானவரே</w:t>
      </w:r>
      <w:r>
        <w:t xml:space="preserve">; / ஏனெனில் நீர், தூய்மையானவர், இறைவனுக்குப் பிறப்பித்துள்ளீர், </w:t>
      </w:r>
      <w:r w:rsidR="00F01F96">
        <w:t xml:space="preserve">/ </w:t>
      </w:r>
      <w:r>
        <w:t xml:space="preserve">அவர் நமக்கு </w:t>
      </w:r>
      <w:r w:rsidR="00F01F96">
        <w:t xml:space="preserve">மன்னிப்பைத் </w:t>
      </w:r>
      <w:r>
        <w:t xml:space="preserve">தருகிறார்</w:t>
      </w:r>
      <w:r w:rsidR="00F01F96">
        <w:t xml:space="preserve">, </w:t>
      </w:r>
      <w:r>
        <w:t xml:space="preserve">சதா கன்னியானவரே</w:t>
      </w:r>
      <w:r>
        <w:t xml:space="preserve">.</w:t>
      </w:r>
    </w:p>
    <w:p w:rsidRPr="000D0C5A" w:rsidR="00657CE2" w:rsidRDefault="00657CE2" w14:paraId="5534BBA8" w14:textId="77777777">
      <w:pPr>
        <w:rPr>
          <w:spacing w:val="-4"/>
        </w:rPr>
      </w:pPr>
      <w:r w:rsidRPr="000D0C5A" w:rsidR="003B6C99">
        <w:rPr>
          <w:i/>
          <w:spacing w:val="-4"/>
        </w:rPr>
        <w:t xml:space="preserve">சொர்க்க</w:t>
      </w:r>
      <w:r w:rsidRPr="000D0C5A">
        <w:rPr>
          <w:spacing w:val="-4"/>
        </w:rPr>
        <w:t xml:space="preserve"> </w:t>
      </w:r>
      <w:r w:rsidRPr="000D0C5A" w:rsidR="003B6C99">
        <w:rPr>
          <w:spacing w:val="-4"/>
        </w:rPr>
        <w:t xml:space="preserve">மரத்தின்</w:t>
      </w:r>
      <w:r w:rsidRPr="000D0C5A">
        <w:rPr>
          <w:spacing w:val="-4"/>
        </w:rPr>
        <w:t xml:space="preserve"> கனியால் </w:t>
      </w:r>
      <w:r w:rsidRPr="000D0C5A">
        <w:rPr>
          <w:spacing w:val="-4"/>
        </w:rPr>
        <w:t xml:space="preserve">நான் மரித்தேன்</w:t>
      </w:r>
      <w:r w:rsidRPr="000D0C5A">
        <w:rPr>
          <w:spacing w:val="-4"/>
        </w:rPr>
        <w:t xml:space="preserve">; / ஆனால் </w:t>
      </w:r>
      <w:r w:rsidRPr="000D0C5A">
        <w:rPr>
          <w:spacing w:val="-4"/>
        </w:rPr>
        <w:t xml:space="preserve">உம்மால் </w:t>
      </w:r>
      <w:r w:rsidRPr="000D0C5A">
        <w:rPr>
          <w:spacing w:val="-4"/>
        </w:rPr>
        <w:t xml:space="preserve">தோன்றிய</w:t>
      </w:r>
      <w:r w:rsidRPr="000D0C5A">
        <w:rPr>
          <w:spacing w:val="-4"/>
        </w:rPr>
        <w:t xml:space="preserve"> ஜீவ</w:t>
      </w:r>
      <w:r w:rsidRPr="000D0C5A">
        <w:rPr>
          <w:spacing w:val="-4"/>
        </w:rPr>
        <w:t xml:space="preserve"> விருட்சம்</w:t>
      </w:r>
      <w:r w:rsidRPr="000D0C5A">
        <w:rPr>
          <w:spacing w:val="-4"/>
        </w:rPr>
        <w:t xml:space="preserve">, </w:t>
      </w:r>
      <w:r w:rsidRPr="000D0C5A">
        <w:rPr>
          <w:spacing w:val="-4"/>
        </w:rPr>
        <w:t xml:space="preserve">/ என்னை உயிர் பெற்றெடுத்துள்ளது, மிகத் தூய்மையானவரே, / மேலும் என்னை </w:t>
      </w:r>
      <w:r w:rsidRPr="000D0C5A" w:rsidR="00B20424">
        <w:rPr>
          <w:spacing w:val="-4"/>
        </w:rPr>
        <w:t xml:space="preserve">சொர்க்கத்தின் </w:t>
      </w:r>
      <w:r w:rsidRPr="000D0C5A" w:rsidR="00B20424">
        <w:rPr>
          <w:spacing w:val="-4"/>
        </w:rPr>
        <w:t xml:space="preserve">இன்பங்களுக்கு </w:t>
      </w:r>
      <w:r w:rsidRPr="000D0C5A">
        <w:rPr>
          <w:spacing w:val="-4"/>
        </w:rPr>
        <w:t xml:space="preserve">வாரிசாக </w:t>
      </w:r>
      <w:r w:rsidRPr="000D0C5A" w:rsidR="00B20424">
        <w:rPr>
          <w:spacing w:val="-4"/>
        </w:rPr>
        <w:t xml:space="preserve">ஆக்கியுள்ளது</w:t>
      </w:r>
      <w:r w:rsidRPr="000D0C5A">
        <w:rPr>
          <w:spacing w:val="-4"/>
        </w:rPr>
        <w:t xml:space="preserve">.</w:t>
      </w:r>
    </w:p>
    <w:p w:rsidR="00657CE2" w:rsidRDefault="00657CE2" w14:paraId="630FF4E5" w14:textId="77777777">
      <w:pPr>
        <w:pStyle w:val="Heading3"/>
      </w:pPr>
      <w:r>
        <w:t xml:space="preserve">பாடல் 5</w:t>
      </w:r>
    </w:p>
    <w:p w:rsidR="00657CE2" w:rsidRDefault="00657CE2" w14:paraId="7632EA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1A67A79A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உமது தெய்வீக ஒளியால், ஓ நல்லவரே, / விடியற்காலையிலிருந்து உம்மிடம் பாய்ச்சலிடும் ஆன்மாக்களை / </w:t>
      </w:r>
      <w:r>
        <w:t xml:space="preserve">அன்பினால் ஒளிரச் செய்யுங்கள் – நான் வேண்டுகிறேன் – / அவர்கள் உம்மை, கடவுளின் வார்த்தையான, உண்மையான கடவுளை அறிந்துகொள்ளும் பொருட்டு, / </w:t>
      </w:r>
      <w:r>
        <w:t xml:space="preserve">அவர்கள் பாவத்தின்</w:t>
      </w:r>
      <w:r>
        <w:t xml:space="preserve"> இருளிலிருந்து </w:t>
      </w:r>
      <w:r w:rsidR="003B6C99">
        <w:t xml:space="preserve">/ </w:t>
      </w:r>
      <w:r>
        <w:rPr>
          <w:i/>
          <w:iCs/>
        </w:rPr>
        <w:t xml:space="preserve">உம்மிடம் </w:t>
      </w:r>
      <w:r>
        <w:t xml:space="preserve">அழைக்கிறீர்.</w:t>
      </w:r>
    </w:p>
    <w:p w:rsidR="00657CE2" w:rsidRDefault="00657CE2" w14:paraId="159577AB" w14:textId="77777777">
      <w:r>
        <w:t xml:space="preserve">இப்போது செருபீன்கள் எனக்கு முன்பாக விலகுகிறார்கள், / மற்றும் கனல்தீச்சுவால் எனக்கு விலகிச் செல்கிறது, ஆண்டவரே, / </w:t>
      </w:r>
      <w:r>
        <w:t xml:space="preserve">திருடனுக்காகப் பரதீசுவாயின் வழியைத் திறந்த / </w:t>
      </w:r>
      <w:r>
        <w:t xml:space="preserve">உம்மைக் காணும்போது, வார்த்தையான கடவுளை</w:t>
      </w:r>
      <w:r>
        <w:t xml:space="preserve">, உண்மையான கடவுளை.</w:t>
      </w:r>
    </w:p>
    <w:p w:rsidRPr="000D0C5A" w:rsidR="00657CE2" w:rsidRDefault="00657CE2" w14:paraId="221CA1DB" w14:textId="77777777">
      <w:pPr>
        <w:rPr>
          <w:spacing w:val="-4"/>
        </w:rPr>
      </w:pPr>
      <w:r w:rsidRPr="000D0C5A">
        <w:rPr>
          <w:spacing w:val="-4"/>
        </w:rPr>
        <w:t xml:space="preserve">நான் இனி பயப்படுவதில்லை / பூமிக்குத் திரும்புவதை, </w:t>
      </w:r>
      <w:r w:rsidRPr="000D0C5A">
        <w:rPr>
          <w:spacing w:val="-4"/>
        </w:rPr>
        <w:t xml:space="preserve">எங்கள் ஆண்டவரே இயேசுவே; / ஏனெனில் நீர், </w:t>
      </w:r>
      <w:r w:rsidRPr="000D0C5A">
        <w:rPr>
          <w:spacing w:val="-4"/>
        </w:rPr>
        <w:t xml:space="preserve">உமது பெரிய</w:t>
      </w:r>
      <w:r w:rsidRPr="000D0C5A">
        <w:rPr>
          <w:spacing w:val="-4"/>
        </w:rPr>
        <w:t xml:space="preserve"> இரக்கத்தில்</w:t>
      </w:r>
      <w:r w:rsidRPr="000D0C5A">
        <w:rPr>
          <w:spacing w:val="-4"/>
        </w:rPr>
        <w:t xml:space="preserve">, / மறக்கப்பட்ட என்னை, பூமியிலிருந்து </w:t>
      </w:r>
      <w:r w:rsidRPr="000D0C5A">
        <w:rPr>
          <w:spacing w:val="-4"/>
        </w:rPr>
        <w:t xml:space="preserve">/ உமது உயிர்த்தெழுதலின் மூலம் அழிவற்றதன் உச்சிகளுக்கு </w:t>
      </w:r>
      <w:r w:rsidRPr="000D0C5A" w:rsidR="00DE7B83">
        <w:rPr>
          <w:spacing w:val="-4"/>
        </w:rPr>
        <w:t xml:space="preserve">உயர்த்தியிருக்கிறீர்</w:t>
      </w:r>
      <w:r w:rsidRPr="000D0C5A">
        <w:rPr>
          <w:spacing w:val="-4"/>
        </w:rPr>
        <w:t xml:space="preserve">.</w:t>
      </w:r>
    </w:p>
    <w:p w:rsidR="00657CE2" w:rsidRDefault="00657CE2" w14:paraId="3F7A1404" w14:textId="77777777">
      <w:r>
        <w:rPr>
          <w:b/>
          <w:color w:val="FF0000"/>
          <w:sz w:val="20"/>
        </w:rPr>
        <w:t xml:space="preserve">தேயோத்தோகா</w:t>
      </w:r>
      <w:r>
        <w:rPr>
          <w:b/>
          <w:color w:val="FF0000"/>
          <w:sz w:val="20"/>
        </w:rPr>
        <w:t xml:space="preserve">: </w:t>
      </w:r>
      <w:r>
        <w:t xml:space="preserve">உம்மைத் தெய்வத்தின் தாயாக இதயத்தின் ஆழத்திலிருந்து அறிக்கையிடுபவர்களை இரட்சிக்கவும், / </w:t>
      </w:r>
      <w:r>
        <w:t xml:space="preserve">ஓ உலகின்</w:t>
      </w:r>
      <w:r>
        <w:t xml:space="preserve"> கருணைமிக்க </w:t>
      </w:r>
      <w:r>
        <w:t xml:space="preserve">அம்மையே, / ஏனெனில் </w:t>
      </w:r>
      <w:r>
        <w:t xml:space="preserve">உம்மில்</w:t>
      </w:r>
      <w:r>
        <w:t xml:space="preserve"> நாம் </w:t>
      </w:r>
      <w:r>
        <w:t xml:space="preserve">ஒரு வெல்லப்படாத பாதுகாப்பு பெற்றுள்ளோம், / </w:t>
      </w:r>
      <w:r>
        <w:t xml:space="preserve">தெய்வத்தின் உண்மையான </w:t>
      </w:r>
      <w:r>
        <w:t xml:space="preserve">தாயாகிய</w:t>
      </w:r>
      <w:r>
        <w:rPr>
          <w:i/>
          <w:iCs/>
        </w:rPr>
        <w:t xml:space="preserve"> உம்மில்</w:t>
      </w:r>
      <w:r>
        <w:t xml:space="preserve">.</w:t>
      </w:r>
    </w:p>
    <w:p w:rsidR="00657CE2" w:rsidRDefault="00657CE2" w14:paraId="495EC5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53DB10B3" w14:textId="77777777">
      <w:r>
        <w:t xml:space="preserve">ஏதேன் தோட்டத்திலுள்ள மரத்தின் பழத்தால் மயங்கி, </w:t>
      </w:r>
      <w:r w:rsidRPr="009F6DEA" w:rsidR="009F6DEA">
        <w:rPr>
          <w:i/>
        </w:rPr>
        <w:t xml:space="preserve">எங்கள் </w:t>
      </w:r>
      <w:r>
        <w:t xml:space="preserve">முதல் முன்னோர்</w:t>
      </w:r>
      <w:r>
        <w:t xml:space="preserve">, </w:t>
      </w:r>
      <w:r>
        <w:t xml:space="preserve">ஓ பேறுபலனே, உமது கட்டளையை </w:t>
      </w:r>
      <w:r w:rsidR="00F01F96">
        <w:t xml:space="preserve">மீறி</w:t>
      </w:r>
      <w:r>
        <w:t xml:space="preserve">, </w:t>
      </w:r>
      <w:r w:rsidR="009F6DEA">
        <w:t xml:space="preserve">சீரழிவிற்குள் </w:t>
      </w:r>
      <w:r>
        <w:t xml:space="preserve">வீழ்ந்தார்</w:t>
      </w:r>
      <w:r>
        <w:t xml:space="preserve">; ஆனால் மீட்பரே, நீர் தந்தையிடம் கீழ்ப்படிந்தவராக உம்மை வெளிப்படுத்தி, சிலுவையின் மூலம் அவரை மீண்டும் அவரது பழைய அழகிற்கு மீட்டெடுத்தீர்.</w:t>
      </w:r>
    </w:p>
    <w:p w:rsidR="00657CE2" w:rsidRDefault="00657CE2" w14:paraId="161C7E71" w14:textId="77777777">
      <w:r>
        <w:t xml:space="preserve">ஓ நல்லவரே, </w:t>
      </w:r>
      <w:r>
        <w:t xml:space="preserve">உமது </w:t>
      </w:r>
      <w:r>
        <w:t xml:space="preserve">மரணத்தால்</w:t>
      </w:r>
      <w:r>
        <w:t xml:space="preserve">, / மரணத்தின் ஆற்றல் அழிக்கப்பட்டது, / மேலும் வாழ்வின் ஊற்று எங்கள் மீது </w:t>
      </w:r>
      <w:r>
        <w:t xml:space="preserve">ஊற்றப்பட்டது, அழியாமையும் அருளப்பட்டது. / ஆகவே, விசுவாசத்துடன் நாங்கள் ஆராதிக்கிறோம் / உமது அடக்கத்தையும் </w:t>
      </w:r>
      <w:r>
        <w:t xml:space="preserve">உயிர்த்தெழுதலையும், / அதன் மூலம், கடவுளாக, நீர் இவ்வுலகம் முழுவதையும் ஒளிப்படுத்தினீர்.</w:t>
      </w:r>
    </w:p>
    <w:p w:rsidR="00657CE2" w:rsidRDefault="00657CE2" w14:paraId="5E2B7F9A" w14:textId="77777777">
      <w:r>
        <w:rPr>
          <w:b/>
          <w:color w:val="FF0000"/>
          <w:sz w:val="20"/>
        </w:rPr>
        <w:t xml:space="preserve">தேவமாதா </w:t>
      </w:r>
      <w:r>
        <w:rPr>
          <w:b/>
          <w:color w:val="FF0000"/>
          <w:sz w:val="20"/>
        </w:rPr>
        <w:t xml:space="preserve">கீதம்: </w:t>
      </w:r>
      <w:r>
        <w:t xml:space="preserve">பரலோகத்தில் வசிப்பவரும், அனைத்தின் படை</w:t>
      </w:r>
      <w:r w:rsidR="009F6DEA">
        <w:t xml:space="preserve">ப்பாளருமான </w:t>
      </w:r>
      <w:r>
        <w:t xml:space="preserve">ஆண்டவர், / </w:t>
      </w:r>
      <w:r>
        <w:t xml:space="preserve">ஓ பரிசுத்தவதியே,</w:t>
      </w:r>
      <w:r>
        <w:t xml:space="preserve"> உமது கருப்பையில் </w:t>
      </w:r>
      <w:r>
        <w:t xml:space="preserve">அறிந்துகொள்ள முடியாத விதத்தில் வசித்தார், / வானங்களிலும் மேன்மையானவரும், / </w:t>
      </w:r>
      <w:r>
        <w:t xml:space="preserve">அசரீரப் படைகளுக்குள்</w:t>
      </w:r>
      <w:r>
        <w:t xml:space="preserve"> பரிசுத்தமிக்கவருமான உம்மை மகிமைப்படுத்தி</w:t>
      </w:r>
      <w:r>
        <w:t xml:space="preserve">. / ஆகவே</w:t>
      </w:r>
      <w:r>
        <w:t xml:space="preserve">,</w:t>
      </w:r>
      <w:r>
        <w:t xml:space="preserve"> இப்பொழுது </w:t>
      </w:r>
      <w:r>
        <w:t xml:space="preserve">பூமியில் </w:t>
      </w:r>
      <w:r>
        <w:rPr>
          <w:i/>
        </w:rPr>
        <w:t xml:space="preserve">வாழும்</w:t>
      </w:r>
      <w:r>
        <w:t xml:space="preserve"> நாங்கள் </w:t>
      </w:r>
      <w:r w:rsidR="00F01F96">
        <w:t xml:space="preserve">/ </w:t>
      </w:r>
      <w:r>
        <w:t xml:space="preserve">உம்மை </w:t>
      </w:r>
      <w:r>
        <w:t xml:space="preserve">ஆசீர்வதிக்கப்பட்டவள் என்று அழைக்கிறோம்.</w:t>
      </w:r>
    </w:p>
    <w:p w:rsidR="00657CE2" w:rsidRDefault="00657CE2" w14:paraId="45CB2C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1E85B032" w14:textId="77777777">
      <w:r>
        <w:t xml:space="preserve">தூய்மையால் </w:t>
      </w:r>
      <w:r w:rsidR="009F6DEA">
        <w:t xml:space="preserve">பிரகாசித்து</w:t>
      </w:r>
      <w:r>
        <w:t xml:space="preserve">, / நீர் இறைவனின் தெய்வீக இருப்பிடமாக </w:t>
      </w:r>
      <w:r>
        <w:t xml:space="preserve">மாறியுள்ளீர்</w:t>
      </w:r>
      <w:r>
        <w:t xml:space="preserve">, </w:t>
      </w:r>
      <w:r>
        <w:t xml:space="preserve">ஓ மிகவும் புகழப்பட்டவரே; / ஏனெனில் நீர் மட்டுமே உண்மையாக இறைவனின் தாயாக வெளிப்படுத்தப்பட்டீர், / </w:t>
      </w:r>
      <w:r>
        <w:t xml:space="preserve">அவரைக் குழந்தையாகத் தழுவியவராக.</w:t>
      </w:r>
    </w:p>
    <w:p w:rsidR="00657CE2" w:rsidRDefault="00657CE2" w14:paraId="09C53CB1" w14:textId="77777777">
      <w:r>
        <w:t xml:space="preserve">உமது மிக நேர்த்தியான ஆன்மாவின் / புரிந்துகொள்ள முடியாத அழகைக் கொண்டவரே, / </w:t>
      </w:r>
      <w:r>
        <w:t xml:space="preserve">கன்னித்தன்மையால் முத்திரையிடப்பட்டு, / </w:t>
      </w:r>
      <w:r w:rsidR="009F6DEA">
        <w:t xml:space="preserve">இறைவனின் மணமகளாக </w:t>
      </w:r>
      <w:r>
        <w:t xml:space="preserve">நீர் </w:t>
      </w:r>
      <w:r>
        <w:t xml:space="preserve">ஆனார்</w:t>
      </w:r>
      <w:r>
        <w:t xml:space="preserve">, / புனிதரே, / மேலும் </w:t>
      </w:r>
      <w:r>
        <w:t xml:space="preserve">தூய்மையின் ஒளியால்</w:t>
      </w:r>
      <w:r w:rsidR="009F6DEA">
        <w:t xml:space="preserve"> உலகை அலங்கரித்தீர்</w:t>
      </w:r>
      <w:r>
        <w:t xml:space="preserve">.</w:t>
      </w:r>
    </w:p>
    <w:p w:rsidRPr="00E30414" w:rsidR="00657CE2" w:rsidRDefault="00657CE2" w14:paraId="6EB61390" w14:textId="77777777">
      <w:r w:rsidRPr="00E30414">
        <w:t xml:space="preserve">தீயோரின் </w:t>
      </w:r>
      <w:r w:rsidR="00EA4D17">
        <w:t xml:space="preserve">சபை</w:t>
      </w:r>
      <w:r>
        <w:t xml:space="preserve"> அழட்டும்</w:t>
      </w:r>
      <w:r w:rsidRPr="00E30414">
        <w:t xml:space="preserve">, / உம்மை தெளிவாக </w:t>
      </w:r>
      <w:r w:rsidRPr="00E30414">
        <w:t xml:space="preserve">கடவுளின்</w:t>
      </w:r>
      <w:r w:rsidRPr="00E30414">
        <w:t xml:space="preserve"> பரிசுத்த </w:t>
      </w:r>
      <w:r w:rsidRPr="00E30414">
        <w:t xml:space="preserve">தாயாக</w:t>
      </w:r>
      <w:r w:rsidRPr="00E30414">
        <w:t xml:space="preserve"> அறிக்கையிடாதவர்கள்</w:t>
      </w:r>
      <w:r w:rsidRPr="00E30414">
        <w:t xml:space="preserve">; / ஏனெனில் நீர் </w:t>
      </w:r>
      <w:r w:rsidRPr="00E30414">
        <w:t xml:space="preserve">எங்களுக்கு தெய்வீக ஒளியின் </w:t>
      </w:r>
      <w:r w:rsidRPr="00E30414">
        <w:t xml:space="preserve">வாசலாகத் </w:t>
      </w:r>
      <w:r w:rsidRPr="00E30414">
        <w:t xml:space="preserve">தோன்றியுள்ளீர், / பாவத்தின் இருளைப் போக்கி.</w:t>
      </w:r>
    </w:p>
    <w:p w:rsidR="00657CE2" w:rsidRDefault="00657CE2" w14:paraId="5A195D2B" w14:textId="77777777">
      <w:pPr>
        <w:pStyle w:val="Heading3"/>
      </w:pPr>
      <w:r>
        <w:t xml:space="preserve">பாடல் 6</w:t>
      </w:r>
    </w:p>
    <w:p w:rsidR="00657CE2" w:rsidRDefault="00657CE2" w14:paraId="1A181D2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2A23358A" w14:textId="77777777">
      <w:r>
        <w:rPr>
          <w:b/>
          <w:color w:val="FF0000"/>
          <w:sz w:val="20"/>
        </w:rPr>
        <w:t xml:space="preserve">இர்மோஸ்: </w:t>
      </w:r>
      <w:r>
        <w:t xml:space="preserve">வாழ்வின் கடலைக் காண்கிறேன் / அது சோதனையின் அலைகளால் பொங்குகிறது, / உமது அமைதியான துறைமுகத்தில் புகலடைந்த நான், உமக்குக் கூவுகிறேன்: / 'என் உயிரை அழிவிலிருந்து காப்பாற்றுங்கள், </w:t>
      </w:r>
      <w:r w:rsidR="00EA4D17">
        <w:t xml:space="preserve">/ </w:t>
      </w:r>
      <w:r>
        <w:t xml:space="preserve">ஓ கருணைமிக்கவரே!'</w:t>
      </w:r>
    </w:p>
    <w:p w:rsidR="00657CE2" w:rsidRDefault="00657CE2" w14:paraId="23C9B6D7" w14:textId="77777777">
      <w:r>
        <w:t xml:space="preserve">ஆண்டவரே, ஆணிகளால் சிலுவையில் அறையப்பட்டு, </w:t>
      </w:r>
      <w:r>
        <w:t xml:space="preserve">எங்கள்மேல் </w:t>
      </w:r>
      <w:r w:rsidRPr="007B54A8">
        <w:rPr>
          <w:i/>
        </w:rPr>
        <w:t xml:space="preserve">இருந்த</w:t>
      </w:r>
      <w:r>
        <w:t xml:space="preserve"> சாபத்தை </w:t>
      </w:r>
      <w:r>
        <w:t xml:space="preserve">நீக்கிவிட்டீர்; </w:t>
      </w:r>
      <w:r>
        <w:t xml:space="preserve">ஈட்டியால்</w:t>
      </w:r>
      <w:r w:rsidR="00EA4D17">
        <w:t xml:space="preserve"> விலாவில் </w:t>
      </w:r>
      <w:r>
        <w:t xml:space="preserve">தைக்கப்பட்டு, ஆதாமிற்கு எதிரான சுருளை கிழித்து, உலகத்தை விடுவித்துவிட்டீர்.</w:t>
      </w:r>
    </w:p>
    <w:p w:rsidRPr="000D0C5A" w:rsidR="00657CE2" w:rsidRDefault="00657CE2" w14:paraId="0C78296E" w14:textId="77777777">
      <w:pPr>
        <w:rPr>
          <w:spacing w:val="-4"/>
        </w:rPr>
      </w:pPr>
      <w:r w:rsidRPr="000D0C5A">
        <w:rPr>
          <w:spacing w:val="-4"/>
        </w:rPr>
        <w:t xml:space="preserve">ஏமாற்றத்தால் தோற்கடிக்கப்பட்ட ஆதாம், </w:t>
      </w:r>
      <w:r w:rsidRPr="000D0C5A" w:rsidR="00EA4D17">
        <w:rPr>
          <w:spacing w:val="-4"/>
        </w:rPr>
        <w:t xml:space="preserve">/ </w:t>
      </w:r>
      <w:r w:rsidRPr="000D0C5A">
        <w:rPr>
          <w:spacing w:val="-4"/>
        </w:rPr>
        <w:t xml:space="preserve">நரகத்தின் ஆழத்தில் வீசப்பட்டான்; / ஆனால் </w:t>
      </w:r>
      <w:r w:rsidRPr="000D0C5A" w:rsidR="00F52D4B">
        <w:rPr>
          <w:spacing w:val="-4"/>
        </w:rPr>
        <w:t xml:space="preserve">இயற்கையால் </w:t>
      </w:r>
      <w:r w:rsidRPr="000D0C5A">
        <w:rPr>
          <w:spacing w:val="-4"/>
        </w:rPr>
        <w:t xml:space="preserve">கடவுளாகவும் </w:t>
      </w:r>
      <w:r w:rsidRPr="000D0C5A">
        <w:rPr>
          <w:spacing w:val="-4"/>
        </w:rPr>
        <w:t xml:space="preserve">இரக்கமிக்கவராகவும் உள்ள </w:t>
      </w:r>
      <w:r w:rsidRPr="000D0C5A">
        <w:rPr>
          <w:spacing w:val="-4"/>
        </w:rPr>
        <w:t xml:space="preserve">நீர்</w:t>
      </w:r>
      <w:r w:rsidRPr="000D0C5A">
        <w:rPr>
          <w:spacing w:val="-4"/>
        </w:rPr>
        <w:t xml:space="preserve">, / </w:t>
      </w:r>
      <w:r w:rsidRPr="000D0C5A">
        <w:rPr>
          <w:i/>
          <w:spacing w:val="-4"/>
        </w:rPr>
        <w:t xml:space="preserve">அவனைத்</w:t>
      </w:r>
      <w:r w:rsidRPr="000D0C5A">
        <w:rPr>
          <w:spacing w:val="-4"/>
        </w:rPr>
        <w:t xml:space="preserve"> தேடி இறங்கி</w:t>
      </w:r>
      <w:r w:rsidRPr="000D0C5A" w:rsidR="006B61A8">
        <w:rPr>
          <w:spacing w:val="-4"/>
        </w:rPr>
        <w:t xml:space="preserve">,</w:t>
      </w:r>
      <w:r w:rsidRPr="000D0C5A">
        <w:rPr>
          <w:spacing w:val="-4"/>
        </w:rPr>
        <w:t xml:space="preserve"> / அவனைத் </w:t>
      </w:r>
      <w:r w:rsidRPr="007B54A8">
        <w:rPr>
          <w:i/>
          <w:spacing w:val="-4"/>
        </w:rPr>
        <w:t xml:space="preserve">தம்</w:t>
      </w:r>
      <w:r w:rsidRPr="000D0C5A">
        <w:rPr>
          <w:spacing w:val="-4"/>
        </w:rPr>
        <w:t xml:space="preserve"> </w:t>
      </w:r>
      <w:r w:rsidRPr="000D0C5A">
        <w:rPr>
          <w:spacing w:val="-4"/>
        </w:rPr>
        <w:t xml:space="preserve">தோள்களில்</w:t>
      </w:r>
      <w:r w:rsidRPr="000D0C5A">
        <w:rPr>
          <w:spacing w:val="-4"/>
        </w:rPr>
        <w:t xml:space="preserve"> ஏந்திக்கொண்டு</w:t>
      </w:r>
      <w:r w:rsidRPr="000D0C5A">
        <w:rPr>
          <w:spacing w:val="-4"/>
        </w:rPr>
        <w:t xml:space="preserve">, / </w:t>
      </w:r>
      <w:r w:rsidRPr="000D0C5A">
        <w:rPr>
          <w:spacing w:val="-4"/>
        </w:rPr>
        <w:t xml:space="preserve">தம்முடன் அவனை</w:t>
      </w:r>
      <w:r w:rsidRPr="000D0C5A">
        <w:rPr>
          <w:spacing w:val="-4"/>
        </w:rPr>
        <w:t xml:space="preserve"> உயர்த்தினீர்</w:t>
      </w:r>
      <w:r w:rsidRPr="000D0C5A">
        <w:rPr>
          <w:spacing w:val="-4"/>
        </w:rPr>
        <w:t xml:space="preserve">.</w:t>
      </w:r>
    </w:p>
    <w:p w:rsidRPr="000D0C5A" w:rsidR="00657CE2" w:rsidRDefault="00657CE2" w14:paraId="78DA13D6" w14:textId="77777777">
      <w:pPr>
        <w:rPr>
          <w:spacing w:val="-6"/>
        </w:rPr>
      </w:pPr>
      <w:r w:rsidRPr="000D0C5A">
        <w:rPr>
          <w:b/>
          <w:color w:val="FF0000"/>
          <w:spacing w:val="-6"/>
          <w:sz w:val="20"/>
        </w:rPr>
        <w:t xml:space="preserve">கடவுளின் தாயே</w:t>
      </w:r>
      <w:r w:rsidRPr="000D0C5A">
        <w:rPr>
          <w:b/>
          <w:color w:val="FF0000"/>
          <w:spacing w:val="-6"/>
          <w:sz w:val="20"/>
        </w:rPr>
        <w:t xml:space="preserve">: </w:t>
      </w:r>
      <w:r w:rsidRPr="000D0C5A" w:rsidR="006B61A8">
        <w:rPr>
          <w:spacing w:val="-6"/>
        </w:rPr>
        <w:t xml:space="preserve">அமைதி கொள்ளும்</w:t>
      </w:r>
      <w:r w:rsidR="006B61A8">
        <w:rPr>
          <w:spacing w:val="-6"/>
        </w:rPr>
        <w:t xml:space="preserve">, </w:t>
      </w:r>
      <w:r w:rsidRPr="000D0C5A">
        <w:rPr>
          <w:spacing w:val="-6"/>
        </w:rPr>
        <w:t xml:space="preserve">ஓ பேரருள் மரியாள், / மானுடரின் கப்பலோட்டியாகிய ஆண்டவரைப் </w:t>
      </w:r>
      <w:r w:rsidRPr="000D0C5A" w:rsidR="00EA4D17">
        <w:rPr>
          <w:spacing w:val="-6"/>
        </w:rPr>
        <w:t xml:space="preserve">பெற்றெடுத்தவரே</w:t>
      </w:r>
      <w:r w:rsidR="00F52D4B">
        <w:rPr>
          <w:spacing w:val="-6"/>
        </w:rPr>
        <w:t xml:space="preserve">, </w:t>
      </w:r>
      <w:r w:rsidRPr="000D0C5A">
        <w:rPr>
          <w:spacing w:val="-6"/>
        </w:rPr>
        <w:t xml:space="preserve">/ </w:t>
      </w:r>
      <w:r w:rsidRPr="000D0C5A">
        <w:rPr>
          <w:spacing w:val="-6"/>
        </w:rPr>
        <w:t xml:space="preserve">என் உணர்ச்சிகளின் </w:t>
      </w:r>
      <w:r w:rsidRPr="000D0C5A">
        <w:rPr>
          <w:spacing w:val="-6"/>
        </w:rPr>
        <w:t xml:space="preserve">நிலையற்றதும் </w:t>
      </w:r>
      <w:r w:rsidRPr="000D0C5A">
        <w:rPr>
          <w:spacing w:val="-6"/>
        </w:rPr>
        <w:t xml:space="preserve">அச்சமூட்டுவதுமான </w:t>
      </w:r>
      <w:r w:rsidRPr="000D0C5A" w:rsidR="00E6575A">
        <w:rPr>
          <w:spacing w:val="-6"/>
        </w:rPr>
        <w:t xml:space="preserve">கொந்தளிப்பை </w:t>
      </w:r>
      <w:r w:rsidRPr="000D0C5A">
        <w:rPr>
          <w:spacing w:val="-6"/>
        </w:rPr>
        <w:t xml:space="preserve">அடக்கி</w:t>
      </w:r>
      <w:r w:rsidRPr="000D0C5A" w:rsidR="00E6575A">
        <w:rPr>
          <w:spacing w:val="-6"/>
        </w:rPr>
        <w:t xml:space="preserve">,</w:t>
      </w:r>
      <w:r w:rsidRPr="000D0C5A">
        <w:rPr>
          <w:spacing w:val="-6"/>
        </w:rPr>
        <w:t xml:space="preserve"> / </w:t>
      </w:r>
      <w:r w:rsidRPr="000D0C5A">
        <w:rPr>
          <w:spacing w:val="-6"/>
        </w:rPr>
        <w:t xml:space="preserve">என்</w:t>
      </w:r>
      <w:r w:rsidRPr="000D0C5A">
        <w:rPr>
          <w:spacing w:val="-6"/>
        </w:rPr>
        <w:t xml:space="preserve"> இதயத்திற்கு அமைதியை அருளும்</w:t>
      </w:r>
      <w:r w:rsidRPr="000D0C5A">
        <w:rPr>
          <w:spacing w:val="-6"/>
        </w:rPr>
        <w:t xml:space="preserve">.</w:t>
      </w:r>
    </w:p>
    <w:p w:rsidR="00657CE2" w:rsidRDefault="00657CE2" w14:paraId="6137DF6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3781F9D6" w14:textId="77777777">
      <w:r>
        <w:t xml:space="preserve">யூதர்களில் பலர் / </w:t>
      </w:r>
      <w:r>
        <w:t xml:space="preserve">கிறிஸ்துவைக் </w:t>
      </w:r>
      <w:r>
        <w:t xml:space="preserve">கொன்றவர்களாகவும் </w:t>
      </w:r>
      <w:r>
        <w:t xml:space="preserve">தீர்க்கதரிசிகளைக் கொன்றவர்களாகவும் </w:t>
      </w:r>
      <w:r>
        <w:t xml:space="preserve">நிரூபிக்கப்பட்டனர்; / ஏனெனில், </w:t>
      </w:r>
      <w:r>
        <w:t xml:space="preserve">பண்டைய</w:t>
      </w:r>
      <w:r>
        <w:t xml:space="preserve"> காலங்களில் </w:t>
      </w:r>
      <w:r w:rsidR="0098442A">
        <w:t xml:space="preserve">அவர்கள்</w:t>
      </w:r>
      <w:r>
        <w:t xml:space="preserve">, </w:t>
      </w:r>
      <w:r w:rsidR="0098442A">
        <w:t xml:space="preserve">/ </w:t>
      </w:r>
      <w:r>
        <w:t xml:space="preserve">உண்மையின் </w:t>
      </w:r>
      <w:r w:rsidR="0098442A">
        <w:t xml:space="preserve">மர்மமான </w:t>
      </w:r>
      <w:r>
        <w:t xml:space="preserve">கதிர்களாக </w:t>
      </w:r>
      <w:r w:rsidR="0098442A">
        <w:t xml:space="preserve">இருந்த </w:t>
      </w:r>
      <w:r>
        <w:t xml:space="preserve">தீர்க்கதரிசிகளைக்</w:t>
      </w:r>
      <w:r w:rsidR="00553863">
        <w:t xml:space="preserve"> கொல்வதற்குத் </w:t>
      </w:r>
      <w:r w:rsidR="00553863">
        <w:t xml:space="preserve">தயங்காதது </w:t>
      </w:r>
      <w:r>
        <w:t xml:space="preserve">போலவே, / இப்போதும்</w:t>
      </w:r>
      <w:r w:rsidR="0098442A">
        <w:t xml:space="preserve">, </w:t>
      </w:r>
      <w:r w:rsidR="0098442A">
        <w:t xml:space="preserve">பொறாமையால் உந்தப்பட்டு, </w:t>
      </w:r>
      <w:r w:rsidR="0098442A">
        <w:t xml:space="preserve">/ </w:t>
      </w:r>
      <w:r>
        <w:t xml:space="preserve">பண்டைய காலத்தினர் </w:t>
      </w:r>
      <w:r>
        <w:t xml:space="preserve">அறிவித்திருந்த</w:t>
      </w:r>
      <w:r>
        <w:t xml:space="preserve"> ஆண்டவரைக்</w:t>
      </w:r>
      <w:r w:rsidR="0098442A">
        <w:t xml:space="preserve"> கொன்றனர்</w:t>
      </w:r>
      <w:r>
        <w:t xml:space="preserve">. / ஆயினும் அவருடைய மரணம் நமக்கு வாழ்வாக மாறியுள்ளது.</w:t>
      </w:r>
    </w:p>
    <w:p w:rsidR="00FC4BA0" w:rsidRDefault="00657CE2" w14:paraId="105A5FE9" w14:textId="77777777">
      <w:r>
        <w:t xml:space="preserve">இரட்சகரே, நீர் கல்லறையில் அடைக்கப்பட்டீர், ஆனாலும் தடுக்கப்படவில்லை; / ஏனெனில் வார்த்தையான நீர் மனமுவந்து மரணத்தைச் சுவைத்தபோதிலும், / அழியாத கடவுளாக மீண்டும் எழுந்தீர், / </w:t>
      </w:r>
      <w:r>
        <w:t xml:space="preserve">பாதாளத்தில் </w:t>
      </w:r>
      <w:r>
        <w:rPr>
          <w:i/>
          <w:iCs/>
        </w:rPr>
        <w:t xml:space="preserve">இருந்த</w:t>
      </w:r>
      <w:r>
        <w:t xml:space="preserve"> கைதிகளை உம்முடன் எழுப்பி</w:t>
      </w:r>
      <w:r>
        <w:t xml:space="preserve">, / </w:t>
      </w:r>
      <w:r w:rsidR="00E6575A">
        <w:t xml:space="preserve">பெண்களின் </w:t>
      </w:r>
      <w:r>
        <w:t xml:space="preserve">முந்தைய துக்கத்திற்குப் பதிலாக மகிழ்ச்சியை அளித்தீர்.</w:t>
      </w:r>
    </w:p>
    <w:p w:rsidR="00657CE2" w:rsidRDefault="00657CE2" w14:paraId="761E26F6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'உமது அவதார வடிவம் மனிதர்களுக்கு முன்பாகத் தோன்றியது / உமது பாடுகளின் போது அவமதிக்கப்பட்டுத் தாழ்த்தப்பட்ட நிலையில்; / ஆயினும், உமது தெய்வீக இயல்பினால், / நீர் தாவீதிற்கு </w:t>
      </w:r>
      <w:r>
        <w:t xml:space="preserve">அழகு நிறைந்தவராகத்</w:t>
      </w:r>
      <w:r>
        <w:t xml:space="preserve"> தோன்றினீர்</w:t>
      </w:r>
      <w:r>
        <w:t xml:space="preserve">. / ஆனால், உமது ராஜ்யத்தின் செங்கோலால் பகைவர்களின் வல்லமையை நசுக்கி, / ஓ என் குமாரனே மற்றும் </w:t>
      </w:r>
      <w:r w:rsidR="000F0799">
        <w:t xml:space="preserve">கடவுளே</w:t>
      </w:r>
      <w:r>
        <w:t xml:space="preserve">,' என்று </w:t>
      </w:r>
      <w:r>
        <w:t xml:space="preserve">தூயவர் முழக்கமிட்டார், </w:t>
      </w:r>
      <w:r w:rsidR="00E6575A">
        <w:t xml:space="preserve">/ </w:t>
      </w:r>
      <w:r>
        <w:t xml:space="preserve">'கல்லறையிலிருந்து எழுவீராக!'</w:t>
      </w:r>
    </w:p>
    <w:p w:rsidR="00657CE2" w:rsidRDefault="00657CE2" w14:paraId="7DC9A9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3C85B4B0" w14:textId="77777777">
      <w:r>
        <w:t xml:space="preserve">முன்னறிவிஞர்களில் தலைசிறந்தவரான மோசே</w:t>
      </w:r>
      <w:r>
        <w:t xml:space="preserve">,</w:t>
      </w:r>
      <w:r>
        <w:t xml:space="preserve"> / </w:t>
      </w:r>
      <w:r w:rsidR="00E6575A">
        <w:t xml:space="preserve">உம்மைப்</w:t>
      </w:r>
      <w:r>
        <w:t xml:space="preserve"> பற்றி முன்னரே </w:t>
      </w:r>
      <w:r>
        <w:t xml:space="preserve">பேழையாகவும், மேசையாகவும், / </w:t>
      </w:r>
      <w:r>
        <w:t xml:space="preserve">விளக்குத்தண்டாகவும்</w:t>
      </w:r>
      <w:r>
        <w:t xml:space="preserve">,</w:t>
      </w:r>
      <w:r>
        <w:t xml:space="preserve"> </w:t>
      </w:r>
      <w:r>
        <w:rPr>
          <w:i/>
          <w:iCs/>
        </w:rPr>
        <w:t xml:space="preserve">மன்னாவின்</w:t>
      </w:r>
      <w:r>
        <w:t xml:space="preserve"> பாத்திரமாகவும் </w:t>
      </w:r>
      <w:r>
        <w:t xml:space="preserve">எழுதினார்</w:t>
      </w:r>
      <w:r>
        <w:t xml:space="preserve">, / </w:t>
      </w:r>
      <w:r>
        <w:t xml:space="preserve">கன்னியா மரியே</w:t>
      </w:r>
      <w:r>
        <w:t xml:space="preserve">, உம்முடைய வழியாக உன்னதமானவரின் / அவதாரத்தைச் சின்னப்படுத்துவதற்காக</w:t>
      </w:r>
      <w:r>
        <w:t xml:space="preserve">.</w:t>
      </w:r>
    </w:p>
    <w:p w:rsidR="00657CE2" w:rsidRDefault="00657CE2" w14:paraId="70718918" w14:textId="77777777">
      <w:r>
        <w:t xml:space="preserve">ஆதிசேசுவே, உம் கனி தீண்டப்பட்டதால், மரணம் மரணத்திற்குள்ளாக்கப்பட்டது; </w:t>
      </w:r>
      <w:r>
        <w:t xml:space="preserve">ஆதாமின் கண்டனம் எனப்படும் சீரழிவும் நீக்கப்பட்டது; ஏனெனில்</w:t>
      </w:r>
      <w:r>
        <w:t xml:space="preserve">, உம்மைப் பாடிப் புகழ்கிறவர்களைச் சீரழிவிலிருந்து விடுவிக்கும் வாழ்வை</w:t>
      </w:r>
      <w:r>
        <w:t xml:space="preserve"> நீர் பெற்றெடுத்தீர்</w:t>
      </w:r>
      <w:r>
        <w:t xml:space="preserve">.</w:t>
      </w:r>
    </w:p>
    <w:p w:rsidR="00657CE2" w:rsidRDefault="00657CE2" w14:paraId="4EA550A8" w14:textId="77777777">
      <w:r>
        <w:t xml:space="preserve">சட்டம் </w:t>
      </w:r>
      <w:r w:rsidR="00E6575A">
        <w:t xml:space="preserve">தனது சக்தியை இழந்து</w:t>
      </w:r>
      <w:r>
        <w:t xml:space="preserve">,</w:t>
      </w:r>
      <w:r>
        <w:t xml:space="preserve"> </w:t>
      </w:r>
      <w:r>
        <w:rPr>
          <w:i/>
          <w:iCs/>
        </w:rPr>
        <w:t xml:space="preserve">அதன்</w:t>
      </w:r>
      <w:r>
        <w:t xml:space="preserve"> நிழல் </w:t>
      </w:r>
      <w:r>
        <w:t xml:space="preserve">நீங்கிவிட்டது, / ஓ</w:t>
      </w:r>
      <w:r>
        <w:t xml:space="preserve">, </w:t>
      </w:r>
      <w:r>
        <w:t xml:space="preserve">எக்காலமும் போற்றப்படும் </w:t>
      </w:r>
      <w:r>
        <w:t xml:space="preserve">கன்னியா, / கடவுளும் மீட்பருமானவர் உம்மிலிருந்து பிறந்தருளிய / கருணை </w:t>
      </w:r>
      <w:r>
        <w:t xml:space="preserve">எனக்குப் </w:t>
      </w:r>
      <w:r>
        <w:t xml:space="preserve">புரியாததிலும் </w:t>
      </w:r>
      <w:r>
        <w:t xml:space="preserve">மேலானதும்</w:t>
      </w:r>
      <w:r>
        <w:t xml:space="preserve"> வெளிப்படுத்தப்பட்டபோது</w:t>
      </w:r>
      <w:r w:rsidR="00FD575C">
        <w:t xml:space="preserve">.</w:t>
      </w:r>
    </w:p>
    <w:p w:rsidR="00657CE2" w:rsidRDefault="00657CE2" w14:paraId="37142F73" w14:textId="77777777">
      <w:pPr>
        <w:pStyle w:val="Heading3"/>
      </w:pPr>
      <w:r>
        <w:t xml:space="preserve">கான்டாக்கியன்</w:t>
      </w:r>
    </w:p>
    <w:p w:rsidR="00657CE2" w:rsidRDefault="00657CE2" w14:paraId="1C6D1044" w14:textId="77777777">
      <w:r>
        <w:rPr>
          <w:i/>
        </w:rPr>
        <w:t xml:space="preserve">தனது </w:t>
      </w:r>
      <w:r>
        <w:t xml:space="preserve">உயிர் தரும் </w:t>
      </w:r>
      <w:r>
        <w:t xml:space="preserve">கரத்தால் </w:t>
      </w:r>
      <w:r>
        <w:t xml:space="preserve">/ இருண்ட ஆழங்களிலிருந்து மரித்த அனைவரையும் எழுப்பி, / </w:t>
      </w:r>
      <w:r>
        <w:t xml:space="preserve">வாழ்வளிப்பவராகிய கிறிஸ்து தேவன், / மனித இயல்புக்கு உயிர்த்தெழுதலை அருளினார், / ஏனெனில் அவரே அனைவரின் இரட்சகர், உயிர்த்தெழுதலும் வாழ்வும் / மற்றும் அனைவரின் தேவன்!</w:t>
      </w:r>
    </w:p>
    <w:p w:rsidR="00657CE2" w:rsidRDefault="00657CE2" w14:paraId="1F15D11B" w14:textId="77777777">
      <w:r>
        <w:rPr>
          <w:b/>
          <w:color w:val="FF0000"/>
          <w:sz w:val="20"/>
        </w:rPr>
        <w:t xml:space="preserve">இகோஸ்: </w:t>
      </w:r>
      <w:r>
        <w:t xml:space="preserve">உமது சிலுவையையும் உமது கல்லறையையும், ஓ </w:t>
      </w:r>
      <w:r w:rsidR="00FD575C">
        <w:t xml:space="preserve">உயிர் </w:t>
      </w:r>
      <w:r>
        <w:t xml:space="preserve">அளிப்பவரே</w:t>
      </w:r>
      <w:r>
        <w:t xml:space="preserve">, / </w:t>
      </w:r>
      <w:r>
        <w:t xml:space="preserve">நாங்கள், </w:t>
      </w:r>
      <w:r w:rsidR="00FD575C">
        <w:t xml:space="preserve">உமது விசுவாசிகள்</w:t>
      </w:r>
      <w:r>
        <w:t xml:space="preserve">, </w:t>
      </w:r>
      <w:r w:rsidRPr="00FD575C" w:rsidR="00FD575C">
        <w:rPr>
          <w:i/>
        </w:rPr>
        <w:t xml:space="preserve">உம்மைப் </w:t>
      </w:r>
      <w:r>
        <w:t xml:space="preserve">பாடி ஆராதிக்கிறோம்</w:t>
      </w:r>
      <w:r>
        <w:t xml:space="preserve">; / ஏனெனில் நீர், ஓ அழிவற்றவரே, </w:t>
      </w:r>
      <w:r>
        <w:t xml:space="preserve">சர்வவல்லமையுள்ள</w:t>
      </w:r>
      <w:r w:rsidR="00FD575C">
        <w:t xml:space="preserve"> கடவுளாக</w:t>
      </w:r>
      <w:r>
        <w:t xml:space="preserve">,</w:t>
      </w:r>
      <w:r>
        <w:t xml:space="preserve"> பாதாளத்தை கட்டுப்படுத்தி</w:t>
      </w:r>
      <w:r>
        <w:t xml:space="preserve">, / </w:t>
      </w:r>
      <w:r w:rsidRPr="00FD575C">
        <w:rPr>
          <w:i/>
        </w:rPr>
        <w:t xml:space="preserve">உம்முடன்</w:t>
      </w:r>
      <w:r>
        <w:t xml:space="preserve"> மரித்தோரை </w:t>
      </w:r>
      <w:r>
        <w:t xml:space="preserve">எழுப்பி, / </w:t>
      </w:r>
      <w:r>
        <w:t xml:space="preserve">பாதாளத்தின் வாசல்களை நொறுக்கி, / கடவுளாக மரணத்தின் ஆற்றலை அழித்துவிட்டீர். / ஆகவே, பூமியில் </w:t>
      </w:r>
      <w:r>
        <w:t xml:space="preserve">பிறந்த</w:t>
      </w:r>
      <w:r>
        <w:t xml:space="preserve"> நாங்கள்</w:t>
      </w:r>
      <w:r>
        <w:t xml:space="preserve">, </w:t>
      </w:r>
      <w:r w:rsidRPr="00FD575C">
        <w:t xml:space="preserve">அன்பினால்</w:t>
      </w:r>
      <w:r>
        <w:t xml:space="preserve"> உம்மை மகிமைப்படுத்துகிறோம் </w:t>
      </w:r>
      <w:r w:rsidRPr="00FD575C">
        <w:rPr>
          <w:bCs/>
        </w:rPr>
        <w:t xml:space="preserve">/ – </w:t>
      </w:r>
      <w:r>
        <w:t xml:space="preserve">உம்மை நம்பிய அனைவரையும் எழுப்பிய, அனைத்தையும்</w:t>
      </w:r>
      <w:r w:rsidR="00FD575C">
        <w:t xml:space="preserve"> அழிக்கும் பகைவனின் </w:t>
      </w:r>
      <w:r w:rsidR="00FD575C">
        <w:t xml:space="preserve">வல்லமையை</w:t>
      </w:r>
      <w:r>
        <w:t xml:space="preserve"> அழித்த</w:t>
      </w:r>
      <w:r>
        <w:t xml:space="preserve">, / </w:t>
      </w:r>
      <w:r w:rsidR="00FD575C">
        <w:t xml:space="preserve">உலகத்தை </w:t>
      </w:r>
      <w:r>
        <w:t xml:space="preserve">பாம்பின் அம்புகளிலிருந்து </w:t>
      </w:r>
      <w:r w:rsidR="00FD575C">
        <w:t xml:space="preserve">விடுவித்த</w:t>
      </w:r>
      <w:r>
        <w:t xml:space="preserve">, / </w:t>
      </w:r>
      <w:r>
        <w:t xml:space="preserve">வல்லமையுள்ளவராக, </w:t>
      </w:r>
      <w:r w:rsidR="00FD575C">
        <w:t xml:space="preserve">பகைவனின்</w:t>
      </w:r>
      <w:r>
        <w:t xml:space="preserve"> வஞ்சனையிலிருந்து </w:t>
      </w:r>
      <w:r>
        <w:t xml:space="preserve">எங்களை </w:t>
      </w:r>
      <w:r>
        <w:t xml:space="preserve">விடுவித்த</w:t>
      </w:r>
      <w:r>
        <w:t xml:space="preserve"> உம்மை</w:t>
      </w:r>
      <w:r>
        <w:t xml:space="preserve">. / ஆகவே நாங்கள் உமது உயிர்த்தெழுதலை அன்புடன் பாடுகிறோம், / ஏனெனில் நீரே அனைவருக்கும் தேவன்.</w:t>
      </w:r>
    </w:p>
    <w:p w:rsidR="00657CE2" w:rsidRDefault="00657CE2" w14:paraId="2303A877" w14:textId="77777777">
      <w:pPr>
        <w:pStyle w:val="Heading3"/>
      </w:pPr>
      <w:r>
        <w:t xml:space="preserve">பண் 7</w:t>
      </w:r>
    </w:p>
    <w:p w:rsidR="00657CE2" w:rsidRDefault="00657CE2" w14:paraId="5E62A4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09589EC5" w14:textId="77777777">
      <w:r>
        <w:rPr>
          <w:b/>
          <w:color w:val="FF0000"/>
          <w:sz w:val="20"/>
        </w:rPr>
        <w:t xml:space="preserve">இர்மோஸ்: </w:t>
      </w:r>
      <w:r>
        <w:t xml:space="preserve">தூதர் அந்த உலைக்களத்தை / இறைபக்தியுள்ள இளைஞர்களுக்குப் </w:t>
      </w:r>
      <w:r>
        <w:t xml:space="preserve">பனிமழை நிறைந்த </w:t>
      </w:r>
      <w:r>
        <w:t xml:space="preserve">இடமாக்கினார்</w:t>
      </w:r>
      <w:r>
        <w:t xml:space="preserve">, / கடவுளின் கட்டளை, கல்தேயர்களைப் பொசுக்கி, / சித்திரவாதியைக் கதறச் செய்தது: / </w:t>
      </w:r>
      <w:r>
        <w:t xml:space="preserve">'எங்கள் முன்னோரின் கடவுளே, நீர் ஆசீர்வதிக்கப்பட்டவர்!'</w:t>
      </w:r>
    </w:p>
    <w:p w:rsidR="00657CE2" w:rsidRDefault="00657CE2" w14:paraId="27CFA6B0" w14:textId="77777777">
      <w:r>
        <w:t xml:space="preserve">உமது பாடுகளைக் கண்டு புலம்ப, / சூரியன் இருளால் மூடப்பட்டது, / மேலும், ஆண்டவரே, பகலில், / பூமி முழுவதும் ஒளி மங்கி, </w:t>
      </w:r>
      <w:r>
        <w:t xml:space="preserve">கூவியது: / 'எங்கள் பிதாக்களின் தேவனே, நீர் ஆசீர்வதிக்கப்பட்டவர்!'</w:t>
      </w:r>
    </w:p>
    <w:p w:rsidR="00657CE2" w:rsidRDefault="00657CE2" w14:paraId="643A6D7A" w14:textId="77777777">
      <w:r>
        <w:t xml:space="preserve">கிறிஸ்துவே, உமது வருகையால் பாதாளம் ஒளிர்ந்தது; / முன்னோரும் </w:t>
      </w:r>
      <w:r>
        <w:t xml:space="preserve">மகிழ்ச்சியால் நிறைந்து </w:t>
      </w:r>
      <w:r>
        <w:t xml:space="preserve">தோன்றி</w:t>
      </w:r>
      <w:r>
        <w:t xml:space="preserve">, / ஆனந்தக் கூச்சலிட்டார், இவ்வாறு கூறி: / </w:t>
      </w:r>
      <w:r>
        <w:t xml:space="preserve">'எங்கள் பிதாக்களின்</w:t>
      </w:r>
      <w:r>
        <w:t xml:space="preserve"> கடவுளே, நீர் ஆசீர்வதிக்கப்பட்டவர்</w:t>
      </w:r>
      <w:r>
        <w:t xml:space="preserve">!'</w:t>
      </w:r>
    </w:p>
    <w:p w:rsidR="00657CE2" w:rsidRDefault="00657CE2" w14:paraId="3086BC5C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கன்னிகை அன்னையே,</w:t>
      </w:r>
      <w:r>
        <w:t xml:space="preserve"> உம்மின் வழியாக</w:t>
      </w:r>
      <w:r>
        <w:t xml:space="preserve">, ஒரு பிரகாசமான ஒளி / முழு பிரபஞ்சத்தின் மீதும் உதயமாகியுள்ளது; / ஏனெனில் நீர் அனைத்தின் படைப்பாளரான கடவுளுக்குப் பிறப்பை அளித்தீர். / பேரொழுக்கமுள்ளவரே, அவரிடம் கேளும், / </w:t>
      </w:r>
      <w:r>
        <w:t xml:space="preserve">தம் உண்மையுள்ளவர்களாகிய</w:t>
      </w:r>
      <w:r>
        <w:t xml:space="preserve"> எங்கள் </w:t>
      </w:r>
      <w:r>
        <w:t xml:space="preserve">மீது,</w:t>
      </w:r>
      <w:r>
        <w:t xml:space="preserve"> அவர் தம்முடைய </w:t>
      </w:r>
      <w:r>
        <w:t xml:space="preserve">பெரிய இரக்கத்தைச் </w:t>
      </w:r>
      <w:r>
        <w:t xml:space="preserve">சொரிகும்படி</w:t>
      </w:r>
      <w:r>
        <w:t xml:space="preserve">.</w:t>
      </w:r>
    </w:p>
    <w:p w:rsidR="00657CE2" w:rsidRDefault="00657CE2" w14:paraId="3BF4E37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3CC86351" w14:textId="77777777">
      <w:r>
        <w:t xml:space="preserve">ஓ, முன்னெப்போதும் இல்லாத நிகழ்வு! / </w:t>
      </w:r>
      <w:r>
        <w:t xml:space="preserve">பார்வோனின் அடிமைத்தனத்திலிருந்து </w:t>
      </w:r>
      <w:r w:rsidR="000B1765">
        <w:t xml:space="preserve">இஸ்ரவேலை விடுவித்தவர்</w:t>
      </w:r>
      <w:r>
        <w:t xml:space="preserve">, / </w:t>
      </w:r>
      <w:r w:rsidRPr="000B1765">
        <w:rPr>
          <w:i/>
        </w:rPr>
        <w:t xml:space="preserve">தம் சொந்த</w:t>
      </w:r>
      <w:r>
        <w:t xml:space="preserve"> </w:t>
      </w:r>
      <w:r>
        <w:t xml:space="preserve">விருப்பத்தினாலேயே அவர்களால் சிலுவையில் அறையப்பட்டு / பாவத்தின் கட்டுகளை உடைக்கிறார். / அவருக்கு நாங்கள் நம்பிக்கையுடன் பாடுகிறோம்: / </w:t>
      </w:r>
      <w:r>
        <w:t xml:space="preserve">'கடவுளே,</w:t>
      </w:r>
      <w:r>
        <w:t xml:space="preserve"> எங்கள் மீட்பரே</w:t>
      </w:r>
      <w:r>
        <w:t xml:space="preserve">, நீர் ஆசீர்வதிக்கப்பட்டவர்!'</w:t>
      </w:r>
    </w:p>
    <w:p w:rsidR="00657CE2" w:rsidRDefault="00657CE2" w14:paraId="6E96EEA5" w14:textId="77777777">
      <w:r>
        <w:t xml:space="preserve">இரட்சகரே, நீர் </w:t>
      </w:r>
      <w:r>
        <w:rPr>
          <w:i/>
          <w:iCs/>
        </w:rPr>
        <w:t xml:space="preserve">கோல்கொதாவில்</w:t>
      </w:r>
      <w:r>
        <w:t xml:space="preserve"> சிலுவையில் அறையப்பட்டீர் </w:t>
      </w:r>
      <w:r>
        <w:t xml:space="preserve">/ சட்டமில்லாத மனிதர்களின் தீய சந்ததியினரால், / </w:t>
      </w:r>
      <w:r>
        <w:rPr>
          <w:i/>
          <w:iCs/>
        </w:rPr>
        <w:t xml:space="preserve">நரகத்தின்</w:t>
      </w:r>
      <w:r>
        <w:t xml:space="preserve"> இரும்பு வாயில்களையும் தாழ்கோல்களையும் </w:t>
      </w:r>
      <w:r>
        <w:t xml:space="preserve">உடைத்து, / </w:t>
      </w:r>
      <w:r>
        <w:t xml:space="preserve">'இரட்சகராகிய தேவனே, நீர் ஆசீர்வதிக்கப்பட்டவர்!' </w:t>
      </w:r>
      <w:r>
        <w:t xml:space="preserve">என்று பாடும் எங்கள் இரட்சிப்பிற்காக.</w:t>
      </w:r>
    </w:p>
    <w:p w:rsidR="00657CE2" w:rsidRDefault="00657CE2" w14:paraId="2F4E1013" w14:textId="77777777">
      <w:r>
        <w:rPr>
          <w:b/>
          <w:color w:val="FF0000"/>
          <w:sz w:val="20"/>
        </w:rPr>
        <w:t xml:space="preserve">தெய்வமாதா</w:t>
      </w:r>
      <w:r>
        <w:rPr>
          <w:b/>
          <w:color w:val="FF0000"/>
          <w:sz w:val="20"/>
        </w:rPr>
        <w:t xml:space="preserve">: </w:t>
      </w:r>
      <w:r>
        <w:t xml:space="preserve">பண்டைய ஏவாளின் மீட்பை ஈன்றெடுத்து, / </w:t>
      </w:r>
      <w:r>
        <w:t xml:space="preserve">தூய கன்னகையே</w:t>
      </w:r>
      <w:r>
        <w:t xml:space="preserve">, ஆதாமைச் சாபத்திலிருந்து மீட்கிறீர்</w:t>
      </w:r>
      <w:r>
        <w:t xml:space="preserve">. / </w:t>
      </w:r>
      <w:r>
        <w:t xml:space="preserve">ஆகையால், </w:t>
      </w:r>
      <w:r>
        <w:t xml:space="preserve">தேவதூதர்களுடன் </w:t>
      </w:r>
      <w:r>
        <w:rPr>
          <w:i/>
          <w:iCs/>
        </w:rPr>
        <w:t xml:space="preserve">சேர்ந்து</w:t>
      </w:r>
      <w:r>
        <w:t xml:space="preserve">, உமக்கும் உம் குமாரனுக்கும் நாங்கள் பாடுகிறோம் / மற்றும் கூவுகிறோம்: / 'மீட்பராகிய கடவுளே, நீர் ஆசீர்வதிக்கப்பட்டவர்!'</w:t>
      </w:r>
    </w:p>
    <w:p w:rsidR="00657CE2" w:rsidRDefault="00657CE2" w14:paraId="60CB84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7AA88197" w14:textId="77777777">
      <w:r>
        <w:t xml:space="preserve">உலைக்களன் அந்த மூன்று இளைஞர்களையும் அழித்துவிடவில்லை, / </w:t>
      </w:r>
      <w:r>
        <w:t xml:space="preserve">உம்மிலிருந்து </w:t>
      </w:r>
      <w:r w:rsidRPr="00B51C2D" w:rsidR="00B51C2D">
        <w:rPr>
          <w:i/>
        </w:rPr>
        <w:t xml:space="preserve">கிறிஸ்துவின் </w:t>
      </w:r>
      <w:r>
        <w:t xml:space="preserve">பிறப்பை </w:t>
      </w:r>
      <w:r>
        <w:t xml:space="preserve">முன்னறிவித்தது</w:t>
      </w:r>
      <w:r>
        <w:t xml:space="preserve">; / ஏனெனில் </w:t>
      </w:r>
      <w:r>
        <w:t xml:space="preserve">தெய்வீக </w:t>
      </w:r>
      <w:r>
        <w:t xml:space="preserve">நெருப்பு, உம்மை அழித்துவிடாமல் உம்முள் தங்கியிருந்து, / அனைவரையும் கூப்பிட்டுரைக்கக் கற்றுக் கொடுத்தது: / </w:t>
      </w:r>
      <w:r>
        <w:t xml:space="preserve">'எங்கள் பிதாக்களின் கடவாய், நீர் ஆசீர்வதிக்கப்பட்டவர்!'</w:t>
      </w:r>
    </w:p>
    <w:p w:rsidR="00657CE2" w:rsidRDefault="00657CE2" w14:paraId="2D80676E" w14:textId="77777777">
      <w:r w:rsidRPr="000B1765">
        <w:rPr>
          <w:i/>
        </w:rPr>
        <w:t xml:space="preserve">பூமியின்</w:t>
      </w:r>
      <w:r>
        <w:t xml:space="preserve"> எல்லைகள் </w:t>
      </w:r>
      <w:r w:rsidR="000B1765">
        <w:t xml:space="preserve">உம்மை </w:t>
      </w:r>
      <w:r>
        <w:t xml:space="preserve">ஆசீர்வதிக்கப்பட்டவள் என்று அழைக்கின்றன</w:t>
      </w:r>
      <w:r>
        <w:t xml:space="preserve">, ஓ பரிசுத்தமான அன்னையே, / உமது </w:t>
      </w:r>
      <w:r>
        <w:t xml:space="preserve">தீர்க்கதரிசனத்தின்படியும், / உமது ஒளிமயமான மகிமையால் அறிவூட்டப்பட்டு</w:t>
      </w:r>
      <w:r>
        <w:t xml:space="preserve">, / </w:t>
      </w:r>
      <w:r>
        <w:t xml:space="preserve">கிருபையால் </w:t>
      </w:r>
      <w:r w:rsidRPr="000B1765" w:rsidR="000B1765">
        <w:rPr>
          <w:i/>
        </w:rPr>
        <w:t xml:space="preserve">உந்தப்பட்டுப் </w:t>
      </w:r>
      <w:r w:rsidR="00B51146">
        <w:t xml:space="preserve">பாடல் </w:t>
      </w:r>
      <w:r>
        <w:t xml:space="preserve">பாடி </w:t>
      </w:r>
      <w:r>
        <w:t xml:space="preserve">ஆர்ப்பரிக்கின்றன: / 'ஆசீர்வதிக்கப்பட்டவர் நீர், எங்கள் பிதாக்களின் கடவுளே!'</w:t>
      </w:r>
    </w:p>
    <w:p w:rsidR="00657CE2" w:rsidRDefault="00657CE2" w14:paraId="320CBE41" w14:textId="77777777">
      <w:r>
        <w:t xml:space="preserve">மிகவும் விரோதமான பாம்பு </w:t>
      </w:r>
      <w:r w:rsidR="00830591">
        <w:t xml:space="preserve">/ </w:t>
      </w:r>
      <w:r>
        <w:rPr>
          <w:i/>
        </w:rPr>
        <w:t xml:space="preserve">தன்</w:t>
      </w:r>
      <w:r>
        <w:t xml:space="preserve"> கொடிய </w:t>
      </w:r>
      <w:r>
        <w:t xml:space="preserve">நஞ்சை </w:t>
      </w:r>
      <w:r>
        <w:t xml:space="preserve">என் மீது</w:t>
      </w:r>
      <w:r w:rsidR="00830591">
        <w:t xml:space="preserve"> செலுத்தியது</w:t>
      </w:r>
      <w:r>
        <w:t xml:space="preserve">; / ஆனால் உம் குமாரன், </w:t>
      </w:r>
      <w:r>
        <w:t xml:space="preserve">ஓ தேவ மாதே,</w:t>
      </w:r>
      <w:r>
        <w:t xml:space="preserve"> அவற்றை </w:t>
      </w:r>
      <w:r>
        <w:t xml:space="preserve">நசுக்கி / 'ஆசிர்வதிக்கப்பட்டவர் நீர், எங்கள் பிதாக்களின் தேவனே!' என்று / கூச்சலிட எனக்கு வலிமையை அளித்தார்.</w:t>
      </w:r>
    </w:p>
    <w:p w:rsidR="00657CE2" w:rsidRDefault="00657CE2" w14:paraId="2DEB8E8B" w14:textId="77777777">
      <w:r>
        <w:t xml:space="preserve">கடவுளால் ஆசீர்வதிக்கப்பட்ட ஒரே நீயே, / </w:t>
      </w:r>
      <w:r>
        <w:rPr>
          <w:i/>
          <w:iCs/>
        </w:rPr>
        <w:t xml:space="preserve">எங்கள்</w:t>
      </w:r>
      <w:r>
        <w:t xml:space="preserve"> இயல்பின் பாவநிவாரணமாக </w:t>
      </w:r>
      <w:r>
        <w:t xml:space="preserve">மாறியுள்ளாய்</w:t>
      </w:r>
      <w:r w:rsidR="00B604CE">
        <w:t xml:space="preserve">: </w:t>
      </w:r>
      <w:r>
        <w:t xml:space="preserve">/ ஏனெனில்</w:t>
      </w:r>
      <w:r w:rsidR="00830591">
        <w:t xml:space="preserve">, </w:t>
      </w:r>
      <w:r>
        <w:t xml:space="preserve">செராபீம்களின் தோள்களில் அமர்ந்திருக்கும் கடவுளை / </w:t>
      </w:r>
      <w:r>
        <w:t xml:space="preserve">உன் கைகளில் ஏந்தியபடி, </w:t>
      </w:r>
      <w:r>
        <w:t xml:space="preserve">நீ </w:t>
      </w:r>
      <w:r>
        <w:t xml:space="preserve">கூவுகிறாய்: / 'எங்கள் முன்னோரின் கடவுளே, நீர் ஆசீர்வதிக்கப்பட்டவர்!'</w:t>
      </w:r>
    </w:p>
    <w:p w:rsidR="00657CE2" w:rsidRDefault="00657CE2" w14:paraId="40C8368C" w14:textId="77777777">
      <w:pPr>
        <w:pStyle w:val="Heading3"/>
      </w:pPr>
      <w:r>
        <w:t xml:space="preserve">பாடல் 8</w:t>
      </w:r>
    </w:p>
    <w:p w:rsidR="00657CE2" w:rsidRDefault="00657CE2" w14:paraId="5BE180B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75139683" w14:textId="77777777">
      <w:r>
        <w:rPr>
          <w:b/>
          <w:color w:val="FF0000"/>
          <w:sz w:val="20"/>
        </w:rPr>
        <w:t xml:space="preserve">இர்மோஸ்: </w:t>
      </w:r>
      <w:r>
        <w:t xml:space="preserve">நெருப்பிலிருந்து நீதியுள்ளவர்களுக்காகப் பனித்துளியை ஊற்றினாய், / நீரால் நீதியுள்ளவரின் பலியை அணைத்தாய்: / ஏனெனில் </w:t>
      </w:r>
      <w:r>
        <w:t xml:space="preserve">கிறிஸ்துவே, </w:t>
      </w:r>
      <w:r w:rsidR="00C45C69">
        <w:t xml:space="preserve">நீ </w:t>
      </w:r>
      <w:r w:rsidRPr="00C45C69">
        <w:rPr>
          <w:i/>
        </w:rPr>
        <w:t xml:space="preserve">உன் சொந்த </w:t>
      </w:r>
      <w:r>
        <w:t xml:space="preserve">சித்தத்தால் </w:t>
      </w:r>
      <w:r>
        <w:t xml:space="preserve">மட்டுமே </w:t>
      </w:r>
      <w:r>
        <w:t xml:space="preserve">அனைத்தையும் </w:t>
      </w:r>
      <w:r>
        <w:t xml:space="preserve">செய்கிறாய்</w:t>
      </w:r>
      <w:r>
        <w:t xml:space="preserve">. / நாங்கள் உன்னை </w:t>
      </w:r>
      <w:r>
        <w:t xml:space="preserve">என்றென்றும் உயர்த்துகிறோம்.</w:t>
      </w:r>
    </w:p>
    <w:p w:rsidR="00657CE2" w:rsidRDefault="00657CE2" w14:paraId="0B821BF9" w14:textId="77777777">
      <w:r>
        <w:t xml:space="preserve">பண்டைக்காலத்தில் </w:t>
      </w:r>
      <w:r>
        <w:t xml:space="preserve">தீர்க்கதரிசிகளைக் </w:t>
      </w:r>
      <w:r w:rsidR="00C45C69">
        <w:t xml:space="preserve">கொன்ற </w:t>
      </w:r>
      <w:r>
        <w:t xml:space="preserve">யூத மக்கள், </w:t>
      </w:r>
      <w:r w:rsidR="00B51146">
        <w:t xml:space="preserve">/ </w:t>
      </w:r>
      <w:r>
        <w:t xml:space="preserve">இப்போது பொறாமையினால் </w:t>
      </w:r>
      <w:r>
        <w:t xml:space="preserve">கடவுளைக் கொன்றவர்களாக</w:t>
      </w:r>
      <w:r>
        <w:t xml:space="preserve"> மாறி</w:t>
      </w:r>
      <w:r>
        <w:t xml:space="preserve">, / </w:t>
      </w:r>
      <w:r w:rsidR="00C45C69">
        <w:t xml:space="preserve">உம்மை</w:t>
      </w:r>
      <w:r>
        <w:t xml:space="preserve">, கடவுளின் வார்த்தையை, </w:t>
      </w:r>
      <w:r>
        <w:t xml:space="preserve">சிலுவையில் அறைந்தனர்</w:t>
      </w:r>
      <w:r>
        <w:t xml:space="preserve">, / உம்மை நாங்கள் </w:t>
      </w:r>
      <w:r>
        <w:t xml:space="preserve">என்றென்றும்</w:t>
      </w:r>
      <w:r>
        <w:t xml:space="preserve"> போற்றுகிறோம்</w:t>
      </w:r>
      <w:r>
        <w:t xml:space="preserve">.</w:t>
      </w:r>
    </w:p>
    <w:p w:rsidR="00657CE2" w:rsidRDefault="00657CE2" w14:paraId="1977E704" w14:textId="77777777">
      <w:r>
        <w:t xml:space="preserve">பரலோக விண்ணகத்தை விட்டு விலகாமல், / நரகத்திற்கும் இறங்கி, / ஓ கிறிஸ்துவே, </w:t>
      </w:r>
      <w:r w:rsidRPr="00C45C69">
        <w:rPr>
          <w:i/>
        </w:rPr>
        <w:t xml:space="preserve">உம்முடன் </w:t>
      </w:r>
      <w:r>
        <w:t xml:space="preserve">/ </w:t>
      </w:r>
      <w:r>
        <w:t xml:space="preserve">சேற்றிலிருந்த மானுடம் </w:t>
      </w:r>
      <w:r>
        <w:t xml:space="preserve">அனைத்தையும் </w:t>
      </w:r>
      <w:r>
        <w:t xml:space="preserve">உயர்த்தினீர்</w:t>
      </w:r>
      <w:r>
        <w:t xml:space="preserve">, / நாங்கள் உம்மை என்றென்றும் துதிக்கிறோம்.</w:t>
      </w:r>
    </w:p>
    <w:p w:rsidR="00657CE2" w:rsidRDefault="00657CE2" w14:paraId="27E649D7" w14:textId="77777777">
      <w:r>
        <w:rPr>
          <w:b/>
          <w:color w:val="FF0000"/>
          <w:sz w:val="20"/>
        </w:rPr>
        <w:t xml:space="preserve">தீயோடோகோஸ்</w:t>
      </w:r>
      <w:r>
        <w:rPr>
          <w:b/>
          <w:color w:val="FF0000"/>
          <w:sz w:val="20"/>
        </w:rPr>
        <w:t xml:space="preserve">: </w:t>
      </w:r>
      <w:r>
        <w:t xml:space="preserve">ஒளியிடமிருந்து, வார்த்தையானவர்—ஒளி தருபவர்—உம்மால் கருவுற்றார் / மற்றும்</w:t>
      </w:r>
      <w:r w:rsidR="00B51146">
        <w:t xml:space="preserve">, </w:t>
      </w:r>
      <w:r>
        <w:t xml:space="preserve">அவரைச் சொல்லொணா விதத்தில் பிரசவித்ததால், </w:t>
      </w:r>
      <w:r>
        <w:t xml:space="preserve">நீர் மகிமைப்படுத்தப்பட்டீர், / ஏனெனில் இறை ஆவி உம்முள் வசித்தது</w:t>
      </w:r>
      <w:r w:rsidR="00C45C69">
        <w:t xml:space="preserve">, </w:t>
      </w:r>
      <w:r>
        <w:t xml:space="preserve">ஓ கன்னியா. / ஆகவே நாங்கள் </w:t>
      </w:r>
      <w:r>
        <w:t xml:space="preserve">என்றென்றும் உம்மைப் போற்றுகிறோம்.</w:t>
      </w:r>
    </w:p>
    <w:p w:rsidR="00657CE2" w:rsidRDefault="00657CE2" w14:paraId="48AB78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7530089B" w14:textId="77777777">
      <w:r>
        <w:t xml:space="preserve">மிக உயர்ந்தவர் தம் சொந்த விருப்பத்தால் பூமிக்கு வந்ததைக் கேட்டு அனைவரும் வியப்படைந்தனர், / சிலுவை மற்றும் கல்லறையின் மூலம் நரகத்தின் சக்தியை வென்று / அனைவரையும் இவ்வாறு ஆர்ப்பரிக்கத் தூண்டினார்: / 'இளைஞர்களே, </w:t>
      </w:r>
      <w:r>
        <w:t xml:space="preserve">அவரை ஆசீர்வதியுங்கள்; குருக்களே, அவரது புகழைப் பாடுங்கள்; / மக்களே, அவரை என்றென்றும் துதியுங்கள்!'</w:t>
      </w:r>
    </w:p>
    <w:p w:rsidR="00657CE2" w:rsidRDefault="00657CE2" w14:paraId="4EC723B6" w14:textId="77777777">
      <w:r>
        <w:t xml:space="preserve">நரகத்தின் கொடுங்கோன்மை நீங்கியது, / அதன் இராச்சியம் இப்போது அழிந்து போனது; / ஏனெனில், </w:t>
      </w:r>
      <w:r>
        <w:t xml:space="preserve">எல்லாவற்றிற்கும் மேலான கடவுள்</w:t>
      </w:r>
      <w:r>
        <w:rPr>
          <w:i/>
          <w:iCs/>
        </w:rPr>
        <w:t xml:space="preserve">, </w:t>
      </w:r>
      <w:r>
        <w:t xml:space="preserve">பூமியில் </w:t>
      </w:r>
      <w:r w:rsidR="00B51146">
        <w:t xml:space="preserve">சிலுவையில் </w:t>
      </w:r>
      <w:r>
        <w:t xml:space="preserve">அறையப்பட்டார்</w:t>
      </w:r>
      <w:r>
        <w:t xml:space="preserve">, / </w:t>
      </w:r>
      <w:r>
        <w:t xml:space="preserve">அதன்</w:t>
      </w:r>
      <w:r w:rsidR="00360F28">
        <w:t xml:space="preserve"> வல்லமையைத் </w:t>
      </w:r>
      <w:r w:rsidR="00360F28">
        <w:t xml:space="preserve">தகர்த்துவிட்டார்</w:t>
      </w:r>
      <w:r>
        <w:t xml:space="preserve">. / இளைஞர்களே, அவரை ஆசீர்வதியுங்கள்; </w:t>
      </w:r>
      <w:r>
        <w:t xml:space="preserve">குருக்களே, அவரது புகழைப் பாடுங்கள்; / மக்களே, அவரை என்றென்றைக்கும் உயர்த்திப் போற்றுங்கள்.</w:t>
      </w:r>
    </w:p>
    <w:p w:rsidR="00657CE2" w:rsidRDefault="00657CE2" w14:paraId="48B1CB44" w14:textId="77777777">
      <w:r>
        <w:t xml:space="preserve">ஓ, கிறிஸ்துவே, மனிதர்களுக்கான உமது சொல்லொணா அன்பே, / மற்றும் </w:t>
      </w:r>
      <w:r w:rsidR="00360F28">
        <w:rPr>
          <w:i/>
          <w:iCs/>
        </w:rPr>
        <w:t xml:space="preserve">உமது </w:t>
      </w:r>
      <w:r w:rsidR="00360F28">
        <w:t xml:space="preserve">விவரிக்க முடியாத ஆசீர்வாதங்களே</w:t>
      </w:r>
      <w:r>
        <w:t xml:space="preserve">! / ஏனெனில்</w:t>
      </w:r>
      <w:r w:rsidR="00F114A7">
        <w:t xml:space="preserve">, </w:t>
      </w:r>
      <w:r>
        <w:t xml:space="preserve">நரகத்தின் பாதாளச் சிறையில் </w:t>
      </w:r>
      <w:r>
        <w:t xml:space="preserve">நான் </w:t>
      </w:r>
      <w:r>
        <w:t xml:space="preserve">அழிந்து கொண்டிருப்பதைக்</w:t>
      </w:r>
      <w:r>
        <w:t xml:space="preserve"> கண்டு</w:t>
      </w:r>
      <w:r>
        <w:t xml:space="preserve">, / நீர் துன்பங்களைப் பொறுத்து, </w:t>
      </w:r>
      <w:r w:rsidRPr="00F114A7">
        <w:rPr>
          <w:i/>
        </w:rPr>
        <w:t xml:space="preserve">என்னை </w:t>
      </w:r>
      <w:r>
        <w:t xml:space="preserve">மீட்டீர். / </w:t>
      </w:r>
      <w:r>
        <w:t xml:space="preserve">ஆகவே, அனைத்திற்கும் ஆண்டவராகிய உம்மை நாங்கள் ஆசீர்வதிக்கிறோம், / உம்மை என்றென்றைக்கும் உயர்த்துகிறோம்.</w:t>
      </w:r>
    </w:p>
    <w:p w:rsidR="00657CE2" w:rsidRDefault="00657CE2" w14:paraId="67CFDAD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2C0BAD4C" w14:textId="77777777">
      <w:r>
        <w:t xml:space="preserve">தங்க ஆடையால் அலங்கரிக்கப்பட்டவர்—அதாவது ஆவியின் ஒளி— / உமது குமாரன்</w:t>
      </w:r>
      <w:r>
        <w:t xml:space="preserve">,</w:t>
      </w:r>
      <w:r>
        <w:t xml:space="preserve"> </w:t>
      </w:r>
      <w:r w:rsidR="00F114A7">
        <w:t xml:space="preserve">உம்மை </w:t>
      </w:r>
      <w:r>
        <w:t xml:space="preserve">ராணியாக அலங்கரித்து, / ஓ</w:t>
      </w:r>
      <w:r>
        <w:t xml:space="preserve">, பரிபூரண தூய்மையானவரே, தம்முடைய வலதுபக்கத்தில் உம்மை அமரச் செய்தார். / நாங்கள் அவரை என்றென்றும் துதிக்கிறோம்.</w:t>
      </w:r>
    </w:p>
    <w:p w:rsidR="00657CE2" w:rsidRDefault="00657CE2" w14:paraId="5703F6C1" w14:textId="77777777">
      <w:r w:rsidRPr="00F114A7">
        <w:rPr>
          <w:i/>
        </w:rPr>
        <w:t xml:space="preserve">தனது</w:t>
      </w:r>
      <w:r>
        <w:t xml:space="preserve"> ஒரே </w:t>
      </w:r>
      <w:r>
        <w:t xml:space="preserve">சித்தத்தால் உலகை நிலைநாட்டியவர்</w:t>
      </w:r>
      <w:r>
        <w:t xml:space="preserve">,</w:t>
      </w:r>
      <w:r>
        <w:t xml:space="preserve"> / </w:t>
      </w:r>
      <w:r>
        <w:t xml:space="preserve">மேலிருந்து அதைப் புதுப்பிக்க விரும்பிக், / </w:t>
      </w:r>
      <w:r>
        <w:t xml:space="preserve">உமது மிகத் தூய்மையான கருப்பையிலிருந்து </w:t>
      </w:r>
      <w:r w:rsidR="00F114A7">
        <w:t xml:space="preserve">மாம்சமெடுத்தார்</w:t>
      </w:r>
      <w:r>
        <w:t xml:space="preserve">. / நாங்கள் அவரை என்றென்றும் உயர்த்துகிறோம்.</w:t>
      </w:r>
    </w:p>
    <w:p w:rsidRPr="000D0C5A" w:rsidR="00657CE2" w:rsidRDefault="00657CE2" w14:paraId="4E1E2227" w14:textId="77777777">
      <w:pPr>
        <w:rPr>
          <w:spacing w:val="-4"/>
        </w:rPr>
      </w:pPr>
      <w:r w:rsidRPr="000D0C5A">
        <w:rPr>
          <w:spacing w:val="-4"/>
        </w:rPr>
        <w:t xml:space="preserve">வார்த்தையை என்னுடன்—ஒரு மனிதனுடன்—இணைக்க, / </w:t>
      </w:r>
      <w:r w:rsidRPr="000D0C5A">
        <w:rPr>
          <w:spacing w:val="-4"/>
        </w:rPr>
        <w:t xml:space="preserve">ஓ</w:t>
      </w:r>
      <w:r w:rsidRPr="000D0C5A">
        <w:rPr>
          <w:spacing w:val="-4"/>
        </w:rPr>
        <w:t xml:space="preserve">, </w:t>
      </w:r>
      <w:r w:rsidRPr="000D0C5A">
        <w:rPr>
          <w:spacing w:val="-4"/>
        </w:rPr>
        <w:t xml:space="preserve">பவித்திரனே,</w:t>
      </w:r>
      <w:r w:rsidRPr="000D0C5A">
        <w:rPr>
          <w:spacing w:val="-4"/>
        </w:rPr>
        <w:t xml:space="preserve"> நீர் தெய்வீக இருப்பிடமானீர்</w:t>
      </w:r>
      <w:r w:rsidRPr="000D0C5A">
        <w:rPr>
          <w:spacing w:val="-4"/>
        </w:rPr>
        <w:t xml:space="preserve">, / </w:t>
      </w:r>
      <w:r w:rsidRPr="000D0C5A">
        <w:rPr>
          <w:spacing w:val="-4"/>
        </w:rPr>
        <w:t xml:space="preserve">கன்னித்தன்மையின் ஒளியுடன்</w:t>
      </w:r>
      <w:r w:rsidRPr="000D0C5A">
        <w:rPr>
          <w:spacing w:val="-4"/>
        </w:rPr>
        <w:t xml:space="preserve"> பிரகாசித்து</w:t>
      </w:r>
      <w:r w:rsidRPr="000D0C5A">
        <w:rPr>
          <w:spacing w:val="-4"/>
        </w:rPr>
        <w:t xml:space="preserve">. / ஆகவே நாங்கள் என்றென்றும் உம்மைப் போற்றுகிறோம்.</w:t>
      </w:r>
    </w:p>
    <w:p w:rsidRPr="000D0C5A" w:rsidR="00657CE2" w:rsidRDefault="00657CE2" w14:paraId="75111C6A" w14:textId="77777777">
      <w:pPr>
        <w:rPr>
          <w:spacing w:val="-6"/>
        </w:rPr>
      </w:pPr>
      <w:r w:rsidRPr="000D0C5A">
        <w:rPr>
          <w:spacing w:val="-6"/>
        </w:rPr>
        <w:t xml:space="preserve">தங்கம் ஒளிரும் ஒரு விளக்கு </w:t>
      </w:r>
      <w:r w:rsidRPr="000D0C5A" w:rsidR="00640D45">
        <w:rPr>
          <w:spacing w:val="-6"/>
        </w:rPr>
        <w:t xml:space="preserve">/ </w:t>
      </w:r>
      <w:r w:rsidRPr="000D0C5A">
        <w:rPr>
          <w:spacing w:val="-6"/>
        </w:rPr>
        <w:t xml:space="preserve">உம்மை </w:t>
      </w:r>
      <w:r w:rsidRPr="000D0C5A">
        <w:rPr>
          <w:spacing w:val="-6"/>
        </w:rPr>
        <w:t xml:space="preserve">முன்னறிவித்தது</w:t>
      </w:r>
      <w:r w:rsidRPr="000D0C5A">
        <w:rPr>
          <w:spacing w:val="-6"/>
        </w:rPr>
        <w:t xml:space="preserve">, நீர் சொல்லொணா வகையில் </w:t>
      </w:r>
      <w:r w:rsidRPr="000D0C5A" w:rsidR="00640D45">
        <w:rPr>
          <w:spacing w:val="-6"/>
        </w:rPr>
        <w:t xml:space="preserve">/ </w:t>
      </w:r>
      <w:r w:rsidRPr="000D0C5A">
        <w:rPr>
          <w:spacing w:val="-6"/>
        </w:rPr>
        <w:t xml:space="preserve">அணுக முடியாத</w:t>
      </w:r>
      <w:r w:rsidRPr="000D0C5A">
        <w:rPr>
          <w:spacing w:val="-6"/>
        </w:rPr>
        <w:t xml:space="preserve"> ஒளியை </w:t>
      </w:r>
      <w:r w:rsidRPr="000D0C5A">
        <w:rPr>
          <w:spacing w:val="-6"/>
        </w:rPr>
        <w:t xml:space="preserve">ஏற்றுக்கொண்டீர்</w:t>
      </w:r>
      <w:r w:rsidRPr="000D0C5A">
        <w:rPr>
          <w:spacing w:val="-6"/>
        </w:rPr>
        <w:t xml:space="preserve">, </w:t>
      </w:r>
      <w:r w:rsidRPr="000D0C5A">
        <w:rPr>
          <w:spacing w:val="-6"/>
        </w:rPr>
        <w:t xml:space="preserve">அது தன்னை அறிவால்</w:t>
      </w:r>
      <w:r w:rsidRPr="000D0C5A" w:rsidR="00640D45">
        <w:rPr>
          <w:spacing w:val="-6"/>
        </w:rPr>
        <w:t xml:space="preserve"> அனைத்தையும் ஒளிரச் செய்கிறது</w:t>
      </w:r>
      <w:r w:rsidRPr="000D0C5A">
        <w:rPr>
          <w:spacing w:val="-6"/>
        </w:rPr>
        <w:t xml:space="preserve">. / ஆகவே, தூயவரே, உம்மை நாங்கள் </w:t>
      </w:r>
      <w:r w:rsidRPr="000D0C5A">
        <w:rPr>
          <w:spacing w:val="-6"/>
        </w:rPr>
        <w:t xml:space="preserve">என்றென்றும்</w:t>
      </w:r>
      <w:r w:rsidRPr="000D0C5A">
        <w:rPr>
          <w:spacing w:val="-6"/>
        </w:rPr>
        <w:t xml:space="preserve"> போற்றுகிறோம்</w:t>
      </w:r>
      <w:r w:rsidRPr="000D0C5A">
        <w:rPr>
          <w:spacing w:val="-6"/>
        </w:rPr>
        <w:t xml:space="preserve">.</w:t>
      </w:r>
    </w:p>
    <w:p w:rsidR="00515432" w:rsidP="00515432" w:rsidRDefault="00515432" w14:paraId="2C7BFE14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கடவுளின் திருத்தாயின் திருப்பாடலைப் பாடுகிறோம்: 'என் ஆன்மா ஆண்டவரைப் புகழ்கிறது:'</w:t>
      </w:r>
    </w:p>
    <w:p w:rsidR="00657CE2" w:rsidRDefault="00657CE2" w14:paraId="2BCF0A93" w14:textId="77777777">
      <w:pPr>
        <w:pStyle w:val="Heading3"/>
      </w:pPr>
      <w:r>
        <w:t xml:space="preserve">பாடல் 9</w:t>
      </w:r>
    </w:p>
    <w:p w:rsidR="00657CE2" w:rsidRDefault="00657CE2" w14:paraId="40D583E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5A329208" w14:textId="77777777">
      <w:r>
        <w:rPr>
          <w:b/>
          <w:color w:val="FF0000"/>
          <w:sz w:val="20"/>
        </w:rPr>
        <w:t xml:space="preserve">இர்மோஸ்: </w:t>
      </w:r>
      <w:r>
        <w:t xml:space="preserve">தேவனை மனிதர்கள் காண்பது </w:t>
      </w:r>
      <w:r w:rsidR="00A723EE">
        <w:t xml:space="preserve">இயலாத காரியம்</w:t>
      </w:r>
      <w:r>
        <w:t xml:space="preserve">, / </w:t>
      </w:r>
      <w:r>
        <w:t xml:space="preserve">தேவதூதர் </w:t>
      </w:r>
      <w:r>
        <w:t xml:space="preserve">படைகள்கூட அவரைப் </w:t>
      </w:r>
      <w:r>
        <w:t xml:space="preserve">பார்க்கத் </w:t>
      </w:r>
      <w:r>
        <w:t xml:space="preserve">துணியாதவர்கள்</w:t>
      </w:r>
      <w:r>
        <w:t xml:space="preserve">; / ஆனால் உம்மால், தூய்மையானவரே, </w:t>
      </w:r>
      <w:r w:rsidR="00640D45">
        <w:t xml:space="preserve">/ </w:t>
      </w:r>
      <w:r>
        <w:t xml:space="preserve">அவதரித்த வார்த்தை மானுடருக்குக் கண்ணுக்குத் தெரிந்தவரானார். / அவரைப் </w:t>
      </w:r>
      <w:r>
        <w:t xml:space="preserve">புகழ்ந்து, </w:t>
      </w:r>
      <w:r w:rsidR="00640D45">
        <w:t xml:space="preserve">/ </w:t>
      </w:r>
      <w:r>
        <w:t xml:space="preserve">நாங்கள், </w:t>
      </w:r>
      <w:r>
        <w:t xml:space="preserve">விண்ணுலகப் படைகளுடன் </w:t>
      </w:r>
      <w:r>
        <w:rPr>
          <w:i/>
          <w:iCs/>
        </w:rPr>
        <w:t xml:space="preserve">சேர்ந்து</w:t>
      </w:r>
      <w:r w:rsidR="00F30B74">
        <w:t xml:space="preserve">, / </w:t>
      </w:r>
      <w:r>
        <w:t xml:space="preserve">உம்மைப் போற்றுகிறோம்.</w:t>
      </w:r>
    </w:p>
    <w:p w:rsidR="00657CE2" w:rsidRDefault="004A78AE" w14:paraId="61191791" w14:textId="77777777">
      <w:r w:rsidR="00657CE2">
        <w:t xml:space="preserve">தேவனின் வாரமே, நீர் மாம்சத்தில் துன்பங்களை </w:t>
      </w:r>
      <w:r>
        <w:t xml:space="preserve">ஏற்றுக்கொண்டிருந்தும்</w:t>
      </w:r>
      <w:r w:rsidR="00657CE2">
        <w:t xml:space="preserve">, </w:t>
      </w:r>
      <w:r>
        <w:t xml:space="preserve">துன்பங்களால்</w:t>
      </w:r>
      <w:r w:rsidR="00657CE2">
        <w:t xml:space="preserve"> பாதிக்கப்படாமல் </w:t>
      </w:r>
      <w:r w:rsidR="00657CE2">
        <w:t xml:space="preserve">இருந்தீர்</w:t>
      </w:r>
      <w:r w:rsidR="00657CE2">
        <w:t xml:space="preserve">; ஆயினும், நீர் விருப்பங்களின் வெற்றியாளராக, </w:t>
      </w:r>
      <w:r w:rsidR="00657CE2">
        <w:t xml:space="preserve">எங்கள் இரட்சகராக,</w:t>
      </w:r>
      <w:r w:rsidR="00657CE2">
        <w:t xml:space="preserve"> மனிதனை விருப்பங்களிலிருந்து விடுவிக்கிறீர்</w:t>
      </w:r>
      <w:r w:rsidR="00657CE2">
        <w:t xml:space="preserve">; ஏனெனில், நீர் ஒருவரே பாதிக்கப்படாதவரும் சர்வவல்லமையுள்ளவரும் ஆவீர்.</w:t>
      </w:r>
    </w:p>
    <w:p w:rsidR="00657CE2" w:rsidRDefault="00657CE2" w14:paraId="1AAA0DA3" w14:textId="77777777">
      <w:r>
        <w:t xml:space="preserve">மரண அழிவை ஏற்றுக்கொண்டீர், / உமது உடலைச் சீரழிவிலிருந்து தீண்டப்படாமல் காத்தீர், / மேலும் உமது உயிர் தரும் தெய்வீக ஆன்மாவானது / நரகத்தில் விடப்படவில்லை</w:t>
      </w:r>
      <w:r w:rsidR="004A78AE">
        <w:t xml:space="preserve">, ஐயனே</w:t>
      </w:r>
      <w:r>
        <w:t xml:space="preserve">; / ஆனால் </w:t>
      </w:r>
      <w:r>
        <w:t xml:space="preserve">நீர் </w:t>
      </w:r>
      <w:r>
        <w:t xml:space="preserve">உறக்கத்திலிருந்து எழுந்தபோது, </w:t>
      </w:r>
      <w:r w:rsidR="00640D45">
        <w:t xml:space="preserve">/ </w:t>
      </w:r>
      <w:r>
        <w:t xml:space="preserve">எங்களுக்கும் உம்முடன் எழுச்சியளித்தீர்.</w:t>
      </w:r>
    </w:p>
    <w:p w:rsidR="00657CE2" w:rsidRDefault="00657CE2" w14:paraId="08D9F8A4" w14:textId="77777777">
      <w:r>
        <w:rPr>
          <w:b/>
          <w:color w:val="FF0000"/>
          <w:sz w:val="20"/>
        </w:rPr>
        <w:t xml:space="preserve">திரித்துவப் பாடல்: </w:t>
      </w:r>
      <w:r>
        <w:t xml:space="preserve">நாங்கள் அனைவரும், தூய இதழ்களுடன், புகழ்கிறோம் / </w:t>
      </w:r>
      <w:r>
        <w:t xml:space="preserve">தந்தையாகிய கடவுளையும் </w:t>
      </w:r>
      <w:r>
        <w:t xml:space="preserve">ஒரே சாரத்தின்</w:t>
      </w:r>
      <w:r>
        <w:t xml:space="preserve"> குமாரனையும்</w:t>
      </w:r>
      <w:r>
        <w:t xml:space="preserve">, / மேலும் நாங்கள் போற்றுகிறோம் சொல்லொணாத் திருத்தொழில் புரியும் </w:t>
      </w:r>
      <w:r>
        <w:t xml:space="preserve">/</w:t>
      </w:r>
      <w:r>
        <w:t xml:space="preserve"> </w:t>
      </w:r>
      <w:r>
        <w:t xml:space="preserve">பேரொளிமிகு </w:t>
      </w:r>
      <w:r>
        <w:t xml:space="preserve">பரிசுத்த </w:t>
      </w:r>
      <w:r>
        <w:t xml:space="preserve">ஆவியாரின் </w:t>
      </w:r>
      <w:r>
        <w:t xml:space="preserve">வல்லமையை</w:t>
      </w:r>
      <w:r>
        <w:t xml:space="preserve">; / ஏனெனில் நீங்களே எல்லாம் </w:t>
      </w:r>
      <w:r>
        <w:t xml:space="preserve">வல்லவர்கள், </w:t>
      </w:r>
      <w:r w:rsidR="004A78AE">
        <w:t xml:space="preserve">/ </w:t>
      </w:r>
      <w:r>
        <w:t xml:space="preserve">பிரிக்க முடியாத திரித்துவமே!</w:t>
      </w:r>
    </w:p>
    <w:p w:rsidR="00657CE2" w:rsidRDefault="00657CE2" w14:paraId="2D24579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663FFAB0" w14:textId="77777777">
      <w:r>
        <w:t xml:space="preserve">வாழ்வளிப்பவரே, நீர் ஒரு மனிதனைப் போல கல்லறைக்கு இறங்கினாலும், </w:t>
      </w:r>
      <w:r>
        <w:t xml:space="preserve">கிறிஸ்துவே,</w:t>
      </w:r>
      <w:r>
        <w:t xml:space="preserve"> நரகத்தின் வல்லமையை அழித்து</w:t>
      </w:r>
      <w:r>
        <w:t xml:space="preserve">, அது விழுங்கியிருந்த செத்தவர்களையும் </w:t>
      </w:r>
      <w:r w:rsidRPr="009C364B">
        <w:rPr>
          <w:i/>
        </w:rPr>
        <w:t xml:space="preserve">உம்முடன்</w:t>
      </w:r>
      <w:r>
        <w:t xml:space="preserve"> எழுப்பி</w:t>
      </w:r>
      <w:r>
        <w:t xml:space="preserve">, </w:t>
      </w:r>
      <w:r>
        <w:t xml:space="preserve">கடவுளாக, உம்மை விசுவாசத்துடனும் அன்புடனும் மகிமைப்படுத்துபவர்கள் </w:t>
      </w:r>
      <w:r>
        <w:t xml:space="preserve">அனைவருக்கும் உயிர்த்தெழுதலை </w:t>
      </w:r>
      <w:r>
        <w:t xml:space="preserve">அருளினீர்.</w:t>
      </w:r>
    </w:p>
    <w:p w:rsidR="00657CE2" w:rsidRDefault="00657CE2" w14:paraId="3F8127CD" w14:textId="77777777">
      <w:r w:rsidRPr="009C364B" w:rsidR="009C364B">
        <w:rPr>
          <w:i/>
        </w:rPr>
        <w:t xml:space="preserve">அனைத்து </w:t>
      </w:r>
      <w:r>
        <w:t xml:space="preserve">படைப்புகளும் அல்லி மலர் போல </w:t>
      </w:r>
      <w:r>
        <w:t xml:space="preserve">மகிழ்ந்து </w:t>
      </w:r>
      <w:r>
        <w:t xml:space="preserve">மலரட்டும்; / ஏனெனில் கிறிஸ்து மரித்தோரிலிருந்து </w:t>
      </w:r>
      <w:r w:rsidR="009C364B">
        <w:t xml:space="preserve">உயிர்த்தெழுந்தார்</w:t>
      </w:r>
      <w:r>
        <w:t xml:space="preserve">, கடவுளாக. / 'இப்போது எங்கே, ஓ மரணமே, உன் கூர்?' – என்று நாம் ஆர்ப்பரிக்கிறோம்; – / 'எங்கே, ஓ நரகமே, உன் வெற்றி? / நமது மாண்பை உயர்த்தியவர் உன்னை பூமிக்குத் தள்ளியுள்ளார், / ஓ கருணைமிக்கவரே!'</w:t>
      </w:r>
    </w:p>
    <w:p w:rsidR="00657CE2" w:rsidRDefault="00657CE2" w14:paraId="58E0B299" w14:textId="77777777">
      <w:r>
        <w:rPr>
          <w:b/>
          <w:color w:val="FF0000"/>
          <w:sz w:val="20"/>
        </w:rPr>
        <w:t xml:space="preserve">சிலுவையின் தெயோட்டோகோஸ்</w:t>
      </w:r>
      <w:r>
        <w:rPr>
          <w:b/>
          <w:color w:val="FF0000"/>
          <w:sz w:val="20"/>
        </w:rPr>
        <w:t xml:space="preserve">: </w:t>
      </w:r>
      <w:r>
        <w:t xml:space="preserve">ஓ </w:t>
      </w:r>
      <w:r w:rsidR="004A78AE">
        <w:t xml:space="preserve">மிகத் தூய்மையான அன்னையே,</w:t>
      </w:r>
      <w:r>
        <w:t xml:space="preserve"> அனைத்தையும் தாங்கும் அவரை நீர் சுமக்கிறீர்</w:t>
      </w:r>
      <w:r w:rsidR="004A78AE">
        <w:t xml:space="preserve">; </w:t>
      </w:r>
      <w:r>
        <w:t xml:space="preserve">/ மேலும்</w:t>
      </w:r>
      <w:r w:rsidR="004A78AE">
        <w:t xml:space="preserve">, </w:t>
      </w:r>
      <w:r>
        <w:t xml:space="preserve">வெறுக்கத்தக்க பகைவனின் கையிலிருந்து நம்மை விடுவிக்கும் அவரை</w:t>
      </w:r>
      <w:r w:rsidR="004A78AE">
        <w:t xml:space="preserve">,</w:t>
      </w:r>
      <w:r>
        <w:t xml:space="preserve"> / </w:t>
      </w:r>
      <w:r>
        <w:t xml:space="preserve">ஒரு குழந்தையாக </w:t>
      </w:r>
      <w:r>
        <w:t xml:space="preserve">உங்கள் கைகளில் </w:t>
      </w:r>
      <w:r w:rsidR="009C364B">
        <w:t xml:space="preserve">ஏந்தியுள்ளீர்</w:t>
      </w:r>
      <w:r w:rsidR="004A78AE">
        <w:t xml:space="preserve">; </w:t>
      </w:r>
      <w:r>
        <w:t xml:space="preserve">/ மேலும், </w:t>
      </w:r>
      <w:r>
        <w:t xml:space="preserve">தீமையின் ஆழத்திலிருந்து நம்மை உயர்த்திய அவரை, / சிலுவையின் மரத்தில் உயர்த்தப்பட்டவராக</w:t>
      </w:r>
      <w:r>
        <w:t xml:space="preserve"> நீர் காண்கிறீர்</w:t>
      </w:r>
      <w:r>
        <w:t xml:space="preserve">.</w:t>
      </w:r>
    </w:p>
    <w:p w:rsidR="00657CE2" w:rsidRDefault="00657CE2" w14:paraId="3F306A3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3F681A52" w14:textId="77777777">
      <w:r>
        <w:t xml:space="preserve">தேவத்துவத்தின் ஒளியால் ஒளிரும் நட்சத்திரம், / இருளில் வாழ்ந்த யாக்கோபிடமிருந்து இப்போது உதித்துள்ளது, / பாவனையான உம்மின் வழியாக—இறைவார்த்தையான கிறிஸ்து தேவன், மாம்சமானவர். / அவராலேயே அறிவொளி பெற்ற நாம், / </w:t>
      </w:r>
      <w:r>
        <w:t xml:space="preserve">விண்ணுலகப் படைகளுடன் </w:t>
      </w:r>
      <w:r>
        <w:rPr>
          <w:i/>
          <w:iCs/>
        </w:rPr>
        <w:t xml:space="preserve">சேர்ந்து</w:t>
      </w:r>
      <w:r>
        <w:t xml:space="preserve">, / உம்மை </w:t>
      </w:r>
      <w:r>
        <w:t xml:space="preserve">மகிமைப்படுத்துகிறோம்.</w:t>
      </w:r>
    </w:p>
    <w:p w:rsidR="00657CE2" w:rsidRDefault="00657CE2" w14:paraId="17C6A12B" w14:textId="77777777">
      <w:r>
        <w:t xml:space="preserve">உமது வல்லமையாலும் </w:t>
      </w:r>
      <w:r>
        <w:t xml:space="preserve">அருளாலும்</w:t>
      </w:r>
      <w:r>
        <w:t xml:space="preserve"> வலுப்பெற்று</w:t>
      </w:r>
      <w:r>
        <w:t xml:space="preserve">, / இந்தப் புகழ்ப்பாட்டை என் முழு இதயத்துடனும் உமக்கு </w:t>
      </w:r>
      <w:r>
        <w:t xml:space="preserve">அர்ப்பணித்தேன்; / ஆனால் இதை ஏற்றுக்கொள்ளும், ஓ பரிசுத்த கன்னிகையே, / </w:t>
      </w:r>
      <w:r>
        <w:t xml:space="preserve">அழிவற்ற </w:t>
      </w:r>
      <w:r>
        <w:t xml:space="preserve">கருவூலங்களிலிருந்து</w:t>
      </w:r>
      <w:r>
        <w:t xml:space="preserve"> / </w:t>
      </w:r>
      <w:r>
        <w:t xml:space="preserve">உமது </w:t>
      </w:r>
      <w:r w:rsidR="00864D4E">
        <w:t xml:space="preserve">ஒளிமிகுந்த</w:t>
      </w:r>
      <w:r>
        <w:t xml:space="preserve"> அருளைப் </w:t>
      </w:r>
      <w:r w:rsidR="00864D4E">
        <w:t xml:space="preserve">பொழிந்து</w:t>
      </w:r>
      <w:r>
        <w:t xml:space="preserve">, </w:t>
      </w:r>
      <w:r w:rsidR="009C364B">
        <w:t xml:space="preserve">/ </w:t>
      </w:r>
      <w:r>
        <w:t xml:space="preserve">ஓ கடவுளால் ஆசீர்வதிக்கப்பட்டவளே.</w:t>
      </w:r>
    </w:p>
    <w:p w:rsidR="00657CE2" w:rsidRDefault="00657CE2" w14:paraId="3A21BF3F" w14:textId="77777777">
      <w:r w:rsidR="00211BBB">
        <w:t xml:space="preserve">அருட்செல்வி, </w:t>
      </w:r>
      <w:r>
        <w:t xml:space="preserve">நீர் </w:t>
      </w:r>
      <w:r>
        <w:t xml:space="preserve">உண்மையாகவே </w:t>
      </w:r>
      <w:r>
        <w:t xml:space="preserve">தெய்வத்துவத்திற்கான நெய்தல்</w:t>
      </w:r>
      <w:r w:rsidR="009C364B">
        <w:t xml:space="preserve"> இயந்திரமாக</w:t>
      </w:r>
      <w:r>
        <w:t xml:space="preserve"> மாண்டீர்</w:t>
      </w:r>
      <w:r>
        <w:t xml:space="preserve">, / அதன் மீது </w:t>
      </w:r>
      <w:r>
        <w:t xml:space="preserve">வார்த்தை </w:t>
      </w:r>
      <w:r>
        <w:rPr>
          <w:i/>
          <w:iCs/>
        </w:rPr>
        <w:t xml:space="preserve">தமக்காக </w:t>
      </w:r>
      <w:r>
        <w:t xml:space="preserve">மாம்சத்தின் ஆடையை </w:t>
      </w:r>
      <w:r>
        <w:t xml:space="preserve">நெய்தது, / </w:t>
      </w:r>
      <w:r w:rsidR="00211BBB">
        <w:t xml:space="preserve">என்னைத் தம் </w:t>
      </w:r>
      <w:r>
        <w:t xml:space="preserve">தெய்வீக உருவத்தில் </w:t>
      </w:r>
      <w:r w:rsidR="00211BBB">
        <w:t xml:space="preserve">உருவாக்கி</w:t>
      </w:r>
      <w:r>
        <w:t xml:space="preserve">; / மேலும் அதில் தம்மை ஆட்கொண்டு, </w:t>
      </w:r>
      <w:r>
        <w:t xml:space="preserve">உம்மைத் தூய எண்ணங்களுடன் போற்றும் </w:t>
      </w:r>
      <w:r>
        <w:t xml:space="preserve">அனைவரையும் மீட்டார்</w:t>
      </w:r>
      <w:r>
        <w:t xml:space="preserve">.</w:t>
      </w:r>
    </w:p>
    <w:p w:rsidR="00657CE2" w:rsidRDefault="00657CE2" w14:paraId="3BB29872" w14:textId="77777777">
      <w:r>
        <w:t xml:space="preserve">இறைவனின் பரிசுத்த அன்னையே, </w:t>
      </w:r>
      <w:r w:rsidR="00211BBB">
        <w:t xml:space="preserve">உமது </w:t>
      </w:r>
      <w:r>
        <w:t xml:space="preserve">புரிந்துகொள்ள முடியாததும் சொல்லொணாதுமான </w:t>
      </w:r>
      <w:r>
        <w:t xml:space="preserve">கருத்தரிப்பின் </w:t>
      </w:r>
      <w:r>
        <w:t xml:space="preserve">மூலம்</w:t>
      </w:r>
      <w:r>
        <w:t xml:space="preserve">, </w:t>
      </w:r>
      <w:r w:rsidR="000C3E90">
        <w:t xml:space="preserve">இப்போது</w:t>
      </w:r>
      <w:r>
        <w:t xml:space="preserve"> மரித்தோருக்கு </w:t>
      </w:r>
      <w:r>
        <w:t xml:space="preserve">உயிர்த்தெழுதல் அருளப்பட்டுள்ளது</w:t>
      </w:r>
      <w:r>
        <w:t xml:space="preserve">; ஏனெனில் உம்மிலிருந்து வாழ்வே மாம்சத்தை எடுத்துக்கொண்டு அனைவருக்கும் ஒளிர்ந்தது, மேலும் மரணத்தின் இருளைத் தெளிவாக அகற்றியது.</w:t>
      </w:r>
    </w:p>
    <w:p w:rsidRPr="00A5227F" w:rsidR="00A5227F" w:rsidP="00A5227F" w:rsidRDefault="00A5227F" w14:paraId="4D8F2E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0909CCF8" w14:textId="77777777">
      <w:pPr>
        <w:pStyle w:val="Heading3"/>
      </w:pPr>
      <w:r>
        <w:t xml:space="preserve">'கர்த்தரைப் புகழ்ந்து பாடுங்கள்' என்பதில்</w:t>
      </w:r>
      <w:r w:rsidRPr="00A5227F" w:rsidR="00A5227F">
        <w:t xml:space="preserve">, ஞாயிறு ஸ்டிகீரா, 8வது ஸ்வரத்தில்</w:t>
      </w:r>
    </w:p>
    <w:p w:rsidRPr="00537291" w:rsidR="001C5656" w:rsidP="001C5656" w:rsidRDefault="001C5656" w14:paraId="5808F6A5" w14:textId="77777777">
      <w:pPr>
        <w:rPr>
          <w:b/>
        </w:rPr>
      </w:pPr>
      <w:r w:rsidRPr="00537291">
        <w:rPr>
          <w:b/>
        </w:rPr>
        <w:t xml:space="preserve">அவர்களுக்கிடையே விதிக்கப்பட்ட தீர்ப்பை நிறைவேற்ற; / இந்த மகிமை அவருடைய எல்லாப் புனிதர்களுக்கும் உரியது.</w:t>
      </w:r>
    </w:p>
    <w:p w:rsidR="00657CE2" w:rsidRDefault="00657CE2" w14:paraId="6AEB0CC1" w14:textId="77777777">
      <w:r>
        <w:t xml:space="preserve">ஆண்டவரே, உமது சிலுவை, / உமது மக்களுக்கு வாழ்வும் உயிர்த்தெழுதலுமாயிருக்கிறது; / அதில் நம்பிக்கை கொண்டு, / </w:t>
      </w:r>
      <w:r>
        <w:t xml:space="preserve">நாங்கள் </w:t>
      </w:r>
      <w:r>
        <w:t xml:space="preserve">உமக்குப் </w:t>
      </w:r>
      <w:r>
        <w:t xml:space="preserve">பாடுகிறோம்</w:t>
      </w:r>
      <w:r>
        <w:t xml:space="preserve">—எங்கள் உயிர்த்தெழுந்த </w:t>
      </w:r>
      <w:r w:rsidR="003D1687">
        <w:t xml:space="preserve">கடவுளே</w:t>
      </w:r>
      <w:r>
        <w:t xml:space="preserve">—/ 'எங்கள் மீது இரக்கமாயிரும்!'</w:t>
      </w:r>
    </w:p>
    <w:p w:rsidRPr="00537291" w:rsidR="001C5656" w:rsidP="001C5656" w:rsidRDefault="001C5656" w14:paraId="565528C5" w14:textId="77777777">
      <w:pPr>
        <w:rPr>
          <w:b/>
        </w:rPr>
      </w:pPr>
      <w:r w:rsidRPr="00537291">
        <w:rPr>
          <w:b/>
        </w:rPr>
        <w:t xml:space="preserve">புனிதர்களிலே தேவனைப் புகழுங்கள், / அவருடைய வல்லமையின் வானத்தில் அவரைப் புகழுங்கள்.</w:t>
      </w:r>
    </w:p>
    <w:p w:rsidR="00657CE2" w:rsidRDefault="00657CE2" w14:paraId="1C09F3B2" w14:textId="77777777">
      <w:r>
        <w:t xml:space="preserve">ஆண்டவரே, உமது அடக்கம், / மனித குலத்திற்குப் பரதீசுவைத் திறந்துள்ளது; / மேலும், அழிவிலிருந்து </w:t>
      </w:r>
      <w:r>
        <w:t xml:space="preserve">விடுவிக்கப்பட்ட </w:t>
      </w:r>
      <w:r>
        <w:t xml:space="preserve">நாங்கள்</w:t>
      </w:r>
      <w:r>
        <w:t xml:space="preserve">, / எங்கள் உயிர்த்தெழுந்த இறைவா</w:t>
      </w:r>
      <w:r w:rsidR="003D1687">
        <w:t xml:space="preserve">,</w:t>
      </w:r>
      <w:r>
        <w:t xml:space="preserve"> உமக்குப் </w:t>
      </w:r>
      <w:r>
        <w:t xml:space="preserve">பாடுகிறோம்: 'எங்கள் மீது இரக்கமாயிரும்!'</w:t>
      </w:r>
    </w:p>
    <w:p w:rsidRPr="00537291" w:rsidR="001C5656" w:rsidP="001C5656" w:rsidRDefault="001C5656" w14:paraId="44D6BD3E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பெருக்காக அவரைப் போற்றுங்கள்.</w:t>
      </w:r>
    </w:p>
    <w:p w:rsidR="00657CE2" w:rsidRDefault="00657CE2" w14:paraId="7D26DB98" w14:textId="77777777">
      <w:r>
        <w:t xml:space="preserve">பிதாவையும் ஆவியையும் நோக்கி, கிறிஸ்துவைப் பற்றிப் பாடுவோம், / மரித்தோரிலிருந்து எழுந்தவரை, / மேலும் அவரை நோக்கிப் பிரார்த்திப்போம்: / 'நீர் எங்கள் வாழ்வும், எங்கள் உயிர்த்தெழுதலுமாயிருக்கிறீர். </w:t>
      </w:r>
      <w:r w:rsidR="003D1687">
        <w:t xml:space="preserve">/ </w:t>
      </w:r>
      <w:r>
        <w:t xml:space="preserve">எங்கள் மீது இரக்கம் காட்டும்!'</w:t>
      </w:r>
    </w:p>
    <w:p w:rsidRPr="00537291" w:rsidR="001C5656" w:rsidP="001C5656" w:rsidRDefault="001C5656" w14:paraId="56C361E2" w14:textId="77777777">
      <w:pPr>
        <w:rPr>
          <w:b/>
        </w:rPr>
      </w:pPr>
      <w:r w:rsidRPr="00537291">
        <w:rPr>
          <w:b/>
        </w:rPr>
        <w:t xml:space="preserve">முரசுகளின் ஒலிக்கு ஏற்ப அவருக்குப் புகழ் பாடுங்கள், / சங்கீத வாத்தியங்கள் மற்றும் நரம்பிசைக் கருவிகளுடன் அவருக்குப் புகழ் பாடுங்கள்.</w:t>
      </w:r>
    </w:p>
    <w:p w:rsidRPr="000D0C5A" w:rsidR="00657CE2" w:rsidRDefault="00657CE2" w14:paraId="208F0B1F" w14:textId="77777777">
      <w:pPr>
        <w:rPr>
          <w:spacing w:val="-4"/>
        </w:rPr>
      </w:pPr>
      <w:r w:rsidRPr="000D0C5A">
        <w:rPr>
          <w:spacing w:val="-4"/>
        </w:rPr>
        <w:t xml:space="preserve">மூன்றாம் நாளில் நீர் எழுந்தீர், கிறிஸ்துவே, / கல்லறையிலிருந்து, எழுதப்பட்டபடியே, / </w:t>
      </w:r>
      <w:r w:rsidRPr="000D0C5A">
        <w:rPr>
          <w:i/>
          <w:spacing w:val="-4"/>
        </w:rPr>
        <w:t xml:space="preserve">உம்முடன் </w:t>
      </w:r>
      <w:r w:rsidRPr="000D0C5A">
        <w:rPr>
          <w:spacing w:val="-4"/>
        </w:rPr>
        <w:t xml:space="preserve">எங்கள் முன்னோரையும் எழுப்பிக்கொண்டு. / ஆதலால் மனிதகுலம் உம்மை மகிமைப்படுத்துகிறது / உம்முடைய </w:t>
      </w:r>
      <w:r w:rsidRPr="000D0C5A">
        <w:rPr>
          <w:spacing w:val="-4"/>
        </w:rPr>
        <w:t xml:space="preserve">உயிர்த்தெழுதலைப்</w:t>
      </w:r>
      <w:r w:rsidRPr="000D0C5A">
        <w:rPr>
          <w:spacing w:val="-4"/>
        </w:rPr>
        <w:t xml:space="preserve"> பாடுகிறது</w:t>
      </w:r>
      <w:r w:rsidRPr="000D0C5A">
        <w:rPr>
          <w:spacing w:val="-4"/>
        </w:rPr>
        <w:t xml:space="preserve">.</w:t>
      </w:r>
    </w:p>
    <w:p w:rsidR="00657CE2" w:rsidRDefault="00657CE2" w14:paraId="2AAA6CF2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1C5656" w:rsidP="001C5656" w:rsidRDefault="001C5656" w14:paraId="67223ABB" w14:textId="77777777">
      <w:pPr>
        <w:rPr>
          <w:b/>
        </w:rPr>
      </w:pPr>
      <w:r w:rsidRPr="00537291">
        <w:rPr>
          <w:b/>
        </w:rPr>
        <w:t xml:space="preserve">தாள வாத்தியங்களுடனும் சங்கீதக் குழுவிலும் அவருக்குப் புகழ் பாடுங்கள், / நரம்பிசைக் கருவிகளுடனும் ஆர்கனுடனும் அவருக்குப் புகழ் பாடுங்கள்.</w:t>
      </w:r>
    </w:p>
    <w:p w:rsidR="00657CE2" w:rsidRDefault="00657CE2" w14:paraId="27340854" w14:textId="77777777">
      <w:r>
        <w:t xml:space="preserve">ஆண்டவரே, உமது உயிர்த்தெழுதலின் மர்மம் பெரியதும் அற்புதமானது! / ஏனெனில் நீர் </w:t>
      </w:r>
      <w:r>
        <w:t xml:space="preserve">கல்லறையிலிருந்து வெளிவந்தீர், / மணமகன் மண அறைக்குள் இருந்து வருவது போல, / </w:t>
      </w:r>
      <w:r>
        <w:t xml:space="preserve">மரணத்தை </w:t>
      </w:r>
      <w:r>
        <w:t xml:space="preserve">மரணத்தால் </w:t>
      </w:r>
      <w:r w:rsidR="000C3E90">
        <w:t xml:space="preserve">அழித்து</w:t>
      </w:r>
      <w:r>
        <w:t xml:space="preserve">, </w:t>
      </w:r>
      <w:r w:rsidR="003D1687">
        <w:t xml:space="preserve">/ </w:t>
      </w:r>
      <w:r w:rsidR="003D1687">
        <w:t xml:space="preserve">ஆதாமை </w:t>
      </w:r>
      <w:r w:rsidR="000C3E90">
        <w:t xml:space="preserve">விடுவிக்க</w:t>
      </w:r>
      <w:r>
        <w:t xml:space="preserve">. / ஆதலால் விண்ணுலகில் தேவதூதர்கள் மகிழ்கின்றனர், / மண்ணுலகில் மக்கள் புகழ்கின்றனர் / மனிதகுலத்தின் நேசரே, எங்கள் மீது காட்டிய உமது கருணையை.</w:t>
      </w:r>
    </w:p>
    <w:p w:rsidRPr="00537291" w:rsidR="001C5656" w:rsidP="001C5656" w:rsidRDefault="001C5656" w14:paraId="123043AD" w14:textId="77777777">
      <w:pPr>
        <w:rPr>
          <w:b/>
        </w:rPr>
      </w:pPr>
      <w:r w:rsidRPr="00537291">
        <w:rPr>
          <w:b/>
        </w:rPr>
        <w:t xml:space="preserve">இனிய ஒலிக்கும் தாளத்தட்டங்களால் அவரைப் போற்றுங்கள், முழங்கும் தாளத்தட்டங்களால் அவரைப் போற்றுங்கள். / சுவாசம் உள்ள அனைத்தும் கர்த்தரைப் போற்றுங்கள்!</w:t>
      </w:r>
    </w:p>
    <w:p w:rsidR="00657CE2" w:rsidRDefault="00657CE2" w14:paraId="60A1106C" w14:textId="77777777">
      <w:r>
        <w:t xml:space="preserve">ஓ சட்டமில்லாத யூதர்களே! / </w:t>
      </w:r>
      <w:r>
        <w:t xml:space="preserve">நீங்கள் சிப்பாய்களுக்குக் கொடுத்த </w:t>
      </w:r>
      <w:r>
        <w:rPr>
          <w:i/>
          <w:iCs/>
        </w:rPr>
        <w:t xml:space="preserve">உங்கள் </w:t>
      </w:r>
      <w:r>
        <w:t xml:space="preserve">முத்திரைகளும் வெள்ளிப் பணங்களும் </w:t>
      </w:r>
      <w:r>
        <w:t xml:space="preserve">எங்கே</w:t>
      </w:r>
      <w:r>
        <w:t xml:space="preserve">? / புதையல் திருடப்படவில்லை, </w:t>
      </w:r>
      <w:r w:rsidR="003D1687">
        <w:t xml:space="preserve">/ </w:t>
      </w:r>
      <w:r>
        <w:t xml:space="preserve">ஆனால் அவர் எப்போதையும் போல வல்லமையுடன் எழுந்திருக்கிறார்! / </w:t>
      </w:r>
      <w:r>
        <w:t xml:space="preserve">மகிமையின் ஆண்டவராகிய கிறிஸ்துவை மறுதலித்து,</w:t>
      </w:r>
      <w:r>
        <w:t xml:space="preserve"> </w:t>
      </w:r>
      <w:r w:rsidR="003D1687">
        <w:t xml:space="preserve">/</w:t>
      </w:r>
      <w:r>
        <w:t xml:space="preserve"> நீங்கள் இழிவுபடுத்தப்பட்டீர்கள்</w:t>
      </w:r>
      <w:r>
        <w:t xml:space="preserve">; / அவர் பாடுபட்டு</w:t>
      </w:r>
      <w:r w:rsidR="000C3E90">
        <w:t xml:space="preserve">,</w:t>
      </w:r>
      <w:r>
        <w:t xml:space="preserve"> அடக்கம்பண்ணப்பட்டு</w:t>
      </w:r>
      <w:r w:rsidR="000C3E90">
        <w:t xml:space="preserve">, </w:t>
      </w:r>
      <w:r w:rsidR="001E473F">
        <w:t xml:space="preserve">/ </w:t>
      </w:r>
      <w:r>
        <w:t xml:space="preserve">மரித்தோரிலிருந்து மீண்டும் எழுந்தார்; / நாம் அவரை ஆராதிப்போம்!</w:t>
      </w:r>
    </w:p>
    <w:p w:rsidRPr="001C5656" w:rsidR="00657CE2" w:rsidP="000D0C5A" w:rsidRDefault="00657CE2" w14:paraId="1DFFF181" w14:textId="77777777">
      <w:pPr>
        <w:tabs>
          <w:tab w:val="right" w:pos="9072"/>
        </w:tabs>
      </w:pPr>
      <w:r w:rsidRPr="000D0C5A">
        <w:rPr>
          <w:b/>
        </w:rPr>
        <w:t xml:space="preserve">எழுந்திருங்கள், என் ஆண்டவராகிய கடவுளே, உமது கரம் உயர்த்தப்படட்டும்; / உமது எளியவர்களை இறுதிவரை மறந்துவிடாதேயும்!</w:t>
      </w:r>
    </w:p>
    <w:p w:rsidR="00657CE2" w:rsidRDefault="000C3E90" w14:paraId="7EE09569" w14:textId="77777777">
      <w:r w:rsidR="00657CE2">
        <w:t xml:space="preserve">கல்லறை முத்திரையிடப்பட்டிருந்தபோது, / காவலர் நியமித்து </w:t>
      </w:r>
      <w:r w:rsidR="00657CE2">
        <w:t xml:space="preserve">முத்திரையிட்ட</w:t>
      </w:r>
      <w:r w:rsidR="00657CE2">
        <w:t xml:space="preserve"> நீங்கள், ஓ யூதர்களே, எப்படி கொள்ளையடிக்கப்பட்டீர்கள்</w:t>
      </w:r>
      <w:r w:rsidR="00657CE2">
        <w:t xml:space="preserve">? / கதவுகள் பூட்டப்பட்டிருந்தபோது, </w:t>
      </w:r>
      <w:r w:rsidR="00657CE2">
        <w:t xml:space="preserve">மன்னர் </w:t>
      </w:r>
      <w:r w:rsidRPr="00927671" w:rsidR="00927671">
        <w:rPr>
          <w:i/>
        </w:rPr>
        <w:t xml:space="preserve">அவற்றுக்கு</w:t>
      </w:r>
      <w:r w:rsidR="00657CE2">
        <w:t xml:space="preserve"> ஊடாகச் சென்றார்</w:t>
      </w:r>
      <w:r w:rsidR="00927671">
        <w:t xml:space="preserve">!</w:t>
      </w:r>
      <w:r w:rsidR="00657CE2">
        <w:t xml:space="preserve"> / ஒன்று </w:t>
      </w:r>
      <w:r w:rsidR="00657CE2">
        <w:rPr>
          <w:i/>
          <w:iCs/>
        </w:rPr>
        <w:t xml:space="preserve">அவரை</w:t>
      </w:r>
      <w:r w:rsidR="00657CE2">
        <w:t xml:space="preserve"> மரித்தவராகக் </w:t>
      </w:r>
      <w:r w:rsidR="00657CE2">
        <w:t xml:space="preserve">கற்பனை செய்யுங்கள், / அல்லது </w:t>
      </w:r>
      <w:r w:rsidR="00657CE2">
        <w:t xml:space="preserve">எங்களுடன் சேர்ந்து, / 'ஆண்டவரே, உமது சிலுவைக்கும் உமது உயிர்த்தெழுதலுக்கும் மகிமை!' என்று பாடி, </w:t>
      </w:r>
      <w:r w:rsidRPr="00927671" w:rsidR="00657CE2">
        <w:rPr>
          <w:i/>
        </w:rPr>
        <w:t xml:space="preserve">அவரைக் </w:t>
      </w:r>
      <w:r w:rsidR="00657CE2">
        <w:t xml:space="preserve">கடவுளாக </w:t>
      </w:r>
      <w:r w:rsidR="00657CE2">
        <w:t xml:space="preserve">ஆராதிக்கவும்</w:t>
      </w:r>
      <w:r w:rsidR="00657CE2">
        <w:t xml:space="preserve">.</w:t>
      </w:r>
    </w:p>
    <w:p w:rsidRPr="001C5656" w:rsidR="00657CE2" w:rsidP="000D0C5A" w:rsidRDefault="00657CE2" w14:paraId="08D0DC27" w14:textId="77777777">
      <w:pPr>
        <w:tabs>
          <w:tab w:val="right" w:pos="9072"/>
        </w:tabs>
      </w:pPr>
      <w:r w:rsidRPr="000D0C5A">
        <w:rPr>
          <w:b/>
        </w:rPr>
        <w:t xml:space="preserve">ஆண்டவரே, என் முழு இருதயத்தோடும் உம்மைத் துதிப்பேன், / உம்முடைய அற்புதங்கள் அனைத்தையும் அறிவிப்பேன்.</w:t>
      </w:r>
    </w:p>
    <w:p w:rsidRPr="000D0C5A" w:rsidR="00657CE2" w:rsidRDefault="00657CE2" w14:paraId="4F9A7326" w14:textId="77777777">
      <w:pPr>
        <w:rPr>
          <w:spacing w:val="-4"/>
        </w:rPr>
      </w:pPr>
      <w:r>
        <w:t xml:space="preserve">ஓ ஆண்டவரே, மிரா எண்ணெய் சுமந்த பெண்கள் அழுதுகொண்டே உமது கல்லறைக்கு வந்தனர், / மேலும், அந்த எண்ணெயைச் சுமந்து, உமது மிகத் தூய்மையான உடலுக்கு அபிஷேகம் செய்ய முயன்றனர். / ஆனால் அவர்கள் கல்லின் மீது </w:t>
      </w:r>
      <w:r>
        <w:t xml:space="preserve">அமர்ந்திருந்த</w:t>
      </w:r>
      <w:r>
        <w:t xml:space="preserve"> ஒளிமிகுந்த தூதனைக் கண்டனர்</w:t>
      </w:r>
      <w:r>
        <w:t xml:space="preserve">, / அவர் அவர்களை நோக்கி </w:t>
      </w:r>
      <w:r>
        <w:t xml:space="preserve">உரக்கக் கூப்பிட்டு</w:t>
      </w:r>
      <w:r w:rsidR="00927671">
        <w:t xml:space="preserve">,</w:t>
      </w:r>
      <w:r>
        <w:t xml:space="preserve"> </w:t>
      </w:r>
      <w:r>
        <w:t xml:space="preserve">இவ்வாறு </w:t>
      </w:r>
      <w:r>
        <w:t xml:space="preserve">கூறினார்: / </w:t>
      </w:r>
      <w:r w:rsidRPr="00927671" w:rsidR="00927671">
        <w:rPr>
          <w:i/>
        </w:rPr>
        <w:t xml:space="preserve">'தனது </w:t>
      </w:r>
      <w:r>
        <w:t xml:space="preserve">விலாவினின்று </w:t>
      </w:r>
      <w:r>
        <w:t xml:space="preserve">உலகிற்கு வாழ்வை ஊற்றியவருக்காக </w:t>
      </w:r>
      <w:r>
        <w:t xml:space="preserve">நீங்கள்</w:t>
      </w:r>
      <w:r>
        <w:t xml:space="preserve"> ஏன் </w:t>
      </w:r>
      <w:r>
        <w:t xml:space="preserve">துயரப்படுகிறீர்கள்</w:t>
      </w:r>
      <w:r>
        <w:t xml:space="preserve">? / மரணமற்றவரை</w:t>
      </w:r>
      <w:r w:rsidR="001E473F">
        <w:t xml:space="preserve">, </w:t>
      </w:r>
      <w:r w:rsidRPr="000D0C5A">
        <w:rPr>
          <w:spacing w:val="-4"/>
        </w:rPr>
        <w:t xml:space="preserve">அவர் ஒரு</w:t>
      </w:r>
      <w:r>
        <w:t xml:space="preserve"> மனிதரைப் போல </w:t>
      </w:r>
      <w:r w:rsidRPr="000D0C5A">
        <w:rPr>
          <w:spacing w:val="-4"/>
        </w:rPr>
        <w:t xml:space="preserve">மரணமடைந்தார்</w:t>
      </w:r>
      <w:r>
        <w:t xml:space="preserve"> என்று </w:t>
      </w:r>
      <w:r>
        <w:t xml:space="preserve">கல்லறையில் ஏன் தேடுகிறீர்கள்</w:t>
      </w:r>
      <w:r w:rsidRPr="000D0C5A">
        <w:rPr>
          <w:spacing w:val="-4"/>
        </w:rPr>
        <w:t xml:space="preserve">? / மாறாகச் சென்று, அவருடைய சீடர்களுக்கு அறிவிப்பீர்களாக / </w:t>
      </w:r>
      <w:r w:rsidRPr="000D0C5A" w:rsidR="00927671">
        <w:rPr>
          <w:spacing w:val="-4"/>
        </w:rPr>
        <w:t xml:space="preserve">உலகம் முழுவதற்கும் </w:t>
      </w:r>
      <w:r w:rsidRPr="000D0C5A">
        <w:rPr>
          <w:spacing w:val="-4"/>
        </w:rPr>
        <w:t xml:space="preserve">அவருடைய </w:t>
      </w:r>
      <w:r w:rsidRPr="000D0C5A" w:rsidR="00927671">
        <w:rPr>
          <w:spacing w:val="-4"/>
        </w:rPr>
        <w:t xml:space="preserve">மகிமையான </w:t>
      </w:r>
      <w:r w:rsidRPr="000D0C5A">
        <w:rPr>
          <w:spacing w:val="-4"/>
        </w:rPr>
        <w:t xml:space="preserve">உயிர்த்தெழுதலின்</w:t>
      </w:r>
      <w:r w:rsidRPr="000D0C5A" w:rsidR="00927671">
        <w:rPr>
          <w:spacing w:val="-4"/>
        </w:rPr>
        <w:t xml:space="preserve"> மகிழ்ச்சியை</w:t>
      </w:r>
      <w:r w:rsidRPr="000D0C5A">
        <w:rPr>
          <w:spacing w:val="-4"/>
        </w:rPr>
        <w:t xml:space="preserve">!' / அவர்களுக்கும் எங்களுக்கும் ஒளிர்வை அளித்தருளிய மீட்பரே, / எங்களுக்கு மன்னிப்பையும் பேரிரக்கத்தையும் தாரும்.</w:t>
      </w:r>
    </w:p>
    <w:p w:rsidR="00657CE2" w:rsidRDefault="00657CE2" w14:paraId="73404E5F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ஸ்டிகீரா.</w:t>
      </w:r>
    </w:p>
    <w:p w:rsidR="00657CE2" w:rsidRDefault="00EF26FC" w14:paraId="050B7CFD" w14:textId="77777777">
      <w:r>
        <w:rPr>
          <w:b/>
        </w:rPr>
        <w:t xml:space="preserve">இப்போது, 2ஆம் ஸ்வரம்: </w:t>
      </w:r>
      <w:r w:rsidR="00657CE2">
        <w:t xml:space="preserve">கடவுளின் புனித கன்னிகையே, நீர் </w:t>
      </w:r>
      <w:r w:rsidR="00657CE2">
        <w:t xml:space="preserve">பேறுகள் மிக்க</w:t>
      </w:r>
      <w:r w:rsidR="00657CE2">
        <w:t xml:space="preserve">வர், / ஏனெனில் உம்மீது அவதரித்தவரால், நரகம் கட்டுண்டுள்ளது, / ஆதாம் </w:t>
      </w:r>
      <w:r w:rsidRPr="00927671" w:rsidR="00657CE2">
        <w:rPr>
          <w:i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சாவடிக்கப்பட்டது,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நாம் கூவுகிறோம்: / 'இதை இவ்வளவு கருணையாக விரும்பிய கிறிஸ்து நமது கடவுள் ஆசீர்வதிக்கப்பட்டவர்; உமக்கு மகிமை!'</w:t>
      </w:r>
    </w:p>
    <w:p w:rsidR="00657CE2" w:rsidRDefault="00657CE2" w14:paraId="24C6ADBC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7503C52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2CAEA044" w14:textId="77777777">
      <w:pPr>
        <w:pStyle w:val="Heading3"/>
      </w:pPr>
      <w:r>
        <w:t xml:space="preserve">ஞாயிறு தோத்திரம்</w:t>
      </w:r>
    </w:p>
    <w:p w:rsidR="00657CE2" w:rsidRDefault="00657CE2" w14:paraId="42470E5F" w14:textId="77777777">
      <w:r>
        <w:t xml:space="preserve">கல்லறையிலிருந்து எழுந்தருளி, நரகத்தின் கட்டுகளை உடைத்தாய், / மரணத் தண்டனையை நீக்கியாய், </w:t>
      </w:r>
      <w:r>
        <w:t xml:space="preserve">ஐயனே, / பகைவனின் பொறிகளிலிருந்து அனைவரையும் மீட்டாய்; / </w:t>
      </w:r>
      <w:r>
        <w:t xml:space="preserve">உமது திருத்தூதர்களுக்குத் தோன்றி, / அவர்களைப் போதிக்க அனுப்பினாய், / அவர்களுடைய வழியாக அகில உலகிற்கும் அமைதியை வழங்கினாய், / ஓ, அன்புகூர்ந்த தனி ஒருவனே.</w:t>
      </w:r>
    </w:p>
    <w:p w:rsidR="00657CE2" w:rsidRDefault="00657CE2" w14:paraId="3AFF18C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67670C1E" w14:textId="77777777">
      <w:pPr>
        <w:pStyle w:val="Heading2"/>
      </w:pPr>
      <w:bookmarkStart w:name="_НА_ЛИТУРГИИ_2" w:id="30"/>
      <w:bookmarkEnd w:id="30"/>
      <w:r>
        <w:t xml:space="preserve">திருவிழிாத்தினத்தில்</w:t>
      </w:r>
    </w:p>
    <w:p w:rsidR="00657CE2" w:rsidRDefault="00657CE2" w14:paraId="7748DC12" w14:textId="77777777">
      <w:pPr>
        <w:pStyle w:val="Heading3"/>
      </w:pPr>
      <w:r>
        <w:t xml:space="preserve">8-ஆம் நாளில் ஆசீர்வதிக்கப்பட்டவர்கள்</w:t>
      </w:r>
    </w:p>
    <w:p w:rsidR="00657CE2" w:rsidRDefault="00657CE2" w14:paraId="412FA470" w14:textId="77777777">
      <w:r>
        <w:t xml:space="preserve">என் மீட்பராகிய தேவனே, / நீர் </w:t>
      </w:r>
      <w:r>
        <w:t xml:space="preserve">உமது</w:t>
      </w:r>
      <w:r>
        <w:t xml:space="preserve"> ராஜ்யத்திற்கு வரும்போது என்னை நினைவுகூரும்</w:t>
      </w:r>
      <w:r>
        <w:t xml:space="preserve">, / மேலும் மனிதனை நேசிக்கும் ஒரே தேவனே, என்னை இரட்சியும்.</w:t>
      </w:r>
    </w:p>
    <w:p w:rsidR="00725562" w:rsidP="00725562" w:rsidRDefault="00725562" w14:paraId="5BC426F1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பெற்றோர், ஏனெனில் அவர்கள் கடவுளைக் காண்பார்கள்.</w:t>
      </w:r>
    </w:p>
    <w:p w:rsidR="00657CE2" w:rsidRDefault="00657CE2" w14:paraId="0F16C59E" w14:textId="77777777">
      <w:r>
        <w:t xml:space="preserve">மரத்தால் வஞ்சிக்கப்பட்ட ஆதாமையும், / சிலுவை மரத்தின் மூலம் மீண்டும் மீட்டெடுத்தீர், / </w:t>
      </w:r>
      <w:r>
        <w:t xml:space="preserve">'கர்த்தரே, உமது ராஜ்யத்தில் என்னை நினைவுகூரவும்!' என்று கூவிய</w:t>
      </w:r>
      <w:r>
        <w:t xml:space="preserve"> திருடனையும் </w:t>
      </w:r>
      <w:r>
        <w:t xml:space="preserve">/</w:t>
      </w:r>
      <w:r>
        <w:rPr>
          <w:i/>
          <w:iCs/>
        </w:rPr>
        <w:t xml:space="preserve"> மீட்டெடுத்தது போலவே</w:t>
      </w:r>
      <w:r>
        <w:t xml:space="preserve">.</w:t>
      </w:r>
    </w:p>
    <w:p w:rsidR="00725562" w:rsidP="00725562" w:rsidRDefault="00725562" w14:paraId="77A7FE9C" w14:textId="77777777">
      <w:r>
        <w:rPr>
          <w:b/>
          <w:bCs/>
        </w:rPr>
        <w:t xml:space="preserve">சமாதானம் உண்டாக்குபவர்கள் பாக்கியவான்கள்; அவர்கள் தேவனுடைய பிள்ளைகள் என்று அழைக்கப்படுவார்கள்.</w:t>
      </w:r>
    </w:p>
    <w:p w:rsidR="00657CE2" w:rsidRDefault="00657CE2" w14:paraId="02DF9A11" w14:textId="77777777">
      <w:r>
        <w:t xml:space="preserve">வாழ்க்கை அளிப்பவரே, நரகத்தின் வாயில்களையும் தாழ்கோல்களையும் உடைத்து, மீட்பராகிய நீர், 'உமது உயிர்த்தெழுதலுக்கு மகிமை!' என்று கூவிய மரித்தோர் அனைவரையும் எழுப்பினீர்.</w:t>
      </w:r>
    </w:p>
    <w:p w:rsidRPr="00D93740" w:rsidR="00725562" w:rsidP="00725562" w:rsidRDefault="00725562" w14:paraId="57262729" w14:textId="77777777">
      <w:pPr>
        <w:rPr>
          <w:b/>
        </w:rPr>
      </w:pPr>
      <w:r w:rsidRPr="00D93740">
        <w:rPr>
          <w:b/>
        </w:rPr>
        <w:t xml:space="preserve">நீதியினிமித்தம் துன்புறுத்தப்படுபவர்கள் பேறுபெற்றவர்கள், ஏனெனில் அவர்களுக்கே பரலோக இராச்சியம் உண்டு.</w:t>
      </w:r>
    </w:p>
    <w:p w:rsidR="00657CE2" w:rsidRDefault="00657CE2" w14:paraId="6DB93772" w14:textId="77777777">
      <w:r>
        <w:t xml:space="preserve">உமது அடக்கத்தால் மரணத்தை வென்று, / உமது உயிர்த்தெழுதலால் எல்லாப் பொருட்களையும் மகிழ்ச்சியால் நிரப்பிய / கருணைமிக்கவரே, என்னை நினைவுகூரவும்.</w:t>
      </w:r>
    </w:p>
    <w:p w:rsidRPr="00D93740" w:rsidR="00725562" w:rsidP="00725562" w:rsidRDefault="00725562" w14:paraId="7591024D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 நிந்தித்து, துன்புறுத்தி, எல்லாவிதமான பொல்லாத </w:t>
      </w:r>
      <w:r w:rsidRPr="00D93740">
        <w:rPr>
          <w:b/>
        </w:rPr>
        <w:t xml:space="preserve">அவதூறுகளையும்</w:t>
      </w:r>
      <w:r w:rsidRPr="00D93740">
        <w:rPr>
          <w:b/>
        </w:rPr>
        <w:t xml:space="preserve"> உங்களைப் பற்றிப் பேசும்போது, நீங்கள் பாக்கியவான்கள்</w:t>
      </w:r>
      <w:r w:rsidRPr="00D93740">
        <w:rPr>
          <w:b/>
        </w:rPr>
        <w:t xml:space="preserve">.</w:t>
      </w:r>
    </w:p>
    <w:p w:rsidR="00657CE2" w:rsidRDefault="00657CE2" w14:paraId="571247C5" w14:textId="77777777">
      <w:r>
        <w:t xml:space="preserve">மிர்தோபவர்களுடன் வந்த கல்லறைக்கு, / தூதர் முழக்கமிட்டுக் கூறக் கேட்டார்கள்: / </w:t>
      </w:r>
      <w:r>
        <w:t xml:space="preserve">'கிறிஸ்து</w:t>
      </w:r>
      <w:r>
        <w:t xml:space="preserve"> எழுந்தார்</w:t>
      </w:r>
      <w:r>
        <w:t xml:space="preserve">, அனைவருக்கும் ஒளி தந்தவர்!'</w:t>
      </w:r>
    </w:p>
    <w:p w:rsidRPr="00D93740" w:rsidR="00725562" w:rsidP="00725562" w:rsidRDefault="00725562" w14:paraId="73583DE2" w14:textId="77777777">
      <w:pPr>
        <w:rPr>
          <w:b/>
        </w:rPr>
      </w:pPr>
      <w:r w:rsidRPr="00D93740">
        <w:rPr>
          <w:b/>
        </w:rPr>
        <w:t xml:space="preserve">மகிழ்ச்சியாயிருங்கள், களிகூருங்கள், ஏனெனில் பரலோகத்தில் உங்கள் பலன் பெரியது.</w:t>
      </w:r>
    </w:p>
    <w:p w:rsidR="00657CE2" w:rsidRDefault="00657CE2" w14:paraId="1B4B07D5" w14:textId="77777777">
      <w:r>
        <w:t xml:space="preserve">குறுசுவில் ஆணியிடப்பட்டு, / உலகத்தை மாயையிலிருந்து விடுவித்த </w:t>
      </w:r>
      <w:r>
        <w:t xml:space="preserve">/</w:t>
      </w:r>
      <w:r w:rsidR="00B72DD5">
        <w:t xml:space="preserve"> கிறிஸ்துவுக்கு </w:t>
      </w:r>
      <w:r>
        <w:t xml:space="preserve">நாம் அனைவரும் ஒருமித்துப் பாடுவோம்.</w:t>
      </w:r>
    </w:p>
    <w:p w:rsidR="00FC4BA0" w:rsidRDefault="0084377C" w14:paraId="28782C41" w14:textId="77777777">
      <w:r w:rsidRPr="0084377C">
        <w:rPr>
          <w:b/>
        </w:rPr>
        <w:t xml:space="preserve">மூவொருவருக்கு மகிமை: </w:t>
      </w:r>
      <w:r w:rsidR="00657CE2">
        <w:t xml:space="preserve">பிதாவையும் குமாரனையும்</w:t>
      </w:r>
      <w:r w:rsidR="00657CE2">
        <w:t xml:space="preserve">, / பரிசுத்த ஆவியையும் நாங்கள் மகிமைப்படுத்துகிறோம், / </w:t>
      </w:r>
      <w:r w:rsidR="00657CE2">
        <w:t xml:space="preserve">'பரிசுத்த</w:t>
      </w:r>
      <w:r w:rsidR="00657CE2">
        <w:t xml:space="preserve"> மூவொருவரே</w:t>
      </w:r>
      <w:r w:rsidR="00657CE2">
        <w:t xml:space="preserve">, எங்கள் ஆன்மாக்களை இரட்சிக்கவும்!' என்று</w:t>
      </w:r>
      <w:r w:rsidR="00657CE2">
        <w:t xml:space="preserve"> கூவியழைக்கிறோம்.</w:t>
      </w:r>
    </w:p>
    <w:p w:rsidR="00657CE2" w:rsidRDefault="0084377C" w14:paraId="25468418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கடவுளின் தாயே</w:t>
      </w:r>
      <w:r w:rsidRPr="0084377C">
        <w:rPr>
          <w:b/>
        </w:rPr>
        <w:t xml:space="preserve">: </w:t>
      </w:r>
      <w:r w:rsidR="00657CE2">
        <w:t xml:space="preserve">இறுதி</w:t>
      </w:r>
      <w:r w:rsidR="00657CE2">
        <w:rPr>
          <w:i/>
          <w:iCs/>
        </w:rPr>
        <w:t xml:space="preserve"> நாட்களில்</w:t>
      </w:r>
      <w:r w:rsidR="00657CE2">
        <w:t xml:space="preserve">, </w:t>
      </w:r>
      <w:r w:rsidR="00657CE2">
        <w:t xml:space="preserve">உமது</w:t>
      </w:r>
      <w:r w:rsidR="00657CE2">
        <w:t xml:space="preserve"> படைப்பாளியை </w:t>
      </w:r>
      <w:r w:rsidR="00657CE2">
        <w:t xml:space="preserve">வார்த்தைகளுக்கு அப்பாற்பட்ட முறையில் </w:t>
      </w:r>
      <w:r w:rsidR="00657CE2">
        <w:t xml:space="preserve">கருவுற்றுப் பெற்றெடுத்தவரே</w:t>
      </w:r>
      <w:r w:rsidR="00657CE2">
        <w:t xml:space="preserve">! ஓ கன்னகையே, உம்மைப் போற்றும் எங்களைக் காப்பாற்றுங்கள்.</w:t>
      </w:r>
    </w:p>
    <w:p w:rsidR="00657CE2" w:rsidRDefault="00657CE2" w14:paraId="1D465554" w14:textId="77777777">
      <w:pPr>
        <w:pStyle w:val="Heading5"/>
      </w:pPr>
      <w:r>
        <w:t xml:space="preserve">புரோகைமெனான்</w:t>
      </w:r>
    </w:p>
    <w:p w:rsidR="00657CE2" w:rsidRDefault="00657CE2" w14:paraId="2E442B5E" w14:textId="77777777">
      <w:r>
        <w:t xml:space="preserve">ஆண்டவரே, உமது மக்களை இரட்சியும் / உமது உரிமைச் சொத்தை ஆசீர்வதியும்.</w:t>
      </w:r>
    </w:p>
    <w:p w:rsidR="00657CE2" w:rsidRDefault="00657CE2" w14:paraId="0840834D" w14:textId="77777777">
      <w:r>
        <w:rPr>
          <w:b/>
          <w:color w:val="FF0000"/>
          <w:sz w:val="20"/>
        </w:rPr>
        <w:t xml:space="preserve">வசனம்: </w:t>
      </w:r>
      <w:r>
        <w:t xml:space="preserve">ஆண்டவரே, உம்மிடம் நான் கூப்பிடுகிறேன். என் தேவனே, என்னைப் புறக்கணித்து மௌனமாக இருந்துவிடாதேயும்.</w:t>
      </w:r>
    </w:p>
    <w:p w:rsidR="00657CE2" w:rsidRDefault="00657CE2" w14:paraId="2DF9E5C2" w14:textId="77777777">
      <w:pPr>
        <w:jc w:val="right"/>
      </w:pPr>
      <w:r>
        <w:rPr>
          <w:b/>
          <w:color w:val="FF0000"/>
          <w:sz w:val="18"/>
        </w:rPr>
        <w:t xml:space="preserve">திவ</w:t>
      </w:r>
      <w:r>
        <w:rPr>
          <w:b/>
          <w:color w:val="FF0000"/>
          <w:sz w:val="18"/>
        </w:rPr>
        <w:t xml:space="preserve"> 27:9,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66F01393" w14:textId="77777777">
      <w:pPr>
        <w:pStyle w:val="Heading5"/>
      </w:pPr>
      <w:r>
        <w:t xml:space="preserve">அல்லேலூயா</w:t>
      </w:r>
    </w:p>
    <w:p w:rsidR="00657CE2" w:rsidRDefault="00657CE2" w14:paraId="232BCEE9" w14:textId="77777777">
      <w:r>
        <w:rPr>
          <w:b/>
          <w:color w:val="FF0000"/>
          <w:sz w:val="20"/>
        </w:rPr>
        <w:t xml:space="preserve">வசனம்: </w:t>
      </w:r>
      <w:r>
        <w:t xml:space="preserve">சர்வவல்லமையுள்ளவரின் நிழலில் தங்கியிருப்பவர், பரலோக தேவனது நிழலில் குடியிருப்பார்.</w:t>
      </w:r>
    </w:p>
    <w:p w:rsidR="00657CE2" w:rsidRDefault="00657CE2" w14:paraId="62AD98AF" w14:textId="77777777">
      <w:r>
        <w:rPr>
          <w:b/>
          <w:color w:val="FF0000"/>
          <w:sz w:val="20"/>
        </w:rPr>
        <w:t xml:space="preserve">வசனம்: </w:t>
      </w:r>
      <w:r>
        <w:t xml:space="preserve">அவர் கர்த்தரிடம் கூறுவார்: 'நீர் என் கேடகம், என் புகலிடம்; என் தேவனே, </w:t>
      </w:r>
      <w:r>
        <w:t xml:space="preserve">நான் உம்மீது</w:t>
      </w:r>
      <w:r>
        <w:t xml:space="preserve"> நம்பிக்கை வைத்திருக்கிறேன்</w:t>
      </w:r>
      <w:r>
        <w:t xml:space="preserve">.'</w:t>
      </w:r>
    </w:p>
    <w:p w:rsidR="0083607D" w:rsidRDefault="00657CE2" w14:paraId="38C75BD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90:1, 2</w:t>
      </w:r>
    </w:p>
    <w:p w:rsidR="0083607D" w:rsidRDefault="0083607D" w14:paraId="531A76DB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2"/>
          <w:headerReference w:type="first" r:id="rId5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394E9B28" w14:textId="77777777">
      <w:pPr>
        <w:pStyle w:val="Heading1"/>
      </w:pPr>
      <w:bookmarkStart w:name="_Ref518705601" w:id="31"/>
      <w:bookmarkStart w:name="_ГЛАС_7" w:id="32"/>
      <w:bookmarkEnd w:id="32"/>
      <w:r>
        <w:t xml:space="preserve">7-ஆம் ஸ்வரம்</w:t>
      </w:r>
      <w:bookmarkEnd w:id="31"/>
    </w:p>
    <w:p w:rsidR="00657CE2" w:rsidP="004F2241" w:rsidRDefault="0004043E" w14:paraId="17A32114" w14:textId="77777777">
      <w:pPr>
        <w:pStyle w:val="Heading2"/>
      </w:pPr>
      <w:bookmarkStart w:name="_НА_ВЕЛИКОЙ_ВЕЧЕРНЕ_6" w:id="33"/>
      <w:bookmarkEnd w:id="33"/>
      <w:r>
        <w:t xml:space="preserve">மாபெரும் மாலைப் பூஜையின் போது</w:t>
      </w:r>
    </w:p>
    <w:p w:rsidR="00657CE2" w:rsidRDefault="00657CE2" w14:paraId="6838C4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 உம்மிடம் கூப்பிட்டேன்'</w:t>
      </w:r>
      <w:r>
        <w:rPr>
          <w:b/>
          <w:color w:val="FF0000"/>
          <w:sz w:val="20"/>
        </w:rPr>
        <w:t xml:space="preserve"> என்ப</w:t>
      </w:r>
      <w:r>
        <w:rPr>
          <w:b/>
          <w:color w:val="FF0000"/>
          <w:sz w:val="20"/>
        </w:rPr>
        <w:t xml:space="preserve">தில், பத்து ஸ்டிகீராக்கள்: ஞாயிறு ஆக்டோஎக்கோஸிலிருந்து மூன்று, கிழக்கு ஆக்டோஎக்கோஸிலிருந்து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மெனாயோனிலிருந்து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ஆக்டோஎக்கோஸிலிருந்து நான்கு ஸ்டிகீராக்களையும், புனிதருக்காக ஆறு ஸ்டிகீராக்களையும்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மெனாயோனிலிருந்து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B02D3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முதல் </w:t>
      </w:r>
      <w:r>
        <w:rPr>
          <w:b/>
          <w:color w:val="FF0000"/>
          <w:sz w:val="20"/>
        </w:rPr>
        <w:t xml:space="preserve">தியோட்டோக்கியன்</w:t>
      </w:r>
      <w:r>
        <w:rPr>
          <w:b/>
          <w:color w:val="FF0000"/>
          <w:sz w:val="20"/>
        </w:rPr>
        <w:t xml:space="preserve">, டோனில்.</w:t>
      </w:r>
    </w:p>
    <w:p w:rsidR="00657CE2" w:rsidP="007C434C" w:rsidRDefault="00657CE2" w14:paraId="64C5DAA5" w14:textId="77777777">
      <w:pPr>
        <w:pStyle w:val="Heading3"/>
        <w:tabs>
          <w:tab w:val="center" w:pos="4536"/>
          <w:tab w:val="left" w:pos="7755"/>
          <w:tab w:val="left" w:pos="7815"/>
        </w:tabs>
      </w:pPr>
      <w:r>
        <w:t xml:space="preserve">ஞாயிறு ஸ்டிகீரா</w:t>
      </w:r>
    </w:p>
    <w:p w:rsidRPr="004559C2" w:rsidR="00FA0DD3" w:rsidP="00FA0DD3" w:rsidRDefault="00FA0DD3" w14:paraId="1561E76D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ஆன்மாவைச் சிறையிலிருந்து விடுவித்தருள், / உமது நாமத்தை நான் மகிமைப்படுத்தும் பொருட்டு.</w:t>
      </w:r>
    </w:p>
    <w:p w:rsidR="00657CE2" w:rsidRDefault="00657CE2" w14:paraId="67F80142" w14:textId="77777777">
      <w:r>
        <w:t xml:space="preserve">வாருங்கள், கர்த்தருக்குள் நாம் களிகூர்வோம், / அவர் மரணத்தின் வல்லமையை நசுக்கி / மனித குலத்திற்கு ஒளி அளித்தவருக்கு, / அசரீரிகளுடன் கூச்சலிட்டு: / 'எங்கள் சிருஷ்டிகரும் இரட்சகரும், உமக்கு மகிமை!'</w:t>
      </w:r>
    </w:p>
    <w:p w:rsidRPr="000752CA" w:rsidR="00FA0DD3" w:rsidP="00FA0DD3" w:rsidRDefault="00FA0DD3" w14:paraId="305537D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நீர் எனக்குப் பரிசளிக்கும் வரை / நீதிமான்கள் எனக்காகக் காத்திருப்பார்கள்.</w:t>
      </w:r>
    </w:p>
    <w:p w:rsidR="00657CE2" w:rsidRDefault="00657CE2" w14:paraId="504B038C" w14:textId="77777777">
      <w:r>
        <w:t xml:space="preserve">இறைவா, மீட்பரே, எங்கள் </w:t>
      </w:r>
      <w:r w:rsidR="00081D4A">
        <w:t xml:space="preserve">பொருட்டு </w:t>
      </w:r>
      <w:r>
        <w:t xml:space="preserve">சிலுவையையும் கல்லறையையும் நீர் பொறுத்துக்கொண்டீர்</w:t>
      </w:r>
      <w:r>
        <w:t xml:space="preserve">; ஆனால் </w:t>
      </w:r>
      <w:r>
        <w:t xml:space="preserve">கடவுளாகிய நீர் </w:t>
      </w:r>
      <w:r>
        <w:rPr>
          <w:i/>
          <w:iCs/>
        </w:rPr>
        <w:t xml:space="preserve">உமது </w:t>
      </w:r>
      <w:r>
        <w:t xml:space="preserve">மரணத்தால் </w:t>
      </w:r>
      <w:r>
        <w:t xml:space="preserve">மரணத்தை அழித்தீர். ஆகவே நாங்கள் மூன்றாம் நாளில் உமது உயிர்த்தெழுதலை வழிபாடு செய்கிறோம். இறைவா, உமக்கு மகிமை!</w:t>
      </w:r>
    </w:p>
    <w:p w:rsidR="009E1119" w:rsidP="009E1119" w:rsidRDefault="009E1119" w14:paraId="68D3FBA8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ஆழத்திலிருந்து உம்மிடம் கூப்பிட்டேன், ஆண்டவரே, / ஆண்டவரே, என் குரலைக் கேளும்.</w:t>
      </w:r>
    </w:p>
    <w:p w:rsidR="00657CE2" w:rsidRDefault="00657CE2" w14:paraId="276A4828" w14:textId="77777777">
      <w:r>
        <w:t xml:space="preserve">திருத்தூதர்கள், படைப்பாளியின் உயிர்த்தெழுதலைக் கண்டு </w:t>
      </w:r>
      <w:r>
        <w:t xml:space="preserve">வியந்தனர், / தேவதூதர்களின் புகழ்ச்சியைப் பாடிக்கொண்டு: / 'இது திருச்சபையின் மகிமை, இது </w:t>
      </w:r>
      <w:r>
        <w:t xml:space="preserve">இறைப்படைகளின் செல்வம். / எங்கள் பொருட்டுத் துன்புற்ற இறைவா, </w:t>
      </w:r>
      <w:r>
        <w:t xml:space="preserve">உமக்கு</w:t>
      </w:r>
      <w:r>
        <w:t xml:space="preserve"> மகிமை</w:t>
      </w:r>
      <w:r>
        <w:t xml:space="preserve">!'</w:t>
      </w:r>
    </w:p>
    <w:p w:rsidR="00657CE2" w:rsidRDefault="00657CE2" w14:paraId="335EDE21" w14:textId="77777777">
      <w:pPr>
        <w:pStyle w:val="Heading3"/>
      </w:pPr>
      <w:r>
        <w:t xml:space="preserve">கிழக்கத்திய ஸ்டிகீரா</w:t>
      </w:r>
    </w:p>
    <w:p w:rsidRPr="000752CA" w:rsidR="009E1119" w:rsidP="009E1119" w:rsidRDefault="009E1119" w14:paraId="597C69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சத்தத்திற்குக் கவனமாயிருக்கட்டும்.</w:t>
      </w:r>
    </w:p>
    <w:p w:rsidR="00657CE2" w:rsidRDefault="00657CE2" w14:paraId="14DFF26F" w14:textId="77777777">
      <w:r>
        <w:t xml:space="preserve">கிறிஸ்துவே, நீர் சட்டமில்லாத மனிதர்களால் பிடிக்கப்பட்ட போதிலும், / நீரே என் தேவன், நான் </w:t>
      </w:r>
      <w:r>
        <w:t xml:space="preserve">வெட்கப்படவில்லை; / </w:t>
      </w:r>
      <w:r w:rsidR="00B75F6D">
        <w:t xml:space="preserve">அவர்கள் உமது </w:t>
      </w:r>
      <w:r>
        <w:t xml:space="preserve">முதுகைச் </w:t>
      </w:r>
      <w:r w:rsidR="00212FB0">
        <w:t xml:space="preserve">சாட்டையால் அடித்தார்கள்</w:t>
      </w:r>
      <w:r>
        <w:t xml:space="preserve">, நான் அதை மறுக்கவில்லை; / நீர் சிலுவையில் அறையப்பட்டீர், நான் </w:t>
      </w:r>
      <w:r>
        <w:rPr>
          <w:i/>
          <w:iCs/>
        </w:rPr>
        <w:t xml:space="preserve">அதை</w:t>
      </w:r>
      <w:r>
        <w:t xml:space="preserve"> மறைக்கவில்லை</w:t>
      </w:r>
      <w:r>
        <w:rPr>
          <w:i/>
          <w:iCs/>
        </w:rPr>
        <w:t xml:space="preserve">, </w:t>
      </w:r>
      <w:r>
        <w:t xml:space="preserve">/ </w:t>
      </w:r>
      <w:r w:rsidRPr="00212FB0">
        <w:rPr>
          <w:iCs/>
        </w:rPr>
        <w:t xml:space="preserve">மேலும் </w:t>
      </w:r>
      <w:r>
        <w:t xml:space="preserve">உமது உயிர்த்தெழுதலில் நான் பெருமைப்படுகிறேன், / ஏனெனில் உமது மரணம் எனக்கு வாழ்வாகும். / சர்வவல்லமையுள்ளவரும் </w:t>
      </w:r>
      <w:r>
        <w:t xml:space="preserve">கருணையுள்ளவருமான ஆண்டவரே, உமக்கு மகிமை!</w:t>
      </w:r>
    </w:p>
    <w:p w:rsidRPr="000752CA" w:rsidR="009E1119" w:rsidP="009E1119" w:rsidRDefault="009E1119" w14:paraId="6E6448C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நீர் அக்கிரமங்களைக் கணக்கிட்டால், / ஆண்டவரே, யார் நிற்க முடியும்? / ஏனெனில் உம்மிடமே மன்னிப்பு உள்ளது.</w:t>
      </w:r>
    </w:p>
    <w:p w:rsidRPr="00AC7B25" w:rsidR="00657CE2" w:rsidRDefault="00657CE2" w14:paraId="18495DA1" w14:textId="77777777">
      <w:pPr>
        <w:rPr>
          <w:spacing w:val="-4"/>
        </w:rPr>
      </w:pPr>
      <w:r>
        <w:t xml:space="preserve">தாவீதின் </w:t>
      </w:r>
      <w:r>
        <w:t xml:space="preserve">தீர்க்கதரிசனத்தை நிறைவேற்றி, / கிறிஸ்து சீயோனில் தம்முடைய </w:t>
      </w:r>
      <w:r>
        <w:t xml:space="preserve">சீடர்களுக்குத்</w:t>
      </w:r>
      <w:r>
        <w:t xml:space="preserve"> தம்முடைய மகிமையை வெளிப்படுத்தினார்</w:t>
      </w:r>
      <w:r>
        <w:t xml:space="preserve">, / தாம் </w:t>
      </w:r>
      <w:r>
        <w:t xml:space="preserve">புகழ்ச்சிக்குரியவர் </w:t>
      </w:r>
      <w:r>
        <w:rPr>
          <w:i/>
          <w:iCs/>
        </w:rPr>
        <w:t xml:space="preserve">என்றும்</w:t>
      </w:r>
      <w:r>
        <w:t xml:space="preserve">, </w:t>
      </w:r>
      <w:r>
        <w:t xml:space="preserve">/ பிதாவாலும் </w:t>
      </w:r>
      <w:r w:rsidRPr="00AC7B25">
        <w:rPr>
          <w:spacing w:val="-4"/>
        </w:rPr>
        <w:t xml:space="preserve">பரிசுத்த</w:t>
      </w:r>
      <w:r w:rsidRPr="00AC7B25">
        <w:rPr>
          <w:spacing w:val="-4"/>
        </w:rPr>
        <w:t xml:space="preserve"> ஆவியாலும்</w:t>
      </w:r>
      <w:r>
        <w:t xml:space="preserve"> எப்போதும் மகிமைப்படுத்தப்பட்டவர் என்றும் </w:t>
      </w:r>
      <w:r>
        <w:t xml:space="preserve">அவர்களுக்குக் கற்பித்து</w:t>
      </w:r>
      <w:r w:rsidRPr="00AC7B25">
        <w:rPr>
          <w:spacing w:val="-4"/>
        </w:rPr>
        <w:t xml:space="preserve">, / முதலில் அசரீர வார்த்தையாக, / பின்னர்—நம்முடைய </w:t>
      </w:r>
      <w:r w:rsidRPr="00AC7B25">
        <w:rPr>
          <w:spacing w:val="-4"/>
        </w:rPr>
        <w:t xml:space="preserve">நிமித்தமாக—மனிதராக </w:t>
      </w:r>
      <w:r w:rsidRPr="00AC7B25">
        <w:rPr>
          <w:spacing w:val="-4"/>
        </w:rPr>
        <w:t xml:space="preserve">அவதரித்து </w:t>
      </w:r>
      <w:r w:rsidRPr="00AC7B25">
        <w:rPr>
          <w:spacing w:val="-4"/>
        </w:rPr>
        <w:t xml:space="preserve">மரணத்திற்கு உள்ளாகி, / </w:t>
      </w:r>
      <w:r w:rsidRPr="00AC7B25">
        <w:rPr>
          <w:spacing w:val="-4"/>
        </w:rPr>
        <w:t xml:space="preserve">மனிதகுலத்தின்</w:t>
      </w:r>
      <w:r w:rsidRPr="00AC7B25">
        <w:rPr>
          <w:spacing w:val="-4"/>
        </w:rPr>
        <w:t xml:space="preserve"> அன்பராக </w:t>
      </w:r>
      <w:r w:rsidRPr="00AC7B25">
        <w:rPr>
          <w:spacing w:val="-4"/>
        </w:rPr>
        <w:t xml:space="preserve">வல்லமையுடன்</w:t>
      </w:r>
      <w:r w:rsidRPr="00AC7B25">
        <w:rPr>
          <w:spacing w:val="-4"/>
        </w:rPr>
        <w:t xml:space="preserve"> எழுந்தார்</w:t>
      </w:r>
      <w:r w:rsidRPr="00AC7B25">
        <w:rPr>
          <w:spacing w:val="-4"/>
        </w:rPr>
        <w:t xml:space="preserve">.</w:t>
      </w:r>
    </w:p>
    <w:p w:rsidRPr="000752CA" w:rsidR="009E1119" w:rsidP="009E1119" w:rsidRDefault="009E1119" w14:paraId="5199A0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கர்த்தராகிய உம்முடைய நாமத்திற்காகவே நான் உம்மைக் காத்திருந்தேன்; என் ஆத்துமா உம்முடைய வார்த்தையை நம்பியிருக்கிறது, </w:t>
      </w:r>
      <w:r w:rsidRPr="000752CA">
        <w:rPr>
          <w:b/>
        </w:rPr>
        <w:t xml:space="preserve">என் ஆத்துமா கர்த்தராகிய உம்மை நம்பியிருக்கிறது.</w:t>
      </w:r>
    </w:p>
    <w:p w:rsidR="00657CE2" w:rsidRDefault="00657CE2" w14:paraId="0DBCFAAE" w14:textId="77777777">
      <w:r>
        <w:t xml:space="preserve">கிறிஸ்துவே, உமது சித்தத்தின்படி பாதாளத்திற்கு இறங்கி, கடவுளாகவும் ஆண்டவராகவும் மரணத்தை வென்று, மூன்றாம் நாளில் மீண்டும் உயிர்த்தெழுந்தீர்; </w:t>
      </w:r>
      <w:r w:rsidRPr="00186C51">
        <w:rPr>
          <w:i/>
        </w:rPr>
        <w:t xml:space="preserve">உம்மோடு </w:t>
      </w:r>
      <w:r>
        <w:t xml:space="preserve">பாதாளத்தின் கட்டுகளிலிருந்தும் சீரழிவிலிருந்து ஆதாமையும் </w:t>
      </w:r>
      <w:r>
        <w:t xml:space="preserve">எழுப்பினீர்</w:t>
      </w:r>
      <w:r>
        <w:t xml:space="preserve">; </w:t>
      </w:r>
      <w:r>
        <w:t xml:space="preserve">அவனோ </w:t>
      </w:r>
      <w:r>
        <w:t xml:space="preserve">உரக்கப் பிரகடனப்படுத்தி</w:t>
      </w:r>
      <w:r>
        <w:t xml:space="preserve"> கூறினான்</w:t>
      </w:r>
      <w:r>
        <w:t xml:space="preserve">: 'ஓ, மனிதகுலத்தின் ஒரே அன்பரே, உமது உயிர்த்தெழுதலுக்கு மகிமை!'</w:t>
      </w:r>
    </w:p>
    <w:p w:rsidRPr="000752CA" w:rsidR="009E1119" w:rsidP="009E1119" w:rsidRDefault="009E1119" w14:paraId="25E9A82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முதல்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நம்பிக்கை வைக்கட்டும்</w:t>
      </w:r>
      <w:r w:rsidRPr="000752CA">
        <w:rPr>
          <w:b/>
        </w:rPr>
        <w:t xml:space="preserve">.</w:t>
      </w:r>
    </w:p>
    <w:p w:rsidR="00657CE2" w:rsidRDefault="00657CE2" w14:paraId="0FE38EF9" w14:textId="77777777">
      <w:r>
        <w:t xml:space="preserve">ஆண்டவரே, நீர் உறங்குவது போல </w:t>
      </w:r>
      <w:r w:rsidR="00186C51">
        <w:t xml:space="preserve">கல்லறையில் </w:t>
      </w:r>
      <w:r>
        <w:t xml:space="preserve">வைக்கப்பட்டீர்; / மூன்றாம் நாளில், சர்வவல்லமையுள்ளவராக, / ஆதாமை மரண அழிவிலிருந்து உம்முடன் எழுப்பிக்கொண்டு, / மீண்டும் சக்தியுடன் எழுந்தீர்.</w:t>
      </w:r>
    </w:p>
    <w:p w:rsidR="00657CE2" w:rsidP="00375DCC" w:rsidRDefault="00657CE2" w14:paraId="27F0948A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 w:rsidR="00C055B6">
        <w:rPr>
          <w:b/>
          <w:color w:val="FF0000"/>
          <w:sz w:val="20"/>
        </w:rPr>
        <w:t xml:space="preserve">மெனாயோன</w:t>
      </w:r>
      <w:r>
        <w:rPr>
          <w:b/>
          <w:color w:val="FF0000"/>
          <w:sz w:val="20"/>
        </w:rPr>
        <w:t xml:space="preserve">ிலிருந்து </w:t>
      </w:r>
      <w:r w:rsidR="009B7A65">
        <w:rPr>
          <w:b/>
          <w:color w:val="FF0000"/>
          <w:sz w:val="20"/>
        </w:rPr>
        <w:t xml:space="preserve">ஸ்டிகெரோன்</w:t>
      </w:r>
      <w:r>
        <w:rPr>
          <w:b/>
          <w:color w:val="FF0000"/>
          <w:sz w:val="20"/>
        </w:rPr>
        <w:t xml:space="preserve">.</w:t>
      </w:r>
    </w:p>
    <w:p w:rsidR="00657CE2" w:rsidRDefault="0084377C" w14:paraId="537F40CF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இறைவனின் தாயே</w:t>
      </w:r>
      <w:r w:rsidRPr="0084377C">
        <w:rPr>
          <w:b/>
        </w:rPr>
        <w:t xml:space="preserve">: </w:t>
      </w:r>
      <w:r w:rsidR="00657CE2">
        <w:t xml:space="preserve">நீ, ஓ இறைவனின் தாயே, இயற்கைக்கு அப்பாற்பட்ட முறையில் தாயானாய், / ஆயினும் </w:t>
      </w:r>
      <w:r w:rsidR="00657CE2">
        <w:t xml:space="preserve">கன்னியாகவே நீடித்தாய் – </w:t>
      </w:r>
      <w:r w:rsidR="00657CE2">
        <w:rPr>
          <w:i/>
          <w:iCs/>
        </w:rPr>
        <w:t xml:space="preserve">இது </w:t>
      </w:r>
      <w:r w:rsidR="00657CE2">
        <w:t xml:space="preserve">சிந்தனைக்கும் பகுத்தறிவுக்கும் அப்பாற்பட்ட ஒரு மர்மம், / மேலும் உன் பிறப்பின் அதிசயத்தை / வார்த்தைகளால் விவரிக்க </w:t>
      </w:r>
      <w:r w:rsidR="00657CE2">
        <w:t xml:space="preserve">இயலாது. / ஏனெனில், தூய அன்னையே, கருத்தரித்தல் அற்புதமாக இருந்ததைப் போலவே, / உம் பிறப்பின் விதமும் புரிந்துகொள்ள முடியாதது – / ஏனெனில் கடவுள் விரும்பும்போது, / இயற்கையின் சட்டங்கள் வழிபடுகின்றன. / ஆகவே, நாங்கள் அனைவரும், உம்மை இறைவனின் தாயாகப் போற்றி, / </w:t>
      </w:r>
      <w:r w:rsidR="00657CE2">
        <w:t xml:space="preserve">உம்மை மனமுருகி வேண்டுகிறோம்: / 'எங்கள் ஆன்மாக்களின் மீட்புக்காகப் பரிந்து பேசுங்கள்!'</w:t>
      </w:r>
    </w:p>
    <w:p w:rsidR="00657CE2" w:rsidRDefault="00657CE2" w14:paraId="53E614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>
        <w:rPr>
          <w:b/>
          <w:color w:val="FF0000"/>
          <w:sz w:val="20"/>
        </w:rPr>
        <w:t xml:space="preserve">'ஆனந்த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3CA966AB" w14:textId="77777777">
      <w:pPr>
        <w:pStyle w:val="Heading3"/>
      </w:pPr>
      <w:r>
        <w:t xml:space="preserve">ப்ரோகைமெனான்</w:t>
      </w:r>
      <w:r>
        <w:t xml:space="preserve">, 6 ஆம் தொனி</w:t>
      </w:r>
    </w:p>
    <w:p w:rsidR="00657CE2" w:rsidRDefault="00657CE2" w14:paraId="49D49140" w14:textId="77777777">
      <w:r>
        <w:t xml:space="preserve">கர்த்தர் சிம்மாசனத்தில் வீற்றிருக்கிறார், / மகிமையில் ஆடை அணிந்துள்ளார்.</w:t>
      </w:r>
    </w:p>
    <w:p w:rsidR="00657CE2" w:rsidRDefault="00657CE2" w14:paraId="7AD52A00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 வலிமையால் ஆட்கொண்டு, தம்மைப் பலப்படுத்திக்கொண்டார்.</w:t>
      </w:r>
    </w:p>
    <w:p w:rsidR="00657CE2" w:rsidRDefault="00657CE2" w14:paraId="5EB93577" w14:textId="77777777">
      <w:r>
        <w:rPr>
          <w:b/>
          <w:color w:val="FF0000"/>
          <w:sz w:val="20"/>
        </w:rPr>
        <w:t xml:space="preserve">வசனம்: </w:t>
      </w:r>
      <w:r>
        <w:t xml:space="preserve">ஏனெனில் அவர் உலகத்தை நிலைநிறுத்தினார், அது அசைக்கப்படாது.</w:t>
      </w:r>
    </w:p>
    <w:p w:rsidRPr="006359CB" w:rsidR="006359CB" w:rsidP="00AC7B25" w:rsidRDefault="00657CE2" w14:paraId="0244ECA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AC7B25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29367A2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சிறப்புப்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அருளும்</w:t>
      </w:r>
      <w:r>
        <w:rPr>
          <w:b/>
          <w:color w:val="FF0000"/>
          <w:sz w:val="20"/>
        </w:rPr>
        <w:t xml:space="preserve">:' இது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பிரார்த்தனை</w:t>
      </w:r>
      <w:r>
        <w:rPr>
          <w:b/>
          <w:color w:val="FF0000"/>
          <w:sz w:val="20"/>
        </w:rPr>
        <w:t xml:space="preserve">.</w:t>
      </w:r>
    </w:p>
    <w:p w:rsidR="00657CE2" w:rsidRDefault="00657CE2" w14:paraId="29F94E0A" w14:textId="77777777">
      <w:pPr>
        <w:pStyle w:val="Heading3"/>
      </w:pPr>
      <w:r>
        <w:t xml:space="preserve">திவான் நூலில் ஸ்டிகெரா</w:t>
      </w:r>
    </w:p>
    <w:p w:rsidR="00657CE2" w:rsidRDefault="00657CE2" w14:paraId="5C33A9A0" w14:textId="77777777">
      <w:r>
        <w:t xml:space="preserve">உலகின் மீட்பரே, நீர் கல்லறையிலிருந்து எழுந்தருளினீர், / </w:t>
      </w:r>
      <w:r>
        <w:t xml:space="preserve">உமது </w:t>
      </w:r>
      <w:r>
        <w:t xml:space="preserve">மாம்சத்துடன்</w:t>
      </w:r>
      <w:r>
        <w:t xml:space="preserve"> மனிதகுலத்தையும் எழுப்பினீர்</w:t>
      </w:r>
      <w:r>
        <w:t xml:space="preserve">. / ஓ ஆண்டவரே, உமக்கு மகிமை உண்டாவதாக!</w:t>
      </w:r>
    </w:p>
    <w:p w:rsidRPr="00AC7B25" w:rsidR="00657CE2" w:rsidRDefault="00657CE2" w14:paraId="44FF50B7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பகுதி: </w:t>
      </w:r>
      <w:r w:rsidRPr="00AC7B25">
        <w:rPr>
          <w:b/>
        </w:rPr>
        <w:t xml:space="preserve">கர்த்தர் ஆட்சி செலுத்துகிறார், / மகிமையில் ஆடை அணிந்து.</w:t>
      </w:r>
    </w:p>
    <w:p w:rsidR="00657CE2" w:rsidRDefault="00657CE2" w14:paraId="11C86469" w14:textId="77777777">
      <w:r>
        <w:t xml:space="preserve">மரணத்திலிருந்து எழுந்து அனைவருக்கும் ஒளி தந்தவரை நாம் ஆராதிப்போம்; / ஏனெனில் </w:t>
      </w:r>
      <w:r>
        <w:t xml:space="preserve">அவர் மூன்றாம் நாள் உயிர்த்தெழுதலால், நமக்கு வாழ்வையும் </w:t>
      </w:r>
      <w:r>
        <w:t xml:space="preserve">பெருங்கருணையையும்</w:t>
      </w:r>
      <w:r>
        <w:t xml:space="preserve"> தந்து, / நரகத்தின் </w:t>
      </w:r>
      <w:r w:rsidR="00B75F6D">
        <w:t xml:space="preserve">ஆதிக்கத்திலிருந்து </w:t>
      </w:r>
      <w:r>
        <w:t xml:space="preserve">நம்மை விடுவித்தார்</w:t>
      </w:r>
      <w:r>
        <w:t xml:space="preserve">.</w:t>
      </w:r>
    </w:p>
    <w:p w:rsidRPr="00AC7B25" w:rsidR="00657CE2" w:rsidRDefault="00657CE2" w14:paraId="4FC0C126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பல்லவி: </w:t>
      </w:r>
      <w:r w:rsidRPr="00AC7B25">
        <w:rPr>
          <w:b/>
        </w:rPr>
        <w:t xml:space="preserve">ஏனெனில் அவர் பிரபஞ்சத்தை நிலைநிறுத்தினார், அது அசைக்கப்படாது.</w:t>
      </w:r>
    </w:p>
    <w:p w:rsidR="00657CE2" w:rsidRDefault="00657CE2" w14:paraId="30BEA0B4" w14:textId="77777777">
      <w:r>
        <w:t xml:space="preserve">கிறிஸ்துவே, நரகத்திற்கு இறங்கி, நீர் மரணத்தை வென்றீர் / மூன்றாம் நாள் எழுந்து, உம்முடன் எங்களையும் </w:t>
      </w:r>
      <w:r>
        <w:t xml:space="preserve">உயர்த்தினீர், / சர்வவல்லமையுள்ள உமது உயிர்த்தெழுதலை நாங்கள் மகிமைப்படுத்துகிறோம், / மனிதகுலத்தின் அன்பரே, ஆண்டவரே.</w:t>
      </w:r>
    </w:p>
    <w:p w:rsidRPr="00AC7B25" w:rsidR="00657CE2" w:rsidRDefault="00657CE2" w14:paraId="1C27E153" w14:textId="77777777">
      <w:pPr>
        <w:rPr>
          <w:b/>
          <w:sz w:val="20"/>
        </w:rPr>
      </w:pPr>
      <w:r w:rsidRPr="00AC7B25">
        <w:rPr>
          <w:b/>
          <w:color w:val="FF0000"/>
          <w:sz w:val="20"/>
        </w:rPr>
        <w:t xml:space="preserve">பல்லவி: </w:t>
      </w:r>
      <w:r w:rsidRPr="00AC7B25">
        <w:rPr>
          <w:b/>
        </w:rPr>
        <w:t xml:space="preserve">ஆண்டவரே, பரிசுத்தமே உமது ஆலயத்திற்கு என்றென்றும் தகுதியானது.</w:t>
      </w:r>
    </w:p>
    <w:p w:rsidR="00657CE2" w:rsidRDefault="00657CE2" w14:paraId="40FBEF04" w14:textId="77777777">
      <w:r>
        <w:t xml:space="preserve">இறைவா, </w:t>
      </w:r>
      <w:r w:rsidR="0077272F">
        <w:t xml:space="preserve">நீர் </w:t>
      </w:r>
      <w:r>
        <w:t xml:space="preserve">கல்லறையில் உறங்குவது போலப் </w:t>
      </w:r>
      <w:r w:rsidR="0077272F">
        <w:t xml:space="preserve">படுத்திருந்தபோது</w:t>
      </w:r>
      <w:r>
        <w:t xml:space="preserve">, அது</w:t>
      </w:r>
      <w:r w:rsidR="0077272F">
        <w:rPr>
          <w:bCs/>
        </w:rPr>
        <w:t xml:space="preserve"> ஒரு திகிலூட்டும் காட்சியாக இருந்தது</w:t>
      </w:r>
      <w:r>
        <w:t xml:space="preserve">; ஆனால் </w:t>
      </w:r>
      <w:r>
        <w:t xml:space="preserve">மூன்றாம் நாள் உமது வல்லமையால் எழுந்து, </w:t>
      </w:r>
      <w:r>
        <w:t xml:space="preserve">ஆதாமை </w:t>
      </w:r>
      <w:r w:rsidRPr="00186C51">
        <w:rPr>
          <w:i/>
        </w:rPr>
        <w:t xml:space="preserve">உம்முடன்</w:t>
      </w:r>
      <w:r>
        <w:t xml:space="preserve"> </w:t>
      </w:r>
      <w:r>
        <w:t xml:space="preserve">எழுப்பினீர், </w:t>
      </w:r>
      <w:r>
        <w:t xml:space="preserve">அவர் உரக்கக் கூப்பிட்டு: 'ஓ</w:t>
      </w:r>
      <w:r>
        <w:t xml:space="preserve">, மனிதகுலத்தின் ஒரே அன்பரே, உமது உயிர்த்தெழுதலுக்கு</w:t>
      </w:r>
      <w:r>
        <w:t xml:space="preserve"> மகிமை</w:t>
      </w:r>
      <w:r>
        <w:t xml:space="preserve">!'</w:t>
      </w:r>
    </w:p>
    <w:p w:rsidR="00657CE2" w:rsidRDefault="00657CE2" w14:paraId="1C0D3955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 w:rsidR="00C055B6">
        <w:rPr>
          <w:b/>
          <w:color w:val="FF0000"/>
          <w:sz w:val="20"/>
        </w:rPr>
        <w:t xml:space="preserve">மீனாயோனிலிருந்து</w:t>
      </w:r>
      <w:r>
        <w:rPr>
          <w:b/>
          <w:color w:val="FF0000"/>
          <w:sz w:val="20"/>
        </w:rPr>
        <w:t xml:space="preserve"> ஒரு ஸ்டிகீரா</w:t>
      </w:r>
      <w:r>
        <w:rPr>
          <w:b/>
          <w:color w:val="FF0000"/>
          <w:sz w:val="20"/>
        </w:rPr>
        <w:t xml:space="preserve">, கிடைத்தால். இல்லையெனில்:</w:t>
      </w:r>
    </w:p>
    <w:p w:rsidR="00657CE2" w:rsidRDefault="00D62B79" w14:paraId="425D334B" w14:textId="77777777"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தெயோடோகோஸுக்கு</w:t>
      </w:r>
      <w:r w:rsidRPr="00D62B79">
        <w:rPr>
          <w:b/>
        </w:rPr>
        <w:t xml:space="preserve">: </w:t>
      </w:r>
      <w:r w:rsidR="00657CE2">
        <w:t xml:space="preserve">உமது பாதுகாப்பின் கீழ் புகலிடம் தேடும் </w:t>
      </w:r>
      <w:r w:rsidR="00657CE2">
        <w:t xml:space="preserve">நாங்கள்,</w:t>
      </w:r>
      <w:r w:rsidR="00657CE2">
        <w:t xml:space="preserve"> </w:t>
      </w:r>
      <w:r w:rsidR="00186C51">
        <w:t xml:space="preserve">ஓ அம்மையே</w:t>
      </w:r>
      <w:r w:rsidR="00657CE2">
        <w:t xml:space="preserve">, / இந்தப் பூமியில் பிறந்த நாங்கள் அனைவரும் உம்மை நோக்கிப் பரிவோடு கூவுகிறோம்: / 'ஓ தெயோடோகோஸே, எங்கள் நம்பிக்கையே, / </w:t>
      </w:r>
      <w:r w:rsidR="00657CE2">
        <w:t xml:space="preserve">எங்கள் எண்ணற்ற பாவங்களிலிருந்து</w:t>
      </w:r>
      <w:r w:rsidR="00657CE2">
        <w:t xml:space="preserve"> எங்களை விடுவித்தருளும் </w:t>
      </w:r>
      <w:r w:rsidR="00657CE2">
        <w:t xml:space="preserve">/ எங்கள் ஆன்மாக்களை இரட்சியும்!'</w:t>
      </w:r>
    </w:p>
    <w:p w:rsidR="00A6385E" w:rsidP="00A6385E" w:rsidRDefault="00A6385E" w14:paraId="0C858D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பின்னர்: 'இப்போது நாம் புறப்படுங்கள்:' </w:t>
      </w:r>
      <w:r>
        <w:rPr>
          <w:b/>
          <w:color w:val="FF0000"/>
          <w:sz w:val="20"/>
        </w:rPr>
        <w:t xml:space="preserve">'நமது பிதாவே'</w:t>
      </w:r>
      <w:r w:rsidR="002A0B2D">
        <w:rPr>
          <w:b/>
          <w:color w:val="FF0000"/>
          <w:sz w:val="20"/>
        </w:rPr>
        <w:t xml:space="preserve"> பிரார்த்தனைக்குப் பிறகு </w:t>
      </w:r>
      <w:r w:rsidR="002A0B2D">
        <w:rPr>
          <w:b/>
          <w:color w:val="FF0000"/>
          <w:sz w:val="20"/>
        </w:rPr>
        <w:t xml:space="preserve">திரிசாகியோன்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7A98FFFC" w14:textId="77777777">
      <w:pPr>
        <w:pStyle w:val="Heading3"/>
      </w:pPr>
      <w:r>
        <w:t xml:space="preserve">டிரோபாரியோன்</w:t>
      </w:r>
    </w:p>
    <w:p w:rsidR="00657CE2" w:rsidRDefault="00657CE2" w14:paraId="5AA15417" w14:textId="77777777">
      <w:r>
        <w:t xml:space="preserve">உமது சிலுவையால் நீர் மரணத்தை நசுக்கினீர், / திருடனுக்கு சொர்க்கவாசலைத் திறந்தீர், / மிர்பொழிபவர்களின் அழுகையை </w:t>
      </w:r>
      <w:r>
        <w:rPr>
          <w:i/>
        </w:rPr>
        <w:t xml:space="preserve">மகிழ்ச்சியாக </w:t>
      </w:r>
      <w:r>
        <w:t xml:space="preserve">மாற்றினீர், / மேலும் உமது திருத்தூதர்களுக்குப் பிரசங்கிக்குமாறு கட்டளையிட்டீர் / நீர் எழுந்தீர் என்று, </w:t>
      </w:r>
      <w:r>
        <w:t xml:space="preserve">கிறிஸ்துவே எங்கள் கடவுளே, / உலகிற்கு </w:t>
      </w:r>
      <w:r w:rsidR="00B75F6D">
        <w:t xml:space="preserve">/ </w:t>
      </w:r>
      <w:r>
        <w:t xml:space="preserve">பெரும் இரக்கத்தை </w:t>
      </w:r>
      <w:r>
        <w:t xml:space="preserve">வழங்கி</w:t>
      </w:r>
      <w:r>
        <w:t xml:space="preserve">.</w:t>
      </w:r>
    </w:p>
    <w:p w:rsidR="00657CE2" w:rsidRDefault="00D62B79" w14:paraId="7A23E5C5" w14:textId="77777777">
      <w:r w:rsidRPr="00D62B79">
        <w:rPr>
          <w:b/>
        </w:rPr>
        <w:t xml:space="preserve">மகிமையே, இப்போது, </w:t>
      </w:r>
      <w:r w:rsidRPr="00D62B79">
        <w:rPr>
          <w:b/>
        </w:rPr>
        <w:t xml:space="preserve">ஓ கடவுளின் தாயே</w:t>
      </w:r>
      <w:r w:rsidRPr="00D62B79">
        <w:rPr>
          <w:b/>
        </w:rPr>
        <w:t xml:space="preserve">: </w:t>
      </w:r>
      <w:r w:rsidR="00657CE2">
        <w:t xml:space="preserve">நமது உயிர்த்தெழுதலின் கருவூலமாக, / உம்மீது </w:t>
      </w:r>
      <w:r w:rsidR="00657CE2">
        <w:t xml:space="preserve">நம்பிக்கை வைத்துள்ள எங்களை, / பாவத்தின் குழியிலிருந்தும் ஆழத்திலிருந்தும் உயர்த்தியருளும், ஓ பேரொளிமிகுந்தவரே. / ஏனெனில் </w:t>
      </w:r>
      <w:r w:rsidR="00657CE2">
        <w:t xml:space="preserve">மீட்பரைப் பெற்றெடுத்து, பாவத்தால் கட்டப்பட்டவர்களை</w:t>
      </w:r>
      <w:r w:rsidR="00657CE2">
        <w:t xml:space="preserve"> நீர் இரட்சித்தீர்</w:t>
      </w:r>
      <w:r w:rsidR="00657CE2">
        <w:t xml:space="preserve">: / </w:t>
      </w:r>
      <w:r w:rsidR="00657CE2">
        <w:rPr>
          <w:i/>
        </w:rPr>
        <w:t xml:space="preserve">அவருடைய </w:t>
      </w:r>
      <w:r w:rsidR="00657CE2">
        <w:t xml:space="preserve">பிறப்பிற்கு </w:t>
      </w:r>
      <w:r w:rsidR="00657CE2">
        <w:t xml:space="preserve">முன்பும் </w:t>
      </w:r>
      <w:r w:rsidR="00657CE2">
        <w:t xml:space="preserve">கன்னிகை, அவருடைய பிறப்பின் போதும் </w:t>
      </w:r>
      <w:r w:rsidR="00657CE2">
        <w:t xml:space="preserve">கன்னிகை, / </w:t>
      </w:r>
      <w:r w:rsidR="00657CE2">
        <w:t xml:space="preserve">அவருடைய பிறப்பிற்குப் பிறகும் நீர் கன்னிகையாகவே இருக்கிறீர்.</w:t>
      </w:r>
    </w:p>
    <w:p w:rsidR="00C055B6" w:rsidP="00C055B6" w:rsidRDefault="00C055B6" w14:paraId="4E32BA9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என்பதில் அதே ட्रोபாரியோன் பாடப்படுகிறது:</w:t>
      </w:r>
    </w:p>
    <w:p w:rsidR="00657CE2" w:rsidP="004F2241" w:rsidRDefault="00657CE2" w14:paraId="0B2D0ECC" w14:textId="77777777">
      <w:pPr>
        <w:pStyle w:val="Heading2"/>
      </w:pPr>
      <w:bookmarkStart w:name="_НА_УТРЕНИ_1" w:id="34"/>
      <w:bookmarkEnd w:id="34"/>
      <w:r>
        <w:t xml:space="preserve">விடியற்காலத் திருப்பலிக்கு</w:t>
      </w:r>
    </w:p>
    <w:p w:rsidR="00B02D34" w:rsidP="00B02D34" w:rsidRDefault="00B02D34" w14:paraId="5A9D56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'தேவன் கர்த்தர்' என்று 7-ம் ஸ்வரத்தில் பாடுகிறோம், மேலும் ஞாயிறுத் திருப்பாடலை இருமுறை, </w:t>
      </w:r>
      <w:r>
        <w:rPr>
          <w:b/>
          <w:color w:val="FF0000"/>
          <w:sz w:val="20"/>
        </w:rPr>
        <w:t xml:space="preserve">தெயோடோகியனை </w:t>
      </w:r>
      <w:r>
        <w:rPr>
          <w:b/>
          <w:color w:val="FF0000"/>
          <w:sz w:val="20"/>
        </w:rPr>
        <w:t xml:space="preserve">ஒருமுறை </w:t>
      </w:r>
      <w:r>
        <w:rPr>
          <w:b/>
          <w:color w:val="FF0000"/>
          <w:sz w:val="20"/>
        </w:rPr>
        <w:t xml:space="preserve">பாடுகிறோம் </w:t>
      </w:r>
      <w:r>
        <w:rPr>
          <w:b/>
          <w:color w:val="FF0000"/>
          <w:sz w:val="20"/>
        </w:rPr>
        <w:t xml:space="preserve">(</w:t>
      </w:r>
      <w:r>
        <w:rPr>
          <w:b/>
          <w:color w:val="FF0000"/>
          <w:sz w:val="20"/>
        </w:rPr>
        <w:t xml:space="preserve">மாபெரும் மாலைப் பிரார்த்தனைப் </w:t>
      </w:r>
      <w:r>
        <w:rPr>
          <w:b/>
          <w:color w:val="FF0000"/>
          <w:sz w:val="20"/>
        </w:rPr>
        <w:t xml:space="preserve">புத்தகத்தைப் பார்க்கவும்</w:t>
      </w:r>
      <w:r>
        <w:rPr>
          <w:b/>
          <w:color w:val="FF0000"/>
          <w:sz w:val="20"/>
        </w:rPr>
        <w:t xml:space="preserve">).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சங்கீதங்கள்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61148392" w14:textId="77777777">
      <w:pPr>
        <w:pStyle w:val="Heading3"/>
      </w:pPr>
      <w:r>
        <w:t xml:space="preserve">முதல் </w:t>
      </w:r>
      <w:r>
        <w:t xml:space="preserve">செடாலன் </w:t>
      </w:r>
      <w:r>
        <w:t xml:space="preserve">ப</w:t>
      </w:r>
      <w:r>
        <w:t xml:space="preserve">த்திற்குப் பிறகு</w:t>
      </w:r>
    </w:p>
    <w:p w:rsidR="00657CE2" w:rsidRDefault="00657CE2" w14:paraId="6B0850C0" w14:textId="77777777">
      <w:r>
        <w:t xml:space="preserve">வாழ்வு </w:t>
      </w:r>
      <w:r>
        <w:t xml:space="preserve">கல்லறையில்</w:t>
      </w:r>
      <w:r w:rsidR="00357360">
        <w:t xml:space="preserve"> இருந்தது</w:t>
      </w:r>
      <w:r>
        <w:t xml:space="preserve">, / கல்லும் முத்திரையிடப்பட்டது; / உறங்கும் மன்னனைப் படையினர் காத்தது போல, கிறிஸ்துவின் படையினரும் </w:t>
      </w:r>
      <w:r>
        <w:rPr>
          <w:i/>
          <w:iCs/>
        </w:rPr>
        <w:t xml:space="preserve">அவரைக்</w:t>
      </w:r>
      <w:r>
        <w:t xml:space="preserve"> காத்தனர்</w:t>
      </w:r>
      <w:r>
        <w:t xml:space="preserve">,</w:t>
      </w:r>
      <w:r>
        <w:t xml:space="preserve"> / மற்றும் அவருடைய தூதர்கள் </w:t>
      </w:r>
      <w:r>
        <w:rPr>
          <w:i/>
          <w:iCs/>
        </w:rPr>
        <w:t xml:space="preserve">அவரை </w:t>
      </w:r>
      <w:r>
        <w:t xml:space="preserve">அमरத்துவ தெய்வமாக மகிமைப்படுத்தினர், / அப்போது பெண்கள் </w:t>
      </w:r>
      <w:r>
        <w:t xml:space="preserve">கூச்சலிட்டனர்: / 'கர்த்தர் எழுந்தார், உலகத்திற்கு மிகுந்த இரக்கத்தை வழங்கி!'</w:t>
      </w:r>
    </w:p>
    <w:p w:rsidR="00657CE2" w:rsidP="006F0653" w:rsidRDefault="00657CE2" w14:paraId="390ED85A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வசனம்: </w:t>
      </w:r>
      <w:r w:rsidRPr="006F0653">
        <w:rPr>
          <w:b/>
        </w:rPr>
        <w:t xml:space="preserve">எழும்பி நிற்கும், என் ஆண்டவராகிய கடவுளே, உமது கரம் உயர்த்தப்படட்டும், / உமது ஏழைகளை என்றென்றைக்குமாக மறந்துவிடாதேயும்!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Pr="006F0653" w:rsidR="00657CE2" w:rsidRDefault="00657CE2" w14:paraId="098EBF41" w14:textId="77777777">
      <w:pPr>
        <w:rPr>
          <w:spacing w:val="-6"/>
        </w:rPr>
      </w:pPr>
      <w:r w:rsidRPr="006F0653">
        <w:rPr>
          <w:spacing w:val="-6"/>
        </w:rPr>
        <w:t xml:space="preserve">மூன்று நாள் கல்லறையால் மரணத்தை வென்று, / உயிர்தரும் உமது உயிர்த்தெழுதலால் அழிந்துபோன மனிதகுலத்தை உயர்த்திய / கிறிஸ்து தேவனாகிய </w:t>
      </w:r>
      <w:r w:rsidRPr="006F0653">
        <w:rPr>
          <w:spacing w:val="-6"/>
        </w:rPr>
        <w:t xml:space="preserve">உமக்கு</w:t>
      </w:r>
      <w:r w:rsidRPr="006F0653">
        <w:rPr>
          <w:spacing w:val="-6"/>
        </w:rPr>
        <w:t xml:space="preserve">, </w:t>
      </w:r>
      <w:r w:rsidRPr="006F0653">
        <w:rPr>
          <w:spacing w:val="-6"/>
        </w:rPr>
        <w:t xml:space="preserve">/</w:t>
      </w:r>
      <w:r w:rsidRPr="006F0653">
        <w:rPr>
          <w:spacing w:val="-6"/>
        </w:rPr>
        <w:t xml:space="preserve"> மனிதகுலத்தின் அன்பராக</w:t>
      </w:r>
      <w:r w:rsidRPr="006F0653" w:rsidR="00357360">
        <w:rPr>
          <w:spacing w:val="-6"/>
        </w:rPr>
        <w:t xml:space="preserve">, </w:t>
      </w:r>
      <w:r w:rsidRPr="006F0653">
        <w:rPr>
          <w:spacing w:val="-6"/>
        </w:rPr>
        <w:t xml:space="preserve">/ </w:t>
      </w:r>
      <w:r w:rsidRPr="006F0653">
        <w:rPr>
          <w:spacing w:val="-6"/>
        </w:rPr>
        <w:t xml:space="preserve">மகிமை </w:t>
      </w:r>
      <w:r w:rsidRPr="006F0653">
        <w:rPr>
          <w:spacing w:val="-6"/>
        </w:rPr>
        <w:t xml:space="preserve">உண்டாகட்டும்!</w:t>
      </w:r>
    </w:p>
    <w:p w:rsidR="00657CE2" w:rsidRDefault="00D62B79" w14:paraId="444BC9D3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ஏனெனில் நம்முடைய நிமித்தமாக சிலுவையில் அறையப்பட்டு / மீண்டும் உயிர்த்தெழுந்த </w:t>
      </w:r>
      <w:r w:rsidR="00657CE2">
        <w:t xml:space="preserve">/</w:t>
      </w:r>
      <w:r w:rsidR="00657CE2">
        <w:t xml:space="preserve"> மற்றும் </w:t>
      </w:r>
      <w:r w:rsidR="00657CE2">
        <w:t xml:space="preserve">மரணத்தின் ஆற்றலை அழித்த</w:t>
      </w:r>
      <w:r w:rsidR="00657CE2">
        <w:t xml:space="preserve"> கிறிஸ்து கடவுள்</w:t>
      </w:r>
      <w:r w:rsidR="00657CE2">
        <w:t xml:space="preserve">, / எங்கள் ஆன்மாக்களை இரட்சிக்க அவர் கூடும் பொருட்டு, / இடைவிடாமல் வேண்டிக்கொள்ளும், ஓ கன்னிகை கடவுளின் தாயே.</w:t>
      </w:r>
    </w:p>
    <w:p w:rsidR="00657CE2" w:rsidRDefault="00657CE2" w14:paraId="2A8A79BF" w14:textId="77777777">
      <w:pPr>
        <w:pStyle w:val="Heading3"/>
      </w:pPr>
      <w:r>
        <w:t xml:space="preserve">செடாலனின் </w:t>
      </w:r>
      <w:r>
        <w:t xml:space="preserve">இரண்டாவது </w:t>
      </w:r>
      <w:r>
        <w:t xml:space="preserve">ஸ்டிகோஸின்படி</w:t>
      </w:r>
    </w:p>
    <w:p w:rsidR="00357360" w:rsidP="00357360" w:rsidRDefault="00357360" w14:paraId="1D6D62EA" w14:textId="77777777">
      <w:r>
        <w:t xml:space="preserve">கல்லறை முத்திரையிடப்பட்டிருந்தாலும், / நீர், வாழ்வாகியவர், கல்லறையிலிருந்து ஒளிர்ந்தீர், எங்கள் கடவுளாகிய கிறிஸ்துவே; / கதவுகள் பூட்டப்பட்டிருந்தபோது, / நீர், அனைவரின் உயிர்த்தெழுதலாகியவர், சீடர்களுக்குத் தோன்றினீர், / </w:t>
      </w:r>
      <w:r>
        <w:t xml:space="preserve">உமது பெரிய இரக்கத்தால், </w:t>
      </w:r>
      <w:r>
        <w:t xml:space="preserve">அவர்களுடைய வழியாக </w:t>
      </w:r>
      <w:r>
        <w:t xml:space="preserve">நம்மில் </w:t>
      </w:r>
      <w:r>
        <w:t xml:space="preserve">பரிசுத்த ஆவியைப் </w:t>
      </w:r>
      <w:r>
        <w:t xml:space="preserve">புதுப்பித்து.</w:t>
      </w:r>
    </w:p>
    <w:p w:rsidR="00657CE2" w:rsidP="006F0653" w:rsidRDefault="00657CE2" w14:paraId="08786C46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வசனம்: </w:t>
      </w:r>
      <w:r w:rsidRPr="006F0653">
        <w:rPr>
          <w:b/>
        </w:rPr>
        <w:t xml:space="preserve">ஆண்டவரே, என் முழு இதயத்துடனும் உம்மைப் போற்றுவேன், / உம்முடைய அற்புதங்கள் அனைத்தையும் அறிவிப்பேன்.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0EDE74ED" w14:textId="77777777">
      <w:r>
        <w:t xml:space="preserve">பெண்கள் அழுது கொண்டே மிராவுடன் கல்லறைக்கு விரைந்தனர், / </w:t>
      </w:r>
      <w:r>
        <w:t xml:space="preserve">எல்லாருக்குமான உம்மை</w:t>
      </w:r>
      <w:r>
        <w:t xml:space="preserve"> வீரர்கள் </w:t>
      </w:r>
      <w:r>
        <w:t xml:space="preserve">காவல் காத்துக் </w:t>
      </w:r>
      <w:r>
        <w:t xml:space="preserve">கொண்டிருக்கையில்</w:t>
      </w:r>
      <w:r>
        <w:t xml:space="preserve">— / அவர்கள் ஒருவரையொருவர் பார்த்துக் கொண்டார்கள்: / 'நமக்காகக் கல்லை உருட்டித் தள்ளுவது யார்? / பெரிய </w:t>
      </w:r>
      <w:r>
        <w:t xml:space="preserve">சபையின் தூதர், மரணத்தை வென்று </w:t>
      </w:r>
      <w:r>
        <w:t xml:space="preserve">எழுந்திருக்கிறார்</w:t>
      </w:r>
      <w:r w:rsidR="00BB1079">
        <w:t xml:space="preserve">.' </w:t>
      </w:r>
      <w:r>
        <w:t xml:space="preserve">/ சர்வவல்லமையுள்ள ஆண்டவரே, உமக்கு மகிமை!</w:t>
      </w:r>
    </w:p>
    <w:p w:rsidR="00657CE2" w:rsidRDefault="00D62B79" w14:paraId="0738641E" w14:textId="77777777">
      <w:r w:rsidRPr="00D62B79">
        <w:rPr>
          <w:b/>
        </w:rPr>
        <w:t xml:space="preserve">இப்போது, </w:t>
      </w:r>
      <w:r w:rsidRPr="00D62B79">
        <w:rPr>
          <w:b/>
        </w:rPr>
        <w:t xml:space="preserve">தேவ மாதாவுக்கு</w:t>
      </w:r>
      <w:r w:rsidRPr="00D62B79">
        <w:rPr>
          <w:b/>
        </w:rPr>
        <w:t xml:space="preserve"> மகிமை</w:t>
      </w:r>
      <w:r w:rsidRPr="00D62B79">
        <w:rPr>
          <w:b/>
        </w:rPr>
        <w:t xml:space="preserve">: </w:t>
      </w:r>
      <w:r w:rsidR="00657CE2">
        <w:t xml:space="preserve">மகிழ்வீர், கிருபை நிறைந்த தேவ மாதா கன்னகையே, / மனித குலத்தின் புகலிடமும் பாதுகாப்பும் நீரே: / ஏனெனில் உம்மிலிருந்து உலகின் மீட்பர் அவதரித்தார்; / ஏனெனில் நீர் ஒருத்தி மட்டுமே </w:t>
      </w:r>
      <w:r w:rsidR="00657CE2">
        <w:t xml:space="preserve">தாயும் கன்னியும், / எக்காலமும் ஆசீர்வதிக்கப்பட்டவளும் மகிமைப்படுத்தப்பட்டவளும் ஆவீர். / </w:t>
      </w:r>
      <w:r w:rsidR="00657CE2">
        <w:t xml:space="preserve">நம் இறைவனாகிய கிறிஸ்து</w:t>
      </w:r>
      <w:r w:rsidR="00657CE2">
        <w:t xml:space="preserve">விடம் பரிந்து பேசுங்கள் </w:t>
      </w:r>
      <w:r w:rsidR="00657CE2">
        <w:t xml:space="preserve">/ </w:t>
      </w:r>
      <w:r w:rsidR="00657CE2">
        <w:t xml:space="preserve">முழு பிரபஞ்சத்திற்கும் அமைதி அருளப்படுவதற்காக.</w:t>
      </w:r>
    </w:p>
    <w:p w:rsidR="00657CE2" w:rsidRDefault="00657CE2" w14:paraId="1965995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'குற்றமற்றவர்களுக்கு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69B821D3" w14:textId="77777777">
      <w:pPr>
        <w:pStyle w:val="Heading3"/>
      </w:pPr>
      <w:r>
        <w:t xml:space="preserve">இபகோய்</w:t>
      </w:r>
    </w:p>
    <w:p w:rsidR="00EB5209" w:rsidP="00EB5209" w:rsidRDefault="00EB5209" w14:paraId="57F69496" w14:textId="77777777">
      <w:r>
        <w:t xml:space="preserve">எங்கள் சாயலை ஏற்றுக்கொண்டவரே / </w:t>
      </w:r>
      <w:r>
        <w:t xml:space="preserve">மாம்சத்தில் </w:t>
      </w:r>
      <w:r>
        <w:t xml:space="preserve">சிலுவையைப் பொறுத்தவரே! / </w:t>
      </w:r>
      <w:r>
        <w:t xml:space="preserve">கிறிஸ்து தேவனே, உம்</w:t>
      </w:r>
      <w:r>
        <w:t xml:space="preserve"> உயிர்த்தெழுதலால் </w:t>
      </w:r>
      <w:r>
        <w:t xml:space="preserve">/ </w:t>
      </w:r>
      <w:r>
        <w:t xml:space="preserve">மனிதகுலத்தின் அன்பரே</w:t>
      </w:r>
      <w:r>
        <w:t xml:space="preserve">, </w:t>
      </w:r>
      <w:r>
        <w:t xml:space="preserve">என்னை இரட்சிக்கவும்</w:t>
      </w:r>
      <w:r>
        <w:t xml:space="preserve">.</w:t>
      </w:r>
    </w:p>
    <w:p w:rsidR="00657CE2" w:rsidRDefault="00EA68D9" w14:paraId="29AF1EC7" w14:textId="77777777">
      <w:pPr>
        <w:pStyle w:val="Heading3"/>
      </w:pPr>
      <w:r w:rsidRPr="00EA68D9">
        <w:rPr>
          <w:szCs w:val="24"/>
        </w:rPr>
        <w:t xml:space="preserve">பகுதிகள். </w:t>
      </w:r>
      <w:r w:rsidR="00657CE2">
        <w:t xml:space="preserve">பதிலீட்டுப் பாடல் 1</w:t>
      </w:r>
    </w:p>
    <w:p w:rsidR="00657CE2" w:rsidRDefault="00657CE2" w14:paraId="3E3C7B6E" w14:textId="77777777">
      <w:r>
        <w:t xml:space="preserve">சீயோனின் சிறைப்பட்டவர்களை அவர்களின் அலைகழிப்பிலிருந்து மீட்டவரே, / மீட்பரே, என்னையும் புத்துயிர் ஊட்டுங்கள், / என் உணர்ச்சிகளின் அடிமைத்தனத்திலிருந்து என்னை விடுவித்து.</w:t>
      </w:r>
    </w:p>
    <w:p w:rsidR="00657CE2" w:rsidRDefault="00EB5209" w14:paraId="3157FB36" w14:textId="77777777">
      <w:r w:rsidR="00657CE2">
        <w:t xml:space="preserve">தென்றலில் </w:t>
      </w:r>
      <w:r w:rsidR="00657CE2">
        <w:t xml:space="preserve">துயரத்தை </w:t>
      </w:r>
      <w:r>
        <w:t xml:space="preserve">விதைப்பவன் </w:t>
      </w:r>
      <w:r w:rsidR="00657CE2">
        <w:t xml:space="preserve">– </w:t>
      </w:r>
      <w:r>
        <w:t xml:space="preserve">/ </w:t>
      </w:r>
      <w:r w:rsidR="00657CE2">
        <w:t xml:space="preserve">கண்ணீருடன் நோன்பிருந்து – / </w:t>
      </w:r>
      <w:r w:rsidR="00657CE2">
        <w:t xml:space="preserve">நித்திய வாழ்வை வளர்க்கும் / கதிர்களை</w:t>
      </w:r>
      <w:r w:rsidR="00657CE2">
        <w:t xml:space="preserve"> மகிழ்ச்சியுடன் அறுவடை செய்வான்</w:t>
      </w:r>
      <w:r w:rsidR="00657CE2">
        <w:t xml:space="preserve">.</w:t>
      </w:r>
    </w:p>
    <w:p w:rsidR="00657CE2" w:rsidRDefault="0084377C" w14:paraId="174D0EB3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ஆவியானவரிடம் – தெய்வீகப் புதையல்களின் ஊற்றிடம்: / அவரிடமிருந்து ஞானமும், அறிவும், பயபக்தியும் வருகின்றன; / அவருக்குப் புகழும், மகிமையும், கனமும், ஆட்சியும் உண்டாவதாக.</w:t>
      </w:r>
    </w:p>
    <w:p w:rsidR="00657CE2" w:rsidRDefault="00657CE2" w14:paraId="0239B8D4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நாமும் </w:t>
      </w:r>
      <w:r w:rsidR="002A0B2D">
        <w:rPr>
          <w:b/>
          <w:color w:val="FF0000"/>
          <w:sz w:val="20"/>
        </w:rPr>
        <w:t xml:space="preserve">அதையே திருப்பிக் கூறுகிறோம்.</w:t>
      </w:r>
    </w:p>
    <w:p w:rsidR="00657CE2" w:rsidRDefault="00657CE2" w14:paraId="7B7461A6" w14:textId="77777777">
      <w:pPr>
        <w:pStyle w:val="Heading3"/>
      </w:pPr>
      <w:r>
        <w:t xml:space="preserve">பதிலுரை 2</w:t>
      </w:r>
    </w:p>
    <w:p w:rsidR="00657CE2" w:rsidRDefault="00657CE2" w14:paraId="3AD305D5" w14:textId="77777777">
      <w:r>
        <w:t xml:space="preserve">கர்த்தர் வீட்டைக் கட்டாவிட்டால், / நாம் வீணாக உழைக்கிறோம்; / ஏனெனில் அவர் இல்லாமல் எந்தச் செயலும் வார்த்தையும் நிறைவேறாது.</w:t>
      </w:r>
    </w:p>
    <w:p w:rsidR="00657CE2" w:rsidRDefault="00657CE2" w14:paraId="4C9395C5" w14:textId="77777777">
      <w:r>
        <w:t xml:space="preserve">புனிதர்கள், ஆவியால் உந்தப்பட்டு, / தத்தெடுப்பு குறித்த தந்தையின் போதனைகளை வளர்க்கின்றனர், / </w:t>
      </w:r>
      <w:r>
        <w:rPr>
          <w:i/>
        </w:rPr>
        <w:t xml:space="preserve">அவை </w:t>
      </w:r>
      <w:r>
        <w:rPr>
          <w:i/>
        </w:rPr>
        <w:t xml:space="preserve">நம்மை </w:t>
      </w:r>
      <w:r>
        <w:rPr>
          <w:i/>
        </w:rPr>
        <w:t xml:space="preserve">கடவுளுக்குக் </w:t>
      </w:r>
      <w:r>
        <w:t xml:space="preserve">கருப்பையின் கனியாக </w:t>
      </w:r>
      <w:r>
        <w:rPr>
          <w:i/>
        </w:rPr>
        <w:t xml:space="preserve">ஆக்குகின்றன</w:t>
      </w:r>
      <w:r>
        <w:t xml:space="preserve">.</w:t>
      </w:r>
    </w:p>
    <w:p w:rsidR="00657CE2" w:rsidRDefault="0084377C" w14:paraId="54E574CA" w14:textId="77777777">
      <w:r w:rsidRPr="0084377C">
        <w:rPr>
          <w:b/>
        </w:rPr>
        <w:t xml:space="preserve">மகிமை: </w:t>
      </w:r>
      <w:r w:rsidR="00657CE2">
        <w:t xml:space="preserve">அனைத்துப் பொருட்களும் பரிசுத்த ஆவியினால் இருக்கின்றன; / ஏனெனில் அவர், எல்லாவற்றிற்கும் மேலாக, எல்லாவற்றையும் </w:t>
      </w:r>
      <w:r w:rsidR="00657CE2">
        <w:t xml:space="preserve">ஆளும்</w:t>
      </w:r>
      <w:r w:rsidR="00657CE2">
        <w:t xml:space="preserve"> கடவுள்</w:t>
      </w:r>
      <w:r w:rsidR="00657CE2">
        <w:t xml:space="preserve">, / அணுக முடியாத ஒளி, அனைத்தின் வாழ்வு.</w:t>
      </w:r>
    </w:p>
    <w:p w:rsidR="00657CE2" w:rsidRDefault="00657CE2" w14:paraId="01BE5B81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நாமும்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7EC90979" w14:textId="77777777">
      <w:pPr>
        <w:pStyle w:val="Heading3"/>
      </w:pPr>
      <w:r>
        <w:t xml:space="preserve">பதிலுரை 3</w:t>
      </w:r>
    </w:p>
    <w:p w:rsidR="00657CE2" w:rsidRDefault="00657CE2" w14:paraId="017D6E36" w14:textId="77777777">
      <w:r>
        <w:t xml:space="preserve">கர்த்தருக்குப் பயந்தவர்கள், ஜீவமார்க்கத்தைக் கண்டுகொண்டவர்கள், / இப்பொழுதும் என்றென்றும் </w:t>
      </w:r>
      <w:r>
        <w:t xml:space="preserve">/ அழிவில்லாத மகிமையால் </w:t>
      </w:r>
      <w:r>
        <w:t xml:space="preserve">பேறுபெற்றவர்கள் </w:t>
      </w:r>
      <w:r>
        <w:t xml:space="preserve">என அழைக்கப்படுவார்கள்.</w:t>
      </w:r>
    </w:p>
    <w:p w:rsidR="00657CE2" w:rsidRDefault="00657CE2" w14:paraId="43F9AC6A" w14:textId="77777777">
      <w:r>
        <w:t xml:space="preserve">உங்கள் மேஜையைச் சுற்றி ஒன்றுகூடி, </w:t>
      </w:r>
      <w:r>
        <w:t xml:space="preserve">உங்கள் பிள்ளைகளைக் </w:t>
      </w:r>
      <w:r w:rsidR="005D1B48">
        <w:t xml:space="preserve">கிளைகளாகக் </w:t>
      </w:r>
      <w:r>
        <w:t xml:space="preserve">கண்டு, / </w:t>
      </w:r>
      <w:r>
        <w:t xml:space="preserve">மேய்ப்பர்களின் தலைவரே</w:t>
      </w:r>
      <w:r>
        <w:t xml:space="preserve">, அவர்களைக் கிறிஸ்துவிடம் வழிநடத்தும் போது, / </w:t>
      </w:r>
      <w:r>
        <w:t xml:space="preserve">மகிழ்ந்து களிகூருங்கள்</w:t>
      </w:r>
      <w:r>
        <w:t xml:space="preserve">.</w:t>
      </w:r>
    </w:p>
    <w:p w:rsidR="00657CE2" w:rsidRDefault="0084377C" w14:paraId="5C582B16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ஆவியானவரில்</w:t>
      </w:r>
      <w:r w:rsidR="00657CE2">
        <w:rPr>
          <w:i/>
          <w:iCs/>
        </w:rPr>
        <w:t xml:space="preserve">—ஆன்மீக </w:t>
      </w:r>
      <w:r w:rsidR="00657CE2">
        <w:t xml:space="preserve">வரங்களின் ஆழமற்ற ஊற்று</w:t>
      </w:r>
      <w:r w:rsidR="00657CE2">
        <w:t xml:space="preserve">, / மகிமையின் செல்வம், ஞானத்தின் </w:t>
      </w:r>
      <w:r w:rsidR="00657CE2">
        <w:t xml:space="preserve">பெரிய</w:t>
      </w:r>
      <w:r w:rsidR="00657CE2">
        <w:t xml:space="preserve"> ஆழம்</w:t>
      </w:r>
      <w:r w:rsidR="00657CE2">
        <w:t xml:space="preserve">; / ஏனெனில், பிதாவுக்கும் குமாரனுக்கும் மகிமையில் சமமான அவருக்கு ஊழியம் செய்வது பொருத்தமானது.</w:t>
      </w:r>
    </w:p>
    <w:p w:rsidR="00657CE2" w:rsidRDefault="00657CE2" w14:paraId="3D79C25C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03221553" w14:textId="77777777">
      <w:pPr>
        <w:pStyle w:val="Heading3"/>
      </w:pPr>
      <w:r>
        <w:t xml:space="preserve">புரோகைமெனான்</w:t>
      </w:r>
    </w:p>
    <w:p w:rsidR="00657CE2" w:rsidRDefault="00657CE2" w14:paraId="4D98B2B8" w14:textId="77777777">
      <w:r>
        <w:t xml:space="preserve">எழுந்திருங்கள், என் ஆண்டவரே, என் கடவுளே, உமது கரம் உயர்த்தப்படட்டும்; / உமது எளியோரை </w:t>
      </w:r>
      <w:r>
        <w:t xml:space="preserve">இறுதிவரை</w:t>
      </w:r>
      <w:r>
        <w:t xml:space="preserve"> மறந்துவிடாதேயுங்கள்</w:t>
      </w:r>
      <w:r>
        <w:t xml:space="preserve">!</w:t>
      </w:r>
    </w:p>
    <w:p w:rsidR="00657CE2" w:rsidRDefault="00657CE2" w14:paraId="760D2512" w14:textId="77777777">
      <w:r>
        <w:rPr>
          <w:b/>
          <w:color w:val="FF0000"/>
          <w:sz w:val="20"/>
        </w:rPr>
        <w:t xml:space="preserve">வசனம்: </w:t>
      </w:r>
      <w:r>
        <w:t xml:space="preserve">ஆண்டவரே, என் முழு இதயத்துடனும் உம்மைப் போற்றுவேன், / உமது அற்புதங்கள் அனைத்தையும் அறிவிப்பேன்.</w:t>
      </w:r>
    </w:p>
    <w:p w:rsidRPr="006359CB" w:rsidR="006359CB" w:rsidRDefault="006359CB" w14:paraId="7154076A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திபா</w:t>
      </w:r>
      <w:r w:rsidRPr="006359CB">
        <w:rPr>
          <w:b/>
          <w:color w:val="FF0000"/>
          <w:szCs w:val="16"/>
        </w:rPr>
        <w:t xml:space="preserve"> 9:33, 2</w:t>
      </w:r>
    </w:p>
    <w:p w:rsidR="00894055" w:rsidP="00894055" w:rsidRDefault="00894055" w14:paraId="3FAD72A8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அனைத்தும் 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ஞாயிறு கால காலை நற்செய்தியை வாசிக்கிறோம்.</w:t>
      </w:r>
    </w:p>
    <w:p w:rsidR="00657CE2" w:rsidRDefault="00657CE2" w14:paraId="7C146853" w14:textId="77777777">
      <w:pPr>
        <w:pStyle w:val="Heading3"/>
      </w:pPr>
      <w:r>
        <w:t xml:space="preserve">நற்செய்திக்குப் பிறகான ஞாயிறு பாடல்</w:t>
      </w:r>
    </w:p>
    <w:p w:rsidR="00657CE2" w:rsidRDefault="00657CE2" w14:paraId="35F33B6D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இறைவா.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உம்மைத் தவிர வேறொருவரையும்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புனிதமான </w:t>
      </w:r>
      <w:r>
        <w:t xml:space="preserve">உயிர்த்தெழுதலை</w:t>
      </w:r>
      <w:r>
        <w:t xml:space="preserve"> வழிபடுவோம்</w:t>
      </w:r>
      <w:r>
        <w:t xml:space="preserve">, / ஏனெனில், இதோ, சிலுவையின் மூலம் / மகிழ்ச்சி முழு உலகுக்கும் வந்துள்ளது. / எந்நேரமும் ஆண்டவரை ஆசீர்வதித்து, / அவருடைய உயிர்த்தெழுதலைப் பாடுவோம், / ஏனெனில் அவர், சிலுவைப் 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நசுக்கியுள்ளார்.</w:t>
      </w:r>
    </w:p>
    <w:p w:rsidR="00657CE2" w:rsidRDefault="00657CE2" w14:paraId="4F3BA76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Pr="006F0653" w:rsidR="00657CE2" w:rsidRDefault="0084377C" w14:paraId="3E92F0D7" w14:textId="77777777">
      <w:r w:rsidRPr="006F0653">
        <w:rPr>
          <w:b/>
        </w:rPr>
        <w:t xml:space="preserve">மகிமை: </w:t>
      </w:r>
      <w:r w:rsidRPr="006F0653" w:rsidR="00657CE2">
        <w:t xml:space="preserve">திருத்தூதர்களின் பிரார்த்தனைகளால், கருணைமிக்கவரே, / எங்கள் பாவங்களின் பெருந்திரளை அழித்துவிடும்.</w:t>
      </w:r>
    </w:p>
    <w:p w:rsidR="00657CE2" w:rsidRDefault="0084377C" w14:paraId="262E45B1" w14:textId="77777777">
      <w:r w:rsidRPr="0084377C">
        <w:rPr>
          <w:b/>
        </w:rPr>
        <w:t xml:space="preserve">இப்போது: </w:t>
      </w:r>
      <w:r w:rsidR="00657CE2">
        <w:t xml:space="preserve">கடவுளின் தாயின் பிரார்த்தனைகளால், ஓ கருணைமிக்கவரே, / எங்கள் பாவங்களின் பெருந்திரளை அழித்துவிடும்.</w:t>
      </w:r>
    </w:p>
    <w:p w:rsidR="00657CE2" w:rsidRDefault="00657CE2" w14:paraId="58346C1E" w14:textId="77777777">
      <w:r>
        <w:rPr>
          <w:b/>
          <w:color w:val="FF0000"/>
          <w:sz w:val="20"/>
        </w:rPr>
        <w:t xml:space="preserve">பின்னர், ஸ்வரம் 6: </w:t>
      </w:r>
      <w:r>
        <w:t xml:space="preserve">கடவுளே, உமது பெரிய இரக்கத்தின்படி என்மேல் இரக்கமாயிருங்கள், / உமது அன்புகளின் பெருக்கத்தால் என் அக்கிரமத்தை அழித்துவிடும்.</w:t>
      </w:r>
    </w:p>
    <w:p w:rsidR="00657CE2" w:rsidRDefault="00657CE2" w14:paraId="6E24AC6A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/ அவர் முன்னறிவித்தபடியே, / நமக்கு நித்திய ஜீவனையும் / </w:t>
      </w:r>
      <w:r>
        <w:t xml:space="preserve">மிகுந்த இரக்கத்தையும்</w:t>
      </w:r>
      <w:r>
        <w:t xml:space="preserve"> அருளி</w:t>
      </w:r>
      <w:r>
        <w:t xml:space="preserve">.</w:t>
      </w:r>
    </w:p>
    <w:p w:rsidR="00657CE2" w:rsidRDefault="00657CE2" w14:paraId="0FF73F78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ஜனங்களை இரட்சிக்கவும்:</w:t>
      </w:r>
    </w:p>
    <w:p w:rsidR="00657CE2" w:rsidP="00AC6C38" w:rsidRDefault="00AC6C38" w14:paraId="1B4A93DF" w14:textId="77777777">
      <w:pPr>
        <w:pStyle w:val="Heading3"/>
      </w:pPr>
      <w:r>
        <w:t xml:space="preserve">கனான்கள்</w:t>
      </w:r>
    </w:p>
    <w:p w:rsidR="00744920" w:rsidP="00744920" w:rsidRDefault="00744920" w14:paraId="17178B1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4-ஆம் தொனியில் ஞாயிறு கானன், இரண்டாவது – </w:t>
      </w:r>
      <w:r>
        <w:rPr>
          <w:b/>
          <w:color w:val="FF0000"/>
          <w:sz w:val="20"/>
        </w:rPr>
        <w:t xml:space="preserve">சிலுவை மற்றும் உயிர்த்தெழுதல் </w:t>
      </w:r>
      <w:r>
        <w:rPr>
          <w:b/>
          <w:color w:val="FF0000"/>
          <w:sz w:val="20"/>
        </w:rPr>
        <w:t xml:space="preserve">கானன் 3-இல், மூன்றாவது – </w:t>
      </w:r>
      <w:r>
        <w:rPr>
          <w:b/>
          <w:color w:val="FF0000"/>
          <w:sz w:val="20"/>
        </w:rPr>
        <w:t xml:space="preserve">தெயோடோகோஸ் </w:t>
      </w:r>
      <w:r>
        <w:rPr>
          <w:b/>
          <w:color w:val="FF0000"/>
          <w:sz w:val="20"/>
        </w:rPr>
        <w:t xml:space="preserve">கானன் 3-இல் மற்றும் மெனாயியன் கானன் 4-இல். ஒரு புனிதர் 6-ஆம் தொனியில் கொண்டாடப்பட்டால், </w:t>
      </w:r>
      <w:r w:rsidRPr="00744920">
        <w:rPr>
          <w:b/>
          <w:color w:val="FF0000"/>
          <w:sz w:val="20"/>
        </w:rPr>
        <w:t xml:space="preserve">– </w:t>
      </w:r>
      <w:r>
        <w:rPr>
          <w:b/>
          <w:color w:val="FF0000"/>
          <w:sz w:val="20"/>
        </w:rPr>
        <w:t xml:space="preserve">சிலுவை மற்றும் உயிர்த்தெழுதல் கானன்</w:t>
      </w:r>
      <w:r>
        <w:rPr>
          <w:b/>
          <w:color w:val="FF0000"/>
          <w:sz w:val="20"/>
        </w:rPr>
        <w:t xml:space="preserve"> 2-இல் மற்றும் </w:t>
      </w:r>
      <w:r>
        <w:rPr>
          <w:b/>
          <w:color w:val="FF0000"/>
          <w:sz w:val="20"/>
        </w:rPr>
        <w:t xml:space="preserve">தெயோடோகோஸ் </w:t>
      </w:r>
      <w:r>
        <w:rPr>
          <w:b/>
          <w:color w:val="FF0000"/>
          <w:sz w:val="20"/>
        </w:rPr>
        <w:t xml:space="preserve">கானன் 2-இல்.</w:t>
      </w:r>
    </w:p>
    <w:p w:rsidR="00657CE2" w:rsidRDefault="00657CE2" w14:paraId="7D407461" w14:textId="77777777">
      <w:pPr>
        <w:pStyle w:val="Heading3"/>
      </w:pPr>
      <w:r>
        <w:t xml:space="preserve">ஓட் 1</w:t>
      </w:r>
    </w:p>
    <w:p w:rsidR="00657CE2" w:rsidRDefault="00657CE2" w14:paraId="2CBDAA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034EFE41" w14:textId="77777777">
      <w:r>
        <w:rPr>
          <w:b/>
          <w:color w:val="FF0000"/>
          <w:sz w:val="20"/>
        </w:rPr>
        <w:t xml:space="preserve">இர்மோஸ்: </w:t>
      </w:r>
      <w:r>
        <w:t xml:space="preserve">உமது சைகையால் / பூமியின் உள்ளார்ந்த </w:t>
      </w:r>
      <w:r>
        <w:t xml:space="preserve">உறுதிநிலை / ஒரு காலத்தில் தடையின்றி ஓடிய நீர் இயல்புக்கு / மாற்றப்பட்டது, ஐயனே; / ஆதலால் இஸ்ரவேல், வறண்ட நிலத்தில் கடந்து, / உமக்கு வெற்றிப் பாடல் பாடுகிறது.</w:t>
      </w:r>
    </w:p>
    <w:p w:rsidRPr="006F0653" w:rsidR="00657CE2" w:rsidRDefault="00657CE2" w14:paraId="087CAD6D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பல்லவி: </w:t>
      </w:r>
      <w:r w:rsidRPr="006F0653">
        <w:rPr>
          <w:b/>
        </w:rPr>
        <w:t xml:space="preserve">இறைவா, உமது பரிசுத்த உயிர்த்தெழுதலுக்கு மகிமை.</w:t>
      </w:r>
    </w:p>
    <w:p w:rsidR="00657CE2" w:rsidRDefault="00657CE2" w14:paraId="3215EFB7" w14:textId="77777777">
      <w:r>
        <w:t xml:space="preserve">ஆண்டவரே,</w:t>
      </w:r>
      <w:r>
        <w:t xml:space="preserve"> நீர் அநியாயமாக / மரணதண்டனைக்குத் தீர்ப்பளிக்கப்பட்டபோது, / மரத்தால் மரணத்தின் கொடுங்கோன்மை கண்டிக்கப்பட்டது</w:t>
      </w:r>
      <w:r>
        <w:t xml:space="preserve">; / ஆகையால், உம்மை வெல்லத் தவறிய / இருளின் பிரபு </w:t>
      </w:r>
      <w:r>
        <w:t xml:space="preserve">நீதியுடன் வெளியேற்றப்பட்டான்.</w:t>
      </w:r>
    </w:p>
    <w:p w:rsidR="00657CE2" w:rsidRDefault="00657CE2" w14:paraId="0E9A0409" w14:textId="77777777">
      <w:r>
        <w:t xml:space="preserve">நரகம் உமக்கு அருகில் வந்து, / அதன் பற்களால் உம் உடலை நசுக்க / இயலாததாய்த் தன்னைக் கண்டுகொண்டு, / </w:t>
      </w:r>
      <w:r w:rsidR="00FA7C10">
        <w:t xml:space="preserve">அதன் தாடைகள் </w:t>
      </w:r>
      <w:r>
        <w:t xml:space="preserve">சிதைந்து </w:t>
      </w:r>
      <w:r w:rsidR="00FA7C10">
        <w:rPr>
          <w:i/>
          <w:iCs/>
        </w:rPr>
        <w:t xml:space="preserve">போனது</w:t>
      </w:r>
      <w:r>
        <w:t xml:space="preserve">; / ஆகவே, ஓ இரட்சகரே, மரணத்தின் பிணைகளை உடைத்து, / மூன்றாம் நாளில் மீண்டும் உயிர்த்தெழுந்தீர்.</w:t>
      </w:r>
    </w:p>
    <w:p w:rsidR="00657CE2" w:rsidRDefault="00657CE2" w14:paraId="45997937" w14:textId="77777777">
      <w:r>
        <w:rPr>
          <w:b/>
          <w:color w:val="FF0000"/>
          <w:sz w:val="20"/>
        </w:rPr>
        <w:t xml:space="preserve">தெய்வமாதா</w:t>
      </w:r>
      <w:r>
        <w:rPr>
          <w:b/>
          <w:color w:val="FF0000"/>
          <w:sz w:val="20"/>
        </w:rPr>
        <w:t xml:space="preserve">: </w:t>
      </w:r>
      <w:r>
        <w:t xml:space="preserve">நமது முன்னோர் ஈவாவின் சித்திரவதைகள் முடிந்துவிட்டன; / ஏனெனில், எந்த வலியையும் உணராமல், </w:t>
      </w:r>
      <w:r>
        <w:t xml:space="preserve">கணவர் இன்றி</w:t>
      </w:r>
      <w:r>
        <w:t xml:space="preserve"> நீர் பிரசவித்தீர்</w:t>
      </w:r>
      <w:r>
        <w:t xml:space="preserve">; / ஆகவே, </w:t>
      </w:r>
      <w:r>
        <w:t xml:space="preserve">உம்மை உண்மையாகவே கடவுளின் தாயாக அறிந்து, / நாங்கள் அனைவரும் </w:t>
      </w:r>
      <w:r>
        <w:rPr>
          <w:i/>
          <w:iCs/>
        </w:rPr>
        <w:t xml:space="preserve">உம்மைத் </w:t>
      </w:r>
      <w:r>
        <w:t xml:space="preserve">துதிக்கிறோம்</w:t>
      </w:r>
      <w:r>
        <w:t xml:space="preserve">, தூய்மையின் முழுமையே</w:t>
      </w:r>
      <w:r>
        <w:t xml:space="preserve">.</w:t>
      </w:r>
    </w:p>
    <w:p w:rsidR="00657CE2" w:rsidRDefault="00657CE2" w14:paraId="2BCC0E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4E4413CA" w14:textId="77777777">
      <w:r>
        <w:t xml:space="preserve">இரண்டு உயிர் தரும் ஊற்றுகளை / மீட்பர் சிலுவையில் நமக்காக / தம் </w:t>
      </w:r>
      <w:r>
        <w:t xml:space="preserve">துளைக்கப்பட்ட விலா</w:t>
      </w:r>
      <w:r>
        <w:t xml:space="preserve">வினின்று ஊற்றினார்</w:t>
      </w:r>
      <w:r>
        <w:t xml:space="preserve">. / அவருக்குப் பாடுவோம், ஏனெனில் அவர் மகிமைப்படுத்தப்பட்டார்.</w:t>
      </w:r>
    </w:p>
    <w:p w:rsidR="00657CE2" w:rsidRDefault="00657CE2" w14:paraId="24B80B05" w14:textId="77777777">
      <w:r>
        <w:t xml:space="preserve">கல்லறைக்குள் நுழைந்து / </w:t>
      </w:r>
      <w:r>
        <w:t xml:space="preserve">மூன்றாம் நாள் உயிர்த்தெழுந்த / கிறிஸ்து, மனிதர்களுக்குப் </w:t>
      </w:r>
      <w:r>
        <w:t xml:space="preserve">பெரிதும் விரும்பப்பட்ட அழிவில்லாத நிலையை </w:t>
      </w:r>
      <w:r>
        <w:t xml:space="preserve">வழங்கினார்</w:t>
      </w:r>
      <w:r>
        <w:t xml:space="preserve">. / அவருக்குப் பாடுவோம், ஏனெனில் அவர் மகிமைப்படுத்தப்பட்டார்.</w:t>
      </w:r>
    </w:p>
    <w:p w:rsidR="00657CE2" w:rsidRDefault="00657CE2" w14:paraId="438B821A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நீர் பிரசவித்த பிறகும் கன்னியாகவே நீடித்தீர், / ஏனெனில் </w:t>
      </w:r>
      <w:r>
        <w:t xml:space="preserve">மனுவாக வந்த</w:t>
      </w:r>
      <w:r>
        <w:t xml:space="preserve"> உலகின் சிருஷ்டிகர்த்தாவை நீர் பெற்றெடுத்தீர்</w:t>
      </w:r>
      <w:r>
        <w:t xml:space="preserve">. / ஆகவே நாங்கள் அனைவரும் </w:t>
      </w:r>
      <w:r>
        <w:t xml:space="preserve">உம்மிடம் கூவுகிறோம்: 'மகிழ்ச்சி!'</w:t>
      </w:r>
    </w:p>
    <w:p w:rsidR="00657CE2" w:rsidRDefault="00657CE2" w14:paraId="5A0AFD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72B0EFB0" w14:textId="77777777">
      <w:r>
        <w:t xml:space="preserve">ஓ கருணைப் பெருங்கடலைப் பெற்ற கன்னகையே! / உமது ஒளிமிகு ஒளியால் என் ஆன்மாவைப் பிரகாசிக்கச் செய்வீர், / அப்போதுதான் நான் தகுதியுடனும் </w:t>
      </w:r>
      <w:r>
        <w:t xml:space="preserve">அன்புடனும் </w:t>
      </w:r>
      <w:r>
        <w:t xml:space="preserve">/ உமது அற்புதங்களின் பெருங்கடலைப் </w:t>
      </w:r>
      <w:r>
        <w:t xml:space="preserve">பாடுவேன்</w:t>
      </w:r>
      <w:r>
        <w:t xml:space="preserve">.</w:t>
      </w:r>
    </w:p>
    <w:p w:rsidR="00657CE2" w:rsidRDefault="00657CE2" w14:paraId="08E829DA" w14:textId="77777777">
      <w:r>
        <w:t xml:space="preserve">பாவமெனும் அம்பால் தாக்கப்பட்டு நிற்கும் எங்களைக் கண்டு, / வார்த்தையானவர், எங்கள் நலன் கருதி, எங்கள் மீது இரக்கம் கொண்டார்; / </w:t>
      </w:r>
      <w:r>
        <w:t xml:space="preserve">ஆகவே</w:t>
      </w:r>
      <w:r>
        <w:rPr>
          <w:i/>
          <w:iCs/>
        </w:rPr>
        <w:t xml:space="preserve">, அவர்</w:t>
      </w:r>
      <w:r>
        <w:t xml:space="preserve">, அந்தப் பரம தெய்வீகர், சொல்லொணா வகையில் இணைந்தார் / ஓ</w:t>
      </w:r>
      <w:r>
        <w:t xml:space="preserve">, பாவமற்றவரே, உம்மிடமிருந்து </w:t>
      </w:r>
      <w:r>
        <w:rPr>
          <w:i/>
          <w:iCs/>
        </w:rPr>
        <w:t xml:space="preserve">பெற்ற </w:t>
      </w:r>
      <w:r>
        <w:t xml:space="preserve">மாம்சத்துடன்</w:t>
      </w:r>
      <w:r>
        <w:t xml:space="preserve">.</w:t>
      </w:r>
    </w:p>
    <w:p w:rsidR="00657CE2" w:rsidRDefault="00657CE2" w14:paraId="4D9A4DDC" w14:textId="77777777">
      <w:r>
        <w:t xml:space="preserve">மனித இயல்பு, அழிவுக்கும் மரணத்திற்கும் உள்ளதாய், / மரணத்திற்கு உட்பட்டிருந்தது; / ஆனால் நீர், </w:t>
      </w:r>
      <w:r w:rsidR="009E4766">
        <w:t xml:space="preserve">தூய்மையின் உறைவிடமே</w:t>
      </w:r>
      <w:r>
        <w:t xml:space="preserve">, வாழ்வைக் கருவுற்று, / அழிவிலிருந்து அதை வாழ்விற்கு உயர்த்தினீர்.</w:t>
      </w:r>
    </w:p>
    <w:p w:rsidR="00657CE2" w:rsidRDefault="00657CE2" w14:paraId="33A9DD9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 w:rsidR="00C055B6">
        <w:rPr>
          <w:b/>
          <w:color w:val="FF0000"/>
          <w:sz w:val="20"/>
        </w:rPr>
        <w:t xml:space="preserve">மீனாயோனின்</w:t>
      </w:r>
      <w:r>
        <w:rPr>
          <w:b/>
          <w:color w:val="FF0000"/>
          <w:sz w:val="20"/>
        </w:rPr>
        <w:t xml:space="preserve"> கானனிலிருந்து ட्रोபாரியங்களும்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16A5EC0E" w14:textId="77777777">
      <w:pPr>
        <w:pStyle w:val="Heading3"/>
      </w:pPr>
      <w:r>
        <w:t xml:space="preserve">பாடல் 3</w:t>
      </w:r>
    </w:p>
    <w:p w:rsidR="00657CE2" w:rsidRDefault="00657CE2" w14:paraId="765D89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7D722C4D" w14:textId="77777777">
      <w:r>
        <w:rPr>
          <w:b/>
          <w:color w:val="FF0000"/>
          <w:sz w:val="20"/>
        </w:rPr>
        <w:t xml:space="preserve">இர்மோஸ்: </w:t>
      </w:r>
      <w:r>
        <w:t xml:space="preserve">ஆண்டவரே </w:t>
      </w:r>
      <w:r>
        <w:t xml:space="preserve">மற்றும் இரட்சகரே,</w:t>
      </w:r>
      <w:r>
        <w:t xml:space="preserve"> ஆரம்பத்தில் உமது சர்வவல்லமையுள்ள வார்த்தையினால் வானங்களையும்</w:t>
      </w:r>
      <w:r>
        <w:t xml:space="preserve">, </w:t>
      </w:r>
      <w:r>
        <w:t xml:space="preserve">சர்வவல்லமையுள்ள </w:t>
      </w:r>
      <w:r>
        <w:t xml:space="preserve">தெய்வீக ஆவியினால் அவற்றின் சேனைகள் அனைத்தையும் </w:t>
      </w:r>
      <w:r>
        <w:t xml:space="preserve">நிலைநிறுத்தியவரே</w:t>
      </w:r>
      <w:r>
        <w:t xml:space="preserve">! </w:t>
      </w:r>
      <w:r>
        <w:t xml:space="preserve">உமது அறிக்கையின்</w:t>
      </w:r>
      <w:r>
        <w:t xml:space="preserve"> அசைக்க முடியாத பாறையின் மீது </w:t>
      </w:r>
      <w:r>
        <w:t xml:space="preserve">என்னை நிலைநிறுத்துங்கள்.</w:t>
      </w:r>
    </w:p>
    <w:p w:rsidR="00657CE2" w:rsidRDefault="00657CE2" w14:paraId="201A7698" w14:textId="77777777">
      <w:r>
        <w:t xml:space="preserve">இரக்கமுள்ள </w:t>
      </w:r>
      <w:r>
        <w:t xml:space="preserve">இரட்சகரே,</w:t>
      </w:r>
      <w:r>
        <w:t xml:space="preserve"> நீர் மரத்தில் ஏறி, எங்கள் பொருட்டு மனமுவந்து துன்பங்களைப் பொறுத்துக்கொண்டீர்</w:t>
      </w:r>
      <w:r>
        <w:t xml:space="preserve">, மேலும் </w:t>
      </w:r>
      <w:r>
        <w:t xml:space="preserve">விசுவாசிகளுக்கு</w:t>
      </w:r>
      <w:r>
        <w:t xml:space="preserve"> சமாதானத்தையும் இரட்சணியத்தையும் கொண்டுவரும் </w:t>
      </w:r>
      <w:r>
        <w:t xml:space="preserve">காயங்களை ஏற்றுக்கொண்டீர்</w:t>
      </w:r>
      <w:r>
        <w:t xml:space="preserve">: அவைகள் மூலமாக, </w:t>
      </w:r>
      <w:r>
        <w:t xml:space="preserve">கருணைமிக்கவரே,</w:t>
      </w:r>
      <w:r>
        <w:t xml:space="preserve"> நாங்கள் அனைவரும் </w:t>
      </w:r>
      <w:r>
        <w:t xml:space="preserve">உமது பிதாவோடு சமாதானம் செய்யப்பட்டிருக்கிறோம்.</w:t>
      </w:r>
    </w:p>
    <w:p w:rsidR="00657CE2" w:rsidRDefault="00657CE2" w14:paraId="324458FF" w14:textId="77777777">
      <w:r w:rsidR="003C11D6">
        <w:t xml:space="preserve">ஓ கிறிஸ்துவே, </w:t>
      </w:r>
      <w:r>
        <w:t xml:space="preserve">நீர் </w:t>
      </w:r>
      <w:r>
        <w:t xml:space="preserve">என் ஆன்மாவில் / </w:t>
      </w:r>
      <w:r>
        <w:t xml:space="preserve">அசுரன் </w:t>
      </w:r>
      <w:r w:rsidR="003C11D6">
        <w:t xml:space="preserve">விளைவித்த</w:t>
      </w:r>
      <w:r>
        <w:t xml:space="preserve"> காயத்திலிருந்து</w:t>
      </w:r>
      <w:r w:rsidR="003C11D6">
        <w:t xml:space="preserve"> என்னை</w:t>
      </w:r>
      <w:r>
        <w:t xml:space="preserve"> விடுவித்து</w:t>
      </w:r>
      <w:r>
        <w:t xml:space="preserve">, / </w:t>
      </w:r>
      <w:r>
        <w:t xml:space="preserve">காலங்காலமாக இருளிலும் சீரழிவிலும் வாழ்ந்த எனக்கு </w:t>
      </w:r>
      <w:r>
        <w:t xml:space="preserve">ஒளியைக் </w:t>
      </w:r>
      <w:r>
        <w:t xml:space="preserve">காட்டினீர்; / ஏனெனில், நீர் பாதாளத்திற்கு இறங்கி, / சிலுவையின் மூலம் </w:t>
      </w:r>
      <w:r w:rsidRPr="00963753">
        <w:rPr>
          <w:i/>
        </w:rPr>
        <w:t xml:space="preserve">உம்முடன்</w:t>
      </w:r>
      <w:r>
        <w:t xml:space="preserve"> என்னை உயர்த்தினீர்</w:t>
      </w:r>
      <w:r>
        <w:t xml:space="preserve">.</w:t>
      </w:r>
    </w:p>
    <w:p w:rsidR="00657CE2" w:rsidRDefault="00657CE2" w14:paraId="0316F5D3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மனிதனை அறியாத உமது அன்னையின் பரிந்துரையின் மூலம், / </w:t>
      </w:r>
      <w:r>
        <w:t xml:space="preserve">ஓ இரட்சகரே,</w:t>
      </w:r>
      <w:r>
        <w:t xml:space="preserve"> உலகத்திற்கு அமைதியை அருளும்</w:t>
      </w:r>
      <w:r>
        <w:t xml:space="preserve">, / மற்றும் பகைமை கொண்ட அந்நியர்களுக்கு எதிராக அரசருக்கு வெற்றியை அருளும், / மற்றும் உம்மை மகிமைப்படுத்துபவர்களை / உமது சொல்லொணா மகிமைக்குத் தகுதியானவர்களாக்கும்.</w:t>
      </w:r>
    </w:p>
    <w:p w:rsidR="00657CE2" w:rsidRDefault="00657CE2" w14:paraId="22E142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36B547E4" w14:textId="77777777">
      <w:r>
        <w:t xml:space="preserve">சிலுவையில் பாடுபட்டு / திருடனுக்கு சொர்க்கத்தைத் திறந்தவரே! / நன்மையாளராகவும் கடவுளாகவும், / </w:t>
      </w:r>
      <w:r w:rsidR="003C11D6">
        <w:t xml:space="preserve">என் மனதை </w:t>
      </w:r>
      <w:r>
        <w:t xml:space="preserve">உமது திருவுளத்தில் </w:t>
      </w:r>
      <w:r>
        <w:t xml:space="preserve">நிலைநிறுத்துங்கள்</w:t>
      </w:r>
      <w:r>
        <w:t xml:space="preserve">, / மனிதகுலத்தின் ஒரே அன்பரே.</w:t>
      </w:r>
    </w:p>
    <w:p w:rsidR="00657CE2" w:rsidRDefault="00657CE2" w14:paraId="6393CA7F" w14:textId="77777777">
      <w:r>
        <w:t xml:space="preserve">மூன்றாம் நாள் கல்லறையிலிருந்து எழுந்து / உலகிற்கு வாழ்வளித்தவரே! / </w:t>
      </w:r>
      <w:r>
        <w:t xml:space="preserve">வாழ்வளிப்பவராகவும் கடவுளாகவும், / என் மனதை உமது திருவுளத்தில் நிலைநிறுத்தும், / மனிதகுலத்தின் ஒரே அன்பரே.</w:t>
      </w:r>
    </w:p>
    <w:p w:rsidR="00657CE2" w:rsidRDefault="00657CE2" w14:paraId="37CC4DB8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வித்து இன்றி இறைவனைக் கருவுற்று / ஈவாவைச் சாபத்திலிருந்து விடுவித்த / கன்னியா மரியாள் அன்னையே! / உம்மால் அவதரித்த இறைவனிடம், / உமது செம்மறியாட்டினத்தை இரட்சிக்க மன்றாடும்.</w:t>
      </w:r>
    </w:p>
    <w:p w:rsidR="00EF3FC6" w:rsidRDefault="00657CE2" w14:paraId="33CE4E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P="00EF3FC6" w:rsidRDefault="00657CE2" w14:paraId="0CAD43F4" w14:textId="77777777">
      <w:r>
        <w:t xml:space="preserve">ஏதேன் தோட்டத்திலிருந்து ஊர்ந்து வந்த அசுரன், </w:t>
      </w:r>
      <w:r>
        <w:t xml:space="preserve">தெய்வமாவதற்கான</w:t>
      </w:r>
      <w:r>
        <w:t xml:space="preserve"> ஆசையால் </w:t>
      </w:r>
      <w:r>
        <w:t xml:space="preserve">என்னை வஞ்சித்து, </w:t>
      </w:r>
      <w:r>
        <w:t xml:space="preserve">பூமிக்கு </w:t>
      </w:r>
      <w:r>
        <w:t xml:space="preserve">என்னைத்</w:t>
      </w:r>
      <w:r>
        <w:t xml:space="preserve"> தள்ளினான்; ஆனால் இயல்பாகவே கருணை மற்றும் இரக்கமுள்ளவர், </w:t>
      </w:r>
      <w:r>
        <w:t xml:space="preserve">என் மீது</w:t>
      </w:r>
      <w:r>
        <w:t xml:space="preserve"> இரக்கப்பட்டு</w:t>
      </w:r>
      <w:r>
        <w:t xml:space="preserve">, உன் கருப்பையில் வசித்து, எனக்கே ஒப்பானவராகி, என்னைத்</w:t>
      </w:r>
      <w:r>
        <w:t xml:space="preserve"> தெய்வமாக்குகிறார்</w:t>
      </w:r>
      <w:r>
        <w:t xml:space="preserve">, </w:t>
      </w:r>
      <w:r>
        <w:t xml:space="preserve">ஓ கன்னியா மரியம்.</w:t>
      </w:r>
    </w:p>
    <w:p w:rsidR="00657CE2" w:rsidRDefault="00657CE2" w14:paraId="6E1499D7" w14:textId="77777777">
      <w:r>
        <w:t xml:space="preserve">இறைவனின் கன்னியா, அனைவரின் மகிழ்ச்சியே, உம் கருப்பையின் கனி பேறு பெற்றது; ஏனெனில், நீர் இவ்வுலகிற்கு உண்மையான மகிழ்ச்சியையும் பேரின்பத்தையும் ஈன்றெடுத்தீர், பாவத்தின் துயரத்தை நீக்கி, இறைவனின் மணமகளே.</w:t>
      </w:r>
    </w:p>
    <w:p w:rsidR="00657CE2" w:rsidRDefault="00657CE2" w14:paraId="275EC1C5" w14:textId="77777777">
      <w:r>
        <w:t xml:space="preserve">நித்திய வாழ்வையும் </w:t>
      </w:r>
      <w:r>
        <w:t xml:space="preserve">ஒளியையும், / </w:t>
      </w:r>
      <w:r w:rsidR="003C11D6">
        <w:t xml:space="preserve">ஓ</w:t>
      </w:r>
      <w:r>
        <w:t xml:space="preserve"> தேவ மாதா கன்னியாரே, / </w:t>
      </w:r>
      <w:r>
        <w:t xml:space="preserve">எங்களுக்கு நீர் ஈன்றருளினீர், / நம்பிக்கையினாலும் உமது </w:t>
      </w:r>
      <w:r>
        <w:t xml:space="preserve">அருளின்</w:t>
      </w:r>
      <w:r>
        <w:t xml:space="preserve"> / அறிக்கையினாலும், பிதாவையும் கடவுளையும் எதிர்த்த / மனிதகுலத்தின் பழைய பகைக்கு முடிவுகட்டி</w:t>
      </w:r>
      <w:r>
        <w:t xml:space="preserve">.</w:t>
      </w:r>
    </w:p>
    <w:p w:rsidR="00657CE2" w:rsidRDefault="00657CE2" w14:paraId="793C755C" w14:textId="77777777">
      <w:pPr>
        <w:pStyle w:val="Heading3"/>
      </w:pPr>
      <w:r>
        <w:t xml:space="preserve">பாடல் 4</w:t>
      </w:r>
    </w:p>
    <w:p w:rsidR="00657CE2" w:rsidRDefault="00657CE2" w14:paraId="1F6F3F9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09E820D0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பிதாவின் மடியைக் கைவிடாமல் / பூமிக்கு இறங்கி வந்த கிறிஸ்துவே, எங்கள் இறைவா! / </w:t>
      </w:r>
      <w:r>
        <w:t xml:space="preserve">உமது </w:t>
      </w:r>
      <w:r>
        <w:t xml:space="preserve">திருவருளின்</w:t>
      </w:r>
      <w:r>
        <w:t xml:space="preserve"> இரகசியத்தைக் கேட்டு </w:t>
      </w:r>
      <w:r>
        <w:t xml:space="preserve">/ மனிதகுலத்தின் ஒரே அன்பரே, உம்மைப் புகழ்கிறேன்.</w:t>
      </w:r>
    </w:p>
    <w:p w:rsidR="00657CE2" w:rsidRDefault="00657CE2" w14:paraId="293F7693" w14:textId="77777777">
      <w:r>
        <w:t xml:space="preserve">அடிக்குத் தன் முதுகைக் கொடுத்து, / கன்னியாவிடத்தில் அவதரித்த குற்றமற்ற இறைவன், / பாவம் செய்த ஊழியனுக்காகத் </w:t>
      </w:r>
      <w:r w:rsidR="00963753">
        <w:t xml:space="preserve">துன்பங்களுக்குள்ளாகிறார்</w:t>
      </w:r>
      <w:r>
        <w:t xml:space="preserve">, / என் மீறல்களை முடிவுக்குக் கொண்டு வருகிறார்.</w:t>
      </w:r>
    </w:p>
    <w:p w:rsidR="00657CE2" w:rsidRDefault="00657CE2" w14:paraId="02B4A2EC" w14:textId="77777777">
      <w:r>
        <w:t xml:space="preserve">சட்டமில்லாத</w:t>
      </w:r>
      <w:r>
        <w:t xml:space="preserve"> நீதிபதிகளின் / விசாரணைக்கு முன் நிற்கும்போது</w:t>
      </w:r>
      <w:r>
        <w:t xml:space="preserve">, / குற்றவாளி குற்றம் சாட்டப்பட்டு / </w:t>
      </w:r>
      <w:r>
        <w:t xml:space="preserve">பலவீனமான கைகளால் </w:t>
      </w:r>
      <w:r w:rsidRPr="00797B81" w:rsidR="00797B81">
        <w:rPr>
          <w:i/>
        </w:rPr>
        <w:t xml:space="preserve">முகத்தில்</w:t>
      </w:r>
      <w:r w:rsidR="00797B81">
        <w:t xml:space="preserve"> அடிக்கப்படும்போது</w:t>
      </w:r>
      <w:r>
        <w:t xml:space="preserve">, / மனிதனைப் படைத்தவர், கடவுளாகவும்</w:t>
      </w:r>
      <w:r w:rsidR="001D04BD">
        <w:t xml:space="preserve">, </w:t>
      </w:r>
      <w:r>
        <w:t xml:space="preserve">/ </w:t>
      </w:r>
      <w:r>
        <w:t xml:space="preserve">பூமியின் நீதியுள்ள நியாயதிபதியாகவும்</w:t>
      </w:r>
      <w:r>
        <w:t xml:space="preserve"> இருக்கிறார்</w:t>
      </w:r>
      <w:r>
        <w:t xml:space="preserve">.</w:t>
      </w:r>
    </w:p>
    <w:p w:rsidR="00657CE2" w:rsidRDefault="00657CE2" w14:paraId="66DAF014" w14:textId="77777777">
      <w:r>
        <w:rPr>
          <w:b/>
          <w:color w:val="FF0000"/>
          <w:sz w:val="20"/>
        </w:rPr>
        <w:t xml:space="preserve">தேயோத்தோகா</w:t>
      </w:r>
      <w:r>
        <w:rPr>
          <w:b/>
          <w:color w:val="FF0000"/>
          <w:sz w:val="20"/>
        </w:rPr>
        <w:t xml:space="preserve">: </w:t>
      </w:r>
      <w:r>
        <w:t xml:space="preserve">கடவுளின் உண்மையான தாயாக, / உமது சிருஷ்டிகருக்கும் உமது குமாரனுக்கும் ஜெபித்தருளும், / </w:t>
      </w:r>
      <w:r>
        <w:t xml:space="preserve">ஓ, பாவனையே, என்னை அவரது மகிமையான சித்தத்தின் / இரட்சிக்கும் துறைமுகத்திற்கு </w:t>
      </w:r>
      <w:r>
        <w:t xml:space="preserve">வழிநடத்தும்படி</w:t>
      </w:r>
      <w:r>
        <w:t xml:space="preserve">.</w:t>
      </w:r>
    </w:p>
    <w:p w:rsidR="00657CE2" w:rsidRDefault="00657CE2" w14:paraId="78391F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4289122B" w14:textId="77777777">
      <w:r>
        <w:t xml:space="preserve">பாவத்தை </w:t>
      </w:r>
      <w:r w:rsidR="001D04BD">
        <w:t xml:space="preserve">அ</w:t>
      </w:r>
      <w:r>
        <w:t xml:space="preserve">றியாதவர் / எங்கள் பொருட்டு, இறைவா, </w:t>
      </w:r>
      <w:r>
        <w:t xml:space="preserve">நீர் இல்லாததாக மாறி, / </w:t>
      </w:r>
      <w:r>
        <w:rPr>
          <w:i/>
          <w:iCs/>
        </w:rPr>
        <w:t xml:space="preserve">எங்கள் </w:t>
      </w:r>
      <w:r>
        <w:t xml:space="preserve">சாயலை </w:t>
      </w:r>
      <w:r>
        <w:t xml:space="preserve">ஏற்றுக்கொண்டீர்</w:t>
      </w:r>
      <w:r>
        <w:t xml:space="preserve">, </w:t>
      </w:r>
      <w:r w:rsidR="001D04BD">
        <w:t xml:space="preserve">/</w:t>
      </w:r>
      <w:r>
        <w:t xml:space="preserve"> </w:t>
      </w:r>
      <w:r>
        <w:t xml:space="preserve">உமக்கு அந்நியமான </w:t>
      </w:r>
      <w:r>
        <w:rPr>
          <w:i/>
          <w:iCs/>
        </w:rPr>
        <w:t xml:space="preserve">இயற்கையை</w:t>
      </w:r>
      <w:r>
        <w:t xml:space="preserve"> அணிந்து</w:t>
      </w:r>
      <w:r>
        <w:t xml:space="preserve">, / உலகத்தைக் காப்பாற்ற </w:t>
      </w:r>
      <w:r w:rsidR="001D04BD">
        <w:t xml:space="preserve">/ </w:t>
      </w:r>
      <w:r>
        <w:t xml:space="preserve">மற்றும் </w:t>
      </w:r>
      <w:r>
        <w:t xml:space="preserve">கொடுங்கோலனைப் பிடித்துக்கொன்று அவனை அழிக்க.</w:t>
      </w:r>
    </w:p>
    <w:p w:rsidR="00657CE2" w:rsidRDefault="00657CE2" w14:paraId="1F8AD935" w14:textId="77777777">
      <w:r>
        <w:t xml:space="preserve">உம்மை சிலுவையில் அறைந்தார்கள் / எங்கள் முன்னோரான ஆதாமின் பாவத்தை அழித்து, / எங்கள் முன்னோரான ஈவையை </w:t>
      </w:r>
      <w:r>
        <w:t xml:space="preserve">மகிழ்வித்தீர், ஆண்டவரே; / ஏனெனில் உம்முடைய அபிஷேகம் செய்யப்பட்ட அனைவரையும் இரட்சிக்க நீர் வந்தீர்.</w:t>
      </w:r>
    </w:p>
    <w:p w:rsidR="00657CE2" w:rsidRDefault="00657CE2" w14:paraId="2CBB9B13" w14:textId="77777777">
      <w:r>
        <w:rPr>
          <w:b/>
          <w:color w:val="FF0000"/>
          <w:sz w:val="20"/>
        </w:rPr>
        <w:t xml:space="preserve">தெய்வமாதா</w:t>
      </w:r>
      <w:r>
        <w:rPr>
          <w:b/>
          <w:color w:val="FF0000"/>
          <w:sz w:val="20"/>
        </w:rPr>
        <w:t xml:space="preserve">: </w:t>
      </w:r>
      <w:r>
        <w:t xml:space="preserve">கன்னிகையிலிருந்து பிறந்த நீர் இறக்கிறீர், / ஆயினும் மனதில் வழிதவறிய ஆதாமை நீர் உயிர்ப்பிக்கிறீர், / மேலும் உமது வல்லமையால் சாவு அச்சம் கொண்டு திகைக்கிறது; / ஏனெனில் இழக்கப்பட்ட அனைவரையும் இரட்சிக்க நீர் வந்தீர்.</w:t>
      </w:r>
    </w:p>
    <w:p w:rsidR="00657CE2" w:rsidRDefault="00657CE2" w14:paraId="3438F30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07D1410C" w14:textId="77777777">
      <w:r w:rsidR="00360CD2">
        <w:t xml:space="preserve">தேவன் முன் </w:t>
      </w:r>
      <w:r>
        <w:t xml:space="preserve">தேர்ந்தெடுக்கப்பட்டவரும்</w:t>
      </w:r>
      <w:r w:rsidR="00360CD2">
        <w:t xml:space="preserve">,</w:t>
      </w:r>
      <w:r>
        <w:t xml:space="preserve"> மிகவும் </w:t>
      </w:r>
      <w:r>
        <w:t xml:space="preserve">அழகானவரும்</w:t>
      </w:r>
      <w:r w:rsidR="00360CD2">
        <w:t xml:space="preserve">, / </w:t>
      </w:r>
      <w:r>
        <w:t xml:space="preserve">எல்லா படைப்புகளையும்</w:t>
      </w:r>
      <w:r>
        <w:t xml:space="preserve"> விஞ்சியவருமான</w:t>
      </w:r>
      <w:r>
        <w:t xml:space="preserve">, / ஓ, </w:t>
      </w:r>
      <w:r w:rsidR="001D04BD">
        <w:t xml:space="preserve">எல்லாப் புகழும் பெற்றவரே, /</w:t>
      </w:r>
      <w:r>
        <w:t xml:space="preserve"> உமது நிறைவான ஒளியின் பிரகாசத்தால்</w:t>
      </w:r>
      <w:r w:rsidR="001D04BD">
        <w:t xml:space="preserve">, </w:t>
      </w:r>
      <w:r>
        <w:t xml:space="preserve">/ உமது புகழைப் பாடும்வர்களைப் பிரகாசிப்பிக்கவும்.</w:t>
      </w:r>
    </w:p>
    <w:p w:rsidR="00657CE2" w:rsidRDefault="00657CE2" w14:paraId="01B91E7D" w14:textId="77777777">
      <w:r>
        <w:t xml:space="preserve">ஓ தூய அன்னையே, நீர் மானுடருக்காக இறைவனுக்குப் பிறப்பு அளித்தீர், / அவர் உமது தூய இரத்தத்திலிருந்து அவதரித்து / </w:t>
      </w:r>
      <w:r>
        <w:t xml:space="preserve">அன்போடு </w:t>
      </w:r>
      <w:r>
        <w:t xml:space="preserve">உமது</w:t>
      </w:r>
      <w:r>
        <w:t xml:space="preserve"> புகழைப் பாடும் </w:t>
      </w:r>
      <w:r w:rsidR="003C11D6">
        <w:t xml:space="preserve">/ </w:t>
      </w:r>
      <w:r>
        <w:t xml:space="preserve">மற்றும் உம்மைப் போற்றும் </w:t>
      </w:r>
      <w:r>
        <w:t xml:space="preserve">பலரை </w:t>
      </w:r>
      <w:r>
        <w:t xml:space="preserve">/</w:t>
      </w:r>
      <w:r>
        <w:t xml:space="preserve"> பலரின் பாவங்களிலிருந்து மீட்டுகிறார்</w:t>
      </w:r>
      <w:r>
        <w:t xml:space="preserve">, ஓ கன்னியா மரியமே.</w:t>
      </w:r>
    </w:p>
    <w:p w:rsidR="00657CE2" w:rsidRDefault="00657CE2" w14:paraId="35D34C92" w14:textId="77777777">
      <w:r>
        <w:t xml:space="preserve">அனைவராலும் புகழப்பட்டவரே,</w:t>
      </w:r>
      <w:r>
        <w:t xml:space="preserve"> உம்மிடமிருந்து வெளிவந்தவரின் பகுத்தறிவு இயல்பினால், </w:t>
      </w:r>
      <w:r>
        <w:t xml:space="preserve">இறைப்பணி </w:t>
      </w:r>
      <w:r>
        <w:t xml:space="preserve">நிகழ்த்தப்படுகிறது</w:t>
      </w:r>
      <w:r>
        <w:t xml:space="preserve">; அவர் இப்போது, </w:t>
      </w:r>
      <w:r>
        <w:t xml:space="preserve">அனைத்திக்கும் பேறு பெற்றவரே</w:t>
      </w:r>
      <w:r>
        <w:t xml:space="preserve">, உமது கருத்தரிப்பின் சொல்லொணா மர்மத்திற்கு அர்ப்பணிக்கப்பட்டவர்</w:t>
      </w:r>
      <w:r>
        <w:t xml:space="preserve">.</w:t>
      </w:r>
    </w:p>
    <w:p w:rsidR="00657CE2" w:rsidRDefault="00657CE2" w14:paraId="062D4880" w14:textId="77777777">
      <w:pPr>
        <w:pStyle w:val="Heading3"/>
      </w:pPr>
      <w:r>
        <w:t xml:space="preserve">பாடல் 5</w:t>
      </w:r>
    </w:p>
    <w:p w:rsidR="00657CE2" w:rsidRDefault="00657CE2" w14:paraId="1242F73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E13EDD3" w14:textId="77777777">
      <w:r>
        <w:rPr>
          <w:b/>
          <w:color w:val="FF0000"/>
          <w:sz w:val="20"/>
        </w:rPr>
        <w:t xml:space="preserve">இர்மோஸ்: </w:t>
      </w:r>
      <w:r>
        <w:t xml:space="preserve">இரவு </w:t>
      </w:r>
      <w:r>
        <w:t xml:space="preserve">விசுவாசமற்றவர்களுக்கு</w:t>
      </w:r>
      <w:r>
        <w:t xml:space="preserve"> இருண்டது</w:t>
      </w:r>
      <w:r>
        <w:t xml:space="preserve">, / </w:t>
      </w:r>
      <w:r>
        <w:t xml:space="preserve">ஆனால் விசுவாசிகளுக்கு அது ஞானம் / </w:t>
      </w:r>
      <w:r>
        <w:t xml:space="preserve">உமது தெய்வீக வார்த்தைகளின் </w:t>
      </w:r>
      <w:r>
        <w:t xml:space="preserve">இனிமையில்</w:t>
      </w:r>
      <w:r>
        <w:t xml:space="preserve">, ஓ கிறிஸ்துவே; / ஆகவே, விடியற்காலையிலிருந்து உம்மைத் தவித்து ஏங்குகிறேன் / உமது தெய்வீகத்தைப் பற்றிப் பாடுகிறேன்.</w:t>
      </w:r>
    </w:p>
    <w:p w:rsidRPr="006F0653" w:rsidR="00657CE2" w:rsidRDefault="00657CE2" w14:paraId="4D978B7F" w14:textId="77777777">
      <w:pPr>
        <w:rPr>
          <w:spacing w:val="-4"/>
        </w:rPr>
      </w:pPr>
      <w:r w:rsidRPr="006F0653">
        <w:rPr>
          <w:spacing w:val="-4"/>
        </w:rPr>
        <w:t xml:space="preserve">உமது ஊழியர்களுக்காக, கிறிஸ்துவே</w:t>
      </w:r>
      <w:r w:rsidRPr="006F0653">
        <w:rPr>
          <w:b/>
          <w:bCs/>
          <w:spacing w:val="-4"/>
        </w:rPr>
        <w:t xml:space="preserve">,</w:t>
      </w:r>
      <w:r w:rsidRPr="006F0653">
        <w:rPr>
          <w:spacing w:val="-4"/>
        </w:rPr>
        <w:t xml:space="preserve"> நீர் உம்மை ஒப்படைத்து</w:t>
      </w:r>
      <w:r w:rsidRPr="006F0653">
        <w:rPr>
          <w:spacing w:val="-4"/>
        </w:rPr>
        <w:t xml:space="preserve">, </w:t>
      </w:r>
      <w:r w:rsidR="0016660D">
        <w:rPr>
          <w:spacing w:val="-4"/>
        </w:rPr>
        <w:t xml:space="preserve">முகத்தில்</w:t>
      </w:r>
      <w:r w:rsidR="0016660D">
        <w:rPr>
          <w:spacing w:val="-4"/>
        </w:rPr>
        <w:t xml:space="preserve"> அடிகளைப்</w:t>
      </w:r>
      <w:r w:rsidRPr="006F0653">
        <w:rPr>
          <w:spacing w:val="-4"/>
        </w:rPr>
        <w:t xml:space="preserve"> பொறுத்துக்கொண்டீர்</w:t>
      </w:r>
      <w:r w:rsidRPr="006F0653">
        <w:rPr>
          <w:spacing w:val="-4"/>
        </w:rPr>
        <w:t xml:space="preserve">; </w:t>
      </w:r>
      <w:r w:rsidRPr="006F0653">
        <w:rPr>
          <w:spacing w:val="-4"/>
        </w:rPr>
        <w:t xml:space="preserve">அது உம்மைப் பாடும் இவர்களுக்கு விடுதலையைக்</w:t>
      </w:r>
      <w:r w:rsidRPr="006F0653">
        <w:rPr>
          <w:spacing w:val="-4"/>
        </w:rPr>
        <w:t xml:space="preserve"> கொண்டுவருகிறது</w:t>
      </w:r>
      <w:r w:rsidRPr="006F0653">
        <w:rPr>
          <w:spacing w:val="-4"/>
        </w:rPr>
        <w:t xml:space="preserve">: 'பகலின் விடியலில் உம்மிடம் திரும்புகிறேன், உமது </w:t>
      </w:r>
      <w:r w:rsidRPr="006F0653">
        <w:rPr>
          <w:spacing w:val="-4"/>
        </w:rPr>
        <w:t xml:space="preserve">தெய்வீகத்தைப்</w:t>
      </w:r>
      <w:r w:rsidRPr="006F0653">
        <w:rPr>
          <w:spacing w:val="-4"/>
        </w:rPr>
        <w:t xml:space="preserve"> பாடுகிறேன்</w:t>
      </w:r>
      <w:r w:rsidRPr="006F0653">
        <w:rPr>
          <w:spacing w:val="-4"/>
        </w:rPr>
        <w:t xml:space="preserve">!'</w:t>
      </w:r>
    </w:p>
    <w:p w:rsidR="00657CE2" w:rsidRDefault="00657CE2" w14:paraId="49CF6ACB" w14:textId="77777777">
      <w:r>
        <w:t xml:space="preserve">உமது தெய்வீக சக்தியினால், கிறிஸ்துவே, / மாம்சத்தின் பலவீனத்தின் மூலம் / நீர் வலிமையானவனை வீழ்த்தினீர் / மேலும்</w:t>
      </w:r>
      <w:r>
        <w:t xml:space="preserve">, மீட்பரே, / </w:t>
      </w:r>
      <w:r>
        <w:rPr>
          <w:i/>
          <w:iCs/>
        </w:rPr>
        <w:t xml:space="preserve">உமது </w:t>
      </w:r>
      <w:r>
        <w:t xml:space="preserve">உயிர்த்தெழுதலின் </w:t>
      </w:r>
      <w:r>
        <w:t xml:space="preserve">மூலம்</w:t>
      </w:r>
      <w:r>
        <w:t xml:space="preserve">, என்னை மரணத்தின் வெற்றியாளனாக </w:t>
      </w:r>
      <w:r w:rsidR="0016660D">
        <w:t xml:space="preserve">வெளிப்படுத்தினீர்</w:t>
      </w:r>
      <w:r>
        <w:t xml:space="preserve">.</w:t>
      </w:r>
    </w:p>
    <w:p w:rsidR="00657CE2" w:rsidRDefault="00657CE2" w14:paraId="3540B78D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ஓ தூய அன்னையே, நீர் கடவுளுக்குப் பிறப்பை அளித்தீர், / </w:t>
      </w:r>
      <w:r>
        <w:t xml:space="preserve">ஓ மிகவும் புகழப்பட்டவரே,</w:t>
      </w:r>
      <w:r>
        <w:t xml:space="preserve"> அவர் உம்மிலிருந்து </w:t>
      </w:r>
      <w:r>
        <w:t xml:space="preserve">தெய்வீகமாக </w:t>
      </w:r>
      <w:r>
        <w:t xml:space="preserve">அவதரித்தார்</w:t>
      </w:r>
      <w:r>
        <w:t xml:space="preserve">; / ஏனெனில் நீர் மணவாளன் படுக்கையை அறியாதவராயிருந்து, / பரிசுத்த </w:t>
      </w:r>
      <w:r>
        <w:t xml:space="preserve">ஆவியினால்</w:t>
      </w:r>
      <w:r>
        <w:t xml:space="preserve"> கருவுற்றீர்</w:t>
      </w:r>
      <w:r>
        <w:t xml:space="preserve">.</w:t>
      </w:r>
    </w:p>
    <w:p w:rsidR="00657CE2" w:rsidRDefault="00657CE2" w14:paraId="0ECE72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21187B0C" w14:textId="77777777">
      <w:r>
        <w:t xml:space="preserve">நீங்கள், சட்டமில்லாதவர்களுடன் </w:t>
      </w:r>
      <w:r w:rsidR="00D87D9B">
        <w:t xml:space="preserve">கணக்கிடப்பட்டு</w:t>
      </w:r>
      <w:r>
        <w:t xml:space="preserve">, / </w:t>
      </w:r>
      <w:r>
        <w:rPr>
          <w:i/>
          <w:iCs/>
        </w:rPr>
        <w:t xml:space="preserve">கோல்கொத்தாவில்</w:t>
      </w:r>
      <w:r>
        <w:t xml:space="preserve"> உயர்த்தப்பட்டபோது</w:t>
      </w:r>
      <w:r>
        <w:t xml:space="preserve">, / </w:t>
      </w:r>
      <w:r>
        <w:rPr>
          <w:i/>
          <w:iCs/>
        </w:rPr>
        <w:t xml:space="preserve">அப்போது </w:t>
      </w:r>
      <w:r>
        <w:t xml:space="preserve">சூரியனும் சந்திரனும் இருண்டன</w:t>
      </w:r>
      <w:r w:rsidR="00D87D9B">
        <w:t xml:space="preserve">, </w:t>
      </w:r>
      <w:r>
        <w:t xml:space="preserve">பூமியும் அதிர்ந்தது, / மற்றும் </w:t>
      </w:r>
      <w:r w:rsidR="000E1CEA">
        <w:t xml:space="preserve">ஆலயத்தின் </w:t>
      </w:r>
      <w:r>
        <w:t xml:space="preserve">ஒளிமயமான </w:t>
      </w:r>
      <w:r>
        <w:rPr>
          <w:i/>
          <w:iCs/>
        </w:rPr>
        <w:t xml:space="preserve">திரை </w:t>
      </w:r>
      <w:r>
        <w:t xml:space="preserve">கிழிக்கப்பட்டது, / </w:t>
      </w:r>
      <w:r>
        <w:t xml:space="preserve">யூதர்களின் மதத்திலிருந்து விலகிய நிலையை வெளிப்படுத்தி.</w:t>
      </w:r>
    </w:p>
    <w:p w:rsidR="00657CE2" w:rsidRDefault="00657CE2" w14:paraId="43354623" w14:textId="77777777">
      <w:r>
        <w:t xml:space="preserve">உம்மைப் </w:t>
      </w:r>
      <w:r>
        <w:t xml:space="preserve">பாடல்களால் நாங்கள் புகழ்கிறோம்,</w:t>
      </w:r>
      <w:r>
        <w:t xml:space="preserve"> / உம்முடைய புரிந்துகொள்ள முடியாத </w:t>
      </w:r>
      <w:r>
        <w:t xml:space="preserve">தெய்வீகத்தின்</w:t>
      </w:r>
      <w:r>
        <w:t xml:space="preserve"> வல்லமையால் </w:t>
      </w:r>
      <w:r>
        <w:t xml:space="preserve">/</w:t>
      </w:r>
      <w:r>
        <w:t xml:space="preserve"> அত্যাச்சியரின் சக்தி அனைத்தையும் அழித்தவரே</w:t>
      </w:r>
      <w:r>
        <w:t xml:space="preserve">, / </w:t>
      </w:r>
      <w:r>
        <w:rPr>
          <w:i/>
        </w:rPr>
        <w:t xml:space="preserve">மற்றும் </w:t>
      </w:r>
      <w:r>
        <w:t xml:space="preserve">உம் உயிர்த்தெழுதலால் மரித்தோரை எழுப்பியவரே.</w:t>
      </w:r>
    </w:p>
    <w:p w:rsidR="00657CE2" w:rsidRDefault="00657CE2" w14:paraId="6DD09131" w14:textId="77777777">
      <w:r>
        <w:rPr>
          <w:b/>
          <w:color w:val="FF0000"/>
          <w:sz w:val="20"/>
        </w:rPr>
        <w:t xml:space="preserve">தீயோடோகோஸ்</w:t>
      </w:r>
      <w:r>
        <w:rPr>
          <w:b/>
          <w:color w:val="FF0000"/>
          <w:sz w:val="20"/>
        </w:rPr>
        <w:t xml:space="preserve">: </w:t>
      </w:r>
      <w:r>
        <w:t xml:space="preserve">ராஜாதி ராஜருக்கும் கடவுளுக்கும் தாயே, / மாட்சிமை நிறைந்த கடவுளின் தாயே! / </w:t>
      </w:r>
      <w:r>
        <w:t xml:space="preserve">எங்கள் ஜெபங்கள் </w:t>
      </w:r>
      <w:r w:rsidR="00D87D9B">
        <w:t xml:space="preserve">மூலம்</w:t>
      </w:r>
      <w:r>
        <w:t xml:space="preserve">, / </w:t>
      </w:r>
      <w:r>
        <w:t xml:space="preserve">விசுவாசமும் </w:t>
      </w:r>
      <w:r>
        <w:t xml:space="preserve">அன்பும்</w:t>
      </w:r>
      <w:r>
        <w:t xml:space="preserve"> நிறைந்த </w:t>
      </w:r>
      <w:r>
        <w:t xml:space="preserve">பாடல்களால் / எப்போதும் </w:t>
      </w:r>
      <w:r>
        <w:t xml:space="preserve">உம்மைப் </w:t>
      </w:r>
      <w:r>
        <w:t xml:space="preserve">போற்றும் எ</w:t>
      </w:r>
      <w:r w:rsidR="00D87D9B">
        <w:t xml:space="preserve">ங்களுக்கு </w:t>
      </w:r>
      <w:r w:rsidR="0016660D">
        <w:t xml:space="preserve">/</w:t>
      </w:r>
      <w:r>
        <w:t xml:space="preserve"> </w:t>
      </w:r>
      <w:r>
        <w:t xml:space="preserve">எங்கள் பாவங்களுக்கு</w:t>
      </w:r>
      <w:r>
        <w:t xml:space="preserve"> மன்னிப்பை </w:t>
      </w:r>
      <w:r w:rsidR="00D87D9B">
        <w:t xml:space="preserve">அருளும்</w:t>
      </w:r>
      <w:r>
        <w:t xml:space="preserve">.</w:t>
      </w:r>
    </w:p>
    <w:p w:rsidR="00657CE2" w:rsidRDefault="00657CE2" w14:paraId="755EF4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56E5C4D7" w14:textId="77777777">
      <w:r>
        <w:t xml:space="preserve">யாக்கோபு </w:t>
      </w:r>
      <w:r>
        <w:t xml:space="preserve">அந்தப் படிக்கட்டை </w:t>
      </w:r>
      <w:r>
        <w:t xml:space="preserve">கண்டபோது, </w:t>
      </w:r>
      <w:r w:rsidR="0016660D">
        <w:t xml:space="preserve">/ </w:t>
      </w:r>
      <w:r>
        <w:t xml:space="preserve">அது உயரத்திற்கு ஏறுவதைக் கண்டு, / </w:t>
      </w:r>
      <w:r>
        <w:t xml:space="preserve">திருமணம் அறியாத கன்னகையே,</w:t>
      </w:r>
      <w:r>
        <w:rPr>
          <w:i/>
          <w:iCs/>
        </w:rPr>
        <w:t xml:space="preserve"> அதில் </w:t>
      </w:r>
      <w:r>
        <w:t xml:space="preserve">உமது உருவத்தைக் </w:t>
      </w:r>
      <w:r>
        <w:t xml:space="preserve">கண்டறிந்தான்</w:t>
      </w:r>
      <w:r>
        <w:t xml:space="preserve">; / ஏனெனில் உம்மின் வழியாகக் கடவுள் மனிதருக்கு நெருங்கி வந்தார், / ஓ, தூய்மையின் வடிவான அன்னையே.</w:t>
      </w:r>
    </w:p>
    <w:p w:rsidR="00657CE2" w:rsidRDefault="00657CE2" w14:paraId="47BD493E" w14:textId="77777777">
      <w:r>
        <w:t xml:space="preserve">ஓ கன்னிகையே, உம்முடைய வழியாக </w:t>
      </w:r>
      <w:r>
        <w:t xml:space="preserve">நித்திய மீட்பைப் </w:t>
      </w:r>
      <w:r w:rsidR="00D87D9B">
        <w:t xml:space="preserve">பெற்ற</w:t>
      </w:r>
      <w:r>
        <w:t xml:space="preserve"> நாங்கள்</w:t>
      </w:r>
      <w:r>
        <w:t xml:space="preserve">, உமக்கு உரக்க முழக்கமிட்டு, </w:t>
      </w:r>
      <w:r>
        <w:t xml:space="preserve">'தேவ மணமகளே, மகிழ்ச்சியடைவீர்!' என்று</w:t>
      </w:r>
      <w:r>
        <w:t xml:space="preserve"> கூறுகிறோம்</w:t>
      </w:r>
      <w:r>
        <w:t xml:space="preserve">. ஓ மகிமையெல்லாம் நிறைந்தவரே, உமது ஒளியில் மகிழ்ந்து, </w:t>
      </w:r>
      <w:r>
        <w:t xml:space="preserve">நாங்கள்</w:t>
      </w:r>
      <w:r>
        <w:t xml:space="preserve"> பாடல்களால் </w:t>
      </w:r>
      <w:r>
        <w:t xml:space="preserve">உமது புகழ்களைப் பாடுகிறோம்.</w:t>
      </w:r>
    </w:p>
    <w:p w:rsidR="00657CE2" w:rsidRDefault="00657CE2" w14:paraId="43AFA0E5" w14:textId="77777777">
      <w:r>
        <w:t xml:space="preserve">மணமகன், </w:t>
      </w:r>
      <w:r>
        <w:t xml:space="preserve">முட்கள் மத்தியில் உள்ள ஒரு அல்லிப் பூவைப் </w:t>
      </w:r>
      <w:r>
        <w:rPr>
          <w:i/>
          <w:iCs/>
        </w:rPr>
        <w:t xml:space="preserve">போல</w:t>
      </w:r>
      <w:r>
        <w:t xml:space="preserve">, ஓ கன்னிகையே, </w:t>
      </w:r>
      <w:r>
        <w:t xml:space="preserve">உம்மைத் தனியாகக் கண்டெடுத்து, </w:t>
      </w:r>
      <w:r>
        <w:t xml:space="preserve">தூய்மையின்</w:t>
      </w:r>
      <w:r>
        <w:t xml:space="preserve"> ஒளி </w:t>
      </w:r>
      <w:r>
        <w:t xml:space="preserve">மற்றும் கன்னித்தன்மையின் ஒளியால்</w:t>
      </w:r>
      <w:r>
        <w:t xml:space="preserve"> பிரகாசித்த</w:t>
      </w:r>
      <w:r>
        <w:t xml:space="preserve">, ஓ களங்கமற்றவளே, உ</w:t>
      </w:r>
      <w:r>
        <w:rPr>
          <w:i/>
        </w:rPr>
        <w:t xml:space="preserve">ம்மைத் தம்</w:t>
      </w:r>
      <w:r>
        <w:t xml:space="preserve"> மணமகளாகத் </w:t>
      </w:r>
      <w:r>
        <w:t xml:space="preserve">தேர்ந்தெடுத்தார்.</w:t>
      </w:r>
    </w:p>
    <w:p w:rsidR="00657CE2" w:rsidRDefault="00657CE2" w14:paraId="43BC5512" w14:textId="77777777">
      <w:pPr>
        <w:pStyle w:val="Heading3"/>
      </w:pPr>
      <w:r>
        <w:t xml:space="preserve">பாடல் 6</w:t>
      </w:r>
    </w:p>
    <w:p w:rsidR="00657CE2" w:rsidRDefault="00657CE2" w14:paraId="2B18724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63E3CB81" w14:textId="77777777">
      <w:r>
        <w:rPr>
          <w:b/>
          <w:color w:val="FF0000"/>
          <w:sz w:val="20"/>
        </w:rPr>
        <w:t xml:space="preserve">இர்மோஸ்: </w:t>
      </w:r>
      <w:r>
        <w:t xml:space="preserve">வாழ்வின் கவலைகளின் கொந்தளிப்பின் மத்தியில் துன்புற்று, / </w:t>
      </w:r>
      <w:r w:rsidRPr="004D4E86">
        <w:rPr>
          <w:i/>
        </w:rPr>
        <w:t xml:space="preserve">என்னைச்</w:t>
      </w:r>
      <w:r>
        <w:t xml:space="preserve"> சூழ்ந்த </w:t>
      </w:r>
      <w:r>
        <w:t xml:space="preserve">பாவங்களால் </w:t>
      </w:r>
      <w:r>
        <w:t xml:space="preserve">மூழ்கி</w:t>
      </w:r>
      <w:r>
        <w:t xml:space="preserve">, / </w:t>
      </w:r>
      <w:r>
        <w:t xml:space="preserve">ஆன்மாவை அழிக்கும்</w:t>
      </w:r>
      <w:r>
        <w:t xml:space="preserve"> </w:t>
      </w:r>
      <w:r>
        <w:t xml:space="preserve">மிருகத்திடம் </w:t>
      </w:r>
      <w:r w:rsidR="004D4E86">
        <w:t xml:space="preserve">வீழ்த்தப்பட்டு</w:t>
      </w:r>
      <w:r>
        <w:t xml:space="preserve">, / யோனா போல </w:t>
      </w:r>
      <w:r>
        <w:t xml:space="preserve">உமக்குக் கூவுகிறேன், கிறிஸ்துவே: / 'மரணக் குழியிலிருந்து </w:t>
      </w:r>
      <w:r>
        <w:t xml:space="preserve">என்னை </w:t>
      </w:r>
      <w:r w:rsidR="00B25A97">
        <w:t xml:space="preserve">மேலே தூக்குங்கள்</w:t>
      </w:r>
      <w:r>
        <w:t xml:space="preserve">!'</w:t>
      </w:r>
    </w:p>
    <w:p w:rsidR="00657CE2" w:rsidRDefault="00657CE2" w14:paraId="3502EDEE" w14:textId="77777777">
      <w:r>
        <w:t xml:space="preserve">பாசறையில் சிறைப்பட்டவர்களும் / நீதிமான்களின் சோர்வுற்ற ஆன்மாக்களும் உம்மை நினைவுகூர்ந்து / </w:t>
      </w:r>
      <w:r>
        <w:t xml:space="preserve">இரட்சிப்புக்காக உம்மிடம் ஜெபித்தார்கள், / அதை நீர், ஓ கிறிஸ்துவே, </w:t>
      </w:r>
      <w:r>
        <w:t xml:space="preserve">கருணைமிக்கவராக</w:t>
      </w:r>
      <w:r>
        <w:t xml:space="preserve">, / </w:t>
      </w:r>
      <w:r>
        <w:rPr>
          <w:i/>
          <w:iCs/>
        </w:rPr>
        <w:t xml:space="preserve">பாதாள உலகிற்கு </w:t>
      </w:r>
      <w:r>
        <w:t xml:space="preserve">இறங்கி, </w:t>
      </w:r>
      <w:r w:rsidR="00050F10">
        <w:t xml:space="preserve">/ </w:t>
      </w:r>
      <w:r>
        <w:t xml:space="preserve">சிலுவையின் மூலம் அருளினீர்</w:t>
      </w:r>
      <w:r>
        <w:t xml:space="preserve">.</w:t>
      </w:r>
    </w:p>
    <w:p w:rsidR="00657CE2" w:rsidRDefault="00657CE2" w14:paraId="4C6E83AD" w14:textId="77777777">
      <w:r>
        <w:t xml:space="preserve">திருத்தூதர் கூட்டத்தினர் மீண்டும் காண நம்பவில்லை</w:t>
      </w:r>
      <w:r>
        <w:t xml:space="preserve"> / உமது உயிருள்ள, படைக்கப்படாத ஆலயத்தை, / அது பாடுகளால் பாழாக்கப்பட்டிருந்தது</w:t>
      </w:r>
      <w:r>
        <w:t xml:space="preserve">; / ஆனால், நம்பிக்கைக்கு அப்பாற்பட்டவனை ஆராதித்து, / </w:t>
      </w:r>
      <w:r>
        <w:rPr>
          <w:i/>
          <w:iCs/>
        </w:rPr>
        <w:t xml:space="preserve">அவர்கள் அவனை</w:t>
      </w:r>
      <w:r>
        <w:t xml:space="preserve"> வெகுதூரம் </w:t>
      </w:r>
      <w:r>
        <w:t xml:space="preserve">பரப்பத் </w:t>
      </w:r>
      <w:r>
        <w:t xml:space="preserve">தொடங்கினர்</w:t>
      </w:r>
      <w:r>
        <w:t xml:space="preserve">.</w:t>
      </w:r>
    </w:p>
    <w:p w:rsidR="00657CE2" w:rsidRDefault="00657CE2" w14:paraId="46BE50E0" w14:textId="77777777">
      <w:pPr>
        <w:jc w:val="left"/>
      </w:pPr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>
        <w:t xml:space="preserve">ஓ, பாவற்றவரே, உம்மிடமிருந்து தோன்றிய அந்தப் புரிந்துகொள்ள முடியாத மர்மத்தை</w:t>
      </w:r>
      <w:r>
        <w:t xml:space="preserve">,</w:t>
      </w:r>
      <w:r>
        <w:t xml:space="preserve"> / ஓ</w:t>
      </w:r>
      <w:r>
        <w:t xml:space="preserve">, கன்னகையே, நம்மைக் கருதி கடவுளின் மணமகளாக </w:t>
      </w:r>
      <w:r>
        <w:rPr>
          <w:i/>
          <w:iCs/>
        </w:rPr>
        <w:t xml:space="preserve">மாறியவரின் </w:t>
      </w:r>
      <w:r>
        <w:t xml:space="preserve">பிறப்பை— / மனிதரில் யார் </w:t>
      </w:r>
      <w:r>
        <w:t xml:space="preserve">விளக்க</w:t>
      </w:r>
      <w:r>
        <w:t xml:space="preserve"> முடியும்</w:t>
      </w:r>
      <w:r>
        <w:t xml:space="preserve">? / ஏனெனில், வார்த்தையான கடவுள்</w:t>
      </w:r>
      <w:r>
        <w:t xml:space="preserve">, உம்மோடு சொல்லொணா வகையில் தம்மை ஒன்றிணைத்து, / </w:t>
      </w:r>
      <w:r>
        <w:t xml:space="preserve">உம்முடைய வழியாக </w:t>
      </w:r>
      <w:r>
        <w:t xml:space="preserve">மாம்சமானார்</w:t>
      </w:r>
      <w:r>
        <w:t xml:space="preserve">.</w:t>
      </w:r>
    </w:p>
    <w:p w:rsidR="00657CE2" w:rsidRDefault="00657CE2" w14:paraId="0E3170B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2</w:t>
      </w:r>
    </w:p>
    <w:p w:rsidR="00657CE2" w:rsidRDefault="00657CE2" w14:paraId="19BE50C3" w14:textId="77777777">
      <w:r>
        <w:t xml:space="preserve">இயேசுவே, மீட்பரே, உமது விருப்பத்தால் சிலுவையில் ஏற்றப்பட்டு, பகைவனின் வல்லமையை வென்று, </w:t>
      </w:r>
      <w:r>
        <w:t xml:space="preserve">தீயவரே, பாவங்களின் பதிவை அதில் ஆணியால் அறைந்தீர்.</w:t>
      </w:r>
    </w:p>
    <w:p w:rsidR="00657CE2" w:rsidRDefault="00657CE2" w14:paraId="352CFD5E" w14:textId="77777777">
      <w:r>
        <w:t xml:space="preserve">இறந்தோரிலிருந்து </w:t>
      </w:r>
      <w:r>
        <w:rPr>
          <w:i/>
          <w:iCs/>
        </w:rPr>
        <w:t xml:space="preserve">உமது </w:t>
      </w:r>
      <w:r>
        <w:t xml:space="preserve">வல்லமையால் </w:t>
      </w:r>
      <w:r>
        <w:t xml:space="preserve">எழுந்து</w:t>
      </w:r>
      <w:r>
        <w:t xml:space="preserve">, / நீர் </w:t>
      </w:r>
      <w:r w:rsidRPr="004D4E86">
        <w:rPr>
          <w:i/>
        </w:rPr>
        <w:t xml:space="preserve">உம்மோடுகூட </w:t>
      </w:r>
      <w:r>
        <w:t xml:space="preserve">மனித இனத்தையும் </w:t>
      </w:r>
      <w:r>
        <w:t xml:space="preserve">உயர்த்தினீர்</w:t>
      </w:r>
      <w:r>
        <w:t xml:space="preserve">, / மனிதகுலத்தின் அன்பரே, / நமக்கு வாழ்வையும் அழிவற்ற தன்மையையும் அருளி.</w:t>
      </w:r>
    </w:p>
    <w:p w:rsidR="00657CE2" w:rsidRDefault="00657CE2" w14:paraId="1A00BF4A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எங்கள் கடவுளே, உம்மால், ஓ தெய்வஜனனியே, / சொல்லொணா முறையில் பிறக்கப்பெற்றவரே, / </w:t>
      </w:r>
      <w:r>
        <w:t xml:space="preserve">உமது புகழ்களைப் பாடும் எங்களை / துன்பங்களிலிருந்து விடுவிக்க இடைவிடாது பரிந்து பேசுவீராக, </w:t>
      </w:r>
      <w:r>
        <w:t xml:space="preserve">ஓ</w:t>
      </w:r>
      <w:r>
        <w:t xml:space="preserve"> தூய </w:t>
      </w:r>
      <w:r>
        <w:t xml:space="preserve">நித்திய கன்னகையே</w:t>
      </w:r>
      <w:r>
        <w:t xml:space="preserve">.</w:t>
      </w:r>
    </w:p>
    <w:p w:rsidR="00657CE2" w:rsidRDefault="00657CE2" w14:paraId="29B73FF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761CD405" w14:textId="77777777">
      <w:r>
        <w:t xml:space="preserve">சட்டத்தின் முன்னடையாளங்களும் தீர்க்கதரிசிகளின் தீர்க்கதரிசனங்களும் / தெளிவாக உன்னை முன்னறிவித்தன, ஓ தூயவளே, / – எல்லா படைப்புகளுக்கும் நன்மையளிப்பவரைப் பெற்றெடுப்பவள், / விசுவாசத்துடன் உன் புகழைப் பாடும் / எங்களுக்கு எண்ணற்ற மற்றும் பலவிதமான ஆசீர்வாதங்களைப் பொழிந்தவர்.</w:t>
      </w:r>
    </w:p>
    <w:p w:rsidR="00657CE2" w:rsidRDefault="00657CE2" w14:paraId="4AFEAAFE" w14:textId="77777777">
      <w:r>
        <w:t xml:space="preserve">முதலில் படைக்கப்பட்ட ஆதாம், </w:t>
      </w:r>
      <w:r>
        <w:t xml:space="preserve">ஒரு காலத்தில் கொலையாளி திட்டத்தால் / சுவர்க்கத்தின் தெய்வீக </w:t>
      </w:r>
      <w:r>
        <w:t xml:space="preserve">இன்பங்களிலிருந்து</w:t>
      </w:r>
      <w:r>
        <w:t xml:space="preserve"> வெளியேற்றப்பட்டவன்</w:t>
      </w:r>
      <w:r>
        <w:t xml:space="preserve">, / நீர் </w:t>
      </w:r>
      <w:r>
        <w:t xml:space="preserve">திருமணம் செய்துகொள்ளாமல், / </w:t>
      </w:r>
      <w:r>
        <w:t xml:space="preserve">நம்மை நம் பாவங்களிலிருந்து விடுவித்தவரைப்</w:t>
      </w:r>
      <w:r>
        <w:t xml:space="preserve"> பெற்றெடுத்து, / அவனை </w:t>
      </w:r>
      <w:r w:rsidR="00A51988">
        <w:t xml:space="preserve">மீண்டும் </w:t>
      </w:r>
      <w:r w:rsidRPr="00A51988" w:rsidR="00A51988">
        <w:rPr>
          <w:i/>
        </w:rPr>
        <w:t xml:space="preserve">அங்கு </w:t>
      </w:r>
      <w:r>
        <w:t xml:space="preserve">அழைத்து வந்தீர்</w:t>
      </w:r>
      <w:r>
        <w:t xml:space="preserve">.</w:t>
      </w:r>
    </w:p>
    <w:p w:rsidR="00657CE2" w:rsidRDefault="00657CE2" w14:paraId="26F2B0C3" w14:textId="77777777">
      <w:r w:rsidR="00A51988">
        <w:t xml:space="preserve">எல்லாம் </w:t>
      </w:r>
      <w:r>
        <w:t xml:space="preserve">இல்லத்திலிருந்து தோன்றும்படி செய்த </w:t>
      </w:r>
      <w:r>
        <w:t xml:space="preserve">/ தெய்வீக சித்தத்தினாலும் படைப்பு ஆற்றலினாலும்</w:t>
      </w:r>
      <w:r>
        <w:t xml:space="preserve">,</w:t>
      </w:r>
      <w:r>
        <w:t xml:space="preserve"> / </w:t>
      </w:r>
      <w:r>
        <w:t xml:space="preserve">ஓ தூய்மையானவரே, அவர் உம் கருப்பையிலிருந்து</w:t>
      </w:r>
      <w:r w:rsidR="00A51988">
        <w:t xml:space="preserve"> தோன்றினார்</w:t>
      </w:r>
      <w:r>
        <w:t xml:space="preserve">, / மேலும் மரண இருளில் வாழ்ந்தவர்களை / மிகவும் தெய்வீகக் கதிர்களால் ஒளிப்படுத்தினார்.</w:t>
      </w:r>
    </w:p>
    <w:p w:rsidR="00657CE2" w:rsidRDefault="00657CE2" w14:paraId="4773DE30" w14:textId="77777777">
      <w:pPr>
        <w:pStyle w:val="Heading3"/>
      </w:pPr>
      <w:r>
        <w:t xml:space="preserve">கான்டாக்கியன்</w:t>
      </w:r>
    </w:p>
    <w:p w:rsidR="00FC4BA0" w:rsidRDefault="00657CE2" w14:paraId="431FBDDD" w14:textId="77777777">
      <w:r>
        <w:t xml:space="preserve">மரணத்தின் ஆற்றல் இனி மக்களைப் பிடித்து வைக்க முடியாது, / ஏனெனில் கிறிஸ்து </w:t>
      </w:r>
      <w:r>
        <w:t xml:space="preserve">அதன் சக்திகளை நசுக்கி அழித்து, </w:t>
      </w:r>
      <w:r>
        <w:t xml:space="preserve">கீழே இறங்கி வந்தார்</w:t>
      </w:r>
      <w:r>
        <w:t xml:space="preserve">. / நரகம் கட்டுண்டுள்ளது, மற்றும் தீர்க்கதரிசிகள் ஒருமித்து மகிழ்கின்றனர்: / </w:t>
      </w:r>
      <w:r>
        <w:t xml:space="preserve">'விசுவாசிகளுக்கு இரட்சகர் </w:t>
      </w:r>
      <w:r>
        <w:t xml:space="preserve">தோன்றியுள்ளார்,</w:t>
      </w:r>
      <w:r>
        <w:t xml:space="preserve">' என்று அவர்கள் கூறுகிறார்கள், / 'ஓ விசுவாசிகளே, உயிர்த்தெழுதலுக்கு வாருங்கள்!'</w:t>
      </w:r>
    </w:p>
    <w:p w:rsidR="00657CE2" w:rsidRDefault="00657CE2" w14:paraId="33C3ACBD" w14:textId="77777777">
      <w:r>
        <w:rPr>
          <w:b/>
          <w:color w:val="FF0000"/>
          <w:sz w:val="20"/>
        </w:rPr>
        <w:t xml:space="preserve">இகோஸ்: </w:t>
      </w:r>
      <w:r>
        <w:t xml:space="preserve">இன்று</w:t>
      </w:r>
      <w:r>
        <w:t xml:space="preserve">, பாதாள உலகம் </w:t>
      </w:r>
      <w:r w:rsidR="00A51988">
        <w:t xml:space="preserve">பூமிக்குக் கீழே</w:t>
      </w:r>
      <w:r>
        <w:t xml:space="preserve"> நடுங்கியது</w:t>
      </w:r>
      <w:r>
        <w:t xml:space="preserve">, / </w:t>
      </w:r>
      <w:r>
        <w:t xml:space="preserve">மூவொருவனுடைய</w:t>
      </w:r>
      <w:r>
        <w:t xml:space="preserve"> சந்நிதியில் நரகமும் மரணமும் </w:t>
      </w:r>
      <w:r>
        <w:t xml:space="preserve">நடுங்கின</w:t>
      </w:r>
      <w:r>
        <w:t xml:space="preserve">; / பூமி அதிர்ந்தது, நரகத்தின் வாயிற்காப்பாளர்கள், </w:t>
      </w:r>
      <w:r w:rsidR="00050F10">
        <w:t xml:space="preserve">/ </w:t>
      </w:r>
      <w:r>
        <w:t xml:space="preserve">உம்மைக் கண்டதும் அச்சத்தால் உறைந்து போனார்கள்; / மற்றும் எல்லா படைப்புகளும்</w:t>
      </w:r>
      <w:r>
        <w:t xml:space="preserve">, தீர்க்கதரிசிகளுடன்</w:t>
      </w:r>
      <w:r>
        <w:rPr>
          <w:i/>
          <w:iCs/>
        </w:rPr>
        <w:t xml:space="preserve"> சேர்ந்து</w:t>
      </w:r>
      <w:r>
        <w:t xml:space="preserve">, / மகிழ்ச்சியுடன் ஒரு வெற்றிப் பாடலைப் பாடுகின்றன / உமக்கு</w:t>
      </w:r>
      <w:r>
        <w:t xml:space="preserve">—எங்கள் மீட்பருக்கு, எங்கள் கடவுளுக்கு, / இப்போது மரணத்தின் வல்லமையை அழித்தவருக்கே. / நாம் வெற்றி ஆரவாரம் செய்து </w:t>
      </w:r>
      <w:r>
        <w:t xml:space="preserve">அறிவிப்போம் </w:t>
      </w:r>
      <w:r w:rsidR="00050F10">
        <w:t xml:space="preserve">/ </w:t>
      </w:r>
      <w:r>
        <w:t xml:space="preserve">ஆதாமிற்கும் ஆதாமின் வழிவந்த அனைவருக்கும்: / </w:t>
      </w:r>
      <w:r>
        <w:rPr>
          <w:i/>
          <w:iCs/>
        </w:rPr>
        <w:t xml:space="preserve">'சிலுவை</w:t>
      </w:r>
      <w:r>
        <w:t xml:space="preserve"> </w:t>
      </w:r>
      <w:r>
        <w:t xml:space="preserve">மரமானது </w:t>
      </w:r>
      <w:r>
        <w:rPr>
          <w:i/>
          <w:iCs/>
        </w:rPr>
        <w:t xml:space="preserve">மீட்பைக் </w:t>
      </w:r>
      <w:r>
        <w:t xml:space="preserve">கொண்டு வந்துள்ளது; </w:t>
      </w:r>
      <w:r>
        <w:rPr>
          <w:b/>
          <w:bCs/>
        </w:rPr>
        <w:t xml:space="preserve">/ </w:t>
      </w:r>
      <w:r w:rsidR="002326FF">
        <w:t xml:space="preserve">விசுவாசிகளே</w:t>
      </w:r>
      <w:r>
        <w:t xml:space="preserve">, உயிர்த்தெழுதலுக்கு முன்னே </w:t>
      </w:r>
      <w:r>
        <w:t xml:space="preserve">வாருங்கள்</w:t>
      </w:r>
      <w:r>
        <w:t xml:space="preserve">!'</w:t>
      </w:r>
    </w:p>
    <w:p w:rsidR="00657CE2" w:rsidRDefault="00657CE2" w14:paraId="74C6A640" w14:textId="77777777">
      <w:pPr>
        <w:pStyle w:val="Heading3"/>
      </w:pPr>
      <w:r>
        <w:t xml:space="preserve">பண் 7</w:t>
      </w:r>
    </w:p>
    <w:p w:rsidR="00657CE2" w:rsidRDefault="00657CE2" w14:paraId="03E4C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7B74F0A7" w14:textId="77777777">
      <w:r>
        <w:rPr>
          <w:b/>
          <w:color w:val="FF0000"/>
          <w:sz w:val="20"/>
        </w:rPr>
        <w:t xml:space="preserve">இர்மோஸ்: </w:t>
      </w:r>
      <w:r>
        <w:t xml:space="preserve">நெருப்புக்கனன்றுகொண்டிருந்த உலைக்குள் நுழைந்த இளைஞர்கள், / பண்டைய நாட்களில் </w:t>
      </w:r>
      <w:r>
        <w:t xml:space="preserve">பனித்துளிகளைச் </w:t>
      </w:r>
      <w:r>
        <w:t xml:space="preserve">சுமப்பவர்களாய் தோன்றினார்கள், / ஒரே கடவுளைப் பாடிக்கொண்டும் அறிவித்துக்கொண்டும்: / 'எங்கள் பிதாக்களின் கடவுளை, </w:t>
      </w:r>
      <w:r>
        <w:t xml:space="preserve">மிகவும் மகிமையானவரை</w:t>
      </w:r>
      <w:r>
        <w:t xml:space="preserve">, நாங்கள் உயர்த்துகிறோம்</w:t>
      </w:r>
      <w:r>
        <w:t xml:space="preserve">!'</w:t>
      </w:r>
    </w:p>
    <w:p w:rsidR="00657CE2" w:rsidRDefault="00657CE2" w14:paraId="50412004" w14:textId="77777777">
      <w:r>
        <w:t xml:space="preserve">தானாகவே தன் விருப்பப்படி கீழ்ப்படியாமல், மரத்தால் ஆதாமுக்கு மரணம் விளைந்தது, / </w:t>
      </w:r>
      <w:r>
        <w:t xml:space="preserve">ஆனால் கிறிஸ்துவின் கீழ்ப்படிதலால் அவன் மீண்டும் நிலைநிறுத்தப்பட்டான்; / ஏனெனில், </w:t>
      </w:r>
      <w:r>
        <w:t xml:space="preserve">மிகவும் மகிமையான</w:t>
      </w:r>
      <w:r>
        <w:t xml:space="preserve"> கடவுளின் குமாரன், / எனக்காக சிலுவையில் அறையப்பட்டார்</w:t>
      </w:r>
      <w:r>
        <w:t xml:space="preserve">.</w:t>
      </w:r>
    </w:p>
    <w:p w:rsidR="00657CE2" w:rsidRDefault="00657CE2" w14:paraId="6D762246" w14:textId="77777777">
      <w:r>
        <w:t xml:space="preserve">கல்லறையிலிருந்து எழுந்தருளிய கிறிஸ்துவே, </w:t>
      </w:r>
      <w:r>
        <w:t xml:space="preserve">படைப்பு அனைத்தும் </w:t>
      </w:r>
      <w:r>
        <w:t xml:space="preserve">உம்மைப் </w:t>
      </w:r>
      <w:r w:rsidR="00050F10">
        <w:t xml:space="preserve">பாடியுள்ளது</w:t>
      </w:r>
      <w:r>
        <w:t xml:space="preserve">; / ஏனெனில் நீர் </w:t>
      </w:r>
      <w:r>
        <w:t xml:space="preserve">பாதாளத்தில் </w:t>
      </w:r>
      <w:r>
        <w:rPr>
          <w:i/>
        </w:rPr>
        <w:t xml:space="preserve">இருந்தவர்களுக்கு </w:t>
      </w:r>
      <w:r>
        <w:t xml:space="preserve">வாழ்வையும், / மரித்தவர்களுக்கு உயிர்த்தெழுதலையும், இருளில் </w:t>
      </w:r>
      <w:r>
        <w:rPr>
          <w:i/>
        </w:rPr>
        <w:t xml:space="preserve">இருந்தவர்களுக்கு </w:t>
      </w:r>
      <w:r>
        <w:t xml:space="preserve">ஒளியையும் </w:t>
      </w:r>
      <w:r>
        <w:t xml:space="preserve">கொண்டு வந்தீர்</w:t>
      </w:r>
      <w:r>
        <w:t xml:space="preserve">, / ஓ, </w:t>
      </w:r>
      <w:r>
        <w:t xml:space="preserve">மிகவும் மகிமையானவரே!</w:t>
      </w:r>
    </w:p>
    <w:p w:rsidR="00657CE2" w:rsidRDefault="00657CE2" w14:paraId="680DDC0D" w14:textId="77777777">
      <w:r>
        <w:rPr>
          <w:b/>
          <w:color w:val="FF0000"/>
          <w:sz w:val="20"/>
        </w:rPr>
        <w:t xml:space="preserve">இறைவனின் தாய்க்குப் பாடும் புகழ்ச்சிப் பாடல்</w:t>
      </w:r>
      <w:r>
        <w:rPr>
          <w:b/>
          <w:color w:val="FF0000"/>
          <w:sz w:val="20"/>
        </w:rPr>
        <w:t xml:space="preserve">: </w:t>
      </w:r>
      <w:r>
        <w:t xml:space="preserve">மகிழுங்கள், அழிந்து போன ஆதாமின் மகளே! / மகிழுங்கள், இறைவனின் தனிப்பெற்ற மணமகளே! / </w:t>
      </w:r>
      <w:r>
        <w:t xml:space="preserve">மகிழுங்கள், </w:t>
      </w:r>
      <w:r w:rsidR="002326FF">
        <w:t xml:space="preserve">சீரழிவு </w:t>
      </w:r>
      <w:r w:rsidR="002326FF">
        <w:t xml:space="preserve">விரட்டப்பட்டதால் </w:t>
      </w:r>
      <w:r w:rsidR="00050F10">
        <w:t xml:space="preserve">/ </w:t>
      </w:r>
      <w:r>
        <w:t xml:space="preserve">இறைவனைக் கருவுற்ற உங்களுக்காக; / அவனிடம் வேண்டுக, தூயவரே, </w:t>
      </w:r>
      <w:r w:rsidR="00050F10">
        <w:t xml:space="preserve">/ </w:t>
      </w:r>
      <w:r>
        <w:t xml:space="preserve">நம் அனைவரின் மீட்புக்காக.</w:t>
      </w:r>
    </w:p>
    <w:p w:rsidR="00657CE2" w:rsidRDefault="00657CE2" w14:paraId="76BFCC0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37039C5C" w14:textId="77777777">
      <w:r>
        <w:t xml:space="preserve">சிலுவையின் மரத்தில் பாவத்தின் கூர்மையை மழுங்கடித்தவரே / </w:t>
      </w:r>
      <w:r>
        <w:t xml:space="preserve">உமது விலாவில் குத்தப்பட்ட ஈட்டியால் </w:t>
      </w:r>
      <w:r>
        <w:t xml:space="preserve">ஆதாமின் மீறுதலின் பதிவை </w:t>
      </w:r>
      <w:r>
        <w:t xml:space="preserve">அழித்தவரே / எங்கள் முன்னோரின் கடவுளே, ஆண்டவரே, நீர் ஆசீர்வதிக்கப்பட்டவர்.</w:t>
      </w:r>
    </w:p>
    <w:p w:rsidR="00657CE2" w:rsidRDefault="00657CE2" w14:paraId="209251A9" w14:textId="77777777">
      <w:r>
        <w:t xml:space="preserve">பக்கத்தில் ஊடுருவி / </w:t>
      </w:r>
      <w:r>
        <w:t xml:space="preserve">தெய்வீக இரத்தத் துளிகளால் பூமியைத் தூய்மைப்படுத்தி, / சிலை வழிபாட்டுப் பைத்தியத்தால் களங்கப்பட்ட பூமியை! / ஆசீர்வதிக்கப்பட்டவர் நீர், எங்கள் பிதாக்களின் தேவனே.</w:t>
      </w:r>
    </w:p>
    <w:p w:rsidR="00FC4BA0" w:rsidRDefault="00657CE2" w14:paraId="28538AE0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சூரியனுக்கு முன்பே </w:t>
      </w:r>
      <w:r>
        <w:rPr>
          <w:i/>
          <w:iCs/>
        </w:rPr>
        <w:t xml:space="preserve">இருந்த </w:t>
      </w:r>
      <w:r>
        <w:t xml:space="preserve">ஒளிமயமானவரை / உமது கருப்பையில் </w:t>
      </w:r>
      <w:r>
        <w:t xml:space="preserve">சுமந்து,</w:t>
      </w:r>
      <w:r>
        <w:t xml:space="preserve"> இவ்வுலகிற்குப் பெற்றெடுத்தீர்</w:t>
      </w:r>
      <w:r>
        <w:t xml:space="preserve">, / – கிறிஸ்து, நம்மை இருளிலிருந்து விடுவித்தவர் / மேலும் </w:t>
      </w:r>
      <w:r>
        <w:t xml:space="preserve">கடவுளை அறிந்து </w:t>
      </w:r>
      <w:r>
        <w:t xml:space="preserve">கூப்பிடும்</w:t>
      </w:r>
      <w:r>
        <w:t xml:space="preserve"> அனைவரையும் </w:t>
      </w:r>
      <w:r>
        <w:t xml:space="preserve">ஒளிமயமாக்குபவர்</w:t>
      </w:r>
      <w:r>
        <w:t xml:space="preserve">: / 'எங்கள் முன்னோரின் கடவுளே, உம்மைப் போற்றுகிறோம்!'</w:t>
      </w:r>
    </w:p>
    <w:p w:rsidR="00657CE2" w:rsidRDefault="00657CE2" w14:paraId="28037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3</w:t>
      </w:r>
    </w:p>
    <w:p w:rsidR="00657CE2" w:rsidRDefault="00657CE2" w14:paraId="28B82666" w14:textId="77777777">
      <w:r>
        <w:t xml:space="preserve">ஓ கன்னகையே, நீர், / </w:t>
      </w:r>
      <w:r>
        <w:t xml:space="preserve">தங்கத்தால்</w:t>
      </w:r>
      <w:r w:rsidR="005D0D8D">
        <w:t xml:space="preserve"> நெய்யப்பட்ட</w:t>
      </w:r>
      <w:r>
        <w:t xml:space="preserve"> </w:t>
      </w:r>
      <w:r>
        <w:t xml:space="preserve">/ ஆடையால் </w:t>
      </w:r>
      <w:r>
        <w:t xml:space="preserve">அலங்கரிக்கப்பட்டு</w:t>
      </w:r>
      <w:r>
        <w:t xml:space="preserve">, / உமது சிருஷ்டிகராலும் ஆண்டவராகிய / எங்கள் முன்னோரின் உயர்த்தப்பட்டவரும் </w:t>
      </w:r>
      <w:r>
        <w:t xml:space="preserve">/ மிகவும் மகிமைப்படுத்தப்பட்டவருமான /</w:t>
      </w:r>
      <w:r>
        <w:t xml:space="preserve"> தேவனால் அன்பு செய்யப்பட்டீர்</w:t>
      </w:r>
      <w:r>
        <w:t xml:space="preserve">.</w:t>
      </w:r>
    </w:p>
    <w:p w:rsidR="00657CE2" w:rsidRDefault="00657CE2" w14:paraId="3BA5E535" w14:textId="77777777">
      <w:r>
        <w:t xml:space="preserve">பண்டைய நாட்களில் ஏசாயா தூய்மைப்படுத்தப்பட்டார், / </w:t>
      </w:r>
      <w:r>
        <w:t xml:space="preserve">ஒரு</w:t>
      </w:r>
      <w:r>
        <w:rPr>
          <w:i/>
          <w:iCs/>
        </w:rPr>
        <w:t xml:space="preserve"> கனன்று கொண்டிருந்த </w:t>
      </w:r>
      <w:r>
        <w:t xml:space="preserve">கரியைப் பெற்று, / </w:t>
      </w:r>
      <w:r>
        <w:rPr>
          <w:i/>
          <w:iCs/>
        </w:rPr>
        <w:t xml:space="preserve">இந்த</w:t>
      </w:r>
      <w:r>
        <w:t xml:space="preserve"> </w:t>
      </w:r>
      <w:r>
        <w:t xml:space="preserve">உருவத்தில் உமது குழந்தையைக் கண்டு, ஓ கன்னிகையே, / எங்கள் பிதாக்களின் உயர்த்தப்பட்ட தேவனை </w:t>
      </w:r>
      <w:r w:rsidR="00050F10">
        <w:t xml:space="preserve">/ </w:t>
      </w:r>
      <w:r>
        <w:t xml:space="preserve">மற்றும் மிகவும் மகிமைப்படுத்தப்பட்டவரை.</w:t>
      </w:r>
    </w:p>
    <w:p w:rsidRPr="006F0653" w:rsidR="00657CE2" w:rsidRDefault="00657CE2" w14:paraId="6656E709" w14:textId="77777777">
      <w:pPr>
        <w:rPr>
          <w:spacing w:val="-4"/>
        </w:rPr>
      </w:pPr>
      <w:r w:rsidRPr="006F0653">
        <w:rPr>
          <w:spacing w:val="-4"/>
        </w:rPr>
        <w:t xml:space="preserve">பண்டைய நாட்களில்</w:t>
      </w:r>
      <w:r w:rsidRPr="006F0653">
        <w:rPr>
          <w:spacing w:val="-4"/>
        </w:rPr>
        <w:t xml:space="preserve">,</w:t>
      </w:r>
      <w:r w:rsidRPr="006F0653">
        <w:rPr>
          <w:spacing w:val="-4"/>
        </w:rPr>
        <w:t xml:space="preserve"> </w:t>
      </w:r>
      <w:r w:rsidR="00050F10">
        <w:rPr>
          <w:spacing w:val="-4"/>
        </w:rPr>
        <w:t xml:space="preserve">உம்மின் வழியாகக் </w:t>
      </w:r>
      <w:r w:rsidRPr="00050F10" w:rsidR="00050F10">
        <w:rPr>
          <w:i/>
          <w:spacing w:val="-4"/>
        </w:rPr>
        <w:t xml:space="preserve">கிறிஸ்துவின் </w:t>
      </w:r>
      <w:r w:rsidRPr="006F0653">
        <w:rPr>
          <w:spacing w:val="-4"/>
        </w:rPr>
        <w:t xml:space="preserve">தெய்வீகப் பிறப்பின் சின்னங்களைக் கண்டு</w:t>
      </w:r>
      <w:r w:rsidRPr="006F0653">
        <w:rPr>
          <w:spacing w:val="-4"/>
        </w:rPr>
        <w:t xml:space="preserve">, </w:t>
      </w:r>
      <w:r w:rsidRPr="006F0653">
        <w:rPr>
          <w:spacing w:val="-4"/>
        </w:rPr>
        <w:t xml:space="preserve">கடவுளால் உந்தப்பட்ட தீர்க்கதரிசிகள் </w:t>
      </w:r>
      <w:r w:rsidRPr="006F0653">
        <w:rPr>
          <w:spacing w:val="-4"/>
        </w:rPr>
        <w:t xml:space="preserve">மகிழ்ச்சியுடன் கூச்சலிட்டுப் பாடினர்: 'நமது முன்னோரின் தேவன் உயர்த்தப்பட்டவர் </w:t>
      </w:r>
      <w:r w:rsidR="00050F10">
        <w:rPr>
          <w:spacing w:val="-4"/>
        </w:rPr>
        <w:t xml:space="preserve">/ </w:t>
      </w:r>
      <w:r w:rsidRPr="006F0653">
        <w:rPr>
          <w:spacing w:val="-4"/>
        </w:rPr>
        <w:t xml:space="preserve">மற்றும் </w:t>
      </w:r>
      <w:r w:rsidRPr="006F0653">
        <w:rPr>
          <w:spacing w:val="-4"/>
        </w:rPr>
        <w:t xml:space="preserve">மிகவும் மகிமைப்படுத்தப்பட்டவர்</w:t>
      </w:r>
      <w:r w:rsidRPr="006F0653">
        <w:rPr>
          <w:spacing w:val="-4"/>
        </w:rPr>
        <w:t xml:space="preserve">!'</w:t>
      </w:r>
    </w:p>
    <w:p w:rsidR="00657CE2" w:rsidRDefault="00657CE2" w14:paraId="2EEA3ABC" w14:textId="77777777">
      <w:pPr>
        <w:pStyle w:val="Heading3"/>
      </w:pPr>
      <w:r>
        <w:t xml:space="preserve">பாடல் 8</w:t>
      </w:r>
    </w:p>
    <w:p w:rsidR="00657CE2" w:rsidRDefault="00657CE2" w14:paraId="6ADBF87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13D6DF18" w14:textId="77777777">
      <w:r>
        <w:rPr>
          <w:b/>
          <w:color w:val="FF0000"/>
          <w:sz w:val="20"/>
        </w:rPr>
        <w:t xml:space="preserve">இர்மோஸ்: </w:t>
      </w:r>
      <w:r>
        <w:t xml:space="preserve">சீனாய்ப்</w:t>
      </w:r>
      <w:r>
        <w:t xml:space="preserve"> மலையில் தீயால் எரியாத </w:t>
      </w:r>
      <w:r>
        <w:t xml:space="preserve">முட்பூச்சி, / </w:t>
      </w:r>
      <w:r>
        <w:t xml:space="preserve">மோசேக்குக்</w:t>
      </w:r>
      <w:r>
        <w:t xml:space="preserve"> கடவுளை வெளிப்படுத்தியது</w:t>
      </w:r>
      <w:r>
        <w:t xml:space="preserve">;</w:t>
      </w:r>
      <w:r>
        <w:t xml:space="preserve"> / </w:t>
      </w:r>
      <w:r>
        <w:t xml:space="preserve">அவன் பேச்சில் மந்தனாய், தெளிவற்றவனாய் இருந்தான்; / நெருப்பிலிருந்த மூன்று இளைஞர்களுக்காகக் கடவுள் </w:t>
      </w:r>
      <w:r>
        <w:t xml:space="preserve">காட்டிய</w:t>
      </w:r>
      <w:r>
        <w:t xml:space="preserve"> பேரார்வம்</w:t>
      </w:r>
      <w:r>
        <w:t xml:space="preserve">,</w:t>
      </w:r>
      <w:r>
        <w:t xml:space="preserve"> / </w:t>
      </w:r>
      <w:r>
        <w:t xml:space="preserve">அவர்கள் அசைக்க முடியாத பாடகர்கள் என்பதைக் காட்டியது: / 'உள்ளமைகள் யாவும் ஆண்டவருக்குப் பாடுங்கள் / </w:t>
      </w:r>
      <w:r>
        <w:t xml:space="preserve">என்றும் என்றும் அவரை உயர்த்திப் பாடுங்கள்!'</w:t>
      </w:r>
    </w:p>
    <w:p w:rsidR="00657CE2" w:rsidRDefault="00657CE2" w14:paraId="35395FAE" w14:textId="77777777">
      <w:r>
        <w:t xml:space="preserve">உலகிற்காகப் பலியிடப்பட்ட, மிகவும் தூய்மையான மற்றும் ஞானமுள்ள ஆட்டுக்குட்டி, </w:t>
      </w:r>
      <w:r>
        <w:t xml:space="preserve">கடவுளாக </w:t>
      </w:r>
      <w:r>
        <w:t xml:space="preserve">இந்த </w:t>
      </w:r>
      <w:r>
        <w:rPr>
          <w:i/>
        </w:rPr>
        <w:t xml:space="preserve">உலகின் </w:t>
      </w:r>
      <w:r>
        <w:t xml:space="preserve">பாவங்களைப் போக்கி</w:t>
      </w:r>
      <w:r>
        <w:t xml:space="preserve">,</w:t>
      </w:r>
      <w:r>
        <w:rPr>
          <w:i/>
          <w:iCs/>
        </w:rPr>
        <w:t xml:space="preserve"> </w:t>
      </w:r>
      <w:r>
        <w:t xml:space="preserve">சட்டத்தின்படி </w:t>
      </w:r>
      <w:r>
        <w:t xml:space="preserve">செலுத்தப்பட்ட </w:t>
      </w:r>
      <w:r>
        <w:rPr>
          <w:i/>
          <w:iCs/>
        </w:rPr>
        <w:t xml:space="preserve">பலிகளை</w:t>
      </w:r>
      <w:r>
        <w:t xml:space="preserve"> முடிவுக்குக் கொண்டு வந்து</w:t>
      </w:r>
      <w:r w:rsidR="005D0D8D">
        <w:rPr>
          <w:bCs/>
        </w:rPr>
        <w:t xml:space="preserve">, </w:t>
      </w:r>
      <w:r>
        <w:t xml:space="preserve">இடைவிடாமல் கூவியது: 'அனைத்து </w:t>
      </w:r>
      <w:r>
        <w:t xml:space="preserve">படைப்புகளே, ஆண்டவருக்குப் பாடுங்கள் / அவனை என்றென்றும் துதியுங்கள்!'</w:t>
      </w:r>
    </w:p>
    <w:p w:rsidR="00657CE2" w:rsidRDefault="00657CE2" w14:paraId="75186662" w14:textId="77777777">
      <w:r>
        <w:t xml:space="preserve">முன்பு அழிவுகுட்பட்ட </w:t>
      </w:r>
      <w:r>
        <w:t xml:space="preserve">நமது </w:t>
      </w:r>
      <w:r w:rsidR="005D0D8D">
        <w:t xml:space="preserve">மாம்சம்</w:t>
      </w:r>
      <w:r>
        <w:t xml:space="preserve">, / ஆனால் </w:t>
      </w:r>
      <w:r w:rsidR="005D0D8D">
        <w:t xml:space="preserve">சிருஷ்டிகரால் </w:t>
      </w:r>
      <w:r>
        <w:t xml:space="preserve">ஏற்றுக்கொள்ளப்பட்டது</w:t>
      </w:r>
      <w:r>
        <w:rPr>
          <w:b/>
          <w:bCs/>
        </w:rPr>
        <w:t xml:space="preserve">, / </w:t>
      </w:r>
      <w:r w:rsidRPr="005D0D8D" w:rsidR="005D0D8D">
        <w:rPr>
          <w:i/>
        </w:rPr>
        <w:t xml:space="preserve">அவருடைய </w:t>
      </w:r>
      <w:r>
        <w:t xml:space="preserve">பாடுகளுக்கும் உயிர்த்தெழுதலுக்கும் </w:t>
      </w:r>
      <w:r>
        <w:t xml:space="preserve">பின் </w:t>
      </w:r>
      <w:r>
        <w:t xml:space="preserve">/ அழிவற்றதாக </w:t>
      </w:r>
      <w:r>
        <w:t xml:space="preserve">மாறிவிட்டது </w:t>
      </w:r>
      <w:r>
        <w:t xml:space="preserve">/ மேலும் </w:t>
      </w:r>
      <w:r>
        <w:t xml:space="preserve">கூச்சலிடுகின்ற</w:t>
      </w:r>
      <w:r>
        <w:t xml:space="preserve"> மானிடர்களைப் புதுப்பிக்கிறது</w:t>
      </w:r>
      <w:r>
        <w:t xml:space="preserve">: / 'அனைத்து படைப்புகளே, கர்த்தருக்குப் பாடுங்கள் / மற்றும் அவரை என்றென்றைக்கும் உயர்த்துங்கள்</w:t>
      </w:r>
      <w:r w:rsidR="009469EC">
        <w:t xml:space="preserve">!'</w:t>
      </w:r>
    </w:p>
    <w:p w:rsidR="00657CE2" w:rsidRDefault="00657CE2" w14:paraId="441CA514" w14:textId="77777777">
      <w:r>
        <w:rPr>
          <w:b/>
          <w:color w:val="FF0000"/>
          <w:sz w:val="20"/>
        </w:rPr>
        <w:t xml:space="preserve">தெய்வமாதா</w:t>
      </w:r>
      <w:r>
        <w:rPr>
          <w:b/>
          <w:color w:val="FF0000"/>
          <w:sz w:val="20"/>
        </w:rPr>
        <w:t xml:space="preserve">: </w:t>
      </w:r>
      <w:r w:rsidR="008F2EAF">
        <w:t xml:space="preserve">அர்ச்சனைப் பெண்ணே, </w:t>
      </w:r>
      <w:r>
        <w:t xml:space="preserve">உன் </w:t>
      </w:r>
      <w:r>
        <w:t xml:space="preserve">தூய்ம</w:t>
      </w:r>
      <w:r w:rsidR="008F2EAF">
        <w:t xml:space="preserve">ையும், / </w:t>
      </w:r>
      <w:r>
        <w:t xml:space="preserve">கறைபடாத பரிபூரணப்</w:t>
      </w:r>
      <w:r w:rsidR="008F2EAF">
        <w:t xml:space="preserve"> பரிசுத்தமும் </w:t>
      </w:r>
      <w:r>
        <w:t xml:space="preserve">/ பிரபஞ்சத்தின் அசுத்தத்தையும் அருவருப்பையும் நீக்கியுள்ளன; / மேலும் நீ, பேரெழுத்தற்றவளே, கடவுளுடன் நமது நல்லிணக்கத்திற்குக் / காரணமாகியிருக் கிறாய். / ஆதலால் நாங்கள் அனைவரும் உன்னை ஆசீர்வதிக்கிறோம், அர்ச்சனைப் பெண்ணே, / உன்னை என்றென்றும் துதித்துப் போற்றுகிறோம்.</w:t>
      </w:r>
    </w:p>
    <w:p w:rsidR="00657CE2" w:rsidRDefault="00657CE2" w14:paraId="19F5C44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04770992" w14:textId="77777777">
      <w:r>
        <w:t xml:space="preserve">தானாகவே துன்பங்களை ஏற்றுக்கொண்டவர், / </w:t>
      </w:r>
      <w:r>
        <w:rPr>
          <w:i/>
          <w:iCs/>
        </w:rPr>
        <w:t xml:space="preserve">தன் </w:t>
      </w:r>
      <w:r>
        <w:t xml:space="preserve">சொந்த விருப்பத்தால்</w:t>
      </w:r>
      <w:r>
        <w:t xml:space="preserve"> சிலுவையில் அறையப்பட்டவர்</w:t>
      </w:r>
      <w:r>
        <w:t xml:space="preserve">, / நரகத்தின் சக்திகளை அழித்தவர், / குருக்கள், அவருடைய புகழைப் பாடுங்கள், / மக்கள், அவரை என்றென்றும் போற்றுங்கள்!</w:t>
      </w:r>
    </w:p>
    <w:p w:rsidR="00657CE2" w:rsidRDefault="00657CE2" w14:paraId="65B6E799" w14:textId="77777777">
      <w:r>
        <w:t xml:space="preserve">மரணத்தின் ஆற்றலை அகற்றி, / மகிமையுடன் கல்லறையிலிருந்து எழுந்து, / </w:t>
      </w:r>
      <w:r w:rsidR="005D0D8D">
        <w:t xml:space="preserve">மனித </w:t>
      </w:r>
      <w:r>
        <w:t xml:space="preserve">குலத்தை </w:t>
      </w:r>
      <w:r>
        <w:t xml:space="preserve">மீட்டார்</w:t>
      </w:r>
      <w:r>
        <w:t xml:space="preserve">, / குருக்கள், அவருடைய புகழ்களைப் பாடுங்கள், / மக்கள், அவரை என்றென்றும் உயர்த்திப் போற்றுங்கள்</w:t>
      </w:r>
      <w:r w:rsidR="00050F10">
        <w:t xml:space="preserve">!</w:t>
      </w:r>
    </w:p>
    <w:p w:rsidR="00657CE2" w:rsidRDefault="00657CE2" w14:paraId="34DFD650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அந்த ஒரே இரக்கமுள்ள மற்றும் நித்திய வார்த்தை, / இந்தக் கடைசி </w:t>
      </w:r>
      <w:r>
        <w:rPr>
          <w:i/>
          <w:iCs/>
        </w:rPr>
        <w:t xml:space="preserve">நாட்களில் </w:t>
      </w:r>
      <w:r>
        <w:t xml:space="preserve">கன்னிகையிடமிருந்து </w:t>
      </w:r>
      <w:r>
        <w:t xml:space="preserve">பிறந்தவர், / மற்றும் பழங்கால சாபத்தை நீக்கியவர், / குருவே, அவருடைய புகழ்களைப் பாடுங்கள்; / மக்களே, </w:t>
      </w:r>
      <w:r>
        <w:t xml:space="preserve">அவரை என்றென்றும் உயர்த்திப் போற்றுங்கள்</w:t>
      </w:r>
      <w:r w:rsidR="009D5C74">
        <w:t xml:space="preserve">!</w:t>
      </w:r>
    </w:p>
    <w:p w:rsidR="00657CE2" w:rsidRDefault="00657CE2" w14:paraId="0A2D8CF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1085814D" w14:textId="77777777">
      <w:r>
        <w:t xml:space="preserve">உமது பிறப்பின் ஒளியால், / </w:t>
      </w:r>
      <w:r>
        <w:t xml:space="preserve">ஓ இறைவனின் தாயே, /</w:t>
      </w:r>
      <w:r>
        <w:t xml:space="preserve"> நீர் </w:t>
      </w:r>
      <w:r w:rsidR="009D5C74">
        <w:t xml:space="preserve">அற்புதமான </w:t>
      </w:r>
      <w:r w:rsidR="009D5C74">
        <w:t xml:space="preserve">முறையில் </w:t>
      </w:r>
      <w:r>
        <w:t xml:space="preserve">/</w:t>
      </w:r>
      <w:r>
        <w:t xml:space="preserve"> அகில உலகையும் ஒளிப்படுத்தியுள்ளீர்</w:t>
      </w:r>
      <w:r>
        <w:t xml:space="preserve">; / ஏனெனில் நீர் உண்மையான இறைவனைத் / உமது கரங்களில் ஏந்தியுள்ளீர், / அவர் விசுவாசிகளை ஒளிப்படுத்தி, அவர்கள் இடைவிடாமல் கூவுகிறார்கள்: / 'உயிரினங்கள் அனைத்தும், ஆண்டவருக்குப் பாடுங்கள் / மற்றும் </w:t>
      </w:r>
      <w:r>
        <w:t xml:space="preserve">அவரை என்றென்றும்</w:t>
      </w:r>
      <w:r>
        <w:t xml:space="preserve"> போற்றுங்கள்</w:t>
      </w:r>
      <w:r>
        <w:t xml:space="preserve">!'</w:t>
      </w:r>
    </w:p>
    <w:p w:rsidR="00657CE2" w:rsidRDefault="00657CE2" w14:paraId="6CBE28D5" w14:textId="77777777">
      <w:r>
        <w:t xml:space="preserve">ஓ தூயவளே, </w:t>
      </w:r>
      <w:r w:rsidR="008F2EAF">
        <w:t xml:space="preserve">/ </w:t>
      </w:r>
      <w:r>
        <w:t xml:space="preserve">கடவுளைத் </w:t>
      </w:r>
      <w:r w:rsidR="008F2EAF">
        <w:t xml:space="preserve">தன்னகத்தே கொண்ட </w:t>
      </w:r>
      <w:r>
        <w:t xml:space="preserve">உன் கருப்பையைப் பற்றி</w:t>
      </w:r>
      <w:r>
        <w:t xml:space="preserve"> நாங்கள் பக்திபூர்வமாகப் பாடுகிறோம்</w:t>
      </w:r>
      <w:r>
        <w:t xml:space="preserve">, </w:t>
      </w:r>
      <w:r w:rsidR="008F2EAF">
        <w:t xml:space="preserve">/ </w:t>
      </w:r>
      <w:r>
        <w:t xml:space="preserve">அவர்</w:t>
      </w:r>
      <w:r>
        <w:t xml:space="preserve"> சொல்லொணா வகையில் </w:t>
      </w:r>
      <w:r>
        <w:t xml:space="preserve">அவதரித்து / </w:t>
      </w:r>
      <w:r>
        <w:t xml:space="preserve">விசுவாசிகள்</w:t>
      </w:r>
      <w:r>
        <w:t xml:space="preserve"> அனைவருக்கும் </w:t>
      </w:r>
      <w:r>
        <w:t xml:space="preserve">கடவுளின் அறிவின்</w:t>
      </w:r>
      <w:r>
        <w:t xml:space="preserve"> ஒளியைப் பரிசாக அளித்தார்</w:t>
      </w:r>
      <w:r>
        <w:t xml:space="preserve">, / </w:t>
      </w:r>
      <w:r>
        <w:t xml:space="preserve">அவர்கள்</w:t>
      </w:r>
      <w:r>
        <w:t xml:space="preserve"> இடைவிடாமல் </w:t>
      </w:r>
      <w:r>
        <w:t xml:space="preserve">ஆர்ப்பரிக்கின்றனர்: / 'உள்ளமைகள் யாவும் ஆண்டவருக்குப் பாடுங்கள் / அவரை என்றென்றும் போற்றுங்கள்!'</w:t>
      </w:r>
    </w:p>
    <w:p w:rsidRPr="006F0653" w:rsidR="00657CE2" w:rsidRDefault="00657CE2" w14:paraId="5631669E" w14:textId="77777777">
      <w:pPr>
        <w:rPr>
          <w:spacing w:val="-4"/>
        </w:rPr>
      </w:pPr>
      <w:r w:rsidRPr="006F0653">
        <w:rPr>
          <w:spacing w:val="-4"/>
        </w:rPr>
        <w:t xml:space="preserve">உன் ஒளியின் பிரகாசத்தால், / </w:t>
      </w:r>
      <w:r w:rsidRPr="006F0653" w:rsidR="008F2EAF">
        <w:rPr>
          <w:spacing w:val="-4"/>
        </w:rPr>
        <w:t xml:space="preserve">உன்னைப்</w:t>
      </w:r>
      <w:r w:rsidRPr="006F0653">
        <w:rPr>
          <w:spacing w:val="-4"/>
        </w:rPr>
        <w:t xml:space="preserve"> பாடுகிறவர்களை </w:t>
      </w:r>
      <w:r w:rsidRPr="006F0653">
        <w:rPr>
          <w:spacing w:val="-4"/>
        </w:rPr>
        <w:t xml:space="preserve">ஒளிமயமாக்கு</w:t>
      </w:r>
      <w:r w:rsidRPr="006F0653">
        <w:rPr>
          <w:spacing w:val="-4"/>
        </w:rPr>
        <w:t xml:space="preserve">, / ஓ ஒளியின் தாயே, </w:t>
      </w:r>
      <w:r w:rsidRPr="006F0653">
        <w:rPr>
          <w:spacing w:val="-4"/>
        </w:rPr>
        <w:t xml:space="preserve">ஓ தூய தெய்வத்தாயே; / ஏனெனில் </w:t>
      </w:r>
      <w:r w:rsidRPr="006F0653" w:rsidR="008F2EAF">
        <w:rPr>
          <w:spacing w:val="-4"/>
        </w:rPr>
        <w:t xml:space="preserve">நீ </w:t>
      </w:r>
      <w:r w:rsidRPr="006F0653">
        <w:rPr>
          <w:spacing w:val="-4"/>
        </w:rPr>
        <w:t xml:space="preserve">ஒளியின் கூடாரமாகத் </w:t>
      </w:r>
      <w:r w:rsidRPr="006F0653">
        <w:rPr>
          <w:spacing w:val="-4"/>
        </w:rPr>
        <w:t xml:space="preserve">தோன்றியிருக்கிறாய்</w:t>
      </w:r>
      <w:r w:rsidRPr="006F0653">
        <w:rPr>
          <w:spacing w:val="-4"/>
        </w:rPr>
        <w:t xml:space="preserve">, / இடைவிடாமல் </w:t>
      </w:r>
      <w:r w:rsidRPr="006F0653">
        <w:rPr>
          <w:spacing w:val="-4"/>
        </w:rPr>
        <w:t xml:space="preserve">கூவுகிறவர்களுக்கு</w:t>
      </w:r>
      <w:r w:rsidRPr="006F0653">
        <w:rPr>
          <w:spacing w:val="-4"/>
        </w:rPr>
        <w:t xml:space="preserve"> ஒளி தந்து பிரகாசிக்கிறாய்</w:t>
      </w:r>
      <w:r w:rsidRPr="006F0653">
        <w:rPr>
          <w:spacing w:val="-4"/>
        </w:rPr>
        <w:t xml:space="preserve">: / 'உயிரினங்கள் யாவும் ஆண்டவருக்குப் பாடுங்கள் / </w:t>
      </w:r>
      <w:r w:rsidRPr="006F0653">
        <w:rPr>
          <w:spacing w:val="-4"/>
        </w:rPr>
        <w:t xml:space="preserve">அவரை என்றென்றைக்கும்</w:t>
      </w:r>
      <w:r w:rsidRPr="006F0653">
        <w:rPr>
          <w:spacing w:val="-4"/>
        </w:rPr>
        <w:t xml:space="preserve"> உயர்த்துப் புகழுங்கள்</w:t>
      </w:r>
      <w:r w:rsidRPr="006F0653">
        <w:rPr>
          <w:spacing w:val="-4"/>
        </w:rPr>
        <w:t xml:space="preserve">!'</w:t>
      </w:r>
    </w:p>
    <w:p w:rsidR="00515432" w:rsidP="00515432" w:rsidRDefault="00515432" w14:paraId="403AA353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மிகவும் பரிசுத்தமான தெயோட்டோகோஸின் கீர்த்தனையைப் பாடுகிறோம்: 'என் ஆன்மா கர்த்தரைப் பெரியதாக்குகிறது:'</w:t>
      </w:r>
    </w:p>
    <w:p w:rsidR="00657CE2" w:rsidRDefault="00657CE2" w14:paraId="24987E85" w14:textId="77777777">
      <w:pPr>
        <w:pStyle w:val="Heading3"/>
      </w:pPr>
      <w:r>
        <w:t xml:space="preserve">பல்லக்கு 9</w:t>
      </w:r>
    </w:p>
    <w:p w:rsidR="00657CE2" w:rsidRDefault="00657CE2" w14:paraId="093A863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0B4A50" w:rsidP="000B4A50" w:rsidRDefault="00657CE2" w14:paraId="253BB3EA" w14:textId="77777777">
      <w:pPr>
        <w:tabs>
          <w:tab w:val="right" w:pos="9639"/>
        </w:tabs>
        <w:rPr>
          <w:spacing w:val="-4"/>
        </w:rPr>
      </w:pPr>
      <w:r>
        <w:rPr>
          <w:b/>
          <w:color w:val="FF0000"/>
          <w:sz w:val="20"/>
        </w:rPr>
        <w:t xml:space="preserve">இர்மோஸ்: </w:t>
      </w:r>
      <w:r w:rsidR="000B4A50">
        <w:rPr>
          <w:spacing w:val="-4"/>
        </w:rPr>
        <w:t xml:space="preserve">தன் கன்னித்தன்மையைக் கெடுக்காமல் அவனைத் தன் கருப்பையில் சுமந்து </w:t>
      </w:r>
      <w:r w:rsidR="000B4A50">
        <w:rPr>
          <w:b/>
          <w:spacing w:val="-4"/>
        </w:rPr>
        <w:t xml:space="preserve">/</w:t>
      </w:r>
      <w:r w:rsidR="000B4A50">
        <w:rPr>
          <w:spacing w:val="-4"/>
        </w:rPr>
        <w:t xml:space="preserve"> ஞானமுள்ள </w:t>
      </w:r>
      <w:r w:rsidR="000B4A50">
        <w:rPr>
          <w:spacing w:val="-4"/>
        </w:rPr>
        <w:t xml:space="preserve">வார்த்தைக்கு மாம்சத்தை அளித்த / </w:t>
      </w:r>
      <w:r w:rsidR="000B4A50">
        <w:rPr>
          <w:spacing w:val="-4"/>
        </w:rPr>
        <w:t xml:space="preserve">மனிதனை </w:t>
      </w:r>
      <w:r w:rsidR="000B4A50">
        <w:rPr>
          <w:spacing w:val="-4"/>
        </w:rPr>
        <w:t xml:space="preserve">அறியாத தாயை</w:t>
      </w:r>
      <w:r w:rsidR="000B4A50">
        <w:rPr>
          <w:spacing w:val="-4"/>
        </w:rPr>
        <w:t xml:space="preserve">, தேவ கன்னிகையை, / </w:t>
      </w:r>
      <w:r w:rsidR="000B4A50">
        <w:rPr>
          <w:spacing w:val="-4"/>
        </w:rPr>
        <w:t xml:space="preserve">கருத முடியாதவரின்</w:t>
      </w:r>
      <w:r w:rsidR="000B4A50">
        <w:rPr>
          <w:spacing w:val="-4"/>
        </w:rPr>
        <w:t xml:space="preserve"> கலசத்தை</w:t>
      </w:r>
      <w:r w:rsidR="000B4A50">
        <w:rPr>
          <w:spacing w:val="-4"/>
        </w:rPr>
        <w:t xml:space="preserve">, / </w:t>
      </w:r>
      <w:r w:rsidR="000B4A50">
        <w:rPr>
          <w:spacing w:val="-4"/>
        </w:rPr>
        <w:t xml:space="preserve">உமது எல்லையற்ற படைப்பாளியின் </w:t>
      </w:r>
      <w:r w:rsidR="000B4A50">
        <w:rPr>
          <w:spacing w:val="-4"/>
        </w:rPr>
        <w:t xml:space="preserve">இருப்பிடத்தை</w:t>
      </w:r>
      <w:r w:rsidR="000B4A50">
        <w:rPr>
          <w:spacing w:val="-4"/>
        </w:rPr>
        <w:t xml:space="preserve">, / நாங்கள் உம்மைப் </w:t>
      </w:r>
      <w:r w:rsidR="000B4A50">
        <w:rPr>
          <w:spacing w:val="-4"/>
        </w:rPr>
        <w:t xml:space="preserve">பெருமைப்படுத்துகிறோம்.</w:t>
      </w:r>
    </w:p>
    <w:p w:rsidR="00657CE2" w:rsidRDefault="00657CE2" w14:paraId="7E71D9DE" w14:textId="77777777">
      <w:r>
        <w:t xml:space="preserve">தவறாகச் சிந்திக்கும் நீங்கள் அனைவரும் மௌனமாக இருங்கள், / கடவுள் தன்மைக்குத் துன்பத்தைச் சுமத்துபவர்களே; / ஏனெனில்</w:t>
      </w:r>
      <w:r w:rsidR="002F598E">
        <w:t xml:space="preserve">, </w:t>
      </w:r>
      <w:r>
        <w:t xml:space="preserve">மாம்சத்தில் </w:t>
      </w:r>
      <w:r>
        <w:t xml:space="preserve">சிலுவையிடப்பட்ட </w:t>
      </w:r>
      <w:r>
        <w:t xml:space="preserve">மகிமையின் ஆண்டவரை </w:t>
      </w:r>
      <w:r>
        <w:t xml:space="preserve">நாங்கள் மகிமைப்படுத்துகிறோம்</w:t>
      </w:r>
      <w:r>
        <w:t xml:space="preserve">,</w:t>
      </w:r>
      <w:r>
        <w:t xml:space="preserve"> / ஆனாலும்</w:t>
      </w:r>
      <w:r>
        <w:t xml:space="preserve">,</w:t>
      </w:r>
      <w:r>
        <w:t xml:space="preserve"> அவருடைய தெய்வீக இயல்பிற்கு ஏற்ப </w:t>
      </w:r>
      <w:r>
        <w:t xml:space="preserve">சிலுவையிடப்படாதவரை, / இரு </w:t>
      </w:r>
      <w:r>
        <w:t xml:space="preserve">இயல்புகளில்</w:t>
      </w:r>
      <w:r>
        <w:t xml:space="preserve"> ஒன்றாக இருப்பவரை</w:t>
      </w:r>
      <w:r>
        <w:t xml:space="preserve">.</w:t>
      </w:r>
    </w:p>
    <w:p w:rsidR="00657CE2" w:rsidRDefault="00657CE2" w14:paraId="70C00CE3" w14:textId="77777777">
      <w:r>
        <w:t xml:space="preserve">உடல் உயிர்த்தெழுதலை மறுப்பவர்களே! / </w:t>
      </w:r>
      <w:r w:rsidR="002F598E">
        <w:t xml:space="preserve">கிறிஸ்துவின்</w:t>
      </w:r>
      <w:r>
        <w:t xml:space="preserve"> கல்லறைக்கு வாருங்கள்</w:t>
      </w:r>
      <w:r w:rsidR="002F598E">
        <w:t xml:space="preserve">, </w:t>
      </w:r>
      <w:r>
        <w:t xml:space="preserve">நீங்களே காணுங்கள் / </w:t>
      </w:r>
      <w:r>
        <w:t xml:space="preserve">வாழ்வளிப்பவரின் மாம்சம் </w:t>
      </w:r>
      <w:r>
        <w:rPr>
          <w:i/>
          <w:iCs/>
        </w:rPr>
        <w:t xml:space="preserve">மரணத்திற்குள்ளானது, </w:t>
      </w:r>
      <w:r>
        <w:t xml:space="preserve">ஆனால் </w:t>
      </w:r>
      <w:r w:rsidR="002F598E">
        <w:t xml:space="preserve">மீண்டும் </w:t>
      </w:r>
      <w:r>
        <w:t xml:space="preserve">உயிர்த்தெழுந்தது</w:t>
      </w:r>
      <w:r>
        <w:t xml:space="preserve">, / </w:t>
      </w:r>
      <w:r>
        <w:t xml:space="preserve">நாம் காத்திருக்கும் </w:t>
      </w:r>
      <w:r>
        <w:t xml:space="preserve">இறுதி </w:t>
      </w:r>
      <w:r>
        <w:t xml:space="preserve">உயிர்த்தெழுதலுக்குச்</w:t>
      </w:r>
      <w:r>
        <w:t xml:space="preserve"> சான்றாக </w:t>
      </w:r>
      <w:r>
        <w:t xml:space="preserve">/</w:t>
      </w:r>
    </w:p>
    <w:p w:rsidR="00657CE2" w:rsidRDefault="00657CE2" w14:paraId="12BB4865" w14:textId="77777777">
      <w:r>
        <w:rPr>
          <w:b/>
          <w:color w:val="FF0000"/>
          <w:sz w:val="20"/>
        </w:rPr>
        <w:t xml:space="preserve">மூவொருமைப் பாடல்: </w:t>
      </w:r>
      <w:r>
        <w:t xml:space="preserve">மூவொருமையைத் தெய்வங்களாக அல்லாமல், / </w:t>
      </w:r>
      <w:r>
        <w:t xml:space="preserve">ஒன்றை நபர்களாக அல்லாமல் தெய்வீகத் தன்மையாகக்</w:t>
      </w:r>
      <w:r>
        <w:t xml:space="preserve"> கௌரவித்து</w:t>
      </w:r>
      <w:r>
        <w:t xml:space="preserve">, / </w:t>
      </w:r>
      <w:r w:rsidR="002F598E">
        <w:t xml:space="preserve">அதைப் </w:t>
      </w:r>
      <w:r w:rsidR="000B4A50">
        <w:t xml:space="preserve">பிரிக்கிறவர்களை </w:t>
      </w:r>
      <w:r>
        <w:t xml:space="preserve">நாங்கள் வெட்கப்படுத்தி</w:t>
      </w:r>
      <w:r>
        <w:t xml:space="preserve">, / </w:t>
      </w:r>
      <w:r>
        <w:t xml:space="preserve">நாங்கள் போற்றும் ஒன்றை</w:t>
      </w:r>
      <w:r>
        <w:t xml:space="preserve"> இணைக்கத் துணிகிறவர்களைக் குழப்பத்தில் ஆழ்த்துகிறோம்</w:t>
      </w:r>
      <w:r>
        <w:t xml:space="preserve">.</w:t>
      </w:r>
    </w:p>
    <w:p w:rsidR="00657CE2" w:rsidRDefault="00657CE2" w14:paraId="35D4FB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46CB8D6E" w14:textId="77777777">
      <w:r>
        <w:t xml:space="preserve">ஒளியிலிருந்து ஒளி </w:t>
      </w:r>
      <w:r w:rsidR="00870AA1">
        <w:t xml:space="preserve">– </w:t>
      </w:r>
      <w:r w:rsidR="00C77A33">
        <w:t xml:space="preserve">கிறிஸ்து</w:t>
      </w:r>
      <w:r>
        <w:t xml:space="preserve">, </w:t>
      </w:r>
      <w:r w:rsidR="00C77A33">
        <w:t xml:space="preserve">/ </w:t>
      </w:r>
      <w:r>
        <w:t xml:space="preserve">பிதாவின் மகிமையின் பிரகாசம், / காலத்திற்கு </w:t>
      </w:r>
      <w:r w:rsidR="00385AF8">
        <w:t xml:space="preserve">அப்பாற்பட்டவர்</w:t>
      </w:r>
      <w:r>
        <w:t xml:space="preserve">, / இருளில் </w:t>
      </w:r>
      <w:r w:rsidR="00C77A33">
        <w:t xml:space="preserve">மனித </w:t>
      </w:r>
      <w:r w:rsidR="00C77A33">
        <w:t xml:space="preserve">வாழ்வை </w:t>
      </w:r>
      <w:r w:rsidR="00C77A33">
        <w:t xml:space="preserve">ஒளிரச் செய்து</w:t>
      </w:r>
      <w:r>
        <w:t xml:space="preserve">, / </w:t>
      </w:r>
      <w:r>
        <w:rPr>
          <w:i/>
          <w:iCs/>
        </w:rPr>
        <w:t xml:space="preserve">நம்மைப் </w:t>
      </w:r>
      <w:r>
        <w:t xml:space="preserve">பின்தொடர்ந்த இருளை </w:t>
      </w:r>
      <w:r>
        <w:t xml:space="preserve">அகற்றினார்</w:t>
      </w:r>
      <w:r>
        <w:t xml:space="preserve">. / நாங்கள், </w:t>
      </w:r>
      <w:r>
        <w:t xml:space="preserve">விசுவாசிகள்,</w:t>
      </w:r>
      <w:r>
        <w:t xml:space="preserve"> அவரை </w:t>
      </w:r>
      <w:r>
        <w:t xml:space="preserve">இடைவிடாமல் போற்றுகிறோம்.</w:t>
      </w:r>
    </w:p>
    <w:p w:rsidR="00657CE2" w:rsidRDefault="00657CE2" w14:paraId="09FD9F23" w14:textId="77777777">
      <w:r>
        <w:t xml:space="preserve">கிறிஸ்துவில் மாம்சத்தின் பாடுகளையும் தெய்வதன்மையின் வல்லமையையும் நோக்கி, / ஒரே </w:t>
      </w:r>
      <w:r>
        <w:t xml:space="preserve">சிக்கலான இயல்பு </w:t>
      </w:r>
      <w:r>
        <w:t xml:space="preserve">பற்றி ஊகப்படுபவர்கள் </w:t>
      </w:r>
      <w:r>
        <w:t xml:space="preserve">வெட்கப்படட்டும்; / ஏனெனில் அவரே </w:t>
      </w:r>
      <w:r>
        <w:t xml:space="preserve">ஒரு மனிதராகச் </w:t>
      </w:r>
      <w:r>
        <w:t xml:space="preserve">சாகிறார்</w:t>
      </w:r>
      <w:r>
        <w:t xml:space="preserve">, / ஆயினும் அனைத்தின் படைப்பாளராக மீண்டும் எழுந்திருக்கிறார்.</w:t>
      </w:r>
    </w:p>
    <w:p w:rsidRPr="006F0653" w:rsidR="00657CE2" w:rsidRDefault="000B4A50" w14:paraId="61CEC3F3" w14:textId="77777777">
      <w:pPr>
        <w:rPr>
          <w:spacing w:val="-4"/>
        </w:rPr>
      </w:pPr>
      <w:r>
        <w:rPr>
          <w:spacing w:val="-4"/>
        </w:rPr>
        <w:t xml:space="preserve">(</w:t>
      </w:r>
      <w:r w:rsidRPr="006F0653" w:rsidR="00657CE2">
        <w:rPr>
          <w:spacing w:val="-4"/>
        </w:rPr>
        <w:t xml:space="preserve">"</w:t>
      </w:r>
      <w:r w:rsidRPr="006F0653" w:rsidR="00657CE2">
        <w:rPr>
          <w:spacing w:val="-4"/>
        </w:rPr>
        <w:t xml:space="preserve">இறந்தவருக்குப் பவுளினையும், </w:t>
      </w:r>
      <w:r w:rsidRPr="006F0653" w:rsidR="00657CE2">
        <w:rPr>
          <w:spacing w:val="-4"/>
        </w:rPr>
        <w:t xml:space="preserve">வாழ்பவருக்குப் பாடலையும், / மரிப்பவர்களுக்குக் கண்ணீரையும், </w:t>
      </w:r>
      <w:r w:rsidRPr="006F0653" w:rsidR="00144170">
        <w:rPr>
          <w:spacing w:val="-4"/>
        </w:rPr>
        <w:t xml:space="preserve">/ </w:t>
      </w:r>
      <w:r w:rsidRPr="006F0653" w:rsidR="00657CE2">
        <w:rPr>
          <w:spacing w:val="-4"/>
        </w:rPr>
        <w:t xml:space="preserve">அனைவரின் வாழ்விற்கு ஒரு கீர்த்தனத்தையும் கொண்டு </w:t>
      </w:r>
      <w:r w:rsidRPr="006F0653" w:rsidR="00657CE2">
        <w:rPr>
          <w:spacing w:val="-4"/>
        </w:rPr>
        <w:t xml:space="preserve">வாருங்கள்,</w:t>
      </w:r>
      <w:r w:rsidRPr="006F0653" w:rsidR="00657CE2">
        <w:rPr>
          <w:spacing w:val="-4"/>
        </w:rPr>
        <w:t xml:space="preserve"> ஓ பெண்களே</w:t>
      </w:r>
      <w:r w:rsidRPr="006F0653" w:rsidR="00657CE2">
        <w:rPr>
          <w:spacing w:val="-4"/>
        </w:rPr>
        <w:t xml:space="preserve">," / என்று உயிர்த்தெழுதலின் முரசொலி முழக்கமிட்டார், / </w:t>
      </w:r>
      <w:r w:rsidRPr="006F0653" w:rsidR="00657CE2">
        <w:rPr>
          <w:spacing w:val="-4"/>
        </w:rPr>
        <w:t xml:space="preserve">கிறிஸ்துவின்</w:t>
      </w:r>
      <w:r w:rsidRPr="006F0653" w:rsidR="00657CE2">
        <w:rPr>
          <w:spacing w:val="-4"/>
        </w:rPr>
        <w:t xml:space="preserve"> உயிர்த்தெழுதலின் செய்தியை அறிவித்து</w:t>
      </w:r>
      <w:r w:rsidRPr="006F0653" w:rsidR="00657CE2">
        <w:rPr>
          <w:spacing w:val="-4"/>
        </w:rPr>
        <w:t xml:space="preserve">.</w:t>
      </w:r>
      <w:r>
        <w:rPr>
          <w:spacing w:val="-4"/>
        </w:rPr>
        <w:t xml:space="preserve">)</w:t>
      </w:r>
    </w:p>
    <w:p w:rsidR="00657CE2" w:rsidRDefault="00657CE2" w14:paraId="544030FF" w14:textId="77777777">
      <w:r>
        <w:rPr>
          <w:b/>
          <w:color w:val="FF0000"/>
          <w:sz w:val="20"/>
        </w:rPr>
        <w:t xml:space="preserve">தீயோடோகோஸ்</w:t>
      </w:r>
      <w:r>
        <w:rPr>
          <w:b/>
          <w:color w:val="FF0000"/>
          <w:sz w:val="20"/>
        </w:rPr>
        <w:t xml:space="preserve">: </w:t>
      </w:r>
      <w:r>
        <w:t xml:space="preserve">'உன்னைத் தவிர, வேறு எந்தக் கடவுளையும் நான் அறியேன், / – திருச்சபை உனக்கு அறிவிக்கிறது, – / </w:t>
      </w:r>
      <w:r>
        <w:t xml:space="preserve">நம்பிக்கையற்ற புறச்சமயத்தார் </w:t>
      </w:r>
      <w:r>
        <w:t xml:space="preserve">மத்தியிலிருந்து </w:t>
      </w:r>
      <w:r>
        <w:t xml:space="preserve">உன் மணமகளாக என்னைத் தேர்ந்தெடுத்த நீயே</w:t>
      </w:r>
      <w:r w:rsidR="00144170">
        <w:t xml:space="preserve">!</w:t>
      </w:r>
      <w:r>
        <w:t xml:space="preserve">' / </w:t>
      </w:r>
      <w:r>
        <w:t xml:space="preserve">ஆகவே, ஓ வாரமே</w:t>
      </w:r>
      <w:r>
        <w:t xml:space="preserve">, இரக்கமுள்ளவராக, உன்னைப் பெற்றெடுத்தவரின் பரிந்துரையின் மூலம் விசுவாசிகளுக்கு இரட்சிப்பை </w:t>
      </w:r>
      <w:r>
        <w:t xml:space="preserve">அருள்வாய்</w:t>
      </w:r>
      <w:r>
        <w:t xml:space="preserve">.</w:t>
      </w:r>
    </w:p>
    <w:p w:rsidR="00657CE2" w:rsidRDefault="00657CE2" w14:paraId="3DA479C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69E1C580" w14:textId="77777777">
      <w:r>
        <w:t xml:space="preserve">என்றென்ற</w:t>
      </w:r>
      <w:r>
        <w:t xml:space="preserve">ும் க</w:t>
      </w:r>
      <w:r>
        <w:t xml:space="preserve">ன்னக கன்னிகையே, மீட்பரைத் தம் கருவில் சுமந்து, சத்தியம் மற்றும் தெய்வீக ஆவியினால்</w:t>
      </w:r>
      <w:r>
        <w:t xml:space="preserve">, அவரைத் தெய்வமாக </w:t>
      </w:r>
      <w:r w:rsidR="009671ED">
        <w:t xml:space="preserve">ஆராதிப்பவர்களை </w:t>
      </w:r>
      <w:r w:rsidR="009671ED">
        <w:t xml:space="preserve">மீட்பவராக </w:t>
      </w:r>
      <w:r>
        <w:t xml:space="preserve">விளங்கும் </w:t>
      </w:r>
      <w:r>
        <w:t xml:space="preserve">நீர்</w:t>
      </w:r>
      <w:r>
        <w:t xml:space="preserve">,</w:t>
      </w:r>
      <w:r>
        <w:t xml:space="preserve"> </w:t>
      </w:r>
      <w:r w:rsidR="009671ED">
        <w:t xml:space="preserve">எங்களுக்கு </w:t>
      </w:r>
      <w:r>
        <w:t xml:space="preserve">நித்திய மகிழ்ச்சி </w:t>
      </w:r>
      <w:r w:rsidR="009671ED">
        <w:t xml:space="preserve">மற்றும் பேரின்பத்தின் ஊற்றாகத் </w:t>
      </w:r>
      <w:r>
        <w:t xml:space="preserve">தோன்றியுள்ளீர்</w:t>
      </w:r>
      <w:r>
        <w:t xml:space="preserve">.</w:t>
      </w:r>
    </w:p>
    <w:p w:rsidR="00657CE2" w:rsidRDefault="00657CE2" w14:paraId="1562AE66" w14:textId="77777777">
      <w:r>
        <w:t xml:space="preserve">பரிசுத்தமானவரே, உம்முடைய முன்னோரான தாவீது, </w:t>
      </w:r>
      <w:r>
        <w:rPr>
          <w:i/>
          <w:iCs/>
        </w:rPr>
        <w:t xml:space="preserve">உம்மைப்</w:t>
      </w:r>
      <w:r>
        <w:t xml:space="preserve"> பாடும்போது</w:t>
      </w:r>
      <w:r>
        <w:t xml:space="preserve">, / உம்மை தெய்வீகப் பரிசுத்தாலயத்தின் பேழை என்று அழைக்கிறார், / அது, பிதாவின் உள்மனதில் </w:t>
      </w:r>
      <w:r w:rsidR="009671ED">
        <w:t xml:space="preserve">வாசம் செய்யும் </w:t>
      </w:r>
      <w:r>
        <w:t xml:space="preserve">கடவுளை / இயற்கைக்கு அப்பாற்பட்ட முறையில் தன்னகத்தே கொண்டிருந்தது</w:t>
      </w:r>
      <w:r>
        <w:t xml:space="preserve">. / நாங்கள், </w:t>
      </w:r>
      <w:r>
        <w:t xml:space="preserve">விசுவாசிகள்,</w:t>
      </w:r>
      <w:r>
        <w:t xml:space="preserve"> அவரை </w:t>
      </w:r>
      <w:r>
        <w:t xml:space="preserve">இடைவிடாமல் மகிமைப்படுத்துகிறோம்.</w:t>
      </w:r>
    </w:p>
    <w:p w:rsidR="00657CE2" w:rsidRDefault="00657CE2" w14:paraId="05C92BF1" w14:textId="77777777">
      <w:r>
        <w:t xml:space="preserve">உண்மையாகவே</w:t>
      </w:r>
      <w:r>
        <w:t xml:space="preserve">, அர்ச் கன்னகையே, </w:t>
      </w:r>
      <w:r>
        <w:t xml:space="preserve">நீர் </w:t>
      </w:r>
      <w:r>
        <w:t xml:space="preserve">எல்லாப் படைப்புகளுக்கும் மேலானவராக </w:t>
      </w:r>
      <w:r w:rsidR="000B4A50">
        <w:t xml:space="preserve">உயர்ந்தீர்</w:t>
      </w:r>
      <w:r>
        <w:t xml:space="preserve">, ஏனெனில் </w:t>
      </w:r>
      <w:r>
        <w:t xml:space="preserve">நீர் அனைத்தின்</w:t>
      </w:r>
      <w:r>
        <w:t xml:space="preserve"> படைப்பாளரை </w:t>
      </w:r>
      <w:r>
        <w:t xml:space="preserve">மாம்சத்தில் பெற்றெடுத்தீர். ஆகையால், ஒரே ஆண்டவரின் தாயாக, நீர் தொடக்கத்திலிருந்தே </w:t>
      </w:r>
      <w:r>
        <w:t xml:space="preserve">அனைத்திற்கும் மேன்மையானவராக </w:t>
      </w:r>
      <w:r w:rsidR="009671ED">
        <w:t xml:space="preserve">இருக்கிறீர்</w:t>
      </w:r>
      <w:r>
        <w:t xml:space="preserve">.</w:t>
      </w:r>
    </w:p>
    <w:p w:rsidRPr="00A5227F" w:rsidR="00A5227F" w:rsidP="00A5227F" w:rsidRDefault="00A5227F" w14:paraId="11A76876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5E5F3B46" w14:textId="77777777">
      <w:pPr>
        <w:pStyle w:val="Heading3"/>
      </w:pPr>
      <w:r>
        <w:t xml:space="preserve">'புகழ்ச்சி' என்பதில்</w:t>
      </w:r>
      <w:r w:rsidRPr="00A5227F" w:rsidR="00A5227F">
        <w:t xml:space="preserve">, 8வது ஸ்வரத்தில், ஞாயிறு ஸ்டிகெரா</w:t>
      </w:r>
    </w:p>
    <w:p w:rsidRPr="00537291" w:rsidR="007848A6" w:rsidP="007848A6" w:rsidRDefault="007848A6" w14:paraId="0671E66B" w14:textId="77777777">
      <w:pPr>
        <w:rPr>
          <w:b/>
        </w:rPr>
      </w:pPr>
      <w:r w:rsidRPr="00537291">
        <w:rPr>
          <w:b/>
        </w:rPr>
        <w:t xml:space="preserve">அவர்களுக்கிடையே தீர்ப்பை நிறைவேற்ற; / இந்த மகிமை அவருடைய பரிசுத்தவான்கள் அனைவருக்கும் உரியது.</w:t>
      </w:r>
    </w:p>
    <w:p w:rsidR="00657CE2" w:rsidRDefault="00657CE2" w14:paraId="5AA13F42" w14:textId="77777777">
      <w:r>
        <w:t xml:space="preserve">கிறிஸ்து மரித்தோரிலிருந்து உயிர்த்தெழுந்தார், / மரணத்தின் கட்டுகளை உடைத்தெறிந்து. / பூமியே, இந்த மாபெரும் மகிழ்ச்சியை அறிவி; / விண்ணுலகங்களே, தேவனுடைய மகிமையைப் புகழுங்கள்!</w:t>
      </w:r>
    </w:p>
    <w:p w:rsidRPr="00537291" w:rsidR="007848A6" w:rsidP="007848A6" w:rsidRDefault="007848A6" w14:paraId="77049D24" w14:textId="77777777">
      <w:pPr>
        <w:rPr>
          <w:b/>
        </w:rPr>
      </w:pPr>
      <w:r w:rsidRPr="00537291">
        <w:rPr>
          <w:b/>
        </w:rPr>
        <w:t xml:space="preserve">தனது பரிசுத்தவான்களால் தேவனைத் துதியுங்கள், / அவனது வல்லமையின் வானலயத்தில் அவனைத் துதியுங்கள்.</w:t>
      </w:r>
    </w:p>
    <w:p w:rsidR="00FC4BA0" w:rsidRDefault="00657CE2" w14:paraId="070D69F0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அவரே </w:t>
      </w:r>
      <w:r>
        <w:t xml:space="preserve">பாவமற்ற</w:t>
      </w:r>
      <w:r>
        <w:t xml:space="preserve"> ஒரே ஒருவர்</w:t>
      </w:r>
      <w:r>
        <w:t xml:space="preserve">.</w:t>
      </w:r>
    </w:p>
    <w:p w:rsidRPr="00537291" w:rsidR="007848A6" w:rsidP="007848A6" w:rsidRDefault="007848A6" w14:paraId="28A5D968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மகத்துவத்தின் பெருக்காக அவரைப் போற்றுங்கள்.</w:t>
      </w:r>
    </w:p>
    <w:p w:rsidR="00657CE2" w:rsidRDefault="00657CE2" w14:paraId="7D922D9D" w14:textId="77777777">
      <w:r>
        <w:t xml:space="preserve">கிறிஸ்துவின் உயிர்த்தெழுதலை / நாங்கள் வழிபடுவதை ஒருபோதும் நிறுத்தோம்; / ஏனெனில், அவர் நம் பாவங்களிலிருந்து நம்மை இரட்சித்தார் – / பரிசுத்த இறைவனாகிய இயேசு, / உயிர்த்தெழுதலை வெளிப்படுத்தியவர்.</w:t>
      </w:r>
    </w:p>
    <w:p w:rsidRPr="00537291" w:rsidR="007848A6" w:rsidP="007848A6" w:rsidRDefault="007848A6" w14:paraId="6BECE122" w14:textId="77777777">
      <w:pPr>
        <w:rPr>
          <w:b/>
        </w:rPr>
      </w:pPr>
      <w:r w:rsidRPr="00537291">
        <w:rPr>
          <w:b/>
        </w:rPr>
        <w:t xml:space="preserve">முரசுகளின் ஒலிக்கு ஏற்ப அவரைப் போற்றுங்கள், / மிருதங்கங்கள் மற்றும் நரம்பிசைக் கருவிகளுடன் அவரைப் போற்றுங்கள்.</w:t>
      </w:r>
    </w:p>
    <w:p w:rsidR="00657CE2" w:rsidRDefault="00657CE2" w14:paraId="7985D45A" w14:textId="77777777">
      <w:r>
        <w:t xml:space="preserve">கர்த்தருக்கு நாம் என்ன பலன் செலுத்துவோம் / அவர் நமக்கு அருளிய அனைத்திற்கும்? / நமக்காக, தேவன் மனிதர்களிடையே இருக்கிறார்; / நமது வீழ்ந்த இயல்பு காரணமாக</w:t>
      </w:r>
      <w:r>
        <w:t xml:space="preserve">,</w:t>
      </w:r>
      <w:r>
        <w:t xml:space="preserve"> / வார்த்தை </w:t>
      </w:r>
      <w:r>
        <w:t xml:space="preserve">மாம்சமாகி </w:t>
      </w:r>
      <w:r>
        <w:t xml:space="preserve">நம்மிடையே குடியிருந்தார்; / நன்றியற்றவர்களுக்கு </w:t>
      </w:r>
      <w:r>
        <w:t xml:space="preserve">அவர் நன்மையாளராகத் </w:t>
      </w:r>
      <w:r>
        <w:rPr>
          <w:i/>
          <w:iCs/>
        </w:rPr>
        <w:t xml:space="preserve">தோன்றினார்</w:t>
      </w:r>
      <w:r>
        <w:t xml:space="preserve">, / கைதிகளுக்கு விடுதலையாளராகவும், / இருளில் வசிப்பவர்களுக்கு </w:t>
      </w:r>
      <w:r>
        <w:t xml:space="preserve">நீதியின்</w:t>
      </w:r>
      <w:r>
        <w:t xml:space="preserve"> சூரியனாகவும் </w:t>
      </w:r>
      <w:r>
        <w:rPr>
          <w:i/>
          <w:iCs/>
        </w:rPr>
        <w:t xml:space="preserve">தோன்றினார்</w:t>
      </w:r>
      <w:r>
        <w:t xml:space="preserve">; / சிலுவையில் – உணர்ச்சியற்றவராக; / பாதாளத்தில் – ஒளியாக, மரணத்தில் – வாழ்வாக; / </w:t>
      </w:r>
      <w:r>
        <w:t xml:space="preserve">வீழ்ந்தவர்களுக்காக – உயிர்த்தெழுதலாக. / நாம் அவருக்குக் கூப்பிடுவோம்: 'எங்கள் கடவுளே, உமக்கு மகிமை!'</w:t>
      </w:r>
    </w:p>
    <w:p w:rsidR="00657CE2" w:rsidRDefault="00657CE2" w14:paraId="1E307C68" w14:textId="77777777">
      <w:pPr>
        <w:pStyle w:val="Heading3"/>
      </w:pPr>
      <w:r>
        <w:t xml:space="preserve">மற்ற ஸ்டிகீரா, கிழக்கத்திய</w:t>
      </w:r>
    </w:p>
    <w:p w:rsidRPr="00537291" w:rsidR="007848A6" w:rsidP="007848A6" w:rsidRDefault="007848A6" w14:paraId="45215110" w14:textId="77777777">
      <w:pPr>
        <w:rPr>
          <w:b/>
        </w:rPr>
      </w:pPr>
      <w:r w:rsidRPr="00537291">
        <w:rPr>
          <w:b/>
        </w:rPr>
        <w:t xml:space="preserve">தாள வாத்தியத்திலும் இசைக் குழுவிலும் அவனைப் போற்றுங்கள், / நரம்பிசைக் கருவிகளிலும் ஆர்கனிலும் அவனைப் போற்றுங்கள்.</w:t>
      </w:r>
    </w:p>
    <w:p w:rsidR="00657CE2" w:rsidRDefault="00657CE2" w14:paraId="2A2F9DE4" w14:textId="77777777">
      <w:r>
        <w:t xml:space="preserve">ஆண்டவரே, உமது வல்லமையால் நரகத்தின் வாயில்களை உடைத்து, மரணத்தின் ஆட்சியை அகற்றி, </w:t>
      </w:r>
      <w:r>
        <w:t xml:space="preserve">பண்டைக் காலத்திலிருந்து </w:t>
      </w:r>
      <w:r w:rsidR="000B4A50">
        <w:t xml:space="preserve">இருளில் </w:t>
      </w:r>
      <w:r w:rsidR="00EA32DF">
        <w:t xml:space="preserve">உறங்கிக் கொண்டிருந்த </w:t>
      </w:r>
      <w:r>
        <w:t xml:space="preserve">மரித்தோரை</w:t>
      </w:r>
      <w:r>
        <w:t xml:space="preserve">, சர்வவல்லமையுள்ள தேவனாகவும், அனைத்திற்கும் மேலான ராஜாவாகவும், உமது தெய்வீக மற்றும் மகிமையான உயிர்த்தெழுதலின் மூலம் </w:t>
      </w:r>
      <w:r w:rsidRPr="004C0CF4">
        <w:rPr>
          <w:i/>
        </w:rPr>
        <w:t xml:space="preserve">உம்முடன்</w:t>
      </w:r>
      <w:r>
        <w:t xml:space="preserve"> எழுப்பினீர்</w:t>
      </w:r>
      <w:r>
        <w:t xml:space="preserve">.</w:t>
      </w:r>
    </w:p>
    <w:p w:rsidRPr="00537291" w:rsidR="007848A6" w:rsidP="007848A6" w:rsidRDefault="007848A6" w14:paraId="7FC90DD0" w14:textId="77777777">
      <w:pPr>
        <w:rPr>
          <w:b/>
        </w:rPr>
      </w:pPr>
      <w:r w:rsidRPr="00537291">
        <w:rPr>
          <w:b/>
        </w:rPr>
        <w:t xml:space="preserve">இனிய ஒலிக்கும் தாளத்தினாலே அவருக்குத் துதியுங்கள், முழங்கும் தாளத்தினாலே அவருக்குத் துதியுங்கள். / சுவாசமுள்ள யாவும் கர்த்தருக்குத் துதியுங்கள்!</w:t>
      </w:r>
    </w:p>
    <w:p w:rsidR="00657CE2" w:rsidRDefault="00657CE2" w14:paraId="5F23EA88" w14:textId="77777777">
      <w:r>
        <w:t xml:space="preserve">வாருங்கள், நாம் கர்த்தருக்குள் களிகூர்வோம் / அவருடைய உயிர்த்தெழுதலில் மகிழ்வோம்; / ஏனெனில் அவர் </w:t>
      </w:r>
      <w:r w:rsidRPr="004C0CF4">
        <w:rPr>
          <w:i/>
        </w:rPr>
        <w:t xml:space="preserve">தம்முடன் </w:t>
      </w:r>
      <w:r w:rsidRPr="004C0CF4">
        <w:t xml:space="preserve">மரித்தோரை </w:t>
      </w:r>
      <w:r>
        <w:t xml:space="preserve">எழுப்பினார் </w:t>
      </w:r>
      <w:r>
        <w:t xml:space="preserve">/ பாதாளத்தின் உடைக்க முடியாத கட்டுகளிலிருந்து / மேலும் தேவன் என உலகிற்கு / நித்திய ஜீவனையும் பெரிய இரக்கத்தையும் அருளினார்.</w:t>
      </w:r>
    </w:p>
    <w:p w:rsidRPr="007848A6" w:rsidR="00657CE2" w:rsidP="006F0653" w:rsidRDefault="00657CE2" w14:paraId="7FE95AEA" w14:textId="77777777">
      <w:pPr>
        <w:tabs>
          <w:tab w:val="right" w:pos="9072"/>
        </w:tabs>
      </w:pPr>
      <w:r w:rsidRPr="006F0653">
        <w:rPr>
          <w:b/>
        </w:rPr>
        <w:t xml:space="preserve">எழுந்தருளும், என் ஆண்டவராகிய கடவுளே, உமது கை உயர்த்தப்படட்டும்; / உமது அடியார்களை இறுதிவரை மறந்துவிடாதேயும்!</w:t>
      </w:r>
    </w:p>
    <w:p w:rsidR="00657CE2" w:rsidRDefault="00657CE2" w14:paraId="3651B859" w14:textId="77777777">
      <w:r>
        <w:t xml:space="preserve">ஒளிமிகுந்த தூதர் / உயிரைக் கொண்டிருந்த கல்லறையின் கல்லின்மேல் அமர்ந்து / மிர்ப் பொருளைச் சுமந்த பெண்களுக்கு நற்செய்தியை அறிவித்து, இவ்வாறு கூறினார்: / 'கர்த்தர், உங்களுக்கு முன்னறிவித்தபடியே உயிர்த்தெழுந்தார்; / </w:t>
      </w:r>
      <w:r w:rsidR="00EA32DF">
        <w:t xml:space="preserve">அவருடைய </w:t>
      </w:r>
      <w:r>
        <w:t xml:space="preserve">சீடர்களுக்குச் </w:t>
      </w:r>
      <w:r>
        <w:t xml:space="preserve">சொல்லுங்கள் </w:t>
      </w:r>
      <w:r>
        <w:t xml:space="preserve">/ அவர் </w:t>
      </w:r>
      <w:r w:rsidR="004C0CF4">
        <w:t xml:space="preserve">உங்களுக்கு </w:t>
      </w:r>
      <w:r w:rsidR="004C0CF4">
        <w:t xml:space="preserve">முன்பாகக் </w:t>
      </w:r>
      <w:r w:rsidR="004C0CF4">
        <w:t xml:space="preserve">கலிலேயாவுக்குச் </w:t>
      </w:r>
      <w:r w:rsidR="004C0CF4">
        <w:t xml:space="preserve">செல்கிறார் </w:t>
      </w:r>
      <w:r>
        <w:t xml:space="preserve">என்று</w:t>
      </w:r>
      <w:r>
        <w:t xml:space="preserve">, / மேலும் உலகிற்கு நித்திய ஜீவனையும் / </w:t>
      </w:r>
      <w:r>
        <w:t xml:space="preserve">மிகுந்த இரக்கத்தையும்</w:t>
      </w:r>
      <w:r>
        <w:t xml:space="preserve"> அவர் அருளுகிறார்</w:t>
      </w:r>
      <w:r w:rsidR="004C0CF4">
        <w:t xml:space="preserve">!'</w:t>
      </w:r>
    </w:p>
    <w:p w:rsidRPr="007848A6" w:rsidR="00657CE2" w:rsidP="006F0653" w:rsidRDefault="00657CE2" w14:paraId="7819F330" w14:textId="77777777">
      <w:pPr>
        <w:tabs>
          <w:tab w:val="right" w:pos="9072"/>
        </w:tabs>
      </w:pPr>
      <w:r w:rsidRPr="006F0653">
        <w:rPr>
          <w:b/>
        </w:rPr>
        <w:t xml:space="preserve">ஆண்டவரே, என் முழு இதயத்தோடும் உம்மைப் போற்றுவேன், / உம் அற்புதங்கள் அனைத்தையும் அறிவிப்பேன்.</w:t>
      </w:r>
    </w:p>
    <w:p w:rsidR="00657CE2" w:rsidRDefault="00657CE2" w14:paraId="169375DF" w14:textId="77777777">
      <w:r>
        <w:t xml:space="preserve">சட்டமில்லாத யூதர்களே, ஏன் நீங்கள் மூலக்கல்லை நிராகரித்தீர்கள்? / இதுவே </w:t>
      </w:r>
      <w:r w:rsidRPr="004C0CF4">
        <w:rPr>
          <w:i/>
        </w:rPr>
        <w:t xml:space="preserve">அந்தக் </w:t>
      </w:r>
      <w:r>
        <w:t xml:space="preserve">கல் / தேவன் சீயோனில் நிலைநிறுத்தியது, / வனாந்தரத்தில் பாறையிலிருந்து நீரைப் புறப்படுத்துவித்து / </w:t>
      </w:r>
      <w:r>
        <w:t xml:space="preserve">தம்முடைய </w:t>
      </w:r>
      <w:r>
        <w:t xml:space="preserve">விலாவினின்று</w:t>
      </w:r>
      <w:r>
        <w:t xml:space="preserve"> நமக்கு </w:t>
      </w:r>
      <w:r>
        <w:t xml:space="preserve">அழியாமையை </w:t>
      </w:r>
      <w:r>
        <w:t xml:space="preserve">ஊற்றிவிட்டார்</w:t>
      </w:r>
      <w:r>
        <w:t xml:space="preserve">; / இதுவே மனிதனின் விருப்பமின்றி கன்னி மலையிலிருந்து வெட்டப்பட்ட கற்பாறை, / – மனிதகுமாரன், </w:t>
      </w:r>
      <w:r>
        <w:t xml:space="preserve">தானியேல் அறிவித்தபடி </w:t>
      </w:r>
      <w:r>
        <w:t xml:space="preserve">பரலோக மேகங்களில் / </w:t>
      </w:r>
      <w:r>
        <w:t xml:space="preserve">பழமையானவரிடத்திற்கு</w:t>
      </w:r>
      <w:r>
        <w:t xml:space="preserve"> வருகிறார்</w:t>
      </w:r>
      <w:r>
        <w:t xml:space="preserve">, / மற்றும் அவருடைய ராஜ்யம் </w:t>
      </w:r>
      <w:r>
        <w:t xml:space="preserve">நித்தியமானது.</w:t>
      </w:r>
    </w:p>
    <w:p w:rsidR="00657CE2" w:rsidRDefault="00657CE2" w14:paraId="321DA230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</w:t>
      </w:r>
      <w:r>
        <w:rPr>
          <w:b/>
          <w:color w:val="FF0000"/>
          <w:sz w:val="20"/>
        </w:rPr>
        <w:t xml:space="preserve">ஸ்டிகெரோன்</w:t>
      </w:r>
      <w:r>
        <w:rPr>
          <w:b/>
          <w:color w:val="FF0000"/>
          <w:sz w:val="20"/>
        </w:rPr>
        <w:t xml:space="preserve">.</w:t>
      </w:r>
    </w:p>
    <w:p w:rsidR="00657CE2" w:rsidRDefault="00EF26FC" w14:paraId="35E3CB6D" w14:textId="77777777">
      <w:r>
        <w:rPr>
          <w:b/>
        </w:rPr>
        <w:t xml:space="preserve">இப்போது, 2-ஆம் ஸ்வரம்: </w:t>
      </w:r>
      <w:r w:rsidR="00657CE2">
        <w:t xml:space="preserve">மிகவும் ஆசீர்வதிக்கப்பட்டவர் </w:t>
      </w:r>
      <w:r w:rsidR="00657CE2">
        <w:t xml:space="preserve">நீர், ஓ தேவ மாதா கன்னிகையே, / ஏனெனில் உம்மால் அவதரித்தவரால், நரகம் கட்டுண்டுள்ளது, / ஆதாம் </w:t>
      </w:r>
      <w:r w:rsidRPr="004D2B73" w:rsidR="00657CE2">
        <w:rPr>
          <w:i/>
        </w:rPr>
        <w:t xml:space="preserve">அதிலிருந்து </w:t>
      </w:r>
      <w:r w:rsidR="00657CE2">
        <w:t xml:space="preserve">மீட்கப்பட்டார்,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 / மேலும்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ஆர்ப்பரிக்கிறோம்: / 'இதை இவ்வளவு கருணையாக விரும்பிய கிறிஸ்து நமது கடவுள் ஆசீர்வதிக்கப்பட்டவர்; உமக்கு மகிமை!'</w:t>
      </w:r>
    </w:p>
    <w:p w:rsidR="00657CE2" w:rsidRDefault="00657CE2" w14:paraId="7EFFF314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3C1D485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4A6D1808" w14:textId="77777777">
      <w:pPr>
        <w:pStyle w:val="Heading3"/>
      </w:pPr>
      <w:r>
        <w:t xml:space="preserve">ஞாயிறுத் திருப்பாடல்</w:t>
      </w:r>
    </w:p>
    <w:p w:rsidR="00657CE2" w:rsidRDefault="00657CE2" w14:paraId="563FD05C" w14:textId="77777777">
      <w:r>
        <w:t xml:space="preserve">இன்று உலகின் மீட்பு நிறைவேறியது! / கல்லறையிலிருந்து எழுந்தெழுந்த அவரைப் பாடுவோம் / </w:t>
      </w:r>
      <w:r>
        <w:t xml:space="preserve">அவரே </w:t>
      </w:r>
      <w:r>
        <w:t xml:space="preserve">நமது வாழ்வின் இறைவர். / </w:t>
      </w:r>
      <w:r>
        <w:t xml:space="preserve">மரணத்தை </w:t>
      </w:r>
      <w:r>
        <w:t xml:space="preserve">மரணத்தாலே</w:t>
      </w:r>
      <w:r>
        <w:t xml:space="preserve"> அழித்து</w:t>
      </w:r>
      <w:r>
        <w:t xml:space="preserve">, / நமக்கு வெற்றியையும் </w:t>
      </w:r>
      <w:r>
        <w:t xml:space="preserve">பெருங்கருணையையும்</w:t>
      </w:r>
      <w:r>
        <w:t xml:space="preserve"> அளித்துள்ளார்</w:t>
      </w:r>
      <w:r>
        <w:t xml:space="preserve">.</w:t>
      </w:r>
    </w:p>
    <w:p w:rsidR="00657CE2" w:rsidRDefault="00657CE2" w14:paraId="692931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மேலும்,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6C4A26E4" w14:textId="77777777">
      <w:pPr>
        <w:pStyle w:val="Heading2"/>
      </w:pPr>
      <w:bookmarkStart w:name="_НА_ЛИТУРГИИ_1" w:id="35"/>
      <w:bookmarkEnd w:id="35"/>
      <w:r>
        <w:t xml:space="preserve">திருவிழிாப்பு ஆராதனையில்</w:t>
      </w:r>
    </w:p>
    <w:p w:rsidR="00657CE2" w:rsidRDefault="00657CE2" w14:paraId="73C2DAC2" w14:textId="77777777">
      <w:pPr>
        <w:pStyle w:val="Heading3"/>
      </w:pPr>
      <w:r>
        <w:t xml:space="preserve">பேறு பெற்றவர்கள், பத்தி 8</w:t>
      </w:r>
    </w:p>
    <w:p w:rsidR="00657CE2" w:rsidRDefault="00657CE2" w14:paraId="154F2DE7" w14:textId="77777777">
      <w:r>
        <w:t xml:space="preserve">அழகானதும், உண்ணப் பொருத்தமானதும் / என்னைக் கொன்ற பழம். / </w:t>
      </w:r>
      <w:r w:rsidRPr="004D2B73" w:rsidR="004D2B73">
        <w:rPr>
          <w:i/>
        </w:rPr>
        <w:t xml:space="preserve">ஆனால்</w:t>
      </w:r>
      <w:r>
        <w:t xml:space="preserve"> கிறிஸ்து </w:t>
      </w:r>
      <w:r>
        <w:t xml:space="preserve">ஜீவ</w:t>
      </w:r>
      <w:r>
        <w:t xml:space="preserve"> மரமாக இருக்கிறார்</w:t>
      </w:r>
      <w:r>
        <w:t xml:space="preserve">, </w:t>
      </w:r>
      <w:r w:rsidR="004D2B73">
        <w:t xml:space="preserve">/ </w:t>
      </w:r>
      <w:r>
        <w:t xml:space="preserve">அதிலிருந்து </w:t>
      </w:r>
      <w:r w:rsidR="004D2B73">
        <w:t xml:space="preserve">சுவைத்த </w:t>
      </w:r>
      <w:r>
        <w:t xml:space="preserve">நான் சாவதில்லை, / ஆனால் </w:t>
      </w:r>
      <w:r>
        <w:t xml:space="preserve">திருடனுடன் </w:t>
      </w:r>
      <w:r>
        <w:rPr>
          <w:i/>
          <w:iCs/>
        </w:rPr>
        <w:t xml:space="preserve">கூடிப்</w:t>
      </w:r>
      <w:r>
        <w:t xml:space="preserve"> பரிதாபிக்கிறேன்</w:t>
      </w:r>
      <w:r>
        <w:t xml:space="preserve">: / 'கர்த்தரே, உமது ராஜ்யத்தில் / என்னை நினைவுகூரவும்!'</w:t>
      </w:r>
    </w:p>
    <w:p w:rsidR="00803EDD" w:rsidP="00803EDD" w:rsidRDefault="00803EDD" w14:paraId="19A0C047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பெற்றோர், ஏனெனில் அவர்கள் கடவுளைக் காண்பார்கள்.</w:t>
      </w:r>
    </w:p>
    <w:p w:rsidR="00657CE2" w:rsidRDefault="00657CE2" w14:paraId="46FD109A" w14:textId="77777777">
      <w:r>
        <w:t xml:space="preserve">கருணைமிக்கவரே, சிலுவையில் உயர்த்தப்பட்டீர், / </w:t>
      </w:r>
      <w:r>
        <w:t xml:space="preserve">ஆதாமின்</w:t>
      </w:r>
      <w:r>
        <w:t xml:space="preserve"> பழைய பாவத்தின் பதிவை </w:t>
      </w:r>
      <w:r>
        <w:t xml:space="preserve">அழித்துவிட்டீர் / மற்றும் முழு மனித இனத்தையும் பிழையிலிருந்து காப்பாற்றினீர். / ஆகவே நாங்கள் உம்மைப் போற்றுகிறோம், / </w:t>
      </w:r>
      <w:r>
        <w:t xml:space="preserve">எங்கள் நன்மை செய்பவரே</w:t>
      </w:r>
      <w:r>
        <w:t xml:space="preserve">,</w:t>
      </w:r>
      <w:r>
        <w:t xml:space="preserve"> ஆண்டவரே!</w:t>
      </w:r>
    </w:p>
    <w:p w:rsidR="00803EDD" w:rsidP="00803EDD" w:rsidRDefault="00803EDD" w14:paraId="7572AF3F" w14:textId="77777777">
      <w:r>
        <w:rPr>
          <w:b/>
          <w:bCs/>
        </w:rPr>
        <w:t xml:space="preserve">சமாதானம் உண்டாக்குபவர்கள் பாக்கியவான்கள்; அவர்கள் தேவனுடைய பிள்ளைகள் என்று அழைக்கப்படுவார்கள்.</w:t>
      </w:r>
    </w:p>
    <w:p w:rsidR="00657CE2" w:rsidRDefault="00657CE2" w14:paraId="4BB9F2C8" w14:textId="77777777">
      <w:r>
        <w:t xml:space="preserve">அருள்திரு கிறிஸ்துவே, எங்கள் பாவங்களை சிலுவையில் ஆணியால் பொருத்தி, உமது </w:t>
      </w:r>
      <w:r>
        <w:t xml:space="preserve">மரணத்தால் </w:t>
      </w:r>
      <w:r>
        <w:t xml:space="preserve">மரணத்தை அழித்து, மரித்தோரை உயிர்த்தெழச் செய்தீர்</w:t>
      </w:r>
      <w:r w:rsidR="004D2B73">
        <w:t xml:space="preserve">. </w:t>
      </w:r>
      <w:r>
        <w:t xml:space="preserve">ஆகவே நாங்கள் உமது </w:t>
      </w:r>
      <w:r>
        <w:t xml:space="preserve">புனிதமான உயிர்த்தெழுதலை </w:t>
      </w:r>
      <w:r>
        <w:t xml:space="preserve">ஆராதிக்கிறோம்</w:t>
      </w:r>
      <w:r>
        <w:t xml:space="preserve">.</w:t>
      </w:r>
    </w:p>
    <w:p w:rsidRPr="00D93740" w:rsidR="00803EDD" w:rsidP="00803EDD" w:rsidRDefault="00803EDD" w14:paraId="37A3B5E7" w14:textId="77777777">
      <w:pPr>
        <w:rPr>
          <w:b/>
        </w:rPr>
      </w:pPr>
      <w:r w:rsidRPr="00D93740">
        <w:rPr>
          <w:b/>
        </w:rPr>
        <w:t xml:space="preserve">நீதியினிமித்தம் துன்புறுத்தப்படுபவர்கள் பேறு பெற்றவர்கள், ஏனெனில் அவர்களுக்கே பரலோக இராச்சியம் உண்டு.</w:t>
      </w:r>
    </w:p>
    <w:p w:rsidR="00657CE2" w:rsidRDefault="00657CE2" w14:paraId="1E863131" w14:textId="77777777">
      <w:r>
        <w:t xml:space="preserve">ஒரு காலத்தில் பாம்பு / </w:t>
      </w:r>
      <w:r w:rsidRPr="004D2B73" w:rsidR="004D2B73">
        <w:rPr>
          <w:i/>
        </w:rPr>
        <w:t xml:space="preserve">அதன்</w:t>
      </w:r>
      <w:r>
        <w:t xml:space="preserve"> விஷத்தை </w:t>
      </w:r>
      <w:r>
        <w:t xml:space="preserve">ஏவாளின் காதுகளில் </w:t>
      </w:r>
      <w:r>
        <w:t xml:space="preserve">ஊற்றியது</w:t>
      </w:r>
      <w:r>
        <w:t xml:space="preserve">; / ஆனால் கிறிஸ்து, சிலுவையின் மரத்தில், / உலகிற்கு வாழ்வின் இனிமையை ஊற்றினார். / எங்களை நினைவுகூரும், ஆண்டவரே, / உமது இராச்சியத்தில்!</w:t>
      </w:r>
    </w:p>
    <w:p w:rsidRPr="00D93740" w:rsidR="00803EDD" w:rsidP="00803EDD" w:rsidRDefault="00803EDD" w14:paraId="1D19E936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உங்களைத் தூற்றுகையில், துன்புறுத்துகையில், மேலும் எல்லாவிதமான பொல்லாத </w:t>
      </w:r>
      <w:r w:rsidRPr="00D93740">
        <w:rPr>
          <w:b/>
        </w:rPr>
        <w:t xml:space="preserve">அவதூறுகளையும்</w:t>
      </w:r>
      <w:r w:rsidRPr="00D93740">
        <w:rPr>
          <w:b/>
        </w:rPr>
        <w:t xml:space="preserve"> உங்கள்மேல் பேசுகையில், நீங்கள் பாக்கியவான்கள்</w:t>
      </w:r>
      <w:r w:rsidRPr="00D93740">
        <w:rPr>
          <w:b/>
        </w:rPr>
        <w:t xml:space="preserve">.</w:t>
      </w:r>
    </w:p>
    <w:p w:rsidR="00657CE2" w:rsidRDefault="00657CE2" w14:paraId="0614903E" w14:textId="77777777">
      <w:r>
        <w:t xml:space="preserve">கல்லறையில், ஒரு மானுடராக, / அனைவரின் உயிரே, கிறிஸ்துவே, நீர் அடக்கப்பட்டீர், / </w:t>
      </w:r>
      <w:r>
        <w:t xml:space="preserve">நரகத்தின் கதவுகளை</w:t>
      </w:r>
      <w:r>
        <w:t xml:space="preserve"> உடைத்தீர்</w:t>
      </w:r>
      <w:r>
        <w:t xml:space="preserve">; / </w:t>
      </w:r>
      <w:r>
        <w:t xml:space="preserve">மூன்றாம் நாள் வல்லமையுள்ளவராக மகிமையுடன் எழுந்து, அனைவரையும் ஒளிப்படுத்தினீர். / உமது </w:t>
      </w:r>
      <w:r>
        <w:t xml:space="preserve">உயிர்த்தெழுதலுக்கு</w:t>
      </w:r>
      <w:r>
        <w:t xml:space="preserve"> மகிமை</w:t>
      </w:r>
      <w:r>
        <w:t xml:space="preserve">!</w:t>
      </w:r>
    </w:p>
    <w:p w:rsidRPr="00D93740" w:rsidR="00803EDD" w:rsidP="00803EDD" w:rsidRDefault="00803EDD" w14:paraId="5DEE42E9" w14:textId="77777777">
      <w:pPr>
        <w:rPr>
          <w:b/>
        </w:rPr>
      </w:pPr>
      <w:r w:rsidRPr="00D93740">
        <w:rPr>
          <w:b/>
        </w:rPr>
        <w:t xml:space="preserve">மகிழ்ச்சியடைந்து களிகூருங்கள், ஏனெனில் உங்கள் பலன் பரலோகத்தில் பெரியது.</w:t>
      </w:r>
    </w:p>
    <w:p w:rsidR="00657CE2" w:rsidRDefault="00657CE2" w14:paraId="1889BAD1" w14:textId="77777777">
      <w:r>
        <w:t xml:space="preserve">மூன்றாம் நாளில் மரித்தோரிலிருந்து உயிர்த்தெழுந்த ஆண்டவர், / தம்முடைய சமாதானத்தைத் தம்முடைய சீடர்கள் மீது பொழிந்து, / </w:t>
      </w:r>
      <w:r>
        <w:t xml:space="preserve">அவர்களை </w:t>
      </w:r>
      <w:r>
        <w:t xml:space="preserve">ஆசீர்வதித்து, </w:t>
      </w:r>
      <w:r>
        <w:rPr>
          <w:i/>
          <w:iCs/>
        </w:rPr>
        <w:t xml:space="preserve">பிரசங்கிக்க </w:t>
      </w:r>
      <w:r>
        <w:t xml:space="preserve">அனுப்பி</w:t>
      </w:r>
      <w:r>
        <w:t xml:space="preserve">, </w:t>
      </w:r>
      <w:r w:rsidR="00AE5093">
        <w:t xml:space="preserve">இவ்வாறு கூறினார்</w:t>
      </w:r>
      <w:r>
        <w:t xml:space="preserve">: / 'அனைவரையும் என் இராச்சியத்திற்குள் கொண்டுவருங்கள்!'</w:t>
      </w:r>
    </w:p>
    <w:p w:rsidR="00657CE2" w:rsidRDefault="0084377C" w14:paraId="76D0930D" w14:textId="77777777">
      <w:r w:rsidRPr="0084377C">
        <w:rPr>
          <w:b/>
        </w:rPr>
        <w:t xml:space="preserve">திருப்பொலி, மூவொருமையில்: </w:t>
      </w:r>
      <w:r w:rsidR="00657CE2">
        <w:t xml:space="preserve">பிதா ஒளி, குமாரன் ஒளி, வார்த்தையும் ஒளி, / </w:t>
      </w:r>
      <w:r w:rsidR="00657CE2">
        <w:t xml:space="preserve">பரிசுத்த ஆவியும் ஒளி, / ஆயினும் மூவரும் </w:t>
      </w:r>
      <w:r w:rsidR="00657CE2">
        <w:t xml:space="preserve">ஒரு ஒளி; ஏனெனில் ஒரே கடவுள் / மூன்று நபர்களில், ஆயினும் ஒரே இயல்பிலும் தோற்றத்திலும் உள்ளார், / – </w:t>
      </w:r>
      <w:r w:rsidR="00657CE2">
        <w:t xml:space="preserve">பிரிக்க முடியாதவர், </w:t>
      </w:r>
      <w:r w:rsidR="00657CE2">
        <w:t xml:space="preserve">குழப்பமற்றவர்</w:t>
      </w:r>
      <w:r w:rsidR="00AE5093">
        <w:t xml:space="preserve">, </w:t>
      </w:r>
      <w:r w:rsidR="00AE5093">
        <w:t xml:space="preserve">நித்தியமுற்றும் </w:t>
      </w:r>
      <w:r w:rsidR="00AE5093">
        <w:t xml:space="preserve">உள்ளவர்</w:t>
      </w:r>
      <w:r w:rsidR="00AE5093">
        <w:t xml:space="preserve">.</w:t>
      </w:r>
    </w:p>
    <w:p w:rsidR="00657CE2" w:rsidRDefault="0084377C" w14:paraId="3AA66397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கடவுளின் தாய்க்கு</w:t>
      </w:r>
      <w:r w:rsidRPr="0084377C">
        <w:rPr>
          <w:b/>
        </w:rPr>
        <w:t xml:space="preserve">: </w:t>
      </w:r>
      <w:r w:rsidR="00657CE2">
        <w:t xml:space="preserve">நீர் பூமியில் </w:t>
      </w:r>
      <w:r w:rsidR="00657CE2">
        <w:rPr>
          <w:iCs/>
        </w:rPr>
        <w:t xml:space="preserve">உமது கருப்பையில் </w:t>
      </w:r>
      <w:r w:rsidR="00657CE2">
        <w:t xml:space="preserve">/ பிதாவின் குமாரனையும் வார்த்தையையும் </w:t>
      </w:r>
      <w:r w:rsidR="00657CE2">
        <w:t xml:space="preserve">மாம்சத்தின்படி </w:t>
      </w:r>
      <w:r w:rsidR="00657CE2">
        <w:t xml:space="preserve">சுமந்தீர்</w:t>
      </w:r>
      <w:r w:rsidR="00657CE2">
        <w:t xml:space="preserve">, / அவர் அறிந்தபடியே, ஓ கடவுளின் தாயே. / ஆகவே, </w:t>
      </w:r>
      <w:r w:rsidR="00657CE2">
        <w:t xml:space="preserve">உம்மால் </w:t>
      </w:r>
      <w:r w:rsidR="00657CE2">
        <w:t xml:space="preserve">தெய்வமாக்கப்பட்ட</w:t>
      </w:r>
      <w:r w:rsidR="00657CE2">
        <w:t xml:space="preserve"> நாங்கள்</w:t>
      </w:r>
      <w:r w:rsidR="00657CE2">
        <w:t xml:space="preserve">, / உம்மை நோக்கிப் பரிசுத்த கன்னிகையே, கூவுகிறோம்: / 'கிறிஸ்தவர்களின் நம்பிக்கையே, மகிழ்ச்சி!'</w:t>
      </w:r>
    </w:p>
    <w:p w:rsidR="00657CE2" w:rsidRDefault="00657CE2" w14:paraId="1C477A17" w14:textId="77777777">
      <w:pPr>
        <w:pStyle w:val="Heading3"/>
      </w:pPr>
      <w:r>
        <w:t xml:space="preserve">புரோகைமெனான்</w:t>
      </w:r>
    </w:p>
    <w:p w:rsidR="00657CE2" w:rsidRDefault="00657CE2" w14:paraId="7D237CD9" w14:textId="77777777">
      <w:r>
        <w:t xml:space="preserve">கர்த்தர் தம்முடைய ஜனத்திற்குப் பெலனைக் கொடுப்பார், / கர்த்தர் தம்முடைய ஜனத்தை சமாதானத்தினால் ஆசீர்வதிப்பார்.</w:t>
      </w:r>
    </w:p>
    <w:p w:rsidR="00657CE2" w:rsidRDefault="00657CE2" w14:paraId="55798F63" w14:textId="77777777">
      <w:r>
        <w:rPr>
          <w:b/>
          <w:color w:val="FF0000"/>
          <w:sz w:val="20"/>
        </w:rPr>
        <w:t xml:space="preserve">வசனம்: </w:t>
      </w:r>
      <w:r>
        <w:t xml:space="preserve">கடவுளின் குமாரர்களே, கர்த்தருக்குப் பலியிடுங்கள்; கர்த்தருக்கு இளம் ஆட்டுக்குட்டிகளைப் பலியிடுங்கள்.</w:t>
      </w:r>
    </w:p>
    <w:p w:rsidR="00657CE2" w:rsidRDefault="00657CE2" w14:paraId="337E9ADD" w14:textId="77777777">
      <w:pPr>
        <w:jc w:val="right"/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28:11,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1B07D838" w14:textId="77777777">
      <w:pPr>
        <w:pStyle w:val="Heading5"/>
      </w:pPr>
      <w:r>
        <w:t xml:space="preserve">அல்லேலூயா</w:t>
      </w:r>
    </w:p>
    <w:p w:rsidR="00657CE2" w:rsidRDefault="00657CE2" w14:paraId="16FE9E35" w14:textId="77777777">
      <w:r>
        <w:rPr>
          <w:b/>
          <w:color w:val="FF0000"/>
          <w:sz w:val="20"/>
        </w:rPr>
        <w:t xml:space="preserve">வசனம்: </w:t>
      </w:r>
      <w:r>
        <w:t xml:space="preserve">உன்னதமானவரே, கர்த்தரைப் போற்றுவதும், உமது நாமத்தை ஸ்தோத்திரம் பாடுவதும் நன்மையானது.</w:t>
      </w:r>
    </w:p>
    <w:p w:rsidR="00657CE2" w:rsidRDefault="00657CE2" w14:paraId="41082421" w14:textId="77777777">
      <w:r>
        <w:rPr>
          <w:b/>
          <w:color w:val="FF0000"/>
          <w:sz w:val="20"/>
        </w:rPr>
        <w:t xml:space="preserve">பல்லவி: </w:t>
      </w:r>
      <w:r>
        <w:t xml:space="preserve">அதிகாலையில் உமது கிருபையையும், இரவில் உமது உண்மையையும் அறிவிப்பது நல்லது.</w:t>
      </w:r>
    </w:p>
    <w:p w:rsidR="0083607D" w:rsidRDefault="00657CE2" w14:paraId="705EEDC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சங்</w:t>
      </w:r>
      <w:r>
        <w:rPr>
          <w:b/>
          <w:color w:val="FF0000"/>
          <w:sz w:val="18"/>
        </w:rPr>
        <w:t xml:space="preserve"> 91:2, 3</w:t>
      </w:r>
    </w:p>
    <w:p w:rsidR="0083607D" w:rsidRDefault="0083607D" w14:paraId="04D441A3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4"/>
          <w:headerReference w:type="first" r:id="rId55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5DE6BDFD" w14:textId="77777777">
      <w:pPr>
        <w:pStyle w:val="Heading1"/>
      </w:pPr>
      <w:bookmarkStart w:name="_Ref518705621" w:id="36"/>
      <w:bookmarkStart w:name="_ГЛАС_8" w:id="37"/>
      <w:bookmarkEnd w:id="37"/>
      <w:r>
        <w:t xml:space="preserve">8-ஆம் ஸ்வரம்</w:t>
      </w:r>
      <w:bookmarkEnd w:id="36"/>
    </w:p>
    <w:p w:rsidR="00657CE2" w:rsidP="004F2241" w:rsidRDefault="0004043E" w14:paraId="78138074" w14:textId="77777777">
      <w:pPr>
        <w:pStyle w:val="Heading2"/>
      </w:pPr>
      <w:bookmarkStart w:name="_НА_ВЕЛИКОЙ_ВЕЧЕРНЕ_7" w:id="38"/>
      <w:bookmarkEnd w:id="38"/>
      <w:r>
        <w:t xml:space="preserve">மாபெரும் மாலைப் பூஜையின் போது</w:t>
      </w:r>
    </w:p>
    <w:p w:rsidR="00657CE2" w:rsidRDefault="00657CE2" w14:paraId="1F33D16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'ஓ</w:t>
      </w:r>
      <w:r>
        <w:rPr>
          <w:b/>
          <w:color w:val="FF0000"/>
          <w:sz w:val="20"/>
        </w:rPr>
        <w:t xml:space="preserve"> ஆண்டவரே</w:t>
      </w:r>
      <w:r>
        <w:rPr>
          <w:b/>
          <w:color w:val="FF0000"/>
          <w:sz w:val="20"/>
        </w:rPr>
        <w:t xml:space="preserve">, நான் உம்மை அழைத்தேன்' என்பதில், பத்து ஸ்டிகீராக்கள்: ஞாயிறு ஆக்டோயெகோஸிலிருந்து மூன்று, கிழக்கு ஆக்டோயெகோஸிலிருந்து நான்கு மற்றும் </w:t>
      </w:r>
      <w:r w:rsidR="00C055B6">
        <w:rPr>
          <w:b/>
          <w:color w:val="FF0000"/>
          <w:sz w:val="20"/>
        </w:rPr>
        <w:t xml:space="preserve">மெனாயோனிலிருந்து </w:t>
      </w:r>
      <w:r>
        <w:rPr>
          <w:b/>
          <w:color w:val="FF0000"/>
          <w:sz w:val="20"/>
        </w:rPr>
        <w:t xml:space="preserve">மூன்று. </w:t>
      </w:r>
      <w:r>
        <w:rPr>
          <w:b/>
          <w:color w:val="FF0000"/>
          <w:sz w:val="20"/>
        </w:rPr>
        <w:t xml:space="preserve">நாம் ஒரு புனிதரைக் கொண்டாடினால், ஆக்டோயெகோஸிலிருந்து நான்கு ஸ்டிகீராக்களையும், புனிதருக்காக ஆறு ஸ்டிகீராக்களையும் பாடுகிறோம். மகிமை: </w:t>
      </w:r>
      <w:r w:rsidR="00C055B6">
        <w:rPr>
          <w:b/>
          <w:color w:val="FF0000"/>
          <w:sz w:val="20"/>
        </w:rPr>
        <w:t xml:space="preserve">மெனாயோனிலிருந்து</w:t>
      </w:r>
      <w:r>
        <w:rPr>
          <w:b/>
          <w:color w:val="FF0000"/>
          <w:sz w:val="20"/>
        </w:rPr>
        <w:t xml:space="preserve">, மற்றும் 'இப்போது</w:t>
      </w:r>
      <w:r w:rsidR="00B02D34">
        <w:rPr>
          <w:b/>
          <w:color w:val="FF0000"/>
          <w:sz w:val="20"/>
        </w:rPr>
        <w:t xml:space="preserve">': </w:t>
      </w:r>
      <w:r>
        <w:rPr>
          <w:b/>
          <w:color w:val="FF0000"/>
          <w:sz w:val="20"/>
        </w:rPr>
        <w:t xml:space="preserve">முதல் </w:t>
      </w:r>
      <w:r>
        <w:rPr>
          <w:b/>
          <w:color w:val="FF0000"/>
          <w:sz w:val="20"/>
        </w:rPr>
        <w:t xml:space="preserve">தியோட்டோக்கியன்</w:t>
      </w:r>
      <w:r>
        <w:rPr>
          <w:b/>
          <w:color w:val="FF0000"/>
          <w:sz w:val="20"/>
        </w:rPr>
        <w:t xml:space="preserve">, டோனில்.</w:t>
      </w:r>
    </w:p>
    <w:p w:rsidR="00657CE2" w:rsidRDefault="00657CE2" w14:paraId="21F578F2" w14:textId="77777777">
      <w:pPr>
        <w:pStyle w:val="Heading3"/>
      </w:pPr>
      <w:r>
        <w:t xml:space="preserve">ஞாயிறு ஸ்டிகீரா</w:t>
      </w:r>
    </w:p>
    <w:p w:rsidRPr="004559C2" w:rsidR="009E1119" w:rsidP="009E1119" w:rsidRDefault="009E1119" w14:paraId="612DA08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என் ஆத்துமாவைச் சிறையிலிருந்து விடுவித்தருளும், / அப்போதுதான் நான் உமது நாமத்தை மகிமைப்படுத்துவேன்.</w:t>
      </w:r>
    </w:p>
    <w:p w:rsidR="00657CE2" w:rsidRDefault="00657CE2" w14:paraId="2E750363" w14:textId="77777777">
      <w:r>
        <w:t xml:space="preserve">கிறிஸ்துவே, உமக்கு </w:t>
      </w:r>
      <w:r>
        <w:t xml:space="preserve">மாலத்தியை / மற்றும் </w:t>
      </w:r>
      <w:r>
        <w:t xml:space="preserve">பகுத்தறிவுள்ள ஆராதனையை நாங்கள் செலுத்துகிறோம்; / ஏனெனில், உயிர்த்தெழுதலின் மூலம் எங்கள் மீது இரக்கங்கொள்ள நீர் பிரியப்பட்டீர்.</w:t>
      </w:r>
    </w:p>
    <w:p w:rsidRPr="000752CA" w:rsidR="009E1119" w:rsidP="009E1119" w:rsidRDefault="009E1119" w14:paraId="5A0FAF5A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நீங்கள் எனக்குப் பரிசளிக்கும் வரை / நீதிமான்கள் எனக்காகக் காத்திருப்பார்கள்.</w:t>
      </w:r>
    </w:p>
    <w:p w:rsidR="00657CE2" w:rsidRDefault="00657CE2" w14:paraId="26C6E6FD" w14:textId="77777777">
      <w:r>
        <w:t xml:space="preserve">ஆண்டவரே, ஆண்டவரே! / உமது சந்நிதியிலிருந்து எங்களைத் தள்ளிவிடாதேயும், / ஆனால் </w:t>
      </w:r>
      <w:r>
        <w:t xml:space="preserve">உயிர்த்தெழுதலின் மூலம்</w:t>
      </w:r>
      <w:r>
        <w:t xml:space="preserve"> எங்கள் மீது இரக்கங்கொள்ளத் திருவுளமாகவும்</w:t>
      </w:r>
      <w:r>
        <w:t xml:space="preserve">.</w:t>
      </w:r>
    </w:p>
    <w:p w:rsidR="009E1119" w:rsidP="009E1119" w:rsidRDefault="009E1119" w14:paraId="379842D7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ஆழத்திலிருந்து உம்மிடம் கூப்பிட்டேன், ஆண்டவரே, / ஆண்டவரே, என் குரலைக் கேளும்.</w:t>
      </w:r>
    </w:p>
    <w:p w:rsidR="00657CE2" w:rsidRDefault="00657CE2" w14:paraId="6748FE28" w14:textId="77777777">
      <w:r>
        <w:t xml:space="preserve">மகிழ்ந்திரு, பரிசுத்த சீயோனே, / திருச்சபைகளின் தாயே, தேவனுடைய வாசஸ்தலமே! / ஏனெனில் நீயே முதலில் பெற்றாய் / </w:t>
      </w:r>
      <w:r>
        <w:t xml:space="preserve">உயிர்த்தெழுதலின் மூலம் பாவமன்னிப்பை.</w:t>
      </w:r>
    </w:p>
    <w:p w:rsidR="00657CE2" w:rsidRDefault="00657CE2" w14:paraId="764B2C61" w14:textId="77777777">
      <w:pPr>
        <w:pStyle w:val="Heading3"/>
      </w:pPr>
      <w:r>
        <w:t xml:space="preserve">கிழக்கத்திய ஸ்டிகீரா</w:t>
      </w:r>
    </w:p>
    <w:p w:rsidRPr="000752CA" w:rsidR="009E1119" w:rsidP="009E1119" w:rsidRDefault="009E1119" w14:paraId="3CF27C0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உமது செவிகள் / என் விண்ணப்பத்தின் குரலுக்குக் கவனமாயிருக்கட்டும்.</w:t>
      </w:r>
    </w:p>
    <w:p w:rsidR="00657CE2" w:rsidRDefault="00657CE2" w14:paraId="3D8BE218" w14:textId="77777777">
      <w:r>
        <w:t xml:space="preserve">வாக்கு, பிதாவாகிய தேவனால் யுகங்களுக்கு முன்பே பிறந்தவர், / </w:t>
      </w:r>
      <w:r>
        <w:rPr>
          <w:i/>
          <w:iCs/>
        </w:rPr>
        <w:t xml:space="preserve">அதே</w:t>
      </w:r>
      <w:r>
        <w:t xml:space="preserve"> வாக்கு</w:t>
      </w:r>
      <w:r>
        <w:rPr>
          <w:i/>
          <w:iCs/>
        </w:rPr>
        <w:t xml:space="preserve">, </w:t>
      </w:r>
      <w:r>
        <w:t xml:space="preserve">கடைசிக் காலங்களில், / கணவரறியாத </w:t>
      </w:r>
      <w:r>
        <w:rPr>
          <w:i/>
          <w:iCs/>
        </w:rPr>
        <w:t xml:space="preserve">கன்னிகையின்</w:t>
      </w:r>
      <w:r>
        <w:t xml:space="preserve"> உடலில் </w:t>
      </w:r>
      <w:r>
        <w:t xml:space="preserve">மாம்சமாகி, / </w:t>
      </w:r>
      <w:r w:rsidR="00385AF8">
        <w:rPr>
          <w:i/>
          <w:iCs/>
        </w:rPr>
        <w:t xml:space="preserve">தம்முடைய</w:t>
      </w:r>
      <w:r w:rsidR="00385AF8">
        <w:t xml:space="preserve"> சித்தத்தின்படி</w:t>
      </w:r>
      <w:r>
        <w:t xml:space="preserve"> சிலுவையில் மரணமடைந்து </w:t>
      </w:r>
      <w:r>
        <w:t xml:space="preserve">/ மரித்தோரிலிருந்து உயிர்த்தெழுததின் மூலம் / மனிதகுலத்தை இரட்சித்தார்.</w:t>
      </w:r>
    </w:p>
    <w:p w:rsidRPr="000752CA" w:rsidR="009E1119" w:rsidP="009E1119" w:rsidRDefault="009E1119" w14:paraId="3A6D813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நீர் அக்கிரமங்களைக் குறித்து வைத்தால், யார் நிலைத்திருக்க முடியும்? / ஏனெனில் உம்மிடத்தில்தான் இரக்கம் இருக்கிறது.</w:t>
      </w:r>
    </w:p>
    <w:p w:rsidRPr="006F0653" w:rsidR="00657CE2" w:rsidRDefault="00657CE2" w14:paraId="16040F27" w14:textId="77777777">
      <w:pPr>
        <w:rPr>
          <w:spacing w:val="-4"/>
        </w:rPr>
      </w:pPr>
      <w:r w:rsidRPr="006F0653">
        <w:rPr>
          <w:spacing w:val="-4"/>
        </w:rPr>
        <w:t xml:space="preserve">ஓ கிறிஸ்துவே, மரித்தோரிலிருந்து நீர் உயிர்த்தெழுந்ததற்கு நாங்கள் மகிமை செலுத்துகிறோம்; அதன் மூலம் நீர் ஆதாமின் சந்ததியை </w:t>
      </w:r>
      <w:r w:rsidRPr="006F0653">
        <w:rPr>
          <w:spacing w:val="-4"/>
        </w:rPr>
        <w:t xml:space="preserve">நரகத்தின் </w:t>
      </w:r>
      <w:r w:rsidR="00B668E2">
        <w:rPr>
          <w:spacing w:val="-4"/>
        </w:rPr>
        <w:t xml:space="preserve">ஆதிக்கத்திலிருந்து</w:t>
      </w:r>
      <w:r w:rsidRPr="006F0653">
        <w:rPr>
          <w:spacing w:val="-4"/>
        </w:rPr>
        <w:t xml:space="preserve"> விடுவித்து</w:t>
      </w:r>
      <w:r w:rsidRPr="006F0653">
        <w:rPr>
          <w:spacing w:val="-4"/>
        </w:rPr>
        <w:t xml:space="preserve">, கடவுளாக, உலகிற்கு நித்திய ஜீவனையும் பெரிய </w:t>
      </w:r>
      <w:r w:rsidRPr="006F0653">
        <w:rPr>
          <w:spacing w:val="-4"/>
        </w:rPr>
        <w:t xml:space="preserve">இரக்கத்தையும்</w:t>
      </w:r>
      <w:r w:rsidRPr="006F0653">
        <w:rPr>
          <w:spacing w:val="-4"/>
        </w:rPr>
        <w:t xml:space="preserve"> அருளினீர்</w:t>
      </w:r>
      <w:r w:rsidRPr="006F0653">
        <w:rPr>
          <w:spacing w:val="-4"/>
        </w:rPr>
        <w:t xml:space="preserve">.</w:t>
      </w:r>
    </w:p>
    <w:p w:rsidRPr="000752CA" w:rsidR="009E1119" w:rsidP="009E1119" w:rsidRDefault="009E1119" w14:paraId="34C606A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ஆண்டவரே, உமது நாமத்திற்காகவே நான் உமக்காகக் காத்திருந்தேன்; என் ஆன்மா உமது வார்த்தையில் நம்பிக்கை கொண்டது, </w:t>
      </w:r>
      <w:r w:rsidRPr="000752CA">
        <w:rPr>
          <w:b/>
        </w:rPr>
        <w:t xml:space="preserve">என் ஆன்மா கர்த்தரிடம் நம்பிக்கை கொண்டது.</w:t>
      </w:r>
    </w:p>
    <w:p w:rsidR="00657CE2" w:rsidRDefault="00657CE2" w14:paraId="2BFA63C7" w14:textId="77777777">
      <w:r>
        <w:t xml:space="preserve">இரட்சகராகிய கிறிஸ்துவே, / தேவன் தாமே பிறப்பித்த குமாரனே, / சிலுவையில் அறையுண்டு / மூன்றாம் நாள் கல்லறையிலிருந்து எழுந்தவரே, / உமக்கு மகிமை உண்டாகட்டும்!</w:t>
      </w:r>
    </w:p>
    <w:p w:rsidRPr="000752CA" w:rsidR="009E1119" w:rsidP="009E1119" w:rsidRDefault="009E1119" w14:paraId="3FD28FB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விடியற்காலம் முதல் இரவு வரை, விடியற்காலம் முதல் / இஸ்ரவேல் </w:t>
      </w:r>
      <w:r w:rsidRPr="000752CA">
        <w:rPr>
          <w:b/>
        </w:rPr>
        <w:t xml:space="preserve">கர்த்தரிடத்தில்</w:t>
      </w:r>
      <w:r w:rsidRPr="000752CA">
        <w:rPr>
          <w:b/>
        </w:rPr>
        <w:t xml:space="preserve"> நம்பிக்கை கொள்ளட்டும்</w:t>
      </w:r>
      <w:r w:rsidRPr="000752CA">
        <w:rPr>
          <w:b/>
        </w:rPr>
        <w:t xml:space="preserve">.</w:t>
      </w:r>
    </w:p>
    <w:p w:rsidR="00657CE2" w:rsidRDefault="00657CE2" w14:paraId="0BE0A286" w14:textId="77777777">
      <w:r>
        <w:t xml:space="preserve">எங்கள் பொருட்டு சிலுவையை மனமுவந்து ஏற்றுக்கொண்ட இறைவா, உம்மை மகிமைப்படுத்துகிறோம்</w:t>
      </w:r>
      <w:r>
        <w:t xml:space="preserve">; </w:t>
      </w:r>
      <w:r w:rsidR="000F0799">
        <w:t xml:space="preserve">சர்வவல்லமையுள்ள </w:t>
      </w:r>
      <w:r>
        <w:t xml:space="preserve">மீட்பரே,</w:t>
      </w:r>
      <w:r>
        <w:t xml:space="preserve"> உமக்கு </w:t>
      </w:r>
      <w:r>
        <w:t xml:space="preserve">ஆராதனை செய்கிறோம்</w:t>
      </w:r>
      <w:r>
        <w:t xml:space="preserve">. உமது திருமுன் எங்களைப் புறம்பேற்றாதேயும்; மாறாக, மனித நேயரே, உமது உயிர்த்தெழுதலின் மூலம் எங்கள் வேண்டுதலைக் கேட்டு எங்களை மீட்கும்.</w:t>
      </w:r>
    </w:p>
    <w:p w:rsidR="00657CE2" w:rsidP="00375DCC" w:rsidRDefault="00657CE2" w14:paraId="43C79AE3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 w:rsidR="00C055B6">
        <w:rPr>
          <w:b/>
          <w:color w:val="FF0000"/>
          <w:sz w:val="20"/>
        </w:rPr>
        <w:t xml:space="preserve">மெனாயோன</w:t>
      </w:r>
      <w:r>
        <w:rPr>
          <w:b/>
          <w:color w:val="FF0000"/>
          <w:sz w:val="20"/>
        </w:rPr>
        <w:t xml:space="preserve">ிலிருந்து </w:t>
      </w:r>
      <w:r w:rsidR="009B7A65">
        <w:rPr>
          <w:b/>
          <w:color w:val="FF0000"/>
          <w:sz w:val="20"/>
        </w:rPr>
        <w:t xml:space="preserve">ஸ்டிகெரோன்</w:t>
      </w:r>
      <w:r>
        <w:rPr>
          <w:b/>
          <w:color w:val="FF0000"/>
          <w:sz w:val="20"/>
        </w:rPr>
        <w:t xml:space="preserve">.</w:t>
      </w:r>
    </w:p>
    <w:p w:rsidR="00657CE2" w:rsidRDefault="0084377C" w14:paraId="5B8DD6BF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ஓ கடவுளின் தாயே</w:t>
      </w:r>
      <w:r w:rsidRPr="0084377C">
        <w:rPr>
          <w:b/>
        </w:rPr>
        <w:t xml:space="preserve">: </w:t>
      </w:r>
      <w:r w:rsidR="00657CE2">
        <w:t xml:space="preserve">பரலோக மன்னன் / மனித நேயத்தின் பொருட்டு வானத்தில் தோன்றி / மனிதர்களிடையே வசித்தார்; / ஏனெனில், கன்னிகையிடமிருந்து மாசற்ற சதை எடுத்து / இந்த </w:t>
      </w:r>
      <w:r w:rsidR="00657CE2">
        <w:t xml:space="preserve">சதைக்குள்</w:t>
      </w:r>
      <w:r w:rsidR="00657CE2">
        <w:t xml:space="preserve"> அவளிடமிருந்து பிறந்தார்</w:t>
      </w:r>
      <w:r w:rsidR="00657CE2">
        <w:t xml:space="preserve">, / அவர் ஒரே குமாரனாக இருக்கிறார், / இயல்புருவில் இருபத்தவர், ஆனால் சாரத்தில் அல்ல. / ஆகவே, </w:t>
      </w:r>
      <w:r w:rsidR="00657CE2">
        <w:t xml:space="preserve">அவரை உண்மையாகப் பிரகடனப்படுத்தி / முழுமையாகக் கடவுளும் முழுமையாக மனிதரும் என்று, / கிறிஸ்துவை எங்கள் கடவுளாக அறிக்கையிடுகிறோம். / </w:t>
      </w:r>
      <w:r w:rsidR="00657CE2">
        <w:t xml:space="preserve">எங்கள் ஆன்மாக்களின் இரக்கத்திற்காக</w:t>
      </w:r>
      <w:r w:rsidR="00657CE2">
        <w:t xml:space="preserve"> அவரிடம் மன்றாடும், / திருமணத்தை அறியாத அன்னையே</w:t>
      </w:r>
      <w:r w:rsidR="00657CE2">
        <w:t xml:space="preserve">.</w:t>
      </w:r>
    </w:p>
    <w:p w:rsidR="00657CE2" w:rsidRDefault="00657CE2" w14:paraId="6B7446E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நுழைவு. </w:t>
      </w:r>
      <w:r w:rsidR="00160FD2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ஒரு மகிழ்ச்சி ஒளி:</w:t>
      </w:r>
      <w:r w:rsidR="00160FD2">
        <w:rPr>
          <w:b/>
          <w:color w:val="FF0000"/>
          <w:sz w:val="20"/>
        </w:rPr>
        <w:t xml:space="preserve">'</w:t>
      </w:r>
    </w:p>
    <w:p w:rsidR="00657CE2" w:rsidRDefault="00657CE2" w14:paraId="66D042B6" w14:textId="77777777">
      <w:pPr>
        <w:pStyle w:val="Heading3"/>
      </w:pPr>
      <w:r>
        <w:t xml:space="preserve">புரோகைமெனான்</w:t>
      </w:r>
      <w:r>
        <w:t xml:space="preserve">, 6 ஆம் தொனி</w:t>
      </w:r>
    </w:p>
    <w:p w:rsidR="00657CE2" w:rsidRDefault="00657CE2" w14:paraId="5E9C2EA3" w14:textId="77777777">
      <w:r>
        <w:t xml:space="preserve">கர்த்தர் அரியணையில் அமர்ந்தார், / மகிமையில் ஆடை அணிந்து.</w:t>
      </w:r>
    </w:p>
    <w:p w:rsidR="00657CE2" w:rsidRDefault="00657CE2" w14:paraId="28B5F9FC" w14:textId="77777777">
      <w:r>
        <w:rPr>
          <w:b/>
          <w:color w:val="FF0000"/>
          <w:sz w:val="20"/>
        </w:rPr>
        <w:t xml:space="preserve">வசனம்: </w:t>
      </w:r>
      <w:r>
        <w:t xml:space="preserve">கர்த்தர் தம்மை வலிமையால் ஆட்கொண்டு, தம்மைச் சூடிக்கொண்டார்.</w:t>
      </w:r>
    </w:p>
    <w:p w:rsidR="00657CE2" w:rsidRDefault="00657CE2" w14:paraId="6843F90F" w14:textId="77777777">
      <w:r>
        <w:rPr>
          <w:b/>
          <w:color w:val="FF0000"/>
          <w:sz w:val="20"/>
        </w:rPr>
        <w:t xml:space="preserve">பகுதி: </w:t>
      </w:r>
      <w:r>
        <w:t xml:space="preserve">ஏனெனில் அவர் உலகத்தை நிலைநிறுத்தினார், அது அசைக்கப்படாது.</w:t>
      </w:r>
    </w:p>
    <w:p w:rsidRPr="006359CB" w:rsidR="006359CB" w:rsidP="006F0653" w:rsidRDefault="00657CE2" w14:paraId="12B69D5A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வசனம்: </w:t>
      </w:r>
      <w:r>
        <w:t xml:space="preserve">கர்த்தரே, பரிசுத்தமே உமது ஆலயத்திற்கு என்றென்றும் தகுதியானது.</w:t>
      </w:r>
      <w:r w:rsidR="006F0653">
        <w:tab/>
      </w:r>
      <w:r w:rsidRPr="006359CB" w:rsidR="006359CB">
        <w:rPr>
          <w:b/>
          <w:color w:val="FF0000"/>
          <w:sz w:val="16"/>
          <w:szCs w:val="16"/>
        </w:rPr>
        <w:t xml:space="preserve">திபா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2BF44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சிறப்பு </w:t>
      </w:r>
      <w:r>
        <w:rPr>
          <w:b/>
          <w:color w:val="FF0000"/>
          <w:sz w:val="20"/>
        </w:rPr>
        <w:t xml:space="preserve">மன்றாட்டு</w:t>
      </w:r>
      <w:r>
        <w:rPr>
          <w:b/>
          <w:color w:val="FF0000"/>
          <w:sz w:val="20"/>
        </w:rPr>
        <w:t xml:space="preserve">, </w:t>
      </w:r>
      <w:r>
        <w:rPr>
          <w:b/>
          <w:color w:val="FF0000"/>
          <w:sz w:val="20"/>
        </w:rPr>
        <w:t xml:space="preserve">'கர்த்தாவே, </w:t>
      </w:r>
      <w:r>
        <w:rPr>
          <w:b/>
          <w:color w:val="FF0000"/>
          <w:sz w:val="20"/>
        </w:rPr>
        <w:t xml:space="preserve">அருள் புரியும்</w:t>
      </w:r>
      <w:r>
        <w:rPr>
          <w:b/>
          <w:color w:val="FF0000"/>
          <w:sz w:val="20"/>
        </w:rPr>
        <w:t xml:space="preserve">:' </w:t>
      </w:r>
      <w:r>
        <w:rPr>
          <w:b/>
          <w:color w:val="FF0000"/>
          <w:sz w:val="20"/>
        </w:rPr>
        <w:t xml:space="preserve">ஒரு </w:t>
      </w:r>
      <w:r>
        <w:rPr>
          <w:b/>
          <w:color w:val="FF0000"/>
          <w:sz w:val="20"/>
        </w:rPr>
        <w:t xml:space="preserve">வேண்டுகோள் </w:t>
      </w:r>
      <w:r>
        <w:rPr>
          <w:b/>
          <w:color w:val="FF0000"/>
          <w:sz w:val="20"/>
        </w:rPr>
        <w:t xml:space="preserve">மன்றாட்டு</w:t>
      </w:r>
      <w:r>
        <w:rPr>
          <w:b/>
          <w:color w:val="FF0000"/>
          <w:sz w:val="20"/>
        </w:rPr>
        <w:t xml:space="preserve">.</w:t>
      </w:r>
    </w:p>
    <w:p w:rsidR="00657CE2" w:rsidRDefault="00657CE2" w14:paraId="7EB60AFF" w14:textId="77777777">
      <w:pPr>
        <w:pStyle w:val="Heading3"/>
      </w:pPr>
      <w:r>
        <w:t xml:space="preserve">திவியைப் பற்றிய ஸ்டிகீரா</w:t>
      </w:r>
    </w:p>
    <w:p w:rsidR="00657CE2" w:rsidRDefault="00657CE2" w14:paraId="28D0CBCE" w14:textId="77777777">
      <w:r>
        <w:t xml:space="preserve">இயேசுவே, நீர் பரலோகத்திலிருந்து இறங்கி, / சிலுவையில் ஏறி அமர்ந்தீர்; / </w:t>
      </w:r>
      <w:r>
        <w:t xml:space="preserve">அழிவில்லாத</w:t>
      </w:r>
      <w:r>
        <w:t xml:space="preserve"> வாழ்வாக இருந்து</w:t>
      </w:r>
      <w:r>
        <w:t xml:space="preserve"> மரித்தீர்</w:t>
      </w:r>
      <w:r>
        <w:t xml:space="preserve">, / இருளில் வாழ்ந்தோருக்கு </w:t>
      </w:r>
      <w:r>
        <w:t xml:space="preserve">உண்மை ஒளியாக </w:t>
      </w:r>
      <w:r>
        <w:t xml:space="preserve">வந்தீர்</w:t>
      </w:r>
      <w:r>
        <w:t xml:space="preserve">, / வீழ்ந்தோருக்கு </w:t>
      </w:r>
      <w:r>
        <w:t xml:space="preserve">அனைவரின் உயிர்த்தெழுதலாக</w:t>
      </w:r>
      <w:r>
        <w:t xml:space="preserve"> வந்தீர்</w:t>
      </w:r>
      <w:r>
        <w:t xml:space="preserve">. / </w:t>
      </w:r>
      <w:r>
        <w:t xml:space="preserve">எங்கள் அறிவூட்டுநரும் மீட்பரும், உமக்கு மகிமை!</w:t>
      </w:r>
    </w:p>
    <w:p w:rsidRPr="006F0653" w:rsidR="00657CE2" w:rsidRDefault="00657CE2" w14:paraId="6D276F48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வசனம்: </w:t>
      </w:r>
      <w:r w:rsidRPr="006F0653">
        <w:rPr>
          <w:b/>
        </w:rPr>
        <w:t xml:space="preserve">கர்த்தர் ஆட்சி செலுத்தினார், / மகிமையில் ஆடை அணிந்து.</w:t>
      </w:r>
    </w:p>
    <w:p w:rsidR="00657CE2" w:rsidRDefault="00657CE2" w14:paraId="1CE50802" w14:textId="77777777">
      <w:r>
        <w:t xml:space="preserve">மரணத்திலிருந்து எழுந்த கிறிஸ்துவை மகிமைப்படுத்துவோம். / ஏனெனில் அவர், ஆன்மாவையும் உடலையும் தம்மேல் ஏற்றுக்கொண்டு, / </w:t>
      </w:r>
      <w:r>
        <w:rPr>
          <w:i/>
          <w:iCs/>
        </w:rPr>
        <w:t xml:space="preserve">அவற்றின்</w:t>
      </w:r>
      <w:r>
        <w:t xml:space="preserve"> துன்பங்களை </w:t>
      </w:r>
      <w:r>
        <w:t xml:space="preserve">ஒன்றோடொன்று பகிர்ந்து கொண்டார்: / அப்போது மிகவும் தூய ஆன்மா பாதாளத்திற்கு இறங்கி அதை வென்றது, / அதே சமயம் நமது ஆன்மாக்களின் இரட்சகரின் புனித உடலோ / கல்லறையில் சீரழிவைக் காணவில்லை.</w:t>
      </w:r>
    </w:p>
    <w:p w:rsidRPr="006F0653" w:rsidR="00657CE2" w:rsidRDefault="00657CE2" w14:paraId="1970E91B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பல்லவி: </w:t>
      </w:r>
      <w:r w:rsidRPr="006F0653">
        <w:rPr>
          <w:b/>
        </w:rPr>
        <w:t xml:space="preserve">ஏனெனில் அவர் பிரபஞ்சத்தை நிலைநிறுத்தினார், / அது அசைக்கப்படாது.</w:t>
      </w:r>
    </w:p>
    <w:p w:rsidR="00657CE2" w:rsidRDefault="00657CE2" w14:paraId="1BAB6303" w14:textId="77777777">
      <w:r>
        <w:t xml:space="preserve">பசும்பாடல்களோடும் கீர்த்தனைகளோடும், கிறிஸ்துவே, உம்முடைய மரித்தோரிலிருந்து உயிர்த்தெழுதலுக்கு மகிமையைச் செலுத்துவோம்; </w:t>
      </w:r>
      <w:r>
        <w:t xml:space="preserve">அதன் மூலம் நீர் எங்களை </w:t>
      </w:r>
      <w:r>
        <w:t xml:space="preserve">நரகத்தின் </w:t>
      </w:r>
      <w:r w:rsidR="006675ED">
        <w:t xml:space="preserve">ஆதிக்கத்திலிருந்து </w:t>
      </w:r>
      <w:r>
        <w:t xml:space="preserve">விடுவித்து</w:t>
      </w:r>
      <w:r>
        <w:t xml:space="preserve">, கடவுளாக, எங்களுக்கு நித்திய ஜீவனையும் பெரிய </w:t>
      </w:r>
      <w:r>
        <w:t xml:space="preserve">இரக்கத்தையும்</w:t>
      </w:r>
      <w:r>
        <w:t xml:space="preserve"> அருளினீர்</w:t>
      </w:r>
      <w:r>
        <w:t xml:space="preserve">.</w:t>
      </w:r>
    </w:p>
    <w:p w:rsidRPr="006F0653" w:rsidR="00657CE2" w:rsidRDefault="00657CE2" w14:paraId="19023865" w14:textId="77777777">
      <w:pPr>
        <w:rPr>
          <w:b/>
          <w:color w:val="FF0000"/>
          <w:sz w:val="20"/>
        </w:rPr>
      </w:pPr>
      <w:r w:rsidRPr="006F0653">
        <w:rPr>
          <w:b/>
          <w:color w:val="FF0000"/>
          <w:sz w:val="20"/>
        </w:rPr>
        <w:t xml:space="preserve">வசனம்: </w:t>
      </w:r>
      <w:r w:rsidRPr="006F0653">
        <w:rPr>
          <w:b/>
        </w:rPr>
        <w:t xml:space="preserve">ஆண்டவரே, பரிசுத்தமே உமது ஆலயத்திற்கு என்றென்றும் தகுதியானது.</w:t>
      </w:r>
    </w:p>
    <w:p w:rsidR="00657CE2" w:rsidRDefault="00657CE2" w14:paraId="053A270E" w14:textId="77777777">
      <w:r>
        <w:t xml:space="preserve">எல்லாவற்றிற்கும் மேலான இறைவா, ஆழ்ந்த ஞானமுள்ளவரே, / விண்ணுலகிற்கும் மண்ணுலகிற்கும் படைத்தவரே! / சிலுவையில் பாடுபட்டு, நீர் </w:t>
      </w:r>
      <w:r>
        <w:t xml:space="preserve">என் மீது பற்றற்ற நிலையை அருளினீர்; / மேலும், மகிமையுடன் அடக்கப்பட்டு உயிர்த்தெழுந்து, / </w:t>
      </w:r>
      <w:r w:rsidRPr="00A73CE8">
        <w:rPr>
          <w:i/>
        </w:rPr>
        <w:t xml:space="preserve">உமது </w:t>
      </w:r>
      <w:r>
        <w:t xml:space="preserve">சர்வவல்லமையுள்ள கையால் ஆதாமையும் </w:t>
      </w:r>
      <w:r w:rsidRPr="00A73CE8">
        <w:rPr>
          <w:i/>
        </w:rPr>
        <w:t xml:space="preserve">உம்முடன் </w:t>
      </w:r>
      <w:r>
        <w:t xml:space="preserve">எழுப்பினீர். / மூன்றாம் நாள் உமது உயிர்த்தெழுதலுக்கு மகிமை உண்டாகட்டும், / </w:t>
      </w:r>
      <w:r>
        <w:t xml:space="preserve">அதன் மூலம் நீர் எங்களுக்கு நித்திய ஜீவனையும் / பாவங்களுக்கு மன்னிப்பையும் அருளினீர், ஓ, ஒரே இரக்கமுள்ளவரே!</w:t>
      </w:r>
    </w:p>
    <w:p w:rsidR="00657CE2" w:rsidP="007B0299" w:rsidRDefault="007B0299" w14:paraId="22F8E595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</w:t>
      </w:r>
      <w:r w:rsidR="00657CE2">
        <w:rPr>
          <w:b/>
        </w:rPr>
        <w:t xml:space="preserve">: </w:t>
      </w:r>
      <w:r w:rsidR="00C055B6">
        <w:rPr>
          <w:b/>
          <w:color w:val="FF0000"/>
          <w:sz w:val="20"/>
        </w:rPr>
        <w:t xml:space="preserve">மீனைானில்</w:t>
      </w:r>
      <w:r w:rsidR="00657CE2">
        <w:rPr>
          <w:b/>
          <w:color w:val="FF0000"/>
          <w:sz w:val="20"/>
        </w:rPr>
        <w:t xml:space="preserve"> இருந்து ஒரு ஸ்டிகீரா</w:t>
      </w:r>
      <w:r w:rsidR="00657CE2">
        <w:rPr>
          <w:b/>
          <w:color w:val="FF0000"/>
          <w:sz w:val="20"/>
        </w:rPr>
        <w:t xml:space="preserve">, கிடைத்தால். இல்லையெனில்:</w:t>
      </w:r>
    </w:p>
    <w:p w:rsidR="00657CE2" w:rsidRDefault="00D62B79" w14:paraId="418C4006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திருமணத்தை அறியாத கன்னிகையே, / சொல்லொணா விதத்தில் இறைவனை </w:t>
      </w:r>
      <w:r w:rsidR="00657CE2">
        <w:t xml:space="preserve">மாம்சத்தில் கருவுற்றவரே, / – உன்னதமான கடவுளின் தாயே! / </w:t>
      </w:r>
      <w:r w:rsidR="00657CE2">
        <w:t xml:space="preserve">பாவங்களிலிருந்து </w:t>
      </w:r>
      <w:r w:rsidR="00657CE2">
        <w:t xml:space="preserve">முழுமையான </w:t>
      </w:r>
      <w:r w:rsidR="00657CE2">
        <w:t xml:space="preserve">தூய்மையை அருளும்</w:t>
      </w:r>
      <w:r w:rsidR="00657CE2">
        <w:t xml:space="preserve"> தூயவளே, / உம் அடியார்களின் மன்றாட்டைக் கேளும்</w:t>
      </w:r>
      <w:r w:rsidR="00657CE2">
        <w:t xml:space="preserve">; / இப்போது, எங்கள் பிரார்த்தனைகளை ஏற்றுக்கொண்டு, / எங்கள் அனைவரின் மீட்புக்காக மன்றாடும்.</w:t>
      </w:r>
    </w:p>
    <w:p w:rsidR="00A6385E" w:rsidP="00A6385E" w:rsidRDefault="00A6385E" w14:paraId="3C80F7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பின்னர்: 'இப்போது நீ விடுவிக்கிறாய்:' </w:t>
      </w:r>
      <w:r>
        <w:rPr>
          <w:b/>
          <w:color w:val="FF0000"/>
          <w:sz w:val="20"/>
        </w:rPr>
        <w:t xml:space="preserve">'நமது பிதாவே'</w:t>
      </w:r>
      <w:r w:rsidR="002A0B2D">
        <w:rPr>
          <w:b/>
          <w:color w:val="FF0000"/>
          <w:sz w:val="20"/>
        </w:rPr>
        <w:t xml:space="preserve"> பிரார்த்தனைக்குப் பிந்தைய </w:t>
      </w:r>
      <w:r w:rsidR="002A0B2D">
        <w:rPr>
          <w:b/>
          <w:color w:val="FF0000"/>
          <w:sz w:val="20"/>
        </w:rPr>
        <w:t xml:space="preserve">திரிசாகியோன்</w:t>
      </w:r>
      <w:r>
        <w:rPr>
          <w:b/>
          <w:color w:val="FF0000"/>
          <w:sz w:val="20"/>
        </w:rPr>
        <w:t xml:space="preserve">:</w:t>
      </w:r>
    </w:p>
    <w:p w:rsidR="00657CE2" w:rsidRDefault="00657CE2" w14:paraId="3A9760C0" w14:textId="77777777">
      <w:pPr>
        <w:pStyle w:val="Heading3"/>
      </w:pPr>
      <w:r>
        <w:t xml:space="preserve">டிரோபாரியோன்</w:t>
      </w:r>
    </w:p>
    <w:p w:rsidR="00657CE2" w:rsidRDefault="00657CE2" w14:paraId="5C6772B3" w14:textId="77777777">
      <w:r>
        <w:t xml:space="preserve">அருளாளியே, நீர் உயரத்திலிருந்து இறங்கி, / கல்லறையில் மூன்று நாட்கள் தங்கியருளினீர், / எங்கள் இச்சைகள் நீங்க எங்களை மீட்கும் பொருட்டு, / – எங்கள் வாழ்வும் உயிர்த்தெழுதலும் நீரே, ஆண்டவரே, மகிமை உமக்கே!</w:t>
      </w:r>
    </w:p>
    <w:p w:rsidR="00657CE2" w:rsidRDefault="00D62B79" w14:paraId="07A82BC6" w14:textId="77777777">
      <w:pPr>
        <w:rPr>
          <w:b/>
        </w:rPr>
      </w:pPr>
      <w:r w:rsidRPr="00D62B79">
        <w:rPr>
          <w:b/>
        </w:rPr>
        <w:t xml:space="preserve">மகிமை, மற்றும் இப்போது, </w:t>
      </w:r>
      <w:r w:rsidRPr="00D62B79">
        <w:rPr>
          <w:b/>
        </w:rPr>
        <w:t xml:space="preserve">தெய்வமாதாவுக்கு</w:t>
      </w:r>
      <w:r w:rsidRPr="00D62B79">
        <w:rPr>
          <w:b/>
        </w:rPr>
        <w:t xml:space="preserve">: </w:t>
      </w:r>
      <w:r w:rsidR="00657CE2">
        <w:t xml:space="preserve">கன்னிகையிடமிருந்து எங்கள் பொருட்டுப் பிறந்தவரே / சிலுவைப்பாடுகளைப் </w:t>
      </w:r>
      <w:r w:rsidR="00657CE2">
        <w:t xml:space="preserve">பொறுத்து, / </w:t>
      </w:r>
      <w:r w:rsidR="00657CE2">
        <w:t xml:space="preserve">மரணத்தை </w:t>
      </w:r>
      <w:r w:rsidR="00657CE2">
        <w:t xml:space="preserve">மரணத்தால்</w:t>
      </w:r>
      <w:r w:rsidR="00657CE2">
        <w:t xml:space="preserve"> வீழ்த்தி </w:t>
      </w:r>
      <w:r w:rsidR="00657CE2">
        <w:t xml:space="preserve">/ கடவுளாக எழுப்பலை வெளிப்படுத்தியவரே, / </w:t>
      </w:r>
      <w:r w:rsidR="00657CE2">
        <w:t xml:space="preserve">உமது கையால் படைக்கப்பட்டவர்களைப்</w:t>
      </w:r>
      <w:r w:rsidR="00657CE2">
        <w:t xml:space="preserve"> புறக்கணிக்காதேயும்</w:t>
      </w:r>
      <w:r w:rsidR="00657CE2">
        <w:t xml:space="preserve">; / </w:t>
      </w:r>
      <w:r w:rsidR="00657CE2">
        <w:t xml:space="preserve">கருணைமிக்கவரே, </w:t>
      </w:r>
      <w:r w:rsidR="00657CE2">
        <w:t xml:space="preserve">மனிதகுலத்தின் மீது </w:t>
      </w:r>
      <w:r w:rsidR="00385AF8">
        <w:t xml:space="preserve">உமது</w:t>
      </w:r>
      <w:r w:rsidR="00657CE2">
        <w:t xml:space="preserve"> அன்பை வெளிப்படுத்துங்கள்</w:t>
      </w:r>
      <w:r w:rsidR="00657CE2">
        <w:t xml:space="preserve">, / </w:t>
      </w:r>
      <w:r w:rsidR="00657CE2">
        <w:t xml:space="preserve">எங்களுக்காகப் பரிந்து பேசும் </w:t>
      </w:r>
      <w:r w:rsidR="00657CE2">
        <w:t xml:space="preserve">உம்மைப் பெற்றெடுத்த </w:t>
      </w:r>
      <w:r w:rsidR="00657CE2">
        <w:t xml:space="preserve">கடவுளின் தாயை</w:t>
      </w:r>
      <w:r w:rsidR="00657CE2">
        <w:t xml:space="preserve"> ஏற்றுக்கொள்ளும்</w:t>
      </w:r>
      <w:r w:rsidR="00657CE2">
        <w:t xml:space="preserve">, / மேலும், </w:t>
      </w:r>
      <w:r w:rsidR="00657CE2">
        <w:t xml:space="preserve">எங்கள் மீட்பரே, நம்பிக்கையிழந்தவர்களை </w:t>
      </w:r>
      <w:r w:rsidR="00657CE2">
        <w:t xml:space="preserve">இரட்சியும்</w:t>
      </w:r>
      <w:r w:rsidR="00657CE2">
        <w:rPr>
          <w:b/>
        </w:rPr>
        <w:t xml:space="preserve">.</w:t>
      </w:r>
    </w:p>
    <w:p w:rsidR="00C055B6" w:rsidP="00C055B6" w:rsidRDefault="00C055B6" w14:paraId="59A4103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'தேவன் கர்த்தர்' என்பதற்கும் இதே ட्रोபாரியோன்.</w:t>
      </w:r>
    </w:p>
    <w:p w:rsidR="00657CE2" w:rsidP="004F2241" w:rsidRDefault="00657CE2" w14:paraId="060FCEAD" w14:textId="77777777">
      <w:pPr>
        <w:pStyle w:val="Heading2"/>
      </w:pPr>
      <w:bookmarkStart w:name="_НА_УТРЕНИ" w:id="39"/>
      <w:bookmarkEnd w:id="39"/>
      <w:r>
        <w:t xml:space="preserve">விடியற்காலத் திருப்பலிக்கு</w:t>
      </w:r>
    </w:p>
    <w:p w:rsidR="00B02D34" w:rsidP="00B02D34" w:rsidRDefault="00B02D34" w14:paraId="277886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நாம் 'தேவன் கர்த்தர்:' என்பதை ஸ்வரம் 4-ல் பாடுகிறோம், மற்றும் ஞாயிறுத் திருப்பாடலை இரண்டு முறை, மற்றும் </w:t>
      </w:r>
      <w:r>
        <w:rPr>
          <w:b/>
          <w:color w:val="FF0000"/>
          <w:sz w:val="20"/>
        </w:rPr>
        <w:t xml:space="preserve">தெயோடோகியனை </w:t>
      </w:r>
      <w:r>
        <w:rPr>
          <w:b/>
          <w:color w:val="FF0000"/>
          <w:sz w:val="20"/>
        </w:rPr>
        <w:t xml:space="preserve">ஒரு முறை </w:t>
      </w:r>
      <w:r>
        <w:rPr>
          <w:b/>
          <w:color w:val="FF0000"/>
          <w:sz w:val="20"/>
        </w:rPr>
        <w:t xml:space="preserve">பாடுகிறோம் </w:t>
      </w:r>
      <w:r>
        <w:rPr>
          <w:b/>
          <w:color w:val="FF0000"/>
          <w:sz w:val="20"/>
        </w:rPr>
        <w:t xml:space="preserve">(</w:t>
      </w:r>
      <w:r>
        <w:rPr>
          <w:b/>
          <w:color w:val="FF0000"/>
          <w:sz w:val="20"/>
        </w:rPr>
        <w:t xml:space="preserve">மகத்தான மாலைப் பூஜையைப்</w:t>
      </w:r>
      <w:r>
        <w:rPr>
          <w:b/>
          <w:color w:val="FF0000"/>
          <w:sz w:val="20"/>
        </w:rPr>
        <w:t xml:space="preserve"> பார்க்கவும்</w:t>
      </w:r>
      <w:r>
        <w:rPr>
          <w:b/>
          <w:color w:val="FF0000"/>
          <w:sz w:val="20"/>
        </w:rPr>
        <w:t xml:space="preserve">). பின்னர் </w:t>
      </w:r>
      <w:r>
        <w:rPr>
          <w:b/>
          <w:color w:val="FF0000"/>
          <w:sz w:val="20"/>
        </w:rPr>
        <w:t xml:space="preserve">சங்கீதப் புத்தகத்திலிருந்து </w:t>
      </w:r>
      <w:r>
        <w:rPr>
          <w:b/>
          <w:color w:val="FF0000"/>
          <w:sz w:val="20"/>
        </w:rPr>
        <w:t xml:space="preserve">வழக்கமான </w:t>
      </w:r>
      <w:r>
        <w:rPr>
          <w:b/>
          <w:color w:val="FF0000"/>
          <w:sz w:val="20"/>
        </w:rPr>
        <w:t xml:space="preserve">சங்கீதப் பாடல்கள்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55CD03E4" w14:textId="77777777">
      <w:pPr>
        <w:pStyle w:val="Heading3"/>
      </w:pPr>
      <w:r>
        <w:t xml:space="preserve">முதல் </w:t>
      </w:r>
      <w:r>
        <w:t xml:space="preserve">செடலென் </w:t>
      </w:r>
      <w:r>
        <w:t xml:space="preserve">சரணத்திற்குப்</w:t>
      </w:r>
      <w:r>
        <w:t xml:space="preserve"> பிறகு</w:t>
      </w:r>
    </w:p>
    <w:p w:rsidR="00657CE2" w:rsidRDefault="00657CE2" w14:paraId="351B136D" w14:textId="77777777">
      <w:r>
        <w:t xml:space="preserve">ஓ, அனைவரின் உயிரே, நீர் மரித்தோரிலிருந்து உயிர்த்தெழுந்தீர், / மேலும் ஒளிமிகுந்த தூதர் பெண்களுக்கு அறிவித்தார்: / </w:t>
      </w:r>
      <w:r>
        <w:t xml:space="preserve">'அழுகையை நிறுத்துங்கள்! சென்று திருத்தூதர்களுக்குச் சொல்லுங்கள், / மேலும் </w:t>
      </w:r>
      <w:r>
        <w:t xml:space="preserve">கர்த்தராகிய கிறிஸ்து</w:t>
      </w:r>
      <w:r>
        <w:t xml:space="preserve"> உயிர்த்தெழுந்தார் என்று மகிழ்ச்சியுடன் பாடுங்கள்</w:t>
      </w:r>
      <w:r>
        <w:t xml:space="preserve">, / அவர், கடவுளாக, மனித இனத்தை இரட்சிக்க / விருப்பம் கொண்டார்!'</w:t>
      </w:r>
    </w:p>
    <w:p w:rsidR="00657CE2" w:rsidP="009D12CD" w:rsidRDefault="00657CE2" w14:paraId="6AC50F04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வசனம்: </w:t>
      </w:r>
      <w:r w:rsidRPr="009D12CD">
        <w:rPr>
          <w:b/>
        </w:rPr>
        <w:t xml:space="preserve">எழும்பி நிற்கும், என் ஆண்டவராகிய கர்த்தரே, உமது கரம் உயர்த்தப்படட்டும்; / உமது பரிசேயரை என்றென்றைக்கும் மறந்துவிடாதேயும்!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24DE052A" w14:textId="77777777">
      <w:r>
        <w:t xml:space="preserve">கல்லறையிலிருந்து உண்மையாகவே எழுந்தருளி, / நீர் பக்திவழிப்பட்ட பெண்களுக்குக் கட்டளையிட்டீர் / </w:t>
      </w:r>
      <w:r>
        <w:t xml:space="preserve">எழுந்தருதலை அப்போஸ்தலர்களுக்கு</w:t>
      </w:r>
      <w:r>
        <w:t xml:space="preserve"> அறிவிக்க</w:t>
      </w:r>
      <w:r>
        <w:t xml:space="preserve">, எழுதப்பட்டபடி. / </w:t>
      </w:r>
      <w:r w:rsidR="005F7EDB">
        <w:t xml:space="preserve">பேதுருவும் விரைந்து </w:t>
      </w:r>
      <w:r>
        <w:t xml:space="preserve">கல்லறைக்கு வந்தார் / </w:t>
      </w:r>
      <w:r>
        <w:t xml:space="preserve">கல்லறைக்குள் ஒளியைக் கண்டு வியந்தார்; / ஆகவே அவர் </w:t>
      </w:r>
      <w:r>
        <w:t xml:space="preserve">அங்கே</w:t>
      </w:r>
      <w:r>
        <w:t xml:space="preserve"> தெய்வீக உடலுடன் இல்லாத </w:t>
      </w:r>
      <w:r>
        <w:t xml:space="preserve">சவப்பெட்டிகளை </w:t>
      </w:r>
      <w:r w:rsidR="005F7EDB">
        <w:t xml:space="preserve">மட்டுமே </w:t>
      </w:r>
      <w:r>
        <w:t xml:space="preserve">கண்டார்</w:t>
      </w:r>
      <w:r>
        <w:t xml:space="preserve">, / மேலும், நம்பிக்கை கொண்டு, அவர் கூப்பிட்டுக் கூறினார்: 'தேவனாகிய கிறிஸ்துவே, உமக்கு மகிமை, / ஏனெனில் நீர் அனைவரையும் இரட்சிக்கிறீர், </w:t>
      </w:r>
      <w:r>
        <w:t xml:space="preserve">எங்கள் இரட்சகரே; / ஏனெனில் நீர் பிதாவின் பிரகாசமாயிருக்கிறீர்!'</w:t>
      </w:r>
    </w:p>
    <w:p w:rsidR="00657CE2" w:rsidRDefault="00D62B79" w14:paraId="7478E7B5" w14:textId="77777777">
      <w:r w:rsidRPr="00D62B79">
        <w:rPr>
          <w:b/>
        </w:rPr>
        <w:t xml:space="preserve">மகிமை, இப்பொழுது,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விண்ணக வாயிலும் பேழையுமாகிய, </w:t>
      </w:r>
      <w:r w:rsidR="00657CE2">
        <w:t xml:space="preserve">/</w:t>
      </w:r>
      <w:r w:rsidR="00657CE2">
        <w:t xml:space="preserve"> </w:t>
      </w:r>
      <w:r w:rsidR="00657CE2">
        <w:t xml:space="preserve">புனிதமிகு </w:t>
      </w:r>
      <w:r w:rsidR="00657CE2">
        <w:t xml:space="preserve">மலையாகிய, / ஒளிமிகு மேகமாகிய, / விண்ணகப் படிக்கட்டாகிய, ஆன்மீகப் பரதீசமாகிய, / ஈவாவின் மீட்பாகிய, </w:t>
      </w:r>
      <w:r w:rsidR="00657CE2">
        <w:t xml:space="preserve">/</w:t>
      </w:r>
      <w:r w:rsidR="00657CE2">
        <w:t xml:space="preserve"> முழுப் பிரபஞ்சத்தின் </w:t>
      </w:r>
      <w:r w:rsidR="00657CE2">
        <w:t xml:space="preserve">மாபெரும் கருவூலமாகிய அவளைப்</w:t>
      </w:r>
      <w:r w:rsidR="00657CE2">
        <w:t xml:space="preserve"> பாடுவோம்</w:t>
      </w:r>
      <w:r w:rsidR="00657CE2">
        <w:t xml:space="preserve">; / ஏனெனில் அவளுக்கேற்புடையாக உலகின் மீட்பு நிறைவேறியது / மற்றும் பழைய </w:t>
      </w:r>
      <w:r w:rsidR="00657CE2">
        <w:t xml:space="preserve">பாவங்களின்</w:t>
      </w:r>
      <w:r w:rsidR="00657CE2">
        <w:t xml:space="preserve"> மன்னிப்பும்</w:t>
      </w:r>
      <w:r w:rsidR="00657CE2">
        <w:t xml:space="preserve">. / ஆகவே நாங்கள் அவளிடம் கூவுகிறோம்: / </w:t>
      </w:r>
      <w:r w:rsidR="00657CE2">
        <w:t xml:space="preserve">'உம்</w:t>
      </w:r>
      <w:r w:rsidR="00657CE2">
        <w:t xml:space="preserve"> குமார</w:t>
      </w:r>
      <w:r w:rsidR="00657CE2">
        <w:t xml:space="preserve">னும் கடவுளுமானவரிடம்</w:t>
      </w:r>
      <w:r w:rsidR="00657CE2">
        <w:t xml:space="preserve"> பரிந்து பேசுவீராக </w:t>
      </w:r>
      <w:r w:rsidR="00657CE2">
        <w:t xml:space="preserve">/ பாவமன்னிப்பு என்ற வரத்திற்காக / </w:t>
      </w:r>
      <w:r w:rsidR="00657CE2">
        <w:t xml:space="preserve">உம்முடைய </w:t>
      </w:r>
      <w:r w:rsidR="00657CE2">
        <w:t xml:space="preserve">புனிதமான </w:t>
      </w:r>
      <w:r w:rsidR="00657CE2">
        <w:t xml:space="preserve">பிறப்பை </w:t>
      </w:r>
      <w:r w:rsidR="00657CE2">
        <w:t xml:space="preserve">மரியாதையுடன் வழிபடுபவர்களுக்காக</w:t>
      </w:r>
      <w:r w:rsidR="00657CE2">
        <w:t xml:space="preserve">.'</w:t>
      </w:r>
    </w:p>
    <w:p w:rsidR="00657CE2" w:rsidRDefault="00657CE2" w14:paraId="5D5E0795" w14:textId="77777777">
      <w:pPr>
        <w:pStyle w:val="Heading3"/>
      </w:pPr>
      <w:r>
        <w:t xml:space="preserve">செடலெனின் </w:t>
      </w:r>
      <w:r>
        <w:t xml:space="preserve">இரண்டாவது </w:t>
      </w:r>
      <w:r>
        <w:t xml:space="preserve">ஸ்டிகோஸ்</w:t>
      </w:r>
      <w:r>
        <w:t xml:space="preserve"> படி</w:t>
      </w:r>
    </w:p>
    <w:p w:rsidRPr="009D12CD" w:rsidR="00657CE2" w:rsidRDefault="00657CE2" w14:paraId="7B55D0A4" w14:textId="77777777">
      <w:pPr>
        <w:rPr>
          <w:spacing w:val="-4"/>
        </w:rPr>
      </w:pPr>
      <w:r w:rsidRPr="009D12CD">
        <w:rPr>
          <w:spacing w:val="-4"/>
        </w:rPr>
        <w:t xml:space="preserve">இரட்சகரே, மனிதர்கள் உமது கல்லறையை முத்திரையிட்டார்கள், / </w:t>
      </w:r>
      <w:r w:rsidRPr="009D12CD">
        <w:rPr>
          <w:i/>
          <w:iCs/>
          <w:spacing w:val="-4"/>
        </w:rPr>
        <w:t xml:space="preserve">ஆனால்</w:t>
      </w:r>
      <w:r w:rsidRPr="009D12CD">
        <w:rPr>
          <w:spacing w:val="-4"/>
        </w:rPr>
        <w:t xml:space="preserve"> ஒரு தூதனோ </w:t>
      </w:r>
      <w:r w:rsidRPr="009D12CD">
        <w:rPr>
          <w:i/>
          <w:iCs/>
          <w:spacing w:val="-4"/>
        </w:rPr>
        <w:t xml:space="preserve">அதன்</w:t>
      </w:r>
      <w:r w:rsidRPr="009D12CD">
        <w:rPr>
          <w:spacing w:val="-4"/>
        </w:rPr>
        <w:t xml:space="preserve"> </w:t>
      </w:r>
      <w:r w:rsidRPr="009D12CD">
        <w:rPr>
          <w:spacing w:val="-4"/>
        </w:rPr>
        <w:t xml:space="preserve">வாசலில் இருந்த</w:t>
      </w:r>
      <w:r w:rsidRPr="009D12CD">
        <w:rPr>
          <w:spacing w:val="-4"/>
        </w:rPr>
        <w:t xml:space="preserve"> கல்லை </w:t>
      </w:r>
      <w:r w:rsidRPr="009D12CD">
        <w:rPr>
          <w:spacing w:val="-4"/>
        </w:rPr>
        <w:t xml:space="preserve">உருட்டிவிட்டான். / பெண்கள் மரித்தோரிலிருந்து எழுந்தவரைக் கண்டார்கள் / மேலும் சீயோனில் உள்ள உமது சீடர்களுக்கு நற்செய்தியைத் தாங்களே அறிவித்தார்கள், / எல்லாவற்றிற்கும் உயிரான நீர் எழுந்தீர், / மரணத்தின் கட்டுகள் உடைக்கப்பட்டன என்று. / ஆண்டவரே, உமக்கு மகிமை!</w:t>
      </w:r>
    </w:p>
    <w:p w:rsidR="00657CE2" w:rsidP="009D12CD" w:rsidRDefault="00657CE2" w14:paraId="26322AE7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வசனம்: </w:t>
      </w:r>
      <w:r w:rsidRPr="009D12CD">
        <w:rPr>
          <w:b/>
        </w:rPr>
        <w:t xml:space="preserve">கர்த்தாவே, என் முழு இருதயத்தோடும் உம்மைத் துதிப்பேன், / உம்முடைய அற்புதங்கள் யாவையும் அறிவிப்பேன்.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சங்கீதம்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DA49531" w14:textId="77777777">
      <w:r>
        <w:t xml:space="preserve">அடக்கத்திற்கான மசாலையைக் கொண்டு வந்த பெண்கள், / கல்லறையிலிருந்து வந்த தேவதையின் சத்தத்தைக் கேட்டார்கள்: / 'உங்கள் அழுகையை நிறுத்தி, உங்கள் துக்கத்தை மகிழ்ச்சியாக மாற்றுங்கள்; / கர்த்தராகிய கிறிஸ்து உயிர்த்தெழுந்தார் என்று பாடுங்கள், / தேவன் ஆகி, மனிதகுலத்தை இரட்சிக்க விருப்பப்பட்டார்!'</w:t>
      </w:r>
    </w:p>
    <w:p w:rsidR="00657CE2" w:rsidRDefault="00D62B79" w14:paraId="5DFC5842" w14:textId="77777777">
      <w:r w:rsidRPr="00D62B79">
        <w:rPr>
          <w:b/>
        </w:rPr>
        <w:t xml:space="preserve">மகிமை, இப்போது, </w:t>
      </w:r>
      <w:r w:rsidRPr="00D62B79">
        <w:rPr>
          <w:b/>
        </w:rPr>
        <w:t xml:space="preserve">கடவுளின் தாய்க்கு</w:t>
      </w:r>
      <w:r w:rsidRPr="00D62B79">
        <w:rPr>
          <w:b/>
        </w:rPr>
        <w:t xml:space="preserve">: </w:t>
      </w:r>
      <w:r w:rsidR="00657CE2">
        <w:t xml:space="preserve">படைப்பு அனைத்தும் உம்மில் மகிழ்கிறது, ஓ கிருபை நிறைந்தவரே: / </w:t>
      </w:r>
      <w:r w:rsidR="00365D02">
        <w:t xml:space="preserve">தேவதூதர் </w:t>
      </w:r>
      <w:r w:rsidR="00365D02">
        <w:t xml:space="preserve">கூட்ட</w:t>
      </w:r>
      <w:r w:rsidR="00657CE2">
        <w:t xml:space="preserve">மும் மனித குலமும். / </w:t>
      </w:r>
      <w:r w:rsidR="00657CE2">
        <w:rPr>
          <w:i/>
        </w:rPr>
        <w:t xml:space="preserve">நீர் </w:t>
      </w:r>
      <w:r w:rsidR="00657CE2">
        <w:t xml:space="preserve">புனிதப்படுத்தப்பட்ட ஆலயமும் ஆன்மீக சொர்க்கமும், / கன்னித்தன்மையின் மகிமையுமாவீர், </w:t>
      </w:r>
      <w:r w:rsidR="00657CE2">
        <w:t xml:space="preserve">உம்மிலிருந்து </w:t>
      </w:r>
      <w:r w:rsidR="00365D02">
        <w:t xml:space="preserve">கடவுள் </w:t>
      </w:r>
      <w:r w:rsidR="006030E1">
        <w:t xml:space="preserve">அவதரித்து </w:t>
      </w:r>
      <w:r w:rsidR="00657CE2">
        <w:t xml:space="preserve">ஒரு குழந்தையின் </w:t>
      </w:r>
      <w:r w:rsidR="00320861">
        <w:t xml:space="preserve">வடிவத்தை </w:t>
      </w:r>
      <w:r w:rsidR="00870AA1">
        <w:t xml:space="preserve">எடுத்தார்— / </w:t>
      </w:r>
      <w:r w:rsidR="00657CE2">
        <w:t xml:space="preserve">நம்</w:t>
      </w:r>
      <w:r w:rsidR="00365D02">
        <w:t xml:space="preserve"> கடவுள்</w:t>
      </w:r>
      <w:r w:rsidR="00870AA1">
        <w:t xml:space="preserve">, </w:t>
      </w:r>
      <w:r w:rsidRPr="00365D02" w:rsidR="00657CE2">
        <w:rPr>
          <w:i/>
        </w:rPr>
        <w:t xml:space="preserve">எல்லா </w:t>
      </w:r>
      <w:r w:rsidR="00657CE2">
        <w:t xml:space="preserve">யுகங்களுக்கும் </w:t>
      </w:r>
      <w:r w:rsidR="00365D02">
        <w:t xml:space="preserve">முன்பே </w:t>
      </w:r>
      <w:r w:rsidR="00365D02">
        <w:t xml:space="preserve">இருந்தவர்</w:t>
      </w:r>
      <w:r w:rsidR="00657CE2">
        <w:t xml:space="preserve">. / ஏனெனில் </w:t>
      </w:r>
      <w:r w:rsidR="006030E1">
        <w:t xml:space="preserve">அவர்</w:t>
      </w:r>
      <w:r w:rsidR="00657CE2">
        <w:t xml:space="preserve"> உமது கருப்பையை </w:t>
      </w:r>
      <w:r w:rsidR="00657CE2">
        <w:t xml:space="preserve">அரியணையாகவும் </w:t>
      </w:r>
      <w:r w:rsidR="00657CE2">
        <w:t xml:space="preserve">/ உமது கருப்பையை விண்ணகங்களை விடப் பரந்ததாகவும் </w:t>
      </w:r>
      <w:r w:rsidR="006030E1">
        <w:t xml:space="preserve">ஆக்கினார்</w:t>
      </w:r>
      <w:r w:rsidR="00657CE2">
        <w:t xml:space="preserve">. / </w:t>
      </w:r>
      <w:r w:rsidR="00657CE2">
        <w:t xml:space="preserve">எல்லா படைப்புகளும் </w:t>
      </w:r>
      <w:r w:rsidR="00657CE2">
        <w:t xml:space="preserve">உம்மில் </w:t>
      </w:r>
      <w:r w:rsidR="00657CE2">
        <w:t xml:space="preserve">மகிழ்கின்றன,</w:t>
      </w:r>
      <w:r w:rsidR="00657CE2">
        <w:t xml:space="preserve"> ஓ </w:t>
      </w:r>
      <w:r w:rsidR="00657CE2">
        <w:t xml:space="preserve">கிருபை நிறைந்தவரே, / </w:t>
      </w:r>
      <w:r w:rsidR="00657CE2">
        <w:t xml:space="preserve">உமக்கு மகிமை!</w:t>
      </w:r>
    </w:p>
    <w:p w:rsidR="00657CE2" w:rsidRDefault="00657CE2" w14:paraId="34D2C5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 'குற்றமற்றவர்களுக்கு</w:t>
      </w:r>
      <w:r>
        <w:rPr>
          <w:b/>
          <w:color w:val="FF0000"/>
          <w:sz w:val="20"/>
        </w:rPr>
        <w:t xml:space="preserve">' என்ற</w:t>
      </w:r>
      <w:r>
        <w:rPr>
          <w:b/>
          <w:color w:val="FF0000"/>
          <w:sz w:val="20"/>
        </w:rPr>
        <w:t xml:space="preserve"> ட्रोபாரியாவும் </w:t>
      </w:r>
      <w:r>
        <w:rPr>
          <w:b/>
          <w:color w:val="FF0000"/>
          <w:sz w:val="20"/>
        </w:rPr>
        <w:t xml:space="preserve">சிறிய </w:t>
      </w:r>
      <w:r>
        <w:rPr>
          <w:b/>
          <w:color w:val="FF0000"/>
          <w:sz w:val="20"/>
        </w:rPr>
        <w:t xml:space="preserve">எக்டெனியாவும்</w:t>
      </w:r>
      <w:r>
        <w:rPr>
          <w:b/>
          <w:color w:val="FF0000"/>
          <w:sz w:val="20"/>
        </w:rPr>
        <w:t xml:space="preserve">.</w:t>
      </w:r>
    </w:p>
    <w:p w:rsidR="00657CE2" w:rsidRDefault="00657CE2" w14:paraId="14F7492F" w14:textId="77777777">
      <w:pPr>
        <w:pStyle w:val="Heading3"/>
      </w:pPr>
      <w:r>
        <w:t xml:space="preserve">இபாகோயா</w:t>
      </w:r>
    </w:p>
    <w:p w:rsidR="00C85AFC" w:rsidP="00C85AFC" w:rsidRDefault="00C85AFC" w14:paraId="6DBF4BCA" w14:textId="77777777">
      <w:r>
        <w:t xml:space="preserve">வாழ்வளிப்பவரின் கல்லறைக்கு வந்த மிர்த்-சுமப்பவர்கள், / </w:t>
      </w:r>
      <w:r>
        <w:t xml:space="preserve">அழியாத ஆண்டவரை </w:t>
      </w:r>
      <w:r>
        <w:t xml:space="preserve">மரித்தோரிடையே தேடி</w:t>
      </w:r>
      <w:r>
        <w:t xml:space="preserve">, / </w:t>
      </w:r>
      <w:r>
        <w:t xml:space="preserve">தூதனிடமிருந்து </w:t>
      </w:r>
      <w:r>
        <w:t xml:space="preserve">நற்செய்தியின்</w:t>
      </w:r>
      <w:r>
        <w:t xml:space="preserve"> மகிழ்ச்சியைப் </w:t>
      </w:r>
      <w:r>
        <w:t xml:space="preserve">பெற்று, / </w:t>
      </w:r>
      <w:r>
        <w:t xml:space="preserve">ஆண்டவர்</w:t>
      </w:r>
      <w:r>
        <w:t xml:space="preserve"> எழுந்திருக்கிறாரென</w:t>
      </w:r>
      <w:r>
        <w:t xml:space="preserve"> திருத்தூதர்களுக்கு அறிவித்து</w:t>
      </w:r>
      <w:r>
        <w:t xml:space="preserve">, / உலகிற்குப் பெரிய இரக்கத்தை வழங்கினர்.</w:t>
      </w:r>
    </w:p>
    <w:p w:rsidR="00657CE2" w:rsidRDefault="00EA68D9" w14:paraId="5ECB7BAB" w14:textId="77777777">
      <w:pPr>
        <w:pStyle w:val="Heading3"/>
      </w:pPr>
      <w:r w:rsidRPr="00EA68D9">
        <w:rPr>
          <w:szCs w:val="24"/>
        </w:rPr>
        <w:t xml:space="preserve">பண்ணிசைகள். </w:t>
      </w:r>
      <w:r w:rsidR="00657CE2">
        <w:t xml:space="preserve">பதிலுரை 1</w:t>
      </w:r>
    </w:p>
    <w:p w:rsidR="00657CE2" w:rsidRDefault="00657CE2" w14:paraId="3F542F8E" w14:textId="77777777">
      <w:r>
        <w:t xml:space="preserve">என் இளமையிலிருந்து பகைவன் என்னைத் தூண்டினான், / இன்பங்களால் என்னைத் தூண்டி; / ஆனால், ஆண்டவரே, உம்மை நம்பி, / நான் அவனைத் தோற்கடித்தேன்.</w:t>
      </w:r>
    </w:p>
    <w:p w:rsidR="00657CE2" w:rsidRDefault="00657CE2" w14:paraId="1BB12BA9" w14:textId="77777777">
      <w:r>
        <w:t xml:space="preserve">சியோனை வெறுப்பவர்கள் </w:t>
      </w:r>
      <w:r>
        <w:t xml:space="preserve">/ </w:t>
      </w:r>
      <w:r w:rsidR="00C85AFC">
        <w:t xml:space="preserve">பிடுங்கப்படுவதற்கு </w:t>
      </w:r>
      <w:r>
        <w:t xml:space="preserve">முன்பு</w:t>
      </w:r>
      <w:r w:rsidR="00C85AFC">
        <w:t xml:space="preserve"> புல்லைப் போல </w:t>
      </w:r>
      <w:r w:rsidR="008D5B4E">
        <w:t xml:space="preserve">ஆகட்டும்</w:t>
      </w:r>
      <w:r>
        <w:t xml:space="preserve">; / ஏனெனில் </w:t>
      </w:r>
      <w:r>
        <w:t xml:space="preserve">கிறிஸ்து அவர்களுடைய கழுத்துக்களை / வேதனையான அடியால் வெட்டுவார்.</w:t>
      </w:r>
    </w:p>
    <w:p w:rsidR="00657CE2" w:rsidRDefault="0084377C" w14:paraId="76E4BA66" w14:textId="77777777">
      <w:r w:rsidRPr="0084377C">
        <w:rPr>
          <w:b/>
        </w:rPr>
        <w:t xml:space="preserve">மகிமை: </w:t>
      </w:r>
      <w:r w:rsidR="00657CE2">
        <w:t xml:space="preserve">அனைத்துப் பொருட்களும் தூய ஆவியால் வாழ்கின்றன; / அவர் </w:t>
      </w:r>
      <w:r w:rsidR="00657CE2">
        <w:t xml:space="preserve">ஒளியிலிருந்து</w:t>
      </w:r>
      <w:r w:rsidR="00657CE2">
        <w:t xml:space="preserve"> ஒளி</w:t>
      </w:r>
      <w:r w:rsidR="00657CE2">
        <w:t xml:space="preserve">, பெரிய கடவுள். / </w:t>
      </w:r>
      <w:r w:rsidR="00657CE2">
        <w:t xml:space="preserve">தந்தையோடும் வார்த்தையோடும் </w:t>
      </w:r>
      <w:r w:rsidR="00657CE2">
        <w:rPr>
          <w:i/>
          <w:iCs/>
        </w:rPr>
        <w:t xml:space="preserve">இணைந்து</w:t>
      </w:r>
      <w:r w:rsidR="00657CE2">
        <w:t xml:space="preserve"> அவரைப் பற்றிப் பாடுவோம்</w:t>
      </w:r>
      <w:r w:rsidR="00657CE2">
        <w:t xml:space="preserve">.</w:t>
      </w:r>
    </w:p>
    <w:p w:rsidR="00657CE2" w:rsidRDefault="00657CE2" w14:paraId="3FCFCA40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218EC202" w14:textId="77777777">
      <w:pPr>
        <w:pStyle w:val="Heading3"/>
      </w:pPr>
      <w:r>
        <w:t xml:space="preserve">இரண்டாம் பதிலுரை</w:t>
      </w:r>
    </w:p>
    <w:p w:rsidR="00657CE2" w:rsidRDefault="00657CE2" w14:paraId="7CB58883" w14:textId="77777777">
      <w:r>
        <w:t xml:space="preserve">என் இதயம் </w:t>
      </w:r>
      <w:r>
        <w:t xml:space="preserve">தாழ்மையுடன்</w:t>
      </w:r>
      <w:r>
        <w:t xml:space="preserve"> உமது பயத்தால் மூடப்படட்டும், </w:t>
      </w:r>
      <w:r>
        <w:t xml:space="preserve">/ அதனால், </w:t>
      </w:r>
      <w:r>
        <w:t xml:space="preserve">உயர்த்தப்பட்ட பின்னரும், / அது உம்மிடமிருந்து விலகிப் போகாதபடி, </w:t>
      </w:r>
      <w:r>
        <w:t xml:space="preserve">ஓ பராபரை</w:t>
      </w:r>
      <w:r>
        <w:t xml:space="preserve">.</w:t>
      </w:r>
    </w:p>
    <w:p w:rsidR="00657CE2" w:rsidRDefault="00657CE2" w14:paraId="5B42F5DC" w14:textId="77777777">
      <w:pPr>
        <w:pStyle w:val="BodyTextIndent"/>
      </w:pPr>
      <w:r>
        <w:t xml:space="preserve">கர்த்தரிடத்தில் தன் நம்பிக்கையை </w:t>
      </w:r>
      <w:r w:rsidR="008E6ADE">
        <w:t xml:space="preserve">வைத்தவன் </w:t>
      </w:r>
      <w:r>
        <w:t xml:space="preserve">/ பயப்பட மாட்டான் / அவர் </w:t>
      </w:r>
      <w:r>
        <w:t xml:space="preserve">எல்லாப் பொருட்களையும் </w:t>
      </w:r>
      <w:r>
        <w:t xml:space="preserve">நெருப்பினாலும் </w:t>
      </w:r>
      <w:r>
        <w:t xml:space="preserve">துன்பத்தினாலும்</w:t>
      </w:r>
      <w:r>
        <w:t xml:space="preserve"> சோதிக்கும்போது</w:t>
      </w:r>
      <w:r>
        <w:t xml:space="preserve">.</w:t>
      </w:r>
    </w:p>
    <w:p w:rsidR="00151376" w:rsidP="00151376" w:rsidRDefault="0084377C" w14:paraId="32DEE4E5" w14:textId="77777777">
      <w:r w:rsidRPr="0084377C">
        <w:rPr>
          <w:b/>
        </w:rPr>
        <w:t xml:space="preserve">மகிமை: </w:t>
      </w:r>
      <w:r w:rsidR="00151376">
        <w:t xml:space="preserve">தூய ஆவியினால், </w:t>
      </w:r>
      <w:r w:rsidR="00151376">
        <w:t xml:space="preserve">கடவுளைப் போன்று </w:t>
      </w:r>
      <w:r w:rsidRPr="009A77A8" w:rsidR="00151376">
        <w:rPr>
          <w:i/>
        </w:rPr>
        <w:t xml:space="preserve">ஆக்கப்பட்ட</w:t>
      </w:r>
      <w:r w:rsidR="00151376">
        <w:t xml:space="preserve"> ஒவ்வொருவரும்</w:t>
      </w:r>
      <w:r w:rsidR="00151376">
        <w:t xml:space="preserve">, மூன்று </w:t>
      </w:r>
      <w:r w:rsidR="00151376">
        <w:rPr>
          <w:i/>
          <w:iCs/>
        </w:rPr>
        <w:t xml:space="preserve">நபர்களாகிய</w:t>
      </w:r>
      <w:r w:rsidR="00151376">
        <w:t xml:space="preserve"> ஒரே கடவுளின் </w:t>
      </w:r>
      <w:r w:rsidR="00151376">
        <w:t xml:space="preserve">புகழ்பாடிக்கொண்டு,</w:t>
      </w:r>
      <w:r w:rsidR="00151376">
        <w:t xml:space="preserve"> மிகப் பெரிய அற்புதங்களைச் சிந்தித்து, தீர்க்கதரிசனம் உரைத்து, செய்கிறார்கள்</w:t>
      </w:r>
      <w:r w:rsidR="00151376">
        <w:t xml:space="preserve">; ஏனெனில்</w:t>
      </w:r>
      <w:r w:rsidR="00151376">
        <w:t xml:space="preserve">, கடவுள் இயல்பு </w:t>
      </w:r>
      <w:r w:rsidR="00151376">
        <w:t xml:space="preserve">முப்பிரிவு </w:t>
      </w:r>
      <w:r w:rsidRPr="009A77A8" w:rsidR="00151376">
        <w:rPr>
          <w:i/>
        </w:rPr>
        <w:t xml:space="preserve">ஒளியில் </w:t>
      </w:r>
      <w:r w:rsidR="00151376">
        <w:t xml:space="preserve">பிரகாசித்தாலும்</w:t>
      </w:r>
      <w:r w:rsidR="00151376">
        <w:t xml:space="preserve">, </w:t>
      </w:r>
      <w:r w:rsidR="00151376">
        <w:t xml:space="preserve">ஒன்றாகவே ஆட்சி செய்கிறது. </w:t>
      </w:r>
    </w:p>
    <w:p w:rsidR="00657CE2" w:rsidRDefault="00657CE2" w14:paraId="2BFFF537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நாங்களும்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156F1886" w14:textId="77777777">
      <w:pPr>
        <w:pStyle w:val="Heading3"/>
      </w:pPr>
      <w:r>
        <w:t xml:space="preserve">பதிலுரை 3</w:t>
      </w:r>
    </w:p>
    <w:p w:rsidR="00657CE2" w:rsidRDefault="00657CE2" w14:paraId="620C827A" w14:textId="77777777">
      <w:r>
        <w:t xml:space="preserve">ஆண்டவரே, உம்மிடம் கூப்பிடுகிறேன்; / என்னைக் கேளும், உம்மை அழைக்கும் என் செவியைத் திருப்பும், / </w:t>
      </w:r>
      <w:r>
        <w:t xml:space="preserve">இவ்விடத்திலிருந்து என்னை எடுத்துச் செல்வதற்கு முன்பு </w:t>
      </w:r>
      <w:r>
        <w:rPr>
          <w:i/>
          <w:iCs/>
        </w:rPr>
        <w:t xml:space="preserve">என்னைத்</w:t>
      </w:r>
      <w:r>
        <w:t xml:space="preserve"> தூய்மைப்படுத்தும்</w:t>
      </w:r>
      <w:r>
        <w:t xml:space="preserve">.</w:t>
      </w:r>
    </w:p>
    <w:p w:rsidR="00FC4BA0" w:rsidRDefault="00657CE2" w14:paraId="14F66C32" w14:textId="77777777">
      <w:r>
        <w:t xml:space="preserve">தனது தாயாகிய பூமிக்குத் திரும்பும் ஒவ்வொருவரும், / </w:t>
      </w:r>
      <w:r w:rsidRPr="009A77A8">
        <w:rPr>
          <w:i/>
        </w:rPr>
        <w:t xml:space="preserve">தாங்கள்</w:t>
      </w:r>
      <w:r>
        <w:t xml:space="preserve"> வாழ்ந்த </w:t>
      </w:r>
      <w:r w:rsidRPr="009A77A8">
        <w:rPr>
          <w:i/>
        </w:rPr>
        <w:t xml:space="preserve">வாழ்க்கைக்கு</w:t>
      </w:r>
      <w:r>
        <w:t xml:space="preserve"> ஏற்ப </w:t>
      </w:r>
      <w:r w:rsidR="00151376">
        <w:t xml:space="preserve">/ </w:t>
      </w:r>
      <w:r>
        <w:t xml:space="preserve">துன்பத்தையோ அல்லது மரியாதையையோ </w:t>
      </w:r>
      <w:r>
        <w:t xml:space="preserve">பெறுவதற்காக மீண்டும் வருவார்கள்</w:t>
      </w:r>
      <w:r>
        <w:t xml:space="preserve">.</w:t>
      </w:r>
    </w:p>
    <w:p w:rsidR="00657CE2" w:rsidRDefault="0084377C" w14:paraId="4CA186E4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ஆவியினால் –</w:t>
      </w:r>
      <w:r w:rsidR="00657CE2">
        <w:t xml:space="preserve"> ஸ்திரீத்வ தேவதத்துவத்தின்</w:t>
      </w:r>
      <w:r w:rsidR="00657CE2">
        <w:t xml:space="preserve"> போதனை</w:t>
      </w:r>
      <w:r w:rsidR="00657CE2">
        <w:t xml:space="preserve">: / ஏனெனில் </w:t>
      </w:r>
      <w:r w:rsidR="00657CE2">
        <w:t xml:space="preserve">பிதாவுக்கு </w:t>
      </w:r>
      <w:r w:rsidR="00657CE2">
        <w:t xml:space="preserve">ஆரம்பமில்லை</w:t>
      </w:r>
      <w:r w:rsidR="00657CE2">
        <w:t xml:space="preserve">, </w:t>
      </w:r>
      <w:r w:rsidR="00657CE2">
        <w:t xml:space="preserve">அவரிடமிருந்து குமாரன் காலத்திற்கு முன்பே பிறக்கப்பட்டார், / மேலும் ஆவியானவர், </w:t>
      </w:r>
      <w:r w:rsidR="00657CE2">
        <w:rPr>
          <w:i/>
          <w:iCs/>
        </w:rPr>
        <w:t xml:space="preserve">அவரைப்</w:t>
      </w:r>
      <w:r w:rsidR="00657CE2">
        <w:t xml:space="preserve"> போலவே </w:t>
      </w:r>
      <w:r w:rsidR="00657CE2">
        <w:t xml:space="preserve">மற்றும் </w:t>
      </w:r>
      <w:r w:rsidR="00657CE2">
        <w:t xml:space="preserve">அவருடன் இணைந்து அமர்ந்திருப்பவர்</w:t>
      </w:r>
      <w:r w:rsidR="00657CE2">
        <w:t xml:space="preserve">, / பிதாவிலிருந்து </w:t>
      </w:r>
      <w:r w:rsidR="00657CE2">
        <w:rPr>
          <w:i/>
          <w:iCs/>
        </w:rPr>
        <w:t xml:space="preserve">அவருடன் </w:t>
      </w:r>
      <w:r w:rsidR="00657CE2">
        <w:t xml:space="preserve">சேர்ந்து ஒளிர்ந்தார்.</w:t>
      </w:r>
    </w:p>
    <w:p w:rsidR="00657CE2" w:rsidRDefault="00657CE2" w14:paraId="6BC0B2AA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நாமும்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5A931BCB" w14:textId="77777777">
      <w:pPr>
        <w:pStyle w:val="Heading3"/>
      </w:pPr>
      <w:r>
        <w:t xml:space="preserve">பதிலுரை 4</w:t>
      </w:r>
    </w:p>
    <w:p w:rsidR="00657CE2" w:rsidRDefault="00657CE2" w14:paraId="589E1449" w14:textId="77777777">
      <w:r>
        <w:t xml:space="preserve">இதோ, </w:t>
      </w:r>
      <w:r>
        <w:t xml:space="preserve">சகோதரர்கள் ஒன்றாய் வாழ்வது / </w:t>
      </w:r>
      <w:r>
        <w:t xml:space="preserve">எவ்வளவு அழகானது</w:t>
      </w:r>
      <w:r>
        <w:t xml:space="preserve">, எவ்வளவு இனிமையானது! / ஏனெனில், இதில் ஆண்டவர் / நித்திய வாழ்வை உறுதியளித்துள்ளார்.</w:t>
      </w:r>
    </w:p>
    <w:p w:rsidR="00657CE2" w:rsidRDefault="00657CE2" w14:paraId="437D10AE" w14:textId="77777777">
      <w:r>
        <w:t xml:space="preserve">புலத்துள்ள அல்லி மலர்களை அலங்கரிப்பவர், நமது உடைகளைப் பற்றி நாம் </w:t>
      </w:r>
      <w:r>
        <w:t xml:space="preserve">கவலைப்பட</w:t>
      </w:r>
      <w:r>
        <w:t xml:space="preserve"> வேண்டாம் என்று கட்டளையிடுகிறார்</w:t>
      </w:r>
      <w:r>
        <w:t xml:space="preserve">.</w:t>
      </w:r>
    </w:p>
    <w:p w:rsidR="00657CE2" w:rsidRDefault="0084377C" w14:paraId="2FF5CD16" w14:textId="77777777">
      <w:r w:rsidRPr="0084377C">
        <w:rPr>
          <w:b/>
        </w:rPr>
        <w:t xml:space="preserve">மகிமை: </w:t>
      </w:r>
      <w:r w:rsidR="00657CE2">
        <w:t xml:space="preserve">பரிசுத்த ஆவியினால், </w:t>
      </w:r>
      <w:r w:rsidR="00657CE2">
        <w:t xml:space="preserve">ஒரே மூலமாக, / </w:t>
      </w:r>
      <w:r w:rsidR="00657CE2">
        <w:t xml:space="preserve">உலகில் </w:t>
      </w:r>
      <w:r w:rsidR="00657CE2">
        <w:t xml:space="preserve">அனைத்துப் பொருட்களும் தாங்கப்பட்டுப் </w:t>
      </w:r>
      <w:r w:rsidR="00657CE2">
        <w:t xml:space="preserve">பாதுகாக்கப்படுகின்றன; / ஏனெனில் அவர் கடவுள், தந்தையோடும் மகனோடும் / உண்மையாகவே ஒரே இயைபினையுடையவர்.</w:t>
      </w:r>
    </w:p>
    <w:p w:rsidR="00657CE2" w:rsidRDefault="00657CE2" w14:paraId="03C991B9" w14:textId="77777777">
      <w:pPr>
        <w:rPr>
          <w:b/>
          <w:color w:val="FF0000"/>
          <w:sz w:val="20"/>
        </w:rPr>
      </w:pPr>
      <w:r>
        <w:rPr>
          <w:b/>
        </w:rPr>
        <w:t xml:space="preserve">இப்போது: </w:t>
      </w:r>
      <w:r>
        <w:rPr>
          <w:b/>
          <w:color w:val="FF0000"/>
          <w:sz w:val="20"/>
        </w:rPr>
        <w:t xml:space="preserve">நாமும் </w:t>
      </w:r>
      <w:r w:rsidR="002A0B2D">
        <w:rPr>
          <w:b/>
          <w:color w:val="FF0000"/>
          <w:sz w:val="20"/>
        </w:rPr>
        <w:t xml:space="preserve">அதையே மீண்டும் கூறுகிறோம்.</w:t>
      </w:r>
    </w:p>
    <w:p w:rsidR="00657CE2" w:rsidRDefault="00657CE2" w14:paraId="66E819AE" w14:textId="77777777">
      <w:pPr>
        <w:pStyle w:val="Heading3"/>
      </w:pPr>
      <w:r>
        <w:t xml:space="preserve">முன்னறிவிப்பான்</w:t>
      </w:r>
    </w:p>
    <w:p w:rsidR="00657CE2" w:rsidRDefault="00657CE2" w14:paraId="712E203E" w14:textId="77777777">
      <w:r>
        <w:t xml:space="preserve">கர்த்தர் என்றென்றைக்கும் அரசாள்வார், சியோனே, உன் தேவன் தலைமுறை தலைமுறையாக.</w:t>
      </w:r>
    </w:p>
    <w:p w:rsidR="00657CE2" w:rsidRDefault="00657CE2" w14:paraId="1197EA48" w14:textId="77777777">
      <w:r>
        <w:rPr>
          <w:b/>
          <w:color w:val="FF0000"/>
          <w:sz w:val="20"/>
        </w:rPr>
        <w:t xml:space="preserve">வசனம்: </w:t>
      </w:r>
      <w:r>
        <w:t xml:space="preserve">என் ஆன்மாவே, கர்த்தரைப் போற்று. என் வாழ்நாள் முழுவதும் நான் கர்த்தரைப் போற்றுவேன்.</w:t>
      </w:r>
    </w:p>
    <w:p w:rsidRPr="006359CB" w:rsidR="006359CB" w:rsidRDefault="006359CB" w14:paraId="0C037419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திபா</w:t>
      </w:r>
      <w:r w:rsidRPr="006359CB">
        <w:rPr>
          <w:b/>
          <w:smallCaps/>
          <w:color w:val="FF0000"/>
          <w:szCs w:val="16"/>
        </w:rPr>
        <w:t xml:space="preserve"> 145</w:t>
      </w:r>
      <w:r w:rsidRPr="006359CB">
        <w:rPr>
          <w:b/>
          <w:color w:val="FF0000"/>
          <w:szCs w:val="16"/>
        </w:rPr>
        <w:t xml:space="preserve">:10,</w:t>
      </w:r>
      <w:r w:rsidRPr="006359CB">
        <w:rPr>
          <w:b/>
          <w:smallCaps/>
          <w:color w:val="FF0000"/>
          <w:szCs w:val="16"/>
        </w:rPr>
        <w:t xml:space="preserve"> 1–2a</w:t>
      </w:r>
    </w:p>
    <w:p w:rsidR="00894055" w:rsidP="00894055" w:rsidRDefault="00894055" w14:paraId="7B898F7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'</w:t>
      </w:r>
      <w:r>
        <w:rPr>
          <w:b/>
          <w:color w:val="FF0000"/>
          <w:sz w:val="20"/>
        </w:rPr>
        <w:t xml:space="preserve">மூச்சுவிடும் அனைத்தும் கர்த்தரைத் துதியுங்கள்:</w:t>
      </w:r>
      <w:r w:rsidRPr="00894055">
        <w:rPr>
          <w:b/>
          <w:color w:val="FF0000"/>
          <w:sz w:val="20"/>
        </w:rPr>
        <w:t xml:space="preserve">' </w:t>
      </w:r>
      <w:r>
        <w:rPr>
          <w:b/>
          <w:color w:val="FF0000"/>
          <w:sz w:val="20"/>
        </w:rPr>
        <w:t xml:space="preserve">என்றும், நாம் ஞாயிறு கால காலை நற்செய்தியை வாசிக்கிறோம்.</w:t>
      </w:r>
    </w:p>
    <w:p w:rsidR="00657CE2" w:rsidRDefault="00657CE2" w14:paraId="6750A9E8" w14:textId="77777777">
      <w:pPr>
        <w:pStyle w:val="Heading3"/>
      </w:pPr>
      <w:r>
        <w:t xml:space="preserve">நற்செய்திக்குப் பிறகான ஞாயிறு பாடல்</w:t>
      </w:r>
    </w:p>
    <w:p w:rsidR="00657CE2" w:rsidRDefault="00657CE2" w14:paraId="1C930A9E" w14:textId="77777777">
      <w:r>
        <w:t xml:space="preserve">கிறிஸ்துவின் உயிர்த்தெழுதலைக் கண்ட நாம், / பரிசுத்த கர்த்தராகிய இயேசுவை ஆராதிப்போம், / </w:t>
      </w:r>
      <w:r>
        <w:t xml:space="preserve">பாவமற்ற</w:t>
      </w:r>
      <w:r>
        <w:t xml:space="preserve"> ஒரே </w:t>
      </w:r>
      <w:r>
        <w:t xml:space="preserve">அவரை. / கிறிஸ்துவே, உமது சிலுவையை ஆராதிக்கிறோம், / </w:t>
      </w:r>
      <w:r>
        <w:t xml:space="preserve">உமது </w:t>
      </w:r>
      <w:r>
        <w:t xml:space="preserve">பரிசுத்த </w:t>
      </w:r>
      <w:r>
        <w:t xml:space="preserve">உயிர்த்தெழுதலைப் பாடி மகிமைப்படுத்துகிறோம், / ஏனெனில் நீரே எங்கள் தேவன், / உம்மைத் தவிர வேறொருவரையும் நாங்கள் அறியோம், / உமது நாமத்தை அழைக்கிறோம். / </w:t>
      </w:r>
      <w:r>
        <w:t xml:space="preserve">வாருங்கள், விசுவாசிகள் அனைவரும், / கிறிஸ்துவின் பரிசுத்த </w:t>
      </w:r>
      <w:r>
        <w:t xml:space="preserve">உயிர்த்தெழுதலை</w:t>
      </w:r>
      <w:r>
        <w:t xml:space="preserve"> ஆராதிப்போம்</w:t>
      </w:r>
      <w:r>
        <w:t xml:space="preserve">, / ஏனெனில், இதோ, சிலுவையின் மூலம் / மகிழ்ச்சி உலகுக்கே வந்தது. / எந்நேரமும் ஆண்டவரை ஆசீர்வதித்து, / அவருடைய உயிர்த்தெழுதலைப் பாடுவோம், / ஏனெனில் அவர், சிலுவைப்பாடுகளைத் </w:t>
      </w:r>
      <w:r>
        <w:t xml:space="preserve">தாங்கி, / </w:t>
      </w:r>
      <w:r>
        <w:t xml:space="preserve">மரணத்தை </w:t>
      </w:r>
      <w:r>
        <w:t xml:space="preserve">மரணத்தால் </w:t>
      </w:r>
      <w:r>
        <w:t xml:space="preserve">நசுக்கினார்.</w:t>
      </w:r>
    </w:p>
    <w:p w:rsidR="00657CE2" w:rsidRDefault="00657CE2" w14:paraId="500B01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சங்கீதம் 50.</w:t>
      </w:r>
    </w:p>
    <w:p w:rsidR="00657CE2" w:rsidRDefault="0084377C" w14:paraId="51324047" w14:textId="77777777">
      <w:r w:rsidRPr="0084377C">
        <w:rPr>
          <w:b/>
        </w:rPr>
        <w:t xml:space="preserve">மகிமை: </w:t>
      </w:r>
      <w:r w:rsidR="00657CE2">
        <w:t xml:space="preserve">திருத்தூதர்களின் பிரார்த்தனைகளால், கருணைமிக்கவரே, / எங்கள் பாவங்களின் பெருந்திரளை அழித்துவிடும்.</w:t>
      </w:r>
    </w:p>
    <w:p w:rsidR="00657CE2" w:rsidRDefault="0084377C" w14:paraId="0FD8D77C" w14:textId="77777777">
      <w:r w:rsidRPr="0084377C">
        <w:rPr>
          <w:b/>
        </w:rPr>
        <w:t xml:space="preserve">இப்போது: </w:t>
      </w:r>
      <w:r w:rsidR="00657CE2">
        <w:t xml:space="preserve">கடவுளின் அன்னையின் பிரார்த்தனைகள் மூலம், ஓ கருணைமிக்கவரே, / எங்கள் பாவங்களின் பெருந்திரளை அழித்துவிடும்.</w:t>
      </w:r>
    </w:p>
    <w:p w:rsidR="00657CE2" w:rsidRDefault="00657CE2" w14:paraId="0CCF74E9" w14:textId="77777777">
      <w:r>
        <w:rPr>
          <w:b/>
          <w:color w:val="FF0000"/>
          <w:sz w:val="20"/>
        </w:rPr>
        <w:t xml:space="preserve">பின்னர், 6 ஆம் ஸ்வரம்: </w:t>
      </w:r>
      <w:r>
        <w:t xml:space="preserve">கடவுளே, என்மேல் இரக்கம் கொள்ளும், / உமது பெரிய இரக்கத்தின் மூலமாகவும் / உமது அநேக கருணைகளின் மூலமாகவும், / என் அக்கிரமத்தை அழித்துவிடும்.</w:t>
      </w:r>
    </w:p>
    <w:p w:rsidR="00657CE2" w:rsidRDefault="00657CE2" w14:paraId="0DC4BF5A" w14:textId="77777777">
      <w:r>
        <w:rPr>
          <w:b/>
          <w:color w:val="FF0000"/>
          <w:sz w:val="20"/>
        </w:rPr>
        <w:t xml:space="preserve">மேலும் ஸ்டிகீரா: </w:t>
      </w:r>
      <w:r>
        <w:t xml:space="preserve">இயேசு கல்லறையிலிருந்து எழுந்தார், / அவர் முன்னறிவித்தபடியே, / நமக்கு நித்திய ஜீவனையும் / </w:t>
      </w:r>
      <w:r>
        <w:t xml:space="preserve">மிகுந்த இரக்கத்தையும்</w:t>
      </w:r>
      <w:r>
        <w:t xml:space="preserve"> அருளி</w:t>
      </w:r>
      <w:r>
        <w:t xml:space="preserve">.</w:t>
      </w:r>
    </w:p>
    <w:p w:rsidR="00657CE2" w:rsidRDefault="00657CE2" w14:paraId="4FED95B8" w14:textId="77777777">
      <w:r>
        <w:rPr>
          <w:b/>
          <w:color w:val="FF0000"/>
          <w:sz w:val="20"/>
        </w:rPr>
        <w:t xml:space="preserve">மேலும் ஜெபம்: </w:t>
      </w:r>
      <w:r>
        <w:t xml:space="preserve">கடவுளே, உமது மக்களை இரட்சிக்கவும்:</w:t>
      </w:r>
    </w:p>
    <w:p w:rsidR="00657CE2" w:rsidP="00AC6C38" w:rsidRDefault="00AC6C38" w14:paraId="68958C42" w14:textId="77777777">
      <w:pPr>
        <w:pStyle w:val="Heading3"/>
      </w:pPr>
      <w:r>
        <w:t xml:space="preserve">கனான்கள்</w:t>
      </w:r>
    </w:p>
    <w:p w:rsidR="00744920" w:rsidP="00744920" w:rsidRDefault="00744920" w14:paraId="4C32A6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முதலாவது – 4-ஆம் தொனியில் ஞாயிறு கேனான், இரண்டாவது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உயிர்த்தெழுதல் கேனான்</w:t>
      </w:r>
      <w:r>
        <w:rPr>
          <w:b/>
          <w:color w:val="FF0000"/>
          <w:sz w:val="20"/>
        </w:rPr>
        <w:t xml:space="preserve">, மூன்றாவது –</w:t>
      </w:r>
      <w:r>
        <w:rPr>
          <w:b/>
          <w:color w:val="FF0000"/>
          <w:sz w:val="20"/>
        </w:rPr>
        <w:t xml:space="preserve"> 3-ஆம் தொனியில் </w:t>
      </w:r>
      <w:r>
        <w:rPr>
          <w:b/>
          <w:color w:val="FF0000"/>
          <w:sz w:val="20"/>
        </w:rPr>
        <w:t xml:space="preserve">தெயோடோகோஸ் கேனான் </w:t>
      </w:r>
      <w:r>
        <w:rPr>
          <w:b/>
          <w:color w:val="FF0000"/>
          <w:sz w:val="20"/>
        </w:rPr>
        <w:t xml:space="preserve">மற்றும் 4-ஆம் தொனியில் மெனாயியன் கேனான். ஒரு புனிதர் 6-ஆம் தொனியில் கொண்டாடப்பட்டால், </w:t>
      </w:r>
      <w:r w:rsidRPr="00744920">
        <w:rPr>
          <w:b/>
          <w:color w:val="FF0000"/>
          <w:sz w:val="20"/>
        </w:rPr>
        <w:t xml:space="preserve">–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சிலுவை </w:t>
      </w:r>
      <w:r>
        <w:rPr>
          <w:b/>
          <w:color w:val="FF0000"/>
          <w:sz w:val="20"/>
        </w:rPr>
        <w:t xml:space="preserve">மற்றும் </w:t>
      </w:r>
      <w:r>
        <w:rPr>
          <w:b/>
          <w:color w:val="FF0000"/>
          <w:sz w:val="20"/>
        </w:rPr>
        <w:t xml:space="preserve">உயிர்த்தெழுதல்</w:t>
      </w:r>
      <w:r>
        <w:rPr>
          <w:b/>
          <w:color w:val="FF0000"/>
          <w:sz w:val="20"/>
        </w:rPr>
        <w:t xml:space="preserve"> கேனான் </w:t>
      </w:r>
      <w:r>
        <w:rPr>
          <w:b/>
          <w:color w:val="FF0000"/>
          <w:sz w:val="20"/>
        </w:rPr>
        <w:t xml:space="preserve">மற்றும்</w:t>
      </w:r>
      <w:r>
        <w:rPr>
          <w:b/>
          <w:color w:val="FF0000"/>
          <w:sz w:val="20"/>
        </w:rPr>
        <w:t xml:space="preserve"> 2-ஆம் தொனியில் </w:t>
      </w:r>
      <w:r>
        <w:rPr>
          <w:b/>
          <w:color w:val="FF0000"/>
          <w:sz w:val="20"/>
        </w:rPr>
        <w:t xml:space="preserve">தெயோடோகோஸ் கேனான்</w:t>
      </w:r>
      <w:r>
        <w:rPr>
          <w:b/>
          <w:color w:val="FF0000"/>
          <w:sz w:val="20"/>
        </w:rPr>
        <w:t xml:space="preserve">.</w:t>
      </w:r>
    </w:p>
    <w:p w:rsidR="00657CE2" w:rsidRDefault="00744920" w14:paraId="4E32225A" w14:textId="77777777">
      <w:pPr>
        <w:pStyle w:val="Heading3"/>
      </w:pPr>
      <w:r w:rsidR="00657CE2">
        <w:t xml:space="preserve">ஓட் 1</w:t>
      </w:r>
    </w:p>
    <w:p w:rsidR="00657CE2" w:rsidRDefault="00657CE2" w14:paraId="745CC42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25DE678F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பார்வோனின் தேர் ஓட்டுநன் திகைத்துப் போனான் / மோசேவின் அற்புதக் கோலினால், / அது சிலுவை வடிவத்தில் கடலைப் பிளந்து, / தப்பி ஓடிய இஸ்ரவேலர், பாதயாத்திரையாளரைக் காத்தது, / அவர்கள் கடவுளுக்கு ஒரு கீர்த்தனை பாடினர்.</w:t>
      </w:r>
    </w:p>
    <w:p w:rsidR="00657CE2" w:rsidRDefault="00657CE2" w14:paraId="6037ACCB" w14:textId="77777777">
      <w:r>
        <w:rPr>
          <w:b/>
          <w:color w:val="FF0000"/>
          <w:sz w:val="20"/>
        </w:rPr>
        <w:t xml:space="preserve">பல்லவி: </w:t>
      </w:r>
      <w:r w:rsidRPr="008D5B4E">
        <w:rPr>
          <w:b/>
        </w:rPr>
        <w:t xml:space="preserve">இறைவா, உமது பரிசுத்த உயிர்த்தெழுதலுக்கு மகிமை.</w:t>
      </w:r>
    </w:p>
    <w:p w:rsidR="00657CE2" w:rsidRDefault="00657CE2" w14:paraId="52ECCB66" w14:textId="77777777">
      <w:r>
        <w:t xml:space="preserve">தனது துன்பங்கள் மூலம் / </w:t>
      </w:r>
      <w:r>
        <w:t xml:space="preserve">விசுவாசிகள்</w:t>
      </w:r>
      <w:r>
        <w:t xml:space="preserve"> அனைவருக்கும் </w:t>
      </w:r>
      <w:r w:rsidR="002279F9">
        <w:t xml:space="preserve">/ </w:t>
      </w:r>
      <w:r>
        <w:t xml:space="preserve">பற்றற்ற தன்மையையும் அழிவற்ற தன்மையையும் அருளும் /</w:t>
      </w:r>
      <w:r>
        <w:t xml:space="preserve"> கிறிஸ்துவின் சர்வவல்லமையுள்ள தெய்வீகத்தை / நாம் வியந்து போற்றத் தவறுவது எப்படி? </w:t>
      </w:r>
      <w:r>
        <w:t xml:space="preserve">/ மேலும் </w:t>
      </w:r>
      <w:r>
        <w:t xml:space="preserve">அவர்</w:t>
      </w:r>
      <w:r>
        <w:t xml:space="preserve"> புனிதர்களின் </w:t>
      </w:r>
      <w:r>
        <w:t xml:space="preserve">பக்கங்களிலிருந்து </w:t>
      </w:r>
      <w:r w:rsidR="00967C3D">
        <w:t xml:space="preserve">/ </w:t>
      </w:r>
      <w:r>
        <w:t xml:space="preserve">அழிவற்ற தன்மையின்</w:t>
      </w:r>
      <w:r w:rsidR="00967C3D">
        <w:t xml:space="preserve"> ஊற்றை </w:t>
      </w:r>
      <w:r>
        <w:t xml:space="preserve">/ கல்லறையிலிருந்து – நித்திய ஜீவனை /</w:t>
      </w:r>
      <w:r>
        <w:t xml:space="preserve"> வெளிப்படுத்துகிறார்</w:t>
      </w:r>
      <w:r>
        <w:t xml:space="preserve">.</w:t>
      </w:r>
    </w:p>
    <w:p w:rsidR="00B17E79" w:rsidP="00B17E79" w:rsidRDefault="00B17E79" w14:paraId="6143F838" w14:textId="77777777">
      <w:r>
        <w:t xml:space="preserve">என்ன ஒரு மகிமையான தூதர் / இப்போது பெண்களுக்குத் தோன்றியுள்ளார்! / அவர், </w:t>
      </w:r>
      <w:r>
        <w:t xml:space="preserve">இயற்கையான</w:t>
      </w:r>
      <w:r>
        <w:t xml:space="preserve">,</w:t>
      </w:r>
      <w:r>
        <w:t xml:space="preserve"> உடலற்ற தூய்மையின் /</w:t>
      </w:r>
      <w:r>
        <w:t xml:space="preserve"> தெளிவான அடையாளங்களைத் தரித்து </w:t>
      </w:r>
      <w:r>
        <w:t xml:space="preserve">/ தன் தோற்றத்தினால் </w:t>
      </w:r>
      <w:r>
        <w:t xml:space="preserve">/ உயிர்த்தெழுதலின் ஒளியை வெளிப்படுத்தி, / </w:t>
      </w:r>
      <w:r>
        <w:t xml:space="preserve">கூவுகிறார்: 'கர்த்தர் உயிர்த்தெழுந்தார்!'</w:t>
      </w:r>
    </w:p>
    <w:p w:rsidR="00657CE2" w:rsidRDefault="00657CE2" w14:paraId="07967954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எல்லாத் தலைமுறைகளிலும் உம்மைப் பற்றி மகிமையானவை பேசப்படுகின்றன, / கடவுளின் வார்த்தையை </w:t>
      </w:r>
      <w:r w:rsidRPr="00B17E79">
        <w:rPr>
          <w:i/>
        </w:rPr>
        <w:t xml:space="preserve">உம்</w:t>
      </w:r>
      <w:r>
        <w:t xml:space="preserve"> கருவில் </w:t>
      </w:r>
      <w:r>
        <w:t xml:space="preserve">சுமந்து</w:t>
      </w:r>
      <w:r w:rsidR="00C46B7C">
        <w:t xml:space="preserve">, </w:t>
      </w:r>
      <w:r>
        <w:t xml:space="preserve">/ ஆயினும் தூய்மையாக இருந்த / கடவுளின் கன்னியா மரியே; / எனவே நாங்கள் அனைவரும் உம்மை வணங்குகிறோம், / </w:t>
      </w:r>
      <w:r>
        <w:t xml:space="preserve">கடவுளுக்கு அடுத்தபடியாக, எங்கள் </w:t>
      </w:r>
      <w:r w:rsidR="00B17E79">
        <w:t xml:space="preserve">பாதுகாவலியே</w:t>
      </w:r>
      <w:r>
        <w:t xml:space="preserve">.</w:t>
      </w:r>
    </w:p>
    <w:p w:rsidR="00657CE2" w:rsidRDefault="00657CE2" w14:paraId="32B93E1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078FE980" w14:textId="77777777">
      <w:r>
        <w:t xml:space="preserve">துயரத்தின் வாயில்கள் திறக்கப்பட்டன, / நரகத்தின் காவலர்கள் </w:t>
      </w:r>
      <w:r w:rsidR="00B17E79">
        <w:t xml:space="preserve">நடுங்கினர்</w:t>
      </w:r>
      <w:r>
        <w:t xml:space="preserve">, / </w:t>
      </w:r>
      <w:r>
        <w:t xml:space="preserve">ஆழ்ந்த </w:t>
      </w:r>
      <w:r w:rsidR="00B17E79">
        <w:rPr>
          <w:i/>
          <w:iCs/>
        </w:rPr>
        <w:t xml:space="preserve">பாதாளங்களில் </w:t>
      </w:r>
      <w:r>
        <w:t xml:space="preserve">/ </w:t>
      </w:r>
      <w:r>
        <w:t xml:space="preserve">எல்லா படைப்புகளின் எல்லைகளையும் கடந்த, / உயரத்தில் </w:t>
      </w:r>
      <w:r>
        <w:rPr>
          <w:i/>
        </w:rPr>
        <w:t xml:space="preserve">வாசம் செய்பவரைக் </w:t>
      </w:r>
      <w:r>
        <w:t xml:space="preserve">கண்டு</w:t>
      </w:r>
      <w:r>
        <w:t xml:space="preserve">.</w:t>
      </w:r>
    </w:p>
    <w:p w:rsidR="00657CE2" w:rsidRDefault="00B17E79" w14:paraId="36FD919E" w14:textId="77777777">
      <w:r w:rsidR="00657CE2">
        <w:t xml:space="preserve">விழுந்த </w:t>
      </w:r>
      <w:r w:rsidR="00657CE2">
        <w:t xml:space="preserve">மனித இயற்கையை, / </w:t>
      </w:r>
      <w:r>
        <w:rPr>
          <w:i/>
          <w:iCs/>
        </w:rPr>
        <w:t xml:space="preserve">ஒரு காலத்தில் </w:t>
      </w:r>
      <w:r w:rsidR="00657CE2">
        <w:t xml:space="preserve">பூமியின் ஆழங்களில் சிறைப்பட்டிருந்ததை</w:t>
      </w:r>
      <w:r w:rsidR="00657CE2">
        <w:t xml:space="preserve">,</w:t>
      </w:r>
      <w:r w:rsidR="00657CE2">
        <w:t xml:space="preserve"> / பிதாவின் சிம்மாசனத்தில் வீற்றிருப்பதைக் கண்டு</w:t>
      </w:r>
      <w:r w:rsidR="00657CE2">
        <w:t xml:space="preserve">, /</w:t>
      </w:r>
      <w:r w:rsidR="00657CE2">
        <w:t xml:space="preserve"> தேவதூதர் படைகள் வியந்தன</w:t>
      </w:r>
      <w:r w:rsidR="00657CE2">
        <w:t xml:space="preserve">.</w:t>
      </w:r>
    </w:p>
    <w:p w:rsidR="00657CE2" w:rsidRDefault="00657CE2" w14:paraId="38C82421" w14:textId="77777777">
      <w:r>
        <w:rPr>
          <w:b/>
          <w:color w:val="FF0000"/>
          <w:sz w:val="20"/>
        </w:rPr>
        <w:t xml:space="preserve">தியோடோகோஸ்</w:t>
      </w:r>
      <w:r>
        <w:rPr>
          <w:b/>
          <w:color w:val="FF0000"/>
          <w:sz w:val="20"/>
        </w:rPr>
        <w:t xml:space="preserve">: </w:t>
      </w:r>
      <w:r>
        <w:t xml:space="preserve">தேவதூதர்கள் மற்றும் மனிதர்களின் திரள் / உன்னை </w:t>
      </w:r>
      <w:r>
        <w:t xml:space="preserve">இடைவிடாமல் புகழ்கின்றன,</w:t>
      </w:r>
      <w:r>
        <w:t xml:space="preserve"> ஓ திருமணமறியாத அன்னையே</w:t>
      </w:r>
      <w:r>
        <w:t xml:space="preserve">; / ஏனெனில் நீ அவர்களுடைய சிருஷ்டிகரை, ஒரு குழந்தையாக, / </w:t>
      </w:r>
      <w:r w:rsidR="00D3224C">
        <w:t xml:space="preserve">உன் கரங்களில் </w:t>
      </w:r>
      <w:r w:rsidR="00D3224C">
        <w:t xml:space="preserve">ஏந்தினாய்</w:t>
      </w:r>
      <w:r>
        <w:t xml:space="preserve">.</w:t>
      </w:r>
    </w:p>
    <w:p w:rsidR="00657CE2" w:rsidRDefault="00657CE2" w14:paraId="711ED5A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46F6AB47" w14:textId="77777777">
      <w:r>
        <w:t xml:space="preserve">மிகவும் தூய்மையான இறைவனின் அன்னையே, / </w:t>
      </w:r>
      <w:r>
        <w:t xml:space="preserve">இயற்கைக்கு அப்பாற்பட்டு</w:t>
      </w:r>
      <w:r>
        <w:t xml:space="preserve">, / மாம்சமெடுத்த நித்தியமும் தெய்வீகமுமான வார்த்தைக்குப் </w:t>
      </w:r>
      <w:r>
        <w:t xml:space="preserve">பிறவி நல்கியவரே! / நாங்கள் </w:t>
      </w:r>
      <w:r w:rsidR="00D3224C">
        <w:t xml:space="preserve">உம்மைப் </w:t>
      </w:r>
      <w:r>
        <w:t xml:space="preserve">போற்றுகிறோம்</w:t>
      </w:r>
      <w:r>
        <w:t xml:space="preserve">.</w:t>
      </w:r>
    </w:p>
    <w:p w:rsidR="00657CE2" w:rsidRDefault="00657CE2" w14:paraId="00158D5A" w14:textId="77777777">
      <w:r>
        <w:t xml:space="preserve">ஓ கிறிஸ்துவே, உயிர் தரும் திராட்சைக் கொத்தே, / உம்மிலிருந்து உலகளாவிய மீட்பின் இனிமை பாய்கிறது, / கன்னிகையால் நீர் பிறந்தீர்.</w:t>
      </w:r>
    </w:p>
    <w:p w:rsidR="00657CE2" w:rsidRDefault="00657CE2" w14:paraId="55DC5EE8" w14:textId="77777777">
      <w:r>
        <w:t xml:space="preserve">தேவ மாதா, உம்மால், ஆதாமின் சந்ததியினர், / புரிந்துகொள்ள இயலாத </w:t>
      </w:r>
      <w:r>
        <w:t xml:space="preserve">பேரின்பத்திற்கு</w:t>
      </w:r>
      <w:r>
        <w:t xml:space="preserve"> உயர்த்தப்பட்டு</w:t>
      </w:r>
      <w:r>
        <w:t xml:space="preserve">, / தகுதியுடன் உம்மைப் புகழ்கின்றனர்.</w:t>
      </w:r>
    </w:p>
    <w:p w:rsidR="00657CE2" w:rsidRDefault="00657CE2" w14:paraId="0231C06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பின்னர், </w:t>
      </w:r>
      <w:r w:rsidR="00C055B6">
        <w:rPr>
          <w:b/>
          <w:color w:val="FF0000"/>
          <w:sz w:val="20"/>
        </w:rPr>
        <w:t xml:space="preserve">மீனைான்</w:t>
      </w:r>
      <w:r>
        <w:rPr>
          <w:b/>
          <w:color w:val="FF0000"/>
          <w:sz w:val="20"/>
        </w:rPr>
        <w:t xml:space="preserve"> கானானிலிருந்து ட्रोபாரியங்களும்</w:t>
      </w:r>
      <w:r>
        <w:rPr>
          <w:b/>
          <w:color w:val="FF0000"/>
          <w:sz w:val="20"/>
        </w:rPr>
        <w:t xml:space="preserve">, விதியின்படி கட்டாவசியாவும்.</w:t>
      </w:r>
    </w:p>
    <w:p w:rsidR="00657CE2" w:rsidRDefault="00657CE2" w14:paraId="49ADFF09" w14:textId="77777777">
      <w:pPr>
        <w:pStyle w:val="Heading3"/>
      </w:pPr>
      <w:r>
        <w:t xml:space="preserve">பாடல் 3</w:t>
      </w:r>
    </w:p>
    <w:p w:rsidR="00657CE2" w:rsidRDefault="00657CE2" w14:paraId="331DE6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1D12FD2C" w14:textId="77777777">
      <w:r>
        <w:rPr>
          <w:b/>
          <w:color w:val="FF0000"/>
          <w:sz w:val="20"/>
        </w:rPr>
        <w:t xml:space="preserve">இர்மோஸ்: </w:t>
      </w:r>
      <w:r>
        <w:t xml:space="preserve">தொடக்கத்தில் ஞானத்தால் விண்ணுலகங்களை நிலைநிறுத்தி / நீரூற்றுகளின் மீது பூவுலகை ஸ்தாபித்தவரே! / </w:t>
      </w:r>
      <w:r>
        <w:t xml:space="preserve">கிறிஸ்துவே, உமது கட்டளைகள் </w:t>
      </w:r>
      <w:r>
        <w:t xml:space="preserve">என்ற </w:t>
      </w:r>
      <w:r>
        <w:t xml:space="preserve">பாறையின்</w:t>
      </w:r>
      <w:r>
        <w:t xml:space="preserve"> மீது </w:t>
      </w:r>
      <w:r>
        <w:t xml:space="preserve">என்னை நிலைநிறுத்துங்கள், / ஏனெனில் உம்மைத் தவிர வேறு பரிசுத்தர் இல்லை, / </w:t>
      </w:r>
      <w:r>
        <w:t xml:space="preserve">மனிதகுலத்தின்</w:t>
      </w:r>
      <w:r>
        <w:t xml:space="preserve"> ஒரே </w:t>
      </w:r>
      <w:r>
        <w:t xml:space="preserve">நேசரே.</w:t>
      </w:r>
    </w:p>
    <w:p w:rsidR="00657CE2" w:rsidRDefault="00657CE2" w14:paraId="7C8751C1" w14:textId="77777777">
      <w:r w:rsidR="00307C86">
        <w:t xml:space="preserve">பாவத்தைச்</w:t>
      </w:r>
      <w:r>
        <w:t xml:space="preserve"> சுவைத்ததற்காகத் தண்டனை பெற்ற ஆதாம், </w:t>
      </w:r>
      <w:r w:rsidR="00307C86">
        <w:t xml:space="preserve">ஓ கிறிஸ்துவே, </w:t>
      </w:r>
      <w:r>
        <w:t xml:space="preserve">உமது மாம்சத்தின் </w:t>
      </w:r>
      <w:r>
        <w:t xml:space="preserve">மீட்பளிக்கும் பாடுகளால் </w:t>
      </w:r>
      <w:r w:rsidR="00307C86">
        <w:t xml:space="preserve">நீதிமானாக்கப்பட்டார்</w:t>
      </w:r>
      <w:r>
        <w:t xml:space="preserve">; ஏனெனில் நீர் மரணத்தின் தீர்ப்புக்கு உட்படாதவராக, </w:t>
      </w:r>
      <w:r>
        <w:t xml:space="preserve">பாவமற்றவராகத்</w:t>
      </w:r>
      <w:r>
        <w:t xml:space="preserve"> தோன்றினீர்</w:t>
      </w:r>
      <w:r>
        <w:t xml:space="preserve">.</w:t>
      </w:r>
    </w:p>
    <w:p w:rsidR="00657CE2" w:rsidRDefault="00657CE2" w14:paraId="6E5851F8" w14:textId="77777777">
      <w:r>
        <w:t xml:space="preserve">இயேசு என் தேவன், இருளிலும் மரண நிழலிலும் வசிப்பவர்களுக்காக </w:t>
      </w:r>
      <w:r>
        <w:t xml:space="preserve">உயிர்த்தெழுதலின் ஒளியை </w:t>
      </w:r>
      <w:r>
        <w:t xml:space="preserve">ஏற்றி, தம் தெய்வீகத்தால் வலிமையானவனைக் கட்டுண்டு, அவனுடைய உடைமைகளைக் கொள்ளையடித்தார்.</w:t>
      </w:r>
    </w:p>
    <w:p w:rsidR="00657CE2" w:rsidRDefault="00657CE2" w14:paraId="4D4D96D9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கிறிஸ்துவே, தேவரீர் செருபீம்களையும் செராபீம்களையும் விட மேலானவளாக வெளிப்படுத்தப்பட்டீர்; / ஏனெனில்</w:t>
      </w:r>
      <w:r>
        <w:t xml:space="preserve">, குற்றமற்றவளே,</w:t>
      </w:r>
      <w:r>
        <w:t xml:space="preserve"> தேவரீர் ஒருத்தி மட்டுமே உமது கருப்பையில் </w:t>
      </w:r>
      <w:r>
        <w:t xml:space="preserve">எல்லையற்ற கடவுளை </w:t>
      </w:r>
      <w:r>
        <w:t xml:space="preserve">ஏற்றுக்கொண்டீர்</w:t>
      </w:r>
      <w:r>
        <w:t xml:space="preserve">. / ஆகவே, நாங்கள் </w:t>
      </w:r>
      <w:r>
        <w:t xml:space="preserve">விசுவாசிகள்</w:t>
      </w:r>
      <w:r>
        <w:t xml:space="preserve"> அனைவரும்</w:t>
      </w:r>
      <w:r>
        <w:t xml:space="preserve">, எங்கள் துதிப் பாடல்களில் தேவரீரை ஆசீர்வதிக்கப்பட்டவள் என்று அழைக்கிறோம்.</w:t>
      </w:r>
    </w:p>
    <w:p w:rsidR="00657CE2" w:rsidRDefault="00657CE2" w14:paraId="34A0D12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FC4F92" w14:paraId="1883D813" w14:textId="77777777">
      <w:r w:rsidR="00657CE2">
        <w:t xml:space="preserve">முன்னர் கட்டளைக்குக் கீழ்ப்படியாத </w:t>
      </w:r>
      <w:r>
        <w:rPr>
          <w:i/>
        </w:rPr>
        <w:t xml:space="preserve">ஆதாமை, </w:t>
      </w:r>
      <w:r w:rsidR="00657CE2">
        <w:t xml:space="preserve">/ </w:t>
      </w:r>
      <w:r w:rsidR="00657CE2">
        <w:t xml:space="preserve">ஆண்டவரே</w:t>
      </w:r>
      <w:r w:rsidR="00324BD2">
        <w:t xml:space="preserve">,</w:t>
      </w:r>
      <w:r w:rsidR="00657CE2">
        <w:t xml:space="preserve"> நீர் </w:t>
      </w:r>
      <w:r w:rsidR="001D0D2D">
        <w:t xml:space="preserve">நாடுகடத்தினீர்</w:t>
      </w:r>
      <w:r w:rsidR="00657CE2">
        <w:t xml:space="preserve">; / ஆனால் அவனது சாயலை எடுத்துக்கொண்டு, கீழ்ப்படிதலைக் கற்பித்து, / சிலுவைப்பாடுகளின் மூலம் அவனை உம்முடன் ஐக்கியப்படுத்தினீர்.</w:t>
      </w:r>
    </w:p>
    <w:p w:rsidR="00657CE2" w:rsidRDefault="00657CE2" w14:paraId="150518C3" w14:textId="77777777">
      <w:r>
        <w:t xml:space="preserve">ஓ ஆண்டவரே, உமது ஞானத்தால் அனைத்தையும் முன்னறிந்து, / உமது அறிவால் </w:t>
      </w:r>
      <w:r>
        <w:t xml:space="preserve">பாதாள </w:t>
      </w:r>
      <w:r>
        <w:rPr>
          <w:i/>
          <w:iCs/>
        </w:rPr>
        <w:t xml:space="preserve">உலகத்தை </w:t>
      </w:r>
      <w:r w:rsidR="00AC2E8D">
        <w:t xml:space="preserve">படைத்தவரே</w:t>
      </w:r>
      <w:r>
        <w:t xml:space="preserve">, / </w:t>
      </w:r>
      <w:r>
        <w:t xml:space="preserve">உமது உருவத்தில் </w:t>
      </w:r>
      <w:r>
        <w:rPr>
          <w:bCs/>
          <w:i/>
          <w:iCs/>
        </w:rPr>
        <w:t xml:space="preserve">படைக்கப்பட்டவர்களை </w:t>
      </w:r>
      <w:r>
        <w:t xml:space="preserve">உயர்த்திட</w:t>
      </w:r>
      <w:r>
        <w:t xml:space="preserve"> / </w:t>
      </w:r>
      <w:r w:rsidRPr="00FC4F92" w:rsidR="00FC4F92">
        <w:rPr>
          <w:i/>
        </w:rPr>
        <w:t xml:space="preserve">அங்கு</w:t>
      </w:r>
      <w:r w:rsidR="00FC4F92">
        <w:t xml:space="preserve"> இறங்குவதை</w:t>
      </w:r>
      <w:r>
        <w:t xml:space="preserve">, ஓ கடவுளின் வார்த்தையே, </w:t>
      </w:r>
      <w:r>
        <w:t xml:space="preserve">நீர் </w:t>
      </w:r>
      <w:r w:rsidRPr="00AC2E8D" w:rsidR="001C71A5">
        <w:t xml:space="preserve">மறுக்கவில்லை</w:t>
      </w:r>
      <w:r>
        <w:t xml:space="preserve">.</w:t>
      </w:r>
    </w:p>
    <w:p w:rsidR="00657CE2" w:rsidRDefault="00657CE2" w14:paraId="7F93ABBB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கன்னிகையில் மாம்சமெடுத்து, ஆண்டவரே, / </w:t>
      </w:r>
      <w:r>
        <w:t xml:space="preserve">உம்மைக் காணத் தகுந்தமட்டும் </w:t>
      </w:r>
      <w:r w:rsidR="00E8453A">
        <w:t xml:space="preserve">மனிதருக்கு </w:t>
      </w:r>
      <w:r>
        <w:t xml:space="preserve">வெளிப்படுத்தினீர், / </w:t>
      </w:r>
      <w:r>
        <w:t xml:space="preserve">மேலும் அவளை உண்மையாகவே கடவுளின் தாயாகவும் / </w:t>
      </w:r>
      <w:r>
        <w:t xml:space="preserve">விசுவாசிகளின் துணையாகவும்</w:t>
      </w:r>
      <w:r>
        <w:t xml:space="preserve"> வெளிப்படுத்தினீர்</w:t>
      </w:r>
      <w:r>
        <w:t xml:space="preserve">, / மனிதரின் ஒரே நேசரே.</w:t>
      </w:r>
    </w:p>
    <w:p w:rsidR="00657CE2" w:rsidRDefault="00657CE2" w14:paraId="5F301C4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53BA50B9" w14:textId="77777777">
      <w:r>
        <w:t xml:space="preserve">பரிசுத்தமானவரே, உமது பரிந்துரையின் மூலம் எங்களுக்கு உமது உதவியைத் தாரும், / </w:t>
      </w:r>
      <w:r>
        <w:rPr>
          <w:i/>
          <w:iCs/>
        </w:rPr>
        <w:t xml:space="preserve">எங்களைப் </w:t>
      </w:r>
      <w:r>
        <w:t xml:space="preserve">பயங்கரமான </w:t>
      </w:r>
      <w:r>
        <w:t xml:space="preserve">பேரழிவுகளின் </w:t>
      </w:r>
      <w:r w:rsidR="001C71A5">
        <w:t xml:space="preserve">/</w:t>
      </w:r>
      <w:r>
        <w:t xml:space="preserve"> தாக்குதல்களிலிருந்து</w:t>
      </w:r>
      <w:r>
        <w:t xml:space="preserve"> காத்து நிற்கும்</w:t>
      </w:r>
      <w:r>
        <w:t xml:space="preserve">.</w:t>
      </w:r>
    </w:p>
    <w:p w:rsidR="00657CE2" w:rsidRDefault="00657CE2" w14:paraId="2DB79D21" w14:textId="77777777">
      <w:r>
        <w:t xml:space="preserve">நமது முன்னோர் ஈவாவின் குற்றங்களுக்குப் பரிகாரம் செய்து, </w:t>
      </w:r>
      <w:r>
        <w:t xml:space="preserve">ஓ கடவுளின் தாயே, </w:t>
      </w:r>
      <w:r>
        <w:t xml:space="preserve">உம் கருப்பையில் அவரைச் சுமந்து, </w:t>
      </w:r>
      <w:r>
        <w:t xml:space="preserve">நீர் </w:t>
      </w:r>
      <w:r>
        <w:t xml:space="preserve">இவ்வுலகின்</w:t>
      </w:r>
      <w:r>
        <w:t xml:space="preserve"> வாழ்வு ஊற்றாக </w:t>
      </w:r>
      <w:r>
        <w:t xml:space="preserve">மாறியுள்ளீர்</w:t>
      </w:r>
      <w:r>
        <w:t xml:space="preserve">.</w:t>
      </w:r>
    </w:p>
    <w:p w:rsidR="00657CE2" w:rsidRDefault="00657CE2" w14:paraId="7813BF3F" w14:textId="77777777">
      <w:r>
        <w:t xml:space="preserve">ஓ பாவமற்றவரே, உமது வல்லமையால் என்னைப் பெலப்படுத்தும், / நீர் உண்மையாகவே இறைவனை மாம்சத்தில் பெற்றெடுத்தவர் / – பிதாவின் சாராம்சமான வல்லமையை.</w:t>
      </w:r>
    </w:p>
    <w:p w:rsidR="00657CE2" w:rsidRDefault="00657CE2" w14:paraId="289CBFEF" w14:textId="77777777">
      <w:pPr>
        <w:pStyle w:val="Heading3"/>
      </w:pPr>
      <w:r>
        <w:t xml:space="preserve">பாடல் 4</w:t>
      </w:r>
    </w:p>
    <w:p w:rsidR="00657CE2" w:rsidRDefault="00657CE2" w14:paraId="207C0A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51BD8916" w14:textId="77777777">
      <w:r>
        <w:rPr>
          <w:b/>
          <w:color w:val="FF0000"/>
          <w:sz w:val="20"/>
        </w:rPr>
        <w:t xml:space="preserve">இர்மோஸ்: </w:t>
      </w:r>
      <w:r>
        <w:t xml:space="preserve">கர்த்தரே, நீர் என் கோட்டை, / நீர் என் வலிமை, / நீர் என் தேவன், நீர் என் </w:t>
      </w:r>
      <w:r>
        <w:t xml:space="preserve">மகிழ்ச்சி, / தந்தையின் மடியை நீர் கைவிடாமல், / எங்கள் வறுமையில் எங்களைத் தேடி வந்தீர். / ஆகவே, தீர்க்கதரிசி </w:t>
      </w:r>
      <w:r>
        <w:t xml:space="preserve">ஹப்பக்குக்குடன், நான் உமக்குக் கூப்பிடுகிறேன்: / 'மனிதகுலத்தின் அன்பரே, உமது வல்லமைக்கு மகிமை!'</w:t>
      </w:r>
    </w:p>
    <w:p w:rsidR="00657CE2" w:rsidRDefault="00657CE2" w14:paraId="6F40E549" w14:textId="77777777">
      <w:r>
        <w:rPr>
          <w:i/>
          <w:iCs/>
        </w:rPr>
        <w:t xml:space="preserve">உம்மோடு</w:t>
      </w:r>
      <w:r>
        <w:t xml:space="preserve"> பகை </w:t>
      </w:r>
      <w:r>
        <w:t xml:space="preserve">கொண்டிருந்த</w:t>
      </w:r>
      <w:r>
        <w:t xml:space="preserve"> என்னை</w:t>
      </w:r>
      <w:r>
        <w:t xml:space="preserve">, / அசைக்க முடியாத அன்பினால் நேசித்தீர்</w:t>
      </w:r>
      <w:r w:rsidR="00D8559D">
        <w:t xml:space="preserve">; </w:t>
      </w:r>
      <w:r>
        <w:t xml:space="preserve">/ நீர், </w:t>
      </w:r>
      <w:r w:rsidR="00D8559D">
        <w:t xml:space="preserve">அசாதாரணமான </w:t>
      </w:r>
      <w:r w:rsidRPr="00D8559D" w:rsidR="00D8559D">
        <w:rPr>
          <w:i/>
        </w:rPr>
        <w:t xml:space="preserve">முறையில் </w:t>
      </w:r>
      <w:r>
        <w:t xml:space="preserve">உம்மைத் தாழ்த்திக்கொண்டு, / கருணைமிக்க இரட்சகரே, என் முழு அத்துமீறலையும் </w:t>
      </w:r>
      <w:r>
        <w:t xml:space="preserve">பொருட்படுத்தாமல், /</w:t>
      </w:r>
      <w:r>
        <w:t xml:space="preserve"> பூமிக்கு இறங்கினீர்</w:t>
      </w:r>
      <w:r>
        <w:t xml:space="preserve">; / மேலும், உம்முடைய சொல்லொணா மகிமையின் உச்சியில் தங்கியே, / </w:t>
      </w:r>
      <w:r>
        <w:t xml:space="preserve">ஒரு காலத்தில் </w:t>
      </w:r>
      <w:r>
        <w:t xml:space="preserve">இகழப்பட்ட </w:t>
      </w:r>
      <w:r w:rsidRPr="00D8559D">
        <w:rPr>
          <w:i/>
        </w:rPr>
        <w:t xml:space="preserve">என்னை </w:t>
      </w:r>
      <w:r>
        <w:t xml:space="preserve">மகிமைப்படுத்தினீர்.</w:t>
      </w:r>
    </w:p>
    <w:p w:rsidR="00657CE2" w:rsidRDefault="00657CE2" w14:paraId="27A9089F" w14:textId="77777777">
      <w:r>
        <w:t xml:space="preserve">இறைவா, இப்போது யார் வியப்பில் ஆழ்ந்துள்ளார்கள் அல்லவா, / துன்பத்தால் அழிக்கப்பட்ட மரணத்தைக் கண்டு, / </w:t>
      </w:r>
      <w:r>
        <w:t xml:space="preserve">சிலுவையிலிருந்து தப்பி ஓடும் </w:t>
      </w:r>
      <w:r w:rsidR="00D8559D">
        <w:t xml:space="preserve">சீரழிவைக் </w:t>
      </w:r>
      <w:r>
        <w:t xml:space="preserve">கண்டு, / </w:t>
      </w:r>
      <w:r>
        <w:t xml:space="preserve">மரணத்தால் </w:t>
      </w:r>
      <w:r>
        <w:rPr>
          <w:i/>
          <w:iCs/>
        </w:rPr>
        <w:t xml:space="preserve">தனது</w:t>
      </w:r>
      <w:r>
        <w:t xml:space="preserve"> செல்வங்களை </w:t>
      </w:r>
      <w:r>
        <w:t xml:space="preserve">இழந்த </w:t>
      </w:r>
      <w:r>
        <w:t xml:space="preserve">நரகத்தைக் கண்டு</w:t>
      </w:r>
      <w:r>
        <w:t xml:space="preserve">? / </w:t>
      </w:r>
      <w:r>
        <w:rPr>
          <w:i/>
          <w:iCs/>
        </w:rPr>
        <w:t xml:space="preserve">இது</w:t>
      </w:r>
      <w:r>
        <w:t xml:space="preserve">வே </w:t>
      </w:r>
      <w:r>
        <w:t xml:space="preserve">தெய்வீக சக்தியின் அற்புதமான</w:t>
      </w:r>
      <w:r>
        <w:t xml:space="preserve"> செயல் </w:t>
      </w:r>
      <w:r>
        <w:t xml:space="preserve">/ </w:t>
      </w:r>
      <w:r>
        <w:t xml:space="preserve">மனிதகுல நேசரே</w:t>
      </w:r>
      <w:r w:rsidR="006258E2">
        <w:t xml:space="preserve">, உம்முடைய </w:t>
      </w:r>
      <w:r w:rsidR="001F4FB1">
        <w:t xml:space="preserve">சிலுவைப்பாடுகளைப்</w:t>
      </w:r>
      <w:r w:rsidR="006258E2">
        <w:t xml:space="preserve"> பொறுத்துக்கொண்டீர்</w:t>
      </w:r>
      <w:r w:rsidR="006258E2">
        <w:t xml:space="preserve">,</w:t>
      </w:r>
      <w:r w:rsidR="006258E2">
        <w:t xml:space="preserve"> உம்முடைய வழியாக</w:t>
      </w:r>
      <w:r>
        <w:t xml:space="preserve">!</w:t>
      </w:r>
    </w:p>
    <w:p w:rsidR="00053A4D" w:rsidP="00053A4D" w:rsidRDefault="00657CE2" w14:paraId="1ABC9335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 w:rsidR="00053A4D">
        <w:t xml:space="preserve">நீர் திருமணத்தை அறியாத, விசுவாசிகளின் புகழாக இருக்கிறீர்; / நீர் பரிந்துரையாளர், </w:t>
      </w:r>
      <w:r w:rsidR="00053A4D">
        <w:t xml:space="preserve">கிறிஸ்தவர்களின் புகலிடம்,</w:t>
      </w:r>
      <w:r w:rsidR="00053A4D">
        <w:t xml:space="preserve"> அவர்களின் </w:t>
      </w:r>
      <w:r w:rsidR="00053A4D">
        <w:t xml:space="preserve">கேடயம் மற்றும் துறைமுகம்; / ஏனெனில், ஓ பரிசுத்தவதியே, / உமது குமாரனிடம் </w:t>
      </w:r>
      <w:r w:rsidR="00053A4D">
        <w:t xml:space="preserve">மன்றாட்டுகளைக்</w:t>
      </w:r>
      <w:r w:rsidR="00053A4D">
        <w:t xml:space="preserve"> கொண்டு சேர்ப்பித்து </w:t>
      </w:r>
      <w:r w:rsidR="00053A4D">
        <w:t xml:space="preserve">/ விசுவாசத்துடனும் அன்புடனும் உம்மை / கடவுளின் பரிசுத்த அன்னையாக அறிந்துகொள்ளும் / அவர்களைத் துரதிர்ஷ்டத்திலிருந்து மீட்கிறீர்.</w:t>
      </w:r>
    </w:p>
    <w:p w:rsidR="00657CE2" w:rsidP="00053A4D" w:rsidRDefault="00657CE2" w14:paraId="4F680A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258E2" w14:paraId="65717849" w14:textId="77777777">
      <w:r w:rsidR="00657CE2">
        <w:t xml:space="preserve">சட்டத்திற்குப் புறம்பானவர்களின் </w:t>
      </w:r>
      <w:r>
        <w:t xml:space="preserve">சந்ததியினர் </w:t>
      </w:r>
      <w:r>
        <w:t xml:space="preserve">/ </w:t>
      </w:r>
      <w:r w:rsidR="00657CE2">
        <w:t xml:space="preserve">மனிதகுலத்தின் அன்பரே,</w:t>
      </w:r>
      <w:r>
        <w:t xml:space="preserve"> உம்மை சிலுவையில் </w:t>
      </w:r>
      <w:r>
        <w:t xml:space="preserve">அறைந்தனர்</w:t>
      </w:r>
      <w:r w:rsidR="00657CE2">
        <w:t xml:space="preserve">; / </w:t>
      </w:r>
      <w:r w:rsidR="00657CE2">
        <w:rPr>
          <w:i/>
          <w:iCs/>
        </w:rPr>
        <w:t xml:space="preserve">ஆனால் </w:t>
      </w:r>
      <w:r w:rsidR="00E703E7">
        <w:t xml:space="preserve">நீர்</w:t>
      </w:r>
      <w:r w:rsidR="00657CE2">
        <w:t xml:space="preserve">, உமது கருணையில், </w:t>
      </w:r>
      <w:r>
        <w:t xml:space="preserve">அவர்களைக் </w:t>
      </w:r>
      <w:r w:rsidR="00657CE2">
        <w:t xml:space="preserve">காப்பாற்றினீர்</w:t>
      </w:r>
      <w:r w:rsidR="00657CE2">
        <w:t xml:space="preserve">, / உமது பாடுகளை மகிமைப்படுத்துபவர்களை.</w:t>
      </w:r>
    </w:p>
    <w:p w:rsidR="00657CE2" w:rsidRDefault="00657CE2" w14:paraId="4D20711E" w14:textId="77777777">
      <w:r>
        <w:t xml:space="preserve">கல்லறையிலிருந்து எழுந்தருளி, </w:t>
      </w:r>
      <w:r w:rsidR="00C62012">
        <w:rPr>
          <w:i/>
        </w:rPr>
        <w:t xml:space="preserve">உன்னு</w:t>
      </w:r>
      <w:r>
        <w:t xml:space="preserve">டன் </w:t>
      </w:r>
      <w:r w:rsidR="00C62012">
        <w:t xml:space="preserve">/ </w:t>
      </w:r>
      <w:r>
        <w:t xml:space="preserve">பாதாளத்தில் மரித்த</w:t>
      </w:r>
      <w:r>
        <w:rPr>
          <w:i/>
          <w:iCs/>
        </w:rPr>
        <w:t xml:space="preserve">ிருந்த</w:t>
      </w:r>
      <w:r>
        <w:t xml:space="preserve"> அனைவரையும் </w:t>
      </w:r>
      <w:r>
        <w:t xml:space="preserve">எழுப்பினாய் </w:t>
      </w:r>
      <w:r>
        <w:t xml:space="preserve">/ மேலும்</w:t>
      </w:r>
      <w:r>
        <w:t xml:space="preserve">, உன் கருணையால், / உன் உயிர்த்தெழுதலை மகிமைப்படுத்துபவர்களுக்கு அறிவூட்டினாய்.</w:t>
      </w:r>
    </w:p>
    <w:p w:rsidR="00657CE2" w:rsidRDefault="00657CE2" w14:paraId="70A07B9D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உம் கருப்பையில் நீர் சுமந்த இறைவனை, / </w:t>
      </w:r>
      <w:r>
        <w:t xml:space="preserve">மிகத் தூய்மையான மரியாயே, </w:t>
      </w:r>
      <w:r>
        <w:t xml:space="preserve">மன்றாடும்</w:t>
      </w:r>
      <w:r w:rsidR="00E703E7">
        <w:t xml:space="preserve">, / </w:t>
      </w:r>
      <w:r w:rsidR="00E703E7">
        <w:t xml:space="preserve">உம்மிடம் </w:t>
      </w:r>
      <w:r w:rsidR="00C62012">
        <w:t xml:space="preserve">வேண்டுவோருக்குப் </w:t>
      </w:r>
      <w:r w:rsidR="00E703E7">
        <w:t xml:space="preserve">பாவமன்னிப்பை</w:t>
      </w:r>
      <w:r>
        <w:t xml:space="preserve"> / </w:t>
      </w:r>
      <w:r w:rsidR="00E703E7">
        <w:t xml:space="preserve">அவர்</w:t>
      </w:r>
      <w:r w:rsidR="00C62012">
        <w:t xml:space="preserve"> வழங்குவதற்கு</w:t>
      </w:r>
      <w:r>
        <w:t xml:space="preserve">.</w:t>
      </w:r>
    </w:p>
    <w:p w:rsidR="00657CE2" w:rsidRDefault="00657CE2" w14:paraId="57B32F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நियम 3</w:t>
      </w:r>
    </w:p>
    <w:p w:rsidR="00657CE2" w:rsidRDefault="00657CE2" w14:paraId="1034BF7F" w14:textId="77777777">
      <w:r>
        <w:t xml:space="preserve">ஓ, உழுதறியாத வயலே—தேவ மாதா, / உலகிற்கு வாழ்வளிக்கும் / உயிர் தரும் கதிரைப் பெற்றவரே, / உம்மைப் பாடிப் போற்றும் எங்களைக் காப்பாற்றும்!</w:t>
      </w:r>
    </w:p>
    <w:p w:rsidR="00657CE2" w:rsidRDefault="00657CE2" w14:paraId="52A31B3D" w14:textId="77777777">
      <w:r>
        <w:t xml:space="preserve">எல்லாம் அறிவூட்டப்பட்ட நாங்கள், பாவமற்றவரே, உம்மை இறைவனின் தாயாக ஒப்புக்கொள்கிறோம்; / ஏனெனில் </w:t>
      </w:r>
      <w:r w:rsidR="00E703E7">
        <w:t xml:space="preserve">நீர் </w:t>
      </w:r>
      <w:r>
        <w:t xml:space="preserve">உம் கருப்பையில் / நீதியின் சூரியனைச் </w:t>
      </w:r>
      <w:r>
        <w:t xml:space="preserve">சுமந்தீர்</w:t>
      </w:r>
      <w:r>
        <w:t xml:space="preserve">, </w:t>
      </w:r>
      <w:r>
        <w:t xml:space="preserve">கன்னியாஸ்திரியே</w:t>
      </w:r>
      <w:r>
        <w:t xml:space="preserve">.</w:t>
      </w:r>
    </w:p>
    <w:p w:rsidR="00657CE2" w:rsidRDefault="00657CE2" w14:paraId="5658E487" w14:textId="77777777">
      <w:r>
        <w:t xml:space="preserve">அறியாமைப் பாவங்களுக்காக எங்களுக்கு உமது கருணையைத் தாரும், ஏனெனில் நீர் பாவமற்றவர்; / மேலும், உம்மைப் பெற்றெடுத்தவரின் பரிந்துரையின் மூலம், / ஓ இறைவா, உமது உலகில் அமைதியை நிலைநாட்டுவீர்.</w:t>
      </w:r>
    </w:p>
    <w:p w:rsidR="00657CE2" w:rsidRDefault="00657CE2" w14:paraId="2B43E211" w14:textId="77777777">
      <w:pPr>
        <w:pStyle w:val="Heading3"/>
      </w:pPr>
      <w:r>
        <w:t xml:space="preserve">பாடல் 5</w:t>
      </w:r>
    </w:p>
    <w:p w:rsidR="00657CE2" w:rsidRDefault="00657CE2" w14:paraId="6644638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1</w:t>
      </w:r>
    </w:p>
    <w:p w:rsidR="00657CE2" w:rsidRDefault="00657CE2" w14:paraId="68AB9C44" w14:textId="77777777">
      <w:r>
        <w:rPr>
          <w:b/>
          <w:color w:val="FF0000"/>
          <w:sz w:val="20"/>
        </w:rPr>
        <w:t xml:space="preserve">இர்மோஸ்: </w:t>
      </w:r>
      <w:r>
        <w:t xml:space="preserve">அணைக்க முடியாத ஒளியே, உமது சந்நிதியிலிருந்து என்னை ஏன் தள்ளிவிட்டீர்? / மேலும்</w:t>
      </w:r>
      <w:r w:rsidR="0084201B">
        <w:t xml:space="preserve">, </w:t>
      </w:r>
      <w:r>
        <w:t xml:space="preserve">இழிந்தவனாகிய </w:t>
      </w:r>
      <w:r>
        <w:t xml:space="preserve">என்னை ஏன் ஒரு அந்நிய இருள் சூழ்ந்துள்ளது</w:t>
      </w:r>
      <w:r>
        <w:t xml:space="preserve">? / ஆனால், உமது கட்டளைகளின் ஒளிக்கு என்னைத் திருப்பியருளும், / என் வழிகளை நேர்வாருளும், </w:t>
      </w:r>
      <w:r>
        <w:t xml:space="preserve">உம்மை மன்றாடுகிறேன்.</w:t>
      </w:r>
    </w:p>
    <w:p w:rsidR="00657CE2" w:rsidRDefault="00657CE2" w14:paraId="1A96D591" w14:textId="77777777">
      <w:r>
        <w:t xml:space="preserve">இரட்சகரே,</w:t>
      </w:r>
      <w:r>
        <w:t xml:space="preserve"> உமது பாடுகளுக்கு முன்பாக ஏளனம் செய்யப்பட்டபோதும்</w:t>
      </w:r>
      <w:r>
        <w:t xml:space="preserve">, / முதலில் படைக்கப்பட்டவரின் வெட்கக்கேடான நிர்வாணத்தை மூடிக்கொண்டு, / </w:t>
      </w:r>
      <w:r>
        <w:rPr>
          <w:i/>
          <w:iCs/>
        </w:rPr>
        <w:t xml:space="preserve">கருஞ்சிவப்பு நிற</w:t>
      </w:r>
      <w:r>
        <w:t xml:space="preserve"> மேலங்கியை அணிந்திருந்தீர்</w:t>
      </w:r>
      <w:r>
        <w:t xml:space="preserve">,</w:t>
      </w:r>
      <w:r>
        <w:t xml:space="preserve"> / மேலும்</w:t>
      </w:r>
      <w:r w:rsidR="001E3631">
        <w:t xml:space="preserve">, </w:t>
      </w:r>
      <w:r>
        <w:t xml:space="preserve">கிறிஸ்துவே,</w:t>
      </w:r>
      <w:r>
        <w:t xml:space="preserve"> / </w:t>
      </w:r>
      <w:r w:rsidR="001E3631">
        <w:rPr>
          <w:i/>
        </w:rPr>
        <w:t xml:space="preserve">அவனிடமிருந்து </w:t>
      </w:r>
      <w:r>
        <w:t xml:space="preserve">மரண என்னும் ஆடையைக்</w:t>
      </w:r>
      <w:r>
        <w:t xml:space="preserve"> களைவதற்காக</w:t>
      </w:r>
      <w:r>
        <w:t xml:space="preserve">, / </w:t>
      </w:r>
      <w:r w:rsidR="00D83C2C">
        <w:t xml:space="preserve">நிர்வாணமாக </w:t>
      </w:r>
      <w:r>
        <w:t xml:space="preserve">சிலுவையில் </w:t>
      </w:r>
      <w:r>
        <w:rPr>
          <w:i/>
          <w:iCs/>
        </w:rPr>
        <w:t xml:space="preserve">அறையப்பட்டீர்</w:t>
      </w:r>
      <w:r>
        <w:t xml:space="preserve">.</w:t>
      </w:r>
    </w:p>
    <w:p w:rsidR="00657CE2" w:rsidRDefault="00657CE2" w14:paraId="278BCEA1" w14:textId="77777777">
      <w:r>
        <w:t xml:space="preserve">அழிவுறும் மனிதனின் புழுதியிலிருந்து</w:t>
      </w:r>
      <w:r w:rsidR="00D83C2C">
        <w:t xml:space="preserve">,</w:t>
      </w:r>
      <w:r>
        <w:t xml:space="preserve"> என் வீழ்ந்த இயல்பை </w:t>
      </w:r>
      <w:r>
        <w:t xml:space="preserve">நீர் மீண்டும் உருவாக்கினீர், எழுந்திருந்து, </w:t>
      </w:r>
      <w:r>
        <w:t xml:space="preserve">ஓ கிறிஸ்துவே,</w:t>
      </w:r>
      <w:r>
        <w:t xml:space="preserve"> </w:t>
      </w:r>
      <w:r w:rsidRPr="0084201B">
        <w:rPr>
          <w:i/>
        </w:rPr>
        <w:t xml:space="preserve">அதை</w:t>
      </w:r>
      <w:r>
        <w:t xml:space="preserve"> </w:t>
      </w:r>
      <w:r w:rsidR="0084201B">
        <w:t xml:space="preserve">மங்காததாக்கினீர்</w:t>
      </w:r>
      <w:r>
        <w:t xml:space="preserve">, </w:t>
      </w:r>
      <w:r w:rsidRPr="0084201B">
        <w:rPr>
          <w:i/>
        </w:rPr>
        <w:t xml:space="preserve">அதை </w:t>
      </w:r>
      <w:r w:rsidR="00D83C2C">
        <w:t xml:space="preserve">மீண்டும் </w:t>
      </w:r>
      <w:r>
        <w:t xml:space="preserve">ஒரு புதிய அரச உருவத்தில் </w:t>
      </w:r>
      <w:r>
        <w:t xml:space="preserve">வெளிப்படுத்தி</w:t>
      </w:r>
      <w:r>
        <w:t xml:space="preserve">, </w:t>
      </w:r>
      <w:r>
        <w:t xml:space="preserve">அழிவின்மையின்</w:t>
      </w:r>
      <w:r>
        <w:t xml:space="preserve"> ஒளியால் பிரகாசிக்கச் செய்தீர்</w:t>
      </w:r>
      <w:r>
        <w:t xml:space="preserve">.</w:t>
      </w:r>
    </w:p>
    <w:p w:rsidR="00FC4BA0" w:rsidRDefault="00657CE2" w14:paraId="3982BDBF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ஓ, பரிசுத்தவதி, உமது குமாரனை நோக்கித் தாயின் துணிச்சலைக் கொண்டிருப்பதால்</w:t>
      </w:r>
      <w:r>
        <w:t xml:space="preserve">, நாங்கள் உம்மை மன்றாடுகிறோம்; உமது தாயின் அன்புடன் எங்களைக் கடந்து செல்லாதிரும். ஏனெனில், நாங்கள் கிறிஸ்தவர்கள், </w:t>
      </w:r>
      <w:r w:rsidRPr="00D83C2C">
        <w:rPr>
          <w:i/>
        </w:rPr>
        <w:t xml:space="preserve">உம்மை மட்டுமே </w:t>
      </w:r>
      <w:r>
        <w:t xml:space="preserve">இறைவனுக்குச் சாதகமான பாவநிவாரணமாக முன்வைக்கிறோம்.</w:t>
      </w:r>
    </w:p>
    <w:p w:rsidR="00657CE2" w:rsidRDefault="00657CE2" w14:paraId="67B6184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4FCD8DF1" w14:textId="77777777">
      <w:r>
        <w:t xml:space="preserve">கிறிஸ்துவே, உமது சிலுவையின் வல்லமையால் எங்களைப் பலப்படுத்துங்கள், / – ஏனெனில் அதன் பொருட்டே </w:t>
      </w:r>
      <w:r w:rsidR="0059267F">
        <w:t xml:space="preserve">நாங்கள்</w:t>
      </w:r>
      <w:r>
        <w:t xml:space="preserve"> உம்மிடம் </w:t>
      </w:r>
      <w:r>
        <w:t xml:space="preserve">புகலடைகிறோம் – / </w:t>
      </w:r>
      <w:r>
        <w:rPr>
          <w:i/>
          <w:iCs/>
        </w:rPr>
        <w:t xml:space="preserve">மேலும் </w:t>
      </w:r>
      <w:r>
        <w:t xml:space="preserve">மனித நேயரே, உமது சமாதானத்தை எங்களுக்கு அருளும்.</w:t>
      </w:r>
    </w:p>
    <w:p w:rsidR="00657CE2" w:rsidRDefault="00657CE2" w14:paraId="1BCB3AF5" w14:textId="77777777">
      <w:r>
        <w:t xml:space="preserve">இப்போது, </w:t>
      </w:r>
      <w:r>
        <w:rPr>
          <w:i/>
          <w:iCs/>
        </w:rPr>
        <w:t xml:space="preserve">ஒரு படகு ஓட்டுநரைப் போல</w:t>
      </w:r>
      <w:r>
        <w:t xml:space="preserve">, / எங்கள் கடவுளே, எங்கள் வாழ்வை </w:t>
      </w:r>
      <w:r>
        <w:t xml:space="preserve">வழிநடத்துங்கள்</w:t>
      </w:r>
      <w:r>
        <w:t xml:space="preserve">, / நாங்கள் உமது </w:t>
      </w:r>
      <w:r>
        <w:t xml:space="preserve">உயிர்த்தெழுதலைப்</w:t>
      </w:r>
      <w:r>
        <w:t xml:space="preserve"> பாடும்போது</w:t>
      </w:r>
      <w:r>
        <w:t xml:space="preserve">, / எங்களுக்கு அமைதியை அருளுங்கள், ஓ மனித நேயரே.</w:t>
      </w:r>
    </w:p>
    <w:p w:rsidR="00657CE2" w:rsidRDefault="00657CE2" w14:paraId="5EA18BC3" w14:textId="77777777">
      <w:r>
        <w:rPr>
          <w:b/>
          <w:color w:val="FF0000"/>
          <w:sz w:val="20"/>
        </w:rPr>
        <w:t xml:space="preserve">தியோடோகியன்</w:t>
      </w:r>
      <w:r>
        <w:rPr>
          <w:b/>
          <w:color w:val="FF0000"/>
          <w:sz w:val="20"/>
        </w:rPr>
        <w:t xml:space="preserve">: </w:t>
      </w:r>
      <w:r>
        <w:t xml:space="preserve">பரிந்து பேசுவீராக, தூய்மையானவரே, உம் குமாரனுக்கும் எங்கள் இறைவனுக்கும், / கணவரால் அறியப்படாத </w:t>
      </w:r>
      <w:r>
        <w:t xml:space="preserve">புனித</w:t>
      </w:r>
      <w:r>
        <w:t xml:space="preserve"> மரியாயே</w:t>
      </w:r>
      <w:r>
        <w:t xml:space="preserve">, / </w:t>
      </w:r>
      <w:r>
        <w:t xml:space="preserve">தம்முடைய விசுவாசிகளாகிய</w:t>
      </w:r>
      <w:r>
        <w:t xml:space="preserve"> எங்கள் மீது </w:t>
      </w:r>
      <w:r>
        <w:t xml:space="preserve">தம்முடைய பெரிய இரக்கத்தை </w:t>
      </w:r>
      <w:r>
        <w:t xml:space="preserve">அவர் பொழியும்படி</w:t>
      </w:r>
      <w:r>
        <w:t xml:space="preserve">.</w:t>
      </w:r>
    </w:p>
    <w:p w:rsidR="00657CE2" w:rsidRDefault="00657CE2" w14:paraId="767BB1F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02677A26" w14:textId="77777777">
      <w:r>
        <w:t xml:space="preserve">என் உணர்ச்சிகளின் தாங்க முடியாத புயலை அமைதிப்படுத்தும், / உமது கருவில் கடவுளைச் சுமந்த நீயே / – </w:t>
      </w:r>
      <w:r w:rsidRPr="008E0CE1" w:rsidR="008E0CE1">
        <w:rPr>
          <w:i/>
        </w:rPr>
        <w:t xml:space="preserve">எங்கள்</w:t>
      </w:r>
      <w:r>
        <w:t xml:space="preserve"> </w:t>
      </w:r>
      <w:r>
        <w:t xml:space="preserve">கப்பலோட்டியும் ஆண்டவரே.</w:t>
      </w:r>
    </w:p>
    <w:p w:rsidR="00657CE2" w:rsidRDefault="00657CE2" w14:paraId="56C5AB71" w14:textId="77777777">
      <w:r>
        <w:t xml:space="preserve">தேவதூதர்களின்</w:t>
      </w:r>
      <w:r>
        <w:t xml:space="preserve"> படைகளும்</w:t>
      </w:r>
      <w:r>
        <w:t xml:space="preserve">, மனிதர்களின் சபைகளும் </w:t>
      </w:r>
      <w:r>
        <w:t xml:space="preserve">/ </w:t>
      </w:r>
      <w:r>
        <w:t xml:space="preserve">உம்மிலிருந்து </w:t>
      </w:r>
      <w:r w:rsidRPr="00BA2866" w:rsidR="00BA2866">
        <w:rPr>
          <w:i/>
        </w:rPr>
        <w:t xml:space="preserve">கிறிஸ்து </w:t>
      </w:r>
      <w:r>
        <w:t xml:space="preserve">பிறந்ததைப் போற்றுகின்றன</w:t>
      </w:r>
      <w:r>
        <w:t xml:space="preserve">, / ஓ மிகவும் தூய்மையான கடவுளின் தாயே</w:t>
      </w:r>
      <w:r>
        <w:t xml:space="preserve">.</w:t>
      </w:r>
    </w:p>
    <w:p w:rsidR="00657CE2" w:rsidRDefault="00657CE2" w14:paraId="784EEB43" w14:textId="77777777">
      <w:r w:rsidR="00BA2866">
        <w:t xml:space="preserve">திருமணமே </w:t>
      </w:r>
      <w:r>
        <w:t xml:space="preserve">அறியாத </w:t>
      </w:r>
      <w:r w:rsidR="00BA2866">
        <w:t xml:space="preserve">இறைவனின் தாயே </w:t>
      </w:r>
      <w:r>
        <w:t xml:space="preserve">மரியா</w:t>
      </w:r>
      <w:r>
        <w:t xml:space="preserve">! / </w:t>
      </w:r>
      <w:r w:rsidR="008E0CE1">
        <w:t xml:space="preserve">உன் எதிரிகளின் நம்பிக்கைகளைத் </w:t>
      </w:r>
      <w:r>
        <w:t xml:space="preserve">தவிடுபொடியாக்கு </w:t>
      </w:r>
      <w:r>
        <w:t xml:space="preserve">/ </w:t>
      </w:r>
      <w:r>
        <w:t xml:space="preserve">உன்னைப் போற்றும் </w:t>
      </w:r>
      <w:r w:rsidR="00BA2866">
        <w:t xml:space="preserve">இவர்களுக்கு </w:t>
      </w:r>
      <w:r>
        <w:t xml:space="preserve">மகிழ்ச்சியைக் கொண்டுவா.</w:t>
      </w:r>
    </w:p>
    <w:p w:rsidR="00657CE2" w:rsidRDefault="00657CE2" w14:paraId="06A458B0" w14:textId="77777777">
      <w:pPr>
        <w:pStyle w:val="Heading3"/>
      </w:pPr>
      <w:r>
        <w:t xml:space="preserve">பாடல் 6</w:t>
      </w:r>
    </w:p>
    <w:p w:rsidR="00657CE2" w:rsidRDefault="00657CE2" w14:paraId="69EB086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78AEB859" w14:textId="77777777">
      <w:r>
        <w:rPr>
          <w:b/>
          <w:color w:val="FF0000"/>
          <w:sz w:val="20"/>
        </w:rPr>
        <w:t xml:space="preserve">இர்மோஸ்: </w:t>
      </w:r>
      <w:r>
        <w:t xml:space="preserve">இரக்கமாயிருங்கள், மீட்பரே, – / என் பாவங்கள் அநேகம், – / தீமையின் ஆழத்திலிருந்து என்னை விடுவித்தருளும், உம்மை மன்றாடுகிறேன்; / ஏனெனில் உம்மிடம் நான் கூப்பிட்டேன், – என்னைக் கேளும், / </w:t>
      </w:r>
      <w:r>
        <w:t xml:space="preserve">என்</w:t>
      </w:r>
      <w:r>
        <w:t xml:space="preserve"> மீட்பின் கடவுளே</w:t>
      </w:r>
      <w:r>
        <w:t xml:space="preserve">!</w:t>
      </w:r>
    </w:p>
    <w:p w:rsidRPr="005753F5" w:rsidR="00657CE2" w:rsidRDefault="00657CE2" w14:paraId="61E33979" w14:textId="77777777">
      <w:r>
        <w:t xml:space="preserve">மரத்தின்</w:t>
      </w:r>
      <w:r>
        <w:t xml:space="preserve"> மூலம்</w:t>
      </w:r>
      <w:r>
        <w:t xml:space="preserve">, தீமையின் தலைவர் என்னை </w:t>
      </w:r>
      <w:r>
        <w:t xml:space="preserve">வலிமையாக </w:t>
      </w:r>
      <w:r>
        <w:t xml:space="preserve">நசுக்கினார்</w:t>
      </w:r>
      <w:r>
        <w:t xml:space="preserve">; / ஆனால் நீங்களோ, கிறிஸ்துவே, </w:t>
      </w:r>
      <w:r w:rsidRPr="005753F5">
        <w:t xml:space="preserve">சிலுவையில்</w:t>
      </w:r>
      <w:r w:rsidRPr="005753F5" w:rsidR="003455A0">
        <w:t xml:space="preserve"> தொங்கி</w:t>
      </w:r>
      <w:r w:rsidRPr="005753F5">
        <w:t xml:space="preserve">, / </w:t>
      </w:r>
      <w:r w:rsidRPr="005753F5" w:rsidR="00B64B4E">
        <w:t xml:space="preserve">அவரை </w:t>
      </w:r>
      <w:r w:rsidRPr="005753F5">
        <w:t xml:space="preserve">இன்னும் </w:t>
      </w:r>
      <w:r w:rsidRPr="005753F5" w:rsidR="00B921F6">
        <w:t xml:space="preserve">வலிமையாகத் </w:t>
      </w:r>
      <w:r w:rsidRPr="005753F5">
        <w:t xml:space="preserve">தள்ளுண்டு போவீர்கள், </w:t>
      </w:r>
      <w:r w:rsidRPr="005753F5" w:rsidR="00B64B4E">
        <w:t xml:space="preserve">/ </w:t>
      </w:r>
      <w:r w:rsidRPr="005753F5" w:rsidR="005753F5">
        <w:t xml:space="preserve">அவனை அவமானத்திற்குள்ளாக்கி</w:t>
      </w:r>
      <w:r w:rsidRPr="005753F5">
        <w:t xml:space="preserve">, </w:t>
      </w:r>
      <w:r w:rsidR="005753F5">
        <w:t xml:space="preserve">/ </w:t>
      </w:r>
      <w:r w:rsidRPr="005753F5">
        <w:t xml:space="preserve">வீழ்ந்தவர்களை </w:t>
      </w:r>
      <w:r w:rsidRPr="005753F5">
        <w:t xml:space="preserve">உயர்த்துகிறீர்கள்.</w:t>
      </w:r>
    </w:p>
    <w:p w:rsidR="00FC4BA0" w:rsidRDefault="00657CE2" w14:paraId="6520BCA2" w14:textId="77777777">
      <w:r w:rsidRPr="00B921F6">
        <w:t xml:space="preserve">கல்லறையிலிருந்து எழுந்தருளிய நீர், சியோனுக்கு இரக்கம் காட்டி, / பழையதிலிருந்து </w:t>
      </w:r>
      <w:r w:rsidRPr="00B921F6">
        <w:t xml:space="preserve">புதியதாக்கி</w:t>
      </w:r>
      <w:r w:rsidRPr="00B921F6">
        <w:rPr>
          <w:i/>
          <w:iCs/>
        </w:rPr>
        <w:t xml:space="preserve">, </w:t>
      </w:r>
      <w:r w:rsidRPr="00B921F6">
        <w:t xml:space="preserve">/ </w:t>
      </w:r>
      <w:r w:rsidRPr="00B921F6">
        <w:t xml:space="preserve">இரக்கமுள்ளவராக </w:t>
      </w:r>
      <w:r>
        <w:t xml:space="preserve">உமது தெய்வீக </w:t>
      </w:r>
      <w:r>
        <w:t xml:space="preserve">இரத்தத்தின் </w:t>
      </w:r>
      <w:r>
        <w:t xml:space="preserve">மூலம், / இப்போது நீர் அதில் </w:t>
      </w:r>
      <w:r w:rsidR="00502BC6">
        <w:t xml:space="preserve">என்றென்றும் </w:t>
      </w:r>
      <w:r>
        <w:t xml:space="preserve">அரசாள்கிறீர்</w:t>
      </w:r>
      <w:r w:rsidR="00BA2866">
        <w:t xml:space="preserve">, ஓ கிறிஸ்துவே</w:t>
      </w:r>
      <w:r>
        <w:t xml:space="preserve">.</w:t>
      </w:r>
    </w:p>
    <w:p w:rsidR="00657CE2" w:rsidRDefault="00657CE2" w14:paraId="33F17F59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உமது பரிந்துரையினால், நாங்கள் கடுமையான பாவங்களிலிருந்து விடுவிக்கப்படவும்</w:t>
      </w:r>
      <w:r>
        <w:t xml:space="preserve">, / ஓ, தூய </w:t>
      </w:r>
      <w:r>
        <w:t xml:space="preserve">கடவுளின் </w:t>
      </w:r>
      <w:r>
        <w:t xml:space="preserve">தாயே, நாங்கள் உம்முடைய வழியாகச் சொல்லொணா வகையில் </w:t>
      </w:r>
      <w:r>
        <w:t xml:space="preserve">அவதரித்த</w:t>
      </w:r>
      <w:r>
        <w:t xml:space="preserve"> / </w:t>
      </w:r>
      <w:r>
        <w:t xml:space="preserve">கடவுளின் குமாரனிட</w:t>
      </w:r>
      <w:r>
        <w:t xml:space="preserve">மிருந்து தெய்வீக ஒளியைப் பெறவும் / ஓ, பரிபூரண தூயவரே, அருள் புரியும்</w:t>
      </w:r>
      <w:r>
        <w:t xml:space="preserve">!</w:t>
      </w:r>
    </w:p>
    <w:p w:rsidR="00657CE2" w:rsidRDefault="00657CE2" w14:paraId="52AF53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657CE2" w:rsidRDefault="00657CE2" w14:paraId="2B2D8FA0" w14:textId="77777777">
      <w:r>
        <w:t xml:space="preserve">நீர் சிலுவையில் உமது கைகளை விரித்தீர், / </w:t>
      </w:r>
      <w:r>
        <w:t xml:space="preserve">ஏதேன் தோட்டத்தில் </w:t>
      </w:r>
      <w:r>
        <w:t xml:space="preserve">கவனக்குறைவாக </w:t>
      </w:r>
      <w:r>
        <w:t xml:space="preserve">விரிக்கப்பட்ட / </w:t>
      </w:r>
      <w:r>
        <w:t xml:space="preserve">முதல் மனிதனின்</w:t>
      </w:r>
      <w:r>
        <w:t xml:space="preserve"> கையைக் </w:t>
      </w:r>
      <w:r>
        <w:t xml:space="preserve">குணமாக்கினீர்</w:t>
      </w:r>
      <w:r>
        <w:t xml:space="preserve">, / மேலும்</w:t>
      </w:r>
      <w:r w:rsidR="000426AA">
        <w:t xml:space="preserve">, </w:t>
      </w:r>
      <w:r>
        <w:t xml:space="preserve">கிறிஸ்துவே, நீர் பித்தையின் / </w:t>
      </w:r>
      <w:r w:rsidR="000426AA">
        <w:t xml:space="preserve">கசப்பான </w:t>
      </w:r>
      <w:r w:rsidR="000426AA">
        <w:t xml:space="preserve">மரத்தைச் </w:t>
      </w:r>
      <w:r>
        <w:t xml:space="preserve">சுவைத்தீர், / மேலும், சர்வவல்லமையுள்ளவராக, / </w:t>
      </w:r>
      <w:r>
        <w:t xml:space="preserve">உமது பாடுகளைப் புகழ்பவர்களை</w:t>
      </w:r>
      <w:r>
        <w:t xml:space="preserve"> இரட்சித்தீர்</w:t>
      </w:r>
      <w:r>
        <w:t xml:space="preserve">.</w:t>
      </w:r>
    </w:p>
    <w:p w:rsidR="00657CE2" w:rsidRDefault="00657CE2" w14:paraId="0DEBA58D" w14:textId="77777777">
      <w:r>
        <w:t xml:space="preserve">மீட்பர் மரணத்தைச் சுவைத்தார், / பழைய தண்டனையையும் / அழிவின் ஆட்சியையும் </w:t>
      </w:r>
      <w:r>
        <w:t xml:space="preserve">அழிப்பதற்காக</w:t>
      </w:r>
      <w:r>
        <w:rPr>
          <w:bCs/>
        </w:rPr>
        <w:t xml:space="preserve">; </w:t>
      </w:r>
      <w:r>
        <w:t xml:space="preserve">/ </w:t>
      </w:r>
      <w:r>
        <w:t xml:space="preserve">பாதாளத்தில் </w:t>
      </w:r>
      <w:r w:rsidRPr="000426AA" w:rsidR="000426AA">
        <w:rPr>
          <w:i/>
        </w:rPr>
        <w:t xml:space="preserve">வசித்தவர்களிடம்</w:t>
      </w:r>
      <w:r>
        <w:t xml:space="preserve"> வந்து </w:t>
      </w:r>
      <w:r w:rsidRPr="000426AA" w:rsidR="000426AA">
        <w:rPr>
          <w:i/>
        </w:rPr>
        <w:t xml:space="preserve">அவர்களை </w:t>
      </w:r>
      <w:r>
        <w:t xml:space="preserve">எழுப்பினார், / மேலும், சர்வவல்லமையுள்ளவராக, </w:t>
      </w:r>
      <w:r>
        <w:t xml:space="preserve">/ </w:t>
      </w:r>
      <w:r>
        <w:t xml:space="preserve">அவருடைய உயிர்த்தெழுதலைப் பாடுகிறவர்களை </w:t>
      </w:r>
      <w:r w:rsidR="00B64B4E">
        <w:t xml:space="preserve">இரட்சித்தார்</w:t>
      </w:r>
      <w:r>
        <w:t xml:space="preserve">.</w:t>
      </w:r>
    </w:p>
    <w:p w:rsidR="00657CE2" w:rsidRDefault="00657CE2" w14:paraId="243ABD15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 w:rsidR="000426AA">
        <w:t xml:space="preserve">எங்களுக்காக </w:t>
      </w:r>
      <w:r>
        <w:t xml:space="preserve">மன்றாடுவதை நிறுத்தாதேயும்</w:t>
      </w:r>
      <w:r>
        <w:t xml:space="preserve">, / </w:t>
      </w:r>
      <w:r>
        <w:t xml:space="preserve">பரிசுத்தமிக்க </w:t>
      </w:r>
      <w:r>
        <w:t xml:space="preserve">கன்னிகை தெய்வஜனனி அம்மே, / ஏனெனில் நீரே </w:t>
      </w:r>
      <w:r>
        <w:t xml:space="preserve">விசுவாசிகளின்</w:t>
      </w:r>
      <w:r>
        <w:t xml:space="preserve"> ஆதரவு</w:t>
      </w:r>
      <w:r>
        <w:t xml:space="preserve">, / உம்மீதுள்ள நம்பிக்கையினால் நாங்கள் பலப்படுத்தப்படுகிறோம், / </w:t>
      </w:r>
      <w:r>
        <w:t xml:space="preserve">அன்பினால்</w:t>
      </w:r>
      <w:r>
        <w:t xml:space="preserve"> </w:t>
      </w:r>
      <w:r>
        <w:t xml:space="preserve">உம்மையும் / உம்மிலிருந்து </w:t>
      </w:r>
      <w:r>
        <w:t xml:space="preserve">சொல்லொணா விதத்தில் அவதரித்தவரையும் மகிமைப்படுத்துகிறோம்.</w:t>
      </w:r>
    </w:p>
    <w:p w:rsidR="00657CE2" w:rsidRDefault="00657CE2" w14:paraId="7C74A4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FC4BA0" w:rsidRDefault="00657CE2" w14:paraId="21DA5BFE" w14:textId="77777777">
      <w:r>
        <w:t xml:space="preserve">நாங்கள், </w:t>
      </w:r>
      <w:r>
        <w:t xml:space="preserve">விசுவாசிகள்</w:t>
      </w:r>
      <w:r>
        <w:t xml:space="preserve">, உம்மைப் பிரகடனிக்கிறோம், ஓ கடவுளின் தாயே,</w:t>
      </w:r>
      <w:r>
        <w:t xml:space="preserve"> / கடவுளின் கோவிலும் பேழையுமாக, / உயிருள்ள அரண்மனையமாகவும்</w:t>
      </w:r>
      <w:r>
        <w:t xml:space="preserve">, </w:t>
      </w:r>
      <w:r w:rsidR="00033902">
        <w:t xml:space="preserve">/</w:t>
      </w:r>
      <w:r>
        <w:t xml:space="preserve"> பரலோகத்தின் வாயிலாகவும்</w:t>
      </w:r>
      <w:r w:rsidR="000917E7">
        <w:t xml:space="preserve">.</w:t>
      </w:r>
    </w:p>
    <w:p w:rsidR="00657CE2" w:rsidRDefault="00657CE2" w14:paraId="5107E8ED" w14:textId="77777777">
      <w:r>
        <w:t xml:space="preserve">கடவுளைப் போலவே சிலைகளை அழிக்கிறவராக மாறி, / உம்மைப் பெற்ற மகளான, கடவுளின் மணமகளே, மரியாள், / </w:t>
      </w:r>
      <w:r>
        <w:t xml:space="preserve">பிதாவையும் பரிசுத்த ஆவியையும் போல</w:t>
      </w:r>
      <w:r w:rsidR="007A2B09">
        <w:t xml:space="preserve"> /</w:t>
      </w:r>
      <w:r>
        <w:t xml:space="preserve"> ஆராதனையைப் பெறுகிறாள்</w:t>
      </w:r>
      <w:r>
        <w:t xml:space="preserve">.</w:t>
      </w:r>
    </w:p>
    <w:p w:rsidR="00657CE2" w:rsidRDefault="00657CE2" w14:paraId="377FBB24" w14:textId="77777777">
      <w:r>
        <w:t xml:space="preserve">தேவ வார்த்தை உம்மை, ஓ தேவ மாதா, / மானுடருக்கு </w:t>
      </w:r>
      <w:r w:rsidR="000426AA">
        <w:t xml:space="preserve">வான </w:t>
      </w:r>
      <w:r>
        <w:t xml:space="preserve">ஏணியாக வெளிப்படுத்தியுள்ளார்</w:t>
      </w:r>
      <w:r>
        <w:t xml:space="preserve">, / ஏனெனில் </w:t>
      </w:r>
      <w:r>
        <w:t xml:space="preserve">உம்முடைய வழியாக </w:t>
      </w:r>
      <w:r w:rsidR="007A2B09">
        <w:t xml:space="preserve">/ </w:t>
      </w:r>
      <w:r w:rsidR="000426AA">
        <w:t xml:space="preserve">அவர்</w:t>
      </w:r>
      <w:r>
        <w:t xml:space="preserve"> எங்களிடம் </w:t>
      </w:r>
      <w:r w:rsidR="000426AA">
        <w:t xml:space="preserve">இறங்கினார்</w:t>
      </w:r>
      <w:r>
        <w:t xml:space="preserve">.</w:t>
      </w:r>
    </w:p>
    <w:p w:rsidR="00657CE2" w:rsidRDefault="00657CE2" w14:paraId="3A3B3543" w14:textId="77777777">
      <w:pPr>
        <w:pStyle w:val="Heading3"/>
      </w:pPr>
      <w:r>
        <w:t xml:space="preserve">கண்டாக்கியன்</w:t>
      </w:r>
    </w:p>
    <w:p w:rsidR="00657CE2" w:rsidRDefault="00657CE2" w14:paraId="0C77155F" w14:textId="77777777">
      <w:r>
        <w:t xml:space="preserve">கல்லறையிலிருந்து எழுந்து, நீர் மரித்தோரை எழுப்பினீர், / ஆதாமையும் உயிர்த்தெழச் செய்தீர், / ஏவாள் உமது </w:t>
      </w:r>
      <w:r>
        <w:t xml:space="preserve">உயிர்த்தெழுதலில்</w:t>
      </w:r>
      <w:r>
        <w:t xml:space="preserve"> மகிழ்கிறாள்</w:t>
      </w:r>
      <w:r>
        <w:t xml:space="preserve">, / பூமியின் எல்லைகள் கொண்டாடுகின்றன / நீர் மரித்தோரிலிருந்து எழுந்ததை, </w:t>
      </w:r>
      <w:r>
        <w:t xml:space="preserve">ஓ மிக்க இரக்கமுள்ளவரே.</w:t>
      </w:r>
    </w:p>
    <w:p w:rsidR="00657CE2" w:rsidRDefault="00657CE2" w14:paraId="4F7BA2AB" w14:textId="77777777">
      <w:r>
        <w:rPr>
          <w:b/>
          <w:color w:val="FF0000"/>
          <w:sz w:val="20"/>
        </w:rPr>
        <w:t xml:space="preserve">இகோஸ்: </w:t>
      </w:r>
      <w:r>
        <w:t xml:space="preserve">நரகத்தின் அரச மாளிகைகளைக் கொள்ளையிட்டு / மரித்தோரை எழுப்பிய நீர், பெருந்தன்மையுள்ளவரே, / </w:t>
      </w:r>
      <w:r>
        <w:t xml:space="preserve">மிர்ப் பொருள் சுமந்த பெண்களைச் சந்தித்தீர், / </w:t>
      </w:r>
      <w:r>
        <w:rPr>
          <w:i/>
          <w:iCs/>
        </w:rPr>
        <w:t xml:space="preserve">அவர்களுக்குத்</w:t>
      </w:r>
      <w:r>
        <w:t xml:space="preserve"> துக்கத்திற்குப் பதிலாக </w:t>
      </w:r>
      <w:r>
        <w:t xml:space="preserve">மகிழ்ச்சியைக் கொண்டு வந்தீர். / மேலும் உமது திருத்தூதர்களுக்கு வெற்றி அடையாளங்களை வெளிப்படுத்தினீர், / என் மீட்பரே, வாழ்வளிப்பவரே, / மற்றும் </w:t>
      </w:r>
      <w:r w:rsidRPr="003607C4" w:rsidR="003607C4">
        <w:rPr>
          <w:i/>
        </w:rPr>
        <w:t xml:space="preserve">எல்லா </w:t>
      </w:r>
      <w:r>
        <w:t xml:space="preserve">படைப்புகளுக்கும் அறிவூட்டினீர், மனிதகுலத்தின் அன்பரே. / ஆகவே</w:t>
      </w:r>
      <w:r>
        <w:t xml:space="preserve">, </w:t>
      </w:r>
      <w:r>
        <w:t xml:space="preserve">பாவம் பொறுத்தவரே</w:t>
      </w:r>
      <w:r>
        <w:t xml:space="preserve">, / உமது மரித்தோரிலிருந்து உயிர்த்தெழுதலுக்கு </w:t>
      </w:r>
      <w:r>
        <w:t xml:space="preserve">எல்லா உலகமும் </w:t>
      </w:r>
      <w:r>
        <w:rPr>
          <w:i/>
          <w:iCs/>
        </w:rPr>
        <w:t xml:space="preserve">ஒன்றாகக் </w:t>
      </w:r>
      <w:r>
        <w:t xml:space="preserve">களிகொள்கிறது</w:t>
      </w:r>
      <w:r>
        <w:t xml:space="preserve">.</w:t>
      </w:r>
    </w:p>
    <w:p w:rsidR="00657CE2" w:rsidRDefault="00657CE2" w14:paraId="551C6D0F" w14:textId="77777777">
      <w:pPr>
        <w:pStyle w:val="Heading3"/>
      </w:pPr>
      <w:r>
        <w:t xml:space="preserve">பாடல் 7</w:t>
      </w:r>
    </w:p>
    <w:p w:rsidR="00657CE2" w:rsidRDefault="00657CE2" w14:paraId="3E90CA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53BDA865" w14:textId="77777777">
      <w:r>
        <w:rPr>
          <w:b/>
          <w:color w:val="FF0000"/>
          <w:sz w:val="20"/>
        </w:rPr>
        <w:t xml:space="preserve">இர்மோஸ்: </w:t>
      </w:r>
      <w:r>
        <w:t xml:space="preserve">பாபிலோனில் இருந்த நெருப்பு ஒருமுறை / கடவுளின் இறக்கத்தால் வெட்கப்பட்டது; / எனவே, சூளையில் இருந்த இளைஞர்கள், மகிழ்ச்சியான அடிகளுடன் / ஒரு புல்வெளியில் </w:t>
      </w:r>
      <w:r>
        <w:t xml:space="preserve">நடனமாடுவது</w:t>
      </w:r>
      <w:r>
        <w:t xml:space="preserve"> போலப் </w:t>
      </w:r>
      <w:r>
        <w:t xml:space="preserve">பாடினர்: / </w:t>
      </w:r>
      <w:r>
        <w:t xml:space="preserve">'எங்கள் முன்னோரின் கடவுளே</w:t>
      </w:r>
      <w:r>
        <w:t xml:space="preserve">, நீர் ஆசீர்வதிக்கப்பட்டவர்</w:t>
      </w:r>
      <w:r>
        <w:t xml:space="preserve">!'</w:t>
      </w:r>
    </w:p>
    <w:p w:rsidR="00657CE2" w:rsidRDefault="00657CE2" w14:paraId="2DF20355" w14:textId="77777777">
      <w:r>
        <w:t xml:space="preserve">ஓ கிறிஸ்துவே, உமது மகிமையான சுய-வெறுமையாக்கல், உமது வறுமையின் தெய்வீக செல்வம், தேவதூதர்களை வியப்பில் ஆழ்த்துகிறது; அவர்கள், </w:t>
      </w:r>
      <w:r>
        <w:t xml:space="preserve">நமது இரட்சிப்பிற்காக </w:t>
      </w:r>
      <w:r w:rsidR="003607C4">
        <w:t xml:space="preserve">உம்மை </w:t>
      </w:r>
      <w:r>
        <w:t xml:space="preserve">சிலுவையில்</w:t>
      </w:r>
      <w:r w:rsidR="003607C4">
        <w:t xml:space="preserve"> அறையப்பட்டதைக் </w:t>
      </w:r>
      <w:r>
        <w:t xml:space="preserve">கண்டு</w:t>
      </w:r>
      <w:r>
        <w:t xml:space="preserve">, விசுவாசத்துடன் கூச்சலிடுகிறார்கள்: </w:t>
      </w:r>
      <w:r>
        <w:t xml:space="preserve">'எங்கள் பிதாக்களின் தேவன் ஆசீர்வதிக்கப்பட்டவர்!'</w:t>
      </w:r>
    </w:p>
    <w:p w:rsidR="00657CE2" w:rsidRDefault="00657CE2" w14:paraId="3876A926" w14:textId="77777777">
      <w:r>
        <w:t xml:space="preserve">உமது தெய்வீக வருகையினால், / </w:t>
      </w:r>
      <w:r>
        <w:t xml:space="preserve">பூமிக்குக் கீழான </w:t>
      </w:r>
      <w:r>
        <w:rPr>
          <w:i/>
          <w:iCs/>
        </w:rPr>
        <w:t xml:space="preserve">இடங்கள்</w:t>
      </w:r>
      <w:r>
        <w:t xml:space="preserve"> ஒளியால் நிரம்பின</w:t>
      </w:r>
      <w:r>
        <w:t xml:space="preserve">, / முன்னர் </w:t>
      </w:r>
      <w:r w:rsidR="003607C4">
        <w:rPr>
          <w:i/>
        </w:rPr>
        <w:t xml:space="preserve">நம்மைப் </w:t>
      </w:r>
      <w:r>
        <w:t xml:space="preserve">பின்தொடர்ந்த </w:t>
      </w:r>
      <w:r>
        <w:t xml:space="preserve">இருள் விரட்டப்பட்டது</w:t>
      </w:r>
      <w:r>
        <w:t xml:space="preserve">. / ஆகவே, நித்திய கைதிகள் எழுந்து, ஆர்ப்பரித்துச் சொன்னார்கள்: / 'நமது பிதாக்களின் தேவன் ஆசீர்வதிக்கப்பட்டவர்!'</w:t>
      </w:r>
    </w:p>
    <w:p w:rsidR="00657CE2" w:rsidRDefault="00657CE2" w14:paraId="3B43E568" w14:textId="77777777">
      <w:r>
        <w:rPr>
          <w:b/>
          <w:color w:val="FF0000"/>
          <w:sz w:val="20"/>
        </w:rPr>
        <w:t xml:space="preserve">மூவொருமைப் பாடல்: </w:t>
      </w:r>
      <w:r>
        <w:t xml:space="preserve">அனைத்திற்கும் ஆண்டவரே, ஆயினும் </w:t>
      </w:r>
      <w:r>
        <w:t xml:space="preserve">ஒருவனுக்கே</w:t>
      </w:r>
      <w:r>
        <w:t xml:space="preserve"> தந்தையே </w:t>
      </w:r>
      <w:r w:rsidR="00D0402F">
        <w:t xml:space="preserve">/ </w:t>
      </w:r>
      <w:r w:rsidR="003607C4">
        <w:t xml:space="preserve">– </w:t>
      </w:r>
      <w:r w:rsidR="003607C4">
        <w:t xml:space="preserve">ஒரே </w:t>
      </w:r>
      <w:r>
        <w:t xml:space="preserve">குமாரனே</w:t>
      </w:r>
      <w:r>
        <w:t xml:space="preserve">, / </w:t>
      </w:r>
      <w:r>
        <w:t xml:space="preserve">செவ்வியல் </w:t>
      </w:r>
      <w:r>
        <w:t xml:space="preserve">இறையியலை அறிக்கை செய்து, உம்மை நாங்கள் அறிவிக்கிறோம், / உம்மிலிருந்து புறப்படும் ஒரே </w:t>
      </w:r>
      <w:r>
        <w:t xml:space="preserve">பரிசுத்த</w:t>
      </w:r>
      <w:r>
        <w:t xml:space="preserve"> ஆவியையும் அறிந்துகொண்டு</w:t>
      </w:r>
      <w:r>
        <w:t xml:space="preserve">, </w:t>
      </w:r>
      <w:r w:rsidR="003607C4">
        <w:t xml:space="preserve">/ </w:t>
      </w:r>
      <w:r>
        <w:t xml:space="preserve">இயற்கையிலும் </w:t>
      </w:r>
      <w:r>
        <w:t xml:space="preserve">நித்தியத்திலும் </w:t>
      </w:r>
      <w:r w:rsidRPr="003607C4" w:rsidR="003607C4">
        <w:rPr>
          <w:i/>
        </w:rPr>
        <w:t xml:space="preserve">உமக்குச் </w:t>
      </w:r>
      <w:r>
        <w:t xml:space="preserve">சமமானவர்</w:t>
      </w:r>
      <w:r>
        <w:t xml:space="preserve">.</w:t>
      </w:r>
    </w:p>
    <w:p w:rsidR="00657CE2" w:rsidRDefault="00657CE2" w14:paraId="36C48F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விதி 2</w:t>
      </w:r>
    </w:p>
    <w:p w:rsidR="00657CE2" w:rsidRDefault="00657CE2" w14:paraId="2DAF43D4" w14:textId="77777777">
      <w:r>
        <w:t xml:space="preserve">இறைவா</w:t>
      </w:r>
      <w:r w:rsidR="00B40414">
        <w:t xml:space="preserve">,</w:t>
      </w:r>
      <w:r>
        <w:t xml:space="preserve"> தீர்க்கதரிசனத்தின்படி, / பிரபஞ்சத்தின் நடுவே </w:t>
      </w:r>
      <w:r>
        <w:t xml:space="preserve">நீர் இரட்சிப்பைச் செய்தீர்</w:t>
      </w:r>
      <w:r>
        <w:t xml:space="preserve">; / ஏனெனில்</w:t>
      </w:r>
      <w:r>
        <w:t xml:space="preserve">,</w:t>
      </w:r>
      <w:r>
        <w:t xml:space="preserve"> சிலுவையில் </w:t>
      </w:r>
      <w:r w:rsidR="00B40414">
        <w:t xml:space="preserve">உயர்த்தப்பட்டதால்</w:t>
      </w:r>
      <w:r>
        <w:t xml:space="preserve">, விசுவாசத்துடன் கூச்சலிடுபவர்கள் </w:t>
      </w:r>
      <w:r>
        <w:t xml:space="preserve">அனைவரையும் </w:t>
      </w:r>
      <w:r>
        <w:t xml:space="preserve">/ </w:t>
      </w:r>
      <w:r>
        <w:rPr>
          <w:i/>
          <w:iCs/>
        </w:rPr>
        <w:t xml:space="preserve">உம்மிடம் </w:t>
      </w:r>
      <w:r>
        <w:t xml:space="preserve">அழைத்தீர்: / 'எங்கள் பிதாக்களின் தேவனே, </w:t>
      </w:r>
      <w:r>
        <w:t xml:space="preserve">நீர் ஆசீர்வதிக்கப்பட்டவர்</w:t>
      </w:r>
      <w:r w:rsidR="009469EC">
        <w:t xml:space="preserve">!'</w:t>
      </w:r>
    </w:p>
    <w:p w:rsidR="00FC4BA0" w:rsidRDefault="00657CE2" w14:paraId="37C9D869" w14:textId="77777777">
      <w:r>
        <w:t xml:space="preserve">கருணைமிக்கவரே, கல்லறையிலிருந்து </w:t>
      </w:r>
      <w:r w:rsidR="00D0402F">
        <w:t xml:space="preserve">உறக்கத்திலிருந்து எழுந்தெழுந்ததைப் போல</w:t>
      </w:r>
      <w:r>
        <w:t xml:space="preserve"> எழுந்து</w:t>
      </w:r>
      <w:r>
        <w:t xml:space="preserve">, அனைவரையும் </w:t>
      </w:r>
      <w:r w:rsidR="00B40414">
        <w:t xml:space="preserve">சீரழிவிலிருந்து</w:t>
      </w:r>
      <w:r>
        <w:t xml:space="preserve"> </w:t>
      </w:r>
      <w:r w:rsidR="00D0402F">
        <w:t xml:space="preserve">விடுவித்தீர்</w:t>
      </w:r>
      <w:r>
        <w:t xml:space="preserve">; </w:t>
      </w:r>
      <w:r>
        <w:t xml:space="preserve">உயிர்த்தெழுதலை அறிவிக்கும் திருத்தூதர்கள்</w:t>
      </w:r>
      <w:r>
        <w:t xml:space="preserve"> மூலம் </w:t>
      </w:r>
      <w:r>
        <w:t xml:space="preserve">படைப்பு </w:t>
      </w:r>
      <w:r w:rsidRPr="00B40414" w:rsidR="00B40414">
        <w:rPr>
          <w:i/>
        </w:rPr>
        <w:t xml:space="preserve">அனைத்தும் </w:t>
      </w:r>
      <w:r>
        <w:t xml:space="preserve">விசுவாசத்தில் </w:t>
      </w:r>
      <w:r w:rsidR="00B40414">
        <w:t xml:space="preserve">வலுப்பெறுகிறது</w:t>
      </w:r>
      <w:r>
        <w:t xml:space="preserve">. எங்கள் முன்னோரின் </w:t>
      </w:r>
      <w:r>
        <w:t xml:space="preserve">கடவுளே, நீர் ஆசீர்வதிக்கப்பட்டவர்!</w:t>
      </w:r>
    </w:p>
    <w:p w:rsidR="00FC4BA0" w:rsidRDefault="00657CE2" w14:paraId="557FF70E" w14:textId="77777777"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 w:rsidR="00B40414">
        <w:t xml:space="preserve">வார்த்தையைப்</w:t>
      </w:r>
      <w:r>
        <w:t xml:space="preserve"> பெற்றவருடன் </w:t>
      </w:r>
      <w:r>
        <w:t xml:space="preserve">சக்திக்கு சமமானவர்</w:t>
      </w:r>
      <w:r>
        <w:t xml:space="preserve">, / </w:t>
      </w:r>
      <w:r>
        <w:t xml:space="preserve">நித்திய</w:t>
      </w:r>
      <w:r w:rsidR="000A649A">
        <w:t xml:space="preserve">த்திலும் வல்லமையிலும் </w:t>
      </w:r>
      <w:r w:rsidRPr="00B40414" w:rsidR="000A649A">
        <w:rPr>
          <w:i/>
        </w:rPr>
        <w:t xml:space="preserve">அவருக்குச்</w:t>
      </w:r>
      <w:r w:rsidR="000A649A">
        <w:t xml:space="preserve"> சமமானவர்</w:t>
      </w:r>
      <w:r>
        <w:t xml:space="preserve">, / பிதாவின் மற்றும் ஆவியின் நன்மனதின்படி / கன்னிகையின் கருவில் உருவாக்கப்பட்டவர். / எங்கள் முன்னோரின் கடவுளே, நீர் ஆசீர்வதிக்கப்பட்டவர்!</w:t>
      </w:r>
    </w:p>
    <w:p w:rsidR="00657CE2" w:rsidRDefault="00657CE2" w14:paraId="2935B5C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0C8C0132" w14:textId="77777777">
      <w:r>
        <w:t xml:space="preserve">கன்னிகையின் கருப்பையிலிருந்து அவதரித்து, / </w:t>
      </w:r>
      <w:r w:rsidR="000A649A">
        <w:t xml:space="preserve">எங்கள் </w:t>
      </w:r>
      <w:r>
        <w:t xml:space="preserve">இரட்சிப்பிற்காகத்</w:t>
      </w:r>
      <w:r>
        <w:t xml:space="preserve"> தோன்றினீர்</w:t>
      </w:r>
      <w:r>
        <w:t xml:space="preserve">. / ஆகவே, </w:t>
      </w:r>
      <w:r>
        <w:t xml:space="preserve">உம் தாயை கடவுளின் தாயாக அறிந்து, / </w:t>
      </w:r>
      <w:r>
        <w:t xml:space="preserve">நாங்கள் </w:t>
      </w:r>
      <w:r>
        <w:t xml:space="preserve">நன்றியுடன் ஆர்ப்பரிக்கிறோம்: / 'எங்கள் முன்னோரின் கடவுளே, </w:t>
      </w:r>
      <w:r>
        <w:t xml:space="preserve">நீர் ஆசீர்வதிக்கப்பட்டவர்!'</w:t>
      </w:r>
    </w:p>
    <w:p w:rsidR="00657CE2" w:rsidRDefault="00657CE2" w14:paraId="72168379" w14:textId="77777777">
      <w:r w:rsidRPr="00B40414">
        <w:rPr>
          <w:i/>
        </w:rPr>
        <w:t xml:space="preserve">ஓ </w:t>
      </w:r>
      <w:r>
        <w:t xml:space="preserve">பரிசுத்த கன்னிகையே, / ஒரு தளிரென நீர் </w:t>
      </w:r>
      <w:r>
        <w:t xml:space="preserve">யெஸ்ஸேயின்</w:t>
      </w:r>
      <w:r>
        <w:t xml:space="preserve"> வேரிலிருந்து முளைத்தீர்</w:t>
      </w:r>
      <w:r>
        <w:t xml:space="preserve">, </w:t>
      </w:r>
      <w:r>
        <w:t xml:space="preserve">ஆசீர்வதிக்கப்பட்டவரே</w:t>
      </w:r>
      <w:r>
        <w:t xml:space="preserve">, / </w:t>
      </w:r>
      <w:r>
        <w:t xml:space="preserve">இரட்சிப்பின் மலரை</w:t>
      </w:r>
      <w:r>
        <w:t xml:space="preserve"> மலరించి </w:t>
      </w:r>
      <w:r>
        <w:t xml:space="preserve">கனியைத் தந்து, / உம் குமாரனிடம் விசுவாசத்துடன் கூப்பிடுபவர்களாகிய எங்கள் மீது: / 'எங்கள் பிதாக்களின் </w:t>
      </w:r>
      <w:r>
        <w:t xml:space="preserve">தேவனே, நீர் ஆசீர்வதிக்கப்பட்டவர்!'</w:t>
      </w:r>
    </w:p>
    <w:p w:rsidR="00657CE2" w:rsidRDefault="00657CE2" w14:paraId="64BEAE85" w14:textId="77777777">
      <w:r>
        <w:t xml:space="preserve">பரலோகத்தின்</w:t>
      </w:r>
      <w:r>
        <w:t xml:space="preserve"> உன்னதமாம் சரீரப்பூண்டு ஞானமே</w:t>
      </w:r>
      <w:r>
        <w:t xml:space="preserve">,</w:t>
      </w:r>
      <w:r>
        <w:t xml:space="preserve"> </w:t>
      </w:r>
      <w:r>
        <w:t xml:space="preserve">கடவுளின் தாயின் </w:t>
      </w:r>
      <w:r>
        <w:rPr>
          <w:i/>
          <w:iCs/>
        </w:rPr>
        <w:t xml:space="preserve">மன்றாடுகளால் </w:t>
      </w:r>
      <w:r>
        <w:t xml:space="preserve">அனைவரையும் ஞானம் மற்றும் தெய்வீக சக்தியால் நிரப்பும்</w:t>
      </w:r>
      <w:r>
        <w:t xml:space="preserve">; </w:t>
      </w:r>
      <w:r>
        <w:t xml:space="preserve">நாங்கள்</w:t>
      </w:r>
      <w:r>
        <w:t xml:space="preserve"> உமக்கு விசுவாசத்துடன் </w:t>
      </w:r>
      <w:r>
        <w:t xml:space="preserve">பாடுகிறோம்: 'எங்கள் பிதாக்களின் கடவுளே, </w:t>
      </w:r>
      <w:r>
        <w:t xml:space="preserve">நீர் ஆசீர்வதிக்கப்பட்டவர்!'</w:t>
      </w:r>
    </w:p>
    <w:p w:rsidR="00657CE2" w:rsidRDefault="00657CE2" w14:paraId="0239FE02" w14:textId="77777777">
      <w:pPr>
        <w:pStyle w:val="Heading3"/>
      </w:pPr>
      <w:r>
        <w:t xml:space="preserve">பண் 8</w:t>
      </w:r>
    </w:p>
    <w:p w:rsidR="00657CE2" w:rsidRDefault="00657CE2" w14:paraId="05D256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657CE2" w:rsidRDefault="00657CE2" w14:paraId="714BCE80" w14:textId="77777777">
      <w:r>
        <w:rPr>
          <w:b/>
          <w:color w:val="FF0000"/>
          <w:sz w:val="20"/>
        </w:rPr>
        <w:t xml:space="preserve">இர்மோஸ்: </w:t>
      </w:r>
      <w:r>
        <w:t xml:space="preserve">ஏழு முறை கல்தேயா நாயகன் / தேவனைக் கனப்படுத்தியவர்கள் மீது / வெறியுடன் உலைக்களத்தை </w:t>
      </w:r>
      <w:r>
        <w:t xml:space="preserve">மூட்டினான்; / ஆனால், அவர்கள் ஒரு உயர்ந்த சக்தியால் மீட்கப்பட்டதைக் கண்டு, / அவன் சிருஷ்டிகருக்கும் </w:t>
      </w:r>
      <w:r>
        <w:t xml:space="preserve">இரட்சகருக்கும் இவ்வாறு கூவினான்: / 'ஓ இளைஞர்களே, அவரை ஆசீர்வதியுங்கள்; ஓ ஆசாரியர்களே, அவருடைய புகழைப் பாடுங்கள்; / ஓ மக்களே, </w:t>
      </w:r>
      <w:r>
        <w:t xml:space="preserve">அவரை என்றென்றைக்கும் உயர்த்திப் போற்றுங்கள்!'</w:t>
      </w:r>
    </w:p>
    <w:p w:rsidR="00657CE2" w:rsidRDefault="00657CE2" w14:paraId="043DE8F9" w14:textId="77777777">
      <w:r>
        <w:t xml:space="preserve">இயேசுவின் தெய்வீகத்திற்கு மேலான சக்தி / </w:t>
      </w:r>
      <w:r>
        <w:t xml:space="preserve">நமது </w:t>
      </w:r>
      <w:r>
        <w:rPr>
          <w:i/>
          <w:iCs/>
        </w:rPr>
        <w:t xml:space="preserve">இரட்சிப்பின்</w:t>
      </w:r>
      <w:r>
        <w:rPr>
          <w:i/>
        </w:rPr>
        <w:t xml:space="preserve"> கிரியையில்</w:t>
      </w:r>
      <w:r>
        <w:t xml:space="preserve"> </w:t>
      </w:r>
      <w:r>
        <w:t xml:space="preserve">கடவுளுக்குப் பொருத்தமான விதத்தில்</w:t>
      </w:r>
      <w:r>
        <w:t xml:space="preserve"> ஒளிர்ந்தது</w:t>
      </w:r>
      <w:r>
        <w:t xml:space="preserve">; / ஏனெனில், அவர் </w:t>
      </w:r>
      <w:r>
        <w:t xml:space="preserve">அனைவருக்காகவும் </w:t>
      </w:r>
      <w:r>
        <w:t xml:space="preserve">மாம்சத்தில் </w:t>
      </w:r>
      <w:r>
        <w:t xml:space="preserve">சிலுவையின்</w:t>
      </w:r>
      <w:r w:rsidR="00256774">
        <w:t xml:space="preserve"> மரணத்தைச் </w:t>
      </w:r>
      <w:r w:rsidR="00256774">
        <w:t xml:space="preserve">சுவைத்து</w:t>
      </w:r>
      <w:r>
        <w:t xml:space="preserve">, / நரகத்தின் சக்தியை </w:t>
      </w:r>
      <w:r w:rsidR="00256774">
        <w:t xml:space="preserve">அழித்தார்</w:t>
      </w:r>
      <w:r>
        <w:t xml:space="preserve">. / இளைஞர்களே, அவரை இடைவிடாமல் ஆசீர்வதியுங்கள்; குருக்களே, அவரது புகழைப் பாடுங்கள்; / மக்களே, </w:t>
      </w:r>
      <w:r>
        <w:t xml:space="preserve">அவரை என்றென்றைக்கும் உயர்த்துங்கள்!</w:t>
      </w:r>
    </w:p>
    <w:p w:rsidR="00657CE2" w:rsidRDefault="00657CE2" w14:paraId="561F52FA" w14:textId="77777777">
      <w:r>
        <w:t xml:space="preserve">சிலுவையில் அறையப்பட்டவர் எழுந்தார்; பெருமை கொண்டோர் வீழ்ந்தனர்; / வீழ்ந்தவரும் நொறுங்குண்டவரும் </w:t>
      </w:r>
      <w:r w:rsidR="003C1413">
        <w:t xml:space="preserve">உயர்த்தப்பட்டனர்</w:t>
      </w:r>
      <w:r>
        <w:t xml:space="preserve">; / அழிவு </w:t>
      </w:r>
      <w:r>
        <w:t xml:space="preserve">வெளியேற்றப்பட்டது, அழிவில்லாமை தழைத்தோங்கியது: / ஏனெனில் வாழ்வு மரித்தலை விழுங்கிவிட்டது. / இளைஞர்களே, அவருக்கு ஆசீர்வதிப்பீர்களாக; </w:t>
      </w:r>
      <w:r>
        <w:t xml:space="preserve">குருக்களே, அவருடைய புகழ்பாடுங்கள்; / மக்களே, அவரை என்றென்றைக்கும் உயர்த்துவீர்களாக!</w:t>
      </w:r>
    </w:p>
    <w:p w:rsidR="00430D0F" w:rsidP="00430D0F" w:rsidRDefault="00657CE2" w14:paraId="0ABF1558" w14:textId="77777777">
      <w:r w:rsidR="00430D0F">
        <w:t xml:space="preserve">திருப்பொருள் </w:t>
      </w:r>
      <w:r>
        <w:rPr>
          <w:b/>
          <w:color w:val="FF0000"/>
          <w:sz w:val="20"/>
        </w:rPr>
        <w:t xml:space="preserve">மூவர்: </w:t>
      </w:r>
      <w:r w:rsidR="003C1413">
        <w:t xml:space="preserve">ஒரே ஒளியில் </w:t>
      </w:r>
      <w:r w:rsidR="00430D0F">
        <w:t xml:space="preserve">பிரகாசிக்கும் </w:t>
      </w:r>
      <w:r w:rsidR="00430D0F">
        <w:t xml:space="preserve">ஒரே </w:t>
      </w:r>
      <w:r w:rsidR="00430D0F">
        <w:t xml:space="preserve">இயல்பைக்</w:t>
      </w:r>
      <w:r w:rsidR="00430D0F">
        <w:t xml:space="preserve"> கொண்ட </w:t>
      </w:r>
      <w:r w:rsidR="00430D0F">
        <w:t xml:space="preserve">மூவர், </w:t>
      </w:r>
      <w:r w:rsidR="00430D0F">
        <w:t xml:space="preserve">/ மூன்று நபர்களில்</w:t>
      </w:r>
      <w:r w:rsidR="00430D0F">
        <w:t xml:space="preserve">, – / ஆதியற்ற பிதாவையும், / </w:t>
      </w:r>
      <w:r w:rsidR="00430D0F">
        <w:t xml:space="preserve">பிதாவின் </w:t>
      </w:r>
      <w:r w:rsidR="00430D0F">
        <w:t xml:space="preserve">சமபாவமான </w:t>
      </w:r>
      <w:r w:rsidR="00430D0F">
        <w:t xml:space="preserve">குமாரனையும்</w:t>
      </w:r>
      <w:r w:rsidR="00430D0F">
        <w:t xml:space="preserve">, / </w:t>
      </w:r>
      <w:r w:rsidR="00430D0F">
        <w:rPr>
          <w:i/>
          <w:iCs/>
        </w:rPr>
        <w:t xml:space="preserve">அவர்களுடன் </w:t>
      </w:r>
      <w:r w:rsidR="00430D0F">
        <w:t xml:space="preserve">ஆட்சி செய்யும் ஒரே பாவமான ஆவியையும் – / இளைஞர்களே, அவரை ஆசீர்வதியுங்கள்; குருக்களே, அவருடைய புகழைப் பாடுங்கள்; / </w:t>
      </w:r>
      <w:r w:rsidR="00430D0F">
        <w:t xml:space="preserve">மக்களே, </w:t>
      </w:r>
      <w:r w:rsidR="00430D0F">
        <w:t xml:space="preserve">அவரை என்றென்றைக்கும் உயர்த்துங்கள்!</w:t>
      </w:r>
    </w:p>
    <w:p w:rsidR="00657CE2" w:rsidRDefault="00657CE2" w14:paraId="5FA2803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2</w:t>
      </w:r>
    </w:p>
    <w:p w:rsidR="00657CE2" w:rsidRDefault="00657CE2" w14:paraId="781EE253" w14:textId="77777777">
      <w:r>
        <w:t xml:space="preserve">சிலுவையில், தம் கைகளை விரித்தவர் / என்னை</w:t>
      </w:r>
      <w:r w:rsidR="00430D0F">
        <w:t xml:space="preserve">, </w:t>
      </w:r>
      <w:r>
        <w:t xml:space="preserve">ஆடையற்றவனை</w:t>
      </w:r>
      <w:r w:rsidR="00430D0F">
        <w:t xml:space="preserve">, </w:t>
      </w:r>
      <w:r>
        <w:t xml:space="preserve">/ </w:t>
      </w:r>
      <w:r>
        <w:rPr>
          <w:i/>
          <w:iCs/>
        </w:rPr>
        <w:t xml:space="preserve">தம் அருகே </w:t>
      </w:r>
      <w:r>
        <w:t xml:space="preserve">அழைத்து, / </w:t>
      </w:r>
      <w:r w:rsidR="00430D0F">
        <w:t xml:space="preserve">தம் </w:t>
      </w:r>
      <w:r>
        <w:t xml:space="preserve">மகிமையான </w:t>
      </w:r>
      <w:r>
        <w:t xml:space="preserve">ஆடையற்ற தன்மையால் </w:t>
      </w:r>
      <w:r>
        <w:t xml:space="preserve">என்னைச் சூடேற்றினார்</w:t>
      </w:r>
      <w:r>
        <w:t xml:space="preserve">, / </w:t>
      </w:r>
      <w:r>
        <w:t xml:space="preserve">எல்லாப் படைப்புகளே,</w:t>
      </w:r>
      <w:r w:rsidR="00430D0F">
        <w:t xml:space="preserve"> ஆண்டவரை</w:t>
      </w:r>
      <w:r>
        <w:t xml:space="preserve"> ஆசீர்வதியுங்கள்</w:t>
      </w:r>
      <w:r>
        <w:t xml:space="preserve">, / </w:t>
      </w:r>
      <w:r>
        <w:t xml:space="preserve">அவரை என்றென்றைக்கும் உயர்த்துங்கள்.</w:t>
      </w:r>
    </w:p>
    <w:p w:rsidR="00657CE2" w:rsidRDefault="00657CE2" w14:paraId="53DD8A81" w14:textId="77777777">
      <w:r>
        <w:t xml:space="preserve">நரகத்தின் ஆழத்திலிருந்து / வீழ்ந்திருந்த என்னை நீர் உயர்த்தினீர், / </w:t>
      </w:r>
      <w:r>
        <w:rPr>
          <w:i/>
          <w:iCs/>
        </w:rPr>
        <w:t xml:space="preserve">உம் </w:t>
      </w:r>
      <w:r>
        <w:t xml:space="preserve">பிதாவின் </w:t>
      </w:r>
      <w:r>
        <w:t xml:space="preserve">உயர்ந்த சிம்மாசனத்திலும் </w:t>
      </w:r>
      <w:r>
        <w:t xml:space="preserve">/ நீர் அவருக்கு மகிமையை அளித்தீர்; / எல்லாப் படைப்புகளே</w:t>
      </w:r>
      <w:r w:rsidR="003C1413">
        <w:t xml:space="preserve">,</w:t>
      </w:r>
      <w:r>
        <w:t xml:space="preserve"> ஆண்டவரை ஆசீர்வதியுங்கள்</w:t>
      </w:r>
      <w:r>
        <w:t xml:space="preserve">, / </w:t>
      </w:r>
      <w:r>
        <w:t xml:space="preserve">அவரை என்றென்றும் துதியுங்கள்.</w:t>
      </w:r>
    </w:p>
    <w:p w:rsidR="00657CE2" w:rsidRDefault="00657CE2" w14:paraId="7517568B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பாவப்பட்ட ஆதாமின்</w:t>
      </w:r>
      <w:r w:rsidR="003C1413">
        <w:t xml:space="preserve"> மகளாக </w:t>
      </w:r>
      <w:r>
        <w:t xml:space="preserve">/ கன்னகையே, நீர் தோன்றினீர், / ஆயினும், </w:t>
      </w:r>
      <w:r>
        <w:t xml:space="preserve">என் இயற்கையைப் புதுப்பித்த</w:t>
      </w:r>
      <w:r>
        <w:t xml:space="preserve"> கடவுளின் தாயாக</w:t>
      </w:r>
      <w:r>
        <w:t xml:space="preserve">, / அவளை நாமும் </w:t>
      </w:r>
      <w:r>
        <w:t xml:space="preserve">படைப்பினங்கள் அனைத்தும் </w:t>
      </w:r>
      <w:r w:rsidR="003C1413">
        <w:t xml:space="preserve">/ </w:t>
      </w:r>
      <w:r>
        <w:t xml:space="preserve">ஆண்டவராகப் பாடுகிறோம், / </w:t>
      </w:r>
      <w:r>
        <w:t xml:space="preserve">என்றும் எக்காலமும் உயர்த்துகிறோம்.</w:t>
      </w:r>
    </w:p>
    <w:p w:rsidR="00657CE2" w:rsidRDefault="00657CE2" w14:paraId="1B6010F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4F7811AC" w14:textId="77777777">
      <w:r>
        <w:t xml:space="preserve">தூய்மையானவரே, உம்மை என்றென்றும் பாடுவதற்காக, / </w:t>
      </w:r>
      <w:r>
        <w:t xml:space="preserve">எங்கள் மீது </w:t>
      </w:r>
      <w:r>
        <w:rPr>
          <w:i/>
          <w:iCs/>
        </w:rPr>
        <w:t xml:space="preserve">குறிவைக்கப்பட்ட</w:t>
      </w:r>
      <w:r>
        <w:t xml:space="preserve"> </w:t>
      </w:r>
      <w:r>
        <w:t xml:space="preserve">எங்கள்</w:t>
      </w:r>
      <w:r>
        <w:t xml:space="preserve"> எதிரிகளின் / வஞ்சகமான மற்றும் நெருப்புத் தலைவாங்கிகளைத் </w:t>
      </w:r>
      <w:r>
        <w:t xml:space="preserve">தணிக்கவும்.</w:t>
      </w:r>
    </w:p>
    <w:p w:rsidR="00657CE2" w:rsidRDefault="00657CE2" w14:paraId="4C4ADEEE" w14:textId="77777777">
      <w:r>
        <w:t xml:space="preserve">இயற்கைக்கு அப்பாற்பட்ட முறையில், படைப்பாளரும் மீட்பரும், / – கடவுளின் வார்த்தையான அவரை, ஓ கன்னகையே, நீ உதித்தெடுத்தாய்; / ஆகவே நாங்கள் நித்தியமாக உமது புகழ்களைப் பாடுகிறோம்.</w:t>
      </w:r>
    </w:p>
    <w:p w:rsidR="00657CE2" w:rsidRDefault="00657CE2" w14:paraId="6F573C6E" w14:textId="77777777">
      <w:r>
        <w:t xml:space="preserve">ஒளி தரித்த, ஒளிமயமான பொன் விளக்காக</w:t>
      </w:r>
      <w:r w:rsidR="003C1413">
        <w:t xml:space="preserve">,</w:t>
      </w:r>
      <w:r>
        <w:t xml:space="preserve"> / </w:t>
      </w:r>
      <w:r w:rsidR="003C1413">
        <w:t xml:space="preserve">உனக்குள் </w:t>
      </w:r>
      <w:r w:rsidR="003C1413">
        <w:t xml:space="preserve">வசித்த </w:t>
      </w:r>
      <w:r>
        <w:t xml:space="preserve">அணுக முடியாத ஒளி</w:t>
      </w:r>
      <w:r w:rsidR="003C1413">
        <w:t xml:space="preserve">, </w:t>
      </w:r>
      <w:r>
        <w:t xml:space="preserve">/ ஓ கன்னிகையே, உன்னை என்றென்றும் வெளிப்படுத்தியது.</w:t>
      </w:r>
    </w:p>
    <w:p w:rsidR="00515432" w:rsidP="00515432" w:rsidRDefault="00515432" w14:paraId="00B63E5A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பின்னர் நாங்கள் கடவுளின் திருத்தாயின் மிகப் பரிசுத்தமான பாடலைப் பாடுகிறோம்: 'என் ஆன்மா ஆண்டவரைப் புகழ்கிறது:'</w:t>
      </w:r>
    </w:p>
    <w:p w:rsidR="00657CE2" w:rsidRDefault="00657CE2" w14:paraId="6A82B5DE" w14:textId="77777777">
      <w:pPr>
        <w:pStyle w:val="Heading3"/>
      </w:pPr>
      <w:r>
        <w:t xml:space="preserve">பாடல் 9</w:t>
      </w:r>
    </w:p>
    <w:p w:rsidR="00657CE2" w:rsidRDefault="00657CE2" w14:paraId="338808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1</w:t>
      </w:r>
    </w:p>
    <w:p w:rsidR="00AC07E7" w:rsidP="00AC07E7" w:rsidRDefault="00657CE2" w14:paraId="04AE7553" w14:textId="77777777">
      <w:r>
        <w:rPr>
          <w:b/>
          <w:color w:val="FF0000"/>
          <w:sz w:val="20"/>
        </w:rPr>
        <w:t xml:space="preserve">இர்மோஸ்: </w:t>
      </w:r>
      <w:r w:rsidR="00AC07E7">
        <w:t xml:space="preserve">வானங்கள் இதற்கு வியந்தன, / பூமியின் எல்லைகள் திகைத்தன, / </w:t>
      </w:r>
      <w:r w:rsidR="00E11E2E">
        <w:t xml:space="preserve">கடவுள்</w:t>
      </w:r>
      <w:r w:rsidR="00AC07E7">
        <w:t xml:space="preserve"> மனிதராக </w:t>
      </w:r>
      <w:r w:rsidR="00AC07E7">
        <w:t xml:space="preserve">மாம்சத்தில் </w:t>
      </w:r>
      <w:r w:rsidR="00AC07E7">
        <w:t xml:space="preserve">தோன்றியதால்</w:t>
      </w:r>
      <w:r w:rsidR="00AC07E7">
        <w:t xml:space="preserve">, / உமது கருப்பை வானங்களையும் விட விசாலமானது. / ஆகவே, ஓ கடவுளின் தாயே, / </w:t>
      </w:r>
      <w:r w:rsidRPr="0035256B" w:rsidR="00AC07E7">
        <w:t xml:space="preserve">தேவதூதர்களின் </w:t>
      </w:r>
      <w:r w:rsidR="00AC07E7">
        <w:t xml:space="preserve">மற்றும் </w:t>
      </w:r>
      <w:r w:rsidR="00AC07E7">
        <w:t xml:space="preserve">மனிதர்களின் </w:t>
      </w:r>
      <w:r w:rsidRPr="0035256B" w:rsidR="00AC07E7">
        <w:t xml:space="preserve">படைகள்</w:t>
      </w:r>
      <w:r w:rsidR="00AC07E7">
        <w:t xml:space="preserve"> உம்மைப் </w:t>
      </w:r>
      <w:r w:rsidR="00AC07E7">
        <w:t xml:space="preserve">பெருமைப்படுத்துகின்றன.</w:t>
      </w:r>
    </w:p>
    <w:p w:rsidR="00657CE2" w:rsidRDefault="00657CE2" w14:paraId="33D7B5DD" w14:textId="77777777">
      <w:r>
        <w:t xml:space="preserve">உமது தெய்வீக மற்றும் நித்திய இயல்பத்தில் எளிமையாக </w:t>
      </w:r>
      <w:r w:rsidR="0035256B">
        <w:t xml:space="preserve">இருந்தும்</w:t>
      </w:r>
      <w:r>
        <w:t xml:space="preserve">, / </w:t>
      </w:r>
      <w:r>
        <w:t xml:space="preserve">இறைவார்த்தையானவரே,</w:t>
      </w:r>
      <w:r>
        <w:t xml:space="preserve"> மாம்சத்தை </w:t>
      </w:r>
      <w:r w:rsidR="0035256B">
        <w:t xml:space="preserve">ஏற்றுக்கொண்டு </w:t>
      </w:r>
      <w:r>
        <w:t xml:space="preserve">/ </w:t>
      </w:r>
      <w:r>
        <w:t xml:space="preserve">அதை உமது சாரத்துடன் இணைத்ததால் </w:t>
      </w:r>
      <w:r w:rsidR="0035256B">
        <w:t xml:space="preserve">சிக்கலானவரானீர்</w:t>
      </w:r>
      <w:r>
        <w:t xml:space="preserve">; / மேலும்</w:t>
      </w:r>
      <w:r w:rsidR="000A518F">
        <w:t xml:space="preserve">, </w:t>
      </w:r>
      <w:r>
        <w:t xml:space="preserve">மனிதராகத் </w:t>
      </w:r>
      <w:r>
        <w:t xml:space="preserve">துன்பப்பட்டு</w:t>
      </w:r>
      <w:r>
        <w:t xml:space="preserve">, / </w:t>
      </w:r>
      <w:r>
        <w:t xml:space="preserve">கடவுளாகத் </w:t>
      </w:r>
      <w:r>
        <w:t xml:space="preserve">துன்பத்தால் </w:t>
      </w:r>
      <w:r>
        <w:t xml:space="preserve">தீண்டப்படாதவராக</w:t>
      </w:r>
      <w:r>
        <w:t xml:space="preserve"> இருந்தீர்</w:t>
      </w:r>
      <w:r>
        <w:t xml:space="preserve">. / ஆகவே</w:t>
      </w:r>
      <w:r>
        <w:t xml:space="preserve">, இரண்டியல்புகளிலும்</w:t>
      </w:r>
      <w:r>
        <w:t xml:space="preserve">, / பிரிக்கப்படாதவராகவும் </w:t>
      </w:r>
      <w:r>
        <w:t xml:space="preserve">குழப்பமில்லாதவராகவும் </w:t>
      </w:r>
      <w:r>
        <w:t xml:space="preserve">உம்மைப் </w:t>
      </w:r>
      <w:r>
        <w:t xml:space="preserve">பெருமைப்படுத்துகிறோம்.</w:t>
      </w:r>
    </w:p>
    <w:p w:rsidR="00657CE2" w:rsidRDefault="00657CE2" w14:paraId="7568A86A" w14:textId="77777777">
      <w:r>
        <w:rPr>
          <w:i/>
          <w:iCs/>
        </w:rPr>
        <w:t xml:space="preserve">உமது</w:t>
      </w:r>
      <w:r>
        <w:t xml:space="preserve"> தந்தை</w:t>
      </w:r>
      <w:r>
        <w:t xml:space="preserve">, </w:t>
      </w:r>
      <w:r>
        <w:rPr>
          <w:i/>
          <w:iCs/>
        </w:rPr>
        <w:t xml:space="preserve">உமது</w:t>
      </w:r>
      <w:r>
        <w:t xml:space="preserve"> தெய்வீக இயல்பினால்</w:t>
      </w:r>
      <w:r w:rsidR="000A518F">
        <w:t xml:space="preserve">,</w:t>
      </w:r>
      <w:r>
        <w:t xml:space="preserve"> </w:t>
      </w:r>
      <w:r>
        <w:t xml:space="preserve">/</w:t>
      </w:r>
      <w:r>
        <w:t xml:space="preserve"> </w:t>
      </w:r>
      <w:r>
        <w:rPr>
          <w:i/>
          <w:iCs/>
        </w:rPr>
        <w:t xml:space="preserve">நீங்களும் </w:t>
      </w:r>
      <w:r>
        <w:t xml:space="preserve">இயல்பாக மனிதரானதால்</w:t>
      </w:r>
      <w:r w:rsidR="000A518F">
        <w:t xml:space="preserve">, </w:t>
      </w:r>
      <w:r>
        <w:t xml:space="preserve">/ உன்னதமான கடவுளை, உமது ஊழியர்களுக்கு இறங்கி </w:t>
      </w:r>
      <w:r>
        <w:rPr>
          <w:i/>
          <w:iCs/>
        </w:rPr>
        <w:t xml:space="preserve">வந்தவராக</w:t>
      </w:r>
      <w:r>
        <w:t xml:space="preserve"> அழைத்தீர்; / </w:t>
      </w:r>
      <w:r>
        <w:t xml:space="preserve">கல்லறையிலிருந்து </w:t>
      </w:r>
      <w:r>
        <w:rPr>
          <w:i/>
          <w:iCs/>
        </w:rPr>
        <w:t xml:space="preserve">எழுந்தெழுந்தும்</w:t>
      </w:r>
      <w:r>
        <w:t xml:space="preserve">, – கடவுளும் ஆண்டவருமானவரை இயல்பாக / கிருபையினால் பூமியில் பிறந்தவர்களுக்கு அறிவித்து, / அவருடன் நாங்கள் உம்மையும் </w:t>
      </w:r>
      <w:r>
        <w:t xml:space="preserve">மகிமைப்படுத்துகிறோம்.</w:t>
      </w:r>
    </w:p>
    <w:p w:rsidRPr="009D12CD" w:rsidR="00657CE2" w:rsidRDefault="00657CE2" w14:paraId="4B11CF23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தேயோட்டோகாஸ்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ஓ கன்னகையே, நீ உறைமகப்பென்று தோன்றாய், / </w:t>
      </w:r>
      <w:r w:rsidRPr="009D12CD">
        <w:rPr>
          <w:spacing w:val="-4"/>
        </w:rPr>
        <w:t xml:space="preserve">நல்லவராகிய வார்த்தைக்கு </w:t>
      </w:r>
      <w:r w:rsidRPr="009D12CD">
        <w:rPr>
          <w:spacing w:val="-4"/>
        </w:rPr>
        <w:t xml:space="preserve">மாம்சத்தில் இயற்கைக்கு அப்பாற்பட்ட முறையில் பிரசவித்து</w:t>
      </w:r>
      <w:r w:rsidRPr="009D12CD">
        <w:rPr>
          <w:spacing w:val="-4"/>
        </w:rPr>
        <w:t xml:space="preserve">, / தந்தையால், நல்லவராக, எல்லா யுகங்களுக்கும் முன்பே / தம் இதயத்திலிருந்து வெளிப்படுத்தப்பட்டவருக்கு; / </w:t>
      </w:r>
      <w:r w:rsidRPr="009D12CD">
        <w:rPr>
          <w:spacing w:val="-4"/>
        </w:rPr>
        <w:t xml:space="preserve">அவர் மாம்சத்தை </w:t>
      </w:r>
      <w:r w:rsidRPr="009D12CD">
        <w:rPr>
          <w:spacing w:val="-4"/>
        </w:rPr>
        <w:t xml:space="preserve">அணிந்திருந்தாலும்</w:t>
      </w:r>
      <w:r w:rsidRPr="009D12CD">
        <w:rPr>
          <w:spacing w:val="-4"/>
        </w:rPr>
        <w:t xml:space="preserve">, / </w:t>
      </w:r>
      <w:r w:rsidRPr="009D12CD">
        <w:rPr>
          <w:spacing w:val="-4"/>
        </w:rPr>
        <w:t xml:space="preserve">அவரை இப்போது நாம் </w:t>
      </w:r>
      <w:r w:rsidRPr="009D12CD">
        <w:rPr>
          <w:i/>
          <w:iCs/>
          <w:spacing w:val="-4"/>
        </w:rPr>
        <w:t xml:space="preserve">அனைத்தையும் கொண்ட </w:t>
      </w:r>
      <w:r w:rsidRPr="009D12CD">
        <w:rPr>
          <w:spacing w:val="-4"/>
        </w:rPr>
        <w:t xml:space="preserve">உடல் சார்ந்தவற்றிற்கும்</w:t>
      </w:r>
      <w:r w:rsidRPr="009D12CD">
        <w:rPr>
          <w:spacing w:val="-4"/>
        </w:rPr>
        <w:t xml:space="preserve"> மேலானவராகக் கருதுகிறோம்</w:t>
      </w:r>
      <w:r w:rsidRPr="009D12CD">
        <w:rPr>
          <w:spacing w:val="-4"/>
        </w:rPr>
        <w:t xml:space="preserve">.</w:t>
      </w:r>
    </w:p>
    <w:p w:rsidR="00657CE2" w:rsidRDefault="00657CE2" w14:paraId="0544497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கனான் 2</w:t>
      </w:r>
    </w:p>
    <w:p w:rsidR="000A518F" w:rsidP="000A518F" w:rsidRDefault="000A518F" w14:paraId="27C2DBE1" w14:textId="77777777">
      <w:r>
        <w:t xml:space="preserve">கடவுளின் குமாரனின் இயல்பினால் உம்மை அறிந்திருக்கிறோம், / கடவுளின் தாயின் கருவில் உருவானவராகவும், / </w:t>
      </w:r>
      <w:r>
        <w:t xml:space="preserve">எங்கள் பொருட்டு </w:t>
      </w:r>
      <w:r>
        <w:t xml:space="preserve">மனிதரானவர</w:t>
      </w:r>
      <w:r>
        <w:t xml:space="preserve">ாகவும்</w:t>
      </w:r>
      <w:r>
        <w:t xml:space="preserve">, / சிலுவையில் உயர்த்தப்பட்டவராகவும்; / மனித </w:t>
      </w:r>
      <w:r>
        <w:t xml:space="preserve">இயல்பிற்கு</w:t>
      </w:r>
      <w:r>
        <w:t xml:space="preserve"> ஏற்ப பாடுபட்டவராகவும்</w:t>
      </w:r>
      <w:r>
        <w:t xml:space="preserve">, / ஆயினும், கடவுளாக, </w:t>
      </w:r>
      <w:r>
        <w:t xml:space="preserve">துன்பத்தால் </w:t>
      </w:r>
      <w:r w:rsidR="008123CA">
        <w:t xml:space="preserve">தீண்டப்படாதவராகவும்</w:t>
      </w:r>
      <w:r w:rsidR="0027239C">
        <w:t xml:space="preserve"> இருக்கிறீர்</w:t>
      </w:r>
      <w:r>
        <w:t xml:space="preserve">.</w:t>
      </w:r>
    </w:p>
    <w:p w:rsidR="00657CE2" w:rsidRDefault="00657CE2" w14:paraId="797A206D" w14:textId="77777777">
      <w:r>
        <w:t xml:space="preserve">காரிருள்</w:t>
      </w:r>
      <w:r>
        <w:t xml:space="preserve"> நீங்கியுள்ளது</w:t>
      </w:r>
      <w:r>
        <w:t xml:space="preserve">, / ஏனெனில் நீதியின் சூரியன் பாதாளத்திலிருந்து உதித்துள்ளார் – </w:t>
      </w:r>
      <w:r w:rsidR="00D65114">
        <w:t xml:space="preserve">/ </w:t>
      </w:r>
      <w:r>
        <w:t xml:space="preserve">பூமியின் எல்லைகளை ஒளிரச் செய்யும்</w:t>
      </w:r>
      <w:r>
        <w:t xml:space="preserve"> கிறிஸ்து</w:t>
      </w:r>
      <w:r>
        <w:t xml:space="preserve">, / தெய்வீகத்தின் ஒளியில் பிரகாசித்து, / – பரலோக </w:t>
      </w:r>
      <w:r>
        <w:t xml:space="preserve">மனிதர், பூவுலகக் கடவுள், / </w:t>
      </w:r>
      <w:r>
        <w:t xml:space="preserve">அவருடைய இரு </w:t>
      </w:r>
      <w:r>
        <w:t xml:space="preserve">இயற்கைகளிலும்</w:t>
      </w:r>
      <w:r>
        <w:t xml:space="preserve"> நாங்கள் </w:t>
      </w:r>
      <w:r>
        <w:t xml:space="preserve">அவரைப் போற்றுகிறோம்.</w:t>
      </w:r>
    </w:p>
    <w:p w:rsidR="00657CE2" w:rsidRDefault="00657CE2" w14:paraId="5D3ADFB2" w14:textId="77777777">
      <w:r>
        <w:t xml:space="preserve">வலிமை பெற்று செழித்து ஓங்குக, </w:t>
      </w:r>
      <w:r w:rsidR="0027239C">
        <w:t xml:space="preserve">/ </w:t>
      </w:r>
      <w:r>
        <w:t xml:space="preserve">ஆண்டவரே, இறைவனின் தாயின் குமாரனே, / </w:t>
      </w:r>
      <w:r>
        <w:t xml:space="preserve">நமக்குப் பகைவர்களாகிய </w:t>
      </w:r>
      <w:r>
        <w:t xml:space="preserve">இஷ்மாயேலரை</w:t>
      </w:r>
      <w:r>
        <w:t xml:space="preserve"> </w:t>
      </w:r>
      <w:r>
        <w:t xml:space="preserve">அடக்கி, / அவர்களைப் புனித மன்னனுக்குக் கீழ்ப்படியச் செய்து, / </w:t>
      </w:r>
      <w:r>
        <w:t xml:space="preserve">உம்மிடம் புகல்தேடும் </w:t>
      </w:r>
      <w:r>
        <w:rPr>
          <w:i/>
        </w:rPr>
        <w:t xml:space="preserve">அவருக்கு ஒரு</w:t>
      </w:r>
      <w:r>
        <w:t xml:space="preserve"> வெல்லமுடியாத ஆயுதமாக இருந்து</w:t>
      </w:r>
      <w:r>
        <w:t xml:space="preserve">, / ஈட்டியுடன் கூடிய சிலுவையை அவருக்கு வழங்குக.</w:t>
      </w:r>
    </w:p>
    <w:p w:rsidR="00657CE2" w:rsidRDefault="00657CE2" w14:paraId="36A4914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நியதி 3</w:t>
      </w:r>
    </w:p>
    <w:p w:rsidR="00657CE2" w:rsidRDefault="00657CE2" w14:paraId="6266DE15" w14:textId="77777777">
      <w:r>
        <w:t xml:space="preserve">உமது நினைவு மகிழ்ச்சியும் ஆரவாரமும் நிறைந்தது, / </w:t>
      </w:r>
      <w:r w:rsidR="00220792">
        <w:rPr>
          <w:i/>
          <w:iCs/>
        </w:rPr>
        <w:t xml:space="preserve">உம்மிடம் </w:t>
      </w:r>
      <w:r>
        <w:t xml:space="preserve">புகலிடம் தேடும் / மற்றும் </w:t>
      </w:r>
      <w:r w:rsidR="008123CA">
        <w:t xml:space="preserve">தேவமாதா மூலம் </w:t>
      </w:r>
      <w:r>
        <w:t xml:space="preserve">உம்மை </w:t>
      </w:r>
      <w:r>
        <w:t xml:space="preserve">மரியாதையுடன் </w:t>
      </w:r>
      <w:r>
        <w:t xml:space="preserve">அறிக்கையிடும் </w:t>
      </w:r>
      <w:r w:rsidR="008123CA">
        <w:t xml:space="preserve">/ </w:t>
      </w:r>
      <w:r>
        <w:t xml:space="preserve">அவர்களுக்குக் குணமளிப்பதாக</w:t>
      </w:r>
      <w:r>
        <w:t xml:space="preserve">.</w:t>
      </w:r>
    </w:p>
    <w:p w:rsidR="00657CE2" w:rsidRDefault="00657CE2" w14:paraId="1F62C4CA" w14:textId="77777777">
      <w:r>
        <w:t xml:space="preserve">ஓ கிருபை நிறைந்தவரே, சங்கீதங்களில் உம்மைப் பாடுகிறோம், / மேலும் </w:t>
      </w:r>
      <w:r>
        <w:rPr>
          <w:i/>
          <w:iCs/>
        </w:rPr>
        <w:t xml:space="preserve">உமக்கு</w:t>
      </w:r>
      <w:r>
        <w:t xml:space="preserve"> 'மகிழ்ச்சி' என்ற </w:t>
      </w:r>
      <w:r>
        <w:rPr>
          <w:i/>
          <w:iCs/>
        </w:rPr>
        <w:t xml:space="preserve">வாழ்த்தை</w:t>
      </w:r>
      <w:r>
        <w:t xml:space="preserve"> இடைவிடாமல் </w:t>
      </w:r>
      <w:r>
        <w:t xml:space="preserve">செலுத்துகிறோம்; / ஏனெனில் </w:t>
      </w:r>
      <w:r w:rsidR="00220792">
        <w:t xml:space="preserve">நீர்</w:t>
      </w:r>
      <w:r>
        <w:t xml:space="preserve"> அனைவர் மீதும் </w:t>
      </w:r>
      <w:r>
        <w:t xml:space="preserve">மகிழ்ச்சியைப் பொழிந்துள்ளீர்.</w:t>
      </w:r>
    </w:p>
    <w:p w:rsidR="00657CE2" w:rsidRDefault="00657CE2" w14:paraId="2B244835" w14:textId="77777777">
      <w:r>
        <w:t xml:space="preserve">ஓ இறைவனின் தாய், </w:t>
      </w:r>
      <w:r w:rsidR="007405E2">
        <w:t xml:space="preserve">உமது</w:t>
      </w:r>
      <w:r w:rsidR="0027239C">
        <w:t xml:space="preserve"> கனி</w:t>
      </w:r>
      <w:r>
        <w:t xml:space="preserve"> </w:t>
      </w:r>
      <w:r w:rsidR="0027239C">
        <w:t xml:space="preserve">பரிபூரணமடைந்துள்ளது</w:t>
      </w:r>
      <w:r>
        <w:t xml:space="preserve">, / </w:t>
      </w:r>
      <w:r>
        <w:rPr>
          <w:i/>
          <w:iCs/>
        </w:rPr>
        <w:t xml:space="preserve">அதில் </w:t>
      </w:r>
      <w:r>
        <w:t xml:space="preserve">பங்குகொள்பவர்களுக்கு </w:t>
      </w:r>
      <w:r>
        <w:t xml:space="preserve">அழிவைக் கொண்டுவராமல்</w:t>
      </w:r>
      <w:r>
        <w:t xml:space="preserve">, </w:t>
      </w:r>
      <w:r w:rsidR="007405E2">
        <w:t xml:space="preserve">/ </w:t>
      </w:r>
      <w:r>
        <w:t xml:space="preserve">ஆனால் உம்மை விசுவாசத்துடன் மகிமைப்படுத்துபவர்களுக்கு வாழ்வைக் </w:t>
      </w:r>
      <w:r w:rsidR="007405E2">
        <w:t xml:space="preserve">கொண்டுவருகிறது</w:t>
      </w:r>
      <w:r>
        <w:t xml:space="preserve">.</w:t>
      </w:r>
    </w:p>
    <w:p w:rsidRPr="00A5227F" w:rsidR="00A5227F" w:rsidP="00A5227F" w:rsidRDefault="00A5227F" w14:paraId="29F2F664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கடாவசாவிற்குப் பிறகு</w:t>
      </w:r>
      <w:r w:rsidRPr="00A5227F">
        <w:rPr>
          <w:b/>
          <w:color w:val="FF0000"/>
          <w:sz w:val="20"/>
        </w:rPr>
        <w:t xml:space="preserve">, சிறிய </w:t>
      </w:r>
      <w:r w:rsidRPr="00A5227F">
        <w:rPr>
          <w:b/>
          <w:color w:val="FF0000"/>
          <w:sz w:val="20"/>
        </w:rPr>
        <w:t xml:space="preserve">எக்டெனியா</w:t>
      </w:r>
      <w:r w:rsidRPr="00A5227F">
        <w:rPr>
          <w:b/>
          <w:color w:val="FF0000"/>
          <w:sz w:val="20"/>
        </w:rPr>
        <w:t xml:space="preserve">, அதைத் தொடர்ந்து: 'பரிசுத்தர் நம் தேவனாகிய கர்த்தர்:' மற்றும்</w:t>
      </w:r>
      <w:r w:rsidRPr="00A5227F">
        <w:rPr>
          <w:b/>
          <w:color w:val="FF0000"/>
          <w:sz w:val="20"/>
        </w:rPr>
        <w:t xml:space="preserve"> ஞாயிறு </w:t>
      </w:r>
      <w:r w:rsidRPr="00A5227F">
        <w:rPr>
          <w:b/>
          <w:color w:val="FF0000"/>
          <w:sz w:val="20"/>
        </w:rPr>
        <w:t xml:space="preserve">எக்ஸாபோஸ்டிலரியன்</w:t>
      </w:r>
      <w:r w:rsidRPr="00A5227F">
        <w:rPr>
          <w:b/>
          <w:color w:val="FF0000"/>
          <w:sz w:val="20"/>
        </w:rPr>
        <w:t xml:space="preserve">.</w:t>
      </w:r>
    </w:p>
    <w:p w:rsidR="00A5227F" w:rsidP="00A5227F" w:rsidRDefault="00E45FDF" w14:paraId="68E32BB3" w14:textId="77777777">
      <w:pPr>
        <w:pStyle w:val="Heading3"/>
      </w:pPr>
      <w:r>
        <w:t xml:space="preserve">'கர்த்தரைப் புகழ்ந்து பாடுங்கள்' என்பதில்</w:t>
      </w:r>
      <w:r w:rsidRPr="00A5227F" w:rsidR="00A5227F">
        <w:t xml:space="preserve">, 8-ஆம் ஸ்வரத்தில், ஞாயிறு ஸ்டிகீரா</w:t>
      </w:r>
    </w:p>
    <w:p w:rsidRPr="00537291" w:rsidR="00537291" w:rsidRDefault="00537291" w14:paraId="6E1055E7" w14:textId="77777777">
      <w:pPr>
        <w:rPr>
          <w:b/>
        </w:rPr>
      </w:pPr>
      <w:r w:rsidRPr="00537291">
        <w:rPr>
          <w:b/>
        </w:rPr>
        <w:t xml:space="preserve">அவர்களுக்கிடையே விதிக்கப்பட்ட நியாயத்தீர்ப்பை நிறைவேற்ற; / இந்த மகிமை அவருடைய பரிசுத்தவான்கள் அனைவருக்கும் உரியது.</w:t>
      </w:r>
    </w:p>
    <w:p w:rsidR="00657CE2" w:rsidRDefault="00657CE2" w14:paraId="03BC83FF" w14:textId="77777777">
      <w:r>
        <w:t xml:space="preserve">ஆண்டவரே, நீர் பிலாத்துவினாலே நியாயத்தீர்ப்புக் கூடாரத்திற்கு முன்பாகத் தோன்றினாலும், </w:t>
      </w:r>
      <w:r>
        <w:t xml:space="preserve">தந்தையுடன் வீற்றிருக்கும்</w:t>
      </w:r>
      <w:r>
        <w:rPr>
          <w:i/>
          <w:iCs/>
        </w:rPr>
        <w:t xml:space="preserve"> உமது</w:t>
      </w:r>
      <w:r>
        <w:t xml:space="preserve"> சிங்காசனத்தை</w:t>
      </w:r>
      <w:r>
        <w:t xml:space="preserve"> நீர் கைவிடவில்லை</w:t>
      </w:r>
      <w:r>
        <w:t xml:space="preserve">. மேலும்</w:t>
      </w:r>
      <w:r w:rsidR="007405E2">
        <w:t xml:space="preserve">, </w:t>
      </w:r>
      <w:r>
        <w:t xml:space="preserve">மரித்தோரிலிருந்து உயிர்த்தெழுந்து, </w:t>
      </w:r>
      <w:r>
        <w:t xml:space="preserve">இரக்கமுள்ளவரும் மனிதகுலத்தின் அன்பருமாகிய நீர், பகைவனின்</w:t>
      </w:r>
      <w:r>
        <w:t xml:space="preserve"> அடிமைத்தனத்திலிருந்து உலகத்தைக் காப்பாற்றினீர்</w:t>
      </w:r>
      <w:r>
        <w:t xml:space="preserve">.</w:t>
      </w:r>
    </w:p>
    <w:p w:rsidRPr="00537291" w:rsidR="00537291" w:rsidRDefault="00537291" w14:paraId="72207186" w14:textId="77777777">
      <w:pPr>
        <w:rPr>
          <w:b/>
        </w:rPr>
      </w:pPr>
      <w:r w:rsidRPr="00537291">
        <w:rPr>
          <w:b/>
        </w:rPr>
        <w:t xml:space="preserve">புனிதர்களால் தேவனைப் புகழுங்கள், / அவருடைய வல்லமையின் வானத்தில் அவரைப் புகழுங்கள்.</w:t>
      </w:r>
    </w:p>
    <w:p w:rsidR="00657CE2" w:rsidRDefault="00657CE2" w14:paraId="61B0221B" w14:textId="77777777">
      <w:r>
        <w:t xml:space="preserve">கர்த்தரே, </w:t>
      </w:r>
      <w:r>
        <w:t xml:space="preserve">சாத்தானுக்கு</w:t>
      </w:r>
      <w:r>
        <w:t xml:space="preserve"> எதிரான ஆயுதமாக </w:t>
      </w:r>
      <w:r>
        <w:t xml:space="preserve">/ உமது சிலுவையை எங்களுக்கு அருளினீர்: / ஏனெனில் </w:t>
      </w:r>
      <w:r>
        <w:rPr>
          <w:i/>
          <w:iCs/>
        </w:rPr>
        <w:t xml:space="preserve">பகைவன் </w:t>
      </w:r>
      <w:r>
        <w:t xml:space="preserve">திகிலடைந்து நடுங்குகிறான், / அதன் சக்தியை நோக்கத் துணியாமல்; / ஏனெனில் நீர் மரித்தோரை எழுப்புகிறீர், மரணத்தை அழித்துவிட்டீர். / ஆகவே, உமது அடக்கத்தையும் உமது உயிர்த்தெழுதலையும் நாங்கள் ஆராதிக்கிறோம்.</w:t>
      </w:r>
    </w:p>
    <w:p w:rsidRPr="00537291" w:rsidR="00537291" w:rsidRDefault="00537291" w14:paraId="3D194C89" w14:textId="77777777">
      <w:pPr>
        <w:rPr>
          <w:b/>
        </w:rPr>
      </w:pPr>
      <w:r w:rsidRPr="00537291">
        <w:rPr>
          <w:b/>
        </w:rPr>
        <w:t xml:space="preserve">அவருடைய வல்லமைக்காக அவரைப் போற்றுங்கள், / அவருடைய மகிமையின் பெருக்காக அவரைப் போற்றுங்கள்.</w:t>
      </w:r>
    </w:p>
    <w:p w:rsidR="00657CE2" w:rsidRDefault="00657CE2" w14:paraId="0E99FEBC" w14:textId="77777777">
      <w:r>
        <w:t xml:space="preserve">ஆண்டவரே, நீர் யூதேயாவில் ஒரு கல்லறையில் / ஒரு மானுடவராக வைக்கப்பட்டிருந்தபோதிலும், / ஆயினும், </w:t>
      </w:r>
      <w:r>
        <w:t xml:space="preserve">உறங்கிக்கொண்டிருக்கும்</w:t>
      </w:r>
      <w:r>
        <w:t xml:space="preserve"> ஒரு மன்னரைப் போல</w:t>
      </w:r>
      <w:r>
        <w:t xml:space="preserve">, </w:t>
      </w:r>
      <w:r w:rsidR="00857E44">
        <w:t xml:space="preserve">/ </w:t>
      </w:r>
      <w:r>
        <w:t xml:space="preserve">வீரர்கள் உம்மைக் காவல் காத்தார்கள், / மேலும்</w:t>
      </w:r>
      <w:r w:rsidR="006F6D66">
        <w:t xml:space="preserve">, </w:t>
      </w:r>
      <w:r>
        <w:t xml:space="preserve">வாழ்வின் புதையலாக</w:t>
      </w:r>
      <w:r w:rsidR="006F6D66">
        <w:t xml:space="preserve">, </w:t>
      </w:r>
      <w:r>
        <w:t xml:space="preserve">அவர்கள் உம்</w:t>
      </w:r>
      <w:r>
        <w:t xml:space="preserve">மை </w:t>
      </w:r>
      <w:r>
        <w:t xml:space="preserve">ஒரு முத்திரையால் மூடினார்கள். / ஆனால் நீர் மீண்டும் எழுந்து, எங்கள் ஆன்மாக்களுக்கு அழியாமையை அருளினீர்.</w:t>
      </w:r>
    </w:p>
    <w:p w:rsidRPr="00537291" w:rsidR="00537291" w:rsidRDefault="00537291" w14:paraId="44CE3967" w14:textId="77777777">
      <w:pPr>
        <w:rPr>
          <w:b/>
        </w:rPr>
      </w:pPr>
      <w:r w:rsidRPr="00537291">
        <w:rPr>
          <w:b/>
        </w:rPr>
        <w:t xml:space="preserve">முரசுகளின் ஒலிக்கு ஏற்ப அவரைப் போற்றுங்கள், / தம்புரகங்கள் மற்றும் நரம்பிசைக் கருவிகளுடன் அவரைப் போற்றுங்கள்.</w:t>
      </w:r>
    </w:p>
    <w:p w:rsidR="00657CE2" w:rsidRDefault="00657CE2" w14:paraId="367D0CB8" w14:textId="77777777">
      <w:r>
        <w:t xml:space="preserve">ஆண்டவரே, உமது தூதர், / உயிர்த்தெழுதலை அறிவித்து, காவலர்களுக்குப் பயத்தை உண்டாக்கி, / பெண்களிடம் கூப்பிட்டு </w:t>
      </w:r>
      <w:r>
        <w:t xml:space="preserve">இவ்வாறு கூறினார்: / 'உயிருள்ளவரை மரித்தோரிடையே ஏன் தேடுகிறீர்கள்? / அவர் </w:t>
      </w:r>
      <w:r>
        <w:t xml:space="preserve">உண்மையான கடவுளாக</w:t>
      </w:r>
      <w:r>
        <w:t xml:space="preserve"> உயிர்த்தெழுந்தார்</w:t>
      </w:r>
      <w:r>
        <w:t xml:space="preserve">, / மேலும் </w:t>
      </w:r>
      <w:r>
        <w:t xml:space="preserve">பிரபஞ்சத்திற்கு வாழ்வை அருளினார்'.</w:t>
      </w:r>
    </w:p>
    <w:p w:rsidR="00657CE2" w:rsidRDefault="00657CE2" w14:paraId="765DC2AF" w14:textId="77777777">
      <w:pPr>
        <w:pStyle w:val="Heading3"/>
      </w:pPr>
      <w:r>
        <w:t xml:space="preserve">மற்ற ஸ்டிச்செரா, கிழக்கத்திய</w:t>
      </w:r>
    </w:p>
    <w:p w:rsidRPr="00537291" w:rsidR="00537291" w:rsidRDefault="00537291" w14:paraId="0602BD99" w14:textId="77777777">
      <w:pPr>
        <w:rPr>
          <w:b/>
        </w:rPr>
      </w:pPr>
      <w:r w:rsidRPr="00537291">
        <w:rPr>
          <w:b/>
        </w:rPr>
        <w:t xml:space="preserve">தாள வாத்தியங்களுடனும் இசைக்குழுவிலும் அவருக்குப் புகழ் கூறுங்கள், / நரம்பிசைக் கருவிகளுடனும் ஆர்கனுடனும் அவருக்குப் புகழ் கூறுங்கள்.</w:t>
      </w:r>
    </w:p>
    <w:p w:rsidR="00657CE2" w:rsidRDefault="00657CE2" w14:paraId="32303A2D" w14:textId="77777777">
      <w:r>
        <w:t xml:space="preserve">உம் தெய்வத்துவத்தில் அழிவற்றவராக, நீர் சிலுவையில் பாடுபட்டீர், / மூன்று நாட்கள் கல்லறையில் இருக்கவும் இணங்கினீர், / பகைவனின் அடிமைத்தனத்திலிருந்து எங்களை விடுவிக்கவும், / அழியாமையை </w:t>
      </w:r>
      <w:r>
        <w:t xml:space="preserve">எங்களுக்கு</w:t>
      </w:r>
      <w:r>
        <w:t xml:space="preserve"> அருளி, </w:t>
      </w:r>
      <w:r>
        <w:t xml:space="preserve">எங்களுக்கு வாழ்வளிக்கவும், ஓ எங்கள் தேவனாகிய கிறிஸ்துவே, / உம்முடைய உயிர்த்தெழுதலின் மூலம், ஓ மனித நேயரே.</w:t>
      </w:r>
    </w:p>
    <w:p w:rsidRPr="00537291" w:rsidR="00537291" w:rsidP="00470710" w:rsidRDefault="00537291" w14:paraId="7F348E89" w14:textId="77777777">
      <w:pPr>
        <w:tabs>
          <w:tab w:val="right" w:pos="9072"/>
        </w:tabs>
        <w:rPr>
          <w:b/>
        </w:rPr>
      </w:pPr>
      <w:r w:rsidRPr="00537291">
        <w:rPr>
          <w:b/>
        </w:rPr>
        <w:t xml:space="preserve">இனிய ஒலிக்கும் தாளத்தட்டிகளால் அவரைப் புகழுங்கள், முழங்கும் தாளத்தட்டிகளால் அவரைப் புகழுங்கள். / சுவாசமுள்ள யாவும் கர்த்தரைப் புகழ்க!</w:t>
      </w:r>
    </w:p>
    <w:p w:rsidR="00657CE2" w:rsidRDefault="00657CE2" w14:paraId="1E4D14D5" w14:textId="77777777">
      <w:r>
        <w:t xml:space="preserve">ஓ கிறிஸ்துவே, உமது கல்லறையிலிருந்து உயிர்த்தெழுந்ததை நான் ஆராதிக்கிறேன், மகிமைப்படுத்துகிறேன், பாடுகிறேன், / அதன் மூலம் நீர் நரகத்தின் உடைக்க முடியாத சங்கிலிகளிலிருந்து எங்களை விடுவித்து / தேவனாகிய நீர் உலகிற்கு நித்திய ஜீவனையும் </w:t>
      </w:r>
      <w:r>
        <w:t xml:space="preserve">பெரிய இரக்கத்தையும்</w:t>
      </w:r>
      <w:r>
        <w:t xml:space="preserve"> அருளினீர்</w:t>
      </w:r>
      <w:r>
        <w:t xml:space="preserve">.</w:t>
      </w:r>
    </w:p>
    <w:p w:rsidRPr="00700720" w:rsidR="00657CE2" w:rsidP="009D12CD" w:rsidRDefault="00657CE2" w14:paraId="0E24FAFC" w14:textId="77777777">
      <w:pPr>
        <w:tabs>
          <w:tab w:val="right" w:pos="9072"/>
        </w:tabs>
      </w:pPr>
      <w:r w:rsidRPr="009D12CD">
        <w:rPr>
          <w:b/>
        </w:rPr>
        <w:t xml:space="preserve">எழுந்தருளும், என் ஆண்டவரே, என் கடவுளே, உமது கரம் உயர்த்தப்படட்டும்; / உமது எளியவர்களை இறுதிவரை மறந்துவிடாதேயும்!</w:t>
      </w:r>
    </w:p>
    <w:p w:rsidR="00657CE2" w:rsidRDefault="00657CE2" w14:paraId="3BBD5397" w14:textId="77777777">
      <w:r>
        <w:t xml:space="preserve">உங்கள் உயிர் தரும் கல்லறையைக் காவல் காத்த, / சட்டமில்லாதவர்கள் </w:t>
      </w:r>
      <w:r>
        <w:t xml:space="preserve">காவலர்களுடன் </w:t>
      </w:r>
      <w:r>
        <w:rPr>
          <w:i/>
          <w:iCs/>
        </w:rPr>
        <w:t xml:space="preserve">சேர்ந்து </w:t>
      </w:r>
      <w:r>
        <w:t xml:space="preserve">அதை முத்திரையிட்டனர்; / ஆனால் நீங்களோ, அழியாதவரும் </w:t>
      </w:r>
      <w:r>
        <w:t xml:space="preserve">சர்வவல்லமையுள்ளவருமான</w:t>
      </w:r>
      <w:r>
        <w:t xml:space="preserve"> கடவுளாக</w:t>
      </w:r>
      <w:r>
        <w:t xml:space="preserve">, / மூன்றாம் நாளில் மீண்டும் உயிர்த்தெழுந்தீர்கள்.</w:t>
      </w:r>
    </w:p>
    <w:p w:rsidRPr="00700720" w:rsidR="00657CE2" w:rsidP="009D12CD" w:rsidRDefault="00657CE2" w14:paraId="693C8A9D" w14:textId="77777777">
      <w:pPr>
        <w:tabs>
          <w:tab w:val="right" w:pos="9072"/>
        </w:tabs>
      </w:pPr>
      <w:r w:rsidRPr="009D12CD">
        <w:rPr>
          <w:b/>
        </w:rPr>
        <w:t xml:space="preserve">ஆண்டவரே, என் முழு இதயத்துடனும் உம்மைப் போற்றுவேன், / உம்முடைய அற்புதங்கள் அனைத்தையும் அறிவிப்பேன்</w:t>
      </w:r>
      <w:r w:rsidRPr="00700720">
        <w:t xml:space="preserve">.</w:t>
      </w:r>
    </w:p>
    <w:p w:rsidR="00657CE2" w:rsidRDefault="00657CE2" w14:paraId="529EA32B" w14:textId="77777777">
      <w:r>
        <w:t xml:space="preserve">ஆண்டவரே, நீர் நரகத்தின் வாயில்களுக்கு வந்து அவற்றை முறியடித்தபோது, / </w:t>
      </w:r>
      <w:r w:rsidR="006F6D66">
        <w:rPr>
          <w:i/>
        </w:rPr>
        <w:t xml:space="preserve">சிறைப்பட்ட நரகம் </w:t>
      </w:r>
      <w:r>
        <w:t xml:space="preserve">இவ்வாறு அலறியது: / </w:t>
      </w:r>
      <w:r>
        <w:t xml:space="preserve">'பூமியின் </w:t>
      </w:r>
      <w:r w:rsidR="00AC5FCC">
        <w:t xml:space="preserve">ஆழங்களில் </w:t>
      </w:r>
      <w:r w:rsidR="00AC5FCC">
        <w:rPr>
          <w:i/>
          <w:iCs/>
        </w:rPr>
        <w:t xml:space="preserve">அடக்க</w:t>
      </w:r>
      <w:r>
        <w:t xml:space="preserve"> முடியாத</w:t>
      </w:r>
      <w:r>
        <w:t xml:space="preserve">, / ஆனால் </w:t>
      </w:r>
      <w:r w:rsidR="00D215E3">
        <w:t xml:space="preserve">மரணத்தின் பாதாளத்தையே </w:t>
      </w:r>
      <w:r w:rsidR="00225523">
        <w:t xml:space="preserve">ஒரு கூடாரம்போல் </w:t>
      </w:r>
      <w:r>
        <w:t xml:space="preserve">பாழாக்கிய </w:t>
      </w:r>
      <w:r w:rsidR="00C20202">
        <w:t xml:space="preserve">இவன்</w:t>
      </w:r>
      <w:r>
        <w:t xml:space="preserve"> யார்</w:t>
      </w:r>
      <w:r>
        <w:t xml:space="preserve">? / அவனை ஒரு மனிதனாக நான் ஏற்றுக்கொண்டேன், / ஆயினும் </w:t>
      </w:r>
      <w:r w:rsidR="006F6D66">
        <w:rPr>
          <w:i/>
          <w:iCs/>
        </w:rPr>
        <w:t xml:space="preserve">இப்போது </w:t>
      </w:r>
      <w:r>
        <w:t xml:space="preserve">கடவுளுக்கு முன்பாக இருப்பது போல </w:t>
      </w:r>
      <w:r w:rsidR="006F6D66">
        <w:rPr>
          <w:i/>
          <w:iCs/>
        </w:rPr>
        <w:t xml:space="preserve">அவனுக்கு முன்பாக </w:t>
      </w:r>
      <w:r>
        <w:t xml:space="preserve">நடுங்குகிறேன்</w:t>
      </w:r>
      <w:r>
        <w:t xml:space="preserve">.' / சர்வவல்லமையுள்ள இரட்சகரே, எங்கள் மீது கருணை காட்டும்!</w:t>
      </w:r>
    </w:p>
    <w:p w:rsidR="00657CE2" w:rsidRDefault="00657CE2" w14:paraId="2AE6854F" w14:textId="77777777">
      <w:pPr>
        <w:rPr>
          <w:b/>
          <w:color w:val="FF0000"/>
          <w:sz w:val="20"/>
        </w:rPr>
      </w:pPr>
      <w:r>
        <w:rPr>
          <w:b/>
        </w:rPr>
        <w:t xml:space="preserve">மகிமை: </w:t>
      </w:r>
      <w:r>
        <w:rPr>
          <w:b/>
          <w:color w:val="FF0000"/>
          <w:sz w:val="20"/>
        </w:rPr>
        <w:t xml:space="preserve">நற்செய்தி ஸ்டிகெரோன்.</w:t>
      </w:r>
    </w:p>
    <w:p w:rsidR="00657CE2" w:rsidRDefault="00EF26FC" w14:paraId="6894F59F" w14:textId="77777777">
      <w:r>
        <w:rPr>
          <w:b/>
        </w:rPr>
        <w:t xml:space="preserve">இப்போது, 2-ஆம் ஸ்வரம்: </w:t>
      </w:r>
      <w:r w:rsidR="00657CE2">
        <w:t xml:space="preserve">கடவுளின் புனித கன்னிகையே, நீர் </w:t>
      </w:r>
      <w:r w:rsidR="00657CE2">
        <w:t xml:space="preserve">பேறுகள் </w:t>
      </w:r>
      <w:r w:rsidR="00657CE2">
        <w:t xml:space="preserve">மிக்கவர், / ஏனெனில் உம்மால் அவதரித்தவரால், நரகம் தோற்கடிக்கப்பட்டது, / ஆதாமை </w:t>
      </w:r>
      <w:r w:rsidRPr="00042550" w:rsidR="00657CE2">
        <w:rPr>
          <w:i/>
        </w:rPr>
        <w:t xml:space="preserve">அது </w:t>
      </w:r>
      <w:r w:rsidR="00657CE2">
        <w:t xml:space="preserve">விடுவித்தது, / சாபம் சக்தியற்றதாக்கப்பட்டது, / ஈவா </w:t>
      </w:r>
      <w:r w:rsidR="00657CE2">
        <w:t xml:space="preserve">விடுவிக்கப்பட்டார், சாவு சாவடிக்கப்பட்டது, / நாங்கள் வாழ்வால் நிரப்பப்பட்டோம். </w:t>
      </w:r>
      <w:r w:rsidR="00657CE2">
        <w:rPr>
          <w:b/>
        </w:rPr>
        <w:t xml:space="preserve">/ </w:t>
      </w:r>
      <w:r w:rsidR="00657CE2">
        <w:t xml:space="preserve">ஆகவே, </w:t>
      </w:r>
      <w:r w:rsidR="00657CE2">
        <w:t xml:space="preserve">நாம் பாடும்போது, கூவுகிறோம்: / 'இப்படி இரக்கமுடன் இதை விரும்பிய கிறிஸ்து நமது கடவுள் போற்றப்பெறுகிறார்; உமக்கு மகிமை!'</w:t>
      </w:r>
    </w:p>
    <w:p w:rsidR="00657CE2" w:rsidRDefault="00657CE2" w14:paraId="359FD15E" w14:textId="77777777">
      <w:r>
        <w:rPr>
          <w:b/>
          <w:color w:val="FF0000"/>
          <w:sz w:val="20"/>
        </w:rPr>
        <w:t xml:space="preserve">குரு: </w:t>
      </w:r>
      <w:r>
        <w:t xml:space="preserve">ஒளி காட்டிய உமக்கு மகிமை</w:t>
      </w:r>
      <w:r w:rsidR="00360068">
        <w:t xml:space="preserve">!</w:t>
      </w:r>
    </w:p>
    <w:p w:rsidR="00657CE2" w:rsidRDefault="00657CE2" w14:paraId="4F2FDF9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மகத்தான துதிபாடல்.</w:t>
      </w:r>
    </w:p>
    <w:p w:rsidR="00657CE2" w:rsidRDefault="00657CE2" w14:paraId="7AA2430D" w14:textId="77777777">
      <w:pPr>
        <w:pStyle w:val="Heading3"/>
      </w:pPr>
      <w:r>
        <w:t xml:space="preserve">ஞாயிறு தோத்திரம்</w:t>
      </w:r>
    </w:p>
    <w:p w:rsidR="00657CE2" w:rsidRDefault="00657CE2" w14:paraId="3DF352B1" w14:textId="77777777">
      <w:r>
        <w:t xml:space="preserve">கல்லறையிலிருந்து எழுந்தருளி, நீர் நரகத்தின் கட்டுகளை உடைத்தாய், / மற்றும் மரணத் தண்டனையை நீக்கி, </w:t>
      </w:r>
      <w:r>
        <w:t xml:space="preserve">ஓ ஆண்டவரே, / அனைவரையும் பகைவனின் பொறிகளிலிருந்து விடுவித்தாய்; / </w:t>
      </w:r>
      <w:r>
        <w:t xml:space="preserve">உமது திருத்தூதர்களுக்குத் தோன்றி, / அவர்களைப் போதிக்க அனுப்பினாய், / மற்றும் அவர்கள் மூலம் அகில உலகிற்கும் அமைதியை அருளினாய், / ஓ ஒரே, மிக்க இரக்கமுள்ளவரே.</w:t>
      </w:r>
    </w:p>
    <w:p w:rsidR="00657CE2" w:rsidRDefault="00657CE2" w14:paraId="3AB82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மேலும் </w:t>
      </w:r>
      <w:r>
        <w:rPr>
          <w:b/>
          <w:color w:val="FF0000"/>
          <w:sz w:val="20"/>
        </w:rPr>
        <w:t xml:space="preserve">நிறைவுப் பாடல்</w:t>
      </w:r>
      <w:r>
        <w:rPr>
          <w:b/>
          <w:color w:val="FF0000"/>
          <w:sz w:val="20"/>
        </w:rPr>
        <w:t xml:space="preserve">.</w:t>
      </w:r>
    </w:p>
    <w:p w:rsidR="00657CE2" w:rsidP="004F2241" w:rsidRDefault="0004043E" w14:paraId="466EF62A" w14:textId="77777777">
      <w:pPr>
        <w:pStyle w:val="Heading2"/>
      </w:pPr>
      <w:bookmarkStart w:name="_НА_ЛИТУРГИИ" w:id="40"/>
      <w:bookmarkEnd w:id="40"/>
      <w:r>
        <w:t xml:space="preserve">திருவிழா வழிபாட்டில்</w:t>
      </w:r>
    </w:p>
    <w:p w:rsidR="00657CE2" w:rsidRDefault="00657CE2" w14:paraId="29E67CF4" w14:textId="77777777">
      <w:pPr>
        <w:pStyle w:val="Heading3"/>
      </w:pPr>
      <w:r>
        <w:t xml:space="preserve">8-ஆம் நாளில் ஆசீர்வதிக்கப்பட்டவர்கள்</w:t>
      </w:r>
    </w:p>
    <w:p w:rsidR="00657CE2" w:rsidRDefault="00657CE2" w14:paraId="0A54725D" w14:textId="77777777">
      <w:r>
        <w:t xml:space="preserve">உலகின் இரட்சகராகிய கிறிஸ்துவே, சிலுவையில் உள்ள திருடனை நினைவுகூர்ந்தது போல எங்களையும் நினைவுகூர்ந்து, கருணைமிக்கவரே, உமது பரலோக ராஜ்யத்தை எங்கள் அனைவருக்கும் அருளும்.</w:t>
      </w:r>
    </w:p>
    <w:p w:rsidR="006C0F75" w:rsidP="006C0F75" w:rsidRDefault="006C0F75" w14:paraId="64B40577" w14:textId="77777777">
      <w:pPr>
        <w:rPr>
          <w:b/>
          <w:bCs/>
        </w:rPr>
      </w:pPr>
      <w:r>
        <w:rPr>
          <w:b/>
          <w:bCs/>
        </w:rPr>
        <w:t xml:space="preserve">தூய்மையான இருதயமுடையோர் பேறு பெற்றோர்; ஏனெனில் அவர்கள் கடவுளைக் காண்பார்கள்.</w:t>
      </w:r>
    </w:p>
    <w:p w:rsidR="00657CE2" w:rsidRDefault="00657CE2" w14:paraId="6942A276" w14:textId="77777777">
      <w:r>
        <w:t xml:space="preserve">கேளும், ஆதாமே, </w:t>
      </w:r>
      <w:r>
        <w:t xml:space="preserve">ஏவாளுடன்</w:t>
      </w:r>
      <w:r>
        <w:t xml:space="preserve"> மகிழ்ச்சியடைவீர்</w:t>
      </w:r>
      <w:r>
        <w:t xml:space="preserve">: / ஏனெனில் ஒரு காலத்தில் </w:t>
      </w:r>
      <w:r w:rsidRPr="008D1EB2">
        <w:rPr>
          <w:i/>
        </w:rPr>
        <w:t xml:space="preserve">உங்கள்</w:t>
      </w:r>
      <w:r>
        <w:t xml:space="preserve"> இருவரையும் நிர்வாணமாக்கி </w:t>
      </w:r>
      <w:r>
        <w:t xml:space="preserve">/ </w:t>
      </w:r>
      <w:r>
        <w:t xml:space="preserve">வஞ்சகம் </w:t>
      </w:r>
      <w:r>
        <w:rPr>
          <w:i/>
          <w:iCs/>
        </w:rPr>
        <w:t xml:space="preserve">மூலம்</w:t>
      </w:r>
      <w:r>
        <w:t xml:space="preserve"> நம்மைப்</w:t>
      </w:r>
      <w:r>
        <w:t xml:space="preserve"> </w:t>
      </w:r>
      <w:r>
        <w:t xml:space="preserve">பிணைக்கைதியாக்கியவர் / கிறிஸ்துவின் சிலுவையால் </w:t>
      </w:r>
      <w:r w:rsidR="00F54130">
        <w:t xml:space="preserve">தன் சக்தியை இழந்துள்ளார்</w:t>
      </w:r>
      <w:r>
        <w:t xml:space="preserve">.</w:t>
      </w:r>
    </w:p>
    <w:p w:rsidR="006C0F75" w:rsidP="006C0F75" w:rsidRDefault="006C0F75" w14:paraId="3C5F68DA" w14:textId="77777777">
      <w:r>
        <w:rPr>
          <w:b/>
          <w:bCs/>
        </w:rPr>
        <w:t xml:space="preserve">சமாதானம் உண்டாக்குபவர்கள் பாக்கியவான்கள்; அவர்கள் தேவனுடைய பிள்ளைகள் என்று அழைக்கப்படுவார்கள்.</w:t>
      </w:r>
    </w:p>
    <w:p w:rsidR="00FC4BA0" w:rsidRDefault="00657CE2" w14:paraId="334640D2" w14:textId="77777777">
      <w:r>
        <w:t xml:space="preserve">சிலுவையில் அறையப்பட்ட எங்கள் இரட்சகரே, </w:t>
      </w:r>
      <w:r w:rsidRPr="00335522">
        <w:rPr>
          <w:i/>
        </w:rPr>
        <w:t xml:space="preserve">உமது </w:t>
      </w:r>
      <w:r>
        <w:t xml:space="preserve">சொந்த சித்தத்தின்படி, </w:t>
      </w:r>
      <w:r>
        <w:t xml:space="preserve">மரத்தின் மூலம் </w:t>
      </w:r>
      <w:r>
        <w:rPr>
          <w:i/>
          <w:iCs/>
        </w:rPr>
        <w:t xml:space="preserve">வந்த</w:t>
      </w:r>
      <w:r>
        <w:t xml:space="preserve"> சாபத்திலிருந்து ஆதாமை </w:t>
      </w:r>
      <w:r>
        <w:t xml:space="preserve">மீட்டீர்; </w:t>
      </w:r>
      <w:r>
        <w:t xml:space="preserve">உமது கருணையில், </w:t>
      </w:r>
      <w:r>
        <w:rPr>
          <w:i/>
          <w:iCs/>
        </w:rPr>
        <w:t xml:space="preserve">உமது</w:t>
      </w:r>
      <w:r>
        <w:t xml:space="preserve"> சாயலில் </w:t>
      </w:r>
      <w:r>
        <w:t xml:space="preserve">உள்ள</w:t>
      </w:r>
      <w:r>
        <w:rPr>
          <w:i/>
          <w:iCs/>
        </w:rPr>
        <w:t xml:space="preserve">தையும்</w:t>
      </w:r>
      <w:r w:rsidR="00C20202">
        <w:rPr>
          <w:i/>
          <w:iCs/>
        </w:rPr>
        <w:t xml:space="preserve">, </w:t>
      </w:r>
      <w:r>
        <w:t xml:space="preserve">சுவர்க்கத்தின் வாசஸ்தலத்தையும் </w:t>
      </w:r>
      <w:r>
        <w:rPr>
          <w:i/>
          <w:iCs/>
        </w:rPr>
        <w:t xml:space="preserve">அவருக்கு</w:t>
      </w:r>
      <w:r>
        <w:t xml:space="preserve"> மீண்டும் வழங்கினீர்</w:t>
      </w:r>
      <w:r>
        <w:t xml:space="preserve">.</w:t>
      </w:r>
    </w:p>
    <w:p w:rsidRPr="00D93740" w:rsidR="006C0F75" w:rsidP="006C0F75" w:rsidRDefault="006C0F75" w14:paraId="29319906" w14:textId="77777777">
      <w:pPr>
        <w:rPr>
          <w:b/>
        </w:rPr>
      </w:pPr>
      <w:r w:rsidRPr="00D93740">
        <w:rPr>
          <w:b/>
        </w:rPr>
        <w:t xml:space="preserve">நீதியின் நிமித்தம் துன்புறுத்தப்படுபவர்கள் பேறு பெற்றவர்கள், ஏனெனில் அவர்களுக்கே பரலோக இராச்சியம் உண்டு.</w:t>
      </w:r>
    </w:p>
    <w:p w:rsidR="00657CE2" w:rsidRDefault="00657CE2" w14:paraId="6EC841C2" w14:textId="77777777">
      <w:r>
        <w:t xml:space="preserve">இன்று கிறிஸ்து கல்லறையிலிருந்து எழுந்தருளினார், / </w:t>
      </w:r>
      <w:r>
        <w:t xml:space="preserve">விசுவாசிகள்</w:t>
      </w:r>
      <w:r>
        <w:t xml:space="preserve"> அனைவருக்கும் </w:t>
      </w:r>
      <w:r>
        <w:t xml:space="preserve">அழிவற்ற தன்மையை வழங்கி, / </w:t>
      </w:r>
      <w:r w:rsidRPr="00335522" w:rsidR="00335522">
        <w:rPr>
          <w:i/>
        </w:rPr>
        <w:t xml:space="preserve">தம்</w:t>
      </w:r>
      <w:r>
        <w:t xml:space="preserve"> பா</w:t>
      </w:r>
      <w:r>
        <w:t xml:space="preserve">டுகளுக்கும் உயிர்த்தெழுதலுக்கும் </w:t>
      </w:r>
      <w:r>
        <w:t xml:space="preserve">பின்பு</w:t>
      </w:r>
      <w:r>
        <w:t xml:space="preserve">,</w:t>
      </w:r>
      <w:r>
        <w:t xml:space="preserve"> / மிர்பொடி கொண்டுவந்த பெண்களின் </w:t>
      </w:r>
      <w:r>
        <w:t xml:space="preserve">மகிழ்ச்சியைப் </w:t>
      </w:r>
      <w:r>
        <w:t xml:space="preserve">புதுப்பிக்கிறார்</w:t>
      </w:r>
      <w:r>
        <w:t xml:space="preserve">.</w:t>
      </w:r>
    </w:p>
    <w:p w:rsidRPr="00D93740" w:rsidR="006C0F75" w:rsidP="006C0F75" w:rsidRDefault="006C0F75" w14:paraId="138FB3BA" w14:textId="77777777">
      <w:pPr>
        <w:rPr>
          <w:b/>
        </w:rPr>
      </w:pPr>
      <w:r w:rsidRPr="00D93740">
        <w:rPr>
          <w:b/>
        </w:rPr>
        <w:t xml:space="preserve">என் நிமித்தமாக </w:t>
      </w:r>
      <w:r w:rsidRPr="00D93740">
        <w:rPr>
          <w:b/>
        </w:rPr>
        <w:t xml:space="preserve">அவர்கள் உங்களைத் தூஷிக்கும்போதும், துன்புறுத்தும் போதும், எல்லா விதத்திலும் அநியாயமாக </w:t>
      </w:r>
      <w:r w:rsidRPr="00D93740">
        <w:rPr>
          <w:b/>
        </w:rPr>
        <w:t xml:space="preserve">உங்களைப் பழிசொல்லும்</w:t>
      </w:r>
      <w:r w:rsidRPr="00D93740">
        <w:rPr>
          <w:b/>
        </w:rPr>
        <w:t xml:space="preserve"> போதும் நீங்கள் பாக்கியவான்கள்</w:t>
      </w:r>
      <w:r w:rsidRPr="00D93740">
        <w:rPr>
          <w:b/>
        </w:rPr>
        <w:t xml:space="preserve">.</w:t>
      </w:r>
    </w:p>
    <w:p w:rsidR="00657CE2" w:rsidRDefault="00657CE2" w14:paraId="0AEEB0FA" w14:textId="77777777">
      <w:r>
        <w:t xml:space="preserve">இயேசுவின் உயிர்த்தெழுதலை முதலில் கண்டவர்களே, / மற்றும் </w:t>
      </w:r>
      <w:r>
        <w:t xml:space="preserve">அவருடைய திருத்தூதர்களுக்கு / முழு உலகின் </w:t>
      </w:r>
      <w:r>
        <w:rPr>
          <w:i/>
          <w:iCs/>
        </w:rPr>
        <w:t xml:space="preserve">மீட்புக்கான</w:t>
      </w:r>
      <w:r>
        <w:t xml:space="preserve"> அழைப்பை அறிவித்தவர்களே</w:t>
      </w:r>
      <w:r>
        <w:t xml:space="preserve">, /</w:t>
      </w:r>
      <w:r>
        <w:t xml:space="preserve"> ஞானமுள்ள மிர்த்-சுமக்கும் பெண்களே, மகிழுங்கள்</w:t>
      </w:r>
      <w:r>
        <w:t xml:space="preserve">!</w:t>
      </w:r>
    </w:p>
    <w:p w:rsidRPr="00D93740" w:rsidR="006C0F75" w:rsidP="006C0F75" w:rsidRDefault="006C0F75" w14:paraId="02082876" w14:textId="77777777">
      <w:pPr>
        <w:rPr>
          <w:b/>
        </w:rPr>
      </w:pPr>
      <w:r w:rsidRPr="00D93740">
        <w:rPr>
          <w:b/>
        </w:rPr>
        <w:t xml:space="preserve">மகிழ்ச்சியாயிருங்கள், களிகூருங்கள், ஏனெனில் விண்ணுலகில் உங்கள் பலன் பெரியது.</w:t>
      </w:r>
    </w:p>
    <w:p w:rsidR="00657CE2" w:rsidRDefault="00657CE2" w14:paraId="0E04EED8" w14:textId="77777777">
      <w:r>
        <w:t xml:space="preserve">ஓ திருத்தூதர்களே, கிறிஸ்துவின் நண்பர்களாக </w:t>
      </w:r>
      <w:r>
        <w:t xml:space="preserve">உங்களை</w:t>
      </w:r>
      <w:r>
        <w:t xml:space="preserve"> வெளிப்படுத்தியதால், / நீங்கள் அவருடன் </w:t>
      </w:r>
      <w:r>
        <w:t xml:space="preserve">மகிமையில் </w:t>
      </w:r>
      <w:r>
        <w:t xml:space="preserve">அரியணைகளில் </w:t>
      </w:r>
      <w:r>
        <w:t xml:space="preserve">அமர்வீர்கள். / அவருடைய சீடர்களாக நாங்கள் தைரியத்துடன் அவருடைய சந்நிதியில் நிற்கும்படி எங்களுக்காகப் </w:t>
      </w:r>
      <w:r>
        <w:t xml:space="preserve">பரிந்து பேசுவீர்களாக.</w:t>
      </w:r>
    </w:p>
    <w:p w:rsidR="00657CE2" w:rsidRDefault="0084377C" w14:paraId="6E4B7BE2" w14:textId="77777777">
      <w:r w:rsidRPr="0084377C">
        <w:rPr>
          <w:b/>
        </w:rPr>
        <w:t xml:space="preserve">திருப்புகழ் திருக்கோவிலை நோக்கி: </w:t>
      </w:r>
      <w:r w:rsidR="00657CE2">
        <w:t xml:space="preserve">நித்தியத் திருக்கோவில், பிரிக்க முடியாத இயல்பு, / </w:t>
      </w:r>
      <w:r w:rsidR="00657CE2">
        <w:t xml:space="preserve">மகிமையில் சமமாகப் போற்றப்பட்டவர்களின் </w:t>
      </w:r>
      <w:r w:rsidR="00657CE2">
        <w:t xml:space="preserve">இணைந்த </w:t>
      </w:r>
      <w:r w:rsidR="00657CE2">
        <w:t xml:space="preserve">ஒற்றுமை, / </w:t>
      </w:r>
      <w:r w:rsidR="00657CE2">
        <w:rPr>
          <w:i/>
          <w:iCs/>
        </w:rPr>
        <w:t xml:space="preserve">எல்லா </w:t>
      </w:r>
      <w:r w:rsidR="00657CE2">
        <w:t xml:space="preserve">ஆரம்பங்களையும் </w:t>
      </w:r>
      <w:r w:rsidR="00657CE2">
        <w:t xml:space="preserve">கடந்த </w:t>
      </w:r>
      <w:r w:rsidR="00657CE2">
        <w:t xml:space="preserve">இயல்பு மற்றும் இராச்சியம்! / உம்மைப் பற்றி விசுவாசத்துடன் பாடும் அவர்களைக் காப்பாற்றுங்கள்.</w:t>
      </w:r>
    </w:p>
    <w:p w:rsidR="00657CE2" w:rsidRDefault="0084377C" w14:paraId="60DC6C69" w14:textId="77777777">
      <w:r w:rsidRPr="0084377C">
        <w:rPr>
          <w:b/>
        </w:rPr>
        <w:t xml:space="preserve">இப்போது, </w:t>
      </w:r>
      <w:r w:rsidRPr="0084377C">
        <w:rPr>
          <w:b/>
        </w:rPr>
        <w:t xml:space="preserve">தெய்வமாதாவுக்கு</w:t>
      </w:r>
      <w:r w:rsidRPr="0084377C">
        <w:rPr>
          <w:b/>
        </w:rPr>
        <w:t xml:space="preserve">: </w:t>
      </w:r>
      <w:r w:rsidR="00657CE2">
        <w:t xml:space="preserve">மகிழுங்கள், கடவுளின் பரந்த வாசஸ்தலமே! / மகிழுங்கள், </w:t>
      </w:r>
      <w:r w:rsidR="00657CE2">
        <w:t xml:space="preserve">புதிய </w:t>
      </w:r>
      <w:r w:rsidR="00657CE2">
        <w:t xml:space="preserve">உடன்படிக்கையின் </w:t>
      </w:r>
      <w:r w:rsidR="00657CE2">
        <w:t xml:space="preserve">பேழையே</w:t>
      </w:r>
      <w:r w:rsidR="00657CE2">
        <w:t xml:space="preserve">! / மகிழுங்கள்</w:t>
      </w:r>
      <w:r w:rsidR="00B668C3">
        <w:t xml:space="preserve">, </w:t>
      </w:r>
      <w:r w:rsidR="00657CE2">
        <w:t xml:space="preserve">தங்கம் பூசப்பட்ட பாத்திரமே, / அதிலிருந்து பரலோக மான்னா அனைவர் மீதும் பொழியப்படுகிறது!</w:t>
      </w:r>
    </w:p>
    <w:p w:rsidR="00657CE2" w:rsidRDefault="00657CE2" w14:paraId="0337D3C9" w14:textId="77777777">
      <w:pPr>
        <w:pStyle w:val="Heading3"/>
      </w:pPr>
      <w:r>
        <w:t xml:space="preserve">புரோகைமெனான்</w:t>
      </w:r>
    </w:p>
    <w:p w:rsidR="00657CE2" w:rsidRDefault="00657CE2" w14:paraId="0FC47F1E" w14:textId="77777777">
      <w:r>
        <w:t xml:space="preserve">இறைவனாகிய எங்கள் கடவுளுக்கு / உங்கள் நேர்ச்சிகளை நிறைவேற்றுங்கள்.</w:t>
      </w:r>
    </w:p>
    <w:p w:rsidR="00657CE2" w:rsidRDefault="00657CE2" w14:paraId="004D651E" w14:textId="77777777">
      <w:r>
        <w:rPr>
          <w:b/>
          <w:color w:val="FF0000"/>
          <w:sz w:val="20"/>
        </w:rPr>
        <w:t xml:space="preserve">வசனம்: </w:t>
      </w:r>
      <w:r>
        <w:t xml:space="preserve">தேவன் யூதாவில் அறியப்படுகிறார்; இஸ்ரவேலில் அவருடைய நாமம் பெரியது.</w:t>
      </w:r>
    </w:p>
    <w:p w:rsidR="00657CE2" w:rsidRDefault="00657CE2" w14:paraId="342CD164" w14:textId="77777777">
      <w:pPr>
        <w:jc w:val="right"/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75:</w:t>
      </w:r>
      <w:r>
        <w:rPr>
          <w:b/>
          <w:smallCaps/>
          <w:color w:val="FF0000"/>
          <w:sz w:val="18"/>
        </w:rPr>
        <w:t xml:space="preserve">12a</w:t>
      </w:r>
      <w:r>
        <w:rPr>
          <w:b/>
          <w:color w:val="FF0000"/>
          <w:sz w:val="18"/>
        </w:rPr>
        <w:t xml:space="preserve">, 2</w:t>
      </w:r>
    </w:p>
    <w:p w:rsidR="00657CE2" w:rsidRDefault="00657CE2" w14:paraId="3669CA96" w14:textId="77777777">
      <w:pPr>
        <w:pStyle w:val="Heading5"/>
      </w:pPr>
      <w:r>
        <w:t xml:space="preserve">அல்லேலூயா</w:t>
      </w:r>
    </w:p>
    <w:p w:rsidR="00657CE2" w:rsidRDefault="00657CE2" w14:paraId="138DBBE1" w14:textId="77777777">
      <w:r>
        <w:rPr>
          <w:b/>
          <w:color w:val="FF0000"/>
          <w:sz w:val="20"/>
        </w:rPr>
        <w:t xml:space="preserve">பதிலுரை: </w:t>
      </w:r>
      <w:r>
        <w:t xml:space="preserve">வாருங்கள், நாம் கர்த்தருக்குள் மகிழ்ச்சியடைவோம்; நம்முடைய இரட்சகராகிய தேவனுக்கு ஆரவாரம் செய்வோம்.</w:t>
      </w:r>
    </w:p>
    <w:p w:rsidR="00657CE2" w:rsidRDefault="00657CE2" w14:paraId="3F6D62FB" w14:textId="77777777">
      <w:r>
        <w:rPr>
          <w:b/>
          <w:color w:val="FF0000"/>
          <w:sz w:val="20"/>
        </w:rPr>
        <w:t xml:space="preserve">வசனம்: </w:t>
      </w:r>
      <w:r>
        <w:t xml:space="preserve">நாம் துதியுடன் அவனது சமுகத்திற்கு முன்பாக விரைந்து, சங்கீதங்களால் அவனுக்குக் களிகூறுவோம்.</w:t>
      </w:r>
    </w:p>
    <w:p w:rsidR="0083607D" w:rsidRDefault="00657CE2" w14:paraId="627B1285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6"/>
          <w:headerReference w:type="first" r:id="rId5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திபா</w:t>
      </w:r>
      <w:r>
        <w:rPr>
          <w:b/>
          <w:color w:val="FF0000"/>
          <w:sz w:val="18"/>
        </w:rPr>
        <w:t xml:space="preserve"> 94:1, 2</w:t>
      </w:r>
    </w:p>
    <w:p w:rsidR="00657CE2" w:rsidP="004F2241" w:rsidRDefault="0004043E" w14:paraId="26826244" w14:textId="77777777">
      <w:pPr>
        <w:pStyle w:val="Heading1"/>
      </w:pPr>
      <w:bookmarkStart w:name="_Ref518705640" w:id="41"/>
      <w:bookmarkStart w:name="_ВОСКРЕСНЫЕ_ЕКСАПОСТИЛАРИИ_И" w:id="42"/>
      <w:bookmarkEnd w:id="42"/>
      <w:r>
        <w:t xml:space="preserve">ஞாயிறு எக்ஸாபோஸ்டிலாரியா</w:t>
      </w:r>
      <w:r w:rsidR="004F2241">
        <w:rPr>
          <w:lang w:val="en-US"/>
        </w:rPr>
        <w:br/>
      </w:r>
      <w:r>
        <w:t xml:space="preserve">மேலும் நற்செய்தி மாலிகை ஸ்டிகீரா</w:t>
      </w:r>
      <w:bookmarkEnd w:id="41"/>
    </w:p>
    <w:p w:rsidRPr="002266C7" w:rsidR="002266C7" w:rsidP="002266C7" w:rsidRDefault="002266C7" w14:paraId="73009E65" w14:textId="77777777">
      <w:pPr>
        <w:rPr>
          <w:b/>
          <w:color w:val="FF0000"/>
        </w:rPr>
      </w:pPr>
      <w:r w:rsidR="007515E2">
        <w:rPr>
          <w:b/>
          <w:color w:val="FF0000"/>
          <w:sz w:val="20"/>
        </w:rPr>
        <w:t xml:space="preserve">நற்செய்தி மாத்தினுக்கான </w:t>
      </w:r>
      <w:r w:rsidR="007515E2">
        <w:rPr>
          <w:b/>
          <w:color w:val="FF0000"/>
          <w:sz w:val="20"/>
        </w:rPr>
        <w:t xml:space="preserve">ஸ்டிகெராக்களை </w:t>
      </w:r>
      <w:r w:rsidR="007515E2">
        <w:rPr>
          <w:b/>
          <w:color w:val="FF0000"/>
          <w:sz w:val="20"/>
        </w:rPr>
        <w:t xml:space="preserve">பேரரசர் லியோ தி வைஸ் இயற்றினார், </w:t>
      </w:r>
      <w:r w:rsidR="007515E2">
        <w:rPr>
          <w:b/>
          <w:color w:val="FF0000"/>
          <w:sz w:val="20"/>
        </w:rPr>
        <w:t xml:space="preserve">அதே சமயம் </w:t>
      </w:r>
      <w:r w:rsidR="007515E2">
        <w:rPr>
          <w:b/>
          <w:color w:val="FF0000"/>
          <w:sz w:val="20"/>
        </w:rPr>
        <w:t xml:space="preserve">எக்ஸாபோஸ்டிலாரியாக்களை </w:t>
      </w:r>
      <w:r w:rsidR="007515E2">
        <w:rPr>
          <w:b/>
          <w:color w:val="FF0000"/>
          <w:sz w:val="20"/>
        </w:rPr>
        <w:t xml:space="preserve">அவரது மகனான பேரரசர் கான்ஸ்டான்டைன் </w:t>
      </w:r>
      <w:r w:rsidR="007515E2">
        <w:rPr>
          <w:b/>
          <w:color w:val="FF0000"/>
          <w:sz w:val="20"/>
        </w:rPr>
        <w:t xml:space="preserve">இயற்றினார்</w:t>
      </w:r>
      <w:r w:rsidR="007515E2">
        <w:rPr>
          <w:b/>
          <w:color w:val="FF0000"/>
          <w:sz w:val="20"/>
        </w:rPr>
        <w:t xml:space="preserve">.</w:t>
      </w:r>
    </w:p>
    <w:p w:rsidR="00657CE2" w:rsidP="004F2241" w:rsidRDefault="0004043E" w14:paraId="79C984C5" w14:textId="77777777">
      <w:pPr>
        <w:pStyle w:val="Heading2"/>
      </w:pPr>
      <w:r>
        <w:t xml:space="preserve">காலை நற்செய்தி 1</w:t>
      </w:r>
    </w:p>
    <w:p w:rsidR="00657CE2" w:rsidRDefault="00657CE2" w14:paraId="42F771FA" w14:textId="77777777">
      <w:pPr>
        <w:pStyle w:val="Heading3"/>
      </w:pPr>
      <w:r>
        <w:t xml:space="preserve">எக்ஸாபோஸ்டிலாரியன்</w:t>
      </w:r>
      <w:r>
        <w:t xml:space="preserve"> 1</w:t>
      </w:r>
    </w:p>
    <w:p w:rsidR="008123CA" w:rsidP="008123CA" w:rsidRDefault="008123CA" w14:paraId="29DC59C4" w14:textId="77777777">
      <w:r>
        <w:t xml:space="preserve">கலிசிய மலையில் சீடர்களுடன் நாம் கூடுவோம், / விசுவாசத்தால் கிறிஸ்துவைக் காண்பதற்கு, / </w:t>
      </w:r>
      <w:r w:rsidRPr="0021775B">
        <w:rPr>
          <w:i/>
        </w:rPr>
        <w:t xml:space="preserve">அவர் </w:t>
      </w:r>
      <w:r>
        <w:t xml:space="preserve">வானத்திற்கும் பூமிக்கும் அதிகாரம் </w:t>
      </w:r>
      <w:r>
        <w:t xml:space="preserve">பெற்றதாக </w:t>
      </w:r>
      <w:r>
        <w:t xml:space="preserve">அறிவிக்கிறார்; / </w:t>
      </w:r>
      <w:r>
        <w:t xml:space="preserve">எல்லா இனங்களையும் பிதா, குமாரன், பரிசுத்த ஆவியானவர் என்ற பெயரில் / ஞானஸ்நானம் கொடுக்க அவர் கற்பிப்பது எப்படி என்பதை நாம் அறிவோம், / மேலும், </w:t>
      </w:r>
      <w:r w:rsidRPr="0021775B">
        <w:rPr>
          <w:i/>
        </w:rPr>
        <w:t xml:space="preserve">அவருடைய</w:t>
      </w:r>
      <w:r>
        <w:t xml:space="preserve"> </w:t>
      </w:r>
      <w:r>
        <w:t xml:space="preserve">மறைபொருட்களில்</w:t>
      </w:r>
      <w:r>
        <w:t xml:space="preserve"> சேர்க்கப்பட்டவர்களுடன் </w:t>
      </w:r>
      <w:r>
        <w:t xml:space="preserve">/ </w:t>
      </w:r>
      <w:r>
        <w:rPr>
          <w:i/>
          <w:iCs/>
        </w:rPr>
        <w:t xml:space="preserve">யுகத்தின்</w:t>
      </w:r>
      <w:r>
        <w:t xml:space="preserve"> முடிவு வரை தங்கியிருப்பதாக </w:t>
      </w:r>
      <w:r>
        <w:t xml:space="preserve">அவர் வாக்களித்தது எப்படி என்பதையும்</w:t>
      </w:r>
      <w:r>
        <w:t xml:space="preserve">.</w:t>
      </w:r>
    </w:p>
    <w:p w:rsidR="00657CE2" w:rsidRDefault="00657CE2" w14:paraId="056C74CC" w14:textId="77777777">
      <w:r>
        <w:rPr>
          <w:b/>
          <w:color w:val="FF0000"/>
          <w:sz w:val="20"/>
        </w:rPr>
        <w:t xml:space="preserve">தேயோடோகோஸ்</w:t>
      </w:r>
      <w:r>
        <w:rPr>
          <w:b/>
          <w:color w:val="FF0000"/>
          <w:sz w:val="20"/>
        </w:rPr>
        <w:t xml:space="preserve">: </w:t>
      </w:r>
      <w:r>
        <w:t xml:space="preserve">இறைவனின் கன்னியா மேரியே, நீர் சீடர்களுடன் மகிழ்ந்தீர், / ஏனெனில் </w:t>
      </w:r>
      <w:r>
        <w:t xml:space="preserve">அவர் கூறியபடியே, மூன்றாம் நாளில் கல்லறையிலிருந்து </w:t>
      </w:r>
      <w:r w:rsidR="0021775B">
        <w:t xml:space="preserve">உயிர்த்தெழுந்த </w:t>
      </w:r>
      <w:r>
        <w:t xml:space="preserve">கிறிஸ்துவை நீர் கண்டீர்</w:t>
      </w:r>
      <w:r>
        <w:t xml:space="preserve">. / அவர்களுக்கு அவர் தோன்றி, மிக உயர்ந்த </w:t>
      </w:r>
      <w:r w:rsidRPr="0021775B">
        <w:rPr>
          <w:i/>
        </w:rPr>
        <w:t xml:space="preserve">மர்மங்களைக்</w:t>
      </w:r>
      <w:r>
        <w:t xml:space="preserve"> கற்பித்து வெளிப்படுத்தி</w:t>
      </w:r>
      <w:r>
        <w:t xml:space="preserve">, / </w:t>
      </w:r>
      <w:r>
        <w:t xml:space="preserve">பிதாவின் </w:t>
      </w:r>
      <w:r>
        <w:rPr>
          <w:i/>
          <w:iCs/>
        </w:rPr>
        <w:t xml:space="preserve">பெயராலும்</w:t>
      </w:r>
      <w:r>
        <w:t xml:space="preserve">, குமாரனின் பெயராலும், பரிசுத்த ஆவியானவரின் பெயராலும்</w:t>
      </w:r>
      <w:r>
        <w:t xml:space="preserve"> ஞானஸ்நானம் கொடுக்கக் </w:t>
      </w:r>
      <w:r>
        <w:t xml:space="preserve">கட்டளையிட்டார், / இதன் மூலம் நாம் </w:t>
      </w:r>
      <w:r w:rsidR="0021775B">
        <w:t xml:space="preserve">அவருடைய</w:t>
      </w:r>
      <w:r>
        <w:t xml:space="preserve"> உயிர்த்தெழுதலில் விசுவாசித்து </w:t>
      </w:r>
      <w:r>
        <w:t xml:space="preserve">/ உம்மை மகிமைப்படுத்தலாம், ஓ கன்னிகையே.</w:t>
      </w:r>
    </w:p>
    <w:p w:rsidR="00657CE2" w:rsidRDefault="00657CE2" w14:paraId="2CC95941" w14:textId="77777777">
      <w:pPr>
        <w:pStyle w:val="Heading3"/>
      </w:pPr>
      <w:r>
        <w:t xml:space="preserve">நற்செய்தி மாலையில் பாடப்படும் ஸ்டிகீரா, தொனி 1</w:t>
      </w:r>
    </w:p>
    <w:p w:rsidRPr="009D12CD" w:rsidR="00657CE2" w:rsidRDefault="00657CE2" w14:paraId="4371CD5B" w14:textId="77777777">
      <w:pPr>
        <w:rPr>
          <w:spacing w:val="-4"/>
        </w:rPr>
      </w:pPr>
      <w:r w:rsidRPr="009D12CD">
        <w:rPr>
          <w:spacing w:val="-4"/>
        </w:rPr>
        <w:t xml:space="preserve">மலை ஏறிச் சென்ற சீடர்களுக்கு, / </w:t>
      </w:r>
      <w:r w:rsidRPr="009D12CD">
        <w:rPr>
          <w:spacing w:val="-4"/>
        </w:rPr>
        <w:t xml:space="preserve">இறைவன் </w:t>
      </w:r>
      <w:r w:rsidRPr="009D12CD">
        <w:rPr>
          <w:i/>
          <w:iCs/>
          <w:spacing w:val="-4"/>
        </w:rPr>
        <w:t xml:space="preserve">தம்மை </w:t>
      </w:r>
      <w:r w:rsidRPr="009D12CD">
        <w:rPr>
          <w:spacing w:val="-4"/>
        </w:rPr>
        <w:t xml:space="preserve">உயர்த்துவதற்கு </w:t>
      </w:r>
      <w:r w:rsidRPr="009D12CD">
        <w:rPr>
          <w:spacing w:val="-4"/>
        </w:rPr>
        <w:t xml:space="preserve">முன்பு </w:t>
      </w:r>
      <w:r w:rsidRPr="009D12CD">
        <w:rPr>
          <w:spacing w:val="-4"/>
        </w:rPr>
        <w:t xml:space="preserve">பூமியிலிருந்து தோன்றினார். / </w:t>
      </w:r>
      <w:r w:rsidRPr="009D12CD">
        <w:rPr>
          <w:i/>
          <w:iCs/>
          <w:spacing w:val="-4"/>
        </w:rPr>
        <w:t xml:space="preserve">அவர்களும், </w:t>
      </w:r>
      <w:r w:rsidRPr="009D12CD">
        <w:rPr>
          <w:spacing w:val="-4"/>
        </w:rPr>
        <w:t xml:space="preserve">அவருக்கு ஆராதனை செய்து / எல்லாப் பொருட்களுக்கும் அவர் பெற்ற அதிகாரத்தைப் பற்றி அறிந்து, / </w:t>
      </w:r>
      <w:r w:rsidRPr="009D12CD">
        <w:rPr>
          <w:spacing w:val="-4"/>
        </w:rPr>
        <w:t xml:space="preserve">உலகிற்கு அனுப்பப்பட்டார்கள் / </w:t>
      </w:r>
      <w:r w:rsidRPr="009D12CD">
        <w:rPr>
          <w:i/>
          <w:iCs/>
          <w:spacing w:val="-4"/>
        </w:rPr>
        <w:t xml:space="preserve">அவர் </w:t>
      </w:r>
      <w:r w:rsidRPr="009D12CD">
        <w:rPr>
          <w:spacing w:val="-4"/>
        </w:rPr>
        <w:t xml:space="preserve">மரித்தோரிலிருந்து </w:t>
      </w:r>
      <w:r w:rsidRPr="009D12CD">
        <w:rPr>
          <w:spacing w:val="-4"/>
        </w:rPr>
        <w:t xml:space="preserve">உயிர்த்தெழுந்ததையும் </w:t>
      </w:r>
      <w:r w:rsidRPr="009D12CD">
        <w:rPr>
          <w:spacing w:val="-4"/>
        </w:rPr>
        <w:t xml:space="preserve">பரலோகத்திற்கு</w:t>
      </w:r>
      <w:r w:rsidRPr="009D12CD">
        <w:rPr>
          <w:spacing w:val="-4"/>
        </w:rPr>
        <w:t xml:space="preserve"> ஏறிச் சென்றதையும் </w:t>
      </w:r>
      <w:r w:rsidRPr="009D12CD">
        <w:rPr>
          <w:spacing w:val="-4"/>
        </w:rPr>
        <w:t xml:space="preserve">அறிவிக்க</w:t>
      </w:r>
      <w:r w:rsidRPr="009D12CD">
        <w:rPr>
          <w:spacing w:val="-4"/>
        </w:rPr>
        <w:t xml:space="preserve">. / பொய்க்கு வெகு தொலைவில் இருக்கும் கிறிஸ்து தேவன், / நமது ஆன்மாக்களின் இரட்சகர், / என்றென்றும் அவர்களுடன் இருப்பதாக வாக்குறுதியளித்தார்.</w:t>
      </w:r>
    </w:p>
    <w:p w:rsidR="00657CE2" w:rsidP="004F2241" w:rsidRDefault="0004043E" w14:paraId="7FE0057B" w14:textId="77777777">
      <w:pPr>
        <w:pStyle w:val="Heading2"/>
      </w:pPr>
      <w:r>
        <w:t xml:space="preserve">காலை நற்செய்தி 2</w:t>
      </w:r>
    </w:p>
    <w:p w:rsidR="00657CE2" w:rsidRDefault="00657CE2" w14:paraId="503F2F53" w14:textId="77777777">
      <w:pPr>
        <w:pStyle w:val="Heading3"/>
      </w:pPr>
      <w:r>
        <w:t xml:space="preserve">எக்ஸாபோஸ்டிலாரியன்</w:t>
      </w:r>
      <w:r>
        <w:t xml:space="preserve"> 2</w:t>
      </w:r>
    </w:p>
    <w:p w:rsidRPr="009D12CD" w:rsidR="00657CE2" w:rsidRDefault="00657CE2" w14:paraId="230775DF" w14:textId="77777777">
      <w:pPr>
        <w:rPr>
          <w:spacing w:val="-6"/>
        </w:rPr>
      </w:pPr>
      <w:r w:rsidRPr="009D12CD">
        <w:rPr>
          <w:spacing w:val="-6"/>
        </w:rPr>
        <w:t xml:space="preserve">கல்லறைக்கல்லின் மூடல் திறக்கப்பட்டிருப்பதைக் கண்டு, / மிர்த் தைலம் கொண்ட பெண்கள் மகிழ்ந்தனர்</w:t>
      </w:r>
      <w:r w:rsidR="00F54130">
        <w:rPr>
          <w:spacing w:val="-6"/>
        </w:rPr>
        <w:t xml:space="preserve">, </w:t>
      </w:r>
      <w:r w:rsidRPr="009D12CD">
        <w:rPr>
          <w:spacing w:val="-6"/>
        </w:rPr>
        <w:t xml:space="preserve">/ ஏனெனில் </w:t>
      </w:r>
      <w:r w:rsidRPr="009D12CD">
        <w:rPr>
          <w:spacing w:val="-6"/>
        </w:rPr>
        <w:t xml:space="preserve">கல்லறையில் </w:t>
      </w:r>
      <w:r w:rsidRPr="009D12CD">
        <w:rPr>
          <w:spacing w:val="-6"/>
        </w:rPr>
        <w:t xml:space="preserve">ஒரு இளைஞன் </w:t>
      </w:r>
      <w:r w:rsidRPr="009D12CD">
        <w:rPr>
          <w:spacing w:val="-6"/>
        </w:rPr>
        <w:t xml:space="preserve">அமர்ந்திருப்பதைக்</w:t>
      </w:r>
      <w:r w:rsidRPr="009D12CD">
        <w:rPr>
          <w:spacing w:val="-6"/>
        </w:rPr>
        <w:t xml:space="preserve"> கண்டனர்</w:t>
      </w:r>
      <w:r w:rsidRPr="009D12CD">
        <w:rPr>
          <w:spacing w:val="-6"/>
        </w:rPr>
        <w:t xml:space="preserve">, / அவன் அவர்களுக்கு </w:t>
      </w:r>
      <w:r w:rsidRPr="009D12CD">
        <w:rPr>
          <w:spacing w:val="-6"/>
        </w:rPr>
        <w:t xml:space="preserve">அறிவித்தான்: / 'இதோ, கிறிஸ்து உயிர்த்தெழுந்தார்; பேதுருவுக்கும் </w:t>
      </w:r>
      <w:r w:rsidRPr="009D12CD">
        <w:rPr>
          <w:i/>
          <w:iCs/>
          <w:spacing w:val="-6"/>
        </w:rPr>
        <w:t xml:space="preserve">எல்லாத் </w:t>
      </w:r>
      <w:r w:rsidRPr="009D12CD">
        <w:rPr>
          <w:spacing w:val="-6"/>
        </w:rPr>
        <w:t xml:space="preserve">திருத்தூதர்களுக்கும்</w:t>
      </w:r>
      <w:r w:rsidRPr="009D12CD">
        <w:rPr>
          <w:spacing w:val="-6"/>
        </w:rPr>
        <w:t xml:space="preserve"> கூறுங்கள்</w:t>
      </w:r>
      <w:r w:rsidRPr="009D12CD">
        <w:rPr>
          <w:spacing w:val="-6"/>
        </w:rPr>
        <w:t xml:space="preserve">: / கலிலேய மலைக்கு விரைந்து செல்லுங்கள், / அங்கே அவர் </w:t>
      </w:r>
      <w:r w:rsidRPr="009D12CD">
        <w:rPr>
          <w:i/>
          <w:iCs/>
          <w:spacing w:val="-6"/>
        </w:rPr>
        <w:t xml:space="preserve">தம் </w:t>
      </w:r>
      <w:r w:rsidRPr="009D12CD">
        <w:rPr>
          <w:spacing w:val="-6"/>
        </w:rPr>
        <w:t xml:space="preserve">நண்பர்களுக்கு </w:t>
      </w:r>
      <w:r w:rsidRPr="009D12CD">
        <w:rPr>
          <w:spacing w:val="-6"/>
        </w:rPr>
        <w:t xml:space="preserve">முன்னறிவித்தபடியே உங்களுக்குத் தோன்றுவார்</w:t>
      </w:r>
      <w:r w:rsidRPr="009D12CD">
        <w:rPr>
          <w:spacing w:val="-6"/>
        </w:rPr>
        <w:t xml:space="preserve">.'</w:t>
      </w:r>
    </w:p>
    <w:p w:rsidRPr="009D12CD" w:rsidR="00657CE2" w:rsidRDefault="00657CE2" w14:paraId="7041A302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தேயோடோகோஸ்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கிறிஸ்துவே, உமது கருத்தரிசத்திற்கு முன்பே, </w:t>
      </w:r>
      <w:r w:rsidRPr="009D12CD">
        <w:rPr>
          <w:spacing w:val="-4"/>
        </w:rPr>
        <w:t xml:space="preserve">தூதர் கன்னியாளுக்கு </w:t>
      </w:r>
      <w:r w:rsidRPr="009D12CD">
        <w:rPr>
          <w:spacing w:val="-4"/>
        </w:rPr>
        <w:t xml:space="preserve">'மகிழ்ச்சி' என்று</w:t>
      </w:r>
      <w:r w:rsidRPr="009D12CD">
        <w:rPr>
          <w:i/>
          <w:iCs/>
          <w:spacing w:val="-4"/>
        </w:rPr>
        <w:t xml:space="preserve"> வாழ்த்தினார்</w:t>
      </w:r>
      <w:r w:rsidRPr="009D12CD">
        <w:rPr>
          <w:spacing w:val="-4"/>
        </w:rPr>
        <w:t xml:space="preserve">; மேலும்</w:t>
      </w:r>
      <w:r w:rsidRPr="009D12CD">
        <w:rPr>
          <w:i/>
          <w:iCs/>
          <w:spacing w:val="-4"/>
        </w:rPr>
        <w:t xml:space="preserve">,</w:t>
      </w:r>
      <w:r w:rsidRPr="009D12CD">
        <w:rPr>
          <w:spacing w:val="-4"/>
        </w:rPr>
        <w:t xml:space="preserve"> தூதர் </w:t>
      </w:r>
      <w:r w:rsidRPr="009D12CD">
        <w:rPr>
          <w:spacing w:val="-4"/>
        </w:rPr>
        <w:t xml:space="preserve">உமது கல்லறையின் கல்லை அகற்றினார். / </w:t>
      </w:r>
      <w:r w:rsidRPr="009D12CD">
        <w:rPr>
          <w:spacing w:val="-4"/>
        </w:rPr>
        <w:t xml:space="preserve">முதலாவது—துக்கத்திற்குப் </w:t>
      </w:r>
      <w:r w:rsidR="00962D82">
        <w:rPr>
          <w:spacing w:val="-4"/>
        </w:rPr>
        <w:t xml:space="preserve">பதிலாக— / </w:t>
      </w:r>
      <w:r w:rsidRPr="009D12CD">
        <w:rPr>
          <w:spacing w:val="-4"/>
        </w:rPr>
        <w:t xml:space="preserve">சொல்லொணா மகிழ்ச்சியின் அடையாளத்தை </w:t>
      </w:r>
      <w:r w:rsidRPr="009D12CD">
        <w:rPr>
          <w:i/>
          <w:iCs/>
          <w:spacing w:val="-4"/>
        </w:rPr>
        <w:t xml:space="preserve">வெளிப்படுத்தியது</w:t>
      </w:r>
      <w:r w:rsidRPr="009D12CD">
        <w:rPr>
          <w:spacing w:val="-4"/>
        </w:rPr>
        <w:t xml:space="preserve">, / </w:t>
      </w:r>
      <w:r w:rsidRPr="009D12CD">
        <w:rPr>
          <w:spacing w:val="-4"/>
        </w:rPr>
        <w:t xml:space="preserve">இரண்டாவது—மரணத்திற்குப் </w:t>
      </w:r>
      <w:r w:rsidR="00962D82">
        <w:rPr>
          <w:spacing w:val="-4"/>
        </w:rPr>
        <w:t xml:space="preserve">பதிலாக— / </w:t>
      </w:r>
      <w:r w:rsidRPr="009D12CD">
        <w:rPr>
          <w:spacing w:val="-4"/>
        </w:rPr>
        <w:t xml:space="preserve">உயிரளிப்பவராகிய உம்மைப் பிரகடனம் செய்தது, / </w:t>
      </w:r>
      <w:r w:rsidRPr="009D12CD">
        <w:rPr>
          <w:i/>
          <w:iCs/>
          <w:spacing w:val="-4"/>
        </w:rPr>
        <w:t xml:space="preserve">உம்மைப்</w:t>
      </w:r>
      <w:r w:rsidRPr="009D12CD">
        <w:rPr>
          <w:spacing w:val="-4"/>
        </w:rPr>
        <w:t xml:space="preserve"> போற்றி</w:t>
      </w:r>
      <w:r w:rsidRPr="009D12CD">
        <w:rPr>
          <w:i/>
          <w:iCs/>
          <w:spacing w:val="-4"/>
        </w:rPr>
        <w:t xml:space="preserve">, </w:t>
      </w:r>
      <w:r w:rsidRPr="009D12CD">
        <w:rPr>
          <w:spacing w:val="-4"/>
        </w:rPr>
        <w:t xml:space="preserve">உயிர்த்தெழுதலை அறிவித்தது / பெண்களுக்கும், </w:t>
      </w:r>
      <w:r w:rsidRPr="009D12CD">
        <w:rPr>
          <w:i/>
          <w:iCs/>
          <w:spacing w:val="-4"/>
        </w:rPr>
        <w:t xml:space="preserve">உம்முடைய</w:t>
      </w:r>
      <w:r w:rsidRPr="009D12CD">
        <w:rPr>
          <w:spacing w:val="-4"/>
        </w:rPr>
        <w:t xml:space="preserve"> </w:t>
      </w:r>
      <w:r w:rsidRPr="009D12CD">
        <w:rPr>
          <w:spacing w:val="-4"/>
        </w:rPr>
        <w:t xml:space="preserve">மர்மங்களில்</w:t>
      </w:r>
      <w:r w:rsidRPr="009D12CD">
        <w:rPr>
          <w:spacing w:val="-4"/>
        </w:rPr>
        <w:t xml:space="preserve"> சேர்க்கப்பட்டவர்களுக்கும்</w:t>
      </w:r>
      <w:r w:rsidRPr="009D12CD">
        <w:rPr>
          <w:spacing w:val="-4"/>
        </w:rPr>
        <w:t xml:space="preserve">.</w:t>
      </w:r>
    </w:p>
    <w:p w:rsidR="00657CE2" w:rsidRDefault="00657CE2" w14:paraId="21176A02" w14:textId="77777777">
      <w:pPr>
        <w:pStyle w:val="Heading3"/>
      </w:pPr>
      <w:r>
        <w:t xml:space="preserve">நற்செய்தி மாத்தினுக்கான ஸ்டிகீரா, ஸ்வரம் 2</w:t>
      </w:r>
    </w:p>
    <w:p w:rsidR="00657CE2" w:rsidRDefault="00657CE2" w14:paraId="1A4A7FF5" w14:textId="77777777">
      <w:r>
        <w:t xml:space="preserve">மரியாளோடு இருந்த பெண்களுக்கு, </w:t>
      </w:r>
      <w:r w:rsidR="00962D82">
        <w:t xml:space="preserve">/ </w:t>
      </w:r>
      <w:r>
        <w:t xml:space="preserve">நறுமணப் பொருட்களுடன் வந்திருந்த / </w:t>
      </w:r>
      <w:r>
        <w:t xml:space="preserve">தங்கள் விருப்பத்தை </w:t>
      </w:r>
      <w:r>
        <w:t xml:space="preserve">எப்படி </w:t>
      </w:r>
      <w:r>
        <w:t xml:space="preserve">நிறைவேற்றுவது என்று</w:t>
      </w:r>
      <w:r>
        <w:t xml:space="preserve"> திகைத்திருந்த அவர்களுக்கு</w:t>
      </w:r>
      <w:r>
        <w:t xml:space="preserve">, / கல்லறைக்கல்லு உருட்டப்பட்டிருந்ததும் / தெய்வீக இளைஞன் தோன்றி, அவர்களின் ஆன்மாவின் கொந்தளிப்பை ஆற்றினான்; / 'ஏனென</w:t>
      </w:r>
      <w:r>
        <w:t xml:space="preserve">ில்,</w:t>
      </w:r>
      <w:r w:rsidR="00870AA1">
        <w:t xml:space="preserve">' என்று</w:t>
      </w:r>
      <w:r>
        <w:t xml:space="preserve"> அவன் கூறினான், </w:t>
      </w:r>
      <w:r>
        <w:t xml:space="preserve">'கர்த்தராகிய இயேசு </w:t>
      </w:r>
      <w:r>
        <w:t xml:space="preserve">உயிர்த்தெழுந்தார்</w:t>
      </w:r>
      <w:r>
        <w:t xml:space="preserve">; / ஆகவே, அவருடைய சீடர்களாகிய தூதுவர்களுக்குச் சொல்லுங்கள், / </w:t>
      </w:r>
      <w:r>
        <w:rPr>
          <w:i/>
          <w:iCs/>
        </w:rPr>
        <w:t xml:space="preserve">அவர்கள் </w:t>
      </w:r>
      <w:r>
        <w:t xml:space="preserve">கலிலேயாவிற்கு விரைந்து </w:t>
      </w:r>
      <w:r>
        <w:t xml:space="preserve">செல்லும்படியாக </w:t>
      </w:r>
      <w:r>
        <w:t xml:space="preserve">/ மேலும் </w:t>
      </w:r>
      <w:r>
        <w:t xml:space="preserve">மரித்தோரிலிருந்து உயிர்த்தெழுந்த</w:t>
      </w:r>
      <w:r>
        <w:t xml:space="preserve"> அவரைக் காணும்படியாக</w:t>
      </w:r>
      <w:r>
        <w:t xml:space="preserve">, / வாழ்வளிப்பவராகவும் ஆண்டவராகவும்'.</w:t>
      </w:r>
    </w:p>
    <w:p w:rsidR="00657CE2" w:rsidP="004F2241" w:rsidRDefault="0004043E" w14:paraId="371B9A71" w14:textId="77777777">
      <w:pPr>
        <w:pStyle w:val="Heading2"/>
      </w:pPr>
      <w:r>
        <w:t xml:space="preserve">காலை நற்செய்தி 3</w:t>
      </w:r>
    </w:p>
    <w:p w:rsidR="00657CE2" w:rsidRDefault="00657CE2" w14:paraId="3900C2FC" w14:textId="77777777">
      <w:pPr>
        <w:pStyle w:val="Heading3"/>
      </w:pPr>
      <w:r>
        <w:t xml:space="preserve">எக்ஸாபோஸ்டிலாரியன்</w:t>
      </w:r>
      <w:r>
        <w:t xml:space="preserve"> 3</w:t>
      </w:r>
    </w:p>
    <w:p w:rsidR="00657CE2" w:rsidRDefault="00657CE2" w14:paraId="6D450088" w14:textId="77777777">
      <w:r>
        <w:t xml:space="preserve">கிறிஸ்து உயிர்த்தெழுந்தார் என்பதில் / யாரும் சந்தேகப்படலாகாது; / ஏனெனில் அவர் மரியாளுக்குத் தோன்றினார், / </w:t>
      </w:r>
      <w:r>
        <w:t xml:space="preserve">பின்னர் கிராமத்திற்குச் சென்றவர்கள் அவரைக் கண்டார்கள், / மேலும் மர்மங்களில் சேர்க்கப்பட்டவர்களுக்கு மீண்டும் தோன்றினார் – / சாய்ந்திருந்த பதினோரு பேருக்கு; / </w:t>
      </w:r>
      <w:r>
        <w:t xml:space="preserve">அவர்களை ஞானஸ்நானம் கொடுக்க </w:t>
      </w:r>
      <w:r>
        <w:t xml:space="preserve">அனுப்பிய </w:t>
      </w:r>
      <w:r>
        <w:rPr>
          <w:i/>
          <w:iCs/>
        </w:rPr>
        <w:t xml:space="preserve">பின்</w:t>
      </w:r>
      <w:r>
        <w:t xml:space="preserve">, </w:t>
      </w:r>
      <w:r w:rsidR="00962D82">
        <w:t xml:space="preserve">/ </w:t>
      </w:r>
      <w:r>
        <w:t xml:space="preserve">அவர் வானத்திற்கு ஏறிச் சென்றார், எங்கிருந்து </w:t>
      </w:r>
      <w:r>
        <w:t xml:space="preserve">இறங்கினாரோ அங்கிருந்து, / </w:t>
      </w:r>
      <w:r>
        <w:rPr>
          <w:i/>
          <w:iCs/>
        </w:rPr>
        <w:t xml:space="preserve">மேலும் </w:t>
      </w:r>
      <w:r>
        <w:t xml:space="preserve">பல அறிகுறிகளால் </w:t>
      </w:r>
      <w:r>
        <w:rPr>
          <w:i/>
          <w:iCs/>
        </w:rPr>
        <w:t xml:space="preserve">அவர்களின் </w:t>
      </w:r>
      <w:r>
        <w:t xml:space="preserve">பிரசங்கத்தை </w:t>
      </w:r>
      <w:r>
        <w:t xml:space="preserve">உறுதிப்படுத்தினார்</w:t>
      </w:r>
      <w:r>
        <w:t xml:space="preserve">.</w:t>
      </w:r>
    </w:p>
    <w:p w:rsidR="00657CE2" w:rsidRDefault="00657CE2" w14:paraId="0B324A16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ஓ சூரியனே, இன்று கல்லறையிலிருந்து எழுந்தருளியவரே, / </w:t>
      </w:r>
      <w:r>
        <w:t xml:space="preserve">மணமகுவாக மணப்பெட்டகத்திலிருந்து</w:t>
      </w:r>
      <w:r>
        <w:t xml:space="preserve"> வெளிவருபவர் போல</w:t>
      </w:r>
      <w:r>
        <w:t xml:space="preserve">, / நரகத்தை வென்று மரணத்தை அழித்தவரே! / உம்மைப் பெற்றெடுத்தவளின் பரிந்துரையால், எங்கள் மீது ஒளியை </w:t>
      </w:r>
      <w:r>
        <w:t xml:space="preserve">இறக்கினருளும், / இதயங்களையும் ஆன்மாக்களையும் ஒளிரச் செய்யும் ஒளி, / </w:t>
      </w:r>
      <w:r>
        <w:t xml:space="preserve">உம்முடைய கட்டளைகளின்</w:t>
      </w:r>
      <w:r>
        <w:t xml:space="preserve"> பாதைகளிலும் </w:t>
      </w:r>
      <w:r>
        <w:t xml:space="preserve">சமாதானத்தின் வழிகளிலும்</w:t>
      </w:r>
      <w:r>
        <w:t xml:space="preserve"> / அனைவரையும் நடத்திச் செல்ல வழிகாட்டும் ஒளி</w:t>
      </w:r>
      <w:r>
        <w:t xml:space="preserve">.</w:t>
      </w:r>
    </w:p>
    <w:p w:rsidR="00657CE2" w:rsidRDefault="00657CE2" w14:paraId="2350D807" w14:textId="77777777">
      <w:pPr>
        <w:pStyle w:val="Heading3"/>
      </w:pPr>
      <w:r>
        <w:t xml:space="preserve">நற்செய்தி மாத்தினு стихира, பண் 3</w:t>
      </w:r>
    </w:p>
    <w:p w:rsidRPr="009D12CD" w:rsidR="00657CE2" w:rsidRDefault="00657CE2" w14:paraId="6F7C5A8F" w14:textId="77777777">
      <w:pPr>
        <w:rPr>
          <w:spacing w:val="-4"/>
        </w:rPr>
      </w:pPr>
      <w:r w:rsidRPr="009D12CD">
        <w:rPr>
          <w:spacing w:val="-4"/>
        </w:rPr>
        <w:t xml:space="preserve">மரிமகதலேனாள் </w:t>
      </w:r>
      <w:r w:rsidRPr="009D12CD">
        <w:rPr>
          <w:spacing w:val="-4"/>
        </w:rPr>
        <w:t xml:space="preserve">மரித்தோரிலிருந்து</w:t>
      </w:r>
      <w:r w:rsidRPr="009D12CD">
        <w:rPr>
          <w:spacing w:val="-4"/>
        </w:rPr>
        <w:t xml:space="preserve"> உயிர்த்தெழுந்ததையும் </w:t>
      </w:r>
      <w:r w:rsidRPr="009D12CD">
        <w:rPr>
          <w:spacing w:val="-4"/>
        </w:rPr>
        <w:t xml:space="preserve">இரட்சகரின் தோற்றத்தையும் </w:t>
      </w:r>
      <w:r w:rsidRPr="009D12CD">
        <w:rPr>
          <w:spacing w:val="-4"/>
        </w:rPr>
        <w:t xml:space="preserve">அறிவித்தபோது நம்பாத சீடர்கள்</w:t>
      </w:r>
      <w:r w:rsidRPr="009D12CD">
        <w:rPr>
          <w:spacing w:val="-4"/>
        </w:rPr>
        <w:t xml:space="preserve">, தங்கள் கடின இருதயத்திற்காகக் கண்டிக்கப்பட்டார்கள்; ஆனால், அடையாளங்களாலும் </w:t>
      </w:r>
      <w:r w:rsidRPr="009D12CD">
        <w:rPr>
          <w:spacing w:val="-4"/>
        </w:rPr>
        <w:t xml:space="preserve">அற்புதங்களாலும்</w:t>
      </w:r>
      <w:r w:rsidRPr="009D12CD">
        <w:rPr>
          <w:spacing w:val="-4"/>
        </w:rPr>
        <w:t xml:space="preserve"> ஆயுதம் ஏந்திய அவர்கள்</w:t>
      </w:r>
      <w:r w:rsidRPr="009D12CD">
        <w:rPr>
          <w:spacing w:val="-4"/>
        </w:rPr>
        <w:t xml:space="preserve">, பிரசங்கிக்க அனுப்பப்பட்டார்கள். / ஆண்டவரே, நீர் ஒளியின் ஊற்றாகிய பிதாவின் அருகே ஏறிச் சென்றீர், / அப்பொழுது அவர்கள் </w:t>
      </w:r>
      <w:r w:rsidRPr="009D12CD">
        <w:rPr>
          <w:spacing w:val="-4"/>
        </w:rPr>
        <w:t xml:space="preserve">வார்த்தையை வெகுதூரம் பரப்பிக் கூறி, </w:t>
      </w:r>
      <w:r w:rsidRPr="009D12CD" w:rsidR="0060157F">
        <w:rPr>
          <w:spacing w:val="-4"/>
        </w:rPr>
        <w:t xml:space="preserve">/ </w:t>
      </w:r>
      <w:r w:rsidRPr="009D12CD">
        <w:rPr>
          <w:spacing w:val="-4"/>
        </w:rPr>
        <w:t xml:space="preserve">அற்புதங்களால் </w:t>
      </w:r>
      <w:r w:rsidRPr="009D12CD" w:rsidR="0060157F">
        <w:rPr>
          <w:i/>
          <w:spacing w:val="-4"/>
        </w:rPr>
        <w:t xml:space="preserve">அதை </w:t>
      </w:r>
      <w:r w:rsidRPr="009D12CD" w:rsidR="0060157F">
        <w:rPr>
          <w:spacing w:val="-4"/>
        </w:rPr>
        <w:t xml:space="preserve">உறுதிப்படுத்தினர்</w:t>
      </w:r>
      <w:r w:rsidRPr="009D12CD">
        <w:rPr>
          <w:spacing w:val="-4"/>
        </w:rPr>
        <w:t xml:space="preserve">. / ஆகவே, அவர்களால் அறிவூட்டப்பட்ட நாங்கள், / மனித நேயரே, </w:t>
      </w:r>
      <w:r w:rsidRPr="009D12CD">
        <w:rPr>
          <w:spacing w:val="-4"/>
        </w:rPr>
        <w:t xml:space="preserve">ஆண்டவரே</w:t>
      </w:r>
      <w:r w:rsidRPr="009D12CD">
        <w:rPr>
          <w:spacing w:val="-4"/>
        </w:rPr>
        <w:t xml:space="preserve">, உம்முடைய மரித்தோரிலிருந்து உயிர்த்தெழுதலை மகிமைப்படுத்துகிறோம்</w:t>
      </w:r>
      <w:r w:rsidRPr="009D12CD">
        <w:rPr>
          <w:spacing w:val="-4"/>
        </w:rPr>
        <w:t xml:space="preserve">!</w:t>
      </w:r>
    </w:p>
    <w:p w:rsidR="00657CE2" w:rsidP="004F2241" w:rsidRDefault="0004043E" w14:paraId="10AB0DDF" w14:textId="77777777">
      <w:pPr>
        <w:pStyle w:val="Heading2"/>
      </w:pPr>
      <w:r>
        <w:t xml:space="preserve">காலை நற்செய்தி 4</w:t>
      </w:r>
    </w:p>
    <w:p w:rsidR="00657CE2" w:rsidRDefault="00657CE2" w14:paraId="0D3FE979" w14:textId="77777777">
      <w:pPr>
        <w:pStyle w:val="Heading3"/>
      </w:pPr>
      <w:r>
        <w:t xml:space="preserve">எக்ஸாபோஸ்டிலாரியன்</w:t>
      </w:r>
      <w:r>
        <w:t xml:space="preserve"> 4</w:t>
      </w:r>
    </w:p>
    <w:p w:rsidR="00657CE2" w:rsidRDefault="00657CE2" w14:paraId="67EC890B" w14:textId="77777777">
      <w:r>
        <w:t xml:space="preserve">அருட்செயல்களால் ஒளிர்ந்து, நாம் உயிர் தரும் கல்லறையில் / ஒளிமிகு </w:t>
      </w:r>
      <w:r>
        <w:t xml:space="preserve">ஆடைகள்</w:t>
      </w:r>
      <w:r>
        <w:t xml:space="preserve"> அணிந்த மனிதர்களைக் காண்போம்</w:t>
      </w:r>
      <w:r>
        <w:t xml:space="preserve">, / அவர்கள் முகங்கள் தரையில் சாய்ந்தபடி, மிர்பொடி சுமப்பவர்கள் முன் தோன்றுகிறார்கள்; / </w:t>
      </w:r>
      <w:r>
        <w:t xml:space="preserve">விண்ணுலகின் ஆளுநரின்</w:t>
      </w:r>
      <w:r>
        <w:t xml:space="preserve"> உயிர்த்தெழுதலை நாம் அறிந்துகொள்வோம்</w:t>
      </w:r>
      <w:r>
        <w:t xml:space="preserve">, / பேதுருவுடன் கல்லறைக்குள் உள்ள வாழ்விற்கு விரைவோம், / நிகழ்ந்ததைக் </w:t>
      </w:r>
      <w:r>
        <w:t xml:space="preserve">கண்டு வியந்து, / கிறிஸ்துவைத் தரிசிக்க அங்கே தங்கியிருப்போம்.</w:t>
      </w:r>
    </w:p>
    <w:p w:rsidRPr="009D12CD" w:rsidR="00657CE2" w:rsidRDefault="00657CE2" w14:paraId="78524CC6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தேவமாதா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'மகிழுங்கள்!' என்று நீர் முழக்கிட்டீர், / அவ்வாறாக, இறைவா, எங்கள் முதல் பெற்றோரின் துக்கத்தை நீர் மாற்றினீர், / </w:t>
      </w:r>
      <w:r w:rsidRPr="009D12CD">
        <w:rPr>
          <w:i/>
          <w:iCs/>
          <w:spacing w:val="-4"/>
        </w:rPr>
        <w:t xml:space="preserve">அதற்குப்</w:t>
      </w:r>
      <w:r w:rsidRPr="009D12CD">
        <w:rPr>
          <w:spacing w:val="-4"/>
        </w:rPr>
        <w:t xml:space="preserve"> பதிலாக, </w:t>
      </w:r>
      <w:r w:rsidRPr="009D12CD">
        <w:rPr>
          <w:spacing w:val="-4"/>
        </w:rPr>
        <w:t xml:space="preserve">உலகிற்குள் உமது உயிர்த்தெழுதலின் / மகிழ்ச்சியை அறிமுகப்படுத்தினீர். / ஆகவே, </w:t>
      </w:r>
      <w:r w:rsidRPr="009D12CD">
        <w:rPr>
          <w:spacing w:val="-4"/>
        </w:rPr>
        <w:t xml:space="preserve">உயிர்கொடையாளியே, </w:t>
      </w:r>
      <w:r w:rsidRPr="009D12CD" w:rsidR="0060157F">
        <w:rPr>
          <w:spacing w:val="-4"/>
        </w:rPr>
        <w:t xml:space="preserve">/ </w:t>
      </w:r>
      <w:r w:rsidRPr="009D12CD">
        <w:rPr>
          <w:spacing w:val="-4"/>
        </w:rPr>
        <w:t xml:space="preserve">உம்மைக் கருவில் சுமந்தவளுக்காக, / இதயங்களைப் பிரகாசமாக்கும் உமது இரக்கத்தின் ஒளியை</w:t>
      </w:r>
      <w:r w:rsidRPr="009D12CD">
        <w:rPr>
          <w:spacing w:val="-4"/>
        </w:rPr>
        <w:t xml:space="preserve"> இறக்கினருளும்</w:t>
      </w:r>
      <w:r w:rsidRPr="009D12CD">
        <w:rPr>
          <w:spacing w:val="-4"/>
        </w:rPr>
        <w:t xml:space="preserve">, / அப்போது </w:t>
      </w:r>
      <w:r w:rsidRPr="009D12CD">
        <w:rPr>
          <w:i/>
          <w:iCs/>
          <w:spacing w:val="-4"/>
        </w:rPr>
        <w:t xml:space="preserve">நாங்கள் </w:t>
      </w:r>
      <w:r w:rsidRPr="009D12CD">
        <w:rPr>
          <w:spacing w:val="-4"/>
        </w:rPr>
        <w:t xml:space="preserve">உமக்குக் கூப்பிடுவோம்: / 'மனித நேயரே, இறைவனாகிய மனிதரே, </w:t>
      </w:r>
      <w:r w:rsidR="00962D82">
        <w:rPr>
          <w:spacing w:val="-4"/>
        </w:rPr>
        <w:t xml:space="preserve">/ </w:t>
      </w:r>
      <w:r w:rsidRPr="009D12CD">
        <w:rPr>
          <w:spacing w:val="-4"/>
        </w:rPr>
        <w:t xml:space="preserve">உமது </w:t>
      </w:r>
      <w:r w:rsidRPr="009D12CD">
        <w:rPr>
          <w:spacing w:val="-4"/>
        </w:rPr>
        <w:t xml:space="preserve">உயிர்த்தெழுதலுக்கு</w:t>
      </w:r>
      <w:r w:rsidRPr="009D12CD">
        <w:rPr>
          <w:spacing w:val="-4"/>
        </w:rPr>
        <w:t xml:space="preserve"> மகிமை</w:t>
      </w:r>
      <w:r w:rsidRPr="009D12CD">
        <w:rPr>
          <w:spacing w:val="-4"/>
        </w:rPr>
        <w:t xml:space="preserve">!'</w:t>
      </w:r>
    </w:p>
    <w:p w:rsidR="00657CE2" w:rsidRDefault="00657CE2" w14:paraId="085849B6" w14:textId="77777777">
      <w:pPr>
        <w:pStyle w:val="Heading3"/>
      </w:pPr>
      <w:r>
        <w:t xml:space="preserve">நற்செய்தி மாத்தினாஸ் ஸ்டிகீரா, தொனி 4</w:t>
      </w:r>
    </w:p>
    <w:p w:rsidR="00657CE2" w:rsidRDefault="00657CE2" w14:paraId="3E106F4F" w14:textId="77777777">
      <w:r>
        <w:t xml:space="preserve">அது அதிகாலையின் முற்பகுதி, மற்றும் பெண்கள் / உமது கல்லறைக்கு வந்தனர், ஓ கிறிஸ்துவே, / ஆனால் </w:t>
      </w:r>
      <w:r>
        <w:t xml:space="preserve">அவர்கள் தேடிய உடலைக்</w:t>
      </w:r>
      <w:r>
        <w:t xml:space="preserve"> காணவில்லை</w:t>
      </w:r>
      <w:r>
        <w:t xml:space="preserve">. / ஆகவே, அவர்கள் திகைத்து நின்றபோது, / </w:t>
      </w:r>
      <w:r>
        <w:t xml:space="preserve">பிரகாசமான ஆடைகள் </w:t>
      </w:r>
      <w:r>
        <w:t xml:space="preserve">அணிந்த </w:t>
      </w:r>
      <w:r w:rsidRPr="0060157F" w:rsidR="0060157F">
        <w:rPr>
          <w:i/>
        </w:rPr>
        <w:t xml:space="preserve">தேவதூதர்கள் அவர்களுக்குத்</w:t>
      </w:r>
      <w:r>
        <w:t xml:space="preserve"> தோன்றி </w:t>
      </w:r>
      <w:r>
        <w:t xml:space="preserve">அறிவித்தார்கள்: / 'ஜீவனுள்ளவரை மரித்தோரிடத்தில் ஏன் தேடுகிறீர்கள்? / அவர் முன்னறிவித்தபடியே உயிர்த்தெழுந்தார். / ஏன் நீங்கள் அவருடைய வார்த்தைகளை நினைவில் கொள்ளவில்லை?' / அவர்களை நம்பி, தாங்கள் கண்டதை அறிவித்தார்கள்; / ஆனால் </w:t>
      </w:r>
      <w:r>
        <w:t xml:space="preserve">அவர்களுடைய </w:t>
      </w:r>
      <w:r>
        <w:t xml:space="preserve">நற்செய்தி </w:t>
      </w:r>
      <w:r>
        <w:t xml:space="preserve">வெறுமையாகத் </w:t>
      </w:r>
      <w:r>
        <w:t xml:space="preserve">தோன்றியது </w:t>
      </w:r>
      <w:r>
        <w:t xml:space="preserve">– / சீடர்கள் அவ்வளவு மெதுவாகப் புரிந்துகொண்டார்கள். / இருப்பினும், பேதுரு </w:t>
      </w:r>
      <w:r w:rsidRPr="002E58FF" w:rsidR="002E58FF">
        <w:rPr>
          <w:i/>
        </w:rPr>
        <w:t xml:space="preserve">கல்லறைக்கு</w:t>
      </w:r>
      <w:r>
        <w:t xml:space="preserve"> ஓடி</w:t>
      </w:r>
      <w:r>
        <w:t xml:space="preserve">, அதைக் கண்டு, / தன்னுள் உமது அற்புதங்களை மகிமைப்படுத்தினான்.</w:t>
      </w:r>
    </w:p>
    <w:p w:rsidR="00657CE2" w:rsidP="004F2241" w:rsidRDefault="0004043E" w14:paraId="178AF947" w14:textId="77777777">
      <w:pPr>
        <w:pStyle w:val="Heading2"/>
      </w:pPr>
      <w:r>
        <w:t xml:space="preserve">காலை நற்செய்தி 5</w:t>
      </w:r>
    </w:p>
    <w:p w:rsidR="00657CE2" w:rsidRDefault="00657CE2" w14:paraId="4989C886" w14:textId="77777777">
      <w:pPr>
        <w:pStyle w:val="Heading3"/>
      </w:pPr>
      <w:r>
        <w:t xml:space="preserve">எக்ஸாபோஸ்டிலாரியன்</w:t>
      </w:r>
      <w:r>
        <w:t xml:space="preserve"> 5</w:t>
      </w:r>
    </w:p>
    <w:p w:rsidR="00657CE2" w:rsidRDefault="00657CE2" w14:paraId="45DE8B34" w14:textId="77777777">
      <w:r>
        <w:t xml:space="preserve">வாழ்வும் வழியுமான கிறிஸ்து</w:t>
      </w:r>
      <w:r w:rsidR="000966AD">
        <w:t xml:space="preserve">, </w:t>
      </w:r>
      <w:r>
        <w:t xml:space="preserve">மரித்தோரிலிருந்து </w:t>
      </w:r>
      <w:r>
        <w:rPr>
          <w:i/>
          <w:iCs/>
        </w:rPr>
        <w:t xml:space="preserve">உயிர்த்தெழுந்து</w:t>
      </w:r>
      <w:r>
        <w:t xml:space="preserve">, / </w:t>
      </w:r>
      <w:r>
        <w:t xml:space="preserve">க்ளோபாஸுக்கும் லூக்கிற்கும் துணையாகச் சென்றார், / </w:t>
      </w:r>
      <w:r>
        <w:t xml:space="preserve">எம்மாவுஸில் </w:t>
      </w:r>
      <w:r>
        <w:t xml:space="preserve">உணவுப் பங்கிடும்போது </w:t>
      </w:r>
      <w:r>
        <w:t xml:space="preserve">அவர்களால் அடையாளம் காணப்பட்டார்</w:t>
      </w:r>
      <w:r>
        <w:t xml:space="preserve">. / வழியில் அவர் அவர்களுடன் பேசுகையில் / </w:t>
      </w:r>
      <w:r>
        <w:t xml:space="preserve">தாம் சகித்தவைகளை</w:t>
      </w:r>
      <w:r>
        <w:t xml:space="preserve"> வேதவசனங்களிலிருந்து அவர்களுக்கு விளக்கியபோது, / அவர்களுடைய உள்ளங்களும் இதயங்களும் உள்ளே எரிந்தன</w:t>
      </w:r>
      <w:r>
        <w:t xml:space="preserve">. / </w:t>
      </w:r>
      <w:r>
        <w:t xml:space="preserve">அவர்களுடன் நாமும்</w:t>
      </w:r>
      <w:r>
        <w:t xml:space="preserve"> கூச்சலிடுவோம்</w:t>
      </w:r>
      <w:r>
        <w:t xml:space="preserve">: 'அவர் உயிர்த்தெழுந்தார் / பேதுருவுக்கும் தோன்றினார்!'</w:t>
      </w:r>
    </w:p>
    <w:p w:rsidR="00657CE2" w:rsidRDefault="00657CE2" w14:paraId="058F3185" w14:textId="77777777">
      <w:r>
        <w:rPr>
          <w:b/>
          <w:color w:val="FF0000"/>
          <w:sz w:val="20"/>
        </w:rPr>
        <w:t xml:space="preserve">தெய்வஜனனி</w:t>
      </w:r>
      <w:r>
        <w:rPr>
          <w:b/>
          <w:color w:val="FF0000"/>
          <w:sz w:val="20"/>
        </w:rPr>
        <w:t xml:space="preserve">: </w:t>
      </w:r>
      <w:r>
        <w:t xml:space="preserve">என் சிருஷ்டிகரே, உமது எல்லையற்ற கருணையை நான் பாடுகிறேன்; / ஏனெனில் நீர் </w:t>
      </w:r>
      <w:r w:rsidRPr="002E58FF" w:rsidR="002E58FF">
        <w:rPr>
          <w:i/>
        </w:rPr>
        <w:t xml:space="preserve">வானத்திலிருந்து </w:t>
      </w:r>
      <w:r>
        <w:t xml:space="preserve">இறங்கி </w:t>
      </w:r>
      <w:r>
        <w:t xml:space="preserve">வர </w:t>
      </w:r>
      <w:r w:rsidR="002E58FF">
        <w:t xml:space="preserve">/ </w:t>
      </w:r>
      <w:r>
        <w:t xml:space="preserve">உம்மை நீரே </w:t>
      </w:r>
      <w:r>
        <w:t xml:space="preserve">தாழ்த்திக்கொண்டீர், </w:t>
      </w:r>
      <w:r>
        <w:t xml:space="preserve">/ மானுடரின் நொறுங்குண்ட இயல்பை மீட்க; / தேவர</w:t>
      </w:r>
      <w:r>
        <w:t xml:space="preserve">ீர் கடவுளாக இருந்தும், </w:t>
      </w:r>
      <w:r w:rsidR="002E58FF">
        <w:t xml:space="preserve">/ </w:t>
      </w:r>
      <w:r>
        <w:t xml:space="preserve">கடவுளின் கன்னிகையின் தூய கர்ப்பத்தில் பிறந்து, / எனக்காக </w:t>
      </w:r>
      <w:r>
        <w:t xml:space="preserve">மனிதராகி நரகத்திற்கும் இறங்கினீர், / ஓ வாரமே, / உம்மைப் பெற்றெடுத்த அன்னையின் பரிந்துரையால், </w:t>
      </w:r>
      <w:r w:rsidR="002E58FF">
        <w:t xml:space="preserve">/ </w:t>
      </w:r>
      <w:r>
        <w:t xml:space="preserve">ஓ </w:t>
      </w:r>
      <w:r>
        <w:t xml:space="preserve">கருணைக்கடவுளே</w:t>
      </w:r>
      <w:r>
        <w:t xml:space="preserve">,</w:t>
      </w:r>
      <w:r>
        <w:t xml:space="preserve"> எனக்கேற்றவாறு என்னை மீட்க விரும்பினீர்</w:t>
      </w:r>
      <w:r>
        <w:t xml:space="preserve">.</w:t>
      </w:r>
    </w:p>
    <w:p w:rsidR="00657CE2" w:rsidRDefault="00657CE2" w14:paraId="616B76CF" w14:textId="77777777">
      <w:pPr>
        <w:pStyle w:val="Heading3"/>
      </w:pPr>
      <w:r>
        <w:t xml:space="preserve">நற்செய்தி மாத்தினு ஸ்டிகீரா, 5-ஆம் ஸ்வரம்</w:t>
      </w:r>
    </w:p>
    <w:p w:rsidR="00657CE2" w:rsidRDefault="00657CE2" w14:paraId="72B9C594" w14:textId="77777777">
      <w:r>
        <w:t xml:space="preserve">ஓ </w:t>
      </w:r>
      <w:r>
        <w:t xml:space="preserve">கிறிஸ்துவே, உமது ஆலோசனைகள் </w:t>
      </w:r>
      <w:r w:rsidRPr="002E58FF">
        <w:rPr>
          <w:i/>
        </w:rPr>
        <w:t xml:space="preserve">எவ்வளவு</w:t>
      </w:r>
      <w:r>
        <w:t xml:space="preserve"> ஞானமுள்ளவை! / வெறும் துணிகளால் </w:t>
      </w:r>
      <w:r w:rsidR="002E58FF">
        <w:t xml:space="preserve">சுற்றப்பட்டிருந்தும்</w:t>
      </w:r>
      <w:r w:rsidR="002E58FF">
        <w:t xml:space="preserve">, / </w:t>
      </w:r>
      <w:r>
        <w:t xml:space="preserve">உமது உயிர்த்தெழுதலை </w:t>
      </w:r>
      <w:r>
        <w:t xml:space="preserve">பேதுரு </w:t>
      </w:r>
      <w:r>
        <w:t xml:space="preserve">புரிந்துகொள்ள நீர் </w:t>
      </w:r>
      <w:r>
        <w:t xml:space="preserve">எவ்வாறு </w:t>
      </w:r>
      <w:r>
        <w:t xml:space="preserve">உதவினீர்! / லூக்கா மற்றும் </w:t>
      </w:r>
      <w:r>
        <w:t xml:space="preserve">க்ளோபாஸுடன் </w:t>
      </w:r>
      <w:r>
        <w:t xml:space="preserve">பயணம் செய்யும்போது, நீர் உரையாடுகிறீர், / உரையாடும்போது, உடனடியாக உம்மை வெளிப்படுத்தவில்லை. / எனவே</w:t>
      </w:r>
      <w:r>
        <w:t xml:space="preserve">, நீர் </w:t>
      </w:r>
      <w:r>
        <w:t xml:space="preserve">யெருசலேமுக்கு வந்தவர்களில்</w:t>
      </w:r>
      <w:r>
        <w:t xml:space="preserve"> ஒருவராகவும்</w:t>
      </w:r>
      <w:r>
        <w:t xml:space="preserve">, அதன் திட்டங்களின் முடிவில் ஈடுபடாதவராகவும் </w:t>
      </w:r>
      <w:r>
        <w:t xml:space="preserve">இருக்கிறீர் என்ற </w:t>
      </w:r>
      <w:r>
        <w:rPr>
          <w:i/>
          <w:iCs/>
        </w:rPr>
        <w:t xml:space="preserve">அவர்களின் </w:t>
      </w:r>
      <w:r>
        <w:t xml:space="preserve">நிந்தனையையும் கூட ஏற்றுக்கொள்கிறீர்</w:t>
      </w:r>
      <w:r>
        <w:t xml:space="preserve">. / ஆனால், </w:t>
      </w:r>
      <w:r>
        <w:t xml:space="preserve">படைப்பின் நன்மைக்காக </w:t>
      </w:r>
      <w:r>
        <w:t xml:space="preserve">எல்லாவற்றையும் ஏற்பாடு செய்பவராக</w:t>
      </w:r>
      <w:r>
        <w:t xml:space="preserve">, / </w:t>
      </w:r>
      <w:r>
        <w:t xml:space="preserve">உம்மைப் பற்றிய தீர்க்கதரிசனங்களை வெளிப்படுத்தினீர், / அப்பத்தை ஆசீர்வதித்தபோது</w:t>
      </w:r>
      <w:r>
        <w:t xml:space="preserve">, </w:t>
      </w:r>
      <w:r>
        <w:t xml:space="preserve">உம்மை அறிவதற்கான ஏக்கத்தால்</w:t>
      </w:r>
      <w:r>
        <w:t xml:space="preserve"> / </w:t>
      </w:r>
      <w:r>
        <w:t xml:space="preserve">ஏற்கனவே இதயங்கள் எரிகொண்டிருந்தவர்களால்</w:t>
      </w:r>
      <w:r>
        <w:t xml:space="preserve"> நீர்</w:t>
      </w:r>
      <w:r>
        <w:t xml:space="preserve"> அறியப்பட்டீர்</w:t>
      </w:r>
      <w:r>
        <w:t xml:space="preserve">. / கூடினிருந்த </w:t>
      </w:r>
      <w:r>
        <w:t xml:space="preserve">சீடர்களுக்கு உமது உயிர்த்தெழுதலை </w:t>
      </w:r>
      <w:r>
        <w:t xml:space="preserve">அவர்கள் </w:t>
      </w:r>
      <w:r>
        <w:t xml:space="preserve">தெளிவாக அறிவித்தார்கள்; / </w:t>
      </w:r>
      <w:r>
        <w:t xml:space="preserve">அதன் மூலம் எங்களுக்கு உமது இரக்கத்தை அருளும்.</w:t>
      </w:r>
    </w:p>
    <w:p w:rsidR="00657CE2" w:rsidP="004F2241" w:rsidRDefault="0004043E" w14:paraId="5BDDAB8F" w14:textId="77777777">
      <w:pPr>
        <w:pStyle w:val="Heading2"/>
      </w:pPr>
      <w:r>
        <w:t xml:space="preserve">காலை நற்செய்தி 6</w:t>
      </w:r>
    </w:p>
    <w:p w:rsidR="00657CE2" w:rsidRDefault="00657CE2" w14:paraId="620B8342" w14:textId="77777777">
      <w:pPr>
        <w:pStyle w:val="Heading3"/>
      </w:pPr>
      <w:r>
        <w:t xml:space="preserve">எக்ஸாபோஸ்டிலாரியன்</w:t>
      </w:r>
      <w:r>
        <w:t xml:space="preserve"> 6</w:t>
      </w:r>
    </w:p>
    <w:p w:rsidR="00657CE2" w:rsidRDefault="00657CE2" w14:paraId="6EB773E9" w14:textId="77777777">
      <w:r>
        <w:t xml:space="preserve">இயேசுவே, இயல்பால் மனிதராக நீர் இருந்ததைக் காட்டுவதற்காக, கல்லறையிலிருந்து எழுந்த பிறகு</w:t>
      </w:r>
      <w:r>
        <w:t xml:space="preserve">,</w:t>
      </w:r>
      <w:r>
        <w:t xml:space="preserve"> </w:t>
      </w:r>
      <w:r>
        <w:rPr>
          <w:i/>
          <w:iCs/>
        </w:rPr>
        <w:t xml:space="preserve">உமது சீடர்களுடன் </w:t>
      </w:r>
      <w:r>
        <w:t xml:space="preserve">உணவருந்தினீர், </w:t>
      </w:r>
      <w:r>
        <w:rPr>
          <w:i/>
          <w:iCs/>
        </w:rPr>
        <w:t xml:space="preserve">அவர்களுக்கு </w:t>
      </w:r>
      <w:r>
        <w:t xml:space="preserve">மத்தியில் நின்று</w:t>
      </w:r>
      <w:r>
        <w:t xml:space="preserve">, மனந்திரும்புதலைப் போதிக்க அவர்களுக்குக் கற்பித்தீர், </w:t>
      </w:r>
      <w:r>
        <w:t xml:space="preserve">பரலோகப் பிதாவின் அருகே நேரடியாக</w:t>
      </w:r>
      <w:r>
        <w:t xml:space="preserve"> ஏறிச் சென்றீர்</w:t>
      </w:r>
      <w:r>
        <w:t xml:space="preserve">, மேலும் ஆறுதலளிப்பவரை </w:t>
      </w:r>
      <w:r w:rsidR="005558E1">
        <w:t xml:space="preserve">உமது சீடர்களுக்கு </w:t>
      </w:r>
      <w:r>
        <w:t xml:space="preserve">அனுப்புவதாக வாக்களித்தீர்</w:t>
      </w:r>
      <w:r>
        <w:t xml:space="preserve">. / ஓ பரிசுத்த </w:t>
      </w:r>
      <w:r>
        <w:t xml:space="preserve">தெய்வ மனிதரே, </w:t>
      </w:r>
      <w:r w:rsidR="005558E1">
        <w:t xml:space="preserve">/ </w:t>
      </w:r>
      <w:r>
        <w:t xml:space="preserve">உமது உயிர்த்தெழுதலுக்கு மகிமை!</w:t>
      </w:r>
    </w:p>
    <w:p w:rsidR="00657CE2" w:rsidRDefault="00657CE2" w14:paraId="0EE691EE" w14:textId="77777777">
      <w:r>
        <w:rPr>
          <w:b/>
          <w:color w:val="FF0000"/>
          <w:sz w:val="20"/>
        </w:rPr>
        <w:t xml:space="preserve">தெய்வமாதா</w:t>
      </w:r>
      <w:r>
        <w:rPr>
          <w:b/>
          <w:color w:val="FF0000"/>
          <w:sz w:val="20"/>
        </w:rPr>
        <w:t xml:space="preserve">: </w:t>
      </w:r>
      <w:r>
        <w:t xml:space="preserve">அனைத்து படைப்புகளின் படைப்பாளரும், அனைவரின் கடவுளுமானவர், உமது தூய இரத்தத்திலிருந்து, </w:t>
      </w:r>
      <w:r>
        <w:t xml:space="preserve">பாவமற்ற </w:t>
      </w:r>
      <w:r>
        <w:t xml:space="preserve">கன்னகையே, </w:t>
      </w:r>
      <w:r>
        <w:t xml:space="preserve">மானுட சரீரத்தை ஏற்றுக்கொண்டார்</w:t>
      </w:r>
      <w:r>
        <w:t xml:space="preserve">. உண்மையாகவே, </w:t>
      </w:r>
      <w:r w:rsidR="005558E1">
        <w:t xml:space="preserve">அவர் </w:t>
      </w:r>
      <w:r>
        <w:rPr>
          <w:i/>
          <w:iCs/>
        </w:rPr>
        <w:t xml:space="preserve">நமது </w:t>
      </w:r>
      <w:r>
        <w:t xml:space="preserve">வீழ்ந்த </w:t>
      </w:r>
      <w:r>
        <w:t xml:space="preserve">இயல்பு முழுவதையும் </w:t>
      </w:r>
      <w:r>
        <w:t xml:space="preserve">புதுப்பித்தார், </w:t>
      </w:r>
      <w:r>
        <w:rPr>
          <w:i/>
          <w:iCs/>
        </w:rPr>
        <w:t xml:space="preserve">உம்மைப் </w:t>
      </w:r>
      <w:r>
        <w:t xml:space="preserve">பிரசவத்திற்குப் பிறகும் </w:t>
      </w:r>
      <w:r>
        <w:rPr>
          <w:i/>
          <w:iCs/>
        </w:rPr>
        <w:t xml:space="preserve">கன்னியாகப் </w:t>
      </w:r>
      <w:r>
        <w:t xml:space="preserve">பாதுகாத்தார்</w:t>
      </w:r>
      <w:r w:rsidR="005558E1">
        <w:t xml:space="preserve">,</w:t>
      </w:r>
      <w:r>
        <w:t xml:space="preserve"> முன்பிருந்தது போலவே</w:t>
      </w:r>
      <w:r>
        <w:rPr>
          <w:i/>
          <w:iCs/>
        </w:rPr>
        <w:t xml:space="preserve">. / </w:t>
      </w:r>
      <w:r>
        <w:t xml:space="preserve">ஆதலால் நாங்கள் அனைவரும் விசுவாசத்துடன் உம்மை மகிமைப்படுத்தி, </w:t>
      </w:r>
      <w:r>
        <w:t xml:space="preserve">கூவுகிறோம்: / 'உலகின் ஆண்டவரே, மகிழ்ச்சி!'</w:t>
      </w:r>
    </w:p>
    <w:p w:rsidR="00657CE2" w:rsidRDefault="00657CE2" w14:paraId="3E791AAC" w14:textId="77777777">
      <w:pPr>
        <w:pStyle w:val="Heading3"/>
      </w:pPr>
      <w:r>
        <w:t xml:space="preserve">நற்செய்தி மாத்தினுக்கான ஸ்டிகீரா, ஸ்வரம் 6</w:t>
      </w:r>
    </w:p>
    <w:p w:rsidR="00657CE2" w:rsidRDefault="00657CE2" w14:paraId="47010FB3" w14:textId="77777777">
      <w:r>
        <w:t xml:space="preserve">உண்மையாகவே, கிறிஸ்துவே, நீரே மனிதகுலத்துடன் இருக்கும் தேவ சமாதானம்! / </w:t>
      </w:r>
      <w:r>
        <w:t xml:space="preserve">உயிர்த்தெழுந்த பின்</w:t>
      </w:r>
      <w:r>
        <w:t xml:space="preserve">,</w:t>
      </w:r>
      <w:r w:rsidR="005558E1">
        <w:t xml:space="preserve"> உமது சீடர்கள் மீது</w:t>
      </w:r>
      <w:r>
        <w:t xml:space="preserve"> உமது சமாதானத்தை </w:t>
      </w:r>
      <w:r w:rsidR="005558E1">
        <w:t xml:space="preserve">ஊட்டி</w:t>
      </w:r>
      <w:r>
        <w:t xml:space="preserve">, / </w:t>
      </w:r>
      <w:r>
        <w:t xml:space="preserve">அவர்களைப் </w:t>
      </w:r>
      <w:r w:rsidR="005558E1">
        <w:t xml:space="preserve">பயத்தில் </w:t>
      </w:r>
      <w:r>
        <w:t xml:space="preserve">ஆழ்த்தினீர்: </w:t>
      </w:r>
      <w:r w:rsidR="005558E1">
        <w:t xml:space="preserve">அவர்கள் </w:t>
      </w:r>
      <w:r>
        <w:t xml:space="preserve">ஒரு ஆவியைக் காண்கிறோம் என்று நினைத்தார்கள்; / ஆனால் </w:t>
      </w:r>
      <w:r>
        <w:t xml:space="preserve">உமது கைகளையும் உமது கால்களையும் </w:t>
      </w:r>
      <w:r>
        <w:rPr>
          <w:i/>
          <w:iCs/>
        </w:rPr>
        <w:t xml:space="preserve">அவர்களுக்குக் </w:t>
      </w:r>
      <w:r w:rsidR="000966AD">
        <w:t xml:space="preserve">காட்டி</w:t>
      </w:r>
      <w:r>
        <w:t xml:space="preserve">, / </w:t>
      </w:r>
      <w:r>
        <w:t xml:space="preserve">அவர்களுடைய </w:t>
      </w:r>
      <w:r w:rsidR="005558E1">
        <w:t xml:space="preserve">கலக்கத்தை </w:t>
      </w:r>
      <w:r w:rsidR="005558E1">
        <w:t xml:space="preserve">நீர் </w:t>
      </w:r>
      <w:r w:rsidR="005558E1">
        <w:t xml:space="preserve">அமைதிப்படுத்தினீர்</w:t>
      </w:r>
      <w:r>
        <w:t xml:space="preserve">. / அவர்கள் இன்னும் நம்பாத நிலையில், / </w:t>
      </w:r>
      <w:r>
        <w:t xml:space="preserve">உணவை உட்கொண்டு உமது போதனைகளை நினைவுபடுத்தி / </w:t>
      </w:r>
      <w:r>
        <w:t xml:space="preserve">வேதவசனங்களைப்</w:t>
      </w:r>
      <w:r>
        <w:t xml:space="preserve"> புரிந்துகொள்ள </w:t>
      </w:r>
      <w:r>
        <w:t xml:space="preserve">அவர்களுடைய </w:t>
      </w:r>
      <w:r w:rsidR="005558E1">
        <w:t xml:space="preserve">மனதைத்</w:t>
      </w:r>
      <w:r>
        <w:t xml:space="preserve"> திறந்தீர்</w:t>
      </w:r>
      <w:r>
        <w:t xml:space="preserve">. / மேலும், தந்தையின் வாக்குறுதியை அவர்களுக்கு உறுதிசெய்து / அவர்களை ஆசீர்வதித்து, நீர் பரலோகத்திற்கு ஏறிப்போனீர். / ஆகையால், </w:t>
      </w:r>
      <w:r>
        <w:t xml:space="preserve">அவர்களுடன் </w:t>
      </w:r>
      <w:r>
        <w:rPr>
          <w:i/>
          <w:iCs/>
        </w:rPr>
        <w:t xml:space="preserve">சேர்ந்து</w:t>
      </w:r>
      <w:r>
        <w:t xml:space="preserve"> நாங்களும் </w:t>
      </w:r>
      <w:r>
        <w:t xml:space="preserve">உம்மை ஆராதிக்கிறோம். / ஆண்டவரே, உமக்கு மகிமை!</w:t>
      </w:r>
    </w:p>
    <w:p w:rsidR="00657CE2" w:rsidP="004F2241" w:rsidRDefault="0004043E" w14:paraId="0EC4305B" w14:textId="77777777">
      <w:pPr>
        <w:pStyle w:val="Heading2"/>
      </w:pPr>
      <w:r>
        <w:t xml:space="preserve">காலை நற்செய்தி 7</w:t>
      </w:r>
    </w:p>
    <w:p w:rsidR="00657CE2" w:rsidRDefault="00657CE2" w14:paraId="177FBCDF" w14:textId="77777777">
      <w:pPr>
        <w:pStyle w:val="Heading3"/>
      </w:pPr>
      <w:r>
        <w:t xml:space="preserve">எக்ஸாபோஸ்டிலாரியன்</w:t>
      </w:r>
      <w:r>
        <w:t xml:space="preserve"> 7</w:t>
      </w:r>
    </w:p>
    <w:p w:rsidR="00657CE2" w:rsidRDefault="00657CE2" w14:paraId="1A7D7821" w14:textId="77777777">
      <w:r>
        <w:t xml:space="preserve">கர்த்தரை எடுத்துச் சென்றுவிட்டார்கள் என்று மரியாள் சொன்னபோது, சீமோன் பேதுருவும், </w:t>
      </w:r>
      <w:r w:rsidR="005558E1">
        <w:t xml:space="preserve">கிறிஸ்து </w:t>
      </w:r>
      <w:r>
        <w:t xml:space="preserve">நேசித்த </w:t>
      </w:r>
      <w:r>
        <w:t xml:space="preserve">மற்ற </w:t>
      </w:r>
      <w:r>
        <w:t xml:space="preserve">சீடரும்</w:t>
      </w:r>
      <w:r>
        <w:t xml:space="preserve"> கல்லறைக்கு ஓடினார்கள்</w:t>
      </w:r>
      <w:r>
        <w:t xml:space="preserve">; அவர்கள் இருவரும் ஓடிச் சென்று</w:t>
      </w:r>
      <w:r w:rsidR="00ED7292">
        <w:t xml:space="preserve">,</w:t>
      </w:r>
      <w:r>
        <w:t xml:space="preserve"> உள்ளே </w:t>
      </w:r>
      <w:r>
        <w:t xml:space="preserve">வெறும் சீலைத் துணிகள் மட்டும் அங்கே கிடப்பதையும், </w:t>
      </w:r>
      <w:r>
        <w:rPr>
          <w:i/>
          <w:iCs/>
        </w:rPr>
        <w:t xml:space="preserve">அவருடைய</w:t>
      </w:r>
      <w:r>
        <w:t xml:space="preserve"> தலையில் இருந்த துணியோ </w:t>
      </w:r>
      <w:r>
        <w:t xml:space="preserve">அவற்றுக்குப் பிரிந்து வேறாகக்</w:t>
      </w:r>
      <w:r>
        <w:t xml:space="preserve"> கிடப்பதையும் </w:t>
      </w:r>
      <w:r>
        <w:t xml:space="preserve">கண்டார்கள்</w:t>
      </w:r>
      <w:r>
        <w:t xml:space="preserve">. / ஆகவே அவர்கள் கிறிஸ்துவைக் காணும் வரை மீண்டும் மௌனமாக இருந்தார்கள்.</w:t>
      </w:r>
    </w:p>
    <w:p w:rsidR="00FC4BA0" w:rsidRDefault="00657CE2" w14:paraId="5A76378B" w14:textId="77777777">
      <w:r>
        <w:rPr>
          <w:b/>
          <w:color w:val="FF0000"/>
          <w:sz w:val="20"/>
        </w:rPr>
        <w:t xml:space="preserve">கடவுளின் தாயே</w:t>
      </w:r>
      <w:r>
        <w:rPr>
          <w:b/>
          <w:color w:val="FF0000"/>
          <w:sz w:val="20"/>
        </w:rPr>
        <w:t xml:space="preserve">: </w:t>
      </w:r>
      <w:r>
        <w:t xml:space="preserve">என் பொருட்டு நீர் பெரியதும் முன்னெப்போதும் கேளாததுமான காரியங்களைச் செய்துள்ளீர், </w:t>
      </w:r>
      <w:r>
        <w:t xml:space="preserve">/</w:t>
      </w:r>
      <w:r>
        <w:t xml:space="preserve"> என் </w:t>
      </w:r>
      <w:r>
        <w:t xml:space="preserve">மிகவும் இரக்கமுள்ள</w:t>
      </w:r>
      <w:r>
        <w:t xml:space="preserve"> கிறிஸ்துவே</w:t>
      </w:r>
      <w:r>
        <w:t xml:space="preserve">: / ஏனெனில் கன்னியாஸ்திரியிடமிருந்து நீர் சொல்லொணா வகையில் பிறந்தீர், / சிலுவையை ஏற்றுக்கொண்டு, மரணத்தைச் </w:t>
      </w:r>
      <w:r>
        <w:t xml:space="preserve">சகித்து, / மகிமையுடன் மீண்டும் உயிர்த்தெழுந்து, நமது இயற்கையை மரணத்திலிருந்து மீட்டீர். / மகிமை, ஓ கிறிஸ்துவே, </w:t>
      </w:r>
      <w:r>
        <w:t xml:space="preserve">உமது</w:t>
      </w:r>
      <w:r>
        <w:t xml:space="preserve"> மகிமைக்கு</w:t>
      </w:r>
      <w:r>
        <w:t xml:space="preserve">, </w:t>
      </w:r>
      <w:r w:rsidR="002C53F8">
        <w:t xml:space="preserve">/ </w:t>
      </w:r>
      <w:r>
        <w:t xml:space="preserve">மகிமை உமது வல்லமைக்கு!</w:t>
      </w:r>
    </w:p>
    <w:p w:rsidR="00657CE2" w:rsidRDefault="00657CE2" w14:paraId="043DBA1F" w14:textId="77777777">
      <w:pPr>
        <w:pStyle w:val="Heading3"/>
      </w:pPr>
      <w:r>
        <w:t xml:space="preserve">நற்செய்தி மாத்தினா ஸ்டிகீரா, 7 ஆம் ஸ்வரம்</w:t>
      </w:r>
    </w:p>
    <w:p w:rsidRPr="009D12CD" w:rsidR="00657CE2" w:rsidRDefault="00657CE2" w14:paraId="4F19FCF2" w14:textId="77777777">
      <w:pPr>
        <w:rPr>
          <w:spacing w:val="-4"/>
        </w:rPr>
      </w:pPr>
      <w:r w:rsidRPr="009D12CD">
        <w:rPr>
          <w:spacing w:val="-4"/>
        </w:rPr>
        <w:t xml:space="preserve">இதோ, இருளும் அதிகாலையும். / மேலும் </w:t>
      </w:r>
      <w:r w:rsidRPr="009D12CD">
        <w:rPr>
          <w:spacing w:val="-4"/>
        </w:rPr>
        <w:t xml:space="preserve">மரியமே, </w:t>
      </w:r>
      <w:r w:rsidRPr="009D12CD">
        <w:rPr>
          <w:spacing w:val="-4"/>
        </w:rPr>
        <w:t xml:space="preserve">ஏன் கல்லறை அருகே நிற்கிறாய்</w:t>
      </w:r>
      <w:r w:rsidRPr="009D12CD">
        <w:rPr>
          <w:spacing w:val="-4"/>
        </w:rPr>
        <w:t xml:space="preserve">, / உன் மனதில் பெரும் துயரத்துடன்? / அதனால்தான் இயேசு எங்கே வைக்கப்பட்டார் என்று தேடுகிறாய்; / ஆனால் சீடர்கள் ஒன்றாக ஓடுவதைப் பார், / </w:t>
      </w:r>
      <w:r w:rsidRPr="009D12CD">
        <w:rPr>
          <w:spacing w:val="-4"/>
        </w:rPr>
        <w:t xml:space="preserve">பருத்தித் துணிகளாலும் சவப்பெட்டியாலும்</w:t>
      </w:r>
      <w:r w:rsidRPr="009D12CD" w:rsidR="00ED7292">
        <w:rPr>
          <w:spacing w:val="-4"/>
        </w:rPr>
        <w:t xml:space="preserve">, / அவர்கள் </w:t>
      </w:r>
      <w:r w:rsidRPr="009D12CD">
        <w:rPr>
          <w:spacing w:val="-4"/>
        </w:rPr>
        <w:t xml:space="preserve">உயிர்த்தெழுதலுக்கு உறுதியடைந்ததை / மற்றும் அதைப்பற்றிய வேதவசனங்களை நினைவுகூர்ந்ததை. / அவர்களுடன், அவர்களுடைய மூலம் விசுவாசித்து, / உனக்குப் பாடுகிறோம்—கிறிஸ்துவே, ஜீவனைத் தருபவரே.</w:t>
      </w:r>
    </w:p>
    <w:p w:rsidR="00657CE2" w:rsidP="004F2241" w:rsidRDefault="0004043E" w14:paraId="3309A6E8" w14:textId="77777777">
      <w:pPr>
        <w:pStyle w:val="Heading2"/>
      </w:pPr>
      <w:r>
        <w:t xml:space="preserve">காலை நற்செய்தி 8</w:t>
      </w:r>
    </w:p>
    <w:p w:rsidR="00657CE2" w:rsidRDefault="00657CE2" w14:paraId="1454E7B4" w14:textId="77777777">
      <w:pPr>
        <w:pStyle w:val="Heading3"/>
      </w:pPr>
      <w:r>
        <w:t xml:space="preserve">எக்ஸாபோஸ்டிலாரியன்</w:t>
      </w:r>
      <w:r>
        <w:t xml:space="preserve"> 8</w:t>
      </w:r>
    </w:p>
    <w:p w:rsidR="00657CE2" w:rsidRDefault="00657CE2" w14:paraId="18499A91" w14:textId="77777777">
      <w:r>
        <w:t xml:space="preserve">கல்லறையின் உள்ளே இரண்டு தூதர்களைக் கண்டதும் மரியாள் திகைப்படைந்து, / கிறிஸ்துவை அடையாளம் காணாமல், </w:t>
      </w:r>
      <w:r>
        <w:rPr>
          <w:i/>
          <w:iCs/>
        </w:rPr>
        <w:t xml:space="preserve">அவரைத்</w:t>
      </w:r>
      <w:r>
        <w:t xml:space="preserve"> தோட்டக்காரர்</w:t>
      </w:r>
      <w:r>
        <w:t xml:space="preserve"> என்று எண்ணி </w:t>
      </w:r>
      <w:r>
        <w:rPr>
          <w:i/>
          <w:iCs/>
        </w:rPr>
        <w:t xml:space="preserve">அவரிடம் </w:t>
      </w:r>
      <w:r>
        <w:t xml:space="preserve">கேட்டாள்: / 'ஐயா, என் இயேசுவின் உடலை நீங்கள் எங்கே வைத்திருக்கிறீர்கள்?' / ஆனால் </w:t>
      </w:r>
      <w:r>
        <w:rPr>
          <w:i/>
          <w:iCs/>
        </w:rPr>
        <w:t xml:space="preserve">அவருடைய</w:t>
      </w:r>
      <w:r>
        <w:t xml:space="preserve"> குரலைக் கேட்டு </w:t>
      </w:r>
      <w:r>
        <w:t xml:space="preserve">அது மீட்பரே என்று அறிந்து, / அவள் கேட்டாள்: 'என்னைத் தொடாதே, / ஏனெனில் நான் பிதாவின் அருகே ஏறிச் செல்கிறேன் – </w:t>
      </w:r>
      <w:r w:rsidR="00ED7292">
        <w:t xml:space="preserve">/ </w:t>
      </w:r>
      <w:r w:rsidRPr="00D73820" w:rsidR="002C53F8">
        <w:rPr>
          <w:i/>
        </w:rPr>
        <w:t xml:space="preserve">இதை </w:t>
      </w:r>
      <w:r>
        <w:t xml:space="preserve">என் சகோதரர்களுக்குச்</w:t>
      </w:r>
      <w:r>
        <w:t xml:space="preserve"> சொல்</w:t>
      </w:r>
      <w:r w:rsidR="00D73820">
        <w:t xml:space="preserve">!</w:t>
      </w:r>
      <w:r>
        <w:t xml:space="preserve">'</w:t>
      </w:r>
    </w:p>
    <w:p w:rsidR="00657CE2" w:rsidRDefault="00657CE2" w14:paraId="5ABB6CAA" w14:textId="77777777">
      <w:r>
        <w:rPr>
          <w:b/>
          <w:color w:val="FF0000"/>
          <w:sz w:val="20"/>
        </w:rPr>
        <w:t xml:space="preserve">தேவமாதா</w:t>
      </w:r>
      <w:r>
        <w:rPr>
          <w:b/>
          <w:color w:val="FF0000"/>
          <w:sz w:val="20"/>
        </w:rPr>
        <w:t xml:space="preserve">: </w:t>
      </w:r>
      <w:r>
        <w:t xml:space="preserve">அர்ச்சிரவினி, நீர் திருக்கோவெனில் ஒருவரைச் சொல்லொணா முறையில் பெற்றெடுத்தீர், / இயற்கையில் இருவர், செயலில் இருவர், / ஆயினும் சாரத்தில் ஒன்றாய் இருப்பவரை. / ஆகவே</w:t>
      </w:r>
      <w:r>
        <w:t xml:space="preserve">, உம்மை விசுவாசத்துடன் ஆராதிப்பவர்கள் அனைவரும் / பகைவனின் ஒவ்வொரு தந்திரத்திலிருந்தும் விடுவிக்கப்படுவதற்காக /</w:t>
      </w:r>
      <w:r>
        <w:t xml:space="preserve"> எப்போதும் அவரிடம் ஜெபிக்கிறோம்</w:t>
      </w:r>
      <w:r>
        <w:t xml:space="preserve">, / ஏனெனில் நாங்கள் அனைவரும் இப்போது உம்மிடம் புகலடைகிறோம், / </w:t>
      </w:r>
      <w:r>
        <w:t xml:space="preserve">ஓ, </w:t>
      </w:r>
      <w:r>
        <w:t xml:space="preserve">இறைவனின் ஆட்சியாளர் அன்னையே.</w:t>
      </w:r>
    </w:p>
    <w:p w:rsidR="00657CE2" w:rsidRDefault="00657CE2" w14:paraId="6344943E" w14:textId="77777777">
      <w:pPr>
        <w:pStyle w:val="Heading3"/>
      </w:pPr>
      <w:r>
        <w:t xml:space="preserve">நற்செய்தி மாத்தினுக்கான ஸ்டிகீரா, 8-ஆம் ஸ்வரம்</w:t>
      </w:r>
    </w:p>
    <w:p w:rsidR="00657CE2" w:rsidRDefault="00657CE2" w14:paraId="58F7EA3C" w14:textId="77777777">
      <w:r>
        <w:t xml:space="preserve">மரியாவின் உக்கிரமான கண்ணீர் / வீணாகப் போவதில்லை; / ஏனெனில், இதோ—அவள் </w:t>
      </w:r>
      <w:r>
        <w:t xml:space="preserve">தேவதூதர்களின் போதனைக்கும், / இயேசுவே, உம்மைத் தரிசிக்கவும் </w:t>
      </w:r>
      <w:r>
        <w:t xml:space="preserve">தகுதியானவளாகக் கருதப்படுகிறாள்</w:t>
      </w:r>
      <w:r>
        <w:t xml:space="preserve">! / ஆயினும், ஒரு பலவீனமான பெண் போல, அவள் இன்னும் உலகியல் சார்ந்த விஷயங்களை நினைக்கிறாள், / அதனால்</w:t>
      </w:r>
      <w:r w:rsidR="00D73820">
        <w:t xml:space="preserve">,</w:t>
      </w:r>
      <w:r>
        <w:t xml:space="preserve"> கிறிஸ்துவாகிய உம்மைத் தொட </w:t>
      </w:r>
      <w:r w:rsidR="00D73820">
        <w:t xml:space="preserve">அவளுக்கு அனுமதி இல்லை</w:t>
      </w:r>
      <w:r>
        <w:t xml:space="preserve">; / ஆயினும், ஒரு </w:t>
      </w:r>
      <w:r>
        <w:t xml:space="preserve">முன்னோடியாக அவள் உமது சீடர்களிடம் அனுப்பப்பட்டாள், / அவர்களுக்கு நற்செய்தியைக் கொண்டு வந்து, / </w:t>
      </w:r>
      <w:r>
        <w:t xml:space="preserve">பிதாவின் உரிமைச்செல்வத்திற்கு</w:t>
      </w:r>
      <w:r>
        <w:rPr>
          <w:i/>
          <w:iCs/>
        </w:rPr>
        <w:t xml:space="preserve"> உமது</w:t>
      </w:r>
      <w:r>
        <w:t xml:space="preserve"> आरोஹணத்தை</w:t>
      </w:r>
      <w:r>
        <w:t xml:space="preserve"> அறிவித்தாள்</w:t>
      </w:r>
      <w:r>
        <w:t xml:space="preserve">. / அவளுடைய வழியாக, எங்கள் ஆண்டவரே மற்றும் ஆண்டாளே, உமது தோற்றத்தின் கிருபையை எங்களுக்கும் அருளும்.</w:t>
      </w:r>
    </w:p>
    <w:p w:rsidR="00657CE2" w:rsidP="004F2241" w:rsidRDefault="0004043E" w14:paraId="39E1E639" w14:textId="77777777">
      <w:pPr>
        <w:pStyle w:val="Heading2"/>
      </w:pPr>
      <w:r>
        <w:t xml:space="preserve">காலை நற்செய்தி 9</w:t>
      </w:r>
    </w:p>
    <w:p w:rsidR="00657CE2" w:rsidRDefault="00657CE2" w14:paraId="2A49FE29" w14:textId="77777777">
      <w:pPr>
        <w:pStyle w:val="Heading3"/>
      </w:pPr>
      <w:r>
        <w:t xml:space="preserve">எக்ஸாபோஸ்டிலாரியன்</w:t>
      </w:r>
      <w:r>
        <w:t xml:space="preserve"> 9</w:t>
      </w:r>
    </w:p>
    <w:p w:rsidRPr="009D12CD" w:rsidR="00657CE2" w:rsidRDefault="00657CE2" w14:paraId="73A8427C" w14:textId="77777777">
      <w:pPr>
        <w:rPr>
          <w:spacing w:val="-4"/>
        </w:rPr>
      </w:pPr>
      <w:r w:rsidRPr="009D12CD">
        <w:rPr>
          <w:spacing w:val="-4"/>
        </w:rPr>
        <w:t xml:space="preserve">ஆண்டவரே, கதவுகள் அடைக்கப்பட்டிருந்தபோது நீர் உள்ளே நுழைந்தபோது, / திருத்தூதர்களைப் </w:t>
      </w:r>
      <w:r w:rsidRPr="009D12CD">
        <w:rPr>
          <w:spacing w:val="-4"/>
        </w:rPr>
        <w:t xml:space="preserve">பரிசுத்த </w:t>
      </w:r>
      <w:r w:rsidRPr="009D12CD">
        <w:rPr>
          <w:spacing w:val="-4"/>
        </w:rPr>
        <w:t xml:space="preserve">ஆவியினால் </w:t>
      </w:r>
      <w:r w:rsidRPr="009D12CD">
        <w:rPr>
          <w:spacing w:val="-4"/>
        </w:rPr>
        <w:t xml:space="preserve">நிரப்பினீர்</w:t>
      </w:r>
      <w:r w:rsidRPr="009D12CD" w:rsidR="00D73820">
        <w:rPr>
          <w:spacing w:val="-4"/>
        </w:rPr>
        <w:t xml:space="preserve">: </w:t>
      </w:r>
      <w:r w:rsidRPr="009D12CD">
        <w:rPr>
          <w:spacing w:val="-4"/>
        </w:rPr>
        <w:t xml:space="preserve">/ </w:t>
      </w:r>
      <w:r w:rsidRPr="009D12CD">
        <w:rPr>
          <w:spacing w:val="-4"/>
        </w:rPr>
        <w:t xml:space="preserve">ஒரு மூச்சினால் </w:t>
      </w:r>
      <w:r w:rsidRPr="009D12CD">
        <w:rPr>
          <w:i/>
          <w:iCs/>
          <w:spacing w:val="-4"/>
        </w:rPr>
        <w:t xml:space="preserve">அவர்களுக்கு</w:t>
      </w:r>
      <w:r w:rsidRPr="009D12CD">
        <w:rPr>
          <w:spacing w:val="-4"/>
        </w:rPr>
        <w:t xml:space="preserve"> அமைதியை அருளி</w:t>
      </w:r>
      <w:r w:rsidRPr="009D12CD">
        <w:rPr>
          <w:spacing w:val="-4"/>
        </w:rPr>
        <w:t xml:space="preserve">, / </w:t>
      </w:r>
      <w:r w:rsidRPr="009D12CD">
        <w:rPr>
          <w:spacing w:val="-4"/>
        </w:rPr>
        <w:t xml:space="preserve">பாவங்களைக் கட்டுவதற்கும் கட்டவிழ்ப்பதற்கும் </w:t>
      </w:r>
      <w:r w:rsidRPr="009D12CD">
        <w:rPr>
          <w:i/>
          <w:iCs/>
          <w:spacing w:val="-4"/>
        </w:rPr>
        <w:t xml:space="preserve">அவர்களுக்குக்</w:t>
      </w:r>
      <w:r w:rsidRPr="009D12CD">
        <w:rPr>
          <w:spacing w:val="-4"/>
        </w:rPr>
        <w:t xml:space="preserve"> கட்டளையிட்டீர்</w:t>
      </w:r>
      <w:r w:rsidRPr="009D12CD" w:rsidR="00D73820">
        <w:rPr>
          <w:spacing w:val="-4"/>
        </w:rPr>
        <w:t xml:space="preserve">; </w:t>
      </w:r>
      <w:r w:rsidRPr="009D12CD">
        <w:rPr>
          <w:spacing w:val="-4"/>
        </w:rPr>
        <w:t xml:space="preserve">/ எட்டு நாட்களுக்குப் பிறகு தோமாவுக்கு உமது விலாவையும் உமது கைகளையும் காட்டியருளினீர், / அவனோடு </w:t>
      </w:r>
      <w:r w:rsidRPr="009D12CD">
        <w:rPr>
          <w:spacing w:val="-4"/>
        </w:rPr>
        <w:t xml:space="preserve">நாங்களும் கூவுகிறோம்: / 'நீர் தான் ஆண்டவரும் கடவுளும்!'</w:t>
      </w:r>
    </w:p>
    <w:p w:rsidRPr="009D12CD" w:rsidR="00657CE2" w:rsidRDefault="00657CE2" w14:paraId="190B75DA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தேவமாதா</w:t>
      </w:r>
      <w:r w:rsidRPr="009D12CD">
        <w:rPr>
          <w:b/>
          <w:color w:val="FF0000"/>
          <w:spacing w:val="-4"/>
          <w:sz w:val="20"/>
        </w:rPr>
        <w:t xml:space="preserve">: </w:t>
      </w:r>
      <w:r w:rsidRPr="009D12CD">
        <w:rPr>
          <w:spacing w:val="-4"/>
        </w:rPr>
        <w:t xml:space="preserve">உமது குமாரனைக் கண்டபோது, / மூன்றாம் நாளில் கல்லறையிலிருந்து உயிர்த்தெழுந்த, / கடவுளின் மணமகளே, </w:t>
      </w:r>
      <w:r w:rsidRPr="009D12CD">
        <w:rPr>
          <w:spacing w:val="-4"/>
        </w:rPr>
        <w:t xml:space="preserve">பரிசுத்த </w:t>
      </w:r>
      <w:r w:rsidRPr="009D12CD">
        <w:rPr>
          <w:spacing w:val="-4"/>
        </w:rPr>
        <w:t xml:space="preserve">கன்னிகையே, / </w:t>
      </w:r>
      <w:r w:rsidRPr="009D12CD">
        <w:rPr>
          <w:spacing w:val="-4"/>
        </w:rPr>
        <w:t xml:space="preserve">தாய் என்ற முறையில், / </w:t>
      </w:r>
      <w:r w:rsidRPr="009D12CD">
        <w:rPr>
          <w:spacing w:val="-4"/>
        </w:rPr>
        <w:t xml:space="preserve">அவருடைய பாடுகளில் </w:t>
      </w:r>
      <w:r w:rsidRPr="009D12CD">
        <w:rPr>
          <w:i/>
          <w:iCs/>
          <w:spacing w:val="-4"/>
        </w:rPr>
        <w:t xml:space="preserve">அவரை</w:t>
      </w:r>
      <w:r w:rsidRPr="009D12CD">
        <w:rPr>
          <w:spacing w:val="-4"/>
        </w:rPr>
        <w:t xml:space="preserve"> நோக்கியதால்</w:t>
      </w:r>
      <w:r w:rsidRPr="009D12CD" w:rsidR="00D73820">
        <w:rPr>
          <w:spacing w:val="-4"/>
        </w:rPr>
        <w:t xml:space="preserve"> /</w:t>
      </w:r>
      <w:r w:rsidRPr="009D12CD">
        <w:rPr>
          <w:spacing w:val="-4"/>
        </w:rPr>
        <w:t xml:space="preserve"> நீர் அனுபவித்த </w:t>
      </w:r>
      <w:r w:rsidRPr="009D12CD">
        <w:rPr>
          <w:spacing w:val="-4"/>
        </w:rPr>
        <w:t xml:space="preserve">துயரங்கள் அனைத்தையும் </w:t>
      </w:r>
      <w:r w:rsidRPr="009D12CD">
        <w:rPr>
          <w:spacing w:val="-4"/>
        </w:rPr>
        <w:t xml:space="preserve">/</w:t>
      </w:r>
      <w:r w:rsidRPr="009D12CD">
        <w:rPr>
          <w:spacing w:val="-4"/>
        </w:rPr>
        <w:t xml:space="preserve"> </w:t>
      </w:r>
      <w:r w:rsidRPr="009D12CD" w:rsidR="002C53F8">
        <w:rPr>
          <w:spacing w:val="-4"/>
        </w:rPr>
        <w:t xml:space="preserve">நீக்கிவிட்டீர்</w:t>
      </w:r>
      <w:r w:rsidRPr="009D12CD">
        <w:rPr>
          <w:spacing w:val="-4"/>
        </w:rPr>
        <w:t xml:space="preserve">; / மேலும், மகிழ்ச்சியால் நிறைந்து, </w:t>
      </w:r>
      <w:r w:rsidRPr="009D12CD">
        <w:rPr>
          <w:spacing w:val="-4"/>
        </w:rPr>
        <w:t xml:space="preserve">அவருடைய சீடர்களுடன் </w:t>
      </w:r>
      <w:r w:rsidRPr="009D12CD">
        <w:rPr>
          <w:i/>
          <w:spacing w:val="-4"/>
        </w:rPr>
        <w:t xml:space="preserve">சேர்ந்து</w:t>
      </w:r>
      <w:r w:rsidRPr="009D12CD">
        <w:rPr>
          <w:spacing w:val="-4"/>
        </w:rPr>
        <w:t xml:space="preserve">, / </w:t>
      </w:r>
      <w:r w:rsidRPr="009D12CD">
        <w:rPr>
          <w:spacing w:val="-4"/>
        </w:rPr>
        <w:t xml:space="preserve">அவர் புகழ்களை </w:t>
      </w:r>
      <w:r w:rsidRPr="009D12CD">
        <w:rPr>
          <w:spacing w:val="-4"/>
        </w:rPr>
        <w:t xml:space="preserve">வெற்றியுடன் </w:t>
      </w:r>
      <w:r w:rsidRPr="009D12CD">
        <w:rPr>
          <w:spacing w:val="-4"/>
        </w:rPr>
        <w:t xml:space="preserve">பாடினாள். / ஆகவே, உம்மை </w:t>
      </w:r>
      <w:r w:rsidRPr="009D12CD">
        <w:rPr>
          <w:spacing w:val="-4"/>
        </w:rPr>
        <w:t xml:space="preserve">இறைவனின் தாயாக</w:t>
      </w:r>
      <w:r w:rsidRPr="009D12CD">
        <w:rPr>
          <w:spacing w:val="-4"/>
        </w:rPr>
        <w:t xml:space="preserve"> அறிக்கையிடும் எங்களை இப்போது இரட்சியும்</w:t>
      </w:r>
      <w:r w:rsidRPr="009D12CD">
        <w:rPr>
          <w:spacing w:val="-4"/>
        </w:rPr>
        <w:t xml:space="preserve">.</w:t>
      </w:r>
    </w:p>
    <w:p w:rsidR="00657CE2" w:rsidRDefault="00657CE2" w14:paraId="67B4E7C3" w14:textId="77777777">
      <w:pPr>
        <w:pStyle w:val="Heading3"/>
      </w:pPr>
      <w:r>
        <w:t xml:space="preserve">நற்செய்தி மாத்தினா ஸ்டிகீரா, பண் 5</w:t>
      </w:r>
    </w:p>
    <w:p w:rsidR="00657CE2" w:rsidRDefault="00657CE2" w14:paraId="222C0D31" w14:textId="77777777">
      <w:r>
        <w:t xml:space="preserve">காலத்தின் முடிவைப்</w:t>
      </w:r>
      <w:r w:rsidRPr="00D73820" w:rsidR="00D73820">
        <w:rPr>
          <w:i/>
        </w:rPr>
        <w:t xml:space="preserve"> போல</w:t>
      </w:r>
      <w:r w:rsidR="00D73820">
        <w:t xml:space="preserve">, </w:t>
      </w:r>
      <w:r>
        <w:rPr>
          <w:b/>
        </w:rPr>
        <w:t xml:space="preserve">/ </w:t>
      </w:r>
      <w:r>
        <w:t xml:space="preserve">ஓய்வுநாளுக்குப் பிறகு</w:t>
      </w:r>
      <w:r>
        <w:rPr>
          <w:i/>
          <w:iCs/>
        </w:rPr>
        <w:t xml:space="preserve"> முதல் நாளின் மாலையில்</w:t>
      </w:r>
      <w:r>
        <w:t xml:space="preserve">, / உமது </w:t>
      </w:r>
      <w:r>
        <w:t xml:space="preserve">நண்பர்களுக்கு</w:t>
      </w:r>
      <w:r>
        <w:t xml:space="preserve"> நீர் தோன்றினீர்</w:t>
      </w:r>
      <w:r>
        <w:t xml:space="preserve">, ஓ கிறிஸ்துவே, / மேலும் ஓர் அற்புதத்தால் அற்புதத்தை உறுதிசெய்தீர்— / கதவுகள் பூட்டப்பட்டிருக்கும்போதே வந்து— / —மரணத்திலிருந்து உமது உயிர்த்தெழுதலை. / </w:t>
      </w:r>
      <w:r>
        <w:t xml:space="preserve">இதோ, </w:t>
      </w:r>
      <w:r>
        <w:t xml:space="preserve">நீர் சீடர்களை மகிழ்ச்சியால் நிரப்பினீர், / </w:t>
      </w:r>
      <w:r w:rsidR="002C53F8">
        <w:t xml:space="preserve">அவர்களுக்குப்</w:t>
      </w:r>
      <w:r>
        <w:t xml:space="preserve"> பரிசுத்த ஆவியை </w:t>
      </w:r>
      <w:r>
        <w:t xml:space="preserve">அருளினீர், / பாவங்களை மன்னிக்கும் அதிகாரத்தை அவர்களுக்கு வழங்கினீர், / தாமோதரை அவநம்பிக்கையின் அலைகள் மூழ்கடிக்க விடவில்லை. / </w:t>
      </w:r>
      <w:r>
        <w:t xml:space="preserve">ஆகவே, </w:t>
      </w:r>
      <w:r>
        <w:t xml:space="preserve">இரக்கமுள்ள ஆண்டவரே</w:t>
      </w:r>
      <w:r>
        <w:t xml:space="preserve">, எங்களுக்கும் உண்மையான அறிவையும் / எங்கள் பாவங்களுக்கு மன்னிப்பையும் அருளும்</w:t>
      </w:r>
      <w:r>
        <w:t xml:space="preserve">!</w:t>
      </w:r>
    </w:p>
    <w:p w:rsidR="00657CE2" w:rsidP="004F2241" w:rsidRDefault="0004043E" w14:paraId="0F02D31E" w14:textId="77777777">
      <w:pPr>
        <w:pStyle w:val="Heading2"/>
      </w:pPr>
      <w:r>
        <w:t xml:space="preserve">காலை நற்செய்தி 10</w:t>
      </w:r>
    </w:p>
    <w:p w:rsidR="00657CE2" w:rsidRDefault="00657CE2" w14:paraId="7A69CFDB" w14:textId="77777777">
      <w:pPr>
        <w:pStyle w:val="Heading3"/>
      </w:pPr>
      <w:r>
        <w:t xml:space="preserve">எக்ஸாபோஸ்டிலாரியன்</w:t>
      </w:r>
      <w:r>
        <w:t xml:space="preserve"> 10</w:t>
      </w:r>
    </w:p>
    <w:p w:rsidR="00657CE2" w:rsidRDefault="00657CE2" w14:paraId="4857F9F9" w14:textId="77777777">
      <w:r>
        <w:t xml:space="preserve">திபேரியா கடலில், </w:t>
      </w:r>
      <w:r>
        <w:t xml:space="preserve">செபதேயுவின்</w:t>
      </w:r>
      <w:r>
        <w:t xml:space="preserve"> புத்திரராகிய </w:t>
      </w:r>
      <w:r>
        <w:t xml:space="preserve">/ </w:t>
      </w:r>
      <w:r>
        <w:t xml:space="preserve">நத்தேனயேலும் </w:t>
      </w:r>
      <w:r>
        <w:t xml:space="preserve">பேதுருவும், வேறு இருவருமாகிய / மற்றும் தோமாவும் ஒருமுறை மீன்பிடிக்கச் சென்றிருந்தனர். / கிறிஸ்துவின் கட்டளைப்படி, </w:t>
      </w:r>
      <w:r>
        <w:rPr>
          <w:i/>
          <w:iCs/>
        </w:rPr>
        <w:t xml:space="preserve">தங்கள் வலைகளை </w:t>
      </w:r>
      <w:r>
        <w:t xml:space="preserve">வலதுபுறம் </w:t>
      </w:r>
      <w:r>
        <w:t xml:space="preserve">எறிந்தபோது</w:t>
      </w:r>
      <w:r>
        <w:t xml:space="preserve">, / </w:t>
      </w:r>
      <w:r>
        <w:t xml:space="preserve">அவர்கள் </w:t>
      </w:r>
      <w:r>
        <w:t xml:space="preserve">மிகுந்த திரள் மீன்களைப் பிடித்தார்கள். பேதுரு அவரை அறிந்துகொண்டு, நீந்திக்கொண்டு அவரிடம் சென்றார். மூன்றாம் முறையாக அவர்களுக்குத் தோன்றி, அவர் </w:t>
      </w:r>
      <w:r>
        <w:rPr>
          <w:i/>
          <w:iCs/>
        </w:rPr>
        <w:t xml:space="preserve">அவர்களுக்குத் </w:t>
      </w:r>
      <w:r>
        <w:t xml:space="preserve">தீக்கங்குகளில் சுட்ட </w:t>
      </w:r>
      <w:r>
        <w:t xml:space="preserve">அப்பத்தையும் </w:t>
      </w:r>
      <w:r>
        <w:t xml:space="preserve">மீனையும் </w:t>
      </w:r>
      <w:r>
        <w:t xml:space="preserve">கொடுத்தார்</w:t>
      </w:r>
      <w:r>
        <w:t xml:space="preserve">.</w:t>
      </w:r>
    </w:p>
    <w:p w:rsidR="00657CE2" w:rsidRDefault="00657CE2" w14:paraId="721D9135" w14:textId="77777777">
      <w:r>
        <w:rPr>
          <w:b/>
          <w:color w:val="FF0000"/>
          <w:sz w:val="20"/>
        </w:rPr>
        <w:t xml:space="preserve">தேவமாதாவுக்கு</w:t>
      </w:r>
      <w:r>
        <w:rPr>
          <w:b/>
          <w:color w:val="FF0000"/>
          <w:sz w:val="20"/>
        </w:rPr>
        <w:t xml:space="preserve">: </w:t>
      </w:r>
      <w:r>
        <w:t xml:space="preserve">ஓ கன்னிகையே, கர்த்தரைப் </w:t>
      </w:r>
      <w:r>
        <w:t xml:space="preserve">பாடும்</w:t>
      </w:r>
      <w:r>
        <w:t xml:space="preserve"> எங்கள் பொருட்டு பரிந்து பேசும், / மூன்றாம் நாள் கல்லறையிலிருந்து எழுந்தவருக்காகவும், </w:t>
      </w:r>
      <w:r>
        <w:t xml:space="preserve">/ </w:t>
      </w:r>
      <w:r>
        <w:t xml:space="preserve">ஆசீர்வதிக்கப்பட்ட </w:t>
      </w:r>
      <w:r>
        <w:t xml:space="preserve">அன்பினால் </w:t>
      </w:r>
      <w:r>
        <w:t xml:space="preserve">உம்மை </w:t>
      </w:r>
      <w:r>
        <w:t xml:space="preserve">அழைக்கும் </w:t>
      </w:r>
      <w:r>
        <w:t xml:space="preserve">எங்கள் பொருட்டும்</w:t>
      </w:r>
      <w:r>
        <w:t xml:space="preserve">, / ஏனெனில் நாங்கள் அனைவரும் உம்மையே எங்கள் </w:t>
      </w:r>
      <w:r>
        <w:t xml:space="preserve">இரட்சணிய</w:t>
      </w:r>
      <w:r>
        <w:t xml:space="preserve"> புகலிடமாகவும் </w:t>
      </w:r>
      <w:r>
        <w:t xml:space="preserve">/ </w:t>
      </w:r>
      <w:r>
        <w:t xml:space="preserve">அவருக்கெதிரில் எங்கள்</w:t>
      </w:r>
      <w:r w:rsidR="002C53F8">
        <w:t xml:space="preserve"> பரிந்துரையாளராகவும் </w:t>
      </w:r>
      <w:r>
        <w:t xml:space="preserve">கொண்டிருக்கிறோம்</w:t>
      </w:r>
      <w:r>
        <w:t xml:space="preserve">; / ஏனெனில், ஓ கடவுளின் அன்னையே, நாங்கள் உமது உரிமைச் சொத்து மற்றும் உமது ஊழியர்கள், / மேலும் நாங்கள் அனைவரும் எங்கள் கண்களை உமது பரிந்துரையின் பக்கம் திருப்புகிறோம்.</w:t>
      </w:r>
    </w:p>
    <w:p w:rsidR="00657CE2" w:rsidRDefault="00657CE2" w14:paraId="73589097" w14:textId="77777777">
      <w:pPr>
        <w:pStyle w:val="Heading3"/>
      </w:pPr>
      <w:r>
        <w:t xml:space="preserve">நற்செய்தி மாத்தினா ஸ்டிகீரா, 6 ஆம் ஸ்வரம்</w:t>
      </w:r>
    </w:p>
    <w:p w:rsidR="00657CE2" w:rsidRDefault="00657CE2" w14:paraId="27AFF841" w14:textId="77777777">
      <w:r>
        <w:t xml:space="preserve">உம்முடைய</w:t>
      </w:r>
      <w:r>
        <w:t xml:space="preserve"> பாதாள உலகிறக்கம் மற்றும் மரித்தோரிலிருந்து உயிர்த்தெழுந்த பிறகு, / </w:t>
      </w:r>
      <w:r>
        <w:t xml:space="preserve">உம்மைப் பிரிந்த சோகத்தில், இயேசுவே,</w:t>
      </w:r>
      <w:r>
        <w:t xml:space="preserve"> </w:t>
      </w:r>
      <w:r>
        <w:t xml:space="preserve">இயல்பாகவே</w:t>
      </w:r>
      <w:r>
        <w:t xml:space="preserve"> வருந்தி</w:t>
      </w:r>
      <w:r>
        <w:t xml:space="preserve">, / சீடர்கள் தங்கள் வேலைக்குத் திரும்பினர்; / மீண்டும் ஒருமுறை—படகுகள், வலைகள், மற்றும் எந்த மீனும் இல்லை. / ஆனால் நீர், ஓ இரட்சகரே, அனைத்திற்கும் ஆண்டவராகத் தோன்றி, / </w:t>
      </w:r>
      <w:r>
        <w:rPr>
          <w:i/>
          <w:iCs/>
        </w:rPr>
        <w:t xml:space="preserve">படகின்</w:t>
      </w:r>
      <w:r>
        <w:t xml:space="preserve"> வலதுபுறத்தில் </w:t>
      </w:r>
      <w:r>
        <w:t xml:space="preserve">தங்கள் வலைகளை வீசும்படி </w:t>
      </w:r>
      <w:r>
        <w:t xml:space="preserve">அவர்களுக்கு ஆணையிட்டீர்</w:t>
      </w:r>
      <w:r>
        <w:t xml:space="preserve">, / அந்த வார்த்தை உடனடியாகச் செயல்பாட்டிற்கு வந்தது: / மீன்களின் </w:t>
      </w:r>
      <w:r w:rsidR="002C53F8">
        <w:t xml:space="preserve">பெரும் </w:t>
      </w:r>
      <w:r>
        <w:t xml:space="preserve">திரள்</w:t>
      </w:r>
      <w:r>
        <w:t xml:space="preserve">, / மேலும் </w:t>
      </w:r>
      <w:r>
        <w:t xml:space="preserve">பூமியில் </w:t>
      </w:r>
      <w:r>
        <w:t xml:space="preserve">ஒரு </w:t>
      </w:r>
      <w:r>
        <w:t xml:space="preserve">அசாதாரண</w:t>
      </w:r>
      <w:r>
        <w:t xml:space="preserve"> விருந்து </w:t>
      </w:r>
      <w:r>
        <w:t xml:space="preserve">ஆயத்தமானது. / அப்பொழுது உம்முடைய சீடர்கள் அதை உண்டது போலவே, / </w:t>
      </w:r>
      <w:r>
        <w:t xml:space="preserve">இறைவா, மனித நேயரே,</w:t>
      </w:r>
      <w:r>
        <w:t xml:space="preserve"> நாங்களும் இப்பொழுது ஆவியிலே </w:t>
      </w:r>
      <w:r w:rsidRPr="00094FBF" w:rsidR="00094FBF">
        <w:rPr>
          <w:i/>
        </w:rPr>
        <w:t xml:space="preserve">அதைப்</w:t>
      </w:r>
      <w:r>
        <w:t xml:space="preserve"> பெறும் பேறு </w:t>
      </w:r>
      <w:r>
        <w:t xml:space="preserve">அடையுமாறு அருள் புரியும்!</w:t>
      </w:r>
    </w:p>
    <w:p w:rsidR="00657CE2" w:rsidP="004F2241" w:rsidRDefault="0004043E" w14:paraId="24D391C8" w14:textId="77777777">
      <w:pPr>
        <w:pStyle w:val="Heading2"/>
      </w:pPr>
      <w:r>
        <w:t xml:space="preserve">காலை நற்செய்தி 11</w:t>
      </w:r>
    </w:p>
    <w:p w:rsidR="00657CE2" w:rsidRDefault="00657CE2" w14:paraId="638C7A06" w14:textId="77777777">
      <w:pPr>
        <w:pStyle w:val="Heading3"/>
      </w:pPr>
      <w:r>
        <w:t xml:space="preserve">எக்ஸாபோஸ்டிலாரியன்</w:t>
      </w:r>
      <w:r>
        <w:t xml:space="preserve"> 11</w:t>
      </w:r>
    </w:p>
    <w:p w:rsidR="00657CE2" w:rsidRDefault="00657CE2" w14:paraId="1F322640" w14:textId="77777777">
      <w:r>
        <w:rPr>
          <w:i/>
          <w:iCs/>
        </w:rPr>
        <w:t xml:space="preserve">அவருடைய </w:t>
      </w:r>
      <w:r>
        <w:t xml:space="preserve">தெய்வீக உயிர்த்தெழுதலுக்குப்</w:t>
      </w:r>
      <w:r>
        <w:t xml:space="preserve"> பிறகு</w:t>
      </w:r>
      <w:r>
        <w:t xml:space="preserve">, / ஆண்டவர் பேதுருவை மூன்று முறை, 'நீ என்னை நேசிக்கிறாயா?' என்று கேட்டு, / </w:t>
      </w:r>
      <w:r>
        <w:t xml:space="preserve">தம்முடைய மந்தையின் </w:t>
      </w:r>
      <w:r>
        <w:t xml:space="preserve">தலைமை மேய்ப்பராக </w:t>
      </w:r>
      <w:r>
        <w:rPr>
          <w:i/>
          <w:iCs/>
        </w:rPr>
        <w:t xml:space="preserve">அவரை</w:t>
      </w:r>
      <w:r>
        <w:t xml:space="preserve"> நியமித்தார்</w:t>
      </w:r>
      <w:r>
        <w:t xml:space="preserve">. / இயேசு </w:t>
      </w:r>
      <w:r w:rsidR="00094FBF">
        <w:t xml:space="preserve">நேசித்தவர்</w:t>
      </w:r>
      <w:r>
        <w:t xml:space="preserve"> </w:t>
      </w:r>
      <w:r>
        <w:t xml:space="preserve">தங்களுக்குப் பின்னால் வருவதைக்</w:t>
      </w:r>
      <w:r>
        <w:t xml:space="preserve"> கண்டபோது</w:t>
      </w:r>
      <w:r>
        <w:t xml:space="preserve">, / </w:t>
      </w:r>
      <w:r>
        <w:t xml:space="preserve">அவர் </w:t>
      </w:r>
      <w:r>
        <w:t xml:space="preserve">ஆண்டவரிடம், 'அவரைப் பற்றி என்ன ஆகும்?' என்று கேட்டார்.</w:t>
      </w:r>
      <w:r>
        <w:rPr>
          <w:b/>
          <w:bCs/>
        </w:rPr>
        <w:t xml:space="preserve"> / </w:t>
      </w:r>
      <w:r>
        <w:t xml:space="preserve">'நான் மீண்டும் வரும் வரை </w:t>
      </w:r>
      <w:r>
        <w:t xml:space="preserve">அவன் இருக்க வேண்டும் என்று</w:t>
      </w:r>
      <w:r>
        <w:t xml:space="preserve"> நான் விரும்பினால்</w:t>
      </w:r>
      <w:r w:rsidR="00094FBF">
        <w:t xml:space="preserve">, </w:t>
      </w:r>
      <w:r>
        <w:t xml:space="preserve">/ </w:t>
      </w:r>
      <w:r>
        <w:t xml:space="preserve">என் நண்பர் பேதுருவே,</w:t>
      </w:r>
      <w:r>
        <w:t xml:space="preserve"> </w:t>
      </w:r>
      <w:r>
        <w:rPr>
          <w:i/>
          <w:iCs/>
        </w:rPr>
        <w:t xml:space="preserve">அது</w:t>
      </w:r>
      <w:r>
        <w:t xml:space="preserve"> உமக்கு என்ன</w:t>
      </w:r>
      <w:r>
        <w:t xml:space="preserve">?'</w:t>
      </w:r>
      <w:r>
        <w:t xml:space="preserve"> என்றார் </w:t>
      </w:r>
      <w:r>
        <w:rPr>
          <w:i/>
          <w:iCs/>
        </w:rPr>
        <w:t xml:space="preserve">ஆண்டவர்</w:t>
      </w:r>
      <w:r>
        <w:t xml:space="preserve">.</w:t>
      </w:r>
    </w:p>
    <w:p w:rsidR="00657CE2" w:rsidRDefault="00657CE2" w14:paraId="61F23892" w14:textId="77777777">
      <w:r>
        <w:rPr>
          <w:b/>
          <w:bCs/>
          <w:color w:val="FF0000"/>
          <w:sz w:val="20"/>
        </w:rPr>
        <w:t xml:space="preserve">தேவமாதா</w:t>
      </w:r>
      <w:r>
        <w:rPr>
          <w:b/>
          <w:bCs/>
          <w:color w:val="FF0000"/>
          <w:sz w:val="20"/>
        </w:rPr>
        <w:t xml:space="preserve">: </w:t>
      </w:r>
      <w:r>
        <w:t xml:space="preserve">ஓ அற்புதமான மர்மமே! / ஓ அசாதாரணமான அற்புதமே! / </w:t>
      </w:r>
      <w:r>
        <w:t xml:space="preserve">மரணம் </w:t>
      </w:r>
      <w:r>
        <w:t xml:space="preserve">மரணத்தாலேயே முற்றிலுமாக </w:t>
      </w:r>
      <w:r>
        <w:t xml:space="preserve">அழிக்கப்பட்டது. / அப்படியானால், உம்மைப் பற்றிப் பாடாதவர் யார், / மற்றும் உம் </w:t>
      </w:r>
      <w:r>
        <w:t xml:space="preserve">உயிர்த்தெழுதலை</w:t>
      </w:r>
      <w:r>
        <w:t xml:space="preserve"> ஆராதிக்காதவர் யார்</w:t>
      </w:r>
      <w:r>
        <w:t xml:space="preserve">, ஓ வாரமே, / மற்றும் உம்மைப் பாவமின்றி மாம்சத்தில் பெற்றெடுத்த தேவமாதாவையும்? / அவளுடைய பரிந்துரையின் மூலம், அனைவரையும் </w:t>
      </w:r>
      <w:r>
        <w:t xml:space="preserve">நரகத்திலிருந்து</w:t>
      </w:r>
      <w:r>
        <w:t xml:space="preserve"> விடுவித்தருளும்</w:t>
      </w:r>
      <w:r>
        <w:t xml:space="preserve">.</w:t>
      </w:r>
    </w:p>
    <w:p w:rsidR="00657CE2" w:rsidRDefault="00657CE2" w14:paraId="24711248" w14:textId="77777777">
      <w:pPr>
        <w:pStyle w:val="Heading3"/>
      </w:pPr>
      <w:r>
        <w:t xml:space="preserve">நற்செய்தி மாத்தினா ஸ்டிகீரா, 8-ஆம் ஸ்வரம்</w:t>
      </w:r>
    </w:p>
    <w:p w:rsidR="00657CE2" w:rsidRDefault="00657CE2" w14:paraId="20D71472" w14:textId="77777777">
      <w:r w:rsidR="00FF4AC7">
        <w:t xml:space="preserve">இரட்சகரே, </w:t>
      </w:r>
      <w:r>
        <w:t xml:space="preserve">உமது உயிர்த்தெழுதலுக்குப் பிறகு </w:t>
      </w:r>
      <w:r>
        <w:t xml:space="preserve">உமது சீடர்களுக்குத் தோன்றி</w:t>
      </w:r>
      <w:r w:rsidR="00FF4AC7">
        <w:t xml:space="preserve">, </w:t>
      </w:r>
      <w:r>
        <w:t xml:space="preserve">/ </w:t>
      </w:r>
      <w:r w:rsidR="00FF4AC7">
        <w:t xml:space="preserve">சின்னனுக்கு</w:t>
      </w:r>
      <w:r>
        <w:t xml:space="preserve">, </w:t>
      </w:r>
      <w:r w:rsidRPr="00FF4AC7" w:rsidR="00FF4AC7">
        <w:rPr>
          <w:i/>
        </w:rPr>
        <w:t xml:space="preserve">அவனது</w:t>
      </w:r>
      <w:r>
        <w:t xml:space="preserve"> </w:t>
      </w:r>
      <w:r>
        <w:t xml:space="preserve">அன்பிற்குப்</w:t>
      </w:r>
      <w:r>
        <w:t xml:space="preserve"> பிரதிபலனாக</w:t>
      </w:r>
      <w:r>
        <w:t xml:space="preserve">, </w:t>
      </w:r>
      <w:r w:rsidR="00FF4AC7">
        <w:t xml:space="preserve">/ </w:t>
      </w:r>
      <w:r>
        <w:t xml:space="preserve">ஒரு செம்மறி ஆட்டு மந்தையை </w:t>
      </w:r>
      <w:r w:rsidR="00FF4AC7">
        <w:t xml:space="preserve">ஒப்படைத்து</w:t>
      </w:r>
      <w:r>
        <w:t xml:space="preserve">, </w:t>
      </w:r>
      <w:r>
        <w:rPr>
          <w:i/>
          <w:iCs/>
        </w:rPr>
        <w:t xml:space="preserve">அவற்றைக்</w:t>
      </w:r>
      <w:r>
        <w:t xml:space="preserve"> கவனமாகப் பராமரிக்குமாறு </w:t>
      </w:r>
      <w:r>
        <w:t xml:space="preserve">அவனிடம் கூறினீர். / அதனால் </w:t>
      </w:r>
      <w:r w:rsidR="00FF4AC7">
        <w:t xml:space="preserve">நீர் </w:t>
      </w:r>
      <w:r>
        <w:t xml:space="preserve">கூறினார்: / </w:t>
      </w:r>
      <w:r>
        <w:t xml:space="preserve">'பேதரே, நீர் என்னை நேசித்தால், </w:t>
      </w:r>
      <w:r w:rsidR="00FF4AC7">
        <w:t xml:space="preserve">/ </w:t>
      </w:r>
      <w:r>
        <w:t xml:space="preserve">என் ஆட்டுக்குட்டிகளை மேய்த்தருளும், என் ஆடுகளை மேய்த்தருளும்.' / அவரோ, உடனடியாகத் </w:t>
      </w:r>
      <w:r>
        <w:t xml:space="preserve">தீவிர அன்பைக் காட்டி, / மற்றொரு சீடரைப் பற்றி விசாரித்தார். / </w:t>
      </w:r>
      <w:r w:rsidR="00FF4AC7">
        <w:t xml:space="preserve">அவர்களுடைய </w:t>
      </w:r>
      <w:r>
        <w:t xml:space="preserve">பரிந்துரையின் </w:t>
      </w:r>
      <w:r>
        <w:t xml:space="preserve">மூலம்</w:t>
      </w:r>
      <w:r>
        <w:t xml:space="preserve">, கிறிஸ்துவே, உமது மந்தையைப் பாதுகாத்தருளும் / அதை வேட்டையாடும் ஓநாய்களிடமிருந்து.</w:t>
      </w:r>
    </w:p>
    <w:sectPr w:rsidR="00657CE2" w:rsidSect="00DE7766">
      <w:headerReference w:type="default" r:id="rId58"/>
      <w:headerReference w:type="first" r:id="rId59"/>
      <w:pgSz w:w="11907" w:h="16840" w:code="9"/>
      <w:pgMar w:top="1134" w:right="1134" w:bottom="1134" w:left="1134" w:header="56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A864" w14:textId="77777777" w:rsidR="001561B6" w:rsidRDefault="001561B6">
      <w:r>
        <w:separator/>
      </w:r>
    </w:p>
  </w:endnote>
  <w:endnote w:type="continuationSeparator" w:id="0">
    <w:p w14:paraId="07ADBA92" w14:textId="77777777" w:rsidR="001561B6" w:rsidRDefault="0015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 Ho"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terburg">
    <w:charset w:val="00"/>
    <w:family w:val="auto"/>
    <w:pitch w:val="variable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6F6E1E0B" w14:textId="77777777">
    <w:pPr>
      <w:pStyle w:val="Footer"/>
    </w:pP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45928A46" w14:textId="77777777">
    <w:pPr>
      <w:pStyle w:val="Footer"/>
    </w:pP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46BD978" w14:textId="77777777">
    <w:pPr>
      <w:pStyle w:val="Footer"/>
    </w:pP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590185E3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34A0">
      <w:rPr>
        <w:rStyle w:val="PageNumber"/>
      </w:rPr>
      <w:t>14</w:t>
    </w:r>
    <w:r>
      <w:rPr>
        <w:rStyle w:val="PageNumber"/>
      </w:rPr>
      <w:fldChar w:fldCharType="end"/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60F87F0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4727">
      <w:rPr>
        <w:rStyle w:val="PageNumber"/>
      </w:rPr>
      <w:t>97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E6CC" w14:textId="77777777" w:rsidR="001561B6" w:rsidRDefault="001561B6">
      <w:r>
        <w:separator/>
      </w:r>
    </w:p>
  </w:footnote>
  <w:footnote w:type="continuationSeparator" w:id="0">
    <w:p w14:paraId="6420CF02" w14:textId="77777777" w:rsidR="001561B6" w:rsidRDefault="001561B6">
      <w:r>
        <w:continuationSeparator/>
      </w:r>
    </w:p>
  </w:footnote>
</w:footnotes>
</file>

<file path=word/header1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690A654" w14:textId="77777777">
    <w:pPr>
      <w:pStyle w:val="Header"/>
    </w:pPr>
  </w:p>
</w:hdr>
</file>

<file path=word/header1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BE3B812" w14:textId="77777777">
    <w:pPr>
      <w:pStyle w:val="Header"/>
    </w:pPr>
  </w:p>
</w:hdr>
</file>

<file path=word/header1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B98EBD" w14:textId="77777777">
    <w:pPr>
      <w:pStyle w:val="Header"/>
    </w:pPr>
  </w:p>
</w:hdr>
</file>

<file path=word/header2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7BA3708" w14:textId="77777777">
    <w:pPr>
      <w:pStyle w:val="Header"/>
    </w:pPr>
    <w:r>
      <w:t xml:space="preserve">பகுதி 1</w:t>
    </w:r>
  </w:p>
</w:hdr>
</file>

<file path=word/header2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D55CAEC" w14:textId="77777777">
    <w:pPr>
      <w:pStyle w:val="Header"/>
    </w:pPr>
  </w:p>
</w:hdr>
</file>

<file path=word/header2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F636AEA" w14:textId="77777777">
    <w:pPr>
      <w:pStyle w:val="Header"/>
    </w:pPr>
    <w:r>
      <w:t xml:space="preserve">பகுதி 2</w:t>
    </w:r>
  </w:p>
</w:hdr>
</file>

<file path=word/header2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E55D0E2" w14:textId="77777777">
    <w:pPr>
      <w:pStyle w:val="Header"/>
    </w:pPr>
  </w:p>
</w:hdr>
</file>

<file path=word/header2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3F674BC" w14:textId="77777777">
    <w:pPr>
      <w:pStyle w:val="Header"/>
    </w:pPr>
    <w:r>
      <w:t xml:space="preserve">பகுதி 3</w:t>
    </w:r>
  </w:p>
</w:hdr>
</file>

<file path=word/header2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C10B1BD" w14:textId="77777777">
    <w:pPr>
      <w:pStyle w:val="Header"/>
    </w:pPr>
  </w:p>
</w:hdr>
</file>

<file path=word/header2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2FCF74C" w14:textId="77777777">
    <w:pPr>
      <w:pStyle w:val="Header"/>
    </w:pPr>
    <w:r>
      <w:t xml:space="preserve">பகுதி 4</w:t>
    </w:r>
  </w:p>
</w:hdr>
</file>

<file path=word/header2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F2F9F1" w14:textId="77777777">
    <w:pPr>
      <w:pStyle w:val="Header"/>
    </w:pPr>
  </w:p>
</w:hdr>
</file>

<file path=word/header2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4E2AFC3" w14:textId="77777777">
    <w:pPr>
      <w:pStyle w:val="Header"/>
    </w:pPr>
    <w:r>
      <w:t xml:space="preserve">குரல் 5</w:t>
    </w:r>
  </w:p>
</w:hdr>
</file>

<file path=word/header2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C5ABE16" w14:textId="77777777">
    <w:pPr>
      <w:pStyle w:val="Header"/>
    </w:pPr>
  </w:p>
</w:hdr>
</file>

<file path=word/header2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A550D50" w14:textId="77777777">
    <w:pPr>
      <w:pStyle w:val="Header"/>
    </w:pPr>
    <w:r>
      <w:t xml:space="preserve">குரல் 6</w:t>
    </w:r>
  </w:p>
</w:hdr>
</file>

<file path=word/header2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61E35E0" w14:textId="77777777">
    <w:pPr>
      <w:pStyle w:val="Header"/>
    </w:pPr>
  </w:p>
</w:hdr>
</file>

<file path=word/header2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5A98046" w14:textId="77777777">
    <w:pPr>
      <w:pStyle w:val="Header"/>
    </w:pPr>
    <w:r>
      <w:t xml:space="preserve">குரல் 7</w:t>
    </w:r>
  </w:p>
</w:hdr>
</file>

<file path=word/header2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C652285" w14:textId="77777777">
    <w:pPr>
      <w:pStyle w:val="Header"/>
    </w:pPr>
  </w:p>
</w:hdr>
</file>

<file path=word/header2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49DC7B1" w14:textId="77777777">
    <w:pPr>
      <w:pStyle w:val="Header"/>
    </w:pPr>
    <w:r>
      <w:t xml:space="preserve">குரல் 8</w:t>
    </w:r>
  </w:p>
</w:hdr>
</file>

<file path=word/header2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126FB827" w14:textId="77777777">
    <w:pPr>
      <w:pStyle w:val="Header"/>
    </w:pPr>
  </w:p>
</w:hdr>
</file>

<file path=word/header2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14F5D5D" w14:textId="77777777">
    <w:pPr>
      <w:pStyle w:val="Header"/>
    </w:pPr>
    <w:r>
      <w:t xml:space="preserve">எக்ஸாபோஸ்டிலாரியா</w:t>
    </w:r>
  </w:p>
</w:hdr>
</file>

<file path=word/header2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5B950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E2"/>
    <w:rsid w:val="000029CA"/>
    <w:rsid w:val="00005876"/>
    <w:rsid w:val="000070B0"/>
    <w:rsid w:val="00011841"/>
    <w:rsid w:val="0001446A"/>
    <w:rsid w:val="0002162D"/>
    <w:rsid w:val="000331A1"/>
    <w:rsid w:val="000331ED"/>
    <w:rsid w:val="00033902"/>
    <w:rsid w:val="00034429"/>
    <w:rsid w:val="000400E6"/>
    <w:rsid w:val="0004043E"/>
    <w:rsid w:val="000418C8"/>
    <w:rsid w:val="00042550"/>
    <w:rsid w:val="000426AA"/>
    <w:rsid w:val="000445BA"/>
    <w:rsid w:val="00050F10"/>
    <w:rsid w:val="000515C3"/>
    <w:rsid w:val="00053A4D"/>
    <w:rsid w:val="0006269F"/>
    <w:rsid w:val="000648C6"/>
    <w:rsid w:val="00065E6D"/>
    <w:rsid w:val="000668B6"/>
    <w:rsid w:val="000752CA"/>
    <w:rsid w:val="00081D4A"/>
    <w:rsid w:val="000917E7"/>
    <w:rsid w:val="00094FBF"/>
    <w:rsid w:val="000966AD"/>
    <w:rsid w:val="00097CE4"/>
    <w:rsid w:val="000A2755"/>
    <w:rsid w:val="000A4EC2"/>
    <w:rsid w:val="000A518F"/>
    <w:rsid w:val="000A649A"/>
    <w:rsid w:val="000A6A8F"/>
    <w:rsid w:val="000B1765"/>
    <w:rsid w:val="000B2E68"/>
    <w:rsid w:val="000B368F"/>
    <w:rsid w:val="000B4A50"/>
    <w:rsid w:val="000C001E"/>
    <w:rsid w:val="000C068F"/>
    <w:rsid w:val="000C39C2"/>
    <w:rsid w:val="000C3E90"/>
    <w:rsid w:val="000C5C80"/>
    <w:rsid w:val="000D02D6"/>
    <w:rsid w:val="000D0C5A"/>
    <w:rsid w:val="000D2987"/>
    <w:rsid w:val="000D5BA6"/>
    <w:rsid w:val="000E0936"/>
    <w:rsid w:val="000E0D2E"/>
    <w:rsid w:val="000E1CEA"/>
    <w:rsid w:val="000E317D"/>
    <w:rsid w:val="000E4122"/>
    <w:rsid w:val="000E7833"/>
    <w:rsid w:val="000F0799"/>
    <w:rsid w:val="000F2BC1"/>
    <w:rsid w:val="00100F5B"/>
    <w:rsid w:val="00102527"/>
    <w:rsid w:val="00112049"/>
    <w:rsid w:val="00132620"/>
    <w:rsid w:val="00144170"/>
    <w:rsid w:val="00151376"/>
    <w:rsid w:val="001534F5"/>
    <w:rsid w:val="001561B6"/>
    <w:rsid w:val="00160FD2"/>
    <w:rsid w:val="001620D2"/>
    <w:rsid w:val="0016660D"/>
    <w:rsid w:val="001764F6"/>
    <w:rsid w:val="00186C51"/>
    <w:rsid w:val="00190F54"/>
    <w:rsid w:val="00192B0E"/>
    <w:rsid w:val="00195364"/>
    <w:rsid w:val="001958C5"/>
    <w:rsid w:val="001A2166"/>
    <w:rsid w:val="001B407D"/>
    <w:rsid w:val="001B6206"/>
    <w:rsid w:val="001C310A"/>
    <w:rsid w:val="001C3815"/>
    <w:rsid w:val="001C5656"/>
    <w:rsid w:val="001C71A5"/>
    <w:rsid w:val="001D04BD"/>
    <w:rsid w:val="001D096C"/>
    <w:rsid w:val="001D0D2D"/>
    <w:rsid w:val="001D335A"/>
    <w:rsid w:val="001D47CA"/>
    <w:rsid w:val="001D53DE"/>
    <w:rsid w:val="001E11A0"/>
    <w:rsid w:val="001E3631"/>
    <w:rsid w:val="001E473F"/>
    <w:rsid w:val="001F4FB1"/>
    <w:rsid w:val="001F5177"/>
    <w:rsid w:val="00211BBB"/>
    <w:rsid w:val="00212FB0"/>
    <w:rsid w:val="0021775B"/>
    <w:rsid w:val="00220792"/>
    <w:rsid w:val="00224286"/>
    <w:rsid w:val="00225523"/>
    <w:rsid w:val="00225697"/>
    <w:rsid w:val="002266C7"/>
    <w:rsid w:val="002279F9"/>
    <w:rsid w:val="002326FF"/>
    <w:rsid w:val="00241BA9"/>
    <w:rsid w:val="00244787"/>
    <w:rsid w:val="00247903"/>
    <w:rsid w:val="00256774"/>
    <w:rsid w:val="00256A5F"/>
    <w:rsid w:val="00265935"/>
    <w:rsid w:val="0027239C"/>
    <w:rsid w:val="002809E6"/>
    <w:rsid w:val="00290D89"/>
    <w:rsid w:val="00292DEB"/>
    <w:rsid w:val="00297916"/>
    <w:rsid w:val="002A0B2D"/>
    <w:rsid w:val="002A0B6F"/>
    <w:rsid w:val="002A4C60"/>
    <w:rsid w:val="002C53F8"/>
    <w:rsid w:val="002E58FF"/>
    <w:rsid w:val="002F38E8"/>
    <w:rsid w:val="002F598E"/>
    <w:rsid w:val="002F5FED"/>
    <w:rsid w:val="00307C86"/>
    <w:rsid w:val="00310F67"/>
    <w:rsid w:val="0031443D"/>
    <w:rsid w:val="003168E1"/>
    <w:rsid w:val="00320861"/>
    <w:rsid w:val="00324BD2"/>
    <w:rsid w:val="00325027"/>
    <w:rsid w:val="00332EF3"/>
    <w:rsid w:val="00335522"/>
    <w:rsid w:val="003402B7"/>
    <w:rsid w:val="00342DDF"/>
    <w:rsid w:val="003455A0"/>
    <w:rsid w:val="0034578D"/>
    <w:rsid w:val="0034770C"/>
    <w:rsid w:val="0035256B"/>
    <w:rsid w:val="00352FE3"/>
    <w:rsid w:val="00353AD9"/>
    <w:rsid w:val="00354BF9"/>
    <w:rsid w:val="00357360"/>
    <w:rsid w:val="00360068"/>
    <w:rsid w:val="003607C4"/>
    <w:rsid w:val="00360CD2"/>
    <w:rsid w:val="00360F28"/>
    <w:rsid w:val="00365D02"/>
    <w:rsid w:val="00366B36"/>
    <w:rsid w:val="00375DCC"/>
    <w:rsid w:val="003855DC"/>
    <w:rsid w:val="00385AF8"/>
    <w:rsid w:val="00391F8B"/>
    <w:rsid w:val="003A5743"/>
    <w:rsid w:val="003B3A9C"/>
    <w:rsid w:val="003B5F80"/>
    <w:rsid w:val="003B6C99"/>
    <w:rsid w:val="003C0D3C"/>
    <w:rsid w:val="003C11D6"/>
    <w:rsid w:val="003C1413"/>
    <w:rsid w:val="003C1B93"/>
    <w:rsid w:val="003C29AF"/>
    <w:rsid w:val="003C5496"/>
    <w:rsid w:val="003D1687"/>
    <w:rsid w:val="003D6478"/>
    <w:rsid w:val="003E2BE3"/>
    <w:rsid w:val="003E35AF"/>
    <w:rsid w:val="003E6E4B"/>
    <w:rsid w:val="003F6951"/>
    <w:rsid w:val="00402316"/>
    <w:rsid w:val="00412E6C"/>
    <w:rsid w:val="00416F73"/>
    <w:rsid w:val="00430D0F"/>
    <w:rsid w:val="00432EF0"/>
    <w:rsid w:val="00436A1B"/>
    <w:rsid w:val="004479A1"/>
    <w:rsid w:val="004559C2"/>
    <w:rsid w:val="0046754B"/>
    <w:rsid w:val="00467B56"/>
    <w:rsid w:val="00470710"/>
    <w:rsid w:val="0047643C"/>
    <w:rsid w:val="00481494"/>
    <w:rsid w:val="00496F8A"/>
    <w:rsid w:val="004A1415"/>
    <w:rsid w:val="004A6892"/>
    <w:rsid w:val="004A78AE"/>
    <w:rsid w:val="004C0CF4"/>
    <w:rsid w:val="004D2B73"/>
    <w:rsid w:val="004D32F9"/>
    <w:rsid w:val="004D4E86"/>
    <w:rsid w:val="004D71EE"/>
    <w:rsid w:val="004E5C7A"/>
    <w:rsid w:val="004F05EB"/>
    <w:rsid w:val="004F2241"/>
    <w:rsid w:val="004F2A1F"/>
    <w:rsid w:val="00502BC6"/>
    <w:rsid w:val="005056C8"/>
    <w:rsid w:val="00515432"/>
    <w:rsid w:val="00523A03"/>
    <w:rsid w:val="005241C1"/>
    <w:rsid w:val="005248D4"/>
    <w:rsid w:val="005317E1"/>
    <w:rsid w:val="00537291"/>
    <w:rsid w:val="00553863"/>
    <w:rsid w:val="0055589A"/>
    <w:rsid w:val="005558E1"/>
    <w:rsid w:val="00557161"/>
    <w:rsid w:val="00571154"/>
    <w:rsid w:val="005753F5"/>
    <w:rsid w:val="0059267F"/>
    <w:rsid w:val="00593C99"/>
    <w:rsid w:val="005A3968"/>
    <w:rsid w:val="005C6D95"/>
    <w:rsid w:val="005D0D8D"/>
    <w:rsid w:val="005D1B48"/>
    <w:rsid w:val="005D7D8C"/>
    <w:rsid w:val="005E34A0"/>
    <w:rsid w:val="005F7EDB"/>
    <w:rsid w:val="0060157F"/>
    <w:rsid w:val="006030E1"/>
    <w:rsid w:val="00603C3D"/>
    <w:rsid w:val="00614630"/>
    <w:rsid w:val="0062397A"/>
    <w:rsid w:val="006239E0"/>
    <w:rsid w:val="006258E2"/>
    <w:rsid w:val="00627600"/>
    <w:rsid w:val="0062774E"/>
    <w:rsid w:val="00627E3B"/>
    <w:rsid w:val="006346F1"/>
    <w:rsid w:val="006359CB"/>
    <w:rsid w:val="00635B2F"/>
    <w:rsid w:val="00640D45"/>
    <w:rsid w:val="00655A34"/>
    <w:rsid w:val="00657CE2"/>
    <w:rsid w:val="006675ED"/>
    <w:rsid w:val="00671C74"/>
    <w:rsid w:val="006803CF"/>
    <w:rsid w:val="006843E9"/>
    <w:rsid w:val="00684825"/>
    <w:rsid w:val="00696D33"/>
    <w:rsid w:val="006A7975"/>
    <w:rsid w:val="006B08AF"/>
    <w:rsid w:val="006B2B3B"/>
    <w:rsid w:val="006B61A8"/>
    <w:rsid w:val="006C0F75"/>
    <w:rsid w:val="006F0653"/>
    <w:rsid w:val="006F6D66"/>
    <w:rsid w:val="006F7810"/>
    <w:rsid w:val="00700720"/>
    <w:rsid w:val="0070146B"/>
    <w:rsid w:val="00723009"/>
    <w:rsid w:val="007252F6"/>
    <w:rsid w:val="00725562"/>
    <w:rsid w:val="0072567E"/>
    <w:rsid w:val="007277B9"/>
    <w:rsid w:val="00730B76"/>
    <w:rsid w:val="007405E2"/>
    <w:rsid w:val="00744920"/>
    <w:rsid w:val="007506FF"/>
    <w:rsid w:val="0075122C"/>
    <w:rsid w:val="007515E2"/>
    <w:rsid w:val="00753723"/>
    <w:rsid w:val="007543C8"/>
    <w:rsid w:val="007578C6"/>
    <w:rsid w:val="0077272F"/>
    <w:rsid w:val="007848A6"/>
    <w:rsid w:val="00795B55"/>
    <w:rsid w:val="00797B81"/>
    <w:rsid w:val="007A2B09"/>
    <w:rsid w:val="007B0299"/>
    <w:rsid w:val="007B3522"/>
    <w:rsid w:val="007B54A8"/>
    <w:rsid w:val="007C1785"/>
    <w:rsid w:val="007C2B39"/>
    <w:rsid w:val="007C2B71"/>
    <w:rsid w:val="007C434C"/>
    <w:rsid w:val="007D06F0"/>
    <w:rsid w:val="007D245E"/>
    <w:rsid w:val="007E291E"/>
    <w:rsid w:val="007E62B5"/>
    <w:rsid w:val="007F2D63"/>
    <w:rsid w:val="00800BD5"/>
    <w:rsid w:val="00803DA7"/>
    <w:rsid w:val="00803EDD"/>
    <w:rsid w:val="00807D50"/>
    <w:rsid w:val="008123CA"/>
    <w:rsid w:val="00814501"/>
    <w:rsid w:val="00814A6E"/>
    <w:rsid w:val="00830591"/>
    <w:rsid w:val="0083098F"/>
    <w:rsid w:val="008326C5"/>
    <w:rsid w:val="00832A70"/>
    <w:rsid w:val="0083607D"/>
    <w:rsid w:val="00840D40"/>
    <w:rsid w:val="0084201B"/>
    <w:rsid w:val="0084377C"/>
    <w:rsid w:val="00845518"/>
    <w:rsid w:val="00854918"/>
    <w:rsid w:val="00857E44"/>
    <w:rsid w:val="00861ABC"/>
    <w:rsid w:val="00864A0E"/>
    <w:rsid w:val="00864D4E"/>
    <w:rsid w:val="00870AA1"/>
    <w:rsid w:val="00872AFD"/>
    <w:rsid w:val="0088270F"/>
    <w:rsid w:val="0088315B"/>
    <w:rsid w:val="00894055"/>
    <w:rsid w:val="008A3056"/>
    <w:rsid w:val="008A6252"/>
    <w:rsid w:val="008B15A6"/>
    <w:rsid w:val="008B1BC0"/>
    <w:rsid w:val="008D0872"/>
    <w:rsid w:val="008D0A1A"/>
    <w:rsid w:val="008D1EB2"/>
    <w:rsid w:val="008D279F"/>
    <w:rsid w:val="008D38F3"/>
    <w:rsid w:val="008D5B4E"/>
    <w:rsid w:val="008E0CE1"/>
    <w:rsid w:val="008E6ADE"/>
    <w:rsid w:val="008E7FA1"/>
    <w:rsid w:val="008F1EB7"/>
    <w:rsid w:val="008F2EAF"/>
    <w:rsid w:val="0090383B"/>
    <w:rsid w:val="00905D4A"/>
    <w:rsid w:val="0092070D"/>
    <w:rsid w:val="00923A18"/>
    <w:rsid w:val="00927671"/>
    <w:rsid w:val="00930F22"/>
    <w:rsid w:val="00937337"/>
    <w:rsid w:val="009451F5"/>
    <w:rsid w:val="009469EC"/>
    <w:rsid w:val="00953DEA"/>
    <w:rsid w:val="00955387"/>
    <w:rsid w:val="009558B3"/>
    <w:rsid w:val="00955F42"/>
    <w:rsid w:val="009565AD"/>
    <w:rsid w:val="00956648"/>
    <w:rsid w:val="00962D82"/>
    <w:rsid w:val="00963753"/>
    <w:rsid w:val="00967100"/>
    <w:rsid w:val="009671ED"/>
    <w:rsid w:val="00967C3D"/>
    <w:rsid w:val="00971C12"/>
    <w:rsid w:val="0098442A"/>
    <w:rsid w:val="00986FCC"/>
    <w:rsid w:val="00993CCA"/>
    <w:rsid w:val="009A0C16"/>
    <w:rsid w:val="009A6F1B"/>
    <w:rsid w:val="009A77A8"/>
    <w:rsid w:val="009B2034"/>
    <w:rsid w:val="009B2A45"/>
    <w:rsid w:val="009B7A65"/>
    <w:rsid w:val="009C0902"/>
    <w:rsid w:val="009C1494"/>
    <w:rsid w:val="009C26AF"/>
    <w:rsid w:val="009C364B"/>
    <w:rsid w:val="009D12CD"/>
    <w:rsid w:val="009D3AA8"/>
    <w:rsid w:val="009D5C74"/>
    <w:rsid w:val="009D6FC3"/>
    <w:rsid w:val="009E1119"/>
    <w:rsid w:val="009E3730"/>
    <w:rsid w:val="009E46FF"/>
    <w:rsid w:val="009E4766"/>
    <w:rsid w:val="009E6B24"/>
    <w:rsid w:val="009E7044"/>
    <w:rsid w:val="009F19D0"/>
    <w:rsid w:val="009F6DEA"/>
    <w:rsid w:val="00A01191"/>
    <w:rsid w:val="00A1094B"/>
    <w:rsid w:val="00A14445"/>
    <w:rsid w:val="00A14ABE"/>
    <w:rsid w:val="00A2020F"/>
    <w:rsid w:val="00A24088"/>
    <w:rsid w:val="00A30DA3"/>
    <w:rsid w:val="00A35499"/>
    <w:rsid w:val="00A51988"/>
    <w:rsid w:val="00A5227F"/>
    <w:rsid w:val="00A522B0"/>
    <w:rsid w:val="00A54875"/>
    <w:rsid w:val="00A6385E"/>
    <w:rsid w:val="00A723EE"/>
    <w:rsid w:val="00A73CE8"/>
    <w:rsid w:val="00A762FC"/>
    <w:rsid w:val="00A863E3"/>
    <w:rsid w:val="00A8699F"/>
    <w:rsid w:val="00A96BE6"/>
    <w:rsid w:val="00AA0B96"/>
    <w:rsid w:val="00AA34C2"/>
    <w:rsid w:val="00AA4E20"/>
    <w:rsid w:val="00AA5D93"/>
    <w:rsid w:val="00AA6905"/>
    <w:rsid w:val="00AB16B8"/>
    <w:rsid w:val="00AB47ED"/>
    <w:rsid w:val="00AB6913"/>
    <w:rsid w:val="00AC07E7"/>
    <w:rsid w:val="00AC2E8D"/>
    <w:rsid w:val="00AC5FCC"/>
    <w:rsid w:val="00AC6C38"/>
    <w:rsid w:val="00AC7B25"/>
    <w:rsid w:val="00AD002A"/>
    <w:rsid w:val="00AD265B"/>
    <w:rsid w:val="00AD5BE4"/>
    <w:rsid w:val="00AE0E35"/>
    <w:rsid w:val="00AE5093"/>
    <w:rsid w:val="00B02D34"/>
    <w:rsid w:val="00B032D0"/>
    <w:rsid w:val="00B03DF1"/>
    <w:rsid w:val="00B0514D"/>
    <w:rsid w:val="00B165AA"/>
    <w:rsid w:val="00B17E79"/>
    <w:rsid w:val="00B20424"/>
    <w:rsid w:val="00B23619"/>
    <w:rsid w:val="00B25A97"/>
    <w:rsid w:val="00B27422"/>
    <w:rsid w:val="00B27F2E"/>
    <w:rsid w:val="00B40414"/>
    <w:rsid w:val="00B51146"/>
    <w:rsid w:val="00B51C2D"/>
    <w:rsid w:val="00B604CE"/>
    <w:rsid w:val="00B6081C"/>
    <w:rsid w:val="00B62E31"/>
    <w:rsid w:val="00B64B4E"/>
    <w:rsid w:val="00B668C3"/>
    <w:rsid w:val="00B668E2"/>
    <w:rsid w:val="00B72DD5"/>
    <w:rsid w:val="00B75F6D"/>
    <w:rsid w:val="00B77316"/>
    <w:rsid w:val="00B8134E"/>
    <w:rsid w:val="00B865E8"/>
    <w:rsid w:val="00B909B2"/>
    <w:rsid w:val="00B921F6"/>
    <w:rsid w:val="00BA2866"/>
    <w:rsid w:val="00BA2DDF"/>
    <w:rsid w:val="00BB0E0B"/>
    <w:rsid w:val="00BB1079"/>
    <w:rsid w:val="00BB22A0"/>
    <w:rsid w:val="00BB2D95"/>
    <w:rsid w:val="00BC41CA"/>
    <w:rsid w:val="00BD2B0B"/>
    <w:rsid w:val="00BD3152"/>
    <w:rsid w:val="00BE3C93"/>
    <w:rsid w:val="00BE4E20"/>
    <w:rsid w:val="00BE5766"/>
    <w:rsid w:val="00BE68E7"/>
    <w:rsid w:val="00BF01AE"/>
    <w:rsid w:val="00BF2B70"/>
    <w:rsid w:val="00BF6FEA"/>
    <w:rsid w:val="00C055B6"/>
    <w:rsid w:val="00C05F28"/>
    <w:rsid w:val="00C13FD6"/>
    <w:rsid w:val="00C17AC1"/>
    <w:rsid w:val="00C20202"/>
    <w:rsid w:val="00C25019"/>
    <w:rsid w:val="00C410F3"/>
    <w:rsid w:val="00C45C69"/>
    <w:rsid w:val="00C46B7C"/>
    <w:rsid w:val="00C474F3"/>
    <w:rsid w:val="00C52312"/>
    <w:rsid w:val="00C62012"/>
    <w:rsid w:val="00C65239"/>
    <w:rsid w:val="00C77A33"/>
    <w:rsid w:val="00C85AFC"/>
    <w:rsid w:val="00C85DBC"/>
    <w:rsid w:val="00CA0760"/>
    <w:rsid w:val="00CA28CA"/>
    <w:rsid w:val="00CA3FA8"/>
    <w:rsid w:val="00CA58E2"/>
    <w:rsid w:val="00CC10D4"/>
    <w:rsid w:val="00CC5D1F"/>
    <w:rsid w:val="00CD61EA"/>
    <w:rsid w:val="00CF1CEA"/>
    <w:rsid w:val="00CF4370"/>
    <w:rsid w:val="00D0402F"/>
    <w:rsid w:val="00D160E6"/>
    <w:rsid w:val="00D173AB"/>
    <w:rsid w:val="00D215E3"/>
    <w:rsid w:val="00D3224C"/>
    <w:rsid w:val="00D332F3"/>
    <w:rsid w:val="00D558F5"/>
    <w:rsid w:val="00D62B79"/>
    <w:rsid w:val="00D650C0"/>
    <w:rsid w:val="00D65114"/>
    <w:rsid w:val="00D67A86"/>
    <w:rsid w:val="00D73820"/>
    <w:rsid w:val="00D83C2C"/>
    <w:rsid w:val="00D83FFD"/>
    <w:rsid w:val="00D8559D"/>
    <w:rsid w:val="00D87D9B"/>
    <w:rsid w:val="00D9026C"/>
    <w:rsid w:val="00D93740"/>
    <w:rsid w:val="00DB5FBC"/>
    <w:rsid w:val="00DC52B0"/>
    <w:rsid w:val="00DC7A10"/>
    <w:rsid w:val="00DD0B45"/>
    <w:rsid w:val="00DD43D4"/>
    <w:rsid w:val="00DD4BD5"/>
    <w:rsid w:val="00DD4F9A"/>
    <w:rsid w:val="00DD78BA"/>
    <w:rsid w:val="00DE260F"/>
    <w:rsid w:val="00DE7766"/>
    <w:rsid w:val="00DE7B83"/>
    <w:rsid w:val="00DF23F1"/>
    <w:rsid w:val="00DF4380"/>
    <w:rsid w:val="00DF5C34"/>
    <w:rsid w:val="00DF7EFC"/>
    <w:rsid w:val="00E01DD5"/>
    <w:rsid w:val="00E05420"/>
    <w:rsid w:val="00E06A38"/>
    <w:rsid w:val="00E10C08"/>
    <w:rsid w:val="00E11E2E"/>
    <w:rsid w:val="00E13713"/>
    <w:rsid w:val="00E21E39"/>
    <w:rsid w:val="00E25EA6"/>
    <w:rsid w:val="00E30414"/>
    <w:rsid w:val="00E33B6D"/>
    <w:rsid w:val="00E36709"/>
    <w:rsid w:val="00E36A70"/>
    <w:rsid w:val="00E4065D"/>
    <w:rsid w:val="00E454C4"/>
    <w:rsid w:val="00E459F1"/>
    <w:rsid w:val="00E45FDF"/>
    <w:rsid w:val="00E47356"/>
    <w:rsid w:val="00E6575A"/>
    <w:rsid w:val="00E703E7"/>
    <w:rsid w:val="00E713F9"/>
    <w:rsid w:val="00E74CA1"/>
    <w:rsid w:val="00E83D6F"/>
    <w:rsid w:val="00E8453A"/>
    <w:rsid w:val="00E93ED6"/>
    <w:rsid w:val="00E97790"/>
    <w:rsid w:val="00EA02C0"/>
    <w:rsid w:val="00EA32DF"/>
    <w:rsid w:val="00EA4D17"/>
    <w:rsid w:val="00EA68D9"/>
    <w:rsid w:val="00EB1C8B"/>
    <w:rsid w:val="00EB5209"/>
    <w:rsid w:val="00EB5C67"/>
    <w:rsid w:val="00EB5FBF"/>
    <w:rsid w:val="00EC0066"/>
    <w:rsid w:val="00ED391D"/>
    <w:rsid w:val="00ED50E3"/>
    <w:rsid w:val="00ED7292"/>
    <w:rsid w:val="00EE0E1C"/>
    <w:rsid w:val="00EF26FC"/>
    <w:rsid w:val="00EF3FC6"/>
    <w:rsid w:val="00F01F96"/>
    <w:rsid w:val="00F01FD9"/>
    <w:rsid w:val="00F114A7"/>
    <w:rsid w:val="00F16EF1"/>
    <w:rsid w:val="00F175BF"/>
    <w:rsid w:val="00F17FB2"/>
    <w:rsid w:val="00F25AF7"/>
    <w:rsid w:val="00F30B74"/>
    <w:rsid w:val="00F31710"/>
    <w:rsid w:val="00F4333F"/>
    <w:rsid w:val="00F438B5"/>
    <w:rsid w:val="00F47D12"/>
    <w:rsid w:val="00F5202A"/>
    <w:rsid w:val="00F52D4B"/>
    <w:rsid w:val="00F54130"/>
    <w:rsid w:val="00F6411B"/>
    <w:rsid w:val="00F74727"/>
    <w:rsid w:val="00F75684"/>
    <w:rsid w:val="00FA0DD3"/>
    <w:rsid w:val="00FA7C10"/>
    <w:rsid w:val="00FB795F"/>
    <w:rsid w:val="00FC3163"/>
    <w:rsid w:val="00FC4BA0"/>
    <w:rsid w:val="00FC4F92"/>
    <w:rsid w:val="00FD07A8"/>
    <w:rsid w:val="00FD575C"/>
    <w:rsid w:val="00FE166B"/>
    <w:rsid w:val="00FE245B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2BD51"/>
  <w15:chartTrackingRefBased/>
  <w15:docId w15:val="{C9A5A12A-A9B3-4BA4-86AB-D415F699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397"/>
      <w:jc w:val="both"/>
    </w:pPr>
    <w:rPr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D9026C"/>
    <w:pPr>
      <w:keepNext/>
      <w:keepLines/>
      <w:pageBreakBefore/>
      <w:tabs>
        <w:tab w:val="right" w:pos="6662"/>
      </w:tabs>
      <w:suppressAutoHyphens/>
      <w:spacing w:before="1080" w:after="600"/>
      <w:ind w:firstLine="0"/>
      <w:jc w:val="center"/>
      <w:outlineLvl w:val="0"/>
    </w:pPr>
    <w:rPr>
      <w:caps/>
      <w:color w:val="FF0000"/>
      <w:kern w:val="28"/>
      <w:sz w:val="36"/>
      <w:szCs w:val="20"/>
    </w:rPr>
  </w:style>
  <w:style w:type="paragraph" w:styleId="Heading2">
    <w:name w:val="heading 2"/>
    <w:next w:val="Normal"/>
    <w:qFormat/>
    <w:pPr>
      <w:keepNext/>
      <w:keepLines/>
      <w:suppressAutoHyphens/>
      <w:spacing w:before="480" w:after="240"/>
      <w:jc w:val="center"/>
      <w:outlineLvl w:val="1"/>
    </w:pPr>
    <w:rPr>
      <w:b/>
      <w:caps/>
      <w:color w:val="FF0000"/>
      <w:sz w:val="24"/>
      <w:lang w:val="ru-RU" w:eastAsia="ru-RU" w:bidi="ar-SA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tabs>
        <w:tab w:val="right" w:pos="6095"/>
      </w:tabs>
      <w:suppressAutoHyphens/>
      <w:spacing w:before="180" w:after="120"/>
      <w:ind w:firstLine="0"/>
      <w:jc w:val="center"/>
      <w:outlineLvl w:val="2"/>
    </w:pPr>
    <w:rPr>
      <w:b/>
      <w:color w:val="FF0000"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right" w:pos="6095"/>
      </w:tabs>
      <w:spacing w:before="120" w:after="120"/>
      <w:ind w:firstLine="0"/>
      <w:jc w:val="center"/>
      <w:outlineLvl w:val="3"/>
    </w:pPr>
    <w:rPr>
      <w:b/>
      <w:bCs/>
      <w:color w:val="FF0000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9072"/>
      </w:tabs>
      <w:spacing w:before="240" w:after="120"/>
      <w:ind w:firstLine="454"/>
      <w:jc w:val="center"/>
      <w:outlineLvl w:val="4"/>
    </w:pPr>
    <w:rPr>
      <w:b/>
      <w:bCs/>
      <w:color w:val="FF0000"/>
      <w:szCs w:val="20"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smallCap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autoRedefine/>
    <w:rsid w:val="0083607D"/>
    <w:pPr>
      <w:tabs>
        <w:tab w:val="center" w:pos="4677"/>
        <w:tab w:val="right" w:pos="9355"/>
      </w:tabs>
      <w:ind w:firstLine="0"/>
      <w:jc w:val="center"/>
    </w:pPr>
    <w:rPr>
      <w:b/>
      <w:smallCaps/>
      <w:sz w:val="20"/>
    </w:rPr>
  </w:style>
  <w:style w:type="paragraph" w:customStyle="1" w:styleId="a">
    <w:name w:val="Комментарий"/>
    <w:basedOn w:val="Normal"/>
    <w:pPr>
      <w:spacing w:before="120" w:after="120"/>
    </w:pPr>
    <w:rPr>
      <w:b/>
      <w:color w:val="FF0000"/>
      <w:sz w:val="20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</w:style>
  <w:style w:type="paragraph" w:styleId="Title">
    <w:name w:val="Title"/>
    <w:basedOn w:val="Normal"/>
    <w:qFormat/>
    <w:pPr>
      <w:pageBreakBefore/>
      <w:suppressAutoHyphens/>
      <w:spacing w:before="5040"/>
      <w:ind w:firstLine="0"/>
      <w:jc w:val="center"/>
      <w:outlineLvl w:val="0"/>
    </w:pPr>
    <w:rPr>
      <w:rFonts w:ascii="Antiqua Ho" w:hAnsi="Antiqua Ho"/>
      <w:color w:val="FF0000"/>
      <w:kern w:val="28"/>
      <w:sz w:val="124"/>
      <w:szCs w:val="20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customStyle="1" w:styleId="-1">
    <w:name w:val="Рифма-1"/>
    <w:basedOn w:val="Normal"/>
    <w:pPr>
      <w:tabs>
        <w:tab w:val="right" w:pos="851"/>
        <w:tab w:val="left" w:pos="1134"/>
      </w:tabs>
      <w:spacing w:before="240"/>
      <w:ind w:left="1559" w:hanging="1275"/>
    </w:pPr>
  </w:style>
  <w:style w:type="paragraph" w:customStyle="1" w:styleId="-2">
    <w:name w:val="Рифма-2"/>
    <w:basedOn w:val="Normal"/>
    <w:pPr>
      <w:tabs>
        <w:tab w:val="right" w:pos="9072"/>
      </w:tabs>
      <w:ind w:left="1559" w:hanging="425"/>
    </w:pPr>
  </w:style>
  <w:style w:type="character" w:customStyle="1" w:styleId="a0">
    <w:name w:val="Личный стиль сообщения"/>
    <w:rPr>
      <w:rFonts w:ascii="Arial" w:hAnsi="Arial" w:cs="Arial"/>
      <w:color w:val="auto"/>
      <w:sz w:val="20"/>
    </w:rPr>
  </w:style>
  <w:style w:type="character" w:customStyle="1" w:styleId="a1">
    <w:name w:val="Личный стиль ответа"/>
    <w:rPr>
      <w:rFonts w:ascii="Arial" w:hAnsi="Arial" w:cs="Arial"/>
      <w:color w:val="auto"/>
      <w:sz w:val="20"/>
    </w:rPr>
  </w:style>
  <w:style w:type="paragraph" w:customStyle="1" w:styleId="a2">
    <w:name w:val="Примечание"/>
    <w:basedOn w:val="Normal"/>
    <w:pPr>
      <w:spacing w:before="240"/>
      <w:ind w:firstLine="0"/>
    </w:pPr>
    <w:rPr>
      <w:b/>
      <w:color w:val="FF0000"/>
      <w:sz w:val="20"/>
    </w:rPr>
  </w:style>
  <w:style w:type="paragraph" w:styleId="Footer">
    <w:name w:val="footer"/>
    <w:basedOn w:val="Normal"/>
    <w:autoRedefine/>
    <w:rsid w:val="00290D89"/>
    <w:pPr>
      <w:tabs>
        <w:tab w:val="center" w:pos="4677"/>
        <w:tab w:val="right" w:pos="9355"/>
      </w:tabs>
      <w:spacing w:after="0"/>
      <w:ind w:firstLine="0"/>
      <w:jc w:val="center"/>
    </w:pPr>
    <w:rPr>
      <w:b/>
      <w:smallCaps/>
      <w:noProof/>
    </w:rPr>
  </w:style>
  <w:style w:type="character" w:styleId="CommentReference">
    <w:name w:val="annotation reference"/>
    <w:semiHidden/>
    <w:rPr>
      <w:rFonts w:ascii="Times New Roman" w:hAnsi="Times New Roman"/>
      <w:b/>
      <w:color w:val="FF0000"/>
      <w:sz w:val="16"/>
      <w:szCs w:val="16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rPr>
      <w:sz w:val="20"/>
    </w:rPr>
  </w:style>
  <w:style w:type="paragraph" w:styleId="TOC4">
    <w:name w:val="toc 4"/>
    <w:basedOn w:val="Normal"/>
    <w:next w:val="Normal"/>
    <w:autoRedefine/>
    <w:semiHidden/>
    <w:pPr>
      <w:ind w:left="960" w:firstLine="709"/>
    </w:pPr>
    <w:rPr>
      <w:sz w:val="18"/>
    </w:rPr>
  </w:style>
  <w:style w:type="paragraph" w:customStyle="1" w:styleId="p-">
    <w:name w:val="Псалтиpь - Заголовок"/>
    <w:pPr>
      <w:widowControl w:val="0"/>
      <w:autoSpaceDE w:val="0"/>
      <w:autoSpaceDN w:val="0"/>
      <w:adjustRightInd w:val="0"/>
      <w:spacing w:after="142" w:line="220" w:lineRule="exact"/>
      <w:ind w:left="680" w:hanging="652"/>
    </w:pPr>
    <w:rPr>
      <w:szCs w:val="24"/>
      <w:lang w:val="ru-RU" w:eastAsia="ru-RU" w:bidi="ar-SA"/>
    </w:rPr>
  </w:style>
  <w:style w:type="paragraph" w:customStyle="1" w:styleId="a3">
    <w:name w:val="Рифма"/>
    <w:basedOn w:val="Normal"/>
    <w:autoRedefine/>
    <w:pPr>
      <w:spacing w:after="0"/>
      <w:ind w:left="1276" w:hanging="425"/>
      <w:jc w:val="left"/>
    </w:pPr>
    <w:rPr>
      <w:sz w:val="28"/>
    </w:rPr>
  </w:style>
  <w:style w:type="paragraph" w:customStyle="1" w:styleId="a4">
    <w:name w:val="Рифма с нумерацией"/>
    <w:basedOn w:val="Normal"/>
    <w:autoRedefine/>
    <w:pPr>
      <w:tabs>
        <w:tab w:val="left" w:pos="851"/>
      </w:tabs>
      <w:spacing w:after="0"/>
      <w:ind w:left="1276" w:hanging="1276"/>
      <w:jc w:val="left"/>
    </w:pPr>
    <w:rPr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Antiqua Ho"/>
    </w:rPr>
  </w:style>
  <w:style w:type="paragraph" w:styleId="CommentText">
    <w:name w:val="annotation text"/>
    <w:basedOn w:val="Normal"/>
    <w:semiHidden/>
    <w:rPr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Index1">
    <w:name w:val="index 1"/>
    <w:basedOn w:val="Normal"/>
    <w:next w:val="Normal"/>
    <w:autoRedefine/>
    <w:semiHidden/>
    <w:pPr>
      <w:spacing w:after="0"/>
      <w:ind w:left="240" w:hanging="240"/>
    </w:p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b/>
      <w:bCs/>
      <w:i/>
      <w:iCs/>
    </w:rPr>
  </w:style>
  <w:style w:type="paragraph" w:styleId="Index2">
    <w:name w:val="index 2"/>
    <w:basedOn w:val="Normal"/>
    <w:next w:val="Normal"/>
    <w:autoRedefine/>
    <w:semiHidden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semiHidden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semiHidden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semiHidden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semiHidden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semiHidden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semiHidden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semiHidden/>
    <w:pPr>
      <w:spacing w:after="0"/>
      <w:ind w:left="2160" w:hanging="240"/>
    </w:pPr>
  </w:style>
  <w:style w:type="paragraph" w:customStyle="1" w:styleId="BodyTextFirstIndent1">
    <w:name w:val="Body Text First Indent1"/>
    <w:basedOn w:val="BodyText"/>
    <w:pPr>
      <w:tabs>
        <w:tab w:val="right" w:pos="9072"/>
      </w:tabs>
      <w:ind w:firstLine="284"/>
    </w:pPr>
    <w:rPr>
      <w:rFonts w:ascii="Peterburg" w:hAnsi="Peterburg"/>
    </w:rPr>
  </w:style>
  <w:style w:type="paragraph" w:customStyle="1" w:styleId="142">
    <w:name w:val="Стиль Заголовок 1 + Перед:  42 пт"/>
    <w:basedOn w:val="Heading1"/>
    <w:rsid w:val="00EA02C0"/>
  </w:style>
  <w:style w:type="character" w:styleId="Hyperlink">
    <w:name w:val="Hyperlink"/>
    <w:rsid w:val="00FE166B"/>
    <w:rPr>
      <w:color w:val="000080"/>
      <w:u w:val="single"/>
    </w:rPr>
  </w:style>
  <w:style w:type="character" w:styleId="FollowedHyperlink">
    <w:name w:val="FollowedHyperlink"/>
    <w:uiPriority w:val="99"/>
    <w:semiHidden/>
    <w:unhideWhenUsed/>
    <w:rsid w:val="00F7472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3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32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34" Type="http://schemas.openxmlformats.org/officeDocument/2006/relationships/header" Target="header197.xml" /><Relationship Id="rId35" Type="http://schemas.openxmlformats.org/officeDocument/2006/relationships/header" Target="header198.xml" /><Relationship Id="rId36" Type="http://schemas.openxmlformats.org/officeDocument/2006/relationships/footer" Target="footer83.xml" /><Relationship Id="rId37" Type="http://schemas.openxmlformats.org/officeDocument/2006/relationships/footer" Target="footer84.xml" /><Relationship Id="rId38" Type="http://schemas.openxmlformats.org/officeDocument/2006/relationships/header" Target="header199.xml" /><Relationship Id="rId39" Type="http://schemas.openxmlformats.org/officeDocument/2006/relationships/footer" Target="footer85.xml" /><Relationship Id="rId40" Type="http://schemas.openxmlformats.org/officeDocument/2006/relationships/header" Target="header200.xml" /><Relationship Id="rId41" Type="http://schemas.openxmlformats.org/officeDocument/2006/relationships/footer" Target="footer86.xml" /><Relationship Id="rId42" Type="http://schemas.openxmlformats.org/officeDocument/2006/relationships/header" Target="header201.xml" /><Relationship Id="rId43" Type="http://schemas.openxmlformats.org/officeDocument/2006/relationships/footer" Target="footer87.xml" /><Relationship Id="rId44" Type="http://schemas.openxmlformats.org/officeDocument/2006/relationships/header" Target="header202.xml" /><Relationship Id="rId45" Type="http://schemas.openxmlformats.org/officeDocument/2006/relationships/header" Target="header203.xml" /><Relationship Id="rId46" Type="http://schemas.openxmlformats.org/officeDocument/2006/relationships/header" Target="header204.xml" /><Relationship Id="rId47" Type="http://schemas.openxmlformats.org/officeDocument/2006/relationships/header" Target="header205.xml" /><Relationship Id="rId48" Type="http://schemas.openxmlformats.org/officeDocument/2006/relationships/header" Target="header206.xml" /><Relationship Id="rId49" Type="http://schemas.openxmlformats.org/officeDocument/2006/relationships/header" Target="header207.xml" /><Relationship Id="rId50" Type="http://schemas.openxmlformats.org/officeDocument/2006/relationships/header" Target="header208.xml" /><Relationship Id="rId51" Type="http://schemas.openxmlformats.org/officeDocument/2006/relationships/header" Target="header209.xml" /><Relationship Id="rId52" Type="http://schemas.openxmlformats.org/officeDocument/2006/relationships/header" Target="header210.xml" /><Relationship Id="rId53" Type="http://schemas.openxmlformats.org/officeDocument/2006/relationships/header" Target="header211.xml" /><Relationship Id="rId54" Type="http://schemas.openxmlformats.org/officeDocument/2006/relationships/header" Target="header212.xml" /><Relationship Id="rId55" Type="http://schemas.openxmlformats.org/officeDocument/2006/relationships/header" Target="header213.xml" /><Relationship Id="rId56" Type="http://schemas.openxmlformats.org/officeDocument/2006/relationships/header" Target="header214.xml" /><Relationship Id="rId57" Type="http://schemas.openxmlformats.org/officeDocument/2006/relationships/header" Target="header215.xml" /><Relationship Id="rId58" Type="http://schemas.openxmlformats.org/officeDocument/2006/relationships/header" Target="header216.xml" /><Relationship Id="rId59" Type="http://schemas.openxmlformats.org/officeDocument/2006/relationships/header" Target="header217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37886</Words>
  <Characters>215955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ஞாயிறு ஒக்டோயிக்</vt:lpstr>
    </vt:vector>
  </TitlesOfParts>
  <Company>Orthodox.Asia</Company>
  <LinksUpToDate>false</LinksUpToDate>
  <CharactersWithSpaces>253335</CharactersWithSpaces>
  <SharedDoc>false</SharedDoc>
  <HLinks>
    <vt:vector size="198" baseType="variant">
      <vt:variant>
        <vt:i4>74121219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_ВОСКРЕСНЫЕ_ЕКСАПОСТИЛАРИИ_И</vt:lpwstr>
      </vt:variant>
      <vt:variant>
        <vt:i4>68289646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_НА_ЛИТУРГИИ</vt:lpwstr>
      </vt:variant>
      <vt:variant>
        <vt:i4>2949201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_НА_УТРЕНИ</vt:lpwstr>
      </vt:variant>
      <vt:variant>
        <vt:i4>74187877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_НА_ВЕЛИКОЙ_ВЕЧЕРНЕ_7</vt:lpwstr>
      </vt:variant>
      <vt:variant>
        <vt:i4>6029349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_ГЛАС_8</vt:lpwstr>
      </vt:variant>
      <vt:variant>
        <vt:i4>69403697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_НА_ЛИТУРГИИ_1</vt:lpwstr>
      </vt:variant>
      <vt:variant>
        <vt:i4>1835022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_НА_УТРЕНИ_1</vt:lpwstr>
      </vt:variant>
      <vt:variant>
        <vt:i4>74187877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_НА_ВЕЛИКОЙ_ВЕЧЕРНЕ_6</vt:lpwstr>
      </vt:variant>
      <vt:variant>
        <vt:i4>6029349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_ГЛАС_7</vt:lpwstr>
      </vt:variant>
      <vt:variant>
        <vt:i4>69207089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_НА_ЛИТУРГИИ_2</vt:lpwstr>
      </vt:variant>
      <vt:variant>
        <vt:i4>2031630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_НА_УТРЕНИ_2</vt:lpwstr>
      </vt:variant>
      <vt:variant>
        <vt:i4>74187877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_НА_ВЕЛИКОЙ_ВЕЧЕРНЕ_5</vt:lpwstr>
      </vt:variant>
      <vt:variant>
        <vt:i4>6029349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_ГЛАС_6</vt:lpwstr>
      </vt:variant>
      <vt:variant>
        <vt:i4>69272625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_НА_ЛИТУРГИИ_3</vt:lpwstr>
      </vt:variant>
      <vt:variant>
        <vt:i4>1966094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_НА_УТРЕНИ_3</vt:lpwstr>
      </vt:variant>
      <vt:variant>
        <vt:i4>74187877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_НА_ВЕЛИКОЙ_ВЕЧЕРНЕ_4</vt:lpwstr>
      </vt:variant>
      <vt:variant>
        <vt:i4>6029349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_ГЛАС_5</vt:lpwstr>
      </vt:variant>
      <vt:variant>
        <vt:i4>69600305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_НА_ЛИТУРГИИ_4</vt:lpwstr>
      </vt:variant>
      <vt:variant>
        <vt:i4>1638414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_НА_УТРЕНИ_4</vt:lpwstr>
      </vt:variant>
      <vt:variant>
        <vt:i4>74187877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_НА_ВЕЛИКОЙ_ВЕЧЕРНЕ_3</vt:lpwstr>
      </vt:variant>
      <vt:variant>
        <vt:i4>6029349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_ГЛАС_4</vt:lpwstr>
      </vt:variant>
      <vt:variant>
        <vt:i4>69665841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_НА_ЛИТУРГИИ_5</vt:lpwstr>
      </vt:variant>
      <vt:variant>
        <vt:i4>1572878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_НА_УТРЕНИ_5</vt:lpwstr>
      </vt:variant>
      <vt:variant>
        <vt:i4>74187877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_НА_ВЕЛИКОЙ_ВЕЧЕРНЕ_2</vt:lpwstr>
      </vt:variant>
      <vt:variant>
        <vt:i4>6029349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_ГЛАС_3</vt:lpwstr>
      </vt:variant>
      <vt:variant>
        <vt:i4>69469233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_НА_ЛИТУРГИИ_6</vt:lpwstr>
      </vt:variant>
      <vt:variant>
        <vt:i4>1769486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_НА_УТРЕНИ_6</vt:lpwstr>
      </vt:variant>
      <vt:variant>
        <vt:i4>74187877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_НА_ВЕЛИКОЙ_ВЕЧЕРНЕ_1</vt:lpwstr>
      </vt:variant>
      <vt:variant>
        <vt:i4>6029349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_ГЛАС_2</vt:lpwstr>
      </vt:variant>
      <vt:variant>
        <vt:i4>69534769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_НА_ЛИТУРГИИ_7</vt:lpwstr>
      </vt:variant>
      <vt:variant>
        <vt:i4>1703950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_НА_УТРЕНИ_7</vt:lpwstr>
      </vt:variant>
      <vt:variant>
        <vt:i4>70451280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</vt:lpwstr>
      </vt:variant>
      <vt:variant>
        <vt:i4>6029349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_ГЛАС_1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ஞாயிறு ஒக்டோயிக்</dc:title>
  <dc:subject>04</dc:subject>
  <dc:creator>ஆர்த்தடாக்ஸ் திருச்சபை</dc:creator>
  <cp:keywords>ஒக்டோயிக், ஞாயிறு ஒக்டோயிக், வழிபாட்டு நூல்கள், ஆர்த்தடாக்ஸ் வழிபாடு, ஞாயிறு வழிபாடு, எட்டு ராகங்கள், மாலை வழிபாடு, காலை வழிபாடு, திவ்ய பூசை, ஞாயிறு ஸ்திகிரா பாடல்கள், ஞாயிறு ட்ரோபாரியன்கள், கானன்கள், ஆர்த்தடாக்ஸ் பாடலியல், கிறிஸ்துவின் உயிர்த்தெழுதல்</cp:keywords>
  <dc:description>«ஞாயிறு ஒக்டோயிக்» என்பது எட்டு ராகங்களிலான ஞாயிறு வழிபாட்டுப் பாடல்களைக் கொண்ட ஒரு வழிபாட்டு நூல். ஒவ்வொரு ராகத்திலும் பெரிய மாலை வழிபாடு, காலை வழிபாடு மற்றும் திவ்ய பூசையின் பாடல்கள் இடம்பெறுகின்றன; அவற்றுள் ஞாயிறு ஸ்திகிரா பாடல்கள், ட்ரோபாரியன்கள், கானன்கள், செதால்னிகள், அந்திபோன்கள் மற்றும் பிற பாடல்கள் அடங்கும். கிறிஸ்துவின் உயிர்த்தெழுதலையும், மரணத்தின் மீது அவர் பெற்ற வெற்றியையும், மனிதர்களுக்கு அருளப்பட்ட இரட்சிப்பையும் மகிமைப்படுத்துவதே இந்நூலின் மையக் கருத்தாகும். இப்பதிப்பு வழிபாட்டுப் பயன்பாட்டிற்காக உருவாக்கப்பட்டது; ஆர்த்தடாக்ஸ் பாடலியலையும் ஞாயிறு வழிபாட்டின் அமைப்பையும் ஆய்வு செய்வதற்கும் இது பயனுள்ளதாக இருக்கும்.</dc:description>
  <cp:lastModifiedBy>Dmitri Gropen</cp:lastModifiedBy>
  <cp:revision>2</cp:revision>
  <dcterms:created xsi:type="dcterms:W3CDTF">2026-09-28T00:51:00Z</dcterms:created>
  <dcterms:modified xsi:type="dcterms:W3CDTF">2026-09-28T00:51:00Z</dcterms:modified>
  <dc:language>ta</dc:language>
</cp:coreProperties>
</file>