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97.xml" ContentType="application/vnd.openxmlformats-officedocument.wordprocessingml.header+xml"/>
  <Override PartName="/word/header198.xml" ContentType="application/vnd.openxmlformats-officedocument.wordprocessingml.header+xml"/>
  <Override PartName="/word/footer83.xml" ContentType="application/vnd.openxmlformats-officedocument.wordprocessingml.footer+xml"/>
  <Override PartName="/word/footer84.xml" ContentType="application/vnd.openxmlformats-officedocument.wordprocessingml.footer+xml"/>
  <Override PartName="/word/header199.xml" ContentType="application/vnd.openxmlformats-officedocument.wordprocessingml.header+xml"/>
  <Override PartName="/word/footer85.xml" ContentType="application/vnd.openxmlformats-officedocument.wordprocessingml.footer+xml"/>
  <Override PartName="/word/header200.xml" ContentType="application/vnd.openxmlformats-officedocument.wordprocessingml.header+xml"/>
  <Override PartName="/word/footer86.xml" ContentType="application/vnd.openxmlformats-officedocument.wordprocessingml.footer+xml"/>
  <Override PartName="/word/header201.xml" ContentType="application/vnd.openxmlformats-officedocument.wordprocessingml.header+xml"/>
  <Override PartName="/word/footer87.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header214.xml" ContentType="application/vnd.openxmlformats-officedocument.wordprocessingml.header+xml"/>
  <Override PartName="/word/header215.xml" ContentType="application/vnd.openxmlformats-officedocument.wordprocessingml.header+xml"/>
  <Override PartName="/word/header216.xml" ContentType="application/vnd.openxmlformats-officedocument.wordprocessingml.header+xml"/>
  <Override PartName="/word/header217.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E7766" w:rsidR="00657CE2" w:rsidP="00DE7766" w:rsidRDefault="00DE7766" w14:paraId="66159B2C" w14:textId="77777777">
      <w:pPr>
        <w:pStyle w:val="Heading1"/>
      </w:pPr>
      <w:r>
        <w:t xml:space="preserve">オクトイヒ（日曜）</w:t>
      </w:r>
    </w:p>
    <w:p w:rsidR="00657CE2" w:rsidP="00DE7766" w:rsidRDefault="00FE166B" w14:paraId="65EEC551" w14:textId="77777777">
      <w:pPr>
        <w:pStyle w:val="Heading2"/>
      </w:pPr>
      <w:r>
        <w:rPr>
          <w:caps w:val="0"/>
        </w:rPr>
        <w:t xml:space="preserve">目次</w:t>
      </w:r>
    </w:p>
    <w:p w:rsidRPr="00FE166B" w:rsidR="00657CE2" w:rsidP="00FE166B" w:rsidRDefault="00655A34" w14:paraId="1414A891" w14:textId="77777777">
      <w:pPr>
        <w:tabs>
          <w:tab w:val="right" w:leader="dot" w:pos="7938"/>
        </w:tabs>
        <w:spacing w:before="240"/>
        <w:ind w:start="1701" w:firstLine="0"/>
        <w:rPr>
          <w:color w:val="FF0000"/>
          <w:sz w:val="28"/>
          <w:szCs w:val="28"/>
        </w:rPr>
      </w:pPr>
      <w:hyperlink w:history="1" w:anchor="_ГЛАС_1">
        <w:r w:rsidRPr="00655A34" w:rsidR="00657CE2">
          <w:rPr>
            <w:rStyle w:val="Hyperlink"/>
            <w:color w:val="FF0000"/>
            <w:sz w:val="32"/>
            <w:u w:val="none"/>
          </w:rPr>
          <w:t xml:space="preserve">第1声</w:t>
        </w:r>
      </w:hyperlink>
      <w:r w:rsidR="00657CE2">
        <w:rPr>
          <w:sz w:val="32"/>
        </w:rPr>
        <w:tab/>
      </w:r>
      <w:r w:rsidRPr="00FE166B" w:rsidR="00657CE2">
        <w:rPr>
          <w:bCs/>
          <w:color w:val="FF0000"/>
          <w:sz w:val="28"/>
          <w:szCs w:val="28"/>
        </w:rPr>
        <w:fldChar w:fldCharType="begin"/>
      </w:r>
      <w:r w:rsidRPr="00FE166B" w:rsidR="00657CE2">
        <w:rPr>
          <w:bCs/>
          <w:color w:val="FF0000"/>
          <w:sz w:val="28"/>
          <w:szCs w:val="28"/>
        </w:rPr>
        <w:instrText xml:space="preserve"> PAGEREF _Ref518705410 \h </w:instrText>
      </w:r>
      <w:r w:rsidRPr="00FE166B" w:rsidR="00657CE2">
        <w:rPr>
          <w:bCs/>
          <w:color w:val="FF0000"/>
          <w:sz w:val="28"/>
          <w:szCs w:val="28"/>
        </w:rPr>
        <w:fldChar w:fldCharType="separate"/>
      </w:r>
      <w:r w:rsidRPr="00FE166B" w:rsidR="000B2E68">
        <w:rPr>
          <w:bCs/>
          <w:noProof/>
          <w:color w:val="FF0000"/>
          <w:sz w:val="28"/>
          <w:szCs w:val="28"/>
        </w:rPr>
        <w:t>3</w:t>
      </w:r>
      <w:r w:rsidRPr="00FE166B" w:rsidR="00657CE2">
        <w:rPr>
          <w:bCs/>
          <w:color w:val="FF0000"/>
          <w:sz w:val="28"/>
          <w:szCs w:val="28"/>
        </w:rPr>
        <w:fldChar w:fldCharType="end"/>
      </w:r>
    </w:p>
    <w:p w:rsidRPr="00FE166B" w:rsidR="00FE166B" w:rsidP="00FE166B" w:rsidRDefault="00FE166B" w14:paraId="77938AFB" w14:textId="77777777">
      <w:pPr>
        <w:ind w:start="2835" w:firstLine="0"/>
        <w:rPr>
          <w:sz w:val="20"/>
        </w:rPr>
      </w:pPr>
      <w:r w:rsidRPr="00FE166B">
        <w:rPr>
          <w:color w:val="FF0000"/>
          <w:sz w:val="20"/>
        </w:rPr>
        <w:t xml:space="preserve">• </w:t>
      </w:r>
      <w:hyperlink w:history="1" w:anchor="_НА_ВЕЛИКОЙ_ВЕЧЕРНЕ">
        <w:r w:rsidRPr="00FE166B">
          <w:rPr>
            <w:rStyle w:val="Hyperlink"/>
            <w:color w:val="auto"/>
            <w:sz w:val="20"/>
            <w:u w:val="none"/>
          </w:rPr>
          <w:t xml:space="preserve">大</w:t>
        </w:r>
        <w:r w:rsidRPr="00FE166B">
          <w:rPr>
            <w:rStyle w:val="Hyperlink"/>
            <w:color w:val="auto"/>
            <w:sz w:val="20"/>
            <w:u w:val="none"/>
          </w:rPr>
          <w:t xml:space="preserve">晩課</w:t>
        </w:r>
        <w:r w:rsidRPr="00FE166B">
          <w:rPr>
            <w:rStyle w:val="Hyperlink"/>
            <w:color w:val="auto"/>
            <w:sz w:val="20"/>
            <w:u w:val="none"/>
          </w:rPr>
          <w:t xml:space="preserve">にて</w:t>
        </w:r>
      </w:hyperlink>
      <w:r w:rsidRPr="00FE166B">
        <w:rPr>
          <w:sz w:val="20"/>
        </w:rPr>
        <w:t xml:space="preserve">   </w:t>
      </w:r>
      <w:r w:rsidRPr="00FE166B">
        <w:rPr>
          <w:color w:val="FF0000"/>
          <w:sz w:val="20"/>
        </w:rPr>
        <w:t xml:space="preserve"> •</w:t>
      </w:r>
      <w:hyperlink w:history="1" w:anchor="_НА_УТРЕНИ_7">
        <w:r w:rsidRPr="00FE166B">
          <w:rPr>
            <w:rStyle w:val="Hyperlink"/>
            <w:color w:val="auto"/>
            <w:sz w:val="20"/>
            <w:u w:val="none"/>
          </w:rPr>
          <w:t xml:space="preserve"> 早課</w:t>
        </w:r>
        <w:r w:rsidRPr="00FE166B">
          <w:rPr>
            <w:rStyle w:val="Hyperlink"/>
            <w:color w:val="auto"/>
            <w:sz w:val="20"/>
            <w:u w:val="none"/>
          </w:rPr>
          <w:t xml:space="preserve">にて</w:t>
        </w:r>
      </w:hyperlink>
      <w:r w:rsidRPr="00FE166B">
        <w:rPr>
          <w:sz w:val="20"/>
        </w:rPr>
        <w:t xml:space="preserve">   </w:t>
      </w:r>
      <w:r w:rsidRPr="00FE166B">
        <w:rPr>
          <w:color w:val="FF0000"/>
          <w:sz w:val="20"/>
        </w:rPr>
        <w:t xml:space="preserve"> •</w:t>
      </w:r>
      <w:hyperlink w:history="1" w:anchor="_НА_ЛИТУРГИИ_7">
        <w:r w:rsidRPr="00FE166B">
          <w:rPr>
            <w:rStyle w:val="Hyperlink"/>
            <w:color w:val="auto"/>
            <w:sz w:val="20"/>
            <w:u w:val="none"/>
          </w:rPr>
          <w:t xml:space="preserve"> 聖体礼儀</w:t>
        </w:r>
        <w:r w:rsidRPr="00FE166B">
          <w:rPr>
            <w:rStyle w:val="Hyperlink"/>
            <w:color w:val="auto"/>
            <w:sz w:val="20"/>
            <w:u w:val="none"/>
          </w:rPr>
          <w:t xml:space="preserve">にて</w:t>
        </w:r>
      </w:hyperlink>
    </w:p>
    <w:p w:rsidRPr="00FE166B" w:rsidR="00657CE2" w:rsidP="00FE166B" w:rsidRDefault="00655A34" w14:paraId="7247A3E2" w14:textId="77777777">
      <w:pPr>
        <w:tabs>
          <w:tab w:val="right" w:leader="dot" w:pos="7938"/>
        </w:tabs>
        <w:ind w:start="1701" w:firstLine="0"/>
        <w:rPr>
          <w:color w:val="FF0000"/>
          <w:sz w:val="28"/>
          <w:szCs w:val="28"/>
        </w:rPr>
      </w:pPr>
      <w:hyperlink w:history="1" w:anchor="_ГЛАС_2">
        <w:r w:rsidRPr="00655A34" w:rsidR="00657CE2">
          <w:rPr>
            <w:rStyle w:val="Hyperlink"/>
            <w:color w:val="FF0000"/>
            <w:sz w:val="32"/>
            <w:u w:val="none"/>
          </w:rPr>
          <w:t xml:space="preserve">第2声調</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_Ref518705478 \h </w:instrText>
      </w:r>
      <w:r w:rsidRPr="00FE166B" w:rsidR="00657CE2">
        <w:rPr>
          <w:color w:val="FF0000"/>
          <w:sz w:val="28"/>
          <w:szCs w:val="28"/>
        </w:rPr>
        <w:fldChar w:fldCharType="separate"/>
      </w:r>
      <w:r w:rsidRPr="00FE166B" w:rsidR="000B2E68">
        <w:rPr>
          <w:noProof/>
          <w:color w:val="FF0000"/>
          <w:sz w:val="28"/>
          <w:szCs w:val="28"/>
        </w:rPr>
        <w:t>1</w:t>
      </w:r>
      <w:r w:rsidRPr="00FE166B" w:rsidR="000B2E68">
        <w:rPr>
          <w:noProof/>
          <w:color w:val="FF0000"/>
          <w:sz w:val="28"/>
          <w:szCs w:val="28"/>
        </w:rPr>
        <w:t>5</w:t>
      </w:r>
      <w:r w:rsidRPr="00FE166B" w:rsidR="00657CE2">
        <w:rPr>
          <w:color w:val="FF0000"/>
          <w:sz w:val="28"/>
          <w:szCs w:val="28"/>
        </w:rPr>
        <w:fldChar w:fldCharType="end"/>
      </w:r>
    </w:p>
    <w:p w:rsidRPr="00FE166B" w:rsidR="00FE166B" w:rsidP="00FE166B" w:rsidRDefault="00FE166B" w14:paraId="41671A19" w14:textId="77777777">
      <w:pPr>
        <w:ind w:start="2835" w:firstLine="0"/>
        <w:rPr>
          <w:sz w:val="20"/>
        </w:rPr>
      </w:pPr>
      <w:r w:rsidRPr="00FE166B">
        <w:rPr>
          <w:color w:val="FF0000"/>
          <w:sz w:val="20"/>
        </w:rPr>
        <w:t xml:space="preserve">• </w:t>
      </w:r>
      <w:hyperlink w:history="1" w:anchor="_НА_ВЕЛИКОЙ_ВЕЧЕРНЕ_1">
        <w:r w:rsidRPr="00FE166B">
          <w:rPr>
            <w:rStyle w:val="Hyperlink"/>
            <w:color w:val="auto"/>
            <w:sz w:val="20"/>
            <w:u w:val="none"/>
          </w:rPr>
          <w:t xml:space="preserve">大晩課</w:t>
        </w:r>
        <w:r w:rsidRPr="00FE166B">
          <w:rPr>
            <w:rStyle w:val="Hyperlink"/>
            <w:color w:val="auto"/>
            <w:sz w:val="20"/>
            <w:u w:val="none"/>
          </w:rPr>
          <w:t xml:space="preserve">にて</w:t>
        </w:r>
      </w:hyperlink>
      <w:r w:rsidRPr="00FE166B">
        <w:rPr>
          <w:sz w:val="20"/>
        </w:rPr>
        <w:t xml:space="preserve">   </w:t>
      </w:r>
      <w:r w:rsidRPr="00FE166B">
        <w:rPr>
          <w:color w:val="FF0000"/>
          <w:sz w:val="20"/>
        </w:rPr>
        <w:t xml:space="preserve"> •</w:t>
      </w:r>
      <w:hyperlink w:history="1" w:anchor="_НА_УТРЕНИ_6">
        <w:r w:rsidRPr="00FE166B">
          <w:rPr>
            <w:rStyle w:val="Hyperlink"/>
            <w:color w:val="auto"/>
            <w:sz w:val="20"/>
            <w:u w:val="none"/>
          </w:rPr>
          <w:t xml:space="preserve"> 早課にて</w:t>
        </w:r>
      </w:hyperlink>
      <w:r w:rsidRPr="00FE166B">
        <w:rPr>
          <w:sz w:val="20"/>
        </w:rPr>
        <w:t xml:space="preserve">   </w:t>
      </w:r>
      <w:r w:rsidRPr="00FE166B">
        <w:rPr>
          <w:color w:val="FF0000"/>
          <w:sz w:val="20"/>
        </w:rPr>
        <w:t xml:space="preserve"> •</w:t>
      </w:r>
      <w:hyperlink w:history="1" w:anchor="_НА_ЛИТУРГИИ_6">
        <w:r w:rsidRPr="00FE166B">
          <w:rPr>
            <w:rStyle w:val="Hyperlink"/>
            <w:color w:val="auto"/>
            <w:sz w:val="20"/>
            <w:u w:val="none"/>
          </w:rPr>
          <w:t xml:space="preserve"> 聖体礼儀にて</w:t>
        </w:r>
      </w:hyperlink>
    </w:p>
    <w:p w:rsidRPr="00FE166B" w:rsidR="00657CE2" w:rsidP="00FE166B" w:rsidRDefault="00655A34" w14:paraId="2B611ACF" w14:textId="77777777">
      <w:pPr>
        <w:tabs>
          <w:tab w:val="right" w:leader="dot" w:pos="7938"/>
        </w:tabs>
        <w:ind w:start="1701" w:firstLine="0"/>
        <w:rPr>
          <w:color w:val="FF0000"/>
          <w:sz w:val="28"/>
          <w:szCs w:val="28"/>
        </w:rPr>
      </w:pPr>
      <w:hyperlink w:history="1" w:anchor="_ГЛАС_3">
        <w:r w:rsidRPr="00655A34" w:rsidR="00657CE2">
          <w:rPr>
            <w:rStyle w:val="Hyperlink"/>
            <w:color w:val="FF0000"/>
            <w:sz w:val="32"/>
            <w:u w:val="none"/>
          </w:rPr>
          <w:t xml:space="preserve">第3声</w:t>
        </w:r>
      </w:hyperlink>
      <w:r w:rsidR="00657CE2">
        <w:rPr>
          <w:sz w:val="32"/>
        </w:rPr>
        <w:tab/>
      </w:r>
      <w:r w:rsidRPr="00FE166B" w:rsidR="00657CE2">
        <w:rPr>
          <w:bCs/>
          <w:color w:val="FF0000"/>
          <w:sz w:val="28"/>
          <w:szCs w:val="28"/>
        </w:rPr>
        <w:fldChar w:fldCharType="begin"/>
      </w:r>
      <w:r w:rsidRPr="00FE166B" w:rsidR="00657CE2">
        <w:rPr>
          <w:bCs/>
          <w:color w:val="FF0000"/>
          <w:sz w:val="28"/>
          <w:szCs w:val="28"/>
        </w:rPr>
        <w:instrText xml:space="preserve"> PAGEREF _Ref518705502 \h </w:instrText>
      </w:r>
      <w:r w:rsidRPr="00FE166B" w:rsidR="00657CE2">
        <w:rPr>
          <w:bCs/>
          <w:color w:val="FF0000"/>
          <w:sz w:val="28"/>
          <w:szCs w:val="28"/>
        </w:rPr>
        <w:fldChar w:fldCharType="separate"/>
      </w:r>
      <w:r w:rsidRPr="00FE166B" w:rsidR="000B2E68">
        <w:rPr>
          <w:bCs/>
          <w:noProof/>
          <w:color w:val="FF0000"/>
          <w:sz w:val="28"/>
          <w:szCs w:val="28"/>
        </w:rPr>
        <w:t>26</w:t>
      </w:r>
      <w:r w:rsidRPr="00FE166B" w:rsidR="00657CE2">
        <w:rPr>
          <w:bCs/>
          <w:color w:val="FF0000"/>
          <w:sz w:val="28"/>
          <w:szCs w:val="28"/>
        </w:rPr>
        <w:fldChar w:fldCharType="end"/>
      </w:r>
    </w:p>
    <w:p w:rsidRPr="00FE166B" w:rsidR="00FE166B" w:rsidP="00FE166B" w:rsidRDefault="00FE166B" w14:paraId="474E35FD" w14:textId="77777777">
      <w:pPr>
        <w:ind w:start="2835" w:firstLine="0"/>
        <w:rPr>
          <w:sz w:val="20"/>
        </w:rPr>
      </w:pPr>
      <w:r w:rsidRPr="00FE166B">
        <w:rPr>
          <w:color w:val="FF0000"/>
          <w:sz w:val="20"/>
        </w:rPr>
        <w:t xml:space="preserve">• </w:t>
      </w:r>
      <w:hyperlink w:history="1" w:anchor="_НА_ВЕЛИКОЙ_ВЕЧЕРНЕ_2">
        <w:r w:rsidRPr="00FE166B">
          <w:rPr>
            <w:rStyle w:val="Hyperlink"/>
            <w:color w:val="auto"/>
            <w:sz w:val="20"/>
            <w:u w:val="none"/>
          </w:rPr>
          <w:t xml:space="preserve">大晩課にて</w:t>
        </w:r>
      </w:hyperlink>
      <w:r w:rsidRPr="00FE166B">
        <w:rPr>
          <w:sz w:val="20"/>
        </w:rPr>
        <w:t xml:space="preserve">   </w:t>
      </w:r>
      <w:r w:rsidRPr="00FE166B">
        <w:rPr>
          <w:color w:val="FF0000"/>
          <w:sz w:val="20"/>
        </w:rPr>
        <w:t xml:space="preserve"> •</w:t>
      </w:r>
      <w:hyperlink w:history="1" w:anchor="_НА_УТРЕНИ_5">
        <w:r w:rsidRPr="00FE166B">
          <w:rPr>
            <w:rStyle w:val="Hyperlink"/>
            <w:color w:val="auto"/>
            <w:sz w:val="20"/>
            <w:u w:val="none"/>
          </w:rPr>
          <w:t xml:space="preserve"> 早課にて</w:t>
        </w:r>
      </w:hyperlink>
      <w:r w:rsidRPr="00FE166B">
        <w:rPr>
          <w:sz w:val="20"/>
        </w:rPr>
        <w:t xml:space="preserve">   </w:t>
      </w:r>
      <w:r w:rsidRPr="00FE166B">
        <w:rPr>
          <w:color w:val="FF0000"/>
          <w:sz w:val="20"/>
        </w:rPr>
        <w:t xml:space="preserve"> •</w:t>
      </w:r>
      <w:hyperlink w:history="1" w:anchor="_НА_ЛИТУРГИИ_5">
        <w:r w:rsidRPr="00FE166B">
          <w:rPr>
            <w:rStyle w:val="Hyperlink"/>
            <w:color w:val="auto"/>
            <w:sz w:val="20"/>
            <w:u w:val="none"/>
          </w:rPr>
          <w:t xml:space="preserve"> 聖体礼儀にて</w:t>
        </w:r>
      </w:hyperlink>
    </w:p>
    <w:p w:rsidRPr="00FE166B" w:rsidR="00657CE2" w:rsidP="00FE166B" w:rsidRDefault="00655A34" w14:paraId="1E7A0CFE" w14:textId="77777777">
      <w:pPr>
        <w:tabs>
          <w:tab w:val="right" w:leader="dot" w:pos="7938"/>
        </w:tabs>
        <w:ind w:start="1701" w:firstLine="0"/>
        <w:rPr>
          <w:color w:val="FF0000"/>
          <w:sz w:val="28"/>
          <w:szCs w:val="28"/>
        </w:rPr>
      </w:pPr>
      <w:hyperlink w:history="1" w:anchor="_ГЛАС_4">
        <w:r w:rsidRPr="00655A34" w:rsidR="00657CE2">
          <w:rPr>
            <w:rStyle w:val="Hyperlink"/>
            <w:color w:val="FF0000"/>
            <w:sz w:val="32"/>
            <w:u w:val="none"/>
          </w:rPr>
          <w:t xml:space="preserve">第4声</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_Ref518705527 \h </w:instrText>
      </w:r>
      <w:r w:rsidRPr="00FE166B" w:rsidR="00657CE2">
        <w:rPr>
          <w:color w:val="FF0000"/>
          <w:sz w:val="28"/>
          <w:szCs w:val="28"/>
        </w:rPr>
        <w:fldChar w:fldCharType="separate"/>
      </w:r>
      <w:r w:rsidRPr="00FE166B" w:rsidR="000B2E68">
        <w:rPr>
          <w:noProof/>
          <w:color w:val="FF0000"/>
          <w:sz w:val="28"/>
          <w:szCs w:val="28"/>
        </w:rPr>
        <w:t>37</w:t>
      </w:r>
      <w:r w:rsidRPr="00FE166B" w:rsidR="00657CE2">
        <w:rPr>
          <w:color w:val="FF0000"/>
          <w:sz w:val="28"/>
          <w:szCs w:val="28"/>
        </w:rPr>
        <w:fldChar w:fldCharType="end"/>
      </w:r>
    </w:p>
    <w:p w:rsidRPr="00FE166B" w:rsidR="00FE166B" w:rsidP="00FE166B" w:rsidRDefault="00FE166B" w14:paraId="4B513D32" w14:textId="77777777">
      <w:pPr>
        <w:ind w:start="2835" w:firstLine="0"/>
        <w:rPr>
          <w:sz w:val="20"/>
        </w:rPr>
      </w:pPr>
      <w:r w:rsidRPr="00FE166B">
        <w:rPr>
          <w:color w:val="FF0000"/>
          <w:sz w:val="20"/>
        </w:rPr>
        <w:t xml:space="preserve">• </w:t>
      </w:r>
      <w:hyperlink w:history="1" w:anchor="_НА_ВЕЛИКОЙ_ВЕЧЕРНЕ_3">
        <w:r w:rsidRPr="00FE166B">
          <w:rPr>
            <w:rStyle w:val="Hyperlink"/>
            <w:color w:val="auto"/>
            <w:sz w:val="20"/>
            <w:u w:val="none"/>
          </w:rPr>
          <w:t xml:space="preserve">大晩課にて</w:t>
        </w:r>
      </w:hyperlink>
      <w:r w:rsidRPr="00FE166B">
        <w:rPr>
          <w:sz w:val="20"/>
        </w:rPr>
        <w:t xml:space="preserve">   </w:t>
      </w:r>
      <w:r w:rsidRPr="00FE166B">
        <w:rPr>
          <w:color w:val="FF0000"/>
          <w:sz w:val="20"/>
        </w:rPr>
        <w:t xml:space="preserve"> •</w:t>
      </w:r>
      <w:hyperlink w:history="1" w:anchor="_НА_УТРЕНИ_4">
        <w:r w:rsidRPr="00FE166B">
          <w:rPr>
            <w:rStyle w:val="Hyperlink"/>
            <w:color w:val="auto"/>
            <w:sz w:val="20"/>
            <w:u w:val="none"/>
          </w:rPr>
          <w:t xml:space="preserve"> 早課にて</w:t>
        </w:r>
      </w:hyperlink>
      <w:r w:rsidRPr="00FE166B">
        <w:rPr>
          <w:sz w:val="20"/>
        </w:rPr>
        <w:t xml:space="preserve">   </w:t>
      </w:r>
      <w:r w:rsidRPr="00FE166B">
        <w:rPr>
          <w:color w:val="FF0000"/>
          <w:sz w:val="20"/>
        </w:rPr>
        <w:t xml:space="preserve"> •</w:t>
      </w:r>
      <w:hyperlink w:history="1" w:anchor="_НА_ЛИТУРГИИ_4">
        <w:r w:rsidRPr="00FE166B">
          <w:rPr>
            <w:rStyle w:val="Hyperlink"/>
            <w:color w:val="auto"/>
            <w:sz w:val="20"/>
            <w:u w:val="none"/>
          </w:rPr>
          <w:t xml:space="preserve"> 聖体礼儀にて</w:t>
        </w:r>
      </w:hyperlink>
    </w:p>
    <w:p w:rsidRPr="00FE166B" w:rsidR="00657CE2" w:rsidP="00FE166B" w:rsidRDefault="00655A34" w14:paraId="06A5879A" w14:textId="77777777">
      <w:pPr>
        <w:tabs>
          <w:tab w:val="right" w:leader="dot" w:pos="7938"/>
        </w:tabs>
        <w:ind w:start="1701" w:firstLine="0"/>
        <w:rPr>
          <w:color w:val="FF0000"/>
          <w:sz w:val="28"/>
          <w:szCs w:val="28"/>
        </w:rPr>
      </w:pPr>
      <w:hyperlink w:history="1" w:anchor="_ГЛАС_5">
        <w:r w:rsidRPr="00655A34" w:rsidR="00657CE2">
          <w:rPr>
            <w:rStyle w:val="Hyperlink"/>
            <w:color w:val="FF0000"/>
            <w:sz w:val="32"/>
            <w:u w:val="none"/>
          </w:rPr>
          <w:t xml:space="preserve">第5声</w:t>
        </w:r>
      </w:hyperlink>
      <w:r w:rsidR="00657CE2">
        <w:rPr>
          <w:sz w:val="32"/>
        </w:rPr>
        <w:tab/>
      </w:r>
      <w:r w:rsidRPr="00FE166B" w:rsidR="0004043E">
        <w:rPr>
          <w:bCs/>
          <w:color w:val="FF0000"/>
          <w:sz w:val="28"/>
          <w:szCs w:val="28"/>
        </w:rPr>
        <w:fldChar w:fldCharType="begin"/>
      </w:r>
      <w:r w:rsidRPr="00FE166B" w:rsidR="0004043E">
        <w:rPr>
          <w:color w:val="FF0000"/>
          <w:sz w:val="28"/>
          <w:szCs w:val="28"/>
        </w:rPr>
        <w:instrText xml:space="preserve"> PAGEREF _Ref317186441 \h </w:instrText>
      </w:r>
      <w:r w:rsidRPr="00FE166B" w:rsidR="0004043E">
        <w:rPr>
          <w:bCs/>
          <w:color w:val="FF0000"/>
          <w:sz w:val="28"/>
          <w:szCs w:val="28"/>
        </w:rPr>
        <w:fldChar w:fldCharType="separate"/>
      </w:r>
      <w:r w:rsidRPr="00FE166B" w:rsidR="0004043E">
        <w:rPr>
          <w:noProof/>
          <w:color w:val="FF0000"/>
          <w:sz w:val="28"/>
          <w:szCs w:val="28"/>
        </w:rPr>
        <w:t>4</w:t>
      </w:r>
      <w:r w:rsidRPr="00FE166B" w:rsidR="0004043E">
        <w:rPr>
          <w:noProof/>
          <w:color w:val="FF0000"/>
          <w:sz w:val="28"/>
          <w:szCs w:val="28"/>
        </w:rPr>
        <w:t>9</w:t>
      </w:r>
      <w:r w:rsidRPr="00FE166B" w:rsidR="0004043E">
        <w:rPr>
          <w:bCs/>
          <w:color w:val="FF0000"/>
          <w:sz w:val="28"/>
          <w:szCs w:val="28"/>
        </w:rPr>
        <w:fldChar w:fldCharType="end"/>
      </w:r>
    </w:p>
    <w:p w:rsidRPr="00FE166B" w:rsidR="00FE166B" w:rsidP="00FE166B" w:rsidRDefault="00FE166B" w14:paraId="174FC9A8" w14:textId="77777777">
      <w:pPr>
        <w:ind w:start="2835" w:firstLine="0"/>
        <w:rPr>
          <w:sz w:val="20"/>
        </w:rPr>
      </w:pPr>
      <w:r w:rsidRPr="00FE166B">
        <w:rPr>
          <w:color w:val="FF0000"/>
          <w:sz w:val="20"/>
        </w:rPr>
        <w:t xml:space="preserve">• </w:t>
      </w:r>
      <w:hyperlink w:history="1" w:anchor="_НА_ВЕЛИКОЙ_ВЕЧЕРНЕ_4">
        <w:r w:rsidRPr="00FE166B">
          <w:rPr>
            <w:rStyle w:val="Hyperlink"/>
            <w:color w:val="auto"/>
            <w:sz w:val="20"/>
            <w:u w:val="none"/>
          </w:rPr>
          <w:t xml:space="preserve">大晩課にて</w:t>
        </w:r>
      </w:hyperlink>
      <w:r w:rsidRPr="00FE166B">
        <w:rPr>
          <w:sz w:val="20"/>
        </w:rPr>
        <w:t xml:space="preserve">   </w:t>
      </w:r>
      <w:r w:rsidRPr="00FE166B">
        <w:rPr>
          <w:color w:val="FF0000"/>
          <w:sz w:val="20"/>
        </w:rPr>
        <w:t xml:space="preserve"> •</w:t>
      </w:r>
      <w:hyperlink w:history="1" w:anchor="_НА_УТРЕНИ_3">
        <w:r w:rsidRPr="00FE166B">
          <w:rPr>
            <w:rStyle w:val="Hyperlink"/>
            <w:color w:val="auto"/>
            <w:sz w:val="20"/>
            <w:u w:val="none"/>
          </w:rPr>
          <w:t xml:space="preserve"> 早課にて</w:t>
        </w:r>
      </w:hyperlink>
      <w:r w:rsidRPr="00FE166B">
        <w:rPr>
          <w:sz w:val="20"/>
        </w:rPr>
        <w:t xml:space="preserve">   </w:t>
      </w:r>
      <w:r w:rsidRPr="00FE166B">
        <w:rPr>
          <w:color w:val="FF0000"/>
          <w:sz w:val="20"/>
        </w:rPr>
        <w:t xml:space="preserve"> •</w:t>
      </w:r>
      <w:hyperlink w:history="1" w:anchor="_НА_ЛИТУРГИИ_3">
        <w:r w:rsidRPr="00FE166B">
          <w:rPr>
            <w:rStyle w:val="Hyperlink"/>
            <w:color w:val="auto"/>
            <w:sz w:val="20"/>
            <w:u w:val="none"/>
          </w:rPr>
          <w:t xml:space="preserve"> 聖体礼儀にて</w:t>
        </w:r>
      </w:hyperlink>
    </w:p>
    <w:p w:rsidRPr="00FE166B" w:rsidR="00657CE2" w:rsidP="00FE166B" w:rsidRDefault="00655A34" w14:paraId="6AF7FA09" w14:textId="77777777">
      <w:pPr>
        <w:tabs>
          <w:tab w:val="right" w:leader="dot" w:pos="7938"/>
        </w:tabs>
        <w:ind w:start="1701" w:firstLine="0"/>
        <w:rPr>
          <w:color w:val="FF0000"/>
          <w:sz w:val="28"/>
          <w:szCs w:val="28"/>
        </w:rPr>
      </w:pPr>
      <w:hyperlink w:history="1" w:anchor="_ГЛАС_6">
        <w:r w:rsidRPr="00655A34" w:rsidR="00657CE2">
          <w:rPr>
            <w:rStyle w:val="Hyperlink"/>
            <w:color w:val="FF0000"/>
            <w:sz w:val="32"/>
            <w:u w:val="none"/>
          </w:rPr>
          <w:t xml:space="preserve">第6声</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_Ref518705578 \h </w:instrText>
      </w:r>
      <w:r w:rsidRPr="00FE166B" w:rsidR="00657CE2">
        <w:rPr>
          <w:color w:val="FF0000"/>
          <w:sz w:val="28"/>
          <w:szCs w:val="28"/>
        </w:rPr>
        <w:fldChar w:fldCharType="separate"/>
      </w:r>
      <w:r w:rsidRPr="00FE166B" w:rsidR="000B2E68">
        <w:rPr>
          <w:noProof/>
          <w:color w:val="FF0000"/>
          <w:sz w:val="28"/>
          <w:szCs w:val="28"/>
        </w:rPr>
        <w:t>6</w:t>
      </w:r>
      <w:r w:rsidRPr="00FE166B" w:rsidR="000B2E68">
        <w:rPr>
          <w:noProof/>
          <w:color w:val="FF0000"/>
          <w:sz w:val="28"/>
          <w:szCs w:val="28"/>
        </w:rPr>
        <w:t>1</w:t>
      </w:r>
      <w:r w:rsidRPr="00FE166B" w:rsidR="00657CE2">
        <w:rPr>
          <w:color w:val="FF0000"/>
          <w:sz w:val="28"/>
          <w:szCs w:val="28"/>
        </w:rPr>
        <w:fldChar w:fldCharType="end"/>
      </w:r>
    </w:p>
    <w:p w:rsidRPr="00FE166B" w:rsidR="00FE166B" w:rsidP="00FE166B" w:rsidRDefault="00FE166B" w14:paraId="46401A77" w14:textId="77777777">
      <w:pPr>
        <w:ind w:start="2835" w:firstLine="0"/>
        <w:rPr>
          <w:sz w:val="20"/>
        </w:rPr>
      </w:pPr>
      <w:r w:rsidRPr="00FE166B">
        <w:rPr>
          <w:color w:val="FF0000"/>
          <w:sz w:val="20"/>
        </w:rPr>
        <w:t xml:space="preserve">• </w:t>
      </w:r>
      <w:hyperlink w:history="1" w:anchor="_НА_ВЕЛИКОЙ_ВЕЧЕРНЕ_5">
        <w:r w:rsidRPr="00FE166B">
          <w:rPr>
            <w:rStyle w:val="Hyperlink"/>
            <w:color w:val="auto"/>
            <w:sz w:val="20"/>
            <w:u w:val="none"/>
          </w:rPr>
          <w:t xml:space="preserve">大晩課にて</w:t>
        </w:r>
      </w:hyperlink>
      <w:r w:rsidRPr="00FE166B">
        <w:rPr>
          <w:sz w:val="20"/>
        </w:rPr>
        <w:t xml:space="preserve">   </w:t>
      </w:r>
      <w:r w:rsidRPr="00FE166B">
        <w:rPr>
          <w:color w:val="FF0000"/>
          <w:sz w:val="20"/>
        </w:rPr>
        <w:t xml:space="preserve"> •</w:t>
      </w:r>
      <w:hyperlink w:history="1" w:anchor="_НА_УТРЕНИ_2">
        <w:r w:rsidRPr="00FE166B">
          <w:rPr>
            <w:rStyle w:val="Hyperlink"/>
            <w:color w:val="auto"/>
            <w:sz w:val="20"/>
            <w:u w:val="none"/>
          </w:rPr>
          <w:t xml:space="preserve"> 早課にて</w:t>
        </w:r>
      </w:hyperlink>
      <w:r w:rsidRPr="00FE166B">
        <w:rPr>
          <w:sz w:val="20"/>
        </w:rPr>
        <w:t xml:space="preserve">   </w:t>
      </w:r>
      <w:r w:rsidRPr="00FE166B">
        <w:rPr>
          <w:color w:val="FF0000"/>
          <w:sz w:val="20"/>
        </w:rPr>
        <w:t xml:space="preserve"> •</w:t>
      </w:r>
      <w:hyperlink w:history="1" w:anchor="_НА_ЛИТУРГИИ_2">
        <w:r w:rsidRPr="00FE166B">
          <w:rPr>
            <w:rStyle w:val="Hyperlink"/>
            <w:color w:val="auto"/>
            <w:sz w:val="20"/>
            <w:u w:val="none"/>
          </w:rPr>
          <w:t xml:space="preserve"> 聖体礼儀にて</w:t>
        </w:r>
      </w:hyperlink>
    </w:p>
    <w:p w:rsidRPr="00FE166B" w:rsidR="00657CE2" w:rsidP="00FE166B" w:rsidRDefault="00655A34" w14:paraId="24440FFD" w14:textId="77777777">
      <w:pPr>
        <w:tabs>
          <w:tab w:val="right" w:leader="dot" w:pos="7938"/>
        </w:tabs>
        <w:ind w:start="1701" w:firstLine="0"/>
        <w:rPr>
          <w:color w:val="FF0000"/>
          <w:sz w:val="28"/>
          <w:szCs w:val="28"/>
        </w:rPr>
      </w:pPr>
      <w:hyperlink w:history="1" w:anchor="_ГЛАС_7">
        <w:r w:rsidRPr="00655A34" w:rsidR="00657CE2">
          <w:rPr>
            <w:rStyle w:val="Hyperlink"/>
            <w:color w:val="FF0000"/>
            <w:sz w:val="32"/>
            <w:u w:val="none"/>
          </w:rPr>
          <w:t xml:space="preserve">第7声</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_Ref518705601 \h </w:instrText>
      </w:r>
      <w:r w:rsidRPr="00FE166B" w:rsidR="00657CE2">
        <w:rPr>
          <w:color w:val="FF0000"/>
          <w:sz w:val="28"/>
          <w:szCs w:val="28"/>
        </w:rPr>
        <w:fldChar w:fldCharType="separate"/>
      </w:r>
      <w:r w:rsidRPr="00FE166B" w:rsidR="000B2E68">
        <w:rPr>
          <w:noProof/>
          <w:color w:val="FF0000"/>
          <w:sz w:val="28"/>
          <w:szCs w:val="28"/>
        </w:rPr>
        <w:t>7</w:t>
      </w:r>
      <w:r w:rsidRPr="00FE166B" w:rsidR="000B2E68">
        <w:rPr>
          <w:noProof/>
          <w:color w:val="FF0000"/>
          <w:sz w:val="28"/>
          <w:szCs w:val="28"/>
        </w:rPr>
        <w:t>3</w:t>
      </w:r>
      <w:r w:rsidRPr="00FE166B" w:rsidR="00657CE2">
        <w:rPr>
          <w:color w:val="FF0000"/>
          <w:sz w:val="28"/>
          <w:szCs w:val="28"/>
        </w:rPr>
        <w:fldChar w:fldCharType="end"/>
      </w:r>
    </w:p>
    <w:p w:rsidRPr="00FE166B" w:rsidR="00FE166B" w:rsidP="00FE166B" w:rsidRDefault="00FE166B" w14:paraId="62261EB2" w14:textId="77777777">
      <w:pPr>
        <w:ind w:start="2835" w:firstLine="0"/>
        <w:rPr>
          <w:sz w:val="20"/>
        </w:rPr>
      </w:pPr>
      <w:r w:rsidRPr="00FE166B">
        <w:rPr>
          <w:color w:val="FF0000"/>
          <w:sz w:val="20"/>
        </w:rPr>
        <w:t xml:space="preserve">• </w:t>
      </w:r>
      <w:hyperlink w:history="1" w:anchor="_НА_ВЕЛИКОЙ_ВЕЧЕРНЕ_6">
        <w:r w:rsidRPr="00FE166B">
          <w:rPr>
            <w:rStyle w:val="Hyperlink"/>
            <w:color w:val="auto"/>
            <w:sz w:val="20"/>
            <w:u w:val="none"/>
          </w:rPr>
          <w:t xml:space="preserve">大晩課にて</w:t>
        </w:r>
      </w:hyperlink>
      <w:r w:rsidRPr="00FE166B">
        <w:rPr>
          <w:sz w:val="20"/>
        </w:rPr>
        <w:t xml:space="preserve">   </w:t>
      </w:r>
      <w:r w:rsidRPr="00FE166B">
        <w:rPr>
          <w:color w:val="FF0000"/>
          <w:sz w:val="20"/>
        </w:rPr>
        <w:t xml:space="preserve"> •</w:t>
      </w:r>
      <w:hyperlink w:history="1" w:anchor="_НА_УТРЕНИ_1">
        <w:r w:rsidRPr="00FE166B">
          <w:rPr>
            <w:rStyle w:val="Hyperlink"/>
            <w:color w:val="auto"/>
            <w:sz w:val="20"/>
            <w:u w:val="none"/>
          </w:rPr>
          <w:t xml:space="preserve"> 早課にて</w:t>
        </w:r>
      </w:hyperlink>
      <w:r w:rsidRPr="00FE166B">
        <w:rPr>
          <w:sz w:val="20"/>
        </w:rPr>
        <w:t xml:space="preserve">   </w:t>
      </w:r>
      <w:r w:rsidRPr="00FE166B">
        <w:rPr>
          <w:color w:val="FF0000"/>
          <w:sz w:val="20"/>
        </w:rPr>
        <w:t xml:space="preserve"> •</w:t>
      </w:r>
      <w:hyperlink w:history="1" w:anchor="_НА_ЛИТУРГИИ_1">
        <w:r w:rsidRPr="00FE166B">
          <w:rPr>
            <w:rStyle w:val="Hyperlink"/>
            <w:color w:val="auto"/>
            <w:sz w:val="20"/>
            <w:u w:val="none"/>
          </w:rPr>
          <w:t xml:space="preserve"> 聖体礼儀にて</w:t>
        </w:r>
      </w:hyperlink>
    </w:p>
    <w:p w:rsidRPr="00FE166B" w:rsidR="00657CE2" w:rsidP="00FE166B" w:rsidRDefault="00655A34" w14:paraId="6B747EEF" w14:textId="77777777">
      <w:pPr>
        <w:tabs>
          <w:tab w:val="right" w:leader="dot" w:pos="7938"/>
        </w:tabs>
        <w:ind w:start="1701" w:firstLine="0"/>
        <w:rPr>
          <w:color w:val="FF0000"/>
          <w:sz w:val="28"/>
          <w:szCs w:val="28"/>
        </w:rPr>
      </w:pPr>
      <w:hyperlink w:history="1" w:anchor="_ГЛАС_8">
        <w:r w:rsidRPr="00655A34" w:rsidR="00657CE2">
          <w:rPr>
            <w:rStyle w:val="Hyperlink"/>
            <w:color w:val="FF0000"/>
            <w:sz w:val="32"/>
            <w:u w:val="none"/>
          </w:rPr>
          <w:t xml:space="preserve">第8声</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_Ref518705621 \h </w:instrText>
      </w:r>
      <w:r w:rsidRPr="00FE166B" w:rsidR="00657CE2">
        <w:rPr>
          <w:color w:val="FF0000"/>
          <w:sz w:val="28"/>
          <w:szCs w:val="28"/>
        </w:rPr>
        <w:fldChar w:fldCharType="separate"/>
      </w:r>
      <w:r w:rsidRPr="00FE166B" w:rsidR="000B2E68">
        <w:rPr>
          <w:noProof/>
          <w:color w:val="FF0000"/>
          <w:sz w:val="28"/>
          <w:szCs w:val="28"/>
        </w:rPr>
        <w:t>8</w:t>
      </w:r>
      <w:r w:rsidRPr="00FE166B" w:rsidR="000B2E68">
        <w:rPr>
          <w:noProof/>
          <w:color w:val="FF0000"/>
          <w:sz w:val="28"/>
          <w:szCs w:val="28"/>
        </w:rPr>
        <w:t>5</w:t>
      </w:r>
      <w:r w:rsidRPr="00FE166B" w:rsidR="00657CE2">
        <w:rPr>
          <w:color w:val="FF0000"/>
          <w:sz w:val="28"/>
          <w:szCs w:val="28"/>
        </w:rPr>
        <w:fldChar w:fldCharType="end"/>
      </w:r>
    </w:p>
    <w:p w:rsidRPr="00FE166B" w:rsidR="00FE166B" w:rsidP="00FE166B" w:rsidRDefault="00FE166B" w14:paraId="6F3682B8" w14:textId="77777777">
      <w:pPr>
        <w:ind w:start="2835" w:firstLine="0"/>
        <w:rPr>
          <w:sz w:val="20"/>
        </w:rPr>
      </w:pPr>
      <w:r w:rsidRPr="00FE166B">
        <w:rPr>
          <w:color w:val="FF0000"/>
          <w:sz w:val="20"/>
        </w:rPr>
        <w:t xml:space="preserve">• </w:t>
      </w:r>
      <w:hyperlink w:history="1" w:anchor="_НА_ВЕЛИКОЙ_ВЕЧЕРНЕ_7">
        <w:r w:rsidRPr="00FE166B">
          <w:rPr>
            <w:rStyle w:val="Hyperlink"/>
            <w:color w:val="auto"/>
            <w:sz w:val="20"/>
            <w:u w:val="none"/>
          </w:rPr>
          <w:t xml:space="preserve">大晩課にて</w:t>
        </w:r>
      </w:hyperlink>
      <w:r w:rsidRPr="00FE166B">
        <w:rPr>
          <w:sz w:val="20"/>
        </w:rPr>
        <w:t xml:space="preserve">   </w:t>
      </w:r>
      <w:r w:rsidRPr="00FE166B">
        <w:rPr>
          <w:color w:val="FF0000"/>
          <w:sz w:val="20"/>
        </w:rPr>
        <w:t xml:space="preserve"> •</w:t>
      </w:r>
      <w:hyperlink w:history="1" w:anchor="_НА_УТРЕНИ">
        <w:r w:rsidRPr="00FE166B">
          <w:rPr>
            <w:rStyle w:val="Hyperlink"/>
            <w:color w:val="auto"/>
            <w:sz w:val="20"/>
            <w:u w:val="none"/>
          </w:rPr>
          <w:t xml:space="preserve"> 早課にて</w:t>
        </w:r>
      </w:hyperlink>
      <w:r w:rsidRPr="00FE166B">
        <w:rPr>
          <w:sz w:val="20"/>
        </w:rPr>
        <w:t xml:space="preserve">   </w:t>
      </w:r>
      <w:r w:rsidRPr="00FE166B">
        <w:rPr>
          <w:color w:val="FF0000"/>
          <w:sz w:val="20"/>
        </w:rPr>
        <w:t xml:space="preserve"> •</w:t>
      </w:r>
      <w:hyperlink w:history="1" w:anchor="_НА_ЛИТУРГИИ">
        <w:r w:rsidRPr="00FE166B">
          <w:rPr>
            <w:rStyle w:val="Hyperlink"/>
            <w:color w:val="auto"/>
            <w:sz w:val="20"/>
            <w:u w:val="none"/>
          </w:rPr>
          <w:t xml:space="preserve"> 聖体礼儀にて</w:t>
        </w:r>
      </w:hyperlink>
    </w:p>
    <w:p w:rsidRPr="00FE166B" w:rsidR="007C434C" w:rsidP="00F74727" w:rsidRDefault="00655A34" w14:paraId="1941BC44" w14:textId="77777777">
      <w:pPr>
        <w:tabs>
          <w:tab w:val="right" w:leader="dot" w:pos="7938"/>
        </w:tabs>
        <w:spacing w:before="120"/>
        <w:ind w:start="1701" w:firstLine="0"/>
        <w:rPr>
          <w:color w:val="FF0000"/>
          <w:sz w:val="28"/>
          <w:szCs w:val="28"/>
        </w:rPr>
      </w:pPr>
      <w:hyperlink w:history="1" w:anchor="_ВОСКРЕСНЫЕ_ЕКСАПОСТИЛАРИИ_И">
        <w:r w:rsidRPr="00655A34" w:rsidR="00657CE2">
          <w:rPr>
            <w:rStyle w:val="Hyperlink"/>
            <w:color w:val="FF0000"/>
            <w:sz w:val="32"/>
            <w:u w:val="none"/>
          </w:rPr>
          <w:t xml:space="preserve">エクサポ</w:t>
        </w:r>
        <w:r w:rsidRPr="00655A34" w:rsidR="00657CE2">
          <w:rPr>
            <w:rStyle w:val="Hyperlink"/>
            <w:color w:val="FF0000"/>
            <w:sz w:val="32"/>
            <w:u w:val="none"/>
          </w:rPr>
          <w:t xml:space="preserve">スティラリ</w:t>
        </w:r>
        <w:r w:rsidRPr="00655A34" w:rsidR="00657CE2">
          <w:rPr>
            <w:rStyle w:val="Hyperlink"/>
            <w:color w:val="FF0000"/>
            <w:sz w:val="32"/>
            <w:u w:val="none"/>
          </w:rPr>
          <w:t xml:space="preserve">オン</w:t>
        </w:r>
        <w:r w:rsidRPr="00655A34" w:rsidR="00657CE2">
          <w:rPr>
            <w:rStyle w:val="Hyperlink"/>
            <w:color w:val="FF0000"/>
            <w:sz w:val="32"/>
            <w:u w:val="none"/>
          </w:rPr>
          <w:t xml:space="preserve">と福音のスティヒラ</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_Ref518705640 \h </w:instrText>
      </w:r>
      <w:r w:rsidRPr="00FE166B" w:rsidR="00657CE2">
        <w:rPr>
          <w:color w:val="FF0000"/>
          <w:sz w:val="28"/>
          <w:szCs w:val="28"/>
        </w:rPr>
        <w:fldChar w:fldCharType="separate"/>
      </w:r>
      <w:r w:rsidRPr="00FE166B" w:rsidR="000B2E68">
        <w:rPr>
          <w:noProof/>
          <w:color w:val="FF0000"/>
          <w:sz w:val="28"/>
          <w:szCs w:val="28"/>
        </w:rPr>
        <w:t>97</w:t>
      </w:r>
      <w:r w:rsidRPr="00FE166B" w:rsidR="00657CE2">
        <w:rPr>
          <w:color w:val="FF0000"/>
          <w:sz w:val="28"/>
          <w:szCs w:val="28"/>
        </w:rPr>
        <w:fldChar w:fldCharType="end"/>
      </w:r>
    </w:p>
    <w:p w:rsidR="007C434C" w:rsidP="00FE166B" w:rsidRDefault="007C434C" w14:paraId="09E03414" w14:textId="77777777">
      <w:pPr>
        <w:tabs>
          <w:tab w:val="right" w:leader="dot" w:pos="7938"/>
        </w:tabs>
        <w:ind w:start="1701" w:firstLine="0"/>
        <w:rPr>
          <w:b/>
          <w:color w:val="FF0000"/>
          <w:sz w:val="28"/>
        </w:rPr>
        <w:sectPr w:rsidR="007C434C" w:rsidSect="00DE7766">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1134" w:right="1134" w:bottom="1134" w:left="1134" w:header="567" w:footer="1021" w:gutter="0"/>
          <w:cols w:space="720"/>
          <w:titlePg/>
        </w:sectPr>
      </w:pPr>
    </w:p>
    <w:p w:rsidR="00657CE2" w:rsidP="004F2241" w:rsidRDefault="0004043E" w14:paraId="793A9FA8" w14:textId="77777777">
      <w:pPr>
        <w:pStyle w:val="Heading1"/>
      </w:pPr>
      <w:bookmarkStart w:name="_Ref518705410" w:id="0"/>
      <w:bookmarkStart w:name="_ГЛАС_1" w:id="1"/>
      <w:bookmarkEnd w:id="1"/>
      <w:r>
        <w:lastRenderedPageBreak/>
      </w:r>
      <w:r>
        <w:t xml:space="preserve">第1声</w:t>
      </w:r>
      <w:bookmarkEnd w:id="0"/>
    </w:p>
    <w:p w:rsidR="00657CE2" w:rsidP="004F2241" w:rsidRDefault="0004043E" w14:paraId="590BD94E" w14:textId="77777777">
      <w:pPr>
        <w:pStyle w:val="Heading2"/>
      </w:pPr>
      <w:bookmarkStart w:name="_НА_ВЕЛИКОЙ_ВЕЧЕРНЕ" w:id="2"/>
      <w:bookmarkEnd w:id="2"/>
      <w:r>
        <w:t xml:space="preserve">大晩課にて</w:t>
      </w:r>
    </w:p>
    <w:p w:rsidR="00657CE2" w:rsidRDefault="00657CE2" w14:paraId="369C671E" w14:textId="77777777">
      <w:pPr>
        <w:rPr>
          <w:b/>
          <w:color w:val="FF0000"/>
          <w:sz w:val="20"/>
        </w:rPr>
      </w:pPr>
      <w:r>
        <w:rPr>
          <w:b/>
          <w:color w:val="FF0000"/>
          <w:sz w:val="20"/>
        </w:rPr>
        <w:t xml:space="preserve">「</w:t>
      </w:r>
      <w:r>
        <w:rPr>
          <w:b/>
          <w:color w:val="FF0000"/>
          <w:sz w:val="20"/>
        </w:rPr>
        <w:t xml:space="preserve">主よ、</w:t>
      </w:r>
      <w:r>
        <w:rPr>
          <w:b/>
          <w:color w:val="FF0000"/>
          <w:sz w:val="20"/>
        </w:rPr>
        <w:t xml:space="preserve">私は呼び求めます」</w:t>
      </w:r>
      <w:r>
        <w:rPr>
          <w:b/>
          <w:color w:val="FF0000"/>
          <w:sz w:val="20"/>
        </w:rPr>
        <w:t xml:space="preserve">の際</w:t>
      </w:r>
      <w:r>
        <w:rPr>
          <w:b/>
          <w:color w:val="FF0000"/>
          <w:sz w:val="20"/>
        </w:rPr>
        <w:t xml:space="preserve">、10節のスティヒラを歌う：復活節のオクトイヒから3つ、東方教会のものから4つ、</w:t>
      </w:r>
      <w:r>
        <w:rPr>
          <w:b/>
          <w:color w:val="FF0000"/>
          <w:sz w:val="20"/>
        </w:rPr>
        <w:t xml:space="preserve">ミネイから3つ。</w:t>
      </w:r>
      <w:r>
        <w:rPr>
          <w:b/>
          <w:color w:val="FF0000"/>
          <w:sz w:val="20"/>
        </w:rPr>
        <w:t xml:space="preserve">聖人を祝う場合は、オクトイヒから4つのスティヒラと、その聖人に関する6つのスティヒラを歌う。「栄光」</w:t>
      </w:r>
      <w:r w:rsidR="00C055B6">
        <w:rPr>
          <w:b/>
          <w:color w:val="FF0000"/>
          <w:sz w:val="20"/>
        </w:rPr>
        <w:t xml:space="preserve">はミネイから</w:t>
      </w:r>
      <w:r>
        <w:rPr>
          <w:b/>
          <w:color w:val="FF0000"/>
          <w:sz w:val="20"/>
        </w:rPr>
        <w:t xml:space="preserve">、</w:t>
      </w:r>
      <w:r w:rsidR="00923A18">
        <w:rPr>
          <w:b/>
          <w:color w:val="FF0000"/>
          <w:sz w:val="20"/>
        </w:rPr>
        <w:t xml:space="preserve">「</w:t>
      </w:r>
      <w:r>
        <w:rPr>
          <w:b/>
          <w:color w:val="FF0000"/>
          <w:sz w:val="20"/>
        </w:rPr>
        <w:t xml:space="preserve">今や</w:t>
      </w:r>
      <w:r w:rsidR="00923A18">
        <w:rPr>
          <w:b/>
          <w:color w:val="FF0000"/>
          <w:sz w:val="20"/>
        </w:rPr>
        <w:t xml:space="preserve">」</w:t>
      </w:r>
      <w:r>
        <w:rPr>
          <w:b/>
          <w:color w:val="FF0000"/>
          <w:sz w:val="20"/>
        </w:rPr>
        <w:t xml:space="preserve">は同声調の</w:t>
      </w:r>
      <w:r>
        <w:rPr>
          <w:b/>
          <w:color w:val="FF0000"/>
          <w:sz w:val="20"/>
        </w:rPr>
        <w:t xml:space="preserve">「聖母</w:t>
      </w:r>
      <w:r>
        <w:rPr>
          <w:b/>
          <w:color w:val="FF0000"/>
          <w:sz w:val="20"/>
        </w:rPr>
        <w:t xml:space="preserve">賛歌」第1番。</w:t>
      </w:r>
    </w:p>
    <w:p w:rsidR="00657CE2" w:rsidRDefault="00657CE2" w14:paraId="292CC550" w14:textId="77777777">
      <w:pPr>
        <w:pStyle w:val="Heading3"/>
      </w:pPr>
      <w:r>
        <w:t xml:space="preserve">復活日のスティヒラ</w:t>
      </w:r>
    </w:p>
    <w:p w:rsidRPr="004559C2" w:rsidR="000752CA" w:rsidP="00F6411B" w:rsidRDefault="000752CA" w14:paraId="359A589E" w14:textId="77777777">
      <w:pPr>
        <w:tabs>
          <w:tab w:val="right" w:pos="9072"/>
        </w:tabs>
        <w:rPr>
          <w:b/>
        </w:rPr>
      </w:pPr>
      <w:r>
        <w:rPr>
          <w:b/>
          <w:color w:val="FF0000"/>
          <w:sz w:val="20"/>
        </w:rPr>
        <w:t xml:space="preserve">詩句：</w:t>
      </w:r>
      <w:r w:rsidRPr="000752CA">
        <w:rPr>
          <w:b/>
        </w:rPr>
        <w:t xml:space="preserve">わが魂を暗獄から導き出してください、／私があなたの御名を賛美できるよう。</w:t>
      </w:r>
      <w:r w:rsidR="004559C2">
        <w:rPr>
          <w:b/>
        </w:rPr>
        <w:tab/>
      </w:r>
      <w:r w:rsidRPr="006359CB" w:rsidR="004559C2">
        <w:rPr>
          <w:b/>
          <w:color w:val="FF0000"/>
          <w:sz w:val="16"/>
          <w:szCs w:val="16"/>
        </w:rPr>
        <w:t xml:space="preserve">詩</w:t>
      </w:r>
      <w:r w:rsidRPr="006359CB" w:rsidR="004559C2">
        <w:rPr>
          <w:b/>
          <w:color w:val="FF0000"/>
          <w:sz w:val="16"/>
          <w:szCs w:val="16"/>
        </w:rPr>
        <w:t xml:space="preserve">編141:</w:t>
      </w:r>
      <w:r w:rsidRPr="006359CB" w:rsidR="00F6411B">
        <w:rPr>
          <w:b/>
          <w:smallCaps/>
          <w:color w:val="FF0000"/>
          <w:sz w:val="16"/>
          <w:szCs w:val="16"/>
        </w:rPr>
        <w:t xml:space="preserve">8a</w:t>
      </w:r>
    </w:p>
    <w:p w:rsidR="00657CE2" w:rsidRDefault="00657CE2" w14:paraId="7D4674F8" w14:textId="77777777">
      <w:r>
        <w:t xml:space="preserve">聖なる主よ、私たちの夕べの祈りを／お受け入れください、／そして私たちに罪の赦しをお与えください、／あなたはただひとり、／世界に復活を現された方だからです。</w:t>
      </w:r>
    </w:p>
    <w:p w:rsidRPr="000752CA" w:rsidR="000752CA" w:rsidP="00F6411B" w:rsidRDefault="000752CA" w14:paraId="13024A8D" w14:textId="77777777">
      <w:pPr>
        <w:tabs>
          <w:tab w:val="right" w:pos="9072"/>
        </w:tabs>
        <w:rPr>
          <w:b/>
          <w:spacing w:val="-4"/>
        </w:rPr>
      </w:pPr>
      <w:r>
        <w:rPr>
          <w:b/>
          <w:color w:val="FF0000"/>
          <w:sz w:val="20"/>
        </w:rPr>
        <w:t xml:space="preserve">聖句：</w:t>
      </w:r>
      <w:r w:rsidRPr="000752CA">
        <w:rPr>
          <w:b/>
          <w:spacing w:val="-4"/>
        </w:rPr>
        <w:t xml:space="preserve">義人たちは私を待ち望む。／あなたが私に報いてくださるその日まで。</w:t>
      </w:r>
      <w:r w:rsidR="00F6411B">
        <w:rPr>
          <w:b/>
        </w:rPr>
        <w:tab/>
      </w:r>
      <w:r w:rsidRPr="006359CB" w:rsidR="00F6411B">
        <w:rPr>
          <w:b/>
          <w:color w:val="FF0000"/>
          <w:sz w:val="16"/>
          <w:szCs w:val="16"/>
        </w:rPr>
        <w:t xml:space="preserve">詩編</w:t>
      </w:r>
      <w:r w:rsidRPr="006359CB" w:rsidR="00F6411B">
        <w:rPr>
          <w:b/>
          <w:color w:val="FF0000"/>
          <w:sz w:val="16"/>
          <w:szCs w:val="16"/>
        </w:rPr>
        <w:t xml:space="preserve"> 141:</w:t>
      </w:r>
      <w:r w:rsidRPr="006359CB" w:rsidR="00F6411B">
        <w:rPr>
          <w:b/>
          <w:smallCaps/>
          <w:color w:val="FF0000"/>
          <w:sz w:val="16"/>
          <w:szCs w:val="16"/>
        </w:rPr>
        <w:t xml:space="preserve">8b</w:t>
      </w:r>
    </w:p>
    <w:p w:rsidR="00657CE2" w:rsidRDefault="00657CE2" w14:paraId="59F2D1D2" w14:textId="77777777">
      <w:pPr>
        <w:rPr>
          <w:spacing w:val="-4"/>
        </w:rPr>
      </w:pPr>
      <w:r>
        <w:rPr>
          <w:spacing w:val="-4"/>
        </w:rPr>
        <w:t xml:space="preserve">人よ、シオンを取り囲み、／それを包み込み、／その中で、死者の中からよみがえられた方に栄光を帰せよ。／主こそ、私たちの神であり、／私たちの不義から私たちを贖ってくださった方だからである。</w:t>
      </w:r>
    </w:p>
    <w:p w:rsidRPr="000752CA" w:rsidR="000752CA" w:rsidP="00F6411B" w:rsidRDefault="000752CA" w14:paraId="536853E2" w14:textId="77777777">
      <w:pPr>
        <w:tabs>
          <w:tab w:val="right" w:pos="9072"/>
        </w:tabs>
        <w:rPr>
          <w:b/>
          <w:spacing w:val="-4"/>
        </w:rPr>
      </w:pPr>
      <w:r>
        <w:rPr>
          <w:b/>
          <w:color w:val="FF0000"/>
          <w:sz w:val="20"/>
        </w:rPr>
        <w:t xml:space="preserve">聖句：</w:t>
      </w:r>
      <w:r w:rsidRPr="000752CA">
        <w:rPr>
          <w:b/>
          <w:spacing w:val="-4"/>
        </w:rPr>
        <w:t xml:space="preserve">主よ、私は深みからあなたに呼びかけます。／主よ、私の声を聞いてください。</w:t>
      </w:r>
      <w:r w:rsidR="00F6411B">
        <w:rPr>
          <w:b/>
          <w:spacing w:val="-4"/>
        </w:rPr>
        <w:br/>
      </w:r>
      <w:r w:rsidR="00F6411B">
        <w:rPr>
          <w:b/>
        </w:rPr>
        <w:tab/>
      </w:r>
      <w:r w:rsidRPr="006359CB" w:rsidR="00F6411B">
        <w:rPr>
          <w:b/>
          <w:color w:val="FF0000"/>
          <w:sz w:val="16"/>
          <w:szCs w:val="16"/>
        </w:rPr>
        <w:t xml:space="preserve">詩編</w:t>
      </w:r>
      <w:r w:rsidRPr="006359CB" w:rsidR="00F6411B">
        <w:rPr>
          <w:b/>
          <w:color w:val="FF0000"/>
          <w:sz w:val="16"/>
          <w:szCs w:val="16"/>
        </w:rPr>
        <w:t xml:space="preserve"> 129:</w:t>
      </w:r>
      <w:r w:rsidRPr="006359CB" w:rsidR="00F6411B">
        <w:rPr>
          <w:b/>
          <w:smallCaps/>
          <w:color w:val="FF0000"/>
          <w:sz w:val="16"/>
          <w:szCs w:val="16"/>
        </w:rPr>
        <w:t xml:space="preserve">1–2a</w:t>
      </w:r>
    </w:p>
    <w:p w:rsidR="00657CE2" w:rsidRDefault="00657CE2" w14:paraId="6466E2D6" w14:textId="77777777">
      <w:pPr>
        <w:rPr>
          <w:spacing w:val="-4"/>
        </w:rPr>
      </w:pPr>
      <w:r>
        <w:rPr>
          <w:spacing w:val="-4"/>
        </w:rPr>
        <w:t xml:space="preserve">さあ、人々よ、共に歌い、キリストにひれ伏そう、／御子の死からの復活を賛美しつつ、／主こそは私たちの神、／敵の惑わしから世界を贖ってくださった方だから。</w:t>
      </w:r>
    </w:p>
    <w:p w:rsidR="00657CE2" w:rsidRDefault="00657CE2" w14:paraId="5A190E7F" w14:textId="77777777">
      <w:pPr>
        <w:pStyle w:val="Heading3"/>
      </w:pPr>
      <w:r>
        <w:t xml:space="preserve">東方のスティヒラ</w:t>
      </w:r>
    </w:p>
    <w:p w:rsidRPr="000752CA" w:rsidR="000752CA" w:rsidP="00F6411B" w:rsidRDefault="000752CA" w14:paraId="0E4E076A" w14:textId="77777777">
      <w:pPr>
        <w:tabs>
          <w:tab w:val="right" w:pos="9072"/>
        </w:tabs>
        <w:rPr>
          <w:b/>
        </w:rPr>
      </w:pPr>
      <w:r>
        <w:rPr>
          <w:b/>
          <w:color w:val="FF0000"/>
          <w:sz w:val="20"/>
        </w:rPr>
        <w:t xml:space="preserve">詩句：</w:t>
      </w:r>
      <w:r w:rsidRPr="000752CA">
        <w:rPr>
          <w:b/>
        </w:rPr>
        <w:t xml:space="preserve">あなたの耳が／私の祈りの声に傾いてくださいますように。</w:t>
      </w:r>
      <w:r w:rsidR="00F6411B">
        <w:rPr>
          <w:b/>
        </w:rPr>
        <w:tab/>
      </w:r>
      <w:r w:rsidRPr="006359CB" w:rsidR="00F6411B">
        <w:rPr>
          <w:b/>
          <w:color w:val="FF0000"/>
          <w:sz w:val="16"/>
          <w:szCs w:val="16"/>
        </w:rPr>
        <w:t xml:space="preserve">詩</w:t>
      </w:r>
      <w:r w:rsidRPr="006359CB" w:rsidR="00F6411B">
        <w:rPr>
          <w:b/>
          <w:color w:val="FF0000"/>
          <w:sz w:val="16"/>
          <w:szCs w:val="16"/>
        </w:rPr>
        <w:t xml:space="preserve">編129:</w:t>
      </w:r>
      <w:r w:rsidRPr="006359CB" w:rsidR="00F6411B">
        <w:rPr>
          <w:b/>
          <w:smallCaps/>
          <w:color w:val="FF0000"/>
          <w:sz w:val="16"/>
          <w:szCs w:val="16"/>
        </w:rPr>
        <w:t xml:space="preserve">2b</w:t>
      </w:r>
    </w:p>
    <w:p w:rsidR="00657CE2" w:rsidRDefault="00657CE2" w14:paraId="627F28D9" w14:textId="77777777">
      <w:r>
        <w:t xml:space="preserve">天よ、喜び躍れ！／地の基よ、角笛を吹き鳴らせ</w:t>
      </w:r>
      <w:r w:rsidR="00CA58E2">
        <w:t xml:space="preserve">！</w:t>
      </w:r>
      <w:r>
        <w:t xml:space="preserve">／山々よ</w:t>
      </w:r>
      <w:r>
        <w:t xml:space="preserve">、喜びを告げよ</w:t>
      </w:r>
      <w:r>
        <w:t xml:space="preserve">！／見よ、エマヌエルは私たちの罪を十字架に釘付けにし、／命を与え、死を打ち砕き、／人を愛する方として、アダムを復活させられた。</w:t>
      </w:r>
    </w:p>
    <w:p w:rsidRPr="000752CA" w:rsidR="000752CA" w:rsidP="00F6411B" w:rsidRDefault="000752CA" w14:paraId="434F07A4" w14:textId="77777777">
      <w:pPr>
        <w:tabs>
          <w:tab w:val="right" w:pos="9072"/>
        </w:tabs>
        <w:rPr>
          <w:b/>
        </w:rPr>
      </w:pPr>
      <w:r>
        <w:rPr>
          <w:b/>
          <w:color w:val="FF0000"/>
          <w:sz w:val="20"/>
        </w:rPr>
        <w:t xml:space="preserve">聖句：</w:t>
      </w:r>
      <w:r w:rsidRPr="000752CA">
        <w:rPr>
          <w:b/>
        </w:rPr>
        <w:t xml:space="preserve">主よ、主よ、もしあなたが不義を顧みられるなら、誰が耐えられようか。／ あなたには贖いがあるからです。</w:t>
      </w:r>
      <w:r w:rsidR="00F6411B">
        <w:rPr>
          <w:b/>
        </w:rPr>
        <w:tab/>
      </w:r>
      <w:r w:rsidRPr="006359CB" w:rsidR="00F6411B">
        <w:rPr>
          <w:b/>
          <w:color w:val="FF0000"/>
          <w:sz w:val="16"/>
          <w:szCs w:val="16"/>
        </w:rPr>
        <w:t xml:space="preserve">詩</w:t>
      </w:r>
      <w:r w:rsidRPr="006359CB" w:rsidR="00F6411B">
        <w:rPr>
          <w:b/>
          <w:color w:val="FF0000"/>
          <w:sz w:val="16"/>
          <w:szCs w:val="16"/>
        </w:rPr>
        <w:t xml:space="preserve">編129:3–4</w:t>
      </w:r>
    </w:p>
    <w:p w:rsidR="00657CE2" w:rsidRDefault="00657CE2" w14:paraId="49E4ED41" w14:textId="77777777">
      <w:r>
        <w:t xml:space="preserve">私たちのために自ら進んで</w:t>
      </w:r>
      <w:r>
        <w:t xml:space="preserve">肉体を</w:t>
      </w:r>
      <w:r>
        <w:t xml:space="preserve">十字架につけられ、／苦しみを受け、葬られ、</w:t>
      </w:r>
      <w:r>
        <w:t xml:space="preserve">／死からよみがえられた方を</w:t>
      </w:r>
      <w:r>
        <w:t xml:space="preserve">、</w:t>
      </w:r>
      <w:r>
        <w:t xml:space="preserve">私たちは歌い</w:t>
      </w:r>
      <w:r>
        <w:t xml:space="preserve">、</w:t>
      </w:r>
      <w:r w:rsidR="00160FD2">
        <w:t xml:space="preserve">こう叫びましょう</w:t>
      </w:r>
      <w:r>
        <w:t xml:space="preserve">：／「キリストよ、あなたの教会を正教の道に堅く立て、／私たちの生活を和らげてください、／善き方であり、人を愛する方として！」</w:t>
      </w:r>
    </w:p>
    <w:p w:rsidRPr="000752CA" w:rsidR="000752CA" w:rsidP="00F6411B" w:rsidRDefault="000752CA" w14:paraId="6E6EA5CF" w14:textId="77777777">
      <w:pPr>
        <w:tabs>
          <w:tab w:val="right" w:pos="9072"/>
        </w:tabs>
        <w:rPr>
          <w:b/>
        </w:rPr>
      </w:pPr>
      <w:r>
        <w:rPr>
          <w:b/>
          <w:color w:val="FF0000"/>
          <w:sz w:val="20"/>
        </w:rPr>
        <w:t xml:space="preserve">聖句：</w:t>
      </w:r>
      <w:r w:rsidRPr="000752CA">
        <w:rPr>
          <w:b/>
        </w:rPr>
        <w:t xml:space="preserve">主よ、あなたの御名のゆえに、私はあなたを待ち望みました。私の魂はあなたの御言葉に望みを置き、</w:t>
      </w:r>
      <w:r w:rsidRPr="000752CA">
        <w:rPr>
          <w:b/>
        </w:rPr>
        <w:t xml:space="preserve">／私の魂は主に身を委ねました。</w:t>
      </w:r>
      <w:r w:rsidR="00F6411B">
        <w:rPr>
          <w:b/>
        </w:rPr>
        <w:tab/>
      </w:r>
      <w:r w:rsidRPr="006359CB" w:rsidR="00F6411B">
        <w:rPr>
          <w:b/>
          <w:color w:val="FF0000"/>
          <w:sz w:val="16"/>
          <w:szCs w:val="16"/>
        </w:rPr>
        <w:t xml:space="preserve">詩</w:t>
      </w:r>
      <w:r w:rsidRPr="006359CB" w:rsidR="00F6411B">
        <w:rPr>
          <w:b/>
          <w:color w:val="FF0000"/>
          <w:sz w:val="16"/>
          <w:szCs w:val="16"/>
        </w:rPr>
        <w:t xml:space="preserve">編129:</w:t>
      </w:r>
      <w:r w:rsidRPr="006359CB" w:rsidR="00F6411B">
        <w:rPr>
          <w:b/>
          <w:smallCaps/>
          <w:color w:val="FF0000"/>
          <w:sz w:val="16"/>
          <w:szCs w:val="16"/>
        </w:rPr>
        <w:t xml:space="preserve">5–6a</w:t>
      </w:r>
    </w:p>
    <w:p w:rsidR="00657CE2" w:rsidRDefault="00657CE2" w14:paraId="25DBF62E" w14:textId="77777777">
      <w:r>
        <w:t xml:space="preserve">あなたの命に満ちた御棺の前に立ち、／私たち、ふさわしくない者たちは、</w:t>
      </w:r>
      <w:r>
        <w:t xml:space="preserve">／あなたの言い尽くせぬ憐れみに、</w:t>
      </w:r>
      <w:r>
        <w:t xml:space="preserve">賛美を捧げます</w:t>
      </w:r>
      <w:r>
        <w:t xml:space="preserve">、キリスト、私たちの神よ。／なぜなら、</w:t>
      </w:r>
      <w:r>
        <w:t xml:space="preserve">罪なきあなたは、／人を愛する方として、世界に復活を授けるために、</w:t>
      </w:r>
      <w:r>
        <w:t xml:space="preserve">十字架と死を受け入れられたからです</w:t>
      </w:r>
      <w:r>
        <w:t xml:space="preserve">！</w:t>
      </w:r>
    </w:p>
    <w:p w:rsidRPr="000752CA" w:rsidR="000752CA" w:rsidP="00F6411B" w:rsidRDefault="000752CA" w14:paraId="027FFF7B" w14:textId="77777777">
      <w:pPr>
        <w:tabs>
          <w:tab w:val="right" w:pos="9072"/>
        </w:tabs>
        <w:rPr>
          <w:b/>
        </w:rPr>
      </w:pPr>
      <w:r>
        <w:rPr>
          <w:b/>
          <w:color w:val="FF0000"/>
          <w:sz w:val="20"/>
        </w:rPr>
        <w:t xml:space="preserve">聖句：</w:t>
      </w:r>
      <w:r w:rsidRPr="000752CA">
        <w:rPr>
          <w:b/>
        </w:rPr>
        <w:t xml:space="preserve">朝の番から夜まで、朝の番から／イスラエルは</w:t>
      </w:r>
      <w:r w:rsidRPr="000752CA">
        <w:rPr>
          <w:b/>
        </w:rPr>
        <w:t xml:space="preserve">主</w:t>
      </w:r>
      <w:r w:rsidRPr="000752CA">
        <w:rPr>
          <w:b/>
        </w:rPr>
        <w:t xml:space="preserve">を待ち望む</w:t>
      </w:r>
      <w:r w:rsidRPr="000752CA">
        <w:rPr>
          <w:b/>
        </w:rPr>
        <w:t xml:space="preserve">。</w:t>
      </w:r>
      <w:r w:rsidR="00F6411B">
        <w:rPr>
          <w:b/>
        </w:rPr>
        <w:tab/>
      </w:r>
      <w:r w:rsidRPr="006359CB" w:rsidR="00F6411B">
        <w:rPr>
          <w:b/>
          <w:color w:val="FF0000"/>
          <w:sz w:val="16"/>
          <w:szCs w:val="16"/>
        </w:rPr>
        <w:t xml:space="preserve">詩編</w:t>
      </w:r>
      <w:r w:rsidRPr="006359CB" w:rsidR="00F6411B">
        <w:rPr>
          <w:b/>
          <w:color w:val="FF0000"/>
          <w:sz w:val="16"/>
          <w:szCs w:val="16"/>
        </w:rPr>
        <w:t xml:space="preserve"> 129:</w:t>
      </w:r>
      <w:r w:rsidRPr="006359CB" w:rsidR="00F6411B">
        <w:rPr>
          <w:b/>
          <w:smallCaps/>
          <w:color w:val="FF0000"/>
          <w:sz w:val="16"/>
          <w:szCs w:val="16"/>
        </w:rPr>
        <w:t xml:space="preserve">6b</w:t>
      </w:r>
    </w:p>
    <w:p w:rsidR="00657CE2" w:rsidRDefault="00657CE2" w14:paraId="0378D114" w14:textId="77777777">
      <w:r>
        <w:t xml:space="preserve">父と同一の本質を持ち</w:t>
      </w:r>
      <w:r>
        <w:t xml:space="preserve">、</w:t>
      </w:r>
      <w:r w:rsidR="002F5FED">
        <w:t xml:space="preserve">／同じく</w:t>
      </w:r>
      <w:r>
        <w:t xml:space="preserve">永遠なる御言葉、／処女の胎から</w:t>
      </w:r>
      <w:r w:rsidRPr="00EA02C0">
        <w:rPr>
          <w:spacing w:val="-4"/>
        </w:rPr>
        <w:t xml:space="preserve">不可思議に</w:t>
      </w:r>
      <w:r>
        <w:t xml:space="preserve">生まれ</w:t>
      </w:r>
      <w:r w:rsidRPr="00EA02C0">
        <w:rPr>
          <w:spacing w:val="-4"/>
        </w:rPr>
        <w:t xml:space="preserve">、／私たちのために十字架と死を自発的に耐え忍び、／栄光のうちに復活された御方を、</w:t>
      </w:r>
      <w:r>
        <w:t xml:space="preserve">私たちは歌い</w:t>
      </w:r>
      <w:r w:rsidRPr="00923A18" w:rsidR="00923A18">
        <w:rPr>
          <w:i/>
        </w:rPr>
        <w:t xml:space="preserve">、</w:t>
      </w:r>
      <w:r w:rsidR="00923A18">
        <w:t xml:space="preserve">高らかに宣言しましょう</w:t>
      </w:r>
      <w:r>
        <w:t xml:space="preserve">：／「いのちの与え主、主よ、あなたに栄光あれ、</w:t>
      </w:r>
      <w:r>
        <w:t xml:space="preserve">／私たちの</w:t>
      </w:r>
      <w:r>
        <w:t xml:space="preserve">魂の救い主よ</w:t>
      </w:r>
      <w:r>
        <w:t xml:space="preserve">！」</w:t>
      </w:r>
    </w:p>
    <w:p w:rsidRPr="00375DCC" w:rsidR="00375DCC" w:rsidP="00375DCC" w:rsidRDefault="00375DCC" w14:paraId="4CF99301" w14:textId="77777777">
      <w:pPr>
        <w:rPr>
          <w:b/>
          <w:color w:val="FF0000"/>
          <w:sz w:val="20"/>
          <w:szCs w:val="20"/>
        </w:rPr>
      </w:pPr>
      <w:r>
        <w:rPr>
          <w:b/>
        </w:rPr>
        <w:t xml:space="preserve">栄光：</w:t>
      </w:r>
      <w:r w:rsidRPr="00375DCC">
        <w:rPr>
          <w:b/>
          <w:color w:val="FF0000"/>
          <w:sz w:val="20"/>
          <w:szCs w:val="20"/>
        </w:rPr>
        <w:t xml:space="preserve">ミネイアからのスティヒラ。</w:t>
      </w:r>
    </w:p>
    <w:p w:rsidR="00657CE2" w:rsidRDefault="00657CE2" w14:paraId="1D897AAD" w14:textId="77777777">
      <w:pPr>
        <w:rPr>
          <w:spacing w:val="-4"/>
        </w:rPr>
      </w:pPr>
      <w:r>
        <w:rPr>
          <w:b/>
        </w:rPr>
        <w:lastRenderedPageBreak/>
      </w:r>
      <w:r>
        <w:rPr>
          <w:b/>
        </w:rPr>
        <w:t xml:space="preserve">そして今</w:t>
      </w:r>
      <w:r w:rsidR="00D62B79">
        <w:rPr>
          <w:b/>
        </w:rPr>
        <w:t xml:space="preserve">、</w:t>
      </w:r>
      <w:r w:rsidRPr="00D62B79">
        <w:rPr>
          <w:b/>
        </w:rPr>
        <w:t xml:space="preserve">神の母への賛歌</w:t>
      </w:r>
      <w:r w:rsidRPr="00D62B79">
        <w:rPr>
          <w:b/>
        </w:rPr>
        <w:t xml:space="preserve">：</w:t>
      </w:r>
      <w:r>
        <w:rPr>
          <w:spacing w:val="-4"/>
        </w:rPr>
        <w:t xml:space="preserve">全世界に栄光ある方、／人間から生まれ、主</w:t>
      </w:r>
      <w:r>
        <w:rPr>
          <w:spacing w:val="-4"/>
        </w:rPr>
        <w:t xml:space="preserve">を産み出された方、／私たちは賛美します――聖母マリア、／天の門、無形の御歌、そして信者たちの飾り。／まことに、</w:t>
      </w:r>
      <w:r>
        <w:rPr>
          <w:spacing w:val="-4"/>
        </w:rPr>
        <w:t xml:space="preserve">彼女は天であり、神性の神殿として現れたのです。 ／御方は、敵対する障壁を打ち砕き、／平和をもたらし、御国を開かれた。／それゆえ、</w:t>
      </w:r>
      <w:r>
        <w:rPr>
          <w:i/>
          <w:iCs/>
          <w:spacing w:val="-4"/>
        </w:rPr>
        <w:t xml:space="preserve">私たちの</w:t>
      </w:r>
      <w:r>
        <w:rPr>
          <w:spacing w:val="-4"/>
        </w:rPr>
        <w:t xml:space="preserve">信仰の</w:t>
      </w:r>
      <w:r>
        <w:rPr>
          <w:spacing w:val="-4"/>
        </w:rPr>
        <w:t xml:space="preserve">支えである御方にすがり</w:t>
      </w:r>
      <w:r>
        <w:rPr>
          <w:spacing w:val="-4"/>
        </w:rPr>
        <w:t xml:space="preserve">、／私たちは、御方から生まれた主を守護者として持つのである。／さあ、勇気を出せ、勇気を出せ、神の民よ、／主は</w:t>
      </w:r>
      <w:r>
        <w:rPr>
          <w:spacing w:val="-4"/>
        </w:rPr>
        <w:t xml:space="preserve">全能者として</w:t>
      </w:r>
      <w:r>
        <w:rPr>
          <w:spacing w:val="-4"/>
        </w:rPr>
        <w:t xml:space="preserve">敵に打ち勝たれるからである</w:t>
      </w:r>
      <w:r>
        <w:rPr>
          <w:spacing w:val="-4"/>
        </w:rPr>
        <w:t xml:space="preserve">。</w:t>
      </w:r>
    </w:p>
    <w:p w:rsidR="00657CE2" w:rsidRDefault="00657CE2" w14:paraId="3E3409ED" w14:textId="77777777">
      <w:pPr>
        <w:spacing w:before="240"/>
        <w:rPr>
          <w:b/>
          <w:color w:val="FF0000"/>
          <w:sz w:val="20"/>
        </w:rPr>
      </w:pPr>
      <w:r>
        <w:rPr>
          <w:b/>
          <w:color w:val="FF0000"/>
          <w:sz w:val="20"/>
        </w:rPr>
        <w:t xml:space="preserve">入堂。「喜びの光：」</w:t>
      </w:r>
    </w:p>
    <w:p w:rsidR="00657CE2" w:rsidRDefault="00657CE2" w14:paraId="6D6DA316" w14:textId="77777777">
      <w:pPr>
        <w:pStyle w:val="Heading3"/>
      </w:pPr>
      <w:r>
        <w:t xml:space="preserve">プロキメン</w:t>
      </w:r>
      <w:r>
        <w:t xml:space="preserve">、第6調</w:t>
      </w:r>
    </w:p>
    <w:p w:rsidR="00657CE2" w:rsidRDefault="00657CE2" w14:paraId="2216629A" w14:textId="77777777">
      <w:r>
        <w:t xml:space="preserve">主は王座に着き、／栄光に身を包まれた。</w:t>
      </w:r>
    </w:p>
    <w:p w:rsidR="00657CE2" w:rsidRDefault="00657CE2" w14:paraId="4FD17F18" w14:textId="77777777">
      <w:r>
        <w:rPr>
          <w:b/>
          <w:color w:val="FF0000"/>
          <w:sz w:val="20"/>
        </w:rPr>
        <w:t xml:space="preserve">節：</w:t>
      </w:r>
      <w:r>
        <w:t xml:space="preserve">主は力をまとい、帯を締められた。</w:t>
      </w:r>
    </w:p>
    <w:p w:rsidR="00657CE2" w:rsidRDefault="00657CE2" w14:paraId="33058AB2" w14:textId="77777777">
      <w:r>
        <w:rPr>
          <w:b/>
          <w:color w:val="FF0000"/>
          <w:sz w:val="20"/>
        </w:rPr>
        <w:t xml:space="preserve">詩句：</w:t>
      </w:r>
      <w:r>
        <w:t xml:space="preserve">主は世界を堅く立てられた。それゆえ、それは揺らぐことはない。</w:t>
      </w:r>
    </w:p>
    <w:p w:rsidR="00657CE2" w:rsidP="0084377C" w:rsidRDefault="00657CE2" w14:paraId="76A6935F" w14:textId="77777777">
      <w:pPr>
        <w:tabs>
          <w:tab w:val="right" w:pos="9072"/>
        </w:tabs>
        <w:rPr>
          <w:b/>
          <w:color w:val="FF0000"/>
          <w:sz w:val="18"/>
        </w:rPr>
      </w:pPr>
      <w:r>
        <w:rPr>
          <w:b/>
          <w:color w:val="FF0000"/>
          <w:sz w:val="20"/>
        </w:rPr>
        <w:t xml:space="preserve">節：</w:t>
      </w:r>
      <w:r>
        <w:t xml:space="preserve">主よ、あなたの宮には、永遠に聖なるものがふさわしい。</w:t>
      </w:r>
      <w:r w:rsidR="0084377C">
        <w:tab/>
      </w:r>
      <w:r w:rsidRPr="006359CB">
        <w:rPr>
          <w:b/>
          <w:color w:val="FF0000"/>
          <w:sz w:val="16"/>
          <w:szCs w:val="16"/>
        </w:rPr>
        <w:t xml:space="preserve">詩</w:t>
      </w:r>
      <w:r w:rsidRPr="006359CB">
        <w:rPr>
          <w:b/>
          <w:color w:val="FF0000"/>
          <w:sz w:val="16"/>
          <w:szCs w:val="16"/>
        </w:rPr>
        <w:t xml:space="preserve">編92:1,</w:t>
      </w:r>
      <w:r w:rsidRPr="006359CB">
        <w:rPr>
          <w:b/>
          <w:smallCaps/>
          <w:color w:val="FF0000"/>
          <w:sz w:val="16"/>
          <w:szCs w:val="16"/>
        </w:rPr>
        <w:t xml:space="preserve"> 5b</w:t>
      </w:r>
    </w:p>
    <w:p w:rsidR="00A6385E" w:rsidP="00A6385E" w:rsidRDefault="00A6385E" w14:paraId="6F709301" w14:textId="77777777">
      <w:pPr>
        <w:rPr>
          <w:b/>
          <w:color w:val="FF0000"/>
          <w:sz w:val="20"/>
        </w:rPr>
      </w:pPr>
      <w:r>
        <w:rPr>
          <w:b/>
          <w:color w:val="FF0000"/>
          <w:sz w:val="20"/>
        </w:rPr>
        <w:t xml:space="preserve">続いて、</w:t>
      </w:r>
      <w:r>
        <w:rPr>
          <w:b/>
          <w:color w:val="FF0000"/>
          <w:sz w:val="20"/>
        </w:rPr>
        <w:t xml:space="preserve">特別な</w:t>
      </w:r>
      <w:r>
        <w:rPr>
          <w:b/>
          <w:color w:val="FF0000"/>
          <w:sz w:val="20"/>
        </w:rPr>
        <w:t xml:space="preserve">エクテニア</w:t>
      </w:r>
      <w:r>
        <w:rPr>
          <w:b/>
          <w:color w:val="FF0000"/>
          <w:sz w:val="20"/>
        </w:rPr>
        <w:t xml:space="preserve">、</w:t>
      </w:r>
      <w:r>
        <w:rPr>
          <w:b/>
          <w:color w:val="FF0000"/>
          <w:sz w:val="20"/>
        </w:rPr>
        <w:t xml:space="preserve">「主よ、</w:t>
      </w:r>
      <w:r>
        <w:rPr>
          <w:b/>
          <w:color w:val="FF0000"/>
          <w:sz w:val="20"/>
        </w:rPr>
        <w:t xml:space="preserve">どうか</w:t>
      </w:r>
      <w:r>
        <w:rPr>
          <w:b/>
          <w:color w:val="FF0000"/>
          <w:sz w:val="20"/>
        </w:rPr>
        <w:t xml:space="preserve">……」</w:t>
      </w:r>
      <w:r>
        <w:rPr>
          <w:b/>
          <w:color w:val="FF0000"/>
          <w:sz w:val="20"/>
        </w:rPr>
        <w:t xml:space="preserve">という請願の</w:t>
      </w:r>
      <w:r>
        <w:rPr>
          <w:b/>
          <w:color w:val="FF0000"/>
          <w:sz w:val="20"/>
        </w:rPr>
        <w:t xml:space="preserve">エクテニア</w:t>
      </w:r>
      <w:r>
        <w:rPr>
          <w:b/>
          <w:color w:val="FF0000"/>
          <w:sz w:val="20"/>
        </w:rPr>
        <w:t xml:space="preserve">。</w:t>
      </w:r>
    </w:p>
    <w:p w:rsidR="00657CE2" w:rsidRDefault="00657CE2" w14:paraId="4CC471FE" w14:textId="77777777">
      <w:pPr>
        <w:pStyle w:val="Heading3"/>
      </w:pPr>
      <w:r>
        <w:t xml:space="preserve">詩篇台でのスティヒラ</w:t>
      </w:r>
    </w:p>
    <w:p w:rsidR="00657CE2" w:rsidRDefault="00657CE2" w14:paraId="2755F504" w14:textId="77777777">
      <w:r>
        <w:t xml:space="preserve">キリストよ、あなたの受難によって、／私たちは情欲から解放され</w:t>
      </w:r>
      <w:r w:rsidRPr="00D62B79">
        <w:rPr>
          <w:spacing w:val="-4"/>
        </w:rPr>
        <w:t xml:space="preserve">、</w:t>
      </w:r>
      <w:r w:rsidRPr="00D62B79" w:rsidR="00CA58E2">
        <w:rPr>
          <w:spacing w:val="-4"/>
        </w:rPr>
        <w:t xml:space="preserve">／あなたの</w:t>
      </w:r>
      <w:r w:rsidRPr="00D62B79">
        <w:rPr>
          <w:spacing w:val="-4"/>
        </w:rPr>
        <w:t xml:space="preserve">復活によって</w:t>
      </w:r>
      <w:r>
        <w:t xml:space="preserve">、</w:t>
      </w:r>
      <w:r w:rsidR="002F5FED">
        <w:t xml:space="preserve">／朽ち果てるもの</w:t>
      </w:r>
      <w:r>
        <w:t xml:space="preserve">から</w:t>
      </w:r>
      <w:r>
        <w:t xml:space="preserve">救われました。／主よ、あなたに栄光あれ！</w:t>
      </w:r>
    </w:p>
    <w:p w:rsidRPr="00D62B79" w:rsidR="00657CE2" w:rsidRDefault="00657CE2" w14:paraId="27A568D4" w14:textId="77777777">
      <w:pPr>
        <w:rPr>
          <w:b/>
        </w:rPr>
      </w:pPr>
      <w:r w:rsidRPr="00D62B79">
        <w:rPr>
          <w:b/>
          <w:color w:val="FF0000"/>
          <w:sz w:val="20"/>
        </w:rPr>
        <w:t xml:space="preserve">詩：</w:t>
      </w:r>
      <w:r w:rsidRPr="00D62B79">
        <w:rPr>
          <w:b/>
        </w:rPr>
        <w:t xml:space="preserve">主は王座に就かれ、／栄光に身を包まれました。</w:t>
      </w:r>
    </w:p>
    <w:p w:rsidRPr="00D62B79" w:rsidR="00657CE2" w:rsidRDefault="00657CE2" w14:paraId="0FB366B5" w14:textId="77777777">
      <w:pPr>
        <w:rPr>
          <w:spacing w:val="-4"/>
        </w:rPr>
      </w:pPr>
      <w:r w:rsidRPr="00D62B79">
        <w:rPr>
          <w:spacing w:val="-4"/>
        </w:rPr>
        <w:t xml:space="preserve">すべての被造物が喜び、／天が歓喜し、</w:t>
      </w:r>
      <w:r w:rsidRPr="00D62B79">
        <w:rPr>
          <w:spacing w:val="-4"/>
        </w:rPr>
        <w:t xml:space="preserve">／諸国民が</w:t>
      </w:r>
      <w:r w:rsidRPr="00D62B79">
        <w:rPr>
          <w:spacing w:val="-4"/>
        </w:rPr>
        <w:t xml:space="preserve">喜びの</w:t>
      </w:r>
      <w:r w:rsidRPr="00D62B79">
        <w:rPr>
          <w:spacing w:val="-4"/>
        </w:rPr>
        <w:t xml:space="preserve">拍手を送らん</w:t>
      </w:r>
      <w:r w:rsidRPr="00D62B79">
        <w:rPr>
          <w:spacing w:val="-4"/>
        </w:rPr>
        <w:t xml:space="preserve">。／なぜなら、私たちの救い主キリストは、／私たちの罪を十字架に釘付けにし</w:t>
      </w:r>
      <w:r w:rsidRPr="00D62B79" w:rsidR="00571154">
        <w:rPr>
          <w:spacing w:val="-4"/>
        </w:rPr>
        <w:t xml:space="preserve">、</w:t>
      </w:r>
      <w:r w:rsidRPr="00D62B79">
        <w:rPr>
          <w:spacing w:val="-4"/>
        </w:rPr>
        <w:t xml:space="preserve">／死</w:t>
      </w:r>
      <w:r w:rsidRPr="00D62B79">
        <w:rPr>
          <w:spacing w:val="-4"/>
        </w:rPr>
        <w:t xml:space="preserve">を打ち破って私たちに命を与え、／堕落したアダムとその子孫すべてを、</w:t>
      </w:r>
      <w:r w:rsidRPr="00D62B79">
        <w:rPr>
          <w:spacing w:val="-4"/>
        </w:rPr>
        <w:t xml:space="preserve">人を愛する方</w:t>
      </w:r>
      <w:r w:rsidRPr="00D62B79">
        <w:rPr>
          <w:spacing w:val="-4"/>
        </w:rPr>
        <w:t xml:space="preserve">としてよみがえらせたからである</w:t>
      </w:r>
      <w:r w:rsidRPr="00D62B79">
        <w:rPr>
          <w:spacing w:val="-4"/>
        </w:rPr>
        <w:t xml:space="preserve">。</w:t>
      </w:r>
    </w:p>
    <w:p w:rsidRPr="00D62B79" w:rsidR="00657CE2" w:rsidRDefault="00657CE2" w14:paraId="7077F17D" w14:textId="77777777">
      <w:pPr>
        <w:rPr>
          <w:b/>
        </w:rPr>
      </w:pPr>
      <w:r w:rsidRPr="00D62B79">
        <w:rPr>
          <w:b/>
          <w:color w:val="FF0000"/>
          <w:sz w:val="20"/>
        </w:rPr>
        <w:t xml:space="preserve">詩句：</w:t>
      </w:r>
      <w:r w:rsidRPr="00D62B79">
        <w:rPr>
          <w:b/>
        </w:rPr>
        <w:t xml:space="preserve">まことに、主は宇宙を堅く立てられた、／それゆえ、それは揺らぐことはない。</w:t>
      </w:r>
    </w:p>
    <w:p w:rsidR="00657CE2" w:rsidRDefault="00657CE2" w14:paraId="44782A0B" w14:textId="77777777">
      <w:r>
        <w:t xml:space="preserve">天と地の王であられる御方よ、測り知れぬ御方よ、</w:t>
      </w:r>
      <w:r>
        <w:t xml:space="preserve">／人愛ゆえに</w:t>
      </w:r>
      <w:r>
        <w:t xml:space="preserve">自ら進んで十字架にかかられた</w:t>
      </w:r>
      <w:r>
        <w:t xml:space="preserve">。／冥界で御あなたと出会った地獄は激怒し、／御あなたを受け入れた義人の魂たちは喜びに満ちた。 ／また、アダムは、地下の場所で、創造主であるあなたを見て、よみがえった。／なんと不思議なことか！</w:t>
      </w:r>
      <w:r>
        <w:t xml:space="preserve">　すべての者の命である方が、</w:t>
      </w:r>
      <w:r>
        <w:t xml:space="preserve">どうして死を味わわれたのか</w:t>
      </w:r>
      <w:r>
        <w:t xml:space="preserve">？／ただ、</w:t>
      </w:r>
      <w:r w:rsidR="00CA58E2">
        <w:t xml:space="preserve">主が</w:t>
      </w:r>
      <w:r>
        <w:t xml:space="preserve">世界を照らそうと</w:t>
      </w:r>
      <w:r>
        <w:t xml:space="preserve">望まれたからに他ならない</w:t>
      </w:r>
      <w:r>
        <w:t xml:space="preserve">。／人々は叫び、</w:t>
      </w:r>
      <w:r>
        <w:t xml:space="preserve">こう嘆願する。／</w:t>
      </w:r>
      <w:r>
        <w:t xml:space="preserve">「</w:t>
      </w:r>
      <w:r>
        <w:t xml:space="preserve">死から</w:t>
      </w:r>
      <w:r>
        <w:t xml:space="preserve">よみがえられた主よ、</w:t>
      </w:r>
      <w:r>
        <w:t xml:space="preserve">あなたに栄光あれ！」</w:t>
      </w:r>
    </w:p>
    <w:p w:rsidRPr="00D62B79" w:rsidR="00657CE2" w:rsidRDefault="00657CE2" w14:paraId="50F1B58C" w14:textId="77777777">
      <w:pPr>
        <w:rPr>
          <w:b/>
        </w:rPr>
      </w:pPr>
      <w:r w:rsidRPr="00D62B79">
        <w:rPr>
          <w:b/>
          <w:color w:val="FF0000"/>
          <w:sz w:val="20"/>
        </w:rPr>
        <w:t xml:space="preserve">詩篇：</w:t>
      </w:r>
      <w:r w:rsidRPr="00D62B79">
        <w:rPr>
          <w:b/>
        </w:rPr>
        <w:t xml:space="preserve">あなたの御家には聖所がふさわしい、／主よ、永遠に。</w:t>
      </w:r>
    </w:p>
    <w:p w:rsidRPr="00D62B79" w:rsidR="00657CE2" w:rsidRDefault="00657CE2" w14:paraId="63CE959F" w14:textId="77777777">
      <w:pPr>
        <w:rPr>
          <w:spacing w:val="-4"/>
        </w:rPr>
      </w:pPr>
      <w:r>
        <w:t xml:space="preserve">香油を携えた</w:t>
      </w:r>
      <w:r>
        <w:t xml:space="preserve">女性たちは</w:t>
      </w:r>
      <w:r w:rsidR="00160FD2">
        <w:t xml:space="preserve">、</w:t>
      </w:r>
      <w:r>
        <w:t xml:space="preserve">／急ぎ足で、泣き叫びながら</w:t>
      </w:r>
      <w:r w:rsidRPr="00D62B79">
        <w:rPr>
          <w:spacing w:val="-4"/>
        </w:rPr>
        <w:t xml:space="preserve">、</w:t>
      </w:r>
      <w:r>
        <w:t xml:space="preserve">あなたの墓</w:t>
      </w:r>
      <w:r w:rsidRPr="00D62B79">
        <w:rPr>
          <w:spacing w:val="-4"/>
        </w:rPr>
        <w:t xml:space="preserve">にたどり着いた。／そして、あなたの至聖なる御体をそこに見出せなかったが、／天使から新たで並外れた奇跡について知らされると、</w:t>
      </w:r>
      <w:r w:rsidRPr="00D62B79">
        <w:rPr>
          <w:spacing w:val="-4"/>
        </w:rPr>
        <w:t xml:space="preserve">／使徒</w:t>
      </w:r>
      <w:r w:rsidRPr="00D62B79">
        <w:rPr>
          <w:spacing w:val="-4"/>
        </w:rPr>
        <w:t xml:space="preserve">たちにこう告げた。「主は復活された、／世界に大いなる</w:t>
      </w:r>
      <w:r w:rsidRPr="00D62B79">
        <w:rPr>
          <w:spacing w:val="-4"/>
        </w:rPr>
        <w:t xml:space="preserve">恵み</w:t>
      </w:r>
      <w:r w:rsidRPr="00D62B79">
        <w:rPr>
          <w:spacing w:val="-4"/>
        </w:rPr>
        <w:t xml:space="preserve">をお与えになる方</w:t>
      </w:r>
      <w:r w:rsidRPr="00D62B79">
        <w:rPr>
          <w:spacing w:val="-4"/>
        </w:rPr>
        <w:t xml:space="preserve">！」</w:t>
      </w:r>
    </w:p>
    <w:p w:rsidR="00657CE2" w:rsidP="007B0299" w:rsidRDefault="007B0299" w14:paraId="074EE5D5" w14:textId="77777777">
      <w:pPr>
        <w:rPr>
          <w:b/>
          <w:color w:val="FF0000"/>
          <w:sz w:val="20"/>
        </w:rPr>
      </w:pPr>
      <w:r>
        <w:rPr>
          <w:b/>
        </w:rPr>
        <w:t xml:space="preserve">栄光</w:t>
      </w:r>
      <w:r w:rsidR="00657CE2">
        <w:rPr>
          <w:b/>
        </w:rPr>
        <w:t xml:space="preserve">：</w:t>
      </w:r>
      <w:r w:rsidR="00C055B6">
        <w:rPr>
          <w:b/>
          <w:color w:val="FF0000"/>
          <w:sz w:val="20"/>
        </w:rPr>
        <w:t xml:space="preserve">ミネイア</w:t>
      </w:r>
      <w:r w:rsidR="00657CE2">
        <w:rPr>
          <w:b/>
          <w:color w:val="FF0000"/>
          <w:sz w:val="20"/>
        </w:rPr>
        <w:t xml:space="preserve">からのスティヒラ</w:t>
      </w:r>
      <w:r w:rsidR="00657CE2">
        <w:rPr>
          <w:b/>
          <w:color w:val="FF0000"/>
          <w:sz w:val="20"/>
        </w:rPr>
        <w:t xml:space="preserve">（あれば）。なければ：</w:t>
      </w:r>
    </w:p>
    <w:p w:rsidRPr="00D62B79" w:rsidR="00657CE2" w:rsidRDefault="00657CE2" w14:paraId="78D3D386" w14:textId="77777777">
      <w:pPr>
        <w:rPr>
          <w:spacing w:val="-4"/>
        </w:rPr>
      </w:pPr>
      <w:r>
        <w:rPr>
          <w:b/>
        </w:rPr>
        <w:t xml:space="preserve">栄光、そして今</w:t>
      </w:r>
      <w:r w:rsidR="00D62B79">
        <w:rPr>
          <w:b/>
        </w:rPr>
        <w:t xml:space="preserve">、</w:t>
      </w:r>
      <w:r w:rsidRPr="00D62B79">
        <w:rPr>
          <w:b/>
        </w:rPr>
        <w:t xml:space="preserve">聖母への賛歌</w:t>
      </w:r>
      <w:r w:rsidRPr="00D62B79">
        <w:rPr>
          <w:b/>
        </w:rPr>
        <w:t xml:space="preserve">：</w:t>
      </w:r>
      <w:r w:rsidRPr="00D62B79">
        <w:t xml:space="preserve">見よ、</w:t>
      </w:r>
      <w:r>
        <w:t xml:space="preserve">イザヤの預言は成就した、／なぜなら、おとめよ、</w:t>
      </w:r>
      <w:r>
        <w:t xml:space="preserve">あなたは産み、産み終えても、産む前と変わらずおられたからである：／生まれた方は神であったから、／それゆえ、彼は</w:t>
      </w:r>
      <w:r>
        <w:t xml:space="preserve">自然の法則さえも変えられたのである。 ／しかし、おお神の母よ、</w:t>
      </w:r>
      <w:r>
        <w:t xml:space="preserve">あなたの聖所において、／あなたの</w:t>
      </w:r>
      <w:r>
        <w:t xml:space="preserve">しもべ</w:t>
      </w:r>
      <w:r>
        <w:t xml:space="preserve">たちが捧げる祈りを</w:t>
      </w:r>
      <w:r>
        <w:t xml:space="preserve">軽んじないでください。／憐れみ深い方をその腕に</w:t>
      </w:r>
      <w:r w:rsidRPr="00D62B79">
        <w:rPr>
          <w:spacing w:val="-4"/>
        </w:rPr>
        <w:t xml:space="preserve">抱かれた方として、</w:t>
      </w:r>
      <w:r w:rsidRPr="00D62B79">
        <w:rPr>
          <w:spacing w:val="-4"/>
        </w:rPr>
        <w:t xml:space="preserve">／あなたのしもべたちに憐れみをお示しください、／</w:t>
      </w:r>
      <w:r w:rsidRPr="00D62B79">
        <w:rPr>
          <w:spacing w:val="-4"/>
        </w:rPr>
        <w:t xml:space="preserve">そして私たちの</w:t>
      </w:r>
      <w:r w:rsidRPr="00D62B79">
        <w:rPr>
          <w:spacing w:val="-4"/>
        </w:rPr>
        <w:t xml:space="preserve">魂の救いのために執り成してください</w:t>
      </w:r>
      <w:r w:rsidRPr="00D62B79">
        <w:rPr>
          <w:spacing w:val="-4"/>
        </w:rPr>
        <w:t xml:space="preserve">。</w:t>
      </w:r>
    </w:p>
    <w:p w:rsidR="00657CE2" w:rsidRDefault="00657CE2" w14:paraId="7166AFE4" w14:textId="77777777">
      <w:pPr>
        <w:rPr>
          <w:b/>
          <w:color w:val="FF0000"/>
          <w:sz w:val="20"/>
        </w:rPr>
      </w:pPr>
      <w:r>
        <w:rPr>
          <w:b/>
          <w:color w:val="FF0000"/>
          <w:sz w:val="20"/>
        </w:rPr>
        <w:t xml:space="preserve">その後：</w:t>
      </w:r>
      <w:r w:rsidR="00A6385E">
        <w:rPr>
          <w:b/>
          <w:color w:val="FF0000"/>
          <w:sz w:val="20"/>
        </w:rPr>
        <w:t xml:space="preserve">「</w:t>
      </w:r>
      <w:r>
        <w:rPr>
          <w:b/>
          <w:color w:val="FF0000"/>
          <w:sz w:val="20"/>
        </w:rPr>
        <w:t xml:space="preserve">今、あなたは解き放たれる：</w:t>
      </w:r>
      <w:r w:rsidR="00A6385E">
        <w:rPr>
          <w:b/>
          <w:color w:val="FF0000"/>
          <w:sz w:val="20"/>
        </w:rPr>
        <w:t xml:space="preserve">」『</w:t>
      </w:r>
      <w:r>
        <w:rPr>
          <w:b/>
          <w:color w:val="FF0000"/>
          <w:sz w:val="20"/>
        </w:rPr>
        <w:t xml:space="preserve">主の祈り</w:t>
      </w:r>
      <w:r w:rsidR="00A6385E">
        <w:rPr>
          <w:b/>
          <w:color w:val="FF0000"/>
          <w:sz w:val="20"/>
        </w:rPr>
        <w:t xml:space="preserve">』</w:t>
      </w:r>
      <w:r w:rsidR="002A0B2D">
        <w:rPr>
          <w:b/>
          <w:color w:val="FF0000"/>
          <w:sz w:val="20"/>
        </w:rPr>
        <w:t xml:space="preserve">の後に</w:t>
      </w:r>
      <w:r w:rsidR="00A6385E">
        <w:rPr>
          <w:b/>
          <w:color w:val="FF0000"/>
          <w:sz w:val="20"/>
        </w:rPr>
        <w:t xml:space="preserve">『</w:t>
      </w:r>
      <w:r w:rsidR="002A0B2D">
        <w:rPr>
          <w:b/>
          <w:color w:val="FF0000"/>
          <w:sz w:val="20"/>
        </w:rPr>
        <w:t xml:space="preserve">三聖歌</w:t>
      </w:r>
      <w:r w:rsidR="00A6385E">
        <w:rPr>
          <w:b/>
          <w:color w:val="FF0000"/>
          <w:sz w:val="20"/>
        </w:rPr>
        <w:t xml:space="preserve">』</w:t>
      </w:r>
    </w:p>
    <w:p w:rsidR="00657CE2" w:rsidRDefault="00657CE2" w14:paraId="0B76B38B" w14:textId="77777777">
      <w:pPr>
        <w:pStyle w:val="Heading3"/>
      </w:pPr>
      <w:r>
        <w:t xml:space="preserve">トロパリオ</w:t>
      </w:r>
    </w:p>
    <w:p w:rsidR="00657CE2" w:rsidRDefault="00657CE2" w14:paraId="63D29CC2" w14:textId="77777777">
      <w:r>
        <w:t xml:space="preserve">石はユダヤ人たちによって封印され、／兵士たちがあなたの至聖なる御体を警護していたにもかかわらず、／救い主よ、あなたは三日目に復活され、／世界に命をお与えになりました。 ／それゆえ、天の諸勢力は</w:t>
      </w:r>
      <w:r>
        <w:t xml:space="preserve">、命の与え主であるあなたにこう叫びました：／「キリストよ、あなたの復活に栄光あれ。／あなたの御国に栄光あれ。</w:t>
      </w:r>
      <w:r>
        <w:t xml:space="preserve">／唯一の人を愛する方よ、あなたの御計画に</w:t>
      </w:r>
      <w:r>
        <w:t xml:space="preserve">栄光あれ</w:t>
      </w:r>
      <w:r>
        <w:t xml:space="preserve">！」</w:t>
      </w:r>
    </w:p>
    <w:p w:rsidRPr="0084377C" w:rsidR="00657CE2" w:rsidRDefault="00D62B79" w14:paraId="21D4A056" w14:textId="77777777">
      <w:pPr>
        <w:rPr>
          <w:spacing w:val="-4"/>
        </w:rPr>
      </w:pPr>
      <w:r w:rsidRPr="00D62B79">
        <w:rPr>
          <w:b/>
        </w:rPr>
        <w:t xml:space="preserve">栄光あれ、今なお、</w:t>
      </w:r>
      <w:r w:rsidRPr="00D62B79">
        <w:rPr>
          <w:b/>
        </w:rPr>
        <w:t xml:space="preserve">神の母よ</w:t>
      </w:r>
      <w:r w:rsidRPr="00D62B79">
        <w:rPr>
          <w:b/>
        </w:rPr>
        <w:t xml:space="preserve">：</w:t>
      </w:r>
      <w:r w:rsidR="00657CE2">
        <w:t xml:space="preserve">大天使ガブリエルは、おとめよ、あなたに「喜びなさい」と告げ、</w:t>
      </w:r>
      <w:r w:rsidR="00657CE2">
        <w:rPr>
          <w:i/>
          <w:iCs/>
        </w:rPr>
        <w:t xml:space="preserve">／その</w:t>
      </w:r>
      <w:r w:rsidR="00657CE2">
        <w:t xml:space="preserve">呼び声</w:t>
      </w:r>
      <w:r w:rsidR="00657CE2">
        <w:t xml:space="preserve">とともに</w:t>
      </w:r>
      <w:r w:rsidR="00657CE2">
        <w:t xml:space="preserve">、すべての主は、／聖なる箱であるあなたの中に受肉された、／義人</w:t>
      </w:r>
      <w:r w:rsidRPr="0084377C" w:rsidR="00657CE2">
        <w:rPr>
          <w:spacing w:val="-4"/>
        </w:rPr>
        <w:t xml:space="preserve">ダビデが</w:t>
      </w:r>
      <w:r w:rsidR="00657CE2">
        <w:t xml:space="preserve">語ったとおりである</w:t>
      </w:r>
      <w:r w:rsidRPr="0084377C" w:rsidR="00657CE2">
        <w:rPr>
          <w:spacing w:val="-4"/>
        </w:rPr>
        <w:t xml:space="preserve">。</w:t>
      </w:r>
      <w:r w:rsidRPr="0084377C" w:rsidR="00657CE2">
        <w:rPr>
          <w:spacing w:val="-4"/>
        </w:rPr>
        <w:t xml:space="preserve">／</w:t>
      </w:r>
      <w:r w:rsidRPr="0084377C" w:rsidR="00657CE2">
        <w:rPr>
          <w:spacing w:val="-4"/>
        </w:rPr>
        <w:lastRenderedPageBreak/>
      </w:r>
      <w:r w:rsidRPr="0084377C" w:rsidR="00657CE2">
        <w:rPr>
          <w:spacing w:val="-4"/>
        </w:rPr>
        <w:t xml:space="preserve"> 　あなたは、あなたの創造主を宿し、／天よりも広大に現れた。 </w:t>
      </w:r>
      <w:r w:rsidRPr="0084377C" w:rsidR="00657CE2">
        <w:rPr>
          <w:spacing w:val="-4"/>
        </w:rPr>
        <w:t xml:space="preserve">／あなたの中に宿られた方に栄光あれ；／あなたから生まれ出られた方に栄光あれ；／あなたからの御降誕によって私たちを解放された方に栄光あれ。</w:t>
      </w:r>
    </w:p>
    <w:p w:rsidR="00C055B6" w:rsidP="00C055B6" w:rsidRDefault="00C055B6" w14:paraId="7517BF42" w14:textId="77777777">
      <w:pPr>
        <w:rPr>
          <w:b/>
          <w:color w:val="FF0000"/>
          <w:sz w:val="20"/>
        </w:rPr>
      </w:pPr>
      <w:r>
        <w:rPr>
          <w:b/>
          <w:color w:val="FF0000"/>
          <w:sz w:val="20"/>
        </w:rPr>
        <w:t xml:space="preserve">同じトロパールを「神は主である」の箇所でも唱える：</w:t>
      </w:r>
    </w:p>
    <w:p w:rsidR="00657CE2" w:rsidP="004F2241" w:rsidRDefault="00657CE2" w14:paraId="2B1133C6" w14:textId="77777777">
      <w:pPr>
        <w:pStyle w:val="Heading2"/>
      </w:pPr>
      <w:bookmarkStart w:name="_НА_УТРЕНИ_7" w:id="3"/>
      <w:bookmarkEnd w:id="3"/>
      <w:r>
        <w:t xml:space="preserve">早課にて</w:t>
      </w:r>
    </w:p>
    <w:p w:rsidR="00657CE2" w:rsidRDefault="00571154" w14:paraId="4DFC02E1" w14:textId="77777777">
      <w:pPr>
        <w:rPr>
          <w:b/>
          <w:color w:val="FF0000"/>
          <w:sz w:val="20"/>
        </w:rPr>
      </w:pPr>
      <w:r w:rsidR="00C055B6">
        <w:rPr>
          <w:b/>
          <w:color w:val="FF0000"/>
          <w:sz w:val="20"/>
        </w:rPr>
        <w:t xml:space="preserve">「</w:t>
      </w:r>
      <w:r w:rsidR="00657CE2">
        <w:rPr>
          <w:b/>
          <w:color w:val="FF0000"/>
          <w:sz w:val="20"/>
        </w:rPr>
        <w:t xml:space="preserve">神</w:t>
      </w:r>
      <w:r w:rsidR="00657CE2">
        <w:rPr>
          <w:b/>
          <w:color w:val="FF0000"/>
          <w:sz w:val="20"/>
        </w:rPr>
        <w:t xml:space="preserve">は主なり</w:t>
      </w:r>
      <w:r w:rsidR="00C055B6">
        <w:rPr>
          <w:b/>
          <w:color w:val="FF0000"/>
          <w:sz w:val="20"/>
        </w:rPr>
        <w:t xml:space="preserve">」</w:t>
      </w:r>
      <w:r w:rsidR="00657CE2">
        <w:rPr>
          <w:b/>
          <w:color w:val="FF0000"/>
          <w:sz w:val="20"/>
        </w:rPr>
        <w:t xml:space="preserve">を第1声で</w:t>
      </w:r>
      <w:r>
        <w:rPr>
          <w:b/>
          <w:color w:val="FF0000"/>
          <w:sz w:val="20"/>
        </w:rPr>
        <w:t xml:space="preserve">歌い</w:t>
      </w:r>
      <w:r w:rsidR="00C055B6">
        <w:rPr>
          <w:b/>
          <w:color w:val="FF0000"/>
          <w:sz w:val="20"/>
        </w:rPr>
        <w:t xml:space="preserve">、</w:t>
      </w:r>
      <w:r w:rsidR="00657CE2">
        <w:rPr>
          <w:b/>
          <w:color w:val="FF0000"/>
          <w:sz w:val="20"/>
        </w:rPr>
        <w:t xml:space="preserve">復活のトロパールを2回、</w:t>
      </w:r>
      <w:r w:rsidR="00657CE2">
        <w:rPr>
          <w:b/>
          <w:color w:val="FF0000"/>
          <w:sz w:val="20"/>
        </w:rPr>
        <w:t xml:space="preserve">聖母賛歌</w:t>
      </w:r>
      <w:r w:rsidR="00657CE2">
        <w:rPr>
          <w:b/>
          <w:color w:val="FF0000"/>
          <w:sz w:val="20"/>
        </w:rPr>
        <w:t xml:space="preserve">を1回</w:t>
      </w:r>
      <w:r w:rsidR="00657CE2">
        <w:rPr>
          <w:b/>
          <w:color w:val="FF0000"/>
          <w:sz w:val="20"/>
        </w:rPr>
        <w:t xml:space="preserve">歌う</w:t>
      </w:r>
      <w:r>
        <w:rPr>
          <w:b/>
          <w:color w:val="FF0000"/>
          <w:sz w:val="20"/>
        </w:rPr>
        <w:t xml:space="preserve">（</w:t>
      </w:r>
      <w:r w:rsidR="00657CE2">
        <w:rPr>
          <w:b/>
          <w:color w:val="FF0000"/>
          <w:sz w:val="20"/>
        </w:rPr>
        <w:t xml:space="preserve">大晩課</w:t>
      </w:r>
      <w:r w:rsidR="00657CE2">
        <w:rPr>
          <w:b/>
          <w:color w:val="FF0000"/>
          <w:sz w:val="20"/>
        </w:rPr>
        <w:t xml:space="preserve">を参照</w:t>
      </w:r>
      <w:r>
        <w:rPr>
          <w:b/>
          <w:color w:val="FF0000"/>
          <w:sz w:val="20"/>
        </w:rPr>
        <w:t xml:space="preserve">）</w:t>
      </w:r>
      <w:r w:rsidR="00657CE2">
        <w:rPr>
          <w:b/>
          <w:color w:val="FF0000"/>
          <w:sz w:val="20"/>
        </w:rPr>
        <w:t xml:space="preserve">。その後、通常の</w:t>
      </w:r>
      <w:r w:rsidR="00657CE2">
        <w:rPr>
          <w:b/>
          <w:color w:val="FF0000"/>
          <w:sz w:val="20"/>
        </w:rPr>
        <w:t xml:space="preserve">詩篇</w:t>
      </w:r>
      <w:r w:rsidR="00657CE2">
        <w:rPr>
          <w:b/>
          <w:color w:val="FF0000"/>
          <w:sz w:val="20"/>
        </w:rPr>
        <w:t xml:space="preserve">詠唱</w:t>
      </w:r>
      <w:r w:rsidR="00657CE2">
        <w:rPr>
          <w:b/>
          <w:color w:val="FF0000"/>
          <w:sz w:val="20"/>
        </w:rPr>
        <w:t xml:space="preserve">を行う。</w:t>
      </w:r>
    </w:p>
    <w:p w:rsidR="00657CE2" w:rsidRDefault="00657CE2" w14:paraId="5807444F" w14:textId="77777777">
      <w:pPr>
        <w:pStyle w:val="Heading3"/>
      </w:pPr>
      <w:r>
        <w:t xml:space="preserve">セダレン</w:t>
      </w:r>
      <w:r>
        <w:t xml:space="preserve">の詩篇</w:t>
      </w:r>
      <w:r>
        <w:t xml:space="preserve">を1節ずつ</w:t>
      </w:r>
    </w:p>
    <w:p w:rsidR="00657CE2" w:rsidRDefault="00657CE2" w14:paraId="29D46AFC" w14:textId="77777777">
      <w:r>
        <w:t xml:space="preserve">救い主よ、あなたの墓を守っていた</w:t>
      </w:r>
      <w:r>
        <w:t xml:space="preserve">兵士たちは</w:t>
      </w:r>
      <w:r>
        <w:t xml:space="preserve">、</w:t>
      </w:r>
      <w:r>
        <w:t xml:space="preserve">／復活を女たちに告げた</w:t>
      </w:r>
      <w:r>
        <w:t xml:space="preserve">現れた天使の</w:t>
      </w:r>
      <w:r>
        <w:t xml:space="preserve">輝きに</w:t>
      </w:r>
      <w:r>
        <w:t xml:space="preserve">、／</w:t>
      </w:r>
      <w:r>
        <w:t xml:space="preserve">まるで死人のように倒れてしまいました</w:t>
      </w:r>
      <w:r>
        <w:t xml:space="preserve">。</w:t>
      </w:r>
      <w:r w:rsidR="00CA58E2">
        <w:t xml:space="preserve">／朽ちる</w:t>
      </w:r>
      <w:r>
        <w:t xml:space="preserve">ものを滅ぼされたあなたを、</w:t>
      </w:r>
      <w:r>
        <w:t xml:space="preserve">私たちは賛美し</w:t>
      </w:r>
      <w:r>
        <w:t xml:space="preserve">、／墓からよみがえられたあなたにひれ伏します、／私たちの唯一の神よ。</w:t>
      </w:r>
    </w:p>
    <w:p w:rsidR="00657CE2" w:rsidP="00D62B79" w:rsidRDefault="00657CE2" w14:paraId="551908AF" w14:textId="77777777">
      <w:pPr>
        <w:tabs>
          <w:tab w:val="right" w:pos="9072"/>
        </w:tabs>
        <w:rPr>
          <w:b/>
          <w:color w:val="FF0000"/>
          <w:sz w:val="18"/>
        </w:rPr>
      </w:pPr>
      <w:r w:rsidRPr="00D62B79">
        <w:rPr>
          <w:b/>
          <w:color w:val="FF0000"/>
          <w:sz w:val="20"/>
        </w:rPr>
        <w:t xml:space="preserve">詩句：</w:t>
      </w:r>
      <w:r w:rsidRPr="00D62B79">
        <w:rPr>
          <w:b/>
        </w:rPr>
        <w:t xml:space="preserve">立ち上がってください、主、わが神よ、あなたの御手が高められるように、／あなたの貧しい者たちを、終わりまで忘れないでください！</w:t>
      </w:r>
      <w:r w:rsidR="00D62B79">
        <w:rPr>
          <w:b/>
        </w:rPr>
        <w:tab/>
      </w:r>
      <w:r w:rsidRPr="006359CB">
        <w:rPr>
          <w:b/>
          <w:color w:val="FF0000"/>
          <w:sz w:val="16"/>
          <w:szCs w:val="16"/>
        </w:rPr>
        <w:t xml:space="preserve">詩編</w:t>
      </w:r>
      <w:r w:rsidRPr="006359CB">
        <w:rPr>
          <w:b/>
          <w:color w:val="FF0000"/>
          <w:sz w:val="16"/>
          <w:szCs w:val="16"/>
        </w:rPr>
        <w:t xml:space="preserve"> 9:33</w:t>
      </w:r>
    </w:p>
    <w:p w:rsidR="00657CE2" w:rsidRDefault="00657CE2" w14:paraId="3C6EF1D3" w14:textId="77777777">
      <w:r>
        <w:t xml:space="preserve">自ら進んで十字架に釘付けられた、憐れみ深い御方よ、</w:t>
      </w:r>
      <w:r>
        <w:t xml:space="preserve">／死すべき者として墓に</w:t>
      </w:r>
      <w:r>
        <w:t xml:space="preserve">葬られた</w:t>
      </w:r>
      <w:r>
        <w:t xml:space="preserve">――命の与え主よ、</w:t>
      </w:r>
      <w:r>
        <w:t xml:space="preserve">／御自身の</w:t>
      </w:r>
      <w:r>
        <w:t xml:space="preserve">死</w:t>
      </w:r>
      <w:r>
        <w:t xml:space="preserve">によって</w:t>
      </w:r>
      <w:r>
        <w:rPr>
          <w:i/>
        </w:rPr>
        <w:t xml:space="preserve">敵の</w:t>
      </w:r>
      <w:r>
        <w:t xml:space="preserve">力を</w:t>
      </w:r>
      <w:r>
        <w:t xml:space="preserve">打ち砕かれた</w:t>
      </w:r>
      <w:r>
        <w:t xml:space="preserve">。／なぜなら</w:t>
      </w:r>
      <w:r>
        <w:t xml:space="preserve">、御前の</w:t>
      </w:r>
      <w:r>
        <w:t xml:space="preserve">前で</w:t>
      </w:r>
      <w:r>
        <w:t xml:space="preserve">地獄の門番たちは震え上がったからである。／あなたは</w:t>
      </w:r>
      <w:r>
        <w:t xml:space="preserve">、唯一の人を愛する者として、／世の</w:t>
      </w:r>
      <w:r>
        <w:t xml:space="preserve">初めから死んでいた者たちを御自身と共に復活させられた</w:t>
      </w:r>
      <w:r>
        <w:t xml:space="preserve">。</w:t>
      </w:r>
    </w:p>
    <w:p w:rsidR="00657CE2" w:rsidRDefault="00D62B79" w14:paraId="073FF3BD" w14:textId="77777777">
      <w:r w:rsidRPr="00D62B79">
        <w:rPr>
          <w:b/>
        </w:rPr>
        <w:t xml:space="preserve">栄光、そして今、</w:t>
      </w:r>
      <w:r w:rsidRPr="00D62B79">
        <w:rPr>
          <w:b/>
        </w:rPr>
        <w:t xml:space="preserve">聖母マリアへ</w:t>
      </w:r>
      <w:r w:rsidRPr="00D62B79">
        <w:rPr>
          <w:b/>
        </w:rPr>
        <w:t xml:space="preserve">：</w:t>
      </w:r>
      <w:r w:rsidR="00657CE2">
        <w:t xml:space="preserve">私たちは皆、あなたを知っています、神の母よ、／真に</w:t>
      </w:r>
      <w:r w:rsidR="00657CE2">
        <w:t xml:space="preserve">処女として現れ</w:t>
      </w:r>
      <w:r w:rsidR="00657CE2">
        <w:t xml:space="preserve">、出産後もなお、／愛をもってあなたの慈しみにすがりつきます。／なぜなら、私たち罪人はあなたの中に守りを見出し、／試練のさなかにあなたによって救いを得たからです、／唯一の</w:t>
      </w:r>
      <w:r w:rsidR="00657CE2">
        <w:t xml:space="preserve">汚れなき方よ</w:t>
      </w:r>
      <w:r w:rsidR="00657CE2">
        <w:t xml:space="preserve">。</w:t>
      </w:r>
    </w:p>
    <w:p w:rsidR="00657CE2" w:rsidRDefault="00657CE2" w14:paraId="3B764319" w14:textId="77777777">
      <w:pPr>
        <w:pStyle w:val="Heading3"/>
      </w:pPr>
      <w:r>
        <w:t xml:space="preserve">第2</w:t>
      </w:r>
      <w:r>
        <w:t xml:space="preserve">節の</w:t>
      </w:r>
      <w:r>
        <w:t xml:space="preserve">セダレン</w:t>
      </w:r>
      <w:r>
        <w:t xml:space="preserve">に従って</w:t>
      </w:r>
    </w:p>
    <w:p w:rsidR="00657CE2" w:rsidRDefault="00657CE2" w14:paraId="42F8DAB7" w14:textId="77777777">
      <w:r>
        <w:t xml:space="preserve">妻たちは</w:t>
      </w:r>
      <w:r>
        <w:t xml:space="preserve">早朝に</w:t>
      </w:r>
      <w:r>
        <w:t xml:space="preserve">墓を訪れ</w:t>
      </w:r>
      <w:r>
        <w:t xml:space="preserve">、／天使たちの現れを見て、恐れおののいた。 </w:t>
      </w:r>
      <w:r>
        <w:t xml:space="preserve">／墓の中から命が輝き出し、</w:t>
      </w:r>
      <w:r w:rsidR="00011841">
        <w:t xml:space="preserve">／彼女たちは</w:t>
      </w:r>
      <w:r>
        <w:t xml:space="preserve">この奇跡に</w:t>
      </w:r>
      <w:r w:rsidR="00011841">
        <w:t xml:space="preserve">打ちのめされた</w:t>
      </w:r>
      <w:r>
        <w:t xml:space="preserve">。／そこで彼女たちは弟子たちのところへ行き、／</w:t>
      </w:r>
      <w:r>
        <w:t xml:space="preserve">復活の知らせを</w:t>
      </w:r>
      <w:r>
        <w:t xml:space="preserve">告げた</w:t>
      </w:r>
      <w:r>
        <w:t xml:space="preserve">。／キリストは、唯一の力強く偉大な方として地獄に打ち勝ち、／すべての滅びた者を御自身と共に復活させ、</w:t>
      </w:r>
      <w:r>
        <w:t xml:space="preserve">／十字架の力によって</w:t>
      </w:r>
      <w:r>
        <w:t xml:space="preserve">裁きの恐怖を</w:t>
      </w:r>
      <w:r>
        <w:t xml:space="preserve">滅ぼされた。</w:t>
      </w:r>
    </w:p>
    <w:p w:rsidR="00657CE2" w:rsidP="0084377C" w:rsidRDefault="00657CE2" w14:paraId="5FEB8701" w14:textId="77777777">
      <w:pPr>
        <w:tabs>
          <w:tab w:val="right" w:pos="9072"/>
        </w:tabs>
        <w:rPr>
          <w:b/>
          <w:color w:val="FF0000"/>
          <w:sz w:val="18"/>
        </w:rPr>
      </w:pPr>
      <w:r w:rsidRPr="00D62B79">
        <w:rPr>
          <w:b/>
          <w:color w:val="FF0000"/>
          <w:sz w:val="20"/>
        </w:rPr>
        <w:t xml:space="preserve">聖句：</w:t>
      </w:r>
      <w:r w:rsidRPr="00D62B79">
        <w:rPr>
          <w:b/>
        </w:rPr>
        <w:t xml:space="preserve">主よ、私は心を尽くしてあなたを賛美し、／あなたのすべての御業を告げ知らせる。</w:t>
      </w:r>
      <w:r w:rsidR="0084377C">
        <w:rPr>
          <w:b/>
        </w:rPr>
        <w:tab/>
      </w:r>
      <w:r w:rsidRPr="006359CB">
        <w:rPr>
          <w:b/>
          <w:color w:val="FF0000"/>
          <w:sz w:val="16"/>
          <w:szCs w:val="16"/>
        </w:rPr>
        <w:t xml:space="preserve">詩編</w:t>
      </w:r>
      <w:r w:rsidRPr="006359CB">
        <w:rPr>
          <w:b/>
          <w:color w:val="FF0000"/>
          <w:sz w:val="16"/>
          <w:szCs w:val="16"/>
        </w:rPr>
        <w:t xml:space="preserve"> 9:2</w:t>
      </w:r>
    </w:p>
    <w:p w:rsidR="00657CE2" w:rsidRDefault="00657CE2" w14:paraId="69A71A1C" w14:textId="77777777">
      <w:r>
        <w:t xml:space="preserve">十字架に釘付けにされ、すべての者の命であり、／死者の中に数えられながらも不死</w:t>
      </w:r>
      <w:r>
        <w:t xml:space="preserve">の主よ、／あなたは三日目に復活され、救い主よ、</w:t>
      </w:r>
      <w:r w:rsidR="00011841">
        <w:t xml:space="preserve">アダムを</w:t>
      </w:r>
      <w:r w:rsidR="00011841">
        <w:t xml:space="preserve">朽ち果て</w:t>
      </w:r>
      <w:r w:rsidR="00011841">
        <w:t xml:space="preserve">から</w:t>
      </w:r>
      <w:r>
        <w:t xml:space="preserve">よみがえらせた</w:t>
      </w:r>
      <w:r>
        <w:t xml:space="preserve">。 ／それゆえ、天の諸勢力は、命の与え主であるあなたにこう叫びました：／「あなたの受難に栄光あれ、キリストよ。</w:t>
      </w:r>
      <w:r>
        <w:t xml:space="preserve">／あなたの復活に</w:t>
      </w:r>
      <w:r>
        <w:t xml:space="preserve">栄光あれ</w:t>
      </w:r>
      <w:r>
        <w:t xml:space="preserve">。／あなたの寛容に栄光あれ、唯一の人を愛する方よ！」</w:t>
      </w:r>
    </w:p>
    <w:p w:rsidR="00657CE2" w:rsidRDefault="00D62B79" w14:paraId="4AA1A1D4" w14:textId="77777777">
      <w:r w:rsidRPr="00D62B79">
        <w:rPr>
          <w:b/>
        </w:rPr>
        <w:t xml:space="preserve">栄光あれ、今なお、</w:t>
      </w:r>
      <w:r w:rsidRPr="00D62B79">
        <w:rPr>
          <w:b/>
        </w:rPr>
        <w:t xml:space="preserve">神の母よ</w:t>
      </w:r>
      <w:r w:rsidRPr="00D62B79">
        <w:rPr>
          <w:b/>
        </w:rPr>
        <w:t xml:space="preserve">：</w:t>
      </w:r>
      <w:r w:rsidR="00657CE2">
        <w:t xml:space="preserve">マリア、主の聖なる御宿り！／恐ろしい絶望の深淵、／罪、そして悲しみに陥った私たちをよみがえらせてください。／あなたは</w:t>
      </w:r>
      <w:r w:rsidR="00657CE2">
        <w:t xml:space="preserve">罪人たちの救い</w:t>
      </w:r>
      <w:r w:rsidR="00657CE2">
        <w:t xml:space="preserve">となり</w:t>
      </w:r>
      <w:r w:rsidR="00657CE2">
        <w:t xml:space="preserve">、／助け</w:t>
      </w:r>
      <w:r w:rsidR="00657CE2">
        <w:t xml:space="preserve">となり</w:t>
      </w:r>
      <w:r w:rsidR="00894055">
        <w:t xml:space="preserve">、</w:t>
      </w:r>
      <w:r w:rsidR="00657CE2">
        <w:t xml:space="preserve">堅固な守りとなり、</w:t>
      </w:r>
      <w:r w:rsidR="00657CE2">
        <w:t xml:space="preserve">／あなたの</w:t>
      </w:r>
      <w:r w:rsidR="00657CE2">
        <w:t xml:space="preserve">しもべたちを救ってくださるからです</w:t>
      </w:r>
      <w:r w:rsidR="00657CE2">
        <w:t xml:space="preserve">。</w:t>
      </w:r>
    </w:p>
    <w:p w:rsidR="00657CE2" w:rsidRDefault="00657CE2" w14:paraId="35CA0CF2" w14:textId="77777777">
      <w:pPr>
        <w:rPr>
          <w:b/>
          <w:color w:val="FF0000"/>
          <w:sz w:val="20"/>
        </w:rPr>
      </w:pPr>
      <w:r>
        <w:rPr>
          <w:b/>
          <w:color w:val="FF0000"/>
          <w:sz w:val="20"/>
        </w:rPr>
        <w:t xml:space="preserve">続いて、「無原罪の御母</w:t>
      </w:r>
      <w:r>
        <w:rPr>
          <w:b/>
          <w:color w:val="FF0000"/>
          <w:sz w:val="20"/>
        </w:rPr>
        <w:t xml:space="preserve">」へのトロパリと</w:t>
      </w:r>
      <w:r>
        <w:rPr>
          <w:b/>
          <w:color w:val="FF0000"/>
          <w:sz w:val="20"/>
        </w:rPr>
        <w:t xml:space="preserve">小エクテニア</w:t>
      </w:r>
      <w:r>
        <w:rPr>
          <w:b/>
          <w:color w:val="FF0000"/>
          <w:sz w:val="20"/>
        </w:rPr>
        <w:t xml:space="preserve">。</w:t>
      </w:r>
    </w:p>
    <w:p w:rsidR="00657CE2" w:rsidRDefault="00657CE2" w14:paraId="235F6BF8" w14:textId="77777777">
      <w:pPr>
        <w:pStyle w:val="Heading3"/>
      </w:pPr>
      <w:r>
        <w:t xml:space="preserve">イパコイ</w:t>
      </w:r>
    </w:p>
    <w:p w:rsidR="00657CE2" w:rsidRDefault="00657CE2" w14:paraId="1EBDCA95" w14:textId="77777777">
      <w:r>
        <w:t xml:space="preserve">強盗の悔い改めは楽園を勝ち取り、／</w:t>
      </w:r>
      <w:r>
        <w:t xml:space="preserve">香油を携えた女性たちの</w:t>
      </w:r>
      <w:r>
        <w:t xml:space="preserve">嗚咽</w:t>
      </w:r>
      <w:r w:rsidR="00894055">
        <w:t xml:space="preserve">は</w:t>
      </w:r>
      <w:r>
        <w:t xml:space="preserve">喜びを告げ知らせた、</w:t>
      </w:r>
      <w:r>
        <w:t xml:space="preserve">／あなたが復活された</w:t>
      </w:r>
      <w:r>
        <w:t xml:space="preserve">ことを</w:t>
      </w:r>
      <w:r>
        <w:t xml:space="preserve">、キリストなる神よ、／世界に大いなる憐れみをお与えになる方よ。</w:t>
      </w:r>
    </w:p>
    <w:p w:rsidRPr="00EA68D9" w:rsidR="00657CE2" w:rsidP="00EA68D9" w:rsidRDefault="00EA68D9" w14:paraId="72118686" w14:textId="77777777">
      <w:pPr>
        <w:pStyle w:val="Heading3"/>
        <w:rPr>
          <w:szCs w:val="24"/>
        </w:rPr>
      </w:pPr>
      <w:r w:rsidRPr="00EA68D9">
        <w:rPr>
          <w:szCs w:val="24"/>
        </w:rPr>
        <w:t xml:space="preserve">聖歌。</w:t>
      </w:r>
      <w:r w:rsidRPr="00EA68D9" w:rsidR="00657CE2">
        <w:rPr>
          <w:szCs w:val="24"/>
        </w:rPr>
        <w:t xml:space="preserve">アンティフォン第1</w:t>
      </w:r>
    </w:p>
    <w:p w:rsidR="00657CE2" w:rsidRDefault="00657CE2" w14:paraId="2562BF10" w14:textId="77777777">
      <w:r>
        <w:t xml:space="preserve">わが悲しみの中／わが苦しみをお聞きください、主よ／あなたに叫び求めます。</w:t>
      </w:r>
    </w:p>
    <w:p w:rsidR="00657CE2" w:rsidRDefault="00657CE2" w14:paraId="5848905E" w14:textId="77777777">
      <w:r>
        <w:t xml:space="preserve">隠遁の生活を送る者たちには／絶え間ない神への渇望が宿っており、／それは、</w:t>
      </w:r>
      <w:r>
        <w:t xml:space="preserve">虚しい世の外にいる者たち</w:t>
      </w:r>
      <w:r w:rsidRPr="00894055">
        <w:rPr>
          <w:i/>
        </w:rPr>
        <w:t xml:space="preserve">のように</w:t>
      </w:r>
      <w:r>
        <w:t xml:space="preserve">。</w:t>
      </w:r>
    </w:p>
    <w:p w:rsidR="00657CE2" w:rsidRDefault="00657CE2" w14:paraId="72D751E4" w14:textId="77777777">
      <w:r>
        <w:rPr>
          <w:b/>
        </w:rPr>
        <w:t xml:space="preserve">栄光：</w:t>
      </w:r>
      <w:r>
        <w:t xml:space="preserve">聖霊には、父と同様に</w:t>
      </w:r>
      <w:r w:rsidR="00894055">
        <w:t xml:space="preserve">、</w:t>
      </w:r>
      <w:r>
        <w:t xml:space="preserve">また</w:t>
      </w:r>
      <w:r>
        <w:t xml:space="preserve">御子</w:t>
      </w:r>
      <w:r>
        <w:t xml:space="preserve">と共に</w:t>
      </w:r>
      <w:r>
        <w:t xml:space="preserve">、</w:t>
      </w:r>
      <w:r>
        <w:t xml:space="preserve">栄光と誉れがふさわしい</w:t>
      </w:r>
      <w:r>
        <w:t xml:space="preserve">。／それゆえ、</w:t>
      </w:r>
      <w:r w:rsidR="00894055">
        <w:t xml:space="preserve">／</w:t>
      </w:r>
      <w:r>
        <w:t xml:space="preserve">唯一の権威を持つ三位一体に</w:t>
      </w:r>
      <w:r>
        <w:t xml:space="preserve">歌を捧げよう</w:t>
      </w:r>
      <w:r>
        <w:t xml:space="preserve">。</w:t>
      </w:r>
    </w:p>
    <w:p w:rsidR="00657CE2" w:rsidRDefault="00657CE2" w14:paraId="496D9FAC" w14:textId="77777777">
      <w:pPr>
        <w:rPr>
          <w:b/>
          <w:color w:val="FF0000"/>
          <w:sz w:val="20"/>
        </w:rPr>
      </w:pPr>
      <w:r>
        <w:rPr>
          <w:b/>
        </w:rPr>
        <w:lastRenderedPageBreak/>
      </w:r>
      <w:r>
        <w:rPr>
          <w:b/>
        </w:rPr>
        <w:t xml:space="preserve">そして今：</w:t>
      </w:r>
      <w:r w:rsidR="002A0B2D">
        <w:rPr>
          <w:b/>
          <w:color w:val="FF0000"/>
          <w:sz w:val="20"/>
        </w:rPr>
        <w:t xml:space="preserve">同じことを繰り返します。</w:t>
      </w:r>
    </w:p>
    <w:p w:rsidR="00657CE2" w:rsidRDefault="00657CE2" w14:paraId="0D936F77" w14:textId="77777777">
      <w:pPr>
        <w:pStyle w:val="Heading3"/>
      </w:pPr>
      <w:r>
        <w:t xml:space="preserve">アンティフォン2</w:t>
      </w:r>
    </w:p>
    <w:p w:rsidR="00657CE2" w:rsidRDefault="00657CE2" w14:paraId="6C27E3DF" w14:textId="77777777">
      <w:r>
        <w:t xml:space="preserve">あなたは私を御法の山々へと高めてくださいました。／</w:t>
      </w:r>
      <w:r>
        <w:t xml:space="preserve">神よ、</w:t>
      </w:r>
      <w:r>
        <w:rPr>
          <w:i/>
        </w:rPr>
        <w:t xml:space="preserve">私を</w:t>
      </w:r>
      <w:r>
        <w:t xml:space="preserve">美徳で飾ってください</w:t>
      </w:r>
      <w:r>
        <w:t xml:space="preserve">、／そうして私があなたを賛美できるように。</w:t>
      </w:r>
    </w:p>
    <w:p w:rsidR="00657CE2" w:rsidRDefault="00657CE2" w14:paraId="515DD254" w14:textId="77777777">
      <w:r>
        <w:t xml:space="preserve">御言葉よ、御右の手をもって私を掴み、／私を守り</w:t>
      </w:r>
      <w:r>
        <w:t xml:space="preserve">、護り給え、</w:t>
      </w:r>
      <w:r>
        <w:t xml:space="preserve">／罪の炎に</w:t>
      </w:r>
      <w:r>
        <w:t xml:space="preserve">焼かれることのないように</w:t>
      </w:r>
      <w:r>
        <w:t xml:space="preserve">。</w:t>
      </w:r>
    </w:p>
    <w:p w:rsidR="00657CE2" w:rsidRDefault="0084377C" w14:paraId="175AC526" w14:textId="77777777">
      <w:r w:rsidRPr="0084377C">
        <w:rPr>
          <w:b/>
        </w:rPr>
        <w:t xml:space="preserve">栄光：</w:t>
      </w:r>
      <w:r w:rsidR="00657CE2">
        <w:t xml:space="preserve">聖霊によって、すべての被造物は新たにされ、／原初の状態へと立ち返る。／なぜなら、</w:t>
      </w:r>
      <w:r w:rsidR="00657CE2">
        <w:t xml:space="preserve">聖霊は父と御言葉と等しいからである。</w:t>
      </w:r>
    </w:p>
    <w:p w:rsidR="00657CE2" w:rsidRDefault="00657CE2" w14:paraId="1049F41C" w14:textId="77777777">
      <w:pPr>
        <w:rPr>
          <w:b/>
        </w:rPr>
      </w:pPr>
      <w:r>
        <w:rPr>
          <w:b/>
        </w:rPr>
        <w:t xml:space="preserve">そして今：</w:t>
      </w:r>
      <w:r w:rsidR="002A0B2D">
        <w:rPr>
          <w:b/>
          <w:color w:val="FF0000"/>
          <w:sz w:val="20"/>
        </w:rPr>
        <w:t xml:space="preserve">同じことを繰り返します。</w:t>
      </w:r>
    </w:p>
    <w:p w:rsidR="00657CE2" w:rsidRDefault="00657CE2" w14:paraId="00269D95" w14:textId="77777777">
      <w:pPr>
        <w:pStyle w:val="Heading3"/>
      </w:pPr>
      <w:r>
        <w:t xml:space="preserve">アンティフォン3</w:t>
      </w:r>
    </w:p>
    <w:p w:rsidR="00657CE2" w:rsidRDefault="00657CE2" w14:paraId="64781493" w14:textId="77777777">
      <w:r>
        <w:t xml:space="preserve">「主の宮の庭へ行こう」と私に言った者たちよ、／私の霊は喜び、／</w:t>
      </w:r>
      <w:r>
        <w:t xml:space="preserve">心</w:t>
      </w:r>
      <w:r>
        <w:rPr>
          <w:i/>
        </w:rPr>
        <w:t xml:space="preserve">も</w:t>
      </w:r>
      <w:r>
        <w:t xml:space="preserve">共に</w:t>
      </w:r>
      <w:r>
        <w:t xml:space="preserve">喜ぶ</w:t>
      </w:r>
      <w:r>
        <w:t xml:space="preserve">。</w:t>
      </w:r>
    </w:p>
    <w:p w:rsidR="00657CE2" w:rsidRDefault="00657CE2" w14:paraId="6DBA3520" w14:textId="77777777">
      <w:r>
        <w:t xml:space="preserve">ダビデの家には大いなる畏れがある。／ なぜなら、そこには並んだ玉座があり、／ 地のすべての部族と諸国民が裁かれるからである。</w:t>
      </w:r>
    </w:p>
    <w:p w:rsidR="00657CE2" w:rsidRDefault="0084377C" w14:paraId="1B95002B" w14:textId="77777777">
      <w:r w:rsidRPr="0084377C">
        <w:rPr>
          <w:b/>
        </w:rPr>
        <w:t xml:space="preserve">栄光：</w:t>
      </w:r>
      <w:r w:rsidR="00657CE2">
        <w:t xml:space="preserve">聖霊に、父と子にふさわしいように、栄光、礼拝、誉れ、そして力を捧げるべきである。／なぜなら、三位一体は本質においては一つであるが、位格においては別々だからである。</w:t>
      </w:r>
    </w:p>
    <w:p w:rsidR="00657CE2" w:rsidRDefault="00657CE2" w14:paraId="3E3428B2" w14:textId="77777777">
      <w:pPr>
        <w:rPr>
          <w:b/>
          <w:color w:val="FF0000"/>
          <w:sz w:val="20"/>
        </w:rPr>
      </w:pPr>
      <w:r>
        <w:rPr>
          <w:b/>
        </w:rPr>
        <w:t xml:space="preserve">そして今、</w:t>
      </w:r>
      <w:r w:rsidR="002A0B2D">
        <w:rPr>
          <w:b/>
          <w:color w:val="FF0000"/>
          <w:sz w:val="20"/>
        </w:rPr>
        <w:t xml:space="preserve">私たちは同じことを繰り返します。</w:t>
      </w:r>
    </w:p>
    <w:p w:rsidR="00657CE2" w:rsidRDefault="00657CE2" w14:paraId="7209FB8B" w14:textId="77777777">
      <w:pPr>
        <w:pStyle w:val="Heading3"/>
      </w:pPr>
      <w:r>
        <w:t xml:space="preserve">プロキメン</w:t>
      </w:r>
    </w:p>
    <w:p w:rsidR="00657CE2" w:rsidRDefault="00657CE2" w14:paraId="0403FD42" w14:textId="77777777">
      <w:r>
        <w:t xml:space="preserve">「今、わたしは立ち上がる」と主は言われる、／わたし自身の中に救いを現し、それをはっきりと告げ知らせる！</w:t>
      </w:r>
    </w:p>
    <w:p w:rsidR="00657CE2" w:rsidP="00671C74" w:rsidRDefault="00657CE2" w14:paraId="281786E6" w14:textId="77777777">
      <w:pPr>
        <w:tabs>
          <w:tab w:val="right" w:pos="9072"/>
        </w:tabs>
        <w:rPr>
          <w:b/>
          <w:color w:val="FF0000"/>
          <w:sz w:val="18"/>
        </w:rPr>
      </w:pPr>
      <w:r>
        <w:rPr>
          <w:b/>
          <w:color w:val="FF0000"/>
          <w:sz w:val="20"/>
        </w:rPr>
        <w:t xml:space="preserve">節：</w:t>
      </w:r>
      <w:r>
        <w:t xml:space="preserve">主の言葉は清い。 </w:t>
      </w:r>
      <w:r w:rsidR="00671C74">
        <w:tab/>
      </w:r>
      <w:r w:rsidRPr="006359CB">
        <w:rPr>
          <w:b/>
          <w:color w:val="FF0000"/>
          <w:sz w:val="16"/>
          <w:szCs w:val="16"/>
        </w:rPr>
        <w:t xml:space="preserve">詩編11</w:t>
      </w:r>
      <w:r w:rsidRPr="006359CB">
        <w:rPr>
          <w:b/>
          <w:color w:val="FF0000"/>
          <w:sz w:val="16"/>
          <w:szCs w:val="16"/>
        </w:rPr>
        <w:t xml:space="preserve">:</w:t>
      </w:r>
      <w:r w:rsidRPr="006359CB">
        <w:rPr>
          <w:b/>
          <w:smallCaps/>
          <w:color w:val="FF0000"/>
          <w:sz w:val="16"/>
          <w:szCs w:val="16"/>
        </w:rPr>
        <w:t xml:space="preserve">6b</w:t>
      </w:r>
      <w:r w:rsidRPr="006359CB">
        <w:rPr>
          <w:b/>
          <w:color w:val="FF0000"/>
          <w:sz w:val="16"/>
          <w:szCs w:val="16"/>
        </w:rPr>
        <w:t xml:space="preserve">,</w:t>
      </w:r>
      <w:r w:rsidRPr="006359CB">
        <w:rPr>
          <w:b/>
          <w:smallCaps/>
          <w:color w:val="FF0000"/>
          <w:sz w:val="16"/>
          <w:szCs w:val="16"/>
        </w:rPr>
        <w:t xml:space="preserve">7a</w:t>
      </w:r>
    </w:p>
    <w:p w:rsidR="00657CE2" w:rsidRDefault="00894055" w14:paraId="299EE8B1" w14:textId="77777777">
      <w:pPr>
        <w:rPr>
          <w:b/>
          <w:color w:val="FF0000"/>
          <w:sz w:val="20"/>
        </w:rPr>
      </w:pPr>
      <w:r w:rsidRPr="00894055">
        <w:rPr>
          <w:b/>
          <w:color w:val="FF0000"/>
          <w:sz w:val="20"/>
        </w:rPr>
        <w:t xml:space="preserve">「</w:t>
      </w:r>
      <w:r w:rsidR="00657CE2">
        <w:rPr>
          <w:b/>
          <w:color w:val="FF0000"/>
          <w:sz w:val="20"/>
        </w:rPr>
        <w:t xml:space="preserve">息のあるものは</w:t>
      </w:r>
      <w:r w:rsidR="00657CE2">
        <w:rPr>
          <w:b/>
          <w:color w:val="FF0000"/>
          <w:sz w:val="20"/>
        </w:rPr>
        <w:t xml:space="preserve">すべて</w:t>
      </w:r>
      <w:r w:rsidR="00352FE3">
        <w:rPr>
          <w:b/>
          <w:color w:val="FF0000"/>
          <w:sz w:val="20"/>
        </w:rPr>
        <w:t xml:space="preserve">、</w:t>
      </w:r>
      <w:r w:rsidR="00657CE2">
        <w:rPr>
          <w:b/>
          <w:color w:val="FF0000"/>
          <w:sz w:val="20"/>
        </w:rPr>
        <w:t xml:space="preserve">主を賛美せよ</w:t>
      </w:r>
      <w:r w:rsidRPr="00894055">
        <w:rPr>
          <w:b/>
          <w:color w:val="FF0000"/>
          <w:sz w:val="20"/>
        </w:rPr>
        <w:t xml:space="preserve">」</w:t>
      </w:r>
      <w:r w:rsidR="00657CE2">
        <w:rPr>
          <w:b/>
          <w:color w:val="FF0000"/>
          <w:sz w:val="20"/>
        </w:rPr>
        <w:t xml:space="preserve">と、日曜日の朝の福音書が朗読される。</w:t>
      </w:r>
    </w:p>
    <w:p w:rsidR="00657CE2" w:rsidRDefault="00657CE2" w14:paraId="50519E8C" w14:textId="77777777">
      <w:pPr>
        <w:pStyle w:val="Heading3"/>
      </w:pPr>
      <w:r>
        <w:t xml:space="preserve">福音朗読後の日曜の賛歌</w:t>
      </w:r>
    </w:p>
    <w:p w:rsidR="00657CE2" w:rsidRDefault="00657CE2" w14:paraId="663C4F4D" w14:textId="77777777">
      <w:r>
        <w:t xml:space="preserve">キリストの復活を目撃して、／聖なる主イエスにひれ伏そう、／唯一</w:t>
      </w:r>
      <w:r>
        <w:t xml:space="preserve">の罪なき方よ。／あなたの十字架にひれ伏します、キリストよ、／そして</w:t>
      </w:r>
      <w:r>
        <w:t xml:space="preserve">あなたの</w:t>
      </w:r>
      <w:r>
        <w:t xml:space="preserve">聖なる</w:t>
      </w:r>
      <w:r>
        <w:t xml:space="preserve">復活を歌い、賛美します、／あなたは私たちの神だからです、／あなた以外に知る者はいません、／あなたの御名を呼び求めます。 ／</w:t>
      </w:r>
      <w:r>
        <w:t xml:space="preserve"> さあ、すべての信徒よ、／ キリストの聖なる</w:t>
      </w:r>
      <w:r>
        <w:t xml:space="preserve">復活に</w:t>
      </w:r>
      <w:r>
        <w:t xml:space="preserve">ひれ伏しましょう</w:t>
      </w:r>
      <w:r>
        <w:t xml:space="preserve">。／ 見よ、十字架によって／ 全世界に喜びがもたらされたのです。／ 常に主を賛美しつつ、／ 主の復活を讃え歌いましょう。／ 主は、十字架の</w:t>
      </w:r>
      <w:r>
        <w:t xml:space="preserve">苦難に耐え、／</w:t>
      </w:r>
      <w:r>
        <w:t xml:space="preserve"> 死によって</w:t>
      </w:r>
      <w:r>
        <w:t xml:space="preserve">死を</w:t>
      </w:r>
      <w:r w:rsidR="00B865E8">
        <w:t xml:space="preserve">打ち砕かれたからです</w:t>
      </w:r>
      <w:r>
        <w:t xml:space="preserve">。</w:t>
      </w:r>
    </w:p>
    <w:p w:rsidR="00657CE2" w:rsidRDefault="00657CE2" w14:paraId="32BB3323" w14:textId="77777777">
      <w:pPr>
        <w:rPr>
          <w:b/>
          <w:color w:val="FF0000"/>
          <w:sz w:val="20"/>
        </w:rPr>
      </w:pPr>
      <w:r>
        <w:rPr>
          <w:b/>
          <w:color w:val="FF0000"/>
          <w:sz w:val="20"/>
        </w:rPr>
        <w:t xml:space="preserve">詩編50篇。</w:t>
      </w:r>
    </w:p>
    <w:p w:rsidRPr="00671C74" w:rsidR="00657CE2" w:rsidRDefault="0084377C" w14:paraId="52A58A59" w14:textId="77777777">
      <w:pPr>
        <w:rPr>
          <w:spacing w:val="-4"/>
        </w:rPr>
      </w:pPr>
      <w:r w:rsidRPr="00671C74">
        <w:rPr>
          <w:b/>
          <w:spacing w:val="-4"/>
        </w:rPr>
        <w:t xml:space="preserve">栄光：</w:t>
      </w:r>
      <w:r w:rsidRPr="00671C74" w:rsidR="00657CE2">
        <w:rPr>
          <w:spacing w:val="-4"/>
        </w:rPr>
        <w:t xml:space="preserve">使徒たちの祈りによって、慈悲深き主よ、</w:t>
      </w:r>
      <w:r w:rsidRPr="00671C74" w:rsidR="00657CE2">
        <w:rPr>
          <w:spacing w:val="-4"/>
        </w:rPr>
        <w:t xml:space="preserve">私たちの</w:t>
      </w:r>
      <w:r w:rsidRPr="00671C74" w:rsidR="00657CE2">
        <w:rPr>
          <w:spacing w:val="-4"/>
        </w:rPr>
        <w:t xml:space="preserve">多くの罪を赦してください</w:t>
      </w:r>
      <w:r w:rsidRPr="00671C74" w:rsidR="00657CE2">
        <w:rPr>
          <w:spacing w:val="-4"/>
        </w:rPr>
        <w:t xml:space="preserve">。</w:t>
      </w:r>
    </w:p>
    <w:p w:rsidRPr="00671C74" w:rsidR="00657CE2" w:rsidRDefault="0084377C" w14:paraId="33B960DC" w14:textId="77777777">
      <w:pPr>
        <w:rPr>
          <w:spacing w:val="-8"/>
        </w:rPr>
      </w:pPr>
      <w:r w:rsidRPr="00671C74">
        <w:rPr>
          <w:b/>
          <w:spacing w:val="-8"/>
        </w:rPr>
        <w:t xml:space="preserve">そして今：</w:t>
      </w:r>
      <w:r w:rsidRPr="00671C74" w:rsidR="00657CE2">
        <w:rPr>
          <w:spacing w:val="-8"/>
        </w:rPr>
        <w:t xml:space="preserve">聖母マリアの祈りによって、憐れみ深い主よ、</w:t>
      </w:r>
      <w:r w:rsidRPr="00671C74" w:rsidR="00657CE2">
        <w:rPr>
          <w:spacing w:val="-8"/>
        </w:rPr>
        <w:t xml:space="preserve">私たちの</w:t>
      </w:r>
      <w:r w:rsidRPr="00671C74" w:rsidR="00657CE2">
        <w:rPr>
          <w:spacing w:val="-8"/>
        </w:rPr>
        <w:t xml:space="preserve">多くの罪を赦してください</w:t>
      </w:r>
      <w:r w:rsidRPr="00671C74" w:rsidR="00657CE2">
        <w:rPr>
          <w:spacing w:val="-8"/>
        </w:rPr>
        <w:t xml:space="preserve">。</w:t>
      </w:r>
    </w:p>
    <w:p w:rsidR="00657CE2" w:rsidRDefault="00657CE2" w14:paraId="69C59A4E" w14:textId="77777777">
      <w:r>
        <w:rPr>
          <w:b/>
          <w:color w:val="FF0000"/>
          <w:sz w:val="20"/>
        </w:rPr>
        <w:t xml:space="preserve">その後、第6調：</w:t>
      </w:r>
      <w:r>
        <w:t xml:space="preserve">神よ、御自身の大きな憐れみと、数えきれないほどの慈しみによって、私を憐れみ、私の罪を赦してください。</w:t>
      </w:r>
    </w:p>
    <w:p w:rsidR="00657CE2" w:rsidRDefault="00657CE2" w14:paraId="5CBD9FFD" w14:textId="77777777">
      <w:r>
        <w:rPr>
          <w:b/>
          <w:color w:val="FF0000"/>
          <w:sz w:val="20"/>
        </w:rPr>
        <w:t xml:space="preserve">そして、スティヒラ：</w:t>
      </w:r>
      <w:r>
        <w:t xml:space="preserve">イエスは、予告されたとおり、墓からよみがえり、／私たちに永遠の</w:t>
      </w:r>
      <w:r w:rsidR="00744920">
        <w:t xml:space="preserve">命</w:t>
      </w:r>
      <w:r>
        <w:t xml:space="preserve">と</w:t>
      </w:r>
      <w:r>
        <w:t xml:space="preserve">／偉大な恵みを</w:t>
      </w:r>
      <w:r>
        <w:t xml:space="preserve">授けてくださった</w:t>
      </w:r>
      <w:r>
        <w:t xml:space="preserve">。</w:t>
      </w:r>
    </w:p>
    <w:p w:rsidR="00657CE2" w:rsidRDefault="00657CE2" w14:paraId="71AF9E33" w14:textId="77777777">
      <w:r>
        <w:rPr>
          <w:b/>
          <w:color w:val="FF0000"/>
          <w:sz w:val="20"/>
        </w:rPr>
        <w:t xml:space="preserve">そして祈り：</w:t>
      </w:r>
      <w:r>
        <w:t xml:space="preserve">神よ、あなたの民を救い給え：</w:t>
      </w:r>
    </w:p>
    <w:p w:rsidR="00657CE2" w:rsidP="00AC6C38" w:rsidRDefault="00AC6C38" w14:paraId="7954FCF1" w14:textId="77777777">
      <w:pPr>
        <w:pStyle w:val="Heading3"/>
      </w:pPr>
      <w:r>
        <w:t xml:space="preserve">カノン</w:t>
      </w:r>
    </w:p>
    <w:p w:rsidR="00657CE2" w:rsidRDefault="00657CE2" w14:paraId="4C78917A" w14:textId="77777777">
      <w:pPr>
        <w:rPr>
          <w:b/>
          <w:color w:val="FF0000"/>
          <w:sz w:val="20"/>
        </w:rPr>
      </w:pPr>
      <w:r>
        <w:rPr>
          <w:b/>
          <w:color w:val="FF0000"/>
          <w:sz w:val="20"/>
        </w:rPr>
        <w:t xml:space="preserve">第一は主日用（4調）、第二は</w:t>
      </w:r>
      <w:r>
        <w:rPr>
          <w:b/>
          <w:color w:val="FF0000"/>
          <w:sz w:val="20"/>
        </w:rPr>
        <w:t xml:space="preserve">十字架復活用</w:t>
      </w:r>
      <w:r>
        <w:rPr>
          <w:b/>
          <w:color w:val="FF0000"/>
          <w:sz w:val="20"/>
        </w:rPr>
        <w:t xml:space="preserve">（3調</w:t>
      </w:r>
      <w:r w:rsidR="00744920">
        <w:rPr>
          <w:b/>
          <w:color w:val="FF0000"/>
          <w:sz w:val="20"/>
        </w:rPr>
        <w:t xml:space="preserve">）、</w:t>
      </w:r>
      <w:r>
        <w:rPr>
          <w:b/>
          <w:color w:val="FF0000"/>
          <w:sz w:val="20"/>
        </w:rPr>
        <w:t xml:space="preserve">第三</w:t>
      </w:r>
      <w:r>
        <w:rPr>
          <w:b/>
          <w:color w:val="FF0000"/>
          <w:sz w:val="20"/>
        </w:rPr>
        <w:t xml:space="preserve">は聖母賛歌用</w:t>
      </w:r>
      <w:r>
        <w:rPr>
          <w:b/>
          <w:color w:val="FF0000"/>
          <w:sz w:val="20"/>
        </w:rPr>
        <w:t xml:space="preserve">（3調）</w:t>
      </w:r>
      <w:r w:rsidR="00C055B6">
        <w:rPr>
          <w:b/>
          <w:color w:val="FF0000"/>
          <w:sz w:val="20"/>
        </w:rPr>
        <w:t xml:space="preserve">およびミネイ</w:t>
      </w:r>
      <w:r>
        <w:rPr>
          <w:b/>
          <w:color w:val="FF0000"/>
          <w:sz w:val="20"/>
        </w:rPr>
        <w:t xml:space="preserve">（4調）。聖人を祝う場合は（6調）</w:t>
      </w:r>
      <w:r w:rsidR="00744920">
        <w:rPr>
          <w:b/>
          <w:color w:val="FF0000"/>
          <w:sz w:val="20"/>
        </w:rPr>
        <w:t xml:space="preserve">、</w:t>
      </w:r>
      <w:r>
        <w:rPr>
          <w:b/>
          <w:color w:val="FF0000"/>
          <w:sz w:val="20"/>
        </w:rPr>
        <w:t xml:space="preserve">十字架復活用</w:t>
      </w:r>
      <w:r>
        <w:rPr>
          <w:b/>
          <w:color w:val="FF0000"/>
          <w:sz w:val="20"/>
        </w:rPr>
        <w:t xml:space="preserve">（2調）</w:t>
      </w:r>
      <w:r>
        <w:rPr>
          <w:b/>
          <w:color w:val="FF0000"/>
          <w:sz w:val="20"/>
        </w:rPr>
        <w:t xml:space="preserve">および聖母賛歌用</w:t>
      </w:r>
      <w:r>
        <w:rPr>
          <w:b/>
          <w:color w:val="FF0000"/>
          <w:sz w:val="20"/>
        </w:rPr>
        <w:t xml:space="preserve">（2調）。</w:t>
      </w:r>
    </w:p>
    <w:p w:rsidR="00657CE2" w:rsidRDefault="00657CE2" w14:paraId="4871CCC3" w14:textId="77777777">
      <w:pPr>
        <w:pStyle w:val="Heading3"/>
      </w:pPr>
      <w:r>
        <w:t xml:space="preserve">第1歌</w:t>
      </w:r>
    </w:p>
    <w:p w:rsidR="00657CE2" w:rsidRDefault="00657CE2" w14:paraId="50C92DB4" w14:textId="77777777">
      <w:pPr>
        <w:rPr>
          <w:b/>
          <w:color w:val="FF0000"/>
          <w:sz w:val="20"/>
        </w:rPr>
      </w:pPr>
      <w:r>
        <w:rPr>
          <w:b/>
          <w:color w:val="FF0000"/>
          <w:sz w:val="20"/>
        </w:rPr>
        <w:t xml:space="preserve">カノン1</w:t>
      </w:r>
    </w:p>
    <w:p w:rsidR="00657CE2" w:rsidRDefault="00657CE2" w14:paraId="50EB3C90" w14:textId="77777777">
      <w:r>
        <w:rPr>
          <w:b/>
          <w:color w:val="FF0000"/>
          <w:sz w:val="20"/>
        </w:rPr>
        <w:lastRenderedPageBreak/>
      </w:r>
      <w:r>
        <w:rPr>
          <w:b/>
          <w:color w:val="FF0000"/>
          <w:sz w:val="20"/>
        </w:rPr>
        <w:t xml:space="preserve">イルモス：</w:t>
      </w:r>
      <w:r>
        <w:t xml:space="preserve">不死なる御方よ、御方の勝利に満ちた右の手は／神聖なる力によって栄光に輝きました。／それは全能なるものとして敵を打ち砕き、／</w:t>
      </w:r>
      <w:r w:rsidR="00352FE3">
        <w:t xml:space="preserve">イスラエルの民</w:t>
      </w:r>
      <w:r>
        <w:t xml:space="preserve">のために／深淵に新たな道を</w:t>
      </w:r>
      <w:r>
        <w:t xml:space="preserve">切り開いた</w:t>
      </w:r>
      <w:r>
        <w:t xml:space="preserve">からです</w:t>
      </w:r>
      <w:r>
        <w:t xml:space="preserve">。</w:t>
      </w:r>
    </w:p>
    <w:p w:rsidRPr="00671C74" w:rsidR="00657CE2" w:rsidRDefault="00657CE2" w14:paraId="6B7F48E9" w14:textId="77777777">
      <w:pPr>
        <w:rPr>
          <w:b/>
        </w:rPr>
      </w:pPr>
      <w:r w:rsidRPr="00671C74">
        <w:rPr>
          <w:b/>
          <w:color w:val="FF0000"/>
          <w:sz w:val="20"/>
        </w:rPr>
        <w:t xml:space="preserve">リフレイン：</w:t>
      </w:r>
      <w:r w:rsidRPr="00671C74">
        <w:rPr>
          <w:b/>
        </w:rPr>
        <w:t xml:space="preserve">主よ、あなたの聖なる復活に栄光あれ。</w:t>
      </w:r>
    </w:p>
    <w:p w:rsidR="00657CE2" w:rsidRDefault="00657CE2" w14:paraId="0D1D025E" w14:textId="77777777">
      <w:r>
        <w:t xml:space="preserve">あなたは、清き御手をもって塵から／神の御業によって</w:t>
      </w:r>
      <w:r>
        <w:t xml:space="preserve">初めに</w:t>
      </w:r>
      <w:r>
        <w:t xml:space="preserve">私を創造され</w:t>
      </w:r>
      <w:r>
        <w:t xml:space="preserve">、／十字架の上で御手を広げ、／地から私の朽ちゆく肉体を御自身のもとに招き寄せ、／その肉体を聖母から受け取られました。</w:t>
      </w:r>
    </w:p>
    <w:p w:rsidR="00657CE2" w:rsidRDefault="00657CE2" w14:paraId="2CF07D08" w14:textId="77777777">
      <w:r>
        <w:t xml:space="preserve">私のために死を耐え忍び、／御自身の魂を死に委ね、／神聖な</w:t>
      </w:r>
      <w:r>
        <w:t xml:space="preserve">息吹をもって私の魂に息を吹き込まれた方</w:t>
      </w:r>
      <w:r w:rsidR="00744920">
        <w:t xml:space="preserve">。</w:t>
      </w:r>
      <w:r>
        <w:t xml:space="preserve">／そして、永遠の束縛から解き放ち、御自身と共に復活させ、</w:t>
      </w:r>
      <w:r>
        <w:t xml:space="preserve">／不死によって</w:t>
      </w:r>
      <w:r>
        <w:rPr>
          <w:i/>
        </w:rPr>
        <w:t xml:space="preserve">私を</w:t>
      </w:r>
      <w:r>
        <w:t xml:space="preserve">栄光に輝かせてくださった。</w:t>
      </w:r>
    </w:p>
    <w:p w:rsidR="00657CE2" w:rsidRDefault="00657CE2" w14:paraId="20F96E2E" w14:textId="77777777">
      <w:r>
        <w:rPr>
          <w:b/>
          <w:color w:val="FF0000"/>
          <w:sz w:val="20"/>
        </w:rPr>
        <w:t xml:space="preserve">聖母賛歌</w:t>
      </w:r>
      <w:r>
        <w:rPr>
          <w:b/>
          <w:color w:val="FF0000"/>
          <w:sz w:val="20"/>
        </w:rPr>
        <w:t xml:space="preserve">：</w:t>
      </w:r>
      <w:r>
        <w:t xml:space="preserve">喜びなさい、恵みの泉よ；／喜びなさい、天の梯子、天の門よ；／</w:t>
      </w:r>
      <w:r>
        <w:t xml:space="preserve">喜びなさい、灯台、黄金の器</w:t>
      </w:r>
      <w:r>
        <w:t xml:space="preserve">、／</w:t>
      </w:r>
      <w:r>
        <w:t xml:space="preserve">そして切り裂かれることのない</w:t>
      </w:r>
      <w:r>
        <w:t xml:space="preserve">山よ</w:t>
      </w:r>
      <w:r>
        <w:t xml:space="preserve">、／世に命の与え主キリスト</w:t>
      </w:r>
      <w:r>
        <w:t xml:space="preserve">を産み出された方よ。</w:t>
      </w:r>
    </w:p>
    <w:p w:rsidR="00657CE2" w:rsidRDefault="00657CE2" w14:paraId="1C049F1F" w14:textId="77777777">
      <w:pPr>
        <w:spacing w:before="240"/>
        <w:rPr>
          <w:b/>
          <w:color w:val="FF0000"/>
          <w:sz w:val="20"/>
        </w:rPr>
      </w:pPr>
      <w:r>
        <w:rPr>
          <w:b/>
          <w:color w:val="FF0000"/>
          <w:sz w:val="20"/>
        </w:rPr>
        <w:t xml:space="preserve">カノン第2</w:t>
      </w:r>
    </w:p>
    <w:p w:rsidR="00657CE2" w:rsidRDefault="00657CE2" w14:paraId="78593BE1" w14:textId="77777777">
      <w:r>
        <w:t xml:space="preserve">キリストは、受肉して、私を神格化してくださる</w:t>
      </w:r>
      <w:r w:rsidR="00744920">
        <w:t xml:space="preserve">；</w:t>
      </w:r>
      <w:r>
        <w:t xml:space="preserve">／キリストは、自らを低くして、私を高めてくださる</w:t>
      </w:r>
      <w:r w:rsidR="00744920">
        <w:t xml:space="preserve">；</w:t>
      </w:r>
      <w:r>
        <w:t xml:space="preserve">／キリストは</w:t>
      </w:r>
      <w:r>
        <w:rPr>
          <w:i/>
        </w:rPr>
        <w:t xml:space="preserve">、</w:t>
      </w:r>
      <w:r>
        <w:t xml:space="preserve">肉体の性質に苦しみながら、</w:t>
      </w:r>
      <w:r>
        <w:rPr>
          <w:i/>
        </w:rPr>
        <w:t xml:space="preserve">私を</w:t>
      </w:r>
      <w:r>
        <w:t xml:space="preserve">無情な者にしてくださる</w:t>
      </w:r>
      <w:r>
        <w:t xml:space="preserve">、命の与え主よ；／それゆえ、私は感謝の歌を歌う、／主は栄光を受けられたからである。</w:t>
      </w:r>
    </w:p>
    <w:p w:rsidR="00657CE2" w:rsidRDefault="00657CE2" w14:paraId="125B1BDB" w14:textId="77777777">
      <w:r>
        <w:t xml:space="preserve">キリストは御自身の十字架によって私を高めてくださる；／キリストは</w:t>
      </w:r>
      <w:r>
        <w:t xml:space="preserve">御自身の死によって</w:t>
      </w:r>
      <w:r>
        <w:t xml:space="preserve">、</w:t>
      </w:r>
      <w:r>
        <w:t xml:space="preserve">私を御自身と共に復活させてくださる</w:t>
      </w:r>
      <w:r>
        <w:t xml:space="preserve">；／キリストは私に命を与えてくださる。／それゆえ</w:t>
      </w:r>
      <w:r w:rsidR="00744920">
        <w:t xml:space="preserve">、</w:t>
      </w:r>
      <w:r>
        <w:t xml:space="preserve">喜びながら手を打ち鳴らし、／救い主に</w:t>
      </w:r>
      <w:r>
        <w:t xml:space="preserve">勝利の歌を</w:t>
      </w:r>
      <w:r>
        <w:t xml:space="preserve">歌う</w:t>
      </w:r>
      <w:r>
        <w:t xml:space="preserve">；／まことに、御方は栄光を受けられたからである。</w:t>
      </w:r>
    </w:p>
    <w:p w:rsidR="00657CE2" w:rsidRDefault="00657CE2" w14:paraId="4C485070" w14:textId="77777777">
      <w:r>
        <w:rPr>
          <w:b/>
          <w:color w:val="FF0000"/>
          <w:sz w:val="20"/>
        </w:rPr>
        <w:t xml:space="preserve">聖母賛歌</w:t>
      </w:r>
      <w:r>
        <w:rPr>
          <w:b/>
          <w:color w:val="FF0000"/>
          <w:sz w:val="20"/>
        </w:rPr>
        <w:t xml:space="preserve">：</w:t>
      </w:r>
      <w:r>
        <w:t xml:space="preserve">おとめよ、あなたは神を宿し、／なおおとめでありながらキリストを産み、</w:t>
      </w:r>
      <w:r>
        <w:t xml:space="preserve">／あなたから受肉された至聖なる方――／位格においては唯一、独り子であり、／二つの</w:t>
      </w:r>
      <w:r>
        <w:t xml:space="preserve">本性</w:t>
      </w:r>
      <w:r>
        <w:t xml:space="preserve">において</w:t>
      </w:r>
      <w:r>
        <w:t xml:space="preserve">知られし御子；／まことに、御方は栄光を受けられた。</w:t>
      </w:r>
    </w:p>
    <w:p w:rsidR="00657CE2" w:rsidRDefault="00657CE2" w14:paraId="0D42B527" w14:textId="77777777">
      <w:pPr>
        <w:spacing w:before="240"/>
        <w:rPr>
          <w:b/>
          <w:color w:val="FF0000"/>
          <w:sz w:val="20"/>
        </w:rPr>
      </w:pPr>
      <w:r>
        <w:rPr>
          <w:b/>
          <w:color w:val="FF0000"/>
          <w:sz w:val="20"/>
        </w:rPr>
        <w:t xml:space="preserve">カノン第3</w:t>
      </w:r>
    </w:p>
    <w:p w:rsidR="00657CE2" w:rsidRDefault="00657CE2" w14:paraId="532C5230" w14:textId="77777777">
      <w:r>
        <w:t xml:space="preserve">私たちの無力さの中で、／あなたにふさわしいどのような賛歌を捧げようか、／</w:t>
      </w:r>
      <w:r>
        <w:t xml:space="preserve">大天使ガブリエルが密かに教えてくださったこの</w:t>
      </w:r>
      <w:r>
        <w:t xml:space="preserve">喜びの</w:t>
      </w:r>
      <w:r>
        <w:t xml:space="preserve">賛歌</w:t>
      </w:r>
      <w:r>
        <w:t xml:space="preserve">以外に</w:t>
      </w:r>
      <w:r>
        <w:t xml:space="preserve">：／「喜びなさい、神の母である処女よ、／結婚</w:t>
      </w:r>
      <w:r>
        <w:t xml:space="preserve">を知らぬ</w:t>
      </w:r>
      <w:r>
        <w:t xml:space="preserve">母よ</w:t>
      </w:r>
      <w:r>
        <w:t xml:space="preserve">！」</w:t>
      </w:r>
    </w:p>
    <w:p w:rsidR="00657CE2" w:rsidRDefault="00657CE2" w14:paraId="6659DE0B" w14:textId="77777777">
      <w:r>
        <w:t xml:space="preserve">永遠の処女</w:t>
      </w:r>
      <w:r>
        <w:t xml:space="preserve">であり、天の軍勢の王の母であるあなたに、／最も清らかな心から</w:t>
      </w:r>
      <w:r>
        <w:t xml:space="preserve">、信仰深い者たちは、／霊的に</w:t>
      </w:r>
      <w:r>
        <w:t xml:space="preserve">こう叫びます。／「喜びなさい、神の母である処女よ、／結婚を知らぬ母よ！」</w:t>
      </w:r>
    </w:p>
    <w:p w:rsidR="00657CE2" w:rsidRDefault="00657CE2" w14:paraId="20A82756" w14:textId="77777777">
      <w:r>
        <w:t xml:space="preserve">全き清き方よ、</w:t>
      </w:r>
      <w:r>
        <w:t xml:space="preserve">／あなたの測り知れない</w:t>
      </w:r>
      <w:r>
        <w:t xml:space="preserve">胎内における御子宿りの</w:t>
      </w:r>
      <w:r>
        <w:t xml:space="preserve">深さは限りない</w:t>
      </w:r>
      <w:r>
        <w:t xml:space="preserve">。／そして今、</w:t>
      </w:r>
      <w:r>
        <w:t xml:space="preserve">疑いのない</w:t>
      </w:r>
      <w:r>
        <w:t xml:space="preserve">信仰</w:t>
      </w:r>
      <w:r>
        <w:t xml:space="preserve">をもって</w:t>
      </w:r>
      <w:r>
        <w:t xml:space="preserve">、／私たちは心から</w:t>
      </w:r>
      <w:r>
        <w:t xml:space="preserve">あなたに</w:t>
      </w:r>
      <w:r>
        <w:rPr>
          <w:i/>
        </w:rPr>
        <w:t xml:space="preserve">挨拶を</w:t>
      </w:r>
      <w:r>
        <w:t xml:space="preserve">捧げ、こう言います：／「喜びなさい、</w:t>
      </w:r>
      <w:r>
        <w:t xml:space="preserve">神の母である処女よ、／結婚を知らぬ母よ！」</w:t>
      </w:r>
    </w:p>
    <w:p w:rsidR="00657CE2" w:rsidRDefault="00657CE2" w14:paraId="6DF9D1D3" w14:textId="77777777">
      <w:pPr>
        <w:rPr>
          <w:b/>
          <w:color w:val="FF0000"/>
          <w:sz w:val="20"/>
        </w:rPr>
      </w:pPr>
      <w:r>
        <w:rPr>
          <w:b/>
          <w:color w:val="FF0000"/>
          <w:sz w:val="20"/>
        </w:rPr>
        <w:t xml:space="preserve">その後、</w:t>
      </w:r>
      <w:r w:rsidR="00C055B6">
        <w:rPr>
          <w:b/>
          <w:color w:val="FF0000"/>
          <w:sz w:val="20"/>
        </w:rPr>
        <w:t xml:space="preserve">ミネイアの</w:t>
      </w:r>
      <w:r>
        <w:rPr>
          <w:b/>
          <w:color w:val="FF0000"/>
          <w:sz w:val="20"/>
        </w:rPr>
        <w:t xml:space="preserve">カノンからのトロパリと</w:t>
      </w:r>
      <w:r>
        <w:rPr>
          <w:b/>
          <w:color w:val="FF0000"/>
          <w:sz w:val="20"/>
        </w:rPr>
        <w:t xml:space="preserve">、規定によるカタヴァシア。</w:t>
      </w:r>
    </w:p>
    <w:p w:rsidR="00657CE2" w:rsidRDefault="00657CE2" w14:paraId="23F385B6" w14:textId="77777777">
      <w:pPr>
        <w:pStyle w:val="Heading3"/>
      </w:pPr>
      <w:r>
        <w:t xml:space="preserve">第3歌</w:t>
      </w:r>
    </w:p>
    <w:p w:rsidR="00657CE2" w:rsidRDefault="00657CE2" w14:paraId="505D6CE9" w14:textId="77777777">
      <w:pPr>
        <w:rPr>
          <w:b/>
          <w:color w:val="FF0000"/>
          <w:sz w:val="20"/>
        </w:rPr>
      </w:pPr>
      <w:r>
        <w:rPr>
          <w:b/>
          <w:color w:val="FF0000"/>
          <w:sz w:val="20"/>
        </w:rPr>
        <w:t xml:space="preserve">カノン第1</w:t>
      </w:r>
    </w:p>
    <w:p w:rsidR="00657CE2" w:rsidRDefault="00657CE2" w14:paraId="2B27FFA9" w14:textId="77777777">
      <w:r>
        <w:rPr>
          <w:b/>
          <w:color w:val="FF0000"/>
          <w:sz w:val="20"/>
        </w:rPr>
        <w:t xml:space="preserve">イルモス：</w:t>
      </w:r>
      <w:r>
        <w:t xml:space="preserve">唯一なる御方よ、死すべき者の本質の弱さを知り、／憐れみをもってその姿をとられた御方よ！／上から御力をもって私を強め、あなたにこう呼び求めることができるようにしてください：／「聖なる生ける神殿よ、／あなたの至聖なる栄光の、人を愛する御方よ！」</w:t>
      </w:r>
    </w:p>
    <w:p w:rsidR="00657CE2" w:rsidRDefault="00657CE2" w14:paraId="3887C824" w14:textId="77777777">
      <w:r>
        <w:t xml:space="preserve">わが神であられる御方よ、慈愛に満ちた御方よ、／堕ちた私を憐れみ、／私のもとへ降りてくださることをお許しになり、／御自身の十字架によって私を高め、／私があなたにこう呼び求めることができるようにしてくださったのです：／「栄光の主よ、聖なる方、／その慈愛は測り知れない！」</w:t>
      </w:r>
    </w:p>
    <w:p w:rsidR="00657CE2" w:rsidRDefault="00657CE2" w14:paraId="4C15ED6F" w14:textId="77777777">
      <w:r>
        <w:t xml:space="preserve">キリスト</w:t>
      </w:r>
      <w:r w:rsidR="00352FE3">
        <w:t xml:space="preserve">よ、</w:t>
      </w:r>
      <w:r>
        <w:t xml:space="preserve">あなたは本質そのものの命でありながら</w:t>
      </w:r>
      <w:r w:rsidR="00352FE3">
        <w:t xml:space="preserve">、</w:t>
      </w:r>
      <w:r w:rsidR="00352FE3">
        <w:t xml:space="preserve">／しかし</w:t>
      </w:r>
      <w:r>
        <w:t xml:space="preserve">、憐れみ深い神として、滅びた私に身を包み、</w:t>
      </w:r>
      <w:r>
        <w:t xml:space="preserve">／死の塵の中に下りてこられた主よ、／あなたは</w:t>
      </w:r>
      <w:r>
        <w:t xml:space="preserve">死の</w:t>
      </w:r>
      <w:r>
        <w:rPr>
          <w:i/>
        </w:rPr>
        <w:t xml:space="preserve">束縛を</w:t>
      </w:r>
      <w:r>
        <w:t xml:space="preserve">断ち切り、</w:t>
      </w:r>
      <w:r>
        <w:t xml:space="preserve">／三日目に復活して、／死者に不死を授けられた。</w:t>
      </w:r>
    </w:p>
    <w:p w:rsidR="00657CE2" w:rsidRDefault="00657CE2" w14:paraId="0042ABCC" w14:textId="77777777">
      <w:r>
        <w:rPr>
          <w:b/>
          <w:color w:val="FF0000"/>
          <w:sz w:val="20"/>
        </w:rPr>
        <w:t xml:space="preserve">聖母賛歌</w:t>
      </w:r>
      <w:r>
        <w:rPr>
          <w:b/>
          <w:color w:val="FF0000"/>
          <w:sz w:val="20"/>
        </w:rPr>
        <w:t xml:space="preserve">：</w:t>
      </w:r>
      <w:r>
        <w:t xml:space="preserve">聖霊によって</w:t>
      </w:r>
      <w:r>
        <w:t xml:space="preserve">御腹に神を宿された</w:t>
      </w:r>
      <w:r>
        <w:t xml:space="preserve">あなたは</w:t>
      </w:r>
      <w:r>
        <w:t xml:space="preserve">、</w:t>
      </w:r>
      <w:r>
        <w:t xml:space="preserve">／処女よ、焼け焦げることなくお残りになりました。／燃え尽きることなく燃え続けた茨の茂みが、／律法の制定者モーセに</w:t>
      </w:r>
      <w:r>
        <w:t xml:space="preserve">、／耐え難い炎を受け入れたあなたを、</w:t>
      </w:r>
      <w:r>
        <w:t xml:space="preserve">はっきりと</w:t>
      </w:r>
      <w:r>
        <w:t xml:space="preserve">予告したからです。</w:t>
      </w:r>
    </w:p>
    <w:p w:rsidR="00657CE2" w:rsidRDefault="00657CE2" w14:paraId="18C556E0" w14:textId="77777777">
      <w:pPr>
        <w:spacing w:before="240"/>
        <w:rPr>
          <w:b/>
          <w:color w:val="FF0000"/>
          <w:sz w:val="20"/>
        </w:rPr>
      </w:pPr>
      <w:r>
        <w:rPr>
          <w:b/>
          <w:color w:val="FF0000"/>
          <w:sz w:val="20"/>
        </w:rPr>
        <w:t xml:space="preserve">第2カノン</w:t>
      </w:r>
    </w:p>
    <w:p w:rsidRPr="00671C74" w:rsidR="00657CE2" w:rsidRDefault="00657CE2" w14:paraId="65A297D5" w14:textId="77777777">
      <w:pPr>
        <w:rPr>
          <w:spacing w:val="-4"/>
        </w:rPr>
      </w:pPr>
      <w:r w:rsidRPr="00671C74">
        <w:rPr>
          <w:spacing w:val="-4"/>
        </w:rPr>
        <w:t xml:space="preserve">迷い出た羊を御自身の肩に担ぎ上げ、／木によってその罪を滅ぼされた方、</w:t>
      </w:r>
      <w:r w:rsidRPr="00671C74" w:rsidR="00A54875">
        <w:rPr>
          <w:spacing w:val="-4"/>
        </w:rPr>
        <w:t xml:space="preserve">／</w:t>
      </w:r>
      <w:r w:rsidRPr="00671C74">
        <w:rPr>
          <w:spacing w:val="-4"/>
        </w:rPr>
        <w:t xml:space="preserve">――キリスト・神に</w:t>
      </w:r>
      <w:r w:rsidRPr="00671C74" w:rsidR="00A54875">
        <w:rPr>
          <w:spacing w:val="-4"/>
        </w:rPr>
        <w:t xml:space="preserve">、</w:t>
      </w:r>
      <w:r w:rsidRPr="00671C74">
        <w:rPr>
          <w:spacing w:val="-4"/>
        </w:rPr>
        <w:t xml:space="preserve">われらはこう叫ぼう：／「われらの尊厳を高められた方、／聖なる方、</w:t>
      </w:r>
      <w:r w:rsidRPr="00671C74">
        <w:rPr>
          <w:spacing w:val="-4"/>
        </w:rPr>
        <w:t xml:space="preserve">主よ！」</w:t>
      </w:r>
    </w:p>
    <w:p w:rsidR="00657CE2" w:rsidRDefault="00657CE2" w14:paraId="29A7A106" w14:textId="77777777">
      <w:r>
        <w:t xml:space="preserve">地獄から大牧者キリストをよみがえらせ、</w:t>
      </w:r>
      <w:r>
        <w:t xml:space="preserve">／使徒たち</w:t>
      </w:r>
      <w:r>
        <w:t xml:space="preserve">を通じて</w:t>
      </w:r>
      <w:r w:rsidR="00352FE3">
        <w:t xml:space="preserve">その聖なる</w:t>
      </w:r>
      <w:r>
        <w:t xml:space="preserve">指導者</w:t>
      </w:r>
      <w:r>
        <w:t xml:space="preserve">たちに／諸国民を牧するよう賢明に委ねられた方、</w:t>
      </w:r>
      <w:r>
        <w:t xml:space="preserve">／われら信徒は</w:t>
      </w:r>
      <w:r w:rsidR="005317E1">
        <w:t xml:space="preserve">、</w:t>
      </w:r>
      <w:r>
        <w:t xml:space="preserve">真理の</w:t>
      </w:r>
      <w:r>
        <w:t xml:space="preserve">うちに／神の</w:t>
      </w:r>
      <w:r>
        <w:t xml:space="preserve">御霊によって</w:t>
      </w:r>
      <w:r w:rsidR="005317E1">
        <w:t xml:space="preserve">仕えよう</w:t>
      </w:r>
      <w:r>
        <w:t xml:space="preserve">。</w:t>
      </w:r>
    </w:p>
    <w:p w:rsidR="00657CE2" w:rsidRDefault="00657CE2" w14:paraId="1ED93CA5" w14:textId="77777777">
      <w:r>
        <w:t xml:space="preserve">種なき処女から自発的に受肉された御子に、／また</w:t>
      </w:r>
      <w:r w:rsidRPr="00A54875" w:rsidR="00A54875">
        <w:rPr>
          <w:i/>
        </w:rPr>
        <w:t xml:space="preserve">御自身の</w:t>
      </w:r>
      <w:r>
        <w:t xml:space="preserve">母を</w:t>
      </w:r>
      <w:r>
        <w:t xml:space="preserve">神の御力によって／出産後も清き処女として保たれた方――／万物の主なる神に</w:t>
      </w:r>
      <w:r w:rsidR="005317E1">
        <w:t xml:space="preserve">――、</w:t>
      </w:r>
      <w:r>
        <w:t xml:space="preserve">私たちはこう叫びましょう：／「聖なる方よ、主よ！」</w:t>
      </w:r>
    </w:p>
    <w:p w:rsidR="00657CE2" w:rsidRDefault="00657CE2" w14:paraId="0EF85B23" w14:textId="77777777">
      <w:pPr>
        <w:spacing w:before="240"/>
        <w:rPr>
          <w:b/>
          <w:color w:val="FF0000"/>
          <w:sz w:val="20"/>
        </w:rPr>
      </w:pPr>
      <w:r>
        <w:rPr>
          <w:b/>
          <w:color w:val="FF0000"/>
          <w:sz w:val="20"/>
        </w:rPr>
        <w:t xml:space="preserve">カノン3</w:t>
      </w:r>
    </w:p>
    <w:p w:rsidR="00FC4BA0" w:rsidRDefault="00657CE2" w14:paraId="68CD1558" w14:textId="77777777">
      <w:r>
        <w:t xml:space="preserve">乙女よ、あなたを「軽やかな雲」と呼ぶのは、／預言者の</w:t>
      </w:r>
      <w:r>
        <w:t xml:space="preserve">言葉</w:t>
      </w:r>
      <w:r>
        <w:t xml:space="preserve">に従って</w:t>
      </w:r>
      <w:r>
        <w:t xml:space="preserve">、</w:t>
      </w:r>
      <w:r>
        <w:t xml:space="preserve">／決して偽りではない</w:t>
      </w:r>
      <w:r>
        <w:t xml:space="preserve">。／主はあなたを通して来られ、／エジプトの偽りの偶像を打ち倒し、／</w:t>
      </w:r>
      <w:r>
        <w:t xml:space="preserve">それらに仕えていた者たちを啓蒙されたからである。</w:t>
      </w:r>
    </w:p>
    <w:p w:rsidR="00657CE2" w:rsidRDefault="00657CE2" w14:paraId="1EB8C3B0" w14:textId="77777777">
      <w:r>
        <w:t xml:space="preserve">聖なる預言者たちは、あなたをまことに「封印された泉」／「閉ざされた扉」と呼びました。</w:t>
      </w:r>
      <w:r>
        <w:rPr>
          <w:i/>
        </w:rPr>
        <w:t xml:space="preserve">／これらは</w:t>
      </w:r>
      <w:r>
        <w:t xml:space="preserve">、万に讃えられしあなたのご処女性を／はっきりと示す象徴であり、</w:t>
      </w:r>
      <w:r w:rsidR="00A54875">
        <w:t xml:space="preserve">／あなたは</w:t>
      </w:r>
      <w:r>
        <w:t xml:space="preserve">出産後も</w:t>
      </w:r>
      <w:r>
        <w:t xml:space="preserve">その処女性</w:t>
      </w:r>
      <w:r>
        <w:t xml:space="preserve">を守り抜かれたのです。</w:t>
      </w:r>
    </w:p>
    <w:p w:rsidR="00657CE2" w:rsidRDefault="00657CE2" w14:paraId="3137EDF0" w14:textId="77777777">
      <w:r>
        <w:t xml:space="preserve">至高の</w:t>
      </w:r>
      <w:r>
        <w:t xml:space="preserve">知性を、可能な限り授かった</w:t>
      </w:r>
      <w:r>
        <w:t xml:space="preserve">ガブリエルは</w:t>
      </w:r>
      <w:r>
        <w:t xml:space="preserve">、</w:t>
      </w:r>
      <w:r w:rsidR="00A54875">
        <w:t xml:space="preserve">／</w:t>
      </w:r>
      <w:r>
        <w:t xml:space="preserve">喜びの</w:t>
      </w:r>
      <w:r w:rsidR="00A54875">
        <w:t xml:space="preserve">叫びを</w:t>
      </w:r>
      <w:r>
        <w:t xml:space="preserve">、／あなた、全き無原罪の乙女に</w:t>
      </w:r>
      <w:r>
        <w:t xml:space="preserve">届け</w:t>
      </w:r>
      <w:r>
        <w:t xml:space="preserve">、／御言葉の受胎を明確に</w:t>
      </w:r>
      <w:r w:rsidR="00A54875">
        <w:t xml:space="preserve">告げ</w:t>
      </w:r>
      <w:r>
        <w:t xml:space="preserve">、</w:t>
      </w:r>
      <w:r>
        <w:t xml:space="preserve">／測り知れない誕生を</w:t>
      </w:r>
      <w:r w:rsidR="00A54875">
        <w:t xml:space="preserve">宣言した</w:t>
      </w:r>
      <w:r>
        <w:t xml:space="preserve">。</w:t>
      </w:r>
    </w:p>
    <w:p w:rsidR="00657CE2" w:rsidRDefault="00657CE2" w14:paraId="49AFD01A" w14:textId="77777777">
      <w:pPr>
        <w:pStyle w:val="Heading3"/>
      </w:pPr>
      <w:r>
        <w:t xml:space="preserve">第4歌</w:t>
      </w:r>
    </w:p>
    <w:p w:rsidR="00657CE2" w:rsidRDefault="00657CE2" w14:paraId="78CF4CF5" w14:textId="77777777">
      <w:pPr>
        <w:rPr>
          <w:b/>
          <w:color w:val="FF0000"/>
          <w:sz w:val="20"/>
        </w:rPr>
      </w:pPr>
      <w:r>
        <w:rPr>
          <w:b/>
          <w:color w:val="FF0000"/>
          <w:sz w:val="20"/>
        </w:rPr>
        <w:t xml:space="preserve">カノン1</w:t>
      </w:r>
    </w:p>
    <w:p w:rsidR="00657CE2" w:rsidRDefault="00657CE2" w14:paraId="43C85933" w14:textId="77777777">
      <w:r>
        <w:rPr>
          <w:b/>
          <w:color w:val="FF0000"/>
          <w:sz w:val="20"/>
        </w:rPr>
        <w:t xml:space="preserve">イルモス：</w:t>
      </w:r>
      <w:r>
        <w:t xml:space="preserve">神の</w:t>
      </w:r>
      <w:r>
        <w:t xml:space="preserve">恵</w:t>
      </w:r>
      <w:r>
        <w:t xml:space="preserve">みに覆われた</w:t>
      </w:r>
      <w:r>
        <w:t xml:space="preserve">山</w:t>
      </w:r>
      <w:r>
        <w:rPr>
          <w:i/>
        </w:rPr>
        <w:t xml:space="preserve">のような</w:t>
      </w:r>
      <w:r>
        <w:t xml:space="preserve">あなたを</w:t>
      </w:r>
      <w:r>
        <w:t xml:space="preserve">、／アバクムは</w:t>
      </w:r>
      <w:r>
        <w:t xml:space="preserve">鋭い眼差しで見抜き、／あなたからイスラエルの聖者が生まれ、</w:t>
      </w:r>
      <w:r>
        <w:t xml:space="preserve">／私たちの救いと刷新</w:t>
      </w:r>
      <w:r>
        <w:t xml:space="preserve">をもたらすと予言した</w:t>
      </w:r>
      <w:r>
        <w:t xml:space="preserve">。</w:t>
      </w:r>
    </w:p>
    <w:p w:rsidR="00657CE2" w:rsidRDefault="00657CE2" w14:paraId="7812DFA7" w14:textId="77777777">
      <w:r>
        <w:t xml:space="preserve">エドム</w:t>
      </w:r>
      <w:r>
        <w:t xml:space="preserve">から来られたこの救い主は</w:t>
      </w:r>
      <w:r>
        <w:t xml:space="preserve">、 / 茨の冠を戴き、緋色の</w:t>
      </w:r>
      <w:r>
        <w:t xml:space="preserve">衣を</w:t>
      </w:r>
      <w:r>
        <w:t xml:space="preserve">まとい</w:t>
      </w:r>
      <w:r>
        <w:t xml:space="preserve">、木に架けられているのは、</w:t>
      </w:r>
      <w:r>
        <w:t xml:space="preserve">いったい誰か</w:t>
      </w:r>
      <w:r>
        <w:t xml:space="preserve">。 / これこそ、</w:t>
      </w:r>
      <w:r w:rsidR="005317E1">
        <w:t xml:space="preserve">私たちの</w:t>
      </w:r>
      <w:r>
        <w:t xml:space="preserve">救いと刷新</w:t>
      </w:r>
      <w:r>
        <w:t xml:space="preserve">のために</w:t>
      </w:r>
      <w:r>
        <w:rPr>
          <w:i/>
        </w:rPr>
        <w:t xml:space="preserve">来られた </w:t>
      </w:r>
      <w:r>
        <w:t xml:space="preserve">/</w:t>
      </w:r>
      <w:r>
        <w:t xml:space="preserve"> イスラエルの聖なる方である</w:t>
      </w:r>
      <w:r>
        <w:t xml:space="preserve">。</w:t>
      </w:r>
    </w:p>
    <w:p w:rsidR="00657CE2" w:rsidRDefault="00657CE2" w14:paraId="071AF99D" w14:textId="77777777">
      <w:r>
        <w:t xml:space="preserve">見よ、不従順な者たちよ、そして恥じ入りなさい。／あなたがたが、悪人として</w:t>
      </w:r>
      <w:r>
        <w:t xml:space="preserve">／ピラトに狂おしくも十字架に釘付けにするよう懇願した</w:t>
      </w:r>
      <w:r>
        <w:t xml:space="preserve">その方が</w:t>
      </w:r>
      <w:r>
        <w:t xml:space="preserve">、／死の力を打ち砕き、／神々しく墓からよみがえられた</w:t>
      </w:r>
      <w:r>
        <w:t xml:space="preserve">のだから</w:t>
      </w:r>
      <w:r>
        <w:t xml:space="preserve">。</w:t>
      </w:r>
    </w:p>
    <w:p w:rsidR="00657CE2" w:rsidRDefault="00657CE2" w14:paraId="30E6BDE6" w14:textId="77777777">
      <w:r>
        <w:rPr>
          <w:b/>
          <w:color w:val="FF0000"/>
          <w:sz w:val="20"/>
        </w:rPr>
        <w:t xml:space="preserve">聖母賛歌</w:t>
      </w:r>
      <w:r>
        <w:rPr>
          <w:b/>
          <w:color w:val="FF0000"/>
          <w:sz w:val="20"/>
        </w:rPr>
        <w:t xml:space="preserve">：</w:t>
      </w:r>
      <w:r>
        <w:t xml:space="preserve">命の木よ、おとめよ、私たちはあなたをそう認めます。／ あなたから生まれた</w:t>
      </w:r>
      <w:r>
        <w:t xml:space="preserve">実こそ、／ </w:t>
      </w:r>
      <w:r>
        <w:t xml:space="preserve">人々に</w:t>
      </w:r>
      <w:r w:rsidR="005317E1">
        <w:t xml:space="preserve">死</w:t>
      </w:r>
      <w:r w:rsidR="005317E1">
        <w:t xml:space="preserve">をもたらす</w:t>
      </w:r>
      <w:r w:rsidR="004A6892">
        <w:t xml:space="preserve">ものではなく</w:t>
      </w:r>
      <w:r>
        <w:t xml:space="preserve">、／</w:t>
      </w:r>
      <w:r>
        <w:t xml:space="preserve"> 私たちを救うために、</w:t>
      </w:r>
      <w:r>
        <w:t xml:space="preserve">／</w:t>
      </w:r>
      <w:r>
        <w:t xml:space="preserve"> あなたを賛美する者たちに</w:t>
      </w:r>
      <w:r>
        <w:t xml:space="preserve">永遠の</w:t>
      </w:r>
      <w:r w:rsidR="004A6892">
        <w:t xml:space="preserve">命</w:t>
      </w:r>
      <w:r w:rsidR="004A6892">
        <w:t xml:space="preserve">の喜び</w:t>
      </w:r>
      <w:r>
        <w:t xml:space="preserve">をもたらすものだからです</w:t>
      </w:r>
      <w:r>
        <w:t xml:space="preserve">。</w:t>
      </w:r>
    </w:p>
    <w:p w:rsidR="00657CE2" w:rsidRDefault="00657CE2" w14:paraId="1F0FED6F" w14:textId="77777777">
      <w:pPr>
        <w:spacing w:before="240"/>
        <w:rPr>
          <w:b/>
          <w:color w:val="FF0000"/>
          <w:sz w:val="20"/>
        </w:rPr>
      </w:pPr>
      <w:r>
        <w:rPr>
          <w:b/>
          <w:color w:val="FF0000"/>
          <w:sz w:val="20"/>
        </w:rPr>
        <w:t xml:space="preserve">カノン2</w:t>
      </w:r>
    </w:p>
    <w:p w:rsidR="00657CE2" w:rsidRDefault="00657CE2" w14:paraId="41147CBD" w14:textId="77777777">
      <w:r>
        <w:t xml:space="preserve">エドムから来られたこの</w:t>
      </w:r>
      <w:r>
        <w:t xml:space="preserve">威厳ある方は</w:t>
      </w:r>
      <w:r w:rsidR="00A54875">
        <w:t xml:space="preserve">、</w:t>
      </w:r>
      <w:r>
        <w:t xml:space="preserve">いったいどなたか</w:t>
      </w:r>
      <w:r w:rsidR="00A54875">
        <w:t xml:space="preserve">。</w:t>
      </w:r>
      <w:r>
        <w:t xml:space="preserve">／その衣の赤みは、</w:t>
      </w:r>
      <w:r>
        <w:t xml:space="preserve">ボソル産のぶどう</w:t>
      </w:r>
      <w:r>
        <w:t xml:space="preserve">の木による</w:t>
      </w:r>
      <w:r>
        <w:t xml:space="preserve">ものか。／神のように威厳に満ちておられ、／しかし人間として</w:t>
      </w:r>
      <w:r>
        <w:t xml:space="preserve">、血に染まった</w:t>
      </w:r>
      <w:r>
        <w:t xml:space="preserve">肉の衣</w:t>
      </w:r>
      <w:r w:rsidRPr="00BD3152" w:rsidR="00BD3152">
        <w:rPr>
          <w:i/>
        </w:rPr>
        <w:t xml:space="preserve">をまといておられる</w:t>
      </w:r>
      <w:r>
        <w:t xml:space="preserve">。／</w:t>
      </w:r>
      <w:r>
        <w:t xml:space="preserve">私たち信者は、</w:t>
      </w:r>
      <w:r>
        <w:t xml:space="preserve">この</w:t>
      </w:r>
      <w:r>
        <w:t xml:space="preserve">方にこう賛美を捧げる。／「主よ、あなたの力に栄光あれ！」</w:t>
      </w:r>
    </w:p>
    <w:p w:rsidR="00657CE2" w:rsidRDefault="00657CE2" w14:paraId="4A022817" w14:textId="77777777">
      <w:r>
        <w:t xml:space="preserve">キリストは、</w:t>
      </w:r>
      <w:r>
        <w:t xml:space="preserve">私たちのために</w:t>
      </w:r>
      <w:r w:rsidR="00BD3152">
        <w:t xml:space="preserve">来るべき</w:t>
      </w:r>
      <w:r>
        <w:t xml:space="preserve">祝福の大祭司</w:t>
      </w:r>
      <w:r>
        <w:t xml:space="preserve">として現れ、／罪を滅ぼし、</w:t>
      </w:r>
      <w:r>
        <w:t xml:space="preserve">並外れた道を示して、／御自身の血によって、最も優れた、最も完全な</w:t>
      </w:r>
      <w:r>
        <w:t xml:space="preserve">幕屋、</w:t>
      </w:r>
      <w:r w:rsidR="00A54875">
        <w:t xml:space="preserve">／すなわち</w:t>
      </w:r>
      <w:r>
        <w:t xml:space="preserve">私たちの先駆者の</w:t>
      </w:r>
      <w:r>
        <w:rPr>
          <w:i/>
        </w:rPr>
        <w:t xml:space="preserve">ように</w:t>
      </w:r>
      <w:r>
        <w:t xml:space="preserve">、</w:t>
      </w:r>
      <w:r>
        <w:t xml:space="preserve">聖所へと</w:t>
      </w:r>
      <w:r>
        <w:t xml:space="preserve">入られた</w:t>
      </w:r>
      <w:r>
        <w:t xml:space="preserve">。</w:t>
      </w:r>
    </w:p>
    <w:p w:rsidR="00657CE2" w:rsidRDefault="00657CE2" w14:paraId="4FC8D47E" w14:textId="77777777">
      <w:r>
        <w:rPr>
          <w:b/>
          <w:color w:val="FF0000"/>
          <w:sz w:val="20"/>
        </w:rPr>
        <w:t xml:space="preserve">聖母賛歌</w:t>
      </w:r>
      <w:r>
        <w:rPr>
          <w:b/>
          <w:color w:val="FF0000"/>
          <w:sz w:val="20"/>
        </w:rPr>
        <w:t xml:space="preserve">：</w:t>
      </w:r>
      <w:r>
        <w:t xml:space="preserve">エバの古き負債を、あなたは清算された、万に讃えられし方よ</w:t>
      </w:r>
      <w:r w:rsidR="00A54875">
        <w:t xml:space="preserve">、</w:t>
      </w:r>
      <w:r w:rsidR="00A54875">
        <w:t xml:space="preserve">／私たちのために</w:t>
      </w:r>
      <w:r w:rsidR="00A54875">
        <w:t xml:space="preserve">現れた新しい</w:t>
      </w:r>
      <w:r w:rsidR="00A54875">
        <w:t xml:space="preserve">アダム</w:t>
      </w:r>
      <w:r w:rsidR="00A54875">
        <w:t xml:space="preserve">によって！</w:t>
      </w:r>
      <w:r>
        <w:t xml:space="preserve">／まことに、無原罪の受胎によって御自身と結びつけられた、／知性ある生ける肉体があなたから生まれ、／――二つの</w:t>
      </w:r>
      <w:r>
        <w:rPr>
          <w:i/>
        </w:rPr>
        <w:t xml:space="preserve">本性を</w:t>
      </w:r>
      <w:r>
        <w:t xml:space="preserve">持ちながら唯一なる</w:t>
      </w:r>
      <w:r>
        <w:t xml:space="preserve">主</w:t>
      </w:r>
      <w:r>
        <w:t xml:space="preserve">、キリスト</w:t>
      </w:r>
      <w:r>
        <w:t xml:space="preserve">。</w:t>
      </w:r>
    </w:p>
    <w:p w:rsidR="00657CE2" w:rsidRDefault="00657CE2" w14:paraId="668CD351" w14:textId="77777777">
      <w:pPr>
        <w:spacing w:before="240"/>
        <w:rPr>
          <w:b/>
          <w:color w:val="FF0000"/>
          <w:sz w:val="20"/>
        </w:rPr>
      </w:pPr>
      <w:r>
        <w:rPr>
          <w:b/>
          <w:color w:val="FF0000"/>
          <w:sz w:val="20"/>
        </w:rPr>
        <w:t xml:space="preserve">カノン3</w:t>
      </w:r>
    </w:p>
    <w:p w:rsidR="00657CE2" w:rsidRDefault="00657CE2" w14:paraId="4393B9B2" w14:textId="77777777">
      <w:r>
        <w:t xml:space="preserve">天よ、奇跡に耳を傾けよ、／地よ、</w:t>
      </w:r>
      <w:r>
        <w:t xml:space="preserve">聞き入れよ：</w:t>
      </w:r>
      <w:r w:rsidRPr="008D0872">
        <w:rPr>
          <w:i/>
        </w:rPr>
        <w:t xml:space="preserve">／創造され</w:t>
      </w:r>
      <w:r>
        <w:t xml:space="preserve">、堕落したアダムの</w:t>
      </w:r>
      <w:r>
        <w:t xml:space="preserve">塵から生まれた娘は</w:t>
      </w:r>
      <w:r>
        <w:t xml:space="preserve">、／私たちの救いと</w:t>
      </w:r>
      <w:r>
        <w:t xml:space="preserve">再生</w:t>
      </w:r>
      <w:r>
        <w:t xml:space="preserve">のために、／神の母、そして自らの創造主と名付けられた</w:t>
      </w:r>
      <w:r>
        <w:t xml:space="preserve">。</w:t>
      </w:r>
    </w:p>
    <w:p w:rsidR="00657CE2" w:rsidRDefault="00657CE2" w14:paraId="1547B164" w14:textId="77777777">
      <w:r>
        <w:t xml:space="preserve">私たちは、あなたの偉大で／畏敬の念を抱かせる神秘を讃える。／なぜなら、この世の至高の位階者たちにも知られず、／御自身があなたの上に</w:t>
      </w:r>
      <w:r w:rsidR="008D0872">
        <w:t xml:space="preserve">降りてこられたからである</w:t>
      </w:r>
      <w:r>
        <w:t xml:space="preserve">。</w:t>
      </w:r>
      <w:r>
        <w:t xml:space="preserve">／羊毛に降り注ぐ雨のように、万に讃えられし方よ、／私たちの救いと刷新のために。</w:t>
      </w:r>
    </w:p>
    <w:p w:rsidR="00FC4BA0" w:rsidRDefault="00657CE2" w14:paraId="7A6D06FE" w14:textId="77777777">
      <w:r>
        <w:t xml:space="preserve">聖なる聖なる方、万に讃えられし神の母よ――／諸国民の待ち望み、</w:t>
      </w:r>
      <w:r>
        <w:t xml:space="preserve">信者</w:t>
      </w:r>
      <w:r w:rsidR="00FB795F">
        <w:t xml:space="preserve">たちの救いよ</w:t>
      </w:r>
      <w:r>
        <w:t xml:space="preserve">！／あなたから救い主、／命の与え主、そして主が生まれ出でたのです</w:t>
      </w:r>
      <w:r>
        <w:t xml:space="preserve">。／あなたのしもべたちの救いの</w:t>
      </w:r>
      <w:r>
        <w:t xml:space="preserve">ために</w:t>
      </w:r>
      <w:r w:rsidR="00FB795F">
        <w:t xml:space="preserve">、</w:t>
      </w:r>
      <w:r w:rsidR="00FB795F">
        <w:t xml:space="preserve">彼に祈ってください</w:t>
      </w:r>
      <w:r>
        <w:t xml:space="preserve">。</w:t>
      </w:r>
    </w:p>
    <w:p w:rsidR="00657CE2" w:rsidRDefault="00657CE2" w14:paraId="43B22AEB" w14:textId="77777777">
      <w:pPr>
        <w:pStyle w:val="Heading3"/>
      </w:pPr>
      <w:r>
        <w:t xml:space="preserve">第5歌</w:t>
      </w:r>
    </w:p>
    <w:p w:rsidR="00657CE2" w:rsidRDefault="00657CE2" w14:paraId="252561E6" w14:textId="77777777">
      <w:pPr>
        <w:rPr>
          <w:b/>
          <w:color w:val="FF0000"/>
          <w:sz w:val="20"/>
        </w:rPr>
      </w:pPr>
      <w:r>
        <w:rPr>
          <w:b/>
          <w:color w:val="FF0000"/>
          <w:sz w:val="20"/>
        </w:rPr>
        <w:t xml:space="preserve">カノン1</w:t>
      </w:r>
    </w:p>
    <w:p w:rsidR="00657CE2" w:rsidRDefault="00657CE2" w14:paraId="262976F1" w14:textId="77777777">
      <w:r>
        <w:rPr>
          <w:b/>
          <w:color w:val="FF0000"/>
          <w:sz w:val="20"/>
        </w:rPr>
        <w:t xml:space="preserve">イルモス：</w:t>
      </w:r>
      <w:r>
        <w:t xml:space="preserve">御降臨の輝きをもって照らされたキリストよ、／御十字架をもって世界の果てまで清められた方よ！／御</w:t>
      </w:r>
      <w:r>
        <w:t xml:space="preserve">神認識の</w:t>
      </w:r>
      <w:r>
        <w:t xml:space="preserve">光をもって</w:t>
      </w:r>
      <w:r>
        <w:t xml:space="preserve">、</w:t>
      </w:r>
      <w:r>
        <w:t xml:space="preserve">／正教の精神をもって</w:t>
      </w:r>
      <w:r>
        <w:t xml:space="preserve">御名を</w:t>
      </w:r>
      <w:r>
        <w:t xml:space="preserve">讃える者たちの</w:t>
      </w:r>
      <w:r>
        <w:t xml:space="preserve">心を照らしてください</w:t>
      </w:r>
      <w:r>
        <w:t xml:space="preserve">。</w:t>
      </w:r>
    </w:p>
    <w:p w:rsidR="00657CE2" w:rsidRDefault="00657CE2" w14:paraId="1FC4D2D8" w14:textId="77777777">
      <w:r>
        <w:t xml:space="preserve">羊の大牧者であり、ユダヤ人の主である方を、／ユダヤ人は十字架の木によって殺した。／しかし、主は、死者の冥界に葬られた羊たちのように、／死の支配から彼らを救い出された。</w:t>
      </w:r>
    </w:p>
    <w:p w:rsidR="00657CE2" w:rsidRDefault="00657CE2" w14:paraId="5CD97365" w14:textId="77777777">
      <w:r>
        <w:t xml:space="preserve">御自身の十字架によって世界に福音を宣べ伝え、</w:t>
      </w:r>
      <w:r>
        <w:t xml:space="preserve">／</w:t>
      </w:r>
      <w:r>
        <w:t xml:space="preserve">囚人たちの</w:t>
      </w:r>
      <w:r>
        <w:t xml:space="preserve">赦しを</w:t>
      </w:r>
      <w:r>
        <w:t xml:space="preserve">告げ知らされた、わが救い主よ</w:t>
      </w:r>
      <w:r>
        <w:t xml:space="preserve">、／あなたは支配者を恥じ入らせ、キリストよ、</w:t>
      </w:r>
      <w:r>
        <w:t xml:space="preserve">／御自身の</w:t>
      </w:r>
      <w:r>
        <w:t xml:space="preserve">神聖な復活によって、</w:t>
      </w:r>
      <w:r>
        <w:t xml:space="preserve">／</w:t>
      </w:r>
      <w:r>
        <w:t xml:space="preserve">彼を</w:t>
      </w:r>
      <w:r>
        <w:rPr>
          <w:i/>
        </w:rPr>
        <w:t xml:space="preserve">無防備で</w:t>
      </w:r>
      <w:r>
        <w:t xml:space="preserve">無力な者</w:t>
      </w:r>
      <w:r>
        <w:rPr>
          <w:i/>
        </w:rPr>
        <w:t xml:space="preserve">であることを</w:t>
      </w:r>
      <w:r>
        <w:t xml:space="preserve">明らかにされた</w:t>
      </w:r>
      <w:r>
        <w:t xml:space="preserve">。</w:t>
      </w:r>
    </w:p>
    <w:p w:rsidR="00657CE2" w:rsidRDefault="00657CE2" w14:paraId="1D2CDC1C" w14:textId="77777777">
      <w:r>
        <w:rPr>
          <w:b/>
          <w:color w:val="FF0000"/>
          <w:sz w:val="20"/>
        </w:rPr>
        <w:t xml:space="preserve">聖母賛歌</w:t>
      </w:r>
      <w:r>
        <w:rPr>
          <w:b/>
          <w:color w:val="FF0000"/>
          <w:sz w:val="20"/>
        </w:rPr>
        <w:t xml:space="preserve">：</w:t>
      </w:r>
      <w:r>
        <w:t xml:space="preserve">信仰をもって捧げられる願いを、</w:t>
      </w:r>
      <w:r>
        <w:t xml:space="preserve">／全き栄光に満ちた方よ、／軽んじること</w:t>
      </w:r>
      <w:r>
        <w:t xml:space="preserve">なく</w:t>
      </w:r>
      <w:r>
        <w:t xml:space="preserve">、／受け入れ、御子、至聖なる方、／唯一の恩人である神に、／お届けください。／なぜなら、私たちはあなたを守護者として仰いでいるからです。</w:t>
      </w:r>
    </w:p>
    <w:p w:rsidR="00657CE2" w:rsidRDefault="00657CE2" w14:paraId="5D04DFA8" w14:textId="77777777">
      <w:pPr>
        <w:spacing w:before="240"/>
        <w:rPr>
          <w:b/>
          <w:color w:val="FF0000"/>
          <w:sz w:val="20"/>
        </w:rPr>
      </w:pPr>
      <w:r>
        <w:rPr>
          <w:b/>
          <w:color w:val="FF0000"/>
          <w:sz w:val="20"/>
        </w:rPr>
        <w:t xml:space="preserve">カノン2</w:t>
      </w:r>
    </w:p>
    <w:p w:rsidR="00657CE2" w:rsidRDefault="00657CE2" w14:paraId="1F0526CC" w14:textId="77777777">
      <w:r>
        <w:t xml:space="preserve">ああ、神の知恵の豊かさ、その深さよ！／賢者たちを捕らえる主は、／彼らの狡猾さから私たちを救い出された。／なぜなら、自ら進んで弱き</w:t>
      </w:r>
      <w:r>
        <w:t xml:space="preserve">肉体を帯びて</w:t>
      </w:r>
      <w:r>
        <w:t xml:space="preserve">苦難を受け</w:t>
      </w:r>
      <w:r>
        <w:t xml:space="preserve">、</w:t>
      </w:r>
      <w:r>
        <w:t xml:space="preserve">／御自身の力によって</w:t>
      </w:r>
      <w:r>
        <w:t xml:space="preserve">死者の中から復活され</w:t>
      </w:r>
      <w:r w:rsidR="00FB795F">
        <w:t xml:space="preserve">、</w:t>
      </w:r>
      <w:r>
        <w:t xml:space="preserve">／命の</w:t>
      </w:r>
      <w:r w:rsidR="00FB795F">
        <w:t xml:space="preserve">与え主</w:t>
      </w:r>
      <w:r w:rsidRPr="00FB795F" w:rsidR="00FB795F">
        <w:rPr>
          <w:i/>
        </w:rPr>
        <w:t xml:space="preserve">となられたからである</w:t>
      </w:r>
      <w:r>
        <w:t xml:space="preserve">。</w:t>
      </w:r>
    </w:p>
    <w:p w:rsidR="00657CE2" w:rsidRDefault="00657CE2" w14:paraId="23AE0FC4" w14:textId="77777777">
      <w:r>
        <w:t xml:space="preserve">キリストは、神でありながら、／私たちのために肉と結びつき、／十字架にかけられ、死に、</w:t>
      </w:r>
      <w:r>
        <w:t xml:space="preserve">／葬られ、そして再び復活し</w:t>
      </w:r>
      <w:r>
        <w:t xml:space="preserve">、／その</w:t>
      </w:r>
      <w:r>
        <w:t xml:space="preserve">肉</w:t>
      </w:r>
      <w:r>
        <w:t xml:space="preserve">と共に輝かしく御父のもとへ昇られ</w:t>
      </w:r>
      <w:r>
        <w:t xml:space="preserve">、／その肉をもって</w:t>
      </w:r>
      <w:r>
        <w:t xml:space="preserve">再び</w:t>
      </w:r>
      <w:r>
        <w:t xml:space="preserve">来られ</w:t>
      </w:r>
      <w:r>
        <w:t xml:space="preserve">、</w:t>
      </w:r>
      <w:r>
        <w:t xml:space="preserve">／御自身を畏敬の念をもって礼拝する者たちを</w:t>
      </w:r>
      <w:r>
        <w:t xml:space="preserve">救われるのです</w:t>
      </w:r>
      <w:r>
        <w:t xml:space="preserve">。</w:t>
      </w:r>
    </w:p>
    <w:p w:rsidR="00657CE2" w:rsidRDefault="00657CE2" w14:paraId="679F99C2" w14:textId="77777777">
      <w:r>
        <w:rPr>
          <w:b/>
          <w:color w:val="FF0000"/>
          <w:sz w:val="20"/>
        </w:rPr>
        <w:t xml:space="preserve">聖母マリアよ</w:t>
      </w:r>
      <w:r>
        <w:rPr>
          <w:b/>
          <w:color w:val="FF0000"/>
          <w:sz w:val="20"/>
        </w:rPr>
        <w:t xml:space="preserve">：</w:t>
      </w:r>
      <w:r>
        <w:t xml:space="preserve">聖なる者の中の聖なる者、清きおとめよ！／あなたは聖なる者の中の聖なる者、／すべてを</w:t>
      </w:r>
      <w:r>
        <w:t xml:space="preserve">聖化する救い主キリストを</w:t>
      </w:r>
      <w:r>
        <w:t xml:space="preserve">産み出されました</w:t>
      </w:r>
      <w:r>
        <w:t xml:space="preserve">。／それゆえ、私たちはあなたを、創造主の母として、</w:t>
      </w:r>
      <w:r>
        <w:t xml:space="preserve">／すべての被造物の</w:t>
      </w:r>
      <w:r>
        <w:t xml:space="preserve">女王であり</w:t>
      </w:r>
      <w:r>
        <w:t xml:space="preserve">支配者</w:t>
      </w:r>
      <w:r>
        <w:t xml:space="preserve">であると／告白いたします。</w:t>
      </w:r>
    </w:p>
    <w:p w:rsidR="00657CE2" w:rsidRDefault="00657CE2" w14:paraId="70DA9339" w14:textId="77777777">
      <w:pPr>
        <w:spacing w:before="240"/>
        <w:rPr>
          <w:b/>
          <w:color w:val="FF0000"/>
          <w:sz w:val="20"/>
        </w:rPr>
      </w:pPr>
      <w:r>
        <w:rPr>
          <w:b/>
          <w:color w:val="FF0000"/>
          <w:sz w:val="20"/>
        </w:rPr>
        <w:t xml:space="preserve">カノン第3</w:t>
      </w:r>
    </w:p>
    <w:p w:rsidR="00657CE2" w:rsidRDefault="00657CE2" w14:paraId="0C4ED331" w14:textId="77777777">
      <w:r>
        <w:t xml:space="preserve">天の御使いたちは、あなたを見つめて喜び、</w:t>
      </w:r>
      <w:r w:rsidR="00FB795F">
        <w:t xml:space="preserve">／彼ら</w:t>
      </w:r>
      <w:r>
        <w:t xml:space="preserve">と共に</w:t>
      </w:r>
      <w:r>
        <w:t xml:space="preserve">、</w:t>
      </w:r>
      <w:r>
        <w:t xml:space="preserve">この世</w:t>
      </w:r>
      <w:r>
        <w:t xml:space="preserve">の人々もまた</w:t>
      </w:r>
      <w:r>
        <w:t xml:space="preserve">喜び祝う</w:t>
      </w:r>
      <w:r>
        <w:t xml:space="preserve">。／なぜなら</w:t>
      </w:r>
      <w:r w:rsidR="00AA34C2">
        <w:t xml:space="preserve">、</w:t>
      </w:r>
      <w:r w:rsidR="00AA34C2">
        <w:t xml:space="preserve">聖母マリアよ、</w:t>
      </w:r>
      <w:r>
        <w:t xml:space="preserve">／あなたから</w:t>
      </w:r>
      <w:r w:rsidRPr="00AA34C2" w:rsidR="00AA34C2">
        <w:rPr>
          <w:i/>
        </w:rPr>
        <w:t xml:space="preserve">キリストが</w:t>
      </w:r>
      <w:r>
        <w:t xml:space="preserve">誕生されたことによって</w:t>
      </w:r>
      <w:r>
        <w:t xml:space="preserve">、</w:t>
      </w:r>
      <w:r>
        <w:t xml:space="preserve">／彼らは一つに結ばれたからであり</w:t>
      </w:r>
      <w:r>
        <w:rPr>
          <w:b/>
        </w:rPr>
        <w:t xml:space="preserve">、</w:t>
      </w:r>
      <w:r>
        <w:t xml:space="preserve">／私たちはその</w:t>
      </w:r>
      <w:r>
        <w:t xml:space="preserve">ことをふさわしく賛美する。</w:t>
      </w:r>
    </w:p>
    <w:p w:rsidR="00657CE2" w:rsidRDefault="00657CE2" w14:paraId="4708BE6A" w14:textId="77777777">
      <w:r>
        <w:t xml:space="preserve">すべての人の</w:t>
      </w:r>
      <w:r w:rsidRPr="00DE7766">
        <w:t xml:space="preserve">言葉</w:t>
      </w:r>
      <w:r>
        <w:t xml:space="preserve">と思いが、</w:t>
      </w:r>
      <w:r>
        <w:t xml:space="preserve">／人々の</w:t>
      </w:r>
      <w:r>
        <w:t xml:space="preserve">真の栄光である御方を称えるよう</w:t>
      </w:r>
      <w:r>
        <w:t xml:space="preserve">奮い立たせられよ</w:t>
      </w:r>
      <w:r>
        <w:t xml:space="preserve">。</w:t>
      </w:r>
      <w:r>
        <w:t xml:space="preserve">／聖母は</w:t>
      </w:r>
      <w:r>
        <w:t xml:space="preserve">明らかに</w:t>
      </w:r>
      <w:r>
        <w:rPr>
          <w:i/>
          <w:iCs/>
        </w:rPr>
        <w:t xml:space="preserve">私たちの間に</w:t>
      </w:r>
      <w:r>
        <w:t xml:space="preserve">臨在し</w:t>
      </w:r>
      <w:r>
        <w:t xml:space="preserve">、／信仰をもって御方の奇跡を讃える者たちを称えておられる。</w:t>
      </w:r>
    </w:p>
    <w:p w:rsidR="00657CE2" w:rsidRDefault="00657CE2" w14:paraId="357DCA84" w14:textId="77777777">
      <w:r>
        <w:t xml:space="preserve">賢者たちのあらゆる賛歌と賛美は、／聖母マリアに捧げられ、栄光に輝いている。／彼女は神の栄光の神殿となられたからであり、／</w:t>
      </w:r>
      <w:r>
        <w:t xml:space="preserve">私たちは彼女をふさわしく賛美する。</w:t>
      </w:r>
    </w:p>
    <w:p w:rsidR="00657CE2" w:rsidRDefault="00657CE2" w14:paraId="35CEF3E9" w14:textId="77777777">
      <w:pPr>
        <w:pStyle w:val="Heading3"/>
      </w:pPr>
      <w:r>
        <w:t xml:space="preserve">第6歌</w:t>
      </w:r>
    </w:p>
    <w:p w:rsidR="00657CE2" w:rsidRDefault="00657CE2" w14:paraId="5F6FEFD5" w14:textId="77777777">
      <w:pPr>
        <w:rPr>
          <w:b/>
          <w:color w:val="FF0000"/>
          <w:sz w:val="20"/>
        </w:rPr>
      </w:pPr>
      <w:r>
        <w:rPr>
          <w:b/>
          <w:color w:val="FF0000"/>
          <w:sz w:val="20"/>
        </w:rPr>
        <w:t xml:space="preserve">カノン1</w:t>
      </w:r>
    </w:p>
    <w:p w:rsidR="00657CE2" w:rsidRDefault="00657CE2" w14:paraId="6450B570" w14:textId="77777777">
      <w:r>
        <w:rPr>
          <w:b/>
          <w:color w:val="FF0000"/>
          <w:sz w:val="20"/>
        </w:rPr>
        <w:t xml:space="preserve">イルモス：</w:t>
      </w:r>
      <w:r>
        <w:t xml:space="preserve">深淵の底に飲み込まれ、救い主はいない。／私たちは</w:t>
      </w:r>
      <w:r>
        <w:t xml:space="preserve">屠られる</w:t>
      </w:r>
      <w:r>
        <w:t xml:space="preserve">羊と見なされた</w:t>
      </w:r>
      <w:r>
        <w:t xml:space="preserve">。／わが神よ、あなたの民を救い給え。／あなたは弱き者の力であり、救いだからである。</w:t>
      </w:r>
    </w:p>
    <w:p w:rsidR="00657CE2" w:rsidRDefault="00657CE2" w14:paraId="074D7B95" w14:textId="77777777">
      <w:r>
        <w:t xml:space="preserve">主よ、原罪によって、／私たちは激しく打ちのめされました。／しかし</w:t>
      </w:r>
      <w:r>
        <w:t xml:space="preserve">、あなたが私たちのために負われた傷によって、／私たちは</w:t>
      </w:r>
      <w:r>
        <w:t xml:space="preserve">癒やされました</w:t>
      </w:r>
      <w:r>
        <w:t xml:space="preserve">、キリストよ。／あなたは弱き者の力であり、</w:t>
      </w:r>
      <w:r>
        <w:t xml:space="preserve">救い</w:t>
      </w:r>
      <w:r>
        <w:t xml:space="preserve">だからです</w:t>
      </w:r>
      <w:r>
        <w:t xml:space="preserve">。</w:t>
      </w:r>
    </w:p>
    <w:p w:rsidR="00657CE2" w:rsidRDefault="00657CE2" w14:paraId="428ABA34" w14:textId="77777777">
      <w:r>
        <w:t xml:space="preserve">主よ、あなたは私たちを地獄から引き上げ、／すべてを飲み込む大魚を打ち負かし、全能なる方よ、／御自身の力によってその力を滅ぼされました。／あなたは命であり、光であり、復活だからです。</w:t>
      </w:r>
    </w:p>
    <w:p w:rsidR="00657CE2" w:rsidRDefault="00657CE2" w14:paraId="5F1623C5" w14:textId="77777777">
      <w:r>
        <w:rPr>
          <w:b/>
          <w:color w:val="FF0000"/>
          <w:sz w:val="20"/>
        </w:rPr>
        <w:t xml:space="preserve">聖母賛歌</w:t>
      </w:r>
      <w:r>
        <w:rPr>
          <w:b/>
          <w:color w:val="FF0000"/>
          <w:sz w:val="20"/>
        </w:rPr>
        <w:t xml:space="preserve">：</w:t>
      </w:r>
      <w:r>
        <w:rPr>
          <w:i/>
        </w:rPr>
        <w:t xml:space="preserve">私たちの</w:t>
      </w:r>
      <w:r>
        <w:t xml:space="preserve">先祖たちは</w:t>
      </w:r>
      <w:r>
        <w:t xml:space="preserve">、</w:t>
      </w:r>
      <w:r>
        <w:t xml:space="preserve">あなたを喜び祝っています、至聖なるおとめよ</w:t>
      </w:r>
      <w:r>
        <w:t xml:space="preserve">、／あなたによって</w:t>
      </w:r>
      <w:r>
        <w:t xml:space="preserve">、罪のゆえに失ったエデムを再び授かったのです；／あなたは、汚れなく</w:t>
      </w:r>
      <w:r w:rsidR="008D279F">
        <w:t xml:space="preserve">、</w:t>
      </w:r>
      <w:r>
        <w:t xml:space="preserve">世の</w:t>
      </w:r>
      <w:r>
        <w:t xml:space="preserve">初めから</w:t>
      </w:r>
      <w:r>
        <w:t xml:space="preserve">、また生まれながらにして</w:t>
      </w:r>
      <w:r>
        <w:t xml:space="preserve">清い方だからです</w:t>
      </w:r>
      <w:r>
        <w:t xml:space="preserve">。</w:t>
      </w:r>
    </w:p>
    <w:p w:rsidR="00657CE2" w:rsidRDefault="00657CE2" w14:paraId="6F673653" w14:textId="77777777">
      <w:pPr>
        <w:spacing w:before="240"/>
        <w:rPr>
          <w:b/>
          <w:color w:val="FF0000"/>
          <w:sz w:val="20"/>
        </w:rPr>
      </w:pPr>
      <w:r>
        <w:rPr>
          <w:b/>
          <w:color w:val="FF0000"/>
          <w:sz w:val="20"/>
        </w:rPr>
        <w:t xml:space="preserve">カノン2</w:t>
      </w:r>
    </w:p>
    <w:p w:rsidR="00657CE2" w:rsidRDefault="00657CE2" w14:paraId="659BEE5C" w14:textId="77777777">
      <w:r>
        <w:t xml:space="preserve">キリスト・神は、無情かつ非物質的な御心でありながら、</w:t>
      </w:r>
      <w:r>
        <w:t xml:space="preserve">／人間の</w:t>
      </w:r>
      <w:r>
        <w:t xml:space="preserve">御心に結ばれ</w:t>
      </w:r>
      <w:r>
        <w:t xml:space="preserve">、</w:t>
      </w:r>
      <w:r>
        <w:t xml:space="preserve">／</w:t>
      </w:r>
      <w:r>
        <w:t xml:space="preserve">神</w:t>
      </w:r>
      <w:r>
        <w:t xml:space="preserve">性</w:t>
      </w:r>
      <w:r w:rsidR="008D279F">
        <w:t xml:space="preserve">／と物質的な</w:t>
      </w:r>
      <w:r>
        <w:t xml:space="preserve">肉体</w:t>
      </w:r>
      <w:r>
        <w:t xml:space="preserve">／との間の仲介者</w:t>
      </w:r>
      <w:r>
        <w:t xml:space="preserve">となり、／私のすべてと不変に一つとなり、／堕落した私のすべてに、十字架の死によって救いを授けるためである。</w:t>
      </w:r>
    </w:p>
    <w:p w:rsidRPr="00671C74" w:rsidR="00657CE2" w:rsidRDefault="00657CE2" w14:paraId="2A1421F4" w14:textId="77777777">
      <w:pPr>
        <w:rPr>
          <w:spacing w:val="-4"/>
        </w:rPr>
      </w:pPr>
      <w:r w:rsidRPr="00671C74">
        <w:rPr>
          <w:spacing w:val="-4"/>
        </w:rPr>
        <w:t xml:space="preserve">足元をすくわれて倒れ、砕け散るアダムは、／かつて</w:t>
      </w:r>
      <w:r w:rsidRPr="00671C74">
        <w:rPr>
          <w:spacing w:val="-4"/>
        </w:rPr>
        <w:t xml:space="preserve">神化への</w:t>
      </w:r>
      <w:r w:rsidRPr="00671C74">
        <w:rPr>
          <w:spacing w:val="-4"/>
        </w:rPr>
        <w:t xml:space="preserve">希望に欺かれて</w:t>
      </w:r>
      <w:r w:rsidRPr="00671C74">
        <w:rPr>
          <w:spacing w:val="-4"/>
        </w:rPr>
        <w:t xml:space="preserve">いたが、</w:t>
      </w:r>
      <w:r w:rsidRPr="00671C74">
        <w:rPr>
          <w:spacing w:val="-4"/>
        </w:rPr>
        <w:t xml:space="preserve">／御言葉との結合によって</w:t>
      </w:r>
      <w:r w:rsidRPr="00671C74">
        <w:rPr>
          <w:spacing w:val="-4"/>
        </w:rPr>
        <w:t xml:space="preserve">神化され</w:t>
      </w:r>
      <w:r w:rsidRPr="00671C74">
        <w:rPr>
          <w:spacing w:val="-4"/>
        </w:rPr>
        <w:t xml:space="preserve">、／その苦難を通して</w:t>
      </w:r>
      <w:r w:rsidRPr="00671C74">
        <w:rPr>
          <w:spacing w:val="-4"/>
        </w:rPr>
        <w:t xml:space="preserve">無情の境地を得て、／御子として栄光を受け、／父</w:t>
      </w:r>
      <w:r w:rsidRPr="00671C74">
        <w:rPr>
          <w:spacing w:val="-4"/>
        </w:rPr>
        <w:t xml:space="preserve">と聖霊</w:t>
      </w:r>
      <w:r w:rsidRPr="00671C74">
        <w:rPr>
          <w:spacing w:val="-4"/>
        </w:rPr>
        <w:t xml:space="preserve">と共に御座に就く</w:t>
      </w:r>
      <w:r w:rsidRPr="00671C74">
        <w:rPr>
          <w:spacing w:val="-4"/>
        </w:rPr>
        <w:t xml:space="preserve">。</w:t>
      </w:r>
    </w:p>
    <w:p w:rsidR="00657CE2" w:rsidRDefault="00657CE2" w14:paraId="61676202" w14:textId="77777777">
      <w:r>
        <w:rPr>
          <w:b/>
          <w:color w:val="FF0000"/>
          <w:sz w:val="20"/>
        </w:rPr>
        <w:t xml:space="preserve">聖母賛歌</w:t>
      </w:r>
      <w:r>
        <w:rPr>
          <w:b/>
          <w:color w:val="FF0000"/>
          <w:sz w:val="20"/>
        </w:rPr>
        <w:t xml:space="preserve">：</w:t>
      </w:r>
      <w:r>
        <w:t xml:space="preserve"> 始まりなき父の胎内を離れず、／清き処女の胎内に宿り、／</w:t>
      </w:r>
      <w:r>
        <w:t xml:space="preserve">母を持たず父のみを父とする方が受肉される――真理の王、神よ。／畏敬の念を抱かせるその出自は</w:t>
      </w:r>
      <w:r>
        <w:t xml:space="preserve">、／系図なき、言葉に尽くせぬもの</w:t>
      </w:r>
      <w:r w:rsidR="00FB795F">
        <w:t xml:space="preserve">！</w:t>
      </w:r>
    </w:p>
    <w:p w:rsidR="00657CE2" w:rsidRDefault="00657CE2" w14:paraId="5627D4CC" w14:textId="77777777">
      <w:pPr>
        <w:spacing w:before="240"/>
        <w:rPr>
          <w:b/>
          <w:color w:val="FF0000"/>
          <w:sz w:val="20"/>
        </w:rPr>
      </w:pPr>
      <w:r>
        <w:rPr>
          <w:b/>
          <w:color w:val="FF0000"/>
          <w:sz w:val="20"/>
        </w:rPr>
        <w:t xml:space="preserve">カノン第3</w:t>
      </w:r>
    </w:p>
    <w:p w:rsidR="00657CE2" w:rsidRDefault="00657CE2" w14:paraId="511B696E" w14:textId="77777777">
      <w:r>
        <w:t xml:space="preserve">天の軍勢は、／あなたの御出産の際、しもべとして立ち会い、／種なき御受胎にふさわしい驚嘆を捧げます。／まことに</w:t>
      </w:r>
      <w:r w:rsidR="00FB795F">
        <w:t xml:space="preserve">、</w:t>
      </w:r>
      <w:r w:rsidR="00FB795F">
        <w:t xml:space="preserve">永遠の処女よ</w:t>
      </w:r>
      <w:r w:rsidR="00FB795F">
        <w:t xml:space="preserve">、</w:t>
      </w:r>
      <w:r>
        <w:t xml:space="preserve">あなたは／御出産の前も</w:t>
      </w:r>
      <w:r w:rsidR="00FB795F">
        <w:t xml:space="preserve">、</w:t>
      </w:r>
      <w:r>
        <w:t xml:space="preserve">御出産後も、</w:t>
      </w:r>
      <w:r>
        <w:t xml:space="preserve">汚れなきお方です</w:t>
      </w:r>
      <w:r>
        <w:t xml:space="preserve">。</w:t>
      </w:r>
    </w:p>
    <w:p w:rsidR="00657CE2" w:rsidRDefault="00657CE2" w14:paraId="23A87A34" w14:textId="77777777">
      <w:r w:rsidR="008B15A6">
        <w:t xml:space="preserve">至聖なる御方よ、</w:t>
      </w:r>
      <w:r>
        <w:t xml:space="preserve">かつて無形の御言葉であった御方が、／御自身の御意志によって万物を創造し、</w:t>
      </w:r>
      <w:r>
        <w:t xml:space="preserve">／全能者として無形の軍勢を無から</w:t>
      </w:r>
      <w:r w:rsidR="008B15A6">
        <w:t xml:space="preserve">導き出された御方が</w:t>
      </w:r>
      <w:r>
        <w:t xml:space="preserve">、</w:t>
      </w:r>
      <w:r w:rsidR="008B15A6">
        <w:t xml:space="preserve">／御身から</w:t>
      </w:r>
      <w:r>
        <w:t xml:space="preserve">受肉されたのです</w:t>
      </w:r>
      <w:r>
        <w:t xml:space="preserve">。</w:t>
      </w:r>
    </w:p>
    <w:p w:rsidRPr="00671C74" w:rsidR="00657CE2" w:rsidRDefault="008B15A6" w14:paraId="1164DD2F" w14:textId="77777777">
      <w:pPr>
        <w:rPr>
          <w:spacing w:val="-6"/>
        </w:rPr>
      </w:pPr>
      <w:r w:rsidRPr="00671C74" w:rsidR="00657CE2">
        <w:rPr>
          <w:spacing w:val="-6"/>
        </w:rPr>
        <w:t xml:space="preserve">神に祝福された方よ</w:t>
      </w:r>
      <w:r w:rsidRPr="00671C74" w:rsidR="00657CE2">
        <w:rPr>
          <w:spacing w:val="-6"/>
        </w:rPr>
        <w:t xml:space="preserve">、</w:t>
      </w:r>
      <w:r w:rsidRPr="00671C74" w:rsidR="00657CE2">
        <w:rPr>
          <w:spacing w:val="-6"/>
        </w:rPr>
        <w:t xml:space="preserve">あなたの命を与える御子によって</w:t>
      </w:r>
      <w:r w:rsidRPr="00671C74" w:rsidR="00657CE2">
        <w:rPr>
          <w:spacing w:val="-6"/>
        </w:rPr>
        <w:t xml:space="preserve">、</w:t>
      </w:r>
      <w:r w:rsidRPr="00671C74">
        <w:rPr>
          <w:spacing w:val="-6"/>
        </w:rPr>
        <w:t xml:space="preserve">／敵は打ち倒され</w:t>
      </w:r>
      <w:r w:rsidRPr="00671C74" w:rsidR="00657CE2">
        <w:rPr>
          <w:spacing w:val="-6"/>
        </w:rPr>
        <w:t xml:space="preserve">、地獄は明らかに踏み砕かれ、／かつて鎖に縛られていた私たちも解放されました。／それゆえ、私はこう叫びます：</w:t>
      </w:r>
      <w:r>
        <w:rPr>
          <w:spacing w:val="-6"/>
        </w:rPr>
        <w:t xml:space="preserve">／</w:t>
      </w:r>
      <w:r w:rsidRPr="00671C74" w:rsidR="00657CE2">
        <w:rPr>
          <w:spacing w:val="-6"/>
        </w:rPr>
        <w:t xml:space="preserve">「わが</w:t>
      </w:r>
      <w:r w:rsidRPr="00671C74" w:rsidR="00657CE2">
        <w:rPr>
          <w:spacing w:val="-6"/>
        </w:rPr>
        <w:t xml:space="preserve">心の情欲を滅ぼしてください</w:t>
      </w:r>
      <w:r w:rsidRPr="00671C74" w:rsidR="00657CE2">
        <w:rPr>
          <w:spacing w:val="-6"/>
        </w:rPr>
        <w:t xml:space="preserve">！」</w:t>
      </w:r>
    </w:p>
    <w:p w:rsidR="00657CE2" w:rsidRDefault="00657CE2" w14:paraId="658601B4" w14:textId="77777777">
      <w:pPr>
        <w:pStyle w:val="Heading3"/>
      </w:pPr>
      <w:r>
        <w:t xml:space="preserve">コンダク</w:t>
      </w:r>
    </w:p>
    <w:p w:rsidR="00657CE2" w:rsidRDefault="00657CE2" w14:paraId="60FC47FB" w14:textId="77777777">
      <w:r>
        <w:t xml:space="preserve">あなたは神として、栄光のうちに墓から復活され、／世界をもご自身と共に復活させられました。／そして</w:t>
      </w:r>
      <w:r>
        <w:t xml:space="preserve">、人間</w:t>
      </w:r>
      <w:r>
        <w:t xml:space="preserve">の本性は</w:t>
      </w:r>
      <w:r>
        <w:t xml:space="preserve">、あなたを神として賛美し、／死は消え去りました。／アダムは喜び祝います、主よ、／そしてエバも今、束縛から解き放たれ</w:t>
      </w:r>
      <w:r w:rsidR="008B15A6">
        <w:t xml:space="preserve">、</w:t>
      </w:r>
      <w:r>
        <w:t xml:space="preserve">喜びながらこう叫びます：／</w:t>
      </w:r>
      <w:r>
        <w:t xml:space="preserve">「</w:t>
      </w:r>
      <w:r>
        <w:t xml:space="preserve">キリストよ、あなたはすべての人に</w:t>
      </w:r>
      <w:r>
        <w:t xml:space="preserve">復活を</w:t>
      </w:r>
      <w:r w:rsidR="002809E6">
        <w:t xml:space="preserve">授けてくださいます</w:t>
      </w:r>
      <w:r>
        <w:t xml:space="preserve">！」</w:t>
      </w:r>
    </w:p>
    <w:p w:rsidR="00657CE2" w:rsidRDefault="00657CE2" w14:paraId="4962501C" w14:textId="77777777">
      <w:r>
        <w:rPr>
          <w:b/>
          <w:color w:val="FF0000"/>
          <w:sz w:val="20"/>
        </w:rPr>
        <w:t xml:space="preserve">イコス：</w:t>
      </w:r>
      <w:r>
        <w:t xml:space="preserve">三日目に復活</w:t>
      </w:r>
      <w:r w:rsidR="008D279F">
        <w:t xml:space="preserve">された</w:t>
      </w:r>
      <w:r>
        <w:t xml:space="preserve">方を</w:t>
      </w:r>
      <w:r>
        <w:t xml:space="preserve">／全能の神</w:t>
      </w:r>
      <w:r>
        <w:t xml:space="preserve">として讃えましょう</w:t>
      </w:r>
      <w:r>
        <w:t xml:space="preserve">、／地獄の門</w:t>
      </w:r>
      <w:r>
        <w:t xml:space="preserve">を打ち砕き、／世の初めからすべての人を墓からよみがえらせ、／御自身の</w:t>
      </w:r>
      <w:r>
        <w:t xml:space="preserve">御心により</w:t>
      </w:r>
      <w:r>
        <w:t xml:space="preserve">香油を携えた女性たちに現れ</w:t>
      </w:r>
      <w:r>
        <w:t xml:space="preserve">、／彼女たちに真っ先に「喜びなさい」と告げ、</w:t>
      </w:r>
      <w:r>
        <w:t xml:space="preserve">／使徒たちに喜びを告げ知らしめた、</w:t>
      </w:r>
      <w:r>
        <w:t xml:space="preserve">／唯一の</w:t>
      </w:r>
      <w:r w:rsidR="008D279F">
        <w:t xml:space="preserve">命の</w:t>
      </w:r>
      <w:r>
        <w:t xml:space="preserve">与え主</w:t>
      </w:r>
      <w:r>
        <w:t xml:space="preserve">として</w:t>
      </w:r>
      <w:r w:rsidR="006B2B3B">
        <w:t xml:space="preserve">。</w:t>
      </w:r>
      <w:r w:rsidR="008D279F">
        <w:t xml:space="preserve"> </w:t>
      </w:r>
      <w:r>
        <w:t xml:space="preserve">／それゆえ、婦人たちはいち早く信仰をもって弟子</w:t>
      </w:r>
      <w:r w:rsidR="007C2B71">
        <w:t xml:space="preserve">たちに</w:t>
      </w:r>
      <w:r>
        <w:t xml:space="preserve">／勝利のしるしを告げ知らせる。／地獄はうめき、死は泣き叫ぶ。／しかし、世界は喜び、すべての人々が共に喜ぶ</w:t>
      </w:r>
      <w:r>
        <w:t xml:space="preserve">。</w:t>
      </w:r>
      <w:r>
        <w:t xml:space="preserve">／なぜなら、</w:t>
      </w:r>
      <w:r>
        <w:t xml:space="preserve">キリストよ、あなたはすべての人に復活を授けてくださったからである。</w:t>
      </w:r>
    </w:p>
    <w:p w:rsidR="00657CE2" w:rsidRDefault="00657CE2" w14:paraId="5BA81989" w14:textId="77777777">
      <w:pPr>
        <w:pStyle w:val="Heading3"/>
      </w:pPr>
      <w:r>
        <w:t xml:space="preserve">第7歌</w:t>
      </w:r>
    </w:p>
    <w:p w:rsidR="00657CE2" w:rsidRDefault="00657CE2" w14:paraId="5AE89507" w14:textId="77777777">
      <w:pPr>
        <w:rPr>
          <w:b/>
          <w:color w:val="FF0000"/>
          <w:sz w:val="20"/>
        </w:rPr>
      </w:pPr>
      <w:r>
        <w:rPr>
          <w:b/>
          <w:color w:val="FF0000"/>
          <w:sz w:val="20"/>
        </w:rPr>
        <w:t xml:space="preserve">カノン1</w:t>
      </w:r>
    </w:p>
    <w:p w:rsidR="00657CE2" w:rsidRDefault="00657CE2" w14:paraId="27AA1BD7" w14:textId="77777777">
      <w:r>
        <w:rPr>
          <w:b/>
          <w:color w:val="FF0000"/>
          <w:sz w:val="20"/>
        </w:rPr>
        <w:t xml:space="preserve">イルモス：</w:t>
      </w:r>
      <w:r>
        <w:t xml:space="preserve">聖母よ、あなたを霊的な炉として／私たちは、</w:t>
      </w:r>
      <w:r>
        <w:t xml:space="preserve">信者たちとして</w:t>
      </w:r>
      <w:r>
        <w:t xml:space="preserve">認めます</w:t>
      </w:r>
      <w:r>
        <w:t xml:space="preserve">；／なぜなら、</w:t>
      </w:r>
      <w:r>
        <w:t xml:space="preserve">高き御方が</w:t>
      </w:r>
      <w:r>
        <w:t xml:space="preserve">三人の</w:t>
      </w:r>
      <w:r>
        <w:t xml:space="preserve">少年たちを救われた</w:t>
      </w:r>
      <w:r>
        <w:t xml:space="preserve">ように</w:t>
      </w:r>
      <w:r>
        <w:t xml:space="preserve">、</w:t>
      </w:r>
      <w:r>
        <w:t xml:space="preserve">／私という人間全体を</w:t>
      </w:r>
      <w:r w:rsidR="007C2B71">
        <w:t xml:space="preserve">、</w:t>
      </w:r>
      <w:r>
        <w:t xml:space="preserve">あなたの</w:t>
      </w:r>
      <w:r w:rsidR="008D279F">
        <w:t xml:space="preserve">胎内で</w:t>
      </w:r>
      <w:r>
        <w:t xml:space="preserve">新たにされたからです</w:t>
      </w:r>
      <w:r>
        <w:t xml:space="preserve">／父たちの神、賛美され、至高に栄光ある御方よ。</w:t>
      </w:r>
    </w:p>
    <w:p w:rsidR="00657CE2" w:rsidRDefault="00657CE2" w14:paraId="43FAC8F8" w14:textId="77777777">
      <w:r>
        <w:t xml:space="preserve">大地は震え、</w:t>
      </w:r>
      <w:r>
        <w:t xml:space="preserve">太陽は</w:t>
      </w:r>
      <w:r w:rsidR="008D279F">
        <w:t xml:space="preserve">隠れ</w:t>
      </w:r>
      <w:r w:rsidR="008D279F">
        <w:t xml:space="preserve">、</w:t>
      </w:r>
      <w:r>
        <w:t xml:space="preserve">／光は</w:t>
      </w:r>
      <w:r w:rsidR="008D279F">
        <w:t xml:space="preserve">暗くなり</w:t>
      </w:r>
      <w:r>
        <w:t xml:space="preserve">、</w:t>
      </w:r>
      <w:r>
        <w:t xml:space="preserve">／神殿の聖なる幕は裂け、／岩は砕け散った。それは</w:t>
      </w:r>
      <w:r>
        <w:t xml:space="preserve">、義人が</w:t>
      </w:r>
      <w:r>
        <w:t xml:space="preserve">十字架に</w:t>
      </w:r>
      <w:r w:rsidR="009A0C16">
        <w:t xml:space="preserve">架けられたからである</w:t>
      </w:r>
      <w:r>
        <w:t xml:space="preserve">。</w:t>
      </w:r>
      <w:r>
        <w:t xml:space="preserve">／</w:t>
      </w:r>
      <w:r>
        <w:t xml:space="preserve">父祖たちの神、最も栄光に満ちた御方よ。</w:t>
      </w:r>
    </w:p>
    <w:p w:rsidR="00657CE2" w:rsidRDefault="00657CE2" w14:paraId="06FC9EF9" w14:textId="77777777">
      <w:r>
        <w:t xml:space="preserve">あなた、崇高なる御方よ、自ら進んで</w:t>
      </w:r>
      <w:r>
        <w:t xml:space="preserve">／あたかも無力な者の</w:t>
      </w:r>
      <w:r w:rsidR="00412E6C">
        <w:t xml:space="preserve">ようになり</w:t>
      </w:r>
      <w:r>
        <w:t xml:space="preserve">／私たちのために死者の間で傷つけられながら、／すべての人を解放し、その力強い御手</w:t>
      </w:r>
      <w:r w:rsidR="00412E6C">
        <w:t xml:space="preserve">によって</w:t>
      </w:r>
      <w:r>
        <w:t xml:space="preserve">／御自身</w:t>
      </w:r>
      <w:r>
        <w:t xml:space="preserve">と共に復活させられた</w:t>
      </w:r>
      <w:r>
        <w:t xml:space="preserve">、／――父祖たちの神、賛美され、至高に栄光ある御方よ。</w:t>
      </w:r>
    </w:p>
    <w:p w:rsidR="00657CE2" w:rsidRDefault="00657CE2" w14:paraId="246B77DF" w14:textId="77777777">
      <w:r>
        <w:rPr>
          <w:b/>
          <w:color w:val="FF0000"/>
          <w:sz w:val="20"/>
        </w:rPr>
        <w:t xml:space="preserve">聖母賛歌</w:t>
      </w:r>
      <w:r>
        <w:rPr>
          <w:b/>
          <w:color w:val="FF0000"/>
          <w:sz w:val="20"/>
        </w:rPr>
        <w:t xml:space="preserve">：</w:t>
      </w:r>
      <w:r>
        <w:t xml:space="preserve">喜びなさい、永遠の命の泉よ！／喜びなさい、</w:t>
      </w:r>
      <w:r>
        <w:rPr>
          <w:iCs/>
        </w:rPr>
        <w:t xml:space="preserve">喜びに</w:t>
      </w:r>
      <w:r>
        <w:rPr>
          <w:i/>
        </w:rPr>
        <w:t xml:space="preserve">満ちた</w:t>
      </w:r>
      <w:r>
        <w:t xml:space="preserve">楽園</w:t>
      </w:r>
      <w:r>
        <w:t xml:space="preserve">よ！／喜びなさい、</w:t>
      </w:r>
      <w:r>
        <w:t xml:space="preserve">信者たちの</w:t>
      </w:r>
      <w:r w:rsidR="00412E6C">
        <w:t xml:space="preserve">守りよ</w:t>
      </w:r>
      <w:r>
        <w:t xml:space="preserve">！／喜びなさい、結婚を知らぬ方よ！／喜びなさい、全世界の喜びよ、あなたを通して／父祖たちの神、賛美され、至高に栄光ある方が、私たちに現れたのです！</w:t>
      </w:r>
    </w:p>
    <w:p w:rsidR="00657CE2" w:rsidRDefault="00657CE2" w14:paraId="49E26F71" w14:textId="77777777">
      <w:pPr>
        <w:spacing w:before="240"/>
        <w:rPr>
          <w:b/>
          <w:color w:val="FF0000"/>
          <w:sz w:val="20"/>
        </w:rPr>
      </w:pPr>
      <w:r>
        <w:rPr>
          <w:b/>
          <w:color w:val="FF0000"/>
          <w:sz w:val="20"/>
        </w:rPr>
        <w:t xml:space="preserve">カノン第2</w:t>
      </w:r>
    </w:p>
    <w:p w:rsidR="00657CE2" w:rsidRDefault="00657CE2" w14:paraId="0EDA1C31" w14:textId="77777777">
      <w:r>
        <w:t xml:space="preserve">かつては呪われていた、</w:t>
      </w:r>
      <w:r w:rsidR="009A0C16">
        <w:t xml:space="preserve">／</w:t>
      </w:r>
      <w:r>
        <w:t xml:space="preserve">兄弟殺しの手によって</w:t>
      </w:r>
      <w:r>
        <w:t xml:space="preserve">／アベルの血に染まった</w:t>
      </w:r>
      <w:r>
        <w:t xml:space="preserve">大地</w:t>
      </w:r>
      <w:r>
        <w:t xml:space="preserve">が</w:t>
      </w:r>
      <w:r>
        <w:t xml:space="preserve">、／しかし、あなたの神聖な</w:t>
      </w:r>
      <w:r>
        <w:t xml:space="preserve">血に</w:t>
      </w:r>
      <w:r>
        <w:t xml:space="preserve">注がれて</w:t>
      </w:r>
      <w:r>
        <w:t xml:space="preserve">、</w:t>
      </w:r>
      <w:r>
        <w:t xml:space="preserve">／祝福され、</w:t>
      </w:r>
      <w:r>
        <w:t xml:space="preserve">熱狂して叫ぶ：</w:t>
      </w:r>
      <w:r w:rsidR="00412E6C">
        <w:t xml:space="preserve">／</w:t>
      </w:r>
      <w:r>
        <w:t xml:space="preserve">「父祖たちの神よ、あなたは祝福された方です！」</w:t>
      </w:r>
    </w:p>
    <w:p w:rsidR="00657CE2" w:rsidRDefault="00657CE2" w14:paraId="60784AFB" w14:textId="77777777">
      <w:r>
        <w:t xml:space="preserve">神に背くユダヤ人の一族は、／キリストを殺害したその厚かましさを嘆き悲しむが、／諸国民は喜び、／手を打ち鳴らし、こう叫ぶ：／「先祖たちの神よ、あなたは祝福された方です！」</w:t>
      </w:r>
    </w:p>
    <w:p w:rsidRPr="00671C74" w:rsidR="00657CE2" w:rsidRDefault="00657CE2" w14:paraId="01E16E75" w14:textId="77777777">
      <w:pPr>
        <w:rPr>
          <w:spacing w:val="-6"/>
        </w:rPr>
      </w:pPr>
      <w:r w:rsidRPr="00671C74">
        <w:rPr>
          <w:spacing w:val="-6"/>
        </w:rPr>
        <w:t xml:space="preserve">見よ、輝ける天使が香油を携えた女性たちに呼びかけた：／「近づき、</w:t>
      </w:r>
      <w:r w:rsidRPr="00671C74">
        <w:rPr>
          <w:spacing w:val="-6"/>
        </w:rPr>
        <w:t xml:space="preserve">キリストの復活の</w:t>
      </w:r>
      <w:r w:rsidRPr="00671C74">
        <w:rPr>
          <w:spacing w:val="-6"/>
        </w:rPr>
        <w:t xml:space="preserve">しるし</w:t>
      </w:r>
      <w:r w:rsidRPr="00671C74">
        <w:rPr>
          <w:spacing w:val="-6"/>
        </w:rPr>
        <w:t xml:space="preserve">――／聖骸布と棺――</w:t>
      </w:r>
      <w:r w:rsidRPr="00671C74">
        <w:rPr>
          <w:spacing w:val="-6"/>
        </w:rPr>
        <w:t xml:space="preserve">を見て</w:t>
      </w:r>
      <w:r w:rsidRPr="00671C74">
        <w:rPr>
          <w:spacing w:val="-6"/>
        </w:rPr>
        <w:t xml:space="preserve">、こう叫びなさい：／『先祖たちの神よ、あなたは祝福された方です！』」</w:t>
      </w:r>
    </w:p>
    <w:p w:rsidR="00657CE2" w:rsidRDefault="00657CE2" w14:paraId="405727DD" w14:textId="77777777">
      <w:pPr>
        <w:spacing w:before="240"/>
        <w:rPr>
          <w:b/>
          <w:color w:val="FF0000"/>
          <w:sz w:val="20"/>
        </w:rPr>
      </w:pPr>
      <w:r>
        <w:rPr>
          <w:b/>
          <w:color w:val="FF0000"/>
          <w:sz w:val="20"/>
        </w:rPr>
        <w:t xml:space="preserve">カノン3</w:t>
      </w:r>
    </w:p>
    <w:p w:rsidR="00657CE2" w:rsidRDefault="00657CE2" w14:paraId="6AA12D51" w14:textId="77777777">
      <w:r>
        <w:t xml:space="preserve">聖母よ、ヤコブは天の梯子において、預言的にあなたを悟りました。／ なぜなら、あなたを通して</w:t>
      </w:r>
      <w:r>
        <w:t xml:space="preserve">、至高なる方が地上に</w:t>
      </w:r>
      <w:r>
        <w:t xml:space="preserve">現れ</w:t>
      </w:r>
      <w:r>
        <w:t xml:space="preserve">、／ 御自身の御心に従って人々の間に留まり、／</w:t>
      </w:r>
      <w:r>
        <w:t xml:space="preserve"> 先祖たちの神として称えられ、大いに栄光を受けたからです。</w:t>
      </w:r>
    </w:p>
    <w:p w:rsidR="00657CE2" w:rsidRDefault="00657CE2" w14:paraId="445459B6" w14:textId="77777777">
      <w:r>
        <w:t xml:space="preserve">喜びなさい、聖なる方よ！　あなたから、崇高なるお方が生まれ出でられました。</w:t>
      </w:r>
      <w:r>
        <w:t xml:space="preserve">／真に</w:t>
      </w:r>
      <w:r>
        <w:t xml:space="preserve">アダムの肉体を</w:t>
      </w:r>
      <w:r>
        <w:t xml:space="preserve">まとい、／――私という人間そのものとして――計り知れない憐れみによって、</w:t>
      </w:r>
      <w:r>
        <w:t xml:space="preserve">／先祖たちの神、最も栄光に満ちたお方として讃えられました。</w:t>
      </w:r>
    </w:p>
    <w:p w:rsidR="00657CE2" w:rsidRDefault="00657CE2" w14:paraId="73027A6C" w14:textId="77777777">
      <w:r>
        <w:t xml:space="preserve">あなたの清き血より、新しいアダムとして／永遠の神はまことに現れた。／今</w:t>
      </w:r>
      <w:r>
        <w:t xml:space="preserve">、</w:t>
      </w:r>
      <w:r>
        <w:t xml:space="preserve">彼</w:t>
      </w:r>
      <w:r>
        <w:t xml:space="preserve">に</w:t>
      </w:r>
      <w:r>
        <w:t xml:space="preserve">祈り、</w:t>
      </w:r>
      <w:r w:rsidRPr="00CA28CA">
        <w:t xml:space="preserve">朽ち果てた</w:t>
      </w:r>
      <w:r>
        <w:t xml:space="preserve">私を／彼が新たにしていただけるよう</w:t>
      </w:r>
      <w:r w:rsidRPr="00CA28CA" w:rsidR="00CA28CA">
        <w:rPr>
          <w:i/>
        </w:rPr>
        <w:t xml:space="preserve">――しかし</w:t>
      </w:r>
      <w:r w:rsidRPr="00CA28CA">
        <w:t xml:space="preserve">私は叫ぶ。「</w:t>
      </w:r>
      <w:r>
        <w:t xml:space="preserve">父祖たちの神を賛美し</w:t>
      </w:r>
      <w:r>
        <w:t xml:space="preserve">、</w:t>
      </w:r>
      <w:r>
        <w:t xml:space="preserve">／最も栄光ある方よ</w:t>
      </w:r>
      <w:r>
        <w:t xml:space="preserve">！」</w:t>
      </w:r>
    </w:p>
    <w:p w:rsidR="00657CE2" w:rsidRDefault="00657CE2" w14:paraId="411F833C" w14:textId="77777777">
      <w:pPr>
        <w:pStyle w:val="Heading3"/>
      </w:pPr>
      <w:r>
        <w:t xml:space="preserve">第8歌</w:t>
      </w:r>
    </w:p>
    <w:p w:rsidR="00657CE2" w:rsidRDefault="00657CE2" w14:paraId="70FA7454" w14:textId="77777777">
      <w:pPr>
        <w:rPr>
          <w:b/>
          <w:color w:val="FF0000"/>
          <w:sz w:val="20"/>
        </w:rPr>
      </w:pPr>
      <w:r>
        <w:rPr>
          <w:b/>
          <w:color w:val="FF0000"/>
          <w:sz w:val="20"/>
        </w:rPr>
        <w:t xml:space="preserve">カノン1</w:t>
      </w:r>
    </w:p>
    <w:p w:rsidR="00657CE2" w:rsidRDefault="00657CE2" w14:paraId="534DAB0F" w14:textId="77777777">
      <w:r>
        <w:rPr>
          <w:b/>
          <w:color w:val="FF0000"/>
          <w:sz w:val="20"/>
        </w:rPr>
        <w:t xml:space="preserve">イルモス：</w:t>
      </w:r>
      <w:r>
        <w:t xml:space="preserve">炉の中で、イスラエルの若者たちは、あたかも精錬炉の中のように、／敬虔の美しさをもって金よりも</w:t>
      </w:r>
      <w:r>
        <w:t xml:space="preserve">明るく輝き、こう叫んだ。／「すべての被造物よ、主を祝福せよ、／歌い、</w:t>
      </w:r>
      <w:r>
        <w:t xml:space="preserve">称えよ</w:t>
      </w:r>
      <w:r>
        <w:t xml:space="preserve">、</w:t>
      </w:r>
      <w:r>
        <w:t xml:space="preserve">世々限りなく！」</w:t>
      </w:r>
    </w:p>
    <w:p w:rsidR="00FC4BA0" w:rsidRDefault="00657CE2" w14:paraId="65A831B1" w14:textId="77777777">
      <w:r>
        <w:t xml:space="preserve">あなたは、</w:t>
      </w:r>
      <w:r>
        <w:t xml:space="preserve">御自身の御</w:t>
      </w:r>
      <w:r w:rsidR="009A0C16">
        <w:t xml:space="preserve">心</w:t>
      </w:r>
      <w:r>
        <w:t xml:space="preserve">によって</w:t>
      </w:r>
      <w:r>
        <w:t xml:space="preserve">万物を創造し、変容させ、</w:t>
      </w:r>
      <w:r>
        <w:t xml:space="preserve">／御自身の受難によって</w:t>
      </w:r>
      <w:r>
        <w:t xml:space="preserve">死の影を</w:t>
      </w:r>
      <w:r>
        <w:t xml:space="preserve">永遠の命へと</w:t>
      </w:r>
      <w:r>
        <w:t xml:space="preserve">変える</w:t>
      </w:r>
      <w:r w:rsidR="00B165AA">
        <w:t xml:space="preserve">、</w:t>
      </w:r>
      <w:r>
        <w:t xml:space="preserve">／神の御言葉よ。</w:t>
      </w:r>
      <w:r>
        <w:rPr>
          <w:i/>
        </w:rPr>
        <w:t xml:space="preserve">／</w:t>
      </w:r>
      <w:r>
        <w:t xml:space="preserve">私たち</w:t>
      </w:r>
      <w:r>
        <w:rPr>
          <w:i/>
        </w:rPr>
        <w:t xml:space="preserve">と</w:t>
      </w:r>
      <w:r>
        <w:t xml:space="preserve">すべての被造物は</w:t>
      </w:r>
      <w:r>
        <w:rPr>
          <w:i/>
        </w:rPr>
        <w:t xml:space="preserve">、</w:t>
      </w:r>
      <w:r>
        <w:t xml:space="preserve">あなた</w:t>
      </w:r>
      <w:r>
        <w:t xml:space="preserve">を主として、／</w:t>
      </w:r>
      <w:r>
        <w:t xml:space="preserve">絶えず</w:t>
      </w:r>
      <w:r>
        <w:t xml:space="preserve">賛美し、永遠に称え讃えます。</w:t>
      </w:r>
    </w:p>
    <w:p w:rsidR="00FC4BA0" w:rsidRDefault="00657CE2" w14:paraId="00874BF1" w14:textId="77777777">
      <w:r>
        <w:t xml:space="preserve">キリストよ、あなたは抑圧を滅ぼし、／地獄の門と要塞における苦しみをも滅ぼし、</w:t>
      </w:r>
      <w:r>
        <w:t xml:space="preserve">／三日目に墓からよみがえられました。／すべての被造物は、あなたを主として、／絶えず賛美し、永遠に称え続けます。</w:t>
      </w:r>
    </w:p>
    <w:p w:rsidR="00657CE2" w:rsidRDefault="00657CE2" w14:paraId="6178FA98" w14:textId="77777777">
      <w:r>
        <w:rPr>
          <w:b/>
          <w:color w:val="FF0000"/>
          <w:sz w:val="20"/>
        </w:rPr>
        <w:t xml:space="preserve">聖母賛歌</w:t>
      </w:r>
      <w:r>
        <w:rPr>
          <w:b/>
          <w:color w:val="FF0000"/>
          <w:sz w:val="20"/>
        </w:rPr>
        <w:t xml:space="preserve">：</w:t>
      </w:r>
      <w:r>
        <w:t xml:space="preserve">種なき御身より、また超自然的に／神の稲妻より</w:t>
      </w:r>
      <w:r>
        <w:t xml:space="preserve">生み出された／尊き真珠、すなわちキリストを、／私たちは賛美し、「すべての被造物よ、主を祝福せよ、／永遠に賛美し、称えよ！」と叫びます。</w:t>
      </w:r>
    </w:p>
    <w:p w:rsidR="00657CE2" w:rsidRDefault="00657CE2" w14:paraId="79329333" w14:textId="77777777">
      <w:pPr>
        <w:spacing w:before="240"/>
        <w:rPr>
          <w:b/>
          <w:color w:val="FF0000"/>
          <w:sz w:val="20"/>
        </w:rPr>
      </w:pPr>
      <w:r>
        <w:rPr>
          <w:b/>
          <w:color w:val="FF0000"/>
          <w:sz w:val="20"/>
        </w:rPr>
        <w:t xml:space="preserve">カノン2</w:t>
      </w:r>
    </w:p>
    <w:p w:rsidR="00657CE2" w:rsidRDefault="00657CE2" w14:paraId="24460C1B" w14:textId="77777777">
      <w:r>
        <w:t xml:space="preserve">さあ、人々よ、その場所にひれ伏そう、／その清き御足が立っていた場所に、／そして</w:t>
      </w:r>
      <w:r>
        <w:t xml:space="preserve">、</w:t>
      </w:r>
      <w:r>
        <w:t xml:space="preserve">すべての死すべき者の救いのために／十字架の上で</w:t>
      </w:r>
      <w:r>
        <w:t xml:space="preserve">、キリストの</w:t>
      </w:r>
      <w:r>
        <w:t xml:space="preserve">神聖で命</w:t>
      </w:r>
      <w:r>
        <w:t xml:space="preserve">を与える</w:t>
      </w:r>
      <w:r>
        <w:t xml:space="preserve">御手が広げられた場所に</w:t>
      </w:r>
      <w:r>
        <w:t xml:space="preserve">、／そして、命の棺を取り囲みながら、こう歌おう：／「すべての被造物が主を祝福し、</w:t>
      </w:r>
      <w:r>
        <w:t xml:space="preserve">／世々限りなく賛美し、</w:t>
      </w:r>
      <w:r>
        <w:t xml:space="preserve">称えよ</w:t>
      </w:r>
      <w:r>
        <w:t xml:space="preserve">！」</w:t>
      </w:r>
    </w:p>
    <w:p w:rsidR="00657CE2" w:rsidRDefault="00657CE2" w14:paraId="2E4B35F6" w14:textId="77777777">
      <w:r>
        <w:t xml:space="preserve">神殺し</w:t>
      </w:r>
      <w:r w:rsidR="00B165AA">
        <w:t xml:space="preserve">であるユダヤ人たちの</w:t>
      </w:r>
      <w:r>
        <w:t xml:space="preserve">／罪深い誹謗は</w:t>
      </w:r>
      <w:r>
        <w:t xml:space="preserve">打ち砕かれた</w:t>
      </w:r>
      <w:r>
        <w:t xml:space="preserve">。／なぜなら、</w:t>
      </w:r>
      <w:r w:rsidR="009A0C16">
        <w:t xml:space="preserve">彼らが</w:t>
      </w:r>
      <w:r>
        <w:t xml:space="preserve">欺き者</w:t>
      </w:r>
      <w:r>
        <w:t xml:space="preserve">と呼んだ御方は</w:t>
      </w:r>
      <w:r>
        <w:t xml:space="preserve">、／全能者として復活され、／不法者たちの封印を嘲笑われたからである。／それゆえ、喜びをもって歌おう：／「すべての被造物は主を祝福し、／世々限りなく賛美せよ！」</w:t>
      </w:r>
    </w:p>
    <w:p w:rsidRPr="00671C74" w:rsidR="00657CE2" w:rsidRDefault="00657CE2" w14:paraId="1661E327" w14:textId="77777777">
      <w:pPr>
        <w:rPr>
          <w:spacing w:val="-4"/>
        </w:rPr>
      </w:pPr>
      <w:r w:rsidRPr="00671C74">
        <w:rPr>
          <w:b/>
          <w:color w:val="FF0000"/>
          <w:spacing w:val="-4"/>
          <w:sz w:val="20"/>
        </w:rPr>
        <w:t xml:space="preserve">三位一体の</w:t>
      </w:r>
      <w:r w:rsidRPr="00671C74">
        <w:rPr>
          <w:i/>
          <w:spacing w:val="-4"/>
        </w:rPr>
        <w:t xml:space="preserve">賛歌</w:t>
      </w:r>
      <w:r w:rsidRPr="00671C74">
        <w:rPr>
          <w:b/>
          <w:color w:val="FF0000"/>
          <w:spacing w:val="-4"/>
          <w:sz w:val="20"/>
        </w:rPr>
        <w:t xml:space="preserve">：</w:t>
      </w:r>
      <w:r w:rsidRPr="00671C74">
        <w:rPr>
          <w:i/>
          <w:spacing w:val="-4"/>
        </w:rPr>
        <w:t xml:space="preserve">三聖の賛歌</w:t>
      </w:r>
      <w:r w:rsidRPr="00671C74">
        <w:rPr>
          <w:spacing w:val="-4"/>
        </w:rPr>
        <w:t xml:space="preserve">において／唯一の主権の栄光を告白し、</w:t>
      </w:r>
      <w:r w:rsidRPr="00671C74">
        <w:rPr>
          <w:spacing w:val="-4"/>
        </w:rPr>
        <w:t xml:space="preserve">／清き</w:t>
      </w:r>
      <w:r w:rsidRPr="00671C74">
        <w:rPr>
          <w:spacing w:val="-4"/>
        </w:rPr>
        <w:t xml:space="preserve">セラフィムたちは</w:t>
      </w:r>
      <w:r w:rsidRPr="00671C74">
        <w:rPr>
          <w:spacing w:val="-4"/>
        </w:rPr>
        <w:t xml:space="preserve">、しもべとして畏敬の念をもって／三つの御姿における神性を</w:t>
      </w:r>
      <w:r w:rsidRPr="00671C74" w:rsidR="00B165AA">
        <w:rPr>
          <w:spacing w:val="-4"/>
        </w:rPr>
        <w:t xml:space="preserve">賛美する</w:t>
      </w:r>
      <w:r w:rsidRPr="00671C74">
        <w:rPr>
          <w:spacing w:val="-4"/>
        </w:rPr>
        <w:t xml:space="preserve">。／彼らと共に、私たちも畏敬の念をもって</w:t>
      </w:r>
      <w:r w:rsidRPr="00671C74">
        <w:rPr>
          <w:spacing w:val="-4"/>
        </w:rPr>
        <w:t xml:space="preserve">歌おう：／「すべての被造物は主を賛美し、／世々限りなく主を称えよ！」</w:t>
      </w:r>
    </w:p>
    <w:p w:rsidR="00657CE2" w:rsidRDefault="00657CE2" w14:paraId="44541F44" w14:textId="77777777">
      <w:pPr>
        <w:spacing w:before="240"/>
        <w:rPr>
          <w:b/>
          <w:color w:val="FF0000"/>
          <w:sz w:val="20"/>
        </w:rPr>
      </w:pPr>
      <w:r>
        <w:rPr>
          <w:b/>
          <w:color w:val="FF0000"/>
          <w:sz w:val="20"/>
        </w:rPr>
        <w:t xml:space="preserve">カノン3</w:t>
      </w:r>
    </w:p>
    <w:p w:rsidR="00657CE2" w:rsidRDefault="00657CE2" w14:paraId="6A405435" w14:textId="77777777">
      <w:r>
        <w:t xml:space="preserve">キリスト、</w:t>
      </w:r>
      <w:r>
        <w:t xml:space="preserve">／万物の主が、花婿として現れた</w:t>
      </w:r>
      <w:r>
        <w:t xml:space="preserve">／その光り輝く宮殿から</w:t>
      </w:r>
      <w:r>
        <w:t xml:space="preserve">、／私たちは皆、声を合わせて歌おう：／「主のすべての被造物よ、主を賛美し、／世々限りなく称えよ！」</w:t>
      </w:r>
    </w:p>
    <w:p w:rsidR="00657CE2" w:rsidRDefault="00657CE2" w14:paraId="40EB73A8" w14:textId="77777777">
      <w:r>
        <w:t xml:space="preserve">喜びなさい、栄光ある神の御座よ！／喜びなさい、</w:t>
      </w:r>
      <w:r w:rsidR="00614630">
        <w:t xml:space="preserve">信者</w:t>
      </w:r>
      <w:r>
        <w:t xml:space="preserve">たちの守りよ！／あなたを通して、光であるキリスト</w:t>
      </w:r>
      <w:r>
        <w:t xml:space="preserve">は／闇の中にいる者たちに輝きを放ち、／あなたを賛美し、こう呼び求める者たちへ：／「すべての被造物よ、</w:t>
      </w:r>
      <w:r>
        <w:t xml:space="preserve">主を賛美し、／世々限りなく主を称えよ！」</w:t>
      </w:r>
    </w:p>
    <w:p w:rsidR="00657CE2" w:rsidRDefault="00657CE2" w14:paraId="23C0DE48" w14:textId="77777777">
      <w:r>
        <w:t xml:space="preserve">救いの源である主を私たちに産み出された、／万々に称えられる聖母よ！／熱心にこう叫ぶすべての人々のために祈ってください：／「すべての被造物よ、主を祝福し、／賛美し、永遠に讃えよ！」</w:t>
      </w:r>
    </w:p>
    <w:p w:rsidR="00657CE2" w:rsidRDefault="00657CE2" w14:paraId="391C395D" w14:textId="77777777">
      <w:pPr>
        <w:spacing w:before="120"/>
        <w:rPr>
          <w:b/>
          <w:color w:val="FF0000"/>
          <w:sz w:val="20"/>
        </w:rPr>
      </w:pPr>
      <w:r w:rsidRPr="00515432">
        <w:rPr>
          <w:b/>
          <w:color w:val="FF0000"/>
          <w:sz w:val="20"/>
        </w:rPr>
        <w:t xml:space="preserve">その後、至聖なる神の母の賛歌を歌います。</w:t>
      </w:r>
      <w:r w:rsidRPr="00515432" w:rsidR="005241C1">
        <w:rPr>
          <w:b/>
          <w:color w:val="FF0000"/>
          <w:sz w:val="20"/>
        </w:rPr>
        <w:t xml:space="preserve">「</w:t>
      </w:r>
      <w:r w:rsidRPr="00515432">
        <w:rPr>
          <w:b/>
          <w:color w:val="FF0000"/>
          <w:sz w:val="20"/>
        </w:rPr>
        <w:t xml:space="preserve">わが魂は主を賛美します：</w:t>
      </w:r>
      <w:r w:rsidRPr="00515432" w:rsidR="005241C1">
        <w:rPr>
          <w:b/>
          <w:color w:val="FF0000"/>
          <w:sz w:val="20"/>
        </w:rPr>
        <w:t xml:space="preserve">」</w:t>
      </w:r>
    </w:p>
    <w:p w:rsidR="00657CE2" w:rsidRDefault="00657CE2" w14:paraId="0AD16A06" w14:textId="77777777">
      <w:pPr>
        <w:pStyle w:val="Heading3"/>
      </w:pPr>
      <w:r>
        <w:t xml:space="preserve">第9歌</w:t>
      </w:r>
    </w:p>
    <w:p w:rsidR="00657CE2" w:rsidRDefault="00657CE2" w14:paraId="1EDD155D" w14:textId="77777777">
      <w:pPr>
        <w:rPr>
          <w:b/>
          <w:color w:val="FF0000"/>
          <w:sz w:val="20"/>
        </w:rPr>
      </w:pPr>
      <w:r>
        <w:rPr>
          <w:b/>
          <w:color w:val="FF0000"/>
          <w:sz w:val="20"/>
        </w:rPr>
        <w:t xml:space="preserve">カノン1</w:t>
      </w:r>
    </w:p>
    <w:p w:rsidR="00657CE2" w:rsidRDefault="00657CE2" w14:paraId="22895892" w14:textId="77777777">
      <w:r>
        <w:rPr>
          <w:b/>
          <w:color w:val="FF0000"/>
          <w:sz w:val="20"/>
        </w:rPr>
        <w:t xml:space="preserve">イルモス：</w:t>
      </w:r>
      <w:r w:rsidRPr="00614630" w:rsidR="00614630">
        <w:rPr>
          <w:i/>
        </w:rPr>
        <w:t xml:space="preserve">キリストの</w:t>
      </w:r>
      <w:r>
        <w:t xml:space="preserve">清らかな御降誕</w:t>
      </w:r>
      <w:r w:rsidR="00614630">
        <w:t xml:space="preserve">の</w:t>
      </w:r>
      <w:r>
        <w:t xml:space="preserve">象徴</w:t>
      </w:r>
      <w:r w:rsidR="00614630">
        <w:t xml:space="preserve">として</w:t>
      </w:r>
      <w:r>
        <w:t xml:space="preserve">、</w:t>
      </w:r>
      <w:r>
        <w:t xml:space="preserve">／燃え尽きることなく燃え続ける</w:t>
      </w:r>
      <w:r>
        <w:t xml:space="preserve">茨の茂みが示されました</w:t>
      </w:r>
      <w:r>
        <w:t xml:space="preserve">。／今、</w:t>
      </w:r>
      <w:r w:rsidRPr="00614630" w:rsidR="00614630">
        <w:rPr>
          <w:i/>
        </w:rPr>
        <w:t xml:space="preserve">私たちはあなたに</w:t>
      </w:r>
      <w:r w:rsidR="00614630">
        <w:t xml:space="preserve">、</w:t>
      </w:r>
      <w:r>
        <w:t xml:space="preserve">／私たちに対して猛威を振るう誘惑の炉を</w:t>
      </w:r>
      <w:r>
        <w:t xml:space="preserve">消し去ってくださるよう祈ります</w:t>
      </w:r>
      <w:r>
        <w:t xml:space="preserve">。／そうして、私たちが、聖母よ</w:t>
      </w:r>
      <w:r w:rsidR="005241C1">
        <w:t xml:space="preserve">、</w:t>
      </w:r>
      <w:r>
        <w:t xml:space="preserve">／絶えず</w:t>
      </w:r>
      <w:r>
        <w:t xml:space="preserve">あなたを</w:t>
      </w:r>
      <w:r>
        <w:t xml:space="preserve">賛美することができますように。</w:t>
      </w:r>
    </w:p>
    <w:p w:rsidR="00657CE2" w:rsidRDefault="00657CE2" w14:paraId="0A178CF8" w14:textId="77777777">
      <w:r>
        <w:t xml:space="preserve">ああ、いかに不法な者たち、／不従順で悪意に満ちた者たちが、／犯罪者や</w:t>
      </w:r>
      <w:r>
        <w:t xml:space="preserve">不義の者を正当化し、／義人を木に磔にしたことか――栄光の主、／私たちがふさわしく</w:t>
      </w:r>
      <w:r>
        <w:t xml:space="preserve">賛美する</w:t>
      </w:r>
      <w:r>
        <w:t xml:space="preserve">御方</w:t>
      </w:r>
      <w:r>
        <w:t xml:space="preserve">。</w:t>
      </w:r>
    </w:p>
    <w:p w:rsidR="00657CE2" w:rsidRDefault="00657CE2" w14:paraId="4487B4D9" w14:textId="77777777">
      <w:r>
        <w:t xml:space="preserve">救い主、汚れなき小羊よ、</w:t>
      </w:r>
      <w:r>
        <w:t xml:space="preserve">／世の罪を</w:t>
      </w:r>
      <w:r w:rsidRPr="00614630" w:rsidR="00614630">
        <w:rPr>
          <w:i/>
        </w:rPr>
        <w:t xml:space="preserve">御</w:t>
      </w:r>
      <w:r>
        <w:t xml:space="preserve">身に負われた方よ！／三日目に復活されたあなたを、</w:t>
      </w:r>
      <w:r>
        <w:t xml:space="preserve">／御父とあなたの神聖なる御霊と共に、／栄光の主として</w:t>
      </w:r>
      <w:r>
        <w:t xml:space="preserve">告白し、賛美いたします。</w:t>
      </w:r>
    </w:p>
    <w:p w:rsidR="00657CE2" w:rsidRDefault="00657CE2" w14:paraId="2531CFDC" w14:textId="77777777">
      <w:r>
        <w:rPr>
          <w:b/>
          <w:color w:val="FF0000"/>
          <w:sz w:val="20"/>
        </w:rPr>
        <w:t xml:space="preserve">聖母賛歌</w:t>
      </w:r>
      <w:r>
        <w:rPr>
          <w:b/>
          <w:color w:val="FF0000"/>
          <w:sz w:val="20"/>
        </w:rPr>
        <w:t xml:space="preserve">：</w:t>
      </w:r>
      <w:r>
        <w:t xml:space="preserve">主よ、</w:t>
      </w:r>
      <w:r>
        <w:t xml:space="preserve">あなたの尊い</w:t>
      </w:r>
      <w:r>
        <w:t xml:space="preserve">御血によって</w:t>
      </w:r>
      <w:r>
        <w:t xml:space="preserve">贖われたあなたの民を救い</w:t>
      </w:r>
      <w:r>
        <w:t xml:space="preserve">、／敵に対する要塞を王に授け、／人愛の主よ、あなたの教会に平和を与え、／聖母の祈りによって。</w:t>
      </w:r>
    </w:p>
    <w:p w:rsidR="00657CE2" w:rsidRDefault="00657CE2" w14:paraId="02FFFB66" w14:textId="77777777">
      <w:pPr>
        <w:spacing w:before="240"/>
        <w:rPr>
          <w:b/>
          <w:color w:val="FF0000"/>
          <w:sz w:val="20"/>
        </w:rPr>
      </w:pPr>
      <w:r>
        <w:rPr>
          <w:b/>
          <w:color w:val="FF0000"/>
          <w:sz w:val="20"/>
        </w:rPr>
        <w:t xml:space="preserve">カノン2</w:t>
      </w:r>
    </w:p>
    <w:p w:rsidR="00657CE2" w:rsidRDefault="00657CE2" w14:paraId="315C2EAE" w14:textId="77777777">
      <w:r>
        <w:t xml:space="preserve">主よ、あなたの十字架は、言い表せない御力によって賛美されます。／ あなたの弱さは</w:t>
      </w:r>
      <w:r>
        <w:t xml:space="preserve">、すべての者の前で力よりも高いことが示された</w:t>
      </w:r>
      <w:r>
        <w:t xml:space="preserve">からです</w:t>
      </w:r>
      <w:r>
        <w:t xml:space="preserve">。／ それによって、強者は地に打ち倒され、／ 貧しい者は天へと</w:t>
      </w:r>
      <w:r>
        <w:t xml:space="preserve">高められます。</w:t>
      </w:r>
    </w:p>
    <w:p w:rsidR="00657CE2" w:rsidRDefault="00657CE2" w14:paraId="38778CA6" w14:textId="77777777">
      <w:r>
        <w:t xml:space="preserve">私たちの厳しい死は</w:t>
      </w:r>
      <w:r>
        <w:t xml:space="preserve">打ち砕かれた</w:t>
      </w:r>
      <w:r>
        <w:t xml:space="preserve">。／ なぜなら、キリストよ、あなたはハデスに</w:t>
      </w:r>
      <w:r w:rsidR="00B8134E">
        <w:t xml:space="preserve">留まっていた者たちの前に</w:t>
      </w:r>
      <w:r>
        <w:t xml:space="preserve">現れ</w:t>
      </w:r>
      <w:r>
        <w:t xml:space="preserve">、／</w:t>
      </w:r>
      <w:r w:rsidRPr="007578C6" w:rsidR="007578C6">
        <w:rPr>
          <w:i/>
        </w:rPr>
        <w:t xml:space="preserve"> 彼らに</w:t>
      </w:r>
      <w:r>
        <w:t xml:space="preserve">死からの復活を</w:t>
      </w:r>
      <w:r>
        <w:t xml:space="preserve">授けられたからである。／ それゆえ、私たちはあなたを、命であり、</w:t>
      </w:r>
      <w:r>
        <w:t xml:space="preserve">復活</w:t>
      </w:r>
      <w:r>
        <w:t xml:space="preserve">であり</w:t>
      </w:r>
      <w:r>
        <w:t xml:space="preserve">、／ 位格の光として</w:t>
      </w:r>
      <w:r>
        <w:t xml:space="preserve">讃え</w:t>
      </w:r>
      <w:r>
        <w:t xml:space="preserve">、称える。</w:t>
      </w:r>
    </w:p>
    <w:p w:rsidR="00657CE2" w:rsidRDefault="00657CE2" w14:paraId="5D5B9910" w14:textId="77777777">
      <w:r>
        <w:rPr>
          <w:b/>
          <w:color w:val="FF0000"/>
          <w:sz w:val="20"/>
        </w:rPr>
        <w:t xml:space="preserve">三位一体の賛歌：</w:t>
      </w:r>
      <w:r w:rsidR="007578C6">
        <w:t xml:space="preserve"> 始まり</w:t>
      </w:r>
      <w:r>
        <w:t xml:space="preserve">も終わりもない</w:t>
      </w:r>
      <w:r>
        <w:t xml:space="preserve">神性 </w:t>
      </w:r>
      <w:r>
        <w:t xml:space="preserve">/ は、三つの統一された</w:t>
      </w:r>
      <w:r>
        <w:t xml:space="preserve">神</w:t>
      </w:r>
      <w:r>
        <w:t xml:space="preserve">の位格において</w:t>
      </w:r>
      <w:r>
        <w:t xml:space="preserve">告白される</w:t>
      </w:r>
      <w:r>
        <w:t xml:space="preserve">： /</w:t>
      </w:r>
      <w:r w:rsidR="007578C6">
        <w:t xml:space="preserve"> 父</w:t>
      </w:r>
      <w:r>
        <w:t xml:space="preserve">と</w:t>
      </w:r>
      <w:r w:rsidR="007578C6">
        <w:t xml:space="preserve">子と</w:t>
      </w:r>
      <w:r w:rsidR="007578C6">
        <w:t xml:space="preserve">聖霊</w:t>
      </w:r>
      <w:r w:rsidR="007578C6">
        <w:t xml:space="preserve">との</w:t>
      </w:r>
      <w:r>
        <w:t xml:space="preserve">唯一の神性</w:t>
      </w:r>
      <w:r>
        <w:t xml:space="preserve">、 /</w:t>
      </w:r>
      <w:r>
        <w:t xml:space="preserve"> これに希望を置くことで、我らの神に</w:t>
      </w:r>
      <w:r>
        <w:t xml:space="preserve">賢き王は救われる。</w:t>
      </w:r>
    </w:p>
    <w:p w:rsidR="00657CE2" w:rsidRDefault="00657CE2" w14:paraId="1E0BF612" w14:textId="77777777">
      <w:pPr>
        <w:spacing w:before="240"/>
        <w:rPr>
          <w:b/>
          <w:color w:val="FF0000"/>
          <w:sz w:val="20"/>
        </w:rPr>
      </w:pPr>
      <w:r>
        <w:rPr>
          <w:b/>
          <w:color w:val="FF0000"/>
          <w:sz w:val="20"/>
        </w:rPr>
        <w:t xml:space="preserve">カノン3</w:t>
      </w:r>
    </w:p>
    <w:p w:rsidR="00657CE2" w:rsidRDefault="00657CE2" w14:paraId="4BEBE2A9" w14:textId="77777777">
      <w:r>
        <w:t xml:space="preserve">神の父ダビデの系</w:t>
      </w:r>
      <w:r>
        <w:t xml:space="preserve">譜より</w:t>
      </w:r>
      <w:r>
        <w:t xml:space="preserve">、</w:t>
      </w:r>
      <w:r>
        <w:t xml:space="preserve">／預言のとおりに</w:t>
      </w:r>
      <w:r w:rsidR="007578C6">
        <w:t xml:space="preserve">、</w:t>
      </w:r>
      <w:r>
        <w:t xml:space="preserve">あなたは、おとめよ、生まれ出でられました</w:t>
      </w:r>
      <w:r w:rsidR="007578C6">
        <w:t xml:space="preserve">。</w:t>
      </w:r>
      <w:r>
        <w:t xml:space="preserve">／しかし</w:t>
      </w:r>
      <w:r>
        <w:t xml:space="preserve">、</w:t>
      </w:r>
      <w:r>
        <w:t xml:space="preserve">あなたはダビデ</w:t>
      </w:r>
      <w:r>
        <w:t xml:space="preserve">をもまことに栄光に輝かせました。／預言者たちによって予告された栄光の主を産み出された者として、</w:t>
      </w:r>
      <w:r>
        <w:t xml:space="preserve">／私たちはその主をふさわしく賛美いたします。</w:t>
      </w:r>
    </w:p>
    <w:p w:rsidR="00657CE2" w:rsidRDefault="00657CE2" w14:paraId="33634A3B" w14:textId="77777777">
      <w:r>
        <w:t xml:space="preserve">すべての</w:t>
      </w:r>
      <w:r w:rsidR="007578C6">
        <w:t xml:space="preserve">賛美</w:t>
      </w:r>
      <w:r w:rsidR="007578C6">
        <w:t xml:space="preserve">の歌は</w:t>
      </w:r>
      <w:r>
        <w:t xml:space="preserve">、／あなたの栄光の偉大さには及ばない、至聖なる方よ。／しかし、</w:t>
      </w:r>
      <w:r>
        <w:t xml:space="preserve">主よ、あなたの不遜な僕たちから、／愛と熱意をもってあなたに捧げられる、</w:t>
      </w:r>
      <w:r>
        <w:t xml:space="preserve">神の母よ、／この賛美の歌</w:t>
      </w:r>
      <w:r>
        <w:t xml:space="preserve">をお受けください</w:t>
      </w:r>
      <w:r>
        <w:t xml:space="preserve">。</w:t>
      </w:r>
    </w:p>
    <w:p w:rsidR="00657CE2" w:rsidRDefault="00657CE2" w14:paraId="0323954D" w14:textId="77777777">
      <w:r>
        <w:t xml:space="preserve">ああ、知性を超えた御奇跡よ！／おとめよ、あなたは太陽よりも優れ、／すべての人に、</w:t>
      </w:r>
      <w:r>
        <w:t xml:space="preserve">あなたから生まれた不可思議な誕生という／この比類なき奇跡を理解する</w:t>
      </w:r>
      <w:r>
        <w:t xml:space="preserve">機会を与えてくださいました</w:t>
      </w:r>
      <w:r>
        <w:t xml:space="preserve">、全き清き方よ。／それゆえ、私たちは皆、あなたを讃えます。</w:t>
      </w:r>
    </w:p>
    <w:p w:rsidRPr="00A5227F" w:rsidR="00657CE2" w:rsidRDefault="00657CE2" w14:paraId="0723529D" w14:textId="77777777">
      <w:pPr>
        <w:rPr>
          <w:b/>
          <w:color w:val="FF0000"/>
          <w:sz w:val="20"/>
        </w:rPr>
      </w:pPr>
      <w:r w:rsidRPr="00A5227F">
        <w:rPr>
          <w:b/>
          <w:color w:val="FF0000"/>
          <w:sz w:val="20"/>
        </w:rPr>
        <w:t xml:space="preserve">カタヴァシアの後</w:t>
      </w:r>
      <w:r w:rsidRPr="00A5227F">
        <w:rPr>
          <w:b/>
          <w:color w:val="FF0000"/>
          <w:sz w:val="20"/>
        </w:rPr>
        <w:t xml:space="preserve">、小</w:t>
      </w:r>
      <w:r w:rsidRPr="00A5227F">
        <w:rPr>
          <w:b/>
          <w:color w:val="FF0000"/>
          <w:sz w:val="20"/>
        </w:rPr>
        <w:t xml:space="preserve">エクテニア</w:t>
      </w:r>
      <w:r w:rsidRPr="00A5227F">
        <w:rPr>
          <w:b/>
          <w:color w:val="FF0000"/>
          <w:sz w:val="20"/>
        </w:rPr>
        <w:t xml:space="preserve">、続いて「</w:t>
      </w:r>
      <w:r w:rsidRPr="00A5227F">
        <w:rPr>
          <w:b/>
          <w:color w:val="FF0000"/>
          <w:sz w:val="20"/>
        </w:rPr>
        <w:t xml:space="preserve">聖なる主、我らの神よ</w:t>
      </w:r>
      <w:r w:rsidRPr="00A5227F" w:rsidR="00B8134E">
        <w:rPr>
          <w:b/>
          <w:color w:val="FF0000"/>
          <w:sz w:val="20"/>
        </w:rPr>
        <w:t xml:space="preserve">」</w:t>
      </w:r>
      <w:r w:rsidRPr="00A5227F">
        <w:rPr>
          <w:b/>
          <w:color w:val="FF0000"/>
          <w:sz w:val="20"/>
        </w:rPr>
        <w:t xml:space="preserve">および</w:t>
      </w:r>
      <w:r w:rsidRPr="00A5227F">
        <w:rPr>
          <w:b/>
          <w:color w:val="FF0000"/>
          <w:sz w:val="20"/>
        </w:rPr>
        <w:t xml:space="preserve">復活日の</w:t>
      </w:r>
      <w:r w:rsidRPr="00A5227F">
        <w:rPr>
          <w:b/>
          <w:color w:val="FF0000"/>
          <w:sz w:val="20"/>
        </w:rPr>
        <w:t xml:space="preserve">エクサポスティラリオン</w:t>
      </w:r>
      <w:r w:rsidRPr="00A5227F">
        <w:rPr>
          <w:b/>
          <w:color w:val="FF0000"/>
          <w:sz w:val="20"/>
        </w:rPr>
        <w:t xml:space="preserve">。</w:t>
      </w:r>
    </w:p>
    <w:p w:rsidR="00657CE2" w:rsidRDefault="00E45FDF" w14:paraId="712507E2" w14:textId="77777777">
      <w:pPr>
        <w:pStyle w:val="Heading3"/>
      </w:pPr>
      <w:r>
        <w:t xml:space="preserve">「賛美せよ」の箇所では</w:t>
      </w:r>
      <w:r w:rsidRPr="00A5227F" w:rsidR="00657CE2">
        <w:t xml:space="preserve">、復活のスティヒラ（</w:t>
      </w:r>
      <w:r w:rsidRPr="00A5227F" w:rsidR="00325027">
        <w:t xml:space="preserve">8調</w:t>
      </w:r>
      <w:r w:rsidRPr="00A5227F" w:rsidR="00657CE2">
        <w:t xml:space="preserve">）を唱える。</w:t>
      </w:r>
    </w:p>
    <w:p w:rsidRPr="00537291" w:rsidR="00470710" w:rsidP="00470710" w:rsidRDefault="00470710" w14:paraId="34AC5870" w14:textId="77777777">
      <w:pPr>
        <w:tabs>
          <w:tab w:val="right" w:pos="9072"/>
        </w:tabs>
        <w:rPr>
          <w:b/>
        </w:rPr>
      </w:pPr>
      <w:r w:rsidRPr="00671C74">
        <w:rPr>
          <w:b/>
          <w:color w:val="FF0000"/>
          <w:sz w:val="20"/>
        </w:rPr>
        <w:t xml:space="preserve">節：</w:t>
      </w:r>
      <w:r w:rsidRPr="00537291">
        <w:rPr>
          <w:b/>
        </w:rPr>
        <w:t xml:space="preserve">彼らの間で定められた裁きを成し遂げられる；／この栄光は、すべての聖なる者たちにある。</w:t>
      </w:r>
      <w:r>
        <w:rPr>
          <w:b/>
        </w:rPr>
        <w:br/>
      </w:r>
      <w:r>
        <w:rPr>
          <w:b/>
        </w:rPr>
        <w:tab/>
      </w:r>
      <w:r w:rsidRPr="006359CB">
        <w:rPr>
          <w:b/>
          <w:color w:val="FF0000"/>
          <w:sz w:val="16"/>
          <w:szCs w:val="16"/>
        </w:rPr>
        <w:t xml:space="preserve">詩</w:t>
      </w:r>
      <w:r w:rsidRPr="006359CB">
        <w:rPr>
          <w:b/>
          <w:color w:val="FF0000"/>
          <w:sz w:val="16"/>
          <w:szCs w:val="16"/>
        </w:rPr>
        <w:t xml:space="preserve">編149:</w:t>
      </w:r>
      <w:r w:rsidRPr="006359CB" w:rsidR="00B909B2">
        <w:rPr>
          <w:b/>
          <w:color w:val="FF0000"/>
          <w:sz w:val="16"/>
          <w:szCs w:val="16"/>
        </w:rPr>
        <w:t xml:space="preserve">10</w:t>
      </w:r>
    </w:p>
    <w:p w:rsidR="00657CE2" w:rsidRDefault="00657CE2" w14:paraId="52C9883E" w14:textId="77777777">
      <w:r>
        <w:t xml:space="preserve">キリストよ、</w:t>
      </w:r>
      <w:r>
        <w:t xml:space="preserve">あなたの</w:t>
      </w:r>
      <w:r w:rsidR="007578C6">
        <w:t xml:space="preserve">／</w:t>
      </w:r>
      <w:r>
        <w:t xml:space="preserve">救いの御苦難を</w:t>
      </w:r>
      <w:r>
        <w:t xml:space="preserve">讃え</w:t>
      </w:r>
      <w:r>
        <w:t xml:space="preserve">、／あなたの復活を称えます。</w:t>
      </w:r>
    </w:p>
    <w:p w:rsidRPr="00537291" w:rsidR="00470710" w:rsidP="00470710" w:rsidRDefault="00470710" w14:paraId="187C9E46" w14:textId="77777777">
      <w:pPr>
        <w:tabs>
          <w:tab w:val="right" w:pos="9072"/>
        </w:tabs>
        <w:rPr>
          <w:b/>
        </w:rPr>
      </w:pPr>
      <w:r w:rsidRPr="00671C74">
        <w:rPr>
          <w:b/>
          <w:color w:val="FF0000"/>
          <w:sz w:val="20"/>
        </w:rPr>
        <w:t xml:space="preserve">詩句：</w:t>
      </w:r>
      <w:r w:rsidRPr="00537291">
        <w:rPr>
          <w:b/>
        </w:rPr>
        <w:t xml:space="preserve">神の聖なる御者たちの中で神を賛美せよ、／天の穹蒼において神の御力を賛美せよ。</w:t>
      </w:r>
      <w:r>
        <w:rPr>
          <w:b/>
        </w:rPr>
        <w:tab/>
      </w:r>
      <w:r w:rsidRPr="006359CB">
        <w:rPr>
          <w:b/>
          <w:color w:val="FF0000"/>
          <w:sz w:val="16"/>
          <w:szCs w:val="16"/>
        </w:rPr>
        <w:t xml:space="preserve">詩</w:t>
      </w:r>
      <w:r w:rsidRPr="006359CB" w:rsidR="00B909B2">
        <w:rPr>
          <w:b/>
          <w:color w:val="FF0000"/>
          <w:sz w:val="16"/>
          <w:szCs w:val="16"/>
        </w:rPr>
        <w:t xml:space="preserve">編150</w:t>
      </w:r>
      <w:r w:rsidRPr="006359CB">
        <w:rPr>
          <w:b/>
          <w:color w:val="FF0000"/>
          <w:sz w:val="16"/>
          <w:szCs w:val="16"/>
        </w:rPr>
        <w:t xml:space="preserve">:</w:t>
      </w:r>
      <w:r w:rsidRPr="006359CB" w:rsidR="00B909B2">
        <w:rPr>
          <w:b/>
          <w:color w:val="FF0000"/>
          <w:sz w:val="16"/>
          <w:szCs w:val="16"/>
        </w:rPr>
        <w:t xml:space="preserve">1</w:t>
      </w:r>
    </w:p>
    <w:p w:rsidR="00657CE2" w:rsidRDefault="00657CE2" w14:paraId="7FD09E8B" w14:textId="77777777">
      <w:r>
        <w:t xml:space="preserve">十字架を耐え忍び、死を打ち破り、／死からよみがえられた方よ、主よ、／唯一の全能者として、私たちの生活を和解させてください。</w:t>
      </w:r>
    </w:p>
    <w:p w:rsidRPr="00537291" w:rsidR="00470710" w:rsidP="00B909B2" w:rsidRDefault="00470710" w14:paraId="015F46C4" w14:textId="77777777">
      <w:pPr>
        <w:tabs>
          <w:tab w:val="right" w:pos="9072"/>
        </w:tabs>
        <w:rPr>
          <w:b/>
        </w:rPr>
      </w:pPr>
      <w:r w:rsidRPr="00671C74">
        <w:rPr>
          <w:b/>
          <w:color w:val="FF0000"/>
          <w:sz w:val="20"/>
        </w:rPr>
        <w:t xml:space="preserve">聖句：</w:t>
      </w:r>
      <w:r w:rsidRPr="00537291">
        <w:rPr>
          <w:b/>
        </w:rPr>
        <w:t xml:space="preserve">その御力のゆえに主を賛美せよ、／その偉大さのゆえに主を賛美せよ。</w:t>
      </w:r>
      <w:r w:rsidR="00B909B2">
        <w:rPr>
          <w:b/>
        </w:rPr>
        <w:br/>
      </w:r>
      <w:r>
        <w:rPr>
          <w:b/>
        </w:rPr>
        <w:tab/>
      </w:r>
      <w:r w:rsidRPr="006359CB">
        <w:rPr>
          <w:b/>
          <w:color w:val="FF0000"/>
          <w:sz w:val="16"/>
          <w:szCs w:val="16"/>
        </w:rPr>
        <w:t xml:space="preserve">詩編</w:t>
      </w:r>
      <w:r w:rsidRPr="006359CB" w:rsidR="00B909B2">
        <w:rPr>
          <w:b/>
          <w:color w:val="FF0000"/>
          <w:sz w:val="16"/>
          <w:szCs w:val="16"/>
        </w:rPr>
        <w:t xml:space="preserve"> 150</w:t>
      </w:r>
      <w:r w:rsidRPr="006359CB">
        <w:rPr>
          <w:b/>
          <w:color w:val="FF0000"/>
          <w:sz w:val="16"/>
          <w:szCs w:val="16"/>
        </w:rPr>
        <w:t xml:space="preserve">:2</w:t>
      </w:r>
    </w:p>
    <w:p w:rsidR="00657CE2" w:rsidRDefault="00657CE2" w14:paraId="3F2A81E1" w14:textId="77777777">
      <w:r>
        <w:t xml:space="preserve">地獄を打ち破り</w:t>
      </w:r>
      <w:r w:rsidR="000E7833">
        <w:t xml:space="preserve">、</w:t>
      </w:r>
      <w:r>
        <w:t xml:space="preserve">御自身の復活によって</w:t>
      </w:r>
      <w:r>
        <w:t xml:space="preserve">人をよみがえらせた</w:t>
      </w:r>
      <w:r>
        <w:t xml:space="preserve">キリストよ、／私たちに清い心をもって、</w:t>
      </w:r>
      <w:r w:rsidR="000E7833">
        <w:t xml:space="preserve">／あなたを</w:t>
      </w:r>
      <w:r>
        <w:t xml:space="preserve">賛美し</w:t>
      </w:r>
      <w:r>
        <w:t xml:space="preserve">、栄光を帰するに</w:t>
      </w:r>
      <w:r>
        <w:t xml:space="preserve">ふさわしい者とならせてください</w:t>
      </w:r>
      <w:r>
        <w:t xml:space="preserve">。</w:t>
      </w:r>
    </w:p>
    <w:p w:rsidRPr="00537291" w:rsidR="00470710" w:rsidP="00470710" w:rsidRDefault="00470710" w14:paraId="5CC562D0" w14:textId="77777777">
      <w:pPr>
        <w:tabs>
          <w:tab w:val="right" w:pos="9072"/>
        </w:tabs>
        <w:rPr>
          <w:b/>
        </w:rPr>
      </w:pPr>
      <w:r w:rsidRPr="00671C74">
        <w:rPr>
          <w:b/>
          <w:color w:val="FF0000"/>
          <w:sz w:val="20"/>
        </w:rPr>
        <w:t xml:space="preserve">詩句：</w:t>
      </w:r>
      <w:r w:rsidRPr="00537291">
        <w:rPr>
          <w:b/>
        </w:rPr>
        <w:t xml:space="preserve">ラッパの音とともに主を賛美せよ、／竪琴とハープをもって主を賛美せよ。</w:t>
      </w:r>
      <w:r w:rsidR="00B909B2">
        <w:rPr>
          <w:b/>
        </w:rPr>
        <w:br/>
      </w:r>
      <w:r>
        <w:rPr>
          <w:b/>
        </w:rPr>
        <w:tab/>
      </w:r>
      <w:r w:rsidRPr="006359CB">
        <w:rPr>
          <w:b/>
          <w:color w:val="FF0000"/>
          <w:sz w:val="16"/>
          <w:szCs w:val="16"/>
        </w:rPr>
        <w:t xml:space="preserve">詩</w:t>
      </w:r>
      <w:r w:rsidRPr="006359CB" w:rsidR="00B909B2">
        <w:rPr>
          <w:b/>
          <w:color w:val="FF0000"/>
          <w:sz w:val="16"/>
          <w:szCs w:val="16"/>
        </w:rPr>
        <w:t xml:space="preserve">編150</w:t>
      </w:r>
      <w:r w:rsidRPr="006359CB">
        <w:rPr>
          <w:b/>
          <w:color w:val="FF0000"/>
          <w:sz w:val="16"/>
          <w:szCs w:val="16"/>
        </w:rPr>
        <w:t xml:space="preserve">:</w:t>
      </w:r>
      <w:r w:rsidRPr="006359CB" w:rsidR="00B909B2">
        <w:rPr>
          <w:b/>
          <w:color w:val="FF0000"/>
          <w:sz w:val="16"/>
          <w:szCs w:val="16"/>
        </w:rPr>
        <w:t xml:space="preserve">3</w:t>
      </w:r>
    </w:p>
    <w:p w:rsidR="00657CE2" w:rsidRDefault="00657CE2" w14:paraId="1B6CB535" w14:textId="77777777">
      <w:r>
        <w:t xml:space="preserve">神にふさわしい御慈悲を讃え、／キリストよ、あなたを賛美します。／あなたは処女から生まれ、父と決して離れることなく</w:t>
      </w:r>
      <w:r w:rsidR="00360068">
        <w:t xml:space="preserve">、</w:t>
      </w:r>
      <w:r>
        <w:t xml:space="preserve">／人として苦難を受け、／自ら進んで十字架を耐え忍び</w:t>
      </w:r>
      <w:r w:rsidR="00360068">
        <w:t xml:space="preserve">、</w:t>
      </w:r>
      <w:r>
        <w:t xml:space="preserve">／墓から、</w:t>
      </w:r>
      <w:r>
        <w:t xml:space="preserve">まるで宮殿から出るかのように</w:t>
      </w:r>
      <w:r>
        <w:t xml:space="preserve">出て</w:t>
      </w:r>
      <w:r>
        <w:t xml:space="preserve">、世界を救うために</w:t>
      </w:r>
      <w:r>
        <w:t xml:space="preserve">復活されました</w:t>
      </w:r>
      <w:r>
        <w:t xml:space="preserve">。／主よ、あなたに栄光あれ！</w:t>
      </w:r>
    </w:p>
    <w:p w:rsidR="00657CE2" w:rsidRDefault="00657CE2" w14:paraId="34707E75" w14:textId="77777777">
      <w:pPr>
        <w:pStyle w:val="Heading3"/>
      </w:pPr>
      <w:r>
        <w:t xml:space="preserve">その他のスティヒラ、東方式</w:t>
      </w:r>
    </w:p>
    <w:p w:rsidRPr="00537291" w:rsidR="00470710" w:rsidP="00470710" w:rsidRDefault="00470710" w14:paraId="5AB01DED" w14:textId="77777777">
      <w:pPr>
        <w:tabs>
          <w:tab w:val="right" w:pos="9072"/>
        </w:tabs>
        <w:rPr>
          <w:b/>
        </w:rPr>
      </w:pPr>
      <w:r w:rsidRPr="00671C74">
        <w:rPr>
          <w:b/>
          <w:color w:val="FF0000"/>
          <w:sz w:val="20"/>
        </w:rPr>
        <w:t xml:space="preserve">詩句：</w:t>
      </w:r>
      <w:r w:rsidRPr="00537291">
        <w:rPr>
          <w:b/>
        </w:rPr>
        <w:t xml:space="preserve">ティンパニと円舞で主を賛美せよ、／弦楽器とオルガンで主を賛美せよ。</w:t>
      </w:r>
      <w:r>
        <w:rPr>
          <w:b/>
        </w:rPr>
        <w:br/>
      </w:r>
      <w:r>
        <w:rPr>
          <w:b/>
        </w:rPr>
        <w:tab/>
      </w:r>
      <w:r w:rsidRPr="006359CB">
        <w:rPr>
          <w:b/>
          <w:color w:val="FF0000"/>
          <w:sz w:val="16"/>
          <w:szCs w:val="16"/>
        </w:rPr>
        <w:t xml:space="preserve">詩</w:t>
      </w:r>
      <w:r w:rsidRPr="006359CB" w:rsidR="00B909B2">
        <w:rPr>
          <w:b/>
          <w:color w:val="FF0000"/>
          <w:sz w:val="16"/>
          <w:szCs w:val="16"/>
        </w:rPr>
        <w:t xml:space="preserve">編150</w:t>
      </w:r>
      <w:r w:rsidRPr="006359CB">
        <w:rPr>
          <w:b/>
          <w:color w:val="FF0000"/>
          <w:sz w:val="16"/>
          <w:szCs w:val="16"/>
        </w:rPr>
        <w:t xml:space="preserve">:</w:t>
      </w:r>
      <w:r w:rsidRPr="006359CB" w:rsidR="00B909B2">
        <w:rPr>
          <w:b/>
          <w:color w:val="FF0000"/>
          <w:sz w:val="16"/>
          <w:szCs w:val="16"/>
        </w:rPr>
        <w:t xml:space="preserve">4</w:t>
      </w:r>
    </w:p>
    <w:p w:rsidR="00657CE2" w:rsidRDefault="00657CE2" w14:paraId="3178FB9E" w14:textId="77777777">
      <w:r>
        <w:t xml:space="preserve">あなたが十字架の木に釘付けにされたとき、／敵の力は打ち砕かれた。</w:t>
      </w:r>
      <w:r>
        <w:t xml:space="preserve">／被造物はあなたへの畏れに震え、／地獄は</w:t>
      </w:r>
      <w:r>
        <w:t xml:space="preserve">あなたの力によって</w:t>
      </w:r>
      <w:r>
        <w:t xml:space="preserve">打ち負かされた</w:t>
      </w:r>
      <w:r w:rsidR="00360068">
        <w:t xml:space="preserve">。</w:t>
      </w:r>
      <w:r w:rsidR="000E7833">
        <w:t xml:space="preserve">／あなたは墓から</w:t>
      </w:r>
      <w:r>
        <w:t xml:space="preserve">死者をよみがえらせ、／強盗に楽園の門を開かれた。／キリスト、私たちの神よ、</w:t>
      </w:r>
      <w:r>
        <w:t xml:space="preserve">あなたに栄光あれ！</w:t>
      </w:r>
    </w:p>
    <w:p w:rsidRPr="00537291" w:rsidR="00470710" w:rsidP="00470710" w:rsidRDefault="00470710" w14:paraId="0959B32B" w14:textId="77777777">
      <w:pPr>
        <w:tabs>
          <w:tab w:val="right" w:pos="9072"/>
        </w:tabs>
        <w:rPr>
          <w:b/>
        </w:rPr>
      </w:pPr>
      <w:r w:rsidRPr="00671C74">
        <w:rPr>
          <w:b/>
          <w:color w:val="FF0000"/>
          <w:sz w:val="20"/>
        </w:rPr>
        <w:t xml:space="preserve">聖句：</w:t>
      </w:r>
      <w:r w:rsidRPr="00537291">
        <w:rPr>
          <w:b/>
        </w:rPr>
        <w:t xml:space="preserve">響き渡るシンバルで主を賛美せよ、鳴り響くシンバルで主を賛美せよ。／息をするすべてのものは、主を賛美せよ！</w:t>
      </w:r>
      <w:r>
        <w:rPr>
          <w:b/>
        </w:rPr>
        <w:tab/>
      </w:r>
      <w:r w:rsidRPr="006359CB">
        <w:rPr>
          <w:b/>
          <w:color w:val="FF0000"/>
          <w:sz w:val="16"/>
          <w:szCs w:val="16"/>
        </w:rPr>
        <w:t xml:space="preserve">詩編</w:t>
      </w:r>
      <w:r w:rsidRPr="006359CB" w:rsidR="00B909B2">
        <w:rPr>
          <w:b/>
          <w:color w:val="FF0000"/>
          <w:sz w:val="16"/>
          <w:szCs w:val="16"/>
        </w:rPr>
        <w:t xml:space="preserve"> 150:5</w:t>
      </w:r>
    </w:p>
    <w:p w:rsidR="00657CE2" w:rsidRDefault="00657CE2" w14:paraId="513B3922" w14:textId="77777777">
      <w:r w:rsidR="000E7833">
        <w:t xml:space="preserve">泣き叫びながら急いで、</w:t>
      </w:r>
      <w:r>
        <w:t xml:space="preserve">あなたの墓にたどり着いた／尊い女性たちは、／しかし、墓が開いているのを見つけ、</w:t>
      </w:r>
      <w:r>
        <w:t xml:space="preserve">天使から／かつてない、並外れた奇跡について</w:t>
      </w:r>
      <w:r w:rsidR="000E7833">
        <w:t xml:space="preserve">知らされると</w:t>
      </w:r>
      <w:r>
        <w:t xml:space="preserve">、</w:t>
      </w:r>
      <w:r>
        <w:t xml:space="preserve">／主が復活されたことを使徒たちに</w:t>
      </w:r>
      <w:r>
        <w:t xml:space="preserve">告げ</w:t>
      </w:r>
      <w:r>
        <w:t xml:space="preserve">、／世界に偉大な恵みを授けられた。</w:t>
      </w:r>
    </w:p>
    <w:p w:rsidR="00657CE2" w:rsidP="00671C74" w:rsidRDefault="00657CE2" w14:paraId="680BB640" w14:textId="77777777">
      <w:pPr>
        <w:tabs>
          <w:tab w:val="right" w:pos="9072"/>
        </w:tabs>
        <w:rPr>
          <w:b/>
          <w:color w:val="FF0000"/>
          <w:sz w:val="18"/>
        </w:rPr>
      </w:pPr>
      <w:r w:rsidRPr="00671C74">
        <w:rPr>
          <w:b/>
          <w:color w:val="FF0000"/>
          <w:sz w:val="20"/>
        </w:rPr>
        <w:t xml:space="preserve">聖句：</w:t>
      </w:r>
      <w:r w:rsidRPr="00671C74">
        <w:rPr>
          <w:b/>
        </w:rPr>
        <w:t xml:space="preserve">立ち上がってください、わが神、主よ。あなたの御手を高く上げてください。／あなたの貧しい者たちを、終わりまで忘れないでください！</w:t>
      </w:r>
      <w:r w:rsidR="00671C74">
        <w:rPr>
          <w:b/>
        </w:rPr>
        <w:tab/>
      </w:r>
      <w:r w:rsidRPr="006359CB">
        <w:rPr>
          <w:b/>
          <w:color w:val="FF0000"/>
          <w:sz w:val="16"/>
          <w:szCs w:val="16"/>
        </w:rPr>
        <w:t xml:space="preserve">詩編</w:t>
      </w:r>
      <w:r w:rsidRPr="006359CB">
        <w:rPr>
          <w:b/>
          <w:color w:val="FF0000"/>
          <w:sz w:val="16"/>
          <w:szCs w:val="16"/>
        </w:rPr>
        <w:t xml:space="preserve"> 9:33</w:t>
      </w:r>
    </w:p>
    <w:p w:rsidR="00FC4BA0" w:rsidRDefault="00657CE2" w14:paraId="245B9A7B" w14:textId="77777777">
      <w:r>
        <w:t xml:space="preserve">キリストなる神よ、私たちは</w:t>
      </w:r>
      <w:r>
        <w:t xml:space="preserve">あなたの神聖な受難の傷</w:t>
      </w:r>
      <w:r>
        <w:t xml:space="preserve">に／ひれ伏します。／また</w:t>
      </w:r>
      <w:r>
        <w:t xml:space="preserve">、世の終わりにシオンで／神の顕現として成し遂げられた、</w:t>
      </w:r>
      <w:r>
        <w:t xml:space="preserve">主の</w:t>
      </w:r>
      <w:r>
        <w:t xml:space="preserve">聖なる御業に。／まことに</w:t>
      </w:r>
      <w:r>
        <w:t xml:space="preserve">、あなたは正義の太陽として、</w:t>
      </w:r>
      <w:r>
        <w:t xml:space="preserve">闇の中で</w:t>
      </w:r>
      <w:r w:rsidR="000E7833">
        <w:t xml:space="preserve">眠る者たちを</w:t>
      </w:r>
      <w:r>
        <w:t xml:space="preserve">照らし、</w:t>
      </w:r>
      <w:r>
        <w:rPr>
          <w:i/>
        </w:rPr>
        <w:t xml:space="preserve">／彼らを</w:t>
      </w:r>
      <w:r>
        <w:t xml:space="preserve">消えることのない輝きへと</w:t>
      </w:r>
      <w:r>
        <w:t xml:space="preserve">導かれたのです</w:t>
      </w:r>
      <w:r>
        <w:t xml:space="preserve">。 ／主よ、あなたに栄光あれ！</w:t>
      </w:r>
    </w:p>
    <w:p w:rsidR="00657CE2" w:rsidP="00671C74" w:rsidRDefault="00657CE2" w14:paraId="6942235E" w14:textId="77777777">
      <w:pPr>
        <w:tabs>
          <w:tab w:val="right" w:pos="9072"/>
        </w:tabs>
        <w:rPr>
          <w:b/>
          <w:color w:val="FF0000"/>
          <w:sz w:val="18"/>
        </w:rPr>
      </w:pPr>
      <w:r w:rsidRPr="00671C74">
        <w:rPr>
          <w:b/>
          <w:color w:val="FF0000"/>
          <w:sz w:val="20"/>
        </w:rPr>
        <w:t xml:space="preserve">詩句：</w:t>
      </w:r>
      <w:r w:rsidRPr="00671C74">
        <w:rPr>
          <w:b/>
        </w:rPr>
        <w:t xml:space="preserve">主よ、私は心を尽くしてあなたを賛美し、／あなたのすべての御業を告げ知らせる。</w:t>
      </w:r>
      <w:r w:rsidR="00671C74">
        <w:rPr>
          <w:b/>
        </w:rPr>
        <w:tab/>
      </w:r>
      <w:r w:rsidRPr="006359CB">
        <w:rPr>
          <w:b/>
          <w:color w:val="FF0000"/>
          <w:sz w:val="16"/>
          <w:szCs w:val="16"/>
        </w:rPr>
        <w:t xml:space="preserve">詩編</w:t>
      </w:r>
      <w:r w:rsidRPr="006359CB">
        <w:rPr>
          <w:b/>
          <w:color w:val="FF0000"/>
          <w:sz w:val="16"/>
          <w:szCs w:val="16"/>
        </w:rPr>
        <w:t xml:space="preserve"> 9:2</w:t>
      </w:r>
    </w:p>
    <w:p w:rsidR="00657CE2" w:rsidRDefault="00657CE2" w14:paraId="2953C051" w14:textId="77777777">
      <w:r>
        <w:t xml:space="preserve">反逆的なユダヤの民よ、聞きなさい：／ピラトのもとへ来た者たちはどこにいるのか？／墓を守っていた兵士たちに言わせよ、</w:t>
      </w:r>
      <w:r>
        <w:t xml:space="preserve">／その封印はどこにあるのか？／葬られた方はどこへ移されたのか？／売り渡すことのできない方が、どうして売り渡されたのか？／宝物はどのようにして奪われたのか？ ／なぜ</w:t>
      </w:r>
      <w:r>
        <w:t xml:space="preserve">、十字架につけられた方の復活</w:t>
      </w:r>
      <w:r>
        <w:t xml:space="preserve">を中傷するのか</w:t>
      </w:r>
      <w:r>
        <w:t xml:space="preserve">、／不法なユダヤ人たちよ。／彼はよみがえり、死者の中で自由となり、／世界に偉大な</w:t>
      </w:r>
      <w:r>
        <w:t xml:space="preserve">恵み</w:t>
      </w:r>
      <w:r>
        <w:t xml:space="preserve">をもたらしている</w:t>
      </w:r>
      <w:r>
        <w:t xml:space="preserve">。</w:t>
      </w:r>
    </w:p>
    <w:p w:rsidR="00657CE2" w:rsidRDefault="00657CE2" w14:paraId="0D059DE0" w14:textId="77777777">
      <w:pPr>
        <w:rPr>
          <w:b/>
          <w:color w:val="FF0000"/>
          <w:sz w:val="20"/>
        </w:rPr>
      </w:pPr>
      <w:r>
        <w:rPr>
          <w:b/>
        </w:rPr>
        <w:t xml:space="preserve">栄光：</w:t>
      </w:r>
      <w:r>
        <w:rPr>
          <w:b/>
          <w:color w:val="FF0000"/>
          <w:sz w:val="20"/>
        </w:rPr>
        <w:t xml:space="preserve">福音のスティヒラ。</w:t>
      </w:r>
    </w:p>
    <w:p w:rsidR="00657CE2" w:rsidRDefault="00671C74" w14:paraId="2B864190" w14:textId="77777777">
      <w:r>
        <w:rPr>
          <w:b/>
        </w:rPr>
        <w:t xml:space="preserve">そして今、第2調：</w:t>
      </w:r>
      <w:r w:rsidR="00657CE2">
        <w:t xml:space="preserve">あなたは</w:t>
      </w:r>
      <w:r w:rsidR="00657CE2">
        <w:t xml:space="preserve">まことに祝福された</w:t>
      </w:r>
      <w:r w:rsidR="00657CE2">
        <w:t xml:space="preserve">方、神の母である聖母よ、／あなたから受肉された御方によって、地獄は捕らえられ、／アダム</w:t>
      </w:r>
      <w:r w:rsidRPr="000445BA" w:rsidR="00657CE2">
        <w:rPr>
          <w:i/>
        </w:rPr>
        <w:t xml:space="preserve">はそこから</w:t>
      </w:r>
      <w:r w:rsidR="00657CE2">
        <w:t xml:space="preserve">連れ戻され、／呪いはその力を失い、／エバ</w:t>
      </w:r>
      <w:r w:rsidR="00657CE2">
        <w:t xml:space="preserve">は解放され、死は打ち倒され、／そして私たちは命に満たされた。 </w:t>
      </w:r>
      <w:r w:rsidR="00657CE2">
        <w:t xml:space="preserve">／それゆえ、</w:t>
      </w:r>
      <w:r w:rsidR="00657CE2">
        <w:t xml:space="preserve">賛美しつつ、私たちは叫びます：／「キリスト神よ、このように御心を示された方よ、あなたに栄光あれ！」</w:t>
      </w:r>
    </w:p>
    <w:p w:rsidR="00657CE2" w:rsidRDefault="00657CE2" w14:paraId="588E0B13" w14:textId="77777777">
      <w:r>
        <w:rPr>
          <w:b/>
          <w:color w:val="FF0000"/>
          <w:sz w:val="20"/>
        </w:rPr>
        <w:t xml:space="preserve">司祭：</w:t>
      </w:r>
      <w:r>
        <w:t xml:space="preserve">私たちに光を示してくださったあなたに、栄光あれ</w:t>
      </w:r>
      <w:r w:rsidR="00360068">
        <w:t xml:space="preserve">！</w:t>
      </w:r>
    </w:p>
    <w:p w:rsidR="00657CE2" w:rsidRDefault="00657CE2" w14:paraId="5C4BC8F8" w14:textId="77777777">
      <w:pPr>
        <w:rPr>
          <w:b/>
          <w:color w:val="FF0000"/>
          <w:sz w:val="20"/>
        </w:rPr>
      </w:pPr>
      <w:r>
        <w:rPr>
          <w:b/>
          <w:color w:val="FF0000"/>
          <w:sz w:val="20"/>
        </w:rPr>
        <w:t xml:space="preserve">大賛美。</w:t>
      </w:r>
    </w:p>
    <w:p w:rsidR="00657CE2" w:rsidRDefault="00657CE2" w14:paraId="6269AF9A" w14:textId="77777777">
      <w:pPr>
        <w:pStyle w:val="Heading3"/>
      </w:pPr>
      <w:r>
        <w:t xml:space="preserve">復活のトロパリオ</w:t>
      </w:r>
    </w:p>
    <w:p w:rsidR="00657CE2" w:rsidRDefault="00657CE2" w14:paraId="0B829B2A" w14:textId="77777777">
      <w:r>
        <w:t xml:space="preserve">この日、世界の救いが成し遂げられた！／墓からよみがえられた方</w:t>
      </w:r>
      <w:r>
        <w:t xml:space="preserve">、</w:t>
      </w:r>
      <w:r>
        <w:t xml:space="preserve">／そして</w:t>
      </w:r>
      <w:r>
        <w:t xml:space="preserve">我らの命の主を</w:t>
      </w:r>
      <w:r>
        <w:t xml:space="preserve">讃えよう</w:t>
      </w:r>
      <w:r>
        <w:t xml:space="preserve">。／なぜなら</w:t>
      </w:r>
      <w:r>
        <w:t xml:space="preserve">、</w:t>
      </w:r>
      <w:r>
        <w:t xml:space="preserve">死によって</w:t>
      </w:r>
      <w:r>
        <w:t xml:space="preserve">死を</w:t>
      </w:r>
      <w:r>
        <w:t xml:space="preserve">滅ぼし</w:t>
      </w:r>
      <w:r>
        <w:t xml:space="preserve">、／私たちに勝利と</w:t>
      </w:r>
      <w:r>
        <w:t xml:space="preserve">偉大な恵み</w:t>
      </w:r>
      <w:r>
        <w:t xml:space="preserve">を与えてくださったからである</w:t>
      </w:r>
      <w:r>
        <w:t xml:space="preserve">。</w:t>
      </w:r>
    </w:p>
    <w:p w:rsidR="00657CE2" w:rsidRDefault="00657CE2" w14:paraId="2C87432C" w14:textId="77777777">
      <w:pPr>
        <w:rPr>
          <w:b/>
          <w:color w:val="FF0000"/>
          <w:sz w:val="20"/>
        </w:rPr>
      </w:pPr>
      <w:r>
        <w:rPr>
          <w:b/>
          <w:color w:val="FF0000"/>
          <w:sz w:val="20"/>
        </w:rPr>
        <w:t xml:space="preserve">そして、</w:t>
      </w:r>
      <w:r>
        <w:rPr>
          <w:b/>
          <w:color w:val="FF0000"/>
          <w:sz w:val="20"/>
        </w:rPr>
        <w:t xml:space="preserve">閉会の祈り</w:t>
      </w:r>
      <w:r>
        <w:rPr>
          <w:b/>
          <w:color w:val="FF0000"/>
          <w:sz w:val="20"/>
        </w:rPr>
        <w:t xml:space="preserve">。</w:t>
      </w:r>
    </w:p>
    <w:p w:rsidR="00657CE2" w:rsidP="004F2241" w:rsidRDefault="0004043E" w14:paraId="5C28A934" w14:textId="77777777">
      <w:pPr>
        <w:pStyle w:val="Heading2"/>
      </w:pPr>
      <w:bookmarkStart w:name="_НА_ЛИТУРГИИ_7" w:id="4"/>
      <w:bookmarkEnd w:id="4"/>
      <w:r>
        <w:t xml:space="preserve">聖体礼儀にて</w:t>
      </w:r>
    </w:p>
    <w:p w:rsidR="00657CE2" w:rsidRDefault="00657CE2" w14:paraId="1EF00EE7" w14:textId="77777777">
      <w:pPr>
        <w:pStyle w:val="Heading3"/>
      </w:pPr>
      <w:r>
        <w:t xml:space="preserve">「幸いな者たち」、第8節</w:t>
      </w:r>
    </w:p>
    <w:p w:rsidRPr="00AA283E" w:rsidR="001D53DE" w:rsidP="001D53DE" w:rsidRDefault="001D53DE" w14:paraId="7A7873AE" w14:textId="77777777">
      <w:r w:rsidRPr="00AA283E">
        <w:t xml:space="preserve">敵は食物によって／アダムを楽園から追い出したが、／キリストは十字架によって／</w:t>
      </w:r>
      <w:r w:rsidRPr="00AA283E">
        <w:t xml:space="preserve">「あなたの御国に来られる時、／私を思い出してください！」と叫んだ／強盗を</w:t>
      </w:r>
      <w:r w:rsidRPr="00AA283E">
        <w:t xml:space="preserve">楽園へと導かれた</w:t>
      </w:r>
      <w:r w:rsidRPr="00AA283E">
        <w:t xml:space="preserve">。</w:t>
      </w:r>
    </w:p>
    <w:p w:rsidR="004D32F9" w:rsidP="00416F73" w:rsidRDefault="00416F73" w14:paraId="79FACA27" w14:textId="77777777">
      <w:pPr>
        <w:tabs>
          <w:tab w:val="right" w:pos="9072"/>
        </w:tabs>
        <w:rPr>
          <w:b/>
          <w:bCs/>
        </w:rPr>
      </w:pPr>
      <w:r w:rsidRPr="00671C74">
        <w:rPr>
          <w:b/>
          <w:color w:val="FF0000"/>
          <w:sz w:val="20"/>
        </w:rPr>
        <w:t xml:space="preserve">聖句：</w:t>
      </w:r>
      <w:r w:rsidR="004D32F9">
        <w:rPr>
          <w:b/>
          <w:bCs/>
        </w:rPr>
        <w:t xml:space="preserve">心清き者は幸いである。彼らは神を見るからである。</w:t>
      </w:r>
      <w:r>
        <w:rPr>
          <w:b/>
        </w:rPr>
        <w:tab/>
      </w:r>
      <w:r w:rsidRPr="006359CB">
        <w:rPr>
          <w:b/>
          <w:color w:val="FF0000"/>
          <w:sz w:val="16"/>
          <w:szCs w:val="16"/>
        </w:rPr>
        <w:t xml:space="preserve">マタイ</w:t>
      </w:r>
      <w:r w:rsidRPr="006359CB">
        <w:rPr>
          <w:b/>
          <w:smallCaps/>
          <w:color w:val="FF0000"/>
          <w:sz w:val="16"/>
          <w:szCs w:val="16"/>
        </w:rPr>
        <w:t xml:space="preserve">5</w:t>
      </w:r>
      <w:r w:rsidRPr="006359CB">
        <w:rPr>
          <w:b/>
          <w:color w:val="FF0000"/>
          <w:sz w:val="16"/>
          <w:szCs w:val="16"/>
        </w:rPr>
        <w:t xml:space="preserve">:8</w:t>
      </w:r>
    </w:p>
    <w:p w:rsidR="00657CE2" w:rsidRDefault="00657CE2" w14:paraId="252A2265" w14:textId="77777777">
      <w:r>
        <w:t xml:space="preserve">あなたの受難を礼拝し／復活を賛美します。</w:t>
      </w:r>
      <w:r>
        <w:t xml:space="preserve">／アダムと</w:t>
      </w:r>
      <w:r>
        <w:t xml:space="preserve">強盗</w:t>
      </w:r>
      <w:r>
        <w:t xml:space="preserve">と共に</w:t>
      </w:r>
      <w:r w:rsidR="00EB1C8B">
        <w:t xml:space="preserve">／力強い</w:t>
      </w:r>
      <w:r>
        <w:t xml:space="preserve">声であなたに叫びます。／「主よ、あなたが御国に来られる時、私を思い出してください！」</w:t>
      </w:r>
    </w:p>
    <w:p w:rsidR="004D32F9" w:rsidP="00416F73" w:rsidRDefault="00416F73" w14:paraId="5C7649A4" w14:textId="77777777">
      <w:pPr>
        <w:tabs>
          <w:tab w:val="right" w:pos="9072"/>
        </w:tabs>
      </w:pPr>
      <w:r w:rsidRPr="00671C74">
        <w:rPr>
          <w:b/>
          <w:color w:val="FF0000"/>
          <w:sz w:val="20"/>
        </w:rPr>
        <w:t xml:space="preserve">聖句：</w:t>
      </w:r>
      <w:r w:rsidR="004D32F9">
        <w:rPr>
          <w:b/>
          <w:bCs/>
        </w:rPr>
        <w:t xml:space="preserve">平和をつくる者は幸いである。彼らは神の子と呼ばれるからである。</w:t>
      </w:r>
      <w:r>
        <w:rPr>
          <w:b/>
        </w:rPr>
        <w:tab/>
      </w:r>
      <w:r w:rsidRPr="006359CB">
        <w:rPr>
          <w:b/>
          <w:color w:val="FF0000"/>
          <w:sz w:val="16"/>
          <w:szCs w:val="16"/>
        </w:rPr>
        <w:t xml:space="preserve">マタイによる福音書</w:t>
      </w:r>
      <w:r w:rsidRPr="006359CB">
        <w:rPr>
          <w:b/>
          <w:smallCaps/>
          <w:color w:val="FF0000"/>
          <w:sz w:val="16"/>
          <w:szCs w:val="16"/>
        </w:rPr>
        <w:t xml:space="preserve"> 5</w:t>
      </w:r>
      <w:r w:rsidRPr="006359CB">
        <w:rPr>
          <w:b/>
          <w:color w:val="FF0000"/>
          <w:sz w:val="16"/>
          <w:szCs w:val="16"/>
        </w:rPr>
        <w:t xml:space="preserve">:9</w:t>
      </w:r>
    </w:p>
    <w:p w:rsidR="00657CE2" w:rsidRDefault="00657CE2" w14:paraId="40F40753" w14:textId="77777777">
      <w:r>
        <w:t xml:space="preserve">あなたは</w:t>
      </w:r>
      <w:r>
        <w:t xml:space="preserve">、罪なき方として、</w:t>
      </w:r>
      <w:r>
        <w:t xml:space="preserve">自ら進んで十字架</w:t>
      </w:r>
      <w:r w:rsidR="00EB1C8B">
        <w:t xml:space="preserve">にかけられ</w:t>
      </w:r>
      <w:r>
        <w:t xml:space="preserve">、／墓に葬られました。／しかし、神として復活され、</w:t>
      </w:r>
      <w:r>
        <w:t xml:space="preserve">／「主よ、御国に来られる時、私を思い出してください！」と叫んだアダムを、ご自身と共によみがえらせられました。</w:t>
      </w:r>
    </w:p>
    <w:p w:rsidRPr="00D93740" w:rsidR="004D32F9" w:rsidP="00416F73" w:rsidRDefault="00416F73" w14:paraId="6CC9C075" w14:textId="77777777">
      <w:pPr>
        <w:tabs>
          <w:tab w:val="right" w:pos="9072"/>
        </w:tabs>
        <w:rPr>
          <w:b/>
        </w:rPr>
      </w:pPr>
      <w:r w:rsidRPr="00671C74">
        <w:rPr>
          <w:b/>
          <w:color w:val="FF0000"/>
          <w:sz w:val="20"/>
        </w:rPr>
        <w:t xml:space="preserve">聖句：</w:t>
      </w:r>
      <w:r w:rsidRPr="00D93740" w:rsidR="004D32F9">
        <w:rPr>
          <w:b/>
        </w:rPr>
        <w:t xml:space="preserve">義のために迫害される人々は幸いである。天の御国は彼らのものだからである。</w:t>
      </w:r>
      <w:r>
        <w:rPr>
          <w:b/>
        </w:rPr>
        <w:tab/>
      </w:r>
      <w:r w:rsidRPr="006359CB">
        <w:rPr>
          <w:b/>
          <w:color w:val="FF0000"/>
          <w:sz w:val="16"/>
          <w:szCs w:val="16"/>
        </w:rPr>
        <w:t xml:space="preserve">マタイによる福音書</w:t>
      </w:r>
      <w:r w:rsidRPr="006359CB">
        <w:rPr>
          <w:b/>
          <w:smallCaps/>
          <w:color w:val="FF0000"/>
          <w:sz w:val="16"/>
          <w:szCs w:val="16"/>
        </w:rPr>
        <w:t xml:space="preserve"> 5</w:t>
      </w:r>
      <w:r w:rsidRPr="006359CB">
        <w:rPr>
          <w:b/>
          <w:color w:val="FF0000"/>
          <w:sz w:val="16"/>
          <w:szCs w:val="16"/>
        </w:rPr>
        <w:t xml:space="preserve">:10</w:t>
      </w:r>
    </w:p>
    <w:p w:rsidR="00657CE2" w:rsidRDefault="00657CE2" w14:paraId="12E94962" w14:textId="77777777">
      <w:r>
        <w:t xml:space="preserve">ご自身の御体を神殿</w:t>
      </w:r>
      <w:r>
        <w:t xml:space="preserve">として／埋葬から三日目に甦らせ、／アダムと、アダムから生まれた者たちと共に</w:t>
      </w:r>
      <w:r>
        <w:t xml:space="preserve">／あなたが甦らせた、キリストなる神よ、／彼らはこう叫びました。「主よ、</w:t>
      </w:r>
      <w:r>
        <w:t xml:space="preserve">／あなたが御国に来られる</w:t>
      </w:r>
      <w:r>
        <w:t xml:space="preserve">時、私たちを覚えてください</w:t>
      </w:r>
      <w:r>
        <w:t xml:space="preserve">！」</w:t>
      </w:r>
    </w:p>
    <w:p w:rsidRPr="00D93740" w:rsidR="004D32F9" w:rsidP="00416F73" w:rsidRDefault="00416F73" w14:paraId="1AB0F844" w14:textId="77777777">
      <w:pPr>
        <w:tabs>
          <w:tab w:val="right" w:pos="9072"/>
        </w:tabs>
        <w:rPr>
          <w:b/>
        </w:rPr>
      </w:pPr>
      <w:r w:rsidRPr="00671C74">
        <w:rPr>
          <w:b/>
          <w:color w:val="FF0000"/>
          <w:sz w:val="20"/>
        </w:rPr>
        <w:t xml:space="preserve">聖句：</w:t>
      </w:r>
      <w:r w:rsidRPr="00D93740" w:rsidR="004D32F9">
        <w:rPr>
          <w:b/>
        </w:rPr>
        <w:t xml:space="preserve">わたしのために</w:t>
      </w:r>
      <w:r w:rsidRPr="00D93740" w:rsidR="004D32F9">
        <w:rPr>
          <w:b/>
        </w:rPr>
        <w:t xml:space="preserve">、あなたがたがののしられ、迫害され、あらゆる不当な</w:t>
      </w:r>
      <w:r w:rsidRPr="00D93740" w:rsidR="004D32F9">
        <w:rPr>
          <w:b/>
        </w:rPr>
        <w:t xml:space="preserve">悪口で誹謗されても、</w:t>
      </w:r>
      <w:r w:rsidRPr="00D93740" w:rsidR="004D32F9">
        <w:rPr>
          <w:b/>
        </w:rPr>
        <w:t xml:space="preserve">幸いである</w:t>
      </w:r>
      <w:r w:rsidRPr="00D93740" w:rsidR="004D32F9">
        <w:rPr>
          <w:b/>
        </w:rPr>
        <w:t xml:space="preserve">。</w:t>
      </w:r>
      <w:r>
        <w:rPr>
          <w:b/>
        </w:rPr>
        <w:tab/>
      </w:r>
      <w:r w:rsidRPr="006359CB">
        <w:rPr>
          <w:b/>
          <w:color w:val="FF0000"/>
          <w:sz w:val="16"/>
          <w:szCs w:val="16"/>
        </w:rPr>
        <w:t xml:space="preserve">マタイ</w:t>
      </w:r>
      <w:r w:rsidRPr="006359CB">
        <w:rPr>
          <w:b/>
          <w:smallCaps/>
          <w:color w:val="FF0000"/>
          <w:sz w:val="16"/>
          <w:szCs w:val="16"/>
        </w:rPr>
        <w:t xml:space="preserve">5</w:t>
      </w:r>
      <w:r w:rsidRPr="006359CB">
        <w:rPr>
          <w:b/>
          <w:color w:val="FF0000"/>
          <w:sz w:val="16"/>
          <w:szCs w:val="16"/>
        </w:rPr>
        <w:t xml:space="preserve">:11</w:t>
      </w:r>
    </w:p>
    <w:p w:rsidR="00657CE2" w:rsidRDefault="00657CE2" w14:paraId="1230FD02" w14:textId="77777777">
      <w:r>
        <w:t xml:space="preserve">香油を携えた女性たちは、涙を流しながら／早朝、あなたの御墓へとやって来ました、キリストなる神よ、／そして</w:t>
      </w:r>
      <w:r w:rsidR="000C5C80">
        <w:t xml:space="preserve">、</w:t>
      </w:r>
      <w:r w:rsidR="000C5C80">
        <w:t xml:space="preserve">白い</w:t>
      </w:r>
      <w:r w:rsidRPr="000C5C80" w:rsidR="000C5C80">
        <w:rPr>
          <w:i/>
        </w:rPr>
        <w:t xml:space="preserve">衣を</w:t>
      </w:r>
      <w:r>
        <w:t xml:space="preserve">まとって</w:t>
      </w:r>
      <w:r w:rsidR="000C5C80">
        <w:t xml:space="preserve">座し</w:t>
      </w:r>
      <w:r>
        <w:rPr>
          <w:i/>
        </w:rPr>
        <w:t xml:space="preserve">、</w:t>
      </w:r>
      <w:r>
        <w:t xml:space="preserve">「何をお探しですか。キリストは復活されました</w:t>
      </w:r>
      <w:r w:rsidR="00EB1C8B">
        <w:t xml:space="preserve">、</w:t>
      </w:r>
      <w:r>
        <w:t xml:space="preserve">／もう泣かないでください！」</w:t>
      </w:r>
      <w:r>
        <w:t xml:space="preserve">と叫ぶ</w:t>
      </w:r>
      <w:r>
        <w:t xml:space="preserve">天使を見出しました</w:t>
      </w:r>
      <w:r w:rsidR="000C5C80">
        <w:t xml:space="preserve">。</w:t>
      </w:r>
    </w:p>
    <w:p w:rsidRPr="00D93740" w:rsidR="004D32F9" w:rsidP="00416F73" w:rsidRDefault="00416F73" w14:paraId="7C66E0F5" w14:textId="77777777">
      <w:pPr>
        <w:tabs>
          <w:tab w:val="right" w:pos="9072"/>
        </w:tabs>
        <w:rPr>
          <w:b/>
        </w:rPr>
      </w:pPr>
      <w:r w:rsidRPr="00671C74">
        <w:rPr>
          <w:b/>
          <w:color w:val="FF0000"/>
          <w:sz w:val="20"/>
        </w:rPr>
        <w:t xml:space="preserve">聖句：</w:t>
      </w:r>
      <w:r w:rsidRPr="00D93740" w:rsidR="004D32F9">
        <w:rPr>
          <w:b/>
        </w:rPr>
        <w:t xml:space="preserve">喜びなさい、喜び踊りなさい。天にはあなたがたの報いが大きいからである。</w:t>
      </w:r>
      <w:r>
        <w:rPr>
          <w:b/>
        </w:rPr>
        <w:tab/>
      </w:r>
      <w:r w:rsidRPr="006359CB">
        <w:rPr>
          <w:b/>
          <w:color w:val="FF0000"/>
          <w:sz w:val="16"/>
          <w:szCs w:val="16"/>
        </w:rPr>
        <w:t xml:space="preserve">マタイによる福音書</w:t>
      </w:r>
      <w:r w:rsidRPr="006359CB">
        <w:rPr>
          <w:b/>
          <w:smallCaps/>
          <w:color w:val="FF0000"/>
          <w:sz w:val="16"/>
          <w:szCs w:val="16"/>
        </w:rPr>
        <w:t xml:space="preserve"> 5</w:t>
      </w:r>
      <w:r w:rsidRPr="006359CB">
        <w:rPr>
          <w:b/>
          <w:color w:val="FF0000"/>
          <w:sz w:val="16"/>
          <w:szCs w:val="16"/>
        </w:rPr>
        <w:t xml:space="preserve">:12</w:t>
      </w:r>
    </w:p>
    <w:p w:rsidR="00657CE2" w:rsidRDefault="00657CE2" w14:paraId="11D10FCB" w14:textId="77777777">
      <w:r>
        <w:t xml:space="preserve">主よ、あなたの使徒たちは、／救い主であるあなたが命じられた山に登り、／あなたを見て、ひれ伏しました。／あなたは彼らを諸国民のもとへ遣わし、</w:t>
      </w:r>
      <w:r w:rsidR="000C5C80">
        <w:t xml:space="preserve">／</w:t>
      </w:r>
      <w:r w:rsidR="00BF01AE">
        <w:t xml:space="preserve">彼らを</w:t>
      </w:r>
      <w:r>
        <w:t xml:space="preserve">教え</w:t>
      </w:r>
      <w:r>
        <w:t xml:space="preserve">、洗礼を授けるようにされました。</w:t>
      </w:r>
    </w:p>
    <w:p w:rsidR="00657CE2" w:rsidRDefault="0084377C" w14:paraId="1C578ABB" w14:textId="77777777">
      <w:r w:rsidRPr="0084377C">
        <w:rPr>
          <w:b/>
        </w:rPr>
        <w:t xml:space="preserve">栄光、三位一体：</w:t>
      </w:r>
      <w:r w:rsidR="00657CE2">
        <w:t xml:space="preserve">父にひれ伏し</w:t>
      </w:r>
      <w:r w:rsidR="00955387">
        <w:t xml:space="preserve">、</w:t>
      </w:r>
      <w:r w:rsidR="00657CE2">
        <w:t xml:space="preserve">御子を賛美し、</w:t>
      </w:r>
      <w:r w:rsidR="00657CE2">
        <w:t xml:space="preserve">／</w:t>
      </w:r>
      <w:r w:rsidR="00657CE2">
        <w:t xml:space="preserve">聖霊を皆で共に讃え、／叫び、声を高めてこう唱えましょう：／</w:t>
      </w:r>
      <w:r w:rsidR="00657CE2">
        <w:t xml:space="preserve">「</w:t>
      </w:r>
      <w:r w:rsidR="00657CE2">
        <w:t xml:space="preserve">至聖なる</w:t>
      </w:r>
      <w:r w:rsidR="00657CE2">
        <w:t xml:space="preserve">三位一体よ、私たちすべてを救ってください！」</w:t>
      </w:r>
    </w:p>
    <w:p w:rsidR="00657CE2" w:rsidRDefault="0084377C" w14:paraId="6571F34F" w14:textId="77777777">
      <w:r w:rsidRPr="0084377C">
        <w:rPr>
          <w:b/>
        </w:rPr>
        <w:t xml:space="preserve">そして今、</w:t>
      </w:r>
      <w:r w:rsidRPr="0084377C">
        <w:rPr>
          <w:b/>
        </w:rPr>
        <w:t xml:space="preserve">神の母への賛歌</w:t>
      </w:r>
      <w:r w:rsidRPr="0084377C">
        <w:rPr>
          <w:b/>
        </w:rPr>
        <w:t xml:space="preserve">：</w:t>
      </w:r>
      <w:r w:rsidR="00657CE2">
        <w:t xml:space="preserve">キリストよ、</w:t>
      </w:r>
      <w:r w:rsidR="00955387">
        <w:t xml:space="preserve">あなたの民は</w:t>
      </w:r>
      <w:r w:rsidR="00657CE2">
        <w:t xml:space="preserve">／あなたの</w:t>
      </w:r>
      <w:r w:rsidR="00657CE2">
        <w:t xml:space="preserve">母を</w:t>
      </w:r>
      <w:r w:rsidR="00657CE2">
        <w:t xml:space="preserve">、</w:t>
      </w:r>
      <w:r w:rsidR="00657CE2">
        <w:t xml:space="preserve">あなたの御前で</w:t>
      </w:r>
      <w:r w:rsidR="00657CE2">
        <w:t xml:space="preserve">祈るよう促しています</w:t>
      </w:r>
      <w:r w:rsidR="00657CE2">
        <w:t xml:space="preserve">。／彼女の</w:t>
      </w:r>
      <w:r w:rsidR="00955387">
        <w:t xml:space="preserve">取り成し</w:t>
      </w:r>
      <w:r w:rsidR="000C5C80">
        <w:rPr>
          <w:b/>
        </w:rPr>
        <w:t xml:space="preserve">によって</w:t>
      </w:r>
      <w:r w:rsidR="00657CE2">
        <w:t xml:space="preserve">／慈愛に満ちた方よ、あなたの恵みを私たちに授けてください</w:t>
      </w:r>
      <w:r w:rsidR="00657CE2">
        <w:t xml:space="preserve">。</w:t>
      </w:r>
      <w:r w:rsidR="00657CE2">
        <w:t xml:space="preserve">／そうして</w:t>
      </w:r>
      <w:r w:rsidR="00657CE2">
        <w:t xml:space="preserve">、</w:t>
      </w:r>
      <w:r w:rsidR="00657CE2">
        <w:t xml:space="preserve">墓</w:t>
      </w:r>
      <w:r w:rsidR="00657CE2">
        <w:t xml:space="preserve">から</w:t>
      </w:r>
      <w:r w:rsidR="00657CE2">
        <w:t xml:space="preserve">輝きを放たれたあなたを</w:t>
      </w:r>
      <w:r w:rsidR="000C5C80">
        <w:t xml:space="preserve">／</w:t>
      </w:r>
      <w:r w:rsidR="00657CE2">
        <w:t xml:space="preserve">私たちが</w:t>
      </w:r>
      <w:r w:rsidR="00657CE2">
        <w:t xml:space="preserve">賛美することができますように</w:t>
      </w:r>
      <w:r w:rsidR="00657CE2">
        <w:t xml:space="preserve">。</w:t>
      </w:r>
    </w:p>
    <w:p w:rsidR="00657CE2" w:rsidRDefault="00657CE2" w14:paraId="5F90138F" w14:textId="77777777">
      <w:pPr>
        <w:pStyle w:val="Heading3"/>
      </w:pPr>
      <w:r>
        <w:t xml:space="preserve">プロキメン</w:t>
      </w:r>
    </w:p>
    <w:p w:rsidR="00657CE2" w:rsidRDefault="00657CE2" w14:paraId="354B4A70" w14:textId="77777777">
      <w:r>
        <w:t xml:space="preserve">主よ、</w:t>
      </w:r>
      <w:r w:rsidRPr="00DE7766">
        <w:t xml:space="preserve">私たちが</w:t>
      </w:r>
      <w:r>
        <w:t xml:space="preserve">あなたに望みを置く</w:t>
      </w:r>
      <w:r>
        <w:t xml:space="preserve">ように、あなたの憐れみが私たちの上にありますように</w:t>
      </w:r>
      <w:r>
        <w:t xml:space="preserve">。</w:t>
      </w:r>
    </w:p>
    <w:p w:rsidR="00657CE2" w:rsidP="006359CB" w:rsidRDefault="00657CE2" w14:paraId="24737D56" w14:textId="77777777">
      <w:pPr>
        <w:tabs>
          <w:tab w:val="right" w:pos="9072"/>
        </w:tabs>
      </w:pPr>
      <w:r>
        <w:rPr>
          <w:b/>
          <w:color w:val="FF0000"/>
          <w:sz w:val="20"/>
        </w:rPr>
        <w:t xml:space="preserve">聖句：</w:t>
      </w:r>
      <w:r>
        <w:t xml:space="preserve">義人よ、主を喜び祝え。賛美は義人にふさわしい。</w:t>
      </w:r>
      <w:r w:rsidR="006359CB">
        <w:tab/>
      </w:r>
      <w:r w:rsidRPr="006359CB" w:rsidR="006359CB">
        <w:rPr>
          <w:b/>
          <w:color w:val="FF0000"/>
          <w:sz w:val="16"/>
          <w:szCs w:val="16"/>
        </w:rPr>
        <w:t xml:space="preserve">詩編</w:t>
      </w:r>
      <w:r w:rsidRPr="006359CB" w:rsidR="006359CB">
        <w:rPr>
          <w:b/>
          <w:color w:val="FF0000"/>
          <w:sz w:val="16"/>
          <w:szCs w:val="16"/>
        </w:rPr>
        <w:t xml:space="preserve"> 32:22, 1</w:t>
      </w:r>
    </w:p>
    <w:p w:rsidR="00657CE2" w:rsidRDefault="00657CE2" w14:paraId="7D9C0D20" w14:textId="77777777">
      <w:pPr>
        <w:pStyle w:val="Heading3"/>
      </w:pPr>
      <w:r>
        <w:t xml:space="preserve">ハレルヤ</w:t>
      </w:r>
    </w:p>
    <w:p w:rsidR="00657CE2" w:rsidRDefault="00657CE2" w14:paraId="66B0905D" w14:textId="77777777">
      <w:r>
        <w:rPr>
          <w:b/>
          <w:color w:val="FF0000"/>
          <w:sz w:val="20"/>
        </w:rPr>
        <w:t xml:space="preserve">節：</w:t>
      </w:r>
      <w:r>
        <w:t xml:space="preserve">神はわたしのために復讐を成し遂げ、諸国民をわたしの下に服従させてくださる。</w:t>
      </w:r>
    </w:p>
    <w:p w:rsidR="007C434C" w:rsidP="006359CB" w:rsidRDefault="00657CE2" w14:paraId="1E9F36D9" w14:textId="77777777">
      <w:pPr>
        <w:tabs>
          <w:tab w:val="right" w:pos="9072"/>
        </w:tabs>
        <w:rPr>
          <w:b/>
          <w:color w:val="FF0000"/>
          <w:sz w:val="18"/>
        </w:rPr>
      </w:pPr>
      <w:r>
        <w:rPr>
          <w:b/>
          <w:color w:val="FF0000"/>
          <w:sz w:val="20"/>
        </w:rPr>
        <w:t xml:space="preserve">詩句：</w:t>
      </w:r>
      <w:r>
        <w:t xml:space="preserve">主は王を威厳をもって救い、御自身の油注がれた者ダビデとその</w:t>
      </w:r>
      <w:r>
        <w:t xml:space="preserve">子孫に</w:t>
      </w:r>
      <w:r>
        <w:t xml:space="preserve">、</w:t>
      </w:r>
      <w:r>
        <w:t xml:space="preserve">永遠に</w:t>
      </w:r>
      <w:r>
        <w:t xml:space="preserve">恵みを施される</w:t>
      </w:r>
      <w:r>
        <w:t xml:space="preserve">。</w:t>
      </w:r>
      <w:r w:rsidR="006359CB">
        <w:tab/>
      </w:r>
      <w:r w:rsidRPr="006359CB">
        <w:rPr>
          <w:b/>
          <w:color w:val="FF0000"/>
          <w:sz w:val="16"/>
          <w:szCs w:val="16"/>
        </w:rPr>
        <w:t xml:space="preserve">詩編</w:t>
      </w:r>
      <w:r w:rsidRPr="006359CB">
        <w:rPr>
          <w:b/>
          <w:color w:val="FF0000"/>
          <w:sz w:val="16"/>
          <w:szCs w:val="16"/>
        </w:rPr>
        <w:t xml:space="preserve"> 17:48, 51</w:t>
      </w:r>
    </w:p>
    <w:p w:rsidR="007C434C" w:rsidP="006359CB" w:rsidRDefault="007C434C" w14:paraId="5D07EE5C" w14:textId="77777777"/>
    <w:p w:rsidR="006359CB" w:rsidP="006359CB" w:rsidRDefault="006359CB" w14:paraId="14501CDC" w14:textId="77777777">
      <w:pPr>
        <w:sectPr w:rsidR="006359CB" w:rsidSect="00DE7766">
          <w:headerReference w:type="default" r:id="rId40"/>
          <w:footerReference w:type="default" r:id="rId41"/>
          <w:headerReference w:type="first" r:id="rId42"/>
          <w:footerReference w:type="first" r:id="rId43"/>
          <w:pgSz w:w="11907" w:h="16840" w:code="9"/>
          <w:pgMar w:top="1134" w:right="1134" w:bottom="1134" w:left="1134" w:header="567" w:footer="1021" w:gutter="0"/>
          <w:cols w:space="720"/>
          <w:titlePg/>
        </w:sectPr>
      </w:pPr>
    </w:p>
    <w:p w:rsidR="00657CE2" w:rsidP="004F2241" w:rsidRDefault="0004043E" w14:paraId="606FEACD" w14:textId="77777777">
      <w:pPr>
        <w:pStyle w:val="Heading1"/>
      </w:pPr>
      <w:bookmarkStart w:name="_Ref518705478" w:id="5"/>
      <w:bookmarkStart w:name="_ГЛАС_2" w:id="6"/>
      <w:bookmarkEnd w:id="6"/>
      <w:r>
        <w:t xml:space="preserve">第2声</w:t>
      </w:r>
      <w:bookmarkEnd w:id="5"/>
    </w:p>
    <w:p w:rsidR="00657CE2" w:rsidP="004F2241" w:rsidRDefault="0004043E" w14:paraId="408FB43B" w14:textId="77777777">
      <w:pPr>
        <w:pStyle w:val="Heading2"/>
      </w:pPr>
      <w:bookmarkStart w:name="_НА_ВЕЛИКОЙ_ВЕЧЕРНЕ_1" w:id="7"/>
      <w:bookmarkEnd w:id="7"/>
      <w:r>
        <w:t xml:space="preserve">大晩課にて</w:t>
      </w:r>
    </w:p>
    <w:p w:rsidR="00FC4BA0" w:rsidRDefault="00657CE2" w14:paraId="64021BA4" w14:textId="77777777">
      <w:pPr>
        <w:rPr>
          <w:b/>
          <w:color w:val="FF0000"/>
          <w:sz w:val="20"/>
        </w:rPr>
      </w:pPr>
      <w:r>
        <w:rPr>
          <w:b/>
          <w:color w:val="FF0000"/>
          <w:sz w:val="20"/>
        </w:rPr>
        <w:t xml:space="preserve">「</w:t>
      </w:r>
      <w:r>
        <w:rPr>
          <w:b/>
          <w:color w:val="FF0000"/>
          <w:sz w:val="20"/>
        </w:rPr>
        <w:t xml:space="preserve">主よ</w:t>
      </w:r>
      <w:r>
        <w:rPr>
          <w:b/>
          <w:color w:val="FF0000"/>
          <w:sz w:val="20"/>
        </w:rPr>
        <w:t xml:space="preserve">、</w:t>
      </w:r>
      <w:r>
        <w:rPr>
          <w:b/>
          <w:color w:val="FF0000"/>
          <w:sz w:val="20"/>
        </w:rPr>
        <w:t xml:space="preserve">私は叫び求めた」</w:t>
      </w:r>
      <w:r>
        <w:rPr>
          <w:b/>
          <w:color w:val="FF0000"/>
          <w:sz w:val="20"/>
        </w:rPr>
        <w:t xml:space="preserve">の後に</w:t>
      </w:r>
      <w:r>
        <w:rPr>
          <w:b/>
          <w:color w:val="FF0000"/>
          <w:sz w:val="20"/>
        </w:rPr>
        <w:t xml:space="preserve">、10番のスティヒラを歌う：復活祭のオクトイヒから3つ、東方教会のものから4つ、</w:t>
      </w:r>
      <w:r>
        <w:rPr>
          <w:b/>
          <w:color w:val="FF0000"/>
          <w:sz w:val="20"/>
        </w:rPr>
        <w:t xml:space="preserve">ミネイから3つ。</w:t>
      </w:r>
      <w:r>
        <w:rPr>
          <w:b/>
          <w:color w:val="FF0000"/>
          <w:sz w:val="20"/>
        </w:rPr>
        <w:t xml:space="preserve">聖人を祝う場合は、オクトイヒから4つのスティヒラと、その聖人に関する6つのスティヒラを歌う。「栄光」</w:t>
      </w:r>
      <w:r w:rsidR="00C055B6">
        <w:rPr>
          <w:b/>
          <w:color w:val="FF0000"/>
          <w:sz w:val="20"/>
        </w:rPr>
        <w:t xml:space="preserve">はミネイから</w:t>
      </w:r>
      <w:r>
        <w:rPr>
          <w:b/>
          <w:color w:val="FF0000"/>
          <w:sz w:val="20"/>
        </w:rPr>
        <w:t xml:space="preserve">、</w:t>
      </w:r>
      <w:r w:rsidR="00571154">
        <w:rPr>
          <w:b/>
          <w:color w:val="FF0000"/>
          <w:sz w:val="20"/>
        </w:rPr>
        <w:t xml:space="preserve">「</w:t>
      </w:r>
      <w:r>
        <w:rPr>
          <w:b/>
          <w:color w:val="FF0000"/>
          <w:sz w:val="20"/>
        </w:rPr>
        <w:t xml:space="preserve">今や</w:t>
      </w:r>
      <w:r w:rsidR="00571154">
        <w:rPr>
          <w:b/>
          <w:color w:val="FF0000"/>
          <w:sz w:val="20"/>
        </w:rPr>
        <w:t xml:space="preserve">」</w:t>
      </w:r>
      <w:r>
        <w:rPr>
          <w:b/>
          <w:color w:val="FF0000"/>
          <w:sz w:val="20"/>
        </w:rPr>
        <w:t xml:space="preserve">は第一の</w:t>
      </w:r>
      <w:r w:rsidR="00571154">
        <w:rPr>
          <w:b/>
          <w:color w:val="FF0000"/>
          <w:sz w:val="20"/>
        </w:rPr>
        <w:t xml:space="preserve">「</w:t>
      </w:r>
      <w:r>
        <w:rPr>
          <w:b/>
          <w:color w:val="FF0000"/>
          <w:sz w:val="20"/>
        </w:rPr>
        <w:t xml:space="preserve">神の母」の歌</w:t>
      </w:r>
      <w:r>
        <w:rPr>
          <w:b/>
          <w:color w:val="FF0000"/>
          <w:sz w:val="20"/>
        </w:rPr>
        <w:t xml:space="preserve">、その声調による。</w:t>
      </w:r>
    </w:p>
    <w:p w:rsidR="00657CE2" w:rsidP="00D650C0" w:rsidRDefault="00657CE2" w14:paraId="3FEB451C" w14:textId="77777777">
      <w:pPr>
        <w:pStyle w:val="Heading3"/>
        <w:tabs>
          <w:tab w:val="center" w:pos="4536"/>
          <w:tab w:val="left" w:pos="7680"/>
        </w:tabs>
      </w:pPr>
      <w:r>
        <w:t xml:space="preserve">復活日のスティヒラ</w:t>
      </w:r>
    </w:p>
    <w:p w:rsidRPr="004559C2" w:rsidR="001620D2" w:rsidP="001620D2" w:rsidRDefault="001620D2" w14:paraId="3FC7178B" w14:textId="77777777">
      <w:pPr>
        <w:tabs>
          <w:tab w:val="right" w:pos="9072"/>
        </w:tabs>
        <w:rPr>
          <w:b/>
        </w:rPr>
      </w:pPr>
      <w:r w:rsidRPr="000752CA">
        <w:rPr>
          <w:b/>
        </w:rPr>
        <w:t xml:space="preserve">わが魂を牢獄から導き出してください、／そうして私が御名を賛美できるよう。</w:t>
      </w:r>
    </w:p>
    <w:p w:rsidR="00657CE2" w:rsidRDefault="00657CE2" w14:paraId="53DEF734" w14:textId="77777777">
      <w:r>
        <w:t xml:space="preserve">世の初めより父より生まれ、聖母マリアより受肉された神の御言葉に、／</w:t>
      </w:r>
      <w:r>
        <w:t xml:space="preserve">ひれ伏しましょう。なぜなら、御方は十字架の苦しみを耐え忍び、／御自身の御心によりご自身を葬り、／死からよみがえり、</w:t>
      </w:r>
      <w:r>
        <w:t xml:space="preserve">／迷える私を救ってくださったからです。</w:t>
      </w:r>
    </w:p>
    <w:p w:rsidRPr="000752CA" w:rsidR="001620D2" w:rsidP="001620D2" w:rsidRDefault="001620D2" w14:paraId="2BBE5936" w14:textId="77777777">
      <w:pPr>
        <w:tabs>
          <w:tab w:val="right" w:pos="9072"/>
        </w:tabs>
        <w:rPr>
          <w:b/>
          <w:spacing w:val="-4"/>
        </w:rPr>
      </w:pPr>
      <w:r w:rsidRPr="000752CA">
        <w:rPr>
          <w:b/>
          <w:spacing w:val="-4"/>
        </w:rPr>
        <w:t xml:space="preserve">義人たちは、／あなたが私に報いを与えられるまで、私を待ち続けてくれるでしょう。</w:t>
      </w:r>
    </w:p>
    <w:p w:rsidR="00657CE2" w:rsidRDefault="00657CE2" w14:paraId="407145DB" w14:textId="77777777">
      <w:r>
        <w:t xml:space="preserve">キリスト</w:t>
      </w:r>
      <w:r w:rsidR="00247903">
        <w:t xml:space="preserve">、</w:t>
      </w:r>
      <w:r>
        <w:t xml:space="preserve">私たちの救い主よ</w:t>
      </w:r>
      <w:r w:rsidR="00247903">
        <w:t xml:space="preserve">、</w:t>
      </w:r>
      <w:r>
        <w:t xml:space="preserve">／私たちに対する罪状を十字架に釘付けにして</w:t>
      </w:r>
      <w:r>
        <w:t xml:space="preserve">消し去り、／死の力を打ち砕かれました。</w:t>
      </w:r>
      <w:r>
        <w:t xml:space="preserve">／三日目に復活された御方に、</w:t>
      </w:r>
      <w:r>
        <w:t xml:space="preserve">私たちは礼拝を捧げます</w:t>
      </w:r>
      <w:r>
        <w:t xml:space="preserve">。</w:t>
      </w:r>
    </w:p>
    <w:p w:rsidR="001620D2" w:rsidP="001620D2" w:rsidRDefault="001620D2" w14:paraId="5491C936" w14:textId="77777777">
      <w:pPr>
        <w:rPr>
          <w:b/>
          <w:spacing w:val="-4"/>
        </w:rPr>
      </w:pPr>
      <w:r w:rsidRPr="000752CA">
        <w:rPr>
          <w:b/>
          <w:spacing w:val="-4"/>
        </w:rPr>
        <w:t xml:space="preserve">深みから、主よ、あなたに叫びます、／主よ、私の声を聞いてください。</w:t>
      </w:r>
    </w:p>
    <w:p w:rsidR="00657CE2" w:rsidRDefault="00657CE2" w14:paraId="77E0F09C" w14:textId="77777777">
      <w:r>
        <w:t xml:space="preserve">大天使たちと共に、キリストの復活を讃え歌おう。／ なぜなら、</w:t>
      </w:r>
      <w:r>
        <w:t xml:space="preserve">御方は私たちの魂の</w:t>
      </w:r>
      <w:r>
        <w:t xml:space="preserve">贖い主であり</w:t>
      </w:r>
      <w:r>
        <w:t xml:space="preserve">救い主であり、／ 恐るべき栄光と強大な力をもって、／ 御自身が創造された世界を裁くために再び来られるからである。</w:t>
      </w:r>
    </w:p>
    <w:p w:rsidR="00657CE2" w:rsidRDefault="00657CE2" w14:paraId="0B7B8244" w14:textId="77777777">
      <w:pPr>
        <w:pStyle w:val="Heading3"/>
      </w:pPr>
      <w:r>
        <w:t xml:space="preserve">東方のスティヒラ</w:t>
      </w:r>
    </w:p>
    <w:p w:rsidRPr="000752CA" w:rsidR="001620D2" w:rsidP="001620D2" w:rsidRDefault="001620D2" w14:paraId="1C412C45" w14:textId="77777777">
      <w:pPr>
        <w:tabs>
          <w:tab w:val="right" w:pos="9072"/>
        </w:tabs>
        <w:rPr>
          <w:b/>
        </w:rPr>
      </w:pPr>
      <w:r w:rsidRPr="000752CA">
        <w:rPr>
          <w:b/>
        </w:rPr>
        <w:t xml:space="preserve">あなたの耳が／私の祈りの声に耳を傾けてくださいますように。</w:t>
      </w:r>
    </w:p>
    <w:p w:rsidR="00657CE2" w:rsidRDefault="00657CE2" w14:paraId="0B4C0413" w14:textId="77777777">
      <w:r>
        <w:t xml:space="preserve">十字架にかけられ、葬られた主よ、／天使は婦人たちに告げ、こう宣言しました：／</w:t>
      </w:r>
      <w:r>
        <w:t xml:space="preserve">「さあ、主が横たわっておられた場所を見てください。／主は</w:t>
      </w:r>
      <w:r w:rsidRPr="001D47CA">
        <w:rPr>
          <w:i/>
        </w:rPr>
        <w:t xml:space="preserve">御言葉</w:t>
      </w:r>
      <w:r>
        <w:t xml:space="preserve">どおり</w:t>
      </w:r>
      <w:r>
        <w:t xml:space="preserve">、</w:t>
      </w:r>
      <w:r>
        <w:t xml:space="preserve">全能者として</w:t>
      </w:r>
      <w:r>
        <w:t xml:space="preserve">復活されたのです</w:t>
      </w:r>
      <w:r>
        <w:t xml:space="preserve">！」／それゆえ、私たちは唯一の不死なる御方にひれ伏します：／命の与え主キリストよ、私たちを憐れんでください！</w:t>
      </w:r>
    </w:p>
    <w:p w:rsidRPr="000752CA" w:rsidR="001620D2" w:rsidP="001620D2" w:rsidRDefault="001620D2" w14:paraId="7E44F86F" w14:textId="77777777">
      <w:pPr>
        <w:tabs>
          <w:tab w:val="right" w:pos="9072"/>
        </w:tabs>
        <w:rPr>
          <w:b/>
        </w:rPr>
      </w:pPr>
      <w:r w:rsidRPr="000752CA">
        <w:rPr>
          <w:b/>
        </w:rPr>
        <w:t xml:space="preserve">もしあなたが不義を見逃さなければ、主よ、主よ、誰が立ち続けられましょうか。／ あなたには贖いがあるからです。</w:t>
      </w:r>
    </w:p>
    <w:p w:rsidR="00657CE2" w:rsidRDefault="00657CE2" w14:paraId="36FBA89F" w14:textId="77777777">
      <w:r>
        <w:t xml:space="preserve">御自身の十字架によって、</w:t>
      </w:r>
      <w:r>
        <w:t xml:space="preserve">／木を通して</w:t>
      </w:r>
      <w:r>
        <w:rPr>
          <w:i/>
        </w:rPr>
        <w:t xml:space="preserve">私たちを襲った</w:t>
      </w:r>
      <w:r>
        <w:t xml:space="preserve">呪いを</w:t>
      </w:r>
      <w:r>
        <w:t xml:space="preserve">無効にし</w:t>
      </w:r>
      <w:r>
        <w:t xml:space="preserve">、／御自身の埋葬によって死の力を打ち砕き、／御自身の復活によって人類を</w:t>
      </w:r>
      <w:r>
        <w:t xml:space="preserve">照らされました。／それゆえ、私たちはあなたに呼びかけます：／「恵みの主、私たちの神キリストよ、あなたに栄光あれ！」</w:t>
      </w:r>
    </w:p>
    <w:p w:rsidRPr="000752CA" w:rsidR="001620D2" w:rsidP="001620D2" w:rsidRDefault="001620D2" w14:paraId="6F809D9F" w14:textId="77777777">
      <w:pPr>
        <w:tabs>
          <w:tab w:val="right" w:pos="9072"/>
        </w:tabs>
        <w:rPr>
          <w:b/>
        </w:rPr>
      </w:pPr>
      <w:r w:rsidRPr="000752CA">
        <w:rPr>
          <w:b/>
        </w:rPr>
        <w:t xml:space="preserve">御名のゆえに、私はあなたを待ち望みました、主よ。私の魂はあなたの御言葉に希望を置き、</w:t>
      </w:r>
      <w:r w:rsidRPr="000752CA">
        <w:rPr>
          <w:b/>
        </w:rPr>
        <w:t xml:space="preserve">／私の魂は主に身を委ねました。</w:t>
      </w:r>
    </w:p>
    <w:p w:rsidR="00657CE2" w:rsidRDefault="00657CE2" w14:paraId="342BD001" w14:textId="77777777">
      <w:r>
        <w:t xml:space="preserve">主よ、あなたの御前に、／畏れおののきながら死の門が開かれ、／地獄の門番たちは、あなたを見て戦慄した。／あなたは銅の門を打ち砕き</w:t>
      </w:r>
      <w:r w:rsidR="00432EF0">
        <w:t xml:space="preserve">、</w:t>
      </w:r>
      <w:r>
        <w:t xml:space="preserve">／鉄の閂を打ち砕き、／私たちを暗闇と死の陰から導き出し、／私たちの束縛を断ち切られたからである。</w:t>
      </w:r>
    </w:p>
    <w:p w:rsidRPr="000752CA" w:rsidR="001620D2" w:rsidP="001620D2" w:rsidRDefault="001620D2" w14:paraId="0FD777EE" w14:textId="77777777">
      <w:pPr>
        <w:tabs>
          <w:tab w:val="right" w:pos="9072"/>
        </w:tabs>
        <w:rPr>
          <w:b/>
        </w:rPr>
      </w:pPr>
      <w:r w:rsidRPr="000752CA">
        <w:rPr>
          <w:b/>
        </w:rPr>
        <w:t xml:space="preserve">朝の番から夜まで、朝の番から／イスラエルは</w:t>
      </w:r>
      <w:r w:rsidRPr="000752CA">
        <w:rPr>
          <w:b/>
        </w:rPr>
        <w:t xml:space="preserve">主</w:t>
      </w:r>
      <w:r w:rsidRPr="000752CA">
        <w:rPr>
          <w:b/>
        </w:rPr>
        <w:t xml:space="preserve">を待ち望む</w:t>
      </w:r>
      <w:r w:rsidRPr="000752CA">
        <w:rPr>
          <w:b/>
        </w:rPr>
        <w:t xml:space="preserve">。</w:t>
      </w:r>
    </w:p>
    <w:p w:rsidR="00657CE2" w:rsidRDefault="00657CE2" w14:paraId="58209677" w14:textId="77777777">
      <w:r>
        <w:t xml:space="preserve">救いの歌を歌いながら、</w:t>
      </w:r>
      <w:r>
        <w:t xml:space="preserve">／一つの口でこう叫ぼう：／「皆、</w:t>
      </w:r>
      <w:r w:rsidR="003F6951">
        <w:t xml:space="preserve">主の</w:t>
      </w:r>
      <w:r>
        <w:t xml:space="preserve">御殿に集い</w:t>
      </w:r>
      <w:r w:rsidR="003F6951">
        <w:t xml:space="preserve">、</w:t>
      </w:r>
      <w:r>
        <w:rPr>
          <w:i/>
        </w:rPr>
        <w:t xml:space="preserve">／主に向かって</w:t>
      </w:r>
      <w:r>
        <w:t xml:space="preserve">ひれ伏そう</w:t>
      </w:r>
      <w:r>
        <w:t xml:space="preserve">：／『木に架けられ、死者の中からよみがえり、／父の御胸におられる方よ、／私たちの罪を憐れんでください！』」</w:t>
      </w:r>
    </w:p>
    <w:p w:rsidRPr="00375DCC" w:rsidR="00297916" w:rsidP="00297916" w:rsidRDefault="00297916" w14:paraId="75392520" w14:textId="77777777">
      <w:pPr>
        <w:rPr>
          <w:b/>
          <w:color w:val="FF0000"/>
          <w:sz w:val="20"/>
          <w:szCs w:val="20"/>
        </w:rPr>
      </w:pPr>
      <w:r>
        <w:rPr>
          <w:b/>
        </w:rPr>
        <w:t xml:space="preserve">栄光：</w:t>
      </w:r>
      <w:r w:rsidRPr="00375DCC">
        <w:rPr>
          <w:b/>
          <w:color w:val="FF0000"/>
          <w:sz w:val="20"/>
          <w:szCs w:val="20"/>
        </w:rPr>
        <w:t xml:space="preserve">ミネイアからのスティヒラ。</w:t>
      </w:r>
    </w:p>
    <w:p w:rsidR="00657CE2" w:rsidRDefault="00297916" w14:paraId="2C522AEC" w14:textId="77777777">
      <w:r w:rsidRPr="00D62B79" w:rsidR="00D62B79">
        <w:rPr>
          <w:b/>
        </w:rPr>
        <w:t xml:space="preserve">そして今、</w:t>
      </w:r>
      <w:r w:rsidRPr="00D62B79" w:rsidR="00D62B79">
        <w:rPr>
          <w:b/>
        </w:rPr>
        <w:t xml:space="preserve">神の母への賛歌</w:t>
      </w:r>
      <w:r w:rsidRPr="00D62B79" w:rsidR="00D62B79">
        <w:rPr>
          <w:b/>
        </w:rPr>
        <w:t xml:space="preserve">：</w:t>
      </w:r>
      <w:r w:rsidR="00657CE2">
        <w:t xml:space="preserve">律法の影は過ぎ去り、</w:t>
      </w:r>
      <w:r w:rsidR="00657CE2">
        <w:t xml:space="preserve">／恵みが現れたとき；</w:t>
      </w:r>
      <w:r w:rsidR="00657CE2">
        <w:t xml:space="preserve">／炎に包まれても燃え尽きなかった茨の茂みのように、／あなた、おとめよ、子を産みながらもなおおとめであり続けた。／火の柱の代わりに</w:t>
      </w:r>
      <w:r w:rsidR="00D160E6">
        <w:t xml:space="preserve">、</w:t>
      </w:r>
      <w:r w:rsidR="00657CE2">
        <w:t xml:space="preserve">／正義の太陽が輝き、／モーセの代わりに――キリスト、／私たちの魂の救い主。</w:t>
      </w:r>
    </w:p>
    <w:p w:rsidR="00657CE2" w:rsidRDefault="00657CE2" w14:paraId="67456198" w14:textId="77777777">
      <w:pPr>
        <w:rPr>
          <w:b/>
          <w:color w:val="FF0000"/>
          <w:sz w:val="20"/>
        </w:rPr>
      </w:pPr>
      <w:r>
        <w:rPr>
          <w:b/>
          <w:color w:val="FF0000"/>
          <w:sz w:val="20"/>
        </w:rPr>
        <w:t xml:space="preserve">導入。</w:t>
      </w:r>
      <w:r w:rsidR="00160FD2">
        <w:rPr>
          <w:b/>
          <w:color w:val="FF0000"/>
          <w:sz w:val="20"/>
        </w:rPr>
        <w:t xml:space="preserve">「</w:t>
      </w:r>
      <w:r>
        <w:rPr>
          <w:b/>
          <w:color w:val="FF0000"/>
          <w:sz w:val="20"/>
        </w:rPr>
        <w:t xml:space="preserve">喜びの光：</w:t>
      </w:r>
      <w:r w:rsidR="00160FD2">
        <w:rPr>
          <w:b/>
          <w:color w:val="FF0000"/>
          <w:sz w:val="20"/>
        </w:rPr>
        <w:t xml:space="preserve">」</w:t>
      </w:r>
    </w:p>
    <w:p w:rsidR="00657CE2" w:rsidRDefault="00657CE2" w14:paraId="6BBDF775" w14:textId="77777777">
      <w:pPr>
        <w:pStyle w:val="Heading3"/>
      </w:pPr>
      <w:r>
        <w:t xml:space="preserve">プロキメン</w:t>
      </w:r>
      <w:r>
        <w:t xml:space="preserve">、第6調</w:t>
      </w:r>
    </w:p>
    <w:p w:rsidR="00657CE2" w:rsidRDefault="00657CE2" w14:paraId="71CB2B47" w14:textId="77777777">
      <w:r>
        <w:t xml:space="preserve">主は王座に着き、／栄光に身を包まれた。</w:t>
      </w:r>
    </w:p>
    <w:p w:rsidR="00657CE2" w:rsidRDefault="00657CE2" w14:paraId="1A4832AA" w14:textId="77777777">
      <w:r>
        <w:rPr>
          <w:b/>
          <w:color w:val="FF0000"/>
          <w:sz w:val="20"/>
        </w:rPr>
        <w:t xml:space="preserve">節：</w:t>
      </w:r>
      <w:r>
        <w:t xml:space="preserve">主は力をまとい、帯を締められた。</w:t>
      </w:r>
    </w:p>
    <w:p w:rsidR="00657CE2" w:rsidRDefault="00657CE2" w14:paraId="5ECC5E93" w14:textId="77777777">
      <w:r>
        <w:rPr>
          <w:b/>
          <w:color w:val="FF0000"/>
          <w:sz w:val="20"/>
        </w:rPr>
        <w:t xml:space="preserve">詩句：</w:t>
      </w:r>
      <w:r>
        <w:t xml:space="preserve">主は世界を堅く立てられた。それゆえ、それは揺らぐことはない。</w:t>
      </w:r>
    </w:p>
    <w:p w:rsidR="00657CE2" w:rsidP="00854918" w:rsidRDefault="00657CE2" w14:paraId="61551DCB" w14:textId="77777777">
      <w:pPr>
        <w:tabs>
          <w:tab w:val="right" w:pos="9072"/>
        </w:tabs>
        <w:rPr>
          <w:b/>
          <w:color w:val="FF0000"/>
          <w:sz w:val="18"/>
        </w:rPr>
      </w:pPr>
      <w:r>
        <w:rPr>
          <w:b/>
          <w:color w:val="FF0000"/>
          <w:sz w:val="20"/>
        </w:rPr>
        <w:t xml:space="preserve">節：</w:t>
      </w:r>
      <w:r>
        <w:t xml:space="preserve">主よ、あなたの宮には、永遠に聖なるものがふさわしい。</w:t>
      </w:r>
      <w:r w:rsidR="00854918">
        <w:tab/>
      </w:r>
      <w:r w:rsidRPr="006359CB">
        <w:rPr>
          <w:b/>
          <w:color w:val="FF0000"/>
          <w:sz w:val="16"/>
          <w:szCs w:val="16"/>
        </w:rPr>
        <w:t xml:space="preserve">詩</w:t>
      </w:r>
      <w:r w:rsidRPr="006359CB">
        <w:rPr>
          <w:b/>
          <w:color w:val="FF0000"/>
          <w:sz w:val="16"/>
          <w:szCs w:val="16"/>
        </w:rPr>
        <w:t xml:space="preserve">編92:1,</w:t>
      </w:r>
      <w:r w:rsidRPr="006359CB">
        <w:rPr>
          <w:b/>
          <w:smallCaps/>
          <w:color w:val="FF0000"/>
          <w:sz w:val="16"/>
          <w:szCs w:val="16"/>
        </w:rPr>
        <w:t xml:space="preserve"> 5b</w:t>
      </w:r>
    </w:p>
    <w:p w:rsidR="00A6385E" w:rsidP="00A6385E" w:rsidRDefault="00A6385E" w14:paraId="1964E045" w14:textId="77777777">
      <w:pPr>
        <w:rPr>
          <w:b/>
          <w:color w:val="FF0000"/>
          <w:sz w:val="20"/>
        </w:rPr>
      </w:pPr>
      <w:r>
        <w:rPr>
          <w:b/>
          <w:color w:val="FF0000"/>
          <w:sz w:val="20"/>
        </w:rPr>
        <w:t xml:space="preserve">続いて、</w:t>
      </w:r>
      <w:r>
        <w:rPr>
          <w:b/>
          <w:color w:val="FF0000"/>
          <w:sz w:val="20"/>
        </w:rPr>
        <w:t xml:space="preserve">特別な</w:t>
      </w:r>
      <w:r>
        <w:rPr>
          <w:b/>
          <w:color w:val="FF0000"/>
          <w:sz w:val="20"/>
        </w:rPr>
        <w:t xml:space="preserve">エクテニア</w:t>
      </w:r>
      <w:r>
        <w:rPr>
          <w:b/>
          <w:color w:val="FF0000"/>
          <w:sz w:val="20"/>
        </w:rPr>
        <w:t xml:space="preserve">、</w:t>
      </w:r>
      <w:r>
        <w:rPr>
          <w:b/>
          <w:color w:val="FF0000"/>
          <w:sz w:val="20"/>
        </w:rPr>
        <w:t xml:space="preserve">「主よ、</w:t>
      </w:r>
      <w:r>
        <w:rPr>
          <w:b/>
          <w:color w:val="FF0000"/>
          <w:sz w:val="20"/>
        </w:rPr>
        <w:t xml:space="preserve">どうかお許しください</w:t>
      </w:r>
      <w:r>
        <w:rPr>
          <w:b/>
          <w:color w:val="FF0000"/>
          <w:sz w:val="20"/>
        </w:rPr>
        <w:t xml:space="preserve">」</w:t>
      </w:r>
      <w:r>
        <w:rPr>
          <w:b/>
          <w:color w:val="FF0000"/>
          <w:sz w:val="20"/>
        </w:rPr>
        <w:t xml:space="preserve">という請願の</w:t>
      </w:r>
      <w:r>
        <w:rPr>
          <w:b/>
          <w:color w:val="FF0000"/>
          <w:sz w:val="20"/>
        </w:rPr>
        <w:t xml:space="preserve">エクテニア</w:t>
      </w:r>
      <w:r>
        <w:rPr>
          <w:b/>
          <w:color w:val="FF0000"/>
          <w:sz w:val="20"/>
        </w:rPr>
        <w:t xml:space="preserve">。</w:t>
      </w:r>
    </w:p>
    <w:p w:rsidR="00657CE2" w:rsidRDefault="00657CE2" w14:paraId="4DFC83A5" w14:textId="77777777">
      <w:pPr>
        <w:pStyle w:val="Heading3"/>
      </w:pPr>
      <w:r>
        <w:t xml:space="preserve">聖歌台でのスティヒラ</w:t>
      </w:r>
    </w:p>
    <w:p w:rsidR="00657CE2" w:rsidRDefault="00657CE2" w14:paraId="6B531CD7" w14:textId="77777777">
      <w:r w:rsidR="00797B81">
        <w:t xml:space="preserve">キリスト</w:t>
      </w:r>
      <w:r>
        <w:t xml:space="preserve">、救い主よ、</w:t>
      </w:r>
      <w:r>
        <w:t xml:space="preserve">あなたの復活は</w:t>
      </w:r>
      <w:r>
        <w:t xml:space="preserve">、／全宇宙を照らし、／あなたは御自身の被造物を御自身のもとに招かれました。／全能の主よ、あなたに栄光あれ！</w:t>
      </w:r>
    </w:p>
    <w:p w:rsidRPr="003E35AF" w:rsidR="00657CE2" w:rsidRDefault="00657CE2" w14:paraId="6E866461" w14:textId="77777777">
      <w:pPr>
        <w:rPr>
          <w:b/>
        </w:rPr>
      </w:pPr>
      <w:r w:rsidRPr="003E35AF">
        <w:rPr>
          <w:b/>
          <w:color w:val="FF0000"/>
          <w:sz w:val="20"/>
        </w:rPr>
        <w:t xml:space="preserve">詩：</w:t>
      </w:r>
      <w:r w:rsidRPr="003E35AF">
        <w:rPr>
          <w:b/>
        </w:rPr>
        <w:t xml:space="preserve">主は王座に着き、／栄光に身を包まれた。</w:t>
      </w:r>
    </w:p>
    <w:p w:rsidR="00657CE2" w:rsidRDefault="00657CE2" w14:paraId="34C5DC3E" w14:textId="77777777">
      <w:r>
        <w:t xml:space="preserve">救い主よ、あなたは木によって、</w:t>
      </w:r>
      <w:r>
        <w:t xml:space="preserve">／木を通して</w:t>
      </w:r>
      <w:r>
        <w:rPr>
          <w:i/>
        </w:rPr>
        <w:t xml:space="preserve">私たちを襲った</w:t>
      </w:r>
      <w:r>
        <w:t xml:space="preserve">呪いを</w:t>
      </w:r>
      <w:r>
        <w:t xml:space="preserve">打ち破り</w:t>
      </w:r>
      <w:r>
        <w:t xml:space="preserve">、／ご自身の埋葬によって死の力を滅ぼし、／ご自身の復活によって私たちの子孫を照らされました。／それゆえ、私たちはあなたにこう呼びかけます：／「命の与え主であるキリスト、私たちの神よ、あなたに栄光あれ！」</w:t>
      </w:r>
    </w:p>
    <w:p w:rsidRPr="003E35AF" w:rsidR="00657CE2" w:rsidRDefault="00657CE2" w14:paraId="259F0BDE" w14:textId="77777777">
      <w:pPr>
        <w:rPr>
          <w:b/>
        </w:rPr>
      </w:pPr>
      <w:r w:rsidRPr="003E35AF">
        <w:rPr>
          <w:b/>
          <w:color w:val="FF0000"/>
          <w:sz w:val="20"/>
        </w:rPr>
        <w:t xml:space="preserve">詩句：</w:t>
      </w:r>
      <w:r w:rsidRPr="003E35AF">
        <w:rPr>
          <w:b/>
        </w:rPr>
        <w:t xml:space="preserve">まことに、主は宇宙を堅く立てられた、／それゆえ、それは揺らぐことはない。</w:t>
      </w:r>
    </w:p>
    <w:p w:rsidRPr="003E35AF" w:rsidR="00657CE2" w:rsidRDefault="00657CE2" w14:paraId="61971937" w14:textId="77777777">
      <w:pPr>
        <w:rPr>
          <w:spacing w:val="-4"/>
        </w:rPr>
      </w:pPr>
      <w:r>
        <w:t xml:space="preserve">十字架に釘付けにされた姿で現れたとき、救い主よ、／あなたは被造物の美しさを凌駕されました。／そして</w:t>
      </w:r>
      <w:r w:rsidRPr="003E35AF">
        <w:rPr>
          <w:spacing w:val="-4"/>
        </w:rPr>
        <w:t xml:space="preserve">、兵士たちはその非人道性を露わにし、／槍であなたの脇腹を貫き、／ユダヤ人たちはあなたの</w:t>
      </w:r>
      <w:r w:rsidRPr="003E35AF">
        <w:rPr>
          <w:spacing w:val="-4"/>
        </w:rPr>
        <w:t xml:space="preserve">威力を知らず、／あなたの棺に封印を施すよう求めました。 ／しかし、あなたは御心の</w:t>
      </w:r>
      <w:r w:rsidRPr="003E35AF">
        <w:rPr>
          <w:spacing w:val="-4"/>
        </w:rPr>
        <w:t xml:space="preserve">憐れみにより／埋葬を受け入れ、三日目に復活された、／主よ、</w:t>
      </w:r>
      <w:r w:rsidRPr="003E35AF">
        <w:rPr>
          <w:spacing w:val="-4"/>
        </w:rPr>
        <w:t xml:space="preserve">あなたに</w:t>
      </w:r>
      <w:r w:rsidRPr="003E35AF">
        <w:rPr>
          <w:spacing w:val="-4"/>
        </w:rPr>
        <w:t xml:space="preserve">栄光あれ</w:t>
      </w:r>
      <w:r w:rsidRPr="003E35AF">
        <w:rPr>
          <w:spacing w:val="-4"/>
        </w:rPr>
        <w:t xml:space="preserve">！</w:t>
      </w:r>
    </w:p>
    <w:p w:rsidRPr="003E35AF" w:rsidR="00657CE2" w:rsidRDefault="00657CE2" w14:paraId="7CAF3D73" w14:textId="77777777">
      <w:pPr>
        <w:rPr>
          <w:b/>
        </w:rPr>
      </w:pPr>
      <w:r w:rsidRPr="003E35AF">
        <w:rPr>
          <w:b/>
          <w:color w:val="FF0000"/>
          <w:sz w:val="20"/>
        </w:rPr>
        <w:t xml:space="preserve">詩句：</w:t>
      </w:r>
      <w:r w:rsidRPr="003E35AF">
        <w:rPr>
          <w:b/>
        </w:rPr>
        <w:t xml:space="preserve">あなたの御家には聖所がふさわしい、／主よ、永遠に。</w:t>
      </w:r>
    </w:p>
    <w:p w:rsidR="00657CE2" w:rsidRDefault="00657CE2" w14:paraId="69D56940" w14:textId="77777777">
      <w:r>
        <w:t xml:space="preserve">命の与え主キリストよ、／あなたは、死すべき者たちのために自ら進んで苦難に耐え、</w:t>
      </w:r>
      <w:r>
        <w:t xml:space="preserve">／全能者として陰府に下り、／そこであなたの到来を待ち望んでいた者たちを</w:t>
      </w:r>
      <w:r w:rsidR="002A4C60">
        <w:t xml:space="preserve">、</w:t>
      </w:r>
      <w:r>
        <w:t xml:space="preserve">／あたかも</w:t>
      </w:r>
      <w:r>
        <w:t xml:space="preserve">強者の手から</w:t>
      </w:r>
      <w:r w:rsidR="002A4C60">
        <w:t xml:space="preserve">奪い取るかのように</w:t>
      </w:r>
      <w:r>
        <w:t xml:space="preserve">、／地獄の代わりに楽園を</w:t>
      </w:r>
      <w:r>
        <w:rPr>
          <w:i/>
        </w:rPr>
        <w:t xml:space="preserve">彼らの</w:t>
      </w:r>
      <w:r>
        <w:t xml:space="preserve">住まいとして</w:t>
      </w:r>
      <w:r>
        <w:t xml:space="preserve">与えられました。 ／それゆえ、三日目に御復活を賛美する私たちにも、／罪の赦しと偉大な憐れみをお与えください。</w:t>
      </w:r>
    </w:p>
    <w:p w:rsidR="00657CE2" w:rsidP="007B0299" w:rsidRDefault="007B0299" w14:paraId="3B339B7C" w14:textId="77777777">
      <w:pPr>
        <w:rPr>
          <w:b/>
          <w:color w:val="FF0000"/>
          <w:sz w:val="20"/>
        </w:rPr>
      </w:pPr>
      <w:r>
        <w:rPr>
          <w:b/>
        </w:rPr>
        <w:t xml:space="preserve">栄光</w:t>
      </w:r>
      <w:r w:rsidR="00657CE2">
        <w:rPr>
          <w:b/>
        </w:rPr>
        <w:t xml:space="preserve">：</w:t>
      </w:r>
      <w:r w:rsidR="00C055B6">
        <w:rPr>
          <w:b/>
          <w:color w:val="FF0000"/>
          <w:sz w:val="20"/>
        </w:rPr>
        <w:t xml:space="preserve">ミネイア</w:t>
      </w:r>
      <w:r w:rsidR="00657CE2">
        <w:rPr>
          <w:b/>
          <w:color w:val="FF0000"/>
          <w:sz w:val="20"/>
        </w:rPr>
        <w:t xml:space="preserve">からのスティヒラ</w:t>
      </w:r>
      <w:r w:rsidR="00657CE2">
        <w:rPr>
          <w:b/>
          <w:color w:val="FF0000"/>
          <w:sz w:val="20"/>
        </w:rPr>
        <w:t xml:space="preserve">（あれば）。なければ：</w:t>
      </w:r>
    </w:p>
    <w:p w:rsidR="00657CE2" w:rsidRDefault="00D62B79" w14:paraId="45E0B8B7" w14:textId="77777777">
      <w:r w:rsidRPr="00D62B79">
        <w:rPr>
          <w:b/>
        </w:rPr>
        <w:t xml:space="preserve">栄光、そして今、</w:t>
      </w:r>
      <w:r w:rsidRPr="00D62B79">
        <w:rPr>
          <w:b/>
        </w:rPr>
        <w:t xml:space="preserve">神の母への賛歌</w:t>
      </w:r>
      <w:r w:rsidRPr="00D62B79">
        <w:rPr>
          <w:b/>
        </w:rPr>
        <w:t xml:space="preserve">：</w:t>
      </w:r>
      <w:r w:rsidR="00657CE2">
        <w:t xml:space="preserve">ああ、新たな奇跡、</w:t>
      </w:r>
      <w:r w:rsidR="00657CE2">
        <w:t xml:space="preserve">あらゆる古の奇跡の中で最も</w:t>
      </w:r>
      <w:r w:rsidR="00657CE2">
        <w:rPr>
          <w:i/>
        </w:rPr>
        <w:t xml:space="preserve">崇高なるものよ</w:t>
      </w:r>
      <w:r w:rsidR="00657CE2">
        <w:t xml:space="preserve">！／ なぜなら、夫なきままに子を産み、／ 全被造</w:t>
      </w:r>
      <w:r w:rsidR="00657CE2">
        <w:t xml:space="preserve">物を抱く御方を</w:t>
      </w:r>
      <w:r w:rsidR="00657CE2">
        <w:t xml:space="preserve">その腕に抱いていた母を、誰が知っていただろうか</w:t>
      </w:r>
      <w:r w:rsidR="00657CE2">
        <w:t xml:space="preserve">？ ／神の御計画とは、</w:t>
      </w:r>
      <w:r w:rsidR="00657CE2">
        <w:t xml:space="preserve">この受胎のことである。</w:t>
      </w:r>
      <w:r w:rsidR="00657CE2">
        <w:rPr>
          <w:i/>
        </w:rPr>
        <w:t xml:space="preserve">／しかし、</w:t>
      </w:r>
      <w:r w:rsidR="00657CE2">
        <w:t xml:space="preserve">至聖なる御方よ、あなたは御自身の手で御子を幼子として</w:t>
      </w:r>
      <w:r w:rsidR="00657CE2">
        <w:t xml:space="preserve">抱き、／御子に対する母としての大胆さを得られた。／どうか、あなたを崇める者たちのために祈り続けてください。／そうすれば</w:t>
      </w:r>
      <w:r w:rsidR="00657CE2">
        <w:t xml:space="preserve">、</w:t>
      </w:r>
      <w:r w:rsidR="00657CE2">
        <w:rPr>
          <w:i/>
          <w:iCs/>
        </w:rPr>
        <w:t xml:space="preserve">御子が</w:t>
      </w:r>
      <w:r w:rsidR="00657CE2">
        <w:t xml:space="preserve">憐れみ深く</w:t>
      </w:r>
      <w:r w:rsidR="00657CE2">
        <w:t xml:space="preserve">、私たちの魂を救ってくださいますように。</w:t>
      </w:r>
    </w:p>
    <w:p w:rsidR="00A6385E" w:rsidP="00A6385E" w:rsidRDefault="00A6385E" w14:paraId="591B280F" w14:textId="77777777">
      <w:pPr>
        <w:rPr>
          <w:b/>
          <w:color w:val="FF0000"/>
          <w:sz w:val="20"/>
        </w:rPr>
      </w:pPr>
      <w:r>
        <w:rPr>
          <w:b/>
          <w:color w:val="FF0000"/>
          <w:sz w:val="20"/>
        </w:rPr>
        <w:t xml:space="preserve">その後：「今、あなたを解き放ちます」。</w:t>
      </w:r>
      <w:r>
        <w:rPr>
          <w:b/>
          <w:color w:val="FF0000"/>
          <w:sz w:val="20"/>
        </w:rPr>
        <w:t xml:space="preserve">「主の祈り」の後に</w:t>
      </w:r>
      <w:r>
        <w:rPr>
          <w:b/>
          <w:color w:val="FF0000"/>
          <w:sz w:val="20"/>
        </w:rPr>
        <w:t xml:space="preserve">三聖歌を唱える</w:t>
      </w:r>
      <w:r>
        <w:rPr>
          <w:b/>
          <w:color w:val="FF0000"/>
          <w:sz w:val="20"/>
        </w:rPr>
        <w:t xml:space="preserve">。</w:t>
      </w:r>
    </w:p>
    <w:p w:rsidR="00657CE2" w:rsidRDefault="00657CE2" w14:paraId="01DCB0A7" w14:textId="77777777">
      <w:pPr>
        <w:pStyle w:val="Heading3"/>
      </w:pPr>
      <w:r>
        <w:t xml:space="preserve">トロパリオ</w:t>
      </w:r>
    </w:p>
    <w:p w:rsidR="00657CE2" w:rsidRDefault="00657CE2" w14:paraId="0A71AB0C" w14:textId="77777777">
      <w:r>
        <w:t xml:space="preserve">不死の命よ、あなたが死へと下られたとき、／あなたは</w:t>
      </w:r>
      <w:r>
        <w:t xml:space="preserve">神性の</w:t>
      </w:r>
      <w:r>
        <w:t xml:space="preserve">輝きをもって地獄を滅ぼされました</w:t>
      </w:r>
      <w:r>
        <w:t xml:space="preserve">。／そして、あなたが冥界から死者たちをよみがえらせたとき、／天のすべての勢力は叫びました：／「</w:t>
      </w:r>
      <w:r>
        <w:t xml:space="preserve">命の与え主、私たちの神キリストよ、あなたに栄光あれ！」</w:t>
      </w:r>
    </w:p>
    <w:p w:rsidR="00657CE2" w:rsidRDefault="00D62B79" w14:paraId="45BB9D90" w14:textId="77777777">
      <w:r w:rsidRPr="00D62B79">
        <w:rPr>
          <w:b/>
        </w:rPr>
        <w:t xml:space="preserve">栄光、そして今、</w:t>
      </w:r>
      <w:r w:rsidRPr="00D62B79">
        <w:rPr>
          <w:b/>
        </w:rPr>
        <w:t xml:space="preserve">聖母賛歌</w:t>
      </w:r>
      <w:r w:rsidRPr="00D62B79">
        <w:rPr>
          <w:b/>
        </w:rPr>
        <w:t xml:space="preserve">：</w:t>
      </w:r>
      <w:r w:rsidR="00657CE2">
        <w:t xml:space="preserve"> すべては理解を超え、すべては</w:t>
      </w:r>
      <w:r w:rsidR="00657CE2">
        <w:t xml:space="preserve">極めて栄光に満ちている </w:t>
      </w:r>
      <w:r w:rsidR="00657CE2">
        <w:t xml:space="preserve">/ 聖母よ、</w:t>
      </w:r>
      <w:r w:rsidR="00657CE2">
        <w:t xml:space="preserve">あなたの神秘は： /</w:t>
      </w:r>
      <w:r w:rsidR="00657CE2">
        <w:t xml:space="preserve"> 清らかさに刻まれ、処女性を守り抜いたあなたは、 / 真の神を産んだ真の母として現れた。 / 私たちの魂の救いのために、彼に祈ってください。</w:t>
      </w:r>
    </w:p>
    <w:p w:rsidR="00C055B6" w:rsidP="00C055B6" w:rsidRDefault="00C055B6" w14:paraId="4998829B" w14:textId="77777777">
      <w:pPr>
        <w:rPr>
          <w:b/>
          <w:color w:val="FF0000"/>
          <w:sz w:val="20"/>
        </w:rPr>
      </w:pPr>
      <w:r>
        <w:rPr>
          <w:b/>
          <w:color w:val="FF0000"/>
          <w:sz w:val="20"/>
        </w:rPr>
        <w:t xml:space="preserve">同じトロパールを「神は主である」の箇所でも唱える：</w:t>
      </w:r>
    </w:p>
    <w:p w:rsidR="00657CE2" w:rsidP="004F2241" w:rsidRDefault="00657CE2" w14:paraId="7AD7550A" w14:textId="77777777">
      <w:pPr>
        <w:pStyle w:val="Heading2"/>
      </w:pPr>
      <w:bookmarkStart w:name="_НА_УТРЕНИ_6" w:id="8"/>
      <w:bookmarkEnd w:id="8"/>
      <w:r>
        <w:t xml:space="preserve">早課にて</w:t>
      </w:r>
    </w:p>
    <w:p w:rsidR="00571154" w:rsidP="00571154" w:rsidRDefault="00571154" w14:paraId="31E64D94" w14:textId="77777777">
      <w:pPr>
        <w:rPr>
          <w:b/>
          <w:color w:val="FF0000"/>
          <w:sz w:val="20"/>
        </w:rPr>
      </w:pPr>
      <w:r>
        <w:rPr>
          <w:b/>
          <w:color w:val="FF0000"/>
          <w:sz w:val="20"/>
        </w:rPr>
        <w:t xml:space="preserve">「神は主」を第2声で歌い、復活のトロパールを二度、</w:t>
      </w:r>
      <w:r>
        <w:rPr>
          <w:b/>
          <w:color w:val="FF0000"/>
          <w:sz w:val="20"/>
        </w:rPr>
        <w:t xml:space="preserve">聖母賛歌を</w:t>
      </w:r>
      <w:r>
        <w:rPr>
          <w:b/>
          <w:color w:val="FF0000"/>
          <w:sz w:val="20"/>
        </w:rPr>
        <w:t xml:space="preserve">一度歌う（</w:t>
      </w:r>
      <w:r>
        <w:rPr>
          <w:b/>
          <w:color w:val="FF0000"/>
          <w:sz w:val="20"/>
        </w:rPr>
        <w:t xml:space="preserve">大晩課</w:t>
      </w:r>
      <w:r>
        <w:rPr>
          <w:b/>
          <w:color w:val="FF0000"/>
          <w:sz w:val="20"/>
        </w:rPr>
        <w:t xml:space="preserve">を参照</w:t>
      </w:r>
      <w:r>
        <w:rPr>
          <w:b/>
          <w:color w:val="FF0000"/>
          <w:sz w:val="20"/>
        </w:rPr>
        <w:t xml:space="preserve">）。その後、通常の</w:t>
      </w:r>
      <w:r>
        <w:rPr>
          <w:b/>
          <w:color w:val="FF0000"/>
          <w:sz w:val="20"/>
        </w:rPr>
        <w:t xml:space="preserve">詩篇の</w:t>
      </w:r>
      <w:r>
        <w:rPr>
          <w:b/>
          <w:color w:val="FF0000"/>
          <w:sz w:val="20"/>
        </w:rPr>
        <w:t xml:space="preserve">朗誦を行う</w:t>
      </w:r>
      <w:r>
        <w:rPr>
          <w:b/>
          <w:color w:val="FF0000"/>
          <w:sz w:val="20"/>
        </w:rPr>
        <w:t xml:space="preserve">。</w:t>
      </w:r>
    </w:p>
    <w:p w:rsidR="00571154" w:rsidP="00571154" w:rsidRDefault="00571154" w14:paraId="6B3B04CC" w14:textId="77777777">
      <w:pPr>
        <w:pStyle w:val="Heading3"/>
      </w:pPr>
      <w:r>
        <w:t xml:space="preserve">セダレン</w:t>
      </w:r>
      <w:r>
        <w:t xml:space="preserve">の詩篇</w:t>
      </w:r>
      <w:r w:rsidR="00ED50E3">
        <w:t xml:space="preserve">1篇</w:t>
      </w:r>
    </w:p>
    <w:p w:rsidR="00657CE2" w:rsidRDefault="00657CE2" w14:paraId="523404BD" w14:textId="77777777">
      <w:r>
        <w:t xml:space="preserve">高貴なるヨセフよ、／御自身の至聖なる御体を十字架から降ろし、／清らかな布に包み</w:t>
      </w:r>
      <w:r>
        <w:t xml:space="preserve">、香油を塗って、／新しい墓に安置しました。／しかし三日目に、主よ、あなたは復活され、／世に偉大な恵みをお与えになりました。</w:t>
      </w:r>
    </w:p>
    <w:p w:rsidR="00657CE2" w:rsidP="003E35AF" w:rsidRDefault="00657CE2" w14:paraId="30A69F9A" w14:textId="77777777">
      <w:pPr>
        <w:tabs>
          <w:tab w:val="right" w:pos="9072"/>
        </w:tabs>
        <w:rPr>
          <w:b/>
          <w:color w:val="FF0000"/>
          <w:sz w:val="18"/>
        </w:rPr>
      </w:pPr>
      <w:r w:rsidRPr="003E35AF">
        <w:rPr>
          <w:b/>
          <w:color w:val="FF0000"/>
          <w:sz w:val="20"/>
        </w:rPr>
        <w:t xml:space="preserve">詩句：</w:t>
      </w:r>
      <w:r w:rsidRPr="003E35AF">
        <w:rPr>
          <w:b/>
        </w:rPr>
        <w:t xml:space="preserve">立ち上がってください、主、わが神よ、あなたの御手が高められるように、／あなたの貧しい者たちを、終わりまで忘れないでください！</w:t>
      </w:r>
      <w:r w:rsidR="003E35AF">
        <w:rPr>
          <w:b/>
        </w:rPr>
        <w:tab/>
      </w:r>
      <w:r>
        <w:rPr>
          <w:b/>
          <w:color w:val="FF0000"/>
          <w:sz w:val="18"/>
        </w:rPr>
        <w:t xml:space="preserve">詩編</w:t>
      </w:r>
      <w:r>
        <w:rPr>
          <w:b/>
          <w:color w:val="FF0000"/>
          <w:sz w:val="18"/>
        </w:rPr>
        <w:t xml:space="preserve"> 9:33</w:t>
      </w:r>
    </w:p>
    <w:p w:rsidR="00657CE2" w:rsidRDefault="00657CE2" w14:paraId="0345A1BA" w14:textId="77777777">
      <w:r>
        <w:t xml:space="preserve">香油を携えた女性たちが／墓の前に現れると、天使は叫んだ：／「香油は死者にふさわしいが、／キリストは朽ちるものには支配されないお方として現れた。／むしろこう宣言せよ：『</w:t>
      </w:r>
      <w:r>
        <w:t xml:space="preserve">主は復活された、／世界に大いなる恵みを授けるお方</w:t>
      </w:r>
      <w:r w:rsidR="009469EC">
        <w:t xml:space="preserve">！』」</w:t>
      </w:r>
    </w:p>
    <w:p w:rsidRPr="003E35AF" w:rsidR="00657CE2" w:rsidRDefault="00D62B79" w14:paraId="215A1AB0" w14:textId="77777777">
      <w:pPr>
        <w:rPr>
          <w:spacing w:val="-4"/>
        </w:rPr>
      </w:pPr>
      <w:r w:rsidRPr="00D62B79">
        <w:rPr>
          <w:b/>
        </w:rPr>
        <w:t xml:space="preserve">栄光、今、</w:t>
      </w:r>
      <w:r w:rsidRPr="00D62B79">
        <w:rPr>
          <w:b/>
        </w:rPr>
        <w:t xml:space="preserve">神の母よ</w:t>
      </w:r>
      <w:r w:rsidRPr="00D62B79">
        <w:rPr>
          <w:b/>
        </w:rPr>
        <w:t xml:space="preserve">：</w:t>
      </w:r>
      <w:r w:rsidR="00657CE2">
        <w:t xml:space="preserve">あなたは大</w:t>
      </w:r>
      <w:r w:rsidR="00657CE2">
        <w:t xml:space="preserve">いに賛美される</w:t>
      </w:r>
      <w:r w:rsidR="00657CE2">
        <w:t xml:space="preserve">、神の母であるおとめよ、私たちは</w:t>
      </w:r>
      <w:r w:rsidR="00657CE2">
        <w:t xml:space="preserve">あなたを</w:t>
      </w:r>
      <w:r w:rsidR="00657CE2">
        <w:t xml:space="preserve">讃えます</w:t>
      </w:r>
      <w:r w:rsidR="00657CE2">
        <w:t xml:space="preserve">； ／ あなたの御子の十字架によって</w:t>
      </w:r>
      <w:r w:rsidR="00D160E6">
        <w:t xml:space="preserve"> ／</w:t>
      </w:r>
      <w:r w:rsidR="00657CE2">
        <w:t xml:space="preserve"> 地獄は</w:t>
      </w:r>
      <w:r w:rsidR="00657CE2">
        <w:t xml:space="preserve">打ち倒され</w:t>
      </w:r>
      <w:r w:rsidR="00657CE2">
        <w:t xml:space="preserve">、死は滅び、 ／ 私たちは死んでいた</w:t>
      </w:r>
      <w:r w:rsidR="00657CE2">
        <w:t xml:space="preserve">がよみがえり、命に与かり、 ／ 天国と永遠の喜びを得た。 ／ それゆえ</w:t>
      </w:r>
      <w:r w:rsidRPr="003E35AF" w:rsidR="00657CE2">
        <w:rPr>
          <w:spacing w:val="-4"/>
        </w:rPr>
        <w:t xml:space="preserve">、</w:t>
      </w:r>
      <w:r w:rsidRPr="003E35AF" w:rsidR="00657CE2">
        <w:rPr>
          <w:spacing w:val="-4"/>
        </w:rPr>
        <w:t xml:space="preserve">私たちは感謝して</w:t>
      </w:r>
      <w:r w:rsidRPr="003E35AF" w:rsidR="00657CE2">
        <w:rPr>
          <w:spacing w:val="-4"/>
        </w:rPr>
        <w:t xml:space="preserve">、私たちの神であるキリストを賛美する。 ／ 力強く、唯一にして</w:t>
      </w:r>
      <w:r w:rsidRPr="003E35AF" w:rsidR="00657CE2">
        <w:rPr>
          <w:spacing w:val="-4"/>
        </w:rPr>
        <w:t xml:space="preserve">、あまねく慈しみ深い御方を。</w:t>
      </w:r>
    </w:p>
    <w:p w:rsidR="00657CE2" w:rsidRDefault="00657CE2" w14:paraId="18BE9BAC" w14:textId="77777777">
      <w:pPr>
        <w:pStyle w:val="Heading3"/>
      </w:pPr>
      <w:r>
        <w:t xml:space="preserve">第2</w:t>
      </w:r>
      <w:r>
        <w:t xml:space="preserve">節の</w:t>
      </w:r>
      <w:r>
        <w:t xml:space="preserve">セダレン</w:t>
      </w:r>
      <w:r>
        <w:t xml:space="preserve">に従って</w:t>
      </w:r>
    </w:p>
    <w:p w:rsidR="00657CE2" w:rsidRDefault="00657CE2" w14:paraId="6366D5C5" w14:textId="77777777">
      <w:r>
        <w:t xml:space="preserve">墓の石を封じることを許さず、／あなたは復活され、すべての人に信仰の石を授けられました。／主よ、あなたに栄光あれ！</w:t>
      </w:r>
    </w:p>
    <w:p w:rsidR="00657CE2" w:rsidP="003E35AF" w:rsidRDefault="00657CE2" w14:paraId="7B23E0EC" w14:textId="77777777">
      <w:pPr>
        <w:tabs>
          <w:tab w:val="right" w:pos="9072"/>
        </w:tabs>
        <w:rPr>
          <w:b/>
          <w:color w:val="FF0000"/>
          <w:sz w:val="18"/>
        </w:rPr>
      </w:pPr>
      <w:r w:rsidRPr="003E35AF">
        <w:rPr>
          <w:b/>
          <w:color w:val="FF0000"/>
          <w:sz w:val="20"/>
        </w:rPr>
        <w:t xml:space="preserve">詩句：</w:t>
      </w:r>
      <w:r w:rsidRPr="003E35AF">
        <w:rPr>
          <w:b/>
        </w:rPr>
        <w:t xml:space="preserve">主よ、私は心を尽くしてあなたを賛美し、／あなたのすべての御業を告げ知らせる。</w:t>
      </w:r>
      <w:r w:rsidR="003E35AF">
        <w:rPr>
          <w:b/>
        </w:rPr>
        <w:tab/>
      </w:r>
      <w:r>
        <w:rPr>
          <w:b/>
          <w:color w:val="FF0000"/>
          <w:sz w:val="18"/>
        </w:rPr>
        <w:t xml:space="preserve">詩</w:t>
      </w:r>
      <w:r>
        <w:rPr>
          <w:b/>
          <w:color w:val="FF0000"/>
          <w:sz w:val="18"/>
        </w:rPr>
        <w:t xml:space="preserve">編9:2</w:t>
      </w:r>
    </w:p>
    <w:p w:rsidR="00657CE2" w:rsidRDefault="00657CE2" w14:paraId="2A78AF54" w14:textId="77777777">
      <w:r>
        <w:t xml:space="preserve">御弟子たちの群れは、／香油を携えた女性たちと共に心を一つにして喜び祝っています。</w:t>
      </w:r>
      <w:r>
        <w:t xml:space="preserve">／私たち</w:t>
      </w:r>
      <w:r w:rsidR="00256A5F">
        <w:t xml:space="preserve">もまた、</w:t>
      </w:r>
      <w:r>
        <w:t xml:space="preserve">彼らと共にこの共通の祝祭を祝い、／御復活の栄光と誉れを称えます。／そして</w:t>
      </w:r>
      <w:r>
        <w:t xml:space="preserve">、</w:t>
      </w:r>
      <w:r w:rsidR="00953DEA">
        <w:t xml:space="preserve">彼らの</w:t>
      </w:r>
      <w:r w:rsidRPr="009D6FC3" w:rsidR="00332EF3">
        <w:rPr>
          <w:i/>
        </w:rPr>
        <w:t xml:space="preserve">取り成し</w:t>
      </w:r>
      <w:r w:rsidR="00332EF3">
        <w:t xml:space="preserve">によって</w:t>
      </w:r>
      <w:r>
        <w:t xml:space="preserve">、人を愛する主よ、／御民に偉大な</w:t>
      </w:r>
      <w:r>
        <w:t xml:space="preserve">憐れみ</w:t>
      </w:r>
      <w:r>
        <w:t xml:space="preserve">をお与えください</w:t>
      </w:r>
      <w:r>
        <w:t xml:space="preserve">。</w:t>
      </w:r>
    </w:p>
    <w:p w:rsidR="00657CE2" w:rsidRDefault="00D62B79" w14:paraId="72EAEB13" w14:textId="77777777">
      <w:r w:rsidRPr="00D62B79">
        <w:rPr>
          <w:b/>
        </w:rPr>
        <w:t xml:space="preserve">栄光、今、</w:t>
      </w:r>
      <w:r w:rsidRPr="00D62B79">
        <w:rPr>
          <w:b/>
        </w:rPr>
        <w:t xml:space="preserve">神の母よ</w:t>
      </w:r>
      <w:r w:rsidRPr="00D62B79">
        <w:rPr>
          <w:b/>
        </w:rPr>
        <w:t xml:space="preserve">：</w:t>
      </w:r>
      <w:r w:rsidR="00657CE2">
        <w:t xml:space="preserve">あなたは</w:t>
      </w:r>
      <w:r w:rsidR="00657CE2">
        <w:t xml:space="preserve">まことに祝福された</w:t>
      </w:r>
      <w:r w:rsidR="00657CE2">
        <w:t xml:space="preserve">方、神の母であるおとめよ、</w:t>
      </w:r>
      <w:r w:rsidR="00657CE2">
        <w:t xml:space="preserve">／あなたから受肉された方によって、地獄は捕らえられ、／アダム</w:t>
      </w:r>
      <w:r w:rsidRPr="00953DEA" w:rsidR="00657CE2">
        <w:rPr>
          <w:i/>
        </w:rPr>
        <w:t xml:space="preserve">はそこから</w:t>
      </w:r>
      <w:r w:rsidR="00657CE2">
        <w:t xml:space="preserve">連れ戻され、／呪いはその力を失い、／エバ</w:t>
      </w:r>
      <w:r w:rsidR="00657CE2">
        <w:t xml:space="preserve">は解放され、死は打ち倒され、／そして私たちは命に満たされた。 </w:t>
      </w:r>
      <w:r w:rsidR="00657CE2">
        <w:t xml:space="preserve">／それゆえ、賛美しつつ、こう叫びます：／「このように御心をお示しくださったキリスト・神は祝福され、あなたに栄光あれ！」</w:t>
      </w:r>
    </w:p>
    <w:p w:rsidR="00657CE2" w:rsidRDefault="00657CE2" w14:paraId="394935A2" w14:textId="77777777">
      <w:pPr>
        <w:rPr>
          <w:b/>
          <w:color w:val="FF0000"/>
          <w:sz w:val="20"/>
        </w:rPr>
      </w:pPr>
      <w:r>
        <w:rPr>
          <w:b/>
          <w:color w:val="FF0000"/>
          <w:sz w:val="20"/>
        </w:rPr>
        <w:t xml:space="preserve">続いて、「無原罪の御母</w:t>
      </w:r>
      <w:r>
        <w:rPr>
          <w:b/>
          <w:color w:val="FF0000"/>
          <w:sz w:val="20"/>
        </w:rPr>
        <w:t xml:space="preserve">」</w:t>
      </w:r>
      <w:r>
        <w:rPr>
          <w:b/>
          <w:color w:val="FF0000"/>
          <w:sz w:val="20"/>
        </w:rPr>
        <w:t xml:space="preserve">のトロパリと小エクテニア。</w:t>
      </w:r>
    </w:p>
    <w:p w:rsidR="00657CE2" w:rsidRDefault="00657CE2" w14:paraId="489B59E6" w14:textId="77777777">
      <w:pPr>
        <w:pStyle w:val="Heading3"/>
      </w:pPr>
      <w:r>
        <w:t xml:space="preserve">イパコイ</w:t>
      </w:r>
    </w:p>
    <w:p w:rsidR="00657CE2" w:rsidRDefault="00657CE2" w14:paraId="0AD4A26D" w14:textId="77777777">
      <w:r>
        <w:t xml:space="preserve">御受難の後</w:t>
      </w:r>
      <w:r>
        <w:t xml:space="preserve">、／妻たちは御墓にやって来て、／御体に聖油を塗ろうとしたとき、</w:t>
      </w:r>
      <w:r>
        <w:t xml:space="preserve">キリストなる神よ、／墓の中で天使たちを見て驚嘆した。／なぜなら、天使たちから</w:t>
      </w:r>
      <w:r>
        <w:t xml:space="preserve">、世界に大いなる憐れみを授ける主が復活されたという</w:t>
      </w:r>
      <w:r>
        <w:t xml:space="preserve">知らせを聞いたからである</w:t>
      </w:r>
      <w:r>
        <w:t xml:space="preserve">。</w:t>
      </w:r>
    </w:p>
    <w:p w:rsidR="00657CE2" w:rsidRDefault="00EA68D9" w14:paraId="1A67E938" w14:textId="77777777">
      <w:pPr>
        <w:pStyle w:val="Heading3"/>
      </w:pPr>
      <w:r w:rsidRPr="00EA68D9">
        <w:rPr>
          <w:szCs w:val="24"/>
        </w:rPr>
        <w:t xml:space="preserve">聖歌。</w:t>
      </w:r>
      <w:r w:rsidR="00657CE2">
        <w:t xml:space="preserve">アンティフォン1</w:t>
      </w:r>
    </w:p>
    <w:p w:rsidR="00657CE2" w:rsidRDefault="00657CE2" w14:paraId="1F6AD6F9" w14:textId="77777777">
      <w:r w:rsidR="000D5BA6">
        <w:t xml:space="preserve">わが</w:t>
      </w:r>
      <w:r>
        <w:t xml:space="preserve">心の目を天へと向け</w:t>
      </w:r>
      <w:r>
        <w:t xml:space="preserve">――／救い主よ、あなたへと――／あなたの</w:t>
      </w:r>
      <w:r>
        <w:t xml:space="preserve">輝きをもって、</w:t>
      </w:r>
      <w:r>
        <w:t xml:space="preserve">私を救ってください</w:t>
      </w:r>
      <w:r>
        <w:t xml:space="preserve">。</w:t>
      </w:r>
    </w:p>
    <w:p w:rsidR="00657CE2" w:rsidRDefault="00657CE2" w14:paraId="60C5C8D3" w14:textId="77777777">
      <w:r>
        <w:t xml:space="preserve">私たちの前に、多くの罪を犯している私たちを憐れんでください／刻一刻と、おお、わがキリストよ／そして</w:t>
      </w:r>
      <w:r>
        <w:t xml:space="preserve">、</w:t>
      </w:r>
      <w:r>
        <w:t xml:space="preserve">死を迎える前に</w:t>
      </w:r>
      <w:r>
        <w:t xml:space="preserve">、あなたの御前で悔い改める</w:t>
      </w:r>
      <w:r w:rsidR="00953DEA">
        <w:t xml:space="preserve">道を</w:t>
      </w:r>
      <w:r w:rsidR="00953DEA">
        <w:t xml:space="preserve">／</w:t>
      </w:r>
      <w:r w:rsidR="00953DEA">
        <w:t xml:space="preserve">示してください</w:t>
      </w:r>
      <w:r>
        <w:t xml:space="preserve">。</w:t>
      </w:r>
    </w:p>
    <w:p w:rsidR="00657CE2" w:rsidRDefault="0084377C" w14:paraId="1EB6339A" w14:textId="77777777">
      <w:r w:rsidRPr="0084377C">
        <w:rPr>
          <w:b/>
        </w:rPr>
        <w:t xml:space="preserve">栄光：</w:t>
      </w:r>
      <w:r w:rsidR="00657CE2">
        <w:t xml:space="preserve">聖霊は、統治し、／聖別し、</w:t>
      </w:r>
      <w:r w:rsidR="00657CE2">
        <w:t xml:space="preserve">被造物を</w:t>
      </w:r>
      <w:r w:rsidR="00657CE2">
        <w:t xml:space="preserve">動かすにふさわしい</w:t>
      </w:r>
      <w:r w:rsidR="00657CE2">
        <w:t xml:space="preserve">。／なぜなら、御霊は、父と御子と同一の本質を持つ神だからである。</w:t>
      </w:r>
    </w:p>
    <w:p w:rsidR="00657CE2" w:rsidRDefault="00657CE2" w14:paraId="4EE65277" w14:textId="77777777">
      <w:pPr>
        <w:rPr>
          <w:b/>
          <w:color w:val="FF0000"/>
          <w:sz w:val="20"/>
        </w:rPr>
      </w:pPr>
      <w:r>
        <w:rPr>
          <w:b/>
        </w:rPr>
        <w:t xml:space="preserve">そして今：</w:t>
      </w:r>
      <w:r>
        <w:rPr>
          <w:b/>
          <w:color w:val="FF0000"/>
          <w:sz w:val="20"/>
        </w:rPr>
        <w:t xml:space="preserve">私たちは</w:t>
      </w:r>
      <w:r w:rsidR="002A0B2D">
        <w:rPr>
          <w:b/>
          <w:color w:val="FF0000"/>
          <w:sz w:val="20"/>
        </w:rPr>
        <w:t xml:space="preserve">同じことを繰り返します。</w:t>
      </w:r>
    </w:p>
    <w:p w:rsidR="00657CE2" w:rsidRDefault="00657CE2" w14:paraId="74F68FEB" w14:textId="77777777">
      <w:pPr>
        <w:pStyle w:val="Heading3"/>
      </w:pPr>
      <w:r>
        <w:t xml:space="preserve">アンティフォン2</w:t>
      </w:r>
    </w:p>
    <w:p w:rsidR="00657CE2" w:rsidRDefault="00657CE2" w14:paraId="31FC31C5" w14:textId="77777777">
      <w:r>
        <w:t xml:space="preserve">もし</w:t>
      </w:r>
      <w:r w:rsidR="00861ABC">
        <w:t xml:space="preserve">主が</w:t>
      </w:r>
      <w:r>
        <w:t xml:space="preserve">私たちの間に</w:t>
      </w:r>
      <w:r w:rsidR="00861ABC">
        <w:t xml:space="preserve">いられなかったなら</w:t>
      </w:r>
      <w:r>
        <w:t xml:space="preserve">、／</w:t>
      </w:r>
      <w:r>
        <w:t xml:space="preserve">誰が敵であり、同時に人殺しである者から、／無傷で守られることができようか。</w:t>
      </w:r>
    </w:p>
    <w:p w:rsidR="00657CE2" w:rsidRDefault="00657CE2" w14:paraId="330E0EBC" w14:textId="77777777">
      <w:r>
        <w:t xml:space="preserve">救い主よ</w:t>
      </w:r>
      <w:r w:rsidR="000331A1">
        <w:t xml:space="preserve">、</w:t>
      </w:r>
      <w:r>
        <w:t xml:space="preserve">あなたのしもべを</w:t>
      </w:r>
      <w:r>
        <w:t xml:space="preserve">彼らの牙に委ねないでください</w:t>
      </w:r>
      <w:r>
        <w:t xml:space="preserve">。／ 私の敵たちは、まるで獅子のように／ 私に襲いかかってくるからです。</w:t>
      </w:r>
    </w:p>
    <w:p w:rsidR="00657CE2" w:rsidRDefault="00657CE2" w14:paraId="3D5816AB" w14:textId="77777777">
      <w:r>
        <w:rPr>
          <w:b/>
        </w:rPr>
        <w:t xml:space="preserve">スラヴァ：</w:t>
      </w:r>
      <w:r>
        <w:t xml:space="preserve">聖霊において――命の始まりであり、報いであり；／なぜなら、聖霊は、神として、すべての被造物を／強め、御子を通して父の御許に保たれるからである。</w:t>
      </w:r>
    </w:p>
    <w:p w:rsidR="00657CE2" w:rsidRDefault="00657CE2" w14:paraId="776A65D3" w14:textId="77777777">
      <w:pPr>
        <w:rPr>
          <w:b/>
          <w:color w:val="FF0000"/>
          <w:sz w:val="20"/>
        </w:rPr>
      </w:pPr>
      <w:r>
        <w:rPr>
          <w:b/>
        </w:rPr>
        <w:t xml:space="preserve">そして今：</w:t>
      </w:r>
      <w:r w:rsidR="002A0B2D">
        <w:rPr>
          <w:b/>
          <w:color w:val="FF0000"/>
          <w:sz w:val="20"/>
        </w:rPr>
        <w:t xml:space="preserve">私たちは同じことを繰り返します。</w:t>
      </w:r>
    </w:p>
    <w:p w:rsidR="00657CE2" w:rsidRDefault="00657CE2" w14:paraId="47D14956" w14:textId="77777777">
      <w:pPr>
        <w:pStyle w:val="Heading3"/>
      </w:pPr>
      <w:r>
        <w:t xml:space="preserve">アンティフォン3</w:t>
      </w:r>
    </w:p>
    <w:p w:rsidR="00657CE2" w:rsidRDefault="00657CE2" w14:paraId="42F7417B" w14:textId="77777777">
      <w:r>
        <w:t xml:space="preserve">主を待ち望む者は聖なる山に似ている；／彼らは、</w:t>
      </w:r>
      <w:r>
        <w:t xml:space="preserve">ヴェリアルの</w:t>
      </w:r>
      <w:r>
        <w:t xml:space="preserve">襲撃</w:t>
      </w:r>
      <w:r>
        <w:t xml:space="preserve">によっても／決して揺らぐことはない</w:t>
      </w:r>
      <w:r>
        <w:t xml:space="preserve">。</w:t>
      </w:r>
    </w:p>
    <w:p w:rsidR="00657CE2" w:rsidRDefault="00657CE2" w14:paraId="2297F256" w14:textId="77777777">
      <w:r>
        <w:t xml:space="preserve">神の御心に従って生きる者たちは、／不義に手を伸ばすことのないように。／キリストは、御自身の嗣業の杖を裏切られることはないからである。</w:t>
      </w:r>
    </w:p>
    <w:p w:rsidR="00657CE2" w:rsidRDefault="0084377C" w14:paraId="3A38A13D" w14:textId="77777777">
      <w:r w:rsidRPr="0084377C">
        <w:rPr>
          <w:b/>
        </w:rPr>
        <w:t xml:space="preserve">栄光：</w:t>
      </w:r>
      <w:r w:rsidR="00657CE2">
        <w:t xml:space="preserve">聖霊はあらゆる知恵を注ぎ出される；／そこから使徒たちに恵みが与えられ、／殉教者たちはその功績によって冠され、預言者たちはそれを仰ぎ見る。</w:t>
      </w:r>
    </w:p>
    <w:p w:rsidR="00657CE2" w:rsidRDefault="00657CE2" w14:paraId="298E6C64" w14:textId="77777777">
      <w:pPr>
        <w:rPr>
          <w:b/>
          <w:color w:val="FF0000"/>
          <w:sz w:val="20"/>
        </w:rPr>
      </w:pPr>
      <w:r>
        <w:rPr>
          <w:b/>
        </w:rPr>
        <w:t xml:space="preserve">そして今：</w:t>
      </w:r>
      <w:r>
        <w:rPr>
          <w:b/>
          <w:color w:val="FF0000"/>
          <w:sz w:val="20"/>
        </w:rPr>
        <w:t xml:space="preserve">私たちは</w:t>
      </w:r>
      <w:r w:rsidR="002A0B2D">
        <w:rPr>
          <w:b/>
          <w:color w:val="FF0000"/>
          <w:sz w:val="20"/>
        </w:rPr>
        <w:t xml:space="preserve">同じことを繰り返します。</w:t>
      </w:r>
    </w:p>
    <w:p w:rsidR="00657CE2" w:rsidRDefault="00657CE2" w14:paraId="57E0F9E4" w14:textId="77777777">
      <w:pPr>
        <w:pStyle w:val="Heading3"/>
      </w:pPr>
      <w:r>
        <w:t xml:space="preserve">プロキメン</w:t>
      </w:r>
    </w:p>
    <w:p w:rsidR="00657CE2" w:rsidRDefault="00657CE2" w14:paraId="6CDF7731" w14:textId="77777777">
      <w:r>
        <w:t xml:space="preserve">目覚めよ、主よ、わが神よ、あなたが命じられた御言葉に従い、／諸国民の集いがあなたを取り囲むであろう。</w:t>
      </w:r>
    </w:p>
    <w:p w:rsidRPr="006359CB" w:rsidR="006359CB" w:rsidP="003E35AF" w:rsidRDefault="00657CE2" w14:paraId="53EC8B0F" w14:textId="77777777">
      <w:pPr>
        <w:tabs>
          <w:tab w:val="right" w:pos="9072"/>
        </w:tabs>
        <w:rPr>
          <w:b/>
          <w:smallCaps/>
          <w:color w:val="FF0000"/>
          <w:sz w:val="16"/>
          <w:szCs w:val="16"/>
        </w:rPr>
      </w:pPr>
      <w:r>
        <w:rPr>
          <w:b/>
          <w:color w:val="FF0000"/>
          <w:sz w:val="20"/>
        </w:rPr>
        <w:t xml:space="preserve">節：</w:t>
      </w:r>
      <w:r>
        <w:t xml:space="preserve">主よ、わが神よ！ 私はあなたに望みを置きます。私を救ってください。</w:t>
      </w:r>
      <w:r w:rsidR="003E35AF">
        <w:tab/>
      </w:r>
      <w:r w:rsidRPr="006359CB" w:rsidR="006359CB">
        <w:rPr>
          <w:b/>
          <w:color w:val="FF0000"/>
          <w:sz w:val="16"/>
          <w:szCs w:val="16"/>
        </w:rPr>
        <w:t xml:space="preserve">詩編</w:t>
      </w:r>
      <w:r w:rsidRPr="006359CB" w:rsidR="006359CB">
        <w:rPr>
          <w:b/>
          <w:color w:val="FF0000"/>
          <w:sz w:val="16"/>
          <w:szCs w:val="16"/>
        </w:rPr>
        <w:t xml:space="preserve"> 7:</w:t>
      </w:r>
      <w:r w:rsidRPr="006359CB" w:rsidR="006359CB">
        <w:rPr>
          <w:b/>
          <w:smallCaps/>
          <w:color w:val="FF0000"/>
          <w:sz w:val="16"/>
          <w:szCs w:val="16"/>
        </w:rPr>
        <w:t xml:space="preserve">7b–8a, 2</w:t>
      </w:r>
    </w:p>
    <w:p w:rsidR="00894055" w:rsidP="00894055" w:rsidRDefault="00894055" w14:paraId="349FACD2" w14:textId="77777777">
      <w:pPr>
        <w:rPr>
          <w:b/>
          <w:color w:val="FF0000"/>
          <w:sz w:val="20"/>
        </w:rPr>
      </w:pPr>
      <w:r w:rsidRPr="00894055">
        <w:rPr>
          <w:b/>
          <w:color w:val="FF0000"/>
          <w:sz w:val="20"/>
        </w:rPr>
        <w:t xml:space="preserve">「</w:t>
      </w:r>
      <w:r>
        <w:rPr>
          <w:b/>
          <w:color w:val="FF0000"/>
          <w:sz w:val="20"/>
        </w:rPr>
        <w:t xml:space="preserve">息のあるものはすべて、主を賛美せよ</w:t>
      </w:r>
      <w:r w:rsidRPr="00894055">
        <w:rPr>
          <w:b/>
          <w:color w:val="FF0000"/>
          <w:sz w:val="20"/>
        </w:rPr>
        <w:t xml:space="preserve">」</w:t>
      </w:r>
      <w:r>
        <w:rPr>
          <w:b/>
          <w:color w:val="FF0000"/>
          <w:sz w:val="20"/>
        </w:rPr>
        <w:t xml:space="preserve">と、日曜日の朝の福音書が朗読される。</w:t>
      </w:r>
    </w:p>
    <w:p w:rsidR="00657CE2" w:rsidRDefault="00657CE2" w14:paraId="6CB5BD1E" w14:textId="77777777">
      <w:pPr>
        <w:pStyle w:val="Heading3"/>
      </w:pPr>
      <w:r>
        <w:t xml:space="preserve">福音朗読後の日曜の賛歌</w:t>
      </w:r>
    </w:p>
    <w:p w:rsidR="00657CE2" w:rsidRDefault="00657CE2" w14:paraId="13251705" w14:textId="77777777">
      <w:r>
        <w:t xml:space="preserve">キリストの復活を目撃して、／聖なる主イエスにひれ伏しましょう、／唯一</w:t>
      </w:r>
      <w:r>
        <w:t xml:space="preserve">の罪なきお方に。／あなたの十字架にひれ伏します、キリストよ、／そして</w:t>
      </w:r>
      <w:r>
        <w:t xml:space="preserve">あなたの</w:t>
      </w:r>
      <w:r>
        <w:t xml:space="preserve">聖なる</w:t>
      </w:r>
      <w:r>
        <w:t xml:space="preserve">復活を歌い、賛美します、／あなたは私たちの神だからです、／あなた以外に知る者はいません、／あなたの御名を呼び求めます。 ／</w:t>
      </w:r>
      <w:r>
        <w:t xml:space="preserve"> さあ、すべての信徒よ、／ キリストの聖なる</w:t>
      </w:r>
      <w:r>
        <w:t xml:space="preserve">復活に</w:t>
      </w:r>
      <w:r>
        <w:t xml:space="preserve">ひれ伏しましょう</w:t>
      </w:r>
      <w:r>
        <w:t xml:space="preserve">。／ 見よ、十字架によって／ 全世界に喜びがもたらされたのです。／ 常に主を賛美しつつ、／ 主の復活を讃え歌いましょう。／ 主は、十字架の</w:t>
      </w:r>
      <w:r>
        <w:t xml:space="preserve">苦難に耐え、／</w:t>
      </w:r>
      <w:r>
        <w:t xml:space="preserve"> 死によって</w:t>
      </w:r>
      <w:r>
        <w:t xml:space="preserve">死を</w:t>
      </w:r>
      <w:r>
        <w:t xml:space="preserve">打ち砕かれたからです。</w:t>
      </w:r>
    </w:p>
    <w:p w:rsidR="00657CE2" w:rsidRDefault="00657CE2" w14:paraId="10F0DCAE" w14:textId="77777777">
      <w:pPr>
        <w:rPr>
          <w:b/>
          <w:color w:val="FF0000"/>
          <w:sz w:val="20"/>
        </w:rPr>
      </w:pPr>
      <w:r>
        <w:rPr>
          <w:b/>
          <w:color w:val="FF0000"/>
          <w:sz w:val="20"/>
        </w:rPr>
        <w:t xml:space="preserve">詩編50篇。</w:t>
      </w:r>
    </w:p>
    <w:p w:rsidR="00657CE2" w:rsidRDefault="0084377C" w14:paraId="034ECC17" w14:textId="77777777">
      <w:r w:rsidRPr="0084377C">
        <w:rPr>
          <w:b/>
        </w:rPr>
        <w:t xml:space="preserve">栄光：</w:t>
      </w:r>
      <w:r w:rsidR="00657CE2">
        <w:t xml:space="preserve">使徒たちの祈りによって、慈悲深き主よ、</w:t>
      </w:r>
      <w:r w:rsidR="00657CE2">
        <w:t xml:space="preserve">私たちの</w:t>
      </w:r>
      <w:r w:rsidR="00657CE2">
        <w:t xml:space="preserve">多くの罪を赦してください</w:t>
      </w:r>
      <w:r w:rsidR="00657CE2">
        <w:t xml:space="preserve">。</w:t>
      </w:r>
    </w:p>
    <w:p w:rsidR="00657CE2" w:rsidRDefault="0084377C" w14:paraId="00F84FC6" w14:textId="77777777">
      <w:r w:rsidRPr="0084377C">
        <w:rPr>
          <w:b/>
        </w:rPr>
        <w:t xml:space="preserve">そして今：</w:t>
      </w:r>
      <w:r w:rsidR="00657CE2">
        <w:t xml:space="preserve">聖母マリアの祈りによって、憐れみ深い主よ、私たちの多くの罪を赦してください。</w:t>
      </w:r>
    </w:p>
    <w:p w:rsidR="00657CE2" w:rsidRDefault="00657CE2" w14:paraId="511901FF" w14:textId="77777777">
      <w:r>
        <w:rPr>
          <w:b/>
          <w:color w:val="FF0000"/>
          <w:sz w:val="20"/>
        </w:rPr>
        <w:t xml:space="preserve">続いて、第6調：</w:t>
      </w:r>
      <w:r>
        <w:t xml:space="preserve">神よ、御自身の偉大な憐れみと、数えきれないほどの慈しみによって、私を憐れみ、私の罪を赦してください。</w:t>
      </w:r>
    </w:p>
    <w:p w:rsidR="00657CE2" w:rsidRDefault="00657CE2" w14:paraId="476E84C6" w14:textId="77777777">
      <w:r>
        <w:rPr>
          <w:b/>
          <w:color w:val="FF0000"/>
          <w:sz w:val="20"/>
        </w:rPr>
        <w:t xml:space="preserve">そして、スティヒラ：</w:t>
      </w:r>
      <w:r>
        <w:t xml:space="preserve">イエスは墓から復活された、</w:t>
      </w:r>
      <w:r>
        <w:t xml:space="preserve">／予告されたとおり、</w:t>
      </w:r>
      <w:r>
        <w:t xml:space="preserve">／私たちに永遠の命</w:t>
      </w:r>
      <w:r>
        <w:t xml:space="preserve">と</w:t>
      </w:r>
      <w:r>
        <w:t xml:space="preserve">／大いなる憐れみを</w:t>
      </w:r>
      <w:r>
        <w:t xml:space="preserve">授けてくださった</w:t>
      </w:r>
      <w:r>
        <w:t xml:space="preserve">。</w:t>
      </w:r>
    </w:p>
    <w:p w:rsidR="00657CE2" w:rsidRDefault="00657CE2" w14:paraId="75E8714D" w14:textId="77777777">
      <w:r>
        <w:rPr>
          <w:b/>
          <w:color w:val="FF0000"/>
          <w:sz w:val="20"/>
        </w:rPr>
        <w:t xml:space="preserve">そして祈り：</w:t>
      </w:r>
      <w:r>
        <w:t xml:space="preserve">神よ、あなたの民を救い給え：</w:t>
      </w:r>
    </w:p>
    <w:p w:rsidR="00657CE2" w:rsidP="00AC6C38" w:rsidRDefault="00AC6C38" w14:paraId="714F7AD9" w14:textId="77777777">
      <w:pPr>
        <w:pStyle w:val="Heading3"/>
      </w:pPr>
      <w:r>
        <w:t xml:space="preserve">カノン</w:t>
      </w:r>
    </w:p>
    <w:p w:rsidR="00744920" w:rsidP="00744920" w:rsidRDefault="00744920" w14:paraId="1128DBFC" w14:textId="77777777">
      <w:pPr>
        <w:rPr>
          <w:b/>
          <w:color w:val="FF0000"/>
          <w:sz w:val="20"/>
        </w:rPr>
      </w:pPr>
      <w:r>
        <w:rPr>
          <w:b/>
          <w:color w:val="FF0000"/>
          <w:sz w:val="20"/>
        </w:rPr>
        <w:t xml:space="preserve">第一は主日用（4声）、第二は</w:t>
      </w:r>
      <w:r>
        <w:rPr>
          <w:b/>
          <w:color w:val="FF0000"/>
          <w:sz w:val="20"/>
        </w:rPr>
        <w:t xml:space="preserve">十字架復活用</w:t>
      </w:r>
      <w:r>
        <w:rPr>
          <w:b/>
          <w:color w:val="FF0000"/>
          <w:sz w:val="20"/>
        </w:rPr>
        <w:t xml:space="preserve">（3声）、</w:t>
      </w:r>
      <w:r>
        <w:rPr>
          <w:b/>
          <w:color w:val="FF0000"/>
          <w:sz w:val="20"/>
        </w:rPr>
        <w:t xml:space="preserve">第三は聖母賛歌用</w:t>
      </w:r>
      <w:r>
        <w:rPr>
          <w:b/>
          <w:color w:val="FF0000"/>
          <w:sz w:val="20"/>
        </w:rPr>
        <w:t xml:space="preserve">（3声）およびミネイ（4声）。聖人を祝う場合は（6声）、</w:t>
      </w:r>
      <w:r>
        <w:rPr>
          <w:b/>
          <w:color w:val="FF0000"/>
          <w:sz w:val="20"/>
        </w:rPr>
        <w:t xml:space="preserve">十字架復活用</w:t>
      </w:r>
      <w:r>
        <w:rPr>
          <w:b/>
          <w:color w:val="FF0000"/>
          <w:sz w:val="20"/>
        </w:rPr>
        <w:t xml:space="preserve">（2声）</w:t>
      </w:r>
      <w:r>
        <w:rPr>
          <w:b/>
          <w:color w:val="FF0000"/>
          <w:sz w:val="20"/>
        </w:rPr>
        <w:t xml:space="preserve">および聖母賛歌用</w:t>
      </w:r>
      <w:r>
        <w:rPr>
          <w:b/>
          <w:color w:val="FF0000"/>
          <w:sz w:val="20"/>
        </w:rPr>
        <w:t xml:space="preserve">（2声）。</w:t>
      </w:r>
    </w:p>
    <w:p w:rsidR="00657CE2" w:rsidRDefault="00657CE2" w14:paraId="678BFD7B" w14:textId="77777777">
      <w:pPr>
        <w:pStyle w:val="Heading3"/>
      </w:pPr>
      <w:r>
        <w:t xml:space="preserve">第1歌</w:t>
      </w:r>
    </w:p>
    <w:p w:rsidR="00657CE2" w:rsidRDefault="00657CE2" w14:paraId="00883499" w14:textId="77777777">
      <w:pPr>
        <w:rPr>
          <w:b/>
          <w:color w:val="FF0000"/>
          <w:sz w:val="20"/>
        </w:rPr>
      </w:pPr>
      <w:r>
        <w:rPr>
          <w:b/>
          <w:color w:val="FF0000"/>
          <w:sz w:val="20"/>
        </w:rPr>
        <w:t xml:space="preserve">カノン1</w:t>
      </w:r>
    </w:p>
    <w:p w:rsidR="00657CE2" w:rsidRDefault="00657CE2" w14:paraId="04568E0E" w14:textId="77777777">
      <w:r>
        <w:rPr>
          <w:b/>
          <w:color w:val="FF0000"/>
          <w:sz w:val="20"/>
        </w:rPr>
        <w:t xml:space="preserve">イルモス：</w:t>
      </w:r>
      <w:r>
        <w:t xml:space="preserve">かつて、深みにおいて／ファラオの全軍を滅ぼした</w:t>
      </w:r>
      <w:r>
        <w:t xml:space="preserve">至高の力、</w:t>
      </w:r>
      <w:r>
        <w:t xml:space="preserve">／受肉された御言葉は、邪悪な罪を根絶やしにした――／大いなる栄光に満ちた主よ；／まことに、</w:t>
      </w:r>
      <w:r w:rsidR="00953DEA">
        <w:t xml:space="preserve">主は</w:t>
      </w:r>
      <w:r>
        <w:t xml:space="preserve">栄光</w:t>
      </w:r>
      <w:r>
        <w:t xml:space="preserve">に輝かれた。</w:t>
      </w:r>
    </w:p>
    <w:p w:rsidRPr="003E35AF" w:rsidR="00657CE2" w:rsidRDefault="00657CE2" w14:paraId="0794529B" w14:textId="77777777">
      <w:pPr>
        <w:rPr>
          <w:b/>
        </w:rPr>
      </w:pPr>
      <w:r w:rsidRPr="003E35AF">
        <w:rPr>
          <w:b/>
          <w:color w:val="FF0000"/>
          <w:sz w:val="20"/>
        </w:rPr>
        <w:t xml:space="preserve">リフレイン：</w:t>
      </w:r>
      <w:r w:rsidRPr="003E35AF">
        <w:rPr>
          <w:b/>
        </w:rPr>
        <w:t xml:space="preserve">主よ、あなたの聖なる復活に栄光あれ。</w:t>
      </w:r>
    </w:p>
    <w:p w:rsidR="00657CE2" w:rsidRDefault="00657CE2" w14:paraId="6031C707" w14:textId="77777777">
      <w:r>
        <w:t xml:space="preserve">私たちが身を委ねたこの世の支配者は、／御命令に従わなかったため、</w:t>
      </w:r>
      <w:r>
        <w:t xml:space="preserve">／御</w:t>
      </w:r>
      <w:r>
        <w:t xml:space="preserve">十字架</w:t>
      </w:r>
      <w:r>
        <w:t xml:space="preserve">によって、善き方よ、裁かれた。／なぜなら、彼はあなたを死すべき者として襲いかかったが、／あなたの御力の威光によって倒れ、／無力であることが暴かれたからである。</w:t>
      </w:r>
    </w:p>
    <w:p w:rsidR="00657CE2" w:rsidRDefault="00657CE2" w14:paraId="70AD3362" w14:textId="77777777">
      <w:r>
        <w:t xml:space="preserve">死すべき人類の救い主／そして朽ちることなき命の主として、あなたは世に現れた。</w:t>
      </w:r>
      <w:r>
        <w:t xml:space="preserve">／あなたは</w:t>
      </w:r>
      <w:r>
        <w:t xml:space="preserve">、私たち皆が賛美するあなたの復活によって、</w:t>
      </w:r>
      <w:r w:rsidR="00953DEA">
        <w:t xml:space="preserve">／</w:t>
      </w:r>
      <w:r w:rsidR="00953DEA">
        <w:t xml:space="preserve">死</w:t>
      </w:r>
      <w:r>
        <w:t xml:space="preserve">のベールを</w:t>
      </w:r>
      <w:r w:rsidR="00953DEA">
        <w:t xml:space="preserve">引き裂かれた</w:t>
      </w:r>
      <w:r>
        <w:t xml:space="preserve">。／あなたは栄光のうちに称えられ、輝かしく栄光を受けたからである。</w:t>
      </w:r>
    </w:p>
    <w:p w:rsidR="00657CE2" w:rsidRDefault="00657CE2" w14:paraId="3F9932D5" w14:textId="77777777">
      <w:r>
        <w:rPr>
          <w:b/>
          <w:color w:val="FF0000"/>
          <w:sz w:val="20"/>
        </w:rPr>
        <w:t xml:space="preserve">聖母賛歌</w:t>
      </w:r>
      <w:r>
        <w:rPr>
          <w:b/>
          <w:color w:val="FF0000"/>
          <w:sz w:val="20"/>
        </w:rPr>
        <w:t xml:space="preserve">：</w:t>
      </w:r>
      <w:r>
        <w:t xml:space="preserve">あなたは、目に見えるもの、目に見えないものを含め、すべての被造物の中で最も高きお方として現れました</w:t>
      </w:r>
      <w:r>
        <w:t xml:space="preserve">、清き</w:t>
      </w:r>
      <w:r>
        <w:t xml:space="preserve">永遠の処女よ</w:t>
      </w:r>
      <w:r>
        <w:t xml:space="preserve">；／あなたは、</w:t>
      </w:r>
      <w:r w:rsidR="00953DEA">
        <w:t xml:space="preserve">あなたの</w:t>
      </w:r>
      <w:r>
        <w:t xml:space="preserve">胎</w:t>
      </w:r>
      <w:r>
        <w:t xml:space="preserve">内に受肉することを</w:t>
      </w:r>
      <w:r>
        <w:t xml:space="preserve">お選びになった創造主を産まれたからです</w:t>
      </w:r>
      <w:r>
        <w:t xml:space="preserve">。／御前で、私たちの魂の救いのために、大胆に執り成しください。</w:t>
      </w:r>
    </w:p>
    <w:p w:rsidR="00657CE2" w:rsidRDefault="00657CE2" w14:paraId="733FF582" w14:textId="77777777">
      <w:pPr>
        <w:spacing w:before="240"/>
        <w:rPr>
          <w:b/>
          <w:color w:val="FF0000"/>
          <w:sz w:val="20"/>
        </w:rPr>
      </w:pPr>
      <w:r>
        <w:rPr>
          <w:b/>
          <w:color w:val="FF0000"/>
          <w:sz w:val="20"/>
        </w:rPr>
        <w:t xml:space="preserve">第2カノン</w:t>
      </w:r>
    </w:p>
    <w:p w:rsidR="00657CE2" w:rsidRDefault="00657CE2" w14:paraId="77BA7E26" w14:textId="77777777">
      <w:r>
        <w:rPr>
          <w:b/>
          <w:color w:val="FF0000"/>
          <w:sz w:val="20"/>
        </w:rPr>
        <w:t xml:space="preserve">イルモス：</w:t>
      </w:r>
      <w:r>
        <w:t xml:space="preserve">未踏の、慣れない</w:t>
      </w:r>
      <w:r>
        <w:rPr>
          <w:i/>
        </w:rPr>
        <w:t xml:space="preserve">海の道を／足を</w:t>
      </w:r>
      <w:r w:rsidR="00953DEA">
        <w:t xml:space="preserve">濡らすことなく</w:t>
      </w:r>
      <w:r>
        <w:t xml:space="preserve">通り抜け</w:t>
      </w:r>
      <w:r>
        <w:t xml:space="preserve">、</w:t>
      </w:r>
      <w:r>
        <w:t xml:space="preserve">／選ばれたイスラエルは叫んだ：／「主を賛美しよう。主は栄光をお受けになったからだ！」</w:t>
      </w:r>
    </w:p>
    <w:p w:rsidR="00657CE2" w:rsidRDefault="00657CE2" w14:paraId="488676CF" w14:textId="77777777">
      <w:r>
        <w:t xml:space="preserve">弱き者にとっては力となり、倒れた者にとっては回復となり、／死んだ者にとっては朽ちることなきものとなり、／キリストよ、あなたは／御自身の肉体の苦しみによってそうなられた。／まことに、主は栄光をお受けになった。</w:t>
      </w:r>
    </w:p>
    <w:p w:rsidR="00FC4BA0" w:rsidRDefault="00657CE2" w14:paraId="6988B88A" w14:textId="77777777">
      <w:pPr>
        <w:rPr>
          <w:i/>
        </w:rPr>
      </w:pPr>
      <w:r>
        <w:t xml:space="preserve">堕ちた者に憐れみを示し／打ち砕かれた姿を復活させられた／創造主であり、刷新者である神は、／死すべき者となられた、／主は栄光をお受けになったからである。</w:t>
      </w:r>
    </w:p>
    <w:p w:rsidR="00657CE2" w:rsidRDefault="00657CE2" w14:paraId="3D1C8211" w14:textId="77777777">
      <w:pPr>
        <w:spacing w:before="240"/>
        <w:rPr>
          <w:b/>
          <w:color w:val="FF0000"/>
          <w:sz w:val="20"/>
        </w:rPr>
      </w:pPr>
      <w:r>
        <w:rPr>
          <w:b/>
          <w:color w:val="FF0000"/>
          <w:sz w:val="20"/>
        </w:rPr>
        <w:t xml:space="preserve">カノン第3</w:t>
      </w:r>
    </w:p>
    <w:p w:rsidR="00657CE2" w:rsidRDefault="00657CE2" w14:paraId="09B68A4A" w14:textId="77777777">
      <w:r>
        <w:rPr>
          <w:b/>
          <w:color w:val="FF0000"/>
          <w:sz w:val="20"/>
        </w:rPr>
        <w:t xml:space="preserve">イールモスは同じ</w:t>
      </w:r>
      <w:r>
        <w:t xml:space="preserve">。</w:t>
      </w:r>
    </w:p>
    <w:p w:rsidRPr="003E35AF" w:rsidR="00657CE2" w:rsidRDefault="00657CE2" w14:paraId="3AE3F0A1" w14:textId="77777777">
      <w:pPr>
        <w:rPr>
          <w:spacing w:val="-4"/>
        </w:rPr>
      </w:pPr>
      <w:r w:rsidRPr="003E35AF">
        <w:rPr>
          <w:spacing w:val="-4"/>
        </w:rPr>
        <w:t xml:space="preserve">かつては形なき梯子、／そして</w:t>
      </w:r>
      <w:r w:rsidRPr="003E35AF" w:rsidR="00953DEA">
        <w:rPr>
          <w:spacing w:val="-4"/>
        </w:rPr>
        <w:t xml:space="preserve">海</w:t>
      </w:r>
      <w:r w:rsidRPr="003E35AF" w:rsidR="00953DEA">
        <w:rPr>
          <w:spacing w:val="-4"/>
        </w:rPr>
        <w:t xml:space="preserve">の上の</w:t>
      </w:r>
      <w:r w:rsidRPr="003E35AF" w:rsidR="00953DEA">
        <w:rPr>
          <w:spacing w:val="-4"/>
        </w:rPr>
        <w:t xml:space="preserve">乾いた</w:t>
      </w:r>
      <w:r w:rsidRPr="003E35AF">
        <w:rPr>
          <w:spacing w:val="-4"/>
        </w:rPr>
        <w:t xml:space="preserve">、</w:t>
      </w:r>
      <w:r w:rsidRPr="003E35AF">
        <w:rPr>
          <w:spacing w:val="-4"/>
        </w:rPr>
        <w:t xml:space="preserve">計り知れない</w:t>
      </w:r>
      <w:r w:rsidRPr="003E35AF">
        <w:rPr>
          <w:spacing w:val="-4"/>
        </w:rPr>
        <w:t xml:space="preserve">道が</w:t>
      </w:r>
      <w:r w:rsidRPr="003E35AF">
        <w:rPr>
          <w:spacing w:val="-4"/>
        </w:rPr>
        <w:t xml:space="preserve">、</w:t>
      </w:r>
      <w:r w:rsidRPr="003E35AF">
        <w:rPr>
          <w:spacing w:val="-4"/>
        </w:rPr>
        <w:t xml:space="preserve">／あなた、清き方からの御降誕を表しており、／私たちは皆、それを讃えています。／それは</w:t>
      </w:r>
      <w:r w:rsidRPr="003E35AF">
        <w:rPr>
          <w:spacing w:val="-4"/>
        </w:rPr>
        <w:t xml:space="preserve">栄光に満ちている</w:t>
      </w:r>
      <w:r w:rsidRPr="003E35AF">
        <w:rPr>
          <w:spacing w:val="-4"/>
        </w:rPr>
        <w:t xml:space="preserve">からです</w:t>
      </w:r>
      <w:r w:rsidRPr="003E35AF">
        <w:rPr>
          <w:spacing w:val="-4"/>
        </w:rPr>
        <w:t xml:space="preserve">。</w:t>
      </w:r>
    </w:p>
    <w:p w:rsidR="00657CE2" w:rsidRDefault="00657CE2" w14:paraId="55932FB9" w14:textId="77777777">
      <w:r>
        <w:t xml:space="preserve">至高者の力、完全なる位格、／あなた、清き方から受肉された神の英知は、／死すべき者たちの間に留まられました。／なぜなら、御方は栄光を受けられたからです。</w:t>
      </w:r>
    </w:p>
    <w:p w:rsidR="00657CE2" w:rsidRDefault="00657CE2" w14:paraId="0A9AA0E1" w14:textId="77777777">
      <w:r>
        <w:t xml:space="preserve">通り抜けがたい扉、／あなたの胎内という牢獄、清き御方よ、／そこから</w:t>
      </w:r>
      <w:r>
        <w:t xml:space="preserve">正義の</w:t>
      </w:r>
      <w:r>
        <w:t xml:space="preserve">太陽が通り抜け</w:t>
      </w:r>
      <w:r>
        <w:t xml:space="preserve">、世界に輝きを放ちました。／それは、栄光に輝いたからです。</w:t>
      </w:r>
    </w:p>
    <w:p w:rsidR="00657CE2" w:rsidRDefault="00657CE2" w14:paraId="691A94F4" w14:textId="77777777">
      <w:pPr>
        <w:rPr>
          <w:b/>
          <w:color w:val="FF0000"/>
          <w:sz w:val="20"/>
        </w:rPr>
      </w:pPr>
      <w:r>
        <w:rPr>
          <w:b/>
          <w:color w:val="FF0000"/>
          <w:sz w:val="20"/>
        </w:rPr>
        <w:t xml:space="preserve">続いて</w:t>
      </w:r>
      <w:r>
        <w:rPr>
          <w:b/>
          <w:color w:val="FF0000"/>
          <w:sz w:val="20"/>
        </w:rPr>
        <w:t xml:space="preserve">、</w:t>
      </w:r>
      <w:r w:rsidR="00C055B6">
        <w:rPr>
          <w:b/>
          <w:color w:val="FF0000"/>
          <w:sz w:val="20"/>
        </w:rPr>
        <w:t xml:space="preserve">ミネイアのカノン</w:t>
      </w:r>
      <w:r>
        <w:rPr>
          <w:b/>
          <w:color w:val="FF0000"/>
          <w:sz w:val="20"/>
        </w:rPr>
        <w:t xml:space="preserve">からのトロパリと</w:t>
      </w:r>
      <w:r>
        <w:rPr>
          <w:b/>
          <w:color w:val="FF0000"/>
          <w:sz w:val="20"/>
        </w:rPr>
        <w:t xml:space="preserve">、規定によるカタヴァシア。</w:t>
      </w:r>
    </w:p>
    <w:p w:rsidR="00657CE2" w:rsidRDefault="00657CE2" w14:paraId="3BD13DD7" w14:textId="77777777">
      <w:pPr>
        <w:pStyle w:val="Heading3"/>
      </w:pPr>
      <w:r>
        <w:t xml:space="preserve">第3歌</w:t>
      </w:r>
    </w:p>
    <w:p w:rsidR="00657CE2" w:rsidRDefault="00657CE2" w14:paraId="653E3BD7" w14:textId="77777777">
      <w:pPr>
        <w:rPr>
          <w:b/>
          <w:color w:val="FF0000"/>
          <w:sz w:val="20"/>
        </w:rPr>
      </w:pPr>
      <w:r>
        <w:rPr>
          <w:b/>
          <w:color w:val="FF0000"/>
          <w:sz w:val="20"/>
        </w:rPr>
        <w:t xml:space="preserve">カノン第1</w:t>
      </w:r>
    </w:p>
    <w:p w:rsidR="00657CE2" w:rsidRDefault="00657CE2" w14:paraId="1F8AA609" w14:textId="77777777">
      <w:r>
        <w:rPr>
          <w:b/>
          <w:color w:val="FF0000"/>
          <w:sz w:val="20"/>
        </w:rPr>
        <w:t xml:space="preserve">イルモス：</w:t>
      </w:r>
      <w:r>
        <w:t xml:space="preserve">主よ、荒野はユリのように花開きました、／――異教の不毛な教会</w:t>
      </w:r>
      <w:r>
        <w:t xml:space="preserve">――御降臨</w:t>
      </w:r>
      <w:r>
        <w:t xml:space="preserve">によって</w:t>
      </w:r>
      <w:r>
        <w:t xml:space="preserve">；／その中で、わが心は確固たるものとなりました。</w:t>
      </w:r>
    </w:p>
    <w:p w:rsidR="00FC4BA0" w:rsidRDefault="00657CE2" w14:paraId="25107592" w14:textId="77777777">
      <w:r>
        <w:t xml:space="preserve">御受難の際</w:t>
      </w:r>
      <w:r>
        <w:t xml:space="preserve">、</w:t>
      </w:r>
      <w:r>
        <w:t xml:space="preserve">被造</w:t>
      </w:r>
      <w:r>
        <w:t xml:space="preserve">物は変容した、</w:t>
      </w:r>
      <w:r w:rsidRPr="000C068F">
        <w:rPr>
          <w:i/>
        </w:rPr>
        <w:t xml:space="preserve">／あなたが</w:t>
      </w:r>
      <w:r>
        <w:t xml:space="preserve">不義な者たちに</w:t>
      </w:r>
      <w:r>
        <w:t xml:space="preserve">侮辱され</w:t>
      </w:r>
      <w:r>
        <w:t xml:space="preserve">、</w:t>
      </w:r>
      <w:r>
        <w:t xml:space="preserve">／卑しめられた姿で</w:t>
      </w:r>
      <w:r>
        <w:t xml:space="preserve">御覧になり</w:t>
      </w:r>
      <w:r>
        <w:t xml:space="preserve">、</w:t>
      </w:r>
      <w:r w:rsidR="000C068F">
        <w:t xml:space="preserve">／すべてを</w:t>
      </w:r>
      <w:r w:rsidR="00BD2B0B">
        <w:t xml:space="preserve">神聖な御手振りで確固たるものとなさったからである。</w:t>
      </w:r>
    </w:p>
    <w:p w:rsidR="00657CE2" w:rsidRDefault="00657CE2" w14:paraId="037B34C4" w14:textId="77777777">
      <w:r>
        <w:t xml:space="preserve">塵の中から御自身の御姿に倣い／御手をもって私を造り出された、キリストよ、／そして</w:t>
      </w:r>
      <w:r>
        <w:t xml:space="preserve">罪によって</w:t>
      </w:r>
      <w:r>
        <w:t xml:space="preserve">再び</w:t>
      </w:r>
      <w:r>
        <w:t xml:space="preserve">塵へと落とされた死すべき者を、／地獄に下りて、御自身と共に復活させてくださった。</w:t>
      </w:r>
    </w:p>
    <w:p w:rsidR="00657CE2" w:rsidRDefault="00657CE2" w14:paraId="28A3E4B3" w14:textId="77777777">
      <w:r>
        <w:rPr>
          <w:b/>
          <w:color w:val="FF0000"/>
          <w:sz w:val="20"/>
        </w:rPr>
        <w:t xml:space="preserve">聖母賛歌</w:t>
      </w:r>
      <w:r>
        <w:rPr>
          <w:b/>
          <w:color w:val="FF0000"/>
          <w:sz w:val="20"/>
        </w:rPr>
        <w:t xml:space="preserve">：</w:t>
      </w:r>
      <w:r>
        <w:t xml:space="preserve">天使の軍勢は驚嘆し、／人々の心は震え上がった、／あなたから</w:t>
      </w:r>
      <w:r w:rsidRPr="000C068F" w:rsidR="000C068F">
        <w:rPr>
          <w:i/>
        </w:rPr>
        <w:t xml:space="preserve">キリストが</w:t>
      </w:r>
      <w:r>
        <w:t xml:space="preserve">誕生されたことを</w:t>
      </w:r>
      <w:r>
        <w:t xml:space="preserve">、至聖なる方よ。／それゆえ、私たちはあなたを聖母として、／信仰をもって崇めます。</w:t>
      </w:r>
    </w:p>
    <w:p w:rsidR="00657CE2" w:rsidRDefault="00657CE2" w14:paraId="328961EC" w14:textId="77777777">
      <w:pPr>
        <w:spacing w:before="240"/>
        <w:rPr>
          <w:b/>
          <w:color w:val="FF0000"/>
          <w:sz w:val="20"/>
        </w:rPr>
      </w:pPr>
      <w:r>
        <w:rPr>
          <w:b/>
          <w:color w:val="FF0000"/>
          <w:sz w:val="20"/>
        </w:rPr>
        <w:t xml:space="preserve">カノン2</w:t>
      </w:r>
    </w:p>
    <w:p w:rsidR="00657CE2" w:rsidRDefault="00657CE2" w14:paraId="5B7E6BBB" w14:textId="77777777">
      <w:r>
        <w:t xml:space="preserve">万物を凌駕するキリストは、</w:t>
      </w:r>
      <w:r>
        <w:t xml:space="preserve">／天使の本性という</w:t>
      </w:r>
      <w:r>
        <w:t xml:space="preserve">観点からは、／</w:t>
      </w:r>
      <w:r w:rsidR="000C068F">
        <w:t xml:space="preserve">肉体の苦しみによって</w:t>
      </w:r>
      <w:r>
        <w:t xml:space="preserve">わずかに卑しめられた</w:t>
      </w:r>
      <w:r>
        <w:t xml:space="preserve">。</w:t>
      </w:r>
    </w:p>
    <w:p w:rsidR="00657CE2" w:rsidRDefault="00657CE2" w14:paraId="1BF7CC56" w14:textId="77777777">
      <w:r>
        <w:t xml:space="preserve">死者の身となり、不法者たちの一人と数えられたが、／キリストよ、あなたは女性たちの前に現れ</w:t>
      </w:r>
      <w:r w:rsidR="00BE3C93">
        <w:t xml:space="preserve">、</w:t>
      </w:r>
      <w:r>
        <w:t xml:space="preserve">／栄光ある復活の</w:t>
      </w:r>
      <w:r>
        <w:t xml:space="preserve">冠を輝かせておられた</w:t>
      </w:r>
      <w:r>
        <w:t xml:space="preserve">。</w:t>
      </w:r>
    </w:p>
    <w:p w:rsidR="00657CE2" w:rsidRDefault="00657CE2" w14:paraId="0C66CC32" w14:textId="77777777">
      <w:pPr>
        <w:spacing w:before="240"/>
        <w:rPr>
          <w:b/>
          <w:color w:val="FF0000"/>
          <w:sz w:val="20"/>
        </w:rPr>
      </w:pPr>
      <w:r>
        <w:rPr>
          <w:b/>
          <w:color w:val="FF0000"/>
          <w:sz w:val="20"/>
        </w:rPr>
        <w:t xml:space="preserve">カノン3</w:t>
      </w:r>
    </w:p>
    <w:p w:rsidR="00657CE2" w:rsidRDefault="00657CE2" w14:paraId="5EB4628B" w14:textId="77777777">
      <w:r>
        <w:t xml:space="preserve">時を超越しておられる方、／時の創造主として、／おとめよ、あなたから、自ら進んで</w:t>
      </w:r>
      <w:r>
        <w:t xml:space="preserve">幼子</w:t>
      </w:r>
      <w:r>
        <w:t xml:space="preserve">となられた</w:t>
      </w:r>
      <w:r>
        <w:t xml:space="preserve">。</w:t>
      </w:r>
    </w:p>
    <w:p w:rsidR="00657CE2" w:rsidRDefault="00657CE2" w14:paraId="49355A2B" w14:textId="77777777">
      <w:r>
        <w:t xml:space="preserve">天よりも</w:t>
      </w:r>
      <w:r>
        <w:t xml:space="preserve">広き</w:t>
      </w:r>
      <w:r>
        <w:t xml:space="preserve">胎を、</w:t>
      </w:r>
      <w:r>
        <w:t xml:space="preserve">／</w:t>
      </w:r>
      <w:r>
        <w:t xml:space="preserve">信徒たちよ、</w:t>
      </w:r>
      <w:r>
        <w:t xml:space="preserve">賛美しよう</w:t>
      </w:r>
      <w:r>
        <w:t xml:space="preserve">、／</w:t>
      </w:r>
      <w:r w:rsidR="00BE3C93">
        <w:t xml:space="preserve">その</w:t>
      </w:r>
      <w:r w:rsidR="00BE3C93">
        <w:t xml:space="preserve">おかげで</w:t>
      </w:r>
      <w:r>
        <w:t xml:space="preserve">、</w:t>
      </w:r>
      <w:r>
        <w:t xml:space="preserve">アダムは</w:t>
      </w:r>
      <w:r>
        <w:t xml:space="preserve">天</w:t>
      </w:r>
      <w:r>
        <w:t xml:space="preserve">において</w:t>
      </w:r>
      <w:r>
        <w:t xml:space="preserve">／喜びのうちに住まわれている。</w:t>
      </w:r>
    </w:p>
    <w:p w:rsidR="00657CE2" w:rsidRDefault="00657CE2" w14:paraId="1ED0FE23" w14:textId="77777777">
      <w:pPr>
        <w:pStyle w:val="Heading3"/>
      </w:pPr>
      <w:r>
        <w:t xml:space="preserve">歌4</w:t>
      </w:r>
    </w:p>
    <w:p w:rsidR="00657CE2" w:rsidRDefault="00657CE2" w14:paraId="52B24860" w14:textId="77777777">
      <w:pPr>
        <w:rPr>
          <w:b/>
          <w:color w:val="FF0000"/>
          <w:sz w:val="20"/>
        </w:rPr>
      </w:pPr>
      <w:r>
        <w:rPr>
          <w:b/>
          <w:color w:val="FF0000"/>
          <w:sz w:val="20"/>
        </w:rPr>
        <w:t xml:space="preserve">カノン1</w:t>
      </w:r>
    </w:p>
    <w:p w:rsidR="00657CE2" w:rsidRDefault="00657CE2" w14:paraId="1C8F658A" w14:textId="77777777">
      <w:r>
        <w:rPr>
          <w:b/>
          <w:color w:val="FF0000"/>
          <w:sz w:val="20"/>
        </w:rPr>
        <w:t xml:space="preserve">イルモス：</w:t>
      </w:r>
      <w:r>
        <w:t xml:space="preserve">あなたは聖母から、使者でもなく、／天使でもなく、御自身こそが受肉した主として来られ、／私、人間をすべて救ってくださいました。／それゆえ、私はあなたに呼びかけます：／「主よ、あなたの力に栄光あれ！」</w:t>
      </w:r>
    </w:p>
    <w:p w:rsidR="00657CE2" w:rsidRDefault="00657CE2" w14:paraId="443730BB" w14:textId="77777777">
      <w:r>
        <w:t xml:space="preserve">あなたは法廷に被告として立たれ、／わが神、主よ、声を荒げることなく、</w:t>
      </w:r>
      <w:r>
        <w:t xml:space="preserve">／諸国民に裁きを下されました。／その裁きは、キリストよ、あなたの受難によって、／全宇宙</w:t>
      </w:r>
      <w:r>
        <w:t xml:space="preserve">の救い</w:t>
      </w:r>
      <w:r>
        <w:t xml:space="preserve">となられたのです</w:t>
      </w:r>
      <w:r>
        <w:t xml:space="preserve">。</w:t>
      </w:r>
    </w:p>
    <w:p w:rsidR="00657CE2" w:rsidRDefault="00657CE2" w14:paraId="1455485C" w14:textId="77777777">
      <w:r>
        <w:t xml:space="preserve">御自身の苦しみによって</w:t>
      </w:r>
      <w:r>
        <w:t xml:space="preserve">／敵は</w:t>
      </w:r>
      <w:r w:rsidR="00190F54">
        <w:t xml:space="preserve">力を失い</w:t>
      </w:r>
      <w:r>
        <w:t xml:space="preserve">、／敵の都々は</w:t>
      </w:r>
      <w:r>
        <w:t xml:space="preserve">／御自身の地獄への降下によって</w:t>
      </w:r>
      <w:r>
        <w:t xml:space="preserve">滅ぼされ</w:t>
      </w:r>
      <w:r>
        <w:t xml:space="preserve">、／暴君の傲慢は</w:t>
      </w:r>
      <w:r>
        <w:t xml:space="preserve">打ち砕かれた</w:t>
      </w:r>
      <w:r>
        <w:t xml:space="preserve">。</w:t>
      </w:r>
    </w:p>
    <w:p w:rsidR="00657CE2" w:rsidRDefault="00657CE2" w14:paraId="26C59D68" w14:textId="77777777">
      <w:r>
        <w:rPr>
          <w:b/>
          <w:color w:val="FF0000"/>
          <w:sz w:val="20"/>
        </w:rPr>
        <w:t xml:space="preserve">聖母マリアよ</w:t>
      </w:r>
      <w:r>
        <w:rPr>
          <w:b/>
          <w:color w:val="FF0000"/>
          <w:sz w:val="20"/>
        </w:rPr>
        <w:t xml:space="preserve">：</w:t>
      </w:r>
      <w:r>
        <w:t xml:space="preserve">あなたは救いの避難所であり、／打ち砕かれることのない防壁である、聖母マリア</w:t>
      </w:r>
      <w:r>
        <w:t xml:space="preserve">、主の母よ、／私たち</w:t>
      </w:r>
      <w:r>
        <w:t xml:space="preserve">信徒は</w:t>
      </w:r>
      <w:r>
        <w:t xml:space="preserve">皆</w:t>
      </w:r>
      <w:r>
        <w:t xml:space="preserve">、そう認めます。／なぜなら、あなたは御自身の執り成しによって、</w:t>
      </w:r>
      <w:r>
        <w:t xml:space="preserve">／私たちの魂を</w:t>
      </w:r>
      <w:r>
        <w:t xml:space="preserve">災いから</w:t>
      </w:r>
      <w:r>
        <w:t xml:space="preserve">救い出してくださるからです。</w:t>
      </w:r>
    </w:p>
    <w:p w:rsidR="00657CE2" w:rsidRDefault="00657CE2" w14:paraId="06346A2A" w14:textId="77777777">
      <w:pPr>
        <w:spacing w:before="240"/>
        <w:rPr>
          <w:b/>
          <w:color w:val="FF0000"/>
          <w:sz w:val="20"/>
        </w:rPr>
      </w:pPr>
      <w:r>
        <w:rPr>
          <w:b/>
          <w:color w:val="FF0000"/>
          <w:sz w:val="20"/>
        </w:rPr>
        <w:t xml:space="preserve">カノン第2</w:t>
      </w:r>
    </w:p>
    <w:p w:rsidR="00657CE2" w:rsidRDefault="00657CE2" w14:paraId="23D97665" w14:textId="77777777">
      <w:r>
        <w:t xml:space="preserve">キリストよ、あなたが／十字架に釘付けにされているのを見て、／あなたを苦しみなく</w:t>
      </w:r>
      <w:r>
        <w:t xml:space="preserve">産み落とした</w:t>
      </w:r>
      <w:r>
        <w:t xml:space="preserve">聖母は、</w:t>
      </w:r>
      <w:r>
        <w:t xml:space="preserve">／母としての苦しみを受け入れました。</w:t>
      </w:r>
    </w:p>
    <w:p w:rsidR="00657CE2" w:rsidRDefault="00657CE2" w14:paraId="689FCFD0" w14:textId="77777777">
      <w:r>
        <w:t xml:space="preserve">死は打ち破られ、／死者は地獄の門を</w:t>
      </w:r>
      <w:r w:rsidR="000C068F">
        <w:t xml:space="preserve">打ち砕く</w:t>
      </w:r>
      <w:r>
        <w:t xml:space="preserve">。／そして</w:t>
      </w:r>
      <w:r w:rsidR="00C410F3">
        <w:t xml:space="preserve">今、</w:t>
      </w:r>
      <w:r>
        <w:t xml:space="preserve">すべてを飲み込む者を</w:t>
      </w:r>
      <w:r>
        <w:t xml:space="preserve">打ち砕いたことにより</w:t>
      </w:r>
      <w:r w:rsidR="00C410F3">
        <w:t xml:space="preserve">、</w:t>
      </w:r>
      <w:r>
        <w:t xml:space="preserve">／すべての超自然的なものが私に与えられた</w:t>
      </w:r>
      <w:r w:rsidR="00C410F3">
        <w:t xml:space="preserve">！</w:t>
      </w:r>
    </w:p>
    <w:p w:rsidR="00657CE2" w:rsidRDefault="00657CE2" w14:paraId="55F45792" w14:textId="77777777">
      <w:pPr>
        <w:spacing w:before="240"/>
        <w:rPr>
          <w:b/>
          <w:color w:val="FF0000"/>
          <w:sz w:val="20"/>
        </w:rPr>
      </w:pPr>
      <w:r>
        <w:rPr>
          <w:b/>
          <w:color w:val="FF0000"/>
          <w:sz w:val="20"/>
        </w:rPr>
        <w:t xml:space="preserve">カノン3</w:t>
      </w:r>
    </w:p>
    <w:p w:rsidR="00657CE2" w:rsidRDefault="00657CE2" w14:paraId="19D0634B" w14:textId="77777777">
      <w:r>
        <w:t xml:space="preserve">見よ</w:t>
      </w:r>
      <w:r w:rsidR="00C410F3">
        <w:t xml:space="preserve">、</w:t>
      </w:r>
      <w:r>
        <w:t xml:space="preserve">主の御殿において、</w:t>
      </w:r>
      <w:r>
        <w:rPr>
          <w:i/>
        </w:rPr>
        <w:t xml:space="preserve">／天の</w:t>
      </w:r>
      <w:r>
        <w:t xml:space="preserve">諸勢力を</w:t>
      </w:r>
      <w:r>
        <w:t xml:space="preserve">超えて</w:t>
      </w:r>
      <w:r>
        <w:t xml:space="preserve">、／神聖なる山――聖母マリアが、</w:t>
      </w:r>
      <w:r>
        <w:t xml:space="preserve">はっきりと高らかに聳え立っている</w:t>
      </w:r>
      <w:r>
        <w:t xml:space="preserve">。</w:t>
      </w:r>
    </w:p>
    <w:p w:rsidR="00657CE2" w:rsidRDefault="00657CE2" w14:paraId="6A7DF342" w14:textId="77777777">
      <w:r>
        <w:t xml:space="preserve">おとめよ、あなたは</w:t>
      </w:r>
      <w:r w:rsidR="000C068F">
        <w:t xml:space="preserve">自然の</w:t>
      </w:r>
      <w:r>
        <w:t xml:space="preserve">法則に反して</w:t>
      </w:r>
      <w:r>
        <w:t xml:space="preserve">／被造物の主を</w:t>
      </w:r>
      <w:r w:rsidR="000C068F">
        <w:t xml:space="preserve">産み</w:t>
      </w:r>
      <w:r w:rsidR="00C410F3">
        <w:t xml:space="preserve">、</w:t>
      </w:r>
      <w:r>
        <w:t xml:space="preserve">／神聖な</w:t>
      </w:r>
      <w:r>
        <w:t xml:space="preserve">召しを</w:t>
      </w:r>
      <w:r>
        <w:t xml:space="preserve">授かった</w:t>
      </w:r>
      <w:r>
        <w:t xml:space="preserve">。</w:t>
      </w:r>
    </w:p>
    <w:p w:rsidR="00657CE2" w:rsidRDefault="00657CE2" w14:paraId="7CEA21F6" w14:textId="77777777">
      <w:pPr>
        <w:pStyle w:val="Heading3"/>
      </w:pPr>
      <w:r>
        <w:t xml:space="preserve">第5歌</w:t>
      </w:r>
    </w:p>
    <w:p w:rsidR="00657CE2" w:rsidRDefault="00657CE2" w14:paraId="3D25C54A" w14:textId="77777777">
      <w:pPr>
        <w:rPr>
          <w:b/>
          <w:color w:val="FF0000"/>
          <w:sz w:val="20"/>
        </w:rPr>
      </w:pPr>
      <w:r>
        <w:rPr>
          <w:b/>
          <w:color w:val="FF0000"/>
          <w:sz w:val="20"/>
        </w:rPr>
        <w:t xml:space="preserve">カノン1</w:t>
      </w:r>
    </w:p>
    <w:p w:rsidRPr="003E35AF" w:rsidR="00657CE2" w:rsidRDefault="00657CE2" w14:paraId="6D0E8983" w14:textId="77777777">
      <w:pPr>
        <w:rPr>
          <w:spacing w:val="-4"/>
        </w:rPr>
      </w:pPr>
      <w:r w:rsidRPr="003E35AF">
        <w:rPr>
          <w:b/>
          <w:color w:val="FF0000"/>
          <w:spacing w:val="-4"/>
          <w:sz w:val="20"/>
        </w:rPr>
        <w:t xml:space="preserve">イルモス：</w:t>
      </w:r>
      <w:r w:rsidRPr="003E35AF">
        <w:rPr>
          <w:spacing w:val="-4"/>
        </w:rPr>
        <w:t xml:space="preserve">神と人との間の仲介者となられた、キリストなる神よ。主よ、あなたを通して、私たちは</w:t>
      </w:r>
      <w:r w:rsidRPr="003E35AF" w:rsidR="000C068F">
        <w:rPr>
          <w:spacing w:val="-4"/>
        </w:rPr>
        <w:t xml:space="preserve">無知の</w:t>
      </w:r>
      <w:r w:rsidRPr="003E35AF" w:rsidR="000C068F">
        <w:rPr>
          <w:spacing w:val="-4"/>
        </w:rPr>
        <w:t xml:space="preserve">闇の中から</w:t>
      </w:r>
      <w:r w:rsidRPr="003E35AF">
        <w:rPr>
          <w:spacing w:val="-4"/>
        </w:rPr>
        <w:t xml:space="preserve">、</w:t>
      </w:r>
      <w:r w:rsidRPr="003E35AF">
        <w:rPr>
          <w:spacing w:val="-4"/>
        </w:rPr>
        <w:t xml:space="preserve">光の源であるあなたの父のもとへと至ることができたのです</w:t>
      </w:r>
      <w:r w:rsidRPr="003E35AF">
        <w:rPr>
          <w:spacing w:val="-4"/>
        </w:rPr>
        <w:t xml:space="preserve">。</w:t>
      </w:r>
    </w:p>
    <w:p w:rsidR="00657CE2" w:rsidRDefault="00657CE2" w14:paraId="61BE5A6D" w14:textId="77777777">
      <w:r>
        <w:t xml:space="preserve">杉のように、キリストよ、</w:t>
      </w:r>
      <w:r>
        <w:t xml:space="preserve">／あなたは敵の傲慢を打ち砕き、／御自身の御心により、</w:t>
      </w:r>
      <w:r>
        <w:t xml:space="preserve">主よ、／ヒノキ、</w:t>
      </w:r>
      <w:r w:rsidR="000C068F">
        <w:t xml:space="preserve">マツ、</w:t>
      </w:r>
      <w:r>
        <w:t xml:space="preserve">そして杉へと、／自ら進んで肉体を捧げられた。</w:t>
      </w:r>
    </w:p>
    <w:p w:rsidR="00657CE2" w:rsidRDefault="00657CE2" w14:paraId="5EA000E8" w14:textId="77777777">
      <w:r>
        <w:t xml:space="preserve">最も深い穴</w:t>
      </w:r>
      <w:r w:rsidR="00F5202A">
        <w:t xml:space="preserve">に</w:t>
      </w:r>
      <w:r>
        <w:t xml:space="preserve">／キリストよ、あなたは息絶え、死んだ者として</w:t>
      </w:r>
      <w:r>
        <w:t xml:space="preserve">葬られた</w:t>
      </w:r>
      <w:r>
        <w:t xml:space="preserve">；／しかし</w:t>
      </w:r>
      <w:r w:rsidR="003C1B93">
        <w:t xml:space="preserve">、</w:t>
      </w:r>
      <w:r w:rsidR="00F5202A">
        <w:t xml:space="preserve">傷つけられた</w:t>
      </w:r>
      <w:r w:rsidR="00F5202A">
        <w:t xml:space="preserve">あなたは、救い主よ、</w:t>
      </w:r>
      <w:r>
        <w:t xml:space="preserve">／墓</w:t>
      </w:r>
      <w:r>
        <w:t xml:space="preserve">の中で</w:t>
      </w:r>
      <w:r>
        <w:t xml:space="preserve">眠り、</w:t>
      </w:r>
      <w:r>
        <w:t xml:space="preserve">忘れ去られた者たち</w:t>
      </w:r>
      <w:r>
        <w:t xml:space="preserve">を、／</w:t>
      </w:r>
      <w:r>
        <w:t xml:space="preserve">ご自身の</w:t>
      </w:r>
      <w:r w:rsidR="003C1B93">
        <w:t xml:space="preserve">傷</w:t>
      </w:r>
      <w:r>
        <w:t xml:space="preserve">によって</w:t>
      </w:r>
      <w:r>
        <w:t xml:space="preserve">、</w:t>
      </w:r>
      <w:r>
        <w:t xml:space="preserve">共に復活させられた。</w:t>
      </w:r>
    </w:p>
    <w:p w:rsidRPr="003E35AF" w:rsidR="00657CE2" w:rsidRDefault="00657CE2" w14:paraId="3B4FA10B" w14:textId="77777777">
      <w:pPr>
        <w:rPr>
          <w:spacing w:val="-4"/>
        </w:rPr>
      </w:pPr>
      <w:r w:rsidRPr="003E35AF">
        <w:rPr>
          <w:b/>
          <w:color w:val="FF0000"/>
          <w:spacing w:val="-4"/>
          <w:sz w:val="20"/>
        </w:rPr>
        <w:t xml:space="preserve">聖母への賛歌</w:t>
      </w:r>
      <w:r w:rsidRPr="003E35AF">
        <w:rPr>
          <w:b/>
          <w:color w:val="FF0000"/>
          <w:spacing w:val="-4"/>
          <w:sz w:val="20"/>
        </w:rPr>
        <w:t xml:space="preserve">：</w:t>
      </w:r>
      <w:r w:rsidRPr="003E35AF">
        <w:rPr>
          <w:spacing w:val="-4"/>
        </w:rPr>
        <w:t xml:space="preserve">清きおとめよ、御子であり主である御方に祈り求めてください、／御方が</w:t>
      </w:r>
      <w:r w:rsidRPr="003E35AF">
        <w:rPr>
          <w:spacing w:val="-4"/>
        </w:rPr>
        <w:t xml:space="preserve">、</w:t>
      </w:r>
      <w:r w:rsidRPr="003E35AF">
        <w:rPr>
          <w:spacing w:val="-4"/>
        </w:rPr>
        <w:t xml:space="preserve">捕らわれの身にある</w:t>
      </w:r>
      <w:r w:rsidRPr="003E35AF">
        <w:rPr>
          <w:spacing w:val="-4"/>
        </w:rPr>
        <w:t xml:space="preserve">者たちに救いを</w:t>
      </w:r>
      <w:r w:rsidRPr="003E35AF">
        <w:rPr>
          <w:spacing w:val="-4"/>
        </w:rPr>
        <w:t xml:space="preserve">与え</w:t>
      </w:r>
      <w:r w:rsidRPr="003E35AF">
        <w:rPr>
          <w:spacing w:val="-4"/>
        </w:rPr>
        <w:t xml:space="preserve">、／敵対的な状況から、</w:t>
      </w:r>
      <w:r w:rsidRPr="003E35AF">
        <w:rPr>
          <w:spacing w:val="-4"/>
        </w:rPr>
        <w:t xml:space="preserve">あなたに</w:t>
      </w:r>
      <w:r w:rsidRPr="003E35AF">
        <w:rPr>
          <w:spacing w:val="-4"/>
        </w:rPr>
        <w:t xml:space="preserve">希望を置く者たちに／</w:t>
      </w:r>
      <w:r w:rsidRPr="003E35AF">
        <w:rPr>
          <w:spacing w:val="-4"/>
        </w:rPr>
        <w:t xml:space="preserve">平和な</w:t>
      </w:r>
      <w:r w:rsidRPr="003E35AF">
        <w:rPr>
          <w:i/>
          <w:spacing w:val="-4"/>
        </w:rPr>
        <w:t xml:space="preserve">脱出の道を</w:t>
      </w:r>
      <w:r w:rsidRPr="003E35AF">
        <w:rPr>
          <w:spacing w:val="-4"/>
        </w:rPr>
        <w:t xml:space="preserve">授けてくださいますように</w:t>
      </w:r>
      <w:r w:rsidRPr="003E35AF">
        <w:rPr>
          <w:spacing w:val="-4"/>
        </w:rPr>
        <w:t xml:space="preserve">。</w:t>
      </w:r>
    </w:p>
    <w:p w:rsidR="00657CE2" w:rsidRDefault="00657CE2" w14:paraId="78E1F7E3" w14:textId="77777777">
      <w:pPr>
        <w:spacing w:before="240"/>
        <w:rPr>
          <w:b/>
          <w:color w:val="FF0000"/>
          <w:sz w:val="20"/>
        </w:rPr>
      </w:pPr>
      <w:r>
        <w:rPr>
          <w:b/>
          <w:color w:val="FF0000"/>
          <w:sz w:val="20"/>
        </w:rPr>
        <w:t xml:space="preserve">カノン第2</w:t>
      </w:r>
    </w:p>
    <w:p w:rsidR="00657CE2" w:rsidRDefault="00657CE2" w14:paraId="0FEFB7F4" w14:textId="77777777">
      <w:r>
        <w:t xml:space="preserve">最初のアダムは</w:t>
      </w:r>
      <w:r w:rsidR="00684825">
        <w:t xml:space="preserve">、</w:t>
      </w:r>
      <w:r w:rsidR="00684825">
        <w:t xml:space="preserve">断食を拒み、</w:t>
      </w:r>
      <w:r>
        <w:t xml:space="preserve">／死をもたらす木の実を口にした。／しかし、</w:t>
      </w:r>
      <w:r w:rsidR="00684825">
        <w:t xml:space="preserve">第二</w:t>
      </w:r>
      <w:r w:rsidR="00684825">
        <w:rPr>
          <w:i/>
        </w:rPr>
        <w:t xml:space="preserve">のアダムは</w:t>
      </w:r>
      <w:r w:rsidR="00684825">
        <w:t xml:space="preserve">、</w:t>
      </w:r>
      <w:r>
        <w:rPr>
          <w:i/>
          <w:iCs/>
        </w:rPr>
        <w:t xml:space="preserve">／御自身の</w:t>
      </w:r>
      <w:r w:rsidR="00684825">
        <w:t xml:space="preserve">十字架の死によって</w:t>
      </w:r>
      <w:r w:rsidR="00684825">
        <w:t xml:space="preserve">、</w:t>
      </w:r>
      <w:r>
        <w:t xml:space="preserve">その罪を</w:t>
      </w:r>
      <w:r w:rsidR="00684825">
        <w:t xml:space="preserve">贖われた</w:t>
      </w:r>
      <w:r w:rsidR="00684825">
        <w:t xml:space="preserve">。</w:t>
      </w:r>
    </w:p>
    <w:p w:rsidR="00657CE2" w:rsidRDefault="00657CE2" w14:paraId="7A70C21C" w14:textId="77777777">
      <w:r>
        <w:t xml:space="preserve">自然の苦しみと死を</w:t>
      </w:r>
      <w:r w:rsidR="003402B7">
        <w:t xml:space="preserve">自ら身に受け</w:t>
      </w:r>
      <w:r>
        <w:t xml:space="preserve">、</w:t>
      </w:r>
      <w:r>
        <w:t xml:space="preserve">／非物質的な神性ゆえに無情な</w:t>
      </w:r>
      <w:r w:rsidR="00684825">
        <w:t xml:space="preserve">キリスト</w:t>
      </w:r>
      <w:r>
        <w:t xml:space="preserve">よ</w:t>
      </w:r>
      <w:r>
        <w:t xml:space="preserve">、／朽ちることなき命を授け、</w:t>
      </w:r>
      <w:r>
        <w:t xml:space="preserve">／地獄の深淵から</w:t>
      </w:r>
      <w:r>
        <w:t xml:space="preserve">死者をよみがえらせた</w:t>
      </w:r>
      <w:r>
        <w:t xml:space="preserve">。</w:t>
      </w:r>
    </w:p>
    <w:p w:rsidR="00657CE2" w:rsidRDefault="00657CE2" w14:paraId="52D3AE65" w14:textId="77777777">
      <w:pPr>
        <w:spacing w:before="240"/>
        <w:rPr>
          <w:b/>
          <w:color w:val="FF0000"/>
          <w:sz w:val="20"/>
        </w:rPr>
      </w:pPr>
      <w:r>
        <w:rPr>
          <w:b/>
          <w:color w:val="FF0000"/>
          <w:sz w:val="20"/>
        </w:rPr>
        <w:t xml:space="preserve">カノン第3</w:t>
      </w:r>
    </w:p>
    <w:p w:rsidR="00657CE2" w:rsidRDefault="00657CE2" w14:paraId="1DD64D35" w14:textId="77777777">
      <w:r>
        <w:t xml:space="preserve">喜びの甘美な雲よ、／地上の者たちを潤せ。／まことに</w:t>
      </w:r>
      <w:r>
        <w:t xml:space="preserve">、</w:t>
      </w:r>
      <w:r w:rsidR="00684825">
        <w:t xml:space="preserve">幼子</w:t>
      </w:r>
      <w:r w:rsidRPr="00684825" w:rsidR="00684825">
        <w:rPr>
          <w:i/>
        </w:rPr>
        <w:t xml:space="preserve">こそが私たちに</w:t>
      </w:r>
      <w:r>
        <w:t xml:space="preserve">与えられた</w:t>
      </w:r>
      <w:r>
        <w:t xml:space="preserve">――世の初めから</w:t>
      </w:r>
      <w:r w:rsidR="00684825">
        <w:t xml:space="preserve">存在し</w:t>
      </w:r>
      <w:r>
        <w:t xml:space="preserve">、／処女より受肉された私たちの神。</w:t>
      </w:r>
    </w:p>
    <w:p w:rsidR="00657CE2" w:rsidRDefault="00657CE2" w14:paraId="415CAF0A" w14:textId="77777777">
      <w:r>
        <w:t xml:space="preserve">わが命と肉体を光で照らし／</w:t>
      </w:r>
      <w:r w:rsidR="00CD61EA">
        <w:t xml:space="preserve">罪の</w:t>
      </w:r>
      <w:r w:rsidR="00CD61EA">
        <w:t xml:space="preserve">闇を</w:t>
      </w:r>
      <w:r w:rsidR="001B6206">
        <w:t xml:space="preserve">払いのけた</w:t>
      </w:r>
      <w:r>
        <w:t xml:space="preserve">／このほど、種なしに／処女から受肉された至高なる御方。</w:t>
      </w:r>
    </w:p>
    <w:p w:rsidR="00657CE2" w:rsidRDefault="00657CE2" w14:paraId="1BB3E2BC" w14:textId="77777777">
      <w:pPr>
        <w:pStyle w:val="Heading3"/>
      </w:pPr>
      <w:r>
        <w:t xml:space="preserve">第6歌</w:t>
      </w:r>
    </w:p>
    <w:p w:rsidR="00657CE2" w:rsidRDefault="00657CE2" w14:paraId="5F0E0071" w14:textId="77777777">
      <w:pPr>
        <w:rPr>
          <w:b/>
          <w:color w:val="FF0000"/>
          <w:sz w:val="20"/>
        </w:rPr>
      </w:pPr>
      <w:r>
        <w:rPr>
          <w:b/>
          <w:color w:val="FF0000"/>
          <w:sz w:val="20"/>
        </w:rPr>
        <w:t xml:space="preserve">カノン第1</w:t>
      </w:r>
    </w:p>
    <w:p w:rsidR="00657CE2" w:rsidRDefault="00657CE2" w14:paraId="3733C718" w14:textId="77777777">
      <w:r>
        <w:rPr>
          <w:b/>
          <w:color w:val="FF0000"/>
          <w:sz w:val="20"/>
        </w:rPr>
        <w:t xml:space="preserve">イルモス：</w:t>
      </w:r>
      <w:r>
        <w:t xml:space="preserve">罪の深淵に翻弄され、／御慈悲の計り知れぬ</w:t>
      </w:r>
      <w:r>
        <w:t xml:space="preserve">深淵に</w:t>
      </w:r>
      <w:r>
        <w:t xml:space="preserve">呼びかける</w:t>
      </w:r>
      <w:r>
        <w:t xml:space="preserve">：／神よ、私を滅びから救い出してください！</w:t>
      </w:r>
    </w:p>
    <w:p w:rsidR="00657CE2" w:rsidRDefault="00657CE2" w14:paraId="5869A79A" w14:textId="77777777">
      <w:r>
        <w:t xml:space="preserve">義人が悪人のように裁かれ／罪人たちと共に十字架に釘付けにされ／</w:t>
      </w:r>
      <w:r>
        <w:t xml:space="preserve">御自身の</w:t>
      </w:r>
      <w:r>
        <w:t xml:space="preserve">血によって</w:t>
      </w:r>
      <w:r>
        <w:t xml:space="preserve">罪人たちに赦しを</w:t>
      </w:r>
      <w:r>
        <w:t xml:space="preserve">授けられた</w:t>
      </w:r>
      <w:r>
        <w:t xml:space="preserve">。</w:t>
      </w:r>
    </w:p>
    <w:p w:rsidR="00657CE2" w:rsidRDefault="00657CE2" w14:paraId="684FAE83" w14:textId="77777777">
      <w:r>
        <w:t xml:space="preserve">ただ一人の人間――最初のアダム――によって</w:t>
      </w:r>
      <w:r w:rsidR="00CD61EA">
        <w:t xml:space="preserve">／かつて</w:t>
      </w:r>
      <w:r w:rsidR="00CD61EA">
        <w:t xml:space="preserve">死</w:t>
      </w:r>
      <w:r w:rsidR="00CD61EA">
        <w:t xml:space="preserve">がこの世に入り込み</w:t>
      </w:r>
      <w:r>
        <w:t xml:space="preserve">、／また</w:t>
      </w:r>
      <w:r w:rsidRPr="001B6206">
        <w:rPr>
          <w:i/>
        </w:rPr>
        <w:t xml:space="preserve">、ただ一人の</w:t>
      </w:r>
      <w:r>
        <w:t xml:space="preserve">――神の御子――によって／復活が現れた。</w:t>
      </w:r>
    </w:p>
    <w:p w:rsidR="00657CE2" w:rsidRDefault="00657CE2" w14:paraId="53E6C330" w14:textId="77777777">
      <w:r>
        <w:rPr>
          <w:b/>
          <w:color w:val="FF0000"/>
          <w:sz w:val="20"/>
        </w:rPr>
        <w:t xml:space="preserve">聖母賛歌</w:t>
      </w:r>
      <w:r>
        <w:rPr>
          <w:b/>
          <w:color w:val="FF0000"/>
          <w:sz w:val="20"/>
        </w:rPr>
        <w:t xml:space="preserve">：</w:t>
      </w:r>
      <w:r>
        <w:t xml:space="preserve">おとめよ、あなたは夫を知ることなく</w:t>
      </w:r>
      <w:r>
        <w:t xml:space="preserve">身ごもり／永遠におとめであり続け</w:t>
      </w:r>
      <w:r>
        <w:t xml:space="preserve">／御子であり</w:t>
      </w:r>
      <w:r>
        <w:t xml:space="preserve">、</w:t>
      </w:r>
      <w:r>
        <w:t xml:space="preserve">あなたの神である方の</w:t>
      </w:r>
      <w:r w:rsidR="001B6206">
        <w:t xml:space="preserve">／</w:t>
      </w:r>
      <w:r>
        <w:t xml:space="preserve">真の神性の</w:t>
      </w:r>
      <w:r w:rsidR="001B6206">
        <w:t xml:space="preserve">しるしを</w:t>
      </w:r>
      <w:r>
        <w:t xml:space="preserve">、</w:t>
      </w:r>
      <w:r w:rsidRPr="001B6206" w:rsidR="001B6206">
        <w:rPr>
          <w:i/>
        </w:rPr>
        <w:t xml:space="preserve">それ</w:t>
      </w:r>
      <w:r>
        <w:t xml:space="preserve">によって示された。</w:t>
      </w:r>
    </w:p>
    <w:p w:rsidR="00657CE2" w:rsidRDefault="00657CE2" w14:paraId="56DADBFB" w14:textId="77777777">
      <w:pPr>
        <w:spacing w:before="240"/>
        <w:rPr>
          <w:b/>
          <w:color w:val="FF0000"/>
          <w:sz w:val="20"/>
        </w:rPr>
      </w:pPr>
      <w:r>
        <w:rPr>
          <w:b/>
          <w:color w:val="FF0000"/>
          <w:sz w:val="20"/>
        </w:rPr>
        <w:t xml:space="preserve">第2カノン</w:t>
      </w:r>
    </w:p>
    <w:p w:rsidR="00657CE2" w:rsidRDefault="00657CE2" w14:paraId="25361A55" w14:textId="77777777">
      <w:r w:rsidR="00CD61EA">
        <w:t xml:space="preserve">堕落した</w:t>
      </w:r>
      <w:r w:rsidR="001B6206">
        <w:rPr>
          <w:i/>
        </w:rPr>
        <w:t xml:space="preserve">人間から</w:t>
      </w:r>
      <w:r>
        <w:t xml:space="preserve">生命の木を守る守護者として</w:t>
      </w:r>
      <w:r>
        <w:t xml:space="preserve">／あなたは</w:t>
      </w:r>
      <w:r w:rsidR="00CD61EA">
        <w:t xml:space="preserve">ケルビムを</w:t>
      </w:r>
      <w:r>
        <w:t xml:space="preserve">任命された</w:t>
      </w:r>
      <w:r>
        <w:t xml:space="preserve">；／</w:t>
      </w:r>
      <w:r w:rsidR="001B6206">
        <w:t xml:space="preserve">しかし彼らは</w:t>
      </w:r>
      <w:r>
        <w:t xml:space="preserve">、</w:t>
      </w:r>
      <w:r w:rsidR="001B6206">
        <w:t xml:space="preserve">あなたを</w:t>
      </w:r>
      <w:r>
        <w:t xml:space="preserve">仰ぎ見て</w:t>
      </w:r>
      <w:r w:rsidR="0075122C">
        <w:t xml:space="preserve">門</w:t>
      </w:r>
      <w:r w:rsidR="001B6206">
        <w:t xml:space="preserve">を開いた</w:t>
      </w:r>
      <w:r>
        <w:t xml:space="preserve">：／あなたは強盗にとって／楽園への道しるべとして現れたからである。</w:t>
      </w:r>
    </w:p>
    <w:p w:rsidR="00657CE2" w:rsidRDefault="00657CE2" w14:paraId="279CE2CE" w14:textId="77777777">
      <w:r>
        <w:t xml:space="preserve">一人の死によって</w:t>
      </w:r>
      <w:r w:rsidR="001B6206">
        <w:t xml:space="preserve">、</w:t>
      </w:r>
      <w:r>
        <w:t xml:space="preserve">荒廃し、貧しくなった地獄</w:t>
      </w:r>
      <w:r w:rsidR="001B6206">
        <w:t xml:space="preserve">／を</w:t>
      </w:r>
      <w:r>
        <w:t xml:space="preserve">、</w:t>
      </w:r>
      <w:r w:rsidR="001B6206">
        <w:t xml:space="preserve">キリストは空にしたのです</w:t>
      </w:r>
      <w:r>
        <w:t xml:space="preserve">。／なぜなら</w:t>
      </w:r>
      <w:r>
        <w:t xml:space="preserve">、</w:t>
      </w:r>
      <w:r>
        <w:t xml:space="preserve">彼が蓄えた</w:t>
      </w:r>
      <w:r w:rsidRPr="00DE7766">
        <w:t xml:space="preserve">その</w:t>
      </w:r>
      <w:r>
        <w:t xml:space="preserve">大きな</w:t>
      </w:r>
      <w:r>
        <w:t xml:space="preserve">富</w:t>
      </w:r>
      <w:r w:rsidRPr="00DE7766">
        <w:t xml:space="preserve">を</w:t>
      </w:r>
      <w:r>
        <w:t xml:space="preserve">、／キ</w:t>
      </w:r>
      <w:r>
        <w:t xml:space="preserve">リストが私たち全員</w:t>
      </w:r>
      <w:r>
        <w:t xml:space="preserve">のために、たった一人で</w:t>
      </w:r>
      <w:r>
        <w:t xml:space="preserve">打ち砕かれたからです。</w:t>
      </w:r>
    </w:p>
    <w:p w:rsidR="00657CE2" w:rsidRDefault="00657CE2" w14:paraId="48B5CDF4" w14:textId="77777777">
      <w:pPr>
        <w:spacing w:before="240"/>
        <w:rPr>
          <w:b/>
          <w:color w:val="FF0000"/>
          <w:sz w:val="20"/>
        </w:rPr>
      </w:pPr>
      <w:r>
        <w:rPr>
          <w:b/>
          <w:color w:val="FF0000"/>
          <w:sz w:val="20"/>
        </w:rPr>
        <w:t xml:space="preserve">第3カノン</w:t>
      </w:r>
    </w:p>
    <w:p w:rsidR="00657CE2" w:rsidRDefault="00657CE2" w14:paraId="01AAF0AC" w14:textId="77777777">
      <w:r>
        <w:t xml:space="preserve">罪の奴隷であった人間の性質は、／あなたによって</w:t>
      </w:r>
      <w:r>
        <w:t xml:space="preserve">自由を得た</w:t>
      </w:r>
      <w:r w:rsidR="00A14445">
        <w:t xml:space="preserve">、</w:t>
      </w:r>
      <w:r w:rsidR="00A14445">
        <w:t xml:space="preserve">清き御母よ</w:t>
      </w:r>
      <w:r>
        <w:t xml:space="preserve">。</w:t>
      </w:r>
      <w:r w:rsidR="0075122C">
        <w:t xml:space="preserve">／あなたの御子は</w:t>
      </w:r>
      <w:r>
        <w:t xml:space="preserve">、</w:t>
      </w:r>
      <w:r>
        <w:t xml:space="preserve">小羊のように、／すべての者のために犠牲として捧げられたからである。</w:t>
      </w:r>
    </w:p>
    <w:p w:rsidR="00657CE2" w:rsidRDefault="00657CE2" w14:paraId="15DFA099" w14:textId="77777777">
      <w:r>
        <w:t xml:space="preserve">私たちは皆、真の神の母であるあなたに呼びかけます――</w:t>
      </w:r>
      <w:r>
        <w:t xml:space="preserve">／奴隷たちの怒りを招いた</w:t>
      </w:r>
      <w:r w:rsidRPr="00A14445" w:rsidR="00A14445">
        <w:rPr>
          <w:i/>
        </w:rPr>
        <w:t xml:space="preserve">私たちを</w:t>
      </w:r>
      <w:r>
        <w:t xml:space="preserve">救い出してください</w:t>
      </w:r>
      <w:r>
        <w:t xml:space="preserve">、／なぜなら、あなただけが</w:t>
      </w:r>
      <w:r>
        <w:rPr>
          <w:i/>
        </w:rPr>
        <w:t xml:space="preserve">御子</w:t>
      </w:r>
      <w:r>
        <w:t xml:space="preserve">に対して</w:t>
      </w:r>
      <w:r>
        <w:t xml:space="preserve">／大胆に願いを申し上げることができるからです。</w:t>
      </w:r>
    </w:p>
    <w:p w:rsidR="00657CE2" w:rsidRDefault="00657CE2" w14:paraId="3F20C435" w14:textId="77777777">
      <w:pPr>
        <w:pStyle w:val="Heading3"/>
      </w:pPr>
      <w:r>
        <w:t xml:space="preserve">コンダク</w:t>
      </w:r>
    </w:p>
    <w:p w:rsidR="00657CE2" w:rsidRDefault="00657CE2" w14:paraId="6713FFB1" w14:textId="77777777">
      <w:r>
        <w:t xml:space="preserve">全能の救い主よ、あなたは墓からよみがえられました、／そして地獄</w:t>
      </w:r>
      <w:r>
        <w:rPr>
          <w:i/>
        </w:rPr>
        <w:t xml:space="preserve">はこの</w:t>
      </w:r>
      <w:r>
        <w:t xml:space="preserve">奇跡</w:t>
      </w:r>
      <w:r>
        <w:t xml:space="preserve">を見て</w:t>
      </w:r>
      <w:r>
        <w:t xml:space="preserve">震え上がり、</w:t>
      </w:r>
      <w:r>
        <w:t xml:space="preserve">／死者はよみがえりました。／そしてすべての被造物はこれを見て、あなたと共に喜び、アダムも喜び、／世界はあなた、わが救い主を、／絶えず賛美しています。</w:t>
      </w:r>
    </w:p>
    <w:p w:rsidR="00FC4BA0" w:rsidRDefault="00657CE2" w14:paraId="05450C5C" w14:textId="77777777">
      <w:r>
        <w:rPr>
          <w:b/>
          <w:color w:val="FF0000"/>
          <w:sz w:val="20"/>
        </w:rPr>
        <w:t xml:space="preserve">イコス：</w:t>
      </w:r>
      <w:r>
        <w:t xml:space="preserve">あなたは、闇に包まれた者たちの光であり、／すべての者の復活であり、／死すべき者たちの命であり、／あなたはすべての人を御自身と共に復活させ、</w:t>
      </w:r>
      <w:r>
        <w:t xml:space="preserve">／死の権威を打ち砕き、救い主よ、／そして地獄の門</w:t>
      </w:r>
      <w:r w:rsidR="00A14445">
        <w:t xml:space="preserve">を打ち砕かれた</w:t>
      </w:r>
      <w:r>
        <w:t xml:space="preserve">、御言葉よ。 ／そして死者たちは、</w:t>
      </w:r>
      <w:r w:rsidRPr="00A14445">
        <w:rPr>
          <w:i/>
        </w:rPr>
        <w:t xml:space="preserve">この</w:t>
      </w:r>
      <w:r>
        <w:t xml:space="preserve">奇跡</w:t>
      </w:r>
      <w:r>
        <w:t xml:space="preserve">を見て</w:t>
      </w:r>
      <w:r>
        <w:t xml:space="preserve">驚嘆し、／すべての被造物は共に、／あなた、人を愛する御方の復活を喜び祝う。／それゆえ、私たち皆は、／あなたの寛大さを賛美し、讃歌を捧げ、／世界はあなた、わが救い主を、</w:t>
      </w:r>
      <w:r>
        <w:t xml:space="preserve">／絶えず賛美する。</w:t>
      </w:r>
    </w:p>
    <w:p w:rsidR="00657CE2" w:rsidRDefault="00657CE2" w14:paraId="44F7DDD8" w14:textId="77777777">
      <w:pPr>
        <w:pStyle w:val="Heading3"/>
      </w:pPr>
      <w:r>
        <w:t xml:space="preserve">第7歌</w:t>
      </w:r>
    </w:p>
    <w:p w:rsidR="00657CE2" w:rsidRDefault="00657CE2" w14:paraId="740678B0" w14:textId="77777777">
      <w:pPr>
        <w:rPr>
          <w:b/>
          <w:color w:val="FF0000"/>
          <w:sz w:val="20"/>
        </w:rPr>
      </w:pPr>
      <w:r>
        <w:rPr>
          <w:b/>
          <w:color w:val="FF0000"/>
          <w:sz w:val="20"/>
        </w:rPr>
        <w:t xml:space="preserve">カノン1</w:t>
      </w:r>
    </w:p>
    <w:p w:rsidR="00657CE2" w:rsidRDefault="00657CE2" w14:paraId="3750F43F" w14:textId="77777777">
      <w:r>
        <w:rPr>
          <w:b/>
          <w:color w:val="FF0000"/>
          <w:sz w:val="20"/>
        </w:rPr>
        <w:t xml:space="preserve">イルモス：</w:t>
      </w:r>
      <w:r>
        <w:t xml:space="preserve">不義の支配者による神に逆らう命令は、／激しい炎を燃え上がらせた。</w:t>
      </w:r>
      <w:r>
        <w:t xml:space="preserve">／しかし、キリストは敬虔な少年たちの上に、／聖霊の露を注がれた。／祝福され、</w:t>
      </w:r>
      <w:r>
        <w:t xml:space="preserve">至高に賛美される方よ。</w:t>
      </w:r>
    </w:p>
    <w:p w:rsidR="00657CE2" w:rsidRDefault="00657CE2" w14:paraId="37B6D58D" w14:textId="77777777">
      <w:r>
        <w:t xml:space="preserve">主よ、あなたは御自身の憐れみにより、／</w:t>
      </w:r>
      <w:r>
        <w:t xml:space="preserve">人が死の</w:t>
      </w:r>
      <w:r w:rsidR="00A14445">
        <w:t xml:space="preserve">支配下にあるの</w:t>
      </w:r>
      <w:r>
        <w:t xml:space="preserve">を見ることを忍びませんでした</w:t>
      </w:r>
      <w:r>
        <w:t xml:space="preserve">。／しかし</w:t>
      </w:r>
      <w:r>
        <w:t xml:space="preserve">、人となられ、</w:t>
      </w:r>
      <w:r w:rsidR="00A14445">
        <w:t xml:space="preserve">／</w:t>
      </w:r>
      <w:r>
        <w:t xml:space="preserve">御自身の</w:t>
      </w:r>
      <w:r>
        <w:t xml:space="preserve">血によって</w:t>
      </w:r>
      <w:r>
        <w:t xml:space="preserve">その人を救われました</w:t>
      </w:r>
      <w:r>
        <w:t xml:space="preserve">。</w:t>
      </w:r>
      <w:r>
        <w:t xml:space="preserve">――祝福され、</w:t>
      </w:r>
      <w:r>
        <w:t xml:space="preserve">大いに賛美される方。</w:t>
      </w:r>
    </w:p>
    <w:p w:rsidR="00657CE2" w:rsidRDefault="00657CE2" w14:paraId="7C2B52B1" w14:textId="77777777">
      <w:r>
        <w:t xml:space="preserve">復讐の衣をまといたあなたをご覧になり、／地獄の門番たちは戦慄しました、キリストよ。／なぜなら、わがままな</w:t>
      </w:r>
      <w:r>
        <w:t xml:space="preserve">奴隷である拷問者を</w:t>
      </w:r>
      <w:r>
        <w:t xml:space="preserve">、／あなたは、主よ、鎮めるために来られたからです――／祝福され、至高に賛美される方。</w:t>
      </w:r>
    </w:p>
    <w:p w:rsidR="00657CE2" w:rsidRDefault="00657CE2" w14:paraId="251053A7" w14:textId="77777777">
      <w:r>
        <w:rPr>
          <w:b/>
          <w:color w:val="FF0000"/>
          <w:sz w:val="20"/>
        </w:rPr>
        <w:t xml:space="preserve">聖母賛歌</w:t>
      </w:r>
      <w:r>
        <w:rPr>
          <w:b/>
          <w:color w:val="FF0000"/>
          <w:sz w:val="20"/>
        </w:rPr>
        <w:t xml:space="preserve">：</w:t>
      </w:r>
      <w:r>
        <w:t xml:space="preserve">私たちはあなたを聖なる者の中の聖なる者として認めます、／不変の神を身ごもった唯一の方として、／汚れなき乙女、結婚を知らぬ母よ、／あなたは、</w:t>
      </w:r>
      <w:r>
        <w:t xml:space="preserve">あなたから</w:t>
      </w:r>
      <w:r w:rsidRPr="00A14445" w:rsidR="00A14445">
        <w:rPr>
          <w:i/>
        </w:rPr>
        <w:t xml:space="preserve">生まれたキリストという</w:t>
      </w:r>
      <w:r>
        <w:t xml:space="preserve">神聖な御子を通して</w:t>
      </w:r>
      <w:r>
        <w:t xml:space="preserve">、</w:t>
      </w:r>
      <w:r>
        <w:t xml:space="preserve">／</w:t>
      </w:r>
      <w:r>
        <w:t xml:space="preserve">すべての</w:t>
      </w:r>
      <w:r>
        <w:t xml:space="preserve">信徒</w:t>
      </w:r>
      <w:r>
        <w:t xml:space="preserve">に朽ちることなき命を</w:t>
      </w:r>
      <w:r>
        <w:t xml:space="preserve">注ぎ出されたからです</w:t>
      </w:r>
      <w:r>
        <w:t xml:space="preserve">。</w:t>
      </w:r>
    </w:p>
    <w:p w:rsidR="00657CE2" w:rsidRDefault="00657CE2" w14:paraId="7E65F12D" w14:textId="77777777">
      <w:pPr>
        <w:spacing w:before="240"/>
        <w:rPr>
          <w:b/>
          <w:color w:val="FF0000"/>
          <w:sz w:val="20"/>
        </w:rPr>
      </w:pPr>
      <w:r>
        <w:rPr>
          <w:b/>
          <w:color w:val="FF0000"/>
          <w:sz w:val="20"/>
        </w:rPr>
        <w:t xml:space="preserve">第2カノン</w:t>
      </w:r>
    </w:p>
    <w:p w:rsidR="00657CE2" w:rsidRDefault="00657CE2" w14:paraId="27E23E70" w14:textId="77777777">
      <w:r>
        <w:t xml:space="preserve">かつてエデムにおける不従順は、</w:t>
      </w:r>
      <w:r>
        <w:t xml:space="preserve">／先祖の非難の根拠となった</w:t>
      </w:r>
      <w:r>
        <w:t xml:space="preserve">。／しかし</w:t>
      </w:r>
      <w:r w:rsidR="00A14445">
        <w:t xml:space="preserve">、罪人の罪を晴らすために</w:t>
      </w:r>
      <w:r w:rsidR="008326C5">
        <w:t xml:space="preserve">、</w:t>
      </w:r>
      <w:r>
        <w:t xml:space="preserve">／父祖たちの至聖なる神、</w:t>
      </w:r>
      <w:r>
        <w:t xml:space="preserve">／最も栄光に満ちた方は、</w:t>
      </w:r>
      <w:r>
        <w:t xml:space="preserve">／自ら進んで裁きを受けられた</w:t>
      </w:r>
      <w:r>
        <w:t xml:space="preserve">。</w:t>
      </w:r>
    </w:p>
    <w:p w:rsidR="00657CE2" w:rsidRDefault="00657CE2" w14:paraId="2D822887" w14:textId="77777777">
      <w:r>
        <w:t xml:space="preserve">あなたは、エデムで毒を</w:t>
      </w:r>
      <w:r w:rsidR="008326C5">
        <w:t xml:space="preserve">吐き出す舌に</w:t>
      </w:r>
      <w:r>
        <w:t xml:space="preserve">刺された者を救われた</w:t>
      </w:r>
      <w:r>
        <w:t xml:space="preserve">。／ なぜなら、</w:t>
      </w:r>
      <w:r>
        <w:rPr>
          <w:i/>
        </w:rPr>
        <w:t xml:space="preserve">その</w:t>
      </w:r>
      <w:r>
        <w:t xml:space="preserve">自業自得</w:t>
      </w:r>
      <w:r>
        <w:rPr>
          <w:i/>
        </w:rPr>
        <w:t xml:space="preserve">の</w:t>
      </w:r>
      <w:r>
        <w:t xml:space="preserve">傷を、／ あなたは</w:t>
      </w:r>
      <w:r w:rsidRPr="008326C5">
        <w:rPr>
          <w:i/>
        </w:rPr>
        <w:t xml:space="preserve">ご自身の</w:t>
      </w:r>
      <w:r w:rsidR="008326C5">
        <w:t xml:space="preserve">自発的な</w:t>
      </w:r>
      <w:r>
        <w:t xml:space="preserve">苦しみによって</w:t>
      </w:r>
      <w:r w:rsidR="008326C5">
        <w:t xml:space="preserve">癒やされたから</w:t>
      </w:r>
      <w:r>
        <w:t xml:space="preserve">である――／ 父祖たちの至聖なる神、</w:t>
      </w:r>
      <w:r>
        <w:t xml:space="preserve">最も栄光に満ちた方よ。</w:t>
      </w:r>
    </w:p>
    <w:p w:rsidR="00657CE2" w:rsidRDefault="00657CE2" w14:paraId="755994B6" w14:textId="77777777">
      <w:r>
        <w:t xml:space="preserve">死の影の中を彷徨う私を、／再び光へと</w:t>
      </w:r>
      <w:r>
        <w:t xml:space="preserve">招き入れてくださった。</w:t>
      </w:r>
      <w:r>
        <w:rPr>
          <w:i/>
        </w:rPr>
        <w:t xml:space="preserve">／御自身の</w:t>
      </w:r>
      <w:r>
        <w:t xml:space="preserve">神性の</w:t>
      </w:r>
      <w:r>
        <w:t xml:space="preserve">稲妻で</w:t>
      </w:r>
      <w:r>
        <w:t xml:space="preserve">、</w:t>
      </w:r>
      <w:r>
        <w:t xml:space="preserve">暗黒の</w:t>
      </w:r>
      <w:r w:rsidR="008326C5">
        <w:t xml:space="preserve">地獄を</w:t>
      </w:r>
      <w:r w:rsidR="008326C5">
        <w:t xml:space="preserve">打ち砕き</w:t>
      </w:r>
      <w:r>
        <w:t xml:space="preserve">――／父祖たちの至聖なる神、まことに栄光に満ちた方。</w:t>
      </w:r>
    </w:p>
    <w:p w:rsidR="00657CE2" w:rsidRDefault="00657CE2" w14:paraId="08AB09E0" w14:textId="77777777">
      <w:pPr>
        <w:spacing w:before="240"/>
        <w:rPr>
          <w:b/>
          <w:color w:val="FF0000"/>
          <w:sz w:val="20"/>
        </w:rPr>
      </w:pPr>
      <w:r>
        <w:rPr>
          <w:b/>
          <w:color w:val="FF0000"/>
          <w:sz w:val="20"/>
        </w:rPr>
        <w:t xml:space="preserve">カノン3</w:t>
      </w:r>
    </w:p>
    <w:p w:rsidR="00657CE2" w:rsidRDefault="00657CE2" w14:paraId="24A67E50" w14:textId="77777777">
      <w:r>
        <w:t xml:space="preserve">ヤコブは夜</w:t>
      </w:r>
      <w:r w:rsidR="008326C5">
        <w:t xml:space="preserve">、</w:t>
      </w:r>
      <w:r>
        <w:rPr>
          <w:i/>
        </w:rPr>
        <w:t xml:space="preserve">／まるで</w:t>
      </w:r>
      <w:r>
        <w:t xml:space="preserve">謎のように</w:t>
      </w:r>
      <w:r>
        <w:rPr>
          <w:i/>
        </w:rPr>
        <w:t xml:space="preserve">、</w:t>
      </w:r>
      <w:r>
        <w:t xml:space="preserve">受肉された神を</w:t>
      </w:r>
      <w:r>
        <w:t xml:space="preserve">仰ぎ見ました</w:t>
      </w:r>
      <w:r>
        <w:t xml:space="preserve">；／しかし、主はあなたから輝きの中に現れ、こう讃えました：／「</w:t>
      </w:r>
      <w:r>
        <w:t xml:space="preserve">父祖たちの至</w:t>
      </w:r>
      <w:r>
        <w:t xml:space="preserve">聖</w:t>
      </w:r>
      <w:r>
        <w:t xml:space="preserve">なる神、</w:t>
      </w:r>
      <w:r>
        <w:t xml:space="preserve">最も栄光に満ちた方</w:t>
      </w:r>
      <w:r>
        <w:t xml:space="preserve">！」</w:t>
      </w:r>
    </w:p>
    <w:p w:rsidR="00657CE2" w:rsidRDefault="00657CE2" w14:paraId="224895C9" w14:textId="77777777">
      <w:r w:rsidR="008326C5">
        <w:t xml:space="preserve">測り知れない</w:t>
      </w:r>
      <w:r>
        <w:t xml:space="preserve">結合の御姿</w:t>
      </w:r>
      <w:r w:rsidR="008326C5">
        <w:t xml:space="preserve">、</w:t>
      </w:r>
      <w:r>
        <w:t xml:space="preserve">／清き御母の内に</w:t>
      </w:r>
      <w:r>
        <w:rPr>
          <w:i/>
        </w:rPr>
        <w:t xml:space="preserve">宿り</w:t>
      </w:r>
      <w:r>
        <w:t xml:space="preserve">、あらかじめ告げ知らされたもの、／それによって御自身が自発的に人々と結ばれた、／ヤコブと格闘される、至聖なる／先祖たちの神、まことに栄光に満ちた方。</w:t>
      </w:r>
    </w:p>
    <w:p w:rsidR="00657CE2" w:rsidRDefault="00657CE2" w14:paraId="55A707E0" w14:textId="77777777">
      <w:r>
        <w:t xml:space="preserve">不敬虔な者は、揺るぎない確信をもって、／あなた、処女の御子、</w:t>
      </w:r>
      <w:r>
        <w:t xml:space="preserve">を／万人が賛美する三位一体の一員として</w:t>
      </w:r>
      <w:r w:rsidR="008326C5">
        <w:t xml:space="preserve">告白せず</w:t>
      </w:r>
      <w:r>
        <w:t xml:space="preserve">、／口をもってこう叫ばない者である：／「</w:t>
      </w:r>
      <w:r>
        <w:t xml:space="preserve">至聖</w:t>
      </w:r>
      <w:r>
        <w:t xml:space="preserve">なる父祖の神、</w:t>
      </w:r>
      <w:r>
        <w:t xml:space="preserve">まことに栄光ある方</w:t>
      </w:r>
      <w:r w:rsidR="009469EC">
        <w:t xml:space="preserve">！」</w:t>
      </w:r>
    </w:p>
    <w:p w:rsidR="00657CE2" w:rsidRDefault="00657CE2" w14:paraId="03E5FDA3" w14:textId="77777777">
      <w:pPr>
        <w:pStyle w:val="Heading3"/>
      </w:pPr>
      <w:r>
        <w:t xml:space="preserve">第8歌</w:t>
      </w:r>
    </w:p>
    <w:p w:rsidR="00657CE2" w:rsidRDefault="00657CE2" w14:paraId="294000DA" w14:textId="77777777">
      <w:pPr>
        <w:rPr>
          <w:b/>
          <w:color w:val="FF0000"/>
          <w:sz w:val="20"/>
        </w:rPr>
      </w:pPr>
      <w:r>
        <w:rPr>
          <w:b/>
          <w:color w:val="FF0000"/>
          <w:sz w:val="20"/>
        </w:rPr>
        <w:t xml:space="preserve">カノン1</w:t>
      </w:r>
    </w:p>
    <w:p w:rsidR="00657CE2" w:rsidRDefault="00657CE2" w14:paraId="176D6C3C" w14:textId="77777777">
      <w:r>
        <w:rPr>
          <w:b/>
          <w:color w:val="FF0000"/>
          <w:sz w:val="20"/>
        </w:rPr>
        <w:t xml:space="preserve">イルモス：</w:t>
      </w:r>
      <w:r>
        <w:t xml:space="preserve">かつてバビロンにあった火の炉は／様々な働きを示し</w:t>
      </w:r>
      <w:r w:rsidR="0075122C">
        <w:t xml:space="preserve">、</w:t>
      </w:r>
      <w:r>
        <w:t xml:space="preserve">／神の御命令</w:t>
      </w:r>
      <w:r>
        <w:t xml:space="preserve">により</w:t>
      </w:r>
      <w:r>
        <w:t xml:space="preserve">カルデア人を焼き尽くし、／</w:t>
      </w:r>
      <w:r>
        <w:t xml:space="preserve">「</w:t>
      </w:r>
      <w:r>
        <w:t xml:space="preserve">主を賛美せよ、主のすべての被造物よ！」</w:t>
      </w:r>
      <w:r>
        <w:t xml:space="preserve">と歌った信者たちには／露を振りかけた。</w:t>
      </w:r>
    </w:p>
    <w:p w:rsidR="00657CE2" w:rsidRDefault="00657CE2" w14:paraId="5BDE06BF" w14:textId="77777777">
      <w:r>
        <w:t xml:space="preserve">キリストよ、あなたの肉体の衣、／あなたの血に染まったそれを仰ぎ見ながら、</w:t>
      </w:r>
      <w:r>
        <w:t xml:space="preserve">／天使の軍勢は、</w:t>
      </w:r>
      <w:r>
        <w:rPr>
          <w:i/>
        </w:rPr>
        <w:t xml:space="preserve">あなたの</w:t>
      </w:r>
      <w:r>
        <w:t xml:space="preserve">偉大なる</w:t>
      </w:r>
      <w:r>
        <w:t xml:space="preserve">寛容に</w:t>
      </w:r>
      <w:r>
        <w:t xml:space="preserve">畏敬の</w:t>
      </w:r>
      <w:r>
        <w:t xml:space="preserve">念を抱き</w:t>
      </w:r>
      <w:r>
        <w:t xml:space="preserve">、</w:t>
      </w:r>
      <w:r>
        <w:t xml:space="preserve">／こう叫んだ：／</w:t>
      </w:r>
      <w:r>
        <w:t xml:space="preserve">「主のすべての被造物よ、主を賛美せよ！」</w:t>
      </w:r>
    </w:p>
    <w:p w:rsidR="00657CE2" w:rsidRDefault="00657CE2" w14:paraId="6FB5BC21" w14:textId="77777777">
      <w:r>
        <w:t xml:space="preserve">憐れみ深き御方よ、</w:t>
      </w:r>
      <w:r>
        <w:t xml:space="preserve">あなたは</w:t>
      </w:r>
      <w:r>
        <w:t xml:space="preserve">御自身の復活によって、／</w:t>
      </w:r>
      <w:r>
        <w:t xml:space="preserve">私の死すべき</w:t>
      </w:r>
      <w:r>
        <w:rPr>
          <w:i/>
        </w:rPr>
        <w:t xml:space="preserve">性質を</w:t>
      </w:r>
      <w:r>
        <w:t xml:space="preserve">不死へと</w:t>
      </w:r>
      <w:r>
        <w:t xml:space="preserve">変えられました</w:t>
      </w:r>
      <w:r>
        <w:t xml:space="preserve">。／それゆえ</w:t>
      </w:r>
      <w:r>
        <w:t xml:space="preserve">、選ばれた民は</w:t>
      </w:r>
      <w:r>
        <w:t xml:space="preserve">喜びに満ちて感謝を捧げ</w:t>
      </w:r>
      <w:r>
        <w:t xml:space="preserve">、／あなたを賛美し</w:t>
      </w:r>
      <w:r w:rsidR="009E46FF">
        <w:t xml:space="preserve">、</w:t>
      </w:r>
      <w:r>
        <w:t xml:space="preserve">キリストよ</w:t>
      </w:r>
      <w:r>
        <w:t xml:space="preserve">、こう叫びます</w:t>
      </w:r>
      <w:r>
        <w:t xml:space="preserve">：／</w:t>
      </w:r>
      <w:r>
        <w:t xml:space="preserve">「</w:t>
      </w:r>
      <w:r>
        <w:t xml:space="preserve">まことに、死は</w:t>
      </w:r>
      <w:r w:rsidR="009E46FF">
        <w:t xml:space="preserve">勝利によって</w:t>
      </w:r>
      <w:r>
        <w:t xml:space="preserve">打ち砕かれた</w:t>
      </w:r>
      <w:r>
        <w:t xml:space="preserve">！」</w:t>
      </w:r>
    </w:p>
    <w:p w:rsidR="00657CE2" w:rsidRDefault="00657CE2" w14:paraId="29FF29A9" w14:textId="77777777">
      <w:r>
        <w:rPr>
          <w:b/>
          <w:color w:val="FF0000"/>
          <w:sz w:val="20"/>
        </w:rPr>
        <w:t xml:space="preserve">聖母賛歌</w:t>
      </w:r>
      <w:r>
        <w:rPr>
          <w:b/>
          <w:color w:val="FF0000"/>
          <w:sz w:val="20"/>
        </w:rPr>
        <w:t xml:space="preserve">：</w:t>
      </w:r>
      <w:r>
        <w:t xml:space="preserve">父と不可分なる御方を、</w:t>
      </w:r>
      <w:r>
        <w:t xml:space="preserve">／神人として</w:t>
      </w:r>
      <w:r>
        <w:t xml:space="preserve">御胎内に宿らせ、</w:t>
      </w:r>
      <w:r>
        <w:t xml:space="preserve">／種なしに</w:t>
      </w:r>
      <w:r w:rsidR="00C65239">
        <w:t xml:space="preserve">受胎し</w:t>
      </w:r>
      <w:r>
        <w:t xml:space="preserve">、</w:t>
      </w:r>
      <w:r w:rsidR="009E46FF">
        <w:t xml:space="preserve">言葉に尽くせぬほどに</w:t>
      </w:r>
      <w:r>
        <w:t xml:space="preserve">身ごもり</w:t>
      </w:r>
      <w:r>
        <w:t xml:space="preserve">、／神の母、全き清き方よ：／それゆえ</w:t>
      </w:r>
      <w:r w:rsidR="009E46FF">
        <w:t xml:space="preserve">、</w:t>
      </w:r>
      <w:r>
        <w:t xml:space="preserve">私たちは</w:t>
      </w:r>
      <w:r>
        <w:t xml:space="preserve">あなた</w:t>
      </w:r>
      <w:r>
        <w:t xml:space="preserve">を／私たちすべての救いとして</w:t>
      </w:r>
      <w:r>
        <w:t xml:space="preserve">認めます</w:t>
      </w:r>
      <w:r>
        <w:t xml:space="preserve">。</w:t>
      </w:r>
    </w:p>
    <w:p w:rsidR="00FC4BA0" w:rsidRDefault="00657CE2" w14:paraId="3CEE12FC" w14:textId="77777777">
      <w:pPr>
        <w:spacing w:before="240"/>
      </w:pPr>
      <w:r>
        <w:rPr>
          <w:b/>
          <w:color w:val="FF0000"/>
          <w:sz w:val="20"/>
        </w:rPr>
        <w:t xml:space="preserve">カノン第2</w:t>
      </w:r>
    </w:p>
    <w:p w:rsidR="00657CE2" w:rsidRDefault="00657CE2" w14:paraId="145B182E" w14:textId="77777777">
      <w:r>
        <w:t xml:space="preserve">あなたは、恵みに満ちて</w:t>
      </w:r>
      <w:r w:rsidR="009E46FF">
        <w:t xml:space="preserve">、</w:t>
      </w:r>
      <w:r>
        <w:t xml:space="preserve">十字架に釘付けにされ</w:t>
      </w:r>
      <w:r>
        <w:t xml:space="preserve">、</w:t>
      </w:r>
      <w:r>
        <w:t xml:space="preserve">／自ら進んで</w:t>
      </w:r>
      <w:r w:rsidR="009E46FF">
        <w:t xml:space="preserve">葬られましたが</w:t>
      </w:r>
      <w:r>
        <w:t xml:space="preserve">、／三日目に復活されました</w:t>
      </w:r>
      <w:r w:rsidR="00C65239">
        <w:t xml:space="preserve">、</w:t>
      </w:r>
      <w:r w:rsidR="00C65239">
        <w:t xml:space="preserve">人を愛する方よ、</w:t>
      </w:r>
      <w:r>
        <w:t xml:space="preserve">／そして、信仰をもって歌うすべての死すべき者たちを贖い、／「すべての被造物が主を賛美し、／世々限りなく主を称えよ！」</w:t>
      </w:r>
    </w:p>
    <w:p w:rsidR="00657CE2" w:rsidRDefault="00657CE2" w14:paraId="05BB4CE5" w14:textId="77777777">
      <w:r w:rsidR="00C65239">
        <w:t xml:space="preserve">朽ち果てるもの</w:t>
      </w:r>
      <w:r>
        <w:t xml:space="preserve">から救うために</w:t>
      </w:r>
      <w:r w:rsidR="00C65239">
        <w:t xml:space="preserve">、</w:t>
      </w:r>
      <w:r>
        <w:t xml:space="preserve">神の御言葉よ、</w:t>
      </w:r>
      <w:r>
        <w:t xml:space="preserve">／御自身の神聖な</w:t>
      </w:r>
      <w:r w:rsidR="009E46FF">
        <w:t xml:space="preserve">力によって</w:t>
      </w:r>
      <w:r>
        <w:t xml:space="preserve">創造</w:t>
      </w:r>
      <w:r w:rsidR="009E46FF">
        <w:t xml:space="preserve">された</w:t>
      </w:r>
      <w:r>
        <w:t xml:space="preserve">者を</w:t>
      </w:r>
      <w:r>
        <w:t xml:space="preserve">、／わがキリストよ、黄泉に</w:t>
      </w:r>
      <w:r w:rsidR="009E46FF">
        <w:t xml:space="preserve">下り</w:t>
      </w:r>
      <w:r>
        <w:t xml:space="preserve">、／朽ちることなき</w:t>
      </w:r>
      <w:r>
        <w:t xml:space="preserve">御自身の</w:t>
      </w:r>
      <w:r>
        <w:t xml:space="preserve">永遠</w:t>
      </w:r>
      <w:r w:rsidR="00C65239">
        <w:t xml:space="preserve">の栄光</w:t>
      </w:r>
      <w:r>
        <w:t xml:space="preserve">の共同相続人</w:t>
      </w:r>
      <w:r w:rsidR="00C65239">
        <w:t xml:space="preserve">として</w:t>
      </w:r>
      <w:r>
        <w:rPr>
          <w:i/>
        </w:rPr>
        <w:t xml:space="preserve">／彼を</w:t>
      </w:r>
      <w:r>
        <w:t xml:space="preserve">定め</w:t>
      </w:r>
      <w:r>
        <w:t xml:space="preserve">、こう叫ばせました：／「すべての被造物が賛美し、／キリストを</w:t>
      </w:r>
      <w:r>
        <w:t xml:space="preserve">永遠に</w:t>
      </w:r>
      <w:r>
        <w:t xml:space="preserve">称えよ</w:t>
      </w:r>
      <w:r>
        <w:t xml:space="preserve">！」</w:t>
      </w:r>
    </w:p>
    <w:p w:rsidR="00657CE2" w:rsidRDefault="00657CE2" w14:paraId="7D8198CC" w14:textId="77777777">
      <w:pPr>
        <w:spacing w:before="240"/>
        <w:rPr>
          <w:b/>
          <w:color w:val="FF0000"/>
          <w:sz w:val="20"/>
        </w:rPr>
      </w:pPr>
      <w:r>
        <w:rPr>
          <w:b/>
          <w:color w:val="FF0000"/>
          <w:sz w:val="20"/>
        </w:rPr>
        <w:t xml:space="preserve">カノン3</w:t>
      </w:r>
    </w:p>
    <w:p w:rsidR="00657CE2" w:rsidRDefault="00657CE2" w14:paraId="6FCFBF5F" w14:textId="77777777">
      <w:r>
        <w:t xml:space="preserve">あなたを通して、この地上</w:t>
      </w:r>
      <w:r w:rsidR="00B032D0">
        <w:t xml:space="preserve">に現れ</w:t>
      </w:r>
      <w:r>
        <w:t xml:space="preserve">、</w:t>
      </w:r>
      <w:r w:rsidR="00C65239">
        <w:t xml:space="preserve">人々と共に</w:t>
      </w:r>
      <w:r>
        <w:t xml:space="preserve">生きられた</w:t>
      </w:r>
      <w:r>
        <w:t xml:space="preserve">方、／その慈しみと力において比類なき</w:t>
      </w:r>
      <w:r>
        <w:t xml:space="preserve">方</w:t>
      </w:r>
      <w:r>
        <w:t xml:space="preserve">、</w:t>
      </w:r>
      <w:r>
        <w:t xml:space="preserve">／私たち</w:t>
      </w:r>
      <w:r>
        <w:t xml:space="preserve">信徒</w:t>
      </w:r>
      <w:r>
        <w:t xml:space="preserve">は皆</w:t>
      </w:r>
      <w:r>
        <w:t xml:space="preserve">、賛美の歌の中でこう叫びます：／「すべての被造物が主を賛美し、／世々限りなくキリストを称えよ！」</w:t>
      </w:r>
    </w:p>
    <w:p w:rsidR="00657CE2" w:rsidRDefault="00657CE2" w14:paraId="0FED83B2" w14:textId="77777777">
      <w:r>
        <w:t xml:space="preserve">私たちは</w:t>
      </w:r>
      <w:r>
        <w:t xml:space="preserve">、あなたを清き方として正しく告白し／賛美いたします、聖母マリアよ。／あなたは、三位一体のうちの一方である御子をお生みになり、</w:t>
      </w:r>
      <w:r>
        <w:t xml:space="preserve">／私たちは皆、父と聖霊と共に、</w:t>
      </w:r>
      <w:r>
        <w:t xml:space="preserve">その御子</w:t>
      </w:r>
      <w:r>
        <w:t xml:space="preserve">に向かってこう歌います：／「すべての被造物が主を賛美し／世々限りなく主を称えよ！」</w:t>
      </w:r>
    </w:p>
    <w:p w:rsidR="00515432" w:rsidP="00515432" w:rsidRDefault="00515432" w14:paraId="25E1F199" w14:textId="77777777">
      <w:pPr>
        <w:spacing w:before="120"/>
        <w:rPr>
          <w:b/>
          <w:color w:val="FF0000"/>
          <w:sz w:val="20"/>
        </w:rPr>
      </w:pPr>
      <w:r w:rsidRPr="00515432">
        <w:rPr>
          <w:b/>
          <w:color w:val="FF0000"/>
          <w:sz w:val="20"/>
        </w:rPr>
        <w:t xml:space="preserve">その後、至聖なる神の母の賛歌を歌う：「わが魂は主を賛美する：」</w:t>
      </w:r>
    </w:p>
    <w:p w:rsidR="00657CE2" w:rsidRDefault="00657CE2" w14:paraId="67FE3B51" w14:textId="77777777">
      <w:pPr>
        <w:pStyle w:val="Heading3"/>
      </w:pPr>
      <w:r>
        <w:t xml:space="preserve">第9歌</w:t>
      </w:r>
    </w:p>
    <w:p w:rsidR="00657CE2" w:rsidRDefault="00657CE2" w14:paraId="1F36903C" w14:textId="77777777">
      <w:pPr>
        <w:rPr>
          <w:b/>
          <w:color w:val="FF0000"/>
          <w:sz w:val="20"/>
        </w:rPr>
      </w:pPr>
      <w:r>
        <w:rPr>
          <w:b/>
          <w:color w:val="FF0000"/>
          <w:sz w:val="20"/>
        </w:rPr>
        <w:t xml:space="preserve">カノン1</w:t>
      </w:r>
    </w:p>
    <w:p w:rsidR="00657CE2" w:rsidRDefault="00657CE2" w14:paraId="0B48004D" w14:textId="77777777">
      <w:r>
        <w:rPr>
          <w:b/>
          <w:color w:val="FF0000"/>
          <w:sz w:val="20"/>
        </w:rPr>
        <w:t xml:space="preserve">イルモス：</w:t>
      </w:r>
      <w:r>
        <w:t xml:space="preserve"> 始まりなき父の御子、神であり主である方、／処女から受肉して、私たちのもとに現れ、／闇に包まれた者を照らし、散らされた者を集めてくださいました。／それゆえ、私たちは皆が賛美する聖母マリアを称えます。</w:t>
      </w:r>
    </w:p>
    <w:p w:rsidR="00657CE2" w:rsidRDefault="00657CE2" w14:paraId="64404DC8" w14:textId="77777777">
      <w:r>
        <w:t xml:space="preserve">楽園に植えられた</w:t>
      </w:r>
      <w:r>
        <w:rPr>
          <w:i/>
        </w:rPr>
        <w:t xml:space="preserve">命の木</w:t>
      </w:r>
      <w:r>
        <w:t xml:space="preserve">のように</w:t>
      </w:r>
      <w:r>
        <w:t xml:space="preserve">、／十字架</w:t>
      </w:r>
      <w:r>
        <w:rPr>
          <w:i/>
        </w:rPr>
        <w:t xml:space="preserve">の場で</w:t>
      </w:r>
      <w:r>
        <w:t xml:space="preserve">、</w:t>
      </w:r>
      <w:r>
        <w:t xml:space="preserve">救い主よ、あなたの至聖なる十字架という</w:t>
      </w:r>
      <w:r w:rsidR="00C65239">
        <w:t xml:space="preserve">三つの祝福に満ちた</w:t>
      </w:r>
      <w:r>
        <w:t xml:space="preserve">木</w:t>
      </w:r>
      <w:r w:rsidR="00C65239">
        <w:t xml:space="preserve">は</w:t>
      </w:r>
      <w:r>
        <w:t xml:space="preserve">、／神の血と水によって</w:t>
      </w:r>
      <w:r>
        <w:t xml:space="preserve">――まるで泉のように、キリストよ、あなたの神聖な肋骨から――／私たちに命をもたらしました。</w:t>
      </w:r>
    </w:p>
    <w:p w:rsidR="00657CE2" w:rsidRDefault="00657CE2" w14:paraId="11F4DA42" w14:textId="77777777">
      <w:r>
        <w:t xml:space="preserve">全能なる御方よ、</w:t>
      </w:r>
      <w:r>
        <w:t xml:space="preserve">あなたは</w:t>
      </w:r>
      <w:r>
        <w:rPr>
          <w:i/>
        </w:rPr>
        <w:t xml:space="preserve">御自身の</w:t>
      </w:r>
      <w:r>
        <w:t xml:space="preserve">十字架によって</w:t>
      </w:r>
      <w:r>
        <w:t xml:space="preserve">支配者たちを打ち倒し</w:t>
      </w:r>
      <w:r>
        <w:t xml:space="preserve">、</w:t>
      </w:r>
      <w:r>
        <w:t xml:space="preserve">／地獄の深き牢獄に</w:t>
      </w:r>
      <w:r>
        <w:t xml:space="preserve">囚われていた</w:t>
      </w:r>
      <w:r w:rsidR="00B032D0">
        <w:t xml:space="preserve">人間の性質</w:t>
      </w:r>
      <w:r>
        <w:t xml:space="preserve">を高め</w:t>
      </w:r>
      <w:r>
        <w:t xml:space="preserve">、</w:t>
      </w:r>
      <w:r>
        <w:t xml:space="preserve">／御父の</w:t>
      </w:r>
      <w:r>
        <w:t xml:space="preserve">御座に</w:t>
      </w:r>
      <w:r w:rsidR="00B032D0">
        <w:t xml:space="preserve">据えられました</w:t>
      </w:r>
      <w:r>
        <w:t xml:space="preserve">。／その</w:t>
      </w:r>
      <w:r>
        <w:rPr>
          <w:i/>
          <w:iCs/>
        </w:rPr>
        <w:t xml:space="preserve">同じ</w:t>
      </w:r>
      <w:r>
        <w:rPr>
          <w:i/>
        </w:rPr>
        <w:t xml:space="preserve">性質</w:t>
      </w:r>
      <w:r>
        <w:t xml:space="preserve">をもって</w:t>
      </w:r>
      <w:r>
        <w:t xml:space="preserve">来られる</w:t>
      </w:r>
      <w:r>
        <w:t xml:space="preserve">あなたを</w:t>
      </w:r>
      <w:r>
        <w:t xml:space="preserve">、／私たちはひれ伏して賛美いたします。</w:t>
      </w:r>
    </w:p>
    <w:p w:rsidR="00657CE2" w:rsidRDefault="00657CE2" w14:paraId="7965DF54" w14:textId="77777777">
      <w:r>
        <w:rPr>
          <w:b/>
          <w:color w:val="FF0000"/>
          <w:sz w:val="20"/>
        </w:rPr>
        <w:t xml:space="preserve">三位一体：</w:t>
      </w:r>
      <w:r>
        <w:t xml:space="preserve">数として三つである統一、同質なる三位一体を、</w:t>
      </w:r>
      <w:r>
        <w:t xml:space="preserve">／正教の</w:t>
      </w:r>
      <w:r>
        <w:t xml:space="preserve">精神をもって讃え、</w:t>
      </w:r>
      <w:r>
        <w:t xml:space="preserve">信徒よ、共に賛美しよう</w:t>
      </w:r>
      <w:r w:rsidR="00795B55">
        <w:t xml:space="preserve">：</w:t>
      </w:r>
      <w:r>
        <w:t xml:space="preserve">／分割不可能な</w:t>
      </w:r>
      <w:r>
        <w:t xml:space="preserve">超神聖なる</w:t>
      </w:r>
      <w:r>
        <w:t xml:space="preserve">本質――三度も輝き、</w:t>
      </w:r>
      <w:r>
        <w:t xml:space="preserve">決して色あせることのない光、／唯一</w:t>
      </w:r>
      <w:r>
        <w:t xml:space="preserve">の清き御方、我らに光を放たれた御方を。</w:t>
      </w:r>
    </w:p>
    <w:p w:rsidR="00657CE2" w:rsidRDefault="00657CE2" w14:paraId="5435930C" w14:textId="77777777">
      <w:pPr>
        <w:spacing w:before="240"/>
        <w:rPr>
          <w:b/>
          <w:color w:val="FF0000"/>
          <w:sz w:val="20"/>
        </w:rPr>
      </w:pPr>
      <w:r>
        <w:rPr>
          <w:b/>
          <w:color w:val="FF0000"/>
          <w:sz w:val="20"/>
        </w:rPr>
        <w:t xml:space="preserve">カノン2</w:t>
      </w:r>
    </w:p>
    <w:p w:rsidR="00657CE2" w:rsidRDefault="00657CE2" w14:paraId="2657252D" w14:textId="77777777">
      <w:r w:rsidR="005D7D8C">
        <w:rPr>
          <w:i/>
        </w:rPr>
        <w:t xml:space="preserve">処刑場の</w:t>
      </w:r>
      <w:r>
        <w:t xml:space="preserve">罪人</w:t>
      </w:r>
      <w:r w:rsidR="005D7D8C">
        <w:t xml:space="preserve">たちの</w:t>
      </w:r>
      <w:r>
        <w:t xml:space="preserve">真ん中で</w:t>
      </w:r>
      <w:r w:rsidR="005D7D8C">
        <w:t xml:space="preserve">／あなたは</w:t>
      </w:r>
      <w:r>
        <w:t xml:space="preserve">小羊のように</w:t>
      </w:r>
      <w:r w:rsidR="005D7D8C">
        <w:t xml:space="preserve">十字架に</w:t>
      </w:r>
      <w:r>
        <w:t xml:space="preserve">架けられ</w:t>
      </w:r>
      <w:r w:rsidR="005D7D8C">
        <w:t xml:space="preserve">；</w:t>
      </w:r>
      <w:r>
        <w:t xml:space="preserve">／肋骨を槍で貫かれながら、</w:t>
      </w:r>
      <w:r>
        <w:t xml:space="preserve">／塵から</w:t>
      </w:r>
      <w:r>
        <w:rPr>
          <w:i/>
        </w:rPr>
        <w:t xml:space="preserve">造られた私たちに</w:t>
      </w:r>
      <w:r>
        <w:t xml:space="preserve">、</w:t>
      </w:r>
      <w:r>
        <w:t xml:space="preserve">慈愛をもって命を授け</w:t>
      </w:r>
      <w:r>
        <w:t xml:space="preserve">、</w:t>
      </w:r>
      <w:r>
        <w:t xml:space="preserve">／信仰をもって</w:t>
      </w:r>
      <w:r>
        <w:t xml:space="preserve">あなたの</w:t>
      </w:r>
      <w:r w:rsidR="005D7D8C">
        <w:t xml:space="preserve">、</w:t>
      </w:r>
      <w:r w:rsidR="005D7D8C">
        <w:t xml:space="preserve">キリストよ、</w:t>
      </w:r>
      <w:r>
        <w:t xml:space="preserve">／神聖な復活を</w:t>
      </w:r>
      <w:r>
        <w:t xml:space="preserve">崇める私たちに</w:t>
      </w:r>
      <w:r>
        <w:t xml:space="preserve">。</w:t>
      </w:r>
    </w:p>
    <w:p w:rsidR="00657CE2" w:rsidRDefault="00657CE2" w14:paraId="783A05D0" w14:textId="77777777">
      <w:r>
        <w:t xml:space="preserve">御自身の死</w:t>
      </w:r>
      <w:r w:rsidR="005D7D8C">
        <w:t xml:space="preserve">によって力強く</w:t>
      </w:r>
      <w:r w:rsidR="005D7D8C">
        <w:t xml:space="preserve">／</w:t>
      </w:r>
      <w:r>
        <w:t xml:space="preserve">死の</w:t>
      </w:r>
      <w:r w:rsidR="005D7D8C">
        <w:t xml:space="preserve">権勢を</w:t>
      </w:r>
      <w:r>
        <w:t xml:space="preserve">打ち砕かれた神に、／すべての</w:t>
      </w:r>
      <w:r>
        <w:t xml:space="preserve">信徒よ、</w:t>
      </w:r>
      <w:r>
        <w:t xml:space="preserve">ひれ伏そう</w:t>
      </w:r>
      <w:r>
        <w:t xml:space="preserve">。／なぜなら、主は世の初めから</w:t>
      </w:r>
      <w:r w:rsidR="00795B55">
        <w:t xml:space="preserve">死んでいた者たちを</w:t>
      </w:r>
      <w:r>
        <w:t xml:space="preserve">御自身と共に</w:t>
      </w:r>
      <w:r w:rsidR="00795B55">
        <w:t xml:space="preserve">復活させ</w:t>
      </w:r>
      <w:r>
        <w:t xml:space="preserve">、／すべての人に命と</w:t>
      </w:r>
      <w:r>
        <w:t xml:space="preserve">復活を</w:t>
      </w:r>
      <w:r>
        <w:t xml:space="preserve">授けてくださるからである</w:t>
      </w:r>
      <w:r>
        <w:t xml:space="preserve">。</w:t>
      </w:r>
    </w:p>
    <w:p w:rsidR="00657CE2" w:rsidRDefault="00657CE2" w14:paraId="64FDEDED" w14:textId="77777777">
      <w:pPr>
        <w:spacing w:before="240"/>
        <w:rPr>
          <w:b/>
          <w:color w:val="FF0000"/>
          <w:sz w:val="20"/>
        </w:rPr>
      </w:pPr>
      <w:r>
        <w:rPr>
          <w:b/>
          <w:color w:val="FF0000"/>
          <w:sz w:val="20"/>
        </w:rPr>
        <w:t xml:space="preserve">カノン3</w:t>
      </w:r>
    </w:p>
    <w:p w:rsidR="00657CE2" w:rsidRDefault="00657CE2" w14:paraId="7C9D968E" w14:textId="77777777">
      <w:r>
        <w:t xml:space="preserve">力なき本性に、御胎内で力の杖が与えられました、清き方よ――神の御言葉、／そして御言葉は</w:t>
      </w:r>
      <w:r>
        <w:t xml:space="preserve">、</w:t>
      </w:r>
      <w:r w:rsidR="00795B55">
        <w:t xml:space="preserve">地獄へと</w:t>
      </w:r>
      <w:r w:rsidR="00795B55">
        <w:t xml:space="preserve">堕ちた</w:t>
      </w:r>
      <w:r>
        <w:t xml:space="preserve">それを復活させられました</w:t>
      </w:r>
      <w:r>
        <w:t xml:space="preserve">。／それゆえ、私たちは、あなた、全き清き方よ、／神の母として</w:t>
      </w:r>
      <w:r>
        <w:t xml:space="preserve">称えます。</w:t>
      </w:r>
    </w:p>
    <w:p w:rsidR="00657CE2" w:rsidRDefault="00657CE2" w14:paraId="44A5B049" w14:textId="77777777">
      <w:r>
        <w:t xml:space="preserve">主よ、あなたが選ばれた方、</w:t>
      </w:r>
      <w:r>
        <w:t xml:space="preserve">／あなたの母を、</w:t>
      </w:r>
      <w:r>
        <w:t xml:space="preserve">／私たちのために</w:t>
      </w:r>
      <w:r>
        <w:t xml:space="preserve">執り成してくださる方として</w:t>
      </w:r>
      <w:r>
        <w:t xml:space="preserve">、</w:t>
      </w:r>
      <w:r>
        <w:t xml:space="preserve">／慈しみを込めてお受け入れください</w:t>
      </w:r>
      <w:r>
        <w:t xml:space="preserve">。</w:t>
      </w:r>
      <w:r>
        <w:t xml:space="preserve">／そして、あなたの恵みによってすべてが満たされ、／私たち皆が、</w:t>
      </w:r>
      <w:r w:rsidR="00E10C08">
        <w:t xml:space="preserve">／</w:t>
      </w:r>
      <w:r>
        <w:t xml:space="preserve">あなたを</w:t>
      </w:r>
      <w:r>
        <w:t xml:space="preserve">恩人として</w:t>
      </w:r>
      <w:r>
        <w:t xml:space="preserve">讃える</w:t>
      </w:r>
      <w:r>
        <w:t xml:space="preserve">ことができますように</w:t>
      </w:r>
      <w:r>
        <w:t xml:space="preserve">。</w:t>
      </w:r>
    </w:p>
    <w:p w:rsidRPr="00A5227F" w:rsidR="00A5227F" w:rsidP="00A5227F" w:rsidRDefault="00A5227F" w14:paraId="2368AD2C" w14:textId="77777777">
      <w:pPr>
        <w:rPr>
          <w:b/>
          <w:color w:val="FF0000"/>
          <w:sz w:val="20"/>
        </w:rPr>
      </w:pPr>
      <w:r w:rsidRPr="00A5227F">
        <w:rPr>
          <w:b/>
          <w:color w:val="FF0000"/>
          <w:sz w:val="20"/>
        </w:rPr>
        <w:t xml:space="preserve">カタヴァシアの後</w:t>
      </w:r>
      <w:r w:rsidRPr="00A5227F">
        <w:rPr>
          <w:b/>
          <w:color w:val="FF0000"/>
          <w:sz w:val="20"/>
        </w:rPr>
        <w:t xml:space="preserve">、小</w:t>
      </w:r>
      <w:r w:rsidRPr="00A5227F">
        <w:rPr>
          <w:b/>
          <w:color w:val="FF0000"/>
          <w:sz w:val="20"/>
        </w:rPr>
        <w:t xml:space="preserve">エクテニア</w:t>
      </w:r>
      <w:r w:rsidRPr="00A5227F">
        <w:rPr>
          <w:b/>
          <w:color w:val="FF0000"/>
          <w:sz w:val="20"/>
        </w:rPr>
        <w:t xml:space="preserve">、続いて「聖なる主、私たちの神よ」と</w:t>
      </w:r>
      <w:r w:rsidRPr="00A5227F">
        <w:rPr>
          <w:b/>
          <w:color w:val="FF0000"/>
          <w:sz w:val="20"/>
        </w:rPr>
        <w:t xml:space="preserve">復活日の</w:t>
      </w:r>
      <w:r w:rsidRPr="00A5227F">
        <w:rPr>
          <w:b/>
          <w:color w:val="FF0000"/>
          <w:sz w:val="20"/>
        </w:rPr>
        <w:t xml:space="preserve">エクサポスティラリオン</w:t>
      </w:r>
      <w:r w:rsidRPr="00A5227F">
        <w:rPr>
          <w:b/>
          <w:color w:val="FF0000"/>
          <w:sz w:val="20"/>
        </w:rPr>
        <w:t xml:space="preserve">。</w:t>
      </w:r>
    </w:p>
    <w:p w:rsidR="00A5227F" w:rsidP="00A5227F" w:rsidRDefault="00E45FDF" w14:paraId="01C843DC" w14:textId="77777777">
      <w:pPr>
        <w:pStyle w:val="Heading3"/>
      </w:pPr>
      <w:r>
        <w:t xml:space="preserve">「賛美せよ」の箇所では</w:t>
      </w:r>
      <w:r w:rsidRPr="00A5227F" w:rsidR="00A5227F">
        <w:t xml:space="preserve">、復活祭のスティヒラ（8調）を唱える。</w:t>
      </w:r>
    </w:p>
    <w:p w:rsidRPr="00537291" w:rsidR="00627600" w:rsidP="00627600" w:rsidRDefault="00627600" w14:paraId="7ADFFE59" w14:textId="77777777">
      <w:pPr>
        <w:rPr>
          <w:b/>
        </w:rPr>
      </w:pPr>
      <w:r w:rsidRPr="00537291">
        <w:rPr>
          <w:b/>
        </w:rPr>
        <w:t xml:space="preserve">彼らの間で定められた裁きを成し遂げよ。／この栄光は、すべての聖なる者たちにある。</w:t>
      </w:r>
    </w:p>
    <w:p w:rsidR="00657CE2" w:rsidRDefault="00657CE2" w14:paraId="7E2D9BB6" w14:textId="77777777">
      <w:r>
        <w:t xml:space="preserve">息をするすべてのものと、すべての被造物は／主よ、あなたを賛美します。／あなたは十字架によって死を無効にし、／唯一</w:t>
      </w:r>
      <w:r>
        <w:t xml:space="preserve">の人を愛する方</w:t>
      </w:r>
      <w:r>
        <w:t xml:space="preserve">として、／人々にあなたの死からの復活を現すためでした</w:t>
      </w:r>
      <w:r>
        <w:t xml:space="preserve">。</w:t>
      </w:r>
    </w:p>
    <w:p w:rsidRPr="00537291" w:rsidR="00627600" w:rsidP="00627600" w:rsidRDefault="00627600" w14:paraId="36BB7DF1" w14:textId="77777777">
      <w:pPr>
        <w:rPr>
          <w:b/>
        </w:rPr>
      </w:pPr>
      <w:r w:rsidRPr="00537291">
        <w:rPr>
          <w:b/>
        </w:rPr>
        <w:t xml:space="preserve">神をその聖なる者たちの中で賛美せよ、／その力ある御業を天の穹蒼において賛美せよ。</w:t>
      </w:r>
    </w:p>
    <w:p w:rsidR="00657CE2" w:rsidRDefault="00657CE2" w14:paraId="51DB64E2" w14:textId="77777777">
      <w:r>
        <w:t xml:space="preserve">ユダヤ人たちは答えよ：／王を守っていた兵士たちは、</w:t>
      </w:r>
      <w:r w:rsidRPr="005D7D8C">
        <w:rPr>
          <w:i/>
          <w:iCs/>
        </w:rPr>
        <w:t xml:space="preserve">どうして彼を見失ったのか</w:t>
      </w:r>
      <w:r>
        <w:t xml:space="preserve">？／なぜ</w:t>
      </w:r>
      <w:r>
        <w:t xml:space="preserve">「いのちの石」は、</w:t>
      </w:r>
      <w:r w:rsidR="00E10C08">
        <w:t xml:space="preserve">その石</w:t>
      </w:r>
      <w:r>
        <w:t xml:space="preserve">を守り通せなかったのか</w:t>
      </w:r>
      <w:r>
        <w:t xml:space="preserve">？ ／あるいは</w:t>
      </w:r>
      <w:r w:rsidR="0090383B">
        <w:t xml:space="preserve">、</w:t>
      </w:r>
      <w:r>
        <w:t xml:space="preserve">葬られた方を引き渡すか</w:t>
      </w:r>
      <w:r w:rsidR="00E10C08">
        <w:t xml:space="preserve">、</w:t>
      </w:r>
      <w:r>
        <w:t xml:space="preserve">／あるいは</w:t>
      </w:r>
      <w:r>
        <w:t xml:space="preserve">、復活された方に</w:t>
      </w:r>
      <w:r>
        <w:t xml:space="preserve">ひれ伏し</w:t>
      </w:r>
      <w:r>
        <w:t xml:space="preserve">、</w:t>
      </w:r>
      <w:r>
        <w:t xml:space="preserve">／私たちと共にこう叫ぶがよい：／「あなたの憐れみの深さに栄光あれ、</w:t>
      </w:r>
      <w:r>
        <w:t xml:space="preserve">／私たちの救い主よ、あなたに栄光あれ！」</w:t>
      </w:r>
    </w:p>
    <w:p w:rsidRPr="00537291" w:rsidR="00627600" w:rsidP="00627600" w:rsidRDefault="00627600" w14:paraId="68BA263D" w14:textId="77777777">
      <w:pPr>
        <w:rPr>
          <w:b/>
        </w:rPr>
      </w:pPr>
      <w:r w:rsidRPr="00537291">
        <w:rPr>
          <w:b/>
        </w:rPr>
        <w:t xml:space="preserve">その御力のゆえに、彼を賛美せよ、／その偉大さのゆえに、彼を賛美せよ。</w:t>
      </w:r>
    </w:p>
    <w:p w:rsidR="00657CE2" w:rsidRDefault="00657CE2" w14:paraId="4859E0D4" w14:textId="77777777">
      <w:r>
        <w:t xml:space="preserve">人よ、喜び、楽しみなさい！／墓の石の上に座していた天使は、／私たちに喜びを告げ、こう叫んだ：／「キリストは死者の中からよみがえり、世の救い主となり、／すべてを</w:t>
      </w:r>
      <w:r>
        <w:t xml:space="preserve">香りで</w:t>
      </w:r>
      <w:r>
        <w:t xml:space="preserve">満たされた</w:t>
      </w:r>
      <w:r>
        <w:t xml:space="preserve">。／人よ、喜び、楽しみなさい！」</w:t>
      </w:r>
    </w:p>
    <w:p w:rsidRPr="00537291" w:rsidR="00627600" w:rsidP="00627600" w:rsidRDefault="00627600" w14:paraId="3B1309B8" w14:textId="77777777">
      <w:pPr>
        <w:rPr>
          <w:b/>
        </w:rPr>
      </w:pPr>
      <w:r w:rsidRPr="00537291">
        <w:rPr>
          <w:b/>
        </w:rPr>
        <w:t xml:space="preserve">ラッパの音と共に主を賛美せよ、／竪琴とハープをもって主を賛美せよ。</w:t>
      </w:r>
    </w:p>
    <w:p w:rsidR="00657CE2" w:rsidRDefault="00657CE2" w14:paraId="6468B67A" w14:textId="77777777">
      <w:r>
        <w:t xml:space="preserve">主よ、御受胎の前に、天使は／</w:t>
      </w:r>
      <w:r>
        <w:t xml:space="preserve">「喜びなさい」</w:t>
      </w:r>
      <w:r>
        <w:rPr>
          <w:i/>
          <w:iCs/>
        </w:rPr>
        <w:t xml:space="preserve">という挨拶を</w:t>
      </w:r>
      <w:r>
        <w:t xml:space="preserve">恵み深い御母に伝え、／また、御復活の際、天使は／御栄えある御墓の石をどかしました。 ／最初の天使は</w:t>
      </w:r>
      <w:r>
        <w:t xml:space="preserve">悲しみの代わりに</w:t>
      </w:r>
      <w:r w:rsidR="00E10C08">
        <w:t xml:space="preserve">／</w:t>
      </w:r>
      <w:r>
        <w:t xml:space="preserve">喜びのしるしを現し、／二番目の天使は死の代わりに</w:t>
      </w:r>
      <w:r>
        <w:t xml:space="preserve">／主、</w:t>
      </w:r>
      <w:r>
        <w:t xml:space="preserve">すなわち私たちに</w:t>
      </w:r>
      <w:r>
        <w:t xml:space="preserve">命</w:t>
      </w:r>
      <w:r>
        <w:t xml:space="preserve">をお与えになる方</w:t>
      </w:r>
      <w:r>
        <w:t xml:space="preserve">について</w:t>
      </w:r>
      <w:r>
        <w:t xml:space="preserve">告げ知らせました。／それゆえ、私たちはあなたにこう呼びかけます：／</w:t>
      </w:r>
      <w:r>
        <w:t xml:space="preserve">「</w:t>
      </w:r>
      <w:r>
        <w:t xml:space="preserve">すべての者の恩人である主よ、</w:t>
      </w:r>
      <w:r>
        <w:t xml:space="preserve">あなたに</w:t>
      </w:r>
      <w:r>
        <w:t xml:space="preserve">栄光あれ</w:t>
      </w:r>
      <w:r>
        <w:t xml:space="preserve">！」</w:t>
      </w:r>
    </w:p>
    <w:p w:rsidR="00657CE2" w:rsidRDefault="00657CE2" w14:paraId="202D4FF9" w14:textId="77777777">
      <w:pPr>
        <w:pStyle w:val="Heading3"/>
      </w:pPr>
      <w:r>
        <w:t xml:space="preserve">その他のスティヒラ、東方式</w:t>
      </w:r>
    </w:p>
    <w:p w:rsidRPr="00537291" w:rsidR="00627600" w:rsidP="00627600" w:rsidRDefault="00627600" w14:paraId="0561BB48" w14:textId="77777777">
      <w:pPr>
        <w:rPr>
          <w:b/>
        </w:rPr>
      </w:pPr>
      <w:r w:rsidRPr="00537291">
        <w:rPr>
          <w:b/>
        </w:rPr>
        <w:t xml:space="preserve">ティンパニと輪舞で主を賛美せよ、／弦楽器とオルガンで主を賛美せよ。</w:t>
      </w:r>
    </w:p>
    <w:p w:rsidR="00657CE2" w:rsidRDefault="00657CE2" w14:paraId="115A7900" w14:textId="77777777">
      <w:r>
        <w:t xml:space="preserve">妻たちは涙とともに香油を／あなたの棺に注ぎました；／しかし</w:t>
      </w:r>
      <w:r>
        <w:t xml:space="preserve">、「主は復活された！」</w:t>
      </w:r>
      <w:r>
        <w:rPr>
          <w:i/>
        </w:rPr>
        <w:t xml:space="preserve">と</w:t>
      </w:r>
      <w:r>
        <w:t xml:space="preserve">告げられたとき、／彼女たちの口は喜びで満たされました。</w:t>
      </w:r>
    </w:p>
    <w:p w:rsidRPr="00537291" w:rsidR="00627600" w:rsidP="00627600" w:rsidRDefault="00627600" w14:paraId="56E09F2F" w14:textId="77777777">
      <w:pPr>
        <w:rPr>
          <w:b/>
        </w:rPr>
      </w:pPr>
      <w:r w:rsidRPr="00537291">
        <w:rPr>
          <w:b/>
        </w:rPr>
        <w:t xml:space="preserve">響き渡るシンバルで主を賛美せよ、澄んだ音色のシンバルで主を賛美せよ。／息をするすべてのものが、主を賛美せよ！</w:t>
      </w:r>
    </w:p>
    <w:p w:rsidR="00657CE2" w:rsidRDefault="00657CE2" w14:paraId="0247B208" w14:textId="77777777">
      <w:r>
        <w:t xml:space="preserve">諸部族と諸国民よ、私たちの神キリストを賛美せよ、／私たちのために進んで</w:t>
      </w:r>
      <w:r>
        <w:t xml:space="preserve">十字架の苦しみを耐え忍び、／三日間陰府に留まられた方を、／そして死からの復活を礼拝せよ、／その御業によって世界の果てまで照らされたのだ。</w:t>
      </w:r>
    </w:p>
    <w:p w:rsidRPr="00635B2F" w:rsidR="00657CE2" w:rsidP="003E35AF" w:rsidRDefault="00657CE2" w14:paraId="13859C39" w14:textId="77777777">
      <w:pPr>
        <w:tabs>
          <w:tab w:val="right" w:pos="9072"/>
        </w:tabs>
      </w:pPr>
      <w:r w:rsidRPr="003E35AF">
        <w:rPr>
          <w:b/>
        </w:rPr>
        <w:t xml:space="preserve">立ち上がってください、わが主なる神よ、御手を高く上げてください、／御自身の貧しい者たちを、終わりまでお忘れにならないでください！</w:t>
      </w:r>
    </w:p>
    <w:p w:rsidR="003168E1" w:rsidP="003168E1" w:rsidRDefault="003168E1" w14:paraId="07C6FCD9" w14:textId="77777777">
      <w:r>
        <w:t xml:space="preserve">キリストよ、</w:t>
      </w:r>
      <w:r>
        <w:rPr>
          <w:i/>
        </w:rPr>
        <w:t xml:space="preserve">あなたは</w:t>
      </w:r>
      <w:r>
        <w:t xml:space="preserve">御自身の御心により、</w:t>
      </w:r>
      <w:r w:rsidR="00E10C08">
        <w:t xml:space="preserve">／</w:t>
      </w:r>
      <w:r>
        <w:t xml:space="preserve">十字架にかけられ</w:t>
      </w:r>
      <w:r>
        <w:t xml:space="preserve">、葬られました</w:t>
      </w:r>
      <w:r>
        <w:t xml:space="preserve">。／神であり主であるあなたは、死に打ち勝ち（栄光のうちに復活され）、／世界に永遠の命と／偉大な憐れみを授けられました。</w:t>
      </w:r>
    </w:p>
    <w:p w:rsidRPr="00635B2F" w:rsidR="00657CE2" w:rsidP="003E35AF" w:rsidRDefault="00657CE2" w14:paraId="77DEB58B" w14:textId="77777777">
      <w:pPr>
        <w:tabs>
          <w:tab w:val="right" w:pos="9072"/>
        </w:tabs>
      </w:pPr>
      <w:r w:rsidRPr="003E35AF">
        <w:rPr>
          <w:b/>
        </w:rPr>
        <w:t xml:space="preserve">主よ、私は心を尽くしてあなたを賛美し、／あなたのすべての御業を宣べ伝えます。</w:t>
      </w:r>
    </w:p>
    <w:p w:rsidR="00657CE2" w:rsidRDefault="00657CE2" w14:paraId="35E795D9" w14:textId="77777777">
      <w:r>
        <w:t xml:space="preserve">まことに、あなたがた不義の者たちは、</w:t>
      </w:r>
      <w:r>
        <w:rPr>
          <w:i/>
        </w:rPr>
        <w:t xml:space="preserve">／墓の</w:t>
      </w:r>
      <w:r>
        <w:t xml:space="preserve">石に封印を施したことで</w:t>
      </w:r>
      <w:r>
        <w:t xml:space="preserve">、／私たちにさらなる奇跡を授けてくださったのです。 </w:t>
      </w:r>
      <w:r>
        <w:t xml:space="preserve">／</w:t>
      </w:r>
      <w:r>
        <w:t xml:space="preserve">「</w:t>
      </w:r>
      <w:r>
        <w:t xml:space="preserve">今日、</w:t>
      </w:r>
      <w:r>
        <w:t xml:space="preserve">彼は墓から出て行った</w:t>
      </w:r>
      <w:r w:rsidR="003855DC">
        <w:t xml:space="preserve">！</w:t>
      </w:r>
      <w:r>
        <w:t xml:space="preserve">」</w:t>
      </w:r>
      <w:r>
        <w:t xml:space="preserve">と言った番兵</w:t>
      </w:r>
      <w:r>
        <w:t xml:space="preserve">たちは</w:t>
      </w:r>
      <w:r>
        <w:t xml:space="preserve">皆知っている</w:t>
      </w:r>
      <w:r>
        <w:t xml:space="preserve">。／それなのに、あなたがたは彼らにこう言った。「</w:t>
      </w:r>
      <w:r>
        <w:t xml:space="preserve">私たちが眠っている間に、／弟子たちが来て、彼を盗んだと伝えてくれ」。／しかし</w:t>
      </w:r>
      <w:r>
        <w:t xml:space="preserve">、死体を、</w:t>
      </w:r>
      <w:r>
        <w:t xml:space="preserve">それも裸の死体を、</w:t>
      </w:r>
      <w:r>
        <w:t xml:space="preserve">誰が盗むというのか</w:t>
      </w:r>
      <w:r>
        <w:t xml:space="preserve">？ ／彼は神として御自身の力によって復活され、／墓には</w:t>
      </w:r>
      <w:r w:rsidR="00D83FFD">
        <w:t xml:space="preserve">御自身の</w:t>
      </w:r>
      <w:r>
        <w:t xml:space="preserve">葬送</w:t>
      </w:r>
      <w:r w:rsidRPr="00D83FFD">
        <w:rPr>
          <w:i/>
        </w:rPr>
        <w:t xml:space="preserve">用の布</w:t>
      </w:r>
      <w:r>
        <w:t xml:space="preserve">さえ残された</w:t>
      </w:r>
      <w:r>
        <w:t xml:space="preserve">。／さあ、来て見てください、ユダヤ人たちよ、</w:t>
      </w:r>
      <w:r>
        <w:t xml:space="preserve">／死を打ち破り、／人類に／永遠の命と</w:t>
      </w:r>
      <w:r>
        <w:t xml:space="preserve">偉大な憐れみ</w:t>
      </w:r>
      <w:r>
        <w:t xml:space="preserve">をお与えになる方が、</w:t>
      </w:r>
      <w:r>
        <w:t xml:space="preserve">／いかに</w:t>
      </w:r>
      <w:r>
        <w:t xml:space="preserve">封印を破らなかったかを</w:t>
      </w:r>
      <w:r>
        <w:t xml:space="preserve">。</w:t>
      </w:r>
    </w:p>
    <w:p w:rsidR="00657CE2" w:rsidRDefault="00657CE2" w14:paraId="106C8585" w14:textId="77777777">
      <w:pPr>
        <w:rPr>
          <w:b/>
          <w:color w:val="FF0000"/>
          <w:sz w:val="20"/>
        </w:rPr>
      </w:pPr>
      <w:r>
        <w:rPr>
          <w:b/>
        </w:rPr>
        <w:t xml:space="preserve">栄光：</w:t>
      </w:r>
      <w:r>
        <w:rPr>
          <w:b/>
          <w:color w:val="FF0000"/>
          <w:sz w:val="20"/>
        </w:rPr>
        <w:t xml:space="preserve">福音のスティヒラ。</w:t>
      </w:r>
    </w:p>
    <w:p w:rsidR="00657CE2" w:rsidRDefault="00EF26FC" w14:paraId="2E4AF112" w14:textId="77777777">
      <w:r>
        <w:rPr>
          <w:b/>
        </w:rPr>
        <w:t xml:space="preserve">そして今、第2調：</w:t>
      </w:r>
      <w:r w:rsidR="00657CE2">
        <w:t xml:space="preserve">あなたは</w:t>
      </w:r>
      <w:r w:rsidR="00657CE2">
        <w:t xml:space="preserve">まことに祝福された</w:t>
      </w:r>
      <w:r w:rsidR="00657CE2">
        <w:t xml:space="preserve">方、神の母である聖母よ、／あなたから受肉された御方によって、地獄は捕らえられ、／アダム</w:t>
      </w:r>
      <w:r w:rsidRPr="0001446A" w:rsidR="00657CE2">
        <w:rPr>
          <w:i/>
        </w:rPr>
        <w:t xml:space="preserve">はそこから</w:t>
      </w:r>
      <w:r w:rsidR="00657CE2">
        <w:t xml:space="preserve">連れ戻され、／呪いはその力を失い、／エバ</w:t>
      </w:r>
      <w:r w:rsidR="00657CE2">
        <w:t xml:space="preserve">は解放され、死は打ち倒され、／そして私たちは命に満たされた。 </w:t>
      </w:r>
      <w:r w:rsidR="00657CE2">
        <w:t xml:space="preserve">／それゆえ、</w:t>
      </w:r>
      <w:r w:rsidR="00657CE2">
        <w:t xml:space="preserve">賛美しつつ、こう叫びます：／「キリスト神よ、かくも御心をお示しくださったことを祝福します。あなたに栄光あれ！」</w:t>
      </w:r>
    </w:p>
    <w:p w:rsidR="00657CE2" w:rsidRDefault="00657CE2" w14:paraId="0C0F0A65" w14:textId="77777777">
      <w:r>
        <w:rPr>
          <w:b/>
          <w:color w:val="FF0000"/>
          <w:sz w:val="20"/>
        </w:rPr>
        <w:t xml:space="preserve">司祭：</w:t>
      </w:r>
      <w:r>
        <w:t xml:space="preserve">私たちに光を示してくださったあなたに、栄光あれ</w:t>
      </w:r>
      <w:r w:rsidR="00360068">
        <w:t xml:space="preserve">！</w:t>
      </w:r>
    </w:p>
    <w:p w:rsidR="00657CE2" w:rsidRDefault="00657CE2" w14:paraId="380E89C7" w14:textId="77777777">
      <w:pPr>
        <w:rPr>
          <w:b/>
          <w:color w:val="FF0000"/>
          <w:sz w:val="20"/>
        </w:rPr>
      </w:pPr>
      <w:r>
        <w:rPr>
          <w:b/>
          <w:color w:val="FF0000"/>
          <w:sz w:val="20"/>
        </w:rPr>
        <w:t xml:space="preserve">大賛美。</w:t>
      </w:r>
    </w:p>
    <w:p w:rsidR="00657CE2" w:rsidRDefault="00657CE2" w14:paraId="20C85CE7" w14:textId="77777777">
      <w:pPr>
        <w:pStyle w:val="Heading3"/>
      </w:pPr>
      <w:r>
        <w:t xml:space="preserve">復活のトロパリオ</w:t>
      </w:r>
    </w:p>
    <w:p w:rsidR="00657CE2" w:rsidRDefault="00657CE2" w14:paraId="41A0D9F1" w14:textId="77777777">
      <w:r>
        <w:t xml:space="preserve">墓から復活され、あなたは地獄の鎖を断ち切り、／死の宣告を取り消し、</w:t>
      </w:r>
      <w:r>
        <w:t xml:space="preserve">主よ、／すべての人を敵の罠から救い出されました。</w:t>
      </w:r>
      <w:r>
        <w:t xml:space="preserve">／そして、あなたの使徒たちの前に現れ、／彼らを宣教へと遣わし、／彼らを通して全世界に平和を授けられました、／唯一にして、あまねく慈しみ深い方よ。</w:t>
      </w:r>
    </w:p>
    <w:p w:rsidR="00657CE2" w:rsidRDefault="00657CE2" w14:paraId="52D5CC17" w14:textId="77777777">
      <w:pPr>
        <w:rPr>
          <w:b/>
          <w:color w:val="FF0000"/>
          <w:sz w:val="20"/>
        </w:rPr>
      </w:pPr>
      <w:r>
        <w:rPr>
          <w:b/>
          <w:color w:val="FF0000"/>
          <w:sz w:val="20"/>
        </w:rPr>
        <w:t xml:space="preserve">そして、</w:t>
      </w:r>
      <w:r>
        <w:rPr>
          <w:b/>
          <w:color w:val="FF0000"/>
          <w:sz w:val="20"/>
        </w:rPr>
        <w:t xml:space="preserve">閉会の祈り</w:t>
      </w:r>
      <w:r>
        <w:rPr>
          <w:b/>
          <w:color w:val="FF0000"/>
          <w:sz w:val="20"/>
        </w:rPr>
        <w:t xml:space="preserve">。</w:t>
      </w:r>
    </w:p>
    <w:p w:rsidR="00657CE2" w:rsidP="004F2241" w:rsidRDefault="0004043E" w14:paraId="6F036A84" w14:textId="77777777">
      <w:pPr>
        <w:pStyle w:val="Heading2"/>
      </w:pPr>
      <w:bookmarkStart w:name="_НА_ЛИТУРГИИ_6" w:id="9"/>
      <w:bookmarkEnd w:id="9"/>
      <w:r>
        <w:t xml:space="preserve">聖体礼儀にて</w:t>
      </w:r>
    </w:p>
    <w:p w:rsidR="00657CE2" w:rsidRDefault="00657CE2" w14:paraId="711A33D3" w14:textId="77777777">
      <w:pPr>
        <w:pStyle w:val="Heading3"/>
      </w:pPr>
      <w:r>
        <w:t xml:space="preserve">「幸いな者たち」、第8節</w:t>
      </w:r>
    </w:p>
    <w:p w:rsidR="00657CE2" w:rsidRDefault="00657CE2" w14:paraId="154318D2" w14:textId="77777777">
      <w:r>
        <w:t xml:space="preserve">強盗の叫びを</w:t>
      </w:r>
      <w:r w:rsidR="0001446A">
        <w:t xml:space="preserve">／あなたに</w:t>
      </w:r>
      <w:r>
        <w:t xml:space="preserve">捧げ、</w:t>
      </w:r>
      <w:r w:rsidR="0001446A">
        <w:t xml:space="preserve">あなたに</w:t>
      </w:r>
      <w:r>
        <w:t xml:space="preserve">呼びかけます</w:t>
      </w:r>
      <w:r>
        <w:t xml:space="preserve">：／「救い主よ、／あなたの御国において、私たちを覚えてください！」</w:t>
      </w:r>
    </w:p>
    <w:p w:rsidR="00D93740" w:rsidRDefault="00D93740" w14:paraId="4A1BEACF" w14:textId="77777777">
      <w:pPr>
        <w:rPr>
          <w:b/>
          <w:bCs/>
        </w:rPr>
      </w:pPr>
      <w:r>
        <w:rPr>
          <w:b/>
          <w:bCs/>
        </w:rPr>
        <w:t xml:space="preserve">心清き者は幸いである。彼らは神を見るからである。</w:t>
      </w:r>
    </w:p>
    <w:p w:rsidR="00657CE2" w:rsidRDefault="00657CE2" w14:paraId="2C0BDBB8" w14:textId="77777777">
      <w:r>
        <w:t xml:space="preserve">私たちは、</w:t>
      </w:r>
      <w:r>
        <w:rPr>
          <w:i/>
          <w:iCs/>
        </w:rPr>
        <w:t xml:space="preserve">自らの</w:t>
      </w:r>
      <w:r>
        <w:t xml:space="preserve">罪の</w:t>
      </w:r>
      <w:r>
        <w:t xml:space="preserve">赦しのために</w:t>
      </w:r>
      <w:r>
        <w:t xml:space="preserve">、</w:t>
      </w:r>
      <w:r>
        <w:t xml:space="preserve">／あなたに十字架を捧げます</w:t>
      </w:r>
      <w:r>
        <w:t xml:space="preserve">。／この十字架を、私たちのために、／人愛の主よ、あなたは耐え忍ばれました。</w:t>
      </w:r>
    </w:p>
    <w:p w:rsidR="00D93740" w:rsidRDefault="00D93740" w14:paraId="5DF8F77C" w14:textId="77777777">
      <w:r>
        <w:rPr>
          <w:b/>
          <w:bCs/>
        </w:rPr>
        <w:t xml:space="preserve">平和をつくる者は幸いである。彼らは神の子と呼ばれるからである。</w:t>
      </w:r>
    </w:p>
    <w:p w:rsidR="00657CE2" w:rsidRDefault="00657CE2" w14:paraId="333B417D" w14:textId="77777777">
      <w:r>
        <w:t xml:space="preserve">主よ、私たちはあなたの埋葬と復活を礼拝します。それによって</w:t>
      </w:r>
      <w:r>
        <w:t xml:space="preserve">、</w:t>
      </w:r>
      <w:r>
        <w:t xml:space="preserve">あなたは</w:t>
      </w:r>
      <w:r w:rsidR="00B6081C">
        <w:t xml:space="preserve">朽ちるもの</w:t>
      </w:r>
      <w:r>
        <w:t xml:space="preserve">から</w:t>
      </w:r>
      <w:r>
        <w:t xml:space="preserve">世界を救い出してくださいました、人を愛する方よ。</w:t>
      </w:r>
    </w:p>
    <w:p w:rsidRPr="00D93740" w:rsidR="00D93740" w:rsidRDefault="00D93740" w14:paraId="034C3267" w14:textId="77777777">
      <w:pPr>
        <w:rPr>
          <w:b/>
        </w:rPr>
      </w:pPr>
      <w:r w:rsidRPr="00D93740">
        <w:rPr>
          <w:b/>
        </w:rPr>
        <w:t xml:space="preserve">義のために迫害される人々は幸いである。天の御国は彼らのものだからである。</w:t>
      </w:r>
    </w:p>
    <w:p w:rsidR="00657CE2" w:rsidRDefault="0001446A" w14:paraId="1D3652AA" w14:textId="77777777">
      <w:r w:rsidR="00657CE2">
        <w:t xml:space="preserve">主よ、</w:t>
      </w:r>
      <w:r>
        <w:t xml:space="preserve">あなたの</w:t>
      </w:r>
      <w:r w:rsidR="00657CE2">
        <w:t xml:space="preserve">死</w:t>
      </w:r>
      <w:r>
        <w:t xml:space="preserve">によって</w:t>
      </w:r>
      <w:r w:rsidR="00657CE2">
        <w:t xml:space="preserve">、／死は滅ぼされ、／あなたの復活によって、</w:t>
      </w:r>
      <w:r w:rsidR="00657CE2">
        <w:t xml:space="preserve">／救い主よ、あなたは世界を救われた。</w:t>
      </w:r>
    </w:p>
    <w:p w:rsidRPr="00D93740" w:rsidR="00D93740" w:rsidRDefault="00D93740" w14:paraId="480E14E8" w14:textId="77777777">
      <w:pPr>
        <w:rPr>
          <w:b/>
        </w:rPr>
      </w:pPr>
      <w:r w:rsidRPr="00D93740">
        <w:rPr>
          <w:b/>
        </w:rPr>
        <w:t xml:space="preserve">あなたがたは、</w:t>
      </w:r>
      <w:r w:rsidRPr="00D93740">
        <w:rPr>
          <w:b/>
        </w:rPr>
        <w:t xml:space="preserve">わたしのために</w:t>
      </w:r>
      <w:r w:rsidRPr="00D93740">
        <w:rPr>
          <w:b/>
        </w:rPr>
        <w:t xml:space="preserve">侮られ、迫害され、あらゆる不当な</w:t>
      </w:r>
      <w:r w:rsidRPr="00D93740">
        <w:rPr>
          <w:b/>
        </w:rPr>
        <w:t xml:space="preserve">中傷</w:t>
      </w:r>
      <w:r w:rsidRPr="00D93740">
        <w:rPr>
          <w:b/>
        </w:rPr>
        <w:t xml:space="preserve">を受けるとき</w:t>
      </w:r>
      <w:r w:rsidRPr="00D93740">
        <w:rPr>
          <w:b/>
        </w:rPr>
        <w:t xml:space="preserve">、</w:t>
      </w:r>
      <w:r w:rsidRPr="00D93740">
        <w:rPr>
          <w:b/>
        </w:rPr>
        <w:t xml:space="preserve">幸いである</w:t>
      </w:r>
      <w:r w:rsidRPr="00D93740">
        <w:rPr>
          <w:b/>
        </w:rPr>
        <w:t xml:space="preserve">。</w:t>
      </w:r>
    </w:p>
    <w:p w:rsidR="00657CE2" w:rsidRDefault="00657CE2" w14:paraId="5F44EE42" w14:textId="77777777">
      <w:r>
        <w:t xml:space="preserve">主よ、あなたは</w:t>
      </w:r>
      <w:r>
        <w:t xml:space="preserve">墓からよみがえり、</w:t>
      </w:r>
      <w:r>
        <w:t xml:space="preserve">／香油を携えた女性たちに出迎え</w:t>
      </w:r>
      <w:r>
        <w:t xml:space="preserve">、</w:t>
      </w:r>
      <w:r>
        <w:t xml:space="preserve">／弟子たちに／ご自身の復活を告げ知らせるよう</w:t>
      </w:r>
      <w:r>
        <w:t xml:space="preserve">命じられました</w:t>
      </w:r>
      <w:r>
        <w:t xml:space="preserve">。</w:t>
      </w:r>
    </w:p>
    <w:p w:rsidRPr="00D93740" w:rsidR="00D93740" w:rsidRDefault="00D93740" w14:paraId="72753BFB" w14:textId="77777777">
      <w:pPr>
        <w:rPr>
          <w:b/>
        </w:rPr>
      </w:pPr>
      <w:r w:rsidRPr="00D93740">
        <w:rPr>
          <w:b/>
        </w:rPr>
        <w:t xml:space="preserve">喜び、楽しみなさい。天におけるあなたがたの報いは大きいからです。</w:t>
      </w:r>
    </w:p>
    <w:p w:rsidR="00657CE2" w:rsidRDefault="00657CE2" w14:paraId="168AFC81" w14:textId="77777777">
      <w:r>
        <w:t xml:space="preserve">闇の中で</w:t>
      </w:r>
      <w:r>
        <w:t xml:space="preserve">眠っていた者たちは、／地獄の最も深いところで、／あなたという光を見て、／よみがえりました、キリストよ。</w:t>
      </w:r>
    </w:p>
    <w:p w:rsidR="00657CE2" w:rsidRDefault="0084377C" w14:paraId="6D059F20" w14:textId="77777777">
      <w:r w:rsidRPr="0084377C">
        <w:rPr>
          <w:b/>
        </w:rPr>
        <w:t xml:space="preserve">栄光は三位一体に：</w:t>
      </w:r>
      <w:r w:rsidR="00657CE2">
        <w:t xml:space="preserve">父を賛美し、／皆で御子にひれ伏し、／聖霊を／信仰をもって</w:t>
      </w:r>
      <w:r w:rsidR="00657CE2">
        <w:t xml:space="preserve">讃え歌おう。</w:t>
      </w:r>
    </w:p>
    <w:p w:rsidR="00657CE2" w:rsidRDefault="0084377C" w14:paraId="0BB68CA8" w14:textId="77777777">
      <w:r w:rsidRPr="0084377C">
        <w:rPr>
          <w:b/>
        </w:rPr>
        <w:t xml:space="preserve">そして今、</w:t>
      </w:r>
      <w:r w:rsidRPr="0084377C">
        <w:rPr>
          <w:b/>
        </w:rPr>
        <w:t xml:space="preserve">神の母への賛歌</w:t>
      </w:r>
      <w:r w:rsidRPr="0084377C">
        <w:rPr>
          <w:b/>
        </w:rPr>
        <w:t xml:space="preserve">：</w:t>
      </w:r>
      <w:r w:rsidR="00657CE2">
        <w:t xml:space="preserve">喜びなさい、炎のような御座よ！／喜びなさい、結婚</w:t>
      </w:r>
      <w:r w:rsidR="00657CE2">
        <w:t xml:space="preserve">を知らぬ花嫁よ！／喜びなさい、処女よ、／人々に神を産み出された方よ！</w:t>
      </w:r>
    </w:p>
    <w:p w:rsidR="00657CE2" w:rsidRDefault="00657CE2" w14:paraId="753ED096" w14:textId="77777777">
      <w:pPr>
        <w:pStyle w:val="Heading3"/>
      </w:pPr>
      <w:r>
        <w:t xml:space="preserve">プロキメン</w:t>
      </w:r>
    </w:p>
    <w:p w:rsidR="00657CE2" w:rsidRDefault="00657CE2" w14:paraId="05D4F63E" w14:textId="77777777">
      <w:r>
        <w:t xml:space="preserve">主は私の力、私の歌であり、／主は私の救いとなられた。</w:t>
      </w:r>
    </w:p>
    <w:p w:rsidR="00657CE2" w:rsidRDefault="00657CE2" w14:paraId="55F763CA" w14:textId="77777777">
      <w:r>
        <w:rPr>
          <w:b/>
          <w:color w:val="FF0000"/>
          <w:sz w:val="20"/>
        </w:rPr>
        <w:t xml:space="preserve">詩篇：</w:t>
      </w:r>
      <w:r>
        <w:t xml:space="preserve">主は私を戒め、懲らしめられたが、死には委ねられなかった。</w:t>
      </w:r>
    </w:p>
    <w:p w:rsidR="00657CE2" w:rsidRDefault="00657CE2" w14:paraId="0EBC303A" w14:textId="77777777">
      <w:pPr>
        <w:jc w:val="right"/>
      </w:pPr>
      <w:r>
        <w:rPr>
          <w:b/>
          <w:color w:val="FF0000"/>
          <w:sz w:val="18"/>
        </w:rPr>
        <w:t xml:space="preserve">詩</w:t>
      </w:r>
      <w:r>
        <w:rPr>
          <w:b/>
          <w:color w:val="FF0000"/>
          <w:sz w:val="18"/>
        </w:rPr>
        <w:t xml:space="preserve">編117:14, 18</w:t>
      </w:r>
    </w:p>
    <w:p w:rsidR="00657CE2" w:rsidRDefault="00657CE2" w14:paraId="6492CD80" w14:textId="77777777">
      <w:pPr>
        <w:pStyle w:val="Heading5"/>
      </w:pPr>
      <w:r>
        <w:t xml:space="preserve">ハレルヤ</w:t>
      </w:r>
    </w:p>
    <w:p w:rsidR="00657CE2" w:rsidRDefault="00657CE2" w14:paraId="6EE29CAF" w14:textId="77777777">
      <w:r>
        <w:rPr>
          <w:b/>
          <w:color w:val="FF0000"/>
          <w:sz w:val="20"/>
        </w:rPr>
        <w:t xml:space="preserve">節：</w:t>
      </w:r>
      <w:r>
        <w:t xml:space="preserve">主よ、悲しみの日にあなたに耳を傾けてくださり、ヤコブの神の御名があなたを守ってくださいますように。</w:t>
      </w:r>
    </w:p>
    <w:p w:rsidR="00657CE2" w:rsidRDefault="00657CE2" w14:paraId="06A1E914" w14:textId="77777777">
      <w:r>
        <w:rPr>
          <w:b/>
          <w:color w:val="FF0000"/>
          <w:sz w:val="20"/>
        </w:rPr>
        <w:t xml:space="preserve">詩句：</w:t>
      </w:r>
      <w:r>
        <w:t xml:space="preserve">主よ、王を救い、私たちがあなたを呼び求める日に、私たちの声に耳を傾けてください。</w:t>
      </w:r>
    </w:p>
    <w:p w:rsidR="007C434C" w:rsidRDefault="00657CE2" w14:paraId="0C774F5A" w14:textId="77777777">
      <w:pPr>
        <w:jc w:val="right"/>
        <w:rPr>
          <w:b/>
          <w:color w:val="FF0000"/>
          <w:sz w:val="18"/>
        </w:rPr>
        <w:sectPr w:rsidR="007C434C" w:rsidSect="00DE7766">
          <w:headerReference w:type="default" r:id="rId44"/>
          <w:headerReference w:type="first" r:id="rId45"/>
          <w:pgSz w:w="11907" w:h="16840" w:code="9"/>
          <w:pgMar w:top="1134" w:right="1134" w:bottom="1134" w:left="1134" w:header="567" w:footer="1021" w:gutter="0"/>
          <w:cols w:space="720"/>
          <w:titlePg/>
        </w:sectPr>
      </w:pPr>
      <w:r>
        <w:rPr>
          <w:b/>
          <w:color w:val="FF0000"/>
          <w:sz w:val="18"/>
        </w:rPr>
        <w:t xml:space="preserve">詩編</w:t>
      </w:r>
      <w:r>
        <w:rPr>
          <w:b/>
          <w:color w:val="FF0000"/>
          <w:sz w:val="18"/>
        </w:rPr>
        <w:t xml:space="preserve"> 19:2, 10</w:t>
      </w:r>
    </w:p>
    <w:p w:rsidR="00657CE2" w:rsidP="004F2241" w:rsidRDefault="0004043E" w14:paraId="582BF42E" w14:textId="77777777">
      <w:pPr>
        <w:pStyle w:val="Heading1"/>
      </w:pPr>
      <w:bookmarkStart w:name="_Ref518705502" w:id="10"/>
      <w:bookmarkStart w:name="_ГЛАС_3" w:id="11"/>
      <w:bookmarkEnd w:id="11"/>
      <w:r>
        <w:t xml:space="preserve">第3声</w:t>
      </w:r>
      <w:bookmarkEnd w:id="10"/>
    </w:p>
    <w:p w:rsidR="00657CE2" w:rsidP="004F2241" w:rsidRDefault="0004043E" w14:paraId="2943634D" w14:textId="77777777">
      <w:pPr>
        <w:pStyle w:val="Heading2"/>
      </w:pPr>
      <w:bookmarkStart w:name="_НА_ВЕЛИКОЙ_ВЕЧЕРНЕ_2" w:id="12"/>
      <w:bookmarkEnd w:id="12"/>
      <w:r>
        <w:t xml:space="preserve">大晩課にて</w:t>
      </w:r>
    </w:p>
    <w:p w:rsidR="00657CE2" w:rsidRDefault="00657CE2" w14:paraId="19454B9B" w14:textId="77777777">
      <w:pPr>
        <w:rPr>
          <w:b/>
          <w:color w:val="FF0000"/>
          <w:sz w:val="20"/>
        </w:rPr>
      </w:pPr>
      <w:r>
        <w:rPr>
          <w:b/>
          <w:color w:val="FF0000"/>
          <w:sz w:val="20"/>
        </w:rPr>
        <w:t xml:space="preserve">「</w:t>
      </w:r>
      <w:r>
        <w:rPr>
          <w:b/>
          <w:color w:val="FF0000"/>
          <w:sz w:val="20"/>
        </w:rPr>
        <w:t xml:space="preserve">主よ</w:t>
      </w:r>
      <w:r>
        <w:rPr>
          <w:b/>
          <w:color w:val="FF0000"/>
          <w:sz w:val="20"/>
        </w:rPr>
        <w:t xml:space="preserve">、</w:t>
      </w:r>
      <w:r>
        <w:rPr>
          <w:b/>
          <w:color w:val="FF0000"/>
          <w:sz w:val="20"/>
        </w:rPr>
        <w:t xml:space="preserve">私は叫びました」</w:t>
      </w:r>
      <w:r>
        <w:rPr>
          <w:b/>
          <w:color w:val="FF0000"/>
          <w:sz w:val="20"/>
        </w:rPr>
        <w:t xml:space="preserve">の後に</w:t>
      </w:r>
      <w:r>
        <w:rPr>
          <w:b/>
          <w:color w:val="FF0000"/>
          <w:sz w:val="20"/>
        </w:rPr>
        <w:t xml:space="preserve">、10番のスティヒラを歌う：復活祭のオクトイヒから3つ、東方教会のものから4つ、</w:t>
      </w:r>
      <w:r>
        <w:rPr>
          <w:b/>
          <w:color w:val="FF0000"/>
          <w:sz w:val="20"/>
        </w:rPr>
        <w:t xml:space="preserve">ミネイから3つ。</w:t>
      </w:r>
      <w:r>
        <w:rPr>
          <w:b/>
          <w:color w:val="FF0000"/>
          <w:sz w:val="20"/>
        </w:rPr>
        <w:t xml:space="preserve">聖人を祝う場合は、オクトイヒから4つのスティヒラを歌い、聖人については6つを歌う。「栄光」</w:t>
      </w:r>
      <w:r w:rsidR="00C055B6">
        <w:rPr>
          <w:b/>
          <w:color w:val="FF0000"/>
          <w:sz w:val="20"/>
        </w:rPr>
        <w:t xml:space="preserve">はミネイから</w:t>
      </w:r>
      <w:r>
        <w:rPr>
          <w:b/>
          <w:color w:val="FF0000"/>
          <w:sz w:val="20"/>
        </w:rPr>
        <w:t xml:space="preserve">、</w:t>
      </w:r>
      <w:r w:rsidR="00571154">
        <w:rPr>
          <w:b/>
          <w:color w:val="FF0000"/>
          <w:sz w:val="20"/>
        </w:rPr>
        <w:t xml:space="preserve">「</w:t>
      </w:r>
      <w:r>
        <w:rPr>
          <w:b/>
          <w:color w:val="FF0000"/>
          <w:sz w:val="20"/>
        </w:rPr>
        <w:t xml:space="preserve">今や</w:t>
      </w:r>
      <w:r w:rsidR="00571154">
        <w:rPr>
          <w:b/>
          <w:color w:val="FF0000"/>
          <w:sz w:val="20"/>
        </w:rPr>
        <w:t xml:space="preserve">」</w:t>
      </w:r>
      <w:r>
        <w:rPr>
          <w:b/>
          <w:color w:val="FF0000"/>
          <w:sz w:val="20"/>
        </w:rPr>
        <w:t xml:space="preserve">は第一の</w:t>
      </w:r>
      <w:r w:rsidR="00571154">
        <w:rPr>
          <w:b/>
          <w:color w:val="FF0000"/>
          <w:sz w:val="20"/>
        </w:rPr>
        <w:t xml:space="preserve">「</w:t>
      </w:r>
      <w:r>
        <w:rPr>
          <w:b/>
          <w:color w:val="FF0000"/>
          <w:sz w:val="20"/>
        </w:rPr>
        <w:t xml:space="preserve">神の母</w:t>
      </w:r>
      <w:r w:rsidR="00571154">
        <w:rPr>
          <w:b/>
          <w:color w:val="FF0000"/>
          <w:sz w:val="20"/>
        </w:rPr>
        <w:t xml:space="preserve">」</w:t>
      </w:r>
      <w:r>
        <w:rPr>
          <w:b/>
          <w:color w:val="FF0000"/>
          <w:sz w:val="20"/>
        </w:rPr>
        <w:t xml:space="preserve">の賛歌を</w:t>
      </w:r>
      <w:r>
        <w:rPr>
          <w:b/>
          <w:color w:val="FF0000"/>
          <w:sz w:val="20"/>
        </w:rPr>
        <w:t xml:space="preserve">、その声調で歌う。</w:t>
      </w:r>
    </w:p>
    <w:p w:rsidR="00657CE2" w:rsidRDefault="00657CE2" w14:paraId="1272297E" w14:textId="77777777">
      <w:pPr>
        <w:pStyle w:val="Heading3"/>
      </w:pPr>
      <w:r>
        <w:t xml:space="preserve">復活日のスティヒラ</w:t>
      </w:r>
    </w:p>
    <w:p w:rsidRPr="004559C2" w:rsidR="00EC0066" w:rsidP="00EC0066" w:rsidRDefault="00EC0066" w14:paraId="40AE7262" w14:textId="77777777">
      <w:pPr>
        <w:tabs>
          <w:tab w:val="right" w:pos="9072"/>
        </w:tabs>
        <w:rPr>
          <w:b/>
        </w:rPr>
      </w:pPr>
      <w:r w:rsidRPr="000752CA">
        <w:rPr>
          <w:b/>
        </w:rPr>
        <w:t xml:space="preserve">わが魂を牢獄から導き出してください、／そうして私があなたの御名を賛美できるように。</w:t>
      </w:r>
    </w:p>
    <w:p w:rsidR="00657CE2" w:rsidRDefault="00657CE2" w14:paraId="7F66E87F" w14:textId="77777777">
      <w:r>
        <w:t xml:space="preserve">キリストよ、救い主よ、御十字架によって、／死の力は打ち砕かれ、</w:t>
      </w:r>
      <w:r>
        <w:t xml:space="preserve">／悪魔の</w:t>
      </w:r>
      <w:r>
        <w:t xml:space="preserve">誘惑は</w:t>
      </w:r>
      <w:r>
        <w:t xml:space="preserve">滅ぼされました。／信仰によって救われる人類は、／常にあなたに賛美の歌を捧げます。</w:t>
      </w:r>
    </w:p>
    <w:p w:rsidRPr="000752CA" w:rsidR="00EC0066" w:rsidP="00EC0066" w:rsidRDefault="00EC0066" w14:paraId="29F25A9B" w14:textId="77777777">
      <w:pPr>
        <w:tabs>
          <w:tab w:val="right" w:pos="9072"/>
        </w:tabs>
        <w:rPr>
          <w:b/>
          <w:spacing w:val="-4"/>
        </w:rPr>
      </w:pPr>
      <w:r w:rsidRPr="000752CA">
        <w:rPr>
          <w:b/>
          <w:spacing w:val="-4"/>
        </w:rPr>
        <w:t xml:space="preserve">義人たちは私を待ち望むでしょう、／あなたが私に報いてくださるその日まで。</w:t>
      </w:r>
    </w:p>
    <w:p w:rsidR="00657CE2" w:rsidRDefault="00657CE2" w14:paraId="518AB98F" w14:textId="77777777">
      <w:r>
        <w:t xml:space="preserve">主よ、あなたの復活によって／</w:t>
      </w:r>
      <w:r>
        <w:rPr>
          <w:i/>
        </w:rPr>
        <w:t xml:space="preserve">全世界が</w:t>
      </w:r>
      <w:r>
        <w:t xml:space="preserve">照らされ</w:t>
      </w:r>
      <w:r>
        <w:t xml:space="preserve">、／楽園は再び開かれた。／すべての</w:t>
      </w:r>
      <w:r>
        <w:t xml:space="preserve">被造物は、あなたを賛美しつつ、／常にあなたに賛美の歌を捧げます。</w:t>
      </w:r>
    </w:p>
    <w:p w:rsidR="00EC0066" w:rsidRDefault="00EC0066" w14:paraId="51FD8734" w14:textId="77777777">
      <w:pPr>
        <w:rPr>
          <w:b/>
          <w:spacing w:val="-4"/>
        </w:rPr>
      </w:pPr>
      <w:r w:rsidRPr="000752CA">
        <w:rPr>
          <w:b/>
          <w:spacing w:val="-4"/>
        </w:rPr>
        <w:t xml:space="preserve">深みから、私はあなたに呼びかけます、主よ、／主よ、私の声を聞いてください。</w:t>
      </w:r>
    </w:p>
    <w:p w:rsidR="00657CE2" w:rsidRDefault="00657CE2" w14:paraId="0638B115" w14:textId="77777777">
      <w:r>
        <w:t xml:space="preserve">私は父と子の力を賛美し、／聖霊の権威を讃える、／――分割されず、創造されざる神性、／同質なる三位一体、／世々限りなく統治される御方。</w:t>
      </w:r>
    </w:p>
    <w:p w:rsidR="00657CE2" w:rsidRDefault="00657CE2" w14:paraId="47EE2847" w14:textId="77777777">
      <w:pPr>
        <w:pStyle w:val="Heading3"/>
      </w:pPr>
      <w:r>
        <w:t xml:space="preserve">東方式ステヒラ</w:t>
      </w:r>
    </w:p>
    <w:p w:rsidRPr="000752CA" w:rsidR="00EC0066" w:rsidP="00EC0066" w:rsidRDefault="00EC0066" w14:paraId="168C07BC" w14:textId="77777777">
      <w:pPr>
        <w:tabs>
          <w:tab w:val="right" w:pos="9072"/>
        </w:tabs>
        <w:rPr>
          <w:b/>
        </w:rPr>
      </w:pPr>
      <w:r w:rsidRPr="000752CA">
        <w:rPr>
          <w:b/>
        </w:rPr>
        <w:t xml:space="preserve">あなたの耳が／私の祈りの声に耳を傾けてくださいますように。</w:t>
      </w:r>
    </w:p>
    <w:p w:rsidR="00657CE2" w:rsidRDefault="00657CE2" w14:paraId="151165E8" w14:textId="77777777">
      <w:r>
        <w:t xml:space="preserve">キリストよ、あなたの聖なる十字架にひれ伏し、／あなたの復活を讃え、</w:t>
      </w:r>
      <w:r>
        <w:t xml:space="preserve">称えます。／あなたの傷によって、私たちは皆、癒やされたからです。</w:t>
      </w:r>
    </w:p>
    <w:p w:rsidRPr="000752CA" w:rsidR="00EC0066" w:rsidP="00EC0066" w:rsidRDefault="00EC0066" w14:paraId="577F2802" w14:textId="77777777">
      <w:pPr>
        <w:tabs>
          <w:tab w:val="right" w:pos="9072"/>
        </w:tabs>
        <w:rPr>
          <w:b/>
        </w:rPr>
      </w:pPr>
      <w:r w:rsidRPr="000752CA">
        <w:rPr>
          <w:b/>
        </w:rPr>
        <w:t xml:space="preserve">もしあなたが不義を顧みられるなら、主よ、主よ、誰が立ち続けられましょうか。／ あなたには贖いがあるからです。</w:t>
      </w:r>
    </w:p>
    <w:p w:rsidR="00657CE2" w:rsidRDefault="00657CE2" w14:paraId="442EAD71" w14:textId="77777777">
      <w:r>
        <w:t xml:space="preserve">処女から受肉された救い主を讃えます。／ 主</w:t>
      </w:r>
      <w:r w:rsidR="00B6081C">
        <w:t xml:space="preserve">は私たちのために</w:t>
      </w:r>
      <w:r>
        <w:t xml:space="preserve">十字架にかけられ</w:t>
      </w:r>
      <w:r>
        <w:t xml:space="preserve">、／ </w:t>
      </w:r>
      <w:r>
        <w:t xml:space="preserve">三日目に復活され、／ 私たちに偉大な恵みを与えてくださった</w:t>
      </w:r>
      <w:r>
        <w:t xml:space="preserve">からです</w:t>
      </w:r>
      <w:r>
        <w:t xml:space="preserve">。</w:t>
      </w:r>
    </w:p>
    <w:p w:rsidRPr="000752CA" w:rsidR="00EC0066" w:rsidP="00EC0066" w:rsidRDefault="00EC0066" w14:paraId="4DC0A449" w14:textId="77777777">
      <w:pPr>
        <w:tabs>
          <w:tab w:val="right" w:pos="9072"/>
        </w:tabs>
        <w:rPr>
          <w:b/>
        </w:rPr>
      </w:pPr>
      <w:r w:rsidRPr="000752CA">
        <w:rPr>
          <w:b/>
        </w:rPr>
        <w:t xml:space="preserve">主よ、あなたの御名のために、私はあなたを待ち望みました</w:t>
      </w:r>
      <w:r w:rsidRPr="000752CA">
        <w:rPr>
          <w:b/>
        </w:rPr>
        <w:t xml:space="preserve">。</w:t>
      </w:r>
      <w:r w:rsidRPr="000752CA">
        <w:rPr>
          <w:b/>
        </w:rPr>
        <w:t xml:space="preserve">私の魂はあなたの御言葉に希望を置き、</w:t>
      </w:r>
      <w:r w:rsidRPr="000752CA">
        <w:rPr>
          <w:b/>
        </w:rPr>
        <w:t xml:space="preserve">／私の魂は主に身を委ねました。</w:t>
      </w:r>
    </w:p>
    <w:p w:rsidR="00657CE2" w:rsidRDefault="00657CE2" w14:paraId="726B755C" w14:textId="77777777">
      <w:r>
        <w:t xml:space="preserve">陰府にいる者たちに、キリストは／</w:t>
      </w:r>
      <w:r>
        <w:rPr>
          <w:i/>
        </w:rPr>
        <w:t xml:space="preserve">彼らのところへ</w:t>
      </w:r>
      <w:r>
        <w:t xml:space="preserve">下りて</w:t>
      </w:r>
      <w:r>
        <w:t xml:space="preserve">、喜びを告げ、／</w:t>
      </w:r>
      <w:r w:rsidRPr="000D02D6">
        <w:rPr>
          <w:i/>
        </w:rPr>
        <w:t xml:space="preserve">こう叫ばれた</w:t>
      </w:r>
      <w:r>
        <w:t xml:space="preserve">。「勇気を持ちなさい。わたしは今や勝利した。／わたしは復活である。わたしはあなたたちを連れ出す。</w:t>
      </w:r>
      <w:r w:rsidR="00B6081C">
        <w:t xml:space="preserve">／死の</w:t>
      </w:r>
      <w:r>
        <w:t xml:space="preserve">門を</w:t>
      </w:r>
      <w:r>
        <w:t xml:space="preserve">打ち砕いて</w:t>
      </w:r>
      <w:r>
        <w:t xml:space="preserve">。</w:t>
      </w:r>
    </w:p>
    <w:p w:rsidRPr="000752CA" w:rsidR="00EC0066" w:rsidP="00EC0066" w:rsidRDefault="00EC0066" w14:paraId="1F823965" w14:textId="77777777">
      <w:pPr>
        <w:tabs>
          <w:tab w:val="right" w:pos="9072"/>
        </w:tabs>
        <w:rPr>
          <w:b/>
        </w:rPr>
      </w:pPr>
      <w:r w:rsidRPr="000752CA">
        <w:rPr>
          <w:b/>
        </w:rPr>
        <w:t xml:space="preserve">朝の番から夜まで、朝の番から／イスラエルは</w:t>
      </w:r>
      <w:r w:rsidRPr="000752CA">
        <w:rPr>
          <w:b/>
        </w:rPr>
        <w:t xml:space="preserve">主</w:t>
      </w:r>
      <w:r w:rsidRPr="000752CA">
        <w:rPr>
          <w:b/>
        </w:rPr>
        <w:t xml:space="preserve">を待ち望む</w:t>
      </w:r>
      <w:r w:rsidRPr="000752CA">
        <w:rPr>
          <w:b/>
        </w:rPr>
        <w:t xml:space="preserve">。</w:t>
      </w:r>
    </w:p>
    <w:p w:rsidR="00657CE2" w:rsidRDefault="00657CE2" w14:paraId="61E08B9D" w14:textId="77777777">
      <w:r>
        <w:t xml:space="preserve">私たちは、不遜にも／御あなたの至聖なる神殿に立ち、／夕べの賛美歌を歌い、／心の底からこう叫びます：／「キリストよ、神よ、</w:t>
      </w:r>
      <w:r w:rsidR="000D02D6">
        <w:t xml:space="preserve">御自身の</w:t>
      </w:r>
      <w:r>
        <w:t xml:space="preserve">復活によって</w:t>
      </w:r>
      <w:r>
        <w:t xml:space="preserve">／三日目に</w:t>
      </w:r>
      <w:r>
        <w:t xml:space="preserve">世界を</w:t>
      </w:r>
      <w:r>
        <w:t xml:space="preserve">照らされた方よ</w:t>
      </w:r>
      <w:r>
        <w:t xml:space="preserve">！／御自分の民を、御自分の敵の手から救い出してください、人を愛する方よ！」</w:t>
      </w:r>
    </w:p>
    <w:p w:rsidRPr="00375DCC" w:rsidR="00375DCC" w:rsidP="00375DCC" w:rsidRDefault="00657CE2" w14:paraId="7E590183" w14:textId="77777777">
      <w:pPr>
        <w:divId w:val="1393000311"/>
        <w:rPr>
          <w:b/>
          <w:color w:val="FF0000"/>
          <w:sz w:val="20"/>
          <w:szCs w:val="20"/>
        </w:rPr>
      </w:pPr>
      <w:r>
        <w:rPr>
          <w:b/>
        </w:rPr>
        <w:t xml:space="preserve">栄光：</w:t>
      </w:r>
      <w:r w:rsidRPr="00375DCC" w:rsidR="00375DCC">
        <w:rPr>
          <w:b/>
          <w:color w:val="FF0000"/>
          <w:sz w:val="20"/>
          <w:szCs w:val="20"/>
        </w:rPr>
        <w:t xml:space="preserve">ミネイアからのスティヒラ。</w:t>
      </w:r>
    </w:p>
    <w:p w:rsidR="00657CE2" w:rsidRDefault="0084377C" w14:paraId="379C0BFB" w14:textId="77777777">
      <w:r w:rsidRPr="0084377C">
        <w:rPr>
          <w:b/>
        </w:rPr>
        <w:t xml:space="preserve">そして今、</w:t>
      </w:r>
      <w:r w:rsidRPr="0084377C">
        <w:rPr>
          <w:b/>
        </w:rPr>
        <w:t xml:space="preserve">神の母よ</w:t>
      </w:r>
      <w:r w:rsidRPr="0084377C">
        <w:rPr>
          <w:b/>
        </w:rPr>
        <w:t xml:space="preserve">：</w:t>
      </w:r>
      <w:r w:rsidR="00657CE2">
        <w:t xml:space="preserve">あなたから神人（神であり人である方）が生まれたことに、私たちがいかに驚かずにいられようか、</w:t>
      </w:r>
      <w:r w:rsidR="00657CE2">
        <w:t xml:space="preserve">至聖なる方よ</w:t>
      </w:r>
      <w:r w:rsidR="00657CE2">
        <w:t xml:space="preserve">！ ／ まことに、夫との交わりを経験することなく</w:t>
      </w:r>
      <w:r w:rsidR="00657CE2">
        <w:t xml:space="preserve">、</w:t>
      </w:r>
      <w:r w:rsidR="00657CE2">
        <w:t xml:space="preserve">無原罪の御方よ</w:t>
      </w:r>
      <w:r w:rsidR="00657CE2">
        <w:t xml:space="preserve">、／ あなたは父なきまま、肉なる御子を産み出されました。／ その御子は、世の初めより父より母なしに生まれ、／ かつ</w:t>
      </w:r>
      <w:r w:rsidR="00657CE2">
        <w:t xml:space="preserve">、いかなる変化も、／ 混交も、／ 分離も</w:t>
      </w:r>
      <w:r w:rsidR="00657CE2">
        <w:t xml:space="preserve">経験することなく</w:t>
      </w:r>
      <w:r w:rsidR="00657CE2">
        <w:t xml:space="preserve">、／ それぞれの本性の特性を／ 完全に保たれたのです。 ／それゆえ、処女の母、主よ、／</w:t>
      </w:r>
      <w:r w:rsidR="00657CE2">
        <w:t xml:space="preserve">あなたを</w:t>
      </w:r>
      <w:r w:rsidR="00657CE2">
        <w:t xml:space="preserve">正教</w:t>
      </w:r>
      <w:r w:rsidR="00657CE2">
        <w:t xml:space="preserve">の神の母として告白する者たちの</w:t>
      </w:r>
      <w:r w:rsidR="00657CE2">
        <w:t xml:space="preserve">魂の救いのために</w:t>
      </w:r>
      <w:r w:rsidR="00657CE2">
        <w:t xml:space="preserve">、</w:t>
      </w:r>
      <w:r w:rsidR="00657CE2">
        <w:t xml:space="preserve">／御子に祈り求めてください</w:t>
      </w:r>
      <w:r w:rsidR="00657CE2">
        <w:t xml:space="preserve">。</w:t>
      </w:r>
    </w:p>
    <w:p w:rsidR="00657CE2" w:rsidRDefault="00657CE2" w14:paraId="78846CBA" w14:textId="77777777">
      <w:pPr>
        <w:rPr>
          <w:b/>
          <w:color w:val="FF0000"/>
          <w:sz w:val="20"/>
        </w:rPr>
      </w:pPr>
      <w:r>
        <w:rPr>
          <w:b/>
          <w:color w:val="FF0000"/>
          <w:sz w:val="20"/>
        </w:rPr>
        <w:t xml:space="preserve">入堂。</w:t>
      </w:r>
      <w:r w:rsidR="00160FD2">
        <w:rPr>
          <w:b/>
          <w:color w:val="FF0000"/>
          <w:sz w:val="20"/>
        </w:rPr>
        <w:t xml:space="preserve">「</w:t>
      </w:r>
      <w:r>
        <w:rPr>
          <w:b/>
          <w:color w:val="FF0000"/>
          <w:sz w:val="20"/>
        </w:rPr>
        <w:t xml:space="preserve">喜びの光：</w:t>
      </w:r>
      <w:r w:rsidR="00160FD2">
        <w:rPr>
          <w:b/>
          <w:color w:val="FF0000"/>
          <w:sz w:val="20"/>
        </w:rPr>
        <w:t xml:space="preserve">」</w:t>
      </w:r>
    </w:p>
    <w:p w:rsidR="00657CE2" w:rsidRDefault="00657CE2" w14:paraId="0B4C25E4" w14:textId="77777777">
      <w:pPr>
        <w:pStyle w:val="Heading3"/>
      </w:pPr>
      <w:r>
        <w:t xml:space="preserve">プロキメン</w:t>
      </w:r>
      <w:r>
        <w:t xml:space="preserve">、第6調</w:t>
      </w:r>
    </w:p>
    <w:p w:rsidR="00657CE2" w:rsidRDefault="00657CE2" w14:paraId="03565B4C" w14:textId="77777777">
      <w:r>
        <w:t xml:space="preserve">主は王座に着き、／栄光に身を包まれた。</w:t>
      </w:r>
    </w:p>
    <w:p w:rsidR="00657CE2" w:rsidRDefault="00657CE2" w14:paraId="22F92051" w14:textId="77777777">
      <w:r>
        <w:rPr>
          <w:b/>
          <w:color w:val="FF0000"/>
          <w:sz w:val="20"/>
        </w:rPr>
        <w:t xml:space="preserve">節：</w:t>
      </w:r>
      <w:r>
        <w:t xml:space="preserve">主は力をまとい、帯を締められた。</w:t>
      </w:r>
    </w:p>
    <w:p w:rsidR="00657CE2" w:rsidRDefault="00657CE2" w14:paraId="4A59959F" w14:textId="77777777">
      <w:r>
        <w:rPr>
          <w:b/>
          <w:color w:val="FF0000"/>
          <w:sz w:val="20"/>
        </w:rPr>
        <w:t xml:space="preserve">詩：</w:t>
      </w:r>
      <w:r>
        <w:t xml:space="preserve">主は宇宙を堅く立てられた。それゆえ、それは揺らぐことはない。</w:t>
      </w:r>
    </w:p>
    <w:p w:rsidRPr="006359CB" w:rsidR="006359CB" w:rsidP="003E35AF" w:rsidRDefault="00657CE2" w14:paraId="69CDD890" w14:textId="77777777">
      <w:pPr>
        <w:tabs>
          <w:tab w:val="right" w:pos="9072"/>
        </w:tabs>
        <w:rPr>
          <w:b/>
          <w:color w:val="FF0000"/>
          <w:sz w:val="16"/>
          <w:szCs w:val="16"/>
        </w:rPr>
      </w:pPr>
      <w:r>
        <w:rPr>
          <w:b/>
          <w:color w:val="FF0000"/>
          <w:sz w:val="20"/>
        </w:rPr>
        <w:t xml:space="preserve">節：</w:t>
      </w:r>
      <w:r>
        <w:t xml:space="preserve">主よ、あなたの宮には、永遠に聖なるものがふさわしい。</w:t>
      </w:r>
      <w:r w:rsidR="003E35AF">
        <w:tab/>
      </w:r>
      <w:r w:rsidRPr="006359CB" w:rsidR="006359CB">
        <w:rPr>
          <w:b/>
          <w:color w:val="FF0000"/>
          <w:sz w:val="16"/>
          <w:szCs w:val="16"/>
        </w:rPr>
        <w:t xml:space="preserve">詩</w:t>
      </w:r>
      <w:r w:rsidRPr="006359CB" w:rsidR="006359CB">
        <w:rPr>
          <w:b/>
          <w:color w:val="FF0000"/>
          <w:sz w:val="16"/>
          <w:szCs w:val="16"/>
        </w:rPr>
        <w:t xml:space="preserve">編92:1,</w:t>
      </w:r>
      <w:r w:rsidRPr="006359CB" w:rsidR="006359CB">
        <w:rPr>
          <w:b/>
          <w:smallCaps/>
          <w:color w:val="FF0000"/>
          <w:sz w:val="16"/>
          <w:szCs w:val="16"/>
        </w:rPr>
        <w:t xml:space="preserve"> 5b</w:t>
      </w:r>
    </w:p>
    <w:p w:rsidR="00A6385E" w:rsidP="00A6385E" w:rsidRDefault="00A6385E" w14:paraId="18FA0A6B" w14:textId="77777777">
      <w:pPr>
        <w:rPr>
          <w:b/>
          <w:color w:val="FF0000"/>
          <w:sz w:val="20"/>
        </w:rPr>
      </w:pPr>
      <w:r>
        <w:rPr>
          <w:b/>
          <w:color w:val="FF0000"/>
          <w:sz w:val="20"/>
        </w:rPr>
        <w:t xml:space="preserve">続いて、</w:t>
      </w:r>
      <w:r>
        <w:rPr>
          <w:b/>
          <w:color w:val="FF0000"/>
          <w:sz w:val="20"/>
        </w:rPr>
        <w:t xml:space="preserve">特別な</w:t>
      </w:r>
      <w:r>
        <w:rPr>
          <w:b/>
          <w:color w:val="FF0000"/>
          <w:sz w:val="20"/>
        </w:rPr>
        <w:t xml:space="preserve">エクテニア</w:t>
      </w:r>
      <w:r>
        <w:rPr>
          <w:b/>
          <w:color w:val="FF0000"/>
          <w:sz w:val="20"/>
        </w:rPr>
        <w:t xml:space="preserve">、</w:t>
      </w:r>
      <w:r>
        <w:rPr>
          <w:b/>
          <w:color w:val="FF0000"/>
          <w:sz w:val="20"/>
        </w:rPr>
        <w:t xml:space="preserve">「主よ、</w:t>
      </w:r>
      <w:r>
        <w:rPr>
          <w:b/>
          <w:color w:val="FF0000"/>
          <w:sz w:val="20"/>
        </w:rPr>
        <w:t xml:space="preserve">どうかお許しください</w:t>
      </w:r>
      <w:r>
        <w:rPr>
          <w:b/>
          <w:color w:val="FF0000"/>
          <w:sz w:val="20"/>
        </w:rPr>
        <w:t xml:space="preserve">」</w:t>
      </w:r>
      <w:r>
        <w:rPr>
          <w:b/>
          <w:color w:val="FF0000"/>
          <w:sz w:val="20"/>
        </w:rPr>
        <w:t xml:space="preserve">という請願の</w:t>
      </w:r>
      <w:r>
        <w:rPr>
          <w:b/>
          <w:color w:val="FF0000"/>
          <w:sz w:val="20"/>
        </w:rPr>
        <w:t xml:space="preserve">エクテニア</w:t>
      </w:r>
      <w:r>
        <w:rPr>
          <w:b/>
          <w:color w:val="FF0000"/>
          <w:sz w:val="20"/>
        </w:rPr>
        <w:t xml:space="preserve">。</w:t>
      </w:r>
    </w:p>
    <w:p w:rsidR="00657CE2" w:rsidRDefault="00657CE2" w14:paraId="4B6E793F" w14:textId="77777777">
      <w:pPr>
        <w:pStyle w:val="Heading3"/>
      </w:pPr>
      <w:r>
        <w:t xml:space="preserve">聖歌台でのスティヒラ</w:t>
      </w:r>
    </w:p>
    <w:p w:rsidR="00657CE2" w:rsidRDefault="00657CE2" w14:paraId="682E3F93" w14:textId="77777777">
      <w:r>
        <w:t xml:space="preserve">キリストよ、御自身の受難によって／太陽を覆い隠し、／御自身の復活の光によって／万物を照らされた方よ！／人愛する方よ、私たちの夕べの賛美をお受けください。</w:t>
      </w:r>
    </w:p>
    <w:p w:rsidRPr="003E35AF" w:rsidR="00657CE2" w:rsidRDefault="00657CE2" w14:paraId="5149D480" w14:textId="77777777">
      <w:pPr>
        <w:rPr>
          <w:b/>
        </w:rPr>
      </w:pPr>
      <w:r w:rsidRPr="003E35AF">
        <w:rPr>
          <w:b/>
          <w:color w:val="FF0000"/>
          <w:sz w:val="20"/>
        </w:rPr>
        <w:t xml:space="preserve">詩句：</w:t>
      </w:r>
      <w:r w:rsidRPr="003E35AF">
        <w:rPr>
          <w:b/>
        </w:rPr>
        <w:t xml:space="preserve">主は王座に着き、／栄光に身を包まれた。</w:t>
      </w:r>
    </w:p>
    <w:p w:rsidR="00657CE2" w:rsidRDefault="00657CE2" w14:paraId="186A1422" w14:textId="77777777">
      <w:r>
        <w:t xml:space="preserve">主よ、あなたの命を与える復活は、／全宇宙を照らし、／あなたの</w:t>
      </w:r>
      <w:r>
        <w:t xml:space="preserve">滅びかけていた被造物を</w:t>
      </w:r>
      <w:r>
        <w:rPr>
          <w:i/>
        </w:rPr>
        <w:t xml:space="preserve">命へと呼び</w:t>
      </w:r>
      <w:r>
        <w:t xml:space="preserve">覚ましました</w:t>
      </w:r>
      <w:r>
        <w:t xml:space="preserve">。／それゆえ、私たちはアダムの呪いから解放され、こう叫びます：／「全能の主よ、あなたに栄光あれ！」</w:t>
      </w:r>
    </w:p>
    <w:p w:rsidRPr="003E35AF" w:rsidR="00657CE2" w:rsidRDefault="00657CE2" w14:paraId="389329D4" w14:textId="77777777">
      <w:pPr>
        <w:rPr>
          <w:b/>
        </w:rPr>
      </w:pPr>
      <w:r w:rsidRPr="003E35AF">
        <w:rPr>
          <w:b/>
          <w:color w:val="FF0000"/>
          <w:sz w:val="20"/>
        </w:rPr>
        <w:t xml:space="preserve">詩句：</w:t>
      </w:r>
      <w:r w:rsidRPr="003E35AF">
        <w:rPr>
          <w:b/>
        </w:rPr>
        <w:t xml:space="preserve">まことに、主は宇宙を確固たるものとなさった、／それゆえ、それは揺らぐことはない。</w:t>
      </w:r>
    </w:p>
    <w:p w:rsidR="00FC4BA0" w:rsidRDefault="00657CE2" w14:paraId="00B87CD1" w14:textId="77777777">
      <w:r>
        <w:t xml:space="preserve">変わることなき神でありながら、／あなたは肉において苦しみ、姿を変えられました。／</w:t>
      </w:r>
      <w:r w:rsidRPr="000D02D6">
        <w:rPr>
          <w:i/>
        </w:rPr>
        <w:t xml:space="preserve">そして</w:t>
      </w:r>
      <w:r>
        <w:t xml:space="preserve">、</w:t>
      </w:r>
      <w:r>
        <w:rPr>
          <w:i/>
        </w:rPr>
        <w:t xml:space="preserve">十字架に</w:t>
      </w:r>
      <w:r>
        <w:t xml:space="preserve">架けられたあなたを見るに耐えられぬ</w:t>
      </w:r>
      <w:r>
        <w:t xml:space="preserve">被造物は</w:t>
      </w:r>
      <w:r>
        <w:t xml:space="preserve">、／恐怖のあまり揺れ動き、／嘆きながら、あなたの</w:t>
      </w:r>
      <w:r>
        <w:t xml:space="preserve">寛容を</w:t>
      </w:r>
      <w:r>
        <w:t xml:space="preserve">讃えました</w:t>
      </w:r>
      <w:r>
        <w:t xml:space="preserve">。 ／しかし</w:t>
      </w:r>
      <w:r w:rsidR="000D02D6">
        <w:t xml:space="preserve">、</w:t>
      </w:r>
      <w:r>
        <w:t xml:space="preserve">地獄に下られたあなたは、三日目に復活され、／世界に命と偉大な</w:t>
      </w:r>
      <w:r>
        <w:t xml:space="preserve">憐れみを</w:t>
      </w:r>
      <w:r>
        <w:t xml:space="preserve">授けられました</w:t>
      </w:r>
      <w:r>
        <w:t xml:space="preserve">。</w:t>
      </w:r>
    </w:p>
    <w:p w:rsidRPr="003E35AF" w:rsidR="00657CE2" w:rsidRDefault="00657CE2" w14:paraId="40990663" w14:textId="77777777">
      <w:pPr>
        <w:rPr>
          <w:b/>
          <w:color w:val="FF0000"/>
          <w:sz w:val="20"/>
        </w:rPr>
      </w:pPr>
      <w:r w:rsidRPr="003E35AF">
        <w:rPr>
          <w:b/>
          <w:color w:val="FF0000"/>
          <w:sz w:val="20"/>
        </w:rPr>
        <w:t xml:space="preserve">詩句：</w:t>
      </w:r>
      <w:r w:rsidRPr="003E35AF">
        <w:rPr>
          <w:b/>
        </w:rPr>
        <w:t xml:space="preserve">主よ、あなたの御殿には、／永遠に聖なるものがふさわしい。</w:t>
      </w:r>
    </w:p>
    <w:p w:rsidR="00657CE2" w:rsidRDefault="00657CE2" w14:paraId="4996E11A" w14:textId="77777777">
      <w:r>
        <w:t xml:space="preserve">私たちの民を死から救うために、／キリストよ、あなたは死を耐え忍び、</w:t>
      </w:r>
      <w:r>
        <w:t xml:space="preserve">／三日目に死者の中から</w:t>
      </w:r>
      <w:r>
        <w:t xml:space="preserve">復活し</w:t>
      </w:r>
      <w:r>
        <w:t xml:space="preserve">、／あなたを神と認めた者たちを御自身と共に復活させ、世界を照らされました。</w:t>
      </w:r>
      <w:r>
        <w:t xml:space="preserve">／主よ、あなたに栄光あれ！</w:t>
      </w:r>
    </w:p>
    <w:p w:rsidR="00657CE2" w:rsidP="007B0299" w:rsidRDefault="007B0299" w14:paraId="3C467F48" w14:textId="77777777">
      <w:pPr>
        <w:rPr>
          <w:b/>
          <w:color w:val="FF0000"/>
          <w:sz w:val="20"/>
        </w:rPr>
      </w:pPr>
      <w:r>
        <w:rPr>
          <w:b/>
        </w:rPr>
        <w:t xml:space="preserve">栄光</w:t>
      </w:r>
      <w:r w:rsidR="00657CE2">
        <w:rPr>
          <w:b/>
        </w:rPr>
        <w:t xml:space="preserve">：</w:t>
      </w:r>
      <w:r w:rsidR="00C055B6">
        <w:rPr>
          <w:b/>
          <w:color w:val="FF0000"/>
          <w:sz w:val="20"/>
        </w:rPr>
        <w:t xml:space="preserve">ミネイア</w:t>
      </w:r>
      <w:r w:rsidR="00657CE2">
        <w:rPr>
          <w:b/>
          <w:color w:val="FF0000"/>
          <w:sz w:val="20"/>
        </w:rPr>
        <w:t xml:space="preserve">からのスティヒラ</w:t>
      </w:r>
      <w:r w:rsidR="00657CE2">
        <w:rPr>
          <w:b/>
          <w:color w:val="FF0000"/>
          <w:sz w:val="20"/>
        </w:rPr>
        <w:t xml:space="preserve">（あれば）。なければ：</w:t>
      </w:r>
    </w:p>
    <w:p w:rsidRPr="003E35AF" w:rsidR="00657CE2" w:rsidRDefault="00D62B79" w14:paraId="778DC904" w14:textId="77777777">
      <w:pPr>
        <w:rPr>
          <w:spacing w:val="-4"/>
        </w:rPr>
      </w:pPr>
      <w:r w:rsidRPr="00D62B79">
        <w:rPr>
          <w:b/>
        </w:rPr>
        <w:t xml:space="preserve">栄光、今なお、</w:t>
      </w:r>
      <w:r w:rsidRPr="00D62B79">
        <w:rPr>
          <w:b/>
        </w:rPr>
        <w:t xml:space="preserve">神の母よ</w:t>
      </w:r>
      <w:r w:rsidRPr="00D62B79">
        <w:rPr>
          <w:b/>
        </w:rPr>
        <w:t xml:space="preserve">：</w:t>
      </w:r>
      <w:r w:rsidR="00657CE2">
        <w:t xml:space="preserve">種なしに聖霊より／また父の御心により</w:t>
      </w:r>
      <w:r w:rsidR="00657CE2">
        <w:t xml:space="preserve">、あなたは神の御子を宿された。／父より母なしに、世の初めから存在される方、／</w:t>
      </w:r>
      <w:r w:rsidRPr="003E35AF" w:rsidR="00657CE2">
        <w:rPr>
          <w:spacing w:val="-4"/>
        </w:rPr>
        <w:t xml:space="preserve">しかし私たち</w:t>
      </w:r>
      <w:r w:rsidR="00657CE2">
        <w:t xml:space="preserve">のために、</w:t>
      </w:r>
      <w:r w:rsidRPr="003E35AF" w:rsidR="00657CE2">
        <w:rPr>
          <w:spacing w:val="-4"/>
        </w:rPr>
        <w:t xml:space="preserve">あなたより父なしに生まれ出でられた方を／あなたは肉において胎内に宿し／幼子として</w:t>
      </w:r>
      <w:r w:rsidRPr="003E35AF" w:rsidR="00657CE2">
        <w:rPr>
          <w:spacing w:val="-4"/>
        </w:rPr>
        <w:t xml:space="preserve">乳で養われた。 ／それゆえ、</w:t>
      </w:r>
      <w:r w:rsidRPr="003E35AF" w:rsidR="00657CE2">
        <w:rPr>
          <w:spacing w:val="-4"/>
        </w:rPr>
        <w:t xml:space="preserve">私たちの</w:t>
      </w:r>
      <w:r w:rsidRPr="003E35AF" w:rsidR="00657CE2">
        <w:rPr>
          <w:spacing w:val="-4"/>
        </w:rPr>
        <w:t xml:space="preserve">魂を災いから救うよう／絶えず執り成し続けてください</w:t>
      </w:r>
      <w:r w:rsidRPr="003E35AF" w:rsidR="00657CE2">
        <w:rPr>
          <w:spacing w:val="-4"/>
        </w:rPr>
        <w:t xml:space="preserve">。</w:t>
      </w:r>
    </w:p>
    <w:p w:rsidR="00A6385E" w:rsidP="00A6385E" w:rsidRDefault="00A6385E" w14:paraId="156592D2" w14:textId="77777777">
      <w:pPr>
        <w:rPr>
          <w:b/>
          <w:color w:val="FF0000"/>
          <w:sz w:val="20"/>
        </w:rPr>
      </w:pPr>
      <w:r>
        <w:rPr>
          <w:b/>
          <w:color w:val="FF0000"/>
          <w:sz w:val="20"/>
        </w:rPr>
        <w:t xml:space="preserve">その後：「今、赦し給え」と唱え、</w:t>
      </w:r>
      <w:r>
        <w:rPr>
          <w:b/>
          <w:color w:val="FF0000"/>
          <w:sz w:val="20"/>
        </w:rPr>
        <w:t xml:space="preserve">「主の祈り」の後に</w:t>
      </w:r>
      <w:r>
        <w:rPr>
          <w:b/>
          <w:color w:val="FF0000"/>
          <w:sz w:val="20"/>
        </w:rPr>
        <w:t xml:space="preserve">三聖頌を唱える</w:t>
      </w:r>
      <w:r>
        <w:rPr>
          <w:b/>
          <w:color w:val="FF0000"/>
          <w:sz w:val="20"/>
        </w:rPr>
        <w:t xml:space="preserve">。</w:t>
      </w:r>
    </w:p>
    <w:p w:rsidR="00657CE2" w:rsidRDefault="00657CE2" w14:paraId="74BE3935" w14:textId="77777777">
      <w:pPr>
        <w:pStyle w:val="Heading3"/>
        <w:rPr>
          <w:bCs/>
        </w:rPr>
      </w:pPr>
      <w:r>
        <w:rPr>
          <w:bCs/>
        </w:rPr>
        <w:t xml:space="preserve">トロパリオ</w:t>
      </w:r>
    </w:p>
    <w:p w:rsidR="00657CE2" w:rsidRDefault="00657CE2" w14:paraId="40A5ABED" w14:textId="77777777">
      <w:r>
        <w:t xml:space="preserve">天のすべてのものが</w:t>
      </w:r>
      <w:r>
        <w:t xml:space="preserve">喜び</w:t>
      </w:r>
      <w:r>
        <w:t xml:space="preserve">、</w:t>
      </w:r>
      <w:r>
        <w:t xml:space="preserve">／地のすべてのものが</w:t>
      </w:r>
      <w:r>
        <w:t xml:space="preserve">歓喜せよ</w:t>
      </w:r>
      <w:r>
        <w:t xml:space="preserve">。／主は御手の力を現されたからである。</w:t>
      </w:r>
      <w:r>
        <w:t xml:space="preserve">／死をもって</w:t>
      </w:r>
      <w:r>
        <w:t xml:space="preserve">死を</w:t>
      </w:r>
      <w:r>
        <w:t xml:space="preserve">打ち砕き</w:t>
      </w:r>
      <w:r>
        <w:t xml:space="preserve">、／死者たちの長子となられ、／地獄の胎内から私たちを救い出し、／世界に大いなる憐れみを授けられた。</w:t>
      </w:r>
    </w:p>
    <w:p w:rsidR="00657CE2" w:rsidRDefault="00D62B79" w14:paraId="2EC17EBD" w14:textId="77777777">
      <w:r w:rsidRPr="00D62B79">
        <w:rPr>
          <w:b/>
        </w:rPr>
        <w:t xml:space="preserve">「栄光あれ、今なお、</w:t>
      </w:r>
      <w:r w:rsidRPr="00D62B79">
        <w:rPr>
          <w:b/>
        </w:rPr>
        <w:t xml:space="preserve">神の母よ</w:t>
      </w:r>
      <w:r w:rsidRPr="00D62B79">
        <w:rPr>
          <w:b/>
        </w:rPr>
        <w:t xml:space="preserve">：</w:t>
      </w:r>
      <w:r w:rsidR="00657CE2">
        <w:t xml:space="preserve">我らの民の救いの仲介者として</w:t>
      </w:r>
      <w:r w:rsidR="007B3522">
        <w:t xml:space="preserve">、</w:t>
      </w:r>
      <w:r w:rsidR="00657CE2">
        <w:t xml:space="preserve">／</w:t>
      </w:r>
      <w:r w:rsidR="00657CE2">
        <w:t xml:space="preserve">あなた</w:t>
      </w:r>
      <w:r w:rsidR="00657CE2">
        <w:t xml:space="preserve">を讃えます、神の母である聖母よ、／なぜなら</w:t>
      </w:r>
      <w:r w:rsidR="00657CE2">
        <w:t xml:space="preserve">、あなたから受けた肉体をまとった、あなたの御子であり我らの神は、／十字架上で</w:t>
      </w:r>
      <w:r w:rsidR="00657CE2">
        <w:t xml:space="preserve">苦難に耐え、／人を愛する者として、我々を朽ち果てる運命から救い出されたからです。」</w:t>
      </w:r>
    </w:p>
    <w:p w:rsidR="00C055B6" w:rsidP="00C055B6" w:rsidRDefault="00C055B6" w14:paraId="5027D1C1" w14:textId="77777777">
      <w:pPr>
        <w:rPr>
          <w:b/>
          <w:color w:val="FF0000"/>
          <w:sz w:val="20"/>
        </w:rPr>
      </w:pPr>
      <w:r>
        <w:rPr>
          <w:b/>
          <w:color w:val="FF0000"/>
          <w:sz w:val="20"/>
        </w:rPr>
        <w:t xml:space="preserve">同じトロパールを「神は主である」の箇所でも唱える：</w:t>
      </w:r>
    </w:p>
    <w:p w:rsidR="00657CE2" w:rsidRDefault="00657CE2" w14:paraId="22A6C2B0" w14:textId="77777777">
      <w:pPr>
        <w:pStyle w:val="Heading2"/>
      </w:pPr>
      <w:bookmarkStart w:name="_НА_УТРЕНИ_5" w:id="13"/>
      <w:bookmarkEnd w:id="13"/>
      <w:r>
        <w:t xml:space="preserve">早課にて</w:t>
      </w:r>
    </w:p>
    <w:p w:rsidR="00BE4E20" w:rsidP="00BE4E20" w:rsidRDefault="00BE4E20" w14:paraId="7287B127" w14:textId="77777777">
      <w:pPr>
        <w:rPr>
          <w:b/>
          <w:color w:val="FF0000"/>
          <w:sz w:val="20"/>
        </w:rPr>
      </w:pPr>
      <w:r>
        <w:rPr>
          <w:b/>
          <w:color w:val="FF0000"/>
          <w:sz w:val="20"/>
        </w:rPr>
        <w:t xml:space="preserve">「神は主」を第3調で歌い、復活のトロパールを二度、</w:t>
      </w:r>
      <w:r>
        <w:rPr>
          <w:b/>
          <w:color w:val="FF0000"/>
          <w:sz w:val="20"/>
        </w:rPr>
        <w:t xml:space="preserve">聖母賛歌を</w:t>
      </w:r>
      <w:r>
        <w:rPr>
          <w:b/>
          <w:color w:val="FF0000"/>
          <w:sz w:val="20"/>
        </w:rPr>
        <w:t xml:space="preserve">一度歌う（</w:t>
      </w:r>
      <w:r>
        <w:rPr>
          <w:b/>
          <w:color w:val="FF0000"/>
          <w:sz w:val="20"/>
        </w:rPr>
        <w:t xml:space="preserve">大晩課</w:t>
      </w:r>
      <w:r>
        <w:rPr>
          <w:b/>
          <w:color w:val="FF0000"/>
          <w:sz w:val="20"/>
        </w:rPr>
        <w:t xml:space="preserve">を参照</w:t>
      </w:r>
      <w:r>
        <w:rPr>
          <w:b/>
          <w:color w:val="FF0000"/>
          <w:sz w:val="20"/>
        </w:rPr>
        <w:t xml:space="preserve">）。その後、</w:t>
      </w:r>
      <w:r>
        <w:rPr>
          <w:b/>
          <w:color w:val="FF0000"/>
          <w:sz w:val="20"/>
        </w:rPr>
        <w:t xml:space="preserve">詩篇の</w:t>
      </w:r>
      <w:r>
        <w:rPr>
          <w:b/>
          <w:color w:val="FF0000"/>
          <w:sz w:val="20"/>
        </w:rPr>
        <w:t xml:space="preserve">通常の</w:t>
      </w:r>
      <w:r>
        <w:rPr>
          <w:b/>
          <w:color w:val="FF0000"/>
          <w:sz w:val="20"/>
        </w:rPr>
        <w:t xml:space="preserve">朗誦を行う</w:t>
      </w:r>
      <w:r>
        <w:rPr>
          <w:b/>
          <w:color w:val="FF0000"/>
          <w:sz w:val="20"/>
        </w:rPr>
        <w:t xml:space="preserve">。</w:t>
      </w:r>
    </w:p>
    <w:p w:rsidR="00657CE2" w:rsidRDefault="00657CE2" w14:paraId="5AA40F7D" w14:textId="77777777">
      <w:pPr>
        <w:pStyle w:val="Heading3"/>
      </w:pPr>
      <w:r>
        <w:t xml:space="preserve">各セダレン</w:t>
      </w:r>
      <w:r>
        <w:t xml:space="preserve">ごとに1</w:t>
      </w:r>
      <w:r>
        <w:t xml:space="preserve">節</w:t>
      </w:r>
      <w:r>
        <w:t xml:space="preserve">ずつ</w:t>
      </w:r>
    </w:p>
    <w:p w:rsidR="00657CE2" w:rsidRDefault="00657CE2" w14:paraId="62F32505" w14:textId="77777777">
      <w:r>
        <w:t xml:space="preserve">キリストは死者の中から復活し、</w:t>
      </w:r>
      <w:r>
        <w:t xml:space="preserve">死者の先駆けとなられた。</w:t>
      </w:r>
      <w:r>
        <w:t xml:space="preserve">／すべての被造物より先に</w:t>
      </w:r>
      <w:r>
        <w:t xml:space="preserve">生まれ</w:t>
      </w:r>
      <w:r>
        <w:t xml:space="preserve">、／万物の創造主である御方は、／我らの堕落した本性を、</w:t>
      </w:r>
      <w:r>
        <w:t xml:space="preserve">／御自身において</w:t>
      </w:r>
      <w:r w:rsidR="007B3522">
        <w:t xml:space="preserve">新たにされた</w:t>
      </w:r>
      <w:r>
        <w:t xml:space="preserve">。／死よ！　もはやお前には権威はない。／万物の主が、お前の</w:t>
      </w:r>
      <w:r>
        <w:t xml:space="preserve">力を</w:t>
      </w:r>
      <w:r>
        <w:t xml:space="preserve">打ち砕かれたからである</w:t>
      </w:r>
      <w:r>
        <w:t xml:space="preserve">。</w:t>
      </w:r>
    </w:p>
    <w:p w:rsidR="00657CE2" w:rsidP="00EF26FC" w:rsidRDefault="00657CE2" w14:paraId="24E01F43" w14:textId="77777777">
      <w:pPr>
        <w:tabs>
          <w:tab w:val="right" w:pos="9072"/>
        </w:tabs>
        <w:rPr>
          <w:b/>
          <w:color w:val="FF0000"/>
          <w:sz w:val="18"/>
        </w:rPr>
      </w:pPr>
      <w:r w:rsidRPr="00EF26FC">
        <w:rPr>
          <w:b/>
          <w:color w:val="FF0000"/>
          <w:sz w:val="20"/>
        </w:rPr>
        <w:t xml:space="preserve">詩句：</w:t>
      </w:r>
      <w:r w:rsidRPr="00EF26FC">
        <w:rPr>
          <w:b/>
        </w:rPr>
        <w:t xml:space="preserve">立ち上がってください、わが主なる神よ、御手を高く上げてください、／御自身の貧しい者たちを、終わりまで忘れないでください！</w:t>
      </w:r>
      <w:r w:rsidR="00EF26FC">
        <w:rPr>
          <w:b/>
        </w:rPr>
        <w:tab/>
      </w:r>
      <w:r>
        <w:rPr>
          <w:b/>
          <w:color w:val="FF0000"/>
          <w:sz w:val="18"/>
        </w:rPr>
        <w:t xml:space="preserve">詩編</w:t>
      </w:r>
      <w:r>
        <w:rPr>
          <w:b/>
          <w:color w:val="FF0000"/>
          <w:sz w:val="18"/>
        </w:rPr>
        <w:t xml:space="preserve"> 9:33</w:t>
      </w:r>
    </w:p>
    <w:p w:rsidR="00657CE2" w:rsidRDefault="00657CE2" w14:paraId="451C1D23" w14:textId="77777777">
      <w:r>
        <w:t xml:space="preserve">主よ、</w:t>
      </w:r>
      <w:r>
        <w:t xml:space="preserve">肉において</w:t>
      </w:r>
      <w:r>
        <w:t xml:space="preserve">死を味わわれたあなたは、</w:t>
      </w:r>
      <w:r>
        <w:t xml:space="preserve">／御自身の</w:t>
      </w:r>
      <w:r>
        <w:t xml:space="preserve">復活によって死の苦しみを取り除き</w:t>
      </w:r>
      <w:r>
        <w:t xml:space="preserve">、／今や人間を死に対して強め、</w:t>
      </w:r>
      <w:r>
        <w:t xml:space="preserve">／古の呪いが取り除かれたことを</w:t>
      </w:r>
      <w:r w:rsidR="004E5C7A">
        <w:t xml:space="preserve">宣言されました</w:t>
      </w:r>
      <w:r>
        <w:t xml:space="preserve">。／私たちの命の守り手である主よ、あなたに栄光あれ！</w:t>
      </w:r>
    </w:p>
    <w:p w:rsidR="00657CE2" w:rsidRDefault="00D62B79" w14:paraId="6296B2B6" w14:textId="77777777">
      <w:r w:rsidRPr="00D62B79">
        <w:rPr>
          <w:b/>
        </w:rPr>
        <w:t xml:space="preserve">栄光、そして今、</w:t>
      </w:r>
      <w:r w:rsidRPr="00D62B79">
        <w:rPr>
          <w:b/>
        </w:rPr>
        <w:t xml:space="preserve">神の母よ</w:t>
      </w:r>
      <w:r w:rsidRPr="00D62B79">
        <w:rPr>
          <w:b/>
        </w:rPr>
        <w:t xml:space="preserve">：</w:t>
      </w:r>
      <w:r w:rsidR="00657CE2">
        <w:t xml:space="preserve">あなたの処女の美しさと／あなたのまばゆい</w:t>
      </w:r>
      <w:r w:rsidR="00657CE2">
        <w:t xml:space="preserve">清らかさに感嘆し、／ガブリエル</w:t>
      </w:r>
      <w:r w:rsidR="00657CE2">
        <w:t xml:space="preserve">はあなたに</w:t>
      </w:r>
      <w:r w:rsidR="00657CE2">
        <w:t xml:space="preserve">呼びかけました</w:t>
      </w:r>
      <w:r w:rsidR="00657CE2">
        <w:t xml:space="preserve">、神の母よ：／「あなたにふさわしい賛美を、私はどのように捧げればよいのでしょうか？ ／ いったいどのようにあなたを呼べばよいのか？／ 私は困惑し、驚嘆しています；／ それゆえ、命じられたとおり、あなたに呼びかけます：／ 「</w:t>
      </w:r>
      <w:r w:rsidR="00657CE2">
        <w:t xml:space="preserve">喜びなさい、恵まれた方よ！」</w:t>
      </w:r>
    </w:p>
    <w:p w:rsidR="00657CE2" w:rsidRDefault="00657CE2" w14:paraId="4A52D8A4" w14:textId="77777777">
      <w:pPr>
        <w:pStyle w:val="Heading3"/>
      </w:pPr>
      <w:r>
        <w:t xml:space="preserve">第2</w:t>
      </w:r>
      <w:r>
        <w:t xml:space="preserve">節の</w:t>
      </w:r>
      <w:r>
        <w:t xml:space="preserve">セダレン</w:t>
      </w:r>
      <w:r>
        <w:t xml:space="preserve">に従って</w:t>
      </w:r>
    </w:p>
    <w:p w:rsidR="00657CE2" w:rsidRDefault="00657CE2" w14:paraId="674DF453" w14:textId="77777777">
      <w:r>
        <w:t xml:space="preserve">変わることのない神性／そして御自身の自発的な苦難に打ちのめされ、</w:t>
      </w:r>
      <w:r>
        <w:t xml:space="preserve">主よ、</w:t>
      </w:r>
      <w:r>
        <w:t xml:space="preserve">／地獄</w:t>
      </w:r>
      <w:r>
        <w:t xml:space="preserve">そのものが自らこう嘆き悲しんだ：／「私は</w:t>
      </w:r>
      <w:r>
        <w:t xml:space="preserve">、</w:t>
      </w:r>
      <w:r>
        <w:t xml:space="preserve">その朽ちることのない御体の</w:t>
      </w:r>
      <w:r>
        <w:t xml:space="preserve">本質を</w:t>
      </w:r>
      <w:r>
        <w:t xml:space="preserve">前にして戦慄し</w:t>
      </w:r>
      <w:r>
        <w:t xml:space="preserve">、／目に見えぬ方が、神秘的に私に向かって戦いを挑んで来られるのを見る。 ／それゆえ、私が囚えている者たちも</w:t>
      </w:r>
      <w:r>
        <w:t xml:space="preserve">叫ぶ：／「キリストよ、あなたの復活に栄光あれ！」</w:t>
      </w:r>
    </w:p>
    <w:p w:rsidR="00657CE2" w:rsidP="00EF26FC" w:rsidRDefault="00657CE2" w14:paraId="34A311CF" w14:textId="77777777">
      <w:pPr>
        <w:tabs>
          <w:tab w:val="right" w:pos="9072"/>
        </w:tabs>
        <w:rPr>
          <w:b/>
          <w:color w:val="FF0000"/>
          <w:sz w:val="18"/>
        </w:rPr>
      </w:pPr>
      <w:r w:rsidRPr="00EF26FC">
        <w:rPr>
          <w:b/>
          <w:color w:val="FF0000"/>
          <w:sz w:val="20"/>
        </w:rPr>
        <w:t xml:space="preserve">聖句：</w:t>
      </w:r>
      <w:r w:rsidRPr="00EF26FC">
        <w:rPr>
          <w:b/>
        </w:rPr>
        <w:t xml:space="preserve">主よ、私は心を尽くしてあなたを賛美し、／あなたのすべての御業を告げ知らせる。</w:t>
      </w:r>
      <w:r w:rsidR="00EF26FC">
        <w:rPr>
          <w:b/>
        </w:rPr>
        <w:tab/>
      </w:r>
      <w:r>
        <w:rPr>
          <w:b/>
          <w:color w:val="FF0000"/>
          <w:sz w:val="18"/>
        </w:rPr>
        <w:t xml:space="preserve">詩</w:t>
      </w:r>
      <w:r>
        <w:rPr>
          <w:b/>
          <w:color w:val="FF0000"/>
          <w:sz w:val="18"/>
        </w:rPr>
        <w:t xml:space="preserve">編9:2</w:t>
      </w:r>
    </w:p>
    <w:p w:rsidR="00657CE2" w:rsidRDefault="00657CE2" w14:paraId="6EEEFD20" w14:textId="77777777">
      <w:r>
        <w:t xml:space="preserve">測り知れない十字架の死と、言い表せない復活を</w:t>
      </w:r>
      <w:r>
        <w:t xml:space="preserve">／私たち信徒は、</w:t>
      </w:r>
      <w:r>
        <w:t xml:space="preserve">言葉に尽くせぬ神秘として</w:t>
      </w:r>
      <w:r>
        <w:t xml:space="preserve">告白します</w:t>
      </w:r>
      <w:r>
        <w:t xml:space="preserve">。</w:t>
      </w:r>
      <w:r>
        <w:t xml:space="preserve">／この日、死と地獄は打ち破られ、／人類は朽ちることのない御体に包まれたからです。／それゆえ、私たちは感謝の声を上げて叫びます。／「キリストよ、あなたの復活に栄光あれ！」</w:t>
      </w:r>
    </w:p>
    <w:p w:rsidR="00657CE2" w:rsidRDefault="00D62B79" w14:paraId="6171A70A" w14:textId="77777777">
      <w:r w:rsidRPr="00D62B79">
        <w:rPr>
          <w:b/>
        </w:rPr>
        <w:t xml:space="preserve">栄光あれ、今なお、</w:t>
      </w:r>
      <w:r w:rsidRPr="00D62B79">
        <w:rPr>
          <w:b/>
        </w:rPr>
        <w:t xml:space="preserve">神の母よ</w:t>
      </w:r>
      <w:r w:rsidRPr="00D62B79">
        <w:rPr>
          <w:b/>
        </w:rPr>
        <w:t xml:space="preserve">：</w:t>
      </w:r>
      <w:r w:rsidR="00657CE2">
        <w:t xml:space="preserve">測り知れず、限りなき方、</w:t>
      </w:r>
      <w:r w:rsidR="00657CE2">
        <w:t xml:space="preserve">／父と聖霊と同</w:t>
      </w:r>
      <w:r w:rsidR="00657CE2">
        <w:t xml:space="preserve">一の本質を持つ方を</w:t>
      </w:r>
      <w:r w:rsidR="00657CE2">
        <w:t xml:space="preserve">、／あなたは御胎内に神秘的に宿された、神の母よ。</w:t>
      </w:r>
      <w:r w:rsidR="00657CE2">
        <w:t xml:space="preserve">／三位一体の</w:t>
      </w:r>
      <w:r w:rsidR="00657CE2">
        <w:t xml:space="preserve">唯一かつ</w:t>
      </w:r>
      <w:r w:rsidR="00657CE2">
        <w:t xml:space="preserve">分離なき</w:t>
      </w:r>
      <w:r w:rsidR="00657CE2">
        <w:t xml:space="preserve">御業を、／私たちはあなたから</w:t>
      </w:r>
      <w:r w:rsidRPr="00225697" w:rsidR="00225697">
        <w:rPr>
          <w:i/>
        </w:rPr>
        <w:t xml:space="preserve">キリストが</w:t>
      </w:r>
      <w:r w:rsidR="00657CE2">
        <w:t xml:space="preserve">生まれたことによって</w:t>
      </w:r>
      <w:r w:rsidR="00657CE2">
        <w:t xml:space="preserve">、</w:t>
      </w:r>
      <w:r w:rsidR="00657CE2">
        <w:rPr>
          <w:i/>
        </w:rPr>
        <w:t xml:space="preserve">／</w:t>
      </w:r>
      <w:r w:rsidR="00657CE2">
        <w:t xml:space="preserve">この世で</w:t>
      </w:r>
      <w:r w:rsidR="00657CE2">
        <w:t xml:space="preserve">賛美することを学んだ</w:t>
      </w:r>
      <w:r w:rsidR="00657CE2">
        <w:t xml:space="preserve">。 ／</w:t>
      </w:r>
      <w:r w:rsidR="00657CE2">
        <w:t xml:space="preserve">それゆえ、私たちは感謝を込めてあなたに呼びかけます：／「喜びなさい、恵まれた方よ！」</w:t>
      </w:r>
    </w:p>
    <w:p w:rsidR="00657CE2" w:rsidRDefault="00657CE2" w14:paraId="6022128F" w14:textId="77777777">
      <w:pPr>
        <w:rPr>
          <w:b/>
          <w:color w:val="FF0000"/>
          <w:sz w:val="20"/>
        </w:rPr>
      </w:pPr>
      <w:r>
        <w:rPr>
          <w:b/>
          <w:color w:val="FF0000"/>
          <w:sz w:val="20"/>
        </w:rPr>
        <w:t xml:space="preserve">続いて、「無原罪の御母</w:t>
      </w:r>
      <w:r>
        <w:rPr>
          <w:b/>
          <w:color w:val="FF0000"/>
          <w:sz w:val="20"/>
        </w:rPr>
        <w:t xml:space="preserve">」へのトロパリと</w:t>
      </w:r>
      <w:r>
        <w:rPr>
          <w:b/>
          <w:color w:val="FF0000"/>
          <w:sz w:val="20"/>
        </w:rPr>
        <w:t xml:space="preserve">小エクテニア</w:t>
      </w:r>
      <w:r>
        <w:rPr>
          <w:b/>
          <w:color w:val="FF0000"/>
          <w:sz w:val="20"/>
        </w:rPr>
        <w:t xml:space="preserve">。</w:t>
      </w:r>
    </w:p>
    <w:p w:rsidR="00657CE2" w:rsidRDefault="00657CE2" w14:paraId="162ECF52" w14:textId="77777777">
      <w:pPr>
        <w:pStyle w:val="Heading3"/>
      </w:pPr>
      <w:r>
        <w:t xml:space="preserve">イパコイ</w:t>
      </w:r>
    </w:p>
    <w:p w:rsidR="00657CE2" w:rsidRDefault="00657CE2" w14:paraId="1CD42853" w14:textId="77777777">
      <w:r>
        <w:t xml:space="preserve">その姿で人々を圧倒しつつ、言葉をもって慰めながら</w:t>
      </w:r>
      <w:r w:rsidR="00225697">
        <w:t xml:space="preserve">、</w:t>
      </w:r>
      <w:r>
        <w:t xml:space="preserve">／輝かしい天使は香油を携えた女性たちにこう告げた。／「なぜ、生ける者を墓の中で探しているのか。／彼は墓を空にしてよみがえった。</w:t>
      </w:r>
      <w:r>
        <w:t xml:space="preserve">／朽ちるものを変えた、変わらぬ御方</w:t>
      </w:r>
      <w:r>
        <w:t xml:space="preserve">を知れ</w:t>
      </w:r>
      <w:r>
        <w:t xml:space="preserve">。／神に向かって叫べ。</w:t>
      </w:r>
      <w:r>
        <w:t xml:space="preserve">『</w:t>
      </w:r>
      <w:r>
        <w:t xml:space="preserve">あなたの御業はなんと恐ろしいことか、／あなたは</w:t>
      </w:r>
      <w:r>
        <w:t xml:space="preserve">人類を</w:t>
      </w:r>
      <w:r>
        <w:t xml:space="preserve">救われたからだ</w:t>
      </w:r>
      <w:r>
        <w:t xml:space="preserve">！』」</w:t>
      </w:r>
    </w:p>
    <w:p w:rsidR="00657CE2" w:rsidRDefault="00EA68D9" w14:paraId="121BC016" w14:textId="77777777">
      <w:pPr>
        <w:pStyle w:val="Heading3"/>
      </w:pPr>
      <w:r w:rsidRPr="00EA68D9">
        <w:rPr>
          <w:szCs w:val="24"/>
        </w:rPr>
        <w:t xml:space="preserve">荘厳な歌。</w:t>
      </w:r>
      <w:r w:rsidR="00657CE2">
        <w:t xml:space="preserve">アンティフォン第1</w:t>
      </w:r>
    </w:p>
    <w:p w:rsidR="00657CE2" w:rsidRDefault="00657CE2" w14:paraId="4DA4CDDB" w14:textId="77777777">
      <w:r>
        <w:t xml:space="preserve">シオンの捕囚たちを</w:t>
      </w:r>
      <w:r>
        <w:t xml:space="preserve">／あなたはバビロンから解放し、／私をも、</w:t>
      </w:r>
      <w:r w:rsidR="009E7044">
        <w:t xml:space="preserve">生への情欲</w:t>
      </w:r>
      <w:r>
        <w:t xml:space="preserve">から</w:t>
      </w:r>
      <w:r w:rsidR="009E7044">
        <w:t xml:space="preserve">／御言葉によって引き寄せてください！</w:t>
      </w:r>
    </w:p>
    <w:p w:rsidR="00657CE2" w:rsidRDefault="00657CE2" w14:paraId="467A176F" w14:textId="77777777">
      <w:r>
        <w:t xml:space="preserve">南風が吹く中</w:t>
      </w:r>
      <w:r w:rsidR="00225697">
        <w:t xml:space="preserve">、</w:t>
      </w:r>
      <w:r>
        <w:t xml:space="preserve">神に導かれた涙を</w:t>
      </w:r>
      <w:r>
        <w:t xml:space="preserve">蒔く者たちは</w:t>
      </w:r>
      <w:r>
        <w:t xml:space="preserve">、／</w:t>
      </w:r>
      <w:r>
        <w:t xml:space="preserve">喜び</w:t>
      </w:r>
      <w:r>
        <w:t xml:space="preserve">をもって</w:t>
      </w:r>
      <w:r>
        <w:t xml:space="preserve">／永遠の命の穂を</w:t>
      </w:r>
      <w:r w:rsidR="00225697">
        <w:t xml:space="preserve">刈り取るであろう</w:t>
      </w:r>
      <w:r>
        <w:t xml:space="preserve">。</w:t>
      </w:r>
    </w:p>
    <w:p w:rsidR="00657CE2" w:rsidRDefault="0084377C" w14:paraId="54E1E519" w14:textId="77777777">
      <w:r w:rsidRPr="0084377C">
        <w:rPr>
          <w:b/>
        </w:rPr>
        <w:t xml:space="preserve">栄光：</w:t>
      </w:r>
      <w:r w:rsidR="00657CE2">
        <w:t xml:space="preserve">聖霊から来るあらゆる善き賜物は、／父と子から来るものと同様に輝き、／すべては御言葉によって</w:t>
      </w:r>
      <w:r w:rsidR="00657CE2">
        <w:t xml:space="preserve">生き、動く。</w:t>
      </w:r>
    </w:p>
    <w:p w:rsidR="00657CE2" w:rsidRDefault="00657CE2" w14:paraId="791EDFDF" w14:textId="77777777">
      <w:pPr>
        <w:rPr>
          <w:b/>
          <w:color w:val="FF0000"/>
          <w:sz w:val="20"/>
        </w:rPr>
      </w:pPr>
      <w:r>
        <w:rPr>
          <w:b/>
        </w:rPr>
        <w:t xml:space="preserve">そして今：</w:t>
      </w:r>
      <w:r w:rsidR="002A0B2D">
        <w:rPr>
          <w:b/>
          <w:color w:val="FF0000"/>
          <w:sz w:val="20"/>
        </w:rPr>
        <w:t xml:space="preserve">同じことを繰り返します。</w:t>
      </w:r>
    </w:p>
    <w:p w:rsidR="00657CE2" w:rsidRDefault="00657CE2" w14:paraId="307F6E84" w14:textId="77777777">
      <w:pPr>
        <w:pStyle w:val="Heading3"/>
      </w:pPr>
      <w:r>
        <w:t xml:space="preserve">アンティフォン2</w:t>
      </w:r>
    </w:p>
    <w:p w:rsidR="00657CE2" w:rsidRDefault="00657CE2" w14:paraId="23BF8536" w14:textId="77777777">
      <w:r>
        <w:t xml:space="preserve">もし主が美徳の家を建ててくださらなければ、</w:t>
      </w:r>
      <w:r>
        <w:t xml:space="preserve">／私たちの労苦はむなしい。／もし</w:t>
      </w:r>
      <w:r>
        <w:t xml:space="preserve">魂が主の御庇護の下にあるなら、／誰も私たちの都を滅ぼすことはできない。</w:t>
      </w:r>
    </w:p>
    <w:p w:rsidRPr="00EF26FC" w:rsidR="00657CE2" w:rsidRDefault="00657CE2" w14:paraId="0566387F" w14:textId="77777777">
      <w:pPr>
        <w:rPr>
          <w:spacing w:val="-4"/>
        </w:rPr>
      </w:pPr>
      <w:r w:rsidRPr="00EF26FC">
        <w:rPr>
          <w:spacing w:val="-4"/>
        </w:rPr>
        <w:t xml:space="preserve">聖徒たちは――常に胎内の</w:t>
      </w:r>
      <w:r w:rsidRPr="00EF26FC" w:rsidR="000E4122">
        <w:rPr>
          <w:spacing w:val="-4"/>
        </w:rPr>
        <w:t xml:space="preserve">実</w:t>
      </w:r>
      <w:r w:rsidRPr="00EF26FC">
        <w:rPr>
          <w:spacing w:val="-4"/>
        </w:rPr>
        <w:t xml:space="preserve">のように</w:t>
      </w:r>
      <w:r w:rsidRPr="00EF26FC">
        <w:rPr>
          <w:spacing w:val="-4"/>
        </w:rPr>
        <w:t xml:space="preserve">、／御霊による子としての受け入れにより、／</w:t>
      </w:r>
      <w:r w:rsidRPr="00EF26FC">
        <w:rPr>
          <w:spacing w:val="-4"/>
        </w:rPr>
        <w:t xml:space="preserve">父</w:t>
      </w:r>
      <w:r w:rsidRPr="00EF26FC">
        <w:rPr>
          <w:i/>
          <w:spacing w:val="-4"/>
        </w:rPr>
        <w:t xml:space="preserve">と同様に</w:t>
      </w:r>
      <w:r w:rsidRPr="00EF26FC">
        <w:rPr>
          <w:spacing w:val="-4"/>
        </w:rPr>
        <w:t xml:space="preserve">、キリストであるあなたに捧げられます</w:t>
      </w:r>
      <w:r w:rsidRPr="00EF26FC">
        <w:rPr>
          <w:spacing w:val="-4"/>
        </w:rPr>
        <w:t xml:space="preserve">。</w:t>
      </w:r>
    </w:p>
    <w:p w:rsidR="00657CE2" w:rsidRDefault="0084377C" w14:paraId="3D920560" w14:textId="77777777">
      <w:r w:rsidRPr="0084377C">
        <w:rPr>
          <w:b/>
        </w:rPr>
        <w:t xml:space="preserve">栄光：</w:t>
      </w:r>
      <w:r w:rsidR="00657CE2">
        <w:t xml:space="preserve">聖霊において</w:t>
      </w:r>
      <w:r w:rsidR="000E4122">
        <w:t xml:space="preserve">、</w:t>
      </w:r>
      <w:r w:rsidR="00657CE2">
        <w:t xml:space="preserve">／あらゆる</w:t>
      </w:r>
      <w:r w:rsidRPr="004E5C7A" w:rsidR="004E5C7A">
        <w:rPr>
          <w:i/>
        </w:rPr>
        <w:t xml:space="preserve">聖さと</w:t>
      </w:r>
      <w:r w:rsidR="00657CE2">
        <w:t xml:space="preserve">英知が</w:t>
      </w:r>
      <w:r w:rsidR="00657CE2">
        <w:t xml:space="preserve">顕現される</w:t>
      </w:r>
      <w:r w:rsidR="00657CE2">
        <w:t xml:space="preserve">。</w:t>
      </w:r>
      <w:r w:rsidR="00657CE2">
        <w:t xml:space="preserve">／なぜなら、</w:t>
      </w:r>
      <w:r w:rsidR="000E4122">
        <w:t xml:space="preserve">御方は</w:t>
      </w:r>
      <w:r w:rsidR="000E4122">
        <w:t xml:space="preserve">すべての</w:t>
      </w:r>
      <w:r w:rsidR="000E4122">
        <w:t xml:space="preserve">被造</w:t>
      </w:r>
      <w:r w:rsidR="00657CE2">
        <w:t xml:space="preserve">物に存在</w:t>
      </w:r>
      <w:r w:rsidR="00657CE2">
        <w:t xml:space="preserve">を与えるからである</w:t>
      </w:r>
      <w:r w:rsidR="00657CE2">
        <w:t xml:space="preserve">。／御方に仕えよう、御方は神であるから、</w:t>
      </w:r>
      <w:r w:rsidR="00657CE2">
        <w:t xml:space="preserve">／父と御言葉と同様に。</w:t>
      </w:r>
    </w:p>
    <w:p w:rsidR="00657CE2" w:rsidRDefault="00657CE2" w14:paraId="25E51848" w14:textId="77777777">
      <w:pPr>
        <w:rPr>
          <w:b/>
          <w:color w:val="FF0000"/>
          <w:sz w:val="20"/>
        </w:rPr>
      </w:pPr>
      <w:r>
        <w:rPr>
          <w:b/>
        </w:rPr>
        <w:t xml:space="preserve">そして今：</w:t>
      </w:r>
      <w:r w:rsidR="002A0B2D">
        <w:rPr>
          <w:b/>
          <w:color w:val="FF0000"/>
          <w:sz w:val="20"/>
        </w:rPr>
        <w:t xml:space="preserve">同じことを繰り返します。</w:t>
      </w:r>
    </w:p>
    <w:p w:rsidR="00657CE2" w:rsidRDefault="00657CE2" w14:paraId="60E144EA" w14:textId="77777777">
      <w:pPr>
        <w:pStyle w:val="Heading3"/>
      </w:pPr>
      <w:r>
        <w:t xml:space="preserve">アンティフォン3</w:t>
      </w:r>
    </w:p>
    <w:p w:rsidR="00657CE2" w:rsidRDefault="00657CE2" w14:paraId="3D1DBF24" w14:textId="77777777">
      <w:r>
        <w:t xml:space="preserve">主を畏れる者は幸いである</w:t>
      </w:r>
      <w:r>
        <w:t xml:space="preserve">／彼らは戒めの道を歩み／</w:t>
      </w:r>
      <w:r>
        <w:t xml:space="preserve">あらゆる命を与える実を味わう</w:t>
      </w:r>
      <w:r w:rsidR="004E5C7A">
        <w:t xml:space="preserve">から</w:t>
      </w:r>
      <w:r>
        <w:t xml:space="preserve">である</w:t>
      </w:r>
      <w:r>
        <w:t xml:space="preserve">。</w:t>
      </w:r>
    </w:p>
    <w:p w:rsidR="00657CE2" w:rsidRDefault="00657CE2" w14:paraId="393AA4C4" w14:textId="77777777">
      <w:r>
        <w:t xml:space="preserve">喜びなさい、</w:t>
      </w:r>
      <w:r>
        <w:t xml:space="preserve">牧者の長よ</w:t>
      </w:r>
      <w:r>
        <w:t xml:space="preserve">、／あなたの食卓の周りに、</w:t>
      </w:r>
      <w:r>
        <w:t xml:space="preserve">／善行の枝を携えた</w:t>
      </w:r>
      <w:r>
        <w:t xml:space="preserve">後継者たちを見出して</w:t>
      </w:r>
      <w:r>
        <w:t xml:space="preserve">。</w:t>
      </w:r>
    </w:p>
    <w:p w:rsidR="00657CE2" w:rsidRDefault="0084377C" w14:paraId="19CFC122" w14:textId="77777777">
      <w:r w:rsidRPr="0084377C">
        <w:rPr>
          <w:b/>
        </w:rPr>
        <w:t xml:space="preserve">栄光：</w:t>
      </w:r>
      <w:r w:rsidR="00657CE2">
        <w:t xml:space="preserve">聖霊の中に――栄光のすべての富があり、／彼から</w:t>
      </w:r>
      <w:r w:rsidR="00657CE2">
        <w:t xml:space="preserve">――すべての</w:t>
      </w:r>
      <w:r w:rsidR="00657CE2">
        <w:t xml:space="preserve">被造物への</w:t>
      </w:r>
      <w:r w:rsidR="00657CE2">
        <w:t xml:space="preserve">恵みと命が与えられる</w:t>
      </w:r>
      <w:r w:rsidR="00657CE2">
        <w:t xml:space="preserve">。／それゆえ、彼は</w:t>
      </w:r>
      <w:r w:rsidR="00657CE2">
        <w:t xml:space="preserve">／父と御言葉と共に</w:t>
      </w:r>
      <w:r w:rsidR="00657CE2">
        <w:t xml:space="preserve">賛美される</w:t>
      </w:r>
      <w:r w:rsidR="00657CE2">
        <w:t xml:space="preserve">。</w:t>
      </w:r>
    </w:p>
    <w:p w:rsidR="00657CE2" w:rsidRDefault="00657CE2" w14:paraId="5230E53B" w14:textId="77777777">
      <w:pPr>
        <w:rPr>
          <w:b/>
          <w:color w:val="FF0000"/>
          <w:sz w:val="20"/>
        </w:rPr>
      </w:pPr>
      <w:r>
        <w:rPr>
          <w:b/>
        </w:rPr>
        <w:t xml:space="preserve">そして今：</w:t>
      </w:r>
      <w:r w:rsidR="002A0B2D">
        <w:rPr>
          <w:b/>
          <w:color w:val="FF0000"/>
          <w:sz w:val="20"/>
        </w:rPr>
        <w:t xml:space="preserve">同じことを繰り返します。</w:t>
      </w:r>
    </w:p>
    <w:p w:rsidR="00657CE2" w:rsidRDefault="00657CE2" w14:paraId="38D6E4E5" w14:textId="77777777">
      <w:pPr>
        <w:pStyle w:val="Heading3"/>
      </w:pPr>
      <w:r>
        <w:t xml:space="preserve">プロキメン</w:t>
      </w:r>
    </w:p>
    <w:p w:rsidR="00657CE2" w:rsidRDefault="00657CE2" w14:paraId="27180494" w14:textId="77777777">
      <w:pPr>
        <w:rPr>
          <w:smallCaps/>
        </w:rPr>
      </w:pPr>
      <w:r>
        <w:t xml:space="preserve">諸国民の間に告げよ、「主は王となられた」と、／主は宇宙を堅く立てられたからであり、それは揺らぐことはない。</w:t>
      </w:r>
    </w:p>
    <w:p w:rsidRPr="006359CB" w:rsidR="006359CB" w:rsidP="00EF26FC" w:rsidRDefault="00657CE2" w14:paraId="5F745E02" w14:textId="77777777">
      <w:pPr>
        <w:tabs>
          <w:tab w:val="right" w:pos="9072"/>
        </w:tabs>
        <w:rPr>
          <w:b/>
          <w:color w:val="FF0000"/>
          <w:sz w:val="16"/>
          <w:szCs w:val="16"/>
        </w:rPr>
      </w:pPr>
      <w:r>
        <w:rPr>
          <w:b/>
          <w:color w:val="FF0000"/>
          <w:sz w:val="20"/>
        </w:rPr>
        <w:t xml:space="preserve">節：</w:t>
      </w:r>
      <w:r>
        <w:t xml:space="preserve">主に向かって新しい歌を歌え、全地よ、主に向かって歌え！</w:t>
      </w:r>
      <w:r w:rsidR="00EF26FC">
        <w:tab/>
      </w:r>
      <w:r w:rsidRPr="006359CB" w:rsidR="006359CB">
        <w:rPr>
          <w:b/>
          <w:color w:val="FF0000"/>
          <w:sz w:val="16"/>
          <w:szCs w:val="16"/>
        </w:rPr>
        <w:t xml:space="preserve">詩</w:t>
      </w:r>
      <w:r w:rsidRPr="006359CB" w:rsidR="006359CB">
        <w:rPr>
          <w:b/>
          <w:color w:val="FF0000"/>
          <w:sz w:val="16"/>
          <w:szCs w:val="16"/>
        </w:rPr>
        <w:t xml:space="preserve">編95:</w:t>
      </w:r>
      <w:r w:rsidRPr="006359CB" w:rsidR="006359CB">
        <w:rPr>
          <w:b/>
          <w:smallCaps/>
          <w:color w:val="FF0000"/>
          <w:sz w:val="16"/>
          <w:szCs w:val="16"/>
        </w:rPr>
        <w:t xml:space="preserve">10a</w:t>
      </w:r>
      <w:r w:rsidRPr="006359CB" w:rsidR="006359CB">
        <w:rPr>
          <w:b/>
          <w:color w:val="FF0000"/>
          <w:sz w:val="16"/>
          <w:szCs w:val="16"/>
        </w:rPr>
        <w:t xml:space="preserve">, 1</w:t>
      </w:r>
    </w:p>
    <w:p w:rsidR="00894055" w:rsidP="00894055" w:rsidRDefault="00894055" w14:paraId="0E474E11" w14:textId="77777777">
      <w:pPr>
        <w:rPr>
          <w:b/>
          <w:color w:val="FF0000"/>
          <w:sz w:val="20"/>
        </w:rPr>
      </w:pPr>
      <w:r w:rsidRPr="00894055">
        <w:rPr>
          <w:b/>
          <w:color w:val="FF0000"/>
          <w:sz w:val="20"/>
        </w:rPr>
        <w:t xml:space="preserve">「</w:t>
      </w:r>
      <w:r>
        <w:rPr>
          <w:b/>
          <w:color w:val="FF0000"/>
          <w:sz w:val="20"/>
        </w:rPr>
        <w:t xml:space="preserve">息のあるものはすべて、主を賛美せよ</w:t>
      </w:r>
      <w:r w:rsidRPr="00894055">
        <w:rPr>
          <w:b/>
          <w:color w:val="FF0000"/>
          <w:sz w:val="20"/>
        </w:rPr>
        <w:t xml:space="preserve">」</w:t>
      </w:r>
      <w:r>
        <w:rPr>
          <w:b/>
          <w:color w:val="FF0000"/>
          <w:sz w:val="20"/>
        </w:rPr>
        <w:t xml:space="preserve">と、日曜日の朝の福音書が朗読される。</w:t>
      </w:r>
    </w:p>
    <w:p w:rsidR="00657CE2" w:rsidRDefault="00657CE2" w14:paraId="608AA5C2" w14:textId="77777777">
      <w:pPr>
        <w:pStyle w:val="Heading3"/>
      </w:pPr>
      <w:r>
        <w:t xml:space="preserve">福音朗読後の日曜の賛歌</w:t>
      </w:r>
    </w:p>
    <w:p w:rsidR="00657CE2" w:rsidRDefault="00657CE2" w14:paraId="4205FD89" w14:textId="77777777">
      <w:r>
        <w:t xml:space="preserve">キリストの復活を目撃して、／聖なる主イエスにひれ伏そう、／唯一</w:t>
      </w:r>
      <w:r>
        <w:t xml:space="preserve">の罪なき方よ。／あなたの十字架にひれ伏します、キリストよ、／そして</w:t>
      </w:r>
      <w:r>
        <w:t xml:space="preserve">あなたの</w:t>
      </w:r>
      <w:r>
        <w:t xml:space="preserve">聖なる</w:t>
      </w:r>
      <w:r>
        <w:t xml:space="preserve">復活を歌い、賛美します、／あなたは私たちの神だからです、／あなた以外に知る者はいません、／あなたの御名を呼び求めます。 ／</w:t>
      </w:r>
      <w:r>
        <w:t xml:space="preserve"> さあ、すべての信徒よ、／ キリストの聖なる</w:t>
      </w:r>
      <w:r>
        <w:t xml:space="preserve">復活に</w:t>
      </w:r>
      <w:r>
        <w:t xml:space="preserve">ひれ伏しましょう</w:t>
      </w:r>
      <w:r>
        <w:t xml:space="preserve">。／ 見よ、十字架によって／ 全世界に喜びがもたらされたのです。／ 常に主を賛美しつつ、／ 主の復活を讃え歌いましょう。／ 主は、十字架の苦</w:t>
      </w:r>
      <w:r>
        <w:t xml:space="preserve">難に耐え、／</w:t>
      </w:r>
      <w:r>
        <w:t xml:space="preserve"> 死によって</w:t>
      </w:r>
      <w:r>
        <w:t xml:space="preserve">死を</w:t>
      </w:r>
      <w:r>
        <w:t xml:space="preserve">打ち砕かれたからです。</w:t>
      </w:r>
    </w:p>
    <w:p w:rsidR="00657CE2" w:rsidRDefault="00657CE2" w14:paraId="7ADC467C" w14:textId="77777777">
      <w:pPr>
        <w:rPr>
          <w:b/>
          <w:color w:val="FF0000"/>
          <w:sz w:val="20"/>
        </w:rPr>
      </w:pPr>
      <w:r>
        <w:rPr>
          <w:b/>
          <w:color w:val="FF0000"/>
          <w:sz w:val="20"/>
        </w:rPr>
        <w:t xml:space="preserve">詩編50篇。</w:t>
      </w:r>
    </w:p>
    <w:p w:rsidRPr="00EF26FC" w:rsidR="00657CE2" w:rsidRDefault="0084377C" w14:paraId="6F88FB74" w14:textId="77777777">
      <w:pPr>
        <w:rPr>
          <w:spacing w:val="-4"/>
        </w:rPr>
      </w:pPr>
      <w:r w:rsidRPr="00EF26FC">
        <w:rPr>
          <w:b/>
          <w:spacing w:val="-4"/>
        </w:rPr>
        <w:t xml:space="preserve">スラヴァ：</w:t>
      </w:r>
      <w:r w:rsidRPr="00EF26FC" w:rsidR="00657CE2">
        <w:rPr>
          <w:spacing w:val="-4"/>
        </w:rPr>
        <w:t xml:space="preserve">使徒たちの祈りにより、慈悲深き主よ、</w:t>
      </w:r>
      <w:r w:rsidRPr="00EF26FC" w:rsidR="00657CE2">
        <w:rPr>
          <w:spacing w:val="-4"/>
        </w:rPr>
        <w:t xml:space="preserve">私たちの</w:t>
      </w:r>
      <w:r w:rsidRPr="00EF26FC" w:rsidR="00657CE2">
        <w:rPr>
          <w:spacing w:val="-4"/>
        </w:rPr>
        <w:t xml:space="preserve">数多くの罪を赦してください</w:t>
      </w:r>
      <w:r w:rsidRPr="00EF26FC" w:rsidR="00657CE2">
        <w:rPr>
          <w:spacing w:val="-4"/>
        </w:rPr>
        <w:t xml:space="preserve">。</w:t>
      </w:r>
    </w:p>
    <w:p w:rsidR="00657CE2" w:rsidRDefault="0084377C" w14:paraId="75238D72" w14:textId="77777777">
      <w:r w:rsidRPr="0084377C">
        <w:rPr>
          <w:b/>
        </w:rPr>
        <w:t xml:space="preserve">そして今：</w:t>
      </w:r>
      <w:r w:rsidR="00657CE2">
        <w:t xml:space="preserve">聖母マリアの祈りにより、慈悲深き主よ、私たちの多くの罪を赦してください。</w:t>
      </w:r>
    </w:p>
    <w:p w:rsidR="00657CE2" w:rsidRDefault="00657CE2" w14:paraId="6FF63570" w14:textId="77777777">
      <w:r>
        <w:rPr>
          <w:b/>
          <w:color w:val="FF0000"/>
          <w:sz w:val="20"/>
        </w:rPr>
        <w:t xml:space="preserve">続いて、第6調：</w:t>
      </w:r>
      <w:r>
        <w:t xml:space="preserve">神よ、御身の偉大なる憐れみと、数多の慈しみによって、私を憐れみ、私の罪を赦してください。</w:t>
      </w:r>
    </w:p>
    <w:p w:rsidR="00657CE2" w:rsidRDefault="00657CE2" w14:paraId="536D0099" w14:textId="77777777">
      <w:r>
        <w:rPr>
          <w:b/>
          <w:color w:val="FF0000"/>
          <w:sz w:val="20"/>
        </w:rPr>
        <w:t xml:space="preserve">そして、スティヒラ：</w:t>
      </w:r>
      <w:r>
        <w:t xml:space="preserve">イエスは墓からよみがえり、</w:t>
      </w:r>
      <w:r>
        <w:t xml:space="preserve">／予告されたとおり、</w:t>
      </w:r>
      <w:r>
        <w:t xml:space="preserve">／私たちに永遠の命</w:t>
      </w:r>
      <w:r>
        <w:t xml:space="preserve">と</w:t>
      </w:r>
      <w:r>
        <w:t xml:space="preserve">／大いなる憐れみを</w:t>
      </w:r>
      <w:r>
        <w:t xml:space="preserve">授けてくださいました</w:t>
      </w:r>
      <w:r>
        <w:t xml:space="preserve">。</w:t>
      </w:r>
    </w:p>
    <w:p w:rsidR="00657CE2" w:rsidRDefault="00657CE2" w14:paraId="17BCD19D" w14:textId="77777777">
      <w:r>
        <w:rPr>
          <w:b/>
          <w:color w:val="FF0000"/>
          <w:sz w:val="20"/>
        </w:rPr>
        <w:t xml:space="preserve">そして祈り：</w:t>
      </w:r>
      <w:r>
        <w:t xml:space="preserve">神よ、御自分の民を救い給え：</w:t>
      </w:r>
    </w:p>
    <w:p w:rsidR="00657CE2" w:rsidP="00AC6C38" w:rsidRDefault="00AC6C38" w14:paraId="41C23A51" w14:textId="77777777">
      <w:pPr>
        <w:pStyle w:val="Heading3"/>
      </w:pPr>
      <w:r>
        <w:t xml:space="preserve">カノン</w:t>
      </w:r>
    </w:p>
    <w:p w:rsidR="00744920" w:rsidP="00744920" w:rsidRDefault="00744920" w14:paraId="53441DCD" w14:textId="77777777">
      <w:pPr>
        <w:rPr>
          <w:b/>
          <w:color w:val="FF0000"/>
          <w:sz w:val="20"/>
        </w:rPr>
      </w:pPr>
      <w:r>
        <w:rPr>
          <w:b/>
          <w:color w:val="FF0000"/>
          <w:sz w:val="20"/>
        </w:rPr>
        <w:t xml:space="preserve">第一は主日用（4声）、第二は</w:t>
      </w:r>
      <w:r>
        <w:rPr>
          <w:b/>
          <w:color w:val="FF0000"/>
          <w:sz w:val="20"/>
        </w:rPr>
        <w:t xml:space="preserve">十字架復活用</w:t>
      </w:r>
      <w:r>
        <w:rPr>
          <w:b/>
          <w:color w:val="FF0000"/>
          <w:sz w:val="20"/>
        </w:rPr>
        <w:t xml:space="preserve">（3声）、</w:t>
      </w:r>
      <w:r>
        <w:rPr>
          <w:b/>
          <w:color w:val="FF0000"/>
          <w:sz w:val="20"/>
        </w:rPr>
        <w:t xml:space="preserve">第三は聖母賛歌用</w:t>
      </w:r>
      <w:r>
        <w:rPr>
          <w:b/>
          <w:color w:val="FF0000"/>
          <w:sz w:val="20"/>
        </w:rPr>
        <w:t xml:space="preserve">（3声）およびミネイ（4声）。聖人を祝う場合は（6声）、</w:t>
      </w:r>
      <w:r>
        <w:rPr>
          <w:b/>
          <w:color w:val="FF0000"/>
          <w:sz w:val="20"/>
        </w:rPr>
        <w:t xml:space="preserve">十字架復活用</w:t>
      </w:r>
      <w:r>
        <w:rPr>
          <w:b/>
          <w:color w:val="FF0000"/>
          <w:sz w:val="20"/>
        </w:rPr>
        <w:t xml:space="preserve">（2声）</w:t>
      </w:r>
      <w:r>
        <w:rPr>
          <w:b/>
          <w:color w:val="FF0000"/>
          <w:sz w:val="20"/>
        </w:rPr>
        <w:t xml:space="preserve">および聖母賛歌用</w:t>
      </w:r>
      <w:r>
        <w:rPr>
          <w:b/>
          <w:color w:val="FF0000"/>
          <w:sz w:val="20"/>
        </w:rPr>
        <w:t xml:space="preserve">（2声）。</w:t>
      </w:r>
    </w:p>
    <w:p w:rsidR="00657CE2" w:rsidRDefault="00657CE2" w14:paraId="77381C48" w14:textId="77777777">
      <w:pPr>
        <w:pStyle w:val="Heading3"/>
      </w:pPr>
      <w:r>
        <w:t xml:space="preserve">第1歌</w:t>
      </w:r>
    </w:p>
    <w:p w:rsidR="00657CE2" w:rsidRDefault="00657CE2" w14:paraId="3EA1FC0E" w14:textId="77777777">
      <w:pPr>
        <w:rPr>
          <w:b/>
          <w:color w:val="FF0000"/>
          <w:sz w:val="20"/>
        </w:rPr>
      </w:pPr>
      <w:r>
        <w:rPr>
          <w:b/>
          <w:color w:val="FF0000"/>
          <w:sz w:val="20"/>
        </w:rPr>
        <w:t xml:space="preserve">カノン1</w:t>
      </w:r>
    </w:p>
    <w:p w:rsidR="00657CE2" w:rsidRDefault="00657CE2" w14:paraId="674F6F56" w14:textId="77777777">
      <w:r>
        <w:rPr>
          <w:b/>
          <w:color w:val="FF0000"/>
          <w:sz w:val="20"/>
        </w:rPr>
        <w:t xml:space="preserve">イルモス：</w:t>
      </w:r>
      <w:r>
        <w:t xml:space="preserve">かつて神の御手によって水を／一つの場所へと集め</w:t>
      </w:r>
      <w:r>
        <w:t xml:space="preserve">／イスラエルの民のために海を分けられた方、／その方は、</w:t>
      </w:r>
      <w:r>
        <w:t xml:space="preserve">私たちの至高の神である。／ただその方のみを讃え歌おう、</w:t>
      </w:r>
      <w:r w:rsidR="000E4122">
        <w:t xml:space="preserve">／</w:t>
      </w:r>
      <w:r>
        <w:t xml:space="preserve">その方は栄光に輝かれたからである。</w:t>
      </w:r>
    </w:p>
    <w:p w:rsidRPr="00EF26FC" w:rsidR="00657CE2" w:rsidRDefault="00657CE2" w14:paraId="6D6F36AB" w14:textId="77777777">
      <w:pPr>
        <w:rPr>
          <w:b/>
        </w:rPr>
      </w:pPr>
      <w:r w:rsidRPr="00EF26FC">
        <w:rPr>
          <w:b/>
          <w:color w:val="FF0000"/>
          <w:sz w:val="20"/>
        </w:rPr>
        <w:t xml:space="preserve">リフレイン：</w:t>
      </w:r>
      <w:r w:rsidRPr="00EF26FC">
        <w:rPr>
          <w:b/>
        </w:rPr>
        <w:t xml:space="preserve">主よ、あなたの聖なる復活に栄光あれ。</w:t>
      </w:r>
    </w:p>
    <w:p w:rsidR="00657CE2" w:rsidRDefault="00657CE2" w14:paraId="5E9124B2" w14:textId="77777777">
      <w:r>
        <w:t xml:space="preserve">罪を犯した人のために地を裁き／労苦の果実として茨をもたらされた／御方は、私たちの神として、</w:t>
      </w:r>
      <w:r>
        <w:t xml:space="preserve">肉体を帯</w:t>
      </w:r>
      <w:r>
        <w:t xml:space="preserve">びて</w:t>
      </w:r>
      <w:r>
        <w:t xml:space="preserve">／不義な者たちの手から</w:t>
      </w:r>
      <w:r w:rsidR="001F5177">
        <w:t xml:space="preserve">茨の冠を受け</w:t>
      </w:r>
      <w:r>
        <w:t xml:space="preserve">／呪いを</w:t>
      </w:r>
      <w:r>
        <w:t xml:space="preserve">滅ぼされた。御方は栄光を受けられたからである。</w:t>
      </w:r>
    </w:p>
    <w:p w:rsidR="00657CE2" w:rsidRDefault="00657CE2" w14:paraId="0139B422" w14:textId="77777777">
      <w:r>
        <w:t xml:space="preserve">死に対する輝かしい勝利者として／現れたのは</w:t>
      </w:r>
      <w:r>
        <w:t xml:space="preserve">、</w:t>
      </w:r>
      <w:r>
        <w:rPr>
          <w:i/>
        </w:rPr>
        <w:t xml:space="preserve">キリストの</w:t>
      </w:r>
      <w:r>
        <w:t xml:space="preserve">恐るべき</w:t>
      </w:r>
      <w:r>
        <w:t xml:space="preserve">死</w:t>
      </w:r>
      <w:r>
        <w:t xml:space="preserve">であった</w:t>
      </w:r>
      <w:r>
        <w:t xml:space="preserve">。／なぜなら、私たちの神は、</w:t>
      </w:r>
      <w:r>
        <w:t xml:space="preserve">／苦しみを受けることのできる生きた</w:t>
      </w:r>
      <w:r w:rsidR="001F5177">
        <w:t xml:space="preserve">肉を受け入れ</w:t>
      </w:r>
      <w:r>
        <w:t xml:space="preserve">、</w:t>
      </w:r>
      <w:r>
        <w:t xml:space="preserve">／苦しめる者との</w:t>
      </w:r>
      <w:r>
        <w:t xml:space="preserve">戦いに臨み</w:t>
      </w:r>
      <w:r>
        <w:t xml:space="preserve">、／すべての人を御自身と共に復活させられたからである。主は栄光を受けられた。</w:t>
      </w:r>
    </w:p>
    <w:p w:rsidR="00657CE2" w:rsidRDefault="00657CE2" w14:paraId="1DC02C4F" w14:textId="77777777">
      <w:r>
        <w:rPr>
          <w:b/>
          <w:color w:val="FF0000"/>
          <w:sz w:val="20"/>
        </w:rPr>
        <w:t xml:space="preserve">聖母賛歌</w:t>
      </w:r>
      <w:r>
        <w:rPr>
          <w:b/>
          <w:color w:val="FF0000"/>
          <w:sz w:val="20"/>
        </w:rPr>
        <w:t xml:space="preserve">：</w:t>
      </w:r>
      <w:r>
        <w:t xml:space="preserve">すべての民族は</w:t>
      </w:r>
      <w:r>
        <w:t xml:space="preserve">、あなたを</w:t>
      </w:r>
      <w:r>
        <w:t xml:space="preserve">真の聖母</w:t>
      </w:r>
      <w:r w:rsidR="001F5177">
        <w:t xml:space="preserve">と認めています</w:t>
      </w:r>
      <w:r>
        <w:t xml:space="preserve">／種なしに</w:t>
      </w:r>
      <w:r>
        <w:t xml:space="preserve">産み出された方よ／なぜなら</w:t>
      </w:r>
      <w:r>
        <w:t xml:space="preserve">、</w:t>
      </w:r>
      <w:r>
        <w:t xml:space="preserve">あなたの聖なる胎内</w:t>
      </w:r>
      <w:r w:rsidR="001F5177">
        <w:t xml:space="preserve">に入り</w:t>
      </w:r>
      <w:r>
        <w:t xml:space="preserve">／私たちの神は、私たちの本性を身にまとい／あなたから神であり人として生まれ出でられたからです。</w:t>
      </w:r>
    </w:p>
    <w:p w:rsidR="00657CE2" w:rsidRDefault="00657CE2" w14:paraId="70708FC4" w14:textId="77777777">
      <w:pPr>
        <w:spacing w:before="240"/>
        <w:rPr>
          <w:b/>
          <w:color w:val="FF0000"/>
          <w:sz w:val="20"/>
        </w:rPr>
      </w:pPr>
      <w:r>
        <w:rPr>
          <w:b/>
          <w:color w:val="FF0000"/>
          <w:sz w:val="20"/>
        </w:rPr>
        <w:t xml:space="preserve">第2カノン</w:t>
      </w:r>
    </w:p>
    <w:p w:rsidR="00657CE2" w:rsidRDefault="00657CE2" w14:paraId="294838F8" w14:textId="77777777">
      <w:r w:rsidR="001F5177">
        <w:t xml:space="preserve">罪を愛する</w:t>
      </w:r>
      <w:r>
        <w:t xml:space="preserve">迫害者に奴隷とされていた人類を、</w:t>
      </w:r>
      <w:r>
        <w:t xml:space="preserve">／キリストは</w:t>
      </w:r>
      <w:r>
        <w:t xml:space="preserve">御自身の神聖な血によって</w:t>
      </w:r>
      <w:r w:rsidR="001F5177">
        <w:t xml:space="preserve">贖い</w:t>
      </w:r>
      <w:r>
        <w:t xml:space="preserve">、／</w:t>
      </w:r>
      <w:r>
        <w:t xml:space="preserve">生を吹き込み</w:t>
      </w:r>
      <w:r>
        <w:t xml:space="preserve">、新たにされた</w:t>
      </w:r>
      <w:r>
        <w:rPr>
          <w:i/>
        </w:rPr>
        <w:t xml:space="preserve">。</w:t>
      </w:r>
      <w:r>
        <w:t xml:space="preserve">／なぜなら、キリストは栄光を受けられたからである。</w:t>
      </w:r>
    </w:p>
    <w:p w:rsidR="00657CE2" w:rsidRDefault="00657CE2" w14:paraId="52BE4D65" w14:textId="77777777">
      <w:r>
        <w:t xml:space="preserve">死すべき者として自ら</w:t>
      </w:r>
      <w:r w:rsidR="001F5177">
        <w:t xml:space="preserve">死を</w:t>
      </w:r>
      <w:r>
        <w:t xml:space="preserve">味わわれた／いのちの主、キリスト；／しかし</w:t>
      </w:r>
      <w:r>
        <w:t xml:space="preserve">、神性において</w:t>
      </w:r>
      <w:r>
        <w:t xml:space="preserve">不死なる</w:t>
      </w:r>
      <w:r>
        <w:t xml:space="preserve">者として</w:t>
      </w:r>
      <w:r>
        <w:t xml:space="preserve">、</w:t>
      </w:r>
      <w:r w:rsidR="007F2D63">
        <w:t xml:space="preserve">／彼は</w:t>
      </w:r>
      <w:r>
        <w:t xml:space="preserve">死者を生き返らせた；／まことに、彼は栄光に輝かれたからである。</w:t>
      </w:r>
    </w:p>
    <w:p w:rsidR="00657CE2" w:rsidRDefault="00657CE2" w14:paraId="69AC0A95" w14:textId="77777777">
      <w:pPr>
        <w:spacing w:before="240"/>
        <w:rPr>
          <w:b/>
          <w:color w:val="FF0000"/>
          <w:sz w:val="20"/>
        </w:rPr>
      </w:pPr>
      <w:r>
        <w:rPr>
          <w:b/>
          <w:color w:val="FF0000"/>
          <w:sz w:val="20"/>
        </w:rPr>
        <w:t xml:space="preserve">カノン第3</w:t>
      </w:r>
    </w:p>
    <w:p w:rsidR="00657CE2" w:rsidRDefault="00657CE2" w14:paraId="081EEFBE" w14:textId="77777777">
      <w:r>
        <w:t xml:space="preserve">天のすべての被造物は／あなたから受肉された御方の御前に／</w:t>
      </w:r>
      <w:r>
        <w:t xml:space="preserve">ひざまずき</w:t>
      </w:r>
      <w:r>
        <w:t xml:space="preserve">、／地上の者たちと共に、冥界の者たちもまた／ひざまずく。／まことに、御方は栄光を受けられた。</w:t>
      </w:r>
    </w:p>
    <w:p w:rsidR="00657CE2" w:rsidRDefault="00657CE2" w14:paraId="25DFF7EF" w14:textId="77777777">
      <w:r>
        <w:t xml:space="preserve">ああ</w:t>
      </w:r>
      <w:r>
        <w:t xml:space="preserve">、</w:t>
      </w:r>
      <w:r>
        <w:t xml:space="preserve">あなたの中で</w:t>
      </w:r>
      <w:r>
        <w:rPr>
          <w:i/>
        </w:rPr>
        <w:t xml:space="preserve">成し遂げられた</w:t>
      </w:r>
      <w:r w:rsidRPr="007F2D63">
        <w:rPr>
          <w:i/>
        </w:rPr>
        <w:t xml:space="preserve">何と</w:t>
      </w:r>
      <w:r w:rsidR="007F2D63">
        <w:t xml:space="preserve">驚くべき交わりか</w:t>
      </w:r>
      <w:r>
        <w:t xml:space="preserve">！／ なぜなら</w:t>
      </w:r>
      <w:r w:rsidR="0002162D">
        <w:t xml:space="preserve">、</w:t>
      </w:r>
      <w:r>
        <w:t xml:space="preserve">恵み豊かな</w:t>
      </w:r>
      <w:r w:rsidR="007F2D63">
        <w:t xml:space="preserve">善</w:t>
      </w:r>
      <w:r>
        <w:t xml:space="preserve">の与え主である</w:t>
      </w:r>
      <w:r w:rsidR="0002162D">
        <w:t xml:space="preserve">神</w:t>
      </w:r>
      <w:r>
        <w:t xml:space="preserve">は</w:t>
      </w:r>
      <w:r w:rsidR="007F2D63">
        <w:t xml:space="preserve">、</w:t>
      </w:r>
      <w:r>
        <w:t xml:space="preserve">／</w:t>
      </w:r>
      <w:r w:rsidR="00993CCA">
        <w:t xml:space="preserve"> 私たちに</w:t>
      </w:r>
      <w:r w:rsidR="00993CCA">
        <w:t xml:space="preserve">神の</w:t>
      </w:r>
      <w:r w:rsidR="00993CCA">
        <w:t xml:space="preserve">御霊を授け</w:t>
      </w:r>
      <w:r>
        <w:t xml:space="preserve">、／ あなた、おとめよ、から肉を受けられたからである。／ 主は栄光を受けられた。</w:t>
      </w:r>
    </w:p>
    <w:p w:rsidR="00657CE2" w:rsidRDefault="00657CE2" w14:paraId="1C37503C" w14:textId="77777777">
      <w:pPr>
        <w:rPr>
          <w:b/>
          <w:color w:val="FF0000"/>
          <w:sz w:val="20"/>
        </w:rPr>
      </w:pPr>
      <w:r>
        <w:rPr>
          <w:b/>
          <w:color w:val="FF0000"/>
          <w:sz w:val="20"/>
        </w:rPr>
        <w:t xml:space="preserve">続いて</w:t>
      </w:r>
      <w:r>
        <w:rPr>
          <w:b/>
          <w:color w:val="FF0000"/>
          <w:sz w:val="20"/>
        </w:rPr>
        <w:t xml:space="preserve">、</w:t>
      </w:r>
      <w:r w:rsidR="00C055B6">
        <w:rPr>
          <w:b/>
          <w:color w:val="FF0000"/>
          <w:sz w:val="20"/>
        </w:rPr>
        <w:t xml:space="preserve">ミネイアのカノン</w:t>
      </w:r>
      <w:r>
        <w:rPr>
          <w:b/>
          <w:color w:val="FF0000"/>
          <w:sz w:val="20"/>
        </w:rPr>
        <w:t xml:space="preserve">からのトロパリと</w:t>
      </w:r>
      <w:r>
        <w:rPr>
          <w:b/>
          <w:color w:val="FF0000"/>
          <w:sz w:val="20"/>
        </w:rPr>
        <w:t xml:space="preserve">、規定によるカタヴァシア。</w:t>
      </w:r>
    </w:p>
    <w:p w:rsidR="00657CE2" w:rsidRDefault="00657CE2" w14:paraId="110DE16C" w14:textId="77777777">
      <w:pPr>
        <w:pStyle w:val="Heading3"/>
      </w:pPr>
      <w:r>
        <w:t xml:space="preserve">第3歌</w:t>
      </w:r>
    </w:p>
    <w:p w:rsidR="00657CE2" w:rsidRDefault="00657CE2" w14:paraId="5C8D949F" w14:textId="77777777">
      <w:pPr>
        <w:rPr>
          <w:b/>
          <w:color w:val="FF0000"/>
          <w:sz w:val="20"/>
        </w:rPr>
      </w:pPr>
      <w:r>
        <w:rPr>
          <w:b/>
          <w:color w:val="FF0000"/>
          <w:sz w:val="20"/>
        </w:rPr>
        <w:t xml:space="preserve">カノン第1</w:t>
      </w:r>
    </w:p>
    <w:p w:rsidR="00657CE2" w:rsidRDefault="00657CE2" w14:paraId="3E8B6DEE" w14:textId="77777777">
      <w:r>
        <w:rPr>
          <w:b/>
          <w:color w:val="FF0000"/>
          <w:sz w:val="20"/>
        </w:rPr>
        <w:t xml:space="preserve">イルモス：</w:t>
      </w:r>
      <w:r>
        <w:t xml:space="preserve">無から万物を導き出された方、／御言葉によって創造され、御霊によって完成される方！</w:t>
      </w:r>
      <w:r>
        <w:t xml:space="preserve">／全能の主よ、／御愛のうちに私を堅く立たせてください。</w:t>
      </w:r>
    </w:p>
    <w:p w:rsidRPr="00EF26FC" w:rsidR="00657CE2" w:rsidRDefault="00657CE2" w14:paraId="060518F5" w14:textId="77777777">
      <w:pPr>
        <w:rPr>
          <w:spacing w:val="-4"/>
        </w:rPr>
      </w:pPr>
      <w:r w:rsidRPr="00EF26FC">
        <w:rPr>
          <w:spacing w:val="-4"/>
        </w:rPr>
        <w:t xml:space="preserve">御十字架</w:t>
      </w:r>
      <w:r w:rsidRPr="00EF26FC">
        <w:rPr>
          <w:spacing w:val="-4"/>
        </w:rPr>
        <w:t xml:space="preserve">によって、</w:t>
      </w:r>
      <w:r w:rsidRPr="00EF26FC">
        <w:rPr>
          <w:spacing w:val="-4"/>
        </w:rPr>
        <w:t xml:space="preserve">不義の者は</w:t>
      </w:r>
      <w:r w:rsidRPr="00EF26FC" w:rsidR="007F2D63">
        <w:rPr>
          <w:spacing w:val="-4"/>
        </w:rPr>
        <w:t xml:space="preserve">恥</w:t>
      </w:r>
      <w:r w:rsidRPr="00EF26FC" w:rsidR="007F2D63">
        <w:rPr>
          <w:spacing w:val="-4"/>
        </w:rPr>
        <w:t xml:space="preserve">をかかされた</w:t>
      </w:r>
      <w:r w:rsidRPr="00EF26FC">
        <w:rPr>
          <w:spacing w:val="-4"/>
        </w:rPr>
        <w:t xml:space="preserve">：</w:t>
      </w:r>
      <w:r w:rsidRPr="00EF26FC" w:rsidR="007F2D63">
        <w:rPr>
          <w:spacing w:val="-4"/>
        </w:rPr>
        <w:t xml:space="preserve">／彼は</w:t>
      </w:r>
      <w:r w:rsidRPr="00EF26FC">
        <w:rPr>
          <w:spacing w:val="-4"/>
        </w:rPr>
        <w:t xml:space="preserve">穴を</w:t>
      </w:r>
      <w:r w:rsidRPr="00EF26FC">
        <w:rPr>
          <w:spacing w:val="-4"/>
        </w:rPr>
        <w:t xml:space="preserve">掘り、</w:t>
      </w:r>
      <w:r w:rsidRPr="00EF26FC">
        <w:rPr>
          <w:spacing w:val="-4"/>
        </w:rPr>
        <w:t xml:space="preserve">それを用意したが、</w:t>
      </w:r>
      <w:r w:rsidRPr="00EF26FC" w:rsidR="007F2D63">
        <w:rPr>
          <w:i/>
          <w:spacing w:val="-4"/>
        </w:rPr>
        <w:t xml:space="preserve">自ら</w:t>
      </w:r>
      <w:r w:rsidRPr="00EF26FC">
        <w:rPr>
          <w:spacing w:val="-4"/>
        </w:rPr>
        <w:t xml:space="preserve">その中に</w:t>
      </w:r>
      <w:r w:rsidRPr="00EF26FC" w:rsidR="007F2D63">
        <w:rPr>
          <w:spacing w:val="-4"/>
        </w:rPr>
        <w:t xml:space="preserve">落ち込んだ</w:t>
      </w:r>
      <w:r w:rsidRPr="00EF26FC">
        <w:rPr>
          <w:spacing w:val="-4"/>
        </w:rPr>
        <w:t xml:space="preserve">；</w:t>
      </w:r>
      <w:r w:rsidRPr="00EF26FC" w:rsidR="007F2D63">
        <w:rPr>
          <w:spacing w:val="-4"/>
        </w:rPr>
        <w:t xml:space="preserve">／しかし、</w:t>
      </w:r>
      <w:r w:rsidRPr="00EF26FC">
        <w:rPr>
          <w:spacing w:val="-4"/>
        </w:rPr>
        <w:t xml:space="preserve">謙遜な者</w:t>
      </w:r>
      <w:r w:rsidRPr="00EF26FC" w:rsidR="007F2D63">
        <w:rPr>
          <w:spacing w:val="-4"/>
        </w:rPr>
        <w:t xml:space="preserve">たちの尊厳は、</w:t>
      </w:r>
      <w:r w:rsidRPr="00EF26FC">
        <w:rPr>
          <w:spacing w:val="-4"/>
        </w:rPr>
        <w:t xml:space="preserve">／キリストよ、</w:t>
      </w:r>
      <w:r w:rsidRPr="00EF26FC">
        <w:rPr>
          <w:spacing w:val="-4"/>
        </w:rPr>
        <w:t xml:space="preserve">御復活によって</w:t>
      </w:r>
      <w:r w:rsidRPr="00EF26FC">
        <w:rPr>
          <w:spacing w:val="-4"/>
        </w:rPr>
        <w:t xml:space="preserve">高められました</w:t>
      </w:r>
      <w:r w:rsidRPr="00EF26FC">
        <w:rPr>
          <w:spacing w:val="-4"/>
        </w:rPr>
        <w:t xml:space="preserve">。</w:t>
      </w:r>
    </w:p>
    <w:p w:rsidR="00657CE2" w:rsidRDefault="00657CE2" w14:paraId="0C9B2C26" w14:textId="77777777">
      <w:r>
        <w:t xml:space="preserve">諸国民への敬虔の説教は、／水のように</w:t>
      </w:r>
      <w:r w:rsidRPr="00DE7766">
        <w:t xml:space="preserve">――海</w:t>
      </w:r>
      <w:r>
        <w:t xml:space="preserve">を満たす</w:t>
      </w:r>
      <w:r w:rsidR="00BF6FEA">
        <w:rPr>
          <w:i/>
        </w:rPr>
        <w:t xml:space="preserve">ほどに彼ら</w:t>
      </w:r>
      <w:r>
        <w:t xml:space="preserve">を満たしました</w:t>
      </w:r>
      <w:r>
        <w:t xml:space="preserve">、人を愛する御方よ。／なぜなら、あなたは墓から復活され、／三位一体の輝きを現されたからです。</w:t>
      </w:r>
    </w:p>
    <w:p w:rsidR="00657CE2" w:rsidRDefault="00657CE2" w14:paraId="37F969AC" w14:textId="77777777">
      <w:r>
        <w:rPr>
          <w:b/>
          <w:color w:val="FF0000"/>
          <w:sz w:val="20"/>
        </w:rPr>
        <w:t xml:space="preserve">聖母賛歌</w:t>
      </w:r>
      <w:r>
        <w:rPr>
          <w:b/>
          <w:color w:val="FF0000"/>
          <w:sz w:val="20"/>
        </w:rPr>
        <w:t xml:space="preserve">：</w:t>
      </w:r>
      <w:r>
        <w:t xml:space="preserve">あなたについて栄光に満ちた言葉が語られています、／永遠に統治される方の生ける都よ；／なぜなら</w:t>
      </w:r>
      <w:r>
        <w:t xml:space="preserve">、</w:t>
      </w:r>
      <w:r w:rsidR="00993CCA">
        <w:t xml:space="preserve">あなた</w:t>
      </w:r>
      <w:r w:rsidR="00993CCA">
        <w:t xml:space="preserve">のおかげで</w:t>
      </w:r>
      <w:r>
        <w:t xml:space="preserve">、女王よ、／神は地上の者たちの間に住まわれたからです。</w:t>
      </w:r>
    </w:p>
    <w:p w:rsidR="00657CE2" w:rsidRDefault="00657CE2" w14:paraId="7657CA57" w14:textId="77777777">
      <w:pPr>
        <w:spacing w:before="240"/>
        <w:rPr>
          <w:b/>
          <w:color w:val="FF0000"/>
          <w:sz w:val="20"/>
        </w:rPr>
      </w:pPr>
      <w:r>
        <w:rPr>
          <w:b/>
          <w:color w:val="FF0000"/>
          <w:sz w:val="20"/>
        </w:rPr>
        <w:t xml:space="preserve">第2カノン</w:t>
      </w:r>
    </w:p>
    <w:p w:rsidR="00657CE2" w:rsidRDefault="00657CE2" w14:paraId="20FA6A29" w14:textId="77777777">
      <w:r>
        <w:t xml:space="preserve">偶像の汚れを清めるものとして／あなたは、至聖なる十字架よ、現れた；／まことに、あなたの上に、</w:t>
      </w:r>
      <w:r>
        <w:t xml:space="preserve">至神なるイエスは／御両手を広げられた。</w:t>
      </w:r>
    </w:p>
    <w:p w:rsidR="00657CE2" w:rsidRDefault="00657CE2" w14:paraId="41C778CB" w14:textId="77777777">
      <w:r>
        <w:t xml:space="preserve">私たちすべての</w:t>
      </w:r>
      <w:r>
        <w:t xml:space="preserve">信徒が、</w:t>
      </w:r>
      <w:r>
        <w:t xml:space="preserve">／命</w:t>
      </w:r>
      <w:r>
        <w:t xml:space="preserve">を受け入れた</w:t>
      </w:r>
      <w:r>
        <w:t xml:space="preserve">棺</w:t>
      </w:r>
      <w:r w:rsidR="000F2BC1">
        <w:t xml:space="preserve">よ</w:t>
      </w:r>
      <w:r>
        <w:t xml:space="preserve">、</w:t>
      </w:r>
      <w:r>
        <w:t xml:space="preserve">あなたの前にひれ伏すように</w:t>
      </w:r>
      <w:r>
        <w:t xml:space="preserve">、</w:t>
      </w:r>
      <w:r>
        <w:t xml:space="preserve">／キリスト――私たちの真の神――は、</w:t>
      </w:r>
      <w:r>
        <w:t xml:space="preserve">あなたの中に</w:t>
      </w:r>
      <w:r w:rsidR="000F2BC1">
        <w:t xml:space="preserve">葬られ</w:t>
      </w:r>
      <w:r>
        <w:t xml:space="preserve">、</w:t>
      </w:r>
      <w:r>
        <w:rPr>
          <w:i/>
        </w:rPr>
        <w:t xml:space="preserve">あなたから</w:t>
      </w:r>
      <w:r>
        <w:t xml:space="preserve">復活された。</w:t>
      </w:r>
    </w:p>
    <w:p w:rsidR="00657CE2" w:rsidRDefault="00657CE2" w14:paraId="1C71CBAE" w14:textId="77777777">
      <w:pPr>
        <w:spacing w:before="240"/>
        <w:rPr>
          <w:b/>
          <w:color w:val="FF0000"/>
          <w:sz w:val="20"/>
        </w:rPr>
      </w:pPr>
      <w:r>
        <w:rPr>
          <w:b/>
          <w:color w:val="FF0000"/>
          <w:sz w:val="20"/>
        </w:rPr>
        <w:t xml:space="preserve">カノン第3</w:t>
      </w:r>
    </w:p>
    <w:p w:rsidR="00657CE2" w:rsidRDefault="00657CE2" w14:paraId="549F9412" w14:textId="77777777">
      <w:r>
        <w:t xml:space="preserve">イッサイの</w:t>
      </w:r>
      <w:r>
        <w:t xml:space="preserve">根から生えた枝</w:t>
      </w:r>
      <w:r w:rsidR="000F2BC1">
        <w:t xml:space="preserve">、</w:t>
      </w:r>
      <w:r>
        <w:t xml:space="preserve">／預言に従って</w:t>
      </w:r>
      <w:r>
        <w:t xml:space="preserve">成長した</w:t>
      </w:r>
      <w:r>
        <w:t xml:space="preserve">乙女は、／私たちに花を咲かせました――それはあなた、キリストです。／聖なる方よ、主よ。</w:t>
      </w:r>
    </w:p>
    <w:p w:rsidR="00657CE2" w:rsidRDefault="00657CE2" w14:paraId="090069C8" w14:textId="77777777">
      <w:r>
        <w:t xml:space="preserve">地上で生まれた者たちを</w:t>
      </w:r>
      <w:r>
        <w:t xml:space="preserve">／神性の</w:t>
      </w:r>
      <w:r>
        <w:t xml:space="preserve">共同者</w:t>
      </w:r>
      <w:r>
        <w:t xml:space="preserve">とする</w:t>
      </w:r>
      <w:r>
        <w:t xml:space="preserve">ために</w:t>
      </w:r>
      <w:r>
        <w:t xml:space="preserve">、／あなたは貧しくなり、聖母から私たちの肉を受け入れられました。／主よ、あなたは聖なる方です。</w:t>
      </w:r>
    </w:p>
    <w:p w:rsidR="00657CE2" w:rsidRDefault="00657CE2" w14:paraId="6FE6DF11" w14:textId="77777777">
      <w:pPr>
        <w:pStyle w:val="Heading3"/>
      </w:pPr>
      <w:r>
        <w:t xml:space="preserve">第4歌</w:t>
      </w:r>
    </w:p>
    <w:p w:rsidR="00657CE2" w:rsidRDefault="00657CE2" w14:paraId="07087EF9" w14:textId="77777777">
      <w:pPr>
        <w:rPr>
          <w:b/>
          <w:color w:val="FF0000"/>
          <w:sz w:val="20"/>
        </w:rPr>
      </w:pPr>
      <w:r>
        <w:rPr>
          <w:b/>
          <w:color w:val="FF0000"/>
          <w:sz w:val="20"/>
        </w:rPr>
        <w:t xml:space="preserve">カノン1</w:t>
      </w:r>
    </w:p>
    <w:p w:rsidR="00657CE2" w:rsidRDefault="00657CE2" w14:paraId="6BFBCA3B" w14:textId="77777777">
      <w:r>
        <w:rPr>
          <w:b/>
          <w:color w:val="FF0000"/>
          <w:sz w:val="20"/>
        </w:rPr>
        <w:t xml:space="preserve">イルモス：</w:t>
      </w:r>
      <w:r>
        <w:t xml:space="preserve">主よ、あなたは私たちに深い愛を示されました</w:t>
      </w:r>
      <w:r>
        <w:t xml:space="preserve">。</w:t>
      </w:r>
      <w:r>
        <w:t xml:space="preserve">／なぜなら、あなたの一人子</w:t>
      </w:r>
      <w:r>
        <w:t xml:space="preserve">／を</w:t>
      </w:r>
      <w:r w:rsidR="000F2BC1">
        <w:t xml:space="preserve">私たちのために</w:t>
      </w:r>
      <w:r>
        <w:t xml:space="preserve">死に</w:t>
      </w:r>
      <w:r w:rsidR="000F2BC1">
        <w:t xml:space="preserve">委ねられた</w:t>
      </w:r>
      <w:r>
        <w:t xml:space="preserve">からです。／それゆえ、私たちは感謝してあなたに呼びかけます：／</w:t>
      </w:r>
      <w:r>
        <w:t xml:space="preserve">「主よ</w:t>
      </w:r>
      <w:r>
        <w:t xml:space="preserve">、あなたの力に栄光あれ</w:t>
      </w:r>
      <w:r>
        <w:t xml:space="preserve">！」</w:t>
      </w:r>
    </w:p>
    <w:p w:rsidR="00657CE2" w:rsidRDefault="00657CE2" w14:paraId="358A26FB" w14:textId="77777777">
      <w:r>
        <w:t xml:space="preserve">キリストよ、あなたは憐れみによって／傷と創を耐え忍び、</w:t>
      </w:r>
      <w:r>
        <w:t xml:space="preserve">／打撃</w:t>
      </w:r>
      <w:r>
        <w:t xml:space="preserve">を受けて</w:t>
      </w:r>
      <w:r>
        <w:t xml:space="preserve">も耐え、／</w:t>
      </w:r>
      <w:r>
        <w:t xml:space="preserve">唾を</w:t>
      </w:r>
      <w:r>
        <w:t xml:space="preserve">吐きかけられても</w:t>
      </w:r>
      <w:r>
        <w:t xml:space="preserve">忍耐強く</w:t>
      </w:r>
      <w:r>
        <w:t xml:space="preserve">耐え忍ばれ、／それによって私の救いを成し遂げられました。</w:t>
      </w:r>
      <w:r>
        <w:t xml:space="preserve">／主よ、あなたの力に栄光あれ！</w:t>
      </w:r>
    </w:p>
    <w:p w:rsidR="00657CE2" w:rsidRDefault="00657CE2" w14:paraId="1006343E" w14:textId="77777777">
      <w:r>
        <w:t xml:space="preserve">御自身の死すべき御体をもって／命なる御方は、死に同化され、／貧しい者たちの苦難と</w:t>
      </w:r>
      <w:r>
        <w:t xml:space="preserve">、御自身の貧しい者たちの嘆きの</w:t>
      </w:r>
      <w:r>
        <w:t xml:space="preserve">ゆえに</w:t>
      </w:r>
      <w:r>
        <w:t xml:space="preserve">；／そして、滅ぼす者を滅ぼし、最も栄光ある御方は、／すべての人を御自身と共に</w:t>
      </w:r>
      <w:r>
        <w:t xml:space="preserve">復活させられた、唯一の人を愛する御方。</w:t>
      </w:r>
    </w:p>
    <w:p w:rsidR="00657CE2" w:rsidRDefault="00657CE2" w14:paraId="590EE5D2" w14:textId="77777777">
      <w:r>
        <w:rPr>
          <w:b/>
          <w:color w:val="FF0000"/>
          <w:sz w:val="20"/>
        </w:rPr>
        <w:t xml:space="preserve">聖母</w:t>
      </w:r>
      <w:r>
        <w:rPr>
          <w:b/>
          <w:color w:val="FF0000"/>
          <w:sz w:val="20"/>
        </w:rPr>
        <w:t xml:space="preserve">賛歌：</w:t>
      </w:r>
      <w:r>
        <w:t xml:space="preserve">キリストよ、御自身の苦難によって獲得された御羊の群れを、／御栄えある御母の慈悲深い願いを受け入れて</w:t>
      </w:r>
      <w:r w:rsidR="00603C3D">
        <w:t xml:space="preserve">、</w:t>
      </w:r>
      <w:r>
        <w:t xml:space="preserve">／覚えてください</w:t>
      </w:r>
      <w:r w:rsidR="00603C3D">
        <w:t xml:space="preserve">。</w:t>
      </w:r>
      <w:r>
        <w:t xml:space="preserve">／そして</w:t>
      </w:r>
      <w:r w:rsidR="000F2BC1">
        <w:t xml:space="preserve">、</w:t>
      </w:r>
      <w:r w:rsidR="000F2BC1">
        <w:t xml:space="preserve">苦難</w:t>
      </w:r>
      <w:r w:rsidRPr="000F2BC1" w:rsidR="000F2BC1">
        <w:t xml:space="preserve">にある</w:t>
      </w:r>
      <w:r w:rsidRPr="000F2BC1">
        <w:rPr>
          <w:i/>
        </w:rPr>
        <w:t xml:space="preserve">彼らを</w:t>
      </w:r>
      <w:r>
        <w:t xml:space="preserve">訪れ</w:t>
      </w:r>
      <w:r w:rsidR="000F2BC1">
        <w:t xml:space="preserve">、</w:t>
      </w:r>
      <w:r>
        <w:t xml:space="preserve">／主よ、御力によって彼らを救い出してください。</w:t>
      </w:r>
    </w:p>
    <w:p w:rsidR="00657CE2" w:rsidRDefault="00657CE2" w14:paraId="2B938514" w14:textId="77777777">
      <w:pPr>
        <w:spacing w:before="240"/>
        <w:rPr>
          <w:b/>
          <w:color w:val="FF0000"/>
          <w:sz w:val="20"/>
        </w:rPr>
      </w:pPr>
      <w:r>
        <w:rPr>
          <w:b/>
          <w:color w:val="FF0000"/>
          <w:sz w:val="20"/>
        </w:rPr>
        <w:t xml:space="preserve">カノン第2</w:t>
      </w:r>
    </w:p>
    <w:p w:rsidR="00657CE2" w:rsidRDefault="00657CE2" w14:paraId="5565174C" w14:textId="77777777">
      <w:r>
        <w:t xml:space="preserve">御自身の御姿に</w:t>
      </w:r>
      <w:r w:rsidR="00603C3D">
        <w:t xml:space="preserve">似せて</w:t>
      </w:r>
      <w:r>
        <w:t xml:space="preserve">人を</w:t>
      </w:r>
      <w:r w:rsidR="00603C3D">
        <w:t xml:space="preserve">創造され</w:t>
      </w:r>
      <w:r>
        <w:t xml:space="preserve">、／</w:t>
      </w:r>
      <w:r>
        <w:rPr>
          <w:i/>
        </w:rPr>
        <w:t xml:space="preserve">ゴルゴタの丘で</w:t>
      </w:r>
      <w:r>
        <w:t xml:space="preserve">十字架につけられた</w:t>
      </w:r>
      <w:r>
        <w:t xml:space="preserve">、</w:t>
      </w:r>
      <w:r>
        <w:t xml:space="preserve">人を愛する御方よ、／</w:t>
      </w:r>
      <w:r>
        <w:t xml:space="preserve">罪の過ちによって／死に至らされた人を</w:t>
      </w:r>
      <w:r>
        <w:t xml:space="preserve">救われた</w:t>
      </w:r>
      <w:r>
        <w:t xml:space="preserve">。</w:t>
      </w:r>
    </w:p>
    <w:p w:rsidR="00657CE2" w:rsidRDefault="00657CE2" w14:paraId="223B9FF2" w14:textId="77777777">
      <w:r w:rsidR="000F2BC1">
        <w:t xml:space="preserve">彼女に</w:t>
      </w:r>
      <w:r w:rsidR="000F2BC1">
        <w:t xml:space="preserve">飲み込まれた</w:t>
      </w:r>
      <w:r>
        <w:t xml:space="preserve">死者たちは、</w:t>
      </w:r>
      <w:r>
        <w:t xml:space="preserve">死によって取り戻され、／破滅をもたらす地獄の王国は滅ぼされた。／主よ、あなたが墓からよみがえられたとき。</w:t>
      </w:r>
    </w:p>
    <w:p w:rsidR="00657CE2" w:rsidRDefault="00657CE2" w14:paraId="6473B884" w14:textId="77777777">
      <w:r>
        <w:rPr>
          <w:b/>
          <w:color w:val="FF0000"/>
          <w:sz w:val="20"/>
        </w:rPr>
        <w:t xml:space="preserve">聖母賛歌</w:t>
      </w:r>
      <w:r>
        <w:rPr>
          <w:b/>
          <w:color w:val="FF0000"/>
          <w:sz w:val="20"/>
        </w:rPr>
        <w:t xml:space="preserve">：</w:t>
      </w:r>
      <w:r>
        <w:t xml:space="preserve">無原罪のマリアよ、黄金の香炉よ！／御言葉なる神、</w:t>
      </w:r>
      <w:r>
        <w:t xml:space="preserve">三位一体の一位、</w:t>
      </w:r>
      <w:r>
        <w:t xml:space="preserve">／あなた</w:t>
      </w:r>
      <w:r>
        <w:t xml:space="preserve">の中に</w:t>
      </w:r>
      <w:r>
        <w:t xml:space="preserve">宿り、</w:t>
      </w:r>
      <w:r>
        <w:t xml:space="preserve">混じり合うことなく</w:t>
      </w:r>
      <w:r>
        <w:t xml:space="preserve">受肉され、／この世を芳香で満たされた。</w:t>
      </w:r>
    </w:p>
    <w:p w:rsidR="00657CE2" w:rsidRDefault="00657CE2" w14:paraId="467A833C" w14:textId="77777777">
      <w:pPr>
        <w:spacing w:before="240"/>
        <w:rPr>
          <w:b/>
          <w:color w:val="FF0000"/>
          <w:sz w:val="20"/>
        </w:rPr>
      </w:pPr>
      <w:r>
        <w:rPr>
          <w:b/>
          <w:color w:val="FF0000"/>
          <w:sz w:val="20"/>
        </w:rPr>
        <w:t xml:space="preserve">カノン第3</w:t>
      </w:r>
    </w:p>
    <w:p w:rsidR="00657CE2" w:rsidRDefault="00657CE2" w14:paraId="6509621F" w14:textId="77777777">
      <w:r>
        <w:t xml:space="preserve">主よ、山々を築かれた方、／神</w:t>
      </w:r>
      <w:r>
        <w:t xml:space="preserve">の知恵の</w:t>
      </w:r>
      <w:r>
        <w:t xml:space="preserve">天秤によって</w:t>
      </w:r>
      <w:r>
        <w:t xml:space="preserve">、</w:t>
      </w:r>
      <w:r>
        <w:t xml:space="preserve">／御手の</w:t>
      </w:r>
      <w:r>
        <w:rPr>
          <w:i/>
        </w:rPr>
        <w:t xml:space="preserve">助け</w:t>
      </w:r>
      <w:r>
        <w:t xml:space="preserve">なしに、石</w:t>
      </w:r>
      <w:r>
        <w:rPr>
          <w:i/>
        </w:rPr>
        <w:t xml:space="preserve">のように</w:t>
      </w:r>
      <w:r>
        <w:t xml:space="preserve">処女</w:t>
      </w:r>
      <w:r>
        <w:t xml:space="preserve">から切り出された</w:t>
      </w:r>
      <w:r>
        <w:t xml:space="preserve">。／人愛する方よ、あなたの力に栄光あれ</w:t>
      </w:r>
      <w:r w:rsidR="000F2BC1">
        <w:t xml:space="preserve">！</w:t>
      </w:r>
    </w:p>
    <w:p w:rsidR="00657CE2" w:rsidRDefault="00657CE2" w14:paraId="34062A7C" w14:textId="77777777">
      <w:r>
        <w:t xml:space="preserve">主よ、あなたは私たちの病んだ本性を癒やし、</w:t>
      </w:r>
      <w:r>
        <w:t xml:space="preserve">／聖母の胎</w:t>
      </w:r>
      <w:r>
        <w:rPr>
          <w:i/>
        </w:rPr>
        <w:t xml:space="preserve">内で</w:t>
      </w:r>
      <w:r>
        <w:t xml:space="preserve">、</w:t>
      </w:r>
      <w:r>
        <w:t xml:space="preserve">それに最も強力な薬――／御自身、すなわち御言葉、至聖なる神性――を</w:t>
      </w:r>
      <w:r>
        <w:t xml:space="preserve">結びつけられました</w:t>
      </w:r>
      <w:r>
        <w:t xml:space="preserve">。</w:t>
      </w:r>
    </w:p>
    <w:p w:rsidR="00657CE2" w:rsidRDefault="00657CE2" w14:paraId="6B98AE1C" w14:textId="77777777">
      <w:r>
        <w:t xml:space="preserve">わが分け前</w:t>
      </w:r>
      <w:r w:rsidR="00971C12">
        <w:t xml:space="preserve">であり</w:t>
      </w:r>
      <w:r>
        <w:t xml:space="preserve">、</w:t>
      </w:r>
      <w:r w:rsidR="00971C12">
        <w:t xml:space="preserve">切望する嗣業</w:t>
      </w:r>
      <w:r>
        <w:t xml:space="preserve">とは</w:t>
      </w:r>
      <w:r>
        <w:t xml:space="preserve">――／主よ、御母を通じて</w:t>
      </w:r>
      <w:r w:rsidR="00971C12">
        <w:t xml:space="preserve">、</w:t>
      </w:r>
      <w:r>
        <w:t xml:space="preserve">／御自身の位格である御言葉</w:t>
      </w:r>
      <w:r>
        <w:t xml:space="preserve">と</w:t>
      </w:r>
      <w:r>
        <w:t xml:space="preserve">、／肉体に結ばれたその位格と、</w:t>
      </w:r>
      <w:r w:rsidR="00603C3D">
        <w:t xml:space="preserve">／私を結びつけてくださった</w:t>
      </w:r>
      <w:r>
        <w:t xml:space="preserve">あなたです</w:t>
      </w:r>
      <w:r>
        <w:t xml:space="preserve">。</w:t>
      </w:r>
    </w:p>
    <w:p w:rsidR="00657CE2" w:rsidRDefault="00657CE2" w14:paraId="5B5C6AEC" w14:textId="77777777">
      <w:pPr>
        <w:pStyle w:val="Heading3"/>
      </w:pPr>
      <w:r>
        <w:t xml:space="preserve">第5歌</w:t>
      </w:r>
    </w:p>
    <w:p w:rsidR="00657CE2" w:rsidRDefault="00657CE2" w14:paraId="037EB83B" w14:textId="77777777">
      <w:pPr>
        <w:rPr>
          <w:b/>
          <w:color w:val="FF0000"/>
          <w:sz w:val="20"/>
        </w:rPr>
      </w:pPr>
      <w:r>
        <w:rPr>
          <w:b/>
          <w:color w:val="FF0000"/>
          <w:sz w:val="20"/>
        </w:rPr>
        <w:t xml:space="preserve">カノン1</w:t>
      </w:r>
    </w:p>
    <w:p w:rsidR="00657CE2" w:rsidRDefault="00657CE2" w14:paraId="2F6E5067" w14:textId="77777777">
      <w:r>
        <w:rPr>
          <w:b/>
          <w:color w:val="FF0000"/>
          <w:sz w:val="20"/>
        </w:rPr>
        <w:t xml:space="preserve">イルモス：</w:t>
      </w:r>
      <w:r>
        <w:t xml:space="preserve">夜明けとともに、万物の創造主である御方に、</w:t>
      </w:r>
      <w:r>
        <w:t xml:space="preserve">／あらゆる知性を</w:t>
      </w:r>
      <w:r w:rsidR="00971C12">
        <w:t xml:space="preserve">凌駕する</w:t>
      </w:r>
      <w:r>
        <w:t xml:space="preserve">御方</w:t>
      </w:r>
      <w:r>
        <w:t xml:space="preserve">、／御言葉、御命令こそが光であるゆえ</w:t>
      </w:r>
      <w:r w:rsidR="00971C12">
        <w:t xml:space="preserve">、</w:t>
      </w:r>
      <w:r>
        <w:t xml:space="preserve">／御言葉</w:t>
      </w:r>
      <w:r>
        <w:rPr>
          <w:i/>
        </w:rPr>
        <w:t xml:space="preserve">、</w:t>
      </w:r>
      <w:r>
        <w:t xml:space="preserve">御命令によって</w:t>
      </w:r>
      <w:r>
        <w:t xml:space="preserve">私を導きたまえ。</w:t>
      </w:r>
    </w:p>
    <w:p w:rsidR="00657CE2" w:rsidRDefault="00657CE2" w14:paraId="360F5643" w14:textId="77777777">
      <w:r>
        <w:t xml:space="preserve">ユダヤ人たちの嫉妬により、不義な</w:t>
      </w:r>
      <w:r w:rsidR="00603C3D">
        <w:t xml:space="preserve">裁判官</w:t>
      </w:r>
      <w:r>
        <w:t xml:space="preserve">に引き渡されたあなた、／全知にして</w:t>
      </w:r>
      <w:r>
        <w:t xml:space="preserve">全地を正しく</w:t>
      </w:r>
      <w:r>
        <w:t xml:space="preserve">裁かれる方よ</w:t>
      </w:r>
      <w:r>
        <w:t xml:space="preserve">、／あなたはアダムを古くからの呪いから救い出されました。</w:t>
      </w:r>
    </w:p>
    <w:p w:rsidR="00657CE2" w:rsidRDefault="00657CE2" w14:paraId="056D0FD3" w14:textId="77777777">
      <w:r>
        <w:t xml:space="preserve">キリストよ、御自身の教会に、／御十字架の無敵の力によって平安を授け給え、／</w:t>
      </w:r>
      <w:r>
        <w:t xml:space="preserve">死者の中からよみがえられた方よ、</w:t>
      </w:r>
      <w:r>
        <w:t xml:space="preserve">／そして我らの魂を救い給え。</w:t>
      </w:r>
    </w:p>
    <w:p w:rsidR="00657CE2" w:rsidRDefault="00657CE2" w14:paraId="4404D011" w14:textId="77777777">
      <w:r>
        <w:rPr>
          <w:b/>
          <w:color w:val="FF0000"/>
          <w:sz w:val="20"/>
        </w:rPr>
        <w:t xml:space="preserve">聖母賛歌</w:t>
      </w:r>
      <w:r>
        <w:rPr>
          <w:b/>
          <w:color w:val="FF0000"/>
          <w:sz w:val="20"/>
        </w:rPr>
        <w:t xml:space="preserve">：</w:t>
      </w:r>
      <w:r>
        <w:t xml:space="preserve">天の</w:t>
      </w:r>
      <w:r>
        <w:t xml:space="preserve">聖なる</w:t>
      </w:r>
      <w:r>
        <w:t xml:space="preserve">、</w:t>
      </w:r>
      <w:r>
        <w:t xml:space="preserve">そして</w:t>
      </w:r>
      <w:r w:rsidR="00971C12">
        <w:t xml:space="preserve">広大なる</w:t>
      </w:r>
      <w:r>
        <w:t xml:space="preserve">幕屋よ</w:t>
      </w:r>
      <w:r>
        <w:t xml:space="preserve">、／全被造物では収めきれない神の御言葉を受け入れたように、／あなただけが現れた、</w:t>
      </w:r>
      <w:r>
        <w:t xml:space="preserve">永遠の処女よ</w:t>
      </w:r>
      <w:r>
        <w:t xml:space="preserve">。</w:t>
      </w:r>
    </w:p>
    <w:p w:rsidR="00657CE2" w:rsidRDefault="00657CE2" w14:paraId="07AF01C8" w14:textId="77777777">
      <w:pPr>
        <w:spacing w:before="240"/>
        <w:rPr>
          <w:b/>
          <w:color w:val="FF0000"/>
          <w:sz w:val="20"/>
        </w:rPr>
      </w:pPr>
      <w:r>
        <w:rPr>
          <w:b/>
          <w:color w:val="FF0000"/>
          <w:sz w:val="20"/>
        </w:rPr>
        <w:t xml:space="preserve">カノン2</w:t>
      </w:r>
    </w:p>
    <w:p w:rsidR="00657CE2" w:rsidRDefault="00657CE2" w14:paraId="5FE414D2" w14:textId="77777777">
      <w:r>
        <w:t xml:space="preserve">肋骨を槍で貫かれた、わがキリストよ、／あなたは、人の肋骨から造られ、</w:t>
      </w:r>
      <w:r>
        <w:t xml:space="preserve">／すべての人々の滅びの原因となった者を、／呪いから解放してくださいました。</w:t>
      </w:r>
    </w:p>
    <w:p w:rsidR="00657CE2" w:rsidRDefault="00657CE2" w14:paraId="4BFF9AD9" w14:textId="77777777">
      <w:r>
        <w:t xml:space="preserve">本質において父と等しいあなたは、／死の中から</w:t>
      </w:r>
      <w:r>
        <w:t xml:space="preserve">、／あなたの至聖にして尊き御体の</w:t>
      </w:r>
      <w:r>
        <w:t xml:space="preserve">聖なる神殿を／よみがえらせられました</w:t>
      </w:r>
      <w:r>
        <w:t xml:space="preserve">、／私たちの救い主キリストよ。</w:t>
      </w:r>
    </w:p>
    <w:p w:rsidR="00657CE2" w:rsidRDefault="00657CE2" w14:paraId="27E45984" w14:textId="77777777">
      <w:pPr>
        <w:spacing w:before="240"/>
        <w:rPr>
          <w:b/>
          <w:color w:val="FF0000"/>
          <w:sz w:val="20"/>
        </w:rPr>
      </w:pPr>
      <w:r>
        <w:rPr>
          <w:b/>
          <w:color w:val="FF0000"/>
          <w:sz w:val="20"/>
        </w:rPr>
        <w:t xml:space="preserve">第3カノン</w:t>
      </w:r>
    </w:p>
    <w:p w:rsidR="00657CE2" w:rsidRDefault="00657CE2" w14:paraId="7E4AD8E4" w14:textId="77777777">
      <w:r>
        <w:t xml:space="preserve">御子よ、聖母よ、神の御言葉、／原初のアダムを創造された方であり、</w:t>
      </w:r>
      <w:r>
        <w:t xml:space="preserve">被造物ではない、／とはいえ、生きた肉</w:t>
      </w:r>
      <w:r>
        <w:t xml:space="preserve">体を／御自身のために</w:t>
      </w:r>
      <w:r>
        <w:t xml:space="preserve">、あなたを通して</w:t>
      </w:r>
      <w:r w:rsidR="00971C12">
        <w:t xml:space="preserve">創造された</w:t>
      </w:r>
      <w:r>
        <w:t xml:space="preserve">。</w:t>
      </w:r>
    </w:p>
    <w:p w:rsidR="00657CE2" w:rsidRDefault="00657CE2" w14:paraId="186FAF06" w14:textId="77777777">
      <w:r>
        <w:t xml:space="preserve">聖母の御子は父と等しく、神の御言葉、／二つの</w:t>
      </w:r>
      <w:r>
        <w:t xml:space="preserve">本性において</w:t>
      </w:r>
      <w:r>
        <w:t xml:space="preserve">完全な位格</w:t>
      </w:r>
      <w:r>
        <w:t xml:space="preserve">、／主イエス、完全なる神であり人である。</w:t>
      </w:r>
    </w:p>
    <w:p w:rsidR="00657CE2" w:rsidRDefault="00657CE2" w14:paraId="0F9A26F7" w14:textId="77777777">
      <w:pPr>
        <w:pStyle w:val="Heading3"/>
      </w:pPr>
      <w:r>
        <w:t xml:space="preserve">第6歌</w:t>
      </w:r>
    </w:p>
    <w:p w:rsidR="00657CE2" w:rsidRDefault="00657CE2" w14:paraId="27D58489" w14:textId="77777777">
      <w:pPr>
        <w:rPr>
          <w:b/>
          <w:color w:val="FF0000"/>
          <w:sz w:val="20"/>
        </w:rPr>
      </w:pPr>
      <w:r>
        <w:rPr>
          <w:b/>
          <w:color w:val="FF0000"/>
          <w:sz w:val="20"/>
        </w:rPr>
        <w:t xml:space="preserve">カノン1</w:t>
      </w:r>
    </w:p>
    <w:p w:rsidR="00657CE2" w:rsidRDefault="00657CE2" w14:paraId="454A3517" w14:textId="77777777">
      <w:r>
        <w:rPr>
          <w:b/>
          <w:color w:val="FF0000"/>
          <w:sz w:val="20"/>
        </w:rPr>
        <w:t xml:space="preserve">イルモス：</w:t>
      </w:r>
      <w:r>
        <w:t xml:space="preserve">罪の最も深い淵が私を包み込み、／私の霊は力尽きようとしている。／しかし、</w:t>
      </w:r>
      <w:r>
        <w:t xml:space="preserve">主よ、あなたは高き御手を伸ばし、／舵取りのペトロのように、私を救ってください。</w:t>
      </w:r>
    </w:p>
    <w:p w:rsidR="00657CE2" w:rsidRDefault="00657CE2" w14:paraId="4AE38B79" w14:textId="77777777">
      <w:r>
        <w:t xml:space="preserve">恵みと憐れみの深淵が私を包み込み／</w:t>
      </w:r>
      <w:r w:rsidR="00603C3D">
        <w:t xml:space="preserve">あなたの</w:t>
      </w:r>
      <w:r>
        <w:t xml:space="preserve">慈悲深い</w:t>
      </w:r>
      <w:r>
        <w:t xml:space="preserve">寛容</w:t>
      </w:r>
      <w:r>
        <w:t xml:space="preserve">によって</w:t>
      </w:r>
      <w:r>
        <w:t xml:space="preserve">；／なぜなら、主よ、あなたは受肉し、しもべの姿で生まれ</w:t>
      </w:r>
      <w:r>
        <w:rPr>
          <w:i/>
        </w:rPr>
        <w:t xml:space="preserve">／私を</w:t>
      </w:r>
      <w:r>
        <w:t xml:space="preserve">神として崇め</w:t>
      </w:r>
      <w:r>
        <w:t xml:space="preserve">、御自身と共に</w:t>
      </w:r>
      <w:r w:rsidR="00971C12">
        <w:t xml:space="preserve">栄光に輝かせてくださったからです</w:t>
      </w:r>
      <w:r>
        <w:t xml:space="preserve">。</w:t>
      </w:r>
    </w:p>
    <w:p w:rsidR="00657CE2" w:rsidRDefault="00657CE2" w14:paraId="166A6BD0" w14:textId="77777777">
      <w:r>
        <w:t xml:space="preserve">殺人者は、／死んだ者が生き返るのを見て、／自らを死に至らしめた。／これは、キリストよ、あなたの復活のしるしであり、</w:t>
      </w:r>
      <w:r>
        <w:t xml:space="preserve">／あなたの至聖なる受難への</w:t>
      </w:r>
      <w:r w:rsidR="00CC10D4">
        <w:t xml:space="preserve">報いである</w:t>
      </w:r>
      <w:r>
        <w:t xml:space="preserve">。</w:t>
      </w:r>
    </w:p>
    <w:p w:rsidR="00657CE2" w:rsidRDefault="00657CE2" w14:paraId="0BB6CFA6" w14:textId="77777777">
      <w:r>
        <w:rPr>
          <w:b/>
          <w:color w:val="FF0000"/>
          <w:sz w:val="20"/>
        </w:rPr>
        <w:t xml:space="preserve">聖母賛歌</w:t>
      </w:r>
      <w:r>
        <w:rPr>
          <w:b/>
          <w:color w:val="FF0000"/>
          <w:sz w:val="20"/>
        </w:rPr>
        <w:t xml:space="preserve">：</w:t>
      </w:r>
      <w:r>
        <w:t xml:space="preserve">至聖なる方よ、不可思議にも／創造主と人々の間の</w:t>
      </w:r>
      <w:r>
        <w:t xml:space="preserve">仲介者</w:t>
      </w:r>
      <w:r>
        <w:t xml:space="preserve">となられた方よ</w:t>
      </w:r>
      <w:r>
        <w:t xml:space="preserve">！／あなたの御子に</w:t>
      </w:r>
      <w:r>
        <w:t xml:space="preserve">、つまずいたあなたのしもべたちに対して</w:t>
      </w:r>
      <w:r>
        <w:t xml:space="preserve">慈しみ</w:t>
      </w:r>
      <w:r w:rsidR="00971C12">
        <w:t xml:space="preserve">深くあり</w:t>
      </w:r>
      <w:r>
        <w:t xml:space="preserve">、／彼らの</w:t>
      </w:r>
      <w:r>
        <w:t xml:space="preserve">守護者</w:t>
      </w:r>
      <w:r>
        <w:t xml:space="preserve">となってくださるよう、</w:t>
      </w:r>
      <w:r>
        <w:t xml:space="preserve">お祈りください</w:t>
      </w:r>
      <w:r>
        <w:t xml:space="preserve">。</w:t>
      </w:r>
    </w:p>
    <w:p w:rsidR="00657CE2" w:rsidRDefault="00657CE2" w14:paraId="7F48D8E9" w14:textId="77777777">
      <w:pPr>
        <w:spacing w:before="240"/>
        <w:rPr>
          <w:b/>
          <w:color w:val="FF0000"/>
          <w:sz w:val="20"/>
        </w:rPr>
      </w:pPr>
      <w:r>
        <w:rPr>
          <w:b/>
          <w:color w:val="FF0000"/>
          <w:sz w:val="20"/>
        </w:rPr>
        <w:t xml:space="preserve">第2カノン</w:t>
      </w:r>
    </w:p>
    <w:p w:rsidR="00657CE2" w:rsidRDefault="00657CE2" w14:paraId="28B65908" w14:textId="77777777">
      <w:r>
        <w:t xml:space="preserve">傷を負い</w:t>
      </w:r>
      <w:r w:rsidR="009B2A45">
        <w:t xml:space="preserve">、</w:t>
      </w:r>
      <w:r w:rsidR="009B2A45">
        <w:t xml:space="preserve">十字架</w:t>
      </w:r>
      <w:r w:rsidR="009B2A45">
        <w:t xml:space="preserve">上で苦しみながら</w:t>
      </w:r>
      <w:r w:rsidR="009B2A45">
        <w:t xml:space="preserve">、</w:t>
      </w:r>
      <w:r w:rsidR="00971C12">
        <w:t xml:space="preserve">／あなたは</w:t>
      </w:r>
      <w:r>
        <w:t xml:space="preserve">傷ついた者たちを地獄から引き上げ、御自身と共に立たせられました。／それゆえ、私はあなたにこう叫びます：／「人愛する方よ、私の命を滅びから救い出してください！」</w:t>
      </w:r>
    </w:p>
    <w:p w:rsidR="00657CE2" w:rsidRDefault="009B2A45" w14:paraId="76826171" w14:textId="77777777">
      <w:r w:rsidR="00657CE2">
        <w:t xml:space="preserve">キリストよ、</w:t>
      </w:r>
      <w:r w:rsidR="00657CE2">
        <w:t xml:space="preserve">御前の前では</w:t>
      </w:r>
      <w:r w:rsidR="00657CE2">
        <w:t xml:space="preserve">、／恐怖のうちに地獄の門</w:t>
      </w:r>
      <w:r>
        <w:t xml:space="preserve">が開かれ</w:t>
      </w:r>
      <w:r w:rsidR="00657CE2">
        <w:t xml:space="preserve">、／敵の財産は</w:t>
      </w:r>
      <w:r w:rsidR="00657CE2">
        <w:t xml:space="preserve">奪い取られます。／それゆえ、妻たちはあなたを迎え、／悲しみの代わりに喜びを得ました。</w:t>
      </w:r>
    </w:p>
    <w:p w:rsidR="00FC4BA0" w:rsidRDefault="00657CE2" w14:paraId="02E12E94" w14:textId="77777777">
      <w:pPr>
        <w:spacing w:before="240"/>
      </w:pPr>
      <w:r>
        <w:rPr>
          <w:b/>
          <w:color w:val="FF0000"/>
          <w:sz w:val="20"/>
        </w:rPr>
        <w:t xml:space="preserve">カノン3</w:t>
      </w:r>
    </w:p>
    <w:p w:rsidR="00657CE2" w:rsidRDefault="00657CE2" w14:paraId="13C4A76E" w14:textId="77777777">
      <w:r w:rsidRPr="009B2A45" w:rsidR="009B2A45">
        <w:rPr>
          <w:i/>
        </w:rPr>
        <w:t xml:space="preserve">目に見える</w:t>
      </w:r>
      <w:r w:rsidR="009B2A45">
        <w:t xml:space="preserve">姿</w:t>
      </w:r>
      <w:r>
        <w:t xml:space="preserve">を持たない御方は</w:t>
      </w:r>
      <w:r>
        <w:t xml:space="preserve">、</w:t>
      </w:r>
      <w:r>
        <w:t xml:space="preserve">／汚れなき処女より、</w:t>
      </w:r>
      <w:r w:rsidR="00603C3D">
        <w:t xml:space="preserve">／</w:t>
      </w:r>
      <w:r>
        <w:t xml:space="preserve">私たちに似た</w:t>
      </w:r>
      <w:r w:rsidR="009B2A45">
        <w:t xml:space="preserve">姿</w:t>
      </w:r>
      <w:r>
        <w:t xml:space="preserve">をとられ</w:t>
      </w:r>
      <w:r>
        <w:t xml:space="preserve">、／外見も実体も人間</w:t>
      </w:r>
      <w:r w:rsidR="009B2A45">
        <w:t xml:space="preserve">となられ</w:t>
      </w:r>
      <w:r>
        <w:t xml:space="preserve">、／神性においては変わることなくおられます。</w:t>
      </w:r>
    </w:p>
    <w:p w:rsidR="00657CE2" w:rsidRDefault="00657CE2" w14:paraId="7A57DB43" w14:textId="77777777">
      <w:r>
        <w:t xml:space="preserve">罪の深淵から</w:t>
      </w:r>
      <w:r w:rsidR="009B2A45">
        <w:t xml:space="preserve">私を救い出してください</w:t>
      </w:r>
      <w:r>
        <w:t xml:space="preserve">／そして</w:t>
      </w:r>
      <w:r>
        <w:t xml:space="preserve">情欲の嵐</w:t>
      </w:r>
      <w:r w:rsidR="009B2A45">
        <w:t xml:space="preserve">からも</w:t>
      </w:r>
      <w:r w:rsidR="009B2A45">
        <w:t xml:space="preserve">、</w:t>
      </w:r>
      <w:r>
        <w:t xml:space="preserve">至聖なるお方よ；／</w:t>
      </w:r>
      <w:r>
        <w:t xml:space="preserve">あなたは</w:t>
      </w:r>
      <w:r>
        <w:t xml:space="preserve">、信仰をもってあなたに駆け寄る者たちにとって、／避難所であり、奇跡の泉</w:t>
      </w:r>
      <w:r w:rsidR="009B2A45">
        <w:t xml:space="preserve">となられたからです</w:t>
      </w:r>
      <w:r>
        <w:t xml:space="preserve">。</w:t>
      </w:r>
    </w:p>
    <w:p w:rsidR="00657CE2" w:rsidRDefault="00657CE2" w14:paraId="178381F1" w14:textId="77777777">
      <w:pPr>
        <w:pStyle w:val="Heading3"/>
      </w:pPr>
      <w:r>
        <w:t xml:space="preserve">コンダク</w:t>
      </w:r>
    </w:p>
    <w:p w:rsidR="00657CE2" w:rsidRDefault="00657CE2" w14:paraId="2B1CC3E8" w14:textId="77777777">
      <w:r>
        <w:t xml:space="preserve">この日、憐れみ深き御方は墓から復活され、／私たちを死の門から導き出してくださいました。／この日、アダムは歓喜し、エバは喜び、</w:t>
      </w:r>
      <w:r>
        <w:rPr>
          <w:i/>
        </w:rPr>
        <w:t xml:space="preserve">／彼らと共に</w:t>
      </w:r>
      <w:r>
        <w:t xml:space="preserve">預言者たちや先祖たちも</w:t>
      </w:r>
      <w:r>
        <w:t xml:space="preserve">絶え間なく／御方の神聖な御力の偉大さを</w:t>
      </w:r>
      <w:r>
        <w:t xml:space="preserve">讃えています</w:t>
      </w:r>
      <w:r>
        <w:t xml:space="preserve">。</w:t>
      </w:r>
    </w:p>
    <w:p w:rsidR="00657CE2" w:rsidRDefault="00657CE2" w14:paraId="09946E75" w14:textId="77777777">
      <w:r>
        <w:rPr>
          <w:b/>
          <w:color w:val="FF0000"/>
          <w:sz w:val="20"/>
        </w:rPr>
        <w:t xml:space="preserve">イコス：</w:t>
      </w:r>
      <w:r>
        <w:t xml:space="preserve">天と地は今日、喜び躍り／キリストなる神を心を一つにして讃えよ。／なぜなら、主は</w:t>
      </w:r>
      <w:r w:rsidR="00797B81">
        <w:t xml:space="preserve">墓</w:t>
      </w:r>
      <w:r>
        <w:t xml:space="preserve">から囚人たちをよみがえらせたからである</w:t>
      </w:r>
      <w:r>
        <w:t xml:space="preserve">。 ／すべての被造物が共に喜び、／ふさわしい賛歌を捧げ</w:t>
      </w:r>
      <w:r>
        <w:t xml:space="preserve">、／私たちの創造主であり贖い主である御方に捧げます。</w:t>
      </w:r>
      <w:r w:rsidR="009B2A45">
        <w:t xml:space="preserve">／この日</w:t>
      </w:r>
      <w:r>
        <w:t xml:space="preserve">、</w:t>
      </w:r>
      <w:r>
        <w:t xml:space="preserve">死すべき者</w:t>
      </w:r>
      <w:r>
        <w:t xml:space="preserve">たちを地獄から</w:t>
      </w:r>
      <w:r>
        <w:t xml:space="preserve">導き出し</w:t>
      </w:r>
      <w:r>
        <w:t xml:space="preserve">、</w:t>
      </w:r>
      <w:r w:rsidR="000668B6">
        <w:t xml:space="preserve">／命の</w:t>
      </w:r>
      <w:r>
        <w:t xml:space="preserve">与え主として</w:t>
      </w:r>
      <w:r>
        <w:t xml:space="preserve">彼らを天へと高め、／敵の傲慢を打ち砕き、地獄の門</w:t>
      </w:r>
      <w:r>
        <w:t xml:space="preserve">を粉砕されるのは、／御自身の神聖な力の御業によるからです。</w:t>
      </w:r>
    </w:p>
    <w:p w:rsidR="00657CE2" w:rsidRDefault="00657CE2" w14:paraId="1E5E2372" w14:textId="77777777">
      <w:pPr>
        <w:pStyle w:val="Heading3"/>
      </w:pPr>
      <w:r>
        <w:t xml:space="preserve">第7歌</w:t>
      </w:r>
    </w:p>
    <w:p w:rsidR="00657CE2" w:rsidRDefault="00657CE2" w14:paraId="1C8294F2" w14:textId="77777777">
      <w:pPr>
        <w:rPr>
          <w:b/>
          <w:color w:val="FF0000"/>
          <w:sz w:val="20"/>
        </w:rPr>
      </w:pPr>
      <w:r>
        <w:rPr>
          <w:b/>
          <w:color w:val="FF0000"/>
          <w:sz w:val="20"/>
        </w:rPr>
        <w:t xml:space="preserve">カノン1</w:t>
      </w:r>
    </w:p>
    <w:p w:rsidR="00657CE2" w:rsidRDefault="00657CE2" w14:paraId="5898DB29" w14:textId="77777777">
      <w:r>
        <w:rPr>
          <w:b/>
          <w:color w:val="FF0000"/>
          <w:sz w:val="20"/>
        </w:rPr>
        <w:t xml:space="preserve">イルモス：</w:t>
      </w:r>
      <w:r>
        <w:t xml:space="preserve">古の昔、あなたが</w:t>
      </w:r>
      <w:r>
        <w:t xml:space="preserve">／カルデアの</w:t>
      </w:r>
      <w:r>
        <w:t xml:space="preserve">炎の中にいた三人の敬虔な少年たち</w:t>
      </w:r>
      <w:r w:rsidR="000668B6">
        <w:t xml:space="preserve">を</w:t>
      </w:r>
      <w:r>
        <w:t xml:space="preserve">／光を放つ神の火で</w:t>
      </w:r>
      <w:r>
        <w:t xml:space="preserve">潤されたように</w:t>
      </w:r>
      <w:r w:rsidR="00603C3D">
        <w:t xml:space="preserve">、</w:t>
      </w:r>
      <w:r>
        <w:t xml:space="preserve">／「私たちの父たちの神よ、あなたは祝福された方です！</w:t>
      </w:r>
      <w:r w:rsidR="000668B6">
        <w:t xml:space="preserve">」</w:t>
      </w:r>
      <w:r>
        <w:t xml:space="preserve">と叫ぶ私たちをも照らしてください。</w:t>
      </w:r>
    </w:p>
    <w:p w:rsidR="00657CE2" w:rsidRDefault="00657CE2" w14:paraId="7B1C862A" w14:textId="77777777">
      <w:r>
        <w:t xml:space="preserve">創造主の十字架刑の際、／神殿の輝く幕は裂け、／聖書に隠されていた真理を、</w:t>
      </w:r>
      <w:r w:rsidR="000668B6">
        <w:t xml:space="preserve">／</w:t>
      </w:r>
      <w:r>
        <w:t xml:space="preserve">「私たちの父なる神よ、あなたは祝福された方です！」と叫ぶ信者たちに明らかにしました。</w:t>
      </w:r>
    </w:p>
    <w:p w:rsidR="00657CE2" w:rsidRDefault="00657CE2" w14:paraId="1053E409" w14:textId="77777777">
      <w:r>
        <w:t xml:space="preserve">あなたの肋骨が貫かれたとき、／</w:t>
      </w:r>
      <w:r>
        <w:t xml:space="preserve">キリストよ、</w:t>
      </w:r>
      <w:r>
        <w:t xml:space="preserve">あなたの命を与える神聖な血の滴が</w:t>
      </w:r>
      <w:r>
        <w:t xml:space="preserve">、</w:t>
      </w:r>
      <w:r>
        <w:t xml:space="preserve">／神の御計画により</w:t>
      </w:r>
      <w:r>
        <w:t xml:space="preserve">地上に降り注ぎ、／土から造られた者たちを再生させ、</w:t>
      </w:r>
      <w:r>
        <w:t xml:space="preserve">彼らはこう叫びました：／「私たちの父なる神よ、あなたは祝福された方です！」</w:t>
      </w:r>
    </w:p>
    <w:p w:rsidR="00657CE2" w:rsidRDefault="00657CE2" w14:paraId="7D5FDA99" w14:textId="77777777">
      <w:r>
        <w:rPr>
          <w:b/>
          <w:color w:val="FF0000"/>
          <w:sz w:val="20"/>
        </w:rPr>
        <w:t xml:space="preserve">三位一体の賛歌：</w:t>
      </w:r>
      <w:r>
        <w:t xml:space="preserve">信徒たちよ、</w:t>
      </w:r>
      <w:r>
        <w:t xml:space="preserve">聖霊を賛美しよう</w:t>
      </w:r>
      <w:r>
        <w:t xml:space="preserve">、</w:t>
      </w:r>
      <w:r>
        <w:t xml:space="preserve">／父と独り子と共に、／三位一体の唯一の源と／唯一の神性を崇め</w:t>
      </w:r>
      <w:r>
        <w:rPr>
          <w:i/>
        </w:rPr>
        <w:t xml:space="preserve">、</w:t>
      </w:r>
      <w:r>
        <w:t xml:space="preserve">こう叫ぼう：／「私たちの父なる神よ、あなたは祝福された方です！」</w:t>
      </w:r>
    </w:p>
    <w:p w:rsidR="00657CE2" w:rsidRDefault="00657CE2" w14:paraId="61521BA9" w14:textId="77777777">
      <w:pPr>
        <w:spacing w:before="240"/>
        <w:rPr>
          <w:b/>
          <w:color w:val="FF0000"/>
          <w:sz w:val="20"/>
        </w:rPr>
      </w:pPr>
      <w:r>
        <w:rPr>
          <w:b/>
          <w:color w:val="FF0000"/>
          <w:sz w:val="20"/>
        </w:rPr>
        <w:t xml:space="preserve">カノン2</w:t>
      </w:r>
    </w:p>
    <w:p w:rsidR="00657CE2" w:rsidRDefault="00657CE2" w14:paraId="25FC1ACE" w14:textId="77777777">
      <w:r>
        <w:t xml:space="preserve">十字架に架けられたのは単なる人間ではなく、／太陽さえも暗くなるほど、</w:t>
      </w:r>
      <w:r>
        <w:t xml:space="preserve">／受肉された</w:t>
      </w:r>
      <w:r>
        <w:t xml:space="preserve">神ご自身であり</w:t>
      </w:r>
      <w:r>
        <w:t xml:space="preserve">、／我らはその御方にこう讃える：／「主よ、我らの先祖の神よ、あなたは祝福された方です！」</w:t>
      </w:r>
    </w:p>
    <w:p w:rsidR="00657CE2" w:rsidRDefault="00657CE2" w14:paraId="539D26B4" w14:textId="77777777">
      <w:r>
        <w:t xml:space="preserve">神性によって不死を授ける御方を力強く受け入れ、／哀れな地獄は、義人の魂の叫びと共に追い出された。／主よ、</w:t>
      </w:r>
      <w:r>
        <w:t xml:space="preserve">私たちの父祖の</w:t>
      </w:r>
      <w:r w:rsidR="006803CF">
        <w:t xml:space="preserve">神よ</w:t>
      </w:r>
      <w:r>
        <w:t xml:space="preserve">、あなたは祝福された方です</w:t>
      </w:r>
      <w:r>
        <w:t xml:space="preserve">！</w:t>
      </w:r>
    </w:p>
    <w:p w:rsidR="00657CE2" w:rsidRDefault="00657CE2" w14:paraId="4EE2A760" w14:textId="77777777">
      <w:r>
        <w:rPr>
          <w:b/>
          <w:color w:val="FF0000"/>
          <w:sz w:val="20"/>
        </w:rPr>
        <w:t xml:space="preserve">聖母賛歌</w:t>
      </w:r>
      <w:r>
        <w:rPr>
          <w:b/>
          <w:color w:val="FF0000"/>
          <w:sz w:val="20"/>
        </w:rPr>
        <w:t xml:space="preserve">：</w:t>
      </w:r>
      <w:r>
        <w:t xml:space="preserve">尊き祝福の宝よ／あなたは</w:t>
      </w:r>
      <w:r>
        <w:t xml:space="preserve">、全き清き方よ、</w:t>
      </w:r>
      <w:r>
        <w:t xml:space="preserve">／清き心をもって</w:t>
      </w:r>
      <w:r>
        <w:t xml:space="preserve">あなたを信じる者たちにとって</w:t>
      </w:r>
      <w:r>
        <w:t xml:space="preserve">／神の母となられた。／まことに、</w:t>
      </w:r>
      <w:r>
        <w:t xml:space="preserve">私たちの先祖の神は</w:t>
      </w:r>
      <w:r w:rsidR="006803CF">
        <w:t xml:space="preserve">／</w:t>
      </w:r>
      <w:r>
        <w:t xml:space="preserve">あなた</w:t>
      </w:r>
      <w:r w:rsidR="006803CF">
        <w:t xml:space="preserve">から受肉されたからである</w:t>
      </w:r>
      <w:r>
        <w:t xml:space="preserve">。</w:t>
      </w:r>
    </w:p>
    <w:p w:rsidR="00657CE2" w:rsidRDefault="00657CE2" w14:paraId="683BDB80" w14:textId="77777777">
      <w:pPr>
        <w:spacing w:before="240"/>
        <w:rPr>
          <w:b/>
          <w:color w:val="FF0000"/>
          <w:sz w:val="20"/>
        </w:rPr>
      </w:pPr>
      <w:r>
        <w:rPr>
          <w:b/>
          <w:color w:val="FF0000"/>
          <w:sz w:val="20"/>
        </w:rPr>
        <w:t xml:space="preserve">カノン第3</w:t>
      </w:r>
    </w:p>
    <w:p w:rsidR="00657CE2" w:rsidRDefault="00657CE2" w14:paraId="5B609E3B" w14:textId="77777777">
      <w:r>
        <w:t xml:space="preserve">栄光の主、至高</w:t>
      </w:r>
      <w:r>
        <w:t xml:space="preserve">の力を</w:t>
      </w:r>
      <w:r>
        <w:t xml:space="preserve">支配し</w:t>
      </w:r>
      <w:r>
        <w:t xml:space="preserve">、／御父と共に座し</w:t>
      </w:r>
      <w:r>
        <w:rPr>
          <w:i/>
        </w:rPr>
        <w:t xml:space="preserve">、</w:t>
      </w:r>
      <w:r>
        <w:t xml:space="preserve">処女の御手によって</w:t>
      </w:r>
      <w:r>
        <w:t xml:space="preserve">抱かれた方よ</w:t>
      </w:r>
      <w:r>
        <w:t xml:space="preserve">！／主よ、私たちの父たちの神よ、あなたは祝福されます。</w:t>
      </w:r>
    </w:p>
    <w:p w:rsidR="00657CE2" w:rsidRDefault="00657CE2" w14:paraId="24A32A62" w14:textId="77777777">
      <w:r>
        <w:t xml:space="preserve">死は打ち負かすことのできないものですが、あなたに近づこうとしたその死を、／あなたは滅ぼされました。処女から</w:t>
      </w:r>
      <w:r w:rsidR="006803CF">
        <w:t xml:space="preserve">神性を持つ御子として</w:t>
      </w:r>
      <w:r>
        <w:t xml:space="preserve">肉体</w:t>
      </w:r>
      <w:r>
        <w:t xml:space="preserve">をとられたからです</w:t>
      </w:r>
      <w:r>
        <w:t xml:space="preserve">。／主よ、私たちの父たちの神よ、あなたは祝福されます！</w:t>
      </w:r>
    </w:p>
    <w:p w:rsidRPr="00EF26FC" w:rsidR="00657CE2" w:rsidRDefault="00657CE2" w14:paraId="229DA920" w14:textId="77777777">
      <w:pPr>
        <w:rPr>
          <w:spacing w:val="-4"/>
        </w:rPr>
      </w:pPr>
      <w:r w:rsidRPr="00EF26FC">
        <w:rPr>
          <w:spacing w:val="-4"/>
        </w:rPr>
        <w:t xml:space="preserve">私たちは皆</w:t>
      </w:r>
      <w:r w:rsidRPr="00EF26FC">
        <w:rPr>
          <w:spacing w:val="-4"/>
        </w:rPr>
        <w:t xml:space="preserve">、</w:t>
      </w:r>
      <w:r w:rsidRPr="00EF26FC" w:rsidR="000668B6">
        <w:rPr>
          <w:spacing w:val="-4"/>
        </w:rPr>
        <w:t xml:space="preserve">神の母として</w:t>
      </w:r>
      <w:r w:rsidRPr="00EF26FC">
        <w:rPr>
          <w:spacing w:val="-4"/>
        </w:rPr>
        <w:t xml:space="preserve">、</w:t>
      </w:r>
      <w:r w:rsidRPr="00EF26FC" w:rsidR="000668B6">
        <w:rPr>
          <w:spacing w:val="-4"/>
        </w:rPr>
        <w:t xml:space="preserve">／神の</w:t>
      </w:r>
      <w:r w:rsidRPr="00EF26FC">
        <w:rPr>
          <w:i/>
          <w:spacing w:val="-4"/>
        </w:rPr>
        <w:t xml:space="preserve">胎内に</w:t>
      </w:r>
      <w:r w:rsidRPr="00EF26FC" w:rsidR="000668B6">
        <w:rPr>
          <w:spacing w:val="-4"/>
        </w:rPr>
        <w:t xml:space="preserve">神</w:t>
      </w:r>
      <w:r w:rsidRPr="00EF26FC">
        <w:rPr>
          <w:spacing w:val="-4"/>
        </w:rPr>
        <w:t xml:space="preserve">を宿された</w:t>
      </w:r>
      <w:r w:rsidRPr="00EF26FC">
        <w:rPr>
          <w:spacing w:val="-4"/>
        </w:rPr>
        <w:t xml:space="preserve">あなたを</w:t>
      </w:r>
      <w:r w:rsidRPr="00EF26FC">
        <w:rPr>
          <w:spacing w:val="-4"/>
        </w:rPr>
        <w:t xml:space="preserve">認めます</w:t>
      </w:r>
      <w:r w:rsidRPr="00EF26FC">
        <w:rPr>
          <w:spacing w:val="-4"/>
        </w:rPr>
        <w:t xml:space="preserve">。／まことに、清きお方よ、あなたは三位一体のうちの一方、受肉された方を産み出されたのです。／まことに、至聖なるお方よ、</w:t>
      </w:r>
      <w:r w:rsidRPr="00EF26FC" w:rsidR="006803CF">
        <w:rPr>
          <w:spacing w:val="-4"/>
        </w:rPr>
        <w:t xml:space="preserve">あなたの胎内の御子は</w:t>
      </w:r>
      <w:r w:rsidRPr="00EF26FC">
        <w:rPr>
          <w:spacing w:val="-4"/>
        </w:rPr>
        <w:t xml:space="preserve">祝福されます</w:t>
      </w:r>
      <w:r w:rsidRPr="00EF26FC">
        <w:rPr>
          <w:spacing w:val="-4"/>
        </w:rPr>
        <w:t xml:space="preserve">！</w:t>
      </w:r>
    </w:p>
    <w:p w:rsidR="00657CE2" w:rsidRDefault="00657CE2" w14:paraId="156DFAF5" w14:textId="77777777">
      <w:pPr>
        <w:pStyle w:val="Heading3"/>
      </w:pPr>
      <w:r>
        <w:t xml:space="preserve">第8歌</w:t>
      </w:r>
    </w:p>
    <w:p w:rsidR="00657CE2" w:rsidRDefault="00657CE2" w14:paraId="374143AC" w14:textId="77777777">
      <w:pPr>
        <w:rPr>
          <w:b/>
          <w:color w:val="FF0000"/>
          <w:sz w:val="20"/>
        </w:rPr>
      </w:pPr>
      <w:r>
        <w:rPr>
          <w:b/>
          <w:color w:val="FF0000"/>
          <w:sz w:val="20"/>
        </w:rPr>
        <w:t xml:space="preserve">カノン1</w:t>
      </w:r>
    </w:p>
    <w:p w:rsidR="00657CE2" w:rsidRDefault="00657CE2" w14:paraId="5DCDFFF0" w14:textId="77777777">
      <w:pPr>
        <w:rPr>
          <w:spacing w:val="-4"/>
        </w:rPr>
      </w:pPr>
      <w:r>
        <w:rPr>
          <w:b/>
          <w:color w:val="FF0000"/>
          <w:sz w:val="20"/>
        </w:rPr>
        <w:t xml:space="preserve">イルモス：</w:t>
      </w:r>
      <w:r w:rsidR="000668B6">
        <w:rPr>
          <w:spacing w:val="-4"/>
        </w:rPr>
        <w:t xml:space="preserve">耐え難い炎</w:t>
      </w:r>
      <w:r>
        <w:rPr>
          <w:spacing w:val="-4"/>
        </w:rPr>
        <w:t xml:space="preserve">の中にいた</w:t>
      </w:r>
      <w:r w:rsidR="007506FF">
        <w:t xml:space="preserve">／</w:t>
      </w:r>
      <w:r>
        <w:rPr>
          <w:spacing w:val="-4"/>
        </w:rPr>
        <w:t xml:space="preserve">敬虔さの先導者</w:t>
      </w:r>
      <w:r>
        <w:rPr>
          <w:spacing w:val="-4"/>
        </w:rPr>
        <w:t xml:space="preserve">たち――若者たちは、／</w:t>
      </w:r>
      <w:r>
        <w:rPr>
          <w:spacing w:val="-4"/>
        </w:rPr>
        <w:t xml:space="preserve">しかし炎による害</w:t>
      </w:r>
      <w:r w:rsidR="00E97790">
        <w:rPr>
          <w:spacing w:val="-4"/>
        </w:rPr>
        <w:t xml:space="preserve">を受ける</w:t>
      </w:r>
      <w:r>
        <w:rPr>
          <w:spacing w:val="-4"/>
        </w:rPr>
        <w:t xml:space="preserve">ことなく</w:t>
      </w:r>
      <w:r>
        <w:rPr>
          <w:spacing w:val="-4"/>
        </w:rPr>
        <w:t xml:space="preserve">、／神聖な歌を歌った：／「</w:t>
      </w:r>
      <w:r>
        <w:rPr>
          <w:spacing w:val="-4"/>
        </w:rPr>
        <w:t xml:space="preserve">主のすべての</w:t>
      </w:r>
      <w:r>
        <w:rPr>
          <w:spacing w:val="-4"/>
        </w:rPr>
        <w:t xml:space="preserve">被造物</w:t>
      </w:r>
      <w:r w:rsidR="00E97790">
        <w:rPr>
          <w:spacing w:val="-4"/>
        </w:rPr>
        <w:t xml:space="preserve">よ</w:t>
      </w:r>
      <w:r>
        <w:rPr>
          <w:spacing w:val="-4"/>
        </w:rPr>
        <w:t xml:space="preserve">、主を</w:t>
      </w:r>
      <w:r>
        <w:rPr>
          <w:spacing w:val="-4"/>
        </w:rPr>
        <w:t xml:space="preserve">祝福し</w:t>
      </w:r>
      <w:r>
        <w:rPr>
          <w:spacing w:val="-4"/>
        </w:rPr>
        <w:t xml:space="preserve">、／世々限りなく賛美せよ！」</w:t>
      </w:r>
    </w:p>
    <w:p w:rsidR="00657CE2" w:rsidRDefault="00657CE2" w14:paraId="42E08DF4" w14:textId="77777777">
      <w:r>
        <w:t xml:space="preserve">神殿の</w:t>
      </w:r>
      <w:r>
        <w:t xml:space="preserve">明るい</w:t>
      </w:r>
      <w:r>
        <w:rPr>
          <w:i/>
        </w:rPr>
        <w:t xml:space="preserve">幕が</w:t>
      </w:r>
      <w:r>
        <w:t xml:space="preserve">裂け</w:t>
      </w:r>
      <w:r>
        <w:t xml:space="preserve">、／</w:t>
      </w:r>
      <w:r>
        <w:rPr>
          <w:i/>
        </w:rPr>
        <w:t xml:space="preserve">ゴルゴタの丘に</w:t>
      </w:r>
      <w:r>
        <w:t xml:space="preserve">あなたの十字架が立てられた</w:t>
      </w:r>
      <w:r>
        <w:t xml:space="preserve">とき</w:t>
      </w:r>
      <w:r>
        <w:t xml:space="preserve">、／被造物は動揺し、恐れつつこう歌った：／「</w:t>
      </w:r>
      <w:r>
        <w:t xml:space="preserve">主の</w:t>
      </w:r>
      <w:r w:rsidRPr="000668B6" w:rsidR="000668B6">
        <w:t xml:space="preserve">すべての</w:t>
      </w:r>
      <w:r>
        <w:t xml:space="preserve">被造物</w:t>
      </w:r>
      <w:r w:rsidRPr="000668B6" w:rsidR="000668B6">
        <w:t xml:space="preserve">よ</w:t>
      </w:r>
      <w:r>
        <w:t xml:space="preserve">、主を</w:t>
      </w:r>
      <w:r>
        <w:t xml:space="preserve">賛美せよ</w:t>
      </w:r>
      <w:r>
        <w:t xml:space="preserve">、／そして永遠に主を称えよ！」</w:t>
      </w:r>
    </w:p>
    <w:p w:rsidR="00657CE2" w:rsidRDefault="00657CE2" w14:paraId="3BB29578" w14:textId="77777777">
      <w:r>
        <w:t xml:space="preserve">キリストよ、あなたは墓から復活され、</w:t>
      </w:r>
      <w:r w:rsidRPr="000070B0" w:rsidR="000070B0">
        <w:rPr>
          <w:i/>
        </w:rPr>
        <w:t xml:space="preserve">／十字架</w:t>
      </w:r>
      <w:r>
        <w:t xml:space="preserve">の木を通して</w:t>
      </w:r>
      <w:r>
        <w:t xml:space="preserve">神の力により</w:t>
      </w:r>
      <w:r w:rsidR="000070B0">
        <w:t xml:space="preserve">、</w:t>
      </w:r>
      <w:r>
        <w:t xml:space="preserve">／誘惑に負けて堕ちた</w:t>
      </w:r>
      <w:r w:rsidRPr="000070B0" w:rsidR="000070B0">
        <w:rPr>
          <w:i/>
        </w:rPr>
        <w:t xml:space="preserve">アダムを</w:t>
      </w:r>
      <w:r>
        <w:t xml:space="preserve">回復させ</w:t>
      </w:r>
      <w:r>
        <w:t xml:space="preserve">、</w:t>
      </w:r>
      <w:r w:rsidR="00E97790">
        <w:t xml:space="preserve">／</w:t>
      </w:r>
      <w:r>
        <w:t xml:space="preserve">彼は叫び、</w:t>
      </w:r>
      <w:r>
        <w:t xml:space="preserve">嘆き求めた：／「すべての被造物よ</w:t>
      </w:r>
      <w:r>
        <w:t xml:space="preserve">、</w:t>
      </w:r>
      <w:r w:rsidRPr="000668B6" w:rsidR="000668B6">
        <w:t xml:space="preserve">[</w:t>
      </w:r>
      <w:r>
        <w:t xml:space="preserve">主の</w:t>
      </w:r>
      <w:r w:rsidRPr="000668B6" w:rsidR="000668B6">
        <w:t xml:space="preserve">]</w:t>
      </w:r>
      <w:r>
        <w:t xml:space="preserve">主を</w:t>
      </w:r>
      <w:r>
        <w:t xml:space="preserve">賛美せよ</w:t>
      </w:r>
      <w:r>
        <w:t xml:space="preserve">、／そして永遠に主を称えよ！」</w:t>
      </w:r>
    </w:p>
    <w:p w:rsidR="00657CE2" w:rsidRDefault="00657CE2" w14:paraId="4D1CEF8A" w14:textId="77777777">
      <w:r>
        <w:rPr>
          <w:b/>
          <w:color w:val="FF0000"/>
          <w:sz w:val="20"/>
        </w:rPr>
        <w:t xml:space="preserve">聖母賛歌</w:t>
      </w:r>
      <w:r>
        <w:rPr>
          <w:b/>
          <w:color w:val="FF0000"/>
          <w:sz w:val="20"/>
        </w:rPr>
        <w:t xml:space="preserve">：</w:t>
      </w:r>
      <w:r>
        <w:t xml:space="preserve">あなたは神の神殿として現れ、／生ける住まいであり、聖櫃であり、／創造主と人間とを和解させてくださった、</w:t>
      </w:r>
      <w:r>
        <w:t xml:space="preserve">／神の母、至聖なる方よ。</w:t>
      </w:r>
      <w:r>
        <w:rPr>
          <w:i/>
        </w:rPr>
        <w:t xml:space="preserve">／それゆえ</w:t>
      </w:r>
      <w:r>
        <w:t xml:space="preserve">、私たち</w:t>
      </w:r>
      <w:r>
        <w:rPr>
          <w:i/>
        </w:rPr>
        <w:t xml:space="preserve">と</w:t>
      </w:r>
      <w:r>
        <w:t xml:space="preserve">すべての被造物は、ふさわしくあなたを讃え</w:t>
      </w:r>
      <w:r>
        <w:t xml:space="preserve">、</w:t>
      </w:r>
      <w:r>
        <w:t xml:space="preserve">／世々限りなく</w:t>
      </w:r>
      <w:r w:rsidR="00E97790">
        <w:t xml:space="preserve">あなたを</w:t>
      </w:r>
      <w:r>
        <w:t xml:space="preserve">称え讃える</w:t>
      </w:r>
      <w:r>
        <w:t xml:space="preserve">。</w:t>
      </w:r>
    </w:p>
    <w:p w:rsidR="00657CE2" w:rsidRDefault="00657CE2" w14:paraId="6A1E5DE4" w14:textId="77777777">
      <w:pPr>
        <w:spacing w:before="240"/>
        <w:rPr>
          <w:b/>
          <w:color w:val="FF0000"/>
          <w:sz w:val="20"/>
        </w:rPr>
      </w:pPr>
      <w:r>
        <w:rPr>
          <w:b/>
          <w:color w:val="FF0000"/>
          <w:sz w:val="20"/>
        </w:rPr>
        <w:t xml:space="preserve">カノン2</w:t>
      </w:r>
    </w:p>
    <w:p w:rsidR="00657CE2" w:rsidRDefault="00657CE2" w14:paraId="2A04EF16" w14:textId="77777777">
      <w:r>
        <w:t xml:space="preserve">御言葉は苦しみを受けることはありません、／なぜなら、神性においては無情だからです、／しかし</w:t>
      </w:r>
      <w:r>
        <w:t xml:space="preserve">、</w:t>
      </w:r>
      <w:r w:rsidR="00E97790">
        <w:t xml:space="preserve">肉において</w:t>
      </w:r>
      <w:r w:rsidR="000070B0">
        <w:t xml:space="preserve">神は</w:t>
      </w:r>
      <w:r>
        <w:t xml:space="preserve">苦しまれます</w:t>
      </w:r>
      <w:r>
        <w:t xml:space="preserve">、</w:t>
      </w:r>
      <w:r>
        <w:t xml:space="preserve">／その神に、私たちは</w:t>
      </w:r>
      <w:r>
        <w:t xml:space="preserve">こう讃えます：／「主のすべての被造物よ、</w:t>
      </w:r>
      <w:r>
        <w:t xml:space="preserve">主を</w:t>
      </w:r>
      <w:r>
        <w:t xml:space="preserve">祝福し</w:t>
      </w:r>
      <w:r>
        <w:t xml:space="preserve">、／世々限りなく主を賛美せよ！」</w:t>
      </w:r>
    </w:p>
    <w:p w:rsidR="00657CE2" w:rsidRDefault="00657CE2" w14:paraId="1A54F11E" w14:textId="77777777">
      <w:r>
        <w:t xml:space="preserve">人間として眠りにつかれたが、</w:t>
      </w:r>
      <w:r>
        <w:t xml:space="preserve">／救い主よ、</w:t>
      </w:r>
      <w:r>
        <w:t xml:space="preserve">あなたは</w:t>
      </w:r>
      <w:r>
        <w:t xml:space="preserve">不死者として</w:t>
      </w:r>
      <w:r w:rsidR="000070B0">
        <w:t xml:space="preserve">よみがえられ</w:t>
      </w:r>
      <w:r>
        <w:t xml:space="preserve">、／「主のすべての被造物よ、主を賛美せよ、／世々限りなく主を称えよ！」と歌う者たちを死から救ってくださる。</w:t>
      </w:r>
    </w:p>
    <w:p w:rsidR="00657CE2" w:rsidRDefault="00657CE2" w14:paraId="47B2C25F" w14:textId="77777777">
      <w:r>
        <w:rPr>
          <w:b/>
          <w:color w:val="FF0000"/>
          <w:sz w:val="20"/>
        </w:rPr>
        <w:t xml:space="preserve">三位一体の賛歌：</w:t>
      </w:r>
      <w:r>
        <w:t xml:space="preserve">私たちは畏敬の念をもって／三つの御姿に現れる唯一の神に仕え／絶えず</w:t>
      </w:r>
      <w:r>
        <w:t xml:space="preserve">こう讃える：／「主のすべての被造物よ、主を賛美せよ、</w:t>
      </w:r>
      <w:r>
        <w:t xml:space="preserve">／世々</w:t>
      </w:r>
      <w:r>
        <w:t xml:space="preserve">限りなく主を讃えよ</w:t>
      </w:r>
      <w:r>
        <w:t xml:space="preserve">！」</w:t>
      </w:r>
    </w:p>
    <w:p w:rsidR="00657CE2" w:rsidRDefault="00657CE2" w14:paraId="2FD79260" w14:textId="77777777">
      <w:pPr>
        <w:spacing w:before="240"/>
        <w:rPr>
          <w:b/>
          <w:color w:val="FF0000"/>
          <w:sz w:val="20"/>
        </w:rPr>
      </w:pPr>
      <w:r>
        <w:rPr>
          <w:b/>
          <w:color w:val="FF0000"/>
          <w:sz w:val="20"/>
        </w:rPr>
        <w:t xml:space="preserve">カノン3</w:t>
      </w:r>
    </w:p>
    <w:p w:rsidR="00657CE2" w:rsidRDefault="00657CE2" w14:paraId="7C173ADF" w14:textId="77777777">
      <w:r>
        <w:t xml:space="preserve">知恵ある御母よ、</w:t>
      </w:r>
      <w:r>
        <w:t xml:space="preserve">すべての御母を超え、／神に最も近く結ばれた方よ！／</w:t>
      </w:r>
      <w:r w:rsidR="000070B0">
        <w:t xml:space="preserve">祝福された</w:t>
      </w:r>
      <w:r>
        <w:t xml:space="preserve">おとめよ</w:t>
      </w:r>
      <w:r>
        <w:t xml:space="preserve">、</w:t>
      </w:r>
      <w:r>
        <w:t xml:space="preserve">／あなたから生まれた</w:t>
      </w:r>
      <w:r>
        <w:rPr>
          <w:i/>
        </w:rPr>
        <w:t xml:space="preserve">キリスト</w:t>
      </w:r>
      <w:r>
        <w:t xml:space="preserve">を／</w:t>
      </w:r>
      <w:r>
        <w:t xml:space="preserve">祝福し</w:t>
      </w:r>
      <w:r>
        <w:t xml:space="preserve">、世々限りなく賛美します。</w:t>
      </w:r>
    </w:p>
    <w:p w:rsidR="00657CE2" w:rsidRDefault="00657CE2" w14:paraId="223A8097" w14:textId="77777777">
      <w:r>
        <w:t xml:space="preserve">あなたは、</w:t>
      </w:r>
      <w:r>
        <w:t xml:space="preserve">神性の</w:t>
      </w:r>
      <w:r w:rsidR="000070B0">
        <w:t xml:space="preserve">輝かしい</w:t>
      </w:r>
      <w:r w:rsidR="000070B0">
        <w:t xml:space="preserve">肉</w:t>
      </w:r>
      <w:r w:rsidR="000070B0">
        <w:t xml:space="preserve">において</w:t>
      </w:r>
      <w:r>
        <w:t xml:space="preserve">、／自然の美しさをさらに素晴らしいものとして現されました</w:t>
      </w:r>
      <w:r>
        <w:t xml:space="preserve">。／</w:t>
      </w:r>
      <w:r>
        <w:t xml:space="preserve">祝福された</w:t>
      </w:r>
      <w:r w:rsidR="000070B0">
        <w:t xml:space="preserve">おとめよ</w:t>
      </w:r>
      <w:r>
        <w:t xml:space="preserve">、</w:t>
      </w:r>
      <w:r>
        <w:t xml:space="preserve">／あなたから生まれた</w:t>
      </w:r>
      <w:r>
        <w:rPr>
          <w:i/>
        </w:rPr>
        <w:t xml:space="preserve">キリストを</w:t>
      </w:r>
      <w:r>
        <w:t xml:space="preserve">祝福し</w:t>
      </w:r>
      <w:r>
        <w:t xml:space="preserve">、／</w:t>
      </w:r>
      <w:r>
        <w:t xml:space="preserve">世々</w:t>
      </w:r>
      <w:r>
        <w:t xml:space="preserve">限りなく賛美します</w:t>
      </w:r>
      <w:r>
        <w:t xml:space="preserve">。</w:t>
      </w:r>
    </w:p>
    <w:p w:rsidR="00515432" w:rsidP="00515432" w:rsidRDefault="00515432" w14:paraId="3963D2D5" w14:textId="77777777">
      <w:pPr>
        <w:spacing w:before="120"/>
        <w:rPr>
          <w:b/>
          <w:color w:val="FF0000"/>
          <w:sz w:val="20"/>
        </w:rPr>
      </w:pPr>
      <w:r w:rsidRPr="00515432">
        <w:rPr>
          <w:b/>
          <w:color w:val="FF0000"/>
          <w:sz w:val="20"/>
        </w:rPr>
        <w:t xml:space="preserve">その後、「至聖なる神の母の賛歌」を歌う：「わが魂は主を賛美します：」</w:t>
      </w:r>
    </w:p>
    <w:p w:rsidR="00657CE2" w:rsidRDefault="00657CE2" w14:paraId="459C1523" w14:textId="77777777">
      <w:pPr>
        <w:pStyle w:val="Heading3"/>
      </w:pPr>
      <w:r>
        <w:t xml:space="preserve">第9歌</w:t>
      </w:r>
    </w:p>
    <w:p w:rsidR="00657CE2" w:rsidRDefault="00657CE2" w14:paraId="0FE3BECD" w14:textId="77777777">
      <w:pPr>
        <w:rPr>
          <w:b/>
          <w:color w:val="FF0000"/>
          <w:sz w:val="20"/>
        </w:rPr>
      </w:pPr>
      <w:r>
        <w:rPr>
          <w:b/>
          <w:color w:val="FF0000"/>
          <w:sz w:val="20"/>
        </w:rPr>
        <w:t xml:space="preserve">カノン1</w:t>
      </w:r>
    </w:p>
    <w:p w:rsidR="00657CE2" w:rsidRDefault="00657CE2" w14:paraId="2F1B8535" w14:textId="77777777">
      <w:r>
        <w:rPr>
          <w:b/>
          <w:color w:val="FF0000"/>
          <w:sz w:val="20"/>
        </w:rPr>
        <w:t xml:space="preserve">イルモス：</w:t>
      </w:r>
      <w:r>
        <w:t xml:space="preserve">前代未聞の、神聖なる奇跡！／閉ざされた聖母の扉を／主は明らかに通り抜かれる。／入られる時は無形の神であったが、</w:t>
      </w:r>
      <w:r>
        <w:t xml:space="preserve">／出られる時には</w:t>
      </w:r>
      <w:r>
        <w:t xml:space="preserve">肉体を</w:t>
      </w:r>
      <w:r>
        <w:t xml:space="preserve">まとって現れ</w:t>
      </w:r>
      <w:r>
        <w:t xml:space="preserve">、／扉は閉ざされたままである。／私たちは、彼女を神の母として、言葉に尽くせぬほど称える。</w:t>
      </w:r>
    </w:p>
    <w:p w:rsidR="00657CE2" w:rsidRDefault="00657CE2" w14:paraId="4DD207B6" w14:textId="77777777">
      <w:r>
        <w:t xml:space="preserve">創造主であるあなたを、／木に架けられた神の御言葉として見ることは恐ろしい。／また、神が、</w:t>
      </w:r>
      <w:r>
        <w:t xml:space="preserve">僕たちのために</w:t>
      </w:r>
      <w:r>
        <w:t xml:space="preserve">肉において</w:t>
      </w:r>
      <w:r>
        <w:t xml:space="preserve">苦しみ</w:t>
      </w:r>
      <w:r>
        <w:t xml:space="preserve">、／墓の中で息絶えて横たわっておられながら、</w:t>
      </w:r>
      <w:r w:rsidR="001E11A0">
        <w:t xml:space="preserve">／</w:t>
      </w:r>
      <w:r>
        <w:t xml:space="preserve">死者の</w:t>
      </w:r>
      <w:r w:rsidR="001E11A0">
        <w:t xml:space="preserve">地獄から</w:t>
      </w:r>
      <w:r w:rsidR="001E11A0">
        <w:t xml:space="preserve">解放してくださったこと</w:t>
      </w:r>
      <w:r>
        <w:t xml:space="preserve">。／それゆえ</w:t>
      </w:r>
      <w:r>
        <w:t xml:space="preserve">、</w:t>
      </w:r>
      <w:r>
        <w:t xml:space="preserve">私たちはあなた、キリストを</w:t>
      </w:r>
      <w:r>
        <w:t xml:space="preserve">、／全能者として称える。</w:t>
      </w:r>
    </w:p>
    <w:p w:rsidR="00657CE2" w:rsidRDefault="00657CE2" w14:paraId="0D7EB992" w14:textId="77777777">
      <w:r>
        <w:t xml:space="preserve">キリストよ、</w:t>
      </w:r>
      <w:r w:rsidR="001E11A0">
        <w:t xml:space="preserve">あなたは</w:t>
      </w:r>
      <w:r w:rsidR="001E11A0">
        <w:t xml:space="preserve">死すべき者の</w:t>
      </w:r>
      <w:r w:rsidR="001E11A0">
        <w:t xml:space="preserve">朽ち果てから</w:t>
      </w:r>
      <w:r>
        <w:t xml:space="preserve">先祖たちを</w:t>
      </w:r>
      <w:r>
        <w:t xml:space="preserve">救い</w:t>
      </w:r>
      <w:r>
        <w:t xml:space="preserve">、／死者のように墓に葬られ、／死者をよみがえらせて命を育み、</w:t>
      </w:r>
      <w:r w:rsidR="001E11A0">
        <w:t xml:space="preserve">／死すべき本性を</w:t>
      </w:r>
      <w:r>
        <w:t xml:space="preserve">光へと</w:t>
      </w:r>
      <w:r w:rsidR="001E11A0">
        <w:t xml:space="preserve">導き</w:t>
      </w:r>
      <w:r>
        <w:t xml:space="preserve">、／それを神聖な朽ちることなきものに着せられた。／それゆえ、私たちはあなたを、</w:t>
      </w:r>
      <w:r>
        <w:t xml:space="preserve">／永遠の光の源として、賛美する。</w:t>
      </w:r>
    </w:p>
    <w:p w:rsidR="00657CE2" w:rsidRDefault="00657CE2" w14:paraId="51A1D175" w14:textId="77777777">
      <w:r>
        <w:rPr>
          <w:b/>
          <w:color w:val="FF0000"/>
          <w:sz w:val="20"/>
        </w:rPr>
        <w:t xml:space="preserve">聖母賛歌</w:t>
      </w:r>
      <w:r>
        <w:rPr>
          <w:b/>
          <w:color w:val="FF0000"/>
          <w:sz w:val="20"/>
        </w:rPr>
        <w:t xml:space="preserve">：</w:t>
      </w:r>
      <w:r>
        <w:t xml:space="preserve">あなたは神の神殿であり御座となられました、</w:t>
      </w:r>
      <w:r w:rsidR="00E97790">
        <w:t xml:space="preserve">／そこに</w:t>
      </w:r>
      <w:r>
        <w:t xml:space="preserve">、至高におられる方が宿られました、／夫なきままに生まれ給うた、全き清き方よ、／そして、あなたの肉体の</w:t>
      </w:r>
      <w:r w:rsidR="001E11A0">
        <w:t xml:space="preserve">門を</w:t>
      </w:r>
      <w:r>
        <w:t xml:space="preserve">全く開くことなく</w:t>
      </w:r>
      <w:r>
        <w:t xml:space="preserve">。</w:t>
      </w:r>
      <w:r>
        <w:t xml:space="preserve">／それゆえ、絶え間ない祈りをもって、清き方よ、／速やかに、野蛮な部族たちを／私たちの王に</w:t>
      </w:r>
      <w:r w:rsidR="001E11A0">
        <w:t xml:space="preserve">完全に</w:t>
      </w:r>
      <w:r>
        <w:t xml:space="preserve">服従させてください</w:t>
      </w:r>
      <w:r>
        <w:t xml:space="preserve">。</w:t>
      </w:r>
    </w:p>
    <w:p w:rsidR="00657CE2" w:rsidRDefault="00657CE2" w14:paraId="47ED50EB" w14:textId="77777777">
      <w:pPr>
        <w:spacing w:before="240"/>
        <w:rPr>
          <w:b/>
          <w:color w:val="FF0000"/>
          <w:sz w:val="20"/>
        </w:rPr>
      </w:pPr>
      <w:r>
        <w:rPr>
          <w:b/>
          <w:color w:val="FF0000"/>
          <w:sz w:val="20"/>
        </w:rPr>
        <w:t xml:space="preserve">カノン2</w:t>
      </w:r>
    </w:p>
    <w:p w:rsidRPr="00EF26FC" w:rsidR="00657CE2" w:rsidRDefault="00657CE2" w14:paraId="764611EC" w14:textId="77777777">
      <w:pPr>
        <w:rPr>
          <w:spacing w:val="-4"/>
        </w:rPr>
      </w:pPr>
      <w:r w:rsidRPr="00EF26FC">
        <w:rPr>
          <w:spacing w:val="-4"/>
        </w:rPr>
        <w:t xml:space="preserve">すべての人々のための栄光を／あなたは恥辱に満ちた死から</w:t>
      </w:r>
      <w:r w:rsidRPr="00EF26FC" w:rsidR="001E11A0">
        <w:rPr>
          <w:spacing w:val="-4"/>
        </w:rPr>
        <w:t xml:space="preserve">引き出された</w:t>
      </w:r>
      <w:r w:rsidRPr="00EF26FC">
        <w:rPr>
          <w:spacing w:val="-4"/>
        </w:rPr>
        <w:t xml:space="preserve">：／受難によって死すべき性質をもって</w:t>
      </w:r>
      <w:r w:rsidRPr="00EF26FC" w:rsidR="001E11A0">
        <w:rPr>
          <w:spacing w:val="-4"/>
        </w:rPr>
        <w:t xml:space="preserve">それを味わわれた救い主よ、</w:t>
      </w:r>
      <w:r w:rsidRPr="00EF26FC">
        <w:rPr>
          <w:spacing w:val="-4"/>
        </w:rPr>
        <w:t xml:space="preserve">／あなたは私に不死を授けてくださった、キリストよ、</w:t>
      </w:r>
      <w:r w:rsidRPr="00EF26FC">
        <w:rPr>
          <w:spacing w:val="-4"/>
        </w:rPr>
        <w:t xml:space="preserve">／人を愛する方</w:t>
      </w:r>
      <w:r w:rsidRPr="00EF26FC">
        <w:rPr>
          <w:spacing w:val="-4"/>
        </w:rPr>
        <w:t xml:space="preserve">として</w:t>
      </w:r>
      <w:r w:rsidRPr="00EF26FC">
        <w:rPr>
          <w:spacing w:val="-4"/>
        </w:rPr>
        <w:t xml:space="preserve">。</w:t>
      </w:r>
    </w:p>
    <w:p w:rsidR="00657CE2" w:rsidRDefault="00657CE2" w14:paraId="792A80AB" w14:textId="77777777">
      <w:r>
        <w:t xml:space="preserve">キリストよ、あなたは私を救い、／墓からよみがえり、高め、／御父、すなわち御自身の</w:t>
      </w:r>
      <w:r>
        <w:t xml:space="preserve">生みの親</w:t>
      </w:r>
      <w:r>
        <w:t xml:space="preserve">のもとへ導き</w:t>
      </w:r>
      <w:r>
        <w:t xml:space="preserve">、</w:t>
      </w:r>
      <w:r>
        <w:t xml:space="preserve">／御自身の憐れみ深い慈愛によって、</w:t>
      </w:r>
      <w:r>
        <w:t xml:space="preserve">／御父の右の座に</w:t>
      </w:r>
      <w:r>
        <w:rPr>
          <w:i/>
        </w:rPr>
        <w:t xml:space="preserve">私を</w:t>
      </w:r>
      <w:r>
        <w:t xml:space="preserve">共に</w:t>
      </w:r>
      <w:r>
        <w:t xml:space="preserve">座らせてくださいました、主よ。</w:t>
      </w:r>
    </w:p>
    <w:p w:rsidR="00657CE2" w:rsidRDefault="00657CE2" w14:paraId="6E971CB9" w14:textId="77777777">
      <w:pPr>
        <w:spacing w:before="240"/>
        <w:rPr>
          <w:b/>
          <w:color w:val="FF0000"/>
          <w:sz w:val="20"/>
        </w:rPr>
      </w:pPr>
      <w:r>
        <w:rPr>
          <w:b/>
          <w:color w:val="FF0000"/>
          <w:sz w:val="20"/>
        </w:rPr>
        <w:t xml:space="preserve">第3カノン</w:t>
      </w:r>
    </w:p>
    <w:p w:rsidR="00657CE2" w:rsidRDefault="00657CE2" w14:paraId="3635E81C" w14:textId="77777777">
      <w:r>
        <w:t xml:space="preserve">聖母よ、敬虔な信者たちにとって、あなたへの賛美に飽きることは</w:t>
      </w:r>
      <w:r w:rsidR="001E11A0">
        <w:t xml:space="preserve">決して</w:t>
      </w:r>
      <w:r>
        <w:t xml:space="preserve">ありません</w:t>
      </w:r>
      <w:r>
        <w:t xml:space="preserve">。／彼らは、神の愛と霊的な愛を</w:t>
      </w:r>
      <w:r w:rsidR="00F75684">
        <w:t xml:space="preserve">絶えず</w:t>
      </w:r>
      <w:r>
        <w:t xml:space="preserve">重ね加えながら</w:t>
      </w:r>
      <w:r>
        <w:t xml:space="preserve">、</w:t>
      </w:r>
      <w:r>
        <w:rPr>
          <w:i/>
        </w:rPr>
        <w:t xml:space="preserve">／あなたを</w:t>
      </w:r>
      <w:r>
        <w:t xml:space="preserve">神の母</w:t>
      </w:r>
      <w:r>
        <w:t xml:space="preserve">として</w:t>
      </w:r>
      <w:r>
        <w:t xml:space="preserve">称え称える</w:t>
      </w:r>
      <w:r>
        <w:t xml:space="preserve">からです</w:t>
      </w:r>
      <w:r>
        <w:t xml:space="preserve">。</w:t>
      </w:r>
    </w:p>
    <w:p w:rsidR="00657CE2" w:rsidRDefault="001E11A0" w14:paraId="4D163A3C" w14:textId="77777777">
      <w:r w:rsidR="00657CE2">
        <w:t xml:space="preserve">あなたは私たちに</w:t>
      </w:r>
      <w:r w:rsidR="00657CE2">
        <w:t xml:space="preserve">、</w:t>
      </w:r>
      <w:r>
        <w:t xml:space="preserve">確かな</w:t>
      </w:r>
      <w:r w:rsidR="00657CE2">
        <w:t xml:space="preserve">執り成し手</w:t>
      </w:r>
      <w:r w:rsidR="00657CE2">
        <w:t xml:space="preserve">をお与えくださいました</w:t>
      </w:r>
      <w:r w:rsidR="00657CE2">
        <w:t xml:space="preserve">――／あなたを産み出された方、キリストよ；／その願いにより、私たちに慈悲深い御霊、／慈愛の与え主、父よりあなたを通して出でられる御霊をお与えください。</w:t>
      </w:r>
    </w:p>
    <w:p w:rsidRPr="00A5227F" w:rsidR="00A5227F" w:rsidP="00A5227F" w:rsidRDefault="00A5227F" w14:paraId="68C4F53F" w14:textId="77777777">
      <w:pPr>
        <w:rPr>
          <w:b/>
          <w:color w:val="FF0000"/>
          <w:sz w:val="20"/>
        </w:rPr>
      </w:pPr>
      <w:r w:rsidRPr="00A5227F">
        <w:rPr>
          <w:b/>
          <w:color w:val="FF0000"/>
          <w:sz w:val="20"/>
        </w:rPr>
        <w:t xml:space="preserve">カタヴァシアの後</w:t>
      </w:r>
      <w:r w:rsidRPr="00A5227F">
        <w:rPr>
          <w:b/>
          <w:color w:val="FF0000"/>
          <w:sz w:val="20"/>
        </w:rPr>
        <w:t xml:space="preserve">、小</w:t>
      </w:r>
      <w:r w:rsidRPr="00A5227F">
        <w:rPr>
          <w:b/>
          <w:color w:val="FF0000"/>
          <w:sz w:val="20"/>
        </w:rPr>
        <w:t xml:space="preserve">エクテニア</w:t>
      </w:r>
      <w:r w:rsidRPr="00A5227F">
        <w:rPr>
          <w:b/>
          <w:color w:val="FF0000"/>
          <w:sz w:val="20"/>
        </w:rPr>
        <w:t xml:space="preserve">、続いて「聖なる主、私たちの神よ」と</w:t>
      </w:r>
      <w:r w:rsidRPr="00A5227F">
        <w:rPr>
          <w:b/>
          <w:color w:val="FF0000"/>
          <w:sz w:val="20"/>
        </w:rPr>
        <w:t xml:space="preserve">復活日の</w:t>
      </w:r>
      <w:r w:rsidRPr="00A5227F">
        <w:rPr>
          <w:b/>
          <w:color w:val="FF0000"/>
          <w:sz w:val="20"/>
        </w:rPr>
        <w:t xml:space="preserve">エクサポスティラリオン</w:t>
      </w:r>
      <w:r w:rsidRPr="00A5227F">
        <w:rPr>
          <w:b/>
          <w:color w:val="FF0000"/>
          <w:sz w:val="20"/>
        </w:rPr>
        <w:t xml:space="preserve">。</w:t>
      </w:r>
    </w:p>
    <w:p w:rsidR="00A5227F" w:rsidP="00A5227F" w:rsidRDefault="00E45FDF" w14:paraId="67016FD7" w14:textId="77777777">
      <w:pPr>
        <w:pStyle w:val="Heading3"/>
      </w:pPr>
      <w:r>
        <w:t xml:space="preserve">「賛美せよ」の箇所では</w:t>
      </w:r>
      <w:r w:rsidRPr="00A5227F" w:rsidR="00A5227F">
        <w:t xml:space="preserve">、復活のスティヒラ（8調）を唱える。</w:t>
      </w:r>
    </w:p>
    <w:p w:rsidRPr="00537291" w:rsidR="00265935" w:rsidP="00265935" w:rsidRDefault="00265935" w14:paraId="3D2C71E8" w14:textId="77777777">
      <w:pPr>
        <w:rPr>
          <w:b/>
        </w:rPr>
      </w:pPr>
      <w:r w:rsidRPr="00537291">
        <w:rPr>
          <w:b/>
        </w:rPr>
        <w:t xml:space="preserve">彼らの間で定められた裁きを成し遂げよ；／この栄光は――御方のすべての聖徒たちに。</w:t>
      </w:r>
    </w:p>
    <w:p w:rsidR="00657CE2" w:rsidRDefault="00657CE2" w14:paraId="6D1AB336" w14:textId="77777777">
      <w:r>
        <w:t xml:space="preserve">すべての民よ、来なさい、／畏敬の念を抱かせる神秘の力を知れ。</w:t>
      </w:r>
      <w:r>
        <w:t xml:space="preserve">／なぜなら</w:t>
      </w:r>
      <w:r w:rsidR="00B27422">
        <w:t xml:space="preserve">、</w:t>
      </w:r>
      <w:r>
        <w:t xml:space="preserve">私たちの救い主</w:t>
      </w:r>
      <w:r>
        <w:t xml:space="preserve">キリストは</w:t>
      </w:r>
      <w:r>
        <w:t xml:space="preserve">、初めにあった御言葉であり、</w:t>
      </w:r>
      <w:r>
        <w:t xml:space="preserve">／私たちのために十字架にかけられ、自ら進んで葬られ、／すべての人を救うために死者の中からよみがえられたからである。／彼にひれ伏そう！</w:t>
      </w:r>
    </w:p>
    <w:p w:rsidRPr="00537291" w:rsidR="00265935" w:rsidP="00265935" w:rsidRDefault="00265935" w14:paraId="345A07F8" w14:textId="77777777">
      <w:pPr>
        <w:rPr>
          <w:b/>
        </w:rPr>
      </w:pPr>
      <w:r w:rsidRPr="00537291">
        <w:rPr>
          <w:b/>
        </w:rPr>
        <w:t xml:space="preserve">神の聖なる御子たちの中で神を賛美せよ、／天の御力の中で神を賛美せよ。</w:t>
      </w:r>
    </w:p>
    <w:p w:rsidR="00657CE2" w:rsidRDefault="00657CE2" w14:paraId="7CF0778D" w14:textId="77777777">
      <w:r>
        <w:t xml:space="preserve">主よ、あなたを守り抜いた者たちは／すべての奇跡を語り伝えました。／しかし、無分別なサンヘドリンは、その手に賄賂を握らせ、／世界が賛美するあなたの復活を／隠そうと企みました。</w:t>
      </w:r>
      <w:r>
        <w:t xml:space="preserve">私たちを憐れんでください！</w:t>
      </w:r>
    </w:p>
    <w:p w:rsidRPr="00537291" w:rsidR="00265935" w:rsidP="00265935" w:rsidRDefault="00265935" w14:paraId="302760D9" w14:textId="77777777">
      <w:pPr>
        <w:rPr>
          <w:b/>
        </w:rPr>
      </w:pPr>
      <w:r w:rsidRPr="00537291">
        <w:rPr>
          <w:b/>
        </w:rPr>
        <w:t xml:space="preserve">その御力のゆえに主を賛美せよ、／その偉大さの多きゆえに主を賛美せよ。</w:t>
      </w:r>
    </w:p>
    <w:p w:rsidR="00657CE2" w:rsidRDefault="00657CE2" w14:paraId="71BB2BC9" w14:textId="77777777">
      <w:r>
        <w:t xml:space="preserve">復活の確証を得て、／すべてが喜びに満ち溢れました。／マリア</w:t>
      </w:r>
      <w:r>
        <w:t xml:space="preserve">・マグダレナが墓にやって</w:t>
      </w:r>
      <w:r>
        <w:rPr>
          <w:i/>
        </w:rPr>
        <w:t xml:space="preserve">来て、</w:t>
      </w:r>
      <w:r>
        <w:t xml:space="preserve">／輝く衣を</w:t>
      </w:r>
      <w:r>
        <w:rPr>
          <w:i/>
        </w:rPr>
        <w:t xml:space="preserve">まとった</w:t>
      </w:r>
      <w:r>
        <w:t xml:space="preserve">天使が</w:t>
      </w:r>
      <w:r>
        <w:t xml:space="preserve">、／石の上に座り、こう叫んでいるの</w:t>
      </w:r>
      <w:r>
        <w:t xml:space="preserve">を見つけたからです</w:t>
      </w:r>
      <w:r>
        <w:t xml:space="preserve">。／「なぜ、あなたがたは、</w:t>
      </w:r>
      <w:r>
        <w:t xml:space="preserve">死者の間に生きている方を</w:t>
      </w:r>
      <w:r>
        <w:t xml:space="preserve">探しているのですか</w:t>
      </w:r>
      <w:r>
        <w:t xml:space="preserve">？ ／ 彼はここにはおられません。しかし、言われたとおりによみがえり、／ ガリラヤであなたがたに先立って待っておられます！」</w:t>
      </w:r>
    </w:p>
    <w:p w:rsidRPr="00537291" w:rsidR="00265935" w:rsidP="00265935" w:rsidRDefault="00265935" w14:paraId="348BBEBF" w14:textId="77777777">
      <w:pPr>
        <w:rPr>
          <w:b/>
        </w:rPr>
      </w:pPr>
      <w:r w:rsidRPr="00537291">
        <w:rPr>
          <w:b/>
        </w:rPr>
        <w:t xml:space="preserve">ラッパの響きをもって主を賛美せよ、／竪琴とハープをもって主を賛美せよ。</w:t>
      </w:r>
    </w:p>
    <w:p w:rsidR="00657CE2" w:rsidRDefault="00657CE2" w14:paraId="7021819F" w14:textId="77777777">
      <w:r>
        <w:t xml:space="preserve">御身の光の中で、人を愛する主よ、／私たちは光を見るでしょう。／あなたは</w:t>
      </w:r>
      <w:r>
        <w:t xml:space="preserve">死者の中から</w:t>
      </w:r>
      <w:r>
        <w:t xml:space="preserve">よみがえり</w:t>
      </w:r>
      <w:r>
        <w:t xml:space="preserve">、／人類に救いを授け、／すべての被造物があなた</w:t>
      </w:r>
      <w:r>
        <w:t xml:space="preserve">――／唯一の無罪なる方を</w:t>
      </w:r>
      <w:r>
        <w:t xml:space="preserve">――賛美するようにされたからです</w:t>
      </w:r>
      <w:r>
        <w:t xml:space="preserve">。私たちを憐れんでください。</w:t>
      </w:r>
    </w:p>
    <w:p w:rsidR="00657CE2" w:rsidRDefault="00657CE2" w14:paraId="5076A19A" w14:textId="77777777">
      <w:pPr>
        <w:pStyle w:val="Heading3"/>
      </w:pPr>
      <w:r>
        <w:t xml:space="preserve">その他のスティヒラ、東方式</w:t>
      </w:r>
    </w:p>
    <w:p w:rsidRPr="00537291" w:rsidR="00265935" w:rsidP="00265935" w:rsidRDefault="00265935" w14:paraId="72228010" w14:textId="77777777">
      <w:pPr>
        <w:rPr>
          <w:b/>
        </w:rPr>
      </w:pPr>
      <w:r w:rsidRPr="00537291">
        <w:rPr>
          <w:b/>
        </w:rPr>
        <w:t xml:space="preserve">ティンパニと円舞をもって主を賛美せよ、／弦楽器とオルガンをもって主を賛美せよ。</w:t>
      </w:r>
    </w:p>
    <w:p w:rsidR="00657CE2" w:rsidRDefault="00657CE2" w14:paraId="3097CDF7" w14:textId="77777777">
      <w:r>
        <w:t xml:space="preserve">香油を携えた妻たちの</w:t>
      </w:r>
      <w:r>
        <w:t xml:space="preserve">朝の歌</w:t>
      </w:r>
      <w:r>
        <w:t xml:space="preserve">のように／涙を捧げました、主よ：</w:t>
      </w:r>
      <w:r w:rsidR="001E11A0">
        <w:t xml:space="preserve">／香りのよい</w:t>
      </w:r>
      <w:r w:rsidR="001E11A0">
        <w:t xml:space="preserve">香油</w:t>
      </w:r>
      <w:r w:rsidR="001E11A0">
        <w:t xml:space="preserve">を手に</w:t>
      </w:r>
      <w:r>
        <w:t xml:space="preserve">／彼女たちはあなたの棺にたどり着き</w:t>
      </w:r>
      <w:r w:rsidR="00E36A70">
        <w:t xml:space="preserve">、</w:t>
      </w:r>
      <w:r>
        <w:t xml:space="preserve">／あなたの至聖なる御体を</w:t>
      </w:r>
      <w:r>
        <w:t xml:space="preserve">香油で塗ろうと急いだのです。</w:t>
      </w:r>
      <w:r>
        <w:t xml:space="preserve">／岩の上に</w:t>
      </w:r>
      <w:r>
        <w:t xml:space="preserve">座していた</w:t>
      </w:r>
      <w:r>
        <w:t xml:space="preserve">天使は</w:t>
      </w:r>
      <w:r>
        <w:rPr>
          <w:i/>
          <w:iCs/>
        </w:rPr>
        <w:t xml:space="preserve">、</w:t>
      </w:r>
      <w:r>
        <w:t xml:space="preserve">彼女たちに福音を告げました：／「なぜ、</w:t>
      </w:r>
      <w:r>
        <w:t xml:space="preserve">死者の間に生ける者</w:t>
      </w:r>
      <w:r>
        <w:t xml:space="preserve">をお探しになるのですか</w:t>
      </w:r>
      <w:r>
        <w:t xml:space="preserve">？ ／ 死を打ち破り、神として復活されたからである、／ すべての人に</w:t>
      </w:r>
      <w:r>
        <w:t xml:space="preserve">偉大な恵みを</w:t>
      </w:r>
      <w:r>
        <w:t xml:space="preserve">授けて</w:t>
      </w:r>
      <w:r>
        <w:t xml:space="preserve">！」</w:t>
      </w:r>
    </w:p>
    <w:p w:rsidRPr="00537291" w:rsidR="00265935" w:rsidP="00265935" w:rsidRDefault="00265935" w14:paraId="4AC542CA" w14:textId="77777777">
      <w:pPr>
        <w:rPr>
          <w:b/>
        </w:rPr>
      </w:pPr>
      <w:r w:rsidRPr="00537291">
        <w:rPr>
          <w:b/>
        </w:rPr>
        <w:t xml:space="preserve">響き渡るシンバルで主を賛美せよ、鳴り響くシンバルで主を賛美せよ。／息をするすべてのものが、主を賛美せよ！</w:t>
      </w:r>
    </w:p>
    <w:p w:rsidR="00657CE2" w:rsidRDefault="00657CE2" w14:paraId="0CA012DB" w14:textId="77777777">
      <w:r>
        <w:t xml:space="preserve">輝かしい天使は</w:t>
      </w:r>
      <w:r>
        <w:t xml:space="preserve">、</w:t>
      </w:r>
      <w:r w:rsidR="00E36A70">
        <w:t xml:space="preserve">あなたの</w:t>
      </w:r>
      <w:r>
        <w:t xml:space="preserve">命を与える御墓のそばで</w:t>
      </w:r>
      <w:r>
        <w:t xml:space="preserve">、／香油を携えた女性たちにこう告げた。／「</w:t>
      </w:r>
      <w:r>
        <w:t xml:space="preserve">贖い主は墓を</w:t>
      </w:r>
      <w:r>
        <w:t xml:space="preserve">空にし</w:t>
      </w:r>
      <w:r>
        <w:t xml:space="preserve">、／地獄に打ち勝ち、三日目に復活された。／唯一にして全能の神として！」</w:t>
      </w:r>
    </w:p>
    <w:p w:rsidRPr="00635B2F" w:rsidR="00657CE2" w:rsidP="00EF26FC" w:rsidRDefault="00657CE2" w14:paraId="74001C5E" w14:textId="77777777">
      <w:pPr>
        <w:tabs>
          <w:tab w:val="right" w:pos="9072"/>
        </w:tabs>
      </w:pPr>
      <w:r w:rsidRPr="00EF26FC">
        <w:rPr>
          <w:b/>
        </w:rPr>
        <w:t xml:space="preserve">立ち上がってください、わが主なる神よ、御手を高く上げてください、／御自身の貧しい者たちを、終わりまでお忘れにならないでください！</w:t>
      </w:r>
    </w:p>
    <w:p w:rsidR="00657CE2" w:rsidRDefault="00657CE2" w14:paraId="434D46EC" w14:textId="77777777">
      <w:r>
        <w:t xml:space="preserve">あなたの墓で、</w:t>
      </w:r>
      <w:r>
        <w:t xml:space="preserve">マリア・マグダレナは／週の初日に</w:t>
      </w:r>
      <w:r>
        <w:t xml:space="preserve">訪れ</w:t>
      </w:r>
      <w:r>
        <w:t xml:space="preserve">、</w:t>
      </w:r>
      <w:r>
        <w:t xml:space="preserve">あなたを探し求めましたが</w:t>
      </w:r>
      <w:r>
        <w:t xml:space="preserve">、／見つけられず、嘆き悲しみ、</w:t>
      </w:r>
      <w:r w:rsidR="00E36A70">
        <w:t xml:space="preserve">泣き叫びながらこう</w:t>
      </w:r>
      <w:r>
        <w:t xml:space="preserve">訴えました</w:t>
      </w:r>
      <w:r>
        <w:t xml:space="preserve">：／「ああ、私よ！ 私の救い主、すべての王であるあなたを、どうして盗み去ったのですか？」／すると、二人の命を与える天使</w:t>
      </w:r>
      <w:r>
        <w:t xml:space="preserve">たちが／墓の中からこう叫びました：／ 「なぜ泣いているのですか、女よ？」――／「泣いているのです」と彼女は言った、／</w:t>
      </w:r>
      <w:r>
        <w:t xml:space="preserve">「</w:t>
      </w:r>
      <w:r w:rsidR="00E36A70">
        <w:t xml:space="preserve">私の主が墓から取り去られて</w:t>
      </w:r>
      <w:r>
        <w:t xml:space="preserve">、／どこに置かれたのか分からないからです」。／しかし、振り返ってあなたを見たとたん</w:t>
      </w:r>
      <w:r w:rsidR="003E2BE3">
        <w:t xml:space="preserve">、</w:t>
      </w:r>
      <w:r>
        <w:t xml:space="preserve">／彼女はすぐに叫んだ：／「</w:t>
      </w:r>
      <w:r>
        <w:t xml:space="preserve">私の主、私の神よ！ あなたに栄光あれ！」</w:t>
      </w:r>
    </w:p>
    <w:p w:rsidRPr="00635B2F" w:rsidR="00657CE2" w:rsidP="00EF26FC" w:rsidRDefault="00657CE2" w14:paraId="06A6A07B" w14:textId="77777777">
      <w:pPr>
        <w:tabs>
          <w:tab w:val="right" w:pos="9072"/>
        </w:tabs>
      </w:pPr>
      <w:r w:rsidRPr="00EF26FC">
        <w:rPr>
          <w:b/>
        </w:rPr>
        <w:t xml:space="preserve">主よ、私は心を尽くしてあなたを賛美し、／あなたのすべての御業を告げ知らせる</w:t>
      </w:r>
      <w:r w:rsidRPr="00635B2F">
        <w:t xml:space="preserve">。</w:t>
      </w:r>
    </w:p>
    <w:p w:rsidR="00657CE2" w:rsidRDefault="00657CE2" w14:paraId="416752DE" w14:textId="77777777">
      <w:r>
        <w:t xml:space="preserve">ユダヤ人たちは命をご墓に閉じ込めたが、／ある強盗は</w:t>
      </w:r>
      <w:r>
        <w:t xml:space="preserve">至福の</w:t>
      </w:r>
      <w:r>
        <w:rPr>
          <w:i/>
        </w:rPr>
        <w:t xml:space="preserve">場所</w:t>
      </w:r>
      <w:r>
        <w:t xml:space="preserve">を開き</w:t>
      </w:r>
      <w:r>
        <w:t xml:space="preserve">、／口を開いて</w:t>
      </w:r>
      <w:r>
        <w:t xml:space="preserve">叫び、こう宣言した。／「私と共に、私のために、十字架にかけられた方が木に吊るされていた。／そして、父と共に御座におられる姿が私に現れた。／なぜなら、その方はキリスト</w:t>
      </w:r>
      <w:r>
        <w:t xml:space="preserve">、私たちの神であり、／大いなる</w:t>
      </w:r>
      <w:r>
        <w:t xml:space="preserve">憐れみ</w:t>
      </w:r>
      <w:r>
        <w:t xml:space="preserve">をお持ちの方だからである</w:t>
      </w:r>
      <w:r>
        <w:t xml:space="preserve">！」</w:t>
      </w:r>
    </w:p>
    <w:p w:rsidR="00657CE2" w:rsidRDefault="00657CE2" w14:paraId="33E2F3BA" w14:textId="77777777">
      <w:pPr>
        <w:rPr>
          <w:b/>
          <w:color w:val="FF0000"/>
          <w:sz w:val="20"/>
        </w:rPr>
      </w:pPr>
      <w:r>
        <w:rPr>
          <w:b/>
        </w:rPr>
        <w:t xml:space="preserve">スラヴァ：</w:t>
      </w:r>
      <w:r>
        <w:rPr>
          <w:b/>
          <w:color w:val="FF0000"/>
          <w:sz w:val="20"/>
        </w:rPr>
        <w:t xml:space="preserve">福音のスティヒラ。</w:t>
      </w:r>
    </w:p>
    <w:p w:rsidR="00657CE2" w:rsidRDefault="00EF26FC" w14:paraId="24AD01AF" w14:textId="77777777">
      <w:r>
        <w:rPr>
          <w:b/>
        </w:rPr>
        <w:t xml:space="preserve">そして今、第2調：</w:t>
      </w:r>
      <w:r w:rsidR="00657CE2">
        <w:t xml:space="preserve">まことに祝福</w:t>
      </w:r>
      <w:r w:rsidR="00657CE2">
        <w:t xml:space="preserve">された方よ、神の母であるおとめよ、／あなたから受肉された御方によって、地獄は捕らえられ、／アダム</w:t>
      </w:r>
      <w:r w:rsidR="00657CE2">
        <w:rPr>
          <w:i/>
          <w:iCs/>
        </w:rPr>
        <w:t xml:space="preserve">はそこから</w:t>
      </w:r>
      <w:r w:rsidR="00657CE2">
        <w:t xml:space="preserve">連れ戻され、／呪いはその力を失い、／エバ</w:t>
      </w:r>
      <w:r w:rsidR="00657CE2">
        <w:t xml:space="preserve">は解放され、死は打ち倒され、／そして私たちは命に満たされた。 </w:t>
      </w:r>
      <w:r w:rsidR="00657CE2">
        <w:t xml:space="preserve">／それゆえ、</w:t>
      </w:r>
      <w:r w:rsidR="00657CE2">
        <w:t xml:space="preserve">賛美しつつ、こう叫びます：／「キリストなる神よ、かくも御心をお示しくださったことを祝福します。あなたに栄光あれ！」</w:t>
      </w:r>
    </w:p>
    <w:p w:rsidR="00657CE2" w:rsidRDefault="00657CE2" w14:paraId="1C266B9F" w14:textId="77777777">
      <w:r>
        <w:rPr>
          <w:b/>
          <w:color w:val="FF0000"/>
          <w:sz w:val="20"/>
        </w:rPr>
        <w:t xml:space="preserve">司祭：</w:t>
      </w:r>
      <w:r>
        <w:t xml:space="preserve">私たちに光を示してくださったあなたに、栄光あれ</w:t>
      </w:r>
      <w:r w:rsidR="00360068">
        <w:t xml:space="preserve">！</w:t>
      </w:r>
    </w:p>
    <w:p w:rsidR="00657CE2" w:rsidRDefault="00657CE2" w14:paraId="08FB6C76" w14:textId="77777777">
      <w:pPr>
        <w:pStyle w:val="a"/>
        <w:spacing w:before="0" w:after="60"/>
        <w:rPr>
          <w:szCs w:val="24"/>
        </w:rPr>
      </w:pPr>
      <w:r>
        <w:rPr>
          <w:szCs w:val="24"/>
        </w:rPr>
        <w:t xml:space="preserve">大賛美。</w:t>
      </w:r>
    </w:p>
    <w:p w:rsidR="00657CE2" w:rsidRDefault="00657CE2" w14:paraId="307C9919" w14:textId="77777777">
      <w:pPr>
        <w:pStyle w:val="Heading3"/>
      </w:pPr>
      <w:r>
        <w:t xml:space="preserve">復活のトロパリオ</w:t>
      </w:r>
    </w:p>
    <w:p w:rsidR="00657CE2" w:rsidRDefault="00657CE2" w14:paraId="370A30B2" w14:textId="77777777">
      <w:r>
        <w:t xml:space="preserve">この日、世界の救いが成し遂げられた！／墓からよみがえられた方</w:t>
      </w:r>
      <w:r>
        <w:t xml:space="preserve">、</w:t>
      </w:r>
      <w:r>
        <w:t xml:space="preserve">／</w:t>
      </w:r>
      <w:r>
        <w:t xml:space="preserve">そして私たちの命の主を</w:t>
      </w:r>
      <w:r>
        <w:t xml:space="preserve">讃えよう</w:t>
      </w:r>
      <w:r>
        <w:t xml:space="preserve">。／なぜなら</w:t>
      </w:r>
      <w:r>
        <w:t xml:space="preserve">、</w:t>
      </w:r>
      <w:r>
        <w:t xml:space="preserve">死によって</w:t>
      </w:r>
      <w:r>
        <w:t xml:space="preserve">死を</w:t>
      </w:r>
      <w:r>
        <w:t xml:space="preserve">滅ぼし</w:t>
      </w:r>
      <w:r>
        <w:t xml:space="preserve">、／私たちに勝利と</w:t>
      </w:r>
      <w:r>
        <w:t xml:space="preserve">偉大な恵み</w:t>
      </w:r>
      <w:r>
        <w:t xml:space="preserve">を与えてくださったからである</w:t>
      </w:r>
      <w:r>
        <w:t xml:space="preserve">。</w:t>
      </w:r>
    </w:p>
    <w:p w:rsidR="00657CE2" w:rsidRDefault="00657CE2" w14:paraId="1CFAE3A0" w14:textId="77777777">
      <w:pPr>
        <w:rPr>
          <w:b/>
          <w:color w:val="FF0000"/>
          <w:sz w:val="20"/>
        </w:rPr>
      </w:pPr>
      <w:r>
        <w:rPr>
          <w:b/>
          <w:color w:val="FF0000"/>
          <w:sz w:val="20"/>
        </w:rPr>
        <w:t xml:space="preserve">そして、</w:t>
      </w:r>
      <w:r>
        <w:rPr>
          <w:b/>
          <w:color w:val="FF0000"/>
          <w:sz w:val="20"/>
        </w:rPr>
        <w:t xml:space="preserve">閉会</w:t>
      </w:r>
      <w:r>
        <w:rPr>
          <w:b/>
          <w:color w:val="FF0000"/>
          <w:sz w:val="20"/>
        </w:rPr>
        <w:t xml:space="preserve">。</w:t>
      </w:r>
    </w:p>
    <w:p w:rsidR="00657CE2" w:rsidP="004F2241" w:rsidRDefault="0004043E" w14:paraId="5FFB2520" w14:textId="77777777">
      <w:pPr>
        <w:pStyle w:val="Heading2"/>
      </w:pPr>
      <w:bookmarkStart w:name="_НА_ЛИТУРГИИ_5" w:id="14"/>
      <w:bookmarkEnd w:id="14"/>
      <w:r>
        <w:t xml:space="preserve">聖体礼儀にて</w:t>
      </w:r>
    </w:p>
    <w:p w:rsidR="00657CE2" w:rsidRDefault="00657CE2" w14:paraId="40CC18B6" w14:textId="77777777">
      <w:pPr>
        <w:pStyle w:val="Heading3"/>
      </w:pPr>
      <w:r>
        <w:t xml:space="preserve">祝福された者たち、第8節</w:t>
      </w:r>
    </w:p>
    <w:p w:rsidR="00657CE2" w:rsidRDefault="00657CE2" w14:paraId="70DCE105" w14:textId="77777777">
      <w:r>
        <w:t xml:space="preserve">キリストよ、御命令に背</w:t>
      </w:r>
      <w:r>
        <w:t xml:space="preserve">いた先祖アダムを</w:t>
      </w:r>
      <w:r w:rsidR="003E2BE3">
        <w:t xml:space="preserve">、</w:t>
      </w:r>
      <w:r w:rsidR="003E2BE3">
        <w:t xml:space="preserve">あなたは</w:t>
      </w:r>
      <w:r>
        <w:t xml:space="preserve">楽園から</w:t>
      </w:r>
      <w:r>
        <w:t xml:space="preserve">追放されました。／しかし、</w:t>
      </w:r>
      <w:r>
        <w:t xml:space="preserve">憐れみ深い御方よ、あなたは彼の中に、十字架の上であなたを告白し</w:t>
      </w:r>
      <w:r>
        <w:t xml:space="preserve">、「救い主よ、あなたの御国で私を思い出してください！」と</w:t>
      </w:r>
      <w:r w:rsidR="00065E6D">
        <w:t xml:space="preserve">叫んだ</w:t>
      </w:r>
      <w:r>
        <w:t xml:space="preserve">強盗の心を宿されました</w:t>
      </w:r>
      <w:r>
        <w:t xml:space="preserve">。</w:t>
      </w:r>
    </w:p>
    <w:p w:rsidR="007C2B39" w:rsidP="007C2B39" w:rsidRDefault="007C2B39" w14:paraId="64B17407" w14:textId="77777777">
      <w:pPr>
        <w:rPr>
          <w:b/>
          <w:bCs/>
        </w:rPr>
      </w:pPr>
      <w:r>
        <w:rPr>
          <w:b/>
          <w:bCs/>
        </w:rPr>
        <w:t xml:space="preserve">心清き者は幸いである。彼らは神を見るからである。</w:t>
      </w:r>
    </w:p>
    <w:p w:rsidR="00657CE2" w:rsidRDefault="00657CE2" w14:paraId="06BD0A16" w14:textId="77777777">
      <w:r>
        <w:t xml:space="preserve">罪を犯した私たちを、命の与え主であり主であるあなたは、</w:t>
      </w:r>
      <w:r>
        <w:t xml:space="preserve">／死の</w:t>
      </w:r>
      <w:r w:rsidR="003E2BE3">
        <w:t xml:space="preserve">呪い</w:t>
      </w:r>
      <w:r>
        <w:t xml:space="preserve">をもって</w:t>
      </w:r>
      <w:r>
        <w:t xml:space="preserve">裁かれました</w:t>
      </w:r>
      <w:r>
        <w:t xml:space="preserve">。／しかし</w:t>
      </w:r>
      <w:r>
        <w:t xml:space="preserve">、御自身の</w:t>
      </w:r>
      <w:r>
        <w:t xml:space="preserve">肉</w:t>
      </w:r>
      <w:r>
        <w:t xml:space="preserve">において無実の苦しみを受けられた主よ、／あなたは、「あなたの御国で私たちをも覚えてください！」と叫ぶ死すべき者たちを生き返らせられました。</w:t>
      </w:r>
    </w:p>
    <w:p w:rsidR="007C2B39" w:rsidP="007C2B39" w:rsidRDefault="007C2B39" w14:paraId="1D38A3CB" w14:textId="77777777">
      <w:r>
        <w:rPr>
          <w:b/>
          <w:bCs/>
        </w:rPr>
        <w:t xml:space="preserve">平和をつくる者は幸いである。彼らは神の子と呼ばれるからである。</w:t>
      </w:r>
    </w:p>
    <w:p w:rsidR="00FC4BA0" w:rsidRDefault="00657CE2" w14:paraId="20F06642" w14:textId="77777777">
      <w:r>
        <w:t xml:space="preserve">死からよみがえり、主よ、あなたは御自身の復活によって、私たちを情欲から救い出し、／死のすべての力を打ち砕かれました。／それゆえ</w:t>
      </w:r>
      <w:r w:rsidR="0088270F">
        <w:t xml:space="preserve">、</w:t>
      </w:r>
      <w:r>
        <w:t xml:space="preserve">私たちは</w:t>
      </w:r>
      <w:r w:rsidR="00E36A70">
        <w:t xml:space="preserve">信仰をもって</w:t>
      </w:r>
      <w:r w:rsidR="0088270F">
        <w:t xml:space="preserve">、救い主である</w:t>
      </w:r>
      <w:r w:rsidR="00E36A70">
        <w:t xml:space="preserve">あなたに</w:t>
      </w:r>
      <w:r>
        <w:t xml:space="preserve">こう叫びます</w:t>
      </w:r>
      <w:r>
        <w:t xml:space="preserve">：／</w:t>
      </w:r>
      <w:r>
        <w:t xml:space="preserve">「あなたの御国において、私たちをも覚えてください！」</w:t>
      </w:r>
    </w:p>
    <w:p w:rsidRPr="00D93740" w:rsidR="007C2B39" w:rsidP="007C2B39" w:rsidRDefault="007C2B39" w14:paraId="418FBEB4" w14:textId="77777777">
      <w:pPr>
        <w:rPr>
          <w:b/>
        </w:rPr>
      </w:pPr>
      <w:r w:rsidRPr="00D93740">
        <w:rPr>
          <w:b/>
        </w:rPr>
        <w:t xml:space="preserve">義のために迫害される人々は幸いである。天の御国は彼らのものだからである。</w:t>
      </w:r>
    </w:p>
    <w:p w:rsidR="00657CE2" w:rsidRDefault="00657CE2" w14:paraId="4293D93B" w14:textId="77777777">
      <w:r>
        <w:t xml:space="preserve">三日間の埋葬</w:t>
      </w:r>
      <w:r w:rsidR="0088270F">
        <w:t xml:space="preserve">を経て／ハデスで</w:t>
      </w:r>
      <w:r>
        <w:t xml:space="preserve">死者のように留まっていた者たちを</w:t>
      </w:r>
      <w:r>
        <w:t xml:space="preserve">、／あなたは</w:t>
      </w:r>
      <w:r>
        <w:t xml:space="preserve">神として生かし、御自身と共に引き上げ、／また、慈愛に満ちた方として、私たちすべてに不死を注ぎ、</w:t>
      </w:r>
      <w:r>
        <w:t xml:space="preserve">／常に</w:t>
      </w:r>
      <w:r>
        <w:t xml:space="preserve">信仰をもって</w:t>
      </w:r>
      <w:r>
        <w:t xml:space="preserve">叫ぶ私たちに：／「御国において、私たちをも覚えてください！」</w:t>
      </w:r>
    </w:p>
    <w:p w:rsidRPr="00D93740" w:rsidR="007C2B39" w:rsidP="007C2B39" w:rsidRDefault="007C2B39" w14:paraId="3D017E1B" w14:textId="77777777">
      <w:pPr>
        <w:rPr>
          <w:b/>
        </w:rPr>
      </w:pPr>
      <w:r w:rsidRPr="00D93740">
        <w:rPr>
          <w:b/>
        </w:rPr>
        <w:t xml:space="preserve">あなたがたは幸いである。</w:t>
      </w:r>
      <w:r w:rsidRPr="00D93740">
        <w:rPr>
          <w:b/>
        </w:rPr>
        <w:t xml:space="preserve">わたしのために</w:t>
      </w:r>
      <w:r w:rsidRPr="00D93740">
        <w:rPr>
          <w:b/>
        </w:rPr>
        <w:t xml:space="preserve">、あなたがたが侮られ、迫害され、あらゆる方法で不当に</w:t>
      </w:r>
      <w:r w:rsidRPr="00D93740">
        <w:rPr>
          <w:b/>
        </w:rPr>
        <w:t xml:space="preserve">中傷され</w:t>
      </w:r>
      <w:r w:rsidRPr="00D93740">
        <w:rPr>
          <w:b/>
        </w:rPr>
        <w:t xml:space="preserve">るとき</w:t>
      </w:r>
      <w:r w:rsidRPr="00D93740">
        <w:rPr>
          <w:b/>
        </w:rPr>
        <w:t xml:space="preserve">。</w:t>
      </w:r>
    </w:p>
    <w:p w:rsidR="00FC4BA0" w:rsidRDefault="00657CE2" w14:paraId="7D4FAB32" w14:textId="77777777">
      <w:pPr>
        <w:rPr>
          <w:spacing w:val="-4"/>
        </w:rPr>
      </w:pPr>
      <w:r w:rsidRPr="00EF26FC">
        <w:rPr>
          <w:spacing w:val="-4"/>
        </w:rPr>
        <w:t xml:space="preserve">あなたは</w:t>
      </w:r>
      <w:r w:rsidRPr="00EF26FC">
        <w:rPr>
          <w:spacing w:val="-4"/>
        </w:rPr>
        <w:t xml:space="preserve">、</w:t>
      </w:r>
      <w:r w:rsidRPr="00EF26FC">
        <w:rPr>
          <w:spacing w:val="-4"/>
        </w:rPr>
        <w:t xml:space="preserve">死からよみがえった後</w:t>
      </w:r>
      <w:r w:rsidRPr="00EF26FC">
        <w:rPr>
          <w:spacing w:val="-4"/>
        </w:rPr>
        <w:t xml:space="preserve">、</w:t>
      </w:r>
      <w:r w:rsidRPr="00EF26FC">
        <w:rPr>
          <w:spacing w:val="-4"/>
        </w:rPr>
        <w:t xml:space="preserve">最初に香油を携えた女性</w:t>
      </w:r>
      <w:r w:rsidRPr="00EF26FC" w:rsidR="0088270F">
        <w:rPr>
          <w:spacing w:val="-4"/>
        </w:rPr>
        <w:t xml:space="preserve">たちに現れ</w:t>
      </w:r>
      <w:r w:rsidRPr="00EF26FC" w:rsidR="0088270F">
        <w:rPr>
          <w:spacing w:val="-4"/>
        </w:rPr>
        <w:t xml:space="preserve">、／</w:t>
      </w:r>
      <w:r w:rsidRPr="00EF26FC">
        <w:rPr>
          <w:spacing w:val="-4"/>
        </w:rPr>
        <w:t xml:space="preserve">「喜びなさい」</w:t>
      </w:r>
      <w:r w:rsidRPr="00EF26FC" w:rsidR="0088270F">
        <w:rPr>
          <w:spacing w:val="-4"/>
        </w:rPr>
        <w:t xml:space="preserve">と救い主として</w:t>
      </w:r>
      <w:r w:rsidRPr="00EF26FC" w:rsidR="0088270F">
        <w:rPr>
          <w:spacing w:val="-4"/>
        </w:rPr>
        <w:t xml:space="preserve">彼女たちに</w:t>
      </w:r>
      <w:r w:rsidRPr="00EF26FC" w:rsidR="0088270F">
        <w:rPr>
          <w:spacing w:val="-4"/>
        </w:rPr>
        <w:t xml:space="preserve">告げ</w:t>
      </w:r>
      <w:r w:rsidR="00E36A70">
        <w:rPr>
          <w:spacing w:val="-4"/>
        </w:rPr>
        <w:t xml:space="preserve">、</w:t>
      </w:r>
      <w:r w:rsidRPr="00EF26FC">
        <w:rPr>
          <w:spacing w:val="-4"/>
        </w:rPr>
        <w:t xml:space="preserve">／彼女たちを通して、</w:t>
      </w:r>
      <w:r w:rsidRPr="00C13FD6" w:rsidR="00C13FD6">
        <w:rPr>
          <w:i/>
          <w:spacing w:val="-4"/>
        </w:rPr>
        <w:t xml:space="preserve">あなたの</w:t>
      </w:r>
      <w:r w:rsidRPr="00EF26FC">
        <w:rPr>
          <w:spacing w:val="-4"/>
        </w:rPr>
        <w:t xml:space="preserve">友たちに</w:t>
      </w:r>
      <w:r w:rsidRPr="00EF26FC">
        <w:rPr>
          <w:spacing w:val="-4"/>
        </w:rPr>
        <w:t xml:space="preserve">／あなたの</w:t>
      </w:r>
      <w:r w:rsidRPr="00EF26FC">
        <w:rPr>
          <w:spacing w:val="-4"/>
        </w:rPr>
        <w:t xml:space="preserve">復活</w:t>
      </w:r>
      <w:r w:rsidRPr="00EF26FC">
        <w:rPr>
          <w:spacing w:val="-4"/>
        </w:rPr>
        <w:t xml:space="preserve">を</w:t>
      </w:r>
      <w:r w:rsidRPr="00EF26FC">
        <w:rPr>
          <w:spacing w:val="-4"/>
        </w:rPr>
        <w:t xml:space="preserve">告げ知らせておられます</w:t>
      </w:r>
      <w:r w:rsidRPr="00EF26FC">
        <w:rPr>
          <w:spacing w:val="-4"/>
        </w:rPr>
        <w:t xml:space="preserve">、キリストよ。</w:t>
      </w:r>
      <w:r w:rsidRPr="00EF26FC">
        <w:rPr>
          <w:spacing w:val="-4"/>
        </w:rPr>
        <w:t xml:space="preserve">／それゆえ、私たちは信仰をもってあなたに叫びます：／</w:t>
      </w:r>
      <w:r w:rsidRPr="00EF26FC">
        <w:rPr>
          <w:spacing w:val="-4"/>
        </w:rPr>
        <w:t xml:space="preserve">「あなたの</w:t>
      </w:r>
      <w:r w:rsidRPr="00EF26FC">
        <w:rPr>
          <w:spacing w:val="-4"/>
        </w:rPr>
        <w:t xml:space="preserve">御国において、私たちをも覚えてください</w:t>
      </w:r>
      <w:r w:rsidRPr="00EF26FC">
        <w:rPr>
          <w:spacing w:val="-4"/>
        </w:rPr>
        <w:t xml:space="preserve">！」</w:t>
      </w:r>
    </w:p>
    <w:p w:rsidRPr="00D93740" w:rsidR="007C2B39" w:rsidP="007C2B39" w:rsidRDefault="007C2B39" w14:paraId="746791C0" w14:textId="77777777">
      <w:pPr>
        <w:rPr>
          <w:b/>
        </w:rPr>
      </w:pPr>
      <w:r w:rsidRPr="00D93740">
        <w:rPr>
          <w:b/>
        </w:rPr>
        <w:t xml:space="preserve">喜び、楽しみなさい。天におけるあなたがたの報いは大きいからです。</w:t>
      </w:r>
    </w:p>
    <w:p w:rsidR="00657CE2" w:rsidRDefault="00657CE2" w14:paraId="444F64DE" w14:textId="77777777">
      <w:r>
        <w:t xml:space="preserve">モーセは山の上で両手を広げ、</w:t>
      </w:r>
      <w:r>
        <w:t xml:space="preserve">／十字架を</w:t>
      </w:r>
      <w:r>
        <w:t xml:space="preserve">予表し</w:t>
      </w:r>
      <w:r>
        <w:t xml:space="preserve">、</w:t>
      </w:r>
      <w:r>
        <w:t xml:space="preserve">アマレクを</w:t>
      </w:r>
      <w:r>
        <w:t xml:space="preserve">退却</w:t>
      </w:r>
      <w:r>
        <w:t xml:space="preserve">させた。／私たちもまた、彼と同じ信仰を／悪魔に対する強力な武器として持ち、</w:t>
      </w:r>
      <w:r w:rsidR="00C13FD6">
        <w:t xml:space="preserve">皆で</w:t>
      </w:r>
      <w:r>
        <w:t xml:space="preserve">こう叫びます</w:t>
      </w:r>
      <w:r>
        <w:t xml:space="preserve">：／「御国において、私たちをも覚えてください！」</w:t>
      </w:r>
    </w:p>
    <w:p w:rsidR="00657CE2" w:rsidRDefault="0084377C" w14:paraId="34DD64B4" w14:textId="77777777">
      <w:r w:rsidRPr="0084377C">
        <w:rPr>
          <w:b/>
        </w:rPr>
        <w:t xml:space="preserve">栄光あれ、三位一体よ：</w:t>
      </w:r>
      <w:r w:rsidR="00657CE2">
        <w:t xml:space="preserve">父</w:t>
      </w:r>
      <w:r w:rsidR="00657CE2">
        <w:t xml:space="preserve">と</w:t>
      </w:r>
      <w:r w:rsidR="00657CE2">
        <w:t xml:space="preserve">子</w:t>
      </w:r>
      <w:r w:rsidR="00657CE2">
        <w:t xml:space="preserve">と</w:t>
      </w:r>
      <w:r w:rsidR="0088270F">
        <w:t xml:space="preserve">聖霊</w:t>
      </w:r>
      <w:r w:rsidR="00657CE2">
        <w:t xml:space="preserve">／信者たちよ、唯一の神、</w:t>
      </w:r>
      <w:r w:rsidR="00657CE2">
        <w:t xml:space="preserve">唯一の主を</w:t>
      </w:r>
      <w:r w:rsidR="00657CE2">
        <w:t xml:space="preserve">讃えよう</w:t>
      </w:r>
      <w:r w:rsidR="00657CE2">
        <w:t xml:space="preserve">／唯一の太陽からの</w:t>
      </w:r>
      <w:r w:rsidR="00657CE2">
        <w:rPr>
          <w:i/>
        </w:rPr>
        <w:t xml:space="preserve">光</w:t>
      </w:r>
      <w:r w:rsidR="00657CE2">
        <w:t xml:space="preserve">のように</w:t>
      </w:r>
      <w:r w:rsidR="00657CE2">
        <w:t xml:space="preserve">；／まことに、</w:t>
      </w:r>
      <w:r w:rsidR="00657CE2">
        <w:t xml:space="preserve">三位一体は</w:t>
      </w:r>
      <w:r w:rsidR="00657CE2">
        <w:t xml:space="preserve">三つの光</w:t>
      </w:r>
      <w:r w:rsidR="00657CE2">
        <w:t xml:space="preserve">であり、こう叫ぶすべての人々を照らすのだ：／「御国において、私たちをも覚えてください！」</w:t>
      </w:r>
    </w:p>
    <w:p w:rsidR="00657CE2" w:rsidRDefault="0084377C" w14:paraId="2C6D0EE1" w14:textId="77777777">
      <w:r w:rsidRPr="0084377C">
        <w:rPr>
          <w:b/>
        </w:rPr>
        <w:t xml:space="preserve">そして今、</w:t>
      </w:r>
      <w:r w:rsidRPr="0084377C">
        <w:rPr>
          <w:b/>
        </w:rPr>
        <w:t xml:space="preserve">神の母よ</w:t>
      </w:r>
      <w:r w:rsidRPr="0084377C">
        <w:rPr>
          <w:b/>
        </w:rPr>
        <w:t xml:space="preserve">：</w:t>
      </w:r>
      <w:r w:rsidR="00657CE2">
        <w:t xml:space="preserve">喜びなさい、</w:t>
      </w:r>
      <w:r w:rsidR="0088270F">
        <w:t xml:space="preserve">神の</w:t>
      </w:r>
      <w:r w:rsidR="00657CE2">
        <w:t xml:space="preserve">門よ</w:t>
      </w:r>
      <w:r w:rsidR="00657CE2">
        <w:t xml:space="preserve">、</w:t>
      </w:r>
      <w:r w:rsidR="00657CE2">
        <w:t xml:space="preserve">／その門</w:t>
      </w:r>
      <w:r w:rsidR="00657CE2">
        <w:t xml:space="preserve">を通って</w:t>
      </w:r>
      <w:r w:rsidR="00657CE2">
        <w:t xml:space="preserve">、受肉された創造主が通り過ぎ、／あなたを封印して守られた！／喜びなさい、軽やかな雲よ、</w:t>
      </w:r>
      <w:r w:rsidR="00657CE2">
        <w:t xml:space="preserve">／神の雨</w:t>
      </w:r>
      <w:r w:rsidR="00657CE2">
        <w:t xml:space="preserve">――キリスト――を</w:t>
      </w:r>
      <w:r w:rsidR="00C13FD6">
        <w:t xml:space="preserve">運ぶ者よ</w:t>
      </w:r>
      <w:r w:rsidR="00657CE2">
        <w:t xml:space="preserve">！ ／喜びなさい、天の梯子、天の御座よ！／喜びなさい、聖なる、</w:t>
      </w:r>
      <w:r w:rsidR="00657CE2">
        <w:t xml:space="preserve">実り豊かな、決して裂かれることのない</w:t>
      </w:r>
      <w:r w:rsidR="00657CE2">
        <w:t xml:space="preserve">山よ</w:t>
      </w:r>
      <w:r w:rsidR="00657CE2">
        <w:t xml:space="preserve">！</w:t>
      </w:r>
    </w:p>
    <w:p w:rsidR="00657CE2" w:rsidRDefault="00657CE2" w14:paraId="6EE09E22" w14:textId="77777777">
      <w:pPr>
        <w:pStyle w:val="Heading5"/>
      </w:pPr>
      <w:r>
        <w:t xml:space="preserve">プロキメン</w:t>
      </w:r>
    </w:p>
    <w:p w:rsidR="00657CE2" w:rsidRDefault="00657CE2" w14:paraId="3A1F7ABC" w14:textId="77777777">
      <w:r>
        <w:t xml:space="preserve">わが神に歌え、歌え、／わが王に歌え、歌え。</w:t>
      </w:r>
    </w:p>
    <w:p w:rsidR="00657CE2" w:rsidRDefault="00657CE2" w14:paraId="64B445DA" w14:textId="77777777">
      <w:r>
        <w:rPr>
          <w:b/>
          <w:color w:val="FF0000"/>
          <w:sz w:val="20"/>
        </w:rPr>
        <w:t xml:space="preserve">節：</w:t>
      </w:r>
      <w:r>
        <w:t xml:space="preserve">すべての民よ、手を打ち、喜びの声を上げて神を賛美せよ。</w:t>
      </w:r>
    </w:p>
    <w:p w:rsidR="00657CE2" w:rsidRDefault="00657CE2" w14:paraId="72E8A7F0" w14:textId="77777777">
      <w:pPr>
        <w:jc w:val="right"/>
      </w:pPr>
      <w:r>
        <w:rPr>
          <w:b/>
          <w:color w:val="FF0000"/>
          <w:sz w:val="18"/>
        </w:rPr>
        <w:t xml:space="preserve">詩</w:t>
      </w:r>
      <w:r>
        <w:rPr>
          <w:b/>
          <w:color w:val="FF0000"/>
          <w:sz w:val="18"/>
        </w:rPr>
        <w:t xml:space="preserve">編46:7, 2</w:t>
      </w:r>
    </w:p>
    <w:p w:rsidR="00657CE2" w:rsidRDefault="00657CE2" w14:paraId="627FAA08" w14:textId="77777777">
      <w:pPr>
        <w:pStyle w:val="Heading5"/>
      </w:pPr>
      <w:r>
        <w:t xml:space="preserve">ハレルヤ</w:t>
      </w:r>
    </w:p>
    <w:p w:rsidR="00657CE2" w:rsidRDefault="00657CE2" w14:paraId="56AADAE2" w14:textId="77777777">
      <w:r>
        <w:rPr>
          <w:b/>
          <w:color w:val="FF0000"/>
          <w:sz w:val="20"/>
        </w:rPr>
        <w:t xml:space="preserve">詩句：</w:t>
      </w:r>
      <w:r>
        <w:t xml:space="preserve">主よ、私はあなたに信頼を置きます。決して恥をかくことのないように。</w:t>
      </w:r>
    </w:p>
    <w:p w:rsidR="00657CE2" w:rsidRDefault="00657CE2" w14:paraId="739BF21B" w14:textId="77777777">
      <w:r>
        <w:rPr>
          <w:b/>
          <w:color w:val="FF0000"/>
          <w:sz w:val="20"/>
        </w:rPr>
        <w:t xml:space="preserve">節：</w:t>
      </w:r>
      <w:r>
        <w:t xml:space="preserve">主よ、私の守りとなり、私の避難所となって、私を救ってください。</w:t>
      </w:r>
    </w:p>
    <w:p w:rsidR="007C434C" w:rsidRDefault="00657CE2" w14:paraId="40A3E620" w14:textId="77777777">
      <w:pPr>
        <w:jc w:val="right"/>
        <w:rPr>
          <w:b/>
          <w:smallCaps/>
          <w:color w:val="FF0000"/>
          <w:sz w:val="18"/>
        </w:rPr>
        <w:sectPr w:rsidR="007C434C" w:rsidSect="00DE7766">
          <w:headerReference w:type="default" r:id="rId46"/>
          <w:headerReference w:type="first" r:id="rId47"/>
          <w:pgSz w:w="11907" w:h="16840" w:code="9"/>
          <w:pgMar w:top="1134" w:right="1134" w:bottom="1134" w:left="1134" w:header="567" w:footer="1021" w:gutter="0"/>
          <w:cols w:space="720"/>
          <w:titlePg/>
        </w:sectPr>
      </w:pPr>
      <w:r>
        <w:rPr>
          <w:b/>
          <w:color w:val="FF0000"/>
          <w:sz w:val="18"/>
        </w:rPr>
        <w:t xml:space="preserve">詩編</w:t>
      </w:r>
      <w:r>
        <w:rPr>
          <w:b/>
          <w:color w:val="FF0000"/>
          <w:sz w:val="18"/>
        </w:rPr>
        <w:t xml:space="preserve"> 30:</w:t>
      </w:r>
      <w:r>
        <w:rPr>
          <w:b/>
          <w:smallCaps/>
          <w:color w:val="FF0000"/>
          <w:sz w:val="18"/>
        </w:rPr>
        <w:t xml:space="preserve">2a</w:t>
      </w:r>
      <w:r>
        <w:rPr>
          <w:b/>
          <w:color w:val="FF0000"/>
          <w:sz w:val="18"/>
        </w:rPr>
        <w:t xml:space="preserve">,</w:t>
      </w:r>
      <w:r>
        <w:rPr>
          <w:b/>
          <w:smallCaps/>
          <w:color w:val="FF0000"/>
          <w:sz w:val="18"/>
        </w:rPr>
        <w:t xml:space="preserve"> 3b</w:t>
      </w:r>
    </w:p>
    <w:p w:rsidR="00657CE2" w:rsidP="004F2241" w:rsidRDefault="0004043E" w14:paraId="6AC03E40" w14:textId="77777777">
      <w:pPr>
        <w:pStyle w:val="Heading1"/>
      </w:pPr>
      <w:bookmarkStart w:name="_Ref518705527" w:id="15"/>
      <w:bookmarkStart w:name="_ГЛАС_4" w:id="16"/>
      <w:bookmarkEnd w:id="16"/>
      <w:r>
        <w:t xml:space="preserve">第4声</w:t>
      </w:r>
      <w:bookmarkEnd w:id="15"/>
    </w:p>
    <w:p w:rsidR="00657CE2" w:rsidP="004F2241" w:rsidRDefault="0004043E" w14:paraId="6C211B47" w14:textId="77777777">
      <w:pPr>
        <w:pStyle w:val="Heading2"/>
      </w:pPr>
      <w:bookmarkStart w:name="_НА_ВЕЛИКОЙ_ВЕЧЕРНЕ_3" w:id="17"/>
      <w:bookmarkEnd w:id="17"/>
      <w:r>
        <w:t xml:space="preserve">大晩課にて</w:t>
      </w:r>
    </w:p>
    <w:p w:rsidR="00657CE2" w:rsidRDefault="00657CE2" w14:paraId="4D206090" w14:textId="77777777">
      <w:pPr>
        <w:rPr>
          <w:b/>
          <w:color w:val="FF0000"/>
          <w:sz w:val="20"/>
        </w:rPr>
      </w:pPr>
      <w:r>
        <w:rPr>
          <w:b/>
          <w:color w:val="FF0000"/>
          <w:sz w:val="20"/>
        </w:rPr>
        <w:t xml:space="preserve">「</w:t>
      </w:r>
      <w:r>
        <w:rPr>
          <w:b/>
          <w:color w:val="FF0000"/>
          <w:sz w:val="20"/>
        </w:rPr>
        <w:t xml:space="preserve">主よ</w:t>
      </w:r>
      <w:r>
        <w:rPr>
          <w:b/>
          <w:color w:val="FF0000"/>
          <w:sz w:val="20"/>
        </w:rPr>
        <w:t xml:space="preserve">、</w:t>
      </w:r>
      <w:r>
        <w:rPr>
          <w:b/>
          <w:color w:val="FF0000"/>
          <w:sz w:val="20"/>
        </w:rPr>
        <w:t xml:space="preserve">私は叫び求めた」</w:t>
      </w:r>
      <w:r>
        <w:rPr>
          <w:b/>
          <w:color w:val="FF0000"/>
          <w:sz w:val="20"/>
        </w:rPr>
        <w:t xml:space="preserve">の後に</w:t>
      </w:r>
      <w:r>
        <w:rPr>
          <w:b/>
          <w:color w:val="FF0000"/>
          <w:sz w:val="20"/>
        </w:rPr>
        <w:t xml:space="preserve">、10番のスティヒラを歌う：復活祭のオクトイヒから3つ、東方教会のものから4つ、</w:t>
      </w:r>
      <w:r w:rsidR="00C055B6">
        <w:rPr>
          <w:b/>
          <w:color w:val="FF0000"/>
          <w:sz w:val="20"/>
        </w:rPr>
        <w:t xml:space="preserve">ミネイ</w:t>
      </w:r>
      <w:r>
        <w:rPr>
          <w:b/>
          <w:color w:val="FF0000"/>
          <w:sz w:val="20"/>
        </w:rPr>
        <w:t xml:space="preserve">から3つ。</w:t>
      </w:r>
      <w:r>
        <w:rPr>
          <w:b/>
          <w:color w:val="FF0000"/>
          <w:sz w:val="20"/>
        </w:rPr>
        <w:t xml:space="preserve">聖人を祝う場合は、オクトイヒから4つのスティヒラを歌い、聖人については6つを歌う。「栄光」</w:t>
      </w:r>
      <w:r w:rsidR="00C055B6">
        <w:rPr>
          <w:b/>
          <w:color w:val="FF0000"/>
          <w:sz w:val="20"/>
        </w:rPr>
        <w:t xml:space="preserve">はミネイから</w:t>
      </w:r>
      <w:r>
        <w:rPr>
          <w:b/>
          <w:color w:val="FF0000"/>
          <w:sz w:val="20"/>
        </w:rPr>
        <w:t xml:space="preserve">、「今や</w:t>
      </w:r>
      <w:r w:rsidR="00571154">
        <w:rPr>
          <w:b/>
          <w:color w:val="FF0000"/>
          <w:sz w:val="20"/>
        </w:rPr>
        <w:t xml:space="preserve">」</w:t>
      </w:r>
      <w:r>
        <w:rPr>
          <w:b/>
          <w:color w:val="FF0000"/>
          <w:sz w:val="20"/>
        </w:rPr>
        <w:t xml:space="preserve">は第一の</w:t>
      </w:r>
      <w:r w:rsidR="00571154">
        <w:rPr>
          <w:b/>
          <w:color w:val="FF0000"/>
          <w:sz w:val="20"/>
        </w:rPr>
        <w:t xml:space="preserve">「</w:t>
      </w:r>
      <w:r>
        <w:rPr>
          <w:b/>
          <w:color w:val="FF0000"/>
          <w:sz w:val="20"/>
        </w:rPr>
        <w:t xml:space="preserve">聖母賛歌」</w:t>
      </w:r>
      <w:r>
        <w:rPr>
          <w:b/>
          <w:color w:val="FF0000"/>
          <w:sz w:val="20"/>
        </w:rPr>
        <w:t xml:space="preserve">を、その声調に従って歌う。</w:t>
      </w:r>
    </w:p>
    <w:p w:rsidR="00657CE2" w:rsidRDefault="00657CE2" w14:paraId="6E255232" w14:textId="77777777">
      <w:pPr>
        <w:pStyle w:val="Heading3"/>
      </w:pPr>
      <w:r>
        <w:t xml:space="preserve">復活日のスティヒラ</w:t>
      </w:r>
    </w:p>
    <w:p w:rsidRPr="004559C2" w:rsidR="001620D2" w:rsidP="001620D2" w:rsidRDefault="001620D2" w14:paraId="28CF38DC" w14:textId="77777777">
      <w:pPr>
        <w:tabs>
          <w:tab w:val="right" w:pos="9072"/>
        </w:tabs>
        <w:rPr>
          <w:b/>
        </w:rPr>
      </w:pPr>
      <w:r w:rsidRPr="000752CA">
        <w:rPr>
          <w:b/>
        </w:rPr>
        <w:t xml:space="preserve">わが魂を牢獄から導き出してください、／そうして私があなたの御名を賛美できるように。</w:t>
      </w:r>
    </w:p>
    <w:p w:rsidR="00657CE2" w:rsidRDefault="00657CE2" w14:paraId="30C50A98" w14:textId="77777777">
      <w:r>
        <w:t xml:space="preserve">命を与える御十字架に／絶えず礼拝を捧げつつ、キリストなる神よ、／三日目の御復活を我らは賛美します。／まことに</w:t>
      </w:r>
      <w:r>
        <w:t xml:space="preserve">、全能なる御方よ、</w:t>
      </w:r>
      <w:r>
        <w:t xml:space="preserve">それによって</w:t>
      </w:r>
      <w:r>
        <w:t xml:space="preserve">朽ち果てた人間の性質を</w:t>
      </w:r>
      <w:r>
        <w:t xml:space="preserve">新たになさり</w:t>
      </w:r>
      <w:r>
        <w:t xml:space="preserve">、</w:t>
      </w:r>
      <w:r>
        <w:t xml:space="preserve">／天への昇りの</w:t>
      </w:r>
      <w:r w:rsidRPr="009D3AA8">
        <w:rPr>
          <w:i/>
        </w:rPr>
        <w:t xml:space="preserve">道を</w:t>
      </w:r>
      <w:r w:rsidR="0031443D">
        <w:t xml:space="preserve">我らに示してくださった</w:t>
      </w:r>
      <w:r>
        <w:t xml:space="preserve">、／唯一の善き方、</w:t>
      </w:r>
      <w:r>
        <w:t xml:space="preserve">人を愛する御方</w:t>
      </w:r>
      <w:r>
        <w:t xml:space="preserve">として</w:t>
      </w:r>
      <w:r>
        <w:t xml:space="preserve">。</w:t>
      </w:r>
    </w:p>
    <w:p w:rsidRPr="000752CA" w:rsidR="001620D2" w:rsidP="001620D2" w:rsidRDefault="001620D2" w14:paraId="12342550" w14:textId="77777777">
      <w:pPr>
        <w:tabs>
          <w:tab w:val="right" w:pos="9072"/>
        </w:tabs>
        <w:rPr>
          <w:b/>
          <w:spacing w:val="-4"/>
        </w:rPr>
      </w:pPr>
      <w:r w:rsidRPr="000752CA">
        <w:rPr>
          <w:b/>
          <w:spacing w:val="-4"/>
        </w:rPr>
        <w:t xml:space="preserve">義人たちは私を待ち望むでしょう、／あなたが私に報いを与えてくださるまで。</w:t>
      </w:r>
    </w:p>
    <w:p w:rsidR="00657CE2" w:rsidRDefault="00657CE2" w14:paraId="75883B76" w14:textId="77777777">
      <w:r>
        <w:t xml:space="preserve">不従順の木の罰を／あなたは、十字架の木によって取り除かれました、救い主よ、／自ら進んで</w:t>
      </w:r>
      <w:r>
        <w:rPr>
          <w:i/>
        </w:rPr>
        <w:t xml:space="preserve">そこに</w:t>
      </w:r>
      <w:r>
        <w:t xml:space="preserve">釘付けになられた方よ；／そして、全能なる方よ、地獄に下りて、</w:t>
      </w:r>
      <w:r w:rsidR="0031443D">
        <w:t xml:space="preserve">／あなたは神として、</w:t>
      </w:r>
      <w:r>
        <w:t xml:space="preserve">死の鎖を</w:t>
      </w:r>
      <w:r w:rsidR="009D3AA8">
        <w:t xml:space="preserve">断ち切られました</w:t>
      </w:r>
      <w:r>
        <w:t xml:space="preserve">。 ／それゆえ、私たちはあなたの死者からの復活を礼拝し、／喜びのうちに</w:t>
      </w:r>
      <w:r>
        <w:t xml:space="preserve">こう叫びます。／「全能の主よ、あなたに栄光あれ！」</w:t>
      </w:r>
    </w:p>
    <w:p w:rsidR="001620D2" w:rsidP="001620D2" w:rsidRDefault="001620D2" w14:paraId="065E1010" w14:textId="77777777">
      <w:pPr>
        <w:rPr>
          <w:b/>
          <w:spacing w:val="-4"/>
        </w:rPr>
      </w:pPr>
      <w:r w:rsidRPr="000752CA">
        <w:rPr>
          <w:b/>
          <w:spacing w:val="-4"/>
        </w:rPr>
        <w:t xml:space="preserve">深みから、私はあなたに呼びかけます、主よ、／主よ、私の声を聞いてください。</w:t>
      </w:r>
    </w:p>
    <w:p w:rsidR="00657CE2" w:rsidRDefault="00657CE2" w14:paraId="619AE265" w14:textId="77777777">
      <w:r>
        <w:t xml:space="preserve">主よ、あなたは地獄の門を打ち砕き、／御自身の</w:t>
      </w:r>
      <w:r>
        <w:t xml:space="preserve">死によって</w:t>
      </w:r>
      <w:r>
        <w:t xml:space="preserve">死の王国を</w:t>
      </w:r>
      <w:r>
        <w:t xml:space="preserve">滅ぼし、／人類を</w:t>
      </w:r>
      <w:r w:rsidR="005A3968">
        <w:t xml:space="preserve">朽ち果て</w:t>
      </w:r>
      <w:r>
        <w:t xml:space="preserve">から</w:t>
      </w:r>
      <w:r>
        <w:t xml:space="preserve">解放し、／世界に命と不死を授け、／偉大な</w:t>
      </w:r>
      <w:r>
        <w:t xml:space="preserve">憐れみを</w:t>
      </w:r>
      <w:r>
        <w:t xml:space="preserve">示されました</w:t>
      </w:r>
      <w:r>
        <w:t xml:space="preserve">。</w:t>
      </w:r>
    </w:p>
    <w:p w:rsidR="00657CE2" w:rsidRDefault="00657CE2" w14:paraId="0DEC1975" w14:textId="77777777">
      <w:pPr>
        <w:pStyle w:val="Heading3"/>
      </w:pPr>
      <w:r>
        <w:t xml:space="preserve">東方のスティヒラ</w:t>
      </w:r>
    </w:p>
    <w:p w:rsidRPr="000752CA" w:rsidR="001620D2" w:rsidP="001620D2" w:rsidRDefault="001620D2" w14:paraId="35994C09" w14:textId="77777777">
      <w:pPr>
        <w:tabs>
          <w:tab w:val="right" w:pos="9072"/>
        </w:tabs>
        <w:rPr>
          <w:b/>
        </w:rPr>
      </w:pPr>
      <w:r w:rsidRPr="000752CA">
        <w:rPr>
          <w:b/>
        </w:rPr>
        <w:t xml:space="preserve">あなたの耳が／私の祈りの声に耳を傾けてくださいますように。</w:t>
      </w:r>
    </w:p>
    <w:p w:rsidR="00657CE2" w:rsidRDefault="00657CE2" w14:paraId="5506C764" w14:textId="77777777">
      <w:r>
        <w:t xml:space="preserve">さあ、皆よ、歌おう／救い主の三日目の復活を、</w:t>
      </w:r>
      <w:r w:rsidR="00E713F9">
        <w:t xml:space="preserve">／</w:t>
      </w:r>
      <w:r>
        <w:t xml:space="preserve">それによって私たちは</w:t>
      </w:r>
      <w:r>
        <w:t xml:space="preserve">打ち砕くこと</w:t>
      </w:r>
      <w:r w:rsidR="0031443D">
        <w:t xml:space="preserve">のできない</w:t>
      </w:r>
      <w:r w:rsidR="0031443D">
        <w:t xml:space="preserve">地獄の鎖から</w:t>
      </w:r>
      <w:r>
        <w:t xml:space="preserve">解き放たれ</w:t>
      </w:r>
      <w:r>
        <w:t xml:space="preserve">、／皆が朽ちることのない命を得たのだ。</w:t>
      </w:r>
      <w:r>
        <w:rPr>
          <w:i/>
        </w:rPr>
        <w:t xml:space="preserve">そして</w:t>
      </w:r>
      <w:r>
        <w:t xml:space="preserve">こう叫ぼう：／「</w:t>
      </w:r>
      <w:r>
        <w:t xml:space="preserve">十字架につけられ、葬られ</w:t>
      </w:r>
      <w:r w:rsidR="00BC41CA">
        <w:t xml:space="preserve">、</w:t>
      </w:r>
      <w:r>
        <w:t xml:space="preserve">そして復活された方よ！／あなたの復活によって私たちを救ってください、</w:t>
      </w:r>
      <w:r>
        <w:t xml:space="preserve">／唯一</w:t>
      </w:r>
      <w:r>
        <w:t xml:space="preserve">の人を愛する方よ！」</w:t>
      </w:r>
    </w:p>
    <w:p w:rsidRPr="000752CA" w:rsidR="001620D2" w:rsidP="001620D2" w:rsidRDefault="001620D2" w14:paraId="001C242B" w14:textId="77777777">
      <w:pPr>
        <w:tabs>
          <w:tab w:val="right" w:pos="9072"/>
        </w:tabs>
        <w:rPr>
          <w:b/>
        </w:rPr>
      </w:pPr>
      <w:r w:rsidRPr="000752CA">
        <w:rPr>
          <w:b/>
        </w:rPr>
        <w:t xml:space="preserve">主よ、主よ、もしあなたが不義を見逃さなければ、誰が立ち続けられようか。／ あなたには贖いがあるからです。</w:t>
      </w:r>
    </w:p>
    <w:p w:rsidR="00657CE2" w:rsidRDefault="00657CE2" w14:paraId="52A43B1E" w14:textId="77777777">
      <w:r>
        <w:t xml:space="preserve">天使たちと人々は /</w:t>
      </w:r>
      <w:r w:rsidR="00BC41CA">
        <w:t xml:space="preserve"> 救い主よ、</w:t>
      </w:r>
      <w:r>
        <w:t xml:space="preserve">三日目の御</w:t>
      </w:r>
      <w:r>
        <w:t xml:space="preserve">復活</w:t>
      </w:r>
      <w:r w:rsidR="00BC41CA">
        <w:t xml:space="preserve">を</w:t>
      </w:r>
      <w:r>
        <w:t xml:space="preserve">讃え歌います</w:t>
      </w:r>
      <w:r>
        <w:t xml:space="preserve">。 </w:t>
      </w:r>
      <w:r w:rsidR="009B7A65">
        <w:t xml:space="preserve">/ それ</w:t>
      </w:r>
      <w:r>
        <w:t xml:space="preserve">によって宇宙</w:t>
      </w:r>
      <w:r w:rsidR="00BC41CA">
        <w:t xml:space="preserve">の果てまでも</w:t>
      </w:r>
      <w:r>
        <w:t xml:space="preserve">照らされ</w:t>
      </w:r>
      <w:r>
        <w:t xml:space="preserve">、 /</w:t>
      </w:r>
      <w:r w:rsidR="00BC41CA">
        <w:t xml:space="preserve"> 敵の奴隷状態から</w:t>
      </w:r>
      <w:r>
        <w:t xml:space="preserve">、私たち皆が</w:t>
      </w:r>
      <w:r w:rsidR="00BC41CA">
        <w:t xml:space="preserve">解放され</w:t>
      </w:r>
      <w:r>
        <w:t xml:space="preserve">、こう叫びます： / 「</w:t>
      </w:r>
      <w:r>
        <w:t xml:space="preserve">命の与え主、全能の救い主よ！ / 御復活によって私たちを救い給え、 </w:t>
      </w:r>
      <w:r w:rsidR="009B7A65">
        <w:t xml:space="preserve">/</w:t>
      </w:r>
      <w:r>
        <w:t xml:space="preserve"> 唯一</w:t>
      </w:r>
      <w:r>
        <w:t xml:space="preserve">の人を愛する方よ！」</w:t>
      </w:r>
    </w:p>
    <w:p w:rsidRPr="000752CA" w:rsidR="001620D2" w:rsidP="001620D2" w:rsidRDefault="001620D2" w14:paraId="017CE245" w14:textId="77777777">
      <w:pPr>
        <w:tabs>
          <w:tab w:val="right" w:pos="9072"/>
        </w:tabs>
        <w:rPr>
          <w:b/>
        </w:rPr>
      </w:pPr>
      <w:r w:rsidRPr="000752CA">
        <w:rPr>
          <w:b/>
        </w:rPr>
        <w:t xml:space="preserve">御名のゆえに、私はあなたを待ち望みました、主よ。私の魂はあなたの御言葉に希望を置き、</w:t>
      </w:r>
      <w:r w:rsidRPr="000752CA">
        <w:rPr>
          <w:b/>
        </w:rPr>
        <w:t xml:space="preserve">／私の魂は主に身を委ねました。</w:t>
      </w:r>
    </w:p>
    <w:p w:rsidR="00657CE2" w:rsidRDefault="00657CE2" w14:paraId="2F010FF0" w14:textId="77777777">
      <w:r>
        <w:t xml:space="preserve">あなたは青銅の門を打ち砕き、</w:t>
      </w:r>
      <w:r>
        <w:t xml:space="preserve">／キリストなる神よ、</w:t>
      </w:r>
      <w:r w:rsidR="009B7A65">
        <w:t xml:space="preserve">閂を</w:t>
      </w:r>
      <w:r>
        <w:t xml:space="preserve">打ち砕き</w:t>
      </w:r>
      <w:r>
        <w:t xml:space="preserve">、／堕ちた</w:t>
      </w:r>
      <w:r>
        <w:t xml:space="preserve">人類を復活させられた。／それゆえ、私たちは声を揃えて叫ぶ：／「死からよみがえられた主よ、</w:t>
      </w:r>
      <w:r>
        <w:t xml:space="preserve">あなたに栄光あれ！」</w:t>
      </w:r>
    </w:p>
    <w:p w:rsidRPr="000752CA" w:rsidR="001620D2" w:rsidP="001620D2" w:rsidRDefault="001620D2" w14:paraId="56CD3DBC" w14:textId="77777777">
      <w:pPr>
        <w:tabs>
          <w:tab w:val="right" w:pos="9072"/>
        </w:tabs>
        <w:rPr>
          <w:b/>
        </w:rPr>
      </w:pPr>
      <w:r w:rsidRPr="000752CA">
        <w:rPr>
          <w:b/>
        </w:rPr>
        <w:t xml:space="preserve">朝の番から夜まで、朝の番から／イスラエルは</w:t>
      </w:r>
      <w:r w:rsidRPr="000752CA">
        <w:rPr>
          <w:b/>
        </w:rPr>
        <w:t xml:space="preserve">主</w:t>
      </w:r>
      <w:r w:rsidRPr="000752CA">
        <w:rPr>
          <w:b/>
        </w:rPr>
        <w:t xml:space="preserve">を待ち望む</w:t>
      </w:r>
      <w:r w:rsidRPr="000752CA">
        <w:rPr>
          <w:b/>
        </w:rPr>
        <w:t xml:space="preserve">。</w:t>
      </w:r>
    </w:p>
    <w:p w:rsidR="00657CE2" w:rsidRDefault="00657CE2" w14:paraId="1AC62895" w14:textId="77777777">
      <w:r>
        <w:t xml:space="preserve">主よ！御父からの御降誕は</w:t>
      </w:r>
      <w:r>
        <w:t xml:space="preserve">――／時を超え</w:t>
      </w:r>
      <w:r>
        <w:t xml:space="preserve">、永遠に続くもの。／処女からの受肉</w:t>
      </w:r>
      <w:r>
        <w:t xml:space="preserve">は――／人々に語り尽くせず、言い表せないもの。／そして地獄への降下は</w:t>
      </w:r>
      <w:r>
        <w:t xml:space="preserve">――／悪魔</w:t>
      </w:r>
      <w:r>
        <w:t xml:space="preserve">とその天使たちにとって</w:t>
      </w:r>
      <w:r>
        <w:t xml:space="preserve">恐ろしいもの</w:t>
      </w:r>
      <w:r>
        <w:t xml:space="preserve">。／なぜなら、死を打ち破り、あなたは三日目に復活され、／人々に朽ちることなき命と、偉大な</w:t>
      </w:r>
      <w:r>
        <w:t xml:space="preserve">憐れみを</w:t>
      </w:r>
      <w:r>
        <w:t xml:space="preserve">授けてくださったからである</w:t>
      </w:r>
      <w:r>
        <w:t xml:space="preserve">。</w:t>
      </w:r>
    </w:p>
    <w:p w:rsidR="00657CE2" w:rsidP="00375DCC" w:rsidRDefault="00657CE2" w14:paraId="3F0F9EAA" w14:textId="77777777">
      <w:pPr>
        <w:rPr>
          <w:b/>
          <w:color w:val="FF0000"/>
          <w:sz w:val="20"/>
        </w:rPr>
      </w:pPr>
      <w:r>
        <w:rPr>
          <w:b/>
        </w:rPr>
        <w:t xml:space="preserve">栄光：</w:t>
      </w:r>
      <w:r w:rsidR="00C055B6">
        <w:rPr>
          <w:b/>
          <w:color w:val="FF0000"/>
          <w:sz w:val="20"/>
        </w:rPr>
        <w:t xml:space="preserve">ミネイア</w:t>
      </w:r>
      <w:r>
        <w:rPr>
          <w:b/>
          <w:color w:val="FF0000"/>
          <w:sz w:val="20"/>
        </w:rPr>
        <w:t xml:space="preserve">からの</w:t>
      </w:r>
      <w:r w:rsidR="009B7A65">
        <w:rPr>
          <w:b/>
          <w:color w:val="FF0000"/>
          <w:sz w:val="20"/>
        </w:rPr>
        <w:t xml:space="preserve">スティヒラ</w:t>
      </w:r>
      <w:r>
        <w:rPr>
          <w:b/>
          <w:color w:val="FF0000"/>
          <w:sz w:val="20"/>
        </w:rPr>
        <w:t xml:space="preserve">。</w:t>
      </w:r>
    </w:p>
    <w:p w:rsidR="00657CE2" w:rsidRDefault="0084377C" w14:paraId="5546C4FC" w14:textId="77777777">
      <w:r w:rsidRPr="0084377C">
        <w:rPr>
          <w:b/>
        </w:rPr>
        <w:t xml:space="preserve">そして今、</w:t>
      </w:r>
      <w:r w:rsidRPr="0084377C">
        <w:rPr>
          <w:b/>
        </w:rPr>
        <w:t xml:space="preserve">神の母よ</w:t>
      </w:r>
      <w:r w:rsidRPr="0084377C">
        <w:rPr>
          <w:b/>
        </w:rPr>
        <w:t xml:space="preserve">：</w:t>
      </w:r>
      <w:r w:rsidR="00657CE2">
        <w:t xml:space="preserve">あなたを通して、神の母よ、</w:t>
      </w:r>
      <w:r w:rsidR="00657CE2">
        <w:t xml:space="preserve">／神の先祖となった</w:t>
      </w:r>
      <w:r w:rsidR="00657CE2">
        <w:t xml:space="preserve">預言者ダビデは、</w:t>
      </w:r>
      <w:r w:rsidR="00657CE2">
        <w:t xml:space="preserve">／あなたを創造された方の御前において、／あなたの偉大さを</w:t>
      </w:r>
      <w:r w:rsidR="00657CE2">
        <w:t xml:space="preserve">美しく謳い上げました</w:t>
      </w:r>
      <w:r w:rsidR="00657CE2">
        <w:t xml:space="preserve">：／「</w:t>
      </w:r>
      <w:r w:rsidR="00657CE2">
        <w:t xml:space="preserve">女王はあなたの右に立っておられます」。 ／ 神はあなたを、命の担い手である母とされた。／ 父なしに</w:t>
      </w:r>
      <w:r w:rsidR="00657CE2">
        <w:t xml:space="preserve">、あなたから受肉することを御心に適わせ、／</w:t>
      </w:r>
      <w:r w:rsidR="00657CE2">
        <w:t xml:space="preserve"> 情欲によって損なわれた</w:t>
      </w:r>
      <w:r w:rsidR="00657CE2">
        <w:rPr>
          <w:i/>
          <w:iCs/>
        </w:rPr>
        <w:t xml:space="preserve">御自身の</w:t>
      </w:r>
      <w:r w:rsidR="00657CE2">
        <w:t xml:space="preserve">姿を、</w:t>
      </w:r>
      <w:r w:rsidR="00657CE2">
        <w:rPr>
          <w:i/>
          <w:iCs/>
        </w:rPr>
        <w:t xml:space="preserve">私たちの中に</w:t>
      </w:r>
      <w:r w:rsidR="00657CE2">
        <w:t xml:space="preserve">新たにするため</w:t>
      </w:r>
      <w:r w:rsidR="00657CE2">
        <w:t xml:space="preserve">、／ そして、山で迷い出た羊を見つけ出し、 ／その羊を肩に担いで</w:t>
      </w:r>
      <w:r w:rsidR="00657CE2">
        <w:t xml:space="preserve">父</w:t>
      </w:r>
      <w:r w:rsidR="00657CE2">
        <w:t xml:space="preserve">のもとへ</w:t>
      </w:r>
      <w:r w:rsidR="00657CE2">
        <w:t xml:space="preserve">連れ帰り、／御自身の御心により天の御力と結びつけ、世界を救うため――／偉大で豊かな</w:t>
      </w:r>
      <w:r w:rsidR="00657CE2">
        <w:t xml:space="preserve">憐れみ</w:t>
      </w:r>
      <w:r w:rsidR="00657CE2">
        <w:t xml:space="preserve">を持つキリスト</w:t>
      </w:r>
      <w:r w:rsidR="00657CE2">
        <w:t xml:space="preserve">。</w:t>
      </w:r>
    </w:p>
    <w:p w:rsidR="00657CE2" w:rsidRDefault="00657CE2" w14:paraId="16FFE099" w14:textId="77777777">
      <w:pPr>
        <w:rPr>
          <w:b/>
          <w:color w:val="FF0000"/>
          <w:sz w:val="20"/>
        </w:rPr>
      </w:pPr>
      <w:r>
        <w:rPr>
          <w:b/>
          <w:color w:val="FF0000"/>
          <w:sz w:val="20"/>
        </w:rPr>
        <w:t xml:space="preserve">入堂。</w:t>
      </w:r>
      <w:r w:rsidR="00160FD2">
        <w:rPr>
          <w:b/>
          <w:color w:val="FF0000"/>
          <w:sz w:val="20"/>
        </w:rPr>
        <w:t xml:space="preserve">「</w:t>
      </w:r>
      <w:r>
        <w:rPr>
          <w:b/>
          <w:color w:val="FF0000"/>
          <w:sz w:val="20"/>
        </w:rPr>
        <w:t xml:space="preserve">喜びの光：</w:t>
      </w:r>
      <w:r w:rsidR="00160FD2">
        <w:rPr>
          <w:b/>
          <w:color w:val="FF0000"/>
          <w:sz w:val="20"/>
        </w:rPr>
        <w:t xml:space="preserve">」</w:t>
      </w:r>
    </w:p>
    <w:p w:rsidR="00657CE2" w:rsidRDefault="00657CE2" w14:paraId="71581A61" w14:textId="77777777">
      <w:pPr>
        <w:pStyle w:val="Heading3"/>
      </w:pPr>
      <w:r>
        <w:t xml:space="preserve">プロキメン</w:t>
      </w:r>
      <w:r>
        <w:t xml:space="preserve">、第6調</w:t>
      </w:r>
    </w:p>
    <w:p w:rsidR="00657CE2" w:rsidRDefault="00657CE2" w14:paraId="5BF90268" w14:textId="77777777">
      <w:r>
        <w:t xml:space="preserve">主は王座に着き、／栄光に身を包まれた。</w:t>
      </w:r>
    </w:p>
    <w:p w:rsidR="00657CE2" w:rsidRDefault="00657CE2" w14:paraId="7ADE43B1" w14:textId="77777777">
      <w:r>
        <w:rPr>
          <w:b/>
          <w:color w:val="FF0000"/>
          <w:sz w:val="20"/>
        </w:rPr>
        <w:t xml:space="preserve">節：</w:t>
      </w:r>
      <w:r>
        <w:t xml:space="preserve">主は力をまとい、帯を締められた。</w:t>
      </w:r>
    </w:p>
    <w:p w:rsidR="00657CE2" w:rsidRDefault="00657CE2" w14:paraId="3BD7DD6E" w14:textId="77777777">
      <w:r>
        <w:rPr>
          <w:b/>
          <w:color w:val="FF0000"/>
          <w:sz w:val="20"/>
        </w:rPr>
        <w:t xml:space="preserve">詩句：</w:t>
      </w:r>
      <w:r>
        <w:t xml:space="preserve">主は宇宙を堅く立てられた。それゆえ、それは揺らぐことはない。</w:t>
      </w:r>
    </w:p>
    <w:p w:rsidRPr="006359CB" w:rsidR="006359CB" w:rsidP="00EF26FC" w:rsidRDefault="00657CE2" w14:paraId="63568FD0" w14:textId="77777777">
      <w:pPr>
        <w:tabs>
          <w:tab w:val="right" w:pos="9072"/>
        </w:tabs>
        <w:rPr>
          <w:b/>
          <w:color w:val="FF0000"/>
          <w:sz w:val="16"/>
          <w:szCs w:val="16"/>
        </w:rPr>
      </w:pPr>
      <w:r>
        <w:rPr>
          <w:b/>
          <w:color w:val="FF0000"/>
          <w:sz w:val="20"/>
        </w:rPr>
        <w:t xml:space="preserve">節：</w:t>
      </w:r>
      <w:r>
        <w:t xml:space="preserve">主よ、あなたの宮には、永遠に聖なるものがふさわしい。</w:t>
      </w:r>
      <w:r w:rsidR="00EF26FC">
        <w:tab/>
      </w:r>
      <w:r w:rsidRPr="006359CB" w:rsidR="006359CB">
        <w:rPr>
          <w:b/>
          <w:color w:val="FF0000"/>
          <w:sz w:val="16"/>
          <w:szCs w:val="16"/>
        </w:rPr>
        <w:t xml:space="preserve">詩</w:t>
      </w:r>
      <w:r w:rsidRPr="006359CB" w:rsidR="006359CB">
        <w:rPr>
          <w:b/>
          <w:color w:val="FF0000"/>
          <w:sz w:val="16"/>
          <w:szCs w:val="16"/>
        </w:rPr>
        <w:t xml:space="preserve">編92:1,</w:t>
      </w:r>
      <w:r w:rsidRPr="006359CB" w:rsidR="006359CB">
        <w:rPr>
          <w:b/>
          <w:smallCaps/>
          <w:color w:val="FF0000"/>
          <w:sz w:val="16"/>
          <w:szCs w:val="16"/>
        </w:rPr>
        <w:t xml:space="preserve"> 5b</w:t>
      </w:r>
    </w:p>
    <w:p w:rsidR="00A6385E" w:rsidP="00A6385E" w:rsidRDefault="00A6385E" w14:paraId="0AD80A03" w14:textId="77777777">
      <w:pPr>
        <w:rPr>
          <w:b/>
          <w:color w:val="FF0000"/>
          <w:sz w:val="20"/>
        </w:rPr>
      </w:pPr>
      <w:r>
        <w:rPr>
          <w:b/>
          <w:color w:val="FF0000"/>
          <w:sz w:val="20"/>
        </w:rPr>
        <w:t xml:space="preserve">続いて、</w:t>
      </w:r>
      <w:r>
        <w:rPr>
          <w:b/>
          <w:color w:val="FF0000"/>
          <w:sz w:val="20"/>
        </w:rPr>
        <w:t xml:space="preserve">特別な</w:t>
      </w:r>
      <w:r>
        <w:rPr>
          <w:b/>
          <w:color w:val="FF0000"/>
          <w:sz w:val="20"/>
        </w:rPr>
        <w:t xml:space="preserve">エクテニア</w:t>
      </w:r>
      <w:r>
        <w:rPr>
          <w:b/>
          <w:color w:val="FF0000"/>
          <w:sz w:val="20"/>
        </w:rPr>
        <w:t xml:space="preserve">、</w:t>
      </w:r>
      <w:r>
        <w:rPr>
          <w:b/>
          <w:color w:val="FF0000"/>
          <w:sz w:val="20"/>
        </w:rPr>
        <w:t xml:space="preserve">「主よ、</w:t>
      </w:r>
      <w:r>
        <w:rPr>
          <w:b/>
          <w:color w:val="FF0000"/>
          <w:sz w:val="20"/>
        </w:rPr>
        <w:t xml:space="preserve">どうかお許しください</w:t>
      </w:r>
      <w:r>
        <w:rPr>
          <w:b/>
          <w:color w:val="FF0000"/>
          <w:sz w:val="20"/>
        </w:rPr>
        <w:t xml:space="preserve">」</w:t>
      </w:r>
      <w:r>
        <w:rPr>
          <w:b/>
          <w:color w:val="FF0000"/>
          <w:sz w:val="20"/>
        </w:rPr>
        <w:t xml:space="preserve">という請願の</w:t>
      </w:r>
      <w:r>
        <w:rPr>
          <w:b/>
          <w:color w:val="FF0000"/>
          <w:sz w:val="20"/>
        </w:rPr>
        <w:t xml:space="preserve">エクテニア</w:t>
      </w:r>
      <w:r>
        <w:rPr>
          <w:b/>
          <w:color w:val="FF0000"/>
          <w:sz w:val="20"/>
        </w:rPr>
        <w:t xml:space="preserve">。</w:t>
      </w:r>
    </w:p>
    <w:p w:rsidR="00657CE2" w:rsidRDefault="00657CE2" w14:paraId="1D04DAB3" w14:textId="77777777">
      <w:pPr>
        <w:pStyle w:val="Heading3"/>
      </w:pPr>
      <w:r>
        <w:t xml:space="preserve">聖歌台でのスティヒラ</w:t>
      </w:r>
    </w:p>
    <w:p w:rsidR="00657CE2" w:rsidRDefault="00657CE2" w14:paraId="5E46D50D" w14:textId="77777777">
      <w:r>
        <w:t xml:space="preserve">主よ、あなたは十字架に上られ、</w:t>
      </w:r>
      <w:r>
        <w:t xml:space="preserve">／先祖</w:t>
      </w:r>
      <w:r w:rsidRPr="00BC41CA">
        <w:rPr>
          <w:i/>
        </w:rPr>
        <w:t xml:space="preserve">から</w:t>
      </w:r>
      <w:r w:rsidR="00557161">
        <w:t xml:space="preserve">私たちに</w:t>
      </w:r>
      <w:r w:rsidRPr="00BC41CA">
        <w:rPr>
          <w:i/>
        </w:rPr>
        <w:t xml:space="preserve">受け継がれた</w:t>
      </w:r>
      <w:r>
        <w:t xml:space="preserve">呪いを</w:t>
      </w:r>
      <w:r>
        <w:t xml:space="preserve">解き放たれました。／また、黄泉に下られ、</w:t>
      </w:r>
      <w:r>
        <w:t xml:space="preserve">古来より</w:t>
      </w:r>
      <w:r>
        <w:rPr>
          <w:i/>
        </w:rPr>
        <w:t xml:space="preserve">そこに</w:t>
      </w:r>
      <w:r>
        <w:t xml:space="preserve">囚われていた</w:t>
      </w:r>
      <w:r>
        <w:t xml:space="preserve">者たちを解放し、</w:t>
      </w:r>
      <w:r>
        <w:t xml:space="preserve">／人類に</w:t>
      </w:r>
      <w:r>
        <w:t xml:space="preserve">朽ちることなき命をお与えになりました</w:t>
      </w:r>
      <w:r>
        <w:t xml:space="preserve">。／それゆえ、私たちは歌いながら、／あなたの命を与える救いの</w:t>
      </w:r>
      <w:r>
        <w:t xml:space="preserve">復活を</w:t>
      </w:r>
      <w:r>
        <w:t xml:space="preserve">賛美します</w:t>
      </w:r>
      <w:r>
        <w:t xml:space="preserve">。</w:t>
      </w:r>
    </w:p>
    <w:p w:rsidRPr="00557161" w:rsidR="00657CE2" w:rsidRDefault="00657CE2" w14:paraId="5E682D43" w14:textId="77777777">
      <w:pPr>
        <w:rPr>
          <w:b/>
        </w:rPr>
      </w:pPr>
      <w:r>
        <w:rPr>
          <w:b/>
          <w:color w:val="FF0000"/>
          <w:sz w:val="20"/>
        </w:rPr>
        <w:t xml:space="preserve">詩句：</w:t>
      </w:r>
      <w:r w:rsidRPr="00557161">
        <w:rPr>
          <w:b/>
        </w:rPr>
        <w:t xml:space="preserve">主は王座に着き、／栄光に身を包まれた。</w:t>
      </w:r>
    </w:p>
    <w:p w:rsidR="00657CE2" w:rsidRDefault="00657CE2" w14:paraId="5D9D3F80" w14:textId="77777777">
      <w:r>
        <w:t xml:space="preserve">木に</w:t>
      </w:r>
      <w:r>
        <w:t xml:space="preserve">架けられし</w:t>
      </w:r>
      <w:r>
        <w:t xml:space="preserve">御身、唯一の力ある方よ、／全被造物を揺るがし、</w:t>
      </w:r>
      <w:r w:rsidR="00797B81">
        <w:t xml:space="preserve">／墓に</w:t>
      </w:r>
      <w:r>
        <w:t xml:space="preserve">葬られ</w:t>
      </w:r>
      <w:r>
        <w:t xml:space="preserve">、</w:t>
      </w:r>
      <w:r>
        <w:t xml:space="preserve">／墓に眠る者たちをよみがえらせ、／人類に朽ちることなき命と永遠の命を授け給うた。／それゆえ、私たちは歌いながら、</w:t>
      </w:r>
      <w:r>
        <w:t xml:space="preserve">／三日目に成し遂げられた御復活を</w:t>
      </w:r>
      <w:r>
        <w:t xml:space="preserve">賛美する</w:t>
      </w:r>
      <w:r>
        <w:t xml:space="preserve">。</w:t>
      </w:r>
    </w:p>
    <w:p w:rsidRPr="00EF26FC" w:rsidR="00657CE2" w:rsidRDefault="00657CE2" w14:paraId="7499FB5F" w14:textId="77777777">
      <w:pPr>
        <w:rPr>
          <w:b/>
        </w:rPr>
      </w:pPr>
      <w:r w:rsidRPr="00EF26FC">
        <w:rPr>
          <w:b/>
          <w:color w:val="FF0000"/>
          <w:sz w:val="20"/>
        </w:rPr>
        <w:t xml:space="preserve">詩句：</w:t>
      </w:r>
      <w:r w:rsidRPr="00EF26FC">
        <w:rPr>
          <w:b/>
        </w:rPr>
        <w:t xml:space="preserve">まことに、主は宇宙を堅く立てられた、／それゆえ、それは揺らぐことはない。</w:t>
      </w:r>
    </w:p>
    <w:p w:rsidR="00657CE2" w:rsidRDefault="00657CE2" w14:paraId="524D5E9A" w14:textId="77777777">
      <w:r>
        <w:t xml:space="preserve">不義な民は</w:t>
      </w:r>
      <w:r w:rsidR="00BC41CA">
        <w:t xml:space="preserve">、</w:t>
      </w:r>
      <w:r>
        <w:t xml:space="preserve">キリストよ、あなたをピラトに引き渡し、／十字架刑に処し、</w:t>
      </w:r>
      <w:r w:rsidRPr="00BC41CA">
        <w:rPr>
          <w:i/>
        </w:rPr>
        <w:t xml:space="preserve">／自らの</w:t>
      </w:r>
      <w:r>
        <w:t xml:space="preserve">恩人に対して</w:t>
      </w:r>
      <w:r>
        <w:t xml:space="preserve">恩知らずな</w:t>
      </w:r>
      <w:r>
        <w:t xml:space="preserve">姿を見せた。／しかし、あなたは自ら進んで埋葬を受け入れ、／神として第三日にご自身の御力によって復活され、</w:t>
      </w:r>
      <w:r>
        <w:t xml:space="preserve">／私たちに永遠の命</w:t>
      </w:r>
      <w:r>
        <w:t xml:space="preserve">と／偉大な憐れみを</w:t>
      </w:r>
      <w:r>
        <w:t xml:space="preserve">授けてくださった</w:t>
      </w:r>
      <w:r>
        <w:t xml:space="preserve">。</w:t>
      </w:r>
    </w:p>
    <w:p w:rsidRPr="00EF26FC" w:rsidR="00657CE2" w:rsidRDefault="00657CE2" w14:paraId="7D3313C8" w14:textId="77777777">
      <w:pPr>
        <w:rPr>
          <w:b/>
          <w:color w:val="FF0000"/>
          <w:sz w:val="20"/>
        </w:rPr>
      </w:pPr>
      <w:r w:rsidRPr="00EF26FC">
        <w:rPr>
          <w:b/>
          <w:color w:val="FF0000"/>
          <w:sz w:val="20"/>
        </w:rPr>
        <w:t xml:space="preserve">詩句：</w:t>
      </w:r>
      <w:r w:rsidRPr="00EF26FC">
        <w:rPr>
          <w:b/>
        </w:rPr>
        <w:t xml:space="preserve">主よ、あなたの御家には、／永遠に聖なるものがふさわしい。</w:t>
      </w:r>
    </w:p>
    <w:p w:rsidR="00657CE2" w:rsidRDefault="00657CE2" w14:paraId="2B8AD7B1" w14:textId="77777777">
      <w:r>
        <w:t xml:space="preserve">妻たちは、涙を流しながら墓にたどり着き、／あなたを探し求めましたが、／見つからず、嘆き悲しみ</w:t>
      </w:r>
      <w:r>
        <w:rPr>
          <w:i/>
        </w:rPr>
        <w:t xml:space="preserve">、</w:t>
      </w:r>
      <w:r>
        <w:t xml:space="preserve">泣き叫びながら</w:t>
      </w:r>
      <w:r>
        <w:t xml:space="preserve">こう叫びました。／「ああ、私たちの救い主、万物の王よ！ ／どうしてあなたは連れ去られたのですか？／そして、</w:t>
      </w:r>
      <w:r>
        <w:t xml:space="preserve">あなたの命に満ちた御体は、今どこにあるのですか？」／すると、天使</w:t>
      </w:r>
      <w:r>
        <w:t xml:space="preserve">は彼女たちに答えてこう告げた：／「泣いてはいけません。行って</w:t>
      </w:r>
      <w:r>
        <w:rPr>
          <w:i/>
        </w:rPr>
        <w:t xml:space="preserve">、</w:t>
      </w:r>
      <w:r>
        <w:t xml:space="preserve">主が復活されたことを告げなさい。／唯一の慈悲深い方として、私たちに喜びを授けてくださったのです！」</w:t>
      </w:r>
    </w:p>
    <w:p w:rsidR="00657CE2" w:rsidP="007B0299" w:rsidRDefault="007B0299" w14:paraId="08817AD8" w14:textId="77777777">
      <w:pPr>
        <w:rPr>
          <w:b/>
          <w:color w:val="FF0000"/>
          <w:sz w:val="20"/>
        </w:rPr>
      </w:pPr>
      <w:r>
        <w:rPr>
          <w:b/>
        </w:rPr>
        <w:t xml:space="preserve">栄光</w:t>
      </w:r>
      <w:r w:rsidR="00657CE2">
        <w:rPr>
          <w:b/>
        </w:rPr>
        <w:t xml:space="preserve">：</w:t>
      </w:r>
      <w:r w:rsidR="00C055B6">
        <w:rPr>
          <w:b/>
          <w:color w:val="FF0000"/>
          <w:sz w:val="20"/>
        </w:rPr>
        <w:t xml:space="preserve">ミネイア</w:t>
      </w:r>
      <w:r w:rsidR="00657CE2">
        <w:rPr>
          <w:b/>
          <w:color w:val="FF0000"/>
          <w:sz w:val="20"/>
        </w:rPr>
        <w:t xml:space="preserve">からのスティヒラ</w:t>
      </w:r>
      <w:r w:rsidR="00657CE2">
        <w:rPr>
          <w:b/>
          <w:color w:val="FF0000"/>
          <w:sz w:val="20"/>
        </w:rPr>
        <w:t xml:space="preserve">（あれば）。なければ：</w:t>
      </w:r>
    </w:p>
    <w:p w:rsidR="00657CE2" w:rsidRDefault="00D62B79" w14:paraId="6A526644" w14:textId="77777777">
      <w:r w:rsidRPr="00D62B79">
        <w:rPr>
          <w:b/>
        </w:rPr>
        <w:t xml:space="preserve">栄光、そして今、</w:t>
      </w:r>
      <w:r w:rsidRPr="00D62B79">
        <w:rPr>
          <w:b/>
        </w:rPr>
        <w:t xml:space="preserve">神の母への賛歌</w:t>
      </w:r>
      <w:r w:rsidRPr="00D62B79">
        <w:rPr>
          <w:b/>
        </w:rPr>
        <w:t xml:space="preserve">：</w:t>
      </w:r>
      <w:r w:rsidR="00657CE2">
        <w:t xml:space="preserve">御身のしもべたちの祈りに耳を傾けてください、全き無原罪の御方よ、／私たちに降りかかる災いを断ち切り、／あらゆる悲しみから私たちを救い出してください</w:t>
      </w:r>
      <w:r w:rsidR="00A522B0">
        <w:t xml:space="preserve">。</w:t>
      </w:r>
      <w:r w:rsidR="00657CE2">
        <w:t xml:space="preserve">／なぜなら</w:t>
      </w:r>
      <w:r w:rsidR="00657CE2">
        <w:t xml:space="preserve">、私たちには</w:t>
      </w:r>
      <w:r w:rsidR="00657CE2">
        <w:t xml:space="preserve">あなただけが</w:t>
      </w:r>
      <w:r w:rsidR="00657CE2">
        <w:t xml:space="preserve">堅固で信頼できる支えであり、／あなたの中に守りを見出したからです。 </w:t>
      </w:r>
      <w:r w:rsidR="00657CE2">
        <w:t xml:space="preserve">／主よ、あなたを呼び求める私たちが</w:t>
      </w:r>
      <w:r w:rsidR="00657CE2">
        <w:t xml:space="preserve">恥をかくことのないように</w:t>
      </w:r>
      <w:r w:rsidR="00657CE2">
        <w:t xml:space="preserve">！</w:t>
      </w:r>
      <w:r w:rsidR="00657CE2">
        <w:t xml:space="preserve">／信仰をもってあなたに</w:t>
      </w:r>
      <w:r w:rsidR="00657CE2">
        <w:t xml:space="preserve">呼び求める者たちの</w:t>
      </w:r>
      <w:r w:rsidR="00657CE2">
        <w:t xml:space="preserve">祈りを</w:t>
      </w:r>
      <w:r w:rsidR="00657CE2">
        <w:t xml:space="preserve">、</w:t>
      </w:r>
      <w:r w:rsidR="00657CE2">
        <w:t xml:space="preserve">速やかに</w:t>
      </w:r>
      <w:r w:rsidR="00657CE2">
        <w:rPr>
          <w:i/>
        </w:rPr>
        <w:t xml:space="preserve">聞き届けてください</w:t>
      </w:r>
      <w:r w:rsidR="00657CE2">
        <w:t xml:space="preserve">：／「喜びなさい、主よ、すべての者の助け、／喜び、守り、そして私たちの魂の救いよ！」</w:t>
      </w:r>
    </w:p>
    <w:p w:rsidR="00A6385E" w:rsidP="00A6385E" w:rsidRDefault="00A6385E" w14:paraId="762A2893" w14:textId="77777777">
      <w:pPr>
        <w:rPr>
          <w:b/>
          <w:color w:val="FF0000"/>
          <w:sz w:val="20"/>
        </w:rPr>
      </w:pPr>
      <w:r>
        <w:rPr>
          <w:b/>
          <w:color w:val="FF0000"/>
          <w:sz w:val="20"/>
        </w:rPr>
        <w:t xml:space="preserve">その後：「今、私たちを解き放ち給え：」</w:t>
      </w:r>
      <w:r>
        <w:rPr>
          <w:b/>
          <w:color w:val="FF0000"/>
          <w:sz w:val="20"/>
        </w:rPr>
        <w:t xml:space="preserve">『主の祈り』</w:t>
      </w:r>
      <w:r w:rsidR="002A0B2D">
        <w:rPr>
          <w:b/>
          <w:color w:val="FF0000"/>
          <w:sz w:val="20"/>
        </w:rPr>
        <w:t xml:space="preserve">の後に</w:t>
      </w:r>
      <w:r>
        <w:rPr>
          <w:b/>
          <w:color w:val="FF0000"/>
          <w:sz w:val="20"/>
        </w:rPr>
        <w:t xml:space="preserve">「</w:t>
      </w:r>
      <w:r w:rsidR="002A0B2D">
        <w:rPr>
          <w:b/>
          <w:color w:val="FF0000"/>
          <w:sz w:val="20"/>
        </w:rPr>
        <w:t xml:space="preserve">三聖歌</w:t>
      </w:r>
      <w:r>
        <w:rPr>
          <w:b/>
          <w:color w:val="FF0000"/>
          <w:sz w:val="20"/>
        </w:rPr>
        <w:t xml:space="preserve">」</w:t>
      </w:r>
    </w:p>
    <w:p w:rsidR="00657CE2" w:rsidRDefault="00657CE2" w14:paraId="4A63827E" w14:textId="77777777">
      <w:pPr>
        <w:pStyle w:val="Heading3"/>
      </w:pPr>
      <w:r>
        <w:t xml:space="preserve">トロパリオ</w:t>
      </w:r>
    </w:p>
    <w:p w:rsidR="00657CE2" w:rsidRDefault="00657CE2" w14:paraId="6691F59C" w14:textId="77777777">
      <w:r>
        <w:t xml:space="preserve">天使から復活の喜びの知らせを聞き、／先祖の罪の呪いから解放され、／主の</w:t>
      </w:r>
      <w:r>
        <w:t xml:space="preserve">弟子たちは使徒たちに告げ、喜び祝って言った：／「</w:t>
      </w:r>
      <w:r>
        <w:t xml:space="preserve">死は</w:t>
      </w:r>
      <w:r>
        <w:t xml:space="preserve">打ち倒され</w:t>
      </w:r>
      <w:r>
        <w:t xml:space="preserve">、キリスト・神は復活された、／世に偉大な憐れみを授ける方！」</w:t>
      </w:r>
    </w:p>
    <w:p w:rsidR="00657CE2" w:rsidRDefault="00D62B79" w14:paraId="088859B6" w14:textId="77777777">
      <w:r w:rsidRPr="00D62B79">
        <w:rPr>
          <w:b/>
        </w:rPr>
        <w:t xml:space="preserve">栄光、そして今、</w:t>
      </w:r>
      <w:r w:rsidRPr="00D62B79">
        <w:rPr>
          <w:b/>
        </w:rPr>
        <w:t xml:space="preserve">神の母よ</w:t>
      </w:r>
      <w:r w:rsidRPr="00D62B79">
        <w:rPr>
          <w:b/>
        </w:rPr>
        <w:t xml:space="preserve">： </w:t>
      </w:r>
      <w:r w:rsidR="00657CE2">
        <w:t xml:space="preserve">太古より秘められ、／天使たちにも知られざる神秘が、／あなた、神の母を通して、</w:t>
      </w:r>
      <w:r w:rsidR="00657CE2">
        <w:t xml:space="preserve">地上の</w:t>
      </w:r>
      <w:r w:rsidR="00657CE2">
        <w:rPr>
          <w:i/>
          <w:iCs/>
        </w:rPr>
        <w:t xml:space="preserve">者たちに</w:t>
      </w:r>
      <w:r w:rsidR="00657CE2">
        <w:t xml:space="preserve">明らかにされた</w:t>
      </w:r>
      <w:r w:rsidR="00657CE2">
        <w:t xml:space="preserve">。</w:t>
      </w:r>
      <w:r w:rsidR="00657CE2">
        <w:rPr>
          <w:i/>
        </w:rPr>
        <w:t xml:space="preserve">／――二つの</w:t>
      </w:r>
      <w:r w:rsidR="00657CE2">
        <w:rPr>
          <w:i/>
        </w:rPr>
        <w:t xml:space="preserve">本性が</w:t>
      </w:r>
      <w:r w:rsidR="00657CE2">
        <w:t xml:space="preserve">混じり合うことなく</w:t>
      </w:r>
      <w:r w:rsidR="00657CE2">
        <w:t xml:space="preserve">一つとなる御姿</w:t>
      </w:r>
      <w:r w:rsidR="00657CE2">
        <w:t xml:space="preserve">をとられた神</w:t>
      </w:r>
      <w:r w:rsidR="00657CE2">
        <w:t xml:space="preserve">、／私たちのために自ら十字架を受け入れられた方――／その御方によって</w:t>
      </w:r>
      <w:r w:rsidR="00657CE2">
        <w:rPr>
          <w:i/>
        </w:rPr>
        <w:t xml:space="preserve">、</w:t>
      </w:r>
      <w:r w:rsidR="00657CE2">
        <w:t xml:space="preserve">原初</w:t>
      </w:r>
      <w:r w:rsidR="00657CE2">
        <w:rPr>
          <w:i/>
        </w:rPr>
        <w:t xml:space="preserve">のアダムは</w:t>
      </w:r>
      <w:r w:rsidR="00657CE2">
        <w:t xml:space="preserve">復活させられ</w:t>
      </w:r>
      <w:r w:rsidR="00657CE2">
        <w:rPr>
          <w:i/>
        </w:rPr>
        <w:t xml:space="preserve">、</w:t>
      </w:r>
      <w:r w:rsidR="00657CE2">
        <w:t xml:space="preserve">／私たちの魂は死から救われた。</w:t>
      </w:r>
    </w:p>
    <w:p w:rsidR="00C055B6" w:rsidP="00C055B6" w:rsidRDefault="00C055B6" w14:paraId="71E64E24" w14:textId="77777777">
      <w:pPr>
        <w:rPr>
          <w:b/>
          <w:color w:val="FF0000"/>
          <w:sz w:val="20"/>
        </w:rPr>
      </w:pPr>
      <w:r>
        <w:rPr>
          <w:b/>
          <w:color w:val="FF0000"/>
          <w:sz w:val="20"/>
        </w:rPr>
        <w:t xml:space="preserve">同じトロパールを「神は主である」の箇所でも唱える：</w:t>
      </w:r>
    </w:p>
    <w:p w:rsidR="00657CE2" w:rsidP="004F2241" w:rsidRDefault="00657CE2" w14:paraId="2B50AFAB" w14:textId="77777777">
      <w:pPr>
        <w:pStyle w:val="Heading2"/>
      </w:pPr>
      <w:bookmarkStart w:name="_НА_УТРЕНИ_4" w:id="18"/>
      <w:bookmarkEnd w:id="18"/>
      <w:r>
        <w:t xml:space="preserve">早課にて</w:t>
      </w:r>
    </w:p>
    <w:p w:rsidR="00571154" w:rsidP="00571154" w:rsidRDefault="00571154" w14:paraId="516FFEDF" w14:textId="77777777">
      <w:pPr>
        <w:rPr>
          <w:b/>
          <w:color w:val="FF0000"/>
          <w:sz w:val="20"/>
        </w:rPr>
      </w:pPr>
      <w:r>
        <w:rPr>
          <w:b/>
          <w:color w:val="FF0000"/>
          <w:sz w:val="20"/>
        </w:rPr>
        <w:t xml:space="preserve">「神は主なり」</w:t>
      </w:r>
      <w:r>
        <w:rPr>
          <w:b/>
          <w:color w:val="FF0000"/>
          <w:sz w:val="20"/>
        </w:rPr>
        <w:t xml:space="preserve">を4声で</w:t>
      </w:r>
      <w:r>
        <w:rPr>
          <w:b/>
          <w:color w:val="FF0000"/>
          <w:sz w:val="20"/>
        </w:rPr>
        <w:t xml:space="preserve">歌い</w:t>
      </w:r>
      <w:r>
        <w:rPr>
          <w:b/>
          <w:color w:val="FF0000"/>
          <w:sz w:val="20"/>
        </w:rPr>
        <w:t xml:space="preserve">、日曜日のトロパールを2回、そして「</w:t>
      </w:r>
      <w:r>
        <w:rPr>
          <w:b/>
          <w:color w:val="FF0000"/>
          <w:sz w:val="20"/>
        </w:rPr>
        <w:t xml:space="preserve">聖母賛歌</w:t>
      </w:r>
      <w:r>
        <w:rPr>
          <w:b/>
          <w:color w:val="FF0000"/>
          <w:sz w:val="20"/>
        </w:rPr>
        <w:t xml:space="preserve">」</w:t>
      </w:r>
      <w:r>
        <w:rPr>
          <w:b/>
          <w:color w:val="FF0000"/>
          <w:sz w:val="20"/>
        </w:rPr>
        <w:t xml:space="preserve">を1回</w:t>
      </w:r>
      <w:r>
        <w:rPr>
          <w:b/>
          <w:color w:val="FF0000"/>
          <w:sz w:val="20"/>
        </w:rPr>
        <w:t xml:space="preserve">歌う</w:t>
      </w:r>
      <w:r>
        <w:rPr>
          <w:b/>
          <w:color w:val="FF0000"/>
          <w:sz w:val="20"/>
        </w:rPr>
        <w:t xml:space="preserve">（</w:t>
      </w:r>
      <w:r>
        <w:rPr>
          <w:b/>
          <w:color w:val="FF0000"/>
          <w:sz w:val="20"/>
        </w:rPr>
        <w:t xml:space="preserve">大晩課を</w:t>
      </w:r>
      <w:r>
        <w:rPr>
          <w:b/>
          <w:color w:val="FF0000"/>
          <w:sz w:val="20"/>
        </w:rPr>
        <w:t xml:space="preserve">参照</w:t>
      </w:r>
      <w:r>
        <w:rPr>
          <w:b/>
          <w:color w:val="FF0000"/>
          <w:sz w:val="20"/>
        </w:rPr>
        <w:t xml:space="preserve">）。その後、</w:t>
      </w:r>
      <w:r>
        <w:rPr>
          <w:b/>
          <w:color w:val="FF0000"/>
          <w:sz w:val="20"/>
        </w:rPr>
        <w:t xml:space="preserve">詩篇の</w:t>
      </w:r>
      <w:r>
        <w:rPr>
          <w:b/>
          <w:color w:val="FF0000"/>
          <w:sz w:val="20"/>
        </w:rPr>
        <w:t xml:space="preserve">通常の</w:t>
      </w:r>
      <w:r>
        <w:rPr>
          <w:b/>
          <w:color w:val="FF0000"/>
          <w:sz w:val="20"/>
        </w:rPr>
        <w:t xml:space="preserve">朗誦を行う</w:t>
      </w:r>
      <w:r>
        <w:rPr>
          <w:b/>
          <w:color w:val="FF0000"/>
          <w:sz w:val="20"/>
        </w:rPr>
        <w:t xml:space="preserve">。</w:t>
      </w:r>
    </w:p>
    <w:p w:rsidR="00657CE2" w:rsidRDefault="00657CE2" w14:paraId="5091A35A" w14:textId="77777777">
      <w:pPr>
        <w:pStyle w:val="Heading3"/>
      </w:pPr>
      <w:r>
        <w:t xml:space="preserve">セダレン</w:t>
      </w:r>
      <w:r>
        <w:t xml:space="preserve">の詩篇を</w:t>
      </w:r>
      <w:r>
        <w:t xml:space="preserve">1節ずつ唱える</w:t>
      </w:r>
    </w:p>
    <w:p w:rsidR="00657CE2" w:rsidRDefault="00657CE2" w14:paraId="7E349493" w14:textId="77777777">
      <w:r>
        <w:t xml:space="preserve">墓の入り口を覗き込み、天使の放つ炎に耐えかねて、／香油を携えた女性たちは畏れおののきながら驚き</w:t>
      </w:r>
      <w:r w:rsidR="00BB0E0B">
        <w:t xml:space="preserve">、</w:t>
      </w:r>
      <w:r w:rsidR="00BB0E0B">
        <w:t xml:space="preserve">こう叫んだ</w:t>
      </w:r>
      <w:r>
        <w:t xml:space="preserve">：／「まさか、楽園を開いた方が強盗に奪われたというのか？ ／ 復活を告げられた方が、苦難の前に復活されたのではないか？」／ まことに、キリスト神は復活され、／</w:t>
      </w:r>
      <w:r>
        <w:t xml:space="preserve"> ハデスに留まっていた者たちに命と復活を</w:t>
      </w:r>
      <w:r>
        <w:t xml:space="preserve">授けられた</w:t>
      </w:r>
      <w:r>
        <w:t xml:space="preserve">。</w:t>
      </w:r>
    </w:p>
    <w:p w:rsidR="00657CE2" w:rsidP="00EF26FC" w:rsidRDefault="00657CE2" w14:paraId="4234C649" w14:textId="77777777">
      <w:pPr>
        <w:tabs>
          <w:tab w:val="right" w:pos="9072"/>
        </w:tabs>
        <w:rPr>
          <w:b/>
          <w:color w:val="FF0000"/>
          <w:sz w:val="18"/>
        </w:rPr>
      </w:pPr>
      <w:r w:rsidRPr="00EF26FC">
        <w:rPr>
          <w:b/>
          <w:color w:val="FF0000"/>
          <w:sz w:val="20"/>
        </w:rPr>
        <w:t xml:space="preserve">詩篇：</w:t>
      </w:r>
      <w:r w:rsidRPr="00EF26FC">
        <w:rPr>
          <w:b/>
        </w:rPr>
        <w:t xml:space="preserve">立ち上がってください、わが神、主よ、あなたの御手が高められるように、／あなたの貧しい者たちを、終わりまで忘れないでください！</w:t>
      </w:r>
      <w:r w:rsidR="00EF26FC">
        <w:rPr>
          <w:b/>
        </w:rPr>
        <w:tab/>
      </w:r>
      <w:r>
        <w:rPr>
          <w:b/>
          <w:color w:val="FF0000"/>
          <w:sz w:val="18"/>
        </w:rPr>
        <w:t xml:space="preserve">詩</w:t>
      </w:r>
      <w:r>
        <w:rPr>
          <w:b/>
          <w:color w:val="FF0000"/>
          <w:sz w:val="18"/>
        </w:rPr>
        <w:t xml:space="preserve">編9:33</w:t>
      </w:r>
    </w:p>
    <w:p w:rsidR="00657CE2" w:rsidRDefault="00657CE2" w14:paraId="7DA7B429" w14:textId="77777777">
      <w:pPr>
        <w:rPr>
          <w:b/>
        </w:rPr>
      </w:pPr>
      <w:r>
        <w:t xml:space="preserve">御自身の自発的な決断により、／救い主よ、あなたは十字架の</w:t>
      </w:r>
      <w:r w:rsidR="009565AD">
        <w:t xml:space="preserve">苦しみを耐え忍ばれ</w:t>
      </w:r>
      <w:r>
        <w:t xml:space="preserve">、／新しい墓に、死すべき人々が、</w:t>
      </w:r>
      <w:r>
        <w:rPr>
          <w:i/>
        </w:rPr>
        <w:t xml:space="preserve">／世界を</w:t>
      </w:r>
      <w:r>
        <w:t xml:space="preserve">創造された方の</w:t>
      </w:r>
      <w:r>
        <w:t xml:space="preserve">言葉の限界を定めた</w:t>
      </w:r>
      <w:r>
        <w:t xml:space="preserve">。 ／それゆえ</w:t>
      </w:r>
      <w:r>
        <w:t xml:space="preserve">、敵は縛られ、</w:t>
      </w:r>
      <w:r>
        <w:t xml:space="preserve">／死は恐ろしい敗北を喫し、</w:t>
      </w:r>
      <w:r>
        <w:t xml:space="preserve">／ハデスに留まっていた者たちは皆</w:t>
      </w:r>
      <w:r>
        <w:t xml:space="preserve">、／あなたの命を与える復活</w:t>
      </w:r>
      <w:r>
        <w:t xml:space="preserve">に際してこう叫びました</w:t>
      </w:r>
      <w:r>
        <w:t xml:space="preserve">：／「キリストは復活された――命の与え主、</w:t>
      </w:r>
      <w:r>
        <w:t xml:space="preserve">永遠に存続される方！」</w:t>
      </w:r>
    </w:p>
    <w:p w:rsidR="00657CE2" w:rsidRDefault="00D62B79" w14:paraId="25B77A57" w14:textId="77777777">
      <w:r w:rsidRPr="00D62B79">
        <w:rPr>
          <w:b/>
        </w:rPr>
        <w:t xml:space="preserve">栄光は、今なお、</w:t>
      </w:r>
      <w:r w:rsidRPr="00D62B79">
        <w:rPr>
          <w:b/>
        </w:rPr>
        <w:t xml:space="preserve">神の母に</w:t>
      </w:r>
      <w:r w:rsidRPr="00D62B79">
        <w:rPr>
          <w:b/>
        </w:rPr>
        <w:t xml:space="preserve">：</w:t>
      </w:r>
      <w:r w:rsidR="00657CE2">
        <w:t xml:space="preserve">ヨセフは超自然的な光景を目の当たりにして驚嘆し、</w:t>
      </w:r>
      <w:r w:rsidR="00657CE2">
        <w:t xml:space="preserve">／あなたの種なき受胎</w:t>
      </w:r>
      <w:r w:rsidR="00657CE2">
        <w:t xml:space="preserve">を</w:t>
      </w:r>
      <w:r w:rsidR="00657CE2">
        <w:t xml:space="preserve">、神の母よ、／羊毛に降り注いだ雨、火の中でも燃え尽きなかった茨の茂み、／花開いたアロンの杖として、</w:t>
      </w:r>
      <w:r w:rsidR="00657CE2">
        <w:t xml:space="preserve">その心で悟った</w:t>
      </w:r>
      <w:r w:rsidR="00657CE2">
        <w:t xml:space="preserve">。 ／そして、あなたの</w:t>
      </w:r>
      <w:r w:rsidR="00657CE2">
        <w:t xml:space="preserve">婚約者</w:t>
      </w:r>
      <w:r w:rsidR="00657CE2">
        <w:t xml:space="preserve">であり守護者である</w:t>
      </w:r>
      <w:r w:rsidR="00657CE2">
        <w:t xml:space="preserve">彼は</w:t>
      </w:r>
      <w:r w:rsidR="00657CE2">
        <w:t xml:space="preserve">、／祭司たちの前で証しして、こう叫んだ。／</w:t>
      </w:r>
      <w:r w:rsidR="00657CE2">
        <w:t xml:space="preserve">「</w:t>
      </w:r>
      <w:r w:rsidR="00657CE2">
        <w:t xml:space="preserve">処女が子を産み、出産後もなお</w:t>
      </w:r>
      <w:r w:rsidR="00657CE2">
        <w:t xml:space="preserve">処女のままである！」</w:t>
      </w:r>
    </w:p>
    <w:p w:rsidR="00657CE2" w:rsidRDefault="00657CE2" w14:paraId="0ADD0F62" w14:textId="77777777">
      <w:pPr>
        <w:pStyle w:val="Heading3"/>
      </w:pPr>
      <w:r>
        <w:t xml:space="preserve">第2</w:t>
      </w:r>
      <w:r>
        <w:t xml:space="preserve">の詩調</w:t>
      </w:r>
      <w:r>
        <w:t xml:space="preserve">による</w:t>
      </w:r>
      <w:r>
        <w:t xml:space="preserve">セダレン</w:t>
      </w:r>
    </w:p>
    <w:p w:rsidR="00657CE2" w:rsidRDefault="00657CE2" w14:paraId="5DA3E9C8" w14:textId="77777777">
      <w:r>
        <w:t xml:space="preserve">救い主よ、あなたは不死の者として墓からよみがえられました；／あなたの復活によって、この世をよみがえらせた、私たちの神キリストよ；／あなたの力によって死の支配を打ち砕き、／すべての人に復活を現わされた、慈悲深き方よ。／それゆえ、私たちはあなたを賛美します、唯一の人を愛する方よ。</w:t>
      </w:r>
    </w:p>
    <w:p w:rsidR="00657CE2" w:rsidP="00EF26FC" w:rsidRDefault="00657CE2" w14:paraId="744C8CEC" w14:textId="77777777">
      <w:pPr>
        <w:tabs>
          <w:tab w:val="right" w:pos="9072"/>
        </w:tabs>
        <w:rPr>
          <w:b/>
          <w:color w:val="FF0000"/>
          <w:sz w:val="18"/>
        </w:rPr>
      </w:pPr>
      <w:r w:rsidRPr="00EF26FC">
        <w:rPr>
          <w:b/>
          <w:color w:val="FF0000"/>
          <w:sz w:val="20"/>
        </w:rPr>
        <w:t xml:space="preserve">詩句：</w:t>
      </w:r>
      <w:r w:rsidRPr="00EF26FC">
        <w:rPr>
          <w:b/>
        </w:rPr>
        <w:t xml:space="preserve">主よ、私は心を尽くしてあなたを賛美し、／あなたのすべての御業を告げ知らせる。</w:t>
      </w:r>
      <w:r w:rsidR="00EF26FC">
        <w:rPr>
          <w:b/>
        </w:rPr>
        <w:tab/>
      </w:r>
      <w:r>
        <w:rPr>
          <w:b/>
          <w:color w:val="FF0000"/>
          <w:sz w:val="18"/>
        </w:rPr>
        <w:t xml:space="preserve">詩編</w:t>
      </w:r>
      <w:r>
        <w:rPr>
          <w:b/>
          <w:color w:val="FF0000"/>
          <w:sz w:val="18"/>
        </w:rPr>
        <w:t xml:space="preserve"> 9:2</w:t>
      </w:r>
    </w:p>
    <w:p w:rsidR="00657CE2" w:rsidRDefault="00657CE2" w14:paraId="37C72FD2" w14:textId="77777777">
      <w:r>
        <w:t xml:space="preserve">天の高みから降りてきて／</w:t>
      </w:r>
      <w:r>
        <w:t xml:space="preserve">「いのちの石」</w:t>
      </w:r>
      <w:r w:rsidRPr="009565AD" w:rsidR="009565AD">
        <w:rPr>
          <w:i/>
        </w:rPr>
        <w:t xml:space="preserve">がある</w:t>
      </w:r>
      <w:r>
        <w:t xml:space="preserve">岩のそばに近づき、</w:t>
      </w:r>
      <w:r>
        <w:t xml:space="preserve">／白い衣をまとったガブリエルは、泣いている人々にこう叫びました。／「哀れみの叫びを止めてください、常に憐れみに満ちた人々よ。／勇気を出してください！ あなたがたが涙を流して探し求めている方は、まことによみがえられました。／それゆえ、使徒たちに、主がよみがえられたと告げなさい。／</w:t>
      </w:r>
      <w:r w:rsidR="00292DEB">
        <w:t xml:space="preserve">（</w:t>
      </w:r>
      <w:r>
        <w:t xml:space="preserve">喜びを得て、よみがえられた方にひれ伏しなさい。／勇気を出しなさい。エバもまた勇気を出しなさい</w:t>
      </w:r>
      <w:r w:rsidR="00BB1079">
        <w:t xml:space="preserve">。」</w:t>
      </w:r>
      <w:r w:rsidR="00292DEB">
        <w:t xml:space="preserve">）</w:t>
      </w:r>
    </w:p>
    <w:p w:rsidR="00657CE2" w:rsidRDefault="00D62B79" w14:paraId="6F826F51" w14:textId="77777777">
      <w:r w:rsidRPr="00D62B79">
        <w:rPr>
          <w:b/>
        </w:rPr>
        <w:t xml:space="preserve">栄光、今、</w:t>
      </w:r>
      <w:r w:rsidRPr="00D62B79">
        <w:rPr>
          <w:b/>
        </w:rPr>
        <w:t xml:space="preserve">神の母へ</w:t>
      </w:r>
      <w:r w:rsidRPr="00D62B79">
        <w:rPr>
          <w:b/>
        </w:rPr>
        <w:t xml:space="preserve">：</w:t>
      </w:r>
      <w:r w:rsidR="00657CE2">
        <w:t xml:space="preserve">清き方よ、すべての天使の群れは、</w:t>
      </w:r>
      <w:r w:rsidR="00657CE2">
        <w:t xml:space="preserve">／あなたの</w:t>
      </w:r>
      <w:r w:rsidR="00657CE2">
        <w:t xml:space="preserve">胎内における</w:t>
      </w:r>
      <w:r w:rsidR="00657CE2">
        <w:t xml:space="preserve">神秘に畏敬の念を抱き</w:t>
      </w:r>
      <w:r w:rsidR="00657CE2">
        <w:t xml:space="preserve">、／万物を一挙に支配する方が</w:t>
      </w:r>
      <w:r w:rsidR="00657CE2">
        <w:t xml:space="preserve">、／人間としてあなたの懐に収まり、／永遠の御方がその源をなし、乳を飲み</w:t>
      </w:r>
      <w:r w:rsidR="00657CE2">
        <w:t xml:space="preserve">、／言い表せない慈愛をもってすべての息づくものを養う方であることに、</w:t>
      </w:r>
      <w:r w:rsidR="00657CE2">
        <w:t xml:space="preserve">驚嘆しています</w:t>
      </w:r>
      <w:r w:rsidR="00657CE2">
        <w:t xml:space="preserve">。 ／そして</w:t>
      </w:r>
      <w:r w:rsidR="00657CE2">
        <w:t xml:space="preserve">彼らは</w:t>
      </w:r>
      <w:r w:rsidR="00657CE2">
        <w:t xml:space="preserve">、あなたを真の神の母として</w:t>
      </w:r>
      <w:r w:rsidR="00A522B0">
        <w:t xml:space="preserve">、</w:t>
      </w:r>
      <w:r w:rsidR="00657CE2">
        <w:t xml:space="preserve">／賛美をもって称え讃える。</w:t>
      </w:r>
    </w:p>
    <w:p w:rsidR="00657CE2" w:rsidRDefault="00657CE2" w14:paraId="79F56312" w14:textId="77777777">
      <w:pPr>
        <w:rPr>
          <w:b/>
          <w:color w:val="FF0000"/>
          <w:sz w:val="20"/>
        </w:rPr>
      </w:pPr>
      <w:r>
        <w:rPr>
          <w:b/>
          <w:color w:val="FF0000"/>
          <w:sz w:val="20"/>
        </w:rPr>
        <w:t xml:space="preserve">続いて、「無原罪の御母</w:t>
      </w:r>
      <w:r>
        <w:rPr>
          <w:b/>
          <w:color w:val="FF0000"/>
          <w:sz w:val="20"/>
        </w:rPr>
        <w:t xml:space="preserve">」へのトロパリと</w:t>
      </w:r>
      <w:r>
        <w:rPr>
          <w:b/>
          <w:color w:val="FF0000"/>
          <w:sz w:val="20"/>
        </w:rPr>
        <w:t xml:space="preserve">小エクテニア</w:t>
      </w:r>
      <w:r>
        <w:rPr>
          <w:b/>
          <w:color w:val="FF0000"/>
          <w:sz w:val="20"/>
        </w:rPr>
        <w:t xml:space="preserve">。</w:t>
      </w:r>
    </w:p>
    <w:p w:rsidR="00657CE2" w:rsidRDefault="00657CE2" w14:paraId="55E69210" w14:textId="77777777">
      <w:pPr>
        <w:pStyle w:val="Heading3"/>
      </w:pPr>
      <w:r>
        <w:t xml:space="preserve">イパコイ</w:t>
      </w:r>
    </w:p>
    <w:p w:rsidR="00657CE2" w:rsidRDefault="00657CE2" w14:paraId="097E58A4" w14:textId="77777777">
      <w:r>
        <w:t xml:space="preserve">御身の驚くべき復活の</w:t>
      </w:r>
      <w:r w:rsidRPr="0083098F">
        <w:rPr>
          <w:i/>
        </w:rPr>
        <w:t xml:space="preserve">出来事を</w:t>
      </w:r>
      <w:r>
        <w:t xml:space="preserve">、／使徒たちの元へ駆けつけた</w:t>
      </w:r>
      <w:r>
        <w:t xml:space="preserve">香油を携えた女性たちが</w:t>
      </w:r>
      <w:r>
        <w:t xml:space="preserve">告げ知らせた</w:t>
      </w:r>
      <w:r>
        <w:t xml:space="preserve">、／「キリストよ、あなたは神として復活され、／</w:t>
      </w:r>
      <w:r>
        <w:t xml:space="preserve">世界に大いなる恵みをお</w:t>
      </w:r>
      <w:r>
        <w:t xml:space="preserve">与えになった」と</w:t>
      </w:r>
      <w:r>
        <w:t xml:space="preserve">。</w:t>
      </w:r>
    </w:p>
    <w:p w:rsidR="00657CE2" w:rsidRDefault="00EA68D9" w14:paraId="4F1B4379" w14:textId="77777777">
      <w:pPr>
        <w:pStyle w:val="Heading3"/>
      </w:pPr>
      <w:r w:rsidRPr="00EA68D9">
        <w:rPr>
          <w:szCs w:val="24"/>
        </w:rPr>
        <w:t xml:space="preserve">段階歌。</w:t>
      </w:r>
      <w:r w:rsidR="00657CE2">
        <w:t xml:space="preserve">アンティフォン1</w:t>
      </w:r>
    </w:p>
    <w:p w:rsidR="00657CE2" w:rsidRDefault="00657CE2" w14:paraId="63F86620" w14:textId="77777777">
      <w:r>
        <w:t xml:space="preserve">私の若き日から／多くの情欲が私と戦っている。／しかし、主よ、あなたご自身が</w:t>
      </w:r>
      <w:r>
        <w:t xml:space="preserve">／私</w:t>
      </w:r>
      <w:r>
        <w:t xml:space="preserve">を守り</w:t>
      </w:r>
      <w:r>
        <w:t xml:space="preserve">、救ってください、</w:t>
      </w:r>
      <w:r>
        <w:t xml:space="preserve">私の救い主よ。</w:t>
      </w:r>
    </w:p>
    <w:p w:rsidRPr="00EF26FC" w:rsidR="00657CE2" w:rsidRDefault="00657CE2" w14:paraId="4B72CC6A" w14:textId="77777777">
      <w:pPr>
        <w:rPr>
          <w:spacing w:val="-4"/>
        </w:rPr>
      </w:pPr>
      <w:r w:rsidRPr="00EF26FC">
        <w:rPr>
          <w:spacing w:val="-4"/>
        </w:rPr>
        <w:t xml:space="preserve">シオンを憎む者たちよ、主を畏れよ。／あなたがたは、／</w:t>
      </w:r>
      <w:r w:rsidRPr="00EF26FC">
        <w:rPr>
          <w:spacing w:val="-4"/>
        </w:rPr>
        <w:t xml:space="preserve">火に焼かれた</w:t>
      </w:r>
      <w:r w:rsidRPr="00EF26FC">
        <w:rPr>
          <w:spacing w:val="-4"/>
        </w:rPr>
        <w:t xml:space="preserve">草のように、枯れ果てるであろう</w:t>
      </w:r>
      <w:r w:rsidRPr="00EF26FC">
        <w:rPr>
          <w:spacing w:val="-4"/>
        </w:rPr>
        <w:t xml:space="preserve">。</w:t>
      </w:r>
    </w:p>
    <w:p w:rsidR="00657CE2" w:rsidRDefault="0084377C" w14:paraId="0E18E2D7" w14:textId="77777777">
      <w:r w:rsidRPr="0084377C">
        <w:rPr>
          <w:b/>
        </w:rPr>
        <w:t xml:space="preserve">栄光：</w:t>
      </w:r>
      <w:r w:rsidR="00657CE2">
        <w:t xml:space="preserve">聖霊によって、あらゆる魂は生かされ、／清められて高められ、</w:t>
      </w:r>
      <w:r w:rsidR="00657CE2">
        <w:t xml:space="preserve">／聖なる秘儀</w:t>
      </w:r>
      <w:r w:rsidR="00657CE2">
        <w:t xml:space="preserve">において</w:t>
      </w:r>
      <w:r w:rsidR="00657CE2">
        <w:t xml:space="preserve">、</w:t>
      </w:r>
      <w:r w:rsidR="00657CE2">
        <w:t xml:space="preserve">／三位一体</w:t>
      </w:r>
      <w:r w:rsidR="00657CE2">
        <w:t xml:space="preserve">の統一によって</w:t>
      </w:r>
      <w:r w:rsidR="00657CE2">
        <w:t xml:space="preserve">照らされる</w:t>
      </w:r>
      <w:r w:rsidR="00657CE2">
        <w:t xml:space="preserve">。</w:t>
      </w:r>
    </w:p>
    <w:p w:rsidR="00657CE2" w:rsidRDefault="00657CE2" w14:paraId="6BC30DE5" w14:textId="77777777">
      <w:pPr>
        <w:rPr>
          <w:b/>
          <w:color w:val="FF0000"/>
          <w:sz w:val="20"/>
        </w:rPr>
      </w:pPr>
      <w:r>
        <w:rPr>
          <w:b/>
        </w:rPr>
        <w:t xml:space="preserve">そして今：</w:t>
      </w:r>
      <w:r>
        <w:rPr>
          <w:b/>
          <w:color w:val="FF0000"/>
          <w:sz w:val="20"/>
        </w:rPr>
        <w:t xml:space="preserve">私たちは</w:t>
      </w:r>
      <w:r w:rsidR="002A0B2D">
        <w:rPr>
          <w:b/>
          <w:color w:val="FF0000"/>
          <w:sz w:val="20"/>
        </w:rPr>
        <w:t xml:space="preserve">同じことを繰り返します。</w:t>
      </w:r>
    </w:p>
    <w:p w:rsidR="00657CE2" w:rsidRDefault="00657CE2" w14:paraId="34F90872" w14:textId="77777777">
      <w:pPr>
        <w:pStyle w:val="Heading3"/>
      </w:pPr>
      <w:r>
        <w:t xml:space="preserve">アンティフォン2</w:t>
      </w:r>
    </w:p>
    <w:p w:rsidR="00657CE2" w:rsidRDefault="00657CE2" w14:paraId="50C5D9CD" w14:textId="77777777">
      <w:r>
        <w:t xml:space="preserve">主よ、私は心の奥底から / 熱くあなたに呼びかけます</w:t>
      </w:r>
      <w:r w:rsidR="0006269F">
        <w:t xml:space="preserve">。 </w:t>
      </w:r>
      <w:r>
        <w:t xml:space="preserve">/ どうか、</w:t>
      </w:r>
      <w:r>
        <w:t xml:space="preserve">あなたの神聖な御耳が /</w:t>
      </w:r>
      <w:r>
        <w:t xml:space="preserve"> 私の声に</w:t>
      </w:r>
      <w:r>
        <w:t xml:space="preserve">耳を傾けて</w:t>
      </w:r>
      <w:r>
        <w:t xml:space="preserve">くださいますように</w:t>
      </w:r>
      <w:r>
        <w:t xml:space="preserve">。</w:t>
      </w:r>
    </w:p>
    <w:p w:rsidR="00657CE2" w:rsidRDefault="00657CE2" w14:paraId="514165E3" w14:textId="77777777">
      <w:r>
        <w:t xml:space="preserve">主を</w:t>
      </w:r>
      <w:r w:rsidR="009565AD">
        <w:t xml:space="preserve">望みとする者は</w:t>
      </w:r>
      <w:r>
        <w:t xml:space="preserve">皆、</w:t>
      </w:r>
      <w:r>
        <w:t xml:space="preserve">／あらゆる悲しみよりも高い。</w:t>
      </w:r>
    </w:p>
    <w:p w:rsidR="00657CE2" w:rsidRDefault="0084377C" w14:paraId="54EE9C31" w14:textId="77777777">
      <w:r w:rsidRPr="0084377C">
        <w:rPr>
          <w:b/>
        </w:rPr>
        <w:t xml:space="preserve">栄光：</w:t>
      </w:r>
      <w:r w:rsidR="00657CE2">
        <w:t xml:space="preserve">聖霊によって恵みの流れが注がれ、／すべての被造物を潤し、／生気を与える。</w:t>
      </w:r>
    </w:p>
    <w:p w:rsidR="00657CE2" w:rsidRDefault="00657CE2" w14:paraId="60EADEC3" w14:textId="77777777">
      <w:pPr>
        <w:rPr>
          <w:b/>
          <w:color w:val="FF0000"/>
          <w:sz w:val="20"/>
        </w:rPr>
      </w:pPr>
      <w:r>
        <w:rPr>
          <w:b/>
        </w:rPr>
        <w:t xml:space="preserve">そして今：</w:t>
      </w:r>
      <w:r w:rsidR="002A0B2D">
        <w:rPr>
          <w:b/>
          <w:color w:val="FF0000"/>
          <w:sz w:val="20"/>
        </w:rPr>
        <w:t xml:space="preserve">同じことを繰り返します。</w:t>
      </w:r>
    </w:p>
    <w:p w:rsidR="00657CE2" w:rsidRDefault="00657CE2" w14:paraId="2D70CC50" w14:textId="77777777">
      <w:pPr>
        <w:pStyle w:val="Heading3"/>
      </w:pPr>
      <w:r>
        <w:t xml:space="preserve">アンティフォン3</w:t>
      </w:r>
    </w:p>
    <w:p w:rsidR="00657CE2" w:rsidRDefault="00657CE2" w14:paraId="5B5ADB00" w14:textId="77777777">
      <w:r>
        <w:t xml:space="preserve">わが心よ、御言葉よ、あなたへと高められよ</w:t>
      </w:r>
      <w:r w:rsidR="0006269F">
        <w:t xml:space="preserve">、</w:t>
      </w:r>
      <w:r>
        <w:t xml:space="preserve">／そして、この世の快楽によって、</w:t>
      </w:r>
      <w:r>
        <w:rPr>
          <w:i/>
        </w:rPr>
        <w:t xml:space="preserve">／私が</w:t>
      </w:r>
      <w:r>
        <w:t xml:space="preserve">屈辱</w:t>
      </w:r>
      <w:r>
        <w:t xml:space="preserve">を受けることのないように</w:t>
      </w:r>
      <w:r>
        <w:t xml:space="preserve">。</w:t>
      </w:r>
    </w:p>
    <w:p w:rsidR="00657CE2" w:rsidRDefault="00657CE2" w14:paraId="479062D8" w14:textId="77777777">
      <w:r>
        <w:t xml:space="preserve">誰もが自分の母を愛するように、／</w:t>
      </w:r>
      <w:r>
        <w:t xml:space="preserve">主に対しても最も温かい愛を／私たちは</w:t>
      </w:r>
      <w:r>
        <w:rPr>
          <w:i/>
        </w:rPr>
        <w:t xml:space="preserve">抱かなければ</w:t>
      </w:r>
      <w:r>
        <w:t xml:space="preserve">ならない</w:t>
      </w:r>
      <w:r>
        <w:t xml:space="preserve">。</w:t>
      </w:r>
    </w:p>
    <w:p w:rsidR="00657CE2" w:rsidRDefault="0084377C" w14:paraId="092CDC21" w14:textId="77777777">
      <w:r w:rsidRPr="0084377C">
        <w:rPr>
          <w:b/>
        </w:rPr>
        <w:t xml:space="preserve">栄光：</w:t>
      </w:r>
      <w:r w:rsidR="00657CE2">
        <w:t xml:space="preserve">聖霊は、</w:t>
      </w:r>
      <w:r w:rsidR="00657CE2">
        <w:t xml:space="preserve">神を知る知恵</w:t>
      </w:r>
      <w:r w:rsidR="00657CE2">
        <w:t xml:space="preserve">、</w:t>
      </w:r>
      <w:r w:rsidR="0006269F">
        <w:t xml:space="preserve">／</w:t>
      </w:r>
      <w:r w:rsidR="00657CE2">
        <w:t xml:space="preserve">観想と英知の</w:t>
      </w:r>
      <w:r w:rsidR="00657CE2">
        <w:t xml:space="preserve">富である</w:t>
      </w:r>
      <w:r w:rsidR="00657CE2">
        <w:t xml:space="preserve">。／なぜなら、御言葉は聖霊を通して、／父のすべての御命令を明らかにされるからである。</w:t>
      </w:r>
    </w:p>
    <w:p w:rsidR="00657CE2" w:rsidRDefault="00657CE2" w14:paraId="1905816F" w14:textId="77777777">
      <w:pPr>
        <w:rPr>
          <w:b/>
          <w:color w:val="FF0000"/>
          <w:sz w:val="20"/>
        </w:rPr>
      </w:pPr>
      <w:r>
        <w:rPr>
          <w:b/>
        </w:rPr>
        <w:t xml:space="preserve">そして今：</w:t>
      </w:r>
      <w:r>
        <w:rPr>
          <w:b/>
          <w:color w:val="FF0000"/>
          <w:sz w:val="20"/>
        </w:rPr>
        <w:t xml:space="preserve">私たちは</w:t>
      </w:r>
      <w:r w:rsidR="002A0B2D">
        <w:rPr>
          <w:b/>
          <w:color w:val="FF0000"/>
          <w:sz w:val="20"/>
        </w:rPr>
        <w:t xml:space="preserve">同じことを繰り返します。</w:t>
      </w:r>
    </w:p>
    <w:p w:rsidR="00657CE2" w:rsidRDefault="00657CE2" w14:paraId="03432F95" w14:textId="77777777">
      <w:pPr>
        <w:pStyle w:val="Heading3"/>
      </w:pPr>
      <w:r>
        <w:t xml:space="preserve">プロキメン</w:t>
      </w:r>
    </w:p>
    <w:p w:rsidR="00657CE2" w:rsidRDefault="00657CE2" w14:paraId="438519B5" w14:textId="77777777">
      <w:r>
        <w:t xml:space="preserve">主よ、立ち上がって、私たちを助け、／御名のゆえに私たちを救い出してください！</w:t>
      </w:r>
    </w:p>
    <w:p w:rsidRPr="006359CB" w:rsidR="006359CB" w:rsidP="00EF26FC" w:rsidRDefault="00657CE2" w14:paraId="6437FF88" w14:textId="77777777">
      <w:pPr>
        <w:tabs>
          <w:tab w:val="right" w:pos="9072"/>
        </w:tabs>
        <w:rPr>
          <w:b/>
          <w:color w:val="FF0000"/>
          <w:sz w:val="16"/>
          <w:szCs w:val="16"/>
        </w:rPr>
      </w:pPr>
      <w:r>
        <w:rPr>
          <w:b/>
          <w:color w:val="FF0000"/>
          <w:sz w:val="20"/>
        </w:rPr>
        <w:t xml:space="preserve">詩句：</w:t>
      </w:r>
      <w:r>
        <w:t xml:space="preserve">神よ、私たちは耳で聞き、私たちの先祖たちが私たちに告げました。</w:t>
      </w:r>
      <w:r w:rsidR="00EF26FC">
        <w:tab/>
      </w:r>
      <w:r w:rsidRPr="006359CB" w:rsidR="006359CB">
        <w:rPr>
          <w:b/>
          <w:color w:val="FF0000"/>
          <w:sz w:val="16"/>
          <w:szCs w:val="16"/>
        </w:rPr>
        <w:t xml:space="preserve">詩</w:t>
      </w:r>
      <w:r w:rsidRPr="006359CB" w:rsidR="006359CB">
        <w:rPr>
          <w:b/>
          <w:color w:val="FF0000"/>
          <w:sz w:val="16"/>
          <w:szCs w:val="16"/>
        </w:rPr>
        <w:t xml:space="preserve">編43:27,</w:t>
      </w:r>
      <w:r w:rsidRPr="006359CB" w:rsidR="006359CB">
        <w:rPr>
          <w:b/>
          <w:smallCaps/>
          <w:color w:val="FF0000"/>
          <w:sz w:val="16"/>
          <w:szCs w:val="16"/>
        </w:rPr>
        <w:t xml:space="preserve"> 2a</w:t>
      </w:r>
    </w:p>
    <w:p w:rsidR="00894055" w:rsidP="00894055" w:rsidRDefault="00894055" w14:paraId="5352FFE3" w14:textId="77777777">
      <w:pPr>
        <w:rPr>
          <w:b/>
          <w:color w:val="FF0000"/>
          <w:sz w:val="20"/>
        </w:rPr>
      </w:pPr>
      <w:r w:rsidRPr="00894055">
        <w:rPr>
          <w:b/>
          <w:color w:val="FF0000"/>
          <w:sz w:val="20"/>
        </w:rPr>
        <w:t xml:space="preserve">「</w:t>
      </w:r>
      <w:r>
        <w:rPr>
          <w:b/>
          <w:color w:val="FF0000"/>
          <w:sz w:val="20"/>
        </w:rPr>
        <w:t xml:space="preserve">息のあるものはすべて、主を賛美せよ</w:t>
      </w:r>
      <w:r w:rsidRPr="00894055">
        <w:rPr>
          <w:b/>
          <w:color w:val="FF0000"/>
          <w:sz w:val="20"/>
        </w:rPr>
        <w:t xml:space="preserve">」</w:t>
      </w:r>
      <w:r>
        <w:rPr>
          <w:b/>
          <w:color w:val="FF0000"/>
          <w:sz w:val="20"/>
        </w:rPr>
        <w:t xml:space="preserve">と、日曜日の朝の福音書が朗読される。</w:t>
      </w:r>
    </w:p>
    <w:p w:rsidR="00657CE2" w:rsidRDefault="00657CE2" w14:paraId="322F8E7E" w14:textId="77777777">
      <w:pPr>
        <w:pStyle w:val="Heading3"/>
      </w:pPr>
      <w:r>
        <w:t xml:space="preserve">福音朗読後の日曜の賛歌</w:t>
      </w:r>
    </w:p>
    <w:p w:rsidR="00657CE2" w:rsidRDefault="00657CE2" w14:paraId="657A483F" w14:textId="77777777">
      <w:r>
        <w:t xml:space="preserve">キリストの復活を目撃して、／聖なる主イエスにひれ伏しましょう、／唯一</w:t>
      </w:r>
      <w:r>
        <w:t xml:space="preserve">の罪なきお方に。／あなたの十字架にひれ伏します、キリストよ、／そして</w:t>
      </w:r>
      <w:r>
        <w:t xml:space="preserve">あなたの</w:t>
      </w:r>
      <w:r>
        <w:t xml:space="preserve">聖なる</w:t>
      </w:r>
      <w:r>
        <w:t xml:space="preserve">復活を歌い、賛美します、／あなたは私たちの神だからです、／あなた以外に知る者はいません、／あなたの御名を呼び求めます。 ／</w:t>
      </w:r>
      <w:r>
        <w:t xml:space="preserve"> さあ、すべての信徒よ、／ キリストの聖なる</w:t>
      </w:r>
      <w:r>
        <w:t xml:space="preserve">復活に</w:t>
      </w:r>
      <w:r>
        <w:t xml:space="preserve">ひれ伏しましょう</w:t>
      </w:r>
      <w:r>
        <w:t xml:space="preserve">。／ 見よ、十字架によって／ 全世界に喜びがもたらされたのです。／ 常に主を賛美しつつ、／ 主の復活を讃え歌いましょう。／ 主は、十字架の</w:t>
      </w:r>
      <w:r>
        <w:t xml:space="preserve">苦難に耐え、／</w:t>
      </w:r>
      <w:r>
        <w:t xml:space="preserve"> 死によって</w:t>
      </w:r>
      <w:r>
        <w:t xml:space="preserve">死を</w:t>
      </w:r>
      <w:r>
        <w:t xml:space="preserve">打ち砕かれたからです。</w:t>
      </w:r>
    </w:p>
    <w:p w:rsidR="00657CE2" w:rsidRDefault="00657CE2" w14:paraId="1F3275E0" w14:textId="77777777">
      <w:pPr>
        <w:rPr>
          <w:b/>
          <w:color w:val="FF0000"/>
          <w:sz w:val="20"/>
        </w:rPr>
      </w:pPr>
      <w:r>
        <w:rPr>
          <w:b/>
          <w:color w:val="FF0000"/>
          <w:sz w:val="20"/>
        </w:rPr>
        <w:t xml:space="preserve">詩編50篇。</w:t>
      </w:r>
    </w:p>
    <w:p w:rsidRPr="00EF26FC" w:rsidR="00657CE2" w:rsidRDefault="0084377C" w14:paraId="6DE0D5CF" w14:textId="77777777">
      <w:pPr>
        <w:rPr>
          <w:spacing w:val="-4"/>
        </w:rPr>
      </w:pPr>
      <w:r w:rsidRPr="00EF26FC">
        <w:rPr>
          <w:b/>
          <w:spacing w:val="-4"/>
        </w:rPr>
        <w:t xml:space="preserve">栄光：</w:t>
      </w:r>
      <w:r w:rsidRPr="00EF26FC" w:rsidR="00657CE2">
        <w:rPr>
          <w:spacing w:val="-4"/>
        </w:rPr>
        <w:t xml:space="preserve">使徒たちの祈りによって、慈悲深き主よ、</w:t>
      </w:r>
      <w:r w:rsidRPr="00EF26FC" w:rsidR="00657CE2">
        <w:rPr>
          <w:spacing w:val="-4"/>
        </w:rPr>
        <w:t xml:space="preserve">私たちの</w:t>
      </w:r>
      <w:r w:rsidRPr="00EF26FC" w:rsidR="00657CE2">
        <w:rPr>
          <w:spacing w:val="-4"/>
        </w:rPr>
        <w:t xml:space="preserve">多くの罪を赦してください</w:t>
      </w:r>
      <w:r w:rsidRPr="00EF26FC" w:rsidR="00657CE2">
        <w:rPr>
          <w:spacing w:val="-4"/>
        </w:rPr>
        <w:t xml:space="preserve">。</w:t>
      </w:r>
    </w:p>
    <w:p w:rsidR="00657CE2" w:rsidRDefault="0084377C" w14:paraId="65775252" w14:textId="77777777">
      <w:r w:rsidRPr="0084377C">
        <w:rPr>
          <w:b/>
        </w:rPr>
        <w:t xml:space="preserve">そして今：</w:t>
      </w:r>
      <w:r w:rsidR="00657CE2">
        <w:t xml:space="preserve">聖母マリアの祈りによって、憐れみ深い主よ、私たちの多くの罪を赦してください。</w:t>
      </w:r>
    </w:p>
    <w:p w:rsidR="00657CE2" w:rsidRDefault="00657CE2" w14:paraId="2D9DF1D3" w14:textId="77777777">
      <w:r>
        <w:rPr>
          <w:b/>
          <w:color w:val="FF0000"/>
          <w:sz w:val="20"/>
        </w:rPr>
        <w:t xml:space="preserve">続いて、第6調：</w:t>
      </w:r>
      <w:r>
        <w:t xml:space="preserve">神よ、御自身の偉大な憐れみと、数えきれないほどの慈しみによって、私を憐れみ、私の罪を赦してください。</w:t>
      </w:r>
    </w:p>
    <w:p w:rsidR="00657CE2" w:rsidRDefault="00657CE2" w14:paraId="1F5303EC" w14:textId="77777777">
      <w:r>
        <w:rPr>
          <w:b/>
          <w:color w:val="FF0000"/>
          <w:sz w:val="20"/>
        </w:rPr>
        <w:t xml:space="preserve">そして、スティヒラ：</w:t>
      </w:r>
      <w:r>
        <w:t xml:space="preserve">イエスは墓から復活された、／予告されたとおり、／私たちに永遠の命</w:t>
      </w:r>
      <w:r>
        <w:t xml:space="preserve">と</w:t>
      </w:r>
      <w:r>
        <w:t xml:space="preserve">／大いなる憐れみを</w:t>
      </w:r>
      <w:r>
        <w:t xml:space="preserve">授けてくださった</w:t>
      </w:r>
      <w:r>
        <w:t xml:space="preserve">。</w:t>
      </w:r>
    </w:p>
    <w:p w:rsidR="00657CE2" w:rsidRDefault="00657CE2" w14:paraId="4ECA2729" w14:textId="77777777">
      <w:r>
        <w:rPr>
          <w:b/>
          <w:color w:val="FF0000"/>
          <w:sz w:val="20"/>
        </w:rPr>
        <w:t xml:space="preserve">そして祈り：</w:t>
      </w:r>
      <w:r>
        <w:t xml:space="preserve">神よ、御自分の民を救い給え：</w:t>
      </w:r>
    </w:p>
    <w:p w:rsidR="00657CE2" w:rsidP="00AC6C38" w:rsidRDefault="00AC6C38" w14:paraId="3C4D331A" w14:textId="77777777">
      <w:pPr>
        <w:pStyle w:val="Heading3"/>
      </w:pPr>
      <w:r>
        <w:t xml:space="preserve">カノン</w:t>
      </w:r>
    </w:p>
    <w:p w:rsidR="00744920" w:rsidP="00744920" w:rsidRDefault="00744920" w14:paraId="78AE32CD" w14:textId="77777777">
      <w:pPr>
        <w:rPr>
          <w:b/>
          <w:color w:val="FF0000"/>
          <w:sz w:val="20"/>
        </w:rPr>
      </w:pPr>
      <w:r>
        <w:rPr>
          <w:b/>
          <w:color w:val="FF0000"/>
          <w:sz w:val="20"/>
        </w:rPr>
        <w:t xml:space="preserve">第一は主日用（4声）、第二は</w:t>
      </w:r>
      <w:r>
        <w:rPr>
          <w:b/>
          <w:color w:val="FF0000"/>
          <w:sz w:val="20"/>
        </w:rPr>
        <w:t xml:space="preserve">十字架復活用</w:t>
      </w:r>
      <w:r>
        <w:rPr>
          <w:b/>
          <w:color w:val="FF0000"/>
          <w:sz w:val="20"/>
        </w:rPr>
        <w:t xml:space="preserve">（3声）、</w:t>
      </w:r>
      <w:r>
        <w:rPr>
          <w:b/>
          <w:color w:val="FF0000"/>
          <w:sz w:val="20"/>
        </w:rPr>
        <w:t xml:space="preserve">第三は聖母賛歌用</w:t>
      </w:r>
      <w:r>
        <w:rPr>
          <w:b/>
          <w:color w:val="FF0000"/>
          <w:sz w:val="20"/>
        </w:rPr>
        <w:t xml:space="preserve">（3声）およびミネイ（4声）。聖人を祝う場合は（6声）、</w:t>
      </w:r>
      <w:r>
        <w:rPr>
          <w:b/>
          <w:color w:val="FF0000"/>
          <w:sz w:val="20"/>
        </w:rPr>
        <w:t xml:space="preserve">十字架復活用</w:t>
      </w:r>
      <w:r>
        <w:rPr>
          <w:b/>
          <w:color w:val="FF0000"/>
          <w:sz w:val="20"/>
        </w:rPr>
        <w:t xml:space="preserve">（2声）</w:t>
      </w:r>
      <w:r>
        <w:rPr>
          <w:b/>
          <w:color w:val="FF0000"/>
          <w:sz w:val="20"/>
        </w:rPr>
        <w:t xml:space="preserve">および聖母賛歌用</w:t>
      </w:r>
      <w:r>
        <w:rPr>
          <w:b/>
          <w:color w:val="FF0000"/>
          <w:sz w:val="20"/>
        </w:rPr>
        <w:t xml:space="preserve">（2声）。</w:t>
      </w:r>
    </w:p>
    <w:p w:rsidR="00657CE2" w:rsidRDefault="00657CE2" w14:paraId="4DDFD1D1" w14:textId="77777777">
      <w:pPr>
        <w:pStyle w:val="Heading3"/>
      </w:pPr>
      <w:r>
        <w:t xml:space="preserve">第1歌</w:t>
      </w:r>
    </w:p>
    <w:p w:rsidR="00657CE2" w:rsidRDefault="00657CE2" w14:paraId="1E8115C5" w14:textId="77777777">
      <w:pPr>
        <w:rPr>
          <w:b/>
          <w:color w:val="FF0000"/>
          <w:sz w:val="20"/>
        </w:rPr>
      </w:pPr>
      <w:r>
        <w:rPr>
          <w:b/>
          <w:color w:val="FF0000"/>
          <w:sz w:val="20"/>
        </w:rPr>
        <w:t xml:space="preserve">カノン1</w:t>
      </w:r>
    </w:p>
    <w:p w:rsidR="00657CE2" w:rsidRDefault="00657CE2" w14:paraId="592CEE0C" w14:textId="77777777">
      <w:r>
        <w:rPr>
          <w:b/>
          <w:color w:val="FF0000"/>
          <w:sz w:val="20"/>
        </w:rPr>
        <w:t xml:space="preserve">イルモス：</w:t>
      </w:r>
      <w:r>
        <w:t xml:space="preserve">紅海の深淵を／足を濡らすことなく</w:t>
      </w:r>
      <w:r w:rsidR="009565AD">
        <w:t xml:space="preserve">／渡り、</w:t>
      </w:r>
      <w:r>
        <w:t xml:space="preserve">古のイスラエルは、</w:t>
      </w:r>
      <w:r w:rsidR="0006269F">
        <w:t xml:space="preserve">／モーセが</w:t>
      </w:r>
      <w:r>
        <w:t xml:space="preserve">十字架のように</w:t>
      </w:r>
      <w:r w:rsidR="0006269F">
        <w:rPr>
          <w:i/>
        </w:rPr>
        <w:t xml:space="preserve">広げた</w:t>
      </w:r>
      <w:r w:rsidR="0006269F">
        <w:t xml:space="preserve">両手によって</w:t>
      </w:r>
      <w:r>
        <w:t xml:space="preserve">、</w:t>
      </w:r>
      <w:r>
        <w:t xml:space="preserve">／荒野のア</w:t>
      </w:r>
      <w:r>
        <w:t xml:space="preserve">マリク</w:t>
      </w:r>
      <w:r>
        <w:t xml:space="preserve">人の軍勢を</w:t>
      </w:r>
      <w:r>
        <w:t xml:space="preserve">敗走させた。</w:t>
      </w:r>
    </w:p>
    <w:p w:rsidRPr="00F47D12" w:rsidR="00657CE2" w:rsidRDefault="00657CE2" w14:paraId="2BB52724" w14:textId="77777777">
      <w:pPr>
        <w:rPr>
          <w:b/>
        </w:rPr>
      </w:pPr>
      <w:r>
        <w:rPr>
          <w:b/>
          <w:color w:val="FF0000"/>
          <w:sz w:val="20"/>
        </w:rPr>
        <w:t xml:space="preserve">リフレイン：</w:t>
      </w:r>
      <w:r w:rsidRPr="00F47D12">
        <w:rPr>
          <w:b/>
        </w:rPr>
        <w:t xml:space="preserve">主よ、あなたの聖なる復活に栄光あれ。</w:t>
      </w:r>
    </w:p>
    <w:p w:rsidR="00657CE2" w:rsidRDefault="00657CE2" w14:paraId="5FAB4F51" w14:textId="77777777">
      <w:r>
        <w:t xml:space="preserve">主よ、あなたは昇天され、</w:t>
      </w:r>
      <w:r>
        <w:t xml:space="preserve">／私たちの堕落を正し、／至聖なる十字架の木に、／</w:t>
      </w:r>
      <w:r>
        <w:rPr>
          <w:i/>
        </w:rPr>
        <w:t xml:space="preserve">そして私たちの</w:t>
      </w:r>
      <w:r>
        <w:t xml:space="preserve">完全な</w:t>
      </w:r>
      <w:r>
        <w:t xml:space="preserve">滅びを</w:t>
      </w:r>
      <w:r w:rsidR="00F47D12">
        <w:t xml:space="preserve">、</w:t>
      </w:r>
      <w:r>
        <w:rPr>
          <w:i/>
        </w:rPr>
        <w:t xml:space="preserve">／知識</w:t>
      </w:r>
      <w:r>
        <w:t xml:space="preserve">の木から</w:t>
      </w:r>
      <w:r w:rsidR="00F47D12">
        <w:t xml:space="preserve">癒やし</w:t>
      </w:r>
      <w:r w:rsidR="00F47D12">
        <w:rPr>
          <w:i/>
        </w:rPr>
        <w:t xml:space="preserve">、</w:t>
      </w:r>
      <w:r>
        <w:t xml:space="preserve">／慈愛に満ち、全能なる方として。</w:t>
      </w:r>
    </w:p>
    <w:p w:rsidR="00657CE2" w:rsidRDefault="00657CE2" w14:paraId="4A0EBBF4" w14:textId="77777777">
      <w:r>
        <w:rPr>
          <w:spacing w:val="-4"/>
        </w:rPr>
        <w:t xml:space="preserve">墓においては肉をもって、地獄においては魂をもって神として、／また楽園においては強盗と共に、／そして御座の上では、キリストよ、御父と聖霊と共に、／すべてを満たす、限りなき御方としておられました。</w:t>
      </w:r>
    </w:p>
    <w:p w:rsidRPr="00EF26FC" w:rsidR="00657CE2" w:rsidRDefault="00657CE2" w14:paraId="324D5E34" w14:textId="77777777">
      <w:pPr>
        <w:rPr>
          <w:spacing w:val="-4"/>
        </w:rPr>
      </w:pPr>
      <w:r w:rsidRPr="00EF26FC">
        <w:rPr>
          <w:b/>
          <w:color w:val="FF0000"/>
          <w:spacing w:val="-4"/>
          <w:sz w:val="20"/>
        </w:rPr>
        <w:t xml:space="preserve">聖母賛歌</w:t>
      </w:r>
      <w:r w:rsidRPr="00EF26FC">
        <w:rPr>
          <w:b/>
          <w:color w:val="FF0000"/>
          <w:spacing w:val="-4"/>
          <w:sz w:val="20"/>
        </w:rPr>
        <w:t xml:space="preserve">：</w:t>
      </w:r>
      <w:r w:rsidRPr="00EF26FC">
        <w:rPr>
          <w:spacing w:val="-4"/>
        </w:rPr>
        <w:t xml:space="preserve">御父の御心により、種なきまま聖霊によって／あなたは神の御子を宿し、</w:t>
      </w:r>
      <w:r w:rsidRPr="00EF26FC">
        <w:rPr>
          <w:spacing w:val="-4"/>
        </w:rPr>
        <w:t xml:space="preserve">／母なきまま</w:t>
      </w:r>
      <w:r w:rsidRPr="00EF26FC">
        <w:rPr>
          <w:spacing w:val="-4"/>
        </w:rPr>
        <w:t xml:space="preserve">御父から</w:t>
      </w:r>
      <w:r w:rsidRPr="00EF26FC">
        <w:rPr>
          <w:i/>
          <w:spacing w:val="-4"/>
        </w:rPr>
        <w:t xml:space="preserve">生まれた御子を</w:t>
      </w:r>
      <w:r w:rsidRPr="00EF26FC">
        <w:rPr>
          <w:spacing w:val="-4"/>
        </w:rPr>
        <w:t xml:space="preserve">肉において産み</w:t>
      </w:r>
      <w:r w:rsidRPr="00EF26FC">
        <w:rPr>
          <w:spacing w:val="-4"/>
        </w:rPr>
        <w:t xml:space="preserve">、／私たちのために</w:t>
      </w:r>
      <w:r w:rsidRPr="00EF26FC">
        <w:rPr>
          <w:spacing w:val="-4"/>
        </w:rPr>
        <w:t xml:space="preserve">――父</w:t>
      </w:r>
      <w:r w:rsidRPr="00EF26FC">
        <w:rPr>
          <w:spacing w:val="-4"/>
        </w:rPr>
        <w:t xml:space="preserve">なきままあなたから産み出されたのです</w:t>
      </w:r>
      <w:r w:rsidRPr="00EF26FC">
        <w:rPr>
          <w:spacing w:val="-4"/>
        </w:rPr>
        <w:t xml:space="preserve">。</w:t>
      </w:r>
    </w:p>
    <w:p w:rsidR="00657CE2" w:rsidRDefault="00657CE2" w14:paraId="5D23AD35" w14:textId="77777777">
      <w:pPr>
        <w:spacing w:before="240"/>
        <w:rPr>
          <w:b/>
          <w:color w:val="FF0000"/>
          <w:sz w:val="20"/>
        </w:rPr>
      </w:pPr>
      <w:r>
        <w:rPr>
          <w:b/>
          <w:color w:val="FF0000"/>
          <w:sz w:val="20"/>
        </w:rPr>
        <w:t xml:space="preserve">第2カノン</w:t>
      </w:r>
    </w:p>
    <w:p w:rsidR="00657CE2" w:rsidRDefault="00657CE2" w14:paraId="3CB8AC8F" w14:textId="77777777">
      <w:r>
        <w:t xml:space="preserve">主よ、あなたは打ち砕かれた人類を癒やし、／御自身の</w:t>
      </w:r>
      <w:r>
        <w:t xml:space="preserve">神聖な血によって</w:t>
      </w:r>
      <w:r>
        <w:t xml:space="preserve">それを新たになさり、</w:t>
      </w:r>
      <w:r>
        <w:t xml:space="preserve">／かつてあなたの被造物を打ち砕いた</w:t>
      </w:r>
      <w:r>
        <w:t xml:space="preserve">支配者の力を</w:t>
      </w:r>
      <w:r>
        <w:t xml:space="preserve">、／</w:t>
      </w:r>
      <w:r w:rsidR="00814A6E">
        <w:t xml:space="preserve">打ち砕かれました</w:t>
      </w:r>
      <w:r>
        <w:t xml:space="preserve">。</w:t>
      </w:r>
    </w:p>
    <w:p w:rsidR="00657CE2" w:rsidRDefault="00657CE2" w14:paraId="13C0CFC8" w14:textId="77777777">
      <w:r>
        <w:t xml:space="preserve">死者の復活</w:t>
      </w:r>
      <w:r>
        <w:t xml:space="preserve">によって</w:t>
      </w:r>
      <w:r>
        <w:rPr>
          <w:i/>
        </w:rPr>
        <w:t xml:space="preserve">／御自身の</w:t>
      </w:r>
      <w:r>
        <w:t xml:space="preserve">死</w:t>
      </w:r>
      <w:r>
        <w:t xml:space="preserve">を通して</w:t>
      </w:r>
      <w:r>
        <w:t xml:space="preserve">、あなたはそうとなられた。／なぜなら</w:t>
      </w:r>
      <w:r w:rsidR="001D096C">
        <w:t xml:space="preserve">、</w:t>
      </w:r>
      <w:r>
        <w:t xml:space="preserve">死の力は</w:t>
      </w:r>
      <w:r w:rsidR="001D096C">
        <w:t xml:space="preserve">、</w:t>
      </w:r>
      <w:r>
        <w:t xml:space="preserve">／永遠の</w:t>
      </w:r>
      <w:r>
        <w:t xml:space="preserve">命</w:t>
      </w:r>
      <w:r w:rsidR="001D096C">
        <w:t xml:space="preserve">――／万物を</w:t>
      </w:r>
      <w:r>
        <w:t xml:space="preserve">支配し</w:t>
      </w:r>
      <w:r>
        <w:t xml:space="preserve">／受肉された神</w:t>
      </w:r>
      <w:r>
        <w:t xml:space="preserve">――と</w:t>
      </w:r>
      <w:r w:rsidR="00814A6E">
        <w:t xml:space="preserve">出会うことで</w:t>
      </w:r>
      <w:r>
        <w:t xml:space="preserve">／</w:t>
      </w:r>
      <w:r w:rsidR="00814A6E">
        <w:t xml:space="preserve">打ち砕かれたからである</w:t>
      </w:r>
      <w:r>
        <w:t xml:space="preserve">。</w:t>
      </w:r>
    </w:p>
    <w:p w:rsidR="00657CE2" w:rsidRDefault="00657CE2" w14:paraId="66EFD95C" w14:textId="77777777">
      <w:r>
        <w:rPr>
          <w:b/>
          <w:color w:val="FF0000"/>
          <w:sz w:val="20"/>
        </w:rPr>
        <w:t xml:space="preserve">聖母賛歌</w:t>
      </w:r>
      <w:r>
        <w:rPr>
          <w:b/>
          <w:color w:val="FF0000"/>
          <w:sz w:val="20"/>
        </w:rPr>
        <w:t xml:space="preserve">：</w:t>
      </w:r>
      <w:r w:rsidR="00814A6E">
        <w:t xml:space="preserve">天の諸力の中で最も</w:t>
      </w:r>
      <w:r>
        <w:t xml:space="preserve">美しく、至高なるものとして</w:t>
      </w:r>
      <w:r w:rsidR="001D096C">
        <w:t xml:space="preserve">、</w:t>
      </w:r>
      <w:r>
        <w:t xml:space="preserve">／あなたの神聖</w:t>
      </w:r>
      <w:r>
        <w:t xml:space="preserve">で生ける神殿</w:t>
      </w:r>
      <w:r>
        <w:t xml:space="preserve">となった</w:t>
      </w:r>
      <w:r>
        <w:t xml:space="preserve">――／あなたを胎内に宿した聖母、／あなたの聖なる山、わが神よ。</w:t>
      </w:r>
    </w:p>
    <w:p w:rsidR="00657CE2" w:rsidRDefault="00657CE2" w14:paraId="1A7296FC" w14:textId="77777777">
      <w:pPr>
        <w:spacing w:before="240"/>
        <w:rPr>
          <w:b/>
          <w:color w:val="FF0000"/>
          <w:sz w:val="20"/>
        </w:rPr>
      </w:pPr>
      <w:r>
        <w:rPr>
          <w:b/>
          <w:color w:val="FF0000"/>
          <w:sz w:val="20"/>
        </w:rPr>
        <w:t xml:space="preserve">カノン3</w:t>
      </w:r>
    </w:p>
    <w:p w:rsidR="00657CE2" w:rsidRDefault="00657CE2" w14:paraId="3916FEFD" w14:textId="77777777">
      <w:r>
        <w:t xml:space="preserve">諸国民は動揺し、諸部族は混乱し、</w:t>
      </w:r>
      <w:r>
        <w:t xml:space="preserve">／強大な王国も</w:t>
      </w:r>
      <w:r>
        <w:t xml:space="preserve">屈服した</w:t>
      </w:r>
      <w:r>
        <w:t xml:space="preserve">、／清き御方よ、あなたから生まれた御方への畏れゆえに；／まことに、わが王が来られ、</w:t>
      </w:r>
      <w:r>
        <w:t xml:space="preserve">迫害者を</w:t>
      </w:r>
      <w:r>
        <w:t xml:space="preserve">打ち倒し</w:t>
      </w:r>
      <w:r>
        <w:t xml:space="preserve">、／世界を滅びから救い出された。</w:t>
      </w:r>
    </w:p>
    <w:p w:rsidRPr="00EF26FC" w:rsidR="00657CE2" w:rsidRDefault="00657CE2" w14:paraId="424107A7" w14:textId="77777777">
      <w:pPr>
        <w:rPr>
          <w:spacing w:val="-4"/>
        </w:rPr>
      </w:pPr>
      <w:r w:rsidRPr="00EF26FC">
        <w:rPr>
          <w:spacing w:val="-4"/>
        </w:rPr>
        <w:t xml:space="preserve">天に御住まいを</w:t>
      </w:r>
      <w:r w:rsidRPr="00EF26FC" w:rsidR="00814A6E">
        <w:rPr>
          <w:spacing w:val="-4"/>
        </w:rPr>
        <w:t xml:space="preserve">置かれる方</w:t>
      </w:r>
      <w:r w:rsidRPr="00EF26FC">
        <w:rPr>
          <w:spacing w:val="-4"/>
        </w:rPr>
        <w:t xml:space="preserve">、</w:t>
      </w:r>
      <w:r w:rsidRPr="00EF26FC" w:rsidR="00814A6E">
        <w:rPr>
          <w:spacing w:val="-4"/>
        </w:rPr>
        <w:t xml:space="preserve">／キリストは、</w:t>
      </w:r>
      <w:r w:rsidRPr="00EF26FC">
        <w:rPr>
          <w:spacing w:val="-4"/>
        </w:rPr>
        <w:t xml:space="preserve">死すべき者たちのところへ降りて来られ、</w:t>
      </w:r>
      <w:r w:rsidRPr="00EF26FC" w:rsidR="00814A6E">
        <w:rPr>
          <w:spacing w:val="-4"/>
        </w:rPr>
        <w:t xml:space="preserve">／</w:t>
      </w:r>
      <w:r w:rsidRPr="00EF26FC">
        <w:rPr>
          <w:spacing w:val="-4"/>
        </w:rPr>
        <w:t xml:space="preserve">聖別し</w:t>
      </w:r>
      <w:r w:rsidRPr="00EF26FC">
        <w:rPr>
          <w:spacing w:val="-4"/>
        </w:rPr>
        <w:t xml:space="preserve">、</w:t>
      </w:r>
      <w:r w:rsidRPr="00EF26FC" w:rsidR="00814A6E">
        <w:rPr>
          <w:spacing w:val="-4"/>
        </w:rPr>
        <w:t xml:space="preserve">揺るぎないもの</w:t>
      </w:r>
      <w:r w:rsidRPr="00EF26FC">
        <w:rPr>
          <w:spacing w:val="-4"/>
        </w:rPr>
        <w:t xml:space="preserve">として示された。</w:t>
      </w:r>
      <w:r w:rsidRPr="00EF26FC" w:rsidR="009451F5">
        <w:rPr>
          <w:spacing w:val="-4"/>
        </w:rPr>
        <w:t xml:space="preserve">／</w:t>
      </w:r>
      <w:r w:rsidRPr="00EF26FC">
        <w:rPr>
          <w:spacing w:val="-4"/>
        </w:rPr>
        <w:t xml:space="preserve">なぜなら、創造主を産み出されたお方は、／出産後も処女の宝</w:t>
      </w:r>
      <w:r w:rsidRPr="00EF26FC" w:rsidR="00814A6E">
        <w:rPr>
          <w:spacing w:val="-4"/>
        </w:rPr>
        <w:t xml:space="preserve">として残られたからである</w:t>
      </w:r>
      <w:r w:rsidRPr="00EF26FC">
        <w:rPr>
          <w:spacing w:val="-4"/>
        </w:rPr>
        <w:t xml:space="preserve">。</w:t>
      </w:r>
    </w:p>
    <w:p w:rsidR="00657CE2" w:rsidRDefault="00657CE2" w14:paraId="53CF600B" w14:textId="77777777">
      <w:pPr>
        <w:rPr>
          <w:b/>
          <w:color w:val="FF0000"/>
          <w:sz w:val="20"/>
        </w:rPr>
      </w:pPr>
      <w:r>
        <w:rPr>
          <w:b/>
          <w:color w:val="FF0000"/>
          <w:sz w:val="20"/>
        </w:rPr>
        <w:t xml:space="preserve">続いて</w:t>
      </w:r>
      <w:r>
        <w:rPr>
          <w:b/>
          <w:color w:val="FF0000"/>
          <w:sz w:val="20"/>
        </w:rPr>
        <w:t xml:space="preserve">、</w:t>
      </w:r>
      <w:r w:rsidR="00C055B6">
        <w:rPr>
          <w:b/>
          <w:color w:val="FF0000"/>
          <w:sz w:val="20"/>
        </w:rPr>
        <w:t xml:space="preserve">ミネイアのカノン</w:t>
      </w:r>
      <w:r>
        <w:rPr>
          <w:b/>
          <w:color w:val="FF0000"/>
          <w:sz w:val="20"/>
        </w:rPr>
        <w:t xml:space="preserve">からのトロパリと</w:t>
      </w:r>
      <w:r>
        <w:rPr>
          <w:b/>
          <w:color w:val="FF0000"/>
          <w:sz w:val="20"/>
        </w:rPr>
        <w:t xml:space="preserve">、規定によるカタヴァシア。</w:t>
      </w:r>
    </w:p>
    <w:p w:rsidR="00657CE2" w:rsidRDefault="00657CE2" w14:paraId="55A45FAF" w14:textId="77777777">
      <w:pPr>
        <w:pStyle w:val="Heading3"/>
      </w:pPr>
      <w:r>
        <w:t xml:space="preserve">第3歌</w:t>
      </w:r>
    </w:p>
    <w:p w:rsidR="00657CE2" w:rsidRDefault="00657CE2" w14:paraId="1DF7A6AD" w14:textId="77777777">
      <w:pPr>
        <w:rPr>
          <w:b/>
          <w:color w:val="FF0000"/>
          <w:sz w:val="20"/>
        </w:rPr>
      </w:pPr>
      <w:r>
        <w:rPr>
          <w:b/>
          <w:color w:val="FF0000"/>
          <w:sz w:val="20"/>
        </w:rPr>
        <w:t xml:space="preserve">カノン第1</w:t>
      </w:r>
    </w:p>
    <w:p w:rsidR="00657CE2" w:rsidRDefault="00657CE2" w14:paraId="40C1F61E" w14:textId="77777777">
      <w:r>
        <w:rPr>
          <w:b/>
          <w:color w:val="FF0000"/>
          <w:sz w:val="20"/>
        </w:rPr>
        <w:t xml:space="preserve">イルモス：</w:t>
      </w:r>
      <w:r>
        <w:t xml:space="preserve">あなたの教会は、キリストよ、あなたを喜び、こう叫びます：／「あなたは私の力、主よ、／そして</w:t>
      </w:r>
      <w:r>
        <w:t xml:space="preserve">避難所、そして支えです！」</w:t>
      </w:r>
    </w:p>
    <w:p w:rsidR="00657CE2" w:rsidRDefault="00657CE2" w14:paraId="6C0BAA5F" w14:textId="77777777">
      <w:r>
        <w:t xml:space="preserve">いのちの木、霊的かつ真のぶどうの木は、／十字架に懸かり、すべての人に不死を</w:t>
      </w:r>
      <w:r>
        <w:t xml:space="preserve">注ぎ出している。</w:t>
      </w:r>
    </w:p>
    <w:p w:rsidR="00657CE2" w:rsidRDefault="00657CE2" w14:paraId="1693F7AC" w14:textId="77777777">
      <w:r>
        <w:t xml:space="preserve">いかに偉大なるか、いかに恐るべきか、／いかに地獄の傲慢を</w:t>
      </w:r>
      <w:r w:rsidR="009451F5">
        <w:t xml:space="preserve">鎮めたか</w:t>
      </w:r>
      <w:r>
        <w:t xml:space="preserve">、／そしていかに朽ちることなき神であるか</w:t>
      </w:r>
      <w:r w:rsidR="00937337">
        <w:t xml:space="preserve">、</w:t>
      </w:r>
      <w:r w:rsidR="009451F5">
        <w:t xml:space="preserve">御方は</w:t>
      </w:r>
      <w:r>
        <w:t xml:space="preserve">今や</w:t>
      </w:r>
      <w:r>
        <w:t xml:space="preserve">肉において</w:t>
      </w:r>
      <w:r>
        <w:t xml:space="preserve">復活された。</w:t>
      </w:r>
    </w:p>
    <w:p w:rsidR="00657CE2" w:rsidRDefault="00657CE2" w14:paraId="45915062" w14:textId="77777777">
      <w:r>
        <w:rPr>
          <w:b/>
          <w:color w:val="FF0000"/>
          <w:sz w:val="20"/>
        </w:rPr>
        <w:t xml:space="preserve">聖母マリアよ</w:t>
      </w:r>
      <w:r>
        <w:rPr>
          <w:b/>
          <w:color w:val="FF0000"/>
          <w:sz w:val="20"/>
        </w:rPr>
        <w:t xml:space="preserve">：</w:t>
      </w:r>
      <w:r>
        <w:t xml:space="preserve">地上で生きる者たちにとって、あなたは／超自然的な恵みの</w:t>
      </w:r>
      <w:r>
        <w:t xml:space="preserve">源となられた</w:t>
      </w:r>
      <w:r>
        <w:t xml:space="preserve">、神の母よ、／それゆえ、</w:t>
      </w:r>
      <w:r>
        <w:t xml:space="preserve">私たちはあなたに「喜びあれ」</w:t>
      </w:r>
      <w:r>
        <w:rPr>
          <w:i/>
        </w:rPr>
        <w:t xml:space="preserve">と挨拶を</w:t>
      </w:r>
      <w:r>
        <w:t xml:space="preserve">捧げます。</w:t>
      </w:r>
    </w:p>
    <w:p w:rsidR="00657CE2" w:rsidRDefault="00657CE2" w14:paraId="72C5A3B4" w14:textId="77777777">
      <w:pPr>
        <w:spacing w:before="240"/>
        <w:rPr>
          <w:b/>
          <w:color w:val="FF0000"/>
          <w:sz w:val="20"/>
        </w:rPr>
      </w:pPr>
      <w:r>
        <w:rPr>
          <w:b/>
          <w:color w:val="FF0000"/>
          <w:sz w:val="20"/>
        </w:rPr>
        <w:t xml:space="preserve">カノン2</w:t>
      </w:r>
    </w:p>
    <w:p w:rsidR="00657CE2" w:rsidRDefault="00657CE2" w14:paraId="23262402" w14:textId="77777777">
      <w:r>
        <w:t xml:space="preserve">毒に満ちた蛇の牙を／私へと突き立てた、救い主よ、</w:t>
      </w:r>
      <w:r w:rsidR="00937337">
        <w:t xml:space="preserve">／しかし</w:t>
      </w:r>
      <w:r w:rsidR="009451F5">
        <w:t xml:space="preserve">、</w:t>
      </w:r>
      <w:r>
        <w:t xml:space="preserve">全能の主よ</w:t>
      </w:r>
      <w:r w:rsidR="009451F5">
        <w:t xml:space="preserve">、</w:t>
      </w:r>
      <w:r>
        <w:t xml:space="preserve">あなたは御手の釘をもってそれらを打ち砕かれた。／聖なる者たちの中でも</w:t>
      </w:r>
      <w:r>
        <w:t xml:space="preserve">、／あなたほど聖なる者は</w:t>
      </w:r>
      <w:r>
        <w:t xml:space="preserve">いない</w:t>
      </w:r>
      <w:r>
        <w:t xml:space="preserve">、</w:t>
      </w:r>
      <w:r>
        <w:t xml:space="preserve">人を愛する方よ。</w:t>
      </w:r>
    </w:p>
    <w:p w:rsidR="00657CE2" w:rsidRDefault="00657CE2" w14:paraId="09401EB2" w14:textId="77777777">
      <w:r>
        <w:t xml:space="preserve">人愛する御方よ</w:t>
      </w:r>
      <w:r w:rsidR="00BF2B70">
        <w:t xml:space="preserve">、</w:t>
      </w:r>
      <w:r>
        <w:t xml:space="preserve">あなたは</w:t>
      </w:r>
      <w:r>
        <w:t xml:space="preserve">自ら進んで／死者のいる墓に</w:t>
      </w:r>
      <w:r>
        <w:t xml:space="preserve">現れ</w:t>
      </w:r>
      <w:r>
        <w:t xml:space="preserve">、</w:t>
      </w:r>
      <w:r>
        <w:t xml:space="preserve">命の与え主よ</w:t>
      </w:r>
      <w:r>
        <w:t xml:space="preserve">、／そして、</w:t>
      </w:r>
      <w:r>
        <w:t xml:space="preserve">太古より</w:t>
      </w:r>
      <w:r>
        <w:rPr>
          <w:i/>
        </w:rPr>
        <w:t xml:space="preserve">そこに留まっていた</w:t>
      </w:r>
      <w:r>
        <w:t xml:space="preserve">魂たちのために、</w:t>
      </w:r>
      <w:r>
        <w:t xml:space="preserve">地獄の門を開かれた</w:t>
      </w:r>
      <w:r>
        <w:t xml:space="preserve">。／聖なる者たちの中でも</w:t>
      </w:r>
      <w:r>
        <w:t xml:space="preserve">、／あなたほど聖なる者は</w:t>
      </w:r>
      <w:r>
        <w:t xml:space="preserve">いない</w:t>
      </w:r>
      <w:r>
        <w:t xml:space="preserve">、</w:t>
      </w:r>
      <w:r>
        <w:t xml:space="preserve">人愛する御方よ。</w:t>
      </w:r>
    </w:p>
    <w:p w:rsidRPr="00EF26FC" w:rsidR="00657CE2" w:rsidRDefault="00657CE2" w14:paraId="7BE64E74" w14:textId="77777777">
      <w:pPr>
        <w:rPr>
          <w:spacing w:val="-4"/>
        </w:rPr>
      </w:pPr>
      <w:r w:rsidRPr="00EF26FC">
        <w:rPr>
          <w:b/>
          <w:color w:val="FF0000"/>
          <w:spacing w:val="-4"/>
          <w:sz w:val="20"/>
        </w:rPr>
        <w:t xml:space="preserve">聖母賛歌</w:t>
      </w:r>
      <w:r w:rsidRPr="00EF26FC">
        <w:rPr>
          <w:b/>
          <w:color w:val="FF0000"/>
          <w:spacing w:val="-4"/>
          <w:sz w:val="20"/>
        </w:rPr>
        <w:t xml:space="preserve">：</w:t>
      </w:r>
      <w:r w:rsidRPr="00EF26FC">
        <w:rPr>
          <w:spacing w:val="-4"/>
        </w:rPr>
        <w:t xml:space="preserve">あなたは耕されていない野原として現れ、／いのちの穂を産み出し、</w:t>
      </w:r>
      <w:r w:rsidRPr="00EF26FC">
        <w:rPr>
          <w:spacing w:val="-4"/>
        </w:rPr>
        <w:t xml:space="preserve">／御自身に結ばれるすべての人に不死を</w:t>
      </w:r>
      <w:r w:rsidRPr="00EF26FC">
        <w:rPr>
          <w:spacing w:val="-4"/>
        </w:rPr>
        <w:t xml:space="preserve">授ける方</w:t>
      </w:r>
      <w:r w:rsidRPr="00EF26FC">
        <w:rPr>
          <w:spacing w:val="-4"/>
        </w:rPr>
        <w:t xml:space="preserve">――／聖なる方、聖なる者たちのうちで聖く</w:t>
      </w:r>
      <w:r w:rsidRPr="00EF26FC">
        <w:rPr>
          <w:spacing w:val="-4"/>
        </w:rPr>
        <w:t xml:space="preserve">安らぐ方。</w:t>
      </w:r>
    </w:p>
    <w:p w:rsidR="00657CE2" w:rsidRDefault="00657CE2" w14:paraId="4D5CB665" w14:textId="77777777">
      <w:pPr>
        <w:spacing w:before="240"/>
        <w:rPr>
          <w:b/>
          <w:color w:val="FF0000"/>
          <w:sz w:val="20"/>
        </w:rPr>
      </w:pPr>
      <w:r>
        <w:rPr>
          <w:b/>
          <w:color w:val="FF0000"/>
          <w:sz w:val="20"/>
        </w:rPr>
        <w:t xml:space="preserve">カノン3</w:t>
      </w:r>
    </w:p>
    <w:p w:rsidR="00657CE2" w:rsidRDefault="00657CE2" w14:paraId="78CE1D13" w14:textId="77777777">
      <w:r>
        <w:t xml:space="preserve">死すべき性質は清められ、／あなたを通して／耐え</w:t>
      </w:r>
      <w:r>
        <w:t xml:space="preserve">難き神の炎</w:t>
      </w:r>
      <w:r>
        <w:t xml:space="preserve">と結びついた</w:t>
      </w:r>
      <w:r>
        <w:t xml:space="preserve">。</w:t>
      </w:r>
      <w:r>
        <w:rPr>
          <w:i/>
        </w:rPr>
        <w:t xml:space="preserve">／それによって、それは</w:t>
      </w:r>
      <w:r w:rsidR="00BF2B70">
        <w:t xml:space="preserve">秘められた</w:t>
      </w:r>
      <w:r>
        <w:t xml:space="preserve">パン</w:t>
      </w:r>
      <w:r>
        <w:t xml:space="preserve">として</w:t>
      </w:r>
      <w:r>
        <w:t xml:space="preserve">／あなたの中で</w:t>
      </w:r>
      <w:r w:rsidR="00BF2B70">
        <w:t xml:space="preserve">焼き上げられた</w:t>
      </w:r>
      <w:r>
        <w:t xml:space="preserve">、</w:t>
      </w:r>
      <w:r w:rsidR="00BF2B70">
        <w:t xml:space="preserve">至聖なるおとめよ、</w:t>
      </w:r>
      <w:r>
        <w:rPr>
          <w:i/>
        </w:rPr>
        <w:t xml:space="preserve">／しかし</w:t>
      </w:r>
      <w:r>
        <w:t xml:space="preserve">、あなた自身も無傷のまま保たれた。</w:t>
      </w:r>
    </w:p>
    <w:p w:rsidR="00657CE2" w:rsidRDefault="00657CE2" w14:paraId="163E60AF" w14:textId="77777777">
      <w:r>
        <w:t xml:space="preserve">この方は、まことに神に</w:t>
      </w:r>
      <w:r w:rsidR="00BF2B70">
        <w:t xml:space="preserve">近く</w:t>
      </w:r>
      <w:r>
        <w:t xml:space="preserve">、</w:t>
      </w:r>
      <w:r>
        <w:t xml:space="preserve">／すべての</w:t>
      </w:r>
      <w:r>
        <w:t xml:space="preserve">天使の軍勢をも</w:t>
      </w:r>
      <w:r>
        <w:t xml:space="preserve">凌駕する</w:t>
      </w:r>
      <w:r>
        <w:t xml:space="preserve">お方とは</w:t>
      </w:r>
      <w:r>
        <w:t xml:space="preserve">、</w:t>
      </w:r>
      <w:r>
        <w:t xml:space="preserve">いったい誰か</w:t>
      </w:r>
      <w:r>
        <w:t xml:space="preserve">。</w:t>
      </w:r>
      <w:r>
        <w:rPr>
          <w:i/>
        </w:rPr>
        <w:t xml:space="preserve">／この方は</w:t>
      </w:r>
      <w:r>
        <w:t xml:space="preserve">、全能者の母として、／処女の美しさに輝いているお方である。</w:t>
      </w:r>
    </w:p>
    <w:p w:rsidR="00657CE2" w:rsidRDefault="00657CE2" w14:paraId="720FD9EF" w14:textId="77777777">
      <w:pPr>
        <w:pStyle w:val="Heading3"/>
      </w:pPr>
      <w:r>
        <w:t xml:space="preserve">第4歌</w:t>
      </w:r>
    </w:p>
    <w:p w:rsidR="00657CE2" w:rsidRDefault="00657CE2" w14:paraId="6528A726" w14:textId="77777777">
      <w:pPr>
        <w:rPr>
          <w:b/>
          <w:color w:val="FF0000"/>
          <w:sz w:val="20"/>
        </w:rPr>
      </w:pPr>
      <w:r>
        <w:rPr>
          <w:b/>
          <w:color w:val="FF0000"/>
          <w:sz w:val="20"/>
        </w:rPr>
        <w:t xml:space="preserve">カノン1</w:t>
      </w:r>
    </w:p>
    <w:p w:rsidR="00657CE2" w:rsidRDefault="00657CE2" w14:paraId="63A14A6C" w14:textId="77777777">
      <w:r>
        <w:rPr>
          <w:b/>
          <w:color w:val="FF0000"/>
          <w:sz w:val="20"/>
        </w:rPr>
        <w:t xml:space="preserve">イルモス：</w:t>
      </w:r>
      <w:r>
        <w:t xml:space="preserve">十字架に掲げられた御姿を仰ぎ見て、／「正義の太陽」であるあなたを、</w:t>
      </w:r>
      <w:r w:rsidR="00BF2B70">
        <w:t xml:space="preserve">／教会</w:t>
      </w:r>
      <w:r>
        <w:t xml:space="preserve">はその場に</w:t>
      </w:r>
      <w:r>
        <w:t xml:space="preserve">立ち</w:t>
      </w:r>
      <w:r>
        <w:t xml:space="preserve">、ふさわしく叫びました：／「主よ、あなたの力に栄光あれ！」</w:t>
      </w:r>
    </w:p>
    <w:p w:rsidR="00657CE2" w:rsidRDefault="00657CE2" w14:paraId="3DB10779" w14:textId="77777777">
      <w:r>
        <w:t xml:space="preserve">あなたは十字架に上り、</w:t>
      </w:r>
      <w:r>
        <w:t xml:space="preserve">ご自身の至聖なる肉体の苦しみによって、／あなたが自発的に受け入れたその肉体によって、／私の情欲を癒やしてくださる。／それゆえ、私たちはあなたにこう叫びます：／</w:t>
      </w:r>
      <w:r>
        <w:t xml:space="preserve">「主よ</w:t>
      </w:r>
      <w:r>
        <w:t xml:space="preserve">、あなたの力に栄光あれ</w:t>
      </w:r>
      <w:r>
        <w:t xml:space="preserve">！」</w:t>
      </w:r>
    </w:p>
    <w:p w:rsidR="00657CE2" w:rsidRDefault="00657CE2" w14:paraId="4B78788F" w14:textId="77777777">
      <w:r>
        <w:t xml:space="preserve">死は、</w:t>
      </w:r>
      <w:r w:rsidR="00BF2B70">
        <w:t xml:space="preserve">罪とは</w:t>
      </w:r>
      <w:r w:rsidR="00BF2B70">
        <w:t xml:space="preserve">無縁</w:t>
      </w:r>
      <w:r>
        <w:t xml:space="preserve">の／御身の命を与える御体</w:t>
      </w:r>
      <w:r>
        <w:t xml:space="preserve">に触れたとき</w:t>
      </w:r>
      <w:r>
        <w:t xml:space="preserve">、主よ、</w:t>
      </w:r>
      <w:r>
        <w:t xml:space="preserve">／正当に</w:t>
      </w:r>
      <w:r>
        <w:t xml:space="preserve">打ち倒</w:t>
      </w:r>
      <w:r w:rsidR="0072567E">
        <w:t xml:space="preserve">されました</w:t>
      </w:r>
      <w:r>
        <w:t xml:space="preserve">。／それゆえ</w:t>
      </w:r>
      <w:r>
        <w:t xml:space="preserve">、</w:t>
      </w:r>
      <w:r>
        <w:t xml:space="preserve">私たちはあなたに</w:t>
      </w:r>
      <w:r w:rsidR="0072567E">
        <w:t xml:space="preserve">こう叫びます</w:t>
      </w:r>
      <w:r>
        <w:t xml:space="preserve">：／「主よ、あなたの力に栄光あれ！」</w:t>
      </w:r>
    </w:p>
    <w:p w:rsidR="00657CE2" w:rsidRDefault="00657CE2" w14:paraId="67B5EA5A" w14:textId="77777777">
      <w:r>
        <w:rPr>
          <w:b/>
          <w:color w:val="FF0000"/>
          <w:sz w:val="20"/>
        </w:rPr>
        <w:t xml:space="preserve">聖母賛歌</w:t>
      </w:r>
      <w:r>
        <w:rPr>
          <w:b/>
          <w:color w:val="FF0000"/>
          <w:sz w:val="20"/>
        </w:rPr>
        <w:t xml:space="preserve">：</w:t>
      </w:r>
      <w:r>
        <w:t xml:space="preserve">結婚を知ることなく御子を宿された、おとめよ、／出産</w:t>
      </w:r>
      <w:r w:rsidR="0072567E">
        <w:t xml:space="preserve">後もなお</w:t>
      </w:r>
      <w:r>
        <w:t xml:space="preserve">処女のままでおられた；／それゆえ、私たちは絶えることのない声で、主の御母よ</w:t>
      </w:r>
      <w:r w:rsidR="008B1BC0">
        <w:t xml:space="preserve">、</w:t>
      </w:r>
      <w:r>
        <w:t xml:space="preserve">／確固たる信仰をもって</w:t>
      </w:r>
      <w:r>
        <w:t xml:space="preserve">あなたに</w:t>
      </w:r>
      <w:r>
        <w:t xml:space="preserve">叫びます：「喜びなさい！」</w:t>
      </w:r>
    </w:p>
    <w:p w:rsidR="00657CE2" w:rsidRDefault="00657CE2" w14:paraId="48EC67D2" w14:textId="77777777">
      <w:pPr>
        <w:spacing w:before="240"/>
        <w:rPr>
          <w:b/>
          <w:color w:val="FF0000"/>
          <w:sz w:val="20"/>
        </w:rPr>
      </w:pPr>
      <w:r>
        <w:rPr>
          <w:b/>
          <w:color w:val="FF0000"/>
          <w:sz w:val="20"/>
        </w:rPr>
        <w:t xml:space="preserve">カノン2</w:t>
      </w:r>
    </w:p>
    <w:p w:rsidR="00657CE2" w:rsidRDefault="00657CE2" w14:paraId="3057B70F" w14:textId="77777777">
      <w:r>
        <w:t xml:space="preserve">律法を受けたイスラエルは、／あなた、キリスト――律法の制定者である神――を知りませんでした。／しかし、</w:t>
      </w:r>
      <w:r>
        <w:t xml:space="preserve">律法に背く者として、／律法に反してあなたを十字架に釘付けにし、</w:t>
      </w:r>
      <w:r>
        <w:t xml:space="preserve">／律法の制定に</w:t>
      </w:r>
      <w:r>
        <w:t xml:space="preserve">値しない者としました</w:t>
      </w:r>
      <w:r>
        <w:t xml:space="preserve">。</w:t>
      </w:r>
    </w:p>
    <w:p w:rsidR="00657CE2" w:rsidRDefault="0072567E" w14:paraId="30169723" w14:textId="77777777">
      <w:r w:rsidR="00657CE2">
        <w:t xml:space="preserve">救い主よ、</w:t>
      </w:r>
      <w:r>
        <w:t xml:space="preserve">御身の</w:t>
      </w:r>
      <w:r w:rsidR="00657CE2">
        <w:t xml:space="preserve">神化された</w:t>
      </w:r>
      <w:r w:rsidR="00657CE2">
        <w:t xml:space="preserve">御魂</w:t>
      </w:r>
      <w:r>
        <w:t xml:space="preserve">は</w:t>
      </w:r>
      <w:r w:rsidR="00657CE2">
        <w:t xml:space="preserve">、／地獄の宝庫を空にし、／古来より</w:t>
      </w:r>
      <w:r w:rsidR="00657CE2">
        <w:rPr>
          <w:i/>
        </w:rPr>
        <w:t xml:space="preserve">そこに留まっていた</w:t>
      </w:r>
      <w:r w:rsidR="00657CE2">
        <w:t xml:space="preserve">魂たちをよみがえらせ</w:t>
      </w:r>
      <w:r w:rsidR="00657CE2">
        <w:t xml:space="preserve">、／また、御身の命を与える御体は、／すべての人に朽ちることなき命を注ぎ出しました。</w:t>
      </w:r>
    </w:p>
    <w:p w:rsidR="00657CE2" w:rsidRDefault="00657CE2" w14:paraId="6DB0E7A3" w14:textId="77777777">
      <w:r>
        <w:rPr>
          <w:b/>
          <w:color w:val="FF0000"/>
          <w:sz w:val="20"/>
        </w:rPr>
        <w:t xml:space="preserve">聖母賛歌</w:t>
      </w:r>
      <w:r>
        <w:rPr>
          <w:b/>
          <w:color w:val="FF0000"/>
          <w:sz w:val="20"/>
        </w:rPr>
        <w:t xml:space="preserve">：</w:t>
      </w:r>
      <w:r>
        <w:t xml:space="preserve">われら皆、</w:t>
      </w:r>
      <w:r>
        <w:t xml:space="preserve">汝、</w:t>
      </w:r>
      <w:r>
        <w:t xml:space="preserve">永遠の処女／まことの聖母を賛美する。／</w:t>
      </w:r>
      <w:r>
        <w:t xml:space="preserve">神の御姿を</w:t>
      </w:r>
      <w:r>
        <w:t xml:space="preserve">モーセ</w:t>
      </w:r>
      <w:r w:rsidR="008B1BC0">
        <w:t xml:space="preserve">に示された</w:t>
      </w:r>
      <w:r>
        <w:t xml:space="preserve">方、</w:t>
      </w:r>
      <w:r w:rsidR="008B1BC0">
        <w:t xml:space="preserve">／炎に包まれ</w:t>
      </w:r>
      <w:r>
        <w:t xml:space="preserve">ながらも燃え尽きることのなかった</w:t>
      </w:r>
      <w:r>
        <w:t xml:space="preserve">茨の</w:t>
      </w:r>
      <w:r w:rsidR="008B1BC0">
        <w:t xml:space="preserve">茂み</w:t>
      </w:r>
      <w:r>
        <w:t xml:space="preserve">として現れた</w:t>
      </w:r>
      <w:r>
        <w:t xml:space="preserve">、／至聖なる御方よ。</w:t>
      </w:r>
    </w:p>
    <w:p w:rsidR="00657CE2" w:rsidRDefault="00657CE2" w14:paraId="36B354D2" w14:textId="77777777">
      <w:pPr>
        <w:spacing w:before="240"/>
        <w:rPr>
          <w:b/>
          <w:color w:val="FF0000"/>
          <w:sz w:val="20"/>
        </w:rPr>
      </w:pPr>
      <w:r>
        <w:rPr>
          <w:b/>
          <w:color w:val="FF0000"/>
          <w:sz w:val="20"/>
        </w:rPr>
        <w:t xml:space="preserve">カノン第3</w:t>
      </w:r>
    </w:p>
    <w:p w:rsidR="00657CE2" w:rsidRDefault="00657CE2" w14:paraId="18C9D8D4" w14:textId="77777777">
      <w:r>
        <w:t xml:space="preserve">目に見えぬ御方は、／目に見える姿となって人々と交わり</w:t>
      </w:r>
      <w:r w:rsidR="0072567E">
        <w:t xml:space="preserve">、</w:t>
      </w:r>
      <w:r>
        <w:t xml:space="preserve">／測り知れない神性の</w:t>
      </w:r>
      <w:r>
        <w:t xml:space="preserve">姿のままだが</w:t>
      </w:r>
      <w:r>
        <w:t xml:space="preserve">、</w:t>
      </w:r>
      <w:r>
        <w:t xml:space="preserve">／おとめよ、あなたから</w:t>
      </w:r>
      <w:r w:rsidR="0072567E">
        <w:t xml:space="preserve">、</w:t>
      </w:r>
      <w:r>
        <w:rPr>
          <w:i/>
        </w:rPr>
        <w:t xml:space="preserve">／かつて御</w:t>
      </w:r>
      <w:r>
        <w:t xml:space="preserve">身にふさわしくなかった</w:t>
      </w:r>
      <w:r>
        <w:t xml:space="preserve">姿を</w:t>
      </w:r>
      <w:r>
        <w:t xml:space="preserve">授かり</w:t>
      </w:r>
      <w:r>
        <w:t xml:space="preserve">、</w:t>
      </w:r>
      <w:r>
        <w:t xml:space="preserve">／あなたを知る者たちを救われる、清き神の母よ。</w:t>
      </w:r>
    </w:p>
    <w:p w:rsidR="00657CE2" w:rsidRDefault="00657CE2" w14:paraId="128FFD02" w14:textId="77777777">
      <w:r>
        <w:t xml:space="preserve">処女は、</w:t>
      </w:r>
      <w:r w:rsidR="008D38F3">
        <w:t xml:space="preserve">物質に</w:t>
      </w:r>
      <w:r w:rsidR="008D38F3">
        <w:t xml:space="preserve">参与して</w:t>
      </w:r>
      <w:r>
        <w:t xml:space="preserve">彼女から生まれた幼子として</w:t>
      </w:r>
      <w:r w:rsidR="008D38F3">
        <w:t xml:space="preserve">現れた</w:t>
      </w:r>
      <w:r>
        <w:t xml:space="preserve">、非物質なる御方を、物質的に受け入れました</w:t>
      </w:r>
      <w:r>
        <w:t xml:space="preserve">。／それゆえ、御方は二つの</w:t>
      </w:r>
      <w:r>
        <w:t xml:space="preserve">本性</w:t>
      </w:r>
      <w:r>
        <w:t xml:space="preserve">において</w:t>
      </w:r>
      <w:r>
        <w:t xml:space="preserve">一つの御方として知られています：</w:t>
      </w:r>
      <w:r>
        <w:t xml:space="preserve">／肉体を</w:t>
      </w:r>
      <w:r>
        <w:t xml:space="preserve">まとった</w:t>
      </w:r>
      <w:r w:rsidR="008D38F3">
        <w:t xml:space="preserve">神</w:t>
      </w:r>
      <w:r>
        <w:t xml:space="preserve">／そして超自然的な人間として。</w:t>
      </w:r>
    </w:p>
    <w:p w:rsidR="00657CE2" w:rsidRDefault="00657CE2" w14:paraId="38E9EDD9" w14:textId="77777777">
      <w:r>
        <w:t xml:space="preserve">出産の後も、あなたを処女として守り抜かれたのは、／あなたの中に宿り、</w:t>
      </w:r>
      <w:r>
        <w:t xml:space="preserve">／種</w:t>
      </w:r>
      <w:r>
        <w:t xml:space="preserve">なしに生まれた</w:t>
      </w:r>
      <w:r>
        <w:t xml:space="preserve">神の御言葉</w:t>
      </w:r>
      <w:r>
        <w:t xml:space="preserve">であり</w:t>
      </w:r>
      <w:r>
        <w:t xml:space="preserve">、</w:t>
      </w:r>
      <w:r>
        <w:rPr>
          <w:i/>
        </w:rPr>
        <w:t xml:space="preserve">／御自身の</w:t>
      </w:r>
      <w:r>
        <w:t xml:space="preserve">誕生</w:t>
      </w:r>
      <w:r>
        <w:t xml:space="preserve">においても</w:t>
      </w:r>
      <w:r>
        <w:t xml:space="preserve">、／全被造物の主であり創造主として、処女の身を守り抜かれたからである。</w:t>
      </w:r>
    </w:p>
    <w:p w:rsidR="00657CE2" w:rsidRDefault="00657CE2" w14:paraId="0156798C" w14:textId="77777777">
      <w:pPr>
        <w:pStyle w:val="Heading3"/>
      </w:pPr>
      <w:r>
        <w:t xml:space="preserve">第5歌</w:t>
      </w:r>
    </w:p>
    <w:p w:rsidR="00657CE2" w:rsidRDefault="00657CE2" w14:paraId="6D81AFEC" w14:textId="77777777">
      <w:pPr>
        <w:rPr>
          <w:b/>
          <w:color w:val="FF0000"/>
          <w:sz w:val="20"/>
        </w:rPr>
      </w:pPr>
      <w:r>
        <w:rPr>
          <w:b/>
          <w:color w:val="FF0000"/>
          <w:sz w:val="20"/>
        </w:rPr>
        <w:t xml:space="preserve">カノン1</w:t>
      </w:r>
    </w:p>
    <w:p w:rsidR="00657CE2" w:rsidRDefault="00657CE2" w14:paraId="2346D631" w14:textId="77777777">
      <w:r>
        <w:rPr>
          <w:b/>
          <w:color w:val="FF0000"/>
          <w:sz w:val="20"/>
        </w:rPr>
        <w:t xml:space="preserve">イルモス：</w:t>
      </w:r>
      <w:r>
        <w:t xml:space="preserve">わが主よ、あなたは光としてこの世に来られ、／聖なる光として、無知の闇から</w:t>
      </w:r>
      <w:r>
        <w:t xml:space="preserve">、／あなたを信仰をもって賛美する者たちを導き出されました。</w:t>
      </w:r>
    </w:p>
    <w:p w:rsidR="00657CE2" w:rsidRDefault="00657CE2" w14:paraId="6F93D291" w14:textId="77777777">
      <w:r>
        <w:t xml:space="preserve">主よ、あなたは憐れみをもって地上に降りてこられました。／あなたは</w:t>
      </w:r>
      <w:r>
        <w:t xml:space="preserve">、木に架けられて、</w:t>
      </w:r>
      <w:r>
        <w:t xml:space="preserve">堕ちた</w:t>
      </w:r>
      <w:r>
        <w:t xml:space="preserve">人間性を</w:t>
      </w:r>
      <w:r>
        <w:t xml:space="preserve">高められました</w:t>
      </w:r>
      <w:r>
        <w:t xml:space="preserve">。</w:t>
      </w:r>
    </w:p>
    <w:p w:rsidR="00657CE2" w:rsidRDefault="00657CE2" w14:paraId="1501EA6E" w14:textId="77777777">
      <w:r>
        <w:t xml:space="preserve">キリストよ、あなたは私から</w:t>
      </w:r>
      <w:r>
        <w:t xml:space="preserve">／罪の</w:t>
      </w:r>
      <w:r>
        <w:t xml:space="preserve">非難を取り除き</w:t>
      </w:r>
      <w:r>
        <w:t xml:space="preserve">、</w:t>
      </w:r>
      <w:r>
        <w:t xml:space="preserve">／慈悲深き方よ</w:t>
      </w:r>
      <w:r>
        <w:t xml:space="preserve">、あなたは</w:t>
      </w:r>
      <w:r>
        <w:t xml:space="preserve">御自身の神聖な復活によって／</w:t>
      </w:r>
      <w:r>
        <w:t xml:space="preserve">死の苦しみを解き放たれました</w:t>
      </w:r>
      <w:r>
        <w:t xml:space="preserve">。</w:t>
      </w:r>
    </w:p>
    <w:p w:rsidR="00657CE2" w:rsidRDefault="00657CE2" w14:paraId="058B4B37" w14:textId="77777777">
      <w:r>
        <w:rPr>
          <w:b/>
          <w:color w:val="FF0000"/>
          <w:sz w:val="20"/>
        </w:rPr>
        <w:t xml:space="preserve">聖母賛歌</w:t>
      </w:r>
      <w:r>
        <w:rPr>
          <w:b/>
          <w:color w:val="FF0000"/>
          <w:sz w:val="20"/>
        </w:rPr>
        <w:t xml:space="preserve">：</w:t>
      </w:r>
      <w:r>
        <w:t xml:space="preserve">私たちは</w:t>
      </w:r>
      <w:r>
        <w:t xml:space="preserve">あなたを</w:t>
      </w:r>
      <w:r>
        <w:t xml:space="preserve">、敵に対する／打ち砕くことのできない武器</w:t>
      </w:r>
      <w:r>
        <w:rPr>
          <w:i/>
        </w:rPr>
        <w:t xml:space="preserve">として</w:t>
      </w:r>
      <w:r>
        <w:t xml:space="preserve">向け、／あなたの中に、私たちの救いの支えと／希望を見出しました、神の花嫁よ。</w:t>
      </w:r>
    </w:p>
    <w:p w:rsidR="00657CE2" w:rsidRDefault="00657CE2" w14:paraId="4BD13ADF" w14:textId="77777777">
      <w:pPr>
        <w:spacing w:before="240"/>
        <w:rPr>
          <w:b/>
          <w:color w:val="FF0000"/>
          <w:sz w:val="20"/>
        </w:rPr>
      </w:pPr>
      <w:r>
        <w:rPr>
          <w:b/>
          <w:color w:val="FF0000"/>
          <w:sz w:val="20"/>
        </w:rPr>
        <w:t xml:space="preserve">カノン第2</w:t>
      </w:r>
    </w:p>
    <w:p w:rsidR="00657CE2" w:rsidRDefault="00657CE2" w14:paraId="34CC5833" w14:textId="77777777">
      <w:r>
        <w:t xml:space="preserve">狂おしい</w:t>
      </w:r>
      <w:r>
        <w:t xml:space="preserve">地獄は</w:t>
      </w:r>
      <w:r>
        <w:t xml:space="preserve">、</w:t>
      </w:r>
      <w:r>
        <w:t xml:space="preserve">あなたを</w:t>
      </w:r>
      <w:r w:rsidRPr="008D38F3" w:rsidR="008D38F3">
        <w:rPr>
          <w:i/>
        </w:rPr>
        <w:t xml:space="preserve">その</w:t>
      </w:r>
      <w:r>
        <w:t xml:space="preserve">口の中に</w:t>
      </w:r>
      <w:r>
        <w:t xml:space="preserve">丸ごと飲み込んだ</w:t>
      </w:r>
      <w:r>
        <w:t xml:space="preserve">：／なぜなら</w:t>
      </w:r>
      <w:r w:rsidR="008D38F3">
        <w:t xml:space="preserve">、</w:t>
      </w:r>
      <w:r>
        <w:t xml:space="preserve">木に釘付けにされ、／槍</w:t>
      </w:r>
      <w:r w:rsidR="008D38F3">
        <w:t xml:space="preserve">で貫かれ</w:t>
      </w:r>
      <w:r>
        <w:t xml:space="preserve">、息絶えた</w:t>
      </w:r>
      <w:r>
        <w:t xml:space="preserve">あなたを目にしたとき</w:t>
      </w:r>
      <w:r>
        <w:t xml:space="preserve">、／地獄はあなた――生ける神</w:t>
      </w:r>
      <w:r>
        <w:t xml:space="preserve">を／単なる</w:t>
      </w:r>
      <w:r>
        <w:t xml:space="preserve">人間</w:t>
      </w:r>
      <w:r>
        <w:t xml:space="preserve">だと</w:t>
      </w:r>
      <w:r>
        <w:t xml:space="preserve">見なしたからである；／しかし、試みてみて、</w:t>
      </w:r>
      <w:r w:rsidR="008D38F3">
        <w:t xml:space="preserve">あなたの</w:t>
      </w:r>
      <w:r w:rsidR="008D38F3">
        <w:t xml:space="preserve">神性の力を</w:t>
      </w:r>
      <w:r>
        <w:t xml:space="preserve">悟った</w:t>
      </w:r>
      <w:r>
        <w:t xml:space="preserve">。</w:t>
      </w:r>
    </w:p>
    <w:p w:rsidR="00657CE2" w:rsidRDefault="00657CE2" w14:paraId="1E60788B" w14:textId="77777777">
      <w:r>
        <w:t xml:space="preserve">あなたの御体の神殿が破壊されたとき、人を愛する御方よ、</w:t>
      </w:r>
      <w:r>
        <w:t xml:space="preserve">／墓と地獄が</w:t>
      </w:r>
      <w:r>
        <w:rPr>
          <w:i/>
        </w:rPr>
        <w:t xml:space="preserve">互いに</w:t>
      </w:r>
      <w:r>
        <w:t xml:space="preserve">分け合ったが</w:t>
      </w:r>
      <w:r>
        <w:t xml:space="preserve">、／両者とも否応なく相応の報いを受ける：／一方は、不死の御方よ</w:t>
      </w:r>
      <w:r w:rsidR="00097CE4">
        <w:t xml:space="preserve">、</w:t>
      </w:r>
      <w:r>
        <w:t xml:space="preserve">あなたの聖徒たちの魂</w:t>
      </w:r>
      <w:r w:rsidR="00097CE4">
        <w:t xml:space="preserve">を送り出し</w:t>
      </w:r>
      <w:r>
        <w:t xml:space="preserve">、／他方は、</w:t>
      </w:r>
      <w:r>
        <w:rPr>
          <w:i/>
        </w:rPr>
        <w:t xml:space="preserve">彼らの</w:t>
      </w:r>
      <w:r>
        <w:t xml:space="preserve">肉体</w:t>
      </w:r>
      <w:r>
        <w:t xml:space="preserve">を送り出す</w:t>
      </w:r>
      <w:r>
        <w:t xml:space="preserve">。</w:t>
      </w:r>
    </w:p>
    <w:p w:rsidR="00657CE2" w:rsidRDefault="00657CE2" w14:paraId="75FD2211" w14:textId="77777777">
      <w:r>
        <w:rPr>
          <w:b/>
          <w:color w:val="FF0000"/>
          <w:sz w:val="20"/>
        </w:rPr>
        <w:t xml:space="preserve">聖母賛歌</w:t>
      </w:r>
      <w:r>
        <w:t xml:space="preserve">：見よ、今や預言者の予言は成就した。／なぜなら、結婚を知らぬ処女であるあなたは、／その胎内に至高の神を宿し、／永遠の御子を産み、／</w:t>
      </w:r>
      <w:r>
        <w:t xml:space="preserve">あなたを賛美する</w:t>
      </w:r>
      <w:r>
        <w:t xml:space="preserve">すべての人々に</w:t>
      </w:r>
      <w:r>
        <w:t xml:space="preserve">平和をもたらされたからである。</w:t>
      </w:r>
    </w:p>
    <w:p w:rsidR="00657CE2" w:rsidRDefault="00657CE2" w14:paraId="0B10E183" w14:textId="77777777">
      <w:pPr>
        <w:spacing w:before="240"/>
        <w:rPr>
          <w:b/>
          <w:color w:val="FF0000"/>
          <w:sz w:val="20"/>
        </w:rPr>
      </w:pPr>
      <w:r>
        <w:rPr>
          <w:b/>
          <w:color w:val="FF0000"/>
          <w:sz w:val="20"/>
        </w:rPr>
        <w:t xml:space="preserve">カノン3</w:t>
      </w:r>
    </w:p>
    <w:p w:rsidRPr="00EF26FC" w:rsidR="00657CE2" w:rsidRDefault="00657CE2" w14:paraId="21A81178" w14:textId="77777777">
      <w:pPr>
        <w:rPr>
          <w:spacing w:val="-4"/>
        </w:rPr>
      </w:pPr>
      <w:r w:rsidRPr="00EF26FC">
        <w:rPr>
          <w:spacing w:val="-4"/>
        </w:rPr>
        <w:t xml:space="preserve">あなたを栄光の住まい、神の聖なる山、／花嫁、宮殿、聖化の神殿として、／あなたの中に宿られた神の御子、清き方よ、／私たちのために永遠の喜びの楽園</w:t>
      </w:r>
      <w:r w:rsidRPr="00EF26FC">
        <w:rPr>
          <w:spacing w:val="-4"/>
        </w:rPr>
        <w:t xml:space="preserve">とされました</w:t>
      </w:r>
      <w:r w:rsidRPr="00EF26FC">
        <w:rPr>
          <w:spacing w:val="-4"/>
        </w:rPr>
        <w:t xml:space="preserve">。</w:t>
      </w:r>
    </w:p>
    <w:p w:rsidR="00657CE2" w:rsidRDefault="00657CE2" w14:paraId="47B2E8E2" w14:textId="77777777">
      <w:r>
        <w:t xml:space="preserve">処女の血から生まれた肉体</w:t>
      </w:r>
      <w:r w:rsidR="009E6B24">
        <w:t xml:space="preserve">／キリストよ、</w:t>
      </w:r>
      <w:r>
        <w:t xml:space="preserve">あなたは</w:t>
      </w:r>
      <w:r>
        <w:t xml:space="preserve">種なしにこれ</w:t>
      </w:r>
      <w:r>
        <w:t xml:space="preserve">を受け</w:t>
      </w:r>
      <w:r>
        <w:t xml:space="preserve">入れられた／至聖にして</w:t>
      </w:r>
      <w:r>
        <w:t xml:space="preserve">位格あるもの、</w:t>
      </w:r>
      <w:r>
        <w:t xml:space="preserve">／言葉と理性を備え、魂を宿し、／活動的で意志を持ち、</w:t>
      </w:r>
      <w:r>
        <w:t xml:space="preserve">／自由で自主的なもの。</w:t>
      </w:r>
    </w:p>
    <w:p w:rsidR="00657CE2" w:rsidRDefault="00657CE2" w14:paraId="359CFA19" w14:textId="77777777">
      <w:r>
        <w:t xml:space="preserve">暴君の傲慢は</w:t>
      </w:r>
      <w:r>
        <w:t xml:space="preserve">、</w:t>
      </w:r>
      <w:r w:rsidR="00097CE4">
        <w:t xml:space="preserve">処女の</w:t>
      </w:r>
      <w:r>
        <w:t xml:space="preserve">胎を辱めた</w:t>
      </w:r>
      <w:r>
        <w:t xml:space="preserve">。／ なぜなら、幼子は魂を滅ぼすアスピドの巣穴を御手をもって探り、／ 傲慢な背教者を打ち倒し、／</w:t>
      </w:r>
      <w:r>
        <w:t xml:space="preserve"> 忠実な者たちの</w:t>
      </w:r>
      <w:r>
        <w:t xml:space="preserve">足元に</w:t>
      </w:r>
      <w:r>
        <w:rPr>
          <w:i/>
        </w:rPr>
        <w:t xml:space="preserve">彼を</w:t>
      </w:r>
      <w:r>
        <w:t xml:space="preserve">屈服させたからである</w:t>
      </w:r>
      <w:r>
        <w:t xml:space="preserve">。</w:t>
      </w:r>
    </w:p>
    <w:p w:rsidR="00657CE2" w:rsidRDefault="00657CE2" w14:paraId="62335C4F" w14:textId="77777777">
      <w:pPr>
        <w:pStyle w:val="Heading3"/>
      </w:pPr>
      <w:r>
        <w:t xml:space="preserve">第6歌</w:t>
      </w:r>
    </w:p>
    <w:p w:rsidR="00657CE2" w:rsidRDefault="00657CE2" w14:paraId="67692A9F" w14:textId="77777777">
      <w:pPr>
        <w:rPr>
          <w:b/>
          <w:color w:val="FF0000"/>
          <w:sz w:val="20"/>
        </w:rPr>
      </w:pPr>
      <w:r>
        <w:rPr>
          <w:b/>
          <w:color w:val="FF0000"/>
          <w:sz w:val="20"/>
        </w:rPr>
        <w:t xml:space="preserve">カノン1</w:t>
      </w:r>
    </w:p>
    <w:p w:rsidR="00657CE2" w:rsidRDefault="00657CE2" w14:paraId="4895137E" w14:textId="77777777">
      <w:r>
        <w:rPr>
          <w:b/>
          <w:color w:val="FF0000"/>
          <w:sz w:val="20"/>
        </w:rPr>
        <w:t xml:space="preserve">イルモス：</w:t>
      </w:r>
      <w:r>
        <w:t xml:space="preserve">「主よ、</w:t>
      </w:r>
      <w:r w:rsidR="00A8699F">
        <w:t xml:space="preserve">私は賛美の</w:t>
      </w:r>
      <w:r>
        <w:t xml:space="preserve">声を上げて</w:t>
      </w:r>
      <w:r>
        <w:t xml:space="preserve">、</w:t>
      </w:r>
      <w:r w:rsidR="00A8699F">
        <w:t xml:space="preserve">あなたに</w:t>
      </w:r>
      <w:r>
        <w:t xml:space="preserve">捧げ物を</w:t>
      </w:r>
      <w:r>
        <w:t xml:space="preserve">捧げます</w:t>
      </w:r>
      <w:r>
        <w:t xml:space="preserve">」、／教会はあなたに呼びかけます、／悪魔の血から清められ、</w:t>
      </w:r>
      <w:r>
        <w:t xml:space="preserve">／あなたの</w:t>
      </w:r>
      <w:r>
        <w:t xml:space="preserve">肋骨</w:t>
      </w:r>
      <w:r>
        <w:t xml:space="preserve">から</w:t>
      </w:r>
      <w:r>
        <w:t xml:space="preserve">流れ出た</w:t>
      </w:r>
      <w:r>
        <w:t xml:space="preserve">血による</w:t>
      </w:r>
      <w:r w:rsidR="00097CE4">
        <w:t xml:space="preserve">／</w:t>
      </w:r>
      <w:r>
        <w:t xml:space="preserve">憐れみによって</w:t>
      </w:r>
      <w:r>
        <w:t xml:space="preserve">。</w:t>
      </w:r>
    </w:p>
    <w:p w:rsidR="00657CE2" w:rsidRDefault="00657CE2" w14:paraId="1A199AAC" w14:textId="77777777">
      <w:r>
        <w:t xml:space="preserve">あなたは十字架に上り、</w:t>
      </w:r>
      <w:r>
        <w:t xml:space="preserve">／力に身を包み、</w:t>
      </w:r>
      <w:r>
        <w:t xml:space="preserve">／拷問者と</w:t>
      </w:r>
      <w:r>
        <w:t xml:space="preserve">戦いを交え</w:t>
      </w:r>
      <w:r>
        <w:t xml:space="preserve">、／神として、その高みから</w:t>
      </w:r>
      <w:r>
        <w:rPr>
          <w:i/>
        </w:rPr>
        <w:t xml:space="preserve">彼を</w:t>
      </w:r>
      <w:r>
        <w:t xml:space="preserve">打ち倒し、／アダムを</w:t>
      </w:r>
      <w:r>
        <w:rPr>
          <w:i/>
        </w:rPr>
        <w:t xml:space="preserve">御自身の</w:t>
      </w:r>
      <w:r>
        <w:t xml:space="preserve">無敵の御手によって</w:t>
      </w:r>
      <w:r w:rsidR="00097CE4">
        <w:t xml:space="preserve">よみがえらせた</w:t>
      </w:r>
      <w:r>
        <w:t xml:space="preserve">。</w:t>
      </w:r>
    </w:p>
    <w:p w:rsidR="00657CE2" w:rsidRDefault="00657CE2" w14:paraId="634F806A" w14:textId="77777777">
      <w:r w:rsidR="00097CE4">
        <w:t xml:space="preserve">キリストよ、</w:t>
      </w:r>
      <w:r>
        <w:t xml:space="preserve">あなたは</w:t>
      </w:r>
      <w:r>
        <w:t xml:space="preserve">輝きながら、</w:t>
      </w:r>
      <w:r>
        <w:t xml:space="preserve">／墓から</w:t>
      </w:r>
      <w:r>
        <w:t xml:space="preserve">美しく</w:t>
      </w:r>
      <w:r w:rsidR="00097CE4">
        <w:t xml:space="preserve">復活し</w:t>
      </w:r>
      <w:r>
        <w:t xml:space="preserve">、／御自身の</w:t>
      </w:r>
      <w:r>
        <w:t xml:space="preserve">神聖な力によって</w:t>
      </w:r>
      <w:r>
        <w:t xml:space="preserve">すべての敵を打ち散らし</w:t>
      </w:r>
      <w:r>
        <w:t xml:space="preserve">、／神として、すべてを喜びで満たされました。</w:t>
      </w:r>
    </w:p>
    <w:p w:rsidR="00657CE2" w:rsidRDefault="00657CE2" w14:paraId="7BFE4ABB" w14:textId="77777777">
      <w:r>
        <w:rPr>
          <w:b/>
          <w:color w:val="FF0000"/>
          <w:sz w:val="20"/>
        </w:rPr>
        <w:t xml:space="preserve">聖母賛歌</w:t>
      </w:r>
      <w:r>
        <w:rPr>
          <w:b/>
          <w:color w:val="FF0000"/>
          <w:sz w:val="20"/>
        </w:rPr>
        <w:t xml:space="preserve">：</w:t>
      </w:r>
      <w:r>
        <w:t xml:space="preserve">おお、奇跡よ、すべての奇跡の中で最も驚くべきものよ！／処女よ、夫を知ることなく身ごもり、／すべてを</w:t>
      </w:r>
      <w:r>
        <w:t xml:space="preserve">包み込む御</w:t>
      </w:r>
      <w:r w:rsidR="00A8699F">
        <w:t xml:space="preserve">方を</w:t>
      </w:r>
      <w:r>
        <w:t xml:space="preserve">／胎内に</w:t>
      </w:r>
      <w:r>
        <w:t xml:space="preserve">収め</w:t>
      </w:r>
      <w:r>
        <w:t xml:space="preserve">、その御身を狭めることなく。</w:t>
      </w:r>
    </w:p>
    <w:p w:rsidR="00657CE2" w:rsidRDefault="00657CE2" w14:paraId="6585DB2C" w14:textId="77777777">
      <w:pPr>
        <w:spacing w:before="240"/>
        <w:rPr>
          <w:b/>
          <w:color w:val="FF0000"/>
          <w:sz w:val="20"/>
        </w:rPr>
      </w:pPr>
      <w:r>
        <w:rPr>
          <w:b/>
          <w:color w:val="FF0000"/>
          <w:sz w:val="20"/>
        </w:rPr>
        <w:t xml:space="preserve">カノン第2</w:t>
      </w:r>
    </w:p>
    <w:p w:rsidR="00657CE2" w:rsidRDefault="00657CE2" w14:paraId="5B360EE9" w14:textId="77777777">
      <w:r>
        <w:t xml:space="preserve">地獄はその口</w:t>
      </w:r>
      <w:r>
        <w:t xml:space="preserve">を開き</w:t>
      </w:r>
      <w:r>
        <w:t xml:space="preserve">、私を飲み込み、</w:t>
      </w:r>
      <w:r w:rsidRPr="00097CE4" w:rsidR="00097CE4">
        <w:rPr>
          <w:i/>
        </w:rPr>
        <w:t xml:space="preserve">／その</w:t>
      </w:r>
      <w:r>
        <w:t xml:space="preserve">魂を広げた</w:t>
      </w:r>
      <w:r>
        <w:t xml:space="preserve">、狂った者よ；／しかし、キリストは降りて来られ、</w:t>
      </w:r>
      <w:r>
        <w:t xml:space="preserve">／人を愛する者として、</w:t>
      </w:r>
      <w:r>
        <w:rPr>
          <w:i/>
          <w:iCs/>
        </w:rPr>
        <w:t xml:space="preserve">滅び</w:t>
      </w:r>
      <w:r>
        <w:t xml:space="preserve">から私の命を</w:t>
      </w:r>
      <w:r>
        <w:t xml:space="preserve">救い上げられた</w:t>
      </w:r>
      <w:r>
        <w:t xml:space="preserve">。</w:t>
      </w:r>
    </w:p>
    <w:p w:rsidR="00657CE2" w:rsidRDefault="00657CE2" w14:paraId="43E6D803" w14:textId="77777777">
      <w:r>
        <w:t xml:space="preserve">死は死によって捕らえられた。／ なぜなら、死んだ方は復活され、／ 私に朽ちることなき命を授けてくださったからである。／ そして、妻たちの前に現れ、／ 不死なる方は、彼女たちに喜びを告げ知らせる。</w:t>
      </w:r>
    </w:p>
    <w:p w:rsidR="00657CE2" w:rsidRDefault="00657CE2" w14:paraId="09F9BCFD" w14:textId="77777777">
      <w:r>
        <w:rPr>
          <w:b/>
          <w:color w:val="FF0000"/>
          <w:sz w:val="20"/>
        </w:rPr>
        <w:t xml:space="preserve">聖母賛歌</w:t>
      </w:r>
      <w:r>
        <w:rPr>
          <w:b/>
          <w:color w:val="FF0000"/>
          <w:sz w:val="20"/>
        </w:rPr>
        <w:t xml:space="preserve">：</w:t>
      </w:r>
      <w:r>
        <w:t xml:space="preserve">耐え難き神性の住まいとして</w:t>
      </w:r>
      <w:r w:rsidR="00097CE4">
        <w:t xml:space="preserve">／あなたの</w:t>
      </w:r>
      <w:r>
        <w:t xml:space="preserve">清らかな胎が現れました</w:t>
      </w:r>
      <w:r>
        <w:t xml:space="preserve">、</w:t>
      </w:r>
      <w:r>
        <w:t xml:space="preserve">聖母よ、／その胎を、天の軍勢は／恐れずに見つめることさえできません。</w:t>
      </w:r>
    </w:p>
    <w:p w:rsidR="00657CE2" w:rsidRDefault="00657CE2" w14:paraId="4CD3FDD7" w14:textId="77777777">
      <w:pPr>
        <w:spacing w:before="240"/>
        <w:rPr>
          <w:b/>
          <w:color w:val="FF0000"/>
          <w:sz w:val="20"/>
        </w:rPr>
      </w:pPr>
      <w:r>
        <w:rPr>
          <w:b/>
          <w:color w:val="FF0000"/>
          <w:sz w:val="20"/>
        </w:rPr>
        <w:t xml:space="preserve">カノン3</w:t>
      </w:r>
    </w:p>
    <w:p w:rsidR="00657CE2" w:rsidRDefault="00657CE2" w14:paraId="7BBE0954" w14:textId="77777777">
      <w:r>
        <w:t xml:space="preserve">かつて蛇は、</w:t>
      </w:r>
      <w:r w:rsidR="00097CE4">
        <w:t xml:space="preserve">私の</w:t>
      </w:r>
      <w:r>
        <w:t xml:space="preserve">原初の母エバ</w:t>
      </w:r>
      <w:r>
        <w:t xml:space="preserve">を通じて</w:t>
      </w:r>
      <w:r>
        <w:t xml:space="preserve">、</w:t>
      </w:r>
      <w:r>
        <w:t xml:space="preserve">私を惑わし、死に至らしめた</w:t>
      </w:r>
      <w:r>
        <w:t xml:space="preserve">；／しかし今や、清き御方よ、あなたを通して、創造主</w:t>
      </w:r>
      <w:r>
        <w:t xml:space="preserve">は／私を</w:t>
      </w:r>
      <w:r w:rsidR="00097CE4">
        <w:t xml:space="preserve">朽ち果て</w:t>
      </w:r>
      <w:r>
        <w:t xml:space="preserve">から</w:t>
      </w:r>
      <w:r>
        <w:t xml:space="preserve">救い出された。</w:t>
      </w:r>
    </w:p>
    <w:p w:rsidR="00657CE2" w:rsidRDefault="00657CE2" w14:paraId="4478CEC1" w14:textId="77777777">
      <w:r>
        <w:t xml:space="preserve">慈悲の深淵は、言葉に尽くせぬほどに／あなたを、おとめよ、／奇跡の選ばれた深淵として現しました。／なぜなら、あなたから神性の稲妻として／真珠であるキリストが輝き出たからです。</w:t>
      </w:r>
    </w:p>
    <w:p w:rsidR="00657CE2" w:rsidRDefault="00657CE2" w14:paraId="69A0AA09" w14:textId="77777777">
      <w:pPr>
        <w:pStyle w:val="Heading3"/>
      </w:pPr>
      <w:r>
        <w:t xml:space="preserve">コンダク</w:t>
      </w:r>
    </w:p>
    <w:p w:rsidR="00657CE2" w:rsidRDefault="00657CE2" w14:paraId="53A81900" w14:textId="77777777">
      <w:r>
        <w:t xml:space="preserve">私の救い主、墓からの解放者よ、／神として</w:t>
      </w:r>
      <w:r>
        <w:t xml:space="preserve">、</w:t>
      </w:r>
      <w:r>
        <w:t xml:space="preserve">地上で</w:t>
      </w:r>
      <w:r>
        <w:t xml:space="preserve">生まれた者たちを</w:t>
      </w:r>
      <w:r>
        <w:t xml:space="preserve">束縛からよみがえらせ</w:t>
      </w:r>
      <w:r>
        <w:t xml:space="preserve">、／地獄の門を打ち砕き、／主として三日目に復活された。</w:t>
      </w:r>
    </w:p>
    <w:p w:rsidR="00657CE2" w:rsidRDefault="00657CE2" w14:paraId="72D3E6E5" w14:textId="77777777">
      <w:r>
        <w:rPr>
          <w:b/>
          <w:color w:val="FF0000"/>
          <w:sz w:val="20"/>
        </w:rPr>
        <w:t xml:space="preserve">イコス：</w:t>
      </w:r>
      <w:r>
        <w:t xml:space="preserve"> 命の与え主であるキリスト、／三日目に墓から</w:t>
      </w:r>
      <w:r>
        <w:t xml:space="preserve">死者の中から</w:t>
      </w:r>
      <w:r w:rsidR="00097CE4">
        <w:t xml:space="preserve">よみがえり</w:t>
      </w:r>
      <w:r>
        <w:t xml:space="preserve">、</w:t>
      </w:r>
      <w:r w:rsidR="00097CE4">
        <w:t xml:space="preserve">／この日</w:t>
      </w:r>
      <w:r>
        <w:t xml:space="preserve">、</w:t>
      </w:r>
      <w:r>
        <w:t xml:space="preserve">御力によって死の門を打ち砕き、／地獄を滅ぼし</w:t>
      </w:r>
      <w:r>
        <w:t xml:space="preserve">、</w:t>
      </w:r>
      <w:r>
        <w:t xml:space="preserve">死の刺</w:t>
      </w:r>
      <w:r>
        <w:t xml:space="preserve">を打ち砕き、／アダムとエバを解放された方を、／地上で生まれた者たちは皆、／感謝の念をもって熱心に賛美を唱え、 ／ なぜなら、唯一の力ある神であり主である御方は、／ 三日目に復活されたからである。</w:t>
      </w:r>
    </w:p>
    <w:p w:rsidR="00657CE2" w:rsidRDefault="00657CE2" w14:paraId="464DCD7C" w14:textId="77777777">
      <w:pPr>
        <w:pStyle w:val="Heading3"/>
      </w:pPr>
      <w:r>
        <w:t xml:space="preserve">第7歌</w:t>
      </w:r>
    </w:p>
    <w:p w:rsidR="00657CE2" w:rsidRDefault="00657CE2" w14:paraId="31D0F646" w14:textId="77777777">
      <w:pPr>
        <w:rPr>
          <w:b/>
          <w:color w:val="FF0000"/>
          <w:sz w:val="20"/>
        </w:rPr>
      </w:pPr>
      <w:r>
        <w:rPr>
          <w:b/>
          <w:color w:val="FF0000"/>
          <w:sz w:val="20"/>
        </w:rPr>
        <w:t xml:space="preserve">カノン1</w:t>
      </w:r>
    </w:p>
    <w:p w:rsidRPr="00EF26FC" w:rsidR="00657CE2" w:rsidRDefault="00657CE2" w14:paraId="3884A84F" w14:textId="77777777">
      <w:pPr>
        <w:rPr>
          <w:spacing w:val="-4"/>
        </w:rPr>
      </w:pPr>
      <w:r w:rsidRPr="00EF26FC">
        <w:rPr>
          <w:b/>
          <w:color w:val="FF0000"/>
          <w:spacing w:val="-4"/>
          <w:sz w:val="20"/>
        </w:rPr>
        <w:t xml:space="preserve">イルモス：</w:t>
      </w:r>
      <w:r w:rsidRPr="00EF26FC">
        <w:rPr>
          <w:spacing w:val="-4"/>
        </w:rPr>
        <w:t xml:space="preserve">ペルシャの炉の中にいた</w:t>
      </w:r>
      <w:r w:rsidRPr="00EF26FC">
        <w:rPr>
          <w:spacing w:val="-4"/>
        </w:rPr>
        <w:t xml:space="preserve">アブラハム</w:t>
      </w:r>
      <w:r w:rsidRPr="00EF26FC">
        <w:rPr>
          <w:spacing w:val="-4"/>
        </w:rPr>
        <w:t xml:space="preserve">の子らは</w:t>
      </w:r>
      <w:r w:rsidRPr="00EF26FC">
        <w:rPr>
          <w:spacing w:val="-4"/>
        </w:rPr>
        <w:t xml:space="preserve">、／敬虔への愛によって炎以上に燃え上がり、こう叫んだ：／「</w:t>
      </w:r>
      <w:r w:rsidRPr="00EF26FC">
        <w:rPr>
          <w:spacing w:val="-4"/>
        </w:rPr>
        <w:t xml:space="preserve">主よ</w:t>
      </w:r>
      <w:r w:rsidRPr="00EF26FC">
        <w:rPr>
          <w:spacing w:val="-4"/>
        </w:rPr>
        <w:t xml:space="preserve">、あなたの栄光の宮において、あなたは祝福されます</w:t>
      </w:r>
      <w:r w:rsidRPr="00EF26FC">
        <w:rPr>
          <w:spacing w:val="-4"/>
        </w:rPr>
        <w:t xml:space="preserve">！」</w:t>
      </w:r>
    </w:p>
    <w:p w:rsidR="00657CE2" w:rsidRDefault="00657CE2" w14:paraId="5439A01C" w14:textId="77777777">
      <w:r>
        <w:t xml:space="preserve">人類は再び朽ちることのない命へと招かれ、</w:t>
      </w:r>
      <w:r>
        <w:t xml:space="preserve">／キリストの</w:t>
      </w:r>
      <w:r>
        <w:t xml:space="preserve">神聖な</w:t>
      </w:r>
      <w:r>
        <w:t xml:space="preserve">血によって</w:t>
      </w:r>
      <w:r>
        <w:t xml:space="preserve">清められ</w:t>
      </w:r>
      <w:r>
        <w:t xml:space="preserve">、</w:t>
      </w:r>
      <w:r>
        <w:rPr>
          <w:i/>
        </w:rPr>
        <w:t xml:space="preserve">／</w:t>
      </w:r>
      <w:r>
        <w:t xml:space="preserve">感謝のうちにこう歌い上げる：／「主よ、あなたの栄光の宮において、あなたは祝福されます！」</w:t>
      </w:r>
    </w:p>
    <w:p w:rsidR="00657CE2" w:rsidRDefault="00657CE2" w14:paraId="41C041F7" w14:textId="77777777">
      <w:r>
        <w:t xml:space="preserve">命の担い手、まことに楽園よりも</w:t>
      </w:r>
      <w:r w:rsidR="000D2987">
        <w:t xml:space="preserve">美しいもの</w:t>
      </w:r>
      <w:r>
        <w:t xml:space="preserve">、／そしてあらゆる</w:t>
      </w:r>
      <w:r>
        <w:t xml:space="preserve">王宮</w:t>
      </w:r>
      <w:r w:rsidR="000D2987">
        <w:t xml:space="preserve">よりも輝かしいもの</w:t>
      </w:r>
      <w:r>
        <w:t xml:space="preserve">、／それがあなたの棺であり、キリストよ、／私たちの復活の源です。</w:t>
      </w:r>
    </w:p>
    <w:p w:rsidR="00657CE2" w:rsidRDefault="00657CE2" w14:paraId="07AF7ADF" w14:textId="77777777">
      <w:r>
        <w:rPr>
          <w:b/>
          <w:color w:val="FF0000"/>
          <w:sz w:val="20"/>
        </w:rPr>
        <w:t xml:space="preserve">聖母賛歌</w:t>
      </w:r>
      <w:r>
        <w:rPr>
          <w:b/>
          <w:color w:val="FF0000"/>
          <w:sz w:val="20"/>
        </w:rPr>
        <w:t xml:space="preserve">：</w:t>
      </w:r>
      <w:r>
        <w:t xml:space="preserve">至高なる神の聖なる幕屋よ、喜びなさい！／まことに、聖母よ、</w:t>
      </w:r>
      <w:r w:rsidR="00A8699F">
        <w:t xml:space="preserve">／</w:t>
      </w:r>
      <w:r>
        <w:t xml:space="preserve">あなたを通して</w:t>
      </w:r>
      <w:r w:rsidR="00A8699F">
        <w:t xml:space="preserve">、</w:t>
      </w:r>
      <w:r>
        <w:t xml:space="preserve">呼び求める者たちに</w:t>
      </w:r>
      <w:r>
        <w:t xml:space="preserve">喜び</w:t>
      </w:r>
      <w:r w:rsidR="000D2987">
        <w:t xml:space="preserve">が与えられました</w:t>
      </w:r>
      <w:r>
        <w:t xml:space="preserve">。／「あなたは女のうちで祝福され、</w:t>
      </w:r>
      <w:r>
        <w:t xml:space="preserve">／汚れなき</w:t>
      </w:r>
      <w:r>
        <w:t xml:space="preserve">御支配者よ！」</w:t>
      </w:r>
    </w:p>
    <w:p w:rsidR="00657CE2" w:rsidRDefault="00657CE2" w14:paraId="72098431" w14:textId="77777777">
      <w:pPr>
        <w:spacing w:before="240"/>
        <w:rPr>
          <w:b/>
          <w:color w:val="FF0000"/>
          <w:sz w:val="20"/>
        </w:rPr>
      </w:pPr>
      <w:r>
        <w:rPr>
          <w:b/>
          <w:color w:val="FF0000"/>
          <w:sz w:val="20"/>
        </w:rPr>
        <w:t xml:space="preserve">第2カノン</w:t>
      </w:r>
    </w:p>
    <w:p w:rsidR="00657CE2" w:rsidRDefault="00657CE2" w14:paraId="72213B11" w14:textId="77777777">
      <w:r>
        <w:t xml:space="preserve">あなたは</w:t>
      </w:r>
      <w:r w:rsidR="000D2987">
        <w:t xml:space="preserve">、</w:t>
      </w:r>
      <w:r>
        <w:t xml:space="preserve">木に架けられて、高慢な視線を</w:t>
      </w:r>
      <w:r>
        <w:t xml:space="preserve">謙虚にし</w:t>
      </w:r>
      <w:r>
        <w:t xml:space="preserve">、／持ち上げられた眉を地に打ち砕き、</w:t>
      </w:r>
      <w:r>
        <w:t xml:space="preserve">／人を救われた</w:t>
      </w:r>
      <w:r w:rsidR="000D2987">
        <w:t xml:space="preserve">、</w:t>
      </w:r>
      <w:r>
        <w:t xml:space="preserve">至高なる方よ</w:t>
      </w:r>
      <w:r w:rsidR="000D2987">
        <w:t xml:space="preserve">。</w:t>
      </w:r>
      <w:r>
        <w:t xml:space="preserve">／先祖たちの主であり神よ、あなたは祝福された方です！</w:t>
      </w:r>
    </w:p>
    <w:p w:rsidR="00657CE2" w:rsidRDefault="00657CE2" w14:paraId="7FE3F156" w14:textId="77777777">
      <w:r>
        <w:t xml:space="preserve">御力によって、御主に仕える我らの尊厳を高めてください、</w:t>
      </w:r>
      <w:r w:rsidR="000D2987">
        <w:t xml:space="preserve">主よ、</w:t>
      </w:r>
      <w:r>
        <w:t xml:space="preserve">／死からよみがえり、</w:t>
      </w:r>
      <w:r>
        <w:t xml:space="preserve">かつては</w:t>
      </w:r>
      <w:r w:rsidR="000D2987">
        <w:t xml:space="preserve">多くの人々を収容</w:t>
      </w:r>
      <w:r>
        <w:t xml:space="preserve">していた地獄の富を</w:t>
      </w:r>
      <w:r w:rsidR="000D2987">
        <w:t xml:space="preserve">／</w:t>
      </w:r>
      <w:r>
        <w:t xml:space="preserve">空虚にされた方よ</w:t>
      </w:r>
      <w:r>
        <w:t xml:space="preserve">。／主であり、先祖たちの神よ、</w:t>
      </w:r>
      <w:r>
        <w:t xml:space="preserve">あなたは祝福されます！</w:t>
      </w:r>
    </w:p>
    <w:p w:rsidR="00657CE2" w:rsidRDefault="00657CE2" w14:paraId="66AE5B50" w14:textId="77777777">
      <w:r>
        <w:rPr>
          <w:b/>
          <w:color w:val="FF0000"/>
          <w:sz w:val="20"/>
        </w:rPr>
        <w:t xml:space="preserve">三位一体の賛歌：</w:t>
      </w:r>
      <w:r w:rsidR="000D2987">
        <w:t xml:space="preserve">神の</w:t>
      </w:r>
      <w:r>
        <w:t xml:space="preserve">御言葉</w:t>
      </w:r>
      <w:r>
        <w:t xml:space="preserve">に従い、／唯一の神性を賛美します</w:t>
      </w:r>
      <w:r>
        <w:t xml:space="preserve">。</w:t>
      </w:r>
      <w:r>
        <w:t xml:space="preserve">／あたかも三つの灯火の中にあって</w:t>
      </w:r>
      <w:r>
        <w:rPr>
          <w:i/>
        </w:rPr>
        <w:t xml:space="preserve">、</w:t>
      </w:r>
      <w:r>
        <w:t xml:space="preserve">混ざることなく</w:t>
      </w:r>
      <w:r>
        <w:t xml:space="preserve">、分かたれることなく、／すべての被造物を照らす、色あせることのない輝きが</w:t>
      </w:r>
      <w:r>
        <w:t xml:space="preserve">、</w:t>
      </w:r>
      <w:r w:rsidR="000D2987">
        <w:t xml:space="preserve">／</w:t>
      </w:r>
      <w:r>
        <w:t xml:space="preserve">「神よ、あなたは祝福された方です！」と讃えるのです。</w:t>
      </w:r>
    </w:p>
    <w:p w:rsidR="00657CE2" w:rsidRDefault="00657CE2" w14:paraId="49F1FBA1" w14:textId="77777777">
      <w:pPr>
        <w:spacing w:before="240"/>
        <w:rPr>
          <w:b/>
          <w:color w:val="FF0000"/>
          <w:sz w:val="20"/>
        </w:rPr>
      </w:pPr>
      <w:r>
        <w:rPr>
          <w:b/>
          <w:color w:val="FF0000"/>
          <w:sz w:val="20"/>
        </w:rPr>
        <w:t xml:space="preserve">カノン3</w:t>
      </w:r>
    </w:p>
    <w:p w:rsidR="00657CE2" w:rsidRDefault="00657CE2" w14:paraId="634F3B15" w14:textId="77777777">
      <w:r>
        <w:t xml:space="preserve">心の炎が私を駆り立て</w:t>
      </w:r>
      <w:r>
        <w:t xml:space="preserve">、／処女の愛を</w:t>
      </w:r>
      <w:r>
        <w:rPr>
          <w:i/>
        </w:rPr>
        <w:t xml:space="preserve">称える</w:t>
      </w:r>
      <w:r>
        <w:t xml:space="preserve">賛歌へと</w:t>
      </w:r>
      <w:r>
        <w:t xml:space="preserve">導き、</w:t>
      </w:r>
      <w:r>
        <w:t xml:space="preserve">／母であり処女である御方にこう宣言させる：／「主の力はあなたと共にある、祝福された方よ！」</w:t>
      </w:r>
    </w:p>
    <w:p w:rsidR="00657CE2" w:rsidRDefault="00657CE2" w14:paraId="719A8E89" w14:textId="77777777">
      <w:r>
        <w:t xml:space="preserve">あなたは</w:t>
      </w:r>
      <w:r>
        <w:rPr>
          <w:i/>
          <w:iCs/>
        </w:rPr>
        <w:t xml:space="preserve">すべての</w:t>
      </w:r>
      <w:r>
        <w:t xml:space="preserve">被造物の中で</w:t>
      </w:r>
      <w:r>
        <w:t xml:space="preserve">最も高きお方</w:t>
      </w:r>
      <w:r>
        <w:t xml:space="preserve">として現れ、／創造主であり主である</w:t>
      </w:r>
      <w:r w:rsidR="000D2987">
        <w:t xml:space="preserve">方を産み出された</w:t>
      </w:r>
      <w:r>
        <w:t xml:space="preserve">。／それゆえ</w:t>
      </w:r>
      <w:r>
        <w:t xml:space="preserve">、私はあなたにこう叫びます、神の母よ：／「力ある主はあなたと共におられます、祝福された方よ！」</w:t>
      </w:r>
    </w:p>
    <w:p w:rsidRPr="00EF26FC" w:rsidR="00657CE2" w:rsidRDefault="00657CE2" w14:paraId="515B0BEA" w14:textId="77777777">
      <w:pPr>
        <w:rPr>
          <w:spacing w:val="-4"/>
        </w:rPr>
      </w:pPr>
      <w:r w:rsidRPr="00EF26FC">
        <w:rPr>
          <w:b/>
          <w:color w:val="FF0000"/>
          <w:spacing w:val="-4"/>
          <w:sz w:val="20"/>
        </w:rPr>
        <w:t xml:space="preserve">三位一体の賛歌：</w:t>
      </w:r>
      <w:r w:rsidRPr="00EF26FC">
        <w:rPr>
          <w:spacing w:val="-4"/>
        </w:rPr>
        <w:t xml:space="preserve">あなた、唯一にして分割不能なる主権を崇め、／</w:t>
      </w:r>
      <w:r w:rsidRPr="00EF26FC">
        <w:rPr>
          <w:spacing w:val="-4"/>
        </w:rPr>
        <w:t xml:space="preserve">三聖の</w:t>
      </w:r>
      <w:r w:rsidRPr="00EF26FC">
        <w:rPr>
          <w:i/>
          <w:spacing w:val="-4"/>
        </w:rPr>
        <w:t xml:space="preserve">賛歌</w:t>
      </w:r>
      <w:r w:rsidRPr="00EF26FC">
        <w:rPr>
          <w:spacing w:val="-4"/>
        </w:rPr>
        <w:t xml:space="preserve">をもって</w:t>
      </w:r>
      <w:r w:rsidRPr="00EF26FC">
        <w:rPr>
          <w:spacing w:val="-4"/>
        </w:rPr>
        <w:t xml:space="preserve">讃え、あなたにこう叫びます：／「祝福あれ</w:t>
      </w:r>
      <w:r w:rsidRPr="00EF26FC">
        <w:rPr>
          <w:spacing w:val="-4"/>
        </w:rPr>
        <w:t xml:space="preserve">、</w:t>
      </w:r>
      <w:r w:rsidRPr="00EF26FC">
        <w:rPr>
          <w:spacing w:val="-4"/>
        </w:rPr>
        <w:t xml:space="preserve">三位一体</w:t>
      </w:r>
      <w:r w:rsidRPr="00EF26FC">
        <w:rPr>
          <w:spacing w:val="-4"/>
        </w:rPr>
        <w:t xml:space="preserve">なる御方、／万物を</w:t>
      </w:r>
      <w:r w:rsidRPr="00EF26FC">
        <w:rPr>
          <w:spacing w:val="-4"/>
        </w:rPr>
        <w:t xml:space="preserve">治める御方よ！」</w:t>
      </w:r>
    </w:p>
    <w:p w:rsidR="00657CE2" w:rsidRDefault="00657CE2" w14:paraId="2CE4EA73" w14:textId="77777777">
      <w:pPr>
        <w:pStyle w:val="Heading3"/>
      </w:pPr>
      <w:r>
        <w:t xml:space="preserve">第8歌</w:t>
      </w:r>
    </w:p>
    <w:p w:rsidR="00657CE2" w:rsidRDefault="00657CE2" w14:paraId="6502FA78" w14:textId="77777777">
      <w:pPr>
        <w:spacing w:before="240"/>
        <w:rPr>
          <w:b/>
          <w:color w:val="FF0000"/>
          <w:sz w:val="20"/>
        </w:rPr>
      </w:pPr>
      <w:r>
        <w:rPr>
          <w:b/>
          <w:color w:val="FF0000"/>
          <w:sz w:val="20"/>
        </w:rPr>
        <w:t xml:space="preserve">カノン1</w:t>
      </w:r>
    </w:p>
    <w:p w:rsidR="00657CE2" w:rsidRDefault="00657CE2" w14:paraId="3E4FAC61" w14:textId="77777777">
      <w:r>
        <w:rPr>
          <w:b/>
          <w:color w:val="FF0000"/>
          <w:sz w:val="20"/>
        </w:rPr>
        <w:t xml:space="preserve">イルモス：</w:t>
      </w:r>
      <w:r>
        <w:t xml:space="preserve">両手を広げ</w:t>
      </w:r>
      <w:r w:rsidR="00244787">
        <w:t xml:space="preserve">、</w:t>
      </w:r>
      <w:r>
        <w:t xml:space="preserve">ダニエルは／堀の中の獅子の口を塞いだ</w:t>
      </w:r>
      <w:r w:rsidR="00A8699F">
        <w:t xml:space="preserve">；</w:t>
      </w:r>
      <w:r>
        <w:t xml:space="preserve">／また、激しい炎を消し去り、／徳を帯びて、／敬虔の熱心な若者たちは叫んだ：／</w:t>
      </w:r>
      <w:r>
        <w:t xml:space="preserve">「主のすべての被造物よ、主を賛美せよ！」</w:t>
      </w:r>
    </w:p>
    <w:p w:rsidR="00FC4BA0" w:rsidRDefault="00657CE2" w14:paraId="1194D677" w14:textId="77777777">
      <w:r>
        <w:t xml:space="preserve">十字架の上で両手を広げ、／主よ、あなたはすべての民を集め、</w:t>
      </w:r>
      <w:r>
        <w:t xml:space="preserve">／あなたを賛美する</w:t>
      </w:r>
      <w:r>
        <w:t xml:space="preserve">唯一</w:t>
      </w:r>
      <w:r>
        <w:t xml:space="preserve">の教会を</w:t>
      </w:r>
      <w:r>
        <w:t xml:space="preserve">、</w:t>
      </w:r>
      <w:r>
        <w:t xml:space="preserve">／地と</w:t>
      </w:r>
      <w:r w:rsidR="00342DDF">
        <w:t xml:space="preserve">天で</w:t>
      </w:r>
      <w:r>
        <w:t xml:space="preserve">心を一つにして歌う者たちに</w:t>
      </w:r>
      <w:r>
        <w:t xml:space="preserve">示されました</w:t>
      </w:r>
      <w:r>
        <w:t xml:space="preserve">：／</w:t>
      </w:r>
      <w:r>
        <w:t xml:space="preserve">「主のすべての被造物よ、主を賛美せよ！」</w:t>
      </w:r>
    </w:p>
    <w:p w:rsidR="00FC4BA0" w:rsidRDefault="00657CE2" w14:paraId="15F442D0" w14:textId="77777777">
      <w:r>
        <w:t xml:space="preserve">白い衣をまとい</w:t>
      </w:r>
      <w:r>
        <w:t xml:space="preserve">、／復活の近づきがたい光に輝きながら、／天使は婦人たちの前に現れ、こう叫びました。／「なぜ、死すべき者である生ける者を、墓の中で探しているのですか？</w:t>
      </w:r>
      <w:r w:rsidR="00244787">
        <w:t xml:space="preserve">」</w:t>
      </w:r>
      <w:r>
        <w:t xml:space="preserve">／まことに</w:t>
      </w:r>
      <w:r>
        <w:t xml:space="preserve">、キリストは</w:t>
      </w:r>
      <w:r>
        <w:t xml:space="preserve">復活されました</w:t>
      </w:r>
      <w:r>
        <w:t xml:space="preserve">。私たちは</w:t>
      </w:r>
      <w:r>
        <w:t xml:space="preserve">キリスト</w:t>
      </w:r>
      <w:r>
        <w:t xml:space="preserve">に向かってこう呼びかけます。／「すべての被造物よ、主を賛美せよ！」</w:t>
      </w:r>
    </w:p>
    <w:p w:rsidR="00657CE2" w:rsidRDefault="00657CE2" w14:paraId="56B3E626" w14:textId="77777777">
      <w:r>
        <w:rPr>
          <w:b/>
          <w:color w:val="FF0000"/>
          <w:sz w:val="20"/>
        </w:rPr>
        <w:t xml:space="preserve">聖母賛歌</w:t>
      </w:r>
      <w:r>
        <w:rPr>
          <w:b/>
          <w:color w:val="FF0000"/>
          <w:sz w:val="20"/>
        </w:rPr>
        <w:t xml:space="preserve">：</w:t>
      </w:r>
      <w:r>
        <w:t xml:space="preserve">すべての世代の中でただひとり、至聖なるおとめよ、</w:t>
      </w:r>
      <w:r>
        <w:t xml:space="preserve">／神の</w:t>
      </w:r>
      <w:r w:rsidR="00342DDF">
        <w:t xml:space="preserve">母となられた</w:t>
      </w:r>
      <w:r>
        <w:t xml:space="preserve">。／あなたは</w:t>
      </w:r>
      <w:r>
        <w:t xml:space="preserve">神性の住まい</w:t>
      </w:r>
      <w:r>
        <w:t xml:space="preserve">となられた</w:t>
      </w:r>
      <w:r>
        <w:t xml:space="preserve">、全き無原罪の御方よ、</w:t>
      </w:r>
      <w:r w:rsidR="00244787">
        <w:t xml:space="preserve">／近づきがたい</w:t>
      </w:r>
      <w:r w:rsidR="00244787">
        <w:t xml:space="preserve">光</w:t>
      </w:r>
      <w:r>
        <w:t xml:space="preserve">の炎に</w:t>
      </w:r>
      <w:r w:rsidR="00244787">
        <w:t xml:space="preserve">焼かれる</w:t>
      </w:r>
      <w:r>
        <w:t xml:space="preserve">ことなく</w:t>
      </w:r>
      <w:r>
        <w:t xml:space="preserve">。／それゆえ、私たちは皆、あなたを賛美します、／マリア、神の花嫁よ。</w:t>
      </w:r>
    </w:p>
    <w:p w:rsidR="00657CE2" w:rsidRDefault="00657CE2" w14:paraId="4E912FAC" w14:textId="77777777">
      <w:pPr>
        <w:spacing w:before="240"/>
        <w:rPr>
          <w:b/>
          <w:color w:val="FF0000"/>
          <w:sz w:val="20"/>
        </w:rPr>
      </w:pPr>
      <w:r>
        <w:rPr>
          <w:b/>
          <w:color w:val="FF0000"/>
          <w:sz w:val="20"/>
        </w:rPr>
        <w:t xml:space="preserve">カノン第2</w:t>
      </w:r>
    </w:p>
    <w:p w:rsidR="00657CE2" w:rsidRDefault="00657CE2" w14:paraId="32DEBA98" w14:textId="77777777">
      <w:r>
        <w:t xml:space="preserve">あなたの不当な犠牲を目の当たりにして、</w:t>
      </w:r>
      <w:r w:rsidRPr="00244787" w:rsidR="00244787">
        <w:rPr>
          <w:i/>
        </w:rPr>
        <w:t xml:space="preserve">／すべての</w:t>
      </w:r>
      <w:r>
        <w:t xml:space="preserve">被造物は落胆して打ちひしがれました。／地は</w:t>
      </w:r>
      <w:r>
        <w:t xml:space="preserve">揺れ動き、／太陽は闇に包まれ、まるで黒い衣をまとったかのようでした。／しかし私たちは絶えずあなたを</w:t>
      </w:r>
      <w:r>
        <w:t xml:space="preserve">讃え、／キリストよ、永遠にあなたを称え続けます。</w:t>
      </w:r>
    </w:p>
    <w:p w:rsidR="00657CE2" w:rsidRDefault="00657CE2" w14:paraId="25A91C48" w14:textId="77777777">
      <w:r>
        <w:t xml:space="preserve">あなたは、私のもとへ地獄にまで降りて来られ、／すべての人に復活への道</w:t>
      </w:r>
      <w:r w:rsidR="00244787">
        <w:t xml:space="preserve">を開き</w:t>
      </w:r>
      <w:r>
        <w:t xml:space="preserve">、</w:t>
      </w:r>
      <w:r w:rsidR="00BE5766">
        <w:t xml:space="preserve">／再び</w:t>
      </w:r>
      <w:r>
        <w:t xml:space="preserve">昇られ、</w:t>
      </w:r>
      <w:r>
        <w:t xml:space="preserve">私を御肩に担ぎ上げ、御父のもとへ連れて行ってくださいました。／それゆえ、私はあなたにこう叫びます：／「被造物よ、</w:t>
      </w:r>
      <w:r>
        <w:t xml:space="preserve">主を</w:t>
      </w:r>
      <w:r>
        <w:t xml:space="preserve">賛美し</w:t>
      </w:r>
      <w:r>
        <w:t xml:space="preserve">、／世々限りなく称えよ！」</w:t>
      </w:r>
    </w:p>
    <w:p w:rsidR="00657CE2" w:rsidRDefault="00657CE2" w14:paraId="63AEBF6F" w14:textId="77777777">
      <w:r>
        <w:rPr>
          <w:b/>
          <w:color w:val="FF0000"/>
          <w:sz w:val="20"/>
        </w:rPr>
        <w:t xml:space="preserve">三位一体の賛歌：</w:t>
      </w:r>
      <w:r>
        <w:t xml:space="preserve">最初の知恵であり、万物の源である／唯一の父、原因なき御方を</w:t>
      </w:r>
      <w:r>
        <w:t xml:space="preserve">賛美し、／初めなき御言葉と慰め主である聖霊を――／唯一の神であり主、万物の創造主を、／分かたれぬ三位一体に礼拝を捧げ</w:t>
      </w:r>
      <w:r>
        <w:t xml:space="preserve">／永遠に</w:t>
      </w:r>
      <w:r w:rsidRPr="00BE5766" w:rsidR="00BE5766">
        <w:rPr>
          <w:i/>
        </w:rPr>
        <w:t xml:space="preserve">その御名を</w:t>
      </w:r>
      <w:r>
        <w:t xml:space="preserve">称え讃えます</w:t>
      </w:r>
      <w:r>
        <w:t xml:space="preserve">。</w:t>
      </w:r>
    </w:p>
    <w:p w:rsidR="00657CE2" w:rsidRDefault="00657CE2" w14:paraId="41F2F7E4" w14:textId="77777777">
      <w:pPr>
        <w:spacing w:before="240"/>
        <w:rPr>
          <w:b/>
          <w:color w:val="FF0000"/>
          <w:sz w:val="20"/>
        </w:rPr>
      </w:pPr>
      <w:r>
        <w:rPr>
          <w:b/>
          <w:color w:val="FF0000"/>
          <w:sz w:val="20"/>
        </w:rPr>
        <w:t xml:space="preserve">カノン3</w:t>
      </w:r>
    </w:p>
    <w:p w:rsidR="00FC4BA0" w:rsidRDefault="00657CE2" w14:paraId="211CB541" w14:textId="77777777">
      <w:r>
        <w:t xml:space="preserve">アダムの肋骨からあなたを</w:t>
      </w:r>
      <w:r w:rsidR="00BE5766">
        <w:t xml:space="preserve">創造し</w:t>
      </w:r>
      <w:r>
        <w:t xml:space="preserve">、／あなたの処女から受肉された方――万物の主。／私たちは彼を賛美し、こう呼びかけます：／「すべての被造物よ、主を祝福し、賛美せよ！」</w:t>
      </w:r>
    </w:p>
    <w:p w:rsidR="00FC4BA0" w:rsidRDefault="00657CE2" w14:paraId="656246C4" w14:textId="77777777">
      <w:r>
        <w:t xml:space="preserve">アブラハムは天幕の中で</w:t>
      </w:r>
      <w:r>
        <w:t xml:space="preserve">、／聖母よ、あなたの中に成</w:t>
      </w:r>
      <w:r>
        <w:rPr>
          <w:i/>
        </w:rPr>
        <w:t xml:space="preserve">し遂げられた</w:t>
      </w:r>
      <w:r>
        <w:t xml:space="preserve">神秘</w:t>
      </w:r>
      <w:r>
        <w:t xml:space="preserve">を見出した</w:t>
      </w:r>
      <w:r>
        <w:t xml:space="preserve">。／なぜなら</w:t>
      </w:r>
      <w:r>
        <w:t xml:space="preserve">、彼は</w:t>
      </w:r>
      <w:r>
        <w:rPr>
          <w:i/>
        </w:rPr>
        <w:t xml:space="preserve">そこで</w:t>
      </w:r>
      <w:r>
        <w:t xml:space="preserve">あなたの無形の御子を受け入れ、</w:t>
      </w:r>
      <w:r>
        <w:t xml:space="preserve">こう叫んだからである。／「すべての被造物よ、</w:t>
      </w:r>
      <w:r>
        <w:t xml:space="preserve">主を</w:t>
      </w:r>
      <w:r>
        <w:t xml:space="preserve">賛美し、</w:t>
      </w:r>
      <w:r>
        <w:t xml:space="preserve">主を</w:t>
      </w:r>
      <w:r>
        <w:t xml:space="preserve">讃えよ</w:t>
      </w:r>
      <w:r>
        <w:t xml:space="preserve">！」</w:t>
      </w:r>
    </w:p>
    <w:p w:rsidR="00FC4BA0" w:rsidRDefault="00657CE2" w14:paraId="0641CA56" w14:textId="77777777">
      <w:r>
        <w:t xml:space="preserve">救い主は、三位一体に等しい者たちを／あなたの処女性を予表する者として選ばれました、おとめよ、／彼らは</w:t>
      </w:r>
      <w:r>
        <w:rPr>
          <w:i/>
        </w:rPr>
        <w:t xml:space="preserve">その</w:t>
      </w:r>
      <w:r>
        <w:t xml:space="preserve">処女の体</w:t>
      </w:r>
      <w:r w:rsidR="00593C99">
        <w:t xml:space="preserve">をもって</w:t>
      </w:r>
      <w:r>
        <w:t xml:space="preserve">／炎を踏みつけ、</w:t>
      </w:r>
      <w:r>
        <w:t xml:space="preserve">こう叫びました：／「主を賛美し、主を讃えよ！」</w:t>
      </w:r>
    </w:p>
    <w:p w:rsidR="00515432" w:rsidP="00515432" w:rsidRDefault="00515432" w14:paraId="24FC05C2" w14:textId="77777777">
      <w:pPr>
        <w:spacing w:before="120"/>
        <w:rPr>
          <w:b/>
          <w:color w:val="FF0000"/>
          <w:sz w:val="20"/>
        </w:rPr>
      </w:pPr>
      <w:r w:rsidRPr="00515432">
        <w:rPr>
          <w:b/>
          <w:color w:val="FF0000"/>
          <w:sz w:val="20"/>
        </w:rPr>
        <w:t xml:space="preserve">続いて、至聖なる神の母の賛歌を歌います。「わが魂は主を賛美します：」</w:t>
      </w:r>
    </w:p>
    <w:p w:rsidR="00657CE2" w:rsidRDefault="00657CE2" w14:paraId="7375A603" w14:textId="77777777">
      <w:pPr>
        <w:pStyle w:val="Heading3"/>
      </w:pPr>
      <w:r>
        <w:t xml:space="preserve">第9歌</w:t>
      </w:r>
    </w:p>
    <w:p w:rsidR="00657CE2" w:rsidRDefault="00657CE2" w14:paraId="036EA652" w14:textId="77777777">
      <w:pPr>
        <w:rPr>
          <w:b/>
          <w:color w:val="FF0000"/>
          <w:sz w:val="20"/>
        </w:rPr>
      </w:pPr>
      <w:r>
        <w:rPr>
          <w:b/>
          <w:color w:val="FF0000"/>
          <w:sz w:val="20"/>
        </w:rPr>
        <w:t xml:space="preserve">カノン1</w:t>
      </w:r>
    </w:p>
    <w:p w:rsidR="00657CE2" w:rsidRDefault="00657CE2" w14:paraId="46EF5A8D" w14:textId="77777777">
      <w:r>
        <w:rPr>
          <w:b/>
          <w:color w:val="FF0000"/>
          <w:sz w:val="20"/>
        </w:rPr>
        <w:t xml:space="preserve">イルモス：</w:t>
      </w:r>
      <w:r>
        <w:t xml:space="preserve">切り離すこと</w:t>
      </w:r>
      <w:r>
        <w:t xml:space="preserve">のできない山からの</w:t>
      </w:r>
      <w:r>
        <w:t xml:space="preserve">／礎</w:t>
      </w:r>
      <w:r>
        <w:t xml:space="preserve">石――あなた、おとめよ、</w:t>
      </w:r>
      <w:r>
        <w:t xml:space="preserve">／人の手を用いずに</w:t>
      </w:r>
      <w:r>
        <w:t xml:space="preserve">切り出された</w:t>
      </w:r>
      <w:r>
        <w:t xml:space="preserve">、</w:t>
      </w:r>
      <w:r>
        <w:t xml:space="preserve">／――分かれた二つの本性を</w:t>
      </w:r>
      <w:r>
        <w:t xml:space="preserve">結び合わせたキリスト</w:t>
      </w:r>
      <w:r>
        <w:t xml:space="preserve">。／それゆえ、私たちは</w:t>
      </w:r>
      <w:r>
        <w:t xml:space="preserve">喜び</w:t>
      </w:r>
      <w:r>
        <w:t xml:space="preserve">をもって</w:t>
      </w:r>
      <w:r>
        <w:t xml:space="preserve">、あなたを、神の母よ</w:t>
      </w:r>
      <w:r w:rsidR="00593C99">
        <w:t xml:space="preserve">、</w:t>
      </w:r>
      <w:r>
        <w:t xml:space="preserve">賛美します。</w:t>
      </w:r>
    </w:p>
    <w:p w:rsidR="00657CE2" w:rsidRDefault="00657CE2" w14:paraId="6771A6FE" w14:textId="77777777">
      <w:r>
        <w:t xml:space="preserve">あなたは私のすべてを完全に受け入れてくださり、</w:t>
      </w:r>
      <w:r>
        <w:t xml:space="preserve">／不混交の</w:t>
      </w:r>
      <w:r>
        <w:t xml:space="preserve">結合</w:t>
      </w:r>
      <w:r>
        <w:t xml:space="preserve">によって</w:t>
      </w:r>
      <w:r>
        <w:t xml:space="preserve">、／私の神よ、あなたの御苦難――／十字架の上で</w:t>
      </w:r>
      <w:r>
        <w:t xml:space="preserve">肉において耐え忍ばれたもの</w:t>
      </w:r>
      <w:r w:rsidR="00244787">
        <w:t xml:space="preserve">――／その御苦難によって</w:t>
      </w:r>
      <w:r>
        <w:t xml:space="preserve">、</w:t>
      </w:r>
      <w:r>
        <w:t xml:space="preserve">大いなる憐れみ</w:t>
      </w:r>
      <w:r>
        <w:t xml:space="preserve">により</w:t>
      </w:r>
      <w:r>
        <w:t xml:space="preserve">、</w:t>
      </w:r>
      <w:r>
        <w:t xml:space="preserve">／私に完全な救いを授けてくださいました</w:t>
      </w:r>
      <w:r>
        <w:t xml:space="preserve">。</w:t>
      </w:r>
    </w:p>
    <w:p w:rsidRPr="004F05EB" w:rsidR="00657CE2" w:rsidRDefault="00657CE2" w14:paraId="0E203AF7" w14:textId="77777777">
      <w:pPr>
        <w:rPr>
          <w:spacing w:val="-4"/>
        </w:rPr>
      </w:pPr>
      <w:r w:rsidRPr="004F05EB">
        <w:rPr>
          <w:spacing w:val="-4"/>
        </w:rPr>
        <w:t xml:space="preserve">あなたの弟子たちは、</w:t>
      </w:r>
      <w:r w:rsidRPr="004F05EB" w:rsidR="00244787">
        <w:rPr>
          <w:spacing w:val="-4"/>
        </w:rPr>
        <w:t xml:space="preserve">あなたの</w:t>
      </w:r>
      <w:r w:rsidRPr="004F05EB">
        <w:rPr>
          <w:spacing w:val="-4"/>
        </w:rPr>
        <w:t xml:space="preserve">復活</w:t>
      </w:r>
      <w:r w:rsidRPr="004F05EB">
        <w:rPr>
          <w:spacing w:val="-4"/>
        </w:rPr>
        <w:t xml:space="preserve">の後</w:t>
      </w:r>
      <w:r w:rsidRPr="004F05EB">
        <w:rPr>
          <w:spacing w:val="-4"/>
        </w:rPr>
        <w:t xml:space="preserve">、</w:t>
      </w:r>
      <w:r w:rsidRPr="004F05EB" w:rsidR="00593C99">
        <w:rPr>
          <w:spacing w:val="-4"/>
        </w:rPr>
        <w:t xml:space="preserve">開かれた</w:t>
      </w:r>
      <w:r w:rsidRPr="004F05EB">
        <w:rPr>
          <w:spacing w:val="-4"/>
        </w:rPr>
        <w:t xml:space="preserve">墓</w:t>
      </w:r>
      <w:r w:rsidRPr="004F05EB">
        <w:rPr>
          <w:spacing w:val="-4"/>
        </w:rPr>
        <w:t xml:space="preserve">と</w:t>
      </w:r>
      <w:r w:rsidRPr="004F05EB">
        <w:rPr>
          <w:spacing w:val="-4"/>
        </w:rPr>
        <w:t xml:space="preserve">、神を包んでいた布が</w:t>
      </w:r>
      <w:r w:rsidRPr="004F05EB" w:rsidR="00244787">
        <w:rPr>
          <w:spacing w:val="-4"/>
        </w:rPr>
        <w:t xml:space="preserve">空っぽになっているの</w:t>
      </w:r>
      <w:r w:rsidR="00593C99">
        <w:rPr>
          <w:spacing w:val="-4"/>
        </w:rPr>
        <w:t xml:space="preserve">を見て</w:t>
      </w:r>
      <w:r w:rsidRPr="004F05EB">
        <w:rPr>
          <w:spacing w:val="-4"/>
        </w:rPr>
        <w:t xml:space="preserve">、天使と共にこう叫びました。「まことに、</w:t>
      </w:r>
      <w:r w:rsidRPr="004F05EB">
        <w:rPr>
          <w:spacing w:val="-4"/>
        </w:rPr>
        <w:t xml:space="preserve">主は</w:t>
      </w:r>
      <w:r w:rsidRPr="004F05EB">
        <w:rPr>
          <w:spacing w:val="-4"/>
        </w:rPr>
        <w:t xml:space="preserve">よみがえられました</w:t>
      </w:r>
      <w:r w:rsidRPr="004F05EB">
        <w:rPr>
          <w:spacing w:val="-4"/>
        </w:rPr>
        <w:t xml:space="preserve">！」</w:t>
      </w:r>
    </w:p>
    <w:p w:rsidR="00657CE2" w:rsidRDefault="00657CE2" w14:paraId="0582BD4C" w14:textId="77777777">
      <w:r>
        <w:rPr>
          <w:b/>
          <w:color w:val="FF0000"/>
          <w:sz w:val="20"/>
        </w:rPr>
        <w:t xml:space="preserve">三位一体の賛歌：</w:t>
      </w:r>
      <w:r>
        <w:t xml:space="preserve">神の本質の一致、／しかし位格の三位一体に、／私たち</w:t>
      </w:r>
      <w:r>
        <w:t xml:space="preserve">信徒は</w:t>
      </w:r>
      <w:r>
        <w:t xml:space="preserve">皆</w:t>
      </w:r>
      <w:r>
        <w:t xml:space="preserve">、</w:t>
      </w:r>
      <w:r>
        <w:t xml:space="preserve">／混ざり合うこと</w:t>
      </w:r>
      <w:r>
        <w:t xml:space="preserve">のない位格</w:t>
      </w:r>
      <w:r>
        <w:t xml:space="preserve">に、</w:t>
      </w:r>
      <w:r>
        <w:t xml:space="preserve">等しく同等の栄光を</w:t>
      </w:r>
      <w:r>
        <w:t xml:space="preserve">捧げ</w:t>
      </w:r>
      <w:r>
        <w:t xml:space="preserve">、</w:t>
      </w:r>
      <w:r>
        <w:t xml:space="preserve">／それを</w:t>
      </w:r>
      <w:r>
        <w:t xml:space="preserve">畏敬の念をもって称えます。</w:t>
      </w:r>
    </w:p>
    <w:p w:rsidR="00657CE2" w:rsidRDefault="00657CE2" w14:paraId="03A4BC7E" w14:textId="77777777">
      <w:pPr>
        <w:spacing w:before="240"/>
        <w:rPr>
          <w:b/>
          <w:color w:val="FF0000"/>
          <w:sz w:val="20"/>
        </w:rPr>
      </w:pPr>
      <w:r>
        <w:rPr>
          <w:b/>
          <w:color w:val="FF0000"/>
          <w:sz w:val="20"/>
        </w:rPr>
        <w:t xml:space="preserve">カノン第2</w:t>
      </w:r>
    </w:p>
    <w:p w:rsidR="00657CE2" w:rsidRDefault="00657CE2" w14:paraId="61DFE3DF" w14:textId="77777777">
      <w:r>
        <w:t xml:space="preserve">狡猾さをもって忍び寄った蛇は、／エデムから私を捕虜として連れ去った。／しかし</w:t>
      </w:r>
      <w:r>
        <w:t xml:space="preserve">、ロブノの</w:t>
      </w:r>
      <w:r>
        <w:rPr>
          <w:i/>
        </w:rPr>
        <w:t xml:space="preserve">地の</w:t>
      </w:r>
      <w:r>
        <w:t xml:space="preserve">最も堅固な岩を</w:t>
      </w:r>
      <w:r>
        <w:t xml:space="preserve">、／全能の主は幼子のように打ち砕き、／再び</w:t>
      </w:r>
      <w:r>
        <w:t xml:space="preserve">至福</w:t>
      </w:r>
      <w:r>
        <w:t xml:space="preserve">への道</w:t>
      </w:r>
      <w:r>
        <w:t xml:space="preserve">を開いてくださった。／十字架の木によって。</w:t>
      </w:r>
    </w:p>
    <w:p w:rsidR="00657CE2" w:rsidRDefault="00657CE2" w14:paraId="6535C165" w14:textId="77777777">
      <w:r w:rsidR="00D67A86">
        <w:t xml:space="preserve">今や、</w:t>
      </w:r>
      <w:r>
        <w:t xml:space="preserve">あなたは</w:t>
      </w:r>
      <w:r>
        <w:t xml:space="preserve">敵の堅固な</w:t>
      </w:r>
      <w:r w:rsidR="00D67A86">
        <w:t xml:space="preserve">要塞を</w:t>
      </w:r>
      <w:r>
        <w:t xml:space="preserve">荒廃に委ね</w:t>
      </w:r>
      <w:r>
        <w:t xml:space="preserve">、／キリストよ、その全能の手をもって敵の富を奪い取り、／私を地獄の深みからよみがえらせ、</w:t>
      </w:r>
      <w:r>
        <w:t xml:space="preserve">／かつては限りなく</w:t>
      </w:r>
      <w:r>
        <w:t xml:space="preserve">自慢していた</w:t>
      </w:r>
      <w:r w:rsidR="00244787">
        <w:t xml:space="preserve">者を</w:t>
      </w:r>
      <w:r>
        <w:t xml:space="preserve">／嘲笑と侮辱に値する者</w:t>
      </w:r>
      <w:r>
        <w:t xml:space="preserve">とした</w:t>
      </w:r>
      <w:r>
        <w:t xml:space="preserve">。</w:t>
      </w:r>
    </w:p>
    <w:p w:rsidR="00657CE2" w:rsidRDefault="00657CE2" w14:paraId="5A49224C" w14:textId="77777777">
      <w:r>
        <w:t xml:space="preserve">どうか</w:t>
      </w:r>
      <w:r>
        <w:t xml:space="preserve">、</w:t>
      </w:r>
      <w:r w:rsidR="006A7975">
        <w:t xml:space="preserve">抑圧されているあなたの貧しい</w:t>
      </w:r>
      <w:r>
        <w:t xml:space="preserve">民を</w:t>
      </w:r>
      <w:r>
        <w:t xml:space="preserve">訪ねてください</w:t>
      </w:r>
      <w:r>
        <w:t xml:space="preserve">。／そして、</w:t>
      </w:r>
      <w:r w:rsidR="00D67A86">
        <w:t xml:space="preserve">あなたの</w:t>
      </w:r>
      <w:r>
        <w:t xml:space="preserve">慈悲深く力強い</w:t>
      </w:r>
      <w:r w:rsidR="00D67A86">
        <w:t xml:space="preserve">御手をもって</w:t>
      </w:r>
      <w:r>
        <w:t xml:space="preserve">、／十字架を掲げる王を</w:t>
      </w:r>
      <w:r>
        <w:t xml:space="preserve">、</w:t>
      </w:r>
      <w:r>
        <w:t xml:space="preserve">神を冒涜する</w:t>
      </w:r>
      <w:r w:rsidR="00B03DF1">
        <w:t xml:space="preserve">敵たち</w:t>
      </w:r>
      <w:r w:rsidR="006A7975">
        <w:t xml:space="preserve">に対して</w:t>
      </w:r>
      <w:r w:rsidR="00B03DF1">
        <w:t xml:space="preserve">強めてください</w:t>
      </w:r>
      <w:r>
        <w:t xml:space="preserve">。／そうして</w:t>
      </w:r>
      <w:r>
        <w:t xml:space="preserve">、キリストよ、</w:t>
      </w:r>
      <w:r>
        <w:t xml:space="preserve">あなたの</w:t>
      </w:r>
      <w:r w:rsidR="00B03DF1">
        <w:t xml:space="preserve">選ばれた</w:t>
      </w:r>
      <w:r w:rsidR="00B03DF1">
        <w:t xml:space="preserve">民を</w:t>
      </w:r>
      <w:r>
        <w:t xml:space="preserve">救い出してください</w:t>
      </w:r>
      <w:r>
        <w:t xml:space="preserve">。／あなたは</w:t>
      </w:r>
      <w:r w:rsidR="00870AA1">
        <w:t xml:space="preserve">、</w:t>
      </w:r>
      <w:r>
        <w:t xml:space="preserve">人を愛する方</w:t>
      </w:r>
      <w:r>
        <w:t xml:space="preserve">だからです</w:t>
      </w:r>
      <w:r>
        <w:t xml:space="preserve">。</w:t>
      </w:r>
    </w:p>
    <w:p w:rsidR="00657CE2" w:rsidRDefault="00657CE2" w14:paraId="42B598F2" w14:textId="77777777">
      <w:pPr>
        <w:spacing w:before="240"/>
        <w:rPr>
          <w:b/>
          <w:color w:val="FF0000"/>
          <w:sz w:val="20"/>
        </w:rPr>
      </w:pPr>
      <w:r>
        <w:rPr>
          <w:b/>
          <w:color w:val="FF0000"/>
          <w:sz w:val="20"/>
        </w:rPr>
        <w:t xml:space="preserve">カノン3</w:t>
      </w:r>
    </w:p>
    <w:p w:rsidR="00657CE2" w:rsidRDefault="00657CE2" w14:paraId="4BB965DD" w14:textId="77777777">
      <w:r>
        <w:t xml:space="preserve">私たちは、あなたを、神聖な御霊の紫の衣に飾られた、 / 茨の中に輝き、あなたを心から</w:t>
      </w:r>
      <w:r>
        <w:t xml:space="preserve">賛美する者たちを</w:t>
      </w:r>
      <w:r>
        <w:t xml:space="preserve"> / 芳香で満たす、ユリの花のように見ます</w:t>
      </w:r>
      <w:r>
        <w:t xml:space="preserve">。</w:t>
      </w:r>
    </w:p>
    <w:p w:rsidR="00657CE2" w:rsidRDefault="00657CE2" w14:paraId="2285A2FB" w14:textId="77777777">
      <w:r>
        <w:t xml:space="preserve">移ろいやすい人間の性質を／</w:t>
      </w:r>
      <w:r w:rsidR="00244787">
        <w:t xml:space="preserve">御</w:t>
      </w:r>
      <w:r>
        <w:t xml:space="preserve">胎から受け取られた</w:t>
      </w:r>
      <w:r>
        <w:t xml:space="preserve">、</w:t>
      </w:r>
      <w:r>
        <w:t xml:space="preserve">汚れなき御方よ</w:t>
      </w:r>
      <w:r>
        <w:t xml:space="preserve">、</w:t>
      </w:r>
      <w:r>
        <w:t xml:space="preserve">／御自身の内において、</w:t>
      </w:r>
      <w:r w:rsidR="00C52312">
        <w:t xml:space="preserve">憐れみにより／</w:t>
      </w:r>
      <w:r>
        <w:t xml:space="preserve">朽ちることのない</w:t>
      </w:r>
      <w:r>
        <w:t xml:space="preserve">、</w:t>
      </w:r>
      <w:r w:rsidR="00C52312">
        <w:t xml:space="preserve">変化に</w:t>
      </w:r>
      <w:r w:rsidR="00C52312">
        <w:t xml:space="preserve">左右されない</w:t>
      </w:r>
      <w:r w:rsidR="00C52312">
        <w:t xml:space="preserve">御</w:t>
      </w:r>
      <w:r w:rsidR="00C52312">
        <w:t xml:space="preserve">姿を現されました</w:t>
      </w:r>
      <w:r>
        <w:t xml:space="preserve">。／それゆえ、私たちはあなたを、神の母として讃えます。</w:t>
      </w:r>
    </w:p>
    <w:p w:rsidR="00657CE2" w:rsidRDefault="00657CE2" w14:paraId="7BCA4CE6" w14:textId="77777777">
      <w:r>
        <w:t xml:space="preserve">すべての被造物を支配される方よ！／御民に勝利の歓喜を授け、／敵を教会と和解させ、／私たちがあなたを聖母として</w:t>
      </w:r>
      <w:r>
        <w:t xml:space="preserve">賛美できるように</w:t>
      </w:r>
      <w:r>
        <w:t xml:space="preserve">してください</w:t>
      </w:r>
      <w:r>
        <w:t xml:space="preserve">。</w:t>
      </w:r>
    </w:p>
    <w:p w:rsidRPr="00A5227F" w:rsidR="00A5227F" w:rsidP="00A5227F" w:rsidRDefault="00A5227F" w14:paraId="1AF50BF8" w14:textId="77777777">
      <w:pPr>
        <w:rPr>
          <w:b/>
          <w:color w:val="FF0000"/>
          <w:sz w:val="20"/>
        </w:rPr>
      </w:pPr>
      <w:r w:rsidRPr="00A5227F">
        <w:rPr>
          <w:b/>
          <w:color w:val="FF0000"/>
          <w:sz w:val="20"/>
        </w:rPr>
        <w:t xml:space="preserve">カタヴァシアの後</w:t>
      </w:r>
      <w:r w:rsidRPr="00A5227F">
        <w:rPr>
          <w:b/>
          <w:color w:val="FF0000"/>
          <w:sz w:val="20"/>
        </w:rPr>
        <w:t xml:space="preserve">、小</w:t>
      </w:r>
      <w:r w:rsidRPr="00A5227F">
        <w:rPr>
          <w:b/>
          <w:color w:val="FF0000"/>
          <w:sz w:val="20"/>
        </w:rPr>
        <w:t xml:space="preserve">エクテニア</w:t>
      </w:r>
      <w:r w:rsidRPr="00A5227F">
        <w:rPr>
          <w:b/>
          <w:color w:val="FF0000"/>
          <w:sz w:val="20"/>
        </w:rPr>
        <w:t xml:space="preserve">、続いて「聖なる主、私たちの神よ」と</w:t>
      </w:r>
      <w:r w:rsidRPr="00A5227F">
        <w:rPr>
          <w:b/>
          <w:color w:val="FF0000"/>
          <w:sz w:val="20"/>
        </w:rPr>
        <w:t xml:space="preserve">復活日の</w:t>
      </w:r>
      <w:r w:rsidRPr="00A5227F">
        <w:rPr>
          <w:b/>
          <w:color w:val="FF0000"/>
          <w:sz w:val="20"/>
        </w:rPr>
        <w:t xml:space="preserve">エクサポスティラリオン</w:t>
      </w:r>
      <w:r w:rsidRPr="00A5227F">
        <w:rPr>
          <w:b/>
          <w:color w:val="FF0000"/>
          <w:sz w:val="20"/>
        </w:rPr>
        <w:t xml:space="preserve">。</w:t>
      </w:r>
    </w:p>
    <w:p w:rsidR="00A5227F" w:rsidP="00A5227F" w:rsidRDefault="00E45FDF" w14:paraId="45D8D8AC" w14:textId="77777777">
      <w:pPr>
        <w:pStyle w:val="Heading3"/>
      </w:pPr>
      <w:r>
        <w:t xml:space="preserve">「賛美せよ」の箇所では</w:t>
      </w:r>
      <w:r w:rsidRPr="00A5227F" w:rsidR="00A5227F">
        <w:t xml:space="preserve">、復活祭のスティヒラ（8調）を唱える</w:t>
      </w:r>
    </w:p>
    <w:p w:rsidRPr="00537291" w:rsidR="007D06F0" w:rsidP="007D06F0" w:rsidRDefault="007D06F0" w14:paraId="2AFD2570" w14:textId="77777777">
      <w:pPr>
        <w:rPr>
          <w:b/>
        </w:rPr>
      </w:pPr>
      <w:r w:rsidRPr="00537291">
        <w:rPr>
          <w:b/>
        </w:rPr>
        <w:t xml:space="preserve">彼らの間で定められた裁きを成し遂げ給え；／この栄光は、御子のすべての聖徒に帰します。</w:t>
      </w:r>
    </w:p>
    <w:p w:rsidR="00657CE2" w:rsidRDefault="00657CE2" w14:paraId="4C920331" w14:textId="77777777">
      <w:r>
        <w:t xml:space="preserve">十字架と死を耐え忍び、／死者のうちからよみがえられた、全能の主よ！</w:t>
      </w:r>
      <w:r>
        <w:t xml:space="preserve">／あなたの復活を賛美します。</w:t>
      </w:r>
    </w:p>
    <w:p w:rsidRPr="00537291" w:rsidR="007D06F0" w:rsidP="007D06F0" w:rsidRDefault="007D06F0" w14:paraId="18914FE9" w14:textId="77777777">
      <w:pPr>
        <w:rPr>
          <w:b/>
        </w:rPr>
      </w:pPr>
      <w:r w:rsidRPr="00537291">
        <w:rPr>
          <w:b/>
        </w:rPr>
        <w:t xml:space="preserve">神をその聖徒たちの中で賛美せよ、／その力ある御業を天の穹蒼において賛美せよ。</w:t>
      </w:r>
    </w:p>
    <w:p w:rsidRPr="004F05EB" w:rsidR="00657CE2" w:rsidRDefault="00657CE2" w14:paraId="19B360B5" w14:textId="77777777">
      <w:pPr>
        <w:rPr>
          <w:spacing w:val="-4"/>
        </w:rPr>
      </w:pPr>
      <w:r w:rsidRPr="004F05EB">
        <w:rPr>
          <w:spacing w:val="-4"/>
        </w:rPr>
        <w:t xml:space="preserve">キリストよ、</w:t>
      </w:r>
      <w:r w:rsidRPr="004F05EB">
        <w:rPr>
          <w:spacing w:val="-4"/>
        </w:rPr>
        <w:t xml:space="preserve">御自身の十字架によって</w:t>
      </w:r>
      <w:r w:rsidRPr="004F05EB">
        <w:rPr>
          <w:spacing w:val="-4"/>
        </w:rPr>
        <w:t xml:space="preserve">、／あなたは私たちを古くからの呪いから解放してくださいました；／また</w:t>
      </w:r>
      <w:r w:rsidRPr="004F05EB">
        <w:rPr>
          <w:spacing w:val="-4"/>
        </w:rPr>
        <w:t xml:space="preserve">、</w:t>
      </w:r>
      <w:r w:rsidRPr="004F05EB">
        <w:rPr>
          <w:spacing w:val="-4"/>
        </w:rPr>
        <w:t xml:space="preserve">御自身の</w:t>
      </w:r>
      <w:r w:rsidRPr="004F05EB">
        <w:rPr>
          <w:spacing w:val="-4"/>
        </w:rPr>
        <w:t xml:space="preserve">死</w:t>
      </w:r>
      <w:r w:rsidRPr="004F05EB">
        <w:rPr>
          <w:spacing w:val="-4"/>
        </w:rPr>
        <w:t xml:space="preserve">によって</w:t>
      </w:r>
      <w:r w:rsidRPr="004F05EB">
        <w:rPr>
          <w:spacing w:val="-4"/>
        </w:rPr>
        <w:t xml:space="preserve">、／私たちの本性を苦しめていた</w:t>
      </w:r>
      <w:r w:rsidRPr="004F05EB">
        <w:rPr>
          <w:spacing w:val="-4"/>
        </w:rPr>
        <w:t xml:space="preserve">悪魔を</w:t>
      </w:r>
      <w:r w:rsidR="00E13713">
        <w:rPr>
          <w:spacing w:val="-4"/>
        </w:rPr>
        <w:t xml:space="preserve">無力な者</w:t>
      </w:r>
      <w:r w:rsidRPr="004F05EB">
        <w:rPr>
          <w:spacing w:val="-4"/>
        </w:rPr>
        <w:t xml:space="preserve">であると明らかにし、／御自身の復活によって</w:t>
      </w:r>
      <w:r w:rsidRPr="004F05EB">
        <w:rPr>
          <w:spacing w:val="-4"/>
        </w:rPr>
        <w:t xml:space="preserve">、</w:t>
      </w:r>
      <w:r w:rsidRPr="004F05EB">
        <w:rPr>
          <w:spacing w:val="-4"/>
        </w:rPr>
        <w:t xml:space="preserve">すべてを喜びで</w:t>
      </w:r>
      <w:r w:rsidRPr="004F05EB">
        <w:rPr>
          <w:spacing w:val="-4"/>
        </w:rPr>
        <w:t xml:space="preserve">満たしてくださいました。</w:t>
      </w:r>
      <w:r w:rsidRPr="004F05EB">
        <w:rPr>
          <w:spacing w:val="-4"/>
        </w:rPr>
        <w:t xml:space="preserve">／それゆえ、私たちはあなたに呼びかけます：／「死者の中からよみがえられた主よ、あなたに栄光あれ！」</w:t>
      </w:r>
    </w:p>
    <w:p w:rsidRPr="00537291" w:rsidR="007D06F0" w:rsidP="007D06F0" w:rsidRDefault="007D06F0" w14:paraId="1191C909" w14:textId="77777777">
      <w:pPr>
        <w:rPr>
          <w:b/>
        </w:rPr>
      </w:pPr>
      <w:r w:rsidRPr="00537291">
        <w:rPr>
          <w:b/>
        </w:rPr>
        <w:t xml:space="preserve">その御力のゆえに、主を賛美せよ、／その偉大さの多きゆえに、主を賛美せよ。</w:t>
      </w:r>
    </w:p>
    <w:p w:rsidR="00657CE2" w:rsidRDefault="00657CE2" w14:paraId="20DA2A79" w14:textId="77777777">
      <w:r>
        <w:t xml:space="preserve">キリストよ、救い主よ、御自身の十字架によって、／私たちを御自身の真理へと導き、／敵の罠から私たちを救い出してください。／死からよみがえられた方よ！</w:t>
      </w:r>
      <w:r w:rsidR="00A2020F">
        <w:t xml:space="preserve">／</w:t>
      </w:r>
      <w:r>
        <w:t xml:space="preserve">罪によって堕ちた私たちをよみがえらせ、</w:t>
      </w:r>
      <w:r>
        <w:t xml:space="preserve">／人を愛する主よ、御自身の御手を</w:t>
      </w:r>
      <w:r>
        <w:rPr>
          <w:i/>
        </w:rPr>
        <w:t xml:space="preserve">私たちに</w:t>
      </w:r>
      <w:r>
        <w:t xml:space="preserve">差し伸べてください</w:t>
      </w:r>
      <w:r>
        <w:t xml:space="preserve">、／御自身の聖徒たちの祈りによって。</w:t>
      </w:r>
    </w:p>
    <w:p w:rsidRPr="00537291" w:rsidR="007D06F0" w:rsidP="007D06F0" w:rsidRDefault="007D06F0" w14:paraId="6C9C3361" w14:textId="77777777">
      <w:pPr>
        <w:rPr>
          <w:b/>
        </w:rPr>
      </w:pPr>
      <w:r w:rsidRPr="00537291">
        <w:rPr>
          <w:b/>
        </w:rPr>
        <w:t xml:space="preserve">ラッパの音とともに主を賛美せよ、／竪琴とハープをもって主を賛美せよ。</w:t>
      </w:r>
    </w:p>
    <w:p w:rsidR="00657CE2" w:rsidRDefault="00657CE2" w14:paraId="3F6BFEC2" w14:textId="77777777">
      <w:r>
        <w:t xml:space="preserve">御父の懐を離れず、／神の独り子よ、／あなたは</w:t>
      </w:r>
      <w:r>
        <w:t xml:space="preserve">人を愛する</w:t>
      </w:r>
      <w:r>
        <w:t xml:space="preserve">御心から地に来られ</w:t>
      </w:r>
      <w:r>
        <w:t xml:space="preserve">、／真に人となられました。／そして</w:t>
      </w:r>
      <w:r>
        <w:t xml:space="preserve">、神性においては苦しみとは無縁でありながら、／</w:t>
      </w:r>
      <w:r>
        <w:t xml:space="preserve">肉において</w:t>
      </w:r>
      <w:r>
        <w:t xml:space="preserve">十字架と死を耐え忍ばれました</w:t>
      </w:r>
      <w:r>
        <w:t xml:space="preserve">。 ／そして死者の中から復活され、／</w:t>
      </w:r>
      <w:r>
        <w:t xml:space="preserve">唯一の全能者として、／人類に</w:t>
      </w:r>
      <w:r>
        <w:t xml:space="preserve">不死を</w:t>
      </w:r>
      <w:r>
        <w:t xml:space="preserve">授けられました。</w:t>
      </w:r>
    </w:p>
    <w:p w:rsidR="00657CE2" w:rsidRDefault="00657CE2" w14:paraId="2D192F52" w14:textId="77777777">
      <w:pPr>
        <w:pStyle w:val="Heading3"/>
      </w:pPr>
      <w:r>
        <w:t xml:space="preserve">その他のスティヒラ、東方式</w:t>
      </w:r>
    </w:p>
    <w:p w:rsidRPr="00537291" w:rsidR="007D06F0" w:rsidP="007D06F0" w:rsidRDefault="007D06F0" w14:paraId="3A392445" w14:textId="77777777">
      <w:pPr>
        <w:rPr>
          <w:b/>
        </w:rPr>
      </w:pPr>
      <w:r w:rsidRPr="00537291">
        <w:rPr>
          <w:b/>
        </w:rPr>
        <w:t xml:space="preserve">ティンパニと合唱で主を賛美せよ、／弦楽器とオルガンで主を賛美せよ。</w:t>
      </w:r>
    </w:p>
    <w:p w:rsidR="00657CE2" w:rsidRDefault="00657CE2" w14:paraId="3D314FD8" w14:textId="77777777">
      <w:r>
        <w:t xml:space="preserve">救い主よ、</w:t>
      </w:r>
      <w:r>
        <w:t xml:space="preserve">あなたは</w:t>
      </w:r>
      <w:r>
        <w:t xml:space="preserve">肉において</w:t>
      </w:r>
      <w:r>
        <w:t xml:space="preserve">死を受け入れ</w:t>
      </w:r>
      <w:r>
        <w:t xml:space="preserve">、／私たちに不死をもたらされました；／そして棺に</w:t>
      </w:r>
      <w:r>
        <w:t xml:space="preserve">横たわり、／私たちを地獄から解放し、御自身と共に復活させてくださいました。／人として苦しみを受け、しかし神として復活されたのです。／それゆえ、私たちはこう叫びます：／「栄光あれ、命の与え主なる主よ、／唯一</w:t>
      </w:r>
      <w:r>
        <w:t xml:space="preserve">の人を愛する方よ！</w:t>
      </w:r>
      <w:r w:rsidR="00C52312">
        <w:t xml:space="preserve">」</w:t>
      </w:r>
    </w:p>
    <w:p w:rsidRPr="00537291" w:rsidR="007D06F0" w:rsidP="007D06F0" w:rsidRDefault="007D06F0" w14:paraId="27D0F713" w14:textId="77777777">
      <w:pPr>
        <w:rPr>
          <w:b/>
        </w:rPr>
      </w:pPr>
      <w:r w:rsidRPr="00537291">
        <w:rPr>
          <w:b/>
        </w:rPr>
        <w:t xml:space="preserve">響き渡るシンバルで主を賛美せよ、鳴り響くシンバルで主を賛美せよ。／息をするすべてのものは、主を賛美せよ！</w:t>
      </w:r>
    </w:p>
    <w:p w:rsidR="00657CE2" w:rsidRDefault="00657CE2" w14:paraId="16A35312" w14:textId="77777777">
      <w:r>
        <w:t xml:space="preserve">救い主よ、石は砕け散りました、</w:t>
      </w:r>
      <w:r>
        <w:rPr>
          <w:i/>
        </w:rPr>
        <w:t xml:space="preserve">／ゴルゴタの丘に</w:t>
      </w:r>
      <w:r>
        <w:t xml:space="preserve">あなたの十字架が立てられた</w:t>
      </w:r>
      <w:r>
        <w:t xml:space="preserve">とき</w:t>
      </w:r>
      <w:r>
        <w:t xml:space="preserve">；</w:t>
      </w:r>
      <w:r>
        <w:t xml:space="preserve">／地獄の門番たちは震え上がりました、／あなたが死人のように棺に葬られたとき；／</w:t>
      </w:r>
      <w:r>
        <w:t xml:space="preserve">そしてまことに、あなたは死の力を打ち破り、</w:t>
      </w:r>
      <w:r>
        <w:t xml:space="preserve">／あなたの</w:t>
      </w:r>
      <w:r>
        <w:t xml:space="preserve">復活によって</w:t>
      </w:r>
      <w:r>
        <w:t xml:space="preserve">、</w:t>
      </w:r>
      <w:r>
        <w:t xml:space="preserve">すべての死者に不死を授けられました</w:t>
      </w:r>
      <w:r>
        <w:t xml:space="preserve">、救い主よ。 ／命の与え主なる主よ、あなたに栄光あれ！</w:t>
      </w:r>
    </w:p>
    <w:p w:rsidRPr="00700720" w:rsidR="00657CE2" w:rsidP="004F05EB" w:rsidRDefault="00657CE2" w14:paraId="12B691BD" w14:textId="77777777">
      <w:pPr>
        <w:tabs>
          <w:tab w:val="right" w:pos="9072"/>
        </w:tabs>
      </w:pPr>
      <w:r w:rsidRPr="004F05EB">
        <w:rPr>
          <w:b/>
        </w:rPr>
        <w:t xml:space="preserve">立ち上がってください、わが神、主よ、御手を高く上げてください、／御自身の貧しい者たちを、終わりまでお忘れにならないでください</w:t>
      </w:r>
      <w:r w:rsidRPr="00700720">
        <w:t xml:space="preserve">！</w:t>
      </w:r>
    </w:p>
    <w:p w:rsidR="00657CE2" w:rsidRDefault="00657CE2" w14:paraId="0101BBFB" w14:textId="77777777">
      <w:r>
        <w:t xml:space="preserve">妻たちは</w:t>
      </w:r>
      <w:r>
        <w:t xml:space="preserve">、／キリストなる神よ、あなたの復活を</w:t>
      </w:r>
      <w:r>
        <w:t xml:space="preserve">目撃したいと願いました</w:t>
      </w:r>
      <w:r>
        <w:t xml:space="preserve">。／誰よりも先に駆けつけたマグダラのマリアは、／墓の石が転がされているのを見つけ、</w:t>
      </w:r>
      <w:r>
        <w:rPr>
          <w:i/>
        </w:rPr>
        <w:t xml:space="preserve">／その上に</w:t>
      </w:r>
      <w:r>
        <w:t xml:space="preserve">座り</w:t>
      </w:r>
      <w:r>
        <w:t xml:space="preserve">、</w:t>
      </w:r>
      <w:r>
        <w:t xml:space="preserve">こう叫んでいる</w:t>
      </w:r>
      <w:r>
        <w:t xml:space="preserve">天使を見ました</w:t>
      </w:r>
      <w:r>
        <w:t xml:space="preserve">。／「なぜ、死者の間に生きている方を探しているのですか。／彼は、すべての人を救うために、神として復活されたのです！」</w:t>
      </w:r>
    </w:p>
    <w:p w:rsidRPr="00700720" w:rsidR="00657CE2" w:rsidP="004F05EB" w:rsidRDefault="00657CE2" w14:paraId="3A954820" w14:textId="77777777">
      <w:pPr>
        <w:tabs>
          <w:tab w:val="right" w:pos="9072"/>
        </w:tabs>
      </w:pPr>
      <w:r w:rsidRPr="004F05EB">
        <w:rPr>
          <w:b/>
        </w:rPr>
        <w:t xml:space="preserve">主よ、私は心を尽くしてあなたを賛美し、／あなたのすべての御業を告げ知らせる。</w:t>
      </w:r>
    </w:p>
    <w:p w:rsidR="00657CE2" w:rsidRDefault="00657CE2" w14:paraId="0BFCD975" w14:textId="77777777">
      <w:r>
        <w:t xml:space="preserve">あなたがたが</w:t>
      </w:r>
      <w:r>
        <w:t xml:space="preserve">守ろうとしていた</w:t>
      </w:r>
      <w:r>
        <w:t xml:space="preserve">イエスはどこにおられるのか</w:t>
      </w:r>
      <w:r>
        <w:t xml:space="preserve">？／――ユダヤ人たちよ、答えよ。／あなたがたが</w:t>
      </w:r>
      <w:r>
        <w:t xml:space="preserve">墓に葬り、石に封印した</w:t>
      </w:r>
      <w:r>
        <w:t xml:space="preserve">方はどこにおられるのか</w:t>
      </w:r>
      <w:r>
        <w:t xml:space="preserve">？ ／ 命から背を向けた者たちよ、その死者を差し出せ；／</w:t>
      </w:r>
      <w:r>
        <w:t xml:space="preserve"> 葬られた者を</w:t>
      </w:r>
      <w:r>
        <w:t xml:space="preserve">差し出せ</w:t>
      </w:r>
      <w:r>
        <w:t xml:space="preserve">、さもなければ、復活された方を信じよ。／ もし</w:t>
      </w:r>
      <w:r w:rsidR="00C52312">
        <w:t xml:space="preserve">あなたがたが</w:t>
      </w:r>
      <w:r>
        <w:t xml:space="preserve">主の</w:t>
      </w:r>
      <w:r>
        <w:t xml:space="preserve">復活について</w:t>
      </w:r>
      <w:r>
        <w:t xml:space="preserve">沈黙するならば</w:t>
      </w:r>
      <w:r>
        <w:t xml:space="preserve">、</w:t>
      </w:r>
      <w:r w:rsidR="00C52312">
        <w:t xml:space="preserve">／</w:t>
      </w:r>
      <w:r>
        <w:t xml:space="preserve"> 石たちが叫び、</w:t>
      </w:r>
      <w:r w:rsidRPr="00C52312">
        <w:rPr>
          <w:i/>
        </w:rPr>
        <w:t xml:space="preserve">とりわけ</w:t>
      </w:r>
      <w:r>
        <w:t xml:space="preserve">墓から転がされた石が</w:t>
      </w:r>
      <w:r>
        <w:t xml:space="preserve">叫ぶだろう</w:t>
      </w:r>
      <w:r>
        <w:t xml:space="preserve">。／</w:t>
      </w:r>
      <w:r>
        <w:t xml:space="preserve"> あなたの</w:t>
      </w:r>
      <w:r>
        <w:t xml:space="preserve">家造りの神秘は偉大なり</w:t>
      </w:r>
      <w:r>
        <w:t xml:space="preserve">！／ 私たちの救い主よ、あなたに栄光あれ！</w:t>
      </w:r>
    </w:p>
    <w:p w:rsidR="00657CE2" w:rsidRDefault="00657CE2" w14:paraId="7E2F16AC" w14:textId="77777777">
      <w:pPr>
        <w:rPr>
          <w:b/>
          <w:color w:val="FF0000"/>
          <w:sz w:val="20"/>
        </w:rPr>
      </w:pPr>
      <w:r>
        <w:rPr>
          <w:b/>
        </w:rPr>
        <w:t xml:space="preserve">栄光：</w:t>
      </w:r>
      <w:r>
        <w:rPr>
          <w:b/>
          <w:color w:val="FF0000"/>
          <w:sz w:val="20"/>
        </w:rPr>
        <w:t xml:space="preserve">福音のスティヒラ。</w:t>
      </w:r>
    </w:p>
    <w:p w:rsidR="00657CE2" w:rsidRDefault="00EF26FC" w14:paraId="6F85B506" w14:textId="77777777">
      <w:r>
        <w:rPr>
          <w:b/>
        </w:rPr>
        <w:t xml:space="preserve">そして今、第2調：</w:t>
      </w:r>
      <w:r w:rsidR="00657CE2">
        <w:t xml:space="preserve">あなたは</w:t>
      </w:r>
      <w:r w:rsidR="00657CE2">
        <w:t xml:space="preserve">まことに祝福された</w:t>
      </w:r>
      <w:r w:rsidR="00657CE2">
        <w:t xml:space="preserve">方、神の母である聖母よ、／あなたから受肉された方によって、地獄は捕らえられ、／アダム</w:t>
      </w:r>
      <w:r w:rsidRPr="00C52312" w:rsidR="00657CE2">
        <w:rPr>
          <w:i/>
        </w:rPr>
        <w:t xml:space="preserve">はそこから</w:t>
      </w:r>
      <w:r w:rsidR="00657CE2">
        <w:t xml:space="preserve">連れ戻され、／呪いはその力を失い、／エバ</w:t>
      </w:r>
      <w:r w:rsidR="00657CE2">
        <w:t xml:space="preserve">は解放され、死は打ち倒され、／そして私たちは命に満たされた。 </w:t>
      </w:r>
      <w:r w:rsidR="00657CE2">
        <w:t xml:space="preserve">／それゆえ、</w:t>
      </w:r>
      <w:r w:rsidR="00657CE2">
        <w:t xml:space="preserve">賛美しつつ、こう叫びます：／「このように御心をお示しくださったキリスト・神よ、祝福あれ、あなたに栄光あれ！」</w:t>
      </w:r>
    </w:p>
    <w:p w:rsidR="00657CE2" w:rsidRDefault="00657CE2" w14:paraId="777EA0C9" w14:textId="77777777">
      <w:r>
        <w:rPr>
          <w:b/>
          <w:color w:val="FF0000"/>
          <w:sz w:val="20"/>
        </w:rPr>
        <w:t xml:space="preserve">司祭：</w:t>
      </w:r>
      <w:r>
        <w:t xml:space="preserve">私たちに光を示してくださったあなたに、栄光あれ</w:t>
      </w:r>
      <w:r w:rsidR="00360068">
        <w:t xml:space="preserve">！</w:t>
      </w:r>
    </w:p>
    <w:p w:rsidR="00657CE2" w:rsidRDefault="00657CE2" w14:paraId="4FEB37BA" w14:textId="77777777">
      <w:pPr>
        <w:rPr>
          <w:b/>
          <w:color w:val="FF0000"/>
          <w:sz w:val="20"/>
        </w:rPr>
      </w:pPr>
      <w:r>
        <w:rPr>
          <w:b/>
          <w:color w:val="FF0000"/>
          <w:sz w:val="20"/>
        </w:rPr>
        <w:t xml:space="preserve">大賛美。</w:t>
      </w:r>
    </w:p>
    <w:p w:rsidR="00657CE2" w:rsidRDefault="00657CE2" w14:paraId="0DC5CC64" w14:textId="77777777">
      <w:pPr>
        <w:pStyle w:val="Heading3"/>
      </w:pPr>
      <w:r>
        <w:t xml:space="preserve">復活のトロパリオ</w:t>
      </w:r>
    </w:p>
    <w:p w:rsidR="00657CE2" w:rsidRDefault="00657CE2" w14:paraId="783EC86E" w14:textId="77777777">
      <w:r>
        <w:t xml:space="preserve">墓から復活され、あなたは地獄の鎖を断ち切り、／死の宣告を取り消し、</w:t>
      </w:r>
      <w:r>
        <w:t xml:space="preserve">主よ、／すべての人を敵の罠から救い出されました。</w:t>
      </w:r>
      <w:r>
        <w:t xml:space="preserve">／そして、あなたの使徒たちの前に現れ、／彼らを宣教へと遣わし、／彼らを通して全世界に平和を授けられました、／唯一にして、あまねく慈しみ深い方よ。</w:t>
      </w:r>
    </w:p>
    <w:p w:rsidR="00657CE2" w:rsidRDefault="00657CE2" w14:paraId="1B9C1554" w14:textId="77777777">
      <w:pPr>
        <w:rPr>
          <w:b/>
          <w:color w:val="FF0000"/>
          <w:sz w:val="20"/>
        </w:rPr>
      </w:pPr>
      <w:r>
        <w:rPr>
          <w:b/>
          <w:color w:val="FF0000"/>
          <w:sz w:val="20"/>
        </w:rPr>
        <w:t xml:space="preserve">そして、</w:t>
      </w:r>
      <w:r>
        <w:rPr>
          <w:b/>
          <w:color w:val="FF0000"/>
          <w:sz w:val="20"/>
        </w:rPr>
        <w:t xml:space="preserve">閉会の祈り</w:t>
      </w:r>
      <w:r>
        <w:rPr>
          <w:b/>
          <w:color w:val="FF0000"/>
          <w:sz w:val="20"/>
        </w:rPr>
        <w:t xml:space="preserve">。</w:t>
      </w:r>
    </w:p>
    <w:p w:rsidR="00657CE2" w:rsidP="004F2241" w:rsidRDefault="0004043E" w14:paraId="4DEB0A9C" w14:textId="77777777">
      <w:pPr>
        <w:pStyle w:val="Heading2"/>
      </w:pPr>
      <w:bookmarkStart w:name="_НА_ЛИТУРГИИ_4" w:id="19"/>
      <w:bookmarkEnd w:id="19"/>
      <w:r>
        <w:t xml:space="preserve">聖体礼儀にて</w:t>
      </w:r>
    </w:p>
    <w:p w:rsidR="00657CE2" w:rsidRDefault="00657CE2" w14:paraId="4D02ED5F" w14:textId="77777777">
      <w:pPr>
        <w:pStyle w:val="Heading3"/>
      </w:pPr>
      <w:r>
        <w:t xml:space="preserve">「幸いな者たち」、第8節</w:t>
      </w:r>
    </w:p>
    <w:p w:rsidR="00FC4BA0" w:rsidRDefault="00657CE2" w14:paraId="0459222B" w14:textId="77777777">
      <w:r>
        <w:t xml:space="preserve">木のために</w:t>
      </w:r>
      <w:r>
        <w:t xml:space="preserve">、</w:t>
      </w:r>
      <w:r w:rsidR="00C52312">
        <w:t xml:space="preserve">アダム</w:t>
      </w:r>
      <w:r>
        <w:t xml:space="preserve">は／楽園から</w:t>
      </w:r>
      <w:r w:rsidR="00C52312">
        <w:t xml:space="preserve">追放され</w:t>
      </w:r>
      <w:r>
        <w:t xml:space="preserve">、／しかし</w:t>
      </w:r>
      <w:r w:rsidR="00C52312">
        <w:t xml:space="preserve">十字架</w:t>
      </w:r>
      <w:r>
        <w:t xml:space="preserve">の木によって</w:t>
      </w:r>
      <w:r w:rsidR="00C52312">
        <w:t xml:space="preserve">、</w:t>
      </w:r>
      <w:r>
        <w:t xml:space="preserve">／強盗</w:t>
      </w:r>
      <w:r>
        <w:t xml:space="preserve">は楽園に入りました。／最初に</w:t>
      </w:r>
      <w:r>
        <w:t xml:space="preserve">実を味わい、創造主の戒めを拒んだ者、／そしてあなたと共に十字架につけられた者は、</w:t>
      </w:r>
      <w:r>
        <w:t xml:space="preserve">／神である隠された方を告白し、こう叫びました：／「あなたの御国で、私を思い出してください！」</w:t>
      </w:r>
    </w:p>
    <w:p w:rsidR="004F2A1F" w:rsidP="004F2A1F" w:rsidRDefault="004F2A1F" w14:paraId="6A807820" w14:textId="77777777">
      <w:pPr>
        <w:rPr>
          <w:b/>
          <w:bCs/>
        </w:rPr>
      </w:pPr>
      <w:r>
        <w:rPr>
          <w:b/>
          <w:bCs/>
        </w:rPr>
        <w:t xml:space="preserve">心清き者は幸いである。彼らは神を見るからである。</w:t>
      </w:r>
    </w:p>
    <w:p w:rsidR="00657CE2" w:rsidRDefault="00657CE2" w14:paraId="5D8D5FC8" w14:textId="77777777">
      <w:r>
        <w:t xml:space="preserve">十字架に上げられ、／死の力を打ち砕かれた主よ、／神として、私たちに対する罪の記録を消し去られた方よ！／唯一</w:t>
      </w:r>
      <w:r>
        <w:t xml:space="preserve">の人を愛する方よ、</w:t>
      </w:r>
      <w:r>
        <w:t xml:space="preserve">私たちにもその強盗の悔い改めを授けてください</w:t>
      </w:r>
      <w:r>
        <w:t xml:space="preserve">。／信仰をもってあなたに仕え、キリスト、私たちの神よ、こう叫ぶ私たちに：／「あなたの御国で、私たちをも覚えてください！」</w:t>
      </w:r>
    </w:p>
    <w:p w:rsidR="004F2A1F" w:rsidP="004F2A1F" w:rsidRDefault="004F2A1F" w14:paraId="13A054AD" w14:textId="77777777">
      <w:r>
        <w:rPr>
          <w:b/>
          <w:bCs/>
        </w:rPr>
        <w:t xml:space="preserve">平和を築く者たちは幸いである。彼らは神の子と呼ばれるからである。</w:t>
      </w:r>
    </w:p>
    <w:p w:rsidR="00657CE2" w:rsidRDefault="00657CE2" w14:paraId="08DD1C3C" w14:textId="77777777">
      <w:r>
        <w:t xml:space="preserve">私たち</w:t>
      </w:r>
      <w:r>
        <w:rPr>
          <w:i/>
        </w:rPr>
        <w:t xml:space="preserve">に対する</w:t>
      </w:r>
      <w:r>
        <w:t xml:space="preserve">罪状記録</w:t>
      </w:r>
      <w:r>
        <w:t xml:space="preserve">を／十字架の上で槍</w:t>
      </w:r>
      <w:r w:rsidR="006346F1">
        <w:t xml:space="preserve">によって</w:t>
      </w:r>
      <w:r>
        <w:t xml:space="preserve">引き裂き、／死者の列に加えられ、</w:t>
      </w:r>
      <w:r>
        <w:t xml:space="preserve">／あの世の拷問者を縛り、／御自身の復活によってすべての者を地獄の鎖から解き放たれた、</w:t>
      </w:r>
      <w:r>
        <w:t xml:space="preserve">／その光によって私たちは照らされた、人を愛する主よ、私たちはあなたにこう叫びます：／ 「御国において、私たちをも覚えてください！」</w:t>
      </w:r>
    </w:p>
    <w:p w:rsidRPr="00D93740" w:rsidR="004F2A1F" w:rsidP="004F2A1F" w:rsidRDefault="004F2A1F" w14:paraId="2590E3CB" w14:textId="77777777">
      <w:pPr>
        <w:rPr>
          <w:b/>
        </w:rPr>
      </w:pPr>
      <w:r w:rsidRPr="00D93740">
        <w:rPr>
          <w:b/>
        </w:rPr>
        <w:t xml:space="preserve">義のために迫害される者は幸いである。天の御国は彼らのものだからである。</w:t>
      </w:r>
    </w:p>
    <w:p w:rsidR="00657CE2" w:rsidRDefault="00657CE2" w14:paraId="427FACDA" w14:textId="77777777">
      <w:r>
        <w:t xml:space="preserve">十字架につけられ、</w:t>
      </w:r>
      <w:r>
        <w:rPr>
          <w:i/>
        </w:rPr>
        <w:t xml:space="preserve">しかし</w:t>
      </w:r>
      <w:r>
        <w:t xml:space="preserve">復活された方、／全能者として三日目に墓から立ち上がり、／初代のアダムをも復活させられた、唯一の不死なる方よ！ / 主よ、私をも悔い改めへと導き、 /</w:t>
      </w:r>
      <w:r>
        <w:t xml:space="preserve"> 私の心の底から、</w:t>
      </w:r>
      <w:r w:rsidR="006346F1">
        <w:t xml:space="preserve">温かい</w:t>
      </w:r>
      <w:r>
        <w:t xml:space="preserve">信仰</w:t>
      </w:r>
      <w:r>
        <w:t xml:space="preserve">をもって</w:t>
      </w:r>
      <w:r>
        <w:t xml:space="preserve">、 / 絶えずあなたにこう叫ぶことができる</w:t>
      </w:r>
      <w:r>
        <w:t xml:space="preserve">ようにしてください</w:t>
      </w:r>
      <w:r>
        <w:t xml:space="preserve">： / 「救い主よ、あなたの御国において、私を覚えてください！</w:t>
      </w:r>
      <w:r w:rsidR="006346F1">
        <w:t xml:space="preserve">」</w:t>
      </w:r>
    </w:p>
    <w:p w:rsidRPr="00D93740" w:rsidR="004F2A1F" w:rsidP="004F2A1F" w:rsidRDefault="004F2A1F" w14:paraId="3716F353" w14:textId="77777777">
      <w:pPr>
        <w:rPr>
          <w:b/>
        </w:rPr>
      </w:pPr>
      <w:r w:rsidRPr="00D93740">
        <w:rPr>
          <w:b/>
        </w:rPr>
        <w:t xml:space="preserve">あなたがたは幸いである。</w:t>
      </w:r>
      <w:r w:rsidRPr="00D93740">
        <w:rPr>
          <w:b/>
        </w:rPr>
        <w:t xml:space="preserve">わたしのために</w:t>
      </w:r>
      <w:r w:rsidRPr="00D93740">
        <w:rPr>
          <w:b/>
        </w:rPr>
        <w:t xml:space="preserve">、人々があなたがたを侮り、迫害し、あらゆる方法で不当に</w:t>
      </w:r>
      <w:r w:rsidRPr="00D93740">
        <w:rPr>
          <w:b/>
        </w:rPr>
        <w:t xml:space="preserve">中傷</w:t>
      </w:r>
      <w:r w:rsidRPr="00D93740">
        <w:rPr>
          <w:b/>
        </w:rPr>
        <w:t xml:space="preserve">するとき</w:t>
      </w:r>
      <w:r w:rsidRPr="00D93740">
        <w:rPr>
          <w:b/>
        </w:rPr>
        <w:t xml:space="preserve">。</w:t>
      </w:r>
    </w:p>
    <w:p w:rsidR="00657CE2" w:rsidRDefault="00657CE2" w14:paraId="06817F9D" w14:textId="77777777">
      <w:r>
        <w:t xml:space="preserve">私たちのために、無情な御方は／苦しみを受ける人間となられ</w:t>
      </w:r>
      <w:r w:rsidR="00A2020F">
        <w:t xml:space="preserve">、</w:t>
      </w:r>
      <w:r>
        <w:t xml:space="preserve">／</w:t>
      </w:r>
      <w:r>
        <w:t xml:space="preserve">自ら進んで十字架に釘付けにされ、私たちを御自身と共に復活させてくださいました。 ／それゆえ、私たちは</w:t>
      </w:r>
      <w:r>
        <w:t xml:space="preserve">／十字架</w:t>
      </w:r>
      <w:r>
        <w:t xml:space="preserve">とともに</w:t>
      </w:r>
      <w:r>
        <w:t xml:space="preserve">、苦しみと復活を</w:t>
      </w:r>
      <w:r>
        <w:t xml:space="preserve">賛美する</w:t>
      </w:r>
      <w:r>
        <w:t xml:space="preserve">。</w:t>
      </w:r>
      <w:r w:rsidR="0062397A">
        <w:t xml:space="preserve">／それ</w:t>
      </w:r>
      <w:r>
        <w:t xml:space="preserve">によって私たちは新たに造り変えられ</w:t>
      </w:r>
      <w:r>
        <w:t xml:space="preserve">、</w:t>
      </w:r>
      <w:r w:rsidR="0062397A">
        <w:t xml:space="preserve">／それ</w:t>
      </w:r>
      <w:r>
        <w:t xml:space="preserve">によって救われるのである</w:t>
      </w:r>
      <w:r>
        <w:t xml:space="preserve">。そしてこう叫ぶ。「御国において、私たちをも覚えてください！」</w:t>
      </w:r>
    </w:p>
    <w:p w:rsidRPr="00D93740" w:rsidR="004F2A1F" w:rsidP="004F2A1F" w:rsidRDefault="004F2A1F" w14:paraId="31094FF3" w14:textId="77777777">
      <w:pPr>
        <w:rPr>
          <w:b/>
        </w:rPr>
      </w:pPr>
      <w:r w:rsidRPr="00D93740">
        <w:rPr>
          <w:b/>
        </w:rPr>
        <w:t xml:space="preserve">喜び、楽しみなさい。天におけるあなたがたの報いは大きいからです。</w:t>
      </w:r>
    </w:p>
    <w:p w:rsidR="00657CE2" w:rsidRDefault="00657CE2" w14:paraId="4D4CF3AB" w14:textId="77777777">
      <w:r>
        <w:t xml:space="preserve">死者の中からよみがえり、／地獄の力を打ち砕き、</w:t>
      </w:r>
      <w:r>
        <w:t xml:space="preserve">／香油を携えた</w:t>
      </w:r>
      <w:r>
        <w:t xml:space="preserve">女性たちに現れて</w:t>
      </w:r>
      <w:r>
        <w:t xml:space="preserve">「喜びなさい」と告げられた方へ、</w:t>
      </w:r>
      <w:r>
        <w:t xml:space="preserve">／信徒たちよ、私たちの魂の滅びからの救いを願い、／賢明な強盗の声をもって絶えず彼に叫びましょう：／ 「御国において、私たちをも覚えてください！」</w:t>
      </w:r>
    </w:p>
    <w:p w:rsidR="00657CE2" w:rsidRDefault="0084377C" w14:paraId="1C2CD186" w14:textId="77777777">
      <w:r w:rsidRPr="0084377C">
        <w:rPr>
          <w:b/>
        </w:rPr>
        <w:t xml:space="preserve">栄光、三位一体：</w:t>
      </w:r>
      <w:r w:rsidR="00657CE2">
        <w:t xml:space="preserve">すべての信徒よ、</w:t>
      </w:r>
      <w:r w:rsidR="00FE245B">
        <w:t xml:space="preserve">心を一つにして</w:t>
      </w:r>
      <w:r w:rsidR="00657CE2">
        <w:t xml:space="preserve">祈りましょう</w:t>
      </w:r>
      <w:r w:rsidR="00657CE2">
        <w:t xml:space="preserve">、</w:t>
      </w:r>
      <w:r w:rsidR="00657CE2">
        <w:rPr>
          <w:i/>
        </w:rPr>
        <w:t xml:space="preserve">／私たちが</w:t>
      </w:r>
      <w:r w:rsidR="00FE245B">
        <w:t xml:space="preserve">ふさわしく</w:t>
      </w:r>
      <w:r w:rsidR="00657CE2">
        <w:t xml:space="preserve">賛美</w:t>
      </w:r>
      <w:r w:rsidR="00657CE2">
        <w:t xml:space="preserve">できるよう</w:t>
      </w:r>
      <w:r w:rsidR="00657CE2">
        <w:rPr>
          <w:b/>
        </w:rPr>
        <w:t xml:space="preserve">、</w:t>
      </w:r>
      <w:r w:rsidR="00657CE2">
        <w:t xml:space="preserve">／父と子と聖霊</w:t>
      </w:r>
      <w:r w:rsidR="00657CE2">
        <w:rPr>
          <w:b/>
        </w:rPr>
        <w:t xml:space="preserve">、</w:t>
      </w:r>
      <w:r w:rsidR="00657CE2">
        <w:t xml:space="preserve">／三つの位格に</w:t>
      </w:r>
      <w:r w:rsidR="006346F1">
        <w:t xml:space="preserve">存在し</w:t>
      </w:r>
      <w:r w:rsidR="00657CE2">
        <w:t xml:space="preserve">、</w:t>
      </w:r>
      <w:r w:rsidR="00657CE2">
        <w:t xml:space="preserve">／混ざることなく</w:t>
      </w:r>
      <w:r w:rsidR="00657CE2">
        <w:t xml:space="preserve">、単純で、分割不能かつ不可侵な、</w:t>
      </w:r>
      <w:r w:rsidR="00657CE2">
        <w:t xml:space="preserve">／唯一の神性を</w:t>
      </w:r>
      <w:r w:rsidR="00657CE2">
        <w:t xml:space="preserve">、／それによって私たちは</w:t>
      </w:r>
      <w:r w:rsidR="00657CE2">
        <w:t xml:space="preserve">火の懲罰から救われるのです。</w:t>
      </w:r>
    </w:p>
    <w:p w:rsidR="00DD78BA" w:rsidP="00DD78BA" w:rsidRDefault="0084377C" w14:paraId="7E6EB274" w14:textId="77777777">
      <w:r w:rsidRPr="0084377C">
        <w:rPr>
          <w:b/>
        </w:rPr>
        <w:t xml:space="preserve">また今、</w:t>
      </w:r>
      <w:r w:rsidRPr="0084377C">
        <w:rPr>
          <w:b/>
        </w:rPr>
        <w:t xml:space="preserve">神の母よ</w:t>
      </w:r>
      <w:r w:rsidRPr="0084377C">
        <w:rPr>
          <w:b/>
        </w:rPr>
        <w:t xml:space="preserve">：</w:t>
      </w:r>
      <w:r w:rsidR="00DD78BA">
        <w:t xml:space="preserve">キリストよ、／肉において種なしにあなたを産み、真の処女であり、／出産後も傷一つないままおられたあなたの母を、／私たちは</w:t>
      </w:r>
      <w:r w:rsidR="00DD78BA">
        <w:t xml:space="preserve">、／憐れみ深き主よ、あなたの御前で執り成しを</w:t>
      </w:r>
      <w:r w:rsidR="00DD78BA">
        <w:t xml:space="preserve">願うよう促します</w:t>
      </w:r>
      <w:r w:rsidR="00DD78BA">
        <w:t xml:space="preserve">！ </w:t>
      </w:r>
      <w:r w:rsidR="00DD78BA">
        <w:t xml:space="preserve">／絶えず</w:t>
      </w:r>
      <w:r w:rsidR="00DD78BA">
        <w:t xml:space="preserve">あなたに「御国において、私たちをも覚えてください！」と叫ぶ者たちに、</w:t>
      </w:r>
      <w:r w:rsidR="00DD78BA">
        <w:t xml:space="preserve">罪の赦しをお与えください</w:t>
      </w:r>
      <w:r w:rsidR="00DD78BA">
        <w:t xml:space="preserve">。</w:t>
      </w:r>
    </w:p>
    <w:p w:rsidR="00657CE2" w:rsidRDefault="00657CE2" w14:paraId="77C115DB" w14:textId="77777777">
      <w:pPr>
        <w:pStyle w:val="Heading3"/>
      </w:pPr>
      <w:r>
        <w:t xml:space="preserve">プロキメン</w:t>
      </w:r>
    </w:p>
    <w:p w:rsidR="00657CE2" w:rsidRDefault="00657CE2" w14:paraId="45706D5E" w14:textId="77777777">
      <w:r>
        <w:t xml:space="preserve">主よ、あなたの御業はなんと荘厳なことでしょう、／あなたはすべてを英知をもって創造されました。</w:t>
      </w:r>
    </w:p>
    <w:p w:rsidR="00657CE2" w:rsidRDefault="00657CE2" w14:paraId="05207DE7" w14:textId="77777777">
      <w:r>
        <w:rPr>
          <w:b/>
          <w:color w:val="FF0000"/>
          <w:sz w:val="20"/>
        </w:rPr>
        <w:t xml:space="preserve">節：</w:t>
      </w:r>
      <w:r>
        <w:t xml:space="preserve">わが魂よ、主を賛美せよ！わが神、主よ、あなたはまことに尊ばれます。</w:t>
      </w:r>
    </w:p>
    <w:p w:rsidR="00657CE2" w:rsidRDefault="00657CE2" w14:paraId="4A8AB6B9" w14:textId="77777777">
      <w:pPr>
        <w:jc w:val="right"/>
      </w:pPr>
      <w:r>
        <w:rPr>
          <w:b/>
          <w:color w:val="FF0000"/>
          <w:sz w:val="18"/>
        </w:rPr>
        <w:t xml:space="preserve">詩編</w:t>
      </w:r>
      <w:r>
        <w:rPr>
          <w:b/>
          <w:color w:val="FF0000"/>
          <w:sz w:val="18"/>
        </w:rPr>
        <w:t xml:space="preserve"> 103:24, 1</w:t>
      </w:r>
    </w:p>
    <w:p w:rsidR="00657CE2" w:rsidRDefault="00657CE2" w14:paraId="4690ACB3" w14:textId="77777777">
      <w:pPr>
        <w:pStyle w:val="Heading5"/>
      </w:pPr>
      <w:r>
        <w:t xml:space="preserve">ハレルヤ</w:t>
      </w:r>
    </w:p>
    <w:p w:rsidR="00657CE2" w:rsidRDefault="00657CE2" w14:paraId="373E3288" w14:textId="77777777">
      <w:r>
        <w:rPr>
          <w:b/>
          <w:color w:val="FF0000"/>
          <w:sz w:val="20"/>
        </w:rPr>
        <w:t xml:space="preserve">詩句：</w:t>
      </w:r>
      <w:r>
        <w:t xml:space="preserve">強められ、栄え、真理と柔和と正義のために治めよ。</w:t>
      </w:r>
    </w:p>
    <w:p w:rsidR="00657CE2" w:rsidRDefault="00657CE2" w14:paraId="68256DA3" w14:textId="77777777">
      <w:r>
        <w:rPr>
          <w:b/>
          <w:color w:val="FF0000"/>
          <w:sz w:val="20"/>
        </w:rPr>
        <w:t xml:space="preserve">詩句：</w:t>
      </w:r>
      <w:r>
        <w:t xml:space="preserve">あなたは正義を愛し、不義を憎まれた。</w:t>
      </w:r>
    </w:p>
    <w:p w:rsidRPr="006359CB" w:rsidR="006359CB" w:rsidRDefault="006359CB" w14:paraId="7EEBE512" w14:textId="77777777">
      <w:pPr>
        <w:jc w:val="right"/>
        <w:rPr>
          <w:b/>
          <w:smallCaps/>
          <w:color w:val="FF0000"/>
          <w:sz w:val="16"/>
          <w:szCs w:val="16"/>
        </w:rPr>
        <w:sectPr w:rsidRPr="006359CB" w:rsidR="006359CB" w:rsidSect="00DE7766">
          <w:headerReference w:type="default" r:id="rId48"/>
          <w:headerReference w:type="first" r:id="rId49"/>
          <w:pgSz w:w="11907" w:h="16840" w:code="9"/>
          <w:pgMar w:top="1134" w:right="1134" w:bottom="1134" w:left="1134" w:header="567" w:footer="1021" w:gutter="0"/>
          <w:cols w:space="720"/>
          <w:titlePg/>
        </w:sectPr>
      </w:pPr>
      <w:r w:rsidRPr="006359CB">
        <w:rPr>
          <w:b/>
          <w:color w:val="FF0000"/>
          <w:sz w:val="16"/>
          <w:szCs w:val="16"/>
        </w:rPr>
        <w:t xml:space="preserve">詩編</w:t>
      </w:r>
      <w:r w:rsidRPr="006359CB">
        <w:rPr>
          <w:b/>
          <w:smallCaps/>
          <w:color w:val="FF0000"/>
          <w:sz w:val="16"/>
          <w:szCs w:val="16"/>
        </w:rPr>
        <w:t xml:space="preserve"> 44:5a, 8a</w:t>
      </w:r>
      <w:bookmarkStart w:name="_Ref518705553" w:id="20"/>
    </w:p>
    <w:p w:rsidR="00657CE2" w:rsidP="004F2241" w:rsidRDefault="0004043E" w14:paraId="3ABFE218" w14:textId="77777777">
      <w:pPr>
        <w:pStyle w:val="Heading1"/>
      </w:pPr>
      <w:bookmarkStart w:name="_Ref317186441" w:id="21"/>
      <w:bookmarkStart w:name="_ГЛАС_5" w:id="22"/>
      <w:bookmarkEnd w:id="22"/>
      <w:r>
        <w:t xml:space="preserve">第5声</w:t>
      </w:r>
      <w:bookmarkEnd w:id="20"/>
      <w:bookmarkEnd w:id="21"/>
    </w:p>
    <w:p w:rsidR="00657CE2" w:rsidP="004F2241" w:rsidRDefault="0004043E" w14:paraId="6E51849D" w14:textId="77777777">
      <w:pPr>
        <w:pStyle w:val="Heading2"/>
      </w:pPr>
      <w:bookmarkStart w:name="_НА_ВЕЛИКОЙ_ВЕЧЕРНЕ_4" w:id="23"/>
      <w:bookmarkEnd w:id="23"/>
      <w:r>
        <w:t xml:space="preserve">大晩課にて</w:t>
      </w:r>
    </w:p>
    <w:p w:rsidR="00657CE2" w:rsidRDefault="00657CE2" w14:paraId="48596954" w14:textId="77777777">
      <w:pPr>
        <w:rPr>
          <w:b/>
          <w:color w:val="FF0000"/>
          <w:sz w:val="20"/>
        </w:rPr>
      </w:pPr>
      <w:r>
        <w:rPr>
          <w:b/>
          <w:color w:val="FF0000"/>
          <w:sz w:val="20"/>
        </w:rPr>
        <w:t xml:space="preserve">「</w:t>
      </w:r>
      <w:r>
        <w:rPr>
          <w:b/>
          <w:color w:val="FF0000"/>
          <w:sz w:val="20"/>
        </w:rPr>
        <w:t xml:space="preserve">主よ</w:t>
      </w:r>
      <w:r>
        <w:rPr>
          <w:b/>
          <w:color w:val="FF0000"/>
          <w:sz w:val="20"/>
        </w:rPr>
        <w:t xml:space="preserve">、</w:t>
      </w:r>
      <w:r>
        <w:rPr>
          <w:b/>
          <w:color w:val="FF0000"/>
          <w:sz w:val="20"/>
        </w:rPr>
        <w:t xml:space="preserve">私は叫びます」</w:t>
      </w:r>
      <w:r>
        <w:rPr>
          <w:b/>
          <w:color w:val="FF0000"/>
          <w:sz w:val="20"/>
        </w:rPr>
        <w:t xml:space="preserve">の際</w:t>
      </w:r>
      <w:r>
        <w:rPr>
          <w:b/>
          <w:color w:val="FF0000"/>
          <w:sz w:val="20"/>
        </w:rPr>
        <w:t xml:space="preserve">、10番のスティヒラを歌う：復活祭のオクトイヒから3つ、東方教会のものから4つ、</w:t>
      </w:r>
      <w:r w:rsidR="00C055B6">
        <w:rPr>
          <w:b/>
          <w:color w:val="FF0000"/>
          <w:sz w:val="20"/>
        </w:rPr>
        <w:t xml:space="preserve">ミネイ</w:t>
      </w:r>
      <w:r>
        <w:rPr>
          <w:b/>
          <w:color w:val="FF0000"/>
          <w:sz w:val="20"/>
        </w:rPr>
        <w:t xml:space="preserve">から3つ。</w:t>
      </w:r>
      <w:r>
        <w:rPr>
          <w:b/>
          <w:color w:val="FF0000"/>
          <w:sz w:val="20"/>
        </w:rPr>
        <w:t xml:space="preserve">聖人を祝う場合は、オクトイヒから4つのスティヒラを歌い、聖人については6つを歌う。「栄光」</w:t>
      </w:r>
      <w:r w:rsidR="00C055B6">
        <w:rPr>
          <w:b/>
          <w:color w:val="FF0000"/>
          <w:sz w:val="20"/>
        </w:rPr>
        <w:t xml:space="preserve">はミネイから</w:t>
      </w:r>
      <w:r>
        <w:rPr>
          <w:b/>
          <w:color w:val="FF0000"/>
          <w:sz w:val="20"/>
        </w:rPr>
        <w:t xml:space="preserve">、「今や</w:t>
      </w:r>
      <w:r w:rsidR="00B02D34">
        <w:rPr>
          <w:b/>
          <w:color w:val="FF0000"/>
          <w:sz w:val="20"/>
        </w:rPr>
        <w:t xml:space="preserve">」</w:t>
      </w:r>
      <w:r>
        <w:rPr>
          <w:b/>
          <w:color w:val="FF0000"/>
          <w:sz w:val="20"/>
        </w:rPr>
        <w:t xml:space="preserve">は第一の</w:t>
      </w:r>
      <w:r w:rsidR="00B02D34">
        <w:rPr>
          <w:b/>
          <w:color w:val="FF0000"/>
          <w:sz w:val="20"/>
        </w:rPr>
        <w:t xml:space="preserve">「</w:t>
      </w:r>
      <w:r>
        <w:rPr>
          <w:b/>
          <w:color w:val="FF0000"/>
          <w:sz w:val="20"/>
        </w:rPr>
        <w:t xml:space="preserve">聖母賛歌」</w:t>
      </w:r>
      <w:r>
        <w:rPr>
          <w:b/>
          <w:color w:val="FF0000"/>
          <w:sz w:val="20"/>
        </w:rPr>
        <w:t xml:space="preserve">を、その声調に従って歌う。</w:t>
      </w:r>
    </w:p>
    <w:p w:rsidR="00657CE2" w:rsidRDefault="00657CE2" w14:paraId="292AA3BE" w14:textId="77777777">
      <w:pPr>
        <w:pStyle w:val="Heading3"/>
      </w:pPr>
      <w:r>
        <w:t xml:space="preserve">復活日のスティヒラ</w:t>
      </w:r>
    </w:p>
    <w:p w:rsidRPr="004559C2" w:rsidR="00FA0DD3" w:rsidP="00FA0DD3" w:rsidRDefault="00FA0DD3" w14:paraId="63D87CE6" w14:textId="77777777">
      <w:pPr>
        <w:tabs>
          <w:tab w:val="right" w:pos="9072"/>
        </w:tabs>
        <w:rPr>
          <w:b/>
        </w:rPr>
      </w:pPr>
      <w:r w:rsidRPr="000752CA">
        <w:rPr>
          <w:b/>
        </w:rPr>
        <w:t xml:space="preserve">わが魂を暗獄から導き出してください、／そうして私があなたの御名を賛美できるように。</w:t>
      </w:r>
    </w:p>
    <w:p w:rsidR="00657CE2" w:rsidRDefault="00657CE2" w14:paraId="033C6B56" w14:textId="77777777">
      <w:r>
        <w:t xml:space="preserve">キリストよ、御自身の聖なる十字架をもって、／あなたは</w:t>
      </w:r>
      <w:r>
        <w:t xml:space="preserve">悪魔を</w:t>
      </w:r>
      <w:r>
        <w:t xml:space="preserve">恥じ入らせ、／御自身の復活によって罪の刺を鈍らせ、／私たちを死の門から救い出してくださいました。／御独り子よ、私たちはあなたを賛美します。</w:t>
      </w:r>
    </w:p>
    <w:p w:rsidRPr="000752CA" w:rsidR="00FA0DD3" w:rsidP="00FA0DD3" w:rsidRDefault="00FA0DD3" w14:paraId="3FEE654F" w14:textId="77777777">
      <w:pPr>
        <w:tabs>
          <w:tab w:val="right" w:pos="9072"/>
        </w:tabs>
        <w:rPr>
          <w:b/>
          <w:spacing w:val="-4"/>
        </w:rPr>
      </w:pPr>
      <w:r w:rsidRPr="000752CA">
        <w:rPr>
          <w:b/>
          <w:spacing w:val="-4"/>
        </w:rPr>
        <w:t xml:space="preserve">義人たちは私を待ち望むでしょう、／あなたが私に報いてくださるまで。</w:t>
      </w:r>
    </w:p>
    <w:p w:rsidR="00657CE2" w:rsidRDefault="00657CE2" w14:paraId="37B161D7" w14:textId="77777777">
      <w:r>
        <w:t xml:space="preserve">人類に復活を授ける御方は、／屠られる羊のように引き出された。／地獄の支配者たちは御方を恐れ、／悲しみの門は開かれた。／栄光の王</w:t>
      </w:r>
      <w:r>
        <w:t xml:space="preserve">、キリストが入り込まれたからである。</w:t>
      </w:r>
      <w:r>
        <w:t xml:space="preserve">／御方は、束縛されている者たちに「出て来なさい」と、／暗闇にいる者たちに「開けなさい」と叫ばれた。</w:t>
      </w:r>
    </w:p>
    <w:p w:rsidR="00FA0DD3" w:rsidP="00FA0DD3" w:rsidRDefault="00FA0DD3" w14:paraId="2B03534B" w14:textId="77777777">
      <w:pPr>
        <w:rPr>
          <w:b/>
          <w:spacing w:val="-4"/>
        </w:rPr>
      </w:pPr>
      <w:r w:rsidRPr="000752CA">
        <w:rPr>
          <w:b/>
          <w:spacing w:val="-4"/>
        </w:rPr>
        <w:t xml:space="preserve">深みから、主よ、あなたに呼びかけます。／主よ、私の声を聞いてください。</w:t>
      </w:r>
    </w:p>
    <w:p w:rsidR="00657CE2" w:rsidRDefault="00657CE2" w14:paraId="399F2416" w14:textId="77777777">
      <w:r>
        <w:t xml:space="preserve">偉大なる奇跡！　目に見えぬ御方、／人への愛ゆえに</w:t>
      </w:r>
      <w:r>
        <w:t xml:space="preserve">肉体を</w:t>
      </w:r>
      <w:r>
        <w:t xml:space="preserve">帯びて苦難を受け、</w:t>
      </w:r>
      <w:r>
        <w:t xml:space="preserve">／不死の御方</w:t>
      </w:r>
      <w:r>
        <w:rPr>
          <w:i/>
        </w:rPr>
        <w:t xml:space="preserve">として</w:t>
      </w:r>
      <w:r>
        <w:t xml:space="preserve">復活された</w:t>
      </w:r>
      <w:r>
        <w:t xml:space="preserve">。／さあ、諸国民よ、集まって御方に礼拝を捧げよう。／なぜなら、</w:t>
      </w:r>
      <w:r w:rsidR="00E47356">
        <w:t xml:space="preserve">私たちは御方の</w:t>
      </w:r>
      <w:r>
        <w:t xml:space="preserve">慈悲によって</w:t>
      </w:r>
      <w:r>
        <w:t xml:space="preserve">迷いから救われ、／三</w:t>
      </w:r>
      <w:r>
        <w:t xml:space="preserve">つの位格</w:t>
      </w:r>
      <w:r>
        <w:t xml:space="preserve">において唯一</w:t>
      </w:r>
      <w:r>
        <w:t xml:space="preserve">なる神を</w:t>
      </w:r>
      <w:r>
        <w:t xml:space="preserve">賛美することを</w:t>
      </w:r>
      <w:r>
        <w:t xml:space="preserve">学んだからである。</w:t>
      </w:r>
    </w:p>
    <w:p w:rsidR="00657CE2" w:rsidRDefault="00657CE2" w14:paraId="2938308B" w14:textId="77777777">
      <w:pPr>
        <w:pStyle w:val="Heading3"/>
      </w:pPr>
      <w:r>
        <w:t xml:space="preserve">東方聖歌</w:t>
      </w:r>
    </w:p>
    <w:p w:rsidRPr="000752CA" w:rsidR="00FA0DD3" w:rsidP="00FA0DD3" w:rsidRDefault="00FA0DD3" w14:paraId="6BAB0216" w14:textId="77777777">
      <w:pPr>
        <w:tabs>
          <w:tab w:val="right" w:pos="9072"/>
        </w:tabs>
        <w:rPr>
          <w:b/>
        </w:rPr>
      </w:pPr>
      <w:r w:rsidRPr="000752CA">
        <w:rPr>
          <w:b/>
        </w:rPr>
        <w:t xml:space="preserve">あなたの耳が／私の祈りの声に耳を傾けてくださいますように。</w:t>
      </w:r>
    </w:p>
    <w:p w:rsidR="00657CE2" w:rsidRDefault="00657CE2" w14:paraId="1A7BEBAC" w14:textId="77777777">
      <w:r>
        <w:t xml:space="preserve">夕の礼拝を／あなたに捧げます――朽ちることなき光よ、／世の終わりに</w:t>
      </w:r>
      <w:r>
        <w:t xml:space="preserve">、</w:t>
      </w:r>
      <w:r>
        <w:rPr>
          <w:i/>
        </w:rPr>
        <w:t xml:space="preserve">まるで</w:t>
      </w:r>
      <w:r>
        <w:t xml:space="preserve">鏡のように</w:t>
      </w:r>
      <w:r>
        <w:t xml:space="preserve">肉を通して</w:t>
      </w:r>
      <w:r>
        <w:t xml:space="preserve">世のために輝き、／さらには地獄にまで降りて、</w:t>
      </w:r>
      <w:r>
        <w:t xml:space="preserve">／その闇を払いのけ、／復活の光を諸国民に示された方よ。／光の与え主</w:t>
      </w:r>
      <w:r>
        <w:t xml:space="preserve">である主よ、あなたに栄光あれ！</w:t>
      </w:r>
    </w:p>
    <w:p w:rsidRPr="000752CA" w:rsidR="00FA0DD3" w:rsidP="00FA0DD3" w:rsidRDefault="00FA0DD3" w14:paraId="1F0CEBB2" w14:textId="77777777">
      <w:pPr>
        <w:tabs>
          <w:tab w:val="right" w:pos="9072"/>
        </w:tabs>
        <w:rPr>
          <w:b/>
        </w:rPr>
      </w:pPr>
      <w:r w:rsidRPr="000752CA">
        <w:rPr>
          <w:b/>
        </w:rPr>
        <w:t xml:space="preserve">もしあなたが不義を顧みられるなら、主よ、主よ、誰が立ち得ましょうか。／ なぜなら、あなたには贖いがあるからです。</w:t>
      </w:r>
    </w:p>
    <w:p w:rsidR="00657CE2" w:rsidRDefault="00657CE2" w14:paraId="4DBAC6B5" w14:textId="77777777">
      <w:r>
        <w:t xml:space="preserve">私たちの救いの主であるキリストを賛美しましょう。／ なぜなら、キリストが死者の中から復活されたことによって、／ 世界は迷いから救われたからです。／ 天使の群れは喜び、／</w:t>
      </w:r>
      <w:r>
        <w:t xml:space="preserve"> 悪魔の惑わしは</w:t>
      </w:r>
      <w:r>
        <w:t xml:space="preserve">逃げ去り</w:t>
      </w:r>
      <w:r>
        <w:t xml:space="preserve">、／ 堕落したアダムは立ち上がり、／</w:t>
      </w:r>
      <w:r>
        <w:t xml:space="preserve"> 悪魔は</w:t>
      </w:r>
      <w:r>
        <w:t xml:space="preserve">力を失ったのです。</w:t>
      </w:r>
    </w:p>
    <w:p w:rsidRPr="000752CA" w:rsidR="00FA0DD3" w:rsidP="00FA0DD3" w:rsidRDefault="00FA0DD3" w14:paraId="1165ECB1" w14:textId="77777777">
      <w:pPr>
        <w:tabs>
          <w:tab w:val="right" w:pos="9072"/>
        </w:tabs>
        <w:rPr>
          <w:b/>
        </w:rPr>
      </w:pPr>
      <w:r w:rsidRPr="000752CA">
        <w:rPr>
          <w:b/>
        </w:rPr>
        <w:t xml:space="preserve">あなたの御名のために、私はあなたを待ち望みました、主よ。私の魂はあなたの御言葉に希望を置き、</w:t>
      </w:r>
      <w:r w:rsidRPr="000752CA">
        <w:rPr>
          <w:b/>
        </w:rPr>
        <w:t xml:space="preserve">／私の魂は主に身を委ねました。</w:t>
      </w:r>
    </w:p>
    <w:p w:rsidR="00657CE2" w:rsidRDefault="00657CE2" w14:paraId="0E35FB1A" w14:textId="77777777">
      <w:r>
        <w:t xml:space="preserve">番兵たちは不義者たちからこう教え込まれていた。／「キリストの復活を隠せ</w:t>
      </w:r>
      <w:r w:rsidR="00C474F3">
        <w:t xml:space="preserve">。</w:t>
      </w:r>
      <w:r>
        <w:t xml:space="preserve">／金を受け取り、こう言え。／『私たちが眠っている間に、墓から死体が盗まれた』と」。 ／</w:t>
      </w:r>
      <w:r>
        <w:t xml:space="preserve"> 死体を盗むなどというのを、誰がこれまでに見たことがあり、聞いたことがあろうか、／ましてや、没薬で塗られ、裸のまま、</w:t>
      </w:r>
      <w:r>
        <w:t xml:space="preserve">／棺</w:t>
      </w:r>
      <w:r>
        <w:t xml:space="preserve">の中に／葬送用の</w:t>
      </w:r>
      <w:r>
        <w:rPr>
          <w:i/>
          <w:iCs/>
        </w:rPr>
        <w:t xml:space="preserve">布さえも</w:t>
      </w:r>
      <w:r>
        <w:t xml:space="preserve">残して</w:t>
      </w:r>
      <w:r>
        <w:t xml:space="preserve">去った者を？／ 惑わされてはならない、ユダヤ人たちよ。／</w:t>
      </w:r>
      <w:r>
        <w:t xml:space="preserve"> 預言者たちの言葉を</w:t>
      </w:r>
      <w:r>
        <w:t xml:space="preserve">理解し</w:t>
      </w:r>
      <w:r>
        <w:t xml:space="preserve">、悟りなさい、／ 彼が</w:t>
      </w:r>
      <w:r>
        <w:t xml:space="preserve">まことに世界の救い主であり、全能者</w:t>
      </w:r>
      <w:r>
        <w:t xml:space="preserve">であることを</w:t>
      </w:r>
      <w:r>
        <w:t xml:space="preserve">。</w:t>
      </w:r>
    </w:p>
    <w:p w:rsidRPr="000752CA" w:rsidR="00FA0DD3" w:rsidP="00FA0DD3" w:rsidRDefault="00FA0DD3" w14:paraId="47EEBBC8" w14:textId="77777777">
      <w:pPr>
        <w:tabs>
          <w:tab w:val="right" w:pos="9072"/>
        </w:tabs>
        <w:rPr>
          <w:b/>
        </w:rPr>
      </w:pPr>
      <w:r w:rsidRPr="000752CA">
        <w:rPr>
          <w:b/>
        </w:rPr>
        <w:t xml:space="preserve">朝の番から夜まで、朝の番から／イスラエルは</w:t>
      </w:r>
      <w:r w:rsidRPr="000752CA">
        <w:rPr>
          <w:b/>
        </w:rPr>
        <w:t xml:space="preserve">主</w:t>
      </w:r>
      <w:r w:rsidRPr="000752CA">
        <w:rPr>
          <w:b/>
        </w:rPr>
        <w:t xml:space="preserve">を待ち望む</w:t>
      </w:r>
      <w:r w:rsidRPr="000752CA">
        <w:rPr>
          <w:b/>
        </w:rPr>
        <w:t xml:space="preserve">。</w:t>
      </w:r>
    </w:p>
    <w:p w:rsidR="00657CE2" w:rsidRDefault="00657CE2" w14:paraId="2CA6CF5C" w14:textId="77777777">
      <w:r>
        <w:t xml:space="preserve">主よ、地獄を打ち破り／死を踏み砕かれた、我らの救い主よ、</w:t>
      </w:r>
      <w:r>
        <w:t xml:space="preserve">／御自身の聖なる十字架をもって</w:t>
      </w:r>
      <w:r>
        <w:t xml:space="preserve">世界を照らされた方よ</w:t>
      </w:r>
      <w:r>
        <w:t xml:space="preserve">！／我らを憐れんでください。</w:t>
      </w:r>
    </w:p>
    <w:p w:rsidR="00657CE2" w:rsidP="00375DCC" w:rsidRDefault="00657CE2" w14:paraId="166DBEE3" w14:textId="77777777">
      <w:pPr>
        <w:rPr>
          <w:b/>
          <w:color w:val="FF0000"/>
          <w:sz w:val="20"/>
        </w:rPr>
      </w:pPr>
      <w:r>
        <w:rPr>
          <w:b/>
        </w:rPr>
        <w:t xml:space="preserve">栄光：</w:t>
      </w:r>
      <w:r w:rsidR="00C055B6">
        <w:rPr>
          <w:b/>
          <w:color w:val="FF0000"/>
          <w:sz w:val="20"/>
        </w:rPr>
        <w:t xml:space="preserve">ミネイア</w:t>
      </w:r>
      <w:r>
        <w:rPr>
          <w:b/>
          <w:color w:val="FF0000"/>
          <w:sz w:val="20"/>
        </w:rPr>
        <w:t xml:space="preserve">からの</w:t>
      </w:r>
      <w:r w:rsidR="009B7A65">
        <w:rPr>
          <w:b/>
          <w:color w:val="FF0000"/>
          <w:sz w:val="20"/>
        </w:rPr>
        <w:t xml:space="preserve">スティヒラ</w:t>
      </w:r>
      <w:r>
        <w:rPr>
          <w:b/>
          <w:color w:val="FF0000"/>
          <w:sz w:val="20"/>
        </w:rPr>
        <w:t xml:space="preserve">。</w:t>
      </w:r>
    </w:p>
    <w:p w:rsidR="00657CE2" w:rsidRDefault="0084377C" w14:paraId="0B40C25D" w14:textId="77777777">
      <w:r w:rsidRPr="0084377C">
        <w:rPr>
          <w:b/>
        </w:rPr>
        <w:t xml:space="preserve">そして今、</w:t>
      </w:r>
      <w:r w:rsidRPr="0084377C">
        <w:rPr>
          <w:b/>
        </w:rPr>
        <w:t xml:space="preserve">神の母への賛歌</w:t>
      </w:r>
      <w:r w:rsidRPr="0084377C">
        <w:rPr>
          <w:b/>
        </w:rPr>
        <w:t xml:space="preserve">：</w:t>
      </w:r>
      <w:r w:rsidR="00657CE2">
        <w:t xml:space="preserve">紅海において／結婚を知らぬ花嫁の姿が、／かつて描かれた。／そこには、水を分けられたモーセが、／ここ</w:t>
      </w:r>
      <w:r w:rsidR="00657CE2">
        <w:rPr>
          <w:i/>
        </w:rPr>
        <w:t xml:space="preserve">には</w:t>
      </w:r>
      <w:r w:rsidR="00657CE2">
        <w:t xml:space="preserve">、奇跡の奉仕者ガブリエルが。／当時</w:t>
      </w:r>
      <w:r w:rsidR="00657CE2">
        <w:t xml:space="preserve">、</w:t>
      </w:r>
      <w:r w:rsidR="00657CE2">
        <w:t xml:space="preserve">イスラエルは</w:t>
      </w:r>
      <w:r w:rsidR="00657CE2">
        <w:rPr>
          <w:i/>
        </w:rPr>
        <w:t xml:space="preserve">足を</w:t>
      </w:r>
      <w:r w:rsidR="00657CE2">
        <w:t xml:space="preserve">濡らすことなく</w:t>
      </w:r>
      <w:r w:rsidR="00657CE2">
        <w:rPr>
          <w:i/>
        </w:rPr>
        <w:t xml:space="preserve">海の</w:t>
      </w:r>
      <w:r w:rsidR="00657CE2">
        <w:t xml:space="preserve">深</w:t>
      </w:r>
      <w:r w:rsidR="00657CE2">
        <w:t xml:space="preserve">みを渡り、／今や、</w:t>
      </w:r>
      <w:r w:rsidR="00657CE2">
        <w:t xml:space="preserve">処女は</w:t>
      </w:r>
      <w:r w:rsidR="00657CE2">
        <w:t xml:space="preserve">種なきキリスト</w:t>
      </w:r>
      <w:r w:rsidR="00657CE2">
        <w:t xml:space="preserve">を産んだ。 ／イスラエルが通り過ぎた後、海は依然として渡れないまま残り、</w:t>
      </w:r>
      <w:r w:rsidR="00657CE2">
        <w:t xml:space="preserve">／生まれながらにして汚れなきエマヌエルの母は、傷一つないまま残った。／</w:t>
      </w:r>
      <w:r w:rsidR="00657CE2">
        <w:t xml:space="preserve">存在される</w:t>
      </w:r>
      <w:r w:rsidR="00657CE2">
        <w:rPr>
          <w:i/>
        </w:rPr>
        <w:t xml:space="preserve">神よ</w:t>
      </w:r>
      <w:r w:rsidR="00657CE2">
        <w:t xml:space="preserve">――</w:t>
      </w:r>
      <w:r w:rsidR="00657CE2">
        <w:t xml:space="preserve">／あらかじめ存在され</w:t>
      </w:r>
      <w:r w:rsidR="00657CE2">
        <w:t xml:space="preserve">、</w:t>
      </w:r>
      <w:r w:rsidR="00657CE2">
        <w:t xml:space="preserve">また人の姿として現れた方よ、／私たちを憐れんでください！</w:t>
      </w:r>
    </w:p>
    <w:p w:rsidR="00657CE2" w:rsidRDefault="00657CE2" w14:paraId="4E6D3098" w14:textId="77777777">
      <w:pPr>
        <w:rPr>
          <w:b/>
          <w:color w:val="FF0000"/>
          <w:sz w:val="20"/>
        </w:rPr>
      </w:pPr>
      <w:r>
        <w:rPr>
          <w:b/>
          <w:color w:val="FF0000"/>
          <w:sz w:val="20"/>
        </w:rPr>
        <w:t xml:space="preserve">入堂。</w:t>
      </w:r>
      <w:r w:rsidR="00160FD2">
        <w:rPr>
          <w:b/>
          <w:color w:val="FF0000"/>
          <w:sz w:val="20"/>
        </w:rPr>
        <w:t xml:space="preserve">「</w:t>
      </w:r>
      <w:r>
        <w:rPr>
          <w:b/>
          <w:color w:val="FF0000"/>
          <w:sz w:val="20"/>
        </w:rPr>
        <w:t xml:space="preserve">喜びの光：</w:t>
      </w:r>
      <w:r w:rsidR="00160FD2">
        <w:rPr>
          <w:b/>
          <w:color w:val="FF0000"/>
          <w:sz w:val="20"/>
        </w:rPr>
        <w:t xml:space="preserve">」</w:t>
      </w:r>
    </w:p>
    <w:p w:rsidR="00657CE2" w:rsidRDefault="00657CE2" w14:paraId="4DEE03A5" w14:textId="77777777">
      <w:pPr>
        <w:pStyle w:val="Heading3"/>
      </w:pPr>
      <w:r>
        <w:t xml:space="preserve">プロキメン</w:t>
      </w:r>
      <w:r>
        <w:t xml:space="preserve">、第6調</w:t>
      </w:r>
    </w:p>
    <w:p w:rsidR="00657CE2" w:rsidRDefault="00657CE2" w14:paraId="3F0EB545" w14:textId="77777777">
      <w:r>
        <w:t xml:space="preserve">主は王座に着き、／栄光に身を包まれた。</w:t>
      </w:r>
    </w:p>
    <w:p w:rsidR="00657CE2" w:rsidRDefault="00657CE2" w14:paraId="324CFA39" w14:textId="77777777">
      <w:r>
        <w:rPr>
          <w:b/>
          <w:color w:val="FF0000"/>
          <w:sz w:val="20"/>
        </w:rPr>
        <w:t xml:space="preserve">節：</w:t>
      </w:r>
      <w:r>
        <w:t xml:space="preserve">主は力をまとい、帯を締められた。</w:t>
      </w:r>
    </w:p>
    <w:p w:rsidR="00657CE2" w:rsidRDefault="00657CE2" w14:paraId="4E283499" w14:textId="77777777">
      <w:r>
        <w:rPr>
          <w:b/>
          <w:color w:val="FF0000"/>
          <w:sz w:val="20"/>
        </w:rPr>
        <w:t xml:space="preserve">詩：</w:t>
      </w:r>
      <w:r>
        <w:t xml:space="preserve">主は宇宙を堅く立てられた。それゆえ、それは揺らぐことはない。</w:t>
      </w:r>
    </w:p>
    <w:p w:rsidRPr="006359CB" w:rsidR="006359CB" w:rsidP="004F05EB" w:rsidRDefault="00657CE2" w14:paraId="7776ADE4" w14:textId="77777777">
      <w:pPr>
        <w:tabs>
          <w:tab w:val="right" w:pos="9072"/>
        </w:tabs>
        <w:rPr>
          <w:b/>
          <w:color w:val="FF0000"/>
          <w:sz w:val="16"/>
          <w:szCs w:val="16"/>
        </w:rPr>
      </w:pPr>
      <w:r>
        <w:rPr>
          <w:b/>
          <w:color w:val="FF0000"/>
          <w:sz w:val="20"/>
        </w:rPr>
        <w:t xml:space="preserve">節：</w:t>
      </w:r>
      <w:r>
        <w:t xml:space="preserve">主よ、あなたの宮には、永遠に聖なるものがふさわしい。</w:t>
      </w:r>
      <w:r w:rsidR="004F05EB">
        <w:tab/>
      </w:r>
      <w:r w:rsidRPr="006359CB" w:rsidR="006359CB">
        <w:rPr>
          <w:b/>
          <w:color w:val="FF0000"/>
          <w:sz w:val="16"/>
          <w:szCs w:val="16"/>
        </w:rPr>
        <w:t xml:space="preserve">詩</w:t>
      </w:r>
      <w:r w:rsidRPr="006359CB" w:rsidR="006359CB">
        <w:rPr>
          <w:b/>
          <w:color w:val="FF0000"/>
          <w:sz w:val="16"/>
          <w:szCs w:val="16"/>
        </w:rPr>
        <w:t xml:space="preserve">編92:1,</w:t>
      </w:r>
      <w:r w:rsidRPr="006359CB" w:rsidR="006359CB">
        <w:rPr>
          <w:b/>
          <w:smallCaps/>
          <w:color w:val="FF0000"/>
          <w:sz w:val="16"/>
          <w:szCs w:val="16"/>
        </w:rPr>
        <w:t xml:space="preserve"> 5b</w:t>
      </w:r>
    </w:p>
    <w:p w:rsidR="00A6385E" w:rsidP="00A6385E" w:rsidRDefault="00A6385E" w14:paraId="1EF9FBA4" w14:textId="77777777">
      <w:pPr>
        <w:rPr>
          <w:b/>
          <w:color w:val="FF0000"/>
          <w:sz w:val="20"/>
        </w:rPr>
      </w:pPr>
      <w:r>
        <w:rPr>
          <w:b/>
          <w:color w:val="FF0000"/>
          <w:sz w:val="20"/>
        </w:rPr>
        <w:t xml:space="preserve">続いて、</w:t>
      </w:r>
      <w:r>
        <w:rPr>
          <w:b/>
          <w:color w:val="FF0000"/>
          <w:sz w:val="20"/>
        </w:rPr>
        <w:t xml:space="preserve">特別な</w:t>
      </w:r>
      <w:r>
        <w:rPr>
          <w:b/>
          <w:color w:val="FF0000"/>
          <w:sz w:val="20"/>
        </w:rPr>
        <w:t xml:space="preserve">エクテニア</w:t>
      </w:r>
      <w:r>
        <w:rPr>
          <w:b/>
          <w:color w:val="FF0000"/>
          <w:sz w:val="20"/>
        </w:rPr>
        <w:t xml:space="preserve">、</w:t>
      </w:r>
      <w:r>
        <w:rPr>
          <w:b/>
          <w:color w:val="FF0000"/>
          <w:sz w:val="20"/>
        </w:rPr>
        <w:t xml:space="preserve">「主よ、</w:t>
      </w:r>
      <w:r>
        <w:rPr>
          <w:b/>
          <w:color w:val="FF0000"/>
          <w:sz w:val="20"/>
        </w:rPr>
        <w:t xml:space="preserve">どうかお許しください</w:t>
      </w:r>
      <w:r>
        <w:rPr>
          <w:b/>
          <w:color w:val="FF0000"/>
          <w:sz w:val="20"/>
        </w:rPr>
        <w:t xml:space="preserve">」</w:t>
      </w:r>
      <w:r>
        <w:rPr>
          <w:b/>
          <w:color w:val="FF0000"/>
          <w:sz w:val="20"/>
        </w:rPr>
        <w:t xml:space="preserve">という請願の</w:t>
      </w:r>
      <w:r>
        <w:rPr>
          <w:b/>
          <w:color w:val="FF0000"/>
          <w:sz w:val="20"/>
        </w:rPr>
        <w:t xml:space="preserve">エクテニア</w:t>
      </w:r>
      <w:r>
        <w:rPr>
          <w:b/>
          <w:color w:val="FF0000"/>
          <w:sz w:val="20"/>
        </w:rPr>
        <w:t xml:space="preserve">。</w:t>
      </w:r>
    </w:p>
    <w:p w:rsidR="00657CE2" w:rsidRDefault="00657CE2" w14:paraId="77378722" w14:textId="77777777">
      <w:pPr>
        <w:pStyle w:val="Heading3"/>
      </w:pPr>
      <w:r>
        <w:t xml:space="preserve">聖歌台でのスティヒラ</w:t>
      </w:r>
    </w:p>
    <w:p w:rsidR="00657CE2" w:rsidRDefault="00657CE2" w14:paraId="28482B46" w14:textId="77777777">
      <w:r>
        <w:t xml:space="preserve">受肉された救い主キリストよ、／天を離れずにおられるあなたを、／私たちは</w:t>
      </w:r>
      <w:r>
        <w:t xml:space="preserve">賛美の</w:t>
      </w:r>
      <w:r>
        <w:t xml:space="preserve">歌声</w:t>
      </w:r>
      <w:r>
        <w:t xml:space="preserve">をもって讃えます。／あなたは、人を愛する</w:t>
      </w:r>
      <w:r>
        <w:t xml:space="preserve">主</w:t>
      </w:r>
      <w:r>
        <w:t xml:space="preserve">として</w:t>
      </w:r>
      <w:r>
        <w:t xml:space="preserve">、</w:t>
      </w:r>
      <w:r>
        <w:t xml:space="preserve">／私たちのために十字架と死を受け入れ</w:t>
      </w:r>
      <w:r>
        <w:t xml:space="preserve">、／地獄の門を打ち破り、三日目に復活され、／私たちの魂を救ってくださいました。</w:t>
      </w:r>
    </w:p>
    <w:p w:rsidRPr="004F05EB" w:rsidR="00657CE2" w:rsidRDefault="00657CE2" w14:paraId="73B0E316" w14:textId="77777777">
      <w:pPr>
        <w:rPr>
          <w:b/>
        </w:rPr>
      </w:pPr>
      <w:r w:rsidRPr="004F05EB">
        <w:rPr>
          <w:b/>
          <w:color w:val="FF0000"/>
          <w:sz w:val="20"/>
        </w:rPr>
        <w:t xml:space="preserve">詩句：</w:t>
      </w:r>
      <w:r w:rsidRPr="004F05EB">
        <w:rPr>
          <w:b/>
        </w:rPr>
        <w:t xml:space="preserve">主は王座に着き、／栄光に身を包まれた。</w:t>
      </w:r>
    </w:p>
    <w:p w:rsidR="00657CE2" w:rsidRDefault="00657CE2" w14:paraId="6404A7D8" w14:textId="77777777">
      <w:r>
        <w:t xml:space="preserve">その貫かれた</w:t>
      </w:r>
      <w:r>
        <w:t xml:space="preserve">肋骨</w:t>
      </w:r>
      <w:r>
        <w:t xml:space="preserve">から</w:t>
      </w:r>
      <w:r>
        <w:t xml:space="preserve">、命の与え主よ、／あなたはすべて</w:t>
      </w:r>
      <w:r w:rsidR="008E7FA1">
        <w:t xml:space="preserve">の人々に</w:t>
      </w:r>
      <w:r>
        <w:t xml:space="preserve">／赦しと命と救いの</w:t>
      </w:r>
      <w:r>
        <w:t xml:space="preserve">流れを注ぎ出されました</w:t>
      </w:r>
      <w:r>
        <w:t xml:space="preserve">。</w:t>
      </w:r>
      <w:r>
        <w:t xml:space="preserve">／あなたは</w:t>
      </w:r>
      <w:r>
        <w:t xml:space="preserve">肉において</w:t>
      </w:r>
      <w:r>
        <w:t xml:space="preserve">死を受け入れ、私たちに不死を授けられました。</w:t>
      </w:r>
      <w:r w:rsidR="008E7FA1">
        <w:t xml:space="preserve">／そして</w:t>
      </w:r>
      <w:r>
        <w:t xml:space="preserve">、墓に</w:t>
      </w:r>
      <w:r>
        <w:t xml:space="preserve">横たわること</w:t>
      </w:r>
      <w:r w:rsidR="008E7FA1">
        <w:t xml:space="preserve">によって</w:t>
      </w:r>
      <w:r>
        <w:t xml:space="preserve">、</w:t>
      </w:r>
      <w:r w:rsidR="008E7FA1">
        <w:t xml:space="preserve">私たちを</w:t>
      </w:r>
      <w:r>
        <w:t xml:space="preserve">解放し、</w:t>
      </w:r>
      <w:r>
        <w:t xml:space="preserve">／神として、</w:t>
      </w:r>
      <w:r>
        <w:t xml:space="preserve">栄光のうちに</w:t>
      </w:r>
      <w:r w:rsidRPr="008E7FA1">
        <w:rPr>
          <w:i/>
        </w:rPr>
        <w:t xml:space="preserve">私たちを</w:t>
      </w:r>
      <w:r>
        <w:t xml:space="preserve">御自身と共に</w:t>
      </w:r>
      <w:r>
        <w:t xml:space="preserve">復活させてくださいました</w:t>
      </w:r>
      <w:r>
        <w:t xml:space="preserve">。 ／それゆえ、私たちはこう叫びます：／</w:t>
      </w:r>
      <w:r>
        <w:t xml:space="preserve">「人を愛する主よ、あなたに栄光あれ！」</w:t>
      </w:r>
    </w:p>
    <w:p w:rsidRPr="004F05EB" w:rsidR="00657CE2" w:rsidRDefault="00657CE2" w14:paraId="21A7F631" w14:textId="77777777">
      <w:pPr>
        <w:rPr>
          <w:b/>
        </w:rPr>
      </w:pPr>
      <w:r w:rsidRPr="004F05EB">
        <w:rPr>
          <w:b/>
          <w:color w:val="FF0000"/>
          <w:sz w:val="20"/>
        </w:rPr>
        <w:t xml:space="preserve">聖句：</w:t>
      </w:r>
      <w:r w:rsidRPr="004F05EB">
        <w:rPr>
          <w:b/>
        </w:rPr>
        <w:t xml:space="preserve">主は宇宙を堅く立てられた。それゆえ、それは揺らぐことはない。</w:t>
      </w:r>
    </w:p>
    <w:p w:rsidR="00657CE2" w:rsidRDefault="00657CE2" w14:paraId="439C7EC8" w14:textId="77777777">
      <w:r>
        <w:t xml:space="preserve">あなたの十字架の死と、 / 地獄への</w:t>
      </w:r>
      <w:r w:rsidR="00E47356">
        <w:t xml:space="preserve">降下は</w:t>
      </w:r>
      <w:r>
        <w:t xml:space="preserve">、</w:t>
      </w:r>
      <w:r>
        <w:t xml:space="preserve">実に驚くべきものです</w:t>
      </w:r>
      <w:r>
        <w:t xml:space="preserve">、人を愛する主よ。 / あなたは地獄を征服し、古の囚人たちを栄光のうちに / 神として御自身と共に復活させ</w:t>
      </w:r>
      <w:r>
        <w:rPr>
          <w:i/>
        </w:rPr>
        <w:t xml:space="preserve">、</w:t>
      </w:r>
      <w:r>
        <w:t xml:space="preserve">楽園の門を開き、 /</w:t>
      </w:r>
      <w:r>
        <w:rPr>
          <w:i/>
        </w:rPr>
        <w:t xml:space="preserve"> 彼らに</w:t>
      </w:r>
      <w:r>
        <w:t xml:space="preserve">再び</w:t>
      </w:r>
      <w:r>
        <w:t xml:space="preserve">そこに入る</w:t>
      </w:r>
      <w:r>
        <w:t xml:space="preserve">資格を与えられたからです。 ／それゆえ、三日目に御復活を賛美する私たちにも、</w:t>
      </w:r>
      <w:r>
        <w:t xml:space="preserve">／罪の赦しを</w:t>
      </w:r>
      <w:r>
        <w:t xml:space="preserve">授け</w:t>
      </w:r>
      <w:r>
        <w:t xml:space="preserve">、</w:t>
      </w:r>
      <w:r>
        <w:rPr>
          <w:i/>
        </w:rPr>
        <w:t xml:space="preserve">／私たちを</w:t>
      </w:r>
      <w:r>
        <w:t xml:space="preserve">天国の住人</w:t>
      </w:r>
      <w:r>
        <w:rPr>
          <w:i/>
        </w:rPr>
        <w:t xml:space="preserve">となるに</w:t>
      </w:r>
      <w:r>
        <w:t xml:space="preserve">ふさわしい者と</w:t>
      </w:r>
      <w:r>
        <w:t xml:space="preserve">され</w:t>
      </w:r>
      <w:r>
        <w:t xml:space="preserve">、／唯一の慈悲深き御方よ。</w:t>
      </w:r>
    </w:p>
    <w:p w:rsidRPr="004F05EB" w:rsidR="00657CE2" w:rsidRDefault="00657CE2" w14:paraId="65B89559" w14:textId="77777777">
      <w:pPr>
        <w:rPr>
          <w:b/>
          <w:color w:val="FF0000"/>
          <w:sz w:val="20"/>
        </w:rPr>
      </w:pPr>
      <w:r w:rsidRPr="004F05EB">
        <w:rPr>
          <w:b/>
          <w:color w:val="FF0000"/>
          <w:sz w:val="20"/>
        </w:rPr>
        <w:t xml:space="preserve">詩篇：</w:t>
      </w:r>
      <w:r w:rsidRPr="004F05EB">
        <w:rPr>
          <w:b/>
        </w:rPr>
        <w:t xml:space="preserve">主よ、あなたの御殿には、永遠に聖なるものがふさわしい。</w:t>
      </w:r>
    </w:p>
    <w:p w:rsidR="00657CE2" w:rsidRDefault="00657CE2" w14:paraId="7546573D" w14:textId="77777777">
      <w:r>
        <w:t xml:space="preserve">私たちのために、</w:t>
      </w:r>
      <w:r>
        <w:t xml:space="preserve">肉</w:t>
      </w:r>
      <w:r>
        <w:t xml:space="preserve">において苦難に耐え、</w:t>
      </w:r>
      <w:r>
        <w:t xml:space="preserve">／三日目に</w:t>
      </w:r>
      <w:r w:rsidR="00E47356">
        <w:t xml:space="preserve">死者の中から</w:t>
      </w:r>
      <w:r>
        <w:t xml:space="preserve">復活された方よ！／私たちの肉の情欲を癒やし、</w:t>
      </w:r>
      <w:r>
        <w:t xml:space="preserve">／重い罪から</w:t>
      </w:r>
      <w:r w:rsidRPr="003D6478">
        <w:rPr>
          <w:i/>
        </w:rPr>
        <w:t xml:space="preserve">私たちを</w:t>
      </w:r>
      <w:r>
        <w:t xml:space="preserve">立ち上がらせ</w:t>
      </w:r>
      <w:r>
        <w:t xml:space="preserve">、</w:t>
      </w:r>
      <w:r>
        <w:t xml:space="preserve">／人を愛する方よ、私たちを救ってください。</w:t>
      </w:r>
    </w:p>
    <w:p w:rsidR="00657CE2" w:rsidP="007B0299" w:rsidRDefault="007B0299" w14:paraId="268DAC2F" w14:textId="77777777">
      <w:pPr>
        <w:rPr>
          <w:b/>
          <w:color w:val="FF0000"/>
          <w:sz w:val="20"/>
        </w:rPr>
      </w:pPr>
      <w:r>
        <w:rPr>
          <w:b/>
        </w:rPr>
        <w:t xml:space="preserve">栄光</w:t>
      </w:r>
      <w:r w:rsidR="00657CE2">
        <w:rPr>
          <w:b/>
        </w:rPr>
        <w:t xml:space="preserve">：</w:t>
      </w:r>
      <w:r w:rsidR="00C055B6">
        <w:rPr>
          <w:b/>
          <w:color w:val="FF0000"/>
          <w:sz w:val="20"/>
        </w:rPr>
        <w:t xml:space="preserve">ミネイア</w:t>
      </w:r>
      <w:r w:rsidR="00657CE2">
        <w:rPr>
          <w:b/>
          <w:color w:val="FF0000"/>
          <w:sz w:val="20"/>
        </w:rPr>
        <w:t xml:space="preserve">からのスティヒラ</w:t>
      </w:r>
      <w:r w:rsidR="00657CE2">
        <w:rPr>
          <w:b/>
          <w:color w:val="FF0000"/>
          <w:sz w:val="20"/>
        </w:rPr>
        <w:t xml:space="preserve">（あれば）。なければ：</w:t>
      </w:r>
    </w:p>
    <w:p w:rsidR="00657CE2" w:rsidRDefault="00D62B79" w14:paraId="241345A4" w14:textId="77777777">
      <w:r w:rsidRPr="00D62B79">
        <w:rPr>
          <w:b/>
        </w:rPr>
        <w:t xml:space="preserve">栄光、そして今、</w:t>
      </w:r>
      <w:r w:rsidRPr="00D62B79">
        <w:rPr>
          <w:b/>
        </w:rPr>
        <w:t xml:space="preserve">聖母への賛歌</w:t>
      </w:r>
      <w:r w:rsidRPr="00D62B79">
        <w:rPr>
          <w:b/>
        </w:rPr>
        <w:t xml:space="preserve">：</w:t>
      </w:r>
      <w:r w:rsidR="00657CE2">
        <w:t xml:space="preserve">神殿であり門、宮殿であり王の玉座</w:t>
      </w:r>
      <w:r w:rsidR="00657CE2">
        <w:t xml:space="preserve">――／尊きおと</w:t>
      </w:r>
      <w:r w:rsidR="00657CE2">
        <w:t xml:space="preserve">め</w:t>
      </w:r>
      <w:r w:rsidR="00657CE2">
        <w:t xml:space="preserve">よ、</w:t>
      </w:r>
      <w:r w:rsidR="00657CE2">
        <w:t xml:space="preserve">あなたこそがそれです</w:t>
      </w:r>
      <w:r w:rsidR="00657CE2">
        <w:t xml:space="preserve">。／あなたを通して、私の贖い主、主キリストは、／闇の中で眠る者たちの前に、</w:t>
      </w:r>
      <w:r w:rsidR="00657CE2">
        <w:t xml:space="preserve">正義の太陽</w:t>
      </w:r>
      <w:r w:rsidR="00657CE2">
        <w:rPr>
          <w:i/>
          <w:iCs/>
        </w:rPr>
        <w:t xml:space="preserve">として</w:t>
      </w:r>
      <w:r w:rsidR="00657CE2">
        <w:t xml:space="preserve">現れ</w:t>
      </w:r>
      <w:r w:rsidR="00657CE2">
        <w:t xml:space="preserve">、／御自身の御手によって御自身の姿に似せて創造された者たちを／ 御自身の御手によって御自身の御姿に似せて創造された者たちを照らすために。</w:t>
      </w:r>
      <w:r w:rsidR="00657CE2">
        <w:t xml:space="preserve">／それゆえ、万に讃えられし方よ、／御子への母なる大胆さを獲得された方よ、／絶えず</w:t>
      </w:r>
      <w:r w:rsidR="00657CE2">
        <w:t xml:space="preserve">執り成し、／我らの魂の救いを願ってください。</w:t>
      </w:r>
    </w:p>
    <w:p w:rsidR="00A6385E" w:rsidP="00A6385E" w:rsidRDefault="00A6385E" w14:paraId="126371C2" w14:textId="77777777">
      <w:pPr>
        <w:rPr>
          <w:b/>
          <w:color w:val="FF0000"/>
          <w:sz w:val="20"/>
        </w:rPr>
      </w:pPr>
      <w:r>
        <w:rPr>
          <w:b/>
          <w:color w:val="FF0000"/>
          <w:sz w:val="20"/>
        </w:rPr>
        <w:t xml:space="preserve">その後：「今、赦し給え」。</w:t>
      </w:r>
      <w:r>
        <w:rPr>
          <w:b/>
          <w:color w:val="FF0000"/>
          <w:sz w:val="20"/>
        </w:rPr>
        <w:t xml:space="preserve">「主の祈り」</w:t>
      </w:r>
      <w:r w:rsidR="002A0B2D">
        <w:rPr>
          <w:b/>
          <w:color w:val="FF0000"/>
          <w:sz w:val="20"/>
        </w:rPr>
        <w:t xml:space="preserve">の後に</w:t>
      </w:r>
      <w:r w:rsidR="002A0B2D">
        <w:rPr>
          <w:b/>
          <w:color w:val="FF0000"/>
          <w:sz w:val="20"/>
        </w:rPr>
        <w:t xml:space="preserve">三聖歌を唱える</w:t>
      </w:r>
      <w:r>
        <w:rPr>
          <w:b/>
          <w:color w:val="FF0000"/>
          <w:sz w:val="20"/>
        </w:rPr>
        <w:t xml:space="preserve">。</w:t>
      </w:r>
    </w:p>
    <w:p w:rsidR="00657CE2" w:rsidRDefault="00657CE2" w14:paraId="0C0FD667" w14:textId="77777777">
      <w:pPr>
        <w:pStyle w:val="Heading3"/>
      </w:pPr>
      <w:r>
        <w:t xml:space="preserve">トロパリオ</w:t>
      </w:r>
    </w:p>
    <w:p w:rsidR="00657CE2" w:rsidRDefault="00112049" w14:paraId="56A0E65D" w14:textId="77777777">
      <w:r w:rsidR="00657CE2">
        <w:t xml:space="preserve">父</w:t>
      </w:r>
      <w:r>
        <w:t xml:space="preserve">と聖霊に</w:t>
      </w:r>
      <w:r w:rsidRPr="00CA0760">
        <w:rPr>
          <w:i/>
        </w:rPr>
        <w:t xml:space="preserve">等しく</w:t>
      </w:r>
      <w:r w:rsidR="00657CE2">
        <w:t xml:space="preserve">、</w:t>
      </w:r>
      <w:r w:rsidR="00657CE2">
        <w:t xml:space="preserve">初めなき</w:t>
      </w:r>
      <w:r>
        <w:t xml:space="preserve">御言葉は</w:t>
      </w:r>
      <w:r w:rsidR="00657CE2">
        <w:t xml:space="preserve">、</w:t>
      </w:r>
      <w:r w:rsidR="00657CE2">
        <w:t xml:space="preserve">／私たちの</w:t>
      </w:r>
      <w:r w:rsidR="00657CE2">
        <w:t xml:space="preserve">救いのために聖母より生まれ出でた</w:t>
      </w:r>
      <w:r w:rsidR="00657CE2">
        <w:t xml:space="preserve">。／信者たちよ、歌い、</w:t>
      </w:r>
      <w:r w:rsidR="00657CE2">
        <w:rPr>
          <w:i/>
        </w:rPr>
        <w:t xml:space="preserve">御前に</w:t>
      </w:r>
      <w:r w:rsidR="00657CE2">
        <w:t xml:space="preserve">ひれ伏そう</w:t>
      </w:r>
      <w:r w:rsidR="00657CE2">
        <w:t xml:space="preserve">。／御言葉は、</w:t>
      </w:r>
      <w:r w:rsidR="00657CE2">
        <w:t xml:space="preserve">御自身を肉体に宿し</w:t>
      </w:r>
      <w:r w:rsidR="00657CE2">
        <w:t xml:space="preserve">、十字架に上り、／死を耐え忍び、御自身の栄光ある復活によって／死者をよみがえらせたからである。</w:t>
      </w:r>
    </w:p>
    <w:p w:rsidR="00657CE2" w:rsidRDefault="00D62B79" w14:paraId="75B2596B" w14:textId="77777777">
      <w:r w:rsidRPr="00D62B79">
        <w:rPr>
          <w:b/>
        </w:rPr>
        <w:t xml:space="preserve">栄光、そして今、</w:t>
      </w:r>
      <w:r w:rsidRPr="00D62B79">
        <w:rPr>
          <w:b/>
        </w:rPr>
        <w:t xml:space="preserve">神の母への賛歌</w:t>
      </w:r>
      <w:r w:rsidRPr="00D62B79">
        <w:rPr>
          <w:b/>
        </w:rPr>
        <w:t xml:space="preserve">：</w:t>
      </w:r>
      <w:r w:rsidR="00657CE2">
        <w:t xml:space="preserve">喜びなさい、主の越えがたい門よ！／喜びなさい、あなたに逃げ込む者たちの壁であり、覆いよ！ ／ 喜びなさい、静かな安息の地よ、</w:t>
      </w:r>
      <w:r w:rsidR="00657CE2">
        <w:t xml:space="preserve">また結婚を知らぬ処</w:t>
      </w:r>
      <w:r w:rsidR="00657CE2">
        <w:rPr>
          <w:i/>
        </w:rPr>
        <w:t xml:space="preserve">女</w:t>
      </w:r>
      <w:r w:rsidR="00657CE2">
        <w:t xml:space="preserve">よ、／</w:t>
      </w:r>
      <w:r w:rsidR="00657CE2">
        <w:t xml:space="preserve"> あなたの創造主であり神である方を、肉において産み出された方よ！／</w:t>
      </w:r>
      <w:r w:rsidR="00657CE2">
        <w:t xml:space="preserve"> あなたから生まれた方を</w:t>
      </w:r>
      <w:r w:rsidR="00657CE2">
        <w:t xml:space="preserve">賛美し、／</w:t>
      </w:r>
      <w:r w:rsidR="00657CE2">
        <w:t xml:space="preserve"> 崇める者たち</w:t>
      </w:r>
      <w:r w:rsidR="00657CE2">
        <w:t xml:space="preserve">のために、絶えず執り成し続けてください</w:t>
      </w:r>
      <w:r w:rsidR="00657CE2">
        <w:t xml:space="preserve">。</w:t>
      </w:r>
    </w:p>
    <w:p w:rsidR="00C055B6" w:rsidP="00C055B6" w:rsidRDefault="00C055B6" w14:paraId="561D63B1" w14:textId="77777777">
      <w:pPr>
        <w:rPr>
          <w:b/>
          <w:color w:val="FF0000"/>
          <w:sz w:val="20"/>
        </w:rPr>
      </w:pPr>
      <w:r>
        <w:rPr>
          <w:b/>
          <w:color w:val="FF0000"/>
          <w:sz w:val="20"/>
        </w:rPr>
        <w:t xml:space="preserve">同じトロパールを「神は主である」の箇所でも唱える：</w:t>
      </w:r>
    </w:p>
    <w:p w:rsidR="00657CE2" w:rsidP="004F2241" w:rsidRDefault="00657CE2" w14:paraId="40866706" w14:textId="77777777">
      <w:pPr>
        <w:pStyle w:val="Heading2"/>
      </w:pPr>
      <w:bookmarkStart w:name="_НА_УТРЕНИ_3" w:id="24"/>
      <w:bookmarkEnd w:id="24"/>
      <w:r>
        <w:t xml:space="preserve">早課にて</w:t>
      </w:r>
    </w:p>
    <w:p w:rsidR="00B02D34" w:rsidP="00B02D34" w:rsidRDefault="00B02D34" w14:paraId="7F2B3654" w14:textId="77777777">
      <w:pPr>
        <w:rPr>
          <w:b/>
          <w:color w:val="FF0000"/>
          <w:sz w:val="20"/>
        </w:rPr>
      </w:pPr>
      <w:r>
        <w:rPr>
          <w:b/>
          <w:color w:val="FF0000"/>
          <w:sz w:val="20"/>
        </w:rPr>
        <w:t xml:space="preserve">「神は主」を第5調で歌い、復活のトロパールを二度、そして「</w:t>
      </w:r>
      <w:r>
        <w:rPr>
          <w:b/>
          <w:color w:val="FF0000"/>
          <w:sz w:val="20"/>
        </w:rPr>
        <w:t xml:space="preserve">神の母</w:t>
      </w:r>
      <w:r>
        <w:rPr>
          <w:b/>
          <w:color w:val="FF0000"/>
          <w:sz w:val="20"/>
        </w:rPr>
        <w:t xml:space="preserve">」</w:t>
      </w:r>
      <w:r>
        <w:rPr>
          <w:b/>
          <w:color w:val="FF0000"/>
          <w:sz w:val="20"/>
        </w:rPr>
        <w:t xml:space="preserve">を一度歌う（</w:t>
      </w:r>
      <w:r>
        <w:rPr>
          <w:b/>
          <w:color w:val="FF0000"/>
          <w:sz w:val="20"/>
        </w:rPr>
        <w:t xml:space="preserve">大晩課</w:t>
      </w:r>
      <w:r>
        <w:rPr>
          <w:b/>
          <w:color w:val="FF0000"/>
          <w:sz w:val="20"/>
        </w:rPr>
        <w:t xml:space="preserve">を参照</w:t>
      </w:r>
      <w:r>
        <w:rPr>
          <w:b/>
          <w:color w:val="FF0000"/>
          <w:sz w:val="20"/>
        </w:rPr>
        <w:t xml:space="preserve">）。その後、</w:t>
      </w:r>
      <w:r>
        <w:rPr>
          <w:b/>
          <w:color w:val="FF0000"/>
          <w:sz w:val="20"/>
        </w:rPr>
        <w:t xml:space="preserve">詩篇の</w:t>
      </w:r>
      <w:r>
        <w:rPr>
          <w:b/>
          <w:color w:val="FF0000"/>
          <w:sz w:val="20"/>
        </w:rPr>
        <w:t xml:space="preserve">通常の</w:t>
      </w:r>
      <w:r>
        <w:rPr>
          <w:b/>
          <w:color w:val="FF0000"/>
          <w:sz w:val="20"/>
        </w:rPr>
        <w:t xml:space="preserve">朗誦を行う</w:t>
      </w:r>
      <w:r>
        <w:rPr>
          <w:b/>
          <w:color w:val="FF0000"/>
          <w:sz w:val="20"/>
        </w:rPr>
        <w:t xml:space="preserve">。</w:t>
      </w:r>
    </w:p>
    <w:p w:rsidR="00657CE2" w:rsidRDefault="00657CE2" w14:paraId="37D03CF6" w14:textId="77777777">
      <w:pPr>
        <w:pStyle w:val="Heading3"/>
      </w:pPr>
      <w:r>
        <w:t xml:space="preserve">セダレン</w:t>
      </w:r>
      <w:r>
        <w:t xml:space="preserve">の詩篇</w:t>
      </w:r>
      <w:r>
        <w:t xml:space="preserve">を1節ずつ</w:t>
      </w:r>
    </w:p>
    <w:p w:rsidR="00657CE2" w:rsidRDefault="00657CE2" w14:paraId="4ABF7A5D" w14:textId="77777777">
      <w:r>
        <w:t xml:space="preserve">主の十字架を賛美し、／聖なる埋葬を賛美歌をもって称え、／その復活を讃えよう。／主は</w:t>
      </w:r>
      <w:r>
        <w:t xml:space="preserve">神として、墓から死者を</w:t>
      </w:r>
      <w:r w:rsidRPr="003D6478" w:rsidR="003D6478">
        <w:rPr>
          <w:i/>
        </w:rPr>
        <w:t xml:space="preserve">御自身と</w:t>
      </w:r>
      <w:r w:rsidRPr="003D6478" w:rsidR="003D6478">
        <w:t xml:space="preserve">共によ</w:t>
      </w:r>
      <w:r>
        <w:t xml:space="preserve">みがえらせ</w:t>
      </w:r>
      <w:r>
        <w:t xml:space="preserve">、</w:t>
      </w:r>
      <w:r>
        <w:t xml:space="preserve">／死の権勢と</w:t>
      </w:r>
      <w:r>
        <w:t xml:space="preserve">悪魔の</w:t>
      </w:r>
      <w:r>
        <w:t xml:space="preserve">力を</w:t>
      </w:r>
      <w:r>
        <w:t xml:space="preserve">打ち砕き</w:t>
      </w:r>
      <w:r>
        <w:t xml:space="preserve">、／ハデスに留まっていた者たちに光を与えられたからである。</w:t>
      </w:r>
    </w:p>
    <w:p w:rsidR="00657CE2" w:rsidP="004F05EB" w:rsidRDefault="00657CE2" w14:paraId="2EC62930" w14:textId="77777777">
      <w:pPr>
        <w:tabs>
          <w:tab w:val="right" w:pos="9072"/>
        </w:tabs>
        <w:rPr>
          <w:b/>
          <w:color w:val="FF0000"/>
          <w:sz w:val="18"/>
        </w:rPr>
      </w:pPr>
      <w:r w:rsidRPr="004F05EB">
        <w:rPr>
          <w:b/>
          <w:color w:val="FF0000"/>
          <w:sz w:val="20"/>
        </w:rPr>
        <w:t xml:space="preserve">聖句：</w:t>
      </w:r>
      <w:r w:rsidRPr="004F05EB">
        <w:rPr>
          <w:b/>
        </w:rPr>
        <w:t xml:space="preserve">立ち上がってください、主、わが神よ。あなたの御手を高く上げてください。／あなたの貧しい者たちを、最後まで忘れないでください！</w:t>
      </w:r>
      <w:r w:rsidR="004F05EB">
        <w:rPr>
          <w:b/>
        </w:rPr>
        <w:tab/>
      </w:r>
      <w:r>
        <w:rPr>
          <w:b/>
          <w:color w:val="FF0000"/>
          <w:sz w:val="18"/>
        </w:rPr>
        <w:t xml:space="preserve">詩編</w:t>
      </w:r>
      <w:r>
        <w:rPr>
          <w:b/>
          <w:color w:val="FF0000"/>
          <w:sz w:val="18"/>
        </w:rPr>
        <w:t xml:space="preserve"> 9:33</w:t>
      </w:r>
    </w:p>
    <w:p w:rsidRPr="00967100" w:rsidR="00657CE2" w:rsidRDefault="00657CE2" w14:paraId="0326E365" w14:textId="77777777">
      <w:pPr>
        <w:rPr>
          <w:spacing w:val="-4"/>
        </w:rPr>
      </w:pPr>
      <w:r w:rsidRPr="00967100">
        <w:rPr>
          <w:spacing w:val="-4"/>
        </w:rPr>
        <w:t xml:space="preserve">主よ！あなたは死とみなされ、死を滅ぼされた方。／墓に葬られ、</w:t>
      </w:r>
      <w:r w:rsidRPr="00967100">
        <w:rPr>
          <w:spacing w:val="-4"/>
        </w:rPr>
        <w:t xml:space="preserve">墓を</w:t>
      </w:r>
      <w:r w:rsidRPr="00967100" w:rsidR="003D6478">
        <w:rPr>
          <w:spacing w:val="-4"/>
        </w:rPr>
        <w:t xml:space="preserve">空虚なもの</w:t>
      </w:r>
      <w:r w:rsidRPr="00967100">
        <w:rPr>
          <w:spacing w:val="-4"/>
        </w:rPr>
        <w:t xml:space="preserve">となされた方。／地上で兵士たちが</w:t>
      </w:r>
      <w:r w:rsidRPr="00967100">
        <w:rPr>
          <w:i/>
          <w:spacing w:val="-4"/>
        </w:rPr>
        <w:t xml:space="preserve">あなたの</w:t>
      </w:r>
      <w:r w:rsidRPr="00967100">
        <w:rPr>
          <w:spacing w:val="-4"/>
        </w:rPr>
        <w:t xml:space="preserve">棺</w:t>
      </w:r>
      <w:r w:rsidRPr="00967100">
        <w:rPr>
          <w:spacing w:val="-4"/>
        </w:rPr>
        <w:t xml:space="preserve">を守り、／</w:t>
      </w:r>
      <w:r w:rsidRPr="00967100">
        <w:rPr>
          <w:spacing w:val="-4"/>
        </w:rPr>
        <w:t xml:space="preserve">黄泉の底</w:t>
      </w:r>
      <w:r w:rsidRPr="00967100">
        <w:rPr>
          <w:spacing w:val="-4"/>
        </w:rPr>
        <w:t xml:space="preserve">で、</w:t>
      </w:r>
      <w:r w:rsidRPr="00967100">
        <w:rPr>
          <w:spacing w:val="-4"/>
        </w:rPr>
        <w:t xml:space="preserve">あなたは古より死者をよみがえらせた。／全能にして測り知れない主よ、</w:t>
      </w:r>
      <w:r w:rsidRPr="00967100">
        <w:rPr>
          <w:spacing w:val="-4"/>
        </w:rPr>
        <w:t xml:space="preserve">あなたに</w:t>
      </w:r>
      <w:r w:rsidRPr="00967100">
        <w:rPr>
          <w:spacing w:val="-4"/>
        </w:rPr>
        <w:t xml:space="preserve">栄光あれ</w:t>
      </w:r>
      <w:r w:rsidRPr="00967100">
        <w:rPr>
          <w:spacing w:val="-4"/>
        </w:rPr>
        <w:t xml:space="preserve">！</w:t>
      </w:r>
    </w:p>
    <w:p w:rsidR="00657CE2" w:rsidRDefault="00D62B79" w14:paraId="05EE3BB6" w14:textId="77777777">
      <w:r w:rsidRPr="00D62B79">
        <w:rPr>
          <w:b/>
        </w:rPr>
        <w:t xml:space="preserve">栄光あれ、今なお、</w:t>
      </w:r>
      <w:r w:rsidRPr="00D62B79">
        <w:rPr>
          <w:b/>
        </w:rPr>
        <w:t xml:space="preserve">神の母よ</w:t>
      </w:r>
      <w:r w:rsidRPr="00D62B79">
        <w:rPr>
          <w:b/>
        </w:rPr>
        <w:t xml:space="preserve">：</w:t>
      </w:r>
      <w:r w:rsidR="00657CE2">
        <w:t xml:space="preserve">喜びなさい、聖なる山よ、</w:t>
      </w:r>
      <w:r w:rsidR="00657CE2">
        <w:rPr>
          <w:i/>
        </w:rPr>
        <w:t xml:space="preserve">ただ</w:t>
      </w:r>
      <w:r w:rsidR="00657CE2">
        <w:t xml:space="preserve">神のみが通られる山よ！／</w:t>
      </w:r>
      <w:r w:rsidR="00657CE2">
        <w:t xml:space="preserve">喜びなさい、</w:t>
      </w:r>
      <w:r w:rsidR="00657CE2">
        <w:t xml:space="preserve">命ある、燃え尽きることのない茨の茂みよ！／喜びなさい、</w:t>
      </w:r>
      <w:r w:rsidR="00657CE2">
        <w:t xml:space="preserve">世界にとって唯一の神</w:t>
      </w:r>
      <w:r w:rsidR="003D6478">
        <w:t xml:space="preserve">への架け橋よ</w:t>
      </w:r>
      <w:r w:rsidR="00657CE2">
        <w:t xml:space="preserve">、</w:t>
      </w:r>
      <w:r w:rsidR="00657CE2">
        <w:t xml:space="preserve">／死すべき者たちを永遠の命へと導く者よ！ ／喜びなさい、汚れなき乙女よ、／</w:t>
      </w:r>
      <w:r w:rsidR="00657CE2">
        <w:t xml:space="preserve">夫を知ること</w:t>
      </w:r>
      <w:r w:rsidR="00657CE2">
        <w:t xml:space="preserve">なく</w:t>
      </w:r>
      <w:r w:rsidR="00657CE2">
        <w:t xml:space="preserve">／私たちの魂の救い主を産み出された方よ！</w:t>
      </w:r>
    </w:p>
    <w:p w:rsidR="00657CE2" w:rsidRDefault="00657CE2" w14:paraId="1F757A6E" w14:textId="77777777">
      <w:pPr>
        <w:pStyle w:val="Heading3"/>
      </w:pPr>
      <w:r>
        <w:t xml:space="preserve">セダレンの</w:t>
      </w:r>
      <w:r>
        <w:t xml:space="preserve">第二</w:t>
      </w:r>
      <w:r>
        <w:t xml:space="preserve">詩節</w:t>
      </w:r>
      <w:r>
        <w:t xml:space="preserve">に従って</w:t>
      </w:r>
    </w:p>
    <w:p w:rsidR="00657CE2" w:rsidRDefault="00657CE2" w14:paraId="78E6991A" w14:textId="77777777">
      <w:r>
        <w:t xml:space="preserve">主よ！　御</w:t>
      </w:r>
      <w:r>
        <w:t xml:space="preserve">復活</w:t>
      </w:r>
      <w:r>
        <w:t xml:space="preserve">の三日目に／使徒たちが御前にひれ伏した後、／ペトロはあなたにこう叫びました：／「女たちは大胆に振る舞ったのに、私は恐れました。／強盗はあなたを神と告白したのに、私はあなたを否みました。 </w:t>
      </w:r>
      <w:r w:rsidRPr="003D6478">
        <w:rPr>
          <w:i/>
        </w:rPr>
        <w:t xml:space="preserve">／この後</w:t>
      </w:r>
      <w:r>
        <w:t xml:space="preserve">、</w:t>
      </w:r>
      <w:r>
        <w:t xml:space="preserve">私を</w:t>
      </w:r>
      <w:r>
        <w:t xml:space="preserve">弟子</w:t>
      </w:r>
      <w:r>
        <w:t xml:space="preserve">と呼んでくださるのか</w:t>
      </w:r>
      <w:r>
        <w:t xml:space="preserve">、／それとも</w:t>
      </w:r>
      <w:r>
        <w:t xml:space="preserve">再び</w:t>
      </w:r>
      <w:r>
        <w:t xml:space="preserve">海で漁師</w:t>
      </w:r>
      <w:r>
        <w:t xml:space="preserve">にされるのか</w:t>
      </w:r>
      <w:r>
        <w:t xml:space="preserve">。／しかし</w:t>
      </w:r>
      <w:r w:rsidR="00A762FC">
        <w:t xml:space="preserve">、</w:t>
      </w:r>
      <w:r>
        <w:t xml:space="preserve">神よ、悔い改める私</w:t>
      </w:r>
      <w:r>
        <w:t xml:space="preserve">を受け入れ</w:t>
      </w:r>
      <w:r>
        <w:t xml:space="preserve">、</w:t>
      </w:r>
      <w:r>
        <w:t xml:space="preserve">／私を</w:t>
      </w:r>
      <w:r>
        <w:t xml:space="preserve">救ってください</w:t>
      </w:r>
      <w:r>
        <w:t xml:space="preserve">！」</w:t>
      </w:r>
    </w:p>
    <w:p w:rsidR="00657CE2" w:rsidP="00967100" w:rsidRDefault="00657CE2" w14:paraId="418C7285" w14:textId="77777777">
      <w:pPr>
        <w:tabs>
          <w:tab w:val="right" w:pos="9072"/>
        </w:tabs>
        <w:rPr>
          <w:b/>
          <w:color w:val="FF0000"/>
          <w:sz w:val="18"/>
        </w:rPr>
      </w:pPr>
      <w:r w:rsidRPr="00967100">
        <w:rPr>
          <w:b/>
          <w:color w:val="FF0000"/>
        </w:rPr>
        <w:t xml:space="preserve">聖句：</w:t>
      </w:r>
      <w:r w:rsidRPr="00967100">
        <w:rPr>
          <w:b/>
        </w:rPr>
        <w:t xml:space="preserve">主よ、私は心を尽くしてあなたを賛美し、／あなたのすべての御業を告げ知らせる。</w:t>
      </w:r>
      <w:r w:rsidR="00967100">
        <w:rPr>
          <w:b/>
        </w:rPr>
        <w:tab/>
      </w:r>
      <w:r>
        <w:rPr>
          <w:b/>
          <w:color w:val="FF0000"/>
          <w:sz w:val="18"/>
        </w:rPr>
        <w:t xml:space="preserve">詩編</w:t>
      </w:r>
      <w:r>
        <w:rPr>
          <w:b/>
          <w:color w:val="FF0000"/>
          <w:sz w:val="18"/>
        </w:rPr>
        <w:t xml:space="preserve"> 9:2</w:t>
      </w:r>
    </w:p>
    <w:p w:rsidR="00657CE2" w:rsidRDefault="00657CE2" w14:paraId="4412221F" w14:textId="77777777">
      <w:r>
        <w:t xml:space="preserve">主よ！ 罪人たちの真ん中で、／不義な者たちはあなたを</w:t>
      </w:r>
      <w:r>
        <w:rPr>
          <w:i/>
        </w:rPr>
        <w:t xml:space="preserve">十字架に</w:t>
      </w:r>
      <w:r>
        <w:t xml:space="preserve">釘付けにし</w:t>
      </w:r>
      <w:r>
        <w:t xml:space="preserve">、／その槍であなたの脇腹を貫きました、ああ、憐れみ深い方よ。／地獄の門を</w:t>
      </w:r>
      <w:r w:rsidR="002A0B6F">
        <w:t xml:space="preserve">打ち砕かれた</w:t>
      </w:r>
      <w:r>
        <w:t xml:space="preserve">あなたは</w:t>
      </w:r>
      <w:r>
        <w:t xml:space="preserve">、</w:t>
      </w:r>
      <w:r>
        <w:t xml:space="preserve">葬られ</w:t>
      </w:r>
      <w:r>
        <w:t xml:space="preserve">、／三日目に復活されました。 ／ 妻たちは</w:t>
      </w:r>
      <w:r>
        <w:rPr>
          <w:i/>
        </w:rPr>
        <w:t xml:space="preserve">棺の中の</w:t>
      </w:r>
      <w:r>
        <w:t xml:space="preserve">あなたを見ようと駆けつけ</w:t>
      </w:r>
      <w:r>
        <w:t xml:space="preserve">、／ しかし、</w:t>
      </w:r>
      <w:r>
        <w:t xml:space="preserve">使徒たちに復活を</w:t>
      </w:r>
      <w:r>
        <w:t xml:space="preserve">告げ知らせた</w:t>
      </w:r>
      <w:r>
        <w:t xml:space="preserve">。／ 称えられし救い主、</w:t>
      </w:r>
      <w:r w:rsidR="00A762FC">
        <w:t xml:space="preserve">天使</w:t>
      </w:r>
      <w:r w:rsidR="00224286">
        <w:t xml:space="preserve">たちに讃えられし方</w:t>
      </w:r>
      <w:r>
        <w:t xml:space="preserve">、／</w:t>
      </w:r>
      <w:r>
        <w:t xml:space="preserve"> 祝福された主よ、あなたに栄光あれ！</w:t>
      </w:r>
    </w:p>
    <w:p w:rsidR="00657CE2" w:rsidRDefault="00D62B79" w14:paraId="06B3D5E2" w14:textId="77777777">
      <w:r w:rsidRPr="00D62B79">
        <w:rPr>
          <w:b/>
        </w:rPr>
        <w:t xml:space="preserve">栄光あれ、今なお、</w:t>
      </w:r>
      <w:r w:rsidRPr="00D62B79">
        <w:rPr>
          <w:b/>
        </w:rPr>
        <w:t xml:space="preserve">神の母よ</w:t>
      </w:r>
      <w:r w:rsidRPr="00D62B79">
        <w:rPr>
          <w:b/>
        </w:rPr>
        <w:t xml:space="preserve">：</w:t>
      </w:r>
      <w:r w:rsidR="00657CE2">
        <w:t xml:space="preserve">結婚を知らぬ花嫁、神の母、</w:t>
      </w:r>
      <w:r w:rsidR="00657CE2">
        <w:t xml:space="preserve">／エバの悲しみを喜びへと変えられた方！ ／</w:t>
      </w:r>
      <w:r w:rsidR="00657CE2">
        <w:t xml:space="preserve"> 私たち</w:t>
      </w:r>
      <w:r w:rsidR="00657CE2">
        <w:t xml:space="preserve">信徒は</w:t>
      </w:r>
      <w:r w:rsidR="00657CE2">
        <w:t xml:space="preserve">、</w:t>
      </w:r>
      <w:r w:rsidR="00657CE2">
        <w:rPr>
          <w:i/>
        </w:rPr>
        <w:t xml:space="preserve">あなたを</w:t>
      </w:r>
      <w:r w:rsidR="00657CE2">
        <w:t xml:space="preserve">賛美し</w:t>
      </w:r>
      <w:r w:rsidR="00657CE2">
        <w:t xml:space="preserve">、</w:t>
      </w:r>
      <w:r w:rsidR="00657CE2">
        <w:t xml:space="preserve">あなたに</w:t>
      </w:r>
      <w:r w:rsidR="00657CE2">
        <w:t xml:space="preserve">ひれ伏します</w:t>
      </w:r>
      <w:r w:rsidR="00657CE2">
        <w:t xml:space="preserve">。／ あなたは私たちを古の呪いから救い出してくださったからです。／ そして今、万に称えられ</w:t>
      </w:r>
      <w:r w:rsidRPr="002A0B6F" w:rsidR="00657CE2">
        <w:rPr>
          <w:i/>
        </w:rPr>
        <w:t xml:space="preserve">、</w:t>
      </w:r>
      <w:r w:rsidR="00657CE2">
        <w:t xml:space="preserve">至聖なる方よ</w:t>
      </w:r>
      <w:r w:rsidR="00657CE2">
        <w:t xml:space="preserve">、／</w:t>
      </w:r>
      <w:r w:rsidR="00657CE2">
        <w:t xml:space="preserve"> 私たちの救いのために絶えず</w:t>
      </w:r>
      <w:r w:rsidR="00657CE2">
        <w:t xml:space="preserve">祈ってください</w:t>
      </w:r>
      <w:r w:rsidR="00657CE2">
        <w:t xml:space="preserve">。</w:t>
      </w:r>
    </w:p>
    <w:p w:rsidR="00657CE2" w:rsidRDefault="00657CE2" w14:paraId="3C20F1AE" w14:textId="77777777">
      <w:pPr>
        <w:rPr>
          <w:b/>
          <w:color w:val="FF0000"/>
          <w:sz w:val="20"/>
        </w:rPr>
      </w:pPr>
      <w:r>
        <w:rPr>
          <w:b/>
          <w:color w:val="FF0000"/>
          <w:sz w:val="20"/>
        </w:rPr>
        <w:t xml:space="preserve">その後、「</w:t>
      </w:r>
      <w:r w:rsidR="00A01191">
        <w:rPr>
          <w:b/>
          <w:color w:val="FF0000"/>
          <w:sz w:val="20"/>
        </w:rPr>
        <w:t xml:space="preserve">無</w:t>
      </w:r>
      <w:r>
        <w:rPr>
          <w:b/>
          <w:color w:val="FF0000"/>
          <w:sz w:val="20"/>
        </w:rPr>
        <w:t xml:space="preserve">原罪の御方</w:t>
      </w:r>
      <w:r>
        <w:rPr>
          <w:b/>
          <w:color w:val="FF0000"/>
          <w:sz w:val="20"/>
        </w:rPr>
        <w:t xml:space="preserve">」</w:t>
      </w:r>
      <w:r>
        <w:rPr>
          <w:b/>
          <w:color w:val="FF0000"/>
          <w:sz w:val="20"/>
        </w:rPr>
        <w:t xml:space="preserve">のトロパリと小エクテニア。</w:t>
      </w:r>
    </w:p>
    <w:p w:rsidR="00657CE2" w:rsidRDefault="00657CE2" w14:paraId="56E46AFD" w14:textId="77777777">
      <w:pPr>
        <w:pStyle w:val="Heading3"/>
      </w:pPr>
      <w:r>
        <w:t xml:space="preserve">イパコイ</w:t>
      </w:r>
    </w:p>
    <w:p w:rsidRPr="00967100" w:rsidR="00657CE2" w:rsidRDefault="00657CE2" w14:paraId="13E95064" w14:textId="77777777">
      <w:pPr>
        <w:rPr>
          <w:spacing w:val="-4"/>
        </w:rPr>
      </w:pPr>
      <w:r w:rsidRPr="00967100">
        <w:rPr>
          <w:spacing w:val="-4"/>
        </w:rPr>
        <w:t xml:space="preserve">天使の御出現に心を打ち震わせ</w:t>
      </w:r>
      <w:r w:rsidRPr="00967100">
        <w:rPr>
          <w:spacing w:val="-4"/>
        </w:rPr>
        <w:t xml:space="preserve">、</w:t>
      </w:r>
      <w:r w:rsidRPr="00967100">
        <w:rPr>
          <w:spacing w:val="-4"/>
        </w:rPr>
        <w:t xml:space="preserve">／神</w:t>
      </w:r>
      <w:r w:rsidRPr="00967100">
        <w:rPr>
          <w:spacing w:val="-4"/>
        </w:rPr>
        <w:t xml:space="preserve">の復活</w:t>
      </w:r>
      <w:r w:rsidRPr="00967100">
        <w:rPr>
          <w:spacing w:val="-4"/>
        </w:rPr>
        <w:t xml:space="preserve">によって魂を照らされ</w:t>
      </w:r>
      <w:r w:rsidRPr="00967100">
        <w:rPr>
          <w:spacing w:val="-4"/>
        </w:rPr>
        <w:t xml:space="preserve">、／香油を携えた女性たちは使徒たちにこう告げ知らせた：／「諸国民の間に</w:t>
      </w:r>
      <w:r w:rsidRPr="00967100">
        <w:rPr>
          <w:spacing w:val="-4"/>
        </w:rPr>
        <w:t xml:space="preserve">、主の</w:t>
      </w:r>
      <w:r w:rsidRPr="00967100">
        <w:rPr>
          <w:spacing w:val="-4"/>
        </w:rPr>
        <w:t xml:space="preserve">復活を宣べ伝えなさい</w:t>
      </w:r>
      <w:r w:rsidRPr="00967100">
        <w:rPr>
          <w:spacing w:val="-4"/>
        </w:rPr>
        <w:t xml:space="preserve">。／</w:t>
      </w:r>
      <w:r w:rsidRPr="00967100">
        <w:rPr>
          <w:spacing w:val="-4"/>
        </w:rPr>
        <w:t xml:space="preserve">主は奇跡をもって</w:t>
      </w:r>
      <w:r w:rsidRPr="00967100">
        <w:rPr>
          <w:i/>
          <w:iCs/>
          <w:spacing w:val="-4"/>
        </w:rPr>
        <w:t xml:space="preserve">あなたがたを</w:t>
      </w:r>
      <w:r w:rsidRPr="00967100">
        <w:rPr>
          <w:spacing w:val="-4"/>
        </w:rPr>
        <w:t xml:space="preserve">助け、／私たちに偉大な</w:t>
      </w:r>
      <w:r w:rsidRPr="00967100">
        <w:rPr>
          <w:spacing w:val="-4"/>
        </w:rPr>
        <w:t xml:space="preserve">恵み</w:t>
      </w:r>
      <w:r w:rsidRPr="00967100">
        <w:rPr>
          <w:spacing w:val="-4"/>
        </w:rPr>
        <w:t xml:space="preserve">を与えてくださる方です</w:t>
      </w:r>
      <w:r w:rsidRPr="00967100" w:rsidR="002A0B6F">
        <w:rPr>
          <w:spacing w:val="-4"/>
        </w:rPr>
        <w:t xml:space="preserve">！」</w:t>
      </w:r>
    </w:p>
    <w:p w:rsidR="00657CE2" w:rsidRDefault="00EA68D9" w14:paraId="78BDD60E" w14:textId="77777777">
      <w:pPr>
        <w:pStyle w:val="Heading3"/>
      </w:pPr>
      <w:r w:rsidRPr="00EA68D9">
        <w:rPr>
          <w:szCs w:val="24"/>
        </w:rPr>
        <w:t xml:space="preserve">聖歌。</w:t>
      </w:r>
      <w:r w:rsidR="00657CE2">
        <w:t xml:space="preserve">アンティフォン1</w:t>
      </w:r>
    </w:p>
    <w:p w:rsidR="00657CE2" w:rsidRDefault="00657CE2" w14:paraId="25C9CD1A" w14:textId="77777777">
      <w:r>
        <w:t xml:space="preserve">私の苦しみの中で、ダビデのように／私の救い主よ、あなたを賛美します：／「私の魂を、悪意ある舌から救い出してください！」</w:t>
      </w:r>
    </w:p>
    <w:p w:rsidR="00657CE2" w:rsidRDefault="00657CE2" w14:paraId="49CE1538" w14:textId="77777777">
      <w:r>
        <w:t xml:space="preserve">荒野の修道者たちの生活は至福に満ち、／神の愛に支えられている。</w:t>
      </w:r>
    </w:p>
    <w:p w:rsidR="00657CE2" w:rsidRDefault="0084377C" w14:paraId="0210D6B8" w14:textId="77777777">
      <w:r w:rsidRPr="0084377C">
        <w:rPr>
          <w:b/>
        </w:rPr>
        <w:t xml:space="preserve">栄光：</w:t>
      </w:r>
      <w:r w:rsidR="00657CE2">
        <w:t xml:space="preserve">聖霊は、目に見えるものも目に見えないものもすべてを支配しておられる。／なぜなら、聖霊は独り御自身で支配しておられ</w:t>
      </w:r>
      <w:r w:rsidR="00657CE2">
        <w:t xml:space="preserve">、／まことに三位一体の一位だからである。</w:t>
      </w:r>
    </w:p>
    <w:p w:rsidR="00657CE2" w:rsidRDefault="00657CE2" w14:paraId="5B0A0E5C" w14:textId="77777777">
      <w:pPr>
        <w:rPr>
          <w:b/>
          <w:color w:val="FF0000"/>
          <w:sz w:val="20"/>
        </w:rPr>
      </w:pPr>
      <w:r>
        <w:rPr>
          <w:b/>
        </w:rPr>
        <w:t xml:space="preserve">そして今：</w:t>
      </w:r>
      <w:r>
        <w:rPr>
          <w:b/>
          <w:color w:val="FF0000"/>
          <w:sz w:val="20"/>
        </w:rPr>
        <w:t xml:space="preserve">私たちは</w:t>
      </w:r>
      <w:r w:rsidR="002A0B2D">
        <w:rPr>
          <w:b/>
          <w:color w:val="FF0000"/>
          <w:sz w:val="20"/>
        </w:rPr>
        <w:t xml:space="preserve">同じことを繰り返します。</w:t>
      </w:r>
    </w:p>
    <w:p w:rsidR="00657CE2" w:rsidRDefault="00657CE2" w14:paraId="2BD5BE23" w14:textId="77777777">
      <w:pPr>
        <w:pStyle w:val="Heading3"/>
      </w:pPr>
      <w:r>
        <w:t xml:space="preserve">アンティフォン2</w:t>
      </w:r>
    </w:p>
    <w:p w:rsidR="00657CE2" w:rsidRDefault="00657CE2" w14:paraId="41EBFF9C" w14:textId="77777777">
      <w:r>
        <w:t xml:space="preserve">山へ、魂よ、登ろう、／そこへ行こう、／助けが訪れる場所へ。</w:t>
      </w:r>
    </w:p>
    <w:p w:rsidR="00657CE2" w:rsidRDefault="00657CE2" w14:paraId="15B9D4AC" w14:textId="77777777">
      <w:r>
        <w:t xml:space="preserve">キリストよ、あなたの右の手が／私にも触れ、／あらゆる悪意から私を守り給え。</w:t>
      </w:r>
    </w:p>
    <w:p w:rsidR="00657CE2" w:rsidRDefault="0084377C" w14:paraId="15208B86" w14:textId="77777777">
      <w:r w:rsidRPr="0084377C">
        <w:rPr>
          <w:b/>
        </w:rPr>
        <w:t xml:space="preserve">栄光：</w:t>
      </w:r>
      <w:r w:rsidR="00657CE2">
        <w:t xml:space="preserve">聖霊を</w:t>
      </w:r>
      <w:r w:rsidR="00657CE2">
        <w:t xml:space="preserve">賛美して</w:t>
      </w:r>
      <w:r w:rsidR="002A0B6F">
        <w:t xml:space="preserve">、</w:t>
      </w:r>
      <w:r w:rsidR="00657CE2">
        <w:t xml:space="preserve">こう叫びましょう。「あなたは神、命、愛、光、知恵です。／あなたは慈愛であり、永遠に君臨なさいます！」</w:t>
      </w:r>
    </w:p>
    <w:p w:rsidR="00657CE2" w:rsidRDefault="00657CE2" w14:paraId="1C9560A2" w14:textId="77777777">
      <w:pPr>
        <w:rPr>
          <w:b/>
          <w:color w:val="FF0000"/>
          <w:sz w:val="20"/>
        </w:rPr>
      </w:pPr>
      <w:r>
        <w:rPr>
          <w:b/>
        </w:rPr>
        <w:t xml:space="preserve">そして今：</w:t>
      </w:r>
      <w:r w:rsidR="002A0B2D">
        <w:rPr>
          <w:b/>
          <w:color w:val="FF0000"/>
          <w:sz w:val="20"/>
        </w:rPr>
        <w:t xml:space="preserve">同じことを繰り返します。</w:t>
      </w:r>
    </w:p>
    <w:p w:rsidR="00657CE2" w:rsidRDefault="00657CE2" w14:paraId="29A8EF3C" w14:textId="77777777">
      <w:pPr>
        <w:pStyle w:val="Heading3"/>
      </w:pPr>
      <w:r>
        <w:t xml:space="preserve">アンティフォン3</w:t>
      </w:r>
    </w:p>
    <w:p w:rsidR="00657CE2" w:rsidRDefault="00657CE2" w14:paraId="50EE961B" w14:textId="77777777">
      <w:r>
        <w:t xml:space="preserve">「主の宮へ行こう」と私に言った者たちへ／私は大いなる喜びに満たされ、／</w:t>
      </w:r>
      <w:r>
        <w:t xml:space="preserve">祈りを捧げます。</w:t>
      </w:r>
    </w:p>
    <w:p w:rsidR="00657CE2" w:rsidRDefault="00657CE2" w14:paraId="6C016452" w14:textId="77777777">
      <w:r>
        <w:t xml:space="preserve">ダビデの家では恐るべきことが起こっている：／ そこには、あらゆる</w:t>
      </w:r>
      <w:r>
        <w:t xml:space="preserve">堕落した心を</w:t>
      </w:r>
      <w:r>
        <w:t xml:space="preserve">焼き尽くす／ 火があるからだ</w:t>
      </w:r>
      <w:r>
        <w:t xml:space="preserve">。</w:t>
      </w:r>
    </w:p>
    <w:p w:rsidR="00657CE2" w:rsidRDefault="0084377C" w14:paraId="0C7287D1" w14:textId="77777777">
      <w:r w:rsidRPr="0084377C">
        <w:rPr>
          <w:b/>
        </w:rPr>
        <w:t xml:space="preserve">栄光：</w:t>
      </w:r>
      <w:r w:rsidR="00657CE2">
        <w:t xml:space="preserve">聖霊は</w:t>
      </w:r>
      <w:r w:rsidR="00657CE2">
        <w:t xml:space="preserve">命を与える力</w:t>
      </w:r>
      <w:r w:rsidR="00657CE2">
        <w:rPr>
          <w:i/>
        </w:rPr>
        <w:t xml:space="preserve">をお持ちです</w:t>
      </w:r>
      <w:r w:rsidR="00657CE2">
        <w:t xml:space="preserve">。／御父と御子と共に、聖霊によってあらゆる生き物が生かされています。</w:t>
      </w:r>
    </w:p>
    <w:p w:rsidR="00657CE2" w:rsidRDefault="00657CE2" w14:paraId="20D1114E" w14:textId="77777777">
      <w:pPr>
        <w:rPr>
          <w:b/>
          <w:color w:val="FF0000"/>
          <w:sz w:val="20"/>
        </w:rPr>
      </w:pPr>
      <w:r>
        <w:rPr>
          <w:b/>
        </w:rPr>
        <w:t xml:space="preserve">そして今：</w:t>
      </w:r>
      <w:r>
        <w:rPr>
          <w:b/>
          <w:color w:val="FF0000"/>
          <w:sz w:val="20"/>
        </w:rPr>
        <w:t xml:space="preserve">私たちは</w:t>
      </w:r>
      <w:r w:rsidR="002A0B2D">
        <w:rPr>
          <w:b/>
          <w:color w:val="FF0000"/>
          <w:sz w:val="20"/>
        </w:rPr>
        <w:t xml:space="preserve">同じことを繰り返します。</w:t>
      </w:r>
    </w:p>
    <w:p w:rsidR="00657CE2" w:rsidRDefault="00657CE2" w14:paraId="0F918F8B" w14:textId="77777777">
      <w:pPr>
        <w:pStyle w:val="Heading3"/>
      </w:pPr>
      <w:r>
        <w:t xml:space="preserve">プロキメン</w:t>
      </w:r>
    </w:p>
    <w:p w:rsidRPr="00967100" w:rsidR="00657CE2" w:rsidRDefault="00657CE2" w14:paraId="5E3C6F6E" w14:textId="77777777">
      <w:pPr>
        <w:rPr>
          <w:spacing w:val="-4"/>
        </w:rPr>
      </w:pPr>
      <w:r w:rsidRPr="00967100">
        <w:rPr>
          <w:spacing w:val="-4"/>
        </w:rPr>
        <w:t xml:space="preserve">立ち上がってください、主、わが神よ、御手を高く上げてください、／あなたは</w:t>
      </w:r>
      <w:r w:rsidRPr="00967100">
        <w:rPr>
          <w:spacing w:val="-4"/>
        </w:rPr>
        <w:t xml:space="preserve">永遠に</w:t>
      </w:r>
      <w:r w:rsidRPr="00967100">
        <w:rPr>
          <w:spacing w:val="-4"/>
        </w:rPr>
        <w:t xml:space="preserve">君臨なさるからです</w:t>
      </w:r>
      <w:r w:rsidRPr="00967100">
        <w:rPr>
          <w:spacing w:val="-4"/>
        </w:rPr>
        <w:t xml:space="preserve">。</w:t>
      </w:r>
    </w:p>
    <w:p w:rsidR="00657CE2" w:rsidRDefault="00657CE2" w14:paraId="4F8BC80B" w14:textId="77777777">
      <w:r>
        <w:rPr>
          <w:b/>
          <w:color w:val="FF0000"/>
          <w:sz w:val="20"/>
        </w:rPr>
        <w:t xml:space="preserve">詩句：</w:t>
      </w:r>
      <w:r>
        <w:t xml:space="preserve">主よ、私は心を尽くしてあなたを賛美し、あなたのすべての御業を告げ知らせる。</w:t>
      </w:r>
    </w:p>
    <w:p w:rsidRPr="006359CB" w:rsidR="006359CB" w:rsidRDefault="006359CB" w14:paraId="40863C37" w14:textId="77777777">
      <w:pPr>
        <w:pStyle w:val="BodyTextIndent3"/>
        <w:jc w:val="right"/>
        <w:rPr>
          <w:b/>
          <w:smallCaps/>
          <w:color w:val="FF0000"/>
          <w:szCs w:val="16"/>
        </w:rPr>
      </w:pPr>
      <w:r w:rsidRPr="006359CB">
        <w:rPr>
          <w:b/>
          <w:color w:val="FF0000"/>
          <w:szCs w:val="16"/>
        </w:rPr>
        <w:t xml:space="preserve">参照：</w:t>
      </w:r>
      <w:r w:rsidRPr="006359CB">
        <w:rPr>
          <w:b/>
          <w:color w:val="FF0000"/>
          <w:szCs w:val="16"/>
        </w:rPr>
        <w:t xml:space="preserve">詩編9</w:t>
      </w:r>
      <w:r w:rsidRPr="006359CB">
        <w:rPr>
          <w:b/>
          <w:color w:val="FF0000"/>
          <w:szCs w:val="16"/>
        </w:rPr>
        <w:t xml:space="preserve">:</w:t>
      </w:r>
      <w:r w:rsidRPr="006359CB">
        <w:rPr>
          <w:b/>
          <w:smallCaps/>
          <w:color w:val="FF0000"/>
          <w:szCs w:val="16"/>
        </w:rPr>
        <w:t xml:space="preserve">33a、37b、2</w:t>
      </w:r>
    </w:p>
    <w:p w:rsidR="00894055" w:rsidP="00894055" w:rsidRDefault="00894055" w14:paraId="78C0EB3C" w14:textId="77777777">
      <w:pPr>
        <w:rPr>
          <w:b/>
          <w:color w:val="FF0000"/>
          <w:sz w:val="20"/>
        </w:rPr>
      </w:pPr>
      <w:r w:rsidRPr="00894055">
        <w:rPr>
          <w:b/>
          <w:color w:val="FF0000"/>
          <w:sz w:val="20"/>
        </w:rPr>
        <w:t xml:space="preserve">「</w:t>
      </w:r>
      <w:r>
        <w:rPr>
          <w:b/>
          <w:color w:val="FF0000"/>
          <w:sz w:val="20"/>
        </w:rPr>
        <w:t xml:space="preserve">息のあるものはすべて、主を賛美せよ</w:t>
      </w:r>
      <w:r w:rsidRPr="00894055">
        <w:rPr>
          <w:b/>
          <w:color w:val="FF0000"/>
          <w:sz w:val="20"/>
        </w:rPr>
        <w:t xml:space="preserve">」</w:t>
      </w:r>
      <w:r>
        <w:rPr>
          <w:b/>
          <w:color w:val="FF0000"/>
          <w:sz w:val="20"/>
        </w:rPr>
        <w:t xml:space="preserve">と、日曜日の朝の福音書が朗読される。</w:t>
      </w:r>
    </w:p>
    <w:p w:rsidR="00657CE2" w:rsidRDefault="00657CE2" w14:paraId="1C0D5429" w14:textId="77777777">
      <w:pPr>
        <w:pStyle w:val="Heading3"/>
      </w:pPr>
      <w:r>
        <w:t xml:space="preserve">福音朗読後の日曜の賛歌</w:t>
      </w:r>
    </w:p>
    <w:p w:rsidR="00657CE2" w:rsidRDefault="00657CE2" w14:paraId="46626A02" w14:textId="77777777">
      <w:r>
        <w:t xml:space="preserve">キリストの復活を目撃して、／聖なる主イエスにひれ伏しましょう、／唯一</w:t>
      </w:r>
      <w:r>
        <w:t xml:space="preserve">の罪なきお方に。／あなたの十字架にひれ伏します、キリストよ、／そして</w:t>
      </w:r>
      <w:r>
        <w:t xml:space="preserve">あなたの</w:t>
      </w:r>
      <w:r>
        <w:t xml:space="preserve">聖なる</w:t>
      </w:r>
      <w:r>
        <w:t xml:space="preserve">復活を歌い、賛美します、／あなたは私たちの神だからです、／あなた以外に知る者はいません、／あなたの御名を呼び求めます。 ／</w:t>
      </w:r>
      <w:r>
        <w:t xml:space="preserve"> さあ、すべての信徒よ、／ キリストの聖なる</w:t>
      </w:r>
      <w:r>
        <w:t xml:space="preserve">復活に</w:t>
      </w:r>
      <w:r>
        <w:t xml:space="preserve">ひれ伏しましょう</w:t>
      </w:r>
      <w:r>
        <w:t xml:space="preserve">。／ 見よ、十字架によって／ 全世界に喜びがもたらされたのです。／ 常に主を賛美しつつ、／ 主の復活を讃え歌いましょう。／ 主は、十字架の</w:t>
      </w:r>
      <w:r>
        <w:t xml:space="preserve">苦難に耐え、／</w:t>
      </w:r>
      <w:r>
        <w:t xml:space="preserve"> 死によって</w:t>
      </w:r>
      <w:r>
        <w:t xml:space="preserve">死を</w:t>
      </w:r>
      <w:r>
        <w:t xml:space="preserve">打ち砕かれたからです。</w:t>
      </w:r>
    </w:p>
    <w:p w:rsidR="00657CE2" w:rsidRDefault="00657CE2" w14:paraId="4889A2A5" w14:textId="77777777">
      <w:pPr>
        <w:rPr>
          <w:b/>
          <w:color w:val="FF0000"/>
          <w:sz w:val="20"/>
        </w:rPr>
      </w:pPr>
      <w:r>
        <w:rPr>
          <w:b/>
          <w:color w:val="FF0000"/>
          <w:sz w:val="20"/>
        </w:rPr>
        <w:t xml:space="preserve">詩編50篇。</w:t>
      </w:r>
    </w:p>
    <w:p w:rsidRPr="00967100" w:rsidR="00657CE2" w:rsidRDefault="0084377C" w14:paraId="63317E90" w14:textId="77777777">
      <w:pPr>
        <w:rPr>
          <w:spacing w:val="-4"/>
        </w:rPr>
      </w:pPr>
      <w:r w:rsidRPr="00967100">
        <w:rPr>
          <w:b/>
          <w:spacing w:val="-4"/>
        </w:rPr>
        <w:t xml:space="preserve">栄光：</w:t>
      </w:r>
      <w:r w:rsidRPr="00967100" w:rsidR="00657CE2">
        <w:rPr>
          <w:spacing w:val="-4"/>
        </w:rPr>
        <w:t xml:space="preserve">使徒たちの祈りによって、慈悲深き主よ、</w:t>
      </w:r>
      <w:r w:rsidRPr="00967100" w:rsidR="00657CE2">
        <w:rPr>
          <w:spacing w:val="-4"/>
        </w:rPr>
        <w:t xml:space="preserve">私たちの</w:t>
      </w:r>
      <w:r w:rsidRPr="00967100" w:rsidR="00657CE2">
        <w:rPr>
          <w:spacing w:val="-4"/>
        </w:rPr>
        <w:t xml:space="preserve">多くの罪を赦してください</w:t>
      </w:r>
      <w:r w:rsidRPr="00967100" w:rsidR="00657CE2">
        <w:rPr>
          <w:spacing w:val="-4"/>
        </w:rPr>
        <w:t xml:space="preserve">。</w:t>
      </w:r>
    </w:p>
    <w:p w:rsidR="00657CE2" w:rsidRDefault="0084377C" w14:paraId="7CD1465B" w14:textId="77777777">
      <w:r w:rsidRPr="0084377C">
        <w:rPr>
          <w:b/>
        </w:rPr>
        <w:t xml:space="preserve">そして今：</w:t>
      </w:r>
      <w:r w:rsidR="00657CE2">
        <w:t xml:space="preserve">聖母マリアの祈りによって、憐れみ深い主よ、私たちの多くの罪を赦してください。</w:t>
      </w:r>
    </w:p>
    <w:p w:rsidR="00657CE2" w:rsidRDefault="00657CE2" w14:paraId="03850E6B" w14:textId="77777777">
      <w:r>
        <w:rPr>
          <w:b/>
          <w:color w:val="FF0000"/>
          <w:sz w:val="20"/>
        </w:rPr>
        <w:t xml:space="preserve">続いて、第6調：</w:t>
      </w:r>
      <w:r>
        <w:t xml:space="preserve">神よ、御自身の偉大な憐れみと、数えきれないほどの慈しみによって、私を憐れみ、私の罪を赦してください。</w:t>
      </w:r>
    </w:p>
    <w:p w:rsidR="00657CE2" w:rsidRDefault="00657CE2" w14:paraId="2286CE01" w14:textId="77777777">
      <w:r>
        <w:rPr>
          <w:b/>
          <w:color w:val="FF0000"/>
          <w:sz w:val="20"/>
        </w:rPr>
        <w:t xml:space="preserve">そして、スティヒラ：</w:t>
      </w:r>
      <w:r>
        <w:t xml:space="preserve">イエスは墓から復活された、</w:t>
      </w:r>
      <w:r>
        <w:t xml:space="preserve">／予告されたとおり、</w:t>
      </w:r>
      <w:r>
        <w:t xml:space="preserve">／私たちに永遠の命</w:t>
      </w:r>
      <w:r>
        <w:t xml:space="preserve">と</w:t>
      </w:r>
      <w:r>
        <w:t xml:space="preserve">／大いなる憐れみを</w:t>
      </w:r>
      <w:r>
        <w:t xml:space="preserve">授けてくださった</w:t>
      </w:r>
      <w:r>
        <w:t xml:space="preserve">。</w:t>
      </w:r>
    </w:p>
    <w:p w:rsidR="00657CE2" w:rsidRDefault="00657CE2" w14:paraId="2899B982" w14:textId="77777777">
      <w:pPr>
        <w:rPr>
          <w:b/>
          <w:color w:val="FF0000"/>
          <w:sz w:val="20"/>
        </w:rPr>
      </w:pPr>
      <w:r>
        <w:rPr>
          <w:b/>
          <w:color w:val="FF0000"/>
          <w:sz w:val="20"/>
        </w:rPr>
        <w:t xml:space="preserve">そして祈り：神よ、御自分の民を救い給え：</w:t>
      </w:r>
    </w:p>
    <w:p w:rsidR="00657CE2" w:rsidP="00AC6C38" w:rsidRDefault="00AC6C38" w14:paraId="2C6E6C19" w14:textId="77777777">
      <w:pPr>
        <w:pStyle w:val="Heading3"/>
      </w:pPr>
      <w:r>
        <w:t xml:space="preserve">カノン</w:t>
      </w:r>
    </w:p>
    <w:p w:rsidR="00744920" w:rsidP="00744920" w:rsidRDefault="00744920" w14:paraId="2335B394" w14:textId="77777777">
      <w:pPr>
        <w:rPr>
          <w:b/>
          <w:color w:val="FF0000"/>
          <w:sz w:val="20"/>
        </w:rPr>
      </w:pPr>
      <w:r>
        <w:rPr>
          <w:b/>
          <w:color w:val="FF0000"/>
          <w:sz w:val="20"/>
        </w:rPr>
        <w:t xml:space="preserve">第一は主日用（4声）、第二は</w:t>
      </w:r>
      <w:r>
        <w:rPr>
          <w:b/>
          <w:color w:val="FF0000"/>
          <w:sz w:val="20"/>
        </w:rPr>
        <w:t xml:space="preserve">十字架復活用</w:t>
      </w:r>
      <w:r>
        <w:rPr>
          <w:b/>
          <w:color w:val="FF0000"/>
          <w:sz w:val="20"/>
        </w:rPr>
        <w:t xml:space="preserve">（3声）、</w:t>
      </w:r>
      <w:r>
        <w:rPr>
          <w:b/>
          <w:color w:val="FF0000"/>
          <w:sz w:val="20"/>
        </w:rPr>
        <w:t xml:space="preserve">第三は聖母賛歌用</w:t>
      </w:r>
      <w:r>
        <w:rPr>
          <w:b/>
          <w:color w:val="FF0000"/>
          <w:sz w:val="20"/>
        </w:rPr>
        <w:t xml:space="preserve">（3声）およびミネイ（4声）。聖人を祝う場合は（6声）、</w:t>
      </w:r>
      <w:r>
        <w:rPr>
          <w:b/>
          <w:color w:val="FF0000"/>
          <w:sz w:val="20"/>
        </w:rPr>
        <w:t xml:space="preserve">十字架復活用</w:t>
      </w:r>
      <w:r>
        <w:rPr>
          <w:b/>
          <w:color w:val="FF0000"/>
          <w:sz w:val="20"/>
        </w:rPr>
        <w:t xml:space="preserve">（2声）</w:t>
      </w:r>
      <w:r>
        <w:rPr>
          <w:b/>
          <w:color w:val="FF0000"/>
          <w:sz w:val="20"/>
        </w:rPr>
        <w:t xml:space="preserve">および聖母賛歌用</w:t>
      </w:r>
      <w:r>
        <w:rPr>
          <w:b/>
          <w:color w:val="FF0000"/>
          <w:sz w:val="20"/>
        </w:rPr>
        <w:t xml:space="preserve">（2声）。</w:t>
      </w:r>
    </w:p>
    <w:p w:rsidR="00657CE2" w:rsidRDefault="00657CE2" w14:paraId="5E370CF4" w14:textId="77777777">
      <w:pPr>
        <w:pStyle w:val="Heading3"/>
      </w:pPr>
      <w:r>
        <w:t xml:space="preserve">第1歌</w:t>
      </w:r>
    </w:p>
    <w:p w:rsidR="00657CE2" w:rsidRDefault="00657CE2" w14:paraId="00F8E4D4" w14:textId="77777777">
      <w:pPr>
        <w:rPr>
          <w:b/>
          <w:color w:val="FF0000"/>
          <w:sz w:val="20"/>
        </w:rPr>
      </w:pPr>
      <w:r>
        <w:rPr>
          <w:b/>
          <w:color w:val="FF0000"/>
          <w:sz w:val="20"/>
        </w:rPr>
        <w:t xml:space="preserve">カノン1</w:t>
      </w:r>
    </w:p>
    <w:p w:rsidR="00657CE2" w:rsidRDefault="00657CE2" w14:paraId="676F59FA" w14:textId="77777777">
      <w:r>
        <w:rPr>
          <w:b/>
          <w:color w:val="FF0000"/>
          <w:sz w:val="20"/>
        </w:rPr>
        <w:t xml:space="preserve">イルモス：</w:t>
      </w:r>
      <w:r>
        <w:t xml:space="preserve">紅海に馬と騎手を／戦いで</w:t>
      </w:r>
      <w:r>
        <w:t xml:space="preserve">高き</w:t>
      </w:r>
      <w:r>
        <w:t xml:space="preserve">御手をもって</w:t>
      </w:r>
      <w:r>
        <w:t xml:space="preserve">打ち砕き</w:t>
      </w:r>
      <w:r>
        <w:t xml:space="preserve">／キリストは打ち倒し、／イスラエルを救い、／勝利の歌を歌う者たちを。</w:t>
      </w:r>
    </w:p>
    <w:p w:rsidRPr="00967100" w:rsidR="00657CE2" w:rsidRDefault="00657CE2" w14:paraId="35DBB82B" w14:textId="77777777">
      <w:pPr>
        <w:rPr>
          <w:b/>
        </w:rPr>
      </w:pPr>
      <w:r w:rsidRPr="00967100">
        <w:rPr>
          <w:b/>
          <w:color w:val="FF0000"/>
          <w:sz w:val="20"/>
        </w:rPr>
        <w:t xml:space="preserve">リフレイン：</w:t>
      </w:r>
      <w:r w:rsidRPr="00967100">
        <w:rPr>
          <w:b/>
        </w:rPr>
        <w:t xml:space="preserve">主よ、あなたの聖なる復活に栄光あれ。</w:t>
      </w:r>
    </w:p>
    <w:p w:rsidR="00657CE2" w:rsidRDefault="00657CE2" w14:paraId="49352196" w14:textId="77777777">
      <w:r>
        <w:t xml:space="preserve">茨を捧げるユダヤ人の会堂は、／あなた、恩人への母なる愛を保たず、</w:t>
      </w:r>
      <w:r>
        <w:rPr>
          <w:i/>
        </w:rPr>
        <w:t xml:space="preserve">／茨の</w:t>
      </w:r>
      <w:r>
        <w:t xml:space="preserve">冠を</w:t>
      </w:r>
      <w:r>
        <w:t xml:space="preserve">あなた、キリストに被せました</w:t>
      </w:r>
      <w:r>
        <w:t xml:space="preserve">。</w:t>
      </w:r>
      <w:r>
        <w:rPr>
          <w:i/>
        </w:rPr>
        <w:t xml:space="preserve">／私たちの</w:t>
      </w:r>
      <w:r>
        <w:t xml:space="preserve">先祖を</w:t>
      </w:r>
      <w:r>
        <w:t xml:space="preserve">／茨による罰から</w:t>
      </w:r>
      <w:r>
        <w:t xml:space="preserve">救い出された方よ</w:t>
      </w:r>
      <w:r>
        <w:t xml:space="preserve">。</w:t>
      </w:r>
    </w:p>
    <w:p w:rsidR="00657CE2" w:rsidRDefault="00657CE2" w14:paraId="16565AC6" w14:textId="77777777">
      <w:r>
        <w:t xml:space="preserve">あなたは、</w:t>
      </w:r>
      <w:r w:rsidR="000A2755">
        <w:t xml:space="preserve">堀</w:t>
      </w:r>
      <w:r>
        <w:t xml:space="preserve">に落ちた私を立ち上がらせてくださいました</w:t>
      </w:r>
      <w:r>
        <w:t xml:space="preserve">。</w:t>
      </w:r>
      <w:r w:rsidR="00E05420">
        <w:t xml:space="preserve">／ためらうことなく</w:t>
      </w:r>
      <w:r>
        <w:t xml:space="preserve">助けに来てくださった、</w:t>
      </w:r>
      <w:r w:rsidR="00481494">
        <w:t xml:space="preserve">命の</w:t>
      </w:r>
      <w:r>
        <w:t xml:space="preserve">与え主よ</w:t>
      </w:r>
      <w:r>
        <w:t xml:space="preserve">。／私の</w:t>
      </w:r>
      <w:r>
        <w:t xml:space="preserve">悪臭を</w:t>
      </w:r>
      <w:r>
        <w:t xml:space="preserve">放つ腐敗</w:t>
      </w:r>
      <w:r>
        <w:t xml:space="preserve">を取り除き</w:t>
      </w:r>
      <w:r>
        <w:t xml:space="preserve">、</w:t>
      </w:r>
      <w:r>
        <w:rPr>
          <w:i/>
        </w:rPr>
        <w:t xml:space="preserve">／それには</w:t>
      </w:r>
      <w:r>
        <w:t xml:space="preserve">汚されることなく、キリストよ、</w:t>
      </w:r>
      <w:r>
        <w:t xml:space="preserve">／神</w:t>
      </w:r>
      <w:r>
        <w:t xml:space="preserve">性の香りで私を</w:t>
      </w:r>
      <w:r>
        <w:t xml:space="preserve">包んでくださいました</w:t>
      </w:r>
      <w:r>
        <w:t xml:space="preserve">。</w:t>
      </w:r>
    </w:p>
    <w:p w:rsidR="00657CE2" w:rsidRDefault="00657CE2" w14:paraId="09E52B42" w14:textId="77777777">
      <w:r>
        <w:rPr>
          <w:b/>
          <w:color w:val="FF0000"/>
          <w:sz w:val="20"/>
        </w:rPr>
        <w:t xml:space="preserve">聖母賛歌</w:t>
      </w:r>
      <w:r>
        <w:rPr>
          <w:b/>
          <w:color w:val="FF0000"/>
          <w:sz w:val="20"/>
        </w:rPr>
        <w:t xml:space="preserve">：</w:t>
      </w:r>
      <w:r>
        <w:t xml:space="preserve">呪いは滅ぼされ、悲しみは終わりを告げた、／なぜなら、</w:t>
      </w:r>
      <w:r>
        <w:t xml:space="preserve">祝福され、</w:t>
      </w:r>
      <w:r>
        <w:t xml:space="preserve">恵みに満ちた</w:t>
      </w:r>
      <w:r>
        <w:rPr>
          <w:i/>
        </w:rPr>
        <w:t xml:space="preserve">聖母は</w:t>
      </w:r>
      <w:r>
        <w:t xml:space="preserve">、</w:t>
      </w:r>
      <w:r>
        <w:t xml:space="preserve">／信者たちに</w:t>
      </w:r>
      <w:r>
        <w:t xml:space="preserve">喜び</w:t>
      </w:r>
      <w:r>
        <w:t xml:space="preserve">をもたらし、</w:t>
      </w:r>
      <w:r>
        <w:t xml:space="preserve">／花</w:t>
      </w:r>
      <w:r>
        <w:rPr>
          <w:i/>
        </w:rPr>
        <w:t xml:space="preserve">のように</w:t>
      </w:r>
      <w:r>
        <w:t xml:space="preserve">祝福――キリスト</w:t>
      </w:r>
      <w:r>
        <w:rPr>
          <w:i/>
        </w:rPr>
        <w:t xml:space="preserve">――を／地の</w:t>
      </w:r>
      <w:r>
        <w:t xml:space="preserve">果てまで</w:t>
      </w:r>
      <w:r>
        <w:t xml:space="preserve">咲かせたからである</w:t>
      </w:r>
      <w:r>
        <w:t xml:space="preserve">。</w:t>
      </w:r>
    </w:p>
    <w:p w:rsidR="00657CE2" w:rsidRDefault="00657CE2" w14:paraId="37B947D6" w14:textId="77777777">
      <w:pPr>
        <w:spacing w:before="240"/>
        <w:rPr>
          <w:b/>
          <w:color w:val="FF0000"/>
          <w:sz w:val="20"/>
        </w:rPr>
      </w:pPr>
      <w:r>
        <w:rPr>
          <w:b/>
          <w:color w:val="FF0000"/>
          <w:sz w:val="20"/>
        </w:rPr>
        <w:t xml:space="preserve">カノン第2</w:t>
      </w:r>
    </w:p>
    <w:p w:rsidR="00657CE2" w:rsidRDefault="00657CE2" w14:paraId="5A05B3CF" w14:textId="77777777">
      <w:r>
        <w:t xml:space="preserve">自ら進んで十字架に釘付けられた</w:t>
      </w:r>
      <w:r>
        <w:t xml:space="preserve">御肉</w:t>
      </w:r>
      <w:r>
        <w:t xml:space="preserve">、／そして太古の裁きから、／木によって堕落した者を解放された方――／ただその方のみを讃え歌おう。／まことに、その方は栄光を受けられた。</w:t>
      </w:r>
    </w:p>
    <w:p w:rsidR="00657CE2" w:rsidRDefault="00657CE2" w14:paraId="27CFE896" w14:textId="77777777">
      <w:r>
        <w:rPr>
          <w:i/>
        </w:rPr>
        <w:t xml:space="preserve">死んだ</w:t>
      </w:r>
      <w:r>
        <w:rPr>
          <w:i/>
        </w:rPr>
        <w:t xml:space="preserve">が</w:t>
      </w:r>
      <w:r>
        <w:t xml:space="preserve">、</w:t>
      </w:r>
      <w:r>
        <w:t xml:space="preserve">墓からよみがえられたキリストに、／堕落した者を</w:t>
      </w:r>
      <w:r w:rsidRPr="00481494">
        <w:rPr>
          <w:i/>
        </w:rPr>
        <w:t xml:space="preserve">御自身</w:t>
      </w:r>
      <w:r>
        <w:t xml:space="preserve">と共</w:t>
      </w:r>
      <w:r>
        <w:t xml:space="preserve">によみがえらせ、</w:t>
      </w:r>
      <w:r>
        <w:rPr>
          <w:i/>
        </w:rPr>
        <w:t xml:space="preserve">／御</w:t>
      </w:r>
      <w:r>
        <w:t xml:space="preserve">父</w:t>
      </w:r>
      <w:r>
        <w:rPr>
          <w:i/>
        </w:rPr>
        <w:t xml:space="preserve">の御</w:t>
      </w:r>
      <w:r>
        <w:t xml:space="preserve">傍に坐すことを</w:t>
      </w:r>
      <w:r w:rsidR="00481494">
        <w:t xml:space="preserve">授けられた</w:t>
      </w:r>
      <w:r>
        <w:t xml:space="preserve">方――／ただ御一人に歌おう。／まことに、御方は栄光を受けられた。</w:t>
      </w:r>
    </w:p>
    <w:p w:rsidR="00657CE2" w:rsidRDefault="00657CE2" w14:paraId="6E1A9AE8" w14:textId="77777777">
      <w:r>
        <w:rPr>
          <w:b/>
          <w:color w:val="FF0000"/>
          <w:sz w:val="20"/>
        </w:rPr>
        <w:t xml:space="preserve">聖母賛歌</w:t>
      </w:r>
      <w:r>
        <w:rPr>
          <w:b/>
          <w:color w:val="FF0000"/>
          <w:sz w:val="20"/>
        </w:rPr>
        <w:t xml:space="preserve">：</w:t>
      </w:r>
      <w:r>
        <w:t xml:space="preserve">至聖なる神の母よ！／あなたから受肉され、</w:t>
      </w:r>
      <w:r>
        <w:t xml:space="preserve">／御自身の</w:t>
      </w:r>
      <w:r>
        <w:t xml:space="preserve">母の胎を</w:t>
      </w:r>
      <w:r>
        <w:t xml:space="preserve">離れなかった神に、／絶えず祈り求めてください――／御方が</w:t>
      </w:r>
      <w:r>
        <w:t xml:space="preserve">創造された</w:t>
      </w:r>
      <w:r>
        <w:t xml:space="preserve">者たちを、／あらゆる災いから救ってくださいますように</w:t>
      </w:r>
      <w:r>
        <w:t xml:space="preserve">。</w:t>
      </w:r>
    </w:p>
    <w:p w:rsidR="00657CE2" w:rsidRDefault="00657CE2" w14:paraId="0DB59D03" w14:textId="77777777">
      <w:pPr>
        <w:spacing w:before="240"/>
        <w:rPr>
          <w:b/>
          <w:color w:val="FF0000"/>
          <w:sz w:val="20"/>
        </w:rPr>
      </w:pPr>
      <w:r>
        <w:rPr>
          <w:b/>
          <w:color w:val="FF0000"/>
          <w:sz w:val="20"/>
        </w:rPr>
        <w:t xml:space="preserve">カノン3</w:t>
      </w:r>
    </w:p>
    <w:p w:rsidR="00657CE2" w:rsidRDefault="00657CE2" w14:paraId="0B5530C5" w14:textId="77777777">
      <w:r>
        <w:t xml:space="preserve">あなたの中に宿り、至聖なる方よ、／神性の輝きをもって世界を照らした</w:t>
      </w:r>
      <w:r w:rsidRPr="00D173AB">
        <w:t xml:space="preserve">キリスト</w:t>
      </w:r>
      <w:r w:rsidR="00E25EA6">
        <w:t xml:space="preserve">、</w:t>
      </w:r>
      <w:r>
        <w:t xml:space="preserve">／――どうか、</w:t>
      </w:r>
      <w:r>
        <w:t xml:space="preserve">あなたを賛美するすべての人々が、／処女の母よ、</w:t>
      </w:r>
      <w:r w:rsidR="00D173AB">
        <w:t xml:space="preserve">照らされますように</w:t>
      </w:r>
      <w:r>
        <w:t xml:space="preserve">。</w:t>
      </w:r>
    </w:p>
    <w:p w:rsidR="00657CE2" w:rsidRDefault="00657CE2" w14:paraId="5E3C9D47" w14:textId="77777777">
      <w:r>
        <w:t xml:space="preserve">美徳の美しさに飾られた、恵み深い方よ、</w:t>
      </w:r>
      <w:r>
        <w:t xml:space="preserve">／御霊の輝きによる</w:t>
      </w:r>
      <w:r w:rsidRPr="00D173AB">
        <w:t xml:space="preserve">壮麗な</w:t>
      </w:r>
      <w:r w:rsidRPr="00D173AB">
        <w:t xml:space="preserve">美を</w:t>
      </w:r>
      <w:r>
        <w:t xml:space="preserve">、／あなたは受け入れた、全き清き方よ――万物を飾り立てた御方。</w:t>
      </w:r>
    </w:p>
    <w:p w:rsidR="00657CE2" w:rsidRDefault="00657CE2" w14:paraId="566A90F9" w14:textId="77777777">
      <w:r>
        <w:t xml:space="preserve">かつてシナイ山</w:t>
      </w:r>
      <w:r>
        <w:t xml:space="preserve">で／いばらの茂みを</w:t>
      </w:r>
      <w:r>
        <w:t xml:space="preserve">予表した</w:t>
      </w:r>
      <w:r>
        <w:t xml:space="preserve">ものは、／炎に包まれながらも燃え尽きなかった、おとめよ。／なぜなら、おとめよ、あなたは子を産みながらもなおおとめであり続け、</w:t>
      </w:r>
      <w:r>
        <w:t xml:space="preserve">／知恵では測り知れない「母なるおとめ」</w:t>
      </w:r>
      <w:r>
        <w:rPr>
          <w:i/>
        </w:rPr>
        <w:t xml:space="preserve">となられたからである</w:t>
      </w:r>
      <w:r>
        <w:t xml:space="preserve">。</w:t>
      </w:r>
    </w:p>
    <w:p w:rsidR="00657CE2" w:rsidRDefault="00657CE2" w14:paraId="514874AD" w14:textId="77777777">
      <w:pPr>
        <w:rPr>
          <w:b/>
          <w:color w:val="FF0000"/>
          <w:sz w:val="20"/>
        </w:rPr>
      </w:pPr>
      <w:r>
        <w:rPr>
          <w:b/>
          <w:color w:val="FF0000"/>
          <w:sz w:val="20"/>
        </w:rPr>
        <w:t xml:space="preserve">続いて</w:t>
      </w:r>
      <w:r>
        <w:rPr>
          <w:b/>
          <w:color w:val="FF0000"/>
          <w:sz w:val="20"/>
        </w:rPr>
        <w:t xml:space="preserve">、</w:t>
      </w:r>
      <w:r w:rsidR="00C055B6">
        <w:rPr>
          <w:b/>
          <w:color w:val="FF0000"/>
          <w:sz w:val="20"/>
        </w:rPr>
        <w:t xml:space="preserve">ミネイアのカノン</w:t>
      </w:r>
      <w:r>
        <w:rPr>
          <w:b/>
          <w:color w:val="FF0000"/>
          <w:sz w:val="20"/>
        </w:rPr>
        <w:t xml:space="preserve">からのトロパリと</w:t>
      </w:r>
      <w:r>
        <w:rPr>
          <w:b/>
          <w:color w:val="FF0000"/>
          <w:sz w:val="20"/>
        </w:rPr>
        <w:t xml:space="preserve">、規定によるカタヴァシア。</w:t>
      </w:r>
    </w:p>
    <w:p w:rsidR="00657CE2" w:rsidRDefault="00657CE2" w14:paraId="63B0F0FB" w14:textId="77777777">
      <w:pPr>
        <w:pStyle w:val="Heading3"/>
      </w:pPr>
      <w:r>
        <w:t xml:space="preserve">第3歌</w:t>
      </w:r>
    </w:p>
    <w:p w:rsidR="00657CE2" w:rsidRDefault="00657CE2" w14:paraId="1619A8C0" w14:textId="77777777">
      <w:pPr>
        <w:rPr>
          <w:b/>
          <w:color w:val="FF0000"/>
          <w:sz w:val="20"/>
        </w:rPr>
      </w:pPr>
      <w:r>
        <w:rPr>
          <w:b/>
          <w:color w:val="FF0000"/>
          <w:sz w:val="20"/>
        </w:rPr>
        <w:t xml:space="preserve">カノン第1</w:t>
      </w:r>
    </w:p>
    <w:p w:rsidR="00657CE2" w:rsidRDefault="00657CE2" w14:paraId="716B7FE0" w14:textId="77777777">
      <w:r>
        <w:rPr>
          <w:b/>
          <w:color w:val="FF0000"/>
          <w:sz w:val="20"/>
        </w:rPr>
        <w:t xml:space="preserve">イルモス：</w:t>
      </w:r>
      <w:r>
        <w:t xml:space="preserve">御自身の御命令によって、何ものにも支えられずして地を確固たるものとし</w:t>
      </w:r>
      <w:r>
        <w:t xml:space="preserve">／重く、支えのない</w:t>
      </w:r>
      <w:r>
        <w:rPr>
          <w:i/>
        </w:rPr>
        <w:t xml:space="preserve">地を</w:t>
      </w:r>
      <w:r>
        <w:t xml:space="preserve">高く掲げられた方よ</w:t>
      </w:r>
      <w:r>
        <w:t xml:space="preserve">！／御戒めの揺るぎない岩の上に／御自身の教会を確固たるものとしてください、／唯一の善き方、人を愛する方よ！</w:t>
      </w:r>
    </w:p>
    <w:p w:rsidR="00657CE2" w:rsidRDefault="00D173AB" w14:paraId="4415A212" w14:textId="77777777">
      <w:r w:rsidR="00657CE2">
        <w:t xml:space="preserve">岩から蜜を飲んだ者たちは、／荒野で奇跡を行われたあなたに、／胆汁を捧げました、キリスト</w:t>
      </w:r>
      <w:r w:rsidR="00657CE2">
        <w:t xml:space="preserve">よ</w:t>
      </w:r>
      <w:r w:rsidR="00C25019">
        <w:t xml:space="preserve">。</w:t>
      </w:r>
      <w:r w:rsidR="00657CE2">
        <w:t xml:space="preserve">／また、</w:t>
      </w:r>
      <w:r w:rsidR="00657CE2">
        <w:t xml:space="preserve">マンナへの恩恵</w:t>
      </w:r>
      <w:r w:rsidR="00657CE2">
        <w:rPr>
          <w:i/>
        </w:rPr>
        <w:t xml:space="preserve">として</w:t>
      </w:r>
      <w:r w:rsidR="00657CE2">
        <w:t xml:space="preserve">、酢を</w:t>
      </w:r>
      <w:r w:rsidR="00657CE2">
        <w:t xml:space="preserve">捧げたのは、／</w:t>
      </w:r>
      <w:r w:rsidR="00657CE2">
        <w:t xml:space="preserve">恩知らずな</w:t>
      </w:r>
      <w:r w:rsidR="00657CE2">
        <w:t xml:space="preserve">イスラエルの子ら</w:t>
      </w:r>
      <w:r w:rsidR="00657CE2">
        <w:t xml:space="preserve">でした。</w:t>
      </w:r>
    </w:p>
    <w:p w:rsidR="00657CE2" w:rsidRDefault="00657CE2" w14:paraId="0CF76362" w14:textId="77777777">
      <w:r>
        <w:t xml:space="preserve">かつて</w:t>
      </w:r>
      <w:r>
        <w:t xml:space="preserve">光に満ちた</w:t>
      </w:r>
      <w:r>
        <w:t xml:space="preserve">雲</w:t>
      </w:r>
      <w:r w:rsidR="008A6252">
        <w:t xml:space="preserve">に覆われていた</w:t>
      </w:r>
      <w:r>
        <w:t xml:space="preserve">／あなた、命なるキリストを、墓に葬り去った；／しかし</w:t>
      </w:r>
      <w:r>
        <w:t xml:space="preserve">、</w:t>
      </w:r>
      <w:r>
        <w:t xml:space="preserve">御自身の</w:t>
      </w:r>
      <w:r>
        <w:t xml:space="preserve">力によって</w:t>
      </w:r>
      <w:r>
        <w:t xml:space="preserve">復活され、／あなたはすべての</w:t>
      </w:r>
      <w:r>
        <w:t xml:space="preserve">信徒に</w:t>
      </w:r>
      <w:r>
        <w:t xml:space="preserve">／上から</w:t>
      </w:r>
      <w:r>
        <w:t xml:space="preserve">神秘的に</w:t>
      </w:r>
      <w:r>
        <w:t xml:space="preserve">降り注ぐ聖霊の輝きを</w:t>
      </w:r>
      <w:r>
        <w:t xml:space="preserve">授けられた</w:t>
      </w:r>
      <w:r>
        <w:t xml:space="preserve">。</w:t>
      </w:r>
    </w:p>
    <w:p w:rsidR="00657CE2" w:rsidRDefault="00657CE2" w14:paraId="09AC6E16" w14:textId="77777777">
      <w:r>
        <w:rPr>
          <w:b/>
          <w:color w:val="FF0000"/>
          <w:sz w:val="20"/>
        </w:rPr>
        <w:t xml:space="preserve">聖母マリアへの賛歌</w:t>
      </w:r>
      <w:r>
        <w:rPr>
          <w:b/>
          <w:color w:val="FF0000"/>
          <w:sz w:val="20"/>
        </w:rPr>
        <w:t xml:space="preserve">：</w:t>
      </w:r>
      <w:r>
        <w:t xml:space="preserve">あなたは</w:t>
      </w:r>
      <w:r>
        <w:t xml:space="preserve">、永遠の父から輝き出でた神の</w:t>
      </w:r>
      <w:r>
        <w:t xml:space="preserve">母となられ</w:t>
      </w:r>
      <w:r>
        <w:t xml:space="preserve">、</w:t>
      </w:r>
      <w:r>
        <w:t xml:space="preserve">母たる者に</w:t>
      </w:r>
      <w:r>
        <w:rPr>
          <w:i/>
        </w:rPr>
        <w:t xml:space="preserve">特有の</w:t>
      </w:r>
      <w:r>
        <w:t xml:space="preserve">苦しみを</w:t>
      </w:r>
      <w:r w:rsidRPr="00C25019" w:rsidR="00C25019">
        <w:t xml:space="preserve">味わう</w:t>
      </w:r>
      <w:r>
        <w:t xml:space="preserve">ことなく</w:t>
      </w:r>
      <w:r>
        <w:t xml:space="preserve">、</w:t>
      </w:r>
      <w:r>
        <w:t xml:space="preserve">受肉された御言葉を</w:t>
      </w:r>
      <w:r>
        <w:t xml:space="preserve">産み出された方として</w:t>
      </w:r>
      <w:r>
        <w:t xml:space="preserve">、私たちは</w:t>
      </w:r>
      <w:r>
        <w:t xml:space="preserve">正教の教えに従い</w:t>
      </w:r>
      <w:r>
        <w:t xml:space="preserve">、</w:t>
      </w:r>
      <w:r>
        <w:t xml:space="preserve">あなた</w:t>
      </w:r>
      <w:r>
        <w:t xml:space="preserve">を聖母マリアとして告白します。</w:t>
      </w:r>
    </w:p>
    <w:p w:rsidR="00657CE2" w:rsidRDefault="00657CE2" w14:paraId="37080069" w14:textId="77777777">
      <w:pPr>
        <w:spacing w:before="240"/>
        <w:rPr>
          <w:b/>
          <w:color w:val="FF0000"/>
          <w:sz w:val="20"/>
        </w:rPr>
      </w:pPr>
      <w:r>
        <w:rPr>
          <w:b/>
          <w:color w:val="FF0000"/>
          <w:sz w:val="20"/>
        </w:rPr>
        <w:t xml:space="preserve">カノン2</w:t>
      </w:r>
    </w:p>
    <w:p w:rsidR="00657CE2" w:rsidRDefault="00657CE2" w14:paraId="49047B62" w14:textId="77777777">
      <w:r>
        <w:t xml:space="preserve">キリストよ、あなたは墓からよみがえり、</w:t>
      </w:r>
      <w:r>
        <w:t xml:space="preserve">／命の与え主よ、</w:t>
      </w:r>
      <w:r>
        <w:t xml:space="preserve">あなたを賛美する者たちを／死の朽ち果てから解き放ち</w:t>
      </w:r>
      <w:r>
        <w:t xml:space="preserve">、／あなたの自発的な十字架の死を称えました。</w:t>
      </w:r>
    </w:p>
    <w:p w:rsidR="00657CE2" w:rsidRDefault="00657CE2" w14:paraId="4BFE4421" w14:textId="77777777">
      <w:r>
        <w:t xml:space="preserve">キリストよ、</w:t>
      </w:r>
      <w:r w:rsidR="00310F67">
        <w:t xml:space="preserve">あなたの</w:t>
      </w:r>
      <w:r>
        <w:t xml:space="preserve">御体を</w:t>
      </w:r>
      <w:r>
        <w:t xml:space="preserve">香油で塗ろうと</w:t>
      </w:r>
      <w:r>
        <w:t xml:space="preserve">、／香油を携えた女性たちは急いで参りました。／しかし</w:t>
      </w:r>
      <w:r w:rsidR="008A6252">
        <w:t xml:space="preserve">、</w:t>
      </w:r>
      <w:r w:rsidRPr="00310F67">
        <w:rPr>
          <w:i/>
        </w:rPr>
        <w:t xml:space="preserve">御体</w:t>
      </w:r>
      <w:r>
        <w:t xml:space="preserve">を見つけられず</w:t>
      </w:r>
      <w:r>
        <w:t xml:space="preserve">、</w:t>
      </w:r>
      <w:r>
        <w:t xml:space="preserve">／あなたの復活を讃えながら帰っていきました。</w:t>
      </w:r>
    </w:p>
    <w:p w:rsidR="00657CE2" w:rsidRDefault="00657CE2" w14:paraId="7488848B" w14:textId="77777777">
      <w:r>
        <w:rPr>
          <w:b/>
          <w:color w:val="FF0000"/>
          <w:sz w:val="20"/>
        </w:rPr>
        <w:t xml:space="preserve">聖母への賛歌</w:t>
      </w:r>
      <w:r>
        <w:rPr>
          <w:b/>
          <w:color w:val="FF0000"/>
          <w:sz w:val="20"/>
        </w:rPr>
        <w:t xml:space="preserve">：</w:t>
      </w:r>
      <w:r>
        <w:t xml:space="preserve">清き方よ、絶えず祈り給え、／あなたの胎内から受肉された御方へ、</w:t>
      </w:r>
      <w:r>
        <w:t xml:space="preserve">／悪魔の</w:t>
      </w:r>
      <w:r>
        <w:t xml:space="preserve">惑わしから</w:t>
      </w:r>
      <w:r w:rsidR="00310F67">
        <w:t xml:space="preserve">救われるよう</w:t>
      </w:r>
      <w:r>
        <w:t xml:space="preserve">、</w:t>
      </w:r>
      <w:r>
        <w:t xml:space="preserve">／</w:t>
      </w:r>
      <w:r>
        <w:t xml:space="preserve">あなたを</w:t>
      </w:r>
      <w:r w:rsidR="00310F67">
        <w:t xml:space="preserve">賛美する者たちのために</w:t>
      </w:r>
      <w:r>
        <w:t xml:space="preserve">、清きおとめよ。</w:t>
      </w:r>
    </w:p>
    <w:p w:rsidR="00657CE2" w:rsidRDefault="00657CE2" w14:paraId="3451D18A" w14:textId="77777777">
      <w:pPr>
        <w:spacing w:before="240"/>
        <w:rPr>
          <w:b/>
          <w:color w:val="FF0000"/>
          <w:sz w:val="20"/>
        </w:rPr>
      </w:pPr>
      <w:r>
        <w:rPr>
          <w:b/>
          <w:color w:val="FF0000"/>
          <w:sz w:val="20"/>
        </w:rPr>
        <w:t xml:space="preserve">カノン3</w:t>
      </w:r>
    </w:p>
    <w:p w:rsidR="00657CE2" w:rsidRDefault="00657CE2" w14:paraId="41E07D84" w14:textId="77777777">
      <w:r>
        <w:t xml:space="preserve">至高なる御方が、朽ち</w:t>
      </w:r>
      <w:r>
        <w:rPr>
          <w:i/>
        </w:rPr>
        <w:t xml:space="preserve">果てた</w:t>
      </w:r>
      <w:r>
        <w:t xml:space="preserve">私たちの本性を</w:t>
      </w:r>
      <w:r>
        <w:t xml:space="preserve">回復するために</w:t>
      </w:r>
      <w:r>
        <w:t xml:space="preserve">、</w:t>
      </w:r>
      <w:r>
        <w:t xml:space="preserve">私たちのもとへ降りてこられたその階段として</w:t>
      </w:r>
      <w:r>
        <w:t xml:space="preserve">、／尊きお方よ、／今やあなたはすべての人々の前に、最も明瞭な形で現れました。／なぜなら、</w:t>
      </w:r>
      <w:r w:rsidR="00310F67">
        <w:t xml:space="preserve">至福なる御方は</w:t>
      </w:r>
      <w:r>
        <w:t xml:space="preserve">、あなたを通して、</w:t>
      </w:r>
      <w:r>
        <w:t xml:space="preserve">／この世に留まることをお選びになったからです。</w:t>
      </w:r>
    </w:p>
    <w:p w:rsidR="00657CE2" w:rsidRDefault="00657CE2" w14:paraId="5C3BF762" w14:textId="77777777">
      <w:r>
        <w:t xml:space="preserve">かつてあらかじめ定められていた、おとめよ、その神秘は／世の初めから</w:t>
      </w:r>
      <w:r>
        <w:t xml:space="preserve">全知の神に</w:t>
      </w:r>
      <w:r>
        <w:t xml:space="preserve">知られていたが</w:t>
      </w:r>
      <w:r>
        <w:t xml:space="preserve">、／今、終わりの</w:t>
      </w:r>
      <w:r w:rsidR="00310F67">
        <w:t xml:space="preserve">時に</w:t>
      </w:r>
      <w:r>
        <w:t xml:space="preserve">／あなたの胎内において、全き無垢なるおとめよ</w:t>
      </w:r>
      <w:r>
        <w:t xml:space="preserve">、／成就して現れた。</w:t>
      </w:r>
    </w:p>
    <w:p w:rsidR="00657CE2" w:rsidRDefault="00657CE2" w14:paraId="038E60EB" w14:textId="77777777">
      <w:r>
        <w:t xml:space="preserve">古の呪いの裁きは／あなたの取り成しによって打ち砕かれました、</w:t>
      </w:r>
      <w:r>
        <w:t xml:space="preserve">至聖なる</w:t>
      </w:r>
      <w:r>
        <w:t xml:space="preserve">おとめよ</w:t>
      </w:r>
      <w:r>
        <w:t xml:space="preserve">。／まことに、主はあなたを通して現れ、</w:t>
      </w:r>
      <w:r>
        <w:t xml:space="preserve">／至福なる方として、</w:t>
      </w:r>
      <w:r>
        <w:t xml:space="preserve">すべての人々に祝福を</w:t>
      </w:r>
      <w:r w:rsidR="008A6252">
        <w:t xml:space="preserve">注ぎ</w:t>
      </w:r>
      <w:r>
        <w:t xml:space="preserve">、／唯一無二の、死すべき者たちの栄光となられたのです！</w:t>
      </w:r>
    </w:p>
    <w:p w:rsidR="00657CE2" w:rsidRDefault="00657CE2" w14:paraId="0828C395" w14:textId="77777777">
      <w:pPr>
        <w:pStyle w:val="Heading3"/>
      </w:pPr>
      <w:r>
        <w:t xml:space="preserve">第4歌</w:t>
      </w:r>
    </w:p>
    <w:p w:rsidR="00657CE2" w:rsidRDefault="00657CE2" w14:paraId="1EE3E50D" w14:textId="77777777">
      <w:pPr>
        <w:rPr>
          <w:b/>
          <w:color w:val="FF0000"/>
          <w:sz w:val="20"/>
        </w:rPr>
      </w:pPr>
      <w:r>
        <w:rPr>
          <w:b/>
          <w:color w:val="FF0000"/>
          <w:sz w:val="20"/>
        </w:rPr>
        <w:t xml:space="preserve">カノン1</w:t>
      </w:r>
    </w:p>
    <w:p w:rsidR="00657CE2" w:rsidRDefault="00657CE2" w14:paraId="27D6E6DC" w14:textId="77777777">
      <w:r>
        <w:rPr>
          <w:b/>
          <w:color w:val="FF0000"/>
          <w:sz w:val="20"/>
        </w:rPr>
        <w:t xml:space="preserve">イルモス：</w:t>
      </w:r>
      <w:r>
        <w:t xml:space="preserve">あなたの神性を悟り、／預言者アバクムの眼差しをもって、／アバクムは</w:t>
      </w:r>
      <w:r>
        <w:t xml:space="preserve">畏れおののき</w:t>
      </w:r>
      <w:r>
        <w:t xml:space="preserve">ながら</w:t>
      </w:r>
      <w:r>
        <w:t xml:space="preserve">、あなたに叫びました、キリストよ：／「あなたの民を救うために、</w:t>
      </w:r>
      <w:r>
        <w:t xml:space="preserve">／あなたはあなたの</w:t>
      </w:r>
      <w:r w:rsidR="008A6252">
        <w:t xml:space="preserve">油注がれた者たちを</w:t>
      </w:r>
      <w:r>
        <w:t xml:space="preserve">救う</w:t>
      </w:r>
      <w:r>
        <w:t xml:space="preserve">ために来られたのです！」</w:t>
      </w:r>
    </w:p>
    <w:p w:rsidR="00657CE2" w:rsidRDefault="00657CE2" w14:paraId="7A63562B" w14:textId="77777777">
      <w:r>
        <w:t xml:space="preserve">最も苦い泉を／あなたは木を通して甘くされた、善き方よ、／まるで</w:t>
      </w:r>
      <w:r>
        <w:t xml:space="preserve">イコン</w:t>
      </w:r>
      <w:r>
        <w:t xml:space="preserve">に</w:t>
      </w:r>
      <w:r>
        <w:t xml:space="preserve">描かれたように</w:t>
      </w:r>
      <w:r>
        <w:t xml:space="preserve">／罪の味を消し去る、あなたの至聖なる十字架を。</w:t>
      </w:r>
    </w:p>
    <w:p w:rsidR="00657CE2" w:rsidRDefault="00657CE2" w14:paraId="4FED9E11" w14:textId="77777777">
      <w:r>
        <w:t xml:space="preserve">知識の木に代えて、／心地よい糧に代えて――胆汁を、／あなたは受け入れた、わが救い主よ</w:t>
      </w:r>
      <w:r w:rsidR="008A6252">
        <w:t xml:space="preserve">；</w:t>
      </w:r>
      <w:r>
        <w:t xml:space="preserve">／そして、死すべき朽ちゆく身のために、／あなたの神聖な血を流された。</w:t>
      </w:r>
    </w:p>
    <w:p w:rsidR="00657CE2" w:rsidRDefault="00657CE2" w14:paraId="69D5C21F" w14:textId="77777777">
      <w:r>
        <w:rPr>
          <w:b/>
          <w:color w:val="FF0000"/>
          <w:sz w:val="20"/>
        </w:rPr>
        <w:t xml:space="preserve">聖母賛歌</w:t>
      </w:r>
      <w:r>
        <w:rPr>
          <w:b/>
          <w:color w:val="FF0000"/>
          <w:sz w:val="20"/>
        </w:rPr>
        <w:t xml:space="preserve">：</w:t>
      </w:r>
      <w:r w:rsidR="00F01FD9">
        <w:rPr>
          <w:i/>
        </w:rPr>
        <w:t xml:space="preserve">夫婦の</w:t>
      </w:r>
      <w:r>
        <w:t xml:space="preserve">交わりによらず</w:t>
      </w:r>
      <w:r>
        <w:t xml:space="preserve">／あなたは胎内に無原罪の御子を宿し、／</w:t>
      </w:r>
      <w:r>
        <w:t xml:space="preserve">苦しみ</w:t>
      </w:r>
      <w:r>
        <w:t xml:space="preserve">以前に</w:t>
      </w:r>
      <w:r>
        <w:t xml:space="preserve">御子を産み、／出産の後、神を</w:t>
      </w:r>
      <w:r>
        <w:t xml:space="preserve">肉として</w:t>
      </w:r>
      <w:r>
        <w:t xml:space="preserve">産みながら、／処女のままでおられました。</w:t>
      </w:r>
    </w:p>
    <w:p w:rsidR="00657CE2" w:rsidRDefault="00657CE2" w14:paraId="48851832" w14:textId="77777777">
      <w:pPr>
        <w:spacing w:before="240"/>
        <w:rPr>
          <w:b/>
          <w:color w:val="FF0000"/>
          <w:sz w:val="20"/>
        </w:rPr>
      </w:pPr>
      <w:r>
        <w:rPr>
          <w:b/>
          <w:color w:val="FF0000"/>
          <w:sz w:val="20"/>
        </w:rPr>
        <w:t xml:space="preserve">第2カノン</w:t>
      </w:r>
    </w:p>
    <w:p w:rsidR="00657CE2" w:rsidRDefault="00657CE2" w14:paraId="34FE1673" w14:textId="77777777">
      <w:r>
        <w:t xml:space="preserve">地上で</w:t>
      </w:r>
      <w:r>
        <w:rPr>
          <w:i/>
        </w:rPr>
        <w:t xml:space="preserve">／ゴルゴタの丘に</w:t>
      </w:r>
      <w:r>
        <w:t xml:space="preserve">十字架が</w:t>
      </w:r>
      <w:r>
        <w:t xml:space="preserve">立てられたとき</w:t>
      </w:r>
      <w:r>
        <w:t xml:space="preserve">、／その時</w:t>
      </w:r>
      <w:r>
        <w:t xml:space="preserve">、</w:t>
      </w:r>
      <w:r>
        <w:rPr>
          <w:i/>
        </w:rPr>
        <w:t xml:space="preserve">地獄の</w:t>
      </w:r>
      <w:r>
        <w:t xml:space="preserve">閂と／永遠の門番たちは</w:t>
      </w:r>
      <w:r>
        <w:t xml:space="preserve">打ち砕かれ</w:t>
      </w:r>
      <w:r>
        <w:t xml:space="preserve">、</w:t>
      </w:r>
      <w:r w:rsidRPr="00F01FD9" w:rsidR="00F01FD9">
        <w:rPr>
          <w:i/>
        </w:rPr>
        <w:t xml:space="preserve">皆が</w:t>
      </w:r>
      <w:r>
        <w:t xml:space="preserve">叫んだ：</w:t>
      </w:r>
      <w:r w:rsidR="00F01FD9">
        <w:t xml:space="preserve">／</w:t>
      </w:r>
      <w:r>
        <w:t xml:space="preserve">「主よ、あなたの力に栄光あれ！」</w:t>
      </w:r>
    </w:p>
    <w:p w:rsidR="00F01FD9" w:rsidP="00F01FD9" w:rsidRDefault="00F01FD9" w14:paraId="12AFFCEB" w14:textId="77777777">
      <w:r>
        <w:t xml:space="preserve">救い主が</w:t>
      </w:r>
      <w:r w:rsidRPr="00F01FD9">
        <w:rPr>
          <w:i/>
        </w:rPr>
        <w:t xml:space="preserve">地獄</w:t>
      </w:r>
      <w:r>
        <w:t xml:space="preserve">に下り</w:t>
      </w:r>
      <w:r>
        <w:t xml:space="preserve">、／死すべき者として</w:t>
      </w:r>
      <w:r w:rsidRPr="00F01FD9">
        <w:rPr>
          <w:i/>
        </w:rPr>
        <w:t xml:space="preserve">その</w:t>
      </w:r>
      <w:r>
        <w:t xml:space="preserve">囚人たちのところへ</w:t>
      </w:r>
      <w:r>
        <w:t xml:space="preserve">来られたとき</w:t>
      </w:r>
      <w:r>
        <w:t xml:space="preserve">、／世の初めから死んでいた者たちは主と共に復活し、こう叫んだ：／「主よ、あなたの力に栄光あれ！」</w:t>
      </w:r>
    </w:p>
    <w:p w:rsidR="00657CE2" w:rsidRDefault="00657CE2" w14:paraId="04866D43" w14:textId="77777777">
      <w:r>
        <w:rPr>
          <w:b/>
          <w:color w:val="FF0000"/>
          <w:sz w:val="20"/>
        </w:rPr>
        <w:t xml:space="preserve">聖母賛歌</w:t>
      </w:r>
      <w:r>
        <w:rPr>
          <w:b/>
          <w:color w:val="FF0000"/>
          <w:sz w:val="20"/>
        </w:rPr>
        <w:t xml:space="preserve">：</w:t>
      </w:r>
      <w:r>
        <w:t xml:space="preserve">処女は子を産み、</w:t>
      </w:r>
      <w:r>
        <w:t xml:space="preserve">母にふさわしい苦しみは味わわなかった。</w:t>
      </w:r>
      <w:r>
        <w:t xml:space="preserve">／しかし、彼女は</w:t>
      </w:r>
      <w:r w:rsidR="00241BA9">
        <w:t xml:space="preserve">処女の</w:t>
      </w:r>
      <w:r w:rsidR="00241BA9">
        <w:t xml:space="preserve">ままでありながら</w:t>
      </w:r>
      <w:r>
        <w:t xml:space="preserve">、母である</w:t>
      </w:r>
      <w:r>
        <w:t xml:space="preserve">。／彼女を讃え、</w:t>
      </w:r>
      <w:r w:rsidR="00241BA9">
        <w:t xml:space="preserve">こう叫ぶ</w:t>
      </w:r>
      <w:r w:rsidR="009B2034">
        <w:t xml:space="preserve">：</w:t>
      </w:r>
      <w:r w:rsidR="009B2034">
        <w:t xml:space="preserve">／</w:t>
      </w:r>
      <w:r>
        <w:t xml:space="preserve">「喜びなさい、聖母よ！」</w:t>
      </w:r>
    </w:p>
    <w:p w:rsidR="00657CE2" w:rsidRDefault="00657CE2" w14:paraId="341A450F" w14:textId="77777777">
      <w:pPr>
        <w:spacing w:before="240"/>
        <w:rPr>
          <w:b/>
          <w:color w:val="FF0000"/>
          <w:sz w:val="20"/>
        </w:rPr>
      </w:pPr>
      <w:r>
        <w:rPr>
          <w:b/>
          <w:color w:val="FF0000"/>
          <w:sz w:val="20"/>
        </w:rPr>
        <w:t xml:space="preserve">カノン第3</w:t>
      </w:r>
    </w:p>
    <w:p w:rsidR="00657CE2" w:rsidRDefault="00657CE2" w14:paraId="6ED8203F" w14:textId="77777777">
      <w:r>
        <w:t xml:space="preserve">心と知性と魂と口をもって、</w:t>
      </w:r>
      <w:r>
        <w:t xml:space="preserve">／深い敬虔</w:t>
      </w:r>
      <w:r w:rsidR="00A863E3">
        <w:t xml:space="preserve">をもって</w:t>
      </w:r>
      <w:r>
        <w:t xml:space="preserve">／あなたを</w:t>
      </w:r>
      <w:r>
        <w:t xml:space="preserve">真の聖母、清き方であると</w:t>
      </w:r>
      <w:r>
        <w:t xml:space="preserve">告白し</w:t>
      </w:r>
      <w:r>
        <w:t xml:space="preserve">、／私は救いの実を</w:t>
      </w:r>
      <w:r w:rsidR="00A863E3">
        <w:t xml:space="preserve">収穫し</w:t>
      </w:r>
      <w:r>
        <w:t xml:space="preserve">、</w:t>
      </w:r>
      <w:r>
        <w:t xml:space="preserve">／あなたの執り成しによって</w:t>
      </w:r>
      <w:r>
        <w:t xml:space="preserve">救われるのです</w:t>
      </w:r>
      <w:r w:rsidR="00E01DD5">
        <w:t xml:space="preserve">、</w:t>
      </w:r>
      <w:r w:rsidR="00A863E3">
        <w:t xml:space="preserve">おとめよ</w:t>
      </w:r>
      <w:r>
        <w:t xml:space="preserve">。</w:t>
      </w:r>
    </w:p>
    <w:p w:rsidR="00657CE2" w:rsidRDefault="00E01DD5" w14:paraId="7459FBE2" w14:textId="77777777">
      <w:r w:rsidR="00657CE2">
        <w:t xml:space="preserve">無から</w:t>
      </w:r>
      <w:r>
        <w:t xml:space="preserve">万物を</w:t>
      </w:r>
      <w:r w:rsidR="00657CE2">
        <w:t xml:space="preserve">創造された方は、／清き御方よ、あなたから／救いの恩人として、／信仰と</w:t>
      </w:r>
      <w:r w:rsidR="00657CE2">
        <w:t xml:space="preserve">愛をもって／あなたを讃える者たちのために、／全き無原罪の御方よ、</w:t>
      </w:r>
      <w:r w:rsidR="00657CE2">
        <w:t xml:space="preserve">救いを与えることを御心に留められた</w:t>
      </w:r>
      <w:r w:rsidR="00657CE2">
        <w:t xml:space="preserve">。</w:t>
      </w:r>
    </w:p>
    <w:p w:rsidR="00657CE2" w:rsidRDefault="00657CE2" w14:paraId="3B20F5A1" w14:textId="77777777">
      <w:r>
        <w:t xml:space="preserve">あなたから生まれた</w:t>
      </w:r>
      <w:r w:rsidRPr="00E01DD5" w:rsidR="00E01DD5">
        <w:rPr>
          <w:i/>
        </w:rPr>
        <w:t xml:space="preserve">キリスト</w:t>
      </w:r>
      <w:r>
        <w:t xml:space="preserve">を／この世を超えた聖歌隊が</w:t>
      </w:r>
      <w:r>
        <w:t xml:space="preserve">讃え</w:t>
      </w:r>
      <w:r>
        <w:t xml:space="preserve">、</w:t>
      </w:r>
      <w:r>
        <w:t xml:space="preserve">／真の神の母</w:t>
      </w:r>
      <w:r w:rsidR="00E01DD5">
        <w:t xml:space="preserve">として</w:t>
      </w:r>
      <w:r>
        <w:t xml:space="preserve">あなた</w:t>
      </w:r>
      <w:r w:rsidR="00E01DD5">
        <w:t xml:space="preserve">を</w:t>
      </w:r>
      <w:r>
        <w:t xml:space="preserve">想う者たちの救いを</w:t>
      </w:r>
      <w:r>
        <w:t xml:space="preserve">喜び祝う</w:t>
      </w:r>
      <w:r>
        <w:t xml:space="preserve">、</w:t>
      </w:r>
      <w:r w:rsidR="000648C6">
        <w:t xml:space="preserve">／</w:t>
      </w:r>
      <w:r>
        <w:t xml:space="preserve">汚れなき</w:t>
      </w:r>
      <w:r>
        <w:t xml:space="preserve">おとめ</w:t>
      </w:r>
      <w:r w:rsidR="000648C6">
        <w:t xml:space="preserve">よ</w:t>
      </w:r>
      <w:r w:rsidR="000648C6">
        <w:t xml:space="preserve">！</w:t>
      </w:r>
    </w:p>
    <w:p w:rsidR="00657CE2" w:rsidRDefault="00657CE2" w14:paraId="7A7BE3F2" w14:textId="77777777">
      <w:r>
        <w:t xml:space="preserve">イザヤはあなたを「若枝」と呼びました、／そこから私たちのために</w:t>
      </w:r>
      <w:r>
        <w:t xml:space="preserve">／美しい花</w:t>
      </w:r>
      <w:r>
        <w:t xml:space="preserve">――キリスト・神</w:t>
      </w:r>
      <w:r w:rsidR="00E01DD5">
        <w:t xml:space="preserve">――が</w:t>
      </w:r>
      <w:r>
        <w:t xml:space="preserve">咲き</w:t>
      </w:r>
      <w:r>
        <w:t xml:space="preserve">、</w:t>
      </w:r>
      <w:r>
        <w:t xml:space="preserve">／信仰と</w:t>
      </w:r>
      <w:r>
        <w:t xml:space="preserve">愛</w:t>
      </w:r>
      <w:r>
        <w:t xml:space="preserve">をもって</w:t>
      </w:r>
      <w:r>
        <w:t xml:space="preserve">／あなたの庇護にすがり救いを求める者たち</w:t>
      </w:r>
      <w:r w:rsidR="009C0902">
        <w:t xml:space="preserve">のために</w:t>
      </w:r>
      <w:r>
        <w:t xml:space="preserve">。</w:t>
      </w:r>
    </w:p>
    <w:p w:rsidR="00657CE2" w:rsidRDefault="00657CE2" w14:paraId="7DE4BF89" w14:textId="77777777">
      <w:pPr>
        <w:pStyle w:val="Heading3"/>
      </w:pPr>
      <w:r>
        <w:t xml:space="preserve">第5歌</w:t>
      </w:r>
    </w:p>
    <w:p w:rsidR="00657CE2" w:rsidRDefault="00657CE2" w14:paraId="4B94D817" w14:textId="77777777">
      <w:pPr>
        <w:rPr>
          <w:b/>
          <w:color w:val="FF0000"/>
          <w:sz w:val="20"/>
        </w:rPr>
      </w:pPr>
      <w:r>
        <w:rPr>
          <w:b/>
          <w:color w:val="FF0000"/>
          <w:sz w:val="20"/>
        </w:rPr>
        <w:t xml:space="preserve">カノン1</w:t>
      </w:r>
    </w:p>
    <w:p w:rsidR="00657CE2" w:rsidRDefault="00657CE2" w14:paraId="2832C4CC" w14:textId="77777777">
      <w:r>
        <w:rPr>
          <w:b/>
          <w:color w:val="FF0000"/>
          <w:sz w:val="20"/>
        </w:rPr>
        <w:t xml:space="preserve">イルモス：</w:t>
      </w:r>
      <w:r>
        <w:t xml:space="preserve">光を衣のようにまとう方よ！／夜明けからあなたへと駆け寄り、あなたに呼びかけます：／「キリストよ、唯一の慈悲深い方よ、／私の曇った魂を照らしてください！」</w:t>
      </w:r>
    </w:p>
    <w:p w:rsidR="00657CE2" w:rsidRDefault="00657CE2" w14:paraId="3EB482CD" w14:textId="77777777">
      <w:r>
        <w:t xml:space="preserve">栄光の主は、栄光なき姿で、侮辱され、／自ら進んで木に架けられ、</w:t>
      </w:r>
      <w:r>
        <w:t xml:space="preserve">／私に神の栄光を／言葉に尽くせぬほどに備えてくださった。</w:t>
      </w:r>
    </w:p>
    <w:p w:rsidR="00657CE2" w:rsidRDefault="00657CE2" w14:paraId="2E0AD142" w14:textId="77777777">
      <w:r>
        <w:t xml:space="preserve">キリストよ、あなたは私を朽ちることのないものに着せてくださった。／死すべき者の朽ちゆくものを、／御自身の</w:t>
      </w:r>
      <w:r>
        <w:t xml:space="preserve">肉をもって</w:t>
      </w:r>
      <w:r>
        <w:t xml:space="preserve">味わわれ、／三日目に墓から輝き出られた。</w:t>
      </w:r>
    </w:p>
    <w:p w:rsidR="00657CE2" w:rsidRDefault="00657CE2" w14:paraId="700AA232" w14:textId="77777777">
      <w:r>
        <w:rPr>
          <w:b/>
          <w:color w:val="FF0000"/>
          <w:sz w:val="20"/>
        </w:rPr>
        <w:t xml:space="preserve">聖母賛歌</w:t>
      </w:r>
      <w:r>
        <w:rPr>
          <w:b/>
          <w:color w:val="FF0000"/>
          <w:sz w:val="20"/>
        </w:rPr>
        <w:t xml:space="preserve">：</w:t>
      </w:r>
      <w:r>
        <w:t xml:space="preserve">あなたは真理であり贖いであるキリストを、／種なしに私たちに産み出された、聖母よ、</w:t>
      </w:r>
      <w:r>
        <w:t xml:space="preserve">／先祖の性質を／</w:t>
      </w:r>
      <w:r>
        <w:t xml:space="preserve">呪いから解放</w:t>
      </w:r>
      <w:r>
        <w:t xml:space="preserve">された</w:t>
      </w:r>
      <w:r>
        <w:t xml:space="preserve">。</w:t>
      </w:r>
    </w:p>
    <w:p w:rsidR="00657CE2" w:rsidRDefault="00657CE2" w14:paraId="62FD5478" w14:textId="77777777">
      <w:pPr>
        <w:spacing w:before="240"/>
        <w:rPr>
          <w:b/>
          <w:color w:val="FF0000"/>
          <w:sz w:val="20"/>
        </w:rPr>
      </w:pPr>
      <w:r>
        <w:rPr>
          <w:b/>
          <w:color w:val="FF0000"/>
          <w:sz w:val="20"/>
        </w:rPr>
        <w:t xml:space="preserve">カノン第2</w:t>
      </w:r>
    </w:p>
    <w:p w:rsidRPr="00967100" w:rsidR="00657CE2" w:rsidRDefault="00657CE2" w14:paraId="2B9E669F" w14:textId="77777777">
      <w:pPr>
        <w:rPr>
          <w:spacing w:val="-6"/>
        </w:rPr>
      </w:pPr>
      <w:r w:rsidRPr="00967100">
        <w:rPr>
          <w:spacing w:val="-6"/>
        </w:rPr>
        <w:t xml:space="preserve">わが救い主よ、あなたは木に両手を広げ、／すべての人を御自身のもとに招き寄せ、／</w:t>
      </w:r>
      <w:r w:rsidRPr="00967100">
        <w:rPr>
          <w:spacing w:val="-6"/>
        </w:rPr>
        <w:t xml:space="preserve">人を愛する方</w:t>
      </w:r>
      <w:r w:rsidRPr="00967100">
        <w:rPr>
          <w:spacing w:val="-6"/>
        </w:rPr>
        <w:t xml:space="preserve">として</w:t>
      </w:r>
      <w:r w:rsidRPr="00967100">
        <w:rPr>
          <w:spacing w:val="-6"/>
        </w:rPr>
        <w:t xml:space="preserve">。</w:t>
      </w:r>
    </w:p>
    <w:p w:rsidR="00657CE2" w:rsidRDefault="00657CE2" w14:paraId="76D3B23B" w14:textId="77777777">
      <w:r>
        <w:t xml:space="preserve">わが救い主よ、あなたはご自身の埋葬によって地獄を打ち負かし、／ご自身の復活によって、／すべてを喜びで満たされました。</w:t>
      </w:r>
    </w:p>
    <w:p w:rsidR="00657CE2" w:rsidRDefault="009C0902" w14:paraId="326984C9" w14:textId="77777777">
      <w:r>
        <w:t xml:space="preserve">（</w:t>
      </w:r>
      <w:r w:rsidR="00391F8B">
        <w:t xml:space="preserve">あなたは</w:t>
      </w:r>
      <w:r w:rsidR="00657CE2">
        <w:t xml:space="preserve">墓から</w:t>
      </w:r>
      <w:r>
        <w:t xml:space="preserve">／三日目に</w:t>
      </w:r>
      <w:r w:rsidR="00657CE2">
        <w:t xml:space="preserve">復活され</w:t>
      </w:r>
      <w:r w:rsidR="00657CE2">
        <w:t xml:space="preserve">、命の与え主よ、／すべての人に滅びることのない不死を注ぎ出されました。</w:t>
      </w:r>
      <w:r>
        <w:t xml:space="preserve">）</w:t>
      </w:r>
    </w:p>
    <w:p w:rsidR="00657CE2" w:rsidRDefault="00657CE2" w14:paraId="1517D688" w14:textId="77777777">
      <w:r>
        <w:rPr>
          <w:b/>
          <w:color w:val="FF0000"/>
          <w:sz w:val="20"/>
        </w:rPr>
        <w:t xml:space="preserve">聖母賛歌</w:t>
      </w:r>
      <w:r>
        <w:rPr>
          <w:b/>
          <w:color w:val="FF0000"/>
          <w:sz w:val="20"/>
        </w:rPr>
        <w:t xml:space="preserve">：</w:t>
      </w:r>
      <w:r>
        <w:t xml:space="preserve">私たちはあなたを賛美します、聖母よ、／処女</w:t>
      </w:r>
      <w:r w:rsidRPr="00391F8B" w:rsidR="00391F8B">
        <w:rPr>
          <w:i/>
        </w:rPr>
        <w:t xml:space="preserve">であり、</w:t>
      </w:r>
      <w:r>
        <w:t xml:space="preserve">また出産後もなお処女である</w:t>
      </w:r>
      <w:r w:rsidRPr="00391F8B" w:rsidR="00391F8B">
        <w:rPr>
          <w:i/>
        </w:rPr>
        <w:t xml:space="preserve">方よ</w:t>
      </w:r>
      <w:r>
        <w:t xml:space="preserve">。</w:t>
      </w:r>
      <w:r w:rsidR="00391F8B">
        <w:t xml:space="preserve">／あなたは肉において</w:t>
      </w:r>
      <w:r>
        <w:t xml:space="preserve">、</w:t>
      </w:r>
      <w:r w:rsidR="00391F8B">
        <w:t xml:space="preserve">／神である御言葉を</w:t>
      </w:r>
      <w:r>
        <w:t xml:space="preserve">この世に</w:t>
      </w:r>
      <w:r w:rsidR="00391F8B">
        <w:t xml:space="preserve">生み出された</w:t>
      </w:r>
      <w:r>
        <w:t xml:space="preserve">からです</w:t>
      </w:r>
      <w:r>
        <w:t xml:space="preserve">。</w:t>
      </w:r>
    </w:p>
    <w:p w:rsidR="00FC4BA0" w:rsidRDefault="00657CE2" w14:paraId="4E8DEC22" w14:textId="77777777">
      <w:pPr>
        <w:spacing w:before="240"/>
      </w:pPr>
      <w:r>
        <w:rPr>
          <w:b/>
          <w:color w:val="FF0000"/>
          <w:sz w:val="20"/>
        </w:rPr>
        <w:t xml:space="preserve">カノン3</w:t>
      </w:r>
    </w:p>
    <w:p w:rsidR="00657CE2" w:rsidRDefault="00657CE2" w14:paraId="35A8AE31" w14:textId="77777777">
      <w:r>
        <w:t xml:space="preserve">すべての預言者たちは</w:t>
      </w:r>
      <w:r>
        <w:t xml:space="preserve">、</w:t>
      </w:r>
      <w:r w:rsidR="00391F8B">
        <w:t xml:space="preserve">あなたについて</w:t>
      </w:r>
      <w:r>
        <w:t xml:space="preserve">、／神の母となられる方、</w:t>
      </w:r>
      <w:r>
        <w:t xml:space="preserve">／至聖なる</w:t>
      </w:r>
      <w:r>
        <w:t xml:space="preserve">神の母について</w:t>
      </w:r>
      <w:r>
        <w:t xml:space="preserve">、／</w:t>
      </w:r>
      <w:r>
        <w:t xml:space="preserve">はっきりと予告しました</w:t>
      </w:r>
      <w:r>
        <w:t xml:space="preserve">。／なぜなら、あなただけが、清き方として、／全く</w:t>
      </w:r>
      <w:r w:rsidR="00DE260F">
        <w:t xml:space="preserve">汚れのないお方であることが</w:t>
      </w:r>
      <w:r>
        <w:t xml:space="preserve">明らかになったからです</w:t>
      </w:r>
      <w:r>
        <w:t xml:space="preserve">。</w:t>
      </w:r>
    </w:p>
    <w:p w:rsidR="00657CE2" w:rsidRDefault="00657CE2" w14:paraId="232F5F7A" w14:textId="77777777">
      <w:r>
        <w:t xml:space="preserve">生ける水の明るい雲として、／朽ちることなき雨――キリストを</w:t>
      </w:r>
      <w:r>
        <w:t xml:space="preserve">／絶望する</w:t>
      </w:r>
      <w:r>
        <w:t xml:space="preserve">私たちの上に注ぎ出された方として</w:t>
      </w:r>
      <w:r>
        <w:t xml:space="preserve">、</w:t>
      </w:r>
      <w:r w:rsidR="00DE260F">
        <w:t xml:space="preserve">／私たちは</w:t>
      </w:r>
      <w:r>
        <w:t xml:space="preserve">あなたを</w:t>
      </w:r>
      <w:r>
        <w:t xml:space="preserve">認めます</w:t>
      </w:r>
      <w:r>
        <w:t xml:space="preserve">、聖なる方よ。</w:t>
      </w:r>
    </w:p>
    <w:p w:rsidR="00657CE2" w:rsidRDefault="00DE260F" w14:paraId="6B6E7E58" w14:textId="77777777">
      <w:r>
        <w:t xml:space="preserve">いかに</w:t>
      </w:r>
      <w:r w:rsidR="00657CE2">
        <w:t xml:space="preserve">深く神はあなたを愛されたことか、／すべて美しく、汚れなきあなたを、／処女の清らかさに刻印されたあなたを、／あなたの中に宿られた神は、</w:t>
      </w:r>
      <w:r w:rsidR="00657CE2">
        <w:t xml:space="preserve">／唯一の慈悲深き方として。</w:t>
      </w:r>
    </w:p>
    <w:p w:rsidR="00657CE2" w:rsidRDefault="00657CE2" w14:paraId="08F1EA90" w14:textId="77777777">
      <w:pPr>
        <w:pStyle w:val="Heading3"/>
      </w:pPr>
      <w:r>
        <w:t xml:space="preserve">第6歌</w:t>
      </w:r>
    </w:p>
    <w:p w:rsidR="00657CE2" w:rsidRDefault="00657CE2" w14:paraId="43C03BB4" w14:textId="77777777">
      <w:pPr>
        <w:rPr>
          <w:b/>
          <w:color w:val="FF0000"/>
          <w:sz w:val="20"/>
        </w:rPr>
      </w:pPr>
      <w:r>
        <w:rPr>
          <w:b/>
          <w:color w:val="FF0000"/>
          <w:sz w:val="20"/>
        </w:rPr>
        <w:t xml:space="preserve">カノン1</w:t>
      </w:r>
    </w:p>
    <w:p w:rsidR="00657CE2" w:rsidRDefault="00657CE2" w14:paraId="40BF345E" w14:textId="77777777">
      <w:r>
        <w:rPr>
          <w:b/>
          <w:color w:val="FF0000"/>
          <w:sz w:val="20"/>
        </w:rPr>
        <w:t xml:space="preserve">イルモス：</w:t>
      </w:r>
      <w:r w:rsidR="003C0D3C">
        <w:t xml:space="preserve">情欲</w:t>
      </w:r>
      <w:r w:rsidR="003C0D3C">
        <w:t xml:space="preserve">という魂を滅ぼす</w:t>
      </w:r>
      <w:r w:rsidR="000418C8">
        <w:t xml:space="preserve">嵐が</w:t>
      </w:r>
      <w:r>
        <w:t xml:space="preserve">荒れ狂う海よ、</w:t>
      </w:r>
      <w:r w:rsidR="000418C8">
        <w:t xml:space="preserve">／主</w:t>
      </w:r>
      <w:r w:rsidR="000418C8">
        <w:t xml:space="preserve">キリスト</w:t>
      </w:r>
      <w:r w:rsidR="000418C8">
        <w:t xml:space="preserve">よ、</w:t>
      </w:r>
      <w:r>
        <w:t xml:space="preserve">／憐れみ深い方として、</w:t>
      </w:r>
      <w:r>
        <w:t xml:space="preserve">／私を</w:t>
      </w:r>
      <w:r w:rsidR="00AE0E35">
        <w:t xml:space="preserve">鎮め</w:t>
      </w:r>
      <w:r>
        <w:t xml:space="preserve">、滅びから救い出してください</w:t>
      </w:r>
      <w:r>
        <w:t xml:space="preserve">。</w:t>
      </w:r>
    </w:p>
    <w:p w:rsidR="00657CE2" w:rsidRDefault="00657CE2" w14:paraId="0248DB09" w14:textId="77777777">
      <w:r>
        <w:rPr>
          <w:i/>
        </w:rPr>
        <w:t xml:space="preserve">我らの</w:t>
      </w:r>
      <w:r>
        <w:t xml:space="preserve">始祖は</w:t>
      </w:r>
      <w:r>
        <w:t xml:space="preserve">滅びに陥り</w:t>
      </w:r>
      <w:r>
        <w:t xml:space="preserve">、／不従順の果実を味わったが、</w:t>
      </w:r>
      <w:r w:rsidR="00AE0E35">
        <w:t xml:space="preserve">／キリスト</w:t>
      </w:r>
      <w:r>
        <w:t xml:space="preserve">、主よ、／御自身の苦難によって、</w:t>
      </w:r>
      <w:r>
        <w:t xml:space="preserve">／彼を命へと引き上げられた</w:t>
      </w:r>
      <w:r>
        <w:t xml:space="preserve">。</w:t>
      </w:r>
    </w:p>
    <w:p w:rsidR="00657CE2" w:rsidRDefault="00657CE2" w14:paraId="4007966D" w14:textId="77777777">
      <w:r>
        <w:t xml:space="preserve">あなた、</w:t>
      </w:r>
      <w:r>
        <w:t xml:space="preserve">命なる方よ、地獄にまで下り、</w:t>
      </w:r>
      <w:r w:rsidR="00AE0E35">
        <w:t xml:space="preserve">キリスト</w:t>
      </w:r>
      <w:r>
        <w:t xml:space="preserve">、主よ、</w:t>
      </w:r>
      <w:r>
        <w:rPr>
          <w:i/>
        </w:rPr>
        <w:t xml:space="preserve">／私たちを</w:t>
      </w:r>
      <w:r>
        <w:t xml:space="preserve">滅ぼした者の</w:t>
      </w:r>
      <w:r>
        <w:t xml:space="preserve">滅びとなられ</w:t>
      </w:r>
      <w:r>
        <w:t xml:space="preserve">、</w:t>
      </w:r>
      <w:r w:rsidR="00AE0E35">
        <w:t xml:space="preserve">／朽ち果てを通して</w:t>
      </w:r>
      <w:r>
        <w:t xml:space="preserve">復活をもたらされました。</w:t>
      </w:r>
    </w:p>
    <w:p w:rsidR="00657CE2" w:rsidRDefault="00657CE2" w14:paraId="7E22A93D" w14:textId="77777777">
      <w:r>
        <w:rPr>
          <w:b/>
          <w:color w:val="FF0000"/>
          <w:sz w:val="20"/>
        </w:rPr>
        <w:t xml:space="preserve">聖母賛歌</w:t>
      </w:r>
      <w:r>
        <w:rPr>
          <w:b/>
          <w:color w:val="FF0000"/>
          <w:sz w:val="20"/>
        </w:rPr>
        <w:t xml:space="preserve">：</w:t>
      </w:r>
      <w:r>
        <w:t xml:space="preserve">処女は産み、産み終えてもなお清くあり、／まことに</w:t>
      </w:r>
      <w:r>
        <w:t xml:space="preserve">処女の母</w:t>
      </w:r>
      <w:r>
        <w:t xml:space="preserve">として</w:t>
      </w:r>
      <w:r>
        <w:t xml:space="preserve">、／万物をその腕に抱かれた方。</w:t>
      </w:r>
    </w:p>
    <w:p w:rsidR="00657CE2" w:rsidRDefault="00657CE2" w14:paraId="12C3919C" w14:textId="77777777">
      <w:pPr>
        <w:spacing w:before="240"/>
        <w:rPr>
          <w:b/>
          <w:color w:val="FF0000"/>
          <w:sz w:val="20"/>
        </w:rPr>
      </w:pPr>
      <w:r>
        <w:rPr>
          <w:b/>
          <w:color w:val="FF0000"/>
          <w:sz w:val="20"/>
        </w:rPr>
        <w:t xml:space="preserve">第2カノン</w:t>
      </w:r>
    </w:p>
    <w:p w:rsidR="00657CE2" w:rsidRDefault="00657CE2" w14:paraId="73B5B84E" w14:textId="77777777">
      <w:r>
        <w:t xml:space="preserve">あなたは御手を広げ、／あなたから遠く離れてしまった／異教徒の群れを、</w:t>
      </w:r>
      <w:r>
        <w:t xml:space="preserve">キリスト、私たちの神よ、／人を愛する者として、命を与える御十字架によって</w:t>
      </w:r>
      <w:r>
        <w:t xml:space="preserve">集められた</w:t>
      </w:r>
      <w:r>
        <w:t xml:space="preserve">。</w:t>
      </w:r>
    </w:p>
    <w:p w:rsidR="00657CE2" w:rsidRDefault="00657CE2" w14:paraId="1D6C6FBD" w14:textId="77777777">
      <w:r>
        <w:t xml:space="preserve">あなたは死に打ち勝ち、地獄の門を</w:t>
      </w:r>
      <w:r>
        <w:t xml:space="preserve">打ち砕かれました。／囚人であったアダムは、解放されて、あなたにこう叫びました。／「主よ、あなたの右の手が私を救ってくださいました！」</w:t>
      </w:r>
    </w:p>
    <w:p w:rsidR="00657CE2" w:rsidRDefault="00657CE2" w14:paraId="6407729C" w14:textId="77777777">
      <w:r>
        <w:rPr>
          <w:b/>
          <w:color w:val="FF0000"/>
          <w:sz w:val="20"/>
        </w:rPr>
        <w:t xml:space="preserve">聖母賛歌</w:t>
      </w:r>
      <w:r>
        <w:rPr>
          <w:b/>
          <w:color w:val="FF0000"/>
          <w:sz w:val="20"/>
        </w:rPr>
        <w:t xml:space="preserve">：</w:t>
      </w:r>
      <w:r>
        <w:t xml:space="preserve">あなたを</w:t>
      </w:r>
      <w:r>
        <w:t xml:space="preserve">――燃え尽きること</w:t>
      </w:r>
      <w:r w:rsidR="00AE0E35">
        <w:t xml:space="preserve">のない茨の茂み</w:t>
      </w:r>
      <w:r>
        <w:t xml:space="preserve">、／山、そして</w:t>
      </w:r>
      <w:r>
        <w:t xml:space="preserve">命ある</w:t>
      </w:r>
      <w:r>
        <w:t xml:space="preserve">梯子</w:t>
      </w:r>
      <w:r>
        <w:t xml:space="preserve">、／天の門として、私たちはふさわしく賛美します、／栄光あるマリアよ、</w:t>
      </w:r>
      <w:r>
        <w:t xml:space="preserve">正教徒たちの賛美よ。</w:t>
      </w:r>
    </w:p>
    <w:p w:rsidR="00657CE2" w:rsidRDefault="00657CE2" w14:paraId="0CC4B96B" w14:textId="77777777">
      <w:pPr>
        <w:spacing w:before="240"/>
        <w:rPr>
          <w:b/>
          <w:color w:val="FF0000"/>
          <w:sz w:val="20"/>
        </w:rPr>
      </w:pPr>
      <w:r>
        <w:rPr>
          <w:b/>
          <w:color w:val="FF0000"/>
          <w:sz w:val="20"/>
        </w:rPr>
        <w:t xml:space="preserve">カノン第3</w:t>
      </w:r>
    </w:p>
    <w:p w:rsidR="00657CE2" w:rsidRDefault="00657CE2" w14:paraId="720A032D" w14:textId="77777777">
      <w:r>
        <w:t xml:space="preserve">万物の創造主であり</w:t>
      </w:r>
      <w:r>
        <w:t xml:space="preserve">、</w:t>
      </w:r>
      <w:r>
        <w:t xml:space="preserve">万物に存在を</w:t>
      </w:r>
      <w:r>
        <w:t xml:space="preserve">授けられた方は、／私たちの</w:t>
      </w:r>
      <w:r>
        <w:rPr>
          <w:i/>
        </w:rPr>
        <w:t xml:space="preserve">性質への</w:t>
      </w:r>
      <w:r>
        <w:t xml:space="preserve">受肉の媒介者として</w:t>
      </w:r>
      <w:r>
        <w:t xml:space="preserve">、／あなたを</w:t>
      </w:r>
      <w:r>
        <w:t xml:space="preserve">、</w:t>
      </w:r>
      <w:r>
        <w:t xml:space="preserve">無原罪の</w:t>
      </w:r>
      <w:r>
        <w:t xml:space="preserve">聖母として</w:t>
      </w:r>
      <w:r w:rsidR="00AE0E35">
        <w:t xml:space="preserve">お選びになりました</w:t>
      </w:r>
      <w:r>
        <w:t xml:space="preserve">。</w:t>
      </w:r>
    </w:p>
    <w:p w:rsidR="00657CE2" w:rsidRDefault="00657CE2" w14:paraId="0528D63A" w14:textId="77777777">
      <w:r>
        <w:t xml:space="preserve">信仰をもって</w:t>
      </w:r>
      <w:r>
        <w:t xml:space="preserve">あなたの栄光ある庇護</w:t>
      </w:r>
      <w:r>
        <w:t xml:space="preserve">に駆け寄る者たちのために</w:t>
      </w:r>
      <w:r>
        <w:t xml:space="preserve">、</w:t>
      </w:r>
      <w:r>
        <w:t xml:space="preserve">魂を癒やす</w:t>
      </w:r>
      <w:r>
        <w:t xml:space="preserve">泉</w:t>
      </w:r>
      <w:r w:rsidR="00B27F2E">
        <w:t xml:space="preserve">が湧き出る源</w:t>
      </w:r>
      <w:r>
        <w:t xml:space="preserve">として</w:t>
      </w:r>
      <w:r>
        <w:t xml:space="preserve">、／主よ、／私たちはあなたを、無原罪の御母として認めます。</w:t>
      </w:r>
    </w:p>
    <w:p w:rsidR="00657CE2" w:rsidRDefault="00657CE2" w14:paraId="0AAF32BC" w14:textId="77777777">
      <w:r>
        <w:t xml:space="preserve">救いの源、命の与え主を、／あなたは私たちのために産み出されました。／永遠の</w:t>
      </w:r>
      <w:r>
        <w:t xml:space="preserve">救いを</w:t>
      </w:r>
      <w:r>
        <w:t xml:space="preserve">授けてくださる方</w:t>
      </w:r>
      <w:r>
        <w:t xml:space="preserve">、／あなたを真の神の母として告白する者たちに。</w:t>
      </w:r>
    </w:p>
    <w:p w:rsidR="00657CE2" w:rsidRDefault="00657CE2" w14:paraId="7E3A0A98" w14:textId="77777777">
      <w:pPr>
        <w:pStyle w:val="Heading3"/>
      </w:pPr>
      <w:r>
        <w:t xml:space="preserve">コンダク</w:t>
      </w:r>
    </w:p>
    <w:p w:rsidRPr="00967100" w:rsidR="00657CE2" w:rsidRDefault="00657CE2" w14:paraId="13B5612F" w14:textId="77777777">
      <w:pPr>
        <w:rPr>
          <w:spacing w:val="-4"/>
        </w:rPr>
      </w:pPr>
      <w:r w:rsidRPr="00967100">
        <w:rPr>
          <w:spacing w:val="-4"/>
        </w:rPr>
        <w:t xml:space="preserve">わが救い主よ、あなたは地獄に下り、／全能者としてその門を打ち砕き、／創造主として死者を御自身と共に復活させ、／死の刺を滅ぼし、</w:t>
      </w:r>
      <w:r w:rsidRPr="00B27F2E" w:rsidR="00B27F2E">
        <w:rPr>
          <w:spacing w:val="-4"/>
        </w:rPr>
        <w:t xml:space="preserve">[</w:t>
      </w:r>
      <w:r w:rsidRPr="00967100">
        <w:rPr>
          <w:spacing w:val="-4"/>
        </w:rPr>
        <w:t xml:space="preserve">キリストよ、</w:t>
      </w:r>
      <w:r w:rsidRPr="00B27F2E" w:rsidR="00B27F2E">
        <w:rPr>
          <w:spacing w:val="-4"/>
        </w:rPr>
        <w:t xml:space="preserve">]</w:t>
      </w:r>
      <w:r w:rsidRPr="00967100">
        <w:rPr>
          <w:spacing w:val="-4"/>
        </w:rPr>
        <w:t xml:space="preserve">／アダムを呪いから</w:t>
      </w:r>
      <w:r w:rsidRPr="00967100">
        <w:rPr>
          <w:spacing w:val="-4"/>
        </w:rPr>
        <w:t xml:space="preserve">救い出された、人を愛する方。</w:t>
      </w:r>
      <w:r w:rsidR="00E4065D">
        <w:rPr>
          <w:spacing w:val="-4"/>
        </w:rPr>
        <w:t xml:space="preserve"> </w:t>
      </w:r>
      <w:r w:rsidRPr="00967100">
        <w:rPr>
          <w:spacing w:val="-4"/>
        </w:rPr>
        <w:t xml:space="preserve">／それゆえ、</w:t>
      </w:r>
      <w:r w:rsidRPr="00967100" w:rsidR="00B27F2E">
        <w:rPr>
          <w:spacing w:val="-4"/>
        </w:rPr>
        <w:t xml:space="preserve">私たちは</w:t>
      </w:r>
      <w:r w:rsidRPr="00967100">
        <w:rPr>
          <w:spacing w:val="-4"/>
        </w:rPr>
        <w:t xml:space="preserve">皆</w:t>
      </w:r>
      <w:r w:rsidRPr="00967100">
        <w:rPr>
          <w:spacing w:val="-4"/>
        </w:rPr>
        <w:t xml:space="preserve">、あなたにこう叫びます：／</w:t>
      </w:r>
      <w:r w:rsidRPr="00967100">
        <w:rPr>
          <w:spacing w:val="-4"/>
        </w:rPr>
        <w:t xml:space="preserve">「主よ、私たちを救ってください！」</w:t>
      </w:r>
    </w:p>
    <w:p w:rsidR="00657CE2" w:rsidRDefault="00657CE2" w14:paraId="305DF435" w14:textId="77777777">
      <w:r>
        <w:rPr>
          <w:b/>
          <w:color w:val="FF0000"/>
          <w:sz w:val="20"/>
        </w:rPr>
        <w:t xml:space="preserve">イコス：</w:t>
      </w:r>
      <w:r>
        <w:t xml:space="preserve">妻たちは、天使の言葉を聞くと、／泣き止み、喜びに満たされ、／</w:t>
      </w:r>
      <w:r>
        <w:t xml:space="preserve">畏敬の念</w:t>
      </w:r>
      <w:r>
        <w:t xml:space="preserve">を抱きながら</w:t>
      </w:r>
      <w:r>
        <w:t xml:space="preserve">復活を仰ぎ見た。／すると、キリストが彼女たちに近づき、</w:t>
      </w:r>
      <w:r w:rsidR="003A5743">
        <w:t xml:space="preserve">／</w:t>
      </w:r>
      <w:r>
        <w:t xml:space="preserve">こう宣言された。「喜びなさい、勇気を出しなさい！ </w:t>
      </w:r>
      <w:r>
        <w:t xml:space="preserve">／わたしは世に打ち勝ち、囚人たちを解放した。／さあ</w:t>
      </w:r>
      <w:r w:rsidR="003A5743">
        <w:t xml:space="preserve">、</w:t>
      </w:r>
      <w:r>
        <w:t xml:space="preserve">弟子たちのところ</w:t>
      </w:r>
      <w:r>
        <w:t xml:space="preserve">へ</w:t>
      </w:r>
      <w:r w:rsidR="003A5743">
        <w:t xml:space="preserve">急いで行き</w:t>
      </w:r>
      <w:r>
        <w:t xml:space="preserve">、</w:t>
      </w:r>
      <w:r>
        <w:t xml:space="preserve">／わたしがあなたがたに先立ってガリラヤへ行き、</w:t>
      </w:r>
      <w:r w:rsidR="003A5743">
        <w:rPr>
          <w:i/>
        </w:rPr>
        <w:t xml:space="preserve">そのことを</w:t>
      </w:r>
      <w:r>
        <w:t xml:space="preserve">告げ知らせるのだと伝えなさい</w:t>
      </w:r>
      <w:r>
        <w:t xml:space="preserve">」。／それゆえ</w:t>
      </w:r>
      <w:r>
        <w:t xml:space="preserve">、</w:t>
      </w:r>
      <w:r w:rsidR="00E74CA1">
        <w:t xml:space="preserve">私たちは皆</w:t>
      </w:r>
      <w:r>
        <w:t xml:space="preserve">、あなたにこう叫びます：／「主よ、私たちを救ってください！」</w:t>
      </w:r>
    </w:p>
    <w:p w:rsidR="00657CE2" w:rsidRDefault="00657CE2" w14:paraId="1F6E6E92" w14:textId="77777777">
      <w:pPr>
        <w:pStyle w:val="Heading3"/>
      </w:pPr>
      <w:r>
        <w:t xml:space="preserve">第7歌</w:t>
      </w:r>
    </w:p>
    <w:p w:rsidR="00657CE2" w:rsidRDefault="00657CE2" w14:paraId="6A949E4B" w14:textId="77777777">
      <w:pPr>
        <w:rPr>
          <w:b/>
          <w:color w:val="FF0000"/>
          <w:sz w:val="20"/>
        </w:rPr>
      </w:pPr>
      <w:r>
        <w:rPr>
          <w:b/>
          <w:color w:val="FF0000"/>
          <w:sz w:val="20"/>
        </w:rPr>
        <w:t xml:space="preserve">カノン1</w:t>
      </w:r>
    </w:p>
    <w:p w:rsidR="00657CE2" w:rsidRDefault="00657CE2" w14:paraId="6289997B" w14:textId="77777777">
      <w:r>
        <w:rPr>
          <w:b/>
          <w:color w:val="FF0000"/>
          <w:sz w:val="20"/>
        </w:rPr>
        <w:t xml:space="preserve">イルモス：</w:t>
      </w:r>
      <w:r>
        <w:t xml:space="preserve">先祖たちから称えられし主は／炎を消し、</w:t>
      </w:r>
      <w:r>
        <w:t xml:space="preserve">少年たちを潤し、／整然と</w:t>
      </w:r>
      <w:r>
        <w:t xml:space="preserve">歌い上げた者たちを：／「神よ、あなたは祝福された方です！」</w:t>
      </w:r>
    </w:p>
    <w:p w:rsidR="00657CE2" w:rsidRDefault="00657CE2" w14:paraId="53D1F5A6" w14:textId="77777777">
      <w:r>
        <w:rPr>
          <w:i/>
        </w:rPr>
        <w:t xml:space="preserve">まるで</w:t>
      </w:r>
      <w:r>
        <w:t xml:space="preserve">釣り針の餌のように</w:t>
      </w:r>
      <w:r>
        <w:t xml:space="preserve">肉体を</w:t>
      </w:r>
      <w:r>
        <w:t xml:space="preserve">まとい</w:t>
      </w:r>
      <w:r>
        <w:t xml:space="preserve">、／御自身の神聖な力によって、あなたは蛇を</w:t>
      </w:r>
      <w:r>
        <w:t xml:space="preserve">打ち倒し</w:t>
      </w:r>
      <w:r>
        <w:rPr>
          <w:i/>
        </w:rPr>
        <w:t xml:space="preserve">、</w:t>
      </w:r>
      <w:r w:rsidR="00E74CA1">
        <w:rPr>
          <w:i/>
        </w:rPr>
        <w:t xml:space="preserve">／地獄から</w:t>
      </w:r>
      <w:r>
        <w:t xml:space="preserve">「神よ、あなたは祝福された方です！」と叫ぶ者たちを救い出された。</w:t>
      </w:r>
    </w:p>
    <w:p w:rsidR="00657CE2" w:rsidRDefault="00657CE2" w14:paraId="38C9C5B6" w14:textId="77777777">
      <w:r>
        <w:t xml:space="preserve">測り知れない大地の構成を創造された方</w:t>
      </w:r>
      <w:r w:rsidR="00E74CA1">
        <w:t xml:space="preserve">、</w:t>
      </w:r>
      <w:r w:rsidR="00E74CA1">
        <w:t xml:space="preserve">／肉において</w:t>
      </w:r>
      <w:r>
        <w:t xml:space="preserve">棺の中に隠れておられる</w:t>
      </w:r>
      <w:r>
        <w:t xml:space="preserve">、</w:t>
      </w:r>
      <w:r>
        <w:t xml:space="preserve">計り知れない方</w:t>
      </w:r>
      <w:r>
        <w:t xml:space="preserve">。／私たちは皆、その方にこう讃える：／「神よ、あなたは祝福された方です！」</w:t>
      </w:r>
    </w:p>
    <w:p w:rsidR="00657CE2" w:rsidRDefault="00657CE2" w14:paraId="2FB299E1" w14:textId="77777777">
      <w:r>
        <w:rPr>
          <w:b/>
          <w:color w:val="FF0000"/>
          <w:sz w:val="20"/>
        </w:rPr>
        <w:t xml:space="preserve">聖母賛歌</w:t>
      </w:r>
      <w:r>
        <w:rPr>
          <w:b/>
          <w:color w:val="FF0000"/>
          <w:sz w:val="20"/>
        </w:rPr>
        <w:t xml:space="preserve">：</w:t>
      </w:r>
      <w:r>
        <w:t xml:space="preserve">二つの本性の中に</w:t>
      </w:r>
      <w:r>
        <w:t xml:space="preserve">唯一の位格</w:t>
      </w:r>
      <w:r>
        <w:t xml:space="preserve">を／あなたは生み出された、全き無原罪の御方よ</w:t>
      </w:r>
      <w:r>
        <w:t xml:space="preserve">――／受肉された</w:t>
      </w:r>
      <w:r>
        <w:t xml:space="preserve">神</w:t>
      </w:r>
      <w:r>
        <w:t xml:space="preserve">、その御方に、私たちは皆、こう讃える：／「神よ、あなたは祝福された方です！」</w:t>
      </w:r>
    </w:p>
    <w:p w:rsidR="00657CE2" w:rsidRDefault="00657CE2" w14:paraId="71C62081" w14:textId="77777777">
      <w:pPr>
        <w:spacing w:before="240"/>
        <w:rPr>
          <w:b/>
          <w:color w:val="FF0000"/>
          <w:sz w:val="20"/>
        </w:rPr>
      </w:pPr>
      <w:r>
        <w:rPr>
          <w:b/>
          <w:color w:val="FF0000"/>
          <w:sz w:val="20"/>
        </w:rPr>
        <w:t xml:space="preserve">カノン第2</w:t>
      </w:r>
    </w:p>
    <w:p w:rsidR="00657CE2" w:rsidRDefault="00657CE2" w14:paraId="58D9F7E9" w14:textId="77777777">
      <w:r>
        <w:t xml:space="preserve">十字架の木によって</w:t>
      </w:r>
      <w:r>
        <w:t xml:space="preserve">／偶像崇拝の</w:t>
      </w:r>
      <w:r>
        <w:t xml:space="preserve">迷いを</w:t>
      </w:r>
      <w:r>
        <w:t xml:space="preserve">滅ぼされた方！／私たちの先祖の神は祝福された方！</w:t>
      </w:r>
    </w:p>
    <w:p w:rsidR="00657CE2" w:rsidRDefault="00657CE2" w14:paraId="3D089A02" w14:textId="77777777">
      <w:r>
        <w:t xml:space="preserve">死者の中から復活し、</w:t>
      </w:r>
      <w:r>
        <w:t xml:space="preserve">／ハデスに</w:t>
      </w:r>
      <w:r w:rsidRPr="001B407D">
        <w:rPr>
          <w:i/>
        </w:rPr>
        <w:t xml:space="preserve">留まっていた者たちを</w:t>
      </w:r>
      <w:r w:rsidRPr="001B407D">
        <w:rPr>
          <w:i/>
        </w:rPr>
        <w:t xml:space="preserve">御自身</w:t>
      </w:r>
      <w:r>
        <w:t xml:space="preserve">と共に</w:t>
      </w:r>
      <w:r>
        <w:t xml:space="preserve">引き上げられた方よ！</w:t>
      </w:r>
      <w:r>
        <w:t xml:space="preserve">／私たちの先祖の神は祝福された方です！</w:t>
      </w:r>
    </w:p>
    <w:p w:rsidR="00657CE2" w:rsidRDefault="00E74CA1" w14:paraId="0E091BF1" w14:textId="77777777">
      <w:r>
        <w:t xml:space="preserve">（</w:t>
      </w:r>
      <w:r w:rsidR="00657CE2">
        <w:t xml:space="preserve">御自身の</w:t>
      </w:r>
      <w:r w:rsidR="00657CE2">
        <w:t xml:space="preserve">死によって</w:t>
      </w:r>
      <w:r w:rsidR="00657CE2">
        <w:t xml:space="preserve">、キリストよ、</w:t>
      </w:r>
      <w:r w:rsidR="001B407D">
        <w:t xml:space="preserve">／死</w:t>
      </w:r>
      <w:r w:rsidR="00657CE2">
        <w:t xml:space="preserve">の力を</w:t>
      </w:r>
      <w:r w:rsidR="001B407D">
        <w:t xml:space="preserve">打ち砕かれた方</w:t>
      </w:r>
      <w:r w:rsidR="00657CE2">
        <w:t xml:space="preserve">！／私たちの先祖の神は祝福された方です！</w:t>
      </w:r>
      <w:r>
        <w:t xml:space="preserve">）</w:t>
      </w:r>
    </w:p>
    <w:p w:rsidR="00657CE2" w:rsidRDefault="00657CE2" w14:paraId="0E819E88" w14:textId="77777777">
      <w:r>
        <w:rPr>
          <w:b/>
          <w:color w:val="FF0000"/>
          <w:sz w:val="20"/>
        </w:rPr>
        <w:t xml:space="preserve">聖母賛歌</w:t>
      </w:r>
      <w:r>
        <w:rPr>
          <w:b/>
          <w:color w:val="FF0000"/>
          <w:sz w:val="20"/>
        </w:rPr>
        <w:t xml:space="preserve">：</w:t>
      </w:r>
      <w:r>
        <w:t xml:space="preserve">処女より生まれ／彼女を聖母として現された方よ！／私たちの先祖の神は祝福された！</w:t>
      </w:r>
    </w:p>
    <w:p w:rsidR="00657CE2" w:rsidRDefault="00657CE2" w14:paraId="1DAB80CE" w14:textId="77777777">
      <w:pPr>
        <w:spacing w:before="240"/>
        <w:rPr>
          <w:b/>
          <w:color w:val="FF0000"/>
          <w:sz w:val="20"/>
        </w:rPr>
      </w:pPr>
      <w:r>
        <w:rPr>
          <w:b/>
          <w:color w:val="FF0000"/>
          <w:sz w:val="20"/>
        </w:rPr>
        <w:t xml:space="preserve">カノン第3</w:t>
      </w:r>
    </w:p>
    <w:p w:rsidR="00657CE2" w:rsidRDefault="00657CE2" w14:paraId="5779178E" w14:textId="77777777">
      <w:r>
        <w:t xml:space="preserve">無限なる御方は、</w:t>
      </w:r>
      <w:r>
        <w:t xml:space="preserve">変わることなく、</w:t>
      </w:r>
      <w:r>
        <w:t xml:space="preserve">／憐れみ深き者として、</w:t>
      </w:r>
      <w:r>
        <w:t xml:space="preserve">位格をもって肉体に結ばれ</w:t>
      </w:r>
      <w:r>
        <w:t xml:space="preserve">、</w:t>
      </w:r>
      <w:r>
        <w:t xml:space="preserve">／あなた</w:t>
      </w:r>
      <w:r>
        <w:t xml:space="preserve">――全聖なる</w:t>
      </w:r>
      <w:r>
        <w:rPr>
          <w:i/>
        </w:rPr>
        <w:t xml:space="preserve">処女――の中に</w:t>
      </w:r>
      <w:r>
        <w:t xml:space="preserve">、／唯一の</w:t>
      </w:r>
      <w:r>
        <w:t xml:space="preserve">祝福された方！</w:t>
      </w:r>
    </w:p>
    <w:p w:rsidRPr="00967100" w:rsidR="00657CE2" w:rsidRDefault="00657CE2" w14:paraId="5B898FAE" w14:textId="77777777">
      <w:pPr>
        <w:rPr>
          <w:spacing w:val="-4"/>
        </w:rPr>
      </w:pPr>
      <w:r w:rsidRPr="00967100">
        <w:rPr>
          <w:spacing w:val="-4"/>
        </w:rPr>
        <w:t xml:space="preserve">あなたを、</w:t>
      </w:r>
      <w:r w:rsidRPr="00967100">
        <w:rPr>
          <w:spacing w:val="-4"/>
        </w:rPr>
        <w:t xml:space="preserve">汚れなき</w:t>
      </w:r>
      <w:r w:rsidRPr="00967100">
        <w:rPr>
          <w:spacing w:val="-4"/>
        </w:rPr>
        <w:t xml:space="preserve">花嫁</w:t>
      </w:r>
      <w:r w:rsidRPr="00967100">
        <w:rPr>
          <w:i/>
          <w:spacing w:val="-4"/>
        </w:rPr>
        <w:t xml:space="preserve">として</w:t>
      </w:r>
      <w:r w:rsidRPr="00967100">
        <w:rPr>
          <w:spacing w:val="-4"/>
        </w:rPr>
        <w:t xml:space="preserve">、／聖母マリア、主の御母よ、心を一つにして賛美し、／また</w:t>
      </w:r>
      <w:r w:rsidRPr="00967100">
        <w:rPr>
          <w:spacing w:val="-4"/>
        </w:rPr>
        <w:t xml:space="preserve">、あなたの創造主の御座</w:t>
      </w:r>
      <w:r w:rsidRPr="00967100">
        <w:rPr>
          <w:i/>
          <w:spacing w:val="-4"/>
        </w:rPr>
        <w:t xml:space="preserve">として</w:t>
      </w:r>
      <w:r w:rsidRPr="00967100">
        <w:rPr>
          <w:spacing w:val="-4"/>
        </w:rPr>
        <w:t xml:space="preserve">、／私たち皆がこう讃える方へ：／「神よ、あなたは祝福された方です！」</w:t>
      </w:r>
    </w:p>
    <w:p w:rsidR="00657CE2" w:rsidRDefault="00657CE2" w14:paraId="4759F208" w14:textId="77777777">
      <w:r>
        <w:t xml:space="preserve">おとめよ、御霊によって清められ</w:t>
      </w:r>
      <w:r w:rsidR="001B407D">
        <w:t xml:space="preserve">、</w:t>
      </w:r>
      <w:r>
        <w:t xml:space="preserve">／あなたを創造されたすべての王の母となられた方、</w:t>
      </w:r>
      <w:r>
        <w:t xml:space="preserve">／その御方に</w:t>
      </w:r>
      <w:r>
        <w:t xml:space="preserve">、</w:t>
      </w:r>
      <w:r>
        <w:t xml:space="preserve">私たちは皆、こう讃えます：／「神よ、あなたは祝福された方です！」</w:t>
      </w:r>
    </w:p>
    <w:p w:rsidR="00657CE2" w:rsidRDefault="00657CE2" w14:paraId="60A7055B" w14:textId="77777777">
      <w:r>
        <w:t xml:space="preserve">主は私を救われた、至聖なる神の母よ、／あなたを通して肉の衣をまとい、／私たちは皆、主に向かってこう讃える：／「神よ、あなたは祝福された方です！」</w:t>
      </w:r>
    </w:p>
    <w:p w:rsidR="00657CE2" w:rsidRDefault="00657CE2" w14:paraId="028555D8" w14:textId="77777777">
      <w:pPr>
        <w:pStyle w:val="Heading3"/>
      </w:pPr>
      <w:r>
        <w:t xml:space="preserve">第8歌</w:t>
      </w:r>
    </w:p>
    <w:p w:rsidR="00657CE2" w:rsidRDefault="00657CE2" w14:paraId="503AF484" w14:textId="77777777">
      <w:pPr>
        <w:rPr>
          <w:b/>
          <w:color w:val="FF0000"/>
          <w:sz w:val="20"/>
        </w:rPr>
      </w:pPr>
      <w:r>
        <w:rPr>
          <w:b/>
          <w:color w:val="FF0000"/>
          <w:sz w:val="20"/>
        </w:rPr>
        <w:t xml:space="preserve">カノン1</w:t>
      </w:r>
    </w:p>
    <w:p w:rsidR="00657CE2" w:rsidRDefault="00657CE2" w14:paraId="00C35CE0" w14:textId="77777777">
      <w:r>
        <w:rPr>
          <w:b/>
          <w:color w:val="FF0000"/>
          <w:sz w:val="20"/>
        </w:rPr>
        <w:t xml:space="preserve">イルモス：</w:t>
      </w:r>
      <w:r>
        <w:t xml:space="preserve">万物の創造主であるあなたに、炉の中の若者たちは、／全世界の歓喜を込めて、こう歌った：／「すべての被造物よ、主を賛美せよ、／そして、世々限りなく主を称えよ！」</w:t>
      </w:r>
    </w:p>
    <w:p w:rsidR="00657CE2" w:rsidRDefault="00657CE2" w14:paraId="61CEBD96" w14:textId="77777777">
      <w:r>
        <w:t xml:space="preserve">あなたは、救いの苦しみの自発的な杯について、／</w:t>
      </w:r>
      <w:r>
        <w:rPr>
          <w:i/>
        </w:rPr>
        <w:t xml:space="preserve">あたかも</w:t>
      </w:r>
      <w:r>
        <w:t xml:space="preserve">不本意な</w:t>
      </w:r>
      <w:r>
        <w:t xml:space="preserve">ものであるかのように</w:t>
      </w:r>
      <w:r>
        <w:t xml:space="preserve">祈られた</w:t>
      </w:r>
      <w:r>
        <w:t xml:space="preserve">。／なぜなら、キリストよ、あなたには二つの意志があり、／二つの</w:t>
      </w:r>
      <w:r>
        <w:t xml:space="preserve">本性に</w:t>
      </w:r>
      <w:r>
        <w:t xml:space="preserve">ふさわしく</w:t>
      </w:r>
      <w:r>
        <w:t xml:space="preserve">、永遠に。</w:t>
      </w:r>
    </w:p>
    <w:p w:rsidR="00657CE2" w:rsidRDefault="00657CE2" w14:paraId="534C16E2" w14:textId="77777777">
      <w:r>
        <w:t xml:space="preserve">万物の創造主よ、御降臨によって</w:t>
      </w:r>
      <w:r w:rsidR="008D0A1A">
        <w:t xml:space="preserve">嘲笑された</w:t>
      </w:r>
      <w:r>
        <w:t xml:space="preserve">あなたは</w:t>
      </w:r>
      <w:r>
        <w:t xml:space="preserve">、</w:t>
      </w:r>
      <w:r>
        <w:t xml:space="preserve">／かつて欺きによって殺された者たちを、</w:t>
      </w:r>
      <w:r w:rsidR="001A2166">
        <w:t xml:space="preserve">／</w:t>
      </w:r>
      <w:r>
        <w:t xml:space="preserve">地獄からすべて追い出し</w:t>
      </w:r>
      <w:r>
        <w:t xml:space="preserve">、／キリストよ、あなたを永遠に賛美する者たちを。</w:t>
      </w:r>
    </w:p>
    <w:p w:rsidR="00657CE2" w:rsidRDefault="00657CE2" w14:paraId="2916B6EB" w14:textId="77777777">
      <w:r>
        <w:rPr>
          <w:b/>
          <w:color w:val="FF0000"/>
          <w:sz w:val="20"/>
        </w:rPr>
        <w:t xml:space="preserve">聖母賛</w:t>
      </w:r>
      <w:r>
        <w:rPr>
          <w:b/>
          <w:color w:val="FF0000"/>
          <w:sz w:val="20"/>
        </w:rPr>
        <w:t xml:space="preserve">歌：</w:t>
      </w:r>
      <w:r>
        <w:t xml:space="preserve">御心には測り知れない御方、</w:t>
      </w:r>
      <w:r>
        <w:rPr>
          <w:i/>
        </w:rPr>
        <w:t xml:space="preserve">／私たちの</w:t>
      </w:r>
      <w:r>
        <w:t xml:space="preserve">表現によれば</w:t>
      </w:r>
      <w:r>
        <w:t xml:space="preserve">神にふさわしい方</w:t>
      </w:r>
      <w:r>
        <w:t xml:space="preserve">、</w:t>
      </w:r>
      <w:r>
        <w:t xml:space="preserve">／主を産みながら処女性を保たれた御方を、</w:t>
      </w:r>
      <w:r>
        <w:rPr>
          <w:i/>
        </w:rPr>
        <w:t xml:space="preserve">／</w:t>
      </w:r>
      <w:r>
        <w:t xml:space="preserve">私たち</w:t>
      </w:r>
      <w:r>
        <w:rPr>
          <w:i/>
        </w:rPr>
        <w:t xml:space="preserve">と</w:t>
      </w:r>
      <w:r>
        <w:t xml:space="preserve">すべての被造物は祝福し、おとめよ、</w:t>
      </w:r>
      <w:r>
        <w:t xml:space="preserve">／世々限りなく賛美します。</w:t>
      </w:r>
    </w:p>
    <w:p w:rsidR="00657CE2" w:rsidRDefault="00657CE2" w14:paraId="67740E8A" w14:textId="77777777">
      <w:pPr>
        <w:spacing w:before="240"/>
        <w:rPr>
          <w:b/>
          <w:color w:val="FF0000"/>
          <w:sz w:val="20"/>
        </w:rPr>
      </w:pPr>
      <w:r>
        <w:rPr>
          <w:b/>
          <w:color w:val="FF0000"/>
          <w:sz w:val="20"/>
        </w:rPr>
        <w:t xml:space="preserve">カノン第2</w:t>
      </w:r>
    </w:p>
    <w:p w:rsidR="00657CE2" w:rsidRDefault="00657CE2" w14:paraId="6A5EB4AC" w14:textId="77777777">
      <w:r>
        <w:t xml:space="preserve">自ら進んで十字架の上で両手を広げ、／死の鎖を断ち切ったキリスト・神を、</w:t>
      </w:r>
      <w:r>
        <w:t xml:space="preserve">／司祭たちよ、賛美せよ、／民よ、世々限りなく賛美せよ。</w:t>
      </w:r>
    </w:p>
    <w:p w:rsidR="00657CE2" w:rsidRDefault="00657CE2" w14:paraId="4E4623F1" w14:textId="77777777">
      <w:r>
        <w:t xml:space="preserve">墓からよみがえり、花婿として現れ、</w:t>
      </w:r>
      <w:r>
        <w:t xml:space="preserve">／香油を携えた女たちに姿を現し、／彼女たちに喜びを告げられた、／</w:t>
      </w:r>
      <w:r>
        <w:t xml:space="preserve">キリスト・神を</w:t>
      </w:r>
      <w:r>
        <w:t xml:space="preserve">、司祭たちは賛美し、／民よ、世々限りなく称えよ。</w:t>
      </w:r>
    </w:p>
    <w:p w:rsidR="00657CE2" w:rsidRDefault="00657CE2" w14:paraId="73DDBF3F" w14:textId="77777777">
      <w:r>
        <w:rPr>
          <w:b/>
          <w:color w:val="FF0000"/>
          <w:sz w:val="20"/>
        </w:rPr>
        <w:t xml:space="preserve">聖母賛歌</w:t>
      </w:r>
      <w:r>
        <w:rPr>
          <w:b/>
          <w:color w:val="FF0000"/>
          <w:sz w:val="20"/>
        </w:rPr>
        <w:t xml:space="preserve">：</w:t>
      </w:r>
      <w:r>
        <w:t xml:space="preserve">あなたはケルビムよりも高きお方として現れ、</w:t>
      </w:r>
      <w:r>
        <w:t xml:space="preserve">／清き聖母よ、／御胎に、彼らによって担われる御方を宿し、／私たち死すべき者も、</w:t>
      </w:r>
      <w:r>
        <w:t xml:space="preserve">無形の者たちと共に、</w:t>
      </w:r>
      <w:r>
        <w:t xml:space="preserve">／永遠に</w:t>
      </w:r>
      <w:r>
        <w:t xml:space="preserve">御方を</w:t>
      </w:r>
      <w:r>
        <w:t xml:space="preserve">賛美します。</w:t>
      </w:r>
    </w:p>
    <w:p w:rsidR="00657CE2" w:rsidRDefault="00657CE2" w14:paraId="1CFEC6E7" w14:textId="77777777">
      <w:pPr>
        <w:spacing w:before="240"/>
        <w:rPr>
          <w:b/>
          <w:color w:val="FF0000"/>
          <w:sz w:val="20"/>
        </w:rPr>
      </w:pPr>
      <w:r>
        <w:rPr>
          <w:b/>
          <w:color w:val="FF0000"/>
          <w:sz w:val="20"/>
        </w:rPr>
        <w:t xml:space="preserve">カノン第3</w:t>
      </w:r>
    </w:p>
    <w:p w:rsidR="00657CE2" w:rsidRDefault="00657CE2" w14:paraId="75215EDC" w14:textId="77777777">
      <w:r>
        <w:t xml:space="preserve">今や先祖たちの悲しみは終わった、／あなたが、神の母よ、喜びを受けられたとき。／それゆえ、私たちは絶えずあなたを讃え、／永遠にあなたを称え続ける。</w:t>
      </w:r>
    </w:p>
    <w:p w:rsidR="00657CE2" w:rsidRDefault="00657CE2" w14:paraId="1C41210D" w14:textId="77777777">
      <w:r>
        <w:t xml:space="preserve">無形の者たちの群れが私たちと共に、</w:t>
      </w:r>
      <w:r>
        <w:t xml:space="preserve">／おとめよ、</w:t>
      </w:r>
      <w:r w:rsidR="00E06A38">
        <w:t xml:space="preserve">あなたによる</w:t>
      </w:r>
      <w:r>
        <w:t xml:space="preserve">不可思議な御降誕を讃え</w:t>
      </w:r>
      <w:r>
        <w:t xml:space="preserve">、</w:t>
      </w:r>
      <w:r>
        <w:t xml:space="preserve">／愛</w:t>
      </w:r>
      <w:r>
        <w:t xml:space="preserve">をもって</w:t>
      </w:r>
      <w:r w:rsidR="007D245E">
        <w:t xml:space="preserve">一つの</w:t>
      </w:r>
      <w:r w:rsidR="007D245E">
        <w:t xml:space="preserve">輪舞を</w:t>
      </w:r>
      <w:r>
        <w:t xml:space="preserve">成し、</w:t>
      </w:r>
      <w:r>
        <w:t xml:space="preserve">／それを永遠に</w:t>
      </w:r>
      <w:r>
        <w:t xml:space="preserve">称え讃えます</w:t>
      </w:r>
      <w:r>
        <w:t xml:space="preserve">。</w:t>
      </w:r>
    </w:p>
    <w:p w:rsidR="00FC4BA0" w:rsidRDefault="00657CE2" w14:paraId="099D9E68" w14:textId="77777777">
      <w:r>
        <w:t xml:space="preserve">不死の透き通った流れが</w:t>
      </w:r>
      <w:r w:rsidR="007D245E">
        <w:t xml:space="preserve">／</w:t>
      </w:r>
      <w:r>
        <w:t xml:space="preserve">あなた</w:t>
      </w:r>
      <w:r w:rsidR="007D245E">
        <w:t xml:space="preserve">から</w:t>
      </w:r>
      <w:r>
        <w:t xml:space="preserve">湧き出た</w:t>
      </w:r>
      <w:r>
        <w:t xml:space="preserve">、おとめよ</w:t>
      </w:r>
      <w:r>
        <w:t xml:space="preserve">――万物の主よ、</w:t>
      </w:r>
      <w:r w:rsidR="00E06A38">
        <w:t xml:space="preserve">／</w:t>
      </w:r>
      <w:r>
        <w:t xml:space="preserve">信仰をもってあなたを賛美し／永遠にあなたを称える者たちの汚れを洗い流される方。</w:t>
      </w:r>
    </w:p>
    <w:p w:rsidR="00657CE2" w:rsidRDefault="00E83D6F" w14:paraId="7ED2B579" w14:textId="77777777">
      <w:r w:rsidR="00657CE2">
        <w:t xml:space="preserve">まことに神聖で光を放つ</w:t>
      </w:r>
      <w:r>
        <w:t xml:space="preserve">御座として</w:t>
      </w:r>
      <w:r w:rsidR="00657CE2">
        <w:t xml:space="preserve">、／また恵みの石板として</w:t>
      </w:r>
      <w:r w:rsidR="00657CE2">
        <w:t xml:space="preserve">、私たちはあなたを告白します、おとめよ、</w:t>
      </w:r>
      <w:r>
        <w:t xml:space="preserve">／父なる神の</w:t>
      </w:r>
      <w:r w:rsidR="00657CE2">
        <w:t xml:space="preserve">御言葉を御自身の中に受け入れた方として</w:t>
      </w:r>
      <w:r w:rsidR="00657CE2">
        <w:t xml:space="preserve">、／その御言葉を私たちは永遠に賛美します。</w:t>
      </w:r>
    </w:p>
    <w:p w:rsidR="00515432" w:rsidP="00515432" w:rsidRDefault="00515432" w14:paraId="7488DDE9" w14:textId="77777777">
      <w:pPr>
        <w:spacing w:before="120"/>
        <w:rPr>
          <w:b/>
          <w:color w:val="FF0000"/>
          <w:sz w:val="20"/>
        </w:rPr>
      </w:pPr>
      <w:r w:rsidRPr="00515432">
        <w:rPr>
          <w:b/>
          <w:color w:val="FF0000"/>
          <w:sz w:val="20"/>
        </w:rPr>
        <w:t xml:space="preserve">その後、至聖なる神の母の賛歌を歌う：「わが魂は主を賛美します：」</w:t>
      </w:r>
    </w:p>
    <w:p w:rsidR="00657CE2" w:rsidRDefault="00657CE2" w14:paraId="41B636B2" w14:textId="77777777">
      <w:pPr>
        <w:pStyle w:val="Heading3"/>
      </w:pPr>
      <w:r>
        <w:t xml:space="preserve">第9歌</w:t>
      </w:r>
    </w:p>
    <w:p w:rsidR="00657CE2" w:rsidRDefault="00657CE2" w14:paraId="065D18AB" w14:textId="77777777">
      <w:pPr>
        <w:rPr>
          <w:b/>
          <w:color w:val="FF0000"/>
          <w:sz w:val="20"/>
        </w:rPr>
      </w:pPr>
      <w:r>
        <w:rPr>
          <w:b/>
          <w:color w:val="FF0000"/>
          <w:sz w:val="20"/>
        </w:rPr>
        <w:t xml:space="preserve">カノン1</w:t>
      </w:r>
    </w:p>
    <w:p w:rsidR="00657CE2" w:rsidRDefault="00657CE2" w14:paraId="3C880EF8" w14:textId="77777777">
      <w:r>
        <w:rPr>
          <w:b/>
          <w:color w:val="FF0000"/>
          <w:sz w:val="20"/>
        </w:rPr>
        <w:t xml:space="preserve">イルモス：</w:t>
      </w:r>
      <w:r>
        <w:t xml:space="preserve">イザヤよ、喜び歌え！／処女は胎内に宿し</w:t>
      </w:r>
      <w:r>
        <w:t xml:space="preserve">／御子エマヌエルを</w:t>
      </w:r>
      <w:r>
        <w:t xml:space="preserve">産み出された</w:t>
      </w:r>
      <w:r>
        <w:t xml:space="preserve">、／神</w:t>
      </w:r>
      <w:r>
        <w:t xml:space="preserve">であり人である御方、／その御名は「東」である。／御方を賛美しつつ、我らは処女を称える。</w:t>
      </w:r>
    </w:p>
    <w:p w:rsidR="00657CE2" w:rsidRDefault="00E83D6F" w14:paraId="4AB3186F" w14:textId="77777777">
      <w:r>
        <w:t xml:space="preserve">主キリストよ、あなたは</w:t>
      </w:r>
      <w:r>
        <w:t xml:space="preserve">処女の</w:t>
      </w:r>
      <w:r>
        <w:t xml:space="preserve">胎から</w:t>
      </w:r>
      <w:r w:rsidR="00657CE2">
        <w:t xml:space="preserve">／堕落した人間の</w:t>
      </w:r>
      <w:r w:rsidR="00657CE2">
        <w:rPr>
          <w:i/>
          <w:iCs/>
        </w:rPr>
        <w:t xml:space="preserve">性質</w:t>
      </w:r>
      <w:r>
        <w:t xml:space="preserve">を受け入れ</w:t>
      </w:r>
      <w:r>
        <w:t xml:space="preserve">、</w:t>
      </w:r>
      <w:r w:rsidR="000E0936">
        <w:t xml:space="preserve">／</w:t>
      </w:r>
      <w:r w:rsidR="00657CE2">
        <w:t xml:space="preserve">  </w:t>
      </w:r>
      <w:r w:rsidR="000E0936">
        <w:t xml:space="preserve"> </w:t>
      </w:r>
      <w:r w:rsidR="00657CE2">
        <w:rPr>
          <w:i/>
          <w:iCs/>
        </w:rPr>
        <w:t xml:space="preserve">彼と</w:t>
      </w:r>
      <w:r w:rsidR="00657CE2">
        <w:t xml:space="preserve">完全に</w:t>
      </w:r>
      <w:r w:rsidR="00657CE2">
        <w:t xml:space="preserve">一体となり、／しかしいかなる罪にも染まることなく、</w:t>
      </w:r>
      <w:r w:rsidR="00657CE2">
        <w:t xml:space="preserve">／あなたの至聖なる受難によって、／彼を朽ち果てる運命から完全に解放されました。</w:t>
      </w:r>
    </w:p>
    <w:p w:rsidR="00657CE2" w:rsidRDefault="00657CE2" w14:paraId="53BD3A15" w14:textId="77777777">
      <w:r>
        <w:t xml:space="preserve">主キリストよ、あなたの至聖にして命を与える</w:t>
      </w:r>
      <w:r>
        <w:t xml:space="preserve">肋骨から</w:t>
      </w:r>
      <w:r>
        <w:t xml:space="preserve"> /</w:t>
      </w:r>
      <w:r>
        <w:t xml:space="preserve"> 最後まで</w:t>
      </w:r>
      <w:r>
        <w:t xml:space="preserve">注ぎ出された</w:t>
      </w:r>
      <w:r>
        <w:t xml:space="preserve">神聖な血によって</w:t>
      </w:r>
      <w:r>
        <w:t xml:space="preserve">、 /</w:t>
      </w:r>
      <w:r>
        <w:t xml:space="preserve"> 偶像への</w:t>
      </w:r>
      <w:r w:rsidR="00E06A38">
        <w:t xml:space="preserve">生け贄は</w:t>
      </w:r>
      <w:r w:rsidR="00E06A38">
        <w:t xml:space="preserve">絶たれ</w:t>
      </w:r>
      <w:r>
        <w:t xml:space="preserve">、全地が </w:t>
      </w:r>
      <w:r w:rsidR="000E0936">
        <w:t xml:space="preserve">/</w:t>
      </w:r>
      <w:r w:rsidR="00E06A38">
        <w:t xml:space="preserve"> あなたに</w:t>
      </w:r>
      <w:r>
        <w:t xml:space="preserve">賛美の捧げ物を</w:t>
      </w:r>
      <w:r w:rsidR="00E06A38">
        <w:t xml:space="preserve">捧げます</w:t>
      </w:r>
      <w:r>
        <w:t xml:space="preserve">。</w:t>
      </w:r>
    </w:p>
    <w:p w:rsidR="00657CE2" w:rsidRDefault="00657CE2" w14:paraId="1D6A16B7" w14:textId="77777777">
      <w:r>
        <w:rPr>
          <w:b/>
          <w:color w:val="FF0000"/>
          <w:sz w:val="20"/>
        </w:rPr>
        <w:t xml:space="preserve">聖母マリアについて</w:t>
      </w:r>
      <w:r>
        <w:rPr>
          <w:b/>
          <w:color w:val="FF0000"/>
          <w:sz w:val="20"/>
        </w:rPr>
        <w:t xml:space="preserve">：</w:t>
      </w:r>
      <w:r>
        <w:t xml:space="preserve">無形の神</w:t>
      </w:r>
      <w:r>
        <w:t xml:space="preserve">でも、単なる人間でもない／清く</w:t>
      </w:r>
      <w:r>
        <w:t xml:space="preserve">聖なる処女が</w:t>
      </w:r>
      <w:r>
        <w:t xml:space="preserve">産んだのは</w:t>
      </w:r>
      <w:r>
        <w:t xml:space="preserve">、／完全な人間であり</w:t>
      </w:r>
      <w:r>
        <w:t xml:space="preserve">、／真の、完全なる神であり、／私たちは</w:t>
      </w:r>
      <w:r>
        <w:t xml:space="preserve">父と聖霊と共に、</w:t>
      </w:r>
      <w:r>
        <w:t xml:space="preserve">この方を崇め称える</w:t>
      </w:r>
      <w:r>
        <w:t xml:space="preserve">。</w:t>
      </w:r>
    </w:p>
    <w:p w:rsidR="00657CE2" w:rsidRDefault="00657CE2" w14:paraId="09F63137" w14:textId="77777777">
      <w:pPr>
        <w:spacing w:before="240"/>
        <w:rPr>
          <w:b/>
          <w:color w:val="FF0000"/>
          <w:sz w:val="20"/>
        </w:rPr>
      </w:pPr>
      <w:r>
        <w:rPr>
          <w:b/>
          <w:color w:val="FF0000"/>
          <w:sz w:val="20"/>
        </w:rPr>
        <w:t xml:space="preserve">第2カノン</w:t>
      </w:r>
    </w:p>
    <w:p w:rsidR="00657CE2" w:rsidRDefault="00657CE2" w14:paraId="44CAD070" w14:textId="77777777">
      <w:r>
        <w:t xml:space="preserve">十字架の上で苦難を受け入れ、</w:t>
      </w:r>
      <w:r>
        <w:t xml:space="preserve">／死によって</w:t>
      </w:r>
      <w:r>
        <w:t xml:space="preserve">地獄の力を打ち砕かれた</w:t>
      </w:r>
      <w:r>
        <w:t xml:space="preserve">あなたを</w:t>
      </w:r>
      <w:r>
        <w:t xml:space="preserve">、／私たち</w:t>
      </w:r>
      <w:r>
        <w:t xml:space="preserve">信徒は、</w:t>
      </w:r>
      <w:r>
        <w:t xml:space="preserve">正教の教えに従って</w:t>
      </w:r>
      <w:r>
        <w:t xml:space="preserve">賛美します。</w:t>
      </w:r>
    </w:p>
    <w:p w:rsidR="00657CE2" w:rsidRDefault="00657CE2" w14:paraId="33AB4123" w14:textId="77777777">
      <w:r>
        <w:t xml:space="preserve">三日目に墓からよみがえり、／地獄に打ち勝ち、世界を照らされたあなたを、／私たち</w:t>
      </w:r>
      <w:r>
        <w:t xml:space="preserve">信徒は、心を一つにして賛美します。</w:t>
      </w:r>
    </w:p>
    <w:p w:rsidR="00657CE2" w:rsidRDefault="00657CE2" w14:paraId="4BEEBD7F" w14:textId="77777777">
      <w:r>
        <w:rPr>
          <w:b/>
          <w:color w:val="FF0000"/>
          <w:sz w:val="20"/>
        </w:rPr>
        <w:t xml:space="preserve">聖母賛歌</w:t>
      </w:r>
      <w:r>
        <w:rPr>
          <w:b/>
          <w:color w:val="FF0000"/>
          <w:sz w:val="20"/>
        </w:rPr>
        <w:t xml:space="preserve">：</w:t>
      </w:r>
      <w:r>
        <w:t xml:space="preserve">喜びなさい、聖母よ、神であるキリストの母よ！／あなたが産み出された御子に</w:t>
      </w:r>
      <w:r>
        <w:t xml:space="preserve">、</w:t>
      </w:r>
      <w:r>
        <w:t xml:space="preserve">／あなたを信仰をもって賛美する者たちに、／罪の赦しを授けてくださるよう、</w:t>
      </w:r>
      <w:r>
        <w:t xml:space="preserve">／懇願してください</w:t>
      </w:r>
      <w:r>
        <w:t xml:space="preserve">。</w:t>
      </w:r>
    </w:p>
    <w:p w:rsidR="00657CE2" w:rsidRDefault="00657CE2" w14:paraId="20E88C8D" w14:textId="77777777">
      <w:pPr>
        <w:spacing w:before="240"/>
        <w:rPr>
          <w:b/>
          <w:color w:val="FF0000"/>
          <w:sz w:val="20"/>
        </w:rPr>
      </w:pPr>
      <w:r>
        <w:rPr>
          <w:b/>
          <w:color w:val="FF0000"/>
          <w:sz w:val="20"/>
        </w:rPr>
        <w:t xml:space="preserve">カノン第3</w:t>
      </w:r>
    </w:p>
    <w:p w:rsidR="00657CE2" w:rsidRDefault="00657CE2" w14:paraId="1464C7C7" w14:textId="77777777">
      <w:r>
        <w:t xml:space="preserve">聖母マリアよ</w:t>
      </w:r>
      <w:r>
        <w:t xml:space="preserve">、</w:t>
      </w:r>
      <w:r>
        <w:t xml:space="preserve">永遠の処女</w:t>
      </w:r>
      <w:r>
        <w:t xml:space="preserve">よ、／</w:t>
      </w:r>
      <w:r>
        <w:t xml:space="preserve">あなたの清らかな血より</w:t>
      </w:r>
      <w:r>
        <w:t xml:space="preserve">、</w:t>
      </w:r>
      <w:r>
        <w:t xml:space="preserve">／すべての創造主であり、唯一の御子である御父の御子に、／超自然的に</w:t>
      </w:r>
      <w:r>
        <w:t xml:space="preserve">肉体が形作られました</w:t>
      </w:r>
      <w:r>
        <w:t xml:space="preserve">。</w:t>
      </w:r>
      <w:r>
        <w:t xml:space="preserve">／それは、夫によるものではなく、種なしに、／知性があり、</w:t>
      </w:r>
      <w:r>
        <w:t xml:space="preserve">魂を宿したものでした。</w:t>
      </w:r>
    </w:p>
    <w:p w:rsidR="00CC5D1F" w:rsidP="00CC5D1F" w:rsidRDefault="00CC5D1F" w14:paraId="7950ECDD" w14:textId="77777777">
      <w:r>
        <w:t xml:space="preserve">あなたは、絶え間なく押し寄せる死の猛威</w:t>
      </w:r>
      <w:r>
        <w:t xml:space="preserve">を／真に理性を超えた方法で</w:t>
      </w:r>
      <w:r w:rsidR="0062774E">
        <w:t xml:space="preserve">食い止め</w:t>
      </w:r>
      <w:r w:rsidR="00814501">
        <w:t xml:space="preserve">／肉において永遠の命を産み出されました。</w:t>
      </w:r>
      <w:r>
        <w:t xml:space="preserve">／その命に</w:t>
      </w:r>
      <w:r w:rsidR="00814501">
        <w:t xml:space="preserve">、</w:t>
      </w:r>
      <w:r>
        <w:t xml:space="preserve">その残酷な口で</w:t>
      </w:r>
      <w:r>
        <w:t xml:space="preserve">触れたとき</w:t>
      </w:r>
      <w:r>
        <w:t xml:space="preserve">、／地獄は力を失いました、</w:t>
      </w:r>
      <w:r>
        <w:t xml:space="preserve">至聖なる</w:t>
      </w:r>
      <w:r>
        <w:t xml:space="preserve">処女の母よ。</w:t>
      </w:r>
    </w:p>
    <w:p w:rsidR="00CC5D1F" w:rsidP="00CC5D1F" w:rsidRDefault="00CC5D1F" w14:paraId="309BD6BE" w14:textId="77777777">
      <w:r>
        <w:t xml:space="preserve">御子は、</w:t>
      </w:r>
      <w:r w:rsidR="00657CE2">
        <w:t xml:space="preserve">主の</w:t>
      </w:r>
      <w:r w:rsidR="00657CE2">
        <w:t xml:space="preserve">御座に</w:t>
      </w:r>
      <w:r w:rsidR="00657CE2">
        <w:t xml:space="preserve">就き、／黄金の縁取り――神聖な美徳――によって輝かしく照らされるあなたを、</w:t>
      </w:r>
      <w:r w:rsidR="00657CE2">
        <w:t xml:space="preserve">／御自身の</w:t>
      </w:r>
      <w:r>
        <w:t xml:space="preserve">右の座に</w:t>
      </w:r>
      <w:r w:rsidR="00657CE2">
        <w:t xml:space="preserve">据え</w:t>
      </w:r>
      <w:r w:rsidR="00657CE2">
        <w:t xml:space="preserve">、</w:t>
      </w:r>
      <w:r w:rsidR="00657CE2">
        <w:t xml:space="preserve">／母</w:t>
      </w:r>
      <w:r w:rsidRPr="003B3A9C" w:rsidR="00657CE2">
        <w:rPr>
          <w:i/>
        </w:rPr>
        <w:t xml:space="preserve">として</w:t>
      </w:r>
      <w:r w:rsidR="00657CE2">
        <w:t xml:space="preserve">、全き無原罪の</w:t>
      </w:r>
      <w:r w:rsidR="00657CE2">
        <w:t xml:space="preserve">あなたに</w:t>
      </w:r>
      <w:r w:rsidR="00657CE2">
        <w:t xml:space="preserve">、</w:t>
      </w:r>
      <w:r w:rsidR="00657CE2">
        <w:t xml:space="preserve">／</w:t>
      </w:r>
      <w:r w:rsidR="00657CE2">
        <w:t xml:space="preserve">ふさわしい</w:t>
      </w:r>
      <w:r w:rsidRPr="00DC7A10" w:rsidR="00657CE2">
        <w:rPr>
          <w:i/>
        </w:rPr>
        <w:t xml:space="preserve">栄誉を</w:t>
      </w:r>
      <w:r w:rsidR="00657CE2">
        <w:t xml:space="preserve">捧げられました</w:t>
      </w:r>
      <w:r w:rsidR="00657CE2">
        <w:t xml:space="preserve">。 </w:t>
      </w:r>
    </w:p>
    <w:p w:rsidR="00657CE2" w:rsidRDefault="00DC7A10" w14:paraId="658A059F" w14:textId="77777777">
      <w:r>
        <w:t xml:space="preserve">（</w:t>
      </w:r>
      <w:r w:rsidR="00657CE2">
        <w:t xml:space="preserve">あなたの御生は、理性を超えています、神の母よ。／ なぜなら</w:t>
      </w:r>
      <w:r w:rsidR="00657CE2">
        <w:t xml:space="preserve">、</w:t>
      </w:r>
      <w:r>
        <w:t xml:space="preserve">夫なき</w:t>
      </w:r>
      <w:r w:rsidR="00657CE2">
        <w:t xml:space="preserve">受胎が</w:t>
      </w:r>
      <w:r w:rsidR="00657CE2">
        <w:t xml:space="preserve">あなたの中で</w:t>
      </w:r>
      <w:r>
        <w:t xml:space="preserve">成し遂げられ</w:t>
      </w:r>
      <w:r w:rsidR="00657CE2">
        <w:t xml:space="preserve">、／ 処女の御生もまた、生まれた方は神であるからです。／ 彼を称えつつ、私たちはあなた、処女よ、</w:t>
      </w:r>
      <w:r w:rsidR="00657CE2">
        <w:t xml:space="preserve">を賛美します。</w:t>
      </w:r>
      <w:r>
        <w:t xml:space="preserve">）</w:t>
      </w:r>
    </w:p>
    <w:p w:rsidRPr="00A5227F" w:rsidR="00A5227F" w:rsidP="00A5227F" w:rsidRDefault="00A5227F" w14:paraId="7B06935A" w14:textId="77777777">
      <w:pPr>
        <w:rPr>
          <w:b/>
          <w:color w:val="FF0000"/>
          <w:sz w:val="20"/>
        </w:rPr>
      </w:pPr>
      <w:r w:rsidRPr="00A5227F">
        <w:rPr>
          <w:b/>
          <w:color w:val="FF0000"/>
          <w:sz w:val="20"/>
        </w:rPr>
        <w:t xml:space="preserve">カタヴァシアの後</w:t>
      </w:r>
      <w:r w:rsidRPr="00A5227F">
        <w:rPr>
          <w:b/>
          <w:color w:val="FF0000"/>
          <w:sz w:val="20"/>
        </w:rPr>
        <w:t xml:space="preserve">、小</w:t>
      </w:r>
      <w:r w:rsidRPr="00A5227F">
        <w:rPr>
          <w:b/>
          <w:color w:val="FF0000"/>
          <w:sz w:val="20"/>
        </w:rPr>
        <w:t xml:space="preserve">エクテニア</w:t>
      </w:r>
      <w:r w:rsidRPr="00A5227F">
        <w:rPr>
          <w:b/>
          <w:color w:val="FF0000"/>
          <w:sz w:val="20"/>
        </w:rPr>
        <w:t xml:space="preserve">、続いて「聖なる主、我らの神よ」と</w:t>
      </w:r>
      <w:r w:rsidRPr="00A5227F">
        <w:rPr>
          <w:b/>
          <w:color w:val="FF0000"/>
          <w:sz w:val="20"/>
        </w:rPr>
        <w:t xml:space="preserve">復活日の</w:t>
      </w:r>
      <w:r w:rsidRPr="00A5227F">
        <w:rPr>
          <w:b/>
          <w:color w:val="FF0000"/>
          <w:sz w:val="20"/>
        </w:rPr>
        <w:t xml:space="preserve">エクサポスティラリオン</w:t>
      </w:r>
      <w:r w:rsidRPr="00A5227F">
        <w:rPr>
          <w:b/>
          <w:color w:val="FF0000"/>
          <w:sz w:val="20"/>
        </w:rPr>
        <w:t xml:space="preserve">。</w:t>
      </w:r>
    </w:p>
    <w:p w:rsidR="00A5227F" w:rsidP="00A5227F" w:rsidRDefault="00E45FDF" w14:paraId="464FE7CB" w14:textId="77777777">
      <w:pPr>
        <w:pStyle w:val="Heading3"/>
      </w:pPr>
      <w:r>
        <w:t xml:space="preserve">「賛美せよ」の箇所では</w:t>
      </w:r>
      <w:r w:rsidRPr="00A5227F" w:rsidR="00A5227F">
        <w:t xml:space="preserve">、復活祭のスティヒラ（8調）を唱える。</w:t>
      </w:r>
    </w:p>
    <w:p w:rsidRPr="00537291" w:rsidR="007D06F0" w:rsidP="007D06F0" w:rsidRDefault="007D06F0" w14:paraId="027C3995" w14:textId="77777777">
      <w:pPr>
        <w:rPr>
          <w:b/>
        </w:rPr>
      </w:pPr>
      <w:r w:rsidRPr="00537291">
        <w:rPr>
          <w:b/>
        </w:rPr>
        <w:t xml:space="preserve">彼らの間で定められた裁きを成し遂げよ。／この栄光は、御子のすべての聖徒たちに帰せ。</w:t>
      </w:r>
    </w:p>
    <w:p w:rsidR="00657CE2" w:rsidRDefault="00657CE2" w14:paraId="72B9ACA4" w14:textId="77777777">
      <w:r>
        <w:t xml:space="preserve">主よ！ あなたの墓は不義者たちによって封印されていたが、</w:t>
      </w:r>
      <w:r>
        <w:t xml:space="preserve">／あなたは</w:t>
      </w:r>
      <w:r>
        <w:t xml:space="preserve">聖母マリアから生まれたの</w:t>
      </w:r>
      <w:r>
        <w:rPr>
          <w:i/>
          <w:iCs/>
        </w:rPr>
        <w:t xml:space="preserve">と同じように</w:t>
      </w:r>
      <w:r>
        <w:t xml:space="preserve">、</w:t>
      </w:r>
      <w:r>
        <w:t xml:space="preserve">墓から出てこられた</w:t>
      </w:r>
      <w:r>
        <w:t xml:space="preserve">。／あなたの無形の</w:t>
      </w:r>
      <w:r>
        <w:t xml:space="preserve">天使たちは</w:t>
      </w:r>
      <w:r>
        <w:t xml:space="preserve">、あなたがどのように受肉されたかを知らず</w:t>
      </w:r>
      <w:r>
        <w:t xml:space="preserve">、／あなたを守っていた兵士たちは、あなたが復活されたことに気づかなかった。 ／ なぜなら、</w:t>
      </w:r>
      <w:r w:rsidRPr="00F16EF1">
        <w:rPr>
          <w:i/>
        </w:rPr>
        <w:t xml:space="preserve">これら二つの</w:t>
      </w:r>
      <w:r>
        <w:t xml:space="preserve">奇跡は</w:t>
      </w:r>
      <w:r>
        <w:t xml:space="preserve">、探求する者たち</w:t>
      </w:r>
      <w:r>
        <w:t xml:space="preserve">には</w:t>
      </w:r>
      <w:r>
        <w:t xml:space="preserve">隠されているが、／ </w:t>
      </w:r>
      <w:r>
        <w:rPr>
          <w:i/>
          <w:iCs/>
        </w:rPr>
        <w:t xml:space="preserve">この</w:t>
      </w:r>
      <w:r>
        <w:t xml:space="preserve">神秘を</w:t>
      </w:r>
      <w:r>
        <w:t xml:space="preserve">信仰をもって崇める者たちには明らかにされているからである</w:t>
      </w:r>
      <w:r>
        <w:t xml:space="preserve">。／ これを讃える私たちに、／ 喜びと偉大な恵みをお与えください。</w:t>
      </w:r>
    </w:p>
    <w:p w:rsidRPr="00537291" w:rsidR="007D06F0" w:rsidP="007D06F0" w:rsidRDefault="007D06F0" w14:paraId="58211387" w14:textId="77777777">
      <w:pPr>
        <w:rPr>
          <w:b/>
        </w:rPr>
      </w:pPr>
      <w:r w:rsidRPr="00537291">
        <w:rPr>
          <w:b/>
        </w:rPr>
        <w:t xml:space="preserve">神の聖なる御使いたちよ、神を賛美せよ、／天の御力において神を賛美せよ。</w:t>
      </w:r>
    </w:p>
    <w:p w:rsidR="00657CE2" w:rsidRDefault="00657CE2" w14:paraId="07F70DDE" w14:textId="77777777">
      <w:r>
        <w:t xml:space="preserve">主よ！　永遠の錠を打ち砕き、／ 鎖を断ち切り、あなたは墓からよみがえり、／</w:t>
      </w:r>
      <w:r>
        <w:t xml:space="preserve"> あなたの三日間の埋葬の真実の証しとして、／</w:t>
      </w:r>
      <w:r>
        <w:t xml:space="preserve"> 葬送の</w:t>
      </w:r>
      <w:r>
        <w:rPr>
          <w:i/>
          <w:iCs/>
        </w:rPr>
        <w:t xml:space="preserve">布</w:t>
      </w:r>
      <w:r>
        <w:t xml:space="preserve">を残し</w:t>
      </w:r>
      <w:r>
        <w:t xml:space="preserve">、／</w:t>
      </w:r>
      <w:r w:rsidRPr="00AD5BE4" w:rsidR="00AD5BE4">
        <w:rPr>
          <w:i/>
        </w:rPr>
        <w:t xml:space="preserve"> すでに</w:t>
      </w:r>
      <w:r>
        <w:t xml:space="preserve">ガリラヤでの再会に備え、／</w:t>
      </w:r>
      <w:r>
        <w:rPr>
          <w:i/>
          <w:iCs/>
        </w:rPr>
        <w:t xml:space="preserve"> まだ</w:t>
      </w:r>
      <w:r>
        <w:t xml:space="preserve">洞窟の中で</w:t>
      </w:r>
      <w:r>
        <w:rPr>
          <w:i/>
          <w:iCs/>
        </w:rPr>
        <w:t xml:space="preserve">兵士</w:t>
      </w:r>
      <w:r>
        <w:t xml:space="preserve">たちに守られていた。 ／</w:t>
      </w:r>
      <w:r>
        <w:t xml:space="preserve">あなたの慈しみは偉大なり、／測り知れぬ救い主よ！ 私たちを憐れんでください。</w:t>
      </w:r>
    </w:p>
    <w:p w:rsidRPr="00537291" w:rsidR="007D06F0" w:rsidP="007D06F0" w:rsidRDefault="007D06F0" w14:paraId="2BDBBFBD" w14:textId="77777777">
      <w:pPr>
        <w:rPr>
          <w:b/>
        </w:rPr>
      </w:pPr>
      <w:r w:rsidRPr="00537291">
        <w:rPr>
          <w:b/>
        </w:rPr>
        <w:t xml:space="preserve">その御力のゆえに、主を賛美せよ、／その偉大さの数多のゆえに、主を賛美せよ。</w:t>
      </w:r>
    </w:p>
    <w:p w:rsidR="00657CE2" w:rsidRDefault="00657CE2" w14:paraId="28577114" w14:textId="77777777">
      <w:r>
        <w:t xml:space="preserve">主よ！　妻たちは</w:t>
      </w:r>
      <w:r>
        <w:t xml:space="preserve">、私たちのために</w:t>
      </w:r>
      <w:r>
        <w:t xml:space="preserve">苦難に遭われたキリストである</w:t>
      </w:r>
      <w:r>
        <w:t xml:space="preserve">あなたにお目にかかろうと</w:t>
      </w:r>
      <w:r>
        <w:t xml:space="preserve">、</w:t>
      </w:r>
      <w:r>
        <w:t xml:space="preserve">あなたの墓へと急ぎました</w:t>
      </w:r>
      <w:r>
        <w:t xml:space="preserve">。そして、そこに着くと、恐ろしい</w:t>
      </w:r>
      <w:r>
        <w:rPr>
          <w:i/>
          <w:iCs/>
        </w:rPr>
        <w:t xml:space="preserve">出来事に</w:t>
      </w:r>
      <w:r>
        <w:t xml:space="preserve">驚いて石から</w:t>
      </w:r>
      <w:r>
        <w:t xml:space="preserve">転がり落ちた</w:t>
      </w:r>
      <w:r>
        <w:t xml:space="preserve">天使が座っているのを見つけました</w:t>
      </w:r>
      <w:r>
        <w:t xml:space="preserve">。 ／そして彼は彼女たちに声を上げて言った。「主はよみがえられました。</w:t>
      </w:r>
      <w:r>
        <w:t xml:space="preserve">／弟子たちに</w:t>
      </w:r>
      <w:r>
        <w:t xml:space="preserve">告げなさい</w:t>
      </w:r>
      <w:r>
        <w:t xml:space="preserve">。</w:t>
      </w:r>
      <w:r>
        <w:t xml:space="preserve">死からよみがえり、／私たちの魂を救ってくださる方がおられると！」</w:t>
      </w:r>
    </w:p>
    <w:p w:rsidRPr="00537291" w:rsidR="007D06F0" w:rsidP="007D06F0" w:rsidRDefault="007D06F0" w14:paraId="3D99E7AE" w14:textId="77777777">
      <w:pPr>
        <w:rPr>
          <w:b/>
        </w:rPr>
      </w:pPr>
      <w:r w:rsidRPr="00537291">
        <w:rPr>
          <w:b/>
        </w:rPr>
        <w:t xml:space="preserve">ラッパの響きをもって主を賛美せよ、／竪琴とハープをもって主を賛美せよ。</w:t>
      </w:r>
    </w:p>
    <w:p w:rsidR="00657CE2" w:rsidRDefault="00657CE2" w14:paraId="5459C8C4" w14:textId="77777777">
      <w:r>
        <w:t xml:space="preserve">主よ！　あなたが封印された墓から出てきたように、／扉</w:t>
      </w:r>
      <w:r>
        <w:t xml:space="preserve">が閉ざされていた</w:t>
      </w:r>
      <w:r>
        <w:t xml:space="preserve">にもかかわらず</w:t>
      </w:r>
      <w:r>
        <w:t xml:space="preserve">、弟子たちのところへ</w:t>
      </w:r>
      <w:r>
        <w:t xml:space="preserve">入られ</w:t>
      </w:r>
      <w:r>
        <w:t xml:space="preserve">、</w:t>
      </w:r>
      <w:r>
        <w:rPr>
          <w:i/>
          <w:iCs/>
        </w:rPr>
        <w:t xml:space="preserve">／あなたが</w:t>
      </w:r>
      <w:r>
        <w:t xml:space="preserve">耐え忍ばれた肉体の苦しみをお</w:t>
      </w:r>
      <w:r>
        <w:t xml:space="preserve">示し</w:t>
      </w:r>
      <w:r>
        <w:t xml:space="preserve">になった、／忍耐強い救い主よ。 </w:t>
      </w:r>
      <w:r>
        <w:t xml:space="preserve">／ダビデの</w:t>
      </w:r>
      <w:r>
        <w:t xml:space="preserve">血統に</w:t>
      </w:r>
      <w:r>
        <w:rPr>
          <w:i/>
          <w:iCs/>
        </w:rPr>
        <w:t xml:space="preserve">由来する</w:t>
      </w:r>
      <w:r>
        <w:t xml:space="preserve">者として</w:t>
      </w:r>
      <w:r>
        <w:t xml:space="preserve">、あなたは傷</w:t>
      </w:r>
      <w:r>
        <w:t xml:space="preserve">を負われ、／神の子として、世界を解放されました。／あなたの慈しみは偉大です、／測り知れない</w:t>
      </w:r>
      <w:r>
        <w:t xml:space="preserve">救い主よ！私たちを憐れんでください。</w:t>
      </w:r>
    </w:p>
    <w:p w:rsidR="00657CE2" w:rsidRDefault="00657CE2" w14:paraId="1377D6C8" w14:textId="77777777">
      <w:pPr>
        <w:pStyle w:val="Heading3"/>
      </w:pPr>
      <w:r>
        <w:t xml:space="preserve">その他のスティヒラ、東方式</w:t>
      </w:r>
    </w:p>
    <w:p w:rsidRPr="00537291" w:rsidR="007D06F0" w:rsidP="007D06F0" w:rsidRDefault="007D06F0" w14:paraId="77776662" w14:textId="77777777">
      <w:pPr>
        <w:rPr>
          <w:b/>
        </w:rPr>
      </w:pPr>
      <w:r w:rsidRPr="00537291">
        <w:rPr>
          <w:b/>
        </w:rPr>
        <w:t xml:space="preserve">ティンパニと円舞で主を賛美せよ、／弦楽器とオルガンで主を賛美せよ。</w:t>
      </w:r>
    </w:p>
    <w:p w:rsidR="00657CE2" w:rsidRDefault="00657CE2" w14:paraId="3A9FB27E" w14:textId="77777777">
      <w:r>
        <w:t xml:space="preserve">主よ、永遠の王、万物の創造主よ、／私たちのために、</w:t>
      </w:r>
      <w:r>
        <w:t xml:space="preserve">肉において</w:t>
      </w:r>
      <w:r>
        <w:t xml:space="preserve">十字架の苦難と埋葬</w:t>
      </w:r>
      <w:r>
        <w:t xml:space="preserve">を耐え忍ばれ、／私たちすべてを地獄から解放してくださった！／あなたは私たちの神、／あなた以外に、私たちは他の神を知りません！</w:t>
      </w:r>
    </w:p>
    <w:p w:rsidRPr="00537291" w:rsidR="007D06F0" w:rsidP="007D06F0" w:rsidRDefault="007D06F0" w14:paraId="1B8F4D0A" w14:textId="77777777">
      <w:pPr>
        <w:rPr>
          <w:b/>
        </w:rPr>
      </w:pPr>
      <w:r w:rsidRPr="00537291">
        <w:rPr>
          <w:b/>
        </w:rPr>
        <w:t xml:space="preserve">響き渡るシンバルで主を賛美せよ、澄んだ音色のシンバルで主を賛美せよ。／息をするすべてのものが、主を賛美せよ！</w:t>
      </w:r>
    </w:p>
    <w:p w:rsidR="00657CE2" w:rsidRDefault="00657CE2" w14:paraId="638B3420" w14:textId="77777777">
      <w:r>
        <w:t xml:space="preserve">主よ！　あなたの最も輝かしい奇跡を、誰が語り尽くせようか？／あるいは、あなたの</w:t>
      </w:r>
      <w:r>
        <w:t xml:space="preserve">畏敬の念を抱かせる神秘を</w:t>
      </w:r>
      <w:r>
        <w:t xml:space="preserve">、誰が告げ伝えられようか</w:t>
      </w:r>
      <w:r>
        <w:t xml:space="preserve">？ ／ なぜなら、私たちのために、御自身の御心に従って人となられ、／ 御自身の力の偉大さを現されたからです。／ 御自身の十字架によって、強盗に天国を開き、／</w:t>
      </w:r>
      <w:r>
        <w:t xml:space="preserve"> 御自身の埋葬によって、地獄の門を打ち砕き、／ 御自身の復活によって、すべての人を豊かにされたからです。／ 憐れみ深い</w:t>
      </w:r>
      <w:r w:rsidR="0062774E">
        <w:t xml:space="preserve">（</w:t>
      </w:r>
      <w:r>
        <w:t xml:space="preserve">主よ</w:t>
      </w:r>
      <w:r w:rsidR="0062774E">
        <w:t xml:space="preserve">）</w:t>
      </w:r>
      <w:r>
        <w:t xml:space="preserve">、あなたに栄光あれ！</w:t>
      </w:r>
    </w:p>
    <w:p w:rsidRPr="007D06F0" w:rsidR="00657CE2" w:rsidP="00967100" w:rsidRDefault="00657CE2" w14:paraId="6E5B9201" w14:textId="77777777">
      <w:pPr>
        <w:tabs>
          <w:tab w:val="right" w:pos="9072"/>
        </w:tabs>
      </w:pPr>
      <w:r w:rsidRPr="00967100">
        <w:rPr>
          <w:b/>
        </w:rPr>
        <w:t xml:space="preserve">立ち上がってください、主、わが神よ、御手を高く上げてください、</w:t>
      </w:r>
      <w:r w:rsidRPr="00967100">
        <w:rPr>
          <w:b/>
        </w:rPr>
        <w:t xml:space="preserve">／御自身の貧しい者たちを</w:t>
      </w:r>
      <w:r w:rsidRPr="00967100">
        <w:rPr>
          <w:b/>
        </w:rPr>
        <w:t xml:space="preserve">、</w:t>
      </w:r>
      <w:r w:rsidRPr="00967100">
        <w:rPr>
          <w:b/>
        </w:rPr>
        <w:t xml:space="preserve">最後まで</w:t>
      </w:r>
      <w:r w:rsidRPr="00967100">
        <w:rPr>
          <w:b/>
        </w:rPr>
        <w:t xml:space="preserve">お忘れにならないでください</w:t>
      </w:r>
      <w:r w:rsidRPr="00967100">
        <w:rPr>
          <w:b/>
        </w:rPr>
        <w:t xml:space="preserve">！</w:t>
      </w:r>
    </w:p>
    <w:p w:rsidR="00657CE2" w:rsidRDefault="00657CE2" w14:paraId="49FD1D29" w14:textId="77777777">
      <w:r>
        <w:t xml:space="preserve">香油を携えた女たちは、早朝に御墓にたどり着くと、</w:t>
      </w:r>
      <w:r>
        <w:t xml:space="preserve">／不死の御言葉であり神である御身に、</w:t>
      </w:r>
      <w:r>
        <w:t xml:space="preserve">香油</w:t>
      </w:r>
      <w:r>
        <w:t xml:space="preserve">を塗ろうと</w:t>
      </w:r>
      <w:r>
        <w:t xml:space="preserve">急いだ</w:t>
      </w:r>
      <w:r>
        <w:t xml:space="preserve">。 ／しかし、御使の言葉に耳を傾け、喜びをもって引き返し、／使徒たちに公に告げ知らせるため、／あなたが、すべての者の命として復活され、／世</w:t>
      </w:r>
      <w:r>
        <w:t xml:space="preserve">に清め</w:t>
      </w:r>
      <w:r>
        <w:t xml:space="preserve">と／大いなる憐れみをお</w:t>
      </w:r>
      <w:r>
        <w:t xml:space="preserve">与えになることを</w:t>
      </w:r>
      <w:r>
        <w:t xml:space="preserve">。</w:t>
      </w:r>
    </w:p>
    <w:p w:rsidRPr="007D06F0" w:rsidR="00657CE2" w:rsidP="00967100" w:rsidRDefault="00657CE2" w14:paraId="0E547DD9" w14:textId="77777777">
      <w:pPr>
        <w:tabs>
          <w:tab w:val="right" w:pos="9072"/>
        </w:tabs>
      </w:pPr>
      <w:r w:rsidRPr="00967100">
        <w:rPr>
          <w:b/>
        </w:rPr>
        <w:t xml:space="preserve">主よ、私は心を尽くしてあなたを賛美し、／あなたのすべての奇跡を告げ知らせる。</w:t>
      </w:r>
    </w:p>
    <w:p w:rsidRPr="00967100" w:rsidR="00657CE2" w:rsidRDefault="00657CE2" w14:paraId="5A6C9A0A" w14:textId="77777777">
      <w:r w:rsidRPr="00967100">
        <w:t xml:space="preserve">神の御墓の番人たちはユダヤ人たちにこう言った：／「あなたがたの</w:t>
      </w:r>
      <w:r w:rsidRPr="00967100">
        <w:t xml:space="preserve">協議は</w:t>
      </w:r>
      <w:r w:rsidRPr="00967100">
        <w:t xml:space="preserve">なんと無意味なことか</w:t>
      </w:r>
      <w:r w:rsidRPr="00967100">
        <w:t xml:space="preserve">！／無限なる御方を守ろうと努めたが、その労は無駄だった；</w:t>
      </w:r>
      <w:r w:rsidRPr="00967100">
        <w:t xml:space="preserve">／十字架につけられた方の</w:t>
      </w:r>
      <w:r w:rsidRPr="00967100">
        <w:t xml:space="preserve">復活を</w:t>
      </w:r>
      <w:r w:rsidRPr="00967100">
        <w:t xml:space="preserve">隠そうとしたが、かえってそれを明らかにしてしまった。／あなたがたのサンヘドリンはなんと軽率なことか！ </w:t>
      </w:r>
      <w:r w:rsidRPr="00967100">
        <w:t xml:space="preserve">／隠すことのできないものを、なぜまた隠そうと企むのか？／むしろ私たちの言うことを聞き、</w:t>
      </w:r>
      <w:r w:rsidRPr="00967100">
        <w:t xml:space="preserve">／起こったすべての出来事の</w:t>
      </w:r>
      <w:r w:rsidRPr="00967100">
        <w:t xml:space="preserve">真実を信じる決心をすべきだ</w:t>
      </w:r>
      <w:r w:rsidRPr="00967100">
        <w:t xml:space="preserve">。</w:t>
      </w:r>
      <w:r w:rsidRPr="00967100">
        <w:t xml:space="preserve">／稲妻のような</w:t>
      </w:r>
      <w:r w:rsidRPr="00967100">
        <w:t xml:space="preserve">天使が</w:t>
      </w:r>
      <w:r w:rsidRPr="00967100">
        <w:t xml:space="preserve">天から</w:t>
      </w:r>
      <w:r w:rsidRPr="00967100">
        <w:t xml:space="preserve">降りてきて</w:t>
      </w:r>
      <w:r w:rsidRPr="00967100">
        <w:t xml:space="preserve">石をどかし、／私たちは恐怖のあまり死人のようになった。 ／そして</w:t>
      </w:r>
      <w:r w:rsidRPr="00967100">
        <w:t xml:space="preserve">、賢明な香油を携えた女性たち</w:t>
      </w:r>
      <w:r w:rsidRPr="00967100">
        <w:t xml:space="preserve">に向き直り</w:t>
      </w:r>
      <w:r w:rsidRPr="00967100">
        <w:t xml:space="preserve">、こう語ったのです：／「見なさい、見張りが死んでおり、／封印は破られ、地獄は空っぽになっているではありませんか。／地獄を打ち破り、／死の刺を砕いた方の勝利を、なぜあなたがたは死者のように探し求めるのですか？ </w:t>
      </w:r>
      <w:r w:rsidRPr="00967100">
        <w:t xml:space="preserve">／さあ、急いで使徒たちのところへ行き</w:t>
      </w:r>
      <w:r w:rsidRPr="00967100">
        <w:rPr>
          <w:i/>
          <w:iCs/>
        </w:rPr>
        <w:t xml:space="preserve">、</w:t>
      </w:r>
      <w:r w:rsidRPr="00967100">
        <w:t xml:space="preserve">／復活の喜びの知らせを伝え、恐れることなくこう叫びなさい：／『まことに、主は復活された、／大いなる</w:t>
      </w:r>
      <w:r w:rsidRPr="00967100">
        <w:t xml:space="preserve">憐れみ</w:t>
      </w:r>
      <w:r w:rsidRPr="00967100">
        <w:t xml:space="preserve">をお持ちの主が</w:t>
      </w:r>
      <w:r w:rsidRPr="00967100">
        <w:t xml:space="preserve">！』</w:t>
      </w:r>
    </w:p>
    <w:p w:rsidR="00657CE2" w:rsidRDefault="00657CE2" w14:paraId="135E51EB" w14:textId="77777777">
      <w:pPr>
        <w:rPr>
          <w:b/>
          <w:color w:val="FF0000"/>
          <w:sz w:val="20"/>
        </w:rPr>
      </w:pPr>
      <w:r>
        <w:rPr>
          <w:b/>
        </w:rPr>
        <w:t xml:space="preserve">栄光：</w:t>
      </w:r>
      <w:r>
        <w:rPr>
          <w:b/>
          <w:color w:val="FF0000"/>
          <w:sz w:val="20"/>
        </w:rPr>
        <w:t xml:space="preserve">福音のスティヒラ。</w:t>
      </w:r>
    </w:p>
    <w:p w:rsidR="00657CE2" w:rsidRDefault="00EF26FC" w14:paraId="24796782" w14:textId="77777777">
      <w:r>
        <w:rPr>
          <w:b/>
        </w:rPr>
        <w:t xml:space="preserve">そして今、第2調：</w:t>
      </w:r>
      <w:r w:rsidR="00657CE2">
        <w:t xml:space="preserve">あなたは</w:t>
      </w:r>
      <w:r w:rsidR="00657CE2">
        <w:t xml:space="preserve">まことに祝福された</w:t>
      </w:r>
      <w:r w:rsidR="00657CE2">
        <w:t xml:space="preserve">方、神の母であるおとめよ、／あなたから受肉された方によって、地獄は捕らえられ、／アダムはそこから連れ戻され、／呪いはその力を失い、／エバ</w:t>
      </w:r>
      <w:r w:rsidR="00657CE2">
        <w:t xml:space="preserve">は解放され、死は打ち倒され、／そして私たちは命に満たされた。 </w:t>
      </w:r>
      <w:r w:rsidR="00657CE2">
        <w:t xml:space="preserve">／それゆえ、</w:t>
      </w:r>
      <w:r w:rsidR="00657CE2">
        <w:t xml:space="preserve">賛美しつつ、私たちは叫びます：／「キリスト神よ、このように御心を示された方よ、あなたに栄光あれ！」</w:t>
      </w:r>
    </w:p>
    <w:p w:rsidR="00657CE2" w:rsidRDefault="00657CE2" w14:paraId="6084B679" w14:textId="77777777">
      <w:r>
        <w:rPr>
          <w:b/>
          <w:color w:val="FF0000"/>
          <w:sz w:val="20"/>
        </w:rPr>
        <w:t xml:space="preserve">司祭：</w:t>
      </w:r>
      <w:r>
        <w:t xml:space="preserve">私たちに光を示してくださったあなたに、栄光あれ</w:t>
      </w:r>
      <w:r w:rsidR="00360068">
        <w:t xml:space="preserve">！</w:t>
      </w:r>
    </w:p>
    <w:p w:rsidR="00657CE2" w:rsidRDefault="00657CE2" w14:paraId="5E592E66" w14:textId="77777777">
      <w:pPr>
        <w:rPr>
          <w:b/>
          <w:color w:val="FF0000"/>
          <w:sz w:val="20"/>
        </w:rPr>
      </w:pPr>
      <w:r>
        <w:rPr>
          <w:b/>
          <w:color w:val="FF0000"/>
          <w:sz w:val="20"/>
        </w:rPr>
        <w:t xml:space="preserve">大賛美。</w:t>
      </w:r>
    </w:p>
    <w:p w:rsidR="00657CE2" w:rsidRDefault="00657CE2" w14:paraId="1E55F538" w14:textId="77777777">
      <w:pPr>
        <w:pStyle w:val="Heading3"/>
      </w:pPr>
      <w:r>
        <w:t xml:space="preserve">復活のトロパリオ</w:t>
      </w:r>
    </w:p>
    <w:p w:rsidR="00657CE2" w:rsidRDefault="00657CE2" w14:paraId="62AD29FA" w14:textId="77777777">
      <w:r>
        <w:t xml:space="preserve">この日、世界の救いが成し遂げられた！／墓からよみがえられた方</w:t>
      </w:r>
      <w:r>
        <w:t xml:space="preserve">、</w:t>
      </w:r>
      <w:r>
        <w:t xml:space="preserve">／</w:t>
      </w:r>
      <w:r>
        <w:t xml:space="preserve">そして私たちの命の主を</w:t>
      </w:r>
      <w:r>
        <w:t xml:space="preserve">讃えよう</w:t>
      </w:r>
      <w:r>
        <w:t xml:space="preserve">。／なぜなら</w:t>
      </w:r>
      <w:r>
        <w:t xml:space="preserve">、</w:t>
      </w:r>
      <w:r>
        <w:t xml:space="preserve">死によって</w:t>
      </w:r>
      <w:r>
        <w:t xml:space="preserve">死を</w:t>
      </w:r>
      <w:r>
        <w:t xml:space="preserve">滅ぼし</w:t>
      </w:r>
      <w:r>
        <w:t xml:space="preserve">、／私たちに勝利と</w:t>
      </w:r>
      <w:r>
        <w:t xml:space="preserve">偉大な恵み</w:t>
      </w:r>
      <w:r>
        <w:t xml:space="preserve">を与えてくださったからである</w:t>
      </w:r>
      <w:r>
        <w:t xml:space="preserve">。</w:t>
      </w:r>
    </w:p>
    <w:p w:rsidR="00657CE2" w:rsidRDefault="00657CE2" w14:paraId="28304459" w14:textId="77777777">
      <w:pPr>
        <w:rPr>
          <w:b/>
          <w:color w:val="FF0000"/>
          <w:sz w:val="20"/>
        </w:rPr>
      </w:pPr>
      <w:r>
        <w:rPr>
          <w:b/>
          <w:color w:val="FF0000"/>
          <w:sz w:val="20"/>
        </w:rPr>
        <w:t xml:space="preserve">そして、</w:t>
      </w:r>
      <w:r>
        <w:rPr>
          <w:b/>
          <w:color w:val="FF0000"/>
          <w:sz w:val="20"/>
        </w:rPr>
        <w:t xml:space="preserve">閉会の祈り</w:t>
      </w:r>
      <w:r>
        <w:rPr>
          <w:b/>
          <w:color w:val="FF0000"/>
          <w:sz w:val="20"/>
        </w:rPr>
        <w:t xml:space="preserve">。</w:t>
      </w:r>
    </w:p>
    <w:p w:rsidR="00657CE2" w:rsidP="004F2241" w:rsidRDefault="0004043E" w14:paraId="5EBACCB8" w14:textId="77777777">
      <w:pPr>
        <w:pStyle w:val="Heading2"/>
      </w:pPr>
      <w:bookmarkStart w:name="_НА_ЛИТУРГИИ_3" w:id="25"/>
      <w:bookmarkEnd w:id="25"/>
      <w:r>
        <w:t xml:space="preserve">典礼において</w:t>
      </w:r>
    </w:p>
    <w:p w:rsidR="00657CE2" w:rsidRDefault="00657CE2" w14:paraId="3F4C8623" w14:textId="77777777">
      <w:pPr>
        <w:pStyle w:val="Heading3"/>
      </w:pPr>
      <w:r>
        <w:t xml:space="preserve">祝福された者たちよ、8</w:t>
      </w:r>
    </w:p>
    <w:p w:rsidR="00657CE2" w:rsidRDefault="00657CE2" w14:paraId="75C2B7A4" w14:textId="77777777">
      <w:r>
        <w:t xml:space="preserve">十字架上の強盗は、／キリストよ、あなたを神として信じ、／清い心からあなたを告白し、こう叫んだ。／「主よ、あなたの御国で、私を思い出してください！」</w:t>
      </w:r>
    </w:p>
    <w:p w:rsidR="004479A1" w:rsidP="004479A1" w:rsidRDefault="004479A1" w14:paraId="4A0C00FE" w14:textId="77777777">
      <w:pPr>
        <w:rPr>
          <w:b/>
          <w:bCs/>
        </w:rPr>
      </w:pPr>
      <w:r>
        <w:rPr>
          <w:b/>
          <w:bCs/>
        </w:rPr>
        <w:t xml:space="preserve">心清き者は幸いである。彼らは神を見るからである。</w:t>
      </w:r>
    </w:p>
    <w:p w:rsidR="00657CE2" w:rsidRDefault="00657CE2" w14:paraId="498EF833" w14:textId="77777777">
      <w:r>
        <w:t xml:space="preserve">十字架の木の上で／私たちの民族を再生させ／</w:t>
      </w:r>
      <w:r>
        <w:t xml:space="preserve">木によってもたらされた呪いを</w:t>
      </w:r>
      <w:r>
        <w:t xml:space="preserve">打ち破られた</w:t>
      </w:r>
      <w:r>
        <w:t xml:space="preserve">／救い主であり創造主である方を、心を一つにして賛美しましょう。</w:t>
      </w:r>
    </w:p>
    <w:p w:rsidR="004479A1" w:rsidP="004479A1" w:rsidRDefault="004479A1" w14:paraId="0CD493E6" w14:textId="77777777">
      <w:r>
        <w:rPr>
          <w:b/>
          <w:bCs/>
        </w:rPr>
        <w:t xml:space="preserve">平和をつくる者は幸いである。彼らは神の子と呼ばれるからである。</w:t>
      </w:r>
    </w:p>
    <w:p w:rsidR="00657CE2" w:rsidRDefault="00657CE2" w14:paraId="523A8A16" w14:textId="77777777">
      <w:r>
        <w:t xml:space="preserve">キリストよ、御自身の</w:t>
      </w:r>
      <w:r>
        <w:t xml:space="preserve">死によって</w:t>
      </w:r>
      <w:r>
        <w:t xml:space="preserve">、／あなたは死の力を打ち砕き、</w:t>
      </w:r>
      <w:r>
        <w:t xml:space="preserve">／太古より死んでいた者たちを</w:t>
      </w:r>
      <w:r w:rsidRPr="00F4333F">
        <w:rPr>
          <w:i/>
        </w:rPr>
        <w:t xml:space="preserve">御自身</w:t>
      </w:r>
      <w:r>
        <w:t xml:space="preserve">と共に復活させ</w:t>
      </w:r>
      <w:r>
        <w:t xml:space="preserve">、／彼らはあなた、まことの神、／そして私たちの救い主を賛美しています。</w:t>
      </w:r>
    </w:p>
    <w:p w:rsidRPr="00D93740" w:rsidR="004479A1" w:rsidP="004479A1" w:rsidRDefault="004479A1" w14:paraId="2AD05C4A" w14:textId="77777777">
      <w:pPr>
        <w:rPr>
          <w:b/>
        </w:rPr>
      </w:pPr>
      <w:r w:rsidRPr="00D93740">
        <w:rPr>
          <w:b/>
        </w:rPr>
        <w:t xml:space="preserve">義のために迫害される人々は幸いである。天の御国は彼らのものだからである。</w:t>
      </w:r>
    </w:p>
    <w:p w:rsidR="00657CE2" w:rsidRDefault="00657CE2" w14:paraId="167144BF" w14:textId="77777777">
      <w:r>
        <w:t xml:space="preserve">キリストよ、あなたの御墓にやって</w:t>
      </w:r>
      <w:r>
        <w:t xml:space="preserve">来た敬虔な女たちは</w:t>
      </w:r>
      <w:r w:rsidRPr="00F4333F">
        <w:rPr>
          <w:bCs/>
        </w:rPr>
        <w:t xml:space="preserve">、</w:t>
      </w:r>
      <w:r>
        <w:t xml:space="preserve">命の与え主である</w:t>
      </w:r>
      <w:r>
        <w:t xml:space="preserve">あなたを</w:t>
      </w:r>
      <w:r w:rsidR="00AA6905">
        <w:t xml:space="preserve">求め</w:t>
      </w:r>
      <w:r>
        <w:t xml:space="preserve">、香油を塗ろうとした。</w:t>
      </w:r>
      <w:r>
        <w:t xml:space="preserve">しかし、天使が現れてこう叫んだ。</w:t>
      </w:r>
      <w:r>
        <w:t xml:space="preserve">「主はよみがえられた！」</w:t>
      </w:r>
    </w:p>
    <w:p w:rsidRPr="00D93740" w:rsidR="004479A1" w:rsidP="004479A1" w:rsidRDefault="004479A1" w14:paraId="12672044" w14:textId="77777777">
      <w:pPr>
        <w:rPr>
          <w:b/>
        </w:rPr>
      </w:pPr>
      <w:r w:rsidRPr="00D93740">
        <w:rPr>
          <w:b/>
        </w:rPr>
        <w:t xml:space="preserve">あなたがたは、</w:t>
      </w:r>
      <w:r w:rsidRPr="00D93740">
        <w:rPr>
          <w:b/>
        </w:rPr>
        <w:t xml:space="preserve">わたしのために</w:t>
      </w:r>
      <w:r w:rsidRPr="00D93740">
        <w:rPr>
          <w:b/>
        </w:rPr>
        <w:t xml:space="preserve">侮られ、迫害され、あらゆる方法で不当に</w:t>
      </w:r>
      <w:r w:rsidRPr="00D93740">
        <w:rPr>
          <w:b/>
        </w:rPr>
        <w:t xml:space="preserve">中傷され</w:t>
      </w:r>
      <w:r w:rsidRPr="00D93740">
        <w:rPr>
          <w:b/>
        </w:rPr>
        <w:t xml:space="preserve">るとき</w:t>
      </w:r>
      <w:r w:rsidRPr="00D93740">
        <w:rPr>
          <w:b/>
        </w:rPr>
        <w:t xml:space="preserve">、</w:t>
      </w:r>
      <w:r w:rsidRPr="00D93740">
        <w:rPr>
          <w:b/>
        </w:rPr>
        <w:t xml:space="preserve">幸いである</w:t>
      </w:r>
      <w:r w:rsidRPr="00D93740">
        <w:rPr>
          <w:b/>
        </w:rPr>
        <w:t xml:space="preserve">。</w:t>
      </w:r>
    </w:p>
    <w:p w:rsidR="00657CE2" w:rsidRDefault="00657CE2" w14:paraId="194D921E" w14:textId="77777777">
      <w:r>
        <w:t xml:space="preserve">キリストよ、あなたが十字架につけられたとき、／二人の罪人の中にあって、</w:t>
      </w:r>
      <w:r>
        <w:rPr>
          <w:i/>
          <w:iCs/>
        </w:rPr>
        <w:t xml:space="preserve">／</w:t>
      </w:r>
      <w:r>
        <w:t xml:space="preserve">そのうちのひとりは、あなたを</w:t>
      </w:r>
      <w:r w:rsidR="00AA6905">
        <w:t xml:space="preserve">ののしったが</w:t>
      </w:r>
      <w:r>
        <w:t xml:space="preserve">、</w:t>
      </w:r>
      <w:r w:rsidR="0047643C">
        <w:t xml:space="preserve">／正当に</w:t>
      </w:r>
      <w:r>
        <w:t xml:space="preserve">裁かれ、</w:t>
      </w:r>
      <w:r w:rsidR="00AA6905">
        <w:t xml:space="preserve">／もうひとりは</w:t>
      </w:r>
      <w:r>
        <w:t xml:space="preserve">、</w:t>
      </w:r>
      <w:r w:rsidR="00F4333F">
        <w:t xml:space="preserve">あなたを</w:t>
      </w:r>
      <w:r>
        <w:t xml:space="preserve">告白したため</w:t>
      </w:r>
      <w:r>
        <w:t xml:space="preserve">、</w:t>
      </w:r>
      <w:r>
        <w:t xml:space="preserve">／楽園</w:t>
      </w:r>
      <w:r>
        <w:t xml:space="preserve">に入りました。</w:t>
      </w:r>
    </w:p>
    <w:p w:rsidRPr="00D93740" w:rsidR="004479A1" w:rsidP="004479A1" w:rsidRDefault="004479A1" w14:paraId="4FEB5254" w14:textId="77777777">
      <w:pPr>
        <w:rPr>
          <w:b/>
        </w:rPr>
      </w:pPr>
      <w:r w:rsidRPr="00D93740">
        <w:rPr>
          <w:b/>
        </w:rPr>
        <w:t xml:space="preserve">喜び、楽しみなさい。天におけるあなたがたの報いは大きいからです。</w:t>
      </w:r>
    </w:p>
    <w:p w:rsidR="00657CE2" w:rsidRDefault="00657CE2" w14:paraId="11C23AA8" w14:textId="77777777">
      <w:r>
        <w:t xml:space="preserve">使徒たちの集まりにやって来て、／敬虔な女たちは叫んだ：／「キリストは復活された！</w:t>
      </w:r>
      <w:r>
        <w:t xml:space="preserve">　主であり創造主である御方に、／ひれ伏そう！」</w:t>
      </w:r>
    </w:p>
    <w:p w:rsidR="00657CE2" w:rsidRDefault="0084377C" w14:paraId="63510636" w14:textId="77777777">
      <w:r w:rsidRPr="0084377C">
        <w:rPr>
          <w:b/>
        </w:rPr>
        <w:t xml:space="preserve">栄光、三位一体よ：</w:t>
      </w:r>
      <w:r w:rsidR="00657CE2">
        <w:t xml:space="preserve">三位一体、分割不能な唯一性、／万物を創造し全能なる、／父、子、</w:t>
      </w:r>
      <w:r w:rsidR="00F4333F">
        <w:t xml:space="preserve">聖霊よ</w:t>
      </w:r>
      <w:r w:rsidR="00657CE2">
        <w:t xml:space="preserve">！／我らは、まことの神／にして我らの救い主であるあなたを賛美します。</w:t>
      </w:r>
    </w:p>
    <w:p w:rsidR="00657CE2" w:rsidRDefault="0084377C" w14:paraId="366834E3" w14:textId="77777777">
      <w:r w:rsidRPr="0084377C">
        <w:rPr>
          <w:b/>
        </w:rPr>
        <w:t xml:space="preserve">そして今、</w:t>
      </w:r>
      <w:r w:rsidRPr="0084377C">
        <w:rPr>
          <w:b/>
        </w:rPr>
        <w:t xml:space="preserve">聖母賛歌</w:t>
      </w:r>
      <w:r w:rsidRPr="0084377C">
        <w:rPr>
          <w:b/>
        </w:rPr>
        <w:t xml:space="preserve">：</w:t>
      </w:r>
      <w:r w:rsidR="00657CE2">
        <w:t xml:space="preserve">喜びなさい、生ける神の宮よ、／そして越えがたい門よ！</w:t>
      </w:r>
      <w:r w:rsidR="00657CE2">
        <w:t xml:space="preserve">／喜びなさい、</w:t>
      </w:r>
      <w:r w:rsidR="00657CE2">
        <w:t xml:space="preserve">焼けず</w:t>
      </w:r>
      <w:r w:rsidR="00657CE2">
        <w:t xml:space="preserve">、火のような御座よ！／喜びなさい、エマヌエルの母よ、</w:t>
      </w:r>
      <w:r w:rsidR="00657CE2">
        <w:t xml:space="preserve">／――私たちの神</w:t>
      </w:r>
      <w:r w:rsidR="00657CE2">
        <w:t xml:space="preserve">、</w:t>
      </w:r>
      <w:r w:rsidR="00657CE2">
        <w:t xml:space="preserve">キリストよ！</w:t>
      </w:r>
    </w:p>
    <w:p w:rsidR="00657CE2" w:rsidRDefault="00657CE2" w14:paraId="56C1B830" w14:textId="77777777">
      <w:pPr>
        <w:pStyle w:val="Heading5"/>
      </w:pPr>
      <w:r>
        <w:t xml:space="preserve">プロキメン</w:t>
      </w:r>
    </w:p>
    <w:p w:rsidR="00657CE2" w:rsidRDefault="00657CE2" w14:paraId="60C3ED77" w14:textId="77777777">
      <w:r>
        <w:t xml:space="preserve">主よ、あなたは私たちを守り、 / この世から、そして永遠に、私たちを救い出してください。</w:t>
      </w:r>
    </w:p>
    <w:p w:rsidR="00657CE2" w:rsidRDefault="00657CE2" w14:paraId="5779DAE0" w14:textId="77777777">
      <w:r>
        <w:rPr>
          <w:b/>
          <w:color w:val="FF0000"/>
          <w:sz w:val="20"/>
        </w:rPr>
        <w:t xml:space="preserve">詩篇：</w:t>
      </w:r>
      <w:r>
        <w:t xml:space="preserve">主よ、私を救ってください。義人は一人もいなくなったからです。</w:t>
      </w:r>
    </w:p>
    <w:p w:rsidR="00657CE2" w:rsidRDefault="00657CE2" w14:paraId="78CEABBF" w14:textId="77777777">
      <w:pPr>
        <w:jc w:val="right"/>
      </w:pPr>
      <w:r>
        <w:rPr>
          <w:b/>
          <w:color w:val="FF0000"/>
          <w:sz w:val="18"/>
        </w:rPr>
        <w:t xml:space="preserve">詩編</w:t>
      </w:r>
      <w:r>
        <w:rPr>
          <w:b/>
          <w:color w:val="FF0000"/>
          <w:sz w:val="18"/>
        </w:rPr>
        <w:t xml:space="preserve">11:8,</w:t>
      </w:r>
      <w:r>
        <w:rPr>
          <w:b/>
          <w:smallCaps/>
          <w:color w:val="FF0000"/>
          <w:sz w:val="18"/>
        </w:rPr>
        <w:t xml:space="preserve"> 2a</w:t>
      </w:r>
    </w:p>
    <w:p w:rsidR="00657CE2" w:rsidRDefault="00657CE2" w14:paraId="2B9FBF91" w14:textId="77777777">
      <w:pPr>
        <w:pStyle w:val="Heading5"/>
      </w:pPr>
      <w:r>
        <w:t xml:space="preserve">ハレルヤ</w:t>
      </w:r>
    </w:p>
    <w:p w:rsidR="00657CE2" w:rsidRDefault="00657CE2" w14:paraId="2A84D6D9" w14:textId="77777777">
      <w:r>
        <w:rPr>
          <w:b/>
          <w:color w:val="FF0000"/>
          <w:sz w:val="20"/>
        </w:rPr>
        <w:t xml:space="preserve">詩句：</w:t>
      </w:r>
      <w:r>
        <w:t xml:space="preserve">主よ、あなたの慈しみを、私は永遠に歌い、代から代へと、私の口をもってあなたの真理を告げ知らせる。</w:t>
      </w:r>
    </w:p>
    <w:p w:rsidR="00657CE2" w:rsidRDefault="00657CE2" w14:paraId="45330D03" w14:textId="77777777">
      <w:r>
        <w:rPr>
          <w:b/>
          <w:color w:val="FF0000"/>
          <w:sz w:val="20"/>
        </w:rPr>
        <w:t xml:space="preserve">詩句：</w:t>
      </w:r>
      <w:r>
        <w:t xml:space="preserve">あなたは「慈しみは永遠に堅く立つ」と仰せられた。天において、あなたの真実は確かなものとなる。</w:t>
      </w:r>
    </w:p>
    <w:p w:rsidR="007C434C" w:rsidRDefault="00657CE2" w14:paraId="5286FF2F" w14:textId="77777777">
      <w:pPr>
        <w:jc w:val="right"/>
        <w:rPr>
          <w:b/>
          <w:color w:val="FF0000"/>
          <w:sz w:val="18"/>
        </w:rPr>
        <w:sectPr w:rsidR="007C434C" w:rsidSect="00DE7766">
          <w:headerReference w:type="default" r:id="rId50"/>
          <w:headerReference w:type="first" r:id="rId51"/>
          <w:pgSz w:w="11907" w:h="16840" w:code="9"/>
          <w:pgMar w:top="1134" w:right="1134" w:bottom="1134" w:left="1134" w:header="567" w:footer="1021" w:gutter="0"/>
          <w:cols w:space="720"/>
          <w:titlePg/>
        </w:sectPr>
      </w:pPr>
      <w:r>
        <w:rPr>
          <w:b/>
          <w:color w:val="FF0000"/>
          <w:sz w:val="18"/>
        </w:rPr>
        <w:t xml:space="preserve">詩編</w:t>
      </w:r>
      <w:r>
        <w:rPr>
          <w:b/>
          <w:color w:val="FF0000"/>
          <w:sz w:val="18"/>
        </w:rPr>
        <w:t xml:space="preserve"> 88:2, 3</w:t>
      </w:r>
    </w:p>
    <w:p w:rsidR="00657CE2" w:rsidP="004F2241" w:rsidRDefault="0004043E" w14:paraId="1FF898C6" w14:textId="77777777">
      <w:pPr>
        <w:pStyle w:val="Heading1"/>
      </w:pPr>
      <w:bookmarkStart w:name="_Ref518705578" w:id="26"/>
      <w:bookmarkStart w:name="_ГЛАС_6" w:id="27"/>
      <w:bookmarkEnd w:id="27"/>
      <w:r>
        <w:t xml:space="preserve">第6声</w:t>
      </w:r>
      <w:bookmarkEnd w:id="26"/>
    </w:p>
    <w:p w:rsidR="00657CE2" w:rsidP="004F2241" w:rsidRDefault="0004043E" w14:paraId="1F09B095" w14:textId="77777777">
      <w:pPr>
        <w:pStyle w:val="Heading2"/>
      </w:pPr>
      <w:bookmarkStart w:name="_НА_ВЕЛИКОЙ_ВЕЧЕРНЕ_5" w:id="28"/>
      <w:bookmarkEnd w:id="28"/>
      <w:r>
        <w:t xml:space="preserve">大晩課にて</w:t>
      </w:r>
    </w:p>
    <w:p w:rsidR="00657CE2" w:rsidRDefault="00657CE2" w14:paraId="51C81700" w14:textId="77777777">
      <w:pPr>
        <w:rPr>
          <w:b/>
          <w:color w:val="FF0000"/>
          <w:sz w:val="20"/>
        </w:rPr>
      </w:pPr>
      <w:r>
        <w:rPr>
          <w:b/>
          <w:color w:val="FF0000"/>
          <w:sz w:val="20"/>
        </w:rPr>
        <w:t xml:space="preserve">「</w:t>
      </w:r>
      <w:r>
        <w:rPr>
          <w:b/>
          <w:color w:val="FF0000"/>
          <w:sz w:val="20"/>
        </w:rPr>
        <w:t xml:space="preserve">主よ</w:t>
      </w:r>
      <w:r>
        <w:rPr>
          <w:b/>
          <w:color w:val="FF0000"/>
          <w:sz w:val="20"/>
        </w:rPr>
        <w:t xml:space="preserve">、</w:t>
      </w:r>
      <w:r>
        <w:rPr>
          <w:b/>
          <w:color w:val="FF0000"/>
          <w:sz w:val="20"/>
        </w:rPr>
        <w:t xml:space="preserve">私は叫び求めた」</w:t>
      </w:r>
      <w:r>
        <w:rPr>
          <w:b/>
          <w:color w:val="FF0000"/>
          <w:sz w:val="20"/>
        </w:rPr>
        <w:t xml:space="preserve">の際</w:t>
      </w:r>
      <w:r>
        <w:rPr>
          <w:b/>
          <w:color w:val="FF0000"/>
          <w:sz w:val="20"/>
        </w:rPr>
        <w:t xml:space="preserve">、10番のスティヒラを歌う：復活祭のオクトイヒから3つ、東方教会のものから4つ、</w:t>
      </w:r>
      <w:r w:rsidR="00C055B6">
        <w:rPr>
          <w:b/>
          <w:color w:val="FF0000"/>
          <w:sz w:val="20"/>
        </w:rPr>
        <w:t xml:space="preserve">ミネイ</w:t>
      </w:r>
      <w:r>
        <w:rPr>
          <w:b/>
          <w:color w:val="FF0000"/>
          <w:sz w:val="20"/>
        </w:rPr>
        <w:t xml:space="preserve">から3つ。</w:t>
      </w:r>
      <w:r>
        <w:rPr>
          <w:b/>
          <w:color w:val="FF0000"/>
          <w:sz w:val="20"/>
        </w:rPr>
        <w:t xml:space="preserve">聖人を祝う場合は、オクトイヒから4つのスティヒラを歌い、聖人については6つを歌う。「栄光」</w:t>
      </w:r>
      <w:r w:rsidR="00C055B6">
        <w:rPr>
          <w:b/>
          <w:color w:val="FF0000"/>
          <w:sz w:val="20"/>
        </w:rPr>
        <w:t xml:space="preserve">はミネイから</w:t>
      </w:r>
      <w:r>
        <w:rPr>
          <w:b/>
          <w:color w:val="FF0000"/>
          <w:sz w:val="20"/>
        </w:rPr>
        <w:t xml:space="preserve">、「今や</w:t>
      </w:r>
      <w:r w:rsidR="00B02D34">
        <w:rPr>
          <w:b/>
          <w:color w:val="FF0000"/>
          <w:sz w:val="20"/>
        </w:rPr>
        <w:t xml:space="preserve">」</w:t>
      </w:r>
      <w:r>
        <w:rPr>
          <w:b/>
          <w:color w:val="FF0000"/>
          <w:sz w:val="20"/>
        </w:rPr>
        <w:t xml:space="preserve">は第一の</w:t>
      </w:r>
      <w:r w:rsidR="00B02D34">
        <w:rPr>
          <w:b/>
          <w:color w:val="FF0000"/>
          <w:sz w:val="20"/>
        </w:rPr>
        <w:t xml:space="preserve">「</w:t>
      </w:r>
      <w:r>
        <w:rPr>
          <w:b/>
          <w:color w:val="FF0000"/>
          <w:sz w:val="20"/>
        </w:rPr>
        <w:t xml:space="preserve">聖母賛歌」</w:t>
      </w:r>
      <w:r>
        <w:rPr>
          <w:b/>
          <w:color w:val="FF0000"/>
          <w:sz w:val="20"/>
        </w:rPr>
        <w:t xml:space="preserve">を、その声調に従って歌う。</w:t>
      </w:r>
    </w:p>
    <w:p w:rsidR="00657CE2" w:rsidRDefault="00657CE2" w14:paraId="042730CC" w14:textId="77777777">
      <w:pPr>
        <w:pStyle w:val="Heading3"/>
      </w:pPr>
      <w:r>
        <w:t xml:space="preserve">復活日のスティヒラ</w:t>
      </w:r>
    </w:p>
    <w:p w:rsidRPr="004559C2" w:rsidR="00FA0DD3" w:rsidP="00FA0DD3" w:rsidRDefault="00FA0DD3" w14:paraId="6E87B4C2" w14:textId="77777777">
      <w:pPr>
        <w:tabs>
          <w:tab w:val="right" w:pos="9072"/>
        </w:tabs>
        <w:rPr>
          <w:b/>
        </w:rPr>
      </w:pPr>
      <w:r w:rsidRPr="000752CA">
        <w:rPr>
          <w:b/>
        </w:rPr>
        <w:t xml:space="preserve">わが魂を牢獄から導き出してください、／私があなたの御名を賛美できるよう。</w:t>
      </w:r>
    </w:p>
    <w:p w:rsidR="00657CE2" w:rsidRDefault="00657CE2" w14:paraId="672E6E96" w14:textId="77777777">
      <w:r>
        <w:t xml:space="preserve">地獄に勝利を収め、／十字架に上られたキリストよ、／死の闇の中に</w:t>
      </w:r>
      <w:r>
        <w:t xml:space="preserve">いた者たちを御自身と共に復活させる</w:t>
      </w:r>
      <w:r>
        <w:t xml:space="preserve">ために</w:t>
      </w:r>
      <w:r>
        <w:t xml:space="preserve">；／死者のうちで自由なる方、／御自身の光から命を注ぎ出す方、／全能の救い主よ、私たちを憐れんでください！</w:t>
      </w:r>
    </w:p>
    <w:p w:rsidRPr="000752CA" w:rsidR="00FA0DD3" w:rsidP="00FA0DD3" w:rsidRDefault="00FA0DD3" w14:paraId="7B5550EC" w14:textId="77777777">
      <w:pPr>
        <w:tabs>
          <w:tab w:val="right" w:pos="9072"/>
        </w:tabs>
        <w:rPr>
          <w:b/>
          <w:spacing w:val="-4"/>
        </w:rPr>
      </w:pPr>
      <w:r w:rsidRPr="000752CA">
        <w:rPr>
          <w:b/>
          <w:spacing w:val="-4"/>
        </w:rPr>
        <w:t xml:space="preserve">義人たちは私を待ち望むでしょう、／あなたが私に報いてくださるその日まで。</w:t>
      </w:r>
    </w:p>
    <w:p w:rsidR="00657CE2" w:rsidRDefault="00657CE2" w14:paraId="130E652C" w14:textId="77777777">
      <w:r>
        <w:t xml:space="preserve">この日、キリストは死を打ち破り、／御言葉どおりによみがえり、／世界に喜びを授けてくださった。</w:t>
      </w:r>
      <w:r>
        <w:t xml:space="preserve">／それゆえ</w:t>
      </w:r>
      <w:r>
        <w:t xml:space="preserve">、</w:t>
      </w:r>
      <w:r>
        <w:t xml:space="preserve">私たち皆が</w:t>
      </w:r>
      <w:r>
        <w:rPr>
          <w:i/>
          <w:iCs/>
        </w:rPr>
        <w:t xml:space="preserve">主</w:t>
      </w:r>
      <w:r>
        <w:t xml:space="preserve">に向かってこう歌い</w:t>
      </w:r>
      <w:r>
        <w:t xml:space="preserve">上げよう</w:t>
      </w:r>
      <w:r>
        <w:t xml:space="preserve">。「いのちの源、近づきがたい光、</w:t>
      </w:r>
      <w:r>
        <w:t xml:space="preserve">／全能の救い主よ、私たちを憐れんでください！」</w:t>
      </w:r>
    </w:p>
    <w:p w:rsidR="00FA0DD3" w:rsidP="00FA0DD3" w:rsidRDefault="00FA0DD3" w14:paraId="2A4C1124" w14:textId="77777777">
      <w:pPr>
        <w:rPr>
          <w:b/>
          <w:spacing w:val="-4"/>
        </w:rPr>
      </w:pPr>
      <w:r w:rsidRPr="000752CA">
        <w:rPr>
          <w:b/>
          <w:spacing w:val="-4"/>
        </w:rPr>
        <w:t xml:space="preserve">深みから、私はあなたに呼びかけます、主よ、／主よ、私の声を聞いてください。</w:t>
      </w:r>
    </w:p>
    <w:p w:rsidR="00657CE2" w:rsidRDefault="00657CE2" w14:paraId="433A68D8" w14:textId="77777777">
      <w:r>
        <w:t xml:space="preserve">主よ、あなたから、すべての被造物のうち、／私たち罪</w:t>
      </w:r>
      <w:r w:rsidR="00E459F1">
        <w:t xml:space="preserve">人は</w:t>
      </w:r>
      <w:r>
        <w:t xml:space="preserve">どこへ</w:t>
      </w:r>
      <w:r>
        <w:t xml:space="preserve">逃げればよいのでしょうか？ ／天へ？</w:t>
      </w:r>
      <w:r>
        <w:rPr>
          <w:i/>
          <w:iCs/>
        </w:rPr>
        <w:t xml:space="preserve">　しかし、</w:t>
      </w:r>
      <w:r>
        <w:t xml:space="preserve">あなたご自身が</w:t>
      </w:r>
      <w:r>
        <w:rPr>
          <w:i/>
          <w:iCs/>
        </w:rPr>
        <w:t xml:space="preserve">そこに</w:t>
      </w:r>
      <w:r>
        <w:t xml:space="preserve">住まわれています。／地獄へ？</w:t>
      </w:r>
      <w:r>
        <w:rPr>
          <w:i/>
          <w:iCs/>
        </w:rPr>
        <w:t xml:space="preserve">　しかし、</w:t>
      </w:r>
      <w:r>
        <w:t xml:space="preserve">あなたは死を踏み砕かれました。</w:t>
      </w:r>
      <w:r>
        <w:t xml:space="preserve">／海の</w:t>
      </w:r>
      <w:r>
        <w:t xml:space="preserve">深みへ</w:t>
      </w:r>
      <w:r>
        <w:t xml:space="preserve">？</w:t>
      </w:r>
      <w:r>
        <w:t xml:space="preserve">／そこにもあなたの御手があります、主よ。／私たちはあなたに駆け寄り、あなたにひれ伏して、こう祈ります：／「死者の中からよみがえられた方よ、私たちを憐れんでください！」</w:t>
      </w:r>
    </w:p>
    <w:p w:rsidR="00657CE2" w:rsidRDefault="00657CE2" w14:paraId="32D50D59" w14:textId="77777777">
      <w:pPr>
        <w:pStyle w:val="Heading3"/>
      </w:pPr>
      <w:r>
        <w:t xml:space="preserve">東方聖歌</w:t>
      </w:r>
    </w:p>
    <w:p w:rsidRPr="000752CA" w:rsidR="00FA0DD3" w:rsidP="00FA0DD3" w:rsidRDefault="00FA0DD3" w14:paraId="326DD1DF" w14:textId="77777777">
      <w:pPr>
        <w:tabs>
          <w:tab w:val="right" w:pos="9072"/>
        </w:tabs>
        <w:rPr>
          <w:b/>
        </w:rPr>
      </w:pPr>
      <w:r w:rsidRPr="000752CA">
        <w:rPr>
          <w:b/>
        </w:rPr>
        <w:t xml:space="preserve">あなたの耳が／私の祈りの声に耳を傾けてくださいますように。</w:t>
      </w:r>
    </w:p>
    <w:p w:rsidR="00657CE2" w:rsidRDefault="00657CE2" w14:paraId="3A1916E1" w14:textId="77777777">
      <w:r>
        <w:t xml:space="preserve">キリストよ、私たちはあなたの十字架を誇りとし、／あなたの復活を歌い、賛美します。／あなたは私たちの神であり、／あなた以外に知る者はいません。</w:t>
      </w:r>
    </w:p>
    <w:p w:rsidRPr="000752CA" w:rsidR="00FA0DD3" w:rsidP="00FA0DD3" w:rsidRDefault="00FA0DD3" w14:paraId="6F8F786C" w14:textId="77777777">
      <w:pPr>
        <w:tabs>
          <w:tab w:val="right" w:pos="9072"/>
        </w:tabs>
        <w:rPr>
          <w:b/>
        </w:rPr>
      </w:pPr>
      <w:r w:rsidRPr="000752CA">
        <w:rPr>
          <w:b/>
        </w:rPr>
        <w:t xml:space="preserve">もしあなたが不義を顧みられるなら、主よ、主よ、誰が立ち続けられましょうか。／ なぜなら、あなたには贖いがあるからです。</w:t>
      </w:r>
    </w:p>
    <w:p w:rsidR="00657CE2" w:rsidRDefault="00657CE2" w14:paraId="6E0BBA66" w14:textId="77777777">
      <w:r>
        <w:t xml:space="preserve">常に主を賛美しつつ、／その復活を讃歌します。／なぜなら、十字架の苦しみを耐え忍び、／</w:t>
      </w:r>
      <w:r>
        <w:t xml:space="preserve">死によって</w:t>
      </w:r>
      <w:r>
        <w:t xml:space="preserve">死を滅ぼされたからです。</w:t>
      </w:r>
    </w:p>
    <w:p w:rsidRPr="000752CA" w:rsidR="00FA0DD3" w:rsidP="00FA0DD3" w:rsidRDefault="00FA0DD3" w14:paraId="52FABBF0" w14:textId="77777777">
      <w:pPr>
        <w:tabs>
          <w:tab w:val="right" w:pos="9072"/>
        </w:tabs>
        <w:rPr>
          <w:b/>
        </w:rPr>
      </w:pPr>
      <w:r w:rsidRPr="000752CA">
        <w:rPr>
          <w:b/>
        </w:rPr>
        <w:t xml:space="preserve">主よ、御名のゆえに私はあなたを待ち望み、私の魂はあなたの御言葉に希望を置き、</w:t>
      </w:r>
      <w:r w:rsidRPr="000752CA">
        <w:rPr>
          <w:b/>
        </w:rPr>
        <w:t xml:space="preserve">／私の魂は主に身を委ねました。</w:t>
      </w:r>
    </w:p>
    <w:p w:rsidR="00657CE2" w:rsidRDefault="00657CE2" w14:paraId="7808BAC7" w14:textId="77777777">
      <w:r>
        <w:t xml:space="preserve">主よ、あなたの力に栄光あれ！／あなたは死に権威を持つ者の力を奪い、</w:t>
      </w:r>
      <w:r>
        <w:t xml:space="preserve">／御自身の十字架によって私たちを新たにし、／私たちに命と朽ちることなきものを与えてくださった</w:t>
      </w:r>
      <w:r>
        <w:t xml:space="preserve">からです</w:t>
      </w:r>
      <w:r>
        <w:t xml:space="preserve">。</w:t>
      </w:r>
    </w:p>
    <w:p w:rsidRPr="000752CA" w:rsidR="00FA0DD3" w:rsidP="00FA0DD3" w:rsidRDefault="00FA0DD3" w14:paraId="01F26746" w14:textId="77777777">
      <w:pPr>
        <w:tabs>
          <w:tab w:val="right" w:pos="9072"/>
        </w:tabs>
        <w:rPr>
          <w:b/>
        </w:rPr>
      </w:pPr>
      <w:r w:rsidRPr="000752CA">
        <w:rPr>
          <w:b/>
        </w:rPr>
        <w:t xml:space="preserve">朝の番から夜まで、朝の番から／イスラエルは</w:t>
      </w:r>
      <w:r w:rsidRPr="000752CA">
        <w:rPr>
          <w:b/>
        </w:rPr>
        <w:t xml:space="preserve">主</w:t>
      </w:r>
      <w:r w:rsidRPr="000752CA">
        <w:rPr>
          <w:b/>
        </w:rPr>
        <w:t xml:space="preserve">を待ち望む</w:t>
      </w:r>
      <w:r w:rsidRPr="000752CA">
        <w:rPr>
          <w:b/>
        </w:rPr>
        <w:t xml:space="preserve">。</w:t>
      </w:r>
    </w:p>
    <w:p w:rsidR="00657CE2" w:rsidRDefault="00657CE2" w14:paraId="4B708906" w14:textId="77777777">
      <w:r>
        <w:t xml:space="preserve">主よ、あなたの埋葬は、／地獄の鎖を打ち砕き</w:t>
      </w:r>
      <w:r w:rsidRPr="00AB47ED">
        <w:rPr>
          <w:i/>
        </w:rPr>
        <w:t xml:space="preserve">、</w:t>
      </w:r>
      <w:r>
        <w:t xml:space="preserve">断ち切りました。</w:t>
      </w:r>
      <w:r>
        <w:t xml:space="preserve">／死からの</w:t>
      </w:r>
      <w:r>
        <w:rPr>
          <w:i/>
          <w:iCs/>
        </w:rPr>
        <w:t xml:space="preserve">あなたの</w:t>
      </w:r>
      <w:r>
        <w:t xml:space="preserve">復活は</w:t>
      </w:r>
      <w:r>
        <w:t xml:space="preserve">、世界を照らしました。／主よ、あなたに栄光あれ！</w:t>
      </w:r>
    </w:p>
    <w:p w:rsidR="00657CE2" w:rsidP="00375DCC" w:rsidRDefault="00657CE2" w14:paraId="3745858C" w14:textId="77777777">
      <w:pPr>
        <w:rPr>
          <w:b/>
          <w:color w:val="FF0000"/>
          <w:sz w:val="20"/>
        </w:rPr>
      </w:pPr>
      <w:r>
        <w:rPr>
          <w:b/>
        </w:rPr>
        <w:t xml:space="preserve">栄光：</w:t>
      </w:r>
      <w:r w:rsidR="00C055B6">
        <w:rPr>
          <w:b/>
          <w:color w:val="FF0000"/>
          <w:sz w:val="20"/>
        </w:rPr>
        <w:t xml:space="preserve">ミネイア</w:t>
      </w:r>
      <w:r>
        <w:rPr>
          <w:b/>
          <w:color w:val="FF0000"/>
          <w:sz w:val="20"/>
        </w:rPr>
        <w:t xml:space="preserve">からの</w:t>
      </w:r>
      <w:r w:rsidR="009B7A65">
        <w:rPr>
          <w:b/>
          <w:color w:val="FF0000"/>
          <w:sz w:val="20"/>
        </w:rPr>
        <w:t xml:space="preserve">スティヒラ</w:t>
      </w:r>
      <w:r>
        <w:rPr>
          <w:b/>
          <w:color w:val="FF0000"/>
          <w:sz w:val="20"/>
        </w:rPr>
        <w:t xml:space="preserve">。</w:t>
      </w:r>
    </w:p>
    <w:p w:rsidR="00657CE2" w:rsidRDefault="0084377C" w14:paraId="01211897" w14:textId="77777777">
      <w:r w:rsidRPr="0084377C">
        <w:rPr>
          <w:b/>
        </w:rPr>
        <w:t xml:space="preserve">そして今、</w:t>
      </w:r>
      <w:r w:rsidRPr="0084377C">
        <w:rPr>
          <w:b/>
        </w:rPr>
        <w:t xml:space="preserve">神の母よ</w:t>
      </w:r>
      <w:r w:rsidRPr="0084377C">
        <w:rPr>
          <w:b/>
        </w:rPr>
        <w:t xml:space="preserve">：</w:t>
      </w:r>
      <w:r w:rsidR="00657CE2">
        <w:t xml:space="preserve">誰があなたを賛美しないでしょう、</w:t>
      </w:r>
      <w:r w:rsidR="00657CE2">
        <w:t xml:space="preserve">至聖なる</w:t>
      </w:r>
      <w:r w:rsidR="00657CE2">
        <w:t xml:space="preserve">おとめよ？／誰が</w:t>
      </w:r>
      <w:r w:rsidR="00657CE2">
        <w:t xml:space="preserve">あなたからの処女の御降誕を</w:t>
      </w:r>
      <w:r w:rsidR="00657CE2">
        <w:t xml:space="preserve">歌わないでしょう</w:t>
      </w:r>
      <w:r w:rsidR="00657CE2">
        <w:t xml:space="preserve">？／なぜなら、時を超え</w:t>
      </w:r>
      <w:r w:rsidR="00657CE2">
        <w:t xml:space="preserve">、</w:t>
      </w:r>
      <w:r w:rsidR="00657CE2">
        <w:t xml:space="preserve">父から輝き出でた</w:t>
      </w:r>
      <w:r w:rsidR="00657CE2">
        <w:t xml:space="preserve">独り子、／</w:t>
      </w:r>
      <w:r w:rsidR="00657CE2">
        <w:t xml:space="preserve">その御方が、清きあなたから生まれ、言葉に尽くせぬ御受肉を成されたからです。 ／御子は本質において神であり、／私たちのために本質において人となられ、／二つの位格に分かれることなく、／</w:t>
      </w:r>
      <w:r w:rsidR="00657CE2">
        <w:t xml:space="preserve">二つの</w:t>
      </w:r>
      <w:r w:rsidR="00657CE2">
        <w:t xml:space="preserve">混じり合わない本質において</w:t>
      </w:r>
      <w:r w:rsidR="00657CE2">
        <w:t xml:space="preserve">知られます</w:t>
      </w:r>
      <w:r w:rsidR="00657CE2">
        <w:t xml:space="preserve">。／聖なる、</w:t>
      </w:r>
      <w:r w:rsidR="00657CE2">
        <w:t xml:space="preserve">至福なる方よ</w:t>
      </w:r>
      <w:r w:rsidR="00657CE2">
        <w:t xml:space="preserve">、／</w:t>
      </w:r>
      <w:r w:rsidR="00657CE2">
        <w:t xml:space="preserve">御子に</w:t>
      </w:r>
      <w:r w:rsidR="00657CE2">
        <w:t xml:space="preserve">、</w:t>
      </w:r>
      <w:r w:rsidR="00657CE2">
        <w:t xml:space="preserve">私たちの魂の赦しを</w:t>
      </w:r>
      <w:r w:rsidR="00657CE2">
        <w:t xml:space="preserve">祈り求めてください</w:t>
      </w:r>
      <w:r w:rsidR="00657CE2">
        <w:t xml:space="preserve">。</w:t>
      </w:r>
    </w:p>
    <w:p w:rsidR="00657CE2" w:rsidRDefault="00657CE2" w14:paraId="6DB90C54" w14:textId="77777777">
      <w:pPr>
        <w:rPr>
          <w:b/>
          <w:color w:val="FF0000"/>
          <w:sz w:val="20"/>
        </w:rPr>
      </w:pPr>
      <w:r>
        <w:rPr>
          <w:b/>
          <w:color w:val="FF0000"/>
          <w:sz w:val="20"/>
        </w:rPr>
        <w:t xml:space="preserve">入堂。</w:t>
      </w:r>
      <w:r w:rsidR="00160FD2">
        <w:rPr>
          <w:b/>
          <w:color w:val="FF0000"/>
          <w:sz w:val="20"/>
        </w:rPr>
        <w:t xml:space="preserve">「</w:t>
      </w:r>
      <w:r>
        <w:rPr>
          <w:b/>
          <w:color w:val="FF0000"/>
          <w:sz w:val="20"/>
        </w:rPr>
        <w:t xml:space="preserve">喜びの光：</w:t>
      </w:r>
      <w:r w:rsidR="00160FD2">
        <w:rPr>
          <w:b/>
          <w:color w:val="FF0000"/>
          <w:sz w:val="20"/>
        </w:rPr>
        <w:t xml:space="preserve">」</w:t>
      </w:r>
    </w:p>
    <w:p w:rsidR="00657CE2" w:rsidRDefault="00657CE2" w14:paraId="6F1AEA8D" w14:textId="77777777">
      <w:pPr>
        <w:pStyle w:val="Heading3"/>
      </w:pPr>
      <w:r>
        <w:t xml:space="preserve">プロキメン</w:t>
      </w:r>
      <w:r>
        <w:t xml:space="preserve">、第6調</w:t>
      </w:r>
    </w:p>
    <w:p w:rsidR="00657CE2" w:rsidRDefault="00657CE2" w14:paraId="76A50826" w14:textId="77777777">
      <w:r>
        <w:t xml:space="preserve">主は王座に着き、／栄光に身を包まれた。</w:t>
      </w:r>
    </w:p>
    <w:p w:rsidR="00657CE2" w:rsidRDefault="00657CE2" w14:paraId="34368D6C" w14:textId="77777777">
      <w:r>
        <w:rPr>
          <w:b/>
          <w:color w:val="FF0000"/>
          <w:sz w:val="20"/>
        </w:rPr>
        <w:t xml:space="preserve">節：</w:t>
      </w:r>
      <w:r>
        <w:t xml:space="preserve">主は力をまとい、帯を締められた。</w:t>
      </w:r>
    </w:p>
    <w:p w:rsidR="00657CE2" w:rsidRDefault="00657CE2" w14:paraId="2BDC2634" w14:textId="77777777">
      <w:r>
        <w:rPr>
          <w:b/>
          <w:color w:val="FF0000"/>
          <w:sz w:val="20"/>
        </w:rPr>
        <w:t xml:space="preserve">詩句：</w:t>
      </w:r>
      <w:r>
        <w:t xml:space="preserve">主は宇宙を堅く立てられた。それゆえ、それは揺らぐことはない。</w:t>
      </w:r>
    </w:p>
    <w:p w:rsidRPr="006359CB" w:rsidR="006359CB" w:rsidP="00967100" w:rsidRDefault="00657CE2" w14:paraId="37B254AF" w14:textId="77777777">
      <w:pPr>
        <w:tabs>
          <w:tab w:val="right" w:pos="9072"/>
        </w:tabs>
        <w:rPr>
          <w:b/>
          <w:color w:val="FF0000"/>
          <w:sz w:val="16"/>
          <w:szCs w:val="16"/>
        </w:rPr>
      </w:pPr>
      <w:r>
        <w:rPr>
          <w:b/>
          <w:color w:val="FF0000"/>
          <w:sz w:val="20"/>
        </w:rPr>
        <w:t xml:space="preserve">節：</w:t>
      </w:r>
      <w:r>
        <w:t xml:space="preserve">主よ、あなたの宮には、永遠に聖なるものがふさわしい。</w:t>
      </w:r>
      <w:r w:rsidR="00967100">
        <w:tab/>
      </w:r>
      <w:r w:rsidRPr="006359CB" w:rsidR="006359CB">
        <w:rPr>
          <w:b/>
          <w:color w:val="FF0000"/>
          <w:sz w:val="16"/>
          <w:szCs w:val="16"/>
        </w:rPr>
        <w:t xml:space="preserve">詩</w:t>
      </w:r>
      <w:r w:rsidRPr="006359CB" w:rsidR="006359CB">
        <w:rPr>
          <w:b/>
          <w:color w:val="FF0000"/>
          <w:sz w:val="16"/>
          <w:szCs w:val="16"/>
        </w:rPr>
        <w:t xml:space="preserve">編92:1,</w:t>
      </w:r>
      <w:r w:rsidRPr="006359CB" w:rsidR="006359CB">
        <w:rPr>
          <w:b/>
          <w:smallCaps/>
          <w:color w:val="FF0000"/>
          <w:sz w:val="16"/>
          <w:szCs w:val="16"/>
        </w:rPr>
        <w:t xml:space="preserve"> 5b</w:t>
      </w:r>
    </w:p>
    <w:p w:rsidR="00A6385E" w:rsidP="00A6385E" w:rsidRDefault="00A6385E" w14:paraId="4F679577" w14:textId="77777777">
      <w:pPr>
        <w:rPr>
          <w:b/>
          <w:color w:val="FF0000"/>
          <w:sz w:val="20"/>
        </w:rPr>
      </w:pPr>
      <w:r>
        <w:rPr>
          <w:b/>
          <w:color w:val="FF0000"/>
          <w:sz w:val="20"/>
        </w:rPr>
        <w:t xml:space="preserve">続いて、</w:t>
      </w:r>
      <w:r>
        <w:rPr>
          <w:b/>
          <w:color w:val="FF0000"/>
          <w:sz w:val="20"/>
        </w:rPr>
        <w:t xml:space="preserve">特別な</w:t>
      </w:r>
      <w:r>
        <w:rPr>
          <w:b/>
          <w:color w:val="FF0000"/>
          <w:sz w:val="20"/>
        </w:rPr>
        <w:t xml:space="preserve">エクテニア</w:t>
      </w:r>
      <w:r>
        <w:rPr>
          <w:b/>
          <w:color w:val="FF0000"/>
          <w:sz w:val="20"/>
        </w:rPr>
        <w:t xml:space="preserve">、</w:t>
      </w:r>
      <w:r>
        <w:rPr>
          <w:b/>
          <w:color w:val="FF0000"/>
          <w:sz w:val="20"/>
        </w:rPr>
        <w:t xml:space="preserve">「主よ、</w:t>
      </w:r>
      <w:r>
        <w:rPr>
          <w:b/>
          <w:color w:val="FF0000"/>
          <w:sz w:val="20"/>
        </w:rPr>
        <w:t xml:space="preserve">どうかお許しください</w:t>
      </w:r>
      <w:r>
        <w:rPr>
          <w:b/>
          <w:color w:val="FF0000"/>
          <w:sz w:val="20"/>
        </w:rPr>
        <w:t xml:space="preserve">」</w:t>
      </w:r>
      <w:r>
        <w:rPr>
          <w:b/>
          <w:color w:val="FF0000"/>
          <w:sz w:val="20"/>
        </w:rPr>
        <w:t xml:space="preserve">という請願の</w:t>
      </w:r>
      <w:r>
        <w:rPr>
          <w:b/>
          <w:color w:val="FF0000"/>
          <w:sz w:val="20"/>
        </w:rPr>
        <w:t xml:space="preserve">エクテニア</w:t>
      </w:r>
      <w:r>
        <w:rPr>
          <w:b/>
          <w:color w:val="FF0000"/>
          <w:sz w:val="20"/>
        </w:rPr>
        <w:t xml:space="preserve">。</w:t>
      </w:r>
    </w:p>
    <w:p w:rsidR="00657CE2" w:rsidRDefault="00657CE2" w14:paraId="53DDD28B" w14:textId="77777777">
      <w:pPr>
        <w:pStyle w:val="Heading3"/>
      </w:pPr>
      <w:r>
        <w:t xml:space="preserve">聖歌台でのスティヒラ</w:t>
      </w:r>
    </w:p>
    <w:p w:rsidR="00657CE2" w:rsidRDefault="00657CE2" w14:paraId="7FE2EFF1" w14:textId="77777777">
      <w:r w:rsidR="00AB47ED">
        <w:t xml:space="preserve">キリスト</w:t>
      </w:r>
      <w:r>
        <w:t xml:space="preserve">、救い主よ、</w:t>
      </w:r>
      <w:r>
        <w:t xml:space="preserve">あなたの復活を</w:t>
      </w:r>
      <w:r>
        <w:t xml:space="preserve">、</w:t>
      </w:r>
      <w:r>
        <w:t xml:space="preserve">／天使たちは天において讃歌しています。／地上の私たちにも、／清い心をもって、／あなたを賛美する恵みを授けてください。</w:t>
      </w:r>
    </w:p>
    <w:p w:rsidRPr="00967100" w:rsidR="00657CE2" w:rsidRDefault="00657CE2" w14:paraId="401BDB66" w14:textId="77777777">
      <w:pPr>
        <w:rPr>
          <w:b/>
        </w:rPr>
      </w:pPr>
      <w:r w:rsidRPr="00967100">
        <w:rPr>
          <w:b/>
          <w:color w:val="FF0000"/>
          <w:sz w:val="20"/>
        </w:rPr>
        <w:t xml:space="preserve">詩句：</w:t>
      </w:r>
      <w:r w:rsidRPr="00967100">
        <w:rPr>
          <w:b/>
        </w:rPr>
        <w:t xml:space="preserve">主は王座に着き、／栄光に身を包まれた。</w:t>
      </w:r>
    </w:p>
    <w:p w:rsidR="00657CE2" w:rsidRDefault="00657CE2" w14:paraId="07BCB2CC" w14:textId="77777777">
      <w:r>
        <w:t xml:space="preserve">青銅の門を打ち砕き／全能の神として地獄の閂を打ち破り／堕ちた</w:t>
      </w:r>
      <w:r>
        <w:t xml:space="preserve">人類を</w:t>
      </w:r>
      <w:r>
        <w:t xml:space="preserve">、</w:t>
      </w:r>
      <w:r>
        <w:t xml:space="preserve">あなたは復活させられた。／それゆえ、私たちも</w:t>
      </w:r>
      <w:r w:rsidR="00AB47ED">
        <w:t xml:space="preserve">歌をもって</w:t>
      </w:r>
      <w:r>
        <w:t xml:space="preserve">こう宣言する：／</w:t>
      </w:r>
      <w:r w:rsidR="00AB47ED">
        <w:t xml:space="preserve">「</w:t>
      </w:r>
      <w:r>
        <w:t xml:space="preserve">死から復活</w:t>
      </w:r>
      <w:r>
        <w:t xml:space="preserve">された主よ、あなたに栄光あれ！</w:t>
      </w:r>
      <w:r w:rsidR="00AB47ED">
        <w:t xml:space="preserve">」</w:t>
      </w:r>
    </w:p>
    <w:p w:rsidRPr="00967100" w:rsidR="00657CE2" w:rsidRDefault="00657CE2" w14:paraId="6D23EE4F" w14:textId="77777777">
      <w:pPr>
        <w:rPr>
          <w:b/>
        </w:rPr>
      </w:pPr>
      <w:r w:rsidRPr="00967100">
        <w:rPr>
          <w:b/>
          <w:color w:val="FF0000"/>
          <w:sz w:val="20"/>
        </w:rPr>
        <w:t xml:space="preserve">聖句：</w:t>
      </w:r>
      <w:r w:rsidRPr="00967100">
        <w:rPr>
          <w:b/>
        </w:rPr>
        <w:t xml:space="preserve">主は宇宙を確固たるものとなさった、／それゆえ、それは揺らぐことはない。</w:t>
      </w:r>
    </w:p>
    <w:p w:rsidR="00657CE2" w:rsidRDefault="00657CE2" w14:paraId="167A415E" w14:textId="77777777">
      <w:r>
        <w:t xml:space="preserve">キリストは、古来の朽ち果てから私たちを回復させようと望まれ、／十字架に釘付けられ、墓に葬られた。／香油を携えた女性たちは、涙ながらに主を探し求め、泣き叫び</w:t>
      </w:r>
      <w:r>
        <w:rPr>
          <w:i/>
          <w:iCs/>
        </w:rPr>
        <w:t xml:space="preserve">、</w:t>
      </w:r>
      <w:r>
        <w:t xml:space="preserve">こう叫んだ。／「</w:t>
      </w:r>
      <w:r>
        <w:t xml:space="preserve">ああ、すべての者の救い主よ！ </w:t>
      </w:r>
      <w:r w:rsidR="00AB47ED">
        <w:t xml:space="preserve">／どうして</w:t>
      </w:r>
      <w:r>
        <w:t xml:space="preserve">御自身を墓に安置されたのですか？</w:t>
      </w:r>
      <w:r>
        <w:t xml:space="preserve">／もし御自身が自発的に安置されたのなら、どうして御身は盗まれたのですか？／どうやって御身は運び出されたのですか？／そして、</w:t>
      </w:r>
      <w:r w:rsidR="00AB47ED">
        <w:t xml:space="preserve">どの場所が御</w:t>
      </w:r>
      <w:r>
        <w:t xml:space="preserve">身の命に満ちた御体を</w:t>
      </w:r>
      <w:r>
        <w:t xml:space="preserve">隠した</w:t>
      </w:r>
      <w:r>
        <w:t xml:space="preserve">のですか？／しかし、主よ、私たちに約束されたとおり、現れてください、／そして私たちの涙に満ちた嗚咽を止めてください」。 / 彼女たちが</w:t>
      </w:r>
      <w:r>
        <w:t xml:space="preserve">泣いていると、天使が彼女たちにこう告げた。 / 「泣き止みなさい</w:t>
      </w:r>
      <w:r>
        <w:t xml:space="preserve">。そして使徒たちに、主が復活されたことを告げなさい。 / 主は世界に清めと偉大な憐れみをお与えになったのだ！」</w:t>
      </w:r>
    </w:p>
    <w:p w:rsidRPr="00967100" w:rsidR="00657CE2" w:rsidRDefault="00657CE2" w14:paraId="6B2A5F94" w14:textId="77777777">
      <w:pPr>
        <w:rPr>
          <w:b/>
          <w:color w:val="FF0000"/>
          <w:sz w:val="20"/>
        </w:rPr>
      </w:pPr>
      <w:r w:rsidRPr="00967100">
        <w:rPr>
          <w:b/>
          <w:color w:val="FF0000"/>
          <w:sz w:val="20"/>
        </w:rPr>
        <w:t xml:space="preserve">詩篇：</w:t>
      </w:r>
      <w:r w:rsidRPr="00967100">
        <w:rPr>
          <w:b/>
        </w:rPr>
        <w:t xml:space="preserve">主よ、あなたの御家には聖なるものがふさわしい、／永遠に。</w:t>
      </w:r>
    </w:p>
    <w:p w:rsidR="00657CE2" w:rsidRDefault="00657CE2" w14:paraId="53A1A5F4" w14:textId="77777777">
      <w:r w:rsidRPr="00AB47ED">
        <w:rPr>
          <w:i/>
        </w:rPr>
        <w:t xml:space="preserve">御自身の</w:t>
      </w:r>
      <w:r>
        <w:t xml:space="preserve">御心</w:t>
      </w:r>
      <w:r>
        <w:t xml:space="preserve">により十字架につけられ</w:t>
      </w:r>
      <w:r>
        <w:t xml:space="preserve">、キリストよ、／死を御自身の埋葬によって打ち破り、</w:t>
      </w:r>
      <w:r>
        <w:t xml:space="preserve">／三日目に神として栄光のうちに復活され、／世に永遠の命と／大いなる憐れみをお与えになりました。</w:t>
      </w:r>
    </w:p>
    <w:p w:rsidR="00657CE2" w:rsidP="007B0299" w:rsidRDefault="007B0299" w14:paraId="7B685EC6" w14:textId="77777777">
      <w:pPr>
        <w:rPr>
          <w:b/>
          <w:color w:val="FF0000"/>
          <w:sz w:val="20"/>
        </w:rPr>
      </w:pPr>
      <w:r>
        <w:rPr>
          <w:b/>
        </w:rPr>
        <w:t xml:space="preserve">栄光</w:t>
      </w:r>
      <w:r w:rsidR="00657CE2">
        <w:rPr>
          <w:b/>
        </w:rPr>
        <w:t xml:space="preserve">：</w:t>
      </w:r>
      <w:r w:rsidR="00C055B6">
        <w:rPr>
          <w:b/>
          <w:color w:val="FF0000"/>
          <w:sz w:val="20"/>
        </w:rPr>
        <w:t xml:space="preserve">ミネイア</w:t>
      </w:r>
      <w:r w:rsidR="00657CE2">
        <w:rPr>
          <w:b/>
          <w:color w:val="FF0000"/>
          <w:sz w:val="20"/>
        </w:rPr>
        <w:t xml:space="preserve">からのスティヒラ</w:t>
      </w:r>
      <w:r w:rsidR="00657CE2">
        <w:rPr>
          <w:b/>
          <w:color w:val="FF0000"/>
          <w:sz w:val="20"/>
        </w:rPr>
        <w:t xml:space="preserve">（あれば）。なければ：</w:t>
      </w:r>
    </w:p>
    <w:p w:rsidR="00657CE2" w:rsidRDefault="00D62B79" w14:paraId="6E08C9AA" w14:textId="77777777">
      <w:r w:rsidRPr="00D62B79">
        <w:rPr>
          <w:b/>
        </w:rPr>
        <w:t xml:space="preserve">栄光、そして今、</w:t>
      </w:r>
      <w:r w:rsidRPr="00D62B79">
        <w:rPr>
          <w:b/>
        </w:rPr>
        <w:t xml:space="preserve">神の母への賛歌</w:t>
      </w:r>
      <w:r w:rsidRPr="00D62B79">
        <w:rPr>
          <w:b/>
        </w:rPr>
        <w:t xml:space="preserve">：</w:t>
      </w:r>
      <w:r w:rsidR="00657CE2">
        <w:t xml:space="preserve">わが創造主であり贖い主である、全き清き方、／主キリストは、／あなたの胎から生まれ、／私</w:t>
      </w:r>
      <w:r w:rsidR="00657CE2">
        <w:rPr>
          <w:i/>
          <w:iCs/>
        </w:rPr>
        <w:t xml:space="preserve">という人間</w:t>
      </w:r>
      <w:r w:rsidR="00657CE2">
        <w:t xml:space="preserve">に</w:t>
      </w:r>
      <w:r w:rsidR="00657CE2">
        <w:t xml:space="preserve">身を包み</w:t>
      </w:r>
      <w:r w:rsidR="00657CE2">
        <w:t xml:space="preserve">、</w:t>
      </w:r>
      <w:r w:rsidR="00657CE2">
        <w:t xml:space="preserve">／アダムを</w:t>
      </w:r>
      <w:r w:rsidR="00657CE2">
        <w:t xml:space="preserve">古の呪い</w:t>
      </w:r>
      <w:r w:rsidR="00657CE2">
        <w:t xml:space="preserve">から</w:t>
      </w:r>
      <w:r w:rsidR="00657CE2">
        <w:t xml:space="preserve">解放された。 ／それゆえ、全き清き方よ、／神の母であり真の処女として、</w:t>
      </w:r>
      <w:r w:rsidR="00657CE2">
        <w:t xml:space="preserve">／天使と共に絶えることなく</w:t>
      </w:r>
      <w:r w:rsidR="00657CE2">
        <w:t xml:space="preserve">「喜びなさい」</w:t>
      </w:r>
      <w:r w:rsidR="00657CE2">
        <w:t xml:space="preserve">と叫びます：／「喜びなさい、主よ、守り、覆い、／</w:t>
      </w:r>
      <w:r w:rsidR="00657CE2">
        <w:t xml:space="preserve">そして私たちの魂の救いよ！」</w:t>
      </w:r>
    </w:p>
    <w:p w:rsidR="00A6385E" w:rsidP="00A6385E" w:rsidRDefault="00A6385E" w14:paraId="622D62C9" w14:textId="77777777">
      <w:pPr>
        <w:rPr>
          <w:b/>
          <w:color w:val="FF0000"/>
          <w:sz w:val="20"/>
        </w:rPr>
      </w:pPr>
      <w:r>
        <w:rPr>
          <w:b/>
          <w:color w:val="FF0000"/>
          <w:sz w:val="20"/>
        </w:rPr>
        <w:t xml:space="preserve">その後：「今、赦しを賜り：」</w:t>
      </w:r>
      <w:r>
        <w:rPr>
          <w:b/>
          <w:color w:val="FF0000"/>
          <w:sz w:val="20"/>
        </w:rPr>
        <w:t xml:space="preserve">『主の祈り』</w:t>
      </w:r>
      <w:r w:rsidR="002A0B2D">
        <w:rPr>
          <w:b/>
          <w:color w:val="FF0000"/>
          <w:sz w:val="20"/>
        </w:rPr>
        <w:t xml:space="preserve">の後に</w:t>
      </w:r>
      <w:r w:rsidR="002A0B2D">
        <w:rPr>
          <w:b/>
          <w:color w:val="FF0000"/>
          <w:sz w:val="20"/>
        </w:rPr>
        <w:t xml:space="preserve">三聖頌</w:t>
      </w:r>
      <w:r>
        <w:rPr>
          <w:b/>
          <w:color w:val="FF0000"/>
          <w:sz w:val="20"/>
        </w:rPr>
        <w:t xml:space="preserve">：</w:t>
      </w:r>
    </w:p>
    <w:p w:rsidR="00657CE2" w:rsidRDefault="00657CE2" w14:paraId="0233A5BF" w14:textId="77777777">
      <w:pPr>
        <w:pStyle w:val="Heading3"/>
      </w:pPr>
      <w:r>
        <w:t xml:space="preserve">トロパリオ</w:t>
      </w:r>
    </w:p>
    <w:p w:rsidR="00657CE2" w:rsidRDefault="00657CE2" w14:paraId="126A3302" w14:textId="77777777">
      <w:r>
        <w:t xml:space="preserve">天使の軍勢は――御あなたの墓のそばで、</w:t>
      </w:r>
      <w:r>
        <w:rPr>
          <w:i/>
        </w:rPr>
        <w:t xml:space="preserve">／それを</w:t>
      </w:r>
      <w:r>
        <w:t xml:space="preserve">守っていた者たちは</w:t>
      </w:r>
      <w:r>
        <w:t xml:space="preserve">息絶え、／マリアは墓の中に立ち</w:t>
      </w:r>
      <w:r>
        <w:rPr>
          <w:i/>
          <w:iCs/>
        </w:rPr>
        <w:t xml:space="preserve">、</w:t>
      </w:r>
      <w:r>
        <w:t xml:space="preserve">／御あなたの至聖なる御体を探しておられました。／あなたは地獄を空にし、そこから苦しみを受けることなく、</w:t>
      </w:r>
      <w:r>
        <w:t xml:space="preserve">／命を与えるお方として、乙女にお会いになりました。／死者の中からよみがえられた主よ、あなたに栄光あれ！</w:t>
      </w:r>
    </w:p>
    <w:p w:rsidR="00FC4BA0" w:rsidRDefault="00D62B79" w14:paraId="0F338410" w14:textId="77777777">
      <w:pPr>
        <w:rPr>
          <w:i/>
        </w:rPr>
      </w:pPr>
      <w:r w:rsidRPr="00D62B79">
        <w:rPr>
          <w:b/>
        </w:rPr>
        <w:t xml:space="preserve">栄光、そして今、</w:t>
      </w:r>
      <w:r w:rsidRPr="00D62B79">
        <w:rPr>
          <w:b/>
        </w:rPr>
        <w:t xml:space="preserve">神の母よ</w:t>
      </w:r>
      <w:r w:rsidRPr="00D62B79">
        <w:rPr>
          <w:b/>
        </w:rPr>
        <w:t xml:space="preserve">：</w:t>
      </w:r>
      <w:r w:rsidR="00657CE2">
        <w:t xml:space="preserve">祝福された方を御母と名付け、／御自身の意志により苦難へと歩み出られ、／アダムを見出そうと望んで十字架の上で輝き、</w:t>
      </w:r>
      <w:r w:rsidR="00657CE2">
        <w:t xml:space="preserve">／天使たちに</w:t>
      </w:r>
      <w:r w:rsidR="00657CE2">
        <w:t xml:space="preserve">こう宣言されました</w:t>
      </w:r>
      <w:r w:rsidR="00657CE2">
        <w:t xml:space="preserve">。「私と共に喜びなさい、／失われたドラクマが見つかったのだから！」 ／すべてを賢明に整えられた方よ、</w:t>
      </w:r>
      <w:r w:rsidR="00F31710">
        <w:t xml:space="preserve">（</w:t>
      </w:r>
      <w:r w:rsidR="00657CE2">
        <w:t xml:space="preserve">わが神よ</w:t>
      </w:r>
      <w:r w:rsidR="00F31710">
        <w:t xml:space="preserve">）</w:t>
      </w:r>
      <w:r w:rsidR="00657CE2">
        <w:t xml:space="preserve">、</w:t>
      </w:r>
      <w:r w:rsidR="00657CE2">
        <w:t xml:space="preserve">あなたに栄光あれ！</w:t>
      </w:r>
    </w:p>
    <w:p w:rsidR="00C055B6" w:rsidP="00C055B6" w:rsidRDefault="00C055B6" w14:paraId="465E03FF" w14:textId="77777777">
      <w:pPr>
        <w:rPr>
          <w:b/>
          <w:color w:val="FF0000"/>
          <w:sz w:val="20"/>
        </w:rPr>
      </w:pPr>
      <w:r>
        <w:rPr>
          <w:b/>
          <w:color w:val="FF0000"/>
          <w:sz w:val="20"/>
        </w:rPr>
        <w:t xml:space="preserve">同じトロパールを「神は主である」にも用いる：</w:t>
      </w:r>
    </w:p>
    <w:p w:rsidR="00657CE2" w:rsidP="004F2241" w:rsidRDefault="00657CE2" w14:paraId="1FCC3198" w14:textId="77777777">
      <w:pPr>
        <w:pStyle w:val="Heading2"/>
      </w:pPr>
      <w:bookmarkStart w:name="_НА_УТРЕНИ_2" w:id="29"/>
      <w:bookmarkEnd w:id="29"/>
      <w:r>
        <w:t xml:space="preserve">早課にて</w:t>
      </w:r>
    </w:p>
    <w:p w:rsidR="00B02D34" w:rsidP="00B02D34" w:rsidRDefault="00B02D34" w14:paraId="77975388" w14:textId="77777777">
      <w:pPr>
        <w:rPr>
          <w:b/>
          <w:color w:val="FF0000"/>
          <w:sz w:val="20"/>
        </w:rPr>
      </w:pPr>
      <w:r>
        <w:rPr>
          <w:b/>
          <w:color w:val="FF0000"/>
          <w:sz w:val="20"/>
        </w:rPr>
        <w:t xml:space="preserve">「神は主なり」を第6調で歌い、復活のトロパールを二度、</w:t>
      </w:r>
      <w:r>
        <w:rPr>
          <w:b/>
          <w:color w:val="FF0000"/>
          <w:sz w:val="20"/>
        </w:rPr>
        <w:t xml:space="preserve">聖母賛歌を</w:t>
      </w:r>
      <w:r>
        <w:rPr>
          <w:b/>
          <w:color w:val="FF0000"/>
          <w:sz w:val="20"/>
        </w:rPr>
        <w:t xml:space="preserve">一度歌う（</w:t>
      </w:r>
      <w:r>
        <w:rPr>
          <w:b/>
          <w:color w:val="FF0000"/>
          <w:sz w:val="20"/>
        </w:rPr>
        <w:t xml:space="preserve">大晩課</w:t>
      </w:r>
      <w:r>
        <w:rPr>
          <w:b/>
          <w:color w:val="FF0000"/>
          <w:sz w:val="20"/>
        </w:rPr>
        <w:t xml:space="preserve">を参照</w:t>
      </w:r>
      <w:r>
        <w:rPr>
          <w:b/>
          <w:color w:val="FF0000"/>
          <w:sz w:val="20"/>
        </w:rPr>
        <w:t xml:space="preserve">）。その後、</w:t>
      </w:r>
      <w:r>
        <w:rPr>
          <w:b/>
          <w:color w:val="FF0000"/>
          <w:sz w:val="20"/>
        </w:rPr>
        <w:t xml:space="preserve">詩篇の</w:t>
      </w:r>
      <w:r>
        <w:rPr>
          <w:b/>
          <w:color w:val="FF0000"/>
          <w:sz w:val="20"/>
        </w:rPr>
        <w:t xml:space="preserve">通常の</w:t>
      </w:r>
      <w:r>
        <w:rPr>
          <w:b/>
          <w:color w:val="FF0000"/>
          <w:sz w:val="20"/>
        </w:rPr>
        <w:t xml:space="preserve">朗誦を行う</w:t>
      </w:r>
      <w:r>
        <w:rPr>
          <w:b/>
          <w:color w:val="FF0000"/>
          <w:sz w:val="20"/>
        </w:rPr>
        <w:t xml:space="preserve">。</w:t>
      </w:r>
    </w:p>
    <w:p w:rsidR="00657CE2" w:rsidRDefault="00657CE2" w14:paraId="036C74E8" w14:textId="77777777">
      <w:pPr>
        <w:pStyle w:val="Heading3"/>
      </w:pPr>
      <w:r>
        <w:t xml:space="preserve">セダレン</w:t>
      </w:r>
      <w:r>
        <w:t xml:space="preserve">の詩篇</w:t>
      </w:r>
      <w:r>
        <w:t xml:space="preserve">を1節ずつ</w:t>
      </w:r>
    </w:p>
    <w:p w:rsidR="00657CE2" w:rsidRDefault="00657CE2" w14:paraId="72CD9C5B" w14:textId="77777777">
      <w:r>
        <w:t xml:space="preserve">棺が開かれ、地獄が泣き叫んだとき、／マリアは身を隠していた使徒たちにこう叫んだ：／「</w:t>
      </w:r>
      <w:r>
        <w:t xml:space="preserve">出てきなさい、ぶどう畑の働き人たちよ、／そして復活の言葉を宣べ伝えなさい：／主は復活され、世界に大いなる憐れみを授けられた！」</w:t>
      </w:r>
    </w:p>
    <w:p w:rsidR="00657CE2" w:rsidP="000D0C5A" w:rsidRDefault="00657CE2" w14:paraId="54F4321D" w14:textId="77777777">
      <w:pPr>
        <w:tabs>
          <w:tab w:val="right" w:pos="9072"/>
        </w:tabs>
        <w:rPr>
          <w:b/>
          <w:color w:val="FF0000"/>
          <w:sz w:val="18"/>
        </w:rPr>
      </w:pPr>
      <w:r w:rsidRPr="000D0C5A">
        <w:rPr>
          <w:b/>
          <w:color w:val="FF0000"/>
          <w:sz w:val="20"/>
        </w:rPr>
        <w:t xml:space="preserve">聖句：</w:t>
      </w:r>
      <w:r w:rsidRPr="000D0C5A">
        <w:rPr>
          <w:b/>
        </w:rPr>
        <w:t xml:space="preserve">立ち上がってください、わが神、主よ、御手を高く上げてください、／御自身の貧しい者たちを、終わりまで忘れないでください！</w:t>
      </w:r>
      <w:r w:rsidR="000D0C5A">
        <w:rPr>
          <w:b/>
        </w:rPr>
        <w:tab/>
      </w:r>
      <w:r>
        <w:rPr>
          <w:b/>
          <w:color w:val="FF0000"/>
          <w:sz w:val="18"/>
        </w:rPr>
        <w:t xml:space="preserve">詩</w:t>
      </w:r>
      <w:r>
        <w:rPr>
          <w:b/>
          <w:color w:val="FF0000"/>
          <w:sz w:val="18"/>
        </w:rPr>
        <w:t xml:space="preserve">編9:33</w:t>
      </w:r>
    </w:p>
    <w:p w:rsidR="00657CE2" w:rsidRDefault="00657CE2" w14:paraId="37336178" w14:textId="77777777">
      <w:r>
        <w:t xml:space="preserve">主よ！マリア・マグダレナはあなたの墓の前に立ち、／泣き叫びながら、</w:t>
      </w:r>
      <w:r>
        <w:t xml:space="preserve">あなたを園丁だと思い込み、こう叫びました：／</w:t>
      </w:r>
      <w:r w:rsidR="005248D4">
        <w:t xml:space="preserve">「</w:t>
      </w:r>
      <w:r w:rsidR="005248D4">
        <w:t xml:space="preserve">あなたは</w:t>
      </w:r>
      <w:r>
        <w:t xml:space="preserve">永遠の命を</w:t>
      </w:r>
      <w:r>
        <w:t xml:space="preserve">どこに隠されたのですか</w:t>
      </w:r>
      <w:r>
        <w:t xml:space="preserve">？ </w:t>
      </w:r>
      <w:r>
        <w:t xml:space="preserve">／ケルビムの玉座に座しておられる方を、</w:t>
      </w:r>
      <w:r>
        <w:t xml:space="preserve">どこに置かれたのですか</w:t>
      </w:r>
      <w:r>
        <w:t xml:space="preserve">？／彼を守っていた者たちは、恐怖のあまり死んでしまったのです。／どうか私の主を私に返してください、／あるいは私と共にこう叫んでください：／「死者の</w:t>
      </w:r>
      <w:r>
        <w:rPr>
          <w:i/>
          <w:iCs/>
        </w:rPr>
        <w:t xml:space="preserve">間にいた方</w:t>
      </w:r>
      <w:r>
        <w:t xml:space="preserve">、</w:t>
      </w:r>
      <w:r>
        <w:t xml:space="preserve">／そして死者を</w:t>
      </w:r>
      <w:r>
        <w:t xml:space="preserve">よみがえらせた方、あなたに栄光あれ！」</w:t>
      </w:r>
    </w:p>
    <w:p w:rsidR="00657CE2" w:rsidRDefault="00D62B79" w14:paraId="492F17C1" w14:textId="77777777">
      <w:r w:rsidRPr="00D62B79">
        <w:rPr>
          <w:b/>
          <w:bCs/>
        </w:rPr>
        <w:t xml:space="preserve">栄光あれ、今なお、</w:t>
      </w:r>
      <w:r w:rsidRPr="00D62B79">
        <w:rPr>
          <w:b/>
          <w:bCs/>
        </w:rPr>
        <w:t xml:space="preserve">神の母よ</w:t>
      </w:r>
      <w:r w:rsidRPr="00D62B79">
        <w:rPr>
          <w:b/>
          <w:bCs/>
        </w:rPr>
        <w:t xml:space="preserve">：</w:t>
      </w:r>
      <w:r w:rsidR="00657CE2">
        <w:t xml:space="preserve">ゲデオンは</w:t>
      </w:r>
      <w:r w:rsidR="00657CE2">
        <w:rPr>
          <w:i/>
          <w:iCs/>
        </w:rPr>
        <w:t xml:space="preserve">あなたの</w:t>
      </w:r>
      <w:r w:rsidR="00657CE2">
        <w:t xml:space="preserve">受胎</w:t>
      </w:r>
      <w:r w:rsidR="00657CE2">
        <w:t xml:space="preserve">を</w:t>
      </w:r>
      <w:r w:rsidR="00657CE2">
        <w:t xml:space="preserve">予告し</w:t>
      </w:r>
      <w:r w:rsidR="00AA4E20">
        <w:t xml:space="preserve">、</w:t>
      </w:r>
      <w:r w:rsidR="00657CE2">
        <w:t xml:space="preserve">／ダビデ</w:t>
      </w:r>
      <w:r w:rsidR="00657CE2">
        <w:t xml:space="preserve">はあなたから生まれた御子</w:t>
      </w:r>
      <w:r w:rsidR="00657CE2">
        <w:t xml:space="preserve">について語り告げます</w:t>
      </w:r>
      <w:r w:rsidR="00657CE2">
        <w:t xml:space="preserve">、神の母よ；／まことに、御言葉は雨のようにあなたの胎内の羊毛の上に降り注ぎ、／聖なる大地であるあなたは、種なしに、世の救いである／私たちの神、キリストを育み出されました</w:t>
      </w:r>
      <w:r w:rsidR="00657CE2">
        <w:t xml:space="preserve">、恵み深い方よ。</w:t>
      </w:r>
    </w:p>
    <w:p w:rsidR="00657CE2" w:rsidRDefault="00657CE2" w14:paraId="2EAF14D1" w14:textId="77777777">
      <w:pPr>
        <w:pStyle w:val="Heading3"/>
      </w:pPr>
      <w:r>
        <w:t xml:space="preserve">第2</w:t>
      </w:r>
      <w:r>
        <w:t xml:space="preserve">節の</w:t>
      </w:r>
      <w:r>
        <w:t xml:space="preserve">セダレン</w:t>
      </w:r>
      <w:r>
        <w:t xml:space="preserve">に従って</w:t>
      </w:r>
    </w:p>
    <w:p w:rsidR="00657CE2" w:rsidRDefault="00657CE2" w14:paraId="0DBE5744" w14:textId="77777777">
      <w:r>
        <w:t xml:space="preserve">命は墓に横たわり、／石に封印が押されていた；／まるで</w:t>
      </w:r>
      <w:r>
        <w:t xml:space="preserve">眠る王を守る</w:t>
      </w:r>
      <w:r>
        <w:rPr>
          <w:i/>
          <w:iCs/>
        </w:rPr>
        <w:t xml:space="preserve">かのように</w:t>
      </w:r>
      <w:r>
        <w:t xml:space="preserve">、キリストの戦士たちが守っていた；／しかし、</w:t>
      </w:r>
      <w:r>
        <w:t xml:space="preserve">目に見えぬまま</w:t>
      </w:r>
      <w:r>
        <w:t xml:space="preserve">敵を打ち倒し</w:t>
      </w:r>
      <w:r>
        <w:t xml:space="preserve">、／主は復活された。</w:t>
      </w:r>
    </w:p>
    <w:p w:rsidR="00657CE2" w:rsidP="000D0C5A" w:rsidRDefault="00657CE2" w14:paraId="5A268E2A" w14:textId="77777777">
      <w:pPr>
        <w:tabs>
          <w:tab w:val="right" w:pos="9072"/>
        </w:tabs>
        <w:rPr>
          <w:b/>
          <w:color w:val="FF0000"/>
          <w:sz w:val="18"/>
        </w:rPr>
      </w:pPr>
      <w:r w:rsidRPr="000D0C5A">
        <w:rPr>
          <w:b/>
          <w:color w:val="FF0000"/>
          <w:sz w:val="20"/>
        </w:rPr>
        <w:t xml:space="preserve">詩句：</w:t>
      </w:r>
      <w:r w:rsidRPr="000D0C5A">
        <w:rPr>
          <w:b/>
        </w:rPr>
        <w:t xml:space="preserve">主よ、私は心を尽くしてあなたを賛美し、／あなたのすべての御業を告げ知らせる。</w:t>
      </w:r>
      <w:r w:rsidR="000D0C5A">
        <w:rPr>
          <w:b/>
        </w:rPr>
        <w:tab/>
      </w:r>
      <w:r>
        <w:rPr>
          <w:b/>
          <w:color w:val="FF0000"/>
          <w:sz w:val="18"/>
        </w:rPr>
        <w:t xml:space="preserve">詩</w:t>
      </w:r>
      <w:r>
        <w:rPr>
          <w:b/>
          <w:color w:val="FF0000"/>
          <w:sz w:val="18"/>
        </w:rPr>
        <w:t xml:space="preserve">編9:2</w:t>
      </w:r>
    </w:p>
    <w:p w:rsidR="00657CE2" w:rsidRDefault="00657CE2" w14:paraId="1428BF85" w14:textId="77777777">
      <w:r>
        <w:t xml:space="preserve">ヨナはあなたの埋葬を予告し、</w:t>
      </w:r>
      <w:r>
        <w:t xml:space="preserve">／シメオンは</w:t>
      </w:r>
      <w:r>
        <w:t xml:space="preserve">神の</w:t>
      </w:r>
      <w:r>
        <w:t xml:space="preserve">復活を</w:t>
      </w:r>
      <w:r>
        <w:t xml:space="preserve">語り告げる</w:t>
      </w:r>
      <w:r>
        <w:t xml:space="preserve">、不死の主よ。 ／ なぜなら、死者のように墓に下られた／あなたは、地獄の門</w:t>
      </w:r>
      <w:r>
        <w:t xml:space="preserve">を打ち砕き、／しかし、主として、朽ちることなく復活され、／世界の救いのために、私たちの神キリストよ、／暗闇の中にいた者たちを照らされたからです。</w:t>
      </w:r>
    </w:p>
    <w:p w:rsidR="00657CE2" w:rsidRDefault="00D62B79" w14:paraId="7A48181F" w14:textId="77777777">
      <w:r w:rsidRPr="00D62B79">
        <w:rPr>
          <w:b/>
        </w:rPr>
        <w:t xml:space="preserve">栄光は、今なお、</w:t>
      </w:r>
      <w:r w:rsidRPr="00D62B79">
        <w:rPr>
          <w:b/>
        </w:rPr>
        <w:t xml:space="preserve">聖母マリアに</w:t>
      </w:r>
      <w:r w:rsidRPr="00D62B79">
        <w:rPr>
          <w:b/>
        </w:rPr>
        <w:t xml:space="preserve">：</w:t>
      </w:r>
      <w:r w:rsidR="00657CE2">
        <w:t xml:space="preserve">聖母マリアよ！御子、／自ら進んで</w:t>
      </w:r>
      <w:r w:rsidR="00657CE2">
        <w:t xml:space="preserve">十字架に釘付けられ、／死者の中から復活された、私たちの神キリストに、</w:t>
      </w:r>
      <w:r w:rsidR="00657CE2">
        <w:t xml:space="preserve">／私たちの魂の救いの</w:t>
      </w:r>
      <w:r w:rsidR="00657CE2">
        <w:t xml:space="preserve">ために</w:t>
      </w:r>
      <w:r w:rsidR="00657CE2">
        <w:t xml:space="preserve">、</w:t>
      </w:r>
      <w:r w:rsidR="00657CE2">
        <w:t xml:space="preserve">お祈りください</w:t>
      </w:r>
      <w:r w:rsidR="00657CE2">
        <w:t xml:space="preserve">。</w:t>
      </w:r>
    </w:p>
    <w:p w:rsidR="00657CE2" w:rsidRDefault="00657CE2" w14:paraId="3AD2500D" w14:textId="77777777">
      <w:pPr>
        <w:rPr>
          <w:b/>
          <w:color w:val="FF0000"/>
          <w:sz w:val="20"/>
        </w:rPr>
      </w:pPr>
      <w:r>
        <w:rPr>
          <w:b/>
          <w:color w:val="FF0000"/>
          <w:sz w:val="20"/>
        </w:rPr>
        <w:t xml:space="preserve">その後、「無原罪の御</w:t>
      </w:r>
      <w:r>
        <w:rPr>
          <w:b/>
          <w:color w:val="FF0000"/>
          <w:sz w:val="20"/>
        </w:rPr>
        <w:t xml:space="preserve">母」</w:t>
      </w:r>
      <w:r>
        <w:rPr>
          <w:b/>
          <w:color w:val="FF0000"/>
          <w:sz w:val="20"/>
        </w:rPr>
        <w:t xml:space="preserve">のトロパリと小エクテニア。</w:t>
      </w:r>
    </w:p>
    <w:p w:rsidR="00657CE2" w:rsidRDefault="00657CE2" w14:paraId="3155E70E" w14:textId="77777777">
      <w:pPr>
        <w:pStyle w:val="Heading3"/>
      </w:pPr>
      <w:r>
        <w:t xml:space="preserve">イパコイ</w:t>
      </w:r>
    </w:p>
    <w:p w:rsidRPr="000D0C5A" w:rsidR="00657CE2" w:rsidRDefault="00657CE2" w14:paraId="478DBFE1" w14:textId="77777777">
      <w:pPr>
        <w:rPr>
          <w:spacing w:val="-6"/>
        </w:rPr>
      </w:pPr>
      <w:r w:rsidRPr="000D0C5A">
        <w:rPr>
          <w:spacing w:val="-6"/>
        </w:rPr>
        <w:t xml:space="preserve">キリストよ、</w:t>
      </w:r>
      <w:r w:rsidRPr="000D0C5A">
        <w:rPr>
          <w:spacing w:val="-6"/>
        </w:rPr>
        <w:t xml:space="preserve">御自身の自発的かつ命</w:t>
      </w:r>
      <w:r w:rsidRPr="000D0C5A">
        <w:rPr>
          <w:spacing w:val="-6"/>
        </w:rPr>
        <w:t xml:space="preserve">を与える御死によって</w:t>
      </w:r>
      <w:r w:rsidRPr="000D0C5A">
        <w:rPr>
          <w:spacing w:val="-6"/>
        </w:rPr>
        <w:t xml:space="preserve">、／神として地獄の門を打ち砕き、／古の楽園を私たちに開かれ、</w:t>
      </w:r>
      <w:r w:rsidRPr="000D0C5A">
        <w:rPr>
          <w:spacing w:val="-6"/>
        </w:rPr>
        <w:t xml:space="preserve">／死から</w:t>
      </w:r>
      <w:r w:rsidRPr="000D0C5A">
        <w:rPr>
          <w:spacing w:val="-6"/>
        </w:rPr>
        <w:t xml:space="preserve">よみがえり</w:t>
      </w:r>
      <w:r w:rsidRPr="000D0C5A">
        <w:rPr>
          <w:spacing w:val="-6"/>
        </w:rPr>
        <w:t xml:space="preserve">、／私たちの命を朽ち果てることから</w:t>
      </w:r>
      <w:r w:rsidRPr="000D0C5A">
        <w:rPr>
          <w:spacing w:val="-6"/>
        </w:rPr>
        <w:t xml:space="preserve">救い出してくださいました。</w:t>
      </w:r>
    </w:p>
    <w:p w:rsidR="00657CE2" w:rsidRDefault="00EA68D9" w14:paraId="2406F2A2" w14:textId="77777777">
      <w:pPr>
        <w:pStyle w:val="Heading3"/>
      </w:pPr>
      <w:r w:rsidRPr="00EA68D9">
        <w:rPr>
          <w:szCs w:val="24"/>
        </w:rPr>
        <w:t xml:space="preserve">聖歌。</w:t>
      </w:r>
      <w:r w:rsidR="00657CE2">
        <w:t xml:space="preserve">アンティフォン第1</w:t>
      </w:r>
    </w:p>
    <w:p w:rsidRPr="000D0C5A" w:rsidR="00657CE2" w:rsidRDefault="00657CE2" w14:paraId="3996E6CD" w14:textId="77777777">
      <w:pPr>
        <w:rPr>
          <w:spacing w:val="-4"/>
        </w:rPr>
      </w:pPr>
      <w:r w:rsidRPr="000D0C5A">
        <w:rPr>
          <w:spacing w:val="-4"/>
        </w:rPr>
        <w:t xml:space="preserve">わが目は天に向けられ、御言葉であるあなたへと向かいます。／私を憐れんでください、／私があなたのために生きることができますように。</w:t>
      </w:r>
    </w:p>
    <w:p w:rsidR="00657CE2" w:rsidRDefault="00657CE2" w14:paraId="6D2117EB" w14:textId="77777777">
      <w:r>
        <w:t xml:space="preserve">私たちこの卑しい者たちを憐れみ、／</w:t>
      </w:r>
      <w:r>
        <w:t xml:space="preserve">御言葉よ</w:t>
      </w:r>
      <w:r w:rsidR="000E317D">
        <w:t xml:space="preserve">、</w:t>
      </w:r>
      <w:r w:rsidR="000E317D">
        <w:t xml:space="preserve">あなたに</w:t>
      </w:r>
      <w:r w:rsidR="000E317D">
        <w:t xml:space="preserve">ふさわしい</w:t>
      </w:r>
      <w:r w:rsidR="000E317D">
        <w:t xml:space="preserve">器</w:t>
      </w:r>
      <w:r>
        <w:t xml:space="preserve">としてください</w:t>
      </w:r>
      <w:r>
        <w:t xml:space="preserve">。</w:t>
      </w:r>
    </w:p>
    <w:p w:rsidR="00657CE2" w:rsidRDefault="0084377C" w14:paraId="299F7D38" w14:textId="77777777">
      <w:r w:rsidRPr="0084377C">
        <w:rPr>
          <w:b/>
        </w:rPr>
        <w:t xml:space="preserve">栄光：</w:t>
      </w:r>
      <w:r w:rsidR="00657CE2">
        <w:t xml:space="preserve">聖霊は、すべての者の救いの源です。／もし聖霊が、</w:t>
      </w:r>
      <w:r w:rsidRPr="000E317D" w:rsidR="00E25EA6">
        <w:rPr>
          <w:i/>
        </w:rPr>
        <w:t xml:space="preserve">その者の</w:t>
      </w:r>
      <w:r w:rsidR="00657CE2">
        <w:t xml:space="preserve">価値に応じて</w:t>
      </w:r>
      <w:r w:rsidR="00657CE2">
        <w:t xml:space="preserve">誰かに</w:t>
      </w:r>
      <w:r w:rsidR="00657CE2">
        <w:t xml:space="preserve">息を吹きかけられるならば、／</w:t>
      </w:r>
      <w:r w:rsidR="00657CE2">
        <w:rPr>
          <w:i/>
          <w:iCs/>
        </w:rPr>
        <w:t xml:space="preserve">その者を</w:t>
      </w:r>
      <w:r w:rsidR="00657CE2">
        <w:t xml:space="preserve">速やかに</w:t>
      </w:r>
      <w:r w:rsidR="00657CE2">
        <w:t xml:space="preserve">地上の</w:t>
      </w:r>
      <w:r w:rsidR="00657CE2">
        <w:rPr>
          <w:i/>
          <w:iCs/>
        </w:rPr>
        <w:t xml:space="preserve">務め</w:t>
      </w:r>
      <w:r w:rsidR="00657CE2">
        <w:t xml:space="preserve">から引き上げ</w:t>
      </w:r>
      <w:r w:rsidR="00657CE2">
        <w:t xml:space="preserve">、／翼を与え、強め、</w:t>
      </w:r>
      <w:r w:rsidR="00657CE2">
        <w:t xml:space="preserve">高みへと導かれます。</w:t>
      </w:r>
    </w:p>
    <w:p w:rsidR="00657CE2" w:rsidRDefault="00657CE2" w14:paraId="6693A814" w14:textId="77777777">
      <w:pPr>
        <w:rPr>
          <w:b/>
          <w:color w:val="FF0000"/>
          <w:sz w:val="20"/>
        </w:rPr>
      </w:pPr>
      <w:r>
        <w:rPr>
          <w:b/>
        </w:rPr>
        <w:t xml:space="preserve">そして今：</w:t>
      </w:r>
      <w:r>
        <w:rPr>
          <w:b/>
          <w:color w:val="FF0000"/>
          <w:sz w:val="20"/>
        </w:rPr>
        <w:t xml:space="preserve">私たちは</w:t>
      </w:r>
      <w:r w:rsidR="002A0B2D">
        <w:rPr>
          <w:b/>
          <w:color w:val="FF0000"/>
          <w:sz w:val="20"/>
        </w:rPr>
        <w:t xml:space="preserve">同じことを繰り返します。</w:t>
      </w:r>
    </w:p>
    <w:p w:rsidR="00657CE2" w:rsidRDefault="00657CE2" w14:paraId="49A40632" w14:textId="77777777">
      <w:pPr>
        <w:pStyle w:val="Heading3"/>
      </w:pPr>
      <w:r>
        <w:t xml:space="preserve">アンティフォン2</w:t>
      </w:r>
    </w:p>
    <w:p w:rsidR="00657CE2" w:rsidRDefault="00657CE2" w14:paraId="348E7A77" w14:textId="77777777">
      <w:r>
        <w:t xml:space="preserve">もし</w:t>
      </w:r>
      <w:r w:rsidR="00861ABC">
        <w:t xml:space="preserve">主</w:t>
      </w:r>
      <w:r>
        <w:t xml:space="preserve">が私たちの間に</w:t>
      </w:r>
      <w:r w:rsidR="00861ABC">
        <w:t xml:space="preserve">いられなかったなら</w:t>
      </w:r>
      <w:r>
        <w:t xml:space="preserve">、</w:t>
      </w:r>
      <w:r>
        <w:t xml:space="preserve">／私たちのうちだれも</w:t>
      </w:r>
      <w:r>
        <w:t xml:space="preserve">敵との戦いに耐えられなかった</w:t>
      </w:r>
      <w:r>
        <w:t xml:space="preserve">でしょう</w:t>
      </w:r>
      <w:r>
        <w:t xml:space="preserve">。／勝利する者たちはここから天へと引き上げられるからです。</w:t>
      </w:r>
    </w:p>
    <w:p w:rsidR="00657CE2" w:rsidRDefault="00657CE2" w14:paraId="58FCF9F3" w14:textId="77777777">
      <w:r>
        <w:t xml:space="preserve">彼らの歯が</w:t>
      </w:r>
      <w:r>
        <w:t xml:space="preserve">、小鳥のように私の魂を</w:t>
      </w:r>
      <w:r>
        <w:t xml:space="preserve">捕らえることのないように</w:t>
      </w:r>
      <w:r>
        <w:t xml:space="preserve">、御言葉よ。</w:t>
      </w:r>
      <w:r>
        <w:rPr>
          <w:i/>
          <w:iCs/>
        </w:rPr>
        <w:t xml:space="preserve">／しかし</w:t>
      </w:r>
      <w:r>
        <w:t xml:space="preserve">、ああ、私は</w:t>
      </w:r>
      <w:r>
        <w:t xml:space="preserve">罪を愛する者</w:t>
      </w:r>
      <w:r>
        <w:t xml:space="preserve">であるのに、／どうして敵から逃れられようか</w:t>
      </w:r>
      <w:r>
        <w:t xml:space="preserve">。</w:t>
      </w:r>
    </w:p>
    <w:p w:rsidR="00657CE2" w:rsidRDefault="0084377C" w14:paraId="7C0DCD7E" w14:textId="77777777">
      <w:r w:rsidRPr="0084377C">
        <w:rPr>
          <w:b/>
        </w:rPr>
        <w:t xml:space="preserve">栄光：</w:t>
      </w:r>
      <w:r w:rsidR="00657CE2">
        <w:t xml:space="preserve">聖霊によって</w:t>
      </w:r>
      <w:r w:rsidR="00657CE2">
        <w:t xml:space="preserve">――すべての人に</w:t>
      </w:r>
      <w:r w:rsidR="00657CE2">
        <w:t xml:space="preserve">神性</w:t>
      </w:r>
      <w:r w:rsidR="00657CE2">
        <w:t xml:space="preserve">、／好意、知恵、平和、そして祝福が与えられる。／なぜなら、御業において、聖霊は父と御言葉と等しいからである。</w:t>
      </w:r>
    </w:p>
    <w:p w:rsidR="00657CE2" w:rsidRDefault="00657CE2" w14:paraId="38916265" w14:textId="77777777">
      <w:pPr>
        <w:rPr>
          <w:b/>
          <w:color w:val="FF0000"/>
          <w:sz w:val="20"/>
        </w:rPr>
      </w:pPr>
      <w:r>
        <w:rPr>
          <w:b/>
        </w:rPr>
        <w:t xml:space="preserve">そして今：</w:t>
      </w:r>
      <w:r>
        <w:rPr>
          <w:b/>
          <w:color w:val="FF0000"/>
          <w:sz w:val="20"/>
        </w:rPr>
        <w:t xml:space="preserve">私たちは</w:t>
      </w:r>
      <w:r w:rsidR="002A0B2D">
        <w:rPr>
          <w:b/>
          <w:color w:val="FF0000"/>
          <w:sz w:val="20"/>
        </w:rPr>
        <w:t xml:space="preserve">同じことを繰り返します。</w:t>
      </w:r>
    </w:p>
    <w:p w:rsidR="00657CE2" w:rsidRDefault="00657CE2" w14:paraId="3C788DD7" w14:textId="77777777">
      <w:pPr>
        <w:pStyle w:val="Heading3"/>
      </w:pPr>
      <w:r>
        <w:t xml:space="preserve">アンティフォン3</w:t>
      </w:r>
    </w:p>
    <w:p w:rsidR="00657CE2" w:rsidRDefault="00657CE2" w14:paraId="77E64014" w14:textId="77777777">
      <w:r>
        <w:t xml:space="preserve">主を信頼する者たちは、／敵にとっては恐ろしく、</w:t>
      </w:r>
      <w:r w:rsidR="00A24088">
        <w:t xml:space="preserve">すべての人</w:t>
      </w:r>
      <w:r w:rsidR="00A24088">
        <w:t xml:space="preserve">にとっては驚くべき存在である</w:t>
      </w:r>
      <w:r>
        <w:t xml:space="preserve">。／彼らは天</w:t>
      </w:r>
      <w:r>
        <w:t xml:space="preserve">を見上げている</w:t>
      </w:r>
      <w:r>
        <w:t xml:space="preserve">からである</w:t>
      </w:r>
      <w:r>
        <w:t xml:space="preserve">。</w:t>
      </w:r>
    </w:p>
    <w:p w:rsidR="00657CE2" w:rsidRDefault="00657CE2" w14:paraId="57352A56" w14:textId="77777777">
      <w:r>
        <w:t xml:space="preserve">その義なる手は、／救い主であるあなたを助け手として、／不義へと</w:t>
      </w:r>
      <w:r>
        <w:t xml:space="preserve">伸ばす</w:t>
      </w:r>
      <w:r>
        <w:t xml:space="preserve">ことはない</w:t>
      </w:r>
      <w:r>
        <w:t xml:space="preserve">。</w:t>
      </w:r>
    </w:p>
    <w:p w:rsidR="00657CE2" w:rsidRDefault="0084377C" w14:paraId="2DA614D0" w14:textId="77777777">
      <w:r w:rsidRPr="0084377C">
        <w:rPr>
          <w:b/>
        </w:rPr>
        <w:t xml:space="preserve">栄光：</w:t>
      </w:r>
      <w:r w:rsidR="00657CE2">
        <w:t xml:space="preserve">聖霊は万物を支配される。／天の軍勢は</w:t>
      </w:r>
      <w:r w:rsidR="00657CE2">
        <w:t xml:space="preserve">、</w:t>
      </w:r>
      <w:r w:rsidR="00657CE2">
        <w:t xml:space="preserve">／地上で息をする</w:t>
      </w:r>
      <w:r w:rsidRPr="00DE7766" w:rsidR="00657CE2">
        <w:t xml:space="preserve">すべてのものと</w:t>
      </w:r>
      <w:r w:rsidR="00657CE2">
        <w:t xml:space="preserve">共に、</w:t>
      </w:r>
      <w:r w:rsidR="00657CE2">
        <w:t xml:space="preserve">／御前にひれ伏す</w:t>
      </w:r>
      <w:r w:rsidR="00657CE2">
        <w:t xml:space="preserve">。</w:t>
      </w:r>
    </w:p>
    <w:p w:rsidR="00657CE2" w:rsidRDefault="00657CE2" w14:paraId="577934CC" w14:textId="77777777">
      <w:pPr>
        <w:rPr>
          <w:b/>
          <w:color w:val="FF0000"/>
          <w:sz w:val="20"/>
        </w:rPr>
      </w:pPr>
      <w:r>
        <w:rPr>
          <w:b/>
        </w:rPr>
        <w:t xml:space="preserve">そして今：</w:t>
      </w:r>
      <w:r>
        <w:rPr>
          <w:b/>
          <w:color w:val="FF0000"/>
          <w:sz w:val="20"/>
        </w:rPr>
        <w:t xml:space="preserve">私たちは</w:t>
      </w:r>
      <w:r w:rsidR="002A0B2D">
        <w:rPr>
          <w:b/>
          <w:color w:val="FF0000"/>
          <w:sz w:val="20"/>
        </w:rPr>
        <w:t xml:space="preserve">同じことを繰り返します。</w:t>
      </w:r>
    </w:p>
    <w:p w:rsidR="00657CE2" w:rsidRDefault="00657CE2" w14:paraId="5FEB49A7" w14:textId="77777777">
      <w:pPr>
        <w:pStyle w:val="Heading3"/>
      </w:pPr>
      <w:r>
        <w:t xml:space="preserve">プロキメン</w:t>
      </w:r>
    </w:p>
    <w:p w:rsidR="00657CE2" w:rsidRDefault="00657CE2" w14:paraId="607579D0" w14:textId="77777777">
      <w:r>
        <w:t xml:space="preserve">主よ、御力を現し、／私たちを救うために来てください。</w:t>
      </w:r>
    </w:p>
    <w:p w:rsidRPr="006359CB" w:rsidR="006359CB" w:rsidP="000D0C5A" w:rsidRDefault="00657CE2" w14:paraId="15CEFADB" w14:textId="77777777">
      <w:pPr>
        <w:tabs>
          <w:tab w:val="right" w:pos="9072"/>
        </w:tabs>
        <w:rPr>
          <w:b/>
          <w:smallCaps/>
          <w:color w:val="FF0000"/>
          <w:sz w:val="16"/>
          <w:szCs w:val="16"/>
        </w:rPr>
      </w:pPr>
      <w:r>
        <w:rPr>
          <w:b/>
          <w:color w:val="FF0000"/>
          <w:sz w:val="20"/>
        </w:rPr>
        <w:t xml:space="preserve">節：</w:t>
      </w:r>
      <w:r>
        <w:t xml:space="preserve">イスラエルの牧者よ、ヨセフの羊の群れを導く方よ、耳を傾けてください。</w:t>
      </w:r>
      <w:r w:rsidR="000D0C5A">
        <w:tab/>
      </w:r>
      <w:r w:rsidRPr="006359CB" w:rsidR="006359CB">
        <w:rPr>
          <w:b/>
          <w:color w:val="FF0000"/>
          <w:sz w:val="16"/>
          <w:szCs w:val="16"/>
        </w:rPr>
        <w:t xml:space="preserve">詩編79</w:t>
      </w:r>
      <w:r w:rsidRPr="006359CB" w:rsidR="006359CB">
        <w:rPr>
          <w:b/>
          <w:smallCaps/>
          <w:color w:val="FF0000"/>
          <w:sz w:val="16"/>
          <w:szCs w:val="16"/>
        </w:rPr>
        <w:t xml:space="preserve">:3b, 2a</w:t>
      </w:r>
    </w:p>
    <w:p w:rsidR="00894055" w:rsidP="00894055" w:rsidRDefault="00894055" w14:paraId="407A5250" w14:textId="77777777">
      <w:pPr>
        <w:rPr>
          <w:b/>
          <w:color w:val="FF0000"/>
          <w:sz w:val="20"/>
        </w:rPr>
      </w:pPr>
      <w:r w:rsidRPr="00894055">
        <w:rPr>
          <w:b/>
          <w:color w:val="FF0000"/>
          <w:sz w:val="20"/>
        </w:rPr>
        <w:t xml:space="preserve">「</w:t>
      </w:r>
      <w:r>
        <w:rPr>
          <w:b/>
          <w:color w:val="FF0000"/>
          <w:sz w:val="20"/>
        </w:rPr>
        <w:t xml:space="preserve">息のあるものはすべて、主を賛美せよ</w:t>
      </w:r>
      <w:r w:rsidRPr="00894055">
        <w:rPr>
          <w:b/>
          <w:color w:val="FF0000"/>
          <w:sz w:val="20"/>
        </w:rPr>
        <w:t xml:space="preserve">」</w:t>
      </w:r>
      <w:r>
        <w:rPr>
          <w:b/>
          <w:color w:val="FF0000"/>
          <w:sz w:val="20"/>
        </w:rPr>
        <w:t xml:space="preserve">と、日曜日の朝の福音書が朗読される。</w:t>
      </w:r>
    </w:p>
    <w:p w:rsidR="00657CE2" w:rsidRDefault="00657CE2" w14:paraId="2FB4AE17" w14:textId="77777777">
      <w:pPr>
        <w:pStyle w:val="Heading3"/>
      </w:pPr>
      <w:r>
        <w:t xml:space="preserve">福音朗読後の日曜の賛歌</w:t>
      </w:r>
    </w:p>
    <w:p w:rsidR="00657CE2" w:rsidRDefault="00657CE2" w14:paraId="418778D4" w14:textId="77777777">
      <w:r>
        <w:t xml:space="preserve">キリストの復活を目撃し、／聖なる主イエスにひれ伏しましょう、／唯一</w:t>
      </w:r>
      <w:r>
        <w:t xml:space="preserve">の罪なきお方に。／あなたの十字架にひれ伏します、キリストよ、／そして</w:t>
      </w:r>
      <w:r>
        <w:t xml:space="preserve">あなたの</w:t>
      </w:r>
      <w:r>
        <w:t xml:space="preserve">聖なる</w:t>
      </w:r>
      <w:r>
        <w:t xml:space="preserve">復活を歌い、賛美します、／あなたは私たちの神だからです、／あなた以外に知る者はいません、／あなたの御名を呼び求めます。 ／</w:t>
      </w:r>
      <w:r>
        <w:t xml:space="preserve"> さあ、すべての信徒よ、／ キリストの聖なる</w:t>
      </w:r>
      <w:r>
        <w:t xml:space="preserve">復活に</w:t>
      </w:r>
      <w:r>
        <w:t xml:space="preserve">ひれ伏しましょう</w:t>
      </w:r>
      <w:r>
        <w:t xml:space="preserve">。／ 見よ、十字架によって／ 全世界に喜びがもたらされたのです。／ 常に主を賛美しつつ、／ 主の復活を讃え歌いましょう。／ 主は、十字架の</w:t>
      </w:r>
      <w:r>
        <w:t xml:space="preserve">苦難に耐え、／</w:t>
      </w:r>
      <w:r>
        <w:t xml:space="preserve"> 死によって</w:t>
      </w:r>
      <w:r>
        <w:t xml:space="preserve">死を</w:t>
      </w:r>
      <w:r>
        <w:t xml:space="preserve">打ち砕かれたからです。</w:t>
      </w:r>
    </w:p>
    <w:p w:rsidR="00657CE2" w:rsidRDefault="00657CE2" w14:paraId="05333A01" w14:textId="77777777">
      <w:pPr>
        <w:rPr>
          <w:b/>
          <w:color w:val="FF0000"/>
          <w:sz w:val="20"/>
        </w:rPr>
      </w:pPr>
      <w:r>
        <w:rPr>
          <w:b/>
          <w:color w:val="FF0000"/>
          <w:sz w:val="20"/>
        </w:rPr>
        <w:t xml:space="preserve">詩編50篇。</w:t>
      </w:r>
    </w:p>
    <w:p w:rsidRPr="000D0C5A" w:rsidR="00657CE2" w:rsidRDefault="0084377C" w14:paraId="1944FBCD" w14:textId="77777777">
      <w:pPr>
        <w:rPr>
          <w:spacing w:val="-4"/>
        </w:rPr>
      </w:pPr>
      <w:r w:rsidRPr="000D0C5A">
        <w:rPr>
          <w:b/>
          <w:spacing w:val="-4"/>
        </w:rPr>
        <w:t xml:space="preserve">栄光：</w:t>
      </w:r>
      <w:r w:rsidRPr="000D0C5A" w:rsidR="00657CE2">
        <w:rPr>
          <w:spacing w:val="-4"/>
        </w:rPr>
        <w:t xml:space="preserve">使徒たちの祈りによって、慈悲深き主よ、</w:t>
      </w:r>
      <w:r w:rsidRPr="000D0C5A" w:rsidR="00657CE2">
        <w:rPr>
          <w:spacing w:val="-4"/>
        </w:rPr>
        <w:t xml:space="preserve">私たちの</w:t>
      </w:r>
      <w:r w:rsidRPr="000D0C5A" w:rsidR="00657CE2">
        <w:rPr>
          <w:spacing w:val="-4"/>
        </w:rPr>
        <w:t xml:space="preserve">多くの罪を赦してください</w:t>
      </w:r>
      <w:r w:rsidRPr="000D0C5A" w:rsidR="00657CE2">
        <w:rPr>
          <w:spacing w:val="-4"/>
        </w:rPr>
        <w:t xml:space="preserve">。</w:t>
      </w:r>
    </w:p>
    <w:p w:rsidR="00657CE2" w:rsidRDefault="0084377C" w14:paraId="067CAD3C" w14:textId="77777777">
      <w:r w:rsidRPr="0084377C">
        <w:rPr>
          <w:b/>
        </w:rPr>
        <w:t xml:space="preserve">そして今：</w:t>
      </w:r>
      <w:r w:rsidR="00657CE2">
        <w:t xml:space="preserve">聖母マリアの祈りによって、憐れみ深い主よ、私たちの多くの罪を赦してください。</w:t>
      </w:r>
    </w:p>
    <w:p w:rsidR="00657CE2" w:rsidRDefault="00657CE2" w14:paraId="780E8E64" w14:textId="77777777">
      <w:r>
        <w:rPr>
          <w:b/>
          <w:color w:val="FF0000"/>
          <w:sz w:val="20"/>
        </w:rPr>
        <w:t xml:space="preserve">続いて、第6調：</w:t>
      </w:r>
      <w:r>
        <w:t xml:space="preserve">神よ、御自身の偉大な憐れみと、数えきれないほどの慈しみによって、私を憐れみ、私の罪を赦してください。</w:t>
      </w:r>
    </w:p>
    <w:p w:rsidR="00657CE2" w:rsidRDefault="00657CE2" w14:paraId="617989FD" w14:textId="77777777">
      <w:r>
        <w:rPr>
          <w:b/>
          <w:color w:val="FF0000"/>
          <w:sz w:val="20"/>
        </w:rPr>
        <w:t xml:space="preserve">そして、スティヒラ：</w:t>
      </w:r>
      <w:r>
        <w:t xml:space="preserve">イエスは墓から復活された、</w:t>
      </w:r>
      <w:r>
        <w:t xml:space="preserve">／予告されたとおり、</w:t>
      </w:r>
      <w:r>
        <w:t xml:space="preserve">／私たちに永遠の命</w:t>
      </w:r>
      <w:r>
        <w:t xml:space="preserve">と</w:t>
      </w:r>
      <w:r>
        <w:t xml:space="preserve">／大いなる憐れみを</w:t>
      </w:r>
      <w:r>
        <w:t xml:space="preserve">授けてくださった</w:t>
      </w:r>
      <w:r>
        <w:t xml:space="preserve">。</w:t>
      </w:r>
    </w:p>
    <w:p w:rsidR="00657CE2" w:rsidRDefault="00657CE2" w14:paraId="0EAF8BE6" w14:textId="77777777">
      <w:r>
        <w:rPr>
          <w:b/>
          <w:color w:val="FF0000"/>
          <w:sz w:val="20"/>
        </w:rPr>
        <w:t xml:space="preserve">そして祈り：</w:t>
      </w:r>
      <w:r>
        <w:t xml:space="preserve">神よ、あなたの民を救い給え：</w:t>
      </w:r>
    </w:p>
    <w:p w:rsidR="00657CE2" w:rsidP="00AC6C38" w:rsidRDefault="00AC6C38" w14:paraId="7F96B9FD" w14:textId="77777777">
      <w:pPr>
        <w:pStyle w:val="Heading3"/>
      </w:pPr>
      <w:r>
        <w:t xml:space="preserve">カノン</w:t>
      </w:r>
    </w:p>
    <w:p w:rsidR="00744920" w:rsidP="00744920" w:rsidRDefault="00744920" w14:paraId="546A0B08" w14:textId="77777777">
      <w:pPr>
        <w:rPr>
          <w:b/>
          <w:color w:val="FF0000"/>
          <w:sz w:val="20"/>
        </w:rPr>
      </w:pPr>
      <w:r>
        <w:rPr>
          <w:b/>
          <w:color w:val="FF0000"/>
          <w:sz w:val="20"/>
        </w:rPr>
        <w:t xml:space="preserve">第一は主日用（4声）、第二は</w:t>
      </w:r>
      <w:r>
        <w:rPr>
          <w:b/>
          <w:color w:val="FF0000"/>
          <w:sz w:val="20"/>
        </w:rPr>
        <w:t xml:space="preserve">十字架復活用</w:t>
      </w:r>
      <w:r>
        <w:rPr>
          <w:b/>
          <w:color w:val="FF0000"/>
          <w:sz w:val="20"/>
        </w:rPr>
        <w:t xml:space="preserve">（3声）、</w:t>
      </w:r>
      <w:r>
        <w:rPr>
          <w:b/>
          <w:color w:val="FF0000"/>
          <w:sz w:val="20"/>
        </w:rPr>
        <w:t xml:space="preserve">第三は聖母賛歌用</w:t>
      </w:r>
      <w:r>
        <w:rPr>
          <w:b/>
          <w:color w:val="FF0000"/>
          <w:sz w:val="20"/>
        </w:rPr>
        <w:t xml:space="preserve">（3声）およびミネイ（4声）。聖人を祝う場合は（6声）、</w:t>
      </w:r>
      <w:r>
        <w:rPr>
          <w:b/>
          <w:color w:val="FF0000"/>
          <w:sz w:val="20"/>
        </w:rPr>
        <w:t xml:space="preserve">十字架復活用</w:t>
      </w:r>
      <w:r>
        <w:rPr>
          <w:b/>
          <w:color w:val="FF0000"/>
          <w:sz w:val="20"/>
        </w:rPr>
        <w:t xml:space="preserve">（2声）</w:t>
      </w:r>
      <w:r>
        <w:rPr>
          <w:b/>
          <w:color w:val="FF0000"/>
          <w:sz w:val="20"/>
        </w:rPr>
        <w:t xml:space="preserve">および聖母賛歌用</w:t>
      </w:r>
      <w:r>
        <w:rPr>
          <w:b/>
          <w:color w:val="FF0000"/>
          <w:sz w:val="20"/>
        </w:rPr>
        <w:t xml:space="preserve">（2声）。</w:t>
      </w:r>
    </w:p>
    <w:p w:rsidR="00657CE2" w:rsidRDefault="00657CE2" w14:paraId="03360FF2" w14:textId="77777777">
      <w:pPr>
        <w:rPr>
          <w:b/>
          <w:color w:val="FF0000"/>
          <w:sz w:val="20"/>
        </w:rPr>
      </w:pPr>
      <w:r>
        <w:rPr>
          <w:b/>
          <w:color w:val="FF0000"/>
          <w:sz w:val="20"/>
        </w:rPr>
        <w:t xml:space="preserve">カノン1</w:t>
      </w:r>
    </w:p>
    <w:p w:rsidR="00657CE2" w:rsidRDefault="00657CE2" w14:paraId="4C0E68D1" w14:textId="77777777">
      <w:r>
        <w:rPr>
          <w:b/>
          <w:color w:val="FF0000"/>
          <w:sz w:val="20"/>
        </w:rPr>
        <w:t xml:space="preserve">イルモス：</w:t>
      </w:r>
      <w:r w:rsidRPr="00FD07A8" w:rsidR="00FD07A8">
        <w:t xml:space="preserve">イスラエルは、まるで陸地を歩くかのように／深淵の上を足跡を残して進み、／追手であるファラオが溺れ死ぬのを見て叫んだ：</w:t>
      </w:r>
      <w:r w:rsidR="00FD07A8">
        <w:t xml:space="preserve">／「神に勝利の歌を歌おう！」</w:t>
      </w:r>
    </w:p>
    <w:p w:rsidRPr="00E30414" w:rsidR="00657CE2" w:rsidRDefault="00657CE2" w14:paraId="5FD7F2B7" w14:textId="77777777">
      <w:pPr>
        <w:rPr>
          <w:b/>
        </w:rPr>
      </w:pPr>
      <w:r w:rsidRPr="00E30414">
        <w:rPr>
          <w:b/>
          <w:color w:val="FF0000"/>
          <w:sz w:val="20"/>
        </w:rPr>
        <w:t xml:space="preserve">リフレイン：</w:t>
      </w:r>
      <w:r w:rsidRPr="00E30414">
        <w:rPr>
          <w:b/>
        </w:rPr>
        <w:t xml:space="preserve">主よ、あなたの聖なる復活に栄光あれ。</w:t>
      </w:r>
    </w:p>
    <w:p w:rsidR="00657CE2" w:rsidRDefault="00657CE2" w14:paraId="7A8750AF" w14:textId="77777777">
      <w:r>
        <w:t xml:space="preserve">十字架に両手を広げ、／あなたは父の御心に従い、すべてを成し遂げられました、善き</w:t>
      </w:r>
      <w:r>
        <w:t xml:space="preserve">イエスよ。／それゆえ、勝利の歌を／私たちは皆、あなたに歌いましょう。</w:t>
      </w:r>
    </w:p>
    <w:p w:rsidR="00657CE2" w:rsidRDefault="00657CE2" w14:paraId="342F5398" w14:textId="77777777">
      <w:r>
        <w:t xml:space="preserve">恐れおののき</w:t>
      </w:r>
      <w:r w:rsidR="00AD002A">
        <w:t xml:space="preserve">、</w:t>
      </w:r>
      <w:r>
        <w:t xml:space="preserve">まるで奴隷のように</w:t>
      </w:r>
      <w:r w:rsidR="00AD002A">
        <w:t xml:space="preserve">、</w:t>
      </w:r>
      <w:r>
        <w:t xml:space="preserve">／死は</w:t>
      </w:r>
      <w:r>
        <w:t xml:space="preserve">御命令に従い、</w:t>
      </w:r>
      <w:r w:rsidR="00A24088">
        <w:t xml:space="preserve">／</w:t>
      </w:r>
      <w:r>
        <w:t xml:space="preserve">命の主であるあなたのもとへ近づきます。／その死を通して、私たちに／永遠の命と復活を授けてくださった方よ。</w:t>
      </w:r>
    </w:p>
    <w:p w:rsidR="00657CE2" w:rsidRDefault="00657CE2" w14:paraId="16A6B82D" w14:textId="77777777">
      <w:r>
        <w:rPr>
          <w:b/>
          <w:color w:val="FF0000"/>
          <w:sz w:val="20"/>
        </w:rPr>
        <w:t xml:space="preserve">聖母賛歌</w:t>
      </w:r>
      <w:r>
        <w:rPr>
          <w:b/>
          <w:color w:val="FF0000"/>
          <w:sz w:val="20"/>
        </w:rPr>
        <w:t xml:space="preserve">：</w:t>
      </w:r>
      <w:r>
        <w:t xml:space="preserve">御自身の創造主を、</w:t>
      </w:r>
      <w:r>
        <w:t xml:space="preserve">／御自身が望まれた通りに</w:t>
      </w:r>
      <w:r>
        <w:t xml:space="preserve">受け入れ</w:t>
      </w:r>
      <w:r>
        <w:t xml:space="preserve">、</w:t>
      </w:r>
      <w:r>
        <w:t xml:space="preserve">／種なき</w:t>
      </w:r>
      <w:r>
        <w:t xml:space="preserve">御胎</w:t>
      </w:r>
      <w:r>
        <w:t xml:space="preserve">から</w:t>
      </w:r>
      <w:r>
        <w:t xml:space="preserve">、／理性を超えて</w:t>
      </w:r>
      <w:r>
        <w:t xml:space="preserve">受肉された、清き御方よ、／あなたはまことに</w:t>
      </w:r>
      <w:r w:rsidR="00A24088">
        <w:t xml:space="preserve">すべての</w:t>
      </w:r>
      <w:r>
        <w:t xml:space="preserve">被造物の</w:t>
      </w:r>
      <w:r>
        <w:t xml:space="preserve">主として現れました</w:t>
      </w:r>
      <w:r>
        <w:t xml:space="preserve">。</w:t>
      </w:r>
    </w:p>
    <w:p w:rsidR="00657CE2" w:rsidRDefault="00657CE2" w14:paraId="14F4548B" w14:textId="77777777">
      <w:pPr>
        <w:spacing w:before="240"/>
        <w:rPr>
          <w:b/>
          <w:color w:val="FF0000"/>
          <w:sz w:val="20"/>
        </w:rPr>
      </w:pPr>
      <w:r>
        <w:rPr>
          <w:b/>
          <w:color w:val="FF0000"/>
          <w:sz w:val="20"/>
        </w:rPr>
        <w:t xml:space="preserve">カノン2</w:t>
      </w:r>
    </w:p>
    <w:p w:rsidR="00657CE2" w:rsidRDefault="00CF4370" w14:paraId="7C5C02D4" w14:textId="77777777">
      <w:r w:rsidR="00657CE2">
        <w:t xml:space="preserve">ピラトの法廷の前に</w:t>
      </w:r>
      <w:r>
        <w:t xml:space="preserve">、</w:t>
      </w:r>
      <w:r w:rsidR="00657CE2">
        <w:t xml:space="preserve">自発的に／不当な告発を受けて、被告として立つ</w:t>
      </w:r>
      <w:r w:rsidR="00657CE2">
        <w:t xml:space="preserve">／神は</w:t>
      </w:r>
      <w:r w:rsidR="00657CE2">
        <w:t xml:space="preserve">、</w:t>
      </w:r>
      <w:r w:rsidR="00657CE2">
        <w:t xml:space="preserve">／その御顔を、</w:t>
      </w:r>
      <w:r w:rsidR="00657CE2">
        <w:t xml:space="preserve">不法な者の手から</w:t>
      </w:r>
      <w:r w:rsidR="00657CE2">
        <w:t xml:space="preserve">打たれ、</w:t>
      </w:r>
      <w:r w:rsidR="00657CE2">
        <w:t xml:space="preserve">／その御前</w:t>
      </w:r>
      <w:r w:rsidR="00657CE2">
        <w:t xml:space="preserve">では、</w:t>
      </w:r>
      <w:r w:rsidR="00657CE2">
        <w:t xml:space="preserve">大地</w:t>
      </w:r>
      <w:r w:rsidR="00657CE2">
        <w:t xml:space="preserve">も</w:t>
      </w:r>
      <w:r w:rsidR="00657CE2">
        <w:t xml:space="preserve">／天の</w:t>
      </w:r>
      <w:r w:rsidR="00657CE2">
        <w:rPr>
          <w:i/>
          <w:iCs/>
        </w:rPr>
        <w:t xml:space="preserve">生き物たち</w:t>
      </w:r>
      <w:r w:rsidR="00657CE2">
        <w:t xml:space="preserve">も</w:t>
      </w:r>
      <w:r w:rsidR="00657CE2">
        <w:t xml:space="preserve">震えおののく</w:t>
      </w:r>
      <w:r w:rsidR="00657CE2">
        <w:t xml:space="preserve">。</w:t>
      </w:r>
    </w:p>
    <w:p w:rsidR="00657CE2" w:rsidRDefault="00657CE2" w14:paraId="70E570E7" w14:textId="77777777">
      <w:r>
        <w:t xml:space="preserve">救い主よ、あなたは神聖な御手を広げ、／清き、</w:t>
      </w:r>
      <w:r>
        <w:t xml:space="preserve">命を与える御十字架</w:t>
      </w:r>
      <w:r>
        <w:t xml:space="preserve">の上で</w:t>
      </w:r>
      <w:r>
        <w:t xml:space="preserve">、</w:t>
      </w:r>
      <w:r>
        <w:t xml:space="preserve">／主よ、あなたを知るために諸国民を</w:t>
      </w:r>
      <w:r>
        <w:rPr>
          <w:i/>
          <w:iCs/>
        </w:rPr>
        <w:t xml:space="preserve">御自身のもとに</w:t>
      </w:r>
      <w:r>
        <w:t xml:space="preserve">集め</w:t>
      </w:r>
      <w:r>
        <w:t xml:space="preserve">、</w:t>
      </w:r>
      <w:r w:rsidR="00A24088">
        <w:t xml:space="preserve">／あなたの</w:t>
      </w:r>
      <w:r>
        <w:t xml:space="preserve">栄光ある十字架を</w:t>
      </w:r>
      <w:r>
        <w:t xml:space="preserve">礼拝する者たちを</w:t>
      </w:r>
      <w:r>
        <w:t xml:space="preserve">、主よ。</w:t>
      </w:r>
    </w:p>
    <w:p w:rsidR="00657CE2" w:rsidRDefault="00657CE2" w14:paraId="2D2951B8" w14:textId="77777777">
      <w:r>
        <w:rPr>
          <w:b/>
          <w:color w:val="FF0000"/>
          <w:sz w:val="20"/>
        </w:rPr>
        <w:t xml:space="preserve">十字架の聖母賛歌</w:t>
      </w:r>
      <w:r>
        <w:rPr>
          <w:b/>
          <w:color w:val="FF0000"/>
          <w:sz w:val="20"/>
        </w:rPr>
        <w:t xml:space="preserve">：</w:t>
      </w:r>
      <w:r>
        <w:t xml:space="preserve">涙の川を流しながら、／</w:t>
      </w:r>
      <w:r>
        <w:t xml:space="preserve">救い主よ、</w:t>
      </w:r>
      <w:r>
        <w:t xml:space="preserve">あなたの十字架のそばに</w:t>
      </w:r>
      <w:r w:rsidR="00CF4370">
        <w:t xml:space="preserve">、</w:t>
      </w:r>
      <w:r>
        <w:t xml:space="preserve">汚れなき御母は</w:t>
      </w:r>
      <w:r>
        <w:t xml:space="preserve">立っておられました</w:t>
      </w:r>
      <w:r>
        <w:t xml:space="preserve">。</w:t>
      </w:r>
      <w:r>
        <w:t xml:space="preserve">／キリストよ、</w:t>
      </w:r>
      <w:r>
        <w:t xml:space="preserve">あなたの</w:t>
      </w:r>
      <w:r>
        <w:t xml:space="preserve">肋骨</w:t>
      </w:r>
      <w:r>
        <w:t xml:space="preserve">から</w:t>
      </w:r>
      <w:r>
        <w:rPr>
          <w:i/>
          <w:iCs/>
        </w:rPr>
        <w:t xml:space="preserve">流れ出る</w:t>
      </w:r>
      <w:r>
        <w:t xml:space="preserve">血の滴</w:t>
      </w:r>
      <w:r>
        <w:t xml:space="preserve">を見て、／あなたの</w:t>
      </w:r>
      <w:r>
        <w:t xml:space="preserve">比類なき憐れみを賛美しておられました。</w:t>
      </w:r>
    </w:p>
    <w:p w:rsidR="00657CE2" w:rsidRDefault="00657CE2" w14:paraId="2530C6CE" w14:textId="77777777">
      <w:pPr>
        <w:spacing w:before="240"/>
        <w:rPr>
          <w:b/>
          <w:color w:val="FF0000"/>
          <w:sz w:val="20"/>
        </w:rPr>
      </w:pPr>
      <w:r>
        <w:rPr>
          <w:b/>
          <w:color w:val="FF0000"/>
          <w:sz w:val="20"/>
        </w:rPr>
        <w:t xml:space="preserve">カノン第3</w:t>
      </w:r>
    </w:p>
    <w:p w:rsidR="00657CE2" w:rsidRDefault="00657CE2" w14:paraId="5B4780D6" w14:textId="77777777">
      <w:r w:rsidRPr="00A1094B" w:rsidR="00A1094B">
        <w:rPr>
          <w:i/>
        </w:rPr>
        <w:t xml:space="preserve">楽園</w:t>
      </w:r>
      <w:r>
        <w:t xml:space="preserve">の植物</w:t>
      </w:r>
      <w:r>
        <w:t xml:space="preserve">から</w:t>
      </w:r>
      <w:r>
        <w:t xml:space="preserve">不従順の果実を</w:t>
      </w:r>
      <w:r>
        <w:t xml:space="preserve">味わい</w:t>
      </w:r>
      <w:r>
        <w:t xml:space="preserve">、／エバは呪いをもたらした。／しかし</w:t>
      </w:r>
      <w:r>
        <w:t xml:space="preserve">、</w:t>
      </w:r>
      <w:r>
        <w:t xml:space="preserve">あなたはそれを</w:t>
      </w:r>
      <w:r>
        <w:t xml:space="preserve">無効にされた、清き方よ、／</w:t>
      </w:r>
      <w:r>
        <w:t xml:space="preserve">祝福の</w:t>
      </w:r>
      <w:r>
        <w:t xml:space="preserve">源</w:t>
      </w:r>
      <w:r>
        <w:t xml:space="preserve">であるキリストを</w:t>
      </w:r>
      <w:r>
        <w:t xml:space="preserve">産み出された</w:t>
      </w:r>
      <w:r>
        <w:t xml:space="preserve">。</w:t>
      </w:r>
    </w:p>
    <w:p w:rsidR="00657CE2" w:rsidRDefault="00657CE2" w14:paraId="61266DD4" w14:textId="77777777">
      <w:r>
        <w:t xml:space="preserve">神の輝きの真珠――／キリストを産み出された方よ、／私の情欲の闇と</w:t>
      </w:r>
      <w:r>
        <w:t xml:space="preserve">罪の騒動を／あなたは、清き方よ、</w:t>
      </w:r>
      <w:r>
        <w:t xml:space="preserve">／御自身の輝きの光で</w:t>
      </w:r>
      <w:r>
        <w:t xml:space="preserve">払いのけてください</w:t>
      </w:r>
      <w:r>
        <w:t xml:space="preserve">。</w:t>
      </w:r>
    </w:p>
    <w:p w:rsidR="00657CE2" w:rsidRDefault="00657CE2" w14:paraId="1A5040EC" w14:textId="77777777">
      <w:r>
        <w:t xml:space="preserve">諸国民の望み――御身から</w:t>
      </w:r>
      <w:r w:rsidR="00A1094B">
        <w:t xml:space="preserve">受肉される方を</w:t>
      </w:r>
      <w:r>
        <w:t xml:space="preserve">、／ヤコブは神秘的に</w:t>
      </w:r>
      <w:r>
        <w:t xml:space="preserve">霊の目をもって</w:t>
      </w:r>
      <w:r>
        <w:t xml:space="preserve">予見した</w:t>
      </w:r>
      <w:r>
        <w:t xml:space="preserve">――／御身の取り成しによって</w:t>
      </w:r>
      <w:r w:rsidR="00CF4370">
        <w:t xml:space="preserve">／</w:t>
      </w:r>
      <w:r>
        <w:t xml:space="preserve">私たちを救い出された神を</w:t>
      </w:r>
      <w:r>
        <w:t xml:space="preserve">。</w:t>
      </w:r>
    </w:p>
    <w:p w:rsidR="00657CE2" w:rsidRDefault="00657CE2" w14:paraId="13D76E96" w14:textId="77777777">
      <w:r>
        <w:t xml:space="preserve">ユダの部族から君主がいなくなったとき、全き清き方よ、／あなたの御子であり神である方が、</w:t>
      </w:r>
      <w:r>
        <w:t xml:space="preserve">指導者として</w:t>
      </w:r>
      <w:r>
        <w:t xml:space="preserve">現れ</w:t>
      </w:r>
      <w:r>
        <w:t xml:space="preserve">、／地の果てを超えて</w:t>
      </w:r>
      <w:r w:rsidR="006239E0">
        <w:t xml:space="preserve">、</w:t>
      </w:r>
      <w:r>
        <w:t xml:space="preserve">まことに／今や王座に就かれた。</w:t>
      </w:r>
    </w:p>
    <w:p w:rsidR="00657CE2" w:rsidRDefault="00657CE2" w14:paraId="4ABA2398" w14:textId="77777777">
      <w:pPr>
        <w:rPr>
          <w:b/>
          <w:color w:val="FF0000"/>
          <w:sz w:val="20"/>
        </w:rPr>
      </w:pPr>
      <w:r>
        <w:rPr>
          <w:b/>
          <w:color w:val="FF0000"/>
          <w:sz w:val="20"/>
        </w:rPr>
        <w:t xml:space="preserve">続いて</w:t>
      </w:r>
      <w:r>
        <w:rPr>
          <w:b/>
          <w:color w:val="FF0000"/>
          <w:sz w:val="20"/>
        </w:rPr>
        <w:t xml:space="preserve">、</w:t>
      </w:r>
      <w:r w:rsidR="00C055B6">
        <w:rPr>
          <w:b/>
          <w:color w:val="FF0000"/>
          <w:sz w:val="20"/>
        </w:rPr>
        <w:t xml:space="preserve">ミネイアのカノン</w:t>
      </w:r>
      <w:r>
        <w:rPr>
          <w:b/>
          <w:color w:val="FF0000"/>
          <w:sz w:val="20"/>
        </w:rPr>
        <w:t xml:space="preserve">からのトロパリと</w:t>
      </w:r>
      <w:r>
        <w:rPr>
          <w:b/>
          <w:color w:val="FF0000"/>
          <w:sz w:val="20"/>
        </w:rPr>
        <w:t xml:space="preserve">、規定によるカタヴァシア。</w:t>
      </w:r>
    </w:p>
    <w:p w:rsidR="00657CE2" w:rsidRDefault="00657CE2" w14:paraId="61F45369" w14:textId="77777777">
      <w:pPr>
        <w:pStyle w:val="Heading3"/>
      </w:pPr>
      <w:r>
        <w:t xml:space="preserve">第3歌</w:t>
      </w:r>
    </w:p>
    <w:p w:rsidR="00657CE2" w:rsidRDefault="00657CE2" w14:paraId="7530D123" w14:textId="77777777">
      <w:pPr>
        <w:rPr>
          <w:b/>
          <w:color w:val="FF0000"/>
          <w:sz w:val="20"/>
        </w:rPr>
      </w:pPr>
      <w:r>
        <w:rPr>
          <w:b/>
          <w:color w:val="FF0000"/>
          <w:sz w:val="20"/>
        </w:rPr>
        <w:t xml:space="preserve">カノン第1</w:t>
      </w:r>
    </w:p>
    <w:p w:rsidR="00657CE2" w:rsidRDefault="00657CE2" w14:paraId="6CD41E6D" w14:textId="77777777">
      <w:r>
        <w:rPr>
          <w:b/>
          <w:color w:val="FF0000"/>
          <w:sz w:val="20"/>
        </w:rPr>
        <w:t xml:space="preserve">イルモス：</w:t>
      </w:r>
      <w:r>
        <w:t xml:space="preserve">聖なる方は、／あなたほどにはいません、わが主なる神よ、</w:t>
      </w:r>
      <w:r>
        <w:t xml:space="preserve">／あなたに</w:t>
      </w:r>
      <w:r>
        <w:t xml:space="preserve">忠実な者たちの尊厳を高め</w:t>
      </w:r>
      <w:r>
        <w:t xml:space="preserve">、善き方よ、／そして私たちを、／あなたの信仰告白という岩の上に確固として立たせてくださった方。</w:t>
      </w:r>
    </w:p>
    <w:p w:rsidR="00657CE2" w:rsidRDefault="00657CE2" w14:paraId="20A03F66" w14:textId="77777777">
      <w:pPr>
        <w:rPr>
          <w:bCs/>
        </w:rPr>
      </w:pPr>
      <w:r>
        <w:rPr>
          <w:bCs/>
        </w:rPr>
        <w:t xml:space="preserve">神</w:t>
      </w:r>
      <w:r>
        <w:rPr>
          <w:bCs/>
        </w:rPr>
        <w:t xml:space="preserve">が肉において</w:t>
      </w:r>
      <w:r>
        <w:rPr>
          <w:bCs/>
        </w:rPr>
        <w:t xml:space="preserve">十字架につけられるの</w:t>
      </w:r>
      <w:r>
        <w:rPr>
          <w:bCs/>
        </w:rPr>
        <w:t xml:space="preserve">を見て</w:t>
      </w:r>
      <w:r w:rsidR="00A1094B">
        <w:rPr>
          <w:bCs/>
        </w:rPr>
        <w:t xml:space="preserve">、</w:t>
      </w:r>
      <w:r w:rsidRPr="00A1094B" w:rsidR="00A1094B">
        <w:rPr>
          <w:bCs/>
          <w:i/>
        </w:rPr>
        <w:t xml:space="preserve">／すべての</w:t>
      </w:r>
      <w:r>
        <w:rPr>
          <w:bCs/>
        </w:rPr>
        <w:t xml:space="preserve">被造物は恐怖のあまり</w:t>
      </w:r>
      <w:r w:rsidR="00A1094B">
        <w:rPr>
          <w:bCs/>
        </w:rPr>
        <w:t xml:space="preserve">崩れ去りそうになったが</w:t>
      </w:r>
      <w:r>
        <w:rPr>
          <w:bCs/>
        </w:rPr>
        <w:t xml:space="preserve">、</w:t>
      </w:r>
      <w:r>
        <w:rPr>
          <w:bCs/>
        </w:rPr>
        <w:t xml:space="preserve">／私たちのために十字架につけられた方の包み込むような御手によって、</w:t>
      </w:r>
      <w:r w:rsidR="006239E0">
        <w:rPr>
          <w:bCs/>
        </w:rPr>
        <w:t xml:space="preserve">／しっかりと</w:t>
      </w:r>
      <w:r w:rsidR="006239E0">
        <w:rPr>
          <w:bCs/>
        </w:rPr>
        <w:t xml:space="preserve">支えられていた</w:t>
      </w:r>
      <w:r>
        <w:rPr>
          <w:bCs/>
        </w:rPr>
        <w:t xml:space="preserve">。</w:t>
      </w:r>
    </w:p>
    <w:p w:rsidR="00657CE2" w:rsidRDefault="00657CE2" w14:paraId="3EACF303" w14:textId="77777777">
      <w:r w:rsidR="00A1094B">
        <w:rPr>
          <w:bCs/>
          <w:i/>
          <w:iCs/>
        </w:rPr>
        <w:t xml:space="preserve">キリストの</w:t>
      </w:r>
      <w:r>
        <w:rPr>
          <w:bCs/>
        </w:rPr>
        <w:t xml:space="preserve">死</w:t>
      </w:r>
      <w:r>
        <w:rPr>
          <w:bCs/>
        </w:rPr>
        <w:t xml:space="preserve">によって滅ぼされ、／息絶えた</w:t>
      </w:r>
      <w:r w:rsidR="006239E0">
        <w:rPr>
          <w:bCs/>
        </w:rPr>
        <w:t xml:space="preserve">哀れな死は横たわっている</w:t>
      </w:r>
      <w:r>
        <w:rPr>
          <w:bCs/>
        </w:rPr>
        <w:t xml:space="preserve">。／なぜなら、</w:t>
      </w:r>
      <w:r w:rsidR="006239E0">
        <w:rPr>
          <w:bCs/>
        </w:rPr>
        <w:t xml:space="preserve">神の命の勢いに</w:t>
      </w:r>
      <w:r>
        <w:rPr>
          <w:bCs/>
        </w:rPr>
        <w:t xml:space="preserve">耐えきれず</w:t>
      </w:r>
      <w:r>
        <w:t xml:space="preserve">、／強き者も</w:t>
      </w:r>
      <w:r w:rsidR="006239E0">
        <w:t xml:space="preserve">死に至り</w:t>
      </w:r>
      <w:r>
        <w:t xml:space="preserve">、／すべての人に</w:t>
      </w:r>
      <w:r>
        <w:t xml:space="preserve">復活が</w:t>
      </w:r>
      <w:r>
        <w:t xml:space="preserve">与えられるからである</w:t>
      </w:r>
      <w:r>
        <w:t xml:space="preserve">。</w:t>
      </w:r>
    </w:p>
    <w:p w:rsidR="00657CE2" w:rsidRDefault="00657CE2" w14:paraId="0BF39475" w14:textId="77777777">
      <w:r>
        <w:rPr>
          <w:b/>
          <w:color w:val="FF0000"/>
          <w:sz w:val="20"/>
        </w:rPr>
        <w:t xml:space="preserve">聖母賛歌</w:t>
      </w:r>
      <w:r>
        <w:rPr>
          <w:b/>
          <w:color w:val="FF0000"/>
          <w:sz w:val="20"/>
        </w:rPr>
        <w:t xml:space="preserve">：</w:t>
      </w:r>
      <w:r>
        <w:t xml:space="preserve">清き御方よ、</w:t>
      </w:r>
      <w:r w:rsidR="006239E0">
        <w:t xml:space="preserve">あなたによる</w:t>
      </w:r>
      <w:r>
        <w:t xml:space="preserve">神の御降誕という奇跡は</w:t>
      </w:r>
      <w:r>
        <w:t xml:space="preserve">、／あらゆる自然の法則</w:t>
      </w:r>
      <w:r>
        <w:t xml:space="preserve">を超越しています。／あなたは超自然的に御腹に神を</w:t>
      </w:r>
      <w:r w:rsidR="00AB6913">
        <w:t xml:space="preserve">宿し</w:t>
      </w:r>
      <w:r>
        <w:t xml:space="preserve">、／産み出してもなお、永遠に</w:t>
      </w:r>
      <w:r>
        <w:t xml:space="preserve">処女</w:t>
      </w:r>
      <w:r>
        <w:t xml:space="preserve">であり続けるからです</w:t>
      </w:r>
      <w:r>
        <w:t xml:space="preserve">。</w:t>
      </w:r>
    </w:p>
    <w:p w:rsidR="00657CE2" w:rsidRDefault="00657CE2" w14:paraId="1A93023B" w14:textId="77777777">
      <w:pPr>
        <w:spacing w:before="240"/>
        <w:rPr>
          <w:b/>
          <w:color w:val="FF0000"/>
          <w:sz w:val="20"/>
        </w:rPr>
      </w:pPr>
      <w:r>
        <w:rPr>
          <w:b/>
          <w:color w:val="FF0000"/>
          <w:sz w:val="20"/>
        </w:rPr>
        <w:t xml:space="preserve">カノン2</w:t>
      </w:r>
    </w:p>
    <w:p w:rsidR="00657CE2" w:rsidRDefault="00657CE2" w14:paraId="14C94DFB" w14:textId="77777777">
      <w:r>
        <w:t xml:space="preserve">三日間、墓に留まられた後、</w:t>
      </w:r>
      <w:r>
        <w:rPr>
          <w:i/>
          <w:iCs/>
        </w:rPr>
        <w:t xml:space="preserve">／御自身の</w:t>
      </w:r>
      <w:r>
        <w:t xml:space="preserve">命を与える</w:t>
      </w:r>
      <w:r>
        <w:t xml:space="preserve">復活によって</w:t>
      </w:r>
      <w:r>
        <w:t xml:space="preserve">、／かつて死んだ者たちを</w:t>
      </w:r>
      <w:r w:rsidR="00AB6913">
        <w:t xml:space="preserve">よみがえらせ</w:t>
      </w:r>
      <w:r>
        <w:t xml:space="preserve">、</w:t>
      </w:r>
      <w:r>
        <w:t xml:space="preserve">／彼らは裁きから解放され、喜びに満ちて祝賀し、／</w:t>
      </w:r>
      <w:r>
        <w:t xml:space="preserve">「</w:t>
      </w:r>
      <w:r>
        <w:t xml:space="preserve">見よ、</w:t>
      </w:r>
      <w:r>
        <w:t xml:space="preserve">贖い主よ、主よ、あなたは来られた！」と叫んだ。</w:t>
      </w:r>
    </w:p>
    <w:p w:rsidR="00657CE2" w:rsidRDefault="00657CE2" w14:paraId="09C140AC" w14:textId="77777777">
      <w:r>
        <w:t xml:space="preserve">わが救い主よ、あなたの復活に栄光あれ、／あなたは</w:t>
      </w:r>
      <w:r>
        <w:t xml:space="preserve">全能者として、</w:t>
      </w:r>
      <w:r w:rsidR="00AB6913">
        <w:t xml:space="preserve">／私たちを</w:t>
      </w:r>
      <w:r>
        <w:t xml:space="preserve">地獄、朽ち果て、そして死から</w:t>
      </w:r>
      <w:r>
        <w:t xml:space="preserve">／救い出してくださった。／そして私たちは</w:t>
      </w:r>
      <w:r w:rsidR="00AB6913">
        <w:t xml:space="preserve">歌</w:t>
      </w:r>
      <w:r>
        <w:t xml:space="preserve">をもって</w:t>
      </w:r>
      <w:r>
        <w:t xml:space="preserve">こう叫ぶ：／「主よ、</w:t>
      </w:r>
      <w:r>
        <w:t xml:space="preserve">人を愛する方よ</w:t>
      </w:r>
      <w:r>
        <w:t xml:space="preserve">、あなた以外に聖なる者はいない</w:t>
      </w:r>
      <w:r>
        <w:t xml:space="preserve">！」</w:t>
      </w:r>
    </w:p>
    <w:p w:rsidR="00657CE2" w:rsidRDefault="00657CE2" w14:paraId="55DAB996" w14:textId="77777777">
      <w:r>
        <w:rPr>
          <w:b/>
          <w:color w:val="FF0000"/>
          <w:sz w:val="20"/>
        </w:rPr>
        <w:t xml:space="preserve">十字架の聖母賛歌</w:t>
      </w:r>
      <w:r>
        <w:rPr>
          <w:b/>
          <w:color w:val="FF0000"/>
          <w:sz w:val="20"/>
        </w:rPr>
        <w:t xml:space="preserve">：</w:t>
      </w:r>
      <w:r>
        <w:t xml:space="preserve">御子なる御方が</w:t>
      </w:r>
      <w:r w:rsidR="00AB6913">
        <w:t xml:space="preserve">、 </w:t>
      </w:r>
      <w:r>
        <w:t xml:space="preserve">/</w:t>
      </w:r>
      <w:r>
        <w:t xml:space="preserve"> 槍に</w:t>
      </w:r>
      <w:r w:rsidR="00AB6913">
        <w:t xml:space="preserve">刺されるの</w:t>
      </w:r>
      <w:r>
        <w:t xml:space="preserve">をご覧になったとき</w:t>
      </w:r>
      <w:r>
        <w:t xml:space="preserve">、 /</w:t>
      </w:r>
      <w:r>
        <w:t xml:space="preserve"> 至聖なる、全き無原罪の御母は、 / 心を</w:t>
      </w:r>
      <w:r>
        <w:t xml:space="preserve">痛め</w:t>
      </w:r>
      <w:r>
        <w:t xml:space="preserve">、恐怖のうちに叫ばれました： / 「</w:t>
      </w:r>
      <w:r w:rsidRPr="006239E0" w:rsidR="006239E0">
        <w:rPr>
          <w:i/>
        </w:rPr>
        <w:t xml:space="preserve">わが</w:t>
      </w:r>
      <w:r>
        <w:t xml:space="preserve">子</w:t>
      </w:r>
      <w:r w:rsidRPr="006239E0" w:rsidR="006239E0">
        <w:rPr>
          <w:i/>
        </w:rPr>
        <w:t xml:space="preserve">よ</w:t>
      </w:r>
      <w:r>
        <w:t xml:space="preserve">、 </w:t>
      </w:r>
      <w:r w:rsidR="006239E0">
        <w:t xml:space="preserve">/ </w:t>
      </w:r>
      <w:r>
        <w:t xml:space="preserve">不義な民は、</w:t>
      </w:r>
      <w:r>
        <w:t xml:space="preserve">あなたに何という報いをしたのか</w:t>
      </w:r>
      <w:r>
        <w:t xml:space="preserve">！」</w:t>
      </w:r>
    </w:p>
    <w:p w:rsidR="00657CE2" w:rsidRDefault="00657CE2" w14:paraId="430E84B0" w14:textId="77777777">
      <w:pPr>
        <w:spacing w:before="240"/>
        <w:rPr>
          <w:b/>
          <w:color w:val="FF0000"/>
          <w:sz w:val="20"/>
        </w:rPr>
      </w:pPr>
      <w:r>
        <w:rPr>
          <w:b/>
          <w:color w:val="FF0000"/>
          <w:sz w:val="20"/>
        </w:rPr>
        <w:t xml:space="preserve">カノン3</w:t>
      </w:r>
    </w:p>
    <w:p w:rsidR="00657CE2" w:rsidRDefault="00657CE2" w14:paraId="1F051B92" w14:textId="77777777">
      <w:r>
        <w:t xml:space="preserve">私の移ろいやすく死すべき肉体は、／あなたの胎内から、全き清き神の母よ、／善き方によって、</w:t>
      </w:r>
      <w:r>
        <w:t xml:space="preserve">不可解な御業により</w:t>
      </w:r>
      <w:r w:rsidR="00AB6913">
        <w:t xml:space="preserve">受け入れられ</w:t>
      </w:r>
      <w:r>
        <w:t xml:space="preserve">、朽ちることのないものとなされ、／永遠に</w:t>
      </w:r>
      <w:r w:rsidR="00B23619">
        <w:t xml:space="preserve">御自身</w:t>
      </w:r>
      <w:r>
        <w:t xml:space="preserve">と</w:t>
      </w:r>
      <w:r>
        <w:t xml:space="preserve">結びつけられました。</w:t>
      </w:r>
    </w:p>
    <w:p w:rsidR="00657CE2" w:rsidRDefault="00657CE2" w14:paraId="21FF7C65" w14:textId="77777777">
      <w:r>
        <w:t xml:space="preserve">神があなたから受肉されるのを見て、おとめよ、</w:t>
      </w:r>
      <w:r>
        <w:t xml:space="preserve">／天使の</w:t>
      </w:r>
      <w:r w:rsidR="00AB6913">
        <w:t xml:space="preserve">群れは</w:t>
      </w:r>
      <w:r>
        <w:t xml:space="preserve">畏怖に打ち震え</w:t>
      </w:r>
      <w:r>
        <w:t xml:space="preserve">、／</w:t>
      </w:r>
      <w:r>
        <w:rPr>
          <w:i/>
        </w:rPr>
        <w:t xml:space="preserve">今や</w:t>
      </w:r>
      <w:r w:rsidR="00B23619">
        <w:t xml:space="preserve">彼らは</w:t>
      </w:r>
      <w:r w:rsidR="00AB6913">
        <w:t xml:space="preserve">あなたを</w:t>
      </w:r>
      <w:r>
        <w:t xml:space="preserve">神の母として、／絶え間ない賛歌をもって賛美している。</w:t>
      </w:r>
    </w:p>
    <w:p w:rsidRPr="000D0C5A" w:rsidR="00657CE2" w:rsidRDefault="00657CE2" w14:paraId="6153E5B0" w14:textId="77777777">
      <w:pPr>
        <w:rPr>
          <w:spacing w:val="-4"/>
        </w:rPr>
      </w:pPr>
      <w:r w:rsidRPr="000D0C5A">
        <w:rPr>
          <w:spacing w:val="-4"/>
        </w:rPr>
        <w:t xml:space="preserve">預言者ダニエルは驚嘆し、／あなた、神の母を霊の山として見、／そこから</w:t>
      </w:r>
      <w:r w:rsidRPr="000D0C5A">
        <w:rPr>
          <w:spacing w:val="-4"/>
        </w:rPr>
        <w:t xml:space="preserve">人の手を</w:t>
      </w:r>
      <w:r w:rsidRPr="000D0C5A">
        <w:rPr>
          <w:i/>
          <w:iCs/>
          <w:spacing w:val="-4"/>
        </w:rPr>
        <w:t xml:space="preserve">借りずして</w:t>
      </w:r>
      <w:r w:rsidRPr="000D0C5A">
        <w:rPr>
          <w:spacing w:val="-4"/>
        </w:rPr>
        <w:t xml:space="preserve">石が切り出され</w:t>
      </w:r>
      <w:r w:rsidRPr="000D0C5A">
        <w:rPr>
          <w:spacing w:val="-4"/>
        </w:rPr>
        <w:t xml:space="preserve">、／悪魔の祭壇を</w:t>
      </w:r>
      <w:r w:rsidRPr="000D0C5A">
        <w:rPr>
          <w:spacing w:val="-4"/>
        </w:rPr>
        <w:t xml:space="preserve">／力強く</w:t>
      </w:r>
      <w:r w:rsidRPr="000D0C5A">
        <w:rPr>
          <w:spacing w:val="-4"/>
        </w:rPr>
        <w:t xml:space="preserve">打ち砕いたのを見た。</w:t>
      </w:r>
    </w:p>
    <w:p w:rsidR="00657CE2" w:rsidRDefault="00657CE2" w14:paraId="6A9F7736" w14:textId="77777777">
      <w:r>
        <w:t xml:space="preserve">死すべき者の言葉も、舌も、／処女よ、あなたをふさわしく称えることはできません。／なぜなら、至聖なるあなたから、命の与え主キリストは、</w:t>
      </w:r>
      <w:r>
        <w:t xml:space="preserve">／種なしに</w:t>
      </w:r>
      <w:r w:rsidR="00B23619">
        <w:t xml:space="preserve">受肉することを</w:t>
      </w:r>
      <w:r w:rsidR="00B23619">
        <w:t xml:space="preserve">お選びになったからです</w:t>
      </w:r>
      <w:r>
        <w:t xml:space="preserve">。</w:t>
      </w:r>
    </w:p>
    <w:p w:rsidR="00657CE2" w:rsidRDefault="00657CE2" w14:paraId="02AD5080" w14:textId="77777777">
      <w:pPr>
        <w:pStyle w:val="Heading3"/>
      </w:pPr>
      <w:r>
        <w:t xml:space="preserve">第4歌</w:t>
      </w:r>
    </w:p>
    <w:p w:rsidR="00657CE2" w:rsidRDefault="00657CE2" w14:paraId="4DF5F7F8" w14:textId="77777777">
      <w:pPr>
        <w:rPr>
          <w:b/>
          <w:color w:val="FF0000"/>
          <w:sz w:val="20"/>
        </w:rPr>
      </w:pPr>
      <w:r>
        <w:rPr>
          <w:b/>
          <w:color w:val="FF0000"/>
          <w:sz w:val="20"/>
        </w:rPr>
        <w:t xml:space="preserve">カノン1</w:t>
      </w:r>
    </w:p>
    <w:p w:rsidR="0034578D" w:rsidP="0034578D" w:rsidRDefault="0034578D" w14:paraId="7036CB25" w14:textId="77777777">
      <w:r>
        <w:rPr>
          <w:b/>
          <w:color w:val="FF0000"/>
          <w:sz w:val="20"/>
        </w:rPr>
        <w:t xml:space="preserve">イルモス：</w:t>
      </w:r>
      <w:r>
        <w:t xml:space="preserve">「キリストはわが力、／神であり主である」、／――聖なる教会は畏敬の念をもって歌い、／清らかな知性から声を上げ、／主において喜び祝う。</w:t>
      </w:r>
    </w:p>
    <w:p w:rsidR="00657CE2" w:rsidRDefault="00657CE2" w14:paraId="011C4A6C" w14:textId="77777777">
      <w:r>
        <w:t xml:space="preserve">まことのいのちの木は花開いた、キリストよ；／まことに、十字架は立てられ</w:t>
      </w:r>
      <w:r w:rsidR="00BB2D95">
        <w:t xml:space="preserve">、</w:t>
      </w:r>
      <w:r>
        <w:t xml:space="preserve">／あなたの</w:t>
      </w:r>
      <w:r>
        <w:t xml:space="preserve">汚れなき</w:t>
      </w:r>
      <w:r>
        <w:t xml:space="preserve">肋骨</w:t>
      </w:r>
      <w:r>
        <w:t xml:space="preserve">から流れ出た血と水に</w:t>
      </w:r>
      <w:r>
        <w:t xml:space="preserve">潤され</w:t>
      </w:r>
      <w:r>
        <w:t xml:space="preserve">、／私たちにいのちを育んでくださった。</w:t>
      </w:r>
    </w:p>
    <w:p w:rsidR="00657CE2" w:rsidRDefault="00657CE2" w14:paraId="355FCE01" w14:textId="77777777">
      <w:r>
        <w:t xml:space="preserve">蛇</w:t>
      </w:r>
      <w:r>
        <w:t xml:space="preserve">はもはや</w:t>
      </w:r>
      <w:r w:rsidR="00DF4380">
        <w:t xml:space="preserve">、偽りをもって／</w:t>
      </w:r>
      <w:r>
        <w:t xml:space="preserve">私に</w:t>
      </w:r>
      <w:r>
        <w:t xml:space="preserve">神格化を</w:t>
      </w:r>
      <w:r>
        <w:t xml:space="preserve">勧めることはない</w:t>
      </w:r>
      <w:r>
        <w:t xml:space="preserve">；／なぜなら、キリスト、</w:t>
      </w:r>
      <w:r>
        <w:t xml:space="preserve">人間の性質の</w:t>
      </w:r>
      <w:r>
        <w:t xml:space="preserve">神聖な</w:t>
      </w:r>
      <w:r>
        <w:t xml:space="preserve">創造主は、／</w:t>
      </w:r>
      <w:r w:rsidR="00DF4380">
        <w:t xml:space="preserve">今や私にいのちの道を</w:t>
      </w:r>
      <w:r>
        <w:t xml:space="preserve">／妨げることなく開いてくださったからである。</w:t>
      </w:r>
    </w:p>
    <w:p w:rsidR="00FC4BA0" w:rsidRDefault="00657CE2" w14:paraId="376EBBC1" w14:textId="77777777">
      <w:r>
        <w:rPr>
          <w:b/>
          <w:color w:val="FF0000"/>
          <w:sz w:val="20"/>
        </w:rPr>
        <w:t xml:space="preserve">聖母賛歌</w:t>
      </w:r>
      <w:r>
        <w:rPr>
          <w:b/>
          <w:color w:val="FF0000"/>
          <w:sz w:val="20"/>
        </w:rPr>
        <w:t xml:space="preserve">：</w:t>
      </w:r>
      <w:r>
        <w:t xml:space="preserve">まことに、</w:t>
      </w:r>
      <w:r>
        <w:t xml:space="preserve">言葉に尽くせぬほど</w:t>
      </w:r>
      <w:r>
        <w:t xml:space="preserve">／不可解な神秘として現れたのは、</w:t>
      </w:r>
      <w:r>
        <w:t xml:space="preserve">／聖母よ、</w:t>
      </w:r>
      <w:r>
        <w:t xml:space="preserve">あなたの</w:t>
      </w:r>
      <w:r>
        <w:t xml:space="preserve">神聖な</w:t>
      </w:r>
      <w:r>
        <w:t xml:space="preserve">胎内における御子宿り</w:t>
      </w:r>
      <w:r>
        <w:t xml:space="preserve">であり、／地上の者にも／天上の者にも、</w:t>
      </w:r>
      <w:r>
        <w:t xml:space="preserve">永遠の処女よ</w:t>
      </w:r>
      <w:r>
        <w:t xml:space="preserve">！</w:t>
      </w:r>
    </w:p>
    <w:p w:rsidR="00657CE2" w:rsidRDefault="00657CE2" w14:paraId="2E25B3B8" w14:textId="77777777">
      <w:pPr>
        <w:spacing w:before="240"/>
        <w:rPr>
          <w:b/>
          <w:color w:val="FF0000"/>
          <w:sz w:val="20"/>
        </w:rPr>
      </w:pPr>
      <w:r>
        <w:rPr>
          <w:b/>
          <w:color w:val="FF0000"/>
          <w:sz w:val="20"/>
        </w:rPr>
        <w:t xml:space="preserve">第2カノン</w:t>
      </w:r>
    </w:p>
    <w:p w:rsidR="00657CE2" w:rsidRDefault="00657CE2" w14:paraId="776C587B" w14:textId="77777777">
      <w:r>
        <w:t xml:space="preserve">あなたの聖なる十字架を、／また釘を、キリストよ、／聖なる槍と葦の杖を、</w:t>
      </w:r>
      <w:r>
        <w:rPr>
          <w:i/>
        </w:rPr>
        <w:t xml:space="preserve">／そして</w:t>
      </w:r>
      <w:r>
        <w:t xml:space="preserve">茨の冠を、</w:t>
      </w:r>
      <w:r w:rsidR="00B20424">
        <w:t xml:space="preserve">これら</w:t>
      </w:r>
      <w:r w:rsidR="00B20424">
        <w:t xml:space="preserve">のおかげで</w:t>
      </w:r>
      <w:r w:rsidR="00BB2D95">
        <w:t xml:space="preserve">／私たちは</w:t>
      </w:r>
      <w:r>
        <w:t xml:space="preserve">破滅的な地獄から救われたのです。</w:t>
      </w:r>
    </w:p>
    <w:p w:rsidR="00657CE2" w:rsidRDefault="00657CE2" w14:paraId="128B6132" w14:textId="77777777">
      <w:r>
        <w:t xml:space="preserve">棺はあなたを受け入れました、救い主よ、</w:t>
      </w:r>
      <w:r w:rsidR="00B20424">
        <w:t xml:space="preserve">／私たちのために</w:t>
      </w:r>
      <w:r>
        <w:t xml:space="preserve">自ら</w:t>
      </w:r>
      <w:r w:rsidR="00BB2D95">
        <w:t xml:space="preserve">死を</w:t>
      </w:r>
      <w:r>
        <w:t xml:space="preserve">遂げられた方、／しかし</w:t>
      </w:r>
      <w:r>
        <w:t xml:space="preserve">、</w:t>
      </w:r>
      <w:r>
        <w:t xml:space="preserve">決して</w:t>
      </w:r>
      <w:r>
        <w:rPr>
          <w:i/>
          <w:iCs/>
        </w:rPr>
        <w:t xml:space="preserve">あなた</w:t>
      </w:r>
      <w:r>
        <w:t xml:space="preserve">、御言葉</w:t>
      </w:r>
      <w:r w:rsidR="00BB2D95">
        <w:t xml:space="preserve">、</w:t>
      </w:r>
      <w:r w:rsidR="00BB2D95">
        <w:t xml:space="preserve">を留めることは</w:t>
      </w:r>
      <w:r>
        <w:t xml:space="preserve">できませんでした</w:t>
      </w:r>
      <w:r>
        <w:t xml:space="preserve">。／あなたは</w:t>
      </w:r>
      <w:r w:rsidR="00B20424">
        <w:t xml:space="preserve">神として</w:t>
      </w:r>
      <w:r>
        <w:t xml:space="preserve">復活され</w:t>
      </w:r>
      <w:r w:rsidR="00B20424">
        <w:t xml:space="preserve">、</w:t>
      </w:r>
      <w:r>
        <w:t xml:space="preserve">／私たちの人類を救われた</w:t>
      </w:r>
      <w:r>
        <w:t xml:space="preserve">からです</w:t>
      </w:r>
      <w:r>
        <w:t xml:space="preserve">。</w:t>
      </w:r>
    </w:p>
    <w:p w:rsidR="00657CE2" w:rsidRDefault="00657CE2" w14:paraId="081C6E0B" w14:textId="77777777">
      <w:r>
        <w:rPr>
          <w:b/>
          <w:color w:val="FF0000"/>
          <w:sz w:val="20"/>
        </w:rPr>
        <w:t xml:space="preserve">クレストボゴロディチェン</w:t>
      </w:r>
      <w:r>
        <w:rPr>
          <w:b/>
          <w:color w:val="FF0000"/>
          <w:sz w:val="20"/>
        </w:rPr>
        <w:t xml:space="preserve">：</w:t>
      </w:r>
      <w:r>
        <w:t xml:space="preserve">神の母、</w:t>
      </w:r>
      <w:r>
        <w:t xml:space="preserve">永遠の処女</w:t>
      </w:r>
      <w:r>
        <w:t xml:space="preserve">、／救い主キリストをこの世に</w:t>
      </w:r>
      <w:r>
        <w:t xml:space="preserve">生み出された方よ！／苦難と苦しみから</w:t>
      </w:r>
      <w:r>
        <w:t xml:space="preserve">、信仰をもって／あなたの神聖な</w:t>
      </w:r>
      <w:r>
        <w:t xml:space="preserve">庇護</w:t>
      </w:r>
      <w:r>
        <w:t xml:space="preserve">にすがり求める</w:t>
      </w:r>
      <w:r w:rsidR="00BB2D95">
        <w:t xml:space="preserve">私たち</w:t>
      </w:r>
      <w:r>
        <w:t xml:space="preserve">を救い出してください</w:t>
      </w:r>
      <w:r>
        <w:t xml:space="preserve">。</w:t>
      </w:r>
    </w:p>
    <w:p w:rsidR="00657CE2" w:rsidRDefault="00657CE2" w14:paraId="45B65C49" w14:textId="77777777">
      <w:pPr>
        <w:spacing w:before="240"/>
        <w:rPr>
          <w:b/>
          <w:color w:val="FF0000"/>
          <w:sz w:val="20"/>
        </w:rPr>
      </w:pPr>
      <w:r>
        <w:rPr>
          <w:b/>
          <w:color w:val="FF0000"/>
          <w:sz w:val="20"/>
        </w:rPr>
        <w:t xml:space="preserve">カノン第3</w:t>
      </w:r>
    </w:p>
    <w:p w:rsidR="00657CE2" w:rsidRDefault="00657CE2" w14:paraId="7FFF3083" w14:textId="77777777">
      <w:r>
        <w:t xml:space="preserve">私たちは</w:t>
      </w:r>
      <w:r>
        <w:t xml:space="preserve">、至聖なる御方、</w:t>
      </w:r>
      <w:r>
        <w:t xml:space="preserve">汚れなき御</w:t>
      </w:r>
      <w:r>
        <w:t xml:space="preserve">方を賛美します</w:t>
      </w:r>
      <w:r>
        <w:t xml:space="preserve">。</w:t>
      </w:r>
      <w:r w:rsidR="003B6C99">
        <w:t xml:space="preserve">／御方</w:t>
      </w:r>
      <w:r w:rsidR="003B6C99">
        <w:t xml:space="preserve">によって</w:t>
      </w:r>
      <w:r>
        <w:t xml:space="preserve">救われた私たちは、</w:t>
      </w:r>
      <w:r>
        <w:t xml:space="preserve">／畏敬の念をもって讃美し、こう叫びます。／「祝福あれ、</w:t>
      </w:r>
      <w:r>
        <w:t xml:space="preserve">永遠の処女よ</w:t>
      </w:r>
      <w:r>
        <w:t xml:space="preserve">、／神を産み出された方よ！」</w:t>
      </w:r>
    </w:p>
    <w:p w:rsidRPr="000D0C5A" w:rsidR="00657CE2" w:rsidRDefault="00657CE2" w14:paraId="7BF5032E" w14:textId="77777777">
      <w:pPr>
        <w:rPr>
          <w:spacing w:val="-4"/>
        </w:rPr>
      </w:pPr>
      <w:r w:rsidRPr="000D0C5A">
        <w:rPr>
          <w:spacing w:val="-4"/>
        </w:rPr>
        <w:t xml:space="preserve">乙女よ、あなたは</w:t>
      </w:r>
      <w:r w:rsidRPr="000D0C5A">
        <w:rPr>
          <w:spacing w:val="-4"/>
        </w:rPr>
        <w:t xml:space="preserve">秘められた光を</w:t>
      </w:r>
      <w:r w:rsidRPr="000D0C5A" w:rsidR="00BB2D95">
        <w:rPr>
          <w:spacing w:val="-4"/>
        </w:rPr>
        <w:t xml:space="preserve">産み</w:t>
      </w:r>
      <w:r w:rsidRPr="000D0C5A">
        <w:rPr>
          <w:spacing w:val="-4"/>
        </w:rPr>
        <w:t xml:space="preserve">、／</w:t>
      </w:r>
      <w:r w:rsidRPr="000D0C5A">
        <w:rPr>
          <w:spacing w:val="-4"/>
        </w:rPr>
        <w:t xml:space="preserve">この世の闇の中に</w:t>
      </w:r>
      <w:r w:rsidRPr="000D0C5A" w:rsidR="003B6C99">
        <w:rPr>
          <w:spacing w:val="-4"/>
        </w:rPr>
        <w:t xml:space="preserve">いる者たちに</w:t>
      </w:r>
      <w:r w:rsidRPr="000D0C5A">
        <w:rPr>
          <w:spacing w:val="-4"/>
        </w:rPr>
        <w:t xml:space="preserve">、／肉を通して</w:t>
      </w:r>
      <w:r w:rsidRPr="000D0C5A">
        <w:rPr>
          <w:spacing w:val="-4"/>
        </w:rPr>
        <w:t xml:space="preserve">輝きを注ぎ、</w:t>
      </w:r>
      <w:r w:rsidRPr="000D0C5A">
        <w:rPr>
          <w:spacing w:val="-4"/>
        </w:rPr>
        <w:t xml:space="preserve">至福なる方よ</w:t>
      </w:r>
      <w:r w:rsidRPr="000D0C5A">
        <w:rPr>
          <w:spacing w:val="-4"/>
        </w:rPr>
        <w:t xml:space="preserve">、／そして、</w:t>
      </w:r>
      <w:r w:rsidRPr="000D0C5A">
        <w:rPr>
          <w:spacing w:val="-4"/>
        </w:rPr>
        <w:t xml:space="preserve">あなたを賛美する者たちに、／喜びを</w:t>
      </w:r>
      <w:r w:rsidRPr="000D0C5A" w:rsidR="00B20424">
        <w:rPr>
          <w:spacing w:val="-4"/>
        </w:rPr>
        <w:t xml:space="preserve">注ぎ出されました</w:t>
      </w:r>
      <w:r w:rsidRPr="000D0C5A">
        <w:rPr>
          <w:spacing w:val="-4"/>
        </w:rPr>
        <w:t xml:space="preserve">、</w:t>
      </w:r>
      <w:r w:rsidRPr="000D0C5A">
        <w:rPr>
          <w:spacing w:val="-4"/>
        </w:rPr>
        <w:t xml:space="preserve">永遠の処女よ</w:t>
      </w:r>
      <w:r w:rsidRPr="000D0C5A">
        <w:rPr>
          <w:spacing w:val="-4"/>
        </w:rPr>
        <w:t xml:space="preserve">。</w:t>
      </w:r>
    </w:p>
    <w:p w:rsidR="00657CE2" w:rsidRDefault="00657CE2" w14:paraId="0187E3A4" w14:textId="77777777">
      <w:r>
        <w:t xml:space="preserve">恵みは花開き、</w:t>
      </w:r>
      <w:r>
        <w:t xml:space="preserve">律法は終わりを告げた／あなたによって、</w:t>
      </w:r>
      <w:r>
        <w:t xml:space="preserve">至聖なる方よ</w:t>
      </w:r>
      <w:r>
        <w:t xml:space="preserve">；／まことに、あなたは、清き方として、主を産み出された、</w:t>
      </w:r>
      <w:r>
        <w:t xml:space="preserve">／私たちに</w:t>
      </w:r>
      <w:r w:rsidR="00F01F96">
        <w:t xml:space="preserve">赦しを</w:t>
      </w:r>
      <w:r>
        <w:t xml:space="preserve">授けてくださる</w:t>
      </w:r>
      <w:r w:rsidR="00F01F96">
        <w:t xml:space="preserve">、</w:t>
      </w:r>
      <w:r>
        <w:t xml:space="preserve">永遠の処女よ</w:t>
      </w:r>
      <w:r>
        <w:t xml:space="preserve">。</w:t>
      </w:r>
    </w:p>
    <w:p w:rsidRPr="000D0C5A" w:rsidR="00657CE2" w:rsidRDefault="00657CE2" w14:paraId="5534BBA8" w14:textId="77777777">
      <w:pPr>
        <w:rPr>
          <w:spacing w:val="-4"/>
        </w:rPr>
      </w:pPr>
      <w:r w:rsidRPr="000D0C5A" w:rsidR="003B6C99">
        <w:rPr>
          <w:spacing w:val="-4"/>
        </w:rPr>
        <w:t xml:space="preserve">楽園の植物を</w:t>
      </w:r>
      <w:r w:rsidRPr="000D0C5A">
        <w:rPr>
          <w:spacing w:val="-4"/>
        </w:rPr>
        <w:t xml:space="preserve">口にしたことで</w:t>
      </w:r>
      <w:r w:rsidRPr="000D0C5A" w:rsidR="003B6C99">
        <w:rPr>
          <w:spacing w:val="-4"/>
        </w:rPr>
        <w:t xml:space="preserve">／</w:t>
      </w:r>
      <w:r w:rsidRPr="000D0C5A">
        <w:rPr>
          <w:spacing w:val="-4"/>
        </w:rPr>
        <w:t xml:space="preserve">私は死に至った</w:t>
      </w:r>
      <w:r w:rsidRPr="000D0C5A">
        <w:rPr>
          <w:spacing w:val="-4"/>
        </w:rPr>
        <w:t xml:space="preserve">；／しかし</w:t>
      </w:r>
      <w:r w:rsidRPr="000D0C5A">
        <w:rPr>
          <w:spacing w:val="-4"/>
        </w:rPr>
        <w:t xml:space="preserve">、あなたから</w:t>
      </w:r>
      <w:r w:rsidRPr="000D0C5A">
        <w:rPr>
          <w:spacing w:val="-4"/>
        </w:rPr>
        <w:t xml:space="preserve">現れた</w:t>
      </w:r>
      <w:r w:rsidRPr="000D0C5A">
        <w:rPr>
          <w:spacing w:val="-4"/>
        </w:rPr>
        <w:t xml:space="preserve">命の木は</w:t>
      </w:r>
      <w:r w:rsidRPr="000D0C5A">
        <w:rPr>
          <w:spacing w:val="-4"/>
        </w:rPr>
        <w:t xml:space="preserve">、／私をよみがえらせ、至聖なる方よ、／そして</w:t>
      </w:r>
      <w:r w:rsidRPr="000D0C5A" w:rsidR="00B20424">
        <w:rPr>
          <w:spacing w:val="-4"/>
        </w:rPr>
        <w:t xml:space="preserve">私を</w:t>
      </w:r>
      <w:r w:rsidRPr="000D0C5A" w:rsidR="00B20424">
        <w:rPr>
          <w:spacing w:val="-4"/>
        </w:rPr>
        <w:t xml:space="preserve">楽園の</w:t>
      </w:r>
      <w:r w:rsidRPr="000D0C5A" w:rsidR="00B20424">
        <w:rPr>
          <w:spacing w:val="-4"/>
        </w:rPr>
        <w:t xml:space="preserve">喜びの</w:t>
      </w:r>
      <w:r w:rsidRPr="000D0C5A">
        <w:rPr>
          <w:spacing w:val="-4"/>
        </w:rPr>
        <w:t xml:space="preserve">相続人</w:t>
      </w:r>
      <w:r w:rsidRPr="000D0C5A" w:rsidR="00B20424">
        <w:rPr>
          <w:spacing w:val="-4"/>
        </w:rPr>
        <w:t xml:space="preserve">とした</w:t>
      </w:r>
      <w:r w:rsidRPr="000D0C5A">
        <w:rPr>
          <w:spacing w:val="-4"/>
        </w:rPr>
        <w:t xml:space="preserve">。</w:t>
      </w:r>
    </w:p>
    <w:p w:rsidR="00657CE2" w:rsidRDefault="00657CE2" w14:paraId="630FF4E5" w14:textId="77777777">
      <w:pPr>
        <w:pStyle w:val="Heading3"/>
      </w:pPr>
      <w:r>
        <w:t xml:space="preserve">第5歌</w:t>
      </w:r>
    </w:p>
    <w:p w:rsidR="00657CE2" w:rsidRDefault="00657CE2" w14:paraId="7632EAD3" w14:textId="77777777">
      <w:pPr>
        <w:rPr>
          <w:b/>
          <w:color w:val="FF0000"/>
          <w:sz w:val="20"/>
        </w:rPr>
      </w:pPr>
      <w:r>
        <w:rPr>
          <w:b/>
          <w:color w:val="FF0000"/>
          <w:sz w:val="20"/>
        </w:rPr>
        <w:t xml:space="preserve">カノン1</w:t>
      </w:r>
    </w:p>
    <w:p w:rsidR="00657CE2" w:rsidRDefault="00657CE2" w14:paraId="1A67A79A" w14:textId="77777777">
      <w:r>
        <w:rPr>
          <w:b/>
          <w:color w:val="FF0000"/>
          <w:sz w:val="20"/>
        </w:rPr>
        <w:t xml:space="preserve">イルモス：</w:t>
      </w:r>
      <w:r>
        <w:t xml:space="preserve">御自身の神聖な光をもって、善き方よ、／夜明けからあなたへと向かう魂たちを</w:t>
      </w:r>
      <w:r>
        <w:t xml:space="preserve">／愛の光で照らしてください――私は祈ります――／あなたを知るために、神の御言葉、まことの神よ、</w:t>
      </w:r>
      <w:r>
        <w:t xml:space="preserve">／罪の</w:t>
      </w:r>
      <w:r>
        <w:t xml:space="preserve">闇から</w:t>
      </w:r>
      <w:r>
        <w:rPr>
          <w:i/>
          <w:iCs/>
        </w:rPr>
        <w:t xml:space="preserve">／御自身へと</w:t>
      </w:r>
      <w:r>
        <w:t xml:space="preserve">招いてくださる方よ。</w:t>
      </w:r>
    </w:p>
    <w:p w:rsidR="00657CE2" w:rsidRDefault="00657CE2" w14:paraId="159577AB" w14:textId="77777777">
      <w:r>
        <w:t xml:space="preserve">今やケルビムたちは私の前から退き、／炎の剣は私のためにその刃を逆に向ける、主よ、</w:t>
      </w:r>
      <w:r>
        <w:t xml:space="preserve">／あなた、神の</w:t>
      </w:r>
      <w:r>
        <w:t xml:space="preserve">御言葉――真の神――を</w:t>
      </w:r>
      <w:r>
        <w:t xml:space="preserve">仰ぎ見る時</w:t>
      </w:r>
      <w:r>
        <w:t xml:space="preserve">、／強盗に楽園への道を開かれたあなたを。</w:t>
      </w:r>
    </w:p>
    <w:p w:rsidRPr="000D0C5A" w:rsidR="00657CE2" w:rsidRDefault="00657CE2" w14:paraId="221CA1DB" w14:textId="77777777">
      <w:pPr>
        <w:rPr>
          <w:spacing w:val="-4"/>
        </w:rPr>
      </w:pPr>
      <w:r w:rsidRPr="000D0C5A">
        <w:rPr>
          <w:spacing w:val="-4"/>
        </w:rPr>
        <w:t xml:space="preserve">もはや私は／地へ戻ることを恐れません、</w:t>
      </w:r>
      <w:r w:rsidRPr="000D0C5A">
        <w:rPr>
          <w:spacing w:val="-4"/>
        </w:rPr>
        <w:t xml:space="preserve">キリストよ、主よ。／なぜなら、あなたは</w:t>
      </w:r>
      <w:r w:rsidRPr="000D0C5A">
        <w:rPr>
          <w:spacing w:val="-4"/>
        </w:rPr>
        <w:t xml:space="preserve">、その大いなる</w:t>
      </w:r>
      <w:r w:rsidRPr="000D0C5A">
        <w:rPr>
          <w:spacing w:val="-4"/>
        </w:rPr>
        <w:t xml:space="preserve">憐れみによって</w:t>
      </w:r>
      <w:r w:rsidRPr="000D0C5A">
        <w:rPr>
          <w:spacing w:val="-4"/>
        </w:rPr>
        <w:t xml:space="preserve">、／忘れ去られた私を地から</w:t>
      </w:r>
      <w:r w:rsidRPr="000D0C5A" w:rsidR="00DE7B83">
        <w:rPr>
          <w:spacing w:val="-4"/>
        </w:rPr>
        <w:t xml:space="preserve">引き上げ</w:t>
      </w:r>
      <w:r w:rsidRPr="000D0C5A">
        <w:rPr>
          <w:spacing w:val="-4"/>
        </w:rPr>
        <w:t xml:space="preserve">、／御自身の復活によって朽ちることのない高みへと</w:t>
      </w:r>
      <w:r w:rsidRPr="000D0C5A" w:rsidR="00DE7B83">
        <w:rPr>
          <w:spacing w:val="-4"/>
        </w:rPr>
        <w:t xml:space="preserve">導いてくださったからです</w:t>
      </w:r>
      <w:r w:rsidRPr="000D0C5A">
        <w:rPr>
          <w:spacing w:val="-4"/>
        </w:rPr>
        <w:t xml:space="preserve">。</w:t>
      </w:r>
    </w:p>
    <w:p w:rsidR="00657CE2" w:rsidRDefault="00657CE2" w14:paraId="3F7A1404" w14:textId="77777777">
      <w:r>
        <w:rPr>
          <w:b/>
          <w:color w:val="FF0000"/>
          <w:sz w:val="20"/>
        </w:rPr>
        <w:t xml:space="preserve">聖母賛歌</w:t>
      </w:r>
      <w:r>
        <w:rPr>
          <w:b/>
          <w:color w:val="FF0000"/>
          <w:sz w:val="20"/>
        </w:rPr>
        <w:t xml:space="preserve">：</w:t>
      </w:r>
      <w:r>
        <w:t xml:space="preserve">心からあなたを聖母と告白する者たちを、／救い給え、</w:t>
      </w:r>
      <w:r>
        <w:t xml:space="preserve">この世の</w:t>
      </w:r>
      <w:r>
        <w:t xml:space="preserve">善き</w:t>
      </w:r>
      <w:r>
        <w:t xml:space="preserve">支配者よ、／私たちは</w:t>
      </w:r>
      <w:r>
        <w:t xml:space="preserve">あなた</w:t>
      </w:r>
      <w:r>
        <w:rPr>
          <w:i/>
        </w:rPr>
        <w:t xml:space="preserve">の中に</w:t>
      </w:r>
      <w:r>
        <w:t xml:space="preserve">、</w:t>
      </w:r>
      <w:r>
        <w:t xml:space="preserve">／真の神</w:t>
      </w:r>
      <w:r>
        <w:t xml:space="preserve">の母</w:t>
      </w:r>
      <w:r>
        <w:rPr>
          <w:i/>
          <w:iCs/>
        </w:rPr>
        <w:t xml:space="preserve">として</w:t>
      </w:r>
      <w:r>
        <w:t xml:space="preserve">、無敵の守りを持っている</w:t>
      </w:r>
      <w:r>
        <w:t xml:space="preserve">からです</w:t>
      </w:r>
      <w:r>
        <w:t xml:space="preserve">。</w:t>
      </w:r>
    </w:p>
    <w:p w:rsidR="00657CE2" w:rsidRDefault="00657CE2" w14:paraId="495EC5E7" w14:textId="77777777">
      <w:pPr>
        <w:spacing w:before="240"/>
        <w:rPr>
          <w:b/>
          <w:color w:val="FF0000"/>
          <w:sz w:val="20"/>
        </w:rPr>
      </w:pPr>
      <w:r>
        <w:rPr>
          <w:b/>
          <w:color w:val="FF0000"/>
          <w:sz w:val="20"/>
        </w:rPr>
        <w:t xml:space="preserve">カノン2</w:t>
      </w:r>
    </w:p>
    <w:p w:rsidR="00657CE2" w:rsidRDefault="00657CE2" w14:paraId="53DB10B3" w14:textId="77777777">
      <w:r>
        <w:t xml:space="preserve">エデンの園の木の実に惑わされ、</w:t>
      </w:r>
      <w:r>
        <w:t xml:space="preserve">／御命令に従わなかった私たちの</w:t>
      </w:r>
      <w:r>
        <w:t xml:space="preserve">始祖</w:t>
      </w:r>
      <w:r w:rsidR="00F01F96">
        <w:t xml:space="preserve">は</w:t>
      </w:r>
      <w:r w:rsidRPr="009F6DEA">
        <w:rPr>
          <w:bCs/>
        </w:rPr>
        <w:t xml:space="preserve">、</w:t>
      </w:r>
      <w:r w:rsidR="009F6DEA">
        <w:t xml:space="preserve">朽ち果てる運命</w:t>
      </w:r>
      <w:r w:rsidR="009F6DEA">
        <w:t xml:space="preserve">へと</w:t>
      </w:r>
      <w:r>
        <w:t xml:space="preserve">陥りました</w:t>
      </w:r>
      <w:r>
        <w:t xml:space="preserve">、／至福なる主よ。／しかし、救い主よ、あなたは十字架によって彼を再び本来の美しさへと導き、／御父に従順であることを示されました。</w:t>
      </w:r>
    </w:p>
    <w:p w:rsidR="00657CE2" w:rsidRDefault="00657CE2" w14:paraId="161C7E71" w14:textId="77777777">
      <w:r>
        <w:t xml:space="preserve">御死によって</w:t>
      </w:r>
      <w:r>
        <w:t xml:space="preserve">、慈愛に満ちた主よ、／死の力は打ち砕かれ、／私たちに命の泉</w:t>
      </w:r>
      <w:r>
        <w:t xml:space="preserve">が注がれ、不死が授けられました。／それゆえ、私たちは信仰をもって</w:t>
      </w:r>
      <w:r>
        <w:t xml:space="preserve">、</w:t>
      </w:r>
      <w:r>
        <w:t xml:space="preserve">／御埋葬と</w:t>
      </w:r>
      <w:r>
        <w:t xml:space="preserve">復活を</w:t>
      </w:r>
      <w:r>
        <w:t xml:space="preserve">礼拝します</w:t>
      </w:r>
      <w:r>
        <w:t xml:space="preserve">。／これらによって、あなたは神として、全世界を照らされたのです。</w:t>
      </w:r>
    </w:p>
    <w:p w:rsidR="00657CE2" w:rsidRDefault="00657CE2" w14:paraId="5E2B7F9A" w14:textId="77777777">
      <w:r>
        <w:rPr>
          <w:b/>
          <w:color w:val="FF0000"/>
          <w:sz w:val="20"/>
        </w:rPr>
        <w:t xml:space="preserve">十字架の聖母賛歌</w:t>
      </w:r>
      <w:r>
        <w:rPr>
          <w:b/>
          <w:color w:val="FF0000"/>
          <w:sz w:val="20"/>
        </w:rPr>
        <w:t xml:space="preserve">：</w:t>
      </w:r>
      <w:r>
        <w:t xml:space="preserve">天に御住まいの、万物の創造主</w:t>
      </w:r>
      <w:r>
        <w:t xml:space="preserve">である主は、／御母よ</w:t>
      </w:r>
      <w:r>
        <w:t xml:space="preserve">、あなた、全き無原罪の</w:t>
      </w:r>
      <w:r>
        <w:t xml:space="preserve">御胎に</w:t>
      </w:r>
      <w:r>
        <w:t xml:space="preserve">、不可思議のうちに宿り、／天の至高なる御方、／そして</w:t>
      </w:r>
      <w:r>
        <w:t xml:space="preserve">非物質の軍勢の</w:t>
      </w:r>
      <w:r>
        <w:t xml:space="preserve">最も聖なる御方を</w:t>
      </w:r>
      <w:r>
        <w:t xml:space="preserve">、</w:t>
      </w:r>
      <w:r>
        <w:t xml:space="preserve">あなたを称えて栄光をお与えになりました</w:t>
      </w:r>
      <w:r>
        <w:t xml:space="preserve">。／それゆえ、今</w:t>
      </w:r>
      <w:r>
        <w:t xml:space="preserve">、地に住む</w:t>
      </w:r>
      <w:r>
        <w:rPr>
          <w:i/>
        </w:rPr>
        <w:t xml:space="preserve">私たちは</w:t>
      </w:r>
      <w:r>
        <w:t xml:space="preserve">、</w:t>
      </w:r>
      <w:r>
        <w:t xml:space="preserve">／あなたを「</w:t>
      </w:r>
      <w:r>
        <w:t xml:space="preserve">至福なる方</w:t>
      </w:r>
      <w:r>
        <w:t xml:space="preserve">」</w:t>
      </w:r>
      <w:r>
        <w:t xml:space="preserve">と呼びます。</w:t>
      </w:r>
    </w:p>
    <w:p w:rsidR="00657CE2" w:rsidRDefault="00657CE2" w14:paraId="45CB2CE2" w14:textId="77777777">
      <w:pPr>
        <w:spacing w:before="240"/>
        <w:rPr>
          <w:b/>
          <w:color w:val="FF0000"/>
          <w:sz w:val="20"/>
        </w:rPr>
      </w:pPr>
      <w:r>
        <w:rPr>
          <w:b/>
          <w:color w:val="FF0000"/>
          <w:sz w:val="20"/>
        </w:rPr>
        <w:t xml:space="preserve">カノン第3</w:t>
      </w:r>
    </w:p>
    <w:p w:rsidR="00657CE2" w:rsidRDefault="00657CE2" w14:paraId="1E85B032" w14:textId="77777777">
      <w:r>
        <w:t xml:space="preserve">清らかさによって</w:t>
      </w:r>
      <w:r>
        <w:t xml:space="preserve">明るく</w:t>
      </w:r>
      <w:r w:rsidR="009F6DEA">
        <w:t xml:space="preserve">輝き</w:t>
      </w:r>
      <w:r>
        <w:t xml:space="preserve">、／主の神聖な住まい</w:t>
      </w:r>
      <w:r>
        <w:t xml:space="preserve">となられた</w:t>
      </w:r>
      <w:r>
        <w:t xml:space="preserve">、</w:t>
      </w:r>
      <w:r>
        <w:t xml:space="preserve">万に称えられる方よ。／まことに、あなただけが神の母として現れ、／</w:t>
      </w:r>
      <w:r>
        <w:t xml:space="preserve">御子を抱き</w:t>
      </w:r>
      <w:r>
        <w:t xml:space="preserve">しめるようにその懐に</w:t>
      </w:r>
      <w:r>
        <w:t xml:space="preserve">抱かれたからである。</w:t>
      </w:r>
    </w:p>
    <w:p w:rsidR="00657CE2" w:rsidRDefault="00657CE2" w14:paraId="09C53CB1" w14:textId="77777777">
      <w:r>
        <w:t xml:space="preserve">理解し難い美しさを備え、／その最も美しい御魂によって、／あなたは</w:t>
      </w:r>
      <w:r w:rsidR="009F6DEA">
        <w:t xml:space="preserve">神の花嫁</w:t>
      </w:r>
      <w:r>
        <w:t xml:space="preserve">となられ</w:t>
      </w:r>
      <w:r>
        <w:t xml:space="preserve">、／処女性によって刻印された、聖なる方、／そして</w:t>
      </w:r>
      <w:r>
        <w:t xml:space="preserve">清らかさの輝きをもって</w:t>
      </w:r>
      <w:r w:rsidR="009F6DEA">
        <w:t xml:space="preserve">世界を飾る方</w:t>
      </w:r>
      <w:r>
        <w:t xml:space="preserve">。</w:t>
      </w:r>
    </w:p>
    <w:p w:rsidRPr="00E30414" w:rsidR="00657CE2" w:rsidRDefault="00657CE2" w14:paraId="6EB61390" w14:textId="77777777">
      <w:r w:rsidRPr="00E30414">
        <w:t xml:space="preserve">不義の者たちの</w:t>
      </w:r>
      <w:r w:rsidR="00EA4D17">
        <w:t xml:space="preserve">集まりは</w:t>
      </w:r>
      <w:r>
        <w:t xml:space="preserve">嘆き泣くがよい</w:t>
      </w:r>
      <w:r w:rsidRPr="00E30414">
        <w:t xml:space="preserve">、／あなたを明らかに清き</w:t>
      </w:r>
      <w:r w:rsidRPr="00E30414">
        <w:t xml:space="preserve">神の母として</w:t>
      </w:r>
      <w:r w:rsidRPr="00E30414">
        <w:t xml:space="preserve">認めない者たちよ</w:t>
      </w:r>
      <w:r w:rsidRPr="00E30414">
        <w:t xml:space="preserve">；／あなたは</w:t>
      </w:r>
      <w:r w:rsidRPr="00E30414">
        <w:t xml:space="preserve">神の光の</w:t>
      </w:r>
      <w:r w:rsidRPr="00E30414">
        <w:t xml:space="preserve">門</w:t>
      </w:r>
      <w:r w:rsidRPr="00E30414">
        <w:t xml:space="preserve">として私たちに現れ、／罪の闇を追い払ってくださった</w:t>
      </w:r>
      <w:r w:rsidRPr="00E30414">
        <w:t xml:space="preserve">のだから</w:t>
      </w:r>
      <w:r w:rsidRPr="00E30414">
        <w:t xml:space="preserve">。</w:t>
      </w:r>
    </w:p>
    <w:p w:rsidR="00657CE2" w:rsidRDefault="00657CE2" w14:paraId="5A195D2B" w14:textId="77777777">
      <w:pPr>
        <w:pStyle w:val="Heading3"/>
      </w:pPr>
      <w:r>
        <w:t xml:space="preserve">第6歌</w:t>
      </w:r>
    </w:p>
    <w:p w:rsidR="00657CE2" w:rsidRDefault="00657CE2" w14:paraId="1A181D28" w14:textId="77777777">
      <w:pPr>
        <w:rPr>
          <w:b/>
          <w:color w:val="FF0000"/>
          <w:sz w:val="20"/>
        </w:rPr>
      </w:pPr>
      <w:r>
        <w:rPr>
          <w:b/>
          <w:color w:val="FF0000"/>
          <w:sz w:val="20"/>
        </w:rPr>
        <w:t xml:space="preserve">カノン1</w:t>
      </w:r>
    </w:p>
    <w:p w:rsidR="00657CE2" w:rsidRDefault="00657CE2" w14:paraId="2A23358A" w14:textId="77777777">
      <w:r>
        <w:rPr>
          <w:b/>
          <w:color w:val="FF0000"/>
          <w:sz w:val="20"/>
        </w:rPr>
        <w:t xml:space="preserve">イルモス：</w:t>
      </w:r>
      <w:r>
        <w:t xml:space="preserve">この世の海が／誘惑の波を立てているのを見て、／私はあなたの静かな港に逃げ込み、あなたに叫びます：／「私の命を滅びから救い出してください、</w:t>
      </w:r>
      <w:r>
        <w:t xml:space="preserve">／あまねく慈しみ深い方よ！」</w:t>
      </w:r>
    </w:p>
    <w:p w:rsidR="00657CE2" w:rsidRDefault="00657CE2" w14:paraId="23C9B6D7" w14:textId="77777777">
      <w:r>
        <w:t xml:space="preserve">釘に打ち付けられた主よ、／</w:t>
      </w:r>
      <w:r>
        <w:t xml:space="preserve">あなたは私たちに対する</w:t>
      </w:r>
      <w:r>
        <w:t xml:space="preserve">呪いを</w:t>
      </w:r>
      <w:r>
        <w:t xml:space="preserve">消し去り、／また、</w:t>
      </w:r>
      <w:r w:rsidR="00EA4D17">
        <w:t xml:space="preserve">肋骨を</w:t>
      </w:r>
      <w:r>
        <w:t xml:space="preserve">槍で貫かれ、／アダムに対する罪の記録を破り捨て、／世界を解放されました。</w:t>
      </w:r>
    </w:p>
    <w:p w:rsidRPr="000D0C5A" w:rsidR="00657CE2" w:rsidRDefault="00657CE2" w14:paraId="0C78296E" w14:textId="77777777">
      <w:pPr>
        <w:rPr>
          <w:spacing w:val="-4"/>
        </w:rPr>
      </w:pPr>
      <w:r w:rsidRPr="000D0C5A">
        <w:rPr>
          <w:spacing w:val="-4"/>
        </w:rPr>
        <w:t xml:space="preserve">欺きによって打ち倒されたアダムは、</w:t>
      </w:r>
      <w:r w:rsidRPr="000D0C5A">
        <w:rPr>
          <w:spacing w:val="-4"/>
        </w:rPr>
        <w:t xml:space="preserve">／地獄の深淵へと落とされました。／しかし、</w:t>
      </w:r>
      <w:r w:rsidRPr="000D0C5A" w:rsidR="00F52D4B">
        <w:rPr>
          <w:spacing w:val="-4"/>
        </w:rPr>
        <w:t xml:space="preserve">本質において</w:t>
      </w:r>
      <w:r w:rsidRPr="000D0C5A">
        <w:rPr>
          <w:spacing w:val="-4"/>
        </w:rPr>
        <w:t xml:space="preserve">神</w:t>
      </w:r>
      <w:r w:rsidRPr="000D0C5A">
        <w:rPr>
          <w:spacing w:val="-4"/>
        </w:rPr>
        <w:t xml:space="preserve">であり</w:t>
      </w:r>
      <w:r w:rsidRPr="000D0C5A">
        <w:rPr>
          <w:spacing w:val="-4"/>
        </w:rPr>
        <w:t xml:space="preserve">、</w:t>
      </w:r>
      <w:r w:rsidR="00553863">
        <w:rPr>
          <w:spacing w:val="-4"/>
        </w:rPr>
        <w:t xml:space="preserve">憐</w:t>
      </w:r>
      <w:r w:rsidRPr="000D0C5A">
        <w:rPr>
          <w:spacing w:val="-4"/>
        </w:rPr>
        <w:t xml:space="preserve">れみに満ちた</w:t>
      </w:r>
      <w:r w:rsidRPr="000D0C5A">
        <w:rPr>
          <w:spacing w:val="-4"/>
        </w:rPr>
        <w:t xml:space="preserve">あなたは</w:t>
      </w:r>
      <w:r w:rsidRPr="000D0C5A">
        <w:rPr>
          <w:spacing w:val="-4"/>
        </w:rPr>
        <w:t xml:space="preserve">、</w:t>
      </w:r>
      <w:r w:rsidRPr="000D0C5A">
        <w:rPr>
          <w:i/>
          <w:spacing w:val="-4"/>
        </w:rPr>
        <w:t xml:space="preserve">／彼</w:t>
      </w:r>
      <w:r w:rsidRPr="000D0C5A">
        <w:rPr>
          <w:spacing w:val="-4"/>
        </w:rPr>
        <w:t xml:space="preserve">を探し求めて降りて来られ</w:t>
      </w:r>
      <w:r w:rsidRPr="000D0C5A" w:rsidR="006B61A8">
        <w:rPr>
          <w:spacing w:val="-4"/>
        </w:rPr>
        <w:t xml:space="preserve">、</w:t>
      </w:r>
      <w:r w:rsidRPr="007B54A8">
        <w:rPr>
          <w:i/>
          <w:spacing w:val="-4"/>
        </w:rPr>
        <w:t xml:space="preserve">／その</w:t>
      </w:r>
      <w:r w:rsidRPr="000D0C5A">
        <w:rPr>
          <w:spacing w:val="-4"/>
        </w:rPr>
        <w:t xml:space="preserve">肩</w:t>
      </w:r>
      <w:r w:rsidRPr="000D0C5A">
        <w:rPr>
          <w:spacing w:val="-4"/>
        </w:rPr>
        <w:t xml:space="preserve">に担ぎ上げ</w:t>
      </w:r>
      <w:r w:rsidRPr="000D0C5A">
        <w:rPr>
          <w:spacing w:val="-4"/>
        </w:rPr>
        <w:t xml:space="preserve">、</w:t>
      </w:r>
      <w:r w:rsidRPr="000D0C5A">
        <w:rPr>
          <w:spacing w:val="-4"/>
        </w:rPr>
        <w:t xml:space="preserve">／御自身</w:t>
      </w:r>
      <w:r w:rsidRPr="000D0C5A">
        <w:rPr>
          <w:spacing w:val="-4"/>
        </w:rPr>
        <w:t xml:space="preserve">と共に復活させられました</w:t>
      </w:r>
      <w:r w:rsidRPr="000D0C5A">
        <w:rPr>
          <w:spacing w:val="-4"/>
        </w:rPr>
        <w:t xml:space="preserve">。</w:t>
      </w:r>
    </w:p>
    <w:p w:rsidRPr="000D0C5A" w:rsidR="00657CE2" w:rsidRDefault="00657CE2" w14:paraId="78DA13D6" w14:textId="77777777">
      <w:pPr>
        <w:rPr>
          <w:spacing w:val="-6"/>
        </w:rPr>
      </w:pPr>
      <w:r w:rsidRPr="000D0C5A">
        <w:rPr>
          <w:b/>
          <w:color w:val="FF0000"/>
          <w:spacing w:val="-6"/>
          <w:sz w:val="20"/>
        </w:rPr>
        <w:t xml:space="preserve">聖母賛歌</w:t>
      </w:r>
      <w:r w:rsidRPr="000D0C5A">
        <w:rPr>
          <w:b/>
          <w:color w:val="FF0000"/>
          <w:spacing w:val="-6"/>
          <w:sz w:val="20"/>
        </w:rPr>
        <w:t xml:space="preserve">：</w:t>
      </w:r>
      <w:r w:rsidRPr="000D0C5A">
        <w:rPr>
          <w:spacing w:val="-6"/>
        </w:rPr>
        <w:t xml:space="preserve">全き清き御母よ、／死すべき者たちの舵取りである主</w:t>
      </w:r>
      <w:r w:rsidRPr="000D0C5A" w:rsidR="00EA4D17">
        <w:rPr>
          <w:spacing w:val="-6"/>
        </w:rPr>
        <w:t xml:space="preserve">を産み給うた方よ</w:t>
      </w:r>
      <w:r w:rsidR="00F52D4B">
        <w:rPr>
          <w:spacing w:val="-6"/>
        </w:rPr>
        <w:t xml:space="preserve">、</w:t>
      </w:r>
      <w:r w:rsidRPr="000D0C5A">
        <w:rPr>
          <w:spacing w:val="-6"/>
        </w:rPr>
        <w:t xml:space="preserve">／私の情念による</w:t>
      </w:r>
      <w:r w:rsidRPr="000D0C5A">
        <w:rPr>
          <w:spacing w:val="-6"/>
        </w:rPr>
        <w:t xml:space="preserve">移ろいやすく</w:t>
      </w:r>
      <w:r w:rsidRPr="000D0C5A">
        <w:rPr>
          <w:spacing w:val="-6"/>
        </w:rPr>
        <w:t xml:space="preserve">恐ろしい</w:t>
      </w:r>
      <w:r w:rsidRPr="000D0C5A" w:rsidR="00E6575A">
        <w:rPr>
          <w:spacing w:val="-6"/>
        </w:rPr>
        <w:t xml:space="preserve">動揺を</w:t>
      </w:r>
      <w:r w:rsidRPr="000D0C5A" w:rsidR="006B61A8">
        <w:rPr>
          <w:spacing w:val="-6"/>
        </w:rPr>
        <w:t xml:space="preserve">鎮め</w:t>
      </w:r>
      <w:r w:rsidRPr="000D0C5A" w:rsidR="00E6575A">
        <w:rPr>
          <w:spacing w:val="-6"/>
        </w:rPr>
        <w:t xml:space="preserve">、</w:t>
      </w:r>
      <w:r w:rsidRPr="000D0C5A">
        <w:rPr>
          <w:spacing w:val="-6"/>
        </w:rPr>
        <w:t xml:space="preserve">／</w:t>
      </w:r>
      <w:r w:rsidRPr="000D0C5A">
        <w:rPr>
          <w:spacing w:val="-6"/>
        </w:rPr>
        <w:t xml:space="preserve">私の</w:t>
      </w:r>
      <w:r w:rsidRPr="000D0C5A">
        <w:rPr>
          <w:spacing w:val="-6"/>
        </w:rPr>
        <w:t xml:space="preserve">心に平安をお与えください</w:t>
      </w:r>
      <w:r w:rsidRPr="000D0C5A">
        <w:rPr>
          <w:spacing w:val="-6"/>
        </w:rPr>
        <w:t xml:space="preserve">。</w:t>
      </w:r>
    </w:p>
    <w:p w:rsidR="00657CE2" w:rsidRDefault="00657CE2" w14:paraId="6137DF64" w14:textId="77777777">
      <w:pPr>
        <w:spacing w:before="240"/>
        <w:rPr>
          <w:b/>
          <w:color w:val="FF0000"/>
          <w:sz w:val="20"/>
        </w:rPr>
      </w:pPr>
      <w:r>
        <w:rPr>
          <w:b/>
          <w:color w:val="FF0000"/>
          <w:sz w:val="20"/>
        </w:rPr>
        <w:t xml:space="preserve">カノン第2</w:t>
      </w:r>
    </w:p>
    <w:p w:rsidR="00657CE2" w:rsidRDefault="00657CE2" w14:paraId="3781F9D6" w14:textId="77777777">
      <w:r>
        <w:t xml:space="preserve">キリスト殺し</w:t>
      </w:r>
      <w:r>
        <w:t xml:space="preserve">、</w:t>
      </w:r>
      <w:r>
        <w:t xml:space="preserve">預言者殺し</w:t>
      </w:r>
      <w:r>
        <w:t xml:space="preserve">となったのは、／多くのユダヤ人たちであった。／なぜなら、</w:t>
      </w:r>
      <w:r w:rsidR="0098442A">
        <w:t xml:space="preserve">彼らが</w:t>
      </w:r>
      <w:r>
        <w:t xml:space="preserve">昔</w:t>
      </w:r>
      <w:r>
        <w:t xml:space="preserve">、</w:t>
      </w:r>
      <w:r>
        <w:t xml:space="preserve">真理の</w:t>
      </w:r>
      <w:r w:rsidR="0098442A">
        <w:t xml:space="preserve">神秘的な</w:t>
      </w:r>
      <w:r>
        <w:t xml:space="preserve">光</w:t>
      </w:r>
      <w:r w:rsidR="0098442A">
        <w:t xml:space="preserve">であった</w:t>
      </w:r>
      <w:r>
        <w:t xml:space="preserve">預言者たちを</w:t>
      </w:r>
      <w:r w:rsidR="00553863">
        <w:t xml:space="preserve">殺すことを</w:t>
      </w:r>
      <w:r w:rsidR="00553863">
        <w:t xml:space="preserve">恐れなかったように</w:t>
      </w:r>
      <w:r>
        <w:t xml:space="preserve">、／今や</w:t>
      </w:r>
      <w:r w:rsidR="0098442A">
        <w:t xml:space="preserve">、</w:t>
      </w:r>
      <w:r w:rsidR="0098442A">
        <w:t xml:space="preserve">嫉妬に駆られて、</w:t>
      </w:r>
      <w:r>
        <w:t xml:space="preserve">／かつて彼らが</w:t>
      </w:r>
      <w:r>
        <w:t xml:space="preserve">宣べ伝えていた</w:t>
      </w:r>
      <w:r>
        <w:t xml:space="preserve">主を</w:t>
      </w:r>
      <w:r w:rsidR="0098442A">
        <w:t xml:space="preserve">殺したから</w:t>
      </w:r>
      <w:r>
        <w:t xml:space="preserve">である</w:t>
      </w:r>
      <w:r>
        <w:t xml:space="preserve">。 ／しかし、私たちにとって、その死こそが命となった。</w:t>
      </w:r>
    </w:p>
    <w:p w:rsidR="00FC4BA0" w:rsidRDefault="00657CE2" w14:paraId="105A5FE9" w14:textId="77777777">
      <w:r>
        <w:t xml:space="preserve">あなたは、救い主よ、墓に閉じ込められたが、そこに留まることはなかった；／なぜなら、御言葉であるあなたは、自ら進んで死を味わわれたものの、／不死の神として復活され、</w:t>
      </w:r>
      <w:r>
        <w:t xml:space="preserve">／ハデスにいた</w:t>
      </w:r>
      <w:r>
        <w:t xml:space="preserve">囚人たちを御自身と共に復活させ</w:t>
      </w:r>
      <w:r>
        <w:t xml:space="preserve">、</w:t>
      </w:r>
      <w:r w:rsidR="00E6575A">
        <w:t xml:space="preserve">／妻たちに</w:t>
      </w:r>
      <w:r>
        <w:t xml:space="preserve">、</w:t>
      </w:r>
      <w:r>
        <w:t xml:space="preserve">かつての悲しみの代わりに喜びを授けられたからである。</w:t>
      </w:r>
    </w:p>
    <w:p w:rsidR="00657CE2" w:rsidRDefault="00657CE2" w14:paraId="761E26F6" w14:textId="77777777">
      <w:r>
        <w:rPr>
          <w:b/>
          <w:color w:val="FF0000"/>
          <w:sz w:val="20"/>
        </w:rPr>
        <w:t xml:space="preserve">聖母の賛歌</w:t>
      </w:r>
      <w:r>
        <w:rPr>
          <w:b/>
          <w:color w:val="FF0000"/>
          <w:sz w:val="20"/>
        </w:rPr>
        <w:t xml:space="preserve">：「</w:t>
      </w:r>
      <w:r>
        <w:t xml:space="preserve">苦難のさなかに、人々の前で辱められ、卑しめられた姿で／あなたの受肉は現れました。／しかし、神性においては／あなたはダビデに、</w:t>
      </w:r>
      <w:r>
        <w:t xml:space="preserve">完全な美しさをもって</w:t>
      </w:r>
      <w:r>
        <w:t xml:space="preserve">現れました</w:t>
      </w:r>
      <w:r>
        <w:t xml:space="preserve">。 ／しかし、御国の杖をもって敵の力を打ち砕き、／わが子よ</w:t>
      </w:r>
      <w:r>
        <w:t xml:space="preserve">、</w:t>
      </w:r>
      <w:r>
        <w:t xml:space="preserve">神よ</w:t>
      </w:r>
      <w:r w:rsidR="000F0799">
        <w:t xml:space="preserve">」</w:t>
      </w:r>
      <w:r>
        <w:t xml:space="preserve">――と聖母は叫び、</w:t>
      </w:r>
      <w:r w:rsidR="00E6575A">
        <w:t xml:space="preserve">／</w:t>
      </w:r>
      <w:r>
        <w:t xml:space="preserve">「</w:t>
      </w:r>
      <w:r>
        <w:t xml:space="preserve">墓からよみがえり給え！」</w:t>
      </w:r>
    </w:p>
    <w:p w:rsidR="00657CE2" w:rsidRDefault="00657CE2" w14:paraId="7DC9A9D8" w14:textId="77777777">
      <w:pPr>
        <w:spacing w:before="240"/>
        <w:rPr>
          <w:b/>
          <w:color w:val="FF0000"/>
          <w:sz w:val="20"/>
        </w:rPr>
      </w:pPr>
      <w:r>
        <w:rPr>
          <w:b/>
          <w:color w:val="FF0000"/>
          <w:sz w:val="20"/>
        </w:rPr>
        <w:t xml:space="preserve">カノン第3</w:t>
      </w:r>
    </w:p>
    <w:p w:rsidR="00657CE2" w:rsidRDefault="00657CE2" w14:paraId="3C85B4B0" w14:textId="77777777">
      <w:r>
        <w:t xml:space="preserve">預言者たちのうちで偉大なるモーセは／かつて</w:t>
      </w:r>
      <w:r>
        <w:t xml:space="preserve">、</w:t>
      </w:r>
      <w:r w:rsidR="00E6575A">
        <w:t xml:space="preserve">あなたを</w:t>
      </w:r>
      <w:r>
        <w:t xml:space="preserve">箱、食卓、</w:t>
      </w:r>
      <w:r>
        <w:t xml:space="preserve">／燭台</w:t>
      </w:r>
      <w:r>
        <w:t xml:space="preserve">、</w:t>
      </w:r>
      <w:r>
        <w:t xml:space="preserve">そして</w:t>
      </w:r>
      <w:r>
        <w:rPr>
          <w:i/>
          <w:iCs/>
        </w:rPr>
        <w:t xml:space="preserve">マナの入った</w:t>
      </w:r>
      <w:r>
        <w:t xml:space="preserve">器</w:t>
      </w:r>
      <w:r>
        <w:rPr>
          <w:i/>
          <w:iCs/>
        </w:rPr>
        <w:t xml:space="preserve">として</w:t>
      </w:r>
      <w:r>
        <w:t xml:space="preserve">書き記し</w:t>
      </w:r>
      <w:r>
        <w:t xml:space="preserve">、／至高者の受肉を／あなた、</w:t>
      </w:r>
      <w:r>
        <w:t xml:space="preserve">聖母マリアから</w:t>
      </w:r>
      <w:r>
        <w:t xml:space="preserve">象徴的に表した</w:t>
      </w:r>
      <w:r>
        <w:t xml:space="preserve">。</w:t>
      </w:r>
    </w:p>
    <w:p w:rsidR="00657CE2" w:rsidRDefault="00657CE2" w14:paraId="70718918" w14:textId="77777777">
      <w:r>
        <w:t xml:space="preserve">死は滅びゆく、／あなたの御子に触れたとき、おお、主よ；</w:t>
      </w:r>
      <w:r>
        <w:t xml:space="preserve">／朽ち果てもまた廃される――アダムの裁き；／あなたは</w:t>
      </w:r>
      <w:r>
        <w:t xml:space="preserve">、あなたを賛美する者たちを朽ち果てから救い出す命を／</w:t>
      </w:r>
      <w:r>
        <w:t xml:space="preserve">生み出された</w:t>
      </w:r>
      <w:r>
        <w:t xml:space="preserve">からである。</w:t>
      </w:r>
    </w:p>
    <w:p w:rsidR="00657CE2" w:rsidRDefault="00657CE2" w14:paraId="4EA550A8" w14:textId="77777777">
      <w:r>
        <w:t xml:space="preserve">律法</w:t>
      </w:r>
      <w:r>
        <w:rPr>
          <w:i/>
          <w:iCs/>
        </w:rPr>
        <w:t xml:space="preserve">はその</w:t>
      </w:r>
      <w:r w:rsidR="00E6575A">
        <w:t xml:space="preserve">力を失い</w:t>
      </w:r>
      <w:r>
        <w:t xml:space="preserve">、</w:t>
      </w:r>
      <w:r>
        <w:rPr>
          <w:i/>
          <w:iCs/>
        </w:rPr>
        <w:t xml:space="preserve">その影</w:t>
      </w:r>
      <w:r>
        <w:t xml:space="preserve">も過ぎ去りました、</w:t>
      </w:r>
      <w:r>
        <w:t xml:space="preserve">／知恵や思考</w:t>
      </w:r>
      <w:r>
        <w:t xml:space="preserve">を超越した</w:t>
      </w:r>
      <w:r>
        <w:t xml:space="preserve">／あなたから生まれた神であり救い主の恵みが、</w:t>
      </w:r>
      <w:r>
        <w:t xml:space="preserve">／絶えず賛美される</w:t>
      </w:r>
      <w:r>
        <w:t xml:space="preserve">おとめよ、</w:t>
      </w:r>
      <w:r>
        <w:t xml:space="preserve">私に明らかにされたとき</w:t>
      </w:r>
      <w:r w:rsidR="00FD575C">
        <w:t xml:space="preserve">！</w:t>
      </w:r>
    </w:p>
    <w:p w:rsidR="00657CE2" w:rsidRDefault="00657CE2" w14:paraId="37142F73" w14:textId="77777777">
      <w:pPr>
        <w:pStyle w:val="Heading3"/>
      </w:pPr>
      <w:r>
        <w:t xml:space="preserve">コンダク</w:t>
      </w:r>
    </w:p>
    <w:p w:rsidR="00657CE2" w:rsidRDefault="00657CE2" w14:paraId="1C6D1044" w14:textId="77777777">
      <w:r>
        <w:rPr>
          <w:i/>
        </w:rPr>
        <w:t xml:space="preserve">御自身の</w:t>
      </w:r>
      <w:r>
        <w:t xml:space="preserve">命を与える御手</w:t>
      </w:r>
      <w:r>
        <w:t xml:space="preserve">によって／暗き深淵からすべての死者をよみがえらせ、</w:t>
      </w:r>
      <w:r>
        <w:t xml:space="preserve">／命の与え主であるキリスト・神は、／人間の性質に復活を授けられました。／なぜなら、御方はすべての者の救い主であり、復活であり、命であり、／万物の神だからです！</w:t>
      </w:r>
    </w:p>
    <w:p w:rsidR="00657CE2" w:rsidRDefault="00657CE2" w14:paraId="1F15D11B" w14:textId="77777777">
      <w:r>
        <w:rPr>
          <w:b/>
          <w:color w:val="FF0000"/>
          <w:sz w:val="20"/>
        </w:rPr>
        <w:t xml:space="preserve">イコス：</w:t>
      </w:r>
      <w:r w:rsidR="00FD575C">
        <w:t xml:space="preserve">命の</w:t>
      </w:r>
      <w:r>
        <w:t xml:space="preserve">与え主よ</w:t>
      </w:r>
      <w:r>
        <w:t xml:space="preserve">、</w:t>
      </w:r>
      <w:r>
        <w:t xml:space="preserve">あなたの十字架と御棺を</w:t>
      </w:r>
      <w:r>
        <w:t xml:space="preserve">、</w:t>
      </w:r>
      <w:r>
        <w:t xml:space="preserve">／私たちは、</w:t>
      </w:r>
      <w:r w:rsidR="00FD575C">
        <w:t xml:space="preserve">忠実な者たちとして</w:t>
      </w:r>
      <w:r>
        <w:t xml:space="preserve">、賛美し、</w:t>
      </w:r>
      <w:r w:rsidRPr="00FD575C" w:rsidR="00FD575C">
        <w:rPr>
          <w:i/>
        </w:rPr>
        <w:t xml:space="preserve">あなたに</w:t>
      </w:r>
      <w:r>
        <w:t xml:space="preserve">ひれ伏します</w:t>
      </w:r>
      <w:r>
        <w:t xml:space="preserve">。／なぜなら、あなたは、</w:t>
      </w:r>
      <w:r>
        <w:t xml:space="preserve">全能の</w:t>
      </w:r>
      <w:r w:rsidR="00FD575C">
        <w:t xml:space="preserve">神</w:t>
      </w:r>
      <w:r>
        <w:t xml:space="preserve">として</w:t>
      </w:r>
      <w:r>
        <w:t xml:space="preserve">、</w:t>
      </w:r>
      <w:r>
        <w:t xml:space="preserve">地獄を縛り</w:t>
      </w:r>
      <w:r>
        <w:t xml:space="preserve">、／死者たち</w:t>
      </w:r>
      <w:r w:rsidRPr="00FD575C">
        <w:rPr>
          <w:i/>
        </w:rPr>
        <w:t xml:space="preserve">を御自身</w:t>
      </w:r>
      <w:r>
        <w:t xml:space="preserve">と共に</w:t>
      </w:r>
      <w:r>
        <w:t xml:space="preserve">復活させ、</w:t>
      </w:r>
      <w:r>
        <w:t xml:space="preserve">／地獄の門を打ち砕き、／神として、死の力を滅ぼされたからです。 ／それゆえ、地上で</w:t>
      </w:r>
      <w:r>
        <w:t xml:space="preserve">生まれた私たちは、</w:t>
      </w:r>
      <w:r w:rsidRPr="00FD575C">
        <w:t xml:space="preserve">愛を</w:t>
      </w:r>
      <w:r>
        <w:t xml:space="preserve">込めてあなたを賛美します</w:t>
      </w:r>
      <w:r w:rsidRPr="00FD575C">
        <w:rPr>
          <w:bCs/>
        </w:rPr>
        <w:t xml:space="preserve">／</w:t>
      </w:r>
      <w:r>
        <w:t xml:space="preserve">――復活された方、</w:t>
      </w:r>
      <w:r w:rsidR="00FD575C">
        <w:t xml:space="preserve">万物を滅ぼす敵の力を</w:t>
      </w:r>
      <w:r>
        <w:t xml:space="preserve">打ち砕かれた方</w:t>
      </w:r>
      <w:r>
        <w:t xml:space="preserve">、／あなたを信じたすべての人を復活させられた方、／蛇の矢から</w:t>
      </w:r>
      <w:r w:rsidR="00FD575C">
        <w:t xml:space="preserve">世界を</w:t>
      </w:r>
      <w:r w:rsidR="00FD575C">
        <w:t xml:space="preserve">救われた方</w:t>
      </w:r>
      <w:r>
        <w:t xml:space="preserve">、／そして</w:t>
      </w:r>
      <w:r>
        <w:t xml:space="preserve">唯一の力ある方として、</w:t>
      </w:r>
      <w:r>
        <w:t xml:space="preserve">私たちを</w:t>
      </w:r>
      <w:r w:rsidR="00FD575C">
        <w:t xml:space="preserve">敵の</w:t>
      </w:r>
      <w:r>
        <w:t xml:space="preserve">惑わしから救われた方</w:t>
      </w:r>
      <w:r>
        <w:t xml:space="preserve">。 / それゆえ、私たちは畏敬の念をもってあなたの復活を讃えます。 / あなたは万物の神だからです。</w:t>
      </w:r>
    </w:p>
    <w:p w:rsidR="00657CE2" w:rsidRDefault="00657CE2" w14:paraId="2303A877" w14:textId="77777777">
      <w:pPr>
        <w:pStyle w:val="Heading3"/>
      </w:pPr>
      <w:r>
        <w:t xml:space="preserve">第7歌</w:t>
      </w:r>
    </w:p>
    <w:p w:rsidR="00657CE2" w:rsidRDefault="00657CE2" w14:paraId="5E62A4C9" w14:textId="77777777">
      <w:pPr>
        <w:rPr>
          <w:b/>
          <w:color w:val="FF0000"/>
          <w:sz w:val="20"/>
        </w:rPr>
      </w:pPr>
      <w:r>
        <w:rPr>
          <w:b/>
          <w:color w:val="FF0000"/>
          <w:sz w:val="20"/>
        </w:rPr>
        <w:t xml:space="preserve">カノン1</w:t>
      </w:r>
    </w:p>
    <w:p w:rsidR="00657CE2" w:rsidRDefault="00657CE2" w14:paraId="09589EC5" w14:textId="77777777">
      <w:r>
        <w:rPr>
          <w:b/>
          <w:color w:val="FF0000"/>
          <w:sz w:val="20"/>
        </w:rPr>
        <w:t xml:space="preserve">イルモス：</w:t>
      </w:r>
      <w:r>
        <w:t xml:space="preserve">天使は敬虔な少年たちのために、 /</w:t>
      </w:r>
      <w:r>
        <w:t xml:space="preserve"> 露に満ち</w:t>
      </w:r>
      <w:r>
        <w:t xml:space="preserve">た炉を</w:t>
      </w:r>
      <w:r>
        <w:t xml:space="preserve">造り</w:t>
      </w:r>
      <w:r>
        <w:t xml:space="preserve">、 / カルデア人を焼き尽くす神の御命令は、 / 拷問者にこう叫ばせた： / 「</w:t>
      </w:r>
      <w:r>
        <w:t xml:space="preserve">あなたは祝福された方、私たちの先祖の神よ！」</w:t>
      </w:r>
    </w:p>
    <w:p w:rsidR="00657CE2" w:rsidRDefault="00657CE2" w14:paraId="27CFA6B0" w14:textId="77777777">
      <w:r>
        <w:t xml:space="preserve">あなたの苦難を悼んで、／太陽は闇に包まれ、／昼間にもかかわらず、主よ、／全地で光は消え、</w:t>
      </w:r>
      <w:r>
        <w:t xml:space="preserve">こう叫んだ：／「あなたは祝福された方、私たちの先祖の神よ！」</w:t>
      </w:r>
    </w:p>
    <w:p w:rsidR="00657CE2" w:rsidRDefault="00657CE2" w14:paraId="643A6D7A" w14:textId="77777777">
      <w:r>
        <w:t xml:space="preserve">冥界は、キリストよ、あなたの降臨によって光に照らされ、／先祖は</w:t>
      </w:r>
      <w:r>
        <w:t xml:space="preserve">喜びに満ちて</w:t>
      </w:r>
      <w:r>
        <w:t xml:space="preserve">現れ</w:t>
      </w:r>
      <w:r>
        <w:t xml:space="preserve">、／歓喜のうちに喜び踊り、こう叫びました：／</w:t>
      </w:r>
      <w:r>
        <w:t xml:space="preserve">「私たちの父祖の</w:t>
      </w:r>
      <w:r>
        <w:t xml:space="preserve">神よ、あなたは祝福された方です</w:t>
      </w:r>
      <w:r>
        <w:t xml:space="preserve">！」</w:t>
      </w:r>
    </w:p>
    <w:p w:rsidR="00657CE2" w:rsidRDefault="00657CE2" w14:paraId="3086BC5C" w14:textId="77777777">
      <w:r>
        <w:rPr>
          <w:b/>
          <w:color w:val="FF0000"/>
          <w:sz w:val="20"/>
        </w:rPr>
        <w:t xml:space="preserve">聖母賛歌</w:t>
      </w:r>
      <w:r>
        <w:rPr>
          <w:b/>
          <w:color w:val="FF0000"/>
          <w:sz w:val="20"/>
        </w:rPr>
        <w:t xml:space="preserve">：</w:t>
      </w:r>
      <w:r>
        <w:t xml:space="preserve">あなた、</w:t>
      </w:r>
      <w:r>
        <w:t xml:space="preserve">聖母マリア</w:t>
      </w:r>
      <w:r>
        <w:t xml:space="preserve">によって</w:t>
      </w:r>
      <w:r>
        <w:t xml:space="preserve">、まばゆい光が／全宇宙に昇りました。／あなたは万物の創造主である神を産まれたからです。／全き清き方よ、神に願い求めてください、</w:t>
      </w:r>
      <w:r>
        <w:t xml:space="preserve">／私たち信徒に、</w:t>
      </w:r>
      <w:r>
        <w:t xml:space="preserve">偉大な憐れみを</w:t>
      </w:r>
      <w:r>
        <w:t xml:space="preserve">注いでくださいますように</w:t>
      </w:r>
      <w:r>
        <w:t xml:space="preserve">。</w:t>
      </w:r>
    </w:p>
    <w:p w:rsidR="00657CE2" w:rsidRDefault="00657CE2" w14:paraId="3BF4E37F" w14:textId="77777777">
      <w:pPr>
        <w:spacing w:before="240"/>
        <w:rPr>
          <w:b/>
          <w:color w:val="FF0000"/>
          <w:sz w:val="20"/>
        </w:rPr>
      </w:pPr>
      <w:r>
        <w:rPr>
          <w:b/>
          <w:color w:val="FF0000"/>
          <w:sz w:val="20"/>
        </w:rPr>
        <w:t xml:space="preserve">カノン第2</w:t>
      </w:r>
    </w:p>
    <w:p w:rsidR="00657CE2" w:rsidRDefault="00657CE2" w14:paraId="3CC86351" w14:textId="77777777">
      <w:r>
        <w:t xml:space="preserve">なんと前代未聞の出来事か！</w:t>
      </w:r>
      <w:r>
        <w:t xml:space="preserve">／ファラオの奴隷状態から</w:t>
      </w:r>
      <w:r w:rsidR="000B1765">
        <w:t xml:space="preserve">イスラエルを救い出された方が</w:t>
      </w:r>
      <w:r>
        <w:t xml:space="preserve">、</w:t>
      </w:r>
      <w:r w:rsidRPr="000B1765">
        <w:rPr>
          <w:i/>
        </w:rPr>
        <w:t xml:space="preserve">／御自身の</w:t>
      </w:r>
      <w:r>
        <w:t xml:space="preserve">御心</w:t>
      </w:r>
      <w:r>
        <w:t xml:space="preserve">により</w:t>
      </w:r>
      <w:r>
        <w:t xml:space="preserve">、彼らのために十字架にかかり、／罪の束縛を解き放たれた。／私たちは信仰をもって、彼にこう讃える：／「救い主</w:t>
      </w:r>
      <w:r>
        <w:t xml:space="preserve">なる神よ、あなたは祝福された方です！」</w:t>
      </w:r>
    </w:p>
    <w:p w:rsidR="00657CE2" w:rsidRDefault="00657CE2" w14:paraId="6E96EEA5" w14:textId="77777777">
      <w:r>
        <w:t xml:space="preserve">あなた――救い主は、</w:t>
      </w:r>
      <w:r>
        <w:rPr>
          <w:i/>
          <w:iCs/>
        </w:rPr>
        <w:t xml:space="preserve">ゴルゴタの丘</w:t>
      </w:r>
      <w:r>
        <w:t xml:space="preserve">で／不義の者たちの不敬虔な子孫たちによって</w:t>
      </w:r>
      <w:r>
        <w:t xml:space="preserve">十字架につけられ</w:t>
      </w:r>
      <w:r>
        <w:t xml:space="preserve">、</w:t>
      </w:r>
      <w:r>
        <w:t xml:space="preserve">／私たちを救うために、</w:t>
      </w:r>
      <w:r>
        <w:rPr>
          <w:i/>
          <w:iCs/>
        </w:rPr>
        <w:t xml:space="preserve">地獄の</w:t>
      </w:r>
      <w:r>
        <w:t xml:space="preserve">銅</w:t>
      </w:r>
      <w:r>
        <w:rPr>
          <w:i/>
          <w:iCs/>
        </w:rPr>
        <w:t xml:space="preserve">の</w:t>
      </w:r>
      <w:r>
        <w:t xml:space="preserve">門と閂</w:t>
      </w:r>
      <w:r>
        <w:t xml:space="preserve">を打ち砕き、／私たちはこう讃える：／</w:t>
      </w:r>
      <w:r>
        <w:t xml:space="preserve">「救い主なる神よ、あなたは祝福された方です！」</w:t>
      </w:r>
    </w:p>
    <w:p w:rsidR="00657CE2" w:rsidRDefault="00657CE2" w14:paraId="2F4E1013" w14:textId="77777777">
      <w:r>
        <w:rPr>
          <w:b/>
          <w:color w:val="FF0000"/>
          <w:sz w:val="20"/>
        </w:rPr>
        <w:t xml:space="preserve">聖母賛歌</w:t>
      </w:r>
      <w:r>
        <w:rPr>
          <w:b/>
          <w:color w:val="FF0000"/>
          <w:sz w:val="20"/>
        </w:rPr>
        <w:t xml:space="preserve">：</w:t>
      </w:r>
      <w:r>
        <w:t xml:space="preserve">古きエバの解放を産み、／呪いからアダムを救い出される、</w:t>
      </w:r>
      <w:r>
        <w:t xml:space="preserve">清きおとめよ。</w:t>
      </w:r>
      <w:r>
        <w:t xml:space="preserve">／それゆえ、</w:t>
      </w:r>
      <w:r>
        <w:t xml:space="preserve">私たちは天使たちと共に</w:t>
      </w:r>
      <w:r>
        <w:rPr>
          <w:i/>
          <w:iCs/>
        </w:rPr>
        <w:t xml:space="preserve">、</w:t>
      </w:r>
      <w:r>
        <w:t xml:space="preserve">あなたと御子と共に／賛美し、こう呼びかけます：／「救い主なる神よ、あなたは祝福された方です！」</w:t>
      </w:r>
    </w:p>
    <w:p w:rsidR="00657CE2" w:rsidRDefault="00657CE2" w14:paraId="60CB848A" w14:textId="77777777">
      <w:pPr>
        <w:spacing w:before="240"/>
        <w:rPr>
          <w:b/>
          <w:color w:val="FF0000"/>
          <w:sz w:val="20"/>
        </w:rPr>
      </w:pPr>
      <w:r>
        <w:rPr>
          <w:b/>
          <w:color w:val="FF0000"/>
          <w:sz w:val="20"/>
        </w:rPr>
        <w:t xml:space="preserve">カノン第3</w:t>
      </w:r>
    </w:p>
    <w:p w:rsidR="00657CE2" w:rsidRDefault="00657CE2" w14:paraId="7AA88197" w14:textId="77777777">
      <w:r>
        <w:t xml:space="preserve">三人の若者を焼き尽くさなかった炉は、</w:t>
      </w:r>
      <w:r>
        <w:t xml:space="preserve">／あなたから</w:t>
      </w:r>
      <w:r w:rsidRPr="00B51C2D" w:rsidR="00B51C2D">
        <w:rPr>
          <w:i/>
        </w:rPr>
        <w:t xml:space="preserve">キリストが</w:t>
      </w:r>
      <w:r>
        <w:t xml:space="preserve">誕生することを</w:t>
      </w:r>
      <w:r>
        <w:t xml:space="preserve">予表していたのです</w:t>
      </w:r>
      <w:r>
        <w:t xml:space="preserve">。／なぜなら、</w:t>
      </w:r>
      <w:r>
        <w:t xml:space="preserve">神聖な</w:t>
      </w:r>
      <w:r>
        <w:t xml:space="preserve">火は、あなたを焼き尽くすことなく、あなたの中に宿り、／すべての人々にこう叫ぶことを教えたからです：／</w:t>
      </w:r>
      <w:r>
        <w:t xml:space="preserve">「祝福あれ、私たちの父なる神よ！」</w:t>
      </w:r>
    </w:p>
    <w:p w:rsidR="00657CE2" w:rsidRDefault="00657CE2" w14:paraId="2D80676E" w14:textId="77777777">
      <w:r w:rsidRPr="000B1765">
        <w:rPr>
          <w:i/>
        </w:rPr>
        <w:t xml:space="preserve">地の果ての人々は</w:t>
      </w:r>
      <w:r>
        <w:t xml:space="preserve">、／あなたの</w:t>
      </w:r>
      <w:r>
        <w:t xml:space="preserve">預言</w:t>
      </w:r>
      <w:r>
        <w:t xml:space="preserve">に従い</w:t>
      </w:r>
      <w:r>
        <w:t xml:space="preserve">、</w:t>
      </w:r>
      <w:r>
        <w:t xml:space="preserve">全き清き母よ、</w:t>
      </w:r>
      <w:r>
        <w:t xml:space="preserve">／</w:t>
      </w:r>
      <w:r w:rsidR="000B1765">
        <w:t xml:space="preserve">あなたを</w:t>
      </w:r>
      <w:r>
        <w:t xml:space="preserve">「至福なる方」と呼び</w:t>
      </w:r>
      <w:r>
        <w:t xml:space="preserve">、／あなたの輝かしい光に照らされ</w:t>
      </w:r>
      <w:r>
        <w:t xml:space="preserve">、</w:t>
      </w:r>
      <w:r>
        <w:t xml:space="preserve">／恵み</w:t>
      </w:r>
      <w:r>
        <w:t xml:space="preserve">によって</w:t>
      </w:r>
      <w:r w:rsidR="00B51146">
        <w:t xml:space="preserve">歌の中で</w:t>
      </w:r>
      <w:r>
        <w:t xml:space="preserve">こう叫ぶ</w:t>
      </w:r>
      <w:r w:rsidRPr="000B1765" w:rsidR="000B1765">
        <w:rPr>
          <w:i/>
        </w:rPr>
        <w:t xml:space="preserve">のです</w:t>
      </w:r>
      <w:r>
        <w:t xml:space="preserve">：／「私たちの父たちの神よ、あなたは祝福された方です！」</w:t>
      </w:r>
    </w:p>
    <w:p w:rsidR="00657CE2" w:rsidRDefault="00657CE2" w14:paraId="320CBE41" w14:textId="77777777">
      <w:r>
        <w:t xml:space="preserve">最も敵対的な蛇が</w:t>
      </w:r>
      <w:r w:rsidR="00830591">
        <w:t xml:space="preserve">／</w:t>
      </w:r>
      <w:r>
        <w:rPr>
          <w:i/>
        </w:rPr>
        <w:t xml:space="preserve">その</w:t>
      </w:r>
      <w:r>
        <w:t xml:space="preserve">破滅的な</w:t>
      </w:r>
      <w:r>
        <w:t xml:space="preserve">牙</w:t>
      </w:r>
      <w:r>
        <w:t xml:space="preserve">を私に</w:t>
      </w:r>
      <w:r w:rsidR="00830591">
        <w:t xml:space="preserve">突き立てたが</w:t>
      </w:r>
      <w:r>
        <w:t xml:space="preserve">、／しかし、</w:t>
      </w:r>
      <w:r>
        <w:t xml:space="preserve">聖母よ、</w:t>
      </w:r>
      <w:r>
        <w:t xml:space="preserve">御子の御力によって／その牙は</w:t>
      </w:r>
      <w:r>
        <w:t xml:space="preserve">砕かれ、私にこう叫ぶ力を与えてくださった：／「私たちの父なる神よ、あなたは祝福された方です！」</w:t>
      </w:r>
    </w:p>
    <w:p w:rsidR="00657CE2" w:rsidRDefault="00657CE2" w14:paraId="2DEB8E8B" w14:textId="77777777">
      <w:r>
        <w:rPr>
          <w:i/>
          <w:iCs/>
        </w:rPr>
        <w:t xml:space="preserve">私たちの</w:t>
      </w:r>
      <w:r>
        <w:t xml:space="preserve">性質を</w:t>
      </w:r>
      <w:r>
        <w:t xml:space="preserve">和らげてくださったのは／神においてただひとり祝福されたあなたです</w:t>
      </w:r>
      <w:r w:rsidR="00B604CE">
        <w:t xml:space="preserve">。</w:t>
      </w:r>
      <w:r>
        <w:t xml:space="preserve">／なぜなら</w:t>
      </w:r>
      <w:r w:rsidR="00830591">
        <w:t xml:space="preserve">、</w:t>
      </w:r>
      <w:r>
        <w:t xml:space="preserve">ケルビムの肩に鎮座する神を</w:t>
      </w:r>
      <w:r w:rsidR="00830591">
        <w:t xml:space="preserve">／</w:t>
      </w:r>
      <w:r>
        <w:t xml:space="preserve">あなたは</w:t>
      </w:r>
      <w:r>
        <w:t xml:space="preserve">御腕に抱き、こう叫ばれるからです。／「祝福あれ、私たちの父祖の神よ！」</w:t>
      </w:r>
    </w:p>
    <w:p w:rsidR="00657CE2" w:rsidRDefault="00657CE2" w14:paraId="40C8368C" w14:textId="77777777">
      <w:pPr>
        <w:pStyle w:val="Heading3"/>
      </w:pPr>
      <w:r>
        <w:t xml:space="preserve">第8歌</w:t>
      </w:r>
    </w:p>
    <w:p w:rsidR="00657CE2" w:rsidRDefault="00657CE2" w14:paraId="5BE180B5" w14:textId="77777777">
      <w:pPr>
        <w:rPr>
          <w:b/>
          <w:color w:val="FF0000"/>
          <w:sz w:val="20"/>
        </w:rPr>
      </w:pPr>
      <w:r>
        <w:rPr>
          <w:b/>
          <w:color w:val="FF0000"/>
          <w:sz w:val="20"/>
        </w:rPr>
        <w:t xml:space="preserve">カノン1</w:t>
      </w:r>
    </w:p>
    <w:p w:rsidR="00657CE2" w:rsidRDefault="00657CE2" w14:paraId="75139683" w14:textId="77777777">
      <w:r>
        <w:rPr>
          <w:b/>
          <w:color w:val="FF0000"/>
          <w:sz w:val="20"/>
        </w:rPr>
        <w:t xml:space="preserve">イルモス：</w:t>
      </w:r>
      <w:r>
        <w:t xml:space="preserve">炎の中から、あなたは敬虔な者たちのために露を注ぎ出し、／義人の捧げ物を水で焼き尽くされた。／なぜなら</w:t>
      </w:r>
      <w:r>
        <w:t xml:space="preserve">、キリストよ、</w:t>
      </w:r>
      <w:r w:rsidR="00C45C69">
        <w:t xml:space="preserve">あなたは</w:t>
      </w:r>
      <w:r>
        <w:t xml:space="preserve">すべてを</w:t>
      </w:r>
      <w:r>
        <w:t xml:space="preserve">、ただ</w:t>
      </w:r>
      <w:r w:rsidRPr="00C45C69">
        <w:rPr>
          <w:i/>
        </w:rPr>
        <w:t xml:space="preserve">御自身の</w:t>
      </w:r>
      <w:r>
        <w:t xml:space="preserve">御心によって</w:t>
      </w:r>
      <w:r>
        <w:t xml:space="preserve">成し遂げられるからである</w:t>
      </w:r>
      <w:r>
        <w:t xml:space="preserve">。／私たちは</w:t>
      </w:r>
      <w:r>
        <w:t xml:space="preserve">、世々限りなく</w:t>
      </w:r>
      <w:r>
        <w:t xml:space="preserve">あなたを</w:t>
      </w:r>
      <w:r>
        <w:t xml:space="preserve">賛美する。</w:t>
      </w:r>
    </w:p>
    <w:p w:rsidR="00657CE2" w:rsidRDefault="00657CE2" w14:paraId="0B821BF9" w14:textId="77777777">
      <w:r>
        <w:t xml:space="preserve">ユダヤの民は、</w:t>
      </w:r>
      <w:r>
        <w:t xml:space="preserve">／古くは</w:t>
      </w:r>
      <w:r>
        <w:t xml:space="preserve">預言者たちを</w:t>
      </w:r>
      <w:r w:rsidR="00C45C69">
        <w:t xml:space="preserve">殺した者</w:t>
      </w:r>
      <w:r>
        <w:rPr>
          <w:i/>
          <w:iCs/>
        </w:rPr>
        <w:t xml:space="preserve">であったが</w:t>
      </w:r>
      <w:r>
        <w:t xml:space="preserve">、／今や嫉妬のゆえに</w:t>
      </w:r>
      <w:r>
        <w:t xml:space="preserve">神殺し</w:t>
      </w:r>
      <w:r>
        <w:t xml:space="preserve">となり</w:t>
      </w:r>
      <w:r>
        <w:t xml:space="preserve">、／十字架に</w:t>
      </w:r>
      <w:r w:rsidR="00C45C69">
        <w:t xml:space="preserve">あなた</w:t>
      </w:r>
      <w:r>
        <w:t xml:space="preserve">、神の御言葉を</w:t>
      </w:r>
      <w:r>
        <w:t xml:space="preserve">吊るした</w:t>
      </w:r>
      <w:r>
        <w:t xml:space="preserve">。</w:t>
      </w:r>
      <w:r>
        <w:t xml:space="preserve">／私たちは、あなたを</w:t>
      </w:r>
      <w:r>
        <w:t xml:space="preserve">世々</w:t>
      </w:r>
      <w:r>
        <w:t xml:space="preserve">限りなく賛美する</w:t>
      </w:r>
      <w:r>
        <w:t xml:space="preserve">。</w:t>
      </w:r>
    </w:p>
    <w:p w:rsidR="00657CE2" w:rsidRDefault="00657CE2" w14:paraId="1977E704" w14:textId="77777777">
      <w:r>
        <w:t xml:space="preserve">天の穹蒼を離れず、／地獄に下りて、／キリストよ、あなたは</w:t>
      </w:r>
      <w:r w:rsidRPr="00C45C69">
        <w:rPr>
          <w:i/>
        </w:rPr>
        <w:t xml:space="preserve">御自身</w:t>
      </w:r>
      <w:r>
        <w:t xml:space="preserve">と共に</w:t>
      </w:r>
      <w:r>
        <w:t xml:space="preserve">、／腐敗の床に横たわる</w:t>
      </w:r>
      <w:r>
        <w:t xml:space="preserve">すべて</w:t>
      </w:r>
      <w:r>
        <w:t xml:space="preserve">の人類を</w:t>
      </w:r>
      <w:r>
        <w:t xml:space="preserve">／</w:t>
      </w:r>
      <w:r>
        <w:t xml:space="preserve">引き上げられました</w:t>
      </w:r>
      <w:r>
        <w:t xml:space="preserve">。／私たちは、永遠にあなたを賛美します。</w:t>
      </w:r>
    </w:p>
    <w:p w:rsidR="00657CE2" w:rsidRDefault="00657CE2" w14:paraId="27E649D7" w14:textId="77777777">
      <w:r>
        <w:rPr>
          <w:b/>
          <w:color w:val="FF0000"/>
          <w:sz w:val="20"/>
        </w:rPr>
        <w:t xml:space="preserve">聖母賛歌</w:t>
      </w:r>
      <w:r>
        <w:rPr>
          <w:b/>
          <w:color w:val="FF0000"/>
          <w:sz w:val="20"/>
        </w:rPr>
        <w:t xml:space="preserve">：</w:t>
      </w:r>
      <w:r>
        <w:t xml:space="preserve">光なる御言葉――光の与え主を、あなたは身ごもり</w:t>
      </w:r>
      <w:r w:rsidR="00B51146">
        <w:t xml:space="preserve">、</w:t>
      </w:r>
      <w:r>
        <w:t xml:space="preserve">／言葉に尽くせぬ御子を産み、</w:t>
      </w:r>
      <w:r>
        <w:t xml:space="preserve">栄光に輝かれました。／神の御霊があなたの中に宿られたからです</w:t>
      </w:r>
      <w:r w:rsidR="00C45C69">
        <w:t xml:space="preserve">、</w:t>
      </w:r>
      <w:r>
        <w:t xml:space="preserve">おとめよ。／それゆえ、私たちは</w:t>
      </w:r>
      <w:r>
        <w:t xml:space="preserve">永遠にあなたを賛美します。</w:t>
      </w:r>
    </w:p>
    <w:p w:rsidR="00657CE2" w:rsidRDefault="00657CE2" w14:paraId="48AB7839" w14:textId="77777777">
      <w:pPr>
        <w:spacing w:before="240"/>
        <w:rPr>
          <w:b/>
          <w:color w:val="FF0000"/>
          <w:sz w:val="20"/>
        </w:rPr>
      </w:pPr>
      <w:r>
        <w:rPr>
          <w:b/>
          <w:color w:val="FF0000"/>
          <w:sz w:val="20"/>
        </w:rPr>
        <w:t xml:space="preserve">カノン第2</w:t>
      </w:r>
    </w:p>
    <w:p w:rsidR="00657CE2" w:rsidRDefault="00657CE2" w14:paraId="7530089B" w14:textId="77777777">
      <w:r>
        <w:t xml:space="preserve">すべては畏れおののいた、これを聞いて、／至高なる方が自ら進んで地上に来られたことを、／十字架と埋葬によって地獄の力を打ち破り、／すべての人々にこう叫ばせるためである：／「乙女たちよ、</w:t>
      </w:r>
      <w:r>
        <w:t xml:space="preserve">祝福せよ、司祭たちよ、賛美せよ、／民よ、世々限りなく賛美せよ！」</w:t>
      </w:r>
    </w:p>
    <w:p w:rsidR="00657CE2" w:rsidRDefault="00657CE2" w14:paraId="4EC723B6" w14:textId="77777777">
      <w:r>
        <w:t xml:space="preserve">地獄の暴政は終焉を迎え、／その王国は今や滅ぼされた。／なぜなら、地上で</w:t>
      </w:r>
      <w:r w:rsidR="00B51146">
        <w:t xml:space="preserve">十字架に</w:t>
      </w:r>
      <w:r>
        <w:t xml:space="preserve">釘付けにされた</w:t>
      </w:r>
      <w:r>
        <w:t xml:space="preserve">／万物の主なる神が</w:t>
      </w:r>
      <w:r>
        <w:rPr>
          <w:i/>
          <w:iCs/>
        </w:rPr>
        <w:t xml:space="preserve">、</w:t>
      </w:r>
      <w:r>
        <w:t xml:space="preserve">その</w:t>
      </w:r>
      <w:r w:rsidR="00360F28">
        <w:t xml:space="preserve">権威を</w:t>
      </w:r>
      <w:r w:rsidR="00360F28">
        <w:t xml:space="preserve">打ち砕かれたからである</w:t>
      </w:r>
      <w:r>
        <w:t xml:space="preserve">。／若者たちよ、祝福せよ、</w:t>
      </w:r>
      <w:r>
        <w:t xml:space="preserve">司祭たちよ、賛美せよ、／民よ、永遠に讃えよ。</w:t>
      </w:r>
    </w:p>
    <w:p w:rsidR="00657CE2" w:rsidRDefault="00657CE2" w14:paraId="48B1CB44" w14:textId="77777777">
      <w:r>
        <w:t xml:space="preserve">ああ、キリストよ、</w:t>
      </w:r>
      <w:r w:rsidR="00360F28">
        <w:rPr>
          <w:i/>
          <w:iCs/>
        </w:rPr>
        <w:t xml:space="preserve">あなたの</w:t>
      </w:r>
      <w:r>
        <w:t xml:space="preserve">言い表せないほどの人愛、／そして</w:t>
      </w:r>
      <w:r w:rsidR="00360F28">
        <w:t xml:space="preserve">言葉に尽くせぬ恵み</w:t>
      </w:r>
      <w:r w:rsidR="00360F28">
        <w:rPr>
          <w:i/>
          <w:iCs/>
        </w:rPr>
        <w:t xml:space="preserve">よ</w:t>
      </w:r>
      <w:r>
        <w:t xml:space="preserve">！／なぜなら</w:t>
      </w:r>
      <w:r w:rsidR="00F114A7">
        <w:t xml:space="preserve">、</w:t>
      </w:r>
      <w:r>
        <w:t xml:space="preserve">私が</w:t>
      </w:r>
      <w:r>
        <w:t xml:space="preserve">地獄の牢獄で滅びゆくの</w:t>
      </w:r>
      <w:r>
        <w:t xml:space="preserve">を見て</w:t>
      </w:r>
      <w:r>
        <w:t xml:space="preserve">、／あなたは苦難に耐え、</w:t>
      </w:r>
      <w:r w:rsidRPr="00F114A7">
        <w:rPr>
          <w:i/>
        </w:rPr>
        <w:t xml:space="preserve">私を</w:t>
      </w:r>
      <w:r>
        <w:t xml:space="preserve">救い出されたからです。</w:t>
      </w:r>
      <w:r>
        <w:t xml:space="preserve">／それゆえ、私たちはあなたを賛美し、すべての主よ、／永遠にあなたを称え讃えます。</w:t>
      </w:r>
    </w:p>
    <w:p w:rsidR="00657CE2" w:rsidRDefault="00657CE2" w14:paraId="67CFDAD9" w14:textId="77777777">
      <w:pPr>
        <w:spacing w:before="240"/>
        <w:rPr>
          <w:b/>
          <w:color w:val="FF0000"/>
          <w:sz w:val="20"/>
        </w:rPr>
      </w:pPr>
      <w:r>
        <w:rPr>
          <w:b/>
          <w:color w:val="FF0000"/>
          <w:sz w:val="20"/>
        </w:rPr>
        <w:t xml:space="preserve">カノン第3</w:t>
      </w:r>
    </w:p>
    <w:p w:rsidR="00657CE2" w:rsidRDefault="00657CE2" w14:paraId="2C0BAD4C" w14:textId="77777777">
      <w:r>
        <w:t xml:space="preserve">金で織られた衣――御霊の輝き――／御子は</w:t>
      </w:r>
      <w:r>
        <w:t xml:space="preserve">、</w:t>
      </w:r>
      <w:r w:rsidR="00F114A7">
        <w:t xml:space="preserve">あなたを</w:t>
      </w:r>
      <w:r>
        <w:t xml:space="preserve">女王として飾り立て、</w:t>
      </w:r>
      <w:r>
        <w:t xml:space="preserve">／御自身の右の座に据えられました、全き清き方よ。／私たちは、御子を世々限りなく賛美します。</w:t>
      </w:r>
    </w:p>
    <w:p w:rsidR="00657CE2" w:rsidRDefault="00657CE2" w14:paraId="5703F6C1" w14:textId="77777777">
      <w:r w:rsidRPr="00F114A7">
        <w:rPr>
          <w:i/>
        </w:rPr>
        <w:t xml:space="preserve">御自身の</w:t>
      </w:r>
      <w:r>
        <w:t xml:space="preserve">唯一</w:t>
      </w:r>
      <w:r>
        <w:t xml:space="preserve">の御意志によって世界を確立された方は、</w:t>
      </w:r>
      <w:r>
        <w:t xml:space="preserve">／御あなたの至聖なる胎から</w:t>
      </w:r>
      <w:r w:rsidR="00F114A7">
        <w:t xml:space="preserve">肉体を</w:t>
      </w:r>
      <w:r w:rsidR="00360F28">
        <w:t xml:space="preserve">とり</w:t>
      </w:r>
      <w:r>
        <w:t xml:space="preserve">、／それを上から新たに創造することを望まれた。／私たちは、彼を世々限りなく賛美します。</w:t>
      </w:r>
    </w:p>
    <w:p w:rsidRPr="000D0C5A" w:rsidR="00657CE2" w:rsidRDefault="00657CE2" w14:paraId="4E1E2227" w14:textId="77777777">
      <w:pPr>
        <w:rPr>
          <w:spacing w:val="-4"/>
        </w:rPr>
      </w:pPr>
      <w:r w:rsidRPr="000D0C5A">
        <w:rPr>
          <w:spacing w:val="-4"/>
        </w:rPr>
        <w:t xml:space="preserve">御言葉と私――人間――とを結び合わせる</w:t>
      </w:r>
      <w:r w:rsidRPr="000D0C5A">
        <w:rPr>
          <w:i/>
          <w:spacing w:val="-4"/>
        </w:rPr>
        <w:t xml:space="preserve">ために</w:t>
      </w:r>
      <w:r w:rsidRPr="000D0C5A">
        <w:rPr>
          <w:spacing w:val="-4"/>
        </w:rPr>
        <w:t xml:space="preserve">／あなたは、</w:t>
      </w:r>
      <w:r w:rsidRPr="000D0C5A">
        <w:rPr>
          <w:spacing w:val="-4"/>
        </w:rPr>
        <w:t xml:space="preserve">至聖なるお方よ、</w:t>
      </w:r>
      <w:r w:rsidRPr="000D0C5A">
        <w:rPr>
          <w:spacing w:val="-4"/>
        </w:rPr>
        <w:t xml:space="preserve">神の住まいとなられ</w:t>
      </w:r>
      <w:r w:rsidRPr="000D0C5A">
        <w:rPr>
          <w:spacing w:val="-4"/>
        </w:rPr>
        <w:t xml:space="preserve">、／処女の輝きを</w:t>
      </w:r>
      <w:r w:rsidRPr="000D0C5A" w:rsidR="00F114A7">
        <w:rPr>
          <w:spacing w:val="-4"/>
        </w:rPr>
        <w:t xml:space="preserve">明らかに</w:t>
      </w:r>
      <w:r w:rsidRPr="000D0C5A">
        <w:rPr>
          <w:spacing w:val="-4"/>
        </w:rPr>
        <w:t xml:space="preserve">放たれました</w:t>
      </w:r>
      <w:r w:rsidRPr="000D0C5A">
        <w:rPr>
          <w:spacing w:val="-4"/>
        </w:rPr>
        <w:t xml:space="preserve">。／それゆえ、私たちは永遠にあなたを賛美します。</w:t>
      </w:r>
    </w:p>
    <w:p w:rsidRPr="000D0C5A" w:rsidR="00657CE2" w:rsidRDefault="00657CE2" w14:paraId="75111C6A" w14:textId="77777777">
      <w:pPr>
        <w:rPr>
          <w:spacing w:val="-6"/>
        </w:rPr>
      </w:pPr>
      <w:r w:rsidRPr="000D0C5A">
        <w:rPr>
          <w:spacing w:val="-6"/>
        </w:rPr>
        <w:t xml:space="preserve">黄金に輝く燭台</w:t>
      </w:r>
      <w:r w:rsidRPr="000D0C5A" w:rsidR="00640D45">
        <w:rPr>
          <w:spacing w:val="-6"/>
        </w:rPr>
        <w:t xml:space="preserve">は</w:t>
      </w:r>
      <w:r w:rsidRPr="000D0C5A">
        <w:rPr>
          <w:spacing w:val="-6"/>
        </w:rPr>
        <w:t xml:space="preserve">／言葉に尽くせぬほどに</w:t>
      </w:r>
      <w:r w:rsidRPr="000D0C5A">
        <w:rPr>
          <w:spacing w:val="-6"/>
        </w:rPr>
        <w:t xml:space="preserve">／近づきがたく、</w:t>
      </w:r>
      <w:r w:rsidRPr="000D0C5A" w:rsidR="00640D45">
        <w:rPr>
          <w:spacing w:val="-6"/>
        </w:rPr>
        <w:t xml:space="preserve">すべてを</w:t>
      </w:r>
      <w:r w:rsidRPr="000D0C5A">
        <w:rPr>
          <w:spacing w:val="-6"/>
        </w:rPr>
        <w:t xml:space="preserve">御自身への認識で</w:t>
      </w:r>
      <w:r w:rsidRPr="000D0C5A" w:rsidR="00640D45">
        <w:rPr>
          <w:spacing w:val="-6"/>
        </w:rPr>
        <w:t xml:space="preserve">照らし出す</w:t>
      </w:r>
      <w:r w:rsidRPr="000D0C5A">
        <w:rPr>
          <w:spacing w:val="-6"/>
        </w:rPr>
        <w:t xml:space="preserve">光を</w:t>
      </w:r>
      <w:r w:rsidRPr="000D0C5A">
        <w:rPr>
          <w:spacing w:val="-6"/>
        </w:rPr>
        <w:t xml:space="preserve">、</w:t>
      </w:r>
      <w:r w:rsidRPr="000D0C5A">
        <w:rPr>
          <w:spacing w:val="-6"/>
        </w:rPr>
        <w:t xml:space="preserve">受け入れたあなたを</w:t>
      </w:r>
      <w:r w:rsidRPr="000D0C5A">
        <w:rPr>
          <w:spacing w:val="-6"/>
        </w:rPr>
        <w:t xml:space="preserve">象徴しています</w:t>
      </w:r>
      <w:r w:rsidRPr="000D0C5A">
        <w:rPr>
          <w:spacing w:val="-6"/>
        </w:rPr>
        <w:t xml:space="preserve">。／それゆえ、私たちはあなたを、清き方よ、</w:t>
      </w:r>
      <w:r w:rsidRPr="000D0C5A">
        <w:rPr>
          <w:spacing w:val="-6"/>
        </w:rPr>
        <w:t xml:space="preserve">永遠に</w:t>
      </w:r>
      <w:r w:rsidRPr="000D0C5A">
        <w:rPr>
          <w:spacing w:val="-6"/>
        </w:rPr>
        <w:t xml:space="preserve">賛美します</w:t>
      </w:r>
      <w:r w:rsidRPr="000D0C5A">
        <w:rPr>
          <w:spacing w:val="-6"/>
        </w:rPr>
        <w:t xml:space="preserve">。</w:t>
      </w:r>
    </w:p>
    <w:p w:rsidR="00515432" w:rsidP="00515432" w:rsidRDefault="00515432" w14:paraId="2C7BFE14" w14:textId="77777777">
      <w:pPr>
        <w:spacing w:before="120"/>
        <w:rPr>
          <w:b/>
          <w:color w:val="FF0000"/>
          <w:sz w:val="20"/>
        </w:rPr>
      </w:pPr>
      <w:r w:rsidRPr="00515432">
        <w:rPr>
          <w:b/>
          <w:color w:val="FF0000"/>
          <w:sz w:val="20"/>
        </w:rPr>
        <w:t xml:space="preserve">続いて、至聖なる神の母の賛歌を歌う：「わが魂は主を賛美します：」</w:t>
      </w:r>
    </w:p>
    <w:p w:rsidR="00657CE2" w:rsidRDefault="00657CE2" w14:paraId="2BCF0A93" w14:textId="77777777">
      <w:pPr>
        <w:pStyle w:val="Heading3"/>
      </w:pPr>
      <w:r>
        <w:t xml:space="preserve">第9歌</w:t>
      </w:r>
    </w:p>
    <w:p w:rsidR="00657CE2" w:rsidRDefault="00657CE2" w14:paraId="40D583EA" w14:textId="77777777">
      <w:pPr>
        <w:rPr>
          <w:b/>
          <w:color w:val="FF0000"/>
          <w:sz w:val="20"/>
        </w:rPr>
      </w:pPr>
      <w:r>
        <w:rPr>
          <w:b/>
          <w:color w:val="FF0000"/>
          <w:sz w:val="20"/>
        </w:rPr>
        <w:t xml:space="preserve">カノン1</w:t>
      </w:r>
    </w:p>
    <w:p w:rsidR="00657CE2" w:rsidRDefault="00657CE2" w14:paraId="5A329208" w14:textId="77777777">
      <w:r>
        <w:rPr>
          <w:b/>
          <w:color w:val="FF0000"/>
          <w:sz w:val="20"/>
        </w:rPr>
        <w:t xml:space="preserve">イルモス：</w:t>
      </w:r>
      <w:r>
        <w:t xml:space="preserve">人々が神を見ることは</w:t>
      </w:r>
      <w:r w:rsidR="00A723EE">
        <w:t xml:space="preserve">不可能である</w:t>
      </w:r>
      <w:r>
        <w:t xml:space="preserve">、</w:t>
      </w:r>
      <w:r>
        <w:t xml:space="preserve">／天使の</w:t>
      </w:r>
      <w:r>
        <w:t xml:space="preserve">軍勢でさえその</w:t>
      </w:r>
      <w:r>
        <w:t xml:space="preserve">御顔を見ることを</w:t>
      </w:r>
      <w:r>
        <w:t xml:space="preserve">敢えてしない御方を</w:t>
      </w:r>
      <w:r>
        <w:t xml:space="preserve">；／しかし、あなたを通して、全き清き方よ</w:t>
      </w:r>
      <w:r w:rsidR="00640D45">
        <w:t xml:space="preserve">、</w:t>
      </w:r>
      <w:r>
        <w:t xml:space="preserve">／受肉された御言葉は、死すべき者たちにも見えるものとなった。／御言葉を</w:t>
      </w:r>
      <w:r>
        <w:t xml:space="preserve">賛美しつつ、</w:t>
      </w:r>
      <w:r>
        <w:t xml:space="preserve">／私たちは</w:t>
      </w:r>
      <w:r>
        <w:t xml:space="preserve">天の軍勢と共に</w:t>
      </w:r>
      <w:r w:rsidR="00F30B74">
        <w:t xml:space="preserve">、</w:t>
      </w:r>
      <w:r>
        <w:t xml:space="preserve">／あなたを讃える。</w:t>
      </w:r>
    </w:p>
    <w:p w:rsidR="00657CE2" w:rsidRDefault="004A78AE" w14:paraId="61191791" w14:textId="77777777">
      <w:r w:rsidR="00657CE2">
        <w:t xml:space="preserve">神の御言葉よ、あなたは</w:t>
      </w:r>
      <w:r>
        <w:t xml:space="preserve">苦しみとは</w:t>
      </w:r>
      <w:r w:rsidR="00657CE2">
        <w:t xml:space="preserve">無縁</w:t>
      </w:r>
      <w:r w:rsidR="00657CE2">
        <w:t xml:space="preserve">でありながら、／肉において苦しみ</w:t>
      </w:r>
      <w:r>
        <w:t xml:space="preserve">と結びつき</w:t>
      </w:r>
      <w:r w:rsidR="00657CE2">
        <w:t xml:space="preserve">、／しかし、情欲を打ち破る者となられ、</w:t>
      </w:r>
      <w:r w:rsidR="00657CE2">
        <w:t xml:space="preserve">／私たちの救い主として、</w:t>
      </w:r>
      <w:r w:rsidR="00657CE2">
        <w:t xml:space="preserve">人を情欲から解放してくださる</w:t>
      </w:r>
      <w:r w:rsidR="00657CE2">
        <w:t xml:space="preserve">。／なぜなら、あなただけが情欲に染まらず、全能であられるからである。</w:t>
      </w:r>
    </w:p>
    <w:p w:rsidR="00657CE2" w:rsidRDefault="00657CE2" w14:paraId="1AAA0DA3" w14:textId="77777777">
      <w:r>
        <w:t xml:space="preserve">死の滅びを受け入れつつ、／あなたは御身を朽ち果てることから守り、／あなたの命を与える神聖な御霊は、／地獄に置き去りにされることはなかった</w:t>
      </w:r>
      <w:r w:rsidR="004A78AE">
        <w:t xml:space="preserve">、主よ</w:t>
      </w:r>
      <w:r>
        <w:t xml:space="preserve">；／しかし、眠りから目覚めたかのように、</w:t>
      </w:r>
      <w:r>
        <w:t xml:space="preserve">／あなたは私たちを御自身と共に引き上げられた。</w:t>
      </w:r>
    </w:p>
    <w:p w:rsidR="00657CE2" w:rsidRDefault="00657CE2" w14:paraId="08D9F8A4" w14:textId="77777777">
      <w:r>
        <w:rPr>
          <w:b/>
          <w:color w:val="FF0000"/>
          <w:sz w:val="20"/>
        </w:rPr>
        <w:t xml:space="preserve">三位</w:t>
      </w:r>
      <w:r>
        <w:t xml:space="preserve">一体の神</w:t>
      </w:r>
      <w:r>
        <w:rPr>
          <w:b/>
          <w:color w:val="FF0000"/>
          <w:sz w:val="20"/>
        </w:rPr>
        <w:t xml:space="preserve">：</w:t>
      </w:r>
      <w:r>
        <w:rPr>
          <w:i/>
          <w:iCs/>
        </w:rPr>
        <w:t xml:space="preserve">父</w:t>
      </w:r>
      <w:r>
        <w:t xml:space="preserve">と子</w:t>
      </w:r>
      <w:r>
        <w:t xml:space="preserve">と、</w:t>
      </w:r>
      <w:r>
        <w:t xml:space="preserve">同本質なる</w:t>
      </w:r>
      <w:r>
        <w:t xml:space="preserve">御方／私たちすべての死すべき者は、清らかな口をもって賛美し／言い表し難く、</w:t>
      </w:r>
      <w:r>
        <w:t xml:space="preserve">まことに栄光</w:t>
      </w:r>
      <w:r>
        <w:t xml:space="preserve">に満ちた</w:t>
      </w:r>
      <w:r>
        <w:t xml:space="preserve">／聖霊の</w:t>
      </w:r>
      <w:r>
        <w:t xml:space="preserve">力を</w:t>
      </w:r>
      <w:r>
        <w:t xml:space="preserve">崇めます</w:t>
      </w:r>
      <w:r>
        <w:t xml:space="preserve">。／まことに</w:t>
      </w:r>
      <w:r w:rsidR="004A78AE">
        <w:t xml:space="preserve">、</w:t>
      </w:r>
      <w:r>
        <w:t xml:space="preserve">あなたこそが</w:t>
      </w:r>
      <w:r>
        <w:t xml:space="preserve">唯一の全能者、</w:t>
      </w:r>
      <w:r>
        <w:t xml:space="preserve">／分割されざる三位一体なる神です！</w:t>
      </w:r>
    </w:p>
    <w:p w:rsidR="00657CE2" w:rsidRDefault="00657CE2" w14:paraId="2D245790" w14:textId="77777777">
      <w:pPr>
        <w:spacing w:before="240"/>
        <w:rPr>
          <w:b/>
          <w:color w:val="FF0000"/>
          <w:sz w:val="20"/>
        </w:rPr>
      </w:pPr>
      <w:r>
        <w:rPr>
          <w:b/>
          <w:color w:val="FF0000"/>
          <w:sz w:val="20"/>
        </w:rPr>
        <w:t xml:space="preserve">カノン2</w:t>
      </w:r>
    </w:p>
    <w:p w:rsidR="00657CE2" w:rsidRDefault="00657CE2" w14:paraId="663FFAB0" w14:textId="77777777">
      <w:r>
        <w:t xml:space="preserve">あなたは命の与え主として、死すべき者として墓に下られたが、</w:t>
      </w:r>
      <w:r>
        <w:t xml:space="preserve">／キリストよ、</w:t>
      </w:r>
      <w:r>
        <w:t xml:space="preserve">地獄の力を打ち砕き</w:t>
      </w:r>
      <w:r>
        <w:t xml:space="preserve">、</w:t>
      </w:r>
      <w:r>
        <w:t xml:space="preserve">／地獄に飲み込まれた死者を</w:t>
      </w:r>
      <w:r w:rsidRPr="009C364B">
        <w:rPr>
          <w:i/>
        </w:rPr>
        <w:t xml:space="preserve">御自身と共に</w:t>
      </w:r>
      <w:r>
        <w:t xml:space="preserve">甦らせ</w:t>
      </w:r>
      <w:r>
        <w:t xml:space="preserve">、</w:t>
      </w:r>
      <w:r>
        <w:t xml:space="preserve">／神として、信仰と愛をもってあなたを賛美する</w:t>
      </w:r>
      <w:r>
        <w:t xml:space="preserve">すべての人</w:t>
      </w:r>
      <w:r>
        <w:t xml:space="preserve">々に、／</w:t>
      </w:r>
      <w:r>
        <w:t xml:space="preserve">復活</w:t>
      </w:r>
      <w:r>
        <w:t xml:space="preserve">の恵みを授けられた。</w:t>
      </w:r>
    </w:p>
    <w:p w:rsidR="00657CE2" w:rsidRDefault="00657CE2" w14:paraId="3F8127CD" w14:textId="77777777">
      <w:r>
        <w:t xml:space="preserve">すべての被造物が</w:t>
      </w:r>
      <w:r>
        <w:t xml:space="preserve">喜び</w:t>
      </w:r>
      <w:r>
        <w:t xml:space="preserve">、ユリのように咲き誇らんことを。／</w:t>
      </w:r>
      <w:r>
        <w:t xml:space="preserve"> キリストは神として、</w:t>
      </w:r>
      <w:r>
        <w:t xml:space="preserve">死者の中から</w:t>
      </w:r>
      <w:r w:rsidR="009C364B">
        <w:t xml:space="preserve">復活された</w:t>
      </w:r>
      <w:r>
        <w:t xml:space="preserve">から</w:t>
      </w:r>
      <w:r w:rsidR="009C364B">
        <w:t xml:space="preserve">である</w:t>
      </w:r>
      <w:r>
        <w:t xml:space="preserve">。／ 「死よ、今や、お前の刺はどこにあるのか？」――我らは叫ぶ。――／ 「地獄よ、お前の勝利はどこにあるのか？／ 我らの尊厳を高められた方が、憐れみ深く、お前を地に打ち倒されたのだ！」</w:t>
      </w:r>
    </w:p>
    <w:p w:rsidR="00657CE2" w:rsidRDefault="00657CE2" w14:paraId="58E0B299" w14:textId="77777777">
      <w:r>
        <w:rPr>
          <w:b/>
          <w:color w:val="FF0000"/>
          <w:sz w:val="20"/>
        </w:rPr>
        <w:t xml:space="preserve">十字架の聖母賛歌</w:t>
      </w:r>
      <w:r>
        <w:rPr>
          <w:b/>
          <w:color w:val="FF0000"/>
          <w:sz w:val="20"/>
        </w:rPr>
        <w:t xml:space="preserve">：</w:t>
      </w:r>
      <w:r>
        <w:t xml:space="preserve">あなたは、万物を担う御方を抱きしめる、</w:t>
      </w:r>
      <w:r w:rsidR="004A78AE">
        <w:t xml:space="preserve">至聖なる御母よ；</w:t>
      </w:r>
      <w:r>
        <w:t xml:space="preserve">／そして</w:t>
      </w:r>
      <w:r w:rsidR="004A78AE">
        <w:t xml:space="preserve">、</w:t>
      </w:r>
      <w:r>
        <w:t xml:space="preserve">憎むべき敵の手から私たちを救い出す御方を、／</w:t>
      </w:r>
      <w:r>
        <w:t xml:space="preserve">幼子のように</w:t>
      </w:r>
      <w:r>
        <w:t xml:space="preserve">その腕に</w:t>
      </w:r>
      <w:r w:rsidR="009C364B">
        <w:t xml:space="preserve">抱きしめている</w:t>
      </w:r>
      <w:r w:rsidR="004A78AE">
        <w:t xml:space="preserve">；</w:t>
      </w:r>
      <w:r>
        <w:t xml:space="preserve">／そして、</w:t>
      </w:r>
      <w:r>
        <w:t xml:space="preserve">悪の深みから私たちを高めてくださった方が、／十字架の木に掲げられるの</w:t>
      </w:r>
      <w:r>
        <w:t xml:space="preserve">を見守っている</w:t>
      </w:r>
      <w:r>
        <w:t xml:space="preserve">。</w:t>
      </w:r>
    </w:p>
    <w:p w:rsidR="00657CE2" w:rsidRDefault="00657CE2" w14:paraId="3F306A3A" w14:textId="77777777">
      <w:pPr>
        <w:spacing w:before="240"/>
        <w:rPr>
          <w:b/>
          <w:color w:val="FF0000"/>
          <w:sz w:val="20"/>
        </w:rPr>
      </w:pPr>
      <w:r>
        <w:rPr>
          <w:b/>
          <w:color w:val="FF0000"/>
          <w:sz w:val="20"/>
        </w:rPr>
        <w:t xml:space="preserve">カノン第3</w:t>
      </w:r>
    </w:p>
    <w:p w:rsidR="00657CE2" w:rsidRDefault="00657CE2" w14:paraId="3F681A52" w14:textId="77777777">
      <w:r>
        <w:t xml:space="preserve">神性の輝きを放つ星は、／今や、ヤコブの家系から、闇の中にいた者たちの上に、／あなた、全き清き方を通して昇りました――キリスト、神、受肉された御言葉。／その光に照らされ、／私たちは</w:t>
      </w:r>
      <w:r>
        <w:t xml:space="preserve">天の軍勢と共に、／あなたを</w:t>
      </w:r>
      <w:r>
        <w:t xml:space="preserve">賛美します。</w:t>
      </w:r>
    </w:p>
    <w:p w:rsidR="00657CE2" w:rsidRDefault="00657CE2" w14:paraId="17C6A12B" w14:textId="77777777">
      <w:r>
        <w:t xml:space="preserve">御力と</w:t>
      </w:r>
      <w:r>
        <w:t xml:space="preserve">御恵みによって</w:t>
      </w:r>
      <w:r>
        <w:t xml:space="preserve">強められ</w:t>
      </w:r>
      <w:r>
        <w:t xml:space="preserve">、／私は心を込めて</w:t>
      </w:r>
      <w:r>
        <w:t xml:space="preserve">、</w:t>
      </w:r>
      <w:r>
        <w:t xml:space="preserve">熱意をもってこの賛歌をあなたに</w:t>
      </w:r>
      <w:r>
        <w:t xml:space="preserve">捧げました。／どうか、清きおとめよ、これをお受けください。</w:t>
      </w:r>
      <w:r>
        <w:t xml:space="preserve">／</w:t>
      </w:r>
      <w:r>
        <w:t xml:space="preserve">朽ちることなき</w:t>
      </w:r>
      <w:r>
        <w:t xml:space="preserve">宝庫</w:t>
      </w:r>
      <w:r>
        <w:t xml:space="preserve">から</w:t>
      </w:r>
      <w:r>
        <w:t xml:space="preserve">、</w:t>
      </w:r>
      <w:r>
        <w:t xml:space="preserve">／</w:t>
      </w:r>
      <w:r w:rsidR="00864D4E">
        <w:t xml:space="preserve">その輝きに満ちた</w:t>
      </w:r>
      <w:r>
        <w:t xml:space="preserve">御恵みを</w:t>
      </w:r>
      <w:r w:rsidR="00864D4E">
        <w:t xml:space="preserve">授けてください</w:t>
      </w:r>
      <w:r>
        <w:t xml:space="preserve">。／神において祝福されたお方よ。</w:t>
      </w:r>
    </w:p>
    <w:p w:rsidR="00657CE2" w:rsidRDefault="00657CE2" w14:paraId="3A21BF3F" w14:textId="77777777">
      <w:r w:rsidR="00211BBB">
        <w:t xml:space="preserve">おとめよ、</w:t>
      </w:r>
      <w:r>
        <w:t xml:space="preserve">あなたはまことに</w:t>
      </w:r>
      <w:r>
        <w:t xml:space="preserve">神性の</w:t>
      </w:r>
      <w:r w:rsidR="009C364B">
        <w:t xml:space="preserve">織機</w:t>
      </w:r>
      <w:r>
        <w:t xml:space="preserve">となられ</w:t>
      </w:r>
      <w:r>
        <w:t xml:space="preserve">、／その上で</w:t>
      </w:r>
      <w:r>
        <w:t xml:space="preserve">御言葉は</w:t>
      </w:r>
      <w:r>
        <w:rPr>
          <w:i/>
          <w:iCs/>
        </w:rPr>
        <w:t xml:space="preserve">御自身のために</w:t>
      </w:r>
      <w:r>
        <w:t xml:space="preserve">肉の衣を</w:t>
      </w:r>
      <w:r>
        <w:t xml:space="preserve">織り上げ、</w:t>
      </w:r>
      <w:r w:rsidR="00211BBB">
        <w:t xml:space="preserve">／私を</w:t>
      </w:r>
      <w:r>
        <w:t xml:space="preserve">神聖な姿</w:t>
      </w:r>
      <w:r w:rsidR="00211BBB">
        <w:t xml:space="preserve">へと造り変えてくださいました</w:t>
      </w:r>
      <w:r>
        <w:t xml:space="preserve">。／そしてその衣をまとい、御言葉は、</w:t>
      </w:r>
      <w:r>
        <w:t xml:space="preserve">／清らかな思い</w:t>
      </w:r>
      <w:r>
        <w:t xml:space="preserve">をもって</w:t>
      </w:r>
      <w:r>
        <w:t xml:space="preserve">あなたを賛美する</w:t>
      </w:r>
      <w:r>
        <w:t xml:space="preserve">すべての人々を救われました</w:t>
      </w:r>
      <w:r>
        <w:t xml:space="preserve">。</w:t>
      </w:r>
    </w:p>
    <w:p w:rsidR="00657CE2" w:rsidRDefault="00657CE2" w14:paraId="3BB29872" w14:textId="77777777">
      <w:r w:rsidR="000C3E90">
        <w:t xml:space="preserve">今や</w:t>
      </w:r>
      <w:r>
        <w:t xml:space="preserve">死者たちに</w:t>
      </w:r>
      <w:r>
        <w:t xml:space="preserve">復活が与えられました</w:t>
      </w:r>
      <w:r w:rsidR="00211BBB">
        <w:t xml:space="preserve">／あなたの</w:t>
      </w:r>
      <w:r>
        <w:t xml:space="preserve">測り知れず、言い表せない</w:t>
      </w:r>
      <w:r>
        <w:t xml:space="preserve">／胎内での御子宿り</w:t>
      </w:r>
      <w:r>
        <w:t xml:space="preserve">によって</w:t>
      </w:r>
      <w:r>
        <w:t xml:space="preserve">、全き清き神の母よ；／まことに、あなたから、肉体をまとった命がすべてに輝き出し、／死の絶望を明らかに払いのけたのです。</w:t>
      </w:r>
    </w:p>
    <w:p w:rsidRPr="00A5227F" w:rsidR="00A5227F" w:rsidP="00A5227F" w:rsidRDefault="00A5227F" w14:paraId="4D8F2EF8" w14:textId="77777777">
      <w:pPr>
        <w:rPr>
          <w:b/>
          <w:color w:val="FF0000"/>
          <w:sz w:val="20"/>
        </w:rPr>
      </w:pPr>
      <w:r w:rsidRPr="00A5227F">
        <w:rPr>
          <w:b/>
          <w:color w:val="FF0000"/>
          <w:sz w:val="20"/>
        </w:rPr>
        <w:t xml:space="preserve">カタヴァシアの後</w:t>
      </w:r>
      <w:r w:rsidRPr="00A5227F">
        <w:rPr>
          <w:b/>
          <w:color w:val="FF0000"/>
          <w:sz w:val="20"/>
        </w:rPr>
        <w:t xml:space="preserve">、小</w:t>
      </w:r>
      <w:r w:rsidRPr="00A5227F">
        <w:rPr>
          <w:b/>
          <w:color w:val="FF0000"/>
          <w:sz w:val="20"/>
        </w:rPr>
        <w:t xml:space="preserve">エクテニア</w:t>
      </w:r>
      <w:r w:rsidRPr="00A5227F">
        <w:rPr>
          <w:b/>
          <w:color w:val="FF0000"/>
          <w:sz w:val="20"/>
        </w:rPr>
        <w:t xml:space="preserve">、続いて「聖なる主、我らの神よ」と</w:t>
      </w:r>
      <w:r w:rsidRPr="00A5227F">
        <w:rPr>
          <w:b/>
          <w:color w:val="FF0000"/>
          <w:sz w:val="20"/>
        </w:rPr>
        <w:t xml:space="preserve">復活日の</w:t>
      </w:r>
      <w:r w:rsidRPr="00A5227F">
        <w:rPr>
          <w:b/>
          <w:color w:val="FF0000"/>
          <w:sz w:val="20"/>
        </w:rPr>
        <w:t xml:space="preserve">エクサポスティラリオン</w:t>
      </w:r>
      <w:r w:rsidRPr="00A5227F">
        <w:rPr>
          <w:b/>
          <w:color w:val="FF0000"/>
          <w:sz w:val="20"/>
        </w:rPr>
        <w:t xml:space="preserve">。</w:t>
      </w:r>
    </w:p>
    <w:p w:rsidR="00A5227F" w:rsidP="00A5227F" w:rsidRDefault="00E45FDF" w14:paraId="0909CCF8" w14:textId="77777777">
      <w:pPr>
        <w:pStyle w:val="Heading3"/>
      </w:pPr>
      <w:r>
        <w:t xml:space="preserve">「賛美せよ」の箇所では</w:t>
      </w:r>
      <w:r w:rsidRPr="00A5227F" w:rsidR="00A5227F">
        <w:t xml:space="preserve">、復活のスティヒラ（8調）を唱える。</w:t>
      </w:r>
    </w:p>
    <w:p w:rsidRPr="00537291" w:rsidR="001C5656" w:rsidP="001C5656" w:rsidRDefault="001C5656" w14:paraId="5808F6A5" w14:textId="77777777">
      <w:pPr>
        <w:rPr>
          <w:b/>
        </w:rPr>
      </w:pPr>
      <w:r w:rsidRPr="00537291">
        <w:rPr>
          <w:b/>
        </w:rPr>
        <w:t xml:space="preserve">彼らの間で定められた裁きを成し遂げよ；／この栄光は――御父のすべての聖徒たちに帰せ。</w:t>
      </w:r>
    </w:p>
    <w:p w:rsidR="00657CE2" w:rsidRDefault="00657CE2" w14:paraId="6AEB0CC1" w14:textId="77777777">
      <w:r>
        <w:t xml:space="preserve">主よ、あなたの十字架は、／あなたの民にとっての命であり、復活である。／それに希望を置き、／復活された私たちの神であるあなたを</w:t>
      </w:r>
      <w:r>
        <w:t xml:space="preserve">、／私たちはこう讃える。「私たちを憐れんでください！」</w:t>
      </w:r>
    </w:p>
    <w:p w:rsidRPr="00537291" w:rsidR="001C5656" w:rsidP="001C5656" w:rsidRDefault="001C5656" w14:paraId="565528C5" w14:textId="77777777">
      <w:pPr>
        <w:rPr>
          <w:b/>
        </w:rPr>
      </w:pPr>
      <w:r w:rsidRPr="00537291">
        <w:rPr>
          <w:b/>
        </w:rPr>
        <w:t xml:space="preserve">神をその聖なる者たちの中で賛美せよ、／その力ある天の御座において神を賛美せよ。</w:t>
      </w:r>
    </w:p>
    <w:p w:rsidR="00657CE2" w:rsidRDefault="00657CE2" w14:paraId="1C09F3B2" w14:textId="77777777">
      <w:r>
        <w:t xml:space="preserve">主よ、あなたの埋葬は、／人類に楽園を開いた。／朽ち果てるものから</w:t>
      </w:r>
      <w:r>
        <w:t xml:space="preserve">救い出され、／復活された私たちの神であるあなたを、</w:t>
      </w:r>
      <w:r>
        <w:t xml:space="preserve">／私たちはこう讃える。「私たちを憐れんでください！」</w:t>
      </w:r>
    </w:p>
    <w:p w:rsidRPr="00537291" w:rsidR="001C5656" w:rsidP="001C5656" w:rsidRDefault="001C5656" w14:paraId="44D6BD3E" w14:textId="77777777">
      <w:pPr>
        <w:rPr>
          <w:b/>
        </w:rPr>
      </w:pPr>
      <w:r w:rsidRPr="00537291">
        <w:rPr>
          <w:b/>
        </w:rPr>
        <w:t xml:space="preserve">その御力のゆえに主を賛美せよ、／その偉大さの多きゆえに主を賛美せよ。</w:t>
      </w:r>
    </w:p>
    <w:p w:rsidR="00657CE2" w:rsidRDefault="00657CE2" w14:paraId="7D26DB98" w14:textId="77777777">
      <w:r>
        <w:t xml:space="preserve">父と聖霊と共に、 / 死者の中から復活されたキリストを讃え、 / 彼に向かって叫ぼう： / 「あなたは私たちの命であり、復活です。 </w:t>
      </w:r>
      <w:r w:rsidR="003D1687">
        <w:t xml:space="preserve">/</w:t>
      </w:r>
      <w:r>
        <w:t xml:space="preserve"> 私たちを憐れんでください！」</w:t>
      </w:r>
    </w:p>
    <w:p w:rsidRPr="00537291" w:rsidR="001C5656" w:rsidP="001C5656" w:rsidRDefault="001C5656" w14:paraId="56C361E2" w14:textId="77777777">
      <w:pPr>
        <w:rPr>
          <w:b/>
        </w:rPr>
      </w:pPr>
      <w:r w:rsidRPr="00537291">
        <w:rPr>
          <w:b/>
        </w:rPr>
        <w:t xml:space="preserve">ラッパの音とともに主を賛美せよ、／竪琴とハープをもって主を賛美せよ。</w:t>
      </w:r>
    </w:p>
    <w:p w:rsidRPr="000D0C5A" w:rsidR="00657CE2" w:rsidRDefault="00657CE2" w14:paraId="208F0B1F" w14:textId="77777777">
      <w:pPr>
        <w:rPr>
          <w:spacing w:val="-4"/>
        </w:rPr>
      </w:pPr>
      <w:r w:rsidRPr="000D0C5A">
        <w:rPr>
          <w:spacing w:val="-4"/>
        </w:rPr>
        <w:t xml:space="preserve">第三の日、キリストよ、あなたは／聖書に記されているとおり、／墓からよみがえり、</w:t>
      </w:r>
      <w:r w:rsidRPr="000D0C5A">
        <w:rPr>
          <w:spacing w:val="-4"/>
        </w:rPr>
        <w:t xml:space="preserve">私たちの先祖を</w:t>
      </w:r>
      <w:r w:rsidRPr="000D0C5A">
        <w:rPr>
          <w:i/>
          <w:spacing w:val="-4"/>
        </w:rPr>
        <w:t xml:space="preserve">御自身</w:t>
      </w:r>
      <w:r w:rsidRPr="000D0C5A">
        <w:rPr>
          <w:spacing w:val="-4"/>
        </w:rPr>
        <w:t xml:space="preserve">と共に</w:t>
      </w:r>
      <w:r w:rsidRPr="000D0C5A">
        <w:rPr>
          <w:spacing w:val="-4"/>
        </w:rPr>
        <w:t xml:space="preserve">甦らせられました。／それゆえ、人類はあなたを賛美し、／あなたの</w:t>
      </w:r>
      <w:r w:rsidRPr="000D0C5A">
        <w:rPr>
          <w:spacing w:val="-4"/>
        </w:rPr>
        <w:t xml:space="preserve">復活を</w:t>
      </w:r>
      <w:r w:rsidRPr="000D0C5A">
        <w:rPr>
          <w:spacing w:val="-4"/>
        </w:rPr>
        <w:t xml:space="preserve">讃えるのです</w:t>
      </w:r>
      <w:r w:rsidRPr="000D0C5A">
        <w:rPr>
          <w:spacing w:val="-4"/>
        </w:rPr>
        <w:t xml:space="preserve">。</w:t>
      </w:r>
    </w:p>
    <w:p w:rsidR="00657CE2" w:rsidRDefault="00657CE2" w14:paraId="2AAA6CF2" w14:textId="77777777">
      <w:pPr>
        <w:pStyle w:val="Heading3"/>
      </w:pPr>
      <w:r>
        <w:t xml:space="preserve">その他のスティヒラ、東方式</w:t>
      </w:r>
    </w:p>
    <w:p w:rsidRPr="00537291" w:rsidR="001C5656" w:rsidP="001C5656" w:rsidRDefault="001C5656" w14:paraId="67223ABB" w14:textId="77777777">
      <w:pPr>
        <w:rPr>
          <w:b/>
        </w:rPr>
      </w:pPr>
      <w:r w:rsidRPr="00537291">
        <w:rPr>
          <w:b/>
        </w:rPr>
        <w:t xml:space="preserve">ティンパニと輪舞をもって主を賛美せよ、／弦楽器とオルガンをもって主を賛美せよ。</w:t>
      </w:r>
    </w:p>
    <w:p w:rsidR="00657CE2" w:rsidRDefault="00657CE2" w14:paraId="27340854" w14:textId="77777777">
      <w:r>
        <w:t xml:space="preserve">主よ、あなたの復活の神秘は／偉大であり、畏れ多いものです！ ／</w:t>
      </w:r>
      <w:r>
        <w:t xml:space="preserve"> あなたは墓から、／ 花婿が婚礼の殿堂から出るように出てこられ、／</w:t>
      </w:r>
      <w:r>
        <w:t xml:space="preserve"> 死によって</w:t>
      </w:r>
      <w:r>
        <w:t xml:space="preserve">死を</w:t>
      </w:r>
      <w:r w:rsidR="000C3E90">
        <w:t xml:space="preserve">滅ぼし</w:t>
      </w:r>
      <w:r>
        <w:t xml:space="preserve">、</w:t>
      </w:r>
      <w:r>
        <w:t xml:space="preserve">／ </w:t>
      </w:r>
      <w:r w:rsidR="003D1687">
        <w:t xml:space="preserve">アダムを</w:t>
      </w:r>
      <w:r w:rsidR="000C3E90">
        <w:t xml:space="preserve">解放された</w:t>
      </w:r>
      <w:r>
        <w:t xml:space="preserve">からです</w:t>
      </w:r>
      <w:r>
        <w:t xml:space="preserve">。／ それゆえ、天では天使たちが歓喜し、／ 地では人々が、／ 私たちに示されたあなたの憐れみを、人を愛する方よ、賛美します。</w:t>
      </w:r>
    </w:p>
    <w:p w:rsidRPr="00537291" w:rsidR="001C5656" w:rsidP="001C5656" w:rsidRDefault="001C5656" w14:paraId="123043AD" w14:textId="77777777">
      <w:pPr>
        <w:rPr>
          <w:b/>
        </w:rPr>
      </w:pPr>
      <w:r w:rsidRPr="00537291">
        <w:rPr>
          <w:b/>
        </w:rPr>
        <w:t xml:space="preserve">響き渡るシンバルで主を賛美せよ、鳴り響くシンバルで主を賛美せよ。／息をするすべてのものは、主を賛美せよ！</w:t>
      </w:r>
    </w:p>
    <w:p w:rsidR="00657CE2" w:rsidRDefault="00657CE2" w14:paraId="60A1106C" w14:textId="77777777">
      <w:r>
        <w:t xml:space="preserve">おお、不義なユダヤ人たちよ！ </w:t>
      </w:r>
      <w:r>
        <w:t xml:space="preserve">／あなたがたが兵士たちに与えた</w:t>
      </w:r>
      <w:r>
        <w:t xml:space="preserve">、</w:t>
      </w:r>
      <w:r>
        <w:t xml:space="preserve">／その</w:t>
      </w:r>
      <w:r>
        <w:t xml:space="preserve">印章と銀貨</w:t>
      </w:r>
      <w:r>
        <w:t xml:space="preserve">はどこにあるのか</w:t>
      </w:r>
      <w:r>
        <w:t xml:space="preserve">？／宝は盗まれたのではない、</w:t>
      </w:r>
      <w:r>
        <w:t xml:space="preserve">／主は力強く復活されたのだ！／あなたがた自身こそ恥をかいたのだ、</w:t>
      </w:r>
      <w:r>
        <w:t xml:space="preserve">／栄光の主キリストを否み、／苦しみを受け、葬られ</w:t>
      </w:r>
      <w:r w:rsidR="000C3E90">
        <w:t xml:space="preserve">、</w:t>
      </w:r>
      <w:r>
        <w:t xml:space="preserve">／死者の中から復活された方を／見捨てたのだから。／主を礼拝しよう！</w:t>
      </w:r>
    </w:p>
    <w:p w:rsidRPr="001C5656" w:rsidR="00657CE2" w:rsidP="000D0C5A" w:rsidRDefault="00657CE2" w14:paraId="1DFFF181" w14:textId="77777777">
      <w:pPr>
        <w:tabs>
          <w:tab w:val="right" w:pos="9072"/>
        </w:tabs>
      </w:pPr>
      <w:r w:rsidRPr="000D0C5A">
        <w:rPr>
          <w:b/>
        </w:rPr>
        <w:t xml:space="preserve">立ち上がってください、わが主なる神よ、御手を高く上げてください、／御自身の貧しい者たちを、最後までお忘れにならないでください！</w:t>
      </w:r>
    </w:p>
    <w:p w:rsidR="00657CE2" w:rsidRDefault="000C3E90" w14:paraId="7EE09569" w14:textId="77777777">
      <w:r w:rsidR="00657CE2">
        <w:t xml:space="preserve">棺に封印が施されていたという</w:t>
      </w:r>
      <w:r>
        <w:t xml:space="preserve">のに</w:t>
      </w:r>
      <w:r w:rsidR="00657CE2">
        <w:t xml:space="preserve">、／ユダヤ人たちよ、あなた方は、／見張りを立て、</w:t>
      </w:r>
      <w:r w:rsidR="00657CE2">
        <w:t xml:space="preserve">封印を施した者たちから、</w:t>
      </w:r>
      <w:r w:rsidR="00657CE2">
        <w:t xml:space="preserve">どのようにして奪われたというのか</w:t>
      </w:r>
      <w:r w:rsidR="00657CE2">
        <w:t xml:space="preserve">？／扉が閉ざされていたにもかかわらず、</w:t>
      </w:r>
      <w:r w:rsidR="00657CE2">
        <w:t xml:space="preserve">王は</w:t>
      </w:r>
      <w:r w:rsidRPr="00927671" w:rsidR="00927671">
        <w:rPr>
          <w:i/>
        </w:rPr>
        <w:t xml:space="preserve">そこから</w:t>
      </w:r>
      <w:r w:rsidR="00657CE2">
        <w:t xml:space="preserve">通り抜けたのだ</w:t>
      </w:r>
      <w:r w:rsidR="00927671">
        <w:t xml:space="preserve">！</w:t>
      </w:r>
      <w:r w:rsidR="00657CE2">
        <w:t xml:space="preserve"> ／</w:t>
      </w:r>
      <w:r w:rsidR="00657CE2">
        <w:rPr>
          <w:i/>
          <w:iCs/>
        </w:rPr>
        <w:t xml:space="preserve"> 彼を</w:t>
      </w:r>
      <w:r w:rsidR="00657CE2">
        <w:t xml:space="preserve">死者</w:t>
      </w:r>
      <w:r w:rsidR="00657CE2">
        <w:t xml:space="preserve">として見なすか、／</w:t>
      </w:r>
      <w:r w:rsidR="00657CE2">
        <w:t xml:space="preserve"> あるいは神として</w:t>
      </w:r>
      <w:r w:rsidRPr="00927671" w:rsidR="00657CE2">
        <w:rPr>
          <w:i/>
        </w:rPr>
        <w:t xml:space="preserve">彼に</w:t>
      </w:r>
      <w:r w:rsidR="00657CE2">
        <w:t xml:space="preserve">ひれ伏し</w:t>
      </w:r>
      <w:r w:rsidR="00657CE2">
        <w:t xml:space="preserve">、私たちと共にこう歌おう：／ 「主よ、あなたの十字架と復活に栄光あれ！」</w:t>
      </w:r>
    </w:p>
    <w:p w:rsidRPr="001C5656" w:rsidR="00657CE2" w:rsidP="000D0C5A" w:rsidRDefault="00657CE2" w14:paraId="08D0DC27" w14:textId="77777777">
      <w:pPr>
        <w:tabs>
          <w:tab w:val="right" w:pos="9072"/>
        </w:tabs>
      </w:pPr>
      <w:r w:rsidRPr="000D0C5A">
        <w:rPr>
          <w:b/>
        </w:rPr>
        <w:t xml:space="preserve">主よ、私は心を尽くしてあなたを賛美し、／あなたのすべての御業を宣べ伝えます。</w:t>
      </w:r>
    </w:p>
    <w:p w:rsidRPr="000D0C5A" w:rsidR="00657CE2" w:rsidRDefault="00657CE2" w14:paraId="4F9A7326" w14:textId="77777777">
      <w:pPr>
        <w:rPr>
          <w:spacing w:val="-4"/>
        </w:rPr>
      </w:pPr>
      <w:r>
        <w:t xml:space="preserve">あなたの棺に収められた</w:t>
      </w:r>
      <w:r>
        <w:t xml:space="preserve">命</w:t>
      </w:r>
      <w:r>
        <w:t xml:space="preserve">を求めて、／香油を携えた女性たちは泣きながらあなたの元へ駆けつけ、／香油を携え、あなたの至聖なる御体を塗ろうとしました。／しかし</w:t>
      </w:r>
      <w:r>
        <w:t xml:space="preserve">、</w:t>
      </w:r>
      <w:r>
        <w:t xml:space="preserve">彼らは光に満ちた天使が石の上に</w:t>
      </w:r>
      <w:r>
        <w:t xml:space="preserve">座り、／彼女たちに</w:t>
      </w:r>
      <w:r>
        <w:t xml:space="preserve">声をかけ</w:t>
      </w:r>
      <w:r w:rsidR="00927671">
        <w:t xml:space="preserve">、</w:t>
      </w:r>
      <w:r>
        <w:t xml:space="preserve">こう告げているの</w:t>
      </w:r>
      <w:r>
        <w:t xml:space="preserve">を見ました</w:t>
      </w:r>
      <w:r>
        <w:t xml:space="preserve">。／「なぜ、</w:t>
      </w:r>
      <w:r w:rsidRPr="00927671" w:rsidR="00927671">
        <w:rPr>
          <w:i/>
        </w:rPr>
        <w:t xml:space="preserve">御自身の</w:t>
      </w:r>
      <w:r>
        <w:t xml:space="preserve">肋骨から</w:t>
      </w:r>
      <w:r>
        <w:t xml:space="preserve">世界に命を注ぎ出された方を</w:t>
      </w:r>
      <w:r>
        <w:t xml:space="preserve">嘆き悲しむのですか</w:t>
      </w:r>
      <w:r>
        <w:t xml:space="preserve">？ ／なぜ</w:t>
      </w:r>
      <w:r w:rsidR="001E473F">
        <w:t xml:space="preserve">、</w:t>
      </w:r>
      <w:r>
        <w:t xml:space="preserve">不死なる方を</w:t>
      </w:r>
      <w:r w:rsidR="001E473F">
        <w:t xml:space="preserve">、</w:t>
      </w:r>
      <w:r w:rsidRPr="000D0C5A">
        <w:rPr>
          <w:spacing w:val="-4"/>
        </w:rPr>
        <w:t xml:space="preserve">死すべき者の</w:t>
      </w:r>
      <w:r>
        <w:t xml:space="preserve">ように</w:t>
      </w:r>
      <w:r>
        <w:t xml:space="preserve">墓</w:t>
      </w:r>
      <w:r>
        <w:t xml:space="preserve">の中で</w:t>
      </w:r>
      <w:r>
        <w:t xml:space="preserve">探しているのか</w:t>
      </w:r>
      <w:r w:rsidRPr="000D0C5A">
        <w:rPr>
          <w:spacing w:val="-4"/>
        </w:rPr>
        <w:t xml:space="preserve">？／さあ、急いで、弟子たちに告げよ、</w:t>
      </w:r>
      <w:r w:rsidRPr="000D0C5A" w:rsidR="00927671">
        <w:rPr>
          <w:spacing w:val="-4"/>
        </w:rPr>
        <w:t xml:space="preserve">／その</w:t>
      </w:r>
      <w:r w:rsidRPr="000D0C5A" w:rsidR="00927671">
        <w:rPr>
          <w:spacing w:val="-4"/>
        </w:rPr>
        <w:t xml:space="preserve">栄光ある</w:t>
      </w:r>
      <w:r w:rsidRPr="000D0C5A">
        <w:rPr>
          <w:spacing w:val="-4"/>
        </w:rPr>
        <w:t xml:space="preserve">復活による</w:t>
      </w:r>
      <w:r w:rsidRPr="000D0C5A" w:rsidR="00927671">
        <w:rPr>
          <w:spacing w:val="-4"/>
        </w:rPr>
        <w:t xml:space="preserve">全世界の喜びを</w:t>
      </w:r>
      <w:r w:rsidRPr="000D0C5A">
        <w:rPr>
          <w:spacing w:val="-4"/>
        </w:rPr>
        <w:t xml:space="preserve">！」／救い主よ、彼らと私たちを照らし、／赦しと偉大な憐れみをお与えください。</w:t>
      </w:r>
    </w:p>
    <w:p w:rsidR="00657CE2" w:rsidRDefault="00657CE2" w14:paraId="73404E5F" w14:textId="77777777">
      <w:pPr>
        <w:rPr>
          <w:b/>
          <w:color w:val="FF0000"/>
          <w:sz w:val="20"/>
        </w:rPr>
      </w:pPr>
      <w:r>
        <w:rPr>
          <w:b/>
        </w:rPr>
        <w:t xml:space="preserve">栄光：</w:t>
      </w:r>
      <w:r>
        <w:rPr>
          <w:b/>
          <w:color w:val="FF0000"/>
          <w:sz w:val="20"/>
        </w:rPr>
        <w:t xml:space="preserve">福音のスティヒラ。</w:t>
      </w:r>
    </w:p>
    <w:p w:rsidR="00657CE2" w:rsidRDefault="00EF26FC" w14:paraId="050B7CFD" w14:textId="77777777">
      <w:r>
        <w:rPr>
          <w:b/>
        </w:rPr>
        <w:t xml:space="preserve">そして今、第2調：</w:t>
      </w:r>
      <w:r w:rsidR="00657CE2">
        <w:t xml:space="preserve"> あなたは</w:t>
      </w:r>
      <w:r w:rsidR="00657CE2">
        <w:t xml:space="preserve">まことに祝福された</w:t>
      </w:r>
      <w:r w:rsidR="00657CE2">
        <w:t xml:space="preserve">方、神の母である聖母よ、／ あなたから受肉された御方によって、地獄は捕らえられ、／ アダム</w:t>
      </w:r>
      <w:r w:rsidRPr="00927671" w:rsidR="00657CE2">
        <w:rPr>
          <w:i/>
        </w:rPr>
        <w:t xml:space="preserve">はそこから</w:t>
      </w:r>
      <w:r w:rsidR="00657CE2">
        <w:t xml:space="preserve">連れ戻され、／ 呪いはその力を失い、／ エバ</w:t>
      </w:r>
      <w:r w:rsidR="00657CE2">
        <w:t xml:space="preserve">は解放され、死は打ち倒され、／ そして私たちは命に満たされたのです。 </w:t>
      </w:r>
      <w:r w:rsidR="00657CE2">
        <w:t xml:space="preserve">／それゆえ、</w:t>
      </w:r>
      <w:r w:rsidR="00657CE2">
        <w:t xml:space="preserve">賛美しつつ、私たちはこう叫びます：／「キリスト・神よ、このように御心を示された方よ、あなたに栄光あれ！」</w:t>
      </w:r>
    </w:p>
    <w:p w:rsidR="00657CE2" w:rsidRDefault="00657CE2" w14:paraId="24C6ADBC" w14:textId="77777777">
      <w:r>
        <w:rPr>
          <w:b/>
          <w:color w:val="FF0000"/>
          <w:sz w:val="20"/>
        </w:rPr>
        <w:t xml:space="preserve">司祭：</w:t>
      </w:r>
      <w:r>
        <w:t xml:space="preserve">私たちに光を示してくださったあなたに、栄光あれ</w:t>
      </w:r>
      <w:r w:rsidR="00360068">
        <w:t xml:space="preserve">！</w:t>
      </w:r>
    </w:p>
    <w:p w:rsidR="00657CE2" w:rsidRDefault="00657CE2" w14:paraId="7503C522" w14:textId="77777777">
      <w:pPr>
        <w:rPr>
          <w:b/>
          <w:color w:val="FF0000"/>
          <w:sz w:val="20"/>
        </w:rPr>
      </w:pPr>
      <w:r>
        <w:rPr>
          <w:b/>
          <w:color w:val="FF0000"/>
          <w:sz w:val="20"/>
        </w:rPr>
        <w:t xml:space="preserve">大賛美。</w:t>
      </w:r>
    </w:p>
    <w:p w:rsidR="00657CE2" w:rsidRDefault="00657CE2" w14:paraId="2CAEA044" w14:textId="77777777">
      <w:pPr>
        <w:pStyle w:val="Heading3"/>
      </w:pPr>
      <w:r>
        <w:t xml:space="preserve">復活のトロパリオ</w:t>
      </w:r>
    </w:p>
    <w:p w:rsidR="00657CE2" w:rsidRDefault="00657CE2" w14:paraId="42470E5F" w14:textId="77777777">
      <w:r>
        <w:t xml:space="preserve">墓から復活され、あなたは地獄の鎖を断ち切り、／死の宣告を取り消し、</w:t>
      </w:r>
      <w:r>
        <w:t xml:space="preserve">主よ、／すべての人を敵の罠から救い出されました。</w:t>
      </w:r>
      <w:r>
        <w:t xml:space="preserve">／そして、あなたの使徒たちの前に現れ、／彼らを宣教へと遣わし、／彼らを通して全世界に平和を授けられました、／唯一の、あまねく慈しみ深い方よ。</w:t>
      </w:r>
    </w:p>
    <w:p w:rsidR="00657CE2" w:rsidRDefault="00657CE2" w14:paraId="3AFF18CC" w14:textId="77777777">
      <w:pPr>
        <w:rPr>
          <w:b/>
          <w:color w:val="FF0000"/>
          <w:sz w:val="20"/>
        </w:rPr>
      </w:pPr>
      <w:r>
        <w:rPr>
          <w:b/>
          <w:color w:val="FF0000"/>
          <w:sz w:val="20"/>
        </w:rPr>
        <w:t xml:space="preserve">そして、</w:t>
      </w:r>
      <w:r>
        <w:rPr>
          <w:b/>
          <w:color w:val="FF0000"/>
          <w:sz w:val="20"/>
        </w:rPr>
        <w:t xml:space="preserve">閉会の祈り</w:t>
      </w:r>
      <w:r>
        <w:rPr>
          <w:b/>
          <w:color w:val="FF0000"/>
          <w:sz w:val="20"/>
        </w:rPr>
        <w:t xml:space="preserve">。</w:t>
      </w:r>
    </w:p>
    <w:p w:rsidR="00657CE2" w:rsidP="004F2241" w:rsidRDefault="0004043E" w14:paraId="67670C1E" w14:textId="77777777">
      <w:pPr>
        <w:pStyle w:val="Heading2"/>
      </w:pPr>
      <w:bookmarkStart w:name="_НА_ЛИТУРГИИ_2" w:id="30"/>
      <w:bookmarkEnd w:id="30"/>
      <w:r>
        <w:t xml:space="preserve">聖体礼儀にて</w:t>
      </w:r>
    </w:p>
    <w:p w:rsidR="00657CE2" w:rsidRDefault="00657CE2" w14:paraId="7748DC12" w14:textId="77777777">
      <w:pPr>
        <w:pStyle w:val="Heading3"/>
      </w:pPr>
      <w:r>
        <w:t xml:space="preserve">祝福された者たち、第8節</w:t>
      </w:r>
    </w:p>
    <w:p w:rsidR="00657CE2" w:rsidRDefault="00657CE2" w14:paraId="412FA470" w14:textId="77777777">
      <w:r>
        <w:t xml:space="preserve">わが救い主なる神よ、／</w:t>
      </w:r>
      <w:r>
        <w:t xml:space="preserve">御国</w:t>
      </w:r>
      <w:r>
        <w:t xml:space="preserve">に来られる時</w:t>
      </w:r>
      <w:r>
        <w:t xml:space="preserve">、</w:t>
      </w:r>
      <w:r>
        <w:t xml:space="preserve">／私を覚えてください</w:t>
      </w:r>
      <w:r>
        <w:t xml:space="preserve">、／そして、唯一の人を愛する方として、私を救ってください。</w:t>
      </w:r>
    </w:p>
    <w:p w:rsidR="00725562" w:rsidP="00725562" w:rsidRDefault="00725562" w14:paraId="5BC426F1" w14:textId="77777777">
      <w:pPr>
        <w:rPr>
          <w:b/>
          <w:bCs/>
        </w:rPr>
      </w:pPr>
      <w:r>
        <w:rPr>
          <w:b/>
          <w:bCs/>
        </w:rPr>
        <w:t xml:space="preserve">心清き者は幸いである。彼らは神を見るからである。</w:t>
      </w:r>
    </w:p>
    <w:p w:rsidR="00657CE2" w:rsidRDefault="00657CE2" w14:paraId="0F16C59E" w14:textId="77777777">
      <w:r>
        <w:t xml:space="preserve">木によって惑わされたアダムを、／あなたは再び十字架の木によって救われた。</w:t>
      </w:r>
      <w:r>
        <w:rPr>
          <w:i/>
        </w:rPr>
        <w:t xml:space="preserve">／</w:t>
      </w:r>
      <w:r>
        <w:rPr>
          <w:i/>
          <w:iCs/>
        </w:rPr>
        <w:t xml:space="preserve">それは</w:t>
      </w:r>
      <w:r>
        <w:t xml:space="preserve">、</w:t>
      </w:r>
      <w:r>
        <w:t xml:space="preserve">「主よ、御国において私を覚えてください！」と叫んだ</w:t>
      </w:r>
      <w:r>
        <w:t xml:space="preserve">強盗を</w:t>
      </w:r>
      <w:r>
        <w:rPr>
          <w:i/>
          <w:iCs/>
        </w:rPr>
        <w:t xml:space="preserve">救われたのと同じである</w:t>
      </w:r>
      <w:r>
        <w:t xml:space="preserve">。</w:t>
      </w:r>
    </w:p>
    <w:p w:rsidR="00725562" w:rsidP="00725562" w:rsidRDefault="00725562" w14:paraId="77A7FE9C" w14:textId="77777777">
      <w:r>
        <w:rPr>
          <w:b/>
          <w:bCs/>
        </w:rPr>
        <w:t xml:space="preserve">平和をつくる者は幸いである。彼らは神の子と呼ばれるからである。</w:t>
      </w:r>
    </w:p>
    <w:p w:rsidR="00657CE2" w:rsidRDefault="00657CE2" w14:paraId="02DF9A11" w14:textId="77777777">
      <w:r>
        <w:t xml:space="preserve">地獄の門と閂を打ち砕き、命の与え主よ、／救い主よ、あなたは「あなたの復活に栄光あれ！」と叫んだすべての死者をよみがえらせた。</w:t>
      </w:r>
    </w:p>
    <w:p w:rsidRPr="00D93740" w:rsidR="00725562" w:rsidP="00725562" w:rsidRDefault="00725562" w14:paraId="57262729" w14:textId="77777777">
      <w:pPr>
        <w:rPr>
          <w:b/>
        </w:rPr>
      </w:pPr>
      <w:r w:rsidRPr="00D93740">
        <w:rPr>
          <w:b/>
        </w:rPr>
        <w:t xml:space="preserve">義のために迫害される人々は幸いである。天の御国は彼らのものだからである。</w:t>
      </w:r>
    </w:p>
    <w:p w:rsidR="00657CE2" w:rsidRDefault="00657CE2" w14:paraId="6DB93772" w14:textId="77777777">
      <w:r>
        <w:t xml:space="preserve">御自身の埋葬によって死に打ち勝ち、／御自身の復活によってすべての者に喜びを満たされた方よ、／憐れみ深い方よ、私を覚えてください。</w:t>
      </w:r>
    </w:p>
    <w:p w:rsidRPr="00D93740" w:rsidR="00725562" w:rsidP="00725562" w:rsidRDefault="00725562" w14:paraId="7591024D" w14:textId="77777777">
      <w:pPr>
        <w:rPr>
          <w:b/>
        </w:rPr>
      </w:pPr>
      <w:r w:rsidRPr="00D93740">
        <w:rPr>
          <w:b/>
        </w:rPr>
        <w:t xml:space="preserve">あなたがたは幸いである。</w:t>
      </w:r>
      <w:r w:rsidRPr="00D93740">
        <w:rPr>
          <w:b/>
        </w:rPr>
        <w:t xml:space="preserve">わたしのために</w:t>
      </w:r>
      <w:r w:rsidRPr="00D93740">
        <w:rPr>
          <w:b/>
        </w:rPr>
        <w:t xml:space="preserve">、人々があなたがたを侮り、迫害し、あらゆる方法で不当に</w:t>
      </w:r>
      <w:r w:rsidRPr="00D93740">
        <w:rPr>
          <w:b/>
        </w:rPr>
        <w:t xml:space="preserve">中傷</w:t>
      </w:r>
      <w:r w:rsidRPr="00D93740">
        <w:rPr>
          <w:b/>
        </w:rPr>
        <w:t xml:space="preserve">するとき</w:t>
      </w:r>
      <w:r w:rsidRPr="00D93740">
        <w:rPr>
          <w:b/>
        </w:rPr>
        <w:t xml:space="preserve">。</w:t>
      </w:r>
    </w:p>
    <w:p w:rsidR="00657CE2" w:rsidRDefault="00657CE2" w14:paraId="571247C5" w14:textId="77777777">
      <w:r>
        <w:t xml:space="preserve">香油を携えて墓にやって来た女性たちは、／</w:t>
      </w:r>
      <w:r>
        <w:t xml:space="preserve">「すべてを照らしたキリストが</w:t>
      </w:r>
      <w:r>
        <w:t xml:space="preserve">復活された</w:t>
      </w:r>
      <w:r>
        <w:t xml:space="preserve">！」</w:t>
      </w:r>
      <w:r>
        <w:t xml:space="preserve">と叫ぶ天使の声を聞いた。</w:t>
      </w:r>
    </w:p>
    <w:p w:rsidRPr="00D93740" w:rsidR="00725562" w:rsidP="00725562" w:rsidRDefault="00725562" w14:paraId="73583DE2" w14:textId="77777777">
      <w:pPr>
        <w:rPr>
          <w:b/>
        </w:rPr>
      </w:pPr>
      <w:r w:rsidRPr="00D93740">
        <w:rPr>
          <w:b/>
        </w:rPr>
        <w:t xml:space="preserve">喜び、楽しみなさい。天におけるあなたがたの報いは大きいからです。</w:t>
      </w:r>
    </w:p>
    <w:p w:rsidR="00657CE2" w:rsidRDefault="00657CE2" w14:paraId="1B4B07D5" w14:textId="77777777">
      <w:r>
        <w:t xml:space="preserve">十字架の木に釘付けられ、／世を惑わしから救い出された</w:t>
      </w:r>
      <w:r w:rsidR="00B72DD5">
        <w:t xml:space="preserve">キリストを</w:t>
      </w:r>
      <w:r>
        <w:t xml:space="preserve">、</w:t>
      </w:r>
      <w:r>
        <w:t xml:space="preserve">／皆で声を揃えて讃えよう。</w:t>
      </w:r>
    </w:p>
    <w:p w:rsidR="00FC4BA0" w:rsidRDefault="0084377C" w14:paraId="28782C41" w14:textId="77777777">
      <w:r w:rsidRPr="0084377C">
        <w:rPr>
          <w:b/>
        </w:rPr>
        <w:t xml:space="preserve">栄光は三位一体に：</w:t>
      </w:r>
      <w:r w:rsidR="00657CE2">
        <w:t xml:space="preserve">父と子</w:t>
      </w:r>
      <w:r w:rsidR="00657CE2">
        <w:t xml:space="preserve">に栄光を称え、／聖霊に、</w:t>
      </w:r>
      <w:r w:rsidR="00657CE2">
        <w:t xml:space="preserve">「聖なる</w:t>
      </w:r>
      <w:r w:rsidR="00657CE2">
        <w:t xml:space="preserve">三位一体よ</w:t>
      </w:r>
      <w:r w:rsidR="00657CE2">
        <w:t xml:space="preserve">、我らの魂を救いたまえ！」</w:t>
      </w:r>
      <w:r w:rsidR="00657CE2">
        <w:t xml:space="preserve">と叫びましょう。</w:t>
      </w:r>
    </w:p>
    <w:p w:rsidR="00657CE2" w:rsidRDefault="0084377C" w14:paraId="25468418" w14:textId="77777777">
      <w:r w:rsidRPr="0084377C">
        <w:rPr>
          <w:b/>
        </w:rPr>
        <w:t xml:space="preserve">そして今、</w:t>
      </w:r>
      <w:r w:rsidRPr="0084377C">
        <w:rPr>
          <w:b/>
        </w:rPr>
        <w:t xml:space="preserve">聖母よ</w:t>
      </w:r>
      <w:r w:rsidRPr="0084377C">
        <w:rPr>
          <w:b/>
        </w:rPr>
        <w:t xml:space="preserve">：</w:t>
      </w:r>
      <w:r w:rsidR="00657CE2">
        <w:t xml:space="preserve">終わりの日に</w:t>
      </w:r>
      <w:r w:rsidR="00657CE2">
        <w:t xml:space="preserve">言葉に尽くせぬ御業により</w:t>
      </w:r>
      <w:r w:rsidR="00657CE2">
        <w:t xml:space="preserve">、</w:t>
      </w:r>
      <w:r w:rsidR="00657CE2">
        <w:t xml:space="preserve">御自身を</w:t>
      </w:r>
      <w:r w:rsidR="00657CE2">
        <w:t xml:space="preserve">創造された方を宿し、また産み出された方よ</w:t>
      </w:r>
      <w:r w:rsidR="00657CE2">
        <w:t xml:space="preserve">！／おとめよ、あなたを賛美する者たちを救いたまえ。</w:t>
      </w:r>
    </w:p>
    <w:p w:rsidR="00657CE2" w:rsidRDefault="00657CE2" w14:paraId="1D465554" w14:textId="77777777">
      <w:pPr>
        <w:pStyle w:val="Heading5"/>
      </w:pPr>
      <w:r>
        <w:t xml:space="preserve">プロキメン</w:t>
      </w:r>
    </w:p>
    <w:p w:rsidR="00657CE2" w:rsidRDefault="00657CE2" w14:paraId="2E442B5E" w14:textId="77777777">
      <w:r>
        <w:t xml:space="preserve">主よ、あなたの民を救い／あなたの嗣業を祝福してください。</w:t>
      </w:r>
    </w:p>
    <w:p w:rsidR="00657CE2" w:rsidRDefault="00657CE2" w14:paraId="0840834D" w14:textId="77777777">
      <w:r>
        <w:rPr>
          <w:b/>
          <w:color w:val="FF0000"/>
          <w:sz w:val="20"/>
        </w:rPr>
        <w:t xml:space="preserve">詩篇：</w:t>
      </w:r>
      <w:r>
        <w:t xml:space="preserve">主よ、私はあなたに叫び求めます。わが神よ、私を見捨てて黙り込まないでください。</w:t>
      </w:r>
    </w:p>
    <w:p w:rsidR="00657CE2" w:rsidRDefault="00657CE2" w14:paraId="2DF9E5C2" w14:textId="77777777">
      <w:pPr>
        <w:jc w:val="right"/>
      </w:pPr>
      <w:r>
        <w:rPr>
          <w:b/>
          <w:color w:val="FF0000"/>
          <w:sz w:val="18"/>
        </w:rPr>
        <w:t xml:space="preserve">詩</w:t>
      </w:r>
      <w:r>
        <w:rPr>
          <w:b/>
          <w:color w:val="FF0000"/>
          <w:sz w:val="18"/>
        </w:rPr>
        <w:t xml:space="preserve">編27:9,</w:t>
      </w:r>
      <w:r>
        <w:rPr>
          <w:b/>
          <w:smallCaps/>
          <w:color w:val="FF0000"/>
          <w:sz w:val="18"/>
        </w:rPr>
        <w:t xml:space="preserve"> 1a</w:t>
      </w:r>
    </w:p>
    <w:p w:rsidR="00657CE2" w:rsidRDefault="00657CE2" w14:paraId="66F01393" w14:textId="77777777">
      <w:pPr>
        <w:pStyle w:val="Heading5"/>
      </w:pPr>
      <w:r>
        <w:t xml:space="preserve">アリルヤ</w:t>
      </w:r>
    </w:p>
    <w:p w:rsidR="00657CE2" w:rsidRDefault="00657CE2" w14:paraId="232BCEE9" w14:textId="77777777">
      <w:r>
        <w:rPr>
          <w:b/>
          <w:color w:val="FF0000"/>
          <w:sz w:val="20"/>
        </w:rPr>
        <w:t xml:space="preserve">詩句：</w:t>
      </w:r>
      <w:r>
        <w:t xml:space="preserve">至高者の助けによって生きる者は、天の神の御庇護の下に安住する。</w:t>
      </w:r>
    </w:p>
    <w:p w:rsidR="00657CE2" w:rsidRDefault="00657CE2" w14:paraId="62AD98AF" w14:textId="77777777">
      <w:r>
        <w:rPr>
          <w:b/>
          <w:color w:val="FF0000"/>
          <w:sz w:val="20"/>
        </w:rPr>
        <w:t xml:space="preserve">節：</w:t>
      </w:r>
      <w:r>
        <w:t xml:space="preserve">主に向かってこう言う。「あなたは私の守り、私の避難所、私の神、</w:t>
      </w:r>
      <w:r>
        <w:t xml:space="preserve">私は主に信頼する」。</w:t>
      </w:r>
    </w:p>
    <w:p w:rsidR="0083607D" w:rsidRDefault="00657CE2" w14:paraId="38C75BD3" w14:textId="77777777">
      <w:pPr>
        <w:jc w:val="right"/>
        <w:rPr>
          <w:b/>
          <w:color w:val="FF0000"/>
          <w:sz w:val="18"/>
        </w:rPr>
      </w:pPr>
      <w:r>
        <w:rPr>
          <w:b/>
          <w:color w:val="FF0000"/>
          <w:sz w:val="18"/>
        </w:rPr>
        <w:t xml:space="preserve">詩</w:t>
      </w:r>
      <w:r>
        <w:rPr>
          <w:b/>
          <w:color w:val="FF0000"/>
          <w:sz w:val="18"/>
        </w:rPr>
        <w:t xml:space="preserve">編90:1, 2</w:t>
      </w:r>
    </w:p>
    <w:p w:rsidR="0083607D" w:rsidRDefault="0083607D" w14:paraId="531A76DB" w14:textId="77777777">
      <w:pPr>
        <w:jc w:val="right"/>
        <w:rPr>
          <w:b/>
          <w:color w:val="FF0000"/>
          <w:sz w:val="18"/>
        </w:rPr>
        <w:sectPr w:rsidR="0083607D" w:rsidSect="00DE7766">
          <w:headerReference w:type="default" r:id="rId52"/>
          <w:headerReference w:type="first" r:id="rId53"/>
          <w:pgSz w:w="11907" w:h="16840" w:code="9"/>
          <w:pgMar w:top="1134" w:right="1134" w:bottom="1134" w:left="1134" w:header="567" w:footer="1021" w:gutter="0"/>
          <w:cols w:space="720"/>
          <w:titlePg/>
        </w:sectPr>
      </w:pPr>
    </w:p>
    <w:p w:rsidR="00657CE2" w:rsidP="004F2241" w:rsidRDefault="0004043E" w14:paraId="394E9B28" w14:textId="77777777">
      <w:pPr>
        <w:pStyle w:val="Heading1"/>
      </w:pPr>
      <w:bookmarkStart w:name="_Ref518705601" w:id="31"/>
      <w:bookmarkStart w:name="_ГЛАС_7" w:id="32"/>
      <w:bookmarkEnd w:id="32"/>
      <w:r>
        <w:t xml:space="preserve">第7声</w:t>
      </w:r>
      <w:bookmarkEnd w:id="31"/>
    </w:p>
    <w:p w:rsidR="00657CE2" w:rsidP="004F2241" w:rsidRDefault="0004043E" w14:paraId="17A32114" w14:textId="77777777">
      <w:pPr>
        <w:pStyle w:val="Heading2"/>
      </w:pPr>
      <w:bookmarkStart w:name="_НА_ВЕЛИКОЙ_ВЕЧЕРНЕ_6" w:id="33"/>
      <w:bookmarkEnd w:id="33"/>
      <w:r>
        <w:t xml:space="preserve">大晩課にて</w:t>
      </w:r>
    </w:p>
    <w:p w:rsidR="00657CE2" w:rsidRDefault="00657CE2" w14:paraId="6838C40B" w14:textId="77777777">
      <w:pPr>
        <w:rPr>
          <w:b/>
          <w:color w:val="FF0000"/>
          <w:sz w:val="20"/>
        </w:rPr>
      </w:pPr>
      <w:r>
        <w:rPr>
          <w:b/>
          <w:color w:val="FF0000"/>
          <w:sz w:val="20"/>
        </w:rPr>
        <w:t xml:space="preserve">「</w:t>
      </w:r>
      <w:r>
        <w:rPr>
          <w:b/>
          <w:color w:val="FF0000"/>
          <w:sz w:val="20"/>
        </w:rPr>
        <w:t xml:space="preserve">主よ</w:t>
      </w:r>
      <w:r>
        <w:rPr>
          <w:b/>
          <w:color w:val="FF0000"/>
          <w:sz w:val="20"/>
        </w:rPr>
        <w:t xml:space="preserve">、</w:t>
      </w:r>
      <w:r>
        <w:rPr>
          <w:b/>
          <w:color w:val="FF0000"/>
          <w:sz w:val="20"/>
        </w:rPr>
        <w:t xml:space="preserve">私は叫びます」</w:t>
      </w:r>
      <w:r>
        <w:rPr>
          <w:b/>
          <w:color w:val="FF0000"/>
          <w:sz w:val="20"/>
        </w:rPr>
        <w:t xml:space="preserve">の後に</w:t>
      </w:r>
      <w:r>
        <w:rPr>
          <w:b/>
          <w:color w:val="FF0000"/>
          <w:sz w:val="20"/>
        </w:rPr>
        <w:t xml:space="preserve">、10番のスティヒラを歌う：復活祭のオクトイヒから3つ、東方教会のものから4つ、</w:t>
      </w:r>
      <w:r>
        <w:rPr>
          <w:b/>
          <w:color w:val="FF0000"/>
          <w:sz w:val="20"/>
        </w:rPr>
        <w:t xml:space="preserve">ミネイから3つ。</w:t>
      </w:r>
      <w:r>
        <w:rPr>
          <w:b/>
          <w:color w:val="FF0000"/>
          <w:sz w:val="20"/>
        </w:rPr>
        <w:t xml:space="preserve">聖人を祝う場合は、オクトイヒから4つのスティヒラを歌い、聖人については6つを歌う。「栄光」</w:t>
      </w:r>
      <w:r w:rsidR="00C055B6">
        <w:rPr>
          <w:b/>
          <w:color w:val="FF0000"/>
          <w:sz w:val="20"/>
        </w:rPr>
        <w:t xml:space="preserve">はミネイから</w:t>
      </w:r>
      <w:r>
        <w:rPr>
          <w:b/>
          <w:color w:val="FF0000"/>
          <w:sz w:val="20"/>
        </w:rPr>
        <w:t xml:space="preserve">、「今や</w:t>
      </w:r>
      <w:r w:rsidR="00B02D34">
        <w:rPr>
          <w:b/>
          <w:color w:val="FF0000"/>
          <w:sz w:val="20"/>
        </w:rPr>
        <w:t xml:space="preserve">」</w:t>
      </w:r>
      <w:r>
        <w:rPr>
          <w:b/>
          <w:color w:val="FF0000"/>
          <w:sz w:val="20"/>
        </w:rPr>
        <w:t xml:space="preserve">は第一の</w:t>
      </w:r>
      <w:r w:rsidR="00B02D34">
        <w:rPr>
          <w:b/>
          <w:color w:val="FF0000"/>
          <w:sz w:val="20"/>
        </w:rPr>
        <w:t xml:space="preserve">「</w:t>
      </w:r>
      <w:r>
        <w:rPr>
          <w:b/>
          <w:color w:val="FF0000"/>
          <w:sz w:val="20"/>
        </w:rPr>
        <w:t xml:space="preserve">聖母賛歌」</w:t>
      </w:r>
      <w:r>
        <w:rPr>
          <w:b/>
          <w:color w:val="FF0000"/>
          <w:sz w:val="20"/>
        </w:rPr>
        <w:t xml:space="preserve">を、その声調に従って歌う。</w:t>
      </w:r>
    </w:p>
    <w:p w:rsidR="00657CE2" w:rsidP="007C434C" w:rsidRDefault="00657CE2" w14:paraId="64C5DAA5" w14:textId="77777777">
      <w:pPr>
        <w:pStyle w:val="Heading3"/>
        <w:tabs>
          <w:tab w:val="center" w:pos="4536"/>
          <w:tab w:val="left" w:pos="7755"/>
          <w:tab w:val="left" w:pos="7815"/>
        </w:tabs>
      </w:pPr>
      <w:r>
        <w:t xml:space="preserve">復活日のスティヒラ</w:t>
      </w:r>
    </w:p>
    <w:p w:rsidRPr="004559C2" w:rsidR="00FA0DD3" w:rsidP="00FA0DD3" w:rsidRDefault="00FA0DD3" w14:paraId="1561E76D" w14:textId="77777777">
      <w:pPr>
        <w:tabs>
          <w:tab w:val="right" w:pos="9072"/>
        </w:tabs>
        <w:rPr>
          <w:b/>
        </w:rPr>
      </w:pPr>
      <w:r w:rsidRPr="000752CA">
        <w:rPr>
          <w:b/>
        </w:rPr>
        <w:t xml:space="preserve">わが魂を牢獄から導き出してください、／そうして私があなたの御名を賛美できるように。</w:t>
      </w:r>
    </w:p>
    <w:p w:rsidR="00657CE2" w:rsidRDefault="00657CE2" w14:paraId="67F80142" w14:textId="77777777">
      <w:r>
        <w:t xml:space="preserve">さあ、主を喜び祝おう、／死の力を打ち砕き、／人類を照らしてくださった主を、／霊なる者たちと共に叫ぼう：／「我らの創造主、救い主よ、あなたに栄光あれ！」</w:t>
      </w:r>
    </w:p>
    <w:p w:rsidRPr="000752CA" w:rsidR="00FA0DD3" w:rsidP="00FA0DD3" w:rsidRDefault="00FA0DD3" w14:paraId="305537D0" w14:textId="77777777">
      <w:pPr>
        <w:tabs>
          <w:tab w:val="right" w:pos="9072"/>
        </w:tabs>
        <w:rPr>
          <w:b/>
          <w:spacing w:val="-4"/>
        </w:rPr>
      </w:pPr>
      <w:r w:rsidRPr="000752CA">
        <w:rPr>
          <w:b/>
          <w:spacing w:val="-4"/>
        </w:rPr>
        <w:t xml:space="preserve">義人たちは私を待ち望むでしょう、／あなたが私に報いてくださるまで。</w:t>
      </w:r>
    </w:p>
    <w:p w:rsidR="00657CE2" w:rsidRDefault="00657CE2" w14:paraId="504B038C" w14:textId="77777777">
      <w:r>
        <w:t xml:space="preserve">救い主よ、あなたは</w:t>
      </w:r>
      <w:r w:rsidR="00081D4A">
        <w:t xml:space="preserve">私たちのために</w:t>
      </w:r>
      <w:r>
        <w:t xml:space="preserve">／十字架の苦難と埋葬</w:t>
      </w:r>
      <w:r w:rsidR="00081D4A">
        <w:t xml:space="preserve">を</w:t>
      </w:r>
      <w:r>
        <w:t xml:space="preserve">耐え忍ばれました</w:t>
      </w:r>
      <w:r>
        <w:t xml:space="preserve">。／しかし</w:t>
      </w:r>
      <w:r>
        <w:t xml:space="preserve">、神として、</w:t>
      </w:r>
      <w:r>
        <w:rPr>
          <w:i/>
          <w:iCs/>
        </w:rPr>
        <w:t xml:space="preserve">ご自身の</w:t>
      </w:r>
      <w:r>
        <w:t xml:space="preserve">死によって</w:t>
      </w:r>
      <w:r>
        <w:t xml:space="preserve">、死を滅ぼされました。／それゆえ、私たちは／三日目のあなたの復活を礼拝します。／主よ、あなたに栄光あれ！</w:t>
      </w:r>
    </w:p>
    <w:p w:rsidR="009E1119" w:rsidP="009E1119" w:rsidRDefault="009E1119" w14:paraId="68D3FBA8" w14:textId="77777777">
      <w:pPr>
        <w:rPr>
          <w:b/>
          <w:spacing w:val="-4"/>
        </w:rPr>
      </w:pPr>
      <w:r w:rsidRPr="000752CA">
        <w:rPr>
          <w:b/>
          <w:spacing w:val="-4"/>
        </w:rPr>
        <w:t xml:space="preserve">深みから、私はあなたに呼びかけます、主よ、／主よ、私の声を聞いてください。</w:t>
      </w:r>
    </w:p>
    <w:p w:rsidR="00657CE2" w:rsidRDefault="00657CE2" w14:paraId="276A4828" w14:textId="77777777">
      <w:r>
        <w:t xml:space="preserve">使徒たちは、創造主の復活を目撃して</w:t>
      </w:r>
      <w:r>
        <w:t xml:space="preserve">驚き、／天使たちの賛美を歌いました：／「これこそは教会の栄光、</w:t>
      </w:r>
      <w:r w:rsidR="003C29AF">
        <w:t xml:space="preserve">これ</w:t>
      </w:r>
      <w:r>
        <w:t xml:space="preserve">こそは御国の富。／私たちのために苦難を耐え忍ばれた主よ、</w:t>
      </w:r>
      <w:r>
        <w:t xml:space="preserve">あなたに</w:t>
      </w:r>
      <w:r>
        <w:t xml:space="preserve">栄光あれ</w:t>
      </w:r>
      <w:r>
        <w:t xml:space="preserve">！」</w:t>
      </w:r>
    </w:p>
    <w:p w:rsidR="00657CE2" w:rsidRDefault="00657CE2" w14:paraId="335EDE21" w14:textId="77777777">
      <w:pPr>
        <w:pStyle w:val="Heading3"/>
      </w:pPr>
      <w:r>
        <w:t xml:space="preserve">東方のスティヒラ</w:t>
      </w:r>
    </w:p>
    <w:p w:rsidRPr="000752CA" w:rsidR="009E1119" w:rsidP="009E1119" w:rsidRDefault="009E1119" w14:paraId="597C6949" w14:textId="77777777">
      <w:pPr>
        <w:tabs>
          <w:tab w:val="right" w:pos="9072"/>
        </w:tabs>
        <w:rPr>
          <w:b/>
        </w:rPr>
      </w:pPr>
      <w:r w:rsidRPr="000752CA">
        <w:rPr>
          <w:b/>
        </w:rPr>
        <w:t xml:space="preserve">あなたの耳が／私の祈りの声に耳を傾けてくださいますように。</w:t>
      </w:r>
    </w:p>
    <w:p w:rsidR="00657CE2" w:rsidRDefault="00657CE2" w14:paraId="14DFF26F" w14:textId="77777777">
      <w:r>
        <w:t xml:space="preserve">キリストよ、あなたは不義な者たちに捕らえられましたが、／あなたは私の神であり、私は</w:t>
      </w:r>
      <w:r>
        <w:t xml:space="preserve">恥じません；</w:t>
      </w:r>
      <w:r w:rsidR="00B75F6D">
        <w:t xml:space="preserve">／あなたの</w:t>
      </w:r>
      <w:r>
        <w:t xml:space="preserve">背を</w:t>
      </w:r>
      <w:r w:rsidR="00212FB0">
        <w:t xml:space="preserve">鞭打ったことを</w:t>
      </w:r>
      <w:r>
        <w:t xml:space="preserve">、私は否定しません；／あなたが十字架に釘付けに</w:t>
      </w:r>
      <w:r>
        <w:rPr>
          <w:i/>
          <w:iCs/>
        </w:rPr>
        <w:t xml:space="preserve">されたことを</w:t>
      </w:r>
      <w:r>
        <w:t xml:space="preserve">、私は隠しません</w:t>
      </w:r>
      <w:r>
        <w:rPr>
          <w:i/>
          <w:iCs/>
        </w:rPr>
        <w:t xml:space="preserve">、</w:t>
      </w:r>
      <w:r w:rsidRPr="00212FB0">
        <w:rPr>
          <w:iCs/>
        </w:rPr>
        <w:t xml:space="preserve">／</w:t>
      </w:r>
      <w:r>
        <w:t xml:space="preserve">そしてあなたの復活を誇ります、／あなたの死は、私にとって命だからです。 ／全能にして</w:t>
      </w:r>
      <w:r>
        <w:t xml:space="preserve">人を愛する主よ、あなたに栄光あれ！</w:t>
      </w:r>
    </w:p>
    <w:p w:rsidRPr="000752CA" w:rsidR="009E1119" w:rsidP="009E1119" w:rsidRDefault="009E1119" w14:paraId="6E6448CA" w14:textId="77777777">
      <w:pPr>
        <w:tabs>
          <w:tab w:val="right" w:pos="9072"/>
        </w:tabs>
        <w:rPr>
          <w:b/>
        </w:rPr>
      </w:pPr>
      <w:r w:rsidRPr="000752CA">
        <w:rPr>
          <w:b/>
        </w:rPr>
        <w:t xml:space="preserve">もしあなたが不義を見逃さないのであれば、主よ、主よ、誰が立ち続けられようか。／ あなたには贖いがあるからです。</w:t>
      </w:r>
    </w:p>
    <w:p w:rsidRPr="00AC7B25" w:rsidR="00657CE2" w:rsidRDefault="00657CE2" w14:paraId="18495DA1" w14:textId="77777777">
      <w:pPr>
        <w:rPr>
          <w:spacing w:val="-4"/>
        </w:rPr>
      </w:pPr>
      <w:r>
        <w:t xml:space="preserve">ダビデの</w:t>
      </w:r>
      <w:r>
        <w:t xml:space="preserve">預言を成就して、／キリストはシオンにおいて</w:t>
      </w:r>
      <w:r>
        <w:t xml:space="preserve">弟子たちに</w:t>
      </w:r>
      <w:r>
        <w:t xml:space="preserve">御自身の偉大さを示され</w:t>
      </w:r>
      <w:r>
        <w:t xml:space="preserve">、／御自身について、</w:t>
      </w:r>
      <w:r>
        <w:t xml:space="preserve">賛美に値する方</w:t>
      </w:r>
      <w:r>
        <w:rPr>
          <w:i/>
          <w:iCs/>
        </w:rPr>
        <w:t xml:space="preserve">であり</w:t>
      </w:r>
      <w:r w:rsidRPr="00AC7B25">
        <w:rPr>
          <w:spacing w:val="-4"/>
        </w:rPr>
        <w:t xml:space="preserve">、</w:t>
      </w:r>
      <w:r>
        <w:t xml:space="preserve">／父と</w:t>
      </w:r>
      <w:r w:rsidRPr="00AC7B25">
        <w:rPr>
          <w:spacing w:val="-4"/>
        </w:rPr>
        <w:t xml:space="preserve">聖霊</w:t>
      </w:r>
      <w:r>
        <w:t xml:space="preserve">と共に絶えず栄光を受けられる方であることを</w:t>
      </w:r>
      <w:r>
        <w:t xml:space="preserve">教え</w:t>
      </w:r>
      <w:r w:rsidRPr="00AC7B25">
        <w:rPr>
          <w:spacing w:val="-4"/>
        </w:rPr>
        <w:t xml:space="preserve">、／初めは「言葉」として無形であり、 ／その後、私たちのために受肉し、</w:t>
      </w:r>
      <w:r w:rsidRPr="00AC7B25">
        <w:rPr>
          <w:spacing w:val="-4"/>
        </w:rPr>
        <w:t xml:space="preserve">人として死に、／そして</w:t>
      </w:r>
      <w:r w:rsidRPr="00AC7B25">
        <w:rPr>
          <w:spacing w:val="-4"/>
        </w:rPr>
        <w:t xml:space="preserve">、</w:t>
      </w:r>
      <w:r w:rsidRPr="00AC7B25">
        <w:rPr>
          <w:spacing w:val="-4"/>
        </w:rPr>
        <w:t xml:space="preserve">人を愛する</w:t>
      </w:r>
      <w:r w:rsidRPr="00AC7B25">
        <w:rPr>
          <w:spacing w:val="-4"/>
        </w:rPr>
        <w:t xml:space="preserve">者として、</w:t>
      </w:r>
      <w:r w:rsidRPr="00AC7B25">
        <w:rPr>
          <w:spacing w:val="-4"/>
        </w:rPr>
        <w:t xml:space="preserve">権威</w:t>
      </w:r>
      <w:r w:rsidRPr="00AC7B25">
        <w:rPr>
          <w:spacing w:val="-4"/>
        </w:rPr>
        <w:t xml:space="preserve">をもって復活された方であることを</w:t>
      </w:r>
      <w:r w:rsidRPr="00AC7B25">
        <w:rPr>
          <w:spacing w:val="-4"/>
        </w:rPr>
        <w:t xml:space="preserve">。</w:t>
      </w:r>
    </w:p>
    <w:p w:rsidRPr="000752CA" w:rsidR="009E1119" w:rsidP="009E1119" w:rsidRDefault="009E1119" w14:paraId="5199A0DC" w14:textId="77777777">
      <w:pPr>
        <w:tabs>
          <w:tab w:val="right" w:pos="9072"/>
        </w:tabs>
        <w:rPr>
          <w:b/>
        </w:rPr>
      </w:pPr>
      <w:r w:rsidRPr="000752CA">
        <w:rPr>
          <w:b/>
        </w:rPr>
        <w:t xml:space="preserve">御名のゆえに、私はあなたを待ち望みました、主よ。私の魂はあなたの御言葉に希望を置き、</w:t>
      </w:r>
      <w:r w:rsidRPr="000752CA">
        <w:rPr>
          <w:b/>
        </w:rPr>
        <w:t xml:space="preserve">／私の魂は主に身を委ねました。</w:t>
      </w:r>
    </w:p>
    <w:p w:rsidR="00657CE2" w:rsidRDefault="00657CE2" w14:paraId="0DBCFAAE" w14:textId="77777777">
      <w:r>
        <w:t xml:space="preserve">キリストよ、あなたは御心に従い、陰府に下り、／神であり主として死に打ち勝ち、／三日目に復活され、</w:t>
      </w:r>
      <w:r>
        <w:t xml:space="preserve">／陰府と朽ち果ての束縛から、</w:t>
      </w:r>
      <w:r>
        <w:t xml:space="preserve">／「あなたの復活に栄光あれ、唯一の人を愛する方よ！」と</w:t>
      </w:r>
      <w:r>
        <w:t xml:space="preserve">叫び</w:t>
      </w:r>
      <w:r>
        <w:t xml:space="preserve">、宣言していた</w:t>
      </w:r>
      <w:r>
        <w:t xml:space="preserve">／</w:t>
      </w:r>
      <w:r>
        <w:t xml:space="preserve">アダムを</w:t>
      </w:r>
      <w:r>
        <w:t xml:space="preserve">、</w:t>
      </w:r>
      <w:r w:rsidRPr="00186C51">
        <w:rPr>
          <w:i/>
        </w:rPr>
        <w:t xml:space="preserve">ご自身</w:t>
      </w:r>
      <w:r>
        <w:t xml:space="preserve">と共に復活させられました</w:t>
      </w:r>
      <w:r>
        <w:t xml:space="preserve">。</w:t>
      </w:r>
    </w:p>
    <w:p w:rsidRPr="000752CA" w:rsidR="009E1119" w:rsidP="009E1119" w:rsidRDefault="009E1119" w14:paraId="25E9A820" w14:textId="77777777">
      <w:pPr>
        <w:tabs>
          <w:tab w:val="right" w:pos="9072"/>
        </w:tabs>
        <w:rPr>
          <w:b/>
        </w:rPr>
      </w:pPr>
      <w:r w:rsidRPr="000752CA">
        <w:rPr>
          <w:b/>
        </w:rPr>
        <w:t xml:space="preserve">朝の番から夜まで、朝の番から／イスラエルは</w:t>
      </w:r>
      <w:r w:rsidRPr="000752CA">
        <w:rPr>
          <w:b/>
        </w:rPr>
        <w:t xml:space="preserve">主</w:t>
      </w:r>
      <w:r w:rsidRPr="000752CA">
        <w:rPr>
          <w:b/>
        </w:rPr>
        <w:t xml:space="preserve">を待ち望む</w:t>
      </w:r>
      <w:r w:rsidRPr="000752CA">
        <w:rPr>
          <w:b/>
        </w:rPr>
        <w:t xml:space="preserve">。</w:t>
      </w:r>
    </w:p>
    <w:p w:rsidR="00657CE2" w:rsidRDefault="00657CE2" w14:paraId="0FE38EF9" w14:textId="77777777">
      <w:r>
        <w:t xml:space="preserve">主よ、あなたは眠る者のように</w:t>
      </w:r>
      <w:r w:rsidR="00186C51">
        <w:t xml:space="preserve">棺に</w:t>
      </w:r>
      <w:r>
        <w:t xml:space="preserve">葬られ、／三日目に、力強い者として復活され、／全能者として、アダムを死の朽ち果てからご自身と共によみがえらせられました。</w:t>
      </w:r>
    </w:p>
    <w:p w:rsidR="00657CE2" w:rsidP="00375DCC" w:rsidRDefault="00657CE2" w14:paraId="27F0948A" w14:textId="77777777">
      <w:pPr>
        <w:rPr>
          <w:b/>
          <w:color w:val="FF0000"/>
          <w:sz w:val="20"/>
        </w:rPr>
      </w:pPr>
      <w:r>
        <w:rPr>
          <w:b/>
        </w:rPr>
        <w:t xml:space="preserve">栄光：</w:t>
      </w:r>
      <w:r w:rsidR="00C055B6">
        <w:rPr>
          <w:b/>
          <w:color w:val="FF0000"/>
          <w:sz w:val="20"/>
        </w:rPr>
        <w:t xml:space="preserve">ミネイア</w:t>
      </w:r>
      <w:r>
        <w:rPr>
          <w:b/>
          <w:color w:val="FF0000"/>
          <w:sz w:val="20"/>
        </w:rPr>
        <w:t xml:space="preserve">からの</w:t>
      </w:r>
      <w:r w:rsidR="009B7A65">
        <w:rPr>
          <w:b/>
          <w:color w:val="FF0000"/>
          <w:sz w:val="20"/>
        </w:rPr>
        <w:t xml:space="preserve">スティヒラ</w:t>
      </w:r>
      <w:r>
        <w:rPr>
          <w:b/>
          <w:color w:val="FF0000"/>
          <w:sz w:val="20"/>
        </w:rPr>
        <w:t xml:space="preserve">。</w:t>
      </w:r>
    </w:p>
    <w:p w:rsidR="00657CE2" w:rsidRDefault="0084377C" w14:paraId="537F40CF" w14:textId="77777777">
      <w:r w:rsidRPr="0084377C">
        <w:rPr>
          <w:b/>
        </w:rPr>
        <w:t xml:space="preserve">そして今、</w:t>
      </w:r>
      <w:r w:rsidRPr="0084377C">
        <w:rPr>
          <w:b/>
        </w:rPr>
        <w:t xml:space="preserve">神の母よ</w:t>
      </w:r>
      <w:r w:rsidRPr="0084377C">
        <w:rPr>
          <w:b/>
        </w:rPr>
        <w:t xml:space="preserve">：</w:t>
      </w:r>
      <w:r w:rsidR="00657CE2">
        <w:t xml:space="preserve">あなたは、神の母として、超自然的に母となられたが、／なおも</w:t>
      </w:r>
      <w:r w:rsidR="00657CE2">
        <w:t xml:space="preserve">処女であり続けられた</w:t>
      </w:r>
      <w:r w:rsidR="00657CE2">
        <w:rPr>
          <w:i/>
          <w:iCs/>
        </w:rPr>
        <w:t xml:space="preserve">――それは</w:t>
      </w:r>
      <w:r w:rsidR="00657CE2">
        <w:t xml:space="preserve">思考や理性を超えたことであり、／あなたによる誕生の奇跡は、／言葉</w:t>
      </w:r>
      <w:r w:rsidR="00657CE2">
        <w:t xml:space="preserve">では</w:t>
      </w:r>
      <w:r w:rsidR="00657CE2">
        <w:t xml:space="preserve">言い</w:t>
      </w:r>
      <w:r w:rsidR="00657CE2">
        <w:t xml:space="preserve">表せない。 ／ まことに、その受胎がいかに驚くべきものであったか、清き方よ、／ 誕生の姿もまた測り知れない――／ なぜなら、神が望まれるところでは、／ 自然の法則は退くからである。／ それゆえ、私たち皆は、あなたを神の母として崇め、／</w:t>
      </w:r>
      <w:r w:rsidR="00657CE2">
        <w:t xml:space="preserve"> 熱心にあなたに祈る：／ 「私たちの魂の救いのために執り成してください！」</w:t>
      </w:r>
    </w:p>
    <w:p w:rsidR="00657CE2" w:rsidRDefault="00657CE2" w14:paraId="53E61466" w14:textId="77777777">
      <w:pPr>
        <w:rPr>
          <w:b/>
          <w:color w:val="FF0000"/>
          <w:sz w:val="20"/>
        </w:rPr>
      </w:pPr>
      <w:r>
        <w:rPr>
          <w:b/>
          <w:color w:val="FF0000"/>
          <w:sz w:val="20"/>
        </w:rPr>
        <w:t xml:space="preserve">入祭。</w:t>
      </w:r>
      <w:r w:rsidR="00160FD2">
        <w:rPr>
          <w:b/>
          <w:color w:val="FF0000"/>
          <w:sz w:val="20"/>
        </w:rPr>
        <w:t xml:space="preserve">「</w:t>
      </w:r>
      <w:r>
        <w:rPr>
          <w:b/>
          <w:color w:val="FF0000"/>
          <w:sz w:val="20"/>
        </w:rPr>
        <w:t xml:space="preserve">喜びの光：</w:t>
      </w:r>
      <w:r w:rsidR="00160FD2">
        <w:rPr>
          <w:b/>
          <w:color w:val="FF0000"/>
          <w:sz w:val="20"/>
        </w:rPr>
        <w:t xml:space="preserve">」</w:t>
      </w:r>
    </w:p>
    <w:p w:rsidR="00657CE2" w:rsidRDefault="00657CE2" w14:paraId="3CA966AB" w14:textId="77777777">
      <w:pPr>
        <w:pStyle w:val="Heading3"/>
      </w:pPr>
      <w:r>
        <w:t xml:space="preserve">プロキメン</w:t>
      </w:r>
      <w:r>
        <w:t xml:space="preserve">、第6調</w:t>
      </w:r>
    </w:p>
    <w:p w:rsidR="00657CE2" w:rsidRDefault="00657CE2" w14:paraId="49D49140" w14:textId="77777777">
      <w:r>
        <w:t xml:space="preserve">主は王座に着き、／栄光に身を包まれた。</w:t>
      </w:r>
    </w:p>
    <w:p w:rsidR="00657CE2" w:rsidRDefault="00657CE2" w14:paraId="7AD52A00" w14:textId="77777777">
      <w:r>
        <w:rPr>
          <w:b/>
          <w:color w:val="FF0000"/>
          <w:sz w:val="20"/>
        </w:rPr>
        <w:t xml:space="preserve">節：</w:t>
      </w:r>
      <w:r>
        <w:t xml:space="preserve">主は力をまとい、帯を締められた。</w:t>
      </w:r>
    </w:p>
    <w:p w:rsidR="00657CE2" w:rsidRDefault="00657CE2" w14:paraId="5EB93577" w14:textId="77777777">
      <w:r>
        <w:rPr>
          <w:b/>
          <w:color w:val="FF0000"/>
          <w:sz w:val="20"/>
        </w:rPr>
        <w:t xml:space="preserve">詩句：</w:t>
      </w:r>
      <w:r>
        <w:t xml:space="preserve">主は宇宙を堅く立てられた。それゆえ、それは揺らぐことはない。</w:t>
      </w:r>
    </w:p>
    <w:p w:rsidRPr="006359CB" w:rsidR="006359CB" w:rsidP="00AC7B25" w:rsidRDefault="00657CE2" w14:paraId="0244ECA0" w14:textId="77777777">
      <w:pPr>
        <w:tabs>
          <w:tab w:val="right" w:pos="9072"/>
        </w:tabs>
        <w:rPr>
          <w:b/>
          <w:color w:val="FF0000"/>
          <w:sz w:val="16"/>
          <w:szCs w:val="16"/>
        </w:rPr>
      </w:pPr>
      <w:r>
        <w:rPr>
          <w:b/>
          <w:color w:val="FF0000"/>
          <w:sz w:val="20"/>
        </w:rPr>
        <w:t xml:space="preserve">節：</w:t>
      </w:r>
      <w:r>
        <w:t xml:space="preserve">主よ、あなたの宮には、永遠に聖なるものがふさわしい。</w:t>
      </w:r>
      <w:r w:rsidR="00AC7B25">
        <w:tab/>
      </w:r>
      <w:r w:rsidRPr="006359CB" w:rsidR="006359CB">
        <w:rPr>
          <w:b/>
          <w:color w:val="FF0000"/>
          <w:sz w:val="16"/>
          <w:szCs w:val="16"/>
        </w:rPr>
        <w:t xml:space="preserve">詩</w:t>
      </w:r>
      <w:r w:rsidRPr="006359CB" w:rsidR="006359CB">
        <w:rPr>
          <w:b/>
          <w:color w:val="FF0000"/>
          <w:sz w:val="16"/>
          <w:szCs w:val="16"/>
        </w:rPr>
        <w:t xml:space="preserve">編92:1,</w:t>
      </w:r>
      <w:r w:rsidRPr="006359CB" w:rsidR="006359CB">
        <w:rPr>
          <w:b/>
          <w:smallCaps/>
          <w:color w:val="FF0000"/>
          <w:sz w:val="16"/>
          <w:szCs w:val="16"/>
        </w:rPr>
        <w:t xml:space="preserve"> 5b</w:t>
      </w:r>
    </w:p>
    <w:p w:rsidR="00A6385E" w:rsidP="00A6385E" w:rsidRDefault="00A6385E" w14:paraId="29367A29" w14:textId="77777777">
      <w:pPr>
        <w:rPr>
          <w:b/>
          <w:color w:val="FF0000"/>
          <w:sz w:val="20"/>
        </w:rPr>
      </w:pPr>
      <w:r>
        <w:rPr>
          <w:b/>
          <w:color w:val="FF0000"/>
          <w:sz w:val="20"/>
        </w:rPr>
        <w:t xml:space="preserve">続いて、</w:t>
      </w:r>
      <w:r>
        <w:rPr>
          <w:b/>
          <w:color w:val="FF0000"/>
          <w:sz w:val="20"/>
        </w:rPr>
        <w:t xml:space="preserve">特別な</w:t>
      </w:r>
      <w:r>
        <w:rPr>
          <w:b/>
          <w:color w:val="FF0000"/>
          <w:sz w:val="20"/>
        </w:rPr>
        <w:t xml:space="preserve">エクテニア</w:t>
      </w:r>
      <w:r>
        <w:rPr>
          <w:b/>
          <w:color w:val="FF0000"/>
          <w:sz w:val="20"/>
        </w:rPr>
        <w:t xml:space="preserve">、</w:t>
      </w:r>
      <w:r>
        <w:rPr>
          <w:b/>
          <w:color w:val="FF0000"/>
          <w:sz w:val="20"/>
        </w:rPr>
        <w:t xml:space="preserve">「主よ、</w:t>
      </w:r>
      <w:r>
        <w:rPr>
          <w:b/>
          <w:color w:val="FF0000"/>
          <w:sz w:val="20"/>
        </w:rPr>
        <w:t xml:space="preserve">どうかお許しください</w:t>
      </w:r>
      <w:r>
        <w:rPr>
          <w:b/>
          <w:color w:val="FF0000"/>
          <w:sz w:val="20"/>
        </w:rPr>
        <w:t xml:space="preserve">」</w:t>
      </w:r>
      <w:r>
        <w:rPr>
          <w:b/>
          <w:color w:val="FF0000"/>
          <w:sz w:val="20"/>
        </w:rPr>
        <w:t xml:space="preserve">という請願の</w:t>
      </w:r>
      <w:r>
        <w:rPr>
          <w:b/>
          <w:color w:val="FF0000"/>
          <w:sz w:val="20"/>
        </w:rPr>
        <w:t xml:space="preserve">エクテニア</w:t>
      </w:r>
      <w:r>
        <w:rPr>
          <w:b/>
          <w:color w:val="FF0000"/>
          <w:sz w:val="20"/>
        </w:rPr>
        <w:t xml:space="preserve">。</w:t>
      </w:r>
    </w:p>
    <w:p w:rsidR="00657CE2" w:rsidRDefault="00657CE2" w14:paraId="29F94E0A" w14:textId="77777777">
      <w:pPr>
        <w:pStyle w:val="Heading3"/>
      </w:pPr>
      <w:r>
        <w:t xml:space="preserve">聖歌台でのスティヒラ</w:t>
      </w:r>
    </w:p>
    <w:p w:rsidR="00657CE2" w:rsidRDefault="00657CE2" w14:paraId="5C33A9A0" w14:textId="77777777">
      <w:r>
        <w:t xml:space="preserve">世の救い主よ、あなたは墓からよみがえり、</w:t>
      </w:r>
      <w:r>
        <w:t xml:space="preserve">／御自身の</w:t>
      </w:r>
      <w:r>
        <w:t xml:space="preserve">肉</w:t>
      </w:r>
      <w:r>
        <w:t xml:space="preserve">と共に人々をもよみがえらせた</w:t>
      </w:r>
      <w:r>
        <w:t xml:space="preserve">。／主よ、あなたに栄光あれ！</w:t>
      </w:r>
    </w:p>
    <w:p w:rsidRPr="00AC7B25" w:rsidR="00657CE2" w:rsidRDefault="00657CE2" w14:paraId="44FF50B7" w14:textId="77777777">
      <w:pPr>
        <w:rPr>
          <w:b/>
        </w:rPr>
      </w:pPr>
      <w:r w:rsidRPr="00AC7B25">
        <w:rPr>
          <w:b/>
          <w:color w:val="FF0000"/>
          <w:sz w:val="20"/>
        </w:rPr>
        <w:t xml:space="preserve">詩：</w:t>
      </w:r>
      <w:r w:rsidRPr="00AC7B25">
        <w:rPr>
          <w:b/>
        </w:rPr>
        <w:t xml:space="preserve">主は王座に着き、／栄光に身を包まれた。</w:t>
      </w:r>
    </w:p>
    <w:p w:rsidR="00657CE2" w:rsidRDefault="00657CE2" w14:paraId="11C86469" w14:textId="77777777">
      <w:r>
        <w:t xml:space="preserve">死者の中から復活し、万物を照らされた方／に、共に礼拝を捧げましょう。</w:t>
      </w:r>
      <w:r>
        <w:t xml:space="preserve">／主は、地獄の</w:t>
      </w:r>
      <w:r w:rsidR="00B75F6D">
        <w:t xml:space="preserve">支配から</w:t>
      </w:r>
      <w:r>
        <w:t xml:space="preserve">私たちを解放し、／三日目の復活によって／私たちに命と</w:t>
      </w:r>
      <w:r>
        <w:t xml:space="preserve">偉大な憐れみを</w:t>
      </w:r>
      <w:r>
        <w:t xml:space="preserve">授けてくださった</w:t>
      </w:r>
      <w:r>
        <w:t xml:space="preserve">からです</w:t>
      </w:r>
      <w:r>
        <w:t xml:space="preserve">。</w:t>
      </w:r>
    </w:p>
    <w:p w:rsidRPr="00AC7B25" w:rsidR="00657CE2" w:rsidRDefault="00657CE2" w14:paraId="4FC0C126" w14:textId="77777777">
      <w:pPr>
        <w:rPr>
          <w:b/>
        </w:rPr>
      </w:pPr>
      <w:r w:rsidRPr="00AC7B25">
        <w:rPr>
          <w:b/>
          <w:color w:val="FF0000"/>
          <w:sz w:val="20"/>
        </w:rPr>
        <w:t xml:space="preserve">詩：</w:t>
      </w:r>
      <w:r w:rsidRPr="00AC7B25">
        <w:rPr>
          <w:b/>
        </w:rPr>
        <w:t xml:space="preserve">まことに、主は宇宙を堅く立てられた。それゆえ、それは揺らぐことはない。</w:t>
      </w:r>
    </w:p>
    <w:p w:rsidR="00657CE2" w:rsidRDefault="00657CE2" w14:paraId="30BEA0B4" w14:textId="77777777">
      <w:r>
        <w:t xml:space="preserve">地獄に下りて、キリストよ、あなたは死を打ち負かし、／三日目に復活して、私たちを御自身と共に</w:t>
      </w:r>
      <w:r>
        <w:t xml:space="preserve">復活させ、／あなたの全能の復活を賛美する私たちを、／主よ、人を愛する方よ。</w:t>
      </w:r>
    </w:p>
    <w:p w:rsidRPr="00AC7B25" w:rsidR="00657CE2" w:rsidRDefault="00657CE2" w14:paraId="1C27E153" w14:textId="77777777">
      <w:pPr>
        <w:rPr>
          <w:b/>
          <w:sz w:val="20"/>
        </w:rPr>
      </w:pPr>
      <w:r w:rsidRPr="00AC7B25">
        <w:rPr>
          <w:b/>
          <w:color w:val="FF0000"/>
          <w:sz w:val="20"/>
        </w:rPr>
        <w:t xml:space="preserve">詩句：</w:t>
      </w:r>
      <w:r w:rsidRPr="00AC7B25">
        <w:rPr>
          <w:b/>
        </w:rPr>
        <w:t xml:space="preserve">主よ、あなたの御殿には、永遠に聖なるものがふさわしい。</w:t>
      </w:r>
    </w:p>
    <w:p w:rsidR="00657CE2" w:rsidRDefault="00657CE2" w14:paraId="40FBEF04" w14:textId="77777777">
      <w:r>
        <w:t xml:space="preserve">主よ、</w:t>
      </w:r>
      <w:r w:rsidR="0077272F">
        <w:t xml:space="preserve">あなたが</w:t>
      </w:r>
      <w:r>
        <w:t xml:space="preserve">眠っているかのように棺に</w:t>
      </w:r>
      <w:r w:rsidR="0077272F">
        <w:t xml:space="preserve">横たわっておられたの</w:t>
      </w:r>
      <w:r w:rsidR="0077272F">
        <w:rPr>
          <w:bCs/>
        </w:rPr>
        <w:t xml:space="preserve">を見る</w:t>
      </w:r>
      <w:r w:rsidR="0077272F">
        <w:t xml:space="preserve">のは</w:t>
      </w:r>
      <w:r w:rsidR="0077272F">
        <w:rPr>
          <w:bCs/>
        </w:rPr>
        <w:t xml:space="preserve">恐ろしいことでした</w:t>
      </w:r>
      <w:r>
        <w:t xml:space="preserve">。／しかし</w:t>
      </w:r>
      <w:r>
        <w:t xml:space="preserve">、三日目に力強い者として復活され、</w:t>
      </w:r>
      <w:r>
        <w:t xml:space="preserve">／</w:t>
      </w:r>
      <w:r>
        <w:t xml:space="preserve">「あなたの復活に</w:t>
      </w:r>
      <w:r>
        <w:t xml:space="preserve">栄光あれ</w:t>
      </w:r>
      <w:r>
        <w:t xml:space="preserve">、唯一の人を愛する方よ！」</w:t>
      </w:r>
      <w:r>
        <w:t xml:space="preserve">と叫んだ</w:t>
      </w:r>
      <w:r>
        <w:t xml:space="preserve">アダム</w:t>
      </w:r>
      <w:r>
        <w:t xml:space="preserve">を、</w:t>
      </w:r>
      <w:r w:rsidRPr="00186C51">
        <w:rPr>
          <w:i/>
        </w:rPr>
        <w:t xml:space="preserve">あなたと共に</w:t>
      </w:r>
      <w:r>
        <w:t xml:space="preserve">復活させられました</w:t>
      </w:r>
      <w:r>
        <w:t xml:space="preserve">。</w:t>
      </w:r>
    </w:p>
    <w:p w:rsidR="00657CE2" w:rsidRDefault="00657CE2" w14:paraId="1C0D3955" w14:textId="77777777">
      <w:pPr>
        <w:rPr>
          <w:b/>
          <w:color w:val="FF0000"/>
          <w:sz w:val="20"/>
        </w:rPr>
      </w:pPr>
      <w:r>
        <w:rPr>
          <w:b/>
        </w:rPr>
        <w:t xml:space="preserve">栄光：</w:t>
      </w:r>
      <w:r w:rsidR="00C055B6">
        <w:rPr>
          <w:b/>
          <w:color w:val="FF0000"/>
          <w:sz w:val="20"/>
        </w:rPr>
        <w:t xml:space="preserve">ミネイア</w:t>
      </w:r>
      <w:r>
        <w:rPr>
          <w:b/>
          <w:color w:val="FF0000"/>
          <w:sz w:val="20"/>
        </w:rPr>
        <w:t xml:space="preserve">からのスティヒラ</w:t>
      </w:r>
      <w:r>
        <w:rPr>
          <w:b/>
          <w:color w:val="FF0000"/>
          <w:sz w:val="20"/>
        </w:rPr>
        <w:t xml:space="preserve">（あれば）。なければ：</w:t>
      </w:r>
    </w:p>
    <w:p w:rsidR="00657CE2" w:rsidRDefault="00D62B79" w14:paraId="425D334B" w14:textId="77777777">
      <w:r w:rsidRPr="00D62B79">
        <w:rPr>
          <w:b/>
        </w:rPr>
        <w:t xml:space="preserve">栄光、そして今、</w:t>
      </w:r>
      <w:r w:rsidRPr="00D62B79">
        <w:rPr>
          <w:b/>
        </w:rPr>
        <w:t xml:space="preserve">聖母賛歌</w:t>
      </w:r>
      <w:r w:rsidRPr="00D62B79">
        <w:rPr>
          <w:b/>
        </w:rPr>
        <w:t xml:space="preserve">：</w:t>
      </w:r>
      <w:r w:rsidR="00657CE2">
        <w:t xml:space="preserve">御守護にすがり、</w:t>
      </w:r>
      <w:r w:rsidR="00186C51">
        <w:t xml:space="preserve">御母よ</w:t>
      </w:r>
      <w:r w:rsidR="00657CE2">
        <w:t xml:space="preserve">、／地上で生まれた私たち皆が、あなたに呼びかけます：／「聖母よ、私たちの希望よ、</w:t>
      </w:r>
      <w:r w:rsidR="00657CE2">
        <w:t xml:space="preserve">／数えきれない罪から</w:t>
      </w:r>
      <w:r w:rsidR="00657CE2">
        <w:t xml:space="preserve">私たちを救い出し</w:t>
      </w:r>
      <w:r w:rsidR="00657CE2">
        <w:t xml:space="preserve">、／私たちの魂を救ってください！」</w:t>
      </w:r>
    </w:p>
    <w:p w:rsidR="00A6385E" w:rsidP="00A6385E" w:rsidRDefault="00A6385E" w14:paraId="0C858DAE" w14:textId="77777777">
      <w:pPr>
        <w:rPr>
          <w:b/>
          <w:color w:val="FF0000"/>
          <w:sz w:val="20"/>
        </w:rPr>
      </w:pPr>
      <w:r>
        <w:rPr>
          <w:b/>
          <w:color w:val="FF0000"/>
          <w:sz w:val="20"/>
        </w:rPr>
        <w:t xml:space="preserve">その後：「今、赦しを授け給え」。</w:t>
      </w:r>
      <w:r>
        <w:rPr>
          <w:b/>
          <w:color w:val="FF0000"/>
          <w:sz w:val="20"/>
        </w:rPr>
        <w:t xml:space="preserve">「主の祈り」</w:t>
      </w:r>
      <w:r w:rsidR="002A0B2D">
        <w:rPr>
          <w:b/>
          <w:color w:val="FF0000"/>
          <w:sz w:val="20"/>
        </w:rPr>
        <w:t xml:space="preserve">の後に</w:t>
      </w:r>
      <w:r w:rsidR="002A0B2D">
        <w:rPr>
          <w:b/>
          <w:color w:val="FF0000"/>
          <w:sz w:val="20"/>
        </w:rPr>
        <w:t xml:space="preserve">三聖歌を唱える</w:t>
      </w:r>
      <w:r>
        <w:rPr>
          <w:b/>
          <w:color w:val="FF0000"/>
          <w:sz w:val="20"/>
        </w:rPr>
        <w:t xml:space="preserve">。</w:t>
      </w:r>
    </w:p>
    <w:p w:rsidR="00657CE2" w:rsidRDefault="00657CE2" w14:paraId="7A98FFFC" w14:textId="77777777">
      <w:pPr>
        <w:pStyle w:val="Heading3"/>
      </w:pPr>
      <w:r>
        <w:t xml:space="preserve">トロパリオ</w:t>
      </w:r>
    </w:p>
    <w:p w:rsidR="00657CE2" w:rsidRDefault="00657CE2" w14:paraId="5AA15417" w14:textId="77777777">
      <w:r>
        <w:t xml:space="preserve">あなたは御自身の十字架によって死を打ち砕き、／強盗に楽園を開き、／香油を携えた女性たちの嘆きを</w:t>
      </w:r>
      <w:r>
        <w:rPr>
          <w:i/>
        </w:rPr>
        <w:t xml:space="preserve">喜び</w:t>
      </w:r>
      <w:r>
        <w:rPr>
          <w:i/>
        </w:rPr>
        <w:t xml:space="preserve">へと</w:t>
      </w:r>
      <w:r>
        <w:t xml:space="preserve">変え、／御自身の使徒たちに、／あなたが復活されたことを宣べ伝えるよう命じられました</w:t>
      </w:r>
      <w:r>
        <w:t xml:space="preserve">、キリストなる神よ、／世界に</w:t>
      </w:r>
      <w:r>
        <w:t xml:space="preserve">／偉大な憐れみを</w:t>
      </w:r>
      <w:r>
        <w:t xml:space="preserve">授けてくださいました</w:t>
      </w:r>
      <w:r>
        <w:t xml:space="preserve">。</w:t>
      </w:r>
    </w:p>
    <w:p w:rsidR="00657CE2" w:rsidRDefault="00D62B79" w14:paraId="7A23E5C5" w14:textId="77777777">
      <w:r w:rsidRPr="00D62B79">
        <w:rPr>
          <w:b/>
        </w:rPr>
        <w:t xml:space="preserve">栄光あれ、今なお、</w:t>
      </w:r>
      <w:r w:rsidRPr="00D62B79">
        <w:rPr>
          <w:b/>
        </w:rPr>
        <w:t xml:space="preserve">神の母よ</w:t>
      </w:r>
      <w:r w:rsidRPr="00D62B79">
        <w:rPr>
          <w:b/>
        </w:rPr>
        <w:t xml:space="preserve">：</w:t>
      </w:r>
      <w:r w:rsidR="00657CE2">
        <w:t xml:space="preserve">私たちの復活の宝庫として、／あなたに</w:t>
      </w:r>
      <w:r w:rsidR="00657CE2">
        <w:t xml:space="preserve">希望を置く者たちを、万人に称えられし方よ、／罪の深淵から救い出してください。 ／ あなたは</w:t>
      </w:r>
      <w:r w:rsidR="00657CE2">
        <w:t xml:space="preserve">、救い主を産み出されたことにより、罪に堕ちた者たちを</w:t>
      </w:r>
      <w:r w:rsidR="00657CE2">
        <w:t xml:space="preserve">救われたからである</w:t>
      </w:r>
      <w:r w:rsidR="00657CE2">
        <w:t xml:space="preserve">。／</w:t>
      </w:r>
      <w:r w:rsidR="00657CE2">
        <w:rPr>
          <w:i/>
        </w:rPr>
        <w:t xml:space="preserve"> 御子の</w:t>
      </w:r>
      <w:r w:rsidR="00657CE2">
        <w:t xml:space="preserve">誕生</w:t>
      </w:r>
      <w:r w:rsidR="00657CE2">
        <w:t xml:space="preserve">の前も</w:t>
      </w:r>
      <w:r w:rsidR="00657CE2">
        <w:t xml:space="preserve">処女であり、誕生の時も</w:t>
      </w:r>
      <w:r w:rsidR="00657CE2">
        <w:t xml:space="preserve">処女であり、／</w:t>
      </w:r>
      <w:r w:rsidR="00657CE2">
        <w:t xml:space="preserve"> 誕生の後も／ なお処女であり続ける。</w:t>
      </w:r>
    </w:p>
    <w:p w:rsidR="00C055B6" w:rsidP="00C055B6" w:rsidRDefault="00C055B6" w14:paraId="4E32BA97" w14:textId="77777777">
      <w:pPr>
        <w:rPr>
          <w:b/>
          <w:color w:val="FF0000"/>
          <w:sz w:val="20"/>
        </w:rPr>
      </w:pPr>
      <w:r>
        <w:rPr>
          <w:b/>
          <w:color w:val="FF0000"/>
          <w:sz w:val="20"/>
        </w:rPr>
        <w:t xml:space="preserve">同じトロパールを「神は主である」の箇所でも唱える：</w:t>
      </w:r>
    </w:p>
    <w:p w:rsidR="00657CE2" w:rsidP="004F2241" w:rsidRDefault="00657CE2" w14:paraId="0B2D0ECC" w14:textId="77777777">
      <w:pPr>
        <w:pStyle w:val="Heading2"/>
      </w:pPr>
      <w:bookmarkStart w:name="_НА_УТРЕНИ_1" w:id="34"/>
      <w:bookmarkEnd w:id="34"/>
      <w:r>
        <w:t xml:space="preserve">早課にて</w:t>
      </w:r>
    </w:p>
    <w:p w:rsidR="00B02D34" w:rsidP="00B02D34" w:rsidRDefault="00B02D34" w14:paraId="5A9D56B7" w14:textId="77777777">
      <w:pPr>
        <w:rPr>
          <w:b/>
          <w:color w:val="FF0000"/>
          <w:sz w:val="20"/>
        </w:rPr>
      </w:pPr>
      <w:r>
        <w:rPr>
          <w:b/>
          <w:color w:val="FF0000"/>
          <w:sz w:val="20"/>
        </w:rPr>
        <w:t xml:space="preserve">「神は主」を第7調で歌い、復活のトロパールを二度、</w:t>
      </w:r>
      <w:r>
        <w:rPr>
          <w:b/>
          <w:color w:val="FF0000"/>
          <w:sz w:val="20"/>
        </w:rPr>
        <w:t xml:space="preserve">聖母賛歌を</w:t>
      </w:r>
      <w:r>
        <w:rPr>
          <w:b/>
          <w:color w:val="FF0000"/>
          <w:sz w:val="20"/>
        </w:rPr>
        <w:t xml:space="preserve">一度歌う（</w:t>
      </w:r>
      <w:r>
        <w:rPr>
          <w:b/>
          <w:color w:val="FF0000"/>
          <w:sz w:val="20"/>
        </w:rPr>
        <w:t xml:space="preserve">大晩課</w:t>
      </w:r>
      <w:r>
        <w:rPr>
          <w:b/>
          <w:color w:val="FF0000"/>
          <w:sz w:val="20"/>
        </w:rPr>
        <w:t xml:space="preserve">を参照</w:t>
      </w:r>
      <w:r>
        <w:rPr>
          <w:b/>
          <w:color w:val="FF0000"/>
          <w:sz w:val="20"/>
        </w:rPr>
        <w:t xml:space="preserve">）。その後、</w:t>
      </w:r>
      <w:r>
        <w:rPr>
          <w:b/>
          <w:color w:val="FF0000"/>
          <w:sz w:val="20"/>
        </w:rPr>
        <w:t xml:space="preserve">詩篇の</w:t>
      </w:r>
      <w:r>
        <w:rPr>
          <w:b/>
          <w:color w:val="FF0000"/>
          <w:sz w:val="20"/>
        </w:rPr>
        <w:t xml:space="preserve">通常の</w:t>
      </w:r>
      <w:r>
        <w:rPr>
          <w:b/>
          <w:color w:val="FF0000"/>
          <w:sz w:val="20"/>
        </w:rPr>
        <w:t xml:space="preserve">朗誦を行う</w:t>
      </w:r>
      <w:r>
        <w:rPr>
          <w:b/>
          <w:color w:val="FF0000"/>
          <w:sz w:val="20"/>
        </w:rPr>
        <w:t xml:space="preserve">。</w:t>
      </w:r>
    </w:p>
    <w:p w:rsidR="00657CE2" w:rsidRDefault="00657CE2" w14:paraId="61148392" w14:textId="77777777">
      <w:pPr>
        <w:pStyle w:val="Heading3"/>
      </w:pPr>
      <w:r>
        <w:t xml:space="preserve">セダレン</w:t>
      </w:r>
      <w:r>
        <w:t xml:space="preserve">の詩篇</w:t>
      </w:r>
      <w:r>
        <w:t xml:space="preserve">を1節ずつ</w:t>
      </w:r>
    </w:p>
    <w:p w:rsidR="00657CE2" w:rsidRDefault="00657CE2" w14:paraId="6B0850C0" w14:textId="77777777">
      <w:r>
        <w:t xml:space="preserve">命</w:t>
      </w:r>
      <w:r>
        <w:t xml:space="preserve">は墓に</w:t>
      </w:r>
      <w:r w:rsidR="00357360">
        <w:t xml:space="preserve">横たわり</w:t>
      </w:r>
      <w:r>
        <w:t xml:space="preserve">、／石には封印が押されていた。／眠る王のように、キリストの戦士たちは彼を守り、／天使</w:t>
      </w:r>
      <w:r>
        <w:rPr>
          <w:i/>
          <w:iCs/>
        </w:rPr>
        <w:t xml:space="preserve">たちは彼を</w:t>
      </w:r>
      <w:r>
        <w:t xml:space="preserve">不死の神として賛美し、／女たちは</w:t>
      </w:r>
      <w:r>
        <w:t xml:space="preserve">叫んだ。／「主は復活され、世界に大いなる恵みを授けられた！」</w:t>
      </w:r>
    </w:p>
    <w:p w:rsidR="00657CE2" w:rsidP="006F0653" w:rsidRDefault="00657CE2" w14:paraId="390ED85A" w14:textId="77777777">
      <w:pPr>
        <w:tabs>
          <w:tab w:val="right" w:pos="9072"/>
        </w:tabs>
        <w:rPr>
          <w:b/>
          <w:color w:val="FF0000"/>
          <w:sz w:val="18"/>
        </w:rPr>
      </w:pPr>
      <w:r w:rsidRPr="006F0653">
        <w:rPr>
          <w:b/>
          <w:color w:val="FF0000"/>
          <w:sz w:val="20"/>
        </w:rPr>
        <w:t xml:space="preserve">詩篇：</w:t>
      </w:r>
      <w:r w:rsidRPr="006F0653">
        <w:rPr>
          <w:b/>
        </w:rPr>
        <w:t xml:space="preserve">立ち上がってください、わが神、主よ、あなたの御手が高められるように、／あなたの貧しい者たちを、終わりまで忘れないでください！</w:t>
      </w:r>
      <w:r w:rsidR="006F0653">
        <w:rPr>
          <w:b/>
        </w:rPr>
        <w:tab/>
      </w:r>
      <w:r>
        <w:rPr>
          <w:b/>
          <w:color w:val="FF0000"/>
          <w:sz w:val="18"/>
        </w:rPr>
        <w:t xml:space="preserve">詩</w:t>
      </w:r>
      <w:r>
        <w:rPr>
          <w:b/>
          <w:color w:val="FF0000"/>
          <w:sz w:val="18"/>
        </w:rPr>
        <w:t xml:space="preserve">編9:33</w:t>
      </w:r>
    </w:p>
    <w:p w:rsidRPr="006F0653" w:rsidR="00657CE2" w:rsidRDefault="00657CE2" w14:paraId="098EBF41" w14:textId="77777777">
      <w:pPr>
        <w:rPr>
          <w:spacing w:val="-6"/>
        </w:rPr>
      </w:pPr>
      <w:r w:rsidRPr="006F0653">
        <w:rPr>
          <w:spacing w:val="-6"/>
        </w:rPr>
        <w:t xml:space="preserve">三日間の埋葬によって死に打ち勝ち、／滅びた人間を、命を与える復活によって／よみがえらせた、キリストなる神よ、人を愛する方よ</w:t>
      </w:r>
      <w:r w:rsidRPr="006F0653" w:rsidR="00357360">
        <w:rPr>
          <w:spacing w:val="-6"/>
        </w:rPr>
        <w:t xml:space="preserve">、</w:t>
      </w:r>
      <w:r w:rsidRPr="006F0653">
        <w:rPr>
          <w:spacing w:val="-6"/>
        </w:rPr>
        <w:t xml:space="preserve">／あなたに</w:t>
      </w:r>
      <w:r w:rsidRPr="006F0653">
        <w:rPr>
          <w:spacing w:val="-6"/>
        </w:rPr>
        <w:t xml:space="preserve">栄光あれ</w:t>
      </w:r>
      <w:r w:rsidRPr="006F0653">
        <w:rPr>
          <w:spacing w:val="-6"/>
        </w:rPr>
        <w:t xml:space="preserve">！</w:t>
      </w:r>
    </w:p>
    <w:p w:rsidR="00657CE2" w:rsidRDefault="00D62B79" w14:paraId="444BC9D3" w14:textId="77777777">
      <w:r w:rsidRPr="00D62B79">
        <w:rPr>
          <w:b/>
        </w:rPr>
        <w:t xml:space="preserve">栄光、そして今、</w:t>
      </w:r>
      <w:r w:rsidRPr="00D62B79">
        <w:rPr>
          <w:b/>
        </w:rPr>
        <w:t xml:space="preserve">聖母マリアよ</w:t>
      </w:r>
      <w:r w:rsidRPr="00D62B79">
        <w:rPr>
          <w:b/>
        </w:rPr>
        <w:t xml:space="preserve">：</w:t>
      </w:r>
      <w:r w:rsidR="00657CE2">
        <w:t xml:space="preserve">私たちのために十字架にかけられ／復活されたキリスト・神、／そして</w:t>
      </w:r>
      <w:r w:rsidR="00657CE2">
        <w:t xml:space="preserve">死の力を打ち砕かれた方のために、／絶えず祈り求めてください、聖母マリアよ、／私たちの魂を救ってくださいますように。</w:t>
      </w:r>
    </w:p>
    <w:p w:rsidR="00657CE2" w:rsidRDefault="00657CE2" w14:paraId="2A8A79BF" w14:textId="77777777">
      <w:pPr>
        <w:pStyle w:val="Heading3"/>
      </w:pPr>
      <w:r>
        <w:t xml:space="preserve">第2</w:t>
      </w:r>
      <w:r>
        <w:t xml:space="preserve">節の</w:t>
      </w:r>
      <w:r>
        <w:t xml:space="preserve">セダレン</w:t>
      </w:r>
      <w:r>
        <w:t xml:space="preserve">に従って</w:t>
      </w:r>
    </w:p>
    <w:p w:rsidR="00357360" w:rsidP="00357360" w:rsidRDefault="00357360" w14:paraId="1D6D62EA" w14:textId="77777777">
      <w:r>
        <w:t xml:space="preserve">墓は封印されていたにもかかわらず、／命なるキリスト・神よ、あなたは墓から輝きを放たれました。／また、扉が閉ざされていたとき、／すべての者の復活なるあなたは、弟子たちの前に現れ、／彼らを通して</w:t>
      </w:r>
      <w:r>
        <w:t xml:space="preserve">、あなたの偉大な憐れみにより、／私たちの中に</w:t>
      </w:r>
      <w:r>
        <w:t xml:space="preserve">聖霊を</w:t>
      </w:r>
      <w:r>
        <w:t xml:space="preserve">新たに注いでくださいました。</w:t>
      </w:r>
    </w:p>
    <w:p w:rsidR="00657CE2" w:rsidP="006F0653" w:rsidRDefault="00657CE2" w14:paraId="08786C46" w14:textId="77777777">
      <w:pPr>
        <w:tabs>
          <w:tab w:val="right" w:pos="9072"/>
        </w:tabs>
        <w:rPr>
          <w:b/>
          <w:color w:val="FF0000"/>
          <w:sz w:val="18"/>
        </w:rPr>
      </w:pPr>
      <w:r w:rsidRPr="006F0653">
        <w:rPr>
          <w:b/>
          <w:color w:val="FF0000"/>
          <w:sz w:val="20"/>
        </w:rPr>
        <w:t xml:space="preserve">詩句：</w:t>
      </w:r>
      <w:r w:rsidRPr="006F0653">
        <w:rPr>
          <w:b/>
        </w:rPr>
        <w:t xml:space="preserve">主よ、私は心を尽くしてあなたを賛美し、／あなたのすべての御業を告げ知らせる。</w:t>
      </w:r>
      <w:r w:rsidR="006F0653">
        <w:rPr>
          <w:b/>
        </w:rPr>
        <w:tab/>
      </w:r>
      <w:r>
        <w:rPr>
          <w:b/>
          <w:color w:val="FF0000"/>
          <w:sz w:val="18"/>
        </w:rPr>
        <w:t xml:space="preserve">詩</w:t>
      </w:r>
      <w:r>
        <w:rPr>
          <w:b/>
          <w:color w:val="FF0000"/>
          <w:sz w:val="18"/>
        </w:rPr>
        <w:t xml:space="preserve">編9:2</w:t>
      </w:r>
    </w:p>
    <w:p w:rsidR="00657CE2" w:rsidRDefault="00657CE2" w14:paraId="0EDE74ED" w14:textId="77777777">
      <w:r>
        <w:t xml:space="preserve">妻たちは棺へと急ぎ、／涙を流しながら香油を携え、</w:t>
      </w:r>
      <w:r>
        <w:t xml:space="preserve">／</w:t>
      </w:r>
      <w:r>
        <w:t xml:space="preserve">兵士たちがすべての王である</w:t>
      </w:r>
      <w:r>
        <w:t xml:space="preserve">あなたを守っている間</w:t>
      </w:r>
      <w:r>
        <w:t xml:space="preserve">、／互いにこう語り合った。／「誰が私たちのために石をどけてくれるのか。</w:t>
      </w:r>
      <w:r>
        <w:t xml:space="preserve">／大いなる御旨の御使いが、死を打ち破って</w:t>
      </w:r>
      <w:r>
        <w:t xml:space="preserve">復活された</w:t>
      </w:r>
      <w:r w:rsidR="00BB1079">
        <w:t xml:space="preserve">」</w:t>
      </w:r>
      <w:r>
        <w:t xml:space="preserve">。／全能の主よ、あなたに栄光あれ！</w:t>
      </w:r>
    </w:p>
    <w:p w:rsidR="00657CE2" w:rsidRDefault="00D62B79" w14:paraId="0738641E" w14:textId="77777777">
      <w:r w:rsidRPr="00D62B79">
        <w:rPr>
          <w:b/>
        </w:rPr>
        <w:t xml:space="preserve">栄光あれ、今なお、</w:t>
      </w:r>
      <w:r w:rsidRPr="00D62B79">
        <w:rPr>
          <w:b/>
        </w:rPr>
        <w:t xml:space="preserve">神の母よ</w:t>
      </w:r>
      <w:r w:rsidRPr="00D62B79">
        <w:rPr>
          <w:b/>
        </w:rPr>
        <w:t xml:space="preserve">：</w:t>
      </w:r>
      <w:r w:rsidR="00657CE2">
        <w:t xml:space="preserve">喜びなさい、恵みに満ちた神の母、おとめよ、／人類の避難所であり守り手よ：／まことに、あなたから世界の救い主が受肉されたのです；／まことに、あなたこそが</w:t>
      </w:r>
      <w:r w:rsidR="00657CE2">
        <w:t xml:space="preserve">唯一の母でありおとめ、／常に祝福され、賛美される方です。 ／</w:t>
      </w:r>
      <w:r w:rsidR="00657CE2">
        <w:t xml:space="preserve">キリスト・神</w:t>
      </w:r>
      <w:r w:rsidR="00657CE2">
        <w:t xml:space="preserve">の御前で執り成し</w:t>
      </w:r>
      <w:r w:rsidR="00657CE2">
        <w:t xml:space="preserve">、</w:t>
      </w:r>
      <w:r w:rsidR="00657CE2">
        <w:t xml:space="preserve">／全宇宙に平和が授けられます</w:t>
      </w:r>
      <w:r w:rsidR="00657CE2">
        <w:t xml:space="preserve">ように</w:t>
      </w:r>
      <w:r w:rsidR="00657CE2">
        <w:t xml:space="preserve">。</w:t>
      </w:r>
    </w:p>
    <w:p w:rsidR="00657CE2" w:rsidRDefault="00657CE2" w14:paraId="19659955" w14:textId="77777777">
      <w:pPr>
        <w:rPr>
          <w:b/>
          <w:color w:val="FF0000"/>
          <w:sz w:val="20"/>
        </w:rPr>
      </w:pPr>
      <w:r>
        <w:rPr>
          <w:b/>
          <w:color w:val="FF0000"/>
          <w:sz w:val="20"/>
        </w:rPr>
        <w:t xml:space="preserve">その後、「無原罪の御母</w:t>
      </w:r>
      <w:r>
        <w:rPr>
          <w:b/>
          <w:color w:val="FF0000"/>
          <w:sz w:val="20"/>
        </w:rPr>
        <w:t xml:space="preserve">」</w:t>
      </w:r>
      <w:r>
        <w:rPr>
          <w:b/>
          <w:color w:val="FF0000"/>
          <w:sz w:val="20"/>
        </w:rPr>
        <w:t xml:space="preserve">のトロパリと小エクテニア。</w:t>
      </w:r>
    </w:p>
    <w:p w:rsidR="00657CE2" w:rsidRDefault="00657CE2" w14:paraId="69B821D3" w14:textId="77777777">
      <w:pPr>
        <w:pStyle w:val="Heading3"/>
      </w:pPr>
      <w:r>
        <w:t xml:space="preserve">イパコイ</w:t>
      </w:r>
    </w:p>
    <w:p w:rsidR="00EB5209" w:rsidP="00EB5209" w:rsidRDefault="00EB5209" w14:paraId="57F69496" w14:textId="77777777">
      <w:r>
        <w:t xml:space="preserve">私たちの姿をとられ、</w:t>
      </w:r>
      <w:r>
        <w:t xml:space="preserve">／肉</w:t>
      </w:r>
      <w:r>
        <w:t xml:space="preserve">において</w:t>
      </w:r>
      <w:r>
        <w:t xml:space="preserve">十字架を耐え忍ばれた方よ！</w:t>
      </w:r>
      <w:r>
        <w:t xml:space="preserve">／キリストなる神よ、</w:t>
      </w:r>
      <w:r>
        <w:t xml:space="preserve">／人を愛する方</w:t>
      </w:r>
      <w:r>
        <w:t xml:space="preserve">として、御</w:t>
      </w:r>
      <w:r>
        <w:t xml:space="preserve">復活</w:t>
      </w:r>
      <w:r>
        <w:t xml:space="preserve">によって</w:t>
      </w:r>
      <w:r>
        <w:t xml:space="preserve">私を救い給え</w:t>
      </w:r>
      <w:r>
        <w:t xml:space="preserve">。</w:t>
      </w:r>
    </w:p>
    <w:p w:rsidR="00657CE2" w:rsidRDefault="00EA68D9" w14:paraId="29AF1EC7" w14:textId="77777777">
      <w:pPr>
        <w:pStyle w:val="Heading3"/>
      </w:pPr>
      <w:r w:rsidRPr="00EA68D9">
        <w:rPr>
          <w:szCs w:val="24"/>
        </w:rPr>
        <w:t xml:space="preserve">聖歌。</w:t>
      </w:r>
      <w:r w:rsidR="00657CE2">
        <w:t xml:space="preserve">アンティフォン第1</w:t>
      </w:r>
    </w:p>
    <w:p w:rsidR="00657CE2" w:rsidRDefault="00657CE2" w14:paraId="3E3C7B6E" w14:textId="77777777">
      <w:r>
        <w:t xml:space="preserve">シオンの捕囚たちを迷いから立ち返らせた方よ、／救い主よ、私をも生かし、／情欲の奴隷状態から救い出してください。</w:t>
      </w:r>
    </w:p>
    <w:p w:rsidR="00657CE2" w:rsidRDefault="00EB5209" w14:paraId="3157FB36" w14:textId="77777777">
      <w:r w:rsidR="00657CE2">
        <w:t xml:space="preserve">南風が吹く中</w:t>
      </w:r>
      <w:r w:rsidR="00657CE2">
        <w:t xml:space="preserve">、悲しみを</w:t>
      </w:r>
      <w:r>
        <w:t xml:space="preserve">蒔く</w:t>
      </w:r>
      <w:r>
        <w:t xml:space="preserve">者</w:t>
      </w:r>
      <w:r>
        <w:t xml:space="preserve">――／</w:t>
      </w:r>
      <w:r w:rsidR="00657CE2">
        <w:t xml:space="preserve">涙を伴う断食――</w:t>
      </w:r>
      <w:r>
        <w:t xml:space="preserve">／――その者は</w:t>
      </w:r>
      <w:r w:rsidR="00657CE2">
        <w:t xml:space="preserve">喜びをもって</w:t>
      </w:r>
      <w:r w:rsidR="00657CE2">
        <w:t xml:space="preserve">、／永遠の命を与える穀物の束を</w:t>
      </w:r>
      <w:r w:rsidR="00657CE2">
        <w:t xml:space="preserve">刈り取るだろう</w:t>
      </w:r>
      <w:r w:rsidR="00657CE2">
        <w:t xml:space="preserve">。</w:t>
      </w:r>
    </w:p>
    <w:p w:rsidR="00657CE2" w:rsidRDefault="0084377C" w14:paraId="174D0EB3" w14:textId="77777777">
      <w:r w:rsidRPr="0084377C">
        <w:rPr>
          <w:b/>
        </w:rPr>
        <w:t xml:space="preserve">栄光：</w:t>
      </w:r>
      <w:r w:rsidR="00657CE2">
        <w:t xml:space="preserve">聖霊は――神の宝の源：／御前から知恵、分別、畏れが与えられる；／御方に――賛美、栄光、誉れ、そして支配がある。</w:t>
      </w:r>
    </w:p>
    <w:p w:rsidR="00657CE2" w:rsidRDefault="00657CE2" w14:paraId="0239B8D4" w14:textId="77777777">
      <w:pPr>
        <w:rPr>
          <w:b/>
          <w:color w:val="FF0000"/>
          <w:sz w:val="20"/>
        </w:rPr>
      </w:pPr>
      <w:r>
        <w:rPr>
          <w:b/>
        </w:rPr>
        <w:t xml:space="preserve">そして今：</w:t>
      </w:r>
      <w:r>
        <w:rPr>
          <w:b/>
          <w:color w:val="FF0000"/>
          <w:sz w:val="20"/>
        </w:rPr>
        <w:t xml:space="preserve">私たちは</w:t>
      </w:r>
      <w:r w:rsidR="002A0B2D">
        <w:rPr>
          <w:b/>
          <w:color w:val="FF0000"/>
          <w:sz w:val="20"/>
        </w:rPr>
        <w:t xml:space="preserve">同じことを繰り返します。</w:t>
      </w:r>
    </w:p>
    <w:p w:rsidR="00657CE2" w:rsidRDefault="00657CE2" w14:paraId="7B7461A6" w14:textId="77777777">
      <w:pPr>
        <w:pStyle w:val="Heading3"/>
      </w:pPr>
      <w:r>
        <w:t xml:space="preserve">アンティフォン2</w:t>
      </w:r>
    </w:p>
    <w:p w:rsidR="00657CE2" w:rsidRDefault="00657CE2" w14:paraId="3AD305D5" w14:textId="77777777">
      <w:r>
        <w:t xml:space="preserve">もし主が魂の家を建ててくださらなければ、／私たちの労苦は無駄となる。／主なしには、いかなる業も言葉も成し遂げられないからである。</w:t>
      </w:r>
    </w:p>
    <w:p w:rsidR="00657CE2" w:rsidRDefault="00657CE2" w14:paraId="4C9395C5" w14:textId="77777777">
      <w:r>
        <w:t xml:space="preserve">聖霊に導かれた聖人たちは、／</w:t>
      </w:r>
      <w:r>
        <w:rPr>
          <w:i/>
        </w:rPr>
        <w:t xml:space="preserve">私たち</w:t>
      </w:r>
      <w:r>
        <w:rPr>
          <w:i/>
        </w:rPr>
        <w:t xml:space="preserve">を神にとって</w:t>
      </w:r>
      <w:r>
        <w:t xml:space="preserve">胎の実</w:t>
      </w:r>
      <w:r>
        <w:rPr>
          <w:i/>
        </w:rPr>
        <w:t xml:space="preserve">とする</w:t>
      </w:r>
      <w:r>
        <w:t xml:space="preserve">、／子としての地位に関する父の教えを育んでいる</w:t>
      </w:r>
      <w:r>
        <w:t xml:space="preserve">。</w:t>
      </w:r>
    </w:p>
    <w:p w:rsidR="00657CE2" w:rsidRDefault="0084377C" w14:paraId="54E574CA" w14:textId="77777777">
      <w:r w:rsidRPr="0084377C">
        <w:rPr>
          <w:b/>
        </w:rPr>
        <w:t xml:space="preserve">栄光：</w:t>
      </w:r>
      <w:r w:rsidR="00657CE2">
        <w:t xml:space="preserve">聖霊によって万物は存在している。／ なぜなら、御霊はまず第一に神であり、万物を</w:t>
      </w:r>
      <w:r w:rsidR="00657CE2">
        <w:t xml:space="preserve">支配し、／ 近づきがたい光であり、すべての者の命だからである。</w:t>
      </w:r>
    </w:p>
    <w:p w:rsidR="00657CE2" w:rsidRDefault="00657CE2" w14:paraId="01BE5B81" w14:textId="77777777">
      <w:pPr>
        <w:rPr>
          <w:b/>
          <w:color w:val="FF0000"/>
          <w:sz w:val="20"/>
        </w:rPr>
      </w:pPr>
      <w:r>
        <w:rPr>
          <w:b/>
        </w:rPr>
        <w:t xml:space="preserve">そして今：</w:t>
      </w:r>
      <w:r>
        <w:rPr>
          <w:b/>
          <w:color w:val="FF0000"/>
          <w:sz w:val="20"/>
        </w:rPr>
        <w:t xml:space="preserve">私たちは</w:t>
      </w:r>
      <w:r w:rsidR="002A0B2D">
        <w:rPr>
          <w:b/>
          <w:color w:val="FF0000"/>
          <w:sz w:val="20"/>
        </w:rPr>
        <w:t xml:space="preserve">同じことを繰り返します。</w:t>
      </w:r>
    </w:p>
    <w:p w:rsidR="00657CE2" w:rsidRDefault="00657CE2" w14:paraId="7EC90979" w14:textId="77777777">
      <w:pPr>
        <w:pStyle w:val="Heading3"/>
      </w:pPr>
      <w:r>
        <w:t xml:space="preserve">アンティフォン3</w:t>
      </w:r>
    </w:p>
    <w:p w:rsidR="00657CE2" w:rsidRDefault="00657CE2" w14:paraId="017D6E36" w14:textId="77777777">
      <w:r>
        <w:t xml:space="preserve">主を畏れる者たちは、いのちの道を見いだして、／今この時も、また永遠に、</w:t>
      </w:r>
      <w:r>
        <w:t xml:space="preserve">朽ちることのない栄光をもって、／</w:t>
      </w:r>
      <w:r>
        <w:t xml:space="preserve">祝福された者と</w:t>
      </w:r>
      <w:r>
        <w:t xml:space="preserve">称えられる</w:t>
      </w:r>
      <w:r>
        <w:t xml:space="preserve">であろう</w:t>
      </w:r>
      <w:r>
        <w:t xml:space="preserve">。</w:t>
      </w:r>
    </w:p>
    <w:p w:rsidR="00657CE2" w:rsidRDefault="00657CE2" w14:paraId="43F9AC6A" w14:textId="77777777">
      <w:r>
        <w:t xml:space="preserve">食卓を囲み、</w:t>
      </w:r>
      <w:r>
        <w:t xml:space="preserve">子らを</w:t>
      </w:r>
      <w:r w:rsidR="005D1B48">
        <w:t xml:space="preserve">枝</w:t>
      </w:r>
      <w:r>
        <w:t xml:space="preserve">のように</w:t>
      </w:r>
      <w:r>
        <w:t xml:space="preserve">見ながら、／喜び、楽しみなさい、</w:t>
      </w:r>
      <w:r>
        <w:t xml:space="preserve">牧者の長よ</w:t>
      </w:r>
      <w:r>
        <w:t xml:space="preserve">、／彼らをキリストのもとへ導きつつ。</w:t>
      </w:r>
    </w:p>
    <w:p w:rsidR="00657CE2" w:rsidRDefault="0084377C" w14:paraId="5C582B16" w14:textId="77777777">
      <w:r w:rsidRPr="0084377C">
        <w:rPr>
          <w:b/>
        </w:rPr>
        <w:t xml:space="preserve">栄光：</w:t>
      </w:r>
      <w:r w:rsidR="00657CE2">
        <w:t xml:space="preserve">聖霊は</w:t>
      </w:r>
      <w:r w:rsidR="00657CE2">
        <w:rPr>
          <w:i/>
          <w:iCs/>
        </w:rPr>
        <w:t xml:space="preserve">――霊的</w:t>
      </w:r>
      <w:r w:rsidR="00657CE2">
        <w:t xml:space="preserve">賜物の深淵</w:t>
      </w:r>
      <w:r w:rsidR="00657CE2">
        <w:t xml:space="preserve">、／栄光の富、裁きの</w:t>
      </w:r>
      <w:r w:rsidR="00657CE2">
        <w:t xml:space="preserve">深遠なる</w:t>
      </w:r>
      <w:r w:rsidR="00657CE2">
        <w:t xml:space="preserve">深み</w:t>
      </w:r>
      <w:r w:rsidR="00657CE2">
        <w:t xml:space="preserve">である。／なぜなら、父と子に等しい栄光を持つ御方に、仕えるにふさわしいからである。</w:t>
      </w:r>
    </w:p>
    <w:p w:rsidR="00657CE2" w:rsidRDefault="00657CE2" w14:paraId="3D79C25C" w14:textId="77777777">
      <w:pPr>
        <w:rPr>
          <w:b/>
          <w:color w:val="FF0000"/>
          <w:sz w:val="20"/>
        </w:rPr>
      </w:pPr>
      <w:r>
        <w:rPr>
          <w:b/>
        </w:rPr>
        <w:t xml:space="preserve">そして今：</w:t>
      </w:r>
      <w:r w:rsidR="002A0B2D">
        <w:rPr>
          <w:b/>
          <w:color w:val="FF0000"/>
          <w:sz w:val="20"/>
        </w:rPr>
        <w:t xml:space="preserve">私たちは同じことを繰り返します。</w:t>
      </w:r>
    </w:p>
    <w:p w:rsidR="00657CE2" w:rsidRDefault="00657CE2" w14:paraId="03221553" w14:textId="77777777">
      <w:pPr>
        <w:pStyle w:val="Heading3"/>
      </w:pPr>
      <w:r>
        <w:t xml:space="preserve">プロキメン</w:t>
      </w:r>
    </w:p>
    <w:p w:rsidR="00657CE2" w:rsidRDefault="00657CE2" w14:paraId="4D98B2B8" w14:textId="77777777">
      <w:r>
        <w:t xml:space="preserve">立ち上がってください、主、わが神よ、御手を高く上げてください、／御自身の貧しい者たちを、</w:t>
      </w:r>
      <w:r>
        <w:t xml:space="preserve">終わり</w:t>
      </w:r>
      <w:r>
        <w:t xml:space="preserve">まで忘れないでください</w:t>
      </w:r>
      <w:r>
        <w:t xml:space="preserve">！</w:t>
      </w:r>
    </w:p>
    <w:p w:rsidR="00657CE2" w:rsidRDefault="00657CE2" w14:paraId="760D2512" w14:textId="77777777">
      <w:r>
        <w:rPr>
          <w:b/>
          <w:color w:val="FF0000"/>
          <w:sz w:val="20"/>
        </w:rPr>
        <w:t xml:space="preserve">詩句：</w:t>
      </w:r>
      <w:r>
        <w:t xml:space="preserve">主よ、私は心を尽くしてあなたを賛美し、／あなたのすべての御業を告げ知らせる。</w:t>
      </w:r>
    </w:p>
    <w:p w:rsidRPr="006359CB" w:rsidR="006359CB" w:rsidRDefault="006359CB" w14:paraId="7154076A" w14:textId="77777777">
      <w:pPr>
        <w:pStyle w:val="BodyTextIndent3"/>
        <w:jc w:val="right"/>
        <w:rPr>
          <w:b/>
          <w:color w:val="FF0000"/>
          <w:szCs w:val="16"/>
        </w:rPr>
      </w:pPr>
      <w:r w:rsidRPr="006359CB">
        <w:rPr>
          <w:b/>
          <w:color w:val="FF0000"/>
          <w:szCs w:val="16"/>
        </w:rPr>
        <w:t xml:space="preserve">詩</w:t>
      </w:r>
      <w:r w:rsidRPr="006359CB">
        <w:rPr>
          <w:b/>
          <w:color w:val="FF0000"/>
          <w:szCs w:val="16"/>
        </w:rPr>
        <w:t xml:space="preserve">編9:33, 2</w:t>
      </w:r>
    </w:p>
    <w:p w:rsidR="00894055" w:rsidP="00894055" w:rsidRDefault="00894055" w14:paraId="3FAD72A8" w14:textId="77777777">
      <w:pPr>
        <w:rPr>
          <w:b/>
          <w:color w:val="FF0000"/>
          <w:sz w:val="20"/>
        </w:rPr>
      </w:pPr>
      <w:r w:rsidRPr="00894055">
        <w:rPr>
          <w:b/>
          <w:color w:val="FF0000"/>
          <w:sz w:val="20"/>
        </w:rPr>
        <w:t xml:space="preserve">「</w:t>
      </w:r>
      <w:r>
        <w:rPr>
          <w:b/>
          <w:color w:val="FF0000"/>
          <w:sz w:val="20"/>
        </w:rPr>
        <w:t xml:space="preserve">息のあるものはすべて、主を賛美せよ</w:t>
      </w:r>
      <w:r w:rsidRPr="00894055">
        <w:rPr>
          <w:b/>
          <w:color w:val="FF0000"/>
          <w:sz w:val="20"/>
        </w:rPr>
        <w:t xml:space="preserve">」</w:t>
      </w:r>
      <w:r>
        <w:rPr>
          <w:b/>
          <w:color w:val="FF0000"/>
          <w:sz w:val="20"/>
        </w:rPr>
        <w:t xml:space="preserve">と、日曜日の朝の福音書が朗読される。</w:t>
      </w:r>
    </w:p>
    <w:p w:rsidR="00657CE2" w:rsidRDefault="00657CE2" w14:paraId="7C146853" w14:textId="77777777">
      <w:pPr>
        <w:pStyle w:val="Heading3"/>
      </w:pPr>
      <w:r>
        <w:t xml:space="preserve">福音朗読後の日曜の賛歌</w:t>
      </w:r>
    </w:p>
    <w:p w:rsidR="00657CE2" w:rsidRDefault="00657CE2" w14:paraId="35F33B6D" w14:textId="77777777">
      <w:r>
        <w:t xml:space="preserve">キリストの復活を目撃して、／聖なる主イエスにひれ伏しましょう、／唯一</w:t>
      </w:r>
      <w:r>
        <w:t xml:space="preserve">の罪なきお方に。／キリストよ、あなたの十字架にひれ伏し、／</w:t>
      </w:r>
      <w:r>
        <w:t xml:space="preserve">あなたの</w:t>
      </w:r>
      <w:r>
        <w:t xml:space="preserve">聖なる</w:t>
      </w:r>
      <w:r>
        <w:t xml:space="preserve">復活を歌い、賛美します。／あなたは私たちの神であり、／あなた以外に知る者はいません。／あなたの御名を呼び求めます。 ／</w:t>
      </w:r>
      <w:r>
        <w:t xml:space="preserve"> さあ、すべての信徒よ、／ キリストの聖なる</w:t>
      </w:r>
      <w:r>
        <w:t xml:space="preserve">復活に</w:t>
      </w:r>
      <w:r>
        <w:t xml:space="preserve">ひれ伏しましょう</w:t>
      </w:r>
      <w:r>
        <w:t xml:space="preserve">。／ 見よ、十字架によって／ 全世界に喜びがもたらされたのです。／ 常に主を賛美しつつ、／ 主の復活を讃え歌いましょう。／ 主は、十字架の</w:t>
      </w:r>
      <w:r>
        <w:t xml:space="preserve">苦難に耐え、／</w:t>
      </w:r>
      <w:r>
        <w:t xml:space="preserve"> 死によって</w:t>
      </w:r>
      <w:r>
        <w:t xml:space="preserve">死を</w:t>
      </w:r>
      <w:r>
        <w:t xml:space="preserve">打ち砕かれたからです。</w:t>
      </w:r>
    </w:p>
    <w:p w:rsidR="00657CE2" w:rsidRDefault="00657CE2" w14:paraId="4F3BA76D" w14:textId="77777777">
      <w:pPr>
        <w:rPr>
          <w:b/>
          <w:color w:val="FF0000"/>
          <w:sz w:val="20"/>
        </w:rPr>
      </w:pPr>
      <w:r>
        <w:rPr>
          <w:b/>
          <w:color w:val="FF0000"/>
          <w:sz w:val="20"/>
        </w:rPr>
        <w:t xml:space="preserve">詩編50。</w:t>
      </w:r>
    </w:p>
    <w:p w:rsidRPr="006F0653" w:rsidR="00657CE2" w:rsidRDefault="0084377C" w14:paraId="3E92F0D7" w14:textId="77777777">
      <w:r w:rsidRPr="006F0653">
        <w:rPr>
          <w:b/>
        </w:rPr>
        <w:t xml:space="preserve">栄光：</w:t>
      </w:r>
      <w:r w:rsidRPr="006F0653" w:rsidR="00657CE2">
        <w:t xml:space="preserve">使徒たちの祈りによって、慈悲深き主よ、／私たちの多くの罪を赦してください。</w:t>
      </w:r>
    </w:p>
    <w:p w:rsidR="00657CE2" w:rsidRDefault="0084377C" w14:paraId="262E45B1" w14:textId="77777777">
      <w:r w:rsidRPr="0084377C">
        <w:rPr>
          <w:b/>
        </w:rPr>
        <w:t xml:space="preserve">そして今：</w:t>
      </w:r>
      <w:r w:rsidR="00657CE2">
        <w:t xml:space="preserve">聖母マリアの祈りによって、憐れみ深い主よ、／私たちの多くの罪を赦してください。</w:t>
      </w:r>
    </w:p>
    <w:p w:rsidR="00657CE2" w:rsidRDefault="00657CE2" w14:paraId="58346C1E" w14:textId="77777777">
      <w:r>
        <w:rPr>
          <w:b/>
          <w:color w:val="FF0000"/>
          <w:sz w:val="20"/>
        </w:rPr>
        <w:t xml:space="preserve">続いて、第6調：</w:t>
      </w:r>
      <w:r>
        <w:t xml:space="preserve">神よ、私を憐れんでください、／御身の偉大な憐れみにより、／そして御身の数多の慈しみにより、／私の不義を消し去ってください。</w:t>
      </w:r>
    </w:p>
    <w:p w:rsidR="00657CE2" w:rsidRDefault="00657CE2" w14:paraId="6E24AC6A" w14:textId="77777777">
      <w:r>
        <w:rPr>
          <w:b/>
          <w:color w:val="FF0000"/>
          <w:sz w:val="20"/>
        </w:rPr>
        <w:t xml:space="preserve">そして、スティヒラ：</w:t>
      </w:r>
      <w:r>
        <w:t xml:space="preserve">イエスは、予告されたとおり、墓からよみがえり、／私たちに永遠の命と</w:t>
      </w:r>
      <w:r>
        <w:t xml:space="preserve">／大いなる憐れみを</w:t>
      </w:r>
      <w:r>
        <w:t xml:space="preserve">授けてくださいました</w:t>
      </w:r>
      <w:r>
        <w:t xml:space="preserve">。</w:t>
      </w:r>
    </w:p>
    <w:p w:rsidR="00657CE2" w:rsidRDefault="00657CE2" w14:paraId="0FF73F78" w14:textId="77777777">
      <w:r>
        <w:rPr>
          <w:b/>
          <w:color w:val="FF0000"/>
          <w:sz w:val="20"/>
        </w:rPr>
        <w:t xml:space="preserve">そして祈り：</w:t>
      </w:r>
      <w:r>
        <w:t xml:space="preserve">神よ、あなたの民を救い給え：</w:t>
      </w:r>
    </w:p>
    <w:p w:rsidR="00657CE2" w:rsidP="00AC6C38" w:rsidRDefault="00AC6C38" w14:paraId="1B4A93DF" w14:textId="77777777">
      <w:pPr>
        <w:pStyle w:val="Heading3"/>
      </w:pPr>
      <w:r>
        <w:t xml:space="preserve">カノン</w:t>
      </w:r>
    </w:p>
    <w:p w:rsidR="00744920" w:rsidP="00744920" w:rsidRDefault="00744920" w14:paraId="17178B1C" w14:textId="77777777">
      <w:pPr>
        <w:rPr>
          <w:b/>
          <w:color w:val="FF0000"/>
          <w:sz w:val="20"/>
        </w:rPr>
      </w:pPr>
      <w:r>
        <w:rPr>
          <w:b/>
          <w:color w:val="FF0000"/>
          <w:sz w:val="20"/>
        </w:rPr>
        <w:t xml:space="preserve">第一は主日用（4声）、第二は</w:t>
      </w:r>
      <w:r>
        <w:rPr>
          <w:b/>
          <w:color w:val="FF0000"/>
          <w:sz w:val="20"/>
        </w:rPr>
        <w:t xml:space="preserve">十字架復活用</w:t>
      </w:r>
      <w:r>
        <w:rPr>
          <w:b/>
          <w:color w:val="FF0000"/>
          <w:sz w:val="20"/>
        </w:rPr>
        <w:t xml:space="preserve">（3声）、</w:t>
      </w:r>
      <w:r>
        <w:rPr>
          <w:b/>
          <w:color w:val="FF0000"/>
          <w:sz w:val="20"/>
        </w:rPr>
        <w:t xml:space="preserve">第三は聖母賛歌用</w:t>
      </w:r>
      <w:r>
        <w:rPr>
          <w:b/>
          <w:color w:val="FF0000"/>
          <w:sz w:val="20"/>
        </w:rPr>
        <w:t xml:space="preserve">（3声）およびミネイ（4声）。聖人を祝う場合は（6声）、</w:t>
      </w:r>
      <w:r>
        <w:rPr>
          <w:b/>
          <w:color w:val="FF0000"/>
          <w:sz w:val="20"/>
        </w:rPr>
        <w:t xml:space="preserve">十字架復活用</w:t>
      </w:r>
      <w:r>
        <w:rPr>
          <w:b/>
          <w:color w:val="FF0000"/>
          <w:sz w:val="20"/>
        </w:rPr>
        <w:t xml:space="preserve">（2声）</w:t>
      </w:r>
      <w:r>
        <w:rPr>
          <w:b/>
          <w:color w:val="FF0000"/>
          <w:sz w:val="20"/>
        </w:rPr>
        <w:t xml:space="preserve">および聖母賛歌用</w:t>
      </w:r>
      <w:r>
        <w:rPr>
          <w:b/>
          <w:color w:val="FF0000"/>
          <w:sz w:val="20"/>
        </w:rPr>
        <w:t xml:space="preserve">（2声）。</w:t>
      </w:r>
    </w:p>
    <w:p w:rsidR="00657CE2" w:rsidRDefault="00657CE2" w14:paraId="7D407461" w14:textId="77777777">
      <w:pPr>
        <w:pStyle w:val="Heading3"/>
      </w:pPr>
      <w:r>
        <w:t xml:space="preserve">第1歌</w:t>
      </w:r>
    </w:p>
    <w:p w:rsidR="00657CE2" w:rsidRDefault="00657CE2" w14:paraId="2CBDAAD2" w14:textId="77777777">
      <w:pPr>
        <w:rPr>
          <w:b/>
          <w:color w:val="FF0000"/>
          <w:sz w:val="20"/>
        </w:rPr>
      </w:pPr>
      <w:r>
        <w:rPr>
          <w:b/>
          <w:color w:val="FF0000"/>
          <w:sz w:val="20"/>
        </w:rPr>
        <w:t xml:space="preserve">カノン1</w:t>
      </w:r>
    </w:p>
    <w:p w:rsidR="00657CE2" w:rsidRDefault="00657CE2" w14:paraId="034EFE41" w14:textId="77777777">
      <w:r>
        <w:rPr>
          <w:b/>
          <w:color w:val="FF0000"/>
          <w:sz w:val="20"/>
        </w:rPr>
        <w:t xml:space="preserve">イルモス：</w:t>
      </w:r>
      <w:r>
        <w:t xml:space="preserve">御手のしるしにより／地固有の</w:t>
      </w:r>
      <w:r>
        <w:t xml:space="preserve">堅固さが変容し／かつては容易に流れ出していた／水の性質が、主よ；／それゆえ、乾いた地を歩いて渡ったイスラエルは／あなたに勝利の歌を歌う。</w:t>
      </w:r>
    </w:p>
    <w:p w:rsidRPr="006F0653" w:rsidR="00657CE2" w:rsidRDefault="00657CE2" w14:paraId="087CAD6D" w14:textId="77777777">
      <w:pPr>
        <w:rPr>
          <w:b/>
        </w:rPr>
      </w:pPr>
      <w:r w:rsidRPr="006F0653">
        <w:rPr>
          <w:b/>
          <w:color w:val="FF0000"/>
          <w:sz w:val="20"/>
        </w:rPr>
        <w:t xml:space="preserve">リフレイン：</w:t>
      </w:r>
      <w:r w:rsidRPr="006F0653">
        <w:rPr>
          <w:b/>
        </w:rPr>
        <w:t xml:space="preserve">主よ、あなたの聖なる復活に栄光あれ。</w:t>
      </w:r>
    </w:p>
    <w:p w:rsidR="00657CE2" w:rsidRDefault="00657CE2" w14:paraId="3215EFB7" w14:textId="77777777">
      <w:r>
        <w:t xml:space="preserve">死の暴政は「木」によって断罪された、</w:t>
      </w:r>
      <w:r>
        <w:t xml:space="preserve">／主よ、</w:t>
      </w:r>
      <w:r>
        <w:t xml:space="preserve">あなたが不当に／死に処せられたとき</w:t>
      </w:r>
      <w:r>
        <w:t xml:space="preserve">、／それゆえ、闇の君主は、あなたを打ち負かすことができず、</w:t>
      </w:r>
      <w:r>
        <w:t xml:space="preserve">／当然のことながら追い払われた。</w:t>
      </w:r>
    </w:p>
    <w:p w:rsidR="00657CE2" w:rsidRDefault="00657CE2" w14:paraId="0E9A0409" w14:textId="77777777">
      <w:r>
        <w:t xml:space="preserve">地獄は、あなたに近づき、／無力であるため、／その歯であなたの体を砕くことができず、</w:t>
      </w:r>
      <w:r w:rsidR="00FA7C10">
        <w:t xml:space="preserve">／顎を</w:t>
      </w:r>
      <w:r>
        <w:t xml:space="preserve">砕かれたまま</w:t>
      </w:r>
      <w:r w:rsidR="00FA7C10">
        <w:rPr>
          <w:i/>
          <w:iCs/>
        </w:rPr>
        <w:t xml:space="preserve">残された</w:t>
      </w:r>
      <w:r>
        <w:t xml:space="preserve">。／それゆえ、救い主よ、あなたは死の苦しみを打ち破り、／三日目に復活された。</w:t>
      </w:r>
    </w:p>
    <w:p w:rsidR="00657CE2" w:rsidRDefault="00657CE2" w14:paraId="45997937" w14:textId="77777777">
      <w:r>
        <w:rPr>
          <w:b/>
          <w:color w:val="FF0000"/>
          <w:sz w:val="20"/>
        </w:rPr>
        <w:t xml:space="preserve">聖母賛歌</w:t>
      </w:r>
      <w:r>
        <w:rPr>
          <w:b/>
          <w:color w:val="FF0000"/>
          <w:sz w:val="20"/>
        </w:rPr>
        <w:t xml:space="preserve">：</w:t>
      </w:r>
      <w:r>
        <w:t xml:space="preserve">先祖エバの苦しみは終わった。／あなたは苦しみを感じることなく、</w:t>
      </w:r>
      <w:r>
        <w:t xml:space="preserve">処女のまま御子を</w:t>
      </w:r>
      <w:r>
        <w:t xml:space="preserve">産まれた</w:t>
      </w:r>
      <w:r>
        <w:t xml:space="preserve">。／それゆえ、</w:t>
      </w:r>
      <w:r>
        <w:t xml:space="preserve">あなたを真の聖母と認め、／私たち皆</w:t>
      </w:r>
      <w:r>
        <w:rPr>
          <w:i/>
          <w:iCs/>
        </w:rPr>
        <w:t xml:space="preserve">、</w:t>
      </w:r>
      <w:r>
        <w:t xml:space="preserve">全き清き方よ、</w:t>
      </w:r>
      <w:r>
        <w:rPr>
          <w:i/>
          <w:iCs/>
        </w:rPr>
        <w:t xml:space="preserve">あなたを</w:t>
      </w:r>
      <w:r>
        <w:t xml:space="preserve">賛美する。</w:t>
      </w:r>
    </w:p>
    <w:p w:rsidR="00657CE2" w:rsidRDefault="00657CE2" w14:paraId="2BCC0E0F" w14:textId="77777777">
      <w:pPr>
        <w:spacing w:before="240"/>
        <w:rPr>
          <w:b/>
          <w:color w:val="FF0000"/>
          <w:sz w:val="20"/>
        </w:rPr>
      </w:pPr>
      <w:r>
        <w:rPr>
          <w:b/>
          <w:color w:val="FF0000"/>
          <w:sz w:val="20"/>
        </w:rPr>
        <w:t xml:space="preserve">カノン第2</w:t>
      </w:r>
    </w:p>
    <w:p w:rsidR="00657CE2" w:rsidRDefault="00657CE2" w14:paraId="4E4413CA" w14:textId="77777777">
      <w:r>
        <w:t xml:space="preserve">二つの命の泉を／十字架の上で、救い主は私たちのために／御自身の</w:t>
      </w:r>
      <w:r>
        <w:t xml:space="preserve">刺し貫かれた脇腹</w:t>
      </w:r>
      <w:r>
        <w:t xml:space="preserve">から注ぎ出された</w:t>
      </w:r>
      <w:r>
        <w:t xml:space="preserve">。／彼に歌おう、彼は栄光を受けたから。</w:t>
      </w:r>
    </w:p>
    <w:p w:rsidR="00657CE2" w:rsidRDefault="00657CE2" w14:paraId="24B80B05" w14:textId="77777777">
      <w:r>
        <w:t xml:space="preserve">墓に横たわり</w:t>
      </w:r>
      <w:r w:rsidR="00FA7C10">
        <w:t xml:space="preserve">／</w:t>
      </w:r>
      <w:r>
        <w:t xml:space="preserve">三日目に復活して、／キリストは死すべき者たちに</w:t>
      </w:r>
      <w:r>
        <w:t xml:space="preserve">、切望されていた朽ちることなき命を</w:t>
      </w:r>
      <w:r>
        <w:t xml:space="preserve">授けられた</w:t>
      </w:r>
      <w:r>
        <w:t xml:space="preserve">。／彼に歌おう、彼は栄光を受けたから。</w:t>
      </w:r>
    </w:p>
    <w:p w:rsidR="00657CE2" w:rsidRDefault="00657CE2" w14:paraId="438B821A" w14:textId="77777777">
      <w:r>
        <w:rPr>
          <w:b/>
          <w:color w:val="FF0000"/>
          <w:sz w:val="20"/>
        </w:rPr>
        <w:t xml:space="preserve">聖母賛歌</w:t>
      </w:r>
      <w:r>
        <w:rPr>
          <w:b/>
          <w:color w:val="FF0000"/>
          <w:sz w:val="20"/>
        </w:rPr>
        <w:t xml:space="preserve">：</w:t>
      </w:r>
      <w:r>
        <w:t xml:space="preserve">あなたはただひとり、出産後もなお処女として現れ、</w:t>
      </w:r>
      <w:r>
        <w:t xml:space="preserve">／世に現れた世界の</w:t>
      </w:r>
      <w:r>
        <w:t xml:space="preserve">創造主を産まれた</w:t>
      </w:r>
      <w:r>
        <w:t xml:space="preserve">。／それゆえ、私たちは皆</w:t>
      </w:r>
      <w:r>
        <w:t xml:space="preserve">、あなたにこう叫びます。「喜びなさい！」</w:t>
      </w:r>
    </w:p>
    <w:p w:rsidR="00657CE2" w:rsidRDefault="00657CE2" w14:paraId="5A0AFDA1" w14:textId="77777777">
      <w:pPr>
        <w:spacing w:before="240"/>
        <w:rPr>
          <w:b/>
          <w:color w:val="FF0000"/>
          <w:sz w:val="20"/>
        </w:rPr>
      </w:pPr>
      <w:r>
        <w:rPr>
          <w:b/>
          <w:color w:val="FF0000"/>
          <w:sz w:val="20"/>
        </w:rPr>
        <w:t xml:space="preserve">カノン3</w:t>
      </w:r>
    </w:p>
    <w:p w:rsidR="00657CE2" w:rsidRDefault="00657CE2" w14:paraId="72B0EFB0" w14:textId="77777777">
      <w:r>
        <w:t xml:space="preserve">慈悲の深淵を産み出された聖母よ！／私の魂を、御身の光り輝く輝きで照らしてください、／そうすれば、私は</w:t>
      </w:r>
      <w:r>
        <w:t xml:space="preserve">愛を</w:t>
      </w:r>
      <w:r>
        <w:t xml:space="preserve">込めて</w:t>
      </w:r>
      <w:r>
        <w:t xml:space="preserve">、／御身の奇跡の深淵を</w:t>
      </w:r>
      <w:r>
        <w:t xml:space="preserve">ふさわしく讃えることができますように</w:t>
      </w:r>
      <w:r>
        <w:t xml:space="preserve">。</w:t>
      </w:r>
    </w:p>
    <w:p w:rsidR="00657CE2" w:rsidRDefault="00657CE2" w14:paraId="08E829DA" w14:textId="77777777">
      <w:r>
        <w:t xml:space="preserve">罪の矢に打たれた私たちを見て、／御言葉は恩人として憐れみをお示しになりました。</w:t>
      </w:r>
      <w:r>
        <w:t xml:space="preserve">／それゆえ</w:t>
      </w:r>
      <w:r>
        <w:rPr>
          <w:i/>
          <w:iCs/>
        </w:rPr>
        <w:t xml:space="preserve">、</w:t>
      </w:r>
      <w:r>
        <w:t xml:space="preserve">至聖なる</w:t>
      </w:r>
      <w:r>
        <w:rPr>
          <w:i/>
          <w:iCs/>
        </w:rPr>
        <w:t xml:space="preserve">御方は</w:t>
      </w:r>
      <w:r>
        <w:t xml:space="preserve">、言葉に尽くせぬほどに</w:t>
      </w:r>
      <w:r>
        <w:t xml:space="preserve">、</w:t>
      </w:r>
      <w:r>
        <w:t xml:space="preserve">／</w:t>
      </w:r>
      <w:r>
        <w:t xml:space="preserve">あなた、全き清き方から</w:t>
      </w:r>
      <w:r>
        <w:rPr>
          <w:i/>
          <w:iCs/>
        </w:rPr>
        <w:t xml:space="preserve">受け継がれた</w:t>
      </w:r>
      <w:r>
        <w:t xml:space="preserve">肉</w:t>
      </w:r>
      <w:r>
        <w:t xml:space="preserve">と結び合われました</w:t>
      </w:r>
      <w:r>
        <w:t xml:space="preserve">。</w:t>
      </w:r>
    </w:p>
    <w:p w:rsidR="00657CE2" w:rsidRDefault="00657CE2" w14:paraId="4D9A4DDC" w14:textId="77777777">
      <w:r>
        <w:t xml:space="preserve">人間の朽ちゆく死すべき本性は／死の支配下に置かれていたが、／しかし、</w:t>
      </w:r>
      <w:r w:rsidR="009E4766">
        <w:t xml:space="preserve">全き清き御方よ</w:t>
      </w:r>
      <w:r>
        <w:t xml:space="preserve">、あなたは命を宿し、／それを朽ち果てから命へと引き上げられた。</w:t>
      </w:r>
    </w:p>
    <w:p w:rsidR="00657CE2" w:rsidRDefault="00657CE2" w14:paraId="33A9DD92" w14:textId="77777777">
      <w:pPr>
        <w:rPr>
          <w:b/>
          <w:color w:val="FF0000"/>
          <w:sz w:val="20"/>
        </w:rPr>
      </w:pPr>
      <w:r>
        <w:rPr>
          <w:b/>
          <w:color w:val="FF0000"/>
          <w:sz w:val="20"/>
        </w:rPr>
        <w:t xml:space="preserve">続いて</w:t>
      </w:r>
      <w:r>
        <w:rPr>
          <w:b/>
          <w:color w:val="FF0000"/>
          <w:sz w:val="20"/>
        </w:rPr>
        <w:t xml:space="preserve">、</w:t>
      </w:r>
      <w:r w:rsidR="00C055B6">
        <w:rPr>
          <w:b/>
          <w:color w:val="FF0000"/>
          <w:sz w:val="20"/>
        </w:rPr>
        <w:t xml:space="preserve">ミネイアのカノン</w:t>
      </w:r>
      <w:r>
        <w:rPr>
          <w:b/>
          <w:color w:val="FF0000"/>
          <w:sz w:val="20"/>
        </w:rPr>
        <w:t xml:space="preserve">からのトロパリと</w:t>
      </w:r>
      <w:r>
        <w:rPr>
          <w:b/>
          <w:color w:val="FF0000"/>
          <w:sz w:val="20"/>
        </w:rPr>
        <w:t xml:space="preserve">、規定によるカタヴァシア。</w:t>
      </w:r>
    </w:p>
    <w:p w:rsidR="00657CE2" w:rsidRDefault="00657CE2" w14:paraId="16A5EC0E" w14:textId="77777777">
      <w:pPr>
        <w:pStyle w:val="Heading3"/>
      </w:pPr>
      <w:r>
        <w:t xml:space="preserve">第3歌</w:t>
      </w:r>
    </w:p>
    <w:p w:rsidR="00657CE2" w:rsidRDefault="00657CE2" w14:paraId="765D8988" w14:textId="77777777">
      <w:pPr>
        <w:rPr>
          <w:b/>
          <w:color w:val="FF0000"/>
          <w:sz w:val="20"/>
        </w:rPr>
      </w:pPr>
      <w:r>
        <w:rPr>
          <w:b/>
          <w:color w:val="FF0000"/>
          <w:sz w:val="20"/>
        </w:rPr>
        <w:t xml:space="preserve">カノン第1</w:t>
      </w:r>
    </w:p>
    <w:p w:rsidR="00657CE2" w:rsidRDefault="00657CE2" w14:paraId="7D722C4D" w14:textId="77777777">
      <w:r>
        <w:rPr>
          <w:b/>
          <w:color w:val="FF0000"/>
          <w:sz w:val="20"/>
        </w:rPr>
        <w:t xml:space="preserve">イルモス：</w:t>
      </w:r>
      <w:r>
        <w:t xml:space="preserve">初めに、全能なる御言葉によって天を確立された、主よ</w:t>
      </w:r>
      <w:r>
        <w:t xml:space="preserve">、救い主よ、／また</w:t>
      </w:r>
      <w:r>
        <w:t xml:space="preserve">、</w:t>
      </w:r>
      <w:r>
        <w:t xml:space="preserve">全能</w:t>
      </w:r>
      <w:r>
        <w:t xml:space="preserve">にして神聖なる御霊によって、そのすべての軍勢を</w:t>
      </w:r>
      <w:r>
        <w:t xml:space="preserve">確立された方よ</w:t>
      </w:r>
      <w:r>
        <w:t xml:space="preserve">！</w:t>
      </w:r>
      <w:r>
        <w:t xml:space="preserve">／御自身の信仰告白という</w:t>
      </w:r>
      <w:r>
        <w:t xml:space="preserve">揺るぎない岩の上に</w:t>
      </w:r>
      <w:r>
        <w:t xml:space="preserve">、／私を確固たるものとしてください。</w:t>
      </w:r>
    </w:p>
    <w:p w:rsidR="00657CE2" w:rsidRDefault="00657CE2" w14:paraId="201A7698" w14:textId="77777777">
      <w:r>
        <w:t xml:space="preserve">あなたは、木に上り、／私たちのために進んで苦しみを受け入れ、</w:t>
      </w:r>
      <w:r>
        <w:t xml:space="preserve">慈愛に満ちた</w:t>
      </w:r>
      <w:r>
        <w:t xml:space="preserve">救い主よ、／そして、</w:t>
      </w:r>
      <w:r>
        <w:t xml:space="preserve">信徒たちに</w:t>
      </w:r>
      <w:r>
        <w:t xml:space="preserve">平和と救いをもたらす／</w:t>
      </w:r>
      <w:r>
        <w:t xml:space="preserve">傷を負い</w:t>
      </w:r>
      <w:r>
        <w:t xml:space="preserve">、／それらを通して、私たちすべてが、</w:t>
      </w:r>
      <w:r>
        <w:t xml:space="preserve">慈悲深き方よ、／あなたの父と和解したのです。</w:t>
      </w:r>
    </w:p>
    <w:p w:rsidR="00657CE2" w:rsidRDefault="00657CE2" w14:paraId="324458FF" w14:textId="77777777">
      <w:r w:rsidR="003C11D6">
        <w:t xml:space="preserve">キリストよ、</w:t>
      </w:r>
      <w:r>
        <w:t xml:space="preserve">あなたは</w:t>
      </w:r>
      <w:r w:rsidR="003C11D6">
        <w:t xml:space="preserve">、</w:t>
      </w:r>
      <w:r>
        <w:t xml:space="preserve">／竜によって</w:t>
      </w:r>
      <w:r>
        <w:t xml:space="preserve">私の魂</w:t>
      </w:r>
      <w:r w:rsidR="003C11D6">
        <w:t xml:space="preserve">に与えられた傷</w:t>
      </w:r>
      <w:r>
        <w:t xml:space="preserve">から</w:t>
      </w:r>
      <w:r w:rsidR="003C11D6">
        <w:t xml:space="preserve">私を</w:t>
      </w:r>
      <w:r>
        <w:t xml:space="preserve">救い出し</w:t>
      </w:r>
      <w:r>
        <w:t xml:space="preserve">、</w:t>
      </w:r>
      <w:r>
        <w:t xml:space="preserve">／古くから闇と朽ち果ての中に住んでいた私に、</w:t>
      </w:r>
      <w:r>
        <w:t xml:space="preserve">／光</w:t>
      </w:r>
      <w:r>
        <w:t xml:space="preserve">を示してくださいました。／なぜなら、あなたは地獄に下り、／十字架によって私を</w:t>
      </w:r>
      <w:r w:rsidRPr="00963753">
        <w:rPr>
          <w:i/>
        </w:rPr>
        <w:t xml:space="preserve">御自身</w:t>
      </w:r>
      <w:r>
        <w:t xml:space="preserve">と共に復活させてくださったからです</w:t>
      </w:r>
      <w:r>
        <w:t xml:space="preserve">。</w:t>
      </w:r>
    </w:p>
    <w:p w:rsidR="00657CE2" w:rsidRDefault="00657CE2" w14:paraId="0316F5D3" w14:textId="77777777">
      <w:r>
        <w:rPr>
          <w:b/>
          <w:color w:val="FF0000"/>
          <w:sz w:val="20"/>
        </w:rPr>
        <w:t xml:space="preserve">聖母賛</w:t>
      </w:r>
      <w:r>
        <w:rPr>
          <w:b/>
          <w:color w:val="FF0000"/>
          <w:sz w:val="20"/>
        </w:rPr>
        <w:t xml:space="preserve">歌：</w:t>
      </w:r>
      <w:r>
        <w:t xml:space="preserve">夫を知らぬ御母の祈りによって、／世に平和をお与えください、</w:t>
      </w:r>
      <w:r>
        <w:t xml:space="preserve">救い主よ、／また王に、敵対する異民族に対する勝利をお与えください、／そして、あなたの言い表せない栄光を／あなたを賛美する者たちに授けてください。</w:t>
      </w:r>
    </w:p>
    <w:p w:rsidR="00657CE2" w:rsidRDefault="00657CE2" w14:paraId="22E14232" w14:textId="77777777">
      <w:pPr>
        <w:spacing w:before="240"/>
        <w:rPr>
          <w:b/>
          <w:color w:val="FF0000"/>
          <w:sz w:val="20"/>
        </w:rPr>
      </w:pPr>
      <w:r>
        <w:rPr>
          <w:b/>
          <w:color w:val="FF0000"/>
          <w:sz w:val="20"/>
        </w:rPr>
        <w:t xml:space="preserve">カノン第2</w:t>
      </w:r>
    </w:p>
    <w:p w:rsidR="00657CE2" w:rsidRDefault="00657CE2" w14:paraId="36B547E4" w14:textId="77777777">
      <w:r>
        <w:t xml:space="preserve">十字架の上で苦難に耐え、／強盗に楽園を開かれた方よ！／恩人であり神である方よ、</w:t>
      </w:r>
      <w:r w:rsidR="003C11D6">
        <w:t xml:space="preserve">／私の心を</w:t>
      </w:r>
      <w:r>
        <w:t xml:space="preserve">御心の中に</w:t>
      </w:r>
      <w:r>
        <w:t xml:space="preserve">堅く据えてください</w:t>
      </w:r>
      <w:r>
        <w:t xml:space="preserve">、／唯一の人を愛する方よ。</w:t>
      </w:r>
    </w:p>
    <w:p w:rsidR="00657CE2" w:rsidRDefault="00657CE2" w14:paraId="6393CA7F" w14:textId="77777777">
      <w:r>
        <w:t xml:space="preserve">三日目に墓からよみがえり／世界に命をもたらされた方よ！／命の</w:t>
      </w:r>
      <w:r>
        <w:t xml:space="preserve">与え主であり神</w:t>
      </w:r>
      <w:r>
        <w:t xml:space="preserve">として</w:t>
      </w:r>
      <w:r>
        <w:t xml:space="preserve">、／私の心を御心の中に堅く据えてください、／唯一の人を愛する方よ。</w:t>
      </w:r>
    </w:p>
    <w:p w:rsidR="00657CE2" w:rsidRDefault="00657CE2" w14:paraId="37CC4DB8" w14:textId="77777777">
      <w:r>
        <w:rPr>
          <w:b/>
          <w:color w:val="FF0000"/>
          <w:sz w:val="20"/>
        </w:rPr>
        <w:t xml:space="preserve">聖母賛歌</w:t>
      </w:r>
      <w:r>
        <w:rPr>
          <w:b/>
          <w:color w:val="FF0000"/>
          <w:sz w:val="20"/>
        </w:rPr>
        <w:t xml:space="preserve">：</w:t>
      </w:r>
      <w:r>
        <w:t xml:space="preserve">種なき神を宿し／エバを呪いから救い出された／処女の母マリアよ！／御身から受肉された神に／御自身の羊の群れを救うよう、懇願してください。</w:t>
      </w:r>
    </w:p>
    <w:p w:rsidR="00EF3FC6" w:rsidRDefault="00657CE2" w14:paraId="33CE4EAE" w14:textId="77777777">
      <w:pPr>
        <w:spacing w:before="240"/>
        <w:rPr>
          <w:b/>
          <w:color w:val="FF0000"/>
          <w:sz w:val="20"/>
        </w:rPr>
      </w:pPr>
      <w:r>
        <w:rPr>
          <w:b/>
          <w:color w:val="FF0000"/>
          <w:sz w:val="20"/>
        </w:rPr>
        <w:t xml:space="preserve">カノン3</w:t>
      </w:r>
    </w:p>
    <w:p w:rsidR="00657CE2" w:rsidP="00EF3FC6" w:rsidRDefault="00657CE2" w14:paraId="0CAD43F4" w14:textId="77777777">
      <w:r>
        <w:t xml:space="preserve">エデムから這い寄ってきた竜は、</w:t>
      </w:r>
      <w:r>
        <w:t xml:space="preserve">／神格化への</w:t>
      </w:r>
      <w:r>
        <w:t xml:space="preserve">欲望で</w:t>
      </w:r>
      <w:r>
        <w:t xml:space="preserve">私を惑わせ、</w:t>
      </w:r>
      <w:r>
        <w:t xml:space="preserve">地上に打ち倒した。／しかし、本質において憐れみ深く慈悲深い方は、／憐れみをもって</w:t>
      </w:r>
      <w:r>
        <w:t xml:space="preserve">私を</w:t>
      </w:r>
      <w:r>
        <w:t xml:space="preserve">神格化し</w:t>
      </w:r>
      <w:r>
        <w:t xml:space="preserve">、／あなたの胎内に宿り、／私と同じ姿をとられた、</w:t>
      </w:r>
      <w:r>
        <w:t xml:space="preserve">聖母マリアよ。</w:t>
      </w:r>
    </w:p>
    <w:p w:rsidR="00657CE2" w:rsidRDefault="00657CE2" w14:paraId="6E1499D7" w14:textId="77777777">
      <w:r>
        <w:t xml:space="preserve">あなたの胎内の実よ、祝福あれ、／聖母マリア、すべての者の喜びよ；／あなたは全世界に、／真の喜びと歓び、／罪の悲しみを追い払うものを産み出された、神の花嫁よ。</w:t>
      </w:r>
    </w:p>
    <w:p w:rsidR="00657CE2" w:rsidRDefault="00657CE2" w14:paraId="275EC1C5" w14:textId="77777777">
      <w:r>
        <w:t xml:space="preserve">永遠の命と</w:t>
      </w:r>
      <w:r>
        <w:t xml:space="preserve">光、／神の母である聖母よ、</w:t>
      </w:r>
      <w:r>
        <w:t xml:space="preserve">／あなたは私たちに平和を産み出されました。／父であり神である方に対する人々の古くからの敵意を、／あなたの</w:t>
      </w:r>
      <w:r>
        <w:t xml:space="preserve">恵みへの</w:t>
      </w:r>
      <w:r>
        <w:t xml:space="preserve">信仰と告白によって／終わらせてくださる方</w:t>
      </w:r>
      <w:r>
        <w:t xml:space="preserve">。</w:t>
      </w:r>
    </w:p>
    <w:p w:rsidR="00657CE2" w:rsidRDefault="00657CE2" w14:paraId="793C755C" w14:textId="77777777">
      <w:pPr>
        <w:pStyle w:val="Heading3"/>
      </w:pPr>
      <w:r>
        <w:t xml:space="preserve">第4歌</w:t>
      </w:r>
    </w:p>
    <w:p w:rsidR="00657CE2" w:rsidRDefault="00657CE2" w14:paraId="1F6F3F9D" w14:textId="77777777">
      <w:pPr>
        <w:rPr>
          <w:b/>
          <w:color w:val="FF0000"/>
          <w:sz w:val="20"/>
        </w:rPr>
      </w:pPr>
      <w:r>
        <w:rPr>
          <w:b/>
          <w:color w:val="FF0000"/>
          <w:sz w:val="20"/>
        </w:rPr>
        <w:t xml:space="preserve">カノン1</w:t>
      </w:r>
    </w:p>
    <w:p w:rsidR="00657CE2" w:rsidRDefault="00657CE2" w14:paraId="09E820D0" w14:textId="77777777">
      <w:r>
        <w:rPr>
          <w:b/>
          <w:color w:val="FF0000"/>
          <w:sz w:val="20"/>
        </w:rPr>
        <w:t xml:space="preserve">イルモス：</w:t>
      </w:r>
      <w:r>
        <w:t xml:space="preserve">父なる神の御胸を離れず／地へ降りてこられた、キリストよ、神よ！／私は</w:t>
      </w:r>
      <w:r>
        <w:t xml:space="preserve">あなたの御</w:t>
      </w:r>
      <w:r>
        <w:t xml:space="preserve">計画の</w:t>
      </w:r>
      <w:r>
        <w:t xml:space="preserve">神秘を聞き</w:t>
      </w:r>
      <w:r>
        <w:t xml:space="preserve">／あなたを賛美しました、唯一の人を愛する方よ。</w:t>
      </w:r>
    </w:p>
    <w:p w:rsidR="00657CE2" w:rsidRDefault="00657CE2" w14:paraId="293F7693" w14:textId="77777777">
      <w:r>
        <w:t xml:space="preserve">御自身の背中を打たれるために差し出し、／処女より受肉された罪なき主よ、／つまずいたしもべのために苦しみ</w:t>
      </w:r>
      <w:r w:rsidR="00963753">
        <w:t xml:space="preserve">を受け</w:t>
      </w:r>
      <w:r>
        <w:t xml:space="preserve">、／私の罪を消し去ってくださる。</w:t>
      </w:r>
    </w:p>
    <w:p w:rsidR="00657CE2" w:rsidRDefault="00657CE2" w14:paraId="02B4A2EC" w14:textId="77777777">
      <w:r>
        <w:t xml:space="preserve">法に背く</w:t>
      </w:r>
      <w:r>
        <w:t xml:space="preserve">裁判官たちの法廷に立たれ</w:t>
      </w:r>
      <w:r w:rsidR="001D04BD">
        <w:t xml:space="preserve">、</w:t>
      </w:r>
      <w:r>
        <w:t xml:space="preserve">／被告として告発され、</w:t>
      </w:r>
      <w:r>
        <w:t xml:space="preserve">／儚き手</w:t>
      </w:r>
      <w:r>
        <w:rPr>
          <w:i/>
          <w:iCs/>
        </w:rPr>
        <w:t xml:space="preserve">によって</w:t>
      </w:r>
      <w:r w:rsidRPr="00797B81" w:rsidR="00797B81">
        <w:rPr>
          <w:i/>
        </w:rPr>
        <w:t xml:space="preserve">顔</w:t>
      </w:r>
      <w:r w:rsidRPr="00797B81">
        <w:rPr>
          <w:i/>
        </w:rPr>
        <w:t xml:space="preserve">に</w:t>
      </w:r>
      <w:r w:rsidR="00797B81">
        <w:t xml:space="preserve">打撃</w:t>
      </w:r>
      <w:r>
        <w:t xml:space="preserve">を受けられる</w:t>
      </w:r>
      <w:r>
        <w:t xml:space="preserve">、／神として人を創造し</w:t>
      </w:r>
      <w:r w:rsidR="001D04BD">
        <w:t xml:space="preserve">、</w:t>
      </w:r>
      <w:r>
        <w:t xml:space="preserve">／この地の義なる裁判官よ。</w:t>
      </w:r>
    </w:p>
    <w:p w:rsidR="00657CE2" w:rsidRDefault="00657CE2" w14:paraId="66DAF014" w14:textId="77777777">
      <w:r>
        <w:rPr>
          <w:b/>
          <w:color w:val="FF0000"/>
          <w:sz w:val="20"/>
        </w:rPr>
        <w:t xml:space="preserve">聖母賛歌</w:t>
      </w:r>
      <w:r>
        <w:rPr>
          <w:b/>
          <w:color w:val="FF0000"/>
          <w:sz w:val="20"/>
        </w:rPr>
        <w:t xml:space="preserve">：</w:t>
      </w:r>
      <w:r>
        <w:t xml:space="preserve">真の神の母として、／御自身と御子の創造主にお祈りください、</w:t>
      </w:r>
      <w:r>
        <w:t xml:space="preserve">／私を、全き無原罪の御方よ、救いの港、／御方の栄光ある御心へと</w:t>
      </w:r>
      <w:r>
        <w:t xml:space="preserve">導いてください</w:t>
      </w:r>
      <w:r>
        <w:t xml:space="preserve">。</w:t>
      </w:r>
    </w:p>
    <w:p w:rsidR="00657CE2" w:rsidRDefault="00657CE2" w14:paraId="78391FE2" w14:textId="77777777">
      <w:pPr>
        <w:spacing w:before="240"/>
        <w:rPr>
          <w:b/>
          <w:color w:val="FF0000"/>
          <w:sz w:val="20"/>
        </w:rPr>
      </w:pPr>
      <w:r>
        <w:rPr>
          <w:b/>
          <w:color w:val="FF0000"/>
          <w:sz w:val="20"/>
        </w:rPr>
        <w:t xml:space="preserve">カノン2</w:t>
      </w:r>
    </w:p>
    <w:p w:rsidR="00657CE2" w:rsidRDefault="00657CE2" w14:paraId="4289122B" w14:textId="77777777">
      <w:r>
        <w:t xml:space="preserve">罪を知らず／そのために、主よ</w:t>
      </w:r>
      <w:r>
        <w:t xml:space="preserve">、本来あるべき姿ではないものとなられ／あなたは</w:t>
      </w:r>
      <w:r>
        <w:rPr>
          <w:i/>
          <w:iCs/>
        </w:rPr>
        <w:t xml:space="preserve">私たちの</w:t>
      </w:r>
      <w:r>
        <w:t xml:space="preserve">姿</w:t>
      </w:r>
      <w:r>
        <w:t xml:space="preserve">をとられ</w:t>
      </w:r>
      <w:r>
        <w:t xml:space="preserve">／異質な</w:t>
      </w:r>
      <w:r>
        <w:rPr>
          <w:i/>
          <w:iCs/>
        </w:rPr>
        <w:t xml:space="preserve">本性を</w:t>
      </w:r>
      <w:r>
        <w:t xml:space="preserve">まとい</w:t>
      </w:r>
      <w:r>
        <w:t xml:space="preserve">／世界を救う</w:t>
      </w:r>
      <w:r>
        <w:t xml:space="preserve">ため／そして</w:t>
      </w:r>
      <w:r>
        <w:t xml:space="preserve">暴君を捕らえ、打ち倒すために。</w:t>
      </w:r>
    </w:p>
    <w:p w:rsidR="00657CE2" w:rsidRDefault="00657CE2" w14:paraId="1F8AD935" w14:textId="77777777">
      <w:r>
        <w:t xml:space="preserve">あなたは十字架に架けられ、／先祖アダムの罪を消し去り、／先祖の母を喜びで</w:t>
      </w:r>
      <w:r>
        <w:t xml:space="preserve">満たされました、主よ。／あなたは、御自身のすべての油注がれた者たちを救うために来られたからです。</w:t>
      </w:r>
    </w:p>
    <w:p w:rsidR="00657CE2" w:rsidRDefault="00657CE2" w14:paraId="2CBB9B13" w14:textId="77777777">
      <w:r>
        <w:rPr>
          <w:b/>
          <w:color w:val="FF0000"/>
          <w:sz w:val="20"/>
        </w:rPr>
        <w:t xml:space="preserve">聖母賛歌</w:t>
      </w:r>
      <w:r>
        <w:rPr>
          <w:b/>
          <w:color w:val="FF0000"/>
          <w:sz w:val="20"/>
        </w:rPr>
        <w:t xml:space="preserve">：</w:t>
      </w:r>
      <w:r>
        <w:t xml:space="preserve">あなたは、処女から生まれ、死なれましたが、／心迷ったアダムを生き返らせ、／死さえもあなたの力に恐れおののきました。／なぜなら、あなたはすべての滅びゆく者を救うために来られたからです。</w:t>
      </w:r>
    </w:p>
    <w:p w:rsidR="00657CE2" w:rsidRDefault="00657CE2" w14:paraId="3438F30E" w14:textId="77777777">
      <w:pPr>
        <w:spacing w:before="240"/>
        <w:rPr>
          <w:b/>
          <w:color w:val="FF0000"/>
          <w:sz w:val="20"/>
        </w:rPr>
      </w:pPr>
      <w:r>
        <w:rPr>
          <w:b/>
          <w:color w:val="FF0000"/>
          <w:sz w:val="20"/>
        </w:rPr>
        <w:t xml:space="preserve">第3カノン</w:t>
      </w:r>
    </w:p>
    <w:p w:rsidR="00657CE2" w:rsidRDefault="00657CE2" w14:paraId="07D1410C" w14:textId="77777777">
      <w:r w:rsidR="00360CD2">
        <w:t xml:space="preserve">神の御前で</w:t>
      </w:r>
      <w:r>
        <w:t xml:space="preserve">選ばれ</w:t>
      </w:r>
      <w:r w:rsidR="00360CD2">
        <w:t xml:space="preserve">、</w:t>
      </w:r>
      <w:r w:rsidRPr="00360CD2" w:rsidR="00360CD2">
        <w:rPr>
          <w:i/>
        </w:rPr>
        <w:t xml:space="preserve">最も</w:t>
      </w:r>
      <w:r>
        <w:t xml:space="preserve">美しい</w:t>
      </w:r>
      <w:r w:rsidRPr="00360CD2" w:rsidR="00360CD2">
        <w:rPr>
          <w:i/>
        </w:rPr>
        <w:t xml:space="preserve">者として／</w:t>
      </w:r>
      <w:r>
        <w:t xml:space="preserve">すべての被造物よりも</w:t>
      </w:r>
      <w:r>
        <w:t xml:space="preserve">際立って</w:t>
      </w:r>
      <w:r>
        <w:t xml:space="preserve">現れた方よ</w:t>
      </w:r>
      <w:r>
        <w:t xml:space="preserve">、／あなたの豊かな光の輝きをもって</w:t>
      </w:r>
      <w:r w:rsidR="001D04BD">
        <w:t xml:space="preserve">、</w:t>
      </w:r>
      <w:r w:rsidR="001D04BD">
        <w:t xml:space="preserve">万に称えられる方よ、</w:t>
      </w:r>
      <w:r>
        <w:t xml:space="preserve">／あなたを賛美する者たちを照らしてください。</w:t>
      </w:r>
    </w:p>
    <w:p w:rsidR="00657CE2" w:rsidRDefault="00657CE2" w14:paraId="01B91E7D" w14:textId="77777777">
      <w:r>
        <w:t xml:space="preserve">あなたは、清き方よ、神を人間として産み出されました。／あなたの清き血から受肉され、／</w:t>
      </w:r>
      <w:r>
        <w:t xml:space="preserve">多くの罪から救い出される方、／愛をもってあなたを賛美し</w:t>
      </w:r>
      <w:r>
        <w:t xml:space="preserve">、／あなたを讃える者たちを、聖母マリアよ。</w:t>
      </w:r>
    </w:p>
    <w:p w:rsidR="00657CE2" w:rsidRDefault="00657CE2" w14:paraId="35D34C92" w14:textId="77777777">
      <w:r>
        <w:t xml:space="preserve">聖なる奉仕は</w:t>
      </w:r>
      <w:r>
        <w:t xml:space="preserve">、理性ある存在によって行われます。／あなたから生まれた方、</w:t>
      </w:r>
      <w:r>
        <w:t xml:space="preserve">万賛すべき方よ、／今や、あなたの受胎という言い表せない秘儀に／奉献された、</w:t>
      </w:r>
      <w:r>
        <w:t xml:space="preserve">至福なる方よ</w:t>
      </w:r>
      <w:r>
        <w:t xml:space="preserve">。</w:t>
      </w:r>
    </w:p>
    <w:p w:rsidR="00657CE2" w:rsidRDefault="00657CE2" w14:paraId="062D4880" w14:textId="77777777">
      <w:pPr>
        <w:pStyle w:val="Heading3"/>
      </w:pPr>
      <w:r>
        <w:t xml:space="preserve">第5歌</w:t>
      </w:r>
    </w:p>
    <w:p w:rsidR="00657CE2" w:rsidRDefault="00657CE2" w14:paraId="1242F73F" w14:textId="77777777">
      <w:pPr>
        <w:rPr>
          <w:b/>
          <w:color w:val="FF0000"/>
          <w:sz w:val="20"/>
        </w:rPr>
      </w:pPr>
      <w:r>
        <w:rPr>
          <w:b/>
          <w:color w:val="FF0000"/>
          <w:sz w:val="20"/>
        </w:rPr>
        <w:t xml:space="preserve">カノン1</w:t>
      </w:r>
    </w:p>
    <w:p w:rsidR="00657CE2" w:rsidRDefault="00657CE2" w14:paraId="2E13EDD3" w14:textId="77777777">
      <w:r>
        <w:rPr>
          <w:b/>
          <w:color w:val="FF0000"/>
          <w:sz w:val="20"/>
        </w:rPr>
        <w:t xml:space="preserve">イルモス：</w:t>
      </w:r>
      <w:r>
        <w:t xml:space="preserve">不信仰者</w:t>
      </w:r>
      <w:r>
        <w:t xml:space="preserve">にとっては暗き夜</w:t>
      </w:r>
      <w:r>
        <w:t xml:space="preserve">、</w:t>
      </w:r>
      <w:r>
        <w:t xml:space="preserve">／しかし信仰者</w:t>
      </w:r>
      <w:r>
        <w:t xml:space="preserve">にとっては</w:t>
      </w:r>
      <w:r>
        <w:t xml:space="preserve">、</w:t>
      </w:r>
      <w:r>
        <w:t xml:space="preserve">／あなたの神聖な御言葉の</w:t>
      </w:r>
      <w:r>
        <w:t xml:space="preserve">甘美さにおける啓示</w:t>
      </w:r>
      <w:r>
        <w:t xml:space="preserve">、キリストよ；／それゆえ、私は夜明けからあなたへと向かい、／あなたの神性を讃える。</w:t>
      </w:r>
    </w:p>
    <w:p w:rsidRPr="006F0653" w:rsidR="00657CE2" w:rsidRDefault="00657CE2" w14:paraId="4D978B7F" w14:textId="77777777">
      <w:pPr>
        <w:rPr>
          <w:spacing w:val="-4"/>
        </w:rPr>
      </w:pPr>
      <w:r w:rsidRPr="006F0653">
        <w:rPr>
          <w:spacing w:val="-4"/>
        </w:rPr>
        <w:t xml:space="preserve">キリストよ、あなたは御自身の僕たちのために身を売り渡し、</w:t>
      </w:r>
      <w:r w:rsidRPr="006F0653">
        <w:rPr>
          <w:spacing w:val="-4"/>
        </w:rPr>
        <w:t xml:space="preserve">／</w:t>
      </w:r>
      <w:r w:rsidR="0016660D">
        <w:rPr>
          <w:spacing w:val="-4"/>
        </w:rPr>
        <w:t xml:space="preserve">顔</w:t>
      </w:r>
      <w:r w:rsidRPr="006F0653">
        <w:rPr>
          <w:spacing w:val="-4"/>
        </w:rPr>
        <w:t xml:space="preserve">に</w:t>
      </w:r>
      <w:r w:rsidR="0016660D">
        <w:rPr>
          <w:spacing w:val="-4"/>
        </w:rPr>
        <w:t xml:space="preserve">打たれる</w:t>
      </w:r>
      <w:r w:rsidR="0016660D">
        <w:rPr>
          <w:spacing w:val="-4"/>
        </w:rPr>
        <w:t xml:space="preserve">打撃に</w:t>
      </w:r>
      <w:r w:rsidRPr="006F0653">
        <w:rPr>
          <w:spacing w:val="-4"/>
        </w:rPr>
        <w:t xml:space="preserve">耐え</w:t>
      </w:r>
      <w:r w:rsidRPr="006F0653">
        <w:rPr>
          <w:spacing w:val="-4"/>
        </w:rPr>
        <w:t xml:space="preserve">、</w:t>
      </w:r>
      <w:r w:rsidRPr="006F0653">
        <w:rPr>
          <w:spacing w:val="-4"/>
        </w:rPr>
        <w:t xml:space="preserve">／あなたを賛美する者たちに自由</w:t>
      </w:r>
      <w:r w:rsidRPr="006F0653">
        <w:rPr>
          <w:spacing w:val="-4"/>
        </w:rPr>
        <w:t xml:space="preserve">をもたらされます</w:t>
      </w:r>
      <w:r w:rsidRPr="006F0653">
        <w:rPr>
          <w:spacing w:val="-4"/>
        </w:rPr>
        <w:t xml:space="preserve">。／「私は夜明けからあなたへと向かい、／あなたの</w:t>
      </w:r>
      <w:r w:rsidRPr="006F0653">
        <w:rPr>
          <w:spacing w:val="-4"/>
        </w:rPr>
        <w:t xml:space="preserve">神性を</w:t>
      </w:r>
      <w:r w:rsidRPr="006F0653">
        <w:rPr>
          <w:spacing w:val="-4"/>
        </w:rPr>
        <w:t xml:space="preserve">賛美します</w:t>
      </w:r>
      <w:r w:rsidRPr="006F0653">
        <w:rPr>
          <w:spacing w:val="-4"/>
        </w:rPr>
        <w:t xml:space="preserve">！」</w:t>
      </w:r>
    </w:p>
    <w:p w:rsidR="00657CE2" w:rsidRDefault="00657CE2" w14:paraId="49CF6ACB" w14:textId="77777777">
      <w:r>
        <w:t xml:space="preserve">キリストよ、御自身の神聖なる力によって、／肉の弱さを通して、／強き者を打ち倒し、</w:t>
      </w:r>
      <w:r>
        <w:t xml:space="preserve">／私を死の征服者として、救い主よ、</w:t>
      </w:r>
      <w:r>
        <w:rPr>
          <w:i/>
          <w:iCs/>
        </w:rPr>
        <w:t xml:space="preserve">／御自身の</w:t>
      </w:r>
      <w:r>
        <w:t xml:space="preserve">復活</w:t>
      </w:r>
      <w:r>
        <w:t xml:space="preserve">によって</w:t>
      </w:r>
      <w:r w:rsidR="0016660D">
        <w:t xml:space="preserve">示された</w:t>
      </w:r>
      <w:r>
        <w:t xml:space="preserve">。</w:t>
      </w:r>
    </w:p>
    <w:p w:rsidR="00657CE2" w:rsidRDefault="00657CE2" w14:paraId="3540B78D" w14:textId="77777777">
      <w:r>
        <w:rPr>
          <w:b/>
          <w:color w:val="FF0000"/>
          <w:sz w:val="20"/>
        </w:rPr>
        <w:t xml:space="preserve">聖母賛歌</w:t>
      </w:r>
      <w:r>
        <w:rPr>
          <w:b/>
          <w:color w:val="FF0000"/>
          <w:sz w:val="20"/>
        </w:rPr>
        <w:t xml:space="preserve">：</w:t>
      </w:r>
      <w:r>
        <w:t xml:space="preserve">あなたは神を産み出された、清き母よ、</w:t>
      </w:r>
      <w:r>
        <w:t xml:space="preserve">／あなたから神</w:t>
      </w:r>
      <w:r>
        <w:t xml:space="preserve">にふさわしく</w:t>
      </w:r>
      <w:r>
        <w:t xml:space="preserve">受肉された方、</w:t>
      </w:r>
      <w:r>
        <w:t xml:space="preserve">万賛すべき方よ；／あなたは夫との寝床を知らなかったが、／聖</w:t>
      </w:r>
      <w:r>
        <w:t xml:space="preserve">霊</w:t>
      </w:r>
      <w:r>
        <w:t xml:space="preserve">によって身ごもった</w:t>
      </w:r>
      <w:r>
        <w:t xml:space="preserve">。</w:t>
      </w:r>
    </w:p>
    <w:p w:rsidR="00657CE2" w:rsidRDefault="00657CE2" w14:paraId="0ECE72D8" w14:textId="77777777">
      <w:pPr>
        <w:spacing w:before="240"/>
        <w:rPr>
          <w:b/>
          <w:color w:val="FF0000"/>
          <w:sz w:val="20"/>
        </w:rPr>
      </w:pPr>
      <w:r>
        <w:rPr>
          <w:b/>
          <w:color w:val="FF0000"/>
          <w:sz w:val="20"/>
        </w:rPr>
        <w:t xml:space="preserve">カノン2</w:t>
      </w:r>
    </w:p>
    <w:p w:rsidR="00657CE2" w:rsidRDefault="00657CE2" w14:paraId="21187B0C" w14:textId="77777777">
      <w:r>
        <w:t xml:space="preserve">あなたが、不法者たち</w:t>
      </w:r>
      <w:r w:rsidR="00D87D9B">
        <w:t xml:space="preserve">の一人と数えられ</w:t>
      </w:r>
      <w:r>
        <w:t xml:space="preserve">、</w:t>
      </w:r>
      <w:r>
        <w:rPr>
          <w:i/>
          <w:iCs/>
        </w:rPr>
        <w:t xml:space="preserve">／ゴルゴタの丘で</w:t>
      </w:r>
      <w:r>
        <w:t xml:space="preserve">十字架につけられたとき</w:t>
      </w:r>
      <w:r>
        <w:t xml:space="preserve">、</w:t>
      </w:r>
      <w:r>
        <w:rPr>
          <w:i/>
          <w:iCs/>
        </w:rPr>
        <w:t xml:space="preserve">／その時、</w:t>
      </w:r>
      <w:r>
        <w:t xml:space="preserve">天体は姿を隠し</w:t>
      </w:r>
      <w:r w:rsidR="00D87D9B">
        <w:t xml:space="preserve">、</w:t>
      </w:r>
      <w:r>
        <w:t xml:space="preserve">大地は揺れ動き、</w:t>
      </w:r>
      <w:r w:rsidR="000E1CEA">
        <w:t xml:space="preserve">／神殿の</w:t>
      </w:r>
      <w:r>
        <w:t xml:space="preserve">輝く</w:t>
      </w:r>
      <w:r>
        <w:rPr>
          <w:i/>
          <w:iCs/>
        </w:rPr>
        <w:t xml:space="preserve">幕</w:t>
      </w:r>
      <w:r>
        <w:t xml:space="preserve">は裂け、</w:t>
      </w:r>
      <w:r>
        <w:t xml:space="preserve">／ユダヤ人たちの背教を露わにした。</w:t>
      </w:r>
    </w:p>
    <w:p w:rsidR="00657CE2" w:rsidRDefault="00657CE2" w14:paraId="43354623" w14:textId="77777777">
      <w:r>
        <w:t xml:space="preserve">あなたは、その測り知れない</w:t>
      </w:r>
      <w:r>
        <w:t xml:space="preserve">神性の</w:t>
      </w:r>
      <w:r>
        <w:t xml:space="preserve">力によって暴君のすべての権勢を打ち砕き</w:t>
      </w:r>
      <w:r>
        <w:t xml:space="preserve">、／</w:t>
      </w:r>
      <w:r>
        <w:t xml:space="preserve">ご自身の復活によって死者たちをよみがえらせた方、／私たちは賛美の歌をもってあなたを讃えます。</w:t>
      </w:r>
    </w:p>
    <w:p w:rsidR="00657CE2" w:rsidRDefault="00657CE2" w14:paraId="6DD09131" w14:textId="77777777">
      <w:r>
        <w:rPr>
          <w:b/>
          <w:color w:val="FF0000"/>
          <w:sz w:val="20"/>
        </w:rPr>
        <w:t xml:space="preserve">聖母賛歌</w:t>
      </w:r>
      <w:r>
        <w:rPr>
          <w:b/>
          <w:color w:val="FF0000"/>
          <w:sz w:val="20"/>
        </w:rPr>
        <w:t xml:space="preserve">：</w:t>
      </w:r>
      <w:r>
        <w:t xml:space="preserve">王にして神の母、／万々に讃えられる聖母よ！／信仰と</w:t>
      </w:r>
      <w:r>
        <w:t xml:space="preserve">愛</w:t>
      </w:r>
      <w:r>
        <w:t xml:space="preserve">をもって</w:t>
      </w:r>
      <w:r>
        <w:t xml:space="preserve">／常に賛美の歌で</w:t>
      </w:r>
      <w:r>
        <w:t xml:space="preserve">あなたを</w:t>
      </w:r>
      <w:r>
        <w:t xml:space="preserve">称える者たちに、／その祈り</w:t>
      </w:r>
      <w:r w:rsidR="0016660D">
        <w:t xml:space="preserve">によって</w:t>
      </w:r>
      <w:r>
        <w:t xml:space="preserve">／罪の</w:t>
      </w:r>
      <w:r>
        <w:t xml:space="preserve">赦し</w:t>
      </w:r>
      <w:r w:rsidR="00D87D9B">
        <w:t xml:space="preserve">をお与えください</w:t>
      </w:r>
      <w:r>
        <w:t xml:space="preserve">。</w:t>
      </w:r>
    </w:p>
    <w:p w:rsidR="00657CE2" w:rsidRDefault="00657CE2" w14:paraId="755EF4E4" w14:textId="77777777">
      <w:pPr>
        <w:spacing w:before="240"/>
        <w:rPr>
          <w:b/>
          <w:color w:val="FF0000"/>
          <w:sz w:val="20"/>
        </w:rPr>
      </w:pPr>
      <w:r>
        <w:rPr>
          <w:b/>
          <w:color w:val="FF0000"/>
          <w:sz w:val="20"/>
        </w:rPr>
        <w:t xml:space="preserve">カノン第3</w:t>
      </w:r>
    </w:p>
    <w:p w:rsidR="00657CE2" w:rsidRDefault="00657CE2" w14:paraId="56E5C4D7" w14:textId="77777777">
      <w:r>
        <w:t xml:space="preserve">ヤコブは、</w:t>
      </w:r>
      <w:r>
        <w:t xml:space="preserve">高みへと伸びる</w:t>
      </w:r>
      <w:r>
        <w:t xml:space="preserve">梯子</w:t>
      </w:r>
      <w:r>
        <w:t xml:space="preserve">を見て</w:t>
      </w:r>
      <w:r>
        <w:t xml:space="preserve">、</w:t>
      </w:r>
      <w:r>
        <w:rPr>
          <w:i/>
          <w:iCs/>
        </w:rPr>
        <w:t xml:space="preserve">／そこに</w:t>
      </w:r>
      <w:r>
        <w:t xml:space="preserve">、結婚を知らぬあなたの姿を</w:t>
      </w:r>
      <w:r>
        <w:t xml:space="preserve">悟りました</w:t>
      </w:r>
      <w:r>
        <w:t xml:space="preserve">。／なぜなら、あなたを通して神は人々に近づかれたからです、／全き清き御母よ。</w:t>
      </w:r>
    </w:p>
    <w:p w:rsidR="00657CE2" w:rsidRDefault="00657CE2" w14:paraId="47BD493E" w14:textId="77777777">
      <w:r>
        <w:t xml:space="preserve">永遠の</w:t>
      </w:r>
      <w:r>
        <w:t xml:space="preserve">贖いを／あなたを通して、おとめよ、</w:t>
      </w:r>
      <w:r w:rsidR="00D87D9B">
        <w:t xml:space="preserve">今や受け</w:t>
      </w:r>
      <w:r>
        <w:t xml:space="preserve">、／熱心にあなたに叫びます。</w:t>
      </w:r>
      <w:r>
        <w:t xml:space="preserve">「喜びなさい、神の花嫁よ！」／そして、あなたの光に喜び、万に讃えられし方よ、／賛美歌の中で</w:t>
      </w:r>
      <w:r>
        <w:t xml:space="preserve">あなたを謳い上げます。</w:t>
      </w:r>
    </w:p>
    <w:p w:rsidR="00657CE2" w:rsidRDefault="00657CE2" w14:paraId="43AFA0E5" w14:textId="77777777">
      <w:r>
        <w:t xml:space="preserve">花婿は、あなただけを見つけ、</w:t>
      </w:r>
      <w:r>
        <w:t xml:space="preserve">／茨の中のユリ</w:t>
      </w:r>
      <w:r>
        <w:rPr>
          <w:i/>
          <w:iCs/>
        </w:rPr>
        <w:t xml:space="preserve">のように</w:t>
      </w:r>
      <w:r>
        <w:t xml:space="preserve">、おとめよ、</w:t>
      </w:r>
      <w:r>
        <w:t xml:space="preserve">／清らかさの</w:t>
      </w:r>
      <w:r>
        <w:t xml:space="preserve">輝き</w:t>
      </w:r>
      <w:r>
        <w:t xml:space="preserve">と／処女の光に</w:t>
      </w:r>
      <w:r>
        <w:t xml:space="preserve">満ちて</w:t>
      </w:r>
      <w:r>
        <w:t xml:space="preserve">、全き無垢なる方よ、</w:t>
      </w:r>
      <w:r>
        <w:rPr>
          <w:i/>
        </w:rPr>
        <w:t xml:space="preserve">／ご自身の</w:t>
      </w:r>
      <w:r>
        <w:t xml:space="preserve">花嫁</w:t>
      </w:r>
      <w:r>
        <w:t xml:space="preserve">として選ばれたのです。</w:t>
      </w:r>
    </w:p>
    <w:p w:rsidR="00657CE2" w:rsidRDefault="00657CE2" w14:paraId="43BC5512" w14:textId="77777777">
      <w:pPr>
        <w:pStyle w:val="Heading3"/>
      </w:pPr>
      <w:r>
        <w:t xml:space="preserve">歌第6</w:t>
      </w:r>
    </w:p>
    <w:p w:rsidR="00657CE2" w:rsidRDefault="00657CE2" w14:paraId="2B187240" w14:textId="77777777">
      <w:pPr>
        <w:rPr>
          <w:b/>
          <w:color w:val="FF0000"/>
          <w:sz w:val="20"/>
        </w:rPr>
      </w:pPr>
      <w:r>
        <w:rPr>
          <w:b/>
          <w:color w:val="FF0000"/>
          <w:sz w:val="20"/>
        </w:rPr>
        <w:t xml:space="preserve">カノン1</w:t>
      </w:r>
    </w:p>
    <w:p w:rsidR="00657CE2" w:rsidRDefault="00657CE2" w14:paraId="63E3CB81" w14:textId="77777777">
      <w:r>
        <w:rPr>
          <w:b/>
          <w:color w:val="FF0000"/>
          <w:sz w:val="20"/>
        </w:rPr>
        <w:t xml:space="preserve">イルモス：</w:t>
      </w:r>
      <w:r>
        <w:t xml:space="preserve">人生の煩わしさの渦中で苦しむ者、</w:t>
      </w:r>
      <w:r w:rsidRPr="004D4E86">
        <w:rPr>
          <w:i/>
        </w:rPr>
        <w:t xml:space="preserve">／私につき</w:t>
      </w:r>
      <w:r>
        <w:t xml:space="preserve">まとう</w:t>
      </w:r>
      <w:r>
        <w:t xml:space="preserve">罪に</w:t>
      </w:r>
      <w:r>
        <w:t xml:space="preserve">溺れ</w:t>
      </w:r>
      <w:r>
        <w:t xml:space="preserve">、</w:t>
      </w:r>
      <w:r>
        <w:t xml:space="preserve">／魂を滅ぼす</w:t>
      </w:r>
      <w:r>
        <w:t xml:space="preserve">獣へと</w:t>
      </w:r>
      <w:r w:rsidR="004D4E86">
        <w:t xml:space="preserve">突き落とされ</w:t>
      </w:r>
      <w:r>
        <w:t xml:space="preserve">、／ヨナのように</w:t>
      </w:r>
      <w:r>
        <w:t xml:space="preserve">、キリストよ、あなたに叫びます：／「死をもたらす深みから、</w:t>
      </w:r>
      <w:r>
        <w:t xml:space="preserve">私</w:t>
      </w:r>
      <w:r w:rsidR="00B25A97">
        <w:t xml:space="preserve">を引き上げてください</w:t>
      </w:r>
      <w:r>
        <w:t xml:space="preserve">！」</w:t>
      </w:r>
    </w:p>
    <w:p w:rsidR="00657CE2" w:rsidRDefault="00657CE2" w14:paraId="3502EDEE" w14:textId="77777777">
      <w:r>
        <w:t xml:space="preserve">ハデスに閉じ込められた者たちも、／力尽きかけた義人の魂たちも、／あなたを思い起こし</w:t>
      </w:r>
      <w:r>
        <w:t xml:space="preserve">、／あなたが十字架によって、キリストよ、</w:t>
      </w:r>
      <w:r>
        <w:t xml:space="preserve">／慈悲深い者として</w:t>
      </w:r>
      <w:r>
        <w:rPr>
          <w:i/>
          <w:iCs/>
        </w:rPr>
        <w:t xml:space="preserve">地下の世界に</w:t>
      </w:r>
      <w:r>
        <w:t xml:space="preserve">降りて、</w:t>
      </w:r>
      <w:r>
        <w:t xml:space="preserve">／与えてくださった救いを、／あなたに祈り求めた</w:t>
      </w:r>
      <w:r>
        <w:t xml:space="preserve">。</w:t>
      </w:r>
    </w:p>
    <w:p w:rsidR="00657CE2" w:rsidRDefault="00657CE2" w14:paraId="4C6E83AD" w14:textId="77777777">
      <w:r>
        <w:t xml:space="preserve">あなたの生ける、人の手によらず造られた聖堂は、／苦難によって破壊され、</w:t>
      </w:r>
      <w:r>
        <w:t xml:space="preserve">／使徒たちの群れは再びそれを見ることを望んでいなかった。／しかし、期待を超えて復活された御方にひれ伏し、</w:t>
      </w:r>
      <w:r>
        <w:t xml:space="preserve">／</w:t>
      </w:r>
      <w:r>
        <w:rPr>
          <w:i/>
          <w:iCs/>
        </w:rPr>
        <w:t xml:space="preserve">至る所で御方を</w:t>
      </w:r>
      <w:r>
        <w:t xml:space="preserve">宣べ伝え始めた。</w:t>
      </w:r>
    </w:p>
    <w:p w:rsidR="00657CE2" w:rsidRDefault="00657CE2" w14:paraId="46BE50E0" w14:textId="77777777">
      <w:pPr>
        <w:jc w:val="left"/>
      </w:pPr>
      <w:r>
        <w:rPr>
          <w:b/>
          <w:color w:val="FF0000"/>
          <w:sz w:val="20"/>
        </w:rPr>
        <w:t xml:space="preserve">聖母賛歌</w:t>
      </w:r>
      <w:r>
        <w:rPr>
          <w:b/>
          <w:color w:val="FF0000"/>
          <w:sz w:val="20"/>
        </w:rPr>
        <w:t xml:space="preserve">：</w:t>
      </w:r>
      <w:r>
        <w:t xml:space="preserve">あなた、全き無原罪の御方から</w:t>
      </w:r>
      <w:r>
        <w:t xml:space="preserve">、私たちのために</w:t>
      </w:r>
      <w:r>
        <w:rPr>
          <w:i/>
          <w:iCs/>
        </w:rPr>
        <w:t xml:space="preserve">生まれた</w:t>
      </w:r>
      <w:r>
        <w:t xml:space="preserve">不可解な御姿</w:t>
      </w:r>
      <w:r>
        <w:t xml:space="preserve">、／処女よ、神の花嫁よ、／人間の中で誰が</w:t>
      </w:r>
      <w:r>
        <w:t xml:space="preserve">これを言い表す</w:t>
      </w:r>
      <w:r>
        <w:t xml:space="preserve">ことができようか</w:t>
      </w:r>
      <w:r>
        <w:t xml:space="preserve">。／なぜなら、神である御言葉は、</w:t>
      </w:r>
      <w:r>
        <w:t xml:space="preserve">言葉では言い表せないほどにあなたと結ばれ、</w:t>
      </w:r>
      <w:r>
        <w:t xml:space="preserve">／あなたを通して</w:t>
      </w:r>
      <w:r>
        <w:t xml:space="preserve">肉</w:t>
      </w:r>
      <w:r>
        <w:t xml:space="preserve">となったからである</w:t>
      </w:r>
      <w:r>
        <w:t xml:space="preserve">。</w:t>
      </w:r>
    </w:p>
    <w:p w:rsidR="00657CE2" w:rsidRDefault="00657CE2" w14:paraId="0E3170BA" w14:textId="77777777">
      <w:pPr>
        <w:spacing w:before="240"/>
        <w:rPr>
          <w:b/>
          <w:color w:val="FF0000"/>
          <w:sz w:val="20"/>
        </w:rPr>
      </w:pPr>
      <w:r>
        <w:rPr>
          <w:b/>
          <w:color w:val="FF0000"/>
          <w:sz w:val="20"/>
        </w:rPr>
        <w:t xml:space="preserve">第2カノン</w:t>
      </w:r>
    </w:p>
    <w:p w:rsidR="00657CE2" w:rsidRDefault="00657CE2" w14:paraId="19BE50C3" w14:textId="77777777">
      <w:r>
        <w:t xml:space="preserve">自ら進んで十字架に上げられ、／救い主よ、あなたは敵の力を打ち破り、／</w:t>
      </w:r>
      <w:r>
        <w:t xml:space="preserve">その十字架に、善き方よ、／罪の記録を釘付けにされた。</w:t>
      </w:r>
    </w:p>
    <w:p w:rsidR="00657CE2" w:rsidRDefault="00657CE2" w14:paraId="352CFD5E" w14:textId="77777777">
      <w:r>
        <w:t xml:space="preserve">死者の中から復活された救い主よ、</w:t>
      </w:r>
      <w:r>
        <w:rPr>
          <w:i/>
          <w:iCs/>
        </w:rPr>
        <w:t xml:space="preserve">御自身の</w:t>
      </w:r>
      <w:r>
        <w:t xml:space="preserve">御力によって</w:t>
      </w:r>
      <w:r>
        <w:t xml:space="preserve">、／あなたは</w:t>
      </w:r>
      <w:r>
        <w:t xml:space="preserve">人類を</w:t>
      </w:r>
      <w:r w:rsidRPr="004D4E86">
        <w:rPr>
          <w:i/>
        </w:rPr>
        <w:t xml:space="preserve">御自身</w:t>
      </w:r>
      <w:r>
        <w:t xml:space="preserve">と共に高め</w:t>
      </w:r>
      <w:r>
        <w:t xml:space="preserve">、／私たちに命と朽ちることなきものを授けてくださいました、／人を愛する方として。</w:t>
      </w:r>
    </w:p>
    <w:p w:rsidR="00657CE2" w:rsidRDefault="00657CE2" w14:paraId="1A00BF4A" w14:textId="77777777">
      <w:r>
        <w:rPr>
          <w:b/>
          <w:color w:val="FF0000"/>
          <w:sz w:val="20"/>
        </w:rPr>
        <w:t xml:space="preserve">聖母賛歌</w:t>
      </w:r>
      <w:r>
        <w:rPr>
          <w:b/>
          <w:color w:val="FF0000"/>
          <w:sz w:val="20"/>
        </w:rPr>
        <w:t xml:space="preserve">：</w:t>
      </w:r>
      <w:r>
        <w:t xml:space="preserve">聖母よ、あなたが／言葉では言い表せないほどに産み出された私たちの神のために、</w:t>
      </w:r>
      <w:r>
        <w:t xml:space="preserve">／あなたを賛美する者たちを災いから救うよう、／清き</w:t>
      </w:r>
      <w:r>
        <w:t xml:space="preserve">永遠の処女よ</w:t>
      </w:r>
      <w:r>
        <w:t xml:space="preserve">、</w:t>
      </w:r>
      <w:r>
        <w:t xml:space="preserve">祈りを絶やさないでください</w:t>
      </w:r>
      <w:r>
        <w:t xml:space="preserve">。</w:t>
      </w:r>
    </w:p>
    <w:p w:rsidR="00657CE2" w:rsidRDefault="00657CE2" w14:paraId="29B73FF1" w14:textId="77777777">
      <w:pPr>
        <w:spacing w:before="240"/>
        <w:rPr>
          <w:b/>
          <w:color w:val="FF0000"/>
          <w:sz w:val="20"/>
        </w:rPr>
      </w:pPr>
      <w:r>
        <w:rPr>
          <w:b/>
          <w:color w:val="FF0000"/>
          <w:sz w:val="20"/>
        </w:rPr>
        <w:t xml:space="preserve">カノン第3</w:t>
      </w:r>
    </w:p>
    <w:p w:rsidR="00657CE2" w:rsidRDefault="00657CE2" w14:paraId="761CD405" w14:textId="77777777">
      <w:r>
        <w:t xml:space="preserve">律法と預言者たちの預言の象徴は、／清き御方よ、あなたについて／はっきりと予告しておりました。／すなわち、すべての被造物の恩人、／あなたを信仰をもって賛美する者たちに／幾度も、また多様に恵みを施された方を／産むこととなられた方についてです。</w:t>
      </w:r>
    </w:p>
    <w:p w:rsidR="00657CE2" w:rsidRDefault="00657CE2" w14:paraId="4AFEAAFE" w14:textId="77777777">
      <w:r>
        <w:t xml:space="preserve">かつて殺人者の計略によって／神聖な楽園</w:t>
      </w:r>
      <w:r>
        <w:t xml:space="preserve">の喜び</w:t>
      </w:r>
      <w:r>
        <w:t xml:space="preserve">から追放</w:t>
      </w:r>
      <w:r>
        <w:t xml:space="preserve">された初代のアダムを、／あなたは</w:t>
      </w:r>
      <w:r>
        <w:t xml:space="preserve">、結婚を知ることなく、</w:t>
      </w:r>
      <w:r>
        <w:t xml:space="preserve">／私たちを罪から救い出された方を</w:t>
      </w:r>
      <w:r>
        <w:t xml:space="preserve">産み</w:t>
      </w:r>
      <w:r>
        <w:t xml:space="preserve">、</w:t>
      </w:r>
      <w:r w:rsidR="00A51988">
        <w:t xml:space="preserve">再び</w:t>
      </w:r>
      <w:r w:rsidRPr="00A51988" w:rsidR="00A51988">
        <w:rPr>
          <w:i/>
        </w:rPr>
        <w:t xml:space="preserve">そこ</w:t>
      </w:r>
      <w:r>
        <w:t xml:space="preserve">へ戻された</w:t>
      </w:r>
      <w:r>
        <w:t xml:space="preserve">。</w:t>
      </w:r>
    </w:p>
    <w:p w:rsidR="00657CE2" w:rsidRDefault="00657CE2" w14:paraId="26F2B0C3" w14:textId="77777777">
      <w:r>
        <w:t xml:space="preserve">神の御意志と創造の力</w:t>
      </w:r>
      <w:r>
        <w:t xml:space="preserve">によって／無から</w:t>
      </w:r>
      <w:r w:rsidR="00A51988">
        <w:t xml:space="preserve">万物を</w:t>
      </w:r>
      <w:r>
        <w:t xml:space="preserve">創造された方が</w:t>
      </w:r>
      <w:r>
        <w:t xml:space="preserve">／清き御胎</w:t>
      </w:r>
      <w:r w:rsidR="00A51988">
        <w:t xml:space="preserve">より生まれ出でられ</w:t>
      </w:r>
      <w:r>
        <w:t xml:space="preserve">、／死の闇の中にいた者たちを／至聖なる稲妻で照らし出されました。</w:t>
      </w:r>
    </w:p>
    <w:p w:rsidR="00657CE2" w:rsidRDefault="00657CE2" w14:paraId="4773DE30" w14:textId="77777777">
      <w:pPr>
        <w:pStyle w:val="Heading3"/>
      </w:pPr>
      <w:r>
        <w:t xml:space="preserve">コンダク</w:t>
      </w:r>
    </w:p>
    <w:p w:rsidR="00FC4BA0" w:rsidRDefault="00657CE2" w14:paraId="431FBDDD" w14:textId="77777777">
      <w:r>
        <w:t xml:space="preserve">もはや死の権勢は人々を縛りつけることはできない、／キリスト</w:t>
      </w:r>
      <w:r>
        <w:t xml:space="preserve">がその力を打ち砕き、滅ぼして</w:t>
      </w:r>
      <w:r>
        <w:t xml:space="preserve">降りてこられたからである</w:t>
      </w:r>
      <w:r>
        <w:t xml:space="preserve">。／地獄は縛られ、預言者たちは口を揃えて喜び</w:t>
      </w:r>
      <w:r>
        <w:t xml:space="preserve">歌う</w:t>
      </w:r>
      <w:r>
        <w:t xml:space="preserve">：／</w:t>
      </w:r>
      <w:r>
        <w:t xml:space="preserve">「信仰を持つ者たちの救い主</w:t>
      </w:r>
      <w:r>
        <w:t xml:space="preserve">が現れた</w:t>
      </w:r>
      <w:r>
        <w:t xml:space="preserve">、／復活のために出て来なさい、信者たちよ！」</w:t>
      </w:r>
    </w:p>
    <w:p w:rsidR="00657CE2" w:rsidRDefault="00657CE2" w14:paraId="33C3ACBD" w14:textId="77777777">
      <w:r>
        <w:rPr>
          <w:b/>
          <w:color w:val="FF0000"/>
          <w:sz w:val="20"/>
        </w:rPr>
        <w:t xml:space="preserve">イコス：</w:t>
      </w:r>
      <w:r>
        <w:t xml:space="preserve">この日</w:t>
      </w:r>
      <w:r>
        <w:t xml:space="preserve">、地下の深淵は</w:t>
      </w:r>
      <w:r>
        <w:t xml:space="preserve">震え上がり</w:t>
      </w:r>
      <w:r>
        <w:t xml:space="preserve">、／地獄と死は</w:t>
      </w:r>
      <w:r>
        <w:t xml:space="preserve">三位一体</w:t>
      </w:r>
      <w:r>
        <w:t xml:space="preserve">の一方の御前に恐れ</w:t>
      </w:r>
      <w:r>
        <w:t xml:space="preserve">おののいた</w:t>
      </w:r>
      <w:r>
        <w:t xml:space="preserve">。／大地は揺れ動き、地獄の門番たちは、</w:t>
      </w:r>
      <w:r>
        <w:t xml:space="preserve">／あなたを見て恐怖に襲われた。／そして、すべての被造</w:t>
      </w:r>
      <w:r>
        <w:t xml:space="preserve">物は預言者たちと共に、／喜びながら勝利の歌を歌い上げる。／ あなた</w:t>
      </w:r>
      <w:r>
        <w:t xml:space="preserve">――私たちの贖い主なる神へ、／今や死の力を打ち砕かれた方へ。／私たちは勝利の叫びをあげ、</w:t>
      </w:r>
      <w:r>
        <w:t xml:space="preserve">／アダムとアダムの子孫たちにこう</w:t>
      </w:r>
      <w:r>
        <w:t xml:space="preserve">告げよう</w:t>
      </w:r>
      <w:r>
        <w:t xml:space="preserve">：／「</w:t>
      </w:r>
      <w:r>
        <w:rPr>
          <w:i/>
          <w:iCs/>
        </w:rPr>
        <w:t xml:space="preserve">十字架</w:t>
      </w:r>
      <w:r>
        <w:t xml:space="preserve">の木は</w:t>
      </w:r>
      <w:r>
        <w:rPr>
          <w:i/>
          <w:iCs/>
        </w:rPr>
        <w:t xml:space="preserve">救い</w:t>
      </w:r>
      <w:r>
        <w:t xml:space="preserve">をもたらした。</w:t>
      </w:r>
      <w:r w:rsidR="002326FF">
        <w:t xml:space="preserve">／信者たちよ</w:t>
      </w:r>
      <w:r>
        <w:t xml:space="preserve">、復活のために</w:t>
      </w:r>
      <w:r>
        <w:t xml:space="preserve">出て来なさい</w:t>
      </w:r>
      <w:r>
        <w:t xml:space="preserve">！」</w:t>
      </w:r>
    </w:p>
    <w:p w:rsidR="00657CE2" w:rsidRDefault="00657CE2" w14:paraId="74C6A640" w14:textId="77777777">
      <w:pPr>
        <w:pStyle w:val="Heading3"/>
      </w:pPr>
      <w:r>
        <w:t xml:space="preserve">第7歌</w:t>
      </w:r>
    </w:p>
    <w:p w:rsidR="00657CE2" w:rsidRDefault="00657CE2" w14:paraId="03E4CC0E" w14:textId="77777777">
      <w:pPr>
        <w:rPr>
          <w:b/>
          <w:color w:val="FF0000"/>
          <w:sz w:val="20"/>
        </w:rPr>
      </w:pPr>
      <w:r>
        <w:rPr>
          <w:b/>
          <w:color w:val="FF0000"/>
          <w:sz w:val="20"/>
        </w:rPr>
        <w:t xml:space="preserve">カノン1</w:t>
      </w:r>
    </w:p>
    <w:p w:rsidR="00657CE2" w:rsidRDefault="00657CE2" w14:paraId="7B74F0A7" w14:textId="77777777">
      <w:r>
        <w:rPr>
          <w:b/>
          <w:color w:val="FF0000"/>
          <w:sz w:val="20"/>
        </w:rPr>
        <w:t xml:space="preserve">イルモス：</w:t>
      </w:r>
      <w:r>
        <w:t xml:space="preserve">若者たちは、炎が燃え盛る炉を、／古の時代に</w:t>
      </w:r>
      <w:r>
        <w:t xml:space="preserve">露に満ちたものとして</w:t>
      </w:r>
      <w:r>
        <w:t xml:space="preserve">現し、／唯一の神を讃え、こう叫んだ：／「我らの先祖の神、</w:t>
      </w:r>
      <w:r>
        <w:t xml:space="preserve">至高なる御方を</w:t>
      </w:r>
      <w:r>
        <w:t xml:space="preserve">讃えよう</w:t>
      </w:r>
      <w:r>
        <w:t xml:space="preserve">！」</w:t>
      </w:r>
    </w:p>
    <w:p w:rsidR="00657CE2" w:rsidRDefault="00657CE2" w14:paraId="50412004" w14:textId="77777777">
      <w:r>
        <w:t xml:space="preserve">アダムは木によって死に至らしめられた、／自らの意志で不従順を犯したゆえに、</w:t>
      </w:r>
      <w:r>
        <w:t xml:space="preserve">／しかしキリストへの従順によって彼は新たに創造された；／まことに、わたしのために／神の御子、</w:t>
      </w:r>
      <w:r>
        <w:t xml:space="preserve">至高に栄光ある方が</w:t>
      </w:r>
      <w:r>
        <w:t xml:space="preserve">十字架につけられたからである</w:t>
      </w:r>
      <w:r>
        <w:t xml:space="preserve">。</w:t>
      </w:r>
    </w:p>
    <w:p w:rsidR="00657CE2" w:rsidRDefault="00657CE2" w14:paraId="6D762246" w14:textId="77777777">
      <w:r>
        <w:t xml:space="preserve">墓からよみがえられたキリストよ、</w:t>
      </w:r>
      <w:r>
        <w:t xml:space="preserve">／すべての被造物があなたを</w:t>
      </w:r>
      <w:r w:rsidR="00050F10">
        <w:t xml:space="preserve">讃えた</w:t>
      </w:r>
      <w:r>
        <w:t xml:space="preserve">。／あなたは、</w:t>
      </w:r>
      <w:r>
        <w:t xml:space="preserve">ハデスにいた者たちに命を与え、／死者に復活を</w:t>
      </w:r>
      <w:r>
        <w:t xml:space="preserve">、</w:t>
      </w:r>
      <w:r>
        <w:t xml:space="preserve">闇</w:t>
      </w:r>
      <w:r>
        <w:rPr>
          <w:i/>
        </w:rPr>
        <w:t xml:space="preserve">の中にいた者</w:t>
      </w:r>
      <w:r>
        <w:t xml:space="preserve">たちに光をもたらされた。／おお、</w:t>
      </w:r>
      <w:r>
        <w:t xml:space="preserve">至高なる方よ！</w:t>
      </w:r>
    </w:p>
    <w:p w:rsidR="00657CE2" w:rsidRDefault="00657CE2" w14:paraId="680DDC0D" w14:textId="77777777">
      <w:r>
        <w:rPr>
          <w:b/>
          <w:color w:val="FF0000"/>
          <w:sz w:val="20"/>
        </w:rPr>
        <w:t xml:space="preserve">聖母賛歌</w:t>
      </w:r>
      <w:r>
        <w:rPr>
          <w:b/>
          <w:color w:val="FF0000"/>
          <w:sz w:val="20"/>
        </w:rPr>
        <w:t xml:space="preserve">：</w:t>
      </w:r>
      <w:r>
        <w:t xml:space="preserve">喜びなさい、死んだアダムの娘よ！／喜びなさい、唯一の神の花嫁よ！／</w:t>
      </w:r>
      <w:r>
        <w:t xml:space="preserve">喜びなさい、</w:t>
      </w:r>
      <w:r w:rsidR="002326FF">
        <w:t xml:space="preserve">朽ち果ては</w:t>
      </w:r>
      <w:r w:rsidR="002326FF">
        <w:t xml:space="preserve">追い払われた</w:t>
      </w:r>
      <w:r w:rsidR="00050F10">
        <w:t xml:space="preserve">のだから</w:t>
      </w:r>
      <w:r>
        <w:t xml:space="preserve">／あなたのために、神を宿した方よ；／清き方よ、</w:t>
      </w:r>
      <w:r>
        <w:t xml:space="preserve">／私たちすべての救いの</w:t>
      </w:r>
      <w:r>
        <w:t xml:space="preserve">ために</w:t>
      </w:r>
      <w:r>
        <w:t xml:space="preserve">、</w:t>
      </w:r>
      <w:r>
        <w:t xml:space="preserve">神に祈ってください</w:t>
      </w:r>
      <w:r>
        <w:t xml:space="preserve">。</w:t>
      </w:r>
    </w:p>
    <w:p w:rsidR="00657CE2" w:rsidRDefault="00657CE2" w14:paraId="76BFCC0A" w14:textId="77777777">
      <w:pPr>
        <w:spacing w:before="240"/>
        <w:rPr>
          <w:b/>
          <w:color w:val="FF0000"/>
          <w:sz w:val="20"/>
        </w:rPr>
      </w:pPr>
      <w:r>
        <w:rPr>
          <w:b/>
          <w:color w:val="FF0000"/>
          <w:sz w:val="20"/>
        </w:rPr>
        <w:t xml:space="preserve">カノン第2</w:t>
      </w:r>
    </w:p>
    <w:p w:rsidR="00657CE2" w:rsidRDefault="00657CE2" w14:paraId="37039C5C" w14:textId="77777777">
      <w:r>
        <w:t xml:space="preserve">十字架の木の上で、罪の刺を鈍らせ、／アダムの罪の記録を</w:t>
      </w:r>
      <w:r>
        <w:t xml:space="preserve">、／御自身の肋骨を槍で刺すことによって無効にされた方よ！／主よ、私たちの父たちの神よ、あなたは祝福されます。</w:t>
      </w:r>
    </w:p>
    <w:p w:rsidR="00657CE2" w:rsidRDefault="00657CE2" w14:paraId="209251A9" w14:textId="77777777">
      <w:r>
        <w:t xml:space="preserve">肋骨を貫かれ、</w:t>
      </w:r>
      <w:r>
        <w:t xml:space="preserve">／神の血の一滴をもって、／偶像崇拝の狂気によって汚された大地を清められた方よ！／主よ、私たちの父たちの神よ、あなたは祝福されます。</w:t>
      </w:r>
    </w:p>
    <w:p w:rsidR="00FC4BA0" w:rsidRDefault="00657CE2" w14:paraId="28538AE0" w14:textId="77777777">
      <w:r>
        <w:rPr>
          <w:b/>
          <w:color w:val="FF0000"/>
          <w:sz w:val="20"/>
        </w:rPr>
        <w:t xml:space="preserve">聖母賛歌</w:t>
      </w:r>
      <w:r>
        <w:rPr>
          <w:b/>
          <w:color w:val="FF0000"/>
          <w:sz w:val="20"/>
        </w:rPr>
        <w:t xml:space="preserve">：</w:t>
      </w:r>
      <w:r>
        <w:t xml:space="preserve">太陽よりも先に</w:t>
      </w:r>
      <w:r>
        <w:rPr>
          <w:i/>
          <w:iCs/>
        </w:rPr>
        <w:t xml:space="preserve">存在した</w:t>
      </w:r>
      <w:r>
        <w:t xml:space="preserve">輝きを／あなたは世に生み出された、胎内に神</w:t>
      </w:r>
      <w:r>
        <w:t xml:space="preserve">を宿された方よ、／――闇から救い出し</w:t>
      </w:r>
      <w:r>
        <w:t xml:space="preserve">／神を知る知識をもって</w:t>
      </w:r>
      <w:r>
        <w:t xml:space="preserve">、</w:t>
      </w:r>
      <w:r>
        <w:t xml:space="preserve">こう叫ぶ</w:t>
      </w:r>
      <w:r>
        <w:t xml:space="preserve">すべての人々を</w:t>
      </w:r>
      <w:r>
        <w:t xml:space="preserve">照らすキリストを</w:t>
      </w:r>
      <w:r>
        <w:t xml:space="preserve">：／「主よ、私たちの父祖の神よ、あなたは祝福された方です！」</w:t>
      </w:r>
    </w:p>
    <w:p w:rsidR="00657CE2" w:rsidRDefault="00657CE2" w14:paraId="28037BFB" w14:textId="77777777">
      <w:pPr>
        <w:spacing w:before="240"/>
        <w:rPr>
          <w:b/>
          <w:color w:val="FF0000"/>
          <w:sz w:val="20"/>
        </w:rPr>
      </w:pPr>
      <w:r>
        <w:rPr>
          <w:b/>
          <w:color w:val="FF0000"/>
          <w:sz w:val="20"/>
        </w:rPr>
        <w:t xml:space="preserve">カノン3</w:t>
      </w:r>
    </w:p>
    <w:p w:rsidR="00657CE2" w:rsidRDefault="00657CE2" w14:paraId="28B82666" w14:textId="77777777">
      <w:r>
        <w:t xml:space="preserve">あなたを、美しく飾られ、</w:t>
      </w:r>
      <w:r>
        <w:t xml:space="preserve">／金糸で</w:t>
      </w:r>
      <w:r w:rsidR="005D0D8D">
        <w:t xml:space="preserve">縫われた</w:t>
      </w:r>
      <w:r>
        <w:t xml:space="preserve">衣をまとう者を、／あなたの創造主である主、おとめよ、／先祖たちの神</w:t>
      </w:r>
      <w:r w:rsidR="00050F10">
        <w:t xml:space="preserve">、</w:t>
      </w:r>
      <w:r>
        <w:t xml:space="preserve">／高く讃えられ</w:t>
      </w:r>
      <w:r>
        <w:t xml:space="preserve">、大いに栄光を受ける方が、</w:t>
      </w:r>
      <w:r>
        <w:t xml:space="preserve">愛された</w:t>
      </w:r>
      <w:r>
        <w:t xml:space="preserve">。</w:t>
      </w:r>
    </w:p>
    <w:p w:rsidR="00657CE2" w:rsidRDefault="00657CE2" w14:paraId="3BA5E535" w14:textId="77777777">
      <w:r>
        <w:t xml:space="preserve">古の時代、イザヤは、</w:t>
      </w:r>
      <w:r>
        <w:rPr>
          <w:i/>
          <w:iCs/>
        </w:rPr>
        <w:t xml:space="preserve">／燃える</w:t>
      </w:r>
      <w:r>
        <w:t xml:space="preserve">炭を受け取り、</w:t>
      </w:r>
      <w:r>
        <w:rPr>
          <w:i/>
          <w:iCs/>
        </w:rPr>
        <w:t xml:space="preserve">／この</w:t>
      </w:r>
      <w:r>
        <w:t xml:space="preserve">姿</w:t>
      </w:r>
      <w:r>
        <w:t xml:space="preserve">において</w:t>
      </w:r>
      <w:r>
        <w:t xml:space="preserve">、おとめよ、あなたの御子、／先祖たちの神</w:t>
      </w:r>
      <w:r>
        <w:t xml:space="preserve">、</w:t>
      </w:r>
      <w:r>
        <w:t xml:space="preserve">／高く讃えられ</w:t>
      </w:r>
      <w:r>
        <w:t xml:space="preserve">、大いに栄光を受ける方を、</w:t>
      </w:r>
      <w:r>
        <w:t xml:space="preserve">凝視して</w:t>
      </w:r>
      <w:r>
        <w:t xml:space="preserve">清められた</w:t>
      </w:r>
      <w:r>
        <w:t xml:space="preserve">。</w:t>
      </w:r>
    </w:p>
    <w:p w:rsidRPr="006F0653" w:rsidR="00657CE2" w:rsidRDefault="00657CE2" w14:paraId="6656E709" w14:textId="77777777">
      <w:pPr>
        <w:rPr>
          <w:spacing w:val="-4"/>
        </w:rPr>
      </w:pPr>
      <w:r w:rsidRPr="006F0653">
        <w:rPr>
          <w:spacing w:val="-4"/>
        </w:rPr>
        <w:t xml:space="preserve">古の時代</w:t>
      </w:r>
      <w:r w:rsidRPr="006F0653">
        <w:rPr>
          <w:spacing w:val="-4"/>
        </w:rPr>
        <w:t xml:space="preserve">、</w:t>
      </w:r>
      <w:r w:rsidRPr="00050F10" w:rsidR="00050F10">
        <w:rPr>
          <w:i/>
          <w:spacing w:val="-4"/>
        </w:rPr>
        <w:t xml:space="preserve">キリストの</w:t>
      </w:r>
      <w:r w:rsidRPr="006F0653">
        <w:rPr>
          <w:spacing w:val="-4"/>
        </w:rPr>
        <w:t xml:space="preserve">神聖なる御降誕の象徴</w:t>
      </w:r>
      <w:r w:rsidR="00050F10">
        <w:rPr>
          <w:spacing w:val="-4"/>
        </w:rPr>
        <w:t xml:space="preserve">をあなたの中に</w:t>
      </w:r>
      <w:r w:rsidRPr="006F0653">
        <w:rPr>
          <w:spacing w:val="-4"/>
        </w:rPr>
        <w:t xml:space="preserve">仰ぎ見ながら</w:t>
      </w:r>
      <w:r w:rsidRPr="006F0653">
        <w:rPr>
          <w:spacing w:val="-4"/>
        </w:rPr>
        <w:t xml:space="preserve">、</w:t>
      </w:r>
      <w:r w:rsidRPr="006F0653">
        <w:rPr>
          <w:spacing w:val="-4"/>
        </w:rPr>
        <w:t xml:space="preserve">／神に霊感を受けた預言者たちは</w:t>
      </w:r>
      <w:r w:rsidR="00050F10">
        <w:rPr>
          <w:spacing w:val="-4"/>
        </w:rPr>
        <w:t xml:space="preserve">、</w:t>
      </w:r>
      <w:r w:rsidRPr="006F0653">
        <w:rPr>
          <w:spacing w:val="-4"/>
        </w:rPr>
        <w:t xml:space="preserve">／喜びのうちに歌い、こう叫びました。／「父祖たちの神を讃え</w:t>
      </w:r>
      <w:r w:rsidRPr="006F0653">
        <w:rPr>
          <w:spacing w:val="-4"/>
        </w:rPr>
        <w:t xml:space="preserve">、／</w:t>
      </w:r>
      <w:r w:rsidRPr="006F0653">
        <w:rPr>
          <w:spacing w:val="-4"/>
        </w:rPr>
        <w:t xml:space="preserve">大いなる栄光を捧げます</w:t>
      </w:r>
      <w:r w:rsidRPr="006F0653">
        <w:rPr>
          <w:spacing w:val="-4"/>
        </w:rPr>
        <w:t xml:space="preserve">！」</w:t>
      </w:r>
    </w:p>
    <w:p w:rsidR="00657CE2" w:rsidRDefault="00657CE2" w14:paraId="2EEA3ABC" w14:textId="77777777">
      <w:pPr>
        <w:pStyle w:val="Heading3"/>
      </w:pPr>
      <w:r>
        <w:t xml:space="preserve">第8歌</w:t>
      </w:r>
    </w:p>
    <w:p w:rsidR="00657CE2" w:rsidRDefault="00657CE2" w14:paraId="6ADBF870" w14:textId="77777777">
      <w:pPr>
        <w:rPr>
          <w:b/>
          <w:color w:val="FF0000"/>
          <w:sz w:val="20"/>
        </w:rPr>
      </w:pPr>
      <w:r>
        <w:rPr>
          <w:b/>
          <w:color w:val="FF0000"/>
          <w:sz w:val="20"/>
        </w:rPr>
        <w:t xml:space="preserve">カノン1</w:t>
      </w:r>
    </w:p>
    <w:p w:rsidR="00657CE2" w:rsidRDefault="00657CE2" w14:paraId="13D6DF18" w14:textId="77777777">
      <w:r>
        <w:rPr>
          <w:b/>
          <w:color w:val="FF0000"/>
          <w:sz w:val="20"/>
        </w:rPr>
        <w:t xml:space="preserve">イルモス：</w:t>
      </w:r>
      <w:r>
        <w:t xml:space="preserve">シナイ山で</w:t>
      </w:r>
      <w:r>
        <w:t xml:space="preserve">火に</w:t>
      </w:r>
      <w:r>
        <w:t xml:space="preserve">焼かれぬまま留まっていた／茨の茂みが、神を</w:t>
      </w:r>
      <w:r>
        <w:t xml:space="preserve">／口が不自由で言葉も不明瞭なモーセに</w:t>
      </w:r>
      <w:r>
        <w:t xml:space="preserve">示した</w:t>
      </w:r>
      <w:r>
        <w:t xml:space="preserve">；／また、火の中の三人の少年たちにおいて、神の熱意</w:t>
      </w:r>
      <w:r>
        <w:t xml:space="preserve">が／揺るぎない賛美者たちとして現れ、こう告げた：／「すべての被造物よ、主を賛美し</w:t>
      </w:r>
      <w:r>
        <w:t xml:space="preserve">／世々限りなく称えよ！」</w:t>
      </w:r>
    </w:p>
    <w:p w:rsidR="00657CE2" w:rsidRDefault="00657CE2" w14:paraId="35395FAE" w14:textId="77777777">
      <w:r>
        <w:t xml:space="preserve">世のために犠牲となられた、至聖なる知恵ある小羊は、</w:t>
      </w:r>
      <w:r>
        <w:t xml:space="preserve">／律法に従って</w:t>
      </w:r>
      <w:r>
        <w:t xml:space="preserve">捧げられていた</w:t>
      </w:r>
      <w:r>
        <w:rPr>
          <w:i/>
          <w:iCs/>
        </w:rPr>
        <w:t xml:space="preserve">犠牲を</w:t>
      </w:r>
      <w:r>
        <w:t xml:space="preserve">終わらせ</w:t>
      </w:r>
      <w:r>
        <w:t xml:space="preserve">、／神として</w:t>
      </w:r>
      <w:r>
        <w:t xml:space="preserve">この</w:t>
      </w:r>
      <w:r>
        <w:rPr>
          <w:i/>
        </w:rPr>
        <w:t xml:space="preserve">世を</w:t>
      </w:r>
      <w:r>
        <w:t xml:space="preserve">罪から清め</w:t>
      </w:r>
      <w:r>
        <w:t xml:space="preserve">、</w:t>
      </w:r>
      <w:r>
        <w:t xml:space="preserve">／絶えずこう叫ばれる：／「すべての</w:t>
      </w:r>
      <w:r>
        <w:t xml:space="preserve">被造物よ、主を賛美せよ／そして、世々限りなく主を称えよ！」</w:t>
      </w:r>
    </w:p>
    <w:p w:rsidR="00657CE2" w:rsidRDefault="00657CE2" w14:paraId="75186662" w14:textId="77777777">
      <w:r>
        <w:t xml:space="preserve">かつては朽ちることのなかったが、</w:t>
      </w:r>
      <w:r w:rsidR="005D0D8D">
        <w:t xml:space="preserve">／創造主によって</w:t>
      </w:r>
      <w:r>
        <w:t xml:space="preserve">受け入れられた私たちの</w:t>
      </w:r>
      <w:r w:rsidR="005D0D8D">
        <w:t xml:space="preserve">肉体は</w:t>
      </w:r>
      <w:r>
        <w:t xml:space="preserve">、</w:t>
      </w:r>
      <w:r w:rsidRPr="005D0D8D" w:rsidR="005D0D8D">
        <w:rPr>
          <w:i/>
        </w:rPr>
        <w:t xml:space="preserve">／御子の</w:t>
      </w:r>
      <w:r>
        <w:t xml:space="preserve">受難と復活</w:t>
      </w:r>
      <w:r>
        <w:t xml:space="preserve">の後</w:t>
      </w:r>
      <w:r>
        <w:t xml:space="preserve">、</w:t>
      </w:r>
      <w:r>
        <w:t xml:space="preserve">／朽ちることのない</w:t>
      </w:r>
      <w:r>
        <w:t xml:space="preserve">ものとなり</w:t>
      </w:r>
      <w:r>
        <w:t xml:space="preserve">、／</w:t>
      </w:r>
      <w:r w:rsidR="009469EC">
        <w:t xml:space="preserve">「</w:t>
      </w:r>
      <w:r>
        <w:t xml:space="preserve">すべての被造物よ、主を賛美せよ／そして永遠に主を称えよ</w:t>
      </w:r>
      <w:r w:rsidR="009469EC">
        <w:t xml:space="preserve">！」</w:t>
      </w:r>
      <w:r>
        <w:t xml:space="preserve">と叫ぶ</w:t>
      </w:r>
      <w:r>
        <w:t xml:space="preserve">死すべき者たちを新たにする</w:t>
      </w:r>
      <w:r>
        <w:t xml:space="preserve">。</w:t>
      </w:r>
    </w:p>
    <w:p w:rsidR="00657CE2" w:rsidRDefault="00657CE2" w14:paraId="441CA514" w14:textId="77777777">
      <w:r>
        <w:rPr>
          <w:b/>
          <w:color w:val="FF0000"/>
          <w:sz w:val="20"/>
        </w:rPr>
        <w:t xml:space="preserve">聖母賛歌</w:t>
      </w:r>
      <w:r>
        <w:rPr>
          <w:b/>
          <w:color w:val="FF0000"/>
          <w:sz w:val="20"/>
        </w:rPr>
        <w:t xml:space="preserve">：</w:t>
      </w:r>
      <w:r w:rsidR="008F2EAF">
        <w:t xml:space="preserve">おとめよ、</w:t>
      </w:r>
      <w:r>
        <w:t xml:space="preserve">あなたの</w:t>
      </w:r>
      <w:r>
        <w:t xml:space="preserve">清らか</w:t>
      </w:r>
      <w:r w:rsidR="008F2EAF">
        <w:t xml:space="preserve">さと</w:t>
      </w:r>
      <w:r>
        <w:t xml:space="preserve">／完全な</w:t>
      </w:r>
      <w:r w:rsidR="008F2EAF">
        <w:t xml:space="preserve">無垢さは</w:t>
      </w:r>
      <w:r>
        <w:t xml:space="preserve">、／宇宙の汚れと忌まわしさを清めた。／そして、全き清きお方よ、あなたは／私たちと神との和解の立役者となられた。／それゆえ、私たちは皆、あなたを祝福し、／おとめよ、永遠にあなたを賛美する。</w:t>
      </w:r>
    </w:p>
    <w:p w:rsidR="00657CE2" w:rsidRDefault="00657CE2" w14:paraId="19F5C443" w14:textId="77777777">
      <w:pPr>
        <w:spacing w:before="240"/>
        <w:rPr>
          <w:b/>
          <w:color w:val="FF0000"/>
          <w:sz w:val="20"/>
        </w:rPr>
      </w:pPr>
      <w:r>
        <w:rPr>
          <w:b/>
          <w:color w:val="FF0000"/>
          <w:sz w:val="20"/>
        </w:rPr>
        <w:t xml:space="preserve">カノン2</w:t>
      </w:r>
    </w:p>
    <w:p w:rsidR="00657CE2" w:rsidRDefault="00657CE2" w14:paraId="04770992" w14:textId="77777777">
      <w:r>
        <w:t xml:space="preserve">自ら進んで苦難に耐え、</w:t>
      </w:r>
      <w:r>
        <w:rPr>
          <w:i/>
          <w:iCs/>
        </w:rPr>
        <w:t xml:space="preserve">／自らの</w:t>
      </w:r>
      <w:r>
        <w:t xml:space="preserve">意志</w:t>
      </w:r>
      <w:r>
        <w:t xml:space="preserve">により十字架に釘付けられ</w:t>
      </w:r>
      <w:r>
        <w:t xml:space="preserve">、／地獄の勢力を打ち砕かれた方、／司祭たちよ、賛美せよ、／民よ、永遠に讃えよ！</w:t>
      </w:r>
    </w:p>
    <w:p w:rsidR="00657CE2" w:rsidRDefault="00657CE2" w14:paraId="65B6E799" w14:textId="77777777">
      <w:r>
        <w:t xml:space="preserve">死の支配を打ち破り、／栄光のうちに墓から復活し、</w:t>
      </w:r>
      <w:r>
        <w:t xml:space="preserve">／人類を</w:t>
      </w:r>
      <w:r>
        <w:t xml:space="preserve">救われた</w:t>
      </w:r>
      <w:r>
        <w:t xml:space="preserve">方、／司祭たちよ、賛美せよ、／民よ、永遠に讃えよ</w:t>
      </w:r>
      <w:r w:rsidR="00050F10">
        <w:t xml:space="preserve">！</w:t>
      </w:r>
    </w:p>
    <w:p w:rsidR="00657CE2" w:rsidRDefault="00657CE2" w14:paraId="34DFD650" w14:textId="77777777">
      <w:r>
        <w:rPr>
          <w:b/>
          <w:color w:val="FF0000"/>
          <w:sz w:val="20"/>
        </w:rPr>
        <w:t xml:space="preserve">聖母賛歌</w:t>
      </w:r>
      <w:r>
        <w:rPr>
          <w:b/>
          <w:color w:val="FF0000"/>
          <w:sz w:val="20"/>
        </w:rPr>
        <w:t xml:space="preserve">：</w:t>
      </w:r>
      <w:r>
        <w:t xml:space="preserve">唯一の慈悲深く、永遠の御言葉よ、</w:t>
      </w:r>
      <w:r>
        <w:rPr>
          <w:i/>
          <w:iCs/>
        </w:rPr>
        <w:t xml:space="preserve">／終わりの時に</w:t>
      </w:r>
      <w:r>
        <w:t xml:space="preserve">処女より</w:t>
      </w:r>
      <w:r>
        <w:t xml:space="preserve">生まれ、／古の呪いを打ち破られた方よ、／司祭たちよ、賛美せよ、／民よ、</w:t>
      </w:r>
      <w:r>
        <w:t xml:space="preserve">世々限りなく称えよ</w:t>
      </w:r>
      <w:r w:rsidR="009D5C74">
        <w:t xml:space="preserve">！</w:t>
      </w:r>
    </w:p>
    <w:p w:rsidR="00657CE2" w:rsidRDefault="00657CE2" w14:paraId="0A2D8CF6" w14:textId="77777777">
      <w:pPr>
        <w:spacing w:before="240"/>
        <w:rPr>
          <w:b/>
          <w:color w:val="FF0000"/>
          <w:sz w:val="20"/>
        </w:rPr>
      </w:pPr>
      <w:r>
        <w:rPr>
          <w:b/>
          <w:color w:val="FF0000"/>
          <w:sz w:val="20"/>
        </w:rPr>
        <w:t xml:space="preserve">カノン3</w:t>
      </w:r>
    </w:p>
    <w:p w:rsidR="00657CE2" w:rsidRDefault="00657CE2" w14:paraId="1085814D" w14:textId="77777777">
      <w:r>
        <w:t xml:space="preserve">御身からの誕生の輝きによって／あなたは宇宙</w:t>
      </w:r>
      <w:r w:rsidR="009D5C74">
        <w:t xml:space="preserve">を</w:t>
      </w:r>
      <w:r w:rsidR="009D5C74">
        <w:t xml:space="preserve">／並外れた</w:t>
      </w:r>
      <w:r w:rsidR="009D5C74">
        <w:t xml:space="preserve">方法で</w:t>
      </w:r>
      <w:r>
        <w:t xml:space="preserve">照らされました</w:t>
      </w:r>
      <w:r>
        <w:t xml:space="preserve">、神の母よ；／まことに、あなたは御腕の中に真の神を抱き、／信者たちを照らし、絶えずこう叫ばせるのです：／</w:t>
      </w:r>
      <w:r>
        <w:t xml:space="preserve">「</w:t>
      </w:r>
      <w:r>
        <w:t xml:space="preserve">すべての被造物よ、主を賛美せよ／そして、</w:t>
      </w:r>
      <w:r>
        <w:t xml:space="preserve">永遠に</w:t>
      </w:r>
      <w:r>
        <w:t xml:space="preserve">賛美せよ</w:t>
      </w:r>
      <w:r>
        <w:t xml:space="preserve">！」</w:t>
      </w:r>
    </w:p>
    <w:p w:rsidR="00657CE2" w:rsidRDefault="00657CE2" w14:paraId="6CBE28D5" w14:textId="77777777">
      <w:r>
        <w:t xml:space="preserve">私たちは畏敬の念をもって讃えます、清き方よ、</w:t>
      </w:r>
      <w:r>
        <w:t xml:space="preserve">／神</w:t>
      </w:r>
      <w:r w:rsidR="008F2EAF">
        <w:t xml:space="preserve">を宿した</w:t>
      </w:r>
      <w:r>
        <w:t xml:space="preserve">あなたの胎を</w:t>
      </w:r>
      <w:r>
        <w:t xml:space="preserve">、</w:t>
      </w:r>
      <w:r>
        <w:t xml:space="preserve">／言葉では言い表せないほどに</w:t>
      </w:r>
      <w:r>
        <w:t xml:space="preserve">受肉され、</w:t>
      </w:r>
      <w:r>
        <w:t xml:space="preserve">／神を知る</w:t>
      </w:r>
      <w:r>
        <w:t xml:space="preserve">光の輝きを</w:t>
      </w:r>
      <w:r>
        <w:t xml:space="preserve">／絶えず</w:t>
      </w:r>
      <w:r>
        <w:t xml:space="preserve">こう叫ぶ</w:t>
      </w:r>
      <w:r>
        <w:t xml:space="preserve">すべての信徒たちに与えられた方を</w:t>
      </w:r>
      <w:r>
        <w:t xml:space="preserve">：／「すべての被造物よ、主を讃えよ／そして永遠に賛美せよ！」</w:t>
      </w:r>
    </w:p>
    <w:p w:rsidRPr="006F0653" w:rsidR="00657CE2" w:rsidRDefault="00657CE2" w14:paraId="5631669E" w14:textId="77777777">
      <w:pPr>
        <w:rPr>
          <w:spacing w:val="-4"/>
        </w:rPr>
      </w:pPr>
      <w:r w:rsidRPr="006F0653">
        <w:rPr>
          <w:spacing w:val="-4"/>
        </w:rPr>
        <w:t xml:space="preserve">あなたの輝きの光によって</w:t>
      </w:r>
      <w:r w:rsidRPr="006F0653">
        <w:rPr>
          <w:spacing w:val="-4"/>
        </w:rPr>
        <w:t xml:space="preserve">、</w:t>
      </w:r>
      <w:r w:rsidRPr="006F0653" w:rsidR="008F2EAF">
        <w:rPr>
          <w:spacing w:val="-4"/>
        </w:rPr>
        <w:t xml:space="preserve">／あなたを</w:t>
      </w:r>
      <w:r w:rsidRPr="006F0653">
        <w:rPr>
          <w:spacing w:val="-4"/>
        </w:rPr>
        <w:t xml:space="preserve">賛美する者たちを</w:t>
      </w:r>
      <w:r w:rsidRPr="006F0653">
        <w:rPr>
          <w:spacing w:val="-4"/>
        </w:rPr>
        <w:t xml:space="preserve">光に満ちた</w:t>
      </w:r>
      <w:r w:rsidRPr="006F0653">
        <w:rPr>
          <w:spacing w:val="-4"/>
        </w:rPr>
        <w:t xml:space="preserve">者となさってください</w:t>
      </w:r>
      <w:r w:rsidRPr="006F0653">
        <w:rPr>
          <w:spacing w:val="-4"/>
        </w:rPr>
        <w:t xml:space="preserve">、／光の母</w:t>
      </w:r>
      <w:r w:rsidRPr="006F0653">
        <w:rPr>
          <w:spacing w:val="-4"/>
        </w:rPr>
        <w:t xml:space="preserve">、清き神の母よ。</w:t>
      </w:r>
      <w:r w:rsidRPr="006F0653" w:rsidR="008F2EAF">
        <w:rPr>
          <w:spacing w:val="-4"/>
        </w:rPr>
        <w:t xml:space="preserve">／あなたは</w:t>
      </w:r>
      <w:r w:rsidRPr="006F0653">
        <w:rPr>
          <w:spacing w:val="-4"/>
        </w:rPr>
        <w:t xml:space="preserve">光の幕屋として</w:t>
      </w:r>
      <w:r w:rsidRPr="006F0653">
        <w:rPr>
          <w:spacing w:val="-4"/>
        </w:rPr>
        <w:t xml:space="preserve">現れ</w:t>
      </w:r>
      <w:r w:rsidRPr="006F0653">
        <w:rPr>
          <w:spacing w:val="-4"/>
        </w:rPr>
        <w:t xml:space="preserve">、／絶えず</w:t>
      </w:r>
      <w:r w:rsidRPr="006F0653">
        <w:rPr>
          <w:spacing w:val="-4"/>
        </w:rPr>
        <w:t xml:space="preserve">こう叫ぶ者たちを</w:t>
      </w:r>
      <w:r w:rsidRPr="006F0653">
        <w:rPr>
          <w:spacing w:val="-4"/>
        </w:rPr>
        <w:t xml:space="preserve">光で照らしてくださるからです</w:t>
      </w:r>
      <w:r w:rsidRPr="006F0653">
        <w:rPr>
          <w:spacing w:val="-4"/>
        </w:rPr>
        <w:t xml:space="preserve">：／「すべての被造物よ、主を賛美せよ、／そして</w:t>
      </w:r>
      <w:r w:rsidRPr="006F0653">
        <w:rPr>
          <w:spacing w:val="-4"/>
        </w:rPr>
        <w:t xml:space="preserve">永遠に主を</w:t>
      </w:r>
      <w:r w:rsidRPr="006F0653">
        <w:rPr>
          <w:spacing w:val="-4"/>
        </w:rPr>
        <w:t xml:space="preserve">称えよ</w:t>
      </w:r>
      <w:r w:rsidRPr="006F0653">
        <w:rPr>
          <w:spacing w:val="-4"/>
        </w:rPr>
        <w:t xml:space="preserve">！」</w:t>
      </w:r>
    </w:p>
    <w:p w:rsidR="00515432" w:rsidP="00515432" w:rsidRDefault="00515432" w14:paraId="403AA353" w14:textId="77777777">
      <w:pPr>
        <w:spacing w:before="120"/>
        <w:rPr>
          <w:b/>
          <w:color w:val="FF0000"/>
          <w:sz w:val="20"/>
        </w:rPr>
      </w:pPr>
      <w:r w:rsidRPr="00515432">
        <w:rPr>
          <w:b/>
          <w:color w:val="FF0000"/>
          <w:sz w:val="20"/>
        </w:rPr>
        <w:t xml:space="preserve">その後、至聖なる神の母の賛歌を歌う：「わが魂は主を賛美します：」</w:t>
      </w:r>
    </w:p>
    <w:p w:rsidR="00657CE2" w:rsidRDefault="00657CE2" w14:paraId="24987E85" w14:textId="77777777">
      <w:pPr>
        <w:pStyle w:val="Heading3"/>
      </w:pPr>
      <w:r>
        <w:t xml:space="preserve">第9歌</w:t>
      </w:r>
    </w:p>
    <w:p w:rsidR="00657CE2" w:rsidRDefault="00657CE2" w14:paraId="093A8637" w14:textId="77777777">
      <w:pPr>
        <w:rPr>
          <w:b/>
          <w:color w:val="FF0000"/>
          <w:sz w:val="20"/>
        </w:rPr>
      </w:pPr>
      <w:r>
        <w:rPr>
          <w:b/>
          <w:color w:val="FF0000"/>
          <w:sz w:val="20"/>
        </w:rPr>
        <w:t xml:space="preserve">カノン1</w:t>
      </w:r>
    </w:p>
    <w:p w:rsidR="000B4A50" w:rsidP="000B4A50" w:rsidRDefault="00657CE2" w14:paraId="253BB3EA" w14:textId="77777777">
      <w:pPr>
        <w:tabs>
          <w:tab w:val="right" w:pos="9639"/>
        </w:tabs>
        <w:rPr>
          <w:spacing w:val="-4"/>
        </w:rPr>
      </w:pPr>
      <w:r>
        <w:rPr>
          <w:b/>
          <w:color w:val="FF0000"/>
          <w:sz w:val="20"/>
        </w:rPr>
        <w:t xml:space="preserve">イルモス：</w:t>
      </w:r>
      <w:r w:rsidR="000B4A50">
        <w:rPr>
          <w:spacing w:val="-4"/>
        </w:rPr>
        <w:t xml:space="preserve">処女性を損なう</w:t>
      </w:r>
      <w:r w:rsidR="000B4A50">
        <w:t xml:space="preserve">ことなく</w:t>
      </w:r>
      <w:r w:rsidR="000B4A50">
        <w:rPr>
          <w:spacing w:val="-4"/>
        </w:rPr>
        <w:t xml:space="preserve">胎内に宿し</w:t>
      </w:r>
      <w:r w:rsidR="000B4A50">
        <w:rPr>
          <w:spacing w:val="-4"/>
        </w:rPr>
        <w:t xml:space="preserve">、</w:t>
      </w:r>
      <w:r w:rsidR="000B4A50">
        <w:rPr>
          <w:spacing w:val="-4"/>
        </w:rPr>
        <w:t xml:space="preserve">／全知の</w:t>
      </w:r>
      <w:r w:rsidR="000B4A50">
        <w:rPr>
          <w:spacing w:val="-4"/>
        </w:rPr>
        <w:t xml:space="preserve">御言葉に肉体を授けた、／</w:t>
      </w:r>
      <w:r w:rsidR="000B4A50">
        <w:rPr>
          <w:spacing w:val="-4"/>
        </w:rPr>
        <w:t xml:space="preserve">夫</w:t>
      </w:r>
      <w:r w:rsidR="000B4A50">
        <w:rPr>
          <w:spacing w:val="-4"/>
        </w:rPr>
        <w:t xml:space="preserve">を知らぬ母</w:t>
      </w:r>
      <w:r w:rsidR="000B4A50">
        <w:rPr>
          <w:spacing w:val="-4"/>
        </w:rPr>
        <w:t xml:space="preserve">、聖母マリアよ、</w:t>
      </w:r>
      <w:r w:rsidR="000B4A50">
        <w:rPr>
          <w:spacing w:val="-4"/>
        </w:rPr>
        <w:t xml:space="preserve">／収めがたい御方を</w:t>
      </w:r>
      <w:r w:rsidR="000B4A50">
        <w:rPr>
          <w:spacing w:val="-4"/>
        </w:rPr>
        <w:t xml:space="preserve">宿し</w:t>
      </w:r>
      <w:r w:rsidR="000B4A50">
        <w:rPr>
          <w:spacing w:val="-4"/>
        </w:rPr>
        <w:t xml:space="preserve">、</w:t>
      </w:r>
      <w:r w:rsidR="000B4A50">
        <w:rPr>
          <w:spacing w:val="-4"/>
        </w:rPr>
        <w:t xml:space="preserve">／無限なる御創造主の</w:t>
      </w:r>
      <w:r w:rsidR="000B4A50">
        <w:rPr>
          <w:spacing w:val="-4"/>
        </w:rPr>
        <w:t xml:space="preserve">住まい</w:t>
      </w:r>
      <w:r w:rsidR="000B4A50">
        <w:rPr>
          <w:spacing w:val="-4"/>
        </w:rPr>
        <w:t xml:space="preserve">であるあなたを、／私たちは</w:t>
      </w:r>
      <w:r w:rsidR="000B4A50">
        <w:rPr>
          <w:spacing w:val="-4"/>
        </w:rPr>
        <w:t xml:space="preserve">賛美します。</w:t>
      </w:r>
    </w:p>
    <w:p w:rsidR="00657CE2" w:rsidRDefault="00657CE2" w14:paraId="7E71D9DE" w14:textId="77777777">
      <w:r>
        <w:t xml:space="preserve">誤った考えを持つ者たちよ、皆、黙れ、／神性に苦しみを見出す者たちよ。／なぜなら</w:t>
      </w:r>
      <w:r w:rsidR="002F598E">
        <w:t xml:space="preserve">、</w:t>
      </w:r>
      <w:r>
        <w:t xml:space="preserve">栄光の主</w:t>
      </w:r>
      <w:r w:rsidR="002F598E">
        <w:t xml:space="preserve">、</w:t>
      </w:r>
      <w:r>
        <w:t xml:space="preserve">肉体</w:t>
      </w:r>
      <w:r>
        <w:t xml:space="preserve">においては十字架につけられ、／しかし神性においては</w:t>
      </w:r>
      <w:r>
        <w:t xml:space="preserve">十字架につけられぬ方、／</w:t>
      </w:r>
      <w:r>
        <w:t xml:space="preserve">二つの本性において</w:t>
      </w:r>
      <w:r>
        <w:t xml:space="preserve">唯一なる方を</w:t>
      </w:r>
      <w:r>
        <w:t xml:space="preserve">、</w:t>
      </w:r>
      <w:r>
        <w:t xml:space="preserve">／我らは賛美する。</w:t>
      </w:r>
    </w:p>
    <w:p w:rsidR="00657CE2" w:rsidRDefault="00657CE2" w14:paraId="70C00CE3" w14:textId="77777777">
      <w:r>
        <w:t xml:space="preserve">肉体の復活を拒む者たちよ！</w:t>
      </w:r>
      <w:r w:rsidR="002F598E">
        <w:t xml:space="preserve">／キリストの</w:t>
      </w:r>
      <w:r>
        <w:t xml:space="preserve">墓にやって来て</w:t>
      </w:r>
      <w:r w:rsidR="002F598E">
        <w:t xml:space="preserve">、</w:t>
      </w:r>
      <w:r>
        <w:t xml:space="preserve">確かめよ、</w:t>
      </w:r>
      <w:r>
        <w:t xml:space="preserve">／命の与え主の肉体は、</w:t>
      </w:r>
      <w:r>
        <w:rPr>
          <w:i/>
          <w:iCs/>
        </w:rPr>
        <w:t xml:space="preserve">死んだ</w:t>
      </w:r>
      <w:r>
        <w:t xml:space="preserve">が、</w:t>
      </w:r>
      <w:r w:rsidR="002F598E">
        <w:t xml:space="preserve">再び</w:t>
      </w:r>
      <w:r>
        <w:t xml:space="preserve">甦った</w:t>
      </w:r>
      <w:r>
        <w:t xml:space="preserve">ことを、／私たちが待ち望む</w:t>
      </w:r>
      <w:r>
        <w:t xml:space="preserve">最後の</w:t>
      </w:r>
      <w:r>
        <w:t xml:space="preserve">復活の</w:t>
      </w:r>
      <w:r>
        <w:t xml:space="preserve">証として</w:t>
      </w:r>
      <w:r>
        <w:t xml:space="preserve">。</w:t>
      </w:r>
    </w:p>
    <w:p w:rsidR="00657CE2" w:rsidRDefault="00657CE2" w14:paraId="12BB4865" w14:textId="77777777">
      <w:r>
        <w:rPr>
          <w:b/>
          <w:color w:val="FF0000"/>
          <w:sz w:val="20"/>
        </w:rPr>
        <w:t xml:space="preserve">三位一体の賛歌：</w:t>
      </w:r>
      <w:r>
        <w:t xml:space="preserve">三位一体を神々としてではなく、位格として崇め、／また</w:t>
      </w:r>
      <w:r>
        <w:t xml:space="preserve">、唯一性を人格としてではなく、神性として崇める私たちは、</w:t>
      </w:r>
      <w:r w:rsidR="002F598E">
        <w:t xml:space="preserve">／それを</w:t>
      </w:r>
      <w:r w:rsidR="000B4A50">
        <w:t xml:space="preserve">分割する者たちを</w:t>
      </w:r>
      <w:r>
        <w:t xml:space="preserve">打ち砕き</w:t>
      </w:r>
      <w:r>
        <w:t xml:space="preserve">、</w:t>
      </w:r>
      <w:r>
        <w:t xml:space="preserve">／私たちが賛美する御方を</w:t>
      </w:r>
      <w:r>
        <w:t xml:space="preserve">混同しようとする者たちを／困惑に陥れる</w:t>
      </w:r>
      <w:r>
        <w:t xml:space="preserve">。</w:t>
      </w:r>
    </w:p>
    <w:p w:rsidR="00657CE2" w:rsidRDefault="00657CE2" w14:paraId="35D4FBC5" w14:textId="77777777">
      <w:pPr>
        <w:spacing w:before="240"/>
        <w:rPr>
          <w:b/>
          <w:color w:val="FF0000"/>
          <w:sz w:val="20"/>
        </w:rPr>
      </w:pPr>
      <w:r>
        <w:rPr>
          <w:b/>
          <w:color w:val="FF0000"/>
          <w:sz w:val="20"/>
        </w:rPr>
        <w:t xml:space="preserve">カノン2</w:t>
      </w:r>
    </w:p>
    <w:p w:rsidR="00657CE2" w:rsidRDefault="00657CE2" w14:paraId="46CB8D6E" w14:textId="77777777">
      <w:r>
        <w:t xml:space="preserve">光よりの</w:t>
      </w:r>
      <w:r w:rsidR="00C77A33">
        <w:t xml:space="preserve">光――キリスト</w:t>
      </w:r>
      <w:r>
        <w:t xml:space="preserve">、</w:t>
      </w:r>
      <w:r>
        <w:t xml:space="preserve">／父の栄光の輝き、／時を超え</w:t>
      </w:r>
      <w:r w:rsidR="00385AF8">
        <w:t xml:space="preserve">輝き出でた方</w:t>
      </w:r>
      <w:r>
        <w:t xml:space="preserve">、／暗闇の中</w:t>
      </w:r>
      <w:r w:rsidR="00C77A33">
        <w:t xml:space="preserve">にある人間の</w:t>
      </w:r>
      <w:r w:rsidR="00C77A33">
        <w:t xml:space="preserve">命を</w:t>
      </w:r>
      <w:r w:rsidR="00C77A33">
        <w:t xml:space="preserve">照らし</w:t>
      </w:r>
      <w:r>
        <w:t xml:space="preserve">、</w:t>
      </w:r>
      <w:r>
        <w:rPr>
          <w:i/>
          <w:iCs/>
        </w:rPr>
        <w:t xml:space="preserve">／私たちを</w:t>
      </w:r>
      <w:r>
        <w:t xml:space="preserve">追い回していた闇を</w:t>
      </w:r>
      <w:r>
        <w:t xml:space="preserve">追い払われた</w:t>
      </w:r>
      <w:r>
        <w:t xml:space="preserve">。／</w:t>
      </w:r>
      <w:r>
        <w:t xml:space="preserve">私たち信徒は、絶えず</w:t>
      </w:r>
      <w:r>
        <w:t xml:space="preserve">この方を</w:t>
      </w:r>
      <w:r>
        <w:t xml:space="preserve">賛美する。</w:t>
      </w:r>
    </w:p>
    <w:p w:rsidR="00657CE2" w:rsidRDefault="00657CE2" w14:paraId="09FD9F23" w14:textId="77777777">
      <w:r>
        <w:t xml:space="preserve">キリストにおいて、肉の苦しみと神性の力を／仰ぎ見つつ、／一つの</w:t>
      </w:r>
      <w:r>
        <w:t xml:space="preserve">複雑な本質</w:t>
      </w:r>
      <w:r>
        <w:t xml:space="preserve">について論じ続ける者たちは</w:t>
      </w:r>
      <w:r>
        <w:t xml:space="preserve">恥じ入るべきである。／なぜなら、その御方は</w:t>
      </w:r>
      <w:r>
        <w:t xml:space="preserve">人として</w:t>
      </w:r>
      <w:r>
        <w:t xml:space="preserve">死なれ</w:t>
      </w:r>
      <w:r>
        <w:t xml:space="preserve">、／万物の創造主として復活されるからである。</w:t>
      </w:r>
    </w:p>
    <w:p w:rsidRPr="006F0653" w:rsidR="00657CE2" w:rsidRDefault="000B4A50" w14:paraId="61CEC3F3" w14:textId="77777777">
      <w:pPr>
        <w:rPr>
          <w:spacing w:val="-4"/>
        </w:rPr>
      </w:pPr>
      <w:r>
        <w:rPr>
          <w:spacing w:val="-4"/>
        </w:rPr>
        <w:t xml:space="preserve">（</w:t>
      </w:r>
      <w:r w:rsidRPr="006F0653" w:rsidR="00657CE2">
        <w:rPr>
          <w:spacing w:val="-4"/>
        </w:rPr>
        <w:t xml:space="preserve">「</w:t>
      </w:r>
      <w:r w:rsidRPr="006F0653" w:rsidR="00657CE2">
        <w:rPr>
          <w:spacing w:val="-4"/>
        </w:rPr>
        <w:t xml:space="preserve">死者に香油を、</w:t>
      </w:r>
      <w:r w:rsidRPr="006F0653" w:rsidR="00657CE2">
        <w:rPr>
          <w:spacing w:val="-4"/>
        </w:rPr>
        <w:t xml:space="preserve">生ける者に歌を、／死にゆく者に涙を、</w:t>
      </w:r>
      <w:r w:rsidRPr="006F0653" w:rsidR="00657CE2">
        <w:rPr>
          <w:spacing w:val="-4"/>
        </w:rPr>
        <w:t xml:space="preserve">／すべての命の歌を、妻たちよ、</w:t>
      </w:r>
      <w:r w:rsidRPr="006F0653" w:rsidR="00657CE2">
        <w:rPr>
          <w:spacing w:val="-4"/>
        </w:rPr>
        <w:t xml:space="preserve">捧げよ」／と、復活の先駆者は叫び、</w:t>
      </w:r>
      <w:r w:rsidRPr="006F0653" w:rsidR="00657CE2">
        <w:rPr>
          <w:spacing w:val="-4"/>
        </w:rPr>
        <w:t xml:space="preserve">／キリストの</w:t>
      </w:r>
      <w:r w:rsidRPr="006F0653" w:rsidR="00657CE2">
        <w:rPr>
          <w:spacing w:val="-4"/>
        </w:rPr>
        <w:t xml:space="preserve">復活を宣べ伝えた</w:t>
      </w:r>
      <w:r w:rsidRPr="006F0653" w:rsidR="00657CE2">
        <w:rPr>
          <w:spacing w:val="-4"/>
        </w:rPr>
        <w:t xml:space="preserve">。</w:t>
      </w:r>
      <w:r>
        <w:rPr>
          <w:spacing w:val="-4"/>
        </w:rPr>
        <w:t xml:space="preserve">）</w:t>
      </w:r>
    </w:p>
    <w:p w:rsidR="00657CE2" w:rsidRDefault="00657CE2" w14:paraId="544030FF" w14:textId="77777777">
      <w:r>
        <w:rPr>
          <w:b/>
          <w:color w:val="FF0000"/>
          <w:sz w:val="20"/>
        </w:rPr>
        <w:t xml:space="preserve">聖母賛歌</w:t>
      </w:r>
      <w:r>
        <w:rPr>
          <w:b/>
          <w:color w:val="FF0000"/>
          <w:sz w:val="20"/>
        </w:rPr>
        <w:t xml:space="preserve">：</w:t>
      </w:r>
      <w:r>
        <w:t xml:space="preserve">「あなた以外に、他の神を知りません、／――教会はあなたにこう宣言します――／</w:t>
      </w:r>
      <w:r>
        <w:t xml:space="preserve">不信仰な異教徒</w:t>
      </w:r>
      <w:r>
        <w:t xml:space="preserve">の中から、</w:t>
      </w:r>
      <w:r>
        <w:t xml:space="preserve">私をあなたの花嫁として選ばれた方よ</w:t>
      </w:r>
      <w:r w:rsidR="00144170">
        <w:t xml:space="preserve">！</w:t>
      </w:r>
      <w:r>
        <w:t xml:space="preserve">」</w:t>
      </w:r>
      <w:r>
        <w:t xml:space="preserve">／どうか、御言葉よ</w:t>
      </w:r>
      <w:r>
        <w:t xml:space="preserve">、あなたを産んだ方の執り成しにより、慈悲深い方として、信者たちに救いを</w:t>
      </w:r>
      <w:r>
        <w:t xml:space="preserve">授けてください</w:t>
      </w:r>
      <w:r>
        <w:t xml:space="preserve">。</w:t>
      </w:r>
    </w:p>
    <w:p w:rsidR="00657CE2" w:rsidRDefault="00657CE2" w14:paraId="3DA479CF" w14:textId="77777777">
      <w:pPr>
        <w:spacing w:before="240"/>
        <w:rPr>
          <w:b/>
          <w:color w:val="FF0000"/>
          <w:sz w:val="20"/>
        </w:rPr>
      </w:pPr>
      <w:r>
        <w:rPr>
          <w:b/>
          <w:color w:val="FF0000"/>
          <w:sz w:val="20"/>
        </w:rPr>
        <w:t xml:space="preserve">第3カノン</w:t>
      </w:r>
    </w:p>
    <w:p w:rsidR="00657CE2" w:rsidRDefault="00657CE2" w14:paraId="69E1C580" w14:textId="77777777">
      <w:r>
        <w:t xml:space="preserve">永遠の喜び</w:t>
      </w:r>
      <w:r w:rsidR="009671ED">
        <w:t xml:space="preserve">と歓喜の源</w:t>
      </w:r>
      <w:r>
        <w:t xml:space="preserve">として／</w:t>
      </w:r>
      <w:r w:rsidR="009671ED">
        <w:t xml:space="preserve">あなたは私たちのために</w:t>
      </w:r>
      <w:r>
        <w:t xml:space="preserve">現れました、</w:t>
      </w:r>
      <w:r>
        <w:t xml:space="preserve">永遠の処女よ、／御腹に贖い主を宿し、／真理と神の御霊</w:t>
      </w:r>
      <w:r>
        <w:t xml:space="preserve">によって／神として御方を</w:t>
      </w:r>
      <w:r w:rsidR="009671ED">
        <w:t xml:space="preserve">崇める者たちを</w:t>
      </w:r>
      <w:r w:rsidR="009671ED">
        <w:t xml:space="preserve">救い出される方</w:t>
      </w:r>
      <w:r>
        <w:t xml:space="preserve">。</w:t>
      </w:r>
    </w:p>
    <w:p w:rsidR="00657CE2" w:rsidRDefault="00657CE2" w14:paraId="1562AE66" w14:textId="77777777">
      <w:r>
        <w:rPr>
          <w:i/>
          <w:iCs/>
        </w:rPr>
        <w:t xml:space="preserve">あなたを</w:t>
      </w:r>
      <w:r>
        <w:t xml:space="preserve">讃えるとき</w:t>
      </w:r>
      <w:r>
        <w:t xml:space="preserve">、あなたの先祖ダビデは、至聖なる方よ、／あなたを神聖な聖所の箱と呼び、／父なる</w:t>
      </w:r>
      <w:r w:rsidR="009671ED">
        <w:t xml:space="preserve">神の御座に就かれる神を</w:t>
      </w:r>
      <w:r>
        <w:t xml:space="preserve">、／超自然的にその胎内に宿した方として称えます</w:t>
      </w:r>
      <w:r>
        <w:t xml:space="preserve">。／私たち</w:t>
      </w:r>
      <w:r>
        <w:t xml:space="preserve">信徒は、絶えず</w:t>
      </w:r>
      <w:r>
        <w:t xml:space="preserve">神</w:t>
      </w:r>
      <w:r>
        <w:t xml:space="preserve">を賛美します。</w:t>
      </w:r>
    </w:p>
    <w:p w:rsidR="00657CE2" w:rsidRDefault="00657CE2" w14:paraId="05C92BF1" w14:textId="77777777">
      <w:r>
        <w:t xml:space="preserve">まことに</w:t>
      </w:r>
      <w:r>
        <w:t xml:space="preserve">、おとめよ、</w:t>
      </w:r>
      <w:r>
        <w:t xml:space="preserve">あなたは</w:t>
      </w:r>
      <w:r>
        <w:t xml:space="preserve">／すべての被造物の中で最も高き者</w:t>
      </w:r>
      <w:r w:rsidR="000B4A50">
        <w:t xml:space="preserve">となられました</w:t>
      </w:r>
      <w:r>
        <w:t xml:space="preserve">。／なぜなら、</w:t>
      </w:r>
      <w:r>
        <w:t xml:space="preserve">あなたは万物の</w:t>
      </w:r>
      <w:r>
        <w:t xml:space="preserve">創造主を</w:t>
      </w:r>
      <w:r>
        <w:t xml:space="preserve">、肉において私たちのために産み出されたからです。／それゆえ、唯一の主の母として、／あなたは初めから</w:t>
      </w:r>
      <w:r>
        <w:t xml:space="preserve">すべての人よりも優位に</w:t>
      </w:r>
      <w:r w:rsidR="009671ED">
        <w:t xml:space="preserve">立っておられます</w:t>
      </w:r>
      <w:r>
        <w:t xml:space="preserve">。</w:t>
      </w:r>
    </w:p>
    <w:p w:rsidRPr="00A5227F" w:rsidR="00A5227F" w:rsidP="00A5227F" w:rsidRDefault="00A5227F" w14:paraId="11A76876" w14:textId="77777777">
      <w:pPr>
        <w:rPr>
          <w:b/>
          <w:color w:val="FF0000"/>
          <w:sz w:val="20"/>
        </w:rPr>
      </w:pPr>
      <w:r w:rsidRPr="00A5227F">
        <w:rPr>
          <w:b/>
          <w:color w:val="FF0000"/>
          <w:sz w:val="20"/>
        </w:rPr>
        <w:t xml:space="preserve">カタヴァシアの後</w:t>
      </w:r>
      <w:r w:rsidRPr="00A5227F">
        <w:rPr>
          <w:b/>
          <w:color w:val="FF0000"/>
          <w:sz w:val="20"/>
        </w:rPr>
        <w:t xml:space="preserve">、小</w:t>
      </w:r>
      <w:r w:rsidRPr="00A5227F">
        <w:rPr>
          <w:b/>
          <w:color w:val="FF0000"/>
          <w:sz w:val="20"/>
        </w:rPr>
        <w:t xml:space="preserve">エクテニア</w:t>
      </w:r>
      <w:r w:rsidRPr="00A5227F">
        <w:rPr>
          <w:b/>
          <w:color w:val="FF0000"/>
          <w:sz w:val="20"/>
        </w:rPr>
        <w:t xml:space="preserve">、続いて「聖なる主、私たちの神よ」と</w:t>
      </w:r>
      <w:r w:rsidRPr="00A5227F">
        <w:rPr>
          <w:b/>
          <w:color w:val="FF0000"/>
          <w:sz w:val="20"/>
        </w:rPr>
        <w:t xml:space="preserve">復活日の</w:t>
      </w:r>
      <w:r w:rsidRPr="00A5227F">
        <w:rPr>
          <w:b/>
          <w:color w:val="FF0000"/>
          <w:sz w:val="20"/>
        </w:rPr>
        <w:t xml:space="preserve">エクサポスティラリオン</w:t>
      </w:r>
      <w:r w:rsidRPr="00A5227F">
        <w:rPr>
          <w:b/>
          <w:color w:val="FF0000"/>
          <w:sz w:val="20"/>
        </w:rPr>
        <w:t xml:space="preserve">。</w:t>
      </w:r>
    </w:p>
    <w:p w:rsidR="00A5227F" w:rsidP="00A5227F" w:rsidRDefault="00E45FDF" w14:paraId="5E5F3B46" w14:textId="77777777">
      <w:pPr>
        <w:pStyle w:val="Heading3"/>
      </w:pPr>
      <w:r>
        <w:t xml:space="preserve">「賛美せよ」の箇所では</w:t>
      </w:r>
      <w:r w:rsidRPr="00A5227F" w:rsidR="00A5227F">
        <w:t xml:space="preserve">、復活のスティヒラ（8調）を唱える。</w:t>
      </w:r>
    </w:p>
    <w:p w:rsidRPr="00537291" w:rsidR="007848A6" w:rsidP="007848A6" w:rsidRDefault="007848A6" w14:paraId="0671E66B" w14:textId="77777777">
      <w:pPr>
        <w:rPr>
          <w:b/>
        </w:rPr>
      </w:pPr>
      <w:r w:rsidRPr="00537291">
        <w:rPr>
          <w:b/>
        </w:rPr>
        <w:t xml:space="preserve">彼らの間で定められた裁きを成し遂げられる。／この栄光は、すべての聖なる者たちのものである。</w:t>
      </w:r>
    </w:p>
    <w:p w:rsidR="00657CE2" w:rsidRDefault="00657CE2" w14:paraId="5AA13F42" w14:textId="77777777">
      <w:r>
        <w:t xml:space="preserve">キリストは死者の中から復活し、／死の鎖を断ち切られた。／大地よ、この大いなる喜びを告げよ。／天よ、神の栄光を賛美せよ！</w:t>
      </w:r>
    </w:p>
    <w:p w:rsidRPr="00537291" w:rsidR="007848A6" w:rsidP="007848A6" w:rsidRDefault="007848A6" w14:paraId="77049D24" w14:textId="77777777">
      <w:pPr>
        <w:rPr>
          <w:b/>
        </w:rPr>
      </w:pPr>
      <w:r w:rsidRPr="00537291">
        <w:rPr>
          <w:b/>
        </w:rPr>
        <w:t xml:space="preserve">神の聖徒たちにおいて神を賛美せよ、／天の穹蒼において神の御力を賛美せよ。</w:t>
      </w:r>
    </w:p>
    <w:p w:rsidR="00FC4BA0" w:rsidRDefault="00657CE2" w14:paraId="070D69F0" w14:textId="77777777">
      <w:r>
        <w:t xml:space="preserve">キリストの復活を目撃して、／聖なる主イエスにひれ伏そう、／唯一</w:t>
      </w:r>
      <w:r>
        <w:t xml:space="preserve">の罪なき御方に。</w:t>
      </w:r>
    </w:p>
    <w:p w:rsidRPr="00537291" w:rsidR="007848A6" w:rsidP="007848A6" w:rsidRDefault="007848A6" w14:paraId="28A5D968" w14:textId="77777777">
      <w:pPr>
        <w:rPr>
          <w:b/>
        </w:rPr>
      </w:pPr>
      <w:r w:rsidRPr="00537291">
        <w:rPr>
          <w:b/>
        </w:rPr>
        <w:t xml:space="preserve">その御力のために主を賛美せよ、／その偉大さの多さに応じて主を賛美せよ。</w:t>
      </w:r>
    </w:p>
    <w:p w:rsidR="00657CE2" w:rsidRDefault="00657CE2" w14:paraId="7D922D9D" w14:textId="77777777">
      <w:r>
        <w:t xml:space="preserve">キリストの復活を／絶えず礼拝しよう。／主は私たちの不義から私たちを救ってくださった――／聖なる主イエス、／復活を現された方。</w:t>
      </w:r>
    </w:p>
    <w:p w:rsidRPr="00537291" w:rsidR="007848A6" w:rsidP="007848A6" w:rsidRDefault="007848A6" w14:paraId="6BECE122" w14:textId="77777777">
      <w:pPr>
        <w:rPr>
          <w:b/>
        </w:rPr>
      </w:pPr>
      <w:r w:rsidRPr="00537291">
        <w:rPr>
          <w:b/>
        </w:rPr>
        <w:t xml:space="preserve">ラッパの音とともに主を賛美せよ、／竪琴とハープをもって主を賛美せよ。</w:t>
      </w:r>
    </w:p>
    <w:p w:rsidR="00657CE2" w:rsidRDefault="00657CE2" w14:paraId="7985D45A" w14:textId="77777777">
      <w:r>
        <w:t xml:space="preserve">主が私たちに与えてくださったすべてのものに対し、／私たちは主に何を捧げようか。／私たちのために、神は人々の間に臨在された。／傷ついた本性のゆえに</w:t>
      </w:r>
      <w:r>
        <w:t xml:space="preserve">、</w:t>
      </w:r>
      <w:r>
        <w:t xml:space="preserve">／御言葉は</w:t>
      </w:r>
      <w:r>
        <w:t xml:space="preserve">肉</w:t>
      </w:r>
      <w:r>
        <w:t xml:space="preserve">となり</w:t>
      </w:r>
      <w:r>
        <w:t xml:space="preserve">、私たちと共に住まわれた。／恩知らずな者たちには</w:t>
      </w:r>
      <w:r>
        <w:t xml:space="preserve">恩人として、／捕らわれの身にある者たちには解放者として、／闇の中にいる者たちには</w:t>
      </w:r>
      <w:r>
        <w:t xml:space="preserve">義の</w:t>
      </w:r>
      <w:r>
        <w:t xml:space="preserve">太陽として</w:t>
      </w:r>
      <w:r>
        <w:rPr>
          <w:i/>
          <w:iCs/>
        </w:rPr>
        <w:t xml:space="preserve">現れた</w:t>
      </w:r>
      <w:r>
        <w:t xml:space="preserve">。 ／十字架の上では、無情な者となられ、／地獄においては光、死においては命、</w:t>
      </w:r>
      <w:r>
        <w:t xml:space="preserve">／堕ちた者たちのために、復活となられた。／我らは主に向かって叫ぼう。「わが神よ、あなたに栄光あれ！」</w:t>
      </w:r>
    </w:p>
    <w:p w:rsidR="00657CE2" w:rsidRDefault="00657CE2" w14:paraId="1E307C68" w14:textId="77777777">
      <w:pPr>
        <w:pStyle w:val="Heading3"/>
      </w:pPr>
      <w:r>
        <w:t xml:space="preserve">その他のスティヒラ、東方式</w:t>
      </w:r>
    </w:p>
    <w:p w:rsidRPr="00537291" w:rsidR="007848A6" w:rsidP="007848A6" w:rsidRDefault="007848A6" w14:paraId="45215110" w14:textId="77777777">
      <w:pPr>
        <w:rPr>
          <w:b/>
        </w:rPr>
      </w:pPr>
      <w:r w:rsidRPr="00537291">
        <w:rPr>
          <w:b/>
        </w:rPr>
        <w:t xml:space="preserve">ティンパニと輪舞で主を賛美せよ、／弦楽器とオルガンで主を賛美せよ。</w:t>
      </w:r>
    </w:p>
    <w:p w:rsidR="00657CE2" w:rsidRDefault="00657CE2" w14:paraId="2A2F9DE4" w14:textId="77777777">
      <w:r>
        <w:t xml:space="preserve">主よ、あなたは地獄の門を打ち砕き、／死の支配をその強大な力によって打ち破り、</w:t>
      </w:r>
      <w:r>
        <w:t xml:space="preserve">／太古より</w:t>
      </w:r>
      <w:r w:rsidR="000B4A50">
        <w:t xml:space="preserve">闇の中で</w:t>
      </w:r>
      <w:r w:rsidR="00EA32DF">
        <w:t xml:space="preserve">眠っていた死者たちを</w:t>
      </w:r>
      <w:r>
        <w:t xml:space="preserve">、／その神聖かつ栄光に満ちた復活によって、／万物の王、全能の神として、</w:t>
      </w:r>
      <w:r w:rsidRPr="004C0CF4">
        <w:rPr>
          <w:i/>
        </w:rPr>
        <w:t xml:space="preserve">御自身と共</w:t>
      </w:r>
      <w:r>
        <w:t xml:space="preserve">によみがえらせた</w:t>
      </w:r>
      <w:r>
        <w:t xml:space="preserve">。</w:t>
      </w:r>
    </w:p>
    <w:p w:rsidRPr="00537291" w:rsidR="007848A6" w:rsidP="007848A6" w:rsidRDefault="007848A6" w14:paraId="7FC90DD0" w14:textId="77777777">
      <w:pPr>
        <w:rPr>
          <w:b/>
        </w:rPr>
      </w:pPr>
      <w:r w:rsidRPr="00537291">
        <w:rPr>
          <w:b/>
        </w:rPr>
        <w:t xml:space="preserve">響き渡るシンバルで主を賛美せよ、鳴り響くシンバルで主を賛美せよ。／息をするすべてのものは、主を賛美せよ！</w:t>
      </w:r>
    </w:p>
    <w:p w:rsidR="00657CE2" w:rsidRDefault="00657CE2" w14:paraId="5F23EA88" w14:textId="77777777">
      <w:r>
        <w:t xml:space="preserve">さあ、主を喜び祝おう、／その復活を喜び祝おう。／主は、</w:t>
      </w:r>
      <w:r>
        <w:t xml:space="preserve">壊れぬ地獄の鎖から／</w:t>
      </w:r>
      <w:r w:rsidRPr="004C0CF4">
        <w:t xml:space="preserve">死者を</w:t>
      </w:r>
      <w:r w:rsidRPr="004C0CF4">
        <w:rPr>
          <w:i/>
        </w:rPr>
        <w:t xml:space="preserve">御自身と共</w:t>
      </w:r>
      <w:r>
        <w:t xml:space="preserve">によみがえらせ</w:t>
      </w:r>
      <w:r>
        <w:t xml:space="preserve">、／神として、／世界に永遠の命と偉大な憐れみを授けてくださった。</w:t>
      </w:r>
    </w:p>
    <w:p w:rsidRPr="007848A6" w:rsidR="00657CE2" w:rsidP="006F0653" w:rsidRDefault="00657CE2" w14:paraId="7FE95AEA" w14:textId="77777777">
      <w:pPr>
        <w:tabs>
          <w:tab w:val="right" w:pos="9072"/>
        </w:tabs>
      </w:pPr>
      <w:r w:rsidRPr="006F0653">
        <w:rPr>
          <w:b/>
        </w:rPr>
        <w:t xml:space="preserve">立ち上がってください、わが主なる神よ、御手を高く上げてください、／御自身の貧しい者たちを、終わりまで忘れないでください！</w:t>
      </w:r>
    </w:p>
    <w:p w:rsidR="00657CE2" w:rsidRDefault="00657CE2" w14:paraId="3651B859" w14:textId="77777777">
      <w:r>
        <w:t xml:space="preserve">輝かしい天使は、／命を含む墓の石の上に座り、／香油を携えた女性たちに福音を告げ、こう言った。／「主は、あなたがたに予告されたとおりによみがえられました。</w:t>
      </w:r>
      <w:r>
        <w:t xml:space="preserve">／弟子たちに</w:t>
      </w:r>
      <w:r>
        <w:t xml:space="preserve">告げなさい</w:t>
      </w:r>
      <w:r>
        <w:t xml:space="preserve">。／主</w:t>
      </w:r>
      <w:r w:rsidR="004C0CF4">
        <w:t xml:space="preserve">はあなたがた</w:t>
      </w:r>
      <w:r w:rsidR="004C0CF4">
        <w:t xml:space="preserve">に先立って</w:t>
      </w:r>
      <w:r w:rsidR="004C0CF4">
        <w:t xml:space="preserve">ガリラヤ</w:t>
      </w:r>
      <w:r>
        <w:t xml:space="preserve">におられ</w:t>
      </w:r>
      <w:r>
        <w:t xml:space="preserve">、／世には永遠の命と</w:t>
      </w:r>
      <w:r>
        <w:t xml:space="preserve">／大いなる憐れみ</w:t>
      </w:r>
      <w:r>
        <w:t xml:space="preserve">をお与えになる、と</w:t>
      </w:r>
      <w:r w:rsidR="004C0CF4">
        <w:t xml:space="preserve">！」</w:t>
      </w:r>
    </w:p>
    <w:p w:rsidRPr="007848A6" w:rsidR="00657CE2" w:rsidP="006F0653" w:rsidRDefault="00657CE2" w14:paraId="7819F330" w14:textId="77777777">
      <w:pPr>
        <w:tabs>
          <w:tab w:val="right" w:pos="9072"/>
        </w:tabs>
      </w:pPr>
      <w:r w:rsidRPr="006F0653">
        <w:rPr>
          <w:b/>
        </w:rPr>
        <w:t xml:space="preserve">主よ、私は心を尽くしてあなたを賛美し、／あなたのすべての御業を告げ知らせる。</w:t>
      </w:r>
    </w:p>
    <w:p w:rsidR="00657CE2" w:rsidRDefault="00657CE2" w14:paraId="169375DF" w14:textId="77777777">
      <w:r>
        <w:t xml:space="preserve">なぜ、あなたがたは隅の石を拒んだのか、／不義なユダヤ人たちよ。／これこそが</w:t>
      </w:r>
      <w:r>
        <w:t xml:space="preserve">、／神がシオンに据えられた石であり、／荒野の岩から水を湧き出させ、</w:t>
      </w:r>
      <w:r>
        <w:t xml:space="preserve">／御自身の</w:t>
      </w:r>
      <w:r>
        <w:t xml:space="preserve">肋骨</w:t>
      </w:r>
      <w:r>
        <w:t xml:space="preserve">から私たちに</w:t>
      </w:r>
      <w:r>
        <w:t xml:space="preserve">不死を</w:t>
      </w:r>
      <w:r>
        <w:t xml:space="preserve">注ぎ出された石である</w:t>
      </w:r>
      <w:r>
        <w:t xml:space="preserve">。 ／これは、人の手によらず、処女の山から切り出された石、</w:t>
      </w:r>
      <w:r>
        <w:t xml:space="preserve">／――ダニエルが語ったように、</w:t>
      </w:r>
      <w:r>
        <w:t xml:space="preserve">天の雲に乗って／</w:t>
      </w:r>
      <w:r>
        <w:t xml:space="preserve">古よりおられる方</w:t>
      </w:r>
      <w:r>
        <w:t xml:space="preserve">のもとへ来られる人の子</w:t>
      </w:r>
      <w:r>
        <w:t xml:space="preserve">、／その御国</w:t>
      </w:r>
      <w:r w:rsidR="004D2B73">
        <w:t xml:space="preserve">は</w:t>
      </w:r>
      <w:r>
        <w:t xml:space="preserve">永遠である。</w:t>
      </w:r>
    </w:p>
    <w:p w:rsidR="00657CE2" w:rsidRDefault="00657CE2" w14:paraId="321DA230" w14:textId="77777777">
      <w:pPr>
        <w:rPr>
          <w:b/>
          <w:color w:val="FF0000"/>
          <w:sz w:val="20"/>
        </w:rPr>
      </w:pPr>
      <w:r>
        <w:rPr>
          <w:b/>
        </w:rPr>
        <w:t xml:space="preserve">栄光：</w:t>
      </w:r>
      <w:r>
        <w:rPr>
          <w:b/>
          <w:color w:val="FF0000"/>
          <w:sz w:val="20"/>
        </w:rPr>
        <w:t xml:space="preserve">福音の</w:t>
      </w:r>
      <w:r>
        <w:rPr>
          <w:b/>
          <w:color w:val="FF0000"/>
          <w:sz w:val="20"/>
        </w:rPr>
        <w:t xml:space="preserve">スティヒラ</w:t>
      </w:r>
      <w:r>
        <w:rPr>
          <w:b/>
          <w:color w:val="FF0000"/>
          <w:sz w:val="20"/>
        </w:rPr>
        <w:t xml:space="preserve">。</w:t>
      </w:r>
    </w:p>
    <w:p w:rsidR="00657CE2" w:rsidRDefault="00EF26FC" w14:paraId="35E3CB6D" w14:textId="77777777">
      <w:r>
        <w:rPr>
          <w:b/>
        </w:rPr>
        <w:t xml:space="preserve">そして今、第2調：</w:t>
      </w:r>
      <w:r w:rsidR="00657CE2">
        <w:t xml:space="preserve">まことに祝福</w:t>
      </w:r>
      <w:r w:rsidR="00657CE2">
        <w:t xml:space="preserve">された方よ、神の母であるおとめよ、／あなたから受肉された方によって、地獄は捕らえられ、／アダム</w:t>
      </w:r>
      <w:r w:rsidRPr="004D2B73" w:rsidR="00657CE2">
        <w:rPr>
          <w:i/>
        </w:rPr>
        <w:t xml:space="preserve">はそこから</w:t>
      </w:r>
      <w:r w:rsidR="00657CE2">
        <w:t xml:space="preserve">連れ戻され、／呪いはその力を失い、／エバ</w:t>
      </w:r>
      <w:r w:rsidR="00657CE2">
        <w:t xml:space="preserve">は解放され、死は打ち倒され、／そして私たちは命に満たされた。 </w:t>
      </w:r>
      <w:r w:rsidR="00657CE2">
        <w:t xml:space="preserve">／それゆえ、</w:t>
      </w:r>
      <w:r w:rsidR="00657CE2">
        <w:t xml:space="preserve">賛美しつつ、私たちは叫びます：／「キリスト・神よ、このように御心を示された方よ、あなたに栄光あれ！」</w:t>
      </w:r>
    </w:p>
    <w:p w:rsidR="00657CE2" w:rsidRDefault="00657CE2" w14:paraId="7EFFF314" w14:textId="77777777">
      <w:r>
        <w:rPr>
          <w:b/>
          <w:color w:val="FF0000"/>
          <w:sz w:val="20"/>
        </w:rPr>
        <w:t xml:space="preserve">司祭：</w:t>
      </w:r>
      <w:r>
        <w:t xml:space="preserve">私たちに光を示してくださったあなたに、栄光あれ</w:t>
      </w:r>
      <w:r w:rsidR="00360068">
        <w:t xml:space="preserve">！</w:t>
      </w:r>
    </w:p>
    <w:p w:rsidR="00657CE2" w:rsidRDefault="00657CE2" w14:paraId="3C1D4857" w14:textId="77777777">
      <w:pPr>
        <w:rPr>
          <w:b/>
          <w:color w:val="FF0000"/>
          <w:sz w:val="20"/>
        </w:rPr>
      </w:pPr>
      <w:r>
        <w:rPr>
          <w:b/>
          <w:color w:val="FF0000"/>
          <w:sz w:val="20"/>
        </w:rPr>
        <w:t xml:space="preserve">大賛美。</w:t>
      </w:r>
    </w:p>
    <w:p w:rsidR="00657CE2" w:rsidRDefault="00657CE2" w14:paraId="4A6D1808" w14:textId="77777777">
      <w:pPr>
        <w:pStyle w:val="Heading3"/>
      </w:pPr>
      <w:r>
        <w:t xml:space="preserve">復活のトロパリオ</w:t>
      </w:r>
    </w:p>
    <w:p w:rsidR="00657CE2" w:rsidRDefault="00657CE2" w14:paraId="563FD05C" w14:textId="77777777">
      <w:r>
        <w:t xml:space="preserve">この日、世界の救いが成し遂げられた！／墓からよみがえられた方</w:t>
      </w:r>
      <w:r>
        <w:t xml:space="preserve">、</w:t>
      </w:r>
      <w:r>
        <w:t xml:space="preserve">／</w:t>
      </w:r>
      <w:r>
        <w:t xml:space="preserve">そして私たちの命の主を</w:t>
      </w:r>
      <w:r>
        <w:t xml:space="preserve">讃えよう</w:t>
      </w:r>
      <w:r>
        <w:t xml:space="preserve">。／なぜなら</w:t>
      </w:r>
      <w:r>
        <w:t xml:space="preserve">、</w:t>
      </w:r>
      <w:r>
        <w:t xml:space="preserve">死によって</w:t>
      </w:r>
      <w:r>
        <w:t xml:space="preserve">死を</w:t>
      </w:r>
      <w:r>
        <w:t xml:space="preserve">滅ぼし</w:t>
      </w:r>
      <w:r>
        <w:t xml:space="preserve">、／私たちに勝利と</w:t>
      </w:r>
      <w:r>
        <w:t xml:space="preserve">偉大な恵み</w:t>
      </w:r>
      <w:r>
        <w:t xml:space="preserve">を与えてくださったからである</w:t>
      </w:r>
      <w:r>
        <w:t xml:space="preserve">。</w:t>
      </w:r>
    </w:p>
    <w:p w:rsidR="00657CE2" w:rsidRDefault="00657CE2" w14:paraId="69293103" w14:textId="77777777">
      <w:pPr>
        <w:rPr>
          <w:b/>
          <w:color w:val="FF0000"/>
          <w:sz w:val="20"/>
        </w:rPr>
      </w:pPr>
      <w:r>
        <w:rPr>
          <w:b/>
          <w:color w:val="FF0000"/>
          <w:sz w:val="20"/>
        </w:rPr>
        <w:t xml:space="preserve">そして、</w:t>
      </w:r>
      <w:r>
        <w:rPr>
          <w:b/>
          <w:color w:val="FF0000"/>
          <w:sz w:val="20"/>
        </w:rPr>
        <w:t xml:space="preserve">閉会の祈り</w:t>
      </w:r>
      <w:r>
        <w:rPr>
          <w:b/>
          <w:color w:val="FF0000"/>
          <w:sz w:val="20"/>
        </w:rPr>
        <w:t xml:space="preserve">。</w:t>
      </w:r>
    </w:p>
    <w:p w:rsidR="00657CE2" w:rsidP="004F2241" w:rsidRDefault="0004043E" w14:paraId="6C4A26E4" w14:textId="77777777">
      <w:pPr>
        <w:pStyle w:val="Heading2"/>
      </w:pPr>
      <w:bookmarkStart w:name="_НА_ЛИТУРГИИ_1" w:id="35"/>
      <w:bookmarkEnd w:id="35"/>
      <w:r>
        <w:t xml:space="preserve">聖体礼儀において</w:t>
      </w:r>
    </w:p>
    <w:p w:rsidR="00657CE2" w:rsidRDefault="00657CE2" w14:paraId="73C2DAC2" w14:textId="77777777">
      <w:pPr>
        <w:pStyle w:val="Heading3"/>
      </w:pPr>
      <w:r>
        <w:t xml:space="preserve">「幸いな者たち」、第8節</w:t>
      </w:r>
    </w:p>
    <w:p w:rsidR="00657CE2" w:rsidRDefault="00657CE2" w14:paraId="154F2DE7" w14:textId="77777777">
      <w:r>
        <w:t xml:space="preserve">美しく、また美味しかった / 私を死に至らしめたその実。 /</w:t>
      </w:r>
      <w:r w:rsidRPr="004D2B73" w:rsidR="004D2B73">
        <w:rPr>
          <w:i/>
        </w:rPr>
        <w:t xml:space="preserve"> しかし</w:t>
      </w:r>
      <w:r>
        <w:t xml:space="preserve">キリスト</w:t>
      </w:r>
      <w:r>
        <w:t xml:space="preserve">は</w:t>
      </w:r>
      <w:r>
        <w:t xml:space="preserve">命</w:t>
      </w:r>
      <w:r>
        <w:t xml:space="preserve">の木</w:t>
      </w:r>
      <w:r>
        <w:t xml:space="preserve">、 </w:t>
      </w:r>
      <w:r w:rsidR="004D2B73">
        <w:t xml:space="preserve">/ </w:t>
      </w:r>
      <w:r>
        <w:t xml:space="preserve">その実を</w:t>
      </w:r>
      <w:r w:rsidR="004D2B73">
        <w:t xml:space="preserve">噛みしめれば</w:t>
      </w:r>
      <w:r>
        <w:t xml:space="preserve">、私は死なず、 /</w:t>
      </w:r>
      <w:r>
        <w:t xml:space="preserve"> 強盗と共に</w:t>
      </w:r>
      <w:r>
        <w:rPr>
          <w:i/>
          <w:iCs/>
        </w:rPr>
        <w:t xml:space="preserve">こう</w:t>
      </w:r>
      <w:r>
        <w:t xml:space="preserve">叫ぶ</w:t>
      </w:r>
      <w:r>
        <w:t xml:space="preserve">： / 「主よ、私を覚えてください、 / 御国において！」</w:t>
      </w:r>
    </w:p>
    <w:p w:rsidR="00803EDD" w:rsidP="00803EDD" w:rsidRDefault="00803EDD" w14:paraId="19A0C047" w14:textId="77777777">
      <w:pPr>
        <w:rPr>
          <w:b/>
          <w:bCs/>
        </w:rPr>
      </w:pPr>
      <w:r>
        <w:rPr>
          <w:b/>
          <w:bCs/>
        </w:rPr>
        <w:t xml:space="preserve">心清き者は幸いである。彼らは神を見るからである。</w:t>
      </w:r>
    </w:p>
    <w:p w:rsidR="00657CE2" w:rsidRDefault="00657CE2" w14:paraId="46FD109A" w14:textId="77777777">
      <w:r>
        <w:t xml:space="preserve">十字架に掲げられた、憐れみ深き御方よ、</w:t>
      </w:r>
      <w:r>
        <w:t xml:space="preserve">／アダムの</w:t>
      </w:r>
      <w:r>
        <w:t xml:space="preserve">古き罪の記録を</w:t>
      </w:r>
      <w:r>
        <w:t xml:space="preserve">消し去り、／全人類を迷いから救われた。／それゆえ、私たちはあなたを賛美します、</w:t>
      </w:r>
      <w:r>
        <w:t xml:space="preserve">／恵みの主よ！</w:t>
      </w:r>
    </w:p>
    <w:p w:rsidR="00803EDD" w:rsidP="00803EDD" w:rsidRDefault="00803EDD" w14:paraId="7572AF3F" w14:textId="77777777">
      <w:r>
        <w:rPr>
          <w:b/>
          <w:bCs/>
        </w:rPr>
        <w:t xml:space="preserve">平和を築く者たちは幸いである。彼らは神の子と呼ばれるからである。</w:t>
      </w:r>
    </w:p>
    <w:p w:rsidR="00657CE2" w:rsidRDefault="00657CE2" w14:paraId="4BB9F2C8" w14:textId="77777777">
      <w:r>
        <w:t xml:space="preserve">憐れみ深いキリストよ、あなたは私たちの罪を十字架に釘付けにし、／御自身の</w:t>
      </w:r>
      <w:r>
        <w:t xml:space="preserve">死によって</w:t>
      </w:r>
      <w:r>
        <w:t xml:space="preserve">死を打ち砕き、／死者の中から死者をよみがえらせた</w:t>
      </w:r>
      <w:r w:rsidR="004D2B73">
        <w:t xml:space="preserve">。</w:t>
      </w:r>
      <w:r>
        <w:t xml:space="preserve">／それゆえ、私たちはあなたの</w:t>
      </w:r>
      <w:r>
        <w:t xml:space="preserve">／聖なる復活を</w:t>
      </w:r>
      <w:r>
        <w:t xml:space="preserve">礼拝する</w:t>
      </w:r>
      <w:r>
        <w:t xml:space="preserve">。</w:t>
      </w:r>
    </w:p>
    <w:p w:rsidRPr="00D93740" w:rsidR="00803EDD" w:rsidP="00803EDD" w:rsidRDefault="00803EDD" w14:paraId="37A3B5E7" w14:textId="77777777">
      <w:pPr>
        <w:rPr>
          <w:b/>
        </w:rPr>
      </w:pPr>
      <w:r w:rsidRPr="00D93740">
        <w:rPr>
          <w:b/>
        </w:rPr>
        <w:t xml:space="preserve">義のために迫害される人々は幸いである。天の御国は彼らのものだからである。</w:t>
      </w:r>
    </w:p>
    <w:p w:rsidR="00657CE2" w:rsidRDefault="00657CE2" w14:paraId="1E863131" w14:textId="77777777">
      <w:r>
        <w:t xml:space="preserve">かつて蛇</w:t>
      </w:r>
      <w:r w:rsidRPr="004D2B73" w:rsidR="004D2B73">
        <w:rPr>
          <w:i/>
        </w:rPr>
        <w:t xml:space="preserve">は</w:t>
      </w:r>
      <w:r>
        <w:t xml:space="preserve">／</w:t>
      </w:r>
      <w:r w:rsidRPr="004D2B73" w:rsidR="004D2B73">
        <w:rPr>
          <w:i/>
        </w:rPr>
        <w:t xml:space="preserve">その</w:t>
      </w:r>
      <w:r>
        <w:t xml:space="preserve">毒を</w:t>
      </w:r>
      <w:r>
        <w:t xml:space="preserve">エバの耳に</w:t>
      </w:r>
      <w:r>
        <w:t xml:space="preserve">注ぎ込みましたが</w:t>
      </w:r>
      <w:r>
        <w:t xml:space="preserve">、／キリストは十字架の木の上で／世に命の甘美さを注ぎ出されました。／主よ、御国において／私たちを覚えてください！</w:t>
      </w:r>
    </w:p>
    <w:p w:rsidRPr="00D93740" w:rsidR="00803EDD" w:rsidP="00803EDD" w:rsidRDefault="00803EDD" w14:paraId="1D19E936" w14:textId="77777777">
      <w:pPr>
        <w:rPr>
          <w:b/>
        </w:rPr>
      </w:pPr>
      <w:r w:rsidRPr="00D93740">
        <w:rPr>
          <w:b/>
        </w:rPr>
        <w:t xml:space="preserve">わたしのために</w:t>
      </w:r>
      <w:r w:rsidRPr="00D93740">
        <w:rPr>
          <w:b/>
        </w:rPr>
        <w:t xml:space="preserve">、あなたがたがののしられ、迫害され、あらゆる不当な</w:t>
      </w:r>
      <w:r w:rsidRPr="00D93740">
        <w:rPr>
          <w:b/>
        </w:rPr>
        <w:t xml:space="preserve">中傷</w:t>
      </w:r>
      <w:r w:rsidRPr="00D93740">
        <w:rPr>
          <w:b/>
        </w:rPr>
        <w:t xml:space="preserve">を受けるとき、あなたがたは幸いである</w:t>
      </w:r>
      <w:r w:rsidRPr="00D93740">
        <w:rPr>
          <w:b/>
        </w:rPr>
        <w:t xml:space="preserve">。</w:t>
      </w:r>
    </w:p>
    <w:p w:rsidR="00657CE2" w:rsidRDefault="00657CE2" w14:paraId="0614903E" w14:textId="77777777">
      <w:r>
        <w:t xml:space="preserve">棺の中に、死者のように、／あなたは葬られた、キリストよ、すべての者の命よ、／</w:t>
      </w:r>
      <w:r>
        <w:t xml:space="preserve">そして地獄の閂を</w:t>
      </w:r>
      <w:r>
        <w:t xml:space="preserve">打ち砕き</w:t>
      </w:r>
      <w:r>
        <w:t xml:space="preserve">、</w:t>
      </w:r>
      <w:r>
        <w:t xml:space="preserve">／三日目に力強い者として栄光のうちに復活し、すべての人を照らされた。／あなたの</w:t>
      </w:r>
      <w:r>
        <w:t xml:space="preserve">復活に</w:t>
      </w:r>
      <w:r>
        <w:t xml:space="preserve">栄光あれ</w:t>
      </w:r>
      <w:r>
        <w:t xml:space="preserve">！</w:t>
      </w:r>
    </w:p>
    <w:p w:rsidRPr="00D93740" w:rsidR="00803EDD" w:rsidP="00803EDD" w:rsidRDefault="00803EDD" w14:paraId="5DEE42E9" w14:textId="77777777">
      <w:pPr>
        <w:rPr>
          <w:b/>
        </w:rPr>
      </w:pPr>
      <w:r w:rsidRPr="00D93740">
        <w:rPr>
          <w:b/>
        </w:rPr>
        <w:t xml:space="preserve">喜び、楽しみなさい。天におけるあなたがたの報いは大きいからである。</w:t>
      </w:r>
    </w:p>
    <w:p w:rsidR="00657CE2" w:rsidRDefault="00657CE2" w14:paraId="1889BAD1" w14:textId="77777777">
      <w:r>
        <w:t xml:space="preserve">主は、三日目に死者の中から復活され、／弟子たちに平安を与え、</w:t>
      </w:r>
      <w:r>
        <w:rPr>
          <w:i/>
          <w:iCs/>
        </w:rPr>
        <w:t xml:space="preserve">／祝福して宣教へと</w:t>
      </w:r>
      <w:r>
        <w:t xml:space="preserve">遣わし</w:t>
      </w:r>
      <w:r>
        <w:t xml:space="preserve">、</w:t>
      </w:r>
      <w:r w:rsidR="00AE5093">
        <w:t xml:space="preserve">こう言われた</w:t>
      </w:r>
      <w:r>
        <w:t xml:space="preserve">。／「すべての人をわたしの御国へ導き入れなさい！」</w:t>
      </w:r>
    </w:p>
    <w:p w:rsidR="00657CE2" w:rsidRDefault="0084377C" w14:paraId="76D0930D" w14:textId="77777777">
      <w:r w:rsidRPr="0084377C">
        <w:rPr>
          <w:b/>
        </w:rPr>
        <w:t xml:space="preserve">栄光は三位一体に：</w:t>
      </w:r>
      <w:r w:rsidR="00657CE2">
        <w:t xml:space="preserve">光は父、光は子であり御言葉、／光</w:t>
      </w:r>
      <w:r w:rsidRPr="00AE5093" w:rsidR="00AE5093">
        <w:rPr>
          <w:i/>
        </w:rPr>
        <w:t xml:space="preserve">は</w:t>
      </w:r>
      <w:r w:rsidR="00657CE2">
        <w:t xml:space="preserve">聖霊、／しかし三つは</w:t>
      </w:r>
      <w:r w:rsidR="00657CE2">
        <w:t xml:space="preserve">一つの光である。なぜなら、神は唯一であり、／三つの位格において、しかし一つの本質と起源を持ち、</w:t>
      </w:r>
      <w:r w:rsidR="00657CE2">
        <w:t xml:space="preserve">／不可分であり、</w:t>
      </w:r>
      <w:r w:rsidR="00657CE2">
        <w:t xml:space="preserve">混ざり合うことなく</w:t>
      </w:r>
      <w:r w:rsidR="00AE5093">
        <w:t xml:space="preserve">、</w:t>
      </w:r>
      <w:r w:rsidR="00AE5093">
        <w:t xml:space="preserve">永遠に</w:t>
      </w:r>
      <w:r w:rsidR="00AE5093">
        <w:t xml:space="preserve">存在されるからである</w:t>
      </w:r>
      <w:r w:rsidR="00AE5093">
        <w:t xml:space="preserve">。</w:t>
      </w:r>
    </w:p>
    <w:p w:rsidR="00657CE2" w:rsidRDefault="0084377C" w14:paraId="3AA66397" w14:textId="77777777">
      <w:r w:rsidRPr="0084377C">
        <w:rPr>
          <w:b/>
        </w:rPr>
        <w:t xml:space="preserve">そして今、</w:t>
      </w:r>
      <w:r w:rsidRPr="0084377C">
        <w:rPr>
          <w:b/>
        </w:rPr>
        <w:t xml:space="preserve">神の母よ</w:t>
      </w:r>
      <w:r w:rsidRPr="0084377C">
        <w:rPr>
          <w:b/>
        </w:rPr>
        <w:t xml:space="preserve">：</w:t>
      </w:r>
      <w:r w:rsidR="00657CE2">
        <w:t xml:space="preserve">あなたは地上で</w:t>
      </w:r>
      <w:r w:rsidR="00657CE2">
        <w:rPr>
          <w:iCs/>
        </w:rPr>
        <w:t xml:space="preserve">胎内に</w:t>
      </w:r>
      <w:r w:rsidR="00657CE2">
        <w:t xml:space="preserve">／御子</w:t>
      </w:r>
      <w:r w:rsidR="00657CE2">
        <w:t xml:space="preserve">、</w:t>
      </w:r>
      <w:r w:rsidR="00657CE2">
        <w:t xml:space="preserve">すなわち父の御言葉を</w:t>
      </w:r>
      <w:r w:rsidR="00657CE2">
        <w:t xml:space="preserve">肉において</w:t>
      </w:r>
      <w:r w:rsidR="00657CE2">
        <w:t xml:space="preserve">宿された</w:t>
      </w:r>
      <w:r w:rsidR="00657CE2">
        <w:t xml:space="preserve">、／御自身がご存知の通り、神の母よ。／それゆえ、</w:t>
      </w:r>
      <w:r w:rsidR="00657CE2">
        <w:t xml:space="preserve">あなたによって</w:t>
      </w:r>
      <w:r w:rsidR="00657CE2">
        <w:t xml:space="preserve">神性を与えられた</w:t>
      </w:r>
      <w:r w:rsidR="00657CE2">
        <w:t xml:space="preserve">私たちは</w:t>
      </w:r>
      <w:r w:rsidR="00657CE2">
        <w:t xml:space="preserve">、／処女の母であるあなたにこう叫びます：／「喜びなさい、キリスト教徒の希望よ！」</w:t>
      </w:r>
    </w:p>
    <w:p w:rsidR="00657CE2" w:rsidRDefault="00657CE2" w14:paraId="1C477A17" w14:textId="77777777">
      <w:pPr>
        <w:pStyle w:val="Heading3"/>
      </w:pPr>
      <w:r>
        <w:t xml:space="preserve">プロキメン</w:t>
      </w:r>
    </w:p>
    <w:p w:rsidR="00657CE2" w:rsidRDefault="00657CE2" w14:paraId="7D237CD9" w14:textId="77777777">
      <w:r>
        <w:t xml:space="preserve">主は御自分の民に力を与え、／主は御自分の民を平和をもって祝福される。</w:t>
      </w:r>
    </w:p>
    <w:p w:rsidR="00657CE2" w:rsidRDefault="00657CE2" w14:paraId="55798F63" w14:textId="77777777">
      <w:r>
        <w:rPr>
          <w:b/>
          <w:color w:val="FF0000"/>
          <w:sz w:val="20"/>
        </w:rPr>
        <w:t xml:space="preserve">詩篇：</w:t>
      </w:r>
      <w:r>
        <w:t xml:space="preserve">神の子らよ、主に捧げよ、主に若い雄羊を捧げよ。</w:t>
      </w:r>
    </w:p>
    <w:p w:rsidR="00657CE2" w:rsidRDefault="00657CE2" w14:paraId="337E9ADD" w14:textId="77777777">
      <w:pPr>
        <w:jc w:val="right"/>
      </w:pPr>
      <w:r>
        <w:rPr>
          <w:b/>
          <w:color w:val="FF0000"/>
          <w:sz w:val="18"/>
        </w:rPr>
        <w:t xml:space="preserve">詩編</w:t>
      </w:r>
      <w:r>
        <w:rPr>
          <w:b/>
          <w:color w:val="FF0000"/>
          <w:sz w:val="18"/>
        </w:rPr>
        <w:t xml:space="preserve">28:11,</w:t>
      </w:r>
      <w:r>
        <w:rPr>
          <w:b/>
          <w:smallCaps/>
          <w:color w:val="FF0000"/>
          <w:sz w:val="18"/>
        </w:rPr>
        <w:t xml:space="preserve"> 1a</w:t>
      </w:r>
    </w:p>
    <w:p w:rsidR="00657CE2" w:rsidRDefault="00657CE2" w14:paraId="1B07D838" w14:textId="77777777">
      <w:pPr>
        <w:pStyle w:val="Heading5"/>
      </w:pPr>
      <w:r>
        <w:t xml:space="preserve">ハレルヤ</w:t>
      </w:r>
    </w:p>
    <w:p w:rsidR="00657CE2" w:rsidRDefault="00657CE2" w14:paraId="16FE9E35" w14:textId="77777777">
      <w:r>
        <w:rPr>
          <w:b/>
          <w:color w:val="FF0000"/>
          <w:sz w:val="20"/>
        </w:rPr>
        <w:t xml:space="preserve">詩句：</w:t>
      </w:r>
      <w:r>
        <w:t xml:space="preserve">主を賛美し、至高なる御名に歌を捧げることは、幸いなことである。</w:t>
      </w:r>
    </w:p>
    <w:p w:rsidR="00657CE2" w:rsidRDefault="00657CE2" w14:paraId="41082421" w14:textId="77777777">
      <w:r>
        <w:rPr>
          <w:b/>
          <w:color w:val="FF0000"/>
          <w:sz w:val="20"/>
        </w:rPr>
        <w:t xml:space="preserve">詩句：</w:t>
      </w:r>
      <w:r>
        <w:t xml:space="preserve">早朝にあなたの慈しみを、そして毎夜、あなたの真実を告げ知らせること。</w:t>
      </w:r>
    </w:p>
    <w:p w:rsidR="0083607D" w:rsidRDefault="00657CE2" w14:paraId="705EEDC3" w14:textId="77777777">
      <w:pPr>
        <w:jc w:val="right"/>
        <w:rPr>
          <w:b/>
          <w:color w:val="FF0000"/>
          <w:sz w:val="18"/>
        </w:rPr>
      </w:pPr>
      <w:r>
        <w:rPr>
          <w:b/>
          <w:color w:val="FF0000"/>
          <w:sz w:val="18"/>
        </w:rPr>
        <w:t xml:space="preserve">詩編</w:t>
      </w:r>
      <w:r>
        <w:rPr>
          <w:b/>
          <w:color w:val="FF0000"/>
          <w:sz w:val="18"/>
        </w:rPr>
        <w:t xml:space="preserve"> 91:2, 3</w:t>
      </w:r>
    </w:p>
    <w:p w:rsidR="0083607D" w:rsidRDefault="0083607D" w14:paraId="04D441A3" w14:textId="77777777">
      <w:pPr>
        <w:jc w:val="right"/>
        <w:rPr>
          <w:b/>
          <w:color w:val="FF0000"/>
          <w:sz w:val="18"/>
        </w:rPr>
        <w:sectPr w:rsidR="0083607D" w:rsidSect="00DE7766">
          <w:headerReference w:type="default" r:id="rId54"/>
          <w:headerReference w:type="first" r:id="rId55"/>
          <w:pgSz w:w="11907" w:h="16840" w:code="9"/>
          <w:pgMar w:top="1134" w:right="1134" w:bottom="1134" w:left="1134" w:header="567" w:footer="1021" w:gutter="0"/>
          <w:cols w:space="720"/>
          <w:titlePg/>
        </w:sectPr>
      </w:pPr>
    </w:p>
    <w:p w:rsidR="00657CE2" w:rsidP="004F2241" w:rsidRDefault="0004043E" w14:paraId="5DE6BDFD" w14:textId="77777777">
      <w:pPr>
        <w:pStyle w:val="Heading1"/>
      </w:pPr>
      <w:bookmarkStart w:name="_Ref518705621" w:id="36"/>
      <w:bookmarkStart w:name="_ГЛАС_8" w:id="37"/>
      <w:bookmarkEnd w:id="37"/>
      <w:r>
        <w:t xml:space="preserve">第8声</w:t>
      </w:r>
      <w:bookmarkEnd w:id="36"/>
    </w:p>
    <w:p w:rsidR="00657CE2" w:rsidP="004F2241" w:rsidRDefault="0004043E" w14:paraId="78138074" w14:textId="77777777">
      <w:pPr>
        <w:pStyle w:val="Heading2"/>
      </w:pPr>
      <w:bookmarkStart w:name="_НА_ВЕЛИКОЙ_ВЕЧЕРНЕ_7" w:id="38"/>
      <w:bookmarkEnd w:id="38"/>
      <w:r>
        <w:t xml:space="preserve">大晩課にて</w:t>
      </w:r>
    </w:p>
    <w:p w:rsidR="00657CE2" w:rsidRDefault="00657CE2" w14:paraId="1F33D169" w14:textId="77777777">
      <w:pPr>
        <w:rPr>
          <w:b/>
          <w:color w:val="FF0000"/>
          <w:sz w:val="20"/>
        </w:rPr>
      </w:pPr>
      <w:r>
        <w:rPr>
          <w:b/>
          <w:color w:val="FF0000"/>
          <w:sz w:val="20"/>
        </w:rPr>
        <w:t xml:space="preserve">「</w:t>
      </w:r>
      <w:r>
        <w:rPr>
          <w:b/>
          <w:color w:val="FF0000"/>
          <w:sz w:val="20"/>
        </w:rPr>
        <w:t xml:space="preserve">主よ</w:t>
      </w:r>
      <w:r>
        <w:rPr>
          <w:b/>
          <w:color w:val="FF0000"/>
          <w:sz w:val="20"/>
        </w:rPr>
        <w:t xml:space="preserve">、</w:t>
      </w:r>
      <w:r>
        <w:rPr>
          <w:b/>
          <w:color w:val="FF0000"/>
          <w:sz w:val="20"/>
        </w:rPr>
        <w:t xml:space="preserve">私は叫びます」</w:t>
      </w:r>
      <w:r>
        <w:rPr>
          <w:b/>
          <w:color w:val="FF0000"/>
          <w:sz w:val="20"/>
        </w:rPr>
        <w:t xml:space="preserve">の後に</w:t>
      </w:r>
      <w:r>
        <w:rPr>
          <w:b/>
          <w:color w:val="FF0000"/>
          <w:sz w:val="20"/>
        </w:rPr>
        <w:t xml:space="preserve">、10番のスティヒラを歌う：復活祭のオクトイヒから3つ、東方教会のものから4つ、</w:t>
      </w:r>
      <w:r w:rsidR="00C055B6">
        <w:rPr>
          <w:b/>
          <w:color w:val="FF0000"/>
          <w:sz w:val="20"/>
        </w:rPr>
        <w:t xml:space="preserve">ミネイ</w:t>
      </w:r>
      <w:r>
        <w:rPr>
          <w:b/>
          <w:color w:val="FF0000"/>
          <w:sz w:val="20"/>
        </w:rPr>
        <w:t xml:space="preserve">から3つ。</w:t>
      </w:r>
      <w:r>
        <w:rPr>
          <w:b/>
          <w:color w:val="FF0000"/>
          <w:sz w:val="20"/>
        </w:rPr>
        <w:t xml:space="preserve">聖人を祝う場合は、オクトイヒから4つのスティヒラを歌い、聖人については6つを歌う。「栄光」</w:t>
      </w:r>
      <w:r w:rsidR="00C055B6">
        <w:rPr>
          <w:b/>
          <w:color w:val="FF0000"/>
          <w:sz w:val="20"/>
        </w:rPr>
        <w:t xml:space="preserve">はミネイから</w:t>
      </w:r>
      <w:r>
        <w:rPr>
          <w:b/>
          <w:color w:val="FF0000"/>
          <w:sz w:val="20"/>
        </w:rPr>
        <w:t xml:space="preserve">、「今や</w:t>
      </w:r>
      <w:r w:rsidR="00B02D34">
        <w:rPr>
          <w:b/>
          <w:color w:val="FF0000"/>
          <w:sz w:val="20"/>
        </w:rPr>
        <w:t xml:space="preserve">」</w:t>
      </w:r>
      <w:r>
        <w:rPr>
          <w:b/>
          <w:color w:val="FF0000"/>
          <w:sz w:val="20"/>
        </w:rPr>
        <w:t xml:space="preserve">は第一の</w:t>
      </w:r>
      <w:r w:rsidR="00B02D34">
        <w:rPr>
          <w:b/>
          <w:color w:val="FF0000"/>
          <w:sz w:val="20"/>
        </w:rPr>
        <w:t xml:space="preserve">「</w:t>
      </w:r>
      <w:r>
        <w:rPr>
          <w:b/>
          <w:color w:val="FF0000"/>
          <w:sz w:val="20"/>
        </w:rPr>
        <w:t xml:space="preserve">聖母賛歌」</w:t>
      </w:r>
      <w:r>
        <w:rPr>
          <w:b/>
          <w:color w:val="FF0000"/>
          <w:sz w:val="20"/>
        </w:rPr>
        <w:t xml:space="preserve">を、その声調に従って歌う。</w:t>
      </w:r>
    </w:p>
    <w:p w:rsidR="00657CE2" w:rsidRDefault="00657CE2" w14:paraId="21F578F2" w14:textId="77777777">
      <w:pPr>
        <w:pStyle w:val="Heading3"/>
      </w:pPr>
      <w:r>
        <w:t xml:space="preserve">復活日のスティヒラ</w:t>
      </w:r>
    </w:p>
    <w:p w:rsidRPr="004559C2" w:rsidR="009E1119" w:rsidP="009E1119" w:rsidRDefault="009E1119" w14:paraId="612DA08C" w14:textId="77777777">
      <w:pPr>
        <w:tabs>
          <w:tab w:val="right" w:pos="9072"/>
        </w:tabs>
        <w:rPr>
          <w:b/>
        </w:rPr>
      </w:pPr>
      <w:r w:rsidRPr="000752CA">
        <w:rPr>
          <w:b/>
        </w:rPr>
        <w:t xml:space="preserve">わが魂を牢獄から導き出してください、／そうして私があなたの御名を賛美できるように。</w:t>
      </w:r>
    </w:p>
    <w:p w:rsidR="00657CE2" w:rsidRDefault="00657CE2" w14:paraId="2E750363" w14:textId="77777777">
      <w:r>
        <w:t xml:space="preserve">夕べの賛歌／および</w:t>
      </w:r>
      <w:r>
        <w:t xml:space="preserve">理にかなった礼拝を／キリストよ、あなたに捧げます。／あなたは復活によって、私たちを憐れんでくださったからです。</w:t>
      </w:r>
    </w:p>
    <w:p w:rsidRPr="000752CA" w:rsidR="009E1119" w:rsidP="009E1119" w:rsidRDefault="009E1119" w14:paraId="5A0FAF5A" w14:textId="77777777">
      <w:pPr>
        <w:tabs>
          <w:tab w:val="right" w:pos="9072"/>
        </w:tabs>
        <w:rPr>
          <w:b/>
          <w:spacing w:val="-4"/>
        </w:rPr>
      </w:pPr>
      <w:r w:rsidRPr="000752CA">
        <w:rPr>
          <w:b/>
          <w:spacing w:val="-4"/>
        </w:rPr>
        <w:t xml:space="preserve">義人たちは私を待ち望むでしょう、／あなたが私に報いてくださるまで。</w:t>
      </w:r>
    </w:p>
    <w:p w:rsidR="00657CE2" w:rsidRDefault="00657CE2" w14:paraId="26C6E6FD" w14:textId="77777777">
      <w:r>
        <w:t xml:space="preserve">主よ、主よ！／御顔から私たちを追い払わず、</w:t>
      </w:r>
      <w:r>
        <w:t xml:space="preserve">／復活によって</w:t>
      </w:r>
      <w:r>
        <w:t xml:space="preserve">私たちを憐れんでください</w:t>
      </w:r>
      <w:r>
        <w:t xml:space="preserve">。</w:t>
      </w:r>
    </w:p>
    <w:p w:rsidR="009E1119" w:rsidP="009E1119" w:rsidRDefault="009E1119" w14:paraId="379842D7" w14:textId="77777777">
      <w:pPr>
        <w:rPr>
          <w:b/>
          <w:spacing w:val="-4"/>
        </w:rPr>
      </w:pPr>
      <w:r w:rsidRPr="000752CA">
        <w:rPr>
          <w:b/>
          <w:spacing w:val="-4"/>
        </w:rPr>
        <w:t xml:space="preserve">深みから、私はあなたに呼びかけます、主よ、／主よ、私の声を聞いてください。</w:t>
      </w:r>
    </w:p>
    <w:p w:rsidR="00657CE2" w:rsidRDefault="00657CE2" w14:paraId="6748FE28" w14:textId="77777777">
      <w:r>
        <w:t xml:space="preserve">喜びなさい、聖なるシオンよ、／教会の母、神の住まいよ！／あなたは、</w:t>
      </w:r>
      <w:r>
        <w:t xml:space="preserve">復活によって／</w:t>
      </w:r>
      <w:r>
        <w:t xml:space="preserve">最初に</w:t>
      </w:r>
      <w:r>
        <w:t xml:space="preserve">罪の赦し</w:t>
      </w:r>
      <w:r>
        <w:t xml:space="preserve">を受けたからです</w:t>
      </w:r>
      <w:r>
        <w:t xml:space="preserve">。</w:t>
      </w:r>
    </w:p>
    <w:p w:rsidR="00657CE2" w:rsidRDefault="00657CE2" w14:paraId="764B2C61" w14:textId="77777777">
      <w:pPr>
        <w:pStyle w:val="Heading3"/>
      </w:pPr>
      <w:r>
        <w:t xml:space="preserve">東方聖歌</w:t>
      </w:r>
    </w:p>
    <w:p w:rsidRPr="000752CA" w:rsidR="009E1119" w:rsidP="009E1119" w:rsidRDefault="009E1119" w14:paraId="3CF27C00" w14:textId="77777777">
      <w:pPr>
        <w:tabs>
          <w:tab w:val="right" w:pos="9072"/>
        </w:tabs>
        <w:rPr>
          <w:b/>
        </w:rPr>
      </w:pPr>
      <w:r w:rsidRPr="000752CA">
        <w:rPr>
          <w:b/>
        </w:rPr>
        <w:t xml:space="preserve">あなたの耳が／私の祈りの声に傾いてくださいますように。</w:t>
      </w:r>
    </w:p>
    <w:p w:rsidR="00657CE2" w:rsidRDefault="00657CE2" w14:paraId="3D8BE218" w14:textId="77777777">
      <w:r>
        <w:t xml:space="preserve">世の初めより前より／父なる神より生まれ、</w:t>
      </w:r>
      <w:r>
        <w:rPr>
          <w:i/>
          <w:iCs/>
        </w:rPr>
        <w:t xml:space="preserve">／</w:t>
      </w:r>
      <w:r>
        <w:rPr>
          <w:i/>
          <w:iCs/>
        </w:rPr>
        <w:t xml:space="preserve">また</w:t>
      </w:r>
      <w:r>
        <w:t xml:space="preserve">終わりの時に／結婚を知らぬ</w:t>
      </w:r>
      <w:r>
        <w:rPr>
          <w:i/>
          <w:iCs/>
        </w:rPr>
        <w:t xml:space="preserve">処女より</w:t>
      </w:r>
      <w:r>
        <w:t xml:space="preserve">受肉し、</w:t>
      </w:r>
      <w:r w:rsidR="00385AF8">
        <w:rPr>
          <w:i/>
          <w:iCs/>
        </w:rPr>
        <w:t xml:space="preserve">／御自身の</w:t>
      </w:r>
      <w:r w:rsidR="00385AF8">
        <w:t xml:space="preserve">御心</w:t>
      </w:r>
      <w:r w:rsidR="00385AF8">
        <w:t xml:space="preserve">により</w:t>
      </w:r>
      <w:r>
        <w:t xml:space="preserve">十字架の死を耐え忍び</w:t>
      </w:r>
      <w:r>
        <w:t xml:space="preserve">、／かつて死に至らしめられた人間を／御自身の復活によって救われた</w:t>
      </w:r>
      <w:r>
        <w:t xml:space="preserve">御言葉</w:t>
      </w:r>
      <w:r>
        <w:t xml:space="preserve">よ。</w:t>
      </w:r>
    </w:p>
    <w:p w:rsidRPr="000752CA" w:rsidR="009E1119" w:rsidP="009E1119" w:rsidRDefault="009E1119" w14:paraId="3A6D813F" w14:textId="77777777">
      <w:pPr>
        <w:tabs>
          <w:tab w:val="right" w:pos="9072"/>
        </w:tabs>
        <w:rPr>
          <w:b/>
        </w:rPr>
      </w:pPr>
      <w:r w:rsidRPr="000752CA">
        <w:rPr>
          <w:b/>
        </w:rPr>
        <w:t xml:space="preserve">主よ、主よ、もしあなたが不義を見逃さなければ、誰が耐え得ましょうか。／ あなたには贖いがあるからです。</w:t>
      </w:r>
    </w:p>
    <w:p w:rsidRPr="006F0653" w:rsidR="00657CE2" w:rsidRDefault="00657CE2" w14:paraId="16040F27" w14:textId="77777777">
      <w:pPr>
        <w:rPr>
          <w:spacing w:val="-4"/>
        </w:rPr>
      </w:pPr>
      <w:r w:rsidRPr="006F0653">
        <w:rPr>
          <w:spacing w:val="-4"/>
        </w:rPr>
        <w:t xml:space="preserve">死からのあなたの復活を／私たちは賛美します、キリストよ、／それによってあなたは／アダムの子孫を</w:t>
      </w:r>
      <w:r w:rsidRPr="006F0653">
        <w:rPr>
          <w:spacing w:val="-4"/>
        </w:rPr>
        <w:t xml:space="preserve">地獄の</w:t>
      </w:r>
      <w:r w:rsidR="00B668E2">
        <w:rPr>
          <w:spacing w:val="-4"/>
        </w:rPr>
        <w:t xml:space="preserve">支配から</w:t>
      </w:r>
      <w:r w:rsidRPr="006F0653">
        <w:rPr>
          <w:spacing w:val="-4"/>
        </w:rPr>
        <w:t xml:space="preserve">解放し</w:t>
      </w:r>
      <w:r w:rsidRPr="006F0653">
        <w:rPr>
          <w:spacing w:val="-4"/>
        </w:rPr>
        <w:t xml:space="preserve">、／神として世界に／永遠の命と偉大な</w:t>
      </w:r>
      <w:r w:rsidRPr="006F0653">
        <w:rPr>
          <w:spacing w:val="-4"/>
        </w:rPr>
        <w:t xml:space="preserve">憐れみを</w:t>
      </w:r>
      <w:r w:rsidRPr="006F0653">
        <w:rPr>
          <w:spacing w:val="-4"/>
        </w:rPr>
        <w:t xml:space="preserve">授けてくださいました</w:t>
      </w:r>
      <w:r w:rsidRPr="006F0653">
        <w:rPr>
          <w:spacing w:val="-4"/>
        </w:rPr>
        <w:t xml:space="preserve">。</w:t>
      </w:r>
    </w:p>
    <w:p w:rsidRPr="000752CA" w:rsidR="009E1119" w:rsidP="009E1119" w:rsidRDefault="009E1119" w14:paraId="34C606A9" w14:textId="77777777">
      <w:pPr>
        <w:tabs>
          <w:tab w:val="right" w:pos="9072"/>
        </w:tabs>
        <w:rPr>
          <w:b/>
        </w:rPr>
      </w:pPr>
      <w:r w:rsidRPr="000752CA">
        <w:rPr>
          <w:b/>
        </w:rPr>
        <w:t xml:space="preserve">あなたの御名のために、私はあなたを待ち望みました、主よ。私の魂はあなたの御言葉に希望を置き、</w:t>
      </w:r>
      <w:r w:rsidRPr="000752CA">
        <w:rPr>
          <w:b/>
        </w:rPr>
        <w:t xml:space="preserve">／私の魂は主に身を委ねました。</w:t>
      </w:r>
    </w:p>
    <w:p w:rsidR="00657CE2" w:rsidRDefault="00657CE2" w14:paraId="2BFA63C7" w14:textId="77777777">
      <w:r>
        <w:t xml:space="preserve">栄光はあなたに、救い主キリストよ、／神の独り子よ、／十字架に釘付けられ、／三日目に墓からよみがえられた方よ！</w:t>
      </w:r>
    </w:p>
    <w:p w:rsidRPr="000752CA" w:rsidR="009E1119" w:rsidP="009E1119" w:rsidRDefault="009E1119" w14:paraId="3FD28FBA" w14:textId="77777777">
      <w:pPr>
        <w:tabs>
          <w:tab w:val="right" w:pos="9072"/>
        </w:tabs>
        <w:rPr>
          <w:b/>
        </w:rPr>
      </w:pPr>
      <w:r w:rsidRPr="000752CA">
        <w:rPr>
          <w:b/>
        </w:rPr>
        <w:t xml:space="preserve">朝の番から夜まで、朝の番から／イスラエルは</w:t>
      </w:r>
      <w:r w:rsidRPr="000752CA">
        <w:rPr>
          <w:b/>
        </w:rPr>
        <w:t xml:space="preserve">主</w:t>
      </w:r>
      <w:r w:rsidRPr="000752CA">
        <w:rPr>
          <w:b/>
        </w:rPr>
        <w:t xml:space="preserve">を待ち望む</w:t>
      </w:r>
      <w:r w:rsidRPr="000752CA">
        <w:rPr>
          <w:b/>
        </w:rPr>
        <w:t xml:space="preserve">。</w:t>
      </w:r>
    </w:p>
    <w:p w:rsidR="00657CE2" w:rsidRDefault="00657CE2" w14:paraId="0BE0A286" w14:textId="77777777">
      <w:r>
        <w:t xml:space="preserve">主よ、私たちのために自ら進んで十字架の苦しみを耐え忍ばれたあなたを、私たちは賛美し、</w:t>
      </w:r>
      <w:r w:rsidR="000F0799">
        <w:t xml:space="preserve">／全能の</w:t>
      </w:r>
      <w:r>
        <w:t xml:space="preserve">救い主である</w:t>
      </w:r>
      <w:r>
        <w:t xml:space="preserve">あなた</w:t>
      </w:r>
      <w:r>
        <w:t xml:space="preserve">に礼拝を捧げます</w:t>
      </w:r>
      <w:r>
        <w:t xml:space="preserve">。／私たちを御顔から追い払わず、／私たちに耳を傾け、御自身の復活によって私たちを救ってください、人を愛する方よ。</w:t>
      </w:r>
    </w:p>
    <w:p w:rsidR="00657CE2" w:rsidP="00375DCC" w:rsidRDefault="00657CE2" w14:paraId="43C79AE3" w14:textId="77777777">
      <w:pPr>
        <w:rPr>
          <w:b/>
          <w:color w:val="FF0000"/>
          <w:sz w:val="20"/>
        </w:rPr>
      </w:pPr>
      <w:r>
        <w:rPr>
          <w:b/>
        </w:rPr>
        <w:t xml:space="preserve">栄光：</w:t>
      </w:r>
      <w:r w:rsidR="00C055B6">
        <w:rPr>
          <w:b/>
          <w:color w:val="FF0000"/>
          <w:sz w:val="20"/>
        </w:rPr>
        <w:t xml:space="preserve">ミネイア</w:t>
      </w:r>
      <w:r>
        <w:rPr>
          <w:b/>
          <w:color w:val="FF0000"/>
          <w:sz w:val="20"/>
        </w:rPr>
        <w:t xml:space="preserve">からの</w:t>
      </w:r>
      <w:r w:rsidR="009B7A65">
        <w:rPr>
          <w:b/>
          <w:color w:val="FF0000"/>
          <w:sz w:val="20"/>
        </w:rPr>
        <w:t xml:space="preserve">スティヒラ</w:t>
      </w:r>
      <w:r>
        <w:rPr>
          <w:b/>
          <w:color w:val="FF0000"/>
          <w:sz w:val="20"/>
        </w:rPr>
        <w:t xml:space="preserve">。</w:t>
      </w:r>
    </w:p>
    <w:p w:rsidR="00657CE2" w:rsidRDefault="0084377C" w14:paraId="5B8DD6BF" w14:textId="77777777">
      <w:r w:rsidRPr="0084377C">
        <w:rPr>
          <w:b/>
        </w:rPr>
        <w:t xml:space="preserve">そして今、</w:t>
      </w:r>
      <w:r w:rsidRPr="0084377C">
        <w:rPr>
          <w:b/>
        </w:rPr>
        <w:t xml:space="preserve">神の母よ</w:t>
      </w:r>
      <w:r w:rsidRPr="0084377C">
        <w:rPr>
          <w:b/>
        </w:rPr>
        <w:t xml:space="preserve">：</w:t>
      </w:r>
      <w:r w:rsidR="00657CE2">
        <w:t xml:space="preserve">天の王は／人愛ゆえに地上に現れ／人々の間に住まわれた。／なぜなら、清き処女から肉を受け／彼女からこの</w:t>
      </w:r>
      <w:r w:rsidR="00657CE2">
        <w:t xml:space="preserve">肉</w:t>
      </w:r>
      <w:r w:rsidR="00657CE2">
        <w:t xml:space="preserve">をもって生まれ出でられたが</w:t>
      </w:r>
      <w:r w:rsidR="00657CE2">
        <w:t xml:space="preserve">、／御子は唯一であり、／本質においては二性であるが、位格においてはそうではないからである。 ／それゆえ、</w:t>
      </w:r>
      <w:r w:rsidR="00657CE2">
        <w:t xml:space="preserve">御方をまことに／完全なる神であり完全なる人であると宣言し、／私たちはキリストを私たちの神として告白する。／結婚を知らぬ母よ、</w:t>
      </w:r>
      <w:r w:rsidR="00657CE2">
        <w:t xml:space="preserve">／私たちの魂の赦し</w:t>
      </w:r>
      <w:r w:rsidR="00657CE2">
        <w:t xml:space="preserve">を御方に祈り求めてください</w:t>
      </w:r>
      <w:r w:rsidR="00657CE2">
        <w:t xml:space="preserve">。</w:t>
      </w:r>
    </w:p>
    <w:p w:rsidR="00657CE2" w:rsidRDefault="00657CE2" w14:paraId="6B7446E2" w14:textId="77777777">
      <w:pPr>
        <w:rPr>
          <w:b/>
          <w:color w:val="FF0000"/>
          <w:sz w:val="20"/>
        </w:rPr>
      </w:pPr>
      <w:r>
        <w:rPr>
          <w:b/>
          <w:color w:val="FF0000"/>
          <w:sz w:val="20"/>
        </w:rPr>
        <w:t xml:space="preserve">入堂。</w:t>
      </w:r>
      <w:r w:rsidR="00160FD2">
        <w:rPr>
          <w:b/>
          <w:color w:val="FF0000"/>
          <w:sz w:val="20"/>
        </w:rPr>
        <w:t xml:space="preserve">「</w:t>
      </w:r>
      <w:r>
        <w:rPr>
          <w:b/>
          <w:color w:val="FF0000"/>
          <w:sz w:val="20"/>
        </w:rPr>
        <w:t xml:space="preserve">喜びの光：</w:t>
      </w:r>
      <w:r w:rsidR="00160FD2">
        <w:rPr>
          <w:b/>
          <w:color w:val="FF0000"/>
          <w:sz w:val="20"/>
        </w:rPr>
        <w:t xml:space="preserve">」</w:t>
      </w:r>
    </w:p>
    <w:p w:rsidR="00657CE2" w:rsidRDefault="00657CE2" w14:paraId="66D042B6" w14:textId="77777777">
      <w:pPr>
        <w:pStyle w:val="Heading3"/>
      </w:pPr>
      <w:r>
        <w:t xml:space="preserve">プロキメン</w:t>
      </w:r>
      <w:r>
        <w:t xml:space="preserve">、第6調</w:t>
      </w:r>
    </w:p>
    <w:p w:rsidR="00657CE2" w:rsidRDefault="00657CE2" w14:paraId="5E9C2EA3" w14:textId="77777777">
      <w:r>
        <w:t xml:space="preserve">主は王座に着き、／栄光に身を包まれた。</w:t>
      </w:r>
    </w:p>
    <w:p w:rsidR="00657CE2" w:rsidRDefault="00657CE2" w14:paraId="28B5F9FC" w14:textId="77777777">
      <w:r>
        <w:rPr>
          <w:b/>
          <w:color w:val="FF0000"/>
          <w:sz w:val="20"/>
        </w:rPr>
        <w:t xml:space="preserve">詩篇：</w:t>
      </w:r>
      <w:r>
        <w:t xml:space="preserve">主は力をまとい、帯を締められた。</w:t>
      </w:r>
    </w:p>
    <w:p w:rsidR="00657CE2" w:rsidRDefault="00657CE2" w14:paraId="6843F90F" w14:textId="77777777">
      <w:r>
        <w:rPr>
          <w:b/>
          <w:color w:val="FF0000"/>
          <w:sz w:val="20"/>
        </w:rPr>
        <w:t xml:space="preserve">詩句：</w:t>
      </w:r>
      <w:r>
        <w:t xml:space="preserve">主は世界を堅く立てられた。それゆえ、それは揺らぐことはない。</w:t>
      </w:r>
    </w:p>
    <w:p w:rsidRPr="006359CB" w:rsidR="006359CB" w:rsidP="006F0653" w:rsidRDefault="00657CE2" w14:paraId="12B69D5A" w14:textId="77777777">
      <w:pPr>
        <w:tabs>
          <w:tab w:val="right" w:pos="9072"/>
        </w:tabs>
        <w:rPr>
          <w:b/>
          <w:color w:val="FF0000"/>
          <w:sz w:val="16"/>
          <w:szCs w:val="16"/>
        </w:rPr>
      </w:pPr>
      <w:r>
        <w:rPr>
          <w:b/>
          <w:color w:val="FF0000"/>
          <w:sz w:val="20"/>
        </w:rPr>
        <w:t xml:space="preserve">節：</w:t>
      </w:r>
      <w:r>
        <w:t xml:space="preserve">主よ、あなたの宮には、永遠に聖なるものがふさわしい。</w:t>
      </w:r>
      <w:r w:rsidR="006F0653">
        <w:tab/>
      </w:r>
      <w:r w:rsidRPr="006359CB" w:rsidR="006359CB">
        <w:rPr>
          <w:b/>
          <w:color w:val="FF0000"/>
          <w:sz w:val="16"/>
          <w:szCs w:val="16"/>
        </w:rPr>
        <w:t xml:space="preserve">詩</w:t>
      </w:r>
      <w:r w:rsidRPr="006359CB" w:rsidR="006359CB">
        <w:rPr>
          <w:b/>
          <w:color w:val="FF0000"/>
          <w:sz w:val="16"/>
          <w:szCs w:val="16"/>
        </w:rPr>
        <w:t xml:space="preserve">編92:1,</w:t>
      </w:r>
      <w:r w:rsidRPr="006359CB" w:rsidR="006359CB">
        <w:rPr>
          <w:b/>
          <w:smallCaps/>
          <w:color w:val="FF0000"/>
          <w:sz w:val="16"/>
          <w:szCs w:val="16"/>
        </w:rPr>
        <w:t xml:space="preserve"> 5b</w:t>
      </w:r>
    </w:p>
    <w:p w:rsidR="00A6385E" w:rsidP="00A6385E" w:rsidRDefault="00A6385E" w14:paraId="02BF4490" w14:textId="77777777">
      <w:pPr>
        <w:rPr>
          <w:b/>
          <w:color w:val="FF0000"/>
          <w:sz w:val="20"/>
        </w:rPr>
      </w:pPr>
      <w:r>
        <w:rPr>
          <w:b/>
          <w:color w:val="FF0000"/>
          <w:sz w:val="20"/>
        </w:rPr>
        <w:t xml:space="preserve">続いて、</w:t>
      </w:r>
      <w:r>
        <w:rPr>
          <w:b/>
          <w:color w:val="FF0000"/>
          <w:sz w:val="20"/>
        </w:rPr>
        <w:t xml:space="preserve">特別な</w:t>
      </w:r>
      <w:r>
        <w:rPr>
          <w:b/>
          <w:color w:val="FF0000"/>
          <w:sz w:val="20"/>
        </w:rPr>
        <w:t xml:space="preserve">エクテニア</w:t>
      </w:r>
      <w:r>
        <w:rPr>
          <w:b/>
          <w:color w:val="FF0000"/>
          <w:sz w:val="20"/>
        </w:rPr>
        <w:t xml:space="preserve">、</w:t>
      </w:r>
      <w:r>
        <w:rPr>
          <w:b/>
          <w:color w:val="FF0000"/>
          <w:sz w:val="20"/>
        </w:rPr>
        <w:t xml:space="preserve">「主よ、</w:t>
      </w:r>
      <w:r>
        <w:rPr>
          <w:b/>
          <w:color w:val="FF0000"/>
          <w:sz w:val="20"/>
        </w:rPr>
        <w:t xml:space="preserve">どうかお許しください</w:t>
      </w:r>
      <w:r>
        <w:rPr>
          <w:b/>
          <w:color w:val="FF0000"/>
          <w:sz w:val="20"/>
        </w:rPr>
        <w:t xml:space="preserve">」</w:t>
      </w:r>
      <w:r>
        <w:rPr>
          <w:b/>
          <w:color w:val="FF0000"/>
          <w:sz w:val="20"/>
        </w:rPr>
        <w:t xml:space="preserve">という請願の</w:t>
      </w:r>
      <w:r>
        <w:rPr>
          <w:b/>
          <w:color w:val="FF0000"/>
          <w:sz w:val="20"/>
        </w:rPr>
        <w:t xml:space="preserve">エクテニア</w:t>
      </w:r>
      <w:r>
        <w:rPr>
          <w:b/>
          <w:color w:val="FF0000"/>
          <w:sz w:val="20"/>
        </w:rPr>
        <w:t xml:space="preserve">。</w:t>
      </w:r>
    </w:p>
    <w:p w:rsidR="00657CE2" w:rsidRDefault="00657CE2" w14:paraId="7EB60AFF" w14:textId="77777777">
      <w:pPr>
        <w:pStyle w:val="Heading3"/>
      </w:pPr>
      <w:r>
        <w:t xml:space="preserve">聖歌台でのスティヒラ</w:t>
      </w:r>
    </w:p>
    <w:p w:rsidR="00657CE2" w:rsidRDefault="00657CE2" w14:paraId="28D0CBCE" w14:textId="77777777">
      <w:r>
        <w:t xml:space="preserve">イエスよ、あなたは天から降りて、十字架に上られました。／死へと来られた</w:t>
      </w:r>
      <w:r>
        <w:t xml:space="preserve">――不死の</w:t>
      </w:r>
      <w:r>
        <w:t xml:space="preserve">命</w:t>
      </w:r>
      <w:r>
        <w:t xml:space="preserve">、／闇の中にいた者たちへの</w:t>
      </w:r>
      <w:r>
        <w:t xml:space="preserve">――まことの光、／堕ちた者たちへの</w:t>
      </w:r>
      <w:r>
        <w:t xml:space="preserve">――すべての者の復活。</w:t>
      </w:r>
      <w:r>
        <w:t xml:space="preserve">／私たちの啓蒙者であり救い主よ、あなたに栄光あれ！</w:t>
      </w:r>
    </w:p>
    <w:p w:rsidRPr="006F0653" w:rsidR="00657CE2" w:rsidRDefault="00657CE2" w14:paraId="6D276F48" w14:textId="77777777">
      <w:pPr>
        <w:rPr>
          <w:b/>
        </w:rPr>
      </w:pPr>
      <w:r w:rsidRPr="006F0653">
        <w:rPr>
          <w:b/>
          <w:color w:val="FF0000"/>
          <w:sz w:val="20"/>
        </w:rPr>
        <w:t xml:space="preserve">詩：</w:t>
      </w:r>
      <w:r w:rsidRPr="006F0653">
        <w:rPr>
          <w:b/>
        </w:rPr>
        <w:t xml:space="preserve">主は王座に着き、／栄光に身を包まれた。</w:t>
      </w:r>
    </w:p>
    <w:p w:rsidR="00657CE2" w:rsidRDefault="00657CE2" w14:paraId="1CE50802" w14:textId="77777777">
      <w:r>
        <w:t xml:space="preserve">死からよみがえられたキリストを賛美しよう。／ なぜなら、御方は魂と肉体を受け入れ、／ </w:t>
      </w:r>
      <w:r>
        <w:rPr>
          <w:i/>
          <w:iCs/>
        </w:rPr>
        <w:t xml:space="preserve">その</w:t>
      </w:r>
      <w:r>
        <w:t xml:space="preserve">苦</w:t>
      </w:r>
      <w:r>
        <w:rPr>
          <w:i/>
          <w:iCs/>
        </w:rPr>
        <w:t xml:space="preserve">しみ</w:t>
      </w:r>
      <w:r>
        <w:t xml:space="preserve">をお互いに分かち合われたからである。／ そのとき、至聖なる魂は地獄に下り、それを打ち破り、／ 一方、私たちの魂の救い主である聖なる御体は、／ 墓の中で朽ち果てることはなかった。</w:t>
      </w:r>
    </w:p>
    <w:p w:rsidRPr="006F0653" w:rsidR="00657CE2" w:rsidRDefault="00657CE2" w14:paraId="1970E91B" w14:textId="77777777">
      <w:pPr>
        <w:rPr>
          <w:b/>
        </w:rPr>
      </w:pPr>
      <w:r w:rsidRPr="006F0653">
        <w:rPr>
          <w:b/>
          <w:color w:val="FF0000"/>
          <w:sz w:val="20"/>
        </w:rPr>
        <w:t xml:space="preserve">詩句：</w:t>
      </w:r>
      <w:r w:rsidRPr="006F0653">
        <w:rPr>
          <w:b/>
        </w:rPr>
        <w:t xml:space="preserve">まことに、主は宇宙を堅く立てられた、／それゆえ、それは揺らぐことはない。</w:t>
      </w:r>
    </w:p>
    <w:p w:rsidR="00657CE2" w:rsidRDefault="00657CE2" w14:paraId="1BAB6303" w14:textId="77777777">
      <w:r>
        <w:t xml:space="preserve">詩篇と賛美の歌をもって、キリストよ、／御身の死からの復活を賛美いたします。</w:t>
      </w:r>
      <w:r>
        <w:t xml:space="preserve">／それによって</w:t>
      </w:r>
      <w:r>
        <w:t xml:space="preserve">、</w:t>
      </w:r>
      <w:r>
        <w:t xml:space="preserve">御身は私たち</w:t>
      </w:r>
      <w:r w:rsidR="006675ED">
        <w:t xml:space="preserve">を</w:t>
      </w:r>
      <w:r>
        <w:t xml:space="preserve">／地獄の</w:t>
      </w:r>
      <w:r w:rsidR="006675ED">
        <w:t xml:space="preserve">支配から</w:t>
      </w:r>
      <w:r>
        <w:t xml:space="preserve">解放し</w:t>
      </w:r>
      <w:r>
        <w:t xml:space="preserve">、／神として、永遠の命と／偉大な</w:t>
      </w:r>
      <w:r>
        <w:t xml:space="preserve">憐れみを</w:t>
      </w:r>
      <w:r>
        <w:t xml:space="preserve">授けてくださいました</w:t>
      </w:r>
      <w:r>
        <w:t xml:space="preserve">。</w:t>
      </w:r>
    </w:p>
    <w:p w:rsidRPr="006F0653" w:rsidR="00657CE2" w:rsidRDefault="00657CE2" w14:paraId="19023865" w14:textId="77777777">
      <w:pPr>
        <w:rPr>
          <w:b/>
          <w:color w:val="FF0000"/>
          <w:sz w:val="20"/>
        </w:rPr>
      </w:pPr>
      <w:r w:rsidRPr="006F0653">
        <w:rPr>
          <w:b/>
          <w:color w:val="FF0000"/>
          <w:sz w:val="20"/>
        </w:rPr>
        <w:t xml:space="preserve">詩句：</w:t>
      </w:r>
      <w:r w:rsidRPr="006F0653">
        <w:rPr>
          <w:b/>
        </w:rPr>
        <w:t xml:space="preserve">主よ、あなたの御殿には聖なるものがふさわしい、／永遠に。</w:t>
      </w:r>
    </w:p>
    <w:p w:rsidR="00657CE2" w:rsidRDefault="00657CE2" w14:paraId="053A270E" w14:textId="77777777">
      <w:r>
        <w:t xml:space="preserve">おお、万物の主よ、測り知れぬ方よ、／天と地の創造主よ！ ／十字架上で苦難を受け、</w:t>
      </w:r>
      <w:r>
        <w:t xml:space="preserve">あなたは私に無執着を注ぎ出してくださいました；／また、埋葬を受け、栄光のうちに復活され、</w:t>
      </w:r>
      <w:r>
        <w:t xml:space="preserve">／全能の手をもって、アダムを</w:t>
      </w:r>
      <w:r w:rsidRPr="00A73CE8">
        <w:rPr>
          <w:i/>
        </w:rPr>
        <w:t xml:space="preserve">御自身</w:t>
      </w:r>
      <w:r>
        <w:t xml:space="preserve">と共に</w:t>
      </w:r>
      <w:r>
        <w:t xml:space="preserve">復活させてくださいました。／三日目に成し遂げられたあなたの復活に栄光あれ、</w:t>
      </w:r>
      <w:r>
        <w:t xml:space="preserve">／それによって、唯一の慈悲深き方として、／あなたは私たちに永遠の命と／罪の赦しを授けてくださいました！</w:t>
      </w:r>
    </w:p>
    <w:p w:rsidR="00657CE2" w:rsidP="007B0299" w:rsidRDefault="007B0299" w14:paraId="22F8E595" w14:textId="77777777">
      <w:pPr>
        <w:rPr>
          <w:b/>
          <w:color w:val="FF0000"/>
          <w:sz w:val="20"/>
        </w:rPr>
      </w:pPr>
      <w:r>
        <w:rPr>
          <w:b/>
        </w:rPr>
        <w:t xml:space="preserve">栄光</w:t>
      </w:r>
      <w:r w:rsidR="00657CE2">
        <w:rPr>
          <w:b/>
        </w:rPr>
        <w:t xml:space="preserve">：</w:t>
      </w:r>
      <w:r w:rsidR="00C055B6">
        <w:rPr>
          <w:b/>
          <w:color w:val="FF0000"/>
          <w:sz w:val="20"/>
        </w:rPr>
        <w:t xml:space="preserve">ミネイア</w:t>
      </w:r>
      <w:r w:rsidR="00657CE2">
        <w:rPr>
          <w:b/>
          <w:color w:val="FF0000"/>
          <w:sz w:val="20"/>
        </w:rPr>
        <w:t xml:space="preserve">からのスティヒラ</w:t>
      </w:r>
      <w:r w:rsidR="00657CE2">
        <w:rPr>
          <w:b/>
          <w:color w:val="FF0000"/>
          <w:sz w:val="20"/>
        </w:rPr>
        <w:t xml:space="preserve">（あれば）。なければ：</w:t>
      </w:r>
    </w:p>
    <w:p w:rsidR="00657CE2" w:rsidRDefault="00D62B79" w14:paraId="418C4006" w14:textId="77777777">
      <w:r w:rsidRPr="00D62B79">
        <w:rPr>
          <w:b/>
        </w:rPr>
        <w:t xml:space="preserve">栄光、そして今、</w:t>
      </w:r>
      <w:r w:rsidRPr="00D62B79">
        <w:rPr>
          <w:b/>
        </w:rPr>
        <w:t xml:space="preserve">聖母賛歌</w:t>
      </w:r>
      <w:r w:rsidRPr="00D62B79">
        <w:rPr>
          <w:b/>
        </w:rPr>
        <w:t xml:space="preserve">：</w:t>
      </w:r>
      <w:r w:rsidR="00657CE2">
        <w:t xml:space="preserve"> 結婚を知らぬ処女よ、／言葉に尽くせぬほどに神</w:t>
      </w:r>
      <w:r w:rsidR="00657CE2">
        <w:t xml:space="preserve">を肉において宿した方、／――至高の神の母よ！／御身のしもべたちの祈りを聞き入れてください、全き無原罪の御方よ、／すべての人に</w:t>
      </w:r>
      <w:r w:rsidR="00657CE2">
        <w:t xml:space="preserve">罪の清めを与えてくださる方よ；／今、私たちの祈りを受け入れて、／私たちすべての救いのために祈ってください。</w:t>
      </w:r>
    </w:p>
    <w:p w:rsidR="00A6385E" w:rsidP="00A6385E" w:rsidRDefault="00A6385E" w14:paraId="3C80F72D" w14:textId="77777777">
      <w:pPr>
        <w:rPr>
          <w:b/>
          <w:color w:val="FF0000"/>
          <w:sz w:val="20"/>
        </w:rPr>
      </w:pPr>
      <w:r>
        <w:rPr>
          <w:b/>
          <w:color w:val="FF0000"/>
          <w:sz w:val="20"/>
        </w:rPr>
        <w:t xml:space="preserve">続いて：「今、あなたは赦してくださいます：</w:t>
      </w:r>
      <w:r>
        <w:rPr>
          <w:b/>
          <w:color w:val="FF0000"/>
          <w:sz w:val="20"/>
        </w:rPr>
        <w:t xml:space="preserve">」『主の祈り』</w:t>
      </w:r>
      <w:r w:rsidR="002A0B2D">
        <w:rPr>
          <w:b/>
          <w:color w:val="FF0000"/>
          <w:sz w:val="20"/>
        </w:rPr>
        <w:t xml:space="preserve">の後に</w:t>
      </w:r>
      <w:r>
        <w:rPr>
          <w:b/>
          <w:color w:val="FF0000"/>
          <w:sz w:val="20"/>
        </w:rPr>
        <w:t xml:space="preserve">『</w:t>
      </w:r>
      <w:r w:rsidR="002A0B2D">
        <w:rPr>
          <w:b/>
          <w:color w:val="FF0000"/>
          <w:sz w:val="20"/>
        </w:rPr>
        <w:t xml:space="preserve">三聖歌</w:t>
      </w:r>
      <w:r>
        <w:rPr>
          <w:b/>
          <w:color w:val="FF0000"/>
          <w:sz w:val="20"/>
        </w:rPr>
        <w:t xml:space="preserve">』</w:t>
      </w:r>
    </w:p>
    <w:p w:rsidR="00657CE2" w:rsidRDefault="00657CE2" w14:paraId="3A9760C0" w14:textId="77777777">
      <w:pPr>
        <w:pStyle w:val="Heading3"/>
      </w:pPr>
      <w:r>
        <w:t xml:space="preserve">トロパリオ</w:t>
      </w:r>
    </w:p>
    <w:p w:rsidR="00657CE2" w:rsidRDefault="00657CE2" w14:paraId="5C6772B3" w14:textId="77777777">
      <w:r>
        <w:t xml:space="preserve">憐れみ深き御方よ、あなたは高き所から降りて来られ、／私たちを情欲から解放するために、／三日間、墓にとどまることをお許しになりました。／――私たちの命であり、復活である主よ、あなたに栄光あれ！</w:t>
      </w:r>
    </w:p>
    <w:p w:rsidR="00657CE2" w:rsidRDefault="00D62B79" w14:paraId="07A82BC6" w14:textId="77777777">
      <w:pPr>
        <w:rPr>
          <w:b/>
        </w:rPr>
      </w:pPr>
      <w:r w:rsidRPr="00D62B79">
        <w:rPr>
          <w:b/>
        </w:rPr>
        <w:t xml:space="preserve">栄光、そして今、</w:t>
      </w:r>
      <w:r w:rsidRPr="00D62B79">
        <w:rPr>
          <w:b/>
        </w:rPr>
        <w:t xml:space="preserve">神の母よ</w:t>
      </w:r>
      <w:r w:rsidRPr="00D62B79">
        <w:rPr>
          <w:b/>
        </w:rPr>
        <w:t xml:space="preserve">：</w:t>
      </w:r>
      <w:r w:rsidR="00657CE2">
        <w:t xml:space="preserve">私たちのために処女から生まれ／十字架の苦難</w:t>
      </w:r>
      <w:r w:rsidR="00657CE2">
        <w:t xml:space="preserve">を耐え忍び、</w:t>
      </w:r>
      <w:r w:rsidR="00657CE2">
        <w:t xml:space="preserve">／死</w:t>
      </w:r>
      <w:r w:rsidR="00657CE2">
        <w:t xml:space="preserve">によって死を</w:t>
      </w:r>
      <w:r w:rsidR="00657CE2">
        <w:t xml:space="preserve">打ち破り</w:t>
      </w:r>
      <w:r w:rsidR="00657CE2">
        <w:t xml:space="preserve">／神として復活を示された方よ、</w:t>
      </w:r>
      <w:r w:rsidR="00657CE2">
        <w:t xml:space="preserve">／御手によって創造された者たちを</w:t>
      </w:r>
      <w:r w:rsidR="00657CE2">
        <w:t xml:space="preserve">、慈愛に満ちた方よ、見捨てないでください</w:t>
      </w:r>
      <w:r w:rsidR="00657CE2">
        <w:t xml:space="preserve">； </w:t>
      </w:r>
      <w:r w:rsidR="00657CE2">
        <w:t xml:space="preserve">／憐れみ深い方よ、</w:t>
      </w:r>
      <w:r w:rsidR="00385AF8">
        <w:t xml:space="preserve">御人の</w:t>
      </w:r>
      <w:r w:rsidR="00657CE2">
        <w:t xml:space="preserve">愛を示し</w:t>
      </w:r>
      <w:r w:rsidR="00657CE2">
        <w:t xml:space="preserve">、／御子を産み</w:t>
      </w:r>
      <w:r w:rsidR="00657CE2">
        <w:t xml:space="preserve">、私たちのために執り成してくださる聖母マリア</w:t>
      </w:r>
      <w:r w:rsidR="00657CE2">
        <w:t xml:space="preserve">を受け入れ</w:t>
      </w:r>
      <w:r w:rsidR="00657CE2">
        <w:t xml:space="preserve">、</w:t>
      </w:r>
      <w:r w:rsidR="00657CE2">
        <w:t xml:space="preserve">／私たちの救い主よ、絶望した人々を</w:t>
      </w:r>
      <w:r w:rsidR="00657CE2">
        <w:t xml:space="preserve">救い給え</w:t>
      </w:r>
      <w:r w:rsidR="00657CE2">
        <w:rPr>
          <w:b/>
        </w:rPr>
        <w:t xml:space="preserve">。</w:t>
      </w:r>
    </w:p>
    <w:p w:rsidR="00C055B6" w:rsidP="00C055B6" w:rsidRDefault="00C055B6" w14:paraId="59A4103D" w14:textId="77777777">
      <w:pPr>
        <w:rPr>
          <w:b/>
          <w:color w:val="FF0000"/>
          <w:sz w:val="20"/>
        </w:rPr>
      </w:pPr>
      <w:r>
        <w:rPr>
          <w:b/>
          <w:color w:val="FF0000"/>
          <w:sz w:val="20"/>
        </w:rPr>
        <w:t xml:space="preserve">同じトロパールを「神は主である」の箇所でも唱える。</w:t>
      </w:r>
    </w:p>
    <w:p w:rsidR="00657CE2" w:rsidP="004F2241" w:rsidRDefault="00657CE2" w14:paraId="060FCEAD" w14:textId="77777777">
      <w:pPr>
        <w:pStyle w:val="Heading2"/>
      </w:pPr>
      <w:bookmarkStart w:name="_НА_УТРЕНИ" w:id="39"/>
      <w:bookmarkEnd w:id="39"/>
      <w:r>
        <w:t xml:space="preserve">早課にて</w:t>
      </w:r>
    </w:p>
    <w:p w:rsidR="00B02D34" w:rsidP="00B02D34" w:rsidRDefault="00B02D34" w14:paraId="27788682" w14:textId="77777777">
      <w:pPr>
        <w:rPr>
          <w:b/>
          <w:color w:val="FF0000"/>
          <w:sz w:val="20"/>
        </w:rPr>
      </w:pPr>
      <w:r>
        <w:rPr>
          <w:b/>
          <w:color w:val="FF0000"/>
          <w:sz w:val="20"/>
        </w:rPr>
        <w:t xml:space="preserve">「神は主なり」を第4調で歌い、復活のトロパールを二度、</w:t>
      </w:r>
      <w:r>
        <w:rPr>
          <w:b/>
          <w:color w:val="FF0000"/>
          <w:sz w:val="20"/>
        </w:rPr>
        <w:t xml:space="preserve">聖母賛歌を</w:t>
      </w:r>
      <w:r>
        <w:rPr>
          <w:b/>
          <w:color w:val="FF0000"/>
          <w:sz w:val="20"/>
        </w:rPr>
        <w:t xml:space="preserve">一度歌う（</w:t>
      </w:r>
      <w:r>
        <w:rPr>
          <w:b/>
          <w:color w:val="FF0000"/>
          <w:sz w:val="20"/>
        </w:rPr>
        <w:t xml:space="preserve">大晩課</w:t>
      </w:r>
      <w:r>
        <w:rPr>
          <w:b/>
          <w:color w:val="FF0000"/>
          <w:sz w:val="20"/>
        </w:rPr>
        <w:t xml:space="preserve">を参照</w:t>
      </w:r>
      <w:r>
        <w:rPr>
          <w:b/>
          <w:color w:val="FF0000"/>
          <w:sz w:val="20"/>
        </w:rPr>
        <w:t xml:space="preserve">）。その後、</w:t>
      </w:r>
      <w:r>
        <w:rPr>
          <w:b/>
          <w:color w:val="FF0000"/>
          <w:sz w:val="20"/>
        </w:rPr>
        <w:t xml:space="preserve">詩篇の</w:t>
      </w:r>
      <w:r>
        <w:rPr>
          <w:b/>
          <w:color w:val="FF0000"/>
          <w:sz w:val="20"/>
        </w:rPr>
        <w:t xml:space="preserve">通常の</w:t>
      </w:r>
      <w:r>
        <w:rPr>
          <w:b/>
          <w:color w:val="FF0000"/>
          <w:sz w:val="20"/>
        </w:rPr>
        <w:t xml:space="preserve">朗誦を行う</w:t>
      </w:r>
      <w:r>
        <w:rPr>
          <w:b/>
          <w:color w:val="FF0000"/>
          <w:sz w:val="20"/>
        </w:rPr>
        <w:t xml:space="preserve">。</w:t>
      </w:r>
    </w:p>
    <w:p w:rsidR="00657CE2" w:rsidRDefault="00657CE2" w14:paraId="55CD03E4" w14:textId="77777777">
      <w:pPr>
        <w:pStyle w:val="Heading3"/>
      </w:pPr>
      <w:r>
        <w:t xml:space="preserve">セダレン</w:t>
      </w:r>
      <w:r>
        <w:t xml:space="preserve">の詩篇朗読</w:t>
      </w:r>
      <w:r>
        <w:t xml:space="preserve">を1回ずつ</w:t>
      </w:r>
    </w:p>
    <w:p w:rsidR="00657CE2" w:rsidRDefault="00657CE2" w14:paraId="351B136D" w14:textId="77777777">
      <w:r>
        <w:t xml:space="preserve">あなたは死者の中からよみがえり、万物の命よ、／そして、光り輝く天使が女たちに告げた：／「</w:t>
      </w:r>
      <w:r>
        <w:t xml:space="preserve">泣くのをやめなさい！使徒たちに福音を伝え、／歌をもって叫びなさい、</w:t>
      </w:r>
      <w:r>
        <w:t xml:space="preserve">主キリストが</w:t>
      </w:r>
      <w:r>
        <w:t xml:space="preserve">よみがえったと</w:t>
      </w:r>
      <w:r>
        <w:t xml:space="preserve">、／神として、人類を救うことをお望みになったと！」</w:t>
      </w:r>
    </w:p>
    <w:p w:rsidR="00657CE2" w:rsidP="009D12CD" w:rsidRDefault="00657CE2" w14:paraId="6AC50F04" w14:textId="77777777">
      <w:pPr>
        <w:tabs>
          <w:tab w:val="right" w:pos="9072"/>
        </w:tabs>
        <w:rPr>
          <w:b/>
          <w:color w:val="FF0000"/>
          <w:sz w:val="18"/>
        </w:rPr>
      </w:pPr>
      <w:r w:rsidRPr="009D12CD">
        <w:rPr>
          <w:b/>
          <w:color w:val="FF0000"/>
          <w:sz w:val="20"/>
        </w:rPr>
        <w:t xml:space="preserve">詩句：</w:t>
      </w:r>
      <w:r w:rsidRPr="009D12CD">
        <w:rPr>
          <w:b/>
        </w:rPr>
        <w:t xml:space="preserve">立ち上がってください、わが神、主よ、あなたの御手が高められるように、／あなたの貧しい者たちを、終わりまで忘れないでください！</w:t>
      </w:r>
      <w:r w:rsidR="009D12CD">
        <w:rPr>
          <w:b/>
        </w:rPr>
        <w:tab/>
      </w:r>
      <w:r>
        <w:rPr>
          <w:b/>
          <w:color w:val="FF0000"/>
          <w:sz w:val="18"/>
        </w:rPr>
        <w:t xml:space="preserve">詩</w:t>
      </w:r>
      <w:r>
        <w:rPr>
          <w:b/>
          <w:color w:val="FF0000"/>
          <w:sz w:val="18"/>
        </w:rPr>
        <w:t xml:space="preserve">編9:33</w:t>
      </w:r>
    </w:p>
    <w:p w:rsidR="00657CE2" w:rsidRDefault="00657CE2" w14:paraId="24DE052A" w14:textId="77777777">
      <w:r>
        <w:t xml:space="preserve">まことに墓からよみがえり、／あなたは敬虔な女たちに命じ</w:t>
      </w:r>
      <w:r>
        <w:t xml:space="preserve">、／聖書に記されているとおり、使徒たちに復活を</w:t>
      </w:r>
      <w:r>
        <w:t xml:space="preserve">告げ知らせた</w:t>
      </w:r>
      <w:r>
        <w:t xml:space="preserve">。／そして</w:t>
      </w:r>
      <w:r w:rsidR="005F7EDB">
        <w:t xml:space="preserve">ペトロは急いで</w:t>
      </w:r>
      <w:r>
        <w:t xml:space="preserve">墓に駆けつけ</w:t>
      </w:r>
      <w:r w:rsidR="005F7EDB">
        <w:t xml:space="preserve">、</w:t>
      </w:r>
      <w:r>
        <w:t xml:space="preserve">／墓の中に光があるのを見て驚いた。 ／そこで彼は</w:t>
      </w:r>
      <w:r>
        <w:t xml:space="preserve">、</w:t>
      </w:r>
      <w:r w:rsidR="005F7EDB">
        <w:t xml:space="preserve">ただ布だけが残り</w:t>
      </w:r>
      <w:r>
        <w:t xml:space="preserve">、</w:t>
      </w:r>
      <w:r>
        <w:t xml:space="preserve">／その中に神の</w:t>
      </w:r>
      <w:r>
        <w:t xml:space="preserve">御体が横たわっていないの</w:t>
      </w:r>
      <w:r>
        <w:t xml:space="preserve">を見て</w:t>
      </w:r>
      <w:r>
        <w:t xml:space="preserve">、／信じてこう叫んだ。「キリストなる神よ、あなたに栄光あれ。／あなたはすべての人を救われる、</w:t>
      </w:r>
      <w:r>
        <w:t xml:space="preserve">私たちの救い主。／あなたは父の輝きそのものだから！」</w:t>
      </w:r>
    </w:p>
    <w:p w:rsidR="00657CE2" w:rsidRDefault="00D62B79" w14:paraId="7478E7B5" w14:textId="77777777">
      <w:r w:rsidRPr="00D62B79">
        <w:rPr>
          <w:b/>
        </w:rPr>
        <w:t xml:space="preserve">栄光あれ、今なお、</w:t>
      </w:r>
      <w:r w:rsidRPr="00D62B79">
        <w:rPr>
          <w:b/>
        </w:rPr>
        <w:t xml:space="preserve">神の母よ</w:t>
      </w:r>
      <w:r w:rsidRPr="00D62B79">
        <w:rPr>
          <w:b/>
        </w:rPr>
        <w:t xml:space="preserve">：</w:t>
      </w:r>
      <w:r w:rsidR="00657CE2">
        <w:t xml:space="preserve">天の門であり、聖櫃であり、</w:t>
      </w:r>
      <w:r w:rsidR="00657CE2">
        <w:t xml:space="preserve">至聖なる</w:t>
      </w:r>
      <w:r w:rsidR="00657CE2">
        <w:t xml:space="preserve">山、／光を放つ雲を讃え歌おう、／天の梯子、霊的な楽園、／エバの救い、</w:t>
      </w:r>
      <w:r w:rsidR="00657CE2">
        <w:t xml:space="preserve">全</w:t>
      </w:r>
      <w:r w:rsidR="00657CE2">
        <w:t xml:space="preserve">宇宙</w:t>
      </w:r>
      <w:r w:rsidR="00657CE2">
        <w:t xml:space="preserve">の偉大な宝；／なぜなら、彼女を通して世界の救いが成し遂げられ、／古</w:t>
      </w:r>
      <w:r w:rsidR="00657CE2">
        <w:t xml:space="preserve">の罪の</w:t>
      </w:r>
      <w:r w:rsidR="00657CE2">
        <w:t xml:space="preserve">赦しが与えられたからである</w:t>
      </w:r>
      <w:r w:rsidR="00657CE2">
        <w:t xml:space="preserve">。 ／それゆえ、私たちは彼女にこう叫びます：／「御子</w:t>
      </w:r>
      <w:r w:rsidR="00657CE2">
        <w:t xml:space="preserve">であり神である御方の</w:t>
      </w:r>
      <w:r w:rsidR="00657CE2">
        <w:t xml:space="preserve">御前で</w:t>
      </w:r>
      <w:r w:rsidR="00657CE2">
        <w:t xml:space="preserve">、</w:t>
      </w:r>
      <w:r w:rsidR="00657CE2">
        <w:t xml:space="preserve">／あなたから生まれた</w:t>
      </w:r>
      <w:r w:rsidR="00657CE2">
        <w:t xml:space="preserve">至聖なる</w:t>
      </w:r>
      <w:r w:rsidR="00657CE2">
        <w:t xml:space="preserve">御降誕を</w:t>
      </w:r>
      <w:r w:rsidR="005F7EDB">
        <w:t xml:space="preserve">／</w:t>
      </w:r>
      <w:r w:rsidR="00657CE2">
        <w:t xml:space="preserve">畏敬の念をもって礼拝する者たちに</w:t>
      </w:r>
      <w:r w:rsidR="005F7EDB">
        <w:t xml:space="preserve">、</w:t>
      </w:r>
      <w:r w:rsidR="00657CE2">
        <w:t xml:space="preserve">／罪の赦しを授けてくださるよう、</w:t>
      </w:r>
      <w:r w:rsidR="00657CE2">
        <w:t xml:space="preserve">／取り成しください</w:t>
      </w:r>
      <w:r w:rsidR="00657CE2">
        <w:t xml:space="preserve">。」</w:t>
      </w:r>
    </w:p>
    <w:p w:rsidR="00657CE2" w:rsidRDefault="00657CE2" w14:paraId="5D5E0795" w14:textId="77777777">
      <w:pPr>
        <w:pStyle w:val="Heading3"/>
      </w:pPr>
      <w:r>
        <w:t xml:space="preserve">第2</w:t>
      </w:r>
      <w:r>
        <w:t xml:space="preserve">のセダレン</w:t>
      </w:r>
      <w:r>
        <w:t xml:space="preserve">の詩</w:t>
      </w:r>
      <w:r>
        <w:t xml:space="preserve">に従って</w:t>
      </w:r>
    </w:p>
    <w:p w:rsidRPr="009D12CD" w:rsidR="00657CE2" w:rsidRDefault="00657CE2" w14:paraId="7B55D0A4" w14:textId="77777777">
      <w:pPr>
        <w:rPr>
          <w:spacing w:val="-4"/>
        </w:rPr>
      </w:pPr>
      <w:r w:rsidRPr="009D12CD">
        <w:rPr>
          <w:spacing w:val="-4"/>
        </w:rPr>
        <w:t xml:space="preserve">人々よ、救い主よ、あなたの墓を封印したが、</w:t>
      </w:r>
      <w:r w:rsidRPr="009D12CD">
        <w:rPr>
          <w:i/>
          <w:iCs/>
          <w:spacing w:val="-4"/>
        </w:rPr>
        <w:t xml:space="preserve">／</w:t>
      </w:r>
      <w:r w:rsidRPr="009D12CD">
        <w:rPr>
          <w:spacing w:val="-4"/>
        </w:rPr>
        <w:t xml:space="preserve">天使</w:t>
      </w:r>
      <w:r w:rsidRPr="009D12CD">
        <w:rPr>
          <w:spacing w:val="-4"/>
        </w:rPr>
        <w:t xml:space="preserve">はその入り口の</w:t>
      </w:r>
      <w:r w:rsidRPr="009D12CD">
        <w:rPr>
          <w:spacing w:val="-4"/>
        </w:rPr>
        <w:t xml:space="preserve">石</w:t>
      </w:r>
      <w:r w:rsidRPr="009D12CD">
        <w:rPr>
          <w:spacing w:val="-4"/>
        </w:rPr>
        <w:t xml:space="preserve">を転がし去った。／女たちは死者の中からよみがえられた方を見、／自らシオンのあなたの弟子たちに福音を告げた、／あなたが、すべての者の命としてよみがえり、／死の鎖が断ち切られたことを。／主よ、あなたに栄光あれ！</w:t>
      </w:r>
    </w:p>
    <w:p w:rsidR="00657CE2" w:rsidP="009D12CD" w:rsidRDefault="00657CE2" w14:paraId="26322AE7" w14:textId="77777777">
      <w:pPr>
        <w:tabs>
          <w:tab w:val="right" w:pos="9072"/>
        </w:tabs>
        <w:rPr>
          <w:b/>
          <w:color w:val="FF0000"/>
          <w:sz w:val="18"/>
        </w:rPr>
      </w:pPr>
      <w:r w:rsidRPr="009D12CD">
        <w:rPr>
          <w:b/>
          <w:color w:val="FF0000"/>
          <w:sz w:val="20"/>
        </w:rPr>
        <w:t xml:space="preserve">節：</w:t>
      </w:r>
      <w:r w:rsidRPr="009D12CD">
        <w:rPr>
          <w:b/>
        </w:rPr>
        <w:t xml:space="preserve">主よ、私は心を尽くしてあなたを賛美し、／あなたのすべての御業を告げ知らせる。</w:t>
      </w:r>
      <w:r w:rsidR="009D12CD">
        <w:rPr>
          <w:b/>
        </w:rPr>
        <w:tab/>
      </w:r>
      <w:r>
        <w:rPr>
          <w:b/>
          <w:color w:val="FF0000"/>
          <w:sz w:val="18"/>
        </w:rPr>
        <w:t xml:space="preserve">詩編</w:t>
      </w:r>
      <w:r>
        <w:rPr>
          <w:b/>
          <w:color w:val="FF0000"/>
          <w:sz w:val="18"/>
        </w:rPr>
        <w:t xml:space="preserve"> 9:2</w:t>
      </w:r>
    </w:p>
    <w:p w:rsidR="00657CE2" w:rsidRDefault="00657CE2" w14:paraId="6DA49531" w14:textId="77777777">
      <w:r>
        <w:t xml:space="preserve">埋葬用の香油を持ってきた婦人たちは、／墓の中から天使の声を聞いた。／「泣くのをやめ、悲しみの代わりに喜びを受け入れなさい。／歌を歌って、キリスト・主が復活されたことを告げなさい。／神として、人類を救うことをお望みになった方！」</w:t>
      </w:r>
    </w:p>
    <w:p w:rsidR="00657CE2" w:rsidRDefault="00D62B79" w14:paraId="5DFC5842" w14:textId="77777777">
      <w:r w:rsidRPr="00D62B79">
        <w:rPr>
          <w:b/>
        </w:rPr>
        <w:t xml:space="preserve">栄光あれ、今なお、</w:t>
      </w:r>
      <w:r w:rsidRPr="00D62B79">
        <w:rPr>
          <w:b/>
        </w:rPr>
        <w:t xml:space="preserve">神の母よ</w:t>
      </w:r>
      <w:r w:rsidRPr="00D62B79">
        <w:rPr>
          <w:b/>
        </w:rPr>
        <w:t xml:space="preserve">：</w:t>
      </w:r>
      <w:r w:rsidR="00657CE2">
        <w:t xml:space="preserve">あなたを喜び祝うのは、恵み深い方よ、すべての被造物：</w:t>
      </w:r>
      <w:r w:rsidR="00365D02">
        <w:t xml:space="preserve">／天使</w:t>
      </w:r>
      <w:r w:rsidR="00365D02">
        <w:t xml:space="preserve">の</w:t>
      </w:r>
      <w:r w:rsidR="00657CE2">
        <w:t xml:space="preserve">群れと人類のすべて。</w:t>
      </w:r>
      <w:r w:rsidR="00657CE2">
        <w:rPr>
          <w:i/>
        </w:rPr>
        <w:t xml:space="preserve">／あなたは</w:t>
      </w:r>
      <w:r w:rsidR="00657CE2">
        <w:t xml:space="preserve">聖別された神殿であり、霊的な楽園、／処女の栄光であり、</w:t>
      </w:r>
      <w:r w:rsidR="00657CE2">
        <w:t xml:space="preserve">そこから</w:t>
      </w:r>
      <w:r w:rsidR="00365D02">
        <w:t xml:space="preserve">神は</w:t>
      </w:r>
      <w:r w:rsidR="006030E1">
        <w:t xml:space="preserve">受肉し</w:t>
      </w:r>
      <w:r w:rsidR="00657CE2">
        <w:t xml:space="preserve">、</w:t>
      </w:r>
      <w:r w:rsidR="00320861">
        <w:t xml:space="preserve">幼子となられた</w:t>
      </w:r>
      <w:r w:rsidR="00657CE2">
        <w:t xml:space="preserve">／――すべての世の</w:t>
      </w:r>
      <w:r w:rsidR="00365D02">
        <w:t xml:space="preserve">初めから</w:t>
      </w:r>
      <w:r w:rsidR="00365D02">
        <w:t xml:space="preserve">存在される</w:t>
      </w:r>
      <w:r w:rsidR="00657CE2">
        <w:t xml:space="preserve">、私たちの神。 ／ まことに、</w:t>
      </w:r>
      <w:r w:rsidR="006030E1">
        <w:t xml:space="preserve">主は</w:t>
      </w:r>
      <w:r w:rsidR="00657CE2">
        <w:t xml:space="preserve">あなたの胎</w:t>
      </w:r>
      <w:r w:rsidR="00657CE2">
        <w:t xml:space="preserve">を御座</w:t>
      </w:r>
      <w:r w:rsidR="006030E1">
        <w:t xml:space="preserve">とされ</w:t>
      </w:r>
      <w:r w:rsidR="00657CE2">
        <w:t xml:space="preserve">、／ あなたの胎を天よりも広大</w:t>
      </w:r>
      <w:r w:rsidR="006030E1">
        <w:t xml:space="preserve">にされた</w:t>
      </w:r>
      <w:r w:rsidR="00657CE2">
        <w:t xml:space="preserve">。／</w:t>
      </w:r>
      <w:r w:rsidR="00657CE2">
        <w:t xml:space="preserve"> 恵み深い方よ、すべての被造物が</w:t>
      </w:r>
      <w:r w:rsidR="00657CE2">
        <w:t xml:space="preserve">あなたを</w:t>
      </w:r>
      <w:r w:rsidR="00657CE2">
        <w:t xml:space="preserve">喜び祝う、／</w:t>
      </w:r>
      <w:r w:rsidR="00657CE2">
        <w:t xml:space="preserve"> あなたに栄光あれ！</w:t>
      </w:r>
    </w:p>
    <w:p w:rsidR="00657CE2" w:rsidRDefault="00657CE2" w14:paraId="34D2C5B4" w14:textId="77777777">
      <w:pPr>
        <w:rPr>
          <w:b/>
          <w:color w:val="FF0000"/>
          <w:sz w:val="20"/>
        </w:rPr>
      </w:pPr>
      <w:r>
        <w:rPr>
          <w:b/>
          <w:color w:val="FF0000"/>
          <w:sz w:val="20"/>
        </w:rPr>
        <w:t xml:space="preserve">続いて、「無原罪の御方</w:t>
      </w:r>
      <w:r>
        <w:rPr>
          <w:b/>
          <w:color w:val="FF0000"/>
          <w:sz w:val="20"/>
        </w:rPr>
        <w:t xml:space="preserve">」へのトロパリと</w:t>
      </w:r>
      <w:r>
        <w:rPr>
          <w:b/>
          <w:color w:val="FF0000"/>
          <w:sz w:val="20"/>
        </w:rPr>
        <w:t xml:space="preserve">小</w:t>
      </w:r>
      <w:r>
        <w:rPr>
          <w:b/>
          <w:color w:val="FF0000"/>
          <w:sz w:val="20"/>
        </w:rPr>
        <w:t xml:space="preserve">エクテニア</w:t>
      </w:r>
      <w:r>
        <w:rPr>
          <w:b/>
          <w:color w:val="FF0000"/>
          <w:sz w:val="20"/>
        </w:rPr>
        <w:t xml:space="preserve">。</w:t>
      </w:r>
    </w:p>
    <w:p w:rsidR="00657CE2" w:rsidRDefault="00657CE2" w14:paraId="14F7492F" w14:textId="77777777">
      <w:pPr>
        <w:pStyle w:val="Heading3"/>
      </w:pPr>
      <w:r>
        <w:t xml:space="preserve">イパコイ</w:t>
      </w:r>
    </w:p>
    <w:p w:rsidR="00C85AFC" w:rsidP="00C85AFC" w:rsidRDefault="00C85AFC" w14:paraId="6DBF4BCA" w14:textId="77777777">
      <w:r>
        <w:t xml:space="preserve">香油を携えた女性たちは、命の与え主の墓の前に立ち、／死者のうちから</w:t>
      </w:r>
      <w:r>
        <w:t xml:space="preserve">不死の主を</w:t>
      </w:r>
      <w:r>
        <w:t xml:space="preserve">求め</w:t>
      </w:r>
      <w:r>
        <w:t xml:space="preserve">、</w:t>
      </w:r>
      <w:r>
        <w:t xml:space="preserve">／天使からの</w:t>
      </w:r>
      <w:r>
        <w:t xml:space="preserve">福報の</w:t>
      </w:r>
      <w:r>
        <w:t xml:space="preserve">喜び</w:t>
      </w:r>
      <w:r>
        <w:t xml:space="preserve">を受け、／使徒たちに</w:t>
      </w:r>
      <w:r>
        <w:t xml:space="preserve">、世界に大いなる憐れみを与える主が</w:t>
      </w:r>
      <w:r>
        <w:t xml:space="preserve">復活された</w:t>
      </w:r>
      <w:r>
        <w:t xml:space="preserve">ことを告げた</w:t>
      </w:r>
      <w:r>
        <w:t xml:space="preserve">。</w:t>
      </w:r>
    </w:p>
    <w:p w:rsidR="00657CE2" w:rsidRDefault="00EA68D9" w14:paraId="5ECB7BAB" w14:textId="77777777">
      <w:pPr>
        <w:pStyle w:val="Heading3"/>
      </w:pPr>
      <w:r w:rsidRPr="00EA68D9">
        <w:rPr>
          <w:szCs w:val="24"/>
        </w:rPr>
        <w:t xml:space="preserve">聖歌。</w:t>
      </w:r>
      <w:r w:rsidR="00657CE2">
        <w:t xml:space="preserve">アンティフォン1</w:t>
      </w:r>
    </w:p>
    <w:p w:rsidR="00657CE2" w:rsidRDefault="00657CE2" w14:paraId="3F542F8E" w14:textId="77777777">
      <w:r>
        <w:t xml:space="preserve">若き日から、敵は私を誘惑し、／快楽をもって私を燃え上がらせますが、／主よ、あなたに希望を置き、／私はその敵を退けます。</w:t>
      </w:r>
    </w:p>
    <w:p w:rsidR="00657CE2" w:rsidRDefault="00657CE2" w14:paraId="1BB12BA9" w14:textId="77777777">
      <w:r>
        <w:t xml:space="preserve">シオンを憎む者たちは、</w:t>
      </w:r>
      <w:r w:rsidR="00C85AFC">
        <w:t xml:space="preserve">／引き抜かれる</w:t>
      </w:r>
      <w:r w:rsidR="00C85AFC">
        <w:t xml:space="preserve">前の</w:t>
      </w:r>
      <w:r w:rsidR="00C85AFC">
        <w:t xml:space="preserve">草のようになる</w:t>
      </w:r>
      <w:r w:rsidR="008D5B4E">
        <w:t xml:space="preserve">ように</w:t>
      </w:r>
      <w:r>
        <w:t xml:space="preserve">。／</w:t>
      </w:r>
      <w:r>
        <w:t xml:space="preserve">キリストが、／痛ましい打撃をもって彼らの首を切り裂かれる</w:t>
      </w:r>
      <w:r>
        <w:t xml:space="preserve">からである</w:t>
      </w:r>
      <w:r>
        <w:t xml:space="preserve">。</w:t>
      </w:r>
    </w:p>
    <w:p w:rsidR="00657CE2" w:rsidRDefault="0084377C" w14:paraId="76E4BA66" w14:textId="77777777">
      <w:r w:rsidRPr="0084377C">
        <w:rPr>
          <w:b/>
        </w:rPr>
        <w:t xml:space="preserve">栄光：</w:t>
      </w:r>
      <w:r w:rsidR="00657CE2">
        <w:t xml:space="preserve">聖霊によって万物は生きる。／御方は</w:t>
      </w:r>
      <w:r w:rsidR="00657CE2">
        <w:t xml:space="preserve">光</w:t>
      </w:r>
      <w:r w:rsidR="00657CE2">
        <w:t xml:space="preserve">から</w:t>
      </w:r>
      <w:r w:rsidR="00657CE2">
        <w:t xml:space="preserve">出た</w:t>
      </w:r>
      <w:r w:rsidR="00657CE2">
        <w:t xml:space="preserve">光</w:t>
      </w:r>
      <w:r w:rsidR="00657CE2">
        <w:t xml:space="preserve">、偉大なる神。／</w:t>
      </w:r>
      <w:r w:rsidR="00657CE2">
        <w:rPr>
          <w:i/>
          <w:iCs/>
        </w:rPr>
        <w:t xml:space="preserve">私たちは</w:t>
      </w:r>
      <w:r w:rsidR="00657CE2">
        <w:t xml:space="preserve">父と御子と共に御方を</w:t>
      </w:r>
      <w:r w:rsidR="00657CE2">
        <w:t xml:space="preserve">賛美する</w:t>
      </w:r>
      <w:r w:rsidR="00657CE2">
        <w:t xml:space="preserve">。</w:t>
      </w:r>
    </w:p>
    <w:p w:rsidR="00657CE2" w:rsidRDefault="00657CE2" w14:paraId="3FCFCA40" w14:textId="77777777">
      <w:pPr>
        <w:rPr>
          <w:b/>
          <w:color w:val="FF0000"/>
          <w:sz w:val="20"/>
        </w:rPr>
      </w:pPr>
      <w:r>
        <w:rPr>
          <w:b/>
        </w:rPr>
        <w:t xml:space="preserve">そして今：</w:t>
      </w:r>
      <w:r w:rsidR="002A0B2D">
        <w:rPr>
          <w:b/>
          <w:color w:val="FF0000"/>
          <w:sz w:val="20"/>
        </w:rPr>
        <w:t xml:space="preserve">同じことを繰り返します。</w:t>
      </w:r>
    </w:p>
    <w:p w:rsidR="00657CE2" w:rsidRDefault="00657CE2" w14:paraId="218EC202" w14:textId="77777777">
      <w:pPr>
        <w:pStyle w:val="Heading3"/>
      </w:pPr>
      <w:r>
        <w:t xml:space="preserve">アンティフォン2</w:t>
      </w:r>
    </w:p>
    <w:p w:rsidR="00657CE2" w:rsidRDefault="00657CE2" w14:paraId="7CB58883" w14:textId="77777777">
      <w:r>
        <w:t xml:space="preserve">わが心を、あなたの畏れをもって覆い</w:t>
      </w:r>
      <w:r>
        <w:t xml:space="preserve">、</w:t>
      </w:r>
      <w:r>
        <w:t xml:space="preserve">謙遜の知恵をもって</w:t>
      </w:r>
      <w:r>
        <w:t xml:space="preserve">、／それが</w:t>
      </w:r>
      <w:r>
        <w:t xml:space="preserve">高ぶって、／あなた、</w:t>
      </w:r>
      <w:r>
        <w:t xml:space="preserve">全き憐れみ深き方</w:t>
      </w:r>
      <w:r>
        <w:t xml:space="preserve">から離れることのないように</w:t>
      </w:r>
      <w:r>
        <w:t xml:space="preserve">。</w:t>
      </w:r>
    </w:p>
    <w:p w:rsidR="00657CE2" w:rsidRDefault="00657CE2" w14:paraId="5B42F5DC" w14:textId="77777777">
      <w:pPr>
        <w:pStyle w:val="BodyTextIndent"/>
      </w:pPr>
      <w:r>
        <w:t xml:space="preserve">主への希望を</w:t>
      </w:r>
      <w:r w:rsidR="008E6ADE">
        <w:t xml:space="preserve">置いた者は</w:t>
      </w:r>
      <w:r>
        <w:t xml:space="preserve">、／主が</w:t>
      </w:r>
      <w:r>
        <w:t xml:space="preserve">すべてを</w:t>
      </w:r>
      <w:r>
        <w:t xml:space="preserve">火</w:t>
      </w:r>
      <w:r>
        <w:t xml:space="preserve">と</w:t>
      </w:r>
      <w:r>
        <w:t xml:space="preserve">苦難</w:t>
      </w:r>
      <w:r>
        <w:t xml:space="preserve">をもって試みられる</w:t>
      </w:r>
      <w:r>
        <w:t xml:space="preserve">とき、／恐れることはない</w:t>
      </w:r>
      <w:r>
        <w:t xml:space="preserve">。</w:t>
      </w:r>
    </w:p>
    <w:p w:rsidR="00151376" w:rsidP="00151376" w:rsidRDefault="0084377C" w14:paraId="32DEE4E5" w14:textId="77777777">
      <w:r w:rsidRPr="0084377C">
        <w:rPr>
          <w:b/>
        </w:rPr>
        <w:t xml:space="preserve">栄光：</w:t>
      </w:r>
      <w:r w:rsidR="00151376">
        <w:t xml:space="preserve">聖霊によって、</w:t>
      </w:r>
      <w:r w:rsidR="00151376">
        <w:t xml:space="preserve">神に似た者</w:t>
      </w:r>
      <w:r w:rsidRPr="009A77A8" w:rsidR="00151376">
        <w:rPr>
          <w:i/>
        </w:rPr>
        <w:t xml:space="preserve">となった</w:t>
      </w:r>
      <w:r w:rsidR="00151376">
        <w:t xml:space="preserve">者は皆</w:t>
      </w:r>
      <w:r w:rsidR="00151376">
        <w:t xml:space="preserve">、／</w:t>
      </w:r>
      <w:r w:rsidR="00151376">
        <w:rPr>
          <w:i/>
          <w:iCs/>
        </w:rPr>
        <w:t xml:space="preserve">三つの位格において</w:t>
      </w:r>
      <w:r w:rsidR="00151376">
        <w:t xml:space="preserve">唯一</w:t>
      </w:r>
      <w:r w:rsidR="00151376">
        <w:t xml:space="preserve">なる神を讃えつつ、</w:t>
      </w:r>
      <w:r w:rsidR="00151376">
        <w:t xml:space="preserve">／最も偉大な奇跡を凝視し、予言し、行い、</w:t>
      </w:r>
      <w:r w:rsidR="00151376">
        <w:t xml:space="preserve">／</w:t>
      </w:r>
      <w:r w:rsidR="00151376">
        <w:t xml:space="preserve">神</w:t>
      </w:r>
      <w:r w:rsidR="00151376">
        <w:t xml:space="preserve">を讃える。／なぜなら</w:t>
      </w:r>
      <w:r w:rsidR="00151376">
        <w:t xml:space="preserve">、神性は三つの</w:t>
      </w:r>
      <w:r w:rsidRPr="009A77A8" w:rsidR="00151376">
        <w:rPr>
          <w:i/>
        </w:rPr>
        <w:t xml:space="preserve">光をもって</w:t>
      </w:r>
      <w:r w:rsidR="00151376">
        <w:t xml:space="preserve">輝いているが</w:t>
      </w:r>
      <w:r w:rsidR="00151376">
        <w:t xml:space="preserve">、</w:t>
      </w:r>
      <w:r w:rsidRPr="008457AB" w:rsidR="00151376">
        <w:rPr>
          <w:i/>
        </w:rPr>
        <w:t xml:space="preserve">／その</w:t>
      </w:r>
      <w:r w:rsidR="00151376">
        <w:t xml:space="preserve">支配は唯一だからである。 </w:t>
      </w:r>
    </w:p>
    <w:p w:rsidR="00657CE2" w:rsidRDefault="00657CE2" w14:paraId="2BFFF537" w14:textId="77777777">
      <w:pPr>
        <w:rPr>
          <w:b/>
          <w:color w:val="FF0000"/>
          <w:sz w:val="20"/>
        </w:rPr>
      </w:pPr>
      <w:r>
        <w:rPr>
          <w:b/>
        </w:rPr>
        <w:t xml:space="preserve">そして今：</w:t>
      </w:r>
      <w:r>
        <w:rPr>
          <w:b/>
          <w:color w:val="FF0000"/>
          <w:sz w:val="20"/>
        </w:rPr>
        <w:t xml:space="preserve">私たちは</w:t>
      </w:r>
      <w:r w:rsidR="002A0B2D">
        <w:rPr>
          <w:b/>
          <w:color w:val="FF0000"/>
          <w:sz w:val="20"/>
        </w:rPr>
        <w:t xml:space="preserve">同じことを繰り返します。</w:t>
      </w:r>
    </w:p>
    <w:p w:rsidR="00657CE2" w:rsidRDefault="00657CE2" w14:paraId="156F1886" w14:textId="77777777">
      <w:pPr>
        <w:pStyle w:val="Heading3"/>
      </w:pPr>
      <w:r>
        <w:t xml:space="preserve">アンティフォン3</w:t>
      </w:r>
    </w:p>
    <w:p w:rsidR="00657CE2" w:rsidRDefault="00657CE2" w14:paraId="620C827A" w14:textId="77777777">
      <w:r>
        <w:t xml:space="preserve">主よ、私はあなたに呼びかけます。／私の呼び声に耳を傾け、私のもとへ耳を傾けてください。／そして</w:t>
      </w:r>
      <w:r>
        <w:t xml:space="preserve">、私をここから連れ去る前に、</w:t>
      </w:r>
      <w:r>
        <w:rPr>
          <w:i/>
          <w:iCs/>
        </w:rPr>
        <w:t xml:space="preserve">私を</w:t>
      </w:r>
      <w:r>
        <w:t xml:space="preserve">清めてください</w:t>
      </w:r>
      <w:r>
        <w:t xml:space="preserve">。</w:t>
      </w:r>
    </w:p>
    <w:p w:rsidR="00FC4BA0" w:rsidRDefault="00657CE2" w14:paraId="14F66C32" w14:textId="77777777">
      <w:r>
        <w:t xml:space="preserve">母なる大地へと帰っていく者は皆、／再び戻ってきて、</w:t>
      </w:r>
      <w:r>
        <w:t xml:space="preserve">／</w:t>
      </w:r>
      <w:r w:rsidRPr="009A77A8">
        <w:rPr>
          <w:i/>
        </w:rPr>
        <w:t xml:space="preserve">その生い立ち</w:t>
      </w:r>
      <w:r>
        <w:t xml:space="preserve">に応じた苦しみか栄誉</w:t>
      </w:r>
      <w:r>
        <w:t xml:space="preserve">を受けることになる</w:t>
      </w:r>
      <w:r>
        <w:t xml:space="preserve">。</w:t>
      </w:r>
    </w:p>
    <w:p w:rsidR="00657CE2" w:rsidRDefault="0084377C" w14:paraId="4CA186E4" w14:textId="77777777">
      <w:r w:rsidRPr="0084377C">
        <w:rPr>
          <w:b/>
        </w:rPr>
        <w:t xml:space="preserve">栄光：</w:t>
      </w:r>
      <w:r w:rsidR="00657CE2">
        <w:t xml:space="preserve">聖霊</w:t>
      </w:r>
      <w:r w:rsidR="00657CE2">
        <w:t xml:space="preserve">――三位一体の</w:t>
      </w:r>
      <w:r w:rsidR="00657CE2">
        <w:t xml:space="preserve">神学</w:t>
      </w:r>
      <w:r w:rsidR="00657CE2">
        <w:t xml:space="preserve">：／なぜなら</w:t>
      </w:r>
      <w:r w:rsidR="00657CE2">
        <w:t xml:space="preserve">、父は</w:t>
      </w:r>
      <w:r w:rsidR="00657CE2">
        <w:t xml:space="preserve">初めから存在し</w:t>
      </w:r>
      <w:r w:rsidR="00657CE2">
        <w:t xml:space="preserve">、</w:t>
      </w:r>
      <w:r w:rsidR="00657CE2">
        <w:t xml:space="preserve">そこから時を超えた御子が生まれ、／</w:t>
      </w:r>
      <w:r w:rsidR="00657CE2">
        <w:rPr>
          <w:i/>
          <w:iCs/>
        </w:rPr>
        <w:t xml:space="preserve">御子に</w:t>
      </w:r>
      <w:r w:rsidR="00657CE2">
        <w:t xml:space="preserve">等しく</w:t>
      </w:r>
      <w:r w:rsidR="00657CE2">
        <w:t xml:space="preserve">、</w:t>
      </w:r>
      <w:r w:rsidR="00657CE2">
        <w:t xml:space="preserve">御子と共に御座に就く</w:t>
      </w:r>
      <w:r w:rsidR="00657CE2">
        <w:t xml:space="preserve">聖霊は</w:t>
      </w:r>
      <w:r w:rsidR="00657CE2">
        <w:t xml:space="preserve">、／父から</w:t>
      </w:r>
      <w:r w:rsidR="00657CE2">
        <w:rPr>
          <w:i/>
          <w:iCs/>
        </w:rPr>
        <w:t xml:space="preserve">御子</w:t>
      </w:r>
      <w:r w:rsidR="00657CE2">
        <w:t xml:space="preserve">と共に輝き出されたからである。</w:t>
      </w:r>
    </w:p>
    <w:p w:rsidR="00657CE2" w:rsidRDefault="00657CE2" w14:paraId="6BC0B2AA" w14:textId="77777777">
      <w:pPr>
        <w:rPr>
          <w:b/>
          <w:color w:val="FF0000"/>
          <w:sz w:val="20"/>
        </w:rPr>
      </w:pPr>
      <w:r>
        <w:rPr>
          <w:b/>
        </w:rPr>
        <w:t xml:space="preserve">そして今：</w:t>
      </w:r>
      <w:r>
        <w:rPr>
          <w:b/>
          <w:color w:val="FF0000"/>
          <w:sz w:val="20"/>
        </w:rPr>
        <w:t xml:space="preserve">私たちは</w:t>
      </w:r>
      <w:r w:rsidR="002A0B2D">
        <w:rPr>
          <w:b/>
          <w:color w:val="FF0000"/>
          <w:sz w:val="20"/>
        </w:rPr>
        <w:t xml:space="preserve">同じことを繰り返します。</w:t>
      </w:r>
    </w:p>
    <w:p w:rsidR="00657CE2" w:rsidRDefault="00657CE2" w14:paraId="5A931BCB" w14:textId="77777777">
      <w:pPr>
        <w:pStyle w:val="Heading3"/>
      </w:pPr>
      <w:r>
        <w:t xml:space="preserve">アンティフォン4</w:t>
      </w:r>
    </w:p>
    <w:p w:rsidR="00657CE2" w:rsidRDefault="00657CE2" w14:paraId="589E1449" w14:textId="77777777">
      <w:r>
        <w:t xml:space="preserve">ほら、</w:t>
      </w:r>
      <w:r>
        <w:t xml:space="preserve">これほど美しいこと、</w:t>
      </w:r>
      <w:r>
        <w:t xml:space="preserve">これほど心地よいこと、／兄弟たちが共に生きることに他ならない！／なぜなら、主はこれにおいて／永遠の命を約束されたからである。</w:t>
      </w:r>
    </w:p>
    <w:p w:rsidR="00657CE2" w:rsidRDefault="00657CE2" w14:paraId="437D10AE" w14:textId="77777777">
      <w:r>
        <w:t xml:space="preserve">野のユリを飾られる方は、／自分の衣服のことは</w:t>
      </w:r>
      <w:r>
        <w:t xml:space="preserve">／気にする</w:t>
      </w:r>
      <w:r>
        <w:t xml:space="preserve">必要はないと命じられる</w:t>
      </w:r>
      <w:r>
        <w:t xml:space="preserve">。</w:t>
      </w:r>
    </w:p>
    <w:p w:rsidR="00657CE2" w:rsidRDefault="0084377C" w14:paraId="2FF5CD16" w14:textId="77777777">
      <w:r w:rsidRPr="0084377C">
        <w:rPr>
          <w:b/>
        </w:rPr>
        <w:t xml:space="preserve">栄光：</w:t>
      </w:r>
      <w:r w:rsidR="00657CE2">
        <w:t xml:space="preserve">聖霊こそが</w:t>
      </w:r>
      <w:r w:rsidR="00657CE2">
        <w:t xml:space="preserve">唯一の源</w:t>
      </w:r>
      <w:r w:rsidR="00657CE2">
        <w:rPr>
          <w:i/>
          <w:iCs/>
        </w:rPr>
        <w:t xml:space="preserve">として</w:t>
      </w:r>
      <w:r w:rsidR="00657CE2">
        <w:t xml:space="preserve">、／万物を支え、</w:t>
      </w:r>
      <w:r w:rsidR="00657CE2">
        <w:t xml:space="preserve">この世に保たれている。／なぜなら、御霊は、父と子と真に同質なる／神であるからである。</w:t>
      </w:r>
    </w:p>
    <w:p w:rsidR="00657CE2" w:rsidRDefault="00657CE2" w14:paraId="03C991B9" w14:textId="77777777">
      <w:pPr>
        <w:rPr>
          <w:b/>
          <w:color w:val="FF0000"/>
          <w:sz w:val="20"/>
        </w:rPr>
      </w:pPr>
      <w:r>
        <w:rPr>
          <w:b/>
        </w:rPr>
        <w:t xml:space="preserve">そして今：</w:t>
      </w:r>
      <w:r w:rsidR="002A0B2D">
        <w:rPr>
          <w:b/>
          <w:color w:val="FF0000"/>
          <w:sz w:val="20"/>
        </w:rPr>
        <w:t xml:space="preserve">私たちは同じことを繰り返します。</w:t>
      </w:r>
    </w:p>
    <w:p w:rsidR="00657CE2" w:rsidRDefault="00657CE2" w14:paraId="66E819AE" w14:textId="77777777">
      <w:pPr>
        <w:pStyle w:val="Heading3"/>
      </w:pPr>
      <w:r>
        <w:t xml:space="preserve">プロキメン</w:t>
      </w:r>
    </w:p>
    <w:p w:rsidR="00657CE2" w:rsidRDefault="00657CE2" w14:paraId="712E203E" w14:textId="77777777">
      <w:r>
        <w:t xml:space="preserve">主は永遠に君臨なさる、／シオンよ、あなたの神は、代々、代々にわたって。</w:t>
      </w:r>
    </w:p>
    <w:p w:rsidR="00657CE2" w:rsidRDefault="00657CE2" w14:paraId="1197EA48" w14:textId="77777777">
      <w:r>
        <w:rPr>
          <w:b/>
          <w:color w:val="FF0000"/>
          <w:sz w:val="20"/>
        </w:rPr>
        <w:t xml:space="preserve">詩句：</w:t>
      </w:r>
      <w:r>
        <w:t xml:space="preserve">わが魂よ、主を賛美せよ。わが生涯の限り、主を賛美しよう。</w:t>
      </w:r>
    </w:p>
    <w:p w:rsidRPr="006359CB" w:rsidR="006359CB" w:rsidRDefault="006359CB" w14:paraId="0C037419" w14:textId="77777777">
      <w:pPr>
        <w:pStyle w:val="BodyTextIndent3"/>
        <w:jc w:val="right"/>
        <w:rPr>
          <w:b/>
          <w:color w:val="FF0000"/>
          <w:szCs w:val="16"/>
        </w:rPr>
      </w:pPr>
      <w:r w:rsidRPr="006359CB">
        <w:rPr>
          <w:b/>
          <w:color w:val="FF0000"/>
          <w:szCs w:val="16"/>
        </w:rPr>
        <w:t xml:space="preserve">詩</w:t>
      </w:r>
      <w:r w:rsidRPr="006359CB">
        <w:rPr>
          <w:b/>
          <w:smallCaps/>
          <w:color w:val="FF0000"/>
          <w:szCs w:val="16"/>
        </w:rPr>
        <w:t xml:space="preserve">編145</w:t>
      </w:r>
      <w:r w:rsidRPr="006359CB">
        <w:rPr>
          <w:b/>
          <w:color w:val="FF0000"/>
          <w:szCs w:val="16"/>
        </w:rPr>
        <w:t xml:space="preserve">:10、</w:t>
      </w:r>
      <w:r w:rsidRPr="006359CB">
        <w:rPr>
          <w:b/>
          <w:smallCaps/>
          <w:color w:val="FF0000"/>
          <w:szCs w:val="16"/>
        </w:rPr>
        <w:t xml:space="preserve">1–2a</w:t>
      </w:r>
    </w:p>
    <w:p w:rsidR="00894055" w:rsidP="00894055" w:rsidRDefault="00894055" w14:paraId="7B898F70" w14:textId="77777777">
      <w:pPr>
        <w:rPr>
          <w:b/>
          <w:color w:val="FF0000"/>
          <w:sz w:val="20"/>
        </w:rPr>
      </w:pPr>
      <w:r w:rsidRPr="00894055">
        <w:rPr>
          <w:b/>
          <w:color w:val="FF0000"/>
          <w:sz w:val="20"/>
        </w:rPr>
        <w:t xml:space="preserve">「</w:t>
      </w:r>
      <w:r>
        <w:rPr>
          <w:b/>
          <w:color w:val="FF0000"/>
          <w:sz w:val="20"/>
        </w:rPr>
        <w:t xml:space="preserve">息のあるものはすべて、主を賛美せよ</w:t>
      </w:r>
      <w:r w:rsidRPr="00894055">
        <w:rPr>
          <w:b/>
          <w:color w:val="FF0000"/>
          <w:sz w:val="20"/>
        </w:rPr>
        <w:t xml:space="preserve">」</w:t>
      </w:r>
      <w:r>
        <w:rPr>
          <w:b/>
          <w:color w:val="FF0000"/>
          <w:sz w:val="20"/>
        </w:rPr>
        <w:t xml:space="preserve">と、日曜日の朝の福音書を読む。</w:t>
      </w:r>
    </w:p>
    <w:p w:rsidR="00657CE2" w:rsidRDefault="00657CE2" w14:paraId="6750A9E8" w14:textId="77777777">
      <w:pPr>
        <w:pStyle w:val="Heading3"/>
      </w:pPr>
      <w:r>
        <w:t xml:space="preserve">福音朗読後の日曜の賛歌</w:t>
      </w:r>
    </w:p>
    <w:p w:rsidR="00657CE2" w:rsidRDefault="00657CE2" w14:paraId="1C930A9E" w14:textId="77777777">
      <w:r>
        <w:t xml:space="preserve">キリストの復活を目撃して、／聖なる主イエスにひれ伏そう、／唯一</w:t>
      </w:r>
      <w:r>
        <w:t xml:space="preserve">の罪なき方よ。／キリストよ、あなたの十字架にひれ伏し、</w:t>
      </w:r>
      <w:r>
        <w:t xml:space="preserve">／あなたの</w:t>
      </w:r>
      <w:r>
        <w:t xml:space="preserve">聖なる</w:t>
      </w:r>
      <w:r>
        <w:t xml:space="preserve">復活を歌い、賛美しよう、／あなたは私たちの神だから、／あなた以外に知る者はなく、／あなたの御名を呼び求める。 ／</w:t>
      </w:r>
      <w:r>
        <w:t xml:space="preserve"> さあ、すべての信徒よ、／ キリストの聖なる</w:t>
      </w:r>
      <w:r>
        <w:t xml:space="preserve">復活に</w:t>
      </w:r>
      <w:r>
        <w:t xml:space="preserve">ひれ伏しましょう</w:t>
      </w:r>
      <w:r>
        <w:t xml:space="preserve">。／ 見よ、十字架によって／ 全世界に喜びがもたらされたのです。／ 常に主を賛美しつつ、／ 主の復活を讃え歌いましょう。／ 主は、十字架の</w:t>
      </w:r>
      <w:r>
        <w:t xml:space="preserve">苦</w:t>
      </w:r>
      <w:r>
        <w:t xml:space="preserve">難に耐え、／</w:t>
      </w:r>
      <w:r>
        <w:t xml:space="preserve"> 死によって</w:t>
      </w:r>
      <w:r>
        <w:t xml:space="preserve">死を</w:t>
      </w:r>
      <w:r>
        <w:t xml:space="preserve">打ち砕かれたからです。</w:t>
      </w:r>
    </w:p>
    <w:p w:rsidR="00657CE2" w:rsidRDefault="00657CE2" w14:paraId="500B0100" w14:textId="77777777">
      <w:pPr>
        <w:rPr>
          <w:b/>
          <w:color w:val="FF0000"/>
          <w:sz w:val="20"/>
        </w:rPr>
      </w:pPr>
      <w:r>
        <w:rPr>
          <w:b/>
          <w:color w:val="FF0000"/>
          <w:sz w:val="20"/>
        </w:rPr>
        <w:t xml:space="preserve">詩編50篇。</w:t>
      </w:r>
    </w:p>
    <w:p w:rsidR="00657CE2" w:rsidRDefault="0084377C" w14:paraId="51324047" w14:textId="77777777">
      <w:r w:rsidRPr="0084377C">
        <w:rPr>
          <w:b/>
        </w:rPr>
        <w:t xml:space="preserve">栄光：</w:t>
      </w:r>
      <w:r w:rsidR="00657CE2">
        <w:t xml:space="preserve">使徒たちの祈りによって、慈悲深き主よ、／私たちの多くの罪を赦してください。</w:t>
      </w:r>
    </w:p>
    <w:p w:rsidR="00657CE2" w:rsidRDefault="0084377C" w14:paraId="0FD8D77C" w14:textId="77777777">
      <w:r w:rsidRPr="0084377C">
        <w:rPr>
          <w:b/>
        </w:rPr>
        <w:t xml:space="preserve">そして今：</w:t>
      </w:r>
      <w:r w:rsidR="00657CE2">
        <w:t xml:space="preserve">聖母マリアの祈りによって、憐れみ深い主よ、／私たちの多くの罪を赦してください。</w:t>
      </w:r>
    </w:p>
    <w:p w:rsidR="00657CE2" w:rsidRDefault="00657CE2" w14:paraId="0CCF74E9" w14:textId="77777777">
      <w:r>
        <w:rPr>
          <w:b/>
          <w:color w:val="FF0000"/>
          <w:sz w:val="20"/>
        </w:rPr>
        <w:t xml:space="preserve">続いて、第6調：</w:t>
      </w:r>
      <w:r>
        <w:t xml:space="preserve">神よ、私を憐れんでください、／あなたの偉大な憐れみと／あなたの数多の慈しみによって、／私の不義を消し去ってください。</w:t>
      </w:r>
    </w:p>
    <w:p w:rsidR="00657CE2" w:rsidRDefault="00657CE2" w14:paraId="0DC4BF5A" w14:textId="77777777">
      <w:r>
        <w:rPr>
          <w:b/>
          <w:color w:val="FF0000"/>
          <w:sz w:val="20"/>
        </w:rPr>
        <w:t xml:space="preserve">そして、スティヒラ：</w:t>
      </w:r>
      <w:r>
        <w:t xml:space="preserve">イエスは、予告されたとおり、墓からよみがえり、／私たちに永遠の命と</w:t>
      </w:r>
      <w:r>
        <w:t xml:space="preserve">／大いなる憐れみを</w:t>
      </w:r>
      <w:r>
        <w:t xml:space="preserve">授けてくださいました</w:t>
      </w:r>
      <w:r>
        <w:t xml:space="preserve">。</w:t>
      </w:r>
    </w:p>
    <w:p w:rsidR="00657CE2" w:rsidRDefault="00657CE2" w14:paraId="4FED95B8" w14:textId="77777777">
      <w:r>
        <w:rPr>
          <w:b/>
          <w:color w:val="FF0000"/>
          <w:sz w:val="20"/>
        </w:rPr>
        <w:t xml:space="preserve">そして祈り：</w:t>
      </w:r>
      <w:r>
        <w:t xml:space="preserve">神よ、あなたの民を救い給え：</w:t>
      </w:r>
    </w:p>
    <w:p w:rsidR="00657CE2" w:rsidP="00AC6C38" w:rsidRDefault="00AC6C38" w14:paraId="68958C42" w14:textId="77777777">
      <w:pPr>
        <w:pStyle w:val="Heading3"/>
      </w:pPr>
      <w:r>
        <w:t xml:space="preserve">カノン</w:t>
      </w:r>
    </w:p>
    <w:p w:rsidR="00744920" w:rsidP="00744920" w:rsidRDefault="00744920" w14:paraId="4C32A6B4" w14:textId="77777777">
      <w:pPr>
        <w:rPr>
          <w:b/>
          <w:color w:val="FF0000"/>
          <w:sz w:val="20"/>
        </w:rPr>
      </w:pPr>
      <w:r>
        <w:rPr>
          <w:b/>
          <w:color w:val="FF0000"/>
          <w:sz w:val="20"/>
        </w:rPr>
        <w:t xml:space="preserve">第一は主日用（4節）、第二は</w:t>
      </w:r>
      <w:r>
        <w:rPr>
          <w:b/>
          <w:color w:val="FF0000"/>
          <w:sz w:val="20"/>
        </w:rPr>
        <w:t xml:space="preserve">十字架復活用</w:t>
      </w:r>
      <w:r>
        <w:rPr>
          <w:b/>
          <w:color w:val="FF0000"/>
          <w:sz w:val="20"/>
        </w:rPr>
        <w:t xml:space="preserve">（3節）、第三</w:t>
      </w:r>
      <w:r>
        <w:rPr>
          <w:b/>
          <w:color w:val="FF0000"/>
          <w:sz w:val="20"/>
        </w:rPr>
        <w:t xml:space="preserve">は聖母用</w:t>
      </w:r>
      <w:r>
        <w:rPr>
          <w:b/>
          <w:color w:val="FF0000"/>
          <w:sz w:val="20"/>
        </w:rPr>
        <w:t xml:space="preserve">（3節）およびミネイ（4節）。聖人を祝う場合は（6節）、</w:t>
      </w:r>
      <w:r>
        <w:rPr>
          <w:b/>
          <w:color w:val="FF0000"/>
          <w:sz w:val="20"/>
        </w:rPr>
        <w:t xml:space="preserve">十字架復活用</w:t>
      </w:r>
      <w:r>
        <w:rPr>
          <w:b/>
          <w:color w:val="FF0000"/>
          <w:sz w:val="20"/>
        </w:rPr>
        <w:t xml:space="preserve">（2節）</w:t>
      </w:r>
      <w:r>
        <w:rPr>
          <w:b/>
          <w:color w:val="FF0000"/>
          <w:sz w:val="20"/>
        </w:rPr>
        <w:t xml:space="preserve">および聖母用</w:t>
      </w:r>
      <w:r>
        <w:rPr>
          <w:b/>
          <w:color w:val="FF0000"/>
          <w:sz w:val="20"/>
        </w:rPr>
        <w:t xml:space="preserve">（2節）。</w:t>
      </w:r>
    </w:p>
    <w:p w:rsidR="00657CE2" w:rsidRDefault="00744920" w14:paraId="4E32225A" w14:textId="77777777">
      <w:pPr>
        <w:pStyle w:val="Heading3"/>
      </w:pPr>
      <w:r w:rsidR="00657CE2">
        <w:t xml:space="preserve">第1歌</w:t>
      </w:r>
    </w:p>
    <w:p w:rsidR="00657CE2" w:rsidRDefault="00657CE2" w14:paraId="745CC42A" w14:textId="77777777">
      <w:pPr>
        <w:rPr>
          <w:b/>
          <w:color w:val="FF0000"/>
          <w:sz w:val="20"/>
        </w:rPr>
      </w:pPr>
      <w:r>
        <w:rPr>
          <w:b/>
          <w:color w:val="FF0000"/>
          <w:sz w:val="20"/>
        </w:rPr>
        <w:t xml:space="preserve">カノン1</w:t>
      </w:r>
    </w:p>
    <w:p w:rsidR="00657CE2" w:rsidRDefault="00657CE2" w14:paraId="25DE678F" w14:textId="77777777">
      <w:r>
        <w:rPr>
          <w:b/>
          <w:color w:val="FF0000"/>
          <w:sz w:val="20"/>
        </w:rPr>
        <w:t xml:space="preserve">イルモス：</w:t>
      </w:r>
      <w:r>
        <w:t xml:space="preserve">かつて奇跡を起こしたモーセの杖は、ファラオの戦車の御者を打ち倒し、十字の形をした一撃で海を分け、イスラエルの逃亡者、徒歩の旅人を救い、神に賛美の歌を歌わせた。</w:t>
      </w:r>
    </w:p>
    <w:p w:rsidR="00657CE2" w:rsidRDefault="00657CE2" w14:paraId="6037ACCB" w14:textId="77777777">
      <w:r>
        <w:rPr>
          <w:b/>
          <w:color w:val="FF0000"/>
          <w:sz w:val="20"/>
        </w:rPr>
        <w:t xml:space="preserve">リフレイン：</w:t>
      </w:r>
      <w:r w:rsidRPr="008D5B4E">
        <w:rPr>
          <w:b/>
        </w:rPr>
        <w:t xml:space="preserve">主よ、あなたの聖なる復活に栄光あれ。</w:t>
      </w:r>
    </w:p>
    <w:p w:rsidR="00657CE2" w:rsidRDefault="00657CE2" w14:paraId="52ECCB66" w14:textId="77777777">
      <w:r>
        <w:t xml:space="preserve">全能なるキリストの神性よ／いかにして我らが驚かずにはいられようか／すべての</w:t>
      </w:r>
      <w:r>
        <w:t xml:space="preserve">信徒に</w:t>
      </w:r>
      <w:r>
        <w:t xml:space="preserve">／苦難を通じて</w:t>
      </w:r>
      <w:r>
        <w:t xml:space="preserve">無情と朽ちることなき命を注ぎ</w:t>
      </w:r>
      <w:r>
        <w:t xml:space="preserve">／聖なる者たちの</w:t>
      </w:r>
      <w:r>
        <w:t xml:space="preserve">肋骨から</w:t>
      </w:r>
      <w:r>
        <w:t xml:space="preserve">／朽ちることなき命の</w:t>
      </w:r>
      <w:r w:rsidR="00967C3D">
        <w:t xml:space="preserve">泉を</w:t>
      </w:r>
      <w:r>
        <w:t xml:space="preserve">／また墓からは永遠の命を／</w:t>
      </w:r>
      <w:r>
        <w:t xml:space="preserve">引き出される方よ</w:t>
      </w:r>
      <w:r>
        <w:t xml:space="preserve">。</w:t>
      </w:r>
    </w:p>
    <w:p w:rsidR="00B17E79" w:rsidP="00B17E79" w:rsidRDefault="00B17E79" w14:paraId="6143F838" w14:textId="77777777">
      <w:r>
        <w:t xml:space="preserve">なんと美しい天使が／今、妻たちの前に現れたことか！／そして、彼は</w:t>
      </w:r>
      <w:r>
        <w:t xml:space="preserve">／生まれながらの非物質的な清らかさの</w:t>
      </w:r>
      <w:r>
        <w:t xml:space="preserve">明らかな徴を帯び</w:t>
      </w:r>
      <w:r>
        <w:t xml:space="preserve">、／その姿</w:t>
      </w:r>
      <w:r>
        <w:t xml:space="preserve">によって／復活の光を現し、／</w:t>
      </w:r>
      <w:r>
        <w:t xml:space="preserve">「主は復活された！」と叫ぶ。</w:t>
      </w:r>
    </w:p>
    <w:p w:rsidR="00657CE2" w:rsidRDefault="00657CE2" w14:paraId="07967954" w14:textId="77777777">
      <w:r>
        <w:rPr>
          <w:b/>
          <w:color w:val="FF0000"/>
          <w:sz w:val="20"/>
        </w:rPr>
        <w:t xml:space="preserve">聖母賛歌</w:t>
      </w:r>
      <w:r>
        <w:rPr>
          <w:b/>
          <w:color w:val="FF0000"/>
          <w:sz w:val="20"/>
        </w:rPr>
        <w:t xml:space="preserve">：</w:t>
      </w:r>
      <w:r>
        <w:t xml:space="preserve">代々の世代にわたり、あなたについて栄光あることが語られてきた、</w:t>
      </w:r>
      <w:r w:rsidRPr="00B17E79">
        <w:rPr>
          <w:i/>
        </w:rPr>
        <w:t xml:space="preserve">／御自身の</w:t>
      </w:r>
      <w:r>
        <w:t xml:space="preserve">胎内に神の御言葉を</w:t>
      </w:r>
      <w:r>
        <w:t xml:space="preserve">宿</w:t>
      </w:r>
      <w:r>
        <w:t xml:space="preserve">しながらも</w:t>
      </w:r>
      <w:r w:rsidR="00C46B7C">
        <w:t xml:space="preserve">、</w:t>
      </w:r>
      <w:r>
        <w:t xml:space="preserve">／清らかであり続けた、聖母マリアよ。／それゆえ、私たちは皆、あなたを、</w:t>
      </w:r>
      <w:r>
        <w:t xml:space="preserve">／神に次ぐ私たちの</w:t>
      </w:r>
      <w:r>
        <w:rPr>
          <w:i/>
          <w:iCs/>
        </w:rPr>
        <w:t xml:space="preserve">最初の</w:t>
      </w:r>
      <w:r w:rsidR="00B17E79">
        <w:t xml:space="preserve">守護者として</w:t>
      </w:r>
      <w:r>
        <w:t xml:space="preserve">崇める</w:t>
      </w:r>
      <w:r>
        <w:t xml:space="preserve">。</w:t>
      </w:r>
    </w:p>
    <w:p w:rsidR="00657CE2" w:rsidRDefault="00657CE2" w14:paraId="32B93E18" w14:textId="77777777">
      <w:pPr>
        <w:spacing w:before="240"/>
        <w:rPr>
          <w:b/>
          <w:color w:val="FF0000"/>
          <w:sz w:val="20"/>
        </w:rPr>
      </w:pPr>
      <w:r>
        <w:rPr>
          <w:b/>
          <w:color w:val="FF0000"/>
          <w:sz w:val="20"/>
        </w:rPr>
        <w:t xml:space="preserve">カノン第2</w:t>
      </w:r>
    </w:p>
    <w:p w:rsidR="00657CE2" w:rsidRDefault="00657CE2" w14:paraId="078FE980" w14:textId="77777777">
      <w:r>
        <w:t xml:space="preserve">悲しみの門が開かれ、／地獄の門番たちは</w:t>
      </w:r>
      <w:r w:rsidR="00B17E79">
        <w:t xml:space="preserve">戦慄した</w:t>
      </w:r>
      <w:r>
        <w:t xml:space="preserve">、</w:t>
      </w:r>
      <w:r>
        <w:t xml:space="preserve">／最も深い</w:t>
      </w:r>
      <w:r w:rsidR="00B17E79">
        <w:rPr>
          <w:i/>
          <w:iCs/>
        </w:rPr>
        <w:t xml:space="preserve">場所に</w:t>
      </w:r>
      <w:r>
        <w:t xml:space="preserve">、</w:t>
      </w:r>
      <w:r>
        <w:t xml:space="preserve">／高き所</w:t>
      </w:r>
      <w:r>
        <w:rPr>
          <w:i/>
        </w:rPr>
        <w:t xml:space="preserve">に住まわれる方</w:t>
      </w:r>
      <w:r>
        <w:t xml:space="preserve">、／あらゆる自然の限界を超えたお方を</w:t>
      </w:r>
      <w:r>
        <w:t xml:space="preserve">目にしたからである</w:t>
      </w:r>
      <w:r>
        <w:t xml:space="preserve">。</w:t>
      </w:r>
    </w:p>
    <w:p w:rsidR="00657CE2" w:rsidRDefault="00B17E79" w14:paraId="36FD919E" w14:textId="77777777">
      <w:r w:rsidR="00657CE2">
        <w:t xml:space="preserve">天使の軍勢は驚嘆した、</w:t>
      </w:r>
      <w:r w:rsidR="00657CE2">
        <w:t xml:space="preserve">／かつて地の深淵に閉じ込められていた／</w:t>
      </w:r>
      <w:r w:rsidR="00657CE2">
        <w:t xml:space="preserve">堕落した</w:t>
      </w:r>
      <w:r w:rsidR="00657CE2">
        <w:t xml:space="preserve">人間の本性が、</w:t>
      </w:r>
      <w:r w:rsidR="00657CE2">
        <w:t xml:space="preserve">／父なる神の御座に坐しておられるのを見て</w:t>
      </w:r>
      <w:r w:rsidR="00657CE2">
        <w:t xml:space="preserve">。</w:t>
      </w:r>
    </w:p>
    <w:p w:rsidR="00657CE2" w:rsidRDefault="00657CE2" w14:paraId="38C82421" w14:textId="77777777">
      <w:r>
        <w:rPr>
          <w:b/>
          <w:color w:val="FF0000"/>
          <w:sz w:val="20"/>
        </w:rPr>
        <w:t xml:space="preserve">聖母賛歌</w:t>
      </w:r>
      <w:r>
        <w:rPr>
          <w:b/>
          <w:color w:val="FF0000"/>
          <w:sz w:val="20"/>
        </w:rPr>
        <w:t xml:space="preserve">：</w:t>
      </w:r>
      <w:r>
        <w:t xml:space="preserve">天使と人間の軍勢は／結婚を知らぬ母であるあなた</w:t>
      </w:r>
      <w:r w:rsidR="00967C3D">
        <w:t xml:space="preserve">を</w:t>
      </w:r>
      <w:r>
        <w:t xml:space="preserve">／絶えず賛美しています。／あなたは彼らの創造主を、幼子として</w:t>
      </w:r>
      <w:r w:rsidR="00D3224C">
        <w:t xml:space="preserve">／御自身の腕に</w:t>
      </w:r>
      <w:r w:rsidR="00D3224C">
        <w:t xml:space="preserve">抱いておられた</w:t>
      </w:r>
      <w:r>
        <w:t xml:space="preserve">からです</w:t>
      </w:r>
      <w:r>
        <w:t xml:space="preserve">。</w:t>
      </w:r>
    </w:p>
    <w:p w:rsidR="00657CE2" w:rsidRDefault="00657CE2" w14:paraId="711ED5A2" w14:textId="77777777">
      <w:pPr>
        <w:spacing w:before="240"/>
        <w:rPr>
          <w:b/>
          <w:color w:val="FF0000"/>
          <w:sz w:val="20"/>
        </w:rPr>
      </w:pPr>
      <w:r>
        <w:rPr>
          <w:b/>
          <w:color w:val="FF0000"/>
          <w:sz w:val="20"/>
        </w:rPr>
        <w:t xml:space="preserve">カノン3</w:t>
      </w:r>
    </w:p>
    <w:p w:rsidR="00657CE2" w:rsidRDefault="00657CE2" w14:paraId="46F6AB47" w14:textId="77777777">
      <w:r>
        <w:t xml:space="preserve">至聖なる聖母よ、／受肉された永遠にして至神なる御言葉／</w:t>
      </w:r>
      <w:r>
        <w:t xml:space="preserve">を超自然的に産み出された方よ！／私たちは</w:t>
      </w:r>
      <w:r w:rsidR="00D3224C">
        <w:t xml:space="preserve">あなたを</w:t>
      </w:r>
      <w:r>
        <w:t xml:space="preserve">賛美します</w:t>
      </w:r>
      <w:r>
        <w:t xml:space="preserve">。</w:t>
      </w:r>
    </w:p>
    <w:p w:rsidR="00657CE2" w:rsidRDefault="00657CE2" w14:paraId="00158D5A" w14:textId="77777777">
      <w:r>
        <w:t xml:space="preserve">キリストよ、命のぶどうの房、／全世界の救いの甘美を注ぎ出す御方を、／聖母は産み出されました。</w:t>
      </w:r>
    </w:p>
    <w:p w:rsidR="00657CE2" w:rsidRDefault="00657CE2" w14:paraId="55DC5EE8" w14:textId="77777777">
      <w:r>
        <w:t xml:space="preserve">アダムの子孫は、聖母よ、あなたを通して、／理性を超えた</w:t>
      </w:r>
      <w:r>
        <w:t xml:space="preserve">至福</w:t>
      </w:r>
      <w:r>
        <w:t xml:space="preserve">へと高められ</w:t>
      </w:r>
      <w:r>
        <w:t xml:space="preserve">、／そのにふさわしくあなたを賛美します。</w:t>
      </w:r>
    </w:p>
    <w:p w:rsidR="00657CE2" w:rsidRDefault="00657CE2" w14:paraId="0231C061" w14:textId="77777777">
      <w:pPr>
        <w:rPr>
          <w:b/>
          <w:color w:val="FF0000"/>
          <w:sz w:val="20"/>
        </w:rPr>
      </w:pPr>
      <w:r>
        <w:rPr>
          <w:b/>
          <w:color w:val="FF0000"/>
          <w:sz w:val="20"/>
        </w:rPr>
        <w:t xml:space="preserve">続いて</w:t>
      </w:r>
      <w:r>
        <w:rPr>
          <w:b/>
          <w:color w:val="FF0000"/>
          <w:sz w:val="20"/>
        </w:rPr>
        <w:t xml:space="preserve">、</w:t>
      </w:r>
      <w:r w:rsidR="00C055B6">
        <w:rPr>
          <w:b/>
          <w:color w:val="FF0000"/>
          <w:sz w:val="20"/>
        </w:rPr>
        <w:t xml:space="preserve">ミネイアのカノン</w:t>
      </w:r>
      <w:r>
        <w:rPr>
          <w:b/>
          <w:color w:val="FF0000"/>
          <w:sz w:val="20"/>
        </w:rPr>
        <w:t xml:space="preserve">からのトロパリと</w:t>
      </w:r>
      <w:r>
        <w:rPr>
          <w:b/>
          <w:color w:val="FF0000"/>
          <w:sz w:val="20"/>
        </w:rPr>
        <w:t xml:space="preserve">、規定によるカタヴァシア。</w:t>
      </w:r>
    </w:p>
    <w:p w:rsidR="00657CE2" w:rsidRDefault="00657CE2" w14:paraId="49ADFF09" w14:textId="77777777">
      <w:pPr>
        <w:pStyle w:val="Heading3"/>
      </w:pPr>
      <w:r>
        <w:t xml:space="preserve">第3歌</w:t>
      </w:r>
    </w:p>
    <w:p w:rsidR="00657CE2" w:rsidRDefault="00657CE2" w14:paraId="331DE626" w14:textId="77777777">
      <w:pPr>
        <w:rPr>
          <w:b/>
          <w:color w:val="FF0000"/>
          <w:sz w:val="20"/>
        </w:rPr>
      </w:pPr>
      <w:r>
        <w:rPr>
          <w:b/>
          <w:color w:val="FF0000"/>
          <w:sz w:val="20"/>
        </w:rPr>
        <w:t xml:space="preserve">カノン第1</w:t>
      </w:r>
    </w:p>
    <w:p w:rsidR="00657CE2" w:rsidRDefault="00657CE2" w14:paraId="1D12FD2C" w14:textId="77777777">
      <w:r>
        <w:rPr>
          <w:b/>
          <w:color w:val="FF0000"/>
          <w:sz w:val="20"/>
        </w:rPr>
        <w:t xml:space="preserve">イルモス：</w:t>
      </w:r>
      <w:r>
        <w:t xml:space="preserve">初めに天を堅く立て／水の上に地を築かれた方よ！</w:t>
      </w:r>
      <w:r>
        <w:t xml:space="preserve">／キリストよ、御戒めの岩</w:t>
      </w:r>
      <w:r>
        <w:t xml:space="preserve">の上に</w:t>
      </w:r>
      <w:r>
        <w:t xml:space="preserve">私を堅く立ててください。／あなた以外に聖なる者はおらず、</w:t>
      </w:r>
      <w:r>
        <w:t xml:space="preserve">／唯一</w:t>
      </w:r>
      <w:r>
        <w:t xml:space="preserve">の人を愛する方</w:t>
      </w:r>
      <w:r>
        <w:t xml:space="preserve">だからです</w:t>
      </w:r>
      <w:r>
        <w:t xml:space="preserve">。</w:t>
      </w:r>
    </w:p>
    <w:p w:rsidR="00657CE2" w:rsidRDefault="00657CE2" w14:paraId="7C8751C1" w14:textId="77777777">
      <w:r w:rsidR="00307C86">
        <w:t xml:space="preserve">罪を</w:t>
      </w:r>
      <w:r>
        <w:t xml:space="preserve">味わったために裁かれたアダムを</w:t>
      </w:r>
      <w:r>
        <w:t xml:space="preserve">、</w:t>
      </w:r>
      <w:r w:rsidR="00307C86">
        <w:t xml:space="preserve">／キリストよ、</w:t>
      </w:r>
      <w:r>
        <w:t xml:space="preserve">御身の</w:t>
      </w:r>
      <w:r>
        <w:t xml:space="preserve">救いの苦難が</w:t>
      </w:r>
      <w:r w:rsidR="00307C86">
        <w:t xml:space="preserve">義とされた</w:t>
      </w:r>
      <w:r>
        <w:t xml:space="preserve">。／なぜなら、御自身は死による試練を受けることのない、</w:t>
      </w:r>
      <w:r>
        <w:t xml:space="preserve">／罪なき方として</w:t>
      </w:r>
      <w:r>
        <w:t xml:space="preserve">現れたからである</w:t>
      </w:r>
      <w:r>
        <w:t xml:space="preserve">。</w:t>
      </w:r>
    </w:p>
    <w:p w:rsidR="00657CE2" w:rsidRDefault="00657CE2" w14:paraId="6E5851F8" w14:textId="77777777">
      <w:r>
        <w:t xml:space="preserve">復活の光を</w:t>
      </w:r>
      <w:r>
        <w:t xml:space="preserve">灯したのは、／暗闇と死の影の中にいた者たちのために、／わが神イエスよ、／そして御自身の神性をもって強者を縛り、／その財産を奪い取った。</w:t>
      </w:r>
    </w:p>
    <w:p w:rsidR="00657CE2" w:rsidRDefault="00657CE2" w14:paraId="4D4D96D9" w14:textId="77777777">
      <w:r>
        <w:rPr>
          <w:b/>
          <w:color w:val="FF0000"/>
          <w:sz w:val="20"/>
        </w:rPr>
        <w:t xml:space="preserve">聖母賛歌</w:t>
      </w:r>
      <w:r>
        <w:rPr>
          <w:b/>
          <w:color w:val="FF0000"/>
          <w:sz w:val="20"/>
        </w:rPr>
        <w:t xml:space="preserve">：</w:t>
      </w:r>
      <w:r>
        <w:t xml:space="preserve">ケルビムとセラフィムよりも高きお方として／あなたは現れた、聖母よ；／あなたはただひとり、その胎内に</w:t>
      </w:r>
      <w:r>
        <w:t xml:space="preserve">／無限の神をお</w:t>
      </w:r>
      <w:r>
        <w:t xml:space="preserve">受けになった</w:t>
      </w:r>
      <w:r>
        <w:t xml:space="preserve">、汚れなき方よ。／それゆえ、私たち</w:t>
      </w:r>
      <w:r>
        <w:t xml:space="preserve">信徒は</w:t>
      </w:r>
      <w:r>
        <w:t xml:space="preserve">皆</w:t>
      </w:r>
      <w:r>
        <w:t xml:space="preserve">、／賛美の歌の中で、あなたを「至福なる方」と呼びます。</w:t>
      </w:r>
    </w:p>
    <w:p w:rsidR="00657CE2" w:rsidRDefault="00657CE2" w14:paraId="34A0D122" w14:textId="77777777">
      <w:pPr>
        <w:spacing w:before="240"/>
        <w:rPr>
          <w:b/>
          <w:color w:val="FF0000"/>
          <w:sz w:val="20"/>
        </w:rPr>
      </w:pPr>
      <w:r>
        <w:rPr>
          <w:b/>
          <w:color w:val="FF0000"/>
          <w:sz w:val="20"/>
        </w:rPr>
        <w:t xml:space="preserve">カノン第2</w:t>
      </w:r>
    </w:p>
    <w:p w:rsidR="00657CE2" w:rsidRDefault="00FC4F92" w14:paraId="1883D813" w14:textId="77777777">
      <w:r w:rsidR="00657CE2">
        <w:t xml:space="preserve">かつて御命令に背いた</w:t>
      </w:r>
      <w:r>
        <w:rPr>
          <w:i/>
        </w:rPr>
        <w:t xml:space="preserve">アダム</w:t>
      </w:r>
      <w:r w:rsidR="00657CE2">
        <w:t xml:space="preserve">を</w:t>
      </w:r>
      <w:r w:rsidR="00657CE2">
        <w:t xml:space="preserve">／私の真の創造主である</w:t>
      </w:r>
      <w:r w:rsidRPr="001D0D2D" w:rsidR="001D0D2D">
        <w:rPr>
          <w:i/>
        </w:rPr>
        <w:t xml:space="preserve">あなた</w:t>
      </w:r>
      <w:r w:rsidR="001D0D2D">
        <w:t xml:space="preserve">を</w:t>
      </w:r>
      <w:r w:rsidR="00657CE2">
        <w:t xml:space="preserve">／主よ</w:t>
      </w:r>
      <w:r w:rsidR="00324BD2">
        <w:t xml:space="preserve">、</w:t>
      </w:r>
      <w:r w:rsidR="00657CE2">
        <w:t xml:space="preserve">あなたは</w:t>
      </w:r>
      <w:r w:rsidR="001D0D2D">
        <w:t xml:space="preserve">追放されました</w:t>
      </w:r>
      <w:r w:rsidR="00657CE2">
        <w:t xml:space="preserve">；／しかし、彼の姿をとられ、従順を教え、／十字架の死によって御自身に結びつけられました。</w:t>
      </w:r>
    </w:p>
    <w:p w:rsidR="00657CE2" w:rsidRDefault="00657CE2" w14:paraId="150518C3" w14:textId="77777777">
      <w:r>
        <w:t xml:space="preserve">主よ、知恵をもってすべてを見通され、／御自身の知恵をもって</w:t>
      </w:r>
      <w:r>
        <w:t xml:space="preserve">地下</w:t>
      </w:r>
      <w:r>
        <w:rPr>
          <w:i/>
          <w:iCs/>
        </w:rPr>
        <w:t xml:space="preserve">の世界を</w:t>
      </w:r>
      <w:r w:rsidR="00AC2E8D">
        <w:t xml:space="preserve">創造された</w:t>
      </w:r>
      <w:r>
        <w:t xml:space="preserve">あなたは、</w:t>
      </w:r>
      <w:r>
        <w:t xml:space="preserve">／神の御言葉として、</w:t>
      </w:r>
      <w:r w:rsidRPr="00FC4F92" w:rsidR="00FC4F92">
        <w:rPr>
          <w:i/>
        </w:rPr>
        <w:t xml:space="preserve">そこへ</w:t>
      </w:r>
      <w:r w:rsidR="00FC4F92">
        <w:t xml:space="preserve">降</w:t>
      </w:r>
      <w:r w:rsidR="00FC4F92">
        <w:t xml:space="preserve">臨</w:t>
      </w:r>
      <w:r w:rsidR="00FC4F92">
        <w:t xml:space="preserve">されることを</w:t>
      </w:r>
      <w:r w:rsidRPr="00AC2E8D" w:rsidR="001C71A5">
        <w:t xml:space="preserve">拒まず</w:t>
      </w:r>
      <w:r>
        <w:t xml:space="preserve">、</w:t>
      </w:r>
      <w:r>
        <w:t xml:space="preserve">／御自身の姿に似せて</w:t>
      </w:r>
      <w:r>
        <w:rPr>
          <w:bCs/>
          <w:i/>
          <w:iCs/>
        </w:rPr>
        <w:t xml:space="preserve">創造された者を</w:t>
      </w:r>
      <w:r>
        <w:t xml:space="preserve">復活させられました</w:t>
      </w:r>
      <w:r>
        <w:t xml:space="preserve">。</w:t>
      </w:r>
    </w:p>
    <w:p w:rsidR="00657CE2" w:rsidRDefault="00657CE2" w14:paraId="7F93ABBB" w14:textId="77777777">
      <w:r>
        <w:rPr>
          <w:b/>
          <w:color w:val="FF0000"/>
          <w:sz w:val="20"/>
        </w:rPr>
        <w:t xml:space="preserve">聖母賛歌</w:t>
      </w:r>
      <w:r>
        <w:rPr>
          <w:b/>
          <w:color w:val="FF0000"/>
          <w:sz w:val="20"/>
        </w:rPr>
        <w:t xml:space="preserve">：</w:t>
      </w:r>
      <w:r>
        <w:t xml:space="preserve">主よ、処女の胎内に肉体をもって宿り、</w:t>
      </w:r>
      <w:r w:rsidR="00E8453A">
        <w:t xml:space="preserve">／人々に</w:t>
      </w:r>
      <w:r>
        <w:t xml:space="preserve">御自身を現わされ、</w:t>
      </w:r>
      <w:r>
        <w:t xml:space="preserve">／御自身が見えるべき範囲</w:t>
      </w:r>
      <w:r>
        <w:t xml:space="preserve">において</w:t>
      </w:r>
      <w:r>
        <w:t xml:space="preserve">、／彼女を真の聖母であり</w:t>
      </w:r>
      <w:r>
        <w:t xml:space="preserve">、／信者たちの助け手であることを</w:t>
      </w:r>
      <w:r>
        <w:t xml:space="preserve">示された</w:t>
      </w:r>
      <w:r>
        <w:t xml:space="preserve">、／唯一の人を愛する方。</w:t>
      </w:r>
    </w:p>
    <w:p w:rsidR="00657CE2" w:rsidRDefault="00657CE2" w14:paraId="5F301C4B" w14:textId="77777777">
      <w:pPr>
        <w:spacing w:before="240"/>
        <w:rPr>
          <w:b/>
          <w:color w:val="FF0000"/>
          <w:sz w:val="20"/>
        </w:rPr>
      </w:pPr>
      <w:r>
        <w:rPr>
          <w:b/>
          <w:color w:val="FF0000"/>
          <w:sz w:val="20"/>
        </w:rPr>
        <w:t xml:space="preserve">カノン3</w:t>
      </w:r>
    </w:p>
    <w:p w:rsidR="00657CE2" w:rsidRDefault="00657CE2" w14:paraId="53BA50B9" w14:textId="77777777">
      <w:r>
        <w:t xml:space="preserve">全き清き方よ、／御祈りによって私たちを助け、</w:t>
      </w:r>
      <w:r>
        <w:t xml:space="preserve">／恐ろしい</w:t>
      </w:r>
      <w:r>
        <w:t xml:space="preserve">災いの</w:t>
      </w:r>
      <w:r>
        <w:t xml:space="preserve">打撃を</w:t>
      </w:r>
      <w:r w:rsidR="001C71A5">
        <w:t xml:space="preserve">／</w:t>
      </w:r>
      <w:r>
        <w:rPr>
          <w:i/>
          <w:iCs/>
        </w:rPr>
        <w:t xml:space="preserve">私たちから</w:t>
      </w:r>
      <w:r>
        <w:t xml:space="preserve">退けてください</w:t>
      </w:r>
      <w:r>
        <w:t xml:space="preserve">。</w:t>
      </w:r>
    </w:p>
    <w:p w:rsidR="00657CE2" w:rsidRDefault="00657CE2" w14:paraId="2DB79D21" w14:textId="77777777">
      <w:r>
        <w:t xml:space="preserve">原母エバの贖いとして／あなたは</w:t>
      </w:r>
      <w:r>
        <w:t xml:space="preserve">、神の母よ、／</w:t>
      </w:r>
      <w:r w:rsidR="001C71A5">
        <w:t xml:space="preserve">全世界</w:t>
      </w:r>
      <w:r w:rsidRPr="001C71A5" w:rsidR="001C71A5">
        <w:rPr>
          <w:i/>
        </w:rPr>
        <w:t xml:space="preserve">の</w:t>
      </w:r>
      <w:r>
        <w:t xml:space="preserve">命の源を</w:t>
      </w:r>
      <w:r>
        <w:t xml:space="preserve">／胎内に宿されたのです。</w:t>
      </w:r>
    </w:p>
    <w:p w:rsidR="00657CE2" w:rsidRDefault="00657CE2" w14:paraId="7813BF3F" w14:textId="77777777">
      <w:r>
        <w:t xml:space="preserve">全き清き方よ、私を御力によって守ってください／まことに肉において神――父なる神の位格なる力――を産み出された方よ。</w:t>
      </w:r>
    </w:p>
    <w:p w:rsidR="00657CE2" w:rsidRDefault="00657CE2" w14:paraId="289CBFEF" w14:textId="77777777">
      <w:pPr>
        <w:pStyle w:val="Heading3"/>
      </w:pPr>
      <w:r>
        <w:t xml:space="preserve">第4歌</w:t>
      </w:r>
    </w:p>
    <w:p w:rsidR="00657CE2" w:rsidRDefault="00657CE2" w14:paraId="207C0AF8" w14:textId="77777777">
      <w:pPr>
        <w:rPr>
          <w:b/>
          <w:color w:val="FF0000"/>
          <w:sz w:val="20"/>
        </w:rPr>
      </w:pPr>
      <w:r>
        <w:rPr>
          <w:b/>
          <w:color w:val="FF0000"/>
          <w:sz w:val="20"/>
        </w:rPr>
        <w:t xml:space="preserve">カノン1</w:t>
      </w:r>
    </w:p>
    <w:p w:rsidR="00657CE2" w:rsidRDefault="00657CE2" w14:paraId="51BD8916" w14:textId="77777777">
      <w:r>
        <w:rPr>
          <w:b/>
          <w:color w:val="FF0000"/>
          <w:sz w:val="20"/>
        </w:rPr>
        <w:t xml:space="preserve">イルモス：</w:t>
      </w:r>
      <w:r>
        <w:t xml:space="preserve">主よ、あなたは私の砦、／あなたは私の力、／あなたは私の神、あなたは私の</w:t>
      </w:r>
      <w:r>
        <w:t xml:space="preserve">喜び、／父なる神の御許を離れず、／私たちの貧しさを訪れてくださった方。 ／それゆえ、預言者</w:t>
      </w:r>
      <w:r>
        <w:t xml:space="preserve">アバクム</w:t>
      </w:r>
      <w:r>
        <w:t xml:space="preserve">と共に、</w:t>
      </w:r>
      <w:r>
        <w:t xml:space="preserve">あなたにこう叫びます：／「あなたの力に栄光あれ、人を愛する方よ！」</w:t>
      </w:r>
    </w:p>
    <w:p w:rsidR="00657CE2" w:rsidRDefault="00657CE2" w14:paraId="6F40E549" w14:textId="77777777">
      <w:r>
        <w:t xml:space="preserve">あなたは、</w:t>
      </w:r>
      <w:r>
        <w:t xml:space="preserve">かつて</w:t>
      </w:r>
      <w:r>
        <w:rPr>
          <w:i/>
          <w:iCs/>
        </w:rPr>
        <w:t xml:space="preserve">御自身と</w:t>
      </w:r>
      <w:r>
        <w:t xml:space="preserve">敵対</w:t>
      </w:r>
      <w:r>
        <w:t xml:space="preserve">していた私を、／深く愛してくださった</w:t>
      </w:r>
      <w:r w:rsidR="00D8559D">
        <w:t xml:space="preserve">。</w:t>
      </w:r>
      <w:r>
        <w:t xml:space="preserve">／あなたは、</w:t>
      </w:r>
      <w:r w:rsidR="00D8559D">
        <w:t xml:space="preserve">驚くべき</w:t>
      </w:r>
      <w:r w:rsidRPr="00D8559D" w:rsidR="00D8559D">
        <w:rPr>
          <w:i/>
        </w:rPr>
        <w:t xml:space="preserve">御姿で</w:t>
      </w:r>
      <w:r>
        <w:t xml:space="preserve">自らを低くされ、／この地上に降りてこられた、慈悲深い救い主よ、／私の極度の傲慢さをも</w:t>
      </w:r>
      <w:r>
        <w:t xml:space="preserve">拒まずに。／そして、言い表せない御栄光の高みに留まりつつ、</w:t>
      </w:r>
      <w:r>
        <w:t xml:space="preserve">／かつて</w:t>
      </w:r>
      <w:r>
        <w:t xml:space="preserve">軽んじられていた私を、栄光に輝かせてくださった。</w:t>
      </w:r>
    </w:p>
    <w:p w:rsidR="00657CE2" w:rsidRDefault="00657CE2" w14:paraId="27A9089F" w14:textId="77777777">
      <w:r>
        <w:t xml:space="preserve">主よ、今や誰が驚かないでしょう、／苦しみによって滅ぼされる死を、</w:t>
      </w:r>
      <w:r>
        <w:t xml:space="preserve">／十字架から逃げる</w:t>
      </w:r>
      <w:r w:rsidR="00D8559D">
        <w:t xml:space="preserve">朽ちゆくものを</w:t>
      </w:r>
      <w:r>
        <w:t xml:space="preserve">、</w:t>
      </w:r>
      <w:r>
        <w:t xml:space="preserve">／そして死によって</w:t>
      </w:r>
      <w:r>
        <w:rPr>
          <w:i/>
          <w:iCs/>
        </w:rPr>
        <w:t xml:space="preserve">その</w:t>
      </w:r>
      <w:r>
        <w:t xml:space="preserve">富</w:t>
      </w:r>
      <w:r>
        <w:t xml:space="preserve">を奪われる</w:t>
      </w:r>
      <w:r>
        <w:t xml:space="preserve">地獄</w:t>
      </w:r>
      <w:r>
        <w:t xml:space="preserve">を</w:t>
      </w:r>
      <w:r>
        <w:t xml:space="preserve">目にして</w:t>
      </w:r>
      <w:r>
        <w:t xml:space="preserve">？</w:t>
      </w:r>
      <w:r>
        <w:rPr>
          <w:i/>
          <w:iCs/>
        </w:rPr>
        <w:t xml:space="preserve">／これは</w:t>
      </w:r>
      <w:r>
        <w:t xml:space="preserve">、</w:t>
      </w:r>
      <w:r>
        <w:t xml:space="preserve">神の驚くべき力の御業</w:t>
      </w:r>
      <w:r>
        <w:t xml:space="preserve">です</w:t>
      </w:r>
      <w:r w:rsidR="006258E2">
        <w:t xml:space="preserve">、</w:t>
      </w:r>
      <w:r w:rsidR="001F4FB1">
        <w:t xml:space="preserve">／十字架の苦難を</w:t>
      </w:r>
      <w:r w:rsidR="006258E2">
        <w:t xml:space="preserve">耐え抜かれた</w:t>
      </w:r>
      <w:r w:rsidR="006258E2">
        <w:t xml:space="preserve">、</w:t>
      </w:r>
      <w:r>
        <w:t xml:space="preserve">人を愛する方よ！</w:t>
      </w:r>
    </w:p>
    <w:p w:rsidR="00053A4D" w:rsidP="00053A4D" w:rsidRDefault="00657CE2" w14:paraId="1ABC9335" w14:textId="77777777">
      <w:r>
        <w:rPr>
          <w:b/>
          <w:color w:val="FF0000"/>
          <w:sz w:val="20"/>
        </w:rPr>
        <w:t xml:space="preserve">聖母賛歌</w:t>
      </w:r>
      <w:r>
        <w:rPr>
          <w:b/>
          <w:color w:val="FF0000"/>
          <w:sz w:val="20"/>
        </w:rPr>
        <w:t xml:space="preserve">：</w:t>
      </w:r>
      <w:r w:rsidR="00053A4D">
        <w:t xml:space="preserve">あなたは、結婚を知らぬ信者たちの称賛であり、／あなたは、</w:t>
      </w:r>
      <w:r w:rsidR="00053A4D">
        <w:t xml:space="preserve">キリスト教徒の</w:t>
      </w:r>
      <w:r w:rsidR="00053A4D">
        <w:t xml:space="preserve">守護者、</w:t>
      </w:r>
      <w:r w:rsidR="00053A4D">
        <w:t xml:space="preserve">避難所、防壁、そして安息の地です。／なぜなら、無原罪の御母よ、／あなたは御子に</w:t>
      </w:r>
      <w:r w:rsidR="00053A4D">
        <w:t xml:space="preserve">願いを</w:t>
      </w:r>
      <w:r w:rsidR="00053A4D">
        <w:t xml:space="preserve">捧げ</w:t>
      </w:r>
      <w:r w:rsidR="00053A4D">
        <w:t xml:space="preserve">、／信仰と愛をもってあなたを／清き聖母として認める者たちを、／災いから救ってくださるからです。</w:t>
      </w:r>
    </w:p>
    <w:p w:rsidR="00657CE2" w:rsidP="00053A4D" w:rsidRDefault="00657CE2" w14:paraId="4F680AC1" w14:textId="77777777">
      <w:pPr>
        <w:rPr>
          <w:b/>
          <w:color w:val="FF0000"/>
          <w:sz w:val="20"/>
        </w:rPr>
      </w:pPr>
      <w:r>
        <w:rPr>
          <w:b/>
          <w:color w:val="FF0000"/>
          <w:sz w:val="20"/>
        </w:rPr>
        <w:t xml:space="preserve">カノン2</w:t>
      </w:r>
    </w:p>
    <w:p w:rsidR="00657CE2" w:rsidRDefault="006258E2" w14:paraId="65717849" w14:textId="77777777">
      <w:r w:rsidR="00657CE2">
        <w:t xml:space="preserve">不義の者</w:t>
      </w:r>
      <w:r>
        <w:t xml:space="preserve">たちの子孫</w:t>
      </w:r>
      <w:r>
        <w:t xml:space="preserve">は／あなたを十字架に</w:t>
      </w:r>
      <w:r>
        <w:t xml:space="preserve">釘付けにした</w:t>
      </w:r>
      <w:r>
        <w:t xml:space="preserve">、</w:t>
      </w:r>
      <w:r w:rsidR="00657CE2">
        <w:t xml:space="preserve">人を愛する方よ；</w:t>
      </w:r>
      <w:r w:rsidR="00657CE2">
        <w:rPr>
          <w:i/>
          <w:iCs/>
        </w:rPr>
        <w:t xml:space="preserve">／しかし</w:t>
      </w:r>
      <w:r w:rsidR="00E703E7">
        <w:t xml:space="preserve">あなたは</w:t>
      </w:r>
      <w:r w:rsidR="00657CE2">
        <w:t xml:space="preserve">、慈悲深い者として、／あなたの受難を賛美する者</w:t>
      </w:r>
      <w:r>
        <w:t xml:space="preserve">たちを</w:t>
      </w:r>
      <w:r w:rsidR="00657CE2">
        <w:t xml:space="preserve">救われた</w:t>
      </w:r>
      <w:r w:rsidR="00657CE2">
        <w:t xml:space="preserve">。</w:t>
      </w:r>
    </w:p>
    <w:p w:rsidR="00657CE2" w:rsidRDefault="00657CE2" w14:paraId="4D20711E" w14:textId="77777777">
      <w:r>
        <w:t xml:space="preserve">墓からよみがえり、あなたは</w:t>
      </w:r>
      <w:r w:rsidR="00C62012">
        <w:rPr>
          <w:i/>
        </w:rPr>
        <w:t xml:space="preserve">ご自身</w:t>
      </w:r>
      <w:r>
        <w:t xml:space="preserve">と共に</w:t>
      </w:r>
      <w:r>
        <w:t xml:space="preserve">／ハデスにいた</w:t>
      </w:r>
      <w:r>
        <w:t xml:space="preserve">すべての</w:t>
      </w:r>
      <w:r>
        <w:t xml:space="preserve">死者を</w:t>
      </w:r>
      <w:r>
        <w:t xml:space="preserve">よみがえらせ</w:t>
      </w:r>
      <w:r>
        <w:t xml:space="preserve">／慈悲深い方として、／あなたの復活を賛美する者たちを照らされました。</w:t>
      </w:r>
    </w:p>
    <w:p w:rsidR="00657CE2" w:rsidRDefault="00657CE2" w14:paraId="70A07B9D" w14:textId="77777777">
      <w:r>
        <w:rPr>
          <w:b/>
          <w:color w:val="FF0000"/>
          <w:sz w:val="20"/>
        </w:rPr>
        <w:t xml:space="preserve">聖母マリアへの賛歌</w:t>
      </w:r>
      <w:r>
        <w:rPr>
          <w:b/>
          <w:color w:val="FF0000"/>
          <w:sz w:val="20"/>
        </w:rPr>
        <w:t xml:space="preserve">：</w:t>
      </w:r>
      <w:r>
        <w:t xml:space="preserve">御腹に宿された神を、</w:t>
      </w:r>
      <w:r>
        <w:t xml:space="preserve">／清きマリア</w:t>
      </w:r>
      <w:r w:rsidR="00E703E7">
        <w:t xml:space="preserve">よ</w:t>
      </w:r>
      <w:r>
        <w:t xml:space="preserve">、</w:t>
      </w:r>
      <w:r>
        <w:t xml:space="preserve">どうか懇願して</w:t>
      </w:r>
      <w:r w:rsidR="00E703E7">
        <w:t xml:space="preserve">、</w:t>
      </w:r>
      <w:r w:rsidR="00E703E7">
        <w:t xml:space="preserve">／あなた</w:t>
      </w:r>
      <w:r w:rsidR="00E703E7">
        <w:t xml:space="preserve">に</w:t>
      </w:r>
      <w:r>
        <w:t xml:space="preserve">罪の</w:t>
      </w:r>
      <w:r w:rsidR="00E703E7">
        <w:t xml:space="preserve">赦しを</w:t>
      </w:r>
      <w:r w:rsidR="00C62012">
        <w:t xml:space="preserve">請う者</w:t>
      </w:r>
      <w:r>
        <w:t xml:space="preserve">たちに／</w:t>
      </w:r>
      <w:r w:rsidR="00E703E7">
        <w:t xml:space="preserve">その赦しを</w:t>
      </w:r>
      <w:r w:rsidR="00C62012">
        <w:t xml:space="preserve">授けてくださいますように</w:t>
      </w:r>
      <w:r>
        <w:t xml:space="preserve">。</w:t>
      </w:r>
    </w:p>
    <w:p w:rsidR="00657CE2" w:rsidRDefault="00657CE2" w14:paraId="57B32F91" w14:textId="77777777">
      <w:pPr>
        <w:spacing w:before="240"/>
        <w:rPr>
          <w:b/>
          <w:color w:val="FF0000"/>
          <w:sz w:val="20"/>
        </w:rPr>
      </w:pPr>
      <w:r>
        <w:rPr>
          <w:b/>
          <w:color w:val="FF0000"/>
          <w:sz w:val="20"/>
        </w:rPr>
        <w:t xml:space="preserve">カノン3</w:t>
      </w:r>
    </w:p>
    <w:p w:rsidR="00657CE2" w:rsidRDefault="00657CE2" w14:paraId="1034BF7F" w14:textId="77777777">
      <w:r>
        <w:t xml:space="preserve">耕されざる畑――聖母よ、／命を与える穂を育み、／世界に命を与える方、／あなたを賛美する者たちを救い給え！</w:t>
      </w:r>
    </w:p>
    <w:p w:rsidR="00657CE2" w:rsidRDefault="00657CE2" w14:paraId="52A31B3D" w14:textId="77777777">
      <w:r>
        <w:t xml:space="preserve">聖母マリアよ、全き清き方よ、／私たちすべて、啓発された者は、あなたを認めます。</w:t>
      </w:r>
      <w:r w:rsidR="00E703E7">
        <w:t xml:space="preserve">／あなたは</w:t>
      </w:r>
      <w:r>
        <w:t xml:space="preserve">胎内に／正義の太陽、</w:t>
      </w:r>
      <w:r>
        <w:t xml:space="preserve">永遠の処女を</w:t>
      </w:r>
      <w:r>
        <w:t xml:space="preserve">宿されたからです</w:t>
      </w:r>
      <w:r>
        <w:t xml:space="preserve">。</w:t>
      </w:r>
    </w:p>
    <w:p w:rsidR="00657CE2" w:rsidRDefault="00657CE2" w14:paraId="5658E487" w14:textId="77777777">
      <w:r>
        <w:t xml:space="preserve">無知による罪の赦しを、罪なき方として、私たちに授けてください。／そして、神よ、あなたを産み出された方の執り成しによって、／あなたの世界を平和に導いてください。</w:t>
      </w:r>
    </w:p>
    <w:p w:rsidR="00657CE2" w:rsidRDefault="00657CE2" w14:paraId="2B43E211" w14:textId="77777777">
      <w:pPr>
        <w:pStyle w:val="Heading3"/>
      </w:pPr>
      <w:r>
        <w:t xml:space="preserve">第5歌</w:t>
      </w:r>
    </w:p>
    <w:p w:rsidR="00657CE2" w:rsidRDefault="00657CE2" w14:paraId="6644638A" w14:textId="77777777">
      <w:pPr>
        <w:rPr>
          <w:b/>
          <w:color w:val="FF0000"/>
          <w:sz w:val="20"/>
        </w:rPr>
      </w:pPr>
      <w:r>
        <w:rPr>
          <w:b/>
          <w:color w:val="FF0000"/>
          <w:sz w:val="20"/>
        </w:rPr>
        <w:t xml:space="preserve">カノン1</w:t>
      </w:r>
    </w:p>
    <w:p w:rsidR="00657CE2" w:rsidRDefault="00657CE2" w14:paraId="68AB9C44" w14:textId="77777777">
      <w:r>
        <w:rPr>
          <w:b/>
          <w:color w:val="FF0000"/>
          <w:sz w:val="20"/>
        </w:rPr>
        <w:t xml:space="preserve">イルモス：</w:t>
      </w:r>
      <w:r>
        <w:t xml:space="preserve">なぜあなたは私を／御顔から拒まれたのですか、消えることのない光よ、／そして</w:t>
      </w:r>
      <w:r w:rsidR="0084201B">
        <w:t xml:space="preserve">、</w:t>
      </w:r>
      <w:r>
        <w:t xml:space="preserve">私</w:t>
      </w:r>
      <w:r>
        <w:t xml:space="preserve">という不幸な者を</w:t>
      </w:r>
      <w:r w:rsidR="0084201B">
        <w:t xml:space="preserve">、</w:t>
      </w:r>
      <w:r>
        <w:t xml:space="preserve">異質な闇が覆ったのですか</w:t>
      </w:r>
      <w:r>
        <w:t xml:space="preserve">？／しかし、私を御言葉の光へと立ち返らせ、／私の道を導いてください、</w:t>
      </w:r>
      <w:r>
        <w:t xml:space="preserve">お願いいたします。</w:t>
      </w:r>
    </w:p>
    <w:p w:rsidR="00657CE2" w:rsidRDefault="00657CE2" w14:paraId="1A96D591" w14:textId="77777777">
      <w:r>
        <w:t xml:space="preserve">救い主よ、</w:t>
      </w:r>
      <w:r>
        <w:t xml:space="preserve">御自身の受難に先立ち、侮辱を受けながら</w:t>
      </w:r>
      <w:r>
        <w:t xml:space="preserve">、 /</w:t>
      </w:r>
      <w:r>
        <w:rPr>
          <w:i/>
          <w:iCs/>
        </w:rPr>
        <w:t xml:space="preserve"> 緋色の</w:t>
      </w:r>
      <w:r>
        <w:t xml:space="preserve">マントを身にまとい</w:t>
      </w:r>
      <w:r>
        <w:t xml:space="preserve">、 / 原初の者の恥ずべき裸身を覆い、 /</w:t>
      </w:r>
      <w:r w:rsidR="00D83C2C">
        <w:t xml:space="preserve"> 裸のまま</w:t>
      </w:r>
      <w:r>
        <w:t xml:space="preserve">十字架に</w:t>
      </w:r>
      <w:r>
        <w:t xml:space="preserve">釘付け</w:t>
      </w:r>
      <w:r>
        <w:rPr>
          <w:i/>
          <w:iCs/>
        </w:rPr>
        <w:t xml:space="preserve">にされました</w:t>
      </w:r>
      <w:r>
        <w:t xml:space="preserve">。 /</w:t>
      </w:r>
      <w:r>
        <w:t xml:space="preserve"> キリストよ、</w:t>
      </w:r>
      <w:r w:rsidR="001E3631">
        <w:rPr>
          <w:i/>
        </w:rPr>
        <w:t xml:space="preserve">そこから</w:t>
      </w:r>
      <w:r>
        <w:t xml:space="preserve">、 / 死の衣を</w:t>
      </w:r>
      <w:r>
        <w:t xml:space="preserve">脱がせるためでした</w:t>
      </w:r>
      <w:r>
        <w:t xml:space="preserve">。</w:t>
      </w:r>
    </w:p>
    <w:p w:rsidR="00657CE2" w:rsidRDefault="00657CE2" w14:paraId="278BCEA1" w14:textId="77777777">
      <w:r>
        <w:t xml:space="preserve">死すべき塵から、私の堕ちた本</w:t>
      </w:r>
      <w:r>
        <w:t xml:space="preserve">性を／復活によって新たに造り直し、</w:t>
      </w:r>
      <w:r>
        <w:t xml:space="preserve">／キリストよ、</w:t>
      </w:r>
      <w:r w:rsidRPr="0084201B">
        <w:rPr>
          <w:i/>
        </w:rPr>
        <w:t xml:space="preserve">それを</w:t>
      </w:r>
      <w:r>
        <w:t xml:space="preserve">朽ちること</w:t>
      </w:r>
      <w:r w:rsidR="0084201B">
        <w:t xml:space="preserve">のないものとし</w:t>
      </w:r>
      <w:r w:rsidR="0084201B">
        <w:t xml:space="preserve">、</w:t>
      </w:r>
      <w:r>
        <w:t xml:space="preserve">／あたかも王の御姿のように、</w:t>
      </w:r>
      <w:r>
        <w:t xml:space="preserve">／朽ちることのない</w:t>
      </w:r>
      <w:r>
        <w:t xml:space="preserve">光に輝かせて</w:t>
      </w:r>
      <w:r>
        <w:t xml:space="preserve">再び</w:t>
      </w:r>
      <w:r w:rsidRPr="0084201B">
        <w:rPr>
          <w:i/>
        </w:rPr>
        <w:t xml:space="preserve">現してくださいました</w:t>
      </w:r>
      <w:r>
        <w:t xml:space="preserve">。</w:t>
      </w:r>
    </w:p>
    <w:p w:rsidR="00FC4BA0" w:rsidRDefault="00657CE2" w14:paraId="3982BDBF" w14:textId="77777777">
      <w:r>
        <w:rPr>
          <w:b/>
          <w:color w:val="FF0000"/>
          <w:sz w:val="20"/>
        </w:rPr>
        <w:t xml:space="preserve">聖母賛歌</w:t>
      </w:r>
      <w:r>
        <w:rPr>
          <w:b/>
          <w:color w:val="FF0000"/>
          <w:sz w:val="20"/>
        </w:rPr>
        <w:t xml:space="preserve">：</w:t>
      </w:r>
      <w:r>
        <w:t xml:space="preserve">御子に対する母としての大胆さを／持ち給う、全き清き方よ、</w:t>
      </w:r>
      <w:r>
        <w:t xml:space="preserve">／親としての慈しみをもって、私たちを見捨てないでください、と祈ります。／なぜなら、私たちキリスト教徒は、あなた</w:t>
      </w:r>
      <w:r>
        <w:t xml:space="preserve">、</w:t>
      </w:r>
      <w:r>
        <w:t xml:space="preserve">そして</w:t>
      </w:r>
      <w:r w:rsidRPr="00D83C2C">
        <w:rPr>
          <w:i/>
        </w:rPr>
        <w:t xml:space="preserve">あなた</w:t>
      </w:r>
      <w:r>
        <w:t xml:space="preserve">だけを</w:t>
      </w:r>
      <w:r>
        <w:t xml:space="preserve">、</w:t>
      </w:r>
      <w:r>
        <w:t xml:space="preserve">／主への好意ある贖罪</w:t>
      </w:r>
      <w:r>
        <w:t xml:space="preserve">として</w:t>
      </w:r>
      <w:r>
        <w:t xml:space="preserve">捧げているからです。</w:t>
      </w:r>
    </w:p>
    <w:p w:rsidR="00657CE2" w:rsidRDefault="00657CE2" w14:paraId="67B61842" w14:textId="77777777">
      <w:pPr>
        <w:spacing w:before="240"/>
        <w:rPr>
          <w:b/>
          <w:color w:val="FF0000"/>
          <w:sz w:val="20"/>
        </w:rPr>
      </w:pPr>
      <w:r>
        <w:rPr>
          <w:b/>
          <w:color w:val="FF0000"/>
          <w:sz w:val="20"/>
        </w:rPr>
        <w:t xml:space="preserve">カノン2</w:t>
      </w:r>
    </w:p>
    <w:p w:rsidR="00657CE2" w:rsidRDefault="00657CE2" w14:paraId="4FCD8DF1" w14:textId="77777777">
      <w:r>
        <w:t xml:space="preserve">キリストよ、御十字架の力によって私たちを導き給え、／――その御十字架ゆえに</w:t>
      </w:r>
      <w:r>
        <w:t xml:space="preserve">、</w:t>
      </w:r>
      <w:r w:rsidR="0059267F">
        <w:t xml:space="preserve">私たちは</w:t>
      </w:r>
      <w:r>
        <w:t xml:space="preserve">御前に</w:t>
      </w:r>
      <w:r>
        <w:t xml:space="preserve">ひれ伏すのです――</w:t>
      </w:r>
      <w:r>
        <w:rPr>
          <w:i/>
          <w:iCs/>
        </w:rPr>
        <w:t xml:space="preserve">／そして</w:t>
      </w:r>
      <w:r>
        <w:t xml:space="preserve">、</w:t>
      </w:r>
      <w:r>
        <w:t xml:space="preserve">人を愛する御方よ、御自身の平安を私たちに授けてください。</w:t>
      </w:r>
    </w:p>
    <w:p w:rsidR="00657CE2" w:rsidRDefault="00657CE2" w14:paraId="1BCB3AF5" w14:textId="77777777">
      <w:r>
        <w:t xml:space="preserve">今、</w:t>
      </w:r>
      <w:r>
        <w:rPr>
          <w:i/>
          <w:iCs/>
        </w:rPr>
        <w:t xml:space="preserve">舵取りとして</w:t>
      </w:r>
      <w:r>
        <w:t xml:space="preserve">／私たちの生涯を</w:t>
      </w:r>
      <w:r>
        <w:t xml:space="preserve">導いてください</w:t>
      </w:r>
      <w:r>
        <w:t xml:space="preserve">、私たちの神よ、／あなたの</w:t>
      </w:r>
      <w:r>
        <w:t xml:space="preserve">復活を</w:t>
      </w:r>
      <w:r>
        <w:t xml:space="preserve">讃える私たちに</w:t>
      </w:r>
      <w:r>
        <w:t xml:space="preserve">、／そして、人を愛する方よ、私たちに平安をお与えください。</w:t>
      </w:r>
    </w:p>
    <w:p w:rsidR="00657CE2" w:rsidRDefault="00657CE2" w14:paraId="5EA18BC3" w14:textId="77777777">
      <w:r>
        <w:rPr>
          <w:b/>
          <w:color w:val="FF0000"/>
          <w:sz w:val="20"/>
        </w:rPr>
        <w:t xml:space="preserve">聖母賛歌</w:t>
      </w:r>
      <w:r>
        <w:rPr>
          <w:b/>
          <w:color w:val="FF0000"/>
          <w:sz w:val="20"/>
        </w:rPr>
        <w:t xml:space="preserve">：</w:t>
      </w:r>
      <w:r>
        <w:t xml:space="preserve">清き方よ、あなたの御子であり、私たちの神である方、／結婚を知らぬ</w:t>
      </w:r>
      <w:r>
        <w:t xml:space="preserve">聖なる</w:t>
      </w:r>
      <w:r>
        <w:t xml:space="preserve">マリアよ</w:t>
      </w:r>
      <w:r>
        <w:t xml:space="preserve">、／私たち</w:t>
      </w:r>
      <w:r>
        <w:t xml:space="preserve">信徒に、偉大な憐れみ</w:t>
      </w:r>
      <w:r>
        <w:t xml:space="preserve">をお与えくださいますよう</w:t>
      </w:r>
      <w:r>
        <w:t xml:space="preserve">、</w:t>
      </w:r>
      <w:r>
        <w:t xml:space="preserve">お祈りください</w:t>
      </w:r>
      <w:r>
        <w:t xml:space="preserve">。</w:t>
      </w:r>
    </w:p>
    <w:p w:rsidR="00657CE2" w:rsidRDefault="00657CE2" w14:paraId="767BB1F8" w14:textId="77777777">
      <w:pPr>
        <w:spacing w:before="240"/>
        <w:rPr>
          <w:b/>
          <w:color w:val="FF0000"/>
          <w:sz w:val="20"/>
        </w:rPr>
      </w:pPr>
      <w:r>
        <w:rPr>
          <w:b/>
          <w:color w:val="FF0000"/>
          <w:sz w:val="20"/>
        </w:rPr>
        <w:t xml:space="preserve">カノン3</w:t>
      </w:r>
    </w:p>
    <w:p w:rsidR="00657CE2" w:rsidRDefault="00657CE2" w14:paraId="02677A26" w14:textId="77777777">
      <w:r>
        <w:t xml:space="preserve">私の耐え難い情念の嵐を鎮めてください、／御腹に神を宿された方よ、</w:t>
      </w:r>
      <w:r w:rsidRPr="008E0CE1" w:rsidR="008E0CE1">
        <w:rPr>
          <w:i/>
        </w:rPr>
        <w:t xml:space="preserve">／私たちの</w:t>
      </w:r>
      <w:r>
        <w:t xml:space="preserve">舵取り</w:t>
      </w:r>
      <w:r>
        <w:t xml:space="preserve">であり、主である方。</w:t>
      </w:r>
    </w:p>
    <w:p w:rsidR="00657CE2" w:rsidRDefault="00657CE2" w14:paraId="56C5AB71" w14:textId="77777777">
      <w:r>
        <w:t xml:space="preserve">あなたから</w:t>
      </w:r>
      <w:r w:rsidRPr="00BA2866" w:rsidR="00BA2866">
        <w:rPr>
          <w:i/>
        </w:rPr>
        <w:t xml:space="preserve">キリストが</w:t>
      </w:r>
      <w:r>
        <w:t xml:space="preserve">誕生されるのを</w:t>
      </w:r>
      <w:r>
        <w:t xml:space="preserve">、／至聖なる聖母よ、</w:t>
      </w:r>
      <w:r>
        <w:t xml:space="preserve">／天使の</w:t>
      </w:r>
      <w:r>
        <w:t xml:space="preserve">軍勢</w:t>
      </w:r>
      <w:r>
        <w:t xml:space="preserve">と人間の集いも、</w:t>
      </w:r>
      <w:r>
        <w:t xml:space="preserve">畏敬の念をもって仰ぎ見ています</w:t>
      </w:r>
      <w:r>
        <w:t xml:space="preserve">。</w:t>
      </w:r>
    </w:p>
    <w:p w:rsidR="00657CE2" w:rsidRDefault="00657CE2" w14:paraId="784EEB43" w14:textId="77777777">
      <w:r>
        <w:t xml:space="preserve">マリア</w:t>
      </w:r>
      <w:r w:rsidR="00BA2866">
        <w:t xml:space="preserve">、</w:t>
      </w:r>
      <w:r w:rsidR="00BA2866">
        <w:t xml:space="preserve">聖母よ、</w:t>
      </w:r>
      <w:r w:rsidR="00BA2866">
        <w:t xml:space="preserve">結婚</w:t>
      </w:r>
      <w:r>
        <w:t xml:space="preserve">を知らぬ方よ！／</w:t>
      </w:r>
      <w:r w:rsidR="008E0CE1">
        <w:t xml:space="preserve">敵の希望を</w:t>
      </w:r>
      <w:r>
        <w:t xml:space="preserve">虚しいもの</w:t>
      </w:r>
      <w:r>
        <w:t xml:space="preserve">とし</w:t>
      </w:r>
      <w:r w:rsidR="00BA2866">
        <w:t xml:space="preserve">、／</w:t>
      </w:r>
      <w:r>
        <w:t xml:space="preserve">あなたを賛美する者たちを喜ばせてください。</w:t>
      </w:r>
    </w:p>
    <w:p w:rsidR="00657CE2" w:rsidRDefault="00657CE2" w14:paraId="06A458B0" w14:textId="77777777">
      <w:pPr>
        <w:pStyle w:val="Heading3"/>
      </w:pPr>
      <w:r>
        <w:t xml:space="preserve">第6歌</w:t>
      </w:r>
    </w:p>
    <w:p w:rsidR="00657CE2" w:rsidRDefault="00657CE2" w14:paraId="69EB086A" w14:textId="77777777">
      <w:pPr>
        <w:rPr>
          <w:b/>
          <w:color w:val="FF0000"/>
          <w:sz w:val="20"/>
        </w:rPr>
      </w:pPr>
      <w:r>
        <w:rPr>
          <w:b/>
          <w:color w:val="FF0000"/>
          <w:sz w:val="20"/>
        </w:rPr>
        <w:t xml:space="preserve">カノン第1</w:t>
      </w:r>
    </w:p>
    <w:p w:rsidR="00657CE2" w:rsidRDefault="00657CE2" w14:paraId="78AEB859" w14:textId="77777777">
      <w:r>
        <w:rPr>
          <w:b/>
          <w:color w:val="FF0000"/>
          <w:sz w:val="20"/>
        </w:rPr>
        <w:t xml:space="preserve">イルモス：</w:t>
      </w:r>
      <w:r>
        <w:t xml:space="preserve">救い主よ、私を憐れんでください――／私の罪は数え切れないほど多いからです――／悪の深みから私を救い出してください、お願いいたします；／私はあなたに呼びかけました――どうか私の声を聞いてください、</w:t>
      </w:r>
      <w:r>
        <w:t xml:space="preserve">／私の</w:t>
      </w:r>
      <w:r>
        <w:t xml:space="preserve">救いの神よ</w:t>
      </w:r>
      <w:r>
        <w:t xml:space="preserve">！</w:t>
      </w:r>
    </w:p>
    <w:p w:rsidRPr="005753F5" w:rsidR="00657CE2" w:rsidRDefault="00657CE2" w14:paraId="61E33979" w14:textId="77777777">
      <w:r>
        <w:t xml:space="preserve">悪の首謀者は、</w:t>
      </w:r>
      <w:r>
        <w:t xml:space="preserve">木</w:t>
      </w:r>
      <w:r>
        <w:t xml:space="preserve">によって</w:t>
      </w:r>
      <w:r>
        <w:t xml:space="preserve">私を</w:t>
      </w:r>
      <w:r>
        <w:t xml:space="preserve">激しく</w:t>
      </w:r>
      <w:r>
        <w:t xml:space="preserve">打ち砕いた</w:t>
      </w:r>
      <w:r>
        <w:t xml:space="preserve">。／しかし、キリストよ、</w:t>
      </w:r>
      <w:r w:rsidRPr="005753F5">
        <w:t xml:space="preserve">十字架</w:t>
      </w:r>
      <w:r w:rsidRPr="005753F5" w:rsidR="003455A0">
        <w:t xml:space="preserve">に架けられた</w:t>
      </w:r>
      <w:r>
        <w:t xml:space="preserve">あなたご自身が</w:t>
      </w:r>
      <w:r w:rsidRPr="005753F5">
        <w:t xml:space="preserve">、</w:t>
      </w:r>
      <w:r w:rsidRPr="005753F5" w:rsidR="00B64B4E">
        <w:t xml:space="preserve">／彼よりも</w:t>
      </w:r>
      <w:r w:rsidRPr="005753F5">
        <w:t xml:space="preserve">さらに</w:t>
      </w:r>
      <w:r w:rsidRPr="005753F5" w:rsidR="00B921F6">
        <w:t xml:space="preserve">強く</w:t>
      </w:r>
      <w:r w:rsidRPr="005753F5">
        <w:t xml:space="preserve">打ち倒し、</w:t>
      </w:r>
      <w:r w:rsidRPr="005753F5" w:rsidR="00B64B4E">
        <w:t xml:space="preserve">／</w:t>
      </w:r>
      <w:r w:rsidRPr="005753F5" w:rsidR="00B64B4E">
        <w:t xml:space="preserve">彼</w:t>
      </w:r>
      <w:r w:rsidRPr="005753F5">
        <w:t xml:space="preserve">を</w:t>
      </w:r>
      <w:r w:rsidRPr="005753F5" w:rsidR="005753F5">
        <w:t xml:space="preserve">恥辱に</w:t>
      </w:r>
      <w:r w:rsidRPr="005753F5">
        <w:t xml:space="preserve">さらし</w:t>
      </w:r>
      <w:r w:rsidRPr="005753F5">
        <w:t xml:space="preserve">、</w:t>
      </w:r>
      <w:r w:rsidRPr="005753F5">
        <w:t xml:space="preserve">／倒れた私を</w:t>
      </w:r>
      <w:r w:rsidRPr="005753F5">
        <w:t xml:space="preserve">立ち上がらせてくださった。</w:t>
      </w:r>
    </w:p>
    <w:p w:rsidR="00FC4BA0" w:rsidRDefault="00657CE2" w14:paraId="6520BCA2" w14:textId="77777777">
      <w:r w:rsidRPr="00B921F6">
        <w:t xml:space="preserve">あなたは、墓からよみがえり、シオンを憐れみ、／古き</w:t>
      </w:r>
      <w:r w:rsidRPr="00B921F6">
        <w:rPr>
          <w:i/>
          <w:iCs/>
        </w:rPr>
        <w:t xml:space="preserve">ものを</w:t>
      </w:r>
      <w:r w:rsidRPr="00B921F6">
        <w:t xml:space="preserve">新しくし</w:t>
      </w:r>
      <w:r w:rsidRPr="00B921F6">
        <w:rPr>
          <w:i/>
          <w:iCs/>
        </w:rPr>
        <w:t xml:space="preserve">、</w:t>
      </w:r>
      <w:r w:rsidRPr="00B921F6">
        <w:t xml:space="preserve">／</w:t>
      </w:r>
      <w:r w:rsidRPr="00B921F6">
        <w:t xml:space="preserve">憐れみ深い方</w:t>
      </w:r>
      <w:r w:rsidRPr="00B921F6">
        <w:t xml:space="preserve">として</w:t>
      </w:r>
      <w:r w:rsidRPr="00B921F6">
        <w:t xml:space="preserve">、</w:t>
      </w:r>
      <w:r>
        <w:t xml:space="preserve">御自身の神聖な</w:t>
      </w:r>
      <w:r>
        <w:t xml:space="preserve">血によって</w:t>
      </w:r>
      <w:r>
        <w:t xml:space="preserve">、／今や</w:t>
      </w:r>
      <w:r w:rsidR="00BA2866">
        <w:t xml:space="preserve">、</w:t>
      </w:r>
      <w:r w:rsidR="00BA2866">
        <w:t xml:space="preserve">キリストよ、</w:t>
      </w:r>
      <w:r>
        <w:t xml:space="preserve">その中に</w:t>
      </w:r>
      <w:r w:rsidR="00502BC6">
        <w:t xml:space="preserve">永遠に</w:t>
      </w:r>
      <w:r>
        <w:t xml:space="preserve">君臨しておられます</w:t>
      </w:r>
      <w:r>
        <w:t xml:space="preserve">。</w:t>
      </w:r>
    </w:p>
    <w:p w:rsidR="00657CE2" w:rsidRDefault="00657CE2" w14:paraId="33F17F59" w14:textId="77777777">
      <w:r>
        <w:rPr>
          <w:b/>
          <w:color w:val="FF0000"/>
          <w:sz w:val="20"/>
        </w:rPr>
        <w:t xml:space="preserve">聖母賛歌</w:t>
      </w:r>
      <w:r>
        <w:rPr>
          <w:b/>
          <w:color w:val="FF0000"/>
          <w:sz w:val="20"/>
        </w:rPr>
        <w:t xml:space="preserve">：</w:t>
      </w:r>
      <w:r>
        <w:t xml:space="preserve">重き罪から解き放たれんことを／あなたの祈りによって、神</w:t>
      </w:r>
      <w:r>
        <w:t xml:space="preserve">の母よ、清き方よ、／そして、全き清き方よ、</w:t>
      </w:r>
      <w:r>
        <w:t xml:space="preserve">神の</w:t>
      </w:r>
      <w:r>
        <w:t xml:space="preserve">御子から来る神聖な啓示に／達することができますように。</w:t>
      </w:r>
      <w:r>
        <w:t xml:space="preserve">その御子は</w:t>
      </w:r>
      <w:r>
        <w:t xml:space="preserve">、あなたを通して、言葉に尽くせぬほど</w:t>
      </w:r>
      <w:r>
        <w:t xml:space="preserve">に受肉されたのです！</w:t>
      </w:r>
    </w:p>
    <w:p w:rsidR="00657CE2" w:rsidRDefault="00657CE2" w14:paraId="52AF53C5" w14:textId="77777777">
      <w:pPr>
        <w:spacing w:before="240"/>
        <w:rPr>
          <w:b/>
          <w:color w:val="FF0000"/>
          <w:sz w:val="20"/>
        </w:rPr>
      </w:pPr>
      <w:r>
        <w:rPr>
          <w:b/>
          <w:color w:val="FF0000"/>
          <w:sz w:val="20"/>
        </w:rPr>
        <w:t xml:space="preserve">カノン2</w:t>
      </w:r>
    </w:p>
    <w:p w:rsidR="00657CE2" w:rsidRDefault="00657CE2" w14:paraId="2B2D8FA0" w14:textId="77777777">
      <w:r>
        <w:t xml:space="preserve">あなたは十字架の上で御手を広げ、</w:t>
      </w:r>
      <w:r>
        <w:t xml:space="preserve">／エデムで</w:t>
      </w:r>
      <w:r>
        <w:t xml:space="preserve">節制なく</w:t>
      </w:r>
      <w:r>
        <w:t xml:space="preserve">伸ばされた</w:t>
      </w:r>
      <w:r>
        <w:t xml:space="preserve">／原初の</w:t>
      </w:r>
      <w:r>
        <w:t xml:space="preserve">人の手を</w:t>
      </w:r>
      <w:r>
        <w:t xml:space="preserve">癒やし</w:t>
      </w:r>
      <w:r>
        <w:t xml:space="preserve">、</w:t>
      </w:r>
      <w:r w:rsidR="000426AA">
        <w:t xml:space="preserve">／苦い</w:t>
      </w:r>
      <w:r w:rsidR="000426AA">
        <w:t xml:space="preserve">木を</w:t>
      </w:r>
      <w:r>
        <w:t xml:space="preserve">噛みしめ、／胆汁を味わわれたキリストよ、／そして力強い者として、</w:t>
      </w:r>
      <w:r>
        <w:t xml:space="preserve">／あなたの受難を賛美する者たちを</w:t>
      </w:r>
      <w:r>
        <w:t xml:space="preserve">救われた</w:t>
      </w:r>
      <w:r>
        <w:t xml:space="preserve">。</w:t>
      </w:r>
    </w:p>
    <w:p w:rsidR="00657CE2" w:rsidRDefault="00657CE2" w14:paraId="0DEBA58D" w14:textId="77777777">
      <w:r>
        <w:t xml:space="preserve">贖い主は死を味わわれ、／古の判決も、／朽ちる世界の支配も</w:t>
      </w:r>
      <w:r>
        <w:t xml:space="preserve">滅ぼす</w:t>
      </w:r>
      <w:r>
        <w:t xml:space="preserve">ため</w:t>
      </w:r>
      <w:r>
        <w:rPr>
          <w:bCs/>
        </w:rPr>
        <w:t xml:space="preserve">；</w:t>
      </w:r>
      <w:r>
        <w:t xml:space="preserve">／そして</w:t>
      </w:r>
      <w:r>
        <w:t xml:space="preserve">、ハデスに留まっていた</w:t>
      </w:r>
      <w:r w:rsidRPr="000426AA" w:rsidR="000426AA">
        <w:rPr>
          <w:i/>
        </w:rPr>
        <w:t xml:space="preserve">者たちのところへ</w:t>
      </w:r>
      <w:r>
        <w:t xml:space="preserve">赴き</w:t>
      </w:r>
      <w:r>
        <w:t xml:space="preserve">、</w:t>
      </w:r>
      <w:r w:rsidRPr="000426AA" w:rsidR="000426AA">
        <w:rPr>
          <w:i/>
        </w:rPr>
        <w:t xml:space="preserve">彼ら</w:t>
      </w:r>
      <w:r>
        <w:t xml:space="preserve">を復活させ、／力ある者として、</w:t>
      </w:r>
      <w:r>
        <w:t xml:space="preserve">／御自身の復活を讃える者たちを</w:t>
      </w:r>
      <w:r w:rsidR="00B64B4E">
        <w:t xml:space="preserve">救われた</w:t>
      </w:r>
      <w:r>
        <w:t xml:space="preserve">。</w:t>
      </w:r>
    </w:p>
    <w:p w:rsidR="00657CE2" w:rsidRDefault="00657CE2" w14:paraId="243ABD15" w14:textId="77777777">
      <w:r>
        <w:rPr>
          <w:b/>
          <w:color w:val="FF0000"/>
          <w:sz w:val="20"/>
        </w:rPr>
        <w:t xml:space="preserve">聖母賛歌</w:t>
      </w:r>
      <w:r>
        <w:rPr>
          <w:b/>
          <w:color w:val="FF0000"/>
          <w:sz w:val="20"/>
        </w:rPr>
        <w:t xml:space="preserve">：</w:t>
      </w:r>
      <w:r w:rsidR="000426AA">
        <w:t xml:space="preserve">私たちのために</w:t>
      </w:r>
      <w:r>
        <w:t xml:space="preserve">執り成しを絶やさないでください</w:t>
      </w:r>
      <w:r>
        <w:t xml:space="preserve">、</w:t>
      </w:r>
      <w:r>
        <w:t xml:space="preserve">／至聖なる</w:t>
      </w:r>
      <w:r>
        <w:t xml:space="preserve">聖母マリアよ、／あなたは</w:t>
      </w:r>
      <w:r>
        <w:t xml:space="preserve">信者たちの</w:t>
      </w:r>
      <w:r>
        <w:t xml:space="preserve">支えであり</w:t>
      </w:r>
      <w:r>
        <w:t xml:space="preserve">、／私たちはあなたへの希望によって強められ、</w:t>
      </w:r>
      <w:r>
        <w:t xml:space="preserve">／愛</w:t>
      </w:r>
      <w:r>
        <w:t xml:space="preserve">をもって</w:t>
      </w:r>
      <w:r>
        <w:t xml:space="preserve">あなたを、／そしてあなたから</w:t>
      </w:r>
      <w:r>
        <w:t xml:space="preserve">言葉に尽くせぬ御受肉をなされた方を賛美します。</w:t>
      </w:r>
    </w:p>
    <w:p w:rsidR="00657CE2" w:rsidRDefault="00657CE2" w14:paraId="7C74A491" w14:textId="77777777">
      <w:pPr>
        <w:spacing w:before="240"/>
        <w:rPr>
          <w:b/>
          <w:color w:val="FF0000"/>
          <w:sz w:val="20"/>
        </w:rPr>
      </w:pPr>
      <w:r>
        <w:rPr>
          <w:b/>
          <w:color w:val="FF0000"/>
          <w:sz w:val="20"/>
        </w:rPr>
        <w:t xml:space="preserve">カノン3</w:t>
      </w:r>
    </w:p>
    <w:p w:rsidR="00FC4BA0" w:rsidRDefault="00657CE2" w14:paraId="21DA5BFE" w14:textId="77777777">
      <w:r>
        <w:t xml:space="preserve">神の神殿であり、聖櫃であり、／生ける宮殿であり、／天の門である私たち、</w:t>
      </w:r>
      <w:r>
        <w:t xml:space="preserve">忠実な者たちは、</w:t>
      </w:r>
      <w:r w:rsidR="00033902">
        <w:t xml:space="preserve">／</w:t>
      </w:r>
      <w:r>
        <w:t xml:space="preserve">あなた、神の母よ、をそう宣言します</w:t>
      </w:r>
      <w:r w:rsidR="000917E7">
        <w:t xml:space="preserve">。</w:t>
      </w:r>
    </w:p>
    <w:p w:rsidR="00657CE2" w:rsidRDefault="00657CE2" w14:paraId="5107E8ED" w14:textId="77777777">
      <w:r>
        <w:t xml:space="preserve">神のように偶像の破壊者となられた、／あなたの御子、神の花嫁マリアは、／</w:t>
      </w:r>
      <w:r>
        <w:t xml:space="preserve">父と聖霊と共に、</w:t>
      </w:r>
      <w:r w:rsidR="007A2B09">
        <w:t xml:space="preserve">／</w:t>
      </w:r>
      <w:r>
        <w:t xml:space="preserve">礼拝を受けられます</w:t>
      </w:r>
      <w:r>
        <w:t xml:space="preserve">。</w:t>
      </w:r>
    </w:p>
    <w:p w:rsidR="00657CE2" w:rsidRDefault="00657CE2" w14:paraId="377FBB24" w14:textId="77777777">
      <w:r>
        <w:t xml:space="preserve">神の御言葉は、聖母マリアよ、／あなたを</w:t>
      </w:r>
      <w:r>
        <w:t xml:space="preserve">、</w:t>
      </w:r>
      <w:r>
        <w:t xml:space="preserve">死すべき者たち</w:t>
      </w:r>
      <w:r w:rsidR="000426AA">
        <w:t xml:space="preserve">にとっての天への</w:t>
      </w:r>
      <w:r>
        <w:t xml:space="preserve">梯子として現わされました</w:t>
      </w:r>
      <w:r>
        <w:t xml:space="preserve">。／なぜなら、</w:t>
      </w:r>
      <w:r>
        <w:t xml:space="preserve">あなたを通して</w:t>
      </w:r>
      <w:r w:rsidR="007A2B09">
        <w:t xml:space="preserve">、</w:t>
      </w:r>
      <w:r w:rsidR="000426AA">
        <w:t xml:space="preserve">／御言葉は</w:t>
      </w:r>
      <w:r>
        <w:t xml:space="preserve">私たちのもとへ</w:t>
      </w:r>
      <w:r w:rsidR="000426AA">
        <w:t xml:space="preserve">降りてこられたからです</w:t>
      </w:r>
      <w:r>
        <w:t xml:space="preserve">。</w:t>
      </w:r>
    </w:p>
    <w:p w:rsidR="00657CE2" w:rsidRDefault="00657CE2" w14:paraId="3A3B3543" w14:textId="77777777">
      <w:pPr>
        <w:pStyle w:val="Heading3"/>
      </w:pPr>
      <w:r>
        <w:t xml:space="preserve">コンダク</w:t>
      </w:r>
    </w:p>
    <w:p w:rsidR="00657CE2" w:rsidRDefault="00657CE2" w14:paraId="0C77155F" w14:textId="77777777">
      <w:r>
        <w:t xml:space="preserve">墓からよみがえり、死者を立ち上がらせ、／アダムを復活させ、／エバはあなたの</w:t>
      </w:r>
      <w:r>
        <w:t xml:space="preserve">復活</w:t>
      </w:r>
      <w:r>
        <w:t xml:space="preserve">を喜び</w:t>
      </w:r>
      <w:r>
        <w:t xml:space="preserve">、／世界の果てまでもが／あなたの死者からの復活を祝う、</w:t>
      </w:r>
      <w:r>
        <w:t xml:space="preserve">あまねく慈しみ深い方よ。</w:t>
      </w:r>
    </w:p>
    <w:p w:rsidR="00657CE2" w:rsidRDefault="00657CE2" w14:paraId="4F7BA2AB" w14:textId="77777777">
      <w:r>
        <w:rPr>
          <w:b/>
          <w:color w:val="FF0000"/>
          <w:sz w:val="20"/>
        </w:rPr>
        <w:t xml:space="preserve">イコス：</w:t>
      </w:r>
      <w:r>
        <w:t xml:space="preserve">地獄の王宮を打ち破り／死者たちを復活させられた、忍耐深き御方よ、／あなたは</w:t>
      </w:r>
      <w:r>
        <w:t xml:space="preserve">香油を携えた女性たち</w:t>
      </w:r>
      <w:r>
        <w:t xml:space="preserve">と</w:t>
      </w:r>
      <w:r>
        <w:t xml:space="preserve">出会い、</w:t>
      </w:r>
      <w:r>
        <w:rPr>
          <w:i/>
          <w:iCs/>
        </w:rPr>
        <w:t xml:space="preserve">／彼女たちの</w:t>
      </w:r>
      <w:r>
        <w:t xml:space="preserve">悲しみの代わりに</w:t>
      </w:r>
      <w:r>
        <w:t xml:space="preserve">喜びをもたらされました。 ／そして、御自身の使徒たちに勝利のしるしを示され、／わが救い主、命の与え主よ、</w:t>
      </w:r>
      <w:r w:rsidRPr="003607C4" w:rsidR="003607C4">
        <w:rPr>
          <w:i/>
        </w:rPr>
        <w:t xml:space="preserve">／すべての</w:t>
      </w:r>
      <w:r>
        <w:t xml:space="preserve">被造物を照らされました、人を愛する方よ。／それゆえ、世界</w:t>
      </w:r>
      <w:r>
        <w:rPr>
          <w:i/>
          <w:iCs/>
        </w:rPr>
        <w:t xml:space="preserve">も共に</w:t>
      </w:r>
      <w:r>
        <w:t xml:space="preserve">喜び祝うのです、／御身の死からの復活を、</w:t>
      </w:r>
      <w:r>
        <w:t xml:space="preserve">あまねく慈しみ深い方よ。</w:t>
      </w:r>
    </w:p>
    <w:p w:rsidR="00657CE2" w:rsidRDefault="00657CE2" w14:paraId="551C6D0F" w14:textId="77777777">
      <w:pPr>
        <w:pStyle w:val="Heading3"/>
      </w:pPr>
      <w:r>
        <w:t xml:space="preserve">第7歌</w:t>
      </w:r>
    </w:p>
    <w:p w:rsidR="00657CE2" w:rsidRDefault="00657CE2" w14:paraId="3E90CAB7" w14:textId="77777777">
      <w:pPr>
        <w:rPr>
          <w:b/>
          <w:color w:val="FF0000"/>
          <w:sz w:val="20"/>
        </w:rPr>
      </w:pPr>
      <w:r>
        <w:rPr>
          <w:b/>
          <w:color w:val="FF0000"/>
          <w:sz w:val="20"/>
        </w:rPr>
        <w:t xml:space="preserve">カノン1</w:t>
      </w:r>
    </w:p>
    <w:p w:rsidR="00657CE2" w:rsidRDefault="00657CE2" w14:paraId="53BDA865" w14:textId="77777777">
      <w:r>
        <w:rPr>
          <w:b/>
          <w:color w:val="FF0000"/>
          <w:sz w:val="20"/>
        </w:rPr>
        <w:t xml:space="preserve">イルモス：</w:t>
      </w:r>
      <w:r>
        <w:t xml:space="preserve">神の降臨により、／かつてバビロンの火は恥じ入った。／それゆえ、炉の中の若者たちは、喜びに満ちた足取りで、／まるで草原で</w:t>
      </w:r>
      <w:r>
        <w:t xml:space="preserve">踊るかのように、こう歌った。／</w:t>
      </w:r>
      <w:r>
        <w:t xml:space="preserve">「</w:t>
      </w:r>
      <w:r>
        <w:t xml:space="preserve">祝福あれ、</w:t>
      </w:r>
      <w:r>
        <w:t xml:space="preserve">わが父祖たちの神よ！」</w:t>
      </w:r>
    </w:p>
    <w:p w:rsidR="00657CE2" w:rsidRDefault="00657CE2" w14:paraId="2DF20355" w14:textId="77777777">
      <w:r>
        <w:t xml:space="preserve">栄光に満ちた謙遜、神聖なる富／あなたの貧しさよ、キリストよ、／それは天使たちをも驚嘆させ、</w:t>
      </w:r>
      <w:r w:rsidR="003607C4">
        <w:t xml:space="preserve">／あなたが</w:t>
      </w:r>
      <w:r>
        <w:t xml:space="preserve">救いのために十字架に</w:t>
      </w:r>
      <w:r w:rsidR="003607C4">
        <w:t xml:space="preserve">釘付けにされるの</w:t>
      </w:r>
      <w:r>
        <w:t xml:space="preserve">を見て</w:t>
      </w:r>
      <w:r>
        <w:t xml:space="preserve">／信仰をもって叫ぶ者たちを：／「</w:t>
      </w:r>
      <w:r>
        <w:t xml:space="preserve">私たちの父祖の神は祝福された方です！」</w:t>
      </w:r>
    </w:p>
    <w:p w:rsidR="00657CE2" w:rsidRDefault="00657CE2" w14:paraId="3876A926" w14:textId="77777777">
      <w:r>
        <w:t xml:space="preserve">御降臨の際、</w:t>
      </w:r>
      <w:r>
        <w:t xml:space="preserve">／地下</w:t>
      </w:r>
      <w:r>
        <w:rPr>
          <w:i/>
          <w:iCs/>
        </w:rPr>
        <w:t xml:space="preserve">の世界は</w:t>
      </w:r>
      <w:r>
        <w:t xml:space="preserve">光に満たされ</w:t>
      </w:r>
      <w:r>
        <w:t xml:space="preserve">、／かつて</w:t>
      </w:r>
      <w:r w:rsidR="003607C4">
        <w:rPr>
          <w:i/>
        </w:rPr>
        <w:t xml:space="preserve">私たちを</w:t>
      </w:r>
      <w:r>
        <w:t xml:space="preserve">追い回していた</w:t>
      </w:r>
      <w:r>
        <w:t xml:space="preserve">闇は追い払われた</w:t>
      </w:r>
      <w:r>
        <w:t xml:space="preserve">。／それゆえ、永遠の囚人たちはよみがえり、こう叫んだ：／「私たちの先祖の神よ、あなたは祝福された方です！」</w:t>
      </w:r>
    </w:p>
    <w:p w:rsidR="00657CE2" w:rsidRDefault="00657CE2" w14:paraId="3B43E568" w14:textId="77777777">
      <w:r>
        <w:rPr>
          <w:b/>
          <w:color w:val="FF0000"/>
          <w:sz w:val="20"/>
        </w:rPr>
        <w:t xml:space="preserve">三位一体の神：</w:t>
      </w:r>
      <w:r>
        <w:t xml:space="preserve">万物の主でありながら、</w:t>
      </w:r>
      <w:r w:rsidR="00D0402F">
        <w:t xml:space="preserve">ただ</w:t>
      </w:r>
      <w:r>
        <w:t xml:space="preserve">一人の</w:t>
      </w:r>
      <w:r>
        <w:t xml:space="preserve">父</w:t>
      </w:r>
      <w:r w:rsidR="003607C4">
        <w:t xml:space="preserve">――独り子――の父として</w:t>
      </w:r>
      <w:r>
        <w:t xml:space="preserve">、</w:t>
      </w:r>
      <w:r>
        <w:t xml:space="preserve">／正統な</w:t>
      </w:r>
      <w:r>
        <w:t xml:space="preserve">神学に基づき、我らはあなたを宣べ伝え、／あなたから発する唯一の聖霊</w:t>
      </w:r>
      <w:r>
        <w:t xml:space="preserve">を</w:t>
      </w:r>
      <w:r>
        <w:t xml:space="preserve">認め</w:t>
      </w:r>
      <w:r>
        <w:t xml:space="preserve">、</w:t>
      </w:r>
      <w:r w:rsidR="003607C4">
        <w:t xml:space="preserve">／</w:t>
      </w:r>
      <w:r>
        <w:t xml:space="preserve">その聖霊</w:t>
      </w:r>
      <w:r>
        <w:t xml:space="preserve">は本質と</w:t>
      </w:r>
      <w:r>
        <w:t xml:space="preserve">永遠において</w:t>
      </w:r>
      <w:r w:rsidRPr="003607C4" w:rsidR="003607C4">
        <w:rPr>
          <w:i/>
        </w:rPr>
        <w:t xml:space="preserve">あなた</w:t>
      </w:r>
      <w:r>
        <w:t xml:space="preserve">と等しい</w:t>
      </w:r>
      <w:r>
        <w:t xml:space="preserve">。</w:t>
      </w:r>
    </w:p>
    <w:p w:rsidR="00657CE2" w:rsidRDefault="00657CE2" w14:paraId="36C48F03" w14:textId="77777777">
      <w:pPr>
        <w:spacing w:before="240"/>
        <w:rPr>
          <w:b/>
          <w:color w:val="FF0000"/>
          <w:sz w:val="20"/>
        </w:rPr>
      </w:pPr>
      <w:r>
        <w:rPr>
          <w:b/>
          <w:color w:val="FF0000"/>
          <w:sz w:val="20"/>
        </w:rPr>
        <w:t xml:space="preserve">カノン2</w:t>
      </w:r>
    </w:p>
    <w:p w:rsidR="00657CE2" w:rsidRDefault="00657CE2" w14:paraId="2DAF43D4" w14:textId="77777777">
      <w:r>
        <w:t xml:space="preserve">神よ</w:t>
      </w:r>
      <w:r w:rsidR="00B40414">
        <w:t xml:space="preserve">、</w:t>
      </w:r>
      <w:r>
        <w:t xml:space="preserve">預言のとおり、／宇宙のただ中で、</w:t>
      </w:r>
      <w:r>
        <w:t xml:space="preserve">あなたは救いを成し遂げられました</w:t>
      </w:r>
      <w:r>
        <w:t xml:space="preserve">。／木</w:t>
      </w:r>
      <w:r w:rsidR="00B40414">
        <w:t xml:space="preserve">に掲げられて</w:t>
      </w:r>
      <w:r>
        <w:t xml:space="preserve">、あなたはすべての人</w:t>
      </w:r>
      <w:r>
        <w:rPr>
          <w:i/>
          <w:iCs/>
        </w:rPr>
        <w:t xml:space="preserve">を御自身のもとに</w:t>
      </w:r>
      <w:r>
        <w:t xml:space="preserve">招き、／信仰をもってこう叫ぶ者たちを：／「私たちの父なる神よ、</w:t>
      </w:r>
      <w:r>
        <w:t xml:space="preserve">あなたは祝福された方です</w:t>
      </w:r>
      <w:r w:rsidR="009469EC">
        <w:t xml:space="preserve">！」</w:t>
      </w:r>
    </w:p>
    <w:p w:rsidR="00FC4BA0" w:rsidRDefault="00657CE2" w14:paraId="37C9D869" w14:textId="77777777">
      <w:r>
        <w:t xml:space="preserve">墓から、</w:t>
      </w:r>
      <w:r w:rsidR="00D0402F">
        <w:t xml:space="preserve">まるで眠りから覚めるかのように</w:t>
      </w:r>
      <w:r>
        <w:t xml:space="preserve">よみがえられた</w:t>
      </w:r>
      <w:r w:rsidR="00D0402F">
        <w:t xml:space="preserve">、</w:t>
      </w:r>
      <w:r>
        <w:t xml:space="preserve">憐れみ深い御方よ</w:t>
      </w:r>
      <w:r w:rsidR="00D0402F">
        <w:t xml:space="preserve">、</w:t>
      </w:r>
      <w:r>
        <w:t xml:space="preserve">／あなたはすべて</w:t>
      </w:r>
      <w:r w:rsidR="00B40414">
        <w:t xml:space="preserve">の人を朽ち果て</w:t>
      </w:r>
      <w:r>
        <w:t xml:space="preserve">から</w:t>
      </w:r>
      <w:r w:rsidR="00D0402F">
        <w:t xml:space="preserve">救い出されました</w:t>
      </w:r>
      <w:r>
        <w:t xml:space="preserve">。</w:t>
      </w:r>
      <w:r w:rsidR="00B40414">
        <w:t xml:space="preserve">／そして</w:t>
      </w:r>
      <w:r>
        <w:t xml:space="preserve">、復活を宣べ伝える使徒たち</w:t>
      </w:r>
      <w:r>
        <w:t xml:space="preserve">を通して</w:t>
      </w:r>
      <w:r>
        <w:t xml:space="preserve">、</w:t>
      </w:r>
      <w:r w:rsidR="00B40414">
        <w:t xml:space="preserve">／</w:t>
      </w:r>
      <w:r w:rsidRPr="00B40414" w:rsidR="00B40414">
        <w:rPr>
          <w:i/>
        </w:rPr>
        <w:t xml:space="preserve">すべての</w:t>
      </w:r>
      <w:r>
        <w:t xml:space="preserve">被造物は信仰に</w:t>
      </w:r>
      <w:r w:rsidR="00B40414">
        <w:t xml:space="preserve">堅く立てられています</w:t>
      </w:r>
      <w:r>
        <w:t xml:space="preserve">。／私たちの先</w:t>
      </w:r>
      <w:r>
        <w:t xml:space="preserve">祖</w:t>
      </w:r>
      <w:r>
        <w:t xml:space="preserve">の神よ、あなたは祝福された方です！</w:t>
      </w:r>
    </w:p>
    <w:p w:rsidR="00FC4BA0" w:rsidRDefault="00657CE2" w14:paraId="557FF70E" w14:textId="77777777">
      <w:r>
        <w:rPr>
          <w:b/>
          <w:color w:val="FF0000"/>
          <w:sz w:val="20"/>
        </w:rPr>
        <w:t xml:space="preserve">聖母マリア</w:t>
      </w:r>
      <w:r>
        <w:rPr>
          <w:b/>
          <w:color w:val="FF0000"/>
          <w:sz w:val="20"/>
        </w:rPr>
        <w:t xml:space="preserve">：</w:t>
      </w:r>
      <w:r w:rsidR="00B40414">
        <w:t xml:space="preserve">御言葉を</w:t>
      </w:r>
      <w:r>
        <w:t xml:space="preserve">産み出された方と</w:t>
      </w:r>
      <w:r>
        <w:t xml:space="preserve">等しく働き</w:t>
      </w:r>
      <w:r>
        <w:t xml:space="preserve">、</w:t>
      </w:r>
      <w:r>
        <w:t xml:space="preserve">／永遠</w:t>
      </w:r>
      <w:r w:rsidR="000A649A">
        <w:t xml:space="preserve">と力において</w:t>
      </w:r>
      <w:r w:rsidRPr="00B40414" w:rsidR="000A649A">
        <w:rPr>
          <w:i/>
        </w:rPr>
        <w:t xml:space="preserve">御言葉</w:t>
      </w:r>
      <w:r w:rsidR="000A649A">
        <w:t xml:space="preserve">と</w:t>
      </w:r>
      <w:r w:rsidR="000A649A">
        <w:t xml:space="preserve">等しい</w:t>
      </w:r>
      <w:r w:rsidRPr="00B40414" w:rsidR="000A649A">
        <w:rPr>
          <w:i/>
        </w:rPr>
        <w:t xml:space="preserve">方</w:t>
      </w:r>
      <w:r>
        <w:t xml:space="preserve">、／御父と聖霊の御心により、／聖母の胎内に形作られる。／我らの父なる神よ、あなたは祝福された方です！</w:t>
      </w:r>
    </w:p>
    <w:p w:rsidR="00657CE2" w:rsidRDefault="00657CE2" w14:paraId="2935B5CB" w14:textId="77777777">
      <w:pPr>
        <w:spacing w:before="240"/>
        <w:rPr>
          <w:b/>
          <w:color w:val="FF0000"/>
          <w:sz w:val="20"/>
        </w:rPr>
      </w:pPr>
      <w:r>
        <w:rPr>
          <w:b/>
          <w:color w:val="FF0000"/>
          <w:sz w:val="20"/>
        </w:rPr>
        <w:t xml:space="preserve">カノン第3</w:t>
      </w:r>
    </w:p>
    <w:p w:rsidR="00657CE2" w:rsidRDefault="00657CE2" w14:paraId="0C8C0132" w14:textId="77777777">
      <w:r>
        <w:t xml:space="preserve">処女の胎内から受肉され、／あなたは</w:t>
      </w:r>
      <w:r w:rsidR="000A649A">
        <w:t xml:space="preserve">私たちの</w:t>
      </w:r>
      <w:r>
        <w:t xml:space="preserve">救いの</w:t>
      </w:r>
      <w:r>
        <w:t xml:space="preserve">ために現れました</w:t>
      </w:r>
      <w:r>
        <w:t xml:space="preserve">。／それゆえ、私たちは</w:t>
      </w:r>
      <w:r>
        <w:t xml:space="preserve">あなたの母を神の母と認め、／感謝の念を込めてこう叫びます：／「私たちの父なる神よ、</w:t>
      </w:r>
      <w:r>
        <w:t xml:space="preserve">あなたは祝福された方です！」</w:t>
      </w:r>
    </w:p>
    <w:p w:rsidR="00657CE2" w:rsidRDefault="00657CE2" w14:paraId="72168379" w14:textId="77777777">
      <w:r>
        <w:t xml:space="preserve">あなたは、処女よ、</w:t>
      </w:r>
      <w:r>
        <w:t xml:space="preserve">／イェッセの</w:t>
      </w:r>
      <w:r>
        <w:t xml:space="preserve">根から生えた若枝</w:t>
      </w:r>
      <w:r w:rsidRPr="00B40414">
        <w:rPr>
          <w:i/>
        </w:rPr>
        <w:t xml:space="preserve">として</w:t>
      </w:r>
      <w:r>
        <w:t xml:space="preserve">、</w:t>
      </w:r>
      <w:r>
        <w:t xml:space="preserve">至福なる方</w:t>
      </w:r>
      <w:r>
        <w:t xml:space="preserve">、</w:t>
      </w:r>
      <w:r>
        <w:t xml:space="preserve">／花開き</w:t>
      </w:r>
      <w:r>
        <w:rPr>
          <w:i/>
          <w:iCs/>
        </w:rPr>
        <w:t xml:space="preserve">、</w:t>
      </w:r>
      <w:r>
        <w:t xml:space="preserve">救いの実を結ばれ、／御子への信仰をもって叫ぶ者たちと共に：／「私たちの</w:t>
      </w:r>
      <w:r>
        <w:t xml:space="preserve">父</w:t>
      </w:r>
      <w:r>
        <w:t xml:space="preserve">なる神よ、あなたは祝福された方です！」</w:t>
      </w:r>
    </w:p>
    <w:p w:rsidR="00657CE2" w:rsidRDefault="00657CE2" w14:paraId="64BEAE85" w14:textId="77777777">
      <w:r>
        <w:t xml:space="preserve">すべての人を英知と神の力に満たした、</w:t>
      </w:r>
      <w:r>
        <w:t xml:space="preserve">／至高者の</w:t>
      </w:r>
      <w:r>
        <w:t xml:space="preserve">位格なる英知よ</w:t>
      </w:r>
      <w:r>
        <w:t xml:space="preserve">、</w:t>
      </w:r>
      <w:r>
        <w:t xml:space="preserve">／聖母の</w:t>
      </w:r>
      <w:r>
        <w:rPr>
          <w:i/>
          <w:iCs/>
        </w:rPr>
        <w:t xml:space="preserve">祈り</w:t>
      </w:r>
      <w:r>
        <w:t xml:space="preserve">により</w:t>
      </w:r>
      <w:r>
        <w:t xml:space="preserve">、／信仰をもってあなたに</w:t>
      </w:r>
      <w:r>
        <w:t xml:space="preserve">歌う者たちと共に：／「我らの父なる神よ、</w:t>
      </w:r>
      <w:r>
        <w:t xml:space="preserve">あなたは祝福された方です！」</w:t>
      </w:r>
    </w:p>
    <w:p w:rsidR="00657CE2" w:rsidRDefault="00657CE2" w14:paraId="0239FE02" w14:textId="77777777">
      <w:pPr>
        <w:pStyle w:val="Heading3"/>
      </w:pPr>
      <w:r>
        <w:t xml:space="preserve">第8歌</w:t>
      </w:r>
    </w:p>
    <w:p w:rsidR="00657CE2" w:rsidRDefault="00657CE2" w14:paraId="05D25677" w14:textId="77777777">
      <w:pPr>
        <w:rPr>
          <w:b/>
          <w:color w:val="FF0000"/>
          <w:sz w:val="20"/>
        </w:rPr>
      </w:pPr>
      <w:r>
        <w:rPr>
          <w:b/>
          <w:color w:val="FF0000"/>
          <w:sz w:val="20"/>
        </w:rPr>
        <w:t xml:space="preserve">カノン1</w:t>
      </w:r>
    </w:p>
    <w:p w:rsidR="00657CE2" w:rsidRDefault="00657CE2" w14:paraId="714BCE80" w14:textId="77777777">
      <w:r>
        <w:rPr>
          <w:b/>
          <w:color w:val="FF0000"/>
          <w:sz w:val="20"/>
        </w:rPr>
        <w:t xml:space="preserve">イルモス：</w:t>
      </w:r>
      <w:r>
        <w:t xml:space="preserve">七度も炉を／カルデアの支配者は／神を崇める者たちのために狂おしく</w:t>
      </w:r>
      <w:r>
        <w:t xml:space="preserve">燃え上がらせた；／しかし、至高の力によって彼らが救われたのを見て、／創造主であり</w:t>
      </w:r>
      <w:r>
        <w:t xml:space="preserve">救い主である</w:t>
      </w:r>
      <w:r>
        <w:t xml:space="preserve">御方に</w:t>
      </w:r>
      <w:r>
        <w:t xml:space="preserve">叫んだ：／「若者たちよ、祝福せよ、祭司たちよ、賛美せよ、／民よ、</w:t>
      </w:r>
      <w:r>
        <w:t xml:space="preserve">永遠に讃えよ！」</w:t>
      </w:r>
    </w:p>
    <w:p w:rsidR="00657CE2" w:rsidRDefault="00657CE2" w14:paraId="043DE8F9" w14:textId="77777777">
      <w:r>
        <w:t xml:space="preserve">イエスの神性なる力</w:t>
      </w:r>
      <w:r>
        <w:t xml:space="preserve">／私たちの救いの</w:t>
      </w:r>
      <w:r>
        <w:rPr>
          <w:i/>
          <w:iCs/>
        </w:rPr>
        <w:t xml:space="preserve">業</w:t>
      </w:r>
      <w:r>
        <w:rPr>
          <w:i/>
        </w:rPr>
        <w:t xml:space="preserve">において</w:t>
      </w:r>
      <w:r>
        <w:t xml:space="preserve">、</w:t>
      </w:r>
      <w:r>
        <w:t xml:space="preserve">神にふさわしく</w:t>
      </w:r>
      <w:r>
        <w:t xml:space="preserve">輝き出でた</w:t>
      </w:r>
      <w:r>
        <w:t xml:space="preserve">。／なぜなら、御子は、</w:t>
      </w:r>
      <w:r>
        <w:t xml:space="preserve">すべての者のために</w:t>
      </w:r>
      <w:r>
        <w:t xml:space="preserve">肉</w:t>
      </w:r>
      <w:r>
        <w:t xml:space="preserve">において</w:t>
      </w:r>
      <w:r>
        <w:t xml:space="preserve">十字架の</w:t>
      </w:r>
      <w:r w:rsidR="00256774">
        <w:t xml:space="preserve">死</w:t>
      </w:r>
      <w:r w:rsidR="00256774">
        <w:t xml:space="preserve">を味わわれ</w:t>
      </w:r>
      <w:r>
        <w:t xml:space="preserve">、／地獄の力を</w:t>
      </w:r>
      <w:r w:rsidR="00256774">
        <w:t xml:space="preserve">打ち砕かれたからである</w:t>
      </w:r>
      <w:r>
        <w:t xml:space="preserve">。／若者たちよ、絶えず御子を祝福せよ、祭司たちよ、賛美せよ、／民よ、</w:t>
      </w:r>
      <w:r>
        <w:t xml:space="preserve">世々限りなく御子を称えよ！</w:t>
      </w:r>
    </w:p>
    <w:p w:rsidR="00657CE2" w:rsidRDefault="00657CE2" w14:paraId="561F52FA" w14:textId="77777777">
      <w:r>
        <w:t xml:space="preserve">十字架につけられた方はよみがえり、高慢な者は倒れ、／堕ちて打ち砕かれた者は</w:t>
      </w:r>
      <w:r w:rsidR="003C1413">
        <w:t xml:space="preserve">立て直され</w:t>
      </w:r>
      <w:r>
        <w:t xml:space="preserve">、／朽ちるものは</w:t>
      </w:r>
      <w:r>
        <w:t xml:space="preserve">追い払われ、朽ちないものが栄えた。／なぜなら、死すべきものは命によって飲み込まれたからである。／若者たちよ、祝福せよ、</w:t>
      </w:r>
      <w:r>
        <w:t xml:space="preserve">司祭たちよ、賛美せよ、／民よ、永遠に賛美せよ！</w:t>
      </w:r>
    </w:p>
    <w:p w:rsidR="00430D0F" w:rsidP="00430D0F" w:rsidRDefault="00657CE2" w14:paraId="0ABF1558" w14:textId="77777777">
      <w:r>
        <w:rPr>
          <w:b/>
          <w:color w:val="FF0000"/>
          <w:sz w:val="20"/>
        </w:rPr>
        <w:t xml:space="preserve">三位一体の賛歌：</w:t>
      </w:r>
      <w:r w:rsidR="00430D0F">
        <w:t xml:space="preserve">三つの光に</w:t>
      </w:r>
      <w:r w:rsidR="00430D0F">
        <w:t xml:space="preserve">輝く神性よ、</w:t>
      </w:r>
      <w:r w:rsidR="003C1413">
        <w:t xml:space="preserve">一つの輝きを</w:t>
      </w:r>
      <w:r w:rsidR="00430D0F">
        <w:t xml:space="preserve">放つ／一つの</w:t>
      </w:r>
      <w:r w:rsidR="00430D0F">
        <w:t xml:space="preserve">本質から</w:t>
      </w:r>
      <w:r w:rsidR="00430D0F">
        <w:t xml:space="preserve">三つの御姿として</w:t>
      </w:r>
      <w:r w:rsidR="00430D0F">
        <w:t xml:space="preserve">現れるもの――／ 始まりなき父、</w:t>
      </w:r>
      <w:r w:rsidR="00430D0F">
        <w:t xml:space="preserve">／</w:t>
      </w:r>
      <w:r w:rsidRPr="00A5135A" w:rsidR="00430D0F">
        <w:rPr>
          <w:i/>
        </w:rPr>
        <w:t xml:space="preserve">父と</w:t>
      </w:r>
      <w:r w:rsidR="00430D0F">
        <w:t xml:space="preserve">本質において</w:t>
      </w:r>
      <w:r w:rsidR="00430D0F">
        <w:t xml:space="preserve">等しい</w:t>
      </w:r>
      <w:r w:rsidR="00430D0F">
        <w:t xml:space="preserve">御子</w:t>
      </w:r>
      <w:r w:rsidR="00430D0F">
        <w:t xml:space="preserve">、／そして</w:t>
      </w:r>
      <w:r w:rsidR="00430D0F">
        <w:rPr>
          <w:i/>
          <w:iCs/>
        </w:rPr>
        <w:t xml:space="preserve">御二人と</w:t>
      </w:r>
      <w:r w:rsidR="00430D0F">
        <w:t xml:space="preserve">共に</w:t>
      </w:r>
      <w:r w:rsidR="00430D0F">
        <w:t xml:space="preserve">統治し、同一の本質を持つ聖霊、／――若者たちよ、賛美せよ、司祭たちよ、歌え、</w:t>
      </w:r>
      <w:r w:rsidR="00430D0F">
        <w:t xml:space="preserve">／民よ、</w:t>
      </w:r>
      <w:r w:rsidR="00430D0F">
        <w:t xml:space="preserve">永遠に讃えよ！</w:t>
      </w:r>
    </w:p>
    <w:p w:rsidR="00657CE2" w:rsidRDefault="00657CE2" w14:paraId="5FA2803F" w14:textId="77777777">
      <w:pPr>
        <w:spacing w:before="240"/>
        <w:rPr>
          <w:b/>
          <w:color w:val="FF0000"/>
          <w:sz w:val="20"/>
        </w:rPr>
      </w:pPr>
      <w:r>
        <w:rPr>
          <w:b/>
          <w:color w:val="FF0000"/>
          <w:sz w:val="20"/>
        </w:rPr>
        <w:t xml:space="preserve">カノン2</w:t>
      </w:r>
    </w:p>
    <w:p w:rsidR="00657CE2" w:rsidRDefault="00657CE2" w14:paraId="781EE253" w14:textId="77777777">
      <w:r>
        <w:t xml:space="preserve">木の上で、 /</w:t>
      </w:r>
      <w:r>
        <w:t xml:space="preserve"> 裸の</w:t>
      </w:r>
      <w:r>
        <w:t xml:space="preserve">わたしに向かって </w:t>
      </w:r>
      <w:r>
        <w:t xml:space="preserve">/</w:t>
      </w:r>
      <w:r>
        <w:t xml:space="preserve"> 御手を差し伸べ</w:t>
      </w:r>
      <w:r w:rsidR="00430D0F">
        <w:t xml:space="preserve">、 </w:t>
      </w:r>
      <w:r>
        <w:t xml:space="preserve">/</w:t>
      </w:r>
      <w:r w:rsidR="00430D0F">
        <w:t xml:space="preserve"> 御自身の</w:t>
      </w:r>
      <w:r>
        <w:t xml:space="preserve">尊い</w:t>
      </w:r>
      <w:r>
        <w:t xml:space="preserve">裸身で</w:t>
      </w:r>
      <w:r>
        <w:t xml:space="preserve">温めてくださる</w:t>
      </w:r>
      <w:r>
        <w:t xml:space="preserve"> /</w:t>
      </w:r>
      <w:r w:rsidR="00430D0F">
        <w:t xml:space="preserve"> 主を、</w:t>
      </w:r>
      <w:r>
        <w:t xml:space="preserve">すべての被造物よ、 /</w:t>
      </w:r>
      <w:r>
        <w:t xml:space="preserve"> 祝福し</w:t>
      </w:r>
      <w:r>
        <w:t xml:space="preserve">、</w:t>
      </w:r>
      <w:r>
        <w:t xml:space="preserve">永遠に賛美せよ。</w:t>
      </w:r>
    </w:p>
    <w:p w:rsidR="00657CE2" w:rsidRDefault="00657CE2" w14:paraId="53DD8A81" w14:textId="77777777">
      <w:r>
        <w:t xml:space="preserve">最も深い地獄から／堕ちた私を高め</w:t>
      </w:r>
      <w:r>
        <w:rPr>
          <w:i/>
          <w:iCs/>
        </w:rPr>
        <w:t xml:space="preserve">／</w:t>
      </w:r>
      <w:r>
        <w:t xml:space="preserve">御父</w:t>
      </w:r>
      <w:r>
        <w:rPr>
          <w:i/>
          <w:iCs/>
        </w:rPr>
        <w:t xml:space="preserve">の</w:t>
      </w:r>
      <w:r>
        <w:t xml:space="preserve">崇高な御座において</w:t>
      </w:r>
      <w:r>
        <w:t xml:space="preserve">／栄光をもって崇め給う／主を賛美せよ、すべての被造物</w:t>
      </w:r>
      <w:r>
        <w:t xml:space="preserve">よ／そして</w:t>
      </w:r>
      <w:r>
        <w:t xml:space="preserve">永遠に主を讃えよ。</w:t>
      </w:r>
    </w:p>
    <w:p w:rsidR="00657CE2" w:rsidRDefault="00657CE2" w14:paraId="7517568B" w14:textId="77777777">
      <w:r>
        <w:rPr>
          <w:b/>
          <w:color w:val="FF0000"/>
          <w:sz w:val="20"/>
        </w:rPr>
        <w:t xml:space="preserve">聖母賛歌</w:t>
      </w:r>
      <w:r>
        <w:rPr>
          <w:b/>
          <w:color w:val="FF0000"/>
          <w:sz w:val="20"/>
        </w:rPr>
        <w:t xml:space="preserve">：</w:t>
      </w:r>
      <w:r>
        <w:t xml:space="preserve">堕ちたアダムの娘として／あなたは現れた、おとめよ、／しかし</w:t>
      </w:r>
      <w:r>
        <w:t xml:space="preserve">、私の本性を新たにしてくださった</w:t>
      </w:r>
      <w:r>
        <w:t xml:space="preserve">神の母として</w:t>
      </w:r>
      <w:r>
        <w:t xml:space="preserve">、</w:t>
      </w:r>
      <w:r w:rsidRPr="00B62E31">
        <w:rPr>
          <w:i/>
        </w:rPr>
        <w:t xml:space="preserve">／</w:t>
      </w:r>
      <w:r>
        <w:t xml:space="preserve">私たち</w:t>
      </w:r>
      <w:r w:rsidRPr="00B62E31">
        <w:rPr>
          <w:i/>
        </w:rPr>
        <w:t xml:space="preserve">と</w:t>
      </w:r>
      <w:r>
        <w:t xml:space="preserve">すべての被造物は</w:t>
      </w:r>
      <w:r>
        <w:t xml:space="preserve">／主としてその御名を讃え、</w:t>
      </w:r>
      <w:r>
        <w:t xml:space="preserve">／世々限りなくその御名を称え讃える。</w:t>
      </w:r>
    </w:p>
    <w:p w:rsidR="00657CE2" w:rsidRDefault="00657CE2" w14:paraId="1B6010FA" w14:textId="77777777">
      <w:pPr>
        <w:spacing w:before="240"/>
        <w:rPr>
          <w:b/>
          <w:color w:val="FF0000"/>
          <w:sz w:val="20"/>
        </w:rPr>
      </w:pPr>
      <w:r>
        <w:rPr>
          <w:b/>
          <w:color w:val="FF0000"/>
          <w:sz w:val="20"/>
        </w:rPr>
        <w:t xml:space="preserve">カノン3</w:t>
      </w:r>
    </w:p>
    <w:p w:rsidR="00657CE2" w:rsidRDefault="00657CE2" w14:paraId="4F7811AC" w14:textId="77777777">
      <w:r>
        <w:t xml:space="preserve">私たち</w:t>
      </w:r>
      <w:r>
        <w:rPr>
          <w:i/>
          <w:iCs/>
        </w:rPr>
        <w:t xml:space="preserve">に向けられた</w:t>
      </w:r>
      <w:r>
        <w:t xml:space="preserve">、敵の惑わすような火の矢を／</w:t>
      </w:r>
      <w:r>
        <w:t xml:space="preserve">消し去ってください、／そうして私たちが、清き方よ、あなたを永遠に賛美できるように。</w:t>
      </w:r>
    </w:p>
    <w:p w:rsidR="00657CE2" w:rsidRDefault="00657CE2" w14:paraId="4C4ADEEE" w14:textId="77777777">
      <w:r>
        <w:t xml:space="preserve">超自然なる創造主であり救い主、／――神の御言葉である御子を、おとめよ、あなたは産み出された。／それゆえ、私たちは永遠にあなたを賛美する。</w:t>
      </w:r>
    </w:p>
    <w:p w:rsidR="00657CE2" w:rsidRDefault="00657CE2" w14:paraId="6F573C6E" w14:textId="77777777">
      <w:r>
        <w:t xml:space="preserve">光を放ち、黄金のように輝く燭台として／近づきがたい光が</w:t>
      </w:r>
      <w:r w:rsidR="003C1413">
        <w:t xml:space="preserve">、</w:t>
      </w:r>
      <w:r w:rsidR="003C1413">
        <w:t xml:space="preserve">あなたの中に</w:t>
      </w:r>
      <w:r w:rsidR="003C1413">
        <w:t xml:space="preserve">宿り</w:t>
      </w:r>
      <w:r>
        <w:t xml:space="preserve">／聖母よ、あなたを永遠に現わされました。</w:t>
      </w:r>
    </w:p>
    <w:p w:rsidR="00515432" w:rsidP="00515432" w:rsidRDefault="00515432" w14:paraId="00B63E5A" w14:textId="77777777">
      <w:pPr>
        <w:spacing w:before="120"/>
        <w:rPr>
          <w:b/>
          <w:color w:val="FF0000"/>
          <w:sz w:val="20"/>
        </w:rPr>
      </w:pPr>
      <w:r w:rsidRPr="00515432">
        <w:rPr>
          <w:b/>
          <w:color w:val="FF0000"/>
          <w:sz w:val="20"/>
        </w:rPr>
        <w:t xml:space="preserve">続いて、至聖なる神の母の賛歌を歌います。「わが魂は主を賛美します：」</w:t>
      </w:r>
    </w:p>
    <w:p w:rsidR="00657CE2" w:rsidRDefault="00657CE2" w14:paraId="6A82B5DE" w14:textId="77777777">
      <w:pPr>
        <w:pStyle w:val="Heading3"/>
      </w:pPr>
      <w:r>
        <w:t xml:space="preserve">第9歌</w:t>
      </w:r>
    </w:p>
    <w:p w:rsidR="00657CE2" w:rsidRDefault="00657CE2" w14:paraId="3388082D" w14:textId="77777777">
      <w:pPr>
        <w:rPr>
          <w:b/>
          <w:color w:val="FF0000"/>
          <w:sz w:val="20"/>
        </w:rPr>
      </w:pPr>
      <w:r>
        <w:rPr>
          <w:b/>
          <w:color w:val="FF0000"/>
          <w:sz w:val="20"/>
        </w:rPr>
        <w:t xml:space="preserve">カノン1</w:t>
      </w:r>
    </w:p>
    <w:p w:rsidR="00AC07E7" w:rsidP="00AC07E7" w:rsidRDefault="00657CE2" w14:paraId="04AE7553" w14:textId="77777777">
      <w:r>
        <w:rPr>
          <w:b/>
          <w:color w:val="FF0000"/>
          <w:sz w:val="20"/>
        </w:rPr>
        <w:t xml:space="preserve">イルモス：</w:t>
      </w:r>
      <w:r w:rsidR="00AC07E7">
        <w:t xml:space="preserve">天はこれに驚嘆し、／地の果ては戦慄した、</w:t>
      </w:r>
      <w:r w:rsidR="00E11E2E">
        <w:t xml:space="preserve">／神が</w:t>
      </w:r>
      <w:r w:rsidR="00AC07E7">
        <w:t xml:space="preserve">肉となって</w:t>
      </w:r>
      <w:r w:rsidR="00AC07E7">
        <w:t xml:space="preserve">人々に現れたこと</w:t>
      </w:r>
      <w:r w:rsidR="00AC07E7">
        <w:t xml:space="preserve">、／そしてあなたの胎は天よりも広くなったこと。／それゆえ、聖母よ、</w:t>
      </w:r>
      <w:r w:rsidRPr="0035256B" w:rsidR="00AC07E7">
        <w:t xml:space="preserve">／天使の</w:t>
      </w:r>
      <w:r w:rsidR="00AC07E7">
        <w:t xml:space="preserve">群れと</w:t>
      </w:r>
      <w:r w:rsidR="00AC07E7">
        <w:t xml:space="preserve">人々の</w:t>
      </w:r>
      <w:r w:rsidRPr="0035256B" w:rsidR="00AC07E7">
        <w:t xml:space="preserve">群れ</w:t>
      </w:r>
      <w:r w:rsidR="00AC07E7">
        <w:t xml:space="preserve">が</w:t>
      </w:r>
      <w:r w:rsidR="00AC07E7">
        <w:t xml:space="preserve">あなたを</w:t>
      </w:r>
      <w:r w:rsidR="00AC07E7">
        <w:t xml:space="preserve">賛美する。</w:t>
      </w:r>
    </w:p>
    <w:p w:rsidR="00657CE2" w:rsidRDefault="00657CE2" w14:paraId="33D7B5DD" w14:textId="77777777">
      <w:r>
        <w:t xml:space="preserve">神聖かつ永遠の御性質においては単純な方でありながら、／御自身を複雑なもの</w:t>
      </w:r>
      <w:r w:rsidR="0035256B">
        <w:t xml:space="preserve">となされ</w:t>
      </w:r>
      <w:r>
        <w:t xml:space="preserve">、肉</w:t>
      </w:r>
      <w:r w:rsidR="0035256B">
        <w:t xml:space="preserve">を受け入れ</w:t>
      </w:r>
      <w:r>
        <w:t xml:space="preserve">、／それを御自身の位格に結びつけられた、神の御言葉よ。／そして、</w:t>
      </w:r>
      <w:r>
        <w:t xml:space="preserve">人間として苦しみ</w:t>
      </w:r>
      <w:r>
        <w:t xml:space="preserve">を受け</w:t>
      </w:r>
      <w:r w:rsidR="000A518F">
        <w:t xml:space="preserve">ながらも</w:t>
      </w:r>
      <w:r>
        <w:t xml:space="preserve">、</w:t>
      </w:r>
      <w:r>
        <w:t xml:space="preserve">／神として</w:t>
      </w:r>
      <w:r>
        <w:t xml:space="preserve">苦しみとは</w:t>
      </w:r>
      <w:r>
        <w:t xml:space="preserve">無縁</w:t>
      </w:r>
      <w:r>
        <w:t xml:space="preserve">であり続けられた</w:t>
      </w:r>
      <w:r>
        <w:t xml:space="preserve">。／それゆえ、私たちは</w:t>
      </w:r>
      <w:r>
        <w:t xml:space="preserve">、／分離せず、</w:t>
      </w:r>
      <w:r>
        <w:t xml:space="preserve">また混ざり合うことのない</w:t>
      </w:r>
      <w:r>
        <w:t xml:space="preserve">二つの</w:t>
      </w:r>
      <w:r>
        <w:t xml:space="preserve">御性質</w:t>
      </w:r>
      <w:r>
        <w:t xml:space="preserve">において、あなたを</w:t>
      </w:r>
      <w:r>
        <w:t xml:space="preserve">賛美する。</w:t>
      </w:r>
    </w:p>
    <w:p w:rsidR="00657CE2" w:rsidRDefault="00657CE2" w14:paraId="7568A86A" w14:textId="77777777">
      <w:r>
        <w:t xml:space="preserve">神性において御</w:t>
      </w:r>
      <w:r>
        <w:rPr>
          <w:i/>
          <w:iCs/>
        </w:rPr>
        <w:t xml:space="preserve">父</w:t>
      </w:r>
      <w:r>
        <w:t xml:space="preserve">を、／また</w:t>
      </w:r>
      <w:r>
        <w:rPr>
          <w:i/>
          <w:iCs/>
        </w:rPr>
        <w:t xml:space="preserve">御自身も</w:t>
      </w:r>
      <w:r>
        <w:t xml:space="preserve">人間となられた者として</w:t>
      </w:r>
      <w:r w:rsidR="000A518F">
        <w:t xml:space="preserve">、</w:t>
      </w:r>
      <w:r>
        <w:t xml:space="preserve">／あなたは「神、至高者」と呼び、僕たちのところへ降りてこられました。</w:t>
      </w:r>
      <w:r>
        <w:rPr>
          <w:i/>
          <w:iCs/>
        </w:rPr>
        <w:t xml:space="preserve">／</w:t>
      </w:r>
      <w:r>
        <w:t xml:space="preserve">そして墓から</w:t>
      </w:r>
      <w:r>
        <w:t xml:space="preserve">復活</w:t>
      </w:r>
      <w:r>
        <w:rPr>
          <w:i/>
          <w:iCs/>
        </w:rPr>
        <w:t xml:space="preserve">されたとき</w:t>
      </w:r>
      <w:r>
        <w:t xml:space="preserve">、地上に恵みによって生まれた者たちの父として、／本質において神であり主であることを宣言され、／私たちは皆、その方と共にあなたを</w:t>
      </w:r>
      <w:r>
        <w:t xml:space="preserve">賛美します。</w:t>
      </w:r>
    </w:p>
    <w:p w:rsidRPr="009D12CD" w:rsidR="00657CE2" w:rsidRDefault="00657CE2" w14:paraId="4B11CF23" w14:textId="77777777">
      <w:pPr>
        <w:rPr>
          <w:spacing w:val="-4"/>
        </w:rPr>
      </w:pPr>
      <w:r w:rsidRPr="009D12CD">
        <w:rPr>
          <w:b/>
          <w:color w:val="FF0000"/>
          <w:spacing w:val="-4"/>
          <w:sz w:val="20"/>
        </w:rPr>
        <w:t xml:space="preserve">聖母賛歌</w:t>
      </w:r>
      <w:r w:rsidRPr="009D12CD">
        <w:rPr>
          <w:b/>
          <w:color w:val="FF0000"/>
          <w:spacing w:val="-4"/>
          <w:sz w:val="20"/>
        </w:rPr>
        <w:t xml:space="preserve">：</w:t>
      </w:r>
      <w:r w:rsidRPr="009D12CD">
        <w:rPr>
          <w:spacing w:val="-4"/>
        </w:rPr>
        <w:t xml:space="preserve">おお、おとめよ、あなたは神の母として現れ、／超自然的に</w:t>
      </w:r>
      <w:r w:rsidRPr="009D12CD">
        <w:rPr>
          <w:spacing w:val="-4"/>
        </w:rPr>
        <w:t xml:space="preserve">、</w:t>
      </w:r>
      <w:r w:rsidRPr="009D12CD">
        <w:rPr>
          <w:spacing w:val="-4"/>
        </w:rPr>
        <w:t xml:space="preserve">御肉において</w:t>
      </w:r>
      <w:r w:rsidRPr="009D12CD">
        <w:rPr>
          <w:spacing w:val="-4"/>
        </w:rPr>
        <w:t xml:space="preserve">善き御言葉</w:t>
      </w:r>
      <w:r w:rsidRPr="009D12CD">
        <w:rPr>
          <w:spacing w:val="-4"/>
        </w:rPr>
        <w:t xml:space="preserve">をお生みになりました</w:t>
      </w:r>
      <w:r w:rsidRPr="009D12CD">
        <w:rPr>
          <w:spacing w:val="-4"/>
        </w:rPr>
        <w:t xml:space="preserve">。／その御言葉は、すべての世の初めより、／父が御心から注ぎ出された善きお方です。／私たちは今なお</w:t>
      </w:r>
      <w:r w:rsidRPr="009D12CD">
        <w:rPr>
          <w:spacing w:val="-4"/>
        </w:rPr>
        <w:t xml:space="preserve">、御言葉が御肉</w:t>
      </w:r>
      <w:r w:rsidRPr="009D12CD">
        <w:rPr>
          <w:spacing w:val="-4"/>
        </w:rPr>
        <w:t xml:space="preserve">をまといながらも</w:t>
      </w:r>
      <w:r w:rsidRPr="009D12CD">
        <w:rPr>
          <w:spacing w:val="-4"/>
        </w:rPr>
        <w:t xml:space="preserve">、／</w:t>
      </w:r>
      <w:r w:rsidRPr="009D12CD">
        <w:rPr>
          <w:i/>
          <w:iCs/>
          <w:spacing w:val="-4"/>
        </w:rPr>
        <w:t xml:space="preserve">すべての</w:t>
      </w:r>
      <w:r w:rsidRPr="009D12CD">
        <w:rPr>
          <w:spacing w:val="-4"/>
        </w:rPr>
        <w:t xml:space="preserve">物質的なものの中で</w:t>
      </w:r>
      <w:r w:rsidRPr="009D12CD">
        <w:rPr>
          <w:spacing w:val="-4"/>
        </w:rPr>
        <w:t xml:space="preserve">最も高きお方であると信じています</w:t>
      </w:r>
      <w:r w:rsidRPr="009D12CD">
        <w:rPr>
          <w:spacing w:val="-4"/>
        </w:rPr>
        <w:t xml:space="preserve">。</w:t>
      </w:r>
    </w:p>
    <w:p w:rsidR="00657CE2" w:rsidRDefault="00657CE2" w14:paraId="05444976" w14:textId="77777777">
      <w:pPr>
        <w:spacing w:before="240"/>
        <w:rPr>
          <w:b/>
          <w:color w:val="FF0000"/>
          <w:sz w:val="20"/>
        </w:rPr>
      </w:pPr>
      <w:r>
        <w:rPr>
          <w:b/>
          <w:color w:val="FF0000"/>
          <w:sz w:val="20"/>
        </w:rPr>
        <w:t xml:space="preserve">第2カノン</w:t>
      </w:r>
    </w:p>
    <w:p w:rsidR="000A518F" w:rsidP="000A518F" w:rsidRDefault="000A518F" w14:paraId="27C2DBE1" w14:textId="77777777">
      <w:r>
        <w:t xml:space="preserve">私たちは、神の御子の本質によって、／聖母の胎内に宿り、</w:t>
      </w:r>
      <w:r>
        <w:t xml:space="preserve">／私たちのために</w:t>
      </w:r>
      <w:r>
        <w:t xml:space="preserve">人</w:t>
      </w:r>
      <w:r>
        <w:t xml:space="preserve">となり</w:t>
      </w:r>
      <w:r>
        <w:t xml:space="preserve">、／十字架に上げられた</w:t>
      </w:r>
      <w:r>
        <w:t xml:space="preserve">御方を知っています</w:t>
      </w:r>
      <w:r>
        <w:t xml:space="preserve">。／人間</w:t>
      </w:r>
      <w:r>
        <w:t xml:space="preserve">の本性</w:t>
      </w:r>
      <w:r>
        <w:t xml:space="preserve">によって苦しみ</w:t>
      </w:r>
      <w:r>
        <w:t xml:space="preserve">を受けながらも、／神として</w:t>
      </w:r>
      <w:r>
        <w:t xml:space="preserve">苦しみ</w:t>
      </w:r>
      <w:r w:rsidR="008123CA">
        <w:t xml:space="preserve">とは無縁</w:t>
      </w:r>
      <w:r w:rsidR="0027239C">
        <w:t xml:space="preserve">であり続けた御方</w:t>
      </w:r>
      <w:r>
        <w:t xml:space="preserve">。</w:t>
      </w:r>
    </w:p>
    <w:p w:rsidR="00657CE2" w:rsidRDefault="00657CE2" w14:paraId="797A206D" w14:textId="77777777">
      <w:r>
        <w:t xml:space="preserve">陰鬱な闇は払拭された、／なぜなら、地獄から正義の太陽が昇ったから</w:t>
      </w:r>
      <w:r>
        <w:t xml:space="preserve">である――／地の果てまで照らすキリスト、／神性の光を放つ方、</w:t>
      </w:r>
      <w:r>
        <w:t xml:space="preserve">／――</w:t>
      </w:r>
      <w:r>
        <w:t xml:space="preserve">天</w:t>
      </w:r>
      <w:r>
        <w:t xml:space="preserve">の人、地上の神、</w:t>
      </w:r>
      <w:r>
        <w:t xml:space="preserve">／その方を</w:t>
      </w:r>
      <w:r>
        <w:t xml:space="preserve">、</w:t>
      </w:r>
      <w:r>
        <w:t xml:space="preserve">私たちは二つの本性において</w:t>
      </w:r>
      <w:r>
        <w:t xml:space="preserve">賛美する。</w:t>
      </w:r>
    </w:p>
    <w:p w:rsidR="00657CE2" w:rsidRDefault="00657CE2" w14:paraId="5D3ADFB2" w14:textId="77777777">
      <w:r>
        <w:t xml:space="preserve">強められ、栄えよ、</w:t>
      </w:r>
      <w:r>
        <w:t xml:space="preserve">／そして統治せよ、神の母の御子よ、／</w:t>
      </w:r>
      <w:r>
        <w:t xml:space="preserve">我らに敵対する</w:t>
      </w:r>
      <w:r>
        <w:t xml:space="preserve">イシュマエル人の</w:t>
      </w:r>
      <w:r>
        <w:t xml:space="preserve">民を</w:t>
      </w:r>
      <w:r>
        <w:t xml:space="preserve">、／敬虔な王に服従させ、</w:t>
      </w:r>
      <w:r>
        <w:t xml:space="preserve">／あなたに依り頼む</w:t>
      </w:r>
      <w:r>
        <w:rPr>
          <w:i/>
        </w:rPr>
        <w:t xml:space="preserve">彼にとって</w:t>
      </w:r>
      <w:r>
        <w:t xml:space="preserve">無敵の武器として</w:t>
      </w:r>
      <w:r>
        <w:t xml:space="preserve">、</w:t>
      </w:r>
      <w:r>
        <w:t xml:space="preserve">／十字架と槍を共に授け給え。</w:t>
      </w:r>
    </w:p>
    <w:p w:rsidR="00657CE2" w:rsidRDefault="00657CE2" w14:paraId="36A4914C" w14:textId="77777777">
      <w:pPr>
        <w:spacing w:before="240"/>
        <w:rPr>
          <w:b/>
          <w:color w:val="FF0000"/>
          <w:sz w:val="20"/>
        </w:rPr>
      </w:pPr>
      <w:r>
        <w:rPr>
          <w:b/>
          <w:color w:val="FF0000"/>
          <w:sz w:val="20"/>
        </w:rPr>
        <w:t xml:space="preserve">第3カノン</w:t>
      </w:r>
    </w:p>
    <w:p w:rsidR="00657CE2" w:rsidRDefault="00657CE2" w14:paraId="6266DE15" w14:textId="77777777">
      <w:r>
        <w:t xml:space="preserve">あなたを偲ぶ思いは喜びと歓びに満ち、</w:t>
      </w:r>
      <w:r w:rsidR="00220792">
        <w:rPr>
          <w:i/>
          <w:iCs/>
        </w:rPr>
        <w:t xml:space="preserve">／あなたに</w:t>
      </w:r>
      <w:r>
        <w:t xml:space="preserve">すがり、／敬虔に</w:t>
      </w:r>
      <w:r w:rsidR="008123CA">
        <w:t xml:space="preserve">聖母マリアを通じて／</w:t>
      </w:r>
      <w:r>
        <w:t xml:space="preserve">あなたを告白する者たちに、</w:t>
      </w:r>
      <w:r>
        <w:t xml:space="preserve">癒やしを注ぎ出します</w:t>
      </w:r>
      <w:r>
        <w:t xml:space="preserve">。</w:t>
      </w:r>
    </w:p>
    <w:p w:rsidR="00657CE2" w:rsidRDefault="00657CE2" w14:paraId="1F62C4CA" w14:textId="77777777">
      <w:r>
        <w:t xml:space="preserve">詩篇の中で、私たちはあなたを讃えます、恵み深い方よ、／絶えることなく</w:t>
      </w:r>
      <w:r>
        <w:t xml:space="preserve">「喜びなさい」</w:t>
      </w:r>
      <w:r>
        <w:rPr>
          <w:i/>
          <w:iCs/>
        </w:rPr>
        <w:t xml:space="preserve">という挨拶を</w:t>
      </w:r>
      <w:r>
        <w:rPr>
          <w:i/>
          <w:iCs/>
        </w:rPr>
        <w:t xml:space="preserve">あなたに</w:t>
      </w:r>
      <w:r>
        <w:t xml:space="preserve">捧げます。／</w:t>
      </w:r>
      <w:r w:rsidR="00220792">
        <w:t xml:space="preserve">あなたは</w:t>
      </w:r>
      <w:r>
        <w:t xml:space="preserve">すべての人に</w:t>
      </w:r>
      <w:r>
        <w:t xml:space="preserve">喜びを注ぎ出された</w:t>
      </w:r>
      <w:r>
        <w:t xml:space="preserve">からです</w:t>
      </w:r>
      <w:r>
        <w:t xml:space="preserve">。</w:t>
      </w:r>
    </w:p>
    <w:p w:rsidR="00657CE2" w:rsidRDefault="00657CE2" w14:paraId="2B244835" w14:textId="77777777">
      <w:r>
        <w:t xml:space="preserve">聖母よ、</w:t>
      </w:r>
      <w:r w:rsidR="007405E2">
        <w:t xml:space="preserve">あなたの御子は</w:t>
      </w:r>
      <w:r>
        <w:t xml:space="preserve">完全な者として</w:t>
      </w:r>
      <w:r w:rsidR="0027239C">
        <w:t xml:space="preserve">成長し</w:t>
      </w:r>
      <w:r>
        <w:t xml:space="preserve">、</w:t>
      </w:r>
      <w:r>
        <w:rPr>
          <w:i/>
          <w:iCs/>
        </w:rPr>
        <w:t xml:space="preserve">／御子に</w:t>
      </w:r>
      <w:r>
        <w:t xml:space="preserve">結ばれる者たちに</w:t>
      </w:r>
      <w:r>
        <w:t xml:space="preserve">滅び</w:t>
      </w:r>
      <w:r w:rsidR="007405E2">
        <w:t xml:space="preserve">をもたらす</w:t>
      </w:r>
      <w:r>
        <w:t xml:space="preserve">のではなく</w:t>
      </w:r>
      <w:r>
        <w:t xml:space="preserve">、</w:t>
      </w:r>
      <w:r w:rsidR="007405E2">
        <w:t xml:space="preserve">／</w:t>
      </w:r>
      <w:r>
        <w:t xml:space="preserve">信仰をもってあなたを賛美する者たちに命をもたらします。</w:t>
      </w:r>
    </w:p>
    <w:p w:rsidRPr="00A5227F" w:rsidR="00A5227F" w:rsidP="00A5227F" w:rsidRDefault="00A5227F" w14:paraId="29F2F664" w14:textId="77777777">
      <w:pPr>
        <w:rPr>
          <w:b/>
          <w:color w:val="FF0000"/>
          <w:sz w:val="20"/>
        </w:rPr>
      </w:pPr>
      <w:r w:rsidRPr="00A5227F">
        <w:rPr>
          <w:b/>
          <w:color w:val="FF0000"/>
          <w:sz w:val="20"/>
        </w:rPr>
        <w:t xml:space="preserve">カタヴァシアの後</w:t>
      </w:r>
      <w:r w:rsidRPr="00A5227F">
        <w:rPr>
          <w:b/>
          <w:color w:val="FF0000"/>
          <w:sz w:val="20"/>
        </w:rPr>
        <w:t xml:space="preserve">、小</w:t>
      </w:r>
      <w:r w:rsidRPr="00A5227F">
        <w:rPr>
          <w:b/>
          <w:color w:val="FF0000"/>
          <w:sz w:val="20"/>
        </w:rPr>
        <w:t xml:space="preserve">エクテニア</w:t>
      </w:r>
      <w:r w:rsidRPr="00A5227F">
        <w:rPr>
          <w:b/>
          <w:color w:val="FF0000"/>
          <w:sz w:val="20"/>
        </w:rPr>
        <w:t xml:space="preserve">、続いて「聖なる主、私たちの神よ」と</w:t>
      </w:r>
      <w:r w:rsidRPr="00A5227F">
        <w:rPr>
          <w:b/>
          <w:color w:val="FF0000"/>
          <w:sz w:val="20"/>
        </w:rPr>
        <w:t xml:space="preserve">復活日の</w:t>
      </w:r>
      <w:r w:rsidRPr="00A5227F">
        <w:rPr>
          <w:b/>
          <w:color w:val="FF0000"/>
          <w:sz w:val="20"/>
        </w:rPr>
        <w:t xml:space="preserve">エクサポスティラリオン</w:t>
      </w:r>
      <w:r w:rsidRPr="00A5227F">
        <w:rPr>
          <w:b/>
          <w:color w:val="FF0000"/>
          <w:sz w:val="20"/>
        </w:rPr>
        <w:t xml:space="preserve">。</w:t>
      </w:r>
    </w:p>
    <w:p w:rsidR="00A5227F" w:rsidP="00A5227F" w:rsidRDefault="00E45FDF" w14:paraId="68E32BB3" w14:textId="77777777">
      <w:pPr>
        <w:pStyle w:val="Heading3"/>
      </w:pPr>
      <w:r>
        <w:t xml:space="preserve">「賛美せよ」の箇所では</w:t>
      </w:r>
      <w:r w:rsidRPr="00A5227F" w:rsidR="00A5227F">
        <w:t xml:space="preserve">、復活のスティヒラ（8調）を唱える。</w:t>
      </w:r>
    </w:p>
    <w:p w:rsidRPr="00537291" w:rsidR="00537291" w:rsidRDefault="00537291" w14:paraId="6E1055E7" w14:textId="77777777">
      <w:pPr>
        <w:rPr>
          <w:b/>
        </w:rPr>
      </w:pPr>
      <w:r w:rsidRPr="00537291">
        <w:rPr>
          <w:b/>
        </w:rPr>
        <w:t xml:space="preserve">彼らの間で定められた裁きを成し遂げられた；／この栄光は、すべての聖なる者たちのものである。</w:t>
      </w:r>
    </w:p>
    <w:p w:rsidR="00657CE2" w:rsidRDefault="00657CE2" w14:paraId="03BC83FF" w14:textId="77777777">
      <w:r>
        <w:t xml:space="preserve">主よ、あなたはピラトの裁きを受けるために法廷に立たれましたが、</w:t>
      </w:r>
      <w:r>
        <w:t xml:space="preserve">／父と共に座しておられる</w:t>
      </w:r>
      <w:r>
        <w:rPr>
          <w:i/>
          <w:iCs/>
        </w:rPr>
        <w:t xml:space="preserve">御座を</w:t>
      </w:r>
      <w:r>
        <w:t xml:space="preserve">離れはしませんでした</w:t>
      </w:r>
      <w:r>
        <w:t xml:space="preserve">。／そして</w:t>
      </w:r>
      <w:r w:rsidR="007405E2">
        <w:t xml:space="preserve">、</w:t>
      </w:r>
      <w:r>
        <w:t xml:space="preserve">死者の中から復活され、</w:t>
      </w:r>
      <w:r>
        <w:t xml:space="preserve">／慈悲深く、人を愛する方として、</w:t>
      </w:r>
      <w:r>
        <w:t xml:space="preserve">／</w:t>
      </w:r>
      <w:r>
        <w:t xml:space="preserve">世界を敵の</w:t>
      </w:r>
      <w:r>
        <w:t xml:space="preserve">奴隷状態から解放されました</w:t>
      </w:r>
      <w:r>
        <w:t xml:space="preserve">。</w:t>
      </w:r>
    </w:p>
    <w:p w:rsidRPr="00537291" w:rsidR="00537291" w:rsidRDefault="00537291" w14:paraId="72207186" w14:textId="77777777">
      <w:pPr>
        <w:rPr>
          <w:b/>
        </w:rPr>
      </w:pPr>
      <w:r w:rsidRPr="00537291">
        <w:rPr>
          <w:b/>
        </w:rPr>
        <w:t xml:space="preserve">神の聖なる御子たちの中で神を賛美せよ、／その力ある御業を讃えよ。</w:t>
      </w:r>
    </w:p>
    <w:p w:rsidR="00657CE2" w:rsidRDefault="00657CE2" w14:paraId="61B0221B" w14:textId="77777777">
      <w:r>
        <w:t xml:space="preserve">主よ、</w:t>
      </w:r>
      <w:r>
        <w:t xml:space="preserve">悪魔</w:t>
      </w:r>
      <w:r>
        <w:t xml:space="preserve">に対する武器</w:t>
      </w:r>
      <w:r w:rsidRPr="007405E2">
        <w:rPr>
          <w:i/>
        </w:rPr>
        <w:t xml:space="preserve">として</w:t>
      </w:r>
      <w:r>
        <w:t xml:space="preserve">／あなたは御自身の十字架を私たちに与えてくださいました。</w:t>
      </w:r>
      <w:r>
        <w:rPr>
          <w:i/>
          <w:iCs/>
        </w:rPr>
        <w:t xml:space="preserve">／敵は</w:t>
      </w:r>
      <w:r>
        <w:t xml:space="preserve">恐れおののき、／その力に目を向けることさえできません。／なぜなら、あなたは死者をよみがえらせ、死を滅ぼされたからです。／それゆえ、私たちはあなたの埋葬と復活を礼拝します。</w:t>
      </w:r>
    </w:p>
    <w:p w:rsidRPr="00537291" w:rsidR="00537291" w:rsidRDefault="00537291" w14:paraId="3D194C89" w14:textId="77777777">
      <w:pPr>
        <w:rPr>
          <w:b/>
        </w:rPr>
      </w:pPr>
      <w:r w:rsidRPr="00537291">
        <w:rPr>
          <w:b/>
        </w:rPr>
        <w:t xml:space="preserve">その御力のゆえに主を賛美せよ、／その偉大さの多きゆえに主を賛美せよ。</w:t>
      </w:r>
    </w:p>
    <w:p w:rsidR="00657CE2" w:rsidRDefault="00657CE2" w14:paraId="0E99FEBC" w14:textId="77777777">
      <w:r>
        <w:t xml:space="preserve">主よ、あなたは死すべき者として／ユダヤ人の墓に葬られましたが、／</w:t>
      </w:r>
      <w:r>
        <w:t xml:space="preserve">眠る</w:t>
      </w:r>
      <w:r>
        <w:t xml:space="preserve">王として</w:t>
      </w:r>
      <w:r>
        <w:t xml:space="preserve">、</w:t>
      </w:r>
      <w:r>
        <w:t xml:space="preserve">／兵士たちがあなたを守り、</w:t>
      </w:r>
      <w:r>
        <w:t xml:space="preserve">／命の宝として</w:t>
      </w:r>
      <w:r w:rsidR="006F6D66">
        <w:t xml:space="preserve">、</w:t>
      </w:r>
      <w:r>
        <w:t xml:space="preserve">封印で封じられました。／しかし、あなたは復活され、私たちの魂に不死を授けてくださいました。</w:t>
      </w:r>
    </w:p>
    <w:p w:rsidRPr="00537291" w:rsidR="00537291" w:rsidRDefault="00537291" w14:paraId="44CE3967" w14:textId="77777777">
      <w:pPr>
        <w:rPr>
          <w:b/>
        </w:rPr>
      </w:pPr>
      <w:r w:rsidRPr="00537291">
        <w:rPr>
          <w:b/>
        </w:rPr>
        <w:t xml:space="preserve">ラッパの音とともに主を賛美せよ、／竪琴とハープをもって主を賛美せよ。</w:t>
      </w:r>
    </w:p>
    <w:p w:rsidR="00657CE2" w:rsidRDefault="00657CE2" w14:paraId="367D0CB8" w14:textId="77777777">
      <w:r>
        <w:t xml:space="preserve">主よ、御使いは／復活を告げ、番兵たちを恐れおののかせ、／そして妻たちにこう告げ</w:t>
      </w:r>
      <w:r>
        <w:t xml:space="preserve">ました。「なぜ、死者の間に生きている方を探しているのですか。</w:t>
      </w:r>
      <w:r w:rsidRPr="006F6D66">
        <w:rPr>
          <w:i/>
        </w:rPr>
        <w:t xml:space="preserve">／</w:t>
      </w:r>
      <w:r>
        <w:t xml:space="preserve">彼は真の神として</w:t>
      </w:r>
      <w:r>
        <w:t xml:space="preserve">復活し</w:t>
      </w:r>
      <w:r>
        <w:t xml:space="preserve">、</w:t>
      </w:r>
      <w:r>
        <w:t xml:space="preserve">／全宇宙に命を与えられたのです」。</w:t>
      </w:r>
    </w:p>
    <w:p w:rsidR="00657CE2" w:rsidRDefault="00657CE2" w14:paraId="765DC2AF" w14:textId="77777777">
      <w:pPr>
        <w:pStyle w:val="Heading3"/>
      </w:pPr>
      <w:r>
        <w:t xml:space="preserve">その他のスティヒラ、東方式</w:t>
      </w:r>
    </w:p>
    <w:p w:rsidRPr="00537291" w:rsidR="00537291" w:rsidRDefault="00537291" w14:paraId="0602BD99" w14:textId="77777777">
      <w:pPr>
        <w:rPr>
          <w:b/>
        </w:rPr>
      </w:pPr>
      <w:r w:rsidRPr="00537291">
        <w:rPr>
          <w:b/>
        </w:rPr>
        <w:t xml:space="preserve">ティンパニと円舞で主を賛美せよ、／弦楽器とオルガンで主を賛美せよ。</w:t>
      </w:r>
    </w:p>
    <w:p w:rsidR="00657CE2" w:rsidRDefault="00657CE2" w14:paraId="32303A2D" w14:textId="77777777">
      <w:r>
        <w:t xml:space="preserve">あなたは十字架上で苦難を受けられ、神性において無情な者とは無縁であり、／三日間、墓にとどまることをお許しになり、／私たちを敵の奴隷状態から解放し、／不死を授けて</w:t>
      </w:r>
      <w:r>
        <w:t xml:space="preserve">私たちを生き返らせてくださった、キリストなる神よ、／あなたの復活によって、人を愛する方よ。</w:t>
      </w:r>
    </w:p>
    <w:p w:rsidRPr="00537291" w:rsidR="00537291" w:rsidP="00470710" w:rsidRDefault="00537291" w14:paraId="7F348E89" w14:textId="77777777">
      <w:pPr>
        <w:tabs>
          <w:tab w:val="right" w:pos="9072"/>
        </w:tabs>
        <w:rPr>
          <w:b/>
        </w:rPr>
      </w:pPr>
      <w:r w:rsidRPr="00537291">
        <w:rPr>
          <w:b/>
        </w:rPr>
        <w:t xml:space="preserve">響き渡るシンバルで主を賛美せよ、澄み渡るシンバルで主を賛美せよ。／息をするすべてのものが、主を賛美せよ！</w:t>
      </w:r>
    </w:p>
    <w:p w:rsidR="00657CE2" w:rsidRDefault="00657CE2" w14:paraId="1E4D14D5" w14:textId="77777777">
      <w:r>
        <w:t xml:space="preserve">私は、キリストよ、あなたを礼拝し、賛美し、讃歌を捧げます、／墓からのあなたの復活を、／それによってあなたは私たちを、打ち砕くことのできない地獄の鎖から解放し、／神として、世界に／永遠の命と</w:t>
      </w:r>
      <w:r>
        <w:t xml:space="preserve">偉大な憐れみを</w:t>
      </w:r>
      <w:r>
        <w:t xml:space="preserve">授けてくださいました</w:t>
      </w:r>
      <w:r>
        <w:t xml:space="preserve">。</w:t>
      </w:r>
    </w:p>
    <w:p w:rsidRPr="00700720" w:rsidR="00657CE2" w:rsidP="009D12CD" w:rsidRDefault="00657CE2" w14:paraId="0E24FAFC" w14:textId="77777777">
      <w:pPr>
        <w:tabs>
          <w:tab w:val="right" w:pos="9072"/>
        </w:tabs>
      </w:pPr>
      <w:r w:rsidRPr="009D12CD">
        <w:rPr>
          <w:b/>
        </w:rPr>
        <w:t xml:space="preserve">立ち上がってください、わが主なる神よ、御手を高く上げてください、／御自身の貧しい者たちを、終わりまでお忘れにならないでください！</w:t>
      </w:r>
    </w:p>
    <w:p w:rsidR="00657CE2" w:rsidRDefault="00657CE2" w14:paraId="3BBD5397" w14:textId="77777777">
      <w:r>
        <w:t xml:space="preserve">命を含む御墓を守りながら、／不法者たちは</w:t>
      </w:r>
      <w:r>
        <w:t xml:space="preserve">番兵と共に</w:t>
      </w:r>
      <w:r>
        <w:t xml:space="preserve">それを封印した。／しかし、あなたは、不死にして</w:t>
      </w:r>
      <w:r>
        <w:t xml:space="preserve">全能の</w:t>
      </w:r>
      <w:r>
        <w:t xml:space="preserve">神として</w:t>
      </w:r>
      <w:r>
        <w:t xml:space="preserve">、／三日目に復活された。</w:t>
      </w:r>
    </w:p>
    <w:p w:rsidRPr="00700720" w:rsidR="00657CE2" w:rsidP="009D12CD" w:rsidRDefault="00657CE2" w14:paraId="693C8A9D" w14:textId="77777777">
      <w:pPr>
        <w:tabs>
          <w:tab w:val="right" w:pos="9072"/>
        </w:tabs>
      </w:pPr>
      <w:r w:rsidRPr="009D12CD">
        <w:rPr>
          <w:b/>
        </w:rPr>
        <w:t xml:space="preserve">主よ、私は心を尽くしてあなたを賛美し、／あなたのすべての御業を宣べ伝えましょう</w:t>
      </w:r>
      <w:r w:rsidRPr="00700720">
        <w:t xml:space="preserve">。</w:t>
      </w:r>
    </w:p>
    <w:p w:rsidR="00657CE2" w:rsidRDefault="00657CE2" w14:paraId="529EA32B" w14:textId="77777777">
      <w:r>
        <w:t xml:space="preserve">主よ、あなたが地獄の門にやって来て、それを打ち砕かれたとき、／</w:t>
      </w:r>
      <w:r w:rsidR="006F6D66">
        <w:rPr>
          <w:i/>
        </w:rPr>
        <w:t xml:space="preserve">囚われの身である地獄</w:t>
      </w:r>
      <w:r>
        <w:t xml:space="preserve">はこう叫んだ。／「この方は、</w:t>
      </w:r>
      <w:r>
        <w:t xml:space="preserve">地の</w:t>
      </w:r>
      <w:r w:rsidR="00AC5FCC">
        <w:t xml:space="preserve">深みに</w:t>
      </w:r>
      <w:r w:rsidR="00AC5FCC">
        <w:rPr>
          <w:i/>
          <w:iCs/>
        </w:rPr>
        <w:t xml:space="preserve">閉じ込められること</w:t>
      </w:r>
      <w:r>
        <w:t xml:space="preserve">のない</w:t>
      </w:r>
      <w:r w:rsidR="00AC5FCC">
        <w:rPr>
          <w:i/>
          <w:iCs/>
        </w:rPr>
        <w:t xml:space="preserve">方</w:t>
      </w:r>
      <w:r>
        <w:t xml:space="preserve">、</w:t>
      </w:r>
      <w:r w:rsidR="00D215E3">
        <w:t xml:space="preserve">／死の牢獄</w:t>
      </w:r>
      <w:r w:rsidRPr="00D215E3" w:rsidR="00D215E3">
        <w:rPr>
          <w:i/>
        </w:rPr>
        <w:t xml:space="preserve">そのものを</w:t>
      </w:r>
      <w:r w:rsidR="00225523">
        <w:t xml:space="preserve">天幕のように</w:t>
      </w:r>
      <w:r>
        <w:t xml:space="preserve">打ち砕かれた方とは、</w:t>
      </w:r>
      <w:r>
        <w:t xml:space="preserve">いったいどなたなのか</w:t>
      </w:r>
      <w:r>
        <w:t xml:space="preserve">？ ／私は彼を、ただの人間として迎え入れたが、</w:t>
      </w:r>
      <w:r w:rsidR="006F6D66">
        <w:rPr>
          <w:i/>
          <w:iCs/>
        </w:rPr>
        <w:t xml:space="preserve">／今や</w:t>
      </w:r>
      <w:r>
        <w:t xml:space="preserve">、神の御前のように、</w:t>
      </w:r>
      <w:r w:rsidR="006F6D66">
        <w:rPr>
          <w:i/>
          <w:iCs/>
        </w:rPr>
        <w:t xml:space="preserve">彼の御前で震</w:t>
      </w:r>
      <w:r>
        <w:t xml:space="preserve">えおののいている</w:t>
      </w:r>
      <w:r>
        <w:t xml:space="preserve">」。／全能の救い主よ、私たちを憐れんでください！</w:t>
      </w:r>
    </w:p>
    <w:p w:rsidR="00657CE2" w:rsidRDefault="00657CE2" w14:paraId="2AE6854F" w14:textId="77777777">
      <w:pPr>
        <w:rPr>
          <w:b/>
          <w:color w:val="FF0000"/>
          <w:sz w:val="20"/>
        </w:rPr>
      </w:pPr>
      <w:r>
        <w:rPr>
          <w:b/>
        </w:rPr>
        <w:t xml:space="preserve">栄光：</w:t>
      </w:r>
      <w:r>
        <w:rPr>
          <w:b/>
          <w:color w:val="FF0000"/>
          <w:sz w:val="20"/>
        </w:rPr>
        <w:t xml:space="preserve">福音のスティヒラ。</w:t>
      </w:r>
    </w:p>
    <w:p w:rsidR="00657CE2" w:rsidRDefault="00EF26FC" w14:paraId="6894F59F" w14:textId="77777777">
      <w:r>
        <w:rPr>
          <w:b/>
        </w:rPr>
        <w:t xml:space="preserve">そして今、第2声調：</w:t>
      </w:r>
      <w:r w:rsidR="00657CE2">
        <w:t xml:space="preserve">あなたは</w:t>
      </w:r>
      <w:r w:rsidR="00657CE2">
        <w:t xml:space="preserve">まことに祝福された</w:t>
      </w:r>
      <w:r w:rsidR="00657CE2">
        <w:t xml:space="preserve">方、神の母である聖母よ、／あなたから受肉された御方によって、地獄は捕らえられ、／アダム</w:t>
      </w:r>
      <w:r w:rsidRPr="00042550" w:rsidR="00657CE2">
        <w:rPr>
          <w:i/>
        </w:rPr>
        <w:t xml:space="preserve">はそこから</w:t>
      </w:r>
      <w:r w:rsidR="00657CE2">
        <w:t xml:space="preserve">連れ戻され、／呪いはその力を失い、／エバ</w:t>
      </w:r>
      <w:r w:rsidR="00657CE2">
        <w:t xml:space="preserve">は解放され、死は打ち倒され、／そして私たちは命に満たされた。 </w:t>
      </w:r>
      <w:r w:rsidR="00657CE2">
        <w:t xml:space="preserve">／それゆえ、</w:t>
      </w:r>
      <w:r w:rsidR="00657CE2">
        <w:t xml:space="preserve">賛美しつつ、こう叫びます：／「このように御心をお示しくださったキリスト・神よ、祝福あれ、あなたに栄光あれ！」</w:t>
      </w:r>
    </w:p>
    <w:p w:rsidR="00657CE2" w:rsidRDefault="00657CE2" w14:paraId="359FD15E" w14:textId="77777777">
      <w:r>
        <w:rPr>
          <w:b/>
          <w:color w:val="FF0000"/>
          <w:sz w:val="20"/>
        </w:rPr>
        <w:t xml:space="preserve">司祭：</w:t>
      </w:r>
      <w:r>
        <w:t xml:space="preserve">私たちに光を示してくださったあなたに、栄光あれ</w:t>
      </w:r>
      <w:r w:rsidR="00360068">
        <w:t xml:space="preserve">！</w:t>
      </w:r>
    </w:p>
    <w:p w:rsidR="00657CE2" w:rsidRDefault="00657CE2" w14:paraId="4F2FDF9C" w14:textId="77777777">
      <w:pPr>
        <w:rPr>
          <w:b/>
          <w:color w:val="FF0000"/>
          <w:sz w:val="20"/>
        </w:rPr>
      </w:pPr>
      <w:r>
        <w:rPr>
          <w:b/>
          <w:color w:val="FF0000"/>
          <w:sz w:val="20"/>
        </w:rPr>
        <w:t xml:space="preserve">大賛美。</w:t>
      </w:r>
    </w:p>
    <w:p w:rsidR="00657CE2" w:rsidRDefault="00657CE2" w14:paraId="7AA2430D" w14:textId="77777777">
      <w:pPr>
        <w:pStyle w:val="Heading3"/>
      </w:pPr>
      <w:r>
        <w:t xml:space="preserve">復活のトロパリオ</w:t>
      </w:r>
    </w:p>
    <w:p w:rsidR="00657CE2" w:rsidRDefault="00657CE2" w14:paraId="3DF352B1" w14:textId="77777777">
      <w:r>
        <w:t xml:space="preserve">墓から復活され、あなたは地獄の鎖を断ち切り、／死の宣告を取り消し、</w:t>
      </w:r>
      <w:r>
        <w:t xml:space="preserve">主よ、／すべての人を敵の罠から救い出されました。</w:t>
      </w:r>
      <w:r>
        <w:t xml:space="preserve">／そして、あなたの使徒たちの前に現れ、／彼らを宣教へと遣わし、／彼らを通して全世界に平和を授けられました、／唯一にして、あまねく慈しみ深い方よ。</w:t>
      </w:r>
    </w:p>
    <w:p w:rsidR="00657CE2" w:rsidRDefault="00657CE2" w14:paraId="3AB82BA4" w14:textId="77777777">
      <w:pPr>
        <w:rPr>
          <w:b/>
          <w:color w:val="FF0000"/>
          <w:sz w:val="20"/>
        </w:rPr>
      </w:pPr>
      <w:r>
        <w:rPr>
          <w:b/>
          <w:color w:val="FF0000"/>
          <w:sz w:val="20"/>
        </w:rPr>
        <w:t xml:space="preserve">そして、</w:t>
      </w:r>
      <w:r>
        <w:rPr>
          <w:b/>
          <w:color w:val="FF0000"/>
          <w:sz w:val="20"/>
        </w:rPr>
        <w:t xml:space="preserve">閉会の祈り</w:t>
      </w:r>
      <w:r>
        <w:rPr>
          <w:b/>
          <w:color w:val="FF0000"/>
          <w:sz w:val="20"/>
        </w:rPr>
        <w:t xml:space="preserve">。</w:t>
      </w:r>
    </w:p>
    <w:p w:rsidR="00657CE2" w:rsidP="004F2241" w:rsidRDefault="0004043E" w14:paraId="466EF62A" w14:textId="77777777">
      <w:pPr>
        <w:pStyle w:val="Heading2"/>
      </w:pPr>
      <w:bookmarkStart w:name="_НА_ЛИТУРГИИ" w:id="40"/>
      <w:bookmarkEnd w:id="40"/>
      <w:r>
        <w:t xml:space="preserve">聖体礼儀にて</w:t>
      </w:r>
    </w:p>
    <w:p w:rsidR="00657CE2" w:rsidRDefault="00657CE2" w14:paraId="29E67CF4" w14:textId="77777777">
      <w:pPr>
        <w:pStyle w:val="Heading3"/>
      </w:pPr>
      <w:r>
        <w:t xml:space="preserve">「幸いな者たち」、第8節</w:t>
      </w:r>
    </w:p>
    <w:p w:rsidR="00657CE2" w:rsidRDefault="00657CE2" w14:paraId="0A54725D" w14:textId="77777777">
      <w:r>
        <w:t xml:space="preserve">キリストよ、世の救い主よ、／十字架上の強盗を思い起こされたように、／私たちをも覚えてください。／唯一の慈悲深き方よ、／すべての人を御国の御国に導き入れてください。</w:t>
      </w:r>
    </w:p>
    <w:p w:rsidR="006C0F75" w:rsidP="006C0F75" w:rsidRDefault="006C0F75" w14:paraId="64B40577" w14:textId="77777777">
      <w:pPr>
        <w:rPr>
          <w:b/>
          <w:bCs/>
        </w:rPr>
      </w:pPr>
      <w:r>
        <w:rPr>
          <w:b/>
          <w:bCs/>
        </w:rPr>
        <w:t xml:space="preserve">心清き者は幸いである。彼らは神を見るからである。</w:t>
      </w:r>
    </w:p>
    <w:p w:rsidR="00657CE2" w:rsidRDefault="00657CE2" w14:paraId="6942A276" w14:textId="77777777">
      <w:r>
        <w:t xml:space="preserve">聞け、アダムよ、</w:t>
      </w:r>
      <w:r>
        <w:t xml:space="preserve">そしてエバと共に</w:t>
      </w:r>
      <w:r>
        <w:t xml:space="preserve">喜びなさい</w:t>
      </w:r>
      <w:r>
        <w:t xml:space="preserve">。／かつて</w:t>
      </w:r>
      <w:r w:rsidRPr="008D1EB2">
        <w:rPr>
          <w:i/>
        </w:rPr>
        <w:t xml:space="preserve">あなたたち</w:t>
      </w:r>
      <w:r>
        <w:t xml:space="preserve">二人を裸にし</w:t>
      </w:r>
      <w:r>
        <w:t xml:space="preserve">、</w:t>
      </w:r>
      <w:r>
        <w:t xml:space="preserve">／欺きによって</w:t>
      </w:r>
      <w:r>
        <w:t xml:space="preserve">私たちを</w:t>
      </w:r>
      <w:r>
        <w:t xml:space="preserve">捕虜</w:t>
      </w:r>
      <w:r>
        <w:rPr>
          <w:i/>
          <w:iCs/>
        </w:rPr>
        <w:t xml:space="preserve">として</w:t>
      </w:r>
      <w:r>
        <w:t xml:space="preserve">支配した者は</w:t>
      </w:r>
      <w:r>
        <w:t xml:space="preserve">、／キリストの十字架によって</w:t>
      </w:r>
      <w:r w:rsidR="00F54130">
        <w:t xml:space="preserve">その力を失った</w:t>
      </w:r>
      <w:r>
        <w:t xml:space="preserve">から</w:t>
      </w:r>
      <w:r w:rsidR="00F54130">
        <w:t xml:space="preserve">である</w:t>
      </w:r>
      <w:r>
        <w:t xml:space="preserve">。</w:t>
      </w:r>
    </w:p>
    <w:p w:rsidR="006C0F75" w:rsidP="006C0F75" w:rsidRDefault="006C0F75" w14:paraId="3C5F68DA" w14:textId="77777777">
      <w:r>
        <w:rPr>
          <w:b/>
          <w:bCs/>
        </w:rPr>
        <w:t xml:space="preserve">平和をつくる者は幸いである。彼らは神の子と呼ばれるからである。</w:t>
      </w:r>
    </w:p>
    <w:p w:rsidR="00FC4BA0" w:rsidRDefault="00657CE2" w14:paraId="334640D2" w14:textId="77777777">
      <w:r>
        <w:t xml:space="preserve">木に釘付けにされた、わが救い主よ、</w:t>
      </w:r>
      <w:r w:rsidRPr="00335522">
        <w:rPr>
          <w:i/>
        </w:rPr>
        <w:t xml:space="preserve">御自身の</w:t>
      </w:r>
      <w:r>
        <w:t xml:space="preserve">御心</w:t>
      </w:r>
      <w:r>
        <w:t xml:space="preserve">により</w:t>
      </w:r>
      <w:r>
        <w:t xml:space="preserve">、</w:t>
      </w:r>
      <w:r>
        <w:t xml:space="preserve">／木を通して</w:t>
      </w:r>
      <w:r>
        <w:rPr>
          <w:i/>
          <w:iCs/>
        </w:rPr>
        <w:t xml:space="preserve">訪れた</w:t>
      </w:r>
      <w:r>
        <w:t xml:space="preserve">呪いからアダムを</w:t>
      </w:r>
      <w:r>
        <w:t xml:space="preserve">贖い、</w:t>
      </w:r>
      <w:r>
        <w:t xml:space="preserve">／憐れみ深い方として、</w:t>
      </w:r>
      <w:r>
        <w:rPr>
          <w:i/>
          <w:iCs/>
        </w:rPr>
        <w:t xml:space="preserve">／彼の中に</w:t>
      </w:r>
      <w:r>
        <w:rPr>
          <w:i/>
          <w:iCs/>
        </w:rPr>
        <w:t xml:space="preserve">御自身の</w:t>
      </w:r>
      <w:r>
        <w:t xml:space="preserve">御姿として</w:t>
      </w:r>
      <w:r>
        <w:t xml:space="preserve">あるもの</w:t>
      </w:r>
      <w:r w:rsidR="00C20202">
        <w:rPr>
          <w:i/>
          <w:iCs/>
        </w:rPr>
        <w:t xml:space="preserve">、</w:t>
      </w:r>
      <w:r>
        <w:t xml:space="preserve">／そして楽園の住まいを、</w:t>
      </w:r>
      <w:r>
        <w:rPr>
          <w:i/>
          <w:iCs/>
        </w:rPr>
        <w:t xml:space="preserve">彼に</w:t>
      </w:r>
      <w:r>
        <w:t xml:space="preserve">返してくださった</w:t>
      </w:r>
      <w:r>
        <w:t xml:space="preserve">。</w:t>
      </w:r>
    </w:p>
    <w:p w:rsidRPr="00D93740" w:rsidR="006C0F75" w:rsidP="006C0F75" w:rsidRDefault="006C0F75" w14:paraId="29319906" w14:textId="77777777">
      <w:pPr>
        <w:rPr>
          <w:b/>
        </w:rPr>
      </w:pPr>
      <w:r w:rsidRPr="00D93740">
        <w:rPr>
          <w:b/>
        </w:rPr>
        <w:t xml:space="preserve">義のために迫害される人々は幸いである。天の御国は彼らのものだからである。</w:t>
      </w:r>
    </w:p>
    <w:p w:rsidR="00657CE2" w:rsidRDefault="00657CE2" w14:paraId="6EC841C2" w14:textId="77777777">
      <w:r>
        <w:t xml:space="preserve">この日、キリストは墓から復活され、／すべての</w:t>
      </w:r>
      <w:r>
        <w:t xml:space="preserve">信徒に朽ちることなき命を与え、</w:t>
      </w:r>
      <w:r w:rsidRPr="00335522" w:rsidR="00335522">
        <w:rPr>
          <w:i/>
        </w:rPr>
        <w:t xml:space="preserve">／御自身の</w:t>
      </w:r>
      <w:r>
        <w:t xml:space="preserve">受難</w:t>
      </w:r>
      <w:r>
        <w:t xml:space="preserve">と復活</w:t>
      </w:r>
      <w:r>
        <w:t xml:space="preserve">の後</w:t>
      </w:r>
      <w:r>
        <w:t xml:space="preserve">、</w:t>
      </w:r>
      <w:r>
        <w:t xml:space="preserve">香油を携えた女性たちに／</w:t>
      </w:r>
      <w:r>
        <w:t xml:space="preserve">喜びを</w:t>
      </w:r>
      <w:r>
        <w:t xml:space="preserve">新たになさった</w:t>
      </w:r>
      <w:r>
        <w:t xml:space="preserve">。</w:t>
      </w:r>
    </w:p>
    <w:p w:rsidRPr="00D93740" w:rsidR="006C0F75" w:rsidP="006C0F75" w:rsidRDefault="006C0F75" w14:paraId="138FB3BA" w14:textId="77777777">
      <w:pPr>
        <w:rPr>
          <w:b/>
        </w:rPr>
      </w:pPr>
      <w:r w:rsidRPr="00D93740">
        <w:rPr>
          <w:b/>
        </w:rPr>
        <w:t xml:space="preserve">あなたがたは幸いである。</w:t>
      </w:r>
      <w:r w:rsidRPr="00D93740">
        <w:rPr>
          <w:b/>
        </w:rPr>
        <w:t xml:space="preserve">わたしのために</w:t>
      </w:r>
      <w:r w:rsidRPr="00D93740">
        <w:rPr>
          <w:b/>
        </w:rPr>
        <w:t xml:space="preserve">、あなたがたが侮られ、迫害され、あらゆる方法で不当に</w:t>
      </w:r>
      <w:r w:rsidRPr="00D93740">
        <w:rPr>
          <w:b/>
        </w:rPr>
        <w:t xml:space="preserve">中傷され</w:t>
      </w:r>
      <w:r w:rsidRPr="00D93740">
        <w:rPr>
          <w:b/>
        </w:rPr>
        <w:t xml:space="preserve">るとき</w:t>
      </w:r>
      <w:r w:rsidRPr="00D93740">
        <w:rPr>
          <w:b/>
        </w:rPr>
        <w:t xml:space="preserve">。</w:t>
      </w:r>
    </w:p>
    <w:p w:rsidR="00657CE2" w:rsidRDefault="00657CE2" w14:paraId="0AEEB0FA" w14:textId="77777777">
      <w:r>
        <w:t xml:space="preserve">喜びなさい、知恵ある香油を携えた女性たちよ、／キリストの復活を最初に目撃し、</w:t>
      </w:r>
      <w:r>
        <w:t xml:space="preserve">／使徒たちに、全世界が</w:t>
      </w:r>
      <w:r>
        <w:rPr>
          <w:i/>
          <w:iCs/>
        </w:rPr>
        <w:t xml:space="preserve">救いへと</w:t>
      </w:r>
      <w:r>
        <w:t xml:space="preserve">招かれていることを／告げ知らせた者たちよ</w:t>
      </w:r>
      <w:r>
        <w:t xml:space="preserve">！</w:t>
      </w:r>
    </w:p>
    <w:p w:rsidRPr="00D93740" w:rsidR="006C0F75" w:rsidP="006C0F75" w:rsidRDefault="006C0F75" w14:paraId="02082876" w14:textId="77777777">
      <w:pPr>
        <w:rPr>
          <w:b/>
        </w:rPr>
      </w:pPr>
      <w:r w:rsidRPr="00D93740">
        <w:rPr>
          <w:b/>
        </w:rPr>
        <w:t xml:space="preserve">喜び、楽しみなさい。天におけるあなたがたの報いは大きいからです。</w:t>
      </w:r>
    </w:p>
    <w:p w:rsidR="00657CE2" w:rsidRDefault="00657CE2" w14:paraId="0E04EED8" w14:textId="77777777">
      <w:r>
        <w:t xml:space="preserve">キリストの友として現れた使徒たちよ、／あなたがたは</w:t>
      </w:r>
      <w:r>
        <w:t xml:space="preserve">栄光のうちに、</w:t>
      </w:r>
      <w:r>
        <w:t xml:space="preserve">御座に就いて御方と共に座</w:t>
      </w:r>
      <w:r>
        <w:t xml:space="preserve">することになるでしょう。／私たちが御方の御前に大胆に立つことができるよう、／御弟子として、</w:t>
      </w:r>
      <w:r>
        <w:t xml:space="preserve">どうか執り成してください。</w:t>
      </w:r>
    </w:p>
    <w:p w:rsidR="00657CE2" w:rsidRDefault="0084377C" w14:paraId="6E4B7BE2" w14:textId="77777777">
      <w:r w:rsidRPr="0084377C">
        <w:rPr>
          <w:b/>
        </w:rPr>
        <w:t xml:space="preserve">栄光あれ、三位一体よ：</w:t>
      </w:r>
      <w:r w:rsidR="00657CE2">
        <w:t xml:space="preserve">始まりなき三位一体、不可分なる実体、</w:t>
      </w:r>
      <w:r w:rsidR="00657CE2">
        <w:t xml:space="preserve">／栄光において等しく崇められる者たちの</w:t>
      </w:r>
      <w:r w:rsidR="00657CE2">
        <w:t xml:space="preserve">同座する</w:t>
      </w:r>
      <w:r w:rsidR="00657CE2">
        <w:t xml:space="preserve">一致、</w:t>
      </w:r>
      <w:r w:rsidR="00657CE2">
        <w:rPr>
          <w:i/>
          <w:iCs/>
        </w:rPr>
        <w:t xml:space="preserve">／あらゆる</w:t>
      </w:r>
      <w:r w:rsidR="00657CE2">
        <w:t xml:space="preserve">始まり</w:t>
      </w:r>
      <w:r w:rsidR="00657CE2">
        <w:t xml:space="preserve">を超越する</w:t>
      </w:r>
      <w:r w:rsidR="00657CE2">
        <w:t xml:space="preserve">本質と王国よ！／あなたを信仰をもって賛美する者たちを救い給え。</w:t>
      </w:r>
    </w:p>
    <w:p w:rsidR="00657CE2" w:rsidRDefault="0084377C" w14:paraId="60DC6C69" w14:textId="77777777">
      <w:r w:rsidRPr="0084377C">
        <w:rPr>
          <w:b/>
        </w:rPr>
        <w:t xml:space="preserve">そして今、</w:t>
      </w:r>
      <w:r w:rsidRPr="0084377C">
        <w:rPr>
          <w:b/>
        </w:rPr>
        <w:t xml:space="preserve">神の母よ</w:t>
      </w:r>
      <w:r w:rsidRPr="0084377C">
        <w:rPr>
          <w:b/>
        </w:rPr>
        <w:t xml:space="preserve">：</w:t>
      </w:r>
      <w:r w:rsidR="00657CE2">
        <w:t xml:space="preserve">喜びなさい、広大なる神の器よ！／喜びなさい、</w:t>
      </w:r>
      <w:r w:rsidR="00657CE2">
        <w:t xml:space="preserve">新約の箱</w:t>
      </w:r>
      <w:r w:rsidR="00657CE2">
        <w:t xml:space="preserve">よ</w:t>
      </w:r>
      <w:r w:rsidR="00657CE2">
        <w:t xml:space="preserve">！／喜びなさい</w:t>
      </w:r>
      <w:r w:rsidR="00B668C3">
        <w:t xml:space="preserve">、</w:t>
      </w:r>
      <w:r w:rsidR="00657CE2">
        <w:t xml:space="preserve">金箔を施された器よ、／そこからすべての人に天のマナが授けられる！</w:t>
      </w:r>
    </w:p>
    <w:p w:rsidR="00657CE2" w:rsidRDefault="00657CE2" w14:paraId="0337D3C9" w14:textId="77777777">
      <w:pPr>
        <w:pStyle w:val="Heading3"/>
      </w:pPr>
      <w:r>
        <w:t xml:space="preserve">プロキメン</w:t>
      </w:r>
    </w:p>
    <w:p w:rsidR="00657CE2" w:rsidRDefault="00657CE2" w14:paraId="0FC47F1E" w14:textId="77777777">
      <w:r>
        <w:t xml:space="preserve">祈り、／主、私たちの神に誓いを捧げなさい。</w:t>
      </w:r>
    </w:p>
    <w:p w:rsidR="00657CE2" w:rsidRDefault="00657CE2" w14:paraId="004D651E" w14:textId="77777777">
      <w:r>
        <w:rPr>
          <w:b/>
          <w:color w:val="FF0000"/>
          <w:sz w:val="20"/>
        </w:rPr>
        <w:t xml:space="preserve">詩篇：</w:t>
      </w:r>
      <w:r>
        <w:t xml:space="preserve">神はユダヤで知られ、その御名はイスラエルにおいて偉大である。</w:t>
      </w:r>
    </w:p>
    <w:p w:rsidR="00657CE2" w:rsidRDefault="00657CE2" w14:paraId="342CD164" w14:textId="77777777">
      <w:pPr>
        <w:jc w:val="right"/>
      </w:pPr>
      <w:r>
        <w:rPr>
          <w:b/>
          <w:color w:val="FF0000"/>
          <w:sz w:val="18"/>
        </w:rPr>
        <w:t xml:space="preserve">詩編</w:t>
      </w:r>
      <w:r>
        <w:rPr>
          <w:b/>
          <w:color w:val="FF0000"/>
          <w:sz w:val="18"/>
        </w:rPr>
        <w:t xml:space="preserve"> 75:</w:t>
      </w:r>
      <w:r>
        <w:rPr>
          <w:b/>
          <w:smallCaps/>
          <w:color w:val="FF0000"/>
          <w:sz w:val="18"/>
        </w:rPr>
        <w:t xml:space="preserve">12a</w:t>
      </w:r>
      <w:r>
        <w:rPr>
          <w:b/>
          <w:color w:val="FF0000"/>
          <w:sz w:val="18"/>
        </w:rPr>
        <w:t xml:space="preserve">, 2</w:t>
      </w:r>
    </w:p>
    <w:p w:rsidR="00657CE2" w:rsidRDefault="00657CE2" w14:paraId="3669CA96" w14:textId="77777777">
      <w:pPr>
        <w:pStyle w:val="Heading5"/>
      </w:pPr>
      <w:r>
        <w:t xml:space="preserve">ハレルヤ</w:t>
      </w:r>
    </w:p>
    <w:p w:rsidR="00657CE2" w:rsidRDefault="00657CE2" w14:paraId="138DBBE1" w14:textId="77777777">
      <w:r>
        <w:rPr>
          <w:b/>
          <w:color w:val="FF0000"/>
          <w:sz w:val="20"/>
        </w:rPr>
        <w:t xml:space="preserve">詩句：</w:t>
      </w:r>
      <w:r>
        <w:t xml:space="preserve">さあ、主を喜び祝おう。私たちの救い主である神に声を上げよう。</w:t>
      </w:r>
    </w:p>
    <w:p w:rsidR="00657CE2" w:rsidRDefault="00657CE2" w14:paraId="3F6D62FB" w14:textId="77777777">
      <w:r>
        <w:rPr>
          <w:b/>
          <w:color w:val="FF0000"/>
          <w:sz w:val="20"/>
        </w:rPr>
        <w:t xml:space="preserve">詩句：</w:t>
      </w:r>
      <w:r>
        <w:t xml:space="preserve">賛美をもって主の御前に急ぎ、詩篇をもって主に叫びましょう。</w:t>
      </w:r>
    </w:p>
    <w:p w:rsidR="0083607D" w:rsidRDefault="00657CE2" w14:paraId="627B1285" w14:textId="77777777">
      <w:pPr>
        <w:jc w:val="right"/>
        <w:rPr>
          <w:b/>
          <w:color w:val="FF0000"/>
          <w:sz w:val="18"/>
        </w:rPr>
        <w:sectPr w:rsidR="0083607D" w:rsidSect="00DE7766">
          <w:headerReference w:type="default" r:id="rId56"/>
          <w:headerReference w:type="first" r:id="rId57"/>
          <w:pgSz w:w="11907" w:h="16840" w:code="9"/>
          <w:pgMar w:top="1134" w:right="1134" w:bottom="1134" w:left="1134" w:header="567" w:footer="1021" w:gutter="0"/>
          <w:cols w:space="720"/>
          <w:titlePg/>
        </w:sectPr>
      </w:pPr>
      <w:r>
        <w:rPr>
          <w:b/>
          <w:color w:val="FF0000"/>
          <w:sz w:val="18"/>
        </w:rPr>
        <w:t xml:space="preserve">詩編</w:t>
      </w:r>
      <w:r>
        <w:rPr>
          <w:b/>
          <w:color w:val="FF0000"/>
          <w:sz w:val="18"/>
        </w:rPr>
        <w:t xml:space="preserve"> 94:1, 2</w:t>
      </w:r>
    </w:p>
    <w:p w:rsidR="00657CE2" w:rsidP="004F2241" w:rsidRDefault="0004043E" w14:paraId="26826244" w14:textId="77777777">
      <w:pPr>
        <w:pStyle w:val="Heading1"/>
      </w:pPr>
      <w:bookmarkStart w:name="_Ref518705640" w:id="41"/>
      <w:bookmarkStart w:name="_ВОСКРЕСНЫЕ_ЕКСАПОСТИЛАРИИ_И" w:id="42"/>
      <w:bookmarkEnd w:id="42"/>
      <w:r>
        <w:t xml:space="preserve">日曜日のエクサポスティラリオン</w:t>
      </w:r>
      <w:r w:rsidR="004F2241">
        <w:rPr>
          <w:lang w:val="en-US"/>
        </w:rPr>
        <w:br/>
      </w:r>
      <w:r>
        <w:t xml:space="preserve">および福音の朝のスティヒラ</w:t>
      </w:r>
      <w:bookmarkEnd w:id="41"/>
    </w:p>
    <w:p w:rsidRPr="002266C7" w:rsidR="002266C7" w:rsidP="002266C7" w:rsidRDefault="002266C7" w14:paraId="73009E65" w14:textId="77777777">
      <w:pPr>
        <w:rPr>
          <w:b/>
          <w:color w:val="FF0000"/>
        </w:rPr>
      </w:pPr>
      <w:r w:rsidR="007515E2">
        <w:rPr>
          <w:b/>
          <w:color w:val="FF0000"/>
          <w:sz w:val="20"/>
        </w:rPr>
        <w:t xml:space="preserve">朝の福音</w:t>
      </w:r>
      <w:r w:rsidR="007515E2">
        <w:rPr>
          <w:b/>
          <w:color w:val="FF0000"/>
          <w:sz w:val="20"/>
        </w:rPr>
        <w:t xml:space="preserve">ステヒラ</w:t>
      </w:r>
      <w:r w:rsidRPr="007515E2" w:rsidR="007515E2">
        <w:rPr>
          <w:b/>
          <w:color w:val="FF0000"/>
        </w:rPr>
        <w:t xml:space="preserve">は、</w:t>
      </w:r>
      <w:r w:rsidR="007515E2">
        <w:rPr>
          <w:b/>
          <w:color w:val="FF0000"/>
          <w:sz w:val="20"/>
        </w:rPr>
        <w:t xml:space="preserve">皇帝レオ・ザ・ワイズによる作であり、</w:t>
      </w:r>
      <w:r w:rsidR="007515E2">
        <w:rPr>
          <w:b/>
          <w:color w:val="FF0000"/>
          <w:sz w:val="20"/>
        </w:rPr>
        <w:t xml:space="preserve">エクサポスティラリイ</w:t>
      </w:r>
      <w:r w:rsidRPr="007515E2" w:rsidR="007515E2">
        <w:rPr>
          <w:b/>
          <w:color w:val="FF0000"/>
        </w:rPr>
        <w:t xml:space="preserve">は</w:t>
      </w:r>
      <w:r w:rsidR="007515E2">
        <w:rPr>
          <w:b/>
          <w:color w:val="FF0000"/>
          <w:sz w:val="20"/>
        </w:rPr>
        <w:t xml:space="preserve">、その息子である皇帝コンスタンティヌスによる</w:t>
      </w:r>
      <w:r w:rsidR="007515E2">
        <w:rPr>
          <w:b/>
          <w:color w:val="FF0000"/>
          <w:sz w:val="20"/>
        </w:rPr>
        <w:t xml:space="preserve">ものである</w:t>
      </w:r>
      <w:r w:rsidR="007515E2">
        <w:rPr>
          <w:b/>
          <w:color w:val="FF0000"/>
          <w:sz w:val="20"/>
        </w:rPr>
        <w:t xml:space="preserve">。</w:t>
      </w:r>
    </w:p>
    <w:p w:rsidR="00657CE2" w:rsidP="004F2241" w:rsidRDefault="0004043E" w14:paraId="79C984C5" w14:textId="77777777">
      <w:pPr>
        <w:pStyle w:val="Heading2"/>
      </w:pPr>
      <w:r>
        <w:t xml:space="preserve">朝の福音朗読 1</w:t>
      </w:r>
    </w:p>
    <w:p w:rsidR="00657CE2" w:rsidRDefault="00657CE2" w14:paraId="42F771FA" w14:textId="77777777">
      <w:pPr>
        <w:pStyle w:val="Heading3"/>
      </w:pPr>
      <w:r>
        <w:t xml:space="preserve">エクサポスティラリオン第</w:t>
      </w:r>
      <w:r>
        <w:t xml:space="preserve">1</w:t>
      </w:r>
    </w:p>
    <w:p w:rsidR="008123CA" w:rsidP="008123CA" w:rsidRDefault="008123CA" w14:paraId="29DC59C4" w14:textId="77777777">
      <w:r>
        <w:t xml:space="preserve">弟子たちと共にガリラヤの山に集い、／信仰をもってキリストを仰ぎ見よう。／</w:t>
      </w:r>
      <w:r w:rsidRPr="0021775B">
        <w:rPr>
          <w:i/>
        </w:rPr>
        <w:t xml:space="preserve">キリストが</w:t>
      </w:r>
      <w:r>
        <w:t xml:space="preserve">天と地の権威</w:t>
      </w:r>
      <w:r>
        <w:t xml:space="preserve">を受けられた</w:t>
      </w:r>
      <w:r>
        <w:t xml:space="preserve">ことを</w:t>
      </w:r>
      <w:r>
        <w:t xml:space="preserve">告げ知らせるため。／</w:t>
      </w:r>
      <w:r>
        <w:t xml:space="preserve">キリストが、すべての民を／父と子と聖霊の御名によって洗礼を授けるよう教えられたこと、／また、</w:t>
      </w:r>
      <w:r w:rsidRPr="0021775B">
        <w:rPr>
          <w:i/>
        </w:rPr>
        <w:t xml:space="preserve">御自身の</w:t>
      </w:r>
      <w:r>
        <w:t xml:space="preserve">奥義</w:t>
      </w:r>
      <w:r>
        <w:t xml:space="preserve">に与った者たちと共に</w:t>
      </w:r>
      <w:r>
        <w:t xml:space="preserve">、</w:t>
      </w:r>
      <w:r>
        <w:rPr>
          <w:i/>
          <w:iCs/>
        </w:rPr>
        <w:t xml:space="preserve">／世の</w:t>
      </w:r>
      <w:r>
        <w:t xml:space="preserve">終わりまで共にいると</w:t>
      </w:r>
      <w:r>
        <w:t xml:space="preserve">約束されたことを知るためである</w:t>
      </w:r>
      <w:r>
        <w:t xml:space="preserve">。</w:t>
      </w:r>
    </w:p>
    <w:p w:rsidR="00657CE2" w:rsidRDefault="00657CE2" w14:paraId="056C74CC" w14:textId="77777777">
      <w:r>
        <w:rPr>
          <w:b/>
          <w:color w:val="FF0000"/>
          <w:sz w:val="20"/>
        </w:rPr>
        <w:t xml:space="preserve">聖母賛歌</w:t>
      </w:r>
      <w:r>
        <w:rPr>
          <w:b/>
          <w:color w:val="FF0000"/>
          <w:sz w:val="20"/>
        </w:rPr>
        <w:t xml:space="preserve">：</w:t>
      </w:r>
      <w:r>
        <w:t xml:space="preserve">聖母マリアよ、あなたは弟子たちと共に喜びました。／なぜなら</w:t>
      </w:r>
      <w:r w:rsidR="0021775B">
        <w:t xml:space="preserve">、</w:t>
      </w:r>
      <w:r>
        <w:t xml:space="preserve">キリストが</w:t>
      </w:r>
      <w:r w:rsidR="0021775B">
        <w:t xml:space="preserve">、</w:t>
      </w:r>
      <w:r>
        <w:t xml:space="preserve">ご自身が告げられた通り、／三日目に墓から</w:t>
      </w:r>
      <w:r w:rsidR="0021775B">
        <w:t xml:space="preserve">復活されたの</w:t>
      </w:r>
      <w:r>
        <w:t xml:space="preserve">をご覧になったからです</w:t>
      </w:r>
      <w:r>
        <w:t xml:space="preserve">。 ／主は彼らに御自身を現し、至高の</w:t>
      </w:r>
      <w:r w:rsidRPr="0021775B">
        <w:rPr>
          <w:i/>
        </w:rPr>
        <w:t xml:space="preserve">秘義を</w:t>
      </w:r>
      <w:r>
        <w:t xml:space="preserve">教え啓示され</w:t>
      </w:r>
      <w:r>
        <w:t xml:space="preserve">、／</w:t>
      </w:r>
      <w:r>
        <w:t xml:space="preserve">父と子と聖霊の</w:t>
      </w:r>
      <w:r>
        <w:rPr>
          <w:i/>
          <w:iCs/>
        </w:rPr>
        <w:t xml:space="preserve">御名</w:t>
      </w:r>
      <w:r>
        <w:t xml:space="preserve">によって洗礼を</w:t>
      </w:r>
      <w:r>
        <w:t xml:space="preserve">授けるよう命じ、／私たちが</w:t>
      </w:r>
      <w:r w:rsidR="0021775B">
        <w:t xml:space="preserve">主の</w:t>
      </w:r>
      <w:r>
        <w:t xml:space="preserve">復活を信じ</w:t>
      </w:r>
      <w:r>
        <w:t xml:space="preserve">、／あなたを賛美するようにと、おとめよ。</w:t>
      </w:r>
    </w:p>
    <w:p w:rsidR="00657CE2" w:rsidRDefault="00657CE2" w14:paraId="2CC95941" w14:textId="77777777">
      <w:pPr>
        <w:pStyle w:val="Heading3"/>
      </w:pPr>
      <w:r>
        <w:t xml:space="preserve">福音書の朝のスティヒラ、第1声</w:t>
      </w:r>
    </w:p>
    <w:p w:rsidRPr="009D12CD" w:rsidR="00657CE2" w:rsidRDefault="00657CE2" w14:paraId="4371CD5B" w14:textId="77777777">
      <w:pPr>
        <w:rPr>
          <w:spacing w:val="-4"/>
        </w:rPr>
      </w:pPr>
      <w:r w:rsidRPr="009D12CD">
        <w:rPr>
          <w:spacing w:val="-4"/>
        </w:rPr>
        <w:t xml:space="preserve">山に登っていた弟子たちの前に、／</w:t>
      </w:r>
      <w:r w:rsidRPr="009D12CD">
        <w:rPr>
          <w:spacing w:val="-4"/>
        </w:rPr>
        <w:t xml:space="preserve">昇天に</w:t>
      </w:r>
      <w:r w:rsidRPr="009D12CD">
        <w:rPr>
          <w:spacing w:val="-4"/>
        </w:rPr>
        <w:t xml:space="preserve">先立ち、</w:t>
      </w:r>
      <w:r w:rsidRPr="009D12CD">
        <w:rPr>
          <w:spacing w:val="-4"/>
        </w:rPr>
        <w:t xml:space="preserve">主は地上に現れた。 ／</w:t>
      </w:r>
      <w:r w:rsidRPr="009D12CD">
        <w:rPr>
          <w:i/>
          <w:iCs/>
          <w:spacing w:val="-4"/>
        </w:rPr>
        <w:t xml:space="preserve">そして彼らは、</w:t>
      </w:r>
      <w:r w:rsidRPr="009D12CD">
        <w:rPr>
          <w:spacing w:val="-4"/>
        </w:rPr>
        <w:t xml:space="preserve">主にひれ伏し、／主が至る所で権威を与えられたことを知り、</w:t>
      </w:r>
      <w:r w:rsidRPr="009D12CD">
        <w:rPr>
          <w:spacing w:val="-4"/>
        </w:rPr>
        <w:t xml:space="preserve">／天の下へと遣わされ、</w:t>
      </w:r>
      <w:r w:rsidRPr="009D12CD">
        <w:rPr>
          <w:i/>
          <w:iCs/>
          <w:spacing w:val="-4"/>
        </w:rPr>
        <w:t xml:space="preserve">／主の</w:t>
      </w:r>
      <w:r w:rsidRPr="009D12CD">
        <w:rPr>
          <w:spacing w:val="-4"/>
        </w:rPr>
        <w:t xml:space="preserve">死者からの復活と</w:t>
      </w:r>
      <w:r w:rsidRPr="009D12CD">
        <w:rPr>
          <w:spacing w:val="-4"/>
        </w:rPr>
        <w:t xml:space="preserve">天への</w:t>
      </w:r>
      <w:r w:rsidRPr="009D12CD">
        <w:rPr>
          <w:spacing w:val="-4"/>
        </w:rPr>
        <w:t xml:space="preserve">昇天を</w:t>
      </w:r>
      <w:r w:rsidRPr="009D12CD">
        <w:rPr>
          <w:spacing w:val="-4"/>
        </w:rPr>
        <w:t xml:space="preserve">宣べ伝えること</w:t>
      </w:r>
      <w:r w:rsidRPr="009D12CD">
        <w:rPr>
          <w:spacing w:val="-4"/>
        </w:rPr>
        <w:t xml:space="preserve">となった</w:t>
      </w:r>
      <w:r w:rsidRPr="009D12CD">
        <w:rPr>
          <w:spacing w:val="-4"/>
        </w:rPr>
        <w:t xml:space="preserve">。／彼らと共に永遠に留まると約束されたのは、／偽りを知らぬキリストなる神、／そして私たちの魂の救い主である。</w:t>
      </w:r>
    </w:p>
    <w:p w:rsidR="00657CE2" w:rsidP="004F2241" w:rsidRDefault="0004043E" w14:paraId="7FE0057B" w14:textId="77777777">
      <w:pPr>
        <w:pStyle w:val="Heading2"/>
      </w:pPr>
      <w:r>
        <w:t xml:space="preserve">朝の福音書 2</w:t>
      </w:r>
    </w:p>
    <w:p w:rsidR="00657CE2" w:rsidRDefault="00657CE2" w14:paraId="503F2F53" w14:textId="77777777">
      <w:pPr>
        <w:pStyle w:val="Heading3"/>
      </w:pPr>
      <w:r>
        <w:t xml:space="preserve">エクサポスティラリオン</w:t>
      </w:r>
      <w:r>
        <w:t xml:space="preserve"> 2</w:t>
      </w:r>
    </w:p>
    <w:p w:rsidRPr="009D12CD" w:rsidR="00657CE2" w:rsidRDefault="00657CE2" w14:paraId="230775DF" w14:textId="77777777">
      <w:pPr>
        <w:rPr>
          <w:spacing w:val="-6"/>
        </w:rPr>
      </w:pPr>
      <w:r w:rsidRPr="009D12CD">
        <w:rPr>
          <w:spacing w:val="-6"/>
        </w:rPr>
        <w:t xml:space="preserve">石が転がされているのを見て、／香油を携えた</w:t>
      </w:r>
      <w:r w:rsidRPr="009D12CD">
        <w:rPr>
          <w:spacing w:val="-6"/>
        </w:rPr>
        <w:t xml:space="preserve">女性たちは</w:t>
      </w:r>
      <w:r w:rsidRPr="009D12CD">
        <w:rPr>
          <w:spacing w:val="-6"/>
        </w:rPr>
        <w:t xml:space="preserve">喜び</w:t>
      </w:r>
      <w:r w:rsidR="00F54130">
        <w:rPr>
          <w:spacing w:val="-6"/>
        </w:rPr>
        <w:t xml:space="preserve">、</w:t>
      </w:r>
      <w:r w:rsidRPr="009D12CD">
        <w:rPr>
          <w:spacing w:val="-6"/>
        </w:rPr>
        <w:t xml:space="preserve">／墓の中に座っている</w:t>
      </w:r>
      <w:r w:rsidRPr="009D12CD">
        <w:rPr>
          <w:spacing w:val="-6"/>
        </w:rPr>
        <w:t xml:space="preserve">若者を目にしたからである</w:t>
      </w:r>
      <w:r w:rsidRPr="009D12CD">
        <w:rPr>
          <w:spacing w:val="-6"/>
        </w:rPr>
        <w:t xml:space="preserve">。／そして彼は彼女たちに</w:t>
      </w:r>
      <w:r w:rsidRPr="009D12CD">
        <w:rPr>
          <w:spacing w:val="-6"/>
        </w:rPr>
        <w:t xml:space="preserve">告げた。／「見よ、キリストはよみがえられた</w:t>
      </w:r>
      <w:r w:rsidRPr="009D12CD">
        <w:rPr>
          <w:spacing w:val="-6"/>
        </w:rPr>
        <w:t xml:space="preserve">。ペトロとすべての弟子たちに告</w:t>
      </w:r>
      <w:r w:rsidRPr="009D12CD">
        <w:rPr>
          <w:spacing w:val="-6"/>
        </w:rPr>
        <w:t xml:space="preserve">げ</w:t>
      </w:r>
      <w:r w:rsidRPr="009D12CD">
        <w:rPr>
          <w:spacing w:val="-6"/>
        </w:rPr>
        <w:t xml:space="preserve">なさい。／急いでガリラヤの山へ行きなさい。／そこで、主はあなたがたに現れる。</w:t>
      </w:r>
      <w:r w:rsidRPr="009D12CD">
        <w:rPr>
          <w:i/>
          <w:iCs/>
          <w:spacing w:val="-6"/>
        </w:rPr>
        <w:t xml:space="preserve">／主がご自身の</w:t>
      </w:r>
      <w:r w:rsidRPr="009D12CD">
        <w:rPr>
          <w:spacing w:val="-6"/>
        </w:rPr>
        <w:t xml:space="preserve">友たちに</w:t>
      </w:r>
      <w:r w:rsidRPr="009D12CD">
        <w:rPr>
          <w:spacing w:val="-6"/>
        </w:rPr>
        <w:t xml:space="preserve">予告されたとおりである</w:t>
      </w:r>
      <w:r w:rsidRPr="009D12CD">
        <w:rPr>
          <w:spacing w:val="-6"/>
        </w:rPr>
        <w:t xml:space="preserve">」。</w:t>
      </w:r>
    </w:p>
    <w:p w:rsidRPr="009D12CD" w:rsidR="00657CE2" w:rsidRDefault="00657CE2" w14:paraId="7041A302" w14:textId="77777777">
      <w:pPr>
        <w:rPr>
          <w:spacing w:val="-4"/>
        </w:rPr>
      </w:pPr>
      <w:r w:rsidRPr="009D12CD">
        <w:rPr>
          <w:b/>
          <w:color w:val="FF0000"/>
          <w:spacing w:val="-4"/>
          <w:sz w:val="20"/>
        </w:rPr>
        <w:t xml:space="preserve">聖母賛歌</w:t>
      </w:r>
      <w:r w:rsidRPr="009D12CD">
        <w:rPr>
          <w:b/>
          <w:color w:val="FF0000"/>
          <w:spacing w:val="-4"/>
          <w:sz w:val="20"/>
        </w:rPr>
        <w:t xml:space="preserve">：</w:t>
      </w:r>
      <w:r w:rsidRPr="009D12CD">
        <w:rPr>
          <w:spacing w:val="-4"/>
        </w:rPr>
        <w:t xml:space="preserve">天使は</w:t>
      </w:r>
      <w:r w:rsidRPr="009D12CD">
        <w:rPr>
          <w:spacing w:val="-4"/>
        </w:rPr>
        <w:t xml:space="preserve">、キリストよ、御受胎の前に、</w:t>
      </w:r>
      <w:r w:rsidRPr="009D12CD">
        <w:rPr>
          <w:spacing w:val="-4"/>
        </w:rPr>
        <w:t xml:space="preserve">聖母に</w:t>
      </w:r>
      <w:r w:rsidRPr="009D12CD">
        <w:rPr>
          <w:spacing w:val="-4"/>
        </w:rPr>
        <w:t xml:space="preserve">「喜びなさい」と</w:t>
      </w:r>
      <w:r w:rsidRPr="009D12CD">
        <w:rPr>
          <w:i/>
          <w:iCs/>
          <w:spacing w:val="-4"/>
        </w:rPr>
        <w:t xml:space="preserve">挨拶を</w:t>
      </w:r>
      <w:r w:rsidRPr="009D12CD">
        <w:rPr>
          <w:spacing w:val="-4"/>
        </w:rPr>
        <w:t xml:space="preserve">捧げた</w:t>
      </w:r>
      <w:r w:rsidRPr="009D12CD">
        <w:rPr>
          <w:spacing w:val="-4"/>
        </w:rPr>
        <w:t xml:space="preserve">；／また、天使は</w:t>
      </w:r>
      <w:r w:rsidRPr="009D12CD">
        <w:rPr>
          <w:spacing w:val="-4"/>
        </w:rPr>
        <w:t xml:space="preserve">御墓の石をどかした。 ／前者は</w:t>
      </w:r>
      <w:r w:rsidRPr="009D12CD" w:rsidR="000515C3">
        <w:rPr>
          <w:spacing w:val="-4"/>
        </w:rPr>
        <w:t xml:space="preserve">、</w:t>
      </w:r>
      <w:r w:rsidRPr="009D12CD">
        <w:rPr>
          <w:spacing w:val="-4"/>
        </w:rPr>
        <w:t xml:space="preserve">悲しみの</w:t>
      </w:r>
      <w:r w:rsidR="00962D82">
        <w:rPr>
          <w:spacing w:val="-4"/>
        </w:rPr>
        <w:t xml:space="preserve">代わりに</w:t>
      </w:r>
      <w:r w:rsidRPr="009D12CD">
        <w:rPr>
          <w:spacing w:val="-4"/>
        </w:rPr>
        <w:t xml:space="preserve">／言葉に尽くせぬ喜びのしるし</w:t>
      </w:r>
      <w:r w:rsidRPr="009D12CD">
        <w:rPr>
          <w:i/>
          <w:iCs/>
          <w:spacing w:val="-4"/>
        </w:rPr>
        <w:t xml:space="preserve">を示し</w:t>
      </w:r>
      <w:r w:rsidRPr="009D12CD">
        <w:rPr>
          <w:spacing w:val="-4"/>
        </w:rPr>
        <w:t xml:space="preserve">、／後者は</w:t>
      </w:r>
      <w:r w:rsidRPr="009D12CD" w:rsidR="000515C3">
        <w:rPr>
          <w:spacing w:val="-4"/>
        </w:rPr>
        <w:t xml:space="preserve">、</w:t>
      </w:r>
      <w:r w:rsidRPr="009D12CD">
        <w:rPr>
          <w:spacing w:val="-4"/>
        </w:rPr>
        <w:t xml:space="preserve">死の</w:t>
      </w:r>
      <w:r w:rsidR="00962D82">
        <w:rPr>
          <w:spacing w:val="-4"/>
        </w:rPr>
        <w:t xml:space="preserve">代わりに</w:t>
      </w:r>
      <w:r w:rsidRPr="009D12CD">
        <w:rPr>
          <w:spacing w:val="-4"/>
        </w:rPr>
        <w:t xml:space="preserve">／命の与え主であるあなたを讃え、</w:t>
      </w:r>
      <w:r w:rsidRPr="009D12CD">
        <w:rPr>
          <w:i/>
          <w:iCs/>
          <w:spacing w:val="-4"/>
        </w:rPr>
        <w:t xml:space="preserve">／あなたを</w:t>
      </w:r>
      <w:r w:rsidRPr="009D12CD">
        <w:rPr>
          <w:spacing w:val="-4"/>
        </w:rPr>
        <w:t xml:space="preserve">称え</w:t>
      </w:r>
      <w:r w:rsidRPr="009D12CD">
        <w:rPr>
          <w:i/>
          <w:iCs/>
          <w:spacing w:val="-4"/>
        </w:rPr>
        <w:t xml:space="preserve">、</w:t>
      </w:r>
      <w:r w:rsidRPr="009D12CD">
        <w:rPr>
          <w:spacing w:val="-4"/>
        </w:rPr>
        <w:t xml:space="preserve">復活を告げ知らせるため／妻たちや、</w:t>
      </w:r>
      <w:r w:rsidRPr="009D12CD">
        <w:rPr>
          <w:i/>
          <w:iCs/>
          <w:spacing w:val="-4"/>
        </w:rPr>
        <w:t xml:space="preserve">あなたの</w:t>
      </w:r>
      <w:r w:rsidRPr="009D12CD">
        <w:rPr>
          <w:spacing w:val="-4"/>
        </w:rPr>
        <w:t xml:space="preserve">秘儀</w:t>
      </w:r>
      <w:r w:rsidRPr="009D12CD">
        <w:rPr>
          <w:spacing w:val="-4"/>
        </w:rPr>
        <w:t xml:space="preserve">に与る者たちに</w:t>
      </w:r>
      <w:r w:rsidRPr="009D12CD">
        <w:rPr>
          <w:spacing w:val="-4"/>
        </w:rPr>
        <w:t xml:space="preserve">。</w:t>
      </w:r>
    </w:p>
    <w:p w:rsidR="00657CE2" w:rsidRDefault="00657CE2" w14:paraId="21176A02" w14:textId="77777777">
      <w:pPr>
        <w:pStyle w:val="Heading3"/>
      </w:pPr>
      <w:r>
        <w:t xml:space="preserve">福音書の朝のスティヒラ、第2声</w:t>
      </w:r>
    </w:p>
    <w:p w:rsidR="00657CE2" w:rsidRDefault="00657CE2" w14:paraId="1A4A7FF5" w14:textId="77777777">
      <w:r>
        <w:t xml:space="preserve">マリアと共にいた女性たち、</w:t>
      </w:r>
      <w:r>
        <w:t xml:space="preserve">／香を携えてやって来て、</w:t>
      </w:r>
      <w:r>
        <w:t xml:space="preserve">／望みを叶える術</w:t>
      </w:r>
      <w:r>
        <w:t xml:space="preserve">に戸惑っていた者たちに</w:t>
      </w:r>
      <w:r>
        <w:t xml:space="preserve">、／取り除かれた石と、／彼女たちの魂の動揺を鎮める神聖な若者が現れた。／</w:t>
      </w:r>
      <w:r w:rsidR="00962D82">
        <w:t xml:space="preserve">「</w:t>
      </w:r>
      <w:r>
        <w:t xml:space="preserve">主イエスは</w:t>
      </w:r>
      <w:r>
        <w:t xml:space="preserve">よみがえられた</w:t>
      </w:r>
      <w:r>
        <w:t xml:space="preserve">」</w:t>
      </w:r>
      <w:r>
        <w:t xml:space="preserve">と彼は言った、</w:t>
      </w:r>
      <w:r>
        <w:t xml:space="preserve">／ ／それゆえ、御使いたち、すなわち御弟子たちに告げなさい、</w:t>
      </w:r>
      <w:r>
        <w:t xml:space="preserve">／彼らが急いでガリラヤへ行き、</w:t>
      </w:r>
      <w:r>
        <w:t xml:space="preserve">／死からよみがえられた御方を、／命の与え主であり主である御方として、</w:t>
      </w:r>
      <w:r>
        <w:t xml:space="preserve">目にするように</w:t>
      </w:r>
      <w:r>
        <w:t xml:space="preserve">」。</w:t>
      </w:r>
    </w:p>
    <w:p w:rsidR="00657CE2" w:rsidP="004F2241" w:rsidRDefault="0004043E" w14:paraId="371B9A71" w14:textId="77777777">
      <w:pPr>
        <w:pStyle w:val="Heading2"/>
      </w:pPr>
      <w:r>
        <w:t xml:space="preserve">朝の福音書 3</w:t>
      </w:r>
    </w:p>
    <w:p w:rsidR="00657CE2" w:rsidRDefault="00657CE2" w14:paraId="3900C2FC" w14:textId="77777777">
      <w:pPr>
        <w:pStyle w:val="Heading3"/>
      </w:pPr>
      <w:r>
        <w:t xml:space="preserve">エクサポスティラリオン</w:t>
      </w:r>
      <w:r>
        <w:t xml:space="preserve"> 3</w:t>
      </w:r>
    </w:p>
    <w:p w:rsidR="00657CE2" w:rsidRDefault="00657CE2" w14:paraId="6D450088" w14:textId="77777777">
      <w:r>
        <w:t xml:space="preserve">キリストが復活されたことについては、／誰も疑ってはならない。 ／ なぜなら、主はマリアに現れ、／</w:t>
      </w:r>
      <w:r>
        <w:t xml:space="preserve"> その後、村へ向かう者たちにも見られ、／ さらに、秘儀に与えられた者たち――／ 横たわっていた十一人の弟子たち――にも再び現れたからである。</w:t>
      </w:r>
      <w:r>
        <w:rPr>
          <w:i/>
          <w:iCs/>
        </w:rPr>
        <w:t xml:space="preserve">／</w:t>
      </w:r>
      <w:r>
        <w:t xml:space="preserve"> そして彼らに洗礼を授けるよう</w:t>
      </w:r>
      <w:r>
        <w:t xml:space="preserve">命じ</w:t>
      </w:r>
      <w:r>
        <w:t xml:space="preserve">、</w:t>
      </w:r>
      <w:r w:rsidR="00962D82">
        <w:t xml:space="preserve">／ </w:t>
      </w:r>
      <w:r>
        <w:t xml:space="preserve">天に昇られた。</w:t>
      </w:r>
      <w:r>
        <w:rPr>
          <w:i/>
          <w:iCs/>
        </w:rPr>
        <w:t xml:space="preserve">主は</w:t>
      </w:r>
      <w:r>
        <w:t xml:space="preserve">そこから</w:t>
      </w:r>
      <w:r>
        <w:t xml:space="preserve">降りてこられたのであり、／</w:t>
      </w:r>
      <w:r>
        <w:t xml:space="preserve"> 数多くのしるしをもって</w:t>
      </w:r>
      <w:r>
        <w:rPr>
          <w:i/>
          <w:iCs/>
        </w:rPr>
        <w:t xml:space="preserve">彼らの</w:t>
      </w:r>
      <w:r>
        <w:t xml:space="preserve">説教を</w:t>
      </w:r>
      <w:r>
        <w:t xml:space="preserve">裏付けられた</w:t>
      </w:r>
      <w:r>
        <w:t xml:space="preserve">。</w:t>
      </w:r>
    </w:p>
    <w:p w:rsidR="00657CE2" w:rsidRDefault="00657CE2" w14:paraId="0B324A16" w14:textId="77777777">
      <w:r>
        <w:rPr>
          <w:b/>
          <w:color w:val="FF0000"/>
          <w:sz w:val="20"/>
        </w:rPr>
        <w:t xml:space="preserve">聖母賛歌</w:t>
      </w:r>
      <w:r>
        <w:rPr>
          <w:b/>
          <w:color w:val="FF0000"/>
          <w:sz w:val="20"/>
        </w:rPr>
        <w:t xml:space="preserve">：</w:t>
      </w:r>
      <w:r>
        <w:t xml:space="preserve">この日、墓から昇られた太陽よ、／婚礼</w:t>
      </w:r>
      <w:r>
        <w:t xml:space="preserve">の殿堂</w:t>
      </w:r>
      <w:r>
        <w:t xml:space="preserve">から現れた花婿のように</w:t>
      </w:r>
      <w:r>
        <w:t xml:space="preserve">、／地獄を打ち負かし、死を滅ぼされた方よ！／御子を産み出された御母の取り成しにより、私たちに光を</w:t>
      </w:r>
      <w:r>
        <w:t xml:space="preserve">授けてください、／心と魂を照らす光、／すべての人を導き、</w:t>
      </w:r>
      <w:r>
        <w:t xml:space="preserve">／御命令の</w:t>
      </w:r>
      <w:r>
        <w:t xml:space="preserve">道</w:t>
      </w:r>
      <w:r>
        <w:t xml:space="preserve">と平和の道を</w:t>
      </w:r>
      <w:r>
        <w:t xml:space="preserve">歩ませる光</w:t>
      </w:r>
      <w:r>
        <w:t xml:space="preserve">。</w:t>
      </w:r>
    </w:p>
    <w:p w:rsidR="00657CE2" w:rsidRDefault="00657CE2" w14:paraId="2350D807" w14:textId="77777777">
      <w:pPr>
        <w:pStyle w:val="Heading3"/>
      </w:pPr>
      <w:r>
        <w:t xml:space="preserve">福音書の朝のスティヒラ、第3調</w:t>
      </w:r>
    </w:p>
    <w:p w:rsidRPr="009D12CD" w:rsidR="00657CE2" w:rsidRDefault="00657CE2" w14:paraId="6F7C5A8F" w14:textId="77777777">
      <w:pPr>
        <w:rPr>
          <w:spacing w:val="-4"/>
        </w:rPr>
      </w:pPr>
      <w:r w:rsidRPr="009D12CD">
        <w:rPr>
          <w:spacing w:val="-4"/>
        </w:rPr>
        <w:t xml:space="preserve">死からの</w:t>
      </w:r>
      <w:r w:rsidRPr="009D12CD">
        <w:rPr>
          <w:spacing w:val="-4"/>
        </w:rPr>
        <w:t xml:space="preserve">復活</w:t>
      </w:r>
      <w:r w:rsidRPr="009D12CD">
        <w:rPr>
          <w:spacing w:val="-4"/>
        </w:rPr>
        <w:t xml:space="preserve">と救い主の御出現を</w:t>
      </w:r>
      <w:r w:rsidRPr="009D12CD">
        <w:rPr>
          <w:spacing w:val="-4"/>
        </w:rPr>
        <w:t xml:space="preserve">告げたマグダラのマリアを信じなかった弟子たちは、</w:t>
      </w:r>
      <w:r w:rsidRPr="009D12CD">
        <w:rPr>
          <w:spacing w:val="-4"/>
        </w:rPr>
        <w:t xml:space="preserve">／その冷酷さゆえに叱責されたが、／しるしと</w:t>
      </w:r>
      <w:r w:rsidRPr="009D12CD">
        <w:rPr>
          <w:spacing w:val="-4"/>
        </w:rPr>
        <w:t xml:space="preserve">奇跡を</w:t>
      </w:r>
      <w:r w:rsidRPr="009D12CD">
        <w:rPr>
          <w:spacing w:val="-4"/>
        </w:rPr>
        <w:t xml:space="preserve">武器として</w:t>
      </w:r>
      <w:r w:rsidRPr="009D12CD">
        <w:rPr>
          <w:spacing w:val="-4"/>
        </w:rPr>
        <w:t xml:space="preserve">、／宣教へと遣わされた。 ／そして主よ、あなたは光の源である御父のもとへ昇天され、／彼らは</w:t>
      </w:r>
      <w:r w:rsidRPr="009D12CD">
        <w:rPr>
          <w:spacing w:val="-4"/>
        </w:rPr>
        <w:t xml:space="preserve">至る所で御言葉を宣べ伝え、</w:t>
      </w:r>
      <w:r w:rsidRPr="009D12CD">
        <w:rPr>
          <w:spacing w:val="-4"/>
        </w:rPr>
        <w:t xml:space="preserve">／奇跡</w:t>
      </w:r>
      <w:r w:rsidRPr="009D12CD" w:rsidR="0060157F">
        <w:rPr>
          <w:spacing w:val="-4"/>
        </w:rPr>
        <w:t xml:space="preserve">をもって</w:t>
      </w:r>
      <w:r w:rsidRPr="009D12CD" w:rsidR="0060157F">
        <w:rPr>
          <w:i/>
          <w:spacing w:val="-4"/>
        </w:rPr>
        <w:t xml:space="preserve">それを</w:t>
      </w:r>
      <w:r w:rsidRPr="009D12CD" w:rsidR="0060157F">
        <w:rPr>
          <w:spacing w:val="-4"/>
        </w:rPr>
        <w:t xml:space="preserve">立証しました</w:t>
      </w:r>
      <w:r w:rsidRPr="009D12CD">
        <w:rPr>
          <w:spacing w:val="-4"/>
        </w:rPr>
        <w:t xml:space="preserve">。／それゆえ、彼らによって啓発された私たちは、／死からのあなたの復活を賛美します、／人を愛する</w:t>
      </w:r>
      <w:r w:rsidRPr="009D12CD">
        <w:rPr>
          <w:spacing w:val="-4"/>
        </w:rPr>
        <w:t xml:space="preserve">主よ！</w:t>
      </w:r>
    </w:p>
    <w:p w:rsidR="00657CE2" w:rsidP="004F2241" w:rsidRDefault="0004043E" w14:paraId="10AB0DDF" w14:textId="77777777">
      <w:pPr>
        <w:pStyle w:val="Heading2"/>
      </w:pPr>
      <w:r>
        <w:t xml:space="preserve">朝の福音書 4</w:t>
      </w:r>
    </w:p>
    <w:p w:rsidR="00657CE2" w:rsidRDefault="00657CE2" w14:paraId="0D3FE979" w14:textId="77777777">
      <w:pPr>
        <w:pStyle w:val="Heading3"/>
      </w:pPr>
      <w:r>
        <w:t xml:space="preserve">エクサポスティラリオン</w:t>
      </w:r>
      <w:r>
        <w:t xml:space="preserve"> 4</w:t>
      </w:r>
    </w:p>
    <w:p w:rsidR="00657CE2" w:rsidRDefault="00657CE2" w14:paraId="67EC890B" w14:textId="77777777">
      <w:r>
        <w:t xml:space="preserve">美徳に輝き、命を与える墓の中で／輝く</w:t>
      </w:r>
      <w:r>
        <w:t xml:space="preserve">衣を</w:t>
      </w:r>
      <w:r>
        <w:t xml:space="preserve">まとった人々を</w:t>
      </w:r>
      <w:r>
        <w:t xml:space="preserve">、／香油を携えた女性たちの前に、顔を地面に伏せて現れるの</w:t>
      </w:r>
      <w:r>
        <w:t xml:space="preserve">を見よう</w:t>
      </w:r>
      <w:r>
        <w:t xml:space="preserve">。 </w:t>
      </w:r>
      <w:r>
        <w:t xml:space="preserve">／天を治める御方の</w:t>
      </w:r>
      <w:r>
        <w:t xml:space="preserve">復活を確信し</w:t>
      </w:r>
      <w:r>
        <w:t xml:space="preserve">、／ペトロと共に墓の中の命へと急ぎ、／成し遂げられた御業に</w:t>
      </w:r>
      <w:r>
        <w:t xml:space="preserve">驚嘆し、／キリストを仰ぎ見るためにその場に留まる。</w:t>
      </w:r>
    </w:p>
    <w:p w:rsidRPr="009D12CD" w:rsidR="00657CE2" w:rsidRDefault="00657CE2" w14:paraId="78524CC6" w14:textId="77777777">
      <w:pPr>
        <w:rPr>
          <w:spacing w:val="-4"/>
        </w:rPr>
      </w:pPr>
      <w:r w:rsidRPr="009D12CD">
        <w:rPr>
          <w:b/>
          <w:color w:val="FF0000"/>
          <w:spacing w:val="-4"/>
          <w:sz w:val="20"/>
        </w:rPr>
        <w:t xml:space="preserve">聖母賛歌</w:t>
      </w:r>
      <w:r w:rsidRPr="009D12CD">
        <w:rPr>
          <w:b/>
          <w:color w:val="FF0000"/>
          <w:spacing w:val="-4"/>
          <w:sz w:val="20"/>
        </w:rPr>
        <w:t xml:space="preserve">：</w:t>
      </w:r>
      <w:r w:rsidRPr="009D12CD">
        <w:rPr>
          <w:spacing w:val="-4"/>
        </w:rPr>
        <w:t xml:space="preserve">「喜びなさい」と叫ばれ、／先祖たちの悲しみを変え給うた、主よ、／</w:t>
      </w:r>
      <w:r w:rsidRPr="009D12CD">
        <w:rPr>
          <w:i/>
          <w:iCs/>
          <w:spacing w:val="-4"/>
        </w:rPr>
        <w:t xml:space="preserve">その</w:t>
      </w:r>
      <w:r w:rsidRPr="009D12CD">
        <w:rPr>
          <w:spacing w:val="-4"/>
        </w:rPr>
        <w:t xml:space="preserve">代わりに、</w:t>
      </w:r>
      <w:r w:rsidRPr="009D12CD">
        <w:rPr>
          <w:spacing w:val="-4"/>
        </w:rPr>
        <w:t xml:space="preserve">御自身の復活の喜びを／この世にもたらされた。 ／</w:t>
      </w:r>
      <w:r w:rsidRPr="009D12CD">
        <w:rPr>
          <w:spacing w:val="-4"/>
        </w:rPr>
        <w:t xml:space="preserve"> 命の与え主よ、</w:t>
      </w:r>
      <w:r w:rsidRPr="009D12CD">
        <w:rPr>
          <w:spacing w:val="-4"/>
        </w:rPr>
        <w:t xml:space="preserve">その光を注ぎ給え</w:t>
      </w:r>
      <w:r w:rsidRPr="009D12CD" w:rsidR="0060157F">
        <w:rPr>
          <w:spacing w:val="-4"/>
        </w:rPr>
        <w:t xml:space="preserve">、／</w:t>
      </w:r>
      <w:r w:rsidRPr="009D12CD">
        <w:rPr>
          <w:spacing w:val="-4"/>
        </w:rPr>
        <w:t xml:space="preserve"> あなたを胎内に宿した御母のために、／ 心を照らすあなたの憐れみの光を、／</w:t>
      </w:r>
      <w:r w:rsidRPr="009D12CD">
        <w:rPr>
          <w:i/>
          <w:iCs/>
          <w:spacing w:val="-4"/>
        </w:rPr>
        <w:t xml:space="preserve"> 私たちが</w:t>
      </w:r>
      <w:r w:rsidRPr="009D12CD">
        <w:rPr>
          <w:spacing w:val="-4"/>
        </w:rPr>
        <w:t xml:space="preserve">あなたにこう叫ぶことができる</w:t>
      </w:r>
      <w:r w:rsidRPr="009D12CD">
        <w:rPr>
          <w:spacing w:val="-4"/>
        </w:rPr>
        <w:t xml:space="preserve">ように</w:t>
      </w:r>
      <w:r w:rsidRPr="009D12CD">
        <w:rPr>
          <w:spacing w:val="-4"/>
        </w:rPr>
        <w:t xml:space="preserve">：／ 「人を愛する方、神人よ、</w:t>
      </w:r>
      <w:r w:rsidR="00962D82">
        <w:rPr>
          <w:spacing w:val="-4"/>
        </w:rPr>
        <w:t xml:space="preserve">／</w:t>
      </w:r>
      <w:r w:rsidRPr="009D12CD">
        <w:rPr>
          <w:spacing w:val="-4"/>
        </w:rPr>
        <w:t xml:space="preserve"> あなたの</w:t>
      </w:r>
      <w:r w:rsidRPr="009D12CD">
        <w:rPr>
          <w:spacing w:val="-4"/>
        </w:rPr>
        <w:t xml:space="preserve">復活に</w:t>
      </w:r>
      <w:r w:rsidRPr="009D12CD">
        <w:rPr>
          <w:spacing w:val="-4"/>
        </w:rPr>
        <w:t xml:space="preserve">栄光あれ</w:t>
      </w:r>
      <w:r w:rsidRPr="009D12CD">
        <w:rPr>
          <w:spacing w:val="-4"/>
        </w:rPr>
        <w:t xml:space="preserve">！」</w:t>
      </w:r>
    </w:p>
    <w:p w:rsidR="00657CE2" w:rsidRDefault="00657CE2" w14:paraId="085849B6" w14:textId="77777777">
      <w:pPr>
        <w:pStyle w:val="Heading3"/>
      </w:pPr>
      <w:r>
        <w:t xml:space="preserve">福音書の朝のスティヒラ、第4声</w:t>
      </w:r>
    </w:p>
    <w:p w:rsidR="00657CE2" w:rsidRDefault="00657CE2" w14:paraId="3E106F4F" w14:textId="77777777">
      <w:r>
        <w:t xml:space="preserve">深い朝、妻たちは／キリストよ、あなたの棺のもとへやって来たが、</w:t>
      </w:r>
      <w:r>
        <w:t xml:space="preserve">／彼女たちが切望していた御体は</w:t>
      </w:r>
      <w:r>
        <w:t xml:space="preserve">見つからなかった</w:t>
      </w:r>
      <w:r>
        <w:t xml:space="preserve">。／そこで、彼女たちが戸惑っていると、</w:t>
      </w:r>
      <w:r>
        <w:t xml:space="preserve">／輝く衣を</w:t>
      </w:r>
      <w:r>
        <w:t xml:space="preserve">まとった</w:t>
      </w:r>
      <w:r w:rsidRPr="0060157F" w:rsidR="0060157F">
        <w:rPr>
          <w:i/>
        </w:rPr>
        <w:t xml:space="preserve">天使たちが</w:t>
      </w:r>
      <w:r w:rsidR="002E58FF">
        <w:t xml:space="preserve">現</w:t>
      </w:r>
      <w:r>
        <w:t xml:space="preserve">れてこう告げた。／「なぜ、死者の間に生きている者を探しているのか？ ／彼は予告されたとおりによみがえられました。／なぜ、彼の言葉を覚えていないのですか？」／彼女たちはそれを信じ、見たことを人々に告げ知らせましたが、</w:t>
      </w:r>
      <w:r>
        <w:t xml:space="preserve">／その福音を空虚なもの</w:t>
      </w:r>
      <w:r>
        <w:t xml:space="preserve">と思われてしまいました</w:t>
      </w:r>
      <w:r>
        <w:t xml:space="preserve">――／それほど、弟子たちはまだ理解に欠けていたのです。／しかし、ペトロ</w:t>
      </w:r>
      <w:r w:rsidRPr="002E58FF" w:rsidR="002E58FF">
        <w:rPr>
          <w:i/>
        </w:rPr>
        <w:t xml:space="preserve">は墓へと</w:t>
      </w:r>
      <w:r>
        <w:t xml:space="preserve">駆けつけ</w:t>
      </w:r>
      <w:r>
        <w:t xml:space="preserve">、その様子を見て、／心の中であなたの奇跡を賛美しました。</w:t>
      </w:r>
    </w:p>
    <w:p w:rsidR="00657CE2" w:rsidP="004F2241" w:rsidRDefault="0004043E" w14:paraId="178AF947" w14:textId="77777777">
      <w:pPr>
        <w:pStyle w:val="Heading2"/>
      </w:pPr>
      <w:r>
        <w:t xml:space="preserve">朝の福音書 5</w:t>
      </w:r>
    </w:p>
    <w:p w:rsidR="00657CE2" w:rsidRDefault="00657CE2" w14:paraId="4989C886" w14:textId="77777777">
      <w:pPr>
        <w:pStyle w:val="Heading3"/>
      </w:pPr>
      <w:r>
        <w:t xml:space="preserve">エクサポスティラリオン</w:t>
      </w:r>
      <w:r>
        <w:t xml:space="preserve"> 5</w:t>
      </w:r>
    </w:p>
    <w:p w:rsidR="00657CE2" w:rsidRDefault="00657CE2" w14:paraId="45DE8B34" w14:textId="77777777">
      <w:r>
        <w:t xml:space="preserve">命であり道であるキリストは</w:t>
      </w:r>
      <w:r w:rsidR="000966AD">
        <w:t xml:space="preserve">、</w:t>
      </w:r>
      <w:r>
        <w:t xml:space="preserve">死から</w:t>
      </w:r>
      <w:r>
        <w:rPr>
          <w:i/>
          <w:iCs/>
        </w:rPr>
        <w:t xml:space="preserve">よみがえり</w:t>
      </w:r>
      <w:r>
        <w:t xml:space="preserve">、</w:t>
      </w:r>
      <w:r>
        <w:t xml:space="preserve">／クレオパとルカに同行し、</w:t>
      </w:r>
      <w:r>
        <w:t xml:space="preserve">／エマオで</w:t>
      </w:r>
      <w:r>
        <w:t xml:space="preserve">パンを裂く際に</w:t>
      </w:r>
      <w:r>
        <w:t xml:space="preserve">彼らに認められた</w:t>
      </w:r>
      <w:r>
        <w:t xml:space="preserve">。／道中で主が彼らに語りかけ、／聖書を用いて</w:t>
      </w:r>
      <w:r>
        <w:t xml:space="preserve">ご自身が経験されたことを</w:t>
      </w:r>
      <w:r>
        <w:t xml:space="preserve">解き明かされたとき、／彼らの魂と心は燃え上がった</w:t>
      </w:r>
      <w:r>
        <w:t xml:space="preserve">。 </w:t>
      </w:r>
      <w:r>
        <w:t xml:space="preserve">／彼らと共に</w:t>
      </w:r>
      <w:r>
        <w:t xml:space="preserve">叫ぼう</w:t>
      </w:r>
      <w:r>
        <w:t xml:space="preserve">。「主はよみがえり、／ペトロにも現れた！」</w:t>
      </w:r>
    </w:p>
    <w:p w:rsidR="00657CE2" w:rsidRDefault="00657CE2" w14:paraId="058F3185" w14:textId="77777777">
      <w:r>
        <w:rPr>
          <w:b/>
          <w:color w:val="FF0000"/>
          <w:sz w:val="20"/>
        </w:rPr>
        <w:t xml:space="preserve">聖母賛歌</w:t>
      </w:r>
      <w:r>
        <w:rPr>
          <w:b/>
          <w:color w:val="FF0000"/>
          <w:sz w:val="20"/>
        </w:rPr>
        <w:t xml:space="preserve">：</w:t>
      </w:r>
      <w:r>
        <w:t xml:space="preserve">わが創造主よ、あなたの計り知れない慈しみを讃えます。／あなたは御自身を</w:t>
      </w:r>
      <w:r>
        <w:t xml:space="preserve">低くされ、</w:t>
      </w:r>
      <w:r w:rsidRPr="002E58FF" w:rsidR="002E58FF">
        <w:rPr>
          <w:i/>
        </w:rPr>
        <w:t xml:space="preserve">天から</w:t>
      </w:r>
      <w:r>
        <w:t xml:space="preserve">降りて</w:t>
      </w:r>
      <w:r>
        <w:t xml:space="preserve">／打ち砕かれた人間の性質を救うため、 ／そして、</w:t>
      </w:r>
      <w:r>
        <w:t xml:space="preserve">神であられながら、</w:t>
      </w:r>
      <w:r>
        <w:t xml:space="preserve">／清き神の御子女から生まれ、／私</w:t>
      </w:r>
      <w:r>
        <w:t xml:space="preserve">と同じ姿となり、地獄にまで下って、／私を救おうと望まれた御言葉よ、／あなたを産まれた方の執り成しにより、</w:t>
      </w:r>
      <w:r>
        <w:t xml:space="preserve">／全き慈悲の</w:t>
      </w:r>
      <w:r>
        <w:t xml:space="preserve">主よ</w:t>
      </w:r>
      <w:r>
        <w:t xml:space="preserve">。</w:t>
      </w:r>
    </w:p>
    <w:p w:rsidR="00657CE2" w:rsidRDefault="00657CE2" w14:paraId="616B76CF" w14:textId="77777777">
      <w:pPr>
        <w:pStyle w:val="Heading3"/>
      </w:pPr>
      <w:r>
        <w:t xml:space="preserve">福音書の朝のスティヒラ、第5声</w:t>
      </w:r>
    </w:p>
    <w:p w:rsidR="00657CE2" w:rsidRDefault="00657CE2" w14:paraId="72B9C594" w14:textId="77777777">
      <w:r>
        <w:t xml:space="preserve">ああ</w:t>
      </w:r>
      <w:r>
        <w:t xml:space="preserve">、キリストよ、あなたの御裁きは</w:t>
      </w:r>
      <w:r w:rsidRPr="002E58FF">
        <w:rPr>
          <w:i/>
        </w:rPr>
        <w:t xml:space="preserve">なんと</w:t>
      </w:r>
      <w:r>
        <w:t xml:space="preserve">英知に満ちていることか！／ペトロには</w:t>
      </w:r>
      <w:r w:rsidR="002E58FF">
        <w:t xml:space="preserve">、</w:t>
      </w:r>
      <w:r>
        <w:t xml:space="preserve">ただ布一枚</w:t>
      </w:r>
      <w:r w:rsidR="002E58FF">
        <w:t xml:space="preserve">によって</w:t>
      </w:r>
      <w:r>
        <w:t xml:space="preserve">／あなたの復活を理解させたのです！ ／また</w:t>
      </w:r>
      <w:r>
        <w:t xml:space="preserve">、</w:t>
      </w:r>
      <w:r>
        <w:t xml:space="preserve">ルカ</w:t>
      </w:r>
      <w:r>
        <w:t xml:space="preserve">とクレオパ</w:t>
      </w:r>
      <w:r>
        <w:t xml:space="preserve">と共に</w:t>
      </w:r>
      <w:r>
        <w:t xml:space="preserve">旅をされ、語り合い、／語り合いながらも、すぐにはご自身を現されなかった。／それゆえ</w:t>
      </w:r>
      <w:r>
        <w:t xml:space="preserve">、</w:t>
      </w:r>
      <w:r>
        <w:rPr>
          <w:i/>
          <w:iCs/>
        </w:rPr>
        <w:t xml:space="preserve">彼らからは</w:t>
      </w:r>
      <w:r>
        <w:t xml:space="preserve">、／あなたが</w:t>
      </w:r>
      <w:r>
        <w:t xml:space="preserve">エルサレムに来た者</w:t>
      </w:r>
      <w:r>
        <w:t xml:space="preserve">の一人であり</w:t>
      </w:r>
      <w:r>
        <w:t xml:space="preserve">、／その計画の結末に関与していないという</w:t>
      </w:r>
      <w:r>
        <w:t xml:space="preserve">非難さえ受けた</w:t>
      </w:r>
      <w:r>
        <w:t xml:space="preserve">。 / しかし、</w:t>
      </w:r>
      <w:r>
        <w:t xml:space="preserve">被造物の益となるよう</w:t>
      </w:r>
      <w:r>
        <w:t xml:space="preserve">万事を整えられる</w:t>
      </w:r>
      <w:r>
        <w:t xml:space="preserve">あなたは、 /</w:t>
      </w:r>
      <w:r>
        <w:t xml:space="preserve"> あなたについて</w:t>
      </w:r>
      <w:r>
        <w:rPr>
          <w:i/>
          <w:iCs/>
        </w:rPr>
        <w:t xml:space="preserve">なされた</w:t>
      </w:r>
      <w:r>
        <w:t xml:space="preserve">預言も明らかにされ、 / パンを祝福されたとき</w:t>
      </w:r>
      <w:r>
        <w:t xml:space="preserve">、 /</w:t>
      </w:r>
      <w:r>
        <w:t xml:space="preserve"> 以前からあなたを知ることに心を燃やしていた</w:t>
      </w:r>
      <w:r>
        <w:t xml:space="preserve">者たち</w:t>
      </w:r>
      <w:r>
        <w:t xml:space="preserve">によって、 /</w:t>
      </w:r>
      <w:r>
        <w:t xml:space="preserve"> あなたと認められました</w:t>
      </w:r>
      <w:r>
        <w:t xml:space="preserve">。 / 彼らは、集まっていた</w:t>
      </w:r>
      <w:r>
        <w:t xml:space="preserve">弟子たちにも</w:t>
      </w:r>
      <w:r>
        <w:t xml:space="preserve">、 </w:t>
      </w:r>
      <w:r>
        <w:t xml:space="preserve">/ あなたの復活についてすでに明確に告げ知らせていました</w:t>
      </w:r>
      <w:r>
        <w:t xml:space="preserve">。その復活によって、私たちを憐れんでください。</w:t>
      </w:r>
    </w:p>
    <w:p w:rsidR="00657CE2" w:rsidP="004F2241" w:rsidRDefault="0004043E" w14:paraId="5BDDAB8F" w14:textId="77777777">
      <w:pPr>
        <w:pStyle w:val="Heading2"/>
      </w:pPr>
      <w:r>
        <w:t xml:space="preserve">朝の福音書 6</w:t>
      </w:r>
    </w:p>
    <w:p w:rsidR="00657CE2" w:rsidRDefault="00657CE2" w14:paraId="620B8342" w14:textId="77777777">
      <w:pPr>
        <w:pStyle w:val="Heading3"/>
      </w:pPr>
      <w:r>
        <w:t xml:space="preserve">エクサポスティラリオン</w:t>
      </w:r>
      <w:r>
        <w:t xml:space="preserve"> 6</w:t>
      </w:r>
    </w:p>
    <w:p w:rsidR="00657CE2" w:rsidRDefault="00657CE2" w14:paraId="6EB773E9" w14:textId="77777777">
      <w:r>
        <w:t xml:space="preserve">あなたが本質において人であることを示し、救い主よ、／墓からの復活の後</w:t>
      </w:r>
      <w:r>
        <w:t xml:space="preserve">、</w:t>
      </w:r>
      <w:r>
        <w:rPr>
          <w:i/>
          <w:iCs/>
        </w:rPr>
        <w:t xml:space="preserve">弟子たち</w:t>
      </w:r>
      <w:r>
        <w:t xml:space="preserve">と共に</w:t>
      </w:r>
      <w:r>
        <w:t xml:space="preserve">食事を</w:t>
      </w:r>
      <w:r>
        <w:t xml:space="preserve">なさり</w:t>
      </w:r>
      <w:r>
        <w:t xml:space="preserve">、</w:t>
      </w:r>
      <w:r>
        <w:rPr>
          <w:i/>
          <w:iCs/>
        </w:rPr>
        <w:t xml:space="preserve">／彼らの</w:t>
      </w:r>
      <w:r>
        <w:t xml:space="preserve">真ん中に立たれて</w:t>
      </w:r>
      <w:r>
        <w:t xml:space="preserve">、悔い改めを宣べ伝えるよう教え、</w:t>
      </w:r>
      <w:r>
        <w:t xml:space="preserve">／天の父のもとへ直ちに</w:t>
      </w:r>
      <w:r>
        <w:t xml:space="preserve">昇天され</w:t>
      </w:r>
      <w:r>
        <w:t xml:space="preserve">、</w:t>
      </w:r>
      <w:r w:rsidR="005558E1">
        <w:t xml:space="preserve">／弟子たちに</w:t>
      </w:r>
      <w:r>
        <w:t xml:space="preserve">慰め主をお遣わしになると約束されました</w:t>
      </w:r>
      <w:r>
        <w:t xml:space="preserve">。 ／至聖なる</w:t>
      </w:r>
      <w:r>
        <w:t xml:space="preserve">神人よ、</w:t>
      </w:r>
      <w:r w:rsidR="005558E1">
        <w:t xml:space="preserve">／</w:t>
      </w:r>
      <w:r>
        <w:t xml:space="preserve">あなたの復活に栄光あれ！</w:t>
      </w:r>
    </w:p>
    <w:p w:rsidR="00657CE2" w:rsidRDefault="00657CE2" w14:paraId="0EE691EE" w14:textId="77777777">
      <w:r>
        <w:rPr>
          <w:b/>
          <w:color w:val="FF0000"/>
          <w:sz w:val="20"/>
        </w:rPr>
        <w:t xml:space="preserve">聖母賛歌</w:t>
      </w:r>
      <w:r>
        <w:rPr>
          <w:b/>
          <w:color w:val="FF0000"/>
          <w:sz w:val="20"/>
        </w:rPr>
        <w:t xml:space="preserve">：</w:t>
      </w:r>
      <w:r>
        <w:t xml:space="preserve">被造物の創造主であり万物の神は、／あなたの清らかな血統から、死すべき肉体をまとい</w:t>
      </w:r>
      <w:r>
        <w:t xml:space="preserve">、／まことに、</w:t>
      </w:r>
      <w:r>
        <w:t xml:space="preserve">滅びていた</w:t>
      </w:r>
      <w:r>
        <w:rPr>
          <w:i/>
          <w:iCs/>
        </w:rPr>
        <w:t xml:space="preserve">私たちの全</w:t>
      </w:r>
      <w:r>
        <w:t xml:space="preserve">性質を</w:t>
      </w:r>
      <w:r>
        <w:t xml:space="preserve">新たになさり、</w:t>
      </w:r>
      <w:r>
        <w:t xml:space="preserve">／出産後も、出産前と同様に</w:t>
      </w:r>
      <w:r w:rsidR="005558E1">
        <w:t xml:space="preserve">、</w:t>
      </w:r>
      <w:r>
        <w:rPr>
          <w:i/>
          <w:iCs/>
        </w:rPr>
        <w:t xml:space="preserve">あなたを</w:t>
      </w:r>
      <w:r>
        <w:rPr>
          <w:i/>
          <w:iCs/>
        </w:rPr>
        <w:t xml:space="preserve">処女として</w:t>
      </w:r>
      <w:r>
        <w:t xml:space="preserve">守られました</w:t>
      </w:r>
      <w:r>
        <w:rPr>
          <w:i/>
          <w:iCs/>
        </w:rPr>
        <w:t xml:space="preserve">。 /</w:t>
      </w:r>
      <w:r>
        <w:t xml:space="preserve"> それゆえ、私たちは皆、信仰をもってあなたを賛美し、</w:t>
      </w:r>
      <w:r>
        <w:t xml:space="preserve">こう叫びます： / 「喜びなさい、世界の女王よ！」</w:t>
      </w:r>
    </w:p>
    <w:p w:rsidR="00657CE2" w:rsidRDefault="00657CE2" w14:paraId="3E791AAC" w14:textId="77777777">
      <w:pPr>
        <w:pStyle w:val="Heading3"/>
      </w:pPr>
      <w:r>
        <w:t xml:space="preserve">福音書の朝のスティヒラ、第6調</w:t>
      </w:r>
    </w:p>
    <w:p w:rsidR="00657CE2" w:rsidRDefault="00657CE2" w14:paraId="47010FB3" w14:textId="77777777">
      <w:r>
        <w:t xml:space="preserve">まことに、キリストよ、あなたは神と人との平和そのものです！</w:t>
      </w:r>
      <w:r>
        <w:t xml:space="preserve">／復活の後</w:t>
      </w:r>
      <w:r>
        <w:t xml:space="preserve">、</w:t>
      </w:r>
      <w:r w:rsidR="005558E1">
        <w:t xml:space="preserve">弟子たちにあなたの</w:t>
      </w:r>
      <w:r>
        <w:t xml:space="preserve">平和</w:t>
      </w:r>
      <w:r w:rsidR="005558E1">
        <w:t xml:space="preserve">を授けられたとき</w:t>
      </w:r>
      <w:r>
        <w:t xml:space="preserve">、／あなたは</w:t>
      </w:r>
      <w:r>
        <w:t xml:space="preserve">彼らを</w:t>
      </w:r>
      <w:r w:rsidR="005558E1">
        <w:t xml:space="preserve">恐れ</w:t>
      </w:r>
      <w:r>
        <w:t xml:space="preserve">させました。</w:t>
      </w:r>
      <w:r w:rsidR="005558E1">
        <w:t xml:space="preserve">彼らは</w:t>
      </w:r>
      <w:r>
        <w:t xml:space="preserve">霊を見ているのだと思ったのです。／しかし、</w:t>
      </w:r>
      <w:r w:rsidR="005558E1">
        <w:t xml:space="preserve">あなたは</w:t>
      </w:r>
      <w:r>
        <w:t xml:space="preserve">彼らの</w:t>
      </w:r>
      <w:r w:rsidR="005558E1">
        <w:t xml:space="preserve">動揺を</w:t>
      </w:r>
      <w:r w:rsidR="005558E1">
        <w:t xml:space="preserve">鎮め</w:t>
      </w:r>
      <w:r>
        <w:t xml:space="preserve">、</w:t>
      </w:r>
      <w:r>
        <w:t xml:space="preserve">／御手と御足</w:t>
      </w:r>
      <w:r w:rsidR="000966AD">
        <w:t xml:space="preserve">を見せてくださいました</w:t>
      </w:r>
      <w:r>
        <w:t xml:space="preserve">。／ その間、彼らがまだ信じ切れていなかったとき、／あなたは</w:t>
      </w:r>
      <w:r>
        <w:t xml:space="preserve">食事を召し上がり、教えを思い出させることで、</w:t>
      </w:r>
      <w:r w:rsidR="005558E1">
        <w:t xml:space="preserve">／彼らの心を</w:t>
      </w:r>
      <w:r>
        <w:t xml:space="preserve">解き放ち</w:t>
      </w:r>
      <w:r>
        <w:t xml:space="preserve">、聖書の御言葉を</w:t>
      </w:r>
      <w:r>
        <w:t xml:space="preserve">悟らせました</w:t>
      </w:r>
      <w:r>
        <w:t xml:space="preserve">。／そして、父なる神の約束を彼らに確証し、／彼らを祝福して、天に昇られました。／それゆえ、私たちは</w:t>
      </w:r>
      <w:r>
        <w:t xml:space="preserve">彼らと共にあなたを礼拝します。／主よ、あなたに栄光あれ！</w:t>
      </w:r>
    </w:p>
    <w:p w:rsidR="00657CE2" w:rsidP="004F2241" w:rsidRDefault="0004043E" w14:paraId="0EC4305B" w14:textId="77777777">
      <w:pPr>
        <w:pStyle w:val="Heading2"/>
      </w:pPr>
      <w:r>
        <w:t xml:space="preserve">朝の福音書 7</w:t>
      </w:r>
    </w:p>
    <w:p w:rsidR="00657CE2" w:rsidRDefault="00657CE2" w14:paraId="177FBCDF" w14:textId="77777777">
      <w:pPr>
        <w:pStyle w:val="Heading3"/>
      </w:pPr>
      <w:r>
        <w:t xml:space="preserve">エクサポスティラリオン</w:t>
      </w:r>
      <w:r>
        <w:t xml:space="preserve"> 7</w:t>
      </w:r>
    </w:p>
    <w:p w:rsidR="00657CE2" w:rsidRDefault="00657CE2" w14:paraId="1A7D7821" w14:textId="77777777">
      <w:r>
        <w:t xml:space="preserve">マリアが「主が連れ去られた」と言ったとき、／シモン・ペトロと</w:t>
      </w:r>
      <w:r>
        <w:t xml:space="preserve">、／キリストが愛しておられた、</w:t>
      </w:r>
      <w:r w:rsidR="005558E1">
        <w:t xml:space="preserve">キリスト</w:t>
      </w:r>
      <w:r>
        <w:t xml:space="preserve">の奥義に</w:t>
      </w:r>
      <w:r w:rsidR="005558E1">
        <w:t xml:space="preserve">与えられていたもう一人の者が</w:t>
      </w:r>
      <w:r>
        <w:t xml:space="preserve">、</w:t>
      </w:r>
      <w:r>
        <w:t xml:space="preserve">／墓へと駆けつけた</w:t>
      </w:r>
      <w:r>
        <w:t xml:space="preserve">。／二人は共に駆けつけ、中に入ると</w:t>
      </w:r>
      <w:r>
        <w:t xml:space="preserve">、／ただ布だけが置かれているの</w:t>
      </w:r>
      <w:r>
        <w:t xml:space="preserve">を見つけた</w:t>
      </w:r>
      <w:r>
        <w:t xml:space="preserve">。</w:t>
      </w:r>
      <w:r>
        <w:t xml:space="preserve">／また、</w:t>
      </w:r>
      <w:r>
        <w:rPr>
          <w:i/>
          <w:iCs/>
        </w:rPr>
        <w:t xml:space="preserve">キリストの</w:t>
      </w:r>
      <w:r>
        <w:t xml:space="preserve">頭から外された布も、</w:t>
      </w:r>
      <w:r>
        <w:t xml:space="preserve">それとは別に</w:t>
      </w:r>
      <w:r>
        <w:t xml:space="preserve">置かれていた</w:t>
      </w:r>
      <w:r>
        <w:t xml:space="preserve">。 ／そこで彼らは再び落ち着きを取り戻したが、／キリストを見るまではそうであった。</w:t>
      </w:r>
    </w:p>
    <w:p w:rsidR="00FC4BA0" w:rsidRDefault="00657CE2" w14:paraId="5A76378B" w14:textId="77777777">
      <w:r>
        <w:rPr>
          <w:b/>
          <w:color w:val="FF0000"/>
          <w:sz w:val="20"/>
        </w:rPr>
        <w:t xml:space="preserve">聖母賛歌</w:t>
      </w:r>
      <w:r>
        <w:rPr>
          <w:b/>
          <w:color w:val="FF0000"/>
          <w:sz w:val="20"/>
        </w:rPr>
        <w:t xml:space="preserve">：</w:t>
      </w:r>
      <w:r>
        <w:t xml:space="preserve">私のために、偉大で前代未聞の御業を／成し遂げられた、私の</w:t>
      </w:r>
      <w:r>
        <w:t xml:space="preserve">あまねく慈しみ深い</w:t>
      </w:r>
      <w:r>
        <w:t xml:space="preserve">キリスト</w:t>
      </w:r>
      <w:r>
        <w:t xml:space="preserve">よ。／あなたは処女から言葉では言い表せないほどに生まれ、／十字架を受け入れ、死を</w:t>
      </w:r>
      <w:r>
        <w:t xml:space="preserve">耐え忍び、／栄光のうちに復活し、私たちの人間性を死から解放された。 / 栄光あれ、キリストよ、</w:t>
      </w:r>
      <w:r>
        <w:t xml:space="preserve">あなたの</w:t>
      </w:r>
      <w:r>
        <w:t xml:space="preserve">栄光に</w:t>
      </w:r>
      <w:r>
        <w:t xml:space="preserve">、 </w:t>
      </w:r>
      <w:r w:rsidR="002C53F8">
        <w:t xml:space="preserve">/</w:t>
      </w:r>
      <w:r>
        <w:t xml:space="preserve"> あなたの力に栄光あれ！</w:t>
      </w:r>
    </w:p>
    <w:p w:rsidR="00657CE2" w:rsidRDefault="00657CE2" w14:paraId="043DBA1F" w14:textId="77777777">
      <w:pPr>
        <w:pStyle w:val="Heading3"/>
      </w:pPr>
      <w:r>
        <w:t xml:space="preserve">福音書の朝のスティヒラ、第7調</w:t>
      </w:r>
    </w:p>
    <w:p w:rsidRPr="009D12CD" w:rsidR="00657CE2" w:rsidRDefault="00657CE2" w14:paraId="4F19FCF2" w14:textId="77777777">
      <w:pPr>
        <w:rPr>
          <w:spacing w:val="-4"/>
        </w:rPr>
      </w:pPr>
      <w:r w:rsidRPr="009D12CD">
        <w:rPr>
          <w:spacing w:val="-4"/>
        </w:rPr>
        <w:t xml:space="preserve">見よ、闇と早朝。</w:t>
      </w:r>
      <w:r w:rsidRPr="009D12CD">
        <w:rPr>
          <w:spacing w:val="-4"/>
        </w:rPr>
        <w:t xml:space="preserve">／マリアよ</w:t>
      </w:r>
      <w:r w:rsidRPr="009D12CD" w:rsidR="003B5F80">
        <w:rPr>
          <w:spacing w:val="-4"/>
        </w:rPr>
        <w:t xml:space="preserve">、</w:t>
      </w:r>
      <w:r w:rsidRPr="009D12CD">
        <w:rPr>
          <w:spacing w:val="-4"/>
        </w:rPr>
        <w:t xml:space="preserve">なぜあなたは墓のそばに立ち</w:t>
      </w:r>
      <w:r w:rsidRPr="009D12CD">
        <w:rPr>
          <w:spacing w:val="-4"/>
        </w:rPr>
        <w:t xml:space="preserve">、／心に深い暗闇を抱いているのか。 ／ それゆえ、あなたはイエスがどこに葬られたかを探しているのです。／ しかし、共に駆け寄る弟子たちを見てください。／</w:t>
      </w:r>
      <w:r w:rsidRPr="009D12CD" w:rsidR="00ED7292">
        <w:rPr>
          <w:spacing w:val="-4"/>
        </w:rPr>
        <w:t xml:space="preserve"> 彼らは</w:t>
      </w:r>
      <w:r w:rsidRPr="009D12CD">
        <w:rPr>
          <w:spacing w:val="-4"/>
        </w:rPr>
        <w:t xml:space="preserve">、布やシーツによって</w:t>
      </w:r>
      <w:r w:rsidRPr="009D12CD" w:rsidR="00ED7292">
        <w:rPr>
          <w:spacing w:val="-4"/>
        </w:rPr>
        <w:t xml:space="preserve">、／</w:t>
      </w:r>
      <w:r w:rsidRPr="009D12CD">
        <w:rPr>
          <w:spacing w:val="-4"/>
        </w:rPr>
        <w:t xml:space="preserve"> 復活を確信し、／ そのことに関する聖書の言葉を思い出したのです。／ 私たちも彼らと共に、彼らを通して信仰を持ち、／ 命の与え主であるキリストを賛美します。</w:t>
      </w:r>
    </w:p>
    <w:p w:rsidR="00657CE2" w:rsidP="004F2241" w:rsidRDefault="0004043E" w14:paraId="3309A6E8" w14:textId="77777777">
      <w:pPr>
        <w:pStyle w:val="Heading2"/>
      </w:pPr>
      <w:r>
        <w:t xml:space="preserve">朝の福音書 8</w:t>
      </w:r>
    </w:p>
    <w:p w:rsidR="00657CE2" w:rsidRDefault="00657CE2" w14:paraId="1454E7B4" w14:textId="77777777">
      <w:pPr>
        <w:pStyle w:val="Heading3"/>
      </w:pPr>
      <w:r>
        <w:t xml:space="preserve">エクサポスティラリオン</w:t>
      </w:r>
      <w:r>
        <w:t xml:space="preserve"> 8</w:t>
      </w:r>
    </w:p>
    <w:p w:rsidR="00657CE2" w:rsidRDefault="00657CE2" w14:paraId="18499A91" w14:textId="77777777">
      <w:r>
        <w:t xml:space="preserve">棺の中に二人の天使を見て、マリアは驚き、／キリストだと気づかずに、</w:t>
      </w:r>
      <w:r>
        <w:rPr>
          <w:i/>
          <w:iCs/>
        </w:rPr>
        <w:t xml:space="preserve">彼を</w:t>
      </w:r>
      <w:r>
        <w:t xml:space="preserve">園丁だと思い</w:t>
      </w:r>
      <w:r>
        <w:t xml:space="preserve">、こう尋ねた。／「ご主人様、私のイエスの御体をどこに置かれたのですか？」 ／しかし、</w:t>
      </w:r>
      <w:r>
        <w:rPr>
          <w:i/>
          <w:iCs/>
        </w:rPr>
        <w:t xml:space="preserve">その</w:t>
      </w:r>
      <w:r>
        <w:t xml:space="preserve">声を聞いて</w:t>
      </w:r>
      <w:r>
        <w:t xml:space="preserve">、それが救い主ご自身であることを悟り、／こう言われるのを聞いた。「わたしに触れてはならない。／わたしは父のもとへ去るのだ。</w:t>
      </w:r>
      <w:r w:rsidR="002C53F8">
        <w:rPr>
          <w:i/>
        </w:rPr>
        <w:t xml:space="preserve">／</w:t>
      </w:r>
      <w:r w:rsidRPr="00D73820" w:rsidR="002C53F8">
        <w:rPr>
          <w:i/>
        </w:rPr>
        <w:t xml:space="preserve">このことを</w:t>
      </w:r>
      <w:r>
        <w:t xml:space="preserve">わたしの兄弟たちに</w:t>
      </w:r>
      <w:r>
        <w:t xml:space="preserve">告げなさい</w:t>
      </w:r>
      <w:r w:rsidR="00D73820">
        <w:t xml:space="preserve">！</w:t>
      </w:r>
      <w:r>
        <w:t xml:space="preserve">」</w:t>
      </w:r>
    </w:p>
    <w:p w:rsidR="00657CE2" w:rsidRDefault="00657CE2" w14:paraId="5ABB6CAA" w14:textId="77777777">
      <w:r>
        <w:rPr>
          <w:b/>
          <w:color w:val="FF0000"/>
          <w:sz w:val="20"/>
        </w:rPr>
        <w:t xml:space="preserve">聖母賛歌</w:t>
      </w:r>
      <w:r>
        <w:rPr>
          <w:b/>
          <w:color w:val="FF0000"/>
          <w:sz w:val="20"/>
        </w:rPr>
        <w:t xml:space="preserve">：</w:t>
      </w:r>
      <w:r>
        <w:t xml:space="preserve">御子よ、あなたは三位一体のうちの一方を、言葉では言い表せないほどに、お生みになりました、おとめよ、／本質において二位、働きにおいて二位、／しかし位格においては唯一なる方を。 ／どうか</w:t>
      </w:r>
      <w:r>
        <w:t xml:space="preserve">、信仰をもってあなたを礼拝する者たち</w:t>
      </w:r>
      <w:r>
        <w:t xml:space="preserve">のために</w:t>
      </w:r>
      <w:r>
        <w:t xml:space="preserve">、</w:t>
      </w:r>
      <w:r>
        <w:t xml:space="preserve">常に御子に祈ってください</w:t>
      </w:r>
      <w:r>
        <w:t xml:space="preserve">。／彼らが敵のあらゆる狡猾さから救われるように。／なぜなら、私たちは今、皆、あなたにすがっているからです。／主の母よ。</w:t>
      </w:r>
    </w:p>
    <w:p w:rsidR="00657CE2" w:rsidRDefault="00657CE2" w14:paraId="6344943E" w14:textId="77777777">
      <w:pPr>
        <w:pStyle w:val="Heading3"/>
      </w:pPr>
      <w:r>
        <w:t xml:space="preserve">福音書の朝のスティヒラ、第8調</w:t>
      </w:r>
    </w:p>
    <w:p w:rsidR="00657CE2" w:rsidRDefault="00657CE2" w14:paraId="58F7EA3C" w14:textId="77777777">
      <w:r>
        <w:t xml:space="preserve">マリアの熱い涙は／むなしく流されることはない。／見よ、彼女は</w:t>
      </w:r>
      <w:r>
        <w:t xml:space="preserve">天使たちの導きに値し、／イエスよ、あなたを直視する栄誉に</w:t>
      </w:r>
      <w:r>
        <w:t xml:space="preserve">浴している</w:t>
      </w:r>
      <w:r>
        <w:t xml:space="preserve">のだ！／しかし、彼女はなおも地上のことを、弱き女として思い巡らし、／それゆえ、キリストよ</w:t>
      </w:r>
      <w:r w:rsidR="00D73820">
        <w:t xml:space="preserve">、</w:t>
      </w:r>
      <w:r>
        <w:t xml:space="preserve">あなたに触れる</w:t>
      </w:r>
      <w:r w:rsidR="00D73820">
        <w:t xml:space="preserve">ことは許されない</w:t>
      </w:r>
      <w:r>
        <w:t xml:space="preserve">。 ／しかし、</w:t>
      </w:r>
      <w:r>
        <w:t xml:space="preserve">彼女は前触れ者としてあなたの弟子たちの元へ遣わされ、／彼らに福音を伝え、</w:t>
      </w:r>
      <w:r>
        <w:rPr>
          <w:i/>
          <w:iCs/>
        </w:rPr>
        <w:t xml:space="preserve">／あなたが</w:t>
      </w:r>
      <w:r>
        <w:t xml:space="preserve">御父の御国へ</w:t>
      </w:r>
      <w:r>
        <w:t xml:space="preserve">昇られる</w:t>
      </w:r>
      <w:r>
        <w:t xml:space="preserve">ことを告げ知らせるのです</w:t>
      </w:r>
      <w:r>
        <w:t xml:space="preserve">。／彼女と共に、私たちにもあなたの御顕現を授けてください、／主なる御方よ！</w:t>
      </w:r>
    </w:p>
    <w:p w:rsidR="00657CE2" w:rsidP="004F2241" w:rsidRDefault="0004043E" w14:paraId="39E1E639" w14:textId="77777777">
      <w:pPr>
        <w:pStyle w:val="Heading2"/>
      </w:pPr>
      <w:r>
        <w:t xml:space="preserve">朝の福音書 9</w:t>
      </w:r>
    </w:p>
    <w:p w:rsidR="00657CE2" w:rsidRDefault="00657CE2" w14:paraId="2A49FE29" w14:textId="77777777">
      <w:pPr>
        <w:pStyle w:val="Heading3"/>
      </w:pPr>
      <w:r>
        <w:t xml:space="preserve">エクサポスティラリオン</w:t>
      </w:r>
      <w:r>
        <w:t xml:space="preserve"> 9</w:t>
      </w:r>
    </w:p>
    <w:p w:rsidRPr="009D12CD" w:rsidR="00657CE2" w:rsidRDefault="00657CE2" w14:paraId="73A8427C" w14:textId="77777777">
      <w:pPr>
        <w:rPr>
          <w:spacing w:val="-4"/>
        </w:rPr>
      </w:pPr>
      <w:r w:rsidRPr="009D12CD">
        <w:rPr>
          <w:spacing w:val="-4"/>
        </w:rPr>
        <w:t xml:space="preserve">主よ、あなたが扉が閉ざされた部屋に入られたとき、／使徒たち</w:t>
      </w:r>
      <w:r w:rsidRPr="009D12CD">
        <w:rPr>
          <w:spacing w:val="-4"/>
        </w:rPr>
        <w:t xml:space="preserve">を聖霊で</w:t>
      </w:r>
      <w:r w:rsidRPr="009D12CD">
        <w:rPr>
          <w:spacing w:val="-4"/>
        </w:rPr>
        <w:t xml:space="preserve">満たされました</w:t>
      </w:r>
      <w:r w:rsidRPr="009D12CD">
        <w:rPr>
          <w:spacing w:val="-4"/>
        </w:rPr>
        <w:t xml:space="preserve">。</w:t>
      </w:r>
      <w:r w:rsidRPr="009D12CD">
        <w:rPr>
          <w:spacing w:val="-4"/>
        </w:rPr>
        <w:t xml:space="preserve">／息を吹きかけて</w:t>
      </w:r>
      <w:r w:rsidRPr="009D12CD">
        <w:rPr>
          <w:i/>
          <w:iCs/>
          <w:spacing w:val="-4"/>
        </w:rPr>
        <w:t xml:space="preserve">彼らに</w:t>
      </w:r>
      <w:r w:rsidRPr="009D12CD">
        <w:rPr>
          <w:spacing w:val="-4"/>
        </w:rPr>
        <w:t xml:space="preserve">平安を与え</w:t>
      </w:r>
      <w:r w:rsidRPr="009D12CD">
        <w:rPr>
          <w:spacing w:val="-4"/>
        </w:rPr>
        <w:t xml:space="preserve">、</w:t>
      </w:r>
      <w:r w:rsidRPr="009D12CD">
        <w:rPr>
          <w:spacing w:val="-4"/>
        </w:rPr>
        <w:t xml:space="preserve">／罪を赦し</w:t>
      </w:r>
      <w:r w:rsidRPr="009D12CD" w:rsidR="00D73820">
        <w:rPr>
          <w:spacing w:val="-4"/>
        </w:rPr>
        <w:t xml:space="preserve">、</w:t>
      </w:r>
      <w:r w:rsidRPr="009D12CD">
        <w:rPr>
          <w:spacing w:val="-4"/>
        </w:rPr>
        <w:t xml:space="preserve">あるいは赦さない権能を</w:t>
      </w:r>
      <w:r w:rsidRPr="009D12CD">
        <w:rPr>
          <w:spacing w:val="-4"/>
        </w:rPr>
        <w:t xml:space="preserve">授けられました</w:t>
      </w:r>
      <w:r w:rsidRPr="009D12CD">
        <w:rPr>
          <w:spacing w:val="-4"/>
        </w:rPr>
        <w:t xml:space="preserve">。／そして八日後、トマスに御自身の脇腹と御手をお見せになり、</w:t>
      </w:r>
      <w:r w:rsidRPr="009D12CD">
        <w:rPr>
          <w:i/>
          <w:iCs/>
          <w:spacing w:val="-4"/>
        </w:rPr>
        <w:t xml:space="preserve">／</w:t>
      </w:r>
      <w:r w:rsidRPr="009D12CD">
        <w:rPr>
          <w:spacing w:val="-4"/>
        </w:rPr>
        <w:t xml:space="preserve">私たちも</w:t>
      </w:r>
      <w:r w:rsidRPr="009D12CD">
        <w:rPr>
          <w:spacing w:val="-4"/>
        </w:rPr>
        <w:t xml:space="preserve">彼と共に</w:t>
      </w:r>
      <w:r w:rsidRPr="009D12CD">
        <w:rPr>
          <w:spacing w:val="-4"/>
        </w:rPr>
        <w:t xml:space="preserve">こう叫びます。／「あなたは主であり、神です！」</w:t>
      </w:r>
    </w:p>
    <w:p w:rsidRPr="009D12CD" w:rsidR="00657CE2" w:rsidRDefault="00657CE2" w14:paraId="190B75DA" w14:textId="77777777">
      <w:pPr>
        <w:rPr>
          <w:spacing w:val="-4"/>
        </w:rPr>
      </w:pPr>
      <w:r w:rsidRPr="009D12CD">
        <w:rPr>
          <w:b/>
          <w:color w:val="FF0000"/>
          <w:spacing w:val="-4"/>
          <w:sz w:val="20"/>
        </w:rPr>
        <w:t xml:space="preserve">聖母賛歌</w:t>
      </w:r>
      <w:r w:rsidRPr="009D12CD">
        <w:rPr>
          <w:b/>
          <w:color w:val="FF0000"/>
          <w:spacing w:val="-4"/>
          <w:sz w:val="20"/>
        </w:rPr>
        <w:t xml:space="preserve">：</w:t>
      </w:r>
      <w:r w:rsidRPr="009D12CD">
        <w:rPr>
          <w:spacing w:val="-4"/>
        </w:rPr>
        <w:t xml:space="preserve">あなたが御子を、／三日目に墓からよみがえった御子を、／神の花嫁、</w:t>
      </w:r>
      <w:r w:rsidRPr="009D12CD">
        <w:rPr>
          <w:spacing w:val="-4"/>
        </w:rPr>
        <w:t xml:space="preserve">至聖なる処女として、／ご覧になったとき</w:t>
      </w:r>
      <w:r w:rsidRPr="009D12CD">
        <w:rPr>
          <w:spacing w:val="-4"/>
        </w:rPr>
        <w:t xml:space="preserve">、</w:t>
      </w:r>
      <w:r w:rsidRPr="009D12CD">
        <w:rPr>
          <w:spacing w:val="-4"/>
        </w:rPr>
        <w:t xml:space="preserve">／母として</w:t>
      </w:r>
      <w:r w:rsidRPr="009D12CD">
        <w:rPr>
          <w:spacing w:val="-4"/>
        </w:rPr>
        <w:t xml:space="preserve">、</w:t>
      </w:r>
      <w:r w:rsidRPr="009D12CD">
        <w:rPr>
          <w:spacing w:val="-4"/>
        </w:rPr>
        <w:t xml:space="preserve">苦し</w:t>
      </w:r>
      <w:r w:rsidRPr="009D12CD">
        <w:rPr>
          <w:i/>
          <w:iCs/>
          <w:spacing w:val="-4"/>
        </w:rPr>
        <w:t xml:space="preserve">む御子</w:t>
      </w:r>
      <w:r w:rsidRPr="009D12CD">
        <w:rPr>
          <w:spacing w:val="-4"/>
        </w:rPr>
        <w:t xml:space="preserve">を見つめながら</w:t>
      </w:r>
      <w:r w:rsidRPr="009D12CD">
        <w:rPr>
          <w:spacing w:val="-4"/>
        </w:rPr>
        <w:t xml:space="preserve">耐え忍</w:t>
      </w:r>
      <w:r w:rsidRPr="009D12CD">
        <w:rPr>
          <w:spacing w:val="-4"/>
        </w:rPr>
        <w:t xml:space="preserve">ばれた</w:t>
      </w:r>
      <w:r w:rsidRPr="009D12CD">
        <w:rPr>
          <w:spacing w:val="-4"/>
        </w:rPr>
        <w:t xml:space="preserve">／すべての</w:t>
      </w:r>
      <w:r w:rsidRPr="009D12CD">
        <w:rPr>
          <w:spacing w:val="-4"/>
        </w:rPr>
        <w:t xml:space="preserve">悲しみを捨て去り</w:t>
      </w:r>
      <w:r w:rsidRPr="009D12CD">
        <w:rPr>
          <w:spacing w:val="-4"/>
        </w:rPr>
        <w:t xml:space="preserve">、 ／そして、喜びに満ちて、</w:t>
      </w:r>
      <w:r w:rsidRPr="009D12CD">
        <w:rPr>
          <w:spacing w:val="-4"/>
        </w:rPr>
        <w:t xml:space="preserve">御弟子たちと共に、／祝賀のうちに、</w:t>
      </w:r>
      <w:r w:rsidRPr="009D12CD">
        <w:rPr>
          <w:spacing w:val="-4"/>
        </w:rPr>
        <w:t xml:space="preserve">御子を讃美されました。／それゆえ、今この時も、／あなた</w:t>
      </w:r>
      <w:r w:rsidRPr="009D12CD">
        <w:rPr>
          <w:spacing w:val="-4"/>
        </w:rPr>
        <w:t xml:space="preserve">を聖母として</w:t>
      </w:r>
      <w:r w:rsidRPr="009D12CD">
        <w:rPr>
          <w:spacing w:val="-4"/>
        </w:rPr>
        <w:t xml:space="preserve">告白する者たちを救い給え</w:t>
      </w:r>
      <w:r w:rsidRPr="009D12CD">
        <w:rPr>
          <w:spacing w:val="-4"/>
        </w:rPr>
        <w:t xml:space="preserve">。</w:t>
      </w:r>
    </w:p>
    <w:p w:rsidR="00657CE2" w:rsidRDefault="00657CE2" w14:paraId="67B4E7C3" w14:textId="77777777">
      <w:pPr>
        <w:pStyle w:val="Heading3"/>
      </w:pPr>
      <w:r>
        <w:t xml:space="preserve">福音書の朝のスティヒラ、第5声</w:t>
      </w:r>
    </w:p>
    <w:p w:rsidR="00657CE2" w:rsidRDefault="00657CE2" w14:paraId="222C0D31" w14:textId="77777777">
      <w:r w:rsidRPr="00D73820" w:rsidR="00D73820">
        <w:rPr>
          <w:i/>
        </w:rPr>
        <w:t xml:space="preserve">まるで</w:t>
      </w:r>
      <w:r>
        <w:t xml:space="preserve">世の終わりのように</w:t>
      </w:r>
      <w:r w:rsidR="00D73820">
        <w:t xml:space="preserve">、</w:t>
      </w:r>
      <w:r>
        <w:t xml:space="preserve">／安息日の</w:t>
      </w:r>
      <w:r>
        <w:rPr>
          <w:i/>
          <w:iCs/>
        </w:rPr>
        <w:t xml:space="preserve">翌日の</w:t>
      </w:r>
      <w:r>
        <w:t xml:space="preserve">遅い</w:t>
      </w:r>
      <w:r>
        <w:rPr>
          <w:i/>
          <w:iCs/>
        </w:rPr>
        <w:t xml:space="preserve">時刻に</w:t>
      </w:r>
      <w:r>
        <w:t xml:space="preserve">、</w:t>
      </w:r>
      <w:r>
        <w:t xml:space="preserve">／キリストよ、</w:t>
      </w:r>
      <w:r>
        <w:t xml:space="preserve">あなたは</w:t>
      </w:r>
      <w:r>
        <w:t xml:space="preserve">友たちの</w:t>
      </w:r>
      <w:r>
        <w:t xml:space="preserve">前に現れ</w:t>
      </w:r>
      <w:r>
        <w:t xml:space="preserve">、／奇跡をもって奇跡を確証された――／閉ざされた扉の向こうから現れることで――／あなたの死からの復活を。 </w:t>
      </w:r>
      <w:r>
        <w:t xml:space="preserve">／そして、</w:t>
      </w:r>
      <w:r>
        <w:t xml:space="preserve">あなたは弟子たちを喜びで満たし、／聖霊</w:t>
      </w:r>
      <w:r w:rsidR="002C53F8">
        <w:t xml:space="preserve">を彼らに</w:t>
      </w:r>
      <w:r>
        <w:t xml:space="preserve">授け、／罪を赦す権能を与え、／トマスが不信仰の波に飲み込まれるのを防がれました。</w:t>
      </w:r>
      <w:r>
        <w:t xml:space="preserve">／それゆえ、私たちにも真の知恵と／罪の赦しをお与えください、</w:t>
      </w:r>
      <w:r>
        <w:t xml:space="preserve">憐れみ深い主よ！</w:t>
      </w:r>
    </w:p>
    <w:p w:rsidR="00657CE2" w:rsidP="004F2241" w:rsidRDefault="0004043E" w14:paraId="0F02D31E" w14:textId="77777777">
      <w:pPr>
        <w:pStyle w:val="Heading2"/>
      </w:pPr>
      <w:r>
        <w:t xml:space="preserve">朝の福音書 10</w:t>
      </w:r>
    </w:p>
    <w:p w:rsidR="00657CE2" w:rsidRDefault="00657CE2" w14:paraId="7A69CFDB" w14:textId="77777777">
      <w:pPr>
        <w:pStyle w:val="Heading3"/>
      </w:pPr>
      <w:r>
        <w:t xml:space="preserve">エクサポスティラリオン</w:t>
      </w:r>
      <w:r>
        <w:t xml:space="preserve"> 10</w:t>
      </w:r>
    </w:p>
    <w:p w:rsidR="00657CE2" w:rsidRDefault="00657CE2" w14:paraId="4857F9F9" w14:textId="77777777">
      <w:r>
        <w:t xml:space="preserve">ティベリア湖で、</w:t>
      </w:r>
      <w:r>
        <w:t xml:space="preserve">ゼベダイの子ら</w:t>
      </w:r>
      <w:r>
        <w:t xml:space="preserve">、</w:t>
      </w:r>
      <w:r>
        <w:t xml:space="preserve">／ナタナエルとペトロ、そして他の二人と、／トマスはかつて漁に出ていた。／彼らは、キリストの命じるところに従い、</w:t>
      </w:r>
      <w:r>
        <w:t xml:space="preserve">右側に</w:t>
      </w:r>
      <w:r>
        <w:rPr>
          <w:i/>
          <w:iCs/>
        </w:rPr>
        <w:t xml:space="preserve">網を</w:t>
      </w:r>
      <w:r>
        <w:t xml:space="preserve">投げ入れ</w:t>
      </w:r>
      <w:r>
        <w:t xml:space="preserve">、</w:t>
      </w:r>
      <w:r>
        <w:t xml:space="preserve">／多くの魚を引き上げた。 ／ペトロは主であると気づくと、主のもとへ泳いで行った。／三度目に彼らに現れたとき、／主はパンと</w:t>
      </w:r>
      <w:r>
        <w:t xml:space="preserve">、炭火で焼いた魚を</w:t>
      </w:r>
      <w:r>
        <w:rPr>
          <w:i/>
          <w:iCs/>
        </w:rPr>
        <w:t xml:space="preserve">彼らに</w:t>
      </w:r>
      <w:r>
        <w:t xml:space="preserve">差し出された</w:t>
      </w:r>
      <w:r>
        <w:t xml:space="preserve">。</w:t>
      </w:r>
    </w:p>
    <w:p w:rsidR="00657CE2" w:rsidRDefault="00657CE2" w14:paraId="721D9135" w14:textId="77777777">
      <w:r>
        <w:rPr>
          <w:b/>
          <w:color w:val="FF0000"/>
          <w:sz w:val="20"/>
        </w:rPr>
        <w:t xml:space="preserve">聖母マリアへの賛歌</w:t>
      </w:r>
      <w:r>
        <w:rPr>
          <w:b/>
          <w:color w:val="FF0000"/>
          <w:sz w:val="20"/>
        </w:rPr>
        <w:t xml:space="preserve">：</w:t>
      </w:r>
      <w:r>
        <w:t xml:space="preserve">三日目に墓からよみがえられた主を、／おとめよ、あなた</w:t>
      </w:r>
      <w:r>
        <w:t xml:space="preserve">を</w:t>
      </w:r>
      <w:r>
        <w:t xml:space="preserve">賛美し</w:t>
      </w:r>
      <w:r>
        <w:t xml:space="preserve">、／至福の</w:t>
      </w:r>
      <w:r>
        <w:t xml:space="preserve">愛</w:t>
      </w:r>
      <w:r>
        <w:t xml:space="preserve">をもって</w:t>
      </w:r>
      <w:r>
        <w:t xml:space="preserve">あなたを称える者たちのために、</w:t>
      </w:r>
      <w:r>
        <w:t xml:space="preserve">／どうか懇願してください</w:t>
      </w:r>
      <w:r>
        <w:t xml:space="preserve">。／なぜなら、私たちは皆、あなたを</w:t>
      </w:r>
      <w:r>
        <w:t xml:space="preserve">救いの</w:t>
      </w:r>
      <w:r>
        <w:t xml:space="preserve">避難所とし</w:t>
      </w:r>
      <w:r>
        <w:t xml:space="preserve">、</w:t>
      </w:r>
      <w:r>
        <w:t xml:space="preserve">／主の御前におけるとり</w:t>
      </w:r>
      <w:r w:rsidR="002C53F8">
        <w:t xml:space="preserve">なし手としている</w:t>
      </w:r>
      <w:r>
        <w:t xml:space="preserve">からです</w:t>
      </w:r>
      <w:r>
        <w:t xml:space="preserve">。 ／ 私たちはあなたの遺産であり、あなたのしもべたちなのです、聖母よ、／ そして私たちは皆、あなたの取り成しに目を向けています。</w:t>
      </w:r>
    </w:p>
    <w:p w:rsidR="00657CE2" w:rsidRDefault="00657CE2" w14:paraId="73589097" w14:textId="77777777">
      <w:pPr>
        <w:pStyle w:val="Heading3"/>
      </w:pPr>
      <w:r>
        <w:t xml:space="preserve">福音書の朝のスティヒラ、第6調</w:t>
      </w:r>
    </w:p>
    <w:p w:rsidR="00657CE2" w:rsidRDefault="00657CE2" w14:paraId="27AFF841" w14:textId="77777777">
      <w:r>
        <w:t xml:space="preserve">地獄への降下と死者からの復活の後、</w:t>
      </w:r>
      <w:r>
        <w:t xml:space="preserve">／キリストよ、あなたとの別れに</w:t>
      </w:r>
      <w:r>
        <w:t xml:space="preserve">当然の</w:t>
      </w:r>
      <w:r>
        <w:t xml:space="preserve">悲しみを抱きつつ</w:t>
      </w:r>
      <w:r>
        <w:t xml:space="preserve">、／弟子たちは仕事に取り掛かりました；／再び舟と網を投げましたが、獲物は得られませんでした。 ／しかし、救い主よ、あなたは万物の主として現れ、</w:t>
      </w:r>
      <w:r>
        <w:rPr>
          <w:i/>
          <w:iCs/>
        </w:rPr>
        <w:t xml:space="preserve">／舟の右側から</w:t>
      </w:r>
      <w:r>
        <w:t xml:space="preserve">網を投げるよう</w:t>
      </w:r>
      <w:r>
        <w:t xml:space="preserve">命じられ</w:t>
      </w:r>
      <w:r>
        <w:t xml:space="preserve">、／その言葉は即座に現実となった。／そして、</w:t>
      </w:r>
      <w:r w:rsidR="002C53F8">
        <w:t xml:space="preserve">数えきれないほどの</w:t>
      </w:r>
      <w:r>
        <w:t xml:space="preserve">魚</w:t>
      </w:r>
      <w:r w:rsidR="002C53F8">
        <w:t xml:space="preserve">が</w:t>
      </w:r>
      <w:r>
        <w:t xml:space="preserve">、</w:t>
      </w:r>
      <w:r>
        <w:t xml:space="preserve">／地上で並んだ驚くべき</w:t>
      </w:r>
      <w:r>
        <w:t xml:space="preserve">食卓</w:t>
      </w:r>
      <w:r>
        <w:t xml:space="preserve">が整えられた。 ／当時、あなたの弟子たちがその食卓に与ったように、／今</w:t>
      </w:r>
      <w:r>
        <w:t xml:space="preserve">、</w:t>
      </w:r>
      <w:r>
        <w:t xml:space="preserve">私たちも心の中で</w:t>
      </w:r>
      <w:r w:rsidRPr="00094FBF" w:rsidR="00094FBF">
        <w:rPr>
          <w:i/>
        </w:rPr>
        <w:t xml:space="preserve">それを</w:t>
      </w:r>
      <w:r>
        <w:t xml:space="preserve">味わう恵みを</w:t>
      </w:r>
      <w:r>
        <w:t xml:space="preserve">、／人を愛する主よ、お与えください！</w:t>
      </w:r>
    </w:p>
    <w:p w:rsidR="00657CE2" w:rsidP="004F2241" w:rsidRDefault="0004043E" w14:paraId="24D391C8" w14:textId="77777777">
      <w:pPr>
        <w:pStyle w:val="Heading2"/>
      </w:pPr>
      <w:r>
        <w:t xml:space="preserve">朝の福音書 11</w:t>
      </w:r>
    </w:p>
    <w:p w:rsidR="00657CE2" w:rsidRDefault="00657CE2" w14:paraId="638C7A06" w14:textId="77777777">
      <w:pPr>
        <w:pStyle w:val="Heading3"/>
      </w:pPr>
      <w:r>
        <w:t xml:space="preserve">エクサポスティラリオン</w:t>
      </w:r>
      <w:r>
        <w:t xml:space="preserve"> 11</w:t>
      </w:r>
    </w:p>
    <w:p w:rsidR="00657CE2" w:rsidRDefault="00657CE2" w14:paraId="1F322640" w14:textId="77777777">
      <w:r>
        <w:t xml:space="preserve">神聖な復活</w:t>
      </w:r>
      <w:r>
        <w:t xml:space="preserve">の後</w:t>
      </w:r>
      <w:r>
        <w:t xml:space="preserve">、／主はペトロに三度「わたしを愛しているか」と尋ね、</w:t>
      </w:r>
      <w:r>
        <w:rPr>
          <w:i/>
          <w:iCs/>
        </w:rPr>
        <w:t xml:space="preserve">／彼を</w:t>
      </w:r>
      <w:r>
        <w:t xml:space="preserve">御自身の羊</w:t>
      </w:r>
      <w:r>
        <w:t xml:space="preserve">の牧者長に</w:t>
      </w:r>
      <w:r>
        <w:t xml:space="preserve">任命された</w:t>
      </w:r>
      <w:r>
        <w:t xml:space="preserve">。／ペトロは、イエスが</w:t>
      </w:r>
      <w:r w:rsidR="00094FBF">
        <w:t xml:space="preserve">愛しておられた</w:t>
      </w:r>
      <w:r>
        <w:t xml:space="preserve">者が</w:t>
      </w:r>
      <w:r>
        <w:t xml:space="preserve">後をついてくるの</w:t>
      </w:r>
      <w:r>
        <w:t xml:space="preserve">を見て</w:t>
      </w:r>
      <w:r>
        <w:t xml:space="preserve">、／主に向かって「では、あの人はどうなるのですか」と尋ねた。</w:t>
      </w:r>
      <w:r>
        <w:rPr>
          <w:b/>
          <w:bCs/>
        </w:rPr>
        <w:t xml:space="preserve"> ／「</w:t>
      </w:r>
      <w:r>
        <w:t xml:space="preserve">もし私が望むなら」</w:t>
      </w:r>
      <w:r>
        <w:rPr>
          <w:i/>
          <w:iCs/>
        </w:rPr>
        <w:t xml:space="preserve">と主は</w:t>
      </w:r>
      <w:r>
        <w:t xml:space="preserve">言われた</w:t>
      </w:r>
      <w:r>
        <w:t xml:space="preserve">、／「</w:t>
      </w:r>
      <w:r>
        <w:t xml:space="preserve">私が再び来るまで、</w:t>
      </w:r>
      <w:r>
        <w:t xml:space="preserve">彼が留まるようにする</w:t>
      </w:r>
      <w:r>
        <w:t xml:space="preserve">。／</w:t>
      </w:r>
      <w:r>
        <w:rPr>
          <w:i/>
          <w:iCs/>
        </w:rPr>
        <w:t xml:space="preserve">それについて</w:t>
      </w:r>
      <w:r>
        <w:t xml:space="preserve">、友よペトロ、</w:t>
      </w:r>
      <w:r>
        <w:t xml:space="preserve">お前には何</w:t>
      </w:r>
      <w:r>
        <w:rPr>
          <w:i/>
          <w:iCs/>
        </w:rPr>
        <w:t xml:space="preserve">の関係があるのか</w:t>
      </w:r>
      <w:r>
        <w:t xml:space="preserve">？」</w:t>
      </w:r>
    </w:p>
    <w:p w:rsidR="00657CE2" w:rsidRDefault="00657CE2" w14:paraId="61F23892" w14:textId="77777777">
      <w:r>
        <w:rPr>
          <w:b/>
          <w:bCs/>
          <w:color w:val="FF0000"/>
          <w:sz w:val="20"/>
        </w:rPr>
        <w:t xml:space="preserve">聖母賛歌</w:t>
      </w:r>
      <w:r>
        <w:rPr>
          <w:b/>
          <w:bCs/>
          <w:color w:val="FF0000"/>
          <w:sz w:val="20"/>
        </w:rPr>
        <w:t xml:space="preserve">：</w:t>
      </w:r>
      <w:r>
        <w:t xml:space="preserve">ああ、なんと恐るべき秘跡！／ああ、なんと驚くべき奇跡！</w:t>
      </w:r>
      <w:r>
        <w:t xml:space="preserve">／死は</w:t>
      </w:r>
      <w:r>
        <w:t xml:space="preserve">死によって完全に</w:t>
      </w:r>
      <w:r>
        <w:t xml:space="preserve">滅ぼされた。／誰があなたを讃えず、／誰があなたの</w:t>
      </w:r>
      <w:r>
        <w:t xml:space="preserve">復活、御言葉、／そして肉において汚れなくあなたを産んだ聖母に</w:t>
      </w:r>
      <w:r>
        <w:t xml:space="preserve">ひれ伏さないというのか</w:t>
      </w:r>
      <w:r>
        <w:t xml:space="preserve">？／彼女の執り成しによって、すべての人を</w:t>
      </w:r>
      <w:r>
        <w:t xml:space="preserve">ゲヘナ</w:t>
      </w:r>
      <w:r>
        <w:t xml:space="preserve">から救い出してください</w:t>
      </w:r>
      <w:r>
        <w:t xml:space="preserve">。</w:t>
      </w:r>
    </w:p>
    <w:p w:rsidR="00657CE2" w:rsidRDefault="00657CE2" w14:paraId="24711248" w14:textId="77777777">
      <w:pPr>
        <w:pStyle w:val="Heading3"/>
      </w:pPr>
      <w:r>
        <w:t xml:space="preserve">福音書の朝のスティヒラ、第8調</w:t>
      </w:r>
    </w:p>
    <w:p w:rsidR="00657CE2" w:rsidRDefault="00657CE2" w14:paraId="20D71472" w14:textId="77777777">
      <w:r>
        <w:t xml:space="preserve">復活の後</w:t>
      </w:r>
      <w:r w:rsidR="00FF4AC7">
        <w:t xml:space="preserve">、</w:t>
      </w:r>
      <w:r>
        <w:t xml:space="preserve">御自身の弟子たちに御姿を現された</w:t>
      </w:r>
      <w:r w:rsidR="00FF4AC7">
        <w:t xml:space="preserve">救い主よ、</w:t>
      </w:r>
      <w:r>
        <w:t xml:space="preserve">／あなたは</w:t>
      </w:r>
      <w:r w:rsidR="00FF4AC7">
        <w:t xml:space="preserve">シモンに対し</w:t>
      </w:r>
      <w:r>
        <w:t xml:space="preserve">、</w:t>
      </w:r>
      <w:r w:rsidRPr="00FF4AC7" w:rsidR="00FF4AC7">
        <w:rPr>
          <w:i/>
        </w:rPr>
        <w:t xml:space="preserve">その</w:t>
      </w:r>
      <w:r>
        <w:t xml:space="preserve">愛への</w:t>
      </w:r>
      <w:r>
        <w:t xml:space="preserve">報いとして</w:t>
      </w:r>
      <w:r>
        <w:t xml:space="preserve">、</w:t>
      </w:r>
      <w:r>
        <w:t xml:space="preserve">／羊の群れを</w:t>
      </w:r>
      <w:r w:rsidR="00FF4AC7">
        <w:t xml:space="preserve">託し</w:t>
      </w:r>
      <w:r>
        <w:t xml:space="preserve">、</w:t>
      </w:r>
      <w:r>
        <w:rPr>
          <w:i/>
          <w:iCs/>
        </w:rPr>
        <w:t xml:space="preserve">彼らを</w:t>
      </w:r>
      <w:r>
        <w:t xml:space="preserve">慈しんで牧するよう</w:t>
      </w:r>
      <w:r>
        <w:t xml:space="preserve">求められました。 ／それゆえ</w:t>
      </w:r>
      <w:r>
        <w:t xml:space="preserve">、あなたはこう言われたのです。／「</w:t>
      </w:r>
      <w:r>
        <w:t xml:space="preserve">ペトロよ、もしわたしを愛するなら</w:t>
      </w:r>
      <w:r w:rsidR="00FF4AC7">
        <w:t xml:space="preserve">、</w:t>
      </w:r>
      <w:r>
        <w:t xml:space="preserve">／わたしの小羊を牧し、わたしの羊を牧しなさい」。</w:t>
      </w:r>
      <w:r>
        <w:t xml:space="preserve">／彼は直ちに熱烈な愛を示し、／もう一人の弟子について尋ねました。</w:t>
      </w:r>
      <w:r w:rsidR="00FF4AC7">
        <w:t xml:space="preserve">／彼らの</w:t>
      </w:r>
      <w:r>
        <w:t xml:space="preserve">取り成しによって、キリストよ、あなたの群れを、／それを奪い去ろうとする狼たちから守ってください。</w:t>
      </w:r>
    </w:p>
    <w:sectPr w:rsidR="00657CE2" w:rsidSect="00DE7766">
      <w:headerReference w:type="default" r:id="rId58"/>
      <w:headerReference w:type="first" r:id="rId59"/>
      <w:pgSz w:w="11907" w:h="16840" w:code="9"/>
      <w:pgMar w:top="1134" w:right="1134" w:bottom="1134" w:left="1134" w:header="567" w:footer="102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DA864" w14:textId="77777777" w:rsidR="001561B6" w:rsidRDefault="001561B6">
      <w:r>
        <w:separator/>
      </w:r>
    </w:p>
  </w:endnote>
  <w:endnote w:type="continuationSeparator" w:id="0">
    <w:p w14:paraId="07ADBA92" w14:textId="77777777" w:rsidR="001561B6" w:rsidRDefault="00156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a Ho">
    <w:charset w:val="00"/>
    <w:family w:val="auto"/>
    <w:pitch w:val="variable"/>
    <w:sig w:usb0="00000287" w:usb1="00000000" w:usb2="00000000" w:usb3="00000000" w:csb0="0000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eterburg">
    <w:charset w:val="00"/>
    <w:family w:val="auto"/>
    <w:pitch w:val="variable"/>
    <w:sig w:usb0="00000203" w:usb1="00000000" w:usb2="00000000" w:usb3="00000000" w:csb0="00000005"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290D89" w:rsidRDefault="00DE7766" w14:paraId="6F6E1E0B"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90D89" w:rsidR="00DE7766" w:rsidP="00290D89" w:rsidRDefault="00DE7766" w14:paraId="45928A4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290D89" w:rsidRDefault="00DE7766" w14:paraId="446BD97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90D89" w:rsidR="00DE7766" w:rsidP="00290D89" w:rsidRDefault="00DE7766" w14:paraId="590185E3" w14:textId="77777777">
    <w:pPr>
      <w:pStyle w:val="Footer"/>
    </w:pPr>
    <w:r>
      <w:rPr>
        <w:rStyle w:val="PageNumber"/>
      </w:rPr>
      <w:fldChar w:fldCharType="begin"/>
    </w:r>
    <w:r>
      <w:rPr>
        <w:rStyle w:val="PageNumber"/>
      </w:rPr>
      <w:instrText xml:space="preserve"> PAGE </w:instrText>
    </w:r>
    <w:r>
      <w:rPr>
        <w:rStyle w:val="PageNumber"/>
      </w:rPr>
      <w:fldChar w:fldCharType="separate"/>
    </w:r>
    <w:r w:rsidR="005E34A0">
      <w:rPr>
        <w:rStyle w:val="PageNumber"/>
      </w:rPr>
      <w:t>14</w:t>
    </w:r>
    <w:r>
      <w:rPr>
        <w:rStyle w:val="PageNumber"/>
      </w:rPr>
      <w:fldChar w:fldCharType="end"/>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290D89" w:rsidRDefault="00DE7766" w14:paraId="460F87F0" w14:textId="77777777">
    <w:pPr>
      <w:pStyle w:val="Footer"/>
    </w:pPr>
    <w:r>
      <w:rPr>
        <w:rStyle w:val="PageNumber"/>
      </w:rPr>
      <w:fldChar w:fldCharType="begin"/>
    </w:r>
    <w:r>
      <w:rPr>
        <w:rStyle w:val="PageNumber"/>
      </w:rPr>
      <w:instrText xml:space="preserve"> PAGE </w:instrText>
    </w:r>
    <w:r>
      <w:rPr>
        <w:rStyle w:val="PageNumber"/>
      </w:rPr>
      <w:fldChar w:fldCharType="separate"/>
    </w:r>
    <w:r w:rsidR="00F74727">
      <w:rPr>
        <w:rStyle w:val="PageNumber"/>
      </w:rPr>
      <w:t>97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AE6CC" w14:textId="77777777" w:rsidR="001561B6" w:rsidRDefault="001561B6">
      <w:r>
        <w:separator/>
      </w:r>
    </w:p>
  </w:footnote>
  <w:footnote w:type="continuationSeparator" w:id="0">
    <w:p w14:paraId="6420CF02" w14:textId="77777777" w:rsidR="001561B6" w:rsidRDefault="001561B6">
      <w:r>
        <w:continuationSeparator/>
      </w:r>
    </w:p>
  </w:footnote>
</w:footnotes>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7690A654" w14:textId="77777777">
    <w:pPr>
      <w:pStyle w:val="Header"/>
    </w:pP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7BE3B812" w14:textId="77777777">
    <w:pPr>
      <w:pStyle w:val="Header"/>
    </w:pPr>
  </w:p>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0B98EBD" w14:textId="77777777">
    <w:pPr>
      <w:pStyle w:val="Header"/>
    </w:pPr>
  </w:p>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47BA3708" w14:textId="77777777">
    <w:pPr>
      <w:pStyle w:val="Header"/>
    </w:pPr>
    <w:r>
      <w:t xml:space="preserve">パート1</w:t>
    </w:r>
  </w:p>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2D55CAEC" w14:textId="77777777">
    <w:pPr>
      <w:pStyle w:val="Header"/>
    </w:pPr>
  </w:p>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6F636AEA" w14:textId="77777777">
    <w:pPr>
      <w:pStyle w:val="Header"/>
    </w:pPr>
    <w:r>
      <w:t xml:space="preserve">第2声部</w:t>
    </w: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0E55D0E2" w14:textId="77777777">
    <w:pPr>
      <w:pStyle w:val="Header"/>
    </w:pPr>
  </w:p>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3F674BC" w14:textId="77777777">
    <w:pPr>
      <w:pStyle w:val="Header"/>
    </w:pPr>
    <w:r>
      <w:t xml:space="preserve">第3声部</w:t>
    </w:r>
  </w:p>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5C10B1BD" w14:textId="77777777">
    <w:pPr>
      <w:pStyle w:val="Header"/>
    </w:pP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42FCF74C" w14:textId="77777777">
    <w:pPr>
      <w:pStyle w:val="Header"/>
    </w:pPr>
    <w:r>
      <w:t xml:space="preserve">第4声部</w:t>
    </w: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0F2F9F1" w14:textId="77777777">
    <w:pPr>
      <w:pStyle w:val="Header"/>
    </w:pPr>
  </w:p>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54E2AFC3" w14:textId="77777777">
    <w:pPr>
      <w:pStyle w:val="Header"/>
    </w:pPr>
    <w:r>
      <w:t xml:space="preserve">第5声部</w:t>
    </w:r>
  </w:p>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4C5ABE16" w14:textId="77777777">
    <w:pPr>
      <w:pStyle w:val="Header"/>
    </w:pP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0A550D50" w14:textId="77777777">
    <w:pPr>
      <w:pStyle w:val="Header"/>
    </w:pPr>
    <w:r>
      <w:t xml:space="preserve">第6声部</w:t>
    </w: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61E35E0" w14:textId="77777777">
    <w:pPr>
      <w:pStyle w:val="Header"/>
    </w:pPr>
  </w:p>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5A98046" w14:textId="77777777">
    <w:pPr>
      <w:pStyle w:val="Header"/>
    </w:pPr>
    <w:r>
      <w:t xml:space="preserve">第7声部</w:t>
    </w:r>
  </w:p>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2C652285" w14:textId="77777777">
    <w:pPr>
      <w:pStyle w:val="Header"/>
    </w:pPr>
  </w:p>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49DC7B1" w14:textId="77777777">
    <w:pPr>
      <w:pStyle w:val="Header"/>
    </w:pPr>
    <w:r>
      <w:t xml:space="preserve">第8声部</w:t>
    </w:r>
  </w:p>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126FB827" w14:textId="77777777">
    <w:pPr>
      <w:pStyle w:val="Header"/>
    </w:pPr>
  </w:p>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714F5D5D" w14:textId="77777777">
    <w:pPr>
      <w:pStyle w:val="Header"/>
    </w:pPr>
    <w:r>
      <w:t xml:space="preserve">エクサポスティラリア</w:t>
    </w:r>
  </w:p>
</w:hdr>
</file>

<file path=word/header2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65B9504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embedSystemFonts/>
  <w:activeWritingStyle w:appName="MSWord" w:lang="ru-RU"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drawingGridHorizontalSpacing w:val="90"/>
  <w:drawingGridVerticalSpacing w:val="245"/>
  <w:displayHorizont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8E2"/>
    <w:rsid w:val="000029CA"/>
    <w:rsid w:val="00005876"/>
    <w:rsid w:val="000070B0"/>
    <w:rsid w:val="00011841"/>
    <w:rsid w:val="0001446A"/>
    <w:rsid w:val="0002162D"/>
    <w:rsid w:val="000331A1"/>
    <w:rsid w:val="000331ED"/>
    <w:rsid w:val="00033902"/>
    <w:rsid w:val="00034429"/>
    <w:rsid w:val="000400E6"/>
    <w:rsid w:val="0004043E"/>
    <w:rsid w:val="000418C8"/>
    <w:rsid w:val="00042550"/>
    <w:rsid w:val="000426AA"/>
    <w:rsid w:val="000445BA"/>
    <w:rsid w:val="00050F10"/>
    <w:rsid w:val="000515C3"/>
    <w:rsid w:val="00053A4D"/>
    <w:rsid w:val="0006269F"/>
    <w:rsid w:val="000648C6"/>
    <w:rsid w:val="00065E6D"/>
    <w:rsid w:val="000668B6"/>
    <w:rsid w:val="000752CA"/>
    <w:rsid w:val="00081D4A"/>
    <w:rsid w:val="000917E7"/>
    <w:rsid w:val="00094FBF"/>
    <w:rsid w:val="000966AD"/>
    <w:rsid w:val="00097CE4"/>
    <w:rsid w:val="000A2755"/>
    <w:rsid w:val="000A4EC2"/>
    <w:rsid w:val="000A518F"/>
    <w:rsid w:val="000A649A"/>
    <w:rsid w:val="000A6A8F"/>
    <w:rsid w:val="000B1765"/>
    <w:rsid w:val="000B2E68"/>
    <w:rsid w:val="000B368F"/>
    <w:rsid w:val="000B4A50"/>
    <w:rsid w:val="000C001E"/>
    <w:rsid w:val="000C068F"/>
    <w:rsid w:val="000C39C2"/>
    <w:rsid w:val="000C3E90"/>
    <w:rsid w:val="000C5C80"/>
    <w:rsid w:val="000D02D6"/>
    <w:rsid w:val="000D0C5A"/>
    <w:rsid w:val="000D2987"/>
    <w:rsid w:val="000D5BA6"/>
    <w:rsid w:val="000E0936"/>
    <w:rsid w:val="000E0D2E"/>
    <w:rsid w:val="000E1CEA"/>
    <w:rsid w:val="000E317D"/>
    <w:rsid w:val="000E4122"/>
    <w:rsid w:val="000E7833"/>
    <w:rsid w:val="000F0799"/>
    <w:rsid w:val="000F2BC1"/>
    <w:rsid w:val="00100F5B"/>
    <w:rsid w:val="00102527"/>
    <w:rsid w:val="00112049"/>
    <w:rsid w:val="00132620"/>
    <w:rsid w:val="00144170"/>
    <w:rsid w:val="00151376"/>
    <w:rsid w:val="001534F5"/>
    <w:rsid w:val="001561B6"/>
    <w:rsid w:val="00160FD2"/>
    <w:rsid w:val="001620D2"/>
    <w:rsid w:val="0016660D"/>
    <w:rsid w:val="001764F6"/>
    <w:rsid w:val="00186C51"/>
    <w:rsid w:val="00190F54"/>
    <w:rsid w:val="00192B0E"/>
    <w:rsid w:val="00195364"/>
    <w:rsid w:val="001958C5"/>
    <w:rsid w:val="001A2166"/>
    <w:rsid w:val="001B407D"/>
    <w:rsid w:val="001B6206"/>
    <w:rsid w:val="001C310A"/>
    <w:rsid w:val="001C3815"/>
    <w:rsid w:val="001C5656"/>
    <w:rsid w:val="001C71A5"/>
    <w:rsid w:val="001D04BD"/>
    <w:rsid w:val="001D096C"/>
    <w:rsid w:val="001D0D2D"/>
    <w:rsid w:val="001D335A"/>
    <w:rsid w:val="001D47CA"/>
    <w:rsid w:val="001D53DE"/>
    <w:rsid w:val="001E11A0"/>
    <w:rsid w:val="001E3631"/>
    <w:rsid w:val="001E473F"/>
    <w:rsid w:val="001F4FB1"/>
    <w:rsid w:val="001F5177"/>
    <w:rsid w:val="00211BBB"/>
    <w:rsid w:val="00212FB0"/>
    <w:rsid w:val="0021775B"/>
    <w:rsid w:val="00220792"/>
    <w:rsid w:val="00224286"/>
    <w:rsid w:val="00225523"/>
    <w:rsid w:val="00225697"/>
    <w:rsid w:val="002266C7"/>
    <w:rsid w:val="002279F9"/>
    <w:rsid w:val="002326FF"/>
    <w:rsid w:val="00241BA9"/>
    <w:rsid w:val="00244787"/>
    <w:rsid w:val="00247903"/>
    <w:rsid w:val="00256774"/>
    <w:rsid w:val="00256A5F"/>
    <w:rsid w:val="00265935"/>
    <w:rsid w:val="0027239C"/>
    <w:rsid w:val="002809E6"/>
    <w:rsid w:val="00290D89"/>
    <w:rsid w:val="00292DEB"/>
    <w:rsid w:val="00297916"/>
    <w:rsid w:val="002A0B2D"/>
    <w:rsid w:val="002A0B6F"/>
    <w:rsid w:val="002A4C60"/>
    <w:rsid w:val="002C53F8"/>
    <w:rsid w:val="002E58FF"/>
    <w:rsid w:val="002F38E8"/>
    <w:rsid w:val="002F598E"/>
    <w:rsid w:val="002F5FED"/>
    <w:rsid w:val="00307C86"/>
    <w:rsid w:val="00310F67"/>
    <w:rsid w:val="0031443D"/>
    <w:rsid w:val="003168E1"/>
    <w:rsid w:val="00320861"/>
    <w:rsid w:val="00324BD2"/>
    <w:rsid w:val="00325027"/>
    <w:rsid w:val="00332EF3"/>
    <w:rsid w:val="00335522"/>
    <w:rsid w:val="003402B7"/>
    <w:rsid w:val="00342DDF"/>
    <w:rsid w:val="003455A0"/>
    <w:rsid w:val="0034578D"/>
    <w:rsid w:val="0034770C"/>
    <w:rsid w:val="0035256B"/>
    <w:rsid w:val="00352FE3"/>
    <w:rsid w:val="00353AD9"/>
    <w:rsid w:val="00354BF9"/>
    <w:rsid w:val="00357360"/>
    <w:rsid w:val="00360068"/>
    <w:rsid w:val="003607C4"/>
    <w:rsid w:val="00360CD2"/>
    <w:rsid w:val="00360F28"/>
    <w:rsid w:val="00365D02"/>
    <w:rsid w:val="00366B36"/>
    <w:rsid w:val="00375DCC"/>
    <w:rsid w:val="003855DC"/>
    <w:rsid w:val="00385AF8"/>
    <w:rsid w:val="00391F8B"/>
    <w:rsid w:val="003A5743"/>
    <w:rsid w:val="003B3A9C"/>
    <w:rsid w:val="003B5F80"/>
    <w:rsid w:val="003B6C99"/>
    <w:rsid w:val="003C0D3C"/>
    <w:rsid w:val="003C11D6"/>
    <w:rsid w:val="003C1413"/>
    <w:rsid w:val="003C1B93"/>
    <w:rsid w:val="003C29AF"/>
    <w:rsid w:val="003C5496"/>
    <w:rsid w:val="003D1687"/>
    <w:rsid w:val="003D6478"/>
    <w:rsid w:val="003E2BE3"/>
    <w:rsid w:val="003E35AF"/>
    <w:rsid w:val="003E6E4B"/>
    <w:rsid w:val="003F6951"/>
    <w:rsid w:val="00402316"/>
    <w:rsid w:val="00412E6C"/>
    <w:rsid w:val="00416F73"/>
    <w:rsid w:val="00430D0F"/>
    <w:rsid w:val="00432EF0"/>
    <w:rsid w:val="00436A1B"/>
    <w:rsid w:val="004479A1"/>
    <w:rsid w:val="004559C2"/>
    <w:rsid w:val="0046754B"/>
    <w:rsid w:val="00467B56"/>
    <w:rsid w:val="00470710"/>
    <w:rsid w:val="0047643C"/>
    <w:rsid w:val="00481494"/>
    <w:rsid w:val="00496F8A"/>
    <w:rsid w:val="004A1415"/>
    <w:rsid w:val="004A6892"/>
    <w:rsid w:val="004A78AE"/>
    <w:rsid w:val="004C0CF4"/>
    <w:rsid w:val="004D2B73"/>
    <w:rsid w:val="004D32F9"/>
    <w:rsid w:val="004D4E86"/>
    <w:rsid w:val="004D71EE"/>
    <w:rsid w:val="004E5C7A"/>
    <w:rsid w:val="004F05EB"/>
    <w:rsid w:val="004F2241"/>
    <w:rsid w:val="004F2A1F"/>
    <w:rsid w:val="00502BC6"/>
    <w:rsid w:val="005056C8"/>
    <w:rsid w:val="00515432"/>
    <w:rsid w:val="00523A03"/>
    <w:rsid w:val="005241C1"/>
    <w:rsid w:val="005248D4"/>
    <w:rsid w:val="005317E1"/>
    <w:rsid w:val="00537291"/>
    <w:rsid w:val="00553863"/>
    <w:rsid w:val="0055589A"/>
    <w:rsid w:val="005558E1"/>
    <w:rsid w:val="00557161"/>
    <w:rsid w:val="00571154"/>
    <w:rsid w:val="005753F5"/>
    <w:rsid w:val="0059267F"/>
    <w:rsid w:val="00593C99"/>
    <w:rsid w:val="005A3968"/>
    <w:rsid w:val="005C6D95"/>
    <w:rsid w:val="005D0D8D"/>
    <w:rsid w:val="005D1B48"/>
    <w:rsid w:val="005D7D8C"/>
    <w:rsid w:val="005E34A0"/>
    <w:rsid w:val="005F7EDB"/>
    <w:rsid w:val="0060157F"/>
    <w:rsid w:val="006030E1"/>
    <w:rsid w:val="00603C3D"/>
    <w:rsid w:val="00614630"/>
    <w:rsid w:val="0062397A"/>
    <w:rsid w:val="006239E0"/>
    <w:rsid w:val="006258E2"/>
    <w:rsid w:val="00627600"/>
    <w:rsid w:val="0062774E"/>
    <w:rsid w:val="00627E3B"/>
    <w:rsid w:val="006346F1"/>
    <w:rsid w:val="006359CB"/>
    <w:rsid w:val="00635B2F"/>
    <w:rsid w:val="00640D45"/>
    <w:rsid w:val="00655A34"/>
    <w:rsid w:val="00657CE2"/>
    <w:rsid w:val="006675ED"/>
    <w:rsid w:val="00671C74"/>
    <w:rsid w:val="006803CF"/>
    <w:rsid w:val="006843E9"/>
    <w:rsid w:val="00684825"/>
    <w:rsid w:val="00696D33"/>
    <w:rsid w:val="006A7975"/>
    <w:rsid w:val="006B08AF"/>
    <w:rsid w:val="006B2B3B"/>
    <w:rsid w:val="006B61A8"/>
    <w:rsid w:val="006C0F75"/>
    <w:rsid w:val="006F0653"/>
    <w:rsid w:val="006F6D66"/>
    <w:rsid w:val="006F7810"/>
    <w:rsid w:val="00700720"/>
    <w:rsid w:val="0070146B"/>
    <w:rsid w:val="00723009"/>
    <w:rsid w:val="007252F6"/>
    <w:rsid w:val="00725562"/>
    <w:rsid w:val="0072567E"/>
    <w:rsid w:val="007277B9"/>
    <w:rsid w:val="00730B76"/>
    <w:rsid w:val="007405E2"/>
    <w:rsid w:val="00744920"/>
    <w:rsid w:val="007506FF"/>
    <w:rsid w:val="0075122C"/>
    <w:rsid w:val="007515E2"/>
    <w:rsid w:val="00753723"/>
    <w:rsid w:val="007543C8"/>
    <w:rsid w:val="007578C6"/>
    <w:rsid w:val="0077272F"/>
    <w:rsid w:val="007848A6"/>
    <w:rsid w:val="00795B55"/>
    <w:rsid w:val="00797B81"/>
    <w:rsid w:val="007A2B09"/>
    <w:rsid w:val="007B0299"/>
    <w:rsid w:val="007B3522"/>
    <w:rsid w:val="007B54A8"/>
    <w:rsid w:val="007C1785"/>
    <w:rsid w:val="007C2B39"/>
    <w:rsid w:val="007C2B71"/>
    <w:rsid w:val="007C434C"/>
    <w:rsid w:val="007D06F0"/>
    <w:rsid w:val="007D245E"/>
    <w:rsid w:val="007E291E"/>
    <w:rsid w:val="007E62B5"/>
    <w:rsid w:val="007F2D63"/>
    <w:rsid w:val="00800BD5"/>
    <w:rsid w:val="00803DA7"/>
    <w:rsid w:val="00803EDD"/>
    <w:rsid w:val="00807D50"/>
    <w:rsid w:val="008123CA"/>
    <w:rsid w:val="00814501"/>
    <w:rsid w:val="00814A6E"/>
    <w:rsid w:val="00830591"/>
    <w:rsid w:val="0083098F"/>
    <w:rsid w:val="008326C5"/>
    <w:rsid w:val="00832A70"/>
    <w:rsid w:val="0083607D"/>
    <w:rsid w:val="00840D40"/>
    <w:rsid w:val="0084201B"/>
    <w:rsid w:val="0084377C"/>
    <w:rsid w:val="00845518"/>
    <w:rsid w:val="00854918"/>
    <w:rsid w:val="00857E44"/>
    <w:rsid w:val="00861ABC"/>
    <w:rsid w:val="00864A0E"/>
    <w:rsid w:val="00864D4E"/>
    <w:rsid w:val="00870AA1"/>
    <w:rsid w:val="00872AFD"/>
    <w:rsid w:val="0088270F"/>
    <w:rsid w:val="0088315B"/>
    <w:rsid w:val="00894055"/>
    <w:rsid w:val="008A3056"/>
    <w:rsid w:val="008A6252"/>
    <w:rsid w:val="008B15A6"/>
    <w:rsid w:val="008B1BC0"/>
    <w:rsid w:val="008D0872"/>
    <w:rsid w:val="008D0A1A"/>
    <w:rsid w:val="008D1EB2"/>
    <w:rsid w:val="008D279F"/>
    <w:rsid w:val="008D38F3"/>
    <w:rsid w:val="008D5B4E"/>
    <w:rsid w:val="008E0CE1"/>
    <w:rsid w:val="008E6ADE"/>
    <w:rsid w:val="008E7FA1"/>
    <w:rsid w:val="008F1EB7"/>
    <w:rsid w:val="008F2EAF"/>
    <w:rsid w:val="0090383B"/>
    <w:rsid w:val="00905D4A"/>
    <w:rsid w:val="0092070D"/>
    <w:rsid w:val="00923A18"/>
    <w:rsid w:val="00927671"/>
    <w:rsid w:val="00930F22"/>
    <w:rsid w:val="00937337"/>
    <w:rsid w:val="009451F5"/>
    <w:rsid w:val="009469EC"/>
    <w:rsid w:val="00953DEA"/>
    <w:rsid w:val="00955387"/>
    <w:rsid w:val="009558B3"/>
    <w:rsid w:val="00955F42"/>
    <w:rsid w:val="009565AD"/>
    <w:rsid w:val="00956648"/>
    <w:rsid w:val="00962D82"/>
    <w:rsid w:val="00963753"/>
    <w:rsid w:val="00967100"/>
    <w:rsid w:val="009671ED"/>
    <w:rsid w:val="00967C3D"/>
    <w:rsid w:val="00971C12"/>
    <w:rsid w:val="0098442A"/>
    <w:rsid w:val="00986FCC"/>
    <w:rsid w:val="00993CCA"/>
    <w:rsid w:val="009A0C16"/>
    <w:rsid w:val="009A6F1B"/>
    <w:rsid w:val="009A77A8"/>
    <w:rsid w:val="009B2034"/>
    <w:rsid w:val="009B2A45"/>
    <w:rsid w:val="009B7A65"/>
    <w:rsid w:val="009C0902"/>
    <w:rsid w:val="009C1494"/>
    <w:rsid w:val="009C26AF"/>
    <w:rsid w:val="009C364B"/>
    <w:rsid w:val="009D12CD"/>
    <w:rsid w:val="009D3AA8"/>
    <w:rsid w:val="009D5C74"/>
    <w:rsid w:val="009D6FC3"/>
    <w:rsid w:val="009E1119"/>
    <w:rsid w:val="009E3730"/>
    <w:rsid w:val="009E46FF"/>
    <w:rsid w:val="009E4766"/>
    <w:rsid w:val="009E6B24"/>
    <w:rsid w:val="009E7044"/>
    <w:rsid w:val="009F19D0"/>
    <w:rsid w:val="009F6DEA"/>
    <w:rsid w:val="00A01191"/>
    <w:rsid w:val="00A1094B"/>
    <w:rsid w:val="00A14445"/>
    <w:rsid w:val="00A14ABE"/>
    <w:rsid w:val="00A2020F"/>
    <w:rsid w:val="00A24088"/>
    <w:rsid w:val="00A30DA3"/>
    <w:rsid w:val="00A35499"/>
    <w:rsid w:val="00A51988"/>
    <w:rsid w:val="00A5227F"/>
    <w:rsid w:val="00A522B0"/>
    <w:rsid w:val="00A54875"/>
    <w:rsid w:val="00A6385E"/>
    <w:rsid w:val="00A723EE"/>
    <w:rsid w:val="00A73CE8"/>
    <w:rsid w:val="00A762FC"/>
    <w:rsid w:val="00A863E3"/>
    <w:rsid w:val="00A8699F"/>
    <w:rsid w:val="00A96BE6"/>
    <w:rsid w:val="00AA0B96"/>
    <w:rsid w:val="00AA34C2"/>
    <w:rsid w:val="00AA4E20"/>
    <w:rsid w:val="00AA5D93"/>
    <w:rsid w:val="00AA6905"/>
    <w:rsid w:val="00AB16B8"/>
    <w:rsid w:val="00AB47ED"/>
    <w:rsid w:val="00AB6913"/>
    <w:rsid w:val="00AC07E7"/>
    <w:rsid w:val="00AC2E8D"/>
    <w:rsid w:val="00AC5FCC"/>
    <w:rsid w:val="00AC6C38"/>
    <w:rsid w:val="00AC7B25"/>
    <w:rsid w:val="00AD002A"/>
    <w:rsid w:val="00AD265B"/>
    <w:rsid w:val="00AD5BE4"/>
    <w:rsid w:val="00AE0E35"/>
    <w:rsid w:val="00AE5093"/>
    <w:rsid w:val="00B02D34"/>
    <w:rsid w:val="00B032D0"/>
    <w:rsid w:val="00B03DF1"/>
    <w:rsid w:val="00B0514D"/>
    <w:rsid w:val="00B165AA"/>
    <w:rsid w:val="00B17E79"/>
    <w:rsid w:val="00B20424"/>
    <w:rsid w:val="00B23619"/>
    <w:rsid w:val="00B25A97"/>
    <w:rsid w:val="00B27422"/>
    <w:rsid w:val="00B27F2E"/>
    <w:rsid w:val="00B40414"/>
    <w:rsid w:val="00B51146"/>
    <w:rsid w:val="00B51C2D"/>
    <w:rsid w:val="00B604CE"/>
    <w:rsid w:val="00B6081C"/>
    <w:rsid w:val="00B62E31"/>
    <w:rsid w:val="00B64B4E"/>
    <w:rsid w:val="00B668C3"/>
    <w:rsid w:val="00B668E2"/>
    <w:rsid w:val="00B72DD5"/>
    <w:rsid w:val="00B75F6D"/>
    <w:rsid w:val="00B77316"/>
    <w:rsid w:val="00B8134E"/>
    <w:rsid w:val="00B865E8"/>
    <w:rsid w:val="00B909B2"/>
    <w:rsid w:val="00B921F6"/>
    <w:rsid w:val="00BA2866"/>
    <w:rsid w:val="00BA2DDF"/>
    <w:rsid w:val="00BB0E0B"/>
    <w:rsid w:val="00BB1079"/>
    <w:rsid w:val="00BB22A0"/>
    <w:rsid w:val="00BB2D95"/>
    <w:rsid w:val="00BC41CA"/>
    <w:rsid w:val="00BD2B0B"/>
    <w:rsid w:val="00BD3152"/>
    <w:rsid w:val="00BE3C93"/>
    <w:rsid w:val="00BE4E20"/>
    <w:rsid w:val="00BE5766"/>
    <w:rsid w:val="00BE68E7"/>
    <w:rsid w:val="00BF01AE"/>
    <w:rsid w:val="00BF2B70"/>
    <w:rsid w:val="00BF6FEA"/>
    <w:rsid w:val="00C055B6"/>
    <w:rsid w:val="00C05F28"/>
    <w:rsid w:val="00C13FD6"/>
    <w:rsid w:val="00C17AC1"/>
    <w:rsid w:val="00C20202"/>
    <w:rsid w:val="00C25019"/>
    <w:rsid w:val="00C410F3"/>
    <w:rsid w:val="00C45C69"/>
    <w:rsid w:val="00C46B7C"/>
    <w:rsid w:val="00C474F3"/>
    <w:rsid w:val="00C52312"/>
    <w:rsid w:val="00C62012"/>
    <w:rsid w:val="00C65239"/>
    <w:rsid w:val="00C77A33"/>
    <w:rsid w:val="00C85AFC"/>
    <w:rsid w:val="00C85DBC"/>
    <w:rsid w:val="00CA0760"/>
    <w:rsid w:val="00CA28CA"/>
    <w:rsid w:val="00CA3FA8"/>
    <w:rsid w:val="00CA58E2"/>
    <w:rsid w:val="00CC10D4"/>
    <w:rsid w:val="00CC5D1F"/>
    <w:rsid w:val="00CD61EA"/>
    <w:rsid w:val="00CF1CEA"/>
    <w:rsid w:val="00CF4370"/>
    <w:rsid w:val="00D0402F"/>
    <w:rsid w:val="00D160E6"/>
    <w:rsid w:val="00D173AB"/>
    <w:rsid w:val="00D215E3"/>
    <w:rsid w:val="00D3224C"/>
    <w:rsid w:val="00D332F3"/>
    <w:rsid w:val="00D558F5"/>
    <w:rsid w:val="00D62B79"/>
    <w:rsid w:val="00D650C0"/>
    <w:rsid w:val="00D65114"/>
    <w:rsid w:val="00D67A86"/>
    <w:rsid w:val="00D73820"/>
    <w:rsid w:val="00D83C2C"/>
    <w:rsid w:val="00D83FFD"/>
    <w:rsid w:val="00D8559D"/>
    <w:rsid w:val="00D87D9B"/>
    <w:rsid w:val="00D9026C"/>
    <w:rsid w:val="00D93740"/>
    <w:rsid w:val="00DB5FBC"/>
    <w:rsid w:val="00DC52B0"/>
    <w:rsid w:val="00DC7A10"/>
    <w:rsid w:val="00DD0B45"/>
    <w:rsid w:val="00DD43D4"/>
    <w:rsid w:val="00DD4BD5"/>
    <w:rsid w:val="00DD4F9A"/>
    <w:rsid w:val="00DD78BA"/>
    <w:rsid w:val="00DE260F"/>
    <w:rsid w:val="00DE7766"/>
    <w:rsid w:val="00DE7B83"/>
    <w:rsid w:val="00DF23F1"/>
    <w:rsid w:val="00DF4380"/>
    <w:rsid w:val="00DF5C34"/>
    <w:rsid w:val="00DF7EFC"/>
    <w:rsid w:val="00E01DD5"/>
    <w:rsid w:val="00E05420"/>
    <w:rsid w:val="00E06A38"/>
    <w:rsid w:val="00E10C08"/>
    <w:rsid w:val="00E11E2E"/>
    <w:rsid w:val="00E13713"/>
    <w:rsid w:val="00E21E39"/>
    <w:rsid w:val="00E25EA6"/>
    <w:rsid w:val="00E30414"/>
    <w:rsid w:val="00E33B6D"/>
    <w:rsid w:val="00E36709"/>
    <w:rsid w:val="00E36A70"/>
    <w:rsid w:val="00E4065D"/>
    <w:rsid w:val="00E454C4"/>
    <w:rsid w:val="00E459F1"/>
    <w:rsid w:val="00E45FDF"/>
    <w:rsid w:val="00E47356"/>
    <w:rsid w:val="00E6575A"/>
    <w:rsid w:val="00E703E7"/>
    <w:rsid w:val="00E713F9"/>
    <w:rsid w:val="00E74CA1"/>
    <w:rsid w:val="00E83D6F"/>
    <w:rsid w:val="00E8453A"/>
    <w:rsid w:val="00E93ED6"/>
    <w:rsid w:val="00E97790"/>
    <w:rsid w:val="00EA02C0"/>
    <w:rsid w:val="00EA32DF"/>
    <w:rsid w:val="00EA4D17"/>
    <w:rsid w:val="00EA68D9"/>
    <w:rsid w:val="00EB1C8B"/>
    <w:rsid w:val="00EB5209"/>
    <w:rsid w:val="00EB5C67"/>
    <w:rsid w:val="00EB5FBF"/>
    <w:rsid w:val="00EC0066"/>
    <w:rsid w:val="00ED391D"/>
    <w:rsid w:val="00ED50E3"/>
    <w:rsid w:val="00ED7292"/>
    <w:rsid w:val="00EE0E1C"/>
    <w:rsid w:val="00EF26FC"/>
    <w:rsid w:val="00EF3FC6"/>
    <w:rsid w:val="00F01F96"/>
    <w:rsid w:val="00F01FD9"/>
    <w:rsid w:val="00F114A7"/>
    <w:rsid w:val="00F16EF1"/>
    <w:rsid w:val="00F175BF"/>
    <w:rsid w:val="00F17FB2"/>
    <w:rsid w:val="00F25AF7"/>
    <w:rsid w:val="00F30B74"/>
    <w:rsid w:val="00F31710"/>
    <w:rsid w:val="00F4333F"/>
    <w:rsid w:val="00F438B5"/>
    <w:rsid w:val="00F47D12"/>
    <w:rsid w:val="00F5202A"/>
    <w:rsid w:val="00F52D4B"/>
    <w:rsid w:val="00F54130"/>
    <w:rsid w:val="00F6411B"/>
    <w:rsid w:val="00F74727"/>
    <w:rsid w:val="00F75684"/>
    <w:rsid w:val="00FA0DD3"/>
    <w:rsid w:val="00FA7C10"/>
    <w:rsid w:val="00FB795F"/>
    <w:rsid w:val="00FC3163"/>
    <w:rsid w:val="00FC4BA0"/>
    <w:rsid w:val="00FC4F92"/>
    <w:rsid w:val="00FD07A8"/>
    <w:rsid w:val="00FD575C"/>
    <w:rsid w:val="00FE166B"/>
    <w:rsid w:val="00FE245B"/>
    <w:rsid w:val="00FF4AC7"/>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2BD51"/>
  <w15:chartTrackingRefBased/>
  <w15:docId w15:val="{C9A5A12A-A9B3-4BA4-86AB-D415F699B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ind w:firstLine="397"/>
      <w:jc w:val="both"/>
    </w:pPr>
    <w:rPr>
      <w:sz w:val="24"/>
      <w:szCs w:val="24"/>
      <w:lang w:val="ru-RU" w:eastAsia="ru-RU" w:bidi="ar-SA"/>
    </w:rPr>
  </w:style>
  <w:style w:type="paragraph" w:styleId="Heading1">
    <w:name w:val="heading 1"/>
    <w:basedOn w:val="Normal"/>
    <w:next w:val="Normal"/>
    <w:qFormat/>
    <w:rsid w:val="00D9026C"/>
    <w:pPr>
      <w:keepNext/>
      <w:keepLines/>
      <w:pageBreakBefore/>
      <w:tabs>
        <w:tab w:val="right" w:pos="6662"/>
      </w:tabs>
      <w:suppressAutoHyphens/>
      <w:spacing w:before="1080" w:after="600"/>
      <w:ind w:firstLine="0"/>
      <w:jc w:val="center"/>
      <w:outlineLvl w:val="0"/>
    </w:pPr>
    <w:rPr>
      <w:caps/>
      <w:color w:val="FF0000"/>
      <w:kern w:val="28"/>
      <w:sz w:val="36"/>
      <w:szCs w:val="20"/>
    </w:rPr>
  </w:style>
  <w:style w:type="paragraph" w:styleId="Heading2">
    <w:name w:val="heading 2"/>
    <w:next w:val="Normal"/>
    <w:qFormat/>
    <w:pPr>
      <w:keepNext/>
      <w:keepLines/>
      <w:suppressAutoHyphens/>
      <w:spacing w:before="480" w:after="240"/>
      <w:jc w:val="center"/>
      <w:outlineLvl w:val="1"/>
    </w:pPr>
    <w:rPr>
      <w:b/>
      <w:caps/>
      <w:color w:val="FF0000"/>
      <w:sz w:val="24"/>
      <w:lang w:val="ru-RU" w:eastAsia="ru-RU" w:bidi="ar-SA"/>
    </w:rPr>
  </w:style>
  <w:style w:type="paragraph" w:styleId="Heading3">
    <w:name w:val="heading 3"/>
    <w:basedOn w:val="Normal"/>
    <w:next w:val="Normal"/>
    <w:qFormat/>
    <w:pPr>
      <w:keepNext/>
      <w:keepLines/>
      <w:widowControl w:val="0"/>
      <w:tabs>
        <w:tab w:val="right" w:pos="6095"/>
      </w:tabs>
      <w:suppressAutoHyphens/>
      <w:spacing w:before="180" w:after="120"/>
      <w:ind w:firstLine="0"/>
      <w:jc w:val="center"/>
      <w:outlineLvl w:val="2"/>
    </w:pPr>
    <w:rPr>
      <w:b/>
      <w:color w:val="FF0000"/>
      <w:szCs w:val="20"/>
    </w:rPr>
  </w:style>
  <w:style w:type="paragraph" w:styleId="Heading4">
    <w:name w:val="heading 4"/>
    <w:basedOn w:val="Normal"/>
    <w:next w:val="Normal"/>
    <w:qFormat/>
    <w:pPr>
      <w:keepNext/>
      <w:tabs>
        <w:tab w:val="right" w:pos="6095"/>
      </w:tabs>
      <w:spacing w:before="120" w:after="120"/>
      <w:ind w:firstLine="0"/>
      <w:jc w:val="center"/>
      <w:outlineLvl w:val="3"/>
    </w:pPr>
    <w:rPr>
      <w:b/>
      <w:bCs/>
      <w:color w:val="FF0000"/>
      <w:szCs w:val="20"/>
    </w:rPr>
  </w:style>
  <w:style w:type="paragraph" w:styleId="Heading5">
    <w:name w:val="heading 5"/>
    <w:basedOn w:val="Normal"/>
    <w:next w:val="Normal"/>
    <w:qFormat/>
    <w:pPr>
      <w:keepNext/>
      <w:widowControl w:val="0"/>
      <w:tabs>
        <w:tab w:val="right" w:pos="9072"/>
      </w:tabs>
      <w:spacing w:before="240" w:after="120"/>
      <w:ind w:firstLine="454"/>
      <w:jc w:val="center"/>
      <w:outlineLvl w:val="4"/>
    </w:pPr>
    <w:rPr>
      <w:b/>
      <w:bCs/>
      <w:color w:val="FF0000"/>
      <w:szCs w:val="20"/>
    </w:rPr>
  </w:style>
  <w:style w:type="paragraph" w:styleId="Heading7">
    <w:name w:val="heading 7"/>
    <w:basedOn w:val="Normal"/>
    <w:next w:val="Normal"/>
    <w:qFormat/>
    <w:pPr>
      <w:keepNext/>
      <w:widowControl w:val="0"/>
      <w:outlineLvl w:val="6"/>
    </w:pPr>
    <w:rPr>
      <w:smallCaps/>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autoRedefine/>
    <w:rsid w:val="0083607D"/>
    <w:pPr>
      <w:tabs>
        <w:tab w:val="center" w:pos="4677"/>
        <w:tab w:val="right" w:pos="9355"/>
      </w:tabs>
      <w:ind w:firstLine="0"/>
      <w:jc w:val="center"/>
    </w:pPr>
    <w:rPr>
      <w:b/>
      <w:smallCaps/>
      <w:sz w:val="20"/>
    </w:rPr>
  </w:style>
  <w:style w:type="paragraph" w:customStyle="1" w:styleId="a">
    <w:name w:val="Комментарий"/>
    <w:basedOn w:val="Normal"/>
    <w:pPr>
      <w:spacing w:before="120" w:after="120"/>
    </w:pPr>
    <w:rPr>
      <w:b/>
      <w:color w:val="FF0000"/>
      <w:sz w:val="20"/>
      <w:szCs w:val="20"/>
    </w:rPr>
  </w:style>
  <w:style w:type="paragraph" w:styleId="BodyText">
    <w:name w:val="Body Text"/>
    <w:basedOn w:val="Normal"/>
    <w:pPr>
      <w:spacing w:after="120"/>
    </w:pPr>
  </w:style>
  <w:style w:type="paragraph" w:styleId="BodyTextIndent">
    <w:name w:val="Body Text Indent"/>
    <w:basedOn w:val="Normal"/>
  </w:style>
  <w:style w:type="paragraph" w:styleId="Title">
    <w:name w:val="Title"/>
    <w:basedOn w:val="Normal"/>
    <w:qFormat/>
    <w:pPr>
      <w:pageBreakBefore/>
      <w:suppressAutoHyphens/>
      <w:spacing w:before="5040"/>
      <w:ind w:firstLine="0"/>
      <w:jc w:val="center"/>
      <w:outlineLvl w:val="0"/>
    </w:pPr>
    <w:rPr>
      <w:rFonts w:ascii="Antiqua Ho" w:hAnsi="Antiqua Ho"/>
      <w:color w:val="FF0000"/>
      <w:kern w:val="28"/>
      <w:sz w:val="124"/>
      <w:szCs w:val="20"/>
    </w:rPr>
  </w:style>
  <w:style w:type="paragraph" w:styleId="BodyTextIndent3">
    <w:name w:val="Body Text Indent 3"/>
    <w:basedOn w:val="Normal"/>
    <w:pPr>
      <w:spacing w:after="120"/>
      <w:ind w:left="283"/>
    </w:pPr>
    <w:rPr>
      <w:sz w:val="16"/>
    </w:rPr>
  </w:style>
  <w:style w:type="paragraph" w:customStyle="1" w:styleId="-1">
    <w:name w:val="Рифма-1"/>
    <w:basedOn w:val="Normal"/>
    <w:pPr>
      <w:tabs>
        <w:tab w:val="right" w:pos="851"/>
        <w:tab w:val="left" w:pos="1134"/>
      </w:tabs>
      <w:spacing w:before="240"/>
      <w:ind w:left="1559" w:hanging="1275"/>
    </w:pPr>
  </w:style>
  <w:style w:type="paragraph" w:customStyle="1" w:styleId="-2">
    <w:name w:val="Рифма-2"/>
    <w:basedOn w:val="Normal"/>
    <w:pPr>
      <w:tabs>
        <w:tab w:val="right" w:pos="9072"/>
      </w:tabs>
      <w:ind w:left="1559" w:hanging="425"/>
    </w:pPr>
  </w:style>
  <w:style w:type="character" w:customStyle="1" w:styleId="a0">
    <w:name w:val="Личный стиль сообщения"/>
    <w:rPr>
      <w:rFonts w:ascii="Arial" w:hAnsi="Arial" w:cs="Arial"/>
      <w:color w:val="auto"/>
      <w:sz w:val="20"/>
    </w:rPr>
  </w:style>
  <w:style w:type="character" w:customStyle="1" w:styleId="a1">
    <w:name w:val="Личный стиль ответа"/>
    <w:rPr>
      <w:rFonts w:ascii="Arial" w:hAnsi="Arial" w:cs="Arial"/>
      <w:color w:val="auto"/>
      <w:sz w:val="20"/>
    </w:rPr>
  </w:style>
  <w:style w:type="paragraph" w:customStyle="1" w:styleId="a2">
    <w:name w:val="Примечание"/>
    <w:basedOn w:val="Normal"/>
    <w:pPr>
      <w:spacing w:before="240"/>
      <w:ind w:firstLine="0"/>
    </w:pPr>
    <w:rPr>
      <w:b/>
      <w:color w:val="FF0000"/>
      <w:sz w:val="20"/>
    </w:rPr>
  </w:style>
  <w:style w:type="paragraph" w:styleId="Footer">
    <w:name w:val="footer"/>
    <w:basedOn w:val="Normal"/>
    <w:autoRedefine/>
    <w:rsid w:val="00290D89"/>
    <w:pPr>
      <w:tabs>
        <w:tab w:val="center" w:pos="4677"/>
        <w:tab w:val="right" w:pos="9355"/>
      </w:tabs>
      <w:spacing w:after="0"/>
      <w:ind w:firstLine="0"/>
      <w:jc w:val="center"/>
    </w:pPr>
    <w:rPr>
      <w:b/>
      <w:smallCaps/>
      <w:noProof/>
    </w:rPr>
  </w:style>
  <w:style w:type="character" w:styleId="CommentReference">
    <w:name w:val="annotation reference"/>
    <w:semiHidden/>
    <w:rPr>
      <w:rFonts w:ascii="Times New Roman" w:hAnsi="Times New Roman"/>
      <w:b/>
      <w:color w:val="FF0000"/>
      <w:sz w:val="16"/>
      <w:szCs w:val="16"/>
    </w:rPr>
  </w:style>
  <w:style w:type="character" w:styleId="FootnoteReference">
    <w:name w:val="footnote reference"/>
    <w:semiHidden/>
    <w:rPr>
      <w:vertAlign w:val="superscript"/>
    </w:rPr>
  </w:style>
  <w:style w:type="character" w:styleId="PageNumber">
    <w:name w:val="page number"/>
    <w:rPr>
      <w:sz w:val="20"/>
    </w:rPr>
  </w:style>
  <w:style w:type="paragraph" w:styleId="TOC4">
    <w:name w:val="toc 4"/>
    <w:basedOn w:val="Normal"/>
    <w:next w:val="Normal"/>
    <w:autoRedefine/>
    <w:semiHidden/>
    <w:pPr>
      <w:ind w:left="960" w:firstLine="709"/>
    </w:pPr>
    <w:rPr>
      <w:sz w:val="18"/>
    </w:rPr>
  </w:style>
  <w:style w:type="paragraph" w:customStyle="1" w:styleId="p-">
    <w:name w:val="Псалтиpь - Заголовок"/>
    <w:pPr>
      <w:widowControl w:val="0"/>
      <w:autoSpaceDE w:val="0"/>
      <w:autoSpaceDN w:val="0"/>
      <w:adjustRightInd w:val="0"/>
      <w:spacing w:after="142" w:line="220" w:lineRule="exact"/>
      <w:ind w:left="680" w:hanging="652"/>
    </w:pPr>
    <w:rPr>
      <w:szCs w:val="24"/>
      <w:lang w:val="ru-RU" w:eastAsia="ru-RU" w:bidi="ar-SA"/>
    </w:rPr>
  </w:style>
  <w:style w:type="paragraph" w:customStyle="1" w:styleId="a3">
    <w:name w:val="Рифма"/>
    <w:basedOn w:val="Normal"/>
    <w:autoRedefine/>
    <w:pPr>
      <w:spacing w:after="0"/>
      <w:ind w:left="1276" w:hanging="425"/>
      <w:jc w:val="left"/>
    </w:pPr>
    <w:rPr>
      <w:sz w:val="28"/>
    </w:rPr>
  </w:style>
  <w:style w:type="paragraph" w:customStyle="1" w:styleId="a4">
    <w:name w:val="Рифма с нумерацией"/>
    <w:basedOn w:val="Normal"/>
    <w:autoRedefine/>
    <w:pPr>
      <w:tabs>
        <w:tab w:val="left" w:pos="851"/>
      </w:tabs>
      <w:spacing w:after="0"/>
      <w:ind w:left="1276" w:hanging="1276"/>
      <w:jc w:val="left"/>
    </w:pPr>
    <w:rPr>
      <w:sz w:val="28"/>
    </w:rPr>
  </w:style>
  <w:style w:type="paragraph" w:styleId="DocumentMap">
    <w:name w:val="Document Map"/>
    <w:basedOn w:val="Normal"/>
    <w:semiHidden/>
    <w:pPr>
      <w:shd w:val="clear" w:color="auto" w:fill="000080"/>
    </w:pPr>
    <w:rPr>
      <w:rFonts w:ascii="Tahoma" w:hAnsi="Tahoma" w:cs="Antiqua Ho"/>
    </w:rPr>
  </w:style>
  <w:style w:type="paragraph" w:styleId="CommentText">
    <w:name w:val="annotation text"/>
    <w:basedOn w:val="Normal"/>
    <w:semiHidden/>
    <w:rPr>
      <w:sz w:val="20"/>
    </w:rPr>
  </w:style>
  <w:style w:type="paragraph" w:styleId="FootnoteText">
    <w:name w:val="footnote text"/>
    <w:basedOn w:val="Normal"/>
    <w:semiHidden/>
    <w:rPr>
      <w:sz w:val="20"/>
    </w:rPr>
  </w:style>
  <w:style w:type="paragraph" w:styleId="Index1">
    <w:name w:val="index 1"/>
    <w:basedOn w:val="Normal"/>
    <w:next w:val="Normal"/>
    <w:autoRedefine/>
    <w:semiHidden/>
    <w:pPr>
      <w:spacing w:after="0"/>
      <w:ind w:left="240" w:hanging="240"/>
    </w:pPr>
  </w:style>
  <w:style w:type="paragraph" w:styleId="IndexHeading">
    <w:name w:val="index heading"/>
    <w:basedOn w:val="Normal"/>
    <w:next w:val="Index1"/>
    <w:semiHidden/>
    <w:pPr>
      <w:spacing w:before="120" w:after="120"/>
    </w:pPr>
    <w:rPr>
      <w:b/>
      <w:bCs/>
      <w:i/>
      <w:iCs/>
    </w:rPr>
  </w:style>
  <w:style w:type="paragraph" w:styleId="Index2">
    <w:name w:val="index 2"/>
    <w:basedOn w:val="Normal"/>
    <w:next w:val="Normal"/>
    <w:autoRedefine/>
    <w:semiHidden/>
    <w:pPr>
      <w:spacing w:after="0"/>
      <w:ind w:left="480" w:hanging="240"/>
    </w:pPr>
  </w:style>
  <w:style w:type="paragraph" w:styleId="Index3">
    <w:name w:val="index 3"/>
    <w:basedOn w:val="Normal"/>
    <w:next w:val="Normal"/>
    <w:autoRedefine/>
    <w:semiHidden/>
    <w:pPr>
      <w:spacing w:after="0"/>
      <w:ind w:left="720" w:hanging="240"/>
    </w:pPr>
  </w:style>
  <w:style w:type="paragraph" w:styleId="Index4">
    <w:name w:val="index 4"/>
    <w:basedOn w:val="Normal"/>
    <w:next w:val="Normal"/>
    <w:autoRedefine/>
    <w:semiHidden/>
    <w:pPr>
      <w:spacing w:after="0"/>
      <w:ind w:left="960" w:hanging="240"/>
    </w:pPr>
  </w:style>
  <w:style w:type="paragraph" w:styleId="Index5">
    <w:name w:val="index 5"/>
    <w:basedOn w:val="Normal"/>
    <w:next w:val="Normal"/>
    <w:autoRedefine/>
    <w:semiHidden/>
    <w:pPr>
      <w:spacing w:after="0"/>
      <w:ind w:left="1200" w:hanging="240"/>
    </w:pPr>
  </w:style>
  <w:style w:type="paragraph" w:styleId="Index6">
    <w:name w:val="index 6"/>
    <w:basedOn w:val="Normal"/>
    <w:next w:val="Normal"/>
    <w:autoRedefine/>
    <w:semiHidden/>
    <w:pPr>
      <w:spacing w:after="0"/>
      <w:ind w:left="1440" w:hanging="240"/>
    </w:pPr>
  </w:style>
  <w:style w:type="paragraph" w:styleId="Index7">
    <w:name w:val="index 7"/>
    <w:basedOn w:val="Normal"/>
    <w:next w:val="Normal"/>
    <w:autoRedefine/>
    <w:semiHidden/>
    <w:pPr>
      <w:spacing w:after="0"/>
      <w:ind w:left="1680" w:hanging="240"/>
    </w:pPr>
  </w:style>
  <w:style w:type="paragraph" w:styleId="Index8">
    <w:name w:val="index 8"/>
    <w:basedOn w:val="Normal"/>
    <w:next w:val="Normal"/>
    <w:autoRedefine/>
    <w:semiHidden/>
    <w:pPr>
      <w:spacing w:after="0"/>
      <w:ind w:left="1920" w:hanging="240"/>
    </w:pPr>
  </w:style>
  <w:style w:type="paragraph" w:styleId="Index9">
    <w:name w:val="index 9"/>
    <w:basedOn w:val="Normal"/>
    <w:next w:val="Normal"/>
    <w:autoRedefine/>
    <w:semiHidden/>
    <w:pPr>
      <w:spacing w:after="0"/>
      <w:ind w:left="2160" w:hanging="240"/>
    </w:pPr>
  </w:style>
  <w:style w:type="paragraph" w:customStyle="1" w:styleId="BodyTextFirstIndent1">
    <w:name w:val="Body Text First Indent1"/>
    <w:basedOn w:val="BodyText"/>
    <w:pPr>
      <w:tabs>
        <w:tab w:val="right" w:pos="9072"/>
      </w:tabs>
      <w:ind w:firstLine="284"/>
    </w:pPr>
    <w:rPr>
      <w:rFonts w:ascii="Peterburg" w:hAnsi="Peterburg"/>
    </w:rPr>
  </w:style>
  <w:style w:type="paragraph" w:customStyle="1" w:styleId="142">
    <w:name w:val="Стиль Заголовок 1 + Перед:  42 пт"/>
    <w:basedOn w:val="Heading1"/>
    <w:rsid w:val="00EA02C0"/>
  </w:style>
  <w:style w:type="character" w:styleId="Hyperlink">
    <w:name w:val="Hyperlink"/>
    <w:rsid w:val="00FE166B"/>
    <w:rPr>
      <w:color w:val="000080"/>
      <w:u w:val="single"/>
    </w:rPr>
  </w:style>
  <w:style w:type="character" w:styleId="FollowedHyperlink">
    <w:name w:val="FollowedHyperlink"/>
    <w:uiPriority w:val="99"/>
    <w:semiHidden/>
    <w:unhideWhenUsed/>
    <w:rsid w:val="00F7472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89938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33"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32"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 Id="rId34" Type="http://schemas.openxmlformats.org/officeDocument/2006/relationships/header" Target="header197.xml" /><Relationship Id="rId35" Type="http://schemas.openxmlformats.org/officeDocument/2006/relationships/header" Target="header198.xml" /><Relationship Id="rId36" Type="http://schemas.openxmlformats.org/officeDocument/2006/relationships/footer" Target="footer83.xml" /><Relationship Id="rId37" Type="http://schemas.openxmlformats.org/officeDocument/2006/relationships/footer" Target="footer84.xml" /><Relationship Id="rId38" Type="http://schemas.openxmlformats.org/officeDocument/2006/relationships/header" Target="header199.xml" /><Relationship Id="rId39" Type="http://schemas.openxmlformats.org/officeDocument/2006/relationships/footer" Target="footer85.xml" /><Relationship Id="rId40" Type="http://schemas.openxmlformats.org/officeDocument/2006/relationships/header" Target="header200.xml" /><Relationship Id="rId41" Type="http://schemas.openxmlformats.org/officeDocument/2006/relationships/footer" Target="footer86.xml" /><Relationship Id="rId42" Type="http://schemas.openxmlformats.org/officeDocument/2006/relationships/header" Target="header201.xml" /><Relationship Id="rId43" Type="http://schemas.openxmlformats.org/officeDocument/2006/relationships/footer" Target="footer87.xml" /><Relationship Id="rId44" Type="http://schemas.openxmlformats.org/officeDocument/2006/relationships/header" Target="header202.xml" /><Relationship Id="rId45" Type="http://schemas.openxmlformats.org/officeDocument/2006/relationships/header" Target="header203.xml" /><Relationship Id="rId46" Type="http://schemas.openxmlformats.org/officeDocument/2006/relationships/header" Target="header204.xml" /><Relationship Id="rId47" Type="http://schemas.openxmlformats.org/officeDocument/2006/relationships/header" Target="header205.xml" /><Relationship Id="rId48" Type="http://schemas.openxmlformats.org/officeDocument/2006/relationships/header" Target="header206.xml" /><Relationship Id="rId49" Type="http://schemas.openxmlformats.org/officeDocument/2006/relationships/header" Target="header207.xml" /><Relationship Id="rId50" Type="http://schemas.openxmlformats.org/officeDocument/2006/relationships/header" Target="header208.xml" /><Relationship Id="rId51" Type="http://schemas.openxmlformats.org/officeDocument/2006/relationships/header" Target="header209.xml" /><Relationship Id="rId52" Type="http://schemas.openxmlformats.org/officeDocument/2006/relationships/header" Target="header210.xml" /><Relationship Id="rId53" Type="http://schemas.openxmlformats.org/officeDocument/2006/relationships/header" Target="header211.xml" /><Relationship Id="rId54" Type="http://schemas.openxmlformats.org/officeDocument/2006/relationships/header" Target="header212.xml" /><Relationship Id="rId55" Type="http://schemas.openxmlformats.org/officeDocument/2006/relationships/header" Target="header213.xml" /><Relationship Id="rId56" Type="http://schemas.openxmlformats.org/officeDocument/2006/relationships/header" Target="header214.xml" /><Relationship Id="rId57" Type="http://schemas.openxmlformats.org/officeDocument/2006/relationships/header" Target="header215.xml" /><Relationship Id="rId58" Type="http://schemas.openxmlformats.org/officeDocument/2006/relationships/header" Target="header216.xml" /><Relationship Id="rId59" Type="http://schemas.openxmlformats.org/officeDocument/2006/relationships/header" Target="header217.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37886</Words>
  <Characters>215955</Characters>
  <Application>Microsoft Office Word</Application>
  <DocSecurity>0</DocSecurity>
  <Lines>1799</Lines>
  <Paragraphs>506</Paragraphs>
  <ScaleCrop>false</ScaleCrop>
  <HeadingPairs>
    <vt:vector size="2" baseType="variant">
      <vt:variant>
        <vt:lpstr>Название</vt:lpstr>
      </vt:variant>
      <vt:variant>
        <vt:i4>1</vt:i4>
      </vt:variant>
    </vt:vector>
  </HeadingPairs>
  <TitlesOfParts>
    <vt:vector size="1" baseType="lpstr">
      <vt:lpstr>主日オクトイホス</vt:lpstr>
    </vt:vector>
  </TitlesOfParts>
  <Company>Orthodox.Asia</Company>
  <LinksUpToDate>false</LinksUpToDate>
  <CharactersWithSpaces>253335</CharactersWithSpaces>
  <SharedDoc>false</SharedDoc>
  <HLinks>
    <vt:vector size="198" baseType="variant">
      <vt:variant>
        <vt:i4>74121219</vt:i4>
      </vt:variant>
      <vt:variant>
        <vt:i4>120</vt:i4>
      </vt:variant>
      <vt:variant>
        <vt:i4>0</vt:i4>
      </vt:variant>
      <vt:variant>
        <vt:i4>5</vt:i4>
      </vt:variant>
      <vt:variant>
        <vt:lpwstr/>
      </vt:variant>
      <vt:variant>
        <vt:lpwstr>_ВОСКРЕСНЫЕ_ЕКСАПОСТИЛАРИИ_И</vt:lpwstr>
      </vt:variant>
      <vt:variant>
        <vt:i4>68289646</vt:i4>
      </vt:variant>
      <vt:variant>
        <vt:i4>117</vt:i4>
      </vt:variant>
      <vt:variant>
        <vt:i4>0</vt:i4>
      </vt:variant>
      <vt:variant>
        <vt:i4>5</vt:i4>
      </vt:variant>
      <vt:variant>
        <vt:lpwstr/>
      </vt:variant>
      <vt:variant>
        <vt:lpwstr>_НА_ЛИТУРГИИ</vt:lpwstr>
      </vt:variant>
      <vt:variant>
        <vt:i4>2949201</vt:i4>
      </vt:variant>
      <vt:variant>
        <vt:i4>114</vt:i4>
      </vt:variant>
      <vt:variant>
        <vt:i4>0</vt:i4>
      </vt:variant>
      <vt:variant>
        <vt:i4>5</vt:i4>
      </vt:variant>
      <vt:variant>
        <vt:lpwstr/>
      </vt:variant>
      <vt:variant>
        <vt:lpwstr>_НА_УТРЕНИ</vt:lpwstr>
      </vt:variant>
      <vt:variant>
        <vt:i4>74187877</vt:i4>
      </vt:variant>
      <vt:variant>
        <vt:i4>111</vt:i4>
      </vt:variant>
      <vt:variant>
        <vt:i4>0</vt:i4>
      </vt:variant>
      <vt:variant>
        <vt:i4>5</vt:i4>
      </vt:variant>
      <vt:variant>
        <vt:lpwstr/>
      </vt:variant>
      <vt:variant>
        <vt:lpwstr>_НА_ВЕЛИКОЙ_ВЕЧЕРНЕ_7</vt:lpwstr>
      </vt:variant>
      <vt:variant>
        <vt:i4>6029349</vt:i4>
      </vt:variant>
      <vt:variant>
        <vt:i4>105</vt:i4>
      </vt:variant>
      <vt:variant>
        <vt:i4>0</vt:i4>
      </vt:variant>
      <vt:variant>
        <vt:i4>5</vt:i4>
      </vt:variant>
      <vt:variant>
        <vt:lpwstr/>
      </vt:variant>
      <vt:variant>
        <vt:lpwstr>_ГЛАС_8</vt:lpwstr>
      </vt:variant>
      <vt:variant>
        <vt:i4>69403697</vt:i4>
      </vt:variant>
      <vt:variant>
        <vt:i4>102</vt:i4>
      </vt:variant>
      <vt:variant>
        <vt:i4>0</vt:i4>
      </vt:variant>
      <vt:variant>
        <vt:i4>5</vt:i4>
      </vt:variant>
      <vt:variant>
        <vt:lpwstr/>
      </vt:variant>
      <vt:variant>
        <vt:lpwstr>_НА_ЛИТУРГИИ_1</vt:lpwstr>
      </vt:variant>
      <vt:variant>
        <vt:i4>1835022</vt:i4>
      </vt:variant>
      <vt:variant>
        <vt:i4>99</vt:i4>
      </vt:variant>
      <vt:variant>
        <vt:i4>0</vt:i4>
      </vt:variant>
      <vt:variant>
        <vt:i4>5</vt:i4>
      </vt:variant>
      <vt:variant>
        <vt:lpwstr/>
      </vt:variant>
      <vt:variant>
        <vt:lpwstr>_НА_УТРЕНИ_1</vt:lpwstr>
      </vt:variant>
      <vt:variant>
        <vt:i4>74187877</vt:i4>
      </vt:variant>
      <vt:variant>
        <vt:i4>96</vt:i4>
      </vt:variant>
      <vt:variant>
        <vt:i4>0</vt:i4>
      </vt:variant>
      <vt:variant>
        <vt:i4>5</vt:i4>
      </vt:variant>
      <vt:variant>
        <vt:lpwstr/>
      </vt:variant>
      <vt:variant>
        <vt:lpwstr>_НА_ВЕЛИКОЙ_ВЕЧЕРНЕ_6</vt:lpwstr>
      </vt:variant>
      <vt:variant>
        <vt:i4>6029349</vt:i4>
      </vt:variant>
      <vt:variant>
        <vt:i4>90</vt:i4>
      </vt:variant>
      <vt:variant>
        <vt:i4>0</vt:i4>
      </vt:variant>
      <vt:variant>
        <vt:i4>5</vt:i4>
      </vt:variant>
      <vt:variant>
        <vt:lpwstr/>
      </vt:variant>
      <vt:variant>
        <vt:lpwstr>_ГЛАС_7</vt:lpwstr>
      </vt:variant>
      <vt:variant>
        <vt:i4>69207089</vt:i4>
      </vt:variant>
      <vt:variant>
        <vt:i4>87</vt:i4>
      </vt:variant>
      <vt:variant>
        <vt:i4>0</vt:i4>
      </vt:variant>
      <vt:variant>
        <vt:i4>5</vt:i4>
      </vt:variant>
      <vt:variant>
        <vt:lpwstr/>
      </vt:variant>
      <vt:variant>
        <vt:lpwstr>_НА_ЛИТУРГИИ_2</vt:lpwstr>
      </vt:variant>
      <vt:variant>
        <vt:i4>2031630</vt:i4>
      </vt:variant>
      <vt:variant>
        <vt:i4>84</vt:i4>
      </vt:variant>
      <vt:variant>
        <vt:i4>0</vt:i4>
      </vt:variant>
      <vt:variant>
        <vt:i4>5</vt:i4>
      </vt:variant>
      <vt:variant>
        <vt:lpwstr/>
      </vt:variant>
      <vt:variant>
        <vt:lpwstr>_НА_УТРЕНИ_2</vt:lpwstr>
      </vt:variant>
      <vt:variant>
        <vt:i4>74187877</vt:i4>
      </vt:variant>
      <vt:variant>
        <vt:i4>81</vt:i4>
      </vt:variant>
      <vt:variant>
        <vt:i4>0</vt:i4>
      </vt:variant>
      <vt:variant>
        <vt:i4>5</vt:i4>
      </vt:variant>
      <vt:variant>
        <vt:lpwstr/>
      </vt:variant>
      <vt:variant>
        <vt:lpwstr>_НА_ВЕЛИКОЙ_ВЕЧЕРНЕ_5</vt:lpwstr>
      </vt:variant>
      <vt:variant>
        <vt:i4>6029349</vt:i4>
      </vt:variant>
      <vt:variant>
        <vt:i4>75</vt:i4>
      </vt:variant>
      <vt:variant>
        <vt:i4>0</vt:i4>
      </vt:variant>
      <vt:variant>
        <vt:i4>5</vt:i4>
      </vt:variant>
      <vt:variant>
        <vt:lpwstr/>
      </vt:variant>
      <vt:variant>
        <vt:lpwstr>_ГЛАС_6</vt:lpwstr>
      </vt:variant>
      <vt:variant>
        <vt:i4>69272625</vt:i4>
      </vt:variant>
      <vt:variant>
        <vt:i4>72</vt:i4>
      </vt:variant>
      <vt:variant>
        <vt:i4>0</vt:i4>
      </vt:variant>
      <vt:variant>
        <vt:i4>5</vt:i4>
      </vt:variant>
      <vt:variant>
        <vt:lpwstr/>
      </vt:variant>
      <vt:variant>
        <vt:lpwstr>_НА_ЛИТУРГИИ_3</vt:lpwstr>
      </vt:variant>
      <vt:variant>
        <vt:i4>1966094</vt:i4>
      </vt:variant>
      <vt:variant>
        <vt:i4>69</vt:i4>
      </vt:variant>
      <vt:variant>
        <vt:i4>0</vt:i4>
      </vt:variant>
      <vt:variant>
        <vt:i4>5</vt:i4>
      </vt:variant>
      <vt:variant>
        <vt:lpwstr/>
      </vt:variant>
      <vt:variant>
        <vt:lpwstr>_НА_УТРЕНИ_3</vt:lpwstr>
      </vt:variant>
      <vt:variant>
        <vt:i4>74187877</vt:i4>
      </vt:variant>
      <vt:variant>
        <vt:i4>66</vt:i4>
      </vt:variant>
      <vt:variant>
        <vt:i4>0</vt:i4>
      </vt:variant>
      <vt:variant>
        <vt:i4>5</vt:i4>
      </vt:variant>
      <vt:variant>
        <vt:lpwstr/>
      </vt:variant>
      <vt:variant>
        <vt:lpwstr>_НА_ВЕЛИКОЙ_ВЕЧЕРНЕ_4</vt:lpwstr>
      </vt:variant>
      <vt:variant>
        <vt:i4>6029349</vt:i4>
      </vt:variant>
      <vt:variant>
        <vt:i4>60</vt:i4>
      </vt:variant>
      <vt:variant>
        <vt:i4>0</vt:i4>
      </vt:variant>
      <vt:variant>
        <vt:i4>5</vt:i4>
      </vt:variant>
      <vt:variant>
        <vt:lpwstr/>
      </vt:variant>
      <vt:variant>
        <vt:lpwstr>_ГЛАС_5</vt:lpwstr>
      </vt:variant>
      <vt:variant>
        <vt:i4>69600305</vt:i4>
      </vt:variant>
      <vt:variant>
        <vt:i4>57</vt:i4>
      </vt:variant>
      <vt:variant>
        <vt:i4>0</vt:i4>
      </vt:variant>
      <vt:variant>
        <vt:i4>5</vt:i4>
      </vt:variant>
      <vt:variant>
        <vt:lpwstr/>
      </vt:variant>
      <vt:variant>
        <vt:lpwstr>_НА_ЛИТУРГИИ_4</vt:lpwstr>
      </vt:variant>
      <vt:variant>
        <vt:i4>1638414</vt:i4>
      </vt:variant>
      <vt:variant>
        <vt:i4>54</vt:i4>
      </vt:variant>
      <vt:variant>
        <vt:i4>0</vt:i4>
      </vt:variant>
      <vt:variant>
        <vt:i4>5</vt:i4>
      </vt:variant>
      <vt:variant>
        <vt:lpwstr/>
      </vt:variant>
      <vt:variant>
        <vt:lpwstr>_НА_УТРЕНИ_4</vt:lpwstr>
      </vt:variant>
      <vt:variant>
        <vt:i4>74187877</vt:i4>
      </vt:variant>
      <vt:variant>
        <vt:i4>51</vt:i4>
      </vt:variant>
      <vt:variant>
        <vt:i4>0</vt:i4>
      </vt:variant>
      <vt:variant>
        <vt:i4>5</vt:i4>
      </vt:variant>
      <vt:variant>
        <vt:lpwstr/>
      </vt:variant>
      <vt:variant>
        <vt:lpwstr>_НА_ВЕЛИКОЙ_ВЕЧЕРНЕ_3</vt:lpwstr>
      </vt:variant>
      <vt:variant>
        <vt:i4>6029349</vt:i4>
      </vt:variant>
      <vt:variant>
        <vt:i4>45</vt:i4>
      </vt:variant>
      <vt:variant>
        <vt:i4>0</vt:i4>
      </vt:variant>
      <vt:variant>
        <vt:i4>5</vt:i4>
      </vt:variant>
      <vt:variant>
        <vt:lpwstr/>
      </vt:variant>
      <vt:variant>
        <vt:lpwstr>_ГЛАС_4</vt:lpwstr>
      </vt:variant>
      <vt:variant>
        <vt:i4>69665841</vt:i4>
      </vt:variant>
      <vt:variant>
        <vt:i4>42</vt:i4>
      </vt:variant>
      <vt:variant>
        <vt:i4>0</vt:i4>
      </vt:variant>
      <vt:variant>
        <vt:i4>5</vt:i4>
      </vt:variant>
      <vt:variant>
        <vt:lpwstr/>
      </vt:variant>
      <vt:variant>
        <vt:lpwstr>_НА_ЛИТУРГИИ_5</vt:lpwstr>
      </vt:variant>
      <vt:variant>
        <vt:i4>1572878</vt:i4>
      </vt:variant>
      <vt:variant>
        <vt:i4>39</vt:i4>
      </vt:variant>
      <vt:variant>
        <vt:i4>0</vt:i4>
      </vt:variant>
      <vt:variant>
        <vt:i4>5</vt:i4>
      </vt:variant>
      <vt:variant>
        <vt:lpwstr/>
      </vt:variant>
      <vt:variant>
        <vt:lpwstr>_НА_УТРЕНИ_5</vt:lpwstr>
      </vt:variant>
      <vt:variant>
        <vt:i4>74187877</vt:i4>
      </vt:variant>
      <vt:variant>
        <vt:i4>36</vt:i4>
      </vt:variant>
      <vt:variant>
        <vt:i4>0</vt:i4>
      </vt:variant>
      <vt:variant>
        <vt:i4>5</vt:i4>
      </vt:variant>
      <vt:variant>
        <vt:lpwstr/>
      </vt:variant>
      <vt:variant>
        <vt:lpwstr>_НА_ВЕЛИКОЙ_ВЕЧЕРНЕ_2</vt:lpwstr>
      </vt:variant>
      <vt:variant>
        <vt:i4>6029349</vt:i4>
      </vt:variant>
      <vt:variant>
        <vt:i4>30</vt:i4>
      </vt:variant>
      <vt:variant>
        <vt:i4>0</vt:i4>
      </vt:variant>
      <vt:variant>
        <vt:i4>5</vt:i4>
      </vt:variant>
      <vt:variant>
        <vt:lpwstr/>
      </vt:variant>
      <vt:variant>
        <vt:lpwstr>_ГЛАС_3</vt:lpwstr>
      </vt:variant>
      <vt:variant>
        <vt:i4>69469233</vt:i4>
      </vt:variant>
      <vt:variant>
        <vt:i4>27</vt:i4>
      </vt:variant>
      <vt:variant>
        <vt:i4>0</vt:i4>
      </vt:variant>
      <vt:variant>
        <vt:i4>5</vt:i4>
      </vt:variant>
      <vt:variant>
        <vt:lpwstr/>
      </vt:variant>
      <vt:variant>
        <vt:lpwstr>_НА_ЛИТУРГИИ_6</vt:lpwstr>
      </vt:variant>
      <vt:variant>
        <vt:i4>1769486</vt:i4>
      </vt:variant>
      <vt:variant>
        <vt:i4>24</vt:i4>
      </vt:variant>
      <vt:variant>
        <vt:i4>0</vt:i4>
      </vt:variant>
      <vt:variant>
        <vt:i4>5</vt:i4>
      </vt:variant>
      <vt:variant>
        <vt:lpwstr/>
      </vt:variant>
      <vt:variant>
        <vt:lpwstr>_НА_УТРЕНИ_6</vt:lpwstr>
      </vt:variant>
      <vt:variant>
        <vt:i4>74187877</vt:i4>
      </vt:variant>
      <vt:variant>
        <vt:i4>21</vt:i4>
      </vt:variant>
      <vt:variant>
        <vt:i4>0</vt:i4>
      </vt:variant>
      <vt:variant>
        <vt:i4>5</vt:i4>
      </vt:variant>
      <vt:variant>
        <vt:lpwstr/>
      </vt:variant>
      <vt:variant>
        <vt:lpwstr>_НА_ВЕЛИКОЙ_ВЕЧЕРНЕ_1</vt:lpwstr>
      </vt:variant>
      <vt:variant>
        <vt:i4>6029349</vt:i4>
      </vt:variant>
      <vt:variant>
        <vt:i4>15</vt:i4>
      </vt:variant>
      <vt:variant>
        <vt:i4>0</vt:i4>
      </vt:variant>
      <vt:variant>
        <vt:i4>5</vt:i4>
      </vt:variant>
      <vt:variant>
        <vt:lpwstr/>
      </vt:variant>
      <vt:variant>
        <vt:lpwstr>_ГЛАС_2</vt:lpwstr>
      </vt:variant>
      <vt:variant>
        <vt:i4>69534769</vt:i4>
      </vt:variant>
      <vt:variant>
        <vt:i4>12</vt:i4>
      </vt:variant>
      <vt:variant>
        <vt:i4>0</vt:i4>
      </vt:variant>
      <vt:variant>
        <vt:i4>5</vt:i4>
      </vt:variant>
      <vt:variant>
        <vt:lpwstr/>
      </vt:variant>
      <vt:variant>
        <vt:lpwstr>_НА_ЛИТУРГИИ_7</vt:lpwstr>
      </vt:variant>
      <vt:variant>
        <vt:i4>1703950</vt:i4>
      </vt:variant>
      <vt:variant>
        <vt:i4>9</vt:i4>
      </vt:variant>
      <vt:variant>
        <vt:i4>0</vt:i4>
      </vt:variant>
      <vt:variant>
        <vt:i4>5</vt:i4>
      </vt:variant>
      <vt:variant>
        <vt:lpwstr/>
      </vt:variant>
      <vt:variant>
        <vt:lpwstr>_НА_УТРЕНИ_7</vt:lpwstr>
      </vt:variant>
      <vt:variant>
        <vt:i4>70451280</vt:i4>
      </vt:variant>
      <vt:variant>
        <vt:i4>6</vt:i4>
      </vt:variant>
      <vt:variant>
        <vt:i4>0</vt:i4>
      </vt:variant>
      <vt:variant>
        <vt:i4>5</vt:i4>
      </vt:variant>
      <vt:variant>
        <vt:lpwstr/>
      </vt:variant>
      <vt:variant>
        <vt:lpwstr>_НА_ВЕЛИКОЙ_ВЕЧЕРНЕ</vt:lpwstr>
      </vt:variant>
      <vt:variant>
        <vt:i4>6029349</vt:i4>
      </vt:variant>
      <vt:variant>
        <vt:i4>0</vt:i4>
      </vt:variant>
      <vt:variant>
        <vt:i4>0</vt:i4>
      </vt:variant>
      <vt:variant>
        <vt:i4>5</vt:i4>
      </vt:variant>
      <vt:variant>
        <vt:lpwstr/>
      </vt:variant>
      <vt:variant>
        <vt:lpwstr>_ГЛАС_1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主日オクトイホス</dc:title>
  <dc:subject>04</dc:subject>
  <dc:creator>正教会</dc:creator>
  <cp:keywords>オクトイホス, 主日オクトイホス, 奉神礼書, 正教会の奉神礼, 主日の奉神礼, 八調, 晩課, 早課, 聖体礼儀, 主日のスティヒラ, 主日のトロパリ, カノン, 正教会の讃詞学, ハリストスの復活</cp:keywords>
  <dc:description>『主日オクトイホス』は、八つの調(グラス)による主日奉神礼の讃詞を収めた奉神礼書である。各調には大晩課、早課、聖体礼儀の祈祷文が収められ、主日のスティヒラ、トロパリ、カノン、セダレン、アンティフォンをはじめとする諸讃詞が含まれている。本書の中心主題は、ハリストスの復活、死に対するその勝利、そして人々に賜った救いの讃美である。本書は奉神礼での使用を目的とするとともに、正教会の讃詞学および主日奉神礼の構成を学ぶうえでも有益である。</dc:description>
  <cp:lastModifiedBy>Dmitri Gropen</cp:lastModifiedBy>
  <cp:revision>2</cp:revision>
  <dcterms:created xsi:type="dcterms:W3CDTF">2026-09-28T00:51:00Z</dcterms:created>
  <dcterms:modified xsi:type="dcterms:W3CDTF">2026-09-28T00:51:00Z</dcterms:modified>
  <dc:language>ja</dc:language>
</cp:coreProperties>
</file>