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header197.xml" ContentType="application/vnd.openxmlformats-officedocument.wordprocessingml.header+xml"/>
  <Override PartName="/word/header198.xml" ContentType="application/vnd.openxmlformats-officedocument.wordprocessingml.header+xml"/>
  <Override PartName="/word/footer83.xml" ContentType="application/vnd.openxmlformats-officedocument.wordprocessingml.footer+xml"/>
  <Override PartName="/word/footer84.xml" ContentType="application/vnd.openxmlformats-officedocument.wordprocessingml.footer+xml"/>
  <Override PartName="/word/header199.xml" ContentType="application/vnd.openxmlformats-officedocument.wordprocessingml.header+xml"/>
  <Override PartName="/word/footer85.xml" ContentType="application/vnd.openxmlformats-officedocument.wordprocessingml.footer+xml"/>
  <Override PartName="/word/header200.xml" ContentType="application/vnd.openxmlformats-officedocument.wordprocessingml.header+xml"/>
  <Override PartName="/word/footer86.xml" ContentType="application/vnd.openxmlformats-officedocument.wordprocessingml.footer+xml"/>
  <Override PartName="/word/header201.xml" ContentType="application/vnd.openxmlformats-officedocument.wordprocessingml.header+xml"/>
  <Override PartName="/word/footer87.xml" ContentType="application/vnd.openxmlformats-officedocument.wordprocessingml.footer+xml"/>
  <Override PartName="/word/header202.xml" ContentType="application/vnd.openxmlformats-officedocument.wordprocessingml.header+xml"/>
  <Override PartName="/word/header203.xml" ContentType="application/vnd.openxmlformats-officedocument.wordprocessingml.header+xml"/>
  <Override PartName="/word/header204.xml" ContentType="application/vnd.openxmlformats-officedocument.wordprocessingml.header+xml"/>
  <Override PartName="/word/header205.xml" ContentType="application/vnd.openxmlformats-officedocument.wordprocessingml.header+xml"/>
  <Override PartName="/word/header206.xml" ContentType="application/vnd.openxmlformats-officedocument.wordprocessingml.header+xml"/>
  <Override PartName="/word/header207.xml" ContentType="application/vnd.openxmlformats-officedocument.wordprocessingml.header+xml"/>
  <Override PartName="/word/header208.xml" ContentType="application/vnd.openxmlformats-officedocument.wordprocessingml.header+xml"/>
  <Override PartName="/word/header209.xml" ContentType="application/vnd.openxmlformats-officedocument.wordprocessingml.header+xml"/>
  <Override PartName="/word/header210.xml" ContentType="application/vnd.openxmlformats-officedocument.wordprocessingml.header+xml"/>
  <Override PartName="/word/header211.xml" ContentType="application/vnd.openxmlformats-officedocument.wordprocessingml.header+xml"/>
  <Override PartName="/word/header212.xml" ContentType="application/vnd.openxmlformats-officedocument.wordprocessingml.header+xml"/>
  <Override PartName="/word/header213.xml" ContentType="application/vnd.openxmlformats-officedocument.wordprocessingml.header+xml"/>
  <Override PartName="/word/header214.xml" ContentType="application/vnd.openxmlformats-officedocument.wordprocessingml.header+xml"/>
  <Override PartName="/word/header215.xml" ContentType="application/vnd.openxmlformats-officedocument.wordprocessingml.header+xml"/>
  <Override PartName="/word/header216.xml" ContentType="application/vnd.openxmlformats-officedocument.wordprocessingml.header+xml"/>
  <Override PartName="/word/header217.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DE7766" w:rsidR="00657CE2" w:rsidP="00DE7766" w:rsidRDefault="00DE7766" w14:paraId="66159B2C" w14:textId="77777777">
      <w:pPr>
        <w:pStyle w:val="Heading1"/>
      </w:pPr>
      <w:r>
        <w:t xml:space="preserve">रविवार ओक्टोइच</w:t>
      </w:r>
    </w:p>
    <w:p w:rsidR="00657CE2" w:rsidP="00DE7766" w:rsidRDefault="00FE166B" w14:paraId="65EEC551" w14:textId="77777777">
      <w:pPr>
        <w:pStyle w:val="Heading2"/>
      </w:pPr>
      <w:r>
        <w:rPr>
          <w:caps w:val="0"/>
        </w:rPr>
        <w:t xml:space="preserve">विषय-सूची</w:t>
      </w:r>
    </w:p>
    <w:p w:rsidRPr="00FE166B" w:rsidR="00657CE2" w:rsidP="00FE166B" w:rsidRDefault="00655A34" w14:paraId="1414A891" w14:textId="77777777">
      <w:pPr>
        <w:tabs>
          <w:tab w:val="right" w:leader="dot" w:pos="7938"/>
        </w:tabs>
        <w:spacing w:before="240"/>
        <w:ind w:start="1701" w:firstLine="0"/>
        <w:rPr>
          <w:color w:val="FF0000"/>
          <w:sz w:val="28"/>
          <w:szCs w:val="28"/>
        </w:rPr>
      </w:pPr>
      <w:hyperlink w:history="1" w:anchor="_ГЛАС_1">
        <w:r w:rsidRPr="00655A34" w:rsidR="00657CE2">
          <w:rPr>
            <w:rStyle w:val="Hyperlink"/>
            <w:color w:val="FF0000"/>
            <w:sz w:val="32"/>
            <w:u w:val="none"/>
          </w:rPr>
          <w:t xml:space="preserve">स्वर 1</w:t>
        </w:r>
      </w:hyperlink>
      <w:r w:rsidR="00657CE2">
        <w:rPr>
          <w:sz w:val="32"/>
        </w:rPr>
        <w:tab/>
      </w:r>
      <w:r w:rsidRPr="00FE166B" w:rsidR="00657CE2">
        <w:rPr>
          <w:bCs/>
          <w:color w:val="FF0000"/>
          <w:sz w:val="28"/>
          <w:szCs w:val="28"/>
        </w:rPr>
        <w:fldChar w:fldCharType="begin"/>
      </w:r>
      <w:r w:rsidRPr="00FE166B" w:rsidR="00657CE2">
        <w:rPr>
          <w:bCs/>
          <w:color w:val="FF0000"/>
          <w:sz w:val="28"/>
          <w:szCs w:val="28"/>
        </w:rPr>
        <w:instrText xml:space="preserve"> PAGEREF _Ref518705410 \h </w:instrText>
      </w:r>
      <w:r w:rsidRPr="00FE166B" w:rsidR="00657CE2">
        <w:rPr>
          <w:bCs/>
          <w:color w:val="FF0000"/>
          <w:sz w:val="28"/>
          <w:szCs w:val="28"/>
        </w:rPr>
        <w:fldChar w:fldCharType="separate"/>
      </w:r>
      <w:r w:rsidRPr="00FE166B" w:rsidR="000B2E68">
        <w:rPr>
          <w:bCs/>
          <w:noProof/>
          <w:color w:val="FF0000"/>
          <w:sz w:val="28"/>
          <w:szCs w:val="28"/>
        </w:rPr>
        <w:t>3</w:t>
      </w:r>
      <w:r w:rsidRPr="00FE166B" w:rsidR="00657CE2">
        <w:rPr>
          <w:bCs/>
          <w:color w:val="FF0000"/>
          <w:sz w:val="28"/>
          <w:szCs w:val="28"/>
        </w:rPr>
        <w:fldChar w:fldCharType="end"/>
      </w:r>
    </w:p>
    <w:p w:rsidRPr="00FE166B" w:rsidR="00FE166B" w:rsidP="00FE166B" w:rsidRDefault="00FE166B" w14:paraId="77938AFB" w14:textId="77777777">
      <w:pPr>
        <w:ind w:start="2835" w:firstLine="0"/>
        <w:rPr>
          <w:sz w:val="20"/>
        </w:rPr>
      </w:pPr>
      <w:r w:rsidRPr="00FE166B">
        <w:rPr>
          <w:color w:val="FF0000"/>
          <w:sz w:val="20"/>
        </w:rPr>
        <w:t xml:space="preserve">• </w:t>
      </w:r>
      <w:hyperlink w:history="1" w:anchor="_НА_ВЕЛИКОЙ_ВЕЧЕРНЕ">
        <w:r w:rsidRPr="00FE166B">
          <w:rPr>
            <w:rStyle w:val="Hyperlink"/>
            <w:color w:val="auto"/>
            <w:sz w:val="20"/>
            <w:u w:val="none"/>
          </w:rPr>
          <w:t xml:space="preserve">ग्रेट </w:t>
        </w:r>
        <w:r w:rsidRPr="00FE166B">
          <w:rPr>
            <w:rStyle w:val="Hyperlink"/>
            <w:color w:val="auto"/>
            <w:sz w:val="20"/>
            <w:u w:val="none"/>
          </w:rPr>
          <w:t xml:space="preserve">Vespers</w:t>
        </w:r>
      </w:hyperlink>
      <w:r w:rsidRPr="00FE166B">
        <w:rPr>
          <w:sz w:val="20"/>
        </w:rPr>
        <w:t xml:space="preserve">   </w:t>
      </w:r>
      <w:r w:rsidRPr="00FE166B">
        <w:rPr>
          <w:color w:val="FF0000"/>
          <w:sz w:val="20"/>
        </w:rPr>
        <w:t xml:space="preserve"> • </w:t>
      </w:r>
      <w:hyperlink w:history="1" w:anchor="_НА_УТРЕНИ_7">
        <w:r w:rsidRPr="00FE166B">
          <w:rPr>
            <w:rStyle w:val="Hyperlink"/>
            <w:color w:val="auto"/>
            <w:sz w:val="20"/>
            <w:u w:val="none"/>
          </w:rPr>
          <w:t xml:space="preserve">Matins</w:t>
        </w:r>
      </w:hyperlink>
      <w:r w:rsidRPr="00FE166B">
        <w:rPr>
          <w:sz w:val="20"/>
        </w:rPr>
        <w:t xml:space="preserve">   </w:t>
      </w:r>
      <w:r w:rsidRPr="00FE166B">
        <w:rPr>
          <w:color w:val="FF0000"/>
          <w:sz w:val="20"/>
        </w:rPr>
        <w:t xml:space="preserve"> • </w:t>
      </w:r>
      <w:hyperlink w:history="1" w:anchor="_НА_ЛИТУРГИИ_7">
        <w:r w:rsidRPr="00FE166B">
          <w:rPr>
            <w:rStyle w:val="Hyperlink"/>
            <w:color w:val="auto"/>
            <w:sz w:val="20"/>
            <w:u w:val="none"/>
          </w:rPr>
          <w:t xml:space="preserve">लिटर्जी</w:t>
        </w:r>
        <w:r w:rsidRPr="00FE166B">
          <w:rPr>
            <w:rStyle w:val="Hyperlink"/>
            <w:color w:val="auto"/>
            <w:sz w:val="20"/>
            <w:u w:val="none"/>
          </w:rPr>
          <w:t xml:space="preserve"> में</w:t>
        </w:r>
      </w:hyperlink>
    </w:p>
    <w:p w:rsidRPr="00FE166B" w:rsidR="00657CE2" w:rsidP="00FE166B" w:rsidRDefault="00655A34" w14:paraId="7247A3E2" w14:textId="77777777">
      <w:pPr>
        <w:tabs>
          <w:tab w:val="right" w:leader="dot" w:pos="7938"/>
        </w:tabs>
        <w:ind w:start="1701" w:firstLine="0"/>
        <w:rPr>
          <w:color w:val="FF0000"/>
          <w:sz w:val="28"/>
          <w:szCs w:val="28"/>
        </w:rPr>
      </w:pPr>
      <w:hyperlink w:history="1" w:anchor="_ГЛАС_2">
        <w:r w:rsidRPr="00655A34" w:rsidR="00657CE2">
          <w:rPr>
            <w:rStyle w:val="Hyperlink"/>
            <w:color w:val="FF0000"/>
            <w:sz w:val="32"/>
            <w:u w:val="none"/>
          </w:rPr>
          <w:t xml:space="preserve">स्वर 2</w:t>
        </w:r>
      </w:hyperlink>
      <w:r w:rsidR="00657CE2">
        <w:rPr>
          <w:sz w:val="32"/>
        </w:rPr>
        <w:tab/>
      </w:r>
      <w:r w:rsidRPr="00FE166B" w:rsidR="00657CE2">
        <w:rPr>
          <w:color w:val="FF0000"/>
          <w:sz w:val="28"/>
          <w:szCs w:val="28"/>
        </w:rPr>
        <w:fldChar w:fldCharType="begin"/>
      </w:r>
      <w:r w:rsidRPr="00FE166B" w:rsidR="00657CE2">
        <w:rPr>
          <w:color w:val="FF0000"/>
          <w:sz w:val="28"/>
          <w:szCs w:val="28"/>
        </w:rPr>
        <w:instrText xml:space="preserve"> PAGEREF _Ref518705478 \h </w:instrText>
      </w:r>
      <w:r w:rsidRPr="00FE166B" w:rsidR="00657CE2">
        <w:rPr>
          <w:color w:val="FF0000"/>
          <w:sz w:val="28"/>
          <w:szCs w:val="28"/>
        </w:rPr>
        <w:fldChar w:fldCharType="separate"/>
      </w:r>
      <w:r w:rsidRPr="00FE166B" w:rsidR="000B2E68">
        <w:rPr>
          <w:noProof/>
          <w:color w:val="FF0000"/>
          <w:sz w:val="28"/>
          <w:szCs w:val="28"/>
        </w:rPr>
        <w:t>1</w:t>
      </w:r>
      <w:r w:rsidRPr="00FE166B" w:rsidR="000B2E68">
        <w:rPr>
          <w:noProof/>
          <w:color w:val="FF0000"/>
          <w:sz w:val="28"/>
          <w:szCs w:val="28"/>
        </w:rPr>
        <w:t>5</w:t>
      </w:r>
      <w:r w:rsidRPr="00FE166B" w:rsidR="00657CE2">
        <w:rPr>
          <w:color w:val="FF0000"/>
          <w:sz w:val="28"/>
          <w:szCs w:val="28"/>
        </w:rPr>
        <w:fldChar w:fldCharType="end"/>
      </w:r>
    </w:p>
    <w:p w:rsidRPr="00FE166B" w:rsidR="00FE166B" w:rsidP="00FE166B" w:rsidRDefault="00FE166B" w14:paraId="41671A19" w14:textId="77777777">
      <w:pPr>
        <w:ind w:start="2835" w:firstLine="0"/>
        <w:rPr>
          <w:sz w:val="20"/>
        </w:rPr>
      </w:pPr>
      <w:r w:rsidRPr="00FE166B">
        <w:rPr>
          <w:color w:val="FF0000"/>
          <w:sz w:val="20"/>
        </w:rPr>
        <w:t xml:space="preserve">• </w:t>
      </w:r>
      <w:hyperlink w:history="1" w:anchor="_НА_ВЕЛИКОЙ_ВЕЧЕРНЕ_1">
        <w:r w:rsidRPr="00FE166B">
          <w:rPr>
            <w:rStyle w:val="Hyperlink"/>
            <w:color w:val="auto"/>
            <w:sz w:val="20"/>
            <w:u w:val="none"/>
          </w:rPr>
          <w:t xml:space="preserve">महा संध्या </w:t>
        </w:r>
        <w:r w:rsidRPr="00FE166B">
          <w:rPr>
            <w:rStyle w:val="Hyperlink"/>
            <w:color w:val="auto"/>
            <w:sz w:val="20"/>
            <w:u w:val="none"/>
          </w:rPr>
          <w:t xml:space="preserve">पर</w:t>
        </w:r>
      </w:hyperlink>
      <w:r w:rsidRPr="00FE166B">
        <w:rPr>
          <w:sz w:val="20"/>
        </w:rPr>
        <w:t xml:space="preserve">   </w:t>
      </w:r>
      <w:r w:rsidRPr="00FE166B">
        <w:rPr>
          <w:color w:val="FF0000"/>
          <w:sz w:val="20"/>
        </w:rPr>
        <w:t xml:space="preserve"> • </w:t>
      </w:r>
      <w:hyperlink w:history="1" w:anchor="_НА_УТРЕНИ_6">
        <w:r w:rsidRPr="00FE166B">
          <w:rPr>
            <w:rStyle w:val="Hyperlink"/>
            <w:color w:val="auto"/>
            <w:sz w:val="20"/>
            <w:u w:val="none"/>
          </w:rPr>
          <w:t xml:space="preserve">भोर प्रार्थना पर</w:t>
        </w:r>
      </w:hyperlink>
      <w:r w:rsidRPr="00FE166B">
        <w:rPr>
          <w:sz w:val="20"/>
        </w:rPr>
        <w:t xml:space="preserve">   </w:t>
      </w:r>
      <w:r w:rsidRPr="00FE166B">
        <w:rPr>
          <w:color w:val="FF0000"/>
          <w:sz w:val="20"/>
        </w:rPr>
        <w:t xml:space="preserve"> • </w:t>
      </w:r>
      <w:hyperlink w:history="1" w:anchor="_НА_ЛИТУРГИИ_6">
        <w:r w:rsidRPr="00FE166B">
          <w:rPr>
            <w:rStyle w:val="Hyperlink"/>
            <w:color w:val="auto"/>
            <w:sz w:val="20"/>
            <w:u w:val="none"/>
          </w:rPr>
          <w:t xml:space="preserve">धर्मविधि पर</w:t>
        </w:r>
      </w:hyperlink>
    </w:p>
    <w:p w:rsidRPr="00FE166B" w:rsidR="00657CE2" w:rsidP="00FE166B" w:rsidRDefault="00655A34" w14:paraId="2B611ACF" w14:textId="77777777">
      <w:pPr>
        <w:tabs>
          <w:tab w:val="right" w:leader="dot" w:pos="7938"/>
        </w:tabs>
        <w:ind w:start="1701" w:firstLine="0"/>
        <w:rPr>
          <w:color w:val="FF0000"/>
          <w:sz w:val="28"/>
          <w:szCs w:val="28"/>
        </w:rPr>
      </w:pPr>
      <w:hyperlink w:history="1" w:anchor="_ГЛАС_3">
        <w:r w:rsidRPr="00655A34" w:rsidR="00657CE2">
          <w:rPr>
            <w:rStyle w:val="Hyperlink"/>
            <w:color w:val="FF0000"/>
            <w:sz w:val="32"/>
            <w:u w:val="none"/>
          </w:rPr>
          <w:t xml:space="preserve">स्वर 3</w:t>
        </w:r>
      </w:hyperlink>
      <w:r w:rsidR="00657CE2">
        <w:rPr>
          <w:sz w:val="32"/>
        </w:rPr>
        <w:tab/>
      </w:r>
      <w:r w:rsidRPr="00FE166B" w:rsidR="00657CE2">
        <w:rPr>
          <w:bCs/>
          <w:color w:val="FF0000"/>
          <w:sz w:val="28"/>
          <w:szCs w:val="28"/>
        </w:rPr>
        <w:fldChar w:fldCharType="begin"/>
      </w:r>
      <w:r w:rsidRPr="00FE166B" w:rsidR="00657CE2">
        <w:rPr>
          <w:bCs/>
          <w:color w:val="FF0000"/>
          <w:sz w:val="28"/>
          <w:szCs w:val="28"/>
        </w:rPr>
        <w:instrText xml:space="preserve"> PAGEREF _Ref518705502 \h </w:instrText>
      </w:r>
      <w:r w:rsidRPr="00FE166B" w:rsidR="00657CE2">
        <w:rPr>
          <w:bCs/>
          <w:color w:val="FF0000"/>
          <w:sz w:val="28"/>
          <w:szCs w:val="28"/>
        </w:rPr>
        <w:fldChar w:fldCharType="separate"/>
      </w:r>
      <w:r w:rsidRPr="00FE166B" w:rsidR="000B2E68">
        <w:rPr>
          <w:bCs/>
          <w:noProof/>
          <w:color w:val="FF0000"/>
          <w:sz w:val="28"/>
          <w:szCs w:val="28"/>
        </w:rPr>
        <w:t>26</w:t>
      </w:r>
      <w:r w:rsidRPr="00FE166B" w:rsidR="00657CE2">
        <w:rPr>
          <w:bCs/>
          <w:color w:val="FF0000"/>
          <w:sz w:val="28"/>
          <w:szCs w:val="28"/>
        </w:rPr>
        <w:fldChar w:fldCharType="end"/>
      </w:r>
    </w:p>
    <w:p w:rsidRPr="00FE166B" w:rsidR="00FE166B" w:rsidP="00FE166B" w:rsidRDefault="00FE166B" w14:paraId="474E35FD" w14:textId="77777777">
      <w:pPr>
        <w:ind w:start="2835" w:firstLine="0"/>
        <w:rPr>
          <w:sz w:val="20"/>
        </w:rPr>
      </w:pPr>
      <w:r w:rsidRPr="00FE166B">
        <w:rPr>
          <w:color w:val="FF0000"/>
          <w:sz w:val="20"/>
        </w:rPr>
        <w:t xml:space="preserve">• </w:t>
      </w:r>
      <w:hyperlink w:history="1" w:anchor="_НА_ВЕЛИКОЙ_ВЕЧЕРНЕ_2">
        <w:r w:rsidRPr="00FE166B">
          <w:rPr>
            <w:rStyle w:val="Hyperlink"/>
            <w:color w:val="auto"/>
            <w:sz w:val="20"/>
            <w:u w:val="none"/>
          </w:rPr>
          <w:t xml:space="preserve">ग्रेट वेस्पर्स में</w:t>
        </w:r>
      </w:hyperlink>
      <w:r w:rsidRPr="00FE166B">
        <w:rPr>
          <w:sz w:val="20"/>
        </w:rPr>
        <w:t xml:space="preserve">   </w:t>
      </w:r>
      <w:r w:rsidRPr="00FE166B">
        <w:rPr>
          <w:color w:val="FF0000"/>
          <w:sz w:val="20"/>
        </w:rPr>
        <w:t xml:space="preserve"> • </w:t>
      </w:r>
      <w:hyperlink w:history="1" w:anchor="_НА_УТРЕНИ_5">
        <w:r w:rsidRPr="00FE166B">
          <w:rPr>
            <w:rStyle w:val="Hyperlink"/>
            <w:color w:val="auto"/>
            <w:sz w:val="20"/>
            <w:u w:val="none"/>
          </w:rPr>
          <w:t xml:space="preserve">मैटिन्स में</w:t>
        </w:r>
      </w:hyperlink>
      <w:r w:rsidRPr="00FE166B">
        <w:rPr>
          <w:sz w:val="20"/>
        </w:rPr>
        <w:t xml:space="preserve">   </w:t>
      </w:r>
      <w:r w:rsidRPr="00FE166B">
        <w:rPr>
          <w:color w:val="FF0000"/>
          <w:sz w:val="20"/>
        </w:rPr>
        <w:t xml:space="preserve"> • </w:t>
      </w:r>
      <w:hyperlink w:history="1" w:anchor="_НА_ЛИТУРГИИ_5">
        <w:r w:rsidRPr="00FE166B">
          <w:rPr>
            <w:rStyle w:val="Hyperlink"/>
            <w:color w:val="auto"/>
            <w:sz w:val="20"/>
            <w:u w:val="none"/>
          </w:rPr>
          <w:t xml:space="preserve">दैवीय लिटर्जी में</w:t>
        </w:r>
      </w:hyperlink>
    </w:p>
    <w:p w:rsidRPr="00FE166B" w:rsidR="00657CE2" w:rsidP="00FE166B" w:rsidRDefault="00655A34" w14:paraId="1E7A0CFE" w14:textId="77777777">
      <w:pPr>
        <w:tabs>
          <w:tab w:val="right" w:leader="dot" w:pos="7938"/>
        </w:tabs>
        <w:ind w:start="1701" w:firstLine="0"/>
        <w:rPr>
          <w:color w:val="FF0000"/>
          <w:sz w:val="28"/>
          <w:szCs w:val="28"/>
        </w:rPr>
      </w:pPr>
      <w:hyperlink w:history="1" w:anchor="_ГЛАС_4">
        <w:r w:rsidRPr="00655A34" w:rsidR="00657CE2">
          <w:rPr>
            <w:rStyle w:val="Hyperlink"/>
            <w:color w:val="FF0000"/>
            <w:sz w:val="32"/>
            <w:u w:val="none"/>
          </w:rPr>
          <w:t xml:space="preserve">स्वर 4</w:t>
        </w:r>
      </w:hyperlink>
      <w:r w:rsidR="00657CE2">
        <w:rPr>
          <w:sz w:val="32"/>
        </w:rPr>
        <w:tab/>
      </w:r>
      <w:r w:rsidRPr="00FE166B" w:rsidR="00657CE2">
        <w:rPr>
          <w:color w:val="FF0000"/>
          <w:sz w:val="28"/>
          <w:szCs w:val="28"/>
        </w:rPr>
        <w:fldChar w:fldCharType="begin"/>
      </w:r>
      <w:r w:rsidRPr="00FE166B" w:rsidR="00657CE2">
        <w:rPr>
          <w:color w:val="FF0000"/>
          <w:sz w:val="28"/>
          <w:szCs w:val="28"/>
        </w:rPr>
        <w:instrText xml:space="preserve"> PAGEREF _Ref518705527 \h </w:instrText>
      </w:r>
      <w:r w:rsidRPr="00FE166B" w:rsidR="00657CE2">
        <w:rPr>
          <w:color w:val="FF0000"/>
          <w:sz w:val="28"/>
          <w:szCs w:val="28"/>
        </w:rPr>
        <w:fldChar w:fldCharType="separate"/>
      </w:r>
      <w:r w:rsidRPr="00FE166B" w:rsidR="000B2E68">
        <w:rPr>
          <w:noProof/>
          <w:color w:val="FF0000"/>
          <w:sz w:val="28"/>
          <w:szCs w:val="28"/>
        </w:rPr>
        <w:t>37</w:t>
      </w:r>
      <w:r w:rsidRPr="00FE166B" w:rsidR="00657CE2">
        <w:rPr>
          <w:color w:val="FF0000"/>
          <w:sz w:val="28"/>
          <w:szCs w:val="28"/>
        </w:rPr>
        <w:fldChar w:fldCharType="end"/>
      </w:r>
    </w:p>
    <w:p w:rsidRPr="00FE166B" w:rsidR="00FE166B" w:rsidP="00FE166B" w:rsidRDefault="00FE166B" w14:paraId="4B513D32" w14:textId="77777777">
      <w:pPr>
        <w:ind w:start="2835" w:firstLine="0"/>
        <w:rPr>
          <w:sz w:val="20"/>
        </w:rPr>
      </w:pPr>
      <w:r w:rsidRPr="00FE166B">
        <w:rPr>
          <w:color w:val="FF0000"/>
          <w:sz w:val="20"/>
        </w:rPr>
        <w:t xml:space="preserve">• </w:t>
      </w:r>
      <w:hyperlink w:history="1" w:anchor="_НА_ВЕЛИКОЙ_ВЕЧЕРНЕ_3">
        <w:r w:rsidRPr="00FE166B">
          <w:rPr>
            <w:rStyle w:val="Hyperlink"/>
            <w:color w:val="auto"/>
            <w:sz w:val="20"/>
            <w:u w:val="none"/>
          </w:rPr>
          <w:t xml:space="preserve">ग्रेट वेस्पर्स पर</w:t>
        </w:r>
      </w:hyperlink>
      <w:r w:rsidRPr="00FE166B">
        <w:rPr>
          <w:sz w:val="20"/>
        </w:rPr>
        <w:t xml:space="preserve">   </w:t>
      </w:r>
      <w:r w:rsidRPr="00FE166B">
        <w:rPr>
          <w:color w:val="FF0000"/>
          <w:sz w:val="20"/>
        </w:rPr>
        <w:t xml:space="preserve"> • </w:t>
      </w:r>
      <w:hyperlink w:history="1" w:anchor="_НА_УТРЕНИ_4">
        <w:r w:rsidRPr="00FE166B">
          <w:rPr>
            <w:rStyle w:val="Hyperlink"/>
            <w:color w:val="auto"/>
            <w:sz w:val="20"/>
            <w:u w:val="none"/>
          </w:rPr>
          <w:t xml:space="preserve">मैटिन्स पर</w:t>
        </w:r>
      </w:hyperlink>
      <w:r w:rsidRPr="00FE166B">
        <w:rPr>
          <w:sz w:val="20"/>
        </w:rPr>
        <w:t xml:space="preserve">   </w:t>
      </w:r>
      <w:r w:rsidRPr="00FE166B">
        <w:rPr>
          <w:color w:val="FF0000"/>
          <w:sz w:val="20"/>
        </w:rPr>
        <w:t xml:space="preserve"> • </w:t>
      </w:r>
      <w:hyperlink w:history="1" w:anchor="_НА_ЛИТУРГИИ_4">
        <w:r w:rsidRPr="00FE166B">
          <w:rPr>
            <w:rStyle w:val="Hyperlink"/>
            <w:color w:val="auto"/>
            <w:sz w:val="20"/>
            <w:u w:val="none"/>
          </w:rPr>
          <w:t xml:space="preserve">दैवीय लिटर्जी पर</w:t>
        </w:r>
      </w:hyperlink>
    </w:p>
    <w:p w:rsidRPr="00FE166B" w:rsidR="00657CE2" w:rsidP="00FE166B" w:rsidRDefault="00655A34" w14:paraId="06A5879A" w14:textId="77777777">
      <w:pPr>
        <w:tabs>
          <w:tab w:val="right" w:leader="dot" w:pos="7938"/>
        </w:tabs>
        <w:ind w:start="1701" w:firstLine="0"/>
        <w:rPr>
          <w:color w:val="FF0000"/>
          <w:sz w:val="28"/>
          <w:szCs w:val="28"/>
        </w:rPr>
      </w:pPr>
      <w:hyperlink w:history="1" w:anchor="_ГЛАС_5">
        <w:r w:rsidRPr="00655A34" w:rsidR="00657CE2">
          <w:rPr>
            <w:rStyle w:val="Hyperlink"/>
            <w:color w:val="FF0000"/>
            <w:sz w:val="32"/>
            <w:u w:val="none"/>
          </w:rPr>
          <w:t xml:space="preserve">स्वर 5</w:t>
        </w:r>
      </w:hyperlink>
      <w:r w:rsidR="00657CE2">
        <w:rPr>
          <w:sz w:val="32"/>
        </w:rPr>
        <w:tab/>
      </w:r>
      <w:r w:rsidRPr="00FE166B" w:rsidR="0004043E">
        <w:rPr>
          <w:bCs/>
          <w:color w:val="FF0000"/>
          <w:sz w:val="28"/>
          <w:szCs w:val="28"/>
        </w:rPr>
        <w:fldChar w:fldCharType="begin"/>
      </w:r>
      <w:r w:rsidRPr="00FE166B" w:rsidR="0004043E">
        <w:rPr>
          <w:color w:val="FF0000"/>
          <w:sz w:val="28"/>
          <w:szCs w:val="28"/>
        </w:rPr>
        <w:instrText xml:space="preserve"> PAGEREF _Ref317186441 \h </w:instrText>
      </w:r>
      <w:r w:rsidRPr="00FE166B" w:rsidR="0004043E">
        <w:rPr>
          <w:bCs/>
          <w:color w:val="FF0000"/>
          <w:sz w:val="28"/>
          <w:szCs w:val="28"/>
        </w:rPr>
        <w:fldChar w:fldCharType="separate"/>
      </w:r>
      <w:r w:rsidRPr="00FE166B" w:rsidR="0004043E">
        <w:rPr>
          <w:noProof/>
          <w:color w:val="FF0000"/>
          <w:sz w:val="28"/>
          <w:szCs w:val="28"/>
        </w:rPr>
        <w:t>4</w:t>
      </w:r>
      <w:r w:rsidRPr="00FE166B" w:rsidR="0004043E">
        <w:rPr>
          <w:noProof/>
          <w:color w:val="FF0000"/>
          <w:sz w:val="28"/>
          <w:szCs w:val="28"/>
        </w:rPr>
        <w:t>9</w:t>
      </w:r>
      <w:r w:rsidRPr="00FE166B" w:rsidR="0004043E">
        <w:rPr>
          <w:bCs/>
          <w:color w:val="FF0000"/>
          <w:sz w:val="28"/>
          <w:szCs w:val="28"/>
        </w:rPr>
        <w:fldChar w:fldCharType="end"/>
      </w:r>
    </w:p>
    <w:p w:rsidRPr="00FE166B" w:rsidR="00FE166B" w:rsidP="00FE166B" w:rsidRDefault="00FE166B" w14:paraId="174FC9A8" w14:textId="77777777">
      <w:pPr>
        <w:ind w:start="2835" w:firstLine="0"/>
        <w:rPr>
          <w:sz w:val="20"/>
        </w:rPr>
      </w:pPr>
      <w:r w:rsidRPr="00FE166B">
        <w:rPr>
          <w:color w:val="FF0000"/>
          <w:sz w:val="20"/>
        </w:rPr>
        <w:t xml:space="preserve">• </w:t>
      </w:r>
      <w:hyperlink w:history="1" w:anchor="_НА_ВЕЛИКОЙ_ВЕЧЕРНЕ_4">
        <w:r w:rsidRPr="00FE166B">
          <w:rPr>
            <w:rStyle w:val="Hyperlink"/>
            <w:color w:val="auto"/>
            <w:sz w:val="20"/>
            <w:u w:val="none"/>
          </w:rPr>
          <w:t xml:space="preserve">ग्रेट वेस्पर्स पर</w:t>
        </w:r>
      </w:hyperlink>
      <w:r w:rsidRPr="00FE166B">
        <w:rPr>
          <w:sz w:val="20"/>
        </w:rPr>
        <w:t xml:space="preserve">   </w:t>
      </w:r>
      <w:r w:rsidRPr="00FE166B">
        <w:rPr>
          <w:color w:val="FF0000"/>
          <w:sz w:val="20"/>
        </w:rPr>
        <w:t xml:space="preserve"> • </w:t>
      </w:r>
      <w:hyperlink w:history="1" w:anchor="_НА_УТРЕНИ_3">
        <w:r w:rsidRPr="00FE166B">
          <w:rPr>
            <w:rStyle w:val="Hyperlink"/>
            <w:color w:val="auto"/>
            <w:sz w:val="20"/>
            <w:u w:val="none"/>
          </w:rPr>
          <w:t xml:space="preserve">मैटिन्स पर</w:t>
        </w:r>
      </w:hyperlink>
      <w:r w:rsidRPr="00FE166B">
        <w:rPr>
          <w:sz w:val="20"/>
        </w:rPr>
        <w:t xml:space="preserve">   </w:t>
      </w:r>
      <w:r w:rsidRPr="00FE166B">
        <w:rPr>
          <w:color w:val="FF0000"/>
          <w:sz w:val="20"/>
        </w:rPr>
        <w:t xml:space="preserve"> • </w:t>
      </w:r>
      <w:hyperlink w:history="1" w:anchor="_НА_ЛИТУРГИИ_3">
        <w:r w:rsidRPr="00FE166B">
          <w:rPr>
            <w:rStyle w:val="Hyperlink"/>
            <w:color w:val="auto"/>
            <w:sz w:val="20"/>
            <w:u w:val="none"/>
          </w:rPr>
          <w:t xml:space="preserve">दैवीय लिटर्जी पर</w:t>
        </w:r>
      </w:hyperlink>
    </w:p>
    <w:p w:rsidRPr="00FE166B" w:rsidR="00657CE2" w:rsidP="00FE166B" w:rsidRDefault="00655A34" w14:paraId="6AF7FA09" w14:textId="77777777">
      <w:pPr>
        <w:tabs>
          <w:tab w:val="right" w:leader="dot" w:pos="7938"/>
        </w:tabs>
        <w:ind w:start="1701" w:firstLine="0"/>
        <w:rPr>
          <w:color w:val="FF0000"/>
          <w:sz w:val="28"/>
          <w:szCs w:val="28"/>
        </w:rPr>
      </w:pPr>
      <w:hyperlink w:history="1" w:anchor="_ГЛАС_6">
        <w:r w:rsidRPr="00655A34" w:rsidR="00657CE2">
          <w:rPr>
            <w:rStyle w:val="Hyperlink"/>
            <w:color w:val="FF0000"/>
            <w:sz w:val="32"/>
            <w:u w:val="none"/>
          </w:rPr>
          <w:t xml:space="preserve">स्वर 6</w:t>
        </w:r>
      </w:hyperlink>
      <w:r w:rsidR="00657CE2">
        <w:rPr>
          <w:sz w:val="32"/>
        </w:rPr>
        <w:tab/>
      </w:r>
      <w:r w:rsidRPr="00FE166B" w:rsidR="00657CE2">
        <w:rPr>
          <w:color w:val="FF0000"/>
          <w:sz w:val="28"/>
          <w:szCs w:val="28"/>
        </w:rPr>
        <w:fldChar w:fldCharType="begin"/>
      </w:r>
      <w:r w:rsidRPr="00FE166B" w:rsidR="00657CE2">
        <w:rPr>
          <w:color w:val="FF0000"/>
          <w:sz w:val="28"/>
          <w:szCs w:val="28"/>
        </w:rPr>
        <w:instrText xml:space="preserve"> PAGEREF _Ref518705578 \h </w:instrText>
      </w:r>
      <w:r w:rsidRPr="00FE166B" w:rsidR="00657CE2">
        <w:rPr>
          <w:color w:val="FF0000"/>
          <w:sz w:val="28"/>
          <w:szCs w:val="28"/>
        </w:rPr>
        <w:fldChar w:fldCharType="separate"/>
      </w:r>
      <w:r w:rsidRPr="00FE166B" w:rsidR="000B2E68">
        <w:rPr>
          <w:noProof/>
          <w:color w:val="FF0000"/>
          <w:sz w:val="28"/>
          <w:szCs w:val="28"/>
        </w:rPr>
        <w:t>6</w:t>
      </w:r>
      <w:r w:rsidRPr="00FE166B" w:rsidR="000B2E68">
        <w:rPr>
          <w:noProof/>
          <w:color w:val="FF0000"/>
          <w:sz w:val="28"/>
          <w:szCs w:val="28"/>
        </w:rPr>
        <w:t>1</w:t>
      </w:r>
      <w:r w:rsidRPr="00FE166B" w:rsidR="00657CE2">
        <w:rPr>
          <w:color w:val="FF0000"/>
          <w:sz w:val="28"/>
          <w:szCs w:val="28"/>
        </w:rPr>
        <w:fldChar w:fldCharType="end"/>
      </w:r>
    </w:p>
    <w:p w:rsidRPr="00FE166B" w:rsidR="00FE166B" w:rsidP="00FE166B" w:rsidRDefault="00FE166B" w14:paraId="46401A77" w14:textId="77777777">
      <w:pPr>
        <w:ind w:start="2835" w:firstLine="0"/>
        <w:rPr>
          <w:sz w:val="20"/>
        </w:rPr>
      </w:pPr>
      <w:r w:rsidRPr="00FE166B">
        <w:rPr>
          <w:color w:val="FF0000"/>
          <w:sz w:val="20"/>
        </w:rPr>
        <w:t xml:space="preserve">• </w:t>
      </w:r>
      <w:hyperlink w:history="1" w:anchor="_НА_ВЕЛИКОЙ_ВЕЧЕРНЕ_5">
        <w:r w:rsidRPr="00FE166B">
          <w:rPr>
            <w:rStyle w:val="Hyperlink"/>
            <w:color w:val="auto"/>
            <w:sz w:val="20"/>
            <w:u w:val="none"/>
          </w:rPr>
          <w:t xml:space="preserve">ग्रेट वेस्पर्स पर</w:t>
        </w:r>
      </w:hyperlink>
      <w:r w:rsidRPr="00FE166B">
        <w:rPr>
          <w:sz w:val="20"/>
        </w:rPr>
        <w:t xml:space="preserve">   </w:t>
      </w:r>
      <w:r w:rsidRPr="00FE166B">
        <w:rPr>
          <w:color w:val="FF0000"/>
          <w:sz w:val="20"/>
        </w:rPr>
        <w:t xml:space="preserve"> • </w:t>
      </w:r>
      <w:hyperlink w:history="1" w:anchor="_НА_УТРЕНИ_2">
        <w:r w:rsidRPr="00FE166B">
          <w:rPr>
            <w:rStyle w:val="Hyperlink"/>
            <w:color w:val="auto"/>
            <w:sz w:val="20"/>
            <w:u w:val="none"/>
          </w:rPr>
          <w:t xml:space="preserve">मैटिन्स पर</w:t>
        </w:r>
      </w:hyperlink>
      <w:r w:rsidRPr="00FE166B">
        <w:rPr>
          <w:sz w:val="20"/>
        </w:rPr>
        <w:t xml:space="preserve">   </w:t>
      </w:r>
      <w:r w:rsidRPr="00FE166B">
        <w:rPr>
          <w:color w:val="FF0000"/>
          <w:sz w:val="20"/>
        </w:rPr>
        <w:t xml:space="preserve"> • </w:t>
      </w:r>
      <w:hyperlink w:history="1" w:anchor="_НА_ЛИТУРГИИ_2">
        <w:r w:rsidRPr="00FE166B">
          <w:rPr>
            <w:rStyle w:val="Hyperlink"/>
            <w:color w:val="auto"/>
            <w:sz w:val="20"/>
            <w:u w:val="none"/>
          </w:rPr>
          <w:t xml:space="preserve">दैवीय लिटर्जी पर</w:t>
        </w:r>
      </w:hyperlink>
    </w:p>
    <w:p w:rsidRPr="00FE166B" w:rsidR="00657CE2" w:rsidP="00FE166B" w:rsidRDefault="00655A34" w14:paraId="24440FFD" w14:textId="77777777">
      <w:pPr>
        <w:tabs>
          <w:tab w:val="right" w:leader="dot" w:pos="7938"/>
        </w:tabs>
        <w:ind w:start="1701" w:firstLine="0"/>
        <w:rPr>
          <w:color w:val="FF0000"/>
          <w:sz w:val="28"/>
          <w:szCs w:val="28"/>
        </w:rPr>
      </w:pPr>
      <w:hyperlink w:history="1" w:anchor="_ГЛАС_7">
        <w:r w:rsidRPr="00655A34" w:rsidR="00657CE2">
          <w:rPr>
            <w:rStyle w:val="Hyperlink"/>
            <w:color w:val="FF0000"/>
            <w:sz w:val="32"/>
            <w:u w:val="none"/>
          </w:rPr>
          <w:t xml:space="preserve">स्वर 7</w:t>
        </w:r>
      </w:hyperlink>
      <w:r w:rsidR="00657CE2">
        <w:rPr>
          <w:sz w:val="32"/>
        </w:rPr>
        <w:tab/>
      </w:r>
      <w:r w:rsidRPr="00FE166B" w:rsidR="00657CE2">
        <w:rPr>
          <w:color w:val="FF0000"/>
          <w:sz w:val="28"/>
          <w:szCs w:val="28"/>
        </w:rPr>
        <w:fldChar w:fldCharType="begin"/>
      </w:r>
      <w:r w:rsidRPr="00FE166B" w:rsidR="00657CE2">
        <w:rPr>
          <w:color w:val="FF0000"/>
          <w:sz w:val="28"/>
          <w:szCs w:val="28"/>
        </w:rPr>
        <w:instrText xml:space="preserve"> PAGEREF _Ref518705601 \h </w:instrText>
      </w:r>
      <w:r w:rsidRPr="00FE166B" w:rsidR="00657CE2">
        <w:rPr>
          <w:color w:val="FF0000"/>
          <w:sz w:val="28"/>
          <w:szCs w:val="28"/>
        </w:rPr>
        <w:fldChar w:fldCharType="separate"/>
      </w:r>
      <w:r w:rsidRPr="00FE166B" w:rsidR="000B2E68">
        <w:rPr>
          <w:noProof/>
          <w:color w:val="FF0000"/>
          <w:sz w:val="28"/>
          <w:szCs w:val="28"/>
        </w:rPr>
        <w:t>7</w:t>
      </w:r>
      <w:r w:rsidRPr="00FE166B" w:rsidR="000B2E68">
        <w:rPr>
          <w:noProof/>
          <w:color w:val="FF0000"/>
          <w:sz w:val="28"/>
          <w:szCs w:val="28"/>
        </w:rPr>
        <w:t>3</w:t>
      </w:r>
      <w:r w:rsidRPr="00FE166B" w:rsidR="00657CE2">
        <w:rPr>
          <w:color w:val="FF0000"/>
          <w:sz w:val="28"/>
          <w:szCs w:val="28"/>
        </w:rPr>
        <w:fldChar w:fldCharType="end"/>
      </w:r>
    </w:p>
    <w:p w:rsidRPr="00FE166B" w:rsidR="00FE166B" w:rsidP="00FE166B" w:rsidRDefault="00FE166B" w14:paraId="62261EB2" w14:textId="77777777">
      <w:pPr>
        <w:ind w:start="2835" w:firstLine="0"/>
        <w:rPr>
          <w:sz w:val="20"/>
        </w:rPr>
      </w:pPr>
      <w:r w:rsidRPr="00FE166B">
        <w:rPr>
          <w:color w:val="FF0000"/>
          <w:sz w:val="20"/>
        </w:rPr>
        <w:t xml:space="preserve">• </w:t>
      </w:r>
      <w:hyperlink w:history="1" w:anchor="_НА_ВЕЛИКОЙ_ВЕЧЕРНЕ_6">
        <w:r w:rsidRPr="00FE166B">
          <w:rPr>
            <w:rStyle w:val="Hyperlink"/>
            <w:color w:val="auto"/>
            <w:sz w:val="20"/>
            <w:u w:val="none"/>
          </w:rPr>
          <w:t xml:space="preserve">ग्रेट वेस्पर्स पर</w:t>
        </w:r>
      </w:hyperlink>
      <w:r w:rsidRPr="00FE166B">
        <w:rPr>
          <w:sz w:val="20"/>
        </w:rPr>
        <w:t xml:space="preserve">   </w:t>
      </w:r>
      <w:r w:rsidRPr="00FE166B">
        <w:rPr>
          <w:color w:val="FF0000"/>
          <w:sz w:val="20"/>
        </w:rPr>
        <w:t xml:space="preserve"> • </w:t>
      </w:r>
      <w:hyperlink w:history="1" w:anchor="_НА_УТРЕНИ_1">
        <w:r w:rsidRPr="00FE166B">
          <w:rPr>
            <w:rStyle w:val="Hyperlink"/>
            <w:color w:val="auto"/>
            <w:sz w:val="20"/>
            <w:u w:val="none"/>
          </w:rPr>
          <w:t xml:space="preserve">मैटिन्स पर</w:t>
        </w:r>
      </w:hyperlink>
      <w:r w:rsidRPr="00FE166B">
        <w:rPr>
          <w:sz w:val="20"/>
        </w:rPr>
        <w:t xml:space="preserve">   </w:t>
      </w:r>
      <w:r w:rsidRPr="00FE166B">
        <w:rPr>
          <w:color w:val="FF0000"/>
          <w:sz w:val="20"/>
        </w:rPr>
        <w:t xml:space="preserve"> • </w:t>
      </w:r>
      <w:hyperlink w:history="1" w:anchor="_НА_ЛИТУРГИИ_1">
        <w:r w:rsidRPr="00FE166B">
          <w:rPr>
            <w:rStyle w:val="Hyperlink"/>
            <w:color w:val="auto"/>
            <w:sz w:val="20"/>
            <w:u w:val="none"/>
          </w:rPr>
          <w:t xml:space="preserve">दैवीय लिटर्जी पर</w:t>
        </w:r>
      </w:hyperlink>
    </w:p>
    <w:p w:rsidRPr="00FE166B" w:rsidR="00657CE2" w:rsidP="00FE166B" w:rsidRDefault="00655A34" w14:paraId="6B747EEF" w14:textId="77777777">
      <w:pPr>
        <w:tabs>
          <w:tab w:val="right" w:leader="dot" w:pos="7938"/>
        </w:tabs>
        <w:ind w:start="1701" w:firstLine="0"/>
        <w:rPr>
          <w:color w:val="FF0000"/>
          <w:sz w:val="28"/>
          <w:szCs w:val="28"/>
        </w:rPr>
      </w:pPr>
      <w:hyperlink w:history="1" w:anchor="_ГЛАС_8">
        <w:r w:rsidRPr="00655A34" w:rsidR="00657CE2">
          <w:rPr>
            <w:rStyle w:val="Hyperlink"/>
            <w:color w:val="FF0000"/>
            <w:sz w:val="32"/>
            <w:u w:val="none"/>
          </w:rPr>
          <w:t xml:space="preserve">स्वर 8</w:t>
        </w:r>
      </w:hyperlink>
      <w:r w:rsidR="00657CE2">
        <w:rPr>
          <w:sz w:val="32"/>
        </w:rPr>
        <w:tab/>
      </w:r>
      <w:r w:rsidRPr="00FE166B" w:rsidR="00657CE2">
        <w:rPr>
          <w:color w:val="FF0000"/>
          <w:sz w:val="28"/>
          <w:szCs w:val="28"/>
        </w:rPr>
        <w:fldChar w:fldCharType="begin"/>
      </w:r>
      <w:r w:rsidRPr="00FE166B" w:rsidR="00657CE2">
        <w:rPr>
          <w:color w:val="FF0000"/>
          <w:sz w:val="28"/>
          <w:szCs w:val="28"/>
        </w:rPr>
        <w:instrText xml:space="preserve"> PAGEREF _Ref518705621 \h </w:instrText>
      </w:r>
      <w:r w:rsidRPr="00FE166B" w:rsidR="00657CE2">
        <w:rPr>
          <w:color w:val="FF0000"/>
          <w:sz w:val="28"/>
          <w:szCs w:val="28"/>
        </w:rPr>
        <w:fldChar w:fldCharType="separate"/>
      </w:r>
      <w:r w:rsidRPr="00FE166B" w:rsidR="000B2E68">
        <w:rPr>
          <w:noProof/>
          <w:color w:val="FF0000"/>
          <w:sz w:val="28"/>
          <w:szCs w:val="28"/>
        </w:rPr>
        <w:t>8</w:t>
      </w:r>
      <w:r w:rsidRPr="00FE166B" w:rsidR="000B2E68">
        <w:rPr>
          <w:noProof/>
          <w:color w:val="FF0000"/>
          <w:sz w:val="28"/>
          <w:szCs w:val="28"/>
        </w:rPr>
        <w:t>5</w:t>
      </w:r>
      <w:r w:rsidRPr="00FE166B" w:rsidR="00657CE2">
        <w:rPr>
          <w:color w:val="FF0000"/>
          <w:sz w:val="28"/>
          <w:szCs w:val="28"/>
        </w:rPr>
        <w:fldChar w:fldCharType="end"/>
      </w:r>
    </w:p>
    <w:p w:rsidRPr="00FE166B" w:rsidR="00FE166B" w:rsidP="00FE166B" w:rsidRDefault="00FE166B" w14:paraId="6F3682B8" w14:textId="77777777">
      <w:pPr>
        <w:ind w:start="2835" w:firstLine="0"/>
        <w:rPr>
          <w:sz w:val="20"/>
        </w:rPr>
      </w:pPr>
      <w:r w:rsidRPr="00FE166B">
        <w:rPr>
          <w:color w:val="FF0000"/>
          <w:sz w:val="20"/>
        </w:rPr>
        <w:t xml:space="preserve">• </w:t>
      </w:r>
      <w:hyperlink w:history="1" w:anchor="_НА_ВЕЛИКОЙ_ВЕЧЕРНЕ_7">
        <w:r w:rsidRPr="00FE166B">
          <w:rPr>
            <w:rStyle w:val="Hyperlink"/>
            <w:color w:val="auto"/>
            <w:sz w:val="20"/>
            <w:u w:val="none"/>
          </w:rPr>
          <w:t xml:space="preserve">ग्रेट वेस्पर्स पर</w:t>
        </w:r>
      </w:hyperlink>
      <w:r w:rsidRPr="00FE166B">
        <w:rPr>
          <w:sz w:val="20"/>
        </w:rPr>
        <w:t xml:space="preserve">   </w:t>
      </w:r>
      <w:r w:rsidRPr="00FE166B">
        <w:rPr>
          <w:color w:val="FF0000"/>
          <w:sz w:val="20"/>
        </w:rPr>
        <w:t xml:space="preserve"> • </w:t>
      </w:r>
      <w:hyperlink w:history="1" w:anchor="_НА_УТРЕНИ">
        <w:r w:rsidRPr="00FE166B">
          <w:rPr>
            <w:rStyle w:val="Hyperlink"/>
            <w:color w:val="auto"/>
            <w:sz w:val="20"/>
            <w:u w:val="none"/>
          </w:rPr>
          <w:t xml:space="preserve">मैटिन्स पर</w:t>
        </w:r>
      </w:hyperlink>
      <w:r w:rsidRPr="00FE166B">
        <w:rPr>
          <w:sz w:val="20"/>
        </w:rPr>
        <w:t xml:space="preserve">   </w:t>
      </w:r>
      <w:r w:rsidRPr="00FE166B">
        <w:rPr>
          <w:color w:val="FF0000"/>
          <w:sz w:val="20"/>
        </w:rPr>
        <w:t xml:space="preserve"> • </w:t>
      </w:r>
      <w:hyperlink w:history="1" w:anchor="_НА_ЛИТУРГИИ">
        <w:r w:rsidRPr="00FE166B">
          <w:rPr>
            <w:rStyle w:val="Hyperlink"/>
            <w:color w:val="auto"/>
            <w:sz w:val="20"/>
            <w:u w:val="none"/>
          </w:rPr>
          <w:t xml:space="preserve">दैवीय लिटर्जी पर</w:t>
        </w:r>
      </w:hyperlink>
    </w:p>
    <w:p w:rsidRPr="00FE166B" w:rsidR="007C434C" w:rsidP="00F74727" w:rsidRDefault="00655A34" w14:paraId="1941BC44" w14:textId="77777777">
      <w:pPr>
        <w:tabs>
          <w:tab w:val="right" w:leader="dot" w:pos="7938"/>
        </w:tabs>
        <w:spacing w:before="120"/>
        <w:ind w:start="1701" w:firstLine="0"/>
        <w:rPr>
          <w:color w:val="FF0000"/>
          <w:sz w:val="28"/>
          <w:szCs w:val="28"/>
        </w:rPr>
      </w:pPr>
      <w:hyperlink w:history="1" w:anchor="_ВОСКРЕСНЫЕ_ЕКСАПОСТИЛАРИИ_И">
        <w:r w:rsidRPr="00655A34" w:rsidR="00657CE2">
          <w:rPr>
            <w:rStyle w:val="Hyperlink"/>
            <w:color w:val="FF0000"/>
            <w:sz w:val="32"/>
            <w:u w:val="none"/>
          </w:rPr>
          <w:t xml:space="preserve">एक्सापोस्टिलारिया </w:t>
        </w:r>
        <w:r w:rsidRPr="00655A34" w:rsidR="00657CE2">
          <w:rPr>
            <w:rStyle w:val="Hyperlink"/>
            <w:color w:val="FF0000"/>
            <w:sz w:val="32"/>
            <w:u w:val="none"/>
          </w:rPr>
          <w:t xml:space="preserve">और सुसमाचार स्टिचेरा</w:t>
        </w:r>
      </w:hyperlink>
      <w:r w:rsidR="00657CE2">
        <w:rPr>
          <w:sz w:val="32"/>
        </w:rPr>
        <w:tab/>
      </w:r>
      <w:r w:rsidRPr="00FE166B" w:rsidR="00657CE2">
        <w:rPr>
          <w:color w:val="FF0000"/>
          <w:sz w:val="28"/>
          <w:szCs w:val="28"/>
        </w:rPr>
        <w:fldChar w:fldCharType="begin"/>
      </w:r>
      <w:r w:rsidRPr="00FE166B" w:rsidR="00657CE2">
        <w:rPr>
          <w:color w:val="FF0000"/>
          <w:sz w:val="28"/>
          <w:szCs w:val="28"/>
        </w:rPr>
        <w:instrText xml:space="preserve"> PAGEREF _Ref518705640 \h </w:instrText>
      </w:r>
      <w:r w:rsidRPr="00FE166B" w:rsidR="00657CE2">
        <w:rPr>
          <w:color w:val="FF0000"/>
          <w:sz w:val="28"/>
          <w:szCs w:val="28"/>
        </w:rPr>
        <w:fldChar w:fldCharType="separate"/>
      </w:r>
      <w:r w:rsidRPr="00FE166B" w:rsidR="000B2E68">
        <w:rPr>
          <w:noProof/>
          <w:color w:val="FF0000"/>
          <w:sz w:val="28"/>
          <w:szCs w:val="28"/>
        </w:rPr>
        <w:t>97</w:t>
      </w:r>
      <w:r w:rsidRPr="00FE166B" w:rsidR="00657CE2">
        <w:rPr>
          <w:color w:val="FF0000"/>
          <w:sz w:val="28"/>
          <w:szCs w:val="28"/>
        </w:rPr>
        <w:fldChar w:fldCharType="end"/>
      </w:r>
    </w:p>
    <w:p w:rsidR="007C434C" w:rsidP="00FE166B" w:rsidRDefault="007C434C" w14:paraId="09E03414" w14:textId="77777777">
      <w:pPr>
        <w:tabs>
          <w:tab w:val="right" w:leader="dot" w:pos="7938"/>
        </w:tabs>
        <w:ind w:start="1701" w:firstLine="0"/>
        <w:rPr>
          <w:b/>
          <w:color w:val="FF0000"/>
          <w:sz w:val="28"/>
        </w:rPr>
        <w:sectPr w:rsidR="007C434C" w:rsidSect="00DE7766">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1134" w:right="1134" w:bottom="1134" w:left="1134" w:header="567" w:footer="1021" w:gutter="0"/>
          <w:cols w:space="720"/>
          <w:titlePg/>
        </w:sectPr>
      </w:pPr>
    </w:p>
    <w:p w:rsidR="00657CE2" w:rsidP="004F2241" w:rsidRDefault="0004043E" w14:paraId="793A9FA8" w14:textId="77777777">
      <w:pPr>
        <w:pStyle w:val="Heading1"/>
      </w:pPr>
      <w:bookmarkStart w:name="_Ref518705410" w:id="0"/>
      <w:bookmarkStart w:name="_ГЛАС_1" w:id="1"/>
      <w:bookmarkEnd w:id="1"/>
      <w:r>
        <w:lastRenderedPageBreak/>
      </w:r>
      <w:r>
        <w:t xml:space="preserve">स्वर 1</w:t>
      </w:r>
      <w:bookmarkEnd w:id="0"/>
    </w:p>
    <w:p w:rsidR="00657CE2" w:rsidP="004F2241" w:rsidRDefault="0004043E" w14:paraId="590BD94E" w14:textId="77777777">
      <w:pPr>
        <w:pStyle w:val="Heading2"/>
      </w:pPr>
      <w:bookmarkStart w:name="_НА_ВЕЛИКОЙ_ВЕЧЕРНЕ" w:id="2"/>
      <w:bookmarkEnd w:id="2"/>
      <w:r>
        <w:t xml:space="preserve">महान संध्याकाल में</w:t>
      </w:r>
    </w:p>
    <w:p w:rsidR="00657CE2" w:rsidRDefault="00657CE2" w14:paraId="369C671E" w14:textId="77777777">
      <w:pPr>
        <w:rPr>
          <w:b/>
          <w:color w:val="FF0000"/>
          <w:sz w:val="20"/>
        </w:rPr>
      </w:pPr>
      <w:r>
        <w:rPr>
          <w:b/>
          <w:color w:val="FF0000"/>
          <w:sz w:val="20"/>
        </w:rPr>
        <w:t xml:space="preserve">'हे</w:t>
      </w:r>
      <w:r>
        <w:rPr>
          <w:b/>
          <w:color w:val="FF0000"/>
          <w:sz w:val="20"/>
        </w:rPr>
        <w:t xml:space="preserve"> प्रभु</w:t>
      </w:r>
      <w:r>
        <w:rPr>
          <w:b/>
          <w:color w:val="FF0000"/>
          <w:sz w:val="20"/>
        </w:rPr>
        <w:t xml:space="preserve">, मैंने पुकारा'</w:t>
      </w:r>
      <w:r>
        <w:rPr>
          <w:b/>
          <w:color w:val="FF0000"/>
          <w:sz w:val="20"/>
        </w:rPr>
        <w:t xml:space="preserve"> पर</w:t>
      </w:r>
      <w:r>
        <w:rPr>
          <w:b/>
          <w:color w:val="FF0000"/>
          <w:sz w:val="20"/>
        </w:rPr>
        <w:t xml:space="preserve">, स्वर 10 में स्तिखेरा: रविवार के ऑक्टेचोस से तीन, पूर्वी ऑक्टेचोस से चार और </w:t>
      </w:r>
      <w:r w:rsidR="00C055B6">
        <w:rPr>
          <w:b/>
          <w:color w:val="FF0000"/>
          <w:sz w:val="20"/>
        </w:rPr>
        <w:t xml:space="preserve">मेनायोन </w:t>
      </w:r>
      <w:r>
        <w:rPr>
          <w:b/>
          <w:color w:val="FF0000"/>
          <w:sz w:val="20"/>
        </w:rPr>
        <w:t xml:space="preserve">से तीन। यदि </w:t>
      </w:r>
      <w:r>
        <w:rPr>
          <w:b/>
          <w:color w:val="FF0000"/>
          <w:sz w:val="20"/>
        </w:rPr>
        <w:t xml:space="preserve">हम किसी संत का पर्व मना रहे हैं, तो हम ऑक्टेचोस से चार स्तिखेरा और संत के लिए छह स्तिखेरा गाते हैं। महिमा: </w:t>
      </w:r>
      <w:r w:rsidR="00C055B6">
        <w:rPr>
          <w:b/>
          <w:color w:val="FF0000"/>
          <w:sz w:val="20"/>
        </w:rPr>
        <w:t xml:space="preserve">मेनायोन से</w:t>
      </w:r>
      <w:r>
        <w:rPr>
          <w:b/>
          <w:color w:val="FF0000"/>
          <w:sz w:val="20"/>
        </w:rPr>
        <w:t xml:space="preserve">, और 'और अब</w:t>
      </w:r>
      <w:r w:rsidR="00923A18">
        <w:rPr>
          <w:b/>
          <w:color w:val="FF0000"/>
          <w:sz w:val="20"/>
        </w:rPr>
        <w:t xml:space="preserve">': </w:t>
      </w:r>
      <w:r>
        <w:rPr>
          <w:b/>
          <w:color w:val="FF0000"/>
          <w:sz w:val="20"/>
        </w:rPr>
        <w:t xml:space="preserve">स्वर का पहला </w:t>
      </w:r>
      <w:r>
        <w:rPr>
          <w:b/>
          <w:color w:val="FF0000"/>
          <w:sz w:val="20"/>
        </w:rPr>
        <w:t xml:space="preserve">थियोटोकीयॉन</w:t>
      </w:r>
      <w:r>
        <w:rPr>
          <w:b/>
          <w:color w:val="FF0000"/>
          <w:sz w:val="20"/>
        </w:rPr>
        <w:t xml:space="preserve">।</w:t>
      </w:r>
    </w:p>
    <w:p w:rsidR="00657CE2" w:rsidRDefault="00657CE2" w14:paraId="292CC550" w14:textId="77777777">
      <w:pPr>
        <w:pStyle w:val="Heading3"/>
      </w:pPr>
      <w:r>
        <w:t xml:space="preserve">रविवार के स्टिखेरा</w:t>
      </w:r>
    </w:p>
    <w:p w:rsidRPr="004559C2" w:rsidR="000752CA" w:rsidP="00F6411B" w:rsidRDefault="000752CA" w14:paraId="359A589E" w14:textId="77777777">
      <w:pPr>
        <w:tabs>
          <w:tab w:val="right" w:pos="9072"/>
        </w:tabs>
        <w:rPr>
          <w:b/>
        </w:rPr>
      </w:pPr>
      <w:r>
        <w:rPr>
          <w:b/>
          <w:color w:val="FF0000"/>
          <w:sz w:val="20"/>
        </w:rPr>
        <w:t xml:space="preserve">पद: </w:t>
      </w:r>
      <w:r w:rsidRPr="000752CA">
        <w:rPr>
          <w:b/>
        </w:rPr>
        <w:t xml:space="preserve">मेरी आत्मा को कुंड से छुड़ा, / ताकि मैं तेरा नाम महिमा करूँ।</w:t>
      </w:r>
      <w:r w:rsidR="004559C2">
        <w:rPr>
          <w:b/>
        </w:rPr>
        <w:tab/>
      </w:r>
      <w:r w:rsidRPr="006359CB" w:rsidR="004559C2">
        <w:rPr>
          <w:b/>
          <w:color w:val="FF0000"/>
          <w:sz w:val="16"/>
          <w:szCs w:val="16"/>
        </w:rPr>
        <w:t xml:space="preserve">भजन संहिता</w:t>
      </w:r>
      <w:r w:rsidRPr="006359CB" w:rsidR="004559C2">
        <w:rPr>
          <w:b/>
          <w:color w:val="FF0000"/>
          <w:sz w:val="16"/>
          <w:szCs w:val="16"/>
        </w:rPr>
        <w:t xml:space="preserve"> 141:</w:t>
      </w:r>
      <w:r w:rsidRPr="006359CB" w:rsidR="00F6411B">
        <w:rPr>
          <w:b/>
          <w:smallCaps/>
          <w:color w:val="FF0000"/>
          <w:sz w:val="16"/>
          <w:szCs w:val="16"/>
        </w:rPr>
        <w:t xml:space="preserve">8क</w:t>
      </w:r>
    </w:p>
    <w:p w:rsidR="00657CE2" w:rsidRDefault="00657CE2" w14:paraId="7D4674F8" w14:textId="77777777">
      <w:r>
        <w:t xml:space="preserve">हमारी संध्याकालीन प्रार्थनाओं को स्वीकार करें, हे पवित्र प्रभु, और हमें पापों की क्षमा प्रदान करें, क्योंकि केवल आपने ही संसार को पुनरुत्थान का प्रकाश दिखाया है।</w:t>
      </w:r>
    </w:p>
    <w:p w:rsidRPr="000752CA" w:rsidR="000752CA" w:rsidP="00F6411B" w:rsidRDefault="000752CA" w14:paraId="13024A8D" w14:textId="77777777">
      <w:pPr>
        <w:tabs>
          <w:tab w:val="right" w:pos="9072"/>
        </w:tabs>
        <w:rPr>
          <w:b/>
          <w:spacing w:val="-4"/>
        </w:rPr>
      </w:pPr>
      <w:r>
        <w:rPr>
          <w:b/>
          <w:color w:val="FF0000"/>
          <w:sz w:val="20"/>
        </w:rPr>
        <w:t xml:space="preserve">पद: </w:t>
      </w:r>
      <w:r w:rsidRPr="000752CA">
        <w:rPr>
          <w:b/>
          <w:spacing w:val="-4"/>
        </w:rPr>
        <w:t xml:space="preserve">धर्मी मेरी प्रतीक्षा करेंगे, / जब तक कि आप मुझे पुरस्कृत न करें।</w:t>
      </w:r>
      <w:r w:rsidR="00F6411B">
        <w:rPr>
          <w:b/>
        </w:rPr>
        <w:tab/>
      </w:r>
      <w:r w:rsidRPr="006359CB" w:rsidR="00F6411B">
        <w:rPr>
          <w:b/>
          <w:color w:val="FF0000"/>
          <w:sz w:val="16"/>
          <w:szCs w:val="16"/>
        </w:rPr>
        <w:t xml:space="preserve">भजन संहिता</w:t>
      </w:r>
      <w:r w:rsidRPr="006359CB" w:rsidR="00F6411B">
        <w:rPr>
          <w:b/>
          <w:color w:val="FF0000"/>
          <w:sz w:val="16"/>
          <w:szCs w:val="16"/>
        </w:rPr>
        <w:t xml:space="preserve"> 141:</w:t>
      </w:r>
      <w:r w:rsidRPr="006359CB" w:rsidR="00F6411B">
        <w:rPr>
          <w:b/>
          <w:smallCaps/>
          <w:color w:val="FF0000"/>
          <w:sz w:val="16"/>
          <w:szCs w:val="16"/>
        </w:rPr>
        <w:t xml:space="preserve">8ख</w:t>
      </w:r>
    </w:p>
    <w:p w:rsidR="00657CE2" w:rsidRDefault="00657CE2" w14:paraId="59F2D1D2" w14:textId="77777777">
      <w:pPr>
        <w:rPr>
          <w:spacing w:val="-4"/>
        </w:rPr>
      </w:pPr>
      <w:r>
        <w:rPr>
          <w:spacing w:val="-4"/>
        </w:rPr>
        <w:t xml:space="preserve">हे लोगों, सिय्योन, इकट्ठा हो जाओ, / और उसे गले लगाओ, / और उसमें मरे हुओं में से जी उठने वाले को महिमा दो, / क्योंकि वह हमारा परमेश्वर है, / जिसने हमें हमारी अधर्म से छुड़ाया है।</w:t>
      </w:r>
    </w:p>
    <w:p w:rsidRPr="000752CA" w:rsidR="000752CA" w:rsidP="00F6411B" w:rsidRDefault="000752CA" w14:paraId="536853E2" w14:textId="77777777">
      <w:pPr>
        <w:tabs>
          <w:tab w:val="right" w:pos="9072"/>
        </w:tabs>
        <w:rPr>
          <w:b/>
          <w:spacing w:val="-4"/>
        </w:rPr>
      </w:pPr>
      <w:r>
        <w:rPr>
          <w:b/>
          <w:color w:val="FF0000"/>
          <w:sz w:val="20"/>
        </w:rPr>
        <w:t xml:space="preserve">पद: </w:t>
      </w:r>
      <w:r w:rsidRPr="000752CA">
        <w:rPr>
          <w:b/>
          <w:spacing w:val="-4"/>
        </w:rPr>
        <w:t xml:space="preserve">मैं गहराइयों से तुझ को पुकारा, हे प्रभु; / हे प्रभु, मेरी वाणी सुन।</w:t>
      </w:r>
      <w:r w:rsidR="00F6411B">
        <w:rPr>
          <w:b/>
          <w:spacing w:val="-4"/>
        </w:rPr>
        <w:br/>
      </w:r>
      <w:r w:rsidR="00F6411B">
        <w:rPr>
          <w:b/>
        </w:rPr>
        <w:tab/>
      </w:r>
      <w:r w:rsidRPr="006359CB" w:rsidR="00F6411B">
        <w:rPr>
          <w:b/>
          <w:color w:val="FF0000"/>
          <w:sz w:val="16"/>
          <w:szCs w:val="16"/>
        </w:rPr>
        <w:t xml:space="preserve">भजन संहिता</w:t>
      </w:r>
      <w:r w:rsidRPr="006359CB" w:rsidR="00F6411B">
        <w:rPr>
          <w:b/>
          <w:color w:val="FF0000"/>
          <w:sz w:val="16"/>
          <w:szCs w:val="16"/>
        </w:rPr>
        <w:t xml:space="preserve"> 129:</w:t>
      </w:r>
      <w:r w:rsidRPr="006359CB" w:rsidR="00F6411B">
        <w:rPr>
          <w:b/>
          <w:smallCaps/>
          <w:color w:val="FF0000"/>
          <w:sz w:val="16"/>
          <w:szCs w:val="16"/>
        </w:rPr>
        <w:t xml:space="preserve">1–2a</w:t>
      </w:r>
    </w:p>
    <w:p w:rsidR="00657CE2" w:rsidRDefault="00657CE2" w14:paraId="6466E2D6" w14:textId="77777777">
      <w:pPr>
        <w:rPr>
          <w:spacing w:val="-4"/>
        </w:rPr>
      </w:pPr>
      <w:r>
        <w:rPr>
          <w:spacing w:val="-4"/>
        </w:rPr>
        <w:t xml:space="preserve">आओ, हे सभी लोगों, हम मसीह का भजन करें और उसकी आराधना करें, / मृतकों में से उसके पुनरुत्थान की महिमा करें, / क्योंकि वह हमारा परमेश्वर है, / जिसने संसार को शत्रु की छल से छुड़ाया है।</w:t>
      </w:r>
    </w:p>
    <w:p w:rsidR="00657CE2" w:rsidRDefault="00657CE2" w14:paraId="5A190E7F" w14:textId="77777777">
      <w:pPr>
        <w:pStyle w:val="Heading3"/>
      </w:pPr>
      <w:r>
        <w:t xml:space="preserve">पूर्वी स्टिचेरा</w:t>
      </w:r>
    </w:p>
    <w:p w:rsidRPr="000752CA" w:rsidR="000752CA" w:rsidP="00F6411B" w:rsidRDefault="000752CA" w14:paraId="0E4E076A" w14:textId="77777777">
      <w:pPr>
        <w:tabs>
          <w:tab w:val="right" w:pos="9072"/>
        </w:tabs>
        <w:rPr>
          <w:b/>
        </w:rPr>
      </w:pPr>
      <w:r>
        <w:rPr>
          <w:b/>
          <w:color w:val="FF0000"/>
          <w:sz w:val="20"/>
        </w:rPr>
        <w:t xml:space="preserve">पद: </w:t>
      </w:r>
      <w:r w:rsidRPr="000752CA">
        <w:rPr>
          <w:b/>
        </w:rPr>
        <w:t xml:space="preserve">हे प्रभु, / मेरी प्रार्थना का स्वर सुनने के लिए अपने कान लगा।</w:t>
      </w:r>
      <w:r w:rsidR="00F6411B">
        <w:rPr>
          <w:b/>
        </w:rPr>
        <w:tab/>
      </w:r>
      <w:r w:rsidRPr="006359CB" w:rsidR="00F6411B">
        <w:rPr>
          <w:b/>
          <w:color w:val="FF0000"/>
          <w:sz w:val="16"/>
          <w:szCs w:val="16"/>
        </w:rPr>
        <w:t xml:space="preserve">भजन संहिता</w:t>
      </w:r>
      <w:r w:rsidRPr="006359CB" w:rsidR="00F6411B">
        <w:rPr>
          <w:b/>
          <w:color w:val="FF0000"/>
          <w:sz w:val="16"/>
          <w:szCs w:val="16"/>
        </w:rPr>
        <w:t xml:space="preserve"> 129:</w:t>
      </w:r>
      <w:r w:rsidRPr="006359CB" w:rsidR="00F6411B">
        <w:rPr>
          <w:b/>
          <w:smallCaps/>
          <w:color w:val="FF0000"/>
          <w:sz w:val="16"/>
          <w:szCs w:val="16"/>
        </w:rPr>
        <w:t xml:space="preserve">2ख</w:t>
      </w:r>
    </w:p>
    <w:p w:rsidR="00657CE2" w:rsidRDefault="00657CE2" w14:paraId="627F28D9" w14:textId="77777777">
      <w:r>
        <w:t xml:space="preserve">हे स्वर्गों, आनन्द मनाओ! / हे पृथ्वी की नींवों, तुरही बजाओ! </w:t>
      </w:r>
      <w:r w:rsidR="00CA58E2">
        <w:t xml:space="preserve">/ </w:t>
      </w:r>
      <w:r>
        <w:t xml:space="preserve">हे पहाड़ों</w:t>
      </w:r>
      <w:r>
        <w:t xml:space="preserve">, आनन्द का उद्घोष करो</w:t>
      </w:r>
      <w:r>
        <w:t xml:space="preserve">! / क्योंकि देखो, इम्मानुएल ने हमारे पापों को क्रूस पर ठोक दिया है, / और जीवन प्रदान कर, मृत्यु को मृत्यु की ओर भेज दिया है, / मानव जाति के प्रियतम के रूप में आदम को मृतकों में से जिला उठाया है।</w:t>
      </w:r>
    </w:p>
    <w:p w:rsidRPr="000752CA" w:rsidR="000752CA" w:rsidP="00F6411B" w:rsidRDefault="000752CA" w14:paraId="434F07A4" w14:textId="77777777">
      <w:pPr>
        <w:tabs>
          <w:tab w:val="right" w:pos="9072"/>
        </w:tabs>
        <w:rPr>
          <w:b/>
        </w:rPr>
      </w:pPr>
      <w:r>
        <w:rPr>
          <w:b/>
          <w:color w:val="FF0000"/>
          <w:sz w:val="20"/>
        </w:rPr>
        <w:t xml:space="preserve">पद: </w:t>
      </w:r>
      <w:r w:rsidRPr="000752CA">
        <w:rPr>
          <w:b/>
        </w:rPr>
        <w:t xml:space="preserve">हे प्रभु, यदि तू अन्याय पर ध्यान दे, तो हे प्रभु, कौन ठहरेगा? / क्योंकि क्षमा तो तेरे ही संग है।</w:t>
      </w:r>
      <w:r w:rsidR="00F6411B">
        <w:rPr>
          <w:b/>
        </w:rPr>
        <w:tab/>
      </w:r>
      <w:r w:rsidRPr="006359CB" w:rsidR="00F6411B">
        <w:rPr>
          <w:b/>
          <w:color w:val="FF0000"/>
          <w:sz w:val="16"/>
          <w:szCs w:val="16"/>
        </w:rPr>
        <w:t xml:space="preserve">भजन संहिता</w:t>
      </w:r>
      <w:r w:rsidRPr="006359CB" w:rsidR="00F6411B">
        <w:rPr>
          <w:b/>
          <w:color w:val="FF0000"/>
          <w:sz w:val="16"/>
          <w:szCs w:val="16"/>
        </w:rPr>
        <w:t xml:space="preserve"> 129:3–4</w:t>
      </w:r>
    </w:p>
    <w:p w:rsidR="00657CE2" w:rsidRDefault="00657CE2" w14:paraId="49E4ED41" w14:textId="77777777">
      <w:r>
        <w:t xml:space="preserve">उसकी </w:t>
      </w:r>
      <w:r>
        <w:t xml:space="preserve">महिमा करें </w:t>
      </w:r>
      <w:r>
        <w:t xml:space="preserve">जिसने हमारे लिए स्वेच्छा से </w:t>
      </w:r>
      <w:r>
        <w:t xml:space="preserve">देह में </w:t>
      </w:r>
      <w:r>
        <w:t xml:space="preserve">सूली पर चढ़ाई गई, / जिसने दुःख सहे और दफनाया गया, / और </w:t>
      </w:r>
      <w:r>
        <w:t xml:space="preserve">मरे हुओं में से जी उठा, आइए हम गाएँ </w:t>
      </w:r>
      <w:r w:rsidRPr="00160FD2" w:rsidR="00160FD2">
        <w:rPr>
          <w:i/>
        </w:rPr>
        <w:t xml:space="preserve">और </w:t>
      </w:r>
      <w:r w:rsidR="00160FD2">
        <w:t xml:space="preserve">प्रचार करें</w:t>
      </w:r>
      <w:r>
        <w:t xml:space="preserve">: / 'हे मसीह, अपनी कलीसिया को ऑर्थोडॉक्स विश्वास में दृढ़ करो, / और हमारे जीवन में शांति लाओ, / हे शुभ और मानव जाति के प्रेमी!'</w:t>
      </w:r>
    </w:p>
    <w:p w:rsidRPr="000752CA" w:rsidR="000752CA" w:rsidP="00F6411B" w:rsidRDefault="000752CA" w14:paraId="6E6EA5CF" w14:textId="77777777">
      <w:pPr>
        <w:tabs>
          <w:tab w:val="right" w:pos="9072"/>
        </w:tabs>
        <w:rPr>
          <w:b/>
        </w:rPr>
      </w:pPr>
      <w:r>
        <w:rPr>
          <w:b/>
          <w:color w:val="FF0000"/>
          <w:sz w:val="20"/>
        </w:rPr>
        <w:t xml:space="preserve">पद: </w:t>
      </w:r>
      <w:r w:rsidRPr="000752CA">
        <w:rPr>
          <w:b/>
        </w:rPr>
        <w:t xml:space="preserve">हे प्रभु, मैं तेरे नाम के निमित्त तेरा प्रतीक्षा करता रहा; मेरी आत्मा तेरे वचन पर आशा रखती रही, / </w:t>
      </w:r>
      <w:r w:rsidRPr="000752CA">
        <w:rPr>
          <w:b/>
        </w:rPr>
        <w:t xml:space="preserve">मेरी आत्मा ने प्रभु पर भरोसा किया है।</w:t>
      </w:r>
      <w:r w:rsidR="00F6411B">
        <w:rPr>
          <w:b/>
        </w:rPr>
        <w:tab/>
      </w:r>
      <w:r w:rsidRPr="006359CB" w:rsidR="00F6411B">
        <w:rPr>
          <w:b/>
          <w:color w:val="FF0000"/>
          <w:sz w:val="16"/>
          <w:szCs w:val="16"/>
        </w:rPr>
        <w:t xml:space="preserve">भजन संहिता</w:t>
      </w:r>
      <w:r w:rsidRPr="006359CB" w:rsidR="00F6411B">
        <w:rPr>
          <w:b/>
          <w:color w:val="FF0000"/>
          <w:sz w:val="16"/>
          <w:szCs w:val="16"/>
        </w:rPr>
        <w:t xml:space="preserve"> 129:</w:t>
      </w:r>
      <w:r w:rsidRPr="006359CB" w:rsidR="00F6411B">
        <w:rPr>
          <w:b/>
          <w:smallCaps/>
          <w:color w:val="FF0000"/>
          <w:sz w:val="16"/>
          <w:szCs w:val="16"/>
        </w:rPr>
        <w:t xml:space="preserve">5–6क</w:t>
      </w:r>
    </w:p>
    <w:p w:rsidR="00657CE2" w:rsidRDefault="00657CE2" w14:paraId="25DBF62E" w14:textId="77777777">
      <w:r>
        <w:t xml:space="preserve">तेरी जीवन-दायक कब्र के सामने खड़े होकर, हम, अयोग्य, </w:t>
      </w:r>
      <w:r>
        <w:t xml:space="preserve">तेरी अकथनीय दया की </w:t>
      </w:r>
      <w:r>
        <w:t xml:space="preserve">स्तुति करते हैं</w:t>
      </w:r>
      <w:r>
        <w:t xml:space="preserve">, हे मसीह हमारे परमेश्वर; क्योंकि तू, </w:t>
      </w:r>
      <w:r>
        <w:t xml:space="preserve">पाप रहित,</w:t>
      </w:r>
      <w:r>
        <w:t xml:space="preserve"> ने क्रूस और मृत्यु को स्वीकार किया</w:t>
      </w:r>
      <w:r>
        <w:t xml:space="preserve">, ताकि तू संसार को पुनरुत्थान प्रदान कर सके, हे मानव-प्रेमी!</w:t>
      </w:r>
    </w:p>
    <w:p w:rsidRPr="000752CA" w:rsidR="000752CA" w:rsidP="00F6411B" w:rsidRDefault="000752CA" w14:paraId="027FFF7B" w14:textId="77777777">
      <w:pPr>
        <w:tabs>
          <w:tab w:val="right" w:pos="9072"/>
        </w:tabs>
        <w:rPr>
          <w:b/>
        </w:rPr>
      </w:pPr>
      <w:r>
        <w:rPr>
          <w:b/>
          <w:color w:val="FF0000"/>
          <w:sz w:val="20"/>
        </w:rPr>
        <w:t xml:space="preserve">पद: </w:t>
      </w:r>
      <w:r w:rsidRPr="000752CA">
        <w:rPr>
          <w:b/>
        </w:rPr>
        <w:t xml:space="preserve">भोर से लेकर रात तक, भोर से लेकर / इस्राएल </w:t>
      </w:r>
      <w:r w:rsidRPr="000752CA">
        <w:rPr>
          <w:b/>
        </w:rPr>
        <w:t xml:space="preserve">यहोवा</w:t>
      </w:r>
      <w:r w:rsidRPr="000752CA">
        <w:rPr>
          <w:b/>
        </w:rPr>
        <w:t xml:space="preserve"> की आशा रखे</w:t>
      </w:r>
      <w:r w:rsidRPr="000752CA">
        <w:rPr>
          <w:b/>
        </w:rPr>
        <w:t xml:space="preserve">।</w:t>
      </w:r>
      <w:r w:rsidR="00F6411B">
        <w:rPr>
          <w:b/>
        </w:rPr>
        <w:tab/>
      </w:r>
      <w:r w:rsidRPr="006359CB" w:rsidR="00F6411B">
        <w:rPr>
          <w:b/>
          <w:color w:val="FF0000"/>
          <w:sz w:val="16"/>
          <w:szCs w:val="16"/>
        </w:rPr>
        <w:t xml:space="preserve">भजन संहिता</w:t>
      </w:r>
      <w:r w:rsidRPr="006359CB" w:rsidR="00F6411B">
        <w:rPr>
          <w:b/>
          <w:color w:val="FF0000"/>
          <w:sz w:val="16"/>
          <w:szCs w:val="16"/>
        </w:rPr>
        <w:t xml:space="preserve"> 129:</w:t>
      </w:r>
      <w:r w:rsidRPr="006359CB" w:rsidR="00F6411B">
        <w:rPr>
          <w:b/>
          <w:smallCaps/>
          <w:color w:val="FF0000"/>
          <w:sz w:val="16"/>
          <w:szCs w:val="16"/>
        </w:rPr>
        <w:t xml:space="preserve">6ख</w:t>
      </w:r>
    </w:p>
    <w:p w:rsidR="00657CE2" w:rsidRDefault="00657CE2" w14:paraId="0378D114" w14:textId="77777777">
      <w:r>
        <w:t xml:space="preserve">वचन को, </w:t>
      </w:r>
      <w:r>
        <w:t xml:space="preserve">जो पिता के </w:t>
      </w:r>
      <w:r>
        <w:t xml:space="preserve">सह-शाश्वत </w:t>
      </w:r>
      <w:r>
        <w:t xml:space="preserve">और </w:t>
      </w:r>
      <w:r w:rsidR="002F5FED">
        <w:t xml:space="preserve">समान रूप से </w:t>
      </w:r>
      <w:r>
        <w:t xml:space="preserve">शाश्वत</w:t>
      </w:r>
      <w:r w:rsidR="002F5FED">
        <w:t xml:space="preserve"> हैं</w:t>
      </w:r>
      <w:r>
        <w:t xml:space="preserve">, जो कन्या के गर्भ से </w:t>
      </w:r>
      <w:r w:rsidRPr="00EA02C0">
        <w:rPr>
          <w:spacing w:val="-4"/>
        </w:rPr>
        <w:t xml:space="preserve">अकल्पनीय तरीके से</w:t>
      </w:r>
      <w:r>
        <w:t xml:space="preserve"> प्रकट हुए</w:t>
      </w:r>
      <w:r w:rsidRPr="00EA02C0">
        <w:rPr>
          <w:spacing w:val="-4"/>
        </w:rPr>
        <w:t xml:space="preserve">, और जिन्होंने हमारे लिए स्वेच्छा से क्रूस और मृत्यु को सहा और महिमा में पुनरुत्थित हुए, </w:t>
      </w:r>
      <w:r>
        <w:t xml:space="preserve">आइए हम गाएँ </w:t>
      </w:r>
      <w:r w:rsidRPr="00923A18" w:rsidR="00923A18">
        <w:rPr>
          <w:i/>
        </w:rPr>
        <w:t xml:space="preserve">और </w:t>
      </w:r>
      <w:r w:rsidR="00923A18">
        <w:t xml:space="preserve">प्रचार करें</w:t>
      </w:r>
      <w:r>
        <w:t xml:space="preserve">: 'हे प्रभु, जीवन दाता, आपको महिमा, </w:t>
      </w:r>
      <w:r>
        <w:t xml:space="preserve">हमारे</w:t>
      </w:r>
      <w:r>
        <w:t xml:space="preserve"> आत्माओं के उद्धारकर्ता</w:t>
      </w:r>
      <w:r>
        <w:t xml:space="preserve">!'</w:t>
      </w:r>
    </w:p>
    <w:p w:rsidRPr="00375DCC" w:rsidR="00375DCC" w:rsidP="00375DCC" w:rsidRDefault="00375DCC" w14:paraId="4CF99301" w14:textId="77777777">
      <w:pPr>
        <w:rPr>
          <w:b/>
          <w:color w:val="FF0000"/>
          <w:sz w:val="20"/>
          <w:szCs w:val="20"/>
        </w:rPr>
      </w:pPr>
      <w:r>
        <w:rPr>
          <w:b/>
        </w:rPr>
        <w:t xml:space="preserve">महिमा: </w:t>
      </w:r>
      <w:r w:rsidRPr="00375DCC">
        <w:rPr>
          <w:b/>
          <w:color w:val="FF0000"/>
          <w:sz w:val="20"/>
          <w:szCs w:val="20"/>
        </w:rPr>
        <w:t xml:space="preserve">मेनाइऑन से स्टिचेरॉन।</w:t>
      </w:r>
    </w:p>
    <w:p w:rsidR="00657CE2" w:rsidRDefault="00657CE2" w14:paraId="1D897AAD" w14:textId="77777777">
      <w:pPr>
        <w:rPr>
          <w:spacing w:val="-4"/>
        </w:rPr>
      </w:pPr>
      <w:r>
        <w:rPr>
          <w:b/>
        </w:rPr>
        <w:lastRenderedPageBreak/>
      </w:r>
      <w:r>
        <w:rPr>
          <w:b/>
        </w:rPr>
        <w:t xml:space="preserve">और अब</w:t>
      </w:r>
      <w:r w:rsidR="00D62B79">
        <w:rPr>
          <w:b/>
        </w:rPr>
        <w:t xml:space="preserve">, </w:t>
      </w:r>
      <w:r w:rsidRPr="00D62B79">
        <w:rPr>
          <w:b/>
        </w:rPr>
        <w:t xml:space="preserve">ईश्वर की माता को</w:t>
      </w:r>
      <w:r w:rsidRPr="00D62B79">
        <w:rPr>
          <w:b/>
        </w:rPr>
        <w:t xml:space="preserve">: </w:t>
      </w:r>
      <w:r>
        <w:rPr>
          <w:spacing w:val="-4"/>
        </w:rPr>
        <w:t xml:space="preserve">हम उसकी महिमा करें </w:t>
      </w:r>
      <w:r>
        <w:rPr>
          <w:spacing w:val="-4"/>
        </w:rPr>
        <w:t xml:space="preserve">जो संसार भर में प्रसिद्ध है, / मनुष्य से उत्पन्न हुई और </w:t>
      </w:r>
      <w:r>
        <w:rPr>
          <w:spacing w:val="-4"/>
        </w:rPr>
        <w:t xml:space="preserve">जिन्होंने</w:t>
      </w:r>
      <w:r>
        <w:rPr>
          <w:spacing w:val="-4"/>
        </w:rPr>
        <w:t xml:space="preserve"> प्रभु </w:t>
      </w:r>
      <w:r>
        <w:rPr>
          <w:spacing w:val="-4"/>
        </w:rPr>
        <w:t xml:space="preserve">को जन्म दिया – / कुँवारी मरियम, / स्वर्ग का द्वार, निराकारों का गीत और विश्वासियों की शोभा। / क्योंकि </w:t>
      </w:r>
      <w:r>
        <w:rPr>
          <w:spacing w:val="-4"/>
        </w:rPr>
        <w:t xml:space="preserve">वह स्वर्ग और दिव्यता के मंदिर के रूप में प्रकट हुई। / उन्होंने शत्रुता की दीवार को तोड़कर, / शांति स्थापित की और राज्य का द्वार खोल दिया। / अतः, </w:t>
      </w:r>
      <w:r>
        <w:rPr>
          <w:i/>
          <w:iCs/>
          <w:spacing w:val="-4"/>
        </w:rPr>
        <w:t xml:space="preserve">हमारे </w:t>
      </w:r>
      <w:r>
        <w:rPr>
          <w:spacing w:val="-4"/>
        </w:rPr>
        <w:t xml:space="preserve">विश्वास के</w:t>
      </w:r>
      <w:r>
        <w:rPr>
          <w:spacing w:val="-4"/>
        </w:rPr>
        <w:t xml:space="preserve"> स्तंभ</w:t>
      </w:r>
      <w:r>
        <w:rPr>
          <w:spacing w:val="-4"/>
        </w:rPr>
        <w:t xml:space="preserve">,</w:t>
      </w:r>
      <w:r>
        <w:rPr>
          <w:spacing w:val="-4"/>
        </w:rPr>
        <w:t xml:space="preserve"> उनकी शरण लेकर</w:t>
      </w:r>
      <w:r>
        <w:rPr>
          <w:spacing w:val="-4"/>
        </w:rPr>
        <w:t xml:space="preserve">, / हमारे रक्षक के रूप में हमें उनसे उत्पन्न प्रभु प्राप्त हैं। / तो हौसला बढ़ाओ, हौसला बढ़ाओ, हे ईश्वर की प्रजा, / क्योंकि </w:t>
      </w:r>
      <w:r>
        <w:rPr>
          <w:spacing w:val="-4"/>
        </w:rPr>
        <w:t xml:space="preserve">सर्वशक्तिमान</w:t>
      </w:r>
      <w:r>
        <w:rPr>
          <w:spacing w:val="-4"/>
        </w:rPr>
        <w:t xml:space="preserve"> के रूप में वह शत्रुओं को परास्त करेंगे</w:t>
      </w:r>
      <w:r>
        <w:rPr>
          <w:spacing w:val="-4"/>
        </w:rPr>
        <w:t xml:space="preserve">।</w:t>
      </w:r>
    </w:p>
    <w:p w:rsidR="00657CE2" w:rsidRDefault="00657CE2" w14:paraId="3E3409ED" w14:textId="77777777">
      <w:pPr>
        <w:spacing w:before="240"/>
        <w:rPr>
          <w:b/>
          <w:color w:val="FF0000"/>
          <w:sz w:val="20"/>
        </w:rPr>
      </w:pPr>
      <w:r>
        <w:rPr>
          <w:b/>
          <w:color w:val="FF0000"/>
          <w:sz w:val="20"/>
        </w:rPr>
        <w:t xml:space="preserve">प्रवेश। 'आनंद का प्रकाश:'</w:t>
      </w:r>
    </w:p>
    <w:p w:rsidR="00657CE2" w:rsidRDefault="00657CE2" w14:paraId="6D6DA316" w14:textId="77777777">
      <w:pPr>
        <w:pStyle w:val="Heading3"/>
      </w:pPr>
      <w:r>
        <w:t xml:space="preserve">प्रोकेइमेनोन</w:t>
      </w:r>
      <w:r>
        <w:t xml:space="preserve">, स्वर 6</w:t>
      </w:r>
    </w:p>
    <w:p w:rsidR="00657CE2" w:rsidRDefault="00657CE2" w14:paraId="2216629A" w14:textId="77777777">
      <w:r>
        <w:t xml:space="preserve">प्रभु ने सिंहासन पर अपना स्थान ग्रहण किया है, / वैभव से सुसज्जित।</w:t>
      </w:r>
    </w:p>
    <w:p w:rsidR="00657CE2" w:rsidRDefault="00657CE2" w14:paraId="4FD17F18" w14:textId="77777777">
      <w:r>
        <w:rPr>
          <w:b/>
          <w:color w:val="FF0000"/>
          <w:sz w:val="20"/>
        </w:rPr>
        <w:t xml:space="preserve">छंद: </w:t>
      </w:r>
      <w:r>
        <w:t xml:space="preserve">प्रभु ने स्वयं को सामर्थ्य से आच्छादित किया है, और स्वयं को कमरबंद किया है।</w:t>
      </w:r>
    </w:p>
    <w:p w:rsidR="00657CE2" w:rsidRDefault="00657CE2" w14:paraId="33058AB2" w14:textId="77777777">
      <w:r>
        <w:rPr>
          <w:b/>
          <w:color w:val="FF0000"/>
          <w:sz w:val="20"/>
        </w:rPr>
        <w:t xml:space="preserve">पद: </w:t>
      </w:r>
      <w:r>
        <w:t xml:space="preserve">क्योंकि उसने जगत को स्थिर किया है, और वह हिलने वाला नहीं है।</w:t>
      </w:r>
    </w:p>
    <w:p w:rsidR="00657CE2" w:rsidP="0084377C" w:rsidRDefault="00657CE2" w14:paraId="76A6935F" w14:textId="77777777">
      <w:pPr>
        <w:tabs>
          <w:tab w:val="right" w:pos="9072"/>
        </w:tabs>
        <w:rPr>
          <w:b/>
          <w:color w:val="FF0000"/>
          <w:sz w:val="18"/>
        </w:rPr>
      </w:pPr>
      <w:r>
        <w:rPr>
          <w:b/>
          <w:color w:val="FF0000"/>
          <w:sz w:val="20"/>
        </w:rPr>
        <w:t xml:space="preserve">पद: </w:t>
      </w:r>
      <w:r>
        <w:t xml:space="preserve">हे प्रभु, पवित्रता तेरे भवन को युगानुयुग शोभा देती है।</w:t>
      </w:r>
      <w:r w:rsidR="0084377C">
        <w:tab/>
      </w:r>
      <w:r w:rsidRPr="006359CB">
        <w:rPr>
          <w:b/>
          <w:color w:val="FF0000"/>
          <w:sz w:val="16"/>
          <w:szCs w:val="16"/>
        </w:rPr>
        <w:t xml:space="preserve">भजन संहिता</w:t>
      </w:r>
      <w:r w:rsidRPr="006359CB">
        <w:rPr>
          <w:b/>
          <w:color w:val="FF0000"/>
          <w:sz w:val="16"/>
          <w:szCs w:val="16"/>
        </w:rPr>
        <w:t xml:space="preserve"> 92:1,</w:t>
      </w:r>
      <w:r w:rsidRPr="006359CB">
        <w:rPr>
          <w:b/>
          <w:smallCaps/>
          <w:color w:val="FF0000"/>
          <w:sz w:val="16"/>
          <w:szCs w:val="16"/>
        </w:rPr>
        <w:t xml:space="preserve"> 5ख</w:t>
      </w:r>
    </w:p>
    <w:p w:rsidR="00A6385E" w:rsidP="00A6385E" w:rsidRDefault="00A6385E" w14:paraId="6F709301" w14:textId="77777777">
      <w:pPr>
        <w:rPr>
          <w:b/>
          <w:color w:val="FF0000"/>
          <w:sz w:val="20"/>
        </w:rPr>
      </w:pPr>
      <w:r>
        <w:rPr>
          <w:b/>
          <w:color w:val="FF0000"/>
          <w:sz w:val="20"/>
        </w:rPr>
        <w:t xml:space="preserve">इसके बाद </w:t>
      </w:r>
      <w:r>
        <w:rPr>
          <w:b/>
          <w:color w:val="FF0000"/>
          <w:sz w:val="20"/>
        </w:rPr>
        <w:t xml:space="preserve">विशेष </w:t>
      </w:r>
      <w:r>
        <w:rPr>
          <w:b/>
          <w:color w:val="FF0000"/>
          <w:sz w:val="20"/>
        </w:rPr>
        <w:t xml:space="preserve">लितानी </w:t>
      </w:r>
      <w:r>
        <w:rPr>
          <w:b/>
          <w:color w:val="FF0000"/>
          <w:sz w:val="20"/>
        </w:rPr>
        <w:t xml:space="preserve">'हे प्रभु, </w:t>
      </w:r>
      <w:r>
        <w:rPr>
          <w:b/>
          <w:color w:val="FF0000"/>
          <w:sz w:val="20"/>
        </w:rPr>
        <w:t xml:space="preserve">प्रदान करो</w:t>
      </w:r>
      <w:r>
        <w:rPr>
          <w:b/>
          <w:color w:val="FF0000"/>
          <w:sz w:val="20"/>
        </w:rPr>
        <w:t xml:space="preserve">:' की जाती है</w:t>
      </w:r>
      <w:r>
        <w:rPr>
          <w:b/>
          <w:color w:val="FF0000"/>
          <w:sz w:val="20"/>
        </w:rPr>
        <w:t xml:space="preserve">, जो </w:t>
      </w:r>
      <w:r>
        <w:rPr>
          <w:b/>
          <w:color w:val="FF0000"/>
          <w:sz w:val="20"/>
        </w:rPr>
        <w:t xml:space="preserve">एक </w:t>
      </w:r>
      <w:r>
        <w:rPr>
          <w:b/>
          <w:color w:val="FF0000"/>
          <w:sz w:val="20"/>
        </w:rPr>
        <w:t xml:space="preserve">निवेदन </w:t>
      </w:r>
      <w:r>
        <w:rPr>
          <w:b/>
          <w:color w:val="FF0000"/>
          <w:sz w:val="20"/>
        </w:rPr>
        <w:t xml:space="preserve">लितानी है</w:t>
      </w:r>
      <w:r>
        <w:rPr>
          <w:b/>
          <w:color w:val="FF0000"/>
          <w:sz w:val="20"/>
        </w:rPr>
        <w:t xml:space="preserve">।</w:t>
      </w:r>
    </w:p>
    <w:p w:rsidR="00657CE2" w:rsidRDefault="00657CE2" w14:paraId="4CC471FE" w14:textId="77777777">
      <w:pPr>
        <w:pStyle w:val="Heading3"/>
      </w:pPr>
      <w:r>
        <w:t xml:space="preserve">भजनसंग्रह पर स्टिचेरा</w:t>
      </w:r>
    </w:p>
    <w:p w:rsidR="00657CE2" w:rsidRDefault="00657CE2" w14:paraId="2755F504" w14:textId="77777777">
      <w:r>
        <w:t xml:space="preserve">हे मसीह, तेरे कष्टों द्वारा हम अपनी वासनाओं से मुक्त हुए हैं, </w:t>
      </w:r>
      <w:r w:rsidRPr="00D62B79">
        <w:rPr>
          <w:spacing w:val="-4"/>
        </w:rPr>
        <w:t xml:space="preserve">और </w:t>
      </w:r>
      <w:r w:rsidRPr="00D62B79" w:rsidR="00CA58E2">
        <w:rPr>
          <w:spacing w:val="-4"/>
        </w:rPr>
        <w:t xml:space="preserve">तेरे</w:t>
      </w:r>
      <w:r w:rsidRPr="00D62B79">
        <w:rPr>
          <w:spacing w:val="-4"/>
        </w:rPr>
        <w:t xml:space="preserve"> पुनरुत्थान द्वारा</w:t>
      </w:r>
      <w:r>
        <w:t xml:space="preserve"> हम </w:t>
      </w:r>
      <w:r w:rsidR="002F5FED">
        <w:t xml:space="preserve">क्षय</w:t>
      </w:r>
      <w:r>
        <w:t xml:space="preserve"> से </w:t>
      </w:r>
      <w:r>
        <w:t xml:space="preserve">मुक्त हुए हैं। हे प्रभु, महिमा तुझे हो!</w:t>
      </w:r>
    </w:p>
    <w:p w:rsidRPr="00D62B79" w:rsidR="00657CE2" w:rsidRDefault="00657CE2" w14:paraId="27A568D4" w14:textId="77777777">
      <w:pPr>
        <w:rPr>
          <w:b/>
        </w:rPr>
      </w:pPr>
      <w:r w:rsidRPr="00D62B79">
        <w:rPr>
          <w:b/>
          <w:color w:val="FF0000"/>
          <w:sz w:val="20"/>
        </w:rPr>
        <w:t xml:space="preserve">पद: </w:t>
      </w:r>
      <w:r w:rsidRPr="00D62B79">
        <w:rPr>
          <w:b/>
        </w:rPr>
        <w:t xml:space="preserve">प्रभु सिंहासन पर आरोहण कर चुके हैं, / वैभव से सुसज्जित।</w:t>
      </w:r>
    </w:p>
    <w:p w:rsidRPr="00D62B79" w:rsidR="00657CE2" w:rsidRDefault="00657CE2" w14:paraId="0FB366B5" w14:textId="77777777">
      <w:pPr>
        <w:rPr>
          <w:spacing w:val="-4"/>
        </w:rPr>
      </w:pPr>
      <w:r w:rsidRPr="00D62B79">
        <w:rPr>
          <w:spacing w:val="-4"/>
        </w:rPr>
        <w:t xml:space="preserve">सारी सृष्टि आनंद मनाए, / स्वर्ग हर्षित हों, / </w:t>
      </w:r>
      <w:r w:rsidRPr="00D62B79">
        <w:rPr>
          <w:spacing w:val="-4"/>
        </w:rPr>
        <w:t xml:space="preserve">राष्ट्र </w:t>
      </w:r>
      <w:r w:rsidRPr="00D62B79">
        <w:rPr>
          <w:spacing w:val="-4"/>
        </w:rPr>
        <w:t xml:space="preserve">आनन्द</w:t>
      </w:r>
      <w:r w:rsidRPr="00D62B79">
        <w:rPr>
          <w:spacing w:val="-4"/>
        </w:rPr>
        <w:t xml:space="preserve"> से </w:t>
      </w:r>
      <w:r w:rsidRPr="00D62B79">
        <w:rPr>
          <w:spacing w:val="-4"/>
        </w:rPr>
        <w:t xml:space="preserve">तालियाँ बजाएँ</w:t>
      </w:r>
      <w:r w:rsidRPr="00D62B79">
        <w:rPr>
          <w:spacing w:val="-4"/>
        </w:rPr>
        <w:t xml:space="preserve">; / क्योंकि हमारे उद्धारकर्ता मसीह ने / हमारे पापों को क्रूस पर ठोक दिया है / और </w:t>
      </w:r>
      <w:r w:rsidRPr="00D62B79">
        <w:rPr>
          <w:spacing w:val="-4"/>
        </w:rPr>
        <w:t xml:space="preserve">मृत्यु </w:t>
      </w:r>
      <w:r w:rsidRPr="00D62B79">
        <w:rPr>
          <w:spacing w:val="-4"/>
        </w:rPr>
        <w:t xml:space="preserve">को मृत्यु देकर हमें जीवन प्रदान किया है, / </w:t>
      </w:r>
      <w:r w:rsidRPr="00D62B79">
        <w:rPr>
          <w:spacing w:val="-4"/>
        </w:rPr>
        <w:t xml:space="preserve">मानवता के प्रेमी</w:t>
      </w:r>
      <w:r w:rsidRPr="00D62B79">
        <w:rPr>
          <w:spacing w:val="-4"/>
        </w:rPr>
        <w:t xml:space="preserve"> के रूप में पतित आदम को उसकी संपूर्ण वंश सहित उठाया है</w:t>
      </w:r>
      <w:r w:rsidRPr="00D62B79">
        <w:rPr>
          <w:spacing w:val="-4"/>
        </w:rPr>
        <w:t xml:space="preserve">।</w:t>
      </w:r>
    </w:p>
    <w:p w:rsidRPr="00D62B79" w:rsidR="00657CE2" w:rsidRDefault="00657CE2" w14:paraId="7077F17D" w14:textId="77777777">
      <w:pPr>
        <w:rPr>
          <w:b/>
        </w:rPr>
      </w:pPr>
      <w:r w:rsidRPr="00D62B79">
        <w:rPr>
          <w:b/>
          <w:color w:val="FF0000"/>
          <w:sz w:val="20"/>
        </w:rPr>
        <w:t xml:space="preserve">छंद: </w:t>
      </w:r>
      <w:r w:rsidRPr="00D62B79">
        <w:rPr>
          <w:b/>
        </w:rPr>
        <w:t xml:space="preserve">क्योंकि उसने ब्रह्मांड को स्थापित किया है, / और यह नहीं हिल सकता।</w:t>
      </w:r>
    </w:p>
    <w:p w:rsidR="00657CE2" w:rsidRDefault="00657CE2" w14:paraId="44782A0B" w14:textId="77777777">
      <w:r>
        <w:t xml:space="preserve">स्वर्ग और पृथ्वी के राजा, हे अगम्य, / </w:t>
      </w:r>
      <w:r>
        <w:t xml:space="preserve">मानवजाति के प्रति प्रेम से</w:t>
      </w:r>
      <w:r>
        <w:t xml:space="preserve"> स्वेच्छा से क्रूस पर चढ़ाए गए</w:t>
      </w:r>
      <w:r>
        <w:t xml:space="preserve">। / अधोलोक में पाताल से भेंट होने पर नरक क्रोधित हो गया, / जबकि धर्मी आत्माओं ने आपको पाकर आनंदित हुईं; / आदम भी, अधोलोक में सृष्टिकर्ता, आपको देखकर, पुनर्जीवित हुआ। / हे आश्चर्य! </w:t>
      </w:r>
      <w:r>
        <w:t xml:space="preserve">सर्व के जीवन ने</w:t>
      </w:r>
      <w:r>
        <w:t xml:space="preserve"> मृत्यु का स्वाद कैसे चखा</w:t>
      </w:r>
      <w:r>
        <w:t xml:space="preserve">? / केवल इसलिए कि </w:t>
      </w:r>
      <w:r w:rsidR="00CA58E2">
        <w:t xml:space="preserve">वह </w:t>
      </w:r>
      <w:r w:rsidR="00CA58E2">
        <w:t xml:space="preserve">संसार </w:t>
      </w:r>
      <w:r>
        <w:t xml:space="preserve">को प्रकाशित करना </w:t>
      </w:r>
      <w:r>
        <w:t xml:space="preserve">चाहता था</w:t>
      </w:r>
      <w:r>
        <w:t xml:space="preserve">, / पुकारता और </w:t>
      </w:r>
      <w:r>
        <w:t xml:space="preserve">बुलाता हुआ: / </w:t>
      </w:r>
      <w:r>
        <w:t xml:space="preserve">'हे प्रभु,</w:t>
      </w:r>
      <w:r>
        <w:t xml:space="preserve"> मृतकों में से जी उठे</w:t>
      </w:r>
      <w:r>
        <w:t xml:space="preserve">, </w:t>
      </w:r>
      <w:r>
        <w:t xml:space="preserve">आपको महिमा!'</w:t>
      </w:r>
    </w:p>
    <w:p w:rsidRPr="00D62B79" w:rsidR="00657CE2" w:rsidRDefault="00657CE2" w14:paraId="50F1B58C" w14:textId="77777777">
      <w:pPr>
        <w:rPr>
          <w:b/>
        </w:rPr>
      </w:pPr>
      <w:r w:rsidRPr="00D62B79">
        <w:rPr>
          <w:b/>
          <w:color w:val="FF0000"/>
          <w:sz w:val="20"/>
        </w:rPr>
        <w:t xml:space="preserve">छंद: </w:t>
      </w:r>
      <w:r w:rsidRPr="00D62B79">
        <w:rPr>
          <w:b/>
        </w:rPr>
        <w:t xml:space="preserve">पवित्रता तेरे भवन को शोभा देती है, हे प्रभु, युगानुयुग।</w:t>
      </w:r>
    </w:p>
    <w:p w:rsidRPr="00D62B79" w:rsidR="00657CE2" w:rsidRDefault="00657CE2" w14:paraId="63CE959F" w14:textId="77777777">
      <w:pPr>
        <w:rPr>
          <w:spacing w:val="-4"/>
        </w:rPr>
      </w:pPr>
      <w:r>
        <w:t xml:space="preserve">मिश्र-धारण करने वाली स्त्रियाँ</w:t>
      </w:r>
      <w:r w:rsidR="00160FD2">
        <w:t xml:space="preserve">, </w:t>
      </w:r>
      <w:r>
        <w:t xml:space="preserve">मिश्र लेकर</w:t>
      </w:r>
      <w:r w:rsidR="00160FD2">
        <w:t xml:space="preserve">, </w:t>
      </w:r>
      <w:r>
        <w:t xml:space="preserve">/ रोते हुए तेरी कब्र </w:t>
      </w:r>
      <w:r w:rsidRPr="00D62B79">
        <w:rPr>
          <w:spacing w:val="-4"/>
        </w:rPr>
        <w:t xml:space="preserve">पर दौड़ीं; / और तेरा परम पवित्र शरीर न पाकर, / परन्तु स्वर्गदूत से एक नई और अद्भुत चमत्कार की बात जानकर, / </w:t>
      </w:r>
      <w:r w:rsidRPr="00D62B79">
        <w:rPr>
          <w:spacing w:val="-4"/>
        </w:rPr>
        <w:t xml:space="preserve">प्रेरितों को </w:t>
      </w:r>
      <w:r w:rsidRPr="00D62B79">
        <w:rPr>
          <w:spacing w:val="-4"/>
        </w:rPr>
        <w:t xml:space="preserve">यह प्रचार किया: 'प्रभु जी उठे हैं, / संसार पर महान </w:t>
      </w:r>
      <w:r w:rsidRPr="00D62B79">
        <w:rPr>
          <w:spacing w:val="-4"/>
        </w:rPr>
        <w:t xml:space="preserve">दया</w:t>
      </w:r>
      <w:r w:rsidRPr="00D62B79">
        <w:rPr>
          <w:spacing w:val="-4"/>
        </w:rPr>
        <w:t xml:space="preserve"> लुटाते हुए</w:t>
      </w:r>
      <w:r w:rsidRPr="00D62B79">
        <w:rPr>
          <w:spacing w:val="-4"/>
        </w:rPr>
        <w:t xml:space="preserve">!'</w:t>
      </w:r>
    </w:p>
    <w:p w:rsidR="00657CE2" w:rsidP="007B0299" w:rsidRDefault="007B0299" w14:paraId="074EE5D5" w14:textId="77777777">
      <w:pPr>
        <w:rPr>
          <w:b/>
          <w:color w:val="FF0000"/>
          <w:sz w:val="20"/>
        </w:rPr>
      </w:pPr>
      <w:r>
        <w:rPr>
          <w:b/>
        </w:rPr>
        <w:t xml:space="preserve">महिमा</w:t>
      </w:r>
      <w:r w:rsidR="00657CE2">
        <w:rPr>
          <w:b/>
        </w:rPr>
        <w:t xml:space="preserve">: </w:t>
      </w:r>
      <w:r w:rsidR="00C055B6">
        <w:rPr>
          <w:b/>
          <w:color w:val="FF0000"/>
          <w:sz w:val="20"/>
        </w:rPr>
        <w:t xml:space="preserve">मेनायोन</w:t>
      </w:r>
      <w:r w:rsidR="00657CE2">
        <w:rPr>
          <w:b/>
          <w:color w:val="FF0000"/>
          <w:sz w:val="20"/>
        </w:rPr>
        <w:t xml:space="preserve"> से एक स्टिचेरा</w:t>
      </w:r>
      <w:r w:rsidR="00657CE2">
        <w:rPr>
          <w:b/>
          <w:color w:val="FF0000"/>
          <w:sz w:val="20"/>
        </w:rPr>
        <w:t xml:space="preserve">, यदि उपलब्ध हो। यदि नहीं:</w:t>
      </w:r>
    </w:p>
    <w:p w:rsidRPr="00D62B79" w:rsidR="00657CE2" w:rsidRDefault="00657CE2" w14:paraId="78D3D386" w14:textId="77777777">
      <w:pPr>
        <w:rPr>
          <w:spacing w:val="-4"/>
        </w:rPr>
      </w:pPr>
      <w:r>
        <w:rPr>
          <w:b/>
        </w:rPr>
        <w:t xml:space="preserve">महिमा, और अब</w:t>
      </w:r>
      <w:r w:rsidR="00D62B79">
        <w:rPr>
          <w:b/>
        </w:rPr>
        <w:t xml:space="preserve">, </w:t>
      </w:r>
      <w:r w:rsidRPr="00D62B79">
        <w:rPr>
          <w:b/>
        </w:rPr>
        <w:t xml:space="preserve">ईश्वर की माता को</w:t>
      </w:r>
      <w:r w:rsidRPr="00D62B79">
        <w:rPr>
          <w:b/>
        </w:rPr>
        <w:t xml:space="preserve">: </w:t>
      </w:r>
      <w:r w:rsidRPr="00D62B79">
        <w:t xml:space="preserve">देखो, </w:t>
      </w:r>
      <w:r>
        <w:t xml:space="preserve">यशायाह की भविष्यवाणी पूरी हुई है, / क्योंकि हे कुंवारी, </w:t>
      </w:r>
      <w:r>
        <w:t xml:space="preserve">तुमने जन्म दिया और प्रसव से पहले जैसी थीं वैसी ही रहीं: / क्योंकि जो जन्मे वे ईश्वर थे, / और इस प्रकार उन्होंने </w:t>
      </w:r>
      <w:r>
        <w:t xml:space="preserve">प्रकृति के नियमों को बदल दिया। / परन्तु, हे परमेश्वर की माता, अपने सेवकों की प्रार्थनाओं को, </w:t>
      </w:r>
      <w:r w:rsidR="00571154">
        <w:t xml:space="preserve">/ </w:t>
      </w:r>
      <w:r>
        <w:t xml:space="preserve">जो तेरे पवित्रस्थान में तुझ पर अर्पित की गई हैं, </w:t>
      </w:r>
      <w:r>
        <w:t xml:space="preserve">तुच्छ</w:t>
      </w:r>
      <w:r>
        <w:t xml:space="preserve"> न </w:t>
      </w:r>
      <w:r>
        <w:t xml:space="preserve">समझ, / परन्तु, जैसे </w:t>
      </w:r>
      <w:r w:rsidRPr="00D62B79">
        <w:rPr>
          <w:spacing w:val="-4"/>
        </w:rPr>
        <w:t xml:space="preserve">तूने</w:t>
      </w:r>
      <w:r>
        <w:t xml:space="preserve"> दयालु को अपनी बाहों में </w:t>
      </w:r>
      <w:r w:rsidRPr="00D62B79">
        <w:rPr>
          <w:spacing w:val="-4"/>
        </w:rPr>
        <w:t xml:space="preserve">धारण किया, / </w:t>
      </w:r>
      <w:r w:rsidRPr="00D62B79">
        <w:rPr>
          <w:spacing w:val="-4"/>
        </w:rPr>
        <w:t xml:space="preserve">अपने सेवकों</w:t>
      </w:r>
      <w:r w:rsidRPr="00D62B79">
        <w:rPr>
          <w:spacing w:val="-4"/>
        </w:rPr>
        <w:t xml:space="preserve"> पर </w:t>
      </w:r>
      <w:r w:rsidRPr="00D62B79">
        <w:rPr>
          <w:spacing w:val="-4"/>
        </w:rPr>
        <w:t xml:space="preserve">दया कर / और </w:t>
      </w:r>
      <w:r w:rsidRPr="00D62B79">
        <w:rPr>
          <w:spacing w:val="-4"/>
        </w:rPr>
        <w:t xml:space="preserve">हमारी</w:t>
      </w:r>
      <w:r w:rsidRPr="00D62B79">
        <w:rPr>
          <w:spacing w:val="-4"/>
        </w:rPr>
        <w:t xml:space="preserve"> आत्माओं के उद्धार के लिए मध्यस्थता कर</w:t>
      </w:r>
      <w:r w:rsidRPr="00D62B79">
        <w:rPr>
          <w:spacing w:val="-4"/>
        </w:rPr>
        <w:t xml:space="preserve">।</w:t>
      </w:r>
    </w:p>
    <w:p w:rsidR="00657CE2" w:rsidRDefault="00657CE2" w14:paraId="7166AFE4" w14:textId="77777777">
      <w:pPr>
        <w:rPr>
          <w:b/>
          <w:color w:val="FF0000"/>
          <w:sz w:val="20"/>
        </w:rPr>
      </w:pPr>
      <w:r>
        <w:rPr>
          <w:b/>
          <w:color w:val="FF0000"/>
          <w:sz w:val="20"/>
        </w:rPr>
        <w:t xml:space="preserve">फिर: </w:t>
      </w:r>
      <w:r>
        <w:rPr>
          <w:b/>
          <w:color w:val="FF0000"/>
          <w:sz w:val="20"/>
        </w:rPr>
        <w:t xml:space="preserve">'अब हमें विदा करो:</w:t>
      </w:r>
      <w:r w:rsidR="00A6385E">
        <w:rPr>
          <w:b/>
          <w:color w:val="FF0000"/>
          <w:sz w:val="20"/>
        </w:rPr>
        <w:t xml:space="preserve">' </w:t>
      </w:r>
      <w:r>
        <w:rPr>
          <w:b/>
          <w:color w:val="FF0000"/>
          <w:sz w:val="20"/>
        </w:rPr>
        <w:t xml:space="preserve">'हमारे पिता:</w:t>
      </w:r>
      <w:r w:rsidR="00A6385E">
        <w:rPr>
          <w:b/>
          <w:color w:val="FF0000"/>
          <w:sz w:val="20"/>
        </w:rPr>
        <w:t xml:space="preserve">'</w:t>
      </w:r>
      <w:r w:rsidR="002A0B2D">
        <w:rPr>
          <w:b/>
          <w:color w:val="FF0000"/>
          <w:sz w:val="20"/>
        </w:rPr>
        <w:t xml:space="preserve"> के बाद </w:t>
      </w:r>
      <w:r w:rsidR="002A0B2D">
        <w:rPr>
          <w:b/>
          <w:color w:val="FF0000"/>
          <w:sz w:val="20"/>
        </w:rPr>
        <w:t xml:space="preserve">त्रिसगियन:</w:t>
      </w:r>
    </w:p>
    <w:p w:rsidR="00657CE2" w:rsidRDefault="00657CE2" w14:paraId="0B76B38B" w14:textId="77777777">
      <w:pPr>
        <w:pStyle w:val="Heading3"/>
      </w:pPr>
      <w:r>
        <w:t xml:space="preserve">ट्रोपारियन</w:t>
      </w:r>
    </w:p>
    <w:p w:rsidR="00657CE2" w:rsidRDefault="00657CE2" w14:paraId="63D29CC2" w14:textId="77777777">
      <w:r>
        <w:t xml:space="preserve">यद्यपि यहूदियों ने पत्थर पर मुहर लगा दी थी, / और सैनिकों ने आपके परम पवित्र शरीर की रक्षा की थी, / आप तीसरे दिन उठे, हे उद्धारकर्ता, / और संसार को जीवन प्रदान किया। / इसलिये स्वर्गीय शक्तियों </w:t>
      </w:r>
      <w:r>
        <w:t xml:space="preserve">ने जीवन-दाता, आप से पुकारा: / 'मसीह, आपकी पुनरुत्थान को महिमा; / आपके राज्य को महिमा; / हे </w:t>
      </w:r>
      <w:r>
        <w:t xml:space="preserve">मानवजाति के एकमात्र प्रेमी, आपकी परमप्रबन्ध को</w:t>
      </w:r>
      <w:r>
        <w:t xml:space="preserve"> महिमा</w:t>
      </w:r>
      <w:r>
        <w:t xml:space="preserve">!'</w:t>
      </w:r>
    </w:p>
    <w:p w:rsidRPr="0084377C" w:rsidR="00657CE2" w:rsidRDefault="00D62B79" w14:paraId="21D4A056" w14:textId="77777777">
      <w:pPr>
        <w:rPr>
          <w:spacing w:val="-4"/>
        </w:rPr>
      </w:pPr>
      <w:r w:rsidRPr="00D62B79">
        <w:rPr>
          <w:b/>
        </w:rPr>
        <w:t xml:space="preserve">महिमा, और अब, </w:t>
      </w:r>
      <w:r w:rsidRPr="00D62B79">
        <w:rPr>
          <w:b/>
        </w:rPr>
        <w:t xml:space="preserve">ईश्वर की माता को</w:t>
      </w:r>
      <w:r w:rsidRPr="00D62B79">
        <w:rPr>
          <w:b/>
        </w:rPr>
        <w:t xml:space="preserve">: </w:t>
      </w:r>
      <w:r w:rsidR="00657CE2">
        <w:t xml:space="preserve">  गैब्रियल ने तुमसे, हे कुंवारी, उद्घोष किया, 'आनंदित हो', </w:t>
      </w:r>
      <w:r w:rsidR="00657CE2">
        <w:rPr>
          <w:i/>
          <w:iCs/>
        </w:rPr>
        <w:t xml:space="preserve">  और </w:t>
      </w:r>
      <w:r w:rsidR="00657CE2">
        <w:rPr>
          <w:i/>
          <w:iCs/>
        </w:rPr>
        <w:t xml:space="preserve">उसी </w:t>
      </w:r>
      <w:r w:rsidR="00657CE2">
        <w:t xml:space="preserve">उद्घोष </w:t>
      </w:r>
      <w:r w:rsidR="00657CE2">
        <w:t xml:space="preserve">से </w:t>
      </w:r>
      <w:r w:rsidR="00657CE2">
        <w:t xml:space="preserve">सर्वत्र प्रभु ने तुममें, हे पवित्र जहाज़,   देहधारण किया, जैसा धर्मनिष्ठ </w:t>
      </w:r>
      <w:r w:rsidRPr="0084377C" w:rsidR="00657CE2">
        <w:rPr>
          <w:spacing w:val="-4"/>
        </w:rPr>
        <w:t xml:space="preserve">दाऊद ने</w:t>
      </w:r>
      <w:r w:rsidR="00657CE2">
        <w:t xml:space="preserve"> कहा</w:t>
      </w:r>
      <w:r w:rsidRPr="0084377C" w:rsidR="00657CE2">
        <w:rPr>
          <w:spacing w:val="-4"/>
        </w:rPr>
        <w:t xml:space="preserve">। </w:t>
      </w:r>
      <w:r w:rsidRPr="0084377C" w:rsidR="00657CE2">
        <w:rPr>
          <w:spacing w:val="-4"/>
        </w:rPr>
        <w:t xml:space="preserve"> </w:t>
      </w:r>
      <w:r w:rsidRPr="0084377C" w:rsidR="00657CE2">
        <w:rPr>
          <w:spacing w:val="-4"/>
        </w:rPr>
        <w:lastRenderedPageBreak/>
      </w:r>
      <w:r w:rsidRPr="0084377C" w:rsidR="00657CE2">
        <w:rPr>
          <w:spacing w:val="-4"/>
        </w:rPr>
        <w:t xml:space="preserve">   तुम स्वर्गों से भी विशाल प्रकट हुईं,   अपने स्रष्टा को धारण करते हुए। / महिमा </w:t>
      </w:r>
      <w:r w:rsidRPr="0084377C" w:rsidR="00657CE2">
        <w:rPr>
          <w:spacing w:val="-4"/>
        </w:rPr>
        <w:t xml:space="preserve">उसको जो तुझमें निवास करता था; / महिमा उसको जो तुझसे प्रकट हुआ; / महिमा उसको जिसने तुझसे जन्म लेकर हमें मुक्त किया।</w:t>
      </w:r>
    </w:p>
    <w:p w:rsidR="00C055B6" w:rsidP="00C055B6" w:rsidRDefault="00C055B6" w14:paraId="7517BF42" w14:textId="77777777">
      <w:pPr>
        <w:rPr>
          <w:b/>
          <w:color w:val="FF0000"/>
          <w:sz w:val="20"/>
        </w:rPr>
      </w:pPr>
      <w:r>
        <w:rPr>
          <w:b/>
          <w:color w:val="FF0000"/>
          <w:sz w:val="20"/>
        </w:rPr>
        <w:t xml:space="preserve">'ईश्वर प्रभु है' के लिए वही ट्रोपारियन:</w:t>
      </w:r>
    </w:p>
    <w:p w:rsidR="00657CE2" w:rsidP="004F2241" w:rsidRDefault="00657CE2" w14:paraId="2B1133C6" w14:textId="77777777">
      <w:pPr>
        <w:pStyle w:val="Heading2"/>
      </w:pPr>
      <w:bookmarkStart w:name="_НА_УТРЕНИ_7" w:id="3"/>
      <w:bookmarkEnd w:id="3"/>
      <w:r>
        <w:t xml:space="preserve">प्रभात-प्रार्थना में</w:t>
      </w:r>
    </w:p>
    <w:p w:rsidR="00657CE2" w:rsidRDefault="00571154" w14:paraId="4DFC02E1" w14:textId="77777777">
      <w:pPr>
        <w:rPr>
          <w:b/>
          <w:color w:val="FF0000"/>
          <w:sz w:val="20"/>
        </w:rPr>
      </w:pPr>
      <w:r>
        <w:rPr>
          <w:b/>
          <w:color w:val="FF0000"/>
          <w:sz w:val="20"/>
        </w:rPr>
        <w:t xml:space="preserve">हम </w:t>
      </w:r>
      <w:r w:rsidR="00C055B6">
        <w:rPr>
          <w:b/>
          <w:color w:val="FF0000"/>
          <w:sz w:val="20"/>
        </w:rPr>
        <w:t xml:space="preserve">'</w:t>
      </w:r>
      <w:r w:rsidR="00657CE2">
        <w:rPr>
          <w:b/>
          <w:color w:val="FF0000"/>
          <w:sz w:val="20"/>
        </w:rPr>
        <w:t xml:space="preserve">ईश्वर </w:t>
      </w:r>
      <w:r w:rsidR="00657CE2">
        <w:rPr>
          <w:b/>
          <w:color w:val="FF0000"/>
          <w:sz w:val="20"/>
        </w:rPr>
        <w:t xml:space="preserve">प्रभु</w:t>
      </w:r>
      <w:r w:rsidR="00C055B6">
        <w:rPr>
          <w:b/>
          <w:color w:val="FF0000"/>
          <w:sz w:val="20"/>
        </w:rPr>
        <w:t xml:space="preserve"> हैं</w:t>
      </w:r>
      <w:r w:rsidR="00657CE2">
        <w:rPr>
          <w:b/>
          <w:color w:val="FF0000"/>
          <w:sz w:val="20"/>
        </w:rPr>
        <w:t xml:space="preserve">:</w:t>
      </w:r>
      <w:r w:rsidR="00C055B6">
        <w:rPr>
          <w:b/>
          <w:color w:val="FF0000"/>
          <w:sz w:val="20"/>
        </w:rPr>
        <w:t xml:space="preserve">' </w:t>
      </w:r>
      <w:r w:rsidR="00657CE2">
        <w:rPr>
          <w:b/>
          <w:color w:val="FF0000"/>
          <w:sz w:val="20"/>
        </w:rPr>
        <w:t xml:space="preserve">स्वर 1 में </w:t>
      </w:r>
      <w:r>
        <w:rPr>
          <w:b/>
          <w:color w:val="FF0000"/>
          <w:sz w:val="20"/>
        </w:rPr>
        <w:t xml:space="preserve">गाते हैं</w:t>
      </w:r>
      <w:r w:rsidR="00C055B6">
        <w:rPr>
          <w:b/>
          <w:color w:val="FF0000"/>
          <w:sz w:val="20"/>
        </w:rPr>
        <w:t xml:space="preserve">, </w:t>
      </w:r>
      <w:r w:rsidR="00657CE2">
        <w:rPr>
          <w:b/>
          <w:color w:val="FF0000"/>
          <w:sz w:val="20"/>
        </w:rPr>
        <w:t xml:space="preserve">और रविवार का ट्रॉपारियन दो बार, और </w:t>
      </w:r>
      <w:r w:rsidR="00657CE2">
        <w:rPr>
          <w:b/>
          <w:color w:val="FF0000"/>
          <w:sz w:val="20"/>
        </w:rPr>
        <w:t xml:space="preserve">थियोटोकीऑन </w:t>
      </w:r>
      <w:r w:rsidR="00657CE2">
        <w:rPr>
          <w:b/>
          <w:color w:val="FF0000"/>
          <w:sz w:val="20"/>
        </w:rPr>
        <w:t xml:space="preserve">एक बार </w:t>
      </w:r>
      <w:r>
        <w:rPr>
          <w:b/>
          <w:color w:val="FF0000"/>
          <w:sz w:val="20"/>
        </w:rPr>
        <w:t xml:space="preserve">(</w:t>
      </w:r>
      <w:r w:rsidR="00657CE2">
        <w:rPr>
          <w:b/>
          <w:color w:val="FF0000"/>
          <w:sz w:val="20"/>
        </w:rPr>
        <w:t xml:space="preserve">देखें </w:t>
      </w:r>
      <w:r w:rsidR="00657CE2">
        <w:rPr>
          <w:b/>
          <w:color w:val="FF0000"/>
          <w:sz w:val="20"/>
        </w:rPr>
        <w:t xml:space="preserve">ग्रेट वेस्पर्स</w:t>
      </w:r>
      <w:r>
        <w:rPr>
          <w:b/>
          <w:color w:val="FF0000"/>
          <w:sz w:val="20"/>
        </w:rPr>
        <w:t xml:space="preserve">)</w:t>
      </w:r>
      <w:r w:rsidR="00657CE2">
        <w:rPr>
          <w:b/>
          <w:color w:val="FF0000"/>
          <w:sz w:val="20"/>
        </w:rPr>
        <w:t xml:space="preserve">। फिर </w:t>
      </w:r>
      <w:r w:rsidR="00657CE2">
        <w:rPr>
          <w:b/>
          <w:color w:val="FF0000"/>
          <w:sz w:val="20"/>
        </w:rPr>
        <w:t xml:space="preserve">स्तोत्रपुस्तक से </w:t>
      </w:r>
      <w:r w:rsidR="00657CE2">
        <w:rPr>
          <w:b/>
          <w:color w:val="FF0000"/>
          <w:sz w:val="20"/>
        </w:rPr>
        <w:t xml:space="preserve">सामान्य </w:t>
      </w:r>
      <w:r w:rsidR="00657CE2">
        <w:rPr>
          <w:b/>
          <w:color w:val="FF0000"/>
          <w:sz w:val="20"/>
        </w:rPr>
        <w:t xml:space="preserve">स्तोत्र-गायन</w:t>
      </w:r>
      <w:r w:rsidR="00657CE2">
        <w:rPr>
          <w:b/>
          <w:color w:val="FF0000"/>
          <w:sz w:val="20"/>
        </w:rPr>
        <w:t xml:space="preserve">।</w:t>
      </w:r>
    </w:p>
    <w:p w:rsidR="00657CE2" w:rsidRDefault="00657CE2" w14:paraId="5807444F" w14:textId="77777777">
      <w:pPr>
        <w:pStyle w:val="Heading3"/>
      </w:pPr>
      <w:r>
        <w:t xml:space="preserve">पहले </w:t>
      </w:r>
      <w:r>
        <w:t xml:space="preserve">सेडेलन </w:t>
      </w:r>
      <w:r>
        <w:t xml:space="preserve">छंद</w:t>
      </w:r>
      <w:r>
        <w:t xml:space="preserve"> के बाद</w:t>
      </w:r>
    </w:p>
    <w:p w:rsidR="00657CE2" w:rsidRDefault="00657CE2" w14:paraId="29D46AFC" w14:textId="77777777">
      <w:r>
        <w:t xml:space="preserve">हे </w:t>
      </w:r>
      <w:r>
        <w:t xml:space="preserve">उद्धारकर्ता, जिन्होंने तेरी कब्र की रखवाली की, / </w:t>
      </w:r>
      <w:r>
        <w:t xml:space="preserve">प्रकट हुए स्वर्गदूत की</w:t>
      </w:r>
      <w:r>
        <w:t xml:space="preserve"> किरणों से ऐसे मारे गए जैसे मृतक</w:t>
      </w:r>
      <w:r>
        <w:t xml:space="preserve">, / </w:t>
      </w:r>
      <w:r>
        <w:t xml:space="preserve">जो स्त्रियों को पुनरुत्थान की घोषणा कर रहा था। / हम तुझे महिमामय करते हैं, </w:t>
      </w:r>
      <w:r w:rsidR="00CA58E2">
        <w:t xml:space="preserve">क्षय </w:t>
      </w:r>
      <w:r>
        <w:t xml:space="preserve">के विनाशक, / हम तेरे सामने नमन करते हैं, जो कब्र से उठे, / और हमारे एकमात्र ईश्वर।</w:t>
      </w:r>
    </w:p>
    <w:p w:rsidR="00657CE2" w:rsidP="00D62B79" w:rsidRDefault="00657CE2" w14:paraId="551908AF" w14:textId="77777777">
      <w:pPr>
        <w:tabs>
          <w:tab w:val="right" w:pos="9072"/>
        </w:tabs>
        <w:rPr>
          <w:b/>
          <w:color w:val="FF0000"/>
          <w:sz w:val="18"/>
        </w:rPr>
      </w:pPr>
      <w:r w:rsidRPr="00D62B79">
        <w:rPr>
          <w:b/>
          <w:color w:val="FF0000"/>
          <w:sz w:val="20"/>
        </w:rPr>
        <w:t xml:space="preserve">पद: </w:t>
      </w:r>
      <w:r w:rsidRPr="00D62B79">
        <w:rPr>
          <w:b/>
        </w:rPr>
        <w:t xml:space="preserve">उठो, हे प्रभु मेरे परमेश्वर, और अपना हाथ ऊँचा उठा; / अपने दीनों को अंत तक न भूल!</w:t>
      </w:r>
      <w:r w:rsidR="00D62B79">
        <w:rPr>
          <w:b/>
        </w:rPr>
        <w:tab/>
      </w:r>
      <w:r w:rsidRPr="006359CB">
        <w:rPr>
          <w:b/>
          <w:color w:val="FF0000"/>
          <w:sz w:val="16"/>
          <w:szCs w:val="16"/>
        </w:rPr>
        <w:t xml:space="preserve">भजन संहिता</w:t>
      </w:r>
      <w:r w:rsidRPr="006359CB">
        <w:rPr>
          <w:b/>
          <w:color w:val="FF0000"/>
          <w:sz w:val="16"/>
          <w:szCs w:val="16"/>
        </w:rPr>
        <w:t xml:space="preserve"> 9:33</w:t>
      </w:r>
    </w:p>
    <w:p w:rsidR="00657CE2" w:rsidRDefault="00657CE2" w14:paraId="3C6EF1D3" w14:textId="77777777">
      <w:r>
        <w:t xml:space="preserve">स्वेच्छा से क्रूस पर चढ़ाए गए, हे दयालु, / </w:t>
      </w:r>
      <w:r>
        <w:t xml:space="preserve">एक कब्र</w:t>
      </w:r>
      <w:r>
        <w:t xml:space="preserve"> में </w:t>
      </w:r>
      <w:r>
        <w:t xml:space="preserve">एक नश्वर के रूप में </w:t>
      </w:r>
      <w:r>
        <w:t xml:space="preserve">लेटे </w:t>
      </w:r>
      <w:r>
        <w:t xml:space="preserve">– हे जीवन के दाता, / </w:t>
      </w:r>
      <w:r>
        <w:t xml:space="preserve">आपने </w:t>
      </w:r>
      <w:r>
        <w:t xml:space="preserve">अपनी </w:t>
      </w:r>
      <w:r>
        <w:t xml:space="preserve">मृत्यु से </w:t>
      </w:r>
      <w:r>
        <w:rPr>
          <w:i/>
        </w:rPr>
        <w:t xml:space="preserve">शत्रु की</w:t>
      </w:r>
      <w:r>
        <w:t xml:space="preserve"> शक्ति को </w:t>
      </w:r>
      <w:r>
        <w:t xml:space="preserve">कुचल दिया है</w:t>
      </w:r>
      <w:r>
        <w:t xml:space="preserve">, / क्योंकि </w:t>
      </w:r>
      <w:r>
        <w:t xml:space="preserve">आपके</w:t>
      </w:r>
      <w:r>
        <w:t xml:space="preserve"> सामने </w:t>
      </w:r>
      <w:r>
        <w:t xml:space="preserve">नरक के द्वारपाल कांप उठे: / आपने अपने साथ उन लोगों को भी उठाया है जो </w:t>
      </w:r>
      <w:r>
        <w:t xml:space="preserve">प्राचीन काल</w:t>
      </w:r>
      <w:r>
        <w:t xml:space="preserve"> से मृत थे</w:t>
      </w:r>
      <w:r>
        <w:t xml:space="preserve">, / मानव जाति के एकमात्र प्रेमी के रूप में।</w:t>
      </w:r>
    </w:p>
    <w:p w:rsidR="00657CE2" w:rsidRDefault="00D62B79" w14:paraId="073FF3BD" w14:textId="77777777">
      <w:r w:rsidRPr="00D62B79">
        <w:rPr>
          <w:b/>
        </w:rPr>
        <w:t xml:space="preserve">महिमा, और अब, </w:t>
      </w:r>
      <w:r w:rsidRPr="00D62B79">
        <w:rPr>
          <w:b/>
        </w:rPr>
        <w:t xml:space="preserve">परमेश्वर की माता को</w:t>
      </w:r>
      <w:r w:rsidRPr="00D62B79">
        <w:rPr>
          <w:b/>
        </w:rPr>
        <w:t xml:space="preserve">: </w:t>
      </w:r>
      <w:r w:rsidR="00657CE2">
        <w:t xml:space="preserve">हम सब आपको जानते हैं, हे परमेश्वर की माता, / </w:t>
      </w:r>
      <w:r w:rsidR="00657CE2">
        <w:t xml:space="preserve">जो</w:t>
      </w:r>
      <w:r w:rsidR="00657CE2">
        <w:t xml:space="preserve"> सचमुच </w:t>
      </w:r>
      <w:r w:rsidR="00657CE2">
        <w:t xml:space="preserve">एक कुंवारी के रूप में प्रकट हुईं और </w:t>
      </w:r>
      <w:r w:rsidR="00657CE2">
        <w:t xml:space="preserve">प्रसव के बाद, / प्रेम से अपनी भलाई की ओर मुड़ीं; / क्योंकि आप में हम पापी लोग सुरक्षा पाते हैं / और आप में परीक्षा के समय उद्धार प्राप्त करते हैं, / हे आप जो पूरी तरह से </w:t>
      </w:r>
      <w:r w:rsidR="00657CE2">
        <w:t xml:space="preserve">निर्मल हैं</w:t>
      </w:r>
      <w:r w:rsidR="00657CE2">
        <w:t xml:space="preserve">।</w:t>
      </w:r>
    </w:p>
    <w:p w:rsidR="00657CE2" w:rsidRDefault="00657CE2" w14:paraId="3B764319" w14:textId="77777777">
      <w:pPr>
        <w:pStyle w:val="Heading3"/>
      </w:pPr>
      <w:r>
        <w:t xml:space="preserve">सेडेलन के </w:t>
      </w:r>
      <w:r>
        <w:t xml:space="preserve">दूसरे </w:t>
      </w:r>
      <w:r>
        <w:t xml:space="preserve">स्वर</w:t>
      </w:r>
      <w:r>
        <w:t xml:space="preserve"> के अनुसार</w:t>
      </w:r>
    </w:p>
    <w:p w:rsidR="00657CE2" w:rsidRDefault="00657CE2" w14:paraId="42F8DAB7" w14:textId="77777777">
      <w:r>
        <w:t xml:space="preserve">स्त्री </w:t>
      </w:r>
      <w:r>
        <w:t xml:space="preserve">प्रातःकाल </w:t>
      </w:r>
      <w:r w:rsidR="00DD4BD5">
        <w:t xml:space="preserve">सबेरे</w:t>
      </w:r>
      <w:r>
        <w:t xml:space="preserve"> कब्र पर आईं </w:t>
      </w:r>
      <w:r>
        <w:t xml:space="preserve">/ और स्वर्गदूतों का दर्शन पाकर भयभीत हो गईं। / </w:t>
      </w:r>
      <w:r>
        <w:t xml:space="preserve">कब्र</w:t>
      </w:r>
      <w:r w:rsidRPr="00011841">
        <w:rPr>
          <w:i/>
        </w:rPr>
        <w:t xml:space="preserve"> से </w:t>
      </w:r>
      <w:r>
        <w:t xml:space="preserve">जीवन प्रकाशित हुआ, </w:t>
      </w:r>
      <w:r w:rsidR="00894055">
        <w:t xml:space="preserve">/ </w:t>
      </w:r>
      <w:r>
        <w:rPr>
          <w:i/>
        </w:rPr>
        <w:t xml:space="preserve">और </w:t>
      </w:r>
      <w:r w:rsidR="00011841">
        <w:t xml:space="preserve">वे </w:t>
      </w:r>
      <w:r w:rsidRPr="00011841">
        <w:rPr>
          <w:i/>
        </w:rPr>
        <w:t xml:space="preserve">इस </w:t>
      </w:r>
      <w:r>
        <w:t xml:space="preserve">चमत्कार से</w:t>
      </w:r>
      <w:r w:rsidR="00011841">
        <w:t xml:space="preserve"> चकित हो गए</w:t>
      </w:r>
      <w:r>
        <w:t xml:space="preserve">; / इसलिए, शिष्यों के पास जाकर, / उन्होंने </w:t>
      </w:r>
      <w:r>
        <w:rPr>
          <w:i/>
        </w:rPr>
        <w:t xml:space="preserve">उन्हें </w:t>
      </w:r>
      <w:r>
        <w:t xml:space="preserve">पुनरुत्थान का </w:t>
      </w:r>
      <w:r>
        <w:t xml:space="preserve">समाचार दिया</w:t>
      </w:r>
      <w:r>
        <w:t xml:space="preserve">। / मसीह, जो शक्तिशाली और बलवान है, ने नरक को जीता है, / और अपने साथ उन सभी को उठाया है जो नष्ट हो गए थे, / और </w:t>
      </w:r>
      <w:r>
        <w:t xml:space="preserve">क्रूस की शक्ति से </w:t>
      </w:r>
      <w:r>
        <w:t xml:space="preserve">दंड के भय को </w:t>
      </w:r>
      <w:r>
        <w:t xml:space="preserve">नष्ट किया है।</w:t>
      </w:r>
    </w:p>
    <w:p w:rsidR="00657CE2" w:rsidP="0084377C" w:rsidRDefault="00657CE2" w14:paraId="5FEB8701" w14:textId="77777777">
      <w:pPr>
        <w:tabs>
          <w:tab w:val="right" w:pos="9072"/>
        </w:tabs>
        <w:rPr>
          <w:b/>
          <w:color w:val="FF0000"/>
          <w:sz w:val="18"/>
        </w:rPr>
      </w:pPr>
      <w:r w:rsidRPr="00D62B79">
        <w:rPr>
          <w:b/>
          <w:color w:val="FF0000"/>
          <w:sz w:val="20"/>
        </w:rPr>
        <w:t xml:space="preserve">पद: </w:t>
      </w:r>
      <w:r w:rsidRPr="00D62B79">
        <w:rPr>
          <w:b/>
        </w:rPr>
        <w:t xml:space="preserve">मैं तुझे अपने पूरे हृदय से स्तुति करूँगा, / मैं तेरे सभी आश्चर्यों का प्रचार करूँगा।</w:t>
      </w:r>
      <w:r w:rsidR="0084377C">
        <w:rPr>
          <w:b/>
        </w:rPr>
        <w:tab/>
      </w:r>
      <w:r w:rsidRPr="006359CB">
        <w:rPr>
          <w:b/>
          <w:color w:val="FF0000"/>
          <w:sz w:val="16"/>
          <w:szCs w:val="16"/>
        </w:rPr>
        <w:t xml:space="preserve">भजन संहिता</w:t>
      </w:r>
      <w:r w:rsidRPr="006359CB">
        <w:rPr>
          <w:b/>
          <w:color w:val="FF0000"/>
          <w:sz w:val="16"/>
          <w:szCs w:val="16"/>
        </w:rPr>
        <w:t xml:space="preserve"> 9:2</w:t>
      </w:r>
    </w:p>
    <w:p w:rsidR="00657CE2" w:rsidRDefault="00657CE2" w14:paraId="69A71A1C" w14:textId="77777777">
      <w:r>
        <w:t xml:space="preserve">सभी का जीवन, क्रूस पर ठोक दिया गया, / और मृतकों में गिना गया, </w:t>
      </w:r>
      <w:r>
        <w:t xml:space="preserve">हे</w:t>
      </w:r>
      <w:r>
        <w:t xml:space="preserve"> अमर </w:t>
      </w:r>
      <w:r>
        <w:t xml:space="preserve">प्रभु, / हे उद्धारकर्ता, आप तीसरे दिन जी उठे, और </w:t>
      </w:r>
      <w:r w:rsidR="00011841">
        <w:t xml:space="preserve">आदम को </w:t>
      </w:r>
      <w:r w:rsidR="00011841">
        <w:t xml:space="preserve">क्षय </w:t>
      </w:r>
      <w:r w:rsidR="00011841">
        <w:t xml:space="preserve">से</w:t>
      </w:r>
      <w:r>
        <w:t xml:space="preserve"> उठाया</w:t>
      </w:r>
      <w:r>
        <w:t xml:space="preserve">। / इसलिये स्वर्गीय शक्तियों ने जीवन के दाता, आप से पुकारा: / 'महिमा आपकी पीड़ाओं को, हे मसीह; / महिमा </w:t>
      </w:r>
      <w:r>
        <w:t xml:space="preserve">आपके पुनरुत्थान को; / महिमा आपकी दया को, हे मानव जाति के एकमात्र प्रेमी!'</w:t>
      </w:r>
    </w:p>
    <w:p w:rsidR="00657CE2" w:rsidRDefault="00D62B79" w14:paraId="4AA1A1D4" w14:textId="77777777">
      <w:r w:rsidRPr="00D62B79">
        <w:rPr>
          <w:b/>
        </w:rPr>
        <w:t xml:space="preserve">महिमा, और अब, </w:t>
      </w:r>
      <w:r w:rsidRPr="00D62B79">
        <w:rPr>
          <w:b/>
        </w:rPr>
        <w:t xml:space="preserve">परमेश्वर की माता को</w:t>
      </w:r>
      <w:r w:rsidRPr="00D62B79">
        <w:rPr>
          <w:b/>
        </w:rPr>
        <w:t xml:space="preserve">: </w:t>
      </w:r>
      <w:r w:rsidR="00657CE2">
        <w:t xml:space="preserve">मरियम, प्रभु का पवित्र पात्र! / हमें उठाओ, जो भयानक निराशा की खाई में गिर गए हैं, / और पापों और दुःखों में; / क्योंकि आप </w:t>
      </w:r>
      <w:r w:rsidR="00657CE2">
        <w:t xml:space="preserve">पापियों का उद्धार </w:t>
      </w:r>
      <w:r w:rsidR="00657CE2">
        <w:t xml:space="preserve">बन गई हैं</w:t>
      </w:r>
      <w:r w:rsidR="00657CE2">
        <w:t xml:space="preserve">, / और उनकी सहायता</w:t>
      </w:r>
      <w:r w:rsidR="00894055">
        <w:t xml:space="preserve">, </w:t>
      </w:r>
      <w:r w:rsidR="00657CE2">
        <w:t xml:space="preserve">और उनका दृढ़ रक्षक, / और </w:t>
      </w:r>
      <w:r w:rsidR="00657CE2">
        <w:t xml:space="preserve">आप अपने</w:t>
      </w:r>
      <w:r w:rsidR="00657CE2">
        <w:t xml:space="preserve"> सेवकों को बचाती हैं</w:t>
      </w:r>
      <w:r w:rsidR="00657CE2">
        <w:t xml:space="preserve">।</w:t>
      </w:r>
    </w:p>
    <w:p w:rsidR="00657CE2" w:rsidRDefault="00657CE2" w14:paraId="35CA0CF2" w14:textId="77777777">
      <w:pPr>
        <w:rPr>
          <w:b/>
          <w:color w:val="FF0000"/>
          <w:sz w:val="20"/>
        </w:rPr>
      </w:pPr>
      <w:r>
        <w:rPr>
          <w:b/>
          <w:color w:val="FF0000"/>
          <w:sz w:val="20"/>
        </w:rPr>
        <w:t xml:space="preserve">तब </w:t>
      </w:r>
      <w:r>
        <w:rPr>
          <w:b/>
          <w:color w:val="FF0000"/>
          <w:sz w:val="20"/>
        </w:rPr>
        <w:t xml:space="preserve">'निर्दोषों</w:t>
      </w:r>
      <w:r>
        <w:rPr>
          <w:b/>
          <w:color w:val="FF0000"/>
          <w:sz w:val="20"/>
        </w:rPr>
        <w:t xml:space="preserve"> को</w:t>
      </w:r>
      <w:r>
        <w:rPr>
          <w:b/>
          <w:color w:val="FF0000"/>
          <w:sz w:val="20"/>
        </w:rPr>
        <w:t xml:space="preserve">'</w:t>
      </w:r>
      <w:r>
        <w:rPr>
          <w:b/>
          <w:color w:val="FF0000"/>
          <w:sz w:val="20"/>
        </w:rPr>
        <w:t xml:space="preserve"> ट्रॉपारिया </w:t>
      </w:r>
      <w:r>
        <w:rPr>
          <w:b/>
          <w:color w:val="FF0000"/>
          <w:sz w:val="20"/>
        </w:rPr>
        <w:t xml:space="preserve">और </w:t>
      </w:r>
      <w:r>
        <w:rPr>
          <w:b/>
          <w:color w:val="FF0000"/>
          <w:sz w:val="20"/>
        </w:rPr>
        <w:t xml:space="preserve">संक्षिप्त </w:t>
      </w:r>
      <w:r>
        <w:rPr>
          <w:b/>
          <w:color w:val="FF0000"/>
          <w:sz w:val="20"/>
        </w:rPr>
        <w:t xml:space="preserve">एक्टेनिया</w:t>
      </w:r>
      <w:r>
        <w:rPr>
          <w:b/>
          <w:color w:val="FF0000"/>
          <w:sz w:val="20"/>
        </w:rPr>
        <w:t xml:space="preserve">।</w:t>
      </w:r>
    </w:p>
    <w:p w:rsidR="00657CE2" w:rsidRDefault="00657CE2" w14:paraId="235F6BF8" w14:textId="77777777">
      <w:pPr>
        <w:pStyle w:val="Heading3"/>
      </w:pPr>
      <w:r>
        <w:t xml:space="preserve">इपाकोई</w:t>
      </w:r>
    </w:p>
    <w:p w:rsidR="00657CE2" w:rsidRDefault="00657CE2" w14:paraId="1EBDCA95" w14:textId="77777777">
      <w:r>
        <w:t xml:space="preserve">चोर का पश्चाताप स्वर्ग में प्रवेश पा गया, / </w:t>
      </w:r>
      <w:r w:rsidR="00894055">
        <w:t xml:space="preserve">जबकि </w:t>
      </w:r>
      <w:r>
        <w:t xml:space="preserve">मिर्रा-वाहकों के </w:t>
      </w:r>
      <w:r>
        <w:t xml:space="preserve">विलाप ने </w:t>
      </w:r>
      <w:r>
        <w:t xml:space="preserve">आनंद का उद्घोष किया, / कि </w:t>
      </w:r>
      <w:r>
        <w:t xml:space="preserve">तू जी उठी है, हे मसीह परमेश्वर, / संसार पर महान दया लुटाते हुए।</w:t>
      </w:r>
    </w:p>
    <w:p w:rsidRPr="00EA68D9" w:rsidR="00657CE2" w:rsidP="00EA68D9" w:rsidRDefault="00EA68D9" w14:paraId="72118686" w14:textId="77777777">
      <w:pPr>
        <w:pStyle w:val="Heading3"/>
        <w:rPr>
          <w:szCs w:val="24"/>
        </w:rPr>
      </w:pPr>
      <w:r w:rsidRPr="00EA68D9">
        <w:rPr>
          <w:szCs w:val="24"/>
        </w:rPr>
        <w:t xml:space="preserve">छंद। </w:t>
      </w:r>
      <w:r w:rsidRPr="00EA68D9" w:rsidR="00657CE2">
        <w:rPr>
          <w:szCs w:val="24"/>
        </w:rPr>
        <w:t xml:space="preserve">प्रतिगान 1</w:t>
      </w:r>
    </w:p>
    <w:p w:rsidR="00657CE2" w:rsidRDefault="00657CE2" w14:paraId="2562BF10" w14:textId="77777777">
      <w:r>
        <w:t xml:space="preserve">मेरे दुःख में / हे प्रभु, मेरी पीड़ा सुन, / मैं तुझको पुकारता हूँ।</w:t>
      </w:r>
    </w:p>
    <w:p w:rsidR="00657CE2" w:rsidRDefault="00657CE2" w14:paraId="5848905E" w14:textId="77777777">
      <w:r>
        <w:t xml:space="preserve">जो एकांत में रहते हैं / वे निरंतर एक दैवीय लालसा से भरे रहते हैं, / </w:t>
      </w:r>
      <w:r w:rsidRPr="00894055">
        <w:rPr>
          <w:i/>
        </w:rPr>
        <w:t xml:space="preserve">जैसे कि </w:t>
      </w:r>
      <w:r>
        <w:t xml:space="preserve">वे व्यर्थ संसार के बाहर हों।</w:t>
      </w:r>
    </w:p>
    <w:p w:rsidR="00657CE2" w:rsidRDefault="00657CE2" w14:paraId="72D751E4" w14:textId="77777777">
      <w:r>
        <w:rPr>
          <w:b/>
        </w:rPr>
        <w:t xml:space="preserve">महिमा: </w:t>
      </w:r>
      <w:r>
        <w:t xml:space="preserve">पवित्र आत्मा को महिमा और सम्मान, / पिता के समान</w:t>
      </w:r>
      <w:r w:rsidR="00894055">
        <w:t xml:space="preserve">, </w:t>
      </w:r>
      <w:r>
        <w:t xml:space="preserve">और </w:t>
      </w:r>
      <w:r>
        <w:t xml:space="preserve">पुत्र</w:t>
      </w:r>
      <w:r w:rsidR="00894055">
        <w:t xml:space="preserve"> के साथ</w:t>
      </w:r>
      <w:r>
        <w:t xml:space="preserve"> मिलकर</w:t>
      </w:r>
      <w:r>
        <w:t xml:space="preserve">: / अतः </w:t>
      </w:r>
      <w:r>
        <w:t xml:space="preserve">हम गायें </w:t>
      </w:r>
      <w:r w:rsidR="00894055">
        <w:t xml:space="preserve">/ </w:t>
      </w:r>
      <w:r>
        <w:t xml:space="preserve">त्रिमूर्ति परमेश्वर की महिमा।</w:t>
      </w:r>
    </w:p>
    <w:p w:rsidR="00657CE2" w:rsidRDefault="00657CE2" w14:paraId="496D9FAC" w14:textId="77777777">
      <w:pPr>
        <w:rPr>
          <w:b/>
          <w:color w:val="FF0000"/>
          <w:sz w:val="20"/>
        </w:rPr>
      </w:pPr>
      <w:r>
        <w:rPr>
          <w:b/>
        </w:rPr>
        <w:lastRenderedPageBreak/>
      </w:r>
      <w:r>
        <w:rPr>
          <w:b/>
        </w:rPr>
        <w:t xml:space="preserve">और अब: </w:t>
      </w:r>
      <w:r w:rsidR="002A0B2D">
        <w:rPr>
          <w:b/>
          <w:color w:val="FF0000"/>
          <w:sz w:val="20"/>
        </w:rPr>
        <w:t xml:space="preserve">हम वही दोहराते हैं।</w:t>
      </w:r>
    </w:p>
    <w:p w:rsidR="00657CE2" w:rsidRDefault="00657CE2" w14:paraId="0D936F77" w14:textId="77777777">
      <w:pPr>
        <w:pStyle w:val="Heading3"/>
      </w:pPr>
      <w:r>
        <w:t xml:space="preserve">प्रतिगान 2</w:t>
      </w:r>
    </w:p>
    <w:p w:rsidR="00657CE2" w:rsidRDefault="00657CE2" w14:paraId="6C27E3DF" w14:textId="77777777">
      <w:r>
        <w:t xml:space="preserve">हे प्रभु, आपने मुझे अपने नियमों की ऊँचाइयों तक उठाया है; / </w:t>
      </w:r>
      <w:r>
        <w:t xml:space="preserve">हे ईश्वर, </w:t>
      </w:r>
      <w:r>
        <w:rPr>
          <w:i/>
        </w:rPr>
        <w:t xml:space="preserve">मुझे</w:t>
      </w:r>
      <w:r>
        <w:t xml:space="preserve"> सद्गुणों से सजाएँ</w:t>
      </w:r>
      <w:r>
        <w:t xml:space="preserve">, / ताकि मैं आपकी स्तुति कर सकूँ।</w:t>
      </w:r>
    </w:p>
    <w:p w:rsidR="00657CE2" w:rsidRDefault="00657CE2" w14:paraId="515DD254" w14:textId="77777777">
      <w:r>
        <w:t xml:space="preserve">हे वचन, मुझे अपने दहिने हाथ से थामकर, / मेरी रक्षा करो </w:t>
      </w:r>
      <w:r>
        <w:rPr>
          <w:i/>
        </w:rPr>
        <w:t xml:space="preserve">और</w:t>
      </w:r>
      <w:r>
        <w:t xml:space="preserve"> </w:t>
      </w:r>
      <w:r>
        <w:t xml:space="preserve">मुझे सुरक्षित रखो, / कहीं </w:t>
      </w:r>
      <w:r>
        <w:t xml:space="preserve">पाप की आग मुझे</w:t>
      </w:r>
      <w:r>
        <w:t xml:space="preserve"> भस्म न कर दे</w:t>
      </w:r>
      <w:r>
        <w:t xml:space="preserve">।</w:t>
      </w:r>
    </w:p>
    <w:p w:rsidR="00657CE2" w:rsidRDefault="0084377C" w14:paraId="175AC526" w14:textId="77777777">
      <w:r w:rsidRPr="0084377C">
        <w:rPr>
          <w:b/>
        </w:rPr>
        <w:t xml:space="preserve">महिमा: </w:t>
      </w:r>
      <w:r w:rsidR="00657CE2">
        <w:t xml:space="preserve">पवित्र आत्मा के द्वारा सारी सृष्टि का नवीनीकरण होता है, / वह अपनी मूल अवस्था में लौटती है; / क्योंकि </w:t>
      </w:r>
      <w:r w:rsidR="00657CE2">
        <w:t xml:space="preserve">वह पिता और वचन के समान है।</w:t>
      </w:r>
    </w:p>
    <w:p w:rsidR="00657CE2" w:rsidRDefault="00657CE2" w14:paraId="1049F41C" w14:textId="77777777">
      <w:pPr>
        <w:rPr>
          <w:b/>
        </w:rPr>
      </w:pPr>
      <w:r>
        <w:rPr>
          <w:b/>
        </w:rPr>
        <w:t xml:space="preserve">और अब: </w:t>
      </w:r>
      <w:r w:rsidR="002A0B2D">
        <w:rPr>
          <w:b/>
          <w:color w:val="FF0000"/>
          <w:sz w:val="20"/>
        </w:rPr>
        <w:t xml:space="preserve">हम वही दोहराते हैं।</w:t>
      </w:r>
    </w:p>
    <w:p w:rsidR="00657CE2" w:rsidRDefault="00657CE2" w14:paraId="00269D95" w14:textId="77777777">
      <w:pPr>
        <w:pStyle w:val="Heading3"/>
      </w:pPr>
      <w:r>
        <w:t xml:space="preserve">प्रत्युत्तर 3</w:t>
      </w:r>
    </w:p>
    <w:p w:rsidR="00657CE2" w:rsidRDefault="00657CE2" w14:paraId="64781493" w14:textId="77777777">
      <w:r>
        <w:t xml:space="preserve">जो मुझसे कहते हैं, 'आओ हम प्रभु के आंगनों में चलें', / मेरे आत्मा ने आनंद मनाया, / </w:t>
      </w:r>
      <w:r>
        <w:rPr>
          <w:i/>
        </w:rPr>
        <w:t xml:space="preserve">और </w:t>
      </w:r>
      <w:r>
        <w:t xml:space="preserve">मेरा हृदय भी </w:t>
      </w:r>
      <w:r>
        <w:rPr>
          <w:i/>
        </w:rPr>
        <w:t xml:space="preserve">उसके</w:t>
      </w:r>
      <w:r>
        <w:t xml:space="preserve"> साथ </w:t>
      </w:r>
      <w:r>
        <w:t xml:space="preserve">आनंदित हुआ</w:t>
      </w:r>
      <w:r>
        <w:t xml:space="preserve">।</w:t>
      </w:r>
    </w:p>
    <w:p w:rsidR="00657CE2" w:rsidRDefault="00657CE2" w14:paraId="6DBA3520" w14:textId="77777777">
      <w:r>
        <w:t xml:space="preserve">दाऊद के घर में महान भय है; / क्योंकि वहाँ, स्थापित सिंहासनों के सामने, / सभी का न्याय होगा: पृथ्वी के कुल और राष्ट्र।</w:t>
      </w:r>
    </w:p>
    <w:p w:rsidR="00657CE2" w:rsidRDefault="0084377C" w14:paraId="1B95002B" w14:textId="77777777">
      <w:r w:rsidRPr="0084377C">
        <w:rPr>
          <w:b/>
        </w:rPr>
        <w:t xml:space="preserve">महिमा: </w:t>
      </w:r>
      <w:r w:rsidR="00657CE2">
        <w:t xml:space="preserve">सम्मान, पूजा, महिमा और शक्ति / पवित्र आत्मा को अर्पित की जानी चाहिए, जैसा कि पिता और पुत्र के लिए उचित है; / क्योंकि त्रित्व सार में एक है, लेकिन व्यक्तियों में नहीं।</w:t>
      </w:r>
    </w:p>
    <w:p w:rsidR="00657CE2" w:rsidRDefault="00657CE2" w14:paraId="3E3428B2" w14:textId="77777777">
      <w:pPr>
        <w:rPr>
          <w:b/>
          <w:color w:val="FF0000"/>
          <w:sz w:val="20"/>
        </w:rPr>
      </w:pPr>
      <w:r>
        <w:rPr>
          <w:b/>
        </w:rPr>
        <w:t xml:space="preserve">और अब: </w:t>
      </w:r>
      <w:r w:rsidR="002A0B2D">
        <w:rPr>
          <w:b/>
          <w:color w:val="FF0000"/>
          <w:sz w:val="20"/>
        </w:rPr>
        <w:t xml:space="preserve">हम वही दोहराते हैं।</w:t>
      </w:r>
    </w:p>
    <w:p w:rsidR="00657CE2" w:rsidRDefault="00657CE2" w14:paraId="7209FB8B" w14:textId="77777777">
      <w:pPr>
        <w:pStyle w:val="Heading3"/>
      </w:pPr>
      <w:r>
        <w:t xml:space="preserve">प्रोकेइमेनोन</w:t>
      </w:r>
    </w:p>
    <w:p w:rsidR="00657CE2" w:rsidRDefault="00657CE2" w14:paraId="0403FD42" w14:textId="77777777">
      <w:r>
        <w:t xml:space="preserve">'अब मैं उठूँगा,' प्रभु कहते हैं, / 'मैं अपने आप में उद्धार प्रकट करूँगा, मैं इसे स्पष्ट रूप से प्रचार करूँगा!'</w:t>
      </w:r>
    </w:p>
    <w:p w:rsidR="00657CE2" w:rsidP="00671C74" w:rsidRDefault="00657CE2" w14:paraId="281786E6" w14:textId="77777777">
      <w:pPr>
        <w:tabs>
          <w:tab w:val="right" w:pos="9072"/>
        </w:tabs>
        <w:rPr>
          <w:b/>
          <w:color w:val="FF0000"/>
          <w:sz w:val="18"/>
        </w:rPr>
      </w:pPr>
      <w:r>
        <w:rPr>
          <w:b/>
          <w:color w:val="FF0000"/>
          <w:sz w:val="20"/>
        </w:rPr>
        <w:t xml:space="preserve">पद: </w:t>
      </w:r>
      <w:r>
        <w:t xml:space="preserve">प्रभु के वचन शुद्ध हैं। </w:t>
      </w:r>
      <w:r w:rsidR="00671C74">
        <w:tab/>
      </w:r>
      <w:r w:rsidRPr="006359CB">
        <w:rPr>
          <w:b/>
          <w:color w:val="FF0000"/>
          <w:sz w:val="16"/>
          <w:szCs w:val="16"/>
        </w:rPr>
        <w:t xml:space="preserve">भजन संहिता</w:t>
      </w:r>
      <w:r w:rsidRPr="006359CB">
        <w:rPr>
          <w:b/>
          <w:color w:val="FF0000"/>
          <w:sz w:val="16"/>
          <w:szCs w:val="16"/>
        </w:rPr>
        <w:t xml:space="preserve"> 11:</w:t>
      </w:r>
      <w:r w:rsidRPr="006359CB">
        <w:rPr>
          <w:b/>
          <w:smallCaps/>
          <w:color w:val="FF0000"/>
          <w:sz w:val="16"/>
          <w:szCs w:val="16"/>
        </w:rPr>
        <w:t xml:space="preserve">6ख</w:t>
      </w:r>
      <w:r w:rsidRPr="006359CB">
        <w:rPr>
          <w:b/>
          <w:color w:val="FF0000"/>
          <w:sz w:val="16"/>
          <w:szCs w:val="16"/>
        </w:rPr>
        <w:t xml:space="preserve">,</w:t>
      </w:r>
      <w:r w:rsidRPr="006359CB">
        <w:rPr>
          <w:b/>
          <w:smallCaps/>
          <w:color w:val="FF0000"/>
          <w:sz w:val="16"/>
          <w:szCs w:val="16"/>
        </w:rPr>
        <w:t xml:space="preserve"> 7क</w:t>
      </w:r>
    </w:p>
    <w:p w:rsidR="00657CE2" w:rsidRDefault="00894055" w14:paraId="299EE8B1" w14:textId="77777777">
      <w:pPr>
        <w:rPr>
          <w:b/>
          <w:color w:val="FF0000"/>
          <w:sz w:val="20"/>
        </w:rPr>
      </w:pPr>
      <w:r w:rsidRPr="00894055">
        <w:rPr>
          <w:b/>
          <w:color w:val="FF0000"/>
          <w:sz w:val="20"/>
        </w:rPr>
        <w:t xml:space="preserve">'</w:t>
      </w:r>
      <w:r w:rsidR="00657CE2">
        <w:rPr>
          <w:b/>
          <w:color w:val="FF0000"/>
          <w:sz w:val="20"/>
        </w:rPr>
        <w:t xml:space="preserve">जो </w:t>
      </w:r>
      <w:r w:rsidR="00657CE2">
        <w:rPr>
          <w:b/>
          <w:color w:val="FF0000"/>
          <w:sz w:val="20"/>
        </w:rPr>
        <w:t xml:space="preserve">कुछ भी </w:t>
      </w:r>
      <w:r w:rsidR="00657CE2">
        <w:rPr>
          <w:b/>
          <w:color w:val="FF0000"/>
          <w:sz w:val="20"/>
        </w:rPr>
        <w:t xml:space="preserve">साँस लेता है, वह प्रभु की स्तुति करे:</w:t>
      </w:r>
      <w:r w:rsidRPr="00894055">
        <w:rPr>
          <w:b/>
          <w:color w:val="FF0000"/>
          <w:sz w:val="20"/>
        </w:rPr>
        <w:t xml:space="preserve">' </w:t>
      </w:r>
      <w:r w:rsidR="00657CE2">
        <w:rPr>
          <w:b/>
          <w:color w:val="FF0000"/>
          <w:sz w:val="20"/>
        </w:rPr>
        <w:t xml:space="preserve">और हम रविवार सुबह का सुसमाचार पढ़ते हैं।</w:t>
      </w:r>
    </w:p>
    <w:p w:rsidR="00657CE2" w:rsidRDefault="00657CE2" w14:paraId="50519E8C" w14:textId="77777777">
      <w:pPr>
        <w:pStyle w:val="Heading3"/>
      </w:pPr>
      <w:r>
        <w:t xml:space="preserve">सुसमाचार के बाद रविवार का भजन</w:t>
      </w:r>
    </w:p>
    <w:p w:rsidR="00657CE2" w:rsidRDefault="00657CE2" w14:paraId="663C4F4D" w14:textId="77777777">
      <w:r>
        <w:t xml:space="preserve">मसीह के पुनरुत्थान को देखकर, / हम पवित्र प्रभु यीशु की आराधना करें, / </w:t>
      </w:r>
      <w:r>
        <w:t xml:space="preserve">जो</w:t>
      </w:r>
      <w:r>
        <w:t xml:space="preserve"> एकमात्र </w:t>
      </w:r>
      <w:r>
        <w:t xml:space="preserve">पापरहित हैं। / हे मसीह, हम तेरे क्रूस की आराधना करते हैं, / और </w:t>
      </w:r>
      <w:r>
        <w:t xml:space="preserve">हम तेरे </w:t>
      </w:r>
      <w:r>
        <w:t xml:space="preserve">पवित्र </w:t>
      </w:r>
      <w:r>
        <w:t xml:space="preserve">पुनरुत्थान का गान और महिमा करते हैं, / क्योंकि तू ही हमारा परमेश्वर है, / हम तुझसे सिवा और किसी को नहीं जानते, / हम तेरे नाम का आह्वान करते हैं। / </w:t>
      </w:r>
      <w:r>
        <w:t xml:space="preserve">आओ, हे सभी विश्वासियों, / हम मसीह के पवित्र </w:t>
      </w:r>
      <w:r>
        <w:t xml:space="preserve">पुनरुत्थान की</w:t>
      </w:r>
      <w:r>
        <w:t xml:space="preserve"> आराधना करें</w:t>
      </w:r>
      <w:r>
        <w:t xml:space="preserve">, / क्योंकि देखो, क्रूस के द्वारा / संपूर्ण जगत में आनंद आया है। / सदैव प्रभु का धन्यवाद करते हुए, / हम उनके पुनरुत्थान का गीत गाते हैं, / क्योंकि उन्होंने, सूली पर चढ़ाए जाने </w:t>
      </w:r>
      <w:r>
        <w:t xml:space="preserve">को सहते हुए, / </w:t>
      </w:r>
      <w:r>
        <w:t xml:space="preserve">मृत्यु को मृत्यु से </w:t>
      </w:r>
      <w:r w:rsidR="00B865E8">
        <w:t xml:space="preserve">कुचल डाला है</w:t>
      </w:r>
      <w:r>
        <w:t xml:space="preserve">।</w:t>
      </w:r>
    </w:p>
    <w:p w:rsidR="00657CE2" w:rsidRDefault="00657CE2" w14:paraId="32BB3323" w14:textId="77777777">
      <w:pPr>
        <w:rPr>
          <w:b/>
          <w:color w:val="FF0000"/>
          <w:sz w:val="20"/>
        </w:rPr>
      </w:pPr>
      <w:r>
        <w:rPr>
          <w:b/>
          <w:color w:val="FF0000"/>
          <w:sz w:val="20"/>
        </w:rPr>
        <w:t xml:space="preserve">भजन संहिता 50।</w:t>
      </w:r>
    </w:p>
    <w:p w:rsidRPr="00671C74" w:rsidR="00657CE2" w:rsidRDefault="0084377C" w14:paraId="52A58A59" w14:textId="77777777">
      <w:pPr>
        <w:rPr>
          <w:spacing w:val="-4"/>
        </w:rPr>
      </w:pPr>
      <w:r w:rsidRPr="00671C74">
        <w:rPr>
          <w:b/>
          <w:spacing w:val="-4"/>
        </w:rPr>
        <w:t xml:space="preserve">महिमा: </w:t>
      </w:r>
      <w:r w:rsidRPr="00671C74" w:rsidR="00657CE2">
        <w:rPr>
          <w:spacing w:val="-4"/>
        </w:rPr>
        <w:t xml:space="preserve">प्रेरितों की प्रार्थनाओं के द्वारा, हे दयालु, </w:t>
      </w:r>
      <w:r w:rsidRPr="00671C74" w:rsidR="00657CE2">
        <w:rPr>
          <w:spacing w:val="-4"/>
        </w:rPr>
        <w:t xml:space="preserve">हमारे</w:t>
      </w:r>
      <w:r w:rsidRPr="00671C74" w:rsidR="00657CE2">
        <w:rPr>
          <w:spacing w:val="-4"/>
        </w:rPr>
        <w:t xml:space="preserve"> पापों की भीड़ को मिटा दो</w:t>
      </w:r>
      <w:r w:rsidRPr="00671C74" w:rsidR="00657CE2">
        <w:rPr>
          <w:spacing w:val="-4"/>
        </w:rPr>
        <w:t xml:space="preserve">।</w:t>
      </w:r>
    </w:p>
    <w:p w:rsidRPr="00671C74" w:rsidR="00657CE2" w:rsidRDefault="0084377C" w14:paraId="33B960DC" w14:textId="77777777">
      <w:pPr>
        <w:rPr>
          <w:spacing w:val="-8"/>
        </w:rPr>
      </w:pPr>
      <w:r w:rsidRPr="00671C74">
        <w:rPr>
          <w:b/>
          <w:spacing w:val="-8"/>
        </w:rPr>
        <w:t xml:space="preserve">और अब: </w:t>
      </w:r>
      <w:r w:rsidRPr="00671C74" w:rsidR="00657CE2">
        <w:rPr>
          <w:spacing w:val="-8"/>
        </w:rPr>
        <w:t xml:space="preserve">परमेश्वर की माता की प्रार्थनाओं के द्वारा, हे दयालु, </w:t>
      </w:r>
      <w:r w:rsidRPr="00671C74" w:rsidR="00657CE2">
        <w:rPr>
          <w:spacing w:val="-8"/>
        </w:rPr>
        <w:t xml:space="preserve">हमारे</w:t>
      </w:r>
      <w:r w:rsidRPr="00671C74" w:rsidR="00657CE2">
        <w:rPr>
          <w:spacing w:val="-8"/>
        </w:rPr>
        <w:t xml:space="preserve"> पापों की भीड़ को मिटा दो</w:t>
      </w:r>
      <w:r w:rsidRPr="00671C74" w:rsidR="00657CE2">
        <w:rPr>
          <w:spacing w:val="-8"/>
        </w:rPr>
        <w:t xml:space="preserve">।</w:t>
      </w:r>
    </w:p>
    <w:p w:rsidR="00657CE2" w:rsidRDefault="00657CE2" w14:paraId="69C59A4E" w14:textId="77777777">
      <w:r>
        <w:rPr>
          <w:b/>
          <w:color w:val="FF0000"/>
          <w:sz w:val="20"/>
        </w:rPr>
        <w:t xml:space="preserve">फिर, स्वर 6: </w:t>
      </w:r>
      <w:r>
        <w:t xml:space="preserve">हे परमेश्वर, अपनी महान दया के अनुसार मुझ पर दया करें, और अपनी अनुग्रहों की बहुतायत के अनुसार मेरे अधर्म को मिटा दें।</w:t>
      </w:r>
    </w:p>
    <w:p w:rsidR="00657CE2" w:rsidRDefault="00657CE2" w14:paraId="5CBD9FFD" w14:textId="77777777">
      <w:r>
        <w:rPr>
          <w:b/>
          <w:color w:val="FF0000"/>
          <w:sz w:val="20"/>
        </w:rPr>
        <w:t xml:space="preserve">और स्टिचेरा: </w:t>
      </w:r>
      <w:r>
        <w:t xml:space="preserve">यीशु कब्र से उठे हैं, / जैसा उन्होंने पूर्व में बताया था, / हमें अनंत </w:t>
      </w:r>
      <w:r w:rsidR="00744920">
        <w:t xml:space="preserve">जीवन </w:t>
      </w:r>
      <w:r>
        <w:t xml:space="preserve">और </w:t>
      </w:r>
      <w:r>
        <w:t xml:space="preserve">महान दया </w:t>
      </w:r>
      <w:r>
        <w:t xml:space="preserve">प्रदान करते हुए</w:t>
      </w:r>
      <w:r>
        <w:t xml:space="preserve">।</w:t>
      </w:r>
    </w:p>
    <w:p w:rsidR="00657CE2" w:rsidRDefault="00657CE2" w14:paraId="71AF9E33" w14:textId="77777777">
      <w:r>
        <w:rPr>
          <w:b/>
          <w:color w:val="FF0000"/>
          <w:sz w:val="20"/>
        </w:rPr>
        <w:t xml:space="preserve">और प्रार्थना: </w:t>
      </w:r>
      <w:r>
        <w:t xml:space="preserve">हे ईश्वर, अपने लोगों को बचा:</w:t>
      </w:r>
    </w:p>
    <w:p w:rsidR="00657CE2" w:rsidP="00AC6C38" w:rsidRDefault="00AC6C38" w14:paraId="7954FCF1" w14:textId="77777777">
      <w:pPr>
        <w:pStyle w:val="Heading3"/>
      </w:pPr>
      <w:r>
        <w:t xml:space="preserve">कैनन</w:t>
      </w:r>
    </w:p>
    <w:p w:rsidR="00657CE2" w:rsidRDefault="00657CE2" w14:paraId="4C78917A" w14:textId="77777777">
      <w:pPr>
        <w:rPr>
          <w:b/>
          <w:color w:val="FF0000"/>
          <w:sz w:val="20"/>
        </w:rPr>
      </w:pPr>
      <w:r>
        <w:rPr>
          <w:b/>
          <w:color w:val="FF0000"/>
          <w:sz w:val="20"/>
        </w:rPr>
        <w:t xml:space="preserve">पहला – रविवार का कैनन 4 में, दूसरा – </w:t>
      </w:r>
      <w:r>
        <w:rPr>
          <w:b/>
          <w:color w:val="FF0000"/>
          <w:sz w:val="20"/>
        </w:rPr>
        <w:t xml:space="preserve">क्रूस और पुनरुत्थान का कैनन</w:t>
      </w:r>
      <w:r>
        <w:rPr>
          <w:b/>
          <w:color w:val="FF0000"/>
          <w:sz w:val="20"/>
        </w:rPr>
        <w:t xml:space="preserve"> 3 में</w:t>
      </w:r>
      <w:r w:rsidR="00744920">
        <w:rPr>
          <w:b/>
          <w:color w:val="FF0000"/>
          <w:sz w:val="20"/>
        </w:rPr>
        <w:t xml:space="preserve">, </w:t>
      </w:r>
      <w:r>
        <w:rPr>
          <w:b/>
          <w:color w:val="FF0000"/>
          <w:sz w:val="20"/>
        </w:rPr>
        <w:t xml:space="preserve">तीसरा – </w:t>
      </w:r>
      <w:r>
        <w:rPr>
          <w:b/>
          <w:color w:val="FF0000"/>
          <w:sz w:val="20"/>
        </w:rPr>
        <w:t xml:space="preserve">थियोटोकोस कैनन</w:t>
      </w:r>
      <w:r>
        <w:rPr>
          <w:b/>
          <w:color w:val="FF0000"/>
          <w:sz w:val="20"/>
        </w:rPr>
        <w:t xml:space="preserve"> 3 में और </w:t>
      </w:r>
      <w:r w:rsidR="00C055B6">
        <w:rPr>
          <w:b/>
          <w:color w:val="FF0000"/>
          <w:sz w:val="20"/>
        </w:rPr>
        <w:t xml:space="preserve">मेनियन </w:t>
      </w:r>
      <w:r>
        <w:rPr>
          <w:b/>
          <w:color w:val="FF0000"/>
          <w:sz w:val="20"/>
        </w:rPr>
        <w:t xml:space="preserve">कैनन 4 में। यदि किसी संत का उत्सव 6 में मनाया जाता है </w:t>
      </w:r>
      <w:r w:rsidRPr="00744920" w:rsidR="00744920">
        <w:rPr>
          <w:b/>
          <w:color w:val="FF0000"/>
          <w:sz w:val="20"/>
        </w:rPr>
        <w:t xml:space="preserve">– </w:t>
      </w:r>
      <w:r>
        <w:rPr>
          <w:b/>
          <w:color w:val="FF0000"/>
          <w:sz w:val="20"/>
        </w:rPr>
        <w:t xml:space="preserve">क्रूस और पुनरुत्थान का कैनन</w:t>
      </w:r>
      <w:r>
        <w:rPr>
          <w:b/>
          <w:color w:val="FF0000"/>
          <w:sz w:val="20"/>
        </w:rPr>
        <w:t xml:space="preserve"> 2 में और </w:t>
      </w:r>
      <w:r>
        <w:rPr>
          <w:b/>
          <w:color w:val="FF0000"/>
          <w:sz w:val="20"/>
        </w:rPr>
        <w:t xml:space="preserve">थियोटोकोस कैनन</w:t>
      </w:r>
      <w:r>
        <w:rPr>
          <w:b/>
          <w:color w:val="FF0000"/>
          <w:sz w:val="20"/>
        </w:rPr>
        <w:t xml:space="preserve"> 2 में।</w:t>
      </w:r>
    </w:p>
    <w:p w:rsidR="00657CE2" w:rsidRDefault="00657CE2" w14:paraId="4871CCC3" w14:textId="77777777">
      <w:pPr>
        <w:pStyle w:val="Heading3"/>
      </w:pPr>
      <w:r>
        <w:t xml:space="preserve">ओड 1</w:t>
      </w:r>
    </w:p>
    <w:p w:rsidR="00657CE2" w:rsidRDefault="00657CE2" w14:paraId="50C92DB4" w14:textId="77777777">
      <w:pPr>
        <w:rPr>
          <w:b/>
          <w:color w:val="FF0000"/>
          <w:sz w:val="20"/>
        </w:rPr>
      </w:pPr>
      <w:r>
        <w:rPr>
          <w:b/>
          <w:color w:val="FF0000"/>
          <w:sz w:val="20"/>
        </w:rPr>
        <w:t xml:space="preserve">कैनन 1</w:t>
      </w:r>
    </w:p>
    <w:p w:rsidR="00657CE2" w:rsidRDefault="00657CE2" w14:paraId="50EB3C90" w14:textId="77777777">
      <w:r>
        <w:rPr>
          <w:b/>
          <w:color w:val="FF0000"/>
          <w:sz w:val="20"/>
        </w:rPr>
        <w:lastRenderedPageBreak/>
      </w:r>
      <w:r>
        <w:rPr>
          <w:b/>
          <w:color w:val="FF0000"/>
          <w:sz w:val="20"/>
        </w:rPr>
        <w:t xml:space="preserve">इरमोस: </w:t>
      </w:r>
      <w:r>
        <w:t xml:space="preserve">हे अमर, तेरा विजयी दक्षिण हाथ, / दिव्य शक्ति से महिमामय हुआ है: / क्योंकि सर्वशक्तिमान होकर, इसने शत्रुओं को कुचल दिया है, / और </w:t>
      </w:r>
      <w:r w:rsidR="00352FE3">
        <w:t xml:space="preserve">इस्राएलियों के लिए </w:t>
      </w:r>
      <w:r>
        <w:t xml:space="preserve">गहराइयों के पार </w:t>
      </w:r>
      <w:r w:rsidR="00352FE3">
        <w:t xml:space="preserve">/ </w:t>
      </w:r>
      <w:r>
        <w:t xml:space="preserve">एक नया मार्ग </w:t>
      </w:r>
      <w:r>
        <w:t xml:space="preserve">प्रशस्त किया है</w:t>
      </w:r>
      <w:r>
        <w:t xml:space="preserve">।</w:t>
      </w:r>
    </w:p>
    <w:p w:rsidRPr="00671C74" w:rsidR="00657CE2" w:rsidRDefault="00657CE2" w14:paraId="6B7F48E9" w14:textId="77777777">
      <w:pPr>
        <w:rPr>
          <w:b/>
        </w:rPr>
      </w:pPr>
      <w:r w:rsidRPr="00671C74">
        <w:rPr>
          <w:b/>
          <w:color w:val="FF0000"/>
          <w:sz w:val="20"/>
        </w:rPr>
        <w:t xml:space="preserve">पुनरावृत्ति: </w:t>
      </w:r>
      <w:r w:rsidRPr="00671C74">
        <w:rPr>
          <w:b/>
        </w:rPr>
        <w:t xml:space="preserve">महिमा हो, हे प्रभु, तेरे पवित्र पुनरुत्थान की।</w:t>
      </w:r>
    </w:p>
    <w:p w:rsidR="00657CE2" w:rsidRDefault="00657CE2" w14:paraId="0D1D025E" w14:textId="77777777">
      <w:r>
        <w:t xml:space="preserve">हे प्रभु, आपने </w:t>
      </w:r>
      <w:r>
        <w:t xml:space="preserve">आरम्भ</w:t>
      </w:r>
      <w:r>
        <w:t xml:space="preserve"> में दिव्य शक्ति से</w:t>
      </w:r>
      <w:r>
        <w:t xml:space="preserve">, अपने</w:t>
      </w:r>
      <w:r>
        <w:t xml:space="preserve"> अति पवित्र हाथों से मुझे धूलि से गढ़ा</w:t>
      </w:r>
      <w:r>
        <w:t xml:space="preserve">, और क्रूस पर अपने हाथ फैलाए, और पृथ्वी से मेरे नश्वर शरीर को अपनी ओर बुलाया, जिसे आपने कुँवारी से प्राप्त किया था।</w:t>
      </w:r>
    </w:p>
    <w:p w:rsidR="00657CE2" w:rsidRDefault="00657CE2" w14:paraId="2CF07D08" w14:textId="77777777">
      <w:r>
        <w:t xml:space="preserve">उन्होंने मेरे लिए मृत्यु को सहन किया / और अपनी आत्मा को मृत्यु के हवाले कर दिया, / </w:t>
      </w:r>
      <w:r>
        <w:t xml:space="preserve">उन्होंने जिसने मुझमें </w:t>
      </w:r>
      <w:r>
        <w:t xml:space="preserve">दिव्य </w:t>
      </w:r>
      <w:r>
        <w:t xml:space="preserve">श्वास फूंकी</w:t>
      </w:r>
      <w:r w:rsidR="00744920">
        <w:t xml:space="preserve">; </w:t>
      </w:r>
      <w:r>
        <w:t xml:space="preserve">/ और, मुझे शाश्वत बंधनों से मुक्त करके और स्वयं के साथ मुझे उठाकर, / </w:t>
      </w:r>
      <w:r w:rsidR="00744920">
        <w:t xml:space="preserve">उन्होंने </w:t>
      </w:r>
      <w:r>
        <w:rPr>
          <w:i/>
        </w:rPr>
        <w:t xml:space="preserve">मुझे</w:t>
      </w:r>
      <w:r>
        <w:t xml:space="preserve"> अमरत्व से </w:t>
      </w:r>
      <w:r>
        <w:t xml:space="preserve">गौरवान्वित किया है।</w:t>
      </w:r>
    </w:p>
    <w:p w:rsidR="00657CE2" w:rsidRDefault="00657CE2" w14:paraId="20F96E2E" w14:textId="77777777">
      <w:r>
        <w:rPr>
          <w:b/>
          <w:color w:val="FF0000"/>
          <w:sz w:val="20"/>
        </w:rPr>
        <w:t xml:space="preserve">थियोटोकोस</w:t>
      </w:r>
      <w:r>
        <w:rPr>
          <w:b/>
          <w:color w:val="FF0000"/>
          <w:sz w:val="20"/>
        </w:rPr>
        <w:t xml:space="preserve">: </w:t>
      </w:r>
      <w:r>
        <w:t xml:space="preserve">आनंदित हो, अनुग्रह का फव्वारा; / आनंदित हो, स्वर्ग की सीढ़ी और द्वार; / </w:t>
      </w:r>
      <w:r>
        <w:t xml:space="preserve">आनंदित हो, दीपक और स्वर्ण पात्र </w:t>
      </w:r>
      <w:r w:rsidR="00352FE3">
        <w:t xml:space="preserve">/ </w:t>
      </w:r>
      <w:r>
        <w:t xml:space="preserve">और </w:t>
      </w:r>
      <w:r>
        <w:t xml:space="preserve">अडिग</w:t>
      </w:r>
      <w:r>
        <w:t xml:space="preserve"> पर्वत</w:t>
      </w:r>
      <w:r>
        <w:t xml:space="preserve">, / </w:t>
      </w:r>
      <w:r>
        <w:t xml:space="preserve">जिसने</w:t>
      </w:r>
      <w:r>
        <w:t xml:space="preserve"> संसार को जीवन दाता मसीह </w:t>
      </w:r>
      <w:r>
        <w:t xml:space="preserve">को जन्म दिया।</w:t>
      </w:r>
    </w:p>
    <w:p w:rsidR="00657CE2" w:rsidRDefault="00657CE2" w14:paraId="1C049F1F" w14:textId="77777777">
      <w:pPr>
        <w:spacing w:before="240"/>
        <w:rPr>
          <w:b/>
          <w:color w:val="FF0000"/>
          <w:sz w:val="20"/>
        </w:rPr>
      </w:pPr>
      <w:r>
        <w:rPr>
          <w:b/>
          <w:color w:val="FF0000"/>
          <w:sz w:val="20"/>
        </w:rPr>
        <w:t xml:space="preserve">कैनन 2</w:t>
      </w:r>
    </w:p>
    <w:p w:rsidR="00657CE2" w:rsidRDefault="00657CE2" w14:paraId="78593BE1" w14:textId="77777777">
      <w:r>
        <w:t xml:space="preserve">मसीह, अवतार लेकर, मुझे दिव्य बनाते हैं</w:t>
      </w:r>
      <w:r w:rsidR="00744920">
        <w:t xml:space="preserve">; </w:t>
      </w:r>
      <w:r>
        <w:t xml:space="preserve">/ मसीह, स्वयं को नम्र बनाकर, मुझे गौरवान्वित करते हैं</w:t>
      </w:r>
      <w:r w:rsidR="00744920">
        <w:t xml:space="preserve">; </w:t>
      </w:r>
      <w:r>
        <w:t xml:space="preserve">/ मसीह </w:t>
      </w:r>
      <w:r>
        <w:rPr>
          <w:i/>
        </w:rPr>
        <w:t xml:space="preserve">मुझे</w:t>
      </w:r>
      <w:r>
        <w:t xml:space="preserve"> वैराग्य प्रदान करते हैं</w:t>
      </w:r>
      <w:r>
        <w:rPr>
          <w:i/>
        </w:rPr>
        <w:t xml:space="preserve">, / </w:t>
      </w:r>
      <w:r>
        <w:t xml:space="preserve">जीवन दाता, अपने देह में पीड़ा सहते हुए; / इसलिए मैं कृतज्ञता का गीत गाता हूँ, / क्योंकि उन्हें महिमा मिली है।</w:t>
      </w:r>
    </w:p>
    <w:p w:rsidR="00657CE2" w:rsidRDefault="00657CE2" w14:paraId="125B1BDB" w14:textId="77777777">
      <w:r>
        <w:t xml:space="preserve">मसीह मुझे अपने सूली पर चढ़ने के द्वारा ऊँचा उठाते हैं; / मसीह मुझे अपने </w:t>
      </w:r>
      <w:r>
        <w:t xml:space="preserve">मरने के द्वारा</w:t>
      </w:r>
      <w:r>
        <w:t xml:space="preserve"> अपने साथ उठाते हैं</w:t>
      </w:r>
      <w:r>
        <w:t xml:space="preserve">; / मसीह मुझे जीवन प्रदान करते हैं। / अतः</w:t>
      </w:r>
      <w:r w:rsidR="00744920">
        <w:t xml:space="preserve">, </w:t>
      </w:r>
      <w:r>
        <w:t xml:space="preserve">आनन्द से तालियाँ बजाते हुए, / मैं उद्धारकर्ता के लिए </w:t>
      </w:r>
      <w:r>
        <w:t xml:space="preserve">विजय का गीत </w:t>
      </w:r>
      <w:r>
        <w:t xml:space="preserve">गाता हूँ</w:t>
      </w:r>
      <w:r>
        <w:t xml:space="preserve">; / क्योंकि उन्हें महिमा मिली है।</w:t>
      </w:r>
    </w:p>
    <w:p w:rsidR="00657CE2" w:rsidRDefault="00657CE2" w14:paraId="4C485070" w14:textId="77777777">
      <w:r>
        <w:rPr>
          <w:b/>
          <w:color w:val="FF0000"/>
          <w:sz w:val="20"/>
        </w:rPr>
        <w:t xml:space="preserve">थियोटोकोस</w:t>
      </w:r>
      <w:r>
        <w:rPr>
          <w:b/>
          <w:color w:val="FF0000"/>
          <w:sz w:val="20"/>
        </w:rPr>
        <w:t xml:space="preserve">: </w:t>
      </w:r>
      <w:r>
        <w:t xml:space="preserve">हे कुँवारी, तुमने ईश्वर को गर्भ में धारण किया, / और, कुँवारी बनी रहने पर, तुमने मसीह को जन्म दिया, / </w:t>
      </w:r>
      <w:r>
        <w:t xml:space="preserve">वह पुत्र जो</w:t>
      </w:r>
      <w:r>
        <w:t xml:space="preserve"> तुमसे अवतारित हुआ, हे परम पवित्र – / एक, एकमात्र-जन्मे की हाइपोस्टेसिस में, / दो </w:t>
      </w:r>
      <w:r>
        <w:t xml:space="preserve">स्वभावों</w:t>
      </w:r>
      <w:r>
        <w:t xml:space="preserve"> में </w:t>
      </w:r>
      <w:r>
        <w:t xml:space="preserve">विख्यात; / क्योंकि वह महिमामय हुआ है।</w:t>
      </w:r>
    </w:p>
    <w:p w:rsidR="00657CE2" w:rsidRDefault="00657CE2" w14:paraId="0D42B527" w14:textId="77777777">
      <w:pPr>
        <w:spacing w:before="240"/>
        <w:rPr>
          <w:b/>
          <w:color w:val="FF0000"/>
          <w:sz w:val="20"/>
        </w:rPr>
      </w:pPr>
      <w:r>
        <w:rPr>
          <w:b/>
          <w:color w:val="FF0000"/>
          <w:sz w:val="20"/>
        </w:rPr>
        <w:t xml:space="preserve">कैनन 3</w:t>
      </w:r>
    </w:p>
    <w:p w:rsidR="00657CE2" w:rsidRDefault="00657CE2" w14:paraId="532C5230" w14:textId="77777777">
      <w:r>
        <w:t xml:space="preserve">तेरे योग्य कौन सा गीत / हम अपनी दुर्बलता में अर्पित करें, / उस आनंदित गीत के सिवाय </w:t>
      </w:r>
      <w:r>
        <w:t xml:space="preserve">जिसे गब्रियल ने गुप्त रूप से हमें सिखाया: / 'हे कुँवारी ईश्वर की माता, आनंदित हो, / </w:t>
      </w:r>
      <w:r>
        <w:t xml:space="preserve">हे अविवाहिता</w:t>
      </w:r>
      <w:r>
        <w:t xml:space="preserve"> माता</w:t>
      </w:r>
      <w:r>
        <w:t xml:space="preserve">!'</w:t>
      </w:r>
    </w:p>
    <w:p w:rsidR="00657CE2" w:rsidRDefault="00657CE2" w14:paraId="6659DE0B" w14:textId="77777777">
      <w:r>
        <w:t xml:space="preserve">सदैव-कुँवारी </w:t>
      </w:r>
      <w:r>
        <w:t xml:space="preserve">और स्वर्गीय सेनाओं के राजा की माता को, / सबसे पवित्र हृदय से, </w:t>
      </w:r>
      <w:r>
        <w:t xml:space="preserve">विश्वासियों के रूप में, / </w:t>
      </w:r>
      <w:r>
        <w:t xml:space="preserve">हम</w:t>
      </w:r>
      <w:r>
        <w:t xml:space="preserve"> आध्यात्मिक रूप से </w:t>
      </w:r>
      <w:r>
        <w:t xml:space="preserve">पुकारेंगे: / 'हे परमेश्वर की कुँवारी माता, आनंदित हो, / हे अविवाहिता माता!'</w:t>
      </w:r>
    </w:p>
    <w:p w:rsidR="00657CE2" w:rsidRDefault="00657CE2" w14:paraId="20A82756" w14:textId="77777777">
      <w:r>
        <w:t xml:space="preserve">हे सर्व-पवित्र, </w:t>
      </w:r>
      <w:r>
        <w:t xml:space="preserve">/ आपकी अकल्पनीय </w:t>
      </w:r>
      <w:r>
        <w:t xml:space="preserve">गर्भधारण की</w:t>
      </w:r>
      <w:r>
        <w:t xml:space="preserve"> गहराई असीम है</w:t>
      </w:r>
      <w:r>
        <w:t xml:space="preserve">। / और अब, </w:t>
      </w:r>
      <w:r>
        <w:t xml:space="preserve">संदेह से रहित </w:t>
      </w:r>
      <w:r>
        <w:t xml:space="preserve">विश्वास के</w:t>
      </w:r>
      <w:r>
        <w:t xml:space="preserve"> साथ</w:t>
      </w:r>
      <w:r>
        <w:t xml:space="preserve">, / हम </w:t>
      </w:r>
      <w:r>
        <w:t xml:space="preserve">आपको </w:t>
      </w:r>
      <w:r>
        <w:rPr>
          <w:i/>
        </w:rPr>
        <w:t xml:space="preserve">अपनी</w:t>
      </w:r>
      <w:r>
        <w:t xml:space="preserve"> हार्दिक </w:t>
      </w:r>
      <w:r>
        <w:rPr>
          <w:i/>
        </w:rPr>
        <w:t xml:space="preserve">शुभकामनाएँ </w:t>
      </w:r>
      <w:r>
        <w:t xml:space="preserve">अर्पित करते हैं, यह कहते हुए: / </w:t>
      </w:r>
      <w:r>
        <w:t xml:space="preserve">'हे परमेश्वर की कुँवारी माता,</w:t>
      </w:r>
      <w:r>
        <w:t xml:space="preserve"> आनंदित हो</w:t>
      </w:r>
      <w:r>
        <w:t xml:space="preserve">, / हे अविवाहिता माता!'</w:t>
      </w:r>
    </w:p>
    <w:p w:rsidR="00657CE2" w:rsidRDefault="00657CE2" w14:paraId="6DF9D1D3" w14:textId="77777777">
      <w:pPr>
        <w:rPr>
          <w:b/>
          <w:color w:val="FF0000"/>
          <w:sz w:val="20"/>
        </w:rPr>
      </w:pPr>
      <w:r>
        <w:rPr>
          <w:b/>
          <w:color w:val="FF0000"/>
          <w:sz w:val="20"/>
        </w:rPr>
        <w:t xml:space="preserve">फिर </w:t>
      </w:r>
      <w:r w:rsidR="00C055B6">
        <w:rPr>
          <w:b/>
          <w:color w:val="FF0000"/>
          <w:sz w:val="20"/>
        </w:rPr>
        <w:t xml:space="preserve">मेनायोन के</w:t>
      </w:r>
      <w:r>
        <w:rPr>
          <w:b/>
          <w:color w:val="FF0000"/>
          <w:sz w:val="20"/>
        </w:rPr>
        <w:t xml:space="preserve"> कैनन से ट्रॉपारिया </w:t>
      </w:r>
      <w:r>
        <w:rPr>
          <w:b/>
          <w:color w:val="FF0000"/>
          <w:sz w:val="20"/>
        </w:rPr>
        <w:t xml:space="preserve">और नियम के अनुसार कैटावाशिया।</w:t>
      </w:r>
    </w:p>
    <w:p w:rsidR="00657CE2" w:rsidRDefault="00657CE2" w14:paraId="23F385B6" w14:textId="77777777">
      <w:pPr>
        <w:pStyle w:val="Heading3"/>
      </w:pPr>
      <w:r>
        <w:t xml:space="preserve">ओड 3</w:t>
      </w:r>
    </w:p>
    <w:p w:rsidR="00657CE2" w:rsidRDefault="00657CE2" w14:paraId="505D6CE9" w14:textId="77777777">
      <w:pPr>
        <w:rPr>
          <w:b/>
          <w:color w:val="FF0000"/>
          <w:sz w:val="20"/>
        </w:rPr>
      </w:pPr>
      <w:r>
        <w:rPr>
          <w:b/>
          <w:color w:val="FF0000"/>
          <w:sz w:val="20"/>
        </w:rPr>
        <w:t xml:space="preserve">कैनन 1</w:t>
      </w:r>
    </w:p>
    <w:p w:rsidR="00657CE2" w:rsidRDefault="00657CE2" w14:paraId="2B27FFA9" w14:textId="77777777">
      <w:r>
        <w:rPr>
          <w:b/>
          <w:color w:val="FF0000"/>
          <w:sz w:val="20"/>
        </w:rPr>
        <w:t xml:space="preserve">इरमोस: </w:t>
      </w:r>
      <w:r>
        <w:t xml:space="preserve">हे केवल तू, जो नश्वर स्वभाव की दुर्बलता को जानता है, / और दया से उसके सदृश रूप को धारण किया! / मुझे ऊपर से बल प्रदान कर, ताकि मैं तुझसे पुकार सकूँ: / 'हे मानवजाति के प्रेमी, / तेरी परम पवित्र महिमा का जीवित मंदिर पवित्र है!'</w:t>
      </w:r>
    </w:p>
    <w:p w:rsidR="00657CE2" w:rsidRDefault="00657CE2" w14:paraId="3887C824" w14:textId="77777777">
      <w:r>
        <w:t xml:space="preserve">मेरे ईश्वर, हे दयालु, / तूने एक पतित प्राणी पर दया की है, / और मुझ पर कृपा करने की कृपा की है, / अपनी क्रूस पर चढ़ाई के द्वारा मुझे ऊँचा उठाकर, / ताकि मैं तुझ से पुकार सकूँ: / 'महिमा का प्रभु पवित्र है, / अपनी दया में अगम्य!'</w:t>
      </w:r>
    </w:p>
    <w:p w:rsidR="00657CE2" w:rsidRDefault="00657CE2" w14:paraId="4C15ED6F" w14:textId="77777777">
      <w:r>
        <w:t xml:space="preserve">हे मसीह</w:t>
      </w:r>
      <w:r w:rsidR="00352FE3">
        <w:t xml:space="preserve">,</w:t>
      </w:r>
      <w:r>
        <w:t xml:space="preserve"> आप देहधारी जीवन होते </w:t>
      </w:r>
      <w:r w:rsidR="00352FE3">
        <w:t xml:space="preserve">हुए भी</w:t>
      </w:r>
      <w:r w:rsidR="00352FE3">
        <w:t xml:space="preserve">, </w:t>
      </w:r>
      <w:r>
        <w:t xml:space="preserve">/ </w:t>
      </w:r>
      <w:r>
        <w:t xml:space="preserve">एक दयालु ईश्वर के रूप में, आपने मेरी प्रकृति को अपना लिया, </w:t>
      </w:r>
      <w:r w:rsidR="00352FE3">
        <w:t xml:space="preserve">यद्य</w:t>
      </w:r>
      <w:r>
        <w:t xml:space="preserve">पि मैं खोया हुआ था, / </w:t>
      </w:r>
      <w:r w:rsidRPr="00352FE3">
        <w:rPr>
          <w:i/>
        </w:rPr>
        <w:t xml:space="preserve">और</w:t>
      </w:r>
      <w:r>
        <w:t xml:space="preserve">, हे प्रभु, मृत्यु की धूल में उतरकर, / आपने </w:t>
      </w:r>
      <w:r>
        <w:t xml:space="preserve">मृत्यु के</w:t>
      </w:r>
      <w:r>
        <w:rPr>
          <w:i/>
        </w:rPr>
        <w:t xml:space="preserve"> बंधन </w:t>
      </w:r>
      <w:r>
        <w:t xml:space="preserve">तोड़ दिए / और, </w:t>
      </w:r>
      <w:r>
        <w:t xml:space="preserve">तीसरे दिन पुनरुत्थित होकर, / मृतकों को अमरत्व का वस्त्र पहनाया।</w:t>
      </w:r>
    </w:p>
    <w:p w:rsidR="00657CE2" w:rsidRDefault="00657CE2" w14:paraId="0042ABCC" w14:textId="77777777">
      <w:r>
        <w:rPr>
          <w:b/>
          <w:color w:val="FF0000"/>
          <w:sz w:val="20"/>
        </w:rPr>
        <w:t xml:space="preserve">थियोटोकोस</w:t>
      </w:r>
      <w:r>
        <w:rPr>
          <w:b/>
          <w:color w:val="FF0000"/>
          <w:sz w:val="20"/>
        </w:rPr>
        <w:t xml:space="preserve">: </w:t>
      </w:r>
      <w:r>
        <w:t xml:space="preserve">पवित्र</w:t>
      </w:r>
      <w:r>
        <w:t xml:space="preserve"> आत्मा द्वारा अपने गर्भ में ईश्वर को धारण कर</w:t>
      </w:r>
      <w:r w:rsidR="00352FE3">
        <w:t xml:space="preserve">, </w:t>
      </w:r>
      <w:r>
        <w:t xml:space="preserve">हे कुँवारी, तू अक्षुण्ण बनी रही: क्योंकि जलती हुई झाड़ी, जो जल तो गई पर भस्म नहीं हुई, </w:t>
      </w:r>
      <w:r>
        <w:t xml:space="preserve">ने</w:t>
      </w:r>
      <w:r>
        <w:t xml:space="preserve"> विधि-दाता मूसा को स्पष्ट रूप से </w:t>
      </w:r>
      <w:r>
        <w:t xml:space="preserve">तेरा पूर्वानुमान दिया, जैसे तूने वह असहनीय अग्नि ग्रहण की।</w:t>
      </w:r>
    </w:p>
    <w:p w:rsidR="00657CE2" w:rsidRDefault="00657CE2" w14:paraId="18C556E0" w14:textId="77777777">
      <w:pPr>
        <w:spacing w:before="240"/>
        <w:rPr>
          <w:b/>
          <w:color w:val="FF0000"/>
          <w:sz w:val="20"/>
        </w:rPr>
      </w:pPr>
      <w:r>
        <w:rPr>
          <w:b/>
          <w:color w:val="FF0000"/>
          <w:sz w:val="20"/>
        </w:rPr>
        <w:t xml:space="preserve">कैनन 2</w:t>
      </w:r>
    </w:p>
    <w:p w:rsidRPr="00671C74" w:rsidR="00657CE2" w:rsidRDefault="00657CE2" w14:paraId="65A297D5" w14:textId="77777777">
      <w:pPr>
        <w:rPr>
          <w:spacing w:val="-4"/>
        </w:rPr>
      </w:pPr>
      <w:r w:rsidRPr="00671C74">
        <w:rPr>
          <w:spacing w:val="-4"/>
        </w:rPr>
        <w:t xml:space="preserve">उससे, जिसने खोए हुए भेड़ को अपने कंधों पर उठाया / और वृक्ष के द्वारा उसके पाप को नष्ट किया, / </w:t>
      </w:r>
      <w:r w:rsidRPr="00671C74" w:rsidR="00A54875">
        <w:rPr>
          <w:spacing w:val="-4"/>
        </w:rPr>
        <w:t xml:space="preserve">– </w:t>
      </w:r>
      <w:r w:rsidRPr="00671C74">
        <w:rPr>
          <w:spacing w:val="-4"/>
        </w:rPr>
        <w:t xml:space="preserve">मसीह हमारे ईश्वर से हम पुकारें: / </w:t>
      </w:r>
      <w:r w:rsidRPr="00671C74">
        <w:rPr>
          <w:spacing w:val="-4"/>
        </w:rPr>
        <w:t xml:space="preserve">'हे प्रभु</w:t>
      </w:r>
      <w:r w:rsidRPr="00671C74">
        <w:rPr>
          <w:spacing w:val="-4"/>
        </w:rPr>
        <w:t xml:space="preserve">, आपने हमारी गरिमा को ऊँचा किया, / पवित्र हैं आप</w:t>
      </w:r>
      <w:r w:rsidRPr="00671C74">
        <w:rPr>
          <w:spacing w:val="-4"/>
        </w:rPr>
        <w:t xml:space="preserve">!'</w:t>
      </w:r>
    </w:p>
    <w:p w:rsidR="00657CE2" w:rsidRDefault="00657CE2" w14:paraId="29A7A106" w14:textId="77777777">
      <w:r>
        <w:t xml:space="preserve">महान चरवाहे मसीह को, जो अधोलोक से उठाए गए, / और </w:t>
      </w:r>
      <w:r>
        <w:t xml:space="preserve">प्रेरितों</w:t>
      </w:r>
      <w:r>
        <w:t xml:space="preserve"> के माध्यम से</w:t>
      </w:r>
      <w:r w:rsidR="00352FE3">
        <w:t xml:space="preserve"> उनके</w:t>
      </w:r>
      <w:r>
        <w:t xml:space="preserve"> पवित्र नेतृत्व को</w:t>
      </w:r>
      <w:r>
        <w:t xml:space="preserve">, / जिन्होंने बुद्धिमानी से राष्ट्रों की चरवाही सौंपी, / हम, </w:t>
      </w:r>
      <w:r>
        <w:t xml:space="preserve">विश्वासियों</w:t>
      </w:r>
      <w:r w:rsidR="005317E1">
        <w:t xml:space="preserve">, </w:t>
      </w:r>
      <w:r>
        <w:t xml:space="preserve">पवित्र </w:t>
      </w:r>
      <w:r>
        <w:t xml:space="preserve">आत्मा द्वारा </w:t>
      </w:r>
      <w:r>
        <w:t xml:space="preserve">सत्य में </w:t>
      </w:r>
      <w:r w:rsidR="005317E1">
        <w:t xml:space="preserve">सेवा करें</w:t>
      </w:r>
      <w:r>
        <w:t xml:space="preserve">।</w:t>
      </w:r>
    </w:p>
    <w:p w:rsidR="00657CE2" w:rsidRDefault="00657CE2" w14:paraId="1ED93CA5" w14:textId="77777777">
      <w:r>
        <w:t xml:space="preserve">पुत्र को, जो बिना बीज के कुँवारी से स्वेच्छा से अवतारित हुए, / और </w:t>
      </w:r>
      <w:r>
        <w:t xml:space="preserve">जिन्होंने दिव्य शक्ति से, / जन्म के बाद </w:t>
      </w:r>
      <w:r w:rsidRPr="00A54875" w:rsidR="00A54875">
        <w:rPr>
          <w:i/>
        </w:rPr>
        <w:t xml:space="preserve">अपनी </w:t>
      </w:r>
      <w:r>
        <w:t xml:space="preserve">माता को </w:t>
      </w:r>
      <w:r>
        <w:t xml:space="preserve">एक शुद्ध कुँवारी के रूप में संरक्षित रखा, – / सर्वोपरि ईश्वर को</w:t>
      </w:r>
      <w:r w:rsidR="005317E1">
        <w:t xml:space="preserve">, – </w:t>
      </w:r>
      <w:r>
        <w:t xml:space="preserve">आइए हम पुकारें: / 'हे प्रभु, आप पवित्र हैं!'</w:t>
      </w:r>
    </w:p>
    <w:p w:rsidR="00657CE2" w:rsidRDefault="00657CE2" w14:paraId="0EF85B23" w14:textId="77777777">
      <w:pPr>
        <w:spacing w:before="240"/>
        <w:rPr>
          <w:b/>
          <w:color w:val="FF0000"/>
          <w:sz w:val="20"/>
        </w:rPr>
      </w:pPr>
      <w:r>
        <w:rPr>
          <w:b/>
          <w:color w:val="FF0000"/>
          <w:sz w:val="20"/>
        </w:rPr>
        <w:t xml:space="preserve">कैनन 3</w:t>
      </w:r>
    </w:p>
    <w:p w:rsidR="00FC4BA0" w:rsidRDefault="00657CE2" w14:paraId="68CD1558" w14:textId="77777777">
      <w:r>
        <w:t xml:space="preserve">हे कुँवारी, हम तुम्हें व्यर्थ में एक हल्का बादल नहीं कहते, / भविष्यवक्ताओं के </w:t>
      </w:r>
      <w:r>
        <w:t xml:space="preserve">वचनों का</w:t>
      </w:r>
      <w:r>
        <w:t xml:space="preserve"> अनुसरण करते हुए</w:t>
      </w:r>
      <w:r>
        <w:t xml:space="preserve">: / क्योंकि प्रभु तुम्हारे द्वारा आए, / मिस्र की झूठी मूर्तियों को उखाड़ फेंकने / और </w:t>
      </w:r>
      <w:r>
        <w:t xml:space="preserve">उनकी सेवा करने वालों को प्रकाशित करने।</w:t>
      </w:r>
    </w:p>
    <w:p w:rsidR="00657CE2" w:rsidRDefault="00657CE2" w14:paraId="1EB8C3B0" w14:textId="77777777">
      <w:r>
        <w:t xml:space="preserve">भविष्यवक्ताओं के समूह ने सचमुच तुम्हें एक सीलबंद झरना / और एक बंद द्वार कहा है; / </w:t>
      </w:r>
      <w:r>
        <w:rPr>
          <w:i/>
        </w:rPr>
        <w:t xml:space="preserve">ये </w:t>
      </w:r>
      <w:r>
        <w:t xml:space="preserve">हमारे लिए स्पष्ट रूप से अंकित प्रतीक हैं / तुम्हारी कुँवारीपन के, हे सर्व-महिमामयी, / जिसे </w:t>
      </w:r>
      <w:r w:rsidR="00A54875">
        <w:t xml:space="preserve">तुमने </w:t>
      </w:r>
      <w:r>
        <w:t xml:space="preserve">प्रसव के बाद भी बनाए रखा।</w:t>
      </w:r>
    </w:p>
    <w:p w:rsidR="00657CE2" w:rsidRDefault="00657CE2" w14:paraId="3137EDF0" w14:textId="77777777">
      <w:r>
        <w:t xml:space="preserve">जितना संभव हो सका, / </w:t>
      </w:r>
      <w:r>
        <w:t xml:space="preserve">उस </w:t>
      </w:r>
      <w:r>
        <w:t xml:space="preserve">अति-मौलिक</w:t>
      </w:r>
      <w:r>
        <w:t xml:space="preserve"> बुद्धि </w:t>
      </w:r>
      <w:r>
        <w:t xml:space="preserve">को देखने के योग्य समझा जाकर</w:t>
      </w:r>
      <w:r w:rsidR="00A54875">
        <w:t xml:space="preserve">, / </w:t>
      </w:r>
      <w:r>
        <w:t xml:space="preserve">गब्रियल </w:t>
      </w:r>
      <w:r>
        <w:t xml:space="preserve">ने</w:t>
      </w:r>
      <w:r>
        <w:t xml:space="preserve"> </w:t>
      </w:r>
      <w:r w:rsidR="00A54875">
        <w:t xml:space="preserve">एक </w:t>
      </w:r>
      <w:r>
        <w:t xml:space="preserve">हर्षोल्लासपूर्ण</w:t>
      </w:r>
      <w:r w:rsidR="00A54875">
        <w:t xml:space="preserve"> उद्घोष </w:t>
      </w:r>
      <w:r w:rsidR="00A54875">
        <w:t xml:space="preserve">/ </w:t>
      </w:r>
      <w:r>
        <w:t xml:space="preserve">आप तक, हे सदा-कुँवारी, </w:t>
      </w:r>
      <w:r>
        <w:t xml:space="preserve">लाया</w:t>
      </w:r>
      <w:r>
        <w:t xml:space="preserve">, / स्पष्ट रूप से वचन के गर्भधारण की </w:t>
      </w:r>
      <w:r w:rsidR="00A54875">
        <w:t xml:space="preserve">घोषणा करते हुए </w:t>
      </w:r>
      <w:r>
        <w:t xml:space="preserve">/ और </w:t>
      </w:r>
      <w:r>
        <w:t xml:space="preserve">अकल्पनीय जन्म का </w:t>
      </w:r>
      <w:r w:rsidR="00A54875">
        <w:t xml:space="preserve">प्रचार करते हुए</w:t>
      </w:r>
      <w:r>
        <w:t xml:space="preserve">।</w:t>
      </w:r>
    </w:p>
    <w:p w:rsidR="00657CE2" w:rsidRDefault="00657CE2" w14:paraId="49AFD01A" w14:textId="77777777">
      <w:pPr>
        <w:pStyle w:val="Heading3"/>
      </w:pPr>
      <w:r>
        <w:t xml:space="preserve">गीत 4</w:t>
      </w:r>
    </w:p>
    <w:p w:rsidR="00657CE2" w:rsidRDefault="00657CE2" w14:paraId="78CF4CF5" w14:textId="77777777">
      <w:pPr>
        <w:rPr>
          <w:b/>
          <w:color w:val="FF0000"/>
          <w:sz w:val="20"/>
        </w:rPr>
      </w:pPr>
      <w:r>
        <w:rPr>
          <w:b/>
          <w:color w:val="FF0000"/>
          <w:sz w:val="20"/>
        </w:rPr>
        <w:t xml:space="preserve">कैनन 1</w:t>
      </w:r>
    </w:p>
    <w:p w:rsidR="00657CE2" w:rsidRDefault="00657CE2" w14:paraId="43C85933" w14:textId="77777777">
      <w:r>
        <w:rPr>
          <w:b/>
          <w:color w:val="FF0000"/>
          <w:sz w:val="20"/>
        </w:rPr>
        <w:t xml:space="preserve">इरमोस: </w:t>
      </w:r>
      <w:r>
        <w:t xml:space="preserve">हे हबक्कूक,</w:t>
      </w:r>
      <w:r>
        <w:t xml:space="preserve"> तुम</w:t>
      </w:r>
      <w:r>
        <w:t xml:space="preserve">, </w:t>
      </w:r>
      <w:r>
        <w:t xml:space="preserve">दिव्य </w:t>
      </w:r>
      <w:r>
        <w:t xml:space="preserve">अनुग्रह </w:t>
      </w:r>
      <w:r>
        <w:t xml:space="preserve">से छाए हुए </w:t>
      </w:r>
      <w:r>
        <w:t xml:space="preserve">एक पर्वत</w:t>
      </w:r>
      <w:r>
        <w:rPr>
          <w:i/>
        </w:rPr>
        <w:t xml:space="preserve"> के समान</w:t>
      </w:r>
      <w:r>
        <w:t xml:space="preserve">, / </w:t>
      </w:r>
      <w:r>
        <w:t xml:space="preserve">सूक्ष्मदर्शी नेत्रों से </w:t>
      </w:r>
      <w:r>
        <w:t xml:space="preserve">निहारते हुए</w:t>
      </w:r>
      <w:r>
        <w:t xml:space="preserve">, / यह पूर्वानुमान लगाया कि तुमसे इस्राएल का पवित्र एक / </w:t>
      </w:r>
      <w:r>
        <w:t xml:space="preserve">हमारे</w:t>
      </w:r>
      <w:r>
        <w:t xml:space="preserve"> उद्धार </w:t>
      </w:r>
      <w:r>
        <w:t xml:space="preserve">और नवीनीकरण </w:t>
      </w:r>
      <w:r>
        <w:t xml:space="preserve">के लिए आएगा</w:t>
      </w:r>
      <w:r>
        <w:t xml:space="preserve">।</w:t>
      </w:r>
    </w:p>
    <w:p w:rsidR="00657CE2" w:rsidRDefault="00657CE2" w14:paraId="7812DFA7" w14:textId="77777777">
      <w:r>
        <w:t xml:space="preserve">यह उद्धारकर्ता कौन है, जो </w:t>
      </w:r>
      <w:r>
        <w:t xml:space="preserve">एदोम</w:t>
      </w:r>
      <w:r>
        <w:t xml:space="preserve"> से आया है</w:t>
      </w:r>
      <w:r>
        <w:t xml:space="preserve">, / काँटों का मुकुट पहने, रक्तरंजित </w:t>
      </w:r>
      <w:r>
        <w:t xml:space="preserve">वस्त्रों</w:t>
      </w:r>
      <w:r>
        <w:t xml:space="preserve"> में</w:t>
      </w:r>
      <w:r>
        <w:t xml:space="preserve">, जो क्रूस पर लटका है? / यह इस्राएल का पवित्र है, </w:t>
      </w:r>
      <w:r>
        <w:rPr>
          <w:i/>
        </w:rPr>
        <w:t xml:space="preserve">जो आया है </w:t>
      </w:r>
      <w:r>
        <w:t xml:space="preserve">/ </w:t>
      </w:r>
      <w:r w:rsidR="005317E1">
        <w:t xml:space="preserve">हमारे</w:t>
      </w:r>
      <w:r>
        <w:t xml:space="preserve"> उद्धार </w:t>
      </w:r>
      <w:r>
        <w:t xml:space="preserve">और नवीनीकरण </w:t>
      </w:r>
      <w:r>
        <w:t xml:space="preserve">के लिए</w:t>
      </w:r>
      <w:r>
        <w:t xml:space="preserve">।</w:t>
      </w:r>
    </w:p>
    <w:p w:rsidR="00657CE2" w:rsidRDefault="00657CE2" w14:paraId="071AF99D" w14:textId="77777777">
      <w:r>
        <w:t xml:space="preserve">हे विद्रोही लोगों, देखो और लज्जित हो जाओ: / क्योंकि जिसे तुमने, एक अपराधी की तरह, / </w:t>
      </w:r>
      <w:r>
        <w:t xml:space="preserve">मूर्खतापूर्वक पीलातुस से सूली पर चढ़ाने की विनती की थी, / </w:t>
      </w:r>
      <w:r>
        <w:t xml:space="preserve">उसने </w:t>
      </w:r>
      <w:r>
        <w:t xml:space="preserve">मृत्यु की शक्ति को नष्ट कर, / दिव्य रूप से कब्र से पुनरुत्थान किया है।</w:t>
      </w:r>
    </w:p>
    <w:p w:rsidR="00657CE2" w:rsidRDefault="00657CE2" w14:paraId="30E6BDE6" w14:textId="77777777">
      <w:r>
        <w:rPr>
          <w:b/>
          <w:color w:val="FF0000"/>
          <w:sz w:val="20"/>
        </w:rPr>
        <w:t xml:space="preserve">थियोटोकोस</w:t>
      </w:r>
      <w:r>
        <w:rPr>
          <w:b/>
          <w:color w:val="FF0000"/>
          <w:sz w:val="20"/>
        </w:rPr>
        <w:t xml:space="preserve">: </w:t>
      </w:r>
      <w:r>
        <w:t xml:space="preserve">हे कुँवारी, हम आपको जीवन के वृक्ष के रूप में स्वीकार करते हैं; / क्योंकि आपसे </w:t>
      </w:r>
      <w:r>
        <w:t xml:space="preserve">वह फल</w:t>
      </w:r>
      <w:r>
        <w:t xml:space="preserve"> उत्पन्न हुआ</w:t>
      </w:r>
      <w:r>
        <w:t xml:space="preserve">, / </w:t>
      </w:r>
      <w:r w:rsidR="005317E1">
        <w:t xml:space="preserve">जिसने </w:t>
      </w:r>
      <w:r>
        <w:t xml:space="preserve">चखने पर मानव जाति के लिए </w:t>
      </w:r>
      <w:r w:rsidR="005317E1">
        <w:t xml:space="preserve">मृत्यु</w:t>
      </w:r>
      <w:r w:rsidR="004A6892">
        <w:t xml:space="preserve"> नहीं </w:t>
      </w:r>
      <w:r w:rsidR="005317E1">
        <w:t xml:space="preserve">लाई</w:t>
      </w:r>
      <w:r>
        <w:t xml:space="preserve">, / बल्कि </w:t>
      </w:r>
      <w:r>
        <w:t xml:space="preserve">हमें, जो आपकी स्तुति करते हैं, </w:t>
      </w:r>
      <w:r>
        <w:t xml:space="preserve">/ </w:t>
      </w:r>
      <w:r>
        <w:t xml:space="preserve">हमारे उद्धार</w:t>
      </w:r>
      <w:r>
        <w:t xml:space="preserve"> के लिए </w:t>
      </w:r>
      <w:r>
        <w:t xml:space="preserve">अनंत </w:t>
      </w:r>
      <w:r w:rsidR="004A6892">
        <w:t xml:space="preserve">जीवन </w:t>
      </w:r>
      <w:r w:rsidR="004A6892">
        <w:t xml:space="preserve">का आनंद दिया</w:t>
      </w:r>
      <w:r>
        <w:t xml:space="preserve">।</w:t>
      </w:r>
    </w:p>
    <w:p w:rsidR="00657CE2" w:rsidRDefault="00657CE2" w14:paraId="1F0FED6F" w14:textId="77777777">
      <w:pPr>
        <w:spacing w:before="240"/>
        <w:rPr>
          <w:b/>
          <w:color w:val="FF0000"/>
          <w:sz w:val="20"/>
        </w:rPr>
      </w:pPr>
      <w:r>
        <w:rPr>
          <w:b/>
          <w:color w:val="FF0000"/>
          <w:sz w:val="20"/>
        </w:rPr>
        <w:t xml:space="preserve">कैनन 2</w:t>
      </w:r>
    </w:p>
    <w:p w:rsidR="00657CE2" w:rsidRDefault="00657CE2" w14:paraId="41147CBD" w14:textId="77777777">
      <w:r>
        <w:t xml:space="preserve">यह कौन है</w:t>
      </w:r>
      <w:r w:rsidR="00A54875">
        <w:t xml:space="preserve">, </w:t>
      </w:r>
      <w:r>
        <w:t xml:space="preserve">भव्य</w:t>
      </w:r>
      <w:r w:rsidR="00A54875">
        <w:t xml:space="preserve">, </w:t>
      </w:r>
      <w:r>
        <w:t xml:space="preserve">एदोम</w:t>
      </w:r>
      <w:r>
        <w:t xml:space="preserve"> से</w:t>
      </w:r>
      <w:r w:rsidR="00A54875">
        <w:t xml:space="preserve">, </w:t>
      </w:r>
      <w:r>
        <w:t xml:space="preserve">/ और </w:t>
      </w:r>
      <w:r>
        <w:t xml:space="preserve">उसके वस्त्रों का</w:t>
      </w:r>
      <w:r>
        <w:t xml:space="preserve"> रक्तिम </w:t>
      </w:r>
      <w:r>
        <w:t xml:space="preserve">रंग—बोज़्रा की</w:t>
      </w:r>
      <w:r>
        <w:t xml:space="preserve"> दाख की बेल से</w:t>
      </w:r>
      <w:r>
        <w:t xml:space="preserve">? / वह परमेश्वर के समान भव्य है, / फिर भी एक मनुष्य के रूप में </w:t>
      </w:r>
      <w:r w:rsidRPr="00BD3152" w:rsidR="00BD3152">
        <w:rPr>
          <w:i/>
        </w:rPr>
        <w:t xml:space="preserve">वह </w:t>
      </w:r>
      <w:r>
        <w:t xml:space="preserve">रक्त से रंगे </w:t>
      </w:r>
      <w:r>
        <w:t xml:space="preserve">मांस का वस्त्र </w:t>
      </w:r>
      <w:r w:rsidRPr="00BD3152" w:rsidR="00BD3152">
        <w:rPr>
          <w:i/>
        </w:rPr>
        <w:t xml:space="preserve">पहनता है</w:t>
      </w:r>
      <w:r>
        <w:t xml:space="preserve">। / हम, </w:t>
      </w:r>
      <w:r>
        <w:t xml:space="preserve">विश्वासियों,</w:t>
      </w:r>
      <w:r>
        <w:t xml:space="preserve"> उसके लिए </w:t>
      </w:r>
      <w:r>
        <w:t xml:space="preserve">गाते हैं: / 'हे प्रभु, तेरी शक्ति को महिमा!'</w:t>
      </w:r>
    </w:p>
    <w:p w:rsidR="00657CE2" w:rsidRDefault="00657CE2" w14:paraId="4A022817" w14:textId="77777777">
      <w:r>
        <w:t xml:space="preserve">मसीह, </w:t>
      </w:r>
      <w:r>
        <w:t xml:space="preserve">हमारे लिए</w:t>
      </w:r>
      <w:r w:rsidR="00BD3152">
        <w:t xml:space="preserve"> आने वाली</w:t>
      </w:r>
      <w:r>
        <w:t xml:space="preserve"> शुभ वस्तुओं के महापुजारी के रूप में </w:t>
      </w:r>
      <w:r>
        <w:t xml:space="preserve">प्रकट होकर, ने पाप को नष्ट कर दिया है और हमें </w:t>
      </w:r>
      <w:r>
        <w:t xml:space="preserve">एक असाधारण मार्ग दिखाते हुए, अपने ही लहू से सर्वोत्तम और सबसे पूर्ण </w:t>
      </w:r>
      <w:r>
        <w:t xml:space="preserve">पवित्र निवास</w:t>
      </w:r>
      <w:r>
        <w:t xml:space="preserve"> में प्रवेश किया है</w:t>
      </w:r>
      <w:r>
        <w:t xml:space="preserve">, </w:t>
      </w:r>
      <w:r>
        <w:rPr>
          <w:i/>
        </w:rPr>
        <w:t xml:space="preserve">ठीक वैसे ही जैसे </w:t>
      </w:r>
      <w:r>
        <w:t xml:space="preserve">हमारे अग्रदूत ने किया था </w:t>
      </w:r>
      <w:r w:rsidR="00A54875">
        <w:t xml:space="preserve">– </w:t>
      </w:r>
      <w:r>
        <w:t xml:space="preserve">परम पवित्र स्थान में।</w:t>
      </w:r>
    </w:p>
    <w:p w:rsidR="00657CE2" w:rsidRDefault="00657CE2" w14:paraId="4FC8D47E" w14:textId="77777777">
      <w:r>
        <w:rPr>
          <w:b/>
          <w:color w:val="FF0000"/>
          <w:sz w:val="20"/>
        </w:rPr>
        <w:t xml:space="preserve">थियोटोकोस</w:t>
      </w:r>
      <w:r>
        <w:rPr>
          <w:b/>
          <w:color w:val="FF0000"/>
          <w:sz w:val="20"/>
        </w:rPr>
        <w:t xml:space="preserve">: </w:t>
      </w:r>
      <w:r>
        <w:t xml:space="preserve">हे सर्व-महिमामयी, तूने </w:t>
      </w:r>
      <w:r>
        <w:t xml:space="preserve">नए</w:t>
      </w:r>
      <w:r w:rsidR="00A54875">
        <w:t xml:space="preserve"> आदम </w:t>
      </w:r>
      <w:r w:rsidR="00A54875">
        <w:t xml:space="preserve">के द्वारा, </w:t>
      </w:r>
      <w:r w:rsidR="00A54875">
        <w:t xml:space="preserve">जो हमारे लिए </w:t>
      </w:r>
      <w:r w:rsidR="00A54875">
        <w:t xml:space="preserve">प्रकट हुए,</w:t>
      </w:r>
      <w:r>
        <w:t xml:space="preserve"> ईव के प्राचीन ऋण का भुगतान कर दिया है</w:t>
      </w:r>
      <w:r w:rsidR="00A54875">
        <w:t xml:space="preserve">! </w:t>
      </w:r>
      <w:r>
        <w:t xml:space="preserve">/ क्योंकि जो निर्मल गर्भाधान के द्वारा तुझसे युक्तिमान और जीवित मांस को एकीकृत हुए, तेरे से जन्मे, / – मसीह, </w:t>
      </w:r>
      <w:r>
        <w:t xml:space="preserve">प्रभु, </w:t>
      </w:r>
      <w:r>
        <w:t xml:space="preserve">दो </w:t>
      </w:r>
      <w:r>
        <w:rPr>
          <w:i/>
        </w:rPr>
        <w:t xml:space="preserve">स्वभावों</w:t>
      </w:r>
      <w:r>
        <w:t xml:space="preserve"> में एक</w:t>
      </w:r>
      <w:r>
        <w:t xml:space="preserve">।</w:t>
      </w:r>
    </w:p>
    <w:p w:rsidR="00657CE2" w:rsidRDefault="00657CE2" w14:paraId="668CD351" w14:textId="77777777">
      <w:pPr>
        <w:spacing w:before="240"/>
        <w:rPr>
          <w:b/>
          <w:color w:val="FF0000"/>
          <w:sz w:val="20"/>
        </w:rPr>
      </w:pPr>
      <w:r>
        <w:rPr>
          <w:b/>
          <w:color w:val="FF0000"/>
          <w:sz w:val="20"/>
        </w:rPr>
        <w:t xml:space="preserve">कैनन 3</w:t>
      </w:r>
    </w:p>
    <w:p w:rsidR="00657CE2" w:rsidRDefault="00657CE2" w14:paraId="4393B9B2" w14:textId="77777777">
      <w:r>
        <w:t xml:space="preserve">हे स्वर्ग, अद्भुत कार्य सुनो, / और हे पृथ्वी, </w:t>
      </w:r>
      <w:r>
        <w:t xml:space="preserve">कान लगाओ: / </w:t>
      </w:r>
      <w:r>
        <w:t xml:space="preserve">आदम की</w:t>
      </w:r>
      <w:r>
        <w:t xml:space="preserve"> पुत्री</w:t>
      </w:r>
      <w:r>
        <w:t xml:space="preserve">,</w:t>
      </w:r>
      <w:r>
        <w:t xml:space="preserve"> जो धूल से </w:t>
      </w:r>
      <w:r w:rsidRPr="008D0872">
        <w:rPr>
          <w:i/>
        </w:rPr>
        <w:t xml:space="preserve">बनी </w:t>
      </w:r>
      <w:r>
        <w:t xml:space="preserve">और पतित हुई, / उसे परमेश्वर की माता और अपने स्रष्टा की माता कहा जाता है / हमारे उद्धार और </w:t>
      </w:r>
      <w:r>
        <w:t xml:space="preserve">नवीनीकरण</w:t>
      </w:r>
      <w:r>
        <w:t xml:space="preserve"> के लिए</w:t>
      </w:r>
      <w:r>
        <w:t xml:space="preserve">।</w:t>
      </w:r>
    </w:p>
    <w:p w:rsidR="00657CE2" w:rsidRDefault="00657CE2" w14:paraId="1547B164" w14:textId="77777777">
      <w:r>
        <w:t xml:space="preserve">हम तेरे महान / और भयानक रहस्य का गान करते हैं; / क्योंकि संसार के उच्चतम आदेशों से गुप्त रूप से, / वह जो है, तेरे ऊपर </w:t>
      </w:r>
      <w:r w:rsidR="008D0872">
        <w:t xml:space="preserve">अवतरित हुआ</w:t>
      </w:r>
      <w:r>
        <w:t xml:space="preserve">, </w:t>
      </w:r>
      <w:r w:rsidR="008D0872">
        <w:t xml:space="preserve">/ </w:t>
      </w:r>
      <w:r>
        <w:t xml:space="preserve">ऊन पर वर्षा की तरह, सर्व-महिमामय, / हमारे उद्धार और नवीनीकरण के लिए।</w:t>
      </w:r>
    </w:p>
    <w:p w:rsidR="00FC4BA0" w:rsidRDefault="00657CE2" w14:paraId="7A6D06FE" w14:textId="77777777">
      <w:r>
        <w:t xml:space="preserve">हे परम पवित्र, सर्व-महिमामयी ईश्वर की माता, – / राष्ट्रों की आशा और </w:t>
      </w:r>
      <w:r>
        <w:t xml:space="preserve">विश्वासियों </w:t>
      </w:r>
      <w:r w:rsidR="00FB795F">
        <w:t xml:space="preserve">का उद्धार</w:t>
      </w:r>
      <w:r>
        <w:t xml:space="preserve">! / आपसे उद्धारकर्ता, / जीवन दाता, और प्रभु आए</w:t>
      </w:r>
      <w:r w:rsidR="00FB795F">
        <w:t xml:space="preserve">: </w:t>
      </w:r>
      <w:r>
        <w:t xml:space="preserve">/ </w:t>
      </w:r>
      <w:r>
        <w:t xml:space="preserve">अपने सेवकों के उद्धार</w:t>
      </w:r>
      <w:r>
        <w:t xml:space="preserve"> के लिए</w:t>
      </w:r>
      <w:r w:rsidR="00FB795F">
        <w:t xml:space="preserve"> उनसे प्रार्थना करें</w:t>
      </w:r>
      <w:r>
        <w:t xml:space="preserve">।</w:t>
      </w:r>
    </w:p>
    <w:p w:rsidR="00657CE2" w:rsidRDefault="00657CE2" w14:paraId="43B22AEB" w14:textId="77777777">
      <w:pPr>
        <w:pStyle w:val="Heading3"/>
      </w:pPr>
      <w:r>
        <w:t xml:space="preserve">ओद 5</w:t>
      </w:r>
    </w:p>
    <w:p w:rsidR="00657CE2" w:rsidRDefault="00657CE2" w14:paraId="252561E6" w14:textId="77777777">
      <w:pPr>
        <w:rPr>
          <w:b/>
          <w:color w:val="FF0000"/>
          <w:sz w:val="20"/>
        </w:rPr>
      </w:pPr>
      <w:r>
        <w:rPr>
          <w:b/>
          <w:color w:val="FF0000"/>
          <w:sz w:val="20"/>
        </w:rPr>
        <w:t xml:space="preserve">कैनन 1</w:t>
      </w:r>
    </w:p>
    <w:p w:rsidR="00657CE2" w:rsidRDefault="00657CE2" w14:paraId="262976F1" w14:textId="77777777">
      <w:r>
        <w:rPr>
          <w:b/>
          <w:color w:val="FF0000"/>
          <w:sz w:val="20"/>
        </w:rPr>
        <w:t xml:space="preserve">इरमोस: </w:t>
      </w:r>
      <w:r>
        <w:t xml:space="preserve">हे मसीह, जिन्होंने अपने आगमन के वैभव से पृथ्वी के छोर को प्रकाशित किया, / और उन्हें अपने क्रूस से शुद्ध किया! / </w:t>
      </w:r>
      <w:r>
        <w:t xml:space="preserve">उन लोगों के हृदयों को प्रकाशित करें / </w:t>
      </w:r>
      <w:r>
        <w:t xml:space="preserve">जो </w:t>
      </w:r>
      <w:r>
        <w:t xml:space="preserve">ऑर्थोडॉक्स विश्वास में </w:t>
      </w:r>
      <w:r>
        <w:t xml:space="preserve">तेरी</w:t>
      </w:r>
      <w:r>
        <w:t xml:space="preserve"> महिमा करते हैं, </w:t>
      </w:r>
      <w:r>
        <w:t xml:space="preserve">ईश्वर के ज्ञान के</w:t>
      </w:r>
      <w:r>
        <w:t xml:space="preserve"> प्रकाश से</w:t>
      </w:r>
      <w:r>
        <w:t xml:space="preserve">।</w:t>
      </w:r>
    </w:p>
    <w:p w:rsidR="00657CE2" w:rsidRDefault="00657CE2" w14:paraId="1FC4D2D8" w14:textId="77777777">
      <w:r>
        <w:t xml:space="preserve">भेड़ों के महान रखवाले और यहूदियों के प्रभु को क्रूस के काठ पर मृत्यु दी गई; परन्तु उन्होंने, हादेस में दफ़न भेड़ों के समान, उन्हें मृत्यु के अधिकार से छुड़ाया।</w:t>
      </w:r>
    </w:p>
    <w:p w:rsidR="00657CE2" w:rsidRDefault="00657CE2" w14:paraId="5CD97365" w14:textId="77777777">
      <w:r>
        <w:t xml:space="preserve">अपने क्रूस के द्वारा संसार में सुसमाचार का प्रचार करके / और हे मेरे उद्धारकर्ता, बंदियों की </w:t>
      </w:r>
      <w:r>
        <w:t xml:space="preserve">रिहाई की</w:t>
      </w:r>
      <w:r>
        <w:t xml:space="preserve"> घोषणा करके</w:t>
      </w:r>
      <w:r>
        <w:t xml:space="preserve">, / हे मसीह, आपने शासक को लज्जित किया है, / उसे </w:t>
      </w:r>
      <w:r>
        <w:t xml:space="preserve">अपनी </w:t>
      </w:r>
      <w:r>
        <w:t xml:space="preserve">दिव्य पुनरुत्थान के द्वारा </w:t>
      </w:r>
      <w:r>
        <w:t xml:space="preserve">असहाय </w:t>
      </w:r>
      <w:r>
        <w:rPr>
          <w:i/>
        </w:rPr>
        <w:t xml:space="preserve">और </w:t>
      </w:r>
      <w:r>
        <w:t xml:space="preserve">शक्तिहीन </w:t>
      </w:r>
      <w:r>
        <w:t xml:space="preserve">प्रकट करके</w:t>
      </w:r>
      <w:r>
        <w:t xml:space="preserve">।</w:t>
      </w:r>
    </w:p>
    <w:p w:rsidR="00657CE2" w:rsidRDefault="00657CE2" w14:paraId="1D2CDC1C" w14:textId="77777777">
      <w:r>
        <w:rPr>
          <w:b/>
          <w:color w:val="FF0000"/>
          <w:sz w:val="20"/>
        </w:rPr>
        <w:t xml:space="preserve">थियोटोकोस</w:t>
      </w:r>
      <w:r>
        <w:rPr>
          <w:b/>
          <w:color w:val="FF0000"/>
          <w:sz w:val="20"/>
        </w:rPr>
        <w:t xml:space="preserve">: </w:t>
      </w:r>
      <w:r>
        <w:t xml:space="preserve">हे सर्व-महिमामयी,</w:t>
      </w:r>
      <w:r>
        <w:t xml:space="preserve"> विश्वास के साथ अर्पित प्रार्थनाओं को </w:t>
      </w:r>
      <w:r>
        <w:t xml:space="preserve">तिरस्कार</w:t>
      </w:r>
      <w:r>
        <w:t xml:space="preserve"> न </w:t>
      </w:r>
      <w:r>
        <w:t xml:space="preserve">करें, / परन्तु उन्हें स्वीकार करें और उन्हें अपने पुत्र के समक्ष प्रस्तुत करें, हे परम-पवित्र, / परमेश्वर, एकमात्र कल्याणकर्ता के पास, / क्योंकि हम आपको अपनी रक्षिका के रूप में पाते हैं।</w:t>
      </w:r>
    </w:p>
    <w:p w:rsidR="00657CE2" w:rsidRDefault="00657CE2" w14:paraId="5D04DFA8" w14:textId="77777777">
      <w:pPr>
        <w:spacing w:before="240"/>
        <w:rPr>
          <w:b/>
          <w:color w:val="FF0000"/>
          <w:sz w:val="20"/>
        </w:rPr>
      </w:pPr>
      <w:r>
        <w:rPr>
          <w:b/>
          <w:color w:val="FF0000"/>
          <w:sz w:val="20"/>
        </w:rPr>
        <w:t xml:space="preserve">कैनन 2</w:t>
      </w:r>
    </w:p>
    <w:p w:rsidR="00657CE2" w:rsidRDefault="00657CE2" w14:paraId="1F0526CC" w14:textId="77777777">
      <w:r>
        <w:t xml:space="preserve">हे, परमेश्वर की बुद्धि की धन-सम्पदा और गहराई! / प्रभु, जो बुद्धिमानों को चकमा देता है, / ने हमें उनके छल से मुक्त किया है; / क्योंकि, दुर्बल </w:t>
      </w:r>
      <w:r>
        <w:t xml:space="preserve">देह में</w:t>
      </w:r>
      <w:r>
        <w:t xml:space="preserve"> स्वेच्छा से पीड़ा सहने के बाद</w:t>
      </w:r>
      <w:r>
        <w:t xml:space="preserve">, / </w:t>
      </w:r>
      <w:r w:rsidR="00FB795F">
        <w:t xml:space="preserve">वह </w:t>
      </w:r>
      <w:r>
        <w:t xml:space="preserve">मृतकों में से </w:t>
      </w:r>
      <w:r>
        <w:t xml:space="preserve">अपनी ही शक्ति से </w:t>
      </w:r>
      <w:r>
        <w:t xml:space="preserve">जी उठा </w:t>
      </w:r>
      <w:r w:rsidR="00FB795F">
        <w:t xml:space="preserve">/ </w:t>
      </w:r>
      <w:r>
        <w:t xml:space="preserve">जीवन </w:t>
      </w:r>
      <w:r w:rsidR="00FB795F">
        <w:t xml:space="preserve">दाता के</w:t>
      </w:r>
      <w:r w:rsidRPr="00FB795F" w:rsidR="00FB795F">
        <w:rPr>
          <w:i/>
        </w:rPr>
        <w:t xml:space="preserve"> रूप में</w:t>
      </w:r>
      <w:r>
        <w:t xml:space="preserve">।</w:t>
      </w:r>
    </w:p>
    <w:p w:rsidR="00657CE2" w:rsidRDefault="00657CE2" w14:paraId="23AE0FC4" w14:textId="77777777">
      <w:r>
        <w:t xml:space="preserve">मसीह, परमेश्वर होकर, हमारे लिए स्वयं को देहधारी बनाते हैं, और सलीब पर चढ़ाए जाते हैं, मरते हैं </w:t>
      </w:r>
      <w:r>
        <w:t xml:space="preserve">और दफनाए जाते हैं; और फिर जी उठते हैं </w:t>
      </w:r>
      <w:r>
        <w:t xml:space="preserve">तथा अपने </w:t>
      </w:r>
      <w:r>
        <w:t xml:space="preserve">देह</w:t>
      </w:r>
      <w:r>
        <w:t xml:space="preserve"> सहित महिमा में पिता के पास आरोहण करते हैं</w:t>
      </w:r>
      <w:r>
        <w:t xml:space="preserve">, </w:t>
      </w:r>
      <w:r>
        <w:t xml:space="preserve">और</w:t>
      </w:r>
      <w:r>
        <w:t xml:space="preserve"> इसी देह के साथ </w:t>
      </w:r>
      <w:r w:rsidR="00D558F5">
        <w:t xml:space="preserve">वे </w:t>
      </w:r>
      <w:r>
        <w:t xml:space="preserve">उन लोगों को</w:t>
      </w:r>
      <w:r>
        <w:t xml:space="preserve"> बचाने </w:t>
      </w:r>
      <w:r>
        <w:t xml:space="preserve">आएँगे </w:t>
      </w:r>
      <w:r>
        <w:t xml:space="preserve">जो भक्तिपूर्वक उनकी आराधना करते हैं।</w:t>
      </w:r>
    </w:p>
    <w:p w:rsidR="00657CE2" w:rsidRDefault="00657CE2" w14:paraId="679F99C2" w14:textId="77777777">
      <w:r>
        <w:rPr>
          <w:b/>
          <w:color w:val="FF0000"/>
          <w:sz w:val="20"/>
        </w:rPr>
        <w:t xml:space="preserve">ईश्वर की माता के प्रति स्तोत्र</w:t>
      </w:r>
      <w:r>
        <w:rPr>
          <w:b/>
          <w:color w:val="FF0000"/>
          <w:sz w:val="20"/>
        </w:rPr>
        <w:t xml:space="preserve">: </w:t>
      </w:r>
      <w:r>
        <w:t xml:space="preserve">पवित्रतम, पवित्र कुंवारी!   तुमने पवित्रतम को जन्म दिया, </w:t>
      </w:r>
      <w:r>
        <w:t xml:space="preserve">  मसीह उद्धारकर्ता, जो</w:t>
      </w:r>
      <w:r>
        <w:t xml:space="preserve"> सभी </w:t>
      </w:r>
      <w:r>
        <w:t xml:space="preserve">को पवित्र करता है।   अतः, सृष्टिकर्ता की माता के रूप में,   हम तुम्हें </w:t>
      </w:r>
      <w:r>
        <w:t xml:space="preserve">सभी सृष्टि की</w:t>
      </w:r>
      <w:r>
        <w:t xml:space="preserve"> रानी और </w:t>
      </w:r>
      <w:r>
        <w:t xml:space="preserve">स्वामिनी </w:t>
      </w:r>
      <w:r>
        <w:t xml:space="preserve">मानते हैं।</w:t>
      </w:r>
    </w:p>
    <w:p w:rsidR="00657CE2" w:rsidRDefault="00657CE2" w14:paraId="70DA9339" w14:textId="77777777">
      <w:pPr>
        <w:spacing w:before="240"/>
        <w:rPr>
          <w:b/>
          <w:color w:val="FF0000"/>
          <w:sz w:val="20"/>
        </w:rPr>
      </w:pPr>
      <w:r>
        <w:rPr>
          <w:b/>
          <w:color w:val="FF0000"/>
          <w:sz w:val="20"/>
        </w:rPr>
        <w:t xml:space="preserve">कैनन 3</w:t>
      </w:r>
    </w:p>
    <w:p w:rsidR="00657CE2" w:rsidRDefault="00657CE2" w14:paraId="0C4ED331" w14:textId="77777777">
      <w:r>
        <w:t xml:space="preserve">स्वर्गीय सेनाएँ आपको निहारकर आनंदित होती हैं, / </w:t>
      </w:r>
      <w:r>
        <w:t xml:space="preserve">और नश्वर प्राणियों </w:t>
      </w:r>
      <w:r>
        <w:t xml:space="preserve">की सभा</w:t>
      </w:r>
      <w:r>
        <w:t xml:space="preserve"> भी</w:t>
      </w:r>
      <w:r w:rsidR="00FB795F">
        <w:t xml:space="preserve"> उनके</w:t>
      </w:r>
      <w:r>
        <w:t xml:space="preserve"> साथ आनंदित होती है</w:t>
      </w:r>
      <w:r>
        <w:t xml:space="preserve">: / क्योंकि हे </w:t>
      </w:r>
      <w:r w:rsidR="00AA34C2">
        <w:t xml:space="preserve">ईश्वर की कुंवारी माता, </w:t>
      </w:r>
      <w:r>
        <w:t xml:space="preserve">वे एक हो गए हैं</w:t>
      </w:r>
      <w:r w:rsidR="00AA34C2">
        <w:t xml:space="preserve">, </w:t>
      </w:r>
      <w:r w:rsidR="0070146B">
        <w:rPr>
          <w:b/>
        </w:rPr>
        <w:t xml:space="preserve">/ </w:t>
      </w:r>
      <w:r>
        <w:t xml:space="preserve">आपके द्वारा </w:t>
      </w:r>
      <w:r w:rsidRPr="00AA34C2" w:rsidR="00AA34C2">
        <w:rPr>
          <w:i/>
        </w:rPr>
        <w:t xml:space="preserve">मसीह के </w:t>
      </w:r>
      <w:r>
        <w:t xml:space="preserve">जन्म के माध्यम से</w:t>
      </w:r>
      <w:r>
        <w:t xml:space="preserve">, </w:t>
      </w:r>
      <w:r>
        <w:rPr>
          <w:b/>
        </w:rPr>
        <w:t xml:space="preserve">/ </w:t>
      </w:r>
      <w:r>
        <w:t xml:space="preserve">जिसकी हम </w:t>
      </w:r>
      <w:r>
        <w:t xml:space="preserve">यथोचित रूप से महिमा करते हैं।</w:t>
      </w:r>
    </w:p>
    <w:p w:rsidR="00657CE2" w:rsidRDefault="00657CE2" w14:paraId="4708BE6A" w14:textId="77777777">
      <w:r>
        <w:t xml:space="preserve">सभी </w:t>
      </w:r>
      <w:r>
        <w:t xml:space="preserve">मानव </w:t>
      </w:r>
      <w:r w:rsidRPr="00DE7766">
        <w:t xml:space="preserve">जीभ </w:t>
      </w:r>
      <w:r>
        <w:t xml:space="preserve">और विचार </w:t>
      </w:r>
      <w:r>
        <w:t xml:space="preserve">जागृत हों </w:t>
      </w:r>
      <w:r>
        <w:t xml:space="preserve">/ </w:t>
      </w:r>
      <w:r>
        <w:t xml:space="preserve">मानव जाति की</w:t>
      </w:r>
      <w:r>
        <w:t xml:space="preserve"> सच्ची शोभा की स्तुति करने के लिए</w:t>
      </w:r>
      <w:r>
        <w:t xml:space="preserve">; / </w:t>
      </w:r>
      <w:r>
        <w:t xml:space="preserve">कुँवारी </w:t>
      </w:r>
      <w:r>
        <w:t xml:space="preserve">स्पष्ट रूप से </w:t>
      </w:r>
      <w:r>
        <w:rPr>
          <w:i/>
          <w:iCs/>
        </w:rPr>
        <w:t xml:space="preserve">हमारे साथ</w:t>
      </w:r>
      <w:r>
        <w:t xml:space="preserve"> उपस्थित हैं</w:t>
      </w:r>
      <w:r>
        <w:t xml:space="preserve">, महिमामंडित करती हुई / जो विश्वास के साथ उनके चमत्कारों का गायन करते हैं।</w:t>
      </w:r>
    </w:p>
    <w:p w:rsidR="00657CE2" w:rsidRDefault="00657CE2" w14:paraId="357DCA84" w14:textId="77777777">
      <w:r>
        <w:t xml:space="preserve">प्रज्ञावान की हर स्तुति और हर प्रशंसा / जो कन्या और परमेश्वर की माता को अर्पित की जाती है, महिमामय होती है; / क्योंकि वह दिव्य महिमा का मंदिर बन गई हैं, / </w:t>
      </w:r>
      <w:r w:rsidRPr="00657CE2">
        <w:rPr>
          <w:i/>
        </w:rPr>
        <w:t xml:space="preserve">और </w:t>
      </w:r>
      <w:r>
        <w:t xml:space="preserve">हम उनकी यथोचित रूप से महिमा करते हैं।</w:t>
      </w:r>
    </w:p>
    <w:p w:rsidR="00657CE2" w:rsidRDefault="00657CE2" w14:paraId="35CEF3E9" w14:textId="77777777">
      <w:pPr>
        <w:pStyle w:val="Heading3"/>
      </w:pPr>
      <w:r>
        <w:t xml:space="preserve">गीत 6</w:t>
      </w:r>
    </w:p>
    <w:p w:rsidR="00657CE2" w:rsidRDefault="00657CE2" w14:paraId="5F6FEFD5" w14:textId="77777777">
      <w:pPr>
        <w:rPr>
          <w:b/>
          <w:color w:val="FF0000"/>
          <w:sz w:val="20"/>
        </w:rPr>
      </w:pPr>
      <w:r>
        <w:rPr>
          <w:b/>
          <w:color w:val="FF0000"/>
          <w:sz w:val="20"/>
        </w:rPr>
        <w:t xml:space="preserve">कैनन 1</w:t>
      </w:r>
    </w:p>
    <w:p w:rsidR="00657CE2" w:rsidRDefault="00657CE2" w14:paraId="6450B570" w14:textId="77777777">
      <w:r>
        <w:rPr>
          <w:b/>
          <w:color w:val="FF0000"/>
          <w:sz w:val="20"/>
        </w:rPr>
        <w:t xml:space="preserve">इरमोस: </w:t>
      </w:r>
      <w:r>
        <w:t xml:space="preserve">सबसे गहरी खाई ने हमें निगल लिया है, और कोई उद्धारकर्ता नहीं है: / हमें </w:t>
      </w:r>
      <w:r>
        <w:t xml:space="preserve">वध के लिए नियत</w:t>
      </w:r>
      <w:r>
        <w:t xml:space="preserve"> भेड़ों की तरह गिना गया है</w:t>
      </w:r>
      <w:r>
        <w:t xml:space="preserve">। / अपने लोगों को बचा, हे हमारे ईश्वर; / क्योंकि तू ही दुर्बलों की शक्ति और उनका उद्धार है।</w:t>
      </w:r>
    </w:p>
    <w:p w:rsidR="00657CE2" w:rsidRDefault="00657CE2" w14:paraId="074D7B95" w14:textId="77777777">
      <w:r>
        <w:t xml:space="preserve">हे प्रभु, प्रथम मनुष्य के पाप से, हम गंभीर रूप से पीड़ित हुए; परन्तु हम </w:t>
      </w:r>
      <w:r>
        <w:t xml:space="preserve">तेरे घावों से</w:t>
      </w:r>
      <w:r>
        <w:t xml:space="preserve"> चंगे हुए हैं</w:t>
      </w:r>
      <w:r>
        <w:t xml:space="preserve">, जिनसे तू हमारे लिए पीड़ित हुआ, हे मसीह; क्योंकि तू निर्बलों की शक्ति और </w:t>
      </w:r>
      <w:r>
        <w:t xml:space="preserve">हमारा चंगा करने वाला</w:t>
      </w:r>
      <w:r>
        <w:t xml:space="preserve"> है</w:t>
      </w:r>
      <w:r>
        <w:t xml:space="preserve">।</w:t>
      </w:r>
    </w:p>
    <w:p w:rsidR="00657CE2" w:rsidRDefault="00657CE2" w14:paraId="428ABA34" w14:textId="77777777">
      <w:r>
        <w:t xml:space="preserve">हे प्रभु, आपने हमें नरक से ऊपर उठाया है, / हे सर्वशक्तिमान, सर्वभक्षी वेल को परास्त करके, / और अपनी सामर्थ्य से उसकी शक्ति को नष्ट किया; / क्योंकि आप जीवन, और प्रकाश, और पुनरुत्थान हैं।</w:t>
      </w:r>
    </w:p>
    <w:p w:rsidR="00657CE2" w:rsidRDefault="00657CE2" w14:paraId="5F1623C5" w14:textId="77777777">
      <w:r>
        <w:rPr>
          <w:b/>
          <w:color w:val="FF0000"/>
          <w:sz w:val="20"/>
        </w:rPr>
        <w:t xml:space="preserve">थियोटोकोस</w:t>
      </w:r>
      <w:r>
        <w:rPr>
          <w:b/>
          <w:color w:val="FF0000"/>
          <w:sz w:val="20"/>
        </w:rPr>
        <w:t xml:space="preserve">: </w:t>
      </w:r>
      <w:r>
        <w:rPr>
          <w:i/>
        </w:rPr>
        <w:t xml:space="preserve">हमारी</w:t>
      </w:r>
      <w:r>
        <w:t xml:space="preserve"> जाति के पूर्वज आप में आनंदित हैं, हे सर्वशुद्ध कुँवारी, / </w:t>
      </w:r>
      <w:r>
        <w:t xml:space="preserve">क्योंकि </w:t>
      </w:r>
      <w:r>
        <w:t xml:space="preserve">उन्होंने </w:t>
      </w:r>
      <w:r>
        <w:t xml:space="preserve">आपके द्वारा </w:t>
      </w:r>
      <w:r>
        <w:t xml:space="preserve">आदम का बगीचा पुनः प्राप्त किया है, / जिसे उन्होंने अपने अपराध के कारण खो दिया था; / क्योंकि आप </w:t>
      </w:r>
      <w:r>
        <w:t xml:space="preserve">जन्म से</w:t>
      </w:r>
      <w:r>
        <w:t xml:space="preserve"> पहले </w:t>
      </w:r>
      <w:r>
        <w:t xml:space="preserve">और बाद में</w:t>
      </w:r>
      <w:r w:rsidR="008D279F">
        <w:t xml:space="preserve">,</w:t>
      </w:r>
      <w:r>
        <w:t xml:space="preserve"> दोनों ही अवस्थाओं में</w:t>
      </w:r>
      <w:r>
        <w:t xml:space="preserve"> निर्दोष हैं</w:t>
      </w:r>
      <w:r>
        <w:t xml:space="preserve">।</w:t>
      </w:r>
    </w:p>
    <w:p w:rsidR="00657CE2" w:rsidRDefault="00657CE2" w14:paraId="6F673653" w14:textId="77777777">
      <w:pPr>
        <w:spacing w:before="240"/>
        <w:rPr>
          <w:b/>
          <w:color w:val="FF0000"/>
          <w:sz w:val="20"/>
        </w:rPr>
      </w:pPr>
      <w:r>
        <w:rPr>
          <w:b/>
          <w:color w:val="FF0000"/>
          <w:sz w:val="20"/>
        </w:rPr>
        <w:t xml:space="preserve">कैनन 2</w:t>
      </w:r>
    </w:p>
    <w:p w:rsidR="00657CE2" w:rsidRDefault="00657CE2" w14:paraId="659BEE5C" w14:textId="77777777">
      <w:r>
        <w:t xml:space="preserve">मसीह ईश्वर, एक अकल्पनीय और अदेह बुद्धि होकर, स्वयं को </w:t>
      </w:r>
      <w:r>
        <w:t xml:space="preserve">मानवीय</w:t>
      </w:r>
      <w:r>
        <w:t xml:space="preserve"> बुद्धि के साथ जोड़ते हैं</w:t>
      </w:r>
      <w:r>
        <w:t xml:space="preserve">, जो दिव्य स्वभाव </w:t>
      </w:r>
      <w:r>
        <w:t xml:space="preserve">और </w:t>
      </w:r>
      <w:r w:rsidR="008D279F">
        <w:t xml:space="preserve">भौतिक </w:t>
      </w:r>
      <w:r>
        <w:t xml:space="preserve">देह </w:t>
      </w:r>
      <w:r>
        <w:t xml:space="preserve">के बीच मध्यस्थ है</w:t>
      </w:r>
      <w:r>
        <w:t xml:space="preserve">, और स्वयं को मेरे सम्पूर्ण अस्तित्व के साथ अपरिवर्तनीय रूप से जोड़ते हैं, ताकि क्रूस के द्वारा वे मेरे सम्पूर्ण पतित स्व को मोक्ष प्रदान कर सकें।</w:t>
      </w:r>
    </w:p>
    <w:p w:rsidRPr="00671C74" w:rsidR="00657CE2" w:rsidRDefault="00657CE2" w14:paraId="2A1421F4" w14:textId="77777777">
      <w:pPr>
        <w:rPr>
          <w:spacing w:val="-4"/>
        </w:rPr>
      </w:pPr>
      <w:r w:rsidRPr="00671C74">
        <w:rPr>
          <w:spacing w:val="-4"/>
        </w:rPr>
        <w:t xml:space="preserve">आदम, धराशायी होकर गिरता और चूर-चूर हो जाता है, / एक बार </w:t>
      </w:r>
      <w:r w:rsidRPr="00671C74">
        <w:rPr>
          <w:spacing w:val="-4"/>
        </w:rPr>
        <w:t xml:space="preserve">दिव्यता</w:t>
      </w:r>
      <w:r w:rsidRPr="00671C74">
        <w:rPr>
          <w:spacing w:val="-4"/>
        </w:rPr>
        <w:t xml:space="preserve"> की आशा से धोखा खाकर</w:t>
      </w:r>
      <w:r w:rsidRPr="00671C74">
        <w:rPr>
          <w:spacing w:val="-4"/>
        </w:rPr>
        <w:t xml:space="preserve">; / परन्तु वह फिर से उठता है, </w:t>
      </w:r>
      <w:r w:rsidRPr="00671C74">
        <w:rPr>
          <w:spacing w:val="-4"/>
        </w:rPr>
        <w:t xml:space="preserve">वचन के साथ एकता द्वारा </w:t>
      </w:r>
      <w:r w:rsidRPr="00671C74">
        <w:rPr>
          <w:spacing w:val="-4"/>
        </w:rPr>
        <w:t xml:space="preserve">दिव्य बनकर</w:t>
      </w:r>
      <w:r w:rsidRPr="00671C74">
        <w:rPr>
          <w:spacing w:val="-4"/>
        </w:rPr>
        <w:t xml:space="preserve">, / और उसकी पीड़ाओं के द्वारा </w:t>
      </w:r>
      <w:r w:rsidRPr="00671C74">
        <w:rPr>
          <w:spacing w:val="-4"/>
        </w:rPr>
        <w:t xml:space="preserve">निर्लिप्तता प्राप्त करता है / और पुत्र के रूप में महिमामय होता है, / पिता और </w:t>
      </w:r>
      <w:r w:rsidRPr="00671C74">
        <w:rPr>
          <w:spacing w:val="-4"/>
        </w:rPr>
        <w:t xml:space="preserve">आत्मा</w:t>
      </w:r>
      <w:r w:rsidRPr="00671C74">
        <w:rPr>
          <w:spacing w:val="-4"/>
        </w:rPr>
        <w:t xml:space="preserve"> के साथ सिंहासन पर विराजमान होकर</w:t>
      </w:r>
      <w:r w:rsidRPr="00671C74">
        <w:rPr>
          <w:spacing w:val="-4"/>
        </w:rPr>
        <w:t xml:space="preserve">।</w:t>
      </w:r>
    </w:p>
    <w:p w:rsidR="00657CE2" w:rsidRDefault="00657CE2" w14:paraId="61676202" w14:textId="77777777">
      <w:r>
        <w:rPr>
          <w:b/>
          <w:color w:val="FF0000"/>
          <w:sz w:val="20"/>
        </w:rPr>
        <w:t xml:space="preserve">थियोटोकोस</w:t>
      </w:r>
      <w:r>
        <w:rPr>
          <w:b/>
          <w:color w:val="FF0000"/>
          <w:sz w:val="20"/>
        </w:rPr>
        <w:t xml:space="preserve">: </w:t>
      </w:r>
      <w:r>
        <w:t xml:space="preserve">आदि-रहित पिता की कोख को छोड़े बिना, / वह शुद्ध कुंवारी की कोख में अपना स्थान ग्रहण करते हैं और निवास करते हैं, / </w:t>
      </w:r>
      <w:r w:rsidRPr="008D279F">
        <w:rPr>
          <w:i/>
        </w:rPr>
        <w:t xml:space="preserve">और </w:t>
      </w:r>
      <w:r>
        <w:t xml:space="preserve">वह जिनकी</w:t>
      </w:r>
      <w:r>
        <w:t xml:space="preserve"> न </w:t>
      </w:r>
      <w:r>
        <w:t xml:space="preserve">कोई माता थी और न कोई पिता, देहधारी हुए – धर्म के राजा, परमेश्वर। / उनकी उत्पत्ति, जो हमें विस्मित कर देती है</w:t>
      </w:r>
      <w:r w:rsidR="00FB795F">
        <w:t xml:space="preserve">, / </w:t>
      </w:r>
      <w:r>
        <w:t xml:space="preserve">वंशावली से रहित और शब्दों से परे है</w:t>
      </w:r>
      <w:r w:rsidR="00FB795F">
        <w:t xml:space="preserve">!</w:t>
      </w:r>
    </w:p>
    <w:p w:rsidR="00657CE2" w:rsidRDefault="00657CE2" w14:paraId="5627D4CC" w14:textId="77777777">
      <w:pPr>
        <w:spacing w:before="240"/>
        <w:rPr>
          <w:b/>
          <w:color w:val="FF0000"/>
          <w:sz w:val="20"/>
        </w:rPr>
      </w:pPr>
      <w:r>
        <w:rPr>
          <w:b/>
          <w:color w:val="FF0000"/>
          <w:sz w:val="20"/>
        </w:rPr>
        <w:t xml:space="preserve">कैनन 3</w:t>
      </w:r>
    </w:p>
    <w:p w:rsidR="00657CE2" w:rsidRDefault="00657CE2" w14:paraId="511B696E" w14:textId="77777777">
      <w:r>
        <w:t xml:space="preserve">दासों की तरह, स्वर्गिक सेनाएँ उपस्थित हैं / आपके प्रसव के समय, / आपके बिना बीज के गर्भधारण पर विस्मय में; / क्योंकि आप</w:t>
      </w:r>
      <w:r w:rsidR="00FB795F">
        <w:t xml:space="preserve">, </w:t>
      </w:r>
      <w:r w:rsidR="00FB795F">
        <w:t xml:space="preserve">सदा-कुँवारी</w:t>
      </w:r>
      <w:r w:rsidR="00FB795F">
        <w:t xml:space="preserve">, </w:t>
      </w:r>
      <w:r>
        <w:t xml:space="preserve">निर्मल हैं </w:t>
      </w:r>
      <w:r w:rsidR="00FB795F">
        <w:t xml:space="preserve">/ </w:t>
      </w:r>
      <w:r>
        <w:t xml:space="preserve">प्रसव से पहले </w:t>
      </w:r>
      <w:r>
        <w:t xml:space="preserve">और बाद में भी।</w:t>
      </w:r>
    </w:p>
    <w:p w:rsidR="00657CE2" w:rsidRDefault="00657CE2" w14:paraId="23A87A34" w14:textId="77777777">
      <w:r w:rsidR="008B15A6">
        <w:t xml:space="preserve">आपसे, हे परम पवित्र, / </w:t>
      </w:r>
      <w:r>
        <w:t xml:space="preserve">वचन, जो पूर्व में निराकार थे, / </w:t>
      </w:r>
      <w:r>
        <w:t xml:space="preserve">अवतार धारण हुए</w:t>
      </w:r>
      <w:r>
        <w:t xml:space="preserve">, </w:t>
      </w:r>
      <w:r>
        <w:t xml:space="preserve">/</w:t>
      </w:r>
      <w:r>
        <w:t xml:space="preserve"> अपनी ही इच्छा से सर्व का सृजन करते हुए, / </w:t>
      </w:r>
      <w:r>
        <w:t xml:space="preserve">सर्वशक्तिमान के रूप में, निराकार प्राणियों की सेनाओं को अस्तित्व में </w:t>
      </w:r>
      <w:r w:rsidR="008B15A6">
        <w:t xml:space="preserve">लाए</w:t>
      </w:r>
      <w:r>
        <w:t xml:space="preserve">।</w:t>
      </w:r>
    </w:p>
    <w:p w:rsidRPr="00671C74" w:rsidR="00657CE2" w:rsidRDefault="008B15A6" w14:paraId="1164DD2F" w14:textId="77777777">
      <w:pPr>
        <w:rPr>
          <w:spacing w:val="-6"/>
        </w:rPr>
      </w:pPr>
      <w:r w:rsidRPr="00671C74" w:rsidR="00657CE2">
        <w:rPr>
          <w:spacing w:val="-6"/>
        </w:rPr>
        <w:t xml:space="preserve">हे अनुग्रह से परिपूर्ण</w:t>
      </w:r>
      <w:r w:rsidRPr="00671C74" w:rsidR="00657CE2">
        <w:rPr>
          <w:spacing w:val="-6"/>
        </w:rPr>
        <w:t xml:space="preserve">,</w:t>
      </w:r>
      <w:r w:rsidRPr="00671C74" w:rsidR="00657CE2">
        <w:rPr>
          <w:spacing w:val="-6"/>
        </w:rPr>
        <w:t xml:space="preserve"> तेरे जीवनदायी फल </w:t>
      </w:r>
      <w:r w:rsidRPr="00671C74" w:rsidR="00657CE2">
        <w:rPr>
          <w:spacing w:val="-6"/>
        </w:rPr>
        <w:t xml:space="preserve">द्वारा </w:t>
      </w:r>
      <w:r w:rsidRPr="00671C74">
        <w:rPr>
          <w:spacing w:val="-6"/>
        </w:rPr>
        <w:t xml:space="preserve">शत्रु पराजित हुआ </w:t>
      </w:r>
      <w:r w:rsidRPr="00671C74" w:rsidR="00657CE2">
        <w:rPr>
          <w:spacing w:val="-6"/>
        </w:rPr>
        <w:t xml:space="preserve">और नरक स्पष्ट रूप से पैरों तले कुचल दिया गया, और हम, जो कभी बेड़ियों में जकड़े थे, मुक्त हो गए। इसलिए मैं पुकारता हूँ: </w:t>
      </w:r>
      <w:r w:rsidRPr="00671C74" w:rsidR="00657CE2">
        <w:rPr>
          <w:spacing w:val="-6"/>
        </w:rPr>
        <w:t xml:space="preserve">'मेरे</w:t>
      </w:r>
      <w:r w:rsidRPr="00671C74" w:rsidR="00657CE2">
        <w:rPr>
          <w:spacing w:val="-6"/>
        </w:rPr>
        <w:t xml:space="preserve"> हृदय की वासनाओं को नष्ट कर</w:t>
      </w:r>
      <w:r w:rsidRPr="00671C74" w:rsidR="00657CE2">
        <w:rPr>
          <w:spacing w:val="-6"/>
        </w:rPr>
        <w:t xml:space="preserve">!'</w:t>
      </w:r>
    </w:p>
    <w:p w:rsidR="00657CE2" w:rsidRDefault="00657CE2" w14:paraId="658601B4" w14:textId="77777777">
      <w:pPr>
        <w:pStyle w:val="Heading3"/>
      </w:pPr>
      <w:r>
        <w:t xml:space="preserve">कॉन्टाकियन</w:t>
      </w:r>
    </w:p>
    <w:p w:rsidR="00657CE2" w:rsidRDefault="00657CE2" w14:paraId="60FC47FB" w14:textId="77777777">
      <w:r>
        <w:t xml:space="preserve">हे प्रभु, तू परमेश्वर के रूप में महिमा में कब्र से जी उठा / और तूने संसार को अपने साथ उठा लिया। / और </w:t>
      </w:r>
      <w:r>
        <w:t xml:space="preserve">मानव</w:t>
      </w:r>
      <w:r>
        <w:t xml:space="preserve"> स्वभाव</w:t>
      </w:r>
      <w:r>
        <w:t xml:space="preserve">, परमेश्वर के रूप में, तेरी स्तुति गाता है, / और मृत्यु पर विजय प्राप्त हुई। / आदम आनंदित है, हे प्रभु, / और हव्वा अब, अपनी बेड़ियों से मुक्त होकर</w:t>
      </w:r>
      <w:r w:rsidR="008B15A6">
        <w:t xml:space="preserve">, </w:t>
      </w:r>
      <w:r>
        <w:t xml:space="preserve">आनंदित है, यह पुकारते हुए: / 'हे मसीह, तू सभी को </w:t>
      </w:r>
      <w:r>
        <w:t xml:space="preserve">पुनरुत्थान </w:t>
      </w:r>
      <w:r w:rsidR="002809E6">
        <w:t xml:space="preserve">प्रदान करता है</w:t>
      </w:r>
      <w:r>
        <w:t xml:space="preserve">!'</w:t>
      </w:r>
    </w:p>
    <w:p w:rsidR="00657CE2" w:rsidRDefault="00657CE2" w14:paraId="4962501C" w14:textId="77777777">
      <w:r>
        <w:rPr>
          <w:b/>
          <w:color w:val="FF0000"/>
          <w:sz w:val="20"/>
        </w:rPr>
        <w:t xml:space="preserve">इकोस: </w:t>
      </w:r>
      <w:r>
        <w:t xml:space="preserve">हम उस की महिमा करें</w:t>
      </w:r>
      <w:r w:rsidR="008D279F">
        <w:t xml:space="preserve"> जो</w:t>
      </w:r>
      <w:r>
        <w:t xml:space="preserve"> तीसरे दिन </w:t>
      </w:r>
      <w:r>
        <w:t xml:space="preserve">सर्वशक्तिमान</w:t>
      </w:r>
      <w:r>
        <w:t xml:space="preserve"> ईश्वर के रूप में </w:t>
      </w:r>
      <w:r>
        <w:t xml:space="preserve">जी उठे</w:t>
      </w:r>
      <w:r>
        <w:t xml:space="preserve">, </w:t>
      </w:r>
      <w:r>
        <w:t xml:space="preserve">जिन्होंने</w:t>
      </w:r>
      <w:r>
        <w:t xml:space="preserve"> नरक के द्वारों </w:t>
      </w:r>
      <w:r>
        <w:t xml:space="preserve">को चकनाचूर कर दिया, और प्राचीन काल से सभी को कब्रों से उठा दिया, जो मृर्ह-वाहकों के सामने अपनी </w:t>
      </w:r>
      <w:r>
        <w:t xml:space="preserve">इच्छा से</w:t>
      </w:r>
      <w:r>
        <w:t xml:space="preserve"> प्रकट हुए</w:t>
      </w:r>
      <w:r>
        <w:t xml:space="preserve">, और सबसे पहले उनसे कहा, 'खुश हो जाओ'</w:t>
      </w:r>
      <w:r>
        <w:t xml:space="preserve">, और प्रेरितों को </w:t>
      </w:r>
      <w:r w:rsidR="008D279F">
        <w:t xml:space="preserve">जीवन के </w:t>
      </w:r>
      <w:r>
        <w:t xml:space="preserve">एकमात्र </w:t>
      </w:r>
      <w:r>
        <w:t xml:space="preserve">दाता के</w:t>
      </w:r>
      <w:r>
        <w:t xml:space="preserve"> रूप में </w:t>
      </w:r>
      <w:r>
        <w:t xml:space="preserve">आनंद का प्रचार किया</w:t>
      </w:r>
      <w:r w:rsidR="006B2B3B">
        <w:t xml:space="preserve">।</w:t>
      </w:r>
      <w:r w:rsidR="008D279F">
        <w:t xml:space="preserve"> </w:t>
      </w:r>
      <w:r>
        <w:t xml:space="preserve">/ इसलिए स्त्रियाँ, विश्वास के साथ</w:t>
      </w:r>
      <w:r w:rsidR="007C2B71">
        <w:t xml:space="preserve">,</w:t>
      </w:r>
      <w:r>
        <w:t xml:space="preserve"> शिष्यों को </w:t>
      </w:r>
      <w:r>
        <w:t xml:space="preserve">विजय के चिन्हों की घोषणा करती हैं; / और नरक कराहता है; और मृत्यु रोती है; / परन्तु संसार आनन्दित होता है, और सभी एक साथ प्रसन्न हैं: / क्योंकि </w:t>
      </w:r>
      <w:r>
        <w:t xml:space="preserve">हे मसीह, तूने सभी को पुनरुत्थान प्रदान किया है।</w:t>
      </w:r>
    </w:p>
    <w:p w:rsidR="00657CE2" w:rsidRDefault="00657CE2" w14:paraId="5BA81989" w14:textId="77777777">
      <w:pPr>
        <w:pStyle w:val="Heading3"/>
      </w:pPr>
      <w:r>
        <w:t xml:space="preserve">ओड 7</w:t>
      </w:r>
    </w:p>
    <w:p w:rsidR="00657CE2" w:rsidRDefault="00657CE2" w14:paraId="5AE89507" w14:textId="77777777">
      <w:pPr>
        <w:rPr>
          <w:b/>
          <w:color w:val="FF0000"/>
          <w:sz w:val="20"/>
        </w:rPr>
      </w:pPr>
      <w:r>
        <w:rPr>
          <w:b/>
          <w:color w:val="FF0000"/>
          <w:sz w:val="20"/>
        </w:rPr>
        <w:t xml:space="preserve">कैनन 1</w:t>
      </w:r>
    </w:p>
    <w:p w:rsidR="00657CE2" w:rsidRDefault="00657CE2" w14:paraId="27AA1BD7" w14:textId="77777777">
      <w:r>
        <w:rPr>
          <w:b/>
          <w:color w:val="FF0000"/>
          <w:sz w:val="20"/>
        </w:rPr>
        <w:t xml:space="preserve">इरमोस: </w:t>
      </w:r>
      <w:r>
        <w:t xml:space="preserve">हम </w:t>
      </w:r>
      <w:r>
        <w:t xml:space="preserve">विश्वासी</w:t>
      </w:r>
      <w:r>
        <w:t xml:space="preserve">, हे परमेश्वर की माता, आपको एक आध्यात्मिक भट्टी के रूप में मानते हैं</w:t>
      </w:r>
      <w:r>
        <w:t xml:space="preserve">; क्योंकि जैसे </w:t>
      </w:r>
      <w:r>
        <w:t xml:space="preserve">परमप्रभु ने </w:t>
      </w:r>
      <w:r>
        <w:t xml:space="preserve">तीन </w:t>
      </w:r>
      <w:r>
        <w:t xml:space="preserve">युवकों को बचाया, </w:t>
      </w:r>
      <w:r>
        <w:rPr>
          <w:i/>
        </w:rPr>
        <w:t xml:space="preserve">वैसे ही </w:t>
      </w:r>
      <w:r>
        <w:t xml:space="preserve">हमारे पूर्वजों के परमेश्वर, जिसकी स्तुति और महिमा की जाती है,</w:t>
      </w:r>
      <w:r>
        <w:t xml:space="preserve"> ने</w:t>
      </w:r>
      <w:r>
        <w:t xml:space="preserve"> हे मानव</w:t>
      </w:r>
      <w:r w:rsidR="007C2B71">
        <w:t xml:space="preserve">, </w:t>
      </w:r>
      <w:r>
        <w:t xml:space="preserve">आपके </w:t>
      </w:r>
      <w:r w:rsidR="008D279F">
        <w:t xml:space="preserve">गर्भ</w:t>
      </w:r>
      <w:r>
        <w:t xml:space="preserve"> में </w:t>
      </w:r>
      <w:r>
        <w:t xml:space="preserve">मेरे पूरे अस्तित्व को </w:t>
      </w:r>
      <w:r>
        <w:t xml:space="preserve">नया कर दिया है</w:t>
      </w:r>
      <w:r>
        <w:t xml:space="preserve">।</w:t>
      </w:r>
    </w:p>
    <w:p w:rsidR="00657CE2" w:rsidRDefault="00657CE2" w14:paraId="43FAC8F8" w14:textId="77777777">
      <w:r>
        <w:t xml:space="preserve">पृथ्वी काँप उठी, </w:t>
      </w:r>
      <w:r>
        <w:t xml:space="preserve">सूर्य </w:t>
      </w:r>
      <w:r w:rsidR="008D279F">
        <w:t xml:space="preserve">छिप गया </w:t>
      </w:r>
      <w:r>
        <w:t xml:space="preserve">/ </w:t>
      </w:r>
      <w:r w:rsidR="008D279F">
        <w:t xml:space="preserve">और </w:t>
      </w:r>
      <w:r>
        <w:t xml:space="preserve">प्रकाश </w:t>
      </w:r>
      <w:r w:rsidR="008D279F">
        <w:t xml:space="preserve">अँधकारमय हो गया</w:t>
      </w:r>
      <w:r>
        <w:t xml:space="preserve">, </w:t>
      </w:r>
      <w:r w:rsidR="007C2B71">
        <w:t xml:space="preserve">/ </w:t>
      </w:r>
      <w:r>
        <w:t xml:space="preserve">मंदिर का दिव्य पर्दा फाड़ दिया गया, / और चट्टानें फट गईं, क्योंकि </w:t>
      </w:r>
      <w:r>
        <w:t xml:space="preserve">धर्मी को </w:t>
      </w:r>
      <w:r>
        <w:t xml:space="preserve">सूली पर </w:t>
      </w:r>
      <w:r w:rsidR="009A0C16">
        <w:t xml:space="preserve">चढ़ाया गया था</w:t>
      </w:r>
      <w:r>
        <w:t xml:space="preserve">, / </w:t>
      </w:r>
      <w:r>
        <w:t xml:space="preserve">हमारे पूर्वजों के परमेश्वर, प्रशंसित और अति महिमामय।</w:t>
      </w:r>
    </w:p>
    <w:p w:rsidR="00657CE2" w:rsidRDefault="00657CE2" w14:paraId="06FC9EF9" w14:textId="77777777">
      <w:r>
        <w:t xml:space="preserve">हे परम-उन्नत, </w:t>
      </w:r>
      <w:r w:rsidR="00412E6C">
        <w:t xml:space="preserve">आपने</w:t>
      </w:r>
      <w:r>
        <w:t xml:space="preserve"> स्वेच्छा से </w:t>
      </w:r>
      <w:r w:rsidR="00412E6C">
        <w:t xml:space="preserve">/ </w:t>
      </w:r>
      <w:r>
        <w:t xml:space="preserve">हमारे लिए, </w:t>
      </w:r>
      <w:r>
        <w:t xml:space="preserve">एक प्रकार से, असहाय </w:t>
      </w:r>
      <w:r w:rsidR="00412E6C">
        <w:t xml:space="preserve">/ </w:t>
      </w:r>
      <w:r>
        <w:t xml:space="preserve">और मृतकों के बीच घायल </w:t>
      </w:r>
      <w:r w:rsidR="00412E6C">
        <w:t xml:space="preserve">हो गए</w:t>
      </w:r>
      <w:r>
        <w:t xml:space="preserve">, / आप ने हम सभी को मुक्त किया और, अपने शक्तिशाली हाथ </w:t>
      </w:r>
      <w:r w:rsidR="00412E6C">
        <w:t xml:space="preserve">से</w:t>
      </w:r>
      <w:r>
        <w:t xml:space="preserve">,</w:t>
      </w:r>
      <w:r w:rsidR="00412E6C">
        <w:t xml:space="preserve"> / </w:t>
      </w:r>
      <w:r>
        <w:t xml:space="preserve">हमें अपने</w:t>
      </w:r>
      <w:r>
        <w:t xml:space="preserve"> साथ उठाया</w:t>
      </w:r>
      <w:r>
        <w:t xml:space="preserve">, / – हमारे पूर्वजों के परमेश्वर, स्तुत्य और महिमामय।</w:t>
      </w:r>
    </w:p>
    <w:p w:rsidR="00657CE2" w:rsidRDefault="00657CE2" w14:paraId="246B77DF" w14:textId="77777777">
      <w:r>
        <w:rPr>
          <w:b/>
          <w:color w:val="FF0000"/>
          <w:sz w:val="20"/>
        </w:rPr>
        <w:t xml:space="preserve">थियोटोकोस</w:t>
      </w:r>
      <w:r>
        <w:rPr>
          <w:b/>
          <w:color w:val="FF0000"/>
          <w:sz w:val="20"/>
        </w:rPr>
        <w:t xml:space="preserve">: </w:t>
      </w:r>
      <w:r>
        <w:t xml:space="preserve">आनंदित हो, शाश्वत जीवन की धारा का फव्वारा! / आनंदित हो, </w:t>
      </w:r>
      <w:r>
        <w:rPr>
          <w:iCs/>
        </w:rPr>
        <w:t xml:space="preserve">आनंद से</w:t>
      </w:r>
      <w:r>
        <w:rPr>
          <w:i/>
        </w:rPr>
        <w:t xml:space="preserve"> परिपूर्ण</w:t>
      </w:r>
      <w:r>
        <w:t xml:space="preserve"> स्वर्ग</w:t>
      </w:r>
      <w:r>
        <w:t xml:space="preserve">! / आनंदित हो, </w:t>
      </w:r>
      <w:r>
        <w:t xml:space="preserve">विश्वासियों की </w:t>
      </w:r>
      <w:r w:rsidR="00412E6C">
        <w:t xml:space="preserve">दुर्ग</w:t>
      </w:r>
      <w:r>
        <w:t xml:space="preserve">! / आनंदित हो, हे तुम जो विवाह को न जानती थीं! / आनंदित हो, संपूर्ण संसार का आनंद, जिनके द्वारा हमारे पिताओं का स्तुत्य ईश्वर और अति महिमावान हमारे लिए प्रकट हुए!</w:t>
      </w:r>
    </w:p>
    <w:p w:rsidR="00657CE2" w:rsidRDefault="00657CE2" w14:paraId="49E26F71" w14:textId="77777777">
      <w:pPr>
        <w:spacing w:before="240"/>
        <w:rPr>
          <w:b/>
          <w:color w:val="FF0000"/>
          <w:sz w:val="20"/>
        </w:rPr>
      </w:pPr>
      <w:r>
        <w:rPr>
          <w:b/>
          <w:color w:val="FF0000"/>
          <w:sz w:val="20"/>
        </w:rPr>
        <w:t xml:space="preserve">कैनन 2</w:t>
      </w:r>
    </w:p>
    <w:p w:rsidR="00657CE2" w:rsidRDefault="00657CE2" w14:paraId="0EDA1C31" w14:textId="77777777">
      <w:r>
        <w:t xml:space="preserve">एक समय </w:t>
      </w:r>
      <w:r>
        <w:t xml:space="preserve">पृथ्वी </w:t>
      </w:r>
      <w:r>
        <w:t xml:space="preserve">शापित थी, / </w:t>
      </w:r>
      <w:r>
        <w:t xml:space="preserve">कैन के रक्त से कलंकित</w:t>
      </w:r>
      <w:r w:rsidR="009A0C16">
        <w:t xml:space="preserve"> /</w:t>
      </w:r>
      <w:r>
        <w:t xml:space="preserve"> एक भाइयों के हाथों द्वारा</w:t>
      </w:r>
      <w:r>
        <w:t xml:space="preserve">; / परन्तु, तेरे दिव्य </w:t>
      </w:r>
      <w:r>
        <w:t xml:space="preserve">रक्त के</w:t>
      </w:r>
      <w:r>
        <w:t xml:space="preserve"> छिड़कने से</w:t>
      </w:r>
      <w:r>
        <w:t xml:space="preserve">, </w:t>
      </w:r>
      <w:r w:rsidR="009A0C16">
        <w:t xml:space="preserve">/ </w:t>
      </w:r>
      <w:r>
        <w:t xml:space="preserve">यह धन्य है, और </w:t>
      </w:r>
      <w:r>
        <w:t xml:space="preserve">आनन्द से पुकारती है: </w:t>
      </w:r>
      <w:r w:rsidR="00412E6C">
        <w:t xml:space="preserve">/ </w:t>
      </w:r>
      <w:r>
        <w:t xml:space="preserve">'हे हमारे पितरों के परमेश्वर, धन्य है तू!'</w:t>
      </w:r>
    </w:p>
    <w:p w:rsidR="00657CE2" w:rsidRDefault="00657CE2" w14:paraId="60784AFB" w14:textId="77777777">
      <w:r>
        <w:t xml:space="preserve">यहूदियों का अधर्मी कुल / मसीह की हत्या की हिम्मत पर शोक मनाए; / परन्तु राष्ट्र आनन्द मनाएँ, / और तालियाँ बजाकर पुकारें: / 'हे हमारे पूर्वजों के परमेश्वर, धन्य हैं आप!'</w:t>
      </w:r>
    </w:p>
    <w:p w:rsidRPr="00671C74" w:rsidR="00657CE2" w:rsidRDefault="00657CE2" w14:paraId="01E16E75" w14:textId="77777777">
      <w:pPr>
        <w:rPr>
          <w:spacing w:val="-6"/>
        </w:rPr>
      </w:pPr>
      <w:r w:rsidRPr="00671C74">
        <w:rPr>
          <w:spacing w:val="-6"/>
        </w:rPr>
        <w:t xml:space="preserve">देखो, तेजस्वी स्वर्गदूत ने मुर्रा-वाहकों से पुकारा: / 'आओ, </w:t>
      </w:r>
      <w:r w:rsidRPr="00671C74">
        <w:rPr>
          <w:spacing w:val="-6"/>
        </w:rPr>
        <w:t xml:space="preserve">मसीह के पुनरुत्थान के</w:t>
      </w:r>
      <w:r w:rsidRPr="00671C74">
        <w:rPr>
          <w:spacing w:val="-6"/>
        </w:rPr>
        <w:t xml:space="preserve"> चिन्ह देखो </w:t>
      </w:r>
      <w:r w:rsidRPr="00671C74">
        <w:rPr>
          <w:spacing w:val="-6"/>
        </w:rPr>
        <w:t xml:space="preserve">/ – कफ़न और कब्र – और पुकारो: / "हे हमारे पूर्वजों के परमेश्वर, धन्य हैं आप!"'</w:t>
      </w:r>
    </w:p>
    <w:p w:rsidR="00657CE2" w:rsidRDefault="00657CE2" w14:paraId="405727DD" w14:textId="77777777">
      <w:pPr>
        <w:spacing w:before="240"/>
        <w:rPr>
          <w:b/>
          <w:color w:val="FF0000"/>
          <w:sz w:val="20"/>
        </w:rPr>
      </w:pPr>
      <w:r>
        <w:rPr>
          <w:b/>
          <w:color w:val="FF0000"/>
          <w:sz w:val="20"/>
        </w:rPr>
        <w:t xml:space="preserve">कैनन 3</w:t>
      </w:r>
    </w:p>
    <w:p w:rsidR="00657CE2" w:rsidRDefault="00657CE2" w14:paraId="6AA12D51" w14:textId="77777777">
      <w:r>
        <w:t xml:space="preserve">हे परमेश्वर की माता, याकूब ने सीढ़ी पर तुम्हारे विषय में भविष्यवाणी की; / क्योंकि तुम्हारे द्वारा </w:t>
      </w:r>
      <w:r>
        <w:t xml:space="preserve">वह सर्वोच्च पृथ्वी</w:t>
      </w:r>
      <w:r>
        <w:t xml:space="preserve"> पर प्रकट हुआ</w:t>
      </w:r>
      <w:r>
        <w:t xml:space="preserve">, / और मनुष्यों के बीच उसी की इच्छा से वास किया, / </w:t>
      </w:r>
      <w:r>
        <w:t xml:space="preserve">पूर्वजों का परमेश्वर, स्तुत्य और महिमामय।</w:t>
      </w:r>
    </w:p>
    <w:p w:rsidR="00657CE2" w:rsidRDefault="00657CE2" w14:paraId="445459B6" w14:textId="77777777">
      <w:r>
        <w:t xml:space="preserve">हे पवित्र एक, आनंदित हो! तुमसे उत्तमतम उत्पन्न हुए, / वह चरवाहा, </w:t>
      </w:r>
      <w:r>
        <w:t xml:space="preserve">जिसने वास्तव में स्वयं को</w:t>
      </w:r>
      <w:r>
        <w:t xml:space="preserve"> आदम के शरीर में </w:t>
      </w:r>
      <w:r>
        <w:t xml:space="preserve">ओढ़ा, / – हे मानव, मेरी सम्पूर्ण सत्ता में – अथाह दया से, / </w:t>
      </w:r>
      <w:r>
        <w:t xml:space="preserve">हमारे पूर्वजों के परमेश्वर, स्तुत्य और महिमामय।</w:t>
      </w:r>
    </w:p>
    <w:p w:rsidR="00657CE2" w:rsidRDefault="00657CE2" w14:paraId="73027A6C" w14:textId="77777777">
      <w:r>
        <w:t xml:space="preserve">आपके पवित्र रक्त के द्वारा, परमेश्वर अनन्त / सचमुच नए आदम बन गए। / उनसे अब </w:t>
      </w:r>
      <w:r>
        <w:t xml:space="preserve">प्रार्थना करें, कि वे मुझे नया </w:t>
      </w:r>
      <w:r w:rsidRPr="00CA28CA">
        <w:t xml:space="preserve">करें—जो सड़ चुका है, / </w:t>
      </w:r>
      <w:r w:rsidRPr="00CA28CA" w:rsidR="00CA28CA">
        <w:rPr>
          <w:i/>
        </w:rPr>
        <w:t xml:space="preserve">फिर भी </w:t>
      </w:r>
      <w:r w:rsidRPr="00CA28CA">
        <w:t xml:space="preserve">पुकारता हूँ: </w:t>
      </w:r>
      <w:r>
        <w:t xml:space="preserve">'हम अपने पितरों के परमेश्वर की स्तुति करते हैं </w:t>
      </w:r>
      <w:r w:rsidR="00B165AA">
        <w:t xml:space="preserve">/ </w:t>
      </w:r>
      <w:r>
        <w:t xml:space="preserve">और </w:t>
      </w:r>
      <w:r>
        <w:t xml:space="preserve">परम महिमामय की</w:t>
      </w:r>
      <w:r>
        <w:t xml:space="preserve">!'</w:t>
      </w:r>
    </w:p>
    <w:p w:rsidR="00657CE2" w:rsidRDefault="00657CE2" w14:paraId="411F833C" w14:textId="77777777">
      <w:pPr>
        <w:pStyle w:val="Heading3"/>
      </w:pPr>
      <w:r>
        <w:t xml:space="preserve">भजन 8</w:t>
      </w:r>
    </w:p>
    <w:p w:rsidR="00657CE2" w:rsidRDefault="00657CE2" w14:paraId="70FA7454" w14:textId="77777777">
      <w:pPr>
        <w:rPr>
          <w:b/>
          <w:color w:val="FF0000"/>
          <w:sz w:val="20"/>
        </w:rPr>
      </w:pPr>
      <w:r>
        <w:rPr>
          <w:b/>
          <w:color w:val="FF0000"/>
          <w:sz w:val="20"/>
        </w:rPr>
        <w:t xml:space="preserve">कैनन 1</w:t>
      </w:r>
    </w:p>
    <w:p w:rsidR="00657CE2" w:rsidRDefault="00657CE2" w14:paraId="534DAB0F" w14:textId="77777777">
      <w:r>
        <w:rPr>
          <w:b/>
          <w:color w:val="FF0000"/>
          <w:sz w:val="20"/>
        </w:rPr>
        <w:t xml:space="preserve">इर्मोस: </w:t>
      </w:r>
      <w:r>
        <w:t xml:space="preserve">भट्टी में, इस्राएल के युवक, एक कड़ाही में, / सोने से भी अधिक धार्मिकता की सुंदरता से </w:t>
      </w:r>
      <w:r>
        <w:t xml:space="preserve">दमक उठे, यह पुकारते हुए: / 'हे सृष्टि के सब जीव, प्रभु का धन्यवाद करो, / उसकी स्तुति गाओ और </w:t>
      </w:r>
      <w:r>
        <w:t xml:space="preserve">उसे युगानुयुग तक महिमान्वित करो!'</w:t>
      </w:r>
    </w:p>
    <w:p w:rsidR="00FC4BA0" w:rsidRDefault="00657CE2" w14:paraId="65A831B1" w14:textId="77777777">
      <w:r>
        <w:t xml:space="preserve">हे </w:t>
      </w:r>
      <w:r>
        <w:t xml:space="preserve">परमेश्वर के वचन,</w:t>
      </w:r>
      <w:r>
        <w:t xml:space="preserve"> आप ही हैं जो </w:t>
      </w:r>
      <w:r>
        <w:t xml:space="preserve">अपनी</w:t>
      </w:r>
      <w:r w:rsidR="009A0C16">
        <w:t xml:space="preserve"> इच्छा</w:t>
      </w:r>
      <w:r>
        <w:t xml:space="preserve"> से </w:t>
      </w:r>
      <w:r>
        <w:t xml:space="preserve">सभी चीज़ों को बनाते और बदलते हैं, और </w:t>
      </w:r>
      <w:r>
        <w:t xml:space="preserve">अपनी पीड़ा </w:t>
      </w:r>
      <w:r w:rsidR="00B165AA">
        <w:t xml:space="preserve">के द्वारा</w:t>
      </w:r>
      <w:r>
        <w:t xml:space="preserve"> मृत्यु की छाया को </w:t>
      </w:r>
      <w:r>
        <w:t xml:space="preserve">अनन्त जीवन </w:t>
      </w:r>
      <w:r>
        <w:t xml:space="preserve">में बदल देते हैं</w:t>
      </w:r>
      <w:r>
        <w:t xml:space="preserve">; हम </w:t>
      </w:r>
      <w:r>
        <w:rPr>
          <w:i/>
        </w:rPr>
        <w:t xml:space="preserve">और </w:t>
      </w:r>
      <w:r>
        <w:t xml:space="preserve">सारी सृष्टि </w:t>
      </w:r>
      <w:r>
        <w:t xml:space="preserve">निरन्तर, </w:t>
      </w:r>
      <w:r>
        <w:t xml:space="preserve">प्रभु के रूप में,</w:t>
      </w:r>
      <w:r>
        <w:t xml:space="preserve"> आपकी </w:t>
      </w:r>
      <w:r>
        <w:t xml:space="preserve">स्तुति करते हैं और आपको युगानुयुग महिमान्वित करते हैं।</w:t>
      </w:r>
    </w:p>
    <w:p w:rsidR="00FC4BA0" w:rsidRDefault="00657CE2" w14:paraId="00874BF1" w14:textId="77777777">
      <w:r>
        <w:t xml:space="preserve">हे मसीह, आपने अत्याचार को नष्ट कर दिया है, / और नरक के द्वारों और किलों पर कष्ट को समाप्त कर दिया है, / </w:t>
      </w:r>
      <w:r>
        <w:t xml:space="preserve">तीसरे दिन कब्र से जी उठकर। / सारी सृष्टि निरंतर, प्रभु के रूप में, / आपकी स्तुति करती है और आपको युगों-युगों तक महिमान्वित करती है।</w:t>
      </w:r>
    </w:p>
    <w:p w:rsidR="00657CE2" w:rsidRDefault="00657CE2" w14:paraId="6178FA98" w14:textId="77777777">
      <w:r>
        <w:rPr>
          <w:b/>
          <w:color w:val="FF0000"/>
          <w:sz w:val="20"/>
        </w:rPr>
        <w:t xml:space="preserve">थियोटोकोस</w:t>
      </w:r>
      <w:r>
        <w:rPr>
          <w:b/>
          <w:color w:val="FF0000"/>
          <w:sz w:val="20"/>
        </w:rPr>
        <w:t xml:space="preserve">: </w:t>
      </w:r>
      <w:r>
        <w:t xml:space="preserve">हम</w:t>
      </w:r>
      <w:r>
        <w:t xml:space="preserve"> तेरा </w:t>
      </w:r>
      <w:r>
        <w:t xml:space="preserve">गुणगान करेंगे, जिन्होंने</w:t>
      </w:r>
      <w:r>
        <w:t xml:space="preserve"> बिना बीज के और अलौकिक रूप से</w:t>
      </w:r>
      <w:r>
        <w:t xml:space="preserve">, /</w:t>
      </w:r>
      <w:r>
        <w:t xml:space="preserve"> दिव्य प्रकाश से</w:t>
      </w:r>
      <w:r>
        <w:t xml:space="preserve">, उस अनमोल मोती—मसीह—को जन्म दिया, / यह घोषणा करते हुए: 'हे सृष्टि के सब जीव, प्रभु का धन्यवाद करो, / उसकी स्तुति करो और उसे युगानुयुग महिमान्वित करो!'</w:t>
      </w:r>
    </w:p>
    <w:p w:rsidR="00657CE2" w:rsidRDefault="00657CE2" w14:paraId="79329333" w14:textId="77777777">
      <w:pPr>
        <w:spacing w:before="240"/>
        <w:rPr>
          <w:b/>
          <w:color w:val="FF0000"/>
          <w:sz w:val="20"/>
        </w:rPr>
      </w:pPr>
      <w:r>
        <w:rPr>
          <w:b/>
          <w:color w:val="FF0000"/>
          <w:sz w:val="20"/>
        </w:rPr>
        <w:t xml:space="preserve">कैनन 2</w:t>
      </w:r>
    </w:p>
    <w:p w:rsidR="00657CE2" w:rsidRDefault="00657CE2" w14:paraId="24460C1B" w14:textId="77777777">
      <w:r>
        <w:t xml:space="preserve">आओ, हे लोगों, हम उस स्थान की आराधना करें / जहाँ परम पवित्र चरण खड़े हुए, / और </w:t>
      </w:r>
      <w:r>
        <w:rPr>
          <w:i/>
        </w:rPr>
        <w:t xml:space="preserve">जहाँ, </w:t>
      </w:r>
      <w:r>
        <w:t xml:space="preserve">सभी नश्वर प्राणियों के उद्धार के लिए, / क्रूस</w:t>
      </w:r>
      <w:r>
        <w:t xml:space="preserve"> पर </w:t>
      </w:r>
      <w:r>
        <w:t xml:space="preserve">मसीह के</w:t>
      </w:r>
      <w:r>
        <w:t xml:space="preserve"> दिव्य और जीवन-दायक हाथ फैले हुए थे</w:t>
      </w:r>
      <w:r>
        <w:t xml:space="preserve">, / और, जीवन के कब्र के चारों ओर, हम गाएँ: / 'सारी सृष्टि प्रभु का धन्यवाद करे / और </w:t>
      </w:r>
      <w:r>
        <w:t xml:space="preserve">युगानुयुग उसकी महिमा करे!'</w:t>
      </w:r>
    </w:p>
    <w:p w:rsidR="00657CE2" w:rsidRDefault="00657CE2" w14:paraId="2E4B35F6" w14:textId="77777777">
      <w:r>
        <w:t xml:space="preserve">ईश्वर-हत्यारे </w:t>
      </w:r>
      <w:r>
        <w:t xml:space="preserve">यहूदियों </w:t>
      </w:r>
      <w:r w:rsidR="00B165AA">
        <w:t xml:space="preserve">की </w:t>
      </w:r>
      <w:r>
        <w:t xml:space="preserve">दुष्ट बदनामी का</w:t>
      </w:r>
      <w:r>
        <w:t xml:space="preserve"> खंडन हो गया है</w:t>
      </w:r>
      <w:r>
        <w:t xml:space="preserve">: क्योंकि जिसे </w:t>
      </w:r>
      <w:r w:rsidR="009A0C16">
        <w:t xml:space="preserve">उन्होंने </w:t>
      </w:r>
      <w:r>
        <w:t xml:space="preserve">धोखेबाज़ </w:t>
      </w:r>
      <w:r>
        <w:t xml:space="preserve">कहा</w:t>
      </w:r>
      <w:r>
        <w:t xml:space="preserve">,</w:t>
      </w:r>
      <w:r>
        <w:t xml:space="preserve"> वह </w:t>
      </w:r>
      <w:r>
        <w:t xml:space="preserve">सर्वशक्तिमान के रूप में पुनर्जीवित हुआ, और उसने अधर्मी लोगों की मुहरों का मज़ाक उड़ाया। इसलिए, आइए हम आनंद से गाएँ: 'सारी सृष्टि प्रभु की स्तुति करे और उसे युगानुयुग तक महिमामय बनाए!'</w:t>
      </w:r>
    </w:p>
    <w:p w:rsidRPr="00671C74" w:rsidR="00657CE2" w:rsidRDefault="00657CE2" w14:paraId="1661E327" w14:textId="77777777">
      <w:pPr>
        <w:rPr>
          <w:spacing w:val="-4"/>
        </w:rPr>
      </w:pPr>
      <w:r w:rsidRPr="00671C74">
        <w:rPr>
          <w:b/>
          <w:color w:val="FF0000"/>
          <w:spacing w:val="-4"/>
          <w:sz w:val="20"/>
        </w:rPr>
        <w:t xml:space="preserve">त्रिमूर्ति: </w:t>
      </w:r>
      <w:r w:rsidRPr="00671C74">
        <w:rPr>
          <w:spacing w:val="-4"/>
        </w:rPr>
        <w:t xml:space="preserve">त्रि-पवित्र </w:t>
      </w:r>
      <w:r w:rsidRPr="00671C74">
        <w:rPr>
          <w:i/>
          <w:spacing w:val="-4"/>
        </w:rPr>
        <w:t xml:space="preserve">भजनों </w:t>
      </w:r>
      <w:r w:rsidRPr="00671C74">
        <w:rPr>
          <w:spacing w:val="-4"/>
        </w:rPr>
        <w:t xml:space="preserve">में</w:t>
      </w:r>
      <w:r w:rsidRPr="00671C74">
        <w:rPr>
          <w:spacing w:val="-4"/>
        </w:rPr>
        <w:t xml:space="preserve">, एक प्रभु की महिमा का उद्घोष करते हुए, </w:t>
      </w:r>
      <w:r w:rsidRPr="00671C74">
        <w:rPr>
          <w:spacing w:val="-4"/>
        </w:rPr>
        <w:t xml:space="preserve">सबसे शुद्ध</w:t>
      </w:r>
      <w:r w:rsidRPr="00671C74">
        <w:rPr>
          <w:spacing w:val="-4"/>
        </w:rPr>
        <w:t xml:space="preserve"> सेराफिम</w:t>
      </w:r>
      <w:r w:rsidRPr="00671C74">
        <w:rPr>
          <w:spacing w:val="-4"/>
        </w:rPr>
        <w:t xml:space="preserve">, सेवकों के रूप में भय के साथ, त्रिमूर्ति में ईश्वरत्व की </w:t>
      </w:r>
      <w:r w:rsidRPr="00671C74" w:rsidR="00B165AA">
        <w:rPr>
          <w:spacing w:val="-4"/>
        </w:rPr>
        <w:t xml:space="preserve">महिमा करते हैं</w:t>
      </w:r>
      <w:r w:rsidRPr="00671C74">
        <w:rPr>
          <w:spacing w:val="-4"/>
        </w:rPr>
        <w:t xml:space="preserve">। उनके साथ, हम भी श्रद्धापूर्वक </w:t>
      </w:r>
      <w:r w:rsidRPr="00671C74">
        <w:rPr>
          <w:spacing w:val="-4"/>
        </w:rPr>
        <w:t xml:space="preserve">गाएं: 'सारी सृष्टि प्रभु का आशीर्वाद दे / और उसकी महिमा सदा-सदा तक करे!'</w:t>
      </w:r>
    </w:p>
    <w:p w:rsidR="00657CE2" w:rsidRDefault="00657CE2" w14:paraId="44541F44" w14:textId="77777777">
      <w:pPr>
        <w:spacing w:before="240"/>
        <w:rPr>
          <w:b/>
          <w:color w:val="FF0000"/>
          <w:sz w:val="20"/>
        </w:rPr>
      </w:pPr>
      <w:r>
        <w:rPr>
          <w:b/>
          <w:color w:val="FF0000"/>
          <w:sz w:val="20"/>
        </w:rPr>
        <w:t xml:space="preserve">कैनन 3</w:t>
      </w:r>
    </w:p>
    <w:p w:rsidR="00657CE2" w:rsidRDefault="00657CE2" w14:paraId="6A405435" w14:textId="77777777">
      <w:r>
        <w:t xml:space="preserve">हे तेजस्वी महल, जिससे मसीह, </w:t>
      </w:r>
      <w:r w:rsidR="005241C1">
        <w:t xml:space="preserve">/ </w:t>
      </w:r>
      <w:r>
        <w:t xml:space="preserve">सर्व के प्रभु, वर के रूप में प्रकट हुए, / हम सब गाएँ, पुकारते हुए: / 'हे प्रभु की सारी सृष्टि, प्रभु का गुणगान करो / और उसे युगानुयुग तक महिमामय करो!'</w:t>
      </w:r>
    </w:p>
    <w:p w:rsidR="00657CE2" w:rsidRDefault="00657CE2" w14:paraId="40EB73A8" w14:textId="77777777">
      <w:r>
        <w:t xml:space="preserve">हे परमेश्वर के महिमामय सिंहासन, आनन्दित हो! / </w:t>
      </w:r>
      <w:r w:rsidR="00614630">
        <w:t xml:space="preserve">हे विश्वासियों के </w:t>
      </w:r>
      <w:r>
        <w:t xml:space="preserve">दुर्ग</w:t>
      </w:r>
      <w:r>
        <w:t xml:space="preserve">, आनन्दित हो</w:t>
      </w:r>
      <w:r>
        <w:t xml:space="preserve">! / तेरे द्वारा, प्रकाश जो कि मसीह है</w:t>
      </w:r>
      <w:r>
        <w:t xml:space="preserve">,</w:t>
      </w:r>
      <w:r w:rsidR="005241C1">
        <w:t xml:space="preserve"> / </w:t>
      </w:r>
      <w:r>
        <w:t xml:space="preserve">ने अंधकार में रहने वालों पर प्रकाश डाला है, / जो तुझे महिमामय कहते हैं और पुकारते हैं: / 'हे सारी सृष्टि, </w:t>
      </w:r>
      <w:r>
        <w:t xml:space="preserve">प्रभु का भजन करो / और उसे युगानुयुग महिमान्वित करो!'</w:t>
      </w:r>
    </w:p>
    <w:p w:rsidR="00657CE2" w:rsidRDefault="00657CE2" w14:paraId="23C0DE48" w14:textId="77777777">
      <w:r>
        <w:t xml:space="preserve">हे सर्व-महिमामयी कुँवारी, जिन्होंने हमारे लिए प्रभु, हमारे उद्धार के कर्ता को जन्म दिया! / उन सभी के लिए मध्यस्थता करो जो विनम्रता से पुकारते हैं: / 'हे सारी सृष्टि, प्रभु का धन्यवाद करो, / उसकी स्तुति करो और उसे युगानुयुग महिमान्वित करो!'</w:t>
      </w:r>
    </w:p>
    <w:p w:rsidR="00657CE2" w:rsidRDefault="00657CE2" w14:paraId="391C395D" w14:textId="77777777">
      <w:pPr>
        <w:spacing w:before="120"/>
        <w:rPr>
          <w:b/>
          <w:color w:val="FF0000"/>
          <w:sz w:val="20"/>
        </w:rPr>
      </w:pPr>
      <w:r w:rsidRPr="00515432">
        <w:rPr>
          <w:b/>
          <w:color w:val="FF0000"/>
          <w:sz w:val="20"/>
        </w:rPr>
        <w:t xml:space="preserve">तब हम सर्वपवित्र थिओटोकोस का भजन गाते हैं: </w:t>
      </w:r>
      <w:r w:rsidRPr="00515432">
        <w:rPr>
          <w:b/>
          <w:color w:val="FF0000"/>
          <w:sz w:val="20"/>
        </w:rPr>
        <w:t xml:space="preserve">'मेरी आत्मा प्रभु की महिमा करती है:</w:t>
      </w:r>
      <w:r w:rsidRPr="00515432" w:rsidR="005241C1">
        <w:rPr>
          <w:b/>
          <w:color w:val="FF0000"/>
          <w:sz w:val="20"/>
        </w:rPr>
        <w:t xml:space="preserve">'</w:t>
      </w:r>
    </w:p>
    <w:p w:rsidR="00657CE2" w:rsidRDefault="00657CE2" w14:paraId="0AD16A06" w14:textId="77777777">
      <w:pPr>
        <w:pStyle w:val="Heading3"/>
      </w:pPr>
      <w:r>
        <w:t xml:space="preserve">कैनन 9</w:t>
      </w:r>
    </w:p>
    <w:p w:rsidR="00657CE2" w:rsidRDefault="00657CE2" w14:paraId="1EDD155D" w14:textId="77777777">
      <w:pPr>
        <w:rPr>
          <w:b/>
          <w:color w:val="FF0000"/>
          <w:sz w:val="20"/>
        </w:rPr>
      </w:pPr>
      <w:r>
        <w:rPr>
          <w:b/>
          <w:color w:val="FF0000"/>
          <w:sz w:val="20"/>
        </w:rPr>
        <w:t xml:space="preserve">कैनन 1</w:t>
      </w:r>
    </w:p>
    <w:p w:rsidR="00657CE2" w:rsidRDefault="00657CE2" w14:paraId="22895892" w14:textId="77777777">
      <w:r>
        <w:rPr>
          <w:b/>
          <w:color w:val="FF0000"/>
          <w:sz w:val="20"/>
        </w:rPr>
        <w:t xml:space="preserve">इरमोस: </w:t>
      </w:r>
      <w:r>
        <w:t xml:space="preserve">काँटों का झाड़, </w:t>
      </w:r>
      <w:r>
        <w:t xml:space="preserve">जलता हुआ पर नष्ट न होने वाला,</w:t>
      </w:r>
      <w:r>
        <w:t xml:space="preserve"> / ने </w:t>
      </w:r>
      <w:r w:rsidR="00614630">
        <w:t xml:space="preserve">तुम्हारे द्वारा </w:t>
      </w:r>
      <w:r w:rsidRPr="00614630" w:rsidR="00614630">
        <w:rPr>
          <w:i/>
        </w:rPr>
        <w:t xml:space="preserve">मसीह के </w:t>
      </w:r>
      <w:r>
        <w:t xml:space="preserve">शुद्ध जन्म का प्रतीक </w:t>
      </w:r>
      <w:r>
        <w:t xml:space="preserve">किया</w:t>
      </w:r>
      <w:r>
        <w:t xml:space="preserve">; / और अब </w:t>
      </w:r>
      <w:r>
        <w:t xml:space="preserve">हम</w:t>
      </w:r>
      <w:r w:rsidRPr="00614630" w:rsidR="00614630">
        <w:rPr>
          <w:i/>
        </w:rPr>
        <w:t xml:space="preserve"> तुमसे </w:t>
      </w:r>
      <w:r>
        <w:t xml:space="preserve">विनती करते हैं कि बुझा दो </w:t>
      </w:r>
      <w:r w:rsidR="00614630">
        <w:t xml:space="preserve">/ </w:t>
      </w:r>
      <w:r>
        <w:t xml:space="preserve">हमारे विरुद्ध भड़क रही परीक्षा की भट्टी को, / ताकि हम, हे परमेश्वर की माता</w:t>
      </w:r>
      <w:r w:rsidR="005241C1">
        <w:t xml:space="preserve">, /</w:t>
      </w:r>
      <w:r>
        <w:t xml:space="preserve"> तुम्हारा </w:t>
      </w:r>
      <w:r>
        <w:t xml:space="preserve">अनवरत महिमामंडन कर सकें।</w:t>
      </w:r>
    </w:p>
    <w:p w:rsidR="00657CE2" w:rsidRDefault="00657CE2" w14:paraId="0A178CF8" w14:textId="77777777">
      <w:r>
        <w:t xml:space="preserve">हे, कैसे अधर्मी, / विद्रोही और दुष्ट इरादों वाले, / </w:t>
      </w:r>
      <w:r>
        <w:t xml:space="preserve">ने</w:t>
      </w:r>
      <w:r>
        <w:t xml:space="preserve"> अपराधी और </w:t>
      </w:r>
      <w:r>
        <w:t xml:space="preserve">दुष्ट को बरी कर दिया, / जबकि धर्मी को सूली पर चढ़ा दिया – महिमा के प्रभु, / जिसकी हम यथोचित रूप से </w:t>
      </w:r>
      <w:r>
        <w:t xml:space="preserve">महिमा करते हैं।</w:t>
      </w:r>
    </w:p>
    <w:p w:rsidR="00657CE2" w:rsidRDefault="00657CE2" w14:paraId="4487B4D9" w14:textId="77777777">
      <w:r>
        <w:t xml:space="preserve">उद्धारकर्ता, निर्दोष मेम्ने, / </w:t>
      </w:r>
      <w:r>
        <w:t xml:space="preserve">जिन्होंने संसार का पाप</w:t>
      </w:r>
      <w:r w:rsidRPr="00614630" w:rsidR="00614630">
        <w:rPr>
          <w:i/>
        </w:rPr>
        <w:t xml:space="preserve"> स्वयं पर </w:t>
      </w:r>
      <w:r>
        <w:t xml:space="preserve">उठा लिया! / हम तुझे महिमामय कहते हैं, जो तीसरे दिन </w:t>
      </w:r>
      <w:r>
        <w:t xml:space="preserve">पिता और अपने दिव्य आत्मा के </w:t>
      </w:r>
      <w:r w:rsidRPr="005241C1">
        <w:rPr>
          <w:i/>
        </w:rPr>
        <w:t xml:space="preserve">साथ</w:t>
      </w:r>
      <w:r>
        <w:t xml:space="preserve"> जी उठे, </w:t>
      </w:r>
      <w:r>
        <w:t xml:space="preserve">/ और महिमा के प्रभु के रूप में </w:t>
      </w:r>
      <w:r>
        <w:t xml:space="preserve">तुझे स्वीकार करते हुए, हम तुझे बड़ा करते हैं।</w:t>
      </w:r>
    </w:p>
    <w:p w:rsidR="00657CE2" w:rsidRDefault="00657CE2" w14:paraId="2531CFDC" w14:textId="77777777">
      <w:r>
        <w:rPr>
          <w:b/>
          <w:color w:val="FF0000"/>
          <w:sz w:val="20"/>
        </w:rPr>
        <w:t xml:space="preserve">थियोटोकोस</w:t>
      </w:r>
      <w:r>
        <w:rPr>
          <w:b/>
          <w:color w:val="FF0000"/>
          <w:sz w:val="20"/>
        </w:rPr>
        <w:t xml:space="preserve">: </w:t>
      </w:r>
      <w:r>
        <w:t xml:space="preserve">हे प्रभु, अपने लोगों को बचाओ, / जिन्हें </w:t>
      </w:r>
      <w:r w:rsidR="00614630">
        <w:t xml:space="preserve">आपने </w:t>
      </w:r>
      <w:r>
        <w:t xml:space="preserve">अपने बहुमूल्य </w:t>
      </w:r>
      <w:r>
        <w:t xml:space="preserve">रक्त से </w:t>
      </w:r>
      <w:r>
        <w:t xml:space="preserve">छुड़ाया है</w:t>
      </w:r>
      <w:r>
        <w:t xml:space="preserve">, / राजा को उसके शत्रुओं के विरुद्ध एक दुर्ग प्रदान करें, / और हे मानवजाति के प्रेमी, / थियोटोकोस की प्रार्थनाओं के द्वारा अपनी कलीसियाओं पर शांति प्रदान करें।</w:t>
      </w:r>
    </w:p>
    <w:p w:rsidR="00657CE2" w:rsidRDefault="00657CE2" w14:paraId="02FFFB66" w14:textId="77777777">
      <w:pPr>
        <w:spacing w:before="240"/>
        <w:rPr>
          <w:b/>
          <w:color w:val="FF0000"/>
          <w:sz w:val="20"/>
        </w:rPr>
      </w:pPr>
      <w:r>
        <w:rPr>
          <w:b/>
          <w:color w:val="FF0000"/>
          <w:sz w:val="20"/>
        </w:rPr>
        <w:t xml:space="preserve">कैनन 2</w:t>
      </w:r>
    </w:p>
    <w:p w:rsidR="00657CE2" w:rsidRDefault="00657CE2" w14:paraId="315C2EAE" w14:textId="77777777">
      <w:r>
        <w:t xml:space="preserve">हे प्रभु, तेरे अकथनीय सामर्थ्य से तेरा क्रूस महिमामय हुआ है; क्योंकि तेरी दुर्बलता </w:t>
      </w:r>
      <w:r>
        <w:t xml:space="preserve">सभी के सामने सामर्थ्य से भी अधिक महान् प्रकट हुई है: इसके द्वारा शक्तिशाली लोग पृथ्वी पर गिराए जाते हैं, जबकि दीन लोग स्वर्ग में </w:t>
      </w:r>
      <w:r>
        <w:t xml:space="preserve">उठाए जाते हैं।</w:t>
      </w:r>
    </w:p>
    <w:p w:rsidR="00657CE2" w:rsidRDefault="00657CE2" w14:paraId="38778CA6" w14:textId="77777777">
      <w:r>
        <w:t xml:space="preserve">हमारी कठोर मृत्यु को</w:t>
      </w:r>
      <w:r>
        <w:t xml:space="preserve"> मृत्यु दंड दिया गया है</w:t>
      </w:r>
      <w:r>
        <w:t xml:space="preserve">; / क्योंकि आप, हे मसीह, अधोलोक में </w:t>
      </w:r>
      <w:r w:rsidR="00B8134E">
        <w:t xml:space="preserve">रहने वालों के पास</w:t>
      </w:r>
      <w:r>
        <w:t xml:space="preserve"> प्रकट हुए</w:t>
      </w:r>
      <w:r>
        <w:t xml:space="preserve">, / और </w:t>
      </w:r>
      <w:r w:rsidRPr="007578C6" w:rsidR="007578C6">
        <w:rPr>
          <w:i/>
        </w:rPr>
        <w:t xml:space="preserve">उन्हें</w:t>
      </w:r>
      <w:r>
        <w:t xml:space="preserve"> मृतकों में से पुनरुत्थान का </w:t>
      </w:r>
      <w:r>
        <w:t xml:space="preserve">वरदान दिया। / अतः, जब हम आपको जीवन, और </w:t>
      </w:r>
      <w:r>
        <w:t xml:space="preserve">पुनरुत्थान, / और हाइपोस्टासिस का प्रकाश </w:t>
      </w:r>
      <w:r>
        <w:t xml:space="preserve">कहकर गाते हैं</w:t>
      </w:r>
      <w:r>
        <w:t xml:space="preserve">, हम आपको महिमामय बताते हैं।</w:t>
      </w:r>
    </w:p>
    <w:p w:rsidR="00657CE2" w:rsidRDefault="00657CE2" w14:paraId="5D5B9910" w14:textId="77777777">
      <w:r>
        <w:rPr>
          <w:b/>
          <w:color w:val="FF0000"/>
          <w:sz w:val="20"/>
        </w:rPr>
        <w:t xml:space="preserve">त्रिमूर्तिवादी: </w:t>
      </w:r>
      <w:r>
        <w:t xml:space="preserve">वह स्वभाव जो </w:t>
      </w:r>
      <w:r w:rsidR="007578C6">
        <w:t xml:space="preserve">अनारंभ </w:t>
      </w:r>
      <w:r>
        <w:t xml:space="preserve">और अनंत है / तीन एकजुट </w:t>
      </w:r>
      <w:r>
        <w:t xml:space="preserve">दिव्य </w:t>
      </w:r>
      <w:r>
        <w:t xml:space="preserve">हाइपोस्टासिसों </w:t>
      </w:r>
      <w:r>
        <w:t xml:space="preserve">में स्वीकार किया जाता है</w:t>
      </w:r>
      <w:r>
        <w:t xml:space="preserve">: / </w:t>
      </w:r>
      <w:r w:rsidR="007578C6">
        <w:t xml:space="preserve">पिता </w:t>
      </w:r>
      <w:r>
        <w:t xml:space="preserve">और </w:t>
      </w:r>
      <w:r w:rsidR="007578C6">
        <w:t xml:space="preserve">पुत्र तथा </w:t>
      </w:r>
      <w:r w:rsidR="007578C6">
        <w:t xml:space="preserve">आत्मा की </w:t>
      </w:r>
      <w:r>
        <w:t xml:space="preserve">एक ईश्वरत्व</w:t>
      </w:r>
      <w:r>
        <w:t xml:space="preserve">, / </w:t>
      </w:r>
      <w:r>
        <w:t xml:space="preserve">जिसमें हमारे </w:t>
      </w:r>
      <w:r>
        <w:t xml:space="preserve">दैवीय राजा का उद्धार होता है।</w:t>
      </w:r>
    </w:p>
    <w:p w:rsidR="00657CE2" w:rsidRDefault="00657CE2" w14:paraId="1E0BF612" w14:textId="77777777">
      <w:pPr>
        <w:spacing w:before="240"/>
        <w:rPr>
          <w:b/>
          <w:color w:val="FF0000"/>
          <w:sz w:val="20"/>
        </w:rPr>
      </w:pPr>
      <w:r>
        <w:rPr>
          <w:b/>
          <w:color w:val="FF0000"/>
          <w:sz w:val="20"/>
        </w:rPr>
        <w:t xml:space="preserve">कैनन 3</w:t>
      </w:r>
    </w:p>
    <w:p w:rsidR="00657CE2" w:rsidRDefault="00657CE2" w14:paraId="4BEBE2A9" w14:textId="77777777">
      <w:r>
        <w:t xml:space="preserve">परमेश्वर के पिता</w:t>
      </w:r>
      <w:r>
        <w:t xml:space="preserve">,</w:t>
      </w:r>
      <w:r>
        <w:t xml:space="preserve"> दाऊद की जड़ से</w:t>
      </w:r>
      <w:r>
        <w:t xml:space="preserve">, / हे कुँवारी, तुम </w:t>
      </w:r>
      <w:r>
        <w:t xml:space="preserve">भविष्यवाणी के अनुसार</w:t>
      </w:r>
      <w:r>
        <w:t xml:space="preserve"> प्रकट हुईं</w:t>
      </w:r>
      <w:r w:rsidR="007578C6">
        <w:t xml:space="preserve">; </w:t>
      </w:r>
      <w:r>
        <w:t xml:space="preserve">/ फिर भी तुमने दाऊद को </w:t>
      </w:r>
      <w:r>
        <w:t xml:space="preserve">सचमुच गौरवान्वित किया है, / क्योंकि तुमने भविष्यवक्ताओं द्वारा बताये गए महिमा के प्रभु को जन्म दिया, / </w:t>
      </w:r>
      <w:r>
        <w:t xml:space="preserve">जिनकी हम योग्य रूप से स्तुति करते हैं।</w:t>
      </w:r>
    </w:p>
    <w:p w:rsidR="00657CE2" w:rsidRDefault="00657CE2" w14:paraId="33634A3B" w14:textId="77777777">
      <w:r>
        <w:t xml:space="preserve">सभी </w:t>
      </w:r>
      <w:r w:rsidR="007578C6">
        <w:t xml:space="preserve">स्तुति-गीत </w:t>
      </w:r>
      <w:r>
        <w:t xml:space="preserve">/ हे परम पवित्र, तेरी महिमा की महानता के अल्प पड़ते हैं। / परन्तु </w:t>
      </w:r>
      <w:r>
        <w:t xml:space="preserve">हे सर्वोच्च देवी, अपने अयोग्य सेवकों से </w:t>
      </w:r>
      <w:r>
        <w:t xml:space="preserve">स्वीकार करो</w:t>
      </w:r>
      <w:r>
        <w:t xml:space="preserve">, / </w:t>
      </w:r>
      <w:r>
        <w:t xml:space="preserve">हे परमेश्वर की माता,</w:t>
      </w:r>
      <w:r>
        <w:t xml:space="preserve"> तुझे अर्पित </w:t>
      </w:r>
      <w:r>
        <w:t xml:space="preserve">यह स्तुति-गीत, / </w:t>
      </w:r>
      <w:r>
        <w:t xml:space="preserve">प्रेम और उत्साह के साथ</w:t>
      </w:r>
      <w:r>
        <w:t xml:space="preserve">।</w:t>
      </w:r>
    </w:p>
    <w:p w:rsidR="00657CE2" w:rsidRDefault="00657CE2" w14:paraId="0323954D" w14:textId="77777777">
      <w:r>
        <w:t xml:space="preserve">हे, आपकी अद्भुत लीलाएँ, जो समझ से परे हैं! हे कुँवारी, जो अकेली ही सूर्य से श्रेष्ठ हैं, आपने सभी को यह अवसर प्रदान किया है कि वे </w:t>
      </w:r>
      <w:r>
        <w:t xml:space="preserve">आप, हे सर्व-पवित्र, से हुए अकल्पनीय जन्म के अति-असाधारण चमत्कार को समझ सकें। अतः, हम सभी आपकी महिमा करते हैं।</w:t>
      </w:r>
    </w:p>
    <w:p w:rsidRPr="00A5227F" w:rsidR="00657CE2" w:rsidRDefault="00657CE2" w14:paraId="0723529D" w14:textId="77777777">
      <w:pPr>
        <w:rPr>
          <w:b/>
          <w:color w:val="FF0000"/>
          <w:sz w:val="20"/>
        </w:rPr>
      </w:pPr>
      <w:r w:rsidRPr="00A5227F">
        <w:rPr>
          <w:b/>
          <w:color w:val="FF0000"/>
          <w:sz w:val="20"/>
        </w:rPr>
        <w:t xml:space="preserve">कातावासिया के बाद</w:t>
      </w:r>
      <w:r w:rsidRPr="00A5227F">
        <w:rPr>
          <w:b/>
          <w:color w:val="FF0000"/>
          <w:sz w:val="20"/>
        </w:rPr>
        <w:t xml:space="preserve">, लघु </w:t>
      </w:r>
      <w:r w:rsidRPr="00A5227F">
        <w:rPr>
          <w:b/>
          <w:color w:val="FF0000"/>
          <w:sz w:val="20"/>
        </w:rPr>
        <w:t xml:space="preserve">एक्टेनिया</w:t>
      </w:r>
      <w:r w:rsidRPr="00A5227F">
        <w:rPr>
          <w:b/>
          <w:color w:val="FF0000"/>
          <w:sz w:val="20"/>
        </w:rPr>
        <w:t xml:space="preserve">, इसके बाद: </w:t>
      </w:r>
      <w:r w:rsidRPr="00A5227F">
        <w:rPr>
          <w:b/>
          <w:color w:val="FF0000"/>
          <w:sz w:val="20"/>
        </w:rPr>
        <w:t xml:space="preserve">'पवित्र है प्रभु हमारा परमेश्वर:</w:t>
      </w:r>
      <w:r w:rsidRPr="00A5227F" w:rsidR="00B8134E">
        <w:rPr>
          <w:b/>
          <w:color w:val="FF0000"/>
          <w:sz w:val="20"/>
        </w:rPr>
        <w:t xml:space="preserve">' </w:t>
      </w:r>
      <w:r w:rsidRPr="00A5227F">
        <w:rPr>
          <w:b/>
          <w:color w:val="FF0000"/>
          <w:sz w:val="20"/>
        </w:rPr>
        <w:t xml:space="preserve">और </w:t>
      </w:r>
      <w:r w:rsidRPr="00A5227F">
        <w:rPr>
          <w:b/>
          <w:color w:val="FF0000"/>
          <w:sz w:val="20"/>
        </w:rPr>
        <w:t xml:space="preserve">रविवार का </w:t>
      </w:r>
      <w:r w:rsidRPr="00A5227F">
        <w:rPr>
          <w:b/>
          <w:color w:val="FF0000"/>
          <w:sz w:val="20"/>
        </w:rPr>
        <w:t xml:space="preserve">एक्सापोस्टिलारियन</w:t>
      </w:r>
      <w:r w:rsidRPr="00A5227F">
        <w:rPr>
          <w:b/>
          <w:color w:val="FF0000"/>
          <w:sz w:val="20"/>
        </w:rPr>
        <w:t xml:space="preserve">।</w:t>
      </w:r>
    </w:p>
    <w:p w:rsidR="00657CE2" w:rsidRDefault="00E45FDF" w14:paraId="712507E2" w14:textId="77777777">
      <w:pPr>
        <w:pStyle w:val="Heading3"/>
      </w:pPr>
      <w:r>
        <w:t xml:space="preserve">'प्रभु की स्तुति करो' पर</w:t>
      </w:r>
      <w:r w:rsidRPr="00A5227F" w:rsidR="00657CE2">
        <w:t xml:space="preserve">, रविवार के स्टिचेरा, </w:t>
      </w:r>
      <w:r w:rsidRPr="00A5227F" w:rsidR="00325027">
        <w:t xml:space="preserve">आठवें स्वर</w:t>
      </w:r>
      <w:r w:rsidRPr="00A5227F" w:rsidR="00657CE2">
        <w:t xml:space="preserve"> में</w:t>
      </w:r>
    </w:p>
    <w:p w:rsidRPr="00537291" w:rsidR="00470710" w:rsidP="00470710" w:rsidRDefault="00470710" w14:paraId="34AC5870" w14:textId="77777777">
      <w:pPr>
        <w:tabs>
          <w:tab w:val="right" w:pos="9072"/>
        </w:tabs>
        <w:rPr>
          <w:b/>
        </w:rPr>
      </w:pPr>
      <w:r w:rsidRPr="00671C74">
        <w:rPr>
          <w:b/>
          <w:color w:val="FF0000"/>
          <w:sz w:val="20"/>
        </w:rPr>
        <w:t xml:space="preserve">पद: </w:t>
      </w:r>
      <w:r w:rsidRPr="00537291">
        <w:rPr>
          <w:b/>
        </w:rPr>
        <w:t xml:space="preserve">उनके बीच निर्धारित न्याय को पूरा करने के लिए; / यह महिमा उनके सभी संतों की है।</w:t>
      </w:r>
      <w:r>
        <w:rPr>
          <w:b/>
        </w:rPr>
        <w:br/>
      </w:r>
      <w:r>
        <w:rPr>
          <w:b/>
        </w:rPr>
        <w:tab/>
      </w:r>
      <w:r w:rsidRPr="006359CB">
        <w:rPr>
          <w:b/>
          <w:color w:val="FF0000"/>
          <w:sz w:val="16"/>
          <w:szCs w:val="16"/>
        </w:rPr>
        <w:t xml:space="preserve">भजन संहिता</w:t>
      </w:r>
      <w:r w:rsidRPr="006359CB">
        <w:rPr>
          <w:b/>
          <w:color w:val="FF0000"/>
          <w:sz w:val="16"/>
          <w:szCs w:val="16"/>
        </w:rPr>
        <w:t xml:space="preserve"> 149:</w:t>
      </w:r>
      <w:r w:rsidRPr="006359CB" w:rsidR="00B909B2">
        <w:rPr>
          <w:b/>
          <w:color w:val="FF0000"/>
          <w:sz w:val="16"/>
          <w:szCs w:val="16"/>
        </w:rPr>
        <w:t xml:space="preserve">10</w:t>
      </w:r>
    </w:p>
    <w:p w:rsidR="00657CE2" w:rsidRDefault="00657CE2" w14:paraId="52C9883E" w14:textId="77777777">
      <w:r>
        <w:t xml:space="preserve">हे मसीह, </w:t>
      </w:r>
      <w:r>
        <w:t xml:space="preserve">हम तेरे </w:t>
      </w:r>
      <w:r w:rsidR="007578C6">
        <w:t xml:space="preserve">/ </w:t>
      </w:r>
      <w:r>
        <w:t xml:space="preserve">उद्धारकारी दुःखों का </w:t>
      </w:r>
      <w:r>
        <w:t xml:space="preserve">गान करते हैं</w:t>
      </w:r>
      <w:r>
        <w:t xml:space="preserve">, / और हम तेरे पुनरुत्थान की महिमा करते हैं।</w:t>
      </w:r>
    </w:p>
    <w:p w:rsidRPr="00537291" w:rsidR="00470710" w:rsidP="00470710" w:rsidRDefault="00470710" w14:paraId="187C9E46" w14:textId="77777777">
      <w:pPr>
        <w:tabs>
          <w:tab w:val="right" w:pos="9072"/>
        </w:tabs>
        <w:rPr>
          <w:b/>
        </w:rPr>
      </w:pPr>
      <w:r w:rsidRPr="00671C74">
        <w:rPr>
          <w:b/>
          <w:color w:val="FF0000"/>
          <w:sz w:val="20"/>
        </w:rPr>
        <w:t xml:space="preserve">स्टिच: </w:t>
      </w:r>
      <w:r w:rsidRPr="00537291">
        <w:rPr>
          <w:b/>
        </w:rPr>
        <w:t xml:space="preserve">परमेश्वर की स्तुति उसके पवित्र लोगों में करो, / उसकी सामर्थ्य के मंडप में उसकी स्तुति करो।</w:t>
      </w:r>
      <w:r>
        <w:rPr>
          <w:b/>
        </w:rPr>
        <w:tab/>
      </w:r>
      <w:r w:rsidRPr="006359CB">
        <w:rPr>
          <w:b/>
          <w:color w:val="FF0000"/>
          <w:sz w:val="16"/>
          <w:szCs w:val="16"/>
        </w:rPr>
        <w:t xml:space="preserve">भजन संहिता</w:t>
      </w:r>
      <w:r w:rsidRPr="006359CB" w:rsidR="00B909B2">
        <w:rPr>
          <w:b/>
          <w:color w:val="FF0000"/>
          <w:sz w:val="16"/>
          <w:szCs w:val="16"/>
        </w:rPr>
        <w:t xml:space="preserve"> 150</w:t>
      </w:r>
      <w:r w:rsidRPr="006359CB">
        <w:rPr>
          <w:b/>
          <w:color w:val="FF0000"/>
          <w:sz w:val="16"/>
          <w:szCs w:val="16"/>
        </w:rPr>
        <w:t xml:space="preserve">:</w:t>
      </w:r>
      <w:r w:rsidRPr="006359CB" w:rsidR="00B909B2">
        <w:rPr>
          <w:b/>
          <w:color w:val="FF0000"/>
          <w:sz w:val="16"/>
          <w:szCs w:val="16"/>
        </w:rPr>
        <w:t xml:space="preserve">1</w:t>
      </w:r>
    </w:p>
    <w:p w:rsidR="00657CE2" w:rsidRDefault="00657CE2" w14:paraId="7FD09E8B" w14:textId="77777777">
      <w:r>
        <w:t xml:space="preserve">हे प्रभु, जिसने क्रूस को सहा और मृत्यु को समाप्त किया, और मरे हुओं में से जी उठे, हमारे जीवन को शांति प्रदान कर, हे सर्वशक्तिमान।</w:t>
      </w:r>
    </w:p>
    <w:p w:rsidRPr="00537291" w:rsidR="00470710" w:rsidP="00B909B2" w:rsidRDefault="00470710" w14:paraId="015F46C4" w14:textId="77777777">
      <w:pPr>
        <w:tabs>
          <w:tab w:val="right" w:pos="9072"/>
        </w:tabs>
        <w:rPr>
          <w:b/>
        </w:rPr>
      </w:pPr>
      <w:r w:rsidRPr="00671C74">
        <w:rPr>
          <w:b/>
          <w:color w:val="FF0000"/>
          <w:sz w:val="20"/>
        </w:rPr>
        <w:t xml:space="preserve">पद: </w:t>
      </w:r>
      <w:r w:rsidRPr="00537291">
        <w:rPr>
          <w:b/>
        </w:rPr>
        <w:t xml:space="preserve">उसकी सामर्थ्य के लिए उसकी स्तुति करो, / उसकी अद्भुत कृत्यों की बहुतायत के लिए उसकी स्तुति करो।</w:t>
      </w:r>
      <w:r w:rsidR="00B909B2">
        <w:rPr>
          <w:b/>
        </w:rPr>
        <w:br/>
      </w:r>
      <w:r>
        <w:rPr>
          <w:b/>
        </w:rPr>
        <w:tab/>
      </w:r>
      <w:r w:rsidRPr="006359CB">
        <w:rPr>
          <w:b/>
          <w:color w:val="FF0000"/>
          <w:sz w:val="16"/>
          <w:szCs w:val="16"/>
        </w:rPr>
        <w:t xml:space="preserve">भजन संहिता</w:t>
      </w:r>
      <w:r w:rsidRPr="006359CB" w:rsidR="00B909B2">
        <w:rPr>
          <w:b/>
          <w:color w:val="FF0000"/>
          <w:sz w:val="16"/>
          <w:szCs w:val="16"/>
        </w:rPr>
        <w:t xml:space="preserve"> 150</w:t>
      </w:r>
      <w:r w:rsidRPr="006359CB">
        <w:rPr>
          <w:b/>
          <w:color w:val="FF0000"/>
          <w:sz w:val="16"/>
          <w:szCs w:val="16"/>
        </w:rPr>
        <w:t xml:space="preserve">:2</w:t>
      </w:r>
    </w:p>
    <w:p w:rsidR="00657CE2" w:rsidRDefault="00657CE2" w14:paraId="3F2A81E1" w14:textId="77777777">
      <w:r>
        <w:t xml:space="preserve">हे ख्रीस्त, जिन्होंने अपनी पुनरुत्थान द्वारा</w:t>
      </w:r>
      <w:r>
        <w:t xml:space="preserve"> नरक पर विजय प्राप्त की और मानवजाति को उभारा</w:t>
      </w:r>
      <w:r>
        <w:t xml:space="preserve">, हमें शुद्ध हृदय से </w:t>
      </w:r>
      <w:r w:rsidR="000E7833">
        <w:t xml:space="preserve">आपकी</w:t>
      </w:r>
      <w:r>
        <w:t xml:space="preserve"> स्तुति </w:t>
      </w:r>
      <w:r>
        <w:t xml:space="preserve">और महिमा करने की</w:t>
      </w:r>
      <w:r>
        <w:t xml:space="preserve"> कृपा प्रदान करें</w:t>
      </w:r>
      <w:r>
        <w:t xml:space="preserve">।</w:t>
      </w:r>
    </w:p>
    <w:p w:rsidRPr="00537291" w:rsidR="00470710" w:rsidP="00470710" w:rsidRDefault="00470710" w14:paraId="5CC562D0" w14:textId="77777777">
      <w:pPr>
        <w:tabs>
          <w:tab w:val="right" w:pos="9072"/>
        </w:tabs>
        <w:rPr>
          <w:b/>
        </w:rPr>
      </w:pPr>
      <w:r w:rsidRPr="00671C74">
        <w:rPr>
          <w:b/>
          <w:color w:val="FF0000"/>
          <w:sz w:val="20"/>
        </w:rPr>
        <w:t xml:space="preserve">पद: </w:t>
      </w:r>
      <w:r w:rsidRPr="00537291">
        <w:rPr>
          <w:b/>
        </w:rPr>
        <w:t xml:space="preserve">तुरही की ध्वनि के साथ उसकी स्तुति करो, / स्तोत्रवाद्य और वीणा के साथ उसकी स्तुति करो।</w:t>
      </w:r>
      <w:r w:rsidR="00B909B2">
        <w:rPr>
          <w:b/>
        </w:rPr>
        <w:br/>
      </w:r>
      <w:r>
        <w:rPr>
          <w:b/>
        </w:rPr>
        <w:tab/>
      </w:r>
      <w:r w:rsidRPr="006359CB">
        <w:rPr>
          <w:b/>
          <w:color w:val="FF0000"/>
          <w:sz w:val="16"/>
          <w:szCs w:val="16"/>
        </w:rPr>
        <w:t xml:space="preserve">भजन संहिता</w:t>
      </w:r>
      <w:r w:rsidRPr="006359CB" w:rsidR="00B909B2">
        <w:rPr>
          <w:b/>
          <w:color w:val="FF0000"/>
          <w:sz w:val="16"/>
          <w:szCs w:val="16"/>
        </w:rPr>
        <w:t xml:space="preserve"> 150</w:t>
      </w:r>
      <w:r w:rsidRPr="006359CB">
        <w:rPr>
          <w:b/>
          <w:color w:val="FF0000"/>
          <w:sz w:val="16"/>
          <w:szCs w:val="16"/>
        </w:rPr>
        <w:t xml:space="preserve">:</w:t>
      </w:r>
      <w:r w:rsidRPr="006359CB" w:rsidR="00B909B2">
        <w:rPr>
          <w:b/>
          <w:color w:val="FF0000"/>
          <w:sz w:val="16"/>
          <w:szCs w:val="16"/>
        </w:rPr>
        <w:t xml:space="preserve">3</w:t>
      </w:r>
    </w:p>
    <w:p w:rsidR="00657CE2" w:rsidRDefault="00657CE2" w14:paraId="1B6CB535" w14:textId="77777777">
      <w:r>
        <w:t xml:space="preserve">हे मसीह, हम तेरी महिमा करते हुए, जैसा कि ईश्वर के लिए उचित है, तेरा भजन गाते हैं: तू कुँवारी से जन्मा और कभी पिता से अलग नहीं हुआ</w:t>
      </w:r>
      <w:r w:rsidR="00360068">
        <w:t xml:space="preserve">; </w:t>
      </w:r>
      <w:r>
        <w:t xml:space="preserve">तूने एक मनुष्य के रूप में दुःख सहे और स्वेच्छा से क्रूस को उठाया</w:t>
      </w:r>
      <w:r w:rsidR="00360068">
        <w:t xml:space="preserve">; </w:t>
      </w:r>
      <w:r>
        <w:t xml:space="preserve">तू कब्र से उठा, </w:t>
      </w:r>
      <w:r>
        <w:t xml:space="preserve">जैसे किसी महल से</w:t>
      </w:r>
      <w:r w:rsidRPr="000E7833">
        <w:rPr>
          <w:i/>
        </w:rPr>
        <w:t xml:space="preserve"> निकला हो</w:t>
      </w:r>
      <w:r>
        <w:t xml:space="preserve">, संसार को बचाने के लिए। हे प्रभु, तेरी महिमा हो!</w:t>
      </w:r>
    </w:p>
    <w:p w:rsidR="00657CE2" w:rsidRDefault="00657CE2" w14:paraId="34707E75" w14:textId="77777777">
      <w:pPr>
        <w:pStyle w:val="Heading3"/>
      </w:pPr>
      <w:r>
        <w:t xml:space="preserve">अन्य स्टिचेरा, पूर्वी</w:t>
      </w:r>
    </w:p>
    <w:p w:rsidRPr="00537291" w:rsidR="00470710" w:rsidP="00470710" w:rsidRDefault="00470710" w14:paraId="5AB01DED" w14:textId="77777777">
      <w:pPr>
        <w:tabs>
          <w:tab w:val="right" w:pos="9072"/>
        </w:tabs>
        <w:rPr>
          <w:b/>
        </w:rPr>
      </w:pPr>
      <w:r w:rsidRPr="00671C74">
        <w:rPr>
          <w:b/>
          <w:color w:val="FF0000"/>
          <w:sz w:val="20"/>
        </w:rPr>
        <w:t xml:space="preserve">स्टिच: </w:t>
      </w:r>
      <w:r w:rsidRPr="00537291">
        <w:rPr>
          <w:b/>
        </w:rPr>
        <w:t xml:space="preserve">उसे मृदंग और नृत्य के साथ स्तुति करो, / उसे तारों और वाद्य यंत्र के साथ स्तुति करो।</w:t>
      </w:r>
      <w:r>
        <w:rPr>
          <w:b/>
        </w:rPr>
        <w:br/>
      </w:r>
      <w:r>
        <w:rPr>
          <w:b/>
        </w:rPr>
        <w:tab/>
      </w:r>
      <w:r w:rsidRPr="006359CB">
        <w:rPr>
          <w:b/>
          <w:color w:val="FF0000"/>
          <w:sz w:val="16"/>
          <w:szCs w:val="16"/>
        </w:rPr>
        <w:t xml:space="preserve">भजन संहिता</w:t>
      </w:r>
      <w:r w:rsidRPr="006359CB" w:rsidR="00B909B2">
        <w:rPr>
          <w:b/>
          <w:color w:val="FF0000"/>
          <w:sz w:val="16"/>
          <w:szCs w:val="16"/>
        </w:rPr>
        <w:t xml:space="preserve"> 150</w:t>
      </w:r>
      <w:r w:rsidRPr="006359CB">
        <w:rPr>
          <w:b/>
          <w:color w:val="FF0000"/>
          <w:sz w:val="16"/>
          <w:szCs w:val="16"/>
        </w:rPr>
        <w:t xml:space="preserve">:</w:t>
      </w:r>
      <w:r w:rsidRPr="006359CB" w:rsidR="00B909B2">
        <w:rPr>
          <w:b/>
          <w:color w:val="FF0000"/>
          <w:sz w:val="16"/>
          <w:szCs w:val="16"/>
        </w:rPr>
        <w:t xml:space="preserve">4</w:t>
      </w:r>
    </w:p>
    <w:p w:rsidR="00657CE2" w:rsidRDefault="00657CE2" w14:paraId="3178FB9E" w14:textId="77777777">
      <w:r>
        <w:t xml:space="preserve">जब तुझे क्रूस के काठ पर कील ठोंकी गई, / तब शत्रु की शक्ति मारा गई; / सृष्टि </w:t>
      </w:r>
      <w:r>
        <w:t xml:space="preserve">तेरे सामने भय से काँपी, / और तेरी </w:t>
      </w:r>
      <w:r>
        <w:t xml:space="preserve">शक्ति से</w:t>
      </w:r>
      <w:r>
        <w:t xml:space="preserve"> नरक पराजित हुआ</w:t>
      </w:r>
      <w:r w:rsidR="00360068">
        <w:t xml:space="preserve">; </w:t>
      </w:r>
      <w:r>
        <w:t xml:space="preserve">/ </w:t>
      </w:r>
      <w:r w:rsidR="000E7833">
        <w:t xml:space="preserve">तूने </w:t>
      </w:r>
      <w:r>
        <w:t xml:space="preserve">मृतकों को </w:t>
      </w:r>
      <w:r w:rsidR="00986FCC">
        <w:t xml:space="preserve">उनके कब्रों</w:t>
      </w:r>
      <w:r>
        <w:t xml:space="preserve"> से </w:t>
      </w:r>
      <w:r>
        <w:t xml:space="preserve">जिलाया / और चोर के लिए स्वर्ग का द्वार खोला। / हे मसीह, हमारे परमेश्वर, </w:t>
      </w:r>
      <w:r>
        <w:t xml:space="preserve">तेरी महिमा हो!</w:t>
      </w:r>
    </w:p>
    <w:p w:rsidRPr="00537291" w:rsidR="00470710" w:rsidP="00470710" w:rsidRDefault="00470710" w14:paraId="0959B32B" w14:textId="77777777">
      <w:pPr>
        <w:tabs>
          <w:tab w:val="right" w:pos="9072"/>
        </w:tabs>
        <w:rPr>
          <w:b/>
        </w:rPr>
      </w:pPr>
      <w:r w:rsidRPr="00671C74">
        <w:rPr>
          <w:b/>
          <w:color w:val="FF0000"/>
          <w:sz w:val="20"/>
        </w:rPr>
        <w:t xml:space="preserve">पद: </w:t>
      </w:r>
      <w:r w:rsidRPr="00537291">
        <w:rPr>
          <w:b/>
        </w:rPr>
        <w:t xml:space="preserve">मधुर तालियों से उसकी स्तुति करो, गूँजती तालियों से उसकी स्तुति करो। / जो कुछ भी श्वास लेता है, वह प्रभु की स्तुति करे!</w:t>
      </w:r>
      <w:r>
        <w:rPr>
          <w:b/>
        </w:rPr>
        <w:tab/>
      </w:r>
      <w:r w:rsidRPr="006359CB">
        <w:rPr>
          <w:b/>
          <w:color w:val="FF0000"/>
          <w:sz w:val="16"/>
          <w:szCs w:val="16"/>
        </w:rPr>
        <w:t xml:space="preserve">भजन संहिता</w:t>
      </w:r>
      <w:r w:rsidRPr="006359CB" w:rsidR="00B909B2">
        <w:rPr>
          <w:b/>
          <w:color w:val="FF0000"/>
          <w:sz w:val="16"/>
          <w:szCs w:val="16"/>
        </w:rPr>
        <w:t xml:space="preserve"> 150:5</w:t>
      </w:r>
    </w:p>
    <w:p w:rsidR="00657CE2" w:rsidRDefault="00657CE2" w14:paraId="513B3922" w14:textId="77777777">
      <w:r>
        <w:t xml:space="preserve">रोते-धोते </w:t>
      </w:r>
      <w:r w:rsidR="000E7833">
        <w:t xml:space="preserve">और दौड़ते हुए, </w:t>
      </w:r>
      <w:r>
        <w:t xml:space="preserve">सम्मानित स्त्रियाँ तेरी कब्र पर पहुँचीं; / परन्तु कब्र को खुला पाया और स्वर्गदूत से </w:t>
      </w:r>
      <w:r>
        <w:t xml:space="preserve">/ एक अभूतपूर्व और असाधारण चमत्कार के बारे में </w:t>
      </w:r>
      <w:r w:rsidR="000E7833">
        <w:t xml:space="preserve">जाना</w:t>
      </w:r>
      <w:r>
        <w:t xml:space="preserve">, / उन्होंने </w:t>
      </w:r>
      <w:r>
        <w:t xml:space="preserve">प्रेरितों को यह</w:t>
      </w:r>
      <w:r>
        <w:t xml:space="preserve"> घोषणा की </w:t>
      </w:r>
      <w:r>
        <w:t xml:space="preserve">कि प्रभु जी उठे हैं, / संसार पर महान दया प्रदान करते हुए।</w:t>
      </w:r>
    </w:p>
    <w:p w:rsidR="00657CE2" w:rsidP="00671C74" w:rsidRDefault="00657CE2" w14:paraId="680BB640" w14:textId="77777777">
      <w:pPr>
        <w:tabs>
          <w:tab w:val="right" w:pos="9072"/>
        </w:tabs>
        <w:rPr>
          <w:b/>
          <w:color w:val="FF0000"/>
          <w:sz w:val="18"/>
        </w:rPr>
      </w:pPr>
      <w:r w:rsidRPr="00671C74">
        <w:rPr>
          <w:b/>
          <w:color w:val="FF0000"/>
          <w:sz w:val="20"/>
        </w:rPr>
        <w:t xml:space="preserve">पद: </w:t>
      </w:r>
      <w:r w:rsidRPr="00671C74">
        <w:rPr>
          <w:b/>
        </w:rPr>
        <w:t xml:space="preserve">हे मेरे प्रभु परमेश्वर, उठो, तेरा हाथ ऊँचा किया जाए; / अपने दीनों को अन्त तक न भूल जाना!</w:t>
      </w:r>
      <w:r w:rsidR="00671C74">
        <w:rPr>
          <w:b/>
        </w:rPr>
        <w:tab/>
      </w:r>
      <w:r w:rsidRPr="006359CB">
        <w:rPr>
          <w:b/>
          <w:color w:val="FF0000"/>
          <w:sz w:val="16"/>
          <w:szCs w:val="16"/>
        </w:rPr>
        <w:t xml:space="preserve">भजन संहिता</w:t>
      </w:r>
      <w:r w:rsidRPr="006359CB">
        <w:rPr>
          <w:b/>
          <w:color w:val="FF0000"/>
          <w:sz w:val="16"/>
          <w:szCs w:val="16"/>
        </w:rPr>
        <w:t xml:space="preserve"> 9:33</w:t>
      </w:r>
    </w:p>
    <w:p w:rsidR="00FC4BA0" w:rsidRDefault="00657CE2" w14:paraId="245B9A7B" w14:textId="77777777">
      <w:r>
        <w:t xml:space="preserve">हे मसीह हमारे परमेश्वर, हम</w:t>
      </w:r>
      <w:r>
        <w:t xml:space="preserve"> तेरे दुःखों के दैवी घावों </w:t>
      </w:r>
      <w:r>
        <w:t xml:space="preserve">की आराधना करते हैं, और </w:t>
      </w:r>
      <w:r>
        <w:t xml:space="preserve">सियोन पर </w:t>
      </w:r>
      <w:r>
        <w:t xml:space="preserve">हुई सर्वोच्च </w:t>
      </w:r>
      <w:r>
        <w:t xml:space="preserve">दैवी सेवा की, जो युगों के अंत में प्रकटोत्सव पर पूरी हुई; क्योंकि </w:t>
      </w:r>
      <w:r>
        <w:t xml:space="preserve">हे धार्मिकता के सूर्य, तूने </w:t>
      </w:r>
      <w:r>
        <w:t xml:space="preserve">अंधकार में </w:t>
      </w:r>
      <w:r w:rsidR="000E7833">
        <w:t xml:space="preserve">सोए हुए लोगों को </w:t>
      </w:r>
      <w:r>
        <w:t xml:space="preserve">प्रकाशित किया, </w:t>
      </w:r>
      <w:r>
        <w:rPr>
          <w:i/>
        </w:rPr>
        <w:t xml:space="preserve">उन्हें </w:t>
      </w:r>
      <w:r>
        <w:t xml:space="preserve">अक्षय तेज की ओर </w:t>
      </w:r>
      <w:r>
        <w:t xml:space="preserve">मार्गदर्शन करते हुए</w:t>
      </w:r>
      <w:r>
        <w:t xml:space="preserve">। / हे प्रभु, महिमा तेरी हो!</w:t>
      </w:r>
    </w:p>
    <w:p w:rsidR="00657CE2" w:rsidP="00671C74" w:rsidRDefault="00657CE2" w14:paraId="6942235E" w14:textId="77777777">
      <w:pPr>
        <w:tabs>
          <w:tab w:val="right" w:pos="9072"/>
        </w:tabs>
        <w:rPr>
          <w:b/>
          <w:color w:val="FF0000"/>
          <w:sz w:val="18"/>
        </w:rPr>
      </w:pPr>
      <w:r w:rsidRPr="00671C74">
        <w:rPr>
          <w:b/>
          <w:color w:val="FF0000"/>
          <w:sz w:val="20"/>
        </w:rPr>
        <w:t xml:space="preserve">पद: </w:t>
      </w:r>
      <w:r w:rsidRPr="00671C74">
        <w:rPr>
          <w:b/>
        </w:rPr>
        <w:t xml:space="preserve">हे प्रभु, मैं तुझे पूरे हृदय से स्तुति करूँगा, / और तेरे सब आश्चर्यकर्मों का प्रचार करूँगा।</w:t>
      </w:r>
      <w:r w:rsidR="00671C74">
        <w:rPr>
          <w:b/>
        </w:rPr>
        <w:tab/>
      </w:r>
      <w:r w:rsidRPr="006359CB">
        <w:rPr>
          <w:b/>
          <w:color w:val="FF0000"/>
          <w:sz w:val="16"/>
          <w:szCs w:val="16"/>
        </w:rPr>
        <w:t xml:space="preserve">भजन संहिता</w:t>
      </w:r>
      <w:r w:rsidRPr="006359CB">
        <w:rPr>
          <w:b/>
          <w:color w:val="FF0000"/>
          <w:sz w:val="16"/>
          <w:szCs w:val="16"/>
        </w:rPr>
        <w:t xml:space="preserve"> 9:2</w:t>
      </w:r>
    </w:p>
    <w:p w:rsidR="00657CE2" w:rsidRDefault="00657CE2" w14:paraId="2953C051" w14:textId="77777777">
      <w:r>
        <w:t xml:space="preserve">विद्रोही यहूदी लोगों, सुनो: / पिलातुस के सामने जो आए थे वे कहाँ हैं? / कब्र की रखवाली करने वाले सिपाहियों, बोलो</w:t>
      </w:r>
      <w:r w:rsidR="00360068">
        <w:t xml:space="preserve">: / </w:t>
      </w:r>
      <w:r>
        <w:rPr>
          <w:i/>
        </w:rPr>
        <w:t xml:space="preserve">उसकी </w:t>
      </w:r>
      <w:r>
        <w:t xml:space="preserve">मुहरें </w:t>
      </w:r>
      <w:r>
        <w:t xml:space="preserve">कहाँ हैं</w:t>
      </w:r>
      <w:r>
        <w:t xml:space="preserve">? / दफ़न किया गया वह कहाँ रखा गया है? / अविचलित को कैसे बेचा गया? / खज़ाना कैसे चुराया गया? / </w:t>
      </w:r>
      <w:r w:rsidR="00360068">
        <w:t xml:space="preserve">हे </w:t>
      </w:r>
      <w:r>
        <w:t xml:space="preserve">अधर्मी यहूदियों, </w:t>
      </w:r>
      <w:r>
        <w:t xml:space="preserve">तुम </w:t>
      </w:r>
      <w:r>
        <w:t xml:space="preserve">सूली पर चढ़ाए गए के पुनरुत्थान</w:t>
      </w:r>
      <w:r>
        <w:t xml:space="preserve"> की बदनामी क्यों करते हो</w:t>
      </w:r>
      <w:r>
        <w:t xml:space="preserve">? / वह मरे हुओं में से जी उठे हैं—मुक्त, / और संसार पर महान </w:t>
      </w:r>
      <w:r>
        <w:t xml:space="preserve">दया</w:t>
      </w:r>
      <w:r>
        <w:t xml:space="preserve"> लुटाते हैं</w:t>
      </w:r>
      <w:r>
        <w:t xml:space="preserve">।</w:t>
      </w:r>
    </w:p>
    <w:p w:rsidR="00657CE2" w:rsidRDefault="00657CE2" w14:paraId="0D059DE0" w14:textId="77777777">
      <w:pPr>
        <w:rPr>
          <w:b/>
          <w:color w:val="FF0000"/>
          <w:sz w:val="20"/>
        </w:rPr>
      </w:pPr>
      <w:r>
        <w:rPr>
          <w:b/>
        </w:rPr>
        <w:t xml:space="preserve">महिमा: </w:t>
      </w:r>
      <w:r>
        <w:rPr>
          <w:b/>
          <w:color w:val="FF0000"/>
          <w:sz w:val="20"/>
        </w:rPr>
        <w:t xml:space="preserve">सुसमाचार स्टिचेरा।</w:t>
      </w:r>
    </w:p>
    <w:p w:rsidR="00657CE2" w:rsidRDefault="00671C74" w14:paraId="2B864190" w14:textId="77777777">
      <w:r>
        <w:rPr>
          <w:b/>
        </w:rPr>
        <w:t xml:space="preserve">और अब, स्वर 2: </w:t>
      </w:r>
      <w:r w:rsidR="00657CE2">
        <w:t xml:space="preserve">धन्य </w:t>
      </w:r>
      <w:r w:rsidR="00657CE2">
        <w:t xml:space="preserve">हो तुम, हे परमेश्वर की कुँवारी माता, / क्योंकि तुमसे मसीह के देहधारी होने से, नरक पराजित हुआ</w:t>
      </w:r>
      <w:r w:rsidR="00657CE2">
        <w:t xml:space="preserve">,</w:t>
      </w:r>
      <w:r w:rsidR="00657CE2">
        <w:t xml:space="preserve"> / आदम </w:t>
      </w:r>
      <w:r w:rsidRPr="000445BA" w:rsidR="00657CE2">
        <w:rPr>
          <w:i/>
        </w:rPr>
        <w:t xml:space="preserve">को उससे </w:t>
      </w:r>
      <w:r w:rsidR="00657CE2">
        <w:t xml:space="preserve">मुक्ति मिली, / शाप निष्प्रभावी हो गया, / हव्वा </w:t>
      </w:r>
      <w:r w:rsidR="00657CE2">
        <w:t xml:space="preserve">को मुक्ति मिली, मृत्यु पर मृत्यु की गई, / और हम जीवन से परिपूर्ण हुए। </w:t>
      </w:r>
      <w:r w:rsidR="00657CE2">
        <w:rPr>
          <w:b/>
        </w:rPr>
        <w:t xml:space="preserve">/ </w:t>
      </w:r>
      <w:r w:rsidR="00657CE2">
        <w:t xml:space="preserve">इसलिए, </w:t>
      </w:r>
      <w:r w:rsidR="00657CE2">
        <w:t xml:space="preserve">जब हम गाते हैं, हम पुकारते हैं: / 'धन्य हो मसीह हमारे परमेश्वर, जिन्होंने ऐसा अनुग्रहपूर्वक चाहा; महिमा आपको!'</w:t>
      </w:r>
    </w:p>
    <w:p w:rsidR="00657CE2" w:rsidRDefault="00657CE2" w14:paraId="588E0B13" w14:textId="77777777">
      <w:r>
        <w:rPr>
          <w:b/>
          <w:color w:val="FF0000"/>
          <w:sz w:val="20"/>
        </w:rPr>
        <w:t xml:space="preserve">पुरोहित: </w:t>
      </w:r>
      <w:r>
        <w:t xml:space="preserve">महिमा तेरी, जिसने हमें प्रकाश दिखाया</w:t>
      </w:r>
      <w:r w:rsidR="00360068">
        <w:t xml:space="preserve">!</w:t>
      </w:r>
    </w:p>
    <w:p w:rsidR="00657CE2" w:rsidRDefault="00657CE2" w14:paraId="5C4BC8F8" w14:textId="77777777">
      <w:pPr>
        <w:rPr>
          <w:b/>
          <w:color w:val="FF0000"/>
          <w:sz w:val="20"/>
        </w:rPr>
      </w:pPr>
      <w:r>
        <w:rPr>
          <w:b/>
          <w:color w:val="FF0000"/>
          <w:sz w:val="20"/>
        </w:rPr>
        <w:t xml:space="preserve">महान स्तुति-गीत।</w:t>
      </w:r>
    </w:p>
    <w:p w:rsidR="00657CE2" w:rsidRDefault="00657CE2" w14:paraId="6269AF9A" w14:textId="77777777">
      <w:pPr>
        <w:pStyle w:val="Heading3"/>
      </w:pPr>
      <w:r>
        <w:t xml:space="preserve">रविवार का ट्रॉपारियन</w:t>
      </w:r>
    </w:p>
    <w:p w:rsidR="00657CE2" w:rsidRDefault="00657CE2" w14:paraId="0B829B2A" w14:textId="77777777">
      <w:r>
        <w:t xml:space="preserve">आज के दिन संसार बचाया गया! / आओ हम उस की महिमा गाएँ जो कब्र से उठे / और </w:t>
      </w:r>
      <w:r>
        <w:t xml:space="preserve">हमारे जीवन के स्वामी हैं, / क्योंकि </w:t>
      </w:r>
      <w:r>
        <w:t xml:space="preserve">उन्होंने </w:t>
      </w:r>
      <w:r>
        <w:t xml:space="preserve">अपनी मृत्यु से </w:t>
      </w:r>
      <w:r>
        <w:t xml:space="preserve">मृत्यु को </w:t>
      </w:r>
      <w:r>
        <w:t xml:space="preserve">नष्ट कर </w:t>
      </w:r>
      <w:r>
        <w:t xml:space="preserve">/ हमें विजय और </w:t>
      </w:r>
      <w:r>
        <w:t xml:space="preserve">महान दया </w:t>
      </w:r>
      <w:r>
        <w:t xml:space="preserve">प्रदान की</w:t>
      </w:r>
      <w:r>
        <w:t xml:space="preserve">।</w:t>
      </w:r>
    </w:p>
    <w:p w:rsidR="00657CE2" w:rsidRDefault="00657CE2" w14:paraId="2C87432C" w14:textId="77777777">
      <w:pPr>
        <w:rPr>
          <w:b/>
          <w:color w:val="FF0000"/>
          <w:sz w:val="20"/>
        </w:rPr>
      </w:pPr>
      <w:r>
        <w:rPr>
          <w:b/>
          <w:color w:val="FF0000"/>
          <w:sz w:val="20"/>
        </w:rPr>
        <w:t xml:space="preserve">और </w:t>
      </w:r>
      <w:r>
        <w:rPr>
          <w:b/>
          <w:color w:val="FF0000"/>
          <w:sz w:val="20"/>
        </w:rPr>
        <w:t xml:space="preserve">समापन</w:t>
      </w:r>
      <w:r>
        <w:rPr>
          <w:b/>
          <w:color w:val="FF0000"/>
          <w:sz w:val="20"/>
        </w:rPr>
        <w:t xml:space="preserve">।</w:t>
      </w:r>
    </w:p>
    <w:p w:rsidR="00657CE2" w:rsidP="004F2241" w:rsidRDefault="0004043E" w14:paraId="5C28A934" w14:textId="77777777">
      <w:pPr>
        <w:pStyle w:val="Heading2"/>
      </w:pPr>
      <w:bookmarkStart w:name="_НА_ЛИТУРГИИ_7" w:id="4"/>
      <w:bookmarkEnd w:id="4"/>
      <w:r>
        <w:t xml:space="preserve">लिטור्जी में</w:t>
      </w:r>
    </w:p>
    <w:p w:rsidR="00657CE2" w:rsidRDefault="00657CE2" w14:paraId="1EF00EE7" w14:textId="77777777">
      <w:pPr>
        <w:pStyle w:val="Heading3"/>
      </w:pPr>
      <w:r>
        <w:t xml:space="preserve">धन्य हैं वे, पद 8</w:t>
      </w:r>
    </w:p>
    <w:p w:rsidRPr="00AA283E" w:rsidR="001D53DE" w:rsidP="001D53DE" w:rsidRDefault="001D53DE" w14:paraId="7A7873AE" w14:textId="77777777">
      <w:r w:rsidRPr="00AA283E">
        <w:t xml:space="preserve">भोजन के द्वारा शत्रु ने आदम को स्वर्ग से बाहर निकाला; परन्तु मसीह ने क्रूस के द्वारा </w:t>
      </w:r>
      <w:r w:rsidRPr="00AA283E">
        <w:t xml:space="preserve">चोर को</w:t>
      </w:r>
      <w:r w:rsidRPr="00AA283E">
        <w:t xml:space="preserve"> उसमें प्रवेश कराया</w:t>
      </w:r>
      <w:r w:rsidRPr="00AA283E">
        <w:t xml:space="preserve">, जिसने पुकारा: 'जब तू अपनी राज में आए, तो मुझको स्मरण करना!'</w:t>
      </w:r>
    </w:p>
    <w:p w:rsidR="004D32F9" w:rsidP="00416F73" w:rsidRDefault="00416F73" w14:paraId="79FACA27" w14:textId="77777777">
      <w:pPr>
        <w:tabs>
          <w:tab w:val="right" w:pos="9072"/>
        </w:tabs>
        <w:rPr>
          <w:b/>
          <w:bCs/>
        </w:rPr>
      </w:pPr>
      <w:r w:rsidRPr="00671C74">
        <w:rPr>
          <w:b/>
          <w:color w:val="FF0000"/>
          <w:sz w:val="20"/>
        </w:rPr>
        <w:t xml:space="preserve">पद: </w:t>
      </w:r>
      <w:r w:rsidR="004D32F9">
        <w:rPr>
          <w:b/>
          <w:bCs/>
        </w:rPr>
        <w:t xml:space="preserve">शुद्ध हृदय वाले धन्य हैं, क्योंकि वे परमेश्वर को देखेंगे।</w:t>
      </w:r>
      <w:r>
        <w:rPr>
          <w:b/>
        </w:rPr>
        <w:tab/>
      </w:r>
      <w:r w:rsidRPr="006359CB">
        <w:rPr>
          <w:b/>
          <w:color w:val="FF0000"/>
          <w:sz w:val="16"/>
          <w:szCs w:val="16"/>
        </w:rPr>
        <w:t xml:space="preserve">मत्ती</w:t>
      </w:r>
      <w:r w:rsidRPr="006359CB">
        <w:rPr>
          <w:b/>
          <w:smallCaps/>
          <w:color w:val="FF0000"/>
          <w:sz w:val="16"/>
          <w:szCs w:val="16"/>
        </w:rPr>
        <w:t xml:space="preserve"> 5</w:t>
      </w:r>
      <w:r w:rsidRPr="006359CB">
        <w:rPr>
          <w:b/>
          <w:color w:val="FF0000"/>
          <w:sz w:val="16"/>
          <w:szCs w:val="16"/>
        </w:rPr>
        <w:t xml:space="preserve">:8</w:t>
      </w:r>
    </w:p>
    <w:p w:rsidR="00657CE2" w:rsidRDefault="00657CE2" w14:paraId="252A2265" w14:textId="77777777">
      <w:r>
        <w:t xml:space="preserve">मैं तेरे दुःखों की आराधना करता हूँ / और तेरे पुनरुत्थान की महिमा करता हूँ; / </w:t>
      </w:r>
      <w:r>
        <w:t xml:space="preserve">आदम और </w:t>
      </w:r>
      <w:r>
        <w:t xml:space="preserve">चोर</w:t>
      </w:r>
      <w:r>
        <w:t xml:space="preserve"> के साथ </w:t>
      </w:r>
      <w:r w:rsidRPr="00BF01AE">
        <w:rPr>
          <w:i/>
        </w:rPr>
        <w:t xml:space="preserve">मिलकर </w:t>
      </w:r>
      <w:r w:rsidR="00EB1C8B">
        <w:t xml:space="preserve">/ </w:t>
      </w:r>
      <w:r>
        <w:t xml:space="preserve">मैं तेरे प्रति </w:t>
      </w:r>
      <w:r w:rsidR="00EB1C8B">
        <w:t xml:space="preserve">ऊँचे </w:t>
      </w:r>
      <w:r>
        <w:t xml:space="preserve">स्वर में पुकारता हूँ: / 'हे प्रभु, जब तू अपने राज्य में आवे, तो मुझको याद करना!'</w:t>
      </w:r>
    </w:p>
    <w:p w:rsidR="004D32F9" w:rsidP="00416F73" w:rsidRDefault="00416F73" w14:paraId="5C7649A4" w14:textId="77777777">
      <w:pPr>
        <w:tabs>
          <w:tab w:val="right" w:pos="9072"/>
        </w:tabs>
      </w:pPr>
      <w:r w:rsidRPr="00671C74">
        <w:rPr>
          <w:b/>
          <w:color w:val="FF0000"/>
          <w:sz w:val="20"/>
        </w:rPr>
        <w:t xml:space="preserve">पद: </w:t>
      </w:r>
      <w:r w:rsidR="004D32F9">
        <w:rPr>
          <w:b/>
          <w:bCs/>
        </w:rPr>
        <w:t xml:space="preserve">शान्ति कराने वाले धन्य हैं, क्योंकि उन्हें परमेश्वर के पुत्र कहा जाएगा।</w:t>
      </w:r>
      <w:r>
        <w:rPr>
          <w:b/>
        </w:rPr>
        <w:tab/>
      </w:r>
      <w:r w:rsidRPr="006359CB">
        <w:rPr>
          <w:b/>
          <w:color w:val="FF0000"/>
          <w:sz w:val="16"/>
          <w:szCs w:val="16"/>
        </w:rPr>
        <w:t xml:space="preserve">मत्ती</w:t>
      </w:r>
      <w:r w:rsidRPr="006359CB">
        <w:rPr>
          <w:b/>
          <w:smallCaps/>
          <w:color w:val="FF0000"/>
          <w:sz w:val="16"/>
          <w:szCs w:val="16"/>
        </w:rPr>
        <w:t xml:space="preserve"> 5</w:t>
      </w:r>
      <w:r w:rsidRPr="006359CB">
        <w:rPr>
          <w:b/>
          <w:color w:val="FF0000"/>
          <w:sz w:val="16"/>
          <w:szCs w:val="16"/>
        </w:rPr>
        <w:t xml:space="preserve">:9</w:t>
      </w:r>
    </w:p>
    <w:p w:rsidR="00657CE2" w:rsidRDefault="00657CE2" w14:paraId="40F40753" w14:textId="77777777">
      <w:r>
        <w:t xml:space="preserve">हे निर्दोष, </w:t>
      </w:r>
      <w:r>
        <w:t xml:space="preserve">तू स्वेच्छा से सूली पर चढ़ाया </w:t>
      </w:r>
      <w:r w:rsidR="00EB1C8B">
        <w:t xml:space="preserve">गया</w:t>
      </w:r>
      <w:r>
        <w:t xml:space="preserve">, / और कब्र में रखा गया; / परन्तु तू परमेश्वर के रूप में फिर जी उठा, </w:t>
      </w:r>
      <w:r w:rsidR="00EB1C8B">
        <w:t xml:space="preserve">/ </w:t>
      </w:r>
      <w:r>
        <w:t xml:space="preserve">अपने साथ आदम को भी उठाते हुए, जो पुकार उठा: / 'जब तू अपने राज्य में आवे, तो मुझको स्मरण करना!'</w:t>
      </w:r>
    </w:p>
    <w:p w:rsidRPr="00D93740" w:rsidR="004D32F9" w:rsidP="00416F73" w:rsidRDefault="00416F73" w14:paraId="6CC9C075" w14:textId="77777777">
      <w:pPr>
        <w:tabs>
          <w:tab w:val="right" w:pos="9072"/>
        </w:tabs>
        <w:rPr>
          <w:b/>
        </w:rPr>
      </w:pPr>
      <w:r w:rsidRPr="00671C74">
        <w:rPr>
          <w:b/>
          <w:color w:val="FF0000"/>
          <w:sz w:val="20"/>
        </w:rPr>
        <w:t xml:space="preserve">पद: </w:t>
      </w:r>
      <w:r w:rsidRPr="00D93740" w:rsidR="004D32F9">
        <w:rPr>
          <w:b/>
        </w:rPr>
        <w:t xml:space="preserve">धन्य हैं वे जो धार्मिकता के कारण सताए जाते हैं, क्योंकि स्वर्ग का राज्य उन्हीं का है।</w:t>
      </w:r>
      <w:r>
        <w:rPr>
          <w:b/>
        </w:rPr>
        <w:tab/>
      </w:r>
      <w:r w:rsidRPr="006359CB">
        <w:rPr>
          <w:b/>
          <w:color w:val="FF0000"/>
          <w:sz w:val="16"/>
          <w:szCs w:val="16"/>
        </w:rPr>
        <w:t xml:space="preserve">मत्ती</w:t>
      </w:r>
      <w:r w:rsidRPr="006359CB">
        <w:rPr>
          <w:b/>
          <w:smallCaps/>
          <w:color w:val="FF0000"/>
          <w:sz w:val="16"/>
          <w:szCs w:val="16"/>
        </w:rPr>
        <w:t xml:space="preserve"> 5</w:t>
      </w:r>
      <w:r w:rsidRPr="006359CB">
        <w:rPr>
          <w:b/>
          <w:color w:val="FF0000"/>
          <w:sz w:val="16"/>
          <w:szCs w:val="16"/>
        </w:rPr>
        <w:t xml:space="preserve">:10</w:t>
      </w:r>
    </w:p>
    <w:p w:rsidR="00657CE2" w:rsidRDefault="00657CE2" w14:paraId="12E94962" w14:textId="77777777">
      <w:r>
        <w:t xml:space="preserve">अपने दफ़न के तीसरे दिन, </w:t>
      </w:r>
      <w:r>
        <w:t xml:space="preserve">आपने </w:t>
      </w:r>
      <w:r>
        <w:t xml:space="preserve">अपने शरीर के मंदिर </w:t>
      </w:r>
      <w:r>
        <w:t xml:space="preserve">को जिला उठाया, / </w:t>
      </w:r>
      <w:r>
        <w:t xml:space="preserve">हे मसीह ईश्वर, आपने</w:t>
      </w:r>
      <w:r>
        <w:t xml:space="preserve"> आदम और आदम की संतान सभी को </w:t>
      </w:r>
      <w:r>
        <w:t xml:space="preserve">जिला उठाया, / जिन्होंने पुकारा: 'हे प्रभु, हमें याद रखना, / जब </w:t>
      </w:r>
      <w:r>
        <w:t xml:space="preserve">आप अपने राज्य में प्रवेश करें!'</w:t>
      </w:r>
    </w:p>
    <w:p w:rsidRPr="00D93740" w:rsidR="004D32F9" w:rsidP="00416F73" w:rsidRDefault="00416F73" w14:paraId="1AB0F844" w14:textId="77777777">
      <w:pPr>
        <w:tabs>
          <w:tab w:val="right" w:pos="9072"/>
        </w:tabs>
        <w:rPr>
          <w:b/>
        </w:rPr>
      </w:pPr>
      <w:r w:rsidRPr="00671C74">
        <w:rPr>
          <w:b/>
          <w:color w:val="FF0000"/>
          <w:sz w:val="20"/>
        </w:rPr>
        <w:t xml:space="preserve">पद: </w:t>
      </w:r>
      <w:r w:rsidRPr="00D93740" w:rsidR="004D32F9">
        <w:rPr>
          <w:b/>
        </w:rPr>
        <w:t xml:space="preserve">धन्य हो तुम जब वे तुम्हारा अपमान करते हैं और तुम्हारा उत्पीड़न करते हैं और </w:t>
      </w:r>
      <w:r w:rsidRPr="00D93740" w:rsidR="004D32F9">
        <w:rPr>
          <w:b/>
        </w:rPr>
        <w:t xml:space="preserve">मेरी खातिर तुम्हारे विरुद्ध </w:t>
      </w:r>
      <w:r w:rsidRPr="00D93740" w:rsidR="004D32F9">
        <w:rPr>
          <w:b/>
        </w:rPr>
        <w:t xml:space="preserve">हर प्रकार की दुष्ट </w:t>
      </w:r>
      <w:r w:rsidRPr="00D93740" w:rsidR="004D32F9">
        <w:rPr>
          <w:b/>
        </w:rPr>
        <w:t xml:space="preserve">निंदा करते हैं।</w:t>
      </w:r>
      <w:r>
        <w:rPr>
          <w:b/>
        </w:rPr>
        <w:tab/>
      </w:r>
      <w:r w:rsidRPr="006359CB">
        <w:rPr>
          <w:b/>
          <w:color w:val="FF0000"/>
          <w:sz w:val="16"/>
          <w:szCs w:val="16"/>
        </w:rPr>
        <w:t xml:space="preserve">मत्ती</w:t>
      </w:r>
      <w:r w:rsidRPr="006359CB">
        <w:rPr>
          <w:b/>
          <w:smallCaps/>
          <w:color w:val="FF0000"/>
          <w:sz w:val="16"/>
          <w:szCs w:val="16"/>
        </w:rPr>
        <w:t xml:space="preserve"> 5</w:t>
      </w:r>
      <w:r w:rsidRPr="006359CB">
        <w:rPr>
          <w:b/>
          <w:color w:val="FF0000"/>
          <w:sz w:val="16"/>
          <w:szCs w:val="16"/>
        </w:rPr>
        <w:t xml:space="preserve">:11</w:t>
      </w:r>
    </w:p>
    <w:p w:rsidR="00657CE2" w:rsidRDefault="00657CE2" w14:paraId="1230FD02" w14:textId="77777777">
      <w:r>
        <w:t xml:space="preserve">मिश्रण-वाहक प्रातःकाल आँसुओं के साथ / तेरी कब्र पर आए, हे मसीह परमेश्वर, / और एक स्वर्गदूत को पाया</w:t>
      </w:r>
      <w:r w:rsidR="000C5C80">
        <w:t xml:space="preserve">, </w:t>
      </w:r>
      <w:r w:rsidRPr="00EB1C8B" w:rsidR="000C5C80">
        <w:t xml:space="preserve">जो </w:t>
      </w:r>
      <w:r w:rsidR="000C5C80">
        <w:t xml:space="preserve">श्वेत </w:t>
      </w:r>
      <w:r w:rsidRPr="000C5C80" w:rsidR="000C5C80">
        <w:rPr>
          <w:i/>
        </w:rPr>
        <w:t xml:space="preserve">वस्त्रों </w:t>
      </w:r>
      <w:r>
        <w:t xml:space="preserve">में </w:t>
      </w:r>
      <w:r w:rsidR="000C5C80">
        <w:t xml:space="preserve">विराजमान था </w:t>
      </w:r>
      <w:r>
        <w:rPr>
          <w:i/>
        </w:rPr>
        <w:t xml:space="preserve">और </w:t>
      </w:r>
      <w:r>
        <w:t xml:space="preserve">पुकार रहा था: / 'तुम क्या ढूँढ़ रहे हो? मसीह जी उठे हैं; </w:t>
      </w:r>
      <w:r w:rsidR="00EB1C8B">
        <w:t xml:space="preserve">/ </w:t>
      </w:r>
      <w:r>
        <w:t xml:space="preserve">अब और न रोओ!'</w:t>
      </w:r>
    </w:p>
    <w:p w:rsidRPr="00D93740" w:rsidR="004D32F9" w:rsidP="00416F73" w:rsidRDefault="00416F73" w14:paraId="7C66E0F5" w14:textId="77777777">
      <w:pPr>
        <w:tabs>
          <w:tab w:val="right" w:pos="9072"/>
        </w:tabs>
        <w:rPr>
          <w:b/>
        </w:rPr>
      </w:pPr>
      <w:r w:rsidRPr="00671C74">
        <w:rPr>
          <w:b/>
          <w:color w:val="FF0000"/>
          <w:sz w:val="20"/>
        </w:rPr>
        <w:t xml:space="preserve">पद: </w:t>
      </w:r>
      <w:r w:rsidRPr="00D93740" w:rsidR="004D32F9">
        <w:rPr>
          <w:b/>
        </w:rPr>
        <w:t xml:space="preserve">आनंदित और हर्षित रहो, क्योंकि स्वर्ग में तुम्हारा प्रतिफल महान है।</w:t>
      </w:r>
      <w:r>
        <w:rPr>
          <w:b/>
        </w:rPr>
        <w:tab/>
      </w:r>
      <w:r w:rsidRPr="006359CB">
        <w:rPr>
          <w:b/>
          <w:color w:val="FF0000"/>
          <w:sz w:val="16"/>
          <w:szCs w:val="16"/>
        </w:rPr>
        <w:t xml:space="preserve">मत्ती</w:t>
      </w:r>
      <w:r w:rsidRPr="006359CB">
        <w:rPr>
          <w:b/>
          <w:smallCaps/>
          <w:color w:val="FF0000"/>
          <w:sz w:val="16"/>
          <w:szCs w:val="16"/>
        </w:rPr>
        <w:t xml:space="preserve"> 5</w:t>
      </w:r>
      <w:r w:rsidRPr="006359CB">
        <w:rPr>
          <w:b/>
          <w:color w:val="FF0000"/>
          <w:sz w:val="16"/>
          <w:szCs w:val="16"/>
        </w:rPr>
        <w:t xml:space="preserve">:12</w:t>
      </w:r>
    </w:p>
    <w:p w:rsidR="00657CE2" w:rsidRDefault="00657CE2" w14:paraId="11D10FCB" w14:textId="77777777">
      <w:r>
        <w:t xml:space="preserve">हे प्रभु, तेरे प्रेरितों ने, / उस पहाड़ पर आकर जहाँ तूने, हे उद्धारकर्ता, उन्हें आज्ञा दी थी, / तुझे देखकर तेरी आराधना की। / और तूने उन्हें जातियों के पास भेजा – </w:t>
      </w:r>
      <w:r w:rsidR="000C5C80">
        <w:t xml:space="preserve">/ </w:t>
      </w:r>
      <w:r w:rsidR="00BF01AE">
        <w:t xml:space="preserve">उन्हें</w:t>
      </w:r>
      <w:r>
        <w:t xml:space="preserve"> सिखाने </w:t>
      </w:r>
      <w:r>
        <w:t xml:space="preserve">और बपतिस्मा देने के लिए।</w:t>
      </w:r>
    </w:p>
    <w:p w:rsidR="00657CE2" w:rsidRDefault="0084377C" w14:paraId="1C578ABB" w14:textId="77777777">
      <w:r w:rsidRPr="0084377C">
        <w:rPr>
          <w:b/>
        </w:rPr>
        <w:t xml:space="preserve">पवित्र त्रिमूर्ति को महिमा: </w:t>
      </w:r>
      <w:r w:rsidR="00657CE2">
        <w:t xml:space="preserve">आइए हम पिता की आराधना करें </w:t>
      </w:r>
      <w:r w:rsidR="00955387">
        <w:t xml:space="preserve">और </w:t>
      </w:r>
      <w:r w:rsidR="00657CE2">
        <w:t xml:space="preserve">पुत्र की महिमा करें, / और </w:t>
      </w:r>
      <w:r w:rsidR="00657CE2">
        <w:t xml:space="preserve">पवित्र </w:t>
      </w:r>
      <w:r w:rsidR="00657CE2">
        <w:t xml:space="preserve">आत्मा को स्तुति करते हुए एक साथ गाएं, / पुकारते और घोषणा करते हुए: / </w:t>
      </w:r>
      <w:r w:rsidR="00657CE2">
        <w:t xml:space="preserve">'हे सर्व-पवित्र </w:t>
      </w:r>
      <w:r w:rsidR="00657CE2">
        <w:t xml:space="preserve">त्रिमूर्ति, हम सभी को बचाओ!'</w:t>
      </w:r>
    </w:p>
    <w:p w:rsidR="00657CE2" w:rsidRDefault="0084377C" w14:paraId="6571F34F" w14:textId="77777777">
      <w:r w:rsidRPr="0084377C">
        <w:rPr>
          <w:b/>
        </w:rPr>
        <w:t xml:space="preserve">और अब, </w:t>
      </w:r>
      <w:r w:rsidRPr="0084377C">
        <w:rPr>
          <w:b/>
        </w:rPr>
        <w:t xml:space="preserve">थियोटोकोस (ईश्वर-जननी) </w:t>
      </w:r>
      <w:r w:rsidRPr="0084377C">
        <w:rPr>
          <w:b/>
        </w:rPr>
        <w:t xml:space="preserve">को: </w:t>
      </w:r>
      <w:r w:rsidR="00657CE2">
        <w:t xml:space="preserve">हे ख्रीस्त, </w:t>
      </w:r>
      <w:r w:rsidR="00657CE2">
        <w:t xml:space="preserve">तेरे </w:t>
      </w:r>
      <w:r w:rsidR="00955387">
        <w:t xml:space="preserve">लोग </w:t>
      </w:r>
      <w:r w:rsidR="00657CE2">
        <w:t xml:space="preserve">तेरी माता से विनती करते हैं कि </w:t>
      </w:r>
      <w:r w:rsidR="00657CE2">
        <w:t xml:space="preserve">वह तेरे समक्ष </w:t>
      </w:r>
      <w:r w:rsidR="00657CE2">
        <w:t xml:space="preserve">मध्यस्थता करे</w:t>
      </w:r>
      <w:r w:rsidR="00657CE2">
        <w:t xml:space="preserve">; उसकी </w:t>
      </w:r>
      <w:r w:rsidR="00955387">
        <w:t xml:space="preserve">मध्यस्थता</w:t>
      </w:r>
      <w:r w:rsidR="00657CE2">
        <w:t xml:space="preserve"> के द्वारा</w:t>
      </w:r>
      <w:r w:rsidR="00657CE2">
        <w:t xml:space="preserve">, हे सद्गुणवान, हमें अपनी दया प्रदान कर, ताकि हम </w:t>
      </w:r>
      <w:r w:rsidR="00657CE2">
        <w:t xml:space="preserve">तेरा महिमामंडन कर सकें, </w:t>
      </w:r>
      <w:r w:rsidR="00657CE2">
        <w:t xml:space="preserve">जो कब्र</w:t>
      </w:r>
      <w:r w:rsidR="00657CE2">
        <w:t xml:space="preserve"> से </w:t>
      </w:r>
      <w:r w:rsidR="00657CE2">
        <w:t xml:space="preserve">हमारे लिए प्रकाशित हुए।</w:t>
      </w:r>
    </w:p>
    <w:p w:rsidR="00657CE2" w:rsidRDefault="00657CE2" w14:paraId="5F90138F" w14:textId="77777777">
      <w:pPr>
        <w:pStyle w:val="Heading3"/>
      </w:pPr>
      <w:r>
        <w:t xml:space="preserve">प्रोकेइमेनोन</w:t>
      </w:r>
    </w:p>
    <w:p w:rsidR="00657CE2" w:rsidRDefault="00657CE2" w14:paraId="354B4A70" w14:textId="77777777">
      <w:r>
        <w:t xml:space="preserve">हे प्रभु, आपकी दया हम पर बनी रहे, / क्योंकि </w:t>
      </w:r>
      <w:r w:rsidRPr="00DE7766">
        <w:t xml:space="preserve">हम </w:t>
      </w:r>
      <w:r>
        <w:t xml:space="preserve">आप में अपनी आशा रखते हैं।</w:t>
      </w:r>
    </w:p>
    <w:p w:rsidR="00657CE2" w:rsidP="006359CB" w:rsidRDefault="00657CE2" w14:paraId="24737D56" w14:textId="77777777">
      <w:pPr>
        <w:tabs>
          <w:tab w:val="right" w:pos="9072"/>
        </w:tabs>
      </w:pPr>
      <w:r>
        <w:rPr>
          <w:b/>
          <w:color w:val="FF0000"/>
          <w:sz w:val="20"/>
        </w:rPr>
        <w:t xml:space="preserve">पद: </w:t>
      </w:r>
      <w:r>
        <w:t xml:space="preserve">हे धर्मीजन, प्रभु में आनन्द मनाओ – धर्मीजन के लिए स्तुति उपयुक्त है!</w:t>
      </w:r>
      <w:r w:rsidR="006359CB">
        <w:tab/>
      </w:r>
      <w:r w:rsidRPr="006359CB" w:rsidR="006359CB">
        <w:rPr>
          <w:b/>
          <w:color w:val="FF0000"/>
          <w:sz w:val="16"/>
          <w:szCs w:val="16"/>
        </w:rPr>
        <w:t xml:space="preserve">भजन संहिता</w:t>
      </w:r>
      <w:r w:rsidRPr="006359CB" w:rsidR="006359CB">
        <w:rPr>
          <w:b/>
          <w:color w:val="FF0000"/>
          <w:sz w:val="16"/>
          <w:szCs w:val="16"/>
        </w:rPr>
        <w:t xml:space="preserve"> 32:22, 1</w:t>
      </w:r>
    </w:p>
    <w:p w:rsidR="00657CE2" w:rsidRDefault="00657CE2" w14:paraId="7D9C0D20" w14:textId="77777777">
      <w:pPr>
        <w:pStyle w:val="Heading3"/>
      </w:pPr>
      <w:r>
        <w:t xml:space="preserve">अल्लेलूया</w:t>
      </w:r>
    </w:p>
    <w:p w:rsidR="00657CE2" w:rsidRDefault="00657CE2" w14:paraId="66B0905D" w14:textId="77777777">
      <w:r>
        <w:rPr>
          <w:b/>
          <w:color w:val="FF0000"/>
          <w:sz w:val="20"/>
        </w:rPr>
        <w:t xml:space="preserve">पद: </w:t>
      </w:r>
      <w:r>
        <w:t xml:space="preserve">परमेश्वर मेरा बदला लेता है और मेरी खातिर राष्ट्रों को वश में करता है।</w:t>
      </w:r>
    </w:p>
    <w:p w:rsidR="007C434C" w:rsidP="006359CB" w:rsidRDefault="00657CE2" w14:paraId="1E9F36D9" w14:textId="77777777">
      <w:pPr>
        <w:tabs>
          <w:tab w:val="right" w:pos="9072"/>
        </w:tabs>
        <w:rPr>
          <w:b/>
          <w:color w:val="FF0000"/>
          <w:sz w:val="18"/>
        </w:rPr>
      </w:pPr>
      <w:r>
        <w:rPr>
          <w:b/>
          <w:color w:val="FF0000"/>
          <w:sz w:val="20"/>
        </w:rPr>
        <w:t xml:space="preserve">पद: </w:t>
      </w:r>
      <w:r>
        <w:t xml:space="preserve">वह राजा को महिमा में बचाता है और अपने अभिषिक्त दाऊद तथा </w:t>
      </w:r>
      <w:r>
        <w:t xml:space="preserve">उसकी संतान पर सदा के लिए </w:t>
      </w:r>
      <w:r>
        <w:t xml:space="preserve">दया दिखाता है</w:t>
      </w:r>
      <w:r>
        <w:t xml:space="preserve">।</w:t>
      </w:r>
      <w:r w:rsidR="006359CB">
        <w:tab/>
      </w:r>
      <w:r w:rsidRPr="006359CB">
        <w:rPr>
          <w:b/>
          <w:color w:val="FF0000"/>
          <w:sz w:val="16"/>
          <w:szCs w:val="16"/>
        </w:rPr>
        <w:t xml:space="preserve">भजन संहिता</w:t>
      </w:r>
      <w:r w:rsidRPr="006359CB">
        <w:rPr>
          <w:b/>
          <w:color w:val="FF0000"/>
          <w:sz w:val="16"/>
          <w:szCs w:val="16"/>
        </w:rPr>
        <w:t xml:space="preserve"> 17:48, 51</w:t>
      </w:r>
    </w:p>
    <w:p w:rsidR="007C434C" w:rsidP="006359CB" w:rsidRDefault="007C434C" w14:paraId="5D07EE5C" w14:textId="77777777"/>
    <w:p w:rsidR="006359CB" w:rsidP="006359CB" w:rsidRDefault="006359CB" w14:paraId="14501CDC" w14:textId="77777777">
      <w:pPr>
        <w:sectPr w:rsidR="006359CB" w:rsidSect="00DE7766">
          <w:headerReference w:type="default" r:id="rId40"/>
          <w:footerReference w:type="default" r:id="rId41"/>
          <w:headerReference w:type="first" r:id="rId42"/>
          <w:footerReference w:type="first" r:id="rId43"/>
          <w:pgSz w:w="11907" w:h="16840" w:code="9"/>
          <w:pgMar w:top="1134" w:right="1134" w:bottom="1134" w:left="1134" w:header="567" w:footer="1021" w:gutter="0"/>
          <w:cols w:space="720"/>
          <w:titlePg/>
        </w:sectPr>
      </w:pPr>
    </w:p>
    <w:p w:rsidR="00657CE2" w:rsidP="004F2241" w:rsidRDefault="0004043E" w14:paraId="606FEACD" w14:textId="77777777">
      <w:pPr>
        <w:pStyle w:val="Heading1"/>
      </w:pPr>
      <w:bookmarkStart w:name="_Ref518705478" w:id="5"/>
      <w:bookmarkStart w:name="_ГЛАС_2" w:id="6"/>
      <w:bookmarkEnd w:id="6"/>
      <w:r>
        <w:t xml:space="preserve">स्वर 2</w:t>
      </w:r>
      <w:bookmarkEnd w:id="5"/>
    </w:p>
    <w:p w:rsidR="00657CE2" w:rsidP="004F2241" w:rsidRDefault="0004043E" w14:paraId="408FB43B" w14:textId="77777777">
      <w:pPr>
        <w:pStyle w:val="Heading2"/>
      </w:pPr>
      <w:bookmarkStart w:name="_НА_ВЕЛИКОЙ_ВЕЧЕРНЕ_1" w:id="7"/>
      <w:bookmarkEnd w:id="7"/>
      <w:r>
        <w:t xml:space="preserve">महान संध्या समय</w:t>
      </w:r>
    </w:p>
    <w:p w:rsidR="00FC4BA0" w:rsidRDefault="00657CE2" w14:paraId="64021BA4" w14:textId="77777777">
      <w:pPr>
        <w:rPr>
          <w:b/>
          <w:color w:val="FF0000"/>
          <w:sz w:val="20"/>
        </w:rPr>
      </w:pPr>
      <w:r>
        <w:rPr>
          <w:b/>
          <w:color w:val="FF0000"/>
          <w:sz w:val="20"/>
        </w:rPr>
        <w:t xml:space="preserve">'हे</w:t>
      </w:r>
      <w:r>
        <w:rPr>
          <w:b/>
          <w:color w:val="FF0000"/>
          <w:sz w:val="20"/>
        </w:rPr>
        <w:t xml:space="preserve"> प्रभु</w:t>
      </w:r>
      <w:r>
        <w:rPr>
          <w:b/>
          <w:color w:val="FF0000"/>
          <w:sz w:val="20"/>
        </w:rPr>
        <w:t xml:space="preserve">, मैंने पुकारा है'</w:t>
      </w:r>
      <w:r>
        <w:rPr>
          <w:b/>
          <w:color w:val="FF0000"/>
          <w:sz w:val="20"/>
        </w:rPr>
        <w:t xml:space="preserve"> पर</w:t>
      </w:r>
      <w:r>
        <w:rPr>
          <w:b/>
          <w:color w:val="FF0000"/>
          <w:sz w:val="20"/>
        </w:rPr>
        <w:t xml:space="preserve">, दस स्टिचेरा: रविवार के ऑक्टेकोहोस से तीन, पूर्वी ऑक्टेकोहोस से चार और </w:t>
      </w:r>
      <w:r w:rsidR="00C055B6">
        <w:rPr>
          <w:b/>
          <w:color w:val="FF0000"/>
          <w:sz w:val="20"/>
        </w:rPr>
        <w:t xml:space="preserve">मेनायोन </w:t>
      </w:r>
      <w:r>
        <w:rPr>
          <w:b/>
          <w:color w:val="FF0000"/>
          <w:sz w:val="20"/>
        </w:rPr>
        <w:t xml:space="preserve">से तीन। यदि </w:t>
      </w:r>
      <w:r>
        <w:rPr>
          <w:b/>
          <w:color w:val="FF0000"/>
          <w:sz w:val="20"/>
        </w:rPr>
        <w:t xml:space="preserve">हम किसी संत का पर्व मना रहे हैं, तो हम ऑक्टेकोहोस से चार स्टिचेरा और संत के लिए छह गाते हैं। महिमा: </w:t>
      </w:r>
      <w:r w:rsidR="00C055B6">
        <w:rPr>
          <w:b/>
          <w:color w:val="FF0000"/>
          <w:sz w:val="20"/>
        </w:rPr>
        <w:t xml:space="preserve">मेनायोन से</w:t>
      </w:r>
      <w:r>
        <w:rPr>
          <w:b/>
          <w:color w:val="FF0000"/>
          <w:sz w:val="20"/>
        </w:rPr>
        <w:t xml:space="preserve">, और 'और अब</w:t>
      </w:r>
      <w:r w:rsidR="00571154">
        <w:rPr>
          <w:b/>
          <w:color w:val="FF0000"/>
          <w:sz w:val="20"/>
        </w:rPr>
        <w:t xml:space="preserve">': </w:t>
      </w:r>
      <w:r>
        <w:rPr>
          <w:b/>
          <w:color w:val="FF0000"/>
          <w:sz w:val="20"/>
        </w:rPr>
        <w:t xml:space="preserve">पहला </w:t>
      </w:r>
      <w:r>
        <w:rPr>
          <w:b/>
          <w:color w:val="FF0000"/>
          <w:sz w:val="20"/>
        </w:rPr>
        <w:t xml:space="preserve">थियोटोकीयॉन</w:t>
      </w:r>
      <w:r>
        <w:rPr>
          <w:b/>
          <w:color w:val="FF0000"/>
          <w:sz w:val="20"/>
        </w:rPr>
        <w:t xml:space="preserve">, स्वर में।</w:t>
      </w:r>
    </w:p>
    <w:p w:rsidR="00657CE2" w:rsidP="00D650C0" w:rsidRDefault="00657CE2" w14:paraId="3FEB451C" w14:textId="77777777">
      <w:pPr>
        <w:pStyle w:val="Heading3"/>
        <w:tabs>
          <w:tab w:val="center" w:pos="4536"/>
          <w:tab w:val="left" w:pos="7680"/>
        </w:tabs>
      </w:pPr>
      <w:r>
        <w:t xml:space="preserve">रविवार के स्टिखेरा</w:t>
      </w:r>
    </w:p>
    <w:p w:rsidRPr="004559C2" w:rsidR="001620D2" w:rsidP="001620D2" w:rsidRDefault="001620D2" w14:paraId="3FC7178B" w14:textId="77777777">
      <w:pPr>
        <w:tabs>
          <w:tab w:val="right" w:pos="9072"/>
        </w:tabs>
        <w:rPr>
          <w:b/>
        </w:rPr>
      </w:pPr>
      <w:r w:rsidRPr="000752CA">
        <w:rPr>
          <w:b/>
        </w:rPr>
        <w:t xml:space="preserve">मेरी आत्मा को कब्र से छुड़ा, / ताकि मैं तेरे नाम का गुणगान करूँ।</w:t>
      </w:r>
    </w:p>
    <w:p w:rsidR="00657CE2" w:rsidRDefault="00657CE2" w14:paraId="53DEF734" w14:textId="77777777">
      <w:r>
        <w:t xml:space="preserve">आओ हम</w:t>
      </w:r>
      <w:r>
        <w:t xml:space="preserve"> परमेश्वर के वचन की </w:t>
      </w:r>
      <w:r>
        <w:t xml:space="preserve">आराधना करें,</w:t>
      </w:r>
      <w:r>
        <w:t xml:space="preserve"> जो युगों से पूर्व पिता से उत्पन्न हुए, / जो कन्या मरियम से अवतार धारण हुए, / </w:t>
      </w:r>
      <w:r>
        <w:t xml:space="preserve">क्योंकि उन्होंने, क्रूस को सहन करके, / स्वयं को दफन के लिए सौंप दिया, जैसा उन्होंने स्वयं चाहा, / और मरे हुओं में से जी उठकर, </w:t>
      </w:r>
      <w:r w:rsidR="00247903">
        <w:t xml:space="preserve">/ </w:t>
      </w:r>
      <w:r>
        <w:t xml:space="preserve">मुझे—एक भटके हुए मनुष्य को—बचाया।</w:t>
      </w:r>
    </w:p>
    <w:p w:rsidRPr="000752CA" w:rsidR="001620D2" w:rsidP="001620D2" w:rsidRDefault="001620D2" w14:paraId="2BBE5936" w14:textId="77777777">
      <w:pPr>
        <w:tabs>
          <w:tab w:val="right" w:pos="9072"/>
        </w:tabs>
        <w:rPr>
          <w:b/>
          <w:spacing w:val="-4"/>
        </w:rPr>
      </w:pPr>
      <w:r w:rsidRPr="000752CA">
        <w:rPr>
          <w:b/>
          <w:spacing w:val="-4"/>
        </w:rPr>
        <w:t xml:space="preserve">धर्मी मेरी प्रतीक्षा करेंगे, / जब तक कि आप मुझे मेरा हक़ न चुका दें।</w:t>
      </w:r>
    </w:p>
    <w:p w:rsidR="00657CE2" w:rsidRDefault="00657CE2" w14:paraId="407145DB" w14:textId="77777777">
      <w:r>
        <w:t xml:space="preserve">मसीह</w:t>
      </w:r>
      <w:r w:rsidR="00247903">
        <w:t xml:space="preserve">, </w:t>
      </w:r>
      <w:r>
        <w:t xml:space="preserve">हमारे उद्धारकर्ता</w:t>
      </w:r>
      <w:r w:rsidR="00247903">
        <w:t xml:space="preserve">, </w:t>
      </w:r>
      <w:r>
        <w:t xml:space="preserve">ने हमारे विरुद्ध दोष-पत्र को सूली पर ठोककर </w:t>
      </w:r>
      <w:r>
        <w:t xml:space="preserve">उसे मिटा दिया है और मृत्यु की शक्ति को समाप्त कर दिया है। हम </w:t>
      </w:r>
      <w:r>
        <w:t xml:space="preserve">तीसरे दिन </w:t>
      </w:r>
      <w:r w:rsidR="00C85DBC">
        <w:t xml:space="preserve">उनके </w:t>
      </w:r>
      <w:r>
        <w:t xml:space="preserve">पुनरुत्थान की </w:t>
      </w:r>
      <w:r>
        <w:t xml:space="preserve">आराधना करते हैं</w:t>
      </w:r>
      <w:r>
        <w:t xml:space="preserve">।</w:t>
      </w:r>
    </w:p>
    <w:p w:rsidR="001620D2" w:rsidP="001620D2" w:rsidRDefault="001620D2" w14:paraId="5491C936" w14:textId="77777777">
      <w:pPr>
        <w:rPr>
          <w:b/>
          <w:spacing w:val="-4"/>
        </w:rPr>
      </w:pPr>
      <w:r w:rsidRPr="000752CA">
        <w:rPr>
          <w:b/>
          <w:spacing w:val="-4"/>
        </w:rPr>
        <w:t xml:space="preserve">हे प्रभु, मैंने गहराइयों से तुझ को पुकारा है, / हे प्रभु, मेरी आवाज़ सुन।</w:t>
      </w:r>
    </w:p>
    <w:p w:rsidR="00657CE2" w:rsidRDefault="00657CE2" w14:paraId="77E0F09C" w14:textId="77777777">
      <w:r>
        <w:t xml:space="preserve">महादूतों के साथ</w:t>
      </w:r>
      <w:r w:rsidRPr="00247903">
        <w:rPr>
          <w:i/>
        </w:rPr>
        <w:t xml:space="preserve"> मिलकर </w:t>
      </w:r>
      <w:r>
        <w:t xml:space="preserve">हम मसीह के पुनरुत्थान का गीत गाएँ; / क्योंकि वे </w:t>
      </w:r>
      <w:r>
        <w:t xml:space="preserve">हमारे आत्माओं के उद्धारकर्ता</w:t>
      </w:r>
      <w:r>
        <w:t xml:space="preserve"> और मुक्तिदाता हैं</w:t>
      </w:r>
      <w:r>
        <w:t xml:space="preserve">, / और भयानक महिमा और महान सामर्थ्य के साथ / वे फिर से उस संसार का न्याय करने आ रहे हैं जिसे उन्होंने बनाया है।</w:t>
      </w:r>
    </w:p>
    <w:p w:rsidR="00657CE2" w:rsidRDefault="00657CE2" w14:paraId="0B7B8244" w14:textId="77777777">
      <w:pPr>
        <w:pStyle w:val="Heading3"/>
      </w:pPr>
      <w:r>
        <w:t xml:space="preserve">पूर्वी स्टिचेरा</w:t>
      </w:r>
    </w:p>
    <w:p w:rsidRPr="000752CA" w:rsidR="001620D2" w:rsidP="001620D2" w:rsidRDefault="001620D2" w14:paraId="1C412C45" w14:textId="77777777">
      <w:pPr>
        <w:tabs>
          <w:tab w:val="right" w:pos="9072"/>
        </w:tabs>
        <w:rPr>
          <w:b/>
        </w:rPr>
      </w:pPr>
      <w:r w:rsidRPr="000752CA">
        <w:rPr>
          <w:b/>
        </w:rPr>
        <w:t xml:space="preserve">हे प्रभु, / मेरी प्रार्थना की पुकार पर अपना कान लगाओ।</w:t>
      </w:r>
    </w:p>
    <w:p w:rsidR="00657CE2" w:rsidRDefault="00657CE2" w14:paraId="0B4C0413" w14:textId="77777777">
      <w:r>
        <w:t xml:space="preserve">हे प्रभु, जो सलीब पर चढ़ाए गए और दफनाए गए, / एक स्वर्गदूत ने स्त्रियों को यह सूचित किया और उद्घोषणा की: / </w:t>
      </w:r>
      <w:r>
        <w:t xml:space="preserve">'आओ, देखो जहाँ प्रभु लेटे थे; / क्योंकि वे, </w:t>
      </w:r>
      <w:r w:rsidRPr="001D47CA">
        <w:rPr>
          <w:i/>
        </w:rPr>
        <w:t xml:space="preserve">अपने</w:t>
      </w:r>
      <w:r>
        <w:t xml:space="preserve"> वचन के अनुसार</w:t>
      </w:r>
      <w:r>
        <w:t xml:space="preserve">, </w:t>
      </w:r>
      <w:r>
        <w:t xml:space="preserve">सर्वशक्तिमान</w:t>
      </w:r>
      <w:r>
        <w:t xml:space="preserve"> के रूप में जी उठे हैं</w:t>
      </w:r>
      <w:r>
        <w:t xml:space="preserve">!' / अतः हम आपकी आराधना करते हैं, हे अमर: / हे मसीह, जीवन के दाता, हम पर दया करें!</w:t>
      </w:r>
    </w:p>
    <w:p w:rsidRPr="000752CA" w:rsidR="001620D2" w:rsidP="001620D2" w:rsidRDefault="001620D2" w14:paraId="7E44F86F" w14:textId="77777777">
      <w:pPr>
        <w:tabs>
          <w:tab w:val="right" w:pos="9072"/>
        </w:tabs>
        <w:rPr>
          <w:b/>
        </w:rPr>
      </w:pPr>
      <w:r w:rsidRPr="000752CA">
        <w:rPr>
          <w:b/>
        </w:rPr>
        <w:t xml:space="preserve">हे प्रभु, यदि तू अन्याय का हिसाब लगाता, तो हे प्रभु, कौन ठहर सकता था? / क्योंकि तुझ में ही क्षमा है।</w:t>
      </w:r>
    </w:p>
    <w:p w:rsidR="00657CE2" w:rsidRDefault="00657CE2" w14:paraId="36FBA89F" w14:textId="77777777">
      <w:r>
        <w:t xml:space="preserve">अपने क्रूस द्वारा तूने </w:t>
      </w:r>
      <w:r>
        <w:t xml:space="preserve">उस शाप को </w:t>
      </w:r>
      <w:r>
        <w:t xml:space="preserve">समाप्त कर दिया </w:t>
      </w:r>
      <w:r>
        <w:rPr>
          <w:i/>
        </w:rPr>
        <w:t xml:space="preserve">जो </w:t>
      </w:r>
      <w:r>
        <w:t xml:space="preserve">वृक्ष के द्वारा </w:t>
      </w:r>
      <w:r>
        <w:rPr>
          <w:i/>
        </w:rPr>
        <w:t xml:space="preserve">हम पर पड़ा था</w:t>
      </w:r>
      <w:r>
        <w:t xml:space="preserve">; अपने समाधि-प्रवेश द्वारा तूने मृत्यु की शक्ति को नष्ट कर दिया; और अपने पुनरुत्थान द्वारा </w:t>
      </w:r>
      <w:r>
        <w:t xml:space="preserve">तूने</w:t>
      </w:r>
      <w:r>
        <w:t xml:space="preserve"> मानव जाति </w:t>
      </w:r>
      <w:r>
        <w:t xml:space="preserve">को प्रकाशित किया। इसलिए हम तुझ से पुकारते हैं: 'हे मसीह हमारे परमेश्वर, हमारे कल्याणकर्ता, तेरा महिमा हो!'</w:t>
      </w:r>
    </w:p>
    <w:p w:rsidRPr="000752CA" w:rsidR="001620D2" w:rsidP="001620D2" w:rsidRDefault="001620D2" w14:paraId="6F809D9F" w14:textId="77777777">
      <w:pPr>
        <w:tabs>
          <w:tab w:val="right" w:pos="9072"/>
        </w:tabs>
        <w:rPr>
          <w:b/>
        </w:rPr>
      </w:pPr>
      <w:r w:rsidRPr="000752CA">
        <w:rPr>
          <w:b/>
        </w:rPr>
        <w:t xml:space="preserve">हे प्रभु, मैं तेरे नाम के लिए तेरा प्रतीक्षा करता रहा; मेरी आत्मा तेरे वचन पर आशा रखती रही, / </w:t>
      </w:r>
      <w:r w:rsidRPr="000752CA">
        <w:rPr>
          <w:b/>
        </w:rPr>
        <w:t xml:space="preserve">मेरी आत्मा प्रभु पर भरोसा करती रही।</w:t>
      </w:r>
    </w:p>
    <w:p w:rsidR="00657CE2" w:rsidRDefault="00657CE2" w14:paraId="342BD001" w14:textId="77777777">
      <w:r>
        <w:t xml:space="preserve">हे प्रभु, मृत्यु के द्वार तेरे सामने भय से खुल गए, / और अधोलोक के द्वारपाल, तुझे देखकर भयभीत हो गए; / क्योंकि तूने पीतल के द्वार चकनाचूर कर दिए</w:t>
      </w:r>
      <w:r w:rsidR="00432EF0">
        <w:t xml:space="preserve">, / </w:t>
      </w:r>
      <w:r>
        <w:t xml:space="preserve">और लोहे की सलाखें तोड़ डालीं, / और हमें अंधकार और मृत्यु की छाया से बाहर निकाला, / और हमारे बंधन फाड़ डाले।</w:t>
      </w:r>
    </w:p>
    <w:p w:rsidRPr="000752CA" w:rsidR="001620D2" w:rsidP="001620D2" w:rsidRDefault="001620D2" w14:paraId="0FD777EE" w14:textId="77777777">
      <w:pPr>
        <w:tabs>
          <w:tab w:val="right" w:pos="9072"/>
        </w:tabs>
        <w:rPr>
          <w:b/>
        </w:rPr>
      </w:pPr>
      <w:r w:rsidRPr="000752CA">
        <w:rPr>
          <w:b/>
        </w:rPr>
        <w:t xml:space="preserve">भोर से लेकर रात तक, भोर से ही / इस्राएल </w:t>
      </w:r>
      <w:r w:rsidRPr="000752CA">
        <w:rPr>
          <w:b/>
        </w:rPr>
        <w:t xml:space="preserve">यहोवा</w:t>
      </w:r>
      <w:r w:rsidRPr="000752CA">
        <w:rPr>
          <w:b/>
        </w:rPr>
        <w:t xml:space="preserve"> पर अपनी आशा रखे</w:t>
      </w:r>
      <w:r w:rsidRPr="000752CA">
        <w:rPr>
          <w:b/>
        </w:rPr>
        <w:t xml:space="preserve">।</w:t>
      </w:r>
    </w:p>
    <w:p w:rsidR="00657CE2" w:rsidRDefault="00657CE2" w14:paraId="58209677" w14:textId="77777777">
      <w:r>
        <w:t xml:space="preserve">उद्धार का गीत गाते हुए, / </w:t>
      </w:r>
      <w:r>
        <w:t xml:space="preserve">हम </w:t>
      </w:r>
      <w:r>
        <w:rPr>
          <w:i/>
        </w:rPr>
        <w:t xml:space="preserve">एक </w:t>
      </w:r>
      <w:r>
        <w:t xml:space="preserve">स्वर में पुकारें: / 'आओ, तुम सब</w:t>
      </w:r>
      <w:r w:rsidR="003F6951">
        <w:t xml:space="preserve">, </w:t>
      </w:r>
      <w:r>
        <w:t xml:space="preserve">हम </w:t>
      </w:r>
      <w:r w:rsidR="003F6951">
        <w:t xml:space="preserve">प्रभु के</w:t>
      </w:r>
      <w:r>
        <w:t xml:space="preserve"> घर में </w:t>
      </w:r>
      <w:r>
        <w:t xml:space="preserve">गिर पड़ें</w:t>
      </w:r>
      <w:r w:rsidR="003F6951">
        <w:t xml:space="preserve">, / </w:t>
      </w:r>
      <w:r>
        <w:rPr>
          <w:i/>
        </w:rPr>
        <w:t xml:space="preserve">उस की ओर </w:t>
      </w:r>
      <w:r w:rsidR="00D160E6">
        <w:t xml:space="preserve">मुड़ते हुए</w:t>
      </w:r>
      <w:r>
        <w:t xml:space="preserve">: / "हे क्रूस पर चढ़ाए गए, जो मरे हुओं में से जी उठे / और पिता के हृदय में वास करते हो, / हमारे पापों पर दया करो!"'</w:t>
      </w:r>
    </w:p>
    <w:p w:rsidRPr="00375DCC" w:rsidR="00297916" w:rsidP="00297916" w:rsidRDefault="00297916" w14:paraId="75392520" w14:textId="77777777">
      <w:pPr>
        <w:rPr>
          <w:b/>
          <w:color w:val="FF0000"/>
          <w:sz w:val="20"/>
          <w:szCs w:val="20"/>
        </w:rPr>
      </w:pPr>
      <w:r>
        <w:rPr>
          <w:b/>
        </w:rPr>
        <w:t xml:space="preserve">महिमा: </w:t>
      </w:r>
      <w:r w:rsidRPr="00375DCC">
        <w:rPr>
          <w:b/>
          <w:color w:val="FF0000"/>
          <w:sz w:val="20"/>
          <w:szCs w:val="20"/>
        </w:rPr>
        <w:t xml:space="preserve">मेनाइऑन से स्तिचरॉन।</w:t>
      </w:r>
    </w:p>
    <w:p w:rsidR="00657CE2" w:rsidRDefault="00297916" w14:paraId="2C522AEC" w14:textId="77777777">
      <w:r w:rsidRPr="00D62B79">
        <w:rPr>
          <w:b/>
        </w:rPr>
        <w:t xml:space="preserve">और </w:t>
      </w:r>
      <w:r w:rsidRPr="00D62B79" w:rsidR="00D62B79">
        <w:rPr>
          <w:b/>
        </w:rPr>
        <w:t xml:space="preserve">अब, </w:t>
      </w:r>
      <w:r w:rsidRPr="00D62B79" w:rsidR="00D62B79">
        <w:rPr>
          <w:b/>
        </w:rPr>
        <w:t xml:space="preserve">ईश्वर की माता को</w:t>
      </w:r>
      <w:r w:rsidRPr="00D62B79" w:rsidR="00D62B79">
        <w:rPr>
          <w:b/>
        </w:rPr>
        <w:t xml:space="preserve">: </w:t>
      </w:r>
      <w:r w:rsidR="00657CE2">
        <w:t xml:space="preserve">व्यवस्था की छाया बीत गई</w:t>
      </w:r>
      <w:r w:rsidR="00D160E6">
        <w:t xml:space="preserve">, </w:t>
      </w:r>
      <w:r w:rsidR="00657CE2">
        <w:t xml:space="preserve">जब अनुग्रह प्रकट हुआ; क्योंकि जैसे </w:t>
      </w:r>
      <w:r w:rsidR="00657CE2">
        <w:t xml:space="preserve">ज्वाला में घिरी काँटों की झाड़ी नष्ट</w:t>
      </w:r>
      <w:r w:rsidR="00657CE2">
        <w:t xml:space="preserve"> नहीं </w:t>
      </w:r>
      <w:r w:rsidR="00657CE2">
        <w:t xml:space="preserve">हुई, वैसे ही हे कुँवारी, तुमने जन्म दिया और कुँवारी बनी रहीं। आग के स्तंभ के स्थान पर </w:t>
      </w:r>
      <w:r w:rsidR="00657CE2">
        <w:t xml:space="preserve">धार्मिकता का सूर्य चमका, मूसा के स्थान पर मसीह, हमारे आत्माओं का उद्धार।</w:t>
      </w:r>
    </w:p>
    <w:p w:rsidR="00657CE2" w:rsidRDefault="00657CE2" w14:paraId="67456198" w14:textId="77777777">
      <w:pPr>
        <w:rPr>
          <w:b/>
          <w:color w:val="FF0000"/>
          <w:sz w:val="20"/>
        </w:rPr>
      </w:pPr>
      <w:r>
        <w:rPr>
          <w:b/>
          <w:color w:val="FF0000"/>
          <w:sz w:val="20"/>
        </w:rPr>
        <w:t xml:space="preserve">प्रवेश। </w:t>
      </w:r>
      <w:r>
        <w:rPr>
          <w:b/>
          <w:color w:val="FF0000"/>
          <w:sz w:val="20"/>
        </w:rPr>
        <w:t xml:space="preserve">'आनंद का प्रकाश:</w:t>
      </w:r>
      <w:r w:rsidR="00160FD2">
        <w:rPr>
          <w:b/>
          <w:color w:val="FF0000"/>
          <w:sz w:val="20"/>
        </w:rPr>
        <w:t xml:space="preserve">'</w:t>
      </w:r>
    </w:p>
    <w:p w:rsidR="00657CE2" w:rsidRDefault="00657CE2" w14:paraId="6BBDF775" w14:textId="77777777">
      <w:pPr>
        <w:pStyle w:val="Heading3"/>
      </w:pPr>
      <w:r>
        <w:t xml:space="preserve">प्रोकेइमेनोन</w:t>
      </w:r>
      <w:r>
        <w:t xml:space="preserve">, स्वर 6</w:t>
      </w:r>
    </w:p>
    <w:p w:rsidR="00657CE2" w:rsidRDefault="00657CE2" w14:paraId="71CB2B47" w14:textId="77777777">
      <w:r>
        <w:t xml:space="preserve">प्रभु ने अपना सिंहासन ग्रहण किया है, / वैभव से सुसज्जित।</w:t>
      </w:r>
    </w:p>
    <w:p w:rsidR="00657CE2" w:rsidRDefault="00657CE2" w14:paraId="1A4832AA" w14:textId="77777777">
      <w:r>
        <w:rPr>
          <w:b/>
          <w:color w:val="FF0000"/>
          <w:sz w:val="20"/>
        </w:rPr>
        <w:t xml:space="preserve">छंद: </w:t>
      </w:r>
      <w:r>
        <w:t xml:space="preserve">प्रभु ने स्वयं को शक्ति से आच्छादित किया है, और स्वयं को कमरबंद से सजाया है।</w:t>
      </w:r>
    </w:p>
    <w:p w:rsidR="00657CE2" w:rsidRDefault="00657CE2" w14:paraId="5ECC5E93" w14:textId="77777777">
      <w:r>
        <w:rPr>
          <w:b/>
          <w:color w:val="FF0000"/>
          <w:sz w:val="20"/>
        </w:rPr>
        <w:t xml:space="preserve">पद: </w:t>
      </w:r>
      <w:r>
        <w:t xml:space="preserve">क्योंकि उसने संसार को दृढ़ किया है, और वह नहीं हिल सकता।</w:t>
      </w:r>
    </w:p>
    <w:p w:rsidR="00657CE2" w:rsidP="00854918" w:rsidRDefault="00657CE2" w14:paraId="61551DCB" w14:textId="77777777">
      <w:pPr>
        <w:tabs>
          <w:tab w:val="right" w:pos="9072"/>
        </w:tabs>
        <w:rPr>
          <w:b/>
          <w:color w:val="FF0000"/>
          <w:sz w:val="18"/>
        </w:rPr>
      </w:pPr>
      <w:r>
        <w:rPr>
          <w:b/>
          <w:color w:val="FF0000"/>
          <w:sz w:val="20"/>
        </w:rPr>
        <w:t xml:space="preserve">पद: </w:t>
      </w:r>
      <w:r>
        <w:t xml:space="preserve">हे प्रभु, पवित्रता तेरे भवन को युगानुयुग शोभा देती है।</w:t>
      </w:r>
      <w:r w:rsidR="00854918">
        <w:tab/>
      </w:r>
      <w:r w:rsidRPr="006359CB">
        <w:rPr>
          <w:b/>
          <w:color w:val="FF0000"/>
          <w:sz w:val="16"/>
          <w:szCs w:val="16"/>
        </w:rPr>
        <w:t xml:space="preserve">भजन संहिता</w:t>
      </w:r>
      <w:r w:rsidRPr="006359CB">
        <w:rPr>
          <w:b/>
          <w:color w:val="FF0000"/>
          <w:sz w:val="16"/>
          <w:szCs w:val="16"/>
        </w:rPr>
        <w:t xml:space="preserve"> 92:1,</w:t>
      </w:r>
      <w:r w:rsidRPr="006359CB">
        <w:rPr>
          <w:b/>
          <w:smallCaps/>
          <w:color w:val="FF0000"/>
          <w:sz w:val="16"/>
          <w:szCs w:val="16"/>
        </w:rPr>
        <w:t xml:space="preserve"> 5ख</w:t>
      </w:r>
    </w:p>
    <w:p w:rsidR="00A6385E" w:rsidP="00A6385E" w:rsidRDefault="00A6385E" w14:paraId="1964E045" w14:textId="77777777">
      <w:pPr>
        <w:rPr>
          <w:b/>
          <w:color w:val="FF0000"/>
          <w:sz w:val="20"/>
        </w:rPr>
      </w:pPr>
      <w:r>
        <w:rPr>
          <w:b/>
          <w:color w:val="FF0000"/>
          <w:sz w:val="20"/>
        </w:rPr>
        <w:t xml:space="preserve">तब </w:t>
      </w:r>
      <w:r>
        <w:rPr>
          <w:b/>
          <w:color w:val="FF0000"/>
          <w:sz w:val="20"/>
        </w:rPr>
        <w:t xml:space="preserve">एक </w:t>
      </w:r>
      <w:r>
        <w:rPr>
          <w:b/>
          <w:color w:val="FF0000"/>
          <w:sz w:val="20"/>
        </w:rPr>
        <w:t xml:space="preserve">विशेष </w:t>
      </w:r>
      <w:r>
        <w:rPr>
          <w:b/>
          <w:color w:val="FF0000"/>
          <w:sz w:val="20"/>
        </w:rPr>
        <w:t xml:space="preserve">लितानी</w:t>
      </w:r>
      <w:r>
        <w:rPr>
          <w:b/>
          <w:color w:val="FF0000"/>
          <w:sz w:val="20"/>
        </w:rPr>
        <w:t xml:space="preserve">, </w:t>
      </w:r>
      <w:r>
        <w:rPr>
          <w:b/>
          <w:color w:val="FF0000"/>
          <w:sz w:val="20"/>
        </w:rPr>
        <w:t xml:space="preserve">'हे प्रभु, </w:t>
      </w:r>
      <w:r>
        <w:rPr>
          <w:b/>
          <w:color w:val="FF0000"/>
          <w:sz w:val="20"/>
        </w:rPr>
        <w:t xml:space="preserve">प्रदान करो</w:t>
      </w:r>
      <w:r>
        <w:rPr>
          <w:b/>
          <w:color w:val="FF0000"/>
          <w:sz w:val="20"/>
        </w:rPr>
        <w:t xml:space="preserve">:' </w:t>
      </w:r>
      <w:r>
        <w:rPr>
          <w:b/>
          <w:color w:val="FF0000"/>
          <w:sz w:val="20"/>
        </w:rPr>
        <w:t xml:space="preserve">एक </w:t>
      </w:r>
      <w:r>
        <w:rPr>
          <w:b/>
          <w:color w:val="FF0000"/>
          <w:sz w:val="20"/>
        </w:rPr>
        <w:t xml:space="preserve">निवेदनार्थी </w:t>
      </w:r>
      <w:r>
        <w:rPr>
          <w:b/>
          <w:color w:val="FF0000"/>
          <w:sz w:val="20"/>
        </w:rPr>
        <w:t xml:space="preserve">लितानी</w:t>
      </w:r>
      <w:r>
        <w:rPr>
          <w:b/>
          <w:color w:val="FF0000"/>
          <w:sz w:val="20"/>
        </w:rPr>
        <w:t xml:space="preserve">।</w:t>
      </w:r>
    </w:p>
    <w:p w:rsidR="00657CE2" w:rsidRDefault="00657CE2" w14:paraId="4DFC83A5" w14:textId="77777777">
      <w:pPr>
        <w:pStyle w:val="Heading3"/>
      </w:pPr>
      <w:r>
        <w:t xml:space="preserve">स्तोत्र-पुस्तक पर स्टिचेरा</w:t>
      </w:r>
    </w:p>
    <w:p w:rsidR="00657CE2" w:rsidRDefault="00657CE2" w14:paraId="6B531CD7" w14:textId="77777777">
      <w:r w:rsidR="00797B81">
        <w:t xml:space="preserve">हे मसीह </w:t>
      </w:r>
      <w:r>
        <w:t xml:space="preserve">उद्धारकर्ता,</w:t>
      </w:r>
      <w:r>
        <w:t xml:space="preserve"> तेरा पुनरुत्थान</w:t>
      </w:r>
      <w:r>
        <w:t xml:space="preserve">, / ने सम्पूर्ण ब्रह्मांड को प्रकाशित किया है, / और तूने अपनी सृष्टि को अपने पास बुलाया है: / हे सर्वशक्तिमान प्रभु, महिमा तुझे हो!</w:t>
      </w:r>
    </w:p>
    <w:p w:rsidRPr="003E35AF" w:rsidR="00657CE2" w:rsidRDefault="00657CE2" w14:paraId="6E866461" w14:textId="77777777">
      <w:pPr>
        <w:rPr>
          <w:b/>
        </w:rPr>
      </w:pPr>
      <w:r w:rsidRPr="003E35AF">
        <w:rPr>
          <w:b/>
          <w:color w:val="FF0000"/>
          <w:sz w:val="20"/>
        </w:rPr>
        <w:t xml:space="preserve">पद: </w:t>
      </w:r>
      <w:r w:rsidRPr="003E35AF">
        <w:rPr>
          <w:b/>
        </w:rPr>
        <w:t xml:space="preserve">यहोवा ने राज्य किया, / शोभा पहनकर।</w:t>
      </w:r>
    </w:p>
    <w:p w:rsidR="00657CE2" w:rsidRDefault="00657CE2" w14:paraId="34C5DC3E" w14:textId="77777777">
      <w:r>
        <w:t xml:space="preserve">हे उद्धारकर्ता, / आपने </w:t>
      </w:r>
      <w:r>
        <w:t xml:space="preserve">उस शाप को </w:t>
      </w:r>
      <w:r>
        <w:t xml:space="preserve">समाप्त कर दिया </w:t>
      </w:r>
      <w:r>
        <w:rPr>
          <w:i/>
        </w:rPr>
        <w:t xml:space="preserve">जो </w:t>
      </w:r>
      <w:r>
        <w:t xml:space="preserve">वृक्ष के द्वारा </w:t>
      </w:r>
      <w:r>
        <w:rPr>
          <w:i/>
        </w:rPr>
        <w:t xml:space="preserve">हम पर पड़ा था</w:t>
      </w:r>
      <w:r>
        <w:t xml:space="preserve">, / आपने अपने समाधि-प्रवेश द्वारा मृत्यु की शक्ति को मार डाला, / और आपने अपने पुनरुत्थान द्वारा हमारी जाति को प्रकाशित किया। / अतः हम आप से पुकारते हैं: / 'हे मसीह, जीवन-दाता, हमारे परमेश्वर, महिमा आपको हो!'</w:t>
      </w:r>
    </w:p>
    <w:p w:rsidRPr="003E35AF" w:rsidR="00657CE2" w:rsidRDefault="00657CE2" w14:paraId="259F0BDE" w14:textId="77777777">
      <w:pPr>
        <w:rPr>
          <w:b/>
        </w:rPr>
      </w:pPr>
      <w:r w:rsidRPr="003E35AF">
        <w:rPr>
          <w:b/>
          <w:color w:val="FF0000"/>
          <w:sz w:val="20"/>
        </w:rPr>
        <w:t xml:space="preserve">पद: </w:t>
      </w:r>
      <w:r w:rsidRPr="003E35AF">
        <w:rPr>
          <w:b/>
        </w:rPr>
        <w:t xml:space="preserve">क्योंकि उन्होंने ब्रह्मांड को स्थापित किया है, / और यह नहीं हिल सकता।</w:t>
      </w:r>
    </w:p>
    <w:p w:rsidRPr="003E35AF" w:rsidR="00657CE2" w:rsidRDefault="00657CE2" w14:paraId="61971937" w14:textId="77777777">
      <w:pPr>
        <w:rPr>
          <w:spacing w:val="-4"/>
        </w:rPr>
      </w:pPr>
      <w:r>
        <w:t xml:space="preserve">क्रूस पर ठोक दिए गए प्रतीत होते हुए, हे उद्धारकर्ता, / आपने सृष्टि की सुंदरता को फीका कर दिया; / और </w:t>
      </w:r>
      <w:r w:rsidRPr="003E35AF">
        <w:rPr>
          <w:spacing w:val="-4"/>
        </w:rPr>
        <w:t xml:space="preserve">सैनिकों ने, अपनी अमानवीयता दिखाते हुए, / अपने भाले से आपकी पसलियों को भेद दिया, / जबकि यहूदियों ने, आपकी </w:t>
      </w:r>
      <w:r w:rsidRPr="003E35AF">
        <w:rPr>
          <w:spacing w:val="-4"/>
        </w:rPr>
        <w:t xml:space="preserve">शक्ति से अनजान, / आपके मकबरे को सील करने का प्रयास किया। / परन्तु हे </w:t>
      </w:r>
      <w:r w:rsidRPr="003E35AF">
        <w:rPr>
          <w:spacing w:val="-4"/>
        </w:rPr>
        <w:t xml:space="preserve">प्रभु</w:t>
      </w:r>
      <w:r w:rsidRPr="003E35AF">
        <w:rPr>
          <w:spacing w:val="-4"/>
        </w:rPr>
        <w:t xml:space="preserve">, तेरे हृदय की करुणा में</w:t>
      </w:r>
      <w:r w:rsidRPr="003E35AF">
        <w:rPr>
          <w:spacing w:val="-4"/>
        </w:rPr>
        <w:t xml:space="preserve">,</w:t>
      </w:r>
      <w:r w:rsidRPr="003E35AF" w:rsidR="00DD43D4">
        <w:rPr>
          <w:spacing w:val="-4"/>
        </w:rPr>
        <w:t xml:space="preserve"> / </w:t>
      </w:r>
      <w:r w:rsidRPr="003E35AF">
        <w:rPr>
          <w:spacing w:val="-4"/>
        </w:rPr>
        <w:t xml:space="preserve">कब्र में रखे जाकर तीसरे दिन जी उठे, / </w:t>
      </w:r>
      <w:r w:rsidRPr="003E35AF">
        <w:rPr>
          <w:spacing w:val="-4"/>
        </w:rPr>
        <w:t xml:space="preserve">तेरा</w:t>
      </w:r>
      <w:r w:rsidRPr="003E35AF">
        <w:rPr>
          <w:spacing w:val="-4"/>
        </w:rPr>
        <w:t xml:space="preserve"> महिमा हो</w:t>
      </w:r>
      <w:r w:rsidRPr="003E35AF">
        <w:rPr>
          <w:spacing w:val="-4"/>
        </w:rPr>
        <w:t xml:space="preserve">!</w:t>
      </w:r>
    </w:p>
    <w:p w:rsidRPr="003E35AF" w:rsidR="00657CE2" w:rsidRDefault="00657CE2" w14:paraId="7CAF3D73" w14:textId="77777777">
      <w:pPr>
        <w:rPr>
          <w:b/>
        </w:rPr>
      </w:pPr>
      <w:r w:rsidRPr="003E35AF">
        <w:rPr>
          <w:b/>
          <w:color w:val="FF0000"/>
          <w:sz w:val="20"/>
        </w:rPr>
        <w:t xml:space="preserve">छंद: </w:t>
      </w:r>
      <w:r w:rsidRPr="003E35AF">
        <w:rPr>
          <w:b/>
        </w:rPr>
        <w:t xml:space="preserve">हे प्रभु, पवित्रता तेरे भवन को शोभा देती है, / युगानुयुग।</w:t>
      </w:r>
    </w:p>
    <w:p w:rsidR="00657CE2" w:rsidRDefault="00657CE2" w14:paraId="69D56940" w14:textId="77777777">
      <w:r>
        <w:t xml:space="preserve">हे मसीह, जीवन के दाता, / आपने जो मनुष्यों के लिए स्वेच्छा से दुःख सहन किया, / और </w:t>
      </w:r>
      <w:r>
        <w:t xml:space="preserve">सर्वशक्तिमान के रूप में अधोलोक में उतरकर, / वहाँ आपके आगमन की प्रतीक्षा कर रहे लोगों को </w:t>
      </w:r>
      <w:r w:rsidR="002A4C60">
        <w:t xml:space="preserve">/ </w:t>
      </w:r>
      <w:r>
        <w:rPr>
          <w:i/>
        </w:rPr>
        <w:t xml:space="preserve">मानो </w:t>
      </w:r>
      <w:r>
        <w:t xml:space="preserve">शक्तिशाली के हाथ से </w:t>
      </w:r>
      <w:r w:rsidR="002A4C60">
        <w:t xml:space="preserve">छीन लिया</w:t>
      </w:r>
      <w:r>
        <w:t xml:space="preserve">, / और </w:t>
      </w:r>
      <w:r>
        <w:rPr>
          <w:i/>
        </w:rPr>
        <w:t xml:space="preserve">उन्हें</w:t>
      </w:r>
      <w:r>
        <w:t xml:space="preserve"> उनके निवास के लिए अधोलोक के स्थान पर स्वर्ग </w:t>
      </w:r>
      <w:r>
        <w:t xml:space="preserve">प्रदान किया। / अतः, हम पर भी, जो तीसरे दिन आपके पुनरुत्थान का महिमामंडन करते हैं, / पापों की क्षमा और महान दया प्रदान करें।</w:t>
      </w:r>
    </w:p>
    <w:p w:rsidR="00657CE2" w:rsidP="007B0299" w:rsidRDefault="007B0299" w14:paraId="3B339B7C" w14:textId="77777777">
      <w:pPr>
        <w:rPr>
          <w:b/>
          <w:color w:val="FF0000"/>
          <w:sz w:val="20"/>
        </w:rPr>
      </w:pPr>
      <w:r>
        <w:rPr>
          <w:b/>
        </w:rPr>
        <w:t xml:space="preserve">महिमा</w:t>
      </w:r>
      <w:r w:rsidR="00657CE2">
        <w:rPr>
          <w:b/>
        </w:rPr>
        <w:t xml:space="preserve">: </w:t>
      </w:r>
      <w:r w:rsidR="00C055B6">
        <w:rPr>
          <w:b/>
          <w:color w:val="FF0000"/>
          <w:sz w:val="20"/>
        </w:rPr>
        <w:t xml:space="preserve">मेनायोन</w:t>
      </w:r>
      <w:r w:rsidR="00657CE2">
        <w:rPr>
          <w:b/>
          <w:color w:val="FF0000"/>
          <w:sz w:val="20"/>
        </w:rPr>
        <w:t xml:space="preserve"> से एक स्टिचेरा</w:t>
      </w:r>
      <w:r w:rsidR="00657CE2">
        <w:rPr>
          <w:b/>
          <w:color w:val="FF0000"/>
          <w:sz w:val="20"/>
        </w:rPr>
        <w:t xml:space="preserve">, यदि उपलब्ध हो। यदि नहीं:</w:t>
      </w:r>
    </w:p>
    <w:p w:rsidR="00657CE2" w:rsidRDefault="00D62B79" w14:paraId="45E0B8B7" w14:textId="77777777">
      <w:r w:rsidRPr="00D62B79">
        <w:rPr>
          <w:b/>
        </w:rPr>
        <w:t xml:space="preserve">महिमा, और अब, </w:t>
      </w:r>
      <w:r w:rsidRPr="00D62B79">
        <w:rPr>
          <w:b/>
        </w:rPr>
        <w:t xml:space="preserve">परमेश्वर की माता को</w:t>
      </w:r>
      <w:r w:rsidRPr="00D62B79">
        <w:rPr>
          <w:b/>
        </w:rPr>
        <w:t xml:space="preserve">: </w:t>
      </w:r>
      <w:r w:rsidR="00657CE2">
        <w:t xml:space="preserve">हे नवीन आश्चर्य, </w:t>
      </w:r>
      <w:r w:rsidR="00657CE2">
        <w:rPr>
          <w:i/>
        </w:rPr>
        <w:t xml:space="preserve">जो </w:t>
      </w:r>
      <w:r w:rsidR="00657CE2">
        <w:t xml:space="preserve">सभी प्राचीन आश्चर्यों से</w:t>
      </w:r>
      <w:r w:rsidR="00657CE2">
        <w:rPr>
          <w:i/>
        </w:rPr>
        <w:t xml:space="preserve"> बढ़कर है</w:t>
      </w:r>
      <w:r w:rsidR="00657CE2">
        <w:t xml:space="preserve">! / क्योंकि किसने एक ऐसी माता के बारे में सुना था जिसने पति के बिना जन्म दिया, / और जिसने अपनी बाहों में उसको लिया </w:t>
      </w:r>
      <w:r w:rsidR="00657CE2">
        <w:t xml:space="preserve">जो</w:t>
      </w:r>
      <w:r w:rsidR="00657CE2">
        <w:t xml:space="preserve"> सारी सृष्टि को </w:t>
      </w:r>
      <w:r w:rsidR="00657CE2">
        <w:t xml:space="preserve">अपनी बाहों में समेटता है? / ईश्वर की योजना </w:t>
      </w:r>
      <w:r w:rsidR="00657CE2">
        <w:rPr>
          <w:i/>
          <w:iCs/>
        </w:rPr>
        <w:t xml:space="preserve">यही </w:t>
      </w:r>
      <w:r w:rsidR="00657CE2">
        <w:t xml:space="preserve">गर्भधारण </w:t>
      </w:r>
      <w:r w:rsidR="00657CE2">
        <w:t xml:space="preserve">है</w:t>
      </w:r>
      <w:r w:rsidR="00657CE2">
        <w:t xml:space="preserve">। / </w:t>
      </w:r>
      <w:r w:rsidR="00657CE2">
        <w:rPr>
          <w:i/>
        </w:rPr>
        <w:t xml:space="preserve">हे </w:t>
      </w:r>
      <w:r w:rsidR="00657CE2">
        <w:t xml:space="preserve">सर्वशुद्ध, जिन्होंने उन्हें शिशु के रूप में अपनी बाहों </w:t>
      </w:r>
      <w:r w:rsidR="00657CE2">
        <w:t xml:space="preserve">में धारण किया, / और उनके समक्ष मातृ साहस प्राप्त किया, / आप उन लोगों के लिए मध्यस्थता करना न छोड़ें जो आपका सम्मान करते हैं, / ताकि </w:t>
      </w:r>
      <w:r w:rsidR="00657CE2">
        <w:rPr>
          <w:i/>
          <w:iCs/>
        </w:rPr>
        <w:t xml:space="preserve">वह</w:t>
      </w:r>
      <w:r w:rsidR="00657CE2">
        <w:t xml:space="preserve"> दया करें </w:t>
      </w:r>
      <w:r w:rsidR="00657CE2">
        <w:t xml:space="preserve">और हमारी आत्माओं को बचाएँ।</w:t>
      </w:r>
    </w:p>
    <w:p w:rsidR="00A6385E" w:rsidP="00A6385E" w:rsidRDefault="00A6385E" w14:paraId="591B280F" w14:textId="77777777">
      <w:pPr>
        <w:rPr>
          <w:b/>
          <w:color w:val="FF0000"/>
          <w:sz w:val="20"/>
        </w:rPr>
      </w:pPr>
      <w:r>
        <w:rPr>
          <w:b/>
          <w:color w:val="FF0000"/>
          <w:sz w:val="20"/>
        </w:rPr>
        <w:t xml:space="preserve">तब: 'अब आप हमें विदा करते हैं:' </w:t>
      </w:r>
      <w:r>
        <w:rPr>
          <w:b/>
          <w:color w:val="FF0000"/>
          <w:sz w:val="20"/>
        </w:rPr>
        <w:t xml:space="preserve">'हमारा पिता' के बाद </w:t>
      </w:r>
      <w:r>
        <w:rPr>
          <w:b/>
          <w:color w:val="FF0000"/>
          <w:sz w:val="20"/>
        </w:rPr>
        <w:t xml:space="preserve">त्रिसगियन</w:t>
      </w:r>
      <w:r>
        <w:rPr>
          <w:b/>
          <w:color w:val="FF0000"/>
          <w:sz w:val="20"/>
        </w:rPr>
        <w:t xml:space="preserve">:</w:t>
      </w:r>
    </w:p>
    <w:p w:rsidR="00657CE2" w:rsidRDefault="00657CE2" w14:paraId="01DCB0A7" w14:textId="77777777">
      <w:pPr>
        <w:pStyle w:val="Heading3"/>
      </w:pPr>
      <w:r>
        <w:t xml:space="preserve">ट्रोपारियन</w:t>
      </w:r>
    </w:p>
    <w:p w:rsidR="00657CE2" w:rsidRDefault="00657CE2" w14:paraId="0A71AB0C" w14:textId="77777777">
      <w:r>
        <w:t xml:space="preserve">जब तू मृत्यु तक अवतरित हुआ, हे अमर जीवन, / तब तूने </w:t>
      </w:r>
      <w:r>
        <w:t xml:space="preserve">अपनी दिव्यता के</w:t>
      </w:r>
      <w:r>
        <w:t xml:space="preserve"> प्रकाश से नरक का संहार किया</w:t>
      </w:r>
      <w:r>
        <w:t xml:space="preserve">। / और जब तूने हाडीस से मृतकों को जिला उठाया, / तो सभी स्वर्गीय शक्तियाँ पुकार उठीं: / </w:t>
      </w:r>
      <w:r>
        <w:t xml:space="preserve">'हे जीवन दाता, हे मसीह हमारे ईश्वर, तुझे महिमा!'</w:t>
      </w:r>
    </w:p>
    <w:p w:rsidR="00657CE2" w:rsidRDefault="00D62B79" w14:paraId="45BB9D90" w14:textId="77777777">
      <w:r w:rsidRPr="00D62B79">
        <w:rPr>
          <w:b/>
        </w:rPr>
        <w:t xml:space="preserve">महिमा, और अब, </w:t>
      </w:r>
      <w:r w:rsidRPr="00D62B79">
        <w:rPr>
          <w:b/>
        </w:rPr>
        <w:t xml:space="preserve">दियोतोकोस को</w:t>
      </w:r>
      <w:r w:rsidRPr="00D62B79">
        <w:rPr>
          <w:b/>
        </w:rPr>
        <w:t xml:space="preserve">: </w:t>
      </w:r>
      <w:r w:rsidR="00657CE2">
        <w:t xml:space="preserve">सभी समझ से परे, अत्यंत </w:t>
      </w:r>
      <w:r w:rsidR="00657CE2">
        <w:t xml:space="preserve">महिमामय </w:t>
      </w:r>
      <w:r w:rsidR="00657CE2">
        <w:t xml:space="preserve">/ हैं तेरे </w:t>
      </w:r>
      <w:r w:rsidR="00657CE2">
        <w:t xml:space="preserve">रहस्य</w:t>
      </w:r>
      <w:r w:rsidR="00657CE2">
        <w:t xml:space="preserve">, हे दियोतोकोस</w:t>
      </w:r>
      <w:r w:rsidR="00657CE2">
        <w:t xml:space="preserve">: / </w:t>
      </w:r>
      <w:r w:rsidR="00657CE2">
        <w:t xml:space="preserve">पवित्रता से मुहरबंद होकर और अपनी कुँवारी अवस्था को अक्षुण्ण रखकर, / तू सच्चे ईश्वर को जन्म देने वाली सच्ची माता के रूप में प्रकट हुई। / हमारे आत्माओं के उद्धार के लिए उनसे प्रार्थना कर।</w:t>
      </w:r>
    </w:p>
    <w:p w:rsidR="00C055B6" w:rsidP="00C055B6" w:rsidRDefault="00C055B6" w14:paraId="4998829B" w14:textId="77777777">
      <w:pPr>
        <w:rPr>
          <w:b/>
          <w:color w:val="FF0000"/>
          <w:sz w:val="20"/>
        </w:rPr>
      </w:pPr>
      <w:r>
        <w:rPr>
          <w:b/>
          <w:color w:val="FF0000"/>
          <w:sz w:val="20"/>
        </w:rPr>
        <w:t xml:space="preserve">'ईश्वर प्रभु है:' पर भी यही ट्रोपारियन।</w:t>
      </w:r>
    </w:p>
    <w:p w:rsidR="00657CE2" w:rsidP="004F2241" w:rsidRDefault="00657CE2" w14:paraId="7AD7550A" w14:textId="77777777">
      <w:pPr>
        <w:pStyle w:val="Heading2"/>
      </w:pPr>
      <w:bookmarkStart w:name="_НА_УТРЕНИ_6" w:id="8"/>
      <w:bookmarkEnd w:id="8"/>
      <w:r>
        <w:t xml:space="preserve">प्रभात-प्रार्थना में</w:t>
      </w:r>
    </w:p>
    <w:p w:rsidR="00571154" w:rsidP="00571154" w:rsidRDefault="00571154" w14:paraId="31E64D94" w14:textId="77777777">
      <w:pPr>
        <w:rPr>
          <w:b/>
          <w:color w:val="FF0000"/>
          <w:sz w:val="20"/>
        </w:rPr>
      </w:pPr>
      <w:r>
        <w:rPr>
          <w:b/>
          <w:color w:val="FF0000"/>
          <w:sz w:val="20"/>
        </w:rPr>
        <w:t xml:space="preserve">हम 'ईश्वर प्रभु हैं:' स्वर 2 में गाते हैं, जिसके बाद रविवार का ट्रॉपारियन दो बार, और </w:t>
      </w:r>
      <w:r>
        <w:rPr>
          <w:b/>
          <w:color w:val="FF0000"/>
          <w:sz w:val="20"/>
        </w:rPr>
        <w:t xml:space="preserve">थियोटोकोस भजन </w:t>
      </w:r>
      <w:r>
        <w:rPr>
          <w:b/>
          <w:color w:val="FF0000"/>
          <w:sz w:val="20"/>
        </w:rPr>
        <w:t xml:space="preserve">एक बार गाया जाता है (देखें </w:t>
      </w:r>
      <w:r>
        <w:rPr>
          <w:b/>
          <w:color w:val="FF0000"/>
          <w:sz w:val="20"/>
        </w:rPr>
        <w:t xml:space="preserve">ग्रेट वेस्पर्स)। फिर </w:t>
      </w:r>
      <w:r>
        <w:rPr>
          <w:b/>
          <w:color w:val="FF0000"/>
          <w:sz w:val="20"/>
        </w:rPr>
        <w:t xml:space="preserve">भजन-संग्रह से </w:t>
      </w:r>
      <w:r>
        <w:rPr>
          <w:b/>
          <w:color w:val="FF0000"/>
          <w:sz w:val="20"/>
        </w:rPr>
        <w:t xml:space="preserve">सामान्य </w:t>
      </w:r>
      <w:r>
        <w:rPr>
          <w:b/>
          <w:color w:val="FF0000"/>
          <w:sz w:val="20"/>
        </w:rPr>
        <w:t xml:space="preserve">भजन-पाठ</w:t>
      </w:r>
      <w:r>
        <w:rPr>
          <w:b/>
          <w:color w:val="FF0000"/>
          <w:sz w:val="20"/>
        </w:rPr>
        <w:t xml:space="preserve">।</w:t>
      </w:r>
    </w:p>
    <w:p w:rsidR="00571154" w:rsidP="00571154" w:rsidRDefault="00571154" w14:paraId="6B3B04CC" w14:textId="77777777">
      <w:pPr>
        <w:pStyle w:val="Heading3"/>
      </w:pPr>
      <w:r>
        <w:t xml:space="preserve">सेडेलन की </w:t>
      </w:r>
      <w:r w:rsidR="00ED50E3">
        <w:t xml:space="preserve">पहली </w:t>
      </w:r>
      <w:r>
        <w:t xml:space="preserve">पंक्ति </w:t>
      </w:r>
      <w:r>
        <w:t xml:space="preserve">के अनुसार</w:t>
      </w:r>
    </w:p>
    <w:p w:rsidR="00657CE2" w:rsidRDefault="00657CE2" w14:paraId="523404BD" w14:textId="77777777">
      <w:r>
        <w:t xml:space="preserve">महान यूसुफ, / ने तेरा परम पवित्र शरीर क्रूस से उतारकर, / उसे एक स्वच्छ सूती वस्त्र में लपेटा और </w:t>
      </w:r>
      <w:r>
        <w:t xml:space="preserve">सुगंधित तेलों से अभिषिक्त किया, / उसे एक नए कब्र में रखा। / परन्तु तीसरे दिन तू उठ खड़ा हुआ, हे प्रभु, / संसार पर महान दया प्रदान करते हुए।</w:t>
      </w:r>
    </w:p>
    <w:p w:rsidR="00657CE2" w:rsidP="003E35AF" w:rsidRDefault="00657CE2" w14:paraId="30A69F9A" w14:textId="77777777">
      <w:pPr>
        <w:tabs>
          <w:tab w:val="right" w:pos="9072"/>
        </w:tabs>
        <w:rPr>
          <w:b/>
          <w:color w:val="FF0000"/>
          <w:sz w:val="18"/>
        </w:rPr>
      </w:pPr>
      <w:r w:rsidRPr="003E35AF">
        <w:rPr>
          <w:b/>
          <w:color w:val="FF0000"/>
          <w:sz w:val="20"/>
        </w:rPr>
        <w:t xml:space="preserve">पद: </w:t>
      </w:r>
      <w:r w:rsidRPr="003E35AF">
        <w:rPr>
          <w:b/>
        </w:rPr>
        <w:t xml:space="preserve">उठो, हे प्रभु मेरे परमेश्वर, कि तेरा हाथ ऊँचा किया जाए; / अपने दीनों को सदा के लिए न भूल!</w:t>
      </w:r>
      <w:r w:rsidR="003E35AF">
        <w:rPr>
          <w:b/>
        </w:rPr>
        <w:tab/>
      </w:r>
      <w:r>
        <w:rPr>
          <w:b/>
          <w:color w:val="FF0000"/>
          <w:sz w:val="18"/>
        </w:rPr>
        <w:t xml:space="preserve">भजन संहिता</w:t>
      </w:r>
      <w:r>
        <w:rPr>
          <w:b/>
          <w:color w:val="FF0000"/>
          <w:sz w:val="18"/>
        </w:rPr>
        <w:t xml:space="preserve"> 9:33</w:t>
      </w:r>
    </w:p>
    <w:p w:rsidR="00657CE2" w:rsidRDefault="00657CE2" w14:paraId="0345A1BA" w14:textId="77777777">
      <w:r>
        <w:t xml:space="preserve">मिश्र-वाहक स्त्रियों से, जो कब्र के सामने खड़ी थीं, स्वर्गदूत ने पुकारा: 'मिश्र मृतकों के लिए उपयुक्त है, पर मसीह तो क्षय के अधीन नहीं हुए; बल्कि यह प्रचार करो: </w:t>
      </w:r>
      <w:r>
        <w:t xml:space="preserve">प्रभु जी उठे हैं, संसार पर महान दया लुटाते हुए</w:t>
      </w:r>
      <w:r w:rsidR="009469EC">
        <w:t xml:space="preserve">!'</w:t>
      </w:r>
    </w:p>
    <w:p w:rsidRPr="003E35AF" w:rsidR="00657CE2" w:rsidRDefault="00D62B79" w14:paraId="215A1AB0" w14:textId="77777777">
      <w:pPr>
        <w:rPr>
          <w:spacing w:val="-4"/>
        </w:rPr>
      </w:pPr>
      <w:r w:rsidRPr="00D62B79">
        <w:rPr>
          <w:b/>
        </w:rPr>
        <w:t xml:space="preserve">महिमा, और अब, </w:t>
      </w:r>
      <w:r w:rsidRPr="00D62B79">
        <w:rPr>
          <w:b/>
        </w:rPr>
        <w:t xml:space="preserve">परमेश्वर की माता को</w:t>
      </w:r>
      <w:r w:rsidRPr="00D62B79">
        <w:rPr>
          <w:b/>
        </w:rPr>
        <w:t xml:space="preserve">: </w:t>
      </w:r>
      <w:r w:rsidR="00657CE2">
        <w:t xml:space="preserve">हे परमेश्वर की कुँवारी माता, आप </w:t>
      </w:r>
      <w:r w:rsidR="00657CE2">
        <w:t xml:space="preserve">अति महिमामय हैं</w:t>
      </w:r>
      <w:r w:rsidR="00657CE2">
        <w:t xml:space="preserve">, हम </w:t>
      </w:r>
      <w:r w:rsidR="00657CE2">
        <w:t xml:space="preserve">आपकी</w:t>
      </w:r>
      <w:r w:rsidR="00657CE2">
        <w:t xml:space="preserve"> स्तुति करते हैं</w:t>
      </w:r>
      <w:r w:rsidR="00657CE2">
        <w:t xml:space="preserve">; / क्योंकि तेरे पुत्र के क्रूस </w:t>
      </w:r>
      <w:r w:rsidR="00D160E6">
        <w:t xml:space="preserve">द्वारा / </w:t>
      </w:r>
      <w:r w:rsidR="00657CE2">
        <w:t xml:space="preserve">नरक </w:t>
      </w:r>
      <w:r w:rsidR="00657CE2">
        <w:t xml:space="preserve">उखाड़ फेंका गया </w:t>
      </w:r>
      <w:r w:rsidR="00657CE2">
        <w:t xml:space="preserve">और मृत्यु नष्ट हो गई, / हम जो मृत थे, </w:t>
      </w:r>
      <w:r w:rsidR="00657CE2">
        <w:t xml:space="preserve">हमें जीवन दिया गया और जीवन प्राप्त हुआ, / हमें स्वर्ग, शाश्वत आनंद प्राप्त हुआ, / – अतः, </w:t>
      </w:r>
      <w:r w:rsidRPr="003E35AF" w:rsidR="00657CE2">
        <w:rPr>
          <w:spacing w:val="-4"/>
        </w:rPr>
        <w:t xml:space="preserve">कृतज्ञतापूर्वक</w:t>
      </w:r>
      <w:r w:rsidRPr="003E35AF" w:rsidR="00657CE2">
        <w:rPr>
          <w:spacing w:val="-4"/>
        </w:rPr>
        <w:t xml:space="preserve">, हम मसीह, हमारे ईश्वर की महिमा करते हैं, / सर्वशक्तिमान और एक</w:t>
      </w:r>
      <w:r w:rsidRPr="003E35AF" w:rsidR="00657CE2">
        <w:rPr>
          <w:spacing w:val="-4"/>
        </w:rPr>
        <w:t xml:space="preserve">, सर्वदयालु।</w:t>
      </w:r>
    </w:p>
    <w:p w:rsidR="00657CE2" w:rsidRDefault="00657CE2" w14:paraId="18BE9BAC" w14:textId="77777777">
      <w:pPr>
        <w:pStyle w:val="Heading3"/>
      </w:pPr>
      <w:r>
        <w:t xml:space="preserve">सेडेलन की </w:t>
      </w:r>
      <w:r>
        <w:t xml:space="preserve">दूसरी </w:t>
      </w:r>
      <w:r>
        <w:t xml:space="preserve">छंद</w:t>
      </w:r>
      <w:r>
        <w:t xml:space="preserve"> के अनुसार</w:t>
      </w:r>
    </w:p>
    <w:p w:rsidR="00657CE2" w:rsidRDefault="00657CE2" w14:paraId="6366D5C5" w14:textId="77777777">
      <w:r>
        <w:t xml:space="preserve">कब्र के पत्थर को सील करने से न रोकते हुए, / आप, उठे हुए, सभी पर विश्वास का पत्थर प्रदान करते हैं। / हे प्रभु, आपको महिमा!</w:t>
      </w:r>
    </w:p>
    <w:p w:rsidR="00657CE2" w:rsidP="003E35AF" w:rsidRDefault="00657CE2" w14:paraId="7B23E0EC" w14:textId="77777777">
      <w:pPr>
        <w:tabs>
          <w:tab w:val="right" w:pos="9072"/>
        </w:tabs>
        <w:rPr>
          <w:b/>
          <w:color w:val="FF0000"/>
          <w:sz w:val="18"/>
        </w:rPr>
      </w:pPr>
      <w:r w:rsidRPr="003E35AF">
        <w:rPr>
          <w:b/>
          <w:color w:val="FF0000"/>
          <w:sz w:val="20"/>
        </w:rPr>
        <w:t xml:space="preserve">पद: </w:t>
      </w:r>
      <w:r w:rsidRPr="003E35AF">
        <w:rPr>
          <w:b/>
        </w:rPr>
        <w:t xml:space="preserve">मैं तुझे धन्यवाद दूँगा हे प्रभु, अपने पूरे हृदय से, / मैं तेरे सब आश्चर्यकर्मों का प्रचार करूँगा।</w:t>
      </w:r>
      <w:r w:rsidR="003E35AF">
        <w:rPr>
          <w:b/>
        </w:rPr>
        <w:tab/>
      </w:r>
      <w:r>
        <w:rPr>
          <w:b/>
          <w:color w:val="FF0000"/>
          <w:sz w:val="18"/>
        </w:rPr>
        <w:t xml:space="preserve">भजन संहिता</w:t>
      </w:r>
      <w:r>
        <w:rPr>
          <w:b/>
          <w:color w:val="FF0000"/>
          <w:sz w:val="18"/>
        </w:rPr>
        <w:t xml:space="preserve"> 9:2</w:t>
      </w:r>
    </w:p>
    <w:p w:rsidR="00657CE2" w:rsidRDefault="00657CE2" w14:paraId="2A78AF54" w14:textId="77777777">
      <w:r>
        <w:t xml:space="preserve">आपके शिष्यों का समूह / मूर्रा-वाहक स्त्रियों के साथ एक स्वर में आनंद मनाता है; / </w:t>
      </w:r>
      <w:r w:rsidRPr="000E0D2E">
        <w:rPr>
          <w:i/>
        </w:rPr>
        <w:t xml:space="preserve">और </w:t>
      </w:r>
      <w:r>
        <w:t xml:space="preserve">हम </w:t>
      </w:r>
      <w:r w:rsidR="00256A5F">
        <w:t xml:space="preserve">भी </w:t>
      </w:r>
      <w:r>
        <w:t xml:space="preserve">उनके साथ इस सामान्य उत्सव का पालन करते हैं / आपके पुनरुत्थान की महिमा और सम्मान के लिए; / और </w:t>
      </w:r>
      <w:r w:rsidR="00953DEA">
        <w:t xml:space="preserve">उनकी </w:t>
      </w:r>
      <w:r w:rsidRPr="009D6FC3" w:rsidR="00332EF3">
        <w:rPr>
          <w:i/>
        </w:rPr>
        <w:t xml:space="preserve">मध्यस्थता </w:t>
      </w:r>
      <w:r w:rsidR="00332EF3">
        <w:t xml:space="preserve">के माध्यम से</w:t>
      </w:r>
      <w:r>
        <w:t xml:space="preserve">, हे परोपकारी प्रभु, / अपने लोगों को महान </w:t>
      </w:r>
      <w:r>
        <w:t xml:space="preserve">दया</w:t>
      </w:r>
      <w:r>
        <w:t xml:space="preserve"> प्रदान करें</w:t>
      </w:r>
      <w:r>
        <w:t xml:space="preserve">।</w:t>
      </w:r>
    </w:p>
    <w:p w:rsidR="00657CE2" w:rsidRDefault="00D62B79" w14:paraId="72EAEB13" w14:textId="77777777">
      <w:r w:rsidRPr="00D62B79">
        <w:rPr>
          <w:b/>
        </w:rPr>
        <w:t xml:space="preserve">महिमा, और अब, </w:t>
      </w:r>
      <w:r w:rsidRPr="00D62B79">
        <w:rPr>
          <w:b/>
        </w:rPr>
        <w:t xml:space="preserve">परमेश्वर की माता को</w:t>
      </w:r>
      <w:r w:rsidRPr="00D62B79">
        <w:rPr>
          <w:b/>
        </w:rPr>
        <w:t xml:space="preserve">: </w:t>
      </w:r>
      <w:r w:rsidR="00657CE2">
        <w:t xml:space="preserve">धन्य </w:t>
      </w:r>
      <w:r w:rsidR="00657CE2">
        <w:t xml:space="preserve">हो तुम, हे परमेश्वर की कुँवारी माता, / क्योंकि </w:t>
      </w:r>
      <w:r w:rsidR="00657CE2">
        <w:t xml:space="preserve">तुम्हारे द्वारा देहधारी हुए मसीह के द्वारा, नरक बँध गया है, / आदम </w:t>
      </w:r>
      <w:r w:rsidRPr="00953DEA" w:rsidR="00657CE2">
        <w:rPr>
          <w:i/>
        </w:rPr>
        <w:t xml:space="preserve">को </w:t>
      </w:r>
      <w:r w:rsidR="00657CE2">
        <w:t xml:space="preserve">मुक्ति मिली है, / शाप निष्प्रभावी हो गया है, / हव्वा </w:t>
      </w:r>
      <w:r w:rsidR="00657CE2">
        <w:t xml:space="preserve">को मुक्ति मिली है, मृत्यु पर मृत्यु की गई है, / और हम जीवन से परिपूर्ण हुए हैं। </w:t>
      </w:r>
      <w:r w:rsidR="00657CE2">
        <w:rPr>
          <w:b/>
        </w:rPr>
        <w:t xml:space="preserve">/ </w:t>
      </w:r>
      <w:r w:rsidR="00657CE2">
        <w:t xml:space="preserve">अतः, जब हम गाते हैं, हम पुकारते हैं: / 'धन्य हो मसीह हमारे परमेश्वर, जिन्होंने ऐसा अनुग्रहपूर्वक चाहा; महिमा आपको!'</w:t>
      </w:r>
    </w:p>
    <w:p w:rsidR="00657CE2" w:rsidRDefault="00657CE2" w14:paraId="394935A2" w14:textId="77777777">
      <w:pPr>
        <w:rPr>
          <w:b/>
          <w:color w:val="FF0000"/>
          <w:sz w:val="20"/>
        </w:rPr>
      </w:pPr>
      <w:r>
        <w:rPr>
          <w:b/>
          <w:color w:val="FF0000"/>
          <w:sz w:val="20"/>
        </w:rPr>
        <w:t xml:space="preserve">तब </w:t>
      </w:r>
      <w:r>
        <w:rPr>
          <w:b/>
          <w:color w:val="FF0000"/>
          <w:sz w:val="20"/>
        </w:rPr>
        <w:t xml:space="preserve">'निर्दोषों</w:t>
      </w:r>
      <w:r>
        <w:rPr>
          <w:b/>
          <w:color w:val="FF0000"/>
          <w:sz w:val="20"/>
        </w:rPr>
        <w:t xml:space="preserve"> को</w:t>
      </w:r>
      <w:r>
        <w:rPr>
          <w:b/>
          <w:color w:val="FF0000"/>
          <w:sz w:val="20"/>
        </w:rPr>
        <w:t xml:space="preserve">'</w:t>
      </w:r>
      <w:r>
        <w:rPr>
          <w:b/>
          <w:color w:val="FF0000"/>
          <w:sz w:val="20"/>
        </w:rPr>
        <w:t xml:space="preserve"> ट्रॉपारिया </w:t>
      </w:r>
      <w:r>
        <w:rPr>
          <w:b/>
          <w:color w:val="FF0000"/>
          <w:sz w:val="20"/>
        </w:rPr>
        <w:t xml:space="preserve">और </w:t>
      </w:r>
      <w:r>
        <w:rPr>
          <w:b/>
          <w:color w:val="FF0000"/>
          <w:sz w:val="20"/>
        </w:rPr>
        <w:t xml:space="preserve">लघु </w:t>
      </w:r>
      <w:r>
        <w:rPr>
          <w:b/>
          <w:color w:val="FF0000"/>
          <w:sz w:val="20"/>
        </w:rPr>
        <w:t xml:space="preserve">एक्टेनिया</w:t>
      </w:r>
      <w:r>
        <w:rPr>
          <w:b/>
          <w:color w:val="FF0000"/>
          <w:sz w:val="20"/>
        </w:rPr>
        <w:t xml:space="preserve">।</w:t>
      </w:r>
    </w:p>
    <w:p w:rsidR="00657CE2" w:rsidRDefault="00657CE2" w14:paraId="489B59E6" w14:textId="77777777">
      <w:pPr>
        <w:pStyle w:val="Heading3"/>
      </w:pPr>
      <w:r>
        <w:t xml:space="preserve">इपाकोई</w:t>
      </w:r>
    </w:p>
    <w:p w:rsidR="00657CE2" w:rsidRDefault="00657CE2" w14:paraId="0AD4A26D" w14:textId="77777777">
      <w:r>
        <w:t xml:space="preserve">आपके कष्टों के बाद</w:t>
      </w:r>
      <w:r>
        <w:t xml:space="preserve">, / स्त्रियाँ, कब्र पर आईं / </w:t>
      </w:r>
      <w:r>
        <w:t xml:space="preserve">हे मसीह ईश्वर,</w:t>
      </w:r>
      <w:r>
        <w:t xml:space="preserve"> आपके शरीर पर मूर्रा का लेप लगाने</w:t>
      </w:r>
      <w:r>
        <w:t xml:space="preserve">, / उन्होंने कब्र में स्वर्गदूतों को देखा और चकित हो गईं, / क्योंकि उन्होंने उनसे यह समाचार सुना कि </w:t>
      </w:r>
      <w:r>
        <w:t xml:space="preserve">प्रभु जी उठे हैं, / संसार पर महान दया लुटाते हुए।</w:t>
      </w:r>
    </w:p>
    <w:p w:rsidR="00657CE2" w:rsidRDefault="00EA68D9" w14:paraId="1A67E938" w14:textId="77777777">
      <w:pPr>
        <w:pStyle w:val="Heading3"/>
      </w:pPr>
      <w:r w:rsidRPr="00EA68D9">
        <w:rPr>
          <w:szCs w:val="24"/>
        </w:rPr>
        <w:t xml:space="preserve">छंद। </w:t>
      </w:r>
      <w:r w:rsidR="00657CE2">
        <w:t xml:space="preserve">प्रतिगान 1</w:t>
      </w:r>
    </w:p>
    <w:p w:rsidR="00657CE2" w:rsidRDefault="00657CE2" w14:paraId="1F6AD6F9" w14:textId="77777777">
      <w:r>
        <w:t xml:space="preserve">मैं </w:t>
      </w:r>
      <w:r w:rsidR="000D5BA6">
        <w:t xml:space="preserve">अपने </w:t>
      </w:r>
      <w:r>
        <w:t xml:space="preserve">हृदय </w:t>
      </w:r>
      <w:r w:rsidR="000D5BA6">
        <w:t xml:space="preserve">की</w:t>
      </w:r>
      <w:r>
        <w:t xml:space="preserve"> आँखें स्वर्ग की ओर उठाता हूँ </w:t>
      </w:r>
      <w:r>
        <w:t xml:space="preserve">– / हे उद्धारकर्ता – / अपनी </w:t>
      </w:r>
      <w:r>
        <w:t xml:space="preserve">किरणों से</w:t>
      </w:r>
      <w:r>
        <w:t xml:space="preserve"> मेरा उद्धार करें</w:t>
      </w:r>
      <w:r>
        <w:t xml:space="preserve">।</w:t>
      </w:r>
    </w:p>
    <w:p w:rsidR="00657CE2" w:rsidRDefault="00657CE2" w14:paraId="60C5C8D3" w14:textId="77777777">
      <w:r>
        <w:t xml:space="preserve">हम पर दया करें, जो हर घड़ी / हे मेरे मसीह, अनेक प्रकार से आपके सामने पाप करते हैं, / और हमारी मृत्यु से पहले, </w:t>
      </w:r>
      <w:r w:rsidR="00953DEA">
        <w:t xml:space="preserve">हमें दिखाएँ </w:t>
      </w:r>
      <w:r w:rsidR="00953DEA">
        <w:t xml:space="preserve">/ </w:t>
      </w:r>
      <w:r>
        <w:t xml:space="preserve">आपके सामने पश्चाताप का </w:t>
      </w:r>
      <w:r w:rsidR="00953DEA">
        <w:t xml:space="preserve">मार्ग</w:t>
      </w:r>
      <w:r>
        <w:t xml:space="preserve">।</w:t>
      </w:r>
    </w:p>
    <w:p w:rsidR="00657CE2" w:rsidRDefault="0084377C" w14:paraId="1EB6339A" w14:textId="77777777">
      <w:r w:rsidRPr="0084377C">
        <w:rPr>
          <w:b/>
        </w:rPr>
        <w:t xml:space="preserve">महिमा: </w:t>
      </w:r>
      <w:r w:rsidR="00657CE2">
        <w:t xml:space="preserve">पवित्र आत्मा का राज्य करना उचित है, / पवित्र करना, </w:t>
      </w:r>
      <w:r w:rsidR="00657CE2">
        <w:t xml:space="preserve">सृष्टि को</w:t>
      </w:r>
      <w:r w:rsidR="00657CE2">
        <w:t xml:space="preserve"> गति में लाना</w:t>
      </w:r>
      <w:r w:rsidR="00657CE2">
        <w:t xml:space="preserve">; / क्योंकि वह परमेश्वर है, पिता और वचन के समान सार का।</w:t>
      </w:r>
    </w:p>
    <w:p w:rsidR="00657CE2" w:rsidRDefault="00657CE2" w14:paraId="4EE65277" w14:textId="77777777">
      <w:pPr>
        <w:rPr>
          <w:b/>
          <w:color w:val="FF0000"/>
          <w:sz w:val="20"/>
        </w:rPr>
      </w:pPr>
      <w:r>
        <w:rPr>
          <w:b/>
        </w:rPr>
        <w:t xml:space="preserve">और अब: </w:t>
      </w:r>
      <w:r>
        <w:rPr>
          <w:b/>
          <w:color w:val="FF0000"/>
          <w:sz w:val="20"/>
        </w:rPr>
        <w:t xml:space="preserve">और हम </w:t>
      </w:r>
      <w:r w:rsidR="002A0B2D">
        <w:rPr>
          <w:b/>
          <w:color w:val="FF0000"/>
          <w:sz w:val="20"/>
        </w:rPr>
        <w:t xml:space="preserve">भी यही दोहराते हैं।</w:t>
      </w:r>
    </w:p>
    <w:p w:rsidR="00657CE2" w:rsidRDefault="00657CE2" w14:paraId="74F68FEB" w14:textId="77777777">
      <w:pPr>
        <w:pStyle w:val="Heading3"/>
      </w:pPr>
      <w:r>
        <w:t xml:space="preserve">प्रत्युत्तर 2</w:t>
      </w:r>
    </w:p>
    <w:p w:rsidR="00657CE2" w:rsidRDefault="00657CE2" w14:paraId="31FC31C5" w14:textId="77777777">
      <w:r>
        <w:t xml:space="preserve">यदि </w:t>
      </w:r>
      <w:r w:rsidR="00861ABC">
        <w:t xml:space="preserve">प्रभु </w:t>
      </w:r>
      <w:r>
        <w:t xml:space="preserve">हमारे बीच </w:t>
      </w:r>
      <w:r w:rsidR="00861ABC">
        <w:t xml:space="preserve">न होते</w:t>
      </w:r>
      <w:r>
        <w:t xml:space="preserve">, / </w:t>
      </w:r>
      <w:r>
        <w:rPr>
          <w:i/>
        </w:rPr>
        <w:t xml:space="preserve">तो </w:t>
      </w:r>
      <w:r>
        <w:t xml:space="preserve">शत्रु और हत्यारे से / कौन बच पाता?</w:t>
      </w:r>
    </w:p>
    <w:p w:rsidR="00657CE2" w:rsidRDefault="00657CE2" w14:paraId="330E0EBC" w14:textId="77777777">
      <w:r>
        <w:t xml:space="preserve">हे उद्धारकर्ता</w:t>
      </w:r>
      <w:r w:rsidR="000331A1">
        <w:t xml:space="preserve">, </w:t>
      </w:r>
      <w:r>
        <w:t xml:space="preserve">अपने दास को </w:t>
      </w:r>
      <w:r>
        <w:t xml:space="preserve">उनके दाँतों के हवाले न करें</w:t>
      </w:r>
      <w:r>
        <w:t xml:space="preserve">; / क्योंकि मेरे शत्रु एक सिंह की तरह मुझ पर टूट पड़ते हैं।</w:t>
      </w:r>
    </w:p>
    <w:p w:rsidR="00657CE2" w:rsidRDefault="00657CE2" w14:paraId="3D5816AB" w14:textId="77777777">
      <w:r>
        <w:rPr>
          <w:b/>
        </w:rPr>
        <w:t xml:space="preserve">महिमा: </w:t>
      </w:r>
      <w:r>
        <w:t xml:space="preserve">पवित्र आत्मा में जीवन की शुरुआत और पुरस्कार निहित है; / क्योंकि वह, ईश्वर के रूप में, सारी सृष्टि को धारण करता है / और पुत्र के माध्यम से उसे पिता में संरक्षित रखता है।</w:t>
      </w:r>
    </w:p>
    <w:p w:rsidR="00657CE2" w:rsidRDefault="00657CE2" w14:paraId="776A65D3" w14:textId="77777777">
      <w:pPr>
        <w:rPr>
          <w:b/>
          <w:color w:val="FF0000"/>
          <w:sz w:val="20"/>
        </w:rPr>
      </w:pPr>
      <w:r>
        <w:rPr>
          <w:b/>
        </w:rPr>
        <w:t xml:space="preserve">और अब: </w:t>
      </w:r>
      <w:r>
        <w:rPr>
          <w:b/>
          <w:color w:val="FF0000"/>
          <w:sz w:val="20"/>
        </w:rPr>
        <w:t xml:space="preserve">और </w:t>
      </w:r>
      <w:r w:rsidR="002A0B2D">
        <w:rPr>
          <w:b/>
          <w:color w:val="FF0000"/>
          <w:sz w:val="20"/>
        </w:rPr>
        <w:t xml:space="preserve">हम वही दोहराते हैं।</w:t>
      </w:r>
    </w:p>
    <w:p w:rsidR="00657CE2" w:rsidRDefault="00657CE2" w14:paraId="47D14956" w14:textId="77777777">
      <w:pPr>
        <w:pStyle w:val="Heading3"/>
      </w:pPr>
      <w:r>
        <w:t xml:space="preserve">प्रत्युत्तर 3</w:t>
      </w:r>
    </w:p>
    <w:p w:rsidR="00657CE2" w:rsidRDefault="00657CE2" w14:paraId="42F7417B" w14:textId="77777777">
      <w:r>
        <w:t xml:space="preserve">जो प्रभु में आशा रखते हैं, वे एक पवित्र पर्वत के समान हैं; / वे किसी भी प्रकार से नहीं डगमगाते / </w:t>
      </w:r>
      <w:r>
        <w:t xml:space="preserve">अजगर के</w:t>
      </w:r>
      <w:r>
        <w:t xml:space="preserve"> आक्रमणों</w:t>
      </w:r>
      <w:r>
        <w:t xml:space="preserve"> से</w:t>
      </w:r>
      <w:r>
        <w:t xml:space="preserve">।</w:t>
      </w:r>
    </w:p>
    <w:p w:rsidR="00657CE2" w:rsidRDefault="00657CE2" w14:paraId="2297F256" w14:textId="77777777">
      <w:r>
        <w:t xml:space="preserve">जो परमेश्वर की इच्छा के अनुसार जीते हैं / वे दुष्टता की ओर अपना हाथ न बढ़ाएँ; / क्योंकि मसीह अपनी विरासत के राजदण्ड को नहीं छोड़ते।</w:t>
      </w:r>
    </w:p>
    <w:p w:rsidR="00657CE2" w:rsidRDefault="0084377C" w14:paraId="3A38A13D" w14:textId="77777777">
      <w:r w:rsidRPr="0084377C">
        <w:rPr>
          <w:b/>
        </w:rPr>
        <w:t xml:space="preserve">महिमा: </w:t>
      </w:r>
      <w:r w:rsidR="00657CE2">
        <w:t xml:space="preserve">पवित्र आत्मा सारी बुद्धि प्रदान करता है; / उसी से प्रेरितों को अनुग्रह मिलता है, / और शहीदों को उनके कर्मों के लिए मुकुट पहनाया जाता है, और भविष्यद्वक्ताओं का दर्शन होता है।</w:t>
      </w:r>
    </w:p>
    <w:p w:rsidR="00657CE2" w:rsidRDefault="00657CE2" w14:paraId="298E6C64" w14:textId="77777777">
      <w:pPr>
        <w:rPr>
          <w:b/>
          <w:color w:val="FF0000"/>
          <w:sz w:val="20"/>
        </w:rPr>
      </w:pPr>
      <w:r>
        <w:rPr>
          <w:b/>
        </w:rPr>
        <w:t xml:space="preserve">और अब: </w:t>
      </w:r>
      <w:r>
        <w:rPr>
          <w:b/>
          <w:color w:val="FF0000"/>
          <w:sz w:val="20"/>
        </w:rPr>
        <w:t xml:space="preserve">और हम </w:t>
      </w:r>
      <w:r w:rsidR="002A0B2D">
        <w:rPr>
          <w:b/>
          <w:color w:val="FF0000"/>
          <w:sz w:val="20"/>
        </w:rPr>
        <w:t xml:space="preserve">भी यही दोहराते हैं।</w:t>
      </w:r>
    </w:p>
    <w:p w:rsidR="00657CE2" w:rsidRDefault="00657CE2" w14:paraId="57E0F9E4" w14:textId="77777777">
      <w:pPr>
        <w:pStyle w:val="Heading3"/>
      </w:pPr>
      <w:r>
        <w:t xml:space="preserve">प्रोकेइमेनोन</w:t>
      </w:r>
    </w:p>
    <w:p w:rsidR="00657CE2" w:rsidRDefault="00657CE2" w14:paraId="6CDF7731" w14:textId="77777777">
      <w:r>
        <w:t xml:space="preserve">हे प्रभु, मेरे परमेश्वर, तेरी आज्ञा के अनुसार जाग उठो, / और राष्ट्रों की सभा तेरे चारों ओर इकट्ठी हो जाएगी।</w:t>
      </w:r>
    </w:p>
    <w:p w:rsidRPr="006359CB" w:rsidR="006359CB" w:rsidP="003E35AF" w:rsidRDefault="00657CE2" w14:paraId="53EC8B0F" w14:textId="77777777">
      <w:pPr>
        <w:tabs>
          <w:tab w:val="right" w:pos="9072"/>
        </w:tabs>
        <w:rPr>
          <w:b/>
          <w:smallCaps/>
          <w:color w:val="FF0000"/>
          <w:sz w:val="16"/>
          <w:szCs w:val="16"/>
        </w:rPr>
      </w:pPr>
      <w:r>
        <w:rPr>
          <w:b/>
          <w:color w:val="FF0000"/>
          <w:sz w:val="20"/>
        </w:rPr>
        <w:t xml:space="preserve">पद: </w:t>
      </w:r>
      <w:r>
        <w:t xml:space="preserve">हे प्रभु, हे मेरे परमेश्वर! मैं तुझ पर भरोसा करता हूँ; मुझे बचा।</w:t>
      </w:r>
      <w:r w:rsidR="003E35AF">
        <w:tab/>
      </w:r>
      <w:r w:rsidRPr="006359CB" w:rsidR="006359CB">
        <w:rPr>
          <w:b/>
          <w:color w:val="FF0000"/>
          <w:sz w:val="16"/>
          <w:szCs w:val="16"/>
        </w:rPr>
        <w:t xml:space="preserve">भजन संहिता</w:t>
      </w:r>
      <w:r w:rsidRPr="006359CB" w:rsidR="006359CB">
        <w:rPr>
          <w:b/>
          <w:color w:val="FF0000"/>
          <w:sz w:val="16"/>
          <w:szCs w:val="16"/>
        </w:rPr>
        <w:t xml:space="preserve"> 7:</w:t>
      </w:r>
      <w:r w:rsidRPr="006359CB" w:rsidR="006359CB">
        <w:rPr>
          <w:b/>
          <w:smallCaps/>
          <w:color w:val="FF0000"/>
          <w:sz w:val="16"/>
          <w:szCs w:val="16"/>
        </w:rPr>
        <w:t xml:space="preserve">7ख–8क, 2</w:t>
      </w:r>
    </w:p>
    <w:p w:rsidR="00894055" w:rsidP="00894055" w:rsidRDefault="00894055" w14:paraId="349FACD2" w14:textId="77777777">
      <w:pPr>
        <w:rPr>
          <w:b/>
          <w:color w:val="FF0000"/>
          <w:sz w:val="20"/>
        </w:rPr>
      </w:pPr>
      <w:r w:rsidRPr="00894055">
        <w:rPr>
          <w:b/>
          <w:color w:val="FF0000"/>
          <w:sz w:val="20"/>
        </w:rPr>
        <w:t xml:space="preserve">'</w:t>
      </w:r>
      <w:r>
        <w:rPr>
          <w:b/>
          <w:color w:val="FF0000"/>
          <w:sz w:val="20"/>
        </w:rPr>
        <w:t xml:space="preserve">जो कुछ भी साँस लेता है, वह प्रभु की स्तुति करे:</w:t>
      </w:r>
      <w:r w:rsidRPr="00894055">
        <w:rPr>
          <w:b/>
          <w:color w:val="FF0000"/>
          <w:sz w:val="20"/>
        </w:rPr>
        <w:t xml:space="preserve">' </w:t>
      </w:r>
      <w:r>
        <w:rPr>
          <w:b/>
          <w:color w:val="FF0000"/>
          <w:sz w:val="20"/>
        </w:rPr>
        <w:t xml:space="preserve">और हम रविवार की सुबह का सुसमाचार पढ़ते हैं।</w:t>
      </w:r>
    </w:p>
    <w:p w:rsidR="00657CE2" w:rsidRDefault="00657CE2" w14:paraId="6CB5BD1E" w14:textId="77777777">
      <w:pPr>
        <w:pStyle w:val="Heading3"/>
      </w:pPr>
      <w:r>
        <w:t xml:space="preserve">सुसमाचार के बाद रविवार का भजन</w:t>
      </w:r>
    </w:p>
    <w:p w:rsidR="00657CE2" w:rsidRDefault="00657CE2" w14:paraId="13251705" w14:textId="77777777">
      <w:r>
        <w:t xml:space="preserve">मसीह के पुनरुत्थान को देखकर, / हम पवित्र प्रभु यीशु की आराधना करें, / </w:t>
      </w:r>
      <w:r>
        <w:t xml:space="preserve">जो</w:t>
      </w:r>
      <w:r>
        <w:t xml:space="preserve"> एकमात्र </w:t>
      </w:r>
      <w:r>
        <w:t xml:space="preserve">पापरहित हैं। / हे मसीह, हम तेरे क्रूस की आराधना करते हैं, / और </w:t>
      </w:r>
      <w:r>
        <w:t xml:space="preserve">हम तेरे </w:t>
      </w:r>
      <w:r>
        <w:t xml:space="preserve">पवित्र </w:t>
      </w:r>
      <w:r>
        <w:t xml:space="preserve">पुनरुत्थान का गान और महिमा करते हैं, / क्योंकि तू ही हमारा परमेश्वर है, / हम तुझसे सिवा और किसी को नहीं जानते, / हम तेरे नाम का आह्वान करते हैं। / </w:t>
      </w:r>
      <w:r>
        <w:t xml:space="preserve">आओ, हे सभी विश्वासियों, / हम मसीह के पवित्र </w:t>
      </w:r>
      <w:r>
        <w:t xml:space="preserve">पुनरुत्थान की</w:t>
      </w:r>
      <w:r>
        <w:t xml:space="preserve"> आराधना करें</w:t>
      </w:r>
      <w:r>
        <w:t xml:space="preserve">, / क्योंकि देखो, क्रूस के द्वारा / संपूर्ण जगत में आनंद आया है। / सदैव प्रभु का धन्यवाद करते हुए, / हम उनके पुनरुत्थान का गीत गाते हैं, / क्योंकि उन्होंने, सूली पर चढ़ाए जाने को </w:t>
      </w:r>
      <w:r>
        <w:t xml:space="preserve">सहन करके, / </w:t>
      </w:r>
      <w:r>
        <w:t xml:space="preserve">मृत्यु को मृत्यु से </w:t>
      </w:r>
      <w:r>
        <w:t xml:space="preserve">कुचल डाला है।</w:t>
      </w:r>
    </w:p>
    <w:p w:rsidR="00657CE2" w:rsidRDefault="00657CE2" w14:paraId="10F0DCAE" w14:textId="77777777">
      <w:pPr>
        <w:rPr>
          <w:b/>
          <w:color w:val="FF0000"/>
          <w:sz w:val="20"/>
        </w:rPr>
      </w:pPr>
      <w:r>
        <w:rPr>
          <w:b/>
          <w:color w:val="FF0000"/>
          <w:sz w:val="20"/>
        </w:rPr>
        <w:t xml:space="preserve">भजन संहिता 50।</w:t>
      </w:r>
    </w:p>
    <w:p w:rsidR="00657CE2" w:rsidRDefault="0084377C" w14:paraId="034ECC17" w14:textId="77777777">
      <w:r w:rsidRPr="0084377C">
        <w:rPr>
          <w:b/>
        </w:rPr>
        <w:t xml:space="preserve">महिमा: </w:t>
      </w:r>
      <w:r w:rsidR="00657CE2">
        <w:t xml:space="preserve">प्रेरितों की प्रार्थनाओं के द्वारा, हे दयालु, </w:t>
      </w:r>
      <w:r w:rsidR="00657CE2">
        <w:t xml:space="preserve">हमारे</w:t>
      </w:r>
      <w:r w:rsidR="00657CE2">
        <w:t xml:space="preserve"> पापों की भीड़ को मिटा दो</w:t>
      </w:r>
      <w:r w:rsidR="00657CE2">
        <w:t xml:space="preserve">।</w:t>
      </w:r>
    </w:p>
    <w:p w:rsidR="00657CE2" w:rsidRDefault="0084377C" w14:paraId="00F84FC6" w14:textId="77777777">
      <w:r w:rsidRPr="0084377C">
        <w:rPr>
          <w:b/>
        </w:rPr>
        <w:t xml:space="preserve">और अब: </w:t>
      </w:r>
      <w:r w:rsidR="00657CE2">
        <w:t xml:space="preserve">परमेश्वर की माता की प्रार्थनाओं के द्वारा, हे दयालु, हमारे पापों की भीड़ को मिटा दो।</w:t>
      </w:r>
    </w:p>
    <w:p w:rsidR="00657CE2" w:rsidRDefault="00657CE2" w14:paraId="511901FF" w14:textId="77777777">
      <w:r>
        <w:rPr>
          <w:b/>
          <w:color w:val="FF0000"/>
          <w:sz w:val="20"/>
        </w:rPr>
        <w:t xml:space="preserve">फिर, स्वर 6: </w:t>
      </w:r>
      <w:r>
        <w:t xml:space="preserve">हे परमेश्वर, अपनी महान दया के अनुसार मुझ पर दया करें, और अपनी अनुग्रहों की बहुतायत के अनुसार मेरे अधर्म को मिटा दें।</w:t>
      </w:r>
    </w:p>
    <w:p w:rsidR="00657CE2" w:rsidRDefault="00657CE2" w14:paraId="476E84C6" w14:textId="77777777">
      <w:r>
        <w:rPr>
          <w:b/>
          <w:color w:val="FF0000"/>
          <w:sz w:val="20"/>
        </w:rPr>
        <w:t xml:space="preserve">और स्टिचेरा: </w:t>
      </w:r>
      <w:r>
        <w:t xml:space="preserve">यीशु कब्र से उठे हैं, </w:t>
      </w:r>
      <w:r w:rsidR="00332EF3">
        <w:t xml:space="preserve">/ </w:t>
      </w:r>
      <w:r>
        <w:t xml:space="preserve">जैसा उन्होंने पूर्व में बताया था, </w:t>
      </w:r>
      <w:r w:rsidR="00332EF3">
        <w:t xml:space="preserve">/ </w:t>
      </w:r>
      <w:r>
        <w:t xml:space="preserve">हमें अनंत जीवन </w:t>
      </w:r>
      <w:r w:rsidR="00332EF3">
        <w:t xml:space="preserve">/ </w:t>
      </w:r>
      <w:r>
        <w:t xml:space="preserve">और </w:t>
      </w:r>
      <w:r>
        <w:t xml:space="preserve">महान दया </w:t>
      </w:r>
      <w:r>
        <w:t xml:space="preserve">प्रदान करते हुए</w:t>
      </w:r>
      <w:r>
        <w:t xml:space="preserve">।</w:t>
      </w:r>
    </w:p>
    <w:p w:rsidR="00657CE2" w:rsidRDefault="00657CE2" w14:paraId="75E8714D" w14:textId="77777777">
      <w:r>
        <w:rPr>
          <w:b/>
          <w:color w:val="FF0000"/>
          <w:sz w:val="20"/>
        </w:rPr>
        <w:t xml:space="preserve">और प्रार्थना: </w:t>
      </w:r>
      <w:r>
        <w:t xml:space="preserve">हे ईश्वर, अपने लोगों को बचा:</w:t>
      </w:r>
    </w:p>
    <w:p w:rsidR="00657CE2" w:rsidP="00AC6C38" w:rsidRDefault="00AC6C38" w14:paraId="714F7AD9" w14:textId="77777777">
      <w:pPr>
        <w:pStyle w:val="Heading3"/>
      </w:pPr>
      <w:r>
        <w:t xml:space="preserve">कैनन</w:t>
      </w:r>
    </w:p>
    <w:p w:rsidR="00744920" w:rsidP="00744920" w:rsidRDefault="00744920" w14:paraId="1128DBFC" w14:textId="77777777">
      <w:pPr>
        <w:rPr>
          <w:b/>
          <w:color w:val="FF0000"/>
          <w:sz w:val="20"/>
        </w:rPr>
      </w:pPr>
      <w:r>
        <w:rPr>
          <w:b/>
          <w:color w:val="FF0000"/>
          <w:sz w:val="20"/>
        </w:rPr>
        <w:t xml:space="preserve">पहला – रविवार का कैनन 4 में, दूसरा – </w:t>
      </w:r>
      <w:r>
        <w:rPr>
          <w:b/>
          <w:color w:val="FF0000"/>
          <w:sz w:val="20"/>
        </w:rPr>
        <w:t xml:space="preserve">क्रूस और पुनरुत्थान का कैनन</w:t>
      </w:r>
      <w:r>
        <w:rPr>
          <w:b/>
          <w:color w:val="FF0000"/>
          <w:sz w:val="20"/>
        </w:rPr>
        <w:t xml:space="preserve"> 3 में, तीसरा – </w:t>
      </w:r>
      <w:r>
        <w:rPr>
          <w:b/>
          <w:color w:val="FF0000"/>
          <w:sz w:val="20"/>
        </w:rPr>
        <w:t xml:space="preserve">थियोटोकोस कैनन</w:t>
      </w:r>
      <w:r>
        <w:rPr>
          <w:b/>
          <w:color w:val="FF0000"/>
          <w:sz w:val="20"/>
        </w:rPr>
        <w:t xml:space="preserve"> 3 में और मेनायोन कैनन 4 में। यदि किसी संत का उत्सव 6 में मनाया जाता है, </w:t>
      </w:r>
      <w:r w:rsidRPr="00744920">
        <w:rPr>
          <w:b/>
          <w:color w:val="FF0000"/>
          <w:sz w:val="20"/>
        </w:rPr>
        <w:t xml:space="preserve">– </w:t>
      </w:r>
      <w:r>
        <w:rPr>
          <w:b/>
          <w:color w:val="FF0000"/>
          <w:sz w:val="20"/>
        </w:rPr>
        <w:t xml:space="preserve">क्रूस और पुनरुत्थान का कैनन</w:t>
      </w:r>
      <w:r>
        <w:rPr>
          <w:b/>
          <w:color w:val="FF0000"/>
          <w:sz w:val="20"/>
        </w:rPr>
        <w:t xml:space="preserve"> 2 में और </w:t>
      </w:r>
      <w:r>
        <w:rPr>
          <w:b/>
          <w:color w:val="FF0000"/>
          <w:sz w:val="20"/>
        </w:rPr>
        <w:t xml:space="preserve">थियोटोकोस कैनन</w:t>
      </w:r>
      <w:r>
        <w:rPr>
          <w:b/>
          <w:color w:val="FF0000"/>
          <w:sz w:val="20"/>
        </w:rPr>
        <w:t xml:space="preserve"> 2 में।</w:t>
      </w:r>
    </w:p>
    <w:p w:rsidR="00657CE2" w:rsidRDefault="00657CE2" w14:paraId="678BFD7B" w14:textId="77777777">
      <w:pPr>
        <w:pStyle w:val="Heading3"/>
      </w:pPr>
      <w:r>
        <w:t xml:space="preserve">ओड 1</w:t>
      </w:r>
    </w:p>
    <w:p w:rsidR="00657CE2" w:rsidRDefault="00657CE2" w14:paraId="00883499" w14:textId="77777777">
      <w:pPr>
        <w:rPr>
          <w:b/>
          <w:color w:val="FF0000"/>
          <w:sz w:val="20"/>
        </w:rPr>
      </w:pPr>
      <w:r>
        <w:rPr>
          <w:b/>
          <w:color w:val="FF0000"/>
          <w:sz w:val="20"/>
        </w:rPr>
        <w:t xml:space="preserve">कैनन 1</w:t>
      </w:r>
    </w:p>
    <w:p w:rsidR="00657CE2" w:rsidRDefault="00657CE2" w14:paraId="04568E0E" w14:textId="77777777">
      <w:r>
        <w:rPr>
          <w:b/>
          <w:color w:val="FF0000"/>
          <w:sz w:val="20"/>
        </w:rPr>
        <w:t xml:space="preserve">इरमोस: </w:t>
      </w:r>
      <w:r>
        <w:t xml:space="preserve">एक बार, गहराइयों में</w:t>
      </w:r>
      <w:r>
        <w:t xml:space="preserve">,</w:t>
      </w:r>
      <w:r>
        <w:t xml:space="preserve"> / </w:t>
      </w:r>
      <w:r>
        <w:t xml:space="preserve">सर्वोच्च शक्ति ने </w:t>
      </w:r>
      <w:r>
        <w:t xml:space="preserve">फिरौन के सारे दल को नष्ट कर दिया</w:t>
      </w:r>
      <w:r>
        <w:t xml:space="preserve">; / </w:t>
      </w:r>
      <w:r>
        <w:t xml:space="preserve">परन्तु वचन, देहधारी होकर, दुष्ट पाप को नष्ट कर दिया – / अति महिमामय प्रभु; / क्योंकि </w:t>
      </w:r>
      <w:r w:rsidR="00953DEA">
        <w:t xml:space="preserve">वह</w:t>
      </w:r>
      <w:r>
        <w:t xml:space="preserve"> वैभव में </w:t>
      </w:r>
      <w:r>
        <w:t xml:space="preserve">महिमामय हुआ है।</w:t>
      </w:r>
    </w:p>
    <w:p w:rsidRPr="003E35AF" w:rsidR="00657CE2" w:rsidRDefault="00657CE2" w14:paraId="0794529B" w14:textId="77777777">
      <w:pPr>
        <w:rPr>
          <w:b/>
        </w:rPr>
      </w:pPr>
      <w:r w:rsidRPr="003E35AF">
        <w:rPr>
          <w:b/>
          <w:color w:val="FF0000"/>
          <w:sz w:val="20"/>
        </w:rPr>
        <w:t xml:space="preserve">पुनरावर्तन: </w:t>
      </w:r>
      <w:r w:rsidRPr="003E35AF">
        <w:rPr>
          <w:b/>
        </w:rPr>
        <w:t xml:space="preserve">महिमा हो, हे प्रभु, तेरे पवित्र पुनरुत्थान की।</w:t>
      </w:r>
    </w:p>
    <w:p w:rsidR="00657CE2" w:rsidRDefault="00657CE2" w14:paraId="6031C707" w14:textId="77777777">
      <w:r>
        <w:t xml:space="preserve">इस संसार का राजकुमार, जिसके आगे हम आत्मसमर्पित थे, तेरी आज्ञा का अवज्ञा करके, </w:t>
      </w:r>
      <w:r>
        <w:t xml:space="preserve">हे परम-सत्पुरुष, तेरे</w:t>
      </w:r>
      <w:r>
        <w:t xml:space="preserve"> क्रूस </w:t>
      </w:r>
      <w:r>
        <w:t xml:space="preserve">द्वारा दण्डित हुआ; क्योंकि उसने तुझ पर इस प्रकार आक्रमण किया जैसे तू नश्वर हो, परन्तु वह तेरे सामर्थ्य की महत्ता के सामने गिर पड़ा और शक्तिहीन होकर उजागर हुआ।</w:t>
      </w:r>
    </w:p>
    <w:p w:rsidR="00657CE2" w:rsidRDefault="00657CE2" w14:paraId="70AD3362" w14:textId="77777777">
      <w:r>
        <w:t xml:space="preserve">मर्त्य वंश के उद्धारकर्ता / और अक्षय जीवन के राजकुमार के रूप में, आप संसार में प्रकट हुए; / क्योंकि </w:t>
      </w:r>
      <w:r>
        <w:t xml:space="preserve">आपने </w:t>
      </w:r>
      <w:r>
        <w:t xml:space="preserve">अपने पुनरुत्थान द्वारा </w:t>
      </w:r>
      <w:r w:rsidR="00953DEA">
        <w:t xml:space="preserve">मृत्यु </w:t>
      </w:r>
      <w:r>
        <w:t xml:space="preserve">के आवरण को </w:t>
      </w:r>
      <w:r w:rsidR="00953DEA">
        <w:t xml:space="preserve">फाड़ दिया</w:t>
      </w:r>
      <w:r>
        <w:t xml:space="preserve">, / जिसकी हम सभी महिमा करते हैं, / क्योंकि आपको वैभव में महिमामय किया गया है।</w:t>
      </w:r>
    </w:p>
    <w:p w:rsidR="00657CE2" w:rsidRDefault="00657CE2" w14:paraId="3F9932D5" w14:textId="77777777">
      <w:r>
        <w:rPr>
          <w:b/>
          <w:color w:val="FF0000"/>
          <w:sz w:val="20"/>
        </w:rPr>
        <w:t xml:space="preserve">थियोटोकोस</w:t>
      </w:r>
      <w:r>
        <w:rPr>
          <w:b/>
          <w:color w:val="FF0000"/>
          <w:sz w:val="20"/>
        </w:rPr>
        <w:t xml:space="preserve">: </w:t>
      </w:r>
      <w:r>
        <w:t xml:space="preserve">हे सर्वदा-कुँवारी,</w:t>
      </w:r>
      <w:r>
        <w:t xml:space="preserve"> तुम सृष्टि की सभी चीज़ों में सर्वोच्च के रूप में प्रकट हुईं</w:t>
      </w:r>
      <w:r>
        <w:t xml:space="preserve">,</w:t>
      </w:r>
      <w:r>
        <w:t xml:space="preserve"> / दृश्य और अदृश्य दोनों</w:t>
      </w:r>
      <w:r>
        <w:t xml:space="preserve">; / क्योंकि तुमने सृष्टिकर्ता को जन्म दिया, / जिन्होंने </w:t>
      </w:r>
      <w:r w:rsidR="00953DEA">
        <w:t xml:space="preserve">तुम्हारी </w:t>
      </w:r>
      <w:r>
        <w:t xml:space="preserve">कोख </w:t>
      </w:r>
      <w:r>
        <w:t xml:space="preserve">में </w:t>
      </w:r>
      <w:r>
        <w:t xml:space="preserve">अवतार लेने की</w:t>
      </w:r>
      <w:r>
        <w:t xml:space="preserve"> कृपा की</w:t>
      </w:r>
      <w:r>
        <w:t xml:space="preserve">। / हमारे आत्माओं के उद्धार के लिए / उनके समक्ष निडर होकर मध्यस्थता करो।</w:t>
      </w:r>
    </w:p>
    <w:p w:rsidR="00657CE2" w:rsidRDefault="00657CE2" w14:paraId="733FF582" w14:textId="77777777">
      <w:pPr>
        <w:spacing w:before="240"/>
        <w:rPr>
          <w:b/>
          <w:color w:val="FF0000"/>
          <w:sz w:val="20"/>
        </w:rPr>
      </w:pPr>
      <w:r>
        <w:rPr>
          <w:b/>
          <w:color w:val="FF0000"/>
          <w:sz w:val="20"/>
        </w:rPr>
        <w:t xml:space="preserve">कैनन 2</w:t>
      </w:r>
    </w:p>
    <w:p w:rsidR="00657CE2" w:rsidRDefault="00657CE2" w14:paraId="77BA7E26" w14:textId="77777777">
      <w:r>
        <w:rPr>
          <w:b/>
          <w:color w:val="FF0000"/>
          <w:sz w:val="20"/>
        </w:rPr>
        <w:t xml:space="preserve">इरमोस: </w:t>
      </w:r>
      <w:r>
        <w:t xml:space="preserve">बिना </w:t>
      </w:r>
      <w:r>
        <w:rPr>
          <w:i/>
        </w:rPr>
        <w:t xml:space="preserve">अपने पैर </w:t>
      </w:r>
      <w:r w:rsidR="00953DEA">
        <w:t xml:space="preserve">भीगे हुए</w:t>
      </w:r>
      <w:r>
        <w:t xml:space="preserve">,</w:t>
      </w:r>
      <w:r>
        <w:t xml:space="preserve"> अनजान और अपरिचित समुद्र को पार करके</w:t>
      </w:r>
      <w:r>
        <w:t xml:space="preserve">, </w:t>
      </w:r>
      <w:r>
        <w:t xml:space="preserve">इज़राइल के चुने हुए लोगों ने उद्घोष किया: 'आओ हम प्रभु का गीत गाएँ, क्योंकि वह महिमामय हुआ है!'</w:t>
      </w:r>
    </w:p>
    <w:p w:rsidR="00657CE2" w:rsidRDefault="00657CE2" w14:paraId="488676CF" w14:textId="77777777">
      <w:r>
        <w:t xml:space="preserve">हे मसीह, आपने अपने देहिक कष्टों के द्वारा दुर्बलों के लिए सामर्थ्य का स्रोत, गिरे हुओं के लिए पुनर्स्थापना और मृतकों के लिए अक्षय जीवन बन गए हैं; क्योंकि उन्हें महिमामय किया गया है।</w:t>
      </w:r>
    </w:p>
    <w:p w:rsidR="00FC4BA0" w:rsidRDefault="00657CE2" w14:paraId="6988B88A" w14:textId="77777777">
      <w:pPr>
        <w:rPr>
          <w:i/>
        </w:rPr>
      </w:pPr>
      <w:r>
        <w:t xml:space="preserve">सृष्टिकर्ता और नवीकरणकर्ता, ईश्वर, / पतितों पर दया की / और टूटी हुई प्रतिमा को पुनर्स्थापित किया, / जो मृत हो गई थी, / क्योंकि वह महिमामय हुआ है।</w:t>
      </w:r>
    </w:p>
    <w:p w:rsidR="00657CE2" w:rsidRDefault="00657CE2" w14:paraId="3D1C8211" w14:textId="77777777">
      <w:pPr>
        <w:spacing w:before="240"/>
        <w:rPr>
          <w:b/>
          <w:color w:val="FF0000"/>
          <w:sz w:val="20"/>
        </w:rPr>
      </w:pPr>
      <w:r>
        <w:rPr>
          <w:b/>
          <w:color w:val="FF0000"/>
          <w:sz w:val="20"/>
        </w:rPr>
        <w:t xml:space="preserve">कैनन 3</w:t>
      </w:r>
    </w:p>
    <w:p w:rsidR="00657CE2" w:rsidRDefault="00657CE2" w14:paraId="09B68A4A" w14:textId="77777777">
      <w:r>
        <w:rPr>
          <w:b/>
          <w:color w:val="FF0000"/>
          <w:sz w:val="20"/>
        </w:rPr>
        <w:t xml:space="preserve">वही इरमोस</w:t>
      </w:r>
      <w:r>
        <w:t xml:space="preserve">।</w:t>
      </w:r>
    </w:p>
    <w:p w:rsidRPr="003E35AF" w:rsidR="00657CE2" w:rsidRDefault="00657CE2" w14:paraId="3AE3F0A1" w14:textId="77777777">
      <w:pPr>
        <w:rPr>
          <w:spacing w:val="-4"/>
        </w:rPr>
      </w:pPr>
      <w:r w:rsidRPr="003E35AF">
        <w:rPr>
          <w:spacing w:val="-4"/>
        </w:rPr>
        <w:t xml:space="preserve">एक समय की अदेह सीढ़ी / और </w:t>
      </w:r>
      <w:r w:rsidRPr="003E35AF" w:rsidR="00953DEA">
        <w:rPr>
          <w:spacing w:val="-4"/>
        </w:rPr>
        <w:t xml:space="preserve">समुद्र </w:t>
      </w:r>
      <w:r w:rsidRPr="003E35AF" w:rsidR="00953DEA">
        <w:rPr>
          <w:spacing w:val="-4"/>
        </w:rPr>
        <w:t xml:space="preserve">के पार का</w:t>
      </w:r>
      <w:r w:rsidRPr="003E35AF">
        <w:rPr>
          <w:spacing w:val="-4"/>
        </w:rPr>
        <w:t xml:space="preserve"> मार्ग</w:t>
      </w:r>
      <w:r w:rsidRPr="003E35AF">
        <w:rPr>
          <w:spacing w:val="-4"/>
        </w:rPr>
        <w:t xml:space="preserve">,</w:t>
      </w:r>
      <w:r w:rsidRPr="003E35AF">
        <w:rPr>
          <w:spacing w:val="-4"/>
        </w:rPr>
        <w:t xml:space="preserve"> जो </w:t>
      </w:r>
      <w:r w:rsidRPr="003E35AF" w:rsidR="00953DEA">
        <w:rPr>
          <w:spacing w:val="-4"/>
        </w:rPr>
        <w:t xml:space="preserve">स्थल-भूमि के लिए </w:t>
      </w:r>
      <w:r w:rsidRPr="003E35AF">
        <w:rPr>
          <w:spacing w:val="-4"/>
        </w:rPr>
        <w:t xml:space="preserve">अगम्य </w:t>
      </w:r>
      <w:r w:rsidRPr="003E35AF">
        <w:rPr>
          <w:spacing w:val="-4"/>
        </w:rPr>
        <w:t xml:space="preserve">हो गया</w:t>
      </w:r>
      <w:r w:rsidRPr="003E35AF">
        <w:rPr>
          <w:spacing w:val="-4"/>
        </w:rPr>
        <w:t xml:space="preserve">, / </w:t>
      </w:r>
      <w:r w:rsidRPr="003E35AF">
        <w:rPr>
          <w:spacing w:val="-4"/>
        </w:rPr>
        <w:t xml:space="preserve">ने तेरे से जन्म का चित्रण किया, हे पवित्र एक, / जिसके विषय में हम सभी गाते हैं; / क्योंकि वह </w:t>
      </w:r>
      <w:r w:rsidRPr="003E35AF">
        <w:rPr>
          <w:spacing w:val="-4"/>
        </w:rPr>
        <w:t xml:space="preserve">महिमामय है।</w:t>
      </w:r>
    </w:p>
    <w:p w:rsidR="00657CE2" w:rsidRDefault="00657CE2" w14:paraId="55932FB9" w14:textId="77777777">
      <w:r>
        <w:t xml:space="preserve">परम उच्चतम की शक्ति, पूर्ण सार, / हे पवित्र, आप से अवतार ली गई ईश्वर की बुद्धि, / मनुष्यों के बीच निवास की, / क्योंकि वह महिमामय हुआ।</w:t>
      </w:r>
    </w:p>
    <w:p w:rsidR="00657CE2" w:rsidRDefault="00657CE2" w14:paraId="0A9AA0E1" w14:textId="77777777">
      <w:r>
        <w:t xml:space="preserve">तव गर्भ के अभेद्य द्वार से, हे पवित्र एक, </w:t>
      </w:r>
      <w:r>
        <w:t xml:space="preserve">धर्म का</w:t>
      </w:r>
      <w:r>
        <w:t xml:space="preserve"> सूर्य पार हुआ</w:t>
      </w:r>
      <w:r>
        <w:t xml:space="preserve">, और संसार पर प्रकाशित हुआ, क्योंकि वह महिमामय हुआ है।</w:t>
      </w:r>
    </w:p>
    <w:p w:rsidR="00657CE2" w:rsidRDefault="00657CE2" w14:paraId="691A94F4" w14:textId="77777777">
      <w:pPr>
        <w:rPr>
          <w:b/>
          <w:color w:val="FF0000"/>
          <w:sz w:val="20"/>
        </w:rPr>
      </w:pPr>
      <w:r>
        <w:rPr>
          <w:b/>
          <w:color w:val="FF0000"/>
          <w:sz w:val="20"/>
        </w:rPr>
        <w:t xml:space="preserve">तब </w:t>
      </w:r>
      <w:r w:rsidR="00C055B6">
        <w:rPr>
          <w:b/>
          <w:color w:val="FF0000"/>
          <w:sz w:val="20"/>
        </w:rPr>
        <w:t xml:space="preserve">मेनायोन के</w:t>
      </w:r>
      <w:r>
        <w:rPr>
          <w:b/>
          <w:color w:val="FF0000"/>
          <w:sz w:val="20"/>
        </w:rPr>
        <w:t xml:space="preserve"> कैनन से ट्रॉपारिया </w:t>
      </w:r>
      <w:r>
        <w:rPr>
          <w:b/>
          <w:color w:val="FF0000"/>
          <w:sz w:val="20"/>
        </w:rPr>
        <w:t xml:space="preserve">और नियम के अनुसार कटावासिया।</w:t>
      </w:r>
    </w:p>
    <w:p w:rsidR="00657CE2" w:rsidRDefault="00657CE2" w14:paraId="3BD13DD7" w14:textId="77777777">
      <w:pPr>
        <w:pStyle w:val="Heading3"/>
      </w:pPr>
      <w:r>
        <w:t xml:space="preserve">ओड 3</w:t>
      </w:r>
    </w:p>
    <w:p w:rsidR="00657CE2" w:rsidRDefault="00657CE2" w14:paraId="653E3BD7" w14:textId="77777777">
      <w:pPr>
        <w:rPr>
          <w:b/>
          <w:color w:val="FF0000"/>
          <w:sz w:val="20"/>
        </w:rPr>
      </w:pPr>
      <w:r>
        <w:rPr>
          <w:b/>
          <w:color w:val="FF0000"/>
          <w:sz w:val="20"/>
        </w:rPr>
        <w:t xml:space="preserve">कैनन 1</w:t>
      </w:r>
    </w:p>
    <w:p w:rsidR="00657CE2" w:rsidRDefault="00657CE2" w14:paraId="1F8AA609" w14:textId="77777777">
      <w:r>
        <w:rPr>
          <w:b/>
          <w:color w:val="FF0000"/>
          <w:sz w:val="20"/>
        </w:rPr>
        <w:t xml:space="preserve">इरमोस: </w:t>
      </w:r>
      <w:r>
        <w:t xml:space="preserve">हे प्रभु, मरुभूमि कमल की तरह खिल उठी है, / – विधर्मी लोगों की बाँझ कलीसिया – </w:t>
      </w:r>
      <w:r>
        <w:t xml:space="preserve">तेरे आगमन</w:t>
      </w:r>
      <w:r>
        <w:t xml:space="preserve"> से</w:t>
      </w:r>
      <w:r>
        <w:t xml:space="preserve">; / उसी में मेरे हृदय को विश्राम मिला है।</w:t>
      </w:r>
    </w:p>
    <w:p w:rsidR="00FC4BA0" w:rsidRDefault="00657CE2" w14:paraId="25107592" w14:textId="77777777">
      <w:r>
        <w:t xml:space="preserve">सृष्टि तेरे कष्ट-सहन के समय </w:t>
      </w:r>
      <w:r>
        <w:t xml:space="preserve">परिवर्तित हो गई, / जब उसने </w:t>
      </w:r>
      <w:r w:rsidRPr="000C068F">
        <w:rPr>
          <w:i/>
        </w:rPr>
        <w:t xml:space="preserve">तुझे </w:t>
      </w:r>
      <w:r>
        <w:t xml:space="preserve">नम्र अवस्था में </w:t>
      </w:r>
      <w:r>
        <w:t xml:space="preserve">देखा</w:t>
      </w:r>
      <w:r>
        <w:t xml:space="preserve">, / अधर्मीयों द्वारा </w:t>
      </w:r>
      <w:r>
        <w:t xml:space="preserve">अपमानित</w:t>
      </w:r>
      <w:r>
        <w:t xml:space="preserve">, / हे तू </w:t>
      </w:r>
      <w:r w:rsidR="00BD2B0B">
        <w:t xml:space="preserve">जिसने अपनी दैवी मुद्रा से </w:t>
      </w:r>
      <w:r w:rsidR="000C068F">
        <w:t xml:space="preserve">सभी चीज़ों को </w:t>
      </w:r>
      <w:r w:rsidR="00BD2B0B">
        <w:t xml:space="preserve">स्थापित किया।</w:t>
      </w:r>
    </w:p>
    <w:p w:rsidR="00657CE2" w:rsidRDefault="00657CE2" w14:paraId="037B34C4" w14:textId="77777777">
      <w:r>
        <w:t xml:space="preserve">धूलि से, अपनी प्रतिमा में, / हे मसीह, आपने मुझे अपने हाथ से बनाया, / और </w:t>
      </w:r>
      <w:r>
        <w:t xml:space="preserve">पाप के कारण </w:t>
      </w:r>
      <w:r>
        <w:t xml:space="preserve">पुनः </w:t>
      </w:r>
      <w:r>
        <w:t xml:space="preserve">धूलि में गिर गए मनुष्य को, / आपने अधोलोक में उतरकर अपने साथ उठा लिया।</w:t>
      </w:r>
    </w:p>
    <w:p w:rsidR="00657CE2" w:rsidRDefault="00657CE2" w14:paraId="28A3E4B3" w14:textId="77777777">
      <w:r>
        <w:rPr>
          <w:b/>
          <w:color w:val="FF0000"/>
          <w:sz w:val="20"/>
        </w:rPr>
        <w:t xml:space="preserve">थियोटोकोस</w:t>
      </w:r>
      <w:r>
        <w:rPr>
          <w:b/>
          <w:color w:val="FF0000"/>
          <w:sz w:val="20"/>
        </w:rPr>
        <w:t xml:space="preserve">: </w:t>
      </w:r>
      <w:r>
        <w:t xml:space="preserve">स्वर्गदूतों के दल चकित हो गए, / और मनुष्यों के हृदय काँप उठे / </w:t>
      </w:r>
      <w:r>
        <w:t xml:space="preserve">हे परम पवित्र, </w:t>
      </w:r>
      <w:r>
        <w:t xml:space="preserve">तुम से </w:t>
      </w:r>
      <w:r w:rsidRPr="000C068F" w:rsidR="000C068F">
        <w:rPr>
          <w:i/>
        </w:rPr>
        <w:t xml:space="preserve">मसीह के</w:t>
      </w:r>
      <w:r>
        <w:t xml:space="preserve"> जन्म पर</w:t>
      </w:r>
      <w:r>
        <w:t xml:space="preserve">; / इसलिये हम तुम्हें सम्मान देते हैं, हे परमेश्वर की माता, / विश्वास के साथ।</w:t>
      </w:r>
    </w:p>
    <w:p w:rsidR="00657CE2" w:rsidRDefault="00657CE2" w14:paraId="328961EC" w14:textId="77777777">
      <w:pPr>
        <w:spacing w:before="240"/>
        <w:rPr>
          <w:b/>
          <w:color w:val="FF0000"/>
          <w:sz w:val="20"/>
        </w:rPr>
      </w:pPr>
      <w:r>
        <w:rPr>
          <w:b/>
          <w:color w:val="FF0000"/>
          <w:sz w:val="20"/>
        </w:rPr>
        <w:t xml:space="preserve">कैनन 2</w:t>
      </w:r>
    </w:p>
    <w:p w:rsidR="00657CE2" w:rsidRDefault="00657CE2" w14:paraId="5B7E6BBB" w14:textId="77777777">
      <w:r>
        <w:t xml:space="preserve">मसीह, जो सभी चीज़ों से परे हैं, / </w:t>
      </w:r>
      <w:r>
        <w:t xml:space="preserve">स्वदूतों की प्रकृति के</w:t>
      </w:r>
      <w:r>
        <w:t xml:space="preserve"> सामने /</w:t>
      </w:r>
      <w:r w:rsidR="000C068F">
        <w:t xml:space="preserve"> शारीरिक पीड़ा से </w:t>
      </w:r>
      <w:r>
        <w:t xml:space="preserve">केवल थोड़ा सा ही क्षीण हुए</w:t>
      </w:r>
      <w:r>
        <w:t xml:space="preserve">।</w:t>
      </w:r>
    </w:p>
    <w:p w:rsidR="00657CE2" w:rsidRDefault="00657CE2" w14:paraId="1BF7CC56" w14:textId="77777777">
      <w:r>
        <w:t xml:space="preserve">मृत, अधर्मियों में गिने गए, / हे मसीह, आप स्त्रियों के सामने प्रकट हुए</w:t>
      </w:r>
      <w:r w:rsidR="00BE3C93">
        <w:t xml:space="preserve">, </w:t>
      </w:r>
      <w:r>
        <w:t xml:space="preserve">/ </w:t>
      </w:r>
      <w:r>
        <w:t xml:space="preserve">महिमामय पुनरुत्थान के </w:t>
      </w:r>
      <w:r>
        <w:t xml:space="preserve">मुकुट से दीप्तिमान</w:t>
      </w:r>
      <w:r>
        <w:t xml:space="preserve">।</w:t>
      </w:r>
    </w:p>
    <w:p w:rsidR="00657CE2" w:rsidRDefault="00657CE2" w14:paraId="0C66CC32" w14:textId="77777777">
      <w:pPr>
        <w:spacing w:before="240"/>
        <w:rPr>
          <w:b/>
          <w:color w:val="FF0000"/>
          <w:sz w:val="20"/>
        </w:rPr>
      </w:pPr>
      <w:r>
        <w:rPr>
          <w:b/>
          <w:color w:val="FF0000"/>
          <w:sz w:val="20"/>
        </w:rPr>
        <w:t xml:space="preserve">कैनन 3</w:t>
      </w:r>
    </w:p>
    <w:p w:rsidR="00657CE2" w:rsidRDefault="00657CE2" w14:paraId="5EB4628B" w14:textId="77777777">
      <w:r>
        <w:t xml:space="preserve">जो सर्वकाल से परे हैं, / समय के स्रष्टा के रूप में, / स्वेच्छा से आपसे </w:t>
      </w:r>
      <w:r>
        <w:t xml:space="preserve">एक शिशु </w:t>
      </w:r>
      <w:r>
        <w:t xml:space="preserve">बने</w:t>
      </w:r>
      <w:r>
        <w:t xml:space="preserve">, हे कुँवारी</w:t>
      </w:r>
      <w:r>
        <w:t xml:space="preserve">।</w:t>
      </w:r>
    </w:p>
    <w:p w:rsidR="00657CE2" w:rsidRDefault="00657CE2" w14:paraId="49355A2B" w14:textId="77777777">
      <w:r>
        <w:t xml:space="preserve">हे विश्वासियों,</w:t>
      </w:r>
      <w:r>
        <w:t xml:space="preserve"> आओ हम </w:t>
      </w:r>
      <w:r>
        <w:t xml:space="preserve">उस गर्भ </w:t>
      </w:r>
      <w:r>
        <w:t xml:space="preserve">का गीत गाएँ,</w:t>
      </w:r>
      <w:r>
        <w:t xml:space="preserve"> जो </w:t>
      </w:r>
      <w:r>
        <w:t xml:space="preserve">स्वर्गों से</w:t>
      </w:r>
      <w:r>
        <w:t xml:space="preserve"> भी विशाल है</w:t>
      </w:r>
      <w:r>
        <w:t xml:space="preserve">, / </w:t>
      </w:r>
      <w:r w:rsidR="00BE3C93">
        <w:t xml:space="preserve">जिसके </w:t>
      </w:r>
      <w:r w:rsidR="00BE3C93">
        <w:t xml:space="preserve">द्वारा </w:t>
      </w:r>
      <w:r>
        <w:t xml:space="preserve">आदम </w:t>
      </w:r>
      <w:r>
        <w:t xml:space="preserve">आनंदपूर्वक </w:t>
      </w:r>
      <w:r>
        <w:t xml:space="preserve">स्वर्ग</w:t>
      </w:r>
      <w:r>
        <w:t xml:space="preserve"> में </w:t>
      </w:r>
      <w:r>
        <w:t xml:space="preserve">निवास करता है।</w:t>
      </w:r>
    </w:p>
    <w:p w:rsidR="00657CE2" w:rsidRDefault="00657CE2" w14:paraId="1ED0FE23" w14:textId="77777777">
      <w:pPr>
        <w:pStyle w:val="Heading3"/>
      </w:pPr>
      <w:r>
        <w:t xml:space="preserve">स्तोत्र 4</w:t>
      </w:r>
    </w:p>
    <w:p w:rsidR="00657CE2" w:rsidRDefault="00657CE2" w14:paraId="52B24860" w14:textId="77777777">
      <w:pPr>
        <w:rPr>
          <w:b/>
          <w:color w:val="FF0000"/>
          <w:sz w:val="20"/>
        </w:rPr>
      </w:pPr>
      <w:r>
        <w:rPr>
          <w:b/>
          <w:color w:val="FF0000"/>
          <w:sz w:val="20"/>
        </w:rPr>
        <w:t xml:space="preserve">कैनन 1</w:t>
      </w:r>
    </w:p>
    <w:p w:rsidR="00657CE2" w:rsidRDefault="00657CE2" w14:paraId="1C8F658A" w14:textId="77777777">
      <w:r>
        <w:rPr>
          <w:b/>
          <w:color w:val="FF0000"/>
          <w:sz w:val="20"/>
        </w:rPr>
        <w:t xml:space="preserve">इरमोस: </w:t>
      </w:r>
      <w:r>
        <w:t xml:space="preserve">तू कुँवारी से आया, न तो एक दूत के रूप में, / न ही एक स्वर्गदूत के रूप में, बल्कि स्वयं प्रभु के रूप में देह में, / और मुझे, एक मनुष्य को, मेरी संपूर्णता में बचाया। / इसलिए मैं तुझसे पुकारता हूँ: / 'हे प्रभु, तेरी शक्ति को महिमा!'</w:t>
      </w:r>
    </w:p>
    <w:p w:rsidR="00657CE2" w:rsidRDefault="00657CE2" w14:paraId="443730BB" w14:textId="77777777">
      <w:r>
        <w:t xml:space="preserve">आप मुकदमे में अभियुक्त के रूप में खड़े हुए, / हे मेरे प्रभु और परमेश्वर, एक शब्द भी न बोलते हुए, / </w:t>
      </w:r>
      <w:r>
        <w:t xml:space="preserve">राष्ट्रों पर न्याय की घोषणा करते हुए, / जिन्हें, हे मसीह, आपके दुःख-क्लेश के द्वारा, / आपने संपूर्ण जगत का </w:t>
      </w:r>
      <w:r>
        <w:t xml:space="preserve">उद्धार</w:t>
      </w:r>
      <w:r>
        <w:t xml:space="preserve"> बनाया है</w:t>
      </w:r>
      <w:r>
        <w:t xml:space="preserve">।</w:t>
      </w:r>
    </w:p>
    <w:p w:rsidR="00657CE2" w:rsidRDefault="00657CE2" w14:paraId="1455485C" w14:textId="77777777">
      <w:r>
        <w:t xml:space="preserve">तेरे दुःख-कष्ट से / </w:t>
      </w:r>
      <w:r>
        <w:t xml:space="preserve">शत्रु </w:t>
      </w:r>
      <w:r w:rsidR="00190F54">
        <w:t xml:space="preserve">निरस्त्र हो गया है</w:t>
      </w:r>
      <w:r>
        <w:t xml:space="preserve">, / और विरोधी नगर उजाड़ दिए गए हैं </w:t>
      </w:r>
      <w:r w:rsidR="000C068F">
        <w:t xml:space="preserve">/ </w:t>
      </w:r>
      <w:r>
        <w:t xml:space="preserve">तेरे नरक में अवतरण से, / और अत्याचारी का घमंड </w:t>
      </w:r>
      <w:r>
        <w:t xml:space="preserve">गिर गया है</w:t>
      </w:r>
      <w:r>
        <w:t xml:space="preserve">।</w:t>
      </w:r>
    </w:p>
    <w:p w:rsidR="00657CE2" w:rsidRDefault="00657CE2" w14:paraId="26C59D68" w14:textId="77777777">
      <w:r>
        <w:rPr>
          <w:b/>
          <w:color w:val="FF0000"/>
          <w:sz w:val="20"/>
        </w:rPr>
        <w:t xml:space="preserve">ईश्वर की माता को</w:t>
      </w:r>
      <w:r>
        <w:rPr>
          <w:b/>
          <w:color w:val="FF0000"/>
          <w:sz w:val="20"/>
        </w:rPr>
        <w:t xml:space="preserve">: </w:t>
      </w:r>
      <w:r>
        <w:t xml:space="preserve">हम </w:t>
      </w:r>
      <w:r>
        <w:t xml:space="preserve">विश्वासी</w:t>
      </w:r>
      <w:r>
        <w:t xml:space="preserve"> सभी </w:t>
      </w:r>
      <w:r>
        <w:t xml:space="preserve">स्वीकार करते हैं कि </w:t>
      </w:r>
      <w:r>
        <w:t xml:space="preserve">आप</w:t>
      </w:r>
      <w:r>
        <w:t xml:space="preserve">,</w:t>
      </w:r>
      <w:r>
        <w:t xml:space="preserve"> हे ईश्वर की माता </w:t>
      </w:r>
      <w:r>
        <w:t xml:space="preserve">और सर्वोच्च शासिका,</w:t>
      </w:r>
      <w:r>
        <w:t xml:space="preserve"> हमारे उद्धार का आश्रय और एक अविनाशी दीवार हैं</w:t>
      </w:r>
      <w:r>
        <w:t xml:space="preserve">, क्योंकि आपकी मध्यस्थता से आप </w:t>
      </w:r>
      <w:r>
        <w:t xml:space="preserve">हमारी आत्माओं को </w:t>
      </w:r>
      <w:r>
        <w:t xml:space="preserve">विपत्तियों से </w:t>
      </w:r>
      <w:r>
        <w:t xml:space="preserve">बचाती हैं।</w:t>
      </w:r>
    </w:p>
    <w:p w:rsidR="00657CE2" w:rsidRDefault="00657CE2" w14:paraId="06346A2A" w14:textId="77777777">
      <w:pPr>
        <w:spacing w:before="240"/>
        <w:rPr>
          <w:b/>
          <w:color w:val="FF0000"/>
          <w:sz w:val="20"/>
        </w:rPr>
      </w:pPr>
      <w:r>
        <w:rPr>
          <w:b/>
          <w:color w:val="FF0000"/>
          <w:sz w:val="20"/>
        </w:rPr>
        <w:t xml:space="preserve">कैनन 2</w:t>
      </w:r>
    </w:p>
    <w:p w:rsidR="00657CE2" w:rsidRDefault="00657CE2" w14:paraId="23D97665" w14:textId="77777777">
      <w:r>
        <w:t xml:space="preserve">हे ख्रीस्त, आपको क्रूस पर कीलें ठोंका हुआ देखकर, वह कुँवारी, </w:t>
      </w:r>
      <w:r>
        <w:t xml:space="preserve">जिसने</w:t>
      </w:r>
      <w:r>
        <w:t xml:space="preserve"> आपको बिना वेदना के </w:t>
      </w:r>
      <w:r>
        <w:t xml:space="preserve">जन्म दिया, ने मातृत्व की पीड़ा सहन की।</w:t>
      </w:r>
    </w:p>
    <w:p w:rsidR="00657CE2" w:rsidRDefault="00657CE2" w14:paraId="689FCFD0" w14:textId="77777777">
      <w:r>
        <w:t xml:space="preserve">मृत्यु पराजित हुई, / मृतक </w:t>
      </w:r>
      <w:r w:rsidR="000C068F">
        <w:t xml:space="preserve">ने</w:t>
      </w:r>
      <w:r>
        <w:t xml:space="preserve"> नरक के द्वार </w:t>
      </w:r>
      <w:r w:rsidR="000C068F">
        <w:t xml:space="preserve">तोड़ डाले</w:t>
      </w:r>
      <w:r>
        <w:t xml:space="preserve">; / और </w:t>
      </w:r>
      <w:r w:rsidR="00C410F3">
        <w:t xml:space="preserve">अब, </w:t>
      </w:r>
      <w:r>
        <w:t xml:space="preserve">सर्व-भक्षक के</w:t>
      </w:r>
      <w:r>
        <w:t xml:space="preserve"> चूर्ण हो जाने से</w:t>
      </w:r>
      <w:r w:rsidR="00C410F3">
        <w:t xml:space="preserve">, </w:t>
      </w:r>
      <w:r>
        <w:t xml:space="preserve">/ मुझे सर्व अलौकिक वरदान प्राप्त हुए</w:t>
      </w:r>
      <w:r w:rsidR="00C410F3">
        <w:t xml:space="preserve">!</w:t>
      </w:r>
    </w:p>
    <w:p w:rsidR="00657CE2" w:rsidRDefault="00657CE2" w14:paraId="55F45792" w14:textId="77777777">
      <w:pPr>
        <w:spacing w:before="240"/>
        <w:rPr>
          <w:b/>
          <w:color w:val="FF0000"/>
          <w:sz w:val="20"/>
        </w:rPr>
      </w:pPr>
      <w:r>
        <w:rPr>
          <w:b/>
          <w:color w:val="FF0000"/>
          <w:sz w:val="20"/>
        </w:rPr>
        <w:t xml:space="preserve">कैनन 3</w:t>
      </w:r>
    </w:p>
    <w:p w:rsidR="00657CE2" w:rsidRDefault="00657CE2" w14:paraId="19D0634B" w14:textId="77777777">
      <w:r>
        <w:t xml:space="preserve">देखो</w:t>
      </w:r>
      <w:r w:rsidR="00C410F3">
        <w:t xml:space="preserve">, </w:t>
      </w:r>
      <w:r>
        <w:t xml:space="preserve">दिव्य पर्वत—ईश्वर की माता—को </w:t>
      </w:r>
      <w:r>
        <w:t xml:space="preserve">प्रभु के भवन में / </w:t>
      </w:r>
      <w:r>
        <w:rPr>
          <w:i/>
        </w:rPr>
        <w:t xml:space="preserve">स्वर्गीय </w:t>
      </w:r>
      <w:r>
        <w:t xml:space="preserve">शक्तियों से</w:t>
      </w:r>
      <w:r>
        <w:t xml:space="preserve"> भी ऊपर</w:t>
      </w:r>
      <w:r>
        <w:t xml:space="preserve">,</w:t>
      </w:r>
      <w:r>
        <w:t xml:space="preserve"> स्पष्ट रूप से गौरवान्वित किया गया है</w:t>
      </w:r>
      <w:r>
        <w:t xml:space="preserve">।</w:t>
      </w:r>
    </w:p>
    <w:p w:rsidR="00657CE2" w:rsidRDefault="00657CE2" w14:paraId="6A7DF342" w14:textId="77777777">
      <w:r>
        <w:t xml:space="preserve">हे कुँवारी, केवल तुम ही, </w:t>
      </w:r>
      <w:r w:rsidR="000C068F">
        <w:t xml:space="preserve">प्रकृति के</w:t>
      </w:r>
      <w:r>
        <w:t xml:space="preserve"> नियमों के विपरीत</w:t>
      </w:r>
      <w:r>
        <w:t xml:space="preserve">, / सृष्टि के स्वामी को </w:t>
      </w:r>
      <w:r w:rsidR="000C068F">
        <w:t xml:space="preserve">जन्म देकर</w:t>
      </w:r>
      <w:r w:rsidR="00C410F3">
        <w:t xml:space="preserve">, </w:t>
      </w:r>
      <w:r>
        <w:t xml:space="preserve">/ </w:t>
      </w:r>
      <w:r>
        <w:t xml:space="preserve">दिव्य </w:t>
      </w:r>
      <w:r>
        <w:t xml:space="preserve">आह्वान की </w:t>
      </w:r>
      <w:r>
        <w:t xml:space="preserve">योग्य मानी गई हो</w:t>
      </w:r>
      <w:r>
        <w:t xml:space="preserve">।</w:t>
      </w:r>
    </w:p>
    <w:p w:rsidR="00657CE2" w:rsidRDefault="00657CE2" w14:paraId="7CEA21F6" w14:textId="77777777">
      <w:pPr>
        <w:pStyle w:val="Heading3"/>
      </w:pPr>
      <w:r>
        <w:t xml:space="preserve">स्तोत्र 5</w:t>
      </w:r>
    </w:p>
    <w:p w:rsidR="00657CE2" w:rsidRDefault="00657CE2" w14:paraId="3D25C54A" w14:textId="77777777">
      <w:pPr>
        <w:rPr>
          <w:b/>
          <w:color w:val="FF0000"/>
          <w:sz w:val="20"/>
        </w:rPr>
      </w:pPr>
      <w:r>
        <w:rPr>
          <w:b/>
          <w:color w:val="FF0000"/>
          <w:sz w:val="20"/>
        </w:rPr>
        <w:t xml:space="preserve">कैनन 1</w:t>
      </w:r>
    </w:p>
    <w:p w:rsidRPr="003E35AF" w:rsidR="00657CE2" w:rsidRDefault="00657CE2" w14:paraId="6D0E8983" w14:textId="77777777">
      <w:pPr>
        <w:rPr>
          <w:spacing w:val="-4"/>
        </w:rPr>
      </w:pPr>
      <w:r w:rsidRPr="003E35AF">
        <w:rPr>
          <w:b/>
          <w:color w:val="FF0000"/>
          <w:spacing w:val="-4"/>
          <w:sz w:val="20"/>
        </w:rPr>
        <w:t xml:space="preserve">इरमोस: </w:t>
      </w:r>
      <w:r w:rsidRPr="003E35AF">
        <w:rPr>
          <w:spacing w:val="-4"/>
        </w:rPr>
        <w:t xml:space="preserve">हे मसीह ईश्वर, तू परमेश्वर और मनुष्यों के बीच मध्यस्थ बन गया है; क्योंकि तेरे द्वारा, हे प्रभु, हमने </w:t>
      </w:r>
      <w:r w:rsidRPr="003E35AF" w:rsidR="000C068F">
        <w:rPr>
          <w:spacing w:val="-4"/>
        </w:rPr>
        <w:t xml:space="preserve">अज्ञानता की</w:t>
      </w:r>
      <w:r w:rsidRPr="003E35AF" w:rsidR="000C068F">
        <w:rPr>
          <w:spacing w:val="-4"/>
        </w:rPr>
        <w:t xml:space="preserve"> रात से </w:t>
      </w:r>
      <w:r w:rsidRPr="003E35AF">
        <w:rPr>
          <w:spacing w:val="-4"/>
        </w:rPr>
        <w:t xml:space="preserve">प्रकाश के स्रोत – तेरे पिता – तक पहुँच प्राप्त की है</w:t>
      </w:r>
      <w:r w:rsidRPr="003E35AF">
        <w:rPr>
          <w:spacing w:val="-4"/>
        </w:rPr>
        <w:t xml:space="preserve">।</w:t>
      </w:r>
    </w:p>
    <w:p w:rsidR="00657CE2" w:rsidRDefault="00657CE2" w14:paraId="61BE5A6D" w14:textId="77777777">
      <w:r>
        <w:t xml:space="preserve">हे मसीह, देवदार की तरह, </w:t>
      </w:r>
      <w:r w:rsidR="000C068F">
        <w:t xml:space="preserve">/ </w:t>
      </w:r>
      <w:r>
        <w:t xml:space="preserve">आपने अपने शत्रुओं के घमंड को कुचल दिया है, / </w:t>
      </w:r>
      <w:r>
        <w:t xml:space="preserve">हे प्रभु,</w:t>
      </w:r>
      <w:r>
        <w:t xml:space="preserve"> अपनी इच्छा से</w:t>
      </w:r>
      <w:r>
        <w:t xml:space="preserve">, / सरू, </w:t>
      </w:r>
      <w:r w:rsidR="000C068F">
        <w:t xml:space="preserve">चीड़ </w:t>
      </w:r>
      <w:r>
        <w:t xml:space="preserve">और देवदार </w:t>
      </w:r>
      <w:r>
        <w:t xml:space="preserve">पर</w:t>
      </w:r>
      <w:r>
        <w:t xml:space="preserve">, / स्वेच्छा से देह में महिमामय हुए।</w:t>
      </w:r>
    </w:p>
    <w:p w:rsidR="00657CE2" w:rsidRDefault="00657CE2" w14:paraId="5EA000E8" w14:textId="77777777">
      <w:r>
        <w:t xml:space="preserve">उन्होंने </w:t>
      </w:r>
      <w:r>
        <w:t xml:space="preserve">तुझे, हे मसीह, </w:t>
      </w:r>
      <w:r w:rsidR="00F5202A">
        <w:t xml:space="preserve">/ </w:t>
      </w:r>
      <w:r>
        <w:t xml:space="preserve">निर्जीव और मृतक, </w:t>
      </w:r>
      <w:r>
        <w:t xml:space="preserve">सबसे गहरी खाई में लिटा दिया</w:t>
      </w:r>
      <w:r>
        <w:t xml:space="preserve">; / परन्तु</w:t>
      </w:r>
      <w:r w:rsidR="003C1B93">
        <w:t xml:space="preserve">, </w:t>
      </w:r>
      <w:r w:rsidR="00F5202A">
        <w:t xml:space="preserve">घायल होने पर भी</w:t>
      </w:r>
      <w:r w:rsidR="00F5202A">
        <w:t xml:space="preserve">, हे उद्धारकर्ता, </w:t>
      </w:r>
      <w:r w:rsidR="003C1B93">
        <w:t xml:space="preserve">/</w:t>
      </w:r>
      <w:r w:rsidR="00F5202A">
        <w:t xml:space="preserve"> तूने </w:t>
      </w:r>
      <w:r>
        <w:t xml:space="preserve">अपने </w:t>
      </w:r>
      <w:r w:rsidR="003C1B93">
        <w:t xml:space="preserve">घावों </w:t>
      </w:r>
      <w:r>
        <w:t xml:space="preserve">के द्वारा </w:t>
      </w:r>
      <w:r>
        <w:t xml:space="preserve">अपने </w:t>
      </w:r>
      <w:r>
        <w:t xml:space="preserve">साथ उठा लिया </w:t>
      </w:r>
      <w:r>
        <w:t xml:space="preserve">/ उन लोगों को जो कब्रों</w:t>
      </w:r>
      <w:r>
        <w:t xml:space="preserve"> में विस्मृति में </w:t>
      </w:r>
      <w:r>
        <w:t xml:space="preserve">सो रहे थे</w:t>
      </w:r>
      <w:r>
        <w:t xml:space="preserve">।</w:t>
      </w:r>
    </w:p>
    <w:p w:rsidRPr="003E35AF" w:rsidR="00657CE2" w:rsidRDefault="00657CE2" w14:paraId="3B4FA10B" w14:textId="77777777">
      <w:pPr>
        <w:rPr>
          <w:spacing w:val="-4"/>
        </w:rPr>
      </w:pPr>
      <w:r w:rsidRPr="003E35AF">
        <w:rPr>
          <w:b/>
          <w:color w:val="FF0000"/>
          <w:spacing w:val="-4"/>
          <w:sz w:val="20"/>
        </w:rPr>
        <w:t xml:space="preserve">थियोटोकोस</w:t>
      </w:r>
      <w:r w:rsidRPr="003E35AF">
        <w:rPr>
          <w:b/>
          <w:color w:val="FF0000"/>
          <w:spacing w:val="-4"/>
          <w:sz w:val="20"/>
        </w:rPr>
        <w:t xml:space="preserve">: </w:t>
      </w:r>
      <w:r w:rsidRPr="003E35AF">
        <w:rPr>
          <w:spacing w:val="-4"/>
        </w:rPr>
        <w:t xml:space="preserve">हे पवित्र कुँवारी, अपने पुत्र और हमारे प्रभु से प्रार्थना करो, कि वे बंदियों को </w:t>
      </w:r>
      <w:r w:rsidRPr="003E35AF">
        <w:rPr>
          <w:spacing w:val="-4"/>
        </w:rPr>
        <w:t xml:space="preserve">मुक्ति</w:t>
      </w:r>
      <w:r w:rsidRPr="003E35AF">
        <w:rPr>
          <w:spacing w:val="-4"/>
        </w:rPr>
        <w:t xml:space="preserve"> दें</w:t>
      </w:r>
      <w:r w:rsidRPr="003E35AF">
        <w:rPr>
          <w:spacing w:val="-4"/>
        </w:rPr>
        <w:t xml:space="preserve">, और </w:t>
      </w:r>
      <w:r w:rsidRPr="003E35AF">
        <w:rPr>
          <w:spacing w:val="-4"/>
        </w:rPr>
        <w:t xml:space="preserve">जो अपनी आशा</w:t>
      </w:r>
      <w:r w:rsidRPr="003E35AF">
        <w:rPr>
          <w:spacing w:val="-4"/>
        </w:rPr>
        <w:t xml:space="preserve"> तुम पर </w:t>
      </w:r>
      <w:r w:rsidRPr="003E35AF">
        <w:rPr>
          <w:spacing w:val="-4"/>
        </w:rPr>
        <w:t xml:space="preserve">रखते हैं</w:t>
      </w:r>
      <w:r w:rsidRPr="003E35AF">
        <w:rPr>
          <w:spacing w:val="-4"/>
        </w:rPr>
        <w:t xml:space="preserve">, उन्हें </w:t>
      </w:r>
      <w:r w:rsidRPr="003E35AF">
        <w:rPr>
          <w:spacing w:val="-4"/>
        </w:rPr>
        <w:t xml:space="preserve">शत्रुतापूर्ण परिस्थितियों से </w:t>
      </w:r>
      <w:r w:rsidRPr="003E35AF">
        <w:rPr>
          <w:i/>
          <w:spacing w:val="-4"/>
        </w:rPr>
        <w:t xml:space="preserve">एक</w:t>
      </w:r>
      <w:r w:rsidRPr="003E35AF">
        <w:rPr>
          <w:spacing w:val="-4"/>
        </w:rPr>
        <w:t xml:space="preserve"> शांतिपूर्ण </w:t>
      </w:r>
      <w:r w:rsidRPr="003E35AF">
        <w:rPr>
          <w:i/>
          <w:spacing w:val="-4"/>
        </w:rPr>
        <w:t xml:space="preserve">मार्ग दिखाएँ</w:t>
      </w:r>
      <w:r w:rsidRPr="003E35AF">
        <w:rPr>
          <w:spacing w:val="-4"/>
        </w:rPr>
        <w:t xml:space="preserve">।</w:t>
      </w:r>
    </w:p>
    <w:p w:rsidR="00657CE2" w:rsidRDefault="00657CE2" w14:paraId="78E1F7E3" w14:textId="77777777">
      <w:pPr>
        <w:spacing w:before="240"/>
        <w:rPr>
          <w:b/>
          <w:color w:val="FF0000"/>
          <w:sz w:val="20"/>
        </w:rPr>
      </w:pPr>
      <w:r>
        <w:rPr>
          <w:b/>
          <w:color w:val="FF0000"/>
          <w:sz w:val="20"/>
        </w:rPr>
        <w:t xml:space="preserve">कैनन 2</w:t>
      </w:r>
    </w:p>
    <w:p w:rsidR="00657CE2" w:rsidRDefault="00657CE2" w14:paraId="0FEFB7F4" w14:textId="77777777">
      <w:r>
        <w:t xml:space="preserve">पहले आदम </w:t>
      </w:r>
      <w:r w:rsidR="00684825">
        <w:t xml:space="preserve">ने </w:t>
      </w:r>
      <w:r w:rsidR="00684825">
        <w:t xml:space="preserve">उपवास करने से इनकार कर दिया, </w:t>
      </w:r>
      <w:r>
        <w:t xml:space="preserve">/</w:t>
      </w:r>
      <w:r w:rsidR="00684825">
        <w:t xml:space="preserve"> और </w:t>
      </w:r>
      <w:r>
        <w:t xml:space="preserve">मृत्यु के वृक्ष का स्वाद चखा; / लेकिन </w:t>
      </w:r>
      <w:r w:rsidR="00684825">
        <w:t xml:space="preserve">दूसरे </w:t>
      </w:r>
      <w:r w:rsidR="00684825">
        <w:rPr>
          <w:i/>
        </w:rPr>
        <w:t xml:space="preserve">आदम ने </w:t>
      </w:r>
      <w:r>
        <w:rPr>
          <w:i/>
          <w:iCs/>
        </w:rPr>
        <w:t xml:space="preserve">अपनी </w:t>
      </w:r>
      <w:r w:rsidR="00684825">
        <w:t xml:space="preserve">सूली पर चढ़ाए जाने के द्वारा </w:t>
      </w:r>
      <w:r w:rsidR="00684825">
        <w:t xml:space="preserve">/ </w:t>
      </w:r>
      <w:r>
        <w:t xml:space="preserve">उसके पाप का </w:t>
      </w:r>
      <w:r w:rsidR="00684825">
        <w:t xml:space="preserve">प्रायश्चित किया</w:t>
      </w:r>
      <w:r w:rsidR="00684825">
        <w:t xml:space="preserve">।</w:t>
      </w:r>
    </w:p>
    <w:p w:rsidR="00657CE2" w:rsidRDefault="00657CE2" w14:paraId="7A70C21C" w14:textId="77777777">
      <w:r>
        <w:t xml:space="preserve">प्राकृतिक दुःखों और मृत्यु में</w:t>
      </w:r>
      <w:r>
        <w:t xml:space="preserve"> सहभागी </w:t>
      </w:r>
      <w:r w:rsidR="003402B7">
        <w:t xml:space="preserve">होकर</w:t>
      </w:r>
      <w:r>
        <w:t xml:space="preserve">, </w:t>
      </w:r>
      <w:r w:rsidR="003C1B93">
        <w:t xml:space="preserve">/ </w:t>
      </w:r>
      <w:r>
        <w:t xml:space="preserve">हे </w:t>
      </w:r>
      <w:r w:rsidR="00684825">
        <w:t xml:space="preserve">मसीह, </w:t>
      </w:r>
      <w:r>
        <w:t xml:space="preserve">अपनी निराकार दिव्यता से अचंचल, / अक्षयत्व प्रदान कर, </w:t>
      </w:r>
      <w:r>
        <w:t xml:space="preserve">नरक की गहराइयों</w:t>
      </w:r>
      <w:r>
        <w:t xml:space="preserve"> से / मार डाले गए लोगों को उठाया</w:t>
      </w:r>
      <w:r>
        <w:t xml:space="preserve">।</w:t>
      </w:r>
    </w:p>
    <w:p w:rsidR="00657CE2" w:rsidRDefault="00657CE2" w14:paraId="52D3AE65" w14:textId="77777777">
      <w:pPr>
        <w:spacing w:before="240"/>
        <w:rPr>
          <w:b/>
          <w:color w:val="FF0000"/>
          <w:sz w:val="20"/>
        </w:rPr>
      </w:pPr>
      <w:r>
        <w:rPr>
          <w:b/>
          <w:color w:val="FF0000"/>
          <w:sz w:val="20"/>
        </w:rPr>
        <w:t xml:space="preserve">कैनन 3</w:t>
      </w:r>
    </w:p>
    <w:p w:rsidR="00657CE2" w:rsidRDefault="00657CE2" w14:paraId="1DD64D35" w14:textId="77777777">
      <w:r>
        <w:t xml:space="preserve">हे बादलों, आनंद की मिठास से / पृथ्वी पर रहने वालों पर वर्षा करो; / क्योंकि </w:t>
      </w:r>
      <w:r w:rsidRPr="00684825" w:rsidR="00684825">
        <w:rPr>
          <w:i/>
        </w:rPr>
        <w:t xml:space="preserve">हमें </w:t>
      </w:r>
      <w:r w:rsidR="00684825">
        <w:t xml:space="preserve">एक शिशु </w:t>
      </w:r>
      <w:r>
        <w:t xml:space="preserve">दिया गया </w:t>
      </w:r>
      <w:r>
        <w:t xml:space="preserve">है—जो </w:t>
      </w:r>
      <w:r>
        <w:t xml:space="preserve">युगों से पूर्व </w:t>
      </w:r>
      <w:r w:rsidR="00684825">
        <w:t xml:space="preserve">विद्यमान था</w:t>
      </w:r>
      <w:r>
        <w:t xml:space="preserve">, / हमारा ईश्वर, जो कुँवारी से अवतारित हुआ।</w:t>
      </w:r>
    </w:p>
    <w:p w:rsidR="00657CE2" w:rsidRDefault="00657CE2" w14:paraId="415CAF0A" w14:textId="77777777">
      <w:r>
        <w:t xml:space="preserve">उसने अपनी ज्योति से मेरे जीवन और देह को प्रकाशित किया / और </w:t>
      </w:r>
      <w:r w:rsidR="00CD61EA">
        <w:t xml:space="preserve">पाप के </w:t>
      </w:r>
      <w:r w:rsidR="00CD61EA">
        <w:t xml:space="preserve">अंधकार को </w:t>
      </w:r>
      <w:r w:rsidR="001B6206">
        <w:t xml:space="preserve">दूर किया </w:t>
      </w:r>
      <w:r>
        <w:t xml:space="preserve">/ सर्वोच्च, जो हाल ही में / कुँवारी से बिना बीज के अवतारित हुए।</w:t>
      </w:r>
    </w:p>
    <w:p w:rsidR="00657CE2" w:rsidRDefault="00657CE2" w14:paraId="1BB3E2BC" w14:textId="77777777">
      <w:pPr>
        <w:pStyle w:val="Heading3"/>
      </w:pPr>
      <w:r>
        <w:t xml:space="preserve">गीत 6</w:t>
      </w:r>
    </w:p>
    <w:p w:rsidR="00657CE2" w:rsidRDefault="00657CE2" w14:paraId="5F0E0071" w14:textId="77777777">
      <w:pPr>
        <w:rPr>
          <w:b/>
          <w:color w:val="FF0000"/>
          <w:sz w:val="20"/>
        </w:rPr>
      </w:pPr>
      <w:r>
        <w:rPr>
          <w:b/>
          <w:color w:val="FF0000"/>
          <w:sz w:val="20"/>
        </w:rPr>
        <w:t xml:space="preserve">कैनन 1</w:t>
      </w:r>
    </w:p>
    <w:p w:rsidR="00657CE2" w:rsidRDefault="00657CE2" w14:paraId="3733C718" w14:textId="77777777">
      <w:r>
        <w:rPr>
          <w:b/>
          <w:color w:val="FF0000"/>
          <w:sz w:val="20"/>
        </w:rPr>
        <w:t xml:space="preserve">इरमोस: </w:t>
      </w:r>
      <w:r>
        <w:t xml:space="preserve">पाप की गहराई में डूबा हुआ, / मैं तेरी अपार दया की </w:t>
      </w:r>
      <w:r>
        <w:t xml:space="preserve">गहराइयों को</w:t>
      </w:r>
      <w:r>
        <w:t xml:space="preserve"> पुकारता हूँ</w:t>
      </w:r>
      <w:r>
        <w:t xml:space="preserve">: / हे ईश्वर, मुझे विनाश से बचा!</w:t>
      </w:r>
    </w:p>
    <w:p w:rsidR="00657CE2" w:rsidRDefault="00657CE2" w14:paraId="5869A79A" w14:textId="77777777">
      <w:r>
        <w:t xml:space="preserve">एक अपराधी की तरह, धर्मी को दोषी ठहराया गया / और अपराधियों के साथ क्रूस पर ठोक दिया गया, / </w:t>
      </w:r>
      <w:r>
        <w:t xml:space="preserve">अपने </w:t>
      </w:r>
      <w:r>
        <w:t xml:space="preserve">रक्त से</w:t>
      </w:r>
      <w:r>
        <w:t xml:space="preserve"> दोषियों को क्षमा </w:t>
      </w:r>
      <w:r>
        <w:t xml:space="preserve">प्रदान करते हुए</w:t>
      </w:r>
      <w:r>
        <w:t xml:space="preserve">।</w:t>
      </w:r>
    </w:p>
    <w:p w:rsidR="00657CE2" w:rsidRDefault="00657CE2" w14:paraId="684FAE83" w14:textId="77777777">
      <w:r>
        <w:t xml:space="preserve">एक मनुष्य—पहले आदम—के द्वारा </w:t>
      </w:r>
      <w:r w:rsidR="00CD61EA">
        <w:t xml:space="preserve">मृत्यु </w:t>
      </w:r>
      <w:r w:rsidR="00CD61EA">
        <w:t xml:space="preserve">एक बार </w:t>
      </w:r>
      <w:r>
        <w:t xml:space="preserve">संसार में </w:t>
      </w:r>
      <w:r w:rsidR="00CD61EA">
        <w:t xml:space="preserve">आई</w:t>
      </w:r>
      <w:r>
        <w:t xml:space="preserve">, और </w:t>
      </w:r>
      <w:r w:rsidRPr="001B6206">
        <w:rPr>
          <w:i/>
        </w:rPr>
        <w:t xml:space="preserve">उसी एक</w:t>
      </w:r>
      <w:r>
        <w:t xml:space="preserve">—परमेश्वर के पुत्र—</w:t>
      </w:r>
      <w:r>
        <w:t xml:space="preserve">के द्वारा </w:t>
      </w:r>
      <w:r>
        <w:t xml:space="preserve">पुनरुत्थान प्रकट हुआ।</w:t>
      </w:r>
    </w:p>
    <w:p w:rsidR="00657CE2" w:rsidRDefault="00657CE2" w14:paraId="53E6C330" w14:textId="77777777">
      <w:r>
        <w:rPr>
          <w:b/>
          <w:color w:val="FF0000"/>
          <w:sz w:val="20"/>
        </w:rPr>
        <w:t xml:space="preserve">थियोटोकोस</w:t>
      </w:r>
      <w:r>
        <w:rPr>
          <w:b/>
          <w:color w:val="FF0000"/>
          <w:sz w:val="20"/>
        </w:rPr>
        <w:t xml:space="preserve">: </w:t>
      </w:r>
      <w:r>
        <w:t xml:space="preserve">हे कुँवारी, तुमने बिना किसी पुरुष के ज्ञान </w:t>
      </w:r>
      <w:r w:rsidR="001B6206">
        <w:t xml:space="preserve">के </w:t>
      </w:r>
      <w:r>
        <w:t xml:space="preserve">गर्भधारण किया / और सदा कुँवारी बनी रहीं, / </w:t>
      </w:r>
      <w:r w:rsidRPr="001B6206" w:rsidR="001B6206">
        <w:rPr>
          <w:i/>
        </w:rPr>
        <w:t xml:space="preserve">इस प्रकार</w:t>
      </w:r>
      <w:r>
        <w:t xml:space="preserve"> अपने पुत्र और अपने ईश्वर की</w:t>
      </w:r>
      <w:r>
        <w:t xml:space="preserve"> सच्ची दिव्यता </w:t>
      </w:r>
      <w:r w:rsidR="001B6206">
        <w:t xml:space="preserve">के</w:t>
      </w:r>
      <w:r w:rsidR="001B6206">
        <w:t xml:space="preserve"> संकेत </w:t>
      </w:r>
      <w:r>
        <w:t xml:space="preserve">प्रकट करते हुए।</w:t>
      </w:r>
    </w:p>
    <w:p w:rsidR="00657CE2" w:rsidRDefault="00657CE2" w14:paraId="56DADBFB" w14:textId="77777777">
      <w:pPr>
        <w:spacing w:before="240"/>
        <w:rPr>
          <w:b/>
          <w:color w:val="FF0000"/>
          <w:sz w:val="20"/>
        </w:rPr>
      </w:pPr>
      <w:r>
        <w:rPr>
          <w:b/>
          <w:color w:val="FF0000"/>
          <w:sz w:val="20"/>
        </w:rPr>
        <w:t xml:space="preserve">कैनन 2</w:t>
      </w:r>
    </w:p>
    <w:p w:rsidR="00657CE2" w:rsidRDefault="00657CE2" w14:paraId="25361A55" w14:textId="77777777">
      <w:r>
        <w:t xml:space="preserve">आपने </w:t>
      </w:r>
      <w:r w:rsidR="00CD61EA">
        <w:t xml:space="preserve">गिरे हुए </w:t>
      </w:r>
      <w:r w:rsidR="001B6206">
        <w:rPr>
          <w:i/>
        </w:rPr>
        <w:t xml:space="preserve">मनुष्य के</w:t>
      </w:r>
      <w:r>
        <w:t xml:space="preserve"> विरुद्ध जीवन के वृक्ष के रक्षक के रूप में </w:t>
      </w:r>
      <w:r w:rsidR="00CD61EA">
        <w:t xml:space="preserve">करूबों को </w:t>
      </w:r>
      <w:r>
        <w:t xml:space="preserve">नियुक्त किया</w:t>
      </w:r>
      <w:r>
        <w:t xml:space="preserve">; / फिर भी </w:t>
      </w:r>
      <w:r w:rsidR="001B6206">
        <w:t xml:space="preserve">उन्होंने </w:t>
      </w:r>
      <w:r w:rsidR="001B6206">
        <w:t xml:space="preserve">आपको </w:t>
      </w:r>
      <w:r>
        <w:t xml:space="preserve">देखकर </w:t>
      </w:r>
      <w:r w:rsidR="0075122C">
        <w:t xml:space="preserve">द्वार</w:t>
      </w:r>
      <w:r w:rsidR="001B6206">
        <w:t xml:space="preserve"> खोल दिए</w:t>
      </w:r>
      <w:r>
        <w:t xml:space="preserve">: / क्योंकि आप चोर के सामने / स्वर्ग के मार्गदर्शक के रूप में प्रकट हुए।</w:t>
      </w:r>
    </w:p>
    <w:p w:rsidR="00657CE2" w:rsidRDefault="00657CE2" w14:paraId="279CE2CE" w14:textId="77777777">
      <w:r>
        <w:t xml:space="preserve">एक के मृत्यु से</w:t>
      </w:r>
      <w:r w:rsidR="001B6206">
        <w:t xml:space="preserve">, </w:t>
      </w:r>
      <w:r w:rsidR="001B6206">
        <w:t xml:space="preserve">आपने </w:t>
      </w:r>
      <w:r>
        <w:t xml:space="preserve">उस नरक को </w:t>
      </w:r>
      <w:r w:rsidR="001B6206">
        <w:t xml:space="preserve">उजाड़ दिया</w:t>
      </w:r>
      <w:r>
        <w:t xml:space="preserve">, जो </w:t>
      </w:r>
      <w:r>
        <w:t xml:space="preserve">खाली और नंग-धड़ंग </w:t>
      </w:r>
      <w:r w:rsidR="001B6206">
        <w:t xml:space="preserve">हो गया था</w:t>
      </w:r>
      <w:r>
        <w:t xml:space="preserve">; / क्योंकि </w:t>
      </w:r>
      <w:r w:rsidRPr="00DE7766">
        <w:t xml:space="preserve">उस </w:t>
      </w:r>
      <w:r>
        <w:t xml:space="preserve">महान </w:t>
      </w:r>
      <w:r>
        <w:t xml:space="preserve">धन-संपत्ति को, </w:t>
      </w:r>
      <w:r w:rsidRPr="00DE7766">
        <w:t xml:space="preserve">जो </w:t>
      </w:r>
      <w:r>
        <w:t xml:space="preserve">उसने इकट्ठा की थी, / मसीह ने अकेले, </w:t>
      </w:r>
      <w:r>
        <w:t xml:space="preserve">हम</w:t>
      </w:r>
      <w:r>
        <w:t xml:space="preserve"> सभी के लिए, </w:t>
      </w:r>
      <w:r>
        <w:t xml:space="preserve">उजाड़ दिया।</w:t>
      </w:r>
    </w:p>
    <w:p w:rsidR="00657CE2" w:rsidRDefault="00657CE2" w14:paraId="48B5CDF4" w14:textId="77777777">
      <w:pPr>
        <w:spacing w:before="240"/>
        <w:rPr>
          <w:b/>
          <w:color w:val="FF0000"/>
          <w:sz w:val="20"/>
        </w:rPr>
      </w:pPr>
      <w:r>
        <w:rPr>
          <w:b/>
          <w:color w:val="FF0000"/>
          <w:sz w:val="20"/>
        </w:rPr>
        <w:t xml:space="preserve">कैनन 3</w:t>
      </w:r>
    </w:p>
    <w:p w:rsidR="00657CE2" w:rsidRDefault="00657CE2" w14:paraId="01AAF0AC" w14:textId="77777777">
      <w:r>
        <w:t xml:space="preserve">मानव स्वभाव, जो पाप का दास था, / </w:t>
      </w:r>
      <w:r w:rsidR="00A14445">
        <w:t xml:space="preserve">हे</w:t>
      </w:r>
      <w:r w:rsidR="00A14445">
        <w:t xml:space="preserve"> पवित्र </w:t>
      </w:r>
      <w:r w:rsidR="00A14445">
        <w:t xml:space="preserve">कन्या</w:t>
      </w:r>
      <w:r>
        <w:t xml:space="preserve">, </w:t>
      </w:r>
      <w:r>
        <w:t xml:space="preserve">तुम्हारे द्वारा </w:t>
      </w:r>
      <w:r>
        <w:t xml:space="preserve">स्वतंत्रता प्राप्त हुई है</w:t>
      </w:r>
      <w:r>
        <w:t xml:space="preserve">; / क्योंकि </w:t>
      </w:r>
      <w:r w:rsidR="0075122C">
        <w:t xml:space="preserve">तुम्हारा</w:t>
      </w:r>
      <w:r>
        <w:t xml:space="preserve"> पुत्र, </w:t>
      </w:r>
      <w:r>
        <w:t xml:space="preserve">एक मेमने के समान, / सभी के लिए बलिदान के रूप में अर्पित किया गया।</w:t>
      </w:r>
    </w:p>
    <w:p w:rsidR="00657CE2" w:rsidRDefault="00657CE2" w14:paraId="15DFA099" w14:textId="77777777">
      <w:r>
        <w:t xml:space="preserve">हम सभी आपसे पुकार लगाते हैं—हे परमेश्वर की सच्ची माता: / </w:t>
      </w:r>
      <w:r w:rsidRPr="00A14445" w:rsidR="00A14445">
        <w:rPr>
          <w:i/>
        </w:rPr>
        <w:t xml:space="preserve">हमें</w:t>
      </w:r>
      <w:r>
        <w:t xml:space="preserve"> बचाएँ </w:t>
      </w:r>
      <w:r>
        <w:t xml:space="preserve">जिन्होंने दासों के क्रोध को भड़काया है, / क्योंकि केवल आपके पास ही </w:t>
      </w:r>
      <w:r>
        <w:t xml:space="preserve">वह साहस है </w:t>
      </w:r>
      <w:r w:rsidRPr="0075122C" w:rsidR="0075122C">
        <w:t xml:space="preserve">/ कि </w:t>
      </w:r>
      <w:r>
        <w:t xml:space="preserve">आप </w:t>
      </w:r>
      <w:r>
        <w:rPr>
          <w:i/>
        </w:rPr>
        <w:t xml:space="preserve">अपने</w:t>
      </w:r>
      <w:r>
        <w:t xml:space="preserve"> पुत्र के पास जाएँ</w:t>
      </w:r>
      <w:r>
        <w:t xml:space="preserve">।</w:t>
      </w:r>
    </w:p>
    <w:p w:rsidR="00657CE2" w:rsidRDefault="00657CE2" w14:paraId="3F20C435" w14:textId="77777777">
      <w:pPr>
        <w:pStyle w:val="Heading3"/>
      </w:pPr>
      <w:r>
        <w:t xml:space="preserve">कॉन्टाकियन</w:t>
      </w:r>
    </w:p>
    <w:p w:rsidR="00657CE2" w:rsidRDefault="00657CE2" w14:paraId="6713FFB1" w14:textId="77777777">
      <w:r>
        <w:t xml:space="preserve">हे सर्वशक्तिमान उद्धारकर्ता, आप कब्र से जी उठे, / और नरक ने </w:t>
      </w:r>
      <w:r>
        <w:rPr>
          <w:i/>
        </w:rPr>
        <w:t xml:space="preserve">यह </w:t>
      </w:r>
      <w:r>
        <w:t xml:space="preserve">चमत्कार </w:t>
      </w:r>
      <w:r>
        <w:t xml:space="preserve">देखकर </w:t>
      </w:r>
      <w:r>
        <w:t xml:space="preserve">भय से भर गया, / और </w:t>
      </w:r>
      <w:r>
        <w:t xml:space="preserve">मृतक जी उठे। / और सारी सृष्टि यह देखकर आपके साथ आनंदित होती है, और आदम हर्षित होता है, / और हे मेरे उद्धारकर्ता, संसार / आपका अनंतकाल तक महिमामंडन करता है।</w:t>
      </w:r>
    </w:p>
    <w:p w:rsidR="00FC4BA0" w:rsidRDefault="00657CE2" w14:paraId="05450C5C" w14:textId="77777777">
      <w:r>
        <w:rPr>
          <w:b/>
          <w:color w:val="FF0000"/>
          <w:sz w:val="20"/>
        </w:rPr>
        <w:t xml:space="preserve">इकोस: </w:t>
      </w:r>
      <w:r>
        <w:t xml:space="preserve">तू अंधकार में रहने वालों के लिए प्रकाश है, / तू सभी का पुनरुत्थान है / और नश्वर प्राणियों का जीवन है, / और तूने सभी को अपने साथ उठा लिया है, </w:t>
      </w:r>
      <w:r w:rsidR="00A14445">
        <w:t xml:space="preserve">/ </w:t>
      </w:r>
      <w:r>
        <w:t xml:space="preserve">हे उद्धारकर्ता, मृत्यु की शक्ति को दूर करके, / और </w:t>
      </w:r>
      <w:r>
        <w:t xml:space="preserve">हे वचन, </w:t>
      </w:r>
      <w:r>
        <w:t xml:space="preserve">नरक के द्वारों को </w:t>
      </w:r>
      <w:r w:rsidR="00A14445">
        <w:t xml:space="preserve">नष्ट करके</w:t>
      </w:r>
      <w:r>
        <w:t xml:space="preserve">। / और मृतक, </w:t>
      </w:r>
      <w:r w:rsidRPr="00A14445">
        <w:rPr>
          <w:i/>
        </w:rPr>
        <w:t xml:space="preserve">इस </w:t>
      </w:r>
      <w:r>
        <w:t xml:space="preserve">चमत्कार को</w:t>
      </w:r>
      <w:r>
        <w:t xml:space="preserve"> देखकर</w:t>
      </w:r>
      <w:r>
        <w:t xml:space="preserve">, चकित हुए; / और सारी सृष्टि एक साथ आनंद मनाती है / हे मानव-प्रेमी, तेरे पुनरुत्थान पर। / इसलिए हम सभी महिमा करते हैं / और तेरी दया का गान करते हैं, / और संसार तेरी </w:t>
      </w:r>
      <w:r>
        <w:t xml:space="preserve">महिमा करता है</w:t>
      </w:r>
      <w:r>
        <w:t xml:space="preserve">, हे मेरे उद्धारकर्ता, </w:t>
      </w:r>
      <w:r w:rsidR="0075122C">
        <w:t xml:space="preserve">/ </w:t>
      </w:r>
      <w:r>
        <w:t xml:space="preserve">अनंतकाल तक।</w:t>
      </w:r>
    </w:p>
    <w:p w:rsidR="00657CE2" w:rsidRDefault="00657CE2" w14:paraId="44F7DDD8" w14:textId="77777777">
      <w:pPr>
        <w:pStyle w:val="Heading3"/>
      </w:pPr>
      <w:r>
        <w:t xml:space="preserve">भजन 7</w:t>
      </w:r>
    </w:p>
    <w:p w:rsidR="00657CE2" w:rsidRDefault="00657CE2" w14:paraId="740678B0" w14:textId="77777777">
      <w:pPr>
        <w:rPr>
          <w:b/>
          <w:color w:val="FF0000"/>
          <w:sz w:val="20"/>
        </w:rPr>
      </w:pPr>
      <w:r>
        <w:rPr>
          <w:b/>
          <w:color w:val="FF0000"/>
          <w:sz w:val="20"/>
        </w:rPr>
        <w:t xml:space="preserve">कैनन 1</w:t>
      </w:r>
    </w:p>
    <w:p w:rsidR="00657CE2" w:rsidRDefault="00657CE2" w14:paraId="3750F43F" w14:textId="77777777">
      <w:r>
        <w:rPr>
          <w:b/>
          <w:color w:val="FF0000"/>
          <w:sz w:val="20"/>
        </w:rPr>
        <w:t xml:space="preserve">इरमोस: </w:t>
      </w:r>
      <w:r>
        <w:t xml:space="preserve">अधर्मी शासक का अधर्मी आदेश / एक प्रचंड ज्वाला प्रज्वलित कर गया; / </w:t>
      </w:r>
      <w:r>
        <w:t xml:space="preserve">परन्तु मसीह ने धर्मनिष्ठ जवानों पर आत्मा की ओस बरसाई, / धन्य और </w:t>
      </w:r>
      <w:r>
        <w:t xml:space="preserve">अति महिमामय।</w:t>
      </w:r>
    </w:p>
    <w:p w:rsidR="00657CE2" w:rsidRDefault="00657CE2" w14:paraId="37B6D58D" w14:textId="77777777">
      <w:r>
        <w:t xml:space="preserve">हे प्रभु, अपनी दया में, आप यह सहन नहीं कर सके / कि मनुष्य </w:t>
      </w:r>
      <w:r>
        <w:t xml:space="preserve">मृत्यु की</w:t>
      </w:r>
      <w:r w:rsidR="00A14445">
        <w:t xml:space="preserve"> शक्ति के</w:t>
      </w:r>
      <w:r>
        <w:t xml:space="preserve"> अधीन रहे</w:t>
      </w:r>
      <w:r>
        <w:t xml:space="preserve">; / परन्तु आप आए और आपने अपने </w:t>
      </w:r>
      <w:r>
        <w:t xml:space="preserve">लहू से</w:t>
      </w:r>
      <w:r>
        <w:t xml:space="preserve"> उसे बचाया</w:t>
      </w:r>
      <w:r>
        <w:t xml:space="preserve">, </w:t>
      </w:r>
      <w:r w:rsidR="00A14445">
        <w:t xml:space="preserve">/ </w:t>
      </w:r>
      <w:r>
        <w:t xml:space="preserve">मनुष्य </w:t>
      </w:r>
      <w:r>
        <w:t xml:space="preserve">बनकर—धन्य और </w:t>
      </w:r>
      <w:r>
        <w:t xml:space="preserve">अति महिमामय।</w:t>
      </w:r>
    </w:p>
    <w:p w:rsidR="00657CE2" w:rsidRDefault="00657CE2" w14:paraId="7C2B52B1" w14:textId="77777777">
      <w:r>
        <w:t xml:space="preserve">आपको दंड के वस्त्रों में लिपटा हुआ देखकर, हे मसीह, नरक के द्वारपाल भयभीत हो गए; क्योंकि </w:t>
      </w:r>
      <w:r>
        <w:t xml:space="preserve">हे प्रभु, आप आए थे वश में करने /</w:t>
      </w:r>
      <w:r>
        <w:t xml:space="preserve"> भटकते </w:t>
      </w:r>
      <w:r>
        <w:t xml:space="preserve">दास-पीड़क को</w:t>
      </w:r>
      <w:r>
        <w:t xml:space="preserve"> </w:t>
      </w:r>
      <w:r>
        <w:t xml:space="preserve">– धन्य और अति महिमामय।</w:t>
      </w:r>
    </w:p>
    <w:p w:rsidR="00657CE2" w:rsidRDefault="00657CE2" w14:paraId="251053A7" w14:textId="77777777">
      <w:r>
        <w:rPr>
          <w:b/>
          <w:color w:val="FF0000"/>
          <w:sz w:val="20"/>
        </w:rPr>
        <w:t xml:space="preserve">थियोटोकोस</w:t>
      </w:r>
      <w:r>
        <w:rPr>
          <w:b/>
          <w:color w:val="FF0000"/>
          <w:sz w:val="20"/>
        </w:rPr>
        <w:t xml:space="preserve">: </w:t>
      </w:r>
      <w:r>
        <w:t xml:space="preserve">हम आपको पवित्र-स्थलों की पवित्रतम मानते हैं, / उस एक के रूप में जिन्होंने अचंचल ईश्वर को गर्भ में धारण किया, / निर्दोष कुँवारी, वह माता जिन्हें विवाह का ज्ञान न था, / क्योंकि आपने </w:t>
      </w:r>
      <w:r w:rsidRPr="00A14445" w:rsidR="00A14445">
        <w:rPr>
          <w:i/>
        </w:rPr>
        <w:t xml:space="preserve">मसीह के </w:t>
      </w:r>
      <w:r>
        <w:t xml:space="preserve">आपके द्वारा हुए दैवीय जन्म के माध्यम से / </w:t>
      </w:r>
      <w:r>
        <w:t xml:space="preserve">सभी </w:t>
      </w:r>
      <w:r>
        <w:t xml:space="preserve">विश्वासियों पर </w:t>
      </w:r>
      <w:r>
        <w:t xml:space="preserve">अक्षयत्व </w:t>
      </w:r>
      <w:r>
        <w:t xml:space="preserve">प्रदान किया है</w:t>
      </w:r>
      <w:r>
        <w:t xml:space="preserve">।</w:t>
      </w:r>
    </w:p>
    <w:p w:rsidR="00657CE2" w:rsidRDefault="00657CE2" w14:paraId="7E65F12D" w14:textId="77777777">
      <w:pPr>
        <w:spacing w:before="240"/>
        <w:rPr>
          <w:b/>
          <w:color w:val="FF0000"/>
          <w:sz w:val="20"/>
        </w:rPr>
      </w:pPr>
      <w:r>
        <w:rPr>
          <w:b/>
          <w:color w:val="FF0000"/>
          <w:sz w:val="20"/>
        </w:rPr>
        <w:t xml:space="preserve">कैनन 2</w:t>
      </w:r>
    </w:p>
    <w:p w:rsidR="00657CE2" w:rsidRDefault="00657CE2" w14:paraId="27E23E70" w14:textId="77777777">
      <w:r>
        <w:t xml:space="preserve">एडन में </w:t>
      </w:r>
      <w:r>
        <w:rPr>
          <w:i/>
        </w:rPr>
        <w:t xml:space="preserve">हुई </w:t>
      </w:r>
      <w:r>
        <w:t xml:space="preserve">अवज्ञा ने</w:t>
      </w:r>
      <w:r>
        <w:t xml:space="preserve"> एक बार हमारे पूर्वज को दोषी ठहराया था</w:t>
      </w:r>
      <w:r>
        <w:t xml:space="preserve">; लेकिन</w:t>
      </w:r>
      <w:r w:rsidR="00A14445">
        <w:t xml:space="preserve">, अपराधी को दोषमुक्त करने के लिए</w:t>
      </w:r>
      <w:r w:rsidR="008326C5">
        <w:t xml:space="preserve">, </w:t>
      </w:r>
      <w:r>
        <w:t xml:space="preserve">हमारे पूर्वजों के परमा दैवीय और </w:t>
      </w:r>
      <w:r>
        <w:t xml:space="preserve">परम महिमामय</w:t>
      </w:r>
      <w:r>
        <w:t xml:space="preserve"> ईश्वर ने स्वेच्छा से स्वयं को दोषी ठहराया</w:t>
      </w:r>
      <w:r>
        <w:t xml:space="preserve">।</w:t>
      </w:r>
    </w:p>
    <w:p w:rsidR="00657CE2" w:rsidRDefault="00657CE2" w14:paraId="2D822887" w14:textId="77777777">
      <w:r>
        <w:t xml:space="preserve">आपने उसे बचाया जिसे ईडन में / विष </w:t>
      </w:r>
      <w:r w:rsidR="008326C5">
        <w:t xml:space="preserve">उगलने वाली जीभ ने</w:t>
      </w:r>
      <w:r>
        <w:t xml:space="preserve"> डसा था</w:t>
      </w:r>
      <w:r>
        <w:t xml:space="preserve">; / </w:t>
      </w:r>
      <w:r>
        <w:rPr>
          <w:i/>
        </w:rPr>
        <w:t xml:space="preserve">उसके</w:t>
      </w:r>
      <w:r>
        <w:t xml:space="preserve"> आत्म-निर्मित </w:t>
      </w:r>
      <w:r>
        <w:t xml:space="preserve">घाव को / आपने </w:t>
      </w:r>
      <w:r w:rsidRPr="008326C5">
        <w:rPr>
          <w:i/>
        </w:rPr>
        <w:t xml:space="preserve">अपनी</w:t>
      </w:r>
      <w:r w:rsidR="008326C5">
        <w:t xml:space="preserve"> स्वेच्छा से हुई </w:t>
      </w:r>
      <w:r>
        <w:t xml:space="preserve">पीड़ा द्वारा </w:t>
      </w:r>
      <w:r w:rsidR="008326C5">
        <w:t xml:space="preserve">चंगा किया </w:t>
      </w:r>
      <w:r>
        <w:t xml:space="preserve">– / हमारे पूर्वजों के परम दिव्य और </w:t>
      </w:r>
      <w:r>
        <w:t xml:space="preserve">अति महिमामय</w:t>
      </w:r>
      <w:r>
        <w:t xml:space="preserve"> ईश्वर</w:t>
      </w:r>
      <w:r>
        <w:t xml:space="preserve">।</w:t>
      </w:r>
    </w:p>
    <w:p w:rsidR="00657CE2" w:rsidRDefault="00657CE2" w14:paraId="755994B6" w14:textId="77777777">
      <w:r>
        <w:t xml:space="preserve">मुझे, जो मृत्यु की छाया में भटक रहा था, / </w:t>
      </w:r>
      <w:r w:rsidR="0075122C">
        <w:t xml:space="preserve">आपने</w:t>
      </w:r>
      <w:r>
        <w:t xml:space="preserve"> प्रकाश में वापस </w:t>
      </w:r>
      <w:r>
        <w:t xml:space="preserve">बुलाया, / </w:t>
      </w:r>
      <w:r>
        <w:rPr>
          <w:i/>
        </w:rPr>
        <w:t xml:space="preserve">अपनी</w:t>
      </w:r>
      <w:r>
        <w:t xml:space="preserve"> दिव्यता की </w:t>
      </w:r>
      <w:r>
        <w:t xml:space="preserve">बिजली से </w:t>
      </w:r>
      <w:r w:rsidR="008326C5">
        <w:t xml:space="preserve">नरक की </w:t>
      </w:r>
      <w:r>
        <w:t xml:space="preserve">अँधेरी गहराइयों </w:t>
      </w:r>
      <w:r w:rsidR="008326C5">
        <w:t xml:space="preserve">को भेदकर </w:t>
      </w:r>
      <w:r>
        <w:rPr>
          <w:b/>
        </w:rPr>
        <w:t xml:space="preserve">– </w:t>
      </w:r>
      <w:r>
        <w:t xml:space="preserve">/ हे हमारे पूर्वजों के परम दिव्य और परम महिमामय ईश्वर।</w:t>
      </w:r>
    </w:p>
    <w:p w:rsidR="00657CE2" w:rsidRDefault="00657CE2" w14:paraId="08AB09E0" w14:textId="77777777">
      <w:pPr>
        <w:spacing w:before="240"/>
        <w:rPr>
          <w:b/>
          <w:color w:val="FF0000"/>
          <w:sz w:val="20"/>
        </w:rPr>
      </w:pPr>
      <w:r>
        <w:rPr>
          <w:b/>
          <w:color w:val="FF0000"/>
          <w:sz w:val="20"/>
        </w:rPr>
        <w:t xml:space="preserve">कैनन 3</w:t>
      </w:r>
    </w:p>
    <w:p w:rsidR="00657CE2" w:rsidRDefault="00657CE2" w14:paraId="24A67E50" w14:textId="77777777">
      <w:r>
        <w:t xml:space="preserve">याकूब ने रात में </w:t>
      </w:r>
      <w:r w:rsidR="008326C5">
        <w:t xml:space="preserve">/ </w:t>
      </w:r>
      <w:r>
        <w:rPr>
          <w:i/>
        </w:rPr>
        <w:t xml:space="preserve">जैसे </w:t>
      </w:r>
      <w:r>
        <w:t xml:space="preserve">किसी रहस्य में, देहधारी ईश्वर को </w:t>
      </w:r>
      <w:r>
        <w:t xml:space="preserve">देखा</w:t>
      </w:r>
      <w:r>
        <w:t xml:space="preserve">; / परन्तु आप से वह वैभव में प्रकट हुआ, गाते हुए: / </w:t>
      </w:r>
      <w:r>
        <w:t xml:space="preserve">'हमारे पितरों के परमेश्वर, </w:t>
      </w:r>
      <w:r>
        <w:t xml:space="preserve">सर्व-दिव्य </w:t>
      </w:r>
      <w:r>
        <w:t xml:space="preserve">और </w:t>
      </w:r>
      <w:r>
        <w:t xml:space="preserve">सर्व-महिमावान</w:t>
      </w:r>
      <w:r>
        <w:t xml:space="preserve">!'</w:t>
      </w:r>
    </w:p>
    <w:p w:rsidR="00657CE2" w:rsidRDefault="00657CE2" w14:paraId="224895C9" w14:textId="77777777">
      <w:r w:rsidR="008326C5">
        <w:t xml:space="preserve">अनंत के</w:t>
      </w:r>
      <w:r>
        <w:t xml:space="preserve"> मिलन की प्रतिमाएँ</w:t>
      </w:r>
      <w:r w:rsidR="008326C5">
        <w:t xml:space="preserve">, </w:t>
      </w:r>
      <w:r>
        <w:t xml:space="preserve">जो हे </w:t>
      </w:r>
      <w:r>
        <w:t xml:space="preserve">पवित्र, आप में </w:t>
      </w:r>
      <w:r>
        <w:rPr>
          <w:i/>
        </w:rPr>
        <w:t xml:space="preserve">निवास करती थीं</w:t>
      </w:r>
      <w:r>
        <w:t xml:space="preserve">, उस बात की भविष्यवाणी करते हुए कि जिसके द्वारा उन्होंने स्वेच्छा से स्वयं को मानवजाति के साथ एकीकृत किया, परम दिव्य, हमारे पितरों के ईश्वर और अति महिमावान याकूब से कुश्ती करते हैं।</w:t>
      </w:r>
    </w:p>
    <w:p w:rsidR="00657CE2" w:rsidRDefault="00657CE2" w14:paraId="55A707E0" w14:textId="77777777">
      <w:r>
        <w:t xml:space="preserve">दुष्ट है वह जो, अटूट विश्वास के साथ, / तुम्हें, कुँवारी का पुत्र, </w:t>
      </w:r>
      <w:r>
        <w:t xml:space="preserve">/ सभी द्वारा स्तुति किए गए त्रिमूर्ति में से एक के रूप में </w:t>
      </w:r>
      <w:r w:rsidR="008326C5">
        <w:t xml:space="preserve">स्वीकार नहीं करता</w:t>
      </w:r>
      <w:r>
        <w:t xml:space="preserve">, / और अपने होठों से यह पुकार नहीं लगाता: / </w:t>
      </w:r>
      <w:r>
        <w:t xml:space="preserve">'पुरखों के </w:t>
      </w:r>
      <w:r>
        <w:t xml:space="preserve">परम पवित्र </w:t>
      </w:r>
      <w:r>
        <w:t xml:space="preserve">परमेश्वर और </w:t>
      </w:r>
      <w:r>
        <w:t xml:space="preserve">परम महिमामय</w:t>
      </w:r>
      <w:r w:rsidR="009469EC">
        <w:t xml:space="preserve">!'</w:t>
      </w:r>
    </w:p>
    <w:p w:rsidR="00657CE2" w:rsidRDefault="00657CE2" w14:paraId="03E5FDA3" w14:textId="77777777">
      <w:pPr>
        <w:pStyle w:val="Heading3"/>
      </w:pPr>
      <w:r>
        <w:t xml:space="preserve">भजन 8</w:t>
      </w:r>
    </w:p>
    <w:p w:rsidR="00657CE2" w:rsidRDefault="00657CE2" w14:paraId="294000DA" w14:textId="77777777">
      <w:pPr>
        <w:rPr>
          <w:b/>
          <w:color w:val="FF0000"/>
          <w:sz w:val="20"/>
        </w:rPr>
      </w:pPr>
      <w:r>
        <w:rPr>
          <w:b/>
          <w:color w:val="FF0000"/>
          <w:sz w:val="20"/>
        </w:rPr>
        <w:t xml:space="preserve">कैनन 1</w:t>
      </w:r>
    </w:p>
    <w:p w:rsidR="00657CE2" w:rsidRDefault="00657CE2" w14:paraId="176D6C3C" w14:textId="77777777">
      <w:r>
        <w:rPr>
          <w:b/>
          <w:color w:val="FF0000"/>
          <w:sz w:val="20"/>
        </w:rPr>
        <w:t xml:space="preserve">इरमोस: </w:t>
      </w:r>
      <w:r>
        <w:t xml:space="preserve">प्राचीन काल में बेबीलोन की अग्नि भट्टी / ने विभिन्न चमत्कार दिखाए</w:t>
      </w:r>
      <w:r w:rsidR="0075122C">
        <w:t xml:space="preserve">, </w:t>
      </w:r>
      <w:r>
        <w:t xml:space="preserve">/ </w:t>
      </w:r>
      <w:r>
        <w:t xml:space="preserve">दैवी आज्ञा </w:t>
      </w:r>
      <w:r>
        <w:t xml:space="preserve">से </w:t>
      </w:r>
      <w:r>
        <w:t xml:space="preserve">खाल्दीयों को जलाते हुए, / और </w:t>
      </w:r>
      <w:r>
        <w:t xml:space="preserve">विश्वासियों पर ओस छिड़कते हुए, जब वे गा रहे थे: / </w:t>
      </w:r>
      <w:r>
        <w:t xml:space="preserve">'हे प्रभु के सब कामो, प्रभु का धन्यवाद करो!'</w:t>
      </w:r>
    </w:p>
    <w:p w:rsidR="00657CE2" w:rsidRDefault="00657CE2" w14:paraId="5BDE06BF" w14:textId="77777777">
      <w:r>
        <w:t xml:space="preserve">हे मसीह, तेरे रक्त से रंगे हुए तेरे देह के वस्त्र को निहारते हुए, </w:t>
      </w:r>
      <w:r>
        <w:t xml:space="preserve">स्वर्गदूतों की सेनाएँ </w:t>
      </w:r>
      <w:r>
        <w:rPr>
          <w:i/>
        </w:rPr>
        <w:t xml:space="preserve">तेरी</w:t>
      </w:r>
      <w:r>
        <w:t xml:space="preserve"> महान </w:t>
      </w:r>
      <w:r>
        <w:t xml:space="preserve">दीर्घ-सहिष्णुता पर</w:t>
      </w:r>
      <w:r>
        <w:t xml:space="preserve"> विस्मित होकर </w:t>
      </w:r>
      <w:r>
        <w:t xml:space="preserve">चकित हो गईं</w:t>
      </w:r>
      <w:r>
        <w:t xml:space="preserve">, और </w:t>
      </w:r>
      <w:r>
        <w:t xml:space="preserve">पुकार उठीं: </w:t>
      </w:r>
      <w:r>
        <w:t xml:space="preserve">'हे प्रभु के सब कार्यो, प्रभु का धन्यवाद करो!'</w:t>
      </w:r>
    </w:p>
    <w:p w:rsidR="00657CE2" w:rsidRDefault="00657CE2" w14:paraId="6FB5BC21" w14:textId="77777777">
      <w:r>
        <w:t xml:space="preserve">हे दयालु प्रभु, </w:t>
      </w:r>
      <w:r>
        <w:t xml:space="preserve">आपने </w:t>
      </w:r>
      <w:r>
        <w:t xml:space="preserve">अपने पुनरुत्थान द्वारा </w:t>
      </w:r>
      <w:r>
        <w:t xml:space="preserve">मेरी नश्वर </w:t>
      </w:r>
      <w:r>
        <w:rPr>
          <w:i/>
        </w:rPr>
        <w:t xml:space="preserve">प्रकृति को </w:t>
      </w:r>
      <w:r>
        <w:t xml:space="preserve">अमरत्व से </w:t>
      </w:r>
      <w:r>
        <w:t xml:space="preserve">परिपूर्ण किया है</w:t>
      </w:r>
      <w:r>
        <w:t xml:space="preserve">। अतः, हर्षित कृतज्ञता के साथ</w:t>
      </w:r>
      <w:r>
        <w:t xml:space="preserve">, आपके चुने हुए लोग आपकी स्तुति गाते हैं</w:t>
      </w:r>
      <w:r w:rsidR="009E46FF">
        <w:t xml:space="preserve">, </w:t>
      </w:r>
      <w:r>
        <w:t xml:space="preserve">हे मसीह</w:t>
      </w:r>
      <w:r>
        <w:t xml:space="preserve">, आपसे पुकारते हुए</w:t>
      </w:r>
      <w:r>
        <w:t xml:space="preserve">: 'सत्य में, मृत्यु </w:t>
      </w:r>
      <w:r w:rsidR="009E46FF">
        <w:t xml:space="preserve">विजय में </w:t>
      </w:r>
      <w:r>
        <w:t xml:space="preserve">निगल ली गई है</w:t>
      </w:r>
      <w:r>
        <w:t xml:space="preserve">!'</w:t>
      </w:r>
    </w:p>
    <w:p w:rsidR="00657CE2" w:rsidRDefault="00657CE2" w14:paraId="29FF29A9" w14:textId="77777777">
      <w:r>
        <w:rPr>
          <w:b/>
          <w:color w:val="FF0000"/>
          <w:sz w:val="20"/>
        </w:rPr>
        <w:t xml:space="preserve">दियोतोकोस</w:t>
      </w:r>
      <w:r>
        <w:rPr>
          <w:b/>
          <w:color w:val="FF0000"/>
          <w:sz w:val="20"/>
        </w:rPr>
        <w:t xml:space="preserve">: </w:t>
      </w:r>
      <w:r>
        <w:t xml:space="preserve">हे </w:t>
      </w:r>
      <w:r>
        <w:t xml:space="preserve">परमेश्वर की सर्व-पवित्र माता,</w:t>
      </w:r>
      <w:r>
        <w:t xml:space="preserve"> आप, जो पिता के साथ एक हैं</w:t>
      </w:r>
      <w:r>
        <w:t xml:space="preserve">, जिन्होंने आपके गर्भ में </w:t>
      </w:r>
      <w:r>
        <w:t xml:space="preserve">ईश्वर और मनुष्य दोनों रूपों में </w:t>
      </w:r>
      <w:r>
        <w:t xml:space="preserve">वास किया, </w:t>
      </w:r>
      <w:r>
        <w:t xml:space="preserve">बिना बीज के </w:t>
      </w:r>
      <w:r>
        <w:t xml:space="preserve">गर्भ में </w:t>
      </w:r>
      <w:r w:rsidR="00C65239">
        <w:t xml:space="preserve">धारण हुए </w:t>
      </w:r>
      <w:r>
        <w:t xml:space="preserve">और उन्हें </w:t>
      </w:r>
      <w:r w:rsidR="009E46FF">
        <w:t xml:space="preserve">अकथनीय तरीके से </w:t>
      </w:r>
      <w:r>
        <w:t xml:space="preserve">जन्म दिया</w:t>
      </w:r>
      <w:r>
        <w:t xml:space="preserve">; अतः हम </w:t>
      </w:r>
      <w:r>
        <w:t xml:space="preserve">आपको </w:t>
      </w:r>
      <w:r>
        <w:t xml:space="preserve">हम सभी के उद्धार के रूप में</w:t>
      </w:r>
      <w:r>
        <w:t xml:space="preserve"> स्वीकार करते हैं</w:t>
      </w:r>
      <w:r>
        <w:t xml:space="preserve">।</w:t>
      </w:r>
    </w:p>
    <w:p w:rsidR="00FC4BA0" w:rsidRDefault="00657CE2" w14:paraId="3CEE12FC" w14:textId="77777777">
      <w:pPr>
        <w:spacing w:before="240"/>
      </w:pPr>
      <w:r>
        <w:rPr>
          <w:b/>
          <w:color w:val="FF0000"/>
          <w:sz w:val="20"/>
        </w:rPr>
        <w:t xml:space="preserve">कैनन 2</w:t>
      </w:r>
    </w:p>
    <w:p w:rsidR="00657CE2" w:rsidRDefault="00657CE2" w14:paraId="145B182E" w14:textId="77777777">
      <w:r>
        <w:t xml:space="preserve">दया से परिपूर्ण</w:t>
      </w:r>
      <w:r w:rsidR="009E46FF">
        <w:t xml:space="preserve">,</w:t>
      </w:r>
      <w:r>
        <w:t xml:space="preserve"> तुम को सूली पर चढ़ाया गया</w:t>
      </w:r>
      <w:r w:rsidR="009E46FF">
        <w:t xml:space="preserve">, </w:t>
      </w:r>
      <w:r>
        <w:t xml:space="preserve">/ और </w:t>
      </w:r>
      <w:r>
        <w:t xml:space="preserve">अपनी इच्छा से</w:t>
      </w:r>
      <w:r w:rsidR="009E46FF">
        <w:t xml:space="preserve"> तुम दफनाए गए</w:t>
      </w:r>
      <w:r>
        <w:t xml:space="preserve">, / परन्तु तीसरे दिन</w:t>
      </w:r>
      <w:r w:rsidR="00C65239">
        <w:t xml:space="preserve">, </w:t>
      </w:r>
      <w:r w:rsidR="00C65239">
        <w:t xml:space="preserve">हे मानवता के प्रेमी, </w:t>
      </w:r>
      <w:r>
        <w:t xml:space="preserve">तुम पुनर्जीवित हुए</w:t>
      </w:r>
      <w:r>
        <w:t xml:space="preserve">, / और सभी नश्वर प्राणियों को छुटकारा दिलाया, जो विश्वास से गाते हैं: / 'सारी सृष्टि प्रभु का भजन करे / और युगानुयुग उसकी महिमा करे!'</w:t>
      </w:r>
    </w:p>
    <w:p w:rsidR="00657CE2" w:rsidRDefault="00657CE2" w14:paraId="05BB4CE5" w14:textId="77777777">
      <w:r>
        <w:t xml:space="preserve">हे</w:t>
      </w:r>
      <w:r>
        <w:t xml:space="preserve"> परमेश्वर के वचन,</w:t>
      </w:r>
      <w:r w:rsidR="00C65239">
        <w:t xml:space="preserve"> क्षय</w:t>
      </w:r>
      <w:r>
        <w:t xml:space="preserve"> से छुटकारा दिलाने के लिए</w:t>
      </w:r>
      <w:r>
        <w:t xml:space="preserve">, / जिसे </w:t>
      </w:r>
      <w:r w:rsidR="009E46FF">
        <w:t xml:space="preserve">तूने </w:t>
      </w:r>
      <w:r>
        <w:t xml:space="preserve">अपनी दिव्य </w:t>
      </w:r>
      <w:r w:rsidR="009E46FF">
        <w:t xml:space="preserve">शक्ति से</w:t>
      </w:r>
      <w:r>
        <w:t xml:space="preserve"> बनाया</w:t>
      </w:r>
      <w:r>
        <w:t xml:space="preserve">, / हे मसीह, अधोलोक में </w:t>
      </w:r>
      <w:r w:rsidR="009E46FF">
        <w:t xml:space="preserve">उतरकर</w:t>
      </w:r>
      <w:r>
        <w:t xml:space="preserve">, / </w:t>
      </w:r>
      <w:r>
        <w:t xml:space="preserve">तूने</w:t>
      </w:r>
      <w:r>
        <w:rPr>
          <w:i/>
        </w:rPr>
        <w:t xml:space="preserve"> उसे </w:t>
      </w:r>
      <w:r>
        <w:t xml:space="preserve">अपनी </w:t>
      </w:r>
      <w:r>
        <w:t xml:space="preserve">अक्षयशीलता और अनंत </w:t>
      </w:r>
      <w:r w:rsidR="00C65239">
        <w:t xml:space="preserve">महिमा </w:t>
      </w:r>
      <w:r>
        <w:t xml:space="preserve">का सहभागी </w:t>
      </w:r>
      <w:r>
        <w:t xml:space="preserve">बनाया</w:t>
      </w:r>
      <w:r>
        <w:t xml:space="preserve">,</w:t>
      </w:r>
      <w:r w:rsidR="00C65239">
        <w:t xml:space="preserve"> / </w:t>
      </w:r>
      <w:r>
        <w:t xml:space="preserve">जैसा कि वह पुकारकर कहता है: / 'सारी सृष्टि गाए / और मसीह की महिमा </w:t>
      </w:r>
      <w:r>
        <w:t xml:space="preserve">अनंतकाल तक</w:t>
      </w:r>
      <w:r>
        <w:t xml:space="preserve"> करे</w:t>
      </w:r>
      <w:r>
        <w:t xml:space="preserve">!'</w:t>
      </w:r>
    </w:p>
    <w:p w:rsidR="00657CE2" w:rsidRDefault="00657CE2" w14:paraId="7D8198CC" w14:textId="77777777">
      <w:pPr>
        <w:spacing w:before="240"/>
        <w:rPr>
          <w:b/>
          <w:color w:val="FF0000"/>
          <w:sz w:val="20"/>
        </w:rPr>
      </w:pPr>
      <w:r>
        <w:rPr>
          <w:b/>
          <w:color w:val="FF0000"/>
          <w:sz w:val="20"/>
        </w:rPr>
        <w:t xml:space="preserve">कैनन 3</w:t>
      </w:r>
    </w:p>
    <w:p w:rsidR="00657CE2" w:rsidRDefault="00657CE2" w14:paraId="6FCFBF5F" w14:textId="77777777">
      <w:r>
        <w:t xml:space="preserve">तेरे द्वारा</w:t>
      </w:r>
      <w:r>
        <w:t xml:space="preserve">, जो भलाई और सामर्थ्य में अतुलनीय हैं, / </w:t>
      </w:r>
      <w:r>
        <w:t xml:space="preserve">पृथ्वी पर </w:t>
      </w:r>
      <w:r w:rsidR="00B032D0">
        <w:t xml:space="preserve">प्रकट हुए </w:t>
      </w:r>
      <w:r>
        <w:t xml:space="preserve">और </w:t>
      </w:r>
      <w:r w:rsidR="00C65239">
        <w:t xml:space="preserve">मनुष्यों</w:t>
      </w:r>
      <w:r>
        <w:t xml:space="preserve"> के बीच निवास किए</w:t>
      </w:r>
      <w:r>
        <w:t xml:space="preserve">, / </w:t>
      </w:r>
      <w:r>
        <w:t xml:space="preserve">जिनके प्रति हम, </w:t>
      </w:r>
      <w:r>
        <w:t xml:space="preserve">विश्वासियों,</w:t>
      </w:r>
      <w:r>
        <w:t xml:space="preserve"> सभी </w:t>
      </w:r>
      <w:r>
        <w:t xml:space="preserve">गीत में पुकारते हैं: / 'सारी सृष्टि प्रभु की स्तुति करे / और उन्हें युगों-युगों तक महिमान्वित करे!'</w:t>
      </w:r>
    </w:p>
    <w:p w:rsidR="00657CE2" w:rsidRDefault="00657CE2" w14:paraId="0FED83B2" w14:textId="77777777">
      <w:r>
        <w:t xml:space="preserve">हे निर्मल ईश्वर माता, हम धार्मिकता से आपकी कथा करते और आपको महिमामय बताते हैं; क्योंकि आपने त्रिमूर्ति में से एक को जन्म दिया जो देहधारी हुआ, जिसके विषय में </w:t>
      </w:r>
      <w:r>
        <w:t xml:space="preserve">हम सभी, पिता और पवित्र आत्मा के साथ, गाते हैं: 'सारी सृष्टि प्रभु की स्तुति गावे / और उसकी महिमा युगानुयुग करे!'</w:t>
      </w:r>
    </w:p>
    <w:p w:rsidR="00515432" w:rsidP="00515432" w:rsidRDefault="00515432" w14:paraId="25E1F199" w14:textId="77777777">
      <w:pPr>
        <w:spacing w:before="120"/>
        <w:rPr>
          <w:b/>
          <w:color w:val="FF0000"/>
          <w:sz w:val="20"/>
        </w:rPr>
      </w:pPr>
      <w:r w:rsidRPr="00515432">
        <w:rPr>
          <w:b/>
          <w:color w:val="FF0000"/>
          <w:sz w:val="20"/>
        </w:rPr>
        <w:t xml:space="preserve">तब हम परमेश्वर की अति पवित्र माता का भजन गाते हैं: 'मेरी आत्मा प्रभु की महिमा करती है:'</w:t>
      </w:r>
    </w:p>
    <w:p w:rsidR="00657CE2" w:rsidRDefault="00657CE2" w14:paraId="67FE3B51" w14:textId="77777777">
      <w:pPr>
        <w:pStyle w:val="Heading3"/>
      </w:pPr>
      <w:r>
        <w:t xml:space="preserve">कैनटिकल 9</w:t>
      </w:r>
    </w:p>
    <w:p w:rsidR="00657CE2" w:rsidRDefault="00657CE2" w14:paraId="1F36903C" w14:textId="77777777">
      <w:pPr>
        <w:rPr>
          <w:b/>
          <w:color w:val="FF0000"/>
          <w:sz w:val="20"/>
        </w:rPr>
      </w:pPr>
      <w:r>
        <w:rPr>
          <w:b/>
          <w:color w:val="FF0000"/>
          <w:sz w:val="20"/>
        </w:rPr>
        <w:t xml:space="preserve">कैनन 1</w:t>
      </w:r>
    </w:p>
    <w:p w:rsidR="00657CE2" w:rsidRDefault="00657CE2" w14:paraId="0B48004D" w14:textId="77777777">
      <w:r>
        <w:rPr>
          <w:b/>
          <w:color w:val="FF0000"/>
          <w:sz w:val="20"/>
        </w:rPr>
        <w:t xml:space="preserve">इरमोस: </w:t>
      </w:r>
      <w:r>
        <w:t xml:space="preserve">पिता के बिना आरंभ के पुत्र, ईश्वर और प्रभु, / कुँवारी से देहधारी होकर, हम में प्रकट हुए / अंधकार में डूबे लोगों को प्रकाश देने और बिखरे हुए लोगों को एकत्रित करने के लिए। / इसलिए हम ईश्वर की माता की महिमा करते हैं, जिनके बारे में सभी गाते हैं।</w:t>
      </w:r>
    </w:p>
    <w:p w:rsidR="00657CE2" w:rsidRDefault="00657CE2" w14:paraId="64404DC8" w14:textId="77777777">
      <w:r>
        <w:t xml:space="preserve">स्वर्ग में रोपे गए </w:t>
      </w:r>
      <w:r>
        <w:rPr>
          <w:i/>
        </w:rPr>
        <w:t xml:space="preserve">जीवन के वृक्ष</w:t>
      </w:r>
      <w:r>
        <w:t xml:space="preserve"> के समान</w:t>
      </w:r>
      <w:r>
        <w:t xml:space="preserve">, / मृत्युदंड </w:t>
      </w:r>
      <w:r>
        <w:rPr>
          <w:i/>
        </w:rPr>
        <w:t xml:space="preserve">के स्थान</w:t>
      </w:r>
      <w:r>
        <w:t xml:space="preserve"> पर, </w:t>
      </w:r>
      <w:r w:rsidR="00C65239">
        <w:t xml:space="preserve">त्रिसुखद</w:t>
      </w:r>
      <w:r>
        <w:t xml:space="preserve"> वृक्ष </w:t>
      </w:r>
      <w:r w:rsidR="00C65239">
        <w:t xml:space="preserve">/ </w:t>
      </w:r>
      <w:r>
        <w:t xml:space="preserve">तेरे परम पवित्र क्रूस का, हे उद्धारकर्ता, / दिव्य रक्त और जल से सिंचित </w:t>
      </w:r>
      <w:r w:rsidR="00B032D0">
        <w:t xml:space="preserve">/ </w:t>
      </w:r>
      <w:r>
        <w:t xml:space="preserve">जैसे एक झरने से—हे मसीह, तेरी दिव्य पार्श्व से— / ने हमारे लिए जीवन उत्पन्न किया है।</w:t>
      </w:r>
    </w:p>
    <w:p w:rsidR="00657CE2" w:rsidRDefault="00657CE2" w14:paraId="11F4DA42" w14:textId="77777777">
      <w:r>
        <w:t xml:space="preserve">हे सर्वशक्तिमान, </w:t>
      </w:r>
      <w:r>
        <w:t xml:space="preserve">आपने </w:t>
      </w:r>
      <w:r>
        <w:rPr>
          <w:i/>
        </w:rPr>
        <w:t xml:space="preserve">अपने </w:t>
      </w:r>
      <w:r>
        <w:t xml:space="preserve">क्रूस पर चढ़ने से </w:t>
      </w:r>
      <w:r>
        <w:t xml:space="preserve">शासकों को उखाड़ फेंका है</w:t>
      </w:r>
      <w:r>
        <w:t xml:space="preserve">, / और, </w:t>
      </w:r>
      <w:r w:rsidR="00B032D0">
        <w:t xml:space="preserve">मानव स्वभाव को, / </w:t>
      </w:r>
      <w:r>
        <w:t xml:space="preserve">जो </w:t>
      </w:r>
      <w:r>
        <w:t xml:space="preserve">नरक की कोठरी में </w:t>
      </w:r>
      <w:r w:rsidR="00B032D0">
        <w:t xml:space="preserve">गहराई से</w:t>
      </w:r>
      <w:r>
        <w:t xml:space="preserve"> पड़ा था</w:t>
      </w:r>
      <w:r>
        <w:t xml:space="preserve">, </w:t>
      </w:r>
      <w:r>
        <w:t xml:space="preserve">ऊँचा उठाकर</w:t>
      </w:r>
      <w:r w:rsidR="00B032D0">
        <w:t xml:space="preserve">, / </w:t>
      </w:r>
      <w:r w:rsidR="00B032D0">
        <w:t xml:space="preserve">आपने </w:t>
      </w:r>
      <w:r w:rsidR="00B032D0">
        <w:rPr>
          <w:i/>
        </w:rPr>
        <w:t xml:space="preserve">उसे </w:t>
      </w:r>
      <w:r>
        <w:t xml:space="preserve">पिता के </w:t>
      </w:r>
      <w:r>
        <w:t xml:space="preserve">सिंहासन पर </w:t>
      </w:r>
      <w:r w:rsidR="00B032D0">
        <w:t xml:space="preserve">बिठा दिया है</w:t>
      </w:r>
      <w:r>
        <w:t xml:space="preserve">; / आप, </w:t>
      </w:r>
      <w:r>
        <w:t xml:space="preserve">जो</w:t>
      </w:r>
      <w:r>
        <w:t xml:space="preserve"> </w:t>
      </w:r>
      <w:r>
        <w:rPr>
          <w:i/>
          <w:iCs/>
        </w:rPr>
        <w:t xml:space="preserve">उसी </w:t>
      </w:r>
      <w:r>
        <w:rPr>
          <w:i/>
        </w:rPr>
        <w:t xml:space="preserve">स्वभाव </w:t>
      </w:r>
      <w:r>
        <w:t xml:space="preserve">में </w:t>
      </w:r>
      <w:r>
        <w:t xml:space="preserve">आने वाले हैं, / हम आपकी आराधना और महिमा करते हैं।</w:t>
      </w:r>
    </w:p>
    <w:p w:rsidR="00657CE2" w:rsidRDefault="00657CE2" w14:paraId="7965DF54" w14:textId="77777777">
      <w:r>
        <w:rPr>
          <w:b/>
          <w:color w:val="FF0000"/>
          <w:sz w:val="20"/>
        </w:rPr>
        <w:t xml:space="preserve">ट्रॉइचेन: </w:t>
      </w:r>
      <w:r>
        <w:t xml:space="preserve">एकता, जो संख्या तीन में व्यक्त होती है, एकसार त्रिमूर्ति, / जैसा हम </w:t>
      </w:r>
      <w:r>
        <w:t xml:space="preserve">ऑर्थोडॉक्स रीति से </w:t>
      </w:r>
      <w:r>
        <w:t xml:space="preserve">गाते हैं</w:t>
      </w:r>
      <w:r>
        <w:t xml:space="preserve">, हम विश्वासी महिमा करें</w:t>
      </w:r>
      <w:r w:rsidR="00795B55">
        <w:t xml:space="preserve">: </w:t>
      </w:r>
      <w:r>
        <w:t xml:space="preserve">/ अविभाज्य </w:t>
      </w:r>
      <w:r>
        <w:t xml:space="preserve">अति-दैवीय </w:t>
      </w:r>
      <w:r>
        <w:t xml:space="preserve">स्वभाव – त्रिगुण-दीप्तिमान, </w:t>
      </w:r>
      <w:r>
        <w:t xml:space="preserve">अक्षय किरणमय, / एकमात्र </w:t>
      </w:r>
      <w:r>
        <w:t xml:space="preserve">शुद्ध, जिसने हमारे लिए प्रकाश के रूप में प्रकट हुआ।</w:t>
      </w:r>
    </w:p>
    <w:p w:rsidR="00657CE2" w:rsidRDefault="00657CE2" w14:paraId="5435930C" w14:textId="77777777">
      <w:pPr>
        <w:spacing w:before="240"/>
        <w:rPr>
          <w:b/>
          <w:color w:val="FF0000"/>
          <w:sz w:val="20"/>
        </w:rPr>
      </w:pPr>
      <w:r>
        <w:rPr>
          <w:b/>
          <w:color w:val="FF0000"/>
          <w:sz w:val="20"/>
        </w:rPr>
        <w:t xml:space="preserve">कैनन 2</w:t>
      </w:r>
    </w:p>
    <w:p w:rsidR="00657CE2" w:rsidRDefault="00657CE2" w14:paraId="2657252D" w14:textId="77777777">
      <w:r w:rsidR="005D7D8C">
        <w:rPr>
          <w:i/>
        </w:rPr>
        <w:t xml:space="preserve">गोलगोथा में</w:t>
      </w:r>
      <w:r>
        <w:t xml:space="preserve"> दण्डितों के बीच </w:t>
      </w:r>
      <w:r w:rsidR="005D7D8C">
        <w:t xml:space="preserve">/ तू </w:t>
      </w:r>
      <w:r>
        <w:t xml:space="preserve">एक मेमने की तरह </w:t>
      </w:r>
      <w:r w:rsidR="005D7D8C">
        <w:t xml:space="preserve">क्रूस पर</w:t>
      </w:r>
      <w:r>
        <w:t xml:space="preserve"> चढ़ाया</w:t>
      </w:r>
      <w:r w:rsidR="005D7D8C">
        <w:t xml:space="preserve"> गया</w:t>
      </w:r>
      <w:r w:rsidR="005D7D8C">
        <w:t xml:space="preserve">; / </w:t>
      </w:r>
      <w:r>
        <w:t xml:space="preserve">भाले से पसली में भेदा गया, </w:t>
      </w:r>
      <w:r w:rsidR="005D7D8C">
        <w:t xml:space="preserve">/ </w:t>
      </w:r>
      <w:r>
        <w:t xml:space="preserve">तूने</w:t>
      </w:r>
      <w:r w:rsidR="00795B55">
        <w:t xml:space="preserve">,</w:t>
      </w:r>
      <w:r>
        <w:t xml:space="preserve"> हे शुभ एक</w:t>
      </w:r>
      <w:r w:rsidR="00795B55">
        <w:t xml:space="preserve">, </w:t>
      </w:r>
      <w:r>
        <w:t xml:space="preserve">हमें, </w:t>
      </w:r>
      <w:r>
        <w:rPr>
          <w:i/>
        </w:rPr>
        <w:t xml:space="preserve">जो </w:t>
      </w:r>
      <w:r>
        <w:t xml:space="preserve">धूल से </w:t>
      </w:r>
      <w:r>
        <w:rPr>
          <w:i/>
        </w:rPr>
        <w:t xml:space="preserve">बने हैं</w:t>
      </w:r>
      <w:r>
        <w:t xml:space="preserve">,</w:t>
      </w:r>
      <w:r>
        <w:t xml:space="preserve"> जीवन प्रदान किया</w:t>
      </w:r>
      <w:r w:rsidR="00795B55">
        <w:t xml:space="preserve">, / </w:t>
      </w:r>
      <w:r>
        <w:t xml:space="preserve">जो</w:t>
      </w:r>
      <w:r>
        <w:t xml:space="preserve"> विश्वास के साथ </w:t>
      </w:r>
      <w:r>
        <w:t xml:space="preserve">तेरी</w:t>
      </w:r>
      <w:r w:rsidR="005D7D8C">
        <w:t xml:space="preserve">, </w:t>
      </w:r>
      <w:r w:rsidR="005D7D8C">
        <w:t xml:space="preserve">हे मसीह, </w:t>
      </w:r>
      <w:r w:rsidR="00795B55">
        <w:t xml:space="preserve">/ </w:t>
      </w:r>
      <w:r>
        <w:t xml:space="preserve">दिव्य पुनरुत्थान का</w:t>
      </w:r>
      <w:r>
        <w:t xml:space="preserve"> सम्मान करते हैं</w:t>
      </w:r>
      <w:r>
        <w:t xml:space="preserve">।</w:t>
      </w:r>
    </w:p>
    <w:p w:rsidR="00657CE2" w:rsidRDefault="00657CE2" w14:paraId="783A05D0" w14:textId="77777777">
      <w:r>
        <w:t xml:space="preserve">आओ, </w:t>
      </w:r>
      <w:r>
        <w:t xml:space="preserve">हम</w:t>
      </w:r>
      <w:r>
        <w:t xml:space="preserve"> सभी </w:t>
      </w:r>
      <w:r>
        <w:t xml:space="preserve">विश्वासी,</w:t>
      </w:r>
      <w:r>
        <w:t xml:space="preserve"> / उस ईश्वर की आराधना करें</w:t>
      </w:r>
      <w:r>
        <w:t xml:space="preserve">, </w:t>
      </w:r>
      <w:r>
        <w:t xml:space="preserve">जिसने </w:t>
      </w:r>
      <w:r>
        <w:t xml:space="preserve">अपनी मृत्यु </w:t>
      </w:r>
      <w:r>
        <w:t xml:space="preserve">से</w:t>
      </w:r>
      <w:r>
        <w:t xml:space="preserve"> </w:t>
      </w:r>
      <w:r w:rsidR="005D7D8C">
        <w:t xml:space="preserve">शक्तिपूर्वक </w:t>
      </w:r>
      <w:r>
        <w:t xml:space="preserve">/ मृत्यु की </w:t>
      </w:r>
      <w:r w:rsidR="005D7D8C">
        <w:t xml:space="preserve">शक्ति को </w:t>
      </w:r>
      <w:r>
        <w:t xml:space="preserve">समाप्त कर दिया</w:t>
      </w:r>
      <w:r>
        <w:t xml:space="preserve">, / क्योंकि उसने प्राचीन काल से </w:t>
      </w:r>
      <w:r w:rsidR="00795B55">
        <w:t xml:space="preserve">मृतकों को </w:t>
      </w:r>
      <w:r w:rsidR="00795B55">
        <w:t xml:space="preserve">जीवित कर दिया है </w:t>
      </w:r>
      <w:r>
        <w:t xml:space="preserve">/ और सभी को जीवन और </w:t>
      </w:r>
      <w:r>
        <w:t xml:space="preserve">पुनरुत्थान</w:t>
      </w:r>
      <w:r>
        <w:t xml:space="preserve"> प्रदान करता है</w:t>
      </w:r>
      <w:r>
        <w:t xml:space="preserve">।</w:t>
      </w:r>
    </w:p>
    <w:p w:rsidR="00657CE2" w:rsidRDefault="00657CE2" w14:paraId="64FDEDED" w14:textId="77777777">
      <w:pPr>
        <w:spacing w:before="240"/>
        <w:rPr>
          <w:b/>
          <w:color w:val="FF0000"/>
          <w:sz w:val="20"/>
        </w:rPr>
      </w:pPr>
      <w:r>
        <w:rPr>
          <w:b/>
          <w:color w:val="FF0000"/>
          <w:sz w:val="20"/>
        </w:rPr>
        <w:t xml:space="preserve">कैनन 3</w:t>
      </w:r>
    </w:p>
    <w:p w:rsidR="00657CE2" w:rsidRDefault="00657CE2" w14:paraId="7C9D968E" w14:textId="77777777">
      <w:r>
        <w:t xml:space="preserve">हे पवित्र एक—हे परमेश्वर के वचन—मजबूत करने वाली लाठी दुर्बल स्वभाव को तेरे गर्भ में दी गई</w:t>
      </w:r>
      <w:r>
        <w:t xml:space="preserve">,</w:t>
      </w:r>
      <w:r>
        <w:t xml:space="preserve"> और उसने </w:t>
      </w:r>
      <w:r>
        <w:t xml:space="preserve">उसे उठाया </w:t>
      </w:r>
      <w:r w:rsidR="00795B55">
        <w:t xml:space="preserve">जो </w:t>
      </w:r>
      <w:r w:rsidR="00795B55">
        <w:t xml:space="preserve">नरक में </w:t>
      </w:r>
      <w:r w:rsidR="00795B55">
        <w:t xml:space="preserve">गिर गया था</w:t>
      </w:r>
      <w:r>
        <w:t xml:space="preserve">। अतः हम, हे सर्व-पवित्र, तुझे परमेश्वर की माता के रूप में </w:t>
      </w:r>
      <w:r>
        <w:t xml:space="preserve">महिमामय मानते हैं।</w:t>
      </w:r>
    </w:p>
    <w:p w:rsidR="00657CE2" w:rsidRDefault="00657CE2" w14:paraId="44A5B049" w14:textId="77777777">
      <w:r>
        <w:t xml:space="preserve">हे प्रभु, जिसको तूने चुना है, </w:t>
      </w:r>
      <w:r w:rsidR="00E10C08">
        <w:t xml:space="preserve">/ </w:t>
      </w:r>
      <w:r>
        <w:t xml:space="preserve">अपनी माता – </w:t>
      </w:r>
      <w:r>
        <w:t xml:space="preserve">हमारी </w:t>
      </w:r>
      <w:r>
        <w:t xml:space="preserve">मध्यस्थ </w:t>
      </w:r>
      <w:r>
        <w:t xml:space="preserve">को,</w:t>
      </w:r>
      <w:r>
        <w:t xml:space="preserve"> / दयालुता से ग्रहण कर</w:t>
      </w:r>
      <w:r>
        <w:t xml:space="preserve">, / और तेरी कृपा से सब कुछ सिद्ध हो, / ताकि हम सब तुझे </w:t>
      </w:r>
      <w:r w:rsidR="00E10C08">
        <w:t xml:space="preserve">/ </w:t>
      </w:r>
      <w:r>
        <w:t xml:space="preserve">अपने कल्याणकर्ता के रूप में </w:t>
      </w:r>
      <w:r>
        <w:t xml:space="preserve">महिमा दे सकें।</w:t>
      </w:r>
    </w:p>
    <w:p w:rsidRPr="00A5227F" w:rsidR="00A5227F" w:rsidP="00A5227F" w:rsidRDefault="00A5227F" w14:paraId="2368AD2C" w14:textId="77777777">
      <w:pPr>
        <w:rPr>
          <w:b/>
          <w:color w:val="FF0000"/>
          <w:sz w:val="20"/>
        </w:rPr>
      </w:pPr>
      <w:r w:rsidRPr="00A5227F">
        <w:rPr>
          <w:b/>
          <w:color w:val="FF0000"/>
          <w:sz w:val="20"/>
        </w:rPr>
        <w:t xml:space="preserve">कातावासिया के बाद</w:t>
      </w:r>
      <w:r w:rsidRPr="00A5227F">
        <w:rPr>
          <w:b/>
          <w:color w:val="FF0000"/>
          <w:sz w:val="20"/>
        </w:rPr>
        <w:t xml:space="preserve">, लघु </w:t>
      </w:r>
      <w:r w:rsidRPr="00A5227F">
        <w:rPr>
          <w:b/>
          <w:color w:val="FF0000"/>
          <w:sz w:val="20"/>
        </w:rPr>
        <w:t xml:space="preserve">एक्टेनिया</w:t>
      </w:r>
      <w:r w:rsidRPr="00A5227F">
        <w:rPr>
          <w:b/>
          <w:color w:val="FF0000"/>
          <w:sz w:val="20"/>
        </w:rPr>
        <w:t xml:space="preserve">, इसके बाद: 'पवित्र है प्रभु हमारा परमेश्वर:' और </w:t>
      </w:r>
      <w:r w:rsidRPr="00A5227F">
        <w:rPr>
          <w:b/>
          <w:color w:val="FF0000"/>
          <w:sz w:val="20"/>
        </w:rPr>
        <w:t xml:space="preserve">रविवार का </w:t>
      </w:r>
      <w:r w:rsidRPr="00A5227F">
        <w:rPr>
          <w:b/>
          <w:color w:val="FF0000"/>
          <w:sz w:val="20"/>
        </w:rPr>
        <w:t xml:space="preserve">एक्सापोस्टिलाइरॉन</w:t>
      </w:r>
      <w:r w:rsidRPr="00A5227F">
        <w:rPr>
          <w:b/>
          <w:color w:val="FF0000"/>
          <w:sz w:val="20"/>
        </w:rPr>
        <w:t xml:space="preserve">।</w:t>
      </w:r>
    </w:p>
    <w:p w:rsidR="00A5227F" w:rsidP="00A5227F" w:rsidRDefault="00E45FDF" w14:paraId="01C843DC" w14:textId="77777777">
      <w:pPr>
        <w:pStyle w:val="Heading3"/>
      </w:pPr>
      <w:r>
        <w:t xml:space="preserve">'प्रभु की स्तुति करो' पर</w:t>
      </w:r>
      <w:r w:rsidRPr="00A5227F" w:rsidR="00A5227F">
        <w:t xml:space="preserve">, रविवार के स्टिचेरा, आठवें स्वर में</w:t>
      </w:r>
    </w:p>
    <w:p w:rsidRPr="00537291" w:rsidR="00627600" w:rsidP="00627600" w:rsidRDefault="00627600" w14:paraId="7ADFFE59" w14:textId="77777777">
      <w:pPr>
        <w:rPr>
          <w:b/>
        </w:rPr>
      </w:pPr>
      <w:r w:rsidRPr="00537291">
        <w:rPr>
          <w:b/>
        </w:rPr>
        <w:t xml:space="preserve">उनके बीच निर्धारित न्याय को पूरा करने के लिए; / यह महिमा उनके सभी संतों की है।</w:t>
      </w:r>
    </w:p>
    <w:p w:rsidR="00657CE2" w:rsidRDefault="00657CE2" w14:paraId="7E2D9BB6" w14:textId="77777777">
      <w:r>
        <w:t xml:space="preserve">प्रत्येक जीवित प्राणी और सारी सृष्टि / तुझे महिमा देती है, हे प्रभु; / क्योंकि क्रूस द्वारा तूने मृत्यु को समाप्त कर दिया है, / मानवजाति को मृतकों में से अपने पुनरुत्थान का प्रकटीकरण करने के लिए, / </w:t>
      </w:r>
      <w:r>
        <w:t xml:space="preserve">मानवजाति के</w:t>
      </w:r>
      <w:r>
        <w:t xml:space="preserve"> एकमात्र </w:t>
      </w:r>
      <w:r>
        <w:t xml:space="preserve">प्रेमी</w:t>
      </w:r>
      <w:r>
        <w:t xml:space="preserve"> के रूप में</w:t>
      </w:r>
      <w:r>
        <w:t xml:space="preserve">।</w:t>
      </w:r>
    </w:p>
    <w:p w:rsidRPr="00537291" w:rsidR="00627600" w:rsidP="00627600" w:rsidRDefault="00627600" w14:paraId="36BB7DF1" w14:textId="77777777">
      <w:pPr>
        <w:rPr>
          <w:b/>
        </w:rPr>
      </w:pPr>
      <w:r w:rsidRPr="00537291">
        <w:rPr>
          <w:b/>
        </w:rPr>
        <w:t xml:space="preserve">पवित्रजनों में परमेश्वर की स्तुति करो, / उसकी सामर्थ्य के आकाशमण्डल में उसकी स्तुति करो।</w:t>
      </w:r>
    </w:p>
    <w:p w:rsidR="00657CE2" w:rsidRDefault="00657CE2" w14:paraId="51DB64E2" w14:textId="77777777">
      <w:r>
        <w:t xml:space="preserve">यहूदी उत्तर दें: / राजा की रखवाली करने वाले सैनिक </w:t>
      </w:r>
      <w:r w:rsidRPr="005D7D8C">
        <w:rPr>
          <w:i/>
          <w:iCs/>
        </w:rPr>
        <w:t xml:space="preserve">उसे</w:t>
      </w:r>
      <w:r>
        <w:t xml:space="preserve"> कैसे खो बैठे</w:t>
      </w:r>
      <w:r>
        <w:t xml:space="preserve">? / </w:t>
      </w:r>
      <w:r>
        <w:t xml:space="preserve">जीवन के पत्थर को </w:t>
      </w:r>
      <w:r>
        <w:t xml:space="preserve">संरक्षित रखने में </w:t>
      </w:r>
      <w:r w:rsidR="00E10C08">
        <w:t xml:space="preserve">पत्थर </w:t>
      </w:r>
      <w:r>
        <w:t xml:space="preserve">क्यों विफल रहा</w:t>
      </w:r>
      <w:r>
        <w:t xml:space="preserve">? / या तो वे दफ़न किए गए को लौटा दें</w:t>
      </w:r>
      <w:r w:rsidR="0090383B">
        <w:t xml:space="preserve">, </w:t>
      </w:r>
      <w:r w:rsidR="00E10C08">
        <w:t xml:space="preserve">/ </w:t>
      </w:r>
      <w:r>
        <w:t xml:space="preserve">या </w:t>
      </w:r>
      <w:r>
        <w:t xml:space="preserve">उठे हुए की</w:t>
      </w:r>
      <w:r>
        <w:t xml:space="preserve"> उपासना करें</w:t>
      </w:r>
      <w:r>
        <w:t xml:space="preserve">, / </w:t>
      </w:r>
      <w:r>
        <w:t xml:space="preserve">हमारे </w:t>
      </w:r>
      <w:r w:rsidRPr="00E10C08">
        <w:rPr>
          <w:i/>
        </w:rPr>
        <w:t xml:space="preserve">साथ </w:t>
      </w:r>
      <w:r>
        <w:t xml:space="preserve">यह घोषणा करते हुए: / 'तेरी दया की प्रचुरता की महिमा हो, / </w:t>
      </w:r>
      <w:r>
        <w:t xml:space="preserve">हमारे उद्धारकर्ता, तुझमें महिमा हो!'</w:t>
      </w:r>
    </w:p>
    <w:p w:rsidRPr="00537291" w:rsidR="00627600" w:rsidP="00627600" w:rsidRDefault="00627600" w14:paraId="68BA263D" w14:textId="77777777">
      <w:pPr>
        <w:rPr>
          <w:b/>
        </w:rPr>
      </w:pPr>
      <w:r w:rsidRPr="00537291">
        <w:rPr>
          <w:b/>
        </w:rPr>
        <w:t xml:space="preserve">उनकी सामर्थ्य के लिए उनकी स्तुति करो, / उनकी महिमा की प्रचुरता के लिए उनकी स्तुति करो।</w:t>
      </w:r>
    </w:p>
    <w:p w:rsidR="00657CE2" w:rsidRDefault="00657CE2" w14:paraId="4859E0D4" w14:textId="77777777">
      <w:r>
        <w:t xml:space="preserve">हे लोगों, आनन्दित हो, और हर्षित हो! / कब्र के पत्थर पर बैठा स्वर्गदूत / हमें यह शुभ समाचार लेकर आया है, यह पुकारते हुए: / 'मसीह मरे हुओं में से जी उठे हैं, संसार के उद्धारकर्ता, / और सब चीज़ों को </w:t>
      </w:r>
      <w:r>
        <w:t xml:space="preserve">सुगंध से</w:t>
      </w:r>
      <w:r>
        <w:t xml:space="preserve"> भर दिया है</w:t>
      </w:r>
      <w:r>
        <w:t xml:space="preserve">। / हे लोगों, आनन्दित हो, और हर्षित हो!'</w:t>
      </w:r>
    </w:p>
    <w:p w:rsidRPr="00537291" w:rsidR="00627600" w:rsidP="00627600" w:rsidRDefault="00627600" w14:paraId="3B1309B8" w14:textId="77777777">
      <w:pPr>
        <w:rPr>
          <w:b/>
        </w:rPr>
      </w:pPr>
      <w:r w:rsidRPr="00537291">
        <w:rPr>
          <w:b/>
        </w:rPr>
        <w:t xml:space="preserve">बँसुरी की ध्वनि से उसकी स्तुति करो, / स्तोत्रवाद्य और वीणा से उसकी स्तुति करो।</w:t>
      </w:r>
    </w:p>
    <w:p w:rsidR="00657CE2" w:rsidRDefault="00657CE2" w14:paraId="6468B67A" w14:textId="77777777">
      <w:r>
        <w:t xml:space="preserve">हे प्रभु, आपके गर्भधारण से पहले, / स्वर्गदूत </w:t>
      </w:r>
      <w:r>
        <w:t xml:space="preserve">ने धन्य कन्या को 'हेल' का </w:t>
      </w:r>
      <w:r>
        <w:rPr>
          <w:i/>
          <w:iCs/>
        </w:rPr>
        <w:t xml:space="preserve">अभिवादन </w:t>
      </w:r>
      <w:r>
        <w:t xml:space="preserve">दिया; / और आपके पुनरुत्थान पर, / स्वर्गदूत ने आपके महिमामय समाधि का पत्थर हटा दिया। / पहले ने, </w:t>
      </w:r>
      <w:r>
        <w:t xml:space="preserve">दुःख के स्थान पर</w:t>
      </w:r>
      <w:r>
        <w:t xml:space="preserve">,</w:t>
      </w:r>
      <w:r w:rsidR="00E10C08">
        <w:t xml:space="preserve"> / </w:t>
      </w:r>
      <w:r>
        <w:t xml:space="preserve">आनंद का संकेत प्रकट किया, / जबकि दूसरे ने</w:t>
      </w:r>
      <w:r>
        <w:t xml:space="preserve">,</w:t>
      </w:r>
      <w:r>
        <w:t xml:space="preserve"> मृत्यु के स्थान पर</w:t>
      </w:r>
      <w:r>
        <w:t xml:space="preserve">,</w:t>
      </w:r>
      <w:r w:rsidR="00E10C08">
        <w:t xml:space="preserve"> / </w:t>
      </w:r>
      <w:r>
        <w:t xml:space="preserve">हमें </w:t>
      </w:r>
      <w:r>
        <w:t xml:space="preserve">जीवन </w:t>
      </w:r>
      <w:r>
        <w:t xml:space="preserve">दाता </w:t>
      </w:r>
      <w:r>
        <w:t xml:space="preserve">प्रभु की </w:t>
      </w:r>
      <w:r>
        <w:t xml:space="preserve">घोषणा की। / अतः हम आपसे पुकारते हैं: / 'हे सर्वहितैषी प्रभु, </w:t>
      </w:r>
      <w:r>
        <w:t xml:space="preserve">आपको</w:t>
      </w:r>
      <w:r>
        <w:t xml:space="preserve"> महिमा</w:t>
      </w:r>
      <w:r>
        <w:t xml:space="preserve">!'</w:t>
      </w:r>
    </w:p>
    <w:p w:rsidR="00657CE2" w:rsidRDefault="00657CE2" w14:paraId="202D4FF9" w14:textId="77777777">
      <w:pPr>
        <w:pStyle w:val="Heading3"/>
      </w:pPr>
      <w:r>
        <w:t xml:space="preserve">अन्य स्टिचेरा, पूर्वी</w:t>
      </w:r>
    </w:p>
    <w:p w:rsidRPr="00537291" w:rsidR="00627600" w:rsidP="00627600" w:rsidRDefault="00627600" w14:paraId="0561BB48" w14:textId="77777777">
      <w:pPr>
        <w:rPr>
          <w:b/>
        </w:rPr>
      </w:pPr>
      <w:r w:rsidRPr="00537291">
        <w:rPr>
          <w:b/>
        </w:rPr>
        <w:t xml:space="preserve">ढोलक के साथ उसकी स्तुति करो, और मंडली में, / तारों और ऑर्गन के साथ उसकी स्तुति करो।</w:t>
      </w:r>
    </w:p>
    <w:p w:rsidR="00657CE2" w:rsidRDefault="00657CE2" w14:paraId="115A7900" w14:textId="77777777">
      <w:r>
        <w:t xml:space="preserve">स्त्रियों ने अपने आँसुओं के साथ मूर्रा / आपके ताबूत पर डाली; / परन्तु उनके होंठ आनन्द से भर गए, / जब </w:t>
      </w:r>
      <w:r>
        <w:rPr>
          <w:i/>
        </w:rPr>
        <w:t xml:space="preserve">उन्हें</w:t>
      </w:r>
      <w:r>
        <w:t xml:space="preserve"> यह घोषणा हुई</w:t>
      </w:r>
      <w:r>
        <w:t xml:space="preserve">: 'प्रभु जी उठे हैं!'</w:t>
      </w:r>
    </w:p>
    <w:p w:rsidRPr="00537291" w:rsidR="00627600" w:rsidP="00627600" w:rsidRDefault="00627600" w14:paraId="56E09F2F" w14:textId="77777777">
      <w:pPr>
        <w:rPr>
          <w:b/>
        </w:rPr>
      </w:pPr>
      <w:r w:rsidRPr="00537291">
        <w:rPr>
          <w:b/>
        </w:rPr>
        <w:t xml:space="preserve">उसकी स्तुति सुमधुर ढोलकों से करो, उसकी स्तुति गूँजते ढोलकों से करो। / जो कुछ भी श्वास लेता है वह प्रभु की स्तुति करे!</w:t>
      </w:r>
    </w:p>
    <w:p w:rsidR="00657CE2" w:rsidRDefault="00657CE2" w14:paraId="0247B208" w14:textId="77777777">
      <w:r>
        <w:t xml:space="preserve">कबीले और राष्ट्र हमारे ईश्वर मसीह की स्तुति करें, / </w:t>
      </w:r>
      <w:r>
        <w:t xml:space="preserve">जिन्होंने</w:t>
      </w:r>
      <w:r>
        <w:t xml:space="preserve"> हमारे लिए स्वेच्छा से </w:t>
      </w:r>
      <w:r>
        <w:t xml:space="preserve">क्रूस को सहा / और तीन दिनों तक पाताल में रहे, / और वे मृतकों में से उनके पुनरुत्थान की उपासना करें, / जिसके द्वारा पृथ्वी के छोर तक सबको प्रकाश मिला है।</w:t>
      </w:r>
    </w:p>
    <w:p w:rsidRPr="00635B2F" w:rsidR="00657CE2" w:rsidP="003E35AF" w:rsidRDefault="00657CE2" w14:paraId="13859C39" w14:textId="77777777">
      <w:pPr>
        <w:tabs>
          <w:tab w:val="right" w:pos="9072"/>
        </w:tabs>
      </w:pPr>
      <w:r w:rsidRPr="003E35AF">
        <w:rPr>
          <w:b/>
        </w:rPr>
        <w:t xml:space="preserve">उठो, हे मेरे प्रभु परमेश्वर, और अपना हाथ ऊँचा उठाओ; / अपने दीनों को अंत तक न भूलो!</w:t>
      </w:r>
    </w:p>
    <w:p w:rsidR="003168E1" w:rsidP="003168E1" w:rsidRDefault="003168E1" w14:paraId="07C6FCD9" w14:textId="77777777">
      <w:r>
        <w:t xml:space="preserve">हे मसीह, </w:t>
      </w:r>
      <w:r>
        <w:t xml:space="preserve">आप </w:t>
      </w:r>
      <w:r>
        <w:t xml:space="preserve">स्वेच्छा से </w:t>
      </w:r>
      <w:r>
        <w:t xml:space="preserve">क्रूस पर चढ़ाए गए </w:t>
      </w:r>
      <w:r w:rsidRPr="0001446A">
        <w:rPr>
          <w:i/>
        </w:rPr>
        <w:t xml:space="preserve">और </w:t>
      </w:r>
      <w:r>
        <w:t xml:space="preserve">दफनाए गए</w:t>
      </w:r>
      <w:r>
        <w:t xml:space="preserve">; / आपने मृत्यु पर विजय प्राप्त की (और महिमा में पुनरुत्थित हुए), परमेश्वर और प्रभु के रूप में, / संसार को अनंत जीवन / और महान दया प्रदान करते हुए।</w:t>
      </w:r>
    </w:p>
    <w:p w:rsidRPr="00635B2F" w:rsidR="00657CE2" w:rsidP="003E35AF" w:rsidRDefault="00657CE2" w14:paraId="77DEB58B" w14:textId="77777777">
      <w:pPr>
        <w:tabs>
          <w:tab w:val="right" w:pos="9072"/>
        </w:tabs>
      </w:pPr>
      <w:r w:rsidRPr="003E35AF">
        <w:rPr>
          <w:b/>
        </w:rPr>
        <w:t xml:space="preserve">हे प्रभु, मैं तुझे पूरे हृदय से स्तुति करूँगा, / और तेरे सभी आश्चर्यकर्मों का प्रचार करूँगा।</w:t>
      </w:r>
    </w:p>
    <w:p w:rsidR="00657CE2" w:rsidRDefault="00657CE2" w14:paraId="35E795D9" w14:textId="77777777">
      <w:r>
        <w:t xml:space="preserve">सचमुच, हे अधर्मी लोगो, </w:t>
      </w:r>
      <w:r w:rsidR="00E10C08">
        <w:t xml:space="preserve">/ </w:t>
      </w:r>
      <w:r>
        <w:rPr>
          <w:i/>
        </w:rPr>
        <w:t xml:space="preserve">कब्र को</w:t>
      </w:r>
      <w:r>
        <w:t xml:space="preserve"> पत्थर से सील करके</w:t>
      </w:r>
      <w:r>
        <w:t xml:space="preserve">, / तुमने हमें एक बड़ा चमत्कार प्रदान किया है। / </w:t>
      </w:r>
      <w:r w:rsidR="0001446A">
        <w:t xml:space="preserve">सभी </w:t>
      </w:r>
      <w:r w:rsidR="0001446A">
        <w:t xml:space="preserve">जानते हैं </w:t>
      </w:r>
      <w:r>
        <w:t xml:space="preserve">उन पहरेदारों </w:t>
      </w:r>
      <w:r>
        <w:rPr>
          <w:bCs/>
        </w:rPr>
        <w:t xml:space="preserve">को </w:t>
      </w:r>
      <w:r>
        <w:t xml:space="preserve">जिन्होंने कहा: / 'आज ही </w:t>
      </w:r>
      <w:r>
        <w:t xml:space="preserve">वह कब्र से बाहर आए</w:t>
      </w:r>
      <w:r w:rsidR="003855DC">
        <w:t xml:space="preserve">!</w:t>
      </w:r>
      <w:r>
        <w:t xml:space="preserve">' </w:t>
      </w:r>
      <w:r>
        <w:t xml:space="preserve">लेकिन तुमने उनसे कहा: / </w:t>
      </w:r>
      <w:r>
        <w:t xml:space="preserve">'उन्हें बता दो कि जब हम सो रहे थे, / चेले आए और उन्हें चुरा ले गए।' / लेकिन कौन </w:t>
      </w:r>
      <w:r>
        <w:t xml:space="preserve">एक मृतक को चुराएगा, </w:t>
      </w:r>
      <w:r w:rsidR="0001446A">
        <w:t xml:space="preserve">वह </w:t>
      </w:r>
      <w:r>
        <w:t xml:space="preserve">भी नग्न अवस्था में? / वह अपनी ही शक्ति से, ईश्वर के रूप में, / जी उठे, / और </w:t>
      </w:r>
      <w:r w:rsidR="00D83FFD">
        <w:t xml:space="preserve">अपनी </w:t>
      </w:r>
      <w:r w:rsidRPr="00D83FFD">
        <w:rPr>
          <w:i/>
        </w:rPr>
        <w:t xml:space="preserve">कफ़न-पोशाकें</w:t>
      </w:r>
      <w:r>
        <w:t xml:space="preserve"> भी कब्र में ही छोड़ गए</w:t>
      </w:r>
      <w:r>
        <w:t xml:space="preserve">। / आओ, देखो, हे यहूदियों, / कि </w:t>
      </w:r>
      <w:r>
        <w:t xml:space="preserve">जिसने मृत्यु पर विजय प्राप्त की / उसने मुहरें </w:t>
      </w:r>
      <w:r>
        <w:t xml:space="preserve">नहीं </w:t>
      </w:r>
      <w:r>
        <w:t xml:space="preserve">तोड़ीं, / और मानव जाति को / अनंत जीवन और </w:t>
      </w:r>
      <w:r>
        <w:t xml:space="preserve">महान दया </w:t>
      </w:r>
      <w:r>
        <w:t xml:space="preserve">प्रदान करते हैं</w:t>
      </w:r>
      <w:r>
        <w:t xml:space="preserve">।</w:t>
      </w:r>
    </w:p>
    <w:p w:rsidR="00657CE2" w:rsidRDefault="00657CE2" w14:paraId="106C8585" w14:textId="77777777">
      <w:pPr>
        <w:rPr>
          <w:b/>
          <w:color w:val="FF0000"/>
          <w:sz w:val="20"/>
        </w:rPr>
      </w:pPr>
      <w:r>
        <w:rPr>
          <w:b/>
        </w:rPr>
        <w:t xml:space="preserve">महिमा: </w:t>
      </w:r>
      <w:r>
        <w:rPr>
          <w:b/>
          <w:color w:val="FF0000"/>
          <w:sz w:val="20"/>
        </w:rPr>
        <w:t xml:space="preserve">सुसमाचार स्टिचेरा।</w:t>
      </w:r>
    </w:p>
    <w:p w:rsidR="00657CE2" w:rsidRDefault="00EF26FC" w14:paraId="2E4AF112" w14:textId="77777777">
      <w:r>
        <w:rPr>
          <w:b/>
        </w:rPr>
        <w:t xml:space="preserve">और अब, स्वर 2: </w:t>
      </w:r>
      <w:r w:rsidR="00657CE2">
        <w:t xml:space="preserve">धन्य हो </w:t>
      </w:r>
      <w:r w:rsidR="00657CE2">
        <w:t xml:space="preserve">तुम, हे परमेश्वर की कुँवारी माता, / क्योंकि तुमसे अवतार लेने वाले के द्वारा, नरक बंधक बना है, / आदम </w:t>
      </w:r>
      <w:r w:rsidRPr="0001446A" w:rsidR="00657CE2">
        <w:rPr>
          <w:i/>
        </w:rPr>
        <w:t xml:space="preserve">को उससे </w:t>
      </w:r>
      <w:r w:rsidR="00657CE2">
        <w:t xml:space="preserve">मुक्ति मिली है, / शाप अपनी शक्ति खो चुका है, / हव्वा </w:t>
      </w:r>
      <w:r w:rsidR="00657CE2">
        <w:t xml:space="preserve">को मुक्ति मिली है, मृत्यु को मार डाला गया है, / और हम जीवन से परिपूर्ण हो गए हैं। </w:t>
      </w:r>
      <w:r w:rsidR="00657CE2">
        <w:rPr>
          <w:b/>
        </w:rPr>
        <w:t xml:space="preserve">/ </w:t>
      </w:r>
      <w:r w:rsidR="00657CE2">
        <w:t xml:space="preserve">इसलिए, </w:t>
      </w:r>
      <w:r w:rsidR="00657CE2">
        <w:t xml:space="preserve">जब हम गाते हैं, हम पुकारते हैं: / 'धन्य हो मसीह हमारे परमेश्वर, जिन्होंने ऐसा अनुग्रहपूर्वक चाहा; महिमा आपको!'</w:t>
      </w:r>
    </w:p>
    <w:p w:rsidR="00657CE2" w:rsidRDefault="00657CE2" w14:paraId="0C0F0A65" w14:textId="77777777">
      <w:r>
        <w:rPr>
          <w:b/>
          <w:color w:val="FF0000"/>
          <w:sz w:val="20"/>
        </w:rPr>
        <w:t xml:space="preserve">पुरोहित: </w:t>
      </w:r>
      <w:r>
        <w:t xml:space="preserve">महिमा तेरी, जिसने हमें प्रकाश दिखाया</w:t>
      </w:r>
      <w:r w:rsidR="00360068">
        <w:t xml:space="preserve">!</w:t>
      </w:r>
    </w:p>
    <w:p w:rsidR="00657CE2" w:rsidRDefault="00657CE2" w14:paraId="380E89C7" w14:textId="77777777">
      <w:pPr>
        <w:rPr>
          <w:b/>
          <w:color w:val="FF0000"/>
          <w:sz w:val="20"/>
        </w:rPr>
      </w:pPr>
      <w:r>
        <w:rPr>
          <w:b/>
          <w:color w:val="FF0000"/>
          <w:sz w:val="20"/>
        </w:rPr>
        <w:t xml:space="preserve">महान स्तुति-गीत।</w:t>
      </w:r>
    </w:p>
    <w:p w:rsidR="00657CE2" w:rsidRDefault="00657CE2" w14:paraId="20C85CE7" w14:textId="77777777">
      <w:pPr>
        <w:pStyle w:val="Heading3"/>
      </w:pPr>
      <w:r>
        <w:t xml:space="preserve">रविवार का ट्रॉपेरियन</w:t>
      </w:r>
    </w:p>
    <w:p w:rsidR="00657CE2" w:rsidRDefault="00657CE2" w14:paraId="41A0D9F1" w14:textId="77777777">
      <w:r>
        <w:t xml:space="preserve">कब्र से उठकर, तूने नरक के बंधन तोड़ दिए हैं, / और </w:t>
      </w:r>
      <w:r>
        <w:t xml:space="preserve">हे प्रभु,</w:t>
      </w:r>
      <w:r>
        <w:t xml:space="preserve"> मृत्यु की सज़ा को समाप्त कर दिया है</w:t>
      </w:r>
      <w:r>
        <w:t xml:space="preserve">, / शत्रु के जालों से सभी को मुक्ति देते हुए; / </w:t>
      </w:r>
      <w:r>
        <w:t xml:space="preserve">और अपने प्रेरितों के सामने प्रकट होकर, / तूने उन्हें प्रचार करने के लिए भेजा, / और उनके द्वारा संपूर्ण विश्व को शांति प्रदान की है, / हे एक, परम दयालु।</w:t>
      </w:r>
    </w:p>
    <w:p w:rsidR="00657CE2" w:rsidRDefault="00657CE2" w14:paraId="52D5CC17" w14:textId="77777777">
      <w:pPr>
        <w:rPr>
          <w:b/>
          <w:color w:val="FF0000"/>
          <w:sz w:val="20"/>
        </w:rPr>
      </w:pPr>
      <w:r>
        <w:rPr>
          <w:b/>
          <w:color w:val="FF0000"/>
          <w:sz w:val="20"/>
        </w:rPr>
        <w:t xml:space="preserve">और </w:t>
      </w:r>
      <w:r>
        <w:rPr>
          <w:b/>
          <w:color w:val="FF0000"/>
          <w:sz w:val="20"/>
        </w:rPr>
        <w:t xml:space="preserve">समापन</w:t>
      </w:r>
      <w:r>
        <w:rPr>
          <w:b/>
          <w:color w:val="FF0000"/>
          <w:sz w:val="20"/>
        </w:rPr>
        <w:t xml:space="preserve">।</w:t>
      </w:r>
    </w:p>
    <w:p w:rsidR="00657CE2" w:rsidP="004F2241" w:rsidRDefault="0004043E" w14:paraId="6F036A84" w14:textId="77777777">
      <w:pPr>
        <w:pStyle w:val="Heading2"/>
      </w:pPr>
      <w:bookmarkStart w:name="_НА_ЛИТУРГИИ_6" w:id="9"/>
      <w:bookmarkEnd w:id="9"/>
      <w:r>
        <w:t xml:space="preserve">लिטור्जी में</w:t>
      </w:r>
    </w:p>
    <w:p w:rsidR="00657CE2" w:rsidRDefault="00657CE2" w14:paraId="711A33D3" w14:textId="77777777">
      <w:pPr>
        <w:pStyle w:val="Heading3"/>
      </w:pPr>
      <w:r>
        <w:t xml:space="preserve">धन्य हैं वे, आठवें पर</w:t>
      </w:r>
    </w:p>
    <w:p w:rsidR="00657CE2" w:rsidRDefault="00657CE2" w14:paraId="154318D2" w14:textId="77777777">
      <w:r>
        <w:t xml:space="preserve">हम </w:t>
      </w:r>
      <w:r w:rsidR="0001446A">
        <w:t xml:space="preserve">तुझे</w:t>
      </w:r>
      <w:r>
        <w:t xml:space="preserve"> चोर की पुकार </w:t>
      </w:r>
      <w:r>
        <w:t xml:space="preserve">अर्पित करते हैं </w:t>
      </w:r>
      <w:r>
        <w:t xml:space="preserve">/ </w:t>
      </w:r>
      <w:r>
        <w:t xml:space="preserve">और </w:t>
      </w:r>
      <w:r w:rsidR="0001446A">
        <w:t xml:space="preserve">तुझ से </w:t>
      </w:r>
      <w:r>
        <w:t xml:space="preserve">पुकार लगाते हैं</w:t>
      </w:r>
      <w:r>
        <w:t xml:space="preserve">: / 'हे उद्धारकर्ता, हमें अपने राज्य में याद रखना!'</w:t>
      </w:r>
    </w:p>
    <w:p w:rsidR="00D93740" w:rsidRDefault="00D93740" w14:paraId="4A1BEACF" w14:textId="77777777">
      <w:pPr>
        <w:rPr>
          <w:b/>
          <w:bCs/>
        </w:rPr>
      </w:pPr>
      <w:r>
        <w:rPr>
          <w:b/>
          <w:bCs/>
        </w:rPr>
        <w:t xml:space="preserve">हृदय शुद्ध लोगों को धन्य है, क्योंकि वे परमेश्वर को देखेंगे।</w:t>
      </w:r>
    </w:p>
    <w:p w:rsidR="00657CE2" w:rsidRDefault="00657CE2" w14:paraId="2C0BDBB8" w14:textId="77777777">
      <w:r>
        <w:t xml:space="preserve">हम तुझे क्रूस अर्पित करते हैं / </w:t>
      </w:r>
      <w:r>
        <w:rPr>
          <w:i/>
          <w:iCs/>
        </w:rPr>
        <w:t xml:space="preserve">हमारे </w:t>
      </w:r>
      <w:r>
        <w:t xml:space="preserve">पापों की </w:t>
      </w:r>
      <w:r>
        <w:t xml:space="preserve">क्षमा के लिए</w:t>
      </w:r>
      <w:r>
        <w:t xml:space="preserve">, / जिसे हमारे लिए / तूने सहन किया, हे मानवजाति के प्रेमी।</w:t>
      </w:r>
    </w:p>
    <w:p w:rsidR="00D93740" w:rsidRDefault="00D93740" w14:paraId="5DF8F77C" w14:textId="77777777">
      <w:r>
        <w:rPr>
          <w:b/>
          <w:bCs/>
        </w:rPr>
        <w:t xml:space="preserve">धन्य हैं शान्ति के दूत, क्योंकि उन्हें परमेश्वर की संतान कहा जाएगा।</w:t>
      </w:r>
    </w:p>
    <w:p w:rsidR="00657CE2" w:rsidRDefault="00657CE2" w14:paraId="333B417D" w14:textId="77777777">
      <w:r>
        <w:t xml:space="preserve">हे प्रभु, हम आपकी समाधि और पुनरुत्थान की आराधना करते हैं, जिसके द्वारा आपने </w:t>
      </w:r>
      <w:r>
        <w:t xml:space="preserve">हे मानव-प्रेमी, संसार को </w:t>
      </w:r>
      <w:r w:rsidR="00B6081C">
        <w:t xml:space="preserve">क्षय</w:t>
      </w:r>
      <w:r>
        <w:t xml:space="preserve"> से </w:t>
      </w:r>
      <w:r>
        <w:t xml:space="preserve">मुक्त किया है।</w:t>
      </w:r>
    </w:p>
    <w:p w:rsidRPr="00D93740" w:rsidR="00D93740" w:rsidRDefault="00D93740" w14:paraId="034C3267" w14:textId="77777777">
      <w:pPr>
        <w:rPr>
          <w:b/>
        </w:rPr>
      </w:pPr>
      <w:r w:rsidRPr="00D93740">
        <w:rPr>
          <w:b/>
        </w:rPr>
        <w:t xml:space="preserve">धन्य हैं वे जो धार्मिकता के कारण सताए जाते हैं, क्योंकि स्वर्ग का राज्य उन्हीं का है।</w:t>
      </w:r>
    </w:p>
    <w:p w:rsidR="00657CE2" w:rsidRDefault="0001446A" w14:paraId="1D3652AA" w14:textId="77777777">
      <w:r w:rsidR="00657CE2">
        <w:t xml:space="preserve">हे प्रभु, </w:t>
      </w:r>
      <w:r>
        <w:t xml:space="preserve">तेरी </w:t>
      </w:r>
      <w:r w:rsidR="00657CE2">
        <w:t xml:space="preserve">मृत्यु </w:t>
      </w:r>
      <w:r w:rsidR="00657CE2">
        <w:t xml:space="preserve">से मृत्यु निगल ली गई, और तेरे पुनरुत्थान से, </w:t>
      </w:r>
      <w:r w:rsidR="00657CE2">
        <w:t xml:space="preserve">हे उद्धारकर्ता,</w:t>
      </w:r>
      <w:r w:rsidR="00657CE2">
        <w:t xml:space="preserve"> तूने </w:t>
      </w:r>
      <w:r w:rsidR="00657CE2">
        <w:t xml:space="preserve">संसार को बचा लिया।</w:t>
      </w:r>
    </w:p>
    <w:p w:rsidRPr="00D93740" w:rsidR="00D93740" w:rsidRDefault="00D93740" w14:paraId="480E14E8" w14:textId="77777777">
      <w:pPr>
        <w:rPr>
          <w:b/>
        </w:rPr>
      </w:pPr>
      <w:r w:rsidRPr="00D93740">
        <w:rPr>
          <w:b/>
        </w:rPr>
        <w:t xml:space="preserve">धन्य हो तुम जब वे तुम्हारा अपमान करते हैं और तुम्हें सताते हैं और </w:t>
      </w:r>
      <w:r w:rsidRPr="00D93740">
        <w:rPr>
          <w:b/>
        </w:rPr>
        <w:t xml:space="preserve">मेरे कारण तुम्हारे विरुद्ध </w:t>
      </w:r>
      <w:r w:rsidRPr="00D93740">
        <w:rPr>
          <w:b/>
        </w:rPr>
        <w:t xml:space="preserve">हर प्रकार की दुष्ट </w:t>
      </w:r>
      <w:r w:rsidRPr="00D93740">
        <w:rPr>
          <w:b/>
        </w:rPr>
        <w:t xml:space="preserve">निंदा करते हैं।</w:t>
      </w:r>
    </w:p>
    <w:p w:rsidR="00657CE2" w:rsidRDefault="00657CE2" w14:paraId="5F44EE42" w14:textId="77777777">
      <w:r>
        <w:t xml:space="preserve">कब्र से उठकर</w:t>
      </w:r>
      <w:r>
        <w:t xml:space="preserve"> तूने मिर्रा-वाहकों से भेंट की, </w:t>
      </w:r>
      <w:r>
        <w:t xml:space="preserve">और </w:t>
      </w:r>
      <w:r>
        <w:t xml:space="preserve">उन्हें चेलों को अपने पुनरुत्थान का प्रचार करने की</w:t>
      </w:r>
      <w:r>
        <w:t xml:space="preserve"> आज्ञा दी</w:t>
      </w:r>
      <w:r>
        <w:t xml:space="preserve">।</w:t>
      </w:r>
    </w:p>
    <w:p w:rsidRPr="00D93740" w:rsidR="00D93740" w:rsidRDefault="00D93740" w14:paraId="72753BFB" w14:textId="77777777">
      <w:pPr>
        <w:rPr>
          <w:b/>
        </w:rPr>
      </w:pPr>
      <w:r w:rsidRPr="00D93740">
        <w:rPr>
          <w:b/>
        </w:rPr>
        <w:t xml:space="preserve">आनन्दित और हर्षित हो, क्योंकि स्वर्ग में तुम्हारा बड़ा प्रतिफल है।</w:t>
      </w:r>
    </w:p>
    <w:p w:rsidR="00657CE2" w:rsidRDefault="00657CE2" w14:paraId="168AFC81" w14:textId="77777777">
      <w:r>
        <w:t xml:space="preserve">जो</w:t>
      </w:r>
      <w:r>
        <w:t xml:space="preserve"> अंधकार में </w:t>
      </w:r>
      <w:r>
        <w:t xml:space="preserve">सोए थे, / नरक की गहराइयों में तुझे—प्रकाश—देखकर, / हे मसीह, जीवन में उठाए गए हैं।</w:t>
      </w:r>
    </w:p>
    <w:p w:rsidR="00657CE2" w:rsidRDefault="0084377C" w14:paraId="6D059F20" w14:textId="77777777">
      <w:r w:rsidRPr="0084377C">
        <w:rPr>
          <w:b/>
        </w:rPr>
        <w:t xml:space="preserve">त्रिमूर्ति में महिमा: </w:t>
      </w:r>
      <w:r w:rsidR="00657CE2">
        <w:t xml:space="preserve">आइए हम पिता की महिमा करें, / आइए हम सब पुत्र की आराधना करें, / और आइए हम विश्वास के साथ / पवित्र आत्मा का </w:t>
      </w:r>
      <w:r w:rsidR="00657CE2">
        <w:t xml:space="preserve">भजन करें।</w:t>
      </w:r>
    </w:p>
    <w:p w:rsidR="00657CE2" w:rsidRDefault="0084377C" w14:paraId="0BB68CA8" w14:textId="77777777">
      <w:r w:rsidRPr="0084377C">
        <w:rPr>
          <w:b/>
        </w:rPr>
        <w:t xml:space="preserve">और अब, </w:t>
      </w:r>
      <w:r w:rsidRPr="0084377C">
        <w:rPr>
          <w:b/>
        </w:rPr>
        <w:t xml:space="preserve">ईश्वर की माता को</w:t>
      </w:r>
      <w:r w:rsidRPr="0084377C">
        <w:rPr>
          <w:b/>
        </w:rPr>
        <w:t xml:space="preserve">: </w:t>
      </w:r>
      <w:r w:rsidR="00657CE2">
        <w:t xml:space="preserve">आनंदित हो, हे अग्नि के सिंहासन! / आनंदित हो, हे </w:t>
      </w:r>
      <w:r w:rsidR="00657CE2">
        <w:t xml:space="preserve">अविवाहिता</w:t>
      </w:r>
      <w:r w:rsidR="00657CE2">
        <w:t xml:space="preserve"> वधू</w:t>
      </w:r>
      <w:r w:rsidR="00657CE2">
        <w:t xml:space="preserve">! / आनंदित हो, हे कुँवारी, / जिन्होंने मानवजाति के लिए ईश्वर को जन्म दिया!</w:t>
      </w:r>
    </w:p>
    <w:p w:rsidR="00657CE2" w:rsidRDefault="00657CE2" w14:paraId="753ED096" w14:textId="77777777">
      <w:pPr>
        <w:pStyle w:val="Heading3"/>
      </w:pPr>
      <w:r>
        <w:t xml:space="preserve">प्रोकेइमेनन</w:t>
      </w:r>
    </w:p>
    <w:p w:rsidR="00657CE2" w:rsidRDefault="00657CE2" w14:paraId="05D4F63E" w14:textId="77777777">
      <w:r>
        <w:t xml:space="preserve">प्रभु मेरी शक्ति और मेरा गीत हैं, / और वे मेरा उद्धार बन गए हैं।</w:t>
      </w:r>
    </w:p>
    <w:p w:rsidR="00657CE2" w:rsidRDefault="00657CE2" w14:paraId="55F763CA" w14:textId="77777777">
      <w:r>
        <w:rPr>
          <w:b/>
          <w:color w:val="FF0000"/>
          <w:sz w:val="20"/>
        </w:rPr>
        <w:t xml:space="preserve">पद: </w:t>
      </w:r>
      <w:r>
        <w:t xml:space="preserve">प्रभु ने मुझे दण्ड दिया है, परन्तु उसने मुझे मृत्यु के हवाले नहीं किया।</w:t>
      </w:r>
    </w:p>
    <w:p w:rsidR="00657CE2" w:rsidRDefault="00657CE2" w14:paraId="0EBC303A" w14:textId="77777777">
      <w:pPr>
        <w:jc w:val="right"/>
      </w:pPr>
      <w:r>
        <w:rPr>
          <w:b/>
          <w:color w:val="FF0000"/>
          <w:sz w:val="18"/>
        </w:rPr>
        <w:t xml:space="preserve">भजन संहिता</w:t>
      </w:r>
      <w:r>
        <w:rPr>
          <w:b/>
          <w:color w:val="FF0000"/>
          <w:sz w:val="18"/>
        </w:rPr>
        <w:t xml:space="preserve"> 117:14, 18</w:t>
      </w:r>
    </w:p>
    <w:p w:rsidR="00657CE2" w:rsidRDefault="00657CE2" w14:paraId="6492CD80" w14:textId="77777777">
      <w:pPr>
        <w:pStyle w:val="Heading5"/>
      </w:pPr>
      <w:r>
        <w:t xml:space="preserve">अल्लेलूया</w:t>
      </w:r>
    </w:p>
    <w:p w:rsidR="00657CE2" w:rsidRDefault="00657CE2" w14:paraId="6EE29CAF" w14:textId="77777777">
      <w:r>
        <w:rPr>
          <w:b/>
          <w:color w:val="FF0000"/>
          <w:sz w:val="20"/>
        </w:rPr>
        <w:t xml:space="preserve">पद: </w:t>
      </w:r>
      <w:r>
        <w:t xml:space="preserve">कष्ट के दिन यहोवा तुम्हें सुने; याकूब के परमेश्वर का नाम तुम्हारी रक्षा करे।</w:t>
      </w:r>
    </w:p>
    <w:p w:rsidR="00657CE2" w:rsidRDefault="00657CE2" w14:paraId="06A1E914" w14:textId="77777777">
      <w:r>
        <w:rPr>
          <w:b/>
          <w:color w:val="FF0000"/>
          <w:sz w:val="20"/>
        </w:rPr>
        <w:t xml:space="preserve">पद: </w:t>
      </w:r>
      <w:r>
        <w:t xml:space="preserve">हे प्रभु, राजा को बचाओ और जिस दिन हम तुझ से पुकारें, हमें सुन।</w:t>
      </w:r>
    </w:p>
    <w:p w:rsidR="007C434C" w:rsidRDefault="00657CE2" w14:paraId="0C774F5A" w14:textId="77777777">
      <w:pPr>
        <w:jc w:val="right"/>
        <w:rPr>
          <w:b/>
          <w:color w:val="FF0000"/>
          <w:sz w:val="18"/>
        </w:rPr>
        <w:sectPr w:rsidR="007C434C" w:rsidSect="00DE7766">
          <w:headerReference w:type="default" r:id="rId44"/>
          <w:headerReference w:type="first" r:id="rId45"/>
          <w:pgSz w:w="11907" w:h="16840" w:code="9"/>
          <w:pgMar w:top="1134" w:right="1134" w:bottom="1134" w:left="1134" w:header="567" w:footer="1021" w:gutter="0"/>
          <w:cols w:space="720"/>
          <w:titlePg/>
        </w:sectPr>
      </w:pPr>
      <w:r>
        <w:rPr>
          <w:b/>
          <w:color w:val="FF0000"/>
          <w:sz w:val="18"/>
        </w:rPr>
        <w:t xml:space="preserve">भजन संहिता</w:t>
      </w:r>
      <w:r>
        <w:rPr>
          <w:b/>
          <w:color w:val="FF0000"/>
          <w:sz w:val="18"/>
        </w:rPr>
        <w:t xml:space="preserve"> 19:2, 10</w:t>
      </w:r>
    </w:p>
    <w:p w:rsidR="00657CE2" w:rsidP="004F2241" w:rsidRDefault="0004043E" w14:paraId="582BF42E" w14:textId="77777777">
      <w:pPr>
        <w:pStyle w:val="Heading1"/>
      </w:pPr>
      <w:bookmarkStart w:name="_Ref518705502" w:id="10"/>
      <w:bookmarkStart w:name="_ГЛАС_3" w:id="11"/>
      <w:bookmarkEnd w:id="11"/>
      <w:r>
        <w:t xml:space="preserve">स्वर 3</w:t>
      </w:r>
      <w:bookmarkEnd w:id="10"/>
    </w:p>
    <w:p w:rsidR="00657CE2" w:rsidP="004F2241" w:rsidRDefault="0004043E" w14:paraId="2943634D" w14:textId="77777777">
      <w:pPr>
        <w:pStyle w:val="Heading2"/>
      </w:pPr>
      <w:bookmarkStart w:name="_НА_ВЕЛИКОЙ_ВЕЧЕРНЕ_2" w:id="12"/>
      <w:bookmarkEnd w:id="12"/>
      <w:r>
        <w:t xml:space="preserve">महान संध्या समय</w:t>
      </w:r>
    </w:p>
    <w:p w:rsidR="00657CE2" w:rsidRDefault="00657CE2" w14:paraId="19454B9B" w14:textId="77777777">
      <w:pPr>
        <w:rPr>
          <w:b/>
          <w:color w:val="FF0000"/>
          <w:sz w:val="20"/>
        </w:rPr>
      </w:pPr>
      <w:r>
        <w:rPr>
          <w:b/>
          <w:color w:val="FF0000"/>
          <w:sz w:val="20"/>
        </w:rPr>
        <w:t xml:space="preserve">'हे</w:t>
      </w:r>
      <w:r>
        <w:rPr>
          <w:b/>
          <w:color w:val="FF0000"/>
          <w:sz w:val="20"/>
        </w:rPr>
        <w:t xml:space="preserve"> प्रभु</w:t>
      </w:r>
      <w:r>
        <w:rPr>
          <w:b/>
          <w:color w:val="FF0000"/>
          <w:sz w:val="20"/>
        </w:rPr>
        <w:t xml:space="preserve">, मैंने पुकारा है'</w:t>
      </w:r>
      <w:r>
        <w:rPr>
          <w:b/>
          <w:color w:val="FF0000"/>
          <w:sz w:val="20"/>
        </w:rPr>
        <w:t xml:space="preserve"> पर</w:t>
      </w:r>
      <w:r>
        <w:rPr>
          <w:b/>
          <w:color w:val="FF0000"/>
          <w:sz w:val="20"/>
        </w:rPr>
        <w:t xml:space="preserve">, दसवीं घड़ी के लिए स्टिचेरा: रविवार के ऑक्टेकोहोस से तीन, पूर्वी ऑक्टेकोहोस से चार और </w:t>
      </w:r>
      <w:r w:rsidR="00C055B6">
        <w:rPr>
          <w:b/>
          <w:color w:val="FF0000"/>
          <w:sz w:val="20"/>
        </w:rPr>
        <w:t xml:space="preserve">मेनायोन </w:t>
      </w:r>
      <w:r>
        <w:rPr>
          <w:b/>
          <w:color w:val="FF0000"/>
          <w:sz w:val="20"/>
        </w:rPr>
        <w:t xml:space="preserve">से तीन। यदि </w:t>
      </w:r>
      <w:r>
        <w:rPr>
          <w:b/>
          <w:color w:val="FF0000"/>
          <w:sz w:val="20"/>
        </w:rPr>
        <w:t xml:space="preserve">हम किसी संत का पर्व मना रहे हैं, तो हम ऑक्टेकोहोस से चार स्टिचेरा और संत के लिए छह गाते हैं। महिमा: </w:t>
      </w:r>
      <w:r w:rsidR="00C055B6">
        <w:rPr>
          <w:b/>
          <w:color w:val="FF0000"/>
          <w:sz w:val="20"/>
        </w:rPr>
        <w:t xml:space="preserve">मेनायोन से</w:t>
      </w:r>
      <w:r>
        <w:rPr>
          <w:b/>
          <w:color w:val="FF0000"/>
          <w:sz w:val="20"/>
        </w:rPr>
        <w:t xml:space="preserve">, और 'और अब</w:t>
      </w:r>
      <w:r w:rsidR="00571154">
        <w:rPr>
          <w:b/>
          <w:color w:val="FF0000"/>
          <w:sz w:val="20"/>
        </w:rPr>
        <w:t xml:space="preserve">': </w:t>
      </w:r>
      <w:r>
        <w:rPr>
          <w:b/>
          <w:color w:val="FF0000"/>
          <w:sz w:val="20"/>
        </w:rPr>
        <w:t xml:space="preserve">पहला </w:t>
      </w:r>
      <w:r>
        <w:rPr>
          <w:b/>
          <w:color w:val="FF0000"/>
          <w:sz w:val="20"/>
        </w:rPr>
        <w:t xml:space="preserve">थियोटोकीयॉन</w:t>
      </w:r>
      <w:r>
        <w:rPr>
          <w:b/>
          <w:color w:val="FF0000"/>
          <w:sz w:val="20"/>
        </w:rPr>
        <w:t xml:space="preserve">, स्वर में।</w:t>
      </w:r>
    </w:p>
    <w:p w:rsidR="00657CE2" w:rsidRDefault="00657CE2" w14:paraId="1272297E" w14:textId="77777777">
      <w:pPr>
        <w:pStyle w:val="Heading3"/>
      </w:pPr>
      <w:r>
        <w:t xml:space="preserve">रविवार के स्टिचेरा</w:t>
      </w:r>
    </w:p>
    <w:p w:rsidRPr="004559C2" w:rsidR="00EC0066" w:rsidP="00EC0066" w:rsidRDefault="00EC0066" w14:paraId="40AE7262" w14:textId="77777777">
      <w:pPr>
        <w:tabs>
          <w:tab w:val="right" w:pos="9072"/>
        </w:tabs>
        <w:rPr>
          <w:b/>
        </w:rPr>
      </w:pPr>
      <w:r w:rsidRPr="000752CA">
        <w:rPr>
          <w:b/>
        </w:rPr>
        <w:t xml:space="preserve">मेरी आत्मा को कुंड से उबार, / ताकि मैं तेरे नाम का गुणगान करूँ।</w:t>
      </w:r>
    </w:p>
    <w:p w:rsidR="00657CE2" w:rsidRDefault="00657CE2" w14:paraId="7F66E87F" w14:textId="77777777">
      <w:r>
        <w:t xml:space="preserve">हे मसीह उद्धारकर्ता, तेरे क्रूस द्वारा, / मृत्यु की शक्ति नष्ट हो गई / और </w:t>
      </w:r>
      <w:r>
        <w:t xml:space="preserve">शैतान की</w:t>
      </w:r>
      <w:r>
        <w:t xml:space="preserve"> छल-कपट </w:t>
      </w:r>
      <w:r>
        <w:t xml:space="preserve">पराजित हो गई; / जबकि मानव जाति, विश्वास द्वारा उद्धार पाकर, / सदा तुझे स्तुति-गीत अर्पित करती है।</w:t>
      </w:r>
    </w:p>
    <w:p w:rsidRPr="000752CA" w:rsidR="00EC0066" w:rsidP="00EC0066" w:rsidRDefault="00EC0066" w14:paraId="29F25A9B" w14:textId="77777777">
      <w:pPr>
        <w:tabs>
          <w:tab w:val="right" w:pos="9072"/>
        </w:tabs>
        <w:rPr>
          <w:b/>
          <w:spacing w:val="-4"/>
        </w:rPr>
      </w:pPr>
      <w:r w:rsidRPr="000752CA">
        <w:rPr>
          <w:b/>
          <w:spacing w:val="-4"/>
        </w:rPr>
        <w:t xml:space="preserve">धर्मी मेरी प्रतीक्षा करेंगे, / जब तक कि आप मुझे पुरस्कृत न करें।</w:t>
      </w:r>
    </w:p>
    <w:p w:rsidR="00657CE2" w:rsidRDefault="00657CE2" w14:paraId="518AB98F" w14:textId="77777777">
      <w:r>
        <w:t xml:space="preserve">हे प्रभु, तेरे पुनरुत्थान से </w:t>
      </w:r>
      <w:r>
        <w:t xml:space="preserve">सारी </w:t>
      </w:r>
      <w:r>
        <w:rPr>
          <w:i/>
        </w:rPr>
        <w:t xml:space="preserve">सृष्टि</w:t>
      </w:r>
      <w:r>
        <w:t xml:space="preserve"> प्रकाशित हुई है</w:t>
      </w:r>
      <w:r>
        <w:t xml:space="preserve">, और स्वर्ग का द्वार फिर से खुल गया है; तथापि सारी </w:t>
      </w:r>
      <w:r>
        <w:t xml:space="preserve">सृष्टि, तेरी महिमा करते हुए, सदा तुझें एक स्तुति-गीत अर्पित करती है।</w:t>
      </w:r>
    </w:p>
    <w:p w:rsidR="00EC0066" w:rsidRDefault="00EC0066" w14:paraId="51FD8734" w14:textId="77777777">
      <w:pPr>
        <w:rPr>
          <w:b/>
          <w:spacing w:val="-4"/>
        </w:rPr>
      </w:pPr>
      <w:r w:rsidRPr="000752CA">
        <w:rPr>
          <w:b/>
          <w:spacing w:val="-4"/>
        </w:rPr>
        <w:t xml:space="preserve">मैंने गहराइयों से तुझको पुकारा, हे प्रभु, / हे प्रभु, मेरी आवाज़ सुन।</w:t>
      </w:r>
    </w:p>
    <w:p w:rsidR="00657CE2" w:rsidRDefault="00657CE2" w14:paraId="0638B115" w14:textId="77777777">
      <w:r>
        <w:t xml:space="preserve">मैं पिता और पुत्र की शक्ति की महिमा करता हूँ, / और पवित्र आत्मा की सामर्थ्य का गान करता हूँ, / – अविभाज्य, अकल्पित ईश्वरत्व, / एकसार त्रिमूर्ति, / जो युगानुयुग राज्य करती है।</w:t>
      </w:r>
    </w:p>
    <w:p w:rsidR="00657CE2" w:rsidRDefault="00657CE2" w14:paraId="47EE2847" w14:textId="77777777">
      <w:pPr>
        <w:pStyle w:val="Heading3"/>
      </w:pPr>
      <w:r>
        <w:t xml:space="preserve">पूर्वी स्टिचेरा</w:t>
      </w:r>
    </w:p>
    <w:p w:rsidRPr="000752CA" w:rsidR="00EC0066" w:rsidP="00EC0066" w:rsidRDefault="00EC0066" w14:paraId="168C07BC" w14:textId="77777777">
      <w:pPr>
        <w:tabs>
          <w:tab w:val="right" w:pos="9072"/>
        </w:tabs>
        <w:rPr>
          <w:b/>
        </w:rPr>
      </w:pPr>
      <w:r w:rsidRPr="000752CA">
        <w:rPr>
          <w:b/>
        </w:rPr>
        <w:t xml:space="preserve">हे प्रभु, / मेरी प्रार्थना की पुकार पर अपना कान लगाओ।</w:t>
      </w:r>
    </w:p>
    <w:p w:rsidR="00657CE2" w:rsidRDefault="00657CE2" w14:paraId="151165E8" w14:textId="77777777">
      <w:r>
        <w:t xml:space="preserve">हे मसीह, हम तेरे पवित्र क्रूस की आराधना करते हैं, / और हम तेरे पुनरुत्थान का गायन और </w:t>
      </w:r>
      <w:r>
        <w:t xml:space="preserve">महिमा करते हैं; / क्योंकि तेरे घावों से हम सब चंगे हो गए हैं।</w:t>
      </w:r>
    </w:p>
    <w:p w:rsidRPr="000752CA" w:rsidR="00EC0066" w:rsidP="00EC0066" w:rsidRDefault="00EC0066" w14:paraId="577F2802" w14:textId="77777777">
      <w:pPr>
        <w:tabs>
          <w:tab w:val="right" w:pos="9072"/>
        </w:tabs>
        <w:rPr>
          <w:b/>
        </w:rPr>
      </w:pPr>
      <w:r w:rsidRPr="000752CA">
        <w:rPr>
          <w:b/>
        </w:rPr>
        <w:t xml:space="preserve">हे प्रभु, यदि तू अन्याय पर नज़र रखे, तो हे प्रभु, कौन ठहर सकेगा? / क्योंकि क्षमा तो तेरे ही संग है।</w:t>
      </w:r>
    </w:p>
    <w:p w:rsidR="00657CE2" w:rsidRDefault="00657CE2" w14:paraId="442EAD71" w14:textId="77777777">
      <w:r>
        <w:t xml:space="preserve">हम उद्धारकर्ता का गीत गाते हैं, जो कुँवारी से अवतार धारण हुए; / क्योंकि वे </w:t>
      </w:r>
      <w:r w:rsidR="00B6081C">
        <w:t xml:space="preserve">हमारे लिए</w:t>
      </w:r>
      <w:r>
        <w:t xml:space="preserve"> सूली पर चढ़ाए गए </w:t>
      </w:r>
      <w:r>
        <w:t xml:space="preserve">/ और </w:t>
      </w:r>
      <w:r>
        <w:t xml:space="preserve">तीसरे दिन पुनर्जीवित हुए, / और हम पर महान दया लुटाई।</w:t>
      </w:r>
    </w:p>
    <w:p w:rsidRPr="000752CA" w:rsidR="00EC0066" w:rsidP="00EC0066" w:rsidRDefault="00EC0066" w14:paraId="4DC0A449" w14:textId="77777777">
      <w:pPr>
        <w:tabs>
          <w:tab w:val="right" w:pos="9072"/>
        </w:tabs>
        <w:rPr>
          <w:b/>
        </w:rPr>
      </w:pPr>
      <w:r w:rsidRPr="000752CA">
        <w:rPr>
          <w:b/>
        </w:rPr>
        <w:t xml:space="preserve">हे प्रभु, मैं ने तेरे नाम के निमित्त तेरा प्रतीक्षारूप किया है; मेरी आत्मा तेरे वचन पर आशा रखती है, </w:t>
      </w:r>
      <w:r w:rsidRPr="000752CA">
        <w:rPr>
          <w:b/>
        </w:rPr>
        <w:t xml:space="preserve">मेरी आत्मा ने प्रभु पर भरोसा किया है।</w:t>
      </w:r>
    </w:p>
    <w:p w:rsidR="00657CE2" w:rsidRDefault="00657CE2" w14:paraId="726B755C" w14:textId="77777777">
      <w:r>
        <w:t xml:space="preserve">पाताल में रहने वालों के लिए, मसीह</w:t>
      </w:r>
      <w:r>
        <w:t xml:space="preserve">,</w:t>
      </w:r>
      <w:r>
        <w:t xml:space="preserve"> / </w:t>
      </w:r>
      <w:r>
        <w:rPr>
          <w:i/>
        </w:rPr>
        <w:t xml:space="preserve">उनके पास</w:t>
      </w:r>
      <w:r>
        <w:t xml:space="preserve"> उतरकर</w:t>
      </w:r>
      <w:r>
        <w:t xml:space="preserve">, आनन्द का प्रचार किया, / </w:t>
      </w:r>
      <w:r w:rsidRPr="000D02D6">
        <w:rPr>
          <w:i/>
        </w:rPr>
        <w:t xml:space="preserve">यह पुकारते हुए</w:t>
      </w:r>
      <w:r>
        <w:t xml:space="preserve">: 'साहस रखो, मैंने अब विजय प्राप्त कर ली है; / मैं ही पुनरुत्थान हूँ; मैं तुम्हें बाहर निकालूँगा, / </w:t>
      </w:r>
      <w:r w:rsidR="00B6081C">
        <w:t xml:space="preserve">मृत्यु के </w:t>
      </w:r>
      <w:r>
        <w:t xml:space="preserve">द्वारों को </w:t>
      </w:r>
      <w:r>
        <w:t xml:space="preserve">नष्ट करके</w:t>
      </w:r>
      <w:r>
        <w:t xml:space="preserve">।</w:t>
      </w:r>
    </w:p>
    <w:p w:rsidRPr="000752CA" w:rsidR="00EC0066" w:rsidP="00EC0066" w:rsidRDefault="00EC0066" w14:paraId="1F823965" w14:textId="77777777">
      <w:pPr>
        <w:tabs>
          <w:tab w:val="right" w:pos="9072"/>
        </w:tabs>
        <w:rPr>
          <w:b/>
        </w:rPr>
      </w:pPr>
      <w:r w:rsidRPr="000752CA">
        <w:rPr>
          <w:b/>
        </w:rPr>
        <w:t xml:space="preserve">भोर से लेकर रात तक, भोर से ही / इस्राएल </w:t>
      </w:r>
      <w:r w:rsidRPr="000752CA">
        <w:rPr>
          <w:b/>
        </w:rPr>
        <w:t xml:space="preserve">यहोवा</w:t>
      </w:r>
      <w:r w:rsidRPr="000752CA">
        <w:rPr>
          <w:b/>
        </w:rPr>
        <w:t xml:space="preserve"> की आशा करे</w:t>
      </w:r>
      <w:r w:rsidRPr="000752CA">
        <w:rPr>
          <w:b/>
        </w:rPr>
        <w:t xml:space="preserve">।</w:t>
      </w:r>
    </w:p>
    <w:p w:rsidR="00657CE2" w:rsidRDefault="00657CE2" w14:paraId="61E08B9D" w14:textId="77777777">
      <w:r>
        <w:t xml:space="preserve">हम, अयोग्य होकर / तेरे अति पवित्र मंदिर में खड़े हैं, / संध्या का भजन गाते हैं, / अपने हृदय की गहराइयों से पुकारते हुए: / 'हे मसीह परमेश्वर, जिन्होंने </w:t>
      </w:r>
      <w:r>
        <w:t xml:space="preserve">तीसरे दिन </w:t>
      </w:r>
      <w:r>
        <w:t xml:space="preserve">के</w:t>
      </w:r>
      <w:r w:rsidR="000D02D6">
        <w:t xml:space="preserve"> अपने पुनरुत्थान से</w:t>
      </w:r>
      <w:r>
        <w:t xml:space="preserve"> / संसार को प्रकाशित किया है</w:t>
      </w:r>
      <w:r>
        <w:t xml:space="preserve">! / हे मानवजाति के प्रेमी, अपने लोगों को / अपने शत्रुओं के हाथों से बचा!'</w:t>
      </w:r>
    </w:p>
    <w:p w:rsidRPr="00375DCC" w:rsidR="00375DCC" w:rsidP="00375DCC" w:rsidRDefault="00657CE2" w14:paraId="7E590183" w14:textId="77777777">
      <w:pPr>
        <w:divId w:val="1393000311"/>
        <w:rPr>
          <w:b/>
          <w:color w:val="FF0000"/>
          <w:sz w:val="20"/>
          <w:szCs w:val="20"/>
        </w:rPr>
      </w:pPr>
      <w:r>
        <w:rPr>
          <w:b/>
        </w:rPr>
        <w:t xml:space="preserve">महिमा: </w:t>
      </w:r>
      <w:r w:rsidRPr="00375DCC" w:rsidR="00375DCC">
        <w:rPr>
          <w:b/>
          <w:color w:val="FF0000"/>
          <w:sz w:val="20"/>
          <w:szCs w:val="20"/>
        </w:rPr>
        <w:t xml:space="preserve">मेनायोन से स्टिचेरॉन।</w:t>
      </w:r>
    </w:p>
    <w:p w:rsidR="00657CE2" w:rsidRDefault="0084377C" w14:paraId="379C0BFB" w14:textId="77777777">
      <w:r w:rsidRPr="0084377C">
        <w:rPr>
          <w:b/>
        </w:rPr>
        <w:t xml:space="preserve">और अब, </w:t>
      </w:r>
      <w:r w:rsidRPr="0084377C">
        <w:rPr>
          <w:b/>
        </w:rPr>
        <w:t xml:space="preserve">हे ईश्वर की माता</w:t>
      </w:r>
      <w:r w:rsidRPr="0084377C">
        <w:rPr>
          <w:b/>
        </w:rPr>
        <w:t xml:space="preserve">: </w:t>
      </w:r>
      <w:r w:rsidR="00657CE2">
        <w:t xml:space="preserve">हम कैसे आश्चर्यचकित हुए बिना रह सकते हैं / तुमसे ईश्वर-मानव के जन्म पर, </w:t>
      </w:r>
      <w:r w:rsidR="00657CE2">
        <w:t xml:space="preserve">हे परम पवित्र</w:t>
      </w:r>
      <w:r w:rsidR="00657CE2">
        <w:t xml:space="preserve">! / क्योंकि, </w:t>
      </w:r>
      <w:r w:rsidR="00657CE2">
        <w:t xml:space="preserve">हे निर्मल माता</w:t>
      </w:r>
      <w:r w:rsidR="00657CE2">
        <w:t xml:space="preserve">, आपने </w:t>
      </w:r>
      <w:r w:rsidR="00657CE2">
        <w:t xml:space="preserve">किसी पुरुष को न जानकर</w:t>
      </w:r>
      <w:r w:rsidR="00657CE2">
        <w:t xml:space="preserve">, बिना पिता के देह में पुत्र को जन्म दिया, जो बिना माता के सभी युगों से पहले पिता से उत्पन्न हुआ था, और </w:t>
      </w:r>
      <w:r w:rsidR="00657CE2">
        <w:rPr>
          <w:i/>
        </w:rPr>
        <w:t xml:space="preserve">ऐसा करते हुए </w:t>
      </w:r>
      <w:r w:rsidR="00657CE2">
        <w:t xml:space="preserve">न तो उसमें </w:t>
      </w:r>
      <w:r w:rsidR="00657CE2">
        <w:t xml:space="preserve">कोई परिवर्तन </w:t>
      </w:r>
      <w:r w:rsidR="00657CE2">
        <w:t xml:space="preserve">हुआ</w:t>
      </w:r>
      <w:r w:rsidR="00657CE2">
        <w:t xml:space="preserve">, न कोई मिश्रण, न कोई विभाजन, बल्कि उसने प्रत्येक स्वभाव के गुणों को उनकी संपूर्णता में संरक्षित रखा। / अतः, कुँवारी माता, सर्वोच्च देवी, / उन लोगों की आत्माओं के उद्धार के लिए उनसे प्रार्थना करो / </w:t>
      </w:r>
      <w:r w:rsidR="00657CE2">
        <w:t xml:space="preserve">जो </w:t>
      </w:r>
      <w:r w:rsidR="00657CE2">
        <w:t xml:space="preserve">ऑर्थोडॉक्स धर्म में </w:t>
      </w:r>
      <w:r w:rsidR="00657CE2">
        <w:t xml:space="preserve">आपको परमेश्वर की माता के रूप में स्वीकार करते हैं।</w:t>
      </w:r>
    </w:p>
    <w:p w:rsidR="00657CE2" w:rsidRDefault="00657CE2" w14:paraId="78846CBA" w14:textId="77777777">
      <w:pPr>
        <w:rPr>
          <w:b/>
          <w:color w:val="FF0000"/>
          <w:sz w:val="20"/>
        </w:rPr>
      </w:pPr>
      <w:r>
        <w:rPr>
          <w:b/>
          <w:color w:val="FF0000"/>
          <w:sz w:val="20"/>
        </w:rPr>
        <w:t xml:space="preserve">प्रवेश। </w:t>
      </w:r>
      <w:r>
        <w:rPr>
          <w:b/>
          <w:color w:val="FF0000"/>
          <w:sz w:val="20"/>
        </w:rPr>
        <w:t xml:space="preserve">'आनंद का प्रकाश:</w:t>
      </w:r>
      <w:r w:rsidR="00160FD2">
        <w:rPr>
          <w:b/>
          <w:color w:val="FF0000"/>
          <w:sz w:val="20"/>
        </w:rPr>
        <w:t xml:space="preserve">'</w:t>
      </w:r>
    </w:p>
    <w:p w:rsidR="00657CE2" w:rsidRDefault="00657CE2" w14:paraId="0B4C25E4" w14:textId="77777777">
      <w:pPr>
        <w:pStyle w:val="Heading3"/>
      </w:pPr>
      <w:r>
        <w:t xml:space="preserve">प्रोकेइमेनोन</w:t>
      </w:r>
      <w:r>
        <w:t xml:space="preserve">, स्वर 6</w:t>
      </w:r>
    </w:p>
    <w:p w:rsidR="00657CE2" w:rsidRDefault="00657CE2" w14:paraId="03565B4C" w14:textId="77777777">
      <w:r>
        <w:t xml:space="preserve">प्रभु ने सिंहासन पर अपना स्थान ग्रहण किया है, / वैभव से सुसज्जित।</w:t>
      </w:r>
    </w:p>
    <w:p w:rsidR="00657CE2" w:rsidRDefault="00657CE2" w14:paraId="22F92051" w14:textId="77777777">
      <w:r>
        <w:rPr>
          <w:b/>
          <w:color w:val="FF0000"/>
          <w:sz w:val="20"/>
        </w:rPr>
        <w:t xml:space="preserve">श्लोक: </w:t>
      </w:r>
      <w:r>
        <w:t xml:space="preserve">प्रभु ने स्वयं को सामर्थ्य से आच्छादित किया है, और स्वयं को कमरबंद किया है।</w:t>
      </w:r>
    </w:p>
    <w:p w:rsidR="00657CE2" w:rsidRDefault="00657CE2" w14:paraId="4A59959F" w14:textId="77777777">
      <w:r>
        <w:rPr>
          <w:b/>
          <w:color w:val="FF0000"/>
          <w:sz w:val="20"/>
        </w:rPr>
        <w:t xml:space="preserve">श्लोक: </w:t>
      </w:r>
      <w:r>
        <w:t xml:space="preserve">क्योंकि उसने जगत को दृढ़ किया है, और वह डगमगाएगा नहीं।</w:t>
      </w:r>
    </w:p>
    <w:p w:rsidRPr="006359CB" w:rsidR="006359CB" w:rsidP="003E35AF" w:rsidRDefault="00657CE2" w14:paraId="69CDD890" w14:textId="77777777">
      <w:pPr>
        <w:tabs>
          <w:tab w:val="right" w:pos="9072"/>
        </w:tabs>
        <w:rPr>
          <w:b/>
          <w:color w:val="FF0000"/>
          <w:sz w:val="16"/>
          <w:szCs w:val="16"/>
        </w:rPr>
      </w:pPr>
      <w:r>
        <w:rPr>
          <w:b/>
          <w:color w:val="FF0000"/>
          <w:sz w:val="20"/>
        </w:rPr>
        <w:t xml:space="preserve">पद: </w:t>
      </w:r>
      <w:r>
        <w:t xml:space="preserve">हे प्रभु, पवित्रता आपके भवन को युगानुयुग शोभा देती है।</w:t>
      </w:r>
      <w:r w:rsidR="003E35AF">
        <w:tab/>
      </w:r>
      <w:r w:rsidRPr="006359CB" w:rsidR="006359CB">
        <w:rPr>
          <w:b/>
          <w:color w:val="FF0000"/>
          <w:sz w:val="16"/>
          <w:szCs w:val="16"/>
        </w:rPr>
        <w:t xml:space="preserve">भजन संहिता</w:t>
      </w:r>
      <w:r w:rsidRPr="006359CB" w:rsidR="006359CB">
        <w:rPr>
          <w:b/>
          <w:color w:val="FF0000"/>
          <w:sz w:val="16"/>
          <w:szCs w:val="16"/>
        </w:rPr>
        <w:t xml:space="preserve"> 92:1,</w:t>
      </w:r>
      <w:r w:rsidRPr="006359CB" w:rsidR="006359CB">
        <w:rPr>
          <w:b/>
          <w:smallCaps/>
          <w:color w:val="FF0000"/>
          <w:sz w:val="16"/>
          <w:szCs w:val="16"/>
        </w:rPr>
        <w:t xml:space="preserve"> 5ख</w:t>
      </w:r>
    </w:p>
    <w:p w:rsidR="00A6385E" w:rsidP="00A6385E" w:rsidRDefault="00A6385E" w14:paraId="18FA0A6B" w14:textId="77777777">
      <w:pPr>
        <w:rPr>
          <w:b/>
          <w:color w:val="FF0000"/>
          <w:sz w:val="20"/>
        </w:rPr>
      </w:pPr>
      <w:r>
        <w:rPr>
          <w:b/>
          <w:color w:val="FF0000"/>
          <w:sz w:val="20"/>
        </w:rPr>
        <w:t xml:space="preserve">तब </w:t>
      </w:r>
      <w:r>
        <w:rPr>
          <w:b/>
          <w:color w:val="FF0000"/>
          <w:sz w:val="20"/>
        </w:rPr>
        <w:t xml:space="preserve">एक </w:t>
      </w:r>
      <w:r>
        <w:rPr>
          <w:b/>
          <w:color w:val="FF0000"/>
          <w:sz w:val="20"/>
        </w:rPr>
        <w:t xml:space="preserve">विशेष </w:t>
      </w:r>
      <w:r>
        <w:rPr>
          <w:b/>
          <w:color w:val="FF0000"/>
          <w:sz w:val="20"/>
        </w:rPr>
        <w:t xml:space="preserve">लितानी</w:t>
      </w:r>
      <w:r>
        <w:rPr>
          <w:b/>
          <w:color w:val="FF0000"/>
          <w:sz w:val="20"/>
        </w:rPr>
        <w:t xml:space="preserve">, </w:t>
      </w:r>
      <w:r>
        <w:rPr>
          <w:b/>
          <w:color w:val="FF0000"/>
          <w:sz w:val="20"/>
        </w:rPr>
        <w:t xml:space="preserve">'हे प्रभु, </w:t>
      </w:r>
      <w:r>
        <w:rPr>
          <w:b/>
          <w:color w:val="FF0000"/>
          <w:sz w:val="20"/>
        </w:rPr>
        <w:t xml:space="preserve">प्रदान करो</w:t>
      </w:r>
      <w:r>
        <w:rPr>
          <w:b/>
          <w:color w:val="FF0000"/>
          <w:sz w:val="20"/>
        </w:rPr>
        <w:t xml:space="preserve">:' </w:t>
      </w:r>
      <w:r>
        <w:rPr>
          <w:b/>
          <w:color w:val="FF0000"/>
          <w:sz w:val="20"/>
        </w:rPr>
        <w:t xml:space="preserve">एक </w:t>
      </w:r>
      <w:r>
        <w:rPr>
          <w:b/>
          <w:color w:val="FF0000"/>
          <w:sz w:val="20"/>
        </w:rPr>
        <w:t xml:space="preserve">निवेदनार्थी </w:t>
      </w:r>
      <w:r>
        <w:rPr>
          <w:b/>
          <w:color w:val="FF0000"/>
          <w:sz w:val="20"/>
        </w:rPr>
        <w:t xml:space="preserve">लितानी</w:t>
      </w:r>
      <w:r>
        <w:rPr>
          <w:b/>
          <w:color w:val="FF0000"/>
          <w:sz w:val="20"/>
        </w:rPr>
        <w:t xml:space="preserve">।</w:t>
      </w:r>
    </w:p>
    <w:p w:rsidR="00657CE2" w:rsidRDefault="00657CE2" w14:paraId="4B6E793F" w14:textId="77777777">
      <w:pPr>
        <w:pStyle w:val="Heading3"/>
      </w:pPr>
      <w:r>
        <w:t xml:space="preserve">भजन-संग्रह पर स्टिचेरा</w:t>
      </w:r>
    </w:p>
    <w:p w:rsidR="00657CE2" w:rsidRDefault="00657CE2" w14:paraId="682E3F93" w14:textId="77777777">
      <w:r>
        <w:t xml:space="preserve">हे मसीह, तेरे दुःख-क्लेशों से, / तूने सूर्य को अँधेरा कर दिया, / और तेरे पुनरुत्थान के प्रकाश से / तूने सभी चीज़ों को प्रकाशित किया है! / हे मानवजाति के प्रेमी, हमारी सांध्यकालीन स्तुति स्वीकार कर।</w:t>
      </w:r>
    </w:p>
    <w:p w:rsidRPr="003E35AF" w:rsidR="00657CE2" w:rsidRDefault="00657CE2" w14:paraId="5149D480" w14:textId="77777777">
      <w:pPr>
        <w:rPr>
          <w:b/>
        </w:rPr>
      </w:pPr>
      <w:r w:rsidRPr="003E35AF">
        <w:rPr>
          <w:b/>
          <w:color w:val="FF0000"/>
          <w:sz w:val="20"/>
        </w:rPr>
        <w:t xml:space="preserve">स्टिच: </w:t>
      </w:r>
      <w:r w:rsidRPr="003E35AF">
        <w:rPr>
          <w:b/>
        </w:rPr>
        <w:t xml:space="preserve">प्रभु ने राज्य किया है, / वैभव से सुसज्जित होकर।</w:t>
      </w:r>
    </w:p>
    <w:p w:rsidR="00657CE2" w:rsidRDefault="00657CE2" w14:paraId="186A1422" w14:textId="77777777">
      <w:r>
        <w:t xml:space="preserve">हे प्रभु, तेरे जीवन-प्रद पुनरुत्थान ने / संपूर्ण ब्रह्मांड को प्रकाशित किया है / और तेरी </w:t>
      </w:r>
      <w:r>
        <w:t xml:space="preserve">नष्ट हो चुकी सृष्टि </w:t>
      </w:r>
      <w:r>
        <w:rPr>
          <w:i/>
        </w:rPr>
        <w:t xml:space="preserve">को पुनः जीवन</w:t>
      </w:r>
      <w:r>
        <w:t xml:space="preserve"> दिया है</w:t>
      </w:r>
      <w:r>
        <w:t xml:space="preserve">। / अतः, आदम के शाप से मुक्त होकर, हम पुकारते हैं: / 'हे सर्वशक्तिमान प्रभु, महिमा तुझमें हो!'</w:t>
      </w:r>
    </w:p>
    <w:p w:rsidRPr="003E35AF" w:rsidR="00657CE2" w:rsidRDefault="00657CE2" w14:paraId="389329D4" w14:textId="77777777">
      <w:pPr>
        <w:rPr>
          <w:b/>
        </w:rPr>
      </w:pPr>
      <w:r w:rsidRPr="003E35AF">
        <w:rPr>
          <w:b/>
          <w:color w:val="FF0000"/>
          <w:sz w:val="20"/>
        </w:rPr>
        <w:t xml:space="preserve">स्टिच: </w:t>
      </w:r>
      <w:r w:rsidRPr="003E35AF">
        <w:rPr>
          <w:b/>
        </w:rPr>
        <w:t xml:space="preserve">क्योंकि उसने ब्रह्मांड की स्थापना की है, / और यह नहीं हिल सकता।</w:t>
      </w:r>
    </w:p>
    <w:p w:rsidR="00FC4BA0" w:rsidRDefault="00657CE2" w14:paraId="00B87CD1" w14:textId="77777777">
      <w:r>
        <w:t xml:space="preserve">अपरिवर्तित ईश्वर बने रहते हुए, / आपने देह में पीड़ा सहते समय रूप बदल लिया; / </w:t>
      </w:r>
      <w:r w:rsidRPr="000D02D6">
        <w:rPr>
          <w:i/>
        </w:rPr>
        <w:t xml:space="preserve">और </w:t>
      </w:r>
      <w:r>
        <w:t xml:space="preserve">सृष्टि, </w:t>
      </w:r>
      <w:r>
        <w:t xml:space="preserve">आपको </w:t>
      </w:r>
      <w:r>
        <w:rPr>
          <w:i/>
        </w:rPr>
        <w:t xml:space="preserve">क्रूस पर</w:t>
      </w:r>
      <w:r>
        <w:t xml:space="preserve"> लटके हुए देखने </w:t>
      </w:r>
      <w:r>
        <w:t xml:space="preserve">में </w:t>
      </w:r>
      <w:r>
        <w:t xml:space="preserve">असमर्थ</w:t>
      </w:r>
      <w:r>
        <w:t xml:space="preserve">, / भय से काँप उठी, / और कराहते हुए, आपके </w:t>
      </w:r>
      <w:r>
        <w:t xml:space="preserve">दीर्घ-सहनशीलता का</w:t>
      </w:r>
      <w:r>
        <w:t xml:space="preserve"> गीत गाया</w:t>
      </w:r>
      <w:r>
        <w:t xml:space="preserve">। / परन्तु</w:t>
      </w:r>
      <w:r w:rsidR="000D02D6">
        <w:t xml:space="preserve">, </w:t>
      </w:r>
      <w:r>
        <w:t xml:space="preserve">अधोलोक में उतरकर, तू तीसरे दिन फिर जी उठा, / संसार पर जीवन और महान </w:t>
      </w:r>
      <w:r>
        <w:t xml:space="preserve">दया</w:t>
      </w:r>
      <w:r>
        <w:t xml:space="preserve"> प्रदान करते हुए</w:t>
      </w:r>
      <w:r>
        <w:t xml:space="preserve">।</w:t>
      </w:r>
    </w:p>
    <w:p w:rsidRPr="003E35AF" w:rsidR="00657CE2" w:rsidRDefault="00657CE2" w14:paraId="40990663" w14:textId="77777777">
      <w:pPr>
        <w:rPr>
          <w:b/>
          <w:color w:val="FF0000"/>
          <w:sz w:val="20"/>
        </w:rPr>
      </w:pPr>
      <w:r w:rsidRPr="003E35AF">
        <w:rPr>
          <w:b/>
          <w:color w:val="FF0000"/>
          <w:sz w:val="20"/>
        </w:rPr>
        <w:t xml:space="preserve">पद: </w:t>
      </w:r>
      <w:r w:rsidRPr="003E35AF">
        <w:rPr>
          <w:b/>
        </w:rPr>
        <w:t xml:space="preserve">हे प्रभु, पवित्रता तेरे भवन को शोभा देती है, / युगानुयुग।</w:t>
      </w:r>
    </w:p>
    <w:p w:rsidR="00657CE2" w:rsidRDefault="00657CE2" w14:paraId="4996E11A" w14:textId="77777777">
      <w:r>
        <w:t xml:space="preserve">हमारी जाति को मृत्यु से बचाने के लिए, हे मसीह, आपने मृत्यु को सहन किया और </w:t>
      </w:r>
      <w:r>
        <w:t xml:space="preserve">तीसरे दिन मरे हुओं में से </w:t>
      </w:r>
      <w:r>
        <w:t xml:space="preserve">जी उठे</w:t>
      </w:r>
      <w:r>
        <w:t xml:space="preserve">, और अपने साथ उन लोगों को भी जिला उठा जिन्होंने आपको ईश्वर के रूप में स्वीकार किया और संसार को प्रकाशित किया। </w:t>
      </w:r>
      <w:r>
        <w:t xml:space="preserve">हे प्रभु, आपको महिमा हो!</w:t>
      </w:r>
    </w:p>
    <w:p w:rsidR="00657CE2" w:rsidP="007B0299" w:rsidRDefault="007B0299" w14:paraId="3C467F48" w14:textId="77777777">
      <w:pPr>
        <w:rPr>
          <w:b/>
          <w:color w:val="FF0000"/>
          <w:sz w:val="20"/>
        </w:rPr>
      </w:pPr>
      <w:r>
        <w:rPr>
          <w:b/>
        </w:rPr>
        <w:t xml:space="preserve">महिमा</w:t>
      </w:r>
      <w:r w:rsidR="00657CE2">
        <w:rPr>
          <w:b/>
        </w:rPr>
        <w:t xml:space="preserve">: </w:t>
      </w:r>
      <w:r w:rsidR="00C055B6">
        <w:rPr>
          <w:b/>
          <w:color w:val="FF0000"/>
          <w:sz w:val="20"/>
        </w:rPr>
        <w:t xml:space="preserve">मेनाइऑन</w:t>
      </w:r>
      <w:r w:rsidR="00657CE2">
        <w:rPr>
          <w:b/>
          <w:color w:val="FF0000"/>
          <w:sz w:val="20"/>
        </w:rPr>
        <w:t xml:space="preserve"> से एक स्टिचेरा</w:t>
      </w:r>
      <w:r w:rsidR="00657CE2">
        <w:rPr>
          <w:b/>
          <w:color w:val="FF0000"/>
          <w:sz w:val="20"/>
        </w:rPr>
        <w:t xml:space="preserve">, यदि उपलब्ध हो। यदि नहीं:</w:t>
      </w:r>
    </w:p>
    <w:p w:rsidRPr="003E35AF" w:rsidR="00657CE2" w:rsidRDefault="00D62B79" w14:paraId="778DC904" w14:textId="77777777">
      <w:pPr>
        <w:rPr>
          <w:spacing w:val="-4"/>
        </w:rPr>
      </w:pPr>
      <w:r w:rsidRPr="00D62B79">
        <w:rPr>
          <w:b/>
        </w:rPr>
        <w:t xml:space="preserve">महिमा, और अब, </w:t>
      </w:r>
      <w:r w:rsidRPr="00D62B79">
        <w:rPr>
          <w:b/>
        </w:rPr>
        <w:t xml:space="preserve">परमेश्वर की माता को</w:t>
      </w:r>
      <w:r w:rsidRPr="00D62B79">
        <w:rPr>
          <w:b/>
        </w:rPr>
        <w:t xml:space="preserve">: </w:t>
      </w:r>
      <w:r w:rsidR="00657CE2">
        <w:t xml:space="preserve">बिना बीज के, दिव्य आत्मा द्वारा / और पिता की इच्छा से</w:t>
      </w:r>
      <w:r w:rsidR="00657CE2">
        <w:t xml:space="preserve">, आपने परमेश्वर के पुत्र को </w:t>
      </w:r>
      <w:r w:rsidRPr="003E35AF" w:rsidR="00657CE2">
        <w:rPr>
          <w:spacing w:val="-4"/>
        </w:rPr>
        <w:t xml:space="preserve">गर्भ में</w:t>
      </w:r>
      <w:r w:rsidR="00657CE2">
        <w:t xml:space="preserve"> धारण किया। / जिसने युगों से पहले पिता से, बिना माता के, आरंभ पाया, / परन्तु </w:t>
      </w:r>
      <w:r w:rsidRPr="003E35AF" w:rsidR="00657CE2">
        <w:rPr>
          <w:spacing w:val="-4"/>
        </w:rPr>
        <w:t xml:space="preserve">हमारे</w:t>
      </w:r>
      <w:r w:rsidR="00657CE2">
        <w:t xml:space="preserve"> लिए, </w:t>
      </w:r>
      <w:r w:rsidRPr="003E35AF" w:rsidR="00657CE2">
        <w:rPr>
          <w:spacing w:val="-4"/>
        </w:rPr>
        <w:t xml:space="preserve">जिसने बिना पिता के आपसे जन्म लिया, / आपने उसे मांस में अपने गर्भ में धारण किया / और उसे शिशु के रूप में </w:t>
      </w:r>
      <w:r w:rsidRPr="003E35AF" w:rsidR="00657CE2">
        <w:rPr>
          <w:spacing w:val="-4"/>
        </w:rPr>
        <w:t xml:space="preserve">दूध से पोषित किया। / अतः, </w:t>
      </w:r>
      <w:r w:rsidRPr="003E35AF" w:rsidR="00657CE2">
        <w:rPr>
          <w:spacing w:val="-4"/>
        </w:rPr>
        <w:t xml:space="preserve">हमारे</w:t>
      </w:r>
      <w:r w:rsidRPr="003E35AF" w:rsidR="00657CE2">
        <w:rPr>
          <w:spacing w:val="-4"/>
        </w:rPr>
        <w:t xml:space="preserve"> कष्टों से </w:t>
      </w:r>
      <w:r w:rsidRPr="003E35AF" w:rsidR="00657CE2">
        <w:rPr>
          <w:spacing w:val="-4"/>
        </w:rPr>
        <w:t xml:space="preserve">हमारे</w:t>
      </w:r>
      <w:r w:rsidRPr="003E35AF" w:rsidR="00657CE2">
        <w:rPr>
          <w:spacing w:val="-4"/>
        </w:rPr>
        <w:t xml:space="preserve"> आत्माओं की मुक्ति के लिए मध्यस्थता करना न छोड़ो</w:t>
      </w:r>
      <w:r w:rsidRPr="003E35AF" w:rsidR="00657CE2">
        <w:rPr>
          <w:spacing w:val="-4"/>
        </w:rPr>
        <w:t xml:space="preserve">।</w:t>
      </w:r>
    </w:p>
    <w:p w:rsidR="00A6385E" w:rsidP="00A6385E" w:rsidRDefault="00A6385E" w14:paraId="156592D2" w14:textId="77777777">
      <w:pPr>
        <w:rPr>
          <w:b/>
          <w:color w:val="FF0000"/>
          <w:sz w:val="20"/>
        </w:rPr>
      </w:pPr>
      <w:r>
        <w:rPr>
          <w:b/>
          <w:color w:val="FF0000"/>
          <w:sz w:val="20"/>
        </w:rPr>
        <w:t xml:space="preserve">तब: 'अब आप हमें विदा करते हैं:' </w:t>
      </w:r>
      <w:r>
        <w:rPr>
          <w:b/>
          <w:color w:val="FF0000"/>
          <w:sz w:val="20"/>
        </w:rPr>
        <w:t xml:space="preserve">'हमारे पिता:' के बाद </w:t>
      </w:r>
      <w:r>
        <w:rPr>
          <w:b/>
          <w:color w:val="FF0000"/>
          <w:sz w:val="20"/>
        </w:rPr>
        <w:t xml:space="preserve">त्रिसगियोन:</w:t>
      </w:r>
    </w:p>
    <w:p w:rsidR="00657CE2" w:rsidRDefault="00657CE2" w14:paraId="74BE3935" w14:textId="77777777">
      <w:pPr>
        <w:pStyle w:val="Heading3"/>
        <w:rPr>
          <w:bCs/>
        </w:rPr>
      </w:pPr>
      <w:r>
        <w:rPr>
          <w:bCs/>
        </w:rPr>
        <w:t xml:space="preserve">ट्रोपारियन</w:t>
      </w:r>
    </w:p>
    <w:p w:rsidR="00657CE2" w:rsidRDefault="00657CE2" w14:paraId="40A5ABED" w14:textId="77777777">
      <w:r>
        <w:t xml:space="preserve">आकाश में</w:t>
      </w:r>
      <w:r>
        <w:rPr>
          <w:i/>
        </w:rPr>
        <w:t xml:space="preserve"> सभी </w:t>
      </w:r>
      <w:r>
        <w:t xml:space="preserve">वस्तुएँ</w:t>
      </w:r>
      <w:r>
        <w:t xml:space="preserve"> आनन्द मनाएँ</w:t>
      </w:r>
      <w:r>
        <w:t xml:space="preserve">, / </w:t>
      </w:r>
      <w:r>
        <w:t xml:space="preserve">पृथ्वी पर</w:t>
      </w:r>
      <w:r>
        <w:rPr>
          <w:i/>
        </w:rPr>
        <w:t xml:space="preserve"> सभी </w:t>
      </w:r>
      <w:r>
        <w:t xml:space="preserve">वस्तुएँ</w:t>
      </w:r>
      <w:r>
        <w:t xml:space="preserve"> हर्षित हों</w:t>
      </w:r>
      <w:r>
        <w:t xml:space="preserve">, / क्योंकि प्रभु ने अपने हाथ की सामर्थ्य प्रकट की है: / उन्होंने </w:t>
      </w:r>
      <w:r>
        <w:t xml:space="preserve">मृत्यु को</w:t>
      </w:r>
      <w:r>
        <w:t xml:space="preserve"> पैरों तले रौंद दिया है</w:t>
      </w:r>
      <w:r>
        <w:t xml:space="preserve">, / वे मरे हुओं में से पहिलौठे हो गए हैं, / उन्होंने हमें अधोलोक की कोठरी से छुड़ाया है / और संसार पर महान दया दिखाई है।</w:t>
      </w:r>
    </w:p>
    <w:p w:rsidR="00657CE2" w:rsidRDefault="00D62B79" w14:paraId="2EC17EBD" w14:textId="77777777">
      <w:r w:rsidRPr="00D62B79">
        <w:rPr>
          <w:b/>
        </w:rPr>
        <w:t xml:space="preserve">महिमा, और अब, </w:t>
      </w:r>
      <w:r w:rsidRPr="00D62B79">
        <w:rPr>
          <w:b/>
        </w:rPr>
        <w:t xml:space="preserve">परमेश्वर की माता </w:t>
      </w:r>
      <w:r w:rsidR="00657CE2">
        <w:t xml:space="preserve">को: </w:t>
      </w:r>
      <w:r w:rsidR="00657CE2">
        <w:t xml:space="preserve">हम</w:t>
      </w:r>
      <w:r w:rsidR="00657CE2">
        <w:t xml:space="preserve"> आप</w:t>
      </w:r>
      <w:r w:rsidR="00657CE2">
        <w:t xml:space="preserve">से गाते हैं, हे कुँवारी माता परमेश्वर की, </w:t>
      </w:r>
      <w:r w:rsidR="00657CE2">
        <w:t xml:space="preserve">हमारे उद्धार की मध्यस्थ</w:t>
      </w:r>
      <w:r w:rsidR="00657CE2">
        <w:rPr>
          <w:i/>
        </w:rPr>
        <w:t xml:space="preserve"> के रूप में</w:t>
      </w:r>
      <w:r w:rsidR="00657CE2">
        <w:t xml:space="preserve">, / क्योंकि </w:t>
      </w:r>
      <w:r w:rsidR="00657CE2">
        <w:t xml:space="preserve">आपके पुत्र और हमारे परमेश्वर ने, जिन्होंने आपसे </w:t>
      </w:r>
      <w:r w:rsidR="00657CE2">
        <w:t xml:space="preserve">देह </w:t>
      </w:r>
      <w:r w:rsidR="00657CE2">
        <w:t xml:space="preserve">धारण किया, / क्रूस पर </w:t>
      </w:r>
      <w:r w:rsidR="00657CE2">
        <w:t xml:space="preserve">दुःख सहन करके, / मानवजाति के प्रेमी के रूप में हमें क्षय से मुक्त किया है।</w:t>
      </w:r>
    </w:p>
    <w:p w:rsidR="00C055B6" w:rsidP="00C055B6" w:rsidRDefault="00C055B6" w14:paraId="5027D1C1" w14:textId="77777777">
      <w:pPr>
        <w:rPr>
          <w:b/>
          <w:color w:val="FF0000"/>
          <w:sz w:val="20"/>
        </w:rPr>
      </w:pPr>
      <w:r>
        <w:rPr>
          <w:b/>
          <w:color w:val="FF0000"/>
          <w:sz w:val="20"/>
        </w:rPr>
        <w:t xml:space="preserve">उसी ट्रोपारियन को 'ईश्वर प्रभु है:' पर भी गाया जाता है।</w:t>
      </w:r>
    </w:p>
    <w:p w:rsidR="00657CE2" w:rsidRDefault="00657CE2" w14:paraId="22A6C2B0" w14:textId="77777777">
      <w:pPr>
        <w:pStyle w:val="Heading2"/>
      </w:pPr>
      <w:bookmarkStart w:name="_НА_УТРЕНИ_5" w:id="13"/>
      <w:bookmarkEnd w:id="13"/>
      <w:r>
        <w:t xml:space="preserve">प्रभात-प्रार्थना में</w:t>
      </w:r>
    </w:p>
    <w:p w:rsidR="00BE4E20" w:rsidP="00BE4E20" w:rsidRDefault="00BE4E20" w14:paraId="7287B127" w14:textId="77777777">
      <w:pPr>
        <w:rPr>
          <w:b/>
          <w:color w:val="FF0000"/>
          <w:sz w:val="20"/>
        </w:rPr>
      </w:pPr>
      <w:r>
        <w:rPr>
          <w:b/>
          <w:color w:val="FF0000"/>
          <w:sz w:val="20"/>
        </w:rPr>
        <w:t xml:space="preserve">हम 'ईश्वर प्रभु हैं:' स्वर 3 में गाते हैं, और रविवार का ट्रपारियोन दो बार, और </w:t>
      </w:r>
      <w:r>
        <w:rPr>
          <w:b/>
          <w:color w:val="FF0000"/>
          <w:sz w:val="20"/>
        </w:rPr>
        <w:t xml:space="preserve">थियोटोकोस </w:t>
      </w:r>
      <w:r>
        <w:rPr>
          <w:b/>
          <w:color w:val="FF0000"/>
          <w:sz w:val="20"/>
        </w:rPr>
        <w:t xml:space="preserve">एक बार (देखें </w:t>
      </w:r>
      <w:r>
        <w:rPr>
          <w:b/>
          <w:color w:val="FF0000"/>
          <w:sz w:val="20"/>
        </w:rPr>
        <w:t xml:space="preserve">ग्रेट वेस्पर्स)। फिर </w:t>
      </w:r>
      <w:r>
        <w:rPr>
          <w:b/>
          <w:color w:val="FF0000"/>
          <w:sz w:val="20"/>
        </w:rPr>
        <w:t xml:space="preserve">स्तोत्रसंग्रह से </w:t>
      </w:r>
      <w:r>
        <w:rPr>
          <w:b/>
          <w:color w:val="FF0000"/>
          <w:sz w:val="20"/>
        </w:rPr>
        <w:t xml:space="preserve">सामान्य </w:t>
      </w:r>
      <w:r>
        <w:rPr>
          <w:b/>
          <w:color w:val="FF0000"/>
          <w:sz w:val="20"/>
        </w:rPr>
        <w:t xml:space="preserve">स्तोत्रगायन</w:t>
      </w:r>
      <w:r>
        <w:rPr>
          <w:b/>
          <w:color w:val="FF0000"/>
          <w:sz w:val="20"/>
        </w:rPr>
        <w:t xml:space="preserve">।</w:t>
      </w:r>
    </w:p>
    <w:p w:rsidR="00657CE2" w:rsidRDefault="00657CE2" w14:paraId="5AA40F7D" w14:textId="77777777">
      <w:pPr>
        <w:pStyle w:val="Heading3"/>
      </w:pPr>
      <w:r>
        <w:t xml:space="preserve">पहले </w:t>
      </w:r>
      <w:r>
        <w:t xml:space="preserve">सेडेलन </w:t>
      </w:r>
      <w:r>
        <w:t xml:space="preserve">छंद</w:t>
      </w:r>
      <w:r>
        <w:t xml:space="preserve"> के बाद</w:t>
      </w:r>
    </w:p>
    <w:p w:rsidR="00657CE2" w:rsidRDefault="00657CE2" w14:paraId="62F32505" w14:textId="77777777">
      <w:r>
        <w:t xml:space="preserve">मसीह मरे हुओं में से जी उठे हैं, </w:t>
      </w:r>
      <w:r>
        <w:t xml:space="preserve">मरे हुओं में से </w:t>
      </w:r>
      <w:r>
        <w:t xml:space="preserve">जी उठने वाले प्रथम</w:t>
      </w:r>
      <w:r>
        <w:t xml:space="preserve">। / </w:t>
      </w:r>
      <w:r w:rsidR="007B3522">
        <w:t xml:space="preserve">जो </w:t>
      </w:r>
      <w:r>
        <w:t xml:space="preserve">सृष्टि</w:t>
      </w:r>
      <w:r>
        <w:rPr>
          <w:i/>
        </w:rPr>
        <w:t xml:space="preserve"> से</w:t>
      </w:r>
      <w:r>
        <w:t xml:space="preserve"> पहिले उत्पन्न हुए </w:t>
      </w:r>
      <w:r>
        <w:t xml:space="preserve">/ और जो कुछ भी है उसका स्रष्टा है, / </w:t>
      </w:r>
      <w:r w:rsidR="007B3522">
        <w:t xml:space="preserve">ने</w:t>
      </w:r>
      <w:r>
        <w:t xml:space="preserve"> हमारे वंश की बिगड़ी हुई प्रकृति को </w:t>
      </w:r>
      <w:r>
        <w:t xml:space="preserve">स्वयं में</w:t>
      </w:r>
      <w:r w:rsidR="007B3522">
        <w:t xml:space="preserve"> नया किया </w:t>
      </w:r>
      <w:r>
        <w:t xml:space="preserve">है। / हे मृत्यु! तेरी अब कोई शक्ति नहीं रही, / क्योंकि सर्व के प्रभु ने तेरी </w:t>
      </w:r>
      <w:r>
        <w:t xml:space="preserve">सामर्थ्य को</w:t>
      </w:r>
      <w:r>
        <w:t xml:space="preserve"> चूर कर दिया है</w:t>
      </w:r>
      <w:r>
        <w:t xml:space="preserve">।</w:t>
      </w:r>
    </w:p>
    <w:p w:rsidR="00657CE2" w:rsidP="00EF26FC" w:rsidRDefault="00657CE2" w14:paraId="24E01F43" w14:textId="77777777">
      <w:pPr>
        <w:tabs>
          <w:tab w:val="right" w:pos="9072"/>
        </w:tabs>
        <w:rPr>
          <w:b/>
          <w:color w:val="FF0000"/>
          <w:sz w:val="18"/>
        </w:rPr>
      </w:pPr>
      <w:r w:rsidRPr="00EF26FC">
        <w:rPr>
          <w:b/>
          <w:color w:val="FF0000"/>
          <w:sz w:val="20"/>
        </w:rPr>
        <w:t xml:space="preserve">पद: </w:t>
      </w:r>
      <w:r w:rsidRPr="00EF26FC">
        <w:rPr>
          <w:b/>
        </w:rPr>
        <w:t xml:space="preserve">उठो, हे प्रभु मेरे परमेश्वर, तेरा हाथ ऊँचा किया जाए; / अपने दीनों को अंत तक न भूल!</w:t>
      </w:r>
      <w:r w:rsidR="00EF26FC">
        <w:rPr>
          <w:b/>
        </w:rPr>
        <w:tab/>
      </w:r>
      <w:r>
        <w:rPr>
          <w:b/>
          <w:color w:val="FF0000"/>
          <w:sz w:val="18"/>
        </w:rPr>
        <w:t xml:space="preserve">भजन संहिता</w:t>
      </w:r>
      <w:r>
        <w:rPr>
          <w:b/>
          <w:color w:val="FF0000"/>
          <w:sz w:val="18"/>
        </w:rPr>
        <w:t xml:space="preserve"> 9:33</w:t>
      </w:r>
    </w:p>
    <w:p w:rsidR="00657CE2" w:rsidRDefault="00657CE2" w14:paraId="451C1D23" w14:textId="77777777">
      <w:r>
        <w:t xml:space="preserve">हे प्रभु, </w:t>
      </w:r>
      <w:r>
        <w:t xml:space="preserve">देह में </w:t>
      </w:r>
      <w:r>
        <w:t xml:space="preserve">मृत्यु का स्वाद चखकर, / आपने </w:t>
      </w:r>
      <w:r>
        <w:t xml:space="preserve">अपने</w:t>
      </w:r>
      <w:r>
        <w:t xml:space="preserve"> पुनरुत्थान द्वारा मृत्यु की कड़वाहट को नष्ट कर दिया है</w:t>
      </w:r>
      <w:r>
        <w:t xml:space="preserve">, / और अब मानव जाति को इसके विरुद्ध मजबूत किया है, / </w:t>
      </w:r>
      <w:r>
        <w:t xml:space="preserve">प्राचीन शाप के उन्मूलन की </w:t>
      </w:r>
      <w:r w:rsidR="004E5C7A">
        <w:t xml:space="preserve">घोषणा करते हुए</w:t>
      </w:r>
      <w:r>
        <w:t xml:space="preserve">। / हमारे जीवन के रक्षक – हे प्रभु, महिमा आपको हो!</w:t>
      </w:r>
    </w:p>
    <w:p w:rsidR="00657CE2" w:rsidRDefault="00D62B79" w14:paraId="6296B2B6" w14:textId="77777777">
      <w:r w:rsidRPr="00D62B79">
        <w:rPr>
          <w:b/>
        </w:rPr>
        <w:t xml:space="preserve">महिमा, और अब, </w:t>
      </w:r>
      <w:r w:rsidRPr="00D62B79">
        <w:rPr>
          <w:b/>
        </w:rPr>
        <w:t xml:space="preserve">ईश्वर की माता को</w:t>
      </w:r>
      <w:r w:rsidRPr="00D62B79">
        <w:rPr>
          <w:b/>
        </w:rPr>
        <w:t xml:space="preserve">: </w:t>
      </w:r>
      <w:r w:rsidR="00657CE2">
        <w:t xml:space="preserve">आपकी कुँवारीपन की सुंदरता / और आपकी अत्यंत दीप्तिमान पवित्रता </w:t>
      </w:r>
      <w:r w:rsidR="00657CE2">
        <w:t xml:space="preserve">से चकित होकर, / गब्रियल ने </w:t>
      </w:r>
      <w:r w:rsidR="00657CE2">
        <w:t xml:space="preserve">आपसे</w:t>
      </w:r>
      <w:r w:rsidR="00657CE2">
        <w:t xml:space="preserve"> पुकारा</w:t>
      </w:r>
      <w:r w:rsidR="00657CE2">
        <w:t xml:space="preserve">, हे ईश्वर की माता: / 'मैं आपके लिए कौन सी प्रशंसा अर्पित करूँ?' / मैं आपको क्या कहूँ? / मैं चकित और स्तब्ध हूँ; / इसलिए, जैसा मुझे आज्ञा दी गई है, मैं आपको पुकारता हूँ: / </w:t>
      </w:r>
      <w:r w:rsidR="00657CE2">
        <w:t xml:space="preserve">'हे अनुग्रह से परिपूर्ण, आनन्दित रहो!'</w:t>
      </w:r>
    </w:p>
    <w:p w:rsidR="00657CE2" w:rsidRDefault="00657CE2" w14:paraId="4A52D8A4" w14:textId="77777777">
      <w:pPr>
        <w:pStyle w:val="Heading3"/>
      </w:pPr>
      <w:r>
        <w:t xml:space="preserve">सेडलेन के </w:t>
      </w:r>
      <w:r>
        <w:t xml:space="preserve">दूसरे </w:t>
      </w:r>
      <w:r>
        <w:t xml:space="preserve">स्वर</w:t>
      </w:r>
      <w:r>
        <w:t xml:space="preserve"> के अनुसार</w:t>
      </w:r>
    </w:p>
    <w:p w:rsidR="00657CE2" w:rsidRDefault="00657CE2" w14:paraId="674DF453" w14:textId="77777777">
      <w:r>
        <w:t xml:space="preserve">हे प्रभु,</w:t>
      </w:r>
      <w:r>
        <w:t xml:space="preserve"> आपकी अपरिवर्तनीय दिव्यता / और आपके स्वैच्छिक दुःखों से प्रभावित होकर</w:t>
      </w:r>
      <w:r>
        <w:t xml:space="preserve">, / </w:t>
      </w:r>
      <w:r>
        <w:t xml:space="preserve">नरक </w:t>
      </w:r>
      <w:r w:rsidR="00225697">
        <w:t xml:space="preserve">स्वयं </w:t>
      </w:r>
      <w:r>
        <w:t xml:space="preserve">भीतर ही भीतर कुचल गया: / 'मैं </w:t>
      </w:r>
      <w:r>
        <w:rPr>
          <w:i/>
          <w:iCs/>
        </w:rPr>
        <w:t xml:space="preserve">उसके </w:t>
      </w:r>
      <w:r>
        <w:t xml:space="preserve">शरीर के अक्षय </w:t>
      </w:r>
      <w:r>
        <w:t xml:space="preserve">सार के</w:t>
      </w:r>
      <w:r>
        <w:t xml:space="preserve"> सामने कांपता हूँ</w:t>
      </w:r>
      <w:r>
        <w:t xml:space="preserve">, / मैं अदृश्य को देखता हूँ, जो रहस्यमयी रूप से मेरे विरुद्ध युद्ध में आगे बढ़ रहा है। / इसीलिए वे भी जिन्हें मैं बंदी बनाकर रखता हूँ </w:t>
      </w:r>
      <w:r>
        <w:t xml:space="preserve">पुकारते हैं: / 'मसीह, तेरे पुनरुत्थान की महिमा!'</w:t>
      </w:r>
    </w:p>
    <w:p w:rsidR="00657CE2" w:rsidP="00EF26FC" w:rsidRDefault="00657CE2" w14:paraId="34A311CF" w14:textId="77777777">
      <w:pPr>
        <w:tabs>
          <w:tab w:val="right" w:pos="9072"/>
        </w:tabs>
        <w:rPr>
          <w:b/>
          <w:color w:val="FF0000"/>
          <w:sz w:val="18"/>
        </w:rPr>
      </w:pPr>
      <w:r w:rsidRPr="00EF26FC">
        <w:rPr>
          <w:b/>
          <w:color w:val="FF0000"/>
          <w:sz w:val="20"/>
        </w:rPr>
        <w:t xml:space="preserve">पद: </w:t>
      </w:r>
      <w:r w:rsidRPr="00EF26FC">
        <w:rPr>
          <w:b/>
        </w:rPr>
        <w:t xml:space="preserve">मैं तुझे धन्यवाद दूँगा हे प्रभु, अपने पूरे हृदय से, / मैं तेरे सब आश्चर्यकर्मों का प्रचार करूँगा।</w:t>
      </w:r>
      <w:r w:rsidR="00EF26FC">
        <w:rPr>
          <w:b/>
        </w:rPr>
        <w:tab/>
      </w:r>
      <w:r>
        <w:rPr>
          <w:b/>
          <w:color w:val="FF0000"/>
          <w:sz w:val="18"/>
        </w:rPr>
        <w:t xml:space="preserve">भजन संहिता</w:t>
      </w:r>
      <w:r>
        <w:rPr>
          <w:b/>
          <w:color w:val="FF0000"/>
          <w:sz w:val="18"/>
        </w:rPr>
        <w:t xml:space="preserve"> 9:2</w:t>
      </w:r>
    </w:p>
    <w:p w:rsidR="00657CE2" w:rsidRDefault="00657CE2" w14:paraId="6EEEFD20" w14:textId="77777777">
      <w:r>
        <w:t xml:space="preserve">अकल्पनीय सूली पर चढ़ाए जाने और अकथनीय पुनरुत्थान को हम, </w:t>
      </w:r>
      <w:r>
        <w:t xml:space="preserve">विश्वासी, </w:t>
      </w:r>
      <w:r>
        <w:t xml:space="preserve">एक अनुपम रहस्य के रूप में </w:t>
      </w:r>
      <w:r>
        <w:t xml:space="preserve">स्वीकार करते हैं</w:t>
      </w:r>
      <w:r w:rsidR="004E5C7A">
        <w:t xml:space="preserve">: </w:t>
      </w:r>
      <w:r w:rsidR="004E5C7A">
        <w:t xml:space="preserve">क्योंकि </w:t>
      </w:r>
      <w:r>
        <w:t xml:space="preserve">इस दिन मृत्यु और नरक पर विजय प्राप्त हुई है, जबकि मानव जाति को अक्षयत्व का वस्त्र पहनाया गया है। अतः हम कृतज्ञतापूर्वक उद्घोषणा करते हैं: 'हे मसीह, तेरे पुनरुत्थान को महिमा!'</w:t>
      </w:r>
    </w:p>
    <w:p w:rsidR="00657CE2" w:rsidRDefault="00D62B79" w14:paraId="6171A70A" w14:textId="77777777">
      <w:r w:rsidRPr="00D62B79">
        <w:rPr>
          <w:b/>
        </w:rPr>
        <w:t xml:space="preserve">अब महिमा, </w:t>
      </w:r>
      <w:r w:rsidRPr="00D62B79">
        <w:rPr>
          <w:b/>
        </w:rPr>
        <w:t xml:space="preserve">परमेश्वर की माता को</w:t>
      </w:r>
      <w:r w:rsidRPr="00D62B79">
        <w:rPr>
          <w:b/>
        </w:rPr>
        <w:t xml:space="preserve">: </w:t>
      </w:r>
      <w:r w:rsidR="00657CE2">
        <w:t xml:space="preserve">अकल्पनीय और अनंत, / जो </w:t>
      </w:r>
      <w:r w:rsidR="00657CE2">
        <w:t xml:space="preserve">पिता और आत्मा </w:t>
      </w:r>
      <w:r w:rsidR="00657CE2">
        <w:t xml:space="preserve">के सह-तत्त्व हैं</w:t>
      </w:r>
      <w:r w:rsidR="00657CE2">
        <w:t xml:space="preserve">, / हे परमेश्वर की माता, आपने रहस्यमय रूप से उन्हें अपने गर्भ में धारण किया। / </w:t>
      </w:r>
      <w:r w:rsidR="00657CE2">
        <w:t xml:space="preserve">त्रिमूर्ति का </w:t>
      </w:r>
      <w:r w:rsidR="00657CE2">
        <w:t xml:space="preserve">एकल और </w:t>
      </w:r>
      <w:r w:rsidR="00657CE2">
        <w:t xml:space="preserve">अविभाज्य </w:t>
      </w:r>
      <w:r w:rsidR="00657CE2">
        <w:t xml:space="preserve">कार्य / हमने </w:t>
      </w:r>
      <w:r w:rsidR="00657CE2">
        <w:rPr>
          <w:i/>
        </w:rPr>
        <w:t xml:space="preserve">इस </w:t>
      </w:r>
      <w:r w:rsidR="00657CE2">
        <w:t xml:space="preserve">संसार </w:t>
      </w:r>
      <w:r w:rsidR="00657CE2">
        <w:t xml:space="preserve">में महिमामंडित करना सीखा है / </w:t>
      </w:r>
      <w:r w:rsidR="00657CE2">
        <w:t xml:space="preserve">आपके द्वारा </w:t>
      </w:r>
      <w:r w:rsidRPr="00225697" w:rsidR="00225697">
        <w:rPr>
          <w:i/>
        </w:rPr>
        <w:t xml:space="preserve">मसीह के</w:t>
      </w:r>
      <w:r w:rsidR="00657CE2">
        <w:t xml:space="preserve"> जन्म के माध्यम से</w:t>
      </w:r>
      <w:r w:rsidR="00657CE2">
        <w:t xml:space="preserve">। / </w:t>
      </w:r>
      <w:r w:rsidR="00657CE2">
        <w:t xml:space="preserve">इसलिए हम कृतज्ञतापूर्वक आपसे पुकारते हैं: / 'हे अनुग्रह से परिपूर्ण, आनंदित हो!'</w:t>
      </w:r>
    </w:p>
    <w:p w:rsidR="00657CE2" w:rsidRDefault="00657CE2" w14:paraId="6022128F" w14:textId="77777777">
      <w:pPr>
        <w:rPr>
          <w:b/>
          <w:color w:val="FF0000"/>
          <w:sz w:val="20"/>
        </w:rPr>
      </w:pPr>
      <w:r>
        <w:rPr>
          <w:b/>
          <w:color w:val="FF0000"/>
          <w:sz w:val="20"/>
        </w:rPr>
        <w:t xml:space="preserve">तब </w:t>
      </w:r>
      <w:r>
        <w:rPr>
          <w:b/>
          <w:color w:val="FF0000"/>
          <w:sz w:val="20"/>
        </w:rPr>
        <w:t xml:space="preserve">'अमृतुल्यों</w:t>
      </w:r>
      <w:r>
        <w:rPr>
          <w:b/>
          <w:color w:val="FF0000"/>
          <w:sz w:val="20"/>
        </w:rPr>
        <w:t xml:space="preserve"> के </w:t>
      </w:r>
      <w:r>
        <w:rPr>
          <w:b/>
          <w:color w:val="FF0000"/>
          <w:sz w:val="20"/>
        </w:rPr>
        <w:t xml:space="preserve">लिए'</w:t>
      </w:r>
      <w:r>
        <w:rPr>
          <w:b/>
          <w:color w:val="FF0000"/>
          <w:sz w:val="20"/>
        </w:rPr>
        <w:t xml:space="preserve"> ट्रॉपारिया </w:t>
      </w:r>
      <w:r>
        <w:rPr>
          <w:b/>
          <w:color w:val="FF0000"/>
          <w:sz w:val="20"/>
        </w:rPr>
        <w:t xml:space="preserve">और </w:t>
      </w:r>
      <w:r>
        <w:rPr>
          <w:b/>
          <w:color w:val="FF0000"/>
          <w:sz w:val="20"/>
        </w:rPr>
        <w:t xml:space="preserve">लघु </w:t>
      </w:r>
      <w:r>
        <w:rPr>
          <w:b/>
          <w:color w:val="FF0000"/>
          <w:sz w:val="20"/>
        </w:rPr>
        <w:t xml:space="preserve">एकटेनिया</w:t>
      </w:r>
      <w:r>
        <w:rPr>
          <w:b/>
          <w:color w:val="FF0000"/>
          <w:sz w:val="20"/>
        </w:rPr>
        <w:t xml:space="preserve">।</w:t>
      </w:r>
    </w:p>
    <w:p w:rsidR="00657CE2" w:rsidRDefault="00657CE2" w14:paraId="162ECF52" w14:textId="77777777">
      <w:pPr>
        <w:pStyle w:val="Heading3"/>
      </w:pPr>
      <w:r>
        <w:t xml:space="preserve">इपाकोई</w:t>
      </w:r>
    </w:p>
    <w:p w:rsidR="00657CE2" w:rsidRDefault="00657CE2" w14:paraId="1CD42853" w14:textId="77777777">
      <w:r>
        <w:t xml:space="preserve">रूप में आकर्षक, फिर भी सांत्वनादायक शब्दों में बोलते हुए</w:t>
      </w:r>
      <w:r w:rsidR="00225697">
        <w:t xml:space="preserve">, </w:t>
      </w:r>
      <w:r>
        <w:t xml:space="preserve">/ तेजस्वी दूत ने मृर्ह-वाहकों को उद्घोषित किया: / 'तुम जीवित को कब्र में क्यों खोज रहे हो? / वह उठ गया है, कब्रों को खाली कर; / </w:t>
      </w:r>
      <w:r>
        <w:t xml:space="preserve">उस अपरिवर्तनीय को</w:t>
      </w:r>
      <w:r>
        <w:t xml:space="preserve"> पहचानो </w:t>
      </w:r>
      <w:r>
        <w:t xml:space="preserve">जिसने क्षय को रूपांतरित किया। / ईश्वर को पुकारो: तेरे कर्म कितने अद्भुत हैं, / क्योंकि तूने </w:t>
      </w:r>
      <w:r>
        <w:t xml:space="preserve">मानव</w:t>
      </w:r>
      <w:r>
        <w:t xml:space="preserve"> जाति को बचाया</w:t>
      </w:r>
      <w:r>
        <w:t xml:space="preserve">!'</w:t>
      </w:r>
    </w:p>
    <w:p w:rsidR="00657CE2" w:rsidRDefault="00EA68D9" w14:paraId="121BC016" w14:textId="77777777">
      <w:pPr>
        <w:pStyle w:val="Heading3"/>
      </w:pPr>
      <w:r w:rsidRPr="00EA68D9">
        <w:rPr>
          <w:szCs w:val="24"/>
        </w:rPr>
        <w:t xml:space="preserve">कथन। </w:t>
      </w:r>
      <w:r w:rsidR="00657CE2">
        <w:t xml:space="preserve">प्रतिगान 1</w:t>
      </w:r>
    </w:p>
    <w:p w:rsidR="00657CE2" w:rsidRDefault="00657CE2" w14:paraId="4DA4CDDB" w14:textId="77777777">
      <w:r>
        <w:t xml:space="preserve">सियोन के बंदियों को </w:t>
      </w:r>
      <w:r w:rsidR="00225697">
        <w:t xml:space="preserve">/ </w:t>
      </w:r>
      <w:r>
        <w:t xml:space="preserve">आपने बबेल से छुड़ाया है, / और </w:t>
      </w:r>
      <w:r w:rsidR="009E7044">
        <w:t xml:space="preserve">हे वचन, </w:t>
      </w:r>
      <w:r>
        <w:t xml:space="preserve">मुझे भी </w:t>
      </w:r>
      <w:r w:rsidR="009E7044">
        <w:t xml:space="preserve">खींचें</w:t>
      </w:r>
      <w:r w:rsidR="00225697">
        <w:t xml:space="preserve">, /</w:t>
      </w:r>
      <w:r w:rsidR="009E7044">
        <w:t xml:space="preserve"> इस जीवन के वासनाओं</w:t>
      </w:r>
      <w:r>
        <w:t xml:space="preserve"> से </w:t>
      </w:r>
      <w:r w:rsidR="009E7044">
        <w:t xml:space="preserve">जीवन की ओर</w:t>
      </w:r>
      <w:r w:rsidR="009E7044">
        <w:t xml:space="preserve">!</w:t>
      </w:r>
    </w:p>
    <w:p w:rsidR="00657CE2" w:rsidRDefault="00657CE2" w14:paraId="467A176F" w14:textId="77777777">
      <w:r>
        <w:t xml:space="preserve">जो दक्षिण की हवा में </w:t>
      </w:r>
      <w:r w:rsidR="00225697">
        <w:t xml:space="preserve">/ </w:t>
      </w:r>
      <w:r>
        <w:t xml:space="preserve">ईश्वर-प्रेरित आँसुओं के साथ </w:t>
      </w:r>
      <w:r>
        <w:t xml:space="preserve">बोते हैं</w:t>
      </w:r>
      <w:r>
        <w:t xml:space="preserve">, / </w:t>
      </w:r>
      <w:r>
        <w:t xml:space="preserve">वे </w:t>
      </w:r>
      <w:r>
        <w:t xml:space="preserve">आनंद के</w:t>
      </w:r>
      <w:r>
        <w:t xml:space="preserve"> साथ </w:t>
      </w:r>
      <w:r>
        <w:t xml:space="preserve">/ </w:t>
      </w:r>
      <w:r>
        <w:t xml:space="preserve">अनंत जीवन की बालें </w:t>
      </w:r>
      <w:r w:rsidR="00225697">
        <w:t xml:space="preserve">काटेंगे</w:t>
      </w:r>
      <w:r>
        <w:t xml:space="preserve">।</w:t>
      </w:r>
    </w:p>
    <w:p w:rsidR="00657CE2" w:rsidRDefault="0084377C" w14:paraId="54E1E519" w14:textId="77777777">
      <w:r w:rsidRPr="0084377C">
        <w:rPr>
          <w:b/>
        </w:rPr>
        <w:t xml:space="preserve">महिमा: </w:t>
      </w:r>
      <w:r w:rsidR="00657CE2">
        <w:t xml:space="preserve">हर अच्छा वरदान पवित्र आत्मा से आता है, / जैसा कि वह पिता और पुत्र से प्रकाशित होता है: / उसके द्वारा सभी चीजें </w:t>
      </w:r>
      <w:r w:rsidR="00657CE2">
        <w:t xml:space="preserve">जीती और चलती हैं।</w:t>
      </w:r>
    </w:p>
    <w:p w:rsidR="00657CE2" w:rsidRDefault="00657CE2" w14:paraId="791EDFDF" w14:textId="77777777">
      <w:pPr>
        <w:rPr>
          <w:b/>
          <w:color w:val="FF0000"/>
          <w:sz w:val="20"/>
        </w:rPr>
      </w:pPr>
      <w:r>
        <w:rPr>
          <w:b/>
        </w:rPr>
        <w:t xml:space="preserve">और अब: </w:t>
      </w:r>
      <w:r w:rsidR="002A0B2D">
        <w:rPr>
          <w:b/>
          <w:color w:val="FF0000"/>
          <w:sz w:val="20"/>
        </w:rPr>
        <w:t xml:space="preserve">हम वही दोहराते हैं।</w:t>
      </w:r>
    </w:p>
    <w:p w:rsidR="00657CE2" w:rsidRDefault="00657CE2" w14:paraId="307F6E84" w14:textId="77777777">
      <w:pPr>
        <w:pStyle w:val="Heading3"/>
      </w:pPr>
      <w:r>
        <w:t xml:space="preserve">प्रत्युत्तर 2</w:t>
      </w:r>
    </w:p>
    <w:p w:rsidR="00657CE2" w:rsidRDefault="00657CE2" w14:paraId="23BF8536" w14:textId="77777777">
      <w:r>
        <w:t xml:space="preserve">जब </w:t>
      </w:r>
      <w:r>
        <w:t xml:space="preserve">तक</w:t>
      </w:r>
      <w:r>
        <w:t xml:space="preserve"> प्रभु धर्म का भवन न बनाए, / </w:t>
      </w:r>
      <w:r>
        <w:t xml:space="preserve">हम व्यर्थ परिश्रम करते हैं; / यदि </w:t>
      </w:r>
      <w:r>
        <w:t xml:space="preserve">आत्मा उसकी रक्षा में है, / तो कोई भी हमारे नगर को नष्ट नहीं करेगा।</w:t>
      </w:r>
    </w:p>
    <w:p w:rsidRPr="00EF26FC" w:rsidR="00657CE2" w:rsidRDefault="00657CE2" w14:paraId="0566387F" w14:textId="77777777">
      <w:pPr>
        <w:rPr>
          <w:spacing w:val="-4"/>
        </w:rPr>
      </w:pPr>
      <w:r w:rsidRPr="00EF26FC">
        <w:rPr>
          <w:spacing w:val="-4"/>
        </w:rPr>
        <w:t xml:space="preserve">संतजन हमेशा गर्भ के </w:t>
      </w:r>
      <w:r w:rsidRPr="00EF26FC" w:rsidR="000E4122">
        <w:rPr>
          <w:spacing w:val="-4"/>
        </w:rPr>
        <w:t xml:space="preserve">फल </w:t>
      </w:r>
      <w:r w:rsidRPr="00EF26FC">
        <w:rPr>
          <w:spacing w:val="-4"/>
        </w:rPr>
        <w:t xml:space="preserve">के समान होते हैं</w:t>
      </w:r>
      <w:r w:rsidRPr="00EF26FC">
        <w:rPr>
          <w:spacing w:val="-4"/>
        </w:rPr>
        <w:t xml:space="preserve">, / आत्मा द्वारा दत्तक ग्रहण के माध्यम से, / आप, हे मसीह, के साथ-</w:t>
      </w:r>
      <w:r w:rsidRPr="00EF26FC">
        <w:rPr>
          <w:i/>
          <w:spacing w:val="-4"/>
        </w:rPr>
        <w:t xml:space="preserve">साथ </w:t>
      </w:r>
      <w:r w:rsidRPr="00EF26FC">
        <w:rPr>
          <w:spacing w:val="-4"/>
        </w:rPr>
        <w:t xml:space="preserve">पिता के</w:t>
      </w:r>
      <w:r w:rsidRPr="00EF26FC">
        <w:rPr>
          <w:i/>
          <w:spacing w:val="-4"/>
        </w:rPr>
        <w:t xml:space="preserve"> भी</w:t>
      </w:r>
      <w:r w:rsidRPr="00EF26FC">
        <w:rPr>
          <w:spacing w:val="-4"/>
        </w:rPr>
        <w:t xml:space="preserve">।</w:t>
      </w:r>
    </w:p>
    <w:p w:rsidR="00657CE2" w:rsidRDefault="0084377C" w14:paraId="3D920560" w14:textId="77777777">
      <w:r w:rsidRPr="0084377C">
        <w:rPr>
          <w:b/>
        </w:rPr>
        <w:t xml:space="preserve">महिमा: </w:t>
      </w:r>
      <w:r w:rsidR="00657CE2">
        <w:t xml:space="preserve">पवित्र आत्मा में देखी जाती है </w:t>
      </w:r>
      <w:r w:rsidR="000E4122">
        <w:t xml:space="preserve">/ </w:t>
      </w:r>
      <w:r w:rsidR="00657CE2">
        <w:t xml:space="preserve">सारी पवित्रता </w:t>
      </w:r>
      <w:r w:rsidRPr="004E5C7A" w:rsidR="004E5C7A">
        <w:rPr>
          <w:i/>
        </w:rPr>
        <w:t xml:space="preserve">और </w:t>
      </w:r>
      <w:r w:rsidR="00657CE2">
        <w:t xml:space="preserve">बुद्धि</w:t>
      </w:r>
      <w:r w:rsidR="000E4122">
        <w:t xml:space="preserve">, </w:t>
      </w:r>
      <w:r w:rsidR="00657CE2">
        <w:t xml:space="preserve">/ क्योंकि </w:t>
      </w:r>
      <w:r w:rsidR="000E4122">
        <w:t xml:space="preserve">वही </w:t>
      </w:r>
      <w:r w:rsidR="000E4122">
        <w:t xml:space="preserve">सारी </w:t>
      </w:r>
      <w:r w:rsidR="000E4122">
        <w:t xml:space="preserve">सृष्टि को </w:t>
      </w:r>
      <w:r w:rsidR="00657CE2">
        <w:t xml:space="preserve">अस्तित्व </w:t>
      </w:r>
      <w:r w:rsidR="00657CE2">
        <w:t xml:space="preserve">देता है</w:t>
      </w:r>
      <w:r w:rsidR="00657CE2">
        <w:t xml:space="preserve">। / हम उसकी सेवा करें, क्योंकि वही ईश्वर है, </w:t>
      </w:r>
      <w:r w:rsidR="000E4122">
        <w:t xml:space="preserve">/ </w:t>
      </w:r>
      <w:r w:rsidR="00657CE2">
        <w:t xml:space="preserve">तथापि पिता और वचन के समान।</w:t>
      </w:r>
    </w:p>
    <w:p w:rsidR="00657CE2" w:rsidRDefault="00657CE2" w14:paraId="25E51848" w14:textId="77777777">
      <w:pPr>
        <w:rPr>
          <w:b/>
          <w:color w:val="FF0000"/>
          <w:sz w:val="20"/>
        </w:rPr>
      </w:pPr>
      <w:r>
        <w:rPr>
          <w:b/>
        </w:rPr>
        <w:t xml:space="preserve">और अब: </w:t>
      </w:r>
      <w:r w:rsidR="002A0B2D">
        <w:rPr>
          <w:b/>
          <w:color w:val="FF0000"/>
          <w:sz w:val="20"/>
        </w:rPr>
        <w:t xml:space="preserve">हम वही दोहराते हैं।</w:t>
      </w:r>
    </w:p>
    <w:p w:rsidR="00657CE2" w:rsidRDefault="00657CE2" w14:paraId="60E144EA" w14:textId="77777777">
      <w:pPr>
        <w:pStyle w:val="Heading3"/>
      </w:pPr>
      <w:r>
        <w:t xml:space="preserve">प्रत्युत्तर 3</w:t>
      </w:r>
    </w:p>
    <w:p w:rsidR="00657CE2" w:rsidRDefault="00657CE2" w14:paraId="3D1DBF24" w14:textId="77777777">
      <w:r>
        <w:t xml:space="preserve">धन्य हैं वे जो प्रभु का भय मानते हैं, / </w:t>
      </w:r>
      <w:r w:rsidR="004E5C7A">
        <w:t xml:space="preserve">क्योंकि </w:t>
      </w:r>
      <w:r>
        <w:t xml:space="preserve">वे उसकी आज्ञाओं के मार्गों में चलेंगे, / </w:t>
      </w:r>
      <w:r>
        <w:rPr>
          <w:i/>
        </w:rPr>
        <w:t xml:space="preserve">और </w:t>
      </w:r>
      <w:r>
        <w:t xml:space="preserve">हर जीवन-दायक फल में सहभागी होंगे।</w:t>
      </w:r>
    </w:p>
    <w:p w:rsidR="00657CE2" w:rsidRDefault="00657CE2" w14:paraId="393AA4C4" w14:textId="77777777">
      <w:r>
        <w:t xml:space="preserve">हे प्रमुख चरवाहे</w:t>
      </w:r>
      <w:r>
        <w:t xml:space="preserve">,</w:t>
      </w:r>
      <w:r>
        <w:t xml:space="preserve"> आनंदित हो</w:t>
      </w:r>
      <w:r>
        <w:t xml:space="preserve">, / अपनी मेज़ के चारों ओर अपने उत्तराधिकाऱियों को देखकर, / </w:t>
      </w:r>
      <w:r>
        <w:t xml:space="preserve">जो पुण्यों की डालियाँ लिए हुए हैं।</w:t>
      </w:r>
    </w:p>
    <w:p w:rsidR="00657CE2" w:rsidRDefault="0084377C" w14:paraId="19CFC122" w14:textId="77777777">
      <w:r w:rsidRPr="0084377C">
        <w:rPr>
          <w:b/>
        </w:rPr>
        <w:t xml:space="preserve">महिमा: </w:t>
      </w:r>
      <w:r w:rsidR="00657CE2">
        <w:t xml:space="preserve">पवित्र आत्मा में महिमा की सारी संपदा है; / उसी से </w:t>
      </w:r>
      <w:r w:rsidR="00657CE2">
        <w:t xml:space="preserve">सारी </w:t>
      </w:r>
      <w:r w:rsidR="00657CE2">
        <w:t xml:space="preserve">सृष्टि के लिए</w:t>
      </w:r>
      <w:r w:rsidR="00657CE2">
        <w:t xml:space="preserve"> अनुग्रह और जीवन आता है</w:t>
      </w:r>
      <w:r w:rsidR="00657CE2">
        <w:t xml:space="preserve">। / इसलिए उसकी महिमा की जाती है </w:t>
      </w:r>
      <w:r w:rsidR="000E4122">
        <w:t xml:space="preserve">/ </w:t>
      </w:r>
      <w:r w:rsidR="00657CE2">
        <w:t xml:space="preserve">पिता और वचन के </w:t>
      </w:r>
      <w:r w:rsidRPr="000E4122" w:rsidR="00657CE2">
        <w:rPr>
          <w:i/>
        </w:rPr>
        <w:t xml:space="preserve">साथ</w:t>
      </w:r>
      <w:r w:rsidR="00657CE2">
        <w:t xml:space="preserve">।</w:t>
      </w:r>
    </w:p>
    <w:p w:rsidR="00657CE2" w:rsidRDefault="00657CE2" w14:paraId="5230E53B" w14:textId="77777777">
      <w:pPr>
        <w:rPr>
          <w:b/>
          <w:color w:val="FF0000"/>
          <w:sz w:val="20"/>
        </w:rPr>
      </w:pPr>
      <w:r>
        <w:rPr>
          <w:b/>
        </w:rPr>
        <w:t xml:space="preserve">और अब: </w:t>
      </w:r>
      <w:r w:rsidR="002A0B2D">
        <w:rPr>
          <w:b/>
          <w:color w:val="FF0000"/>
          <w:sz w:val="20"/>
        </w:rPr>
        <w:t xml:space="preserve">हम वही दोहराते हैं।</w:t>
      </w:r>
    </w:p>
    <w:p w:rsidR="00657CE2" w:rsidRDefault="00657CE2" w14:paraId="38D6E4E5" w14:textId="77777777">
      <w:pPr>
        <w:pStyle w:val="Heading3"/>
      </w:pPr>
      <w:r>
        <w:t xml:space="preserve">प्रोकेइमेनोन</w:t>
      </w:r>
    </w:p>
    <w:p w:rsidR="00657CE2" w:rsidRDefault="00657CE2" w14:paraId="27180494" w14:textId="77777777">
      <w:pPr>
        <w:rPr>
          <w:smallCaps/>
        </w:rPr>
      </w:pPr>
      <w:r>
        <w:t xml:space="preserve">जाति-जाति में प्रचार करो: 'प्रभु का राज्य स्थापित हो गया है', / क्योंकि उसने संसार की नींव डाली है, और वह डगमगाएगा नहीं।</w:t>
      </w:r>
    </w:p>
    <w:p w:rsidRPr="006359CB" w:rsidR="006359CB" w:rsidP="00EF26FC" w:rsidRDefault="00657CE2" w14:paraId="5F745E02" w14:textId="77777777">
      <w:pPr>
        <w:tabs>
          <w:tab w:val="right" w:pos="9072"/>
        </w:tabs>
        <w:rPr>
          <w:b/>
          <w:color w:val="FF0000"/>
          <w:sz w:val="16"/>
          <w:szCs w:val="16"/>
        </w:rPr>
      </w:pPr>
      <w:r>
        <w:rPr>
          <w:b/>
          <w:color w:val="FF0000"/>
          <w:sz w:val="20"/>
        </w:rPr>
        <w:t xml:space="preserve">छंद: </w:t>
      </w:r>
      <w:r>
        <w:t xml:space="preserve">प्रभु के लिए नया गीत गाओ; हे सारी पृथ्वी, प्रभु के लिए गाओ!</w:t>
      </w:r>
      <w:r w:rsidR="00EF26FC">
        <w:tab/>
      </w:r>
      <w:r w:rsidRPr="006359CB" w:rsidR="006359CB">
        <w:rPr>
          <w:b/>
          <w:color w:val="FF0000"/>
          <w:sz w:val="16"/>
          <w:szCs w:val="16"/>
        </w:rPr>
        <w:t xml:space="preserve">भजन संहिता</w:t>
      </w:r>
      <w:r w:rsidRPr="006359CB" w:rsidR="006359CB">
        <w:rPr>
          <w:b/>
          <w:color w:val="FF0000"/>
          <w:sz w:val="16"/>
          <w:szCs w:val="16"/>
        </w:rPr>
        <w:t xml:space="preserve"> 95:</w:t>
      </w:r>
      <w:r w:rsidRPr="006359CB" w:rsidR="006359CB">
        <w:rPr>
          <w:b/>
          <w:smallCaps/>
          <w:color w:val="FF0000"/>
          <w:sz w:val="16"/>
          <w:szCs w:val="16"/>
        </w:rPr>
        <w:t xml:space="preserve">10a</w:t>
      </w:r>
      <w:r w:rsidRPr="006359CB" w:rsidR="006359CB">
        <w:rPr>
          <w:b/>
          <w:color w:val="FF0000"/>
          <w:sz w:val="16"/>
          <w:szCs w:val="16"/>
        </w:rPr>
        <w:t xml:space="preserve">, 1</w:t>
      </w:r>
    </w:p>
    <w:p w:rsidR="00894055" w:rsidP="00894055" w:rsidRDefault="00894055" w14:paraId="0E474E11" w14:textId="77777777">
      <w:pPr>
        <w:rPr>
          <w:b/>
          <w:color w:val="FF0000"/>
          <w:sz w:val="20"/>
        </w:rPr>
      </w:pPr>
      <w:r w:rsidRPr="00894055">
        <w:rPr>
          <w:b/>
          <w:color w:val="FF0000"/>
          <w:sz w:val="20"/>
        </w:rPr>
        <w:t xml:space="preserve">'</w:t>
      </w:r>
      <w:r>
        <w:rPr>
          <w:b/>
          <w:color w:val="FF0000"/>
          <w:sz w:val="20"/>
        </w:rPr>
        <w:t xml:space="preserve">जो कुछ भी साँस लेता है, वह प्रभु की स्तुति करे:</w:t>
      </w:r>
      <w:r w:rsidRPr="00894055">
        <w:rPr>
          <w:b/>
          <w:color w:val="FF0000"/>
          <w:sz w:val="20"/>
        </w:rPr>
        <w:t xml:space="preserve">' </w:t>
      </w:r>
      <w:r>
        <w:rPr>
          <w:b/>
          <w:color w:val="FF0000"/>
          <w:sz w:val="20"/>
        </w:rPr>
        <w:t xml:space="preserve">और हम रविवार की सुबह का सुसमाचार पढ़ते हैं।</w:t>
      </w:r>
    </w:p>
    <w:p w:rsidR="00657CE2" w:rsidRDefault="00657CE2" w14:paraId="608AA5C2" w14:textId="77777777">
      <w:pPr>
        <w:pStyle w:val="Heading3"/>
      </w:pPr>
      <w:r>
        <w:t xml:space="preserve">सुसमाचार के बाद रविवार का भजन</w:t>
      </w:r>
    </w:p>
    <w:p w:rsidR="00657CE2" w:rsidRDefault="00657CE2" w14:paraId="4205FD89" w14:textId="77777777">
      <w:r>
        <w:t xml:space="preserve">मसीह के पुनरुत्थान को देखकर, / हम पवित्र प्रभु यीशु की आराधना करें, / </w:t>
      </w:r>
      <w:r>
        <w:t xml:space="preserve">जो</w:t>
      </w:r>
      <w:r>
        <w:t xml:space="preserve"> एकमात्र </w:t>
      </w:r>
      <w:r>
        <w:t xml:space="preserve">पापरहित हैं। / हे मसीह, हम तेरे क्रूस की आराधना करते हैं, / और </w:t>
      </w:r>
      <w:r>
        <w:t xml:space="preserve">हम तेरे </w:t>
      </w:r>
      <w:r>
        <w:t xml:space="preserve">पवित्र </w:t>
      </w:r>
      <w:r>
        <w:t xml:space="preserve">पुनरुत्थान का गान और महिमा करते हैं, / क्योंकि तू ही हमारा परमेश्वर है, / हम तुझसे सिवा और किसी को नहीं जानते, / हम तेरे नाम का आह्वान करते हैं। / </w:t>
      </w:r>
      <w:r>
        <w:t xml:space="preserve">आओ, हे सभी विश्वासियों, / हम मसीह के पवित्र </w:t>
      </w:r>
      <w:r>
        <w:t xml:space="preserve">पुनरुत्थान की</w:t>
      </w:r>
      <w:r>
        <w:t xml:space="preserve"> आराधना करें</w:t>
      </w:r>
      <w:r>
        <w:t xml:space="preserve">, / क्योंकि देखो, क्रूस के द्वारा / संपूर्ण जगत में आनंद आया है। / सदैव प्रभु का धन्यवाद करते हुए, / हम उनके पुनरुत्थान का गीत गाते हैं, / क्योंकि उन्होंने, सूली पर चढ़ाए जाने को </w:t>
      </w:r>
      <w:r>
        <w:t xml:space="preserve">सहन करके, / </w:t>
      </w:r>
      <w:r>
        <w:t xml:space="preserve">मृत्यु को मृत्यु से </w:t>
      </w:r>
      <w:r>
        <w:t xml:space="preserve">कुचल डाला है।</w:t>
      </w:r>
    </w:p>
    <w:p w:rsidR="00657CE2" w:rsidRDefault="00657CE2" w14:paraId="7ADC467C" w14:textId="77777777">
      <w:pPr>
        <w:rPr>
          <w:b/>
          <w:color w:val="FF0000"/>
          <w:sz w:val="20"/>
        </w:rPr>
      </w:pPr>
      <w:r>
        <w:rPr>
          <w:b/>
          <w:color w:val="FF0000"/>
          <w:sz w:val="20"/>
        </w:rPr>
        <w:t xml:space="preserve">भजन संहिता 50।</w:t>
      </w:r>
    </w:p>
    <w:p w:rsidRPr="00EF26FC" w:rsidR="00657CE2" w:rsidRDefault="0084377C" w14:paraId="6F88FB74" w14:textId="77777777">
      <w:pPr>
        <w:rPr>
          <w:spacing w:val="-4"/>
        </w:rPr>
      </w:pPr>
      <w:r w:rsidRPr="00EF26FC">
        <w:rPr>
          <w:b/>
          <w:spacing w:val="-4"/>
        </w:rPr>
        <w:t xml:space="preserve">महिमा: </w:t>
      </w:r>
      <w:r w:rsidRPr="00EF26FC" w:rsidR="00657CE2">
        <w:rPr>
          <w:spacing w:val="-4"/>
        </w:rPr>
        <w:t xml:space="preserve">प्रेरितों की प्रार्थनाओं के द्वारा, हे दयालु, </w:t>
      </w:r>
      <w:r w:rsidRPr="00EF26FC" w:rsidR="00657CE2">
        <w:rPr>
          <w:spacing w:val="-4"/>
        </w:rPr>
        <w:t xml:space="preserve">हमारे</w:t>
      </w:r>
      <w:r w:rsidRPr="00EF26FC" w:rsidR="00657CE2">
        <w:rPr>
          <w:spacing w:val="-4"/>
        </w:rPr>
        <w:t xml:space="preserve"> अनेक पापों को मिटा दो</w:t>
      </w:r>
      <w:r w:rsidRPr="00EF26FC" w:rsidR="00657CE2">
        <w:rPr>
          <w:spacing w:val="-4"/>
        </w:rPr>
        <w:t xml:space="preserve">।</w:t>
      </w:r>
    </w:p>
    <w:p w:rsidR="00657CE2" w:rsidRDefault="0084377C" w14:paraId="75238D72" w14:textId="77777777">
      <w:r w:rsidRPr="0084377C">
        <w:rPr>
          <w:b/>
        </w:rPr>
        <w:t xml:space="preserve">और अब: </w:t>
      </w:r>
      <w:r w:rsidR="00657CE2">
        <w:t xml:space="preserve">परमेश्वर की माता की प्रार्थनाओं के द्वारा, हे दयालु, हमारे पापों की भीड़ को मिटा दो।</w:t>
      </w:r>
    </w:p>
    <w:p w:rsidR="00657CE2" w:rsidRDefault="00657CE2" w14:paraId="6FF63570" w14:textId="77777777">
      <w:r>
        <w:rPr>
          <w:b/>
          <w:color w:val="FF0000"/>
          <w:sz w:val="20"/>
        </w:rPr>
        <w:t xml:space="preserve">तब, स्वर 6: </w:t>
      </w:r>
      <w:r>
        <w:t xml:space="preserve">हे ईश्वर, मुझ पर दया कर, अपनी महान दया के अनुसार, और अपनी प्रचुर भलाई से मेरे अधर्म को मिटा दे।</w:t>
      </w:r>
    </w:p>
    <w:p w:rsidR="00657CE2" w:rsidRDefault="00657CE2" w14:paraId="536D0099" w14:textId="77777777">
      <w:r>
        <w:rPr>
          <w:b/>
          <w:color w:val="FF0000"/>
          <w:sz w:val="20"/>
        </w:rPr>
        <w:t xml:space="preserve">और स्टिचेरा: </w:t>
      </w:r>
      <w:r>
        <w:t xml:space="preserve">यीशु कब्र से उठे हैं, </w:t>
      </w:r>
      <w:r w:rsidR="004D71EE">
        <w:t xml:space="preserve">/ </w:t>
      </w:r>
      <w:r>
        <w:t xml:space="preserve">जैसा उन्होंने पूर्व में बताया था, </w:t>
      </w:r>
      <w:r w:rsidR="004D71EE">
        <w:t xml:space="preserve">/ </w:t>
      </w:r>
      <w:r>
        <w:t xml:space="preserve">हमें अनंत जीवन </w:t>
      </w:r>
      <w:r w:rsidR="004D71EE">
        <w:t xml:space="preserve">/ </w:t>
      </w:r>
      <w:r>
        <w:t xml:space="preserve">और </w:t>
      </w:r>
      <w:r>
        <w:t xml:space="preserve">महान दया </w:t>
      </w:r>
      <w:r>
        <w:t xml:space="preserve">प्रदान करते हुए</w:t>
      </w:r>
      <w:r>
        <w:t xml:space="preserve">।</w:t>
      </w:r>
    </w:p>
    <w:p w:rsidR="00657CE2" w:rsidRDefault="00657CE2" w14:paraId="17BCD19D" w14:textId="77777777">
      <w:r>
        <w:rPr>
          <w:b/>
          <w:color w:val="FF0000"/>
          <w:sz w:val="20"/>
        </w:rPr>
        <w:t xml:space="preserve">और प्रार्थना: </w:t>
      </w:r>
      <w:r>
        <w:t xml:space="preserve">हे ईश्वर, अपने लोगों को बचा:</w:t>
      </w:r>
    </w:p>
    <w:p w:rsidR="00657CE2" w:rsidP="00AC6C38" w:rsidRDefault="00AC6C38" w14:paraId="41C23A51" w14:textId="77777777">
      <w:pPr>
        <w:pStyle w:val="Heading3"/>
      </w:pPr>
      <w:r>
        <w:t xml:space="preserve">कैनन</w:t>
      </w:r>
    </w:p>
    <w:p w:rsidR="00744920" w:rsidP="00744920" w:rsidRDefault="00744920" w14:paraId="53441DCD" w14:textId="77777777">
      <w:pPr>
        <w:rPr>
          <w:b/>
          <w:color w:val="FF0000"/>
          <w:sz w:val="20"/>
        </w:rPr>
      </w:pPr>
      <w:r>
        <w:rPr>
          <w:b/>
          <w:color w:val="FF0000"/>
          <w:sz w:val="20"/>
        </w:rPr>
        <w:t xml:space="preserve">पहला – रविवार का कैनन 4 में, दूसरा – </w:t>
      </w:r>
      <w:r>
        <w:rPr>
          <w:b/>
          <w:color w:val="FF0000"/>
          <w:sz w:val="20"/>
        </w:rPr>
        <w:t xml:space="preserve">क्रूस और पुनरुत्थान का कैनन</w:t>
      </w:r>
      <w:r>
        <w:rPr>
          <w:b/>
          <w:color w:val="FF0000"/>
          <w:sz w:val="20"/>
        </w:rPr>
        <w:t xml:space="preserve"> 3 में, तीसरा – </w:t>
      </w:r>
      <w:r>
        <w:rPr>
          <w:b/>
          <w:color w:val="FF0000"/>
          <w:sz w:val="20"/>
        </w:rPr>
        <w:t xml:space="preserve">थियोटोकोस कैनन</w:t>
      </w:r>
      <w:r>
        <w:rPr>
          <w:b/>
          <w:color w:val="FF0000"/>
          <w:sz w:val="20"/>
        </w:rPr>
        <w:t xml:space="preserve"> 3 में और मेनियन कैनन 4 में। यदि किसी संत का उत्सव 6 में मनाया जाता है, </w:t>
      </w:r>
      <w:r w:rsidRPr="00744920">
        <w:rPr>
          <w:b/>
          <w:color w:val="FF0000"/>
          <w:sz w:val="20"/>
        </w:rPr>
        <w:t xml:space="preserve">– </w:t>
      </w:r>
      <w:r>
        <w:rPr>
          <w:b/>
          <w:color w:val="FF0000"/>
          <w:sz w:val="20"/>
        </w:rPr>
        <w:t xml:space="preserve">क्रूस और पुनरुत्थान का कैनन</w:t>
      </w:r>
      <w:r>
        <w:rPr>
          <w:b/>
          <w:color w:val="FF0000"/>
          <w:sz w:val="20"/>
        </w:rPr>
        <w:t xml:space="preserve"> 2 में और </w:t>
      </w:r>
      <w:r>
        <w:rPr>
          <w:b/>
          <w:color w:val="FF0000"/>
          <w:sz w:val="20"/>
        </w:rPr>
        <w:t xml:space="preserve">थियोटोकोस कैनन</w:t>
      </w:r>
      <w:r>
        <w:rPr>
          <w:b/>
          <w:color w:val="FF0000"/>
          <w:sz w:val="20"/>
        </w:rPr>
        <w:t xml:space="preserve"> 2 में।</w:t>
      </w:r>
    </w:p>
    <w:p w:rsidR="00657CE2" w:rsidRDefault="00657CE2" w14:paraId="77381C48" w14:textId="77777777">
      <w:pPr>
        <w:pStyle w:val="Heading3"/>
      </w:pPr>
      <w:r>
        <w:t xml:space="preserve">ओड 1</w:t>
      </w:r>
    </w:p>
    <w:p w:rsidR="00657CE2" w:rsidRDefault="00657CE2" w14:paraId="3EA1FC0E" w14:textId="77777777">
      <w:pPr>
        <w:rPr>
          <w:b/>
          <w:color w:val="FF0000"/>
          <w:sz w:val="20"/>
        </w:rPr>
      </w:pPr>
      <w:r>
        <w:rPr>
          <w:b/>
          <w:color w:val="FF0000"/>
          <w:sz w:val="20"/>
        </w:rPr>
        <w:t xml:space="preserve">कैनन 1</w:t>
      </w:r>
    </w:p>
    <w:p w:rsidR="00657CE2" w:rsidRDefault="00657CE2" w14:paraId="674F6F56" w14:textId="77777777">
      <w:r>
        <w:rPr>
          <w:b/>
          <w:color w:val="FF0000"/>
          <w:sz w:val="20"/>
        </w:rPr>
        <w:t xml:space="preserve">इरमोस: </w:t>
      </w:r>
      <w:r>
        <w:t xml:space="preserve">वह जो एक बार, अपने दैवीय संकेत से, / जल को एक ही पिंड में इकट्ठा किया / और </w:t>
      </w:r>
      <w:r>
        <w:t xml:space="preserve">इस्राएल के लोगों के लिए समुद्र को चीर दिया, / वही </w:t>
      </w:r>
      <w:r>
        <w:t xml:space="preserve">हमारे परम महिमामय ईश्वर </w:t>
      </w:r>
      <w:r>
        <w:t xml:space="preserve">हैं</w:t>
      </w:r>
      <w:r>
        <w:t xml:space="preserve">। / हम केवल उन्हीं का भजन करें, </w:t>
      </w:r>
      <w:r w:rsidR="000E4122">
        <w:t xml:space="preserve">/ </w:t>
      </w:r>
      <w:r>
        <w:t xml:space="preserve">क्योंकि वह महिमामय हैं।</w:t>
      </w:r>
    </w:p>
    <w:p w:rsidRPr="00EF26FC" w:rsidR="00657CE2" w:rsidRDefault="00657CE2" w14:paraId="6D6F36AB" w14:textId="77777777">
      <w:pPr>
        <w:rPr>
          <w:b/>
        </w:rPr>
      </w:pPr>
      <w:r w:rsidRPr="00EF26FC">
        <w:rPr>
          <w:b/>
          <w:color w:val="FF0000"/>
          <w:sz w:val="20"/>
        </w:rPr>
        <w:t xml:space="preserve">पुनरुक्ति: </w:t>
      </w:r>
      <w:r w:rsidRPr="00EF26FC">
        <w:rPr>
          <w:b/>
        </w:rPr>
        <w:t xml:space="preserve">महिमा, हे प्रभु, तेरे पवित्र पुनरुत्थान को।</w:t>
      </w:r>
    </w:p>
    <w:p w:rsidR="00657CE2" w:rsidRDefault="00657CE2" w14:paraId="5E9124B2" w14:textId="77777777">
      <w:r>
        <w:t xml:space="preserve">जिसने पृथ्वी को शापित किया, ताकि पापी मनुष्य / अपने श्रम के फल के रूप में काँटे उगाए, / उसी ने, हमारे ईश्वर ने, </w:t>
      </w:r>
      <w:r>
        <w:t xml:space="preserve">अपने शरीर पर </w:t>
      </w:r>
      <w:r>
        <w:t xml:space="preserve">/ </w:t>
      </w:r>
      <w:r>
        <w:t xml:space="preserve">अधर्मीयों के हाथों </w:t>
      </w:r>
      <w:r w:rsidR="0002162D">
        <w:t xml:space="preserve">से </w:t>
      </w:r>
      <w:r w:rsidR="001F5177">
        <w:t xml:space="preserve">काँटों का मुकुट </w:t>
      </w:r>
      <w:r>
        <w:t xml:space="preserve">धारण किया </w:t>
      </w:r>
      <w:r>
        <w:t xml:space="preserve">/ और श्राप को </w:t>
      </w:r>
      <w:r>
        <w:t xml:space="preserve">नष्ट किया, क्योंकि वह महिमामय हुआ है।</w:t>
      </w:r>
    </w:p>
    <w:p w:rsidR="00657CE2" w:rsidRDefault="00657CE2" w14:paraId="0139B422" w14:textId="77777777">
      <w:r>
        <w:rPr>
          <w:i/>
        </w:rPr>
        <w:t xml:space="preserve">मसीह की</w:t>
      </w:r>
      <w:r>
        <w:t xml:space="preserve"> भयानक </w:t>
      </w:r>
      <w:r>
        <w:t xml:space="preserve">मृत्यु </w:t>
      </w:r>
      <w:r>
        <w:t xml:space="preserve">/ मृत्यु पर एक विजयी विजय साबित हुई</w:t>
      </w:r>
      <w:r>
        <w:t xml:space="preserve">; / क्योंकि उन्होंने, हमारे ईश्वर </w:t>
      </w:r>
      <w:r w:rsidR="001F5177">
        <w:t xml:space="preserve">ने</w:t>
      </w:r>
      <w:r>
        <w:t xml:space="preserve">, </w:t>
      </w:r>
      <w:r>
        <w:t xml:space="preserve">जीवित और कष्ट सहने में सक्षम </w:t>
      </w:r>
      <w:r w:rsidR="001F5177">
        <w:t xml:space="preserve">देह धारण किया</w:t>
      </w:r>
      <w:r>
        <w:t xml:space="preserve">, / और </w:t>
      </w:r>
      <w:r>
        <w:t xml:space="preserve">यातना देने वाले</w:t>
      </w:r>
      <w:r>
        <w:t xml:space="preserve"> से युद्ध में प्रवेश किया</w:t>
      </w:r>
      <w:r>
        <w:t xml:space="preserve">, / और सभी को अपने साथ उठा लिया, क्योंकि उन्हें महिमा मिली है।</w:t>
      </w:r>
    </w:p>
    <w:p w:rsidR="00657CE2" w:rsidRDefault="00657CE2" w14:paraId="1DC02C4F" w14:textId="77777777">
      <w:r>
        <w:rPr>
          <w:b/>
          <w:color w:val="FF0000"/>
          <w:sz w:val="20"/>
        </w:rPr>
        <w:t xml:space="preserve">थियोटोकोस</w:t>
      </w:r>
      <w:r>
        <w:rPr>
          <w:b/>
          <w:color w:val="FF0000"/>
          <w:sz w:val="20"/>
        </w:rPr>
        <w:t xml:space="preserve">: </w:t>
      </w:r>
      <w:r>
        <w:t xml:space="preserve">सभी राष्ट्र </w:t>
      </w:r>
      <w:r>
        <w:t xml:space="preserve">आपको </w:t>
      </w:r>
      <w:r>
        <w:t xml:space="preserve">ईश्वर की सच्ची माता </w:t>
      </w:r>
      <w:r>
        <w:t xml:space="preserve">के रूप में</w:t>
      </w:r>
      <w:r w:rsidR="001F5177">
        <w:t xml:space="preserve"> स्वीकार करते हैं</w:t>
      </w:r>
      <w:r>
        <w:t xml:space="preserve">, </w:t>
      </w:r>
      <w:r>
        <w:t xml:space="preserve">जिन्होंने</w:t>
      </w:r>
      <w:r>
        <w:t xml:space="preserve"> बिना बीज के </w:t>
      </w:r>
      <w:r>
        <w:t xml:space="preserve">जन्म दिया; क्योंकि</w:t>
      </w:r>
      <w:r>
        <w:t xml:space="preserve">,</w:t>
      </w:r>
      <w:r>
        <w:t xml:space="preserve"> आपके पवित्र गर्भ में </w:t>
      </w:r>
      <w:r w:rsidR="001F5177">
        <w:t xml:space="preserve">प्रवेश करके</w:t>
      </w:r>
      <w:r>
        <w:t xml:space="preserve">, हमारे ईश्वर ने हमारी प्रकृति को ग्रहण किया और आपसे ईश्वर और मनुष्य दोनों के रूप में जन्म लिया।</w:t>
      </w:r>
    </w:p>
    <w:p w:rsidR="00657CE2" w:rsidRDefault="00657CE2" w14:paraId="70708FC4" w14:textId="77777777">
      <w:pPr>
        <w:spacing w:before="240"/>
        <w:rPr>
          <w:b/>
          <w:color w:val="FF0000"/>
          <w:sz w:val="20"/>
        </w:rPr>
      </w:pPr>
      <w:r>
        <w:rPr>
          <w:b/>
          <w:color w:val="FF0000"/>
          <w:sz w:val="20"/>
        </w:rPr>
        <w:t xml:space="preserve">कैनन 2</w:t>
      </w:r>
    </w:p>
    <w:p w:rsidR="00657CE2" w:rsidRDefault="00657CE2" w14:paraId="294838F8" w14:textId="77777777">
      <w:r w:rsidR="001F5177">
        <w:t xml:space="preserve">पाप-प्रिय </w:t>
      </w:r>
      <w:r>
        <w:t xml:space="preserve">यातनाकर्ता द्वारा दास बना मानव जाति को, </w:t>
      </w:r>
      <w:r>
        <w:t xml:space="preserve">मसीह ने </w:t>
      </w:r>
      <w:r>
        <w:t xml:space="preserve">अपने दिव्य रक्त से </w:t>
      </w:r>
      <w:r w:rsidR="001F5177">
        <w:t xml:space="preserve">मुक्त किया</w:t>
      </w:r>
      <w:r>
        <w:t xml:space="preserve"> </w:t>
      </w:r>
      <w:r>
        <w:t xml:space="preserve">/ और </w:t>
      </w:r>
      <w:r>
        <w:rPr>
          <w:i/>
        </w:rPr>
        <w:t xml:space="preserve">उसे </w:t>
      </w:r>
      <w:r>
        <w:t xml:space="preserve">जीवित कर</w:t>
      </w:r>
      <w:r>
        <w:t xml:space="preserve">, नया किया</w:t>
      </w:r>
      <w:r>
        <w:rPr>
          <w:i/>
        </w:rPr>
        <w:t xml:space="preserve">, </w:t>
      </w:r>
      <w:r>
        <w:t xml:space="preserve">/ क्योंकि वह महिमामय हुआ।</w:t>
      </w:r>
    </w:p>
    <w:p w:rsidR="00657CE2" w:rsidRDefault="00657CE2" w14:paraId="52BE4D65" w14:textId="77777777">
      <w:r>
        <w:t xml:space="preserve">एक नश्वर के रूप में</w:t>
      </w:r>
      <w:r>
        <w:t xml:space="preserve">, जीवन के स्वामी मसीह ने, </w:t>
      </w:r>
      <w:r>
        <w:t xml:space="preserve">स्वेच्छा से </w:t>
      </w:r>
      <w:r w:rsidR="001F5177">
        <w:t xml:space="preserve">मृत्यु का </w:t>
      </w:r>
      <w:r>
        <w:t xml:space="preserve">स्वाद चखा; परन्तु </w:t>
      </w:r>
      <w:r>
        <w:t xml:space="preserve">अपने</w:t>
      </w:r>
      <w:r>
        <w:t xml:space="preserve"> </w:t>
      </w:r>
      <w:r>
        <w:rPr>
          <w:i/>
        </w:rPr>
        <w:t xml:space="preserve">दिव्य </w:t>
      </w:r>
      <w:r>
        <w:t xml:space="preserve">स्वभाव </w:t>
      </w:r>
      <w:r>
        <w:t xml:space="preserve">से अमर होने</w:t>
      </w:r>
      <w:r>
        <w:t xml:space="preserve"> के नाते</w:t>
      </w:r>
      <w:r>
        <w:t xml:space="preserve">, </w:t>
      </w:r>
      <w:r w:rsidR="007F2D63">
        <w:t xml:space="preserve">उन्होंने </w:t>
      </w:r>
      <w:r>
        <w:t xml:space="preserve">मृतकों को जीवन दिया; क्योंकि उन्हें महिमा मिली।</w:t>
      </w:r>
    </w:p>
    <w:p w:rsidR="00657CE2" w:rsidRDefault="00657CE2" w14:paraId="69AC0A95" w14:textId="77777777">
      <w:pPr>
        <w:spacing w:before="240"/>
        <w:rPr>
          <w:b/>
          <w:color w:val="FF0000"/>
          <w:sz w:val="20"/>
        </w:rPr>
      </w:pPr>
      <w:r>
        <w:rPr>
          <w:b/>
          <w:color w:val="FF0000"/>
          <w:sz w:val="20"/>
        </w:rPr>
        <w:t xml:space="preserve">कैनन 3</w:t>
      </w:r>
    </w:p>
    <w:p w:rsidR="00657CE2" w:rsidRDefault="00657CE2" w14:paraId="081EEFBE" w14:textId="77777777">
      <w:r>
        <w:t xml:space="preserve">सभी स्वर्गिक सेनाएँ / पृथ्वी और पाताल लोक के जीवों के साथ / तुम्हारे गर्भ से अवतार लेने वाले के सामने /</w:t>
      </w:r>
      <w:r>
        <w:t xml:space="preserve"> श्रद्धापूर्वक अपने घुटने टेकती हैं</w:t>
      </w:r>
      <w:r>
        <w:t xml:space="preserve">, हे कुँवारी; / क्योंकि उन्हें महिमा मिली है।</w:t>
      </w:r>
    </w:p>
    <w:p w:rsidR="00657CE2" w:rsidRDefault="00657CE2" w14:paraId="25DFF7EF" w14:textId="77777777">
      <w:r>
        <w:t xml:space="preserve">हे</w:t>
      </w:r>
      <w:r>
        <w:t xml:space="preserve">, तुममें </w:t>
      </w:r>
      <w:r w:rsidRPr="007F2D63">
        <w:rPr>
          <w:i/>
        </w:rPr>
        <w:t xml:space="preserve">क्या बड़ा </w:t>
      </w:r>
      <w:r w:rsidR="007F2D63">
        <w:t xml:space="preserve">परिवर्तन </w:t>
      </w:r>
      <w:r>
        <w:rPr>
          <w:i/>
        </w:rPr>
        <w:t xml:space="preserve">आ गया है</w:t>
      </w:r>
      <w:r>
        <w:t xml:space="preserve">! / क्योंकि </w:t>
      </w:r>
      <w:r w:rsidR="0002162D">
        <w:t xml:space="preserve">परमेश्वर, </w:t>
      </w:r>
      <w:r>
        <w:t xml:space="preserve">जो </w:t>
      </w:r>
      <w:r w:rsidR="007F2D63">
        <w:t xml:space="preserve">भलाइयों के</w:t>
      </w:r>
      <w:r>
        <w:t xml:space="preserve"> उदार </w:t>
      </w:r>
      <w:r>
        <w:t xml:space="preserve">दाता हैं</w:t>
      </w:r>
      <w:r w:rsidR="007F2D63">
        <w:t xml:space="preserve">, </w:t>
      </w:r>
      <w:r>
        <w:t xml:space="preserve">/ </w:t>
      </w:r>
      <w:r w:rsidR="00993CCA">
        <w:t xml:space="preserve">जिन्होंने हमें </w:t>
      </w:r>
      <w:r w:rsidR="00993CCA">
        <w:t xml:space="preserve">दिव्य </w:t>
      </w:r>
      <w:r w:rsidR="00993CCA">
        <w:t xml:space="preserve">आत्मा प्रदान की है</w:t>
      </w:r>
      <w:r>
        <w:t xml:space="preserve">, / ने तुमसे, हे कुँवारी, देह धारण किया; / क्योंकि उन्हें महिमा मिली है।</w:t>
      </w:r>
    </w:p>
    <w:p w:rsidR="00657CE2" w:rsidRDefault="00657CE2" w14:paraId="1C37503C" w14:textId="77777777">
      <w:pPr>
        <w:rPr>
          <w:b/>
          <w:color w:val="FF0000"/>
          <w:sz w:val="20"/>
        </w:rPr>
      </w:pPr>
      <w:r>
        <w:rPr>
          <w:b/>
          <w:color w:val="FF0000"/>
          <w:sz w:val="20"/>
        </w:rPr>
        <w:t xml:space="preserve">तब </w:t>
      </w:r>
      <w:r w:rsidR="00C055B6">
        <w:rPr>
          <w:b/>
          <w:color w:val="FF0000"/>
          <w:sz w:val="20"/>
        </w:rPr>
        <w:t xml:space="preserve">मेनायोन के</w:t>
      </w:r>
      <w:r>
        <w:rPr>
          <w:b/>
          <w:color w:val="FF0000"/>
          <w:sz w:val="20"/>
        </w:rPr>
        <w:t xml:space="preserve"> कैनन से ट्रॉपारिया </w:t>
      </w:r>
      <w:r>
        <w:rPr>
          <w:b/>
          <w:color w:val="FF0000"/>
          <w:sz w:val="20"/>
        </w:rPr>
        <w:t xml:space="preserve">और नियम के अनुसार कटावासिया।</w:t>
      </w:r>
    </w:p>
    <w:p w:rsidR="00657CE2" w:rsidRDefault="00657CE2" w14:paraId="110DE16C" w14:textId="77777777">
      <w:pPr>
        <w:pStyle w:val="Heading3"/>
      </w:pPr>
      <w:r>
        <w:t xml:space="preserve">ओड 3</w:t>
      </w:r>
    </w:p>
    <w:p w:rsidR="00657CE2" w:rsidRDefault="00657CE2" w14:paraId="5C8D949F" w14:textId="77777777">
      <w:pPr>
        <w:rPr>
          <w:b/>
          <w:color w:val="FF0000"/>
          <w:sz w:val="20"/>
        </w:rPr>
      </w:pPr>
      <w:r>
        <w:rPr>
          <w:b/>
          <w:color w:val="FF0000"/>
          <w:sz w:val="20"/>
        </w:rPr>
        <w:t xml:space="preserve">कैनन 1</w:t>
      </w:r>
    </w:p>
    <w:p w:rsidR="00657CE2" w:rsidRDefault="00657CE2" w14:paraId="3E8B6DEE" w14:textId="77777777">
      <w:r>
        <w:rPr>
          <w:b/>
          <w:color w:val="FF0000"/>
          <w:sz w:val="20"/>
        </w:rPr>
        <w:t xml:space="preserve">इरमोस: हे प्रभु</w:t>
      </w:r>
      <w:r>
        <w:t xml:space="preserve">, जिन्होंने शून्य से सभी वस्तुएँ उत्पन्न कीं, / वचन द्वारा सृजित, आत्मा द्वारा परिपूर्ण! / </w:t>
      </w:r>
      <w:r>
        <w:t xml:space="preserve">सर्वशक्तिमान प्रभु, / मुझे अपने प्रेम में दृढ़ बनाओ।</w:t>
      </w:r>
    </w:p>
    <w:p w:rsidRPr="00EF26FC" w:rsidR="00657CE2" w:rsidRDefault="00657CE2" w14:paraId="060518F5" w14:textId="77777777">
      <w:pPr>
        <w:rPr>
          <w:spacing w:val="-4"/>
        </w:rPr>
      </w:pPr>
      <w:r w:rsidRPr="00EF26FC">
        <w:rPr>
          <w:spacing w:val="-4"/>
        </w:rPr>
        <w:t xml:space="preserve">तेरे क्रूस से </w:t>
      </w:r>
      <w:r w:rsidRPr="00EF26FC">
        <w:rPr>
          <w:spacing w:val="-4"/>
        </w:rPr>
        <w:t xml:space="preserve">दुष्ट </w:t>
      </w:r>
      <w:r w:rsidRPr="00EF26FC" w:rsidR="007F2D63">
        <w:rPr>
          <w:spacing w:val="-4"/>
        </w:rPr>
        <w:t xml:space="preserve">लज्जित </w:t>
      </w:r>
      <w:r w:rsidRPr="00EF26FC" w:rsidR="007F2D63">
        <w:rPr>
          <w:spacing w:val="-4"/>
        </w:rPr>
        <w:t xml:space="preserve">हुआ</w:t>
      </w:r>
      <w:r w:rsidRPr="00EF26FC">
        <w:rPr>
          <w:spacing w:val="-4"/>
        </w:rPr>
        <w:t xml:space="preserve">: / क्योंकि</w:t>
      </w:r>
      <w:r w:rsidRPr="00EF26FC" w:rsidR="007F2D63">
        <w:rPr>
          <w:spacing w:val="-4"/>
        </w:rPr>
        <w:t xml:space="preserve">, </w:t>
      </w:r>
      <w:r w:rsidRPr="00EF26FC">
        <w:rPr>
          <w:spacing w:val="-4"/>
        </w:rPr>
        <w:t xml:space="preserve">गड्ढा </w:t>
      </w:r>
      <w:r w:rsidRPr="00EF26FC">
        <w:rPr>
          <w:spacing w:val="-4"/>
        </w:rPr>
        <w:t xml:space="preserve">खोदकर, </w:t>
      </w:r>
      <w:r w:rsidRPr="00EF26FC" w:rsidR="007F2D63">
        <w:rPr>
          <w:spacing w:val="-4"/>
        </w:rPr>
        <w:t xml:space="preserve">उसने </w:t>
      </w:r>
      <w:r w:rsidRPr="00EF26FC">
        <w:rPr>
          <w:spacing w:val="-4"/>
        </w:rPr>
        <w:t xml:space="preserve">उसे</w:t>
      </w:r>
      <w:r w:rsidRPr="00EF26FC">
        <w:rPr>
          <w:spacing w:val="-4"/>
        </w:rPr>
        <w:t xml:space="preserve"> तैयार किया – </w:t>
      </w:r>
      <w:r w:rsidRPr="00EF26FC">
        <w:rPr>
          <w:i/>
          <w:spacing w:val="-4"/>
        </w:rPr>
        <w:t xml:space="preserve">और </w:t>
      </w:r>
      <w:r w:rsidRPr="00EF26FC" w:rsidR="007F2D63">
        <w:rPr>
          <w:i/>
          <w:spacing w:val="-4"/>
        </w:rPr>
        <w:t xml:space="preserve">स्वयं </w:t>
      </w:r>
      <w:r w:rsidRPr="00EF26FC">
        <w:rPr>
          <w:spacing w:val="-4"/>
        </w:rPr>
        <w:t xml:space="preserve">उसमें </w:t>
      </w:r>
      <w:r w:rsidRPr="00EF26FC" w:rsidR="007F2D63">
        <w:rPr>
          <w:spacing w:val="-4"/>
        </w:rPr>
        <w:t xml:space="preserve">गिर गया</w:t>
      </w:r>
      <w:r w:rsidRPr="00EF26FC">
        <w:rPr>
          <w:spacing w:val="-4"/>
        </w:rPr>
        <w:t xml:space="preserve">; / </w:t>
      </w:r>
      <w:r w:rsidRPr="00EF26FC" w:rsidR="007F2D63">
        <w:rPr>
          <w:spacing w:val="-4"/>
        </w:rPr>
        <w:t xml:space="preserve">परन्तु</w:t>
      </w:r>
      <w:r w:rsidRPr="00EF26FC">
        <w:rPr>
          <w:spacing w:val="-4"/>
        </w:rPr>
        <w:t xml:space="preserve"> नम्रों </w:t>
      </w:r>
      <w:r w:rsidRPr="00EF26FC" w:rsidR="007F2D63">
        <w:rPr>
          <w:spacing w:val="-4"/>
        </w:rPr>
        <w:t xml:space="preserve">का गौरव </w:t>
      </w:r>
      <w:r w:rsidRPr="00EF26FC">
        <w:rPr>
          <w:spacing w:val="-4"/>
        </w:rPr>
        <w:t xml:space="preserve">ऊँचा उठा / हे मसीह, तेरे </w:t>
      </w:r>
      <w:r w:rsidRPr="00EF26FC">
        <w:rPr>
          <w:spacing w:val="-4"/>
        </w:rPr>
        <w:t xml:space="preserve">पुनरुत्थान से।</w:t>
      </w:r>
    </w:p>
    <w:p w:rsidR="00657CE2" w:rsidRDefault="00657CE2" w14:paraId="0C9B2C26" w14:textId="77777777">
      <w:r>
        <w:t xml:space="preserve">हे मानव-प्रेमी, </w:t>
      </w:r>
      <w:r>
        <w:t xml:space="preserve">राष्ट्रों को धर्मपरायणता का उपदेश / </w:t>
      </w:r>
      <w:r w:rsidR="00BF6FEA">
        <w:rPr>
          <w:i/>
        </w:rPr>
        <w:t xml:space="preserve">उन्हें </w:t>
      </w:r>
      <w:r>
        <w:t xml:space="preserve">वैसे ही </w:t>
      </w:r>
      <w:r>
        <w:t xml:space="preserve">भर दिया है </w:t>
      </w:r>
      <w:r>
        <w:t xml:space="preserve">जैसे जल </w:t>
      </w:r>
      <w:r w:rsidRPr="00DE7766">
        <w:t xml:space="preserve">समुद्रों को </w:t>
      </w:r>
      <w:r>
        <w:t xml:space="preserve">भरता है</w:t>
      </w:r>
      <w:r>
        <w:t xml:space="preserve">; / क्योंकि आप, कब्र से उठकर, / त्रिमूर्ति की किरणों को प्रकट किया।</w:t>
      </w:r>
    </w:p>
    <w:p w:rsidR="00657CE2" w:rsidRDefault="00657CE2" w14:paraId="37F969AC" w14:textId="77777777">
      <w:r>
        <w:rPr>
          <w:b/>
          <w:color w:val="FF0000"/>
          <w:sz w:val="20"/>
        </w:rPr>
        <w:t xml:space="preserve">थियोटोकोस</w:t>
      </w:r>
      <w:r>
        <w:rPr>
          <w:b/>
          <w:color w:val="FF0000"/>
          <w:sz w:val="20"/>
        </w:rPr>
        <w:t xml:space="preserve">: </w:t>
      </w:r>
      <w:r>
        <w:t xml:space="preserve">तेरे विषय में महिमामय बातें कही जाती हैं, / सर्वदा राज्य करने वाले के जीवित नगर; / क्योंकि </w:t>
      </w:r>
      <w:r w:rsidR="00993CCA">
        <w:t xml:space="preserve">तेरे </w:t>
      </w:r>
      <w:r w:rsidR="00993CCA">
        <w:t xml:space="preserve">द्वारा</w:t>
      </w:r>
      <w:r>
        <w:t xml:space="preserve">, हे माता, / परमेश्वर पृथ्वी पर रहने वालों के बीच वास किया।</w:t>
      </w:r>
    </w:p>
    <w:p w:rsidR="00657CE2" w:rsidRDefault="00657CE2" w14:paraId="7657CA57" w14:textId="77777777">
      <w:pPr>
        <w:spacing w:before="240"/>
        <w:rPr>
          <w:b/>
          <w:color w:val="FF0000"/>
          <w:sz w:val="20"/>
        </w:rPr>
      </w:pPr>
      <w:r>
        <w:rPr>
          <w:b/>
          <w:color w:val="FF0000"/>
          <w:sz w:val="20"/>
        </w:rPr>
        <w:t xml:space="preserve">कैनन 2</w:t>
      </w:r>
    </w:p>
    <w:p w:rsidR="00657CE2" w:rsidRDefault="00657CE2" w14:paraId="20FA6A29" w14:textId="77777777">
      <w:r>
        <w:t xml:space="preserve">मूर्तिपूजा की अशुद्धि को दूर करके / तुम, हे परम पवित्र क्रूस, प्रकट हुए; / क्योंकि तुम पर </w:t>
      </w:r>
      <w:r>
        <w:t xml:space="preserve">सर्व-पवित्र</w:t>
      </w:r>
      <w:r>
        <w:t xml:space="preserve"> यीशु ने </w:t>
      </w:r>
      <w:r>
        <w:t xml:space="preserve">/ अपने हाथ फैलाए।</w:t>
      </w:r>
    </w:p>
    <w:p w:rsidR="00657CE2" w:rsidRDefault="00657CE2" w14:paraId="41C778CB" w14:textId="77777777">
      <w:r>
        <w:t xml:space="preserve">ताकि हम सभी </w:t>
      </w:r>
      <w:r>
        <w:t xml:space="preserve">विश्वासी आपके सामने नमन कर सकें, हे उस कब्र </w:t>
      </w:r>
      <w:r>
        <w:t xml:space="preserve">जो </w:t>
      </w:r>
      <w:r>
        <w:t xml:space="preserve">जीवन को</w:t>
      </w:r>
      <w:r>
        <w:t xml:space="preserve"> धारण करती थी</w:t>
      </w:r>
      <w:r>
        <w:t xml:space="preserve">, </w:t>
      </w:r>
      <w:r>
        <w:t xml:space="preserve">मसीह—हमारे सच्चे ईश्वर</w:t>
      </w:r>
      <w:r>
        <w:t xml:space="preserve">—आपमें</w:t>
      </w:r>
      <w:r w:rsidR="000F2BC1">
        <w:t xml:space="preserve"> दफन</w:t>
      </w:r>
      <w:r w:rsidR="000F2BC1">
        <w:t xml:space="preserve"> हुए </w:t>
      </w:r>
      <w:r>
        <w:t xml:space="preserve">और </w:t>
      </w:r>
      <w:r>
        <w:rPr>
          <w:i/>
        </w:rPr>
        <w:t xml:space="preserve">आपसे </w:t>
      </w:r>
      <w:r>
        <w:t xml:space="preserve">पुनर्जीवित हुए।</w:t>
      </w:r>
    </w:p>
    <w:p w:rsidR="00657CE2" w:rsidRDefault="00657CE2" w14:paraId="1C71CBAE" w14:textId="77777777">
      <w:pPr>
        <w:spacing w:before="240"/>
        <w:rPr>
          <w:b/>
          <w:color w:val="FF0000"/>
          <w:sz w:val="20"/>
        </w:rPr>
      </w:pPr>
      <w:r>
        <w:rPr>
          <w:b/>
          <w:color w:val="FF0000"/>
          <w:sz w:val="20"/>
        </w:rPr>
        <w:t xml:space="preserve">कैनन 3</w:t>
      </w:r>
    </w:p>
    <w:p w:rsidR="00657CE2" w:rsidRDefault="00657CE2" w14:paraId="549F9412" w14:textId="77777777">
      <w:r>
        <w:t xml:space="preserve">यिशै की</w:t>
      </w:r>
      <w:r>
        <w:t xml:space="preserve"> जड़ से एक अंकुर</w:t>
      </w:r>
      <w:r w:rsidR="000F2BC1">
        <w:t xml:space="preserve">, </w:t>
      </w:r>
      <w:r>
        <w:t xml:space="preserve">/ </w:t>
      </w:r>
      <w:r>
        <w:t xml:space="preserve">भविष्यवाणी के अनुसार</w:t>
      </w:r>
      <w:r>
        <w:t xml:space="preserve"> प्रकट हुआ </w:t>
      </w:r>
      <w:r>
        <w:t xml:space="preserve">– कुँवारी ने, / हमारे लिए एक फूल खिलाया है – आप, हे मसीह। / पवित्र हैं आप, हे प्रभु।</w:t>
      </w:r>
    </w:p>
    <w:p w:rsidR="00657CE2" w:rsidRDefault="00657CE2" w14:paraId="090069C8" w14:textId="77777777">
      <w:r>
        <w:t xml:space="preserve">ताकि </w:t>
      </w:r>
      <w:r>
        <w:t xml:space="preserve">पृथ्वी पर जन्मे हुए </w:t>
      </w:r>
      <w:r>
        <w:t xml:space="preserve">दिव्य स्वभाव के </w:t>
      </w:r>
      <w:r>
        <w:t xml:space="preserve">सहभागी </w:t>
      </w:r>
      <w:r>
        <w:t xml:space="preserve">बन सकें</w:t>
      </w:r>
      <w:r>
        <w:t xml:space="preserve">, / आप कन्या से हमारा शरीर ग्रहण कर गरीब हो गए। / हे प्रभु, आप पवित्र हैं।</w:t>
      </w:r>
    </w:p>
    <w:p w:rsidR="00657CE2" w:rsidRDefault="00657CE2" w14:paraId="6FE6DF11" w14:textId="77777777">
      <w:pPr>
        <w:pStyle w:val="Heading3"/>
      </w:pPr>
      <w:r>
        <w:t xml:space="preserve">भजन 4</w:t>
      </w:r>
    </w:p>
    <w:p w:rsidR="00657CE2" w:rsidRDefault="00657CE2" w14:paraId="07087EF9" w14:textId="77777777">
      <w:pPr>
        <w:rPr>
          <w:b/>
          <w:color w:val="FF0000"/>
          <w:sz w:val="20"/>
        </w:rPr>
      </w:pPr>
      <w:r>
        <w:rPr>
          <w:b/>
          <w:color w:val="FF0000"/>
          <w:sz w:val="20"/>
        </w:rPr>
        <w:t xml:space="preserve">कैनन 1</w:t>
      </w:r>
    </w:p>
    <w:p w:rsidR="00657CE2" w:rsidRDefault="00657CE2" w14:paraId="6BFBCA3B" w14:textId="77777777">
      <w:r>
        <w:rPr>
          <w:b/>
          <w:color w:val="FF0000"/>
          <w:sz w:val="20"/>
        </w:rPr>
        <w:t xml:space="preserve">इरमोस: </w:t>
      </w:r>
      <w:r>
        <w:t xml:space="preserve">हे प्रभु, आपने हम पर महान प्रेम दिखाया है, / क्योंकि </w:t>
      </w:r>
      <w:r w:rsidR="000F2BC1">
        <w:t xml:space="preserve">आपने </w:t>
      </w:r>
      <w:r w:rsidR="000F2BC1">
        <w:t xml:space="preserve">हमारे</w:t>
      </w:r>
      <w:r>
        <w:t xml:space="preserve"> लिए </w:t>
      </w:r>
      <w:r>
        <w:t xml:space="preserve">अपने एकमात्र पुत्र को / </w:t>
      </w:r>
      <w:r>
        <w:t xml:space="preserve">मृत्यु के </w:t>
      </w:r>
      <w:r w:rsidR="000F2BC1">
        <w:t xml:space="preserve">हवाले कर दिया</w:t>
      </w:r>
      <w:r>
        <w:t xml:space="preserve">। / इसलिए हम कृतज्ञतापूर्वक आपको पुकारते हैं: / </w:t>
      </w:r>
      <w:r>
        <w:t xml:space="preserve">'हे प्रभु</w:t>
      </w:r>
      <w:r>
        <w:t xml:space="preserve">, तेरी शक्ति की महिमा हो</w:t>
      </w:r>
      <w:r>
        <w:t xml:space="preserve">!'</w:t>
      </w:r>
    </w:p>
    <w:p w:rsidR="00657CE2" w:rsidRDefault="00657CE2" w14:paraId="358A26FB" w14:textId="77777777">
      <w:r>
        <w:t xml:space="preserve">हे मसीह, आपने दया के लिए कोड़े और घाव सहन किए, अपमानित होते हुए </w:t>
      </w:r>
      <w:r>
        <w:t xml:space="preserve">प्रहारों को सहन किया, और </w:t>
      </w:r>
      <w:r>
        <w:t xml:space="preserve">थूक को</w:t>
      </w:r>
      <w:r>
        <w:t xml:space="preserve"> धैर्यपूर्वक </w:t>
      </w:r>
      <w:r>
        <w:t xml:space="preserve">सहा; उनके द्वारा आपने मेरा उद्धार पूरा किया। </w:t>
      </w:r>
      <w:r>
        <w:t xml:space="preserve">हे प्रभु, महिमा हो आपकी शक्ति को!</w:t>
      </w:r>
    </w:p>
    <w:p w:rsidR="00657CE2" w:rsidRDefault="00657CE2" w14:paraId="1006343E" w14:textId="77777777">
      <w:r>
        <w:t xml:space="preserve">अपने नश्वर शरीर से, हे जीवन, </w:t>
      </w:r>
      <w:r>
        <w:t xml:space="preserve">आप</w:t>
      </w:r>
      <w:r>
        <w:t xml:space="preserve"> मृत्यु के साथ एक हो गए, / दीन-दुखियों की दुर्दशा और </w:t>
      </w:r>
      <w:r>
        <w:t xml:space="preserve">अपने दरिद्रों की कराह के</w:t>
      </w:r>
      <w:r>
        <w:t xml:space="preserve"> लिए</w:t>
      </w:r>
      <w:r>
        <w:t xml:space="preserve">; / और, विनाशक को नष्ट कर, हे अति-महिमामय, / </w:t>
      </w:r>
      <w:r>
        <w:t xml:space="preserve">हे मानवजाति के एकमात्र प्रेमी, आपने</w:t>
      </w:r>
      <w:r>
        <w:t xml:space="preserve"> सभी को अपने साथ </w:t>
      </w:r>
      <w:r>
        <w:t xml:space="preserve">उठा लिया।</w:t>
      </w:r>
    </w:p>
    <w:p w:rsidR="00657CE2" w:rsidRDefault="00657CE2" w14:paraId="590EE5D2" w14:textId="77777777">
      <w:r>
        <w:rPr>
          <w:b/>
          <w:color w:val="FF0000"/>
          <w:sz w:val="20"/>
        </w:rPr>
        <w:t xml:space="preserve">थियोटोकोस</w:t>
      </w:r>
      <w:r>
        <w:rPr>
          <w:b/>
          <w:color w:val="FF0000"/>
          <w:sz w:val="20"/>
        </w:rPr>
        <w:t xml:space="preserve">: </w:t>
      </w:r>
      <w:r>
        <w:t xml:space="preserve">हे ख्रीस्त, अपनी भेड़ों को याद करो, / जिन्हें तुमने अपने दुःख-क्लेश द्वारा प्राप्त किया है, / अपनी महिमामयी माता की दयालु विनतियों को स्वीकार करते हुए</w:t>
      </w:r>
      <w:r w:rsidR="00603C3D">
        <w:t xml:space="preserve">; </w:t>
      </w:r>
      <w:r>
        <w:t xml:space="preserve">/ और</w:t>
      </w:r>
      <w:r w:rsidR="000F2BC1">
        <w:t xml:space="preserve">, </w:t>
      </w:r>
      <w:r w:rsidR="000F2BC1">
        <w:t xml:space="preserve">उनकी पीड़ा </w:t>
      </w:r>
      <w:r w:rsidRPr="000F2BC1" w:rsidR="000F2BC1">
        <w:t xml:space="preserve">में </w:t>
      </w:r>
      <w:r w:rsidRPr="000F2BC1">
        <w:rPr>
          <w:i/>
        </w:rPr>
        <w:t xml:space="preserve">उनकी</w:t>
      </w:r>
      <w:r>
        <w:t xml:space="preserve"> सहायता कर</w:t>
      </w:r>
      <w:r w:rsidR="000F2BC1">
        <w:t xml:space="preserve">,</w:t>
      </w:r>
      <w:r>
        <w:t xml:space="preserve"> </w:t>
      </w:r>
      <w:r>
        <w:t xml:space="preserve">उन्हें बचाओ / हे प्रभु, अपनी शक्ति से।</w:t>
      </w:r>
    </w:p>
    <w:p w:rsidR="00657CE2" w:rsidRDefault="00657CE2" w14:paraId="2B938514" w14:textId="77777777">
      <w:pPr>
        <w:spacing w:before="240"/>
        <w:rPr>
          <w:b/>
          <w:color w:val="FF0000"/>
          <w:sz w:val="20"/>
        </w:rPr>
      </w:pPr>
      <w:r>
        <w:rPr>
          <w:b/>
          <w:color w:val="FF0000"/>
          <w:sz w:val="20"/>
        </w:rPr>
        <w:t xml:space="preserve">कैनन 2</w:t>
      </w:r>
    </w:p>
    <w:p w:rsidR="00657CE2" w:rsidRDefault="00657CE2" w14:paraId="5565174C" w14:textId="77777777">
      <w:r>
        <w:t xml:space="preserve">हे </w:t>
      </w:r>
      <w:r>
        <w:t xml:space="preserve">मानव-प्रेमी,</w:t>
      </w:r>
      <w:r>
        <w:t xml:space="preserve"> हे प्रभु, </w:t>
      </w:r>
      <w:r w:rsidR="00603C3D">
        <w:t xml:space="preserve">जिन्होंने </w:t>
      </w:r>
      <w:r>
        <w:t xml:space="preserve">मनुष्य को </w:t>
      </w:r>
      <w:r>
        <w:t xml:space="preserve">अपनी समानता में </w:t>
      </w:r>
      <w:r w:rsidR="00603C3D">
        <w:t xml:space="preserve">बनाया</w:t>
      </w:r>
      <w:r>
        <w:t xml:space="preserve">, और </w:t>
      </w:r>
      <w:r>
        <w:rPr>
          <w:i/>
        </w:rPr>
        <w:t xml:space="preserve">गोलगोथा पर क्रूस पर</w:t>
      </w:r>
      <w:r>
        <w:t xml:space="preserve"> चढ़ाए गए</w:t>
      </w:r>
      <w:r>
        <w:t xml:space="preserve">, उन्होंने </w:t>
      </w:r>
      <w:r>
        <w:rPr>
          <w:i/>
        </w:rPr>
        <w:t xml:space="preserve">उसे</w:t>
      </w:r>
      <w:r>
        <w:t xml:space="preserve"> बचाया</w:t>
      </w:r>
      <w:r>
        <w:t xml:space="preserve">, जिसे पाप के उल्लंघन द्वारा मृत्यु दण्ड दिया गया था।</w:t>
      </w:r>
    </w:p>
    <w:p w:rsidR="00657CE2" w:rsidRDefault="00657CE2" w14:paraId="223B9FF2" w14:textId="77777777">
      <w:r>
        <w:t xml:space="preserve">मृत्यु ने</w:t>
      </w:r>
      <w:r>
        <w:t xml:space="preserve"> </w:t>
      </w:r>
      <w:r w:rsidR="000F2BC1">
        <w:t xml:space="preserve">जिन्हें निगल लिया था</w:t>
      </w:r>
      <w:r>
        <w:t xml:space="preserve">,</w:t>
      </w:r>
      <w:r>
        <w:t xml:space="preserve"> उन्हें </w:t>
      </w:r>
      <w:r>
        <w:t xml:space="preserve">वापस कर दिया, / और नर्क का विनाशकारी राज्य नष्ट हो गया / जब हे प्रभु, तुम कब्र से उठे।</w:t>
      </w:r>
    </w:p>
    <w:p w:rsidR="00657CE2" w:rsidRDefault="00657CE2" w14:paraId="6473B884" w14:textId="77777777">
      <w:r>
        <w:rPr>
          <w:b/>
          <w:color w:val="FF0000"/>
          <w:sz w:val="20"/>
        </w:rPr>
        <w:t xml:space="preserve">थियोटोकोस</w:t>
      </w:r>
      <w:r>
        <w:rPr>
          <w:b/>
          <w:color w:val="FF0000"/>
          <w:sz w:val="20"/>
        </w:rPr>
        <w:t xml:space="preserve">: </w:t>
      </w:r>
      <w:r>
        <w:t xml:space="preserve">मरियम निर्दोष, स्वर्ण धूपदान! / परमेश्वर वचन, </w:t>
      </w:r>
      <w:r>
        <w:t xml:space="preserve">त्रिमूर्ति में एक, / </w:t>
      </w:r>
      <w:r>
        <w:t xml:space="preserve">तुममें निवास कर, </w:t>
      </w:r>
      <w:r>
        <w:t xml:space="preserve">बिना किसी मिश्रण के </w:t>
      </w:r>
      <w:r>
        <w:t xml:space="preserve">अवतार धारण किया / और संसार को सुगंध से परिपूर्ण कर दिया।</w:t>
      </w:r>
    </w:p>
    <w:p w:rsidR="00657CE2" w:rsidRDefault="00657CE2" w14:paraId="467A833C" w14:textId="77777777">
      <w:pPr>
        <w:spacing w:before="240"/>
        <w:rPr>
          <w:b/>
          <w:color w:val="FF0000"/>
          <w:sz w:val="20"/>
        </w:rPr>
      </w:pPr>
      <w:r>
        <w:rPr>
          <w:b/>
          <w:color w:val="FF0000"/>
          <w:sz w:val="20"/>
        </w:rPr>
        <w:t xml:space="preserve">कैनन 3</w:t>
      </w:r>
    </w:p>
    <w:p w:rsidR="00657CE2" w:rsidRDefault="00657CE2" w14:paraId="6509621F" w14:textId="77777777">
      <w:r>
        <w:t xml:space="preserve">हे प्रभु, आपने जो पर्वत स्थापित किए, / दैवीय </w:t>
      </w:r>
      <w:r>
        <w:t xml:space="preserve">पूर्वज्ञान की</w:t>
      </w:r>
      <w:r>
        <w:t xml:space="preserve"> तुला से</w:t>
      </w:r>
      <w:r>
        <w:t xml:space="preserve">, / </w:t>
      </w:r>
      <w:r>
        <w:t xml:space="preserve">कन्या</w:t>
      </w:r>
      <w:r>
        <w:t xml:space="preserve"> से</w:t>
      </w:r>
      <w:r>
        <w:t xml:space="preserve">, </w:t>
      </w:r>
      <w:r>
        <w:t xml:space="preserve">बिना </w:t>
      </w:r>
      <w:r>
        <w:t xml:space="preserve">हाथों की </w:t>
      </w:r>
      <w:r>
        <w:rPr>
          <w:i/>
        </w:rPr>
        <w:t xml:space="preserve">सहायता के</w:t>
      </w:r>
      <w:r>
        <w:t xml:space="preserve">,</w:t>
      </w:r>
      <w:r>
        <w:t xml:space="preserve"> एक पत्थर </w:t>
      </w:r>
      <w:r>
        <w:rPr>
          <w:i/>
        </w:rPr>
        <w:t xml:space="preserve">की तरह </w:t>
      </w:r>
      <w:r>
        <w:t xml:space="preserve">तराशे गए</w:t>
      </w:r>
      <w:r>
        <w:t xml:space="preserve">। / मानवता के प्रेमी</w:t>
      </w:r>
      <w:r w:rsidR="000F2BC1">
        <w:t xml:space="preserve">,</w:t>
      </w:r>
      <w:r>
        <w:t xml:space="preserve"> आपकी शक्ति को महिमा</w:t>
      </w:r>
      <w:r w:rsidR="000F2BC1">
        <w:t xml:space="preserve">!</w:t>
      </w:r>
    </w:p>
    <w:p w:rsidR="00657CE2" w:rsidRDefault="00657CE2" w14:paraId="34062A7C" w14:textId="77777777">
      <w:r>
        <w:t xml:space="preserve">हे प्रभु, आपने हमारे रोगग्रस्त स्वभाव को चंगा किया है, / </w:t>
      </w:r>
      <w:r>
        <w:t xml:space="preserve">कुँवारी के</w:t>
      </w:r>
      <w:r>
        <w:rPr>
          <w:i/>
        </w:rPr>
        <w:t xml:space="preserve"> गर्भ</w:t>
      </w:r>
      <w:r>
        <w:t xml:space="preserve"> में, उससे एकीकरण करके</w:t>
      </w:r>
      <w:r>
        <w:t xml:space="preserve">, सबसे शक्तिशाली औषधि के द्वारा – / हे वचन, अपनी ही, सबसे पवित्र दिव्यता।</w:t>
      </w:r>
    </w:p>
    <w:p w:rsidR="00657CE2" w:rsidRDefault="00657CE2" w14:paraId="6B98AE1C" w14:textId="77777777">
      <w:r>
        <w:t xml:space="preserve">मेरा भाग </w:t>
      </w:r>
      <w:r w:rsidR="00971C12">
        <w:t xml:space="preserve">और मेरी प्रिय विरासत </w:t>
      </w:r>
      <w:r>
        <w:t xml:space="preserve">– </w:t>
      </w:r>
      <w:r w:rsidR="00971C12">
        <w:t xml:space="preserve">/ </w:t>
      </w:r>
      <w:r>
        <w:t xml:space="preserve">हे प्रभु, </w:t>
      </w:r>
      <w:r w:rsidR="00603C3D">
        <w:t xml:space="preserve">आपने</w:t>
      </w:r>
      <w:r>
        <w:t xml:space="preserve"> कुँवारी के द्वारा </w:t>
      </w:r>
      <w:r w:rsidR="00603C3D">
        <w:t xml:space="preserve">मुझे </w:t>
      </w:r>
      <w:r w:rsidR="00971C12">
        <w:t xml:space="preserve">/ </w:t>
      </w:r>
      <w:r>
        <w:t xml:space="preserve">अपने हाइपोस्टेसिस, वचन, / उस हाइपोस्टेसिस </w:t>
      </w:r>
      <w:r>
        <w:t xml:space="preserve">के साथ </w:t>
      </w:r>
      <w:r w:rsidR="00603C3D">
        <w:t xml:space="preserve">एक किया</w:t>
      </w:r>
      <w:r>
        <w:t xml:space="preserve">, जो देहधारी हुआ।</w:t>
      </w:r>
    </w:p>
    <w:p w:rsidR="00657CE2" w:rsidRDefault="00657CE2" w14:paraId="5B5C6AEC" w14:textId="77777777">
      <w:pPr>
        <w:pStyle w:val="Heading3"/>
      </w:pPr>
      <w:r>
        <w:t xml:space="preserve">भजन 5</w:t>
      </w:r>
    </w:p>
    <w:p w:rsidR="00657CE2" w:rsidRDefault="00657CE2" w14:paraId="037EB83B" w14:textId="77777777">
      <w:pPr>
        <w:rPr>
          <w:b/>
          <w:color w:val="FF0000"/>
          <w:sz w:val="20"/>
        </w:rPr>
      </w:pPr>
      <w:r>
        <w:rPr>
          <w:b/>
          <w:color w:val="FF0000"/>
          <w:sz w:val="20"/>
        </w:rPr>
        <w:t xml:space="preserve">कैनन 1</w:t>
      </w:r>
    </w:p>
    <w:p w:rsidR="00657CE2" w:rsidRDefault="00657CE2" w14:paraId="2F6E5067" w14:textId="77777777">
      <w:r>
        <w:rPr>
          <w:b/>
          <w:color w:val="FF0000"/>
          <w:sz w:val="20"/>
        </w:rPr>
        <w:t xml:space="preserve">इरमोस: </w:t>
      </w:r>
      <w:r>
        <w:t xml:space="preserve">मैं भोर से तेरी ओर मुड़ता हूँ, हे सर्वसृष्टि के स्रष्टा, / हे शांति</w:t>
      </w:r>
      <w:r w:rsidR="00971C12">
        <w:t xml:space="preserve">, </w:t>
      </w:r>
      <w:r w:rsidR="00971C12">
        <w:t xml:space="preserve">जो </w:t>
      </w:r>
      <w:r>
        <w:t xml:space="preserve">हर बुद्धि </w:t>
      </w:r>
      <w:r w:rsidR="00971C12">
        <w:t xml:space="preserve">से परे है</w:t>
      </w:r>
      <w:r>
        <w:t xml:space="preserve">, / क्योंकि तेरा आज्ञापालन ही प्रकाश है</w:t>
      </w:r>
      <w:r w:rsidR="00971C12">
        <w:t xml:space="preserve">; </w:t>
      </w:r>
      <w:r>
        <w:t xml:space="preserve">/ </w:t>
      </w:r>
      <w:r>
        <w:t xml:space="preserve">मुझे </w:t>
      </w:r>
      <w:r>
        <w:t xml:space="preserve">उनमें </w:t>
      </w:r>
      <w:r>
        <w:t xml:space="preserve">शिक्षित कर।</w:t>
      </w:r>
    </w:p>
    <w:p w:rsidR="00657CE2" w:rsidRDefault="00657CE2" w14:paraId="360F5643" w14:textId="77777777">
      <w:r>
        <w:t xml:space="preserve">यहूदियों की ईर्ष्या के कारण </w:t>
      </w:r>
      <w:r w:rsidR="00603C3D">
        <w:t xml:space="preserve">एक </w:t>
      </w:r>
      <w:r>
        <w:t xml:space="preserve">अन्यायपूर्ण </w:t>
      </w:r>
      <w:r w:rsidR="00603C3D">
        <w:t xml:space="preserve">न्यायाधीश </w:t>
      </w:r>
      <w:r>
        <w:t xml:space="preserve">के हवाले किए गए, / आप, सर्व-द्रष्टा, जो </w:t>
      </w:r>
      <w:r>
        <w:t xml:space="preserve">पृथ्वी पर न्याय से</w:t>
      </w:r>
      <w:r>
        <w:t xml:space="preserve"> न्याय करते हैं</w:t>
      </w:r>
      <w:r>
        <w:t xml:space="preserve">, / ने आदम को उसकी प्राचीन निंदा से मुक्त किया है।</w:t>
      </w:r>
    </w:p>
    <w:p w:rsidR="00657CE2" w:rsidRDefault="00657CE2" w14:paraId="056D0FD3" w14:textId="77777777">
      <w:r>
        <w:t xml:space="preserve">हे मसीह, अपने चर्चों को अपना शान्ति प्रदान करें, / अपने क्रूस की अजेय शक्ति के द्वारा, / </w:t>
      </w:r>
      <w:r>
        <w:t xml:space="preserve">आप जो मरे हुओं में से जी उठे, </w:t>
      </w:r>
      <w:r w:rsidR="00971C12">
        <w:t xml:space="preserve">/ </w:t>
      </w:r>
      <w:r>
        <w:t xml:space="preserve">और हमारी आत्माओं को बचाएँ।</w:t>
      </w:r>
    </w:p>
    <w:p w:rsidR="00657CE2" w:rsidRDefault="00657CE2" w14:paraId="4404D011" w14:textId="77777777">
      <w:r>
        <w:rPr>
          <w:b/>
          <w:color w:val="FF0000"/>
          <w:sz w:val="20"/>
        </w:rPr>
        <w:t xml:space="preserve">थियोटोकोस</w:t>
      </w:r>
      <w:r>
        <w:rPr>
          <w:b/>
          <w:color w:val="FF0000"/>
          <w:sz w:val="20"/>
        </w:rPr>
        <w:t xml:space="preserve">: </w:t>
      </w:r>
      <w:r>
        <w:t xml:space="preserve">स्वर्ग की </w:t>
      </w:r>
      <w:r>
        <w:t xml:space="preserve">पवित्र और </w:t>
      </w:r>
      <w:r w:rsidR="00971C12">
        <w:t xml:space="preserve">असीम</w:t>
      </w:r>
      <w:r>
        <w:t xml:space="preserve"> मंडप </w:t>
      </w:r>
      <w:r>
        <w:t xml:space="preserve">के रूप में, / परमेश्वर के वचन को ग्रहण करके, जिसे सारी सृष्टि धारण नहीं कर सकती, / केवल आप ही प्रकट हुईं, </w:t>
      </w:r>
      <w:r>
        <w:t xml:space="preserve">हे सदा-कुँवारी</w:t>
      </w:r>
      <w:r>
        <w:t xml:space="preserve">।</w:t>
      </w:r>
    </w:p>
    <w:p w:rsidR="00657CE2" w:rsidRDefault="00657CE2" w14:paraId="07AF01C8" w14:textId="77777777">
      <w:pPr>
        <w:spacing w:before="240"/>
        <w:rPr>
          <w:b/>
          <w:color w:val="FF0000"/>
          <w:sz w:val="20"/>
        </w:rPr>
      </w:pPr>
      <w:r>
        <w:rPr>
          <w:b/>
          <w:color w:val="FF0000"/>
          <w:sz w:val="20"/>
        </w:rPr>
        <w:t xml:space="preserve">कैनन 2</w:t>
      </w:r>
    </w:p>
    <w:p w:rsidR="00657CE2" w:rsidRDefault="00657CE2" w14:paraId="5FE414D2" w14:textId="77777777">
      <w:r>
        <w:t xml:space="preserve">हे मेरे मसीह, भाले से पार्श्व भेदकर, / आपने उस मनुष्य की पसली से उत्पन्न / </w:t>
      </w:r>
      <w:r w:rsidRPr="00971C12" w:rsidR="00971C12">
        <w:rPr>
          <w:i/>
        </w:rPr>
        <w:t xml:space="preserve">और </w:t>
      </w:r>
      <w:r>
        <w:t xml:space="preserve">जो समस्त मानवजाति के पतन का कारण बनी / उसे श्राप से मुक्ति दी है।</w:t>
      </w:r>
    </w:p>
    <w:p w:rsidR="00657CE2" w:rsidRDefault="00657CE2" w14:paraId="4BFF9AD9" w14:textId="77777777">
      <w:r>
        <w:t xml:space="preserve">स्वभाव में पिता के समान होकर, / आपने मृतकों में से जीवित कर दिया / </w:t>
      </w:r>
      <w:r>
        <w:t xml:space="preserve">अपने परम पवित्र और सम्माननीय शरीर का </w:t>
      </w:r>
      <w:r>
        <w:t xml:space="preserve">पवित्र मंदिर</w:t>
      </w:r>
      <w:r>
        <w:t xml:space="preserve">, / हे मसीह हमारे उद्धारकर्ता।</w:t>
      </w:r>
    </w:p>
    <w:p w:rsidR="00657CE2" w:rsidRDefault="00657CE2" w14:paraId="27E45984" w14:textId="77777777">
      <w:pPr>
        <w:spacing w:before="240"/>
        <w:rPr>
          <w:b/>
          <w:color w:val="FF0000"/>
          <w:sz w:val="20"/>
        </w:rPr>
      </w:pPr>
      <w:r>
        <w:rPr>
          <w:b/>
          <w:color w:val="FF0000"/>
          <w:sz w:val="20"/>
        </w:rPr>
        <w:t xml:space="preserve">कैनन 3</w:t>
      </w:r>
    </w:p>
    <w:p w:rsidR="00657CE2" w:rsidRDefault="00657CE2" w14:paraId="7E4AD8E4" w14:textId="77777777">
      <w:r>
        <w:t xml:space="preserve">हे कुँवारी, तेरा पुत्र परमेश्वर का वचन है, / प्रथम आदम का सृष्टिकर्ता है, </w:t>
      </w:r>
      <w:r>
        <w:rPr>
          <w:i/>
        </w:rPr>
        <w:t xml:space="preserve">और </w:t>
      </w:r>
      <w:r>
        <w:t xml:space="preserve">कोई सृष्टि नहीं, / यद्यपि </w:t>
      </w:r>
      <w:r w:rsidR="00971C12">
        <w:t xml:space="preserve">उसने </w:t>
      </w:r>
      <w:r>
        <w:t xml:space="preserve">अपने लिए</w:t>
      </w:r>
      <w:r w:rsidR="00971C12">
        <w:t xml:space="preserve"> / </w:t>
      </w:r>
      <w:r>
        <w:t xml:space="preserve">तेरे द्वारा </w:t>
      </w:r>
      <w:r>
        <w:t xml:space="preserve">एक जीवित देह </w:t>
      </w:r>
      <w:r w:rsidR="00971C12">
        <w:t xml:space="preserve">रची</w:t>
      </w:r>
      <w:r>
        <w:t xml:space="preserve">।</w:t>
      </w:r>
    </w:p>
    <w:p w:rsidR="00657CE2" w:rsidRDefault="00657CE2" w14:paraId="186FAF06" w14:textId="77777777">
      <w:r>
        <w:t xml:space="preserve">कन्या के पुत्र, परमेश्वर का वचन, पिता के समरूप है, / दो </w:t>
      </w:r>
      <w:r>
        <w:t xml:space="preserve">स्वभावों</w:t>
      </w:r>
      <w:r>
        <w:t xml:space="preserve"> में एक पूर्ण हाइपोस्टेसिस</w:t>
      </w:r>
      <w:r>
        <w:t xml:space="preserve">, / प्रभु यीशु, पूर्ण ईश्वर और मनुष्य।</w:t>
      </w:r>
    </w:p>
    <w:p w:rsidR="00657CE2" w:rsidRDefault="00657CE2" w14:paraId="0F9A26F7" w14:textId="77777777">
      <w:pPr>
        <w:pStyle w:val="Heading3"/>
      </w:pPr>
      <w:r>
        <w:t xml:space="preserve">स्तोत्र 6</w:t>
      </w:r>
    </w:p>
    <w:p w:rsidR="00657CE2" w:rsidRDefault="00657CE2" w14:paraId="27D58489" w14:textId="77777777">
      <w:pPr>
        <w:rPr>
          <w:b/>
          <w:color w:val="FF0000"/>
          <w:sz w:val="20"/>
        </w:rPr>
      </w:pPr>
      <w:r>
        <w:rPr>
          <w:b/>
          <w:color w:val="FF0000"/>
          <w:sz w:val="20"/>
        </w:rPr>
        <w:t xml:space="preserve">कैनन 1</w:t>
      </w:r>
    </w:p>
    <w:p w:rsidR="00657CE2" w:rsidRDefault="00657CE2" w14:paraId="454A3517" w14:textId="77777777">
      <w:r>
        <w:rPr>
          <w:b/>
          <w:color w:val="FF0000"/>
          <w:sz w:val="20"/>
        </w:rPr>
        <w:t xml:space="preserve">इरमोस: </w:t>
      </w:r>
      <w:r>
        <w:t xml:space="preserve">पापों की गहरी खाई ने मुझे घेर लिया है, / और मेरी आत्मा टूट रही है; / परन्तु हे </w:t>
      </w:r>
      <w:r>
        <w:t xml:space="preserve">प्रभु, अपना सामर्थी हाथ बढ़ाकर, / हे नाविक, मुझे भी वैसे ही बचा, जैसे तूने पतरस को बचाया था।</w:t>
      </w:r>
    </w:p>
    <w:p w:rsidR="00657CE2" w:rsidRDefault="00657CE2" w14:paraId="4AE38B79" w14:textId="77777777">
      <w:r>
        <w:t xml:space="preserve">दया और करुणा की गहरी खाई ने मुझे अपने में समा लिया है / </w:t>
      </w:r>
      <w:r w:rsidR="00603C3D">
        <w:t xml:space="preserve">आपके</w:t>
      </w:r>
      <w:r>
        <w:t xml:space="preserve"> दयालु </w:t>
      </w:r>
      <w:r>
        <w:t xml:space="preserve">अवतरण के</w:t>
      </w:r>
      <w:r>
        <w:t xml:space="preserve"> द्वारा</w:t>
      </w:r>
      <w:r>
        <w:t xml:space="preserve">; / क्योंकि आप, हे प्रभु, देहधारी होकर और एक दास के स्वरूप में जन्म लेकर, / ने </w:t>
      </w:r>
      <w:r>
        <w:rPr>
          <w:i/>
        </w:rPr>
        <w:t xml:space="preserve">मुझे</w:t>
      </w:r>
      <w:r>
        <w:t xml:space="preserve"> दैवीय बनाया </w:t>
      </w:r>
      <w:r>
        <w:t xml:space="preserve">और स्वयं के साथ </w:t>
      </w:r>
      <w:r w:rsidR="00971C12">
        <w:t xml:space="preserve">महिमामय किया है</w:t>
      </w:r>
      <w:r>
        <w:t xml:space="preserve">।</w:t>
      </w:r>
    </w:p>
    <w:p w:rsidR="00657CE2" w:rsidRDefault="00657CE2" w14:paraId="166A6BD0" w14:textId="77777777">
      <w:r>
        <w:t xml:space="preserve">हत्यारे को मृत्युदंड दिया गया, / जब उसने मारे गए को जीवित होते देखा। / हे मसीह, यह तेरे पुनरुत्थान का संकेत है, / और </w:t>
      </w:r>
      <w:r>
        <w:t xml:space="preserve">तेरे परम पवित्र दुःखों का</w:t>
      </w:r>
      <w:r w:rsidR="00CC10D4">
        <w:t xml:space="preserve"> प्रतिफल</w:t>
      </w:r>
      <w:r>
        <w:t xml:space="preserve">।</w:t>
      </w:r>
    </w:p>
    <w:p w:rsidR="00657CE2" w:rsidRDefault="00657CE2" w14:paraId="0BB6CFA6" w14:textId="77777777">
      <w:r>
        <w:rPr>
          <w:b/>
          <w:color w:val="FF0000"/>
          <w:sz w:val="20"/>
        </w:rPr>
        <w:t xml:space="preserve">ईश्वर की माता के प्रति स्तोत्र</w:t>
      </w:r>
      <w:r>
        <w:rPr>
          <w:b/>
          <w:color w:val="FF0000"/>
          <w:sz w:val="20"/>
        </w:rPr>
        <w:t xml:space="preserve">: </w:t>
      </w:r>
      <w:r>
        <w:t xml:space="preserve">हे अति पवित्र, जो अकेली अथाह तरीके से सृष्टिकर्ता और मानवजाति के बीच </w:t>
      </w:r>
      <w:r>
        <w:t xml:space="preserve">मध्यस्थ</w:t>
      </w:r>
      <w:r>
        <w:t xml:space="preserve"> बनीं</w:t>
      </w:r>
      <w:r>
        <w:t xml:space="preserve">! अपने पुत्र से प्रार्थना करो कि </w:t>
      </w:r>
      <w:r w:rsidR="00971C12">
        <w:t xml:space="preserve">वह</w:t>
      </w:r>
      <w:r>
        <w:t xml:space="preserve"> दयालु </w:t>
      </w:r>
      <w:r w:rsidR="00971C12">
        <w:t xml:space="preserve">बने, </w:t>
      </w:r>
      <w:r>
        <w:t xml:space="preserve">उन सेवकों पर जिन्होंने ठोकर खाई है</w:t>
      </w:r>
      <w:r w:rsidR="00971C12">
        <w:t xml:space="preserve">,</w:t>
      </w:r>
      <w:r>
        <w:t xml:space="preserve"> और उनका </w:t>
      </w:r>
      <w:r>
        <w:t xml:space="preserve">रक्षक </w:t>
      </w:r>
      <w:r w:rsidR="00971C12">
        <w:t xml:space="preserve">बने</w:t>
      </w:r>
      <w:r>
        <w:t xml:space="preserve">।</w:t>
      </w:r>
    </w:p>
    <w:p w:rsidR="00657CE2" w:rsidRDefault="00657CE2" w14:paraId="7F48D8E9" w14:textId="77777777">
      <w:pPr>
        <w:spacing w:before="240"/>
        <w:rPr>
          <w:b/>
          <w:color w:val="FF0000"/>
          <w:sz w:val="20"/>
        </w:rPr>
      </w:pPr>
      <w:r>
        <w:rPr>
          <w:b/>
          <w:color w:val="FF0000"/>
          <w:sz w:val="20"/>
        </w:rPr>
        <w:t xml:space="preserve">कैनन 2</w:t>
      </w:r>
    </w:p>
    <w:p w:rsidR="00657CE2" w:rsidRDefault="00657CE2" w14:paraId="28B65908" w14:textId="77777777">
      <w:r w:rsidR="009B2A45">
        <w:t xml:space="preserve">क्रूस </w:t>
      </w:r>
      <w:r w:rsidR="009B2A45">
        <w:t xml:space="preserve">पर </w:t>
      </w:r>
      <w:r>
        <w:t xml:space="preserve">घाव सहने </w:t>
      </w:r>
      <w:r w:rsidR="009B2A45">
        <w:t xml:space="preserve">और </w:t>
      </w:r>
      <w:r w:rsidR="009B2A45">
        <w:t xml:space="preserve">पीड़ा भोगने के बाद</w:t>
      </w:r>
      <w:r w:rsidR="009B2A45">
        <w:t xml:space="preserve">, </w:t>
      </w:r>
      <w:r>
        <w:t xml:space="preserve">/ </w:t>
      </w:r>
      <w:r w:rsidR="00971C12">
        <w:t xml:space="preserve">आपने </w:t>
      </w:r>
      <w:r>
        <w:t xml:space="preserve">घाविलों को नरक से उठाकर अपने साथ कर लिया। / अतः मैं आपसे पुकारता हूँ: / 'हे मानव-प्रेमी, मेरे जीवन को विनाश से बचाओ!'</w:t>
      </w:r>
    </w:p>
    <w:p w:rsidR="00657CE2" w:rsidRDefault="009B2A45" w14:paraId="76826171" w14:textId="77777777">
      <w:r w:rsidR="00657CE2">
        <w:t xml:space="preserve">हे मसीह, </w:t>
      </w:r>
      <w:r w:rsidR="00657CE2">
        <w:t xml:space="preserve">तेरे सामने</w:t>
      </w:r>
      <w:r w:rsidR="00657CE2">
        <w:t xml:space="preserve">, / नरक के द्वार भय से </w:t>
      </w:r>
      <w:r>
        <w:t xml:space="preserve">खुल जाते हैं</w:t>
      </w:r>
      <w:r w:rsidR="00657CE2">
        <w:t xml:space="preserve">, / और शत्रु का लूट-खसोट </w:t>
      </w:r>
      <w:r w:rsidR="00657CE2">
        <w:t xml:space="preserve">छीन लिया जाता है। / इसलिए स्त्रियाँ तुझे मिलीं, / शोक के बदले में आनंद प्राप्त करते हुए।</w:t>
      </w:r>
    </w:p>
    <w:p w:rsidR="00FC4BA0" w:rsidRDefault="00657CE2" w14:paraId="02E12E94" w14:textId="77777777">
      <w:pPr>
        <w:spacing w:before="240"/>
      </w:pPr>
      <w:r>
        <w:rPr>
          <w:b/>
          <w:color w:val="FF0000"/>
          <w:sz w:val="20"/>
        </w:rPr>
        <w:t xml:space="preserve">कैनन 3</w:t>
      </w:r>
    </w:p>
    <w:p w:rsidR="00657CE2" w:rsidRDefault="00657CE2" w14:paraId="13C4A76E" w14:textId="77777777">
      <w:r>
        <w:t xml:space="preserve">जिसका कोई </w:t>
      </w:r>
      <w:r w:rsidRPr="009B2A45" w:rsidR="009B2A45">
        <w:rPr>
          <w:i/>
        </w:rPr>
        <w:t xml:space="preserve">दृश्यमान </w:t>
      </w:r>
      <w:r w:rsidR="009B2A45">
        <w:t xml:space="preserve">रूप </w:t>
      </w:r>
      <w:r>
        <w:t xml:space="preserve">नहीं है </w:t>
      </w:r>
      <w:r>
        <w:t xml:space="preserve">/</w:t>
      </w:r>
      <w:r>
        <w:t xml:space="preserve"> वह असीम पवित्र कुँवारी से / </w:t>
      </w:r>
      <w:r>
        <w:t xml:space="preserve">हमारे समान </w:t>
      </w:r>
      <w:r w:rsidR="009B2A45">
        <w:t xml:space="preserve">रूप</w:t>
      </w:r>
      <w:r>
        <w:t xml:space="preserve"> धारण करता है</w:t>
      </w:r>
      <w:r>
        <w:t xml:space="preserve">, / दिखावे और वास्तविकता में मनुष्य </w:t>
      </w:r>
      <w:r w:rsidR="009B2A45">
        <w:t xml:space="preserve">बनकर</w:t>
      </w:r>
      <w:r>
        <w:t xml:space="preserve">, / फिर भी अपनी दिव्यता में अपरिवर्तित रहता है।</w:t>
      </w:r>
    </w:p>
    <w:p w:rsidR="00657CE2" w:rsidRDefault="00657CE2" w14:paraId="7A57DB43" w14:textId="77777777">
      <w:r>
        <w:t xml:space="preserve">हे परम पवित्र, </w:t>
      </w:r>
      <w:r w:rsidR="009B2A45">
        <w:t xml:space="preserve">मुझे </w:t>
      </w:r>
      <w:r>
        <w:t xml:space="preserve">पापों की खाई से </w:t>
      </w:r>
      <w:r w:rsidR="009B2A45">
        <w:t xml:space="preserve">/ </w:t>
      </w:r>
      <w:r>
        <w:t xml:space="preserve">और </w:t>
      </w:r>
      <w:r>
        <w:t xml:space="preserve">वासनाओं के तूफान</w:t>
      </w:r>
      <w:r w:rsidR="009B2A45">
        <w:t xml:space="preserve"> से </w:t>
      </w:r>
      <w:r w:rsidR="009B2A45">
        <w:t xml:space="preserve">बचाओ</w:t>
      </w:r>
      <w:r>
        <w:t xml:space="preserve">; / क्योंकि </w:t>
      </w:r>
      <w:r>
        <w:t xml:space="preserve">आप </w:t>
      </w:r>
      <w:r>
        <w:t xml:space="preserve">विश्वास के साथ आपकी शरण में आने वालों के लिए / एक शरण और चमत्कारों का स्रोत </w:t>
      </w:r>
      <w:r w:rsidR="009B2A45">
        <w:t xml:space="preserve">बन गए हैं</w:t>
      </w:r>
      <w:r>
        <w:t xml:space="preserve">।</w:t>
      </w:r>
    </w:p>
    <w:p w:rsidR="00657CE2" w:rsidRDefault="00657CE2" w14:paraId="178381F1" w14:textId="77777777">
      <w:pPr>
        <w:pStyle w:val="Heading3"/>
      </w:pPr>
      <w:r>
        <w:t xml:space="preserve">कॉन्टाकियन</w:t>
      </w:r>
    </w:p>
    <w:p w:rsidR="00657CE2" w:rsidRDefault="00657CE2" w14:paraId="2B1CC3E8" w14:textId="77777777">
      <w:r>
        <w:t xml:space="preserve">हे दयालु, इस दिन तू कब्र से उठ खड़ा हुआ, / और हमें मृत्यु के द्वार से बाहर ले आया। / इस दिन आदम आनंदित है और हव्वा प्रसन्न है, / और </w:t>
      </w:r>
      <w:r>
        <w:rPr>
          <w:i/>
        </w:rPr>
        <w:t xml:space="preserve">उनके साथ </w:t>
      </w:r>
      <w:r>
        <w:t xml:space="preserve">भविष्यवक्ता और पुरखों के पुरखे </w:t>
      </w:r>
      <w:r>
        <w:t xml:space="preserve">निरंतर</w:t>
      </w:r>
      <w:r>
        <w:t xml:space="preserve"> गाते हैं </w:t>
      </w:r>
      <w:r>
        <w:t xml:space="preserve">/ तेरे अधिकार की दिव्य शक्ति का।</w:t>
      </w:r>
    </w:p>
    <w:p w:rsidR="00657CE2" w:rsidRDefault="00657CE2" w14:paraId="09946E75" w14:textId="77777777">
      <w:r>
        <w:rPr>
          <w:b/>
          <w:color w:val="FF0000"/>
          <w:sz w:val="20"/>
        </w:rPr>
        <w:t xml:space="preserve">इकोस: </w:t>
      </w:r>
      <w:r>
        <w:t xml:space="preserve">आज स्वर्ग और पृथ्वी आनंद मनाएँ / और वे एक स्वर में मसीह ईश्वर की स्तुति करें, / क्योंकि उन्होंने बंदियों को </w:t>
      </w:r>
      <w:r w:rsidR="00797B81">
        <w:t xml:space="preserve">उनके कब्रों</w:t>
      </w:r>
      <w:r>
        <w:t xml:space="preserve"> से जिला उठाया है</w:t>
      </w:r>
      <w:r>
        <w:t xml:space="preserve">। / सारी सृष्टि एक साथ आनंद मनाती है, / </w:t>
      </w:r>
      <w:r>
        <w:t xml:space="preserve">हमारे सृष्टिकर्ता और उद्धारकर्ता को</w:t>
      </w:r>
      <w:r w:rsidR="009B2A45">
        <w:t xml:space="preserve"> /</w:t>
      </w:r>
      <w:r>
        <w:t xml:space="preserve"> उपयुक्त भजन अर्पित करते हुए</w:t>
      </w:r>
      <w:r>
        <w:t xml:space="preserve">; / क्योंकि </w:t>
      </w:r>
      <w:r w:rsidR="009B2A45">
        <w:t xml:space="preserve">इस दिन </w:t>
      </w:r>
      <w:r>
        <w:t xml:space="preserve">उन्होंने नश्वर प्राणियों को </w:t>
      </w:r>
      <w:r>
        <w:t xml:space="preserve">पाताल से </w:t>
      </w:r>
      <w:r>
        <w:t xml:space="preserve">बाहर निकाला</w:t>
      </w:r>
      <w:r>
        <w:t xml:space="preserve">, / वे, </w:t>
      </w:r>
      <w:r w:rsidR="000668B6">
        <w:t xml:space="preserve">जीवन के</w:t>
      </w:r>
      <w:r>
        <w:t xml:space="preserve"> दाता के रूप में</w:t>
      </w:r>
      <w:r>
        <w:t xml:space="preserve">, उन्हें स्वर्ग तक उठाते हैं, / शत्रु के घमंड को चूर करते हैं और पाताल के द्वारों को </w:t>
      </w:r>
      <w:r>
        <w:t xml:space="preserve">तोड़ते हैं / अपने अधिकार की दिव्य शक्ति से।</w:t>
      </w:r>
    </w:p>
    <w:p w:rsidR="00657CE2" w:rsidRDefault="00657CE2" w14:paraId="1E5E2372" w14:textId="77777777">
      <w:pPr>
        <w:pStyle w:val="Heading3"/>
      </w:pPr>
      <w:r>
        <w:t xml:space="preserve">भजन 7</w:t>
      </w:r>
    </w:p>
    <w:p w:rsidR="00657CE2" w:rsidRDefault="00657CE2" w14:paraId="1C8294F2" w14:textId="77777777">
      <w:pPr>
        <w:rPr>
          <w:b/>
          <w:color w:val="FF0000"/>
          <w:sz w:val="20"/>
        </w:rPr>
      </w:pPr>
      <w:r>
        <w:rPr>
          <w:b/>
          <w:color w:val="FF0000"/>
          <w:sz w:val="20"/>
        </w:rPr>
        <w:t xml:space="preserve">कैनन 1</w:t>
      </w:r>
    </w:p>
    <w:p w:rsidR="00657CE2" w:rsidRDefault="00657CE2" w14:paraId="5898DB29" w14:textId="77777777">
      <w:r>
        <w:rPr>
          <w:b/>
          <w:color w:val="FF0000"/>
          <w:sz w:val="20"/>
        </w:rPr>
        <w:t xml:space="preserve">इरमोस: </w:t>
      </w:r>
      <w:r>
        <w:t xml:space="preserve">जैसे प्राचीन काल में तूने / तीन धर्मनिष्ठ युवकों पर </w:t>
      </w:r>
      <w:r>
        <w:t xml:space="preserve">खाल्दीय</w:t>
      </w:r>
      <w:r>
        <w:t xml:space="preserve"> ज्वालाओं में </w:t>
      </w:r>
      <w:r w:rsidR="000668B6">
        <w:t xml:space="preserve">/ </w:t>
      </w:r>
      <w:r>
        <w:t xml:space="preserve">अपनी दिव्यता की प्रकाशमान अग्नि की </w:t>
      </w:r>
      <w:r>
        <w:t xml:space="preserve">वर्षा की</w:t>
      </w:r>
      <w:r w:rsidR="00603C3D">
        <w:t xml:space="preserve">, </w:t>
      </w:r>
      <w:r>
        <w:t xml:space="preserve">/ वैसे ही हमें भी प्रबुद्ध कर, जब हम पुकारते हैं: / 'धन्य है तू, हे हमारे पितरों के परमेश्वर!</w:t>
      </w:r>
      <w:r w:rsidR="000668B6">
        <w:t xml:space="preserve">'</w:t>
      </w:r>
    </w:p>
    <w:p w:rsidR="00657CE2" w:rsidRDefault="00657CE2" w14:paraId="7B1C862A" w14:textId="77777777">
      <w:r>
        <w:t xml:space="preserve">सृष्टिकर्ता के सूली पर चढ़ाए जाने के समय, / मंदिर का तेजस्वी पर्दा फाड़ दिया गया, / </w:t>
      </w:r>
      <w:r>
        <w:t xml:space="preserve">जिससे</w:t>
      </w:r>
      <w:r>
        <w:t xml:space="preserve"> धर्मग्रंथ में छिपा हुआ सत्य </w:t>
      </w:r>
      <w:r>
        <w:t xml:space="preserve">प्रकट हुआ</w:t>
      </w:r>
      <w:r w:rsidR="000668B6">
        <w:t xml:space="preserve"> / </w:t>
      </w:r>
      <w:r>
        <w:t xml:space="preserve">उन विश्वासियों के लिए जो पुकारते हैं: / 'धन्य हैं आप, हे हमारे पितरों के परमेश्वर!'</w:t>
      </w:r>
    </w:p>
    <w:p w:rsidR="00657CE2" w:rsidRDefault="00657CE2" w14:paraId="1053E409" w14:textId="77777777">
      <w:r>
        <w:t xml:space="preserve">जब आपकी पसल़ी भेदी गई, / </w:t>
      </w:r>
      <w:r>
        <w:t xml:space="preserve">हे मसीह,</w:t>
      </w:r>
      <w:r>
        <w:t xml:space="preserve"> आपके जीवन-दायक रक्त की दिव्य बूँदें</w:t>
      </w:r>
      <w:r>
        <w:t xml:space="preserve">, / </w:t>
      </w:r>
      <w:r>
        <w:t xml:space="preserve">दैवीय व्यवस्था से </w:t>
      </w:r>
      <w:r>
        <w:t xml:space="preserve">पृथ्वी पर गिरकर, / पृथ्वी के उन लोगों को पुनर्स्थापित कर गईं, जिन्होंने </w:t>
      </w:r>
      <w:r>
        <w:t xml:space="preserve">पुकारा: / 'धन्य हैं आप, हे हमारे पूर्वजों के परमेश्वर!'</w:t>
      </w:r>
    </w:p>
    <w:p w:rsidR="00657CE2" w:rsidRDefault="00657CE2" w14:paraId="7D5FDA99" w14:textId="77777777">
      <w:r>
        <w:rPr>
          <w:b/>
          <w:color w:val="FF0000"/>
          <w:sz w:val="20"/>
        </w:rPr>
        <w:t xml:space="preserve">त्रिमूर्ति: </w:t>
      </w:r>
      <w:r>
        <w:t xml:space="preserve">हे विश्वासियों,</w:t>
      </w:r>
      <w:r>
        <w:t xml:space="preserve"> आइए पवित्र आत्मा की महिमा करें</w:t>
      </w:r>
      <w:r>
        <w:t xml:space="preserve">, / </w:t>
      </w:r>
      <w:r>
        <w:t xml:space="preserve">पिता और एकमात्र पुत्र के </w:t>
      </w:r>
      <w:r w:rsidRPr="00603C3D">
        <w:rPr>
          <w:i/>
        </w:rPr>
        <w:t xml:space="preserve">साथ</w:t>
      </w:r>
      <w:r>
        <w:t xml:space="preserve">, / त्रिमूर्ति में एक सिद्धांत और एक ईश्वरत्व का सम्मान करते हुए, </w:t>
      </w:r>
      <w:r>
        <w:rPr>
          <w:i/>
        </w:rPr>
        <w:t xml:space="preserve">और </w:t>
      </w:r>
      <w:r>
        <w:t xml:space="preserve">उद्घोष करते हुए: / 'धन्य हैं आप, हमारे पूर्वजों के परमेश्वर!'</w:t>
      </w:r>
    </w:p>
    <w:p w:rsidR="00657CE2" w:rsidRDefault="00657CE2" w14:paraId="61521BA9" w14:textId="77777777">
      <w:pPr>
        <w:spacing w:before="240"/>
        <w:rPr>
          <w:b/>
          <w:color w:val="FF0000"/>
          <w:sz w:val="20"/>
        </w:rPr>
      </w:pPr>
      <w:r>
        <w:rPr>
          <w:b/>
          <w:color w:val="FF0000"/>
          <w:sz w:val="20"/>
        </w:rPr>
        <w:t xml:space="preserve">कैनन 2</w:t>
      </w:r>
    </w:p>
    <w:p w:rsidR="00657CE2" w:rsidRDefault="00657CE2" w14:paraId="25FC1ACE" w14:textId="77777777">
      <w:r>
        <w:t xml:space="preserve">क्रूस पर एक साधारण मनुष्य को नहीं देख कर, / सूर्य अँधेरा हो गया, / परन्तु </w:t>
      </w:r>
      <w:r>
        <w:t xml:space="preserve">मनुष्य बनकर</w:t>
      </w:r>
      <w:r>
        <w:t xml:space="preserve"> परमेश्वर</w:t>
      </w:r>
      <w:r>
        <w:t xml:space="preserve">, / जिनके विषय में हम गाते हैं: / 'धन्य हैं आप, हे प्रभु, हमारे पितरों के परमेश्वर!'</w:t>
      </w:r>
    </w:p>
    <w:p w:rsidR="00657CE2" w:rsidRDefault="00657CE2" w14:paraId="539D26B4" w14:textId="77777777">
      <w:r>
        <w:t xml:space="preserve">शक्तिमान, अमरत्व के दाता को ग्रहण करने के बाद, / दुष्ट नरक ने एक चीख के साथ धर्मात्माओं की आत्माओं को उगल दिया। / धन्य हैं आप, हे प्रभु, </w:t>
      </w:r>
      <w:r>
        <w:t xml:space="preserve">हमारे पूर्वजों के</w:t>
      </w:r>
      <w:r>
        <w:t xml:space="preserve"> </w:t>
      </w:r>
      <w:r w:rsidR="006803CF">
        <w:t xml:space="preserve">परमेश्वर</w:t>
      </w:r>
      <w:r>
        <w:t xml:space="preserve">!</w:t>
      </w:r>
    </w:p>
    <w:p w:rsidR="00657CE2" w:rsidRDefault="00657CE2" w14:paraId="4EE2A760" w14:textId="77777777">
      <w:r>
        <w:rPr>
          <w:b/>
          <w:color w:val="FF0000"/>
          <w:sz w:val="20"/>
        </w:rPr>
        <w:t xml:space="preserve">ईश्वर की माता को</w:t>
      </w:r>
      <w:r>
        <w:rPr>
          <w:b/>
          <w:color w:val="FF0000"/>
          <w:sz w:val="20"/>
        </w:rPr>
        <w:t xml:space="preserve">: </w:t>
      </w:r>
      <w:r>
        <w:t xml:space="preserve">आशीर्वाद का अनमोल खजाना / </w:t>
      </w:r>
      <w:r>
        <w:t xml:space="preserve">हे सर्व-पवित्र, </w:t>
      </w:r>
      <w:r>
        <w:t xml:space="preserve">तुम </w:t>
      </w:r>
      <w:r>
        <w:t xml:space="preserve">बन गई हो</w:t>
      </w:r>
      <w:r>
        <w:t xml:space="preserve">, / उन लोगों के लिए जो </w:t>
      </w:r>
      <w:r>
        <w:t xml:space="preserve">शुद्ध हृदय से</w:t>
      </w:r>
      <w:r>
        <w:t xml:space="preserve"> तुम्हें </w:t>
      </w:r>
      <w:r>
        <w:t xml:space="preserve">ईश्वर की माता के रूप में</w:t>
      </w:r>
      <w:r>
        <w:t xml:space="preserve"> स्वीकार करते हैं</w:t>
      </w:r>
      <w:r>
        <w:t xml:space="preserve">; / क्योंकि </w:t>
      </w:r>
      <w:r>
        <w:t xml:space="preserve">तुमसे </w:t>
      </w:r>
      <w:r>
        <w:t xml:space="preserve">हमारे पूर्वजों के ईश्वर ने</w:t>
      </w:r>
      <w:r w:rsidR="006803CF">
        <w:t xml:space="preserve"> देहधारण किया</w:t>
      </w:r>
      <w:r>
        <w:t xml:space="preserve">।</w:t>
      </w:r>
    </w:p>
    <w:p w:rsidR="00657CE2" w:rsidRDefault="00657CE2" w14:paraId="683BDB80" w14:textId="77777777">
      <w:pPr>
        <w:spacing w:before="240"/>
        <w:rPr>
          <w:b/>
          <w:color w:val="FF0000"/>
          <w:sz w:val="20"/>
        </w:rPr>
      </w:pPr>
      <w:r>
        <w:rPr>
          <w:b/>
          <w:color w:val="FF0000"/>
          <w:sz w:val="20"/>
        </w:rPr>
        <w:t xml:space="preserve">कैनन 3</w:t>
      </w:r>
    </w:p>
    <w:p w:rsidR="00657CE2" w:rsidRDefault="00657CE2" w14:paraId="5B609E3B" w14:textId="77777777">
      <w:r>
        <w:t xml:space="preserve">महिमा के प्रभु और स्वर्गीय </w:t>
      </w:r>
      <w:r>
        <w:t xml:space="preserve">शक्तियों के</w:t>
      </w:r>
      <w:r>
        <w:t xml:space="preserve"> शासक</w:t>
      </w:r>
      <w:r>
        <w:t xml:space="preserve">, / जो पिता के साथ विराजमान हैं </w:t>
      </w:r>
      <w:r>
        <w:rPr>
          <w:i/>
        </w:rPr>
        <w:t xml:space="preserve">और </w:t>
      </w:r>
      <w:r>
        <w:t xml:space="preserve">कुँवारी की बाहों में </w:t>
      </w:r>
      <w:r>
        <w:t xml:space="preserve">धारण किए गए</w:t>
      </w:r>
      <w:r>
        <w:t xml:space="preserve">! / धन्य हैं आप, हे प्रभु, हमारे पूर्वजों के परमेश्वर।</w:t>
      </w:r>
    </w:p>
    <w:p w:rsidR="00657CE2" w:rsidRDefault="00657CE2" w14:paraId="24A32A62" w14:textId="77777777">
      <w:r>
        <w:t xml:space="preserve">मृत्यु अजेय है, परन्तु जब वह आप के समीप आई, तो आपने उसे नष्ट कर दिया, / क्योंकि आप कुँवारी से </w:t>
      </w:r>
      <w:r w:rsidR="006803CF">
        <w:t xml:space="preserve">ईश्वर-व्यक्ति</w:t>
      </w:r>
      <w:r>
        <w:t xml:space="preserve"> के रूप में</w:t>
      </w:r>
      <w:r>
        <w:t xml:space="preserve"> अवतारित हुए</w:t>
      </w:r>
      <w:r>
        <w:t xml:space="preserve">। / धन्य हैं आप, हे प्रभु, हमारे पूर्वजों के परमेश्वर!</w:t>
      </w:r>
    </w:p>
    <w:p w:rsidRPr="00EF26FC" w:rsidR="00657CE2" w:rsidRDefault="00657CE2" w14:paraId="229DA920" w14:textId="77777777">
      <w:pPr>
        <w:rPr>
          <w:spacing w:val="-4"/>
        </w:rPr>
      </w:pPr>
      <w:r w:rsidRPr="00EF26FC">
        <w:rPr>
          <w:spacing w:val="-4"/>
        </w:rPr>
        <w:t xml:space="preserve">हम सभी </w:t>
      </w:r>
      <w:r w:rsidRPr="00EF26FC" w:rsidR="000668B6">
        <w:rPr>
          <w:spacing w:val="-4"/>
        </w:rPr>
        <w:t xml:space="preserve">ईश्वर की माता के द्वारा </w:t>
      </w:r>
      <w:r w:rsidRPr="00EF26FC">
        <w:rPr>
          <w:spacing w:val="-4"/>
        </w:rPr>
        <w:t xml:space="preserve">स्वीकार करते हैं </w:t>
      </w:r>
      <w:r w:rsidRPr="00EF26FC" w:rsidR="000668B6">
        <w:rPr>
          <w:spacing w:val="-4"/>
        </w:rPr>
        <w:t xml:space="preserve">/ </w:t>
      </w:r>
      <w:r w:rsidRPr="00EF26FC">
        <w:rPr>
          <w:spacing w:val="-4"/>
        </w:rPr>
        <w:t xml:space="preserve">कि आपने </w:t>
      </w:r>
      <w:r w:rsidRPr="00EF26FC">
        <w:rPr>
          <w:i/>
          <w:spacing w:val="-4"/>
        </w:rPr>
        <w:t xml:space="preserve">अपने गर्भ में </w:t>
      </w:r>
      <w:r w:rsidRPr="00EF26FC" w:rsidR="000668B6">
        <w:rPr>
          <w:spacing w:val="-4"/>
        </w:rPr>
        <w:t xml:space="preserve">ईश्वर को </w:t>
      </w:r>
      <w:r w:rsidRPr="00EF26FC">
        <w:rPr>
          <w:spacing w:val="-4"/>
        </w:rPr>
        <w:t xml:space="preserve">धारण किया; / क्योंकि आपने, हे पवित्र एक, त्रिमूर्ति में से एक को जन्म दिया जो अवतारित हुआ। / धन्य, हे परम पवित्र एक, है </w:t>
      </w:r>
      <w:r w:rsidRPr="00EF26FC">
        <w:rPr>
          <w:spacing w:val="-4"/>
        </w:rPr>
        <w:t xml:space="preserve">आपके </w:t>
      </w:r>
      <w:r w:rsidRPr="00EF26FC" w:rsidR="006803CF">
        <w:rPr>
          <w:spacing w:val="-4"/>
        </w:rPr>
        <w:t xml:space="preserve">गर्भ का</w:t>
      </w:r>
      <w:r w:rsidRPr="00EF26FC">
        <w:rPr>
          <w:spacing w:val="-4"/>
        </w:rPr>
        <w:t xml:space="preserve"> फल</w:t>
      </w:r>
      <w:r w:rsidRPr="00EF26FC">
        <w:rPr>
          <w:spacing w:val="-4"/>
        </w:rPr>
        <w:t xml:space="preserve">!</w:t>
      </w:r>
    </w:p>
    <w:p w:rsidR="00657CE2" w:rsidRDefault="00657CE2" w14:paraId="156DFAF5" w14:textId="77777777">
      <w:pPr>
        <w:pStyle w:val="Heading3"/>
      </w:pPr>
      <w:r>
        <w:t xml:space="preserve">ओड 8</w:t>
      </w:r>
    </w:p>
    <w:p w:rsidR="00657CE2" w:rsidRDefault="00657CE2" w14:paraId="374143AC" w14:textId="77777777">
      <w:pPr>
        <w:rPr>
          <w:b/>
          <w:color w:val="FF0000"/>
          <w:sz w:val="20"/>
        </w:rPr>
      </w:pPr>
      <w:r>
        <w:rPr>
          <w:b/>
          <w:color w:val="FF0000"/>
          <w:sz w:val="20"/>
        </w:rPr>
        <w:t xml:space="preserve">कैनन 1</w:t>
      </w:r>
    </w:p>
    <w:p w:rsidR="00657CE2" w:rsidRDefault="00657CE2" w14:paraId="5DCDFFF0" w14:textId="77777777">
      <w:pPr>
        <w:rPr>
          <w:spacing w:val="-4"/>
        </w:rPr>
      </w:pPr>
      <w:r>
        <w:rPr>
          <w:b/>
          <w:color w:val="FF0000"/>
          <w:sz w:val="20"/>
        </w:rPr>
        <w:t xml:space="preserve">इरमोस: </w:t>
      </w:r>
      <w:r>
        <w:rPr>
          <w:spacing w:val="-4"/>
        </w:rPr>
        <w:t xml:space="preserve">धर्म के अगुआ</w:t>
      </w:r>
      <w:r>
        <w:rPr>
          <w:spacing w:val="-4"/>
        </w:rPr>
        <w:t xml:space="preserve">—युवक—जो</w:t>
      </w:r>
      <w:r w:rsidR="000668B6">
        <w:rPr>
          <w:spacing w:val="-4"/>
        </w:rPr>
        <w:t xml:space="preserve"> असह्य</w:t>
      </w:r>
      <w:r>
        <w:rPr>
          <w:spacing w:val="-4"/>
        </w:rPr>
        <w:t xml:space="preserve"> आग </w:t>
      </w:r>
      <w:r w:rsidR="000668B6">
        <w:rPr>
          <w:spacing w:val="-4"/>
        </w:rPr>
        <w:t xml:space="preserve">में </w:t>
      </w:r>
      <w:r>
        <w:rPr>
          <w:spacing w:val="-4"/>
        </w:rPr>
        <w:t xml:space="preserve">थे</w:t>
      </w:r>
      <w:r>
        <w:rPr>
          <w:spacing w:val="-4"/>
        </w:rPr>
        <w:t xml:space="preserve">, / फिर भी </w:t>
      </w:r>
      <w:r>
        <w:rPr>
          <w:spacing w:val="-4"/>
        </w:rPr>
        <w:t xml:space="preserve">लपटों से </w:t>
      </w:r>
      <w:r w:rsidR="00E97790">
        <w:rPr>
          <w:spacing w:val="-4"/>
        </w:rPr>
        <w:t xml:space="preserve">उन्हें</w:t>
      </w:r>
      <w:r>
        <w:rPr>
          <w:spacing w:val="-4"/>
        </w:rPr>
        <w:t xml:space="preserve"> कोई </w:t>
      </w:r>
      <w:r>
        <w:rPr>
          <w:spacing w:val="-4"/>
        </w:rPr>
        <w:t xml:space="preserve">हानि </w:t>
      </w:r>
      <w:r>
        <w:rPr>
          <w:spacing w:val="-4"/>
        </w:rPr>
        <w:t xml:space="preserve">नहीं </w:t>
      </w:r>
      <w:r w:rsidR="00E97790">
        <w:rPr>
          <w:spacing w:val="-4"/>
        </w:rPr>
        <w:t xml:space="preserve">हुई</w:t>
      </w:r>
      <w:r>
        <w:rPr>
          <w:spacing w:val="-4"/>
        </w:rPr>
        <w:t xml:space="preserve">, / उन्होंने एक दिव्य भजन गाया: / </w:t>
      </w:r>
      <w:r>
        <w:rPr>
          <w:spacing w:val="-4"/>
        </w:rPr>
        <w:t xml:space="preserve">'प्रभु के </w:t>
      </w:r>
      <w:r>
        <w:rPr>
          <w:spacing w:val="-4"/>
        </w:rPr>
        <w:t xml:space="preserve">सभी </w:t>
      </w:r>
      <w:r>
        <w:rPr>
          <w:spacing w:val="-4"/>
        </w:rPr>
        <w:t xml:space="preserve">प्राणियों</w:t>
      </w:r>
      <w:r>
        <w:rPr>
          <w:spacing w:val="-4"/>
        </w:rPr>
        <w:t xml:space="preserve">, प्रभु का </w:t>
      </w:r>
      <w:r>
        <w:rPr>
          <w:spacing w:val="-4"/>
        </w:rPr>
        <w:t xml:space="preserve">धन्यवाद करो</w:t>
      </w:r>
      <w:r>
        <w:rPr>
          <w:spacing w:val="-4"/>
        </w:rPr>
        <w:t xml:space="preserve">, / और उसे युगों-युगों तक महिमामय करो!'</w:t>
      </w:r>
    </w:p>
    <w:p w:rsidR="00657CE2" w:rsidRDefault="00657CE2" w14:paraId="42E08DF4" w14:textId="77777777">
      <w:r>
        <w:t xml:space="preserve">मंदिर का </w:t>
      </w:r>
      <w:r>
        <w:t xml:space="preserve">ऊपरी </w:t>
      </w:r>
      <w:r>
        <w:rPr>
          <w:i/>
        </w:rPr>
        <w:t xml:space="preserve">पर्दा</w:t>
      </w:r>
      <w:r>
        <w:t xml:space="preserve"> फट गया</w:t>
      </w:r>
      <w:r>
        <w:t xml:space="preserve">, / जब </w:t>
      </w:r>
      <w:r>
        <w:rPr>
          <w:i/>
        </w:rPr>
        <w:t xml:space="preserve">गोलगोथा पर </w:t>
      </w:r>
      <w:r>
        <w:t xml:space="preserve">आपका क्रूस उठाया गया, / और सृष्टि भ्रम में पड़ गई, भय से गाते हुए: / </w:t>
      </w:r>
      <w:r w:rsidRPr="000668B6" w:rsidR="000668B6">
        <w:t xml:space="preserve">'</w:t>
      </w:r>
      <w:r>
        <w:t xml:space="preserve">हे प्रभु </w:t>
      </w:r>
      <w:r w:rsidRPr="000668B6" w:rsidR="000668B6">
        <w:t xml:space="preserve">के</w:t>
      </w:r>
      <w:r>
        <w:t xml:space="preserve"> सभी प्राणियों</w:t>
      </w:r>
      <w:r>
        <w:t xml:space="preserve">, प्रभु का</w:t>
      </w:r>
      <w:r>
        <w:t xml:space="preserve"> धन्यवाद करो</w:t>
      </w:r>
      <w:r>
        <w:t xml:space="preserve">, / और उसे युगानुयुग तक महिमा दो!'</w:t>
      </w:r>
    </w:p>
    <w:p w:rsidR="00657CE2" w:rsidRDefault="00657CE2" w14:paraId="3BB29578" w14:textId="77777777">
      <w:r>
        <w:t xml:space="preserve">हे मसीह, तू कब्र से जी उठा / और </w:t>
      </w:r>
      <w:r w:rsidRPr="000070B0" w:rsidR="000070B0">
        <w:rPr>
          <w:i/>
        </w:rPr>
        <w:t xml:space="preserve">क्रूस के</w:t>
      </w:r>
      <w:r>
        <w:t xml:space="preserve"> द्वारा, </w:t>
      </w:r>
      <w:r>
        <w:t xml:space="preserve">अपनी दिव्य शक्ति से, तूने बहाल किया / </w:t>
      </w:r>
      <w:r w:rsidRPr="000070B0" w:rsidR="000070B0">
        <w:rPr>
          <w:i/>
        </w:rPr>
        <w:t xml:space="preserve">आदम को</w:t>
      </w:r>
      <w:r w:rsidR="000070B0">
        <w:t xml:space="preserve">, </w:t>
      </w:r>
      <w:r>
        <w:t xml:space="preserve">जो छल से गिर गया था, </w:t>
      </w:r>
      <w:r w:rsidR="00E97790">
        <w:t xml:space="preserve">/ </w:t>
      </w:r>
      <w:r>
        <w:t xml:space="preserve">जब वह पुकार रहा था और </w:t>
      </w:r>
      <w:r>
        <w:t xml:space="preserve">विनती कर रहा था: / </w:t>
      </w:r>
      <w:r w:rsidRPr="000668B6" w:rsidR="000668B6">
        <w:t xml:space="preserve">'हे </w:t>
      </w:r>
      <w:r>
        <w:t xml:space="preserve">प्रभु</w:t>
      </w:r>
      <w:r>
        <w:t xml:space="preserve"> </w:t>
      </w:r>
      <w:r w:rsidRPr="000668B6" w:rsidR="000668B6">
        <w:t xml:space="preserve">के</w:t>
      </w:r>
      <w:r>
        <w:t xml:space="preserve"> सभी कार्यों</w:t>
      </w:r>
      <w:r>
        <w:t xml:space="preserve">, प्रभु</w:t>
      </w:r>
      <w:r>
        <w:t xml:space="preserve"> </w:t>
      </w:r>
      <w:r w:rsidRPr="000668B6" w:rsidR="000668B6">
        <w:t xml:space="preserve">का</w:t>
      </w:r>
      <w:r>
        <w:t xml:space="preserve"> धन्यवाद करो</w:t>
      </w:r>
      <w:r>
        <w:t xml:space="preserve">, / और उसे युगानुयुग तक महिमान्वित करो!'</w:t>
      </w:r>
    </w:p>
    <w:p w:rsidR="00657CE2" w:rsidRDefault="00657CE2" w14:paraId="4D1CEF8A" w14:textId="77777777">
      <w:r>
        <w:rPr>
          <w:b/>
          <w:color w:val="FF0000"/>
          <w:sz w:val="20"/>
        </w:rPr>
        <w:t xml:space="preserve">थियोटोकोस</w:t>
      </w:r>
      <w:r>
        <w:rPr>
          <w:b/>
          <w:color w:val="FF0000"/>
          <w:sz w:val="20"/>
        </w:rPr>
        <w:t xml:space="preserve">: </w:t>
      </w:r>
      <w:r>
        <w:t xml:space="preserve">तू ईश्वर का मंदिर बनकर प्रकट हुई है, / एक जीवित निवास और सन्दूक, / क्योंकि तूने सृष्टिकर्ता को नश्वर प्राणियों से मिलाया है, </w:t>
      </w:r>
      <w:r w:rsidR="000070B0">
        <w:t xml:space="preserve">/ </w:t>
      </w:r>
      <w:r>
        <w:t xml:space="preserve">हे ईश्वर की अति पवित्र माता; / और </w:t>
      </w:r>
      <w:r>
        <w:rPr>
          <w:i/>
        </w:rPr>
        <w:t xml:space="preserve">इसलिए </w:t>
      </w:r>
      <w:r>
        <w:t xml:space="preserve">हम </w:t>
      </w:r>
      <w:r>
        <w:rPr>
          <w:i/>
        </w:rPr>
        <w:t xml:space="preserve">और </w:t>
      </w:r>
      <w:r>
        <w:t xml:space="preserve">सारी सृष्टि योग्य रूप से गाते हैं </w:t>
      </w:r>
      <w:r w:rsidR="00E97790">
        <w:t xml:space="preserve">/ </w:t>
      </w:r>
      <w:r>
        <w:t xml:space="preserve">और </w:t>
      </w:r>
      <w:r>
        <w:t xml:space="preserve">युगानुयुग</w:t>
      </w:r>
      <w:r w:rsidR="00E97790">
        <w:t xml:space="preserve"> तेरा</w:t>
      </w:r>
      <w:r>
        <w:t xml:space="preserve"> गुणगान करते हैं</w:t>
      </w:r>
      <w:r>
        <w:t xml:space="preserve">।</w:t>
      </w:r>
    </w:p>
    <w:p w:rsidR="00657CE2" w:rsidRDefault="00657CE2" w14:paraId="6A1E5DE4" w14:textId="77777777">
      <w:pPr>
        <w:spacing w:before="240"/>
        <w:rPr>
          <w:b/>
          <w:color w:val="FF0000"/>
          <w:sz w:val="20"/>
        </w:rPr>
      </w:pPr>
      <w:r>
        <w:rPr>
          <w:b/>
          <w:color w:val="FF0000"/>
          <w:sz w:val="20"/>
        </w:rPr>
        <w:t xml:space="preserve">कैनन 2</w:t>
      </w:r>
    </w:p>
    <w:p w:rsidR="00657CE2" w:rsidRDefault="00657CE2" w14:paraId="2A04EF16" w14:textId="77777777">
      <w:r>
        <w:t xml:space="preserve">वचन दुःख के अधीन नहीं है, / क्योंकि वह अपनी दिव्यता में अतुलनीय है, / परन्तु </w:t>
      </w:r>
      <w:r w:rsidR="000070B0">
        <w:t xml:space="preserve">परमेश्वर </w:t>
      </w:r>
      <w:r w:rsidR="00E97790">
        <w:t xml:space="preserve">देह में </w:t>
      </w:r>
      <w:r>
        <w:t xml:space="preserve">दुःख सहन करते हैं</w:t>
      </w:r>
      <w:r>
        <w:t xml:space="preserve">, </w:t>
      </w:r>
      <w:r w:rsidR="000070B0">
        <w:t xml:space="preserve">/ </w:t>
      </w:r>
      <w:r>
        <w:t xml:space="preserve">जिनके विषय में हम </w:t>
      </w:r>
      <w:r>
        <w:t xml:space="preserve">गाते हैं: / 'हे प्रभु के सभी कार्यों, </w:t>
      </w:r>
      <w:r>
        <w:t xml:space="preserve">प्रभु का</w:t>
      </w:r>
      <w:r>
        <w:t xml:space="preserve"> धन्यवाद करो</w:t>
      </w:r>
      <w:r>
        <w:t xml:space="preserve">, / और उसे युगानुयुग महिमान्वित करो!'</w:t>
      </w:r>
    </w:p>
    <w:p w:rsidR="00657CE2" w:rsidRDefault="00657CE2" w14:paraId="1A54F11E" w14:textId="77777777">
      <w:r>
        <w:t xml:space="preserve">मर्त्य होकर निद्रालुप्त, </w:t>
      </w:r>
      <w:r w:rsidR="000070B0">
        <w:t xml:space="preserve">/ </w:t>
      </w:r>
      <w:r>
        <w:t xml:space="preserve">हे </w:t>
      </w:r>
      <w:r>
        <w:t xml:space="preserve">उद्धारकर्ता, अमर रूपेण </w:t>
      </w:r>
      <w:r w:rsidR="000070B0">
        <w:t xml:space="preserve">पुनरुत्थित</w:t>
      </w:r>
      <w:r>
        <w:t xml:space="preserve">, / और मृत्यु से उबारते उन सबको जो गाते हैं: / 'धन्य है प्रभु, प्रभु के समस्त कर्म, / और उसकी महिमा करो युगानुयुग!'</w:t>
      </w:r>
    </w:p>
    <w:p w:rsidR="00657CE2" w:rsidRDefault="00657CE2" w14:paraId="47B2C25F" w14:textId="77777777">
      <w:r>
        <w:rPr>
          <w:b/>
          <w:color w:val="FF0000"/>
          <w:sz w:val="20"/>
        </w:rPr>
        <w:t xml:space="preserve">त्रिमूर्ति: </w:t>
      </w:r>
      <w:r>
        <w:t xml:space="preserve">हम श्रद्धापूर्वक पूजते हैं / एक ईश्वर को तीन व्यक्तियों में / और अनवरत </w:t>
      </w:r>
      <w:r>
        <w:t xml:space="preserve">गाते हैं: / 'प्रभु का धन्यवाद करो, प्रभु के सभी कार्यों का, / और उसे </w:t>
      </w:r>
      <w:r>
        <w:t xml:space="preserve">सदा-सदा</w:t>
      </w:r>
      <w:r>
        <w:t xml:space="preserve"> के लिए महिमामय करो</w:t>
      </w:r>
      <w:r>
        <w:t xml:space="preserve">!'</w:t>
      </w:r>
    </w:p>
    <w:p w:rsidR="00657CE2" w:rsidRDefault="00657CE2" w14:paraId="2FD79260" w14:textId="77777777">
      <w:pPr>
        <w:spacing w:before="240"/>
        <w:rPr>
          <w:b/>
          <w:color w:val="FF0000"/>
          <w:sz w:val="20"/>
        </w:rPr>
      </w:pPr>
      <w:r>
        <w:rPr>
          <w:b/>
          <w:color w:val="FF0000"/>
          <w:sz w:val="20"/>
        </w:rPr>
        <w:t xml:space="preserve">कैनन 3</w:t>
      </w:r>
    </w:p>
    <w:p w:rsidR="00657CE2" w:rsidRDefault="00657CE2" w14:paraId="7C173ADF" w14:textId="77777777">
      <w:r>
        <w:t xml:space="preserve">हे बुद्धिमान सेनाओं, उस माता के समान </w:t>
      </w:r>
      <w:r>
        <w:t xml:space="preserve">जो सभी से श्रेष्ठ थीं / और जिन्हें परमेश्वर के साथ घनिष्ठ सहवास में लाया गया था! / </w:t>
      </w:r>
      <w:r w:rsidR="000070B0">
        <w:t xml:space="preserve">हे धन्य </w:t>
      </w:r>
      <w:r>
        <w:t xml:space="preserve">कुँवारी</w:t>
      </w:r>
      <w:r>
        <w:t xml:space="preserve">,</w:t>
      </w:r>
      <w:r>
        <w:t xml:space="preserve"> हम धन्यवाद देते हैं</w:t>
      </w:r>
      <w:r>
        <w:t xml:space="preserve">, </w:t>
      </w:r>
      <w:r w:rsidR="000070B0">
        <w:t xml:space="preserve">/ </w:t>
      </w:r>
      <w:r>
        <w:t xml:space="preserve">तुम्हारे द्वारा </w:t>
      </w:r>
      <w:r>
        <w:rPr>
          <w:i/>
        </w:rPr>
        <w:t xml:space="preserve">मसीह के</w:t>
      </w:r>
      <w:r>
        <w:t xml:space="preserve"> जन्म के लिए</w:t>
      </w:r>
      <w:r>
        <w:t xml:space="preserve">, / और हम उसकी सदा-सर्वदा स्तुति करते हैं।</w:t>
      </w:r>
    </w:p>
    <w:p w:rsidR="00657CE2" w:rsidRDefault="00657CE2" w14:paraId="223A8097" w14:textId="77777777">
      <w:r>
        <w:t xml:space="preserve">आपने </w:t>
      </w:r>
      <w:r>
        <w:t xml:space="preserve">दिव्यता के </w:t>
      </w:r>
      <w:r w:rsidR="000070B0">
        <w:t xml:space="preserve">तेजस्वी </w:t>
      </w:r>
      <w:r w:rsidR="000070B0">
        <w:t xml:space="preserve">तन </w:t>
      </w:r>
      <w:r w:rsidR="000070B0">
        <w:t xml:space="preserve">में</w:t>
      </w:r>
      <w:r>
        <w:t xml:space="preserve"> स्वाभाविक सुंदरता को और भी अधिक मनोहारी रूप में प्रकट किया है</w:t>
      </w:r>
      <w:r>
        <w:t xml:space="preserve">। हे </w:t>
      </w:r>
      <w:r>
        <w:t xml:space="preserve">धन्य</w:t>
      </w:r>
      <w:r w:rsidR="000070B0">
        <w:t xml:space="preserve"> कुँवारी</w:t>
      </w:r>
      <w:r>
        <w:t xml:space="preserve">,</w:t>
      </w:r>
      <w:r>
        <w:t xml:space="preserve"> हम </w:t>
      </w:r>
      <w:r>
        <w:t xml:space="preserve">आपके द्वारा </w:t>
      </w:r>
      <w:r>
        <w:rPr>
          <w:i/>
        </w:rPr>
        <w:t xml:space="preserve">मसीह के</w:t>
      </w:r>
      <w:r>
        <w:t xml:space="preserve"> जन्म का </w:t>
      </w:r>
      <w:r>
        <w:t xml:space="preserve">आशीर्वाद करते हैं</w:t>
      </w:r>
      <w:r>
        <w:t xml:space="preserve">, और हम सदा</w:t>
      </w:r>
      <w:r>
        <w:t xml:space="preserve">-सर्वदा</w:t>
      </w:r>
      <w:r>
        <w:t xml:space="preserve"> उसकी महिमा करते हैं</w:t>
      </w:r>
      <w:r>
        <w:t xml:space="preserve">।</w:t>
      </w:r>
    </w:p>
    <w:p w:rsidR="00515432" w:rsidP="00515432" w:rsidRDefault="00515432" w14:paraId="3963D2D5" w14:textId="77777777">
      <w:pPr>
        <w:spacing w:before="120"/>
        <w:rPr>
          <w:b/>
          <w:color w:val="FF0000"/>
          <w:sz w:val="20"/>
        </w:rPr>
      </w:pPr>
      <w:r w:rsidRPr="00515432">
        <w:rPr>
          <w:b/>
          <w:color w:val="FF0000"/>
          <w:sz w:val="20"/>
        </w:rPr>
        <w:t xml:space="preserve">तब हम परमेश्वर की अति पवित्र माता का गीत गाते हैं: 'मेरी आत्मा प्रभु की महिमा करती है:'</w:t>
      </w:r>
    </w:p>
    <w:p w:rsidR="00657CE2" w:rsidRDefault="00657CE2" w14:paraId="459C1523" w14:textId="77777777">
      <w:pPr>
        <w:pStyle w:val="Heading3"/>
      </w:pPr>
      <w:r>
        <w:t xml:space="preserve">गीत 9</w:t>
      </w:r>
    </w:p>
    <w:p w:rsidR="00657CE2" w:rsidRDefault="00657CE2" w14:paraId="0FE3BECD" w14:textId="77777777">
      <w:pPr>
        <w:rPr>
          <w:b/>
          <w:color w:val="FF0000"/>
          <w:sz w:val="20"/>
        </w:rPr>
      </w:pPr>
      <w:r>
        <w:rPr>
          <w:b/>
          <w:color w:val="FF0000"/>
          <w:sz w:val="20"/>
        </w:rPr>
        <w:t xml:space="preserve">कैनन 1</w:t>
      </w:r>
    </w:p>
    <w:p w:rsidR="00657CE2" w:rsidRDefault="00657CE2" w14:paraId="2F1B8535" w14:textId="77777777">
      <w:r>
        <w:rPr>
          <w:b/>
          <w:color w:val="FF0000"/>
          <w:sz w:val="20"/>
        </w:rPr>
        <w:t xml:space="preserve">इरमोस: </w:t>
      </w:r>
      <w:r>
        <w:t xml:space="preserve">एक अभूतपूर्व और दिव्य चमत्कार! / कुंवारी के बंद दरवाजे से / प्रभु स्पष्ट रूप से गुजरते हैं; / परमेश्वर, प्रवेश करते समय अदेह, – / फिर भी वे </w:t>
      </w:r>
      <w:r>
        <w:t xml:space="preserve">बाहर निकलते समय </w:t>
      </w:r>
      <w:r>
        <w:t xml:space="preserve">देहधारी</w:t>
      </w:r>
      <w:r>
        <w:t xml:space="preserve"> दिखाई दिए</w:t>
      </w:r>
      <w:r>
        <w:t xml:space="preserve">, / और दरवाजा बंद ही रहता है। / हम उनकी, परमेश्वर की माता के रूप में, शब्दों से परे स्तुति करते हैं।</w:t>
      </w:r>
    </w:p>
    <w:p w:rsidR="00657CE2" w:rsidRDefault="00657CE2" w14:paraId="4DD207B6" w14:textId="77777777">
      <w:r>
        <w:t xml:space="preserve">सृष्टिकर्ता, आपको, परमेश्वर के वचन को, वृक्ष पर लटकते देखना एक भयानक दृश्य है, और ईश्वर—</w:t>
      </w:r>
      <w:r>
        <w:t xml:space="preserve">अपने सेवकों के लिए </w:t>
      </w:r>
      <w:r>
        <w:t xml:space="preserve">देह में</w:t>
      </w:r>
      <w:r>
        <w:t xml:space="preserve"> पीड़ा सहते हुए</w:t>
      </w:r>
      <w:r>
        <w:t xml:space="preserve">, और कब्र में निर्जीव पड़े हुए, फिर भी </w:t>
      </w:r>
      <w:r w:rsidR="001E11A0">
        <w:t xml:space="preserve">हमें </w:t>
      </w:r>
      <w:r>
        <w:t xml:space="preserve">मृतकों के</w:t>
      </w:r>
      <w:r w:rsidR="001E11A0">
        <w:t xml:space="preserve"> राज्य से </w:t>
      </w:r>
      <w:r w:rsidR="001E11A0">
        <w:t xml:space="preserve">मुक्ति दिलाते हैं</w:t>
      </w:r>
      <w:r>
        <w:t xml:space="preserve">। इसलिए हम आपको, हे मसीह, </w:t>
      </w:r>
      <w:r>
        <w:t xml:space="preserve">सर्वशक्तिमान के रूप में महिमामंडित करते हैं।</w:t>
      </w:r>
    </w:p>
    <w:p w:rsidR="00657CE2" w:rsidRDefault="00657CE2" w14:paraId="0D7EB992" w14:textId="77777777">
      <w:r>
        <w:t xml:space="preserve">हे मसीह, </w:t>
      </w:r>
      <w:r w:rsidR="001E11A0">
        <w:t xml:space="preserve">आपने </w:t>
      </w:r>
      <w:r>
        <w:t xml:space="preserve">हमारे प्रथम माता-पिता को</w:t>
      </w:r>
      <w:r>
        <w:t xml:space="preserve">, कब्र में मृत पड़े रहते हुए, </w:t>
      </w:r>
      <w:r w:rsidR="001E11A0">
        <w:t xml:space="preserve">क्षय</w:t>
      </w:r>
      <w:r>
        <w:t xml:space="preserve"> से </w:t>
      </w:r>
      <w:r>
        <w:t xml:space="preserve">बचाया</w:t>
      </w:r>
      <w:r>
        <w:t xml:space="preserve">, और मृतकों को जीवित करके जीवन प्रदान किया, </w:t>
      </w:r>
      <w:r w:rsidR="001E11A0">
        <w:t xml:space="preserve">नश्वर प्रकृति को </w:t>
      </w:r>
      <w:r>
        <w:t xml:space="preserve">प्रकाश की ओर</w:t>
      </w:r>
      <w:r w:rsidR="001E11A0">
        <w:t xml:space="preserve"> निर्देशित किया </w:t>
      </w:r>
      <w:r>
        <w:t xml:space="preserve">और उसे दिव्य अक्षयत्व से परिधानित किया। इसलिए हम आपकी </w:t>
      </w:r>
      <w:r>
        <w:t xml:space="preserve">महिमा करते हैं, जो शाश्वत प्रकाश का स्रोत हैं।</w:t>
      </w:r>
    </w:p>
    <w:p w:rsidR="00657CE2" w:rsidRDefault="00657CE2" w14:paraId="51A1D175" w14:textId="77777777">
      <w:r>
        <w:rPr>
          <w:b/>
          <w:color w:val="FF0000"/>
          <w:sz w:val="20"/>
        </w:rPr>
        <w:t xml:space="preserve">थियोटोकोस</w:t>
      </w:r>
      <w:r>
        <w:rPr>
          <w:b/>
          <w:color w:val="FF0000"/>
          <w:sz w:val="20"/>
        </w:rPr>
        <w:t xml:space="preserve">: </w:t>
      </w:r>
      <w:r>
        <w:t xml:space="preserve">तू ईश्वर का मंदिर और सिंहासन बन गई है, / </w:t>
      </w:r>
      <w:r w:rsidR="00E97790">
        <w:t xml:space="preserve">जहाँ </w:t>
      </w:r>
      <w:r>
        <w:t xml:space="preserve">ऊँचे में रहने वाले ने वास किया है, / हे सर्व-पवित्र, कुँवारी से जन्मी, / जिसने अपने शरीर </w:t>
      </w:r>
      <w:r w:rsidR="001E11A0">
        <w:t xml:space="preserve">के द्वार </w:t>
      </w:r>
      <w:r>
        <w:t xml:space="preserve">बिलकुल भी नहीं खोले</w:t>
      </w:r>
      <w:r>
        <w:t xml:space="preserve">। / </w:t>
      </w:r>
      <w:r>
        <w:t xml:space="preserve">अतः, अनवरत विनतियों द्वारा, हे पवित्र, / शीघ्र ही बर्बर जनजातियों को वश में कर दे / हमारे राजा के लिए </w:t>
      </w:r>
      <w:r w:rsidR="001E11A0">
        <w:t xml:space="preserve">पूर्णतः</w:t>
      </w:r>
      <w:r>
        <w:t xml:space="preserve">।</w:t>
      </w:r>
    </w:p>
    <w:p w:rsidR="00657CE2" w:rsidRDefault="00657CE2" w14:paraId="47ED50EB" w14:textId="77777777">
      <w:pPr>
        <w:spacing w:before="240"/>
        <w:rPr>
          <w:b/>
          <w:color w:val="FF0000"/>
          <w:sz w:val="20"/>
        </w:rPr>
      </w:pPr>
      <w:r>
        <w:rPr>
          <w:b/>
          <w:color w:val="FF0000"/>
          <w:sz w:val="20"/>
        </w:rPr>
        <w:t xml:space="preserve">कैनन 2</w:t>
      </w:r>
    </w:p>
    <w:p w:rsidRPr="00EF26FC" w:rsidR="00657CE2" w:rsidRDefault="00657CE2" w14:paraId="764611EC" w14:textId="77777777">
      <w:pPr>
        <w:rPr>
          <w:spacing w:val="-4"/>
        </w:rPr>
      </w:pPr>
      <w:r w:rsidRPr="00EF26FC">
        <w:rPr>
          <w:spacing w:val="-4"/>
        </w:rPr>
        <w:t xml:space="preserve">आपने एक अपमानजनक मृत्यु </w:t>
      </w:r>
      <w:r w:rsidRPr="00EF26FC" w:rsidR="001E11A0">
        <w:rPr>
          <w:spacing w:val="-4"/>
        </w:rPr>
        <w:t xml:space="preserve">सहकर</w:t>
      </w:r>
      <w:r w:rsidRPr="00EF26FC">
        <w:rPr>
          <w:spacing w:val="-4"/>
        </w:rPr>
        <w:t xml:space="preserve"> / संपूर्ण मानव जाति का सम्मान </w:t>
      </w:r>
      <w:r w:rsidRPr="00EF26FC" w:rsidR="001E11A0">
        <w:rPr>
          <w:spacing w:val="-4"/>
        </w:rPr>
        <w:t xml:space="preserve">बढ़ाया है</w:t>
      </w:r>
      <w:r w:rsidRPr="00EF26FC">
        <w:rPr>
          <w:spacing w:val="-4"/>
        </w:rPr>
        <w:t xml:space="preserve">: / </w:t>
      </w:r>
      <w:r w:rsidRPr="00EF26FC" w:rsidR="001E11A0">
        <w:rPr>
          <w:spacing w:val="-4"/>
        </w:rPr>
        <w:t xml:space="preserve">हे उद्धारकर्ता, </w:t>
      </w:r>
      <w:r w:rsidRPr="00EF26FC">
        <w:rPr>
          <w:spacing w:val="-4"/>
        </w:rPr>
        <w:t xml:space="preserve">आपने </w:t>
      </w:r>
      <w:r w:rsidRPr="00EF26FC">
        <w:rPr>
          <w:spacing w:val="-4"/>
        </w:rPr>
        <w:t xml:space="preserve">अपने नश्वर स्वभाव में सूली पर चढ़ाए जाने के द्वारा </w:t>
      </w:r>
      <w:r w:rsidRPr="00EF26FC" w:rsidR="001E11A0">
        <w:rPr>
          <w:spacing w:val="-4"/>
        </w:rPr>
        <w:t xml:space="preserve">इसे चखा</w:t>
      </w:r>
      <w:r w:rsidRPr="00EF26FC">
        <w:rPr>
          <w:spacing w:val="-4"/>
        </w:rPr>
        <w:t xml:space="preserve">, / हे मसीह, </w:t>
      </w:r>
      <w:r w:rsidRPr="00EF26FC">
        <w:rPr>
          <w:spacing w:val="-4"/>
        </w:rPr>
        <w:t xml:space="preserve">मानव जाति के प्रेमी</w:t>
      </w:r>
      <w:r w:rsidRPr="00EF26FC">
        <w:rPr>
          <w:spacing w:val="-4"/>
        </w:rPr>
        <w:t xml:space="preserve"> के रूप में, / आपने मुझे अमरत्व प्रदान किया है</w:t>
      </w:r>
      <w:r w:rsidRPr="00EF26FC">
        <w:rPr>
          <w:spacing w:val="-4"/>
        </w:rPr>
        <w:t xml:space="preserve">।</w:t>
      </w:r>
    </w:p>
    <w:p w:rsidR="00657CE2" w:rsidRDefault="00657CE2" w14:paraId="792A80AB" w14:textId="77777777">
      <w:r>
        <w:t xml:space="preserve">हे मसीह, आपने मुझे कब्र से उठकर बचाया है, और मुझे गौरवान्वित किया है, और मुझे अपने पिता</w:t>
      </w:r>
      <w:r>
        <w:t xml:space="preserve">,</w:t>
      </w:r>
      <w:r>
        <w:t xml:space="preserve"> आपके ही </w:t>
      </w:r>
      <w:r>
        <w:t xml:space="preserve">पिता</w:t>
      </w:r>
      <w:r>
        <w:t xml:space="preserve"> के पास पहुँचाया है</w:t>
      </w:r>
      <w:r>
        <w:t xml:space="preserve">, और </w:t>
      </w:r>
      <w:r>
        <w:t xml:space="preserve">हे प्रभु, अपनी दयालु कृपा से </w:t>
      </w:r>
      <w:r>
        <w:rPr>
          <w:i/>
        </w:rPr>
        <w:t xml:space="preserve">मुझे अपने</w:t>
      </w:r>
      <w:r>
        <w:t xml:space="preserve"> दहिने हाथ पर </w:t>
      </w:r>
      <w:r>
        <w:t xml:space="preserve">बिठाया है।</w:t>
      </w:r>
    </w:p>
    <w:p w:rsidR="00657CE2" w:rsidRDefault="00657CE2" w14:paraId="6E971CB9" w14:textId="77777777">
      <w:pPr>
        <w:spacing w:before="240"/>
        <w:rPr>
          <w:b/>
          <w:color w:val="FF0000"/>
          <w:sz w:val="20"/>
        </w:rPr>
      </w:pPr>
      <w:r>
        <w:rPr>
          <w:b/>
          <w:color w:val="FF0000"/>
          <w:sz w:val="20"/>
        </w:rPr>
        <w:t xml:space="preserve">कैनन 3</w:t>
      </w:r>
    </w:p>
    <w:p w:rsidR="00657CE2" w:rsidRDefault="00657CE2" w14:paraId="3635E81C" w14:textId="77777777">
      <w:r>
        <w:t xml:space="preserve">भक्तिपूर्ण विश्वासी, हे कुँवारी, आपकी स्तुति करते </w:t>
      </w:r>
      <w:r w:rsidR="001E11A0">
        <w:t xml:space="preserve">कभी </w:t>
      </w:r>
      <w:r>
        <w:t xml:space="preserve">नहीं थकते</w:t>
      </w:r>
      <w:r>
        <w:t xml:space="preserve">; / क्योंकि, वे अपने प्रेम में </w:t>
      </w:r>
      <w:r w:rsidR="00F75684">
        <w:t xml:space="preserve">निरंतर </w:t>
      </w:r>
      <w:r>
        <w:t xml:space="preserve">दिव्य / और आध्यात्मिक प्रेम को जोड़ते हुए</w:t>
      </w:r>
      <w:r>
        <w:t xml:space="preserve">, / </w:t>
      </w:r>
      <w:r>
        <w:rPr>
          <w:i/>
        </w:rPr>
        <w:t xml:space="preserve">आपको </w:t>
      </w:r>
      <w:r>
        <w:t xml:space="preserve">परमेश्वर की माता</w:t>
      </w:r>
      <w:r>
        <w:t xml:space="preserve"> के रूप में </w:t>
      </w:r>
      <w:r>
        <w:t xml:space="preserve">महिमामय करते हैं।</w:t>
      </w:r>
    </w:p>
    <w:p w:rsidR="00657CE2" w:rsidRDefault="001E11A0" w14:paraId="4D163A3C" w14:textId="77777777">
      <w:r>
        <w:t xml:space="preserve">आपने </w:t>
      </w:r>
      <w:r w:rsidR="00657CE2">
        <w:t xml:space="preserve">हमें </w:t>
      </w:r>
      <w:r w:rsidR="00657CE2">
        <w:t xml:space="preserve">एक </w:t>
      </w:r>
      <w:r>
        <w:t xml:space="preserve">विश्वासयोग्य </w:t>
      </w:r>
      <w:r w:rsidR="00657CE2">
        <w:t xml:space="preserve">मध्यस्थता </w:t>
      </w:r>
      <w:r w:rsidR="00657CE2">
        <w:t xml:space="preserve">दी है</w:t>
      </w:r>
      <w:r w:rsidR="00657CE2">
        <w:t xml:space="preserve">, – / वही जो आपको जन्म देने वाली हैं, हे मसीह; / उनकी मध्यस्थता के द्वारा, हमें दयालु आत्मा प्रदान करें, / जो भलाई का दाता है, जो पिता से होकर आपके द्वारा उत्पन्न होता है।</w:t>
      </w:r>
    </w:p>
    <w:p w:rsidRPr="00A5227F" w:rsidR="00A5227F" w:rsidP="00A5227F" w:rsidRDefault="00A5227F" w14:paraId="68C4F53F" w14:textId="77777777">
      <w:pPr>
        <w:rPr>
          <w:b/>
          <w:color w:val="FF0000"/>
          <w:sz w:val="20"/>
        </w:rPr>
      </w:pPr>
      <w:r w:rsidRPr="00A5227F">
        <w:rPr>
          <w:b/>
          <w:color w:val="FF0000"/>
          <w:sz w:val="20"/>
        </w:rPr>
        <w:t xml:space="preserve">कातावाशिया के बाद</w:t>
      </w:r>
      <w:r w:rsidRPr="00A5227F">
        <w:rPr>
          <w:b/>
          <w:color w:val="FF0000"/>
          <w:sz w:val="20"/>
        </w:rPr>
        <w:t xml:space="preserve">, लघु </w:t>
      </w:r>
      <w:r w:rsidRPr="00A5227F">
        <w:rPr>
          <w:b/>
          <w:color w:val="FF0000"/>
          <w:sz w:val="20"/>
        </w:rPr>
        <w:t xml:space="preserve">एक्टेनिया</w:t>
      </w:r>
      <w:r w:rsidRPr="00A5227F">
        <w:rPr>
          <w:b/>
          <w:color w:val="FF0000"/>
          <w:sz w:val="20"/>
        </w:rPr>
        <w:t xml:space="preserve">, इसके बाद: 'पवित्र है प्रभु हमारा ईश्वर:' और </w:t>
      </w:r>
      <w:r w:rsidRPr="00A5227F">
        <w:rPr>
          <w:b/>
          <w:color w:val="FF0000"/>
          <w:sz w:val="20"/>
        </w:rPr>
        <w:t xml:space="preserve">रविवार का </w:t>
      </w:r>
      <w:r w:rsidRPr="00A5227F">
        <w:rPr>
          <w:b/>
          <w:color w:val="FF0000"/>
          <w:sz w:val="20"/>
        </w:rPr>
        <w:t xml:space="preserve">एक्सापोस्टिलाऱियन</w:t>
      </w:r>
      <w:r w:rsidRPr="00A5227F">
        <w:rPr>
          <w:b/>
          <w:color w:val="FF0000"/>
          <w:sz w:val="20"/>
        </w:rPr>
        <w:t xml:space="preserve">।</w:t>
      </w:r>
    </w:p>
    <w:p w:rsidR="00A5227F" w:rsidP="00A5227F" w:rsidRDefault="00E45FDF" w14:paraId="67016FD7" w14:textId="77777777">
      <w:pPr>
        <w:pStyle w:val="Heading3"/>
      </w:pPr>
      <w:r>
        <w:t xml:space="preserve">'प्रभु की स्तुति करो' पर</w:t>
      </w:r>
      <w:r w:rsidRPr="00A5227F" w:rsidR="00A5227F">
        <w:t xml:space="preserve">, रविवार के स्टिचेरा, आठवें स्वर में</w:t>
      </w:r>
    </w:p>
    <w:p w:rsidRPr="00537291" w:rsidR="00265935" w:rsidP="00265935" w:rsidRDefault="00265935" w14:paraId="3D2C71E8" w14:textId="77777777">
      <w:pPr>
        <w:rPr>
          <w:b/>
        </w:rPr>
      </w:pPr>
      <w:r w:rsidRPr="00537291">
        <w:rPr>
          <w:b/>
        </w:rPr>
        <w:t xml:space="preserve">उनके बीच निर्धारित न्याय को पूरा करने के लिए; / यह महिमा उनके सभी संतों को प्राप्त होती है।</w:t>
      </w:r>
    </w:p>
    <w:p w:rsidR="00657CE2" w:rsidRDefault="00657CE2" w14:paraId="6D1AB336" w14:textId="77777777">
      <w:r>
        <w:t xml:space="preserve">आओ, हे सभी राष्ट्रों, / और जानो इस रहस्य की भयानक शक्ति: / </w:t>
      </w:r>
      <w:r>
        <w:t xml:space="preserve">क्योंकि मसीह</w:t>
      </w:r>
      <w:r w:rsidR="00B27422">
        <w:t xml:space="preserve">, </w:t>
      </w:r>
      <w:r>
        <w:t xml:space="preserve">हमारे उद्धारकर्ता, वह वचन जो आरम्भ में था, / </w:t>
      </w:r>
      <w:r>
        <w:t xml:space="preserve">हमारे लिए सूली पर चढ़ाया गया और अपनी इच्छा से गाड़ दिया गया, / और सभी को बचाने के लिए मृतकों में से जी उठा। / हम उसकी आराधना करें!</w:t>
      </w:r>
    </w:p>
    <w:p w:rsidRPr="00537291" w:rsidR="00265935" w:rsidP="00265935" w:rsidRDefault="00265935" w14:paraId="345A07F8" w14:textId="77777777">
      <w:pPr>
        <w:rPr>
          <w:b/>
        </w:rPr>
      </w:pPr>
      <w:r w:rsidRPr="00537291">
        <w:rPr>
          <w:b/>
        </w:rPr>
        <w:t xml:space="preserve">पवित्रजनों में परमेश्वर की स्तुति करो, / उसकी सामर्थ्य के आकाशमण्डल में उसकी स्तुति करो।</w:t>
      </w:r>
    </w:p>
    <w:p w:rsidR="00657CE2" w:rsidRDefault="00657CE2" w14:paraId="7CF0778D" w14:textId="77777777">
      <w:r>
        <w:t xml:space="preserve">हे प्रभु, जिन्होंने आपकी रक्षा की, उन्होंने आपके सभी चमत्कारों का वर्णन किया है; परन्तु मूर्ख महासभा ने, रिश्वत लेकर अपने हाथ भरकर, आपके पुनरुत्थान को छिपाने का प्रयास किया, जिसे संसार महिमा देता है। </w:t>
      </w:r>
      <w:r>
        <w:t xml:space="preserve">हम पर दया करें!</w:t>
      </w:r>
    </w:p>
    <w:p w:rsidRPr="00537291" w:rsidR="00265935" w:rsidP="00265935" w:rsidRDefault="00265935" w14:paraId="302760D9" w14:textId="77777777">
      <w:pPr>
        <w:rPr>
          <w:b/>
        </w:rPr>
      </w:pPr>
      <w:r w:rsidRPr="00537291">
        <w:rPr>
          <w:b/>
        </w:rPr>
        <w:t xml:space="preserve">उनकी सामर्थ्य के लिए उनकी स्तुति करो, / उनकी महिमा की प्रचुरता के लिए उनकी स्तुति करो।</w:t>
      </w:r>
    </w:p>
    <w:p w:rsidR="00657CE2" w:rsidRDefault="00657CE2" w14:paraId="71BB2BC9" w14:textId="77777777">
      <w:r>
        <w:t xml:space="preserve">सभी चीज़ें आनंद से भर गईं, / क्योंकि उन्हें पुनरुत्थान की पुष्टि मिली थी। / क्योंकि मरियम </w:t>
      </w:r>
      <w:r>
        <w:t xml:space="preserve">मग्दलीनी कब्र पर आई / </w:t>
      </w:r>
      <w:r>
        <w:rPr>
          <w:i/>
        </w:rPr>
        <w:t xml:space="preserve">और </w:t>
      </w:r>
      <w:r>
        <w:t xml:space="preserve">उसने एक स्वर्गदूत को </w:t>
      </w:r>
      <w:r>
        <w:t xml:space="preserve">तेजस्वी वस्त्रों</w:t>
      </w:r>
      <w:r>
        <w:rPr>
          <w:i/>
        </w:rPr>
        <w:t xml:space="preserve"> में </w:t>
      </w:r>
      <w:r>
        <w:t xml:space="preserve">पाया</w:t>
      </w:r>
      <w:r>
        <w:t xml:space="preserve">, / जो पत्थर पर बैठा हुआ यह घोषणा कर रहा था: / 'तुम </w:t>
      </w:r>
      <w:r>
        <w:t xml:space="preserve">जीवित को मरे हुओं में </w:t>
      </w:r>
      <w:r>
        <w:t xml:space="preserve">क्यों ढूंढती हो</w:t>
      </w:r>
      <w:r>
        <w:t xml:space="preserve">? / वह यहाँ नहीं है, बल्कि उठ गए हैं, जैसा उन्होंने कहा था, / और तुमसे पहले गलील में जा रहे हैं!'</w:t>
      </w:r>
    </w:p>
    <w:p w:rsidRPr="00537291" w:rsidR="00265935" w:rsidP="00265935" w:rsidRDefault="00265935" w14:paraId="348BBEBF" w14:textId="77777777">
      <w:pPr>
        <w:rPr>
          <w:b/>
        </w:rPr>
      </w:pPr>
      <w:r w:rsidRPr="00537291">
        <w:rPr>
          <w:b/>
        </w:rPr>
        <w:t xml:space="preserve">बँसुरी की ध्वनि के साथ उसकी स्तुति करो, / स्तोत्रों और वीणाओं के साथ उसकी स्तुति करो।</w:t>
      </w:r>
    </w:p>
    <w:p w:rsidR="00657CE2" w:rsidRDefault="00657CE2" w14:paraId="7021819F" w14:textId="77777777">
      <w:r>
        <w:t xml:space="preserve">हे प्रभु, मानवजाति के प्रेमी, तेरी ज्योति में हम ज्योति देखेंगे: क्योंकि तू </w:t>
      </w:r>
      <w:r>
        <w:t xml:space="preserve">मरे हुओं</w:t>
      </w:r>
      <w:r>
        <w:t xml:space="preserve"> में से जी उठे हैं</w:t>
      </w:r>
      <w:r>
        <w:t xml:space="preserve">, मानवजाति पर मोक्ष प्रदान करते हुए, ताकि सारी सृष्टि तुझे महिमा दे – </w:t>
      </w:r>
      <w:r>
        <w:t xml:space="preserve">उस एक को जो पापरहित है। हम पर दया कर।</w:t>
      </w:r>
    </w:p>
    <w:p w:rsidR="00657CE2" w:rsidRDefault="00657CE2" w14:paraId="5076A19A" w14:textId="77777777">
      <w:pPr>
        <w:pStyle w:val="Heading3"/>
      </w:pPr>
      <w:r>
        <w:t xml:space="preserve">अन्य स्टिचेरा, पूर्वी</w:t>
      </w:r>
    </w:p>
    <w:p w:rsidRPr="00537291" w:rsidR="00265935" w:rsidP="00265935" w:rsidRDefault="00265935" w14:paraId="72228010" w14:textId="77777777">
      <w:pPr>
        <w:rPr>
          <w:b/>
        </w:rPr>
      </w:pPr>
      <w:r w:rsidRPr="00537291">
        <w:rPr>
          <w:b/>
        </w:rPr>
        <w:t xml:space="preserve">ढोलक के साथ और मंडली में उसकी स्तुति करो, / तारों और ऑर्गन के साथ उसकी स्तुति करो।</w:t>
      </w:r>
    </w:p>
    <w:p w:rsidR="00657CE2" w:rsidRDefault="00657CE2" w14:paraId="3097CDF7" w14:textId="77777777">
      <w:r>
        <w:t xml:space="preserve">मिश्र-वाहक स्त्रियों के</w:t>
      </w:r>
      <w:r>
        <w:t xml:space="preserve"> प्रातः गीत</w:t>
      </w:r>
      <w:r>
        <w:rPr>
          <w:i/>
        </w:rPr>
        <w:t xml:space="preserve"> के समान</w:t>
      </w:r>
      <w:r>
        <w:t xml:space="preserve">, / उन्होंने आँसू लाए, हे प्रभु: / क्योंकि </w:t>
      </w:r>
      <w:r w:rsidR="001E11A0">
        <w:t xml:space="preserve">सुगंधित </w:t>
      </w:r>
      <w:r w:rsidR="001E11A0">
        <w:t xml:space="preserve">इत्र </w:t>
      </w:r>
      <w:r w:rsidR="001E11A0">
        <w:t xml:space="preserve">अपने हाथों में</w:t>
      </w:r>
      <w:r w:rsidR="001E11A0">
        <w:t xml:space="preserve"> लिए </w:t>
      </w:r>
      <w:r>
        <w:t xml:space="preserve">/ वे तेरी कब्र तक पहुँचीं</w:t>
      </w:r>
      <w:r w:rsidR="00E36A70">
        <w:t xml:space="preserve">, </w:t>
      </w:r>
      <w:r>
        <w:t xml:space="preserve">/ तेरे अति पवित्र शरीर </w:t>
      </w:r>
      <w:r>
        <w:t xml:space="preserve">पर मिश्र लगाने के लिए शीघ्रता करती हुईं। / </w:t>
      </w:r>
      <w:r>
        <w:rPr>
          <w:i/>
          <w:iCs/>
        </w:rPr>
        <w:t xml:space="preserve">परन्तु </w:t>
      </w:r>
      <w:r>
        <w:t xml:space="preserve">पत्थर पर </w:t>
      </w:r>
      <w:r>
        <w:t xml:space="preserve">बैठी </w:t>
      </w:r>
      <w:r>
        <w:t xml:space="preserve">स्वर्गदूत ने उन्हें शुभ समाचार सुनाया: / </w:t>
      </w:r>
      <w:r>
        <w:t xml:space="preserve">'तुम </w:t>
      </w:r>
      <w:r>
        <w:t xml:space="preserve">जीवित को मरे हुओं में </w:t>
      </w:r>
      <w:r>
        <w:t xml:space="preserve">क्यों </w:t>
      </w:r>
      <w:r>
        <w:t xml:space="preserve">ढूँढ़ती हो</w:t>
      </w:r>
      <w:r>
        <w:t xml:space="preserve">? / क्योंकि, मृत्यु पर विजय प्राप्त कर, वे परमेश्वर के रूप में जी उठे हैं, / सभी पर </w:t>
      </w:r>
      <w:r>
        <w:t xml:space="preserve">महान दया </w:t>
      </w:r>
      <w:r>
        <w:t xml:space="preserve">प्रदान करते हुए</w:t>
      </w:r>
      <w:r>
        <w:t xml:space="preserve">!'</w:t>
      </w:r>
    </w:p>
    <w:p w:rsidRPr="00537291" w:rsidR="00265935" w:rsidP="00265935" w:rsidRDefault="00265935" w14:paraId="4AC542CA" w14:textId="77777777">
      <w:pPr>
        <w:rPr>
          <w:b/>
        </w:rPr>
      </w:pPr>
      <w:r w:rsidRPr="00537291">
        <w:rPr>
          <w:b/>
        </w:rPr>
        <w:t xml:space="preserve">उसकी स्तुति करो मधुर ताल के ढोलकों से, उसकी स्तुति करो गूँजते ढोलकों से। / जो कुछ भी श्वास लेता है वह प्रभु की स्तुति करे!</w:t>
      </w:r>
    </w:p>
    <w:p w:rsidR="00657CE2" w:rsidRDefault="00657CE2" w14:paraId="0CA012DB" w14:textId="77777777">
      <w:r w:rsidR="00E36A70">
        <w:t xml:space="preserve">तेरी</w:t>
      </w:r>
      <w:r>
        <w:t xml:space="preserve"> जीवन-दायक कब्र के पास</w:t>
      </w:r>
      <w:r>
        <w:t xml:space="preserve">,</w:t>
      </w:r>
      <w:r>
        <w:t xml:space="preserve"> तेजस्वी स्वर्गदूत </w:t>
      </w:r>
      <w:r>
        <w:t xml:space="preserve">ने मूर्र-वाहकों से घोषणा की: / </w:t>
      </w:r>
      <w:r>
        <w:t xml:space="preserve">'मोक्षदाता ने कब्रों को </w:t>
      </w:r>
      <w:r>
        <w:t xml:space="preserve">खाली </w:t>
      </w:r>
      <w:r>
        <w:t xml:space="preserve">कर दिया है</w:t>
      </w:r>
      <w:r>
        <w:t xml:space="preserve">, / उन्होंने नरक पर विजय प्राप्त की और तीसरे दिन पुनरुत्थित हुए, / एकमात्र सर्वशक्तिमान ईश्वर के रूप में!'</w:t>
      </w:r>
    </w:p>
    <w:p w:rsidRPr="00635B2F" w:rsidR="00657CE2" w:rsidP="00EF26FC" w:rsidRDefault="00657CE2" w14:paraId="74001C5E" w14:textId="77777777">
      <w:pPr>
        <w:tabs>
          <w:tab w:val="right" w:pos="9072"/>
        </w:tabs>
      </w:pPr>
      <w:r w:rsidRPr="00EF26FC">
        <w:rPr>
          <w:b/>
        </w:rPr>
        <w:t xml:space="preserve">उठो, हे मेरे प्रभु परमेश्वर, और अपना हाथ ऊँचा उठाओ; / अपने दीनों को अंत तक न भूलो!</w:t>
      </w:r>
    </w:p>
    <w:p w:rsidR="00657CE2" w:rsidRDefault="00657CE2" w14:paraId="434D46EC" w14:textId="77777777">
      <w:r>
        <w:t xml:space="preserve">मरियम मग्दलीनी सप्ताह के</w:t>
      </w:r>
      <w:r>
        <w:t xml:space="preserve"> पहले </w:t>
      </w:r>
      <w:r>
        <w:rPr>
          <w:i/>
        </w:rPr>
        <w:t xml:space="preserve">दिन</w:t>
      </w:r>
      <w:r>
        <w:t xml:space="preserve"> तेरी कब्र पर तुझे खोजने आई</w:t>
      </w:r>
      <w:r>
        <w:t xml:space="preserve">, / परन्तु तुझे न पाकर, वह विलाप करने लगी, </w:t>
      </w:r>
      <w:r w:rsidR="00E36A70">
        <w:t xml:space="preserve">आँसू बहाते हुए </w:t>
      </w:r>
      <w:r>
        <w:t xml:space="preserve">पुकार उठी</w:t>
      </w:r>
      <w:r>
        <w:t xml:space="preserve">: / 'हाय! उन्होंने तुझे कैसे चुरा लिया, हे मेरे उद्धारकर्ता, सर्व के राजा?' / और दो जीवन-दायक स्वर्गदूतों </w:t>
      </w:r>
      <w:r>
        <w:t xml:space="preserve">ने</w:t>
      </w:r>
      <w:r>
        <w:t xml:space="preserve"> </w:t>
      </w:r>
      <w:r w:rsidR="003E2BE3">
        <w:t xml:space="preserve">/ </w:t>
      </w:r>
      <w:r>
        <w:t xml:space="preserve">कब्र के भीतर से घोषणा की: / 'हे स्त्री, तू क्यों रोती है?' – / 'मैं रोती हूँ,' उसने कहा, / 'क्योंकि उन्होंने </w:t>
      </w:r>
      <w:r>
        <w:t xml:space="preserve">मेरे</w:t>
      </w:r>
      <w:r>
        <w:t xml:space="preserve"> प्रभु को </w:t>
      </w:r>
      <w:r w:rsidR="00E36A70">
        <w:t xml:space="preserve">कब्र</w:t>
      </w:r>
      <w:r>
        <w:t xml:space="preserve"> से </w:t>
      </w:r>
      <w:r>
        <w:t xml:space="preserve">निकाल दिया है</w:t>
      </w:r>
      <w:r>
        <w:t xml:space="preserve">, / और मुझे नहीं पता कि उन्होंने उसे कहाँ रखा है।' / परन्तु, मुड़कर आपको देखकर, </w:t>
      </w:r>
      <w:r w:rsidR="003E2BE3">
        <w:t xml:space="preserve">/ </w:t>
      </w:r>
      <w:r>
        <w:t xml:space="preserve">उसने तुरंत पुकार लगाई: / </w:t>
      </w:r>
      <w:r>
        <w:t xml:space="preserve">'मेरे प्रभु और मेरे परमेश्वर! आपको महिमा हो!'</w:t>
      </w:r>
    </w:p>
    <w:p w:rsidRPr="00635B2F" w:rsidR="00657CE2" w:rsidP="00EF26FC" w:rsidRDefault="00657CE2" w14:paraId="06A6A07B" w14:textId="77777777">
      <w:pPr>
        <w:tabs>
          <w:tab w:val="right" w:pos="9072"/>
        </w:tabs>
      </w:pPr>
      <w:r w:rsidRPr="00EF26FC">
        <w:rPr>
          <w:b/>
        </w:rPr>
        <w:t xml:space="preserve">हे प्रभु, मैं पूरे मन से तेरी स्तुति करूँगा, / और तेरे सभी आश्चर्यों का प्रचार करूँगा</w:t>
      </w:r>
      <w:r w:rsidRPr="00635B2F">
        <w:t xml:space="preserve">।</w:t>
      </w:r>
    </w:p>
    <w:p w:rsidR="00657CE2" w:rsidRDefault="00657CE2" w14:paraId="416752DE" w14:textId="77777777">
      <w:r>
        <w:t xml:space="preserve">यहूदियों ने जीवन को एक कब्र में बंद कर दिया, / पर चोर ने </w:t>
      </w:r>
      <w:r>
        <w:t xml:space="preserve">आनंद का</w:t>
      </w:r>
      <w:r>
        <w:rPr>
          <w:i/>
        </w:rPr>
        <w:t xml:space="preserve"> मार्ग</w:t>
      </w:r>
      <w:r>
        <w:t xml:space="preserve"> खोल दिया</w:t>
      </w:r>
      <w:r>
        <w:t xml:space="preserve">, / अपने होठों से </w:t>
      </w:r>
      <w:r>
        <w:t xml:space="preserve">उद्घोषणा करते हुए: / 'जो मेरे साथ और मेरे लिए क्रूस पर चढ़ाया गया, / और मुझे पिता के साथ सिंहासन पर विराजमान दिखाई दिया; / क्योंकि वही मसीह</w:t>
      </w:r>
      <w:r w:rsidR="000C001E">
        <w:t xml:space="preserve">, </w:t>
      </w:r>
      <w:r>
        <w:t xml:space="preserve">हमारे ईश्वर हैं, / जिनकी महान </w:t>
      </w:r>
      <w:r>
        <w:t xml:space="preserve">दया</w:t>
      </w:r>
      <w:r>
        <w:t xml:space="preserve"> है</w:t>
      </w:r>
      <w:r>
        <w:t xml:space="preserve">!'</w:t>
      </w:r>
    </w:p>
    <w:p w:rsidR="00657CE2" w:rsidRDefault="00657CE2" w14:paraId="33E2F3BA" w14:textId="77777777">
      <w:pPr>
        <w:rPr>
          <w:b/>
          <w:color w:val="FF0000"/>
          <w:sz w:val="20"/>
        </w:rPr>
      </w:pPr>
      <w:r>
        <w:rPr>
          <w:b/>
        </w:rPr>
        <w:t xml:space="preserve">महिमा: </w:t>
      </w:r>
      <w:r>
        <w:rPr>
          <w:b/>
          <w:color w:val="FF0000"/>
          <w:sz w:val="20"/>
        </w:rPr>
        <w:t xml:space="preserve">सुसमाचार स्तिचरॉन।</w:t>
      </w:r>
    </w:p>
    <w:p w:rsidR="00657CE2" w:rsidRDefault="00EF26FC" w14:paraId="24AD01AF" w14:textId="77777777">
      <w:r>
        <w:rPr>
          <w:b/>
        </w:rPr>
        <w:t xml:space="preserve">और अब, स्वर 2: </w:t>
      </w:r>
      <w:r w:rsidR="00657CE2">
        <w:t xml:space="preserve">धन्य हो </w:t>
      </w:r>
      <w:r w:rsidR="00657CE2">
        <w:t xml:space="preserve">तुम, हे परमेश्वर की कुंवारी माता, / क्योंकि तुमसे अवतार धारण करने वाले के द्वारा, नरक पराजित हुआ, / आदम </w:t>
      </w:r>
      <w:r w:rsidR="00657CE2">
        <w:rPr>
          <w:i/>
          <w:iCs/>
        </w:rPr>
        <w:t xml:space="preserve">उससे </w:t>
      </w:r>
      <w:r w:rsidR="00657CE2">
        <w:t xml:space="preserve">मुक्त हुआ, / शाप शक्तिहीन हो गया, / हव्वा </w:t>
      </w:r>
      <w:r w:rsidR="00657CE2">
        <w:t xml:space="preserve">मुक्त हुई, मृत्यु मारी गई, / और हम जीवन से परिपूर्ण हुए। </w:t>
      </w:r>
      <w:r w:rsidR="00657CE2">
        <w:rPr>
          <w:b/>
        </w:rPr>
        <w:t xml:space="preserve">/ </w:t>
      </w:r>
      <w:r w:rsidR="00657CE2">
        <w:t xml:space="preserve">इसलिए, </w:t>
      </w:r>
      <w:r w:rsidR="00657CE2">
        <w:t xml:space="preserve">जब हम गाते हैं, हम पुकारते हैं: / 'धन्य हो मसीह हमारे परमेश्वर, जिन्होंने ऐसा अनुग्रहपूर्वक चाहा; महिमा आपको!'</w:t>
      </w:r>
    </w:p>
    <w:p w:rsidR="00657CE2" w:rsidRDefault="00657CE2" w14:paraId="1C266B9F" w14:textId="77777777">
      <w:r>
        <w:rPr>
          <w:b/>
          <w:color w:val="FF0000"/>
          <w:sz w:val="20"/>
        </w:rPr>
        <w:t xml:space="preserve">पुरोहित: </w:t>
      </w:r>
      <w:r>
        <w:t xml:space="preserve">महिमा हो तुझको, जिसने हमें प्रकाश दिखाया</w:t>
      </w:r>
      <w:r w:rsidR="00360068">
        <w:t xml:space="preserve">!</w:t>
      </w:r>
    </w:p>
    <w:p w:rsidR="00657CE2" w:rsidRDefault="00657CE2" w14:paraId="08FB6C76" w14:textId="77777777">
      <w:pPr>
        <w:pStyle w:val="a"/>
        <w:spacing w:before="0" w:after="60"/>
        <w:rPr>
          <w:szCs w:val="24"/>
        </w:rPr>
      </w:pPr>
      <w:r>
        <w:rPr>
          <w:szCs w:val="24"/>
        </w:rPr>
        <w:t xml:space="preserve">महान स्तुति-गीत।</w:t>
      </w:r>
    </w:p>
    <w:p w:rsidR="00657CE2" w:rsidRDefault="00657CE2" w14:paraId="307C9919" w14:textId="77777777">
      <w:pPr>
        <w:pStyle w:val="Heading3"/>
      </w:pPr>
      <w:r>
        <w:t xml:space="preserve">रविवार का ट्रॉपारियन</w:t>
      </w:r>
    </w:p>
    <w:p w:rsidR="00657CE2" w:rsidRDefault="00657CE2" w14:paraId="370A30B2" w14:textId="77777777">
      <w:r>
        <w:t xml:space="preserve">आज के दिन संसार का उद्धार पूरा हुआ! / हम उस मसीह के गुण गाएँ जो कब्र से जी उठे / और </w:t>
      </w:r>
      <w:r>
        <w:t xml:space="preserve">हमारे जीवन के स्वामी हैं, / क्योंकि </w:t>
      </w:r>
      <w:r>
        <w:t xml:space="preserve">मृत्यु को </w:t>
      </w:r>
      <w:r>
        <w:t xml:space="preserve">मृत्यु द्वारा</w:t>
      </w:r>
      <w:r>
        <w:t xml:space="preserve"> नाश करके</w:t>
      </w:r>
      <w:r>
        <w:t xml:space="preserve">, / उन्होंने हमें विजय और </w:t>
      </w:r>
      <w:r>
        <w:t xml:space="preserve">महान दया </w:t>
      </w:r>
      <w:r>
        <w:t xml:space="preserve">प्रदान की है</w:t>
      </w:r>
      <w:r>
        <w:t xml:space="preserve">।</w:t>
      </w:r>
    </w:p>
    <w:p w:rsidR="00657CE2" w:rsidRDefault="00657CE2" w14:paraId="1CFAE3A0" w14:textId="77777777">
      <w:pPr>
        <w:rPr>
          <w:b/>
          <w:color w:val="FF0000"/>
          <w:sz w:val="20"/>
        </w:rPr>
      </w:pPr>
      <w:r>
        <w:rPr>
          <w:b/>
          <w:color w:val="FF0000"/>
          <w:sz w:val="20"/>
        </w:rPr>
        <w:t xml:space="preserve">और </w:t>
      </w:r>
      <w:r>
        <w:rPr>
          <w:b/>
          <w:color w:val="FF0000"/>
          <w:sz w:val="20"/>
        </w:rPr>
        <w:t xml:space="preserve">विदाई</w:t>
      </w:r>
      <w:r>
        <w:rPr>
          <w:b/>
          <w:color w:val="FF0000"/>
          <w:sz w:val="20"/>
        </w:rPr>
        <w:t xml:space="preserve">।</w:t>
      </w:r>
    </w:p>
    <w:p w:rsidR="00657CE2" w:rsidP="004F2241" w:rsidRDefault="0004043E" w14:paraId="5FFB2520" w14:textId="77777777">
      <w:pPr>
        <w:pStyle w:val="Heading2"/>
      </w:pPr>
      <w:bookmarkStart w:name="_НА_ЛИТУРГИИ_5" w:id="14"/>
      <w:bookmarkEnd w:id="14"/>
      <w:r>
        <w:t xml:space="preserve">लिטור्जी में</w:t>
      </w:r>
    </w:p>
    <w:p w:rsidR="00657CE2" w:rsidRDefault="00657CE2" w14:paraId="40CC18B6" w14:textId="77777777">
      <w:pPr>
        <w:pStyle w:val="Heading3"/>
      </w:pPr>
      <w:r>
        <w:t xml:space="preserve">धन्य हैं वे, आठवें दिन</w:t>
      </w:r>
    </w:p>
    <w:p w:rsidR="00657CE2" w:rsidRDefault="00657CE2" w14:paraId="70DCE105" w14:textId="77777777">
      <w:r>
        <w:t xml:space="preserve">हे मसीह, </w:t>
      </w:r>
      <w:r w:rsidR="003E2BE3">
        <w:t xml:space="preserve">तूने</w:t>
      </w:r>
      <w:r>
        <w:t xml:space="preserve"> स्वर्ग से हमारे पूर्वज आदम </w:t>
      </w:r>
      <w:r>
        <w:t xml:space="preserve">को निकाल दिया,</w:t>
      </w:r>
      <w:r>
        <w:t xml:space="preserve"> जिसने तेरी आज्ञा का उल्लंघन किया</w:t>
      </w:r>
      <w:r>
        <w:t xml:space="preserve">; परन्तु </w:t>
      </w:r>
      <w:r>
        <w:t xml:space="preserve">हे दयालु, तूने उसमें उस चोर को बसाया, जिसने क्रूस पर तुझे स्वीकार किया </w:t>
      </w:r>
      <w:r w:rsidRPr="00065E6D" w:rsidR="00065E6D">
        <w:rPr>
          <w:i/>
        </w:rPr>
        <w:t xml:space="preserve">और </w:t>
      </w:r>
      <w:r w:rsidR="00065E6D">
        <w:t xml:space="preserve">पुकारा</w:t>
      </w:r>
      <w:r>
        <w:t xml:space="preserve">: 'हे उद्धारकर्ता, अपनी राज्य में मुझको याद करना!'</w:t>
      </w:r>
    </w:p>
    <w:p w:rsidR="007C2B39" w:rsidP="007C2B39" w:rsidRDefault="007C2B39" w14:paraId="64B17407" w14:textId="77777777">
      <w:pPr>
        <w:rPr>
          <w:b/>
          <w:bCs/>
        </w:rPr>
      </w:pPr>
      <w:r>
        <w:rPr>
          <w:b/>
          <w:bCs/>
        </w:rPr>
        <w:t xml:space="preserve">धन्य हैं हृदय से शुद्ध, क्योंकि वे परमेश्वर को देखेंगे।</w:t>
      </w:r>
    </w:p>
    <w:p w:rsidR="00657CE2" w:rsidRDefault="00657CE2" w14:paraId="06BD0A16" w14:textId="77777777">
      <w:r>
        <w:t xml:space="preserve">हम पापियों को, हे जीवन-दाता और प्रभु, आपने </w:t>
      </w:r>
      <w:r w:rsidR="003E2BE3">
        <w:t xml:space="preserve">अपने श्राप से </w:t>
      </w:r>
      <w:r>
        <w:t xml:space="preserve">मृत्युदण्ड </w:t>
      </w:r>
      <w:r>
        <w:t xml:space="preserve">दिया है</w:t>
      </w:r>
      <w:r>
        <w:t xml:space="preserve">; परन्तु </w:t>
      </w:r>
      <w:r>
        <w:t xml:space="preserve">हे प्रभु, आपने अपने </w:t>
      </w:r>
      <w:r>
        <w:t xml:space="preserve">शरीर में </w:t>
      </w:r>
      <w:r>
        <w:t xml:space="preserve">निर्दोष होकर दुःख सहकर, उन मनुष्यों को जीवन दिया है जो पुकारते हैं: 'हमें भी अपने राज्य में स्मरण करना!'</w:t>
      </w:r>
    </w:p>
    <w:p w:rsidR="007C2B39" w:rsidP="007C2B39" w:rsidRDefault="007C2B39" w14:paraId="1D38A3CB" w14:textId="77777777">
      <w:r>
        <w:rPr>
          <w:b/>
          <w:bCs/>
        </w:rPr>
        <w:t xml:space="preserve">शांति स्थापित करने वाले धन्य हैं, क्योंकि उन्हें परमेश्वर की संतान कहा जाएगा।</w:t>
      </w:r>
    </w:p>
    <w:p w:rsidR="00FC4BA0" w:rsidRDefault="00657CE2" w14:paraId="20F06642" w14:textId="77777777">
      <w:r>
        <w:t xml:space="preserve">मृतकों में से जी उठे, हे प्रभु, आपने हमें आपके पुनरुत्थान के द्वारा / हमारी वासनाओं से ऊपर उठाया है, / और मृत्यु की सारी शक्ति को नष्ट कर दिया है। / इसलिए हम </w:t>
      </w:r>
      <w:r w:rsidR="00E36A70">
        <w:t xml:space="preserve">विश्वास के साथ </w:t>
      </w:r>
      <w:r w:rsidR="00E36A70">
        <w:t xml:space="preserve">आपसे </w:t>
      </w:r>
      <w:r>
        <w:t xml:space="preserve">पुकारते हैं</w:t>
      </w:r>
      <w:r w:rsidR="0088270F">
        <w:t xml:space="preserve">, हे उद्धारकर्ता</w:t>
      </w:r>
      <w:r>
        <w:t xml:space="preserve">: / </w:t>
      </w:r>
      <w:r>
        <w:t xml:space="preserve">'हमें भी अपने राज्य में याद करें!'</w:t>
      </w:r>
    </w:p>
    <w:p w:rsidRPr="00D93740" w:rsidR="007C2B39" w:rsidP="007C2B39" w:rsidRDefault="007C2B39" w14:paraId="418FBEB4" w14:textId="77777777">
      <w:pPr>
        <w:rPr>
          <w:b/>
        </w:rPr>
      </w:pPr>
      <w:r w:rsidRPr="00D93740">
        <w:rPr>
          <w:b/>
        </w:rPr>
        <w:t xml:space="preserve">धन्य हैं वे जो धार्मिकता के कारण सताए जाते हैं, क्योंकि स्वर्ग का राज्य उन्हीं का है।</w:t>
      </w:r>
    </w:p>
    <w:p w:rsidR="00657CE2" w:rsidRDefault="00657CE2" w14:paraId="4293D93B" w14:textId="77777777">
      <w:r>
        <w:t xml:space="preserve">आपने</w:t>
      </w:r>
      <w:r>
        <w:t xml:space="preserve"> अपनी तीन-दिन की समाधि के द्वारा</w:t>
      </w:r>
      <w:r>
        <w:t xml:space="preserve">, / हे प्रभु</w:t>
      </w:r>
      <w:r>
        <w:t xml:space="preserve">, परमेश्वर के रूप में, </w:t>
      </w:r>
      <w:r w:rsidR="0088270F">
        <w:t xml:space="preserve">अधोलोक में </w:t>
      </w:r>
      <w:r>
        <w:t xml:space="preserve">मृत पड़े हुए लोगों को </w:t>
      </w:r>
      <w:r>
        <w:t xml:space="preserve">जीवन दिया / और उन्हें अपने साथ उठा लिया, / और, हे सद्गुणमय, आपने हम सभी पर अमरत्व प्रदान किया, / जैसे हम विश्वास में </w:t>
      </w:r>
      <w:r>
        <w:t xml:space="preserve">सदा पुकारते हैं: / 'हे प्रभु, हमें भी अपने राज्य में स्मरण कीजिए!'</w:t>
      </w:r>
    </w:p>
    <w:p w:rsidRPr="00D93740" w:rsidR="007C2B39" w:rsidP="007C2B39" w:rsidRDefault="007C2B39" w14:paraId="3D017E1B" w14:textId="77777777">
      <w:pPr>
        <w:rPr>
          <w:b/>
        </w:rPr>
      </w:pPr>
      <w:r w:rsidRPr="00D93740">
        <w:rPr>
          <w:b/>
        </w:rPr>
        <w:t xml:space="preserve">धन्य हो तुम जब वे तुम्हारा तिरस्कार करते हैं और तुम्हारा सताते हैं और </w:t>
      </w:r>
      <w:r w:rsidRPr="00D93740">
        <w:rPr>
          <w:b/>
        </w:rPr>
        <w:t xml:space="preserve">मेरी खातिर </w:t>
      </w:r>
      <w:r w:rsidRPr="00D93740">
        <w:rPr>
          <w:b/>
        </w:rPr>
        <w:t xml:space="preserve">हर तरह की बुरी </w:t>
      </w:r>
      <w:r w:rsidRPr="00D93740">
        <w:rPr>
          <w:b/>
        </w:rPr>
        <w:t xml:space="preserve">निंदा तुम्हारे विरुद्ध करते हैं।</w:t>
      </w:r>
    </w:p>
    <w:p w:rsidR="00FC4BA0" w:rsidRDefault="00657CE2" w14:paraId="7D4FAB32" w14:textId="77777777">
      <w:pPr>
        <w:rPr>
          <w:spacing w:val="-4"/>
        </w:rPr>
      </w:pPr>
      <w:r w:rsidRPr="00EF26FC">
        <w:rPr>
          <w:spacing w:val="-4"/>
        </w:rPr>
        <w:t xml:space="preserve">मरने से उठने</w:t>
      </w:r>
      <w:r w:rsidRPr="00EF26FC">
        <w:rPr>
          <w:spacing w:val="-4"/>
        </w:rPr>
        <w:t xml:space="preserve"> के बाद</w:t>
      </w:r>
      <w:r w:rsidRPr="00EF26FC" w:rsidR="0088270F">
        <w:rPr>
          <w:spacing w:val="-4"/>
        </w:rPr>
        <w:t xml:space="preserve">, </w:t>
      </w:r>
      <w:r w:rsidRPr="00EF26FC">
        <w:rPr>
          <w:spacing w:val="-4"/>
        </w:rPr>
        <w:t xml:space="preserve">आप सबसे पहले मूर के तेल ले आई स्त्रियों </w:t>
      </w:r>
      <w:r w:rsidRPr="00EF26FC" w:rsidR="0088270F">
        <w:rPr>
          <w:spacing w:val="-4"/>
        </w:rPr>
        <w:t xml:space="preserve">को प्रकट हुए</w:t>
      </w:r>
      <w:r w:rsidRPr="00EF26FC" w:rsidR="0088270F">
        <w:rPr>
          <w:spacing w:val="-4"/>
        </w:rPr>
        <w:t xml:space="preserve">,</w:t>
      </w:r>
      <w:r w:rsidRPr="00EF26FC" w:rsidR="0088270F">
        <w:rPr>
          <w:spacing w:val="-4"/>
        </w:rPr>
        <w:t xml:space="preserve"> उनसे </w:t>
      </w:r>
      <w:r w:rsidRPr="00EF26FC" w:rsidR="0088270F">
        <w:rPr>
          <w:spacing w:val="-4"/>
        </w:rPr>
        <w:t xml:space="preserve">पुकार कर कहा</w:t>
      </w:r>
      <w:r w:rsidR="00E36A70">
        <w:rPr>
          <w:spacing w:val="-4"/>
        </w:rPr>
        <w:t xml:space="preserve">, </w:t>
      </w:r>
      <w:r w:rsidRPr="00EF26FC">
        <w:rPr>
          <w:spacing w:val="-4"/>
        </w:rPr>
        <w:t xml:space="preserve">'प्रसन्न होओ'</w:t>
      </w:r>
      <w:r w:rsidRPr="00EF26FC" w:rsidR="0088270F">
        <w:rPr>
          <w:spacing w:val="-4"/>
        </w:rPr>
        <w:t xml:space="preserve">, हे उद्धारकर्ता</w:t>
      </w:r>
      <w:r w:rsidR="00E36A70">
        <w:rPr>
          <w:spacing w:val="-4"/>
        </w:rPr>
        <w:t xml:space="preserve">; </w:t>
      </w:r>
      <w:r w:rsidRPr="00EF26FC">
        <w:rPr>
          <w:spacing w:val="-4"/>
        </w:rPr>
        <w:t xml:space="preserve">और उनके द्वारा </w:t>
      </w:r>
      <w:r w:rsidRPr="00EF26FC">
        <w:rPr>
          <w:spacing w:val="-4"/>
        </w:rPr>
        <w:t xml:space="preserve">आप</w:t>
      </w:r>
      <w:r w:rsidRPr="00C13FD6" w:rsidR="00C13FD6">
        <w:rPr>
          <w:i/>
          <w:spacing w:val="-4"/>
        </w:rPr>
        <w:t xml:space="preserve"> अपने</w:t>
      </w:r>
      <w:r w:rsidRPr="00EF26FC">
        <w:rPr>
          <w:spacing w:val="-4"/>
        </w:rPr>
        <w:t xml:space="preserve"> मित्रों </w:t>
      </w:r>
      <w:r w:rsidRPr="00EF26FC" w:rsidR="0088270F">
        <w:rPr>
          <w:spacing w:val="-4"/>
        </w:rPr>
        <w:t xml:space="preserve">को</w:t>
      </w:r>
      <w:r w:rsidRPr="00EF26FC">
        <w:rPr>
          <w:spacing w:val="-4"/>
        </w:rPr>
        <w:t xml:space="preserve">, हे मसीह, अपनी</w:t>
      </w:r>
      <w:r w:rsidRPr="00EF26FC">
        <w:rPr>
          <w:spacing w:val="-4"/>
        </w:rPr>
        <w:t xml:space="preserve"> पुनरुत्थान</w:t>
      </w:r>
      <w:r w:rsidRPr="00EF26FC">
        <w:rPr>
          <w:spacing w:val="-4"/>
        </w:rPr>
        <w:t xml:space="preserve"> की </w:t>
      </w:r>
      <w:r w:rsidRPr="00EF26FC">
        <w:rPr>
          <w:spacing w:val="-4"/>
        </w:rPr>
        <w:t xml:space="preserve">घोषणा करते हैं</w:t>
      </w:r>
      <w:r w:rsidRPr="00EF26FC">
        <w:rPr>
          <w:spacing w:val="-4"/>
        </w:rPr>
        <w:t xml:space="preserve">। </w:t>
      </w:r>
      <w:r w:rsidRPr="00EF26FC">
        <w:rPr>
          <w:spacing w:val="-4"/>
        </w:rPr>
        <w:t xml:space="preserve">इसलिए</w:t>
      </w:r>
      <w:r w:rsidRPr="00EF26FC">
        <w:rPr>
          <w:spacing w:val="-4"/>
        </w:rPr>
        <w:t xml:space="preserve">,</w:t>
      </w:r>
      <w:r w:rsidRPr="00EF26FC">
        <w:rPr>
          <w:spacing w:val="-4"/>
        </w:rPr>
        <w:t xml:space="preserve"> हम विश्वास के साथ आपसे पुकारते हैं: 'हमें भी </w:t>
      </w:r>
      <w:r w:rsidRPr="00EF26FC">
        <w:rPr>
          <w:spacing w:val="-4"/>
        </w:rPr>
        <w:t xml:space="preserve">अपने</w:t>
      </w:r>
      <w:r w:rsidRPr="00EF26FC">
        <w:rPr>
          <w:spacing w:val="-4"/>
        </w:rPr>
        <w:t xml:space="preserve"> राज्य में याद कीजिए</w:t>
      </w:r>
      <w:r w:rsidRPr="00EF26FC">
        <w:rPr>
          <w:spacing w:val="-4"/>
        </w:rPr>
        <w:t xml:space="preserve">!'</w:t>
      </w:r>
    </w:p>
    <w:p w:rsidRPr="00D93740" w:rsidR="007C2B39" w:rsidP="007C2B39" w:rsidRDefault="007C2B39" w14:paraId="746791C0" w14:textId="77777777">
      <w:pPr>
        <w:rPr>
          <w:b/>
        </w:rPr>
      </w:pPr>
      <w:r w:rsidRPr="00D93740">
        <w:rPr>
          <w:b/>
        </w:rPr>
        <w:t xml:space="preserve">आनन्दित और हर्षित रहो, क्योंकि स्वर्ग में तुम्हारा बड़ा प्रतिफल है।</w:t>
      </w:r>
    </w:p>
    <w:p w:rsidR="00657CE2" w:rsidRDefault="00657CE2" w14:paraId="444F64DE" w14:textId="77777777">
      <w:r>
        <w:t xml:space="preserve">मूसा ने पहाड़ पर अपने हाथ फैलाकर, / </w:t>
      </w:r>
      <w:r>
        <w:t xml:space="preserve">अमालेकियों </w:t>
      </w:r>
      <w:r>
        <w:t xml:space="preserve">को भगाकर</w:t>
      </w:r>
      <w:r>
        <w:t xml:space="preserve">, </w:t>
      </w:r>
      <w:r>
        <w:t xml:space="preserve">/</w:t>
      </w:r>
      <w:r>
        <w:t xml:space="preserve"> क्रूस का</w:t>
      </w:r>
      <w:r>
        <w:t xml:space="preserve"> पूर्वसंकेत </w:t>
      </w:r>
      <w:r>
        <w:t xml:space="preserve">दिया। / हम भी, उनके विश्वास को / दुष्टात्माओं के विरुद्ध एक शक्तिशाली हथियार के रूप में लेकर, </w:t>
      </w:r>
      <w:r w:rsidR="00C13FD6">
        <w:t xml:space="preserve">सब </w:t>
      </w:r>
      <w:r>
        <w:t xml:space="preserve">पुकारते हैं</w:t>
      </w:r>
      <w:r>
        <w:t xml:space="preserve">: / 'हमें भी अपने राज्य में याद रखना!'</w:t>
      </w:r>
    </w:p>
    <w:p w:rsidR="00657CE2" w:rsidRDefault="0084377C" w14:paraId="34DD64B4" w14:textId="77777777">
      <w:r w:rsidRPr="0084377C">
        <w:rPr>
          <w:b/>
        </w:rPr>
        <w:t xml:space="preserve">त्रिमूर्ति की महिमा हो: </w:t>
      </w:r>
      <w:r w:rsidR="00657CE2">
        <w:t xml:space="preserve">पिता, पुत्र </w:t>
      </w:r>
      <w:r w:rsidR="00657CE2">
        <w:t xml:space="preserve">और पवित्र </w:t>
      </w:r>
      <w:r w:rsidR="0088270F">
        <w:t xml:space="preserve">आत्मा / </w:t>
      </w:r>
      <w:r w:rsidR="00657CE2">
        <w:t xml:space="preserve">हे विश्वासियों, एक ईश्वर, </w:t>
      </w:r>
      <w:r w:rsidR="00657CE2">
        <w:t xml:space="preserve">एक प्रभु </w:t>
      </w:r>
      <w:r w:rsidR="00657CE2">
        <w:t xml:space="preserve">का भजन करो</w:t>
      </w:r>
      <w:r w:rsidR="00657CE2">
        <w:t xml:space="preserve">, / जैसे </w:t>
      </w:r>
      <w:r w:rsidR="00657CE2">
        <w:t xml:space="preserve">एक ही सूर्य से</w:t>
      </w:r>
      <w:r w:rsidR="00657CE2">
        <w:rPr>
          <w:i/>
        </w:rPr>
        <w:t xml:space="preserve"> प्रकाश आता है</w:t>
      </w:r>
      <w:r w:rsidR="00657CE2">
        <w:t xml:space="preserve">; / क्योंकि </w:t>
      </w:r>
      <w:r w:rsidR="00657CE2">
        <w:t xml:space="preserve">त्रिमूर्ति </w:t>
      </w:r>
      <w:r w:rsidR="00657CE2">
        <w:t xml:space="preserve">त्रैैक्य है </w:t>
      </w:r>
      <w:r w:rsidR="00657CE2">
        <w:t xml:space="preserve">और उन सभी को प्रकाशित करती है जो पुकारते हैं: / 'हमें भी अपने राज्य में याद करो!'</w:t>
      </w:r>
    </w:p>
    <w:p w:rsidR="00657CE2" w:rsidRDefault="0084377C" w14:paraId="2C6D0EE1" w14:textId="77777777">
      <w:r w:rsidRPr="0084377C">
        <w:rPr>
          <w:b/>
        </w:rPr>
        <w:t xml:space="preserve">और अब, </w:t>
      </w:r>
      <w:r w:rsidRPr="0084377C">
        <w:rPr>
          <w:b/>
        </w:rPr>
        <w:t xml:space="preserve">ईश्वर की माता को</w:t>
      </w:r>
      <w:r w:rsidRPr="0084377C">
        <w:rPr>
          <w:b/>
        </w:rPr>
        <w:t xml:space="preserve">: </w:t>
      </w:r>
      <w:r w:rsidR="00657CE2">
        <w:t xml:space="preserve">आनंदित हो, हे </w:t>
      </w:r>
      <w:r w:rsidR="0088270F">
        <w:t xml:space="preserve">ईश्वर के</w:t>
      </w:r>
      <w:r w:rsidR="00657CE2">
        <w:t xml:space="preserve"> द्वार</w:t>
      </w:r>
      <w:r w:rsidR="00657CE2">
        <w:t xml:space="preserve">, / </w:t>
      </w:r>
      <w:r w:rsidR="00657CE2">
        <w:t xml:space="preserve">जिसके</w:t>
      </w:r>
      <w:r w:rsidR="00657CE2">
        <w:t xml:space="preserve"> द्वारा </w:t>
      </w:r>
      <w:r w:rsidR="00657CE2">
        <w:t xml:space="preserve">मसीही सृष्टिकर्ता ने प्रवेश किया, / और तुम्हें एक सीलबंद पात्र के रूप में संरक्षित किया! / आनंदित हो, हे प्रकाशमय बादल, </w:t>
      </w:r>
      <w:r w:rsidR="00C13FD6">
        <w:t xml:space="preserve">/ जो </w:t>
      </w:r>
      <w:r w:rsidR="00657CE2">
        <w:t xml:space="preserve">दिव्य</w:t>
      </w:r>
      <w:r w:rsidR="00803DA7">
        <w:t xml:space="preserve"> </w:t>
      </w:r>
      <w:r w:rsidR="00657CE2">
        <w:t xml:space="preserve">वर्षा—मसीह—को</w:t>
      </w:r>
      <w:r w:rsidR="00C13FD6">
        <w:t xml:space="preserve"> वहन करता है</w:t>
      </w:r>
      <w:r w:rsidR="00657CE2">
        <w:t xml:space="preserve">! / हे स्वर्गीय सीढ़ी और सिंहासन, आनन्दित हो! / हे पवित्र, </w:t>
      </w:r>
      <w:r w:rsidR="00657CE2">
        <w:t xml:space="preserve">फलदायी</w:t>
      </w:r>
      <w:r w:rsidR="00657CE2">
        <w:t xml:space="preserve"> पर्वत</w:t>
      </w:r>
      <w:r w:rsidR="00657CE2">
        <w:t xml:space="preserve">, जो नहीं फट सकता,</w:t>
      </w:r>
      <w:r w:rsidR="00657CE2">
        <w:t xml:space="preserve"> आनन्दित हो</w:t>
      </w:r>
      <w:r w:rsidR="00657CE2">
        <w:t xml:space="preserve">!</w:t>
      </w:r>
    </w:p>
    <w:p w:rsidR="00657CE2" w:rsidRDefault="00657CE2" w14:paraId="6EE09E22" w14:textId="77777777">
      <w:pPr>
        <w:pStyle w:val="Heading5"/>
      </w:pPr>
      <w:r>
        <w:t xml:space="preserve">प्रोकेइमेनोन</w:t>
      </w:r>
    </w:p>
    <w:p w:rsidR="00657CE2" w:rsidRDefault="00657CE2" w14:paraId="3A1F7ABC" w14:textId="77777777">
      <w:r>
        <w:t xml:space="preserve">हमारे ईश्वर के लिए गीत गाओ, गीत गाओ, / हमारे राजा के लिए गीत गाओ, गीत गाओ।</w:t>
      </w:r>
    </w:p>
    <w:p w:rsidR="00657CE2" w:rsidRDefault="00657CE2" w14:paraId="64B445DA" w14:textId="77777777">
      <w:r>
        <w:rPr>
          <w:b/>
          <w:color w:val="FF0000"/>
          <w:sz w:val="20"/>
        </w:rPr>
        <w:t xml:space="preserve">पद: </w:t>
      </w:r>
      <w:r>
        <w:t xml:space="preserve">हे सब जातियों, तालियाँ बजाओ; हे परमेश्‍वर, आनन्द के स्वर से जयजयकार करो।</w:t>
      </w:r>
    </w:p>
    <w:p w:rsidR="00657CE2" w:rsidRDefault="00657CE2" w14:paraId="72E8A7F0" w14:textId="77777777">
      <w:pPr>
        <w:jc w:val="right"/>
      </w:pPr>
      <w:r>
        <w:rPr>
          <w:b/>
          <w:color w:val="FF0000"/>
          <w:sz w:val="18"/>
        </w:rPr>
        <w:t xml:space="preserve">भजन संहिता</w:t>
      </w:r>
      <w:r>
        <w:rPr>
          <w:b/>
          <w:color w:val="FF0000"/>
          <w:sz w:val="18"/>
        </w:rPr>
        <w:t xml:space="preserve"> 46:7, 2</w:t>
      </w:r>
    </w:p>
    <w:p w:rsidR="00657CE2" w:rsidRDefault="00657CE2" w14:paraId="627FAA08" w14:textId="77777777">
      <w:pPr>
        <w:pStyle w:val="Heading5"/>
      </w:pPr>
      <w:r>
        <w:t xml:space="preserve">अल्लेलूया</w:t>
      </w:r>
    </w:p>
    <w:p w:rsidR="00657CE2" w:rsidRDefault="00657CE2" w14:paraId="56AADAE2" w14:textId="77777777">
      <w:r>
        <w:rPr>
          <w:b/>
          <w:color w:val="FF0000"/>
          <w:sz w:val="20"/>
        </w:rPr>
        <w:t xml:space="preserve">पद: </w:t>
      </w:r>
      <w:r>
        <w:t xml:space="preserve">हे प्रभु, मैंने आप पर अपना भरोसा किया है; मुझे कभी लज्जित न होने दें।</w:t>
      </w:r>
    </w:p>
    <w:p w:rsidR="00657CE2" w:rsidRDefault="00657CE2" w14:paraId="739BF21B" w14:textId="77777777">
      <w:r>
        <w:rPr>
          <w:b/>
          <w:color w:val="FF0000"/>
          <w:sz w:val="20"/>
        </w:rPr>
        <w:t xml:space="preserve">पद: </w:t>
      </w:r>
      <w:r>
        <w:t xml:space="preserve">मेरा परमेश्वर और मेरा शरणस्थान बनो, ताकि तू मुझे बचा सके।</w:t>
      </w:r>
    </w:p>
    <w:p w:rsidR="007C434C" w:rsidRDefault="00657CE2" w14:paraId="40A3E620" w14:textId="77777777">
      <w:pPr>
        <w:jc w:val="right"/>
        <w:rPr>
          <w:b/>
          <w:smallCaps/>
          <w:color w:val="FF0000"/>
          <w:sz w:val="18"/>
        </w:rPr>
        <w:sectPr w:rsidR="007C434C" w:rsidSect="00DE7766">
          <w:headerReference w:type="default" r:id="rId46"/>
          <w:headerReference w:type="first" r:id="rId47"/>
          <w:pgSz w:w="11907" w:h="16840" w:code="9"/>
          <w:pgMar w:top="1134" w:right="1134" w:bottom="1134" w:left="1134" w:header="567" w:footer="1021" w:gutter="0"/>
          <w:cols w:space="720"/>
          <w:titlePg/>
        </w:sectPr>
      </w:pPr>
      <w:r>
        <w:rPr>
          <w:b/>
          <w:color w:val="FF0000"/>
          <w:sz w:val="18"/>
        </w:rPr>
        <w:t xml:space="preserve">भजन संहिता</w:t>
      </w:r>
      <w:r>
        <w:rPr>
          <w:b/>
          <w:color w:val="FF0000"/>
          <w:sz w:val="18"/>
        </w:rPr>
        <w:t xml:space="preserve"> 30:</w:t>
      </w:r>
      <w:r>
        <w:rPr>
          <w:b/>
          <w:smallCaps/>
          <w:color w:val="FF0000"/>
          <w:sz w:val="18"/>
        </w:rPr>
        <w:t xml:space="preserve">2a</w:t>
      </w:r>
      <w:r>
        <w:rPr>
          <w:b/>
          <w:color w:val="FF0000"/>
          <w:sz w:val="18"/>
        </w:rPr>
        <w:t xml:space="preserve">,</w:t>
      </w:r>
      <w:r>
        <w:rPr>
          <w:b/>
          <w:smallCaps/>
          <w:color w:val="FF0000"/>
          <w:sz w:val="18"/>
        </w:rPr>
        <w:t xml:space="preserve"> 3b</w:t>
      </w:r>
    </w:p>
    <w:p w:rsidR="00657CE2" w:rsidP="004F2241" w:rsidRDefault="0004043E" w14:paraId="6AC03E40" w14:textId="77777777">
      <w:pPr>
        <w:pStyle w:val="Heading1"/>
      </w:pPr>
      <w:bookmarkStart w:name="_Ref518705527" w:id="15"/>
      <w:bookmarkStart w:name="_ГЛАС_4" w:id="16"/>
      <w:bookmarkEnd w:id="16"/>
      <w:r>
        <w:t xml:space="preserve">स्वर 4</w:t>
      </w:r>
      <w:bookmarkEnd w:id="15"/>
    </w:p>
    <w:p w:rsidR="00657CE2" w:rsidP="004F2241" w:rsidRDefault="0004043E" w14:paraId="6C211B47" w14:textId="77777777">
      <w:pPr>
        <w:pStyle w:val="Heading2"/>
      </w:pPr>
      <w:bookmarkStart w:name="_НА_ВЕЛИКОЙ_ВЕЧЕРНЕ_3" w:id="17"/>
      <w:bookmarkEnd w:id="17"/>
      <w:r>
        <w:t xml:space="preserve">महान संध्या में</w:t>
      </w:r>
    </w:p>
    <w:p w:rsidR="00657CE2" w:rsidRDefault="00657CE2" w14:paraId="4D206090" w14:textId="77777777">
      <w:pPr>
        <w:rPr>
          <w:b/>
          <w:color w:val="FF0000"/>
          <w:sz w:val="20"/>
        </w:rPr>
      </w:pPr>
      <w:r>
        <w:rPr>
          <w:b/>
          <w:color w:val="FF0000"/>
          <w:sz w:val="20"/>
        </w:rPr>
        <w:t xml:space="preserve">'हे</w:t>
      </w:r>
      <w:r>
        <w:rPr>
          <w:b/>
          <w:color w:val="FF0000"/>
          <w:sz w:val="20"/>
        </w:rPr>
        <w:t xml:space="preserve"> प्रभु</w:t>
      </w:r>
      <w:r>
        <w:rPr>
          <w:b/>
          <w:color w:val="FF0000"/>
          <w:sz w:val="20"/>
        </w:rPr>
        <w:t xml:space="preserve">, मैंने पुकारा है'</w:t>
      </w:r>
      <w:r>
        <w:rPr>
          <w:b/>
          <w:color w:val="FF0000"/>
          <w:sz w:val="20"/>
        </w:rPr>
        <w:t xml:space="preserve"> पर</w:t>
      </w:r>
      <w:r>
        <w:rPr>
          <w:b/>
          <w:color w:val="FF0000"/>
          <w:sz w:val="20"/>
        </w:rPr>
        <w:t xml:space="preserve">, दसवें स्वर के लिए स्टिचेरा: रविवार के ऑक्टेकोहोस से तीन, पूर्वी ऑक्टेकोहोस से चार और </w:t>
      </w:r>
      <w:r w:rsidR="00C055B6">
        <w:rPr>
          <w:b/>
          <w:color w:val="FF0000"/>
          <w:sz w:val="20"/>
        </w:rPr>
        <w:t xml:space="preserve">मेनायोन </w:t>
      </w:r>
      <w:r>
        <w:rPr>
          <w:b/>
          <w:color w:val="FF0000"/>
          <w:sz w:val="20"/>
        </w:rPr>
        <w:t xml:space="preserve">से तीन। यदि </w:t>
      </w:r>
      <w:r>
        <w:rPr>
          <w:b/>
          <w:color w:val="FF0000"/>
          <w:sz w:val="20"/>
        </w:rPr>
        <w:t xml:space="preserve">हम किसी संत का पर्व मना रहे हैं, तो हम ऑक्टेकोहोस से चार स्टिचेरा और संत के लिए छह गाते हैं। महिमा: </w:t>
      </w:r>
      <w:r w:rsidR="00C055B6">
        <w:rPr>
          <w:b/>
          <w:color w:val="FF0000"/>
          <w:sz w:val="20"/>
        </w:rPr>
        <w:t xml:space="preserve">मेनायोन से</w:t>
      </w:r>
      <w:r>
        <w:rPr>
          <w:b/>
          <w:color w:val="FF0000"/>
          <w:sz w:val="20"/>
        </w:rPr>
        <w:t xml:space="preserve">, और 'और अब</w:t>
      </w:r>
      <w:r w:rsidR="00571154">
        <w:rPr>
          <w:b/>
          <w:color w:val="FF0000"/>
          <w:sz w:val="20"/>
        </w:rPr>
        <w:t xml:space="preserve">': </w:t>
      </w:r>
      <w:r>
        <w:rPr>
          <w:b/>
          <w:color w:val="FF0000"/>
          <w:sz w:val="20"/>
        </w:rPr>
        <w:t xml:space="preserve">उस स्वर का </w:t>
      </w:r>
      <w:r>
        <w:rPr>
          <w:b/>
          <w:color w:val="FF0000"/>
          <w:sz w:val="20"/>
        </w:rPr>
        <w:t xml:space="preserve">पहला थियोटोकीयॉन।</w:t>
      </w:r>
    </w:p>
    <w:p w:rsidR="00657CE2" w:rsidRDefault="00657CE2" w14:paraId="6E255232" w14:textId="77777777">
      <w:pPr>
        <w:pStyle w:val="Heading3"/>
      </w:pPr>
      <w:r>
        <w:t xml:space="preserve">रविवार के स्टिखेरा</w:t>
      </w:r>
    </w:p>
    <w:p w:rsidRPr="004559C2" w:rsidR="001620D2" w:rsidP="001620D2" w:rsidRDefault="001620D2" w14:paraId="28CF38DC" w14:textId="77777777">
      <w:pPr>
        <w:tabs>
          <w:tab w:val="right" w:pos="9072"/>
        </w:tabs>
        <w:rPr>
          <w:b/>
        </w:rPr>
      </w:pPr>
      <w:r w:rsidRPr="000752CA">
        <w:rPr>
          <w:b/>
        </w:rPr>
        <w:t xml:space="preserve">मेरी आत्मा को कुंड से छुड़ा, / ताकि मैं तेरे नाम का गुणगान करूँ।</w:t>
      </w:r>
    </w:p>
    <w:p w:rsidR="00657CE2" w:rsidRDefault="00657CE2" w14:paraId="30C50A98" w14:textId="77777777">
      <w:r>
        <w:t xml:space="preserve">हे मसीह परमेश्वर, हम तेरे जीवन-दायी क्रूस के साम्हने निरन्तर नमन करते हुए, तेरे तीसरे दिन के पुनरुत्थान की महिमा करते हैं; क्योंकि इसके द्वारा</w:t>
      </w:r>
      <w:r>
        <w:t xml:space="preserve">, </w:t>
      </w:r>
      <w:r>
        <w:t xml:space="preserve">हे सर्वशक्तिमान, </w:t>
      </w:r>
      <w:r>
        <w:t xml:space="preserve">तूने </w:t>
      </w:r>
      <w:r>
        <w:t xml:space="preserve">क्षय-ग्रस्त मानव स्वभाव को </w:t>
      </w:r>
      <w:r>
        <w:t xml:space="preserve">नया किया है</w:t>
      </w:r>
      <w:r>
        <w:t xml:space="preserve">,</w:t>
      </w:r>
      <w:r>
        <w:t xml:space="preserve"> और </w:t>
      </w:r>
      <w:r w:rsidR="0031443D">
        <w:t xml:space="preserve">हमें </w:t>
      </w:r>
      <w:r>
        <w:t xml:space="preserve">स्वर्ग की आरोहण का</w:t>
      </w:r>
      <w:r w:rsidRPr="009D3AA8">
        <w:rPr>
          <w:i/>
        </w:rPr>
        <w:t xml:space="preserve"> मार्ग </w:t>
      </w:r>
      <w:r w:rsidR="0031443D">
        <w:t xml:space="preserve">दिखाया है</w:t>
      </w:r>
      <w:r>
        <w:t xml:space="preserve">, एकमात्र भले और </w:t>
      </w:r>
      <w:r>
        <w:t xml:space="preserve">मानवजाति के प्रेमी</w:t>
      </w:r>
      <w:r>
        <w:t xml:space="preserve"> के रूप में</w:t>
      </w:r>
      <w:r>
        <w:t xml:space="preserve">।</w:t>
      </w:r>
    </w:p>
    <w:p w:rsidRPr="000752CA" w:rsidR="001620D2" w:rsidP="001620D2" w:rsidRDefault="001620D2" w14:paraId="12342550" w14:textId="77777777">
      <w:pPr>
        <w:tabs>
          <w:tab w:val="right" w:pos="9072"/>
        </w:tabs>
        <w:rPr>
          <w:b/>
          <w:spacing w:val="-4"/>
        </w:rPr>
      </w:pPr>
      <w:r w:rsidRPr="000752CA">
        <w:rPr>
          <w:b/>
          <w:spacing w:val="-4"/>
        </w:rPr>
        <w:t xml:space="preserve">धर्मी मेरी प्रतीक्षा करेंगे, / जब तक कि आप मुझे मेरा हक़ न चुका दें।</w:t>
      </w:r>
    </w:p>
    <w:p w:rsidR="00657CE2" w:rsidRDefault="00657CE2" w14:paraId="75883B76" w14:textId="77777777">
      <w:r>
        <w:t xml:space="preserve">अवज्ञा के वृक्ष का दण्ड / हे उद्धारकर्ता, आपने क्रूस के वृक्ष द्वारा समाप्त कर दिया, / </w:t>
      </w:r>
      <w:r>
        <w:rPr>
          <w:i/>
        </w:rPr>
        <w:t xml:space="preserve">जिस पर </w:t>
      </w:r>
      <w:r>
        <w:t xml:space="preserve">आप </w:t>
      </w:r>
      <w:r>
        <w:t xml:space="preserve">स्वेच्छा से </w:t>
      </w:r>
      <w:r>
        <w:t xml:space="preserve">ठोक दिए गए; / और, अधोलोक में उतरकर, हे सर्वशक्तिमान, / आपने, </w:t>
      </w:r>
      <w:r w:rsidR="0031443D">
        <w:t xml:space="preserve">परमेश्वर के रूप में, </w:t>
      </w:r>
      <w:r>
        <w:t xml:space="preserve">मृत्यु के बंधनों को </w:t>
      </w:r>
      <w:r w:rsidR="009D3AA8">
        <w:t xml:space="preserve">तोड़ दिया</w:t>
      </w:r>
      <w:r>
        <w:t xml:space="preserve">। / इसलिए हम मृतकों में से तेरे पुनरुत्थान की उपासना करते हैं, / और आनंद से </w:t>
      </w:r>
      <w:r>
        <w:t xml:space="preserve">पुकारते हैं: / 'सर्वशक्तिमान प्रभु, तुझे महिमा हो!'</w:t>
      </w:r>
    </w:p>
    <w:p w:rsidR="001620D2" w:rsidP="001620D2" w:rsidRDefault="001620D2" w14:paraId="065E1010" w14:textId="77777777">
      <w:pPr>
        <w:rPr>
          <w:b/>
          <w:spacing w:val="-4"/>
        </w:rPr>
      </w:pPr>
      <w:r w:rsidRPr="000752CA">
        <w:rPr>
          <w:b/>
          <w:spacing w:val="-4"/>
        </w:rPr>
        <w:t xml:space="preserve">मैंने गहराइयों से तुझको पुकारा, हे प्रभु, / हे प्रभु, मेरी आवाज़ सुन।</w:t>
      </w:r>
    </w:p>
    <w:p w:rsidR="00657CE2" w:rsidRDefault="00657CE2" w14:paraId="619AE265" w14:textId="77777777">
      <w:r>
        <w:t xml:space="preserve">हे प्रभु, आपने अधोलोक के द्वार चकनाचूर कर दिए हैं, / और अपनी </w:t>
      </w:r>
      <w:r>
        <w:t xml:space="preserve">मृत्यु से </w:t>
      </w:r>
      <w:r>
        <w:t xml:space="preserve">आपने</w:t>
      </w:r>
      <w:r>
        <w:t xml:space="preserve"> मृत्यु के राज्य को </w:t>
      </w:r>
      <w:r>
        <w:t xml:space="preserve">नष्ट कर दिया है, / मानव जाति को </w:t>
      </w:r>
      <w:r w:rsidR="005A3968">
        <w:t xml:space="preserve">क्षय</w:t>
      </w:r>
      <w:r>
        <w:t xml:space="preserve"> से </w:t>
      </w:r>
      <w:r>
        <w:t xml:space="preserve">मुक्ति देते हुए, / संसार पर जीवन और अमरत्व प्रदान करते हुए, / और महान </w:t>
      </w:r>
      <w:r>
        <w:t xml:space="preserve">दया।</w:t>
      </w:r>
    </w:p>
    <w:p w:rsidR="00657CE2" w:rsidRDefault="00657CE2" w14:paraId="0DEC1975" w14:textId="77777777">
      <w:pPr>
        <w:pStyle w:val="Heading3"/>
      </w:pPr>
      <w:r>
        <w:t xml:space="preserve">पूर्वी स्टिचेरा</w:t>
      </w:r>
    </w:p>
    <w:p w:rsidRPr="000752CA" w:rsidR="001620D2" w:rsidP="001620D2" w:rsidRDefault="001620D2" w14:paraId="35994C09" w14:textId="77777777">
      <w:pPr>
        <w:tabs>
          <w:tab w:val="right" w:pos="9072"/>
        </w:tabs>
        <w:rPr>
          <w:b/>
        </w:rPr>
      </w:pPr>
      <w:r w:rsidRPr="000752CA">
        <w:rPr>
          <w:b/>
        </w:rPr>
        <w:t xml:space="preserve">तेरे कान / मेरी प्रार्थना की पुकार पर ध्यान दें।</w:t>
      </w:r>
    </w:p>
    <w:p w:rsidR="00657CE2" w:rsidRDefault="00657CE2" w14:paraId="5506C764" w14:textId="77777777">
      <w:r>
        <w:t xml:space="preserve">आओ, हे सभी लोगों, हम गाएँ / उद्धारकर्ता के तीसरे दिन के पुनरुत्थान का, / </w:t>
      </w:r>
      <w:r w:rsidR="00E713F9">
        <w:t xml:space="preserve">जिसके द्वारा </w:t>
      </w:r>
      <w:r>
        <w:t xml:space="preserve">हम </w:t>
      </w:r>
      <w:r w:rsidR="0031443D">
        <w:t xml:space="preserve">नरक के</w:t>
      </w:r>
      <w:r>
        <w:t xml:space="preserve"> अटूट </w:t>
      </w:r>
      <w:r w:rsidR="0031443D">
        <w:t xml:space="preserve">बंधनों </w:t>
      </w:r>
      <w:r>
        <w:t xml:space="preserve">से मुक्त हुए हैं </w:t>
      </w:r>
      <w:r>
        <w:t xml:space="preserve">/ और हम सभी ने अक्षयत्व और जीवन प्राप्त किया है, </w:t>
      </w:r>
      <w:r>
        <w:rPr>
          <w:i/>
        </w:rPr>
        <w:t xml:space="preserve">और </w:t>
      </w:r>
      <w:r>
        <w:t xml:space="preserve">हम पुकारते हैं: / </w:t>
      </w:r>
      <w:r>
        <w:t xml:space="preserve">'सलीब पर चढ़ाए गए, दफनाए गए</w:t>
      </w:r>
      <w:r w:rsidR="00BC41CA">
        <w:t xml:space="preserve">,</w:t>
      </w:r>
      <w:r>
        <w:t xml:space="preserve"> </w:t>
      </w:r>
      <w:r>
        <w:t xml:space="preserve">और जी उठे! / अपने पुनरुत्थान द्वारा हमें बचाओ, </w:t>
      </w:r>
      <w:r w:rsidR="00E713F9">
        <w:t xml:space="preserve">/ </w:t>
      </w:r>
      <w:r>
        <w:t xml:space="preserve">हे मानवजाति के</w:t>
      </w:r>
      <w:r>
        <w:t xml:space="preserve"> एकमात्र </w:t>
      </w:r>
      <w:r>
        <w:t xml:space="preserve">प्रेमी!'</w:t>
      </w:r>
    </w:p>
    <w:p w:rsidRPr="000752CA" w:rsidR="001620D2" w:rsidP="001620D2" w:rsidRDefault="001620D2" w14:paraId="001C242B" w14:textId="77777777">
      <w:pPr>
        <w:tabs>
          <w:tab w:val="right" w:pos="9072"/>
        </w:tabs>
        <w:rPr>
          <w:b/>
        </w:rPr>
      </w:pPr>
      <w:r w:rsidRPr="000752CA">
        <w:rPr>
          <w:b/>
        </w:rPr>
        <w:t xml:space="preserve">हे प्रभु, यदि आप अन्यायों का हिसाब लगाते, तो हे प्रभु, कौन ठहर सकता था? / क्योंकि क्षमा आपके ही पास है।</w:t>
      </w:r>
    </w:p>
    <w:p w:rsidR="00657CE2" w:rsidRDefault="00657CE2" w14:paraId="52A43B1E" w14:textId="77777777">
      <w:r>
        <w:t xml:space="preserve">स्वर्गदूत और मनुष्य गाते हैं / </w:t>
      </w:r>
      <w:r w:rsidR="00BC41CA">
        <w:t xml:space="preserve">हे उद्धारकर्ता, </w:t>
      </w:r>
      <w:r w:rsidR="00BC41CA">
        <w:t xml:space="preserve">तेरे </w:t>
      </w:r>
      <w:r>
        <w:t xml:space="preserve">तीसरे दिन </w:t>
      </w:r>
      <w:r w:rsidR="00BC41CA">
        <w:t xml:space="preserve">के </w:t>
      </w:r>
      <w:r>
        <w:t xml:space="preserve">पुनरुत्थान </w:t>
      </w:r>
      <w:r w:rsidR="00BC41CA">
        <w:t xml:space="preserve">के विषय में</w:t>
      </w:r>
      <w:r>
        <w:t xml:space="preserve">, / </w:t>
      </w:r>
      <w:r w:rsidR="009B7A65">
        <w:t xml:space="preserve">जिससे </w:t>
      </w:r>
      <w:r>
        <w:t xml:space="preserve">ब्रह्मांड </w:t>
      </w:r>
      <w:r w:rsidR="00BC41CA">
        <w:t xml:space="preserve">के छोर </w:t>
      </w:r>
      <w:r>
        <w:t xml:space="preserve">प्रकाशित हुए</w:t>
      </w:r>
      <w:r>
        <w:t xml:space="preserve">, / और </w:t>
      </w:r>
      <w:r>
        <w:t xml:space="preserve">हम सब</w:t>
      </w:r>
      <w:r w:rsidR="00BC41CA">
        <w:t xml:space="preserve"> शत्रु के बंधन से छुड़ाए गए</w:t>
      </w:r>
      <w:r>
        <w:t xml:space="preserve">, यह पुकारते हुए: / </w:t>
      </w:r>
      <w:r>
        <w:t xml:space="preserve">'हे जीवन दाता, सर्वशक्तिमान उद्धारकर्ता! / अपने पुनरुत्थान से हमें बचा, </w:t>
      </w:r>
      <w:r w:rsidR="009B7A65">
        <w:t xml:space="preserve">/ </w:t>
      </w:r>
      <w:r>
        <w:t xml:space="preserve">हे मानव जाति के</w:t>
      </w:r>
      <w:r>
        <w:t xml:space="preserve"> एकमात्र </w:t>
      </w:r>
      <w:r>
        <w:t xml:space="preserve">प्रेमी!'</w:t>
      </w:r>
    </w:p>
    <w:p w:rsidRPr="000752CA" w:rsidR="001620D2" w:rsidP="001620D2" w:rsidRDefault="001620D2" w14:paraId="017CE245" w14:textId="77777777">
      <w:pPr>
        <w:tabs>
          <w:tab w:val="right" w:pos="9072"/>
        </w:tabs>
        <w:rPr>
          <w:b/>
        </w:rPr>
      </w:pPr>
      <w:r w:rsidRPr="000752CA">
        <w:rPr>
          <w:b/>
        </w:rPr>
        <w:t xml:space="preserve">हे प्रभु, मैं तेरे नाम के निमित्त तेरा प्रतीक्षा करता रहा; मेरी आत्मा तेरे वचन पर आशा रखती रही, </w:t>
      </w:r>
      <w:r w:rsidRPr="000752CA">
        <w:rPr>
          <w:b/>
        </w:rPr>
        <w:t xml:space="preserve">मेरी आत्मा प्रभु पर भरोसा रखती रही।</w:t>
      </w:r>
    </w:p>
    <w:p w:rsidR="00657CE2" w:rsidRDefault="00657CE2" w14:paraId="2F010FF0" w14:textId="77777777">
      <w:r>
        <w:t xml:space="preserve">हे मसीह हमारे परमेश्वर, </w:t>
      </w:r>
      <w:r>
        <w:t xml:space="preserve">आपने काँसे के द्वार चकनाचूर कर दिए, और </w:t>
      </w:r>
      <w:r w:rsidR="009B7A65">
        <w:t xml:space="preserve">सलाखें</w:t>
      </w:r>
      <w:r>
        <w:t xml:space="preserve"> तोड़ डालीं</w:t>
      </w:r>
      <w:r>
        <w:t xml:space="preserve">, और गिरी हुई </w:t>
      </w:r>
      <w:r>
        <w:t xml:space="preserve">मानव</w:t>
      </w:r>
      <w:r>
        <w:t xml:space="preserve"> जाति को </w:t>
      </w:r>
      <w:r>
        <w:t xml:space="preserve">उठा लिया। इसलिए हम एक स्वर में पुकारते हैं: 'हे प्रभु, मरे हुओं में से जी उठे, </w:t>
      </w:r>
      <w:r>
        <w:t xml:space="preserve">आपको महिमा हो!'</w:t>
      </w:r>
    </w:p>
    <w:p w:rsidRPr="000752CA" w:rsidR="001620D2" w:rsidP="001620D2" w:rsidRDefault="001620D2" w14:paraId="56CD3DBC" w14:textId="77777777">
      <w:pPr>
        <w:tabs>
          <w:tab w:val="right" w:pos="9072"/>
        </w:tabs>
        <w:rPr>
          <w:b/>
        </w:rPr>
      </w:pPr>
      <w:r w:rsidRPr="000752CA">
        <w:rPr>
          <w:b/>
        </w:rPr>
        <w:t xml:space="preserve">भोर से लेकर रात तक, भोर से लेकर / इस्राएल </w:t>
      </w:r>
      <w:r w:rsidRPr="000752CA">
        <w:rPr>
          <w:b/>
        </w:rPr>
        <w:t xml:space="preserve">यहोवा</w:t>
      </w:r>
      <w:r w:rsidRPr="000752CA">
        <w:rPr>
          <w:b/>
        </w:rPr>
        <w:t xml:space="preserve"> की आशा रखे</w:t>
      </w:r>
      <w:r w:rsidRPr="000752CA">
        <w:rPr>
          <w:b/>
        </w:rPr>
        <w:t xml:space="preserve">।</w:t>
      </w:r>
    </w:p>
    <w:p w:rsidR="00657CE2" w:rsidRDefault="00657CE2" w14:paraId="1AC62895" w14:textId="77777777">
      <w:r>
        <w:t xml:space="preserve">हे प्रभु! पिता से तेरा जन्म – / </w:t>
      </w:r>
      <w:r>
        <w:t xml:space="preserve">काल-विहीन </w:t>
      </w:r>
      <w:r>
        <w:t xml:space="preserve">और शाश्वत; / कुँवारी से तेरा अवतार – / </w:t>
      </w:r>
      <w:r>
        <w:t xml:space="preserve">मनुष्यों के लिए अगोचर और अकथनीय; / और नरक में तेरा अवतरण – / </w:t>
      </w:r>
      <w:r>
        <w:t xml:space="preserve">शैतान </w:t>
      </w:r>
      <w:r>
        <w:t xml:space="preserve">और उसके स्वर्गदूतों </w:t>
      </w:r>
      <w:r>
        <w:t xml:space="preserve">के लिए भयानक</w:t>
      </w:r>
      <w:r>
        <w:t xml:space="preserve">: / क्योंकि, मृत्यु को रौंदकर, तू तीसरे दिन जी उठा, / मनुष्यों पर अक्षयत्व और महान </w:t>
      </w:r>
      <w:r>
        <w:t xml:space="preserve">दया</w:t>
      </w:r>
      <w:r>
        <w:t xml:space="preserve"> प्रदान करते हुए</w:t>
      </w:r>
      <w:r>
        <w:t xml:space="preserve">।</w:t>
      </w:r>
    </w:p>
    <w:p w:rsidR="00657CE2" w:rsidP="00375DCC" w:rsidRDefault="00657CE2" w14:paraId="3F0F9EAA" w14:textId="77777777">
      <w:pPr>
        <w:rPr>
          <w:b/>
          <w:color w:val="FF0000"/>
          <w:sz w:val="20"/>
        </w:rPr>
      </w:pPr>
      <w:r>
        <w:rPr>
          <w:b/>
        </w:rPr>
        <w:t xml:space="preserve">महिमा: </w:t>
      </w:r>
      <w:r w:rsidR="00C055B6">
        <w:rPr>
          <w:b/>
          <w:color w:val="FF0000"/>
          <w:sz w:val="20"/>
        </w:rPr>
        <w:t xml:space="preserve">मेनायोन</w:t>
      </w:r>
      <w:r>
        <w:rPr>
          <w:b/>
          <w:color w:val="FF0000"/>
          <w:sz w:val="20"/>
        </w:rPr>
        <w:t xml:space="preserve"> से </w:t>
      </w:r>
      <w:r>
        <w:rPr>
          <w:b/>
          <w:color w:val="FF0000"/>
          <w:sz w:val="20"/>
        </w:rPr>
        <w:t xml:space="preserve">स्टिचेरॉन।</w:t>
      </w:r>
    </w:p>
    <w:p w:rsidR="00657CE2" w:rsidRDefault="0084377C" w14:paraId="5546C4FC" w14:textId="77777777">
      <w:r w:rsidRPr="0084377C">
        <w:rPr>
          <w:b/>
        </w:rPr>
        <w:t xml:space="preserve">और अब, </w:t>
      </w:r>
      <w:r w:rsidRPr="0084377C">
        <w:rPr>
          <w:b/>
        </w:rPr>
        <w:t xml:space="preserve">हे परमेश्वर की माता</w:t>
      </w:r>
      <w:r w:rsidRPr="0084377C">
        <w:rPr>
          <w:b/>
        </w:rPr>
        <w:t xml:space="preserve">: </w:t>
      </w:r>
      <w:r w:rsidR="00657CE2">
        <w:t xml:space="preserve">आपके द्वारा, हे </w:t>
      </w:r>
      <w:r w:rsidR="00657CE2">
        <w:t xml:space="preserve">परमेश्वर की</w:t>
      </w:r>
      <w:r w:rsidR="00657CE2">
        <w:t xml:space="preserve"> माता, </w:t>
      </w:r>
      <w:r w:rsidR="00657CE2">
        <w:t xml:space="preserve">/ भविष्यवक्ता </w:t>
      </w:r>
      <w:r w:rsidR="00657CE2">
        <w:t xml:space="preserve">दाऊद, </w:t>
      </w:r>
      <w:r w:rsidR="00657CE2">
        <w:rPr>
          <w:i/>
          <w:iCs/>
        </w:rPr>
        <w:t xml:space="preserve">जो </w:t>
      </w:r>
      <w:r w:rsidR="00657CE2">
        <w:t xml:space="preserve">परमेश्वर के पूर्वज</w:t>
      </w:r>
      <w:r w:rsidR="00657CE2">
        <w:rPr>
          <w:i/>
          <w:iCs/>
        </w:rPr>
        <w:t xml:space="preserve"> बने</w:t>
      </w:r>
      <w:r w:rsidR="00657CE2">
        <w:t xml:space="preserve">, / </w:t>
      </w:r>
      <w:r w:rsidR="00657CE2">
        <w:rPr>
          <w:i/>
          <w:iCs/>
        </w:rPr>
        <w:t xml:space="preserve">ने</w:t>
      </w:r>
      <w:r w:rsidR="00657CE2">
        <w:t xml:space="preserve"> सुमधुर स्वर में आपके बारे </w:t>
      </w:r>
      <w:r w:rsidR="00657CE2">
        <w:rPr>
          <w:i/>
          <w:iCs/>
        </w:rPr>
        <w:t xml:space="preserve">में / </w:t>
      </w:r>
      <w:r w:rsidR="00657CE2">
        <w:t xml:space="preserve">आपके स्रष्टा की महानता की</w:t>
      </w:r>
      <w:r w:rsidR="00657CE2">
        <w:rPr>
          <w:i/>
          <w:iCs/>
        </w:rPr>
        <w:t xml:space="preserve"> घोषणा की</w:t>
      </w:r>
      <w:r w:rsidR="00657CE2">
        <w:t xml:space="preserve">: / </w:t>
      </w:r>
      <w:r w:rsidR="00657CE2">
        <w:t xml:space="preserve">'रानी आपके दाहिने हाथ में </w:t>
      </w:r>
      <w:r w:rsidR="00657CE2">
        <w:t xml:space="preserve">खड़ी </w:t>
      </w:r>
      <w:r w:rsidR="00657CE2">
        <w:t xml:space="preserve">है'। / क्योंकि परमेश्वर ने आपको माँ, जीवन की वाहक बनाया, / </w:t>
      </w:r>
      <w:r w:rsidR="00657CE2">
        <w:t xml:space="preserve">यह मानते हुए कि वह आपके से </w:t>
      </w:r>
      <w:r w:rsidR="00657CE2">
        <w:t xml:space="preserve">बिना पिता के </w:t>
      </w:r>
      <w:r w:rsidR="00657CE2">
        <w:t xml:space="preserve">अवतार धारण करें, / ताकि </w:t>
      </w:r>
      <w:r w:rsidR="00657CE2">
        <w:rPr>
          <w:i/>
          <w:iCs/>
        </w:rPr>
        <w:t xml:space="preserve">वह हम में </w:t>
      </w:r>
      <w:r w:rsidR="00657CE2">
        <w:rPr>
          <w:i/>
          <w:iCs/>
        </w:rPr>
        <w:t xml:space="preserve">अपनी </w:t>
      </w:r>
      <w:r w:rsidR="00657CE2">
        <w:t xml:space="preserve">प्रतिमा को, जो वासनाओं से बिगड़ गई थी, </w:t>
      </w:r>
      <w:r w:rsidR="00657CE2">
        <w:t xml:space="preserve">नया कर सकें</w:t>
      </w:r>
      <w:r w:rsidR="00657CE2">
        <w:t xml:space="preserve">, / और, पहाड़ों में भटक गई भेड़ को पाकर, / उसे अपने कंधों पर उठाकर </w:t>
      </w:r>
      <w:r w:rsidR="00657CE2">
        <w:t xml:space="preserve">पिता</w:t>
      </w:r>
      <w:r w:rsidR="00657CE2">
        <w:t xml:space="preserve"> के पास </w:t>
      </w:r>
      <w:r w:rsidR="00657CE2">
        <w:t xml:space="preserve">ले जाने के लिए, / और, अपनी इच्छा के अनुसार, उसे स्वर्गीय शक्तियों के साथ मिलाकर संसार को बचाने के लिए – / मसीह, जो महान और प्रचुर </w:t>
      </w:r>
      <w:r w:rsidR="00657CE2">
        <w:t xml:space="preserve">दया के</w:t>
      </w:r>
      <w:r w:rsidR="00657CE2">
        <w:t xml:space="preserve"> स्वामी हैं</w:t>
      </w:r>
      <w:r w:rsidR="00657CE2">
        <w:t xml:space="preserve">।</w:t>
      </w:r>
    </w:p>
    <w:p w:rsidR="00657CE2" w:rsidRDefault="00657CE2" w14:paraId="16FFE099" w14:textId="77777777">
      <w:pPr>
        <w:rPr>
          <w:b/>
          <w:color w:val="FF0000"/>
          <w:sz w:val="20"/>
        </w:rPr>
      </w:pPr>
      <w:r>
        <w:rPr>
          <w:b/>
          <w:color w:val="FF0000"/>
          <w:sz w:val="20"/>
        </w:rPr>
        <w:t xml:space="preserve">प्रवेश। </w:t>
      </w:r>
      <w:r>
        <w:rPr>
          <w:b/>
          <w:color w:val="FF0000"/>
          <w:sz w:val="20"/>
        </w:rPr>
        <w:t xml:space="preserve">'आनंद का प्रकाश:</w:t>
      </w:r>
      <w:r w:rsidR="00160FD2">
        <w:rPr>
          <w:b/>
          <w:color w:val="FF0000"/>
          <w:sz w:val="20"/>
        </w:rPr>
        <w:t xml:space="preserve">'</w:t>
      </w:r>
    </w:p>
    <w:p w:rsidR="00657CE2" w:rsidRDefault="00657CE2" w14:paraId="71581A61" w14:textId="77777777">
      <w:pPr>
        <w:pStyle w:val="Heading3"/>
      </w:pPr>
      <w:r>
        <w:t xml:space="preserve">प्रोकेइमेनोन</w:t>
      </w:r>
      <w:r>
        <w:t xml:space="preserve">, स्वर 6</w:t>
      </w:r>
    </w:p>
    <w:p w:rsidR="00657CE2" w:rsidRDefault="00657CE2" w14:paraId="5BF90268" w14:textId="77777777">
      <w:r>
        <w:t xml:space="preserve">प्रभु ने सिंहासन पर अपना स्थान ग्रहण किया है, / वैभव से सुसज्जित।</w:t>
      </w:r>
    </w:p>
    <w:p w:rsidR="00657CE2" w:rsidRDefault="00657CE2" w14:paraId="7ADE43B1" w14:textId="77777777">
      <w:r>
        <w:rPr>
          <w:b/>
          <w:color w:val="FF0000"/>
          <w:sz w:val="20"/>
        </w:rPr>
        <w:t xml:space="preserve">पद: </w:t>
      </w:r>
      <w:r>
        <w:t xml:space="preserve">प्रभु ने स्वयं को सामर्थ्य से आच्छादित किया है, और स्वयं को कमरबंद किया है।</w:t>
      </w:r>
    </w:p>
    <w:p w:rsidR="00657CE2" w:rsidRDefault="00657CE2" w14:paraId="3BD7DD6E" w14:textId="77777777">
      <w:r>
        <w:rPr>
          <w:b/>
          <w:color w:val="FF0000"/>
          <w:sz w:val="20"/>
        </w:rPr>
        <w:t xml:space="preserve">पद: </w:t>
      </w:r>
      <w:r>
        <w:t xml:space="preserve">क्योंकि उसने संसार को दृढ़ किया है, और वह नहीं हिल सकता।</w:t>
      </w:r>
    </w:p>
    <w:p w:rsidRPr="006359CB" w:rsidR="006359CB" w:rsidP="00EF26FC" w:rsidRDefault="00657CE2" w14:paraId="63568FD0" w14:textId="77777777">
      <w:pPr>
        <w:tabs>
          <w:tab w:val="right" w:pos="9072"/>
        </w:tabs>
        <w:rPr>
          <w:b/>
          <w:color w:val="FF0000"/>
          <w:sz w:val="16"/>
          <w:szCs w:val="16"/>
        </w:rPr>
      </w:pPr>
      <w:r>
        <w:rPr>
          <w:b/>
          <w:color w:val="FF0000"/>
          <w:sz w:val="20"/>
        </w:rPr>
        <w:t xml:space="preserve">पद: </w:t>
      </w:r>
      <w:r>
        <w:t xml:space="preserve">हे प्रभु, पवित्रता आपके भवन को युगानुयुग शोभा देती है।</w:t>
      </w:r>
      <w:r w:rsidR="00EF26FC">
        <w:tab/>
      </w:r>
      <w:r w:rsidRPr="006359CB" w:rsidR="006359CB">
        <w:rPr>
          <w:b/>
          <w:color w:val="FF0000"/>
          <w:sz w:val="16"/>
          <w:szCs w:val="16"/>
        </w:rPr>
        <w:t xml:space="preserve">भजन संहिता</w:t>
      </w:r>
      <w:r w:rsidRPr="006359CB" w:rsidR="006359CB">
        <w:rPr>
          <w:b/>
          <w:color w:val="FF0000"/>
          <w:sz w:val="16"/>
          <w:szCs w:val="16"/>
        </w:rPr>
        <w:t xml:space="preserve"> 92:1,</w:t>
      </w:r>
      <w:r w:rsidRPr="006359CB" w:rsidR="006359CB">
        <w:rPr>
          <w:b/>
          <w:smallCaps/>
          <w:color w:val="FF0000"/>
          <w:sz w:val="16"/>
          <w:szCs w:val="16"/>
        </w:rPr>
        <w:t xml:space="preserve"> 5ख</w:t>
      </w:r>
    </w:p>
    <w:p w:rsidR="00A6385E" w:rsidP="00A6385E" w:rsidRDefault="00A6385E" w14:paraId="0AD80A03" w14:textId="77777777">
      <w:pPr>
        <w:rPr>
          <w:b/>
          <w:color w:val="FF0000"/>
          <w:sz w:val="20"/>
        </w:rPr>
      </w:pPr>
      <w:r>
        <w:rPr>
          <w:b/>
          <w:color w:val="FF0000"/>
          <w:sz w:val="20"/>
        </w:rPr>
        <w:t xml:space="preserve">तब </w:t>
      </w:r>
      <w:r>
        <w:rPr>
          <w:b/>
          <w:color w:val="FF0000"/>
          <w:sz w:val="20"/>
        </w:rPr>
        <w:t xml:space="preserve">एक </w:t>
      </w:r>
      <w:r>
        <w:rPr>
          <w:b/>
          <w:color w:val="FF0000"/>
          <w:sz w:val="20"/>
        </w:rPr>
        <w:t xml:space="preserve">विशेष </w:t>
      </w:r>
      <w:r>
        <w:rPr>
          <w:b/>
          <w:color w:val="FF0000"/>
          <w:sz w:val="20"/>
        </w:rPr>
        <w:t xml:space="preserve">लितानी</w:t>
      </w:r>
      <w:r>
        <w:rPr>
          <w:b/>
          <w:color w:val="FF0000"/>
          <w:sz w:val="20"/>
        </w:rPr>
        <w:t xml:space="preserve">, </w:t>
      </w:r>
      <w:r>
        <w:rPr>
          <w:b/>
          <w:color w:val="FF0000"/>
          <w:sz w:val="20"/>
        </w:rPr>
        <w:t xml:space="preserve">'हे प्रभु, </w:t>
      </w:r>
      <w:r>
        <w:rPr>
          <w:b/>
          <w:color w:val="FF0000"/>
          <w:sz w:val="20"/>
        </w:rPr>
        <w:t xml:space="preserve">प्रदान करो</w:t>
      </w:r>
      <w:r>
        <w:rPr>
          <w:b/>
          <w:color w:val="FF0000"/>
          <w:sz w:val="20"/>
        </w:rPr>
        <w:t xml:space="preserve">:' </w:t>
      </w:r>
      <w:r>
        <w:rPr>
          <w:b/>
          <w:color w:val="FF0000"/>
          <w:sz w:val="20"/>
        </w:rPr>
        <w:t xml:space="preserve">एक </w:t>
      </w:r>
      <w:r>
        <w:rPr>
          <w:b/>
          <w:color w:val="FF0000"/>
          <w:sz w:val="20"/>
        </w:rPr>
        <w:t xml:space="preserve">निवेदनार्थी </w:t>
      </w:r>
      <w:r>
        <w:rPr>
          <w:b/>
          <w:color w:val="FF0000"/>
          <w:sz w:val="20"/>
        </w:rPr>
        <w:t xml:space="preserve">लितानी</w:t>
      </w:r>
      <w:r>
        <w:rPr>
          <w:b/>
          <w:color w:val="FF0000"/>
          <w:sz w:val="20"/>
        </w:rPr>
        <w:t xml:space="preserve">।</w:t>
      </w:r>
    </w:p>
    <w:p w:rsidR="00657CE2" w:rsidRDefault="00657CE2" w14:paraId="1D04DAB3" w14:textId="77777777">
      <w:pPr>
        <w:pStyle w:val="Heading3"/>
      </w:pPr>
      <w:r>
        <w:t xml:space="preserve">भजन-संग्रह में स्टिचेरा</w:t>
      </w:r>
    </w:p>
    <w:p w:rsidR="00657CE2" w:rsidRDefault="00657CE2" w14:paraId="5E46D50D" w14:textId="77777777">
      <w:r>
        <w:t xml:space="preserve">हे प्रभु, आप ने क्रूस पर चढ़कर, / </w:t>
      </w:r>
      <w:r>
        <w:t xml:space="preserve">उस शाप को </w:t>
      </w:r>
      <w:r>
        <w:t xml:space="preserve">दूर कर दिया </w:t>
      </w:r>
      <w:r w:rsidRPr="00BC41CA">
        <w:rPr>
          <w:i/>
        </w:rPr>
        <w:t xml:space="preserve">जो</w:t>
      </w:r>
      <w:r>
        <w:t xml:space="preserve"> हमारे प्रथम माता-पिता </w:t>
      </w:r>
      <w:r w:rsidRPr="00BC41CA">
        <w:rPr>
          <w:i/>
        </w:rPr>
        <w:t xml:space="preserve">से </w:t>
      </w:r>
      <w:r w:rsidR="00557161">
        <w:t xml:space="preserve">हम पर </w:t>
      </w:r>
      <w:r w:rsidRPr="00BC41CA">
        <w:rPr>
          <w:i/>
        </w:rPr>
        <w:t xml:space="preserve">आया था</w:t>
      </w:r>
      <w:r>
        <w:t xml:space="preserve">; / और अधोलोक में उतरकर, </w:t>
      </w:r>
      <w:r>
        <w:t xml:space="preserve">आप ने उन लोगों को मुक्त किया जो आदिकाल से </w:t>
      </w:r>
      <w:r>
        <w:rPr>
          <w:i/>
        </w:rPr>
        <w:t xml:space="preserve">वहाँ </w:t>
      </w:r>
      <w:r>
        <w:t xml:space="preserve">बंद</w:t>
      </w:r>
      <w:r>
        <w:t xml:space="preserve"> थे</w:t>
      </w:r>
      <w:r>
        <w:t xml:space="preserve">, / मानव </w:t>
      </w:r>
      <w:r>
        <w:t xml:space="preserve">जाति को</w:t>
      </w:r>
      <w:r>
        <w:t xml:space="preserve"> अक्षय जीवन प्रदान करते हुए</w:t>
      </w:r>
      <w:r>
        <w:t xml:space="preserve">। / अतः, जब हम गाते हैं, हम महिमा देते हैं / आपके जीवन-दायक और उद्धारकारी </w:t>
      </w:r>
      <w:r>
        <w:t xml:space="preserve">पुनरुत्थान को।</w:t>
      </w:r>
    </w:p>
    <w:p w:rsidRPr="00557161" w:rsidR="00657CE2" w:rsidRDefault="00657CE2" w14:paraId="5E682D43" w14:textId="77777777">
      <w:pPr>
        <w:rPr>
          <w:b/>
        </w:rPr>
      </w:pPr>
      <w:r>
        <w:rPr>
          <w:b/>
          <w:color w:val="FF0000"/>
          <w:sz w:val="20"/>
        </w:rPr>
        <w:t xml:space="preserve">पद: </w:t>
      </w:r>
      <w:r w:rsidRPr="00557161">
        <w:rPr>
          <w:b/>
        </w:rPr>
        <w:t xml:space="preserve">प्रभु ने राज्य किया है, / वैभव से सुसज्जित।</w:t>
      </w:r>
    </w:p>
    <w:p w:rsidR="00657CE2" w:rsidRDefault="00657CE2" w14:paraId="5D9D3F80" w14:textId="77777777">
      <w:r>
        <w:t xml:space="preserve">सलीब</w:t>
      </w:r>
      <w:r>
        <w:t xml:space="preserve"> पर लटक कर</w:t>
      </w:r>
      <w:r>
        <w:t xml:space="preserve">, हे सर्वशक्तिमान, / तूने सारी सृष्टि को हिला दिया; / और </w:t>
      </w:r>
      <w:r w:rsidR="00797B81">
        <w:t xml:space="preserve">कब्र</w:t>
      </w:r>
      <w:r>
        <w:t xml:space="preserve"> में लेट कर</w:t>
      </w:r>
      <w:r>
        <w:t xml:space="preserve">, </w:t>
      </w:r>
      <w:r w:rsidR="00557161">
        <w:t xml:space="preserve">/ </w:t>
      </w:r>
      <w:r>
        <w:t xml:space="preserve">तूने कब्रों में रहने वालों को जिला उठाया, / मानव जाति को अक्षयत्व और जीवन प्रदान करते हुए। / अतः, गाते हुए, हम </w:t>
      </w:r>
      <w:r w:rsidR="00557161">
        <w:t xml:space="preserve">तेरे</w:t>
      </w:r>
      <w:r>
        <w:t xml:space="preserve"> / </w:t>
      </w:r>
      <w:r>
        <w:t xml:space="preserve">तीसरे दिन के पुनरुत्थान की </w:t>
      </w:r>
      <w:r>
        <w:t xml:space="preserve">महिमा करते हैं</w:t>
      </w:r>
      <w:r>
        <w:t xml:space="preserve">।</w:t>
      </w:r>
    </w:p>
    <w:p w:rsidRPr="00EF26FC" w:rsidR="00657CE2" w:rsidRDefault="00657CE2" w14:paraId="7499FB5F" w14:textId="77777777">
      <w:pPr>
        <w:rPr>
          <w:b/>
        </w:rPr>
      </w:pPr>
      <w:r w:rsidRPr="00EF26FC">
        <w:rPr>
          <w:b/>
          <w:color w:val="FF0000"/>
          <w:sz w:val="20"/>
        </w:rPr>
        <w:t xml:space="preserve">पद: </w:t>
      </w:r>
      <w:r w:rsidRPr="00EF26FC">
        <w:rPr>
          <w:b/>
        </w:rPr>
        <w:t xml:space="preserve">क्योंकि उसने ब्रह्मांड की स्थापना की है, / और यह नहीं हिल सकता।</w:t>
      </w:r>
    </w:p>
    <w:p w:rsidR="00657CE2" w:rsidRDefault="00657CE2" w14:paraId="524D5E9A" w14:textId="77777777">
      <w:r>
        <w:t xml:space="preserve">धर्म-विरुद्ध लोगों ने</w:t>
      </w:r>
      <w:r w:rsidR="00BC41CA">
        <w:t xml:space="preserve">, </w:t>
      </w:r>
      <w:r>
        <w:t xml:space="preserve">हे मसीह, तुझे पिलातुस के पास धोखा देकर सौंप दिया, / और तुझे क्रूस पर चढ़ा दिया, / और </w:t>
      </w:r>
      <w:r>
        <w:t xml:space="preserve">इस प्रकार उन्होंने </w:t>
      </w:r>
      <w:r w:rsidRPr="00BC41CA">
        <w:rPr>
          <w:i/>
        </w:rPr>
        <w:t xml:space="preserve">अपने </w:t>
      </w:r>
      <w:r>
        <w:t xml:space="preserve">उपकारी के</w:t>
      </w:r>
      <w:r>
        <w:t xml:space="preserve"> प्रति कृतघ्नता </w:t>
      </w:r>
      <w:r>
        <w:t xml:space="preserve">दिखाई। / परन्तु तूने, स्वेच्छा से दफनाए जाने को सहन करके, / तीसरे दिन अपनी ही शक्ति से परमेश्वर के रूप में पुनरुत्थित होकर, </w:t>
      </w:r>
      <w:r w:rsidR="009565AD">
        <w:t xml:space="preserve">/ </w:t>
      </w:r>
      <w:r>
        <w:t xml:space="preserve">हमें अनन्त जीवन </w:t>
      </w:r>
      <w:r w:rsidR="00557161">
        <w:t xml:space="preserve">/ </w:t>
      </w:r>
      <w:r>
        <w:t xml:space="preserve">और महान दया </w:t>
      </w:r>
      <w:r>
        <w:t xml:space="preserve">प्रदान की</w:t>
      </w:r>
      <w:r>
        <w:t xml:space="preserve">।</w:t>
      </w:r>
    </w:p>
    <w:p w:rsidRPr="00EF26FC" w:rsidR="00657CE2" w:rsidRDefault="00657CE2" w14:paraId="7D3313C8" w14:textId="77777777">
      <w:pPr>
        <w:rPr>
          <w:b/>
          <w:color w:val="FF0000"/>
          <w:sz w:val="20"/>
        </w:rPr>
      </w:pPr>
      <w:r w:rsidRPr="00EF26FC">
        <w:rPr>
          <w:b/>
          <w:color w:val="FF0000"/>
          <w:sz w:val="20"/>
        </w:rPr>
        <w:t xml:space="preserve">पद: </w:t>
      </w:r>
      <w:r w:rsidRPr="00EF26FC">
        <w:rPr>
          <w:b/>
        </w:rPr>
        <w:t xml:space="preserve">हे प्रभु, पवित्रता सदा के लिए तेरे भवन को शोभा देती है।</w:t>
      </w:r>
    </w:p>
    <w:p w:rsidR="00657CE2" w:rsidRDefault="00657CE2" w14:paraId="2B8AD7B1" w14:textId="77777777">
      <w:r>
        <w:t xml:space="preserve">स्त्रीगण, आँसुओं से भरी कब्र पर पहुँचकर, / तुम्हें खोजने लगीं, / परन्तु तुम्हें न पाकर, वे शोकित हुईं </w:t>
      </w:r>
      <w:r>
        <w:rPr>
          <w:i/>
        </w:rPr>
        <w:t xml:space="preserve">और </w:t>
      </w:r>
      <w:r>
        <w:t xml:space="preserve">पुकारकर </w:t>
      </w:r>
      <w:r>
        <w:t xml:space="preserve">कहने लगीं: / 'हाय! हे हमारे उद्धारकर्ता, सर्व के राजा! / उन्होंने तुम्हें कैसे चुरा लिया? / और </w:t>
      </w:r>
      <w:r>
        <w:t xml:space="preserve">तुम्हारा जीवन-दायक शरीर अब कहाँ है?' / परन्तु एक स्वर्गदूत </w:t>
      </w:r>
      <w:r>
        <w:t xml:space="preserve">ने उत्तर में उनसे पुकारा: / 'रोओ नहीं, बल्कि जाओ </w:t>
      </w:r>
      <w:r>
        <w:rPr>
          <w:i/>
        </w:rPr>
        <w:t xml:space="preserve">और </w:t>
      </w:r>
      <w:r>
        <w:t xml:space="preserve">यह प्रचार करो कि प्रभु जी उठे हैं, / हम पर आनन्द प्रदान करते हुए, एक दयालु के रूप में!'</w:t>
      </w:r>
    </w:p>
    <w:p w:rsidR="00657CE2" w:rsidP="007B0299" w:rsidRDefault="007B0299" w14:paraId="08817AD8" w14:textId="77777777">
      <w:pPr>
        <w:rPr>
          <w:b/>
          <w:color w:val="FF0000"/>
          <w:sz w:val="20"/>
        </w:rPr>
      </w:pPr>
      <w:r>
        <w:rPr>
          <w:b/>
        </w:rPr>
        <w:t xml:space="preserve">महिमा</w:t>
      </w:r>
      <w:r w:rsidR="00657CE2">
        <w:rPr>
          <w:b/>
        </w:rPr>
        <w:t xml:space="preserve">: </w:t>
      </w:r>
      <w:r w:rsidR="00C055B6">
        <w:rPr>
          <w:b/>
          <w:color w:val="FF0000"/>
          <w:sz w:val="20"/>
        </w:rPr>
        <w:t xml:space="preserve">मेनायोन</w:t>
      </w:r>
      <w:r w:rsidR="00657CE2">
        <w:rPr>
          <w:b/>
          <w:color w:val="FF0000"/>
          <w:sz w:val="20"/>
        </w:rPr>
        <w:t xml:space="preserve"> से एक स्टिचेरा</w:t>
      </w:r>
      <w:r w:rsidR="00657CE2">
        <w:rPr>
          <w:b/>
          <w:color w:val="FF0000"/>
          <w:sz w:val="20"/>
        </w:rPr>
        <w:t xml:space="preserve">, यदि उपलब्ध हो। यदि नहीं:</w:t>
      </w:r>
    </w:p>
    <w:p w:rsidR="00657CE2" w:rsidRDefault="00D62B79" w14:paraId="6A526644" w14:textId="77777777">
      <w:r w:rsidRPr="00D62B79">
        <w:rPr>
          <w:b/>
        </w:rPr>
        <w:t xml:space="preserve">महिमा, और अब, </w:t>
      </w:r>
      <w:r w:rsidRPr="00D62B79">
        <w:rPr>
          <w:b/>
        </w:rPr>
        <w:t xml:space="preserve">परमेश्वर की माता को</w:t>
      </w:r>
      <w:r w:rsidRPr="00D62B79">
        <w:rPr>
          <w:b/>
        </w:rPr>
        <w:t xml:space="preserve">: </w:t>
      </w:r>
      <w:r w:rsidR="00657CE2">
        <w:t xml:space="preserve">हे सर्व-पवित्र, अपनी दासों की विनतियों को सुनो, / हमारे विरुद्ध उठने वाली विपत्तियों को समाप्त करो, / हमें हर दुःख से छुड़ाओ</w:t>
      </w:r>
      <w:r w:rsidR="00A522B0">
        <w:t xml:space="preserve">: </w:t>
      </w:r>
      <w:r w:rsidR="00657CE2">
        <w:t xml:space="preserve">/ क्योंकि </w:t>
      </w:r>
      <w:r w:rsidR="00657CE2">
        <w:t xml:space="preserve">हमारे पास हमारा दृढ़ और निश्चित सहारा </w:t>
      </w:r>
      <w:r w:rsidR="00657CE2">
        <w:rPr>
          <w:i/>
          <w:iCs/>
        </w:rPr>
        <w:t xml:space="preserve">केवल</w:t>
      </w:r>
      <w:r w:rsidR="00657CE2">
        <w:t xml:space="preserve"> तुम </w:t>
      </w:r>
      <w:r w:rsidR="00657CE2">
        <w:rPr>
          <w:i/>
          <w:iCs/>
        </w:rPr>
        <w:t xml:space="preserve">ही </w:t>
      </w:r>
      <w:r w:rsidR="00657CE2">
        <w:t xml:space="preserve">हो, / और तुम में ही हमने अपनी रक्षा पाई है। / </w:t>
      </w:r>
      <w:r w:rsidR="00657CE2">
        <w:t xml:space="preserve">हे माता, जब हम आपको पुकारें तो</w:t>
      </w:r>
      <w:r w:rsidR="00657CE2">
        <w:t xml:space="preserve"> हमें लज्जित न करें</w:t>
      </w:r>
      <w:r w:rsidR="00657CE2">
        <w:t xml:space="preserve">! / </w:t>
      </w:r>
      <w:r w:rsidR="00657CE2">
        <w:t xml:space="preserve">विश्वास के साथ आपको </w:t>
      </w:r>
      <w:r w:rsidR="00657CE2">
        <w:t xml:space="preserve">पुकारने वालों की</w:t>
      </w:r>
      <w:r w:rsidR="00657CE2">
        <w:t xml:space="preserve"> प्रार्थना को </w:t>
      </w:r>
      <w:r w:rsidR="00657CE2">
        <w:t xml:space="preserve">शीघ्र </w:t>
      </w:r>
      <w:r w:rsidR="00657CE2">
        <w:rPr>
          <w:i/>
        </w:rPr>
        <w:t xml:space="preserve">पूरा करें</w:t>
      </w:r>
      <w:r w:rsidR="00657CE2">
        <w:t xml:space="preserve">: / 'हे माता, सभी की सहायिका, आनंदित हो, / हमारे आत्माओं का आनंद, आश्रय और उद्धार!'</w:t>
      </w:r>
    </w:p>
    <w:p w:rsidR="00A6385E" w:rsidP="00A6385E" w:rsidRDefault="00A6385E" w14:paraId="762A2893" w14:textId="77777777">
      <w:pPr>
        <w:rPr>
          <w:b/>
          <w:color w:val="FF0000"/>
          <w:sz w:val="20"/>
        </w:rPr>
      </w:pPr>
      <w:r>
        <w:rPr>
          <w:b/>
          <w:color w:val="FF0000"/>
          <w:sz w:val="20"/>
        </w:rPr>
        <w:t xml:space="preserve">फिर: 'अब हम प्रस्थान करें:' </w:t>
      </w:r>
      <w:r>
        <w:rPr>
          <w:b/>
          <w:color w:val="FF0000"/>
          <w:sz w:val="20"/>
        </w:rPr>
        <w:t xml:space="preserve">'हमारा पिता'</w:t>
      </w:r>
      <w:r w:rsidR="002A0B2D">
        <w:rPr>
          <w:b/>
          <w:color w:val="FF0000"/>
          <w:sz w:val="20"/>
        </w:rPr>
        <w:t xml:space="preserve"> के बाद </w:t>
      </w:r>
      <w:r w:rsidR="002A0B2D">
        <w:rPr>
          <w:b/>
          <w:color w:val="FF0000"/>
          <w:sz w:val="20"/>
        </w:rPr>
        <w:t xml:space="preserve">त्रिसगियोन</w:t>
      </w:r>
      <w:r>
        <w:rPr>
          <w:b/>
          <w:color w:val="FF0000"/>
          <w:sz w:val="20"/>
        </w:rPr>
        <w:t xml:space="preserve">:</w:t>
      </w:r>
    </w:p>
    <w:p w:rsidR="00657CE2" w:rsidRDefault="00657CE2" w14:paraId="4A63827E" w14:textId="77777777">
      <w:pPr>
        <w:pStyle w:val="Heading3"/>
      </w:pPr>
      <w:r>
        <w:t xml:space="preserve">ट्रोपारियन</w:t>
      </w:r>
    </w:p>
    <w:p w:rsidR="00657CE2" w:rsidRDefault="00657CE2" w14:paraId="6691F59C" w14:textId="77777777">
      <w:r>
        <w:t xml:space="preserve">देवदूत से पुनरुत्थान की आनंददायक खबर पाकर, / और हमारे प्रथम माता-पिता के दण्ड से मुक्त होकर, / प्रभु के </w:t>
      </w:r>
      <w:r>
        <w:t xml:space="preserve">शिष्यों ने प्रेरितों को यह कहते हुए घोषणा की, आनंदित होकर: / </w:t>
      </w:r>
      <w:r>
        <w:t xml:space="preserve">'मृत्यु </w:t>
      </w:r>
      <w:r>
        <w:t xml:space="preserve">पराजित हुई है</w:t>
      </w:r>
      <w:r>
        <w:t xml:space="preserve">, मसीह ईश्वर जी उठे हैं, / संसार पर महान दया लुटाते हुए!'</w:t>
      </w:r>
    </w:p>
    <w:p w:rsidR="00657CE2" w:rsidRDefault="00D62B79" w14:paraId="088859B6" w14:textId="77777777">
      <w:r w:rsidRPr="00D62B79">
        <w:rPr>
          <w:b/>
        </w:rPr>
        <w:t xml:space="preserve">महिमा, और अब, </w:t>
      </w:r>
      <w:r w:rsidRPr="00D62B79">
        <w:rPr>
          <w:b/>
        </w:rPr>
        <w:t xml:space="preserve">ईश्वर की माता को</w:t>
      </w:r>
      <w:r w:rsidRPr="00D62B79">
        <w:rPr>
          <w:b/>
        </w:rPr>
        <w:t xml:space="preserve">: </w:t>
      </w:r>
      <w:r w:rsidR="00657CE2">
        <w:t xml:space="preserve">जो रहस्य युगों से छिपा था / और स्वर्गदूतों को भी ज्ञात नहीं था, / वह आपके द्वारा, हे परमेश्वर की माता</w:t>
      </w:r>
      <w:r w:rsidR="00657CE2">
        <w:t xml:space="preserve">, पृथ्वी पर </w:t>
      </w:r>
      <w:r w:rsidR="00657CE2">
        <w:rPr>
          <w:i/>
          <w:iCs/>
        </w:rPr>
        <w:t xml:space="preserve">रहने वालों के लिए</w:t>
      </w:r>
      <w:r w:rsidR="00657CE2">
        <w:t xml:space="preserve"> प्रकट हुआ है</w:t>
      </w:r>
      <w:r w:rsidR="00657CE2">
        <w:t xml:space="preserve">: / परमेश्वर, </w:t>
      </w:r>
      <w:r w:rsidR="00657CE2">
        <w:t xml:space="preserve">जो </w:t>
      </w:r>
      <w:r w:rsidR="00657CE2">
        <w:rPr>
          <w:i/>
        </w:rPr>
        <w:t xml:space="preserve">दो </w:t>
      </w:r>
      <w:r w:rsidR="00657CE2">
        <w:rPr>
          <w:i/>
        </w:rPr>
        <w:t xml:space="preserve">स्वभावों के </w:t>
      </w:r>
      <w:r w:rsidR="00657CE2">
        <w:t xml:space="preserve">अविभाज्य </w:t>
      </w:r>
      <w:r w:rsidR="00657CE2">
        <w:t xml:space="preserve">संयोग </w:t>
      </w:r>
      <w:r w:rsidR="00657CE2">
        <w:t xml:space="preserve">में अवतारित हुए</w:t>
      </w:r>
      <w:r w:rsidR="00657CE2">
        <w:t xml:space="preserve">, / जिन्होंने हमारे लिए स्वेच्छा से क्रूस को स्वीकार किया, – / उनके द्वारा उन्होंने </w:t>
      </w:r>
      <w:r w:rsidR="00657CE2">
        <w:t xml:space="preserve">प्रथम सृष्टि</w:t>
      </w:r>
      <w:r w:rsidR="00657CE2">
        <w:rPr>
          <w:i/>
        </w:rPr>
        <w:t xml:space="preserve"> आदम को</w:t>
      </w:r>
      <w:r w:rsidR="00657CE2">
        <w:t xml:space="preserve"> जिलाया</w:t>
      </w:r>
      <w:r w:rsidR="00657CE2">
        <w:t xml:space="preserve">, </w:t>
      </w:r>
      <w:r w:rsidR="00657CE2">
        <w:rPr>
          <w:i/>
        </w:rPr>
        <w:t xml:space="preserve">/ और </w:t>
      </w:r>
      <w:r w:rsidR="00657CE2">
        <w:t xml:space="preserve">हमारी आत्माओं को मृत्यु से बचाया।</w:t>
      </w:r>
    </w:p>
    <w:p w:rsidR="00C055B6" w:rsidP="00C055B6" w:rsidRDefault="00C055B6" w14:paraId="71E64E24" w14:textId="77777777">
      <w:pPr>
        <w:rPr>
          <w:b/>
          <w:color w:val="FF0000"/>
          <w:sz w:val="20"/>
        </w:rPr>
      </w:pPr>
      <w:r>
        <w:rPr>
          <w:b/>
          <w:color w:val="FF0000"/>
          <w:sz w:val="20"/>
        </w:rPr>
        <w:t xml:space="preserve">उसी ट्रॉपारियन को 'ईश्वर प्रभु है:' पर भी गाया जाता है।</w:t>
      </w:r>
    </w:p>
    <w:p w:rsidR="00657CE2" w:rsidP="004F2241" w:rsidRDefault="00657CE2" w14:paraId="2B50AFAB" w14:textId="77777777">
      <w:pPr>
        <w:pStyle w:val="Heading2"/>
      </w:pPr>
      <w:bookmarkStart w:name="_НА_УТРЕНИ_4" w:id="18"/>
      <w:bookmarkEnd w:id="18"/>
      <w:r>
        <w:t xml:space="preserve">प्रभात-प्रार्थना में</w:t>
      </w:r>
    </w:p>
    <w:p w:rsidR="00571154" w:rsidP="00571154" w:rsidRDefault="00571154" w14:paraId="516FFEDF" w14:textId="77777777">
      <w:pPr>
        <w:rPr>
          <w:b/>
          <w:color w:val="FF0000"/>
          <w:sz w:val="20"/>
        </w:rPr>
      </w:pPr>
      <w:r>
        <w:rPr>
          <w:b/>
          <w:color w:val="FF0000"/>
          <w:sz w:val="20"/>
        </w:rPr>
        <w:t xml:space="preserve">हम </w:t>
      </w:r>
      <w:r w:rsidR="00B02D34">
        <w:rPr>
          <w:b/>
          <w:color w:val="FF0000"/>
          <w:sz w:val="20"/>
        </w:rPr>
        <w:t xml:space="preserve">चौथे </w:t>
      </w:r>
      <w:r>
        <w:rPr>
          <w:b/>
          <w:color w:val="FF0000"/>
          <w:sz w:val="20"/>
        </w:rPr>
        <w:t xml:space="preserve">स्वर </w:t>
      </w:r>
      <w:r>
        <w:rPr>
          <w:b/>
          <w:color w:val="FF0000"/>
          <w:sz w:val="20"/>
        </w:rPr>
        <w:t xml:space="preserve">में 'ईश्वर प्रभु हैं' गाते हैं</w:t>
      </w:r>
      <w:r>
        <w:rPr>
          <w:b/>
          <w:color w:val="FF0000"/>
          <w:sz w:val="20"/>
        </w:rPr>
        <w:t xml:space="preserve">, इसके बाद रविवार का ट्रोपारियन दो बार और </w:t>
      </w:r>
      <w:r>
        <w:rPr>
          <w:b/>
          <w:color w:val="FF0000"/>
          <w:sz w:val="20"/>
        </w:rPr>
        <w:t xml:space="preserve">थियोटोकीयॉन </w:t>
      </w:r>
      <w:r>
        <w:rPr>
          <w:b/>
          <w:color w:val="FF0000"/>
          <w:sz w:val="20"/>
        </w:rPr>
        <w:t xml:space="preserve">एक बार (देखें </w:t>
      </w:r>
      <w:r>
        <w:rPr>
          <w:b/>
          <w:color w:val="FF0000"/>
          <w:sz w:val="20"/>
        </w:rPr>
        <w:t xml:space="preserve">ग्रेट वेस्पर्स) </w:t>
      </w:r>
      <w:r>
        <w:rPr>
          <w:b/>
          <w:color w:val="FF0000"/>
          <w:sz w:val="20"/>
        </w:rPr>
        <w:t xml:space="preserve">गाया जाता है</w:t>
      </w:r>
      <w:r>
        <w:rPr>
          <w:b/>
          <w:color w:val="FF0000"/>
          <w:sz w:val="20"/>
        </w:rPr>
        <w:t xml:space="preserve">। फिर </w:t>
      </w:r>
      <w:r>
        <w:rPr>
          <w:b/>
          <w:color w:val="FF0000"/>
          <w:sz w:val="20"/>
        </w:rPr>
        <w:t xml:space="preserve">स्तोत्रपुस्तक से </w:t>
      </w:r>
      <w:r>
        <w:rPr>
          <w:b/>
          <w:color w:val="FF0000"/>
          <w:sz w:val="20"/>
        </w:rPr>
        <w:t xml:space="preserve">सामान्य </w:t>
      </w:r>
      <w:r>
        <w:rPr>
          <w:b/>
          <w:color w:val="FF0000"/>
          <w:sz w:val="20"/>
        </w:rPr>
        <w:t xml:space="preserve">स्तोत्रगान होता है</w:t>
      </w:r>
      <w:r>
        <w:rPr>
          <w:b/>
          <w:color w:val="FF0000"/>
          <w:sz w:val="20"/>
        </w:rPr>
        <w:t xml:space="preserve">।</w:t>
      </w:r>
    </w:p>
    <w:p w:rsidR="00657CE2" w:rsidRDefault="00657CE2" w14:paraId="5091A35A" w14:textId="77777777">
      <w:pPr>
        <w:pStyle w:val="Heading3"/>
      </w:pPr>
      <w:r>
        <w:t xml:space="preserve">सेडालन </w:t>
      </w:r>
      <w:r>
        <w:t xml:space="preserve">का एक </w:t>
      </w:r>
      <w:r>
        <w:t xml:space="preserve">छंद</w:t>
      </w:r>
    </w:p>
    <w:p w:rsidR="00657CE2" w:rsidRDefault="00657CE2" w14:paraId="7E349493" w14:textId="77777777">
      <w:r>
        <w:t xml:space="preserve">कब्र के प्रवेश द्वार को निहारते हुए और स्वर्गदूत की तेज किरणों को सहन न कर पाकर, / मृर्ह-वाहक विस्मित हो गए</w:t>
      </w:r>
      <w:r w:rsidR="00BB0E0B">
        <w:t xml:space="preserve">,</w:t>
      </w:r>
      <w:r>
        <w:t xml:space="preserve"> आश्चर्य से </w:t>
      </w:r>
      <w:r w:rsidR="00BB0E0B">
        <w:t xml:space="preserve">उद्घोषित करते हुए</w:t>
      </w:r>
      <w:r>
        <w:t xml:space="preserve">: / 'क्या उसने, जिसने चोर के लिए स्वर्ग खोला, स्वयं को चुरा लिया है? / क्या वे, जिन्होंने अपने दुःखों के बीच पुनरुत्थान की घोषणा की, पहले नहीं उठे?' / सचमुच मसीह ईश्वर जी उठे हैं, / जिन्होंने </w:t>
      </w:r>
      <w:r>
        <w:t xml:space="preserve">अधोलोक में रहने वालों को जीवन और पुनरुत्थान </w:t>
      </w:r>
      <w:r>
        <w:t xml:space="preserve">प्रदान किया</w:t>
      </w:r>
      <w:r>
        <w:t xml:space="preserve">।</w:t>
      </w:r>
    </w:p>
    <w:p w:rsidR="00657CE2" w:rsidP="00EF26FC" w:rsidRDefault="00657CE2" w14:paraId="4234C649" w14:textId="77777777">
      <w:pPr>
        <w:tabs>
          <w:tab w:val="right" w:pos="9072"/>
        </w:tabs>
        <w:rPr>
          <w:b/>
          <w:color w:val="FF0000"/>
          <w:sz w:val="18"/>
        </w:rPr>
      </w:pPr>
      <w:r w:rsidRPr="00EF26FC">
        <w:rPr>
          <w:b/>
          <w:color w:val="FF0000"/>
          <w:sz w:val="20"/>
        </w:rPr>
        <w:t xml:space="preserve">पद: </w:t>
      </w:r>
      <w:r w:rsidRPr="00EF26FC">
        <w:rPr>
          <w:b/>
        </w:rPr>
        <w:t xml:space="preserve">हे प्रभु मेरे परमेश्वर, उठो, अपना हाथ ऊँचा उठाओ, / अपने दीनों को अंत तक न भूलना!</w:t>
      </w:r>
      <w:r w:rsidR="00EF26FC">
        <w:rPr>
          <w:b/>
        </w:rPr>
        <w:tab/>
      </w:r>
      <w:r>
        <w:rPr>
          <w:b/>
          <w:color w:val="FF0000"/>
          <w:sz w:val="18"/>
        </w:rPr>
        <w:t xml:space="preserve">भजन संहिता</w:t>
      </w:r>
      <w:r>
        <w:rPr>
          <w:b/>
          <w:color w:val="FF0000"/>
          <w:sz w:val="18"/>
        </w:rPr>
        <w:t xml:space="preserve"> 9:33</w:t>
      </w:r>
    </w:p>
    <w:p w:rsidR="00657CE2" w:rsidRDefault="00657CE2" w14:paraId="7DA7B429" w14:textId="77777777">
      <w:pPr>
        <w:rPr>
          <w:b/>
        </w:rPr>
      </w:pPr>
      <w:r>
        <w:t xml:space="preserve">अपनी इच्छा से / आपने, हे उद्धारकर्ता, क्रूस को </w:t>
      </w:r>
      <w:r w:rsidR="009565AD">
        <w:t xml:space="preserve">सहन किया</w:t>
      </w:r>
      <w:r>
        <w:t xml:space="preserve">, / और मनुष्यों ने आपको एक नए कब्र में रखा, / इस प्रकार </w:t>
      </w:r>
      <w:r>
        <w:rPr>
          <w:i/>
        </w:rPr>
        <w:t xml:space="preserve">संसार के </w:t>
      </w:r>
      <w:r>
        <w:t xml:space="preserve">सृष्टिकर्ता पर </w:t>
      </w:r>
      <w:r>
        <w:t xml:space="preserve">सीमाएँ लगा दीं</w:t>
      </w:r>
      <w:r>
        <w:t xml:space="preserve">। / इस प्रकार </w:t>
      </w:r>
      <w:r>
        <w:t xml:space="preserve">शत्रु बँध</w:t>
      </w:r>
      <w:r>
        <w:t xml:space="preserve"> गया</w:t>
      </w:r>
      <w:r>
        <w:t xml:space="preserve">, </w:t>
      </w:r>
      <w:r w:rsidR="009565AD">
        <w:t xml:space="preserve">/ </w:t>
      </w:r>
      <w:r>
        <w:t xml:space="preserve">मृत्यु को एक भयानक पराजय मिली, </w:t>
      </w:r>
      <w:r>
        <w:t xml:space="preserve">/ और हेदेस में रहने वाले सभी </w:t>
      </w:r>
      <w:r w:rsidR="009565AD">
        <w:t xml:space="preserve">/ </w:t>
      </w:r>
      <w:r>
        <w:t xml:space="preserve">तेरे जीवन-दायक पुनरुत्थान </w:t>
      </w:r>
      <w:r>
        <w:t xml:space="preserve">पर चिल्ला उठे</w:t>
      </w:r>
      <w:r>
        <w:t xml:space="preserve">: / 'मसीह जी उठे हैं – जीवन के दाता, </w:t>
      </w:r>
      <w:r>
        <w:t xml:space="preserve">जो सदा वास करते हैं!'</w:t>
      </w:r>
    </w:p>
    <w:p w:rsidR="00657CE2" w:rsidRDefault="00D62B79" w14:paraId="25B77A57" w14:textId="77777777">
      <w:r w:rsidRPr="00D62B79">
        <w:rPr>
          <w:b/>
        </w:rPr>
        <w:t xml:space="preserve">महिमा, और अब, </w:t>
      </w:r>
      <w:r w:rsidRPr="00D62B79">
        <w:rPr>
          <w:b/>
        </w:rPr>
        <w:t xml:space="preserve">परमेश्वर की माता को</w:t>
      </w:r>
      <w:r w:rsidRPr="00D62B79">
        <w:rPr>
          <w:b/>
        </w:rPr>
        <w:t xml:space="preserve">: </w:t>
      </w:r>
      <w:r w:rsidR="00657CE2">
        <w:t xml:space="preserve">यूसुफ अलौकिक दृश्य को देखकर आश्चर्यचकित रह गया, / और उसने अपने मन में समझा</w:t>
      </w:r>
      <w:r w:rsidR="00657CE2">
        <w:t xml:space="preserve">, हे परमेश्वर की माता, आपकी बिना बीज के गर्भधारण को, / भेड़ के ऊन पर जो वर्षा हुई, आग में न जली झाड़ी को, / और हारून की लकड़ी को जो फूली। / और वह, जो आपकी </w:t>
      </w:r>
      <w:r w:rsidR="00657CE2">
        <w:t xml:space="preserve">सगाईशुदा </w:t>
      </w:r>
      <w:r w:rsidR="00657CE2">
        <w:t xml:space="preserve">और रक्षक थे, / पुरोहितों के समक्ष गवाही देते हुए, उद्घोषित हुए: / 'एक कुँवारी जन्म देती है और प्रसव के बाद भी कुँवारी </w:t>
      </w:r>
      <w:r w:rsidR="00657CE2">
        <w:t xml:space="preserve">रहती है!'</w:t>
      </w:r>
    </w:p>
    <w:p w:rsidR="00657CE2" w:rsidRDefault="00657CE2" w14:paraId="0ADD0F62" w14:textId="77777777">
      <w:pPr>
        <w:pStyle w:val="Heading3"/>
      </w:pPr>
      <w:r>
        <w:t xml:space="preserve">सेडेलन के </w:t>
      </w:r>
      <w:r>
        <w:t xml:space="preserve">दूसरे </w:t>
      </w:r>
      <w:r>
        <w:t xml:space="preserve">स्वर</w:t>
      </w:r>
      <w:r>
        <w:t xml:space="preserve"> के अनुसार</w:t>
      </w:r>
    </w:p>
    <w:p w:rsidR="00657CE2" w:rsidRDefault="00657CE2" w14:paraId="5DA3E9C8" w14:textId="77777777">
      <w:r>
        <w:t xml:space="preserve">हे उद्धारकर्ता, तू कब्र से अमर के रूप में पुनरुत्थित हुआ है; हे मसीह हमारे ईश्वर, तूने अपने पुनरुत्थान द्वारा अपनी सृष्टि को उठाया है; तूने अपनी सामर्थ्य से मृत्यु की शक्ति को कुचल दिया है, और हे दयालु, तूने सभी के लिए पुनरुत्थान को प्रकट किया है। इसलिए हम तेरी महिमा करते हैं, हे मानव जाति के एकमात्र प्रेमी।</w:t>
      </w:r>
    </w:p>
    <w:p w:rsidR="00657CE2" w:rsidP="00EF26FC" w:rsidRDefault="00657CE2" w14:paraId="744C8CEC" w14:textId="77777777">
      <w:pPr>
        <w:tabs>
          <w:tab w:val="right" w:pos="9072"/>
        </w:tabs>
        <w:rPr>
          <w:b/>
          <w:color w:val="FF0000"/>
          <w:sz w:val="18"/>
        </w:rPr>
      </w:pPr>
      <w:r w:rsidRPr="00EF26FC">
        <w:rPr>
          <w:b/>
          <w:color w:val="FF0000"/>
          <w:sz w:val="20"/>
        </w:rPr>
        <w:t xml:space="preserve">पद: </w:t>
      </w:r>
      <w:r w:rsidRPr="00EF26FC">
        <w:rPr>
          <w:b/>
        </w:rPr>
        <w:t xml:space="preserve">मैं तुझे धन्यवाद दूँगा हे प्रभु, अपने पूरे हृदय से, / मैं तेरे सभी आश्चर्यों का प्रचार करूँगा।</w:t>
      </w:r>
      <w:r w:rsidR="00EF26FC">
        <w:rPr>
          <w:b/>
        </w:rPr>
        <w:tab/>
      </w:r>
      <w:r>
        <w:rPr>
          <w:b/>
          <w:color w:val="FF0000"/>
          <w:sz w:val="18"/>
        </w:rPr>
        <w:t xml:space="preserve">भजन संहिता</w:t>
      </w:r>
      <w:r>
        <w:rPr>
          <w:b/>
          <w:color w:val="FF0000"/>
          <w:sz w:val="18"/>
        </w:rPr>
        <w:t xml:space="preserve"> 9:2</w:t>
      </w:r>
    </w:p>
    <w:p w:rsidR="00657CE2" w:rsidRDefault="00657CE2" w14:paraId="37C72FD2" w14:textId="77777777">
      <w:r>
        <w:t xml:space="preserve">स्वर्गीय ऊँचाइयों से उतरकर / उस चट्टान के पास पहुँचकर जहाँ </w:t>
      </w:r>
      <w:r>
        <w:t xml:space="preserve">जीवन का पत्थर </w:t>
      </w:r>
      <w:r w:rsidRPr="009565AD" w:rsidR="009565AD">
        <w:rPr>
          <w:i/>
        </w:rPr>
        <w:t xml:space="preserve">पड़ा था</w:t>
      </w:r>
      <w:r>
        <w:t xml:space="preserve">, / सफेद वस्त्रधारी गब्रियल ने विलाप करने वालों से पुकारा: / 'हे दया से परिपूर्ण लोगों, अपना शोकपूर्ण विलाप बंद करो; / हौसला रखो! जिसकी तुम आँसुओं से खोज कर रही हो, वह सचमुच जी उठा है। / इसलिए, प्रेरितों को यह घोषणा करो कि प्रभु जी उठे हैं। / </w:t>
      </w:r>
      <w:r w:rsidR="00292DEB">
        <w:t xml:space="preserve">(</w:t>
      </w:r>
      <w:r>
        <w:t xml:space="preserve">आनंद पाकर, जी उठे हुए की आराधना करो; / हिम्मत करो, और ईव भी हिम्मत करे</w:t>
      </w:r>
      <w:r w:rsidR="00BB1079">
        <w:t xml:space="preserve">।</w:t>
      </w:r>
      <w:r w:rsidR="00292DEB">
        <w:t xml:space="preserve">)</w:t>
      </w:r>
      <w:r w:rsidR="00BB1079">
        <w:t xml:space="preserve">'</w:t>
      </w:r>
    </w:p>
    <w:p w:rsidR="00657CE2" w:rsidRDefault="00D62B79" w14:paraId="6F826F51" w14:textId="77777777">
      <w:r w:rsidRPr="00D62B79">
        <w:rPr>
          <w:b/>
        </w:rPr>
        <w:t xml:space="preserve">महिमा, और अब, </w:t>
      </w:r>
      <w:r w:rsidRPr="00D62B79">
        <w:rPr>
          <w:b/>
        </w:rPr>
        <w:t xml:space="preserve">ईश्वर की माता को</w:t>
      </w:r>
      <w:r w:rsidRPr="00D62B79">
        <w:rPr>
          <w:b/>
        </w:rPr>
        <w:t xml:space="preserve">: </w:t>
      </w:r>
      <w:r w:rsidR="00657CE2">
        <w:t xml:space="preserve">स्वर्गदूतों की सारी सेनाएँ चकित थीं, हे पवित्र एक, / </w:t>
      </w:r>
      <w:r w:rsidR="00657CE2">
        <w:t xml:space="preserve">आपके </w:t>
      </w:r>
      <w:r w:rsidR="00657CE2">
        <w:t xml:space="preserve">गर्भधारण के</w:t>
      </w:r>
      <w:r w:rsidR="00657CE2">
        <w:t xml:space="preserve"> भव्य रहस्य से</w:t>
      </w:r>
      <w:r w:rsidR="00657CE2">
        <w:t xml:space="preserve">: / कैसे वह जो एक ही इशारे से सभी चीजों को थामे हुए है / </w:t>
      </w:r>
      <w:r w:rsidR="00657CE2">
        <w:t xml:space="preserve">एक मनुष्य के रूप में आपकी बाहों में समाया हुआ है, / शाश्वत एक अपनी शुरुआत लेता है और दूध से पोषित होता है / </w:t>
      </w:r>
      <w:r w:rsidR="00657CE2">
        <w:t xml:space="preserve">वह जो अकथनीय दया से सभी को पोषित करता है? / और </w:t>
      </w:r>
      <w:r w:rsidR="00657CE2">
        <w:t xml:space="preserve">वे </w:t>
      </w:r>
      <w:r w:rsidR="00657CE2">
        <w:t xml:space="preserve">आपको, परमेश्वर की सच्ची माता के रूप में</w:t>
      </w:r>
      <w:r w:rsidR="00A522B0">
        <w:t xml:space="preserve">, </w:t>
      </w:r>
      <w:r w:rsidR="00657CE2">
        <w:t xml:space="preserve">/ स्तुतियों के साथ महिमामंडित करते हैं।</w:t>
      </w:r>
    </w:p>
    <w:p w:rsidR="00657CE2" w:rsidRDefault="00657CE2" w14:paraId="79F56312" w14:textId="77777777">
      <w:pPr>
        <w:rPr>
          <w:b/>
          <w:color w:val="FF0000"/>
          <w:sz w:val="20"/>
        </w:rPr>
      </w:pPr>
      <w:r>
        <w:rPr>
          <w:b/>
          <w:color w:val="FF0000"/>
          <w:sz w:val="20"/>
        </w:rPr>
        <w:t xml:space="preserve">तब </w:t>
      </w:r>
      <w:r>
        <w:rPr>
          <w:b/>
          <w:color w:val="FF0000"/>
          <w:sz w:val="20"/>
        </w:rPr>
        <w:t xml:space="preserve">'निर्दोषों</w:t>
      </w:r>
      <w:r>
        <w:rPr>
          <w:b/>
          <w:color w:val="FF0000"/>
          <w:sz w:val="20"/>
        </w:rPr>
        <w:t xml:space="preserve"> को</w:t>
      </w:r>
      <w:r>
        <w:rPr>
          <w:b/>
          <w:color w:val="FF0000"/>
          <w:sz w:val="20"/>
        </w:rPr>
        <w:t xml:space="preserve">'</w:t>
      </w:r>
      <w:r>
        <w:rPr>
          <w:b/>
          <w:color w:val="FF0000"/>
          <w:sz w:val="20"/>
        </w:rPr>
        <w:t xml:space="preserve"> ट्रॉपारिया </w:t>
      </w:r>
      <w:r>
        <w:rPr>
          <w:b/>
          <w:color w:val="FF0000"/>
          <w:sz w:val="20"/>
        </w:rPr>
        <w:t xml:space="preserve">और </w:t>
      </w:r>
      <w:r>
        <w:rPr>
          <w:b/>
          <w:color w:val="FF0000"/>
          <w:sz w:val="20"/>
        </w:rPr>
        <w:t xml:space="preserve">लघु </w:t>
      </w:r>
      <w:r>
        <w:rPr>
          <w:b/>
          <w:color w:val="FF0000"/>
          <w:sz w:val="20"/>
        </w:rPr>
        <w:t xml:space="preserve">एक्टेनिया</w:t>
      </w:r>
      <w:r>
        <w:rPr>
          <w:b/>
          <w:color w:val="FF0000"/>
          <w:sz w:val="20"/>
        </w:rPr>
        <w:t xml:space="preserve">।</w:t>
      </w:r>
    </w:p>
    <w:p w:rsidR="00657CE2" w:rsidRDefault="00657CE2" w14:paraId="55E69210" w14:textId="77777777">
      <w:pPr>
        <w:pStyle w:val="Heading3"/>
      </w:pPr>
      <w:r>
        <w:t xml:space="preserve">इपाकोई</w:t>
      </w:r>
    </w:p>
    <w:p w:rsidR="00657CE2" w:rsidRDefault="00657CE2" w14:paraId="097E58A4" w14:textId="77777777">
      <w:r>
        <w:t xml:space="preserve">तेरे चमत्कारी पुनरुत्थान की </w:t>
      </w:r>
      <w:r w:rsidRPr="0083098F">
        <w:rPr>
          <w:i/>
        </w:rPr>
        <w:t xml:space="preserve">परिस्थितियाँ </w:t>
      </w:r>
      <w:r>
        <w:t xml:space="preserve">/ </w:t>
      </w:r>
      <w:r>
        <w:t xml:space="preserve">मृर्ह-वाहकों द्वारा</w:t>
      </w:r>
      <w:r>
        <w:t xml:space="preserve"> प्रेरितों के पास जाते समय घोषित की गईं</w:t>
      </w:r>
      <w:r>
        <w:t xml:space="preserve">, / कि तू, हे मसीह, परमेश्वर के रूप में, / संसार पर </w:t>
      </w:r>
      <w:r>
        <w:t xml:space="preserve">महान दया </w:t>
      </w:r>
      <w:r>
        <w:t xml:space="preserve">प्रदान करते हुए, उठ खड़ा हुआ है</w:t>
      </w:r>
      <w:r>
        <w:t xml:space="preserve">।</w:t>
      </w:r>
    </w:p>
    <w:p w:rsidR="00657CE2" w:rsidRDefault="00EA68D9" w14:paraId="4F1B4379" w14:textId="77777777">
      <w:pPr>
        <w:pStyle w:val="Heading3"/>
      </w:pPr>
      <w:r w:rsidRPr="00EA68D9">
        <w:rPr>
          <w:szCs w:val="24"/>
        </w:rPr>
        <w:t xml:space="preserve">छंद। </w:t>
      </w:r>
      <w:r w:rsidR="00657CE2">
        <w:t xml:space="preserve">प्रतिगान 1</w:t>
      </w:r>
    </w:p>
    <w:p w:rsidR="00657CE2" w:rsidRDefault="00657CE2" w14:paraId="63F86620" w14:textId="77777777">
      <w:r>
        <w:t xml:space="preserve">मेरी जवानी से / कई वासनाओं ने मुझ पर युद्ध छेड़ा है; / पर रक्षा </w:t>
      </w:r>
      <w:r w:rsidR="0083098F">
        <w:t xml:space="preserve">/ </w:t>
      </w:r>
      <w:r>
        <w:t xml:space="preserve">और बचा मुझे, </w:t>
      </w:r>
      <w:r>
        <w:t xml:space="preserve">हे </w:t>
      </w:r>
      <w:r>
        <w:t xml:space="preserve">मेरे उद्धारकर्ता।</w:t>
      </w:r>
    </w:p>
    <w:p w:rsidRPr="00EF26FC" w:rsidR="00657CE2" w:rsidRDefault="00657CE2" w14:paraId="4B72CC6A" w14:textId="77777777">
      <w:pPr>
        <w:rPr>
          <w:spacing w:val="-4"/>
        </w:rPr>
      </w:pPr>
      <w:r w:rsidRPr="00EF26FC">
        <w:rPr>
          <w:spacing w:val="-4"/>
        </w:rPr>
        <w:t xml:space="preserve">जो सियोन से बैर रखता है, वह प्रभु के सामने लज्जित हो जाए: / क्योंकि तुम </w:t>
      </w:r>
      <w:r w:rsidRPr="00EF26FC">
        <w:rPr>
          <w:spacing w:val="-4"/>
        </w:rPr>
        <w:t xml:space="preserve">आग में</w:t>
      </w:r>
      <w:r w:rsidRPr="00EF26FC">
        <w:rPr>
          <w:spacing w:val="-4"/>
        </w:rPr>
        <w:t xml:space="preserve"> घास की तरह भस्म हो जाओगे</w:t>
      </w:r>
      <w:r w:rsidRPr="00EF26FC">
        <w:rPr>
          <w:spacing w:val="-4"/>
        </w:rPr>
        <w:t xml:space="preserve">।</w:t>
      </w:r>
    </w:p>
    <w:p w:rsidR="00657CE2" w:rsidRDefault="0084377C" w14:paraId="0E18E2D7" w14:textId="77777777">
      <w:r w:rsidRPr="0084377C">
        <w:rPr>
          <w:b/>
        </w:rPr>
        <w:t xml:space="preserve">महिमा: </w:t>
      </w:r>
      <w:r w:rsidR="00657CE2">
        <w:t xml:space="preserve">प्रत्येक आत्मा पवित्र आत्मा से जीवंत होती है / और शुद्धिकरण द्वारा उन्नत होती है, / </w:t>
      </w:r>
      <w:r w:rsidR="00657CE2">
        <w:t xml:space="preserve">और </w:t>
      </w:r>
      <w:r w:rsidR="00657CE2">
        <w:t xml:space="preserve">त्रिमूर्ति की </w:t>
      </w:r>
      <w:r w:rsidR="00657CE2">
        <w:t xml:space="preserve">एकता द्वारा</w:t>
      </w:r>
      <w:r w:rsidR="00657CE2">
        <w:t xml:space="preserve"> पवित्र रहस्य </w:t>
      </w:r>
      <w:r w:rsidR="00657CE2">
        <w:t xml:space="preserve">में </w:t>
      </w:r>
      <w:r w:rsidR="00657CE2">
        <w:t xml:space="preserve">प्रकाशित होती है</w:t>
      </w:r>
      <w:r w:rsidR="00657CE2">
        <w:t xml:space="preserve">।</w:t>
      </w:r>
    </w:p>
    <w:p w:rsidR="00657CE2" w:rsidRDefault="00657CE2" w14:paraId="6BC30DE5" w14:textId="77777777">
      <w:pPr>
        <w:rPr>
          <w:b/>
          <w:color w:val="FF0000"/>
          <w:sz w:val="20"/>
        </w:rPr>
      </w:pPr>
      <w:r>
        <w:rPr>
          <w:b/>
        </w:rPr>
        <w:t xml:space="preserve">और अब: </w:t>
      </w:r>
      <w:r>
        <w:rPr>
          <w:b/>
          <w:color w:val="FF0000"/>
          <w:sz w:val="20"/>
        </w:rPr>
        <w:t xml:space="preserve">और </w:t>
      </w:r>
      <w:r w:rsidR="002A0B2D">
        <w:rPr>
          <w:b/>
          <w:color w:val="FF0000"/>
          <w:sz w:val="20"/>
        </w:rPr>
        <w:t xml:space="preserve">हम वही दोहराते हैं।</w:t>
      </w:r>
    </w:p>
    <w:p w:rsidR="00657CE2" w:rsidRDefault="00657CE2" w14:paraId="34F90872" w14:textId="77777777">
      <w:pPr>
        <w:pStyle w:val="Heading3"/>
      </w:pPr>
      <w:r>
        <w:t xml:space="preserve">प्रत्युत्तर-गीत 2</w:t>
      </w:r>
    </w:p>
    <w:p w:rsidR="00657CE2" w:rsidRDefault="00657CE2" w14:paraId="50C5D9CD" w14:textId="77777777">
      <w:r>
        <w:t xml:space="preserve">हे प्रभु, मैंने उत्साह से / अपनी आत्मा की गहराइयों से पुकारा है</w:t>
      </w:r>
      <w:r w:rsidR="0006269F">
        <w:t xml:space="preserve">, </w:t>
      </w:r>
      <w:r>
        <w:t xml:space="preserve">/ और </w:t>
      </w:r>
      <w:r>
        <w:t xml:space="preserve">आपकी दिव्य कान / </w:t>
      </w:r>
      <w:r>
        <w:t xml:space="preserve">मुझ पर </w:t>
      </w:r>
      <w:r>
        <w:t xml:space="preserve">ध्यान</w:t>
      </w:r>
      <w:r>
        <w:t xml:space="preserve"> दें</w:t>
      </w:r>
      <w:r>
        <w:t xml:space="preserve">।</w:t>
      </w:r>
    </w:p>
    <w:p w:rsidR="00657CE2" w:rsidRDefault="00657CE2" w14:paraId="514165E3" w14:textId="77777777">
      <w:r>
        <w:t xml:space="preserve">जो कोई प्रभु में </w:t>
      </w:r>
      <w:r w:rsidR="009565AD">
        <w:t xml:space="preserve">अपनी आशा रखता है </w:t>
      </w:r>
      <w:r>
        <w:t xml:space="preserve">/ वह सब दुःखों से ऊपर है।</w:t>
      </w:r>
    </w:p>
    <w:p w:rsidR="00657CE2" w:rsidRDefault="0084377C" w14:paraId="54EE9C31" w14:textId="77777777">
      <w:r w:rsidRPr="0084377C">
        <w:rPr>
          <w:b/>
        </w:rPr>
        <w:t xml:space="preserve">महिमा: </w:t>
      </w:r>
      <w:r w:rsidR="00657CE2">
        <w:t xml:space="preserve">पवित्र आत्मा से अनुग्रह की धाराएँ बहती हैं, / जो सारी सृष्टि को जीवन देने के लिए / सिंचित करती हैं।</w:t>
      </w:r>
    </w:p>
    <w:p w:rsidR="00657CE2" w:rsidRDefault="00657CE2" w14:paraId="60EADEC3" w14:textId="77777777">
      <w:pPr>
        <w:rPr>
          <w:b/>
          <w:color w:val="FF0000"/>
          <w:sz w:val="20"/>
        </w:rPr>
      </w:pPr>
      <w:r>
        <w:rPr>
          <w:b/>
        </w:rPr>
        <w:t xml:space="preserve">और अब: </w:t>
      </w:r>
      <w:r>
        <w:rPr>
          <w:b/>
          <w:color w:val="FF0000"/>
          <w:sz w:val="20"/>
        </w:rPr>
        <w:t xml:space="preserve">और </w:t>
      </w:r>
      <w:r w:rsidR="002A0B2D">
        <w:rPr>
          <w:b/>
          <w:color w:val="FF0000"/>
          <w:sz w:val="20"/>
        </w:rPr>
        <w:t xml:space="preserve">हम वही दोहराते हैं।</w:t>
      </w:r>
    </w:p>
    <w:p w:rsidR="00657CE2" w:rsidRDefault="00657CE2" w14:paraId="2D70CC50" w14:textId="77777777">
      <w:pPr>
        <w:pStyle w:val="Heading3"/>
      </w:pPr>
      <w:r>
        <w:t xml:space="preserve">प्रतीधुन 3</w:t>
      </w:r>
    </w:p>
    <w:p w:rsidR="00657CE2" w:rsidRDefault="00657CE2" w14:paraId="5B5ADB00" w14:textId="77777777">
      <w:r>
        <w:t xml:space="preserve">हे वचन, मेरा हृदय आप तक उठे</w:t>
      </w:r>
      <w:r w:rsidR="0006269F">
        <w:t xml:space="preserve">, </w:t>
      </w:r>
      <w:r>
        <w:t xml:space="preserve">/ और संसार के किसी भी सुख-वैभव / मुझे </w:t>
      </w:r>
      <w:r>
        <w:rPr>
          <w:i/>
        </w:rPr>
        <w:t xml:space="preserve">अपनी ही </w:t>
      </w:r>
      <w:r>
        <w:t xml:space="preserve">लज्जा </w:t>
      </w:r>
      <w:r>
        <w:t xml:space="preserve">की ओर भटकाए नहीं</w:t>
      </w:r>
      <w:r>
        <w:t xml:space="preserve">।</w:t>
      </w:r>
    </w:p>
    <w:p w:rsidR="00657CE2" w:rsidRDefault="00657CE2" w14:paraId="479062D8" w14:textId="77777777">
      <w:r>
        <w:t xml:space="preserve">जैसे हर कोई अपनी माँ से प्यार करता है, / </w:t>
      </w:r>
      <w:r>
        <w:rPr>
          <w:i/>
        </w:rPr>
        <w:t xml:space="preserve">वैसे ही </w:t>
      </w:r>
      <w:r>
        <w:t xml:space="preserve">हमें भी प्रभु के प्रति / सबसे गहरा प्रेम </w:t>
      </w:r>
      <w:r>
        <w:rPr>
          <w:i/>
        </w:rPr>
        <w:t xml:space="preserve">रखना</w:t>
      </w:r>
      <w:r>
        <w:t xml:space="preserve"> चाहिए</w:t>
      </w:r>
      <w:r>
        <w:t xml:space="preserve">।</w:t>
      </w:r>
    </w:p>
    <w:p w:rsidR="00657CE2" w:rsidRDefault="0084377C" w14:paraId="092CDC21" w14:textId="77777777">
      <w:r w:rsidRPr="0084377C">
        <w:rPr>
          <w:b/>
        </w:rPr>
        <w:t xml:space="preserve">महिमा: </w:t>
      </w:r>
      <w:r w:rsidR="00657CE2">
        <w:t xml:space="preserve">पवित्र आत्मा के </w:t>
      </w:r>
      <w:r w:rsidR="00657CE2">
        <w:t xml:space="preserve">द्वारा—ईश्वर के ज्ञान की</w:t>
      </w:r>
      <w:r w:rsidR="00657CE2">
        <w:t xml:space="preserve"> संपदा</w:t>
      </w:r>
      <w:r w:rsidR="00657CE2">
        <w:t xml:space="preserve">, </w:t>
      </w:r>
      <w:r w:rsidR="0006269F">
        <w:t xml:space="preserve">/ </w:t>
      </w:r>
      <w:r w:rsidR="00657CE2">
        <w:t xml:space="preserve">चिंतन और बुद्धि की; / क्योंकि उसी के द्वारा वचन प्रकट करते हैं / पिता की सभी आज्ञाएँ।</w:t>
      </w:r>
    </w:p>
    <w:p w:rsidR="00657CE2" w:rsidRDefault="00657CE2" w14:paraId="1905816F" w14:textId="77777777">
      <w:pPr>
        <w:rPr>
          <w:b/>
          <w:color w:val="FF0000"/>
          <w:sz w:val="20"/>
        </w:rPr>
      </w:pPr>
      <w:r>
        <w:rPr>
          <w:b/>
        </w:rPr>
        <w:t xml:space="preserve">और अब: </w:t>
      </w:r>
      <w:r>
        <w:rPr>
          <w:b/>
          <w:color w:val="FF0000"/>
          <w:sz w:val="20"/>
        </w:rPr>
        <w:t xml:space="preserve">और </w:t>
      </w:r>
      <w:r w:rsidR="002A0B2D">
        <w:rPr>
          <w:b/>
          <w:color w:val="FF0000"/>
          <w:sz w:val="20"/>
        </w:rPr>
        <w:t xml:space="preserve">हम वही दोहराते हैं।</w:t>
      </w:r>
    </w:p>
    <w:p w:rsidR="00657CE2" w:rsidRDefault="00657CE2" w14:paraId="03432F95" w14:textId="77777777">
      <w:pPr>
        <w:pStyle w:val="Heading3"/>
      </w:pPr>
      <w:r>
        <w:t xml:space="preserve">प्रोकेइमेनोन</w:t>
      </w:r>
    </w:p>
    <w:p w:rsidR="00657CE2" w:rsidRDefault="00657CE2" w14:paraId="438519B5" w14:textId="77777777">
      <w:r>
        <w:t xml:space="preserve">हे प्रभु, उठो, हमारी सहायता करो / और अपने नाम के लिए हमें बचाओ!</w:t>
      </w:r>
    </w:p>
    <w:p w:rsidRPr="006359CB" w:rsidR="006359CB" w:rsidP="00EF26FC" w:rsidRDefault="00657CE2" w14:paraId="6437FF88" w14:textId="77777777">
      <w:pPr>
        <w:tabs>
          <w:tab w:val="right" w:pos="9072"/>
        </w:tabs>
        <w:rPr>
          <w:b/>
          <w:color w:val="FF0000"/>
          <w:sz w:val="16"/>
          <w:szCs w:val="16"/>
        </w:rPr>
      </w:pPr>
      <w:r>
        <w:rPr>
          <w:b/>
          <w:color w:val="FF0000"/>
          <w:sz w:val="20"/>
        </w:rPr>
        <w:t xml:space="preserve">छंद: </w:t>
      </w:r>
      <w:r>
        <w:t xml:space="preserve">हे परमेश्वर, हमने अपने कानों से सुना है, और हमारे पूर्वजों ने हमें बताया है।</w:t>
      </w:r>
      <w:r w:rsidR="00EF26FC">
        <w:tab/>
      </w:r>
      <w:r w:rsidRPr="006359CB" w:rsidR="006359CB">
        <w:rPr>
          <w:b/>
          <w:color w:val="FF0000"/>
          <w:sz w:val="16"/>
          <w:szCs w:val="16"/>
        </w:rPr>
        <w:t xml:space="preserve">भजन संहिता</w:t>
      </w:r>
      <w:r w:rsidRPr="006359CB" w:rsidR="006359CB">
        <w:rPr>
          <w:b/>
          <w:color w:val="FF0000"/>
          <w:sz w:val="16"/>
          <w:szCs w:val="16"/>
        </w:rPr>
        <w:t xml:space="preserve"> 43:27,</w:t>
      </w:r>
      <w:r w:rsidRPr="006359CB" w:rsidR="006359CB">
        <w:rPr>
          <w:b/>
          <w:smallCaps/>
          <w:color w:val="FF0000"/>
          <w:sz w:val="16"/>
          <w:szCs w:val="16"/>
        </w:rPr>
        <w:t xml:space="preserve"> 2a</w:t>
      </w:r>
    </w:p>
    <w:p w:rsidR="00894055" w:rsidP="00894055" w:rsidRDefault="00894055" w14:paraId="5352FFE3" w14:textId="77777777">
      <w:pPr>
        <w:rPr>
          <w:b/>
          <w:color w:val="FF0000"/>
          <w:sz w:val="20"/>
        </w:rPr>
      </w:pPr>
      <w:r w:rsidRPr="00894055">
        <w:rPr>
          <w:b/>
          <w:color w:val="FF0000"/>
          <w:sz w:val="20"/>
        </w:rPr>
        <w:t xml:space="preserve">'</w:t>
      </w:r>
      <w:r>
        <w:rPr>
          <w:b/>
          <w:color w:val="FF0000"/>
          <w:sz w:val="20"/>
        </w:rPr>
        <w:t xml:space="preserve">जो कुछ भी साँस लेता है, वह प्रभु की स्तुति करे:</w:t>
      </w:r>
      <w:r w:rsidRPr="00894055">
        <w:rPr>
          <w:b/>
          <w:color w:val="FF0000"/>
          <w:sz w:val="20"/>
        </w:rPr>
        <w:t xml:space="preserve">' </w:t>
      </w:r>
      <w:r>
        <w:rPr>
          <w:b/>
          <w:color w:val="FF0000"/>
          <w:sz w:val="20"/>
        </w:rPr>
        <w:t xml:space="preserve">और हम रविवार की सुबह का सुसमाचार पढ़ते हैं।</w:t>
      </w:r>
    </w:p>
    <w:p w:rsidR="00657CE2" w:rsidRDefault="00657CE2" w14:paraId="322F8E7E" w14:textId="77777777">
      <w:pPr>
        <w:pStyle w:val="Heading3"/>
      </w:pPr>
      <w:r>
        <w:t xml:space="preserve">सुसमाचार के बाद रविवार का भजन</w:t>
      </w:r>
    </w:p>
    <w:p w:rsidR="00657CE2" w:rsidRDefault="00657CE2" w14:paraId="657A483F" w14:textId="77777777">
      <w:r>
        <w:t xml:space="preserve">मसीह के पुनरुत्थान को देखकर, / हम पवित्र प्रभु यीशु की आराधना करें, / </w:t>
      </w:r>
      <w:r>
        <w:t xml:space="preserve">जो</w:t>
      </w:r>
      <w:r>
        <w:t xml:space="preserve"> एकमात्र </w:t>
      </w:r>
      <w:r>
        <w:t xml:space="preserve">पापरहित हैं। / हे मसीह, हम तेरे क्रूस की आराधना करते हैं, / और </w:t>
      </w:r>
      <w:r>
        <w:t xml:space="preserve">हम तेरे </w:t>
      </w:r>
      <w:r>
        <w:t xml:space="preserve">पवित्र </w:t>
      </w:r>
      <w:r>
        <w:t xml:space="preserve">पुनरुत्थान का गीत गाते और उसकी महिमा करते हैं, / क्योंकि तू ही हमारा परमेश्वर है, / हम तुझसे सिवा और किसी को नहीं जानते, / हम तेरे नाम का आह्वान करते हैं। / </w:t>
      </w:r>
      <w:r>
        <w:t xml:space="preserve">आओ, हे सभी विश्वासियों, / हम मसीह के पवित्र </w:t>
      </w:r>
      <w:r>
        <w:t xml:space="preserve">पुनरुत्थान की</w:t>
      </w:r>
      <w:r>
        <w:t xml:space="preserve"> आराधना करें</w:t>
      </w:r>
      <w:r>
        <w:t xml:space="preserve">, / क्योंकि देखो, क्रूस के द्वारा / संपूर्ण जगत में आनंद आया है। / सदैव प्रभु का धन्यवाद करते हुए, / हम उनके पुनरुत्थान का गीत गाते हैं, / क्योंकि उन्होंने, सूली पर </w:t>
      </w:r>
      <w:r>
        <w:t xml:space="preserve">चढ़ाए जाने के बाद, / </w:t>
      </w:r>
      <w:r>
        <w:t xml:space="preserve">मृत्यु को मृत्यु से </w:t>
      </w:r>
      <w:r>
        <w:t xml:space="preserve">कुचल डाला है।</w:t>
      </w:r>
    </w:p>
    <w:p w:rsidR="00657CE2" w:rsidRDefault="00657CE2" w14:paraId="1F3275E0" w14:textId="77777777">
      <w:pPr>
        <w:rPr>
          <w:b/>
          <w:color w:val="FF0000"/>
          <w:sz w:val="20"/>
        </w:rPr>
      </w:pPr>
      <w:r>
        <w:rPr>
          <w:b/>
          <w:color w:val="FF0000"/>
          <w:sz w:val="20"/>
        </w:rPr>
        <w:t xml:space="preserve">भजन संहिता 50।</w:t>
      </w:r>
    </w:p>
    <w:p w:rsidRPr="00EF26FC" w:rsidR="00657CE2" w:rsidRDefault="0084377C" w14:paraId="6DE0D5CF" w14:textId="77777777">
      <w:pPr>
        <w:rPr>
          <w:spacing w:val="-4"/>
        </w:rPr>
      </w:pPr>
      <w:r w:rsidRPr="00EF26FC">
        <w:rPr>
          <w:b/>
          <w:spacing w:val="-4"/>
        </w:rPr>
        <w:t xml:space="preserve">महिमा: </w:t>
      </w:r>
      <w:r w:rsidRPr="00EF26FC" w:rsidR="00657CE2">
        <w:rPr>
          <w:spacing w:val="-4"/>
        </w:rPr>
        <w:t xml:space="preserve">प्रेरितों की प्रार्थनाओं के द्वारा, हे दयालु, </w:t>
      </w:r>
      <w:r w:rsidRPr="00EF26FC" w:rsidR="00657CE2">
        <w:rPr>
          <w:spacing w:val="-4"/>
        </w:rPr>
        <w:t xml:space="preserve">हमारे</w:t>
      </w:r>
      <w:r w:rsidRPr="00EF26FC" w:rsidR="00657CE2">
        <w:rPr>
          <w:spacing w:val="-4"/>
        </w:rPr>
        <w:t xml:space="preserve"> पापों की भीड़ को मिटा दो</w:t>
      </w:r>
      <w:r w:rsidRPr="00EF26FC" w:rsidR="00657CE2">
        <w:rPr>
          <w:spacing w:val="-4"/>
        </w:rPr>
        <w:t xml:space="preserve">।</w:t>
      </w:r>
    </w:p>
    <w:p w:rsidR="00657CE2" w:rsidRDefault="0084377C" w14:paraId="65775252" w14:textId="77777777">
      <w:r w:rsidRPr="0084377C">
        <w:rPr>
          <w:b/>
        </w:rPr>
        <w:t xml:space="preserve">और अब: </w:t>
      </w:r>
      <w:r w:rsidR="00657CE2">
        <w:t xml:space="preserve">परमेश्वर की माता की प्रार्थनाओं के द्वारा, हे दयालु, हमारे पापों की भीड़ को मिटा दो।</w:t>
      </w:r>
    </w:p>
    <w:p w:rsidR="00657CE2" w:rsidRDefault="00657CE2" w14:paraId="2D9DF1D3" w14:textId="77777777">
      <w:r>
        <w:rPr>
          <w:b/>
          <w:color w:val="FF0000"/>
          <w:sz w:val="20"/>
        </w:rPr>
        <w:t xml:space="preserve">फिर, स्वर 6: </w:t>
      </w:r>
      <w:r>
        <w:t xml:space="preserve">हे परमेश्वर, अपनी महान दया के अनुसार मुझ पर दया करें, और अपनी अनुग्रहों की बहुतायत के अनुसार मेरे अधर्म को मिटा दें।</w:t>
      </w:r>
    </w:p>
    <w:p w:rsidR="00657CE2" w:rsidRDefault="00657CE2" w14:paraId="1F5303EC" w14:textId="77777777">
      <w:r>
        <w:rPr>
          <w:b/>
          <w:color w:val="FF0000"/>
          <w:sz w:val="20"/>
        </w:rPr>
        <w:t xml:space="preserve">और स्टिचेरा: </w:t>
      </w:r>
      <w:r>
        <w:t xml:space="preserve">यीशु कब्र से उठे हैं, / जैसा उन्होंने पूर्व में बताया था, / हमें अनन्त जीवन </w:t>
      </w:r>
      <w:r w:rsidR="00332EF3">
        <w:t xml:space="preserve">/ </w:t>
      </w:r>
      <w:r>
        <w:t xml:space="preserve">और </w:t>
      </w:r>
      <w:r>
        <w:t xml:space="preserve">महान दया </w:t>
      </w:r>
      <w:r>
        <w:t xml:space="preserve">प्रदान करते हुए</w:t>
      </w:r>
      <w:r>
        <w:t xml:space="preserve">।</w:t>
      </w:r>
    </w:p>
    <w:p w:rsidR="00657CE2" w:rsidRDefault="00657CE2" w14:paraId="4ECA2729" w14:textId="77777777">
      <w:r>
        <w:rPr>
          <w:b/>
          <w:color w:val="FF0000"/>
          <w:sz w:val="20"/>
        </w:rPr>
        <w:t xml:space="preserve">और प्रार्थना: </w:t>
      </w:r>
      <w:r>
        <w:t xml:space="preserve">हे ईश्वर, अपने लोगों को बचा:</w:t>
      </w:r>
    </w:p>
    <w:p w:rsidR="00657CE2" w:rsidP="00AC6C38" w:rsidRDefault="00AC6C38" w14:paraId="3C4D331A" w14:textId="77777777">
      <w:pPr>
        <w:pStyle w:val="Heading3"/>
      </w:pPr>
      <w:r>
        <w:t xml:space="preserve">कैनन</w:t>
      </w:r>
    </w:p>
    <w:p w:rsidR="00744920" w:rsidP="00744920" w:rsidRDefault="00744920" w14:paraId="78AE32CD" w14:textId="77777777">
      <w:pPr>
        <w:rPr>
          <w:b/>
          <w:color w:val="FF0000"/>
          <w:sz w:val="20"/>
        </w:rPr>
      </w:pPr>
      <w:r>
        <w:rPr>
          <w:b/>
          <w:color w:val="FF0000"/>
          <w:sz w:val="20"/>
        </w:rPr>
        <w:t xml:space="preserve">पहला – रविवार का कैनन 4 में, दूसरा – </w:t>
      </w:r>
      <w:r>
        <w:rPr>
          <w:b/>
          <w:color w:val="FF0000"/>
          <w:sz w:val="20"/>
        </w:rPr>
        <w:t xml:space="preserve">क्रूस और पुनरुत्थान का कैनन</w:t>
      </w:r>
      <w:r>
        <w:rPr>
          <w:b/>
          <w:color w:val="FF0000"/>
          <w:sz w:val="20"/>
        </w:rPr>
        <w:t xml:space="preserve"> 3 में, तीसरा – </w:t>
      </w:r>
      <w:r>
        <w:rPr>
          <w:b/>
          <w:color w:val="FF0000"/>
          <w:sz w:val="20"/>
        </w:rPr>
        <w:t xml:space="preserve">थियोटोकोस कैनन</w:t>
      </w:r>
      <w:r>
        <w:rPr>
          <w:b/>
          <w:color w:val="FF0000"/>
          <w:sz w:val="20"/>
        </w:rPr>
        <w:t xml:space="preserve"> 3 में और मेनायोन कैनन 4 में। यदि कोई संत 6 में मनाया जाता है, </w:t>
      </w:r>
      <w:r w:rsidRPr="00744920">
        <w:rPr>
          <w:b/>
          <w:color w:val="FF0000"/>
          <w:sz w:val="20"/>
        </w:rPr>
        <w:t xml:space="preserve">– </w:t>
      </w:r>
      <w:r>
        <w:rPr>
          <w:b/>
          <w:color w:val="FF0000"/>
          <w:sz w:val="20"/>
        </w:rPr>
        <w:t xml:space="preserve">क्रूस और पुनरुत्थान का कैनन</w:t>
      </w:r>
      <w:r>
        <w:rPr>
          <w:b/>
          <w:color w:val="FF0000"/>
          <w:sz w:val="20"/>
        </w:rPr>
        <w:t xml:space="preserve"> 2 में और </w:t>
      </w:r>
      <w:r>
        <w:rPr>
          <w:b/>
          <w:color w:val="FF0000"/>
          <w:sz w:val="20"/>
        </w:rPr>
        <w:t xml:space="preserve">थियोटोकोस कैनन</w:t>
      </w:r>
      <w:r>
        <w:rPr>
          <w:b/>
          <w:color w:val="FF0000"/>
          <w:sz w:val="20"/>
        </w:rPr>
        <w:t xml:space="preserve"> 2 में।</w:t>
      </w:r>
    </w:p>
    <w:p w:rsidR="00657CE2" w:rsidRDefault="00657CE2" w14:paraId="4DDFD1D1" w14:textId="77777777">
      <w:pPr>
        <w:pStyle w:val="Heading3"/>
      </w:pPr>
      <w:r>
        <w:t xml:space="preserve">ओड 1</w:t>
      </w:r>
    </w:p>
    <w:p w:rsidR="00657CE2" w:rsidRDefault="00657CE2" w14:paraId="1E8115C5" w14:textId="77777777">
      <w:pPr>
        <w:rPr>
          <w:b/>
          <w:color w:val="FF0000"/>
          <w:sz w:val="20"/>
        </w:rPr>
      </w:pPr>
      <w:r>
        <w:rPr>
          <w:b/>
          <w:color w:val="FF0000"/>
          <w:sz w:val="20"/>
        </w:rPr>
        <w:t xml:space="preserve">कैनन 1</w:t>
      </w:r>
    </w:p>
    <w:p w:rsidR="00657CE2" w:rsidRDefault="00657CE2" w14:paraId="592CEE0C" w14:textId="77777777">
      <w:r>
        <w:rPr>
          <w:b/>
          <w:color w:val="FF0000"/>
          <w:sz w:val="20"/>
        </w:rPr>
        <w:t xml:space="preserve">इरमोस: </w:t>
      </w:r>
      <w:r>
        <w:t xml:space="preserve">लाल सागर की गहराइयों को </w:t>
      </w:r>
      <w:r w:rsidR="009565AD">
        <w:t xml:space="preserve">पार कर /</w:t>
      </w:r>
      <w:r>
        <w:t xml:space="preserve"> बिना भीगे पैरों के</w:t>
      </w:r>
      <w:r w:rsidR="009565AD">
        <w:t xml:space="preserve">, / </w:t>
      </w:r>
      <w:r>
        <w:t xml:space="preserve">प्राचीन इस्राएल ने, / </w:t>
      </w:r>
      <w:r w:rsidR="0006269F">
        <w:t xml:space="preserve">मूसा के </w:t>
      </w:r>
      <w:r>
        <w:t xml:space="preserve">क्रूस के आकार में </w:t>
      </w:r>
      <w:r w:rsidR="0006269F">
        <w:rPr>
          <w:i/>
        </w:rPr>
        <w:t xml:space="preserve">फैले </w:t>
      </w:r>
      <w:r w:rsidR="0006269F">
        <w:t xml:space="preserve">हाथों द्वारा</w:t>
      </w:r>
      <w:r>
        <w:t xml:space="preserve">, / </w:t>
      </w:r>
      <w:r>
        <w:t xml:space="preserve">मरुभूमि में </w:t>
      </w:r>
      <w:r>
        <w:t xml:space="preserve">अमालेक की </w:t>
      </w:r>
      <w:r>
        <w:t xml:space="preserve">सेना को </w:t>
      </w:r>
      <w:r>
        <w:t xml:space="preserve">भागने</w:t>
      </w:r>
      <w:r>
        <w:t xml:space="preserve"> पर </w:t>
      </w:r>
      <w:r>
        <w:t xml:space="preserve">मजबूर कर दिया।</w:t>
      </w:r>
    </w:p>
    <w:p w:rsidRPr="00F47D12" w:rsidR="00657CE2" w:rsidRDefault="00657CE2" w14:paraId="2BB52724" w14:textId="77777777">
      <w:pPr>
        <w:rPr>
          <w:b/>
        </w:rPr>
      </w:pPr>
      <w:r>
        <w:rPr>
          <w:b/>
          <w:color w:val="FF0000"/>
          <w:sz w:val="20"/>
        </w:rPr>
        <w:t xml:space="preserve">पुनरुक्ति: </w:t>
      </w:r>
      <w:r w:rsidRPr="00F47D12">
        <w:rPr>
          <w:b/>
        </w:rPr>
        <w:t xml:space="preserve">महिमा हो तुझको, हे प्रभु, तेरे पवित्र पुनरुत्थान के लिए।</w:t>
      </w:r>
    </w:p>
    <w:p w:rsidR="00657CE2" w:rsidRDefault="00657CE2" w14:paraId="5FAB4F51" w14:textId="77777777">
      <w:r>
        <w:t xml:space="preserve">हे प्रभु, तू चढ़ा, </w:t>
      </w:r>
      <w:r w:rsidR="00F47D12">
        <w:t xml:space="preserve">/ </w:t>
      </w:r>
      <w:r>
        <w:t xml:space="preserve">हमारे पतन को सुधारने के लिए, / क्रूस के परम पवित्र वृक्ष पर, / और </w:t>
      </w:r>
      <w:r>
        <w:rPr>
          <w:i/>
        </w:rPr>
        <w:t xml:space="preserve">हमारे </w:t>
      </w:r>
      <w:r>
        <w:t xml:space="preserve">सर्वनाश का </w:t>
      </w:r>
      <w:r w:rsidR="00F47D12">
        <w:t xml:space="preserve">उपचार करने के लिए </w:t>
      </w:r>
      <w:r w:rsidR="00F47D12">
        <w:t xml:space="preserve">/ </w:t>
      </w:r>
      <w:r>
        <w:t xml:space="preserve">भलाई और बुराई </w:t>
      </w:r>
      <w:r>
        <w:rPr>
          <w:i/>
        </w:rPr>
        <w:t xml:space="preserve">के ज्ञान के </w:t>
      </w:r>
      <w:r>
        <w:t xml:space="preserve">वृक्ष से</w:t>
      </w:r>
      <w:r w:rsidR="00F47D12">
        <w:rPr>
          <w:i/>
        </w:rPr>
        <w:t xml:space="preserve">, </w:t>
      </w:r>
      <w:r w:rsidR="00F47D12">
        <w:t xml:space="preserve">/ </w:t>
      </w:r>
      <w:r>
        <w:t xml:space="preserve">एकमात्र भले और सर्वशक्तिमान के रूप में।</w:t>
      </w:r>
    </w:p>
    <w:p w:rsidR="00657CE2" w:rsidRDefault="00657CE2" w14:paraId="4A0EBBF4" w14:textId="77777777">
      <w:r>
        <w:rPr>
          <w:spacing w:val="-4"/>
        </w:rPr>
        <w:t xml:space="preserve">शरीर में कब्र में, और आत्मा में अधोलोक में, परमेश्वर के रूप में, / फिर भी स्वर्ग में चोर के साथ / और सिंहासन पर आप थे, हे मसीह, पिता और आत्मा के साथ, / सर्वत्र व्याप्त, असीम।</w:t>
      </w:r>
    </w:p>
    <w:p w:rsidRPr="00EF26FC" w:rsidR="00657CE2" w:rsidRDefault="00657CE2" w14:paraId="324D5E34" w14:textId="77777777">
      <w:pPr>
        <w:rPr>
          <w:spacing w:val="-4"/>
        </w:rPr>
      </w:pPr>
      <w:r w:rsidRPr="00EF26FC">
        <w:rPr>
          <w:b/>
          <w:color w:val="FF0000"/>
          <w:spacing w:val="-4"/>
          <w:sz w:val="20"/>
        </w:rPr>
        <w:t xml:space="preserve">थियोटोकोस</w:t>
      </w:r>
      <w:r w:rsidRPr="00EF26FC">
        <w:rPr>
          <w:b/>
          <w:color w:val="FF0000"/>
          <w:spacing w:val="-4"/>
          <w:sz w:val="20"/>
        </w:rPr>
        <w:t xml:space="preserve">: </w:t>
      </w:r>
      <w:r w:rsidRPr="00EF26FC">
        <w:rPr>
          <w:spacing w:val="-4"/>
        </w:rPr>
        <w:t xml:space="preserve">पिता की इच्छा से, बिना बीज के, दिव्य आत्मा से, / आपने ईश्वर के पुत्र को गर्भ में धारण किया, / और मांस में उसको जन्म दिया </w:t>
      </w:r>
      <w:r w:rsidRPr="00EF26FC">
        <w:rPr>
          <w:i/>
          <w:spacing w:val="-4"/>
        </w:rPr>
        <w:t xml:space="preserve">जो</w:t>
      </w:r>
      <w:r w:rsidRPr="00EF26FC">
        <w:rPr>
          <w:spacing w:val="-4"/>
        </w:rPr>
        <w:t xml:space="preserve"> पिता से </w:t>
      </w:r>
      <w:r w:rsidRPr="00EF26FC">
        <w:rPr>
          <w:spacing w:val="-4"/>
        </w:rPr>
        <w:t xml:space="preserve">बिना माता के</w:t>
      </w:r>
      <w:r w:rsidRPr="00EF26FC">
        <w:rPr>
          <w:i/>
          <w:spacing w:val="-4"/>
        </w:rPr>
        <w:t xml:space="preserve"> जन्मे थे</w:t>
      </w:r>
      <w:r w:rsidRPr="00EF26FC">
        <w:rPr>
          <w:spacing w:val="-4"/>
        </w:rPr>
        <w:t xml:space="preserve">, / और हमारे लिए – आपसे बिना </w:t>
      </w:r>
      <w:r w:rsidRPr="00EF26FC">
        <w:rPr>
          <w:spacing w:val="-4"/>
        </w:rPr>
        <w:t xml:space="preserve">पिता के।</w:t>
      </w:r>
    </w:p>
    <w:p w:rsidR="00657CE2" w:rsidRDefault="00657CE2" w14:paraId="5D23AD35" w14:textId="77777777">
      <w:pPr>
        <w:spacing w:before="240"/>
        <w:rPr>
          <w:b/>
          <w:color w:val="FF0000"/>
          <w:sz w:val="20"/>
        </w:rPr>
      </w:pPr>
      <w:r>
        <w:rPr>
          <w:b/>
          <w:color w:val="FF0000"/>
          <w:sz w:val="20"/>
        </w:rPr>
        <w:t xml:space="preserve">कैनन 2</w:t>
      </w:r>
    </w:p>
    <w:p w:rsidR="00657CE2" w:rsidRDefault="00657CE2" w14:paraId="3CB8AC8F" w14:textId="77777777">
      <w:r>
        <w:t xml:space="preserve">हे प्रभु, आपने टूटी हुई मानवता को चंगा किया है, / </w:t>
      </w:r>
      <w:r>
        <w:t xml:space="preserve">उसे </w:t>
      </w:r>
      <w:r>
        <w:t xml:space="preserve">अपने दैवीय </w:t>
      </w:r>
      <w:r>
        <w:t xml:space="preserve">रक्त से </w:t>
      </w:r>
      <w:r>
        <w:t xml:space="preserve">नया किया है, / और सर्वशक्तिमान की शक्ति से </w:t>
      </w:r>
      <w:r w:rsidR="00814A6E">
        <w:t xml:space="preserve">आपने उसको कुचल दिया है </w:t>
      </w:r>
      <w:r>
        <w:t xml:space="preserve">/ जिसने एक समय में आपकी सृष्टि को कुचला था।</w:t>
      </w:r>
    </w:p>
    <w:p w:rsidR="00657CE2" w:rsidRDefault="00657CE2" w14:paraId="13C0CFC8" w14:textId="77777777">
      <w:r>
        <w:t xml:space="preserve">मृतकों के पुनरुत्थान </w:t>
      </w:r>
      <w:r>
        <w:t xml:space="preserve">के द्वारा</w:t>
      </w:r>
      <w:r w:rsidR="00814A6E">
        <w:t xml:space="preserve"> / </w:t>
      </w:r>
      <w:r>
        <w:t xml:space="preserve">आप </w:t>
      </w:r>
      <w:r>
        <w:rPr>
          <w:i/>
        </w:rPr>
        <w:t xml:space="preserve">स्वयं </w:t>
      </w:r>
      <w:r>
        <w:t xml:space="preserve">मृत्यु </w:t>
      </w:r>
      <w:r>
        <w:t xml:space="preserve">बन गए; / क्योंकि मृत्यु की शक्ति </w:t>
      </w:r>
      <w:r w:rsidR="00814A6E">
        <w:t xml:space="preserve">समाप्त हो गई है</w:t>
      </w:r>
      <w:r w:rsidR="001D096C">
        <w:t xml:space="preserve">, </w:t>
      </w:r>
      <w:r>
        <w:t xml:space="preserve">/ </w:t>
      </w:r>
      <w:r>
        <w:t xml:space="preserve">शाश्वत</w:t>
      </w:r>
      <w:r>
        <w:t xml:space="preserve"> जीवन</w:t>
      </w:r>
      <w:r>
        <w:t xml:space="preserve"> से </w:t>
      </w:r>
      <w:r w:rsidR="00814A6E">
        <w:t xml:space="preserve">मिलकर </w:t>
      </w:r>
      <w:r>
        <w:t xml:space="preserve">– / </w:t>
      </w:r>
      <w:r>
        <w:t xml:space="preserve">वह ईश्वर जो अवतार हुआ</w:t>
      </w:r>
      <w:r w:rsidR="001D096C">
        <w:t xml:space="preserve">, / </w:t>
      </w:r>
      <w:r w:rsidR="001D096C">
        <w:t xml:space="preserve">सर्वत्र </w:t>
      </w:r>
      <w:r>
        <w:t xml:space="preserve">राज्य करता है</w:t>
      </w:r>
      <w:r>
        <w:t xml:space="preserve">।</w:t>
      </w:r>
    </w:p>
    <w:p w:rsidR="00657CE2" w:rsidRDefault="00657CE2" w14:paraId="66EFD95C" w14:textId="77777777">
      <w:r>
        <w:rPr>
          <w:b/>
          <w:color w:val="FF0000"/>
          <w:sz w:val="20"/>
        </w:rPr>
        <w:t xml:space="preserve">थियोटोकोस</w:t>
      </w:r>
      <w:r>
        <w:rPr>
          <w:b/>
          <w:color w:val="FF0000"/>
          <w:sz w:val="20"/>
        </w:rPr>
        <w:t xml:space="preserve">: </w:t>
      </w:r>
      <w:r>
        <w:t xml:space="preserve">आपका दिव्य</w:t>
      </w:r>
      <w:r>
        <w:t xml:space="preserve">, जीवित मंदिर </w:t>
      </w:r>
      <w:r>
        <w:t xml:space="preserve">बन गया है / </w:t>
      </w:r>
      <w:r w:rsidR="00814A6E">
        <w:t xml:space="preserve">स्वर्गीय</w:t>
      </w:r>
      <w:r>
        <w:t xml:space="preserve"> शक्तियों </w:t>
      </w:r>
      <w:r w:rsidR="001D096C">
        <w:t xml:space="preserve">में</w:t>
      </w:r>
      <w:r>
        <w:t xml:space="preserve"> सबसे सुंदर और उत्कृष्ट </w:t>
      </w:r>
      <w:r>
        <w:t xml:space="preserve">– / वह कुँवारी जिसने आपको अपनी कोख में धारण किया, / आपका पवित्र पर्वत, हे हमारे ईश्वर।</w:t>
      </w:r>
    </w:p>
    <w:p w:rsidR="00657CE2" w:rsidRDefault="00657CE2" w14:paraId="1A7296FC" w14:textId="77777777">
      <w:pPr>
        <w:spacing w:before="240"/>
        <w:rPr>
          <w:b/>
          <w:color w:val="FF0000"/>
          <w:sz w:val="20"/>
        </w:rPr>
      </w:pPr>
      <w:r>
        <w:rPr>
          <w:b/>
          <w:color w:val="FF0000"/>
          <w:sz w:val="20"/>
        </w:rPr>
        <w:t xml:space="preserve">कैनन 3</w:t>
      </w:r>
    </w:p>
    <w:p w:rsidR="00657CE2" w:rsidRDefault="00657CE2" w14:paraId="3916FEFD" w14:textId="77777777">
      <w:r>
        <w:t xml:space="preserve">जाति-कुलीन लोग उत्तेजित हो उठे, कुल-गोत्र भ्रम में पड़ गए / और शक्तिशाली </w:t>
      </w:r>
      <w:r>
        <w:t xml:space="preserve">साम्राज्यों को</w:t>
      </w:r>
      <w:r>
        <w:t xml:space="preserve"> नीचा दिखा दिया गया</w:t>
      </w:r>
      <w:r>
        <w:t xml:space="preserve">, / हे पवित्र एक, तुमसे उत्पन्न हुए के भय से; / क्योंकि मेरा राजा आ गया है, उसने </w:t>
      </w:r>
      <w:r>
        <w:t xml:space="preserve">यातना देने वाले को</w:t>
      </w:r>
      <w:r>
        <w:t xml:space="preserve"> उखाड़ फेंका </w:t>
      </w:r>
      <w:r>
        <w:t xml:space="preserve">/ और संसार को विनाश से बचा लिया है।</w:t>
      </w:r>
    </w:p>
    <w:p w:rsidRPr="00EF26FC" w:rsidR="00657CE2" w:rsidRDefault="00657CE2" w14:paraId="424107A7" w14:textId="77777777">
      <w:pPr>
        <w:rPr>
          <w:spacing w:val="-4"/>
        </w:rPr>
      </w:pPr>
      <w:r w:rsidRPr="00EF26FC" w:rsidR="00814A6E">
        <w:rPr>
          <w:spacing w:val="-4"/>
        </w:rPr>
        <w:t xml:space="preserve">मसीह, </w:t>
      </w:r>
      <w:r w:rsidRPr="00EF26FC" w:rsidR="00814A6E">
        <w:rPr>
          <w:spacing w:val="-4"/>
        </w:rPr>
        <w:t xml:space="preserve">जो </w:t>
      </w:r>
      <w:r w:rsidRPr="00EF26FC">
        <w:rPr>
          <w:spacing w:val="-4"/>
        </w:rPr>
        <w:t xml:space="preserve">अपने स्वर्गीय निवास में </w:t>
      </w:r>
      <w:r w:rsidRPr="00EF26FC" w:rsidR="00814A6E">
        <w:rPr>
          <w:spacing w:val="-4"/>
        </w:rPr>
        <w:t xml:space="preserve">वास करते हैं</w:t>
      </w:r>
      <w:r w:rsidRPr="00EF26FC">
        <w:rPr>
          <w:spacing w:val="-4"/>
        </w:rPr>
        <w:t xml:space="preserve">, / </w:t>
      </w:r>
      <w:r w:rsidRPr="00EF26FC">
        <w:rPr>
          <w:spacing w:val="-4"/>
        </w:rPr>
        <w:t xml:space="preserve">मनुष्यों के पास उतरकर</w:t>
      </w:r>
      <w:r w:rsidRPr="00EF26FC" w:rsidR="00814A6E">
        <w:rPr>
          <w:spacing w:val="-4"/>
        </w:rPr>
        <w:t xml:space="preserve">,</w:t>
      </w:r>
      <w:r w:rsidRPr="00EF26FC">
        <w:rPr>
          <w:spacing w:val="-4"/>
        </w:rPr>
        <w:t xml:space="preserve"> उन्हें पवित्र किया है </w:t>
      </w:r>
      <w:r w:rsidRPr="00EF26FC" w:rsidR="00814A6E">
        <w:rPr>
          <w:spacing w:val="-4"/>
        </w:rPr>
        <w:t xml:space="preserve">/ </w:t>
      </w:r>
      <w:r w:rsidRPr="00EF26FC">
        <w:rPr>
          <w:spacing w:val="-4"/>
        </w:rPr>
        <w:t xml:space="preserve">और </w:t>
      </w:r>
      <w:r w:rsidRPr="00EF26FC">
        <w:rPr>
          <w:spacing w:val="-4"/>
        </w:rPr>
        <w:t xml:space="preserve">स्वयं को</w:t>
      </w:r>
      <w:r w:rsidRPr="00EF26FC" w:rsidR="00814A6E">
        <w:rPr>
          <w:spacing w:val="-4"/>
        </w:rPr>
        <w:t xml:space="preserve"> अडिग के रूप में </w:t>
      </w:r>
      <w:r w:rsidRPr="00EF26FC">
        <w:rPr>
          <w:spacing w:val="-4"/>
        </w:rPr>
        <w:t xml:space="preserve">प्रकट किया है; </w:t>
      </w:r>
      <w:r w:rsidRPr="00EF26FC" w:rsidR="009451F5">
        <w:rPr>
          <w:spacing w:val="-4"/>
        </w:rPr>
        <w:t xml:space="preserve">/ </w:t>
      </w:r>
      <w:r w:rsidRPr="00EF26FC">
        <w:rPr>
          <w:spacing w:val="-4"/>
        </w:rPr>
        <w:t xml:space="preserve">क्योंकि सृष्टिकर्ता को जन्म देने वाली वही एकमात्र / प्रसव के बाद भी कुँवारीपन का खजाना </w:t>
      </w:r>
      <w:r w:rsidRPr="00EF26FC" w:rsidR="00814A6E">
        <w:rPr>
          <w:spacing w:val="-4"/>
        </w:rPr>
        <w:t xml:space="preserve">बनी रही</w:t>
      </w:r>
      <w:r w:rsidRPr="00EF26FC">
        <w:rPr>
          <w:spacing w:val="-4"/>
        </w:rPr>
        <w:t xml:space="preserve">।</w:t>
      </w:r>
    </w:p>
    <w:p w:rsidR="00657CE2" w:rsidRDefault="00657CE2" w14:paraId="53CF600B" w14:textId="77777777">
      <w:pPr>
        <w:rPr>
          <w:b/>
          <w:color w:val="FF0000"/>
          <w:sz w:val="20"/>
        </w:rPr>
      </w:pPr>
      <w:r>
        <w:rPr>
          <w:b/>
          <w:color w:val="FF0000"/>
          <w:sz w:val="20"/>
        </w:rPr>
        <w:t xml:space="preserve">तब </w:t>
      </w:r>
      <w:r w:rsidR="00C055B6">
        <w:rPr>
          <w:b/>
          <w:color w:val="FF0000"/>
          <w:sz w:val="20"/>
        </w:rPr>
        <w:t xml:space="preserve">मेनायोन के</w:t>
      </w:r>
      <w:r>
        <w:rPr>
          <w:b/>
          <w:color w:val="FF0000"/>
          <w:sz w:val="20"/>
        </w:rPr>
        <w:t xml:space="preserve"> कैनन से ट्रॉपारिया </w:t>
      </w:r>
      <w:r>
        <w:rPr>
          <w:b/>
          <w:color w:val="FF0000"/>
          <w:sz w:val="20"/>
        </w:rPr>
        <w:t xml:space="preserve">और नियम के अनुसार कटावासिया।</w:t>
      </w:r>
    </w:p>
    <w:p w:rsidR="00657CE2" w:rsidRDefault="00657CE2" w14:paraId="55A45FAF" w14:textId="77777777">
      <w:pPr>
        <w:pStyle w:val="Heading3"/>
      </w:pPr>
      <w:r>
        <w:t xml:space="preserve">ओड 3</w:t>
      </w:r>
    </w:p>
    <w:p w:rsidR="00657CE2" w:rsidRDefault="00657CE2" w14:paraId="1DF7A6AD" w14:textId="77777777">
      <w:pPr>
        <w:rPr>
          <w:b/>
          <w:color w:val="FF0000"/>
          <w:sz w:val="20"/>
        </w:rPr>
      </w:pPr>
      <w:r>
        <w:rPr>
          <w:b/>
          <w:color w:val="FF0000"/>
          <w:sz w:val="20"/>
        </w:rPr>
        <w:t xml:space="preserve">कैनन 1</w:t>
      </w:r>
    </w:p>
    <w:p w:rsidR="00657CE2" w:rsidRDefault="00657CE2" w14:paraId="40C1F61E" w14:textId="77777777">
      <w:r>
        <w:rPr>
          <w:b/>
          <w:color w:val="FF0000"/>
          <w:sz w:val="20"/>
        </w:rPr>
        <w:t xml:space="preserve">इरमोस: </w:t>
      </w:r>
      <w:r>
        <w:t xml:space="preserve">तेरी कलीसिया तुझ में आनंदित है, हे मसीह, पुकारती हुई: / 'हे प्रभु, तू ही मेरी शक्ति है, / और </w:t>
      </w:r>
      <w:r>
        <w:t xml:space="preserve">मेरा शरणस्थान, और मेरा सहारा!'</w:t>
      </w:r>
    </w:p>
    <w:p w:rsidR="00657CE2" w:rsidRDefault="00657CE2" w14:paraId="6C0BAA5F" w14:textId="77777777">
      <w:r>
        <w:t xml:space="preserve">जीवन का वृक्ष, आध्यात्मिक और सच्ची बेल, / क्रूस पर लटक रही है, सभी को अमरत्व </w:t>
      </w:r>
      <w:r>
        <w:t xml:space="preserve">प्रदान करते हुए।</w:t>
      </w:r>
    </w:p>
    <w:p w:rsidR="00657CE2" w:rsidRDefault="00657CE2" w14:paraId="1693F7AC" w14:textId="77777777">
      <w:r>
        <w:t xml:space="preserve">कितना महान, कितना अद्भुत, / उसने नरक के घमंड को </w:t>
      </w:r>
      <w:r w:rsidR="009451F5">
        <w:t xml:space="preserve">वश में किया है</w:t>
      </w:r>
      <w:r>
        <w:t xml:space="preserve">, / और अक्षय ईश्वर के रूप में</w:t>
      </w:r>
      <w:r w:rsidR="00937337">
        <w:t xml:space="preserve">, </w:t>
      </w:r>
      <w:r w:rsidR="009451F5">
        <w:t xml:space="preserve">वह </w:t>
      </w:r>
      <w:r>
        <w:t xml:space="preserve">अब </w:t>
      </w:r>
      <w:r>
        <w:t xml:space="preserve">देह में </w:t>
      </w:r>
      <w:r>
        <w:t xml:space="preserve">पुनरुत्थित हुआ है।</w:t>
      </w:r>
    </w:p>
    <w:p w:rsidR="00657CE2" w:rsidRDefault="00657CE2" w14:paraId="45915062" w14:textId="77777777">
      <w:r>
        <w:t xml:space="preserve">ईश्वर की</w:t>
      </w:r>
      <w:r>
        <w:rPr>
          <w:b/>
          <w:color w:val="FF0000"/>
          <w:sz w:val="20"/>
        </w:rPr>
        <w:t xml:space="preserve"> माता</w:t>
      </w:r>
      <w:r>
        <w:rPr>
          <w:b/>
          <w:color w:val="FF0000"/>
          <w:sz w:val="20"/>
        </w:rPr>
        <w:t xml:space="preserve">: </w:t>
      </w:r>
      <w:r>
        <w:t xml:space="preserve">हे </w:t>
      </w:r>
      <w:r>
        <w:t xml:space="preserve">ईश्वर की माता, </w:t>
      </w:r>
      <w:r>
        <w:t xml:space="preserve">केवल आप ही पृथ्वी पर रहने वालों के लिए अलौकिक आशीर्वादों </w:t>
      </w:r>
      <w:r w:rsidR="009451F5">
        <w:t xml:space="preserve">का स्रोत </w:t>
      </w:r>
      <w:r>
        <w:t xml:space="preserve">बनी हैं</w:t>
      </w:r>
      <w:r>
        <w:t xml:space="preserve">; अतः </w:t>
      </w:r>
      <w:r>
        <w:t xml:space="preserve">हम आपको 'आनंदित हो' का</w:t>
      </w:r>
      <w:r>
        <w:rPr>
          <w:i/>
        </w:rPr>
        <w:t xml:space="preserve"> अभिवादन </w:t>
      </w:r>
      <w:r>
        <w:t xml:space="preserve">अर्पित करते हैं।</w:t>
      </w:r>
    </w:p>
    <w:p w:rsidR="00657CE2" w:rsidRDefault="00657CE2" w14:paraId="72C5A3B4" w14:textId="77777777">
      <w:pPr>
        <w:spacing w:before="240"/>
        <w:rPr>
          <w:b/>
          <w:color w:val="FF0000"/>
          <w:sz w:val="20"/>
        </w:rPr>
      </w:pPr>
      <w:r>
        <w:rPr>
          <w:b/>
          <w:color w:val="FF0000"/>
          <w:sz w:val="20"/>
        </w:rPr>
        <w:t xml:space="preserve">कैनन 2</w:t>
      </w:r>
    </w:p>
    <w:p w:rsidR="00657CE2" w:rsidRDefault="00657CE2" w14:paraId="23262402" w14:textId="77777777">
      <w:r>
        <w:t xml:space="preserve">साँपों के विषैले दाँत / मुझमें घुसे, हे उद्धारकर्ता, / </w:t>
      </w:r>
      <w:r w:rsidR="00937337">
        <w:t xml:space="preserve">परन्तु </w:t>
      </w:r>
      <w:r>
        <w:t xml:space="preserve">आपने</w:t>
      </w:r>
      <w:r w:rsidR="009451F5">
        <w:t xml:space="preserve">, </w:t>
      </w:r>
      <w:r>
        <w:t xml:space="preserve">सर्वशक्तिमान प्रभु</w:t>
      </w:r>
      <w:r w:rsidR="009451F5">
        <w:t xml:space="preserve">, </w:t>
      </w:r>
      <w:r>
        <w:t xml:space="preserve">उन्हें अपने हाथों के कीलों से कुचल दिया। / क्योंकि संतों में </w:t>
      </w:r>
      <w:r>
        <w:t xml:space="preserve">कोई भी</w:t>
      </w:r>
      <w:r>
        <w:t xml:space="preserve"> </w:t>
      </w:r>
      <w:r>
        <w:rPr>
          <w:i/>
        </w:rPr>
        <w:t xml:space="preserve">इतना </w:t>
      </w:r>
      <w:r>
        <w:t xml:space="preserve">पवित्र </w:t>
      </w:r>
      <w:r>
        <w:t xml:space="preserve">नहीं है </w:t>
      </w:r>
      <w:r>
        <w:t xml:space="preserve">/ जितना आप, </w:t>
      </w:r>
      <w:r>
        <w:t xml:space="preserve">हे मानवता के प्रेमी।</w:t>
      </w:r>
    </w:p>
    <w:p w:rsidR="00657CE2" w:rsidRDefault="00657CE2" w14:paraId="09401EB2" w14:textId="77777777">
      <w:r>
        <w:t xml:space="preserve">हे मानव-प्रेमी</w:t>
      </w:r>
      <w:r w:rsidR="00BF2B70">
        <w:t xml:space="preserve">,</w:t>
      </w:r>
      <w:r>
        <w:t xml:space="preserve"> </w:t>
      </w:r>
      <w:r>
        <w:t xml:space="preserve">हे जीवन-दाता</w:t>
      </w:r>
      <w:r>
        <w:t xml:space="preserve">,</w:t>
      </w:r>
      <w:r>
        <w:t xml:space="preserve"> आप </w:t>
      </w:r>
      <w:r>
        <w:t xml:space="preserve">स्वेच्छा से मृतकों के बीच कब्र में </w:t>
      </w:r>
      <w:r>
        <w:t xml:space="preserve">प्रकट हुए</w:t>
      </w:r>
      <w:r>
        <w:t xml:space="preserve">, और </w:t>
      </w:r>
      <w:r>
        <w:t xml:space="preserve">उन आत्माओं के लिए </w:t>
      </w:r>
      <w:r>
        <w:t xml:space="preserve">नरक के द्वार खोल दिए </w:t>
      </w:r>
      <w:r>
        <w:rPr>
          <w:i/>
        </w:rPr>
        <w:t xml:space="preserve">जो </w:t>
      </w:r>
      <w:r>
        <w:t xml:space="preserve">अनादि काल से </w:t>
      </w:r>
      <w:r>
        <w:rPr>
          <w:i/>
        </w:rPr>
        <w:t xml:space="preserve">वहाँ निवास करती थीं</w:t>
      </w:r>
      <w:r>
        <w:t xml:space="preserve">। क्योंकि संतों में कोई भी </w:t>
      </w:r>
      <w:r>
        <w:rPr>
          <w:i/>
        </w:rPr>
        <w:t xml:space="preserve">उतना </w:t>
      </w:r>
      <w:r>
        <w:t xml:space="preserve">पवित्र </w:t>
      </w:r>
      <w:r>
        <w:t xml:space="preserve">नहीं है </w:t>
      </w:r>
      <w:r>
        <w:t xml:space="preserve">जितना आप, </w:t>
      </w:r>
      <w:r>
        <w:t xml:space="preserve">हे मानव-प्रेमी।</w:t>
      </w:r>
    </w:p>
    <w:p w:rsidRPr="00EF26FC" w:rsidR="00657CE2" w:rsidRDefault="00657CE2" w14:paraId="7BE64E74" w14:textId="77777777">
      <w:pPr>
        <w:rPr>
          <w:spacing w:val="-4"/>
        </w:rPr>
      </w:pPr>
      <w:r w:rsidRPr="00EF26FC">
        <w:rPr>
          <w:b/>
          <w:color w:val="FF0000"/>
          <w:spacing w:val="-4"/>
          <w:sz w:val="20"/>
        </w:rPr>
        <w:t xml:space="preserve">थियोटोकोस</w:t>
      </w:r>
      <w:r w:rsidRPr="00EF26FC">
        <w:rPr>
          <w:b/>
          <w:color w:val="FF0000"/>
          <w:spacing w:val="-4"/>
          <w:sz w:val="20"/>
        </w:rPr>
        <w:t xml:space="preserve">: </w:t>
      </w:r>
      <w:r w:rsidRPr="00EF26FC">
        <w:rPr>
          <w:spacing w:val="-4"/>
        </w:rPr>
        <w:t xml:space="preserve">तू एक अजोले खेत के समान प्रकट हुई, / जिसने जीवन की बाली उपजाई, / </w:t>
      </w:r>
      <w:r w:rsidRPr="00EF26FC">
        <w:rPr>
          <w:spacing w:val="-4"/>
        </w:rPr>
        <w:t xml:space="preserve">और उन सभी को अमरत्व</w:t>
      </w:r>
      <w:r w:rsidRPr="00EF26FC">
        <w:rPr>
          <w:spacing w:val="-4"/>
        </w:rPr>
        <w:t xml:space="preserve"> प्रदान किया </w:t>
      </w:r>
      <w:r w:rsidRPr="00EF26FC">
        <w:rPr>
          <w:spacing w:val="-4"/>
        </w:rPr>
        <w:t xml:space="preserve">जो उसमें भाग लेते हैं – / पवित्र एक, जो संतों के बीच पवित्रता में </w:t>
      </w:r>
      <w:r w:rsidRPr="00EF26FC">
        <w:rPr>
          <w:spacing w:val="-4"/>
        </w:rPr>
        <w:t xml:space="preserve">विश्राम करते हैं।</w:t>
      </w:r>
    </w:p>
    <w:p w:rsidR="00657CE2" w:rsidRDefault="00657CE2" w14:paraId="4D5CB665" w14:textId="77777777">
      <w:pPr>
        <w:spacing w:before="240"/>
        <w:rPr>
          <w:b/>
          <w:color w:val="FF0000"/>
          <w:sz w:val="20"/>
        </w:rPr>
      </w:pPr>
      <w:r>
        <w:rPr>
          <w:b/>
          <w:color w:val="FF0000"/>
          <w:sz w:val="20"/>
        </w:rPr>
        <w:t xml:space="preserve">कैनन 3</w:t>
      </w:r>
    </w:p>
    <w:p w:rsidR="00657CE2" w:rsidRDefault="00657CE2" w14:paraId="78CE1D13" w14:textId="77777777">
      <w:r>
        <w:t xml:space="preserve">मृत्युलोक की प्रकृति शुद्ध हो गई है, / क्योंकि वह आपके द्वारा / अविनाशी </w:t>
      </w:r>
      <w:r>
        <w:t xml:space="preserve">दिव्य अग्नि </w:t>
      </w:r>
      <w:r>
        <w:t xml:space="preserve">के साथ एक हो गई है</w:t>
      </w:r>
      <w:r>
        <w:t xml:space="preserve">: / </w:t>
      </w:r>
      <w:r>
        <w:rPr>
          <w:i/>
        </w:rPr>
        <w:t xml:space="preserve">उसी से, </w:t>
      </w:r>
      <w:r>
        <w:t xml:space="preserve">एक</w:t>
      </w:r>
      <w:r w:rsidR="00BF2B70">
        <w:t xml:space="preserve"> छिपी हुई </w:t>
      </w:r>
      <w:r>
        <w:t xml:space="preserve">रोटी </w:t>
      </w:r>
      <w:r>
        <w:t xml:space="preserve">की तरह</w:t>
      </w:r>
      <w:r w:rsidR="00BF2B70">
        <w:t xml:space="preserve">,</w:t>
      </w:r>
      <w:r w:rsidR="00BF2B70">
        <w:t xml:space="preserve"> / </w:t>
      </w:r>
      <w:r>
        <w:t xml:space="preserve">वह आपमें, </w:t>
      </w:r>
      <w:r w:rsidR="00BF2B70">
        <w:t xml:space="preserve">हे परम पवित्र कुँवारी, </w:t>
      </w:r>
      <w:r w:rsidR="00BF2B70">
        <w:t xml:space="preserve">पकी</w:t>
      </w:r>
      <w:r>
        <w:t xml:space="preserve">, / </w:t>
      </w:r>
      <w:r>
        <w:rPr>
          <w:i/>
        </w:rPr>
        <w:t xml:space="preserve">फिर </w:t>
      </w:r>
      <w:r>
        <w:t xml:space="preserve">भी आप स्वयं अक्षुण्ण रहीं।</w:t>
      </w:r>
    </w:p>
    <w:p w:rsidR="00657CE2" w:rsidRDefault="00657CE2" w14:paraId="163E60AF" w14:textId="77777777">
      <w:r>
        <w:t xml:space="preserve">यह कौन है, जो परमेश्वर के अति </w:t>
      </w:r>
      <w:r w:rsidR="00BF2B70">
        <w:t xml:space="preserve">निकट है</w:t>
      </w:r>
      <w:r>
        <w:t xml:space="preserve">, / जैसे </w:t>
      </w:r>
      <w:r>
        <w:t xml:space="preserve">कोई जो सभी </w:t>
      </w:r>
      <w:r>
        <w:t xml:space="preserve">स्वर्गदूतों के समूह से</w:t>
      </w:r>
      <w:r>
        <w:t xml:space="preserve"> आगे निकल गया हो</w:t>
      </w:r>
      <w:r>
        <w:t xml:space="preserve">? / </w:t>
      </w:r>
      <w:r>
        <w:rPr>
          <w:i/>
        </w:rPr>
        <w:t xml:space="preserve">यह </w:t>
      </w:r>
      <w:r>
        <w:t xml:space="preserve">वही है जो कुँवारीपन की सुंदरता से दमकती है, / सर्वशक्तिमान की माता के रूप में।</w:t>
      </w:r>
    </w:p>
    <w:p w:rsidR="00657CE2" w:rsidRDefault="00657CE2" w14:paraId="720FD9EF" w14:textId="77777777">
      <w:pPr>
        <w:pStyle w:val="Heading3"/>
      </w:pPr>
      <w:r>
        <w:t xml:space="preserve">भजन 4</w:t>
      </w:r>
    </w:p>
    <w:p w:rsidR="00657CE2" w:rsidRDefault="00657CE2" w14:paraId="6528A726" w14:textId="77777777">
      <w:pPr>
        <w:rPr>
          <w:b/>
          <w:color w:val="FF0000"/>
          <w:sz w:val="20"/>
        </w:rPr>
      </w:pPr>
      <w:r>
        <w:rPr>
          <w:b/>
          <w:color w:val="FF0000"/>
          <w:sz w:val="20"/>
        </w:rPr>
        <w:t xml:space="preserve">कैनन 1</w:t>
      </w:r>
    </w:p>
    <w:p w:rsidR="00657CE2" w:rsidRDefault="00657CE2" w14:paraId="63A14A6C" w14:textId="77777777">
      <w:r>
        <w:rPr>
          <w:b/>
          <w:color w:val="FF0000"/>
          <w:sz w:val="20"/>
        </w:rPr>
        <w:t xml:space="preserve">इरमोस: </w:t>
      </w:r>
      <w:r>
        <w:t xml:space="preserve">धार्मिकता के सूर्य, आपको देखकर, / क्रूस पर ऊँचा उठाए हुए, / </w:t>
      </w:r>
      <w:r w:rsidR="00BF2B70">
        <w:t xml:space="preserve">कलीसिया </w:t>
      </w:r>
      <w:r>
        <w:t xml:space="preserve">अपने स्थान पर </w:t>
      </w:r>
      <w:r>
        <w:t xml:space="preserve">खड़ी हुई</w:t>
      </w:r>
      <w:r>
        <w:t xml:space="preserve">, योग्य रूप से पुकारती हुई: / 'हे प्रभु, तेरी शक्ति को महिमा!'</w:t>
      </w:r>
    </w:p>
    <w:p w:rsidR="00657CE2" w:rsidRDefault="00657CE2" w14:paraId="3DB10779" w14:textId="77777777">
      <w:r>
        <w:t xml:space="preserve">आप क्रूस पर चढ़े, </w:t>
      </w:r>
      <w:r w:rsidR="00BF2B70">
        <w:t xml:space="preserve">ताकि</w:t>
      </w:r>
      <w:r>
        <w:t xml:space="preserve"> आप </w:t>
      </w:r>
      <w:r>
        <w:t xml:space="preserve">अपने परम पवित्र शरीर के दुःखों के द्वारा, जिन्हें आपने स्वेच्छा से स्वीकार किया, मेरे वासनाओं को चंगा कर सकें। इसलिए हम आपसे पुकारते हैं: </w:t>
      </w:r>
      <w:r>
        <w:t xml:space="preserve">'हे प्रभु</w:t>
      </w:r>
      <w:r>
        <w:t xml:space="preserve">, आपकी शक्ति को महिमा हो</w:t>
      </w:r>
      <w:r>
        <w:t xml:space="preserve">!'</w:t>
      </w:r>
    </w:p>
    <w:p w:rsidR="00657CE2" w:rsidRDefault="00657CE2" w14:paraId="4B78788F" w14:textId="77777777">
      <w:r>
        <w:t xml:space="preserve">हे प्रभु,</w:t>
      </w:r>
      <w:r>
        <w:t xml:space="preserve"> मृत्यु ने </w:t>
      </w:r>
      <w:r>
        <w:t xml:space="preserve">आपके </w:t>
      </w:r>
      <w:r w:rsidR="00BF2B70">
        <w:t xml:space="preserve">पापरहित </w:t>
      </w:r>
      <w:r>
        <w:t xml:space="preserve">/ और जीवन-दायक शरीर को </w:t>
      </w:r>
      <w:r>
        <w:t xml:space="preserve">छूकर</w:t>
      </w:r>
      <w:r>
        <w:t xml:space="preserve">, / </w:t>
      </w:r>
      <w:r>
        <w:t xml:space="preserve">न्यायपूर्वक </w:t>
      </w:r>
      <w:r>
        <w:t xml:space="preserve">मृत्युदण्ड</w:t>
      </w:r>
      <w:r w:rsidR="0072567E">
        <w:t xml:space="preserve"> पाया</w:t>
      </w:r>
      <w:r>
        <w:t xml:space="preserve">; / और हम आपसे </w:t>
      </w:r>
      <w:r w:rsidR="0072567E">
        <w:t xml:space="preserve">पुकारते हैं</w:t>
      </w:r>
      <w:r>
        <w:t xml:space="preserve">: / 'हे प्रभु, आपकी शक्ति को महिमा!'</w:t>
      </w:r>
    </w:p>
    <w:p w:rsidR="00657CE2" w:rsidRDefault="00657CE2" w14:paraId="67B5EA5A" w14:textId="77777777">
      <w:r>
        <w:rPr>
          <w:b/>
          <w:color w:val="FF0000"/>
          <w:sz w:val="20"/>
        </w:rPr>
        <w:t xml:space="preserve">थियोटोकोस</w:t>
      </w:r>
      <w:r>
        <w:rPr>
          <w:b/>
          <w:color w:val="FF0000"/>
          <w:sz w:val="20"/>
        </w:rPr>
        <w:t xml:space="preserve">: </w:t>
      </w:r>
      <w:r>
        <w:t xml:space="preserve">हे कन्या, बिना विवाह के गर्भधारण किया, / और प्रसव के बाद </w:t>
      </w:r>
      <w:r w:rsidR="0072567E">
        <w:t xml:space="preserve">भी </w:t>
      </w:r>
      <w:r>
        <w:t xml:space="preserve">कुंवारी बनी रहीं; / अतः, अनवरत स्वरों से, हे सर्वोच्च स्वामिनी</w:t>
      </w:r>
      <w:r w:rsidR="008B1BC0">
        <w:t xml:space="preserve">, </w:t>
      </w:r>
      <w:r w:rsidR="00937337">
        <w:t xml:space="preserve">/ </w:t>
      </w:r>
      <w:r>
        <w:t xml:space="preserve">हम </w:t>
      </w:r>
      <w:r>
        <w:t xml:space="preserve">दृढ़ विश्वास के साथ </w:t>
      </w:r>
      <w:r>
        <w:t xml:space="preserve">तुझसे </w:t>
      </w:r>
      <w:r>
        <w:t xml:space="preserve">पुकारते हैं: 'हर्षित हो!'</w:t>
      </w:r>
    </w:p>
    <w:p w:rsidR="00657CE2" w:rsidRDefault="00657CE2" w14:paraId="48EC67D2" w14:textId="77777777">
      <w:pPr>
        <w:spacing w:before="240"/>
        <w:rPr>
          <w:b/>
          <w:color w:val="FF0000"/>
          <w:sz w:val="20"/>
        </w:rPr>
      </w:pPr>
      <w:r>
        <w:rPr>
          <w:b/>
          <w:color w:val="FF0000"/>
          <w:sz w:val="20"/>
        </w:rPr>
        <w:t xml:space="preserve">कैनन 2</w:t>
      </w:r>
    </w:p>
    <w:p w:rsidR="00657CE2" w:rsidRDefault="00657CE2" w14:paraId="3057B70F" w14:textId="77777777">
      <w:r>
        <w:t xml:space="preserve">इज़राइल, व्यवस्था प्राप्त करके, / ने तुझे, हे मसीह, व्यवस्था-दाता ईश्वर को, नहीं पहचाना; / परन्तु</w:t>
      </w:r>
      <w:r>
        <w:t xml:space="preserve">, एक व्यवस्था-भंगकर्ता</w:t>
      </w:r>
      <w:r>
        <w:t xml:space="preserve"> के रूप में</w:t>
      </w:r>
      <w:r>
        <w:t xml:space="preserve">, तुझे क्रूस पर चढ़ाया / व्यवस्था के विरुद्ध, / </w:t>
      </w:r>
      <w:r>
        <w:t xml:space="preserve">व्यवस्था के</w:t>
      </w:r>
      <w:r>
        <w:t xml:space="preserve"> अयोग्य</w:t>
      </w:r>
      <w:r>
        <w:t xml:space="preserve">।</w:t>
      </w:r>
    </w:p>
    <w:p w:rsidR="00657CE2" w:rsidRDefault="0072567E" w14:paraId="30169723" w14:textId="77777777">
      <w:r w:rsidR="00657CE2">
        <w:t xml:space="preserve">हे उद्धारकर्ता, </w:t>
      </w:r>
      <w:r>
        <w:t xml:space="preserve">तेरी </w:t>
      </w:r>
      <w:r w:rsidR="00657CE2">
        <w:t xml:space="preserve">दिव्य </w:t>
      </w:r>
      <w:r w:rsidR="00657CE2">
        <w:t xml:space="preserve">आत्मा ने</w:t>
      </w:r>
      <w:r w:rsidR="00657CE2">
        <w:t xml:space="preserve">, / नरक के कोषों को खाली कर, / प्राचीन काल से </w:t>
      </w:r>
      <w:r w:rsidR="00657CE2">
        <w:rPr>
          <w:i/>
        </w:rPr>
        <w:t xml:space="preserve">वहाँ निवास करने वाली </w:t>
      </w:r>
      <w:r w:rsidR="00657CE2">
        <w:t xml:space="preserve">आत्माओं को जीवन दिया</w:t>
      </w:r>
      <w:r w:rsidR="00657CE2">
        <w:t xml:space="preserve">, / जबकि तेरे जीवन-प्रदायक शरीर ने / सभी को अक्षय जीवन प्रदान किया।</w:t>
      </w:r>
    </w:p>
    <w:p w:rsidR="00657CE2" w:rsidRDefault="00657CE2" w14:paraId="6DB0E7A3" w14:textId="77777777">
      <w:r>
        <w:rPr>
          <w:b/>
          <w:color w:val="FF0000"/>
          <w:sz w:val="20"/>
        </w:rPr>
        <w:t xml:space="preserve">ईश्वर की माता के प्रति स्तोत्र</w:t>
      </w:r>
      <w:r>
        <w:rPr>
          <w:b/>
          <w:color w:val="FF0000"/>
          <w:sz w:val="20"/>
        </w:rPr>
        <w:t xml:space="preserve">: </w:t>
      </w:r>
      <w:r>
        <w:t xml:space="preserve">हम सभी </w:t>
      </w:r>
      <w:r>
        <w:t xml:space="preserve">तुम्हें </w:t>
      </w:r>
      <w:r>
        <w:t xml:space="preserve">महिमामय मानते हैं,</w:t>
      </w:r>
      <w:r>
        <w:t xml:space="preserve"> </w:t>
      </w:r>
      <w:r>
        <w:t xml:space="preserve">सदा कुंवारी </w:t>
      </w:r>
      <w:r w:rsidR="008B1BC0">
        <w:t xml:space="preserve">/ </w:t>
      </w:r>
      <w:r>
        <w:t xml:space="preserve">और ईश्वर की सच्ची माता, / जिसे </w:t>
      </w:r>
      <w:r>
        <w:t xml:space="preserve">काँटों का</w:t>
      </w:r>
      <w:r w:rsidR="008B1BC0">
        <w:t xml:space="preserve"> झाड़</w:t>
      </w:r>
      <w:r>
        <w:t xml:space="preserve">, </w:t>
      </w:r>
      <w:r w:rsidR="008B1BC0">
        <w:t xml:space="preserve">आग में लिपटा हुआ </w:t>
      </w:r>
      <w:r>
        <w:t xml:space="preserve">/ फिर भी नष्ट न हुआ,</w:t>
      </w:r>
      <w:r>
        <w:t xml:space="preserve"> </w:t>
      </w:r>
      <w:r>
        <w:t xml:space="preserve">ईश्वर के द्रष्टा </w:t>
      </w:r>
      <w:r>
        <w:t xml:space="preserve">मूसा को </w:t>
      </w:r>
      <w:r w:rsidR="008B1BC0">
        <w:t xml:space="preserve">पूर्वसूचित करता था</w:t>
      </w:r>
      <w:r>
        <w:t xml:space="preserve">, / हे परम पवित्र।</w:t>
      </w:r>
    </w:p>
    <w:p w:rsidR="00657CE2" w:rsidRDefault="00657CE2" w14:paraId="36B354D2" w14:textId="77777777">
      <w:pPr>
        <w:spacing w:before="240"/>
        <w:rPr>
          <w:b/>
          <w:color w:val="FF0000"/>
          <w:sz w:val="20"/>
        </w:rPr>
      </w:pPr>
      <w:r>
        <w:rPr>
          <w:b/>
          <w:color w:val="FF0000"/>
          <w:sz w:val="20"/>
        </w:rPr>
        <w:t xml:space="preserve">कैनन 3</w:t>
      </w:r>
    </w:p>
    <w:p w:rsidR="00657CE2" w:rsidRDefault="00657CE2" w14:paraId="18C9D8D4" w14:textId="77777777">
      <w:r>
        <w:t xml:space="preserve">अदृश्य ने मानवता के साथ संवाद किया, / दृश्यमान होकर</w:t>
      </w:r>
      <w:r w:rsidR="0072567E">
        <w:t xml:space="preserve">: </w:t>
      </w:r>
      <w:r>
        <w:t xml:space="preserve">/ </w:t>
      </w:r>
      <w:r>
        <w:t xml:space="preserve">अकल्पनीय दिव्यता के</w:t>
      </w:r>
      <w:r>
        <w:t xml:space="preserve"> स्वरूप में </w:t>
      </w:r>
      <w:r w:rsidR="00696D33">
        <w:t xml:space="preserve">निवास करते हुए </w:t>
      </w:r>
      <w:r>
        <w:t xml:space="preserve">/ और </w:t>
      </w:r>
      <w:r>
        <w:t xml:space="preserve">आप से, हे कुँवारी, </w:t>
      </w:r>
      <w:r w:rsidR="0072567E">
        <w:t xml:space="preserve">/ </w:t>
      </w:r>
      <w:r>
        <w:t xml:space="preserve">एक </w:t>
      </w:r>
      <w:r>
        <w:t xml:space="preserve">ऐसा</w:t>
      </w:r>
      <w:r>
        <w:t xml:space="preserve"> स्वरूप </w:t>
      </w:r>
      <w:r>
        <w:t xml:space="preserve">ग्रहण किया </w:t>
      </w:r>
      <w:r>
        <w:t xml:space="preserve">जो</w:t>
      </w:r>
      <w:r>
        <w:t xml:space="preserve"> </w:t>
      </w:r>
      <w:r>
        <w:rPr>
          <w:i/>
        </w:rPr>
        <w:t xml:space="preserve">पहले उनके लिए </w:t>
      </w:r>
      <w:r>
        <w:t xml:space="preserve">अपरिचित था, / </w:t>
      </w:r>
      <w:r w:rsidR="00696D33">
        <w:t xml:space="preserve">वह </w:t>
      </w:r>
      <w:r>
        <w:t xml:space="preserve">उन लोगों को बचाता है जो आपको जानते हैं, हे परमेश्वर की पवित्र माता।</w:t>
      </w:r>
    </w:p>
    <w:p w:rsidR="00657CE2" w:rsidRDefault="00657CE2" w14:paraId="128FFD02" w14:textId="77777777">
      <w:r>
        <w:t xml:space="preserve">कन्या ने उस निराकार को शारीरिक रूप से ग्रहण किया, / </w:t>
      </w:r>
      <w:r w:rsidR="008D38F3">
        <w:t xml:space="preserve">जो </w:t>
      </w:r>
      <w:r w:rsidR="008D38F3">
        <w:t xml:space="preserve">शारीरिक रूप</w:t>
      </w:r>
      <w:r>
        <w:t xml:space="preserve"> धारण कर </w:t>
      </w:r>
      <w:r>
        <w:t xml:space="preserve">उनके गर्भ से जन्मे शिशु के रूप में</w:t>
      </w:r>
      <w:r w:rsidR="008D38F3">
        <w:t xml:space="preserve"> प्रकट हुए</w:t>
      </w:r>
      <w:r>
        <w:t xml:space="preserve">। / इसलिए वे दो </w:t>
      </w:r>
      <w:r>
        <w:t xml:space="preserve">स्वभावों</w:t>
      </w:r>
      <w:r>
        <w:t xml:space="preserve"> में </w:t>
      </w:r>
      <w:r>
        <w:t xml:space="preserve">एक के रूप में जाने जाते हैं: / </w:t>
      </w:r>
      <w:r>
        <w:t xml:space="preserve">देहधारी</w:t>
      </w:r>
      <w:r w:rsidR="008D38F3">
        <w:t xml:space="preserve"> ईश्वर, </w:t>
      </w:r>
      <w:r>
        <w:t xml:space="preserve">/ और एक अलौकिक मानव।</w:t>
      </w:r>
    </w:p>
    <w:p w:rsidR="00657CE2" w:rsidRDefault="00657CE2" w14:paraId="38E9EDD9" w14:textId="77777777">
      <w:r>
        <w:t xml:space="preserve">जन्म के बाद, उन्होंने आपको कुंवारी के रूप में संरक्षित रखा / वही जो आपमें, हे कुंवारी, वास करता था, / और बिना </w:t>
      </w:r>
      <w:r>
        <w:t xml:space="preserve">बीज के</w:t>
      </w:r>
      <w:r>
        <w:t xml:space="preserve"> जन्मे </w:t>
      </w:r>
      <w:r>
        <w:t xml:space="preserve">ईश्वर-वचन; / और </w:t>
      </w:r>
      <w:r>
        <w:rPr>
          <w:i/>
        </w:rPr>
        <w:t xml:space="preserve">अपने ही </w:t>
      </w:r>
      <w:r>
        <w:t xml:space="preserve">जन्म </w:t>
      </w:r>
      <w:r>
        <w:t xml:space="preserve">पर </w:t>
      </w:r>
      <w:r>
        <w:t xml:space="preserve">उसने अपनी कुँवारीपन को संरक्षित रखा, / सभी सृष्टि का प्रभु और स्रष्टा के रूप में।</w:t>
      </w:r>
    </w:p>
    <w:p w:rsidR="00657CE2" w:rsidRDefault="00657CE2" w14:paraId="0156798C" w14:textId="77777777">
      <w:pPr>
        <w:pStyle w:val="Heading3"/>
      </w:pPr>
      <w:r>
        <w:t xml:space="preserve">ओद 5</w:t>
      </w:r>
    </w:p>
    <w:p w:rsidR="00657CE2" w:rsidRDefault="00657CE2" w14:paraId="6D81AFEC" w14:textId="77777777">
      <w:pPr>
        <w:rPr>
          <w:b/>
          <w:color w:val="FF0000"/>
          <w:sz w:val="20"/>
        </w:rPr>
      </w:pPr>
      <w:r>
        <w:rPr>
          <w:b/>
          <w:color w:val="FF0000"/>
          <w:sz w:val="20"/>
        </w:rPr>
        <w:t xml:space="preserve">कैनन 1</w:t>
      </w:r>
    </w:p>
    <w:p w:rsidR="00657CE2" w:rsidRDefault="00657CE2" w14:paraId="2346D631" w14:textId="77777777">
      <w:r>
        <w:rPr>
          <w:b/>
          <w:color w:val="FF0000"/>
          <w:sz w:val="20"/>
        </w:rPr>
        <w:t xml:space="preserve">इरमोस: </w:t>
      </w:r>
      <w:r>
        <w:t xml:space="preserve">हे मेरे प्रभु, आप जगत में प्रकाश के रूप में आए हैं, / पवित्र प्रकाश, </w:t>
      </w:r>
      <w:r>
        <w:t xml:space="preserve">जो विश्वास से आपका भजन करने वालों को / </w:t>
      </w:r>
      <w:r>
        <w:t xml:space="preserve">अज्ञानता के अंधकार से </w:t>
      </w:r>
      <w:r>
        <w:t xml:space="preserve">दूर करता है।</w:t>
      </w:r>
    </w:p>
    <w:p w:rsidR="00657CE2" w:rsidRDefault="00657CE2" w14:paraId="6F93D291" w14:textId="77777777">
      <w:r>
        <w:t xml:space="preserve">हे प्रभु, आप दया से पृथ्वी पर अवतरित हुए; / आपने </w:t>
      </w:r>
      <w:r>
        <w:t xml:space="preserve">क्रूस पर लटके हुए, </w:t>
      </w:r>
      <w:r>
        <w:t xml:space="preserve">पतित मानव </w:t>
      </w:r>
      <w:r>
        <w:t xml:space="preserve">स्वभाव को</w:t>
      </w:r>
      <w:r>
        <w:t xml:space="preserve"> गौरवान्वित किया</w:t>
      </w:r>
      <w:r>
        <w:t xml:space="preserve">।</w:t>
      </w:r>
    </w:p>
    <w:p w:rsidR="00657CE2" w:rsidRDefault="00657CE2" w14:paraId="1501EA6E" w14:textId="77777777">
      <w:r>
        <w:t xml:space="preserve">हे मसीह, आपने मुझसे </w:t>
      </w:r>
      <w:r>
        <w:t xml:space="preserve">पाप</w:t>
      </w:r>
      <w:r>
        <w:t xml:space="preserve"> का भार उठा लिया है</w:t>
      </w:r>
      <w:r>
        <w:t xml:space="preserve">; हे </w:t>
      </w:r>
      <w:r>
        <w:t xml:space="preserve">दयालु,</w:t>
      </w:r>
      <w:r>
        <w:t xml:space="preserve"> आपने </w:t>
      </w:r>
      <w:r>
        <w:t xml:space="preserve">अपने दिव्य पुनरुत्थान के द्वारा </w:t>
      </w:r>
      <w:r>
        <w:t xml:space="preserve">मृत्यु के बंधन तोड़ दिए हैं</w:t>
      </w:r>
      <w:r>
        <w:t xml:space="preserve">।</w:t>
      </w:r>
    </w:p>
    <w:p w:rsidR="00657CE2" w:rsidRDefault="00657CE2" w14:paraId="058B4B37" w14:textId="77777777">
      <w:r>
        <w:rPr>
          <w:b/>
          <w:color w:val="FF0000"/>
          <w:sz w:val="20"/>
        </w:rPr>
        <w:t xml:space="preserve">थियोटोकोस</w:t>
      </w:r>
      <w:r>
        <w:rPr>
          <w:b/>
          <w:color w:val="FF0000"/>
          <w:sz w:val="20"/>
        </w:rPr>
        <w:t xml:space="preserve">: </w:t>
      </w:r>
      <w:r>
        <w:t xml:space="preserve">हम </w:t>
      </w:r>
      <w:r>
        <w:t xml:space="preserve">आपको </w:t>
      </w:r>
      <w:r>
        <w:t xml:space="preserve">एक अटूट हथियार </w:t>
      </w:r>
      <w:r>
        <w:rPr>
          <w:i/>
        </w:rPr>
        <w:t xml:space="preserve">के रूप में </w:t>
      </w:r>
      <w:r>
        <w:t xml:space="preserve">/ अपने शत्रुओं के विरुद्ध </w:t>
      </w:r>
      <w:r>
        <w:t xml:space="preserve">निर्देशित करते हैं / और आप में हमें अपना सहारा मिला है / और हमारे उद्धार की आशा, हे परमेश्वर की वधू।</w:t>
      </w:r>
    </w:p>
    <w:p w:rsidR="00657CE2" w:rsidRDefault="00657CE2" w14:paraId="4BD13ADF" w14:textId="77777777">
      <w:pPr>
        <w:spacing w:before="240"/>
        <w:rPr>
          <w:b/>
          <w:color w:val="FF0000"/>
          <w:sz w:val="20"/>
        </w:rPr>
      </w:pPr>
      <w:r>
        <w:rPr>
          <w:b/>
          <w:color w:val="FF0000"/>
          <w:sz w:val="20"/>
        </w:rPr>
        <w:t xml:space="preserve">कैनन 2</w:t>
      </w:r>
    </w:p>
    <w:p w:rsidR="00657CE2" w:rsidRDefault="00657CE2" w14:paraId="34CC5833" w14:textId="77777777">
      <w:r>
        <w:t xml:space="preserve">नरक, </w:t>
      </w:r>
      <w:r>
        <w:t xml:space="preserve">अपने उन्माद में,</w:t>
      </w:r>
      <w:r>
        <w:t xml:space="preserve"> आपको पूरा </w:t>
      </w:r>
      <w:r>
        <w:t xml:space="preserve">निगल गया</w:t>
      </w:r>
      <w:r>
        <w:t xml:space="preserve">: / क्योंकि</w:t>
      </w:r>
      <w:r w:rsidR="008D38F3">
        <w:t xml:space="preserve">, </w:t>
      </w:r>
      <w:r>
        <w:t xml:space="preserve">आपको सूली पर चढ़ा हुआ, / भाले </w:t>
      </w:r>
      <w:r w:rsidR="008D38F3">
        <w:t xml:space="preserve">से भेदा हुआ</w:t>
      </w:r>
      <w:r>
        <w:t xml:space="preserve">, निर्जीव </w:t>
      </w:r>
      <w:r>
        <w:t xml:space="preserve">देखकर</w:t>
      </w:r>
      <w:r>
        <w:t xml:space="preserve">, / उसने आपको—जीवित ईश्वर </w:t>
      </w:r>
      <w:r>
        <w:t xml:space="preserve">को</w:t>
      </w:r>
      <w:r w:rsidR="009E6B24">
        <w:t xml:space="preserve">— / </w:t>
      </w:r>
      <w:r>
        <w:t xml:space="preserve">एक</w:t>
      </w:r>
      <w:r>
        <w:t xml:space="preserve"> साधारण </w:t>
      </w:r>
      <w:r>
        <w:t xml:space="preserve">मनुष्य समझ लिया; / पर आपको चखकर, उसने </w:t>
      </w:r>
      <w:r w:rsidR="008D38F3">
        <w:t xml:space="preserve">आपकी </w:t>
      </w:r>
      <w:r>
        <w:t xml:space="preserve">दिव्यता की </w:t>
      </w:r>
      <w:r w:rsidR="008D38F3">
        <w:t xml:space="preserve">शक्ति को </w:t>
      </w:r>
      <w:r>
        <w:t xml:space="preserve">पहचान लिया</w:t>
      </w:r>
      <w:r>
        <w:t xml:space="preserve">।</w:t>
      </w:r>
    </w:p>
    <w:p w:rsidR="00657CE2" w:rsidRDefault="00657CE2" w14:paraId="1E60788B" w14:textId="77777777">
      <w:r>
        <w:t xml:space="preserve">हे मानवता के प्रेमी, आपके शरीर के मंदिर के नष्ट हो जाने पर, / </w:t>
      </w:r>
      <w:r>
        <w:t xml:space="preserve">कब्र और नरक, </w:t>
      </w:r>
      <w:r>
        <w:rPr>
          <w:i/>
        </w:rPr>
        <w:t xml:space="preserve">आपस में</w:t>
      </w:r>
      <w:r>
        <w:t xml:space="preserve"> लूट बाँट लेने के बाद</w:t>
      </w:r>
      <w:r>
        <w:t xml:space="preserve">, / दोनों अनजाने में अपनी-अपनी सजा पाते हैं: / एक, हे अमर</w:t>
      </w:r>
      <w:r w:rsidR="00097CE4">
        <w:t xml:space="preserve">,</w:t>
      </w:r>
      <w:r>
        <w:t xml:space="preserve"> आपके संतों की आत्माओं को </w:t>
      </w:r>
      <w:r w:rsidR="00097CE4">
        <w:t xml:space="preserve">बाहर भेजता है</w:t>
      </w:r>
      <w:r>
        <w:t xml:space="preserve">, / जबकि दूसरा </w:t>
      </w:r>
      <w:r>
        <w:rPr>
          <w:i/>
        </w:rPr>
        <w:t xml:space="preserve">उनके </w:t>
      </w:r>
      <w:r>
        <w:t xml:space="preserve">शरीरों को</w:t>
      </w:r>
      <w:r>
        <w:t xml:space="preserve"> बाहर भेजता है</w:t>
      </w:r>
      <w:r>
        <w:t xml:space="preserve">।</w:t>
      </w:r>
    </w:p>
    <w:p w:rsidR="00657CE2" w:rsidRDefault="00657CE2" w14:paraId="75FD2211" w14:textId="77777777">
      <w:r>
        <w:rPr>
          <w:b/>
          <w:color w:val="FF0000"/>
          <w:sz w:val="20"/>
        </w:rPr>
        <w:t xml:space="preserve">थियोटोकोस</w:t>
      </w:r>
      <w:r>
        <w:rPr>
          <w:b/>
          <w:color w:val="FF0000"/>
          <w:sz w:val="20"/>
        </w:rPr>
        <w:t xml:space="preserve">: </w:t>
      </w:r>
      <w:r>
        <w:t xml:space="preserve">देखो, अब भविष्यवक्ता की भविष्यवाणी पूरी हुई है: / क्योंकि तुम, अविवाहिता कुँवारी, / ने सर्वोच्च ईश्वर को अपनी कोख में धारण किया / और शाश्वत पुत्र को जन्म दिया, / </w:t>
      </w:r>
      <w:r>
        <w:t xml:space="preserve">जो तुम्हारी स्तुति करने वालों</w:t>
      </w:r>
      <w:r>
        <w:t xml:space="preserve"> सभी को </w:t>
      </w:r>
      <w:r>
        <w:t xml:space="preserve">शांति प्रदान करता है।</w:t>
      </w:r>
    </w:p>
    <w:p w:rsidR="00657CE2" w:rsidRDefault="00657CE2" w14:paraId="0B10E183" w14:textId="77777777">
      <w:pPr>
        <w:spacing w:before="240"/>
        <w:rPr>
          <w:b/>
          <w:color w:val="FF0000"/>
          <w:sz w:val="20"/>
        </w:rPr>
      </w:pPr>
      <w:r>
        <w:rPr>
          <w:b/>
          <w:color w:val="FF0000"/>
          <w:sz w:val="20"/>
        </w:rPr>
        <w:t xml:space="preserve">कैनन 3</w:t>
      </w:r>
    </w:p>
    <w:p w:rsidRPr="00EF26FC" w:rsidR="00657CE2" w:rsidRDefault="00657CE2" w14:paraId="21A81178" w14:textId="77777777">
      <w:pPr>
        <w:rPr>
          <w:spacing w:val="-4"/>
        </w:rPr>
      </w:pPr>
      <w:r w:rsidRPr="00EF26FC">
        <w:rPr>
          <w:spacing w:val="-4"/>
        </w:rPr>
        <w:t xml:space="preserve">ईश्वर का पुत्र, जो हे पवित्र एक, आपके भीतर वास करता था, ने आपको महिमा का निवासस्थान, ईश्वर का पवित्र पर्वत, एक वधू, एक महल, पवित्रता का एक मंदिर, और हमारे लिए अनंत आनंद का एक स्वर्ग </w:t>
      </w:r>
      <w:r w:rsidRPr="00EF26FC">
        <w:rPr>
          <w:spacing w:val="-4"/>
        </w:rPr>
        <w:t xml:space="preserve">बनाया है</w:t>
      </w:r>
      <w:r w:rsidRPr="00EF26FC">
        <w:rPr>
          <w:spacing w:val="-4"/>
        </w:rPr>
        <w:t xml:space="preserve">।</w:t>
      </w:r>
    </w:p>
    <w:p w:rsidR="00657CE2" w:rsidRDefault="00657CE2" w14:paraId="47B2E8E2" w14:textId="77777777">
      <w:r>
        <w:t xml:space="preserve">कन्या के रक्त से मांस / </w:t>
      </w:r>
      <w:r w:rsidR="009E6B24">
        <w:t xml:space="preserve">हे ख्रीस्त, </w:t>
      </w:r>
      <w:r>
        <w:t xml:space="preserve">तूने </w:t>
      </w:r>
      <w:r>
        <w:t xml:space="preserve">बिना बीज के </w:t>
      </w:r>
      <w:r>
        <w:t xml:space="preserve">प्राप्त किया</w:t>
      </w:r>
      <w:r>
        <w:t xml:space="preserve">, / अति शुद्ध और </w:t>
      </w:r>
      <w:r>
        <w:t xml:space="preserve">स्वतस्त्वत्त्व, </w:t>
      </w:r>
      <w:r w:rsidR="009E6B24">
        <w:t xml:space="preserve">/ </w:t>
      </w:r>
      <w:r>
        <w:t xml:space="preserve">वाचिक और तर्कशील, जीवित, / सक्रिय और इच्छासम्पन्न, / </w:t>
      </w:r>
      <w:r>
        <w:t xml:space="preserve">स्वतंत्र और आत्मशासित।</w:t>
      </w:r>
    </w:p>
    <w:p w:rsidR="00657CE2" w:rsidRDefault="00657CE2" w14:paraId="359CFA19" w14:textId="77777777">
      <w:r>
        <w:t xml:space="preserve">तानाशाह का घमंड </w:t>
      </w:r>
      <w:r w:rsidR="00097CE4">
        <w:t xml:space="preserve">कुँवारी के</w:t>
      </w:r>
      <w:r>
        <w:t xml:space="preserve"> गर्भ से लज्जित हुआ</w:t>
      </w:r>
      <w:r>
        <w:t xml:space="preserve">; / क्योंकि शिशु ने अपने हाथ से आत्मा-विनाशकारी साँपों का बिल खोज निकाला / और घमंडी विधर्मी को गिराकर, / </w:t>
      </w:r>
      <w:r>
        <w:rPr>
          <w:i/>
        </w:rPr>
        <w:t xml:space="preserve">उसे </w:t>
      </w:r>
      <w:r>
        <w:t xml:space="preserve">विश्वासियों के</w:t>
      </w:r>
      <w:r>
        <w:t xml:space="preserve"> पादों तले </w:t>
      </w:r>
      <w:r>
        <w:t xml:space="preserve">वश में कर दिया</w:t>
      </w:r>
      <w:r>
        <w:t xml:space="preserve">।</w:t>
      </w:r>
    </w:p>
    <w:p w:rsidR="00657CE2" w:rsidRDefault="00657CE2" w14:paraId="62335C4F" w14:textId="77777777">
      <w:pPr>
        <w:pStyle w:val="Heading3"/>
      </w:pPr>
      <w:r>
        <w:t xml:space="preserve">कांतो 6</w:t>
      </w:r>
    </w:p>
    <w:p w:rsidR="00657CE2" w:rsidRDefault="00657CE2" w14:paraId="67692A9F" w14:textId="77777777">
      <w:pPr>
        <w:rPr>
          <w:b/>
          <w:color w:val="FF0000"/>
          <w:sz w:val="20"/>
        </w:rPr>
      </w:pPr>
      <w:r>
        <w:rPr>
          <w:b/>
          <w:color w:val="FF0000"/>
          <w:sz w:val="20"/>
        </w:rPr>
        <w:t xml:space="preserve">कैनन 1</w:t>
      </w:r>
    </w:p>
    <w:p w:rsidR="00657CE2" w:rsidRDefault="00657CE2" w14:paraId="4895137E" w14:textId="77777777">
      <w:r>
        <w:rPr>
          <w:b/>
          <w:color w:val="FF0000"/>
          <w:sz w:val="20"/>
        </w:rPr>
        <w:t xml:space="preserve">इरमोस: </w:t>
      </w:r>
      <w:r>
        <w:t xml:space="preserve">'मैं </w:t>
      </w:r>
      <w:r w:rsidR="00A8699F">
        <w:t xml:space="preserve">तुझे </w:t>
      </w:r>
      <w:r w:rsidR="00A8699F">
        <w:t xml:space="preserve">स्तुति के</w:t>
      </w:r>
      <w:r>
        <w:t xml:space="preserve"> स्वर से</w:t>
      </w:r>
      <w:r w:rsidR="00A8699F">
        <w:t xml:space="preserve"> /</w:t>
      </w:r>
      <w:r>
        <w:t xml:space="preserve"> एक बलिदान </w:t>
      </w:r>
      <w:r>
        <w:t xml:space="preserve">अर्पित करूँगी</w:t>
      </w:r>
      <w:r>
        <w:t xml:space="preserve">, हे प्रभु', / कलीसिया तुझसे पुकारती है, / जो </w:t>
      </w:r>
      <w:r>
        <w:t xml:space="preserve">तेरी</w:t>
      </w:r>
      <w:r>
        <w:t xml:space="preserve"> दया से </w:t>
      </w:r>
      <w:r w:rsidR="00097CE4">
        <w:t xml:space="preserve">/</w:t>
      </w:r>
      <w:r>
        <w:t xml:space="preserve"> तेरे </w:t>
      </w:r>
      <w:r>
        <w:t xml:space="preserve">पार्श्व</w:t>
      </w:r>
      <w:r>
        <w:t xml:space="preserve"> से </w:t>
      </w:r>
      <w:r>
        <w:t xml:space="preserve">बहे </w:t>
      </w:r>
      <w:r>
        <w:t xml:space="preserve">रक्त द्वारा</w:t>
      </w:r>
      <w:r w:rsidR="00097CE4">
        <w:t xml:space="preserve"> /</w:t>
      </w:r>
      <w:r>
        <w:t xml:space="preserve"> राक्षसों के रक्त से शुद्ध हुई है</w:t>
      </w:r>
      <w:r>
        <w:t xml:space="preserve">।</w:t>
      </w:r>
    </w:p>
    <w:p w:rsidR="00657CE2" w:rsidRDefault="00657CE2" w14:paraId="1A199AAC" w14:textId="77777777">
      <w:r>
        <w:t xml:space="preserve">आप क्रूस पर चढ़े, </w:t>
      </w:r>
      <w:r w:rsidR="00A8699F">
        <w:t xml:space="preserve">/ </w:t>
      </w:r>
      <w:r>
        <w:t xml:space="preserve">सामर्थ्य से सुसज्जित होकर, / और, </w:t>
      </w:r>
      <w:r>
        <w:t xml:space="preserve">यातना देने वाले</w:t>
      </w:r>
      <w:r>
        <w:t xml:space="preserve"> से लड़ने निकल पड़े</w:t>
      </w:r>
      <w:r>
        <w:t xml:space="preserve">, / और, परमेश्वर के रूप में, </w:t>
      </w:r>
      <w:r>
        <w:rPr>
          <w:i/>
        </w:rPr>
        <w:t xml:space="preserve">उसे</w:t>
      </w:r>
      <w:r>
        <w:t xml:space="preserve"> ऊँचाई से </w:t>
      </w:r>
      <w:r>
        <w:t xml:space="preserve">नीचे फेंक दिया, / और </w:t>
      </w:r>
      <w:r>
        <w:rPr>
          <w:i/>
        </w:rPr>
        <w:t xml:space="preserve">अपने </w:t>
      </w:r>
      <w:r>
        <w:t xml:space="preserve">अजेय हाथ से </w:t>
      </w:r>
      <w:r>
        <w:t xml:space="preserve">आदम को </w:t>
      </w:r>
      <w:r w:rsidR="00097CE4">
        <w:t xml:space="preserve">उठाया</w:t>
      </w:r>
      <w:r>
        <w:t xml:space="preserve">।</w:t>
      </w:r>
    </w:p>
    <w:p w:rsidR="00657CE2" w:rsidRDefault="00657CE2" w14:paraId="634F806A" w14:textId="77777777">
      <w:r w:rsidR="00097CE4">
        <w:t xml:space="preserve">हे मसीह, </w:t>
      </w:r>
      <w:r>
        <w:t xml:space="preserve">आप </w:t>
      </w:r>
      <w:r>
        <w:t xml:space="preserve">प्रकाशमान होकर, / </w:t>
      </w:r>
      <w:r>
        <w:t xml:space="preserve">कब्र से </w:t>
      </w:r>
      <w:r>
        <w:t xml:space="preserve">वैभव से </w:t>
      </w:r>
      <w:r w:rsidR="00097CE4">
        <w:t xml:space="preserve">उठे </w:t>
      </w:r>
      <w:r>
        <w:t xml:space="preserve">/ और अपनी </w:t>
      </w:r>
      <w:r>
        <w:t xml:space="preserve">दिव्य शक्ति से </w:t>
      </w:r>
      <w:r>
        <w:t xml:space="preserve">अपने सभी शत्रुओं को बिखेर दिया</w:t>
      </w:r>
      <w:r>
        <w:t xml:space="preserve">, / और, परमेश्वर के रूप में, सभी को आनंद से भर दिया।</w:t>
      </w:r>
    </w:p>
    <w:p w:rsidR="00657CE2" w:rsidRDefault="00657CE2" w14:paraId="7BFE4ABB" w14:textId="77777777">
      <w:r>
        <w:rPr>
          <w:b/>
          <w:color w:val="FF0000"/>
          <w:sz w:val="20"/>
        </w:rPr>
        <w:t xml:space="preserve">थियोटोकोस</w:t>
      </w:r>
      <w:r>
        <w:rPr>
          <w:b/>
          <w:color w:val="FF0000"/>
          <w:sz w:val="20"/>
        </w:rPr>
        <w:t xml:space="preserve">: </w:t>
      </w:r>
      <w:r>
        <w:t xml:space="preserve">हे आश्चर्य, सभी आश्चर्यों में सबसे असाधारण! / हे कुँवारी, बिना किसी पुरुष को जाने गर्भधारण करके, </w:t>
      </w:r>
      <w:r w:rsidR="00A8699F">
        <w:t xml:space="preserve">/</w:t>
      </w:r>
      <w:r>
        <w:t xml:space="preserve"> आपने </w:t>
      </w:r>
      <w:r>
        <w:t xml:space="preserve">अपने गर्भ में </w:t>
      </w:r>
      <w:r>
        <w:t xml:space="preserve">उस एक को धारण किया जो</w:t>
      </w:r>
      <w:r>
        <w:t xml:space="preserve"> सभी को </w:t>
      </w:r>
      <w:r>
        <w:t xml:space="preserve">आलिंगन करता है</w:t>
      </w:r>
      <w:r>
        <w:t xml:space="preserve">, / बिना किसी संकुचन के।</w:t>
      </w:r>
    </w:p>
    <w:p w:rsidR="00657CE2" w:rsidRDefault="00657CE2" w14:paraId="6585DB2C" w14:textId="77777777">
      <w:pPr>
        <w:spacing w:before="240"/>
        <w:rPr>
          <w:b/>
          <w:color w:val="FF0000"/>
          <w:sz w:val="20"/>
        </w:rPr>
      </w:pPr>
      <w:r>
        <w:rPr>
          <w:b/>
          <w:color w:val="FF0000"/>
          <w:sz w:val="20"/>
        </w:rPr>
        <w:t xml:space="preserve">कैनन 2</w:t>
      </w:r>
    </w:p>
    <w:p w:rsidR="00657CE2" w:rsidRDefault="00657CE2" w14:paraId="5B360EE9" w14:textId="77777777">
      <w:r>
        <w:t xml:space="preserve">नरक ने</w:t>
      </w:r>
      <w:r>
        <w:rPr>
          <w:i/>
        </w:rPr>
        <w:t xml:space="preserve"> अपना </w:t>
      </w:r>
      <w:r>
        <w:t xml:space="preserve">मुँह खोलकर </w:t>
      </w:r>
      <w:r>
        <w:t xml:space="preserve">मुझे निगल लिया, / और </w:t>
      </w:r>
      <w:r>
        <w:t xml:space="preserve">अपने उन्मत्त होने में </w:t>
      </w:r>
      <w:r w:rsidRPr="00097CE4" w:rsidR="00097CE4">
        <w:rPr>
          <w:i/>
        </w:rPr>
        <w:t xml:space="preserve">अपनी </w:t>
      </w:r>
      <w:r>
        <w:t xml:space="preserve">आत्मा को फैला दिया</w:t>
      </w:r>
      <w:r>
        <w:t xml:space="preserve">; / परन्तु मसीह ने उतरकर, </w:t>
      </w:r>
      <w:r>
        <w:t xml:space="preserve">मानवता के प्रेमी के रूप में, / मेरे जीवन को </w:t>
      </w:r>
      <w:r>
        <w:rPr>
          <w:i/>
          <w:iCs/>
        </w:rPr>
        <w:t xml:space="preserve">विनाश से</w:t>
      </w:r>
      <w:r>
        <w:t xml:space="preserve"> उठा लिया</w:t>
      </w:r>
      <w:r>
        <w:t xml:space="preserve">।</w:t>
      </w:r>
    </w:p>
    <w:p w:rsidR="00657CE2" w:rsidRDefault="00657CE2" w14:paraId="43E6D803" w14:textId="77777777">
      <w:r>
        <w:t xml:space="preserve">मृत्यु को मृत्यु ने ही बंदी बना लिया; / क्योंकि मृतक पुनर्जीवित हो उठे, / मुझे अक्षय जीवन प्रदान करते हुए; / और स्त्रियों के समक्ष प्रकट होकर, / वे, अमर, उन्हें आनंद का समाचार सुनाते हैं।</w:t>
      </w:r>
    </w:p>
    <w:p w:rsidR="00657CE2" w:rsidRDefault="00657CE2" w14:paraId="09F9BCFD" w14:textId="77777777">
      <w:r>
        <w:rPr>
          <w:b/>
          <w:color w:val="FF0000"/>
          <w:sz w:val="20"/>
        </w:rPr>
        <w:t xml:space="preserve">थियोटोकोस</w:t>
      </w:r>
      <w:r>
        <w:rPr>
          <w:b/>
          <w:color w:val="FF0000"/>
          <w:sz w:val="20"/>
        </w:rPr>
        <w:t xml:space="preserve">: </w:t>
      </w:r>
      <w:r>
        <w:t xml:space="preserve">अथाह दिव्यता का निवासस्थान / </w:t>
      </w:r>
      <w:r>
        <w:t xml:space="preserve">हे ईश्वर की माता, </w:t>
      </w:r>
      <w:r w:rsidR="00097CE4">
        <w:t xml:space="preserve">तेरा</w:t>
      </w:r>
      <w:r>
        <w:t xml:space="preserve"> पवित्र गर्भ था</w:t>
      </w:r>
      <w:r>
        <w:t xml:space="preserve">, / जिस पर स्वर्गदूतों की सेनाएँ / भय के बिना दृष्टि नहीं डाल सकतीं।</w:t>
      </w:r>
    </w:p>
    <w:p w:rsidR="00657CE2" w:rsidRDefault="00657CE2" w14:paraId="4CD3FDD7" w14:textId="77777777">
      <w:pPr>
        <w:spacing w:before="240"/>
        <w:rPr>
          <w:b/>
          <w:color w:val="FF0000"/>
          <w:sz w:val="20"/>
        </w:rPr>
      </w:pPr>
      <w:r>
        <w:rPr>
          <w:b/>
          <w:color w:val="FF0000"/>
          <w:sz w:val="20"/>
        </w:rPr>
        <w:t xml:space="preserve">कैनन 3</w:t>
      </w:r>
    </w:p>
    <w:p w:rsidR="00657CE2" w:rsidRDefault="00657CE2" w14:paraId="7BBE0954" w14:textId="77777777">
      <w:r>
        <w:t xml:space="preserve">एक बार साँप ने </w:t>
      </w:r>
      <w:r w:rsidR="00097CE4">
        <w:t xml:space="preserve">मेरी </w:t>
      </w:r>
      <w:r>
        <w:t xml:space="preserve">पूर्व-माता हव्वा </w:t>
      </w:r>
      <w:r>
        <w:t xml:space="preserve">के द्वारा मुझे बहकाया और मार डाला</w:t>
      </w:r>
      <w:r>
        <w:t xml:space="preserve">; / परन्तु अब, हे पवित्र कन्या, सृष्टिकर्ता ने / </w:t>
      </w:r>
      <w:r>
        <w:t xml:space="preserve">मुझे </w:t>
      </w:r>
      <w:r w:rsidR="00097CE4">
        <w:t xml:space="preserve">क्षय</w:t>
      </w:r>
      <w:r>
        <w:t xml:space="preserve"> से </w:t>
      </w:r>
      <w:r>
        <w:t xml:space="preserve">मुक्त कर दिया है।</w:t>
      </w:r>
    </w:p>
    <w:p w:rsidR="00657CE2" w:rsidRDefault="00657CE2" w14:paraId="4478CEC1" w14:textId="77777777">
      <w:r>
        <w:t xml:space="preserve">दया की अथाह गहराई ने / हे कुँवारी, तुम्हें / चमत्कारों की चुनी हुई गहराई के रूप में प्रकट किया है; / क्योंकि तुमसे, दिव्य प्रकाश की किरण के समान, / मोती—मसीह—प्रकट हुआ है।</w:t>
      </w:r>
    </w:p>
    <w:p w:rsidR="00657CE2" w:rsidRDefault="00657CE2" w14:paraId="69A0AA09" w14:textId="77777777">
      <w:pPr>
        <w:pStyle w:val="Heading3"/>
      </w:pPr>
      <w:r>
        <w:t xml:space="preserve">कॉन्टाकियन</w:t>
      </w:r>
    </w:p>
    <w:p w:rsidR="00657CE2" w:rsidRDefault="00657CE2" w14:paraId="53A81900" w14:textId="77777777">
      <w:r>
        <w:t xml:space="preserve">मेरे उद्धारकर्ता और मुक्तिदाता कब्र से, / जैसे ईश्वर ने पृथ्वी पर </w:t>
      </w:r>
      <w:r>
        <w:t xml:space="preserve">जन्मे लोगों को</w:t>
      </w:r>
      <w:r>
        <w:t xml:space="preserve"> उनके बंधनों से मुक्त किया</w:t>
      </w:r>
      <w:r>
        <w:t xml:space="preserve">, / और नरक के द्वारों को चूर कर दिया, / और जैसे प्रभु तीसरे दिन पुनरुत्थित हुए।</w:t>
      </w:r>
    </w:p>
    <w:p w:rsidR="00657CE2" w:rsidRDefault="00657CE2" w14:paraId="72D3E6E5" w14:textId="77777777">
      <w:r>
        <w:rPr>
          <w:b/>
          <w:color w:val="FF0000"/>
          <w:sz w:val="20"/>
        </w:rPr>
        <w:t xml:space="preserve">इकोस:</w:t>
      </w:r>
      <w:r>
        <w:t xml:space="preserve"> मसीह, जीवन के दाता, / </w:t>
      </w:r>
      <w:r w:rsidR="00097CE4">
        <w:t xml:space="preserve">जो</w:t>
      </w:r>
      <w:r>
        <w:t xml:space="preserve"> तीसरे दिन </w:t>
      </w:r>
      <w:r>
        <w:t xml:space="preserve">मरे हुओं में से</w:t>
      </w:r>
      <w:r w:rsidR="00097CE4">
        <w:t xml:space="preserve"> जी उठे</w:t>
      </w:r>
      <w:r>
        <w:t xml:space="preserve">, / और </w:t>
      </w:r>
      <w:r w:rsidR="00097CE4">
        <w:t xml:space="preserve">इसी दिन ने </w:t>
      </w:r>
      <w:r>
        <w:t xml:space="preserve">अपनी शक्ति से मृत्यु के द्वारों को चकनाचूर कर दिया, / जिन्होंने नरक को मृत्यु की नींद सुलाया और मृत्यु के डंक </w:t>
      </w:r>
      <w:r>
        <w:t xml:space="preserve">को तोड़ दिया, / और जिन्होंने आदम और हव्वा को मुक्त किया, / हम सभी, जो पृथ्वी पर जन्मे हैं, उनकी स्तुति करें, / और अपने पूरे हृदय से अपनी कृतज्ञता का घोषणा करें, / क्योंकि वह, एकमात्र सर्वशक्तिमान ईश्वर और प्रभु के रूप में, / तीसरे दिन पुनर्जीवित हुए।</w:t>
      </w:r>
    </w:p>
    <w:p w:rsidR="00657CE2" w:rsidRDefault="00657CE2" w14:paraId="464DCD7C" w14:textId="77777777">
      <w:pPr>
        <w:pStyle w:val="Heading3"/>
      </w:pPr>
      <w:r>
        <w:t xml:space="preserve">भजन 7</w:t>
      </w:r>
    </w:p>
    <w:p w:rsidR="00657CE2" w:rsidRDefault="00657CE2" w14:paraId="31D0F646" w14:textId="77777777">
      <w:pPr>
        <w:rPr>
          <w:b/>
          <w:color w:val="FF0000"/>
          <w:sz w:val="20"/>
        </w:rPr>
      </w:pPr>
      <w:r>
        <w:rPr>
          <w:b/>
          <w:color w:val="FF0000"/>
          <w:sz w:val="20"/>
        </w:rPr>
        <w:t xml:space="preserve">कैनन 1</w:t>
      </w:r>
    </w:p>
    <w:p w:rsidRPr="00EF26FC" w:rsidR="00657CE2" w:rsidRDefault="00657CE2" w14:paraId="3884A84F" w14:textId="77777777">
      <w:pPr>
        <w:rPr>
          <w:spacing w:val="-4"/>
        </w:rPr>
      </w:pPr>
      <w:r w:rsidRPr="00EF26FC">
        <w:rPr>
          <w:b/>
          <w:color w:val="FF0000"/>
          <w:spacing w:val="-4"/>
          <w:sz w:val="20"/>
        </w:rPr>
        <w:t xml:space="preserve">इरमोस: </w:t>
      </w:r>
      <w:r w:rsidRPr="00EF26FC">
        <w:rPr>
          <w:spacing w:val="-4"/>
        </w:rPr>
        <w:t xml:space="preserve">फारस की भट्टी में </w:t>
      </w:r>
      <w:r w:rsidRPr="00EF26FC">
        <w:rPr>
          <w:spacing w:val="-4"/>
        </w:rPr>
        <w:t xml:space="preserve">अब्राहम की</w:t>
      </w:r>
      <w:r w:rsidRPr="00EF26FC">
        <w:rPr>
          <w:spacing w:val="-4"/>
        </w:rPr>
        <w:t xml:space="preserve"> संतान</w:t>
      </w:r>
      <w:r w:rsidRPr="00EF26FC">
        <w:rPr>
          <w:spacing w:val="-4"/>
        </w:rPr>
        <w:t xml:space="preserve">, / जो ज्वालाओं से नहीं बल्कि धर्मपरायणता के प्रेम से अधिक प्रज्वलित थे, ने पुकारा: / </w:t>
      </w:r>
      <w:r w:rsidRPr="00EF26FC">
        <w:rPr>
          <w:spacing w:val="-4"/>
        </w:rPr>
        <w:t xml:space="preserve">'हे प्रभु</w:t>
      </w:r>
      <w:r w:rsidRPr="00EF26FC">
        <w:rPr>
          <w:spacing w:val="-4"/>
        </w:rPr>
        <w:t xml:space="preserve">, अपने महिमा के मंदिर में धन्य हैं आप</w:t>
      </w:r>
      <w:r w:rsidRPr="00EF26FC">
        <w:rPr>
          <w:spacing w:val="-4"/>
        </w:rPr>
        <w:t xml:space="preserve">!'</w:t>
      </w:r>
    </w:p>
    <w:p w:rsidR="00657CE2" w:rsidRDefault="00657CE2" w14:paraId="5439A01C" w14:textId="77777777">
      <w:r>
        <w:t xml:space="preserve">मानव जाति को एक बार फिर अक्षयत्व के लिए बुलाया जाता है, / </w:t>
      </w:r>
      <w:r>
        <w:t xml:space="preserve">मसीह के </w:t>
      </w:r>
      <w:r>
        <w:t xml:space="preserve">दिव्य </w:t>
      </w:r>
      <w:r>
        <w:t xml:space="preserve">रक्त में</w:t>
      </w:r>
      <w:r>
        <w:t xml:space="preserve"> स्नान करके</w:t>
      </w:r>
      <w:r>
        <w:t xml:space="preserve">, / </w:t>
      </w:r>
      <w:r>
        <w:rPr>
          <w:i/>
        </w:rPr>
        <w:t xml:space="preserve">और </w:t>
      </w:r>
      <w:r>
        <w:t xml:space="preserve">कृतज्ञता से गाते हुए: / 'हे प्रभु, अपने महिमा के मंदिर में धन्य हैं आप!'</w:t>
      </w:r>
    </w:p>
    <w:p w:rsidR="00657CE2" w:rsidRDefault="00657CE2" w14:paraId="41C041F7" w14:textId="77777777">
      <w:r>
        <w:t xml:space="preserve">हे ख्रीस्त, तेरा कब्र, / हमारे पुनरुत्थान का स्रोत, /</w:t>
      </w:r>
      <w:r>
        <w:t xml:space="preserve"> जीवन का वाहक </w:t>
      </w:r>
      <w:r>
        <w:t xml:space="preserve">बन गया है,</w:t>
      </w:r>
      <w:r>
        <w:t xml:space="preserve"> सचमुच स्वर्ग </w:t>
      </w:r>
      <w:r w:rsidR="000D2987">
        <w:t xml:space="preserve">से भी अधिक सुन्दर</w:t>
      </w:r>
      <w:r>
        <w:t xml:space="preserve">, </w:t>
      </w:r>
      <w:r>
        <w:t xml:space="preserve">/</w:t>
      </w:r>
      <w:r>
        <w:t xml:space="preserve"> और किसी भी </w:t>
      </w:r>
      <w:r>
        <w:t xml:space="preserve">शाही</w:t>
      </w:r>
      <w:r w:rsidR="000D2987">
        <w:t xml:space="preserve"> महल </w:t>
      </w:r>
      <w:r w:rsidR="000D2987">
        <w:t xml:space="preserve">से भी अधिक प्रकाशमान</w:t>
      </w:r>
      <w:r>
        <w:t xml:space="preserve">।</w:t>
      </w:r>
    </w:p>
    <w:p w:rsidR="00657CE2" w:rsidRDefault="00657CE2" w14:paraId="07AF7ADF" w14:textId="77777777">
      <w:r>
        <w:t xml:space="preserve">ईश्वर की</w:t>
      </w:r>
      <w:r>
        <w:rPr>
          <w:b/>
          <w:color w:val="FF0000"/>
          <w:sz w:val="20"/>
        </w:rPr>
        <w:t xml:space="preserve"> माता को</w:t>
      </w:r>
      <w:r>
        <w:rPr>
          <w:b/>
          <w:color w:val="FF0000"/>
          <w:sz w:val="20"/>
        </w:rPr>
        <w:t xml:space="preserve">: </w:t>
      </w:r>
      <w:r>
        <w:t xml:space="preserve">हे परमपवित्र और पवित्रतम निवास, हर्षित हो! / क्योंकि तेरे द्वारा, हे ईश्वर की माता, </w:t>
      </w:r>
      <w:r w:rsidR="00A8699F">
        <w:t xml:space="preserve">/ </w:t>
      </w:r>
      <w:r>
        <w:t xml:space="preserve">आनंद </w:t>
      </w:r>
      <w:r w:rsidR="000D2987">
        <w:t xml:space="preserve">प्राप्त होता है </w:t>
      </w:r>
      <w:r>
        <w:t xml:space="preserve">उन पर जो पुकारते हैं: / 'धन्य तू स्त्रियों में, / हे </w:t>
      </w:r>
      <w:r>
        <w:t xml:space="preserve">सर्वशुद्ध </w:t>
      </w:r>
      <w:r>
        <w:t xml:space="preserve">शासिका!'</w:t>
      </w:r>
    </w:p>
    <w:p w:rsidR="00657CE2" w:rsidRDefault="00657CE2" w14:paraId="72098431" w14:textId="77777777">
      <w:pPr>
        <w:spacing w:before="240"/>
        <w:rPr>
          <w:b/>
          <w:color w:val="FF0000"/>
          <w:sz w:val="20"/>
        </w:rPr>
      </w:pPr>
      <w:r>
        <w:rPr>
          <w:b/>
          <w:color w:val="FF0000"/>
          <w:sz w:val="20"/>
        </w:rPr>
        <w:t xml:space="preserve">कैनन 2</w:t>
      </w:r>
    </w:p>
    <w:p w:rsidR="00657CE2" w:rsidRDefault="00657CE2" w14:paraId="72213B11" w14:textId="77777777">
      <w:r>
        <w:t xml:space="preserve">क्रूस पर लटके हुए, </w:t>
      </w:r>
      <w:r>
        <w:t xml:space="preserve">तूने </w:t>
      </w:r>
      <w:r>
        <w:t xml:space="preserve">घमंडी दृष्टि को </w:t>
      </w:r>
      <w:r>
        <w:t xml:space="preserve">नम्र किया </w:t>
      </w:r>
      <w:r>
        <w:t xml:space="preserve">/ और उठाई हुई भौंह को धरती पर गिरा दिया, </w:t>
      </w:r>
      <w:r w:rsidR="000D2987">
        <w:t xml:space="preserve">/ </w:t>
      </w:r>
      <w:r>
        <w:t xml:space="preserve">हे अति स्तुत्य</w:t>
      </w:r>
      <w:r w:rsidR="000D2987">
        <w:t xml:space="preserve">, </w:t>
      </w:r>
      <w:r>
        <w:t xml:space="preserve">मानव जाति को बचाते हुए</w:t>
      </w:r>
      <w:r w:rsidR="000D2987">
        <w:t xml:space="preserve">। / </w:t>
      </w:r>
      <w:r>
        <w:t xml:space="preserve">हे हमारे पूर्वजों के प्रभु और परमेश्वर, धन्य है तू!</w:t>
      </w:r>
    </w:p>
    <w:p w:rsidR="00657CE2" w:rsidRDefault="00657CE2" w14:paraId="7FE3F156" w14:textId="77777777">
      <w:r>
        <w:t xml:space="preserve">अपनी शक्ति से, उन लोगों की गरिमा को बढ़ाइए / जो आपकी सेवा करते हैं, </w:t>
      </w:r>
      <w:r w:rsidR="000D2987">
        <w:t xml:space="preserve">हे प्रभु, / </w:t>
      </w:r>
      <w:r>
        <w:t xml:space="preserve">आप जो मृतकों में से जी उठे हैं और जिन्होंने </w:t>
      </w:r>
      <w:r>
        <w:t xml:space="preserve">एक समय की</w:t>
      </w:r>
      <w:r w:rsidR="000D2987">
        <w:t xml:space="preserve"> / </w:t>
      </w:r>
      <w:r>
        <w:t xml:space="preserve">नरक की </w:t>
      </w:r>
      <w:r w:rsidR="000D2987">
        <w:t xml:space="preserve">भरपूर </w:t>
      </w:r>
      <w:r>
        <w:t xml:space="preserve">संपत्ति को </w:t>
      </w:r>
      <w:r>
        <w:t xml:space="preserve">उजाड़ दिया है</w:t>
      </w:r>
      <w:r>
        <w:t xml:space="preserve">। / हे हमारे पूर्वजों के प्रभु और परमेश्वर, </w:t>
      </w:r>
      <w:r>
        <w:t xml:space="preserve">धन्य हैं आप!</w:t>
      </w:r>
    </w:p>
    <w:p w:rsidR="00657CE2" w:rsidRDefault="00657CE2" w14:paraId="66AE5B50" w14:textId="77777777">
      <w:r>
        <w:rPr>
          <w:b/>
          <w:color w:val="FF0000"/>
          <w:sz w:val="20"/>
        </w:rPr>
        <w:t xml:space="preserve">त्रिमूर्ति भजन: </w:t>
      </w:r>
      <w:r w:rsidR="000D2987">
        <w:t xml:space="preserve">दैवीय</w:t>
      </w:r>
      <w:r>
        <w:t xml:space="preserve"> वचनों </w:t>
      </w:r>
      <w:r>
        <w:t xml:space="preserve">के अनुसरण में, हम एक ही ईश्वरत्व की महिमा करते हैं, </w:t>
      </w:r>
      <w:r>
        <w:rPr>
          <w:i/>
        </w:rPr>
        <w:t xml:space="preserve">जैसे </w:t>
      </w:r>
      <w:r>
        <w:t xml:space="preserve">तीन दीयों में </w:t>
      </w:r>
      <w:r>
        <w:t xml:space="preserve">एक अविभाज्य </w:t>
      </w:r>
      <w:r>
        <w:rPr>
          <w:i/>
        </w:rPr>
        <w:t xml:space="preserve">और </w:t>
      </w:r>
      <w:r>
        <w:t xml:space="preserve">अविच्छेद्य, अक्षय प्रकाश </w:t>
      </w:r>
      <w:r>
        <w:rPr>
          <w:i/>
        </w:rPr>
        <w:t xml:space="preserve">हो</w:t>
      </w:r>
      <w:r>
        <w:t xml:space="preserve">, जो सारी सृष्टि को प्रकाशित करता हो, </w:t>
      </w:r>
      <w:r>
        <w:t xml:space="preserve">गाते हुए: 'हे ईश्वर, धन्य हैं आप!'</w:t>
      </w:r>
    </w:p>
    <w:p w:rsidR="00657CE2" w:rsidRDefault="00657CE2" w14:paraId="49F1FBA1" w14:textId="77777777">
      <w:pPr>
        <w:spacing w:before="240"/>
        <w:rPr>
          <w:b/>
          <w:color w:val="FF0000"/>
          <w:sz w:val="20"/>
        </w:rPr>
      </w:pPr>
      <w:r>
        <w:rPr>
          <w:b/>
          <w:color w:val="FF0000"/>
          <w:sz w:val="20"/>
        </w:rPr>
        <w:t xml:space="preserve">कैनन 3</w:t>
      </w:r>
    </w:p>
    <w:p w:rsidR="00657CE2" w:rsidRDefault="00657CE2" w14:paraId="634F3B15" w14:textId="77777777">
      <w:r>
        <w:t xml:space="preserve">मेरे हृदय की ज्वाला मुझे खींचती है / </w:t>
      </w:r>
      <w:r>
        <w:t xml:space="preserve">कुँवारी प्रेम के</w:t>
      </w:r>
      <w:r>
        <w:rPr>
          <w:i/>
        </w:rPr>
        <w:t xml:space="preserve"> सम्मान में</w:t>
      </w:r>
      <w:r>
        <w:t xml:space="preserve"> गाने को</w:t>
      </w:r>
      <w:r>
        <w:t xml:space="preserve">, / ताकि </w:t>
      </w:r>
      <w:r>
        <w:t xml:space="preserve">मैं माता और कुँवारी से घोषणा करूँ: / 'सेनाओं का प्रभु तेरे साथ है, हे धन्य!'</w:t>
      </w:r>
    </w:p>
    <w:p w:rsidR="00657CE2" w:rsidRDefault="00657CE2" w14:paraId="719A8E89" w14:textId="77777777">
      <w:r>
        <w:t xml:space="preserve">तू </w:t>
      </w:r>
      <w:r>
        <w:rPr>
          <w:i/>
          <w:iCs/>
        </w:rPr>
        <w:t xml:space="preserve">सारी </w:t>
      </w:r>
      <w:r>
        <w:t xml:space="preserve">सृष्टि में</w:t>
      </w:r>
      <w:r>
        <w:t xml:space="preserve"> सर्वोच्च के रूप में </w:t>
      </w:r>
      <w:r>
        <w:t xml:space="preserve">प्रकट हुई है, / क्योंकि </w:t>
      </w:r>
      <w:r w:rsidR="000D2987">
        <w:t xml:space="preserve">तूने </w:t>
      </w:r>
      <w:r>
        <w:t xml:space="preserve">सृष्टिकर्ता और प्रभु </w:t>
      </w:r>
      <w:r w:rsidR="000D2987">
        <w:t xml:space="preserve">को जन्म दिया है</w:t>
      </w:r>
      <w:r>
        <w:t xml:space="preserve">। / अतः </w:t>
      </w:r>
      <w:r>
        <w:t xml:space="preserve">मैं तुझसे घोषणा करता हूँ, हे ईश्वर की माता: / 'सेनाओं का प्रभु तेरे साथ है, हे धन्य!'</w:t>
      </w:r>
    </w:p>
    <w:p w:rsidRPr="00EF26FC" w:rsidR="00657CE2" w:rsidRDefault="00657CE2" w14:paraId="515B0BEA" w14:textId="77777777">
      <w:pPr>
        <w:rPr>
          <w:spacing w:val="-4"/>
        </w:rPr>
      </w:pPr>
      <w:r w:rsidRPr="00EF26FC">
        <w:rPr>
          <w:b/>
          <w:color w:val="FF0000"/>
          <w:spacing w:val="-4"/>
          <w:sz w:val="20"/>
        </w:rPr>
        <w:t xml:space="preserve">त्रिमूर्ति भजन: </w:t>
      </w:r>
      <w:r w:rsidRPr="00EF26FC">
        <w:rPr>
          <w:spacing w:val="-4"/>
        </w:rPr>
        <w:t xml:space="preserve">आपको, एक और अविभाज्य प्रभु को सम्मानित करते हुए, / </w:t>
      </w:r>
      <w:r w:rsidRPr="00EF26FC">
        <w:rPr>
          <w:spacing w:val="-4"/>
        </w:rPr>
        <w:t xml:space="preserve">मैं </w:t>
      </w:r>
      <w:r w:rsidRPr="00EF26FC">
        <w:rPr>
          <w:spacing w:val="-4"/>
        </w:rPr>
        <w:t xml:space="preserve">तीन-पवित्र </w:t>
      </w:r>
      <w:r w:rsidRPr="00EF26FC">
        <w:rPr>
          <w:i/>
          <w:spacing w:val="-4"/>
        </w:rPr>
        <w:t xml:space="preserve">भजनों </w:t>
      </w:r>
      <w:r w:rsidRPr="00EF26FC">
        <w:rPr>
          <w:spacing w:val="-4"/>
        </w:rPr>
        <w:t xml:space="preserve">में </w:t>
      </w:r>
      <w:r w:rsidRPr="00EF26FC">
        <w:rPr>
          <w:spacing w:val="-4"/>
        </w:rPr>
        <w:t xml:space="preserve">गाता हूँ, आपको पुकारते हुए: / 'धन्य हो </w:t>
      </w:r>
      <w:r w:rsidRPr="00EF26FC">
        <w:rPr>
          <w:spacing w:val="-4"/>
        </w:rPr>
        <w:t xml:space="preserve">त्रिमूर्ति </w:t>
      </w:r>
      <w:r w:rsidRPr="00EF26FC">
        <w:rPr>
          <w:spacing w:val="-4"/>
        </w:rPr>
        <w:t xml:space="preserve">स्वरूप, / </w:t>
      </w:r>
      <w:r w:rsidRPr="00EF26FC">
        <w:rPr>
          <w:spacing w:val="-4"/>
        </w:rPr>
        <w:t xml:space="preserve">जो</w:t>
      </w:r>
      <w:r w:rsidRPr="00EF26FC">
        <w:rPr>
          <w:spacing w:val="-4"/>
        </w:rPr>
        <w:t xml:space="preserve"> सभी का </w:t>
      </w:r>
      <w:r w:rsidRPr="00EF26FC">
        <w:rPr>
          <w:spacing w:val="-4"/>
        </w:rPr>
        <w:t xml:space="preserve">शासन करता है!'</w:t>
      </w:r>
    </w:p>
    <w:p w:rsidR="00657CE2" w:rsidRDefault="00657CE2" w14:paraId="2CE4EA73" w14:textId="77777777">
      <w:pPr>
        <w:pStyle w:val="Heading3"/>
      </w:pPr>
      <w:r>
        <w:t xml:space="preserve">भजन 8</w:t>
      </w:r>
    </w:p>
    <w:p w:rsidR="00657CE2" w:rsidRDefault="00657CE2" w14:paraId="6502FA78" w14:textId="77777777">
      <w:pPr>
        <w:spacing w:before="240"/>
        <w:rPr>
          <w:b/>
          <w:color w:val="FF0000"/>
          <w:sz w:val="20"/>
        </w:rPr>
      </w:pPr>
      <w:r>
        <w:rPr>
          <w:b/>
          <w:color w:val="FF0000"/>
          <w:sz w:val="20"/>
        </w:rPr>
        <w:t xml:space="preserve">कैनन 1</w:t>
      </w:r>
    </w:p>
    <w:p w:rsidR="00657CE2" w:rsidRDefault="00657CE2" w14:paraId="3E4FAC61" w14:textId="77777777">
      <w:r>
        <w:rPr>
          <w:b/>
          <w:color w:val="FF0000"/>
          <w:sz w:val="20"/>
        </w:rPr>
        <w:t xml:space="preserve">इरमोस: </w:t>
      </w:r>
      <w:r>
        <w:t xml:space="preserve">फैले हाथों से</w:t>
      </w:r>
      <w:r w:rsidR="00244787">
        <w:t xml:space="preserve">, </w:t>
      </w:r>
      <w:r>
        <w:t xml:space="preserve">दानियेल ने / गुफा में सिंहों के मुँह पर रोक लगा दी</w:t>
      </w:r>
      <w:r w:rsidR="00A8699F">
        <w:t xml:space="preserve">; </w:t>
      </w:r>
      <w:r>
        <w:t xml:space="preserve">/ और प्रचंड ज्वालाएँ बुझ गईं, / सद्गुण से सुसज्जित, / धर्मपरायण युवकों ने पुकारा: / </w:t>
      </w:r>
      <w:r>
        <w:t xml:space="preserve">'प्रभु के सभी कार्यों, प्रभु का धन्यवाद करो!'</w:t>
      </w:r>
    </w:p>
    <w:p w:rsidR="00FC4BA0" w:rsidRDefault="00657CE2" w14:paraId="1194D677" w14:textId="77777777">
      <w:r>
        <w:t xml:space="preserve">क्रूस पर फैले भुज्‍यों के साथ, हे प्रभु, आपने सभी राष्ट्रों को एकत्र किया, और </w:t>
      </w:r>
      <w:r>
        <w:t xml:space="preserve">आपको महिमामय करने के लिए</w:t>
      </w:r>
      <w:r>
        <w:t xml:space="preserve"> एक ही </w:t>
      </w:r>
      <w:r>
        <w:t xml:space="preserve">कलीसिया </w:t>
      </w:r>
      <w:r>
        <w:t xml:space="preserve">नियुक्त की</w:t>
      </w:r>
      <w:r>
        <w:t xml:space="preserve">, जो पृथ्वी और </w:t>
      </w:r>
      <w:r w:rsidR="00342DDF">
        <w:t xml:space="preserve">स्वर्ग</w:t>
      </w:r>
      <w:r>
        <w:t xml:space="preserve"> में एक स्वर में गाती है</w:t>
      </w:r>
      <w:r>
        <w:t xml:space="preserve">: </w:t>
      </w:r>
      <w:r>
        <w:t xml:space="preserve">'प्रभु के सभी कार्यों, प्रभु का धन्यवाद करो!'</w:t>
      </w:r>
    </w:p>
    <w:p w:rsidR="00FC4BA0" w:rsidRDefault="00657CE2" w14:paraId="15F442D0" w14:textId="77777777">
      <w:r>
        <w:t xml:space="preserve">पुनरुत्थान के अगम्य प्रकाश से / </w:t>
      </w:r>
      <w:r>
        <w:t xml:space="preserve">श्वेत वस्त्रधारी </w:t>
      </w:r>
      <w:r>
        <w:rPr>
          <w:i/>
        </w:rPr>
        <w:t xml:space="preserve">और </w:t>
      </w:r>
      <w:r>
        <w:t xml:space="preserve">दीप्तिमान होकर, / स्वर्गदूत स्त्रियों के समक्ष प्रकट हुआ, यह कहते हुए: / 'तुम जीवित को कब्र में क्यों ढूंढती हो, मानो वह नश्वर हों?</w:t>
      </w:r>
      <w:r w:rsidR="00244787">
        <w:t xml:space="preserve">' </w:t>
      </w:r>
      <w:r>
        <w:t xml:space="preserve">/ सचमुच </w:t>
      </w:r>
      <w:r>
        <w:t xml:space="preserve">मसीह</w:t>
      </w:r>
      <w:r>
        <w:t xml:space="preserve"> जी उठे हैं</w:t>
      </w:r>
      <w:r>
        <w:t xml:space="preserve">, जिनके प्रति </w:t>
      </w:r>
      <w:r>
        <w:t xml:space="preserve">हम पुकारते हैं: / 'हे सभी प्राणियों, प्रभु की स्तुति गाओ!'</w:t>
      </w:r>
    </w:p>
    <w:p w:rsidR="00657CE2" w:rsidRDefault="00657CE2" w14:paraId="56B3E626" w14:textId="77777777">
      <w:r>
        <w:rPr>
          <w:b/>
          <w:color w:val="FF0000"/>
          <w:sz w:val="20"/>
        </w:rPr>
        <w:t xml:space="preserve">ईश्वर की माता को</w:t>
      </w:r>
      <w:r>
        <w:rPr>
          <w:b/>
          <w:color w:val="FF0000"/>
          <w:sz w:val="20"/>
        </w:rPr>
        <w:t xml:space="preserve">: </w:t>
      </w:r>
      <w:r>
        <w:t xml:space="preserve"> हे अति-शुद्ध कुंवारी, सभी पीढ़ियों में केवल तुम ही </w:t>
      </w:r>
      <w:r>
        <w:t xml:space="preserve">ईश्वर की माता </w:t>
      </w:r>
      <w:r w:rsidR="00342DDF">
        <w:t xml:space="preserve">के रूप में प्रकट हुईं</w:t>
      </w:r>
      <w:r>
        <w:t xml:space="preserve">;  हे </w:t>
      </w:r>
      <w:r>
        <w:t xml:space="preserve">सर्व-निर्दोष, </w:t>
      </w:r>
      <w:r w:rsidR="00244787">
        <w:t xml:space="preserve">अगम्य</w:t>
      </w:r>
      <w:r w:rsidR="00244787">
        <w:t xml:space="preserve"> प्रकाश की </w:t>
      </w:r>
      <w:r>
        <w:t xml:space="preserve">अग्नि से</w:t>
      </w:r>
      <w:r w:rsidR="00244787">
        <w:t xml:space="preserve"> दहने</w:t>
      </w:r>
      <w:r>
        <w:t xml:space="preserve"> बिना,</w:t>
      </w:r>
      <w:r>
        <w:t xml:space="preserve"> तुम </w:t>
      </w:r>
      <w:r>
        <w:t xml:space="preserve">दिव्यता का निवासस्थान </w:t>
      </w:r>
      <w:r>
        <w:t xml:space="preserve">बन गईं</w:t>
      </w:r>
      <w:r>
        <w:t xml:space="preserve">;  इसलिए हम सभी तुम्हें आशीर्वाद देते हैं, हे मरियम, ईश्वर की वधू।</w:t>
      </w:r>
    </w:p>
    <w:p w:rsidR="00657CE2" w:rsidRDefault="00657CE2" w14:paraId="4E912FAC" w14:textId="77777777">
      <w:pPr>
        <w:spacing w:before="240"/>
        <w:rPr>
          <w:b/>
          <w:color w:val="FF0000"/>
          <w:sz w:val="20"/>
        </w:rPr>
      </w:pPr>
      <w:r>
        <w:rPr>
          <w:b/>
          <w:color w:val="FF0000"/>
          <w:sz w:val="20"/>
        </w:rPr>
        <w:t xml:space="preserve">कैनन 2</w:t>
      </w:r>
    </w:p>
    <w:p w:rsidR="00657CE2" w:rsidRDefault="00657CE2" w14:paraId="32DEBA98" w14:textId="77777777">
      <w:r>
        <w:t xml:space="preserve">आपके अन्यायपूर्ण वध को देखकर, / </w:t>
      </w:r>
      <w:r w:rsidRPr="00244787" w:rsidR="00244787">
        <w:rPr>
          <w:i/>
        </w:rPr>
        <w:t xml:space="preserve">सारी </w:t>
      </w:r>
      <w:r>
        <w:t xml:space="preserve">सृष्टि शोक से दब गई: / क्योंकि पृथ्वी </w:t>
      </w:r>
      <w:r>
        <w:t xml:space="preserve">काँप उठी, / सूर्य अंधकार के वस्त्र में लिपट गया, / फिर भी हम अविराम आपको </w:t>
      </w:r>
      <w:r>
        <w:t xml:space="preserve">गाते हैं / और आपको महिमामय करते हैं, हे मसीह, युगों-युगों तक।</w:t>
      </w:r>
    </w:p>
    <w:p w:rsidR="00657CE2" w:rsidRDefault="00657CE2" w14:paraId="25A91C48" w14:textId="77777777">
      <w:r>
        <w:t xml:space="preserve">आप, मेरे लिए नरक तक उतर आए / और सभी के लिए पुनरुत्थान का मार्ग </w:t>
      </w:r>
      <w:r w:rsidR="00244787">
        <w:t xml:space="preserve">खोल दिया</w:t>
      </w:r>
      <w:r>
        <w:t xml:space="preserve">, / </w:t>
      </w:r>
      <w:r w:rsidR="00BE5766">
        <w:t xml:space="preserve">पुनः </w:t>
      </w:r>
      <w:r>
        <w:t xml:space="preserve">आरोहण किए, </w:t>
      </w:r>
      <w:r>
        <w:t xml:space="preserve">मुझे अपने कंधों पर उठाकर और मुझे पिता के पास ले आए। / इसलिए मैं आपसे पुकारता हूँ: / 'हे सृष्टि, </w:t>
      </w:r>
      <w:r>
        <w:t xml:space="preserve">प्रभु का</w:t>
      </w:r>
      <w:r>
        <w:t xml:space="preserve"> भजन करो, </w:t>
      </w:r>
      <w:r>
        <w:t xml:space="preserve">/ और उन्हें युग-युग तक महिमान्वित करो!'</w:t>
      </w:r>
    </w:p>
    <w:p w:rsidR="00657CE2" w:rsidRDefault="00657CE2" w14:paraId="63AEBF6F" w14:textId="77777777">
      <w:r>
        <w:rPr>
          <w:b/>
          <w:color w:val="FF0000"/>
          <w:sz w:val="20"/>
        </w:rPr>
        <w:t xml:space="preserve">त्रिमूर्ति भजन: </w:t>
      </w:r>
      <w:r>
        <w:t xml:space="preserve">हम</w:t>
      </w:r>
      <w:r>
        <w:t xml:space="preserve"> प्रथम मन और सभी वस्तुओं के स्रोत </w:t>
      </w:r>
      <w:r>
        <w:t xml:space="preserve">की महिमा करते हैं</w:t>
      </w:r>
      <w:r>
        <w:t xml:space="preserve">, / एक कारण रहित पिता</w:t>
      </w:r>
      <w:r>
        <w:t xml:space="preserve">, / आरंभ रहित वचन और आत्मा, सान्त्वनादाता – / एक ईश्वर और प्रभु, सभी वस्तुओं के सृष्टिकर्ता, / अविभाज्य त्रिमूर्ति की आराधना करते हुए / और </w:t>
      </w:r>
      <w:r w:rsidRPr="00BE5766" w:rsidR="00BE5766">
        <w:rPr>
          <w:i/>
        </w:rPr>
        <w:t xml:space="preserve">उसकी </w:t>
      </w:r>
      <w:r>
        <w:t xml:space="preserve">सदा-सर्वदा </w:t>
      </w:r>
      <w:r>
        <w:t xml:space="preserve">स्तुति करते हुए</w:t>
      </w:r>
      <w:r>
        <w:t xml:space="preserve">।</w:t>
      </w:r>
    </w:p>
    <w:p w:rsidR="00657CE2" w:rsidRDefault="00657CE2" w14:paraId="41F2F7E4" w14:textId="77777777">
      <w:pPr>
        <w:spacing w:before="240"/>
        <w:rPr>
          <w:b/>
          <w:color w:val="FF0000"/>
          <w:sz w:val="20"/>
        </w:rPr>
      </w:pPr>
      <w:r>
        <w:rPr>
          <w:b/>
          <w:color w:val="FF0000"/>
          <w:sz w:val="20"/>
        </w:rPr>
        <w:t xml:space="preserve">कैनन 3</w:t>
      </w:r>
    </w:p>
    <w:p w:rsidR="00FC4BA0" w:rsidRDefault="00657CE2" w14:paraId="211CB541" w14:textId="77777777">
      <w:r w:rsidR="00BE5766">
        <w:t xml:space="preserve">जिसने </w:t>
      </w:r>
      <w:r>
        <w:t xml:space="preserve">आपको आदम की पसलियों से </w:t>
      </w:r>
      <w:r w:rsidR="00BE5766">
        <w:t xml:space="preserve">रचा</w:t>
      </w:r>
      <w:r>
        <w:t xml:space="preserve">, / वही सर्व का प्रभु आपकी कुँवारीपन से अवतार हुआ। / हम उसकी स्तुति करते हुए पुकारते हैं: / 'हे सारी सृष्टि, धन्यवाद करो और प्रभु की स्तुति करो!'</w:t>
      </w:r>
    </w:p>
    <w:p w:rsidR="00FC4BA0" w:rsidRDefault="00657CE2" w14:paraId="656246C4" w14:textId="77777777">
      <w:r>
        <w:t xml:space="preserve">तम्बू में, अब्राहम ने देखा / </w:t>
      </w:r>
      <w:r>
        <w:t xml:space="preserve">हे परमेश्वर की माता, तुम में</w:t>
      </w:r>
      <w:r>
        <w:rPr>
          <w:i/>
        </w:rPr>
        <w:t xml:space="preserve"> पूरा हुआ </w:t>
      </w:r>
      <w:r>
        <w:t xml:space="preserve">रहस्य; / क्योंकि </w:t>
      </w:r>
      <w:r>
        <w:rPr>
          <w:i/>
        </w:rPr>
        <w:t xml:space="preserve">उसमें </w:t>
      </w:r>
      <w:r>
        <w:t xml:space="preserve">उसने तुम्हारे अदेह पुत्र को ग्रहण किया, </w:t>
      </w:r>
      <w:r>
        <w:t xml:space="preserve">यह कहते हुए: / 'हे सृष्टि, धन्यवाद करो और </w:t>
      </w:r>
      <w:r>
        <w:t xml:space="preserve">प्रभु की</w:t>
      </w:r>
      <w:r>
        <w:t xml:space="preserve"> स्तुति गाओ</w:t>
      </w:r>
      <w:r>
        <w:t xml:space="preserve">!'</w:t>
      </w:r>
    </w:p>
    <w:p w:rsidR="00FC4BA0" w:rsidRDefault="00657CE2" w14:paraId="0641CA56" w14:textId="77777777">
      <w:r>
        <w:t xml:space="preserve">उद्धारकर्ता, त्रिमूर्ति के समान, हे कुँवारी, तुम्हारी कुँवारीपन का पूर्वाभास है, क्योंकि उन्होंने </w:t>
      </w:r>
      <w:r>
        <w:rPr>
          <w:i/>
        </w:rPr>
        <w:t xml:space="preserve">अपने </w:t>
      </w:r>
      <w:r>
        <w:t xml:space="preserve">कुँवारे शरीरों </w:t>
      </w:r>
      <w:r w:rsidR="00593C99">
        <w:t xml:space="preserve">से </w:t>
      </w:r>
      <w:r>
        <w:t xml:space="preserve">ज्वालाओं को रौंदा, </w:t>
      </w:r>
      <w:r>
        <w:t xml:space="preserve">पुकारते हुए: 'धन्य कहो और प्रभु की स्तुति करो!'</w:t>
      </w:r>
    </w:p>
    <w:p w:rsidR="00515432" w:rsidP="00515432" w:rsidRDefault="00515432" w14:paraId="24FC05C2" w14:textId="77777777">
      <w:pPr>
        <w:spacing w:before="120"/>
        <w:rPr>
          <w:b/>
          <w:color w:val="FF0000"/>
          <w:sz w:val="20"/>
        </w:rPr>
      </w:pPr>
      <w:r w:rsidRPr="00515432">
        <w:rPr>
          <w:b/>
          <w:color w:val="FF0000"/>
          <w:sz w:val="20"/>
        </w:rPr>
        <w:t xml:space="preserve">तब हम सर्वपवित्र थिओटोकोस का भजन गाते हैं: 'मेरी आत्मा प्रभु की महिमा करती है:'</w:t>
      </w:r>
    </w:p>
    <w:p w:rsidR="00657CE2" w:rsidRDefault="00657CE2" w14:paraId="7375A603" w14:textId="77777777">
      <w:pPr>
        <w:pStyle w:val="Heading3"/>
      </w:pPr>
      <w:r>
        <w:t xml:space="preserve">कैनटिकल 9</w:t>
      </w:r>
    </w:p>
    <w:p w:rsidR="00657CE2" w:rsidRDefault="00657CE2" w14:paraId="036EA652" w14:textId="77777777">
      <w:pPr>
        <w:rPr>
          <w:b/>
          <w:color w:val="FF0000"/>
          <w:sz w:val="20"/>
        </w:rPr>
      </w:pPr>
      <w:r>
        <w:rPr>
          <w:b/>
          <w:color w:val="FF0000"/>
          <w:sz w:val="20"/>
        </w:rPr>
        <w:t xml:space="preserve">कैनन 1</w:t>
      </w:r>
    </w:p>
    <w:p w:rsidR="00657CE2" w:rsidRDefault="00657CE2" w14:paraId="46EF5A8D" w14:textId="77777777">
      <w:r>
        <w:rPr>
          <w:b/>
          <w:color w:val="FF0000"/>
          <w:sz w:val="20"/>
        </w:rPr>
        <w:t xml:space="preserve">इरमोस: </w:t>
      </w:r>
      <w:r>
        <w:t xml:space="preserve">आधार-शिला / </w:t>
      </w:r>
      <w:r>
        <w:t xml:space="preserve">अविभाज्य </w:t>
      </w:r>
      <w:r>
        <w:t xml:space="preserve">पर्वत </w:t>
      </w:r>
      <w:r>
        <w:t xml:space="preserve">से </w:t>
      </w:r>
      <w:r>
        <w:t xml:space="preserve">– हे कुँवारी, / तुम्हें बिना </w:t>
      </w:r>
      <w:r>
        <w:t xml:space="preserve">हथौड़े के</w:t>
      </w:r>
      <w:r>
        <w:t xml:space="preserve"> तराशा गया</w:t>
      </w:r>
      <w:r>
        <w:t xml:space="preserve">, / – मसीह, जिन्होंने </w:t>
      </w:r>
      <w:r>
        <w:t xml:space="preserve">विभाजित स्वभावों को </w:t>
      </w:r>
      <w:r>
        <w:t xml:space="preserve">एक किया</w:t>
      </w:r>
      <w:r>
        <w:t xml:space="preserve">। / अतः </w:t>
      </w:r>
      <w:r>
        <w:t xml:space="preserve">हे परमेश्वर की माता</w:t>
      </w:r>
      <w:r w:rsidR="00593C99">
        <w:t xml:space="preserve">, </w:t>
      </w:r>
      <w:r>
        <w:t xml:space="preserve">हम </w:t>
      </w:r>
      <w:r>
        <w:t xml:space="preserve">तुम्हें आनन्दपूर्व</w:t>
      </w:r>
      <w:r>
        <w:t xml:space="preserve">क </w:t>
      </w:r>
      <w:r>
        <w:t xml:space="preserve">महिमामण्डित करते हैं।</w:t>
      </w:r>
    </w:p>
    <w:p w:rsidR="00657CE2" w:rsidRDefault="00657CE2" w14:paraId="6771A6FE" w14:textId="77777777">
      <w:r>
        <w:t xml:space="preserve">आपने मुझे पूर्णतः ग्रहण किया है, / </w:t>
      </w:r>
      <w:r>
        <w:t xml:space="preserve">एक </w:t>
      </w:r>
      <w:r>
        <w:t xml:space="preserve">अविभाज्य </w:t>
      </w:r>
      <w:r>
        <w:t xml:space="preserve">मिलन </w:t>
      </w:r>
      <w:r>
        <w:t xml:space="preserve">के द्वारा</w:t>
      </w:r>
      <w:r>
        <w:t xml:space="preserve">, / और मुझे, हे मेरे ईश्वर, अपने दुःखों के द्वारा पूर्ण उद्धार प्रदान किया है, / जो </w:t>
      </w:r>
      <w:r w:rsidR="00244787">
        <w:t xml:space="preserve">आपने</w:t>
      </w:r>
      <w:r>
        <w:t xml:space="preserve"> क्रूस पर </w:t>
      </w:r>
      <w:r>
        <w:t xml:space="preserve">देह में सहे, / </w:t>
      </w:r>
      <w:r>
        <w:t xml:space="preserve">अपनी महान दया </w:t>
      </w:r>
      <w:r>
        <w:t xml:space="preserve">के कारण</w:t>
      </w:r>
      <w:r>
        <w:t xml:space="preserve">।</w:t>
      </w:r>
    </w:p>
    <w:p w:rsidRPr="004F05EB" w:rsidR="00657CE2" w:rsidRDefault="00657CE2" w14:paraId="0E203AF7" w14:textId="77777777">
      <w:pPr>
        <w:rPr>
          <w:spacing w:val="-4"/>
        </w:rPr>
      </w:pPr>
      <w:r w:rsidRPr="004F05EB">
        <w:rPr>
          <w:spacing w:val="-4"/>
        </w:rPr>
        <w:t xml:space="preserve">आपके शिष्यों ने, </w:t>
      </w:r>
      <w:r w:rsidRPr="004F05EB">
        <w:rPr>
          <w:spacing w:val="-4"/>
        </w:rPr>
        <w:t xml:space="preserve">आपका कब्रिस्तान </w:t>
      </w:r>
      <w:r w:rsidRPr="004F05EB" w:rsidR="00593C99">
        <w:rPr>
          <w:spacing w:val="-4"/>
        </w:rPr>
        <w:t xml:space="preserve">खुला हुआ </w:t>
      </w:r>
      <w:r w:rsidR="00593C99">
        <w:rPr>
          <w:spacing w:val="-4"/>
        </w:rPr>
        <w:t xml:space="preserve">देखकर </w:t>
      </w:r>
      <w:r w:rsidRPr="004F05EB">
        <w:rPr>
          <w:spacing w:val="-4"/>
        </w:rPr>
        <w:t xml:space="preserve">/ और </w:t>
      </w:r>
      <w:r w:rsidRPr="004F05EB">
        <w:rPr>
          <w:spacing w:val="-4"/>
        </w:rPr>
        <w:t xml:space="preserve">वे कफ़न जो </w:t>
      </w:r>
      <w:r w:rsidRPr="004F05EB" w:rsidR="00244787">
        <w:rPr>
          <w:spacing w:val="-4"/>
        </w:rPr>
        <w:t xml:space="preserve">आपके </w:t>
      </w:r>
      <w:r w:rsidRPr="004F05EB">
        <w:rPr>
          <w:spacing w:val="-4"/>
        </w:rPr>
        <w:t xml:space="preserve">पुनरुत्थान के</w:t>
      </w:r>
      <w:r w:rsidRPr="004F05EB">
        <w:rPr>
          <w:spacing w:val="-4"/>
        </w:rPr>
        <w:t xml:space="preserve"> बाद </w:t>
      </w:r>
      <w:r w:rsidRPr="004F05EB">
        <w:rPr>
          <w:spacing w:val="-4"/>
        </w:rPr>
        <w:t xml:space="preserve">/</w:t>
      </w:r>
      <w:r w:rsidRPr="004F05EB">
        <w:rPr>
          <w:spacing w:val="-4"/>
        </w:rPr>
        <w:t xml:space="preserve"> ईश्वर को लेटे हुए</w:t>
      </w:r>
      <w:r w:rsidRPr="004F05EB" w:rsidR="00244787">
        <w:rPr>
          <w:spacing w:val="-4"/>
        </w:rPr>
        <w:t xml:space="preserve"> खाली पड़े थे</w:t>
      </w:r>
      <w:r w:rsidRPr="004F05EB">
        <w:rPr>
          <w:spacing w:val="-4"/>
        </w:rPr>
        <w:t xml:space="preserve">, / स्वर्गदूत के साथ मिलकर उद्घोषणा की: / 'सचमुच </w:t>
      </w:r>
      <w:r w:rsidRPr="004F05EB">
        <w:rPr>
          <w:spacing w:val="-4"/>
        </w:rPr>
        <w:t xml:space="preserve">प्रभु जी</w:t>
      </w:r>
      <w:r w:rsidRPr="004F05EB">
        <w:rPr>
          <w:spacing w:val="-4"/>
        </w:rPr>
        <w:t xml:space="preserve"> उठे हैं</w:t>
      </w:r>
      <w:r w:rsidRPr="004F05EB">
        <w:rPr>
          <w:spacing w:val="-4"/>
        </w:rPr>
        <w:t xml:space="preserve">!'</w:t>
      </w:r>
    </w:p>
    <w:p w:rsidR="00657CE2" w:rsidRDefault="00657CE2" w14:paraId="0582BD4C" w14:textId="77777777">
      <w:r>
        <w:rPr>
          <w:b/>
          <w:color w:val="FF0000"/>
          <w:sz w:val="20"/>
        </w:rPr>
        <w:t xml:space="preserve">त्रिमूर्ति भजन: </w:t>
      </w:r>
      <w:r>
        <w:t xml:space="preserve">दिव्य सत्ता की एकता को, / तथापि व्यक्तियों की त्रिमूर्ति को, / हम सभी </w:t>
      </w:r>
      <w:r>
        <w:t xml:space="preserve">विश्वासी </w:t>
      </w:r>
      <w:r>
        <w:t xml:space="preserve">समान और अविभाजित सम्मान के साथ </w:t>
      </w:r>
      <w:r>
        <w:t xml:space="preserve">पृथक </w:t>
      </w:r>
      <w:r>
        <w:t xml:space="preserve">व्यक्तियों </w:t>
      </w:r>
      <w:r>
        <w:t xml:space="preserve">में पूजते हैं, </w:t>
      </w:r>
      <w:r>
        <w:t xml:space="preserve">/ </w:t>
      </w:r>
      <w:r>
        <w:rPr>
          <w:i/>
        </w:rPr>
        <w:t xml:space="preserve">और </w:t>
      </w:r>
      <w:r>
        <w:t xml:space="preserve">हम श्रद्धापूर्वक</w:t>
      </w:r>
      <w:r>
        <w:t xml:space="preserve"> इसकी </w:t>
      </w:r>
      <w:r>
        <w:t xml:space="preserve">महिमा करते हैं।</w:t>
      </w:r>
    </w:p>
    <w:p w:rsidR="00657CE2" w:rsidRDefault="00657CE2" w14:paraId="03A4BC7E" w14:textId="77777777">
      <w:pPr>
        <w:spacing w:before="240"/>
        <w:rPr>
          <w:b/>
          <w:color w:val="FF0000"/>
          <w:sz w:val="20"/>
        </w:rPr>
      </w:pPr>
      <w:r>
        <w:rPr>
          <w:b/>
          <w:color w:val="FF0000"/>
          <w:sz w:val="20"/>
        </w:rPr>
        <w:t xml:space="preserve">कैनन 2</w:t>
      </w:r>
    </w:p>
    <w:p w:rsidR="00657CE2" w:rsidRDefault="00657CE2" w14:paraId="61DFE3DF" w14:textId="77777777">
      <w:r>
        <w:t xml:space="preserve">साँप, चालाकी से घुसकर, / मुझे एडेन से बंदी बना ले गया; / परन्तु </w:t>
      </w:r>
      <w:r>
        <w:t xml:space="preserve">सर्वशक्तिमान प्रभु ने / गोलगोथा </w:t>
      </w:r>
      <w:r>
        <w:rPr>
          <w:i/>
        </w:rPr>
        <w:t xml:space="preserve">की</w:t>
      </w:r>
      <w:r>
        <w:t xml:space="preserve"> सबसे मज़बूत चट्टान </w:t>
      </w:r>
      <w:r>
        <w:t xml:space="preserve">को एक शिशु की भाँति चूर-चूर कर दिया, / और एक बार फिर </w:t>
      </w:r>
      <w:r>
        <w:t xml:space="preserve">मेरे लिए आनंद</w:t>
      </w:r>
      <w:r>
        <w:t xml:space="preserve"> का मार्ग </w:t>
      </w:r>
      <w:r>
        <w:t xml:space="preserve">खोल दिया / क्रूस के वृक्ष के द्वारा।</w:t>
      </w:r>
    </w:p>
    <w:p w:rsidR="00657CE2" w:rsidRDefault="00657CE2" w14:paraId="6535C165" w14:textId="77777777">
      <w:r>
        <w:t xml:space="preserve">तूने </w:t>
      </w:r>
      <w:r w:rsidR="00D67A86">
        <w:t xml:space="preserve">अब</w:t>
      </w:r>
      <w:r>
        <w:t xml:space="preserve"> उजाड़ दिया है </w:t>
      </w:r>
      <w:r w:rsidR="00D67A86">
        <w:t xml:space="preserve">/ </w:t>
      </w:r>
      <w:r>
        <w:t xml:space="preserve">शत्रु के</w:t>
      </w:r>
      <w:r w:rsidR="00D67A86">
        <w:t xml:space="preserve"> किलों </w:t>
      </w:r>
      <w:r>
        <w:t xml:space="preserve">को, / और हे मसीह, अपने सर्वशक्तिमान हाथ से, उसके धन को लूट लिया है, / मुझे नरक की गहराइयों से उठाया है, / </w:t>
      </w:r>
      <w:r w:rsidR="000A4EC2">
        <w:t xml:space="preserve">जबकि </w:t>
      </w:r>
      <w:r>
        <w:t xml:space="preserve">जिसे</w:t>
      </w:r>
      <w:r>
        <w:t xml:space="preserve"> कभी असीम </w:t>
      </w:r>
      <w:r>
        <w:t xml:space="preserve">घमंड था </w:t>
      </w:r>
      <w:r w:rsidR="00244787">
        <w:t xml:space="preserve">/ </w:t>
      </w:r>
      <w:r>
        <w:t xml:space="preserve">उसे उपहास और तिरस्कार का पात्र </w:t>
      </w:r>
      <w:r>
        <w:t xml:space="preserve">बना दिया है</w:t>
      </w:r>
      <w:r>
        <w:t xml:space="preserve">।</w:t>
      </w:r>
    </w:p>
    <w:p w:rsidR="00657CE2" w:rsidRDefault="00657CE2" w14:paraId="5A49224C" w14:textId="77777777">
      <w:r>
        <w:t xml:space="preserve">आओ और </w:t>
      </w:r>
      <w:r w:rsidR="006A7975">
        <w:t xml:space="preserve">अपने</w:t>
      </w:r>
      <w:r w:rsidR="006A7975">
        <w:t xml:space="preserve"> दुःख</w:t>
      </w:r>
      <w:r>
        <w:t xml:space="preserve"> में पड़े </w:t>
      </w:r>
      <w:r w:rsidR="006A7975">
        <w:t xml:space="preserve">अपने दीन </w:t>
      </w:r>
      <w:r>
        <w:t xml:space="preserve">लोगों का</w:t>
      </w:r>
      <w:r>
        <w:t xml:space="preserve"> दर्शन करो</w:t>
      </w:r>
      <w:r>
        <w:t xml:space="preserve">, और </w:t>
      </w:r>
      <w:r w:rsidR="00D67A86">
        <w:t xml:space="preserve">अपनी</w:t>
      </w:r>
      <w:r>
        <w:t xml:space="preserve"> दयालु तथा शक्तिशाली </w:t>
      </w:r>
      <w:r w:rsidR="00D67A86">
        <w:t xml:space="preserve">भुजा </w:t>
      </w:r>
      <w:r>
        <w:t xml:space="preserve">से उस राजा को </w:t>
      </w:r>
      <w:r w:rsidR="00B03DF1">
        <w:t xml:space="preserve">बल प्रदान करो </w:t>
      </w:r>
      <w:r>
        <w:t xml:space="preserve">जो </w:t>
      </w:r>
      <w:r>
        <w:t xml:space="preserve">अपमानजनक </w:t>
      </w:r>
      <w:r w:rsidR="00B03DF1">
        <w:t xml:space="preserve">शत्रुओं </w:t>
      </w:r>
      <w:r w:rsidR="006A7975">
        <w:t xml:space="preserve">के विरुद्ध</w:t>
      </w:r>
      <w:r>
        <w:t xml:space="preserve"> क्रूस वहन करता है</w:t>
      </w:r>
      <w:r>
        <w:t xml:space="preserve">, ताकि </w:t>
      </w:r>
      <w:r>
        <w:t xml:space="preserve">हे मसीह, तुम </w:t>
      </w:r>
      <w:r>
        <w:t xml:space="preserve">अपने </w:t>
      </w:r>
      <w:r w:rsidR="00B03DF1">
        <w:t xml:space="preserve">चुने हुए </w:t>
      </w:r>
      <w:r w:rsidR="00B03DF1">
        <w:t xml:space="preserve">लोगों को</w:t>
      </w:r>
      <w:r>
        <w:t xml:space="preserve"> मुक्ति दे सको</w:t>
      </w:r>
      <w:r w:rsidR="00870AA1">
        <w:t xml:space="preserve">,</w:t>
      </w:r>
      <w:r>
        <w:t xml:space="preserve"> क्योंकि तुम </w:t>
      </w:r>
      <w:r>
        <w:t xml:space="preserve">मानवजाति के प्रेमी हो।</w:t>
      </w:r>
    </w:p>
    <w:p w:rsidR="00657CE2" w:rsidRDefault="00657CE2" w14:paraId="42B598F2" w14:textId="77777777">
      <w:pPr>
        <w:spacing w:before="240"/>
        <w:rPr>
          <w:b/>
          <w:color w:val="FF0000"/>
          <w:sz w:val="20"/>
        </w:rPr>
      </w:pPr>
      <w:r>
        <w:rPr>
          <w:b/>
          <w:color w:val="FF0000"/>
          <w:sz w:val="20"/>
        </w:rPr>
        <w:t xml:space="preserve">कैनन 3</w:t>
      </w:r>
    </w:p>
    <w:p w:rsidR="00657CE2" w:rsidRDefault="00657CE2" w14:paraId="4BB965DD" w14:textId="77777777">
      <w:r>
        <w:t xml:space="preserve">हे परम पवित्र, हम आपको एक लिली के रूप में देखते हैं, / जो दिव्य आत्मा के बैंगनी रंग से सुसज्जित है, / काँटों के बीच चमकती हुई और सुगंध से भर देती है / </w:t>
      </w:r>
      <w:r>
        <w:t xml:space="preserve">जो लोग</w:t>
      </w:r>
      <w:r>
        <w:t xml:space="preserve"> आपको सच्चे मन से </w:t>
      </w:r>
      <w:r>
        <w:t xml:space="preserve">स्तुति करते हैं।</w:t>
      </w:r>
    </w:p>
    <w:p w:rsidR="00657CE2" w:rsidRDefault="00657CE2" w14:paraId="2285A2FB" w14:textId="77777777">
      <w:r>
        <w:t xml:space="preserve">हे निर्मल </w:t>
      </w:r>
      <w:r>
        <w:t xml:space="preserve">एक</w:t>
      </w:r>
      <w:r>
        <w:t xml:space="preserve">, </w:t>
      </w:r>
      <w:r w:rsidR="00244787">
        <w:t xml:space="preserve">अपने </w:t>
      </w:r>
      <w:r>
        <w:t xml:space="preserve">गर्भ से परिवर्तनशील मानवीय स्वभाव को धारण करके</w:t>
      </w:r>
      <w:r>
        <w:t xml:space="preserve">, </w:t>
      </w:r>
      <w:r>
        <w:t xml:space="preserve">आपने </w:t>
      </w:r>
      <w:r w:rsidR="00C52312">
        <w:t xml:space="preserve">अपनी दया से</w:t>
      </w:r>
      <w:r>
        <w:t xml:space="preserve"> अपने भीतर अक्षय</w:t>
      </w:r>
      <w:r w:rsidR="00C52312">
        <w:t xml:space="preserve">, </w:t>
      </w:r>
      <w:r w:rsidR="00C52312">
        <w:t xml:space="preserve">जो सभी</w:t>
      </w:r>
      <w:r w:rsidR="00C52312">
        <w:t xml:space="preserve"> परिवर्तनों से</w:t>
      </w:r>
      <w:r w:rsidR="00C52312">
        <w:t xml:space="preserve"> परे है</w:t>
      </w:r>
      <w:r>
        <w:t xml:space="preserve">, </w:t>
      </w:r>
      <w:r w:rsidR="00C52312">
        <w:t xml:space="preserve">को प्रकट किया</w:t>
      </w:r>
      <w:r>
        <w:t xml:space="preserve">; इसलिए हम आपको ईश्वर की माता के रूप में महिमामंडित करते हैं।</w:t>
      </w:r>
    </w:p>
    <w:p w:rsidR="00657CE2" w:rsidRDefault="00657CE2" w14:paraId="7BCA4CE6" w14:textId="77777777">
      <w:r>
        <w:t xml:space="preserve">हे सर्व सृष्टि के अधिपति! / अपने लोगों को विजय की प्राप्ति प्रदान करें, / शत्रु को कलीसिया से मेल कराकर, / ताकि हम आपको परमेश्वर की माता के रूप में </w:t>
      </w:r>
      <w:r>
        <w:t xml:space="preserve">महिमामय कर सकें।</w:t>
      </w:r>
    </w:p>
    <w:p w:rsidRPr="00A5227F" w:rsidR="00A5227F" w:rsidP="00A5227F" w:rsidRDefault="00A5227F" w14:paraId="1AF50BF8" w14:textId="77777777">
      <w:pPr>
        <w:rPr>
          <w:b/>
          <w:color w:val="FF0000"/>
          <w:sz w:val="20"/>
        </w:rPr>
      </w:pPr>
      <w:r w:rsidRPr="00A5227F">
        <w:rPr>
          <w:b/>
          <w:color w:val="FF0000"/>
          <w:sz w:val="20"/>
        </w:rPr>
        <w:t xml:space="preserve">कातावासिया के बाद</w:t>
      </w:r>
      <w:r w:rsidRPr="00A5227F">
        <w:rPr>
          <w:b/>
          <w:color w:val="FF0000"/>
          <w:sz w:val="20"/>
        </w:rPr>
        <w:t xml:space="preserve">, लघु </w:t>
      </w:r>
      <w:r w:rsidRPr="00A5227F">
        <w:rPr>
          <w:b/>
          <w:color w:val="FF0000"/>
          <w:sz w:val="20"/>
        </w:rPr>
        <w:t xml:space="preserve">एक्टेनिया</w:t>
      </w:r>
      <w:r w:rsidRPr="00A5227F">
        <w:rPr>
          <w:b/>
          <w:color w:val="FF0000"/>
          <w:sz w:val="20"/>
        </w:rPr>
        <w:t xml:space="preserve">, इसके बाद: 'पवित्र हैं प्रभु हमारा परमेश्वर:' और </w:t>
      </w:r>
      <w:r w:rsidRPr="00A5227F">
        <w:rPr>
          <w:b/>
          <w:color w:val="FF0000"/>
          <w:sz w:val="20"/>
        </w:rPr>
        <w:t xml:space="preserve">रविवार का </w:t>
      </w:r>
      <w:r w:rsidRPr="00A5227F">
        <w:rPr>
          <w:b/>
          <w:color w:val="FF0000"/>
          <w:sz w:val="20"/>
        </w:rPr>
        <w:t xml:space="preserve">एक्सापोस्टिलाइरॉन</w:t>
      </w:r>
      <w:r w:rsidRPr="00A5227F">
        <w:rPr>
          <w:b/>
          <w:color w:val="FF0000"/>
          <w:sz w:val="20"/>
        </w:rPr>
        <w:t xml:space="preserve">।</w:t>
      </w:r>
    </w:p>
    <w:p w:rsidR="00A5227F" w:rsidP="00A5227F" w:rsidRDefault="00E45FDF" w14:paraId="45D8D8AC" w14:textId="77777777">
      <w:pPr>
        <w:pStyle w:val="Heading3"/>
      </w:pPr>
      <w:r>
        <w:t xml:space="preserve">'प्रभु की स्तुति करो' पर</w:t>
      </w:r>
      <w:r w:rsidRPr="00A5227F" w:rsidR="00A5227F">
        <w:t xml:space="preserve">, रविवार के स्टिचेरा, आठवें स्वर में</w:t>
      </w:r>
    </w:p>
    <w:p w:rsidRPr="00537291" w:rsidR="007D06F0" w:rsidP="007D06F0" w:rsidRDefault="007D06F0" w14:paraId="2AFD2570" w14:textId="77777777">
      <w:pPr>
        <w:rPr>
          <w:b/>
        </w:rPr>
      </w:pPr>
      <w:r w:rsidRPr="00537291">
        <w:rPr>
          <w:b/>
        </w:rPr>
        <w:t xml:space="preserve">उनके बीच निर्धारित न्याय को पूरा करने के लिए; / यह महिमा उनके सभी संतों को प्राप्त होती है।</w:t>
      </w:r>
    </w:p>
    <w:p w:rsidR="00657CE2" w:rsidRDefault="00657CE2" w14:paraId="4C920331" w14:textId="77777777">
      <w:r>
        <w:t xml:space="preserve">हे सर्वशक्तिमान प्रभु, जिन्होंने क्रूस और मृत्यु को सहा / और मृतकों में से जी उठे! / </w:t>
      </w:r>
      <w:r>
        <w:t xml:space="preserve">हम तेरे पुनरुत्थान की महिमा करते हैं।</w:t>
      </w:r>
    </w:p>
    <w:p w:rsidRPr="00537291" w:rsidR="007D06F0" w:rsidP="007D06F0" w:rsidRDefault="007D06F0" w14:paraId="18914FE9" w14:textId="77777777">
      <w:pPr>
        <w:rPr>
          <w:b/>
        </w:rPr>
      </w:pPr>
      <w:r w:rsidRPr="00537291">
        <w:rPr>
          <w:b/>
        </w:rPr>
        <w:t xml:space="preserve">पवित्रजनो में परमेश्वर की स्तुति करो, / उसकी सामर्थ्य के आकाशमण्डल में उसकी स्तुति करो।</w:t>
      </w:r>
    </w:p>
    <w:p w:rsidRPr="004F05EB" w:rsidR="00657CE2" w:rsidRDefault="00657CE2" w14:paraId="19B360B5" w14:textId="77777777">
      <w:pPr>
        <w:rPr>
          <w:spacing w:val="-4"/>
        </w:rPr>
      </w:pPr>
      <w:r w:rsidRPr="004F05EB">
        <w:rPr>
          <w:spacing w:val="-4"/>
        </w:rPr>
        <w:t xml:space="preserve">हे मसीह, </w:t>
      </w:r>
      <w:r w:rsidRPr="004F05EB">
        <w:rPr>
          <w:spacing w:val="-4"/>
        </w:rPr>
        <w:t xml:space="preserve">तेरे क्रूस </w:t>
      </w:r>
      <w:r w:rsidR="00ED391D">
        <w:rPr>
          <w:spacing w:val="-4"/>
        </w:rPr>
        <w:t xml:space="preserve">द्वारा</w:t>
      </w:r>
      <w:r w:rsidRPr="004F05EB">
        <w:rPr>
          <w:spacing w:val="-4"/>
        </w:rPr>
        <w:t xml:space="preserve">, / तूने हमें प्राचीन शाप से मुक्त किया है; / और </w:t>
      </w:r>
      <w:r w:rsidRPr="004F05EB">
        <w:rPr>
          <w:spacing w:val="-4"/>
        </w:rPr>
        <w:t xml:space="preserve">तेरे </w:t>
      </w:r>
      <w:r w:rsidRPr="004F05EB">
        <w:rPr>
          <w:spacing w:val="-4"/>
        </w:rPr>
        <w:t xml:space="preserve">मृत्यु </w:t>
      </w:r>
      <w:r w:rsidRPr="004F05EB">
        <w:rPr>
          <w:spacing w:val="-4"/>
        </w:rPr>
        <w:t xml:space="preserve">द्वारा / </w:t>
      </w:r>
      <w:r w:rsidRPr="004F05EB">
        <w:rPr>
          <w:spacing w:val="-4"/>
        </w:rPr>
        <w:t xml:space="preserve">तूने </w:t>
      </w:r>
      <w:r w:rsidRPr="004F05EB">
        <w:rPr>
          <w:spacing w:val="-4"/>
        </w:rPr>
        <w:t xml:space="preserve">उस शैतान को </w:t>
      </w:r>
      <w:r w:rsidR="00E13713">
        <w:rPr>
          <w:spacing w:val="-4"/>
        </w:rPr>
        <w:t xml:space="preserve">शक्तिहीन </w:t>
      </w:r>
      <w:r w:rsidRPr="004F05EB">
        <w:rPr>
          <w:spacing w:val="-4"/>
        </w:rPr>
        <w:t xml:space="preserve">कर दिया है,</w:t>
      </w:r>
      <w:r w:rsidRPr="004F05EB">
        <w:rPr>
          <w:spacing w:val="-4"/>
        </w:rPr>
        <w:t xml:space="preserve"> जो हमारी प्रकृति को पीड़ित करता था, </w:t>
      </w:r>
      <w:r w:rsidRPr="004F05EB">
        <w:rPr>
          <w:spacing w:val="-4"/>
        </w:rPr>
        <w:t xml:space="preserve">/ और तेरे पुनरुत्थान द्वारा </w:t>
      </w:r>
      <w:r w:rsidRPr="004F05EB">
        <w:rPr>
          <w:spacing w:val="-4"/>
        </w:rPr>
        <w:t xml:space="preserve">तूने</w:t>
      </w:r>
      <w:r w:rsidRPr="004F05EB">
        <w:rPr>
          <w:spacing w:val="-4"/>
        </w:rPr>
        <w:t xml:space="preserve"> सभी चीजों को आनंद से </w:t>
      </w:r>
      <w:r w:rsidRPr="004F05EB">
        <w:rPr>
          <w:spacing w:val="-4"/>
        </w:rPr>
        <w:t xml:space="preserve">भर दिया है। / </w:t>
      </w:r>
      <w:r w:rsidRPr="004F05EB">
        <w:rPr>
          <w:spacing w:val="-4"/>
        </w:rPr>
        <w:t xml:space="preserve">इसलिए हम तुझसे पुकारते हैं: / 'हे प्रभु, मृतकों में से जी उठे, तेरी महिमा हो!'</w:t>
      </w:r>
    </w:p>
    <w:p w:rsidRPr="00537291" w:rsidR="007D06F0" w:rsidP="007D06F0" w:rsidRDefault="007D06F0" w14:paraId="1191C909" w14:textId="77777777">
      <w:pPr>
        <w:rPr>
          <w:b/>
        </w:rPr>
      </w:pPr>
      <w:r w:rsidRPr="00537291">
        <w:rPr>
          <w:b/>
        </w:rPr>
        <w:t xml:space="preserve">उनकी सामर्थ्य के लिए उनकी स्तुति करो, / उनकी महिमा की अधिकता के लिए उनकी स्तुति करो।</w:t>
      </w:r>
    </w:p>
    <w:p w:rsidR="00657CE2" w:rsidRDefault="00657CE2" w14:paraId="20DA2A79" w14:textId="77777777">
      <w:r>
        <w:t xml:space="preserve">हे हमारे उद्धारकर्ता मसीह, अपनी क्रूस के द्वारा, हमें अपने सत्य की ओर मार्गदर्शन करें और हमें शत्रु के फंदों से बचाएँ। हे जो मृतकों में से जी उठे हैं! </w:t>
      </w:r>
      <w:r>
        <w:t xml:space="preserve">हमें उठाइए, जो पाप के कारण गिर गए हैं, </w:t>
      </w:r>
      <w:r>
        <w:t xml:space="preserve">हे प्रभु, मानवता के प्रेमी, अपनी संतों की प्रार्थनाओं के द्वारा,</w:t>
      </w:r>
      <w:r>
        <w:t xml:space="preserve"> </w:t>
      </w:r>
      <w:r>
        <w:rPr>
          <w:i/>
        </w:rPr>
        <w:t xml:space="preserve">हमें </w:t>
      </w:r>
      <w:r>
        <w:t xml:space="preserve">अपना हाथ </w:t>
      </w:r>
      <w:r>
        <w:t xml:space="preserve">बढ़ाइए</w:t>
      </w:r>
      <w:r>
        <w:t xml:space="preserve">।</w:t>
      </w:r>
    </w:p>
    <w:p w:rsidRPr="00537291" w:rsidR="007D06F0" w:rsidP="007D06F0" w:rsidRDefault="007D06F0" w14:paraId="6C9C3361" w14:textId="77777777">
      <w:pPr>
        <w:rPr>
          <w:b/>
        </w:rPr>
      </w:pPr>
      <w:r w:rsidRPr="00537291">
        <w:rPr>
          <w:b/>
        </w:rPr>
        <w:t xml:space="preserve">बँसुरी की ध्वनि के साथ उसकी स्तुति करो, / स्तोत्रों और वीणाओं के साथ उसकी स्तुति करो।</w:t>
      </w:r>
    </w:p>
    <w:p w:rsidR="00657CE2" w:rsidRDefault="00657CE2" w14:paraId="3F6BFEC2" w14:textId="77777777">
      <w:r>
        <w:t xml:space="preserve">अपने पिता की गोद को छोड़े बिना, / हे परमेश्वर के एकमात्र पुत्र, / आप </w:t>
      </w:r>
      <w:r>
        <w:t xml:space="preserve">मानवजाति के प्रेम</w:t>
      </w:r>
      <w:r>
        <w:t xml:space="preserve"> से पृथ्वी पर आए</w:t>
      </w:r>
      <w:r>
        <w:t xml:space="preserve">, / और सच्चे मनुष्य बने; / और आपने </w:t>
      </w:r>
      <w:r>
        <w:t xml:space="preserve">देह में</w:t>
      </w:r>
      <w:r>
        <w:t xml:space="preserve"> क्रूस और मृत्यु को सहन किया</w:t>
      </w:r>
      <w:r>
        <w:t xml:space="preserve">, / यद्यपि अपनी दिव्यता में दुःख से अछूते रहे; / और मृतकों में से जी उठने के बाद, / आपने </w:t>
      </w:r>
      <w:r>
        <w:t xml:space="preserve">मानव जाति को </w:t>
      </w:r>
      <w:r>
        <w:t xml:space="preserve">अमरत्व </w:t>
      </w:r>
      <w:r>
        <w:t xml:space="preserve">प्रदान किया, / एकमात्र सर्वशक्तिमान के रूप में।</w:t>
      </w:r>
    </w:p>
    <w:p w:rsidR="00657CE2" w:rsidRDefault="00657CE2" w14:paraId="2D192F52" w14:textId="77777777">
      <w:pPr>
        <w:pStyle w:val="Heading3"/>
      </w:pPr>
      <w:r>
        <w:t xml:space="preserve">अन्य स्टिचेरा, पूर्वी</w:t>
      </w:r>
    </w:p>
    <w:p w:rsidRPr="00537291" w:rsidR="007D06F0" w:rsidP="007D06F0" w:rsidRDefault="007D06F0" w14:paraId="3A392445" w14:textId="77777777">
      <w:pPr>
        <w:rPr>
          <w:b/>
        </w:rPr>
      </w:pPr>
      <w:r w:rsidRPr="00537291">
        <w:rPr>
          <w:b/>
        </w:rPr>
        <w:t xml:space="preserve">ढोलक के साथ और मंडली में उसकी स्तुति करो, / तारों और ऑर्गन के साथ उसकी स्तुति करो।</w:t>
      </w:r>
    </w:p>
    <w:p w:rsidR="00657CE2" w:rsidRDefault="00657CE2" w14:paraId="3D314FD8" w14:textId="77777777">
      <w:r>
        <w:t xml:space="preserve">हे उद्धारकर्ता, </w:t>
      </w:r>
      <w:r>
        <w:t xml:space="preserve">आपने </w:t>
      </w:r>
      <w:r>
        <w:t xml:space="preserve">देह में</w:t>
      </w:r>
      <w:r>
        <w:t xml:space="preserve"> मृत्यु को स्वीकार किया</w:t>
      </w:r>
      <w:r>
        <w:t xml:space="preserve">, हमें अमरत्व प्रदान करते हुए; और </w:t>
      </w:r>
      <w:r>
        <w:t xml:space="preserve">आपने</w:t>
      </w:r>
      <w:r>
        <w:t xml:space="preserve"> कब्र में </w:t>
      </w:r>
      <w:r>
        <w:t xml:space="preserve">प्रवेश किया, हमें नरक से मुक्ति दिलाने के लिए, हमें अपने साथ उठाते हुए, एक मनुष्य के रूप में दुःख सहकर, परन्तु परमेश्वर के रूप में जी उठे। इसलिए हम पुकारते हैं: 'जीवन दाता, हे प्रभु, आपको महिमा हो, </w:t>
      </w:r>
      <w:r>
        <w:t xml:space="preserve">मानव जाति के</w:t>
      </w:r>
      <w:r>
        <w:t xml:space="preserve"> एकमात्र </w:t>
      </w:r>
      <w:r>
        <w:t xml:space="preserve">प्रेमी!</w:t>
      </w:r>
      <w:r w:rsidR="00C52312">
        <w:t xml:space="preserve">'</w:t>
      </w:r>
    </w:p>
    <w:p w:rsidRPr="00537291" w:rsidR="007D06F0" w:rsidP="007D06F0" w:rsidRDefault="007D06F0" w14:paraId="27D0F713" w14:textId="77777777">
      <w:pPr>
        <w:rPr>
          <w:b/>
        </w:rPr>
      </w:pPr>
      <w:r w:rsidRPr="00537291">
        <w:rPr>
          <w:b/>
        </w:rPr>
        <w:t xml:space="preserve">उसकी स्तुति करो मधुर नगाड़ों से, उसकी स्तुति करो गूँजते नगाड़ों से। / जो कुछ भी श्वास लेता है, वह प्रभु की स्तुति करे!</w:t>
      </w:r>
    </w:p>
    <w:p w:rsidR="00657CE2" w:rsidRDefault="00657CE2" w14:paraId="16A35312" w14:textId="77777777">
      <w:r>
        <w:t xml:space="preserve">पत्थर चकनाचूर हो गए, हे उद्धारकर्ता, / जब </w:t>
      </w:r>
      <w:r>
        <w:rPr>
          <w:i/>
        </w:rPr>
        <w:t xml:space="preserve">गोगोथा पर </w:t>
      </w:r>
      <w:r>
        <w:t xml:space="preserve">आपका क्रूस उठाया गया; / </w:t>
      </w:r>
      <w:r>
        <w:t xml:space="preserve">नरक के द्वारपाल काँप उठे, / जब आपको एक नश्वर के रूप में कब्र में रखा गया; / और </w:t>
      </w:r>
      <w:r>
        <w:t xml:space="preserve">सचमुच आपने, मृत्यु की शक्ति को समाप्त कर, / </w:t>
      </w:r>
      <w:r>
        <w:t xml:space="preserve">अपने</w:t>
      </w:r>
      <w:r>
        <w:t xml:space="preserve"> पुनरुत्थान द्वारा सभी मृतकों को अमरत्व प्रदान किया है</w:t>
      </w:r>
      <w:r>
        <w:t xml:space="preserve">, हे उद्धारकर्ता। / हे प्रभु, जीवन दाता, महिमा तेरी हो!</w:t>
      </w:r>
    </w:p>
    <w:p w:rsidRPr="00700720" w:rsidR="00657CE2" w:rsidP="004F05EB" w:rsidRDefault="00657CE2" w14:paraId="12B691BD" w14:textId="77777777">
      <w:pPr>
        <w:tabs>
          <w:tab w:val="right" w:pos="9072"/>
        </w:tabs>
      </w:pPr>
      <w:r w:rsidRPr="004F05EB">
        <w:rPr>
          <w:b/>
        </w:rPr>
        <w:t xml:space="preserve">उठो, हे मेरे प्रभु परमेश्वर, और अपना हाथ ऊँचा उठाओ; / अपने दीनों को अंत तक न भूलो</w:t>
      </w:r>
      <w:r w:rsidRPr="00700720">
        <w:t xml:space="preserve">!</w:t>
      </w:r>
    </w:p>
    <w:p w:rsidR="00657CE2" w:rsidRDefault="00657CE2" w14:paraId="0101BBFB" w14:textId="77777777">
      <w:r>
        <w:t xml:space="preserve">स्त्रियाँ देखना चाहती थीं </w:t>
      </w:r>
      <w:r w:rsidR="00C52312">
        <w:t xml:space="preserve">/ </w:t>
      </w:r>
      <w:r>
        <w:t xml:space="preserve">आपकी पुनरुत्थान को, हे मसीह हमारे ईश्वर। / मरियम मग्दलीनी, जो सबसे पहले आई, / ने कब्र पर से पत्थर हटा हुआ पाया / और एक स्वर्गदूत को </w:t>
      </w:r>
      <w:r>
        <w:rPr>
          <w:i/>
        </w:rPr>
        <w:t xml:space="preserve">उस पर</w:t>
      </w:r>
      <w:r>
        <w:t xml:space="preserve"> बैठा हुआ</w:t>
      </w:r>
      <w:r>
        <w:t xml:space="preserve">, </w:t>
      </w:r>
      <w:r>
        <w:t xml:space="preserve">यह घोषणा करते हुए: / 'तुम जीवित को मरे हुओं में क्यों ढूंढती हो? / वह परमेश्वर के रूप में जी उठे हैं, सभी को बचाने के लिए!'</w:t>
      </w:r>
    </w:p>
    <w:p w:rsidRPr="00700720" w:rsidR="00657CE2" w:rsidP="004F05EB" w:rsidRDefault="00657CE2" w14:paraId="3A954820" w14:textId="77777777">
      <w:pPr>
        <w:tabs>
          <w:tab w:val="right" w:pos="9072"/>
        </w:tabs>
      </w:pPr>
      <w:r w:rsidRPr="004F05EB">
        <w:rPr>
          <w:b/>
        </w:rPr>
        <w:t xml:space="preserve">मैं तुझको, हे प्रभु, पूरे हृदय से स्तुति करूँगा, / और तेरे सब आश्चर्यकर्मों का प्रचार करूँगा।</w:t>
      </w:r>
    </w:p>
    <w:p w:rsidR="00657CE2" w:rsidRDefault="00657CE2" w14:paraId="0BFCD975" w14:textId="77777777">
      <w:r>
        <w:t xml:space="preserve">यीशु कहाँ हैं, जिनकी आप </w:t>
      </w:r>
      <w:r>
        <w:t xml:space="preserve">रक्षा करने का सोच रहे थे? / – हमें बताओ, हे यहूदियों। / वह कहाँ हैं जिन्हें तुमने </w:t>
      </w:r>
      <w:r>
        <w:t xml:space="preserve">कब्र में रखा था, पत्थर पर मुहर लगाकर? / जीवन का त्याग करने वालों, मृतक को बाहर लाओ; / </w:t>
      </w:r>
      <w:r>
        <w:t xml:space="preserve">दफन किए हुए को</w:t>
      </w:r>
      <w:r>
        <w:t xml:space="preserve"> बाहर लाओ</w:t>
      </w:r>
      <w:r>
        <w:t xml:space="preserve">, या जी उठे हुए पर विश्वास करो। / और यदि </w:t>
      </w:r>
      <w:r w:rsidR="00C52312">
        <w:t xml:space="preserve">तुम </w:t>
      </w:r>
      <w:r>
        <w:t xml:space="preserve">प्रभु के</w:t>
      </w:r>
      <w:r>
        <w:t xml:space="preserve"> पुनरुत्थान के विषय में </w:t>
      </w:r>
      <w:r>
        <w:t xml:space="preserve">चुप रहोगे</w:t>
      </w:r>
      <w:r>
        <w:t xml:space="preserve">, </w:t>
      </w:r>
      <w:r w:rsidR="00C52312">
        <w:t xml:space="preserve">/ </w:t>
      </w:r>
      <w:r>
        <w:t xml:space="preserve">तो पत्थर पुकार उठेंगे, </w:t>
      </w:r>
      <w:r w:rsidRPr="00C52312">
        <w:rPr>
          <w:i/>
        </w:rPr>
        <w:t xml:space="preserve">और </w:t>
      </w:r>
      <w:r w:rsidRPr="00C52312">
        <w:rPr>
          <w:i/>
        </w:rPr>
        <w:t xml:space="preserve">सबसे</w:t>
      </w:r>
      <w:r>
        <w:t xml:space="preserve"> बढ़कर </w:t>
      </w:r>
      <w:r>
        <w:t xml:space="preserve">कब्र के मुँह से हटाया गया पत्थर। / </w:t>
      </w:r>
      <w:r>
        <w:t xml:space="preserve">आपके</w:t>
      </w:r>
      <w:r>
        <w:t xml:space="preserve"> घर का रहस्य महान है</w:t>
      </w:r>
      <w:r>
        <w:t xml:space="preserve">! / हे हमारे उद्धारकर्ता, आपको महिमा हो!</w:t>
      </w:r>
    </w:p>
    <w:p w:rsidR="00657CE2" w:rsidRDefault="00657CE2" w14:paraId="7E2F16AC" w14:textId="77777777">
      <w:pPr>
        <w:rPr>
          <w:b/>
          <w:color w:val="FF0000"/>
          <w:sz w:val="20"/>
        </w:rPr>
      </w:pPr>
      <w:r>
        <w:rPr>
          <w:b/>
        </w:rPr>
        <w:t xml:space="preserve">महिमा: </w:t>
      </w:r>
      <w:r>
        <w:rPr>
          <w:b/>
          <w:color w:val="FF0000"/>
          <w:sz w:val="20"/>
        </w:rPr>
        <w:t xml:space="preserve">सुसमाचार स्टिचेरा।</w:t>
      </w:r>
    </w:p>
    <w:p w:rsidR="00657CE2" w:rsidRDefault="00EF26FC" w14:paraId="6F85B506" w14:textId="77777777">
      <w:r>
        <w:rPr>
          <w:b/>
        </w:rPr>
        <w:t xml:space="preserve">और अब, स्वर 2: </w:t>
      </w:r>
      <w:r w:rsidR="00657CE2">
        <w:t xml:space="preserve">धन्य हैं </w:t>
      </w:r>
      <w:r w:rsidR="00657CE2">
        <w:t xml:space="preserve">आप, हे परमेश्वर की कुँवारी माता, / क्योंकि आपके द्वारा मसीह के देहधारी होने से, नरक पराजित हुआ, / आदम </w:t>
      </w:r>
      <w:r w:rsidRPr="00C52312" w:rsidR="00657CE2">
        <w:rPr>
          <w:i/>
        </w:rPr>
        <w:t xml:space="preserve">को उससे </w:t>
      </w:r>
      <w:r w:rsidR="00657CE2">
        <w:t xml:space="preserve">मुक्ति मिली, / शाप निष्प्रभावी हो गया, / हव्वा </w:t>
      </w:r>
      <w:r w:rsidR="00657CE2">
        <w:t xml:space="preserve">को मुक्ति मिली, मृत्यु को मृत्यु दी गई, / और हम जीवन से परिपूर्ण हुए। </w:t>
      </w:r>
      <w:r w:rsidR="00657CE2">
        <w:rPr>
          <w:b/>
        </w:rPr>
        <w:t xml:space="preserve">/ </w:t>
      </w:r>
      <w:r w:rsidR="00657CE2">
        <w:t xml:space="preserve">इसलिए, </w:t>
      </w:r>
      <w:r w:rsidR="00657CE2">
        <w:t xml:space="preserve">जब हम गाते हैं, तो हम पुकारते हैं: / 'धन्य हो मसीह हमारे परमेश्वर, जिन्होंने इतनी कृपापूर्वक यह चाहा, महिमा आपको!'</w:t>
      </w:r>
    </w:p>
    <w:p w:rsidR="00657CE2" w:rsidRDefault="00657CE2" w14:paraId="777EA0C9" w14:textId="77777777">
      <w:r>
        <w:rPr>
          <w:b/>
          <w:color w:val="FF0000"/>
          <w:sz w:val="20"/>
        </w:rPr>
        <w:t xml:space="preserve">पुरोहित: </w:t>
      </w:r>
      <w:r>
        <w:t xml:space="preserve">महिमा तेरी, जिसने हमें प्रकाश दिखाया</w:t>
      </w:r>
      <w:r w:rsidR="00360068">
        <w:t xml:space="preserve">!</w:t>
      </w:r>
    </w:p>
    <w:p w:rsidR="00657CE2" w:rsidRDefault="00657CE2" w14:paraId="4FEB37BA" w14:textId="77777777">
      <w:pPr>
        <w:rPr>
          <w:b/>
          <w:color w:val="FF0000"/>
          <w:sz w:val="20"/>
        </w:rPr>
      </w:pPr>
      <w:r>
        <w:rPr>
          <w:b/>
          <w:color w:val="FF0000"/>
          <w:sz w:val="20"/>
        </w:rPr>
        <w:t xml:space="preserve">महान स्तुति-गीत।</w:t>
      </w:r>
    </w:p>
    <w:p w:rsidR="00657CE2" w:rsidRDefault="00657CE2" w14:paraId="0DC5CC64" w14:textId="77777777">
      <w:pPr>
        <w:pStyle w:val="Heading3"/>
      </w:pPr>
      <w:r>
        <w:t xml:space="preserve">रविवार का ट्रॉपारियन</w:t>
      </w:r>
    </w:p>
    <w:p w:rsidR="00657CE2" w:rsidRDefault="00657CE2" w14:paraId="783EC86E" w14:textId="77777777">
      <w:r>
        <w:t xml:space="preserve">कब्र से उठकर, तूने नरक के बंधन तोड़ दिए हैं, / और </w:t>
      </w:r>
      <w:r>
        <w:t xml:space="preserve">हे प्रभु,</w:t>
      </w:r>
      <w:r>
        <w:t xml:space="preserve"> मृत्यु की सज़ा को समाप्त कर दिया है</w:t>
      </w:r>
      <w:r>
        <w:t xml:space="preserve">, / सभी को शत्रु के जालों से मुक्ति देते हुए; / </w:t>
      </w:r>
      <w:r>
        <w:t xml:space="preserve">और अपने प्रेरितों के सामने प्रकट होकर, / तूने उन्हें प्रचार करने के लिए भेजा, / और उनके द्वारा संपूर्ण जगत को शांति प्रदान की है, / हे एक, परम दयालु।</w:t>
      </w:r>
    </w:p>
    <w:p w:rsidR="00657CE2" w:rsidRDefault="00657CE2" w14:paraId="1B9C1554" w14:textId="77777777">
      <w:pPr>
        <w:rPr>
          <w:b/>
          <w:color w:val="FF0000"/>
          <w:sz w:val="20"/>
        </w:rPr>
      </w:pPr>
      <w:r>
        <w:rPr>
          <w:b/>
          <w:color w:val="FF0000"/>
          <w:sz w:val="20"/>
        </w:rPr>
        <w:t xml:space="preserve">और </w:t>
      </w:r>
      <w:r>
        <w:rPr>
          <w:b/>
          <w:color w:val="FF0000"/>
          <w:sz w:val="20"/>
        </w:rPr>
        <w:t xml:space="preserve">समापन</w:t>
      </w:r>
      <w:r>
        <w:rPr>
          <w:b/>
          <w:color w:val="FF0000"/>
          <w:sz w:val="20"/>
        </w:rPr>
        <w:t xml:space="preserve">।</w:t>
      </w:r>
    </w:p>
    <w:p w:rsidR="00657CE2" w:rsidP="004F2241" w:rsidRDefault="0004043E" w14:paraId="4DEB0A9C" w14:textId="77777777">
      <w:pPr>
        <w:pStyle w:val="Heading2"/>
      </w:pPr>
      <w:bookmarkStart w:name="_НА_ЛИТУРГИИ_4" w:id="19"/>
      <w:bookmarkEnd w:id="19"/>
      <w:r>
        <w:t xml:space="preserve">लिטור्जी में</w:t>
      </w:r>
    </w:p>
    <w:p w:rsidR="00657CE2" w:rsidRDefault="00657CE2" w14:paraId="4D02ED5F" w14:textId="77777777">
      <w:pPr>
        <w:pStyle w:val="Heading3"/>
      </w:pPr>
      <w:r>
        <w:t xml:space="preserve">धन्य हैं वे, आठवें पर</w:t>
      </w:r>
    </w:p>
    <w:p w:rsidR="00FC4BA0" w:rsidRDefault="00657CE2" w14:paraId="0459222B" w14:textId="77777777">
      <w:r>
        <w:t xml:space="preserve">एक वृक्ष के कारण</w:t>
      </w:r>
      <w:r>
        <w:t xml:space="preserve">,</w:t>
      </w:r>
      <w:r>
        <w:t xml:space="preserve"> आदम </w:t>
      </w:r>
      <w:r w:rsidR="00C52312">
        <w:t xml:space="preserve">/ </w:t>
      </w:r>
      <w:r>
        <w:t xml:space="preserve">स्वर्ग से </w:t>
      </w:r>
      <w:r>
        <w:t xml:space="preserve">निकाल </w:t>
      </w:r>
      <w:r w:rsidR="00C52312">
        <w:t xml:space="preserve">दिया गया</w:t>
      </w:r>
      <w:r>
        <w:t xml:space="preserve">, / परन्तु </w:t>
      </w:r>
      <w:r w:rsidR="00C52312">
        <w:t xml:space="preserve">क्रूस के</w:t>
      </w:r>
      <w:r>
        <w:t xml:space="preserve"> वृक्ष के द्वारा </w:t>
      </w:r>
      <w:r w:rsidR="00C52312">
        <w:t xml:space="preserve">/ </w:t>
      </w:r>
      <w:r>
        <w:t xml:space="preserve">चोर स्वर्ग में </w:t>
      </w:r>
      <w:r>
        <w:t xml:space="preserve">प्रवेश कर गया; / पहले </w:t>
      </w:r>
      <w:r w:rsidR="00A2020F">
        <w:t xml:space="preserve">ने </w:t>
      </w:r>
      <w:r>
        <w:t xml:space="preserve">फल का स्वाद चखकर, सृष्टिकर्ता की आज्ञा को ठुकराया; / परन्तु दूसरे ने, तुझसे संग सूली पर चढ़ाए जाने पर, </w:t>
      </w:r>
      <w:r w:rsidR="006346F1">
        <w:t xml:space="preserve">/ </w:t>
      </w:r>
      <w:r>
        <w:t xml:space="preserve">छिपे हुए को ईश्वर के रूप में स्वीकार किया, पुकार कर कहा: / 'अपने राज्य में मुझको याद करना!'</w:t>
      </w:r>
    </w:p>
    <w:p w:rsidR="004F2A1F" w:rsidP="004F2A1F" w:rsidRDefault="004F2A1F" w14:paraId="6A807820" w14:textId="77777777">
      <w:pPr>
        <w:rPr>
          <w:b/>
          <w:bCs/>
        </w:rPr>
      </w:pPr>
      <w:r>
        <w:rPr>
          <w:b/>
          <w:bCs/>
        </w:rPr>
        <w:t xml:space="preserve">हृदय के शुद्ध धन्य हैं, क्योंकि वे परमेश्वर को देखेंगे।</w:t>
      </w:r>
    </w:p>
    <w:p w:rsidR="00657CE2" w:rsidRDefault="00657CE2" w14:paraId="5D8D5FC8" w14:textId="77777777">
      <w:r>
        <w:t xml:space="preserve">हे प्रभु, जो क्रूस पर महिमामय हुए, / और जिन्होंने मृत्यु की शक्ति को नष्ट किया, / और जिन्होंने, परमेश्वर के रूप में, हमारे विरुद्ध लिखी गई सूची को मिटा दिया! / </w:t>
      </w:r>
      <w:r>
        <w:t xml:space="preserve">हे मानव जाति के</w:t>
      </w:r>
      <w:r>
        <w:t xml:space="preserve"> एकमात्र </w:t>
      </w:r>
      <w:r>
        <w:t xml:space="preserve">प्रेमी,</w:t>
      </w:r>
      <w:r>
        <w:t xml:space="preserve"> हमें भी चोर का पश्चाताप प्रदान करें</w:t>
      </w:r>
      <w:r>
        <w:t xml:space="preserve">, / उन लोगों को जो आपके सेवक हैं, हे मसीह हमारे परमेश्वर, और जो पुकारते हैं: / 'हमें भी अपने राज्य में याद कीजिए!'</w:t>
      </w:r>
    </w:p>
    <w:p w:rsidR="004F2A1F" w:rsidP="004F2A1F" w:rsidRDefault="004F2A1F" w14:paraId="13A054AD" w14:textId="77777777">
      <w:r>
        <w:rPr>
          <w:b/>
          <w:bCs/>
        </w:rPr>
        <w:t xml:space="preserve">धन्य हैं शान्ति कराने वाले, क्योंकि उन्हें परमेश्वर की संतान कहा जाएगा।</w:t>
      </w:r>
    </w:p>
    <w:p w:rsidR="00657CE2" w:rsidRDefault="00657CE2" w14:paraId="08DD1C3C" w14:textId="77777777">
      <w:r>
        <w:t xml:space="preserve">हमारे </w:t>
      </w:r>
      <w:r>
        <w:rPr>
          <w:i/>
        </w:rPr>
        <w:t xml:space="preserve">विरुद्ध</w:t>
      </w:r>
      <w:r>
        <w:t xml:space="preserve"> अभियोग </w:t>
      </w:r>
      <w:r>
        <w:t xml:space="preserve">/ </w:t>
      </w:r>
      <w:r w:rsidR="006346F1">
        <w:t xml:space="preserve">आपने</w:t>
      </w:r>
      <w:r>
        <w:t xml:space="preserve"> क्रूस पर भाले से </w:t>
      </w:r>
      <w:r>
        <w:t xml:space="preserve">फाड़ दिया, / और, मृतकों में गिने जाने पर, </w:t>
      </w:r>
      <w:r w:rsidR="00A2020F">
        <w:t xml:space="preserve">/ </w:t>
      </w:r>
      <w:r>
        <w:t xml:space="preserve">आपने उस स्थान के यातनादाता को बाँध दिया, / और अपने पुनरुत्थान द्वारा सभी को नरक के बंधनों से मुक्त किया, / </w:t>
      </w:r>
      <w:r>
        <w:t xml:space="preserve">जिससे हे मानव-प्रेमी प्रभु, हम दीन हुए हैं, और हम आपसे पुकारते हैं: / 'हमें भी अपने राज्य में याद करना!'</w:t>
      </w:r>
    </w:p>
    <w:p w:rsidRPr="00D93740" w:rsidR="004F2A1F" w:rsidP="004F2A1F" w:rsidRDefault="004F2A1F" w14:paraId="2590E3CB" w14:textId="77777777">
      <w:pPr>
        <w:rPr>
          <w:b/>
        </w:rPr>
      </w:pPr>
      <w:r w:rsidRPr="00D93740">
        <w:rPr>
          <w:b/>
        </w:rPr>
        <w:t xml:space="preserve">धन्य हैं वे जो धार्मिकता के कारण सताए जाते हैं, क्योंकि स्वर्ग का राज्य उन्हीं का है।</w:t>
      </w:r>
    </w:p>
    <w:p w:rsidR="00657CE2" w:rsidRDefault="00657CE2" w14:paraId="427FACDA" w14:textId="77777777">
      <w:r>
        <w:t xml:space="preserve">सलीब पर चढ़ाए गए, </w:t>
      </w:r>
      <w:r>
        <w:rPr>
          <w:i/>
        </w:rPr>
        <w:t xml:space="preserve">फिर </w:t>
      </w:r>
      <w:r>
        <w:t xml:space="preserve">भी जी उठे, / सर्वशक्तिमान, तीसरे दिन कब्र से, / और हे एकमात्र अमर! पहले आदम को मुर्दों में से जिला उठा। / और हे प्रभु, मुझे पश्चाताप की ओर फेर लेने के बाद, / </w:t>
      </w:r>
      <w:r>
        <w:t xml:space="preserve">यह अनुग्रह करें कि मैं पूरे हृदय और </w:t>
      </w:r>
      <w:r w:rsidR="006346F1">
        <w:t xml:space="preserve">उत्कट </w:t>
      </w:r>
      <w:r>
        <w:t xml:space="preserve">विश्वास के</w:t>
      </w:r>
      <w:r>
        <w:t xml:space="preserve"> साथ </w:t>
      </w:r>
      <w:r>
        <w:t xml:space="preserve">/ निरन्तर आपको पुकारूँ: / 'हे उद्धारकर्ता, मुझे अपने राज्य में याद कीजिए!</w:t>
      </w:r>
      <w:r w:rsidR="006346F1">
        <w:t xml:space="preserve">'</w:t>
      </w:r>
    </w:p>
    <w:p w:rsidRPr="00D93740" w:rsidR="004F2A1F" w:rsidP="004F2A1F" w:rsidRDefault="004F2A1F" w14:paraId="3716F353" w14:textId="77777777">
      <w:pPr>
        <w:rPr>
          <w:b/>
        </w:rPr>
      </w:pPr>
      <w:r w:rsidRPr="00D93740">
        <w:rPr>
          <w:b/>
        </w:rPr>
        <w:t xml:space="preserve">धन्य हो तुम जब वे तुम्हारा निंदा करते हैं और तुम्हारा उत्पीड़न करते हैं और </w:t>
      </w:r>
      <w:r w:rsidRPr="00D93740">
        <w:rPr>
          <w:b/>
        </w:rPr>
        <w:t xml:space="preserve">मेरी खातिर </w:t>
      </w:r>
      <w:r w:rsidRPr="00D93740">
        <w:rPr>
          <w:b/>
        </w:rPr>
        <w:t xml:space="preserve">हर प्रकार की दुष्ट </w:t>
      </w:r>
      <w:r w:rsidRPr="00D93740">
        <w:rPr>
          <w:b/>
        </w:rPr>
        <w:t xml:space="preserve">निन्दा तुम्हारे विरुद्ध बोलते हैं।</w:t>
      </w:r>
    </w:p>
    <w:p w:rsidR="00657CE2" w:rsidRDefault="00657CE2" w14:paraId="06817F9D" w14:textId="77777777">
      <w:r>
        <w:t xml:space="preserve">हमारे लिए, पीड़ारहित / दुःखों के अधीन एक मनुष्य बन गया</w:t>
      </w:r>
      <w:r w:rsidR="00A2020F">
        <w:t xml:space="preserve">; </w:t>
      </w:r>
      <w:r>
        <w:t xml:space="preserve">/ और </w:t>
      </w:r>
      <w:r>
        <w:t xml:space="preserve">स्वेच्छा से क्रूस पर कीलें ठोककर, हमें अपने साथ उठाया। / इसीलिए हम महिमा देते हैं / </w:t>
      </w:r>
      <w:r>
        <w:t xml:space="preserve">क्रूस और पीड़ा तथा पुनरुत्थान, / </w:t>
      </w:r>
      <w:r w:rsidR="0062397A">
        <w:t xml:space="preserve">जिनके द्वारा </w:t>
      </w:r>
      <w:r>
        <w:t xml:space="preserve">हम पुनर्निर्मित हुए हैं / और </w:t>
      </w:r>
      <w:r w:rsidR="0062397A">
        <w:t xml:space="preserve">जिनके द्वारा </w:t>
      </w:r>
      <w:r>
        <w:t xml:space="preserve">हम उद्धारित होते हैं, </w:t>
      </w:r>
      <w:r>
        <w:t xml:space="preserve">उद्घोष करते हुए: / 'हमें भी अपनी राज में याद करो!'</w:t>
      </w:r>
    </w:p>
    <w:p w:rsidRPr="00D93740" w:rsidR="004F2A1F" w:rsidP="004F2A1F" w:rsidRDefault="004F2A1F" w14:paraId="31094FF3" w14:textId="77777777">
      <w:pPr>
        <w:rPr>
          <w:b/>
        </w:rPr>
      </w:pPr>
      <w:r w:rsidRPr="00D93740">
        <w:rPr>
          <w:b/>
        </w:rPr>
        <w:t xml:space="preserve">आनन्दित और हर्षित होओ, क्योंकि स्वर्ग में तुम्हारा प्रतिफल महान है।</w:t>
      </w:r>
    </w:p>
    <w:p w:rsidR="00657CE2" w:rsidRDefault="00657CE2" w14:paraId="4D4CF3AB" w14:textId="77777777">
      <w:r>
        <w:t xml:space="preserve">उसके लिए जो मरे हुओं में से जी उठे, / और नरक की शक्ति को चूर कर दिया, / और </w:t>
      </w:r>
      <w:r>
        <w:t xml:space="preserve">मुर्रा-धारण करने वाली</w:t>
      </w:r>
      <w:r>
        <w:t xml:space="preserve"> स्त्रियों के पास प्रकट हुए</w:t>
      </w:r>
      <w:r>
        <w:t xml:space="preserve">, उनसे कहते हुए 'प्रसन्न हो जाओ', / आइए हम प्रार्थना करें, </w:t>
      </w:r>
      <w:r>
        <w:t xml:space="preserve">हे विश्वासियों, अपनी आत्माओं को विनाश से बचाने के लिए, / निरंतर उस बुद्धिमान चोर की आवाज़ से उसकी ओर पुकारते हुए: / 'अपनी राज्य में हमें भी याद करना!'</w:t>
      </w:r>
    </w:p>
    <w:p w:rsidR="00657CE2" w:rsidRDefault="0084377C" w14:paraId="1C2CD186" w14:textId="77777777">
      <w:r w:rsidRPr="0084377C">
        <w:rPr>
          <w:b/>
        </w:rPr>
        <w:t xml:space="preserve">त्रिमूर्ति में महिमा: </w:t>
      </w:r>
      <w:r w:rsidR="00657CE2">
        <w:t xml:space="preserve">हे सभी </w:t>
      </w:r>
      <w:r w:rsidR="00657CE2">
        <w:t xml:space="preserve">विश्वासियों, </w:t>
      </w:r>
      <w:r w:rsidR="00FE245B">
        <w:t xml:space="preserve">एक स्वर में </w:t>
      </w:r>
      <w:r w:rsidR="00657CE2">
        <w:t xml:space="preserve">प्रार्थना करें</w:t>
      </w:r>
      <w:r w:rsidR="00657CE2">
        <w:t xml:space="preserve">, / कि </w:t>
      </w:r>
      <w:r w:rsidR="00657CE2">
        <w:rPr>
          <w:i/>
        </w:rPr>
        <w:t xml:space="preserve">हम </w:t>
      </w:r>
      <w:r w:rsidR="00FE245B">
        <w:t xml:space="preserve">योग्य रूप से </w:t>
      </w:r>
      <w:r w:rsidR="00657CE2">
        <w:t xml:space="preserve">महिमा कर सकें / पिता, और पुत्र, और पवित्र आत्मा की, </w:t>
      </w:r>
      <w:r w:rsidR="00657CE2">
        <w:rPr>
          <w:b/>
        </w:rPr>
        <w:t xml:space="preserve">/ </w:t>
      </w:r>
      <w:r w:rsidR="00657CE2">
        <w:t xml:space="preserve">एक ईश्वरत्व, </w:t>
      </w:r>
      <w:r w:rsidR="00657CE2">
        <w:t xml:space="preserve">जो </w:t>
      </w:r>
      <w:r w:rsidR="00657CE2">
        <w:t xml:space="preserve">तीन व्यक्तियों में </w:t>
      </w:r>
      <w:r w:rsidR="006346F1">
        <w:t xml:space="preserve">विद्य</w:t>
      </w:r>
      <w:r w:rsidR="00657CE2">
        <w:t xml:space="preserve">मान है</w:t>
      </w:r>
      <w:r w:rsidR="00657CE2">
        <w:t xml:space="preserve">, / </w:t>
      </w:r>
      <w:r w:rsidR="00657CE2">
        <w:t xml:space="preserve">अविभाज्य</w:t>
      </w:r>
      <w:r w:rsidR="00657CE2">
        <w:t xml:space="preserve">, सरल, अविभाजित और अगम्य, / जिसके द्वारा हम </w:t>
      </w:r>
      <w:r w:rsidR="00657CE2">
        <w:t xml:space="preserve">अग्नि की यातना से मुक्त होते हैं।</w:t>
      </w:r>
    </w:p>
    <w:p w:rsidR="00DD78BA" w:rsidP="00DD78BA" w:rsidRDefault="0084377C" w14:paraId="7E6EB274" w14:textId="77777777">
      <w:r w:rsidRPr="0084377C">
        <w:rPr>
          <w:b/>
        </w:rPr>
        <w:t xml:space="preserve">और अब, </w:t>
      </w:r>
      <w:r w:rsidRPr="0084377C">
        <w:rPr>
          <w:b/>
        </w:rPr>
        <w:t xml:space="preserve">हे परमेश्वर की माता</w:t>
      </w:r>
      <w:r w:rsidRPr="0084377C">
        <w:rPr>
          <w:b/>
        </w:rPr>
        <w:t xml:space="preserve">: </w:t>
      </w:r>
      <w:r w:rsidR="00DD78BA">
        <w:t xml:space="preserve">आपकी माता, हे मसीह, / जिन्होंने आपको देह में बिना बीज के जन्म दिया, और सच्ची कुँवारी, / जो प्रसव के बाद भी अक्षुण्ण रहीं – / हम उनसे विनती करते हैं कि </w:t>
      </w:r>
      <w:r w:rsidR="00DD78BA">
        <w:t xml:space="preserve">वे आपके समक्ष मध्यस्थता करें, / हे परम दयालु प्रभु! / उन पापों की क्षमा प्रदान करें </w:t>
      </w:r>
      <w:r w:rsidR="00DD78BA">
        <w:t xml:space="preserve">जो निरंतर </w:t>
      </w:r>
      <w:r w:rsidR="00DD78BA">
        <w:t xml:space="preserve">आपसे पुकारते हैं: / 'अपने राज्य में हमें भी याद करें!'</w:t>
      </w:r>
    </w:p>
    <w:p w:rsidR="00657CE2" w:rsidRDefault="00657CE2" w14:paraId="77C115DB" w14:textId="77777777">
      <w:pPr>
        <w:pStyle w:val="Heading3"/>
      </w:pPr>
      <w:r>
        <w:t xml:space="preserve">प्रोकेइमेनोन</w:t>
      </w:r>
    </w:p>
    <w:p w:rsidR="00657CE2" w:rsidRDefault="00657CE2" w14:paraId="45706D5E" w14:textId="77777777">
      <w:r>
        <w:t xml:space="preserve">हे प्रभु, तेरे काम कितने भव्य हैं; / तूने सभी चीज़ों को बुद्धि से बनाया है।</w:t>
      </w:r>
    </w:p>
    <w:p w:rsidR="00657CE2" w:rsidRDefault="00657CE2" w14:paraId="05207DE7" w14:textId="77777777">
      <w:r>
        <w:rPr>
          <w:b/>
          <w:color w:val="FF0000"/>
          <w:sz w:val="20"/>
        </w:rPr>
        <w:t xml:space="preserve">छंद: हे </w:t>
      </w:r>
      <w:r>
        <w:t xml:space="preserve">मेरी आत्मा, प्रभु का धन्यवाद कर! हे मेरे प्रभु परमेश्वर, आप अत्यंत महिमामय हैं।</w:t>
      </w:r>
    </w:p>
    <w:p w:rsidR="00657CE2" w:rsidRDefault="00657CE2" w14:paraId="4A8AB6B9" w14:textId="77777777">
      <w:pPr>
        <w:jc w:val="right"/>
      </w:pPr>
      <w:r>
        <w:rPr>
          <w:b/>
          <w:color w:val="FF0000"/>
          <w:sz w:val="18"/>
        </w:rPr>
        <w:t xml:space="preserve">भजन संहिता</w:t>
      </w:r>
      <w:r>
        <w:rPr>
          <w:b/>
          <w:color w:val="FF0000"/>
          <w:sz w:val="18"/>
        </w:rPr>
        <w:t xml:space="preserve"> 103:24, 1</w:t>
      </w:r>
    </w:p>
    <w:p w:rsidR="00657CE2" w:rsidRDefault="00657CE2" w14:paraId="4690ACB3" w14:textId="77777777">
      <w:pPr>
        <w:pStyle w:val="Heading5"/>
      </w:pPr>
      <w:r>
        <w:t xml:space="preserve">अल्लेलूया</w:t>
      </w:r>
    </w:p>
    <w:p w:rsidR="00657CE2" w:rsidRDefault="00657CE2" w14:paraId="373E3288" w14:textId="77777777">
      <w:r>
        <w:rPr>
          <w:b/>
          <w:color w:val="FF0000"/>
          <w:sz w:val="20"/>
        </w:rPr>
        <w:t xml:space="preserve">पद: </w:t>
      </w:r>
      <w:r>
        <w:t xml:space="preserve">मज़बूत हो, और फल-फूलो, और सत्य, नम्रता और धार्मिकता के लिए राज्य करो।</w:t>
      </w:r>
    </w:p>
    <w:p w:rsidR="00657CE2" w:rsidRDefault="00657CE2" w14:paraId="68256DA3" w14:textId="77777777">
      <w:r>
        <w:rPr>
          <w:b/>
          <w:color w:val="FF0000"/>
          <w:sz w:val="20"/>
        </w:rPr>
        <w:t xml:space="preserve">पद: </w:t>
      </w:r>
      <w:r>
        <w:t xml:space="preserve">आपने धार्मिकता से प्रेम किया और दुष्टता से घृणा की।</w:t>
      </w:r>
    </w:p>
    <w:p w:rsidRPr="006359CB" w:rsidR="006359CB" w:rsidRDefault="006359CB" w14:paraId="7EEBE512" w14:textId="77777777">
      <w:pPr>
        <w:jc w:val="right"/>
        <w:rPr>
          <w:b/>
          <w:smallCaps/>
          <w:color w:val="FF0000"/>
          <w:sz w:val="16"/>
          <w:szCs w:val="16"/>
        </w:rPr>
        <w:sectPr w:rsidRPr="006359CB" w:rsidR="006359CB" w:rsidSect="00DE7766">
          <w:headerReference w:type="default" r:id="rId48"/>
          <w:headerReference w:type="first" r:id="rId49"/>
          <w:pgSz w:w="11907" w:h="16840" w:code="9"/>
          <w:pgMar w:top="1134" w:right="1134" w:bottom="1134" w:left="1134" w:header="567" w:footer="1021" w:gutter="0"/>
          <w:cols w:space="720"/>
          <w:titlePg/>
        </w:sectPr>
      </w:pPr>
      <w:r w:rsidRPr="006359CB">
        <w:rPr>
          <w:b/>
          <w:color w:val="FF0000"/>
          <w:sz w:val="16"/>
          <w:szCs w:val="16"/>
        </w:rPr>
        <w:t xml:space="preserve">भजन संहिता</w:t>
      </w:r>
      <w:r w:rsidRPr="006359CB">
        <w:rPr>
          <w:b/>
          <w:smallCaps/>
          <w:color w:val="FF0000"/>
          <w:sz w:val="16"/>
          <w:szCs w:val="16"/>
        </w:rPr>
        <w:t xml:space="preserve"> 44:5क, 8क</w:t>
      </w:r>
      <w:bookmarkStart w:name="_Ref518705553" w:id="20"/>
    </w:p>
    <w:p w:rsidR="00657CE2" w:rsidP="004F2241" w:rsidRDefault="0004043E" w14:paraId="3ABFE218" w14:textId="77777777">
      <w:pPr>
        <w:pStyle w:val="Heading1"/>
      </w:pPr>
      <w:bookmarkStart w:name="_Ref317186441" w:id="21"/>
      <w:bookmarkStart w:name="_ГЛАС_5" w:id="22"/>
      <w:bookmarkEnd w:id="22"/>
      <w:r>
        <w:t xml:space="preserve">स्वर 5</w:t>
      </w:r>
      <w:bookmarkEnd w:id="20"/>
      <w:bookmarkEnd w:id="21"/>
    </w:p>
    <w:p w:rsidR="00657CE2" w:rsidP="004F2241" w:rsidRDefault="0004043E" w14:paraId="6E51849D" w14:textId="77777777">
      <w:pPr>
        <w:pStyle w:val="Heading2"/>
      </w:pPr>
      <w:bookmarkStart w:name="_НА_ВЕЛИКОЙ_ВЕЧЕРНЕ_4" w:id="23"/>
      <w:bookmarkEnd w:id="23"/>
      <w:r>
        <w:t xml:space="preserve">महान संध्या समय पर</w:t>
      </w:r>
    </w:p>
    <w:p w:rsidR="00657CE2" w:rsidRDefault="00657CE2" w14:paraId="48596954" w14:textId="77777777">
      <w:pPr>
        <w:rPr>
          <w:b/>
          <w:color w:val="FF0000"/>
          <w:sz w:val="20"/>
        </w:rPr>
      </w:pPr>
      <w:r>
        <w:rPr>
          <w:b/>
          <w:color w:val="FF0000"/>
          <w:sz w:val="20"/>
        </w:rPr>
        <w:t xml:space="preserve">'हे</w:t>
      </w:r>
      <w:r>
        <w:rPr>
          <w:b/>
          <w:color w:val="FF0000"/>
          <w:sz w:val="20"/>
        </w:rPr>
        <w:t xml:space="preserve"> प्रभु</w:t>
      </w:r>
      <w:r>
        <w:rPr>
          <w:b/>
          <w:color w:val="FF0000"/>
          <w:sz w:val="20"/>
        </w:rPr>
        <w:t xml:space="preserve">, मैंने पुकारा है'</w:t>
      </w:r>
      <w:r>
        <w:rPr>
          <w:b/>
          <w:color w:val="FF0000"/>
          <w:sz w:val="20"/>
        </w:rPr>
        <w:t xml:space="preserve"> पर</w:t>
      </w:r>
      <w:r>
        <w:rPr>
          <w:b/>
          <w:color w:val="FF0000"/>
          <w:sz w:val="20"/>
        </w:rPr>
        <w:t xml:space="preserve">, दसवीं घड़ी के लिए स्टिचेरा: रविवार के ऑक्टेकोहोस से तीन, पूर्वी ऑक्टेकोहोस से चार और </w:t>
      </w:r>
      <w:r w:rsidR="00C055B6">
        <w:rPr>
          <w:b/>
          <w:color w:val="FF0000"/>
          <w:sz w:val="20"/>
        </w:rPr>
        <w:t xml:space="preserve">मेनायोन </w:t>
      </w:r>
      <w:r>
        <w:rPr>
          <w:b/>
          <w:color w:val="FF0000"/>
          <w:sz w:val="20"/>
        </w:rPr>
        <w:t xml:space="preserve">से तीन। यदि </w:t>
      </w:r>
      <w:r>
        <w:rPr>
          <w:b/>
          <w:color w:val="FF0000"/>
          <w:sz w:val="20"/>
        </w:rPr>
        <w:t xml:space="preserve">हम किसी संत का पर्व मना रहे हैं, तो हम ऑक्टेकोहोस से चार स्टिचेरा और संत के लिए छह गाते हैं। महिमा: </w:t>
      </w:r>
      <w:r w:rsidR="00C055B6">
        <w:rPr>
          <w:b/>
          <w:color w:val="FF0000"/>
          <w:sz w:val="20"/>
        </w:rPr>
        <w:t xml:space="preserve">मेनायोन से</w:t>
      </w:r>
      <w:r>
        <w:rPr>
          <w:b/>
          <w:color w:val="FF0000"/>
          <w:sz w:val="20"/>
        </w:rPr>
        <w:t xml:space="preserve">, और 'और अब</w:t>
      </w:r>
      <w:r w:rsidR="00B02D34">
        <w:rPr>
          <w:b/>
          <w:color w:val="FF0000"/>
          <w:sz w:val="20"/>
        </w:rPr>
        <w:t xml:space="preserve">': </w:t>
      </w:r>
      <w:r>
        <w:rPr>
          <w:b/>
          <w:color w:val="FF0000"/>
          <w:sz w:val="20"/>
        </w:rPr>
        <w:t xml:space="preserve">पहला </w:t>
      </w:r>
      <w:r>
        <w:rPr>
          <w:b/>
          <w:color w:val="FF0000"/>
          <w:sz w:val="20"/>
        </w:rPr>
        <w:t xml:space="preserve">थियोटोकीयॉन</w:t>
      </w:r>
      <w:r>
        <w:rPr>
          <w:b/>
          <w:color w:val="FF0000"/>
          <w:sz w:val="20"/>
        </w:rPr>
        <w:t xml:space="preserve">, स्वर में।</w:t>
      </w:r>
    </w:p>
    <w:p w:rsidR="00657CE2" w:rsidRDefault="00657CE2" w14:paraId="292AA3BE" w14:textId="77777777">
      <w:pPr>
        <w:pStyle w:val="Heading3"/>
      </w:pPr>
      <w:r>
        <w:t xml:space="preserve">रविवार के स्टिखेरा</w:t>
      </w:r>
    </w:p>
    <w:p w:rsidRPr="004559C2" w:rsidR="00FA0DD3" w:rsidP="00FA0DD3" w:rsidRDefault="00FA0DD3" w14:paraId="63D87CE6" w14:textId="77777777">
      <w:pPr>
        <w:tabs>
          <w:tab w:val="right" w:pos="9072"/>
        </w:tabs>
        <w:rPr>
          <w:b/>
        </w:rPr>
      </w:pPr>
      <w:r w:rsidRPr="000752CA">
        <w:rPr>
          <w:b/>
        </w:rPr>
        <w:t xml:space="preserve">मेरी आत्मा को कुंड से उबार, / ताकि मैं तेरे नाम का गुणगान करूँ।</w:t>
      </w:r>
    </w:p>
    <w:p w:rsidR="00657CE2" w:rsidRDefault="00657CE2" w14:paraId="033C6B56" w14:textId="77777777">
      <w:r>
        <w:t xml:space="preserve">हे मसीह, तेरे पवित्र क्रूस द्वारा, / तूने </w:t>
      </w:r>
      <w:r>
        <w:t xml:space="preserve">शैतान को </w:t>
      </w:r>
      <w:r>
        <w:t xml:space="preserve">लज्जित किया है, / और तेरे पुनरुत्थान द्वारा तूने पाप के डंक को कुंद कर दिया है / और हमें मृत्यु के द्वार से बचाया है। / हम तेरा महिमामंडन करते हैं, हे एकमात्र पुत्र।</w:t>
      </w:r>
    </w:p>
    <w:p w:rsidRPr="000752CA" w:rsidR="00FA0DD3" w:rsidP="00FA0DD3" w:rsidRDefault="00FA0DD3" w14:paraId="3FEE654F" w14:textId="77777777">
      <w:pPr>
        <w:tabs>
          <w:tab w:val="right" w:pos="9072"/>
        </w:tabs>
        <w:rPr>
          <w:b/>
          <w:spacing w:val="-4"/>
        </w:rPr>
      </w:pPr>
      <w:r w:rsidRPr="000752CA">
        <w:rPr>
          <w:b/>
          <w:spacing w:val="-4"/>
        </w:rPr>
        <w:t xml:space="preserve">धर्मी मेरी प्रतीक्षा करेंगे, / जब तक कि तू मुझे प्रतिफल न दे।</w:t>
      </w:r>
    </w:p>
    <w:p w:rsidR="00657CE2" w:rsidRDefault="00657CE2" w14:paraId="37B161D7" w14:textId="77777777">
      <w:r>
        <w:t xml:space="preserve">जो</w:t>
      </w:r>
      <w:r>
        <w:t xml:space="preserve"> मानव जाति को पुनरुत्थान प्रदान </w:t>
      </w:r>
      <w:r>
        <w:t xml:space="preserve">करता है</w:t>
      </w:r>
      <w:r>
        <w:t xml:space="preserve"> / </w:t>
      </w:r>
      <w:r>
        <w:t xml:space="preserve">उसे</w:t>
      </w:r>
      <w:r>
        <w:t xml:space="preserve"> वध के लिए मेमने की भाँति ले जाया गया। / नरक के राजकुमार भय से ग्रस्त हो गए, / और शोक के द्वार खुल गए; / क्योंकि महिमा </w:t>
      </w:r>
      <w:r>
        <w:t xml:space="preserve">का राजा—मसीह—प्रवेश कर गया है, / </w:t>
      </w:r>
      <w:r>
        <w:t xml:space="preserve">बंधनों में पड़े हुए से पुकारता हुआ: 'बाहर आओ', / और अंधकार में पड़े हुए से: 'प्रकाशित हो जाओ'।</w:t>
      </w:r>
    </w:p>
    <w:p w:rsidR="00FA0DD3" w:rsidP="00FA0DD3" w:rsidRDefault="00FA0DD3" w14:paraId="2B03534B" w14:textId="77777777">
      <w:pPr>
        <w:rPr>
          <w:b/>
          <w:spacing w:val="-4"/>
        </w:rPr>
      </w:pPr>
      <w:r w:rsidRPr="000752CA">
        <w:rPr>
          <w:b/>
          <w:spacing w:val="-4"/>
        </w:rPr>
        <w:t xml:space="preserve">मैंने गहराइयों से तुझको पुकारा, हे प्रभु, / हे प्रभु, मेरी आवाज़ सुन।</w:t>
      </w:r>
    </w:p>
    <w:p w:rsidR="00657CE2" w:rsidRDefault="00657CE2" w14:paraId="399F2416" w14:textId="77777777">
      <w:r>
        <w:t xml:space="preserve">एक महान चमत्कार! अदृश्य के स्रष्टा, मानवजाति के प्रति प्रेम से </w:t>
      </w:r>
      <w:r>
        <w:t xml:space="preserve">शरीर में </w:t>
      </w:r>
      <w:r>
        <w:t xml:space="preserve">पीड़ा सहने के बाद, </w:t>
      </w:r>
      <w:r>
        <w:t xml:space="preserve">अमर </w:t>
      </w:r>
      <w:r>
        <w:rPr>
          <w:i/>
        </w:rPr>
        <w:t xml:space="preserve">के रूप में</w:t>
      </w:r>
      <w:r>
        <w:t xml:space="preserve"> पुनरुत्थित हुए</w:t>
      </w:r>
      <w:r>
        <w:t xml:space="preserve">। हे सभी लोगों, आओ, हम उनकी आराधना करें; क्योंकि हम </w:t>
      </w:r>
      <w:r w:rsidR="00E47356">
        <w:t xml:space="preserve">उनकी</w:t>
      </w:r>
      <w:r>
        <w:t xml:space="preserve"> दया से </w:t>
      </w:r>
      <w:r>
        <w:t xml:space="preserve">भूल से मुक्त होकर, </w:t>
      </w:r>
      <w:r>
        <w:t xml:space="preserve">त्रि-व्यक्तियों</w:t>
      </w:r>
      <w:r>
        <w:t xml:space="preserve"> में एक </w:t>
      </w:r>
      <w:r>
        <w:t xml:space="preserve">ईश्वर की</w:t>
      </w:r>
      <w:r>
        <w:t xml:space="preserve"> स्तुति करना </w:t>
      </w:r>
      <w:r>
        <w:t xml:space="preserve">सीख गए हैं।</w:t>
      </w:r>
    </w:p>
    <w:p w:rsidR="00657CE2" w:rsidRDefault="00657CE2" w14:paraId="2938308B" w14:textId="77777777">
      <w:pPr>
        <w:pStyle w:val="Heading3"/>
      </w:pPr>
      <w:r>
        <w:t xml:space="preserve">पूर्वी स्टिचेरा</w:t>
      </w:r>
    </w:p>
    <w:p w:rsidRPr="000752CA" w:rsidR="00FA0DD3" w:rsidP="00FA0DD3" w:rsidRDefault="00FA0DD3" w14:paraId="6BAB0216" w14:textId="77777777">
      <w:pPr>
        <w:tabs>
          <w:tab w:val="right" w:pos="9072"/>
        </w:tabs>
        <w:rPr>
          <w:b/>
        </w:rPr>
      </w:pPr>
      <w:r w:rsidRPr="000752CA">
        <w:rPr>
          <w:b/>
        </w:rPr>
        <w:t xml:space="preserve">आपके कान / मेरी प्रार्थना की पुकार पर ध्यान दें।</w:t>
      </w:r>
    </w:p>
    <w:p w:rsidR="00657CE2" w:rsidRDefault="00657CE2" w14:paraId="1A7BEBAC" w14:textId="77777777">
      <w:r>
        <w:t xml:space="preserve">हम आपको संध्या का भोग अर्पित करते हैं – हे अक्षय ज्योति, / </w:t>
      </w:r>
      <w:r>
        <w:t xml:space="preserve">जो </w:t>
      </w:r>
      <w:r>
        <w:t xml:space="preserve">युगों के अंत में </w:t>
      </w:r>
      <w:r>
        <w:t xml:space="preserve">संसार के लिए </w:t>
      </w:r>
      <w:r>
        <w:t xml:space="preserve">देह में </w:t>
      </w:r>
      <w:r>
        <w:t xml:space="preserve">एक दर्पण के</w:t>
      </w:r>
      <w:r>
        <w:rPr>
          <w:i/>
        </w:rPr>
        <w:t xml:space="preserve"> समान </w:t>
      </w:r>
      <w:r>
        <w:t xml:space="preserve">प्रकट हुए, / और जो नरक में भी उतर गए, / और </w:t>
      </w:r>
      <w:r>
        <w:t xml:space="preserve">वहाँ अंधकार को दूर किया, / और राष्ट्रों को पुनरुत्थान का प्रकाश प्रकट किया। / </w:t>
      </w:r>
      <w:r>
        <w:t xml:space="preserve">हे प्रभु,</w:t>
      </w:r>
      <w:r>
        <w:t xml:space="preserve"> प्रकाश के दाता</w:t>
      </w:r>
      <w:r>
        <w:t xml:space="preserve">, आपको महिमा हो!</w:t>
      </w:r>
    </w:p>
    <w:p w:rsidRPr="000752CA" w:rsidR="00FA0DD3" w:rsidP="00FA0DD3" w:rsidRDefault="00FA0DD3" w14:paraId="1F0CEBB2" w14:textId="77777777">
      <w:pPr>
        <w:tabs>
          <w:tab w:val="right" w:pos="9072"/>
        </w:tabs>
        <w:rPr>
          <w:b/>
        </w:rPr>
      </w:pPr>
      <w:r w:rsidRPr="000752CA">
        <w:rPr>
          <w:b/>
        </w:rPr>
        <w:t xml:space="preserve">हे प्रभु, यदि तू अन्याय पर नज़र रखे, तो हे प्रभु, कौन ठहर सकेगा? / क्योंकि क्षमा तो तेरे ही संग है।</w:t>
      </w:r>
    </w:p>
    <w:p w:rsidR="00657CE2" w:rsidRDefault="00657CE2" w14:paraId="4DBAC6B5" w14:textId="77777777">
      <w:r>
        <w:t xml:space="preserve">आओ हम मसीह की महिमा करें, जो हमारे उद्धार के कर्ता हैं; / क्योंकि मरे हुओं में से उनके पुनरुत्थान के द्वारा / संसार भूल से बचाया गया है; / स्वर्गदूतों का दल आनन्दित होता है, / </w:t>
      </w:r>
      <w:r>
        <w:t xml:space="preserve">दुष्टात्माओं का छल</w:t>
      </w:r>
      <w:r>
        <w:t xml:space="preserve"> भाग जाता है</w:t>
      </w:r>
      <w:r>
        <w:t xml:space="preserve">, / पतित आदम उठ खड़ा हुआ है, / </w:t>
      </w:r>
      <w:r>
        <w:rPr>
          <w:i/>
        </w:rPr>
        <w:t xml:space="preserve">और </w:t>
      </w:r>
      <w:r>
        <w:t xml:space="preserve">शैतान </w:t>
      </w:r>
      <w:r>
        <w:t xml:space="preserve">शक्तिहीन हो गया है।</w:t>
      </w:r>
    </w:p>
    <w:p w:rsidRPr="000752CA" w:rsidR="00FA0DD3" w:rsidP="00FA0DD3" w:rsidRDefault="00FA0DD3" w14:paraId="1165ECB1" w14:textId="77777777">
      <w:pPr>
        <w:tabs>
          <w:tab w:val="right" w:pos="9072"/>
        </w:tabs>
        <w:rPr>
          <w:b/>
        </w:rPr>
      </w:pPr>
      <w:r w:rsidRPr="000752CA">
        <w:rPr>
          <w:b/>
        </w:rPr>
        <w:t xml:space="preserve">हे प्रभु, मैं ने तेरे नाम के निमित्त तेरा प्रतीक्षारूप किया है; मेरी आत्मा तेरे वचन पर आशा रखती है, </w:t>
      </w:r>
      <w:r w:rsidRPr="000752CA">
        <w:rPr>
          <w:b/>
        </w:rPr>
        <w:t xml:space="preserve">मेरी आत्मा ने प्रभु पर भरोसा किया है।</w:t>
      </w:r>
    </w:p>
    <w:p w:rsidR="00657CE2" w:rsidRDefault="00657CE2" w14:paraId="0E35FB1A" w14:textId="77777777">
      <w:r>
        <w:rPr>
          <w:i/>
        </w:rPr>
        <w:t xml:space="preserve">इस प्रकार </w:t>
      </w:r>
      <w:r>
        <w:t xml:space="preserve">अधर्मी लोगों ने </w:t>
      </w:r>
      <w:r>
        <w:t xml:space="preserve">पहरेदारों को </w:t>
      </w:r>
      <w:r>
        <w:t xml:space="preserve">आज्ञा </w:t>
      </w:r>
      <w:r>
        <w:t xml:space="preserve">दी</w:t>
      </w:r>
      <w:r>
        <w:t xml:space="preserve">: / 'मसीह के पुनरुत्थान के तथ्य को छिपाओ</w:t>
      </w:r>
      <w:r w:rsidR="00C474F3">
        <w:t xml:space="preserve">: </w:t>
      </w:r>
      <w:r>
        <w:t xml:space="preserve">/ पैसे लो और कहो / कि, जब हम सो रहे थे, तो मृतक को कब्र से चुरा लिया गया'। / किसने </w:t>
      </w:r>
      <w:r>
        <w:t xml:space="preserve">कभी देखा या सुना है कि किसी मृतक को चुरा लिया गया हो, / वह भी जिसे मुर्र से अभिषेक किया गया हो और नग्न हो, / </w:t>
      </w:r>
      <w:r>
        <w:t xml:space="preserve">जिसने कब्र में / </w:t>
      </w:r>
      <w:r>
        <w:t xml:space="preserve">अपने दफ़न के </w:t>
      </w:r>
      <w:r>
        <w:rPr>
          <w:i/>
          <w:iCs/>
        </w:rPr>
        <w:t xml:space="preserve">वस्त्र</w:t>
      </w:r>
      <w:r>
        <w:t xml:space="preserve"> भी छोड़ दिए</w:t>
      </w:r>
      <w:r>
        <w:t xml:space="preserve">? / हे यहूदियों, भटक मत जाओ; / </w:t>
      </w:r>
      <w:r>
        <w:t xml:space="preserve">भविष्यद्वक्ताओं के वचनों को</w:t>
      </w:r>
      <w:r>
        <w:t xml:space="preserve"> समझो </w:t>
      </w:r>
      <w:r>
        <w:t xml:space="preserve">और पहचानो / कि वही सचमुच </w:t>
      </w:r>
      <w:r>
        <w:t xml:space="preserve">संसार का उद्धारकर्ता और सर्वशक्तिमान है।</w:t>
      </w:r>
    </w:p>
    <w:p w:rsidRPr="000752CA" w:rsidR="00FA0DD3" w:rsidP="00FA0DD3" w:rsidRDefault="00FA0DD3" w14:paraId="47EEBBC8" w14:textId="77777777">
      <w:pPr>
        <w:tabs>
          <w:tab w:val="right" w:pos="9072"/>
        </w:tabs>
        <w:rPr>
          <w:b/>
        </w:rPr>
      </w:pPr>
      <w:r w:rsidRPr="000752CA">
        <w:rPr>
          <w:b/>
        </w:rPr>
        <w:t xml:space="preserve">भोर की पहर से रात तक, भोर की पहर से / इस्राएल </w:t>
      </w:r>
      <w:r w:rsidRPr="000752CA">
        <w:rPr>
          <w:b/>
        </w:rPr>
        <w:t xml:space="preserve">यहोवा</w:t>
      </w:r>
      <w:r w:rsidRPr="000752CA">
        <w:rPr>
          <w:b/>
        </w:rPr>
        <w:t xml:space="preserve"> पर भरोसा रखे</w:t>
      </w:r>
      <w:r w:rsidRPr="000752CA">
        <w:rPr>
          <w:b/>
        </w:rPr>
        <w:t xml:space="preserve">।</w:t>
      </w:r>
    </w:p>
    <w:p w:rsidR="00657CE2" w:rsidRDefault="00657CE2" w14:paraId="2CA6CF5C" w14:textId="77777777">
      <w:r>
        <w:t xml:space="preserve">हे प्रभु, जिन्होंने नरक को पराजित किया / और मृत्यु को कुचला, हमारे उद्धारकर्ता, / जिन्होंने </w:t>
      </w:r>
      <w:r>
        <w:t xml:space="preserve">अपने पवित्र क्रूस से </w:t>
      </w:r>
      <w:r>
        <w:t xml:space="preserve">जगत को प्रकाशित किया</w:t>
      </w:r>
      <w:r>
        <w:t xml:space="preserve">! / हम पर दया करें।</w:t>
      </w:r>
    </w:p>
    <w:p w:rsidR="00657CE2" w:rsidP="00375DCC" w:rsidRDefault="00657CE2" w14:paraId="166DBEE3" w14:textId="77777777">
      <w:pPr>
        <w:rPr>
          <w:b/>
          <w:color w:val="FF0000"/>
          <w:sz w:val="20"/>
        </w:rPr>
      </w:pPr>
      <w:r>
        <w:rPr>
          <w:b/>
        </w:rPr>
        <w:t xml:space="preserve">महिमा: </w:t>
      </w:r>
      <w:r w:rsidR="00C055B6">
        <w:rPr>
          <w:b/>
          <w:color w:val="FF0000"/>
          <w:sz w:val="20"/>
        </w:rPr>
        <w:t xml:space="preserve">मेनायोन</w:t>
      </w:r>
      <w:r>
        <w:rPr>
          <w:b/>
          <w:color w:val="FF0000"/>
          <w:sz w:val="20"/>
        </w:rPr>
        <w:t xml:space="preserve"> से </w:t>
      </w:r>
      <w:r>
        <w:rPr>
          <w:b/>
          <w:color w:val="FF0000"/>
          <w:sz w:val="20"/>
        </w:rPr>
        <w:t xml:space="preserve">स्टिचेरॉन।</w:t>
      </w:r>
    </w:p>
    <w:p w:rsidR="00657CE2" w:rsidRDefault="0084377C" w14:paraId="0B40C25D" w14:textId="77777777">
      <w:r w:rsidRPr="0084377C">
        <w:rPr>
          <w:b/>
        </w:rPr>
        <w:t xml:space="preserve">और अब, </w:t>
      </w:r>
      <w:r w:rsidRPr="0084377C">
        <w:rPr>
          <w:b/>
        </w:rPr>
        <w:t xml:space="preserve">ईश्वर की माता को</w:t>
      </w:r>
      <w:r w:rsidRPr="0084377C">
        <w:rPr>
          <w:b/>
        </w:rPr>
        <w:t xml:space="preserve">: </w:t>
      </w:r>
      <w:r w:rsidR="00657CE2">
        <w:t xml:space="preserve">लाल सागर में / उस वधू की प्रतिमा अंकित हुई थी, जिसने विवाह नहीं जाना, / एक बार। / वहाँ—मोशे, जल का विभाजक, / </w:t>
      </w:r>
      <w:r w:rsidR="00657CE2">
        <w:rPr>
          <w:i/>
        </w:rPr>
        <w:t xml:space="preserve">यहाँ</w:t>
      </w:r>
      <w:r w:rsidR="00657CE2">
        <w:t xml:space="preserve">—गैब्रियल, चमत्कार का सेवक। / तब </w:t>
      </w:r>
      <w:r w:rsidR="00657CE2">
        <w:t xml:space="preserve">इस्राएल ने</w:t>
      </w:r>
      <w:r w:rsidR="00657CE2">
        <w:rPr>
          <w:i/>
        </w:rPr>
        <w:t xml:space="preserve"> अपने पैर</w:t>
      </w:r>
      <w:r w:rsidR="00657CE2">
        <w:t xml:space="preserve"> भीगे बिना </w:t>
      </w:r>
      <w:r w:rsidR="00657CE2">
        <w:rPr>
          <w:i/>
        </w:rPr>
        <w:t xml:space="preserve">समुद्र </w:t>
      </w:r>
      <w:r w:rsidR="00657CE2">
        <w:t xml:space="preserve">की गहराइयों को </w:t>
      </w:r>
      <w:r w:rsidR="00657CE2">
        <w:t xml:space="preserve">पार किया, / अब </w:t>
      </w:r>
      <w:r w:rsidR="00657CE2">
        <w:t xml:space="preserve">कुँवारी ने</w:t>
      </w:r>
      <w:r w:rsidR="00657CE2">
        <w:t xml:space="preserve"> बिना बीज के मसीह को </w:t>
      </w:r>
      <w:r w:rsidR="00657CE2">
        <w:t xml:space="preserve">जन्म दिया है। / इसराइल के पार जाने के बाद समुद्र पार करना असंभव हो गया, / </w:t>
      </w:r>
      <w:r w:rsidR="00657CE2">
        <w:t xml:space="preserve">निर्दोष, इम्मानुएल की माता, अक्षुण्ण रहीं। / </w:t>
      </w:r>
      <w:r w:rsidR="00657CE2">
        <w:rPr>
          <w:i/>
        </w:rPr>
        <w:t xml:space="preserve">हे परमेश्वर </w:t>
      </w:r>
      <w:r w:rsidR="00657CE2">
        <w:t xml:space="preserve">जो हो, – / </w:t>
      </w:r>
      <w:r w:rsidR="00657CE2">
        <w:t xml:space="preserve">जो पूर्व-अस्तित्वमान</w:t>
      </w:r>
      <w:r w:rsidR="00657CE2">
        <w:t xml:space="preserve"> भी </w:t>
      </w:r>
      <w:r w:rsidR="00657CE2">
        <w:t xml:space="preserve">हो और </w:t>
      </w:r>
      <w:r w:rsidR="00657CE2">
        <w:t xml:space="preserve">मनुष्य के रूप में प्रकट भी, / हम पर दया करो!</w:t>
      </w:r>
    </w:p>
    <w:p w:rsidR="00657CE2" w:rsidRDefault="00657CE2" w14:paraId="4E6D3098" w14:textId="77777777">
      <w:pPr>
        <w:rPr>
          <w:b/>
          <w:color w:val="FF0000"/>
          <w:sz w:val="20"/>
        </w:rPr>
      </w:pPr>
      <w:r>
        <w:rPr>
          <w:b/>
          <w:color w:val="FF0000"/>
          <w:sz w:val="20"/>
        </w:rPr>
        <w:t xml:space="preserve">प्रवेश। </w:t>
      </w:r>
      <w:r>
        <w:rPr>
          <w:b/>
          <w:color w:val="FF0000"/>
          <w:sz w:val="20"/>
        </w:rPr>
        <w:t xml:space="preserve">'एक आनंद का प्रकाश:</w:t>
      </w:r>
      <w:r w:rsidR="00160FD2">
        <w:rPr>
          <w:b/>
          <w:color w:val="FF0000"/>
          <w:sz w:val="20"/>
        </w:rPr>
        <w:t xml:space="preserve">'</w:t>
      </w:r>
    </w:p>
    <w:p w:rsidR="00657CE2" w:rsidRDefault="00657CE2" w14:paraId="4DEE03A5" w14:textId="77777777">
      <w:pPr>
        <w:pStyle w:val="Heading3"/>
      </w:pPr>
      <w:r>
        <w:t xml:space="preserve">प्रोकेइमेनोन</w:t>
      </w:r>
      <w:r>
        <w:t xml:space="preserve">, स्वर 6</w:t>
      </w:r>
    </w:p>
    <w:p w:rsidR="00657CE2" w:rsidRDefault="00657CE2" w14:paraId="3F0EB545" w14:textId="77777777">
      <w:r>
        <w:t xml:space="preserve">प्रभु ने अपना सिंहासन ग्रहण किया है, / वैभव से सुसज्जित।</w:t>
      </w:r>
    </w:p>
    <w:p w:rsidR="00657CE2" w:rsidRDefault="00657CE2" w14:paraId="324CFA39" w14:textId="77777777">
      <w:r>
        <w:rPr>
          <w:b/>
          <w:color w:val="FF0000"/>
          <w:sz w:val="20"/>
        </w:rPr>
        <w:t xml:space="preserve">पद: </w:t>
      </w:r>
      <w:r>
        <w:t xml:space="preserve">प्रभु ने स्वयं को सामर्थ्य से आच्छादित किया है, और स्वयं को कमरबंद से कसा है।</w:t>
      </w:r>
    </w:p>
    <w:p w:rsidR="00657CE2" w:rsidRDefault="00657CE2" w14:paraId="4E283499" w14:textId="77777777">
      <w:r>
        <w:rPr>
          <w:b/>
          <w:color w:val="FF0000"/>
          <w:sz w:val="20"/>
        </w:rPr>
        <w:t xml:space="preserve">पद: </w:t>
      </w:r>
      <w:r>
        <w:t xml:space="preserve">क्योंकि उसने जगत को स्थिर किया है, और वह हिलने का नहीं।</w:t>
      </w:r>
    </w:p>
    <w:p w:rsidRPr="006359CB" w:rsidR="006359CB" w:rsidP="004F05EB" w:rsidRDefault="00657CE2" w14:paraId="7776ADE4" w14:textId="77777777">
      <w:pPr>
        <w:tabs>
          <w:tab w:val="right" w:pos="9072"/>
        </w:tabs>
        <w:rPr>
          <w:b/>
          <w:color w:val="FF0000"/>
          <w:sz w:val="16"/>
          <w:szCs w:val="16"/>
        </w:rPr>
      </w:pPr>
      <w:r>
        <w:rPr>
          <w:b/>
          <w:color w:val="FF0000"/>
          <w:sz w:val="20"/>
        </w:rPr>
        <w:t xml:space="preserve">पद: </w:t>
      </w:r>
      <w:r>
        <w:t xml:space="preserve">हे प्रभु, पवित्रता आपके भवन को युगानुयुग शोभा देती है।</w:t>
      </w:r>
      <w:r w:rsidR="004F05EB">
        <w:tab/>
      </w:r>
      <w:r w:rsidRPr="006359CB" w:rsidR="006359CB">
        <w:rPr>
          <w:b/>
          <w:color w:val="FF0000"/>
          <w:sz w:val="16"/>
          <w:szCs w:val="16"/>
        </w:rPr>
        <w:t xml:space="preserve">भजन संहिता</w:t>
      </w:r>
      <w:r w:rsidRPr="006359CB" w:rsidR="006359CB">
        <w:rPr>
          <w:b/>
          <w:color w:val="FF0000"/>
          <w:sz w:val="16"/>
          <w:szCs w:val="16"/>
        </w:rPr>
        <w:t xml:space="preserve"> 92:1,</w:t>
      </w:r>
      <w:r w:rsidRPr="006359CB" w:rsidR="006359CB">
        <w:rPr>
          <w:b/>
          <w:smallCaps/>
          <w:color w:val="FF0000"/>
          <w:sz w:val="16"/>
          <w:szCs w:val="16"/>
        </w:rPr>
        <w:t xml:space="preserve"> 5ख</w:t>
      </w:r>
    </w:p>
    <w:p w:rsidR="00A6385E" w:rsidP="00A6385E" w:rsidRDefault="00A6385E" w14:paraId="1EF9FBA4" w14:textId="77777777">
      <w:pPr>
        <w:rPr>
          <w:b/>
          <w:color w:val="FF0000"/>
          <w:sz w:val="20"/>
        </w:rPr>
      </w:pPr>
      <w:r>
        <w:rPr>
          <w:b/>
          <w:color w:val="FF0000"/>
          <w:sz w:val="20"/>
        </w:rPr>
        <w:t xml:space="preserve">तब </w:t>
      </w:r>
      <w:r>
        <w:rPr>
          <w:b/>
          <w:color w:val="FF0000"/>
          <w:sz w:val="20"/>
        </w:rPr>
        <w:t xml:space="preserve">एक </w:t>
      </w:r>
      <w:r>
        <w:rPr>
          <w:b/>
          <w:color w:val="FF0000"/>
          <w:sz w:val="20"/>
        </w:rPr>
        <w:t xml:space="preserve">विशेष </w:t>
      </w:r>
      <w:r>
        <w:rPr>
          <w:b/>
          <w:color w:val="FF0000"/>
          <w:sz w:val="20"/>
        </w:rPr>
        <w:t xml:space="preserve">लितानी</w:t>
      </w:r>
      <w:r>
        <w:rPr>
          <w:b/>
          <w:color w:val="FF0000"/>
          <w:sz w:val="20"/>
        </w:rPr>
        <w:t xml:space="preserve">, </w:t>
      </w:r>
      <w:r>
        <w:rPr>
          <w:b/>
          <w:color w:val="FF0000"/>
          <w:sz w:val="20"/>
        </w:rPr>
        <w:t xml:space="preserve">'हे प्रभु, </w:t>
      </w:r>
      <w:r>
        <w:rPr>
          <w:b/>
          <w:color w:val="FF0000"/>
          <w:sz w:val="20"/>
        </w:rPr>
        <w:t xml:space="preserve">प्रदान करो</w:t>
      </w:r>
      <w:r>
        <w:rPr>
          <w:b/>
          <w:color w:val="FF0000"/>
          <w:sz w:val="20"/>
        </w:rPr>
        <w:t xml:space="preserve">:' </w:t>
      </w:r>
      <w:r>
        <w:rPr>
          <w:b/>
          <w:color w:val="FF0000"/>
          <w:sz w:val="20"/>
        </w:rPr>
        <w:t xml:space="preserve">एक </w:t>
      </w:r>
      <w:r>
        <w:rPr>
          <w:b/>
          <w:color w:val="FF0000"/>
          <w:sz w:val="20"/>
        </w:rPr>
        <w:t xml:space="preserve">निवेदनार्थी </w:t>
      </w:r>
      <w:r>
        <w:rPr>
          <w:b/>
          <w:color w:val="FF0000"/>
          <w:sz w:val="20"/>
        </w:rPr>
        <w:t xml:space="preserve">लितानी</w:t>
      </w:r>
      <w:r>
        <w:rPr>
          <w:b/>
          <w:color w:val="FF0000"/>
          <w:sz w:val="20"/>
        </w:rPr>
        <w:t xml:space="preserve">।</w:t>
      </w:r>
    </w:p>
    <w:p w:rsidR="00657CE2" w:rsidRDefault="00657CE2" w14:paraId="77378722" w14:textId="77777777">
      <w:pPr>
        <w:pStyle w:val="Heading3"/>
      </w:pPr>
      <w:r>
        <w:t xml:space="preserve">भजन-संग्रह पर स्टिचेरा</w:t>
      </w:r>
    </w:p>
    <w:p w:rsidR="00657CE2" w:rsidRDefault="00657CE2" w14:paraId="28482B46" w14:textId="77777777">
      <w:r>
        <w:t xml:space="preserve">हम तुझे </w:t>
      </w:r>
      <w:r>
        <w:t xml:space="preserve">महिमामय करते हैं</w:t>
      </w:r>
      <w:r>
        <w:t xml:space="preserve">, हे मसीह उद्धारकर्ता जो देहधारी हुआ, / और स्वर्ग को नहीं छोड़ गया, / हमारे </w:t>
      </w:r>
      <w:r>
        <w:t xml:space="preserve">भजनों की</w:t>
      </w:r>
      <w:r>
        <w:t xml:space="preserve"> आवाज़ों के साथ</w:t>
      </w:r>
      <w:r>
        <w:t xml:space="preserve">; / क्योंकि तूने हमारे लिए क्रूस और मृत्यु को स्वीकार किया, / </w:t>
      </w:r>
      <w:r>
        <w:t xml:space="preserve">एक ऐसे ईश्वर के</w:t>
      </w:r>
      <w:r>
        <w:t xml:space="preserve"> रूप में जो मानवता से प्रेम करता है</w:t>
      </w:r>
      <w:r>
        <w:t xml:space="preserve">; / नरक के द्वारों को नष्ट करके, तू तीसरे दिन पुनरुत्थित हुआ, / हमारे आत्माओं को बचाते हुए।</w:t>
      </w:r>
    </w:p>
    <w:p w:rsidRPr="004F05EB" w:rsidR="00657CE2" w:rsidRDefault="00657CE2" w14:paraId="73B0E316" w14:textId="77777777">
      <w:pPr>
        <w:rPr>
          <w:b/>
        </w:rPr>
      </w:pPr>
      <w:r w:rsidRPr="004F05EB">
        <w:rPr>
          <w:b/>
          <w:color w:val="FF0000"/>
          <w:sz w:val="20"/>
        </w:rPr>
        <w:t xml:space="preserve">छंद: </w:t>
      </w:r>
      <w:r w:rsidRPr="004F05EB">
        <w:rPr>
          <w:b/>
        </w:rPr>
        <w:t xml:space="preserve">प्रभु ने राज्य किया है, / वैभव से परिधानित।</w:t>
      </w:r>
    </w:p>
    <w:p w:rsidR="00657CE2" w:rsidRDefault="00657CE2" w14:paraId="6404A7D8" w14:textId="77777777">
      <w:r>
        <w:t xml:space="preserve">हे जीवन-दाता, </w:t>
      </w:r>
      <w:r>
        <w:t xml:space="preserve">आपके भेदे हुए </w:t>
      </w:r>
      <w:r>
        <w:t xml:space="preserve">पार्श्व</w:t>
      </w:r>
      <w:r>
        <w:t xml:space="preserve"> से</w:t>
      </w:r>
      <w:r>
        <w:t xml:space="preserve">, / आप ने सभी पर बहाए </w:t>
      </w:r>
      <w:r>
        <w:t xml:space="preserve">क्षमा, जीवन और मोक्ष की</w:t>
      </w:r>
      <w:r>
        <w:t xml:space="preserve"> धाराएँ</w:t>
      </w:r>
      <w:r>
        <w:t xml:space="preserve">; / </w:t>
      </w:r>
      <w:r>
        <w:t xml:space="preserve">आपने </w:t>
      </w:r>
      <w:r>
        <w:t xml:space="preserve">देह में </w:t>
      </w:r>
      <w:r>
        <w:t xml:space="preserve">मृत्यु स्वीकार की, हमें अमरत्व प्रदान किया; / </w:t>
      </w:r>
      <w:r w:rsidR="008E7FA1">
        <w:t xml:space="preserve">और </w:t>
      </w:r>
      <w:r>
        <w:t xml:space="preserve">कब्र में </w:t>
      </w:r>
      <w:r>
        <w:t xml:space="preserve">प्रवेश करके</w:t>
      </w:r>
      <w:r>
        <w:t xml:space="preserve">, आपने </w:t>
      </w:r>
      <w:r w:rsidR="008E7FA1">
        <w:t xml:space="preserve">हमें </w:t>
      </w:r>
      <w:r>
        <w:t xml:space="preserve">मुक्त किया, / </w:t>
      </w:r>
      <w:r w:rsidRPr="008E7FA1">
        <w:rPr>
          <w:i/>
        </w:rPr>
        <w:t xml:space="preserve">हमें </w:t>
      </w:r>
      <w:r>
        <w:t xml:space="preserve">अपने साथ </w:t>
      </w:r>
      <w:r>
        <w:t xml:space="preserve">महिमा में</w:t>
      </w:r>
      <w:r>
        <w:t xml:space="preserve">, ईश्वर के रूप में, </w:t>
      </w:r>
      <w:r>
        <w:t xml:space="preserve">पुनर्जीवित किया</w:t>
      </w:r>
      <w:r>
        <w:t xml:space="preserve">। / अतः हम पुकारते हैं: / </w:t>
      </w:r>
      <w:r>
        <w:t xml:space="preserve">'हे प्रभु, मानवजाति के प्रेमी, तुझे महिमा!'</w:t>
      </w:r>
    </w:p>
    <w:p w:rsidRPr="004F05EB" w:rsidR="00657CE2" w:rsidRDefault="00657CE2" w14:paraId="21A7F631" w14:textId="77777777">
      <w:pPr>
        <w:rPr>
          <w:b/>
        </w:rPr>
      </w:pPr>
      <w:r w:rsidRPr="004F05EB">
        <w:rPr>
          <w:b/>
          <w:color w:val="FF0000"/>
          <w:sz w:val="20"/>
        </w:rPr>
        <w:t xml:space="preserve">पद: </w:t>
      </w:r>
      <w:r w:rsidRPr="004F05EB">
        <w:rPr>
          <w:b/>
        </w:rPr>
        <w:t xml:space="preserve">क्योंकि उसने ब्रह्मांड की स्थापना की है, और यह नहीं हिल सकता।</w:t>
      </w:r>
    </w:p>
    <w:p w:rsidR="00657CE2" w:rsidRDefault="00657CE2" w14:paraId="439C7EC8" w14:textId="77777777">
      <w:r>
        <w:t xml:space="preserve">हे मानवता के प्रेमी,</w:t>
      </w:r>
      <w:r>
        <w:t xml:space="preserve"> तेरी क्रूस पर मृत्यु और अधोलोक में </w:t>
      </w:r>
      <w:r w:rsidR="00E47356">
        <w:t xml:space="preserve">अवतरण </w:t>
      </w:r>
      <w:r>
        <w:t xml:space="preserve">अद्भुत है</w:t>
      </w:r>
      <w:r>
        <w:t xml:space="preserve">: क्योंकि, उस पर विजय प्राप्त कर, और महिमामय रूप से प्राचीन बंदियों को अपने साथ परमेश्वर के रूप में उठाकर </w:t>
      </w:r>
      <w:r>
        <w:rPr>
          <w:i/>
        </w:rPr>
        <w:t xml:space="preserve">तथा </w:t>
      </w:r>
      <w:r>
        <w:t xml:space="preserve">स्वर्ग के द्वार खोलकर, </w:t>
      </w:r>
      <w:r>
        <w:t xml:space="preserve">तूने </w:t>
      </w:r>
      <w:r>
        <w:rPr>
          <w:i/>
        </w:rPr>
        <w:t xml:space="preserve">उन्हें </w:t>
      </w:r>
      <w:r>
        <w:t xml:space="preserve">फिर से </w:t>
      </w:r>
      <w:r>
        <w:t xml:space="preserve">प्रवेश करने के </w:t>
      </w:r>
      <w:r>
        <w:t xml:space="preserve">योग्य बनाया है। / अतः, हम जो तेरे तृतीय दिन के पुनरुत्थान का महिमामंडन करते हैं, / </w:t>
      </w:r>
      <w:r>
        <w:t xml:space="preserve">हमें पापों की क्षमा</w:t>
      </w:r>
      <w:r>
        <w:t xml:space="preserve"> प्रदान कर</w:t>
      </w:r>
      <w:r>
        <w:t xml:space="preserve">, / </w:t>
      </w:r>
      <w:r>
        <w:t xml:space="preserve">और </w:t>
      </w:r>
      <w:r>
        <w:rPr>
          <w:i/>
        </w:rPr>
        <w:t xml:space="preserve">हमें </w:t>
      </w:r>
      <w:r>
        <w:t xml:space="preserve">स्वर्ग में निवास</w:t>
      </w:r>
      <w:r>
        <w:rPr>
          <w:i/>
        </w:rPr>
        <w:t xml:space="preserve"> करने के</w:t>
      </w:r>
      <w:r>
        <w:t xml:space="preserve"> योग्य </w:t>
      </w:r>
      <w:r>
        <w:t xml:space="preserve">बना</w:t>
      </w:r>
      <w:r>
        <w:t xml:space="preserve">, / हे दयालु।</w:t>
      </w:r>
    </w:p>
    <w:p w:rsidRPr="004F05EB" w:rsidR="00657CE2" w:rsidRDefault="00657CE2" w14:paraId="65B89559" w14:textId="77777777">
      <w:pPr>
        <w:rPr>
          <w:b/>
          <w:color w:val="FF0000"/>
          <w:sz w:val="20"/>
        </w:rPr>
      </w:pPr>
      <w:r w:rsidRPr="004F05EB">
        <w:rPr>
          <w:b/>
          <w:color w:val="FF0000"/>
          <w:sz w:val="20"/>
        </w:rPr>
        <w:t xml:space="preserve">छंद: </w:t>
      </w:r>
      <w:r w:rsidRPr="004F05EB">
        <w:rPr>
          <w:b/>
        </w:rPr>
        <w:t xml:space="preserve">हे प्रभु, पवित्रता सदा के लिए तेरे भवन के योग्य है।</w:t>
      </w:r>
    </w:p>
    <w:p w:rsidR="00657CE2" w:rsidRDefault="00657CE2" w14:paraId="7546573D" w14:textId="77777777">
      <w:r>
        <w:t xml:space="preserve">हे प्रभु, </w:t>
      </w:r>
      <w:r>
        <w:t xml:space="preserve">जिन्होंने</w:t>
      </w:r>
      <w:r>
        <w:t xml:space="preserve"> हमारे लिए </w:t>
      </w:r>
      <w:r>
        <w:t xml:space="preserve">देह में </w:t>
      </w:r>
      <w:r>
        <w:t xml:space="preserve">दुःख सहन किया / और </w:t>
      </w:r>
      <w:r>
        <w:t xml:space="preserve">तीसरे दिन</w:t>
      </w:r>
      <w:r w:rsidR="00E47356">
        <w:t xml:space="preserve"> मरे हुओं में से </w:t>
      </w:r>
      <w:r>
        <w:t xml:space="preserve">जी उठे! / हमारे देह को उसके वासनाओं से चंगा करें, / और </w:t>
      </w:r>
      <w:r w:rsidRPr="003D6478">
        <w:rPr>
          <w:i/>
        </w:rPr>
        <w:t xml:space="preserve">हमें </w:t>
      </w:r>
      <w:r>
        <w:t xml:space="preserve">हमारे घोर पापों से </w:t>
      </w:r>
      <w:r>
        <w:t xml:space="preserve">ऊपर उठाएँ</w:t>
      </w:r>
      <w:r>
        <w:t xml:space="preserve">, / </w:t>
      </w:r>
      <w:r>
        <w:t xml:space="preserve">हे मानव जाति के प्रेमी, और हमें बचाएँ।</w:t>
      </w:r>
    </w:p>
    <w:p w:rsidR="00657CE2" w:rsidP="007B0299" w:rsidRDefault="007B0299" w14:paraId="268DAC2F" w14:textId="77777777">
      <w:pPr>
        <w:rPr>
          <w:b/>
          <w:color w:val="FF0000"/>
          <w:sz w:val="20"/>
        </w:rPr>
      </w:pPr>
      <w:r>
        <w:rPr>
          <w:b/>
        </w:rPr>
        <w:t xml:space="preserve">महिमा</w:t>
      </w:r>
      <w:r w:rsidR="00657CE2">
        <w:rPr>
          <w:b/>
        </w:rPr>
        <w:t xml:space="preserve">: </w:t>
      </w:r>
      <w:r w:rsidR="00C055B6">
        <w:rPr>
          <w:b/>
          <w:color w:val="FF0000"/>
          <w:sz w:val="20"/>
        </w:rPr>
        <w:t xml:space="preserve">मेनायोन</w:t>
      </w:r>
      <w:r w:rsidR="00657CE2">
        <w:rPr>
          <w:b/>
          <w:color w:val="FF0000"/>
          <w:sz w:val="20"/>
        </w:rPr>
        <w:t xml:space="preserve"> से एक स्टिचेरा</w:t>
      </w:r>
      <w:r w:rsidR="00657CE2">
        <w:rPr>
          <w:b/>
          <w:color w:val="FF0000"/>
          <w:sz w:val="20"/>
        </w:rPr>
        <w:t xml:space="preserve">, यदि उपलब्ध हो। यदि नहीं:</w:t>
      </w:r>
    </w:p>
    <w:p w:rsidR="00657CE2" w:rsidRDefault="00D62B79" w14:paraId="241345A4" w14:textId="77777777">
      <w:r w:rsidRPr="00D62B79">
        <w:rPr>
          <w:b/>
        </w:rPr>
        <w:t xml:space="preserve">महिमा, और अब, </w:t>
      </w:r>
      <w:r w:rsidRPr="00D62B79">
        <w:rPr>
          <w:b/>
        </w:rPr>
        <w:t xml:space="preserve">परमेश्वर की माता को</w:t>
      </w:r>
      <w:r w:rsidRPr="00D62B79">
        <w:rPr>
          <w:b/>
        </w:rPr>
        <w:t xml:space="preserve">: </w:t>
      </w:r>
      <w:r w:rsidR="00657CE2">
        <w:t xml:space="preserve">मंदिर और द्वार, राजा का महल और सिंहासन, – / हे </w:t>
      </w:r>
      <w:r w:rsidR="00657CE2">
        <w:t xml:space="preserve">अति सम्माननीय</w:t>
      </w:r>
      <w:r w:rsidR="00657CE2">
        <w:t xml:space="preserve"> कुँवारी</w:t>
      </w:r>
      <w:r w:rsidR="00657CE2">
        <w:t xml:space="preserve">; / तुम्हारे द्वारा, मेरे उद्धारकर्ता, प्रभु मसीह, / अंधकार में सो रहे लोगों के पास </w:t>
      </w:r>
      <w:r w:rsidR="00657CE2">
        <w:t xml:space="preserve">धार्मिकता के सूर्य </w:t>
      </w:r>
      <w:r w:rsidR="00657CE2">
        <w:rPr>
          <w:i/>
          <w:iCs/>
        </w:rPr>
        <w:t xml:space="preserve">के समान</w:t>
      </w:r>
      <w:r w:rsidR="00657CE2">
        <w:t xml:space="preserve"> प्रकट हुए</w:t>
      </w:r>
      <w:r w:rsidR="00657CE2">
        <w:t xml:space="preserve">, / जिन्हें उन्होंने बनाया है, उन्हें प्रकाशित करने की इच्छा से / अपने ही हाथ से अपनी ही प्रतिमा में। / </w:t>
      </w:r>
      <w:r w:rsidR="00657CE2">
        <w:t xml:space="preserve">अतः, सर्व-महिमामयी, / उनके समक्ष एक माता की निडरता प्राप्त करके, / </w:t>
      </w:r>
      <w:r w:rsidR="00657CE2">
        <w:t xml:space="preserve">हमारे आत्माओं के उद्धार के लिए / </w:t>
      </w:r>
      <w:r w:rsidR="00657CE2">
        <w:t xml:space="preserve">अनवरत </w:t>
      </w:r>
      <w:r w:rsidR="00657CE2">
        <w:t xml:space="preserve">मध्यस्थता करो।</w:t>
      </w:r>
    </w:p>
    <w:p w:rsidR="00A6385E" w:rsidP="00A6385E" w:rsidRDefault="00A6385E" w14:paraId="126371C2" w14:textId="77777777">
      <w:pPr>
        <w:rPr>
          <w:b/>
          <w:color w:val="FF0000"/>
          <w:sz w:val="20"/>
        </w:rPr>
      </w:pPr>
      <w:r>
        <w:rPr>
          <w:b/>
          <w:color w:val="FF0000"/>
          <w:sz w:val="20"/>
        </w:rPr>
        <w:t xml:space="preserve">तब: 'अब हमें जाने दो:' </w:t>
      </w:r>
      <w:r>
        <w:rPr>
          <w:b/>
          <w:color w:val="FF0000"/>
          <w:sz w:val="20"/>
        </w:rPr>
        <w:t xml:space="preserve">'हमारा पिता:'</w:t>
      </w:r>
      <w:r w:rsidR="002A0B2D">
        <w:rPr>
          <w:b/>
          <w:color w:val="FF0000"/>
          <w:sz w:val="20"/>
        </w:rPr>
        <w:t xml:space="preserve"> के बाद </w:t>
      </w:r>
      <w:r w:rsidR="002A0B2D">
        <w:rPr>
          <w:b/>
          <w:color w:val="FF0000"/>
          <w:sz w:val="20"/>
        </w:rPr>
        <w:t xml:space="preserve">त्रिसगियन</w:t>
      </w:r>
    </w:p>
    <w:p w:rsidR="00657CE2" w:rsidRDefault="00657CE2" w14:paraId="0C0FD667" w14:textId="77777777">
      <w:pPr>
        <w:pStyle w:val="Heading3"/>
      </w:pPr>
      <w:r>
        <w:t xml:space="preserve">ट्रोपारियन</w:t>
      </w:r>
    </w:p>
    <w:p w:rsidR="00657CE2" w:rsidRDefault="00112049" w14:paraId="56A0E65D" w14:textId="77777777">
      <w:r>
        <w:t xml:space="preserve">वचन, </w:t>
      </w:r>
      <w:r w:rsidRPr="00CA0760">
        <w:rPr>
          <w:i/>
        </w:rPr>
        <w:t xml:space="preserve">जो </w:t>
      </w:r>
      <w:r>
        <w:t xml:space="preserve">पिता </w:t>
      </w:r>
      <w:r w:rsidR="00657CE2">
        <w:t xml:space="preserve">और </w:t>
      </w:r>
      <w:r>
        <w:t xml:space="preserve">आत्मा </w:t>
      </w:r>
      <w:r w:rsidRPr="00CA0760">
        <w:rPr>
          <w:i/>
        </w:rPr>
        <w:t xml:space="preserve">के समान</w:t>
      </w:r>
      <w:r w:rsidR="00657CE2">
        <w:t xml:space="preserve"> अनारंभ है</w:t>
      </w:r>
      <w:r w:rsidR="00657CE2">
        <w:t xml:space="preserve">, / </w:t>
      </w:r>
      <w:r w:rsidR="00657CE2">
        <w:t xml:space="preserve">हमारे</w:t>
      </w:r>
      <w:r w:rsidR="00657CE2">
        <w:t xml:space="preserve"> उद्धार के लिए कुँवारी से जन्म लिया</w:t>
      </w:r>
      <w:r w:rsidR="00657CE2">
        <w:t xml:space="preserve">, / हे विश्वासियों, आओ हम गीत गाएँ और </w:t>
      </w:r>
      <w:r w:rsidR="00657CE2">
        <w:rPr>
          <w:i/>
        </w:rPr>
        <w:t xml:space="preserve">उसकी</w:t>
      </w:r>
      <w:r w:rsidR="00657CE2">
        <w:t xml:space="preserve"> आराधना करें</w:t>
      </w:r>
      <w:r w:rsidR="00657CE2">
        <w:t xml:space="preserve">, / क्योंकि उसे प्रसन्नता हुई कि </w:t>
      </w:r>
      <w:r w:rsidR="00657CE2">
        <w:t xml:space="preserve">वह देह धारण करे </w:t>
      </w:r>
      <w:r w:rsidR="00657CE2">
        <w:t xml:space="preserve">और क्रूस पर चढ़े, / और मृत्यु सहन करे, और अपने महिमामय पुनरुत्थान से मृतकों को जिला उठाए।</w:t>
      </w:r>
    </w:p>
    <w:p w:rsidR="00657CE2" w:rsidRDefault="00D62B79" w14:paraId="75B2596B" w14:textId="77777777">
      <w:r w:rsidRPr="00D62B79">
        <w:rPr>
          <w:b/>
        </w:rPr>
        <w:t xml:space="preserve">महिमा, और अब, </w:t>
      </w:r>
      <w:r w:rsidRPr="00D62B79">
        <w:rPr>
          <w:b/>
        </w:rPr>
        <w:t xml:space="preserve">ईश्वर की माता को</w:t>
      </w:r>
      <w:r w:rsidRPr="00D62B79">
        <w:rPr>
          <w:b/>
        </w:rPr>
        <w:t xml:space="preserve">: </w:t>
      </w:r>
      <w:r w:rsidR="00657CE2">
        <w:t xml:space="preserve">आनंदित हो, हे प्रभु के अतल द्वार! / आनंदित हो, हे उन दीवारों और आश्रय की जो तुझमें शरण लेते हैं! / हे शांत बंदरगाह और </w:t>
      </w:r>
      <w:r w:rsidR="00657CE2">
        <w:t xml:space="preserve">अविवाहिता</w:t>
      </w:r>
      <w:r w:rsidR="00657CE2">
        <w:rPr>
          <w:i/>
        </w:rPr>
        <w:t xml:space="preserve"> कुँवारी</w:t>
      </w:r>
      <w:r w:rsidR="00657CE2">
        <w:t xml:space="preserve">,</w:t>
      </w:r>
      <w:r w:rsidR="00657CE2">
        <w:t xml:space="preserve"> आनंदित हो</w:t>
      </w:r>
      <w:r w:rsidR="00657CE2">
        <w:t xml:space="preserve">, / </w:t>
      </w:r>
      <w:r w:rsidR="00657CE2">
        <w:t xml:space="preserve">जिन्होंने अपने सृष्टिकर्ता और ईश्वर को देह में जन्म दिया! / जो गाते हैं और </w:t>
      </w:r>
      <w:r w:rsidR="00657CE2">
        <w:t xml:space="preserve">आपसे उत्पन्न हुए का सम्मान करते हैं</w:t>
      </w:r>
      <w:r w:rsidR="00657CE2">
        <w:t xml:space="preserve">, उनके लिए मध्यस्थता करना न छोड़ें</w:t>
      </w:r>
      <w:r w:rsidR="00657CE2">
        <w:t xml:space="preserve">।</w:t>
      </w:r>
    </w:p>
    <w:p w:rsidR="00C055B6" w:rsidP="00C055B6" w:rsidRDefault="00C055B6" w14:paraId="561D63B1" w14:textId="77777777">
      <w:pPr>
        <w:rPr>
          <w:b/>
          <w:color w:val="FF0000"/>
          <w:sz w:val="20"/>
        </w:rPr>
      </w:pPr>
      <w:r>
        <w:rPr>
          <w:b/>
          <w:color w:val="FF0000"/>
          <w:sz w:val="20"/>
        </w:rPr>
        <w:t xml:space="preserve">'ईश्वर प्रभु है:' पर वही ट्रोपारियन गाया जाता है।</w:t>
      </w:r>
    </w:p>
    <w:p w:rsidR="00657CE2" w:rsidP="004F2241" w:rsidRDefault="00657CE2" w14:paraId="40866706" w14:textId="77777777">
      <w:pPr>
        <w:pStyle w:val="Heading2"/>
      </w:pPr>
      <w:bookmarkStart w:name="_НА_УТРЕНИ_3" w:id="24"/>
      <w:bookmarkEnd w:id="24"/>
      <w:r>
        <w:t xml:space="preserve">प्रभात-प्रार्थना में</w:t>
      </w:r>
    </w:p>
    <w:p w:rsidR="00B02D34" w:rsidP="00B02D34" w:rsidRDefault="00B02D34" w14:paraId="7F2B3654" w14:textId="77777777">
      <w:pPr>
        <w:rPr>
          <w:b/>
          <w:color w:val="FF0000"/>
          <w:sz w:val="20"/>
        </w:rPr>
      </w:pPr>
      <w:r>
        <w:rPr>
          <w:b/>
          <w:color w:val="FF0000"/>
          <w:sz w:val="20"/>
        </w:rPr>
        <w:t xml:space="preserve">हम 'ईश्वर प्रभु हैं:' पाँचवें स्वर में गाते हैं, और रविवार का ट्रॉपारियन दो बार, और </w:t>
      </w:r>
      <w:r>
        <w:rPr>
          <w:b/>
          <w:color w:val="FF0000"/>
          <w:sz w:val="20"/>
        </w:rPr>
        <w:t xml:space="preserve">थियोटोकीऑन </w:t>
      </w:r>
      <w:r>
        <w:rPr>
          <w:b/>
          <w:color w:val="FF0000"/>
          <w:sz w:val="20"/>
        </w:rPr>
        <w:t xml:space="preserve">एक बार (देखें </w:t>
      </w:r>
      <w:r>
        <w:rPr>
          <w:b/>
          <w:color w:val="FF0000"/>
          <w:sz w:val="20"/>
        </w:rPr>
        <w:t xml:space="preserve">ग्रेट वेस्पर्स)। फिर </w:t>
      </w:r>
      <w:r>
        <w:rPr>
          <w:b/>
          <w:color w:val="FF0000"/>
          <w:sz w:val="20"/>
        </w:rPr>
        <w:t xml:space="preserve">भजन-संग्रह से </w:t>
      </w:r>
      <w:r>
        <w:rPr>
          <w:b/>
          <w:color w:val="FF0000"/>
          <w:sz w:val="20"/>
        </w:rPr>
        <w:t xml:space="preserve">सामान्य </w:t>
      </w:r>
      <w:r>
        <w:rPr>
          <w:b/>
          <w:color w:val="FF0000"/>
          <w:sz w:val="20"/>
        </w:rPr>
        <w:t xml:space="preserve">भजन-गायन</w:t>
      </w:r>
      <w:r>
        <w:rPr>
          <w:b/>
          <w:color w:val="FF0000"/>
          <w:sz w:val="20"/>
        </w:rPr>
        <w:t xml:space="preserve">।</w:t>
      </w:r>
    </w:p>
    <w:p w:rsidR="00657CE2" w:rsidRDefault="00657CE2" w14:paraId="37D03CF6" w14:textId="77777777">
      <w:pPr>
        <w:pStyle w:val="Heading3"/>
      </w:pPr>
      <w:r>
        <w:t xml:space="preserve">पहले </w:t>
      </w:r>
      <w:r>
        <w:t xml:space="preserve">सेडेलन </w:t>
      </w:r>
      <w:r>
        <w:t xml:space="preserve">छंद</w:t>
      </w:r>
      <w:r>
        <w:t xml:space="preserve"> के बाद</w:t>
      </w:r>
    </w:p>
    <w:p w:rsidR="00657CE2" w:rsidRDefault="00657CE2" w14:paraId="4ABF7A5D" w14:textId="77777777">
      <w:r>
        <w:t xml:space="preserve">आओ हम प्रभु के क्रूस की स्तुति करें, / भजनों से उसकी पवित्र समाधि का सम्मान करें, / और उसके पुनरुत्थान की महिमा करें; / क्योंकि उसने, </w:t>
      </w:r>
      <w:r>
        <w:t xml:space="preserve">परमेश्वर के रूप में, मृतकों को उनके कब्रों से </w:t>
      </w:r>
      <w:r w:rsidRPr="003D6478" w:rsidR="003D6478">
        <w:rPr>
          <w:i/>
        </w:rPr>
        <w:t xml:space="preserve">स्वयं के</w:t>
      </w:r>
      <w:r w:rsidRPr="003D6478" w:rsidR="003D6478">
        <w:t xml:space="preserve"> साथ</w:t>
      </w:r>
      <w:r>
        <w:t xml:space="preserve"> उठाया</w:t>
      </w:r>
      <w:r>
        <w:t xml:space="preserve">, / </w:t>
      </w:r>
      <w:r>
        <w:t xml:space="preserve">मृत्यु की शक्ति और </w:t>
      </w:r>
      <w:r>
        <w:t xml:space="preserve">शैतान की</w:t>
      </w:r>
      <w:r>
        <w:t xml:space="preserve"> सामर्थ्य को</w:t>
      </w:r>
      <w:r>
        <w:t xml:space="preserve"> नष्ट किया</w:t>
      </w:r>
      <w:r>
        <w:t xml:space="preserve">, / और अधोलोक में रहने वालों पर प्रकाश प्रदान किया।</w:t>
      </w:r>
    </w:p>
    <w:p w:rsidR="00657CE2" w:rsidP="004F05EB" w:rsidRDefault="00657CE2" w14:paraId="2EC62930" w14:textId="77777777">
      <w:pPr>
        <w:tabs>
          <w:tab w:val="right" w:pos="9072"/>
        </w:tabs>
        <w:rPr>
          <w:b/>
          <w:color w:val="FF0000"/>
          <w:sz w:val="18"/>
        </w:rPr>
      </w:pPr>
      <w:r w:rsidRPr="004F05EB">
        <w:rPr>
          <w:b/>
          <w:color w:val="FF0000"/>
          <w:sz w:val="20"/>
        </w:rPr>
        <w:t xml:space="preserve">छंद: </w:t>
      </w:r>
      <w:r w:rsidRPr="004F05EB">
        <w:rPr>
          <w:b/>
        </w:rPr>
        <w:t xml:space="preserve">हे प्रभु मेरे परमेश्वर, उठो, और अपना हाथ ऊँचा उठाओ; / अपने दीन लोगों को सदा के लिए मत भूलो!</w:t>
      </w:r>
      <w:r w:rsidR="004F05EB">
        <w:rPr>
          <w:b/>
        </w:rPr>
        <w:tab/>
      </w:r>
      <w:r>
        <w:rPr>
          <w:b/>
          <w:color w:val="FF0000"/>
          <w:sz w:val="18"/>
        </w:rPr>
        <w:t xml:space="preserve">भजन संहिता</w:t>
      </w:r>
      <w:r>
        <w:rPr>
          <w:b/>
          <w:color w:val="FF0000"/>
          <w:sz w:val="18"/>
        </w:rPr>
        <w:t xml:space="preserve"> 9:33</w:t>
      </w:r>
    </w:p>
    <w:p w:rsidRPr="00967100" w:rsidR="00657CE2" w:rsidRDefault="00657CE2" w14:paraId="0326E365" w14:textId="77777777">
      <w:pPr>
        <w:rPr>
          <w:spacing w:val="-4"/>
        </w:rPr>
      </w:pPr>
      <w:r w:rsidRPr="00967100">
        <w:rPr>
          <w:spacing w:val="-4"/>
        </w:rPr>
        <w:t xml:space="preserve">हे प्रभु! तुझे मृत घोषित किया गया, तूने मृत्यु को मृत्यु दी; / तुझे एक कब्र में रखा गया, </w:t>
      </w:r>
      <w:r w:rsidRPr="00967100">
        <w:rPr>
          <w:spacing w:val="-4"/>
        </w:rPr>
        <w:t xml:space="preserve">तूने कब्रों को </w:t>
      </w:r>
      <w:r w:rsidRPr="00967100" w:rsidR="003D6478">
        <w:rPr>
          <w:spacing w:val="-4"/>
        </w:rPr>
        <w:t xml:space="preserve">खाली </w:t>
      </w:r>
      <w:r w:rsidRPr="00967100">
        <w:rPr>
          <w:spacing w:val="-4"/>
        </w:rPr>
        <w:t xml:space="preserve">कर दिया। / पृथ्वी पर, सैनिकों ने </w:t>
      </w:r>
      <w:r w:rsidRPr="00967100">
        <w:rPr>
          <w:i/>
          <w:spacing w:val="-4"/>
        </w:rPr>
        <w:t xml:space="preserve">तेरी</w:t>
      </w:r>
      <w:r w:rsidRPr="00967100">
        <w:rPr>
          <w:spacing w:val="-4"/>
        </w:rPr>
        <w:t xml:space="preserve"> कब्र की </w:t>
      </w:r>
      <w:r w:rsidRPr="00967100">
        <w:rPr>
          <w:spacing w:val="-4"/>
        </w:rPr>
        <w:t xml:space="preserve">रखवाली की, / </w:t>
      </w:r>
      <w:r w:rsidRPr="00967100">
        <w:rPr>
          <w:spacing w:val="-4"/>
        </w:rPr>
        <w:t xml:space="preserve">पाताल</w:t>
      </w:r>
      <w:r w:rsidRPr="00967100">
        <w:rPr>
          <w:spacing w:val="-4"/>
        </w:rPr>
        <w:t xml:space="preserve"> में </w:t>
      </w:r>
      <w:r w:rsidRPr="00967100">
        <w:rPr>
          <w:spacing w:val="-4"/>
        </w:rPr>
        <w:t xml:space="preserve">तूने प्राचीन काल से मृतकों को जिलाया। / सर्वशक्तिमान और अगम्य प्रभु, महिमा </w:t>
      </w:r>
      <w:r w:rsidRPr="00967100">
        <w:rPr>
          <w:spacing w:val="-4"/>
        </w:rPr>
        <w:t xml:space="preserve">तुझमें हो!</w:t>
      </w:r>
    </w:p>
    <w:p w:rsidR="00657CE2" w:rsidRDefault="00D62B79" w14:paraId="05EE3BB6" w14:textId="77777777">
      <w:r w:rsidRPr="00D62B79">
        <w:rPr>
          <w:b/>
        </w:rPr>
        <w:t xml:space="preserve">महिमा, और अब, </w:t>
      </w:r>
      <w:r w:rsidRPr="00D62B79">
        <w:rPr>
          <w:b/>
        </w:rPr>
        <w:t xml:space="preserve">परमेश्वर की माता को</w:t>
      </w:r>
      <w:r w:rsidRPr="00D62B79">
        <w:rPr>
          <w:b/>
        </w:rPr>
        <w:t xml:space="preserve">: </w:t>
      </w:r>
      <w:r w:rsidR="00657CE2">
        <w:t xml:space="preserve">आनंदित हो, हे पवित्र पर्वत, </w:t>
      </w:r>
      <w:r w:rsidR="00657CE2">
        <w:t xml:space="preserve">जिस पर</w:t>
      </w:r>
      <w:r w:rsidR="00657CE2">
        <w:t xml:space="preserve"> </w:t>
      </w:r>
      <w:r w:rsidR="00657CE2">
        <w:rPr>
          <w:i/>
        </w:rPr>
        <w:t xml:space="preserve">केवल </w:t>
      </w:r>
      <w:r w:rsidR="00657CE2">
        <w:t xml:space="preserve">परमेश्वर ने </w:t>
      </w:r>
      <w:r w:rsidR="00657CE2">
        <w:rPr>
          <w:i/>
        </w:rPr>
        <w:t xml:space="preserve">ही </w:t>
      </w:r>
      <w:r w:rsidR="00657CE2">
        <w:t xml:space="preserve">पदार्पण किया! / </w:t>
      </w:r>
      <w:r w:rsidR="00657CE2">
        <w:t xml:space="preserve">आनंदित हो, </w:t>
      </w:r>
      <w:r w:rsidR="00657CE2">
        <w:t xml:space="preserve">हे जीवित और न जलने वाली झाड़ी! / आनंदित हो, </w:t>
      </w:r>
      <w:r w:rsidR="00657CE2">
        <w:t xml:space="preserve">हे संसार का परमेश्वर तक जाने का एकमात्र </w:t>
      </w:r>
      <w:r w:rsidR="003D6478">
        <w:t xml:space="preserve">सेतु</w:t>
      </w:r>
      <w:r w:rsidR="00657CE2">
        <w:t xml:space="preserve">, / </w:t>
      </w:r>
      <w:r w:rsidR="00657CE2">
        <w:t xml:space="preserve">जो मनुष्यों को अनंत जीवन की ओर ले जाता है! / हर्षित हो, निर्दोष कुँवारी, / </w:t>
      </w:r>
      <w:r w:rsidR="00657CE2">
        <w:t xml:space="preserve">जिन्होंने किसी पुरुष को </w:t>
      </w:r>
      <w:r w:rsidR="00657CE2">
        <w:t xml:space="preserve">न </w:t>
      </w:r>
      <w:r w:rsidR="00657CE2">
        <w:t xml:space="preserve">जानकर, / हमारे आत्माओं के उद्धारकर्ता को जन्म दिया!</w:t>
      </w:r>
    </w:p>
    <w:p w:rsidR="00657CE2" w:rsidRDefault="00657CE2" w14:paraId="1F757A6E" w14:textId="77777777">
      <w:pPr>
        <w:pStyle w:val="Heading3"/>
      </w:pPr>
      <w:r>
        <w:t xml:space="preserve">सेडलेन के </w:t>
      </w:r>
      <w:r>
        <w:t xml:space="preserve">दूसरे </w:t>
      </w:r>
      <w:r>
        <w:t xml:space="preserve">स्वर</w:t>
      </w:r>
      <w:r>
        <w:t xml:space="preserve"> के अनुसार</w:t>
      </w:r>
    </w:p>
    <w:p w:rsidR="00657CE2" w:rsidRDefault="00657CE2" w14:paraId="78E6991A" w14:textId="77777777">
      <w:r>
        <w:t xml:space="preserve">हे प्रभु! </w:t>
      </w:r>
      <w:r>
        <w:t xml:space="preserve">तीसरे दिन</w:t>
      </w:r>
      <w:r>
        <w:t xml:space="preserve"> तेरे पुनरुत्थान </w:t>
      </w:r>
      <w:r w:rsidR="003D6478">
        <w:t xml:space="preserve">के</w:t>
      </w:r>
      <w:r>
        <w:t xml:space="preserve"> बाद </w:t>
      </w:r>
      <w:r w:rsidR="00A762FC">
        <w:t xml:space="preserve">/ </w:t>
      </w:r>
      <w:r>
        <w:t xml:space="preserve">और प्रेरितों की आराधना के</w:t>
      </w:r>
      <w:r w:rsidR="003D6478">
        <w:t xml:space="preserve"> पश्चात्</w:t>
      </w:r>
      <w:r>
        <w:t xml:space="preserve">, / पतरस ने तुझ से पुकारा: / 'स्त्रियों ने हिम्मत दिखाई, पर मैं डर गया; / चोर ने तुझे ईश्वर के रूप में स्वीकार किया, पर मैंने तुझे नकारा। / क्या </w:t>
      </w:r>
      <w:r w:rsidRPr="003D6478">
        <w:rPr>
          <w:i/>
        </w:rPr>
        <w:t xml:space="preserve">फिर भी</w:t>
      </w:r>
      <w:r>
        <w:t xml:space="preserve"> आप मुझे </w:t>
      </w:r>
      <w:r>
        <w:t xml:space="preserve">अपना शिष्य </w:t>
      </w:r>
      <w:r>
        <w:t xml:space="preserve">कहेंगे</w:t>
      </w:r>
      <w:r>
        <w:t xml:space="preserve">, / या </w:t>
      </w:r>
      <w:r>
        <w:t xml:space="preserve">मुझे फिर से </w:t>
      </w:r>
      <w:r>
        <w:t xml:space="preserve">समुद्र का मछुआरा </w:t>
      </w:r>
      <w:r>
        <w:t xml:space="preserve">बना देंगे</w:t>
      </w:r>
      <w:r>
        <w:t xml:space="preserve">? / पर </w:t>
      </w:r>
      <w:r>
        <w:t xml:space="preserve">हे ईश्वर, मेरी प्रार्थना </w:t>
      </w:r>
      <w:r>
        <w:t xml:space="preserve">स्वीकार करें</w:t>
      </w:r>
      <w:r w:rsidR="002A0B6F">
        <w:t xml:space="preserve">, / </w:t>
      </w:r>
      <w:r>
        <w:t xml:space="preserve">और </w:t>
      </w:r>
      <w:r>
        <w:t xml:space="preserve">मुझे</w:t>
      </w:r>
      <w:r>
        <w:t xml:space="preserve"> बचाएँ</w:t>
      </w:r>
      <w:r>
        <w:t xml:space="preserve">!'</w:t>
      </w:r>
    </w:p>
    <w:p w:rsidR="00657CE2" w:rsidP="00967100" w:rsidRDefault="00657CE2" w14:paraId="418C7285" w14:textId="77777777">
      <w:pPr>
        <w:tabs>
          <w:tab w:val="right" w:pos="9072"/>
        </w:tabs>
        <w:rPr>
          <w:b/>
          <w:color w:val="FF0000"/>
          <w:sz w:val="18"/>
        </w:rPr>
      </w:pPr>
      <w:r w:rsidRPr="00967100">
        <w:rPr>
          <w:b/>
          <w:color w:val="FF0000"/>
        </w:rPr>
        <w:t xml:space="preserve">पद: </w:t>
      </w:r>
      <w:r w:rsidRPr="00967100">
        <w:rPr>
          <w:b/>
        </w:rPr>
        <w:t xml:space="preserve">मैं तुझे धन्यवाद दूँगा हे प्रभु, अपने पूरे हृदय से; / मैं तेरे सब आश्चर्यकर्मों का प्रचार करूँगा।</w:t>
      </w:r>
      <w:r w:rsidR="00967100">
        <w:rPr>
          <w:b/>
        </w:rPr>
        <w:tab/>
      </w:r>
      <w:r>
        <w:rPr>
          <w:b/>
          <w:color w:val="FF0000"/>
          <w:sz w:val="18"/>
        </w:rPr>
        <w:t xml:space="preserve">भजन संहिता</w:t>
      </w:r>
      <w:r>
        <w:rPr>
          <w:b/>
          <w:color w:val="FF0000"/>
          <w:sz w:val="18"/>
        </w:rPr>
        <w:t xml:space="preserve"> 9:2</w:t>
      </w:r>
    </w:p>
    <w:p w:rsidR="00657CE2" w:rsidRDefault="00657CE2" w14:paraId="4412221F" w14:textId="77777777">
      <w:r>
        <w:t xml:space="preserve">हे प्रभु! दोषियों के बीच, / निर्दयी लोगों ने आपको </w:t>
      </w:r>
      <w:r>
        <w:rPr>
          <w:i/>
        </w:rPr>
        <w:t xml:space="preserve">सूली पर</w:t>
      </w:r>
      <w:r>
        <w:t xml:space="preserve"> चढ़ाया </w:t>
      </w:r>
      <w:r>
        <w:t xml:space="preserve">/ और हे दयालु, आपके पार्श्व में भाला घोंपा। / आपने नरक के द्वारों को </w:t>
      </w:r>
      <w:r w:rsidR="002A0B6F">
        <w:t xml:space="preserve">नष्ट कर</w:t>
      </w:r>
      <w:r>
        <w:t xml:space="preserve">,</w:t>
      </w:r>
      <w:r>
        <w:t xml:space="preserve"> दफन को स्वीकार किया</w:t>
      </w:r>
      <w:r>
        <w:t xml:space="preserve">, </w:t>
      </w:r>
      <w:r w:rsidR="002A0B6F">
        <w:t xml:space="preserve">/ </w:t>
      </w:r>
      <w:r>
        <w:t xml:space="preserve">और तीसरे दिन पुनर्जीवित हो उठे। / स्त्रियाँ </w:t>
      </w:r>
      <w:r>
        <w:rPr>
          <w:i/>
        </w:rPr>
        <w:t xml:space="preserve">कब्र में</w:t>
      </w:r>
      <w:r>
        <w:t xml:space="preserve"> आपको देखने दौड़कर आईं</w:t>
      </w:r>
      <w:r>
        <w:t xml:space="preserve">, / पर उन्होंने </w:t>
      </w:r>
      <w:r>
        <w:t xml:space="preserve">आपके पुनरुत्थान की </w:t>
      </w:r>
      <w:r>
        <w:t xml:space="preserve">घोषणा </w:t>
      </w:r>
      <w:r>
        <w:t xml:space="preserve">प्रेरितों को</w:t>
      </w:r>
      <w:r>
        <w:t xml:space="preserve"> की</w:t>
      </w:r>
      <w:r>
        <w:t xml:space="preserve">। / उत्तम उद्धारकर्ता, </w:t>
      </w:r>
      <w:r w:rsidR="00A762FC">
        <w:t xml:space="preserve">स्वर्गदूतों द्वारा </w:t>
      </w:r>
      <w:r w:rsidR="00224286">
        <w:t xml:space="preserve">गाए गए</w:t>
      </w:r>
      <w:r>
        <w:t xml:space="preserve">, / </w:t>
      </w:r>
      <w:r>
        <w:t xml:space="preserve">धन्य प्रभु, आपको महिमा!</w:t>
      </w:r>
    </w:p>
    <w:p w:rsidR="00657CE2" w:rsidRDefault="00D62B79" w14:paraId="06B3D5E2" w14:textId="77777777">
      <w:r w:rsidRPr="00D62B79">
        <w:rPr>
          <w:b/>
        </w:rPr>
        <w:t xml:space="preserve">महिमा, और अब, </w:t>
      </w:r>
      <w:r w:rsidRPr="00D62B79">
        <w:rPr>
          <w:b/>
        </w:rPr>
        <w:t xml:space="preserve">ईश्वर की माता को</w:t>
      </w:r>
      <w:r w:rsidRPr="00D62B79">
        <w:rPr>
          <w:b/>
        </w:rPr>
        <w:t xml:space="preserve">: </w:t>
      </w:r>
      <w:r w:rsidR="00657CE2">
        <w:t xml:space="preserve">कन्या जो विवाह से अछूती रहीं, हे ईश्वर की माता, / </w:t>
      </w:r>
      <w:r w:rsidR="00657CE2">
        <w:t xml:space="preserve">जिन्होंने हव्वा के दुःख को आनंद में बदल दिया! / </w:t>
      </w:r>
      <w:r w:rsidR="00657CE2">
        <w:t xml:space="preserve">हम, </w:t>
      </w:r>
      <w:r w:rsidR="00657CE2">
        <w:t xml:space="preserve">विश्वासी, </w:t>
      </w:r>
      <w:r w:rsidR="00657CE2">
        <w:rPr>
          <w:i/>
        </w:rPr>
        <w:t xml:space="preserve">आपका</w:t>
      </w:r>
      <w:r w:rsidR="00657CE2">
        <w:t xml:space="preserve"> गुणगान करते हैं </w:t>
      </w:r>
      <w:r w:rsidR="00657CE2">
        <w:t xml:space="preserve">और </w:t>
      </w:r>
      <w:r w:rsidR="00657CE2">
        <w:t xml:space="preserve">आपकी</w:t>
      </w:r>
      <w:r w:rsidR="00657CE2">
        <w:t xml:space="preserve"> आराधना करते हैं</w:t>
      </w:r>
      <w:r w:rsidR="00657CE2">
        <w:t xml:space="preserve">; / क्योंकि आपने हमें प्राचीन श्राप से मुक्त किया है। / और अब, सर्व-महिमामय </w:t>
      </w:r>
      <w:r w:rsidRPr="002A0B6F" w:rsidR="00657CE2">
        <w:rPr>
          <w:i/>
        </w:rPr>
        <w:t xml:space="preserve">और </w:t>
      </w:r>
      <w:r w:rsidR="00657CE2">
        <w:t xml:space="preserve">सर्व-पवित्र</w:t>
      </w:r>
      <w:r w:rsidR="00657CE2">
        <w:t xml:space="preserve">, / </w:t>
      </w:r>
      <w:r w:rsidR="00657CE2">
        <w:t xml:space="preserve">हमारे उद्धार के लिए अनवरत</w:t>
      </w:r>
      <w:r w:rsidR="00657CE2">
        <w:t xml:space="preserve"> प्रार्थना करें</w:t>
      </w:r>
      <w:r w:rsidR="00657CE2">
        <w:t xml:space="preserve">।</w:t>
      </w:r>
    </w:p>
    <w:p w:rsidR="00657CE2" w:rsidRDefault="00657CE2" w14:paraId="3C20F1AE" w14:textId="77777777">
      <w:pPr>
        <w:rPr>
          <w:b/>
          <w:color w:val="FF0000"/>
          <w:sz w:val="20"/>
        </w:rPr>
      </w:pPr>
      <w:r>
        <w:rPr>
          <w:b/>
          <w:color w:val="FF0000"/>
          <w:sz w:val="20"/>
        </w:rPr>
        <w:t xml:space="preserve">तब </w:t>
      </w:r>
      <w:r>
        <w:rPr>
          <w:b/>
          <w:color w:val="FF0000"/>
          <w:sz w:val="20"/>
        </w:rPr>
        <w:t xml:space="preserve">'निर्दोषों</w:t>
      </w:r>
      <w:r>
        <w:rPr>
          <w:b/>
          <w:color w:val="FF0000"/>
          <w:sz w:val="20"/>
        </w:rPr>
        <w:t xml:space="preserve"> को</w:t>
      </w:r>
      <w:r>
        <w:rPr>
          <w:b/>
          <w:color w:val="FF0000"/>
          <w:sz w:val="20"/>
        </w:rPr>
        <w:t xml:space="preserve">'</w:t>
      </w:r>
      <w:r>
        <w:rPr>
          <w:b/>
          <w:color w:val="FF0000"/>
          <w:sz w:val="20"/>
        </w:rPr>
        <w:t xml:space="preserve"> ट्रॉपारिया </w:t>
      </w:r>
      <w:r>
        <w:rPr>
          <w:b/>
          <w:color w:val="FF0000"/>
          <w:sz w:val="20"/>
        </w:rPr>
        <w:t xml:space="preserve">और </w:t>
      </w:r>
      <w:r>
        <w:rPr>
          <w:b/>
          <w:color w:val="FF0000"/>
          <w:sz w:val="20"/>
        </w:rPr>
        <w:t xml:space="preserve">लघु </w:t>
      </w:r>
      <w:r>
        <w:rPr>
          <w:b/>
          <w:color w:val="FF0000"/>
          <w:sz w:val="20"/>
        </w:rPr>
        <w:t xml:space="preserve">एक्टेनिया</w:t>
      </w:r>
      <w:r>
        <w:rPr>
          <w:b/>
          <w:color w:val="FF0000"/>
          <w:sz w:val="20"/>
        </w:rPr>
        <w:t xml:space="preserve">।</w:t>
      </w:r>
    </w:p>
    <w:p w:rsidR="00657CE2" w:rsidRDefault="00657CE2" w14:paraId="56E46AFD" w14:textId="77777777">
      <w:pPr>
        <w:pStyle w:val="Heading3"/>
      </w:pPr>
      <w:r>
        <w:t xml:space="preserve">इपाकोई</w:t>
      </w:r>
    </w:p>
    <w:p w:rsidRPr="00967100" w:rsidR="00657CE2" w:rsidRDefault="00657CE2" w14:paraId="13E95064" w14:textId="77777777">
      <w:pPr>
        <w:rPr>
          <w:spacing w:val="-4"/>
        </w:rPr>
      </w:pPr>
      <w:r w:rsidRPr="00967100">
        <w:rPr>
          <w:spacing w:val="-4"/>
        </w:rPr>
        <w:t xml:space="preserve">दिव्य प्रकट होने से मन में विस्मित / और दिव्य </w:t>
      </w:r>
      <w:r w:rsidRPr="00967100">
        <w:rPr>
          <w:spacing w:val="-4"/>
        </w:rPr>
        <w:t xml:space="preserve">पुनरुत्थान</w:t>
      </w:r>
      <w:r w:rsidRPr="00967100">
        <w:rPr>
          <w:spacing w:val="-4"/>
        </w:rPr>
        <w:t xml:space="preserve"> से आत्मा में प्रकाशित होकर</w:t>
      </w:r>
      <w:r w:rsidRPr="00967100">
        <w:rPr>
          <w:spacing w:val="-4"/>
        </w:rPr>
        <w:t xml:space="preserve">, / मिर्राधारियों ने प्रेरितों से उद्घोष किया: / 'जातियों में </w:t>
      </w:r>
      <w:r w:rsidRPr="00967100">
        <w:rPr>
          <w:spacing w:val="-4"/>
        </w:rPr>
        <w:t xml:space="preserve">प्रभु के</w:t>
      </w:r>
      <w:r w:rsidRPr="00967100">
        <w:rPr>
          <w:spacing w:val="-4"/>
        </w:rPr>
        <w:t xml:space="preserve"> पुनरुत्थान का प्रचार करो</w:t>
      </w:r>
      <w:r w:rsidRPr="00967100">
        <w:rPr>
          <w:spacing w:val="-4"/>
        </w:rPr>
        <w:t xml:space="preserve">, / </w:t>
      </w:r>
      <w:r w:rsidRPr="00967100">
        <w:rPr>
          <w:spacing w:val="-4"/>
        </w:rPr>
        <w:t xml:space="preserve">जो चमत्कारों से </w:t>
      </w:r>
      <w:r w:rsidRPr="00967100">
        <w:rPr>
          <w:i/>
          <w:iCs/>
          <w:spacing w:val="-4"/>
        </w:rPr>
        <w:t xml:space="preserve">तुम्हारी </w:t>
      </w:r>
      <w:r w:rsidRPr="00967100">
        <w:rPr>
          <w:spacing w:val="-4"/>
        </w:rPr>
        <w:t xml:space="preserve">सहायता करता है / और हम पर महान </w:t>
      </w:r>
      <w:r w:rsidRPr="00967100">
        <w:rPr>
          <w:spacing w:val="-4"/>
        </w:rPr>
        <w:t xml:space="preserve">दया</w:t>
      </w:r>
      <w:r w:rsidRPr="00967100">
        <w:rPr>
          <w:spacing w:val="-4"/>
        </w:rPr>
        <w:t xml:space="preserve"> करता है</w:t>
      </w:r>
      <w:r w:rsidRPr="00967100" w:rsidR="002A0B6F">
        <w:rPr>
          <w:spacing w:val="-4"/>
        </w:rPr>
        <w:t xml:space="preserve">!'</w:t>
      </w:r>
    </w:p>
    <w:p w:rsidR="00657CE2" w:rsidRDefault="00EA68D9" w14:paraId="78BDD60E" w14:textId="77777777">
      <w:pPr>
        <w:pStyle w:val="Heading3"/>
      </w:pPr>
      <w:r w:rsidRPr="00EA68D9">
        <w:rPr>
          <w:szCs w:val="24"/>
        </w:rPr>
        <w:t xml:space="preserve">छंद। </w:t>
      </w:r>
      <w:r w:rsidR="00657CE2">
        <w:t xml:space="preserve">प्रतिगान 1</w:t>
      </w:r>
    </w:p>
    <w:p w:rsidR="00657CE2" w:rsidRDefault="00657CE2" w14:paraId="25C9CD1A" w14:textId="77777777">
      <w:r>
        <w:t xml:space="preserve">अपने दुःख में, दाऊद की तरह, / मैं आपसे गाता हूँ, हे मेरे उद्धारकर्ता: / 'मेरी आत्मा को कपटी जीभ से बचाओ!'</w:t>
      </w:r>
    </w:p>
    <w:p w:rsidR="00657CE2" w:rsidRDefault="00657CE2" w14:paraId="49CE1538" w14:textId="77777777">
      <w:r>
        <w:t xml:space="preserve">मरुभूमि के संतों का जीवन धन्य है, / क्योंकि वे दैवी प्रेम से प्रेरित हैं।</w:t>
      </w:r>
    </w:p>
    <w:p w:rsidR="00657CE2" w:rsidRDefault="0084377C" w14:paraId="0210D6B8" w14:textId="77777777">
      <w:r w:rsidRPr="0084377C">
        <w:rPr>
          <w:b/>
        </w:rPr>
        <w:t xml:space="preserve">महिमा: </w:t>
      </w:r>
      <w:r w:rsidR="00657CE2">
        <w:t xml:space="preserve">पवित्र आत्मा सर्वत्र शासन करते हैं, / दृश्यमान और अदृश्य दोनों पर; / क्योंकि वे स्वयंभू हैं </w:t>
      </w:r>
      <w:r w:rsidR="002A0B6F">
        <w:t xml:space="preserve">/ </w:t>
      </w:r>
      <w:r w:rsidR="00657CE2">
        <w:t xml:space="preserve">और वास्तव में त्रिमूर्ति में से एक हैं।</w:t>
      </w:r>
    </w:p>
    <w:p w:rsidR="00657CE2" w:rsidRDefault="00657CE2" w14:paraId="5B0A0E5C" w14:textId="77777777">
      <w:pPr>
        <w:rPr>
          <w:b/>
          <w:color w:val="FF0000"/>
          <w:sz w:val="20"/>
        </w:rPr>
      </w:pPr>
      <w:r>
        <w:rPr>
          <w:b/>
        </w:rPr>
        <w:t xml:space="preserve">और अब: </w:t>
      </w:r>
      <w:r>
        <w:rPr>
          <w:b/>
          <w:color w:val="FF0000"/>
          <w:sz w:val="20"/>
        </w:rPr>
        <w:t xml:space="preserve">और </w:t>
      </w:r>
      <w:r w:rsidR="002A0B2D">
        <w:rPr>
          <w:b/>
          <w:color w:val="FF0000"/>
          <w:sz w:val="20"/>
        </w:rPr>
        <w:t xml:space="preserve">हम वही दोहराते हैं।</w:t>
      </w:r>
    </w:p>
    <w:p w:rsidR="00657CE2" w:rsidRDefault="00657CE2" w14:paraId="2BD5BE23" w14:textId="77777777">
      <w:pPr>
        <w:pStyle w:val="Heading3"/>
      </w:pPr>
      <w:r>
        <w:t xml:space="preserve">प्रत्युत्तर 2</w:t>
      </w:r>
    </w:p>
    <w:p w:rsidR="00657CE2" w:rsidRDefault="00657CE2" w14:paraId="41EBFF9C" w14:textId="77777777">
      <w:r>
        <w:t xml:space="preserve">हे आत्मा, चढ़ो पर्वतों पर, / चलो वहाँ चलें, / जहाँ से सहायता आती है।</w:t>
      </w:r>
    </w:p>
    <w:p w:rsidR="00657CE2" w:rsidRDefault="00657CE2" w14:paraId="15B9D4AC" w14:textId="77777777">
      <w:r>
        <w:t xml:space="preserve">हे मसीह, तेरा दहिना हाथ, / मुझ पर स्पर्श करके, / मुझे सब छल से बचाए।</w:t>
      </w:r>
    </w:p>
    <w:p w:rsidR="00657CE2" w:rsidRDefault="0084377C" w14:paraId="15208B86" w14:textId="77777777">
      <w:r w:rsidRPr="0084377C">
        <w:rPr>
          <w:b/>
        </w:rPr>
        <w:t xml:space="preserve">महिमा: </w:t>
      </w:r>
      <w:r w:rsidR="00657CE2">
        <w:t xml:space="preserve">पवित्र आत्मा को</w:t>
      </w:r>
      <w:r w:rsidR="002A0B6F">
        <w:t xml:space="preserve">, </w:t>
      </w:r>
      <w:r w:rsidR="00657CE2">
        <w:t xml:space="preserve">जब हम ईश्वर की बात करते हैं</w:t>
      </w:r>
      <w:r w:rsidR="002A0B6F">
        <w:t xml:space="preserve">, तो </w:t>
      </w:r>
      <w:r w:rsidR="00657CE2">
        <w:t xml:space="preserve">हम यह उद्घोषणा करें: / 'तू ईश्वर, जीवन, प्रेम, प्रकाश और मन है; / तू भलाई है; तू हमेशा राज्य करता है!'</w:t>
      </w:r>
    </w:p>
    <w:p w:rsidR="00657CE2" w:rsidRDefault="00657CE2" w14:paraId="1C9560A2" w14:textId="77777777">
      <w:pPr>
        <w:rPr>
          <w:b/>
          <w:color w:val="FF0000"/>
          <w:sz w:val="20"/>
        </w:rPr>
      </w:pPr>
      <w:r>
        <w:rPr>
          <w:b/>
        </w:rPr>
        <w:t xml:space="preserve">और अब: </w:t>
      </w:r>
      <w:r>
        <w:rPr>
          <w:b/>
          <w:color w:val="FF0000"/>
          <w:sz w:val="20"/>
        </w:rPr>
        <w:t xml:space="preserve">और </w:t>
      </w:r>
      <w:r w:rsidR="002A0B2D">
        <w:rPr>
          <w:b/>
          <w:color w:val="FF0000"/>
          <w:sz w:val="20"/>
        </w:rPr>
        <w:t xml:space="preserve">हम वही दोहराते हैं।</w:t>
      </w:r>
    </w:p>
    <w:p w:rsidR="00657CE2" w:rsidRDefault="00657CE2" w14:paraId="29A8EF3C" w14:textId="77777777">
      <w:pPr>
        <w:pStyle w:val="Heading3"/>
      </w:pPr>
      <w:r>
        <w:t xml:space="preserve">प्रतीधुन 3</w:t>
      </w:r>
    </w:p>
    <w:p w:rsidR="00657CE2" w:rsidRDefault="00657CE2" w14:paraId="50EE961B" w14:textId="77777777">
      <w:r>
        <w:t xml:space="preserve">जो मुझसे कहते हैं, 'चलो हम प्रभु के आंगनों में चलें', / मैं, महान आनंद से भरकर, / </w:t>
      </w:r>
      <w:r>
        <w:t xml:space="preserve">अपनी प्रार्थनाएँ अर्पित करता हूँ।</w:t>
      </w:r>
    </w:p>
    <w:p w:rsidR="00657CE2" w:rsidRDefault="00657CE2" w14:paraId="6C016452" w14:textId="77777777">
      <w:r>
        <w:t xml:space="preserve">दाऊद के घर में एक भयानक घटना घट रही है: / क्योंकि एक आग है जो झुलसाती है / हर </w:t>
      </w:r>
      <w:r>
        <w:t xml:space="preserve">भ्रष्ट मन को।</w:t>
      </w:r>
    </w:p>
    <w:p w:rsidR="00657CE2" w:rsidRDefault="0084377C" w14:paraId="0C7287D1" w14:textId="77777777">
      <w:r w:rsidRPr="0084377C">
        <w:rPr>
          <w:b/>
        </w:rPr>
        <w:t xml:space="preserve">महिमा: </w:t>
      </w:r>
      <w:r w:rsidR="00657CE2">
        <w:t xml:space="preserve">पवित्र आत्मा </w:t>
      </w:r>
      <w:r w:rsidR="00657CE2">
        <w:rPr>
          <w:i/>
        </w:rPr>
        <w:t xml:space="preserve">में </w:t>
      </w:r>
      <w:r w:rsidR="00657CE2">
        <w:t xml:space="preserve">जीवन-दायी शक्ति </w:t>
      </w:r>
      <w:r w:rsidR="00657CE2">
        <w:rPr>
          <w:i/>
        </w:rPr>
        <w:t xml:space="preserve">है</w:t>
      </w:r>
      <w:r w:rsidR="00657CE2">
        <w:t xml:space="preserve">: / उससे ही प्रत्येक जीवित प्राणी को प्राण मिलता है, / जैसे पिता से, और वचन के साथ।</w:t>
      </w:r>
    </w:p>
    <w:p w:rsidR="00657CE2" w:rsidRDefault="00657CE2" w14:paraId="20D1114E" w14:textId="77777777">
      <w:pPr>
        <w:rPr>
          <w:b/>
          <w:color w:val="FF0000"/>
          <w:sz w:val="20"/>
        </w:rPr>
      </w:pPr>
      <w:r>
        <w:rPr>
          <w:b/>
        </w:rPr>
        <w:t xml:space="preserve">और अब: </w:t>
      </w:r>
      <w:r>
        <w:rPr>
          <w:b/>
          <w:color w:val="FF0000"/>
          <w:sz w:val="20"/>
        </w:rPr>
        <w:t xml:space="preserve">और </w:t>
      </w:r>
      <w:r w:rsidR="002A0B2D">
        <w:rPr>
          <w:b/>
          <w:color w:val="FF0000"/>
          <w:sz w:val="20"/>
        </w:rPr>
        <w:t xml:space="preserve">हम वही दोहराते हैं।</w:t>
      </w:r>
    </w:p>
    <w:p w:rsidR="00657CE2" w:rsidRDefault="00657CE2" w14:paraId="0F918F8B" w14:textId="77777777">
      <w:pPr>
        <w:pStyle w:val="Heading3"/>
      </w:pPr>
      <w:r>
        <w:t xml:space="preserve">प्रोकेइमेनोन</w:t>
      </w:r>
    </w:p>
    <w:p w:rsidRPr="00967100" w:rsidR="00657CE2" w:rsidRDefault="00657CE2" w14:paraId="5E3C6F6E" w14:textId="77777777">
      <w:pPr>
        <w:rPr>
          <w:spacing w:val="-4"/>
        </w:rPr>
      </w:pPr>
      <w:r w:rsidRPr="00967100">
        <w:rPr>
          <w:spacing w:val="-4"/>
        </w:rPr>
        <w:t xml:space="preserve">हे मेरे प्रभु परमेश्वर, उठो, और अपना हाथ ऊँचा उठाओ, / क्योंकि तुम </w:t>
      </w:r>
      <w:r w:rsidRPr="00967100">
        <w:rPr>
          <w:spacing w:val="-4"/>
        </w:rPr>
        <w:t xml:space="preserve">सदा</w:t>
      </w:r>
      <w:r w:rsidRPr="00967100">
        <w:rPr>
          <w:spacing w:val="-4"/>
        </w:rPr>
        <w:t xml:space="preserve"> राज्य करते हो</w:t>
      </w:r>
      <w:r w:rsidRPr="00967100">
        <w:rPr>
          <w:spacing w:val="-4"/>
        </w:rPr>
        <w:t xml:space="preserve">।</w:t>
      </w:r>
    </w:p>
    <w:p w:rsidR="00657CE2" w:rsidRDefault="00657CE2" w14:paraId="4F8BC80B" w14:textId="77777777">
      <w:r>
        <w:rPr>
          <w:b/>
          <w:color w:val="FF0000"/>
          <w:sz w:val="20"/>
        </w:rPr>
        <w:t xml:space="preserve">पद: </w:t>
      </w:r>
      <w:r>
        <w:t xml:space="preserve">मैं तुझे धन्यवाद दूँगा हे प्रभु, अपने पूरे हृदय से; मैं तेरे सब आश्चर्यकर्मों का प्रचार करूँगा।</w:t>
      </w:r>
    </w:p>
    <w:p w:rsidRPr="006359CB" w:rsidR="006359CB" w:rsidRDefault="006359CB" w14:paraId="40863C37" w14:textId="77777777">
      <w:pPr>
        <w:pStyle w:val="BodyTextIndent3"/>
        <w:jc w:val="right"/>
        <w:rPr>
          <w:b/>
          <w:smallCaps/>
          <w:color w:val="FF0000"/>
          <w:szCs w:val="16"/>
        </w:rPr>
      </w:pPr>
      <w:r w:rsidRPr="006359CB">
        <w:rPr>
          <w:b/>
          <w:color w:val="FF0000"/>
          <w:szCs w:val="16"/>
        </w:rPr>
        <w:t xml:space="preserve">तुलना करें </w:t>
      </w:r>
      <w:r w:rsidRPr="006359CB">
        <w:rPr>
          <w:b/>
          <w:color w:val="FF0000"/>
          <w:szCs w:val="16"/>
        </w:rPr>
        <w:t xml:space="preserve">भजन संहिता</w:t>
      </w:r>
      <w:r w:rsidRPr="006359CB">
        <w:rPr>
          <w:b/>
          <w:color w:val="FF0000"/>
          <w:szCs w:val="16"/>
        </w:rPr>
        <w:t xml:space="preserve"> 9:</w:t>
      </w:r>
      <w:r w:rsidRPr="006359CB">
        <w:rPr>
          <w:b/>
          <w:smallCaps/>
          <w:color w:val="FF0000"/>
          <w:szCs w:val="16"/>
        </w:rPr>
        <w:t xml:space="preserve">33a, 37b, 2</w:t>
      </w:r>
    </w:p>
    <w:p w:rsidR="00894055" w:rsidP="00894055" w:rsidRDefault="00894055" w14:paraId="78C0EB3C" w14:textId="77777777">
      <w:pPr>
        <w:rPr>
          <w:b/>
          <w:color w:val="FF0000"/>
          <w:sz w:val="20"/>
        </w:rPr>
      </w:pPr>
      <w:r w:rsidRPr="00894055">
        <w:rPr>
          <w:b/>
          <w:color w:val="FF0000"/>
          <w:sz w:val="20"/>
        </w:rPr>
        <w:t xml:space="preserve">'</w:t>
      </w:r>
      <w:r>
        <w:rPr>
          <w:b/>
          <w:color w:val="FF0000"/>
          <w:sz w:val="20"/>
        </w:rPr>
        <w:t xml:space="preserve">जो कुछ भी साँस लेता है, वह प्रभु की स्तुति करे:</w:t>
      </w:r>
      <w:r w:rsidRPr="00894055">
        <w:rPr>
          <w:b/>
          <w:color w:val="FF0000"/>
          <w:sz w:val="20"/>
        </w:rPr>
        <w:t xml:space="preserve">' </w:t>
      </w:r>
      <w:r>
        <w:rPr>
          <w:b/>
          <w:color w:val="FF0000"/>
          <w:sz w:val="20"/>
        </w:rPr>
        <w:t xml:space="preserve">और हम रविवार की सुबह का सुसमाचार पढ़ते हैं।</w:t>
      </w:r>
    </w:p>
    <w:p w:rsidR="00657CE2" w:rsidRDefault="00657CE2" w14:paraId="1C0D5429" w14:textId="77777777">
      <w:pPr>
        <w:pStyle w:val="Heading3"/>
      </w:pPr>
      <w:r>
        <w:t xml:space="preserve">सुसमाचार के बाद रविवार का भजन</w:t>
      </w:r>
    </w:p>
    <w:p w:rsidR="00657CE2" w:rsidRDefault="00657CE2" w14:paraId="46626A02" w14:textId="77777777">
      <w:r>
        <w:t xml:space="preserve">मसीह के पुनरुत्थान को देखकर, / हम पवित्र प्रभु यीशु की आराधना करें, / </w:t>
      </w:r>
      <w:r>
        <w:t xml:space="preserve">जो</w:t>
      </w:r>
      <w:r>
        <w:t xml:space="preserve"> एकमात्र </w:t>
      </w:r>
      <w:r>
        <w:t xml:space="preserve">पापरहित हैं। / हे मसीह, हम तेरे क्रूस की आराधना करते हैं, / और </w:t>
      </w:r>
      <w:r>
        <w:t xml:space="preserve">हम तेरे </w:t>
      </w:r>
      <w:r>
        <w:t xml:space="preserve">पवित्र </w:t>
      </w:r>
      <w:r>
        <w:t xml:space="preserve">पुनरुत्थान का गान और महिमा करते हैं, / क्योंकि तू ही हमारा परमेश्वर है, / हम तुझसे सिवा किसी और को नहीं जानते, / हम तेरे नाम का आह्वान करते हैं। / </w:t>
      </w:r>
      <w:r>
        <w:t xml:space="preserve">आओ, हे सभी विश्वासियों, / हम मसीह के पवित्र </w:t>
      </w:r>
      <w:r>
        <w:t xml:space="preserve">पुनरुत्थान की</w:t>
      </w:r>
      <w:r>
        <w:t xml:space="preserve"> आराधना करें</w:t>
      </w:r>
      <w:r>
        <w:t xml:space="preserve">, / क्योंकि देखो, क्रूस के द्वारा / संपूर्ण जगत में आनंद आया है। / सदैव प्रभु का धन्यवाद करते हुए, / हम उनके पुनरुत्थान का गीत गाते हैं, / क्योंकि उन्होंने, सूली पर चढ़ाए जाने को </w:t>
      </w:r>
      <w:r>
        <w:t xml:space="preserve">सहन करके, / </w:t>
      </w:r>
      <w:r>
        <w:t xml:space="preserve">मृत्यु को मृत्यु से </w:t>
      </w:r>
      <w:r>
        <w:t xml:space="preserve">कुचल डाला है।</w:t>
      </w:r>
    </w:p>
    <w:p w:rsidR="00657CE2" w:rsidRDefault="00657CE2" w14:paraId="4889A2A5" w14:textId="77777777">
      <w:pPr>
        <w:rPr>
          <w:b/>
          <w:color w:val="FF0000"/>
          <w:sz w:val="20"/>
        </w:rPr>
      </w:pPr>
      <w:r>
        <w:rPr>
          <w:b/>
          <w:color w:val="FF0000"/>
          <w:sz w:val="20"/>
        </w:rPr>
        <w:t xml:space="preserve">भजन संहिता 50।</w:t>
      </w:r>
    </w:p>
    <w:p w:rsidRPr="00967100" w:rsidR="00657CE2" w:rsidRDefault="0084377C" w14:paraId="63317E90" w14:textId="77777777">
      <w:pPr>
        <w:rPr>
          <w:spacing w:val="-4"/>
        </w:rPr>
      </w:pPr>
      <w:r w:rsidRPr="00967100">
        <w:rPr>
          <w:b/>
          <w:spacing w:val="-4"/>
        </w:rPr>
        <w:t xml:space="preserve">महिमा: </w:t>
      </w:r>
      <w:r w:rsidRPr="00967100" w:rsidR="00657CE2">
        <w:rPr>
          <w:spacing w:val="-4"/>
        </w:rPr>
        <w:t xml:space="preserve">प्रेरितों की प्रार्थनाओं के द्वारा, हे दयालु, </w:t>
      </w:r>
      <w:r w:rsidRPr="00967100" w:rsidR="00657CE2">
        <w:rPr>
          <w:spacing w:val="-4"/>
        </w:rPr>
        <w:t xml:space="preserve">हमारे</w:t>
      </w:r>
      <w:r w:rsidRPr="00967100" w:rsidR="00657CE2">
        <w:rPr>
          <w:spacing w:val="-4"/>
        </w:rPr>
        <w:t xml:space="preserve"> पापों की भीड़ को मिटा दो</w:t>
      </w:r>
      <w:r w:rsidRPr="00967100" w:rsidR="00657CE2">
        <w:rPr>
          <w:spacing w:val="-4"/>
        </w:rPr>
        <w:t xml:space="preserve">।</w:t>
      </w:r>
    </w:p>
    <w:p w:rsidR="00657CE2" w:rsidRDefault="0084377C" w14:paraId="7CD1465B" w14:textId="77777777">
      <w:r w:rsidRPr="0084377C">
        <w:rPr>
          <w:b/>
        </w:rPr>
        <w:t xml:space="preserve">और अब: </w:t>
      </w:r>
      <w:r w:rsidR="00657CE2">
        <w:t xml:space="preserve">परमेश्वर की माता की प्रार्थनाओं के द्वारा, हे दयालु, हमारे पापों की भीड़ को मिटा दो।</w:t>
      </w:r>
    </w:p>
    <w:p w:rsidR="00657CE2" w:rsidRDefault="00657CE2" w14:paraId="03850E6B" w14:textId="77777777">
      <w:r>
        <w:rPr>
          <w:b/>
          <w:color w:val="FF0000"/>
          <w:sz w:val="20"/>
        </w:rPr>
        <w:t xml:space="preserve">फिर, स्वर 6: </w:t>
      </w:r>
      <w:r>
        <w:t xml:space="preserve">हे परमेश्वर, अपनी महान दया के अनुसार मुझ पर दया करें, और अपनी अनुग्रहों की बहुतायत के अनुसार मेरे अधर्म को मिटा दें।</w:t>
      </w:r>
    </w:p>
    <w:p w:rsidR="00657CE2" w:rsidRDefault="00657CE2" w14:paraId="2286CE01" w14:textId="77777777">
      <w:r>
        <w:rPr>
          <w:b/>
          <w:color w:val="FF0000"/>
          <w:sz w:val="20"/>
        </w:rPr>
        <w:t xml:space="preserve">और स्टिचेरा: </w:t>
      </w:r>
      <w:r>
        <w:t xml:space="preserve">यीशु कब्र से उठे हैं, </w:t>
      </w:r>
      <w:r w:rsidR="00332EF3">
        <w:t xml:space="preserve">/ </w:t>
      </w:r>
      <w:r>
        <w:t xml:space="preserve">जैसा उन्होंने पूर्व में बताया था, </w:t>
      </w:r>
      <w:r w:rsidR="00332EF3">
        <w:t xml:space="preserve">/ </w:t>
      </w:r>
      <w:r>
        <w:t xml:space="preserve">हमें अनन्त जीवन </w:t>
      </w:r>
      <w:r w:rsidR="00332EF3">
        <w:t xml:space="preserve">/ </w:t>
      </w:r>
      <w:r>
        <w:t xml:space="preserve">और </w:t>
      </w:r>
      <w:r>
        <w:t xml:space="preserve">महान दया </w:t>
      </w:r>
      <w:r>
        <w:t xml:space="preserve">प्रदान करते हुए</w:t>
      </w:r>
      <w:r>
        <w:t xml:space="preserve">।</w:t>
      </w:r>
    </w:p>
    <w:p w:rsidR="00657CE2" w:rsidRDefault="00657CE2" w14:paraId="2899B982" w14:textId="77777777">
      <w:pPr>
        <w:rPr>
          <w:b/>
          <w:color w:val="FF0000"/>
          <w:sz w:val="20"/>
        </w:rPr>
      </w:pPr>
      <w:r>
        <w:rPr>
          <w:b/>
          <w:color w:val="FF0000"/>
          <w:sz w:val="20"/>
        </w:rPr>
        <w:t xml:space="preserve">और प्रार्थना: हे ईश्वर, अपने लोगों को बचा:</w:t>
      </w:r>
    </w:p>
    <w:p w:rsidR="00657CE2" w:rsidP="00AC6C38" w:rsidRDefault="00AC6C38" w14:paraId="2C6E6C19" w14:textId="77777777">
      <w:pPr>
        <w:pStyle w:val="Heading3"/>
      </w:pPr>
      <w:r>
        <w:t xml:space="preserve">कैनन</w:t>
      </w:r>
    </w:p>
    <w:p w:rsidR="00744920" w:rsidP="00744920" w:rsidRDefault="00744920" w14:paraId="2335B394" w14:textId="77777777">
      <w:pPr>
        <w:rPr>
          <w:b/>
          <w:color w:val="FF0000"/>
          <w:sz w:val="20"/>
        </w:rPr>
      </w:pPr>
      <w:r>
        <w:rPr>
          <w:b/>
          <w:color w:val="FF0000"/>
          <w:sz w:val="20"/>
        </w:rPr>
        <w:t xml:space="preserve">पहला – रविवार का कैनन 4 में, दूसरा – </w:t>
      </w:r>
      <w:r>
        <w:rPr>
          <w:b/>
          <w:color w:val="FF0000"/>
          <w:sz w:val="20"/>
        </w:rPr>
        <w:t xml:space="preserve">क्रूस और पुनरुत्थान का कैनन</w:t>
      </w:r>
      <w:r>
        <w:rPr>
          <w:b/>
          <w:color w:val="FF0000"/>
          <w:sz w:val="20"/>
        </w:rPr>
        <w:t xml:space="preserve"> 3 में, तीसरा – </w:t>
      </w:r>
      <w:r>
        <w:rPr>
          <w:b/>
          <w:color w:val="FF0000"/>
          <w:sz w:val="20"/>
        </w:rPr>
        <w:t xml:space="preserve">थियोटोकोस कैनन</w:t>
      </w:r>
      <w:r>
        <w:rPr>
          <w:b/>
          <w:color w:val="FF0000"/>
          <w:sz w:val="20"/>
        </w:rPr>
        <w:t xml:space="preserve"> 3 में और मेनियन कैनन 4 में। यदि किसी संत का उत्सव 6 में मनाया जाता है, </w:t>
      </w:r>
      <w:r w:rsidRPr="00744920">
        <w:rPr>
          <w:b/>
          <w:color w:val="FF0000"/>
          <w:sz w:val="20"/>
        </w:rPr>
        <w:t xml:space="preserve">– </w:t>
      </w:r>
      <w:r>
        <w:rPr>
          <w:b/>
          <w:color w:val="FF0000"/>
          <w:sz w:val="20"/>
        </w:rPr>
        <w:t xml:space="preserve">क्रूस और पुनरुत्थान का कैनन</w:t>
      </w:r>
      <w:r>
        <w:rPr>
          <w:b/>
          <w:color w:val="FF0000"/>
          <w:sz w:val="20"/>
        </w:rPr>
        <w:t xml:space="preserve"> 2 में और </w:t>
      </w:r>
      <w:r>
        <w:rPr>
          <w:b/>
          <w:color w:val="FF0000"/>
          <w:sz w:val="20"/>
        </w:rPr>
        <w:t xml:space="preserve">थियोटोकोस कैनन</w:t>
      </w:r>
      <w:r>
        <w:rPr>
          <w:b/>
          <w:color w:val="FF0000"/>
          <w:sz w:val="20"/>
        </w:rPr>
        <w:t xml:space="preserve"> 2 में।</w:t>
      </w:r>
    </w:p>
    <w:p w:rsidR="00657CE2" w:rsidRDefault="00657CE2" w14:paraId="5E370CF4" w14:textId="77777777">
      <w:pPr>
        <w:pStyle w:val="Heading3"/>
      </w:pPr>
      <w:r>
        <w:t xml:space="preserve">ओड 1</w:t>
      </w:r>
    </w:p>
    <w:p w:rsidR="00657CE2" w:rsidRDefault="00657CE2" w14:paraId="00F8E4D4" w14:textId="77777777">
      <w:pPr>
        <w:rPr>
          <w:b/>
          <w:color w:val="FF0000"/>
          <w:sz w:val="20"/>
        </w:rPr>
      </w:pPr>
      <w:r>
        <w:rPr>
          <w:b/>
          <w:color w:val="FF0000"/>
          <w:sz w:val="20"/>
        </w:rPr>
        <w:t xml:space="preserve">कैनन 1</w:t>
      </w:r>
    </w:p>
    <w:p w:rsidR="00657CE2" w:rsidRDefault="00657CE2" w14:paraId="676F59FA" w14:textId="77777777">
      <w:r>
        <w:rPr>
          <w:b/>
          <w:color w:val="FF0000"/>
          <w:sz w:val="20"/>
        </w:rPr>
        <w:t xml:space="preserve">इरमोस: </w:t>
      </w:r>
      <w:r>
        <w:t xml:space="preserve">मसीह ने </w:t>
      </w:r>
      <w:r>
        <w:t xml:space="preserve">घोड़े और सवार को लाल सागर में </w:t>
      </w:r>
      <w:r>
        <w:t xml:space="preserve">उलट दिया </w:t>
      </w:r>
      <w:r>
        <w:t xml:space="preserve">/ </w:t>
      </w:r>
      <w:r>
        <w:t xml:space="preserve">अपने उठाए हुए</w:t>
      </w:r>
      <w:r>
        <w:t xml:space="preserve"> हाथ से</w:t>
      </w:r>
      <w:r>
        <w:t xml:space="preserve"> युद्ध में उन्हें कुचलते हुए</w:t>
      </w:r>
      <w:r>
        <w:t xml:space="preserve">, / जबकि उन्होंने इस्राएल को बचाया, / जिसने विजय का गीत गाया।</w:t>
      </w:r>
    </w:p>
    <w:p w:rsidRPr="00967100" w:rsidR="00657CE2" w:rsidRDefault="00657CE2" w14:paraId="35DBB82B" w14:textId="77777777">
      <w:pPr>
        <w:rPr>
          <w:b/>
        </w:rPr>
      </w:pPr>
      <w:r w:rsidRPr="00967100">
        <w:rPr>
          <w:b/>
          <w:color w:val="FF0000"/>
          <w:sz w:val="20"/>
        </w:rPr>
        <w:t xml:space="preserve">पुनरावृत्ति: </w:t>
      </w:r>
      <w:r w:rsidRPr="00967100">
        <w:rPr>
          <w:b/>
        </w:rPr>
        <w:t xml:space="preserve">महिमा हो, हे प्रभु, तेरे पवित्र पुनरुत्थान की।</w:t>
      </w:r>
    </w:p>
    <w:p w:rsidR="00657CE2" w:rsidRDefault="00657CE2" w14:paraId="49352196" w14:textId="77777777">
      <w:r>
        <w:t xml:space="preserve">यहूदी सभा, जो काँटों से लदी थी, / हे दयालु, तेरे प्रति एक माँ के प्रेम को बनाए रखने में असफल रही, / </w:t>
      </w:r>
      <w:r>
        <w:t xml:space="preserve">ने हे मसीह, तेरे सिर पर </w:t>
      </w:r>
      <w:r>
        <w:rPr>
          <w:i/>
        </w:rPr>
        <w:t xml:space="preserve">काँटों का</w:t>
      </w:r>
      <w:r>
        <w:t xml:space="preserve"> मुकुट </w:t>
      </w:r>
      <w:r>
        <w:t xml:space="preserve">रखा, / जो </w:t>
      </w:r>
      <w:r>
        <w:rPr>
          <w:i/>
        </w:rPr>
        <w:t xml:space="preserve">हमारे </w:t>
      </w:r>
      <w:r>
        <w:t xml:space="preserve">पूर्वजों को </w:t>
      </w:r>
      <w:r w:rsidR="000A2755">
        <w:t xml:space="preserve">/ </w:t>
      </w:r>
      <w:r>
        <w:t xml:space="preserve">काँटों की यातना से </w:t>
      </w:r>
      <w:r>
        <w:t xml:space="preserve">मुक्ति देते हो</w:t>
      </w:r>
      <w:r>
        <w:t xml:space="preserve">।</w:t>
      </w:r>
    </w:p>
    <w:p w:rsidR="00657CE2" w:rsidRDefault="00657CE2" w14:paraId="16565AC6" w14:textId="77777777">
      <w:r>
        <w:t xml:space="preserve">हे </w:t>
      </w:r>
      <w:r w:rsidR="00481494">
        <w:t xml:space="preserve">जीवन</w:t>
      </w:r>
      <w:r>
        <w:t xml:space="preserve">-दाता</w:t>
      </w:r>
      <w:r>
        <w:t xml:space="preserve">,</w:t>
      </w:r>
      <w:r>
        <w:t xml:space="preserve"> जब मैं </w:t>
      </w:r>
      <w:r w:rsidR="000A2755">
        <w:t xml:space="preserve">गड्ढे</w:t>
      </w:r>
      <w:r>
        <w:t xml:space="preserve"> में गिर गया था</w:t>
      </w:r>
      <w:r>
        <w:t xml:space="preserve">, तब</w:t>
      </w:r>
      <w:r>
        <w:t xml:space="preserve"> आपने मुझे उठाया</w:t>
      </w:r>
      <w:r>
        <w:t xml:space="preserve">,</w:t>
      </w:r>
      <w:r>
        <w:t xml:space="preserve"> </w:t>
      </w:r>
      <w:r w:rsidR="00E05420">
        <w:t xml:space="preserve">बिना किसी हिचकिचाहट के </w:t>
      </w:r>
      <w:r>
        <w:t xml:space="preserve">मेरी सहायता के लिए आए</w:t>
      </w:r>
      <w:r>
        <w:t xml:space="preserve">, और मेरी </w:t>
      </w:r>
      <w:r>
        <w:t xml:space="preserve">घृणित </w:t>
      </w:r>
      <w:r>
        <w:t xml:space="preserve">सड़न को </w:t>
      </w:r>
      <w:r>
        <w:t xml:space="preserve">दूर कर</w:t>
      </w:r>
      <w:r w:rsidR="00481494">
        <w:t xml:space="preserve">, </w:t>
      </w:r>
      <w:r>
        <w:t xml:space="preserve">हे मसीह,</w:t>
      </w:r>
      <w:r>
        <w:rPr>
          <w:i/>
        </w:rPr>
        <w:t xml:space="preserve"> उस से </w:t>
      </w:r>
      <w:r>
        <w:t xml:space="preserve">अछूते रहकर,</w:t>
      </w:r>
      <w:r>
        <w:rPr>
          <w:i/>
        </w:rPr>
        <w:t xml:space="preserve"> आपने </w:t>
      </w:r>
      <w:r>
        <w:t xml:space="preserve">मुझे अपनी</w:t>
      </w:r>
      <w:r>
        <w:t xml:space="preserve"> दिव्य </w:t>
      </w:r>
      <w:r>
        <w:t xml:space="preserve">प्रकृति की</w:t>
      </w:r>
      <w:r>
        <w:t xml:space="preserve"> सुगंध से </w:t>
      </w:r>
      <w:r>
        <w:t xml:space="preserve">सुगंधित किया</w:t>
      </w:r>
      <w:r>
        <w:t xml:space="preserve">।</w:t>
      </w:r>
    </w:p>
    <w:p w:rsidR="00657CE2" w:rsidRDefault="00657CE2" w14:paraId="09E52B42" w14:textId="77777777">
      <w:r>
        <w:rPr>
          <w:b/>
          <w:color w:val="FF0000"/>
          <w:sz w:val="20"/>
        </w:rPr>
        <w:t xml:space="preserve">थियोटोकोस</w:t>
      </w:r>
      <w:r>
        <w:rPr>
          <w:b/>
          <w:color w:val="FF0000"/>
          <w:sz w:val="20"/>
        </w:rPr>
        <w:t xml:space="preserve">: </w:t>
      </w:r>
      <w:r>
        <w:t xml:space="preserve">शाप नष्ट हो गया है, दुःख समाप्त हो गया है, / क्योंकि </w:t>
      </w:r>
      <w:r>
        <w:t xml:space="preserve">धन्य और </w:t>
      </w:r>
      <w:r>
        <w:t xml:space="preserve">अनुग्रह-पूर्ण </w:t>
      </w:r>
      <w:r>
        <w:rPr>
          <w:i/>
        </w:rPr>
        <w:t xml:space="preserve">कुँवारी ने </w:t>
      </w:r>
      <w:r>
        <w:t xml:space="preserve">/ </w:t>
      </w:r>
      <w:r>
        <w:t xml:space="preserve">विश्वासियों के लिए</w:t>
      </w:r>
      <w:r>
        <w:t xml:space="preserve"> आनंद </w:t>
      </w:r>
      <w:r>
        <w:t xml:space="preserve">लाया है, / </w:t>
      </w:r>
      <w:r>
        <w:t xml:space="preserve">आशीर्वाद—मसीह—को</w:t>
      </w:r>
      <w:r>
        <w:t xml:space="preserve"> जन्म देकर </w:t>
      </w:r>
      <w:r>
        <w:t xml:space="preserve">/ </w:t>
      </w:r>
      <w:r>
        <w:rPr>
          <w:i/>
        </w:rPr>
        <w:t xml:space="preserve">पृथ्वी के</w:t>
      </w:r>
      <w:r>
        <w:t xml:space="preserve"> छोर-छोर तक</w:t>
      </w:r>
      <w:r>
        <w:t xml:space="preserve">।</w:t>
      </w:r>
    </w:p>
    <w:p w:rsidR="00657CE2" w:rsidRDefault="00657CE2" w14:paraId="37B947D6" w14:textId="77777777">
      <w:pPr>
        <w:spacing w:before="240"/>
        <w:rPr>
          <w:b/>
          <w:color w:val="FF0000"/>
          <w:sz w:val="20"/>
        </w:rPr>
      </w:pPr>
      <w:r>
        <w:rPr>
          <w:b/>
          <w:color w:val="FF0000"/>
          <w:sz w:val="20"/>
        </w:rPr>
        <w:t xml:space="preserve">कैनन 2</w:t>
      </w:r>
    </w:p>
    <w:p w:rsidR="00657CE2" w:rsidRDefault="00657CE2" w14:paraId="5A05B3CF" w14:textId="77777777">
      <w:r>
        <w:t xml:space="preserve">उसके लिए, जिसके शरीर को</w:t>
      </w:r>
      <w:r>
        <w:t xml:space="preserve"> स्वेच्छा से क्रूस पर कीलों से ठोंका गया </w:t>
      </w:r>
      <w:r>
        <w:t xml:space="preserve">/ और जिसने, प्राचीन शाप से, / उन्हें मुक्त किया जो वृक्ष के द्वारा गिर गए थे – / केवल उसी के लिए हम गाएँ; / क्योंकि वह महिमामय हुआ है।</w:t>
      </w:r>
    </w:p>
    <w:p w:rsidR="00657CE2" w:rsidRDefault="00657CE2" w14:paraId="27CFE896" w14:textId="77777777">
      <w:r>
        <w:t xml:space="preserve">मसीह को, </w:t>
      </w:r>
      <w:r>
        <w:rPr>
          <w:i/>
        </w:rPr>
        <w:t xml:space="preserve">जो</w:t>
      </w:r>
      <w:r>
        <w:t xml:space="preserve"> मृत </w:t>
      </w:r>
      <w:r>
        <w:rPr>
          <w:i/>
        </w:rPr>
        <w:t xml:space="preserve">थे </w:t>
      </w:r>
      <w:r>
        <w:rPr>
          <w:i/>
        </w:rPr>
        <w:t xml:space="preserve">पर </w:t>
      </w:r>
      <w:r>
        <w:t xml:space="preserve">कब्र से जी उठे, / और </w:t>
      </w:r>
      <w:r>
        <w:t xml:space="preserve">जिन्होंने</w:t>
      </w:r>
      <w:r w:rsidRPr="00481494">
        <w:rPr>
          <w:i/>
        </w:rPr>
        <w:t xml:space="preserve"> उनके</w:t>
      </w:r>
      <w:r>
        <w:t xml:space="preserve"> साथ गिर गए लोगों को </w:t>
      </w:r>
      <w:r>
        <w:t xml:space="preserve">उठाया / और </w:t>
      </w:r>
      <w:r>
        <w:rPr>
          <w:i/>
        </w:rPr>
        <w:t xml:space="preserve">उन्हें</w:t>
      </w:r>
      <w:r>
        <w:t xml:space="preserve"> पिता के बगल में एक आसन से </w:t>
      </w:r>
      <w:r w:rsidR="00481494">
        <w:t xml:space="preserve">सम्मानित किया </w:t>
      </w:r>
      <w:r>
        <w:t xml:space="preserve">– / केवल उसी का हम गुणगान करें; / क्योंकि वह महिमामय हुआ है।</w:t>
      </w:r>
    </w:p>
    <w:p w:rsidR="00657CE2" w:rsidRDefault="00657CE2" w14:paraId="6E1A9AE8" w14:textId="77777777">
      <w:r>
        <w:rPr>
          <w:b/>
          <w:color w:val="FF0000"/>
          <w:sz w:val="20"/>
        </w:rPr>
        <w:t xml:space="preserve">थियोटोकोस</w:t>
      </w:r>
      <w:r>
        <w:rPr>
          <w:b/>
          <w:color w:val="FF0000"/>
          <w:sz w:val="20"/>
        </w:rPr>
        <w:t xml:space="preserve">: </w:t>
      </w:r>
      <w:r>
        <w:t xml:space="preserve">परमेश्वर की अति पवित्र माता! / </w:t>
      </w:r>
      <w:r>
        <w:t xml:space="preserve">उस परमेश्वर के लिए अनवरत प्रार्थना करो /</w:t>
      </w:r>
      <w:r>
        <w:t xml:space="preserve"> जो तुमसे अवतार धारण हुए </w:t>
      </w:r>
      <w:r>
        <w:t xml:space="preserve">/</w:t>
      </w:r>
      <w:r>
        <w:t xml:space="preserve"> और </w:t>
      </w:r>
      <w:r>
        <w:t xml:space="preserve">जिन्होंने अपनी</w:t>
      </w:r>
      <w:r>
        <w:t xml:space="preserve"> माता की कोख को </w:t>
      </w:r>
      <w:r>
        <w:t xml:space="preserve">नहीं त्यागा, / कि वह उन सभी को हर विपत्ति से बचाए / जिन्हें उसने </w:t>
      </w:r>
      <w:r>
        <w:t xml:space="preserve">बनाया है।</w:t>
      </w:r>
    </w:p>
    <w:p w:rsidR="00657CE2" w:rsidRDefault="00657CE2" w14:paraId="0DB59D03" w14:textId="77777777">
      <w:pPr>
        <w:spacing w:before="240"/>
        <w:rPr>
          <w:b/>
          <w:color w:val="FF0000"/>
          <w:sz w:val="20"/>
        </w:rPr>
      </w:pPr>
      <w:r>
        <w:rPr>
          <w:b/>
          <w:color w:val="FF0000"/>
          <w:sz w:val="20"/>
        </w:rPr>
        <w:t xml:space="preserve">कैनन 3</w:t>
      </w:r>
    </w:p>
    <w:p w:rsidR="00657CE2" w:rsidRDefault="00657CE2" w14:paraId="0B5530C5" w14:textId="77777777">
      <w:r>
        <w:t xml:space="preserve">हे पवित्रतम, तुझमें निवास करने वाली हे प्रकाश, / और जिसने दिव्यता के तेज से संसार को प्रकाशित किया </w:t>
      </w:r>
      <w:r w:rsidR="000A4EC2">
        <w:t xml:space="preserve">– </w:t>
      </w:r>
      <w:r w:rsidRPr="00D173AB">
        <w:t xml:space="preserve">मसीह</w:t>
      </w:r>
      <w:r w:rsidR="00E25EA6">
        <w:t xml:space="preserve">, </w:t>
      </w:r>
      <w:r w:rsidR="00E25EA6">
        <w:t xml:space="preserve">/ </w:t>
      </w:r>
      <w:r>
        <w:t xml:space="preserve">–</w:t>
      </w:r>
      <w:r>
        <w:t xml:space="preserve"> उनसे विनती कर </w:t>
      </w:r>
      <w:r w:rsidR="00D173AB">
        <w:t xml:space="preserve">कि </w:t>
      </w:r>
      <w:r>
        <w:t xml:space="preserve">हम सब </w:t>
      </w:r>
      <w:r w:rsidR="00D173AB">
        <w:t xml:space="preserve">प्रबुद्ध हों</w:t>
      </w:r>
      <w:r>
        <w:t xml:space="preserve">, हे कुँवारी माता, जो तेरा गुणगान करते हैं।</w:t>
      </w:r>
    </w:p>
    <w:p w:rsidR="00657CE2" w:rsidRDefault="00657CE2" w14:paraId="5E3C9D47" w14:textId="77777777">
      <w:r>
        <w:t xml:space="preserve">हे </w:t>
      </w:r>
      <w:r>
        <w:t xml:space="preserve">अनुग्रह से परिपूर्ण, </w:t>
      </w:r>
      <w:r>
        <w:t xml:space="preserve">हे सर्व-पवित्र,</w:t>
      </w:r>
      <w:r>
        <w:t xml:space="preserve"> </w:t>
      </w:r>
      <w:r w:rsidRPr="00D173AB">
        <w:t xml:space="preserve">/ </w:t>
      </w:r>
      <w:r>
        <w:t xml:space="preserve">हे </w:t>
      </w:r>
      <w:r>
        <w:t xml:space="preserve">पुण्यों की शोभा से सुशोभित, </w:t>
      </w:r>
      <w:r>
        <w:t xml:space="preserve">/ आपने आत्मा के प्रकाश में </w:t>
      </w:r>
      <w:r w:rsidRPr="00D173AB">
        <w:t xml:space="preserve">वह</w:t>
      </w:r>
      <w:r w:rsidRPr="00D173AB">
        <w:t xml:space="preserve"> महिमामय </w:t>
      </w:r>
      <w:r w:rsidRPr="00D173AB">
        <w:t xml:space="preserve">सौंदर्य </w:t>
      </w:r>
      <w:r>
        <w:t xml:space="preserve">प्राप्त किया / जो सभी वस्तुओं को सुशोभित करता है।</w:t>
      </w:r>
    </w:p>
    <w:p w:rsidR="00657CE2" w:rsidRDefault="00657CE2" w14:paraId="566A90F9" w14:textId="77777777">
      <w:r>
        <w:t xml:space="preserve">जो काँटों का झाड़ </w:t>
      </w:r>
      <w:r>
        <w:t xml:space="preserve">एक समय में </w:t>
      </w:r>
      <w:r>
        <w:t xml:space="preserve">सिनाई पर्वत</w:t>
      </w:r>
      <w:r>
        <w:t xml:space="preserve"> पर </w:t>
      </w:r>
      <w:r>
        <w:t xml:space="preserve">/ </w:t>
      </w:r>
      <w:r>
        <w:t xml:space="preserve">आपकी </w:t>
      </w:r>
      <w:r>
        <w:t xml:space="preserve">पूर्वसूचना देता था</w:t>
      </w:r>
      <w:r>
        <w:t xml:space="preserve">, हे कुँवारी, वह आग में घिरकर भी नहीं जला; / क्योंकि आप, हे कुँवारी, ने जन्म दिया और कुँवारी ही रहीं, / </w:t>
      </w:r>
      <w:r>
        <w:t xml:space="preserve">मन से परे, कुँवारी माता </w:t>
      </w:r>
      <w:r>
        <w:rPr>
          <w:i/>
        </w:rPr>
        <w:t xml:space="preserve">बनीं</w:t>
      </w:r>
      <w:r>
        <w:t xml:space="preserve">।</w:t>
      </w:r>
    </w:p>
    <w:p w:rsidR="00657CE2" w:rsidRDefault="00657CE2" w14:paraId="514874AD" w14:textId="77777777">
      <w:pPr>
        <w:rPr>
          <w:b/>
          <w:color w:val="FF0000"/>
          <w:sz w:val="20"/>
        </w:rPr>
      </w:pPr>
      <w:r>
        <w:rPr>
          <w:b/>
          <w:color w:val="FF0000"/>
          <w:sz w:val="20"/>
        </w:rPr>
        <w:t xml:space="preserve">तब </w:t>
      </w:r>
      <w:r w:rsidR="00C055B6">
        <w:rPr>
          <w:b/>
          <w:color w:val="FF0000"/>
          <w:sz w:val="20"/>
        </w:rPr>
        <w:t xml:space="preserve">मेनायोन के</w:t>
      </w:r>
      <w:r>
        <w:rPr>
          <w:b/>
          <w:color w:val="FF0000"/>
          <w:sz w:val="20"/>
        </w:rPr>
        <w:t xml:space="preserve"> कैनन से ट्रॉपारिया </w:t>
      </w:r>
      <w:r>
        <w:rPr>
          <w:b/>
          <w:color w:val="FF0000"/>
          <w:sz w:val="20"/>
        </w:rPr>
        <w:t xml:space="preserve">और नियम के अनुसार कटावासिया।</w:t>
      </w:r>
    </w:p>
    <w:p w:rsidR="00657CE2" w:rsidRDefault="00657CE2" w14:paraId="63B0F0FB" w14:textId="77777777">
      <w:pPr>
        <w:pStyle w:val="Heading3"/>
      </w:pPr>
      <w:r>
        <w:t xml:space="preserve">ओड 3</w:t>
      </w:r>
    </w:p>
    <w:p w:rsidR="00657CE2" w:rsidRDefault="00657CE2" w14:paraId="1619A8C0" w14:textId="77777777">
      <w:pPr>
        <w:rPr>
          <w:b/>
          <w:color w:val="FF0000"/>
          <w:sz w:val="20"/>
        </w:rPr>
      </w:pPr>
      <w:r>
        <w:rPr>
          <w:b/>
          <w:color w:val="FF0000"/>
          <w:sz w:val="20"/>
        </w:rPr>
        <w:t xml:space="preserve">कैनन 1</w:t>
      </w:r>
    </w:p>
    <w:p w:rsidR="00657CE2" w:rsidRDefault="00657CE2" w14:paraId="716B7FE0" w14:textId="77777777">
      <w:r>
        <w:rPr>
          <w:b/>
          <w:color w:val="FF0000"/>
          <w:sz w:val="20"/>
        </w:rPr>
        <w:t xml:space="preserve">इरमोस: हे प्रभु, </w:t>
      </w:r>
      <w:r>
        <w:t xml:space="preserve">जिसने अपनी आज्ञा से पृथ्वी को शून्य पर स्थापित किया / और </w:t>
      </w:r>
      <w:r>
        <w:rPr>
          <w:i/>
        </w:rPr>
        <w:t xml:space="preserve">उसे, </w:t>
      </w:r>
      <w:r>
        <w:t xml:space="preserve">भारी होने पर भी, बिना सहारे के </w:t>
      </w:r>
      <w:r>
        <w:t xml:space="preserve">उठाया</w:t>
      </w:r>
      <w:r>
        <w:t xml:space="preserve">! / अपनी आज्ञाओं की अटूट चट्टान पर / अपनी कलीसिया को स्थापित कर, / हे एकमात्र भले और मानवजाति के प्रेमी!</w:t>
      </w:r>
    </w:p>
    <w:p w:rsidR="00657CE2" w:rsidRDefault="00D173AB" w14:paraId="4415A212" w14:textId="77777777">
      <w:r w:rsidR="00657CE2">
        <w:t xml:space="preserve">चट्टान </w:t>
      </w:r>
      <w:r>
        <w:t xml:space="preserve">से </w:t>
      </w:r>
      <w:r w:rsidR="00657CE2">
        <w:t xml:space="preserve">मधु पीने के बाद, / उन्होंने तुझे पित्त दिया, हे मसीह</w:t>
      </w:r>
      <w:r w:rsidR="00C25019">
        <w:t xml:space="preserve">,</w:t>
      </w:r>
      <w:r w:rsidR="00657CE2">
        <w:t xml:space="preserve"> / तूने जो जंगल में चमत्कार किए</w:t>
      </w:r>
      <w:r w:rsidR="00C25019">
        <w:t xml:space="preserve">; </w:t>
      </w:r>
      <w:r w:rsidR="00657CE2">
        <w:t xml:space="preserve">/ और सिरके के </w:t>
      </w:r>
      <w:r w:rsidR="00657CE2">
        <w:t xml:space="preserve">साथ—मानो के लिए कृतज्ञता के प्रतीक</w:t>
      </w:r>
      <w:r w:rsidR="00657CE2">
        <w:rPr>
          <w:i/>
        </w:rPr>
        <w:t xml:space="preserve"> के रूप में— </w:t>
      </w:r>
      <w:r w:rsidR="00657CE2">
        <w:t xml:space="preserve">/ इस्राएल के </w:t>
      </w:r>
      <w:r w:rsidR="00657CE2">
        <w:t xml:space="preserve">कृतघ्न</w:t>
      </w:r>
      <w:r w:rsidR="00657CE2">
        <w:t xml:space="preserve"> पुत्रों ने तुझे बदला दिया</w:t>
      </w:r>
      <w:r w:rsidR="00657CE2">
        <w:t xml:space="preserve">।</w:t>
      </w:r>
    </w:p>
    <w:p w:rsidR="00657CE2" w:rsidRDefault="00657CE2" w14:paraId="0CF76362" w14:textId="77777777">
      <w:r>
        <w:t xml:space="preserve">एक बार </w:t>
      </w:r>
      <w:r>
        <w:t xml:space="preserve">प्रकाश </w:t>
      </w:r>
      <w:r>
        <w:t xml:space="preserve">के बादल </w:t>
      </w:r>
      <w:r w:rsidR="008A6252">
        <w:t xml:space="preserve">से ढककर</w:t>
      </w:r>
      <w:r>
        <w:t xml:space="preserve">, / उन्होंने आपको, हे मसीह, जीवन को, कब्र में रखा; / परन्तु अपनी ही </w:t>
      </w:r>
      <w:r>
        <w:t xml:space="preserve">शक्ति से </w:t>
      </w:r>
      <w:r>
        <w:t xml:space="preserve">जी उठकर, / आपने सभी </w:t>
      </w:r>
      <w:r>
        <w:t xml:space="preserve">विश्वासियों को / </w:t>
      </w:r>
      <w:r>
        <w:t xml:space="preserve">स्वर्ग से </w:t>
      </w:r>
      <w:r>
        <w:t xml:space="preserve">रहस्यमय रूप से </w:t>
      </w:r>
      <w:r>
        <w:t xml:space="preserve">उतरने वाली पवित्र आत्मा का तेज </w:t>
      </w:r>
      <w:r>
        <w:t xml:space="preserve">प्रदान किया</w:t>
      </w:r>
      <w:r>
        <w:t xml:space="preserve">।</w:t>
      </w:r>
    </w:p>
    <w:p w:rsidR="00657CE2" w:rsidRDefault="00657CE2" w14:paraId="09AC6E16" w14:textId="77777777">
      <w:r>
        <w:rPr>
          <w:b/>
          <w:color w:val="FF0000"/>
          <w:sz w:val="20"/>
        </w:rPr>
        <w:t xml:space="preserve">ईश्वर की माता के प्रति स्तोत्र</w:t>
      </w:r>
      <w:r>
        <w:rPr>
          <w:b/>
          <w:color w:val="FF0000"/>
          <w:sz w:val="20"/>
        </w:rPr>
        <w:t xml:space="preserve">: </w:t>
      </w:r>
      <w:r>
        <w:t xml:space="preserve">  तुम बिना विवाह के </w:t>
      </w:r>
      <w:r>
        <w:t xml:space="preserve">ईश्वर की</w:t>
      </w:r>
      <w:r>
        <w:t xml:space="preserve"> माता बनीं</w:t>
      </w:r>
      <w:r>
        <w:t xml:space="preserve">,   उसकी जो शाश्वत पिता से प्रकाशित हुआ,   और </w:t>
      </w:r>
      <w:r w:rsidRPr="00C25019" w:rsidR="00C25019">
        <w:t xml:space="preserve">तुमने </w:t>
      </w:r>
      <w:r>
        <w:t xml:space="preserve">माताओं के </w:t>
      </w:r>
      <w:r>
        <w:rPr>
          <w:i/>
        </w:rPr>
        <w:t xml:space="preserve">स्वाभाविक </w:t>
      </w:r>
      <w:r>
        <w:t xml:space="preserve">दुःख </w:t>
      </w:r>
      <w:r>
        <w:t xml:space="preserve">नहीं </w:t>
      </w:r>
      <w:r w:rsidRPr="00C25019" w:rsidR="00C25019">
        <w:t xml:space="preserve">झेले</w:t>
      </w:r>
      <w:r>
        <w:t xml:space="preserve">;   इसलिए, </w:t>
      </w:r>
      <w:r>
        <w:t xml:space="preserve">अवतारित वचन को </w:t>
      </w:r>
      <w:r>
        <w:t xml:space="preserve">जन्म देने वाली के रूप में</w:t>
      </w:r>
      <w:r>
        <w:t xml:space="preserve">,   हम </w:t>
      </w:r>
      <w:r>
        <w:t xml:space="preserve">तुम्हें </w:t>
      </w:r>
      <w:r>
        <w:t xml:space="preserve">यथार्थ रूप से </w:t>
      </w:r>
      <w:r>
        <w:t xml:space="preserve">ईश्वर की माता स्वीकार करते हैं।</w:t>
      </w:r>
    </w:p>
    <w:p w:rsidR="00657CE2" w:rsidRDefault="00657CE2" w14:paraId="37080069" w14:textId="77777777">
      <w:pPr>
        <w:spacing w:before="240"/>
        <w:rPr>
          <w:b/>
          <w:color w:val="FF0000"/>
          <w:sz w:val="20"/>
        </w:rPr>
      </w:pPr>
      <w:r>
        <w:rPr>
          <w:b/>
          <w:color w:val="FF0000"/>
          <w:sz w:val="20"/>
        </w:rPr>
        <w:t xml:space="preserve">कैनन 2</w:t>
      </w:r>
    </w:p>
    <w:p w:rsidR="00657CE2" w:rsidRDefault="00657CE2" w14:paraId="49047B62" w14:textId="77777777">
      <w:r>
        <w:t xml:space="preserve">हे ख्रीस्त, तू कब्र से उठ खड़ा हुआ, / जो तेरी स्तुति करते हैं उन्हें नश्वर क्षय से मुक्ति देते हुए, </w:t>
      </w:r>
      <w:r>
        <w:t xml:space="preserve">/ हे जीवन-दाता, / अपनी स्वेच्छा से क्रूस पर चढ़ने के द्वारा।</w:t>
      </w:r>
    </w:p>
    <w:p w:rsidR="00657CE2" w:rsidRDefault="00657CE2" w14:paraId="4BFE4421" w14:textId="77777777">
      <w:r>
        <w:t xml:space="preserve">मिश्र-वाहक शीघ्रता से / </w:t>
      </w:r>
      <w:r w:rsidR="00310F67">
        <w:t xml:space="preserve">तेरे </w:t>
      </w:r>
      <w:r>
        <w:t xml:space="preserve">शरीर पर</w:t>
      </w:r>
      <w:r>
        <w:t xml:space="preserve">, हे मसीह, / </w:t>
      </w:r>
      <w:r>
        <w:t xml:space="preserve">मिश्र लगाने </w:t>
      </w:r>
      <w:r>
        <w:t xml:space="preserve">आईं; / परन्तु</w:t>
      </w:r>
      <w:r w:rsidR="008A6252">
        <w:t xml:space="preserve">, </w:t>
      </w:r>
      <w:r w:rsidRPr="00310F67">
        <w:rPr>
          <w:i/>
        </w:rPr>
        <w:t xml:space="preserve">उसे</w:t>
      </w:r>
      <w:r>
        <w:t xml:space="preserve"> न पाकर</w:t>
      </w:r>
      <w:r>
        <w:t xml:space="preserve">, </w:t>
      </w:r>
      <w:r>
        <w:t xml:space="preserve">वे लौट गईं, / तेरे पुनरुत्थान का गीत गाती हुईं।</w:t>
      </w:r>
    </w:p>
    <w:p w:rsidR="00657CE2" w:rsidRDefault="00657CE2" w14:paraId="7488848B" w14:textId="77777777">
      <w:r>
        <w:rPr>
          <w:b/>
          <w:color w:val="FF0000"/>
          <w:sz w:val="20"/>
        </w:rPr>
        <w:t xml:space="preserve">थियोटोकोस</w:t>
      </w:r>
      <w:r>
        <w:rPr>
          <w:b/>
          <w:color w:val="FF0000"/>
          <w:sz w:val="20"/>
        </w:rPr>
        <w:t xml:space="preserve">: </w:t>
      </w:r>
      <w:r>
        <w:t xml:space="preserve">हे पवित्र कन्या, अनवरत प्रार्थना करो, / </w:t>
      </w:r>
      <w:r w:rsidR="00310F67">
        <w:t xml:space="preserve">उस के लिए</w:t>
      </w:r>
      <w:r>
        <w:t xml:space="preserve"> जो तेरे गर्भ से अवतारित हुआ, / </w:t>
      </w:r>
      <w:r w:rsidR="00310F67">
        <w:t xml:space="preserve">ताकि </w:t>
      </w:r>
      <w:r w:rsidR="00310F67">
        <w:t xml:space="preserve">जो </w:t>
      </w:r>
      <w:r>
        <w:t xml:space="preserve">तेरा </w:t>
      </w:r>
      <w:r w:rsidR="00310F67">
        <w:t xml:space="preserve">भजन करते हैं</w:t>
      </w:r>
      <w:r>
        <w:t xml:space="preserve">, हे पवित्र कुँवारी,</w:t>
      </w:r>
      <w:r>
        <w:t xml:space="preserve"> / </w:t>
      </w:r>
      <w:r>
        <w:t xml:space="preserve">वे </w:t>
      </w:r>
      <w:r>
        <w:t xml:space="preserve">शैतान के</w:t>
      </w:r>
      <w:r>
        <w:t xml:space="preserve"> धोखे से </w:t>
      </w:r>
      <w:r w:rsidR="00310F67">
        <w:t xml:space="preserve">मुक्त हो सकें</w:t>
      </w:r>
      <w:r>
        <w:t xml:space="preserve">।</w:t>
      </w:r>
    </w:p>
    <w:p w:rsidR="00657CE2" w:rsidRDefault="00657CE2" w14:paraId="3451D18A" w14:textId="77777777">
      <w:pPr>
        <w:spacing w:before="240"/>
        <w:rPr>
          <w:b/>
          <w:color w:val="FF0000"/>
          <w:sz w:val="20"/>
        </w:rPr>
      </w:pPr>
      <w:r>
        <w:rPr>
          <w:b/>
          <w:color w:val="FF0000"/>
          <w:sz w:val="20"/>
        </w:rPr>
        <w:t xml:space="preserve">कैनन 3</w:t>
      </w:r>
    </w:p>
    <w:p w:rsidR="00657CE2" w:rsidRDefault="00657CE2" w14:paraId="41E07D84" w14:textId="77777777">
      <w:r>
        <w:t xml:space="preserve">जिस सीढ़ी से परम-प्रभु हम तक उतरे, / </w:t>
      </w:r>
      <w:r>
        <w:rPr>
          <w:i/>
        </w:rPr>
        <w:t xml:space="preserve">हमारी</w:t>
      </w:r>
      <w:r>
        <w:t xml:space="preserve"> क्षीण </w:t>
      </w:r>
      <w:r>
        <w:t xml:space="preserve">प्रकृति को </w:t>
      </w:r>
      <w:r>
        <w:t xml:space="preserve">पुनर्स्थापित करने के लिए</w:t>
      </w:r>
      <w:r>
        <w:t xml:space="preserve">, / आप, हे अति-सम्माननीय, / अब सभी के सामने सबसे स्पष्ट रूप से प्रकट हुई हैं: / क्योंकि </w:t>
      </w:r>
      <w:r>
        <w:t xml:space="preserve">आपके द्वारा,</w:t>
      </w:r>
      <w:r w:rsidR="00310F67">
        <w:t xml:space="preserve"> हे अति-धन्य</w:t>
      </w:r>
      <w:r>
        <w:t xml:space="preserve">, / वह </w:t>
      </w:r>
      <w:r>
        <w:t xml:space="preserve">इस संसार</w:t>
      </w:r>
      <w:r>
        <w:t xml:space="preserve"> में </w:t>
      </w:r>
      <w:r>
        <w:t xml:space="preserve">निवास करने के लिए प्रसन्न हुआ।</w:t>
      </w:r>
    </w:p>
    <w:p w:rsidR="00657CE2" w:rsidRDefault="00657CE2" w14:paraId="5C3BF762" w14:textId="77777777">
      <w:r>
        <w:t xml:space="preserve">हे कुँवारी, वह रहस्य जो एक समय पूर्वनिर्धारित था / और युगों से पूर्व सर्वज्ञ </w:t>
      </w:r>
      <w:r>
        <w:t xml:space="preserve">ईश्वर को</w:t>
      </w:r>
      <w:r>
        <w:t xml:space="preserve"> ज्ञात था</w:t>
      </w:r>
      <w:r>
        <w:t xml:space="preserve">, / अब, इन अंतिम दिनों में, </w:t>
      </w:r>
      <w:r w:rsidR="00310F67">
        <w:t xml:space="preserve">/ </w:t>
      </w:r>
      <w:r>
        <w:t xml:space="preserve">हे सर्व-पवित्र, तेरे गर्भ में </w:t>
      </w:r>
      <w:r>
        <w:t xml:space="preserve">पूरा हुआ है,</w:t>
      </w:r>
      <w:r>
        <w:t xml:space="preserve"> / </w:t>
      </w:r>
      <w:r>
        <w:t xml:space="preserve">और प्रकट हुआ है।</w:t>
      </w:r>
    </w:p>
    <w:p w:rsidR="00657CE2" w:rsidRDefault="00657CE2" w14:paraId="038E60EB" w14:textId="77777777">
      <w:r>
        <w:t xml:space="preserve">हे </w:t>
      </w:r>
      <w:r>
        <w:t xml:space="preserve">परम पवित्र</w:t>
      </w:r>
      <w:r>
        <w:t xml:space="preserve"> कुँवारी, प्राचीन शाप की निंदा / आपकी मध्यस्थता से नष्ट हो गई है</w:t>
      </w:r>
      <w:r>
        <w:t xml:space="preserve">: / क्योंकि आपके द्वारा प्रभु, प्रकट होकर, / </w:t>
      </w:r>
      <w:r>
        <w:t xml:space="preserve">सर्व-धन्य, नश्वर प्राणियों की एकमात्र शोभा के रूप में, / </w:t>
      </w:r>
      <w:r>
        <w:t xml:space="preserve">सभी पर अपना आशीर्वाद </w:t>
      </w:r>
      <w:r w:rsidR="008A6252">
        <w:t xml:space="preserve">बरसाया है</w:t>
      </w:r>
      <w:r>
        <w:t xml:space="preserve">!</w:t>
      </w:r>
    </w:p>
    <w:p w:rsidR="00657CE2" w:rsidRDefault="00657CE2" w14:paraId="0828C395" w14:textId="77777777">
      <w:pPr>
        <w:pStyle w:val="Heading3"/>
      </w:pPr>
      <w:r>
        <w:t xml:space="preserve">ओद 4</w:t>
      </w:r>
    </w:p>
    <w:p w:rsidR="00657CE2" w:rsidRDefault="00657CE2" w14:paraId="1EE3E50D" w14:textId="77777777">
      <w:pPr>
        <w:rPr>
          <w:b/>
          <w:color w:val="FF0000"/>
          <w:sz w:val="20"/>
        </w:rPr>
      </w:pPr>
      <w:r>
        <w:rPr>
          <w:b/>
          <w:color w:val="FF0000"/>
          <w:sz w:val="20"/>
        </w:rPr>
        <w:t xml:space="preserve">कैनन 1</w:t>
      </w:r>
    </w:p>
    <w:p w:rsidR="00657CE2" w:rsidRDefault="00657CE2" w14:paraId="27D6E6DC" w14:textId="77777777">
      <w:r>
        <w:rPr>
          <w:b/>
          <w:color w:val="FF0000"/>
          <w:sz w:val="20"/>
        </w:rPr>
        <w:t xml:space="preserve">इरमोस: </w:t>
      </w:r>
      <w:r>
        <w:t xml:space="preserve">हबक्कूक की भविष्यवाणी वाली दृष्टि से / तेरी दिव्यता की अपमानिता को देखकर, / </w:t>
      </w:r>
      <w:r>
        <w:t xml:space="preserve">उसने काँपते</w:t>
      </w:r>
      <w:r>
        <w:t xml:space="preserve"> हुए </w:t>
      </w:r>
      <w:r>
        <w:t xml:space="preserve">तुझसे पुकारा, हे मसीह: / 'अपने लोगों के उद्धार के लिए, / </w:t>
      </w:r>
      <w:r>
        <w:t xml:space="preserve">तू अपने </w:t>
      </w:r>
      <w:r w:rsidR="008A6252">
        <w:t xml:space="preserve">अभिषिक्तों को</w:t>
      </w:r>
      <w:r>
        <w:t xml:space="preserve"> बचाने </w:t>
      </w:r>
      <w:r>
        <w:t xml:space="preserve">आया है!'</w:t>
      </w:r>
    </w:p>
    <w:p w:rsidR="00657CE2" w:rsidRDefault="00657CE2" w14:paraId="7A63562B" w14:textId="77777777">
      <w:r>
        <w:t xml:space="preserve">सबसे कड़वे झरनों को / आपने वृक्ष के द्वारा मीठा कर दिया, हे दयालु, / जैसा कि </w:t>
      </w:r>
      <w:r>
        <w:t xml:space="preserve">प्रतिमा </w:t>
      </w:r>
      <w:r>
        <w:t xml:space="preserve">पर </w:t>
      </w:r>
      <w:r>
        <w:t xml:space="preserve">चित्रित है </w:t>
      </w:r>
      <w:r>
        <w:t xml:space="preserve">/ आपका परम पवित्र क्रूस, जो पाप के स्वाद को नष्ट करता है।</w:t>
      </w:r>
    </w:p>
    <w:p w:rsidR="00657CE2" w:rsidRDefault="00657CE2" w14:paraId="4FED9E11" w14:textId="77777777">
      <w:r>
        <w:t xml:space="preserve">ज्ञान के वृक्ष के स्थान पर, / और सुखद भोजन के स्थान पर – पित्त – / आपने स्वीकार किया, हे मेरे उद्धारकर्ता</w:t>
      </w:r>
      <w:r w:rsidR="008A6252">
        <w:t xml:space="preserve">; </w:t>
      </w:r>
      <w:r>
        <w:t xml:space="preserve">/ और नश्वर क्षय के लिए / आपने अपना दिव्य रक्त बहाया।</w:t>
      </w:r>
    </w:p>
    <w:p w:rsidR="00657CE2" w:rsidRDefault="00657CE2" w14:paraId="69D5C21F" w14:textId="77777777">
      <w:r>
        <w:rPr>
          <w:b/>
          <w:color w:val="FF0000"/>
          <w:sz w:val="20"/>
        </w:rPr>
        <w:t xml:space="preserve">थियोटोकोस</w:t>
      </w:r>
      <w:r>
        <w:rPr>
          <w:b/>
          <w:color w:val="FF0000"/>
          <w:sz w:val="20"/>
        </w:rPr>
        <w:t xml:space="preserve">: </w:t>
      </w:r>
      <w:r w:rsidR="00F01FD9">
        <w:rPr>
          <w:i/>
        </w:rPr>
        <w:t xml:space="preserve">विवाह के</w:t>
      </w:r>
      <w:r>
        <w:t xml:space="preserve"> बंधन के बाहर </w:t>
      </w:r>
      <w:r>
        <w:t xml:space="preserve">/ आपने अपने गर्भ में निष्कलंक रूप से गर्भधारण किया, / और </w:t>
      </w:r>
      <w:r>
        <w:t xml:space="preserve">प्रसव की पीड़ा से</w:t>
      </w:r>
      <w:r>
        <w:t xml:space="preserve"> पहले </w:t>
      </w:r>
      <w:r>
        <w:t xml:space="preserve">जन्म दिया, / और जन्म देने के बाद, </w:t>
      </w:r>
      <w:r>
        <w:t xml:space="preserve">देह में</w:t>
      </w:r>
      <w:r>
        <w:t xml:space="preserve"> ईश्वर को </w:t>
      </w:r>
      <w:r>
        <w:t xml:space="preserve">जन्म देने पर भी, / आप कुँवारी ही रहीं।</w:t>
      </w:r>
    </w:p>
    <w:p w:rsidR="00657CE2" w:rsidRDefault="00657CE2" w14:paraId="48851832" w14:textId="77777777">
      <w:pPr>
        <w:spacing w:before="240"/>
        <w:rPr>
          <w:b/>
          <w:color w:val="FF0000"/>
          <w:sz w:val="20"/>
        </w:rPr>
      </w:pPr>
      <w:r>
        <w:rPr>
          <w:b/>
          <w:color w:val="FF0000"/>
          <w:sz w:val="20"/>
        </w:rPr>
        <w:t xml:space="preserve">कैनन 2</w:t>
      </w:r>
    </w:p>
    <w:p w:rsidR="00657CE2" w:rsidRDefault="00657CE2" w14:paraId="34FE1673" w14:textId="77777777">
      <w:r>
        <w:t xml:space="preserve">जब पृथ्वी पर </w:t>
      </w:r>
      <w:r>
        <w:t xml:space="preserve">क्रूस </w:t>
      </w:r>
      <w:r>
        <w:t xml:space="preserve">खड़ा किया गया / </w:t>
      </w:r>
      <w:r>
        <w:rPr>
          <w:i/>
        </w:rPr>
        <w:t xml:space="preserve">गोलगोथा में</w:t>
      </w:r>
      <w:r>
        <w:t xml:space="preserve">, / तब </w:t>
      </w:r>
      <w:r>
        <w:rPr>
          <w:i/>
        </w:rPr>
        <w:t xml:space="preserve">नरक के</w:t>
      </w:r>
      <w:r>
        <w:t xml:space="preserve"> बोल्ट चकनाचूर हो गए </w:t>
      </w:r>
      <w:r w:rsidR="00F01FD9">
        <w:t xml:space="preserve">/ </w:t>
      </w:r>
      <w:r>
        <w:t xml:space="preserve">और शाश्वत द्वारपाल, और </w:t>
      </w:r>
      <w:r w:rsidRPr="00F01FD9" w:rsidR="00F01FD9">
        <w:rPr>
          <w:i/>
        </w:rPr>
        <w:t xml:space="preserve">सभी </w:t>
      </w:r>
      <w:r>
        <w:t xml:space="preserve">चिल्ला उठे: </w:t>
      </w:r>
      <w:r w:rsidR="00F01FD9">
        <w:t xml:space="preserve">/ </w:t>
      </w:r>
      <w:r>
        <w:t xml:space="preserve">'हे प्रभु, तेरी शक्ति को महिमा!'</w:t>
      </w:r>
    </w:p>
    <w:p w:rsidR="00F01FD9" w:rsidP="00F01FD9" w:rsidRDefault="00F01FD9" w14:paraId="12AFFCEB" w14:textId="77777777">
      <w:r>
        <w:t xml:space="preserve">जब </w:t>
      </w:r>
      <w:r>
        <w:t xml:space="preserve">उद्धारकर्ता </w:t>
      </w:r>
      <w:r w:rsidRPr="00F01FD9">
        <w:rPr>
          <w:i/>
        </w:rPr>
        <w:t xml:space="preserve">नरक में </w:t>
      </w:r>
      <w:r>
        <w:t xml:space="preserve">उतरे / </w:t>
      </w:r>
      <w:r>
        <w:t xml:space="preserve">एक नश्वर के रूप में </w:t>
      </w:r>
      <w:r w:rsidRPr="00F01FD9">
        <w:rPr>
          <w:i/>
        </w:rPr>
        <w:t xml:space="preserve">अपने</w:t>
      </w:r>
      <w:r>
        <w:t xml:space="preserve"> बंदियों के पास</w:t>
      </w:r>
      <w:r>
        <w:t xml:space="preserve">, / जो आरंभ से मरे थे वे उनके साथ उठे और चिल्लाए: / 'हे प्रभु, तेरी शक्ति को महिमा!'</w:t>
      </w:r>
    </w:p>
    <w:p w:rsidR="00657CE2" w:rsidRDefault="00657CE2" w14:paraId="04866D43" w14:textId="77777777">
      <w:r>
        <w:rPr>
          <w:b/>
          <w:color w:val="FF0000"/>
          <w:sz w:val="20"/>
        </w:rPr>
        <w:t xml:space="preserve">थियोटोकोस</w:t>
      </w:r>
      <w:r>
        <w:rPr>
          <w:b/>
          <w:color w:val="FF0000"/>
          <w:sz w:val="20"/>
        </w:rPr>
        <w:t xml:space="preserve">: </w:t>
      </w:r>
      <w:r>
        <w:t xml:space="preserve">कुंवारी ने प्रसव किया, फिर भी </w:t>
      </w:r>
      <w:r>
        <w:t xml:space="preserve">उन्होंने वह अनुभव नहीं किया </w:t>
      </w:r>
      <w:r w:rsidRPr="00A863E3">
        <w:rPr>
          <w:i/>
        </w:rPr>
        <w:t xml:space="preserve">जो </w:t>
      </w:r>
      <w:r>
        <w:t xml:space="preserve">माताओं के लिए</w:t>
      </w:r>
      <w:r w:rsidRPr="00A863E3">
        <w:rPr>
          <w:i/>
        </w:rPr>
        <w:t xml:space="preserve"> स्वाभाविक है</w:t>
      </w:r>
      <w:r>
        <w:t xml:space="preserve">: / </w:t>
      </w:r>
      <w:r>
        <w:t xml:space="preserve">फिर भी वह माता हैं, </w:t>
      </w:r>
      <w:r w:rsidR="00832A70">
        <w:t xml:space="preserve">यद्यपि </w:t>
      </w:r>
      <w:r w:rsidR="00241BA9">
        <w:t xml:space="preserve">वह </w:t>
      </w:r>
      <w:r w:rsidR="00241BA9">
        <w:t xml:space="preserve">कुंवारी</w:t>
      </w:r>
      <w:r w:rsidR="00241BA9">
        <w:t xml:space="preserve"> ही रहीं</w:t>
      </w:r>
      <w:r>
        <w:t xml:space="preserve">। / जब हम उनकी स्तुति गाते हैं, </w:t>
      </w:r>
      <w:r w:rsidR="00241BA9">
        <w:t xml:space="preserve">हम उद्घोषित करते हैं</w:t>
      </w:r>
      <w:r w:rsidR="009B2034">
        <w:t xml:space="preserve">: </w:t>
      </w:r>
      <w:r w:rsidR="009B2034">
        <w:t xml:space="preserve">/ </w:t>
      </w:r>
      <w:r>
        <w:t xml:space="preserve">'हे ईश्वर की माता, आनंदित हो!'</w:t>
      </w:r>
    </w:p>
    <w:p w:rsidR="00657CE2" w:rsidRDefault="00657CE2" w14:paraId="341A450F" w14:textId="77777777">
      <w:pPr>
        <w:spacing w:before="240"/>
        <w:rPr>
          <w:b/>
          <w:color w:val="FF0000"/>
          <w:sz w:val="20"/>
        </w:rPr>
      </w:pPr>
      <w:r>
        <w:rPr>
          <w:b/>
          <w:color w:val="FF0000"/>
          <w:sz w:val="20"/>
        </w:rPr>
        <w:t xml:space="preserve">कैनन 3</w:t>
      </w:r>
    </w:p>
    <w:p w:rsidR="00657CE2" w:rsidRDefault="00657CE2" w14:paraId="6ED8203F" w14:textId="77777777">
      <w:r>
        <w:t xml:space="preserve">हृदय, मन, आत्मा और होठों से, / </w:t>
      </w:r>
      <w:r>
        <w:t xml:space="preserve">पूर्ण श्रद्धा </w:t>
      </w:r>
      <w:r w:rsidR="00A863E3">
        <w:t xml:space="preserve">के साथ</w:t>
      </w:r>
      <w:r>
        <w:t xml:space="preserve"> यह स्वीकार करते हुए </w:t>
      </w:r>
      <w:r>
        <w:t xml:space="preserve">/ कि हे </w:t>
      </w:r>
      <w:r>
        <w:t xml:space="preserve">पवित्र कन्या, </w:t>
      </w:r>
      <w:r>
        <w:t xml:space="preserve">तुम </w:t>
      </w:r>
      <w:r>
        <w:t xml:space="preserve">सचमुच परमेश्वर की माता हो, / मैं </w:t>
      </w:r>
      <w:r>
        <w:t xml:space="preserve">तुम्हारे मध्यस्थता से</w:t>
      </w:r>
      <w:r w:rsidR="00E01DD5">
        <w:t xml:space="preserve">, </w:t>
      </w:r>
      <w:r w:rsidR="00A863E3">
        <w:t xml:space="preserve">हे कुँवारी</w:t>
      </w:r>
      <w:r>
        <w:t xml:space="preserve">,</w:t>
      </w:r>
      <w:r w:rsidR="00A863E3">
        <w:t xml:space="preserve"> / </w:t>
      </w:r>
      <w:r>
        <w:t xml:space="preserve">उद्धार का फल </w:t>
      </w:r>
      <w:r w:rsidR="00A863E3">
        <w:t xml:space="preserve">पाता हूँ </w:t>
      </w:r>
      <w:r>
        <w:t xml:space="preserve">और उद्धार पाता हूँ</w:t>
      </w:r>
      <w:r>
        <w:t xml:space="preserve">।</w:t>
      </w:r>
    </w:p>
    <w:p w:rsidR="00657CE2" w:rsidRDefault="00E01DD5" w14:paraId="7459FBE2" w14:textId="77777777">
      <w:r w:rsidR="00657CE2">
        <w:t xml:space="preserve">जिसने शून्य से </w:t>
      </w:r>
      <w:r>
        <w:t xml:space="preserve">सभी </w:t>
      </w:r>
      <w:r w:rsidR="00657CE2">
        <w:t xml:space="preserve">चीज़ों की रचना की / वह, हे पवित्र एक, आपसे जन्म लेकर प्रसन्न हुआ, / एक कल्याणकर्ता के रूप में / उन लोगों के उद्धार के लिए जो, विश्वास और </w:t>
      </w:r>
      <w:r w:rsidR="00657CE2">
        <w:t xml:space="preserve">प्रेम</w:t>
      </w:r>
      <w:r w:rsidR="00657CE2">
        <w:t xml:space="preserve"> के साथ</w:t>
      </w:r>
      <w:r w:rsidR="00657CE2">
        <w:t xml:space="preserve">, / हे सर्व-निर्दोष एक, आपकी स्तुति करते हैं।</w:t>
      </w:r>
    </w:p>
    <w:p w:rsidR="00657CE2" w:rsidRDefault="00657CE2" w14:paraId="3B20F5A1" w14:textId="77777777">
      <w:r>
        <w:t xml:space="preserve">स्वर्गीय गायन मंडली, </w:t>
      </w:r>
      <w:r w:rsidR="00832A70">
        <w:t xml:space="preserve">हे सर्व-पवित्र, </w:t>
      </w:r>
      <w:r>
        <w:t xml:space="preserve">तुमसे </w:t>
      </w:r>
      <w:r w:rsidRPr="00E01DD5" w:rsidR="00E01DD5">
        <w:rPr>
          <w:i/>
        </w:rPr>
        <w:t xml:space="preserve">मसीह के</w:t>
      </w:r>
      <w:r>
        <w:t xml:space="preserve"> जन्म का गायन करती है</w:t>
      </w:r>
      <w:r>
        <w:t xml:space="preserve">, / </w:t>
      </w:r>
      <w:r>
        <w:t xml:space="preserve">उन लोगों के उद्धार में</w:t>
      </w:r>
      <w:r>
        <w:t xml:space="preserve"> आनंदित होकर </w:t>
      </w:r>
      <w:r>
        <w:t xml:space="preserve">जो तुम्हें / </w:t>
      </w:r>
      <w:r>
        <w:t xml:space="preserve">परमेश्वर की सच्ची माता </w:t>
      </w:r>
      <w:r w:rsidR="00E01DD5">
        <w:t xml:space="preserve">मानते हैं</w:t>
      </w:r>
      <w:r>
        <w:t xml:space="preserve">, </w:t>
      </w:r>
      <w:r w:rsidR="000648C6">
        <w:t xml:space="preserve">/ </w:t>
      </w:r>
      <w:r>
        <w:t xml:space="preserve">हे कुँवारी</w:t>
      </w:r>
      <w:r w:rsidR="000648C6">
        <w:t xml:space="preserve">, </w:t>
      </w:r>
      <w:r>
        <w:t xml:space="preserve">जो</w:t>
      </w:r>
      <w:r w:rsidR="000648C6">
        <w:t xml:space="preserve"> कलंक </w:t>
      </w:r>
      <w:r>
        <w:t xml:space="preserve">से अछूती हो</w:t>
      </w:r>
      <w:r w:rsidR="000648C6">
        <w:t xml:space="preserve">!</w:t>
      </w:r>
    </w:p>
    <w:p w:rsidR="00657CE2" w:rsidRDefault="00657CE2" w14:paraId="7A7BE3F2" w14:textId="77777777">
      <w:r>
        <w:t xml:space="preserve">यशायाह ने तुम्हें एक अंकुर कहा, / जिससे हमारे लिए निकला / </w:t>
      </w:r>
      <w:r>
        <w:t xml:space="preserve">सबसे सुंदर</w:t>
      </w:r>
      <w:r w:rsidR="00E01DD5">
        <w:t xml:space="preserve"> फूल </w:t>
      </w:r>
      <w:r>
        <w:t xml:space="preserve">– मसीह ईश्वर, / </w:t>
      </w:r>
      <w:r>
        <w:t xml:space="preserve">उन </w:t>
      </w:r>
      <w:r w:rsidR="009C0902">
        <w:t xml:space="preserve">लोगों के उद्धार </w:t>
      </w:r>
      <w:r w:rsidR="009C0902">
        <w:t xml:space="preserve">के लिए </w:t>
      </w:r>
      <w:r>
        <w:t xml:space="preserve">जो विश्वास और </w:t>
      </w:r>
      <w:r>
        <w:t xml:space="preserve">प्रेम</w:t>
      </w:r>
      <w:r>
        <w:t xml:space="preserve"> के साथ</w:t>
      </w:r>
      <w:r>
        <w:t xml:space="preserve">, / तुम्हारी शरण में आते हैं।</w:t>
      </w:r>
    </w:p>
    <w:p w:rsidR="00657CE2" w:rsidRDefault="00657CE2" w14:paraId="7DE4BF89" w14:textId="77777777">
      <w:pPr>
        <w:pStyle w:val="Heading3"/>
      </w:pPr>
      <w:r>
        <w:t xml:space="preserve">स्तोत्र 5</w:t>
      </w:r>
    </w:p>
    <w:p w:rsidR="00657CE2" w:rsidRDefault="00657CE2" w14:paraId="4B94D817" w14:textId="77777777">
      <w:pPr>
        <w:rPr>
          <w:b/>
          <w:color w:val="FF0000"/>
          <w:sz w:val="20"/>
        </w:rPr>
      </w:pPr>
      <w:r>
        <w:rPr>
          <w:b/>
          <w:color w:val="FF0000"/>
          <w:sz w:val="20"/>
        </w:rPr>
        <w:t xml:space="preserve">कैनन 1</w:t>
      </w:r>
    </w:p>
    <w:p w:rsidR="00657CE2" w:rsidRDefault="00657CE2" w14:paraId="2832C4CC" w14:textId="77777777">
      <w:r>
        <w:rPr>
          <w:b/>
          <w:color w:val="FF0000"/>
          <w:sz w:val="20"/>
        </w:rPr>
        <w:t xml:space="preserve">इरमोस: </w:t>
      </w:r>
      <w:r>
        <w:t xml:space="preserve">प्रकाश को वस्त्र की भाँति धारण करके! / मैं भोर होते ही तुझी के लिए तरसता हूँ और तुझी से पुकारता हूँ: / 'हे ख्रीस्त, मेरी अन्धकारमय आत्मा को प्रकाशित कर, / केवल तू ही दयालु है!'</w:t>
      </w:r>
    </w:p>
    <w:p w:rsidR="00657CE2" w:rsidRDefault="00657CE2" w14:paraId="3EB482CD" w14:textId="77777777">
      <w:r>
        <w:t xml:space="preserve">महिमा का प्रभु, महिमा रहित रूप में, तिरस्कृत, / अपनी ही इच्छा से क्रूस पर लटका है, / </w:t>
      </w:r>
      <w:r>
        <w:t xml:space="preserve">मेरे लिए, सभी शब्दों से परे, / दिव्य महिमा तैयार करते हुए।</w:t>
      </w:r>
    </w:p>
    <w:p w:rsidR="00657CE2" w:rsidRDefault="00657CE2" w14:paraId="2E0AD142" w14:textId="77777777">
      <w:r>
        <w:t xml:space="preserve">हे मसीह, आपने मुझे अक्षयत्व का वस्त्र पहनाया है, / अपने ही </w:t>
      </w:r>
      <w:r>
        <w:t xml:space="preserve">शरीर के द्वारा</w:t>
      </w:r>
      <w:r>
        <w:t xml:space="preserve"> नश्वर मनुष्य के क्षय का </w:t>
      </w:r>
      <w:r>
        <w:t xml:space="preserve">स्वाद चखकर, / और तीसरे दिन आप कब्र से प्रकाशमान हुए।</w:t>
      </w:r>
    </w:p>
    <w:p w:rsidR="00657CE2" w:rsidRDefault="00657CE2" w14:paraId="700AA232" w14:textId="77777777">
      <w:r>
        <w:rPr>
          <w:b/>
          <w:color w:val="FF0000"/>
          <w:sz w:val="20"/>
        </w:rPr>
        <w:t xml:space="preserve">थियोटोकोस</w:t>
      </w:r>
      <w:r>
        <w:rPr>
          <w:b/>
          <w:color w:val="FF0000"/>
          <w:sz w:val="20"/>
        </w:rPr>
        <w:t xml:space="preserve">: </w:t>
      </w:r>
      <w:r>
        <w:t xml:space="preserve">हे ईश्वर माता, जिन्होंने हमारे लिए बिना बीज के मसीह—सत्य और हमारे उद्धार—को जन्म दिया, / </w:t>
      </w:r>
      <w:r>
        <w:t xml:space="preserve">ने </w:t>
      </w:r>
      <w:r>
        <w:t xml:space="preserve">हमारे पूर्वज की प्रकृति को /</w:t>
      </w:r>
      <w:r>
        <w:t xml:space="preserve"> शाप से मुक्त </w:t>
      </w:r>
      <w:r>
        <w:t xml:space="preserve">कर दिया है</w:t>
      </w:r>
      <w:r>
        <w:t xml:space="preserve">।</w:t>
      </w:r>
    </w:p>
    <w:p w:rsidR="00657CE2" w:rsidRDefault="00657CE2" w14:paraId="62FD5478" w14:textId="77777777">
      <w:pPr>
        <w:spacing w:before="240"/>
        <w:rPr>
          <w:b/>
          <w:color w:val="FF0000"/>
          <w:sz w:val="20"/>
        </w:rPr>
      </w:pPr>
      <w:r>
        <w:rPr>
          <w:b/>
          <w:color w:val="FF0000"/>
          <w:sz w:val="20"/>
        </w:rPr>
        <w:t xml:space="preserve">कैनन 2</w:t>
      </w:r>
    </w:p>
    <w:p w:rsidRPr="00967100" w:rsidR="00657CE2" w:rsidRDefault="00657CE2" w14:paraId="2B9E669F" w14:textId="77777777">
      <w:pPr>
        <w:rPr>
          <w:spacing w:val="-6"/>
        </w:rPr>
      </w:pPr>
      <w:r w:rsidRPr="00967100">
        <w:rPr>
          <w:spacing w:val="-6"/>
        </w:rPr>
        <w:t xml:space="preserve">हे हमारे उद्धारकर्ता, आपने क्रूस पर अपने हाथ फैलाए, / सभी को अपनी ओर बुलाते हुए, / </w:t>
      </w:r>
      <w:r w:rsidRPr="00967100">
        <w:rPr>
          <w:spacing w:val="-6"/>
        </w:rPr>
        <w:t xml:space="preserve">मानव जाति के प्रेमी</w:t>
      </w:r>
      <w:r w:rsidRPr="00967100">
        <w:rPr>
          <w:spacing w:val="-6"/>
        </w:rPr>
        <w:t xml:space="preserve"> के रूप में</w:t>
      </w:r>
      <w:r w:rsidRPr="00967100">
        <w:rPr>
          <w:spacing w:val="-6"/>
        </w:rPr>
        <w:t xml:space="preserve">।</w:t>
      </w:r>
    </w:p>
    <w:p w:rsidR="00657CE2" w:rsidRDefault="00657CE2" w14:paraId="76D3B23B" w14:textId="77777777">
      <w:r>
        <w:t xml:space="preserve">आपने अपने दफ़न से नरक पर विजय प्राप्त की, हे हमारे उद्धारकर्ता, / और अपने पुनरुत्थान से / आप सभी चीज़ों को आनंद से भर दिया।</w:t>
      </w:r>
    </w:p>
    <w:p w:rsidR="00657CE2" w:rsidRDefault="009C0902" w14:paraId="326984C9" w14:textId="77777777">
      <w:r>
        <w:t xml:space="preserve">(</w:t>
      </w:r>
      <w:r w:rsidR="00391F8B">
        <w:t xml:space="preserve">तू </w:t>
      </w:r>
      <w:r w:rsidR="00657CE2">
        <w:t xml:space="preserve">कब्र से </w:t>
      </w:r>
      <w:r w:rsidR="00657CE2">
        <w:t xml:space="preserve">तीसरे दिन </w:t>
      </w:r>
      <w:r w:rsidR="00657CE2">
        <w:t xml:space="preserve">जी उठा</w:t>
      </w:r>
      <w:r w:rsidR="00657CE2">
        <w:t xml:space="preserve">, हे जीवन-दाता, / और सभी को अमरत्व प्रदान किया।</w:t>
      </w:r>
      <w:r>
        <w:t xml:space="preserve">)</w:t>
      </w:r>
    </w:p>
    <w:p w:rsidR="00657CE2" w:rsidRDefault="00657CE2" w14:paraId="1517D688" w14:textId="77777777">
      <w:r>
        <w:rPr>
          <w:b/>
          <w:color w:val="FF0000"/>
          <w:sz w:val="20"/>
        </w:rPr>
        <w:t xml:space="preserve">थियोटोकोस</w:t>
      </w:r>
      <w:r>
        <w:rPr>
          <w:b/>
          <w:color w:val="FF0000"/>
          <w:sz w:val="20"/>
        </w:rPr>
        <w:t xml:space="preserve">: </w:t>
      </w:r>
      <w:r>
        <w:t xml:space="preserve">हे ईश्वर की माता, हम तुम्हारा गायन करते हैं, / </w:t>
      </w:r>
      <w:r>
        <w:t xml:space="preserve">प्रसवोपरांत</w:t>
      </w:r>
      <w:r w:rsidRPr="00391F8B" w:rsidR="00391F8B">
        <w:rPr>
          <w:i/>
        </w:rPr>
        <w:t xml:space="preserve"> भी</w:t>
      </w:r>
      <w:r>
        <w:t xml:space="preserve"> कुँवारी</w:t>
      </w:r>
      <w:r>
        <w:t xml:space="preserve">; / क्योंकि </w:t>
      </w:r>
      <w:r w:rsidR="00391F8B">
        <w:t xml:space="preserve">तुमने देह में जन्म दिया </w:t>
      </w:r>
      <w:r>
        <w:t xml:space="preserve">/ संसार के लिए </w:t>
      </w:r>
      <w:r w:rsidR="00391F8B">
        <w:t xml:space="preserve">ईश्वर-वचन को</w:t>
      </w:r>
      <w:r>
        <w:t xml:space="preserve">।</w:t>
      </w:r>
    </w:p>
    <w:p w:rsidR="00FC4BA0" w:rsidRDefault="00657CE2" w14:paraId="4E8DEC22" w14:textId="77777777">
      <w:pPr>
        <w:spacing w:before="240"/>
      </w:pPr>
      <w:r>
        <w:rPr>
          <w:b/>
          <w:color w:val="FF0000"/>
          <w:sz w:val="20"/>
        </w:rPr>
        <w:t xml:space="preserve">कैनन 3</w:t>
      </w:r>
    </w:p>
    <w:p w:rsidR="00657CE2" w:rsidRDefault="00657CE2" w14:paraId="35A8AE31" w14:textId="77777777">
      <w:r>
        <w:t xml:space="preserve">सभी भविष्यवक्ताओं ने स्पष्ट रूप से </w:t>
      </w:r>
      <w:r w:rsidR="00391F8B">
        <w:t xml:space="preserve">आपकी </w:t>
      </w:r>
      <w:r>
        <w:t xml:space="preserve">भविष्यवाणी की</w:t>
      </w:r>
      <w:r>
        <w:t xml:space="preserve">, / जो ईश्वर की माता बनेंगी, </w:t>
      </w:r>
      <w:r w:rsidR="00DE260F">
        <w:t xml:space="preserve">/ </w:t>
      </w:r>
      <w:r>
        <w:t xml:space="preserve">परमेश्वर की </w:t>
      </w:r>
      <w:r>
        <w:t xml:space="preserve">अति पवित्र</w:t>
      </w:r>
      <w:r>
        <w:t xml:space="preserve"> माता</w:t>
      </w:r>
      <w:r>
        <w:t xml:space="preserve">; / क्योंकि केवल आप ही, हे पवित्र एक, / पूर्णतः </w:t>
      </w:r>
      <w:r w:rsidR="00DE260F">
        <w:t xml:space="preserve">निर्दोष</w:t>
      </w:r>
      <w:r>
        <w:t xml:space="preserve"> पाई गईं</w:t>
      </w:r>
      <w:r>
        <w:t xml:space="preserve">।</w:t>
      </w:r>
    </w:p>
    <w:p w:rsidR="00657CE2" w:rsidRDefault="00657CE2" w14:paraId="232F5F7A" w14:textId="77777777">
      <w:r>
        <w:t xml:space="preserve">जीवित जल के एक दीप्तिमान बादल के रूप में, / अक्षयता की वर्षा—मसीह— / हम पर, </w:t>
      </w:r>
      <w:r>
        <w:t xml:space="preserve">जो निराशा में थे,</w:t>
      </w:r>
      <w:r>
        <w:t xml:space="preserve"> बरसाते हुए</w:t>
      </w:r>
      <w:r>
        <w:t xml:space="preserve">, / </w:t>
      </w:r>
      <w:r w:rsidR="00DE260F">
        <w:t xml:space="preserve">हम </w:t>
      </w:r>
      <w:r>
        <w:t xml:space="preserve">आपको </w:t>
      </w:r>
      <w:r>
        <w:t xml:space="preserve">स्वीकार करते हैं</w:t>
      </w:r>
      <w:r>
        <w:t xml:space="preserve">, हे पवित्र एक।</w:t>
      </w:r>
    </w:p>
    <w:p w:rsidR="00657CE2" w:rsidRDefault="00DE260F" w14:paraId="6B6E7E58" w14:textId="77777777">
      <w:r w:rsidR="00657CE2">
        <w:t xml:space="preserve">परमेश्वर ने तुमसे </w:t>
      </w:r>
      <w:r>
        <w:t xml:space="preserve">कितनी </w:t>
      </w:r>
      <w:r w:rsidR="00657CE2">
        <w:t xml:space="preserve">गहराई से प्रेम किया, / हे सर्वसुन्दर और निर्दोष, / शुद्ध कुँवारीपन में मुहरबंद, / वही जो तुममें वास करता था, </w:t>
      </w:r>
      <w:r w:rsidR="000C39C2">
        <w:t xml:space="preserve">/ </w:t>
      </w:r>
      <w:r w:rsidR="00657CE2">
        <w:t xml:space="preserve">एकमात्र दयालु।</w:t>
      </w:r>
    </w:p>
    <w:p w:rsidR="00657CE2" w:rsidRDefault="00657CE2" w14:paraId="08F1EA90" w14:textId="77777777">
      <w:pPr>
        <w:pStyle w:val="Heading3"/>
      </w:pPr>
      <w:r>
        <w:t xml:space="preserve">स्तोत्र 6</w:t>
      </w:r>
    </w:p>
    <w:p w:rsidR="00657CE2" w:rsidRDefault="00657CE2" w14:paraId="43C03BB4" w14:textId="77777777">
      <w:pPr>
        <w:rPr>
          <w:b/>
          <w:color w:val="FF0000"/>
          <w:sz w:val="20"/>
        </w:rPr>
      </w:pPr>
      <w:r>
        <w:rPr>
          <w:b/>
          <w:color w:val="FF0000"/>
          <w:sz w:val="20"/>
        </w:rPr>
        <w:t xml:space="preserve">कैनन 1</w:t>
      </w:r>
    </w:p>
    <w:p w:rsidR="00657CE2" w:rsidRDefault="00657CE2" w14:paraId="40BF345E" w14:textId="77777777">
      <w:r>
        <w:rPr>
          <w:b/>
          <w:color w:val="FF0000"/>
          <w:sz w:val="20"/>
        </w:rPr>
        <w:t xml:space="preserve">इरमोस: </w:t>
      </w:r>
      <w:r>
        <w:t xml:space="preserve">हे समुद्र, जो </w:t>
      </w:r>
      <w:r w:rsidR="003C0D3C">
        <w:t xml:space="preserve">आवेगों के </w:t>
      </w:r>
      <w:r w:rsidR="003C0D3C">
        <w:t xml:space="preserve">आत्मा-विनाशकारी </w:t>
      </w:r>
      <w:r w:rsidR="000418C8">
        <w:t xml:space="preserve">तूफान से</w:t>
      </w:r>
      <w:r>
        <w:t xml:space="preserve"> उफन रहा है</w:t>
      </w:r>
      <w:r w:rsidR="000418C8">
        <w:t xml:space="preserve">, </w:t>
      </w:r>
      <w:r w:rsidR="000418C8">
        <w:t xml:space="preserve">हमारे प्रभु </w:t>
      </w:r>
      <w:r w:rsidR="000418C8">
        <w:t xml:space="preserve">मसीह</w:t>
      </w:r>
      <w:r w:rsidR="000418C8">
        <w:t xml:space="preserve">, </w:t>
      </w:r>
      <w:r w:rsidR="00AE0E35">
        <w:t xml:space="preserve">इसे शांत करो </w:t>
      </w:r>
      <w:r>
        <w:t xml:space="preserve">और मुझे विनाश से बचाओ, </w:t>
      </w:r>
      <w:r>
        <w:t xml:space="preserve">हे दयालु।</w:t>
      </w:r>
    </w:p>
    <w:p w:rsidR="00657CE2" w:rsidRDefault="00657CE2" w14:paraId="0248DB09" w14:textId="77777777">
      <w:r>
        <w:rPr>
          <w:i/>
        </w:rPr>
        <w:t xml:space="preserve">हमारे </w:t>
      </w:r>
      <w:r>
        <w:t xml:space="preserve">पूर्वज </w:t>
      </w:r>
      <w:r>
        <w:t xml:space="preserve">पतन में गिर गए</w:t>
      </w:r>
      <w:r>
        <w:t xml:space="preserve">, / अवज्ञा के फल का स्वाद चखकर, / परन्तु जीवन में उठाए गए, </w:t>
      </w:r>
      <w:r w:rsidR="00AE0E35">
        <w:t xml:space="preserve">हे मसीह </w:t>
      </w:r>
      <w:r>
        <w:t xml:space="preserve">प्रभु, / आपके दुःख-कष्ट के द्वारा।</w:t>
      </w:r>
    </w:p>
    <w:p w:rsidR="00657CE2" w:rsidRDefault="00657CE2" w14:paraId="4007966D" w14:textId="77777777">
      <w:r>
        <w:t xml:space="preserve">हे </w:t>
      </w:r>
      <w:r>
        <w:t xml:space="preserve">जीवन,</w:t>
      </w:r>
      <w:r>
        <w:t xml:space="preserve"> </w:t>
      </w:r>
      <w:r>
        <w:t xml:space="preserve">हे हमारे प्रभु</w:t>
      </w:r>
      <w:r w:rsidR="00AE0E35">
        <w:t xml:space="preserve"> मसीह</w:t>
      </w:r>
      <w:r>
        <w:t xml:space="preserve">,</w:t>
      </w:r>
      <w:r>
        <w:t xml:space="preserve"> आप </w:t>
      </w:r>
      <w:r>
        <w:t xml:space="preserve">नरक में उतरे</w:t>
      </w:r>
      <w:r>
        <w:t xml:space="preserve">, / और जो </w:t>
      </w:r>
      <w:r>
        <w:rPr>
          <w:i/>
        </w:rPr>
        <w:t xml:space="preserve">हमें</w:t>
      </w:r>
      <w:r>
        <w:t xml:space="preserve"> नष्ट कर चुका था</w:t>
      </w:r>
      <w:r>
        <w:t xml:space="preserve">,</w:t>
      </w:r>
      <w:r>
        <w:t xml:space="preserve"> उसके लिए विनाश का </w:t>
      </w:r>
      <w:r>
        <w:t xml:space="preserve">कारण बनकर</w:t>
      </w:r>
      <w:r>
        <w:t xml:space="preserve">, / </w:t>
      </w:r>
      <w:r w:rsidR="00AE0E35">
        <w:t xml:space="preserve">क्षय के</w:t>
      </w:r>
      <w:r>
        <w:t xml:space="preserve"> द्वारा </w:t>
      </w:r>
      <w:r>
        <w:t xml:space="preserve">आपने पुनरुत्थान को जन्म दिया।</w:t>
      </w:r>
    </w:p>
    <w:p w:rsidR="00657CE2" w:rsidRDefault="00657CE2" w14:paraId="7E22A93D" w14:textId="77777777">
      <w:r>
        <w:rPr>
          <w:b/>
          <w:color w:val="FF0000"/>
          <w:sz w:val="20"/>
        </w:rPr>
        <w:t xml:space="preserve">थियोटोकोस</w:t>
      </w:r>
      <w:r>
        <w:rPr>
          <w:b/>
          <w:color w:val="FF0000"/>
          <w:sz w:val="20"/>
        </w:rPr>
        <w:t xml:space="preserve">: </w:t>
      </w:r>
      <w:r>
        <w:t xml:space="preserve">कुँवारी ने जन्म दिया और, जन्म देने के बाद भी पवित्र रहीं, / सच्ची </w:t>
      </w:r>
      <w:r>
        <w:t xml:space="preserve">कुँवारी-माता</w:t>
      </w:r>
      <w:r>
        <w:t xml:space="preserve"> के रूप में</w:t>
      </w:r>
      <w:r>
        <w:t xml:space="preserve">, / जिन्होंने अपनी बाहों में उस एक को उठाया जो सभी चीजों को धारण करता है।</w:t>
      </w:r>
    </w:p>
    <w:p w:rsidR="00657CE2" w:rsidRDefault="00657CE2" w14:paraId="12C3919C" w14:textId="77777777">
      <w:pPr>
        <w:spacing w:before="240"/>
        <w:rPr>
          <w:b/>
          <w:color w:val="FF0000"/>
          <w:sz w:val="20"/>
        </w:rPr>
      </w:pPr>
      <w:r>
        <w:rPr>
          <w:b/>
          <w:color w:val="FF0000"/>
          <w:sz w:val="20"/>
        </w:rPr>
        <w:t xml:space="preserve">कैनन 2</w:t>
      </w:r>
    </w:p>
    <w:p w:rsidR="00657CE2" w:rsidRDefault="00657CE2" w14:paraId="73B5B84E" w14:textId="77777777">
      <w:r>
        <w:t xml:space="preserve">तूने अपना हाथ फैलाया, / और </w:t>
      </w:r>
      <w:r>
        <w:t xml:space="preserve">मानवता के प्रेमी के रूप में</w:t>
      </w:r>
      <w:r>
        <w:t xml:space="preserve">, / </w:t>
      </w:r>
      <w:r>
        <w:t xml:space="preserve">हे मसीह हमारे ईश्वर, / अपने जीवन-दायक क्रूस से, /</w:t>
      </w:r>
      <w:r>
        <w:t xml:space="preserve"> उनसे दूर भटक गए अविश्वासियों की भीड़ को इकट्ठा किया</w:t>
      </w:r>
      <w:r>
        <w:t xml:space="preserve">।</w:t>
      </w:r>
    </w:p>
    <w:p w:rsidR="00657CE2" w:rsidRDefault="00657CE2" w14:paraId="1D6C6FBD" w14:textId="77777777">
      <w:r>
        <w:t xml:space="preserve">आपने मृत्यु पर विजय प्राप्त की और नरक के द्वार </w:t>
      </w:r>
      <w:r>
        <w:t xml:space="preserve">तोड़ डाले; / और कैदी आदम, मुक्त होकर, आपसे पुकार उठा: / 'हे प्रभु, आपके दाहिने हाथ ने मुझे बचाया है!'</w:t>
      </w:r>
    </w:p>
    <w:p w:rsidR="00657CE2" w:rsidRDefault="00657CE2" w14:paraId="6407729C" w14:textId="77777777">
      <w:r>
        <w:rPr>
          <w:b/>
          <w:color w:val="FF0000"/>
          <w:sz w:val="20"/>
        </w:rPr>
        <w:t xml:space="preserve">थियोटोकोस</w:t>
      </w:r>
      <w:r>
        <w:rPr>
          <w:b/>
          <w:color w:val="FF0000"/>
          <w:sz w:val="20"/>
        </w:rPr>
        <w:t xml:space="preserve">: </w:t>
      </w:r>
      <w:r>
        <w:t xml:space="preserve">हम </w:t>
      </w:r>
      <w:r>
        <w:t xml:space="preserve">आपको </w:t>
      </w:r>
      <w:r>
        <w:t xml:space="preserve">यथार्थ रूप से महिमामय कहते हैं</w:t>
      </w:r>
      <w:r>
        <w:t xml:space="preserve">—अज्वलित </w:t>
      </w:r>
      <w:r w:rsidR="00AE0E35">
        <w:t xml:space="preserve">झाड़ी</w:t>
      </w:r>
      <w:r>
        <w:t xml:space="preserve">, / पर्वत, </w:t>
      </w:r>
      <w:r>
        <w:t xml:space="preserve">जीवित</w:t>
      </w:r>
      <w:r>
        <w:t xml:space="preserve"> सीढ़ी</w:t>
      </w:r>
      <w:r>
        <w:t xml:space="preserve">, / और स्वर्ग का द्वार, / हे महिमामय मरियम, </w:t>
      </w:r>
      <w:r>
        <w:t xml:space="preserve">ऑर्थोडॉक्स की स्तुति।</w:t>
      </w:r>
    </w:p>
    <w:p w:rsidR="00657CE2" w:rsidRDefault="00657CE2" w14:paraId="0CC4B96B" w14:textId="77777777">
      <w:pPr>
        <w:spacing w:before="240"/>
        <w:rPr>
          <w:b/>
          <w:color w:val="FF0000"/>
          <w:sz w:val="20"/>
        </w:rPr>
      </w:pPr>
      <w:r>
        <w:rPr>
          <w:b/>
          <w:color w:val="FF0000"/>
          <w:sz w:val="20"/>
        </w:rPr>
        <w:t xml:space="preserve">कैनन 3</w:t>
      </w:r>
    </w:p>
    <w:p w:rsidR="00657CE2" w:rsidRDefault="00657CE2" w14:paraId="720A032D" w14:textId="77777777">
      <w:r>
        <w:t xml:space="preserve">सभी वस्तुओं के स्रष्टा और सभी अस्तित्व </w:t>
      </w:r>
      <w:r>
        <w:t xml:space="preserve">के दाता ने, </w:t>
      </w:r>
      <w:r>
        <w:t xml:space="preserve">हे परमेश्वर की </w:t>
      </w:r>
      <w:r>
        <w:t xml:space="preserve">निर्मल</w:t>
      </w:r>
      <w:r>
        <w:t xml:space="preserve"> माता,</w:t>
      </w:r>
      <w:r>
        <w:t xml:space="preserve"> आपको </w:t>
      </w:r>
      <w:r>
        <w:t xml:space="preserve">हमारे </w:t>
      </w:r>
      <w:r>
        <w:rPr>
          <w:i/>
        </w:rPr>
        <w:t xml:space="preserve">स्वभाव</w:t>
      </w:r>
      <w:r>
        <w:t xml:space="preserve"> में अवतार का कारण </w:t>
      </w:r>
      <w:r w:rsidR="00AE0E35">
        <w:t xml:space="preserve">चुना है</w:t>
      </w:r>
      <w:r>
        <w:t xml:space="preserve">।</w:t>
      </w:r>
    </w:p>
    <w:p w:rsidR="00657CE2" w:rsidRDefault="00657CE2" w14:paraId="0528D63A" w14:textId="77777777">
      <w:r>
        <w:t xml:space="preserve">हे सर्व-शक्तिमान् देवी, </w:t>
      </w:r>
      <w:r>
        <w:t xml:space="preserve">जो </w:t>
      </w:r>
      <w:r>
        <w:t xml:space="preserve">आत्मा-पोषक</w:t>
      </w:r>
      <w:r>
        <w:t xml:space="preserve"> चंगाइयों के </w:t>
      </w:r>
      <w:r w:rsidR="00B27F2E">
        <w:t xml:space="preserve">उबलते</w:t>
      </w:r>
      <w:r>
        <w:t xml:space="preserve"> झरने </w:t>
      </w:r>
      <w:r>
        <w:t xml:space="preserve">के समान हैं</w:t>
      </w:r>
      <w:r>
        <w:t xml:space="preserve">,</w:t>
      </w:r>
      <w:r>
        <w:t xml:space="preserve"> / जो विश्वास के साथ </w:t>
      </w:r>
      <w:r>
        <w:t xml:space="preserve">आपकी महिमामय रक्षा </w:t>
      </w:r>
      <w:r>
        <w:t xml:space="preserve">में शरण लेते हैं</w:t>
      </w:r>
      <w:r>
        <w:t xml:space="preserve">, / हम आपको स्वीकार करते हैं, हे सर्व-पवित्र।</w:t>
      </w:r>
    </w:p>
    <w:p w:rsidR="00657CE2" w:rsidRDefault="00657CE2" w14:paraId="0AAF32BC" w14:textId="77777777">
      <w:r>
        <w:t xml:space="preserve">आपने हमारे लिए उद्धार के कर्ता, जीवन के दाता को जन्म दिया, / जो उन लोगों को अनंत </w:t>
      </w:r>
      <w:r>
        <w:t xml:space="preserve">मोक्ष</w:t>
      </w:r>
      <w:r>
        <w:t xml:space="preserve"> प्रदान करते हैं </w:t>
      </w:r>
      <w:r>
        <w:t xml:space="preserve">/ जो आपको परमेश्वर की सच्ची माता के रूप में स्वीकार करते हैं।</w:t>
      </w:r>
    </w:p>
    <w:p w:rsidR="00657CE2" w:rsidRDefault="00657CE2" w14:paraId="7E3A0A98" w14:textId="77777777">
      <w:pPr>
        <w:pStyle w:val="Heading3"/>
      </w:pPr>
      <w:r>
        <w:t xml:space="preserve">कॉन्टाकियन</w:t>
      </w:r>
    </w:p>
    <w:p w:rsidRPr="00967100" w:rsidR="00657CE2" w:rsidRDefault="00657CE2" w14:paraId="13B5612F" w14:textId="77777777">
      <w:pPr>
        <w:rPr>
          <w:spacing w:val="-4"/>
        </w:rPr>
      </w:pPr>
      <w:r w:rsidRPr="00967100">
        <w:rPr>
          <w:spacing w:val="-4"/>
        </w:rPr>
        <w:t xml:space="preserve">हे मेरे उद्धारकर्ता, तू नरक में अवतरित हुआ, / और सर्वशक्तिमान के रूप में, उसके द्वारों को चूर-चूर कर दिया; / सृष्टिकर्ता के रूप में, तूने अपने साथ मृतकों को जिलाया, / और मृत्यु के डंक को नष्ट किया, </w:t>
      </w:r>
      <w:r w:rsidRPr="00B27F2E" w:rsidR="00B27F2E">
        <w:rPr>
          <w:spacing w:val="-4"/>
        </w:rPr>
        <w:t xml:space="preserve">[</w:t>
      </w:r>
      <w:r w:rsidRPr="00967100">
        <w:rPr>
          <w:spacing w:val="-4"/>
        </w:rPr>
        <w:t xml:space="preserve">हे मसीह</w:t>
      </w:r>
      <w:r w:rsidRPr="00B27F2E" w:rsidR="00B27F2E">
        <w:rPr>
          <w:spacing w:val="-4"/>
        </w:rPr>
        <w:t xml:space="preserve">]</w:t>
      </w:r>
      <w:r w:rsidRPr="00967100">
        <w:rPr>
          <w:spacing w:val="-4"/>
        </w:rPr>
        <w:t xml:space="preserve">, </w:t>
      </w:r>
      <w:r w:rsidRPr="00967100">
        <w:rPr>
          <w:spacing w:val="-4"/>
        </w:rPr>
        <w:t xml:space="preserve">/ और </w:t>
      </w:r>
      <w:r w:rsidRPr="00967100">
        <w:rPr>
          <w:spacing w:val="-4"/>
        </w:rPr>
        <w:t xml:space="preserve">हे मानवता के प्रेमी, </w:t>
      </w:r>
      <w:r w:rsidRPr="00967100">
        <w:rPr>
          <w:spacing w:val="-4"/>
        </w:rPr>
        <w:t xml:space="preserve">आदम को श्राप से </w:t>
      </w:r>
      <w:r w:rsidRPr="00967100">
        <w:rPr>
          <w:spacing w:val="-4"/>
        </w:rPr>
        <w:t xml:space="preserve">मुक्त किया।</w:t>
      </w:r>
      <w:r w:rsidR="00E4065D">
        <w:rPr>
          <w:spacing w:val="-4"/>
        </w:rPr>
        <w:t xml:space="preserve"> </w:t>
      </w:r>
      <w:r w:rsidRPr="00967100">
        <w:rPr>
          <w:spacing w:val="-4"/>
        </w:rPr>
        <w:t xml:space="preserve">/ अतः </w:t>
      </w:r>
      <w:r w:rsidRPr="00967100" w:rsidR="00B27F2E">
        <w:rPr>
          <w:spacing w:val="-4"/>
        </w:rPr>
        <w:t xml:space="preserve">हम</w:t>
      </w:r>
      <w:r w:rsidRPr="00967100">
        <w:rPr>
          <w:spacing w:val="-4"/>
        </w:rPr>
        <w:t xml:space="preserve"> सभी </w:t>
      </w:r>
      <w:r w:rsidRPr="00967100">
        <w:rPr>
          <w:spacing w:val="-4"/>
        </w:rPr>
        <w:t xml:space="preserve">तुझसे पुकारते हैं: / </w:t>
      </w:r>
      <w:r w:rsidRPr="00967100">
        <w:rPr>
          <w:spacing w:val="-4"/>
        </w:rPr>
        <w:t xml:space="preserve">'हे प्रभु, हमें बचा!'</w:t>
      </w:r>
    </w:p>
    <w:p w:rsidR="00657CE2" w:rsidRDefault="00657CE2" w14:paraId="305DF435" w14:textId="77777777">
      <w:r>
        <w:rPr>
          <w:b/>
          <w:color w:val="FF0000"/>
          <w:sz w:val="20"/>
        </w:rPr>
        <w:t xml:space="preserve">इकोस: </w:t>
      </w:r>
      <w:r>
        <w:t xml:space="preserve">स्त्रियों ने स्वर्गदूत के वचन सुनकर अपना विलाप त्याग दिया, हर्ष से परिपूर्ण होकर </w:t>
      </w:r>
      <w:r>
        <w:t xml:space="preserve">पुनरुत्थान को विस्मयपूर्वक निहारने लगीं। और देखो, मसीह उनके समीप आए </w:t>
      </w:r>
      <w:r w:rsidR="003A5743">
        <w:t xml:space="preserve">और </w:t>
      </w:r>
      <w:r>
        <w:t xml:space="preserve">घोषणा करने लगे: 'हर्षित होओ, उत्साहित होओ! </w:t>
      </w:r>
      <w:r w:rsidR="003A5743">
        <w:t xml:space="preserve">/ </w:t>
      </w:r>
      <w:r>
        <w:t xml:space="preserve">मैंने संसार को जीता है और बंदियों को मुक्त किया है। / तो जल्दी करो</w:t>
      </w:r>
      <w:r w:rsidR="003A5743">
        <w:t xml:space="preserve">,</w:t>
      </w:r>
      <w:r>
        <w:t xml:space="preserve"> </w:t>
      </w:r>
      <w:r>
        <w:t xml:space="preserve">शिष्यों</w:t>
      </w:r>
      <w:r>
        <w:t xml:space="preserve"> के पास </w:t>
      </w:r>
      <w:r>
        <w:t xml:space="preserve">जाओ</w:t>
      </w:r>
      <w:r>
        <w:t xml:space="preserve">, </w:t>
      </w:r>
      <w:r w:rsidR="003A5743">
        <w:t xml:space="preserve">उन्हें </w:t>
      </w:r>
      <w:r>
        <w:t xml:space="preserve">बताओ </w:t>
      </w:r>
      <w:r>
        <w:t xml:space="preserve">/ कि मैं </w:t>
      </w:r>
      <w:r w:rsidR="003A5743">
        <w:t xml:space="preserve">तुमसे </w:t>
      </w:r>
      <w:r>
        <w:t xml:space="preserve">पहले गलील में जा रहा हूँ, </w:t>
      </w:r>
      <w:r w:rsidR="003A5743">
        <w:rPr>
          <w:i/>
        </w:rPr>
        <w:t xml:space="preserve">यह </w:t>
      </w:r>
      <w:r>
        <w:t xml:space="preserve">बताने के लिए</w:t>
      </w:r>
      <w:r>
        <w:t xml:space="preserve">।' / अतः </w:t>
      </w:r>
      <w:r w:rsidR="00E74CA1">
        <w:t xml:space="preserve">हम</w:t>
      </w:r>
      <w:r>
        <w:t xml:space="preserve"> सब </w:t>
      </w:r>
      <w:r>
        <w:t xml:space="preserve">तुझ से पुकारते हैं: / 'हे प्रभु, हमें बचा!'</w:t>
      </w:r>
    </w:p>
    <w:p w:rsidR="00657CE2" w:rsidRDefault="00657CE2" w14:paraId="1F6E6E92" w14:textId="77777777">
      <w:pPr>
        <w:pStyle w:val="Heading3"/>
      </w:pPr>
      <w:r>
        <w:t xml:space="preserve">भजन 7</w:t>
      </w:r>
    </w:p>
    <w:p w:rsidR="00657CE2" w:rsidRDefault="00657CE2" w14:paraId="6A949E4B" w14:textId="77777777">
      <w:pPr>
        <w:rPr>
          <w:b/>
          <w:color w:val="FF0000"/>
          <w:sz w:val="20"/>
        </w:rPr>
      </w:pPr>
      <w:r>
        <w:rPr>
          <w:b/>
          <w:color w:val="FF0000"/>
          <w:sz w:val="20"/>
        </w:rPr>
        <w:t xml:space="preserve">कैनन 1</w:t>
      </w:r>
    </w:p>
    <w:p w:rsidR="00657CE2" w:rsidRDefault="00657CE2" w14:paraId="6289997B" w14:textId="77777777">
      <w:r>
        <w:rPr>
          <w:b/>
          <w:color w:val="FF0000"/>
          <w:sz w:val="20"/>
        </w:rPr>
        <w:t xml:space="preserve">इरमोस: </w:t>
      </w:r>
      <w:r>
        <w:t xml:space="preserve">प्रभु, जो पवित्र जन द्वारा महिमामय किया गया, / ने अग्नि बुझा दी </w:t>
      </w:r>
      <w:r>
        <w:rPr>
          <w:i/>
        </w:rPr>
        <w:t xml:space="preserve">और </w:t>
      </w:r>
      <w:r>
        <w:t xml:space="preserve">युवकों पर कृपा-वर्षा की, / </w:t>
      </w:r>
      <w:r>
        <w:t xml:space="preserve">जिन्होंने</w:t>
      </w:r>
      <w:r>
        <w:t xml:space="preserve"> एक स्वर में </w:t>
      </w:r>
      <w:r>
        <w:t xml:space="preserve">गाया: / 'हे ईश्वर, धन्य हैं आप!'</w:t>
      </w:r>
    </w:p>
    <w:p w:rsidR="00657CE2" w:rsidRDefault="00657CE2" w14:paraId="53D1F5A6" w14:textId="77777777">
      <w:r>
        <w:rPr>
          <w:i/>
        </w:rPr>
        <w:t xml:space="preserve">जैसे </w:t>
      </w:r>
      <w:r>
        <w:t xml:space="preserve">चारे के लिए मांस</w:t>
      </w:r>
      <w:r>
        <w:t xml:space="preserve"> धारण कर</w:t>
      </w:r>
      <w:r>
        <w:t xml:space="preserve">, / अपनी दिव्य शक्ति से आपने सर्प को </w:t>
      </w:r>
      <w:r>
        <w:t xml:space="preserve">परास्त किया </w:t>
      </w:r>
      <w:r w:rsidR="001B407D">
        <w:t xml:space="preserve">/ </w:t>
      </w:r>
      <w:r>
        <w:rPr>
          <w:i/>
        </w:rPr>
        <w:t xml:space="preserve">और </w:t>
      </w:r>
      <w:r w:rsidR="00E74CA1">
        <w:rPr>
          <w:i/>
        </w:rPr>
        <w:t xml:space="preserve">हाडीस से </w:t>
      </w:r>
      <w:r>
        <w:t xml:space="preserve">उन्हें उठाया जिन्होंने पुकारा: / 'हे ईश्वर, धन्य हैं आप!'</w:t>
      </w:r>
    </w:p>
    <w:p w:rsidR="00657CE2" w:rsidRDefault="00657CE2" w14:paraId="38C9C5B6" w14:textId="77777777">
      <w:r>
        <w:t xml:space="preserve">जिसने पृथ्वी की असीम रचना की</w:t>
      </w:r>
      <w:r w:rsidR="00E74CA1">
        <w:t xml:space="preserve">, </w:t>
      </w:r>
      <w:r>
        <w:t xml:space="preserve">/ </w:t>
      </w:r>
      <w:r>
        <w:t xml:space="preserve">वह अकल्पनीय</w:t>
      </w:r>
      <w:r>
        <w:t xml:space="preserve">, </w:t>
      </w:r>
      <w:r w:rsidR="00E74CA1">
        <w:t xml:space="preserve">देह में </w:t>
      </w:r>
      <w:r>
        <w:t xml:space="preserve">कब्र में छिपा हुआ है</w:t>
      </w:r>
      <w:r>
        <w:t xml:space="preserve">। / उसी को हम सभी गाते हैं: / 'हे ईश्वर, धन्य हैं आप!'</w:t>
      </w:r>
    </w:p>
    <w:p w:rsidR="00657CE2" w:rsidRDefault="00657CE2" w14:paraId="2FB299E1" w14:textId="77777777">
      <w:r>
        <w:rPr>
          <w:b/>
          <w:color w:val="FF0000"/>
          <w:sz w:val="20"/>
        </w:rPr>
        <w:t xml:space="preserve">थियोटोकोस</w:t>
      </w:r>
      <w:r>
        <w:rPr>
          <w:b/>
          <w:color w:val="FF0000"/>
          <w:sz w:val="20"/>
        </w:rPr>
        <w:t xml:space="preserve">: </w:t>
      </w:r>
      <w:r>
        <w:t xml:space="preserve">हे सर्व-पवित्र, आपने </w:t>
      </w:r>
      <w:r>
        <w:t xml:space="preserve">एक ही हाइपोस्टेसिस को दो </w:t>
      </w:r>
      <w:r>
        <w:t xml:space="preserve">स्वभावों</w:t>
      </w:r>
      <w:r>
        <w:t xml:space="preserve"> में </w:t>
      </w:r>
      <w:r>
        <w:t xml:space="preserve">जन्म दिया – </w:t>
      </w:r>
      <w:r w:rsidR="001B407D">
        <w:t xml:space="preserve">/ </w:t>
      </w:r>
      <w:r>
        <w:t xml:space="preserve">देहधारी</w:t>
      </w:r>
      <w:r>
        <w:t xml:space="preserve"> ईश्वर</w:t>
      </w:r>
      <w:r>
        <w:t xml:space="preserve">, जिन्हें हम सभी गाते हैं: / 'हे ईश्वर, धन्य हैं आप!'</w:t>
      </w:r>
    </w:p>
    <w:p w:rsidR="00657CE2" w:rsidRDefault="00657CE2" w14:paraId="71C62081" w14:textId="77777777">
      <w:pPr>
        <w:spacing w:before="240"/>
        <w:rPr>
          <w:b/>
          <w:color w:val="FF0000"/>
          <w:sz w:val="20"/>
        </w:rPr>
      </w:pPr>
      <w:r>
        <w:rPr>
          <w:b/>
          <w:color w:val="FF0000"/>
          <w:sz w:val="20"/>
        </w:rPr>
        <w:t xml:space="preserve">कैनन 2</w:t>
      </w:r>
    </w:p>
    <w:p w:rsidR="00657CE2" w:rsidRDefault="00657CE2" w14:paraId="58D9F7E9" w14:textId="77777777">
      <w:r>
        <w:t xml:space="preserve">क्रूस की लकड़ी के द्वारा / </w:t>
      </w:r>
      <w:r>
        <w:t xml:space="preserve">तूने </w:t>
      </w:r>
      <w:r>
        <w:t xml:space="preserve">मूर्तिपूजा के</w:t>
      </w:r>
      <w:r>
        <w:t xml:space="preserve"> भ्रम को </w:t>
      </w:r>
      <w:r>
        <w:t xml:space="preserve">नष्ट किया है! / हमारे पूर्वजों का ईश्वर धन्य हो!</w:t>
      </w:r>
    </w:p>
    <w:p w:rsidR="00657CE2" w:rsidRDefault="00657CE2" w14:paraId="3D089A02" w14:textId="77777777">
      <w:r>
        <w:t xml:space="preserve">मृतकों में से जी उठे / और </w:t>
      </w:r>
      <w:r>
        <w:t xml:space="preserve">हदेस में </w:t>
      </w:r>
      <w:r w:rsidRPr="001B407D">
        <w:rPr>
          <w:i/>
        </w:rPr>
        <w:t xml:space="preserve">रहने वालों को भी </w:t>
      </w:r>
      <w:r w:rsidRPr="001B407D">
        <w:rPr>
          <w:i/>
        </w:rPr>
        <w:t xml:space="preserve">अपने</w:t>
      </w:r>
      <w:r>
        <w:t xml:space="preserve"> साथ </w:t>
      </w:r>
      <w:r>
        <w:t xml:space="preserve">उठाया! </w:t>
      </w:r>
      <w:r w:rsidR="001B407D">
        <w:t xml:space="preserve">/ </w:t>
      </w:r>
      <w:r>
        <w:t xml:space="preserve">हमारे पूर्वजों का ईश्वर धन्य हो!</w:t>
      </w:r>
    </w:p>
    <w:p w:rsidR="00657CE2" w:rsidRDefault="00E74CA1" w14:paraId="0E091BF1" w14:textId="77777777">
      <w:r>
        <w:t xml:space="preserve">(</w:t>
      </w:r>
      <w:r w:rsidR="00657CE2">
        <w:t xml:space="preserve">हे मसीह, तेरे </w:t>
      </w:r>
      <w:r w:rsidR="00657CE2">
        <w:t xml:space="preserve">मृत्यOlympus </w:t>
      </w:r>
      <w:r w:rsidR="00657CE2">
        <w:t xml:space="preserve">द्वारा, </w:t>
      </w:r>
      <w:r w:rsidR="001B407D">
        <w:t xml:space="preserve">तूने </w:t>
      </w:r>
      <w:r w:rsidR="001B407D">
        <w:t xml:space="preserve">मृत्यु </w:t>
      </w:r>
      <w:r w:rsidR="00657CE2">
        <w:t xml:space="preserve">की शक्ति को </w:t>
      </w:r>
      <w:r w:rsidR="001B407D">
        <w:t xml:space="preserve">नष्ट कर दिया है</w:t>
      </w:r>
      <w:r w:rsidR="00657CE2">
        <w:t xml:space="preserve">! हमारे पूर्वजों का परमेश्वर धन्य हो!</w:t>
      </w:r>
      <w:r>
        <w:t xml:space="preserve">)</w:t>
      </w:r>
    </w:p>
    <w:p w:rsidR="00657CE2" w:rsidRDefault="00657CE2" w14:paraId="0E819E88" w14:textId="77777777">
      <w:r>
        <w:rPr>
          <w:b/>
          <w:color w:val="FF0000"/>
          <w:sz w:val="20"/>
        </w:rPr>
        <w:t xml:space="preserve">थियोटोकोस</w:t>
      </w:r>
      <w:r>
        <w:rPr>
          <w:b/>
          <w:color w:val="FF0000"/>
          <w:sz w:val="20"/>
        </w:rPr>
        <w:t xml:space="preserve">: </w:t>
      </w:r>
      <w:r>
        <w:t xml:space="preserve">कुँवारी से जन्मी / और ईश्वर की माता के रूप में प्रकट हुई! / हमारे पूर्वजों का ईश्वर धन्य हो!</w:t>
      </w:r>
    </w:p>
    <w:p w:rsidR="00657CE2" w:rsidRDefault="00657CE2" w14:paraId="1DAB80CE" w14:textId="77777777">
      <w:pPr>
        <w:spacing w:before="240"/>
        <w:rPr>
          <w:b/>
          <w:color w:val="FF0000"/>
          <w:sz w:val="20"/>
        </w:rPr>
      </w:pPr>
      <w:r>
        <w:rPr>
          <w:b/>
          <w:color w:val="FF0000"/>
          <w:sz w:val="20"/>
        </w:rPr>
        <w:t xml:space="preserve">कैनन 3</w:t>
      </w:r>
    </w:p>
    <w:p w:rsidR="00657CE2" w:rsidRDefault="00657CE2" w14:paraId="5779178E" w14:textId="77777777">
      <w:r>
        <w:t xml:space="preserve">अनंत, फिर भी </w:t>
      </w:r>
      <w:r>
        <w:t xml:space="preserve">अपरिवर्तित रहते हुए, / </w:t>
      </w:r>
      <w:r>
        <w:t xml:space="preserve">आपने </w:t>
      </w:r>
      <w:r>
        <w:t xml:space="preserve">अपनी दया</w:t>
      </w:r>
      <w:r>
        <w:t xml:space="preserve"> में</w:t>
      </w:r>
      <w:r>
        <w:t xml:space="preserve">, </w:t>
      </w:r>
      <w:r>
        <w:t xml:space="preserve">मांस</w:t>
      </w:r>
      <w:r>
        <w:t xml:space="preserve"> के साथ </w:t>
      </w:r>
      <w:r>
        <w:t xml:space="preserve">हाइपोस्टैटिक रूप से </w:t>
      </w:r>
      <w:r>
        <w:t xml:space="preserve">एकता स्थापित की</w:t>
      </w:r>
      <w:r>
        <w:t xml:space="preserve">, </w:t>
      </w:r>
      <w:r>
        <w:rPr>
          <w:b/>
        </w:rPr>
        <w:t xml:space="preserve">/ </w:t>
      </w:r>
      <w:r>
        <w:t xml:space="preserve">आप में – </w:t>
      </w:r>
      <w:r>
        <w:t xml:space="preserve">सर्व-पवित्र </w:t>
      </w:r>
      <w:r>
        <w:rPr>
          <w:i/>
        </w:rPr>
        <w:t xml:space="preserve">कुँवारी</w:t>
      </w:r>
      <w:r>
        <w:t xml:space="preserve">, / एकमात्र </w:t>
      </w:r>
      <w:r>
        <w:t xml:space="preserve">धन्य!</w:t>
      </w:r>
    </w:p>
    <w:p w:rsidRPr="00967100" w:rsidR="00657CE2" w:rsidRDefault="00657CE2" w14:paraId="5B898FAE" w14:textId="77777777">
      <w:pPr>
        <w:rPr>
          <w:spacing w:val="-4"/>
        </w:rPr>
      </w:pPr>
      <w:r w:rsidRPr="00967100">
        <w:rPr>
          <w:i/>
          <w:spacing w:val="-4"/>
        </w:rPr>
        <w:t xml:space="preserve">हे </w:t>
      </w:r>
      <w:r w:rsidRPr="00967100">
        <w:rPr>
          <w:spacing w:val="-4"/>
        </w:rPr>
        <w:t xml:space="preserve">सर्व-पवित्र</w:t>
      </w:r>
      <w:r w:rsidRPr="00967100">
        <w:rPr>
          <w:spacing w:val="-4"/>
        </w:rPr>
        <w:t xml:space="preserve"> वधू</w:t>
      </w:r>
      <w:r w:rsidRPr="00967100">
        <w:rPr>
          <w:spacing w:val="-4"/>
        </w:rPr>
        <w:t xml:space="preserve">, हम सर्वसम्मति से आपकी महिमा करते हैं, / हे ईश्वर की माता और सर्वोच्च प्रभु, / और </w:t>
      </w:r>
      <w:r w:rsidRPr="00967100">
        <w:rPr>
          <w:spacing w:val="-4"/>
        </w:rPr>
        <w:t xml:space="preserve">आपके सृष्टिकर्ता के सिंहासन </w:t>
      </w:r>
      <w:r w:rsidRPr="00967100">
        <w:rPr>
          <w:i/>
          <w:spacing w:val="-4"/>
        </w:rPr>
        <w:t xml:space="preserve">के रूप में</w:t>
      </w:r>
      <w:r w:rsidRPr="00967100">
        <w:rPr>
          <w:spacing w:val="-4"/>
        </w:rPr>
        <w:t xml:space="preserve">, / जिनके प्रति हम सभी गाते हैं: / 'हे ईश्वर, धन्य हैं आप!'</w:t>
      </w:r>
    </w:p>
    <w:p w:rsidR="00657CE2" w:rsidRDefault="00657CE2" w14:paraId="4759F208" w14:textId="77777777">
      <w:r>
        <w:t xml:space="preserve">हे कुँवारी, आत्मा द्वारा पवित्र होकर</w:t>
      </w:r>
      <w:r w:rsidR="001B407D">
        <w:t xml:space="preserve">, </w:t>
      </w:r>
      <w:r w:rsidR="001A2166">
        <w:t xml:space="preserve">/ </w:t>
      </w:r>
      <w:r>
        <w:t xml:space="preserve">आप सभी के राजा की माता बनीं, जिन्होंने आपको बनाया, / </w:t>
      </w:r>
      <w:r>
        <w:t xml:space="preserve">जिनके लिए हम सभी गाते हैं: / 'हे ईश्वर, धन्य हैं आप!'</w:t>
      </w:r>
    </w:p>
    <w:p w:rsidR="00657CE2" w:rsidRDefault="00657CE2" w14:paraId="60A7055B" w14:textId="77777777">
      <w:r>
        <w:t xml:space="preserve">हे परमेश्वर की अति पवित्र माता, प्रभु ने मुझे बचाया है, / क्योंकि उन्होंने स्वयं को आपके द्वारा मांस के वस्त्र में ओढ़ाया। / उसी को हम सभी गाते हैं: / 'हे ईश्वर, धन्य हैं आप!'</w:t>
      </w:r>
    </w:p>
    <w:p w:rsidR="00657CE2" w:rsidRDefault="00657CE2" w14:paraId="028555D8" w14:textId="77777777">
      <w:pPr>
        <w:pStyle w:val="Heading3"/>
      </w:pPr>
      <w:r>
        <w:t xml:space="preserve">ओड 8</w:t>
      </w:r>
    </w:p>
    <w:p w:rsidR="00657CE2" w:rsidRDefault="00657CE2" w14:paraId="503AF484" w14:textId="77777777">
      <w:pPr>
        <w:rPr>
          <w:b/>
          <w:color w:val="FF0000"/>
          <w:sz w:val="20"/>
        </w:rPr>
      </w:pPr>
      <w:r>
        <w:rPr>
          <w:b/>
          <w:color w:val="FF0000"/>
          <w:sz w:val="20"/>
        </w:rPr>
        <w:t xml:space="preserve">कैनन 1</w:t>
      </w:r>
    </w:p>
    <w:p w:rsidR="00657CE2" w:rsidRDefault="00657CE2" w14:paraId="00C35CE0" w14:textId="77777777">
      <w:r>
        <w:rPr>
          <w:b/>
          <w:color w:val="FF0000"/>
          <w:sz w:val="20"/>
        </w:rPr>
        <w:t xml:space="preserve">इरमोस: </w:t>
      </w:r>
      <w:r>
        <w:t xml:space="preserve">हे सर्वसृष्टि के स्रष्टा, भट्टी में पड़े युवकों ने, / एक सार्वभौमिक आनन्द-गीत गाते हुए, गाया: / 'हे सृष्टि, प्रभु का भजन करो / और सदा-सदा उसकी महिमा करो!'</w:t>
      </w:r>
    </w:p>
    <w:p w:rsidR="00657CE2" w:rsidRDefault="00657CE2" w14:paraId="61CEBD96" w14:textId="77777777">
      <w:r>
        <w:t xml:space="preserve">आपने उद्धारकारी पीड़ा के स्वैच्छिक प्याले के लिए प्रार्थना की, / </w:t>
      </w:r>
      <w:r>
        <w:rPr>
          <w:i/>
        </w:rPr>
        <w:t xml:space="preserve">मानो </w:t>
      </w:r>
      <w:r>
        <w:t xml:space="preserve">वह </w:t>
      </w:r>
      <w:r>
        <w:t xml:space="preserve">अनैच्छिक</w:t>
      </w:r>
      <w:r>
        <w:t xml:space="preserve"> हो</w:t>
      </w:r>
      <w:r>
        <w:t xml:space="preserve">; / क्योंकि हे मसीह, आपकी दो इच्छाएँ हैं, / जो आपकी दो </w:t>
      </w:r>
      <w:r>
        <w:t xml:space="preserve">स्वभावों के</w:t>
      </w:r>
      <w:r>
        <w:t xml:space="preserve"> अनुरूप हैं</w:t>
      </w:r>
      <w:r>
        <w:t xml:space="preserve">, युगानुयुग।</w:t>
      </w:r>
    </w:p>
    <w:p w:rsidR="00657CE2" w:rsidRDefault="00657CE2" w14:paraId="534C16E2" w14:textId="77777777">
      <w:r>
        <w:t xml:space="preserve">हे सर्वसृष्टिकर्ता, आपके अवतरण के द्वारा, </w:t>
      </w:r>
      <w:r w:rsidR="008D0A1A">
        <w:t xml:space="preserve">जिसका उपहास उड़ाया गया</w:t>
      </w:r>
      <w:r>
        <w:t xml:space="preserve">, / नरक ने उन सभी को बाहर निकाल दिया </w:t>
      </w:r>
      <w:r w:rsidR="001A2166">
        <w:t xml:space="preserve">/ </w:t>
      </w:r>
      <w:r>
        <w:t xml:space="preserve">जिन्हें कभी छल से मार डाला गया था, / जो आपको, हे मसीह, युगानुयुग महिमामय कहते हैं।</w:t>
      </w:r>
    </w:p>
    <w:p w:rsidR="00657CE2" w:rsidRDefault="00657CE2" w14:paraId="2916B6EB" w14:textId="77777777">
      <w:r>
        <w:rPr>
          <w:b/>
          <w:color w:val="FF0000"/>
          <w:sz w:val="20"/>
        </w:rPr>
        <w:t xml:space="preserve">थियोटोकोस</w:t>
      </w:r>
      <w:r>
        <w:rPr>
          <w:b/>
          <w:color w:val="FF0000"/>
          <w:sz w:val="20"/>
        </w:rPr>
        <w:t xml:space="preserve">: </w:t>
      </w:r>
      <w:r>
        <w:t xml:space="preserve">हे अकल्पनीय, / जिन्हें </w:t>
      </w:r>
      <w:r>
        <w:rPr>
          <w:i/>
        </w:rPr>
        <w:t xml:space="preserve">हम अपनी</w:t>
      </w:r>
      <w:r>
        <w:t xml:space="preserve"> विनम्रता में </w:t>
      </w:r>
      <w:r>
        <w:t xml:space="preserve">'ईश्वर-वाहक' कहते हैं</w:t>
      </w:r>
      <w:r>
        <w:t xml:space="preserve">, / </w:t>
      </w:r>
      <w:r>
        <w:t xml:space="preserve">जिन्होंने अपनी कुँवारी अवस्था को बनाए रखते हुए प्रभु को जन्म दिया, / हम </w:t>
      </w:r>
      <w:r>
        <w:rPr>
          <w:i/>
        </w:rPr>
        <w:t xml:space="preserve">और </w:t>
      </w:r>
      <w:r>
        <w:t xml:space="preserve">सारी सृष्टि आपको धन्य कहते हैं, हे कुँवारी, / और </w:t>
      </w:r>
      <w:r>
        <w:t xml:space="preserve">युगों-युगों तक आपकी स्तुति करते हैं।</w:t>
      </w:r>
    </w:p>
    <w:p w:rsidR="00657CE2" w:rsidRDefault="00657CE2" w14:paraId="67740E8A" w14:textId="77777777">
      <w:pPr>
        <w:spacing w:before="240"/>
        <w:rPr>
          <w:b/>
          <w:color w:val="FF0000"/>
          <w:sz w:val="20"/>
        </w:rPr>
      </w:pPr>
      <w:r>
        <w:rPr>
          <w:b/>
          <w:color w:val="FF0000"/>
          <w:sz w:val="20"/>
        </w:rPr>
        <w:t xml:space="preserve">कैनन 2</w:t>
      </w:r>
    </w:p>
    <w:p w:rsidR="00657CE2" w:rsidRDefault="00657CE2" w14:paraId="6A5EB4AC" w14:textId="77777777">
      <w:r>
        <w:t xml:space="preserve">मसीह ईश्वर, जिन्होंने स्वेच्छा से क्रूस पर अपनी बाहें फैलाईं / और मृत्यु के बंधन तोड़ दिए, </w:t>
      </w:r>
      <w:r>
        <w:t xml:space="preserve">/ हे पुरोहितों, उनकी स्तुति करो; / हे लोगों, उनका अनंत काल तक गुणगान करो।</w:t>
      </w:r>
    </w:p>
    <w:p w:rsidR="00657CE2" w:rsidRDefault="00657CE2" w14:paraId="4E4623F1" w14:textId="77777777">
      <w:r>
        <w:t xml:space="preserve">मसीह ईश्वर, जो कब्र से एक वर की तरह उठे, / </w:t>
      </w:r>
      <w:r>
        <w:t xml:space="preserve">और मूर्रा-वाहकों को प्रकट हुए, / और उन्हें आनंद का घोषणा किया, / हे पुरोहितों, उनकी स्तुति गाओ; / हे लोगों, उनका अनंतकाल तक गुणगान करो।</w:t>
      </w:r>
    </w:p>
    <w:p w:rsidR="00657CE2" w:rsidRDefault="00657CE2" w14:paraId="73DDBF3F" w14:textId="77777777">
      <w:r>
        <w:rPr>
          <w:b/>
          <w:color w:val="FF0000"/>
          <w:sz w:val="20"/>
        </w:rPr>
        <w:t xml:space="preserve">थियोटोकोस</w:t>
      </w:r>
      <w:r>
        <w:rPr>
          <w:b/>
          <w:color w:val="FF0000"/>
          <w:sz w:val="20"/>
        </w:rPr>
        <w:t xml:space="preserve">: </w:t>
      </w:r>
      <w:r w:rsidR="001A2166">
        <w:t xml:space="preserve">हे </w:t>
      </w:r>
      <w:r>
        <w:t xml:space="preserve">परमेश्वर की पवित्र माता,</w:t>
      </w:r>
      <w:r>
        <w:t xml:space="preserve"> तुम करूबों से भी ऊँची प्रकट हुई हो</w:t>
      </w:r>
      <w:r>
        <w:t xml:space="preserve">, जिन्होंने अपने गर्भ में उसी को धारण किया जिसे वे धारण करते हैं, जिसकी हम नश्वर प्राणी, </w:t>
      </w:r>
      <w:r>
        <w:t xml:space="preserve">अदेह प्राणियों के </w:t>
      </w:r>
      <w:r>
        <w:rPr>
          <w:i/>
          <w:iCs/>
        </w:rPr>
        <w:t xml:space="preserve">साथ</w:t>
      </w:r>
      <w:r>
        <w:t xml:space="preserve">, </w:t>
      </w:r>
      <w:r>
        <w:t xml:space="preserve">युगानुयुग महिमा करते हैं।</w:t>
      </w:r>
    </w:p>
    <w:p w:rsidR="00657CE2" w:rsidRDefault="00657CE2" w14:paraId="1CFEC6E7" w14:textId="77777777">
      <w:pPr>
        <w:spacing w:before="240"/>
        <w:rPr>
          <w:b/>
          <w:color w:val="FF0000"/>
          <w:sz w:val="20"/>
        </w:rPr>
      </w:pPr>
      <w:r>
        <w:rPr>
          <w:b/>
          <w:color w:val="FF0000"/>
          <w:sz w:val="20"/>
        </w:rPr>
        <w:t xml:space="preserve">कैनन 3</w:t>
      </w:r>
    </w:p>
    <w:p w:rsidR="00657CE2" w:rsidRDefault="00657CE2" w14:paraId="75215EDC" w14:textId="77777777">
      <w:r>
        <w:t xml:space="preserve">हमारे प्रथम माता-पिता का दुःख अब समाप्त हो गया है, / जब आप, हे परमेश्वर की माता, आनंदित हुईं। / अतः हम हे कुँवारी, आपकी महिमा अनवरत गाते हैं, / और आपको युगानुयुग तक बढ़ाते हैं।</w:t>
      </w:r>
    </w:p>
    <w:p w:rsidR="00657CE2" w:rsidRDefault="00657CE2" w14:paraId="1C41210D" w14:textId="77777777">
      <w:r>
        <w:t xml:space="preserve">अशरीरी प्राणियों का समूह हमारे साथ गाता है / </w:t>
      </w:r>
      <w:r>
        <w:t xml:space="preserve">हे कुँवारी,</w:t>
      </w:r>
      <w:r w:rsidR="00E06A38">
        <w:t xml:space="preserve"> तुम्हारे द्वारा हुए</w:t>
      </w:r>
      <w:r>
        <w:t xml:space="preserve"> अकल्पनीय जन्म के बारे में</w:t>
      </w:r>
      <w:r>
        <w:t xml:space="preserve">, / </w:t>
      </w:r>
      <w:r>
        <w:t xml:space="preserve">प्रेम</w:t>
      </w:r>
      <w:r>
        <w:t xml:space="preserve"> से </w:t>
      </w:r>
      <w:r w:rsidR="007D245E">
        <w:t xml:space="preserve">एक ही </w:t>
      </w:r>
      <w:r w:rsidR="007D245E">
        <w:t xml:space="preserve">स्वर </w:t>
      </w:r>
      <w:r>
        <w:t xml:space="preserve">बनाकर / और </w:t>
      </w:r>
      <w:r>
        <w:t xml:space="preserve">उसकी</w:t>
      </w:r>
      <w:r>
        <w:t xml:space="preserve"> महिमा </w:t>
      </w:r>
      <w:r>
        <w:t xml:space="preserve">सदा-सदा </w:t>
      </w:r>
      <w:r>
        <w:t xml:space="preserve">करता है</w:t>
      </w:r>
      <w:r>
        <w:t xml:space="preserve">।</w:t>
      </w:r>
    </w:p>
    <w:p w:rsidR="00FC4BA0" w:rsidRDefault="00657CE2" w14:paraId="099D9E68" w14:textId="77777777">
      <w:r>
        <w:t xml:space="preserve">अमरत्व की एक निर्मल धारा / </w:t>
      </w:r>
      <w:r>
        <w:t xml:space="preserve">तुमसे</w:t>
      </w:r>
      <w:r>
        <w:t xml:space="preserve"> बही है</w:t>
      </w:r>
      <w:r>
        <w:t xml:space="preserve">, हे </w:t>
      </w:r>
      <w:r>
        <w:t xml:space="preserve">कुँवारी—सभी के प्रभु, </w:t>
      </w:r>
      <w:r w:rsidR="00E06A38">
        <w:t xml:space="preserve">/ </w:t>
      </w:r>
      <w:r>
        <w:t xml:space="preserve">जो विश्वास के साथ तुम्हारा भजन करने वालों की अशुद्धि को धोती है / और तुम्हारी अनंतकाल तक स्तुति करती है।</w:t>
      </w:r>
    </w:p>
    <w:p w:rsidR="00657CE2" w:rsidRDefault="00E83D6F" w14:paraId="7ED2B579" w14:textId="77777777">
      <w:r w:rsidR="00657CE2">
        <w:t xml:space="preserve">हे कुँवारी माता, हम आपको </w:t>
      </w:r>
      <w:r>
        <w:t xml:space="preserve">एक </w:t>
      </w:r>
      <w:r w:rsidR="00657CE2">
        <w:t xml:space="preserve">सच्चे दैवीय और तेजस्वी </w:t>
      </w:r>
      <w:r>
        <w:t xml:space="preserve">सिंहासन </w:t>
      </w:r>
      <w:r w:rsidR="00657CE2">
        <w:t xml:space="preserve">/ और अनुग्रह की लेखनी </w:t>
      </w:r>
      <w:r w:rsidR="00657CE2">
        <w:t xml:space="preserve">के रूप में स्वीकार करते हैं, / जिन्होंने अपने भीतर </w:t>
      </w:r>
      <w:r>
        <w:t xml:space="preserve">पिता के</w:t>
      </w:r>
      <w:r w:rsidR="00657CE2">
        <w:t xml:space="preserve"> वचन को ग्रहण किया</w:t>
      </w:r>
      <w:r w:rsidR="00657CE2">
        <w:t xml:space="preserve">, / जिसकी हम सर्वदा स्तुति करते हैं।</w:t>
      </w:r>
    </w:p>
    <w:p w:rsidR="00515432" w:rsidP="00515432" w:rsidRDefault="00515432" w14:paraId="7488DDE9" w14:textId="77777777">
      <w:pPr>
        <w:spacing w:before="120"/>
        <w:rPr>
          <w:b/>
          <w:color w:val="FF0000"/>
          <w:sz w:val="20"/>
        </w:rPr>
      </w:pPr>
      <w:r w:rsidRPr="00515432">
        <w:rPr>
          <w:b/>
          <w:color w:val="FF0000"/>
          <w:sz w:val="20"/>
        </w:rPr>
        <w:t xml:space="preserve">तब हम परमेश्वर की अति पवित्र माता का गीत गाते हैं: 'मेरी आत्मा प्रभु की महिमा करती है:'</w:t>
      </w:r>
    </w:p>
    <w:p w:rsidR="00657CE2" w:rsidRDefault="00657CE2" w14:paraId="41B636B2" w14:textId="77777777">
      <w:pPr>
        <w:pStyle w:val="Heading3"/>
      </w:pPr>
      <w:r>
        <w:t xml:space="preserve">कैनन 1</w:t>
      </w:r>
    </w:p>
    <w:p w:rsidR="00657CE2" w:rsidRDefault="00657CE2" w14:paraId="065D18AB" w14:textId="77777777">
      <w:pPr>
        <w:rPr>
          <w:b/>
          <w:color w:val="FF0000"/>
          <w:sz w:val="20"/>
        </w:rPr>
      </w:pPr>
      <w:r>
        <w:rPr>
          <w:b/>
          <w:color w:val="FF0000"/>
          <w:sz w:val="20"/>
        </w:rPr>
        <w:t xml:space="preserve">कैनन 1</w:t>
      </w:r>
    </w:p>
    <w:p w:rsidR="00657CE2" w:rsidRDefault="00657CE2" w14:paraId="3C880EF8" w14:textId="77777777">
      <w:r>
        <w:rPr>
          <w:b/>
          <w:color w:val="FF0000"/>
          <w:sz w:val="20"/>
        </w:rPr>
        <w:t xml:space="preserve">इरमोस: </w:t>
      </w:r>
      <w:r>
        <w:t xml:space="preserve">हे यशायाह, आनन्दित हो! / कुँवारी ने अपने गर्भ में संकल्पित किया / और पुत्र को जन्म दिया </w:t>
      </w:r>
      <w:r w:rsidR="00870AA1">
        <w:t xml:space="preserve">– </w:t>
      </w:r>
      <w:r>
        <w:t xml:space="preserve">इम्मानुएल, / ईश्वर और </w:t>
      </w:r>
      <w:r>
        <w:t xml:space="preserve">मनुष्य, / जिनका नाम सूर्य है। / जब हम उनकी महिमा करते हैं, हम कुँवारी की स्तुति करते हैं।</w:t>
      </w:r>
    </w:p>
    <w:p w:rsidR="00657CE2" w:rsidRDefault="00E83D6F" w14:paraId="4AB3186F" w14:textId="77777777">
      <w:r>
        <w:t xml:space="preserve">हे प्रभु मसीह, तूने </w:t>
      </w:r>
      <w:r>
        <w:t xml:space="preserve">कुँवारी के</w:t>
      </w:r>
      <w:r>
        <w:t xml:space="preserve"> गर्भ से </w:t>
      </w:r>
      <w:r>
        <w:t xml:space="preserve">/ </w:t>
      </w:r>
      <w:r w:rsidR="00657CE2">
        <w:t xml:space="preserve">पतित मनुष्य </w:t>
      </w:r>
      <w:r w:rsidR="00657CE2">
        <w:rPr>
          <w:i/>
          <w:iCs/>
        </w:rPr>
        <w:t xml:space="preserve">का स्वभाव </w:t>
      </w:r>
      <w:r>
        <w:t xml:space="preserve">ग्रहण किया</w:t>
      </w:r>
      <w:r w:rsidR="000E0936">
        <w:rPr>
          <w:i/>
          <w:iCs/>
        </w:rPr>
        <w:t xml:space="preserve">: </w:t>
      </w:r>
      <w:r>
        <w:t xml:space="preserve">/ </w:t>
      </w:r>
      <w:r w:rsidR="00657CE2">
        <w:rPr>
          <w:i/>
          <w:iCs/>
        </w:rPr>
        <w:t xml:space="preserve">स्वयं को उससे</w:t>
      </w:r>
      <w:r w:rsidR="00657CE2">
        <w:t xml:space="preserve"> पूर्णतः </w:t>
      </w:r>
      <w:r w:rsidR="00657CE2">
        <w:t xml:space="preserve">एक करके,</w:t>
      </w:r>
      <w:r w:rsidR="00657CE2">
        <w:t xml:space="preserve">  </w:t>
      </w:r>
      <w:r w:rsidR="000E0936">
        <w:t xml:space="preserve"> </w:t>
      </w:r>
      <w:r w:rsidR="00657CE2">
        <w:t xml:space="preserve">/ फिर भी एक भी पाप में भाग लिए बिना, / तूने </w:t>
      </w:r>
      <w:r w:rsidR="00657CE2">
        <w:t xml:space="preserve">उसे अपनी अत्यंत पवित्र पीड़ाओं के द्वारा / संपूर्णतः क्षय से मुक्त कर दिया।</w:t>
      </w:r>
    </w:p>
    <w:p w:rsidR="00657CE2" w:rsidRDefault="00657CE2" w14:paraId="53BD3A15" w14:textId="77777777">
      <w:r>
        <w:t xml:space="preserve">हे प्रभु मसीह, आपकी अत्यंत शुद्ध और जीवन-दायक </w:t>
      </w:r>
      <w:r>
        <w:t xml:space="preserve">पार्श्व</w:t>
      </w:r>
      <w:r>
        <w:t xml:space="preserve"> से </w:t>
      </w:r>
      <w:r>
        <w:t xml:space="preserve">अंत तक </w:t>
      </w:r>
      <w:r>
        <w:t xml:space="preserve">बहाए गए</w:t>
      </w:r>
      <w:r>
        <w:t xml:space="preserve"> दिव्य रक्त </w:t>
      </w:r>
      <w:r>
        <w:t xml:space="preserve">द्वारा, </w:t>
      </w:r>
      <w:r>
        <w:t xml:space="preserve">मूर्तिपूजक</w:t>
      </w:r>
      <w:r w:rsidR="00E06A38">
        <w:t xml:space="preserve"> बलिदान </w:t>
      </w:r>
      <w:r w:rsidR="00E06A38">
        <w:t xml:space="preserve">समाप्त हो गए हैं</w:t>
      </w:r>
      <w:r>
        <w:t xml:space="preserve">, और सारी पृथ्वी </w:t>
      </w:r>
      <w:r w:rsidR="00E06A38">
        <w:t xml:space="preserve">आपकी </w:t>
      </w:r>
      <w:r>
        <w:t xml:space="preserve">स्तुति का बलिदान </w:t>
      </w:r>
      <w:r w:rsidR="00E06A38">
        <w:t xml:space="preserve">अर्पित करती है</w:t>
      </w:r>
      <w:r>
        <w:t xml:space="preserve">।</w:t>
      </w:r>
    </w:p>
    <w:p w:rsidR="00657CE2" w:rsidRDefault="00657CE2" w14:paraId="1D6A16B7" w14:textId="77777777">
      <w:r>
        <w:rPr>
          <w:b/>
          <w:color w:val="FF0000"/>
          <w:sz w:val="20"/>
        </w:rPr>
        <w:t xml:space="preserve">थियोटोकोस</w:t>
      </w:r>
      <w:r>
        <w:rPr>
          <w:b/>
          <w:color w:val="FF0000"/>
          <w:sz w:val="20"/>
        </w:rPr>
        <w:t xml:space="preserve">: </w:t>
      </w:r>
      <w:r>
        <w:t xml:space="preserve">जो शुद्ध और </w:t>
      </w:r>
      <w:r>
        <w:t xml:space="preserve">पवित्र कुँवारी ने</w:t>
      </w:r>
      <w:r>
        <w:t xml:space="preserve"> जन्म दिया</w:t>
      </w:r>
      <w:r>
        <w:t xml:space="preserve">, वह </w:t>
      </w:r>
      <w:r>
        <w:t xml:space="preserve">न तो एक निराकार ईश्वर था</w:t>
      </w:r>
      <w:r>
        <w:t xml:space="preserve">, न ही केवल एक मानव</w:t>
      </w:r>
      <w:r>
        <w:t xml:space="preserve">; बल्कि एक पूर्ण मानव </w:t>
      </w:r>
      <w:r>
        <w:t xml:space="preserve">और सच्चा, पूर्ण ईश्वर था, जिसे हम </w:t>
      </w:r>
      <w:r>
        <w:t xml:space="preserve">पिता और पवित्र आत्मा के </w:t>
      </w:r>
      <w:r>
        <w:rPr>
          <w:i/>
          <w:iCs/>
        </w:rPr>
        <w:t xml:space="preserve">साथ</w:t>
      </w:r>
      <w:r>
        <w:t xml:space="preserve"> महिमामय करते हैं</w:t>
      </w:r>
      <w:r>
        <w:t xml:space="preserve">।</w:t>
      </w:r>
    </w:p>
    <w:p w:rsidR="00657CE2" w:rsidRDefault="00657CE2" w14:paraId="09F63137" w14:textId="77777777">
      <w:pPr>
        <w:spacing w:before="240"/>
        <w:rPr>
          <w:b/>
          <w:color w:val="FF0000"/>
          <w:sz w:val="20"/>
        </w:rPr>
      </w:pPr>
      <w:r>
        <w:rPr>
          <w:b/>
          <w:color w:val="FF0000"/>
          <w:sz w:val="20"/>
        </w:rPr>
        <w:t xml:space="preserve">कैनन 2</w:t>
      </w:r>
    </w:p>
    <w:p w:rsidR="00657CE2" w:rsidRDefault="00657CE2" w14:paraId="44CAD070" w14:textId="77777777">
      <w:r>
        <w:t xml:space="preserve">हे प्रभु, जिन्होंने क्रूस पर दुःख सहन किया / और </w:t>
      </w:r>
      <w:r>
        <w:t xml:space="preserve">अपनी मृत्यु से </w:t>
      </w:r>
      <w:r>
        <w:t xml:space="preserve">नरक की शक्ति को चूर-चूर कर दिया, / हम, </w:t>
      </w:r>
      <w:r>
        <w:t xml:space="preserve">आपके विश्वासी, </w:t>
      </w:r>
      <w:r>
        <w:t xml:space="preserve">ऑर्थोडॉक्स धर्म के अनुसार </w:t>
      </w:r>
      <w:r>
        <w:t xml:space="preserve">आपकी महिमा करते हैं।</w:t>
      </w:r>
    </w:p>
    <w:p w:rsidR="00657CE2" w:rsidRDefault="00657CE2" w14:paraId="33AB4123" w14:textId="77777777">
      <w:r>
        <w:t xml:space="preserve">आप, जो तीसरे दिन कब्र से उठे, / और जिन्होंने नरक को जीता और संसार को प्रकाशित किया, / हम, </w:t>
      </w:r>
      <w:r>
        <w:t xml:space="preserve">विश्वासियों, एक स्वर से आपकी स्तुति करते हैं।</w:t>
      </w:r>
    </w:p>
    <w:p w:rsidR="00657CE2" w:rsidRDefault="00657CE2" w14:paraId="4BEEBD7F" w14:textId="77777777">
      <w:r>
        <w:rPr>
          <w:b/>
          <w:color w:val="FF0000"/>
          <w:sz w:val="20"/>
        </w:rPr>
        <w:t xml:space="preserve">थियोटोकोस</w:t>
      </w:r>
      <w:r>
        <w:rPr>
          <w:b/>
          <w:color w:val="FF0000"/>
          <w:sz w:val="20"/>
        </w:rPr>
        <w:t xml:space="preserve">: </w:t>
      </w:r>
      <w:r>
        <w:t xml:space="preserve">हे थिओटोकोस, हमारे परमेश्वर मसीह की माता, आनन्दित हो! / </w:t>
      </w:r>
      <w:r>
        <w:t xml:space="preserve">उनसे मध्यस्थता करो</w:t>
      </w:r>
      <w:r>
        <w:t xml:space="preserve"> जिन्हें तुमने जन्म दिया </w:t>
      </w:r>
      <w:r>
        <w:t xml:space="preserve">/ कि वे </w:t>
      </w:r>
      <w:r>
        <w:t xml:space="preserve">विश्वास के साथ तुम्हारी स्तुति करने वालों को / पापों की क्षमा प्रदान करें।</w:t>
      </w:r>
    </w:p>
    <w:p w:rsidR="00657CE2" w:rsidRDefault="00657CE2" w14:paraId="20E88C8D" w14:textId="77777777">
      <w:pPr>
        <w:spacing w:before="240"/>
        <w:rPr>
          <w:b/>
          <w:color w:val="FF0000"/>
          <w:sz w:val="20"/>
        </w:rPr>
      </w:pPr>
      <w:r>
        <w:rPr>
          <w:b/>
          <w:color w:val="FF0000"/>
          <w:sz w:val="20"/>
        </w:rPr>
        <w:t xml:space="preserve">कैनन 3</w:t>
      </w:r>
    </w:p>
    <w:p w:rsidR="00657CE2" w:rsidRDefault="00657CE2" w14:paraId="1464C7C7" w14:textId="77777777">
      <w:r>
        <w:t xml:space="preserve">हे </w:t>
      </w:r>
      <w:r>
        <w:t xml:space="preserve">सर्वदा कुँवारी</w:t>
      </w:r>
      <w:r>
        <w:t xml:space="preserve"> परमेश्वर की माता</w:t>
      </w:r>
      <w:r>
        <w:t xml:space="preserve">,</w:t>
      </w:r>
      <w:r>
        <w:t xml:space="preserve"> तेरे पवित्र रक्त से</w:t>
      </w:r>
      <w:r>
        <w:t xml:space="preserve">, / </w:t>
      </w:r>
      <w:r>
        <w:t xml:space="preserve">सर्व के सृष्टिकर्ता और पिता के एकमात्र पुत्र के लिए, /</w:t>
      </w:r>
      <w:r>
        <w:t xml:space="preserve"> एक देह </w:t>
      </w:r>
      <w:r>
        <w:t xml:space="preserve">अलौकिक रूप से</w:t>
      </w:r>
      <w:r>
        <w:t xml:space="preserve"> निर्मित हुई</w:t>
      </w:r>
      <w:r>
        <w:t xml:space="preserve">, / न किसी मनुष्य द्वारा, बल्कि बिना बीज के, / बुद्धिमान और </w:t>
      </w:r>
      <w:r>
        <w:t xml:space="preserve">जीवित।</w:t>
      </w:r>
    </w:p>
    <w:p w:rsidR="00CC5D1F" w:rsidP="00CC5D1F" w:rsidRDefault="00CC5D1F" w14:paraId="7950ECDD" w14:textId="77777777">
      <w:r>
        <w:t xml:space="preserve">आपने </w:t>
      </w:r>
      <w:r w:rsidR="00814501">
        <w:t xml:space="preserve">देह में अनंत जीवन को जन्म देकर </w:t>
      </w:r>
      <w:r>
        <w:t xml:space="preserve">मृत्यु के अटूट, अजेय आक्रमण को </w:t>
      </w:r>
      <w:r w:rsidR="0062774E">
        <w:t xml:space="preserve">रोका; एक रहस्य </w:t>
      </w:r>
      <w:r>
        <w:t xml:space="preserve">जो वास्तव में मन की समझ से परे है</w:t>
      </w:r>
      <w:r w:rsidR="00814501">
        <w:t xml:space="preserve">; और जब </w:t>
      </w:r>
      <w:r>
        <w:t xml:space="preserve">नरक ने </w:t>
      </w:r>
      <w:r>
        <w:rPr>
          <w:i/>
          <w:iCs/>
        </w:rPr>
        <w:t xml:space="preserve">अपने </w:t>
      </w:r>
      <w:r>
        <w:t xml:space="preserve">क्रूर होठों से</w:t>
      </w:r>
      <w:r>
        <w:t xml:space="preserve"> उसे छुआ</w:t>
      </w:r>
      <w:r>
        <w:t xml:space="preserve">, तो वह शक्तिहीन हो गया, </w:t>
      </w:r>
      <w:r>
        <w:t xml:space="preserve">हे </w:t>
      </w:r>
      <w:r>
        <w:t xml:space="preserve">सर्व-पवित्र </w:t>
      </w:r>
      <w:r>
        <w:t xml:space="preserve">कुँवारी माता।</w:t>
      </w:r>
    </w:p>
    <w:p w:rsidR="00CC5D1F" w:rsidP="00CC5D1F" w:rsidRDefault="00CC5D1F" w14:paraId="309BD6BE" w14:textId="77777777">
      <w:r>
        <w:t xml:space="preserve">आपके पुत्र, </w:t>
      </w:r>
      <w:r w:rsidR="00657CE2">
        <w:t xml:space="preserve">सार्वभौम</w:t>
      </w:r>
      <w:r w:rsidR="00657CE2">
        <w:t xml:space="preserve"> सिंहासन पर </w:t>
      </w:r>
      <w:r w:rsidR="00657CE2">
        <w:t xml:space="preserve">विराजमान, ने आपको, स्वर्णिम किनारों—दिव्य सद्गुणों—से दीप्तिमान, </w:t>
      </w:r>
      <w:r w:rsidR="00657CE2">
        <w:t xml:space="preserve">अपने </w:t>
      </w:r>
      <w:r>
        <w:t xml:space="preserve">दायें हाथ </w:t>
      </w:r>
      <w:r>
        <w:t xml:space="preserve">पर</w:t>
      </w:r>
      <w:r w:rsidR="00657CE2">
        <w:t xml:space="preserve"> विराजित किया है</w:t>
      </w:r>
      <w:r>
        <w:t xml:space="preserve">, </w:t>
      </w:r>
      <w:r w:rsidR="00657CE2">
        <w:t xml:space="preserve">आपको, </w:t>
      </w:r>
      <w:r w:rsidR="00657CE2">
        <w:t xml:space="preserve">माँ, सर्व-पवित्र, </w:t>
      </w:r>
      <w:r w:rsidR="00657CE2">
        <w:t xml:space="preserve">उचित </w:t>
      </w:r>
      <w:r w:rsidRPr="00DC7A10" w:rsidR="00657CE2">
        <w:rPr>
          <w:i/>
        </w:rPr>
        <w:t xml:space="preserve">सम्मान </w:t>
      </w:r>
      <w:r w:rsidR="00657CE2">
        <w:t xml:space="preserve">प्रदान करते </w:t>
      </w:r>
      <w:r w:rsidRPr="003B3A9C" w:rsidR="00657CE2">
        <w:rPr>
          <w:i/>
        </w:rPr>
        <w:t xml:space="preserve">हुए</w:t>
      </w:r>
      <w:r w:rsidR="00657CE2">
        <w:t xml:space="preserve">। </w:t>
      </w:r>
    </w:p>
    <w:p w:rsidR="00657CE2" w:rsidRDefault="00DC7A10" w14:paraId="658A059F" w14:textId="77777777">
      <w:r>
        <w:t xml:space="preserve">(</w:t>
      </w:r>
      <w:r w:rsidR="00657CE2">
        <w:t xml:space="preserve">हे परमेश्वर की माता, आपकी गर्भधारण की घटना समझ से परे है; / क्योंकि </w:t>
      </w:r>
      <w:r w:rsidR="00657CE2">
        <w:t xml:space="preserve">आप में</w:t>
      </w:r>
      <w:r>
        <w:t xml:space="preserve"> बिना पति के </w:t>
      </w:r>
      <w:r w:rsidR="00657CE2">
        <w:t xml:space="preserve">गर्भधारण </w:t>
      </w:r>
      <w:r>
        <w:t xml:space="preserve">हुआ</w:t>
      </w:r>
      <w:r w:rsidR="00657CE2">
        <w:t xml:space="preserve">, / और एक कुंवारी का जन्म हुआ, क्योंकि जो जन्मे हैं वे परमेश्वर हैं। / उनकी महिमा करते हुए, हम आपकी </w:t>
      </w:r>
      <w:r w:rsidR="00657CE2">
        <w:t xml:space="preserve">स्तुति करते हैं</w:t>
      </w:r>
      <w:r w:rsidR="00657CE2">
        <w:t xml:space="preserve">, हे कुंवारी</w:t>
      </w:r>
      <w:r w:rsidR="00657CE2">
        <w:t xml:space="preserve">।</w:t>
      </w:r>
      <w:r>
        <w:t xml:space="preserve">)</w:t>
      </w:r>
    </w:p>
    <w:p w:rsidRPr="00A5227F" w:rsidR="00A5227F" w:rsidP="00A5227F" w:rsidRDefault="00A5227F" w14:paraId="7B06935A" w14:textId="77777777">
      <w:pPr>
        <w:rPr>
          <w:b/>
          <w:color w:val="FF0000"/>
          <w:sz w:val="20"/>
        </w:rPr>
      </w:pPr>
      <w:r w:rsidRPr="00A5227F">
        <w:rPr>
          <w:b/>
          <w:color w:val="FF0000"/>
          <w:sz w:val="20"/>
        </w:rPr>
        <w:t xml:space="preserve">कातावासिया के बाद</w:t>
      </w:r>
      <w:r w:rsidRPr="00A5227F">
        <w:rPr>
          <w:b/>
          <w:color w:val="FF0000"/>
          <w:sz w:val="20"/>
        </w:rPr>
        <w:t xml:space="preserve">, लघु </w:t>
      </w:r>
      <w:r w:rsidRPr="00A5227F">
        <w:rPr>
          <w:b/>
          <w:color w:val="FF0000"/>
          <w:sz w:val="20"/>
        </w:rPr>
        <w:t xml:space="preserve">एक्टेनिया</w:t>
      </w:r>
      <w:r w:rsidRPr="00A5227F">
        <w:rPr>
          <w:b/>
          <w:color w:val="FF0000"/>
          <w:sz w:val="20"/>
        </w:rPr>
        <w:t xml:space="preserve">, इसके बाद: 'पवित्र है प्रभु हमारा परमेश्वर:' और </w:t>
      </w:r>
      <w:r w:rsidRPr="00A5227F">
        <w:rPr>
          <w:b/>
          <w:color w:val="FF0000"/>
          <w:sz w:val="20"/>
        </w:rPr>
        <w:t xml:space="preserve">रविवार का </w:t>
      </w:r>
      <w:r w:rsidRPr="00A5227F">
        <w:rPr>
          <w:b/>
          <w:color w:val="FF0000"/>
          <w:sz w:val="20"/>
        </w:rPr>
        <w:t xml:space="preserve">एक्सापोस्टिलारियन</w:t>
      </w:r>
      <w:r w:rsidRPr="00A5227F">
        <w:rPr>
          <w:b/>
          <w:color w:val="FF0000"/>
          <w:sz w:val="20"/>
        </w:rPr>
        <w:t xml:space="preserve">।</w:t>
      </w:r>
    </w:p>
    <w:p w:rsidR="00A5227F" w:rsidP="00A5227F" w:rsidRDefault="00E45FDF" w14:paraId="464FE7CB" w14:textId="77777777">
      <w:pPr>
        <w:pStyle w:val="Heading3"/>
      </w:pPr>
      <w:r>
        <w:t xml:space="preserve">'स्तुति' पर</w:t>
      </w:r>
      <w:r w:rsidRPr="00A5227F" w:rsidR="00A5227F">
        <w:t xml:space="preserve">, रविवार के स्टिचेरा, आठवें स्वर में</w:t>
      </w:r>
    </w:p>
    <w:p w:rsidRPr="00537291" w:rsidR="007D06F0" w:rsidP="007D06F0" w:rsidRDefault="007D06F0" w14:paraId="027C3995" w14:textId="77777777">
      <w:pPr>
        <w:rPr>
          <w:b/>
        </w:rPr>
      </w:pPr>
      <w:r w:rsidRPr="00537291">
        <w:rPr>
          <w:b/>
        </w:rPr>
        <w:t xml:space="preserve">उनके बीच निर्धारित न्याय को पूरा करने के लिए; / यह महिमा उनके सभी संतों की है।</w:t>
      </w:r>
    </w:p>
    <w:p w:rsidR="00657CE2" w:rsidRDefault="00657CE2" w14:paraId="72B9ACA4" w14:textId="77777777">
      <w:r>
        <w:t xml:space="preserve">हे प्रभु! यद्यपि दुष्टों ने आपके कब्र पर मुहर लगा दी थी, / </w:t>
      </w:r>
      <w:r w:rsidRPr="00F16EF1">
        <w:rPr>
          <w:i/>
        </w:rPr>
        <w:t xml:space="preserve">तथापि </w:t>
      </w:r>
      <w:r>
        <w:t xml:space="preserve">आप कब्र से </w:t>
      </w:r>
      <w:r>
        <w:rPr>
          <w:i/>
          <w:iCs/>
        </w:rPr>
        <w:t xml:space="preserve">वैसे </w:t>
      </w:r>
      <w:r>
        <w:t xml:space="preserve">ही</w:t>
      </w:r>
      <w:r>
        <w:t xml:space="preserve"> बाहर निकले </w:t>
      </w:r>
      <w:r>
        <w:t xml:space="preserve">जैसे </w:t>
      </w:r>
      <w:r>
        <w:rPr>
          <w:i/>
          <w:iCs/>
        </w:rPr>
        <w:t xml:space="preserve">आप </w:t>
      </w:r>
      <w:r>
        <w:t xml:space="preserve">परमेश्वर की माता से जन्म लिए थे। / आपके निराकार </w:t>
      </w:r>
      <w:r>
        <w:t xml:space="preserve">स्वर्गदूतों ने</w:t>
      </w:r>
      <w:r>
        <w:t xml:space="preserve"> यह नहीं जाना कि आप कैसे अवतार धारण हुए</w:t>
      </w:r>
      <w:r>
        <w:t xml:space="preserve">; / पहरे पर खड़े सैनिकों ने यह नहीं देखा कि आप कब उठे। / क्योंकि </w:t>
      </w:r>
      <w:r w:rsidRPr="00F16EF1">
        <w:rPr>
          <w:i/>
        </w:rPr>
        <w:t xml:space="preserve">ये</w:t>
      </w:r>
      <w:r>
        <w:t xml:space="preserve"> दोनों </w:t>
      </w:r>
      <w:r>
        <w:t xml:space="preserve">चमत्कार </w:t>
      </w:r>
      <w:r>
        <w:t xml:space="preserve">जिज्ञासुओं</w:t>
      </w:r>
      <w:r>
        <w:t xml:space="preserve"> से </w:t>
      </w:r>
      <w:r>
        <w:t xml:space="preserve">छिपे हुए हैं, / फिर भी उन लोगों पर प्रकट होते हैं जो </w:t>
      </w:r>
      <w:r>
        <w:rPr>
          <w:i/>
          <w:iCs/>
        </w:rPr>
        <w:t xml:space="preserve">इस </w:t>
      </w:r>
      <w:r>
        <w:t xml:space="preserve">रहस्य की </w:t>
      </w:r>
      <w:r>
        <w:t xml:space="preserve">आराधना विश्वास के साथ करते हैं</w:t>
      </w:r>
      <w:r>
        <w:t xml:space="preserve">; / हमें, जो इसके बारे में गाते हैं, / आनंद और महान दया प्रदान करें।</w:t>
      </w:r>
    </w:p>
    <w:p w:rsidRPr="00537291" w:rsidR="007D06F0" w:rsidP="007D06F0" w:rsidRDefault="007D06F0" w14:paraId="58211387" w14:textId="77777777">
      <w:pPr>
        <w:rPr>
          <w:b/>
        </w:rPr>
      </w:pPr>
      <w:r w:rsidRPr="00537291">
        <w:rPr>
          <w:b/>
        </w:rPr>
        <w:t xml:space="preserve">पवित्र जनों में परमेश्वर की स्तुति करो, / उसकी सामर्थ्यों के आकाशमण्डल में उसकी स्तुति करो।</w:t>
      </w:r>
    </w:p>
    <w:p w:rsidR="00657CE2" w:rsidRDefault="00657CE2" w14:paraId="07F70DDE" w14:textId="77777777">
      <w:r>
        <w:t xml:space="preserve">हे प्रभु! शाश्वत बंधनों को तोड़कर / और बेड़ियों को चूर-चूर कर, आप कब्र से उठे, / </w:t>
      </w:r>
      <w:r>
        <w:t xml:space="preserve">अपने दफ़न के </w:t>
      </w:r>
      <w:r>
        <w:rPr>
          <w:i/>
          <w:iCs/>
        </w:rPr>
        <w:t xml:space="preserve">वस्त्रों को</w:t>
      </w:r>
      <w:r>
        <w:t xml:space="preserve"> पीछे छोड़कर </w:t>
      </w:r>
      <w:r>
        <w:t xml:space="preserve">/ अपने तीन दिन के दफ़न की सच्चाई की गवाही के रूप में, / और </w:t>
      </w:r>
      <w:r>
        <w:t xml:space="preserve">हमसे गलील में मिलने के लिए </w:t>
      </w:r>
      <w:r w:rsidRPr="00AD5BE4" w:rsidR="00AD5BE4">
        <w:rPr>
          <w:i/>
        </w:rPr>
        <w:t xml:space="preserve">पहले से ही </w:t>
      </w:r>
      <w:r>
        <w:t xml:space="preserve">तैयार थे, / </w:t>
      </w:r>
      <w:r>
        <w:rPr>
          <w:i/>
          <w:iCs/>
        </w:rPr>
        <w:t xml:space="preserve">जबकि आप अभी भी </w:t>
      </w:r>
      <w:r>
        <w:t xml:space="preserve">गुफा में थे, </w:t>
      </w:r>
      <w:r>
        <w:rPr>
          <w:i/>
          <w:iCs/>
        </w:rPr>
        <w:t xml:space="preserve">सैनिकों की </w:t>
      </w:r>
      <w:r>
        <w:t xml:space="preserve">पहरेदारी में। / </w:t>
      </w:r>
      <w:r>
        <w:t xml:space="preserve">महान है आपकी दया, / हे अगम्य उद्धारकर्ता! हम पर दया करें।</w:t>
      </w:r>
    </w:p>
    <w:p w:rsidRPr="00537291" w:rsidR="007D06F0" w:rsidP="007D06F0" w:rsidRDefault="007D06F0" w14:paraId="2BDBBFBD" w14:textId="77777777">
      <w:pPr>
        <w:rPr>
          <w:b/>
        </w:rPr>
      </w:pPr>
      <w:r w:rsidRPr="00537291">
        <w:rPr>
          <w:b/>
        </w:rPr>
        <w:t xml:space="preserve">उनकी सामर्थ्य के लिए उनकी स्तुति करो, / उनकी महिमा की बहुतायत के लिए उनकी स्तुति करो।</w:t>
      </w:r>
    </w:p>
    <w:p w:rsidR="00657CE2" w:rsidRDefault="00657CE2" w14:paraId="28577114" w14:textId="77777777">
      <w:r>
        <w:t xml:space="preserve">हे प्रभु! स्त्रियाँ </w:t>
      </w:r>
      <w:r>
        <w:t xml:space="preserve">तेरी कब्र पर शीघ्र पहुँचीं, / तुझे देखने, हे मसीह, </w:t>
      </w:r>
      <w:r>
        <w:t xml:space="preserve">जो</w:t>
      </w:r>
      <w:r>
        <w:t xml:space="preserve"> हमारे लिए </w:t>
      </w:r>
      <w:r>
        <w:t xml:space="preserve">पीड़ित हुआ; / और वहाँ पहुँचकर उन्होंने एक स्वर्गदूत को पत्थर पर बैठा पाया, / </w:t>
      </w:r>
      <w:r>
        <w:t xml:space="preserve">जो</w:t>
      </w:r>
      <w:r>
        <w:t xml:space="preserve"> </w:t>
      </w:r>
      <w:r>
        <w:rPr>
          <w:i/>
          <w:iCs/>
        </w:rPr>
        <w:t xml:space="preserve">एक</w:t>
      </w:r>
      <w:r>
        <w:t xml:space="preserve"> अद्भुत </w:t>
      </w:r>
      <w:r>
        <w:rPr>
          <w:i/>
          <w:iCs/>
        </w:rPr>
        <w:t xml:space="preserve">प्रकटिकरण</w:t>
      </w:r>
      <w:r>
        <w:t xml:space="preserve"> से </w:t>
      </w:r>
      <w:r>
        <w:t xml:space="preserve">हटा दिया गया था। / और उसने उनसे पुकार कर कहा: 'प्रभु जी उठे हैं; / </w:t>
      </w:r>
      <w:r w:rsidRPr="0034770C" w:rsidR="0034770C">
        <w:rPr>
          <w:i/>
        </w:rPr>
        <w:t xml:space="preserve">उनके </w:t>
      </w:r>
      <w:r>
        <w:t xml:space="preserve">चेलों से </w:t>
      </w:r>
      <w:r>
        <w:t xml:space="preserve">कह दो </w:t>
      </w:r>
      <w:r>
        <w:t xml:space="preserve">कि </w:t>
      </w:r>
      <w:r>
        <w:t xml:space="preserve">वे मरे हुओं में से जी उठे हैं, / हमारे प्राणों के उद्धारकर्ता!'</w:t>
      </w:r>
    </w:p>
    <w:p w:rsidRPr="00537291" w:rsidR="007D06F0" w:rsidP="007D06F0" w:rsidRDefault="007D06F0" w14:paraId="3D99E7AE" w14:textId="77777777">
      <w:pPr>
        <w:rPr>
          <w:b/>
        </w:rPr>
      </w:pPr>
      <w:r w:rsidRPr="00537291">
        <w:rPr>
          <w:b/>
        </w:rPr>
        <w:t xml:space="preserve">बँसुरी की ध्वनि के साथ उसकी स्तुति करो, / स्तोत्रवाद्य और वीणा के साथ उसकी स्तुति करो।</w:t>
      </w:r>
    </w:p>
    <w:p w:rsidR="00657CE2" w:rsidRDefault="00657CE2" w14:paraId="5459C8C4" w14:textId="77777777">
      <w:r>
        <w:t xml:space="preserve">हे प्रभु! जैसे आप सीलबंद कब्र से निकले, / वैसे ही आप दरवाज़े </w:t>
      </w:r>
      <w:r>
        <w:t xml:space="preserve">बंद</w:t>
      </w:r>
      <w:r>
        <w:t xml:space="preserve"> होने पर </w:t>
      </w:r>
      <w:r>
        <w:t xml:space="preserve">भी अपने शिष्यों के बीच </w:t>
      </w:r>
      <w:r>
        <w:t xml:space="preserve">प्रवेश किए</w:t>
      </w:r>
      <w:r>
        <w:t xml:space="preserve">, / और उन्हें </w:t>
      </w:r>
      <w:r>
        <w:rPr>
          <w:i/>
          <w:iCs/>
        </w:rPr>
        <w:t xml:space="preserve">अपने </w:t>
      </w:r>
      <w:r>
        <w:t xml:space="preserve">शरीर के कष्टों का</w:t>
      </w:r>
      <w:r>
        <w:t xml:space="preserve"> दर्शन कराया</w:t>
      </w:r>
      <w:r>
        <w:t xml:space="preserve">, / जिन्हें आपने, हे दीर्घ-सहिष्णु उद्धारकर्ता, सहा। / </w:t>
      </w:r>
      <w:r>
        <w:t xml:space="preserve">दाऊद के</w:t>
      </w:r>
      <w:r>
        <w:t xml:space="preserve"> वंश से </w:t>
      </w:r>
      <w:r>
        <w:rPr>
          <w:i/>
          <w:iCs/>
        </w:rPr>
        <w:t xml:space="preserve">उत्पन्न होकर</w:t>
      </w:r>
      <w:r>
        <w:t xml:space="preserve">, आपने घावों को </w:t>
      </w:r>
      <w:r>
        <w:t xml:space="preserve">सहन किया, / और परमेश्वर के पुत्र के रूप में, आपने संसार को मुक्त किया। / आपकी दया महान है, / अथाह </w:t>
      </w:r>
      <w:r>
        <w:t xml:space="preserve">उद्धारकर्ता! हम पर दया करें।</w:t>
      </w:r>
    </w:p>
    <w:p w:rsidR="00657CE2" w:rsidRDefault="00657CE2" w14:paraId="1377D6C8" w14:textId="77777777">
      <w:pPr>
        <w:pStyle w:val="Heading3"/>
      </w:pPr>
      <w:r>
        <w:t xml:space="preserve">अन्य स्टिचेरा, पूर्वी</w:t>
      </w:r>
    </w:p>
    <w:p w:rsidRPr="00537291" w:rsidR="007D06F0" w:rsidP="007D06F0" w:rsidRDefault="007D06F0" w14:paraId="77776662" w14:textId="77777777">
      <w:pPr>
        <w:rPr>
          <w:b/>
        </w:rPr>
      </w:pPr>
      <w:r w:rsidRPr="00537291">
        <w:rPr>
          <w:b/>
        </w:rPr>
        <w:t xml:space="preserve">ढोलक और गायन मंडली के साथ उसकी स्तुति करो, / तारवाद्य और ऑर्गन के साथ उसकी स्तुति करो।</w:t>
      </w:r>
    </w:p>
    <w:p w:rsidR="00657CE2" w:rsidRDefault="00657CE2" w14:paraId="3A9FB27E" w14:textId="77777777">
      <w:r>
        <w:t xml:space="preserve">हे प्रभु, युगों के राजा और सर्व के सृष्टिकर्ता, / </w:t>
      </w:r>
      <w:r>
        <w:t xml:space="preserve">जिन्होंने </w:t>
      </w:r>
      <w:r>
        <w:t xml:space="preserve">हमारे लिए </w:t>
      </w:r>
      <w:r>
        <w:t xml:space="preserve">देह में</w:t>
      </w:r>
      <w:r>
        <w:t xml:space="preserve"> सूली पर चढ़ाई और कब्र में समाधि को </w:t>
      </w:r>
      <w:r>
        <w:t xml:space="preserve">सहन किया, / ताकि आप हम सभी को नरक से छुड़ा सकें! / आप हमारे परमेश्वर हैं, / आपके सिवा हम किसी और को नहीं जानते!</w:t>
      </w:r>
    </w:p>
    <w:p w:rsidRPr="00537291" w:rsidR="007D06F0" w:rsidP="007D06F0" w:rsidRDefault="007D06F0" w14:paraId="1B8F4D0A" w14:textId="77777777">
      <w:pPr>
        <w:rPr>
          <w:b/>
        </w:rPr>
      </w:pPr>
      <w:r w:rsidRPr="00537291">
        <w:rPr>
          <w:b/>
        </w:rPr>
        <w:t xml:space="preserve">उसे सुरम्य ढोलकों से स्तुति करो, उसे गूँजते ढोलकों से स्तुति करो। / जो कुछ भी श्वास लेता है वह प्रभु की स्तुति करे!</w:t>
      </w:r>
    </w:p>
    <w:p w:rsidR="00657CE2" w:rsidRDefault="00657CE2" w14:paraId="638B3420" w14:textId="77777777">
      <w:r>
        <w:t xml:space="preserve">हे प्रभु! कौन आपके अति महिमामय चमत्कारों का वर्णन कर सकता है? / या कौन आपके </w:t>
      </w:r>
      <w:r>
        <w:t xml:space="preserve">भयानक रहस्यों </w:t>
      </w:r>
      <w:r>
        <w:t xml:space="preserve">की घोषणा कर सकता है</w:t>
      </w:r>
      <w:r>
        <w:t xml:space="preserve">? / क्योंकि, हमारे लिए मनुष्य बनकर, जैसा कि आपने स्वयं चाहा, / आपने अपनी शक्ति की महत्ता प्रकट की: / क्योंकि अपने क्रूस द्वारा आपने चोर के लिए स्वर्ग का द्वार खोला, / और </w:t>
      </w:r>
      <w:r>
        <w:t xml:space="preserve">अपनी कब्र में उतरकर आपने नरक के द्वार तोड़ डाले, / और अपने पुनरुत्थान द्वारा आपने सभी को धनवान बनाया। / </w:t>
      </w:r>
      <w:r w:rsidR="0062774E">
        <w:t xml:space="preserve">हे</w:t>
      </w:r>
      <w:r>
        <w:t xml:space="preserve"> दयालु </w:t>
      </w:r>
      <w:r>
        <w:t xml:space="preserve">प्रभु</w:t>
      </w:r>
      <w:r>
        <w:t xml:space="preserve">, आपको महिमा हो!</w:t>
      </w:r>
    </w:p>
    <w:p w:rsidRPr="007D06F0" w:rsidR="00657CE2" w:rsidP="00967100" w:rsidRDefault="00657CE2" w14:paraId="6E5B9201" w14:textId="77777777">
      <w:pPr>
        <w:tabs>
          <w:tab w:val="right" w:pos="9072"/>
        </w:tabs>
      </w:pPr>
      <w:r w:rsidRPr="00967100">
        <w:rPr>
          <w:b/>
        </w:rPr>
        <w:t xml:space="preserve">उठो, हे मेरे प्रभु परमेश्वर, और अपना हाथ ऊँचा उठाओ; / </w:t>
      </w:r>
      <w:r w:rsidRPr="00967100">
        <w:rPr>
          <w:b/>
        </w:rPr>
        <w:t xml:space="preserve">अपने दीनों को अंत तक </w:t>
      </w:r>
      <w:r w:rsidRPr="00967100">
        <w:rPr>
          <w:b/>
        </w:rPr>
        <w:t xml:space="preserve">न भूलो</w:t>
      </w:r>
      <w:r w:rsidRPr="00967100">
        <w:rPr>
          <w:b/>
        </w:rPr>
        <w:t xml:space="preserve">!</w:t>
      </w:r>
    </w:p>
    <w:p w:rsidR="00657CE2" w:rsidRDefault="00657CE2" w14:paraId="49FD1D29" w14:textId="77777777">
      <w:r>
        <w:t xml:space="preserve">मिश्रण-वाहक स्त्रियाँ, भोर-भोर को तेरी कब्र पर पहुँचकर, / </w:t>
      </w:r>
      <w:r>
        <w:t xml:space="preserve">तुझे </w:t>
      </w:r>
      <w:r>
        <w:t xml:space="preserve">मिश्रण से </w:t>
      </w:r>
      <w:r>
        <w:t xml:space="preserve">अभिषेक करना</w:t>
      </w:r>
      <w:r>
        <w:t xml:space="preserve"> चाहती थीं </w:t>
      </w:r>
      <w:r>
        <w:t xml:space="preserve">/ – हे अमर वचन और हे ईश्वर; / परन्तु स्वर्गदूत के वचन सुनकर, वे आनन्द के साथ लौट आईं, / यह खुले तौर पर प्रेरितों को प्रचार करने के लिए / कि तू, सभी का जीवन, जी उठा है, / और संसार को </w:t>
      </w:r>
      <w:r>
        <w:t xml:space="preserve">शुद्धिकरण </w:t>
      </w:r>
      <w:r w:rsidR="00DF23F1">
        <w:t xml:space="preserve">/ </w:t>
      </w:r>
      <w:r>
        <w:t xml:space="preserve">और महान दया </w:t>
      </w:r>
      <w:r>
        <w:t xml:space="preserve">प्रदान कर</w:t>
      </w:r>
      <w:r>
        <w:t xml:space="preserve">।</w:t>
      </w:r>
    </w:p>
    <w:p w:rsidRPr="007D06F0" w:rsidR="00657CE2" w:rsidP="00967100" w:rsidRDefault="00657CE2" w14:paraId="0E547DD9" w14:textId="77777777">
      <w:pPr>
        <w:tabs>
          <w:tab w:val="right" w:pos="9072"/>
        </w:tabs>
      </w:pPr>
      <w:r w:rsidRPr="00967100">
        <w:rPr>
          <w:b/>
        </w:rPr>
        <w:t xml:space="preserve">हे प्रभु, मैं पूरे हृदय से तेरी स्तुति करूँगा, / और तेरे सभी आश्चर्यकर्मों का प्रचार करूँगा।</w:t>
      </w:r>
    </w:p>
    <w:p w:rsidRPr="00967100" w:rsidR="00657CE2" w:rsidRDefault="00657CE2" w14:paraId="5A6C9A0A" w14:textId="77777777">
      <w:r w:rsidRPr="00967100">
        <w:t xml:space="preserve">दिव्य कब्र के पहरेदारों ने यहूदियों से कहा: / 'तुम्हारी </w:t>
      </w:r>
      <w:r w:rsidRPr="00967100">
        <w:t xml:space="preserve">यह विचार-विमर्श</w:t>
      </w:r>
      <w:r w:rsidRPr="00967100">
        <w:t xml:space="preserve"> कितनी मूर्खतापूर्ण है</w:t>
      </w:r>
      <w:r w:rsidRPr="00967100">
        <w:t xml:space="preserve">! / अनंत को पहरेदारी करने का प्रयास कर, तुमने व्यर्थ में परिश्रम किया है; / </w:t>
      </w:r>
      <w:r w:rsidRPr="00967100">
        <w:t xml:space="preserve">सूली पर चढ़ाए गए के</w:t>
      </w:r>
      <w:r w:rsidRPr="00967100">
        <w:t xml:space="preserve"> पुनरुत्थान को छिपाने </w:t>
      </w:r>
      <w:r w:rsidRPr="00967100">
        <w:t xml:space="preserve">की कोशिश में, तुमने इसे स्पष्ट रूप से प्रकट कर दिया है। / तुम्हारा महासभा कितना तुच्छ है!' / </w:t>
      </w:r>
      <w:r w:rsidRPr="00967100">
        <w:t xml:space="preserve">जो बात छिपाया नहीं जा सकता, उसे छिपाने की साजिश फिर से</w:t>
      </w:r>
      <w:r w:rsidRPr="00967100">
        <w:t xml:space="preserve"> क्यों </w:t>
      </w:r>
      <w:r w:rsidRPr="00967100">
        <w:t xml:space="preserve">रच रहे हो? / तुम्हारे लिए बेहतर होगा कि तुम हमारी बात सुनो / और </w:t>
      </w:r>
      <w:r w:rsidRPr="00967100">
        <w:rPr>
          <w:i/>
          <w:iCs/>
        </w:rPr>
        <w:t xml:space="preserve">जो कुछ भी </w:t>
      </w:r>
      <w:r w:rsidRPr="00967100">
        <w:t xml:space="preserve">हुआ है, </w:t>
      </w:r>
      <w:r w:rsidRPr="00967100">
        <w:rPr>
          <w:i/>
          <w:iCs/>
        </w:rPr>
        <w:t xml:space="preserve">उसकी</w:t>
      </w:r>
      <w:r w:rsidRPr="00967100">
        <w:t xml:space="preserve"> सच्चाई पर विश्वास करने का संकल्प लो</w:t>
      </w:r>
      <w:r w:rsidRPr="00967100">
        <w:t xml:space="preserve">: / एक स्वर्गदूत</w:t>
      </w:r>
      <w:r w:rsidR="0062774E">
        <w:t xml:space="preserve">, </w:t>
      </w:r>
      <w:r w:rsidRPr="00967100">
        <w:t xml:space="preserve">बिजली की चमक की तरह, </w:t>
      </w:r>
      <w:r w:rsidRPr="00967100">
        <w:t xml:space="preserve">स्वर्ग</w:t>
      </w:r>
      <w:r w:rsidRPr="00967100">
        <w:t xml:space="preserve"> से उतरा और </w:t>
      </w:r>
      <w:r w:rsidRPr="00967100">
        <w:t xml:space="preserve">पत्थर को लुढ़का दिया, / जबकि हम, डर के मारे, ऐसे हो गए जैसे मृत; / </w:t>
      </w:r>
      <w:r w:rsidRPr="00967100">
        <w:t xml:space="preserve">बुद्धिमान स्त्रियों, मुर्र-वाहकों </w:t>
      </w:r>
      <w:r w:rsidRPr="00967100">
        <w:t xml:space="preserve">की ओर मुड़कर</w:t>
      </w:r>
      <w:r w:rsidRPr="00967100">
        <w:t xml:space="preserve">, उन्होंने कहा: / 'क्या तुम नहीं देखतीं कि पहरेदार मृतक की भाँति गिर पड़े हैं, / मुहरें टूट गई हैं, और पाताल खाली है? / तुम मृतक की भाँति उसे क्यों खोजती हो जिसने पाताल को पराजित किया है / और मृत्यु के डंक को कुचल दिया है? / </w:t>
      </w:r>
      <w:r w:rsidRPr="00967100">
        <w:t xml:space="preserve">अतः शीघ्र जाओ, प्रेरितों के पास / </w:t>
      </w:r>
      <w:r w:rsidRPr="00967100">
        <w:rPr>
          <w:i/>
          <w:iCs/>
        </w:rPr>
        <w:t xml:space="preserve">और </w:t>
      </w:r>
      <w:r w:rsidRPr="00967100">
        <w:t xml:space="preserve">उन्हें पुनरुत्थान का शुभ समाचार सुनाओ, निडर होकर पुकारते हुए: / 'सचमुच प्रभु जी उठे हैं, / जो महान </w:t>
      </w:r>
      <w:r w:rsidRPr="00967100">
        <w:t xml:space="preserve">दया से</w:t>
      </w:r>
      <w:r w:rsidRPr="00967100">
        <w:t xml:space="preserve"> परिपूर्ण हैं</w:t>
      </w:r>
      <w:r w:rsidRPr="00967100">
        <w:t xml:space="preserve">!'</w:t>
      </w:r>
    </w:p>
    <w:p w:rsidR="00657CE2" w:rsidRDefault="00657CE2" w14:paraId="135E51EB" w14:textId="77777777">
      <w:pPr>
        <w:rPr>
          <w:b/>
          <w:color w:val="FF0000"/>
          <w:sz w:val="20"/>
        </w:rPr>
      </w:pPr>
      <w:r>
        <w:rPr>
          <w:b/>
        </w:rPr>
        <w:t xml:space="preserve">महिमा: </w:t>
      </w:r>
      <w:r>
        <w:rPr>
          <w:b/>
          <w:color w:val="FF0000"/>
          <w:sz w:val="20"/>
        </w:rPr>
        <w:t xml:space="preserve">सुसमाचार स्तिखरा।</w:t>
      </w:r>
    </w:p>
    <w:p w:rsidR="00657CE2" w:rsidRDefault="00EF26FC" w14:paraId="24796782" w14:textId="77777777">
      <w:r>
        <w:rPr>
          <w:b/>
        </w:rPr>
        <w:t xml:space="preserve">और अब, स्वर 2: </w:t>
      </w:r>
      <w:r w:rsidR="00657CE2">
        <w:t xml:space="preserve">धन्य </w:t>
      </w:r>
      <w:r w:rsidR="00657CE2">
        <w:t xml:space="preserve">हो तुम, हे परमेश्वर की कुंवारी माता, / क्योंकि तुम्हारे द्वारा मूर्तिमान हुए के द्वारा, नरक बँध गया है, / आदम वहाँ से बहाल हुआ है, / शाप निष्प्रभावी हो गया है, / हव्वा </w:t>
      </w:r>
      <w:r w:rsidR="00657CE2">
        <w:t xml:space="preserve">मुक्त हो गई हैं, मृत्यु मार डाली गई है, / और हम जीवन से परिपूर्ण हो गए हैं। </w:t>
      </w:r>
      <w:r w:rsidR="00657CE2">
        <w:rPr>
          <w:b/>
        </w:rPr>
        <w:t xml:space="preserve">/ </w:t>
      </w:r>
      <w:r w:rsidR="00657CE2">
        <w:t xml:space="preserve">इसलिए, </w:t>
      </w:r>
      <w:r w:rsidR="00657CE2">
        <w:t xml:space="preserve">जब हम गाते हैं, हम पुकारते हैं: / 'धन्य हो मसीह हमारे परमेश्वर, जिन्होंने ऐसा अनुग्रहपूर्वक चाहा; महिमा आपको!'</w:t>
      </w:r>
    </w:p>
    <w:p w:rsidR="00657CE2" w:rsidRDefault="00657CE2" w14:paraId="6084B679" w14:textId="77777777">
      <w:r>
        <w:rPr>
          <w:b/>
          <w:color w:val="FF0000"/>
          <w:sz w:val="20"/>
        </w:rPr>
        <w:t xml:space="preserve">पुरोहित: </w:t>
      </w:r>
      <w:r>
        <w:t xml:space="preserve">महिमा तेरी, जिसने हमें प्रकाश दिखाया</w:t>
      </w:r>
      <w:r w:rsidR="00360068">
        <w:t xml:space="preserve">!</w:t>
      </w:r>
    </w:p>
    <w:p w:rsidR="00657CE2" w:rsidRDefault="00657CE2" w14:paraId="5E592E66" w14:textId="77777777">
      <w:pPr>
        <w:rPr>
          <w:b/>
          <w:color w:val="FF0000"/>
          <w:sz w:val="20"/>
        </w:rPr>
      </w:pPr>
      <w:r>
        <w:rPr>
          <w:b/>
          <w:color w:val="FF0000"/>
          <w:sz w:val="20"/>
        </w:rPr>
        <w:t xml:space="preserve">महान स्तुति-गीत।</w:t>
      </w:r>
    </w:p>
    <w:p w:rsidR="00657CE2" w:rsidRDefault="00657CE2" w14:paraId="1E55F538" w14:textId="77777777">
      <w:pPr>
        <w:pStyle w:val="Heading3"/>
      </w:pPr>
      <w:r>
        <w:t xml:space="preserve">रविवार का ट्रॉपारियन</w:t>
      </w:r>
    </w:p>
    <w:p w:rsidR="00657CE2" w:rsidRDefault="00657CE2" w14:paraId="62AD29FA" w14:textId="77777777">
      <w:r>
        <w:t xml:space="preserve">आज के दिन संसार का उद्धार पूरा हुआ! / हम उस के विषय में गीत गाएँ जो कब्र से जी उठे / और </w:t>
      </w:r>
      <w:r>
        <w:t xml:space="preserve">हमारे जीवन के राजकुमार हैं, / क्योंकि </w:t>
      </w:r>
      <w:r>
        <w:t xml:space="preserve">मृत्यु को </w:t>
      </w:r>
      <w:r>
        <w:t xml:space="preserve">मृत्यु द्वारा</w:t>
      </w:r>
      <w:r>
        <w:t xml:space="preserve"> नाश करके</w:t>
      </w:r>
      <w:r>
        <w:t xml:space="preserve">, / उन्होंने हमें विजय और </w:t>
      </w:r>
      <w:r>
        <w:t xml:space="preserve">महान दया </w:t>
      </w:r>
      <w:r>
        <w:t xml:space="preserve">प्रदान की है</w:t>
      </w:r>
      <w:r>
        <w:t xml:space="preserve">।</w:t>
      </w:r>
    </w:p>
    <w:p w:rsidR="00657CE2" w:rsidRDefault="00657CE2" w14:paraId="28304459" w14:textId="77777777">
      <w:pPr>
        <w:rPr>
          <w:b/>
          <w:color w:val="FF0000"/>
          <w:sz w:val="20"/>
        </w:rPr>
      </w:pPr>
      <w:r>
        <w:rPr>
          <w:b/>
          <w:color w:val="FF0000"/>
          <w:sz w:val="20"/>
        </w:rPr>
        <w:t xml:space="preserve">और </w:t>
      </w:r>
      <w:r>
        <w:rPr>
          <w:b/>
          <w:color w:val="FF0000"/>
          <w:sz w:val="20"/>
        </w:rPr>
        <w:t xml:space="preserve">समापन</w:t>
      </w:r>
      <w:r>
        <w:rPr>
          <w:b/>
          <w:color w:val="FF0000"/>
          <w:sz w:val="20"/>
        </w:rPr>
        <w:t xml:space="preserve">।</w:t>
      </w:r>
    </w:p>
    <w:p w:rsidR="00657CE2" w:rsidP="004F2241" w:rsidRDefault="0004043E" w14:paraId="5EBACCB8" w14:textId="77777777">
      <w:pPr>
        <w:pStyle w:val="Heading2"/>
      </w:pPr>
      <w:bookmarkStart w:name="_НА_ЛИТУРГИИ_3" w:id="25"/>
      <w:bookmarkEnd w:id="25"/>
      <w:r>
        <w:t xml:space="preserve">लिטור्जी में</w:t>
      </w:r>
    </w:p>
    <w:p w:rsidR="00657CE2" w:rsidRDefault="00657CE2" w14:paraId="3F4C8623" w14:textId="77777777">
      <w:pPr>
        <w:pStyle w:val="Heading3"/>
      </w:pPr>
      <w:r>
        <w:t xml:space="preserve">धन्य हैं वे, छंद 8 में</w:t>
      </w:r>
    </w:p>
    <w:p w:rsidR="00657CE2" w:rsidRDefault="00657CE2" w14:paraId="75C2B7A4" w14:textId="77777777">
      <w:r>
        <w:t xml:space="preserve">क्रूस पर चोर, / हे मसीह, ईश्वर के रूप में तुम पर विश्वास करके, / ने शुद्ध हृदय से तुम्हारा स्वीकार किया, पुकार कर: / 'हे प्रभु, अपने राज्य में मुझको याद रखना!'</w:t>
      </w:r>
    </w:p>
    <w:p w:rsidR="004479A1" w:rsidP="004479A1" w:rsidRDefault="004479A1" w14:paraId="4A0C00FE" w14:textId="77777777">
      <w:pPr>
        <w:rPr>
          <w:b/>
          <w:bCs/>
        </w:rPr>
      </w:pPr>
      <w:r>
        <w:rPr>
          <w:b/>
          <w:bCs/>
        </w:rPr>
        <w:t xml:space="preserve">धन्य हैं हृदय से पवित्र, क्योंकि वे परमेश्वर को देखेंगे।</w:t>
      </w:r>
    </w:p>
    <w:p w:rsidR="00657CE2" w:rsidRDefault="00657CE2" w14:paraId="498EF833" w14:textId="77777777">
      <w:r>
        <w:t xml:space="preserve">क्रूस की काठ पर / </w:t>
      </w:r>
      <w:r>
        <w:t xml:space="preserve">हम एक स्वर से उसको गावें </w:t>
      </w:r>
      <w:r>
        <w:t xml:space="preserve">जिसने हमारी जाति को जीवन दिया / और </w:t>
      </w:r>
      <w:r>
        <w:t xml:space="preserve">जिसने </w:t>
      </w:r>
      <w:r>
        <w:t xml:space="preserve">वृक्ष से </w:t>
      </w:r>
      <w:r>
        <w:rPr>
          <w:i/>
          <w:iCs/>
        </w:rPr>
        <w:t xml:space="preserve">आई </w:t>
      </w:r>
      <w:r>
        <w:t xml:space="preserve">शाप को </w:t>
      </w:r>
      <w:r>
        <w:t xml:space="preserve">समाप्त किया</w:t>
      </w:r>
      <w:r>
        <w:t xml:space="preserve">, / उद्धारकर्ता और सृष्टिकर्ता के रूप में।</w:t>
      </w:r>
    </w:p>
    <w:p w:rsidR="004479A1" w:rsidP="004479A1" w:rsidRDefault="004479A1" w14:paraId="0CD493E6" w14:textId="77777777">
      <w:r>
        <w:rPr>
          <w:b/>
          <w:bCs/>
        </w:rPr>
        <w:t xml:space="preserve">धन्य हैं शान्ति कराने वाले, क्योंकि उन्हें परमेश्वर की संतान कहा जाएगा।</w:t>
      </w:r>
    </w:p>
    <w:p w:rsidR="00657CE2" w:rsidRDefault="00657CE2" w14:paraId="523A8A16" w14:textId="77777777">
      <w:r>
        <w:t xml:space="preserve">हे मसीह, तेरे </w:t>
      </w:r>
      <w:r>
        <w:t xml:space="preserve">मृत्यु </w:t>
      </w:r>
      <w:r>
        <w:t xml:space="preserve">द्वारा, / तूने मृत्यु की शक्ति को नष्ट कर दिया / और </w:t>
      </w:r>
      <w:r w:rsidRPr="00F4333F">
        <w:rPr>
          <w:i/>
        </w:rPr>
        <w:t xml:space="preserve">अपने</w:t>
      </w:r>
      <w:r>
        <w:t xml:space="preserve"> साथ </w:t>
      </w:r>
      <w:r>
        <w:t xml:space="preserve">उन मृतकों को </w:t>
      </w:r>
      <w:r>
        <w:t xml:space="preserve">जिला उठा </w:t>
      </w:r>
      <w:r>
        <w:t xml:space="preserve">जो प्राचीन काल से मरे हुए थे, / जो तेरी स्तुति करते हैं, हे सच्चे परमेश्वर / और हमारे उद्धारकर्ता।</w:t>
      </w:r>
    </w:p>
    <w:p w:rsidRPr="00D93740" w:rsidR="004479A1" w:rsidP="004479A1" w:rsidRDefault="004479A1" w14:paraId="2AD05C4A" w14:textId="77777777">
      <w:pPr>
        <w:rPr>
          <w:b/>
        </w:rPr>
      </w:pPr>
      <w:r w:rsidRPr="00D93740">
        <w:rPr>
          <w:b/>
        </w:rPr>
        <w:t xml:space="preserve">धन्य हैं वे जो धार्मिकता के कारण सताए जाते हैं, क्योंकि स्वर्ग का राज्य उन्हीं का है।</w:t>
      </w:r>
    </w:p>
    <w:p w:rsidR="00657CE2" w:rsidRDefault="00657CE2" w14:paraId="167144BF" w14:textId="77777777">
      <w:r>
        <w:t xml:space="preserve">हे मसीह, तेरी कब्र पर आकर, </w:t>
      </w:r>
      <w:r w:rsidR="00AA6905">
        <w:t xml:space="preserve">/ </w:t>
      </w:r>
      <w:r>
        <w:t xml:space="preserve">धर्मपरायण स्त्रियाँ </w:t>
      </w:r>
      <w:r>
        <w:t xml:space="preserve">तुझे </w:t>
      </w:r>
      <w:r w:rsidR="00AA6905">
        <w:t xml:space="preserve">खोजती रहीं</w:t>
      </w:r>
      <w:r>
        <w:t xml:space="preserve">, </w:t>
      </w:r>
      <w:r w:rsidR="00AA6905">
        <w:t xml:space="preserve">/ </w:t>
      </w:r>
      <w:r>
        <w:t xml:space="preserve">हे जीवन-दाता, तुझे मूर्र से अभिषेक करने को; </w:t>
      </w:r>
      <w:r>
        <w:rPr>
          <w:b/>
          <w:bCs/>
        </w:rPr>
        <w:t xml:space="preserve">/ </w:t>
      </w:r>
      <w:r>
        <w:t xml:space="preserve">परन्तु एक स्वर्गदूत उनके पास प्रकट हुआ, यह घोषणा करते हुए: </w:t>
      </w:r>
      <w:r w:rsidR="00F4333F">
        <w:t xml:space="preserve">/ </w:t>
      </w:r>
      <w:r>
        <w:t xml:space="preserve">'प्रभु जी उठे हैं!'</w:t>
      </w:r>
    </w:p>
    <w:p w:rsidRPr="00D93740" w:rsidR="004479A1" w:rsidP="004479A1" w:rsidRDefault="004479A1" w14:paraId="12672044" w14:textId="77777777">
      <w:pPr>
        <w:rPr>
          <w:b/>
        </w:rPr>
      </w:pPr>
      <w:r w:rsidRPr="00D93740">
        <w:rPr>
          <w:b/>
        </w:rPr>
        <w:t xml:space="preserve">धन्य हो तुम जब वे तुम्हारा तिरस्कार करते हैं और तुम्हारा सताते हैं और </w:t>
      </w:r>
      <w:r w:rsidRPr="00D93740">
        <w:rPr>
          <w:b/>
        </w:rPr>
        <w:t xml:space="preserve">मेरी खातिर </w:t>
      </w:r>
      <w:r w:rsidRPr="00D93740">
        <w:rPr>
          <w:b/>
        </w:rPr>
        <w:t xml:space="preserve">हर तरह की बुरी </w:t>
      </w:r>
      <w:r w:rsidRPr="00D93740">
        <w:rPr>
          <w:b/>
        </w:rPr>
        <w:t xml:space="preserve">निंदा तुम्हारे विरुद्ध करते हैं।</w:t>
      </w:r>
    </w:p>
    <w:p w:rsidR="00657CE2" w:rsidRDefault="00657CE2" w14:paraId="194D921E" w14:textId="77777777">
      <w:r>
        <w:t xml:space="preserve">जब उन्होंने तुम्हें सूली पर चढ़ाया, हे मसीह, / दो दण्डित चोरों के बीच, / </w:t>
      </w:r>
      <w:r>
        <w:rPr>
          <w:i/>
          <w:iCs/>
        </w:rPr>
        <w:t xml:space="preserve">तब </w:t>
      </w:r>
      <w:r>
        <w:t xml:space="preserve">एक, </w:t>
      </w:r>
      <w:r w:rsidR="00AA6905">
        <w:t xml:space="preserve">जिसने </w:t>
      </w:r>
      <w:r>
        <w:t xml:space="preserve">तुम्हारा </w:t>
      </w:r>
      <w:r w:rsidR="00AA6905">
        <w:t xml:space="preserve">अपमान किया</w:t>
      </w:r>
      <w:r>
        <w:t xml:space="preserve">, </w:t>
      </w:r>
      <w:r w:rsidR="00AA6905">
        <w:t xml:space="preserve">/ </w:t>
      </w:r>
      <w:r w:rsidR="0047643C">
        <w:t xml:space="preserve">न्यायसंगत रूप से </w:t>
      </w:r>
      <w:r>
        <w:t xml:space="preserve">दण्डित किया</w:t>
      </w:r>
      <w:r>
        <w:t xml:space="preserve"> गया</w:t>
      </w:r>
      <w:r>
        <w:t xml:space="preserve">, / </w:t>
      </w:r>
      <w:r w:rsidR="00AA6905">
        <w:t xml:space="preserve">जबकि </w:t>
      </w:r>
      <w:r>
        <w:t xml:space="preserve">दूसरा</w:t>
      </w:r>
      <w:r>
        <w:t xml:space="preserve">, जिसने </w:t>
      </w:r>
      <w:r w:rsidR="00F4333F">
        <w:t xml:space="preserve">तुम्हारा </w:t>
      </w:r>
      <w:r>
        <w:t xml:space="preserve">स्वीकार किया</w:t>
      </w:r>
      <w:r>
        <w:t xml:space="preserve">, </w:t>
      </w:r>
      <w:r w:rsidR="00F4333F">
        <w:t xml:space="preserve">/ </w:t>
      </w:r>
      <w:r>
        <w:t xml:space="preserve">स्वर्ग में </w:t>
      </w:r>
      <w:r>
        <w:t xml:space="preserve">प्रवेश कर गया।</w:t>
      </w:r>
    </w:p>
    <w:p w:rsidRPr="00D93740" w:rsidR="004479A1" w:rsidP="004479A1" w:rsidRDefault="004479A1" w14:paraId="4FEB5254" w14:textId="77777777">
      <w:pPr>
        <w:rPr>
          <w:b/>
        </w:rPr>
      </w:pPr>
      <w:r w:rsidRPr="00D93740">
        <w:rPr>
          <w:b/>
        </w:rPr>
        <w:t xml:space="preserve">आनन्दित और हर्षित हो, क्योंकि स्वर्ग में तुम्हारा बड़ा इनाम है।</w:t>
      </w:r>
    </w:p>
    <w:p w:rsidR="00657CE2" w:rsidRDefault="00657CE2" w14:paraId="11C23AA8" w14:textId="77777777">
      <w:r>
        <w:t xml:space="preserve">प्रेरितों की सभा में आकर, / भक्तिमती स्त्रियाँ पुकार उठीं: / 'मसीह जी उठे हैं! </w:t>
      </w:r>
      <w:r>
        <w:t xml:space="preserve">आइए हम उनकी आराधना करें, / प्रभु और सृष्टिकर्ता के रूप में!'</w:t>
      </w:r>
    </w:p>
    <w:p w:rsidR="00657CE2" w:rsidRDefault="0084377C" w14:paraId="63510636" w14:textId="77777777">
      <w:r w:rsidRPr="0084377C">
        <w:rPr>
          <w:b/>
        </w:rPr>
        <w:t xml:space="preserve">त्रिमूर्ति में महिमा: </w:t>
      </w:r>
      <w:r w:rsidR="00657CE2">
        <w:t xml:space="preserve">त्रिमूर्ति, अविभाज्य एकता, / सर्व-सृष्टिकर्ता और सर्वशक्तिमान, / पिता, पुत्र और </w:t>
      </w:r>
      <w:r w:rsidR="00F4333F">
        <w:t xml:space="preserve">पवित्र </w:t>
      </w:r>
      <w:r w:rsidR="00657CE2">
        <w:t xml:space="preserve">आत्मा</w:t>
      </w:r>
      <w:r w:rsidR="00657CE2">
        <w:t xml:space="preserve">! / हम आपसे गाते हैं, सच्चे ईश्वर / और हमारे उद्धारकर्ता।</w:t>
      </w:r>
    </w:p>
    <w:p w:rsidR="00657CE2" w:rsidRDefault="0084377C" w14:paraId="366834E3" w14:textId="77777777">
      <w:r w:rsidRPr="0084377C">
        <w:rPr>
          <w:b/>
        </w:rPr>
        <w:t xml:space="preserve">और अब, </w:t>
      </w:r>
      <w:r w:rsidRPr="0084377C">
        <w:rPr>
          <w:b/>
        </w:rPr>
        <w:t xml:space="preserve">परमेश्वर की माता को</w:t>
      </w:r>
      <w:r w:rsidRPr="0084377C">
        <w:rPr>
          <w:b/>
        </w:rPr>
        <w:t xml:space="preserve">: </w:t>
      </w:r>
      <w:r w:rsidR="00657CE2">
        <w:t xml:space="preserve">आनंदित हो, परमेश्वर का जीवित मंदिर / और अभेद्य द्वार! / </w:t>
      </w:r>
      <w:r w:rsidR="00657CE2">
        <w:t xml:space="preserve">आनंदित हो, </w:t>
      </w:r>
      <w:r w:rsidR="00657CE2">
        <w:t xml:space="preserve">अज्वलनशील </w:t>
      </w:r>
      <w:r w:rsidR="00657CE2">
        <w:t xml:space="preserve">और अग्निमय सिंहासन! / आनंदित हो, इम्मानुएल की माता, / – </w:t>
      </w:r>
      <w:r w:rsidR="00657CE2">
        <w:t xml:space="preserve">मसीह हमारे परमेश्वर!</w:t>
      </w:r>
    </w:p>
    <w:p w:rsidR="00657CE2" w:rsidRDefault="00657CE2" w14:paraId="56C1B830" w14:textId="77777777">
      <w:pPr>
        <w:pStyle w:val="Heading5"/>
      </w:pPr>
      <w:r>
        <w:t xml:space="preserve">प्रोकेइमेनन</w:t>
      </w:r>
    </w:p>
    <w:p w:rsidR="00657CE2" w:rsidRDefault="00657CE2" w14:paraId="60C3ED77" w14:textId="77777777">
      <w:r>
        <w:t xml:space="preserve">हे प्रभु, आप हमें इस पीढ़ी से और सदा के लिए सुरक्षित रखेंगे।</w:t>
      </w:r>
    </w:p>
    <w:p w:rsidR="00657CE2" w:rsidRDefault="00657CE2" w14:paraId="5779DAE0" w14:textId="77777777">
      <w:r>
        <w:rPr>
          <w:b/>
          <w:color w:val="FF0000"/>
          <w:sz w:val="20"/>
        </w:rPr>
        <w:t xml:space="preserve">पद: </w:t>
      </w:r>
      <w:r>
        <w:t xml:space="preserve">हे प्रभु, मेरा उद्धार कर, क्योंकि कोई धर्मी नहीं है।</w:t>
      </w:r>
    </w:p>
    <w:p w:rsidR="00657CE2" w:rsidRDefault="00657CE2" w14:paraId="78CEABBF" w14:textId="77777777">
      <w:pPr>
        <w:jc w:val="right"/>
      </w:pPr>
      <w:r>
        <w:rPr>
          <w:b/>
          <w:color w:val="FF0000"/>
          <w:sz w:val="18"/>
        </w:rPr>
        <w:t xml:space="preserve">भजन संहिता</w:t>
      </w:r>
      <w:r>
        <w:rPr>
          <w:b/>
          <w:color w:val="FF0000"/>
          <w:sz w:val="18"/>
        </w:rPr>
        <w:t xml:space="preserve"> 11:8,</w:t>
      </w:r>
      <w:r>
        <w:rPr>
          <w:b/>
          <w:smallCaps/>
          <w:color w:val="FF0000"/>
          <w:sz w:val="18"/>
        </w:rPr>
        <w:t xml:space="preserve"> 2क</w:t>
      </w:r>
    </w:p>
    <w:p w:rsidR="00657CE2" w:rsidRDefault="00657CE2" w14:paraId="2B9FBF91" w14:textId="77777777">
      <w:pPr>
        <w:pStyle w:val="Heading5"/>
      </w:pPr>
      <w:r>
        <w:t xml:space="preserve">अल्लेलूया</w:t>
      </w:r>
    </w:p>
    <w:p w:rsidR="00657CE2" w:rsidRDefault="00657CE2" w14:paraId="2A84D6D9" w14:textId="77777777">
      <w:r>
        <w:rPr>
          <w:b/>
          <w:color w:val="FF0000"/>
          <w:sz w:val="20"/>
        </w:rPr>
        <w:t xml:space="preserve">पद: </w:t>
      </w:r>
      <w:r>
        <w:t xml:space="preserve">हे प्रभु, मैं युगानुयुग तेरी दया का गान करूँगा; मैं अपने मुँह से पीढ़ी-दर-पीढ़ी तेरा सत्य प्रचार करूँगा।</w:t>
      </w:r>
    </w:p>
    <w:p w:rsidR="00657CE2" w:rsidRDefault="00657CE2" w14:paraId="45330D03" w14:textId="77777777">
      <w:r>
        <w:rPr>
          <w:b/>
          <w:color w:val="FF0000"/>
          <w:sz w:val="20"/>
        </w:rPr>
        <w:t xml:space="preserve">पद: </w:t>
      </w:r>
      <w:r>
        <w:t xml:space="preserve">क्योंकि आपने कहा है, 'दया सदा के लिए स्थिर रहेगी'—आपकी सच्चाई स्वर्ग में स्थिर रहेगी।</w:t>
      </w:r>
    </w:p>
    <w:p w:rsidR="007C434C" w:rsidRDefault="00657CE2" w14:paraId="5286FF2F" w14:textId="77777777">
      <w:pPr>
        <w:jc w:val="right"/>
        <w:rPr>
          <w:b/>
          <w:color w:val="FF0000"/>
          <w:sz w:val="18"/>
        </w:rPr>
        <w:sectPr w:rsidR="007C434C" w:rsidSect="00DE7766">
          <w:headerReference w:type="default" r:id="rId50"/>
          <w:headerReference w:type="first" r:id="rId51"/>
          <w:pgSz w:w="11907" w:h="16840" w:code="9"/>
          <w:pgMar w:top="1134" w:right="1134" w:bottom="1134" w:left="1134" w:header="567" w:footer="1021" w:gutter="0"/>
          <w:cols w:space="720"/>
          <w:titlePg/>
        </w:sectPr>
      </w:pPr>
      <w:r>
        <w:rPr>
          <w:b/>
          <w:color w:val="FF0000"/>
          <w:sz w:val="18"/>
        </w:rPr>
        <w:t xml:space="preserve">भजन संहिता</w:t>
      </w:r>
      <w:r>
        <w:rPr>
          <w:b/>
          <w:color w:val="FF0000"/>
          <w:sz w:val="18"/>
        </w:rPr>
        <w:t xml:space="preserve"> 88:2, 3</w:t>
      </w:r>
    </w:p>
    <w:p w:rsidR="00657CE2" w:rsidP="004F2241" w:rsidRDefault="0004043E" w14:paraId="1FF898C6" w14:textId="77777777">
      <w:pPr>
        <w:pStyle w:val="Heading1"/>
      </w:pPr>
      <w:bookmarkStart w:name="_Ref518705578" w:id="26"/>
      <w:bookmarkStart w:name="_ГЛАС_6" w:id="27"/>
      <w:bookmarkEnd w:id="27"/>
      <w:r>
        <w:t xml:space="preserve">स्वर 6</w:t>
      </w:r>
      <w:bookmarkEnd w:id="26"/>
    </w:p>
    <w:p w:rsidR="00657CE2" w:rsidP="004F2241" w:rsidRDefault="0004043E" w14:paraId="1F09B095" w14:textId="77777777">
      <w:pPr>
        <w:pStyle w:val="Heading2"/>
      </w:pPr>
      <w:bookmarkStart w:name="_НА_ВЕЛИКОЙ_ВЕЧЕРНЕ_5" w:id="28"/>
      <w:bookmarkEnd w:id="28"/>
      <w:r>
        <w:t xml:space="preserve">महान संध्या समय पर</w:t>
      </w:r>
    </w:p>
    <w:p w:rsidR="00657CE2" w:rsidRDefault="00657CE2" w14:paraId="51C81700" w14:textId="77777777">
      <w:pPr>
        <w:rPr>
          <w:b/>
          <w:color w:val="FF0000"/>
          <w:sz w:val="20"/>
        </w:rPr>
      </w:pPr>
      <w:r>
        <w:rPr>
          <w:b/>
          <w:color w:val="FF0000"/>
          <w:sz w:val="20"/>
        </w:rPr>
        <w:t xml:space="preserve">'हे</w:t>
      </w:r>
      <w:r>
        <w:rPr>
          <w:b/>
          <w:color w:val="FF0000"/>
          <w:sz w:val="20"/>
        </w:rPr>
        <w:t xml:space="preserve"> प्रभु</w:t>
      </w:r>
      <w:r>
        <w:rPr>
          <w:b/>
          <w:color w:val="FF0000"/>
          <w:sz w:val="20"/>
        </w:rPr>
        <w:t xml:space="preserve">, मैं ने पुकारा'</w:t>
      </w:r>
      <w:r>
        <w:rPr>
          <w:b/>
          <w:color w:val="FF0000"/>
          <w:sz w:val="20"/>
        </w:rPr>
        <w:t xml:space="preserve"> पर</w:t>
      </w:r>
      <w:r>
        <w:rPr>
          <w:b/>
          <w:color w:val="FF0000"/>
          <w:sz w:val="20"/>
        </w:rPr>
        <w:t xml:space="preserve">, दस स्टिखेरा: रविवार के ऑक्टोइकोस से तीन, पूर्वी ऑक्टोइकोस से चार और </w:t>
      </w:r>
      <w:r w:rsidR="00C055B6">
        <w:rPr>
          <w:b/>
          <w:color w:val="FF0000"/>
          <w:sz w:val="20"/>
        </w:rPr>
        <w:t xml:space="preserve">मेनायोन </w:t>
      </w:r>
      <w:r>
        <w:rPr>
          <w:b/>
          <w:color w:val="FF0000"/>
          <w:sz w:val="20"/>
        </w:rPr>
        <w:t xml:space="preserve">से तीन। यदि </w:t>
      </w:r>
      <w:r>
        <w:rPr>
          <w:b/>
          <w:color w:val="FF0000"/>
          <w:sz w:val="20"/>
        </w:rPr>
        <w:t xml:space="preserve">हम किसी संत का पर्व मना रहे हैं, तो हम ऑक्टोइकोस से चार स्टिखेरा और संत के लिए छह गाते हैं। महिमा: </w:t>
      </w:r>
      <w:r w:rsidR="00C055B6">
        <w:rPr>
          <w:b/>
          <w:color w:val="FF0000"/>
          <w:sz w:val="20"/>
        </w:rPr>
        <w:t xml:space="preserve">मेनायोन से</w:t>
      </w:r>
      <w:r>
        <w:rPr>
          <w:b/>
          <w:color w:val="FF0000"/>
          <w:sz w:val="20"/>
        </w:rPr>
        <w:t xml:space="preserve">, और 'और अब</w:t>
      </w:r>
      <w:r w:rsidR="00B02D34">
        <w:rPr>
          <w:b/>
          <w:color w:val="FF0000"/>
          <w:sz w:val="20"/>
        </w:rPr>
        <w:t xml:space="preserve">': </w:t>
      </w:r>
      <w:r>
        <w:rPr>
          <w:b/>
          <w:color w:val="FF0000"/>
          <w:sz w:val="20"/>
        </w:rPr>
        <w:t xml:space="preserve">पहला </w:t>
      </w:r>
      <w:r>
        <w:rPr>
          <w:b/>
          <w:color w:val="FF0000"/>
          <w:sz w:val="20"/>
        </w:rPr>
        <w:t xml:space="preserve">थियोटोकीयॉन</w:t>
      </w:r>
      <w:r>
        <w:rPr>
          <w:b/>
          <w:color w:val="FF0000"/>
          <w:sz w:val="20"/>
        </w:rPr>
        <w:t xml:space="preserve">, सुर में।</w:t>
      </w:r>
    </w:p>
    <w:p w:rsidR="00657CE2" w:rsidRDefault="00657CE2" w14:paraId="042730CC" w14:textId="77777777">
      <w:pPr>
        <w:pStyle w:val="Heading3"/>
      </w:pPr>
      <w:r>
        <w:t xml:space="preserve">रविवार के स्टिखेरा</w:t>
      </w:r>
    </w:p>
    <w:p w:rsidRPr="004559C2" w:rsidR="00FA0DD3" w:rsidP="00FA0DD3" w:rsidRDefault="00FA0DD3" w14:paraId="6E87B4C2" w14:textId="77777777">
      <w:pPr>
        <w:tabs>
          <w:tab w:val="right" w:pos="9072"/>
        </w:tabs>
        <w:rPr>
          <w:b/>
        </w:rPr>
      </w:pPr>
      <w:r w:rsidRPr="000752CA">
        <w:rPr>
          <w:b/>
        </w:rPr>
        <w:t xml:space="preserve">मेरी आत्मा को कालकोठरी से उबार, / ताकि मैं तेरे नाम का महिमा करूँ।</w:t>
      </w:r>
    </w:p>
    <w:p w:rsidR="00657CE2" w:rsidRDefault="00657CE2" w14:paraId="672E6E96" w14:textId="77777777">
      <w:r>
        <w:t xml:space="preserve">नरक पर विजय प्राप्त कर, / हे मसीह, तू क्रूस पर चढ़ा, / ताकि </w:t>
      </w:r>
      <w:r>
        <w:t xml:space="preserve">तू अपने साथ उन्हें उठा सके जो</w:t>
      </w:r>
      <w:r>
        <w:t xml:space="preserve"> मृत्यु के अन्धकार में </w:t>
      </w:r>
      <w:r>
        <w:t xml:space="preserve">रहते थे; / मृतकों में मुक्त, / अपनी ज्योति से जीवन का स्रोत, / सर्वशक्तिमान उद्धारकर्ता, हम पर दया कर!</w:t>
      </w:r>
    </w:p>
    <w:p w:rsidRPr="000752CA" w:rsidR="00FA0DD3" w:rsidP="00FA0DD3" w:rsidRDefault="00FA0DD3" w14:paraId="7B5550EC" w14:textId="77777777">
      <w:pPr>
        <w:tabs>
          <w:tab w:val="right" w:pos="9072"/>
        </w:tabs>
        <w:rPr>
          <w:b/>
          <w:spacing w:val="-4"/>
        </w:rPr>
      </w:pPr>
      <w:r w:rsidRPr="000752CA">
        <w:rPr>
          <w:b/>
          <w:spacing w:val="-4"/>
        </w:rPr>
        <w:t xml:space="preserve">धर्मी मेरी प्रतीक्षा करेंगे, / जब तक कि आप मुझे पुरस्कृत न करें।</w:t>
      </w:r>
    </w:p>
    <w:p w:rsidR="00657CE2" w:rsidRDefault="00657CE2" w14:paraId="130E652C" w14:textId="77777777">
      <w:r>
        <w:t xml:space="preserve">इस दिन मसीह ने मृत्यु पर विजय प्राप्त कर, / जैसा उन्होंने कहा था, पुनरुत्थित हुए, / और संसार पर आनंद प्रदान किया, / </w:t>
      </w:r>
      <w:r>
        <w:t xml:space="preserve">ताकि हम सब मिलकर </w:t>
      </w:r>
      <w:r>
        <w:rPr>
          <w:i/>
          <w:iCs/>
        </w:rPr>
        <w:t xml:space="preserve">उनकी </w:t>
      </w:r>
      <w:r>
        <w:t xml:space="preserve">स्तुति में गीत </w:t>
      </w:r>
      <w:r>
        <w:t xml:space="preserve">गा सकें</w:t>
      </w:r>
      <w:r>
        <w:t xml:space="preserve">, कहते हुए: / 'जीवन के स्रोत, अगम्य प्रकाश, / </w:t>
      </w:r>
      <w:r>
        <w:t xml:space="preserve">सर्वशक्तिमान उद्धारकर्ता, हम पर दया करें!'</w:t>
      </w:r>
    </w:p>
    <w:p w:rsidR="00FA0DD3" w:rsidP="00FA0DD3" w:rsidRDefault="00FA0DD3" w14:paraId="2A4C1124" w14:textId="77777777">
      <w:pPr>
        <w:rPr>
          <w:b/>
          <w:spacing w:val="-4"/>
        </w:rPr>
      </w:pPr>
      <w:r w:rsidRPr="000752CA">
        <w:rPr>
          <w:b/>
          <w:spacing w:val="-4"/>
        </w:rPr>
        <w:t xml:space="preserve">गहराइयों से मैंने तुझको पुकारा, हे प्रभु, / हे प्रभु, मेरी पुकार सुन।</w:t>
      </w:r>
    </w:p>
    <w:p w:rsidR="00657CE2" w:rsidRDefault="00657CE2" w14:paraId="433A68D8" w14:textId="77777777">
      <w:r>
        <w:t xml:space="preserve">हे प्रभु, हे सर्व सृष्टि के स्रोत, / हम </w:t>
      </w:r>
      <w:r w:rsidR="00E459F1">
        <w:t xml:space="preserve">पापी</w:t>
      </w:r>
      <w:r>
        <w:t xml:space="preserve"> कहाँ </w:t>
      </w:r>
      <w:r>
        <w:t xml:space="preserve">भाग सकते हैं? / स्वर्ग में? </w:t>
      </w:r>
      <w:r>
        <w:rPr>
          <w:i/>
          <w:iCs/>
        </w:rPr>
        <w:t xml:space="preserve">परन्तु </w:t>
      </w:r>
      <w:r>
        <w:t xml:space="preserve">आप स्वयं </w:t>
      </w:r>
      <w:r>
        <w:rPr>
          <w:i/>
          <w:iCs/>
        </w:rPr>
        <w:t xml:space="preserve">वहाँ </w:t>
      </w:r>
      <w:r>
        <w:t xml:space="preserve">वास करते हैं। / नरक में? </w:t>
      </w:r>
      <w:r>
        <w:rPr>
          <w:i/>
          <w:iCs/>
        </w:rPr>
        <w:t xml:space="preserve">परन्तु </w:t>
      </w:r>
      <w:r>
        <w:t xml:space="preserve">आपने मृत्यु को पाट डाला है। / </w:t>
      </w:r>
      <w:r>
        <w:t xml:space="preserve">समुद्र की</w:t>
      </w:r>
      <w:r>
        <w:t xml:space="preserve"> गहराइयों में</w:t>
      </w:r>
      <w:r>
        <w:t xml:space="preserve">? / </w:t>
      </w:r>
      <w:r>
        <w:t xml:space="preserve">वहाँ </w:t>
      </w:r>
      <w:r>
        <w:rPr>
          <w:i/>
          <w:iCs/>
        </w:rPr>
        <w:t xml:space="preserve">भी </w:t>
      </w:r>
      <w:r>
        <w:t xml:space="preserve">हे प्रभु, आपका हाथ है। / हम आप में शरण लेते हैं, आपके सामने साष्टांग दण्डवत करते हैं, और प्रार्थना करते हैं: / 'हे मरे हुओं में से जी उठे हुए, हम पर दया करें!'</w:t>
      </w:r>
    </w:p>
    <w:p w:rsidR="00657CE2" w:rsidRDefault="00657CE2" w14:paraId="32D50D59" w14:textId="77777777">
      <w:pPr>
        <w:pStyle w:val="Heading3"/>
      </w:pPr>
      <w:r>
        <w:t xml:space="preserve">पूर्वी स्टिचेरा</w:t>
      </w:r>
    </w:p>
    <w:p w:rsidRPr="000752CA" w:rsidR="00FA0DD3" w:rsidP="00FA0DD3" w:rsidRDefault="00FA0DD3" w14:paraId="326DD1DF" w14:textId="77777777">
      <w:pPr>
        <w:tabs>
          <w:tab w:val="right" w:pos="9072"/>
        </w:tabs>
        <w:rPr>
          <w:b/>
        </w:rPr>
      </w:pPr>
      <w:r w:rsidRPr="000752CA">
        <w:rPr>
          <w:b/>
        </w:rPr>
        <w:t xml:space="preserve">हे प्रभु, / मेरी प्रार्थना की पुकार पर अपना कान लगा।</w:t>
      </w:r>
    </w:p>
    <w:p w:rsidR="00657CE2" w:rsidRDefault="00657CE2" w14:paraId="3A1916E1" w14:textId="77777777">
      <w:r>
        <w:t xml:space="preserve">हे मसीह, हम तेरे क्रूस से गर्व करते हैं, / और हम तेरे पुनरुत्थान का गायन और महिमा करते हैं; / क्योंकि तू ही हमारा परमेश्वर है, / और हम तुझसे सिवा किसी और को नहीं जानते।</w:t>
      </w:r>
    </w:p>
    <w:p w:rsidRPr="000752CA" w:rsidR="00FA0DD3" w:rsidP="00FA0DD3" w:rsidRDefault="00FA0DD3" w14:paraId="6F8F786C" w14:textId="77777777">
      <w:pPr>
        <w:tabs>
          <w:tab w:val="right" w:pos="9072"/>
        </w:tabs>
        <w:rPr>
          <w:b/>
        </w:rPr>
      </w:pPr>
      <w:r w:rsidRPr="000752CA">
        <w:rPr>
          <w:b/>
        </w:rPr>
        <w:t xml:space="preserve">हे प्रभु, यदि तू अन्याय पर नज़र रखे, तो हे प्रभु, कौन ठहर सकेगा? / क्योंकि क्षमा तो तेरे ही संग है।</w:t>
      </w:r>
    </w:p>
    <w:p w:rsidR="00657CE2" w:rsidRDefault="00657CE2" w14:paraId="6E0BBA66" w14:textId="77777777">
      <w:r>
        <w:t xml:space="preserve">हमेशा प्रभु का धन्यवाद करते हुए, / हम उनके पुनरुत्थान का गीत गाते हैं, / क्योंकि उन्होंने क्रूस को सहन किया, / और </w:t>
      </w:r>
      <w:r>
        <w:t xml:space="preserve">मृत्यु को </w:t>
      </w:r>
      <w:r>
        <w:t xml:space="preserve">मृत्यु से </w:t>
      </w:r>
      <w:r>
        <w:t xml:space="preserve">नष्ट किया।</w:t>
      </w:r>
    </w:p>
    <w:p w:rsidRPr="000752CA" w:rsidR="00FA0DD3" w:rsidP="00FA0DD3" w:rsidRDefault="00FA0DD3" w14:paraId="52FABBF0" w14:textId="77777777">
      <w:pPr>
        <w:tabs>
          <w:tab w:val="right" w:pos="9072"/>
        </w:tabs>
        <w:rPr>
          <w:b/>
        </w:rPr>
      </w:pPr>
      <w:r w:rsidRPr="000752CA">
        <w:rPr>
          <w:b/>
        </w:rPr>
        <w:t xml:space="preserve">हे प्रभु, मैं तेरे नाम के निमित्त तेरा प्रतीक्षा करता रहा; मेरी आत्मा तेरे वचन पर आशा रखती है, / </w:t>
      </w:r>
      <w:r w:rsidRPr="000752CA">
        <w:rPr>
          <w:b/>
        </w:rPr>
        <w:t xml:space="preserve">मेरी आत्मा प्रभु पर भरोसा करती है।</w:t>
      </w:r>
    </w:p>
    <w:p w:rsidR="00657CE2" w:rsidRDefault="00657CE2" w14:paraId="7808BAC7" w14:textId="77777777">
      <w:r>
        <w:t xml:space="preserve">हे प्रभु, तेरी सामर्थ्य की महिमा हो! / क्योंकि तूने मृत्यु पर अधिकार रखने वाले को शक्तिहीन कर दिया है, / </w:t>
      </w:r>
      <w:r>
        <w:t xml:space="preserve">हमें अपने क्रूस द्वारा नया जीवन देकर, / हमें जीवन और अमरत्व प्रदान किया है।</w:t>
      </w:r>
    </w:p>
    <w:p w:rsidRPr="000752CA" w:rsidR="00FA0DD3" w:rsidP="00FA0DD3" w:rsidRDefault="00FA0DD3" w14:paraId="01F26746" w14:textId="77777777">
      <w:pPr>
        <w:tabs>
          <w:tab w:val="right" w:pos="9072"/>
        </w:tabs>
        <w:rPr>
          <w:b/>
        </w:rPr>
      </w:pPr>
      <w:r w:rsidRPr="000752CA">
        <w:rPr>
          <w:b/>
        </w:rPr>
        <w:t xml:space="preserve">भोर से लेकर रात तक, भोर से लेकर / इस्राएल </w:t>
      </w:r>
      <w:r w:rsidRPr="000752CA">
        <w:rPr>
          <w:b/>
        </w:rPr>
        <w:t xml:space="preserve">यहोवा</w:t>
      </w:r>
      <w:r w:rsidRPr="000752CA">
        <w:rPr>
          <w:b/>
        </w:rPr>
        <w:t xml:space="preserve"> की आशा करे</w:t>
      </w:r>
      <w:r w:rsidRPr="000752CA">
        <w:rPr>
          <w:b/>
        </w:rPr>
        <w:t xml:space="preserve">।</w:t>
      </w:r>
    </w:p>
    <w:p w:rsidR="00657CE2" w:rsidRDefault="00657CE2" w14:paraId="4B708906" w14:textId="77777777">
      <w:r>
        <w:t xml:space="preserve">हे प्रभु, तेरे समाधि-स्थल ने / अधोलोक की बेड़ियाँ </w:t>
      </w:r>
      <w:r>
        <w:t xml:space="preserve">चकनाचूर कर दीं; / </w:t>
      </w:r>
      <w:r>
        <w:rPr>
          <w:i/>
          <w:iCs/>
        </w:rPr>
        <w:t xml:space="preserve">तेरे </w:t>
      </w:r>
      <w:r>
        <w:t xml:space="preserve">मरे हुओं में से </w:t>
      </w:r>
      <w:r>
        <w:t xml:space="preserve">जी उठने ने </w:t>
      </w:r>
      <w:r>
        <w:t xml:space="preserve">जगत को प्रकाशित किया। / हे प्रभु, तेरी महिमा हो!</w:t>
      </w:r>
    </w:p>
    <w:p w:rsidR="00657CE2" w:rsidP="00375DCC" w:rsidRDefault="00657CE2" w14:paraId="3745858C" w14:textId="77777777">
      <w:pPr>
        <w:rPr>
          <w:b/>
          <w:color w:val="FF0000"/>
          <w:sz w:val="20"/>
        </w:rPr>
      </w:pPr>
      <w:r>
        <w:rPr>
          <w:b/>
        </w:rPr>
        <w:t xml:space="preserve">महिमा: </w:t>
      </w:r>
      <w:r w:rsidR="00C055B6">
        <w:rPr>
          <w:b/>
          <w:color w:val="FF0000"/>
          <w:sz w:val="20"/>
        </w:rPr>
        <w:t xml:space="preserve">मेनाइऑन</w:t>
      </w:r>
      <w:r>
        <w:rPr>
          <w:b/>
          <w:color w:val="FF0000"/>
          <w:sz w:val="20"/>
        </w:rPr>
        <w:t xml:space="preserve"> से </w:t>
      </w:r>
      <w:r>
        <w:rPr>
          <w:b/>
          <w:color w:val="FF0000"/>
          <w:sz w:val="20"/>
        </w:rPr>
        <w:t xml:space="preserve">स्टिचेरॉन।</w:t>
      </w:r>
    </w:p>
    <w:p w:rsidR="00657CE2" w:rsidRDefault="0084377C" w14:paraId="01211897" w14:textId="77777777">
      <w:r w:rsidRPr="0084377C">
        <w:rPr>
          <w:b/>
        </w:rPr>
        <w:t xml:space="preserve">और अब, </w:t>
      </w:r>
      <w:r w:rsidRPr="0084377C">
        <w:rPr>
          <w:b/>
        </w:rPr>
        <w:t xml:space="preserve">हे परमेश्वर की माता</w:t>
      </w:r>
      <w:r w:rsidRPr="0084377C">
        <w:rPr>
          <w:b/>
        </w:rPr>
        <w:t xml:space="preserve">: </w:t>
      </w:r>
      <w:r w:rsidR="00657CE2">
        <w:t xml:space="preserve">कौन आपको महिमामय नहीं करेगा, </w:t>
      </w:r>
      <w:r w:rsidR="00657CE2">
        <w:t xml:space="preserve">सर्व-पवित्र </w:t>
      </w:r>
      <w:r w:rsidR="00657CE2">
        <w:t xml:space="preserve">कुँवारी? / कौन </w:t>
      </w:r>
      <w:r w:rsidR="00657CE2">
        <w:t xml:space="preserve">आपके द्वारा कुँवारी के जन्म का गीत</w:t>
      </w:r>
      <w:r w:rsidR="00657CE2">
        <w:t xml:space="preserve"> नहीं गाएगा</w:t>
      </w:r>
      <w:r w:rsidR="00657CE2">
        <w:t xml:space="preserve">? / क्योंकि </w:t>
      </w:r>
      <w:r w:rsidR="00657CE2">
        <w:t xml:space="preserve">एकमात्र</w:t>
      </w:r>
      <w:r w:rsidR="00657CE2">
        <w:t xml:space="preserve"> पुत्र</w:t>
      </w:r>
      <w:r w:rsidR="00657CE2">
        <w:t xml:space="preserve">,</w:t>
      </w:r>
      <w:r w:rsidR="00657CE2">
        <w:t xml:space="preserve"> जो सर्वकाल से पहले पिता से प्रकाशित हुए</w:t>
      </w:r>
      <w:r w:rsidR="00657CE2">
        <w:t xml:space="preserve">, / वही </w:t>
      </w:r>
      <w:r w:rsidR="00657CE2">
        <w:t xml:space="preserve">स्वयं आपसे जन्म लिए, हे पवित्र कुँवारी, एक अगोचर रूप में देहधारी होकर। / वह स्वभाव से परमेश्वर है, / और हमारे लिए स्वभाव से मनुष्य बना, / दो व्यक्तियों में विभाजित नहीं, / बल्कि दो </w:t>
      </w:r>
      <w:r w:rsidR="00657CE2">
        <w:t xml:space="preserve">अविभाजित </w:t>
      </w:r>
      <w:r w:rsidR="00657CE2">
        <w:t xml:space="preserve">स्वभावों </w:t>
      </w:r>
      <w:r w:rsidR="00657CE2">
        <w:t xml:space="preserve">में जाना जाता है</w:t>
      </w:r>
      <w:r w:rsidR="00657CE2">
        <w:t xml:space="preserve">। / उससे प्रार्थना करो, हे पवित्र एक, </w:t>
      </w:r>
      <w:r w:rsidR="00657CE2">
        <w:t xml:space="preserve">सर्व-धन्य एक</w:t>
      </w:r>
      <w:r w:rsidR="00657CE2">
        <w:t xml:space="preserve">, / </w:t>
      </w:r>
      <w:r w:rsidR="00657CE2">
        <w:t xml:space="preserve">हमारे आत्माओं की दया</w:t>
      </w:r>
      <w:r w:rsidR="00657CE2">
        <w:t xml:space="preserve"> के लिए</w:t>
      </w:r>
      <w:r w:rsidR="00657CE2">
        <w:t xml:space="preserve">।</w:t>
      </w:r>
    </w:p>
    <w:p w:rsidR="00657CE2" w:rsidRDefault="00657CE2" w14:paraId="6DB90C54" w14:textId="77777777">
      <w:pPr>
        <w:rPr>
          <w:b/>
          <w:color w:val="FF0000"/>
          <w:sz w:val="20"/>
        </w:rPr>
      </w:pPr>
      <w:r>
        <w:rPr>
          <w:b/>
          <w:color w:val="FF0000"/>
          <w:sz w:val="20"/>
        </w:rPr>
        <w:t xml:space="preserve">प्रवेश। </w:t>
      </w:r>
      <w:r>
        <w:rPr>
          <w:b/>
          <w:color w:val="FF0000"/>
          <w:sz w:val="20"/>
        </w:rPr>
        <w:t xml:space="preserve">'आनंद का प्रकाश:</w:t>
      </w:r>
      <w:r w:rsidR="00160FD2">
        <w:rPr>
          <w:b/>
          <w:color w:val="FF0000"/>
          <w:sz w:val="20"/>
        </w:rPr>
        <w:t xml:space="preserve">'</w:t>
      </w:r>
    </w:p>
    <w:p w:rsidR="00657CE2" w:rsidRDefault="00657CE2" w14:paraId="6F1AEA8D" w14:textId="77777777">
      <w:pPr>
        <w:pStyle w:val="Heading3"/>
      </w:pPr>
      <w:r>
        <w:t xml:space="preserve">प्रोकेइमेनन</w:t>
      </w:r>
      <w:r>
        <w:t xml:space="preserve">, स्वर 6</w:t>
      </w:r>
    </w:p>
    <w:p w:rsidR="00657CE2" w:rsidRDefault="00657CE2" w14:paraId="76A50826" w14:textId="77777777">
      <w:r>
        <w:t xml:space="preserve">प्रभु ने सिंहासन पर अपना स्थान ग्रहण किया है, / वैभव से सुसज्जित।</w:t>
      </w:r>
    </w:p>
    <w:p w:rsidR="00657CE2" w:rsidRDefault="00657CE2" w14:paraId="34368D6C" w14:textId="77777777">
      <w:r>
        <w:rPr>
          <w:b/>
          <w:color w:val="FF0000"/>
          <w:sz w:val="20"/>
        </w:rPr>
        <w:t xml:space="preserve">पद: </w:t>
      </w:r>
      <w:r>
        <w:t xml:space="preserve">प्रभु ने स्वयं को सामर्थ्य से आच्छादित किया है, और स्वयं को कमरबंद से कसा है।</w:t>
      </w:r>
    </w:p>
    <w:p w:rsidR="00657CE2" w:rsidRDefault="00657CE2" w14:paraId="2BDC2634" w14:textId="77777777">
      <w:r>
        <w:rPr>
          <w:b/>
          <w:color w:val="FF0000"/>
          <w:sz w:val="20"/>
        </w:rPr>
        <w:t xml:space="preserve">श्लोक: </w:t>
      </w:r>
      <w:r>
        <w:t xml:space="preserve">क्योंकि उसने संसार को दृढ़ किया है, और वह नहीं हिलने पाएगा।</w:t>
      </w:r>
    </w:p>
    <w:p w:rsidRPr="006359CB" w:rsidR="006359CB" w:rsidP="00967100" w:rsidRDefault="00657CE2" w14:paraId="37B254AF" w14:textId="77777777">
      <w:pPr>
        <w:tabs>
          <w:tab w:val="right" w:pos="9072"/>
        </w:tabs>
        <w:rPr>
          <w:b/>
          <w:color w:val="FF0000"/>
          <w:sz w:val="16"/>
          <w:szCs w:val="16"/>
        </w:rPr>
      </w:pPr>
      <w:r>
        <w:rPr>
          <w:b/>
          <w:color w:val="FF0000"/>
          <w:sz w:val="20"/>
        </w:rPr>
        <w:t xml:space="preserve">पद: </w:t>
      </w:r>
      <w:r>
        <w:t xml:space="preserve">हे प्रभु, पवित्रता तेरे भवन को युगानुयुग शोभा देती है।</w:t>
      </w:r>
      <w:r w:rsidR="00967100">
        <w:tab/>
      </w:r>
      <w:r w:rsidRPr="006359CB" w:rsidR="006359CB">
        <w:rPr>
          <w:b/>
          <w:color w:val="FF0000"/>
          <w:sz w:val="16"/>
          <w:szCs w:val="16"/>
        </w:rPr>
        <w:t xml:space="preserve">भजन संहिता</w:t>
      </w:r>
      <w:r w:rsidRPr="006359CB" w:rsidR="006359CB">
        <w:rPr>
          <w:b/>
          <w:color w:val="FF0000"/>
          <w:sz w:val="16"/>
          <w:szCs w:val="16"/>
        </w:rPr>
        <w:t xml:space="preserve"> 92:1,</w:t>
      </w:r>
      <w:r w:rsidRPr="006359CB" w:rsidR="006359CB">
        <w:rPr>
          <w:b/>
          <w:smallCaps/>
          <w:color w:val="FF0000"/>
          <w:sz w:val="16"/>
          <w:szCs w:val="16"/>
        </w:rPr>
        <w:t xml:space="preserve"> 5ख</w:t>
      </w:r>
    </w:p>
    <w:p w:rsidR="00A6385E" w:rsidP="00A6385E" w:rsidRDefault="00A6385E" w14:paraId="4F679577" w14:textId="77777777">
      <w:pPr>
        <w:rPr>
          <w:b/>
          <w:color w:val="FF0000"/>
          <w:sz w:val="20"/>
        </w:rPr>
      </w:pPr>
      <w:r>
        <w:rPr>
          <w:b/>
          <w:color w:val="FF0000"/>
          <w:sz w:val="20"/>
        </w:rPr>
        <w:t xml:space="preserve">तब </w:t>
      </w:r>
      <w:r>
        <w:rPr>
          <w:b/>
          <w:color w:val="FF0000"/>
          <w:sz w:val="20"/>
        </w:rPr>
        <w:t xml:space="preserve">एक </w:t>
      </w:r>
      <w:r>
        <w:rPr>
          <w:b/>
          <w:color w:val="FF0000"/>
          <w:sz w:val="20"/>
        </w:rPr>
        <w:t xml:space="preserve">विशेष </w:t>
      </w:r>
      <w:r>
        <w:rPr>
          <w:b/>
          <w:color w:val="FF0000"/>
          <w:sz w:val="20"/>
        </w:rPr>
        <w:t xml:space="preserve">लितानी</w:t>
      </w:r>
      <w:r>
        <w:rPr>
          <w:b/>
          <w:color w:val="FF0000"/>
          <w:sz w:val="20"/>
        </w:rPr>
        <w:t xml:space="preserve">, </w:t>
      </w:r>
      <w:r>
        <w:rPr>
          <w:b/>
          <w:color w:val="FF0000"/>
          <w:sz w:val="20"/>
        </w:rPr>
        <w:t xml:space="preserve">'हे प्रभु, </w:t>
      </w:r>
      <w:r>
        <w:rPr>
          <w:b/>
          <w:color w:val="FF0000"/>
          <w:sz w:val="20"/>
        </w:rPr>
        <w:t xml:space="preserve">प्रदान करो</w:t>
      </w:r>
      <w:r>
        <w:rPr>
          <w:b/>
          <w:color w:val="FF0000"/>
          <w:sz w:val="20"/>
        </w:rPr>
        <w:t xml:space="preserve">:' </w:t>
      </w:r>
      <w:r>
        <w:rPr>
          <w:b/>
          <w:color w:val="FF0000"/>
          <w:sz w:val="20"/>
        </w:rPr>
        <w:t xml:space="preserve">एक </w:t>
      </w:r>
      <w:r>
        <w:rPr>
          <w:b/>
          <w:color w:val="FF0000"/>
          <w:sz w:val="20"/>
        </w:rPr>
        <w:t xml:space="preserve">निवेदनार्थी </w:t>
      </w:r>
      <w:r>
        <w:rPr>
          <w:b/>
          <w:color w:val="FF0000"/>
          <w:sz w:val="20"/>
        </w:rPr>
        <w:t xml:space="preserve">लितानी</w:t>
      </w:r>
      <w:r>
        <w:rPr>
          <w:b/>
          <w:color w:val="FF0000"/>
          <w:sz w:val="20"/>
        </w:rPr>
        <w:t xml:space="preserve">।</w:t>
      </w:r>
    </w:p>
    <w:p w:rsidR="00657CE2" w:rsidRDefault="00657CE2" w14:paraId="53DDD28B" w14:textId="77777777">
      <w:pPr>
        <w:pStyle w:val="Heading3"/>
      </w:pPr>
      <w:r>
        <w:t xml:space="preserve">भजन-संग्रह पर स्टिचेरा</w:t>
      </w:r>
    </w:p>
    <w:p w:rsidR="00657CE2" w:rsidRDefault="00657CE2" w14:paraId="7FE2EFF1" w14:textId="77777777">
      <w:r w:rsidR="00AB47ED">
        <w:t xml:space="preserve">हे मसीह </w:t>
      </w:r>
      <w:r>
        <w:t xml:space="preserve">उद्धारकर्ता,</w:t>
      </w:r>
      <w:r>
        <w:t xml:space="preserve"> तेरे पुनरुत्थान </w:t>
      </w:r>
      <w:r>
        <w:t xml:space="preserve">का </w:t>
      </w:r>
      <w:r>
        <w:t xml:space="preserve">स्वर्गदूत स्वर्ग में गायन करते हैं: और हमें यहाँ पृथ्वी पर शुद्ध हृदय से तेरा महिमा करने की अनुग्रह दे।</w:t>
      </w:r>
    </w:p>
    <w:p w:rsidRPr="00967100" w:rsidR="00657CE2" w:rsidRDefault="00657CE2" w14:paraId="401BDB66" w14:textId="77777777">
      <w:pPr>
        <w:rPr>
          <w:b/>
        </w:rPr>
      </w:pPr>
      <w:r w:rsidRPr="00967100">
        <w:rPr>
          <w:b/>
          <w:color w:val="FF0000"/>
          <w:sz w:val="20"/>
        </w:rPr>
        <w:t xml:space="preserve">पद: </w:t>
      </w:r>
      <w:r w:rsidRPr="00967100">
        <w:rPr>
          <w:b/>
        </w:rPr>
        <w:t xml:space="preserve">प्रभु ने राज्य किया है, / वैभव के वस्त्र पहनकर।</w:t>
      </w:r>
    </w:p>
    <w:p w:rsidR="00657CE2" w:rsidRDefault="00657CE2" w14:paraId="07BCB2CC" w14:textId="77777777">
      <w:r>
        <w:t xml:space="preserve">पीतल के द्वार चकनाचूर कर / और नरक की कीलें तोड़कर, सर्वशक्तिमान ईश्वर के रूप में, / </w:t>
      </w:r>
      <w:r>
        <w:t xml:space="preserve">तूने </w:t>
      </w:r>
      <w:r>
        <w:t xml:space="preserve">पतित </w:t>
      </w:r>
      <w:r>
        <w:t xml:space="preserve">मानव</w:t>
      </w:r>
      <w:r>
        <w:t xml:space="preserve"> जाति </w:t>
      </w:r>
      <w:r>
        <w:t xml:space="preserve">को उठाया है। / इसलिए हम भी </w:t>
      </w:r>
      <w:r w:rsidR="00AB47ED">
        <w:t xml:space="preserve">गीत में </w:t>
      </w:r>
      <w:r>
        <w:t xml:space="preserve">उद्घोष करते हैं: / </w:t>
      </w:r>
      <w:r>
        <w:t xml:space="preserve">'हे प्रभु,</w:t>
      </w:r>
      <w:r>
        <w:t xml:space="preserve"> मृतकों में से जी उठे</w:t>
      </w:r>
      <w:r>
        <w:t xml:space="preserve">, तुझे महिमा!</w:t>
      </w:r>
      <w:r w:rsidR="00AB47ED">
        <w:t xml:space="preserve">'</w:t>
      </w:r>
    </w:p>
    <w:p w:rsidRPr="00967100" w:rsidR="00657CE2" w:rsidRDefault="00657CE2" w14:paraId="6D23EE4F" w14:textId="77777777">
      <w:pPr>
        <w:rPr>
          <w:b/>
        </w:rPr>
      </w:pPr>
      <w:r w:rsidRPr="00967100">
        <w:rPr>
          <w:b/>
          <w:color w:val="FF0000"/>
          <w:sz w:val="20"/>
        </w:rPr>
        <w:t xml:space="preserve">पद: </w:t>
      </w:r>
      <w:r w:rsidRPr="00967100">
        <w:rPr>
          <w:b/>
        </w:rPr>
        <w:t xml:space="preserve">क्योंकि उसने संसार की स्थापना की है, / और यह नहीं हिल सकता।</w:t>
      </w:r>
    </w:p>
    <w:p w:rsidR="00657CE2" w:rsidRDefault="00657CE2" w14:paraId="167A415E" w14:textId="77777777">
      <w:r>
        <w:t xml:space="preserve">मसीह, प्राचीन भ्रष्टता से हमें पुनर्स्थापित करने की इच्छा से, / क्रूस पर कीलें ठोकी गईं और कब्र में रखा गया। / मुर्रा-धारण करने वाली स्त्रियाँ, आँसुओं से उसे खोजती हुई, रोती </w:t>
      </w:r>
      <w:r>
        <w:rPr>
          <w:i/>
          <w:iCs/>
        </w:rPr>
        <w:t xml:space="preserve">और </w:t>
      </w:r>
      <w:r>
        <w:t xml:space="preserve">पुकारती रहीं: / </w:t>
      </w:r>
      <w:r>
        <w:t xml:space="preserve">'हाय, सभी के उद्धारकर्ता!' / </w:t>
      </w:r>
      <w:r w:rsidR="00AB47ED">
        <w:t xml:space="preserve">आप </w:t>
      </w:r>
      <w:r>
        <w:t xml:space="preserve">कब्र में प्रवेश करने की </w:t>
      </w:r>
      <w:r>
        <w:t xml:space="preserve">कृपा कैसे कर सकते थे</w:t>
      </w:r>
      <w:r>
        <w:t xml:space="preserve">? / </w:t>
      </w:r>
      <w:r>
        <w:t xml:space="preserve">यदि आप अपनी इच्छा से गए, तो आपको कैसे चुरा लिया गया? / आपको कैसे उठा ले जाया गया? / और </w:t>
      </w:r>
      <w:r w:rsidR="00AB47ED">
        <w:t xml:space="preserve">आपका</w:t>
      </w:r>
      <w:r>
        <w:t xml:space="preserve"> जीवन-दायक </w:t>
      </w:r>
      <w:r>
        <w:t xml:space="preserve">शरीर </w:t>
      </w:r>
      <w:r>
        <w:t xml:space="preserve">किस स्थान पर छिपा है</w:t>
      </w:r>
      <w:r>
        <w:t xml:space="preserve">? / परन्तु, हे प्रभु, जैसा आपने हमसे वादा किया था, प्रकट हो जाइए, / और हमारे रोने को समाप्त कीजिए।" / जब वे </w:t>
      </w:r>
      <w:r>
        <w:t xml:space="preserve">रो रही थीं, तो एक स्वर्गदूत ने उनसे पुकार कर कहा: / 'रोना बंद करो </w:t>
      </w:r>
      <w:r>
        <w:rPr>
          <w:i/>
          <w:iCs/>
        </w:rPr>
        <w:t xml:space="preserve">और </w:t>
      </w:r>
      <w:r>
        <w:t xml:space="preserve">प्रेरितों से कह दो कि प्रभु जी उठे हैं, / और संसार पर शुद्धिकरण और महान दया प्रदान कर रहे हैं!'</w:t>
      </w:r>
    </w:p>
    <w:p w:rsidRPr="00967100" w:rsidR="00657CE2" w:rsidRDefault="00657CE2" w14:paraId="6B2A5F94" w14:textId="77777777">
      <w:pPr>
        <w:rPr>
          <w:b/>
          <w:color w:val="FF0000"/>
          <w:sz w:val="20"/>
        </w:rPr>
      </w:pPr>
      <w:r w:rsidRPr="00967100">
        <w:rPr>
          <w:b/>
          <w:color w:val="FF0000"/>
          <w:sz w:val="20"/>
        </w:rPr>
        <w:t xml:space="preserve">पद: </w:t>
      </w:r>
      <w:r w:rsidRPr="00967100">
        <w:rPr>
          <w:b/>
        </w:rPr>
        <w:t xml:space="preserve">हे प्रभु, पवित्रता तेरे भवन को शोभा देती है, / युगानुयुग।</w:t>
      </w:r>
    </w:p>
    <w:p w:rsidR="00657CE2" w:rsidRDefault="00657CE2" w14:paraId="53A1A5F4" w14:textId="77777777">
      <w:r>
        <w:t xml:space="preserve">हे मसीह, </w:t>
      </w:r>
      <w:r w:rsidRPr="00AB47ED">
        <w:rPr>
          <w:i/>
        </w:rPr>
        <w:t xml:space="preserve">अपनी </w:t>
      </w:r>
      <w:r>
        <w:t xml:space="preserve">इच्छा </w:t>
      </w:r>
      <w:r>
        <w:t xml:space="preserve">से सलीब पर चढ़ाए गए</w:t>
      </w:r>
      <w:r>
        <w:t xml:space="preserve">, / और अपने समाधि द्वारा मृत्यु पर विजय प्राप्त कर, / </w:t>
      </w:r>
      <w:r>
        <w:t xml:space="preserve">तीसरे दिन महिमा में परमेश्वर के रूप में जी उठे, / संसार को अनंत जीवन / और महान दया प्रदान करते हुए।</w:t>
      </w:r>
    </w:p>
    <w:p w:rsidR="00657CE2" w:rsidP="007B0299" w:rsidRDefault="007B0299" w14:paraId="7B685EC6" w14:textId="77777777">
      <w:pPr>
        <w:rPr>
          <w:b/>
          <w:color w:val="FF0000"/>
          <w:sz w:val="20"/>
        </w:rPr>
      </w:pPr>
      <w:r>
        <w:rPr>
          <w:b/>
        </w:rPr>
        <w:t xml:space="preserve">महिमा</w:t>
      </w:r>
      <w:r w:rsidR="00657CE2">
        <w:rPr>
          <w:b/>
        </w:rPr>
        <w:t xml:space="preserve">: </w:t>
      </w:r>
      <w:r w:rsidR="00C055B6">
        <w:rPr>
          <w:b/>
          <w:color w:val="FF0000"/>
          <w:sz w:val="20"/>
        </w:rPr>
        <w:t xml:space="preserve">मेनायोन</w:t>
      </w:r>
      <w:r w:rsidR="00657CE2">
        <w:rPr>
          <w:b/>
          <w:color w:val="FF0000"/>
          <w:sz w:val="20"/>
        </w:rPr>
        <w:t xml:space="preserve"> से एक स्टिचेरा</w:t>
      </w:r>
      <w:r w:rsidR="00657CE2">
        <w:rPr>
          <w:b/>
          <w:color w:val="FF0000"/>
          <w:sz w:val="20"/>
        </w:rPr>
        <w:t xml:space="preserve">, यदि उपलब्ध हो। यदि नहीं:</w:t>
      </w:r>
    </w:p>
    <w:p w:rsidR="00657CE2" w:rsidRDefault="00D62B79" w14:paraId="6E08C9AA" w14:textId="77777777">
      <w:r w:rsidRPr="00D62B79">
        <w:rPr>
          <w:b/>
        </w:rPr>
        <w:t xml:space="preserve">महिमा, और अब, </w:t>
      </w:r>
      <w:r w:rsidRPr="00D62B79">
        <w:rPr>
          <w:b/>
        </w:rPr>
        <w:t xml:space="preserve">ईश्वर की माता को</w:t>
      </w:r>
      <w:r w:rsidRPr="00D62B79">
        <w:rPr>
          <w:b/>
        </w:rPr>
        <w:t xml:space="preserve">: </w:t>
      </w:r>
      <w:r w:rsidR="00657CE2">
        <w:t xml:space="preserve">हे सर्व-पवित्र, मेरे स्रष्टा और उद्धारकर्ता, प्रभु मसीह, तेरे गर्भ से उत्पन्न हुए, </w:t>
      </w:r>
      <w:r w:rsidR="00657CE2">
        <w:rPr>
          <w:i/>
          <w:iCs/>
        </w:rPr>
        <w:t xml:space="preserve">मानव</w:t>
      </w:r>
      <w:r w:rsidR="00657CE2">
        <w:t xml:space="preserve"> का रूप </w:t>
      </w:r>
      <w:r w:rsidR="00657CE2">
        <w:t xml:space="preserve">धारण करके</w:t>
      </w:r>
      <w:r w:rsidR="00657CE2">
        <w:t xml:space="preserve">,</w:t>
      </w:r>
      <w:r w:rsidR="00657CE2">
        <w:t xml:space="preserve"> </w:t>
      </w:r>
      <w:r w:rsidRPr="00FC3163" w:rsidR="00657CE2">
        <w:rPr>
          <w:i/>
        </w:rPr>
        <w:t xml:space="preserve">और </w:t>
      </w:r>
      <w:r w:rsidR="00657CE2">
        <w:t xml:space="preserve">आदम को </w:t>
      </w:r>
      <w:r w:rsidR="00657CE2">
        <w:t xml:space="preserve">प्राचीन अभिशाप </w:t>
      </w:r>
      <w:r w:rsidR="00657CE2">
        <w:t xml:space="preserve">से </w:t>
      </w:r>
      <w:r w:rsidR="00657CE2">
        <w:t xml:space="preserve">मुक्त किया। / अतः, हे सर्व-पवित्र, / ईश्वर की माता और सच्ची कुँवारी के रूप में, / </w:t>
      </w:r>
      <w:r w:rsidR="00657CE2">
        <w:t xml:space="preserve">हम स्वर्गदूत के साथ अविराम </w:t>
      </w:r>
      <w:r w:rsidR="00657CE2">
        <w:t xml:space="preserve">'हर्षित हो' </w:t>
      </w:r>
      <w:r w:rsidR="00657CE2">
        <w:t xml:space="preserve">का उद्घोष करते हैं: / 'हर्षित हो, हे सर्वोच्च स्वामिनी, हमारी रक्षा, हमारा आश्रय, / और </w:t>
      </w:r>
      <w:r w:rsidR="00657CE2">
        <w:t xml:space="preserve">हमारी आत्माओं का उद्धार!'</w:t>
      </w:r>
    </w:p>
    <w:p w:rsidR="00A6385E" w:rsidP="00A6385E" w:rsidRDefault="00A6385E" w14:paraId="622D62C9" w14:textId="77777777">
      <w:pPr>
        <w:rPr>
          <w:b/>
          <w:color w:val="FF0000"/>
          <w:sz w:val="20"/>
        </w:rPr>
      </w:pPr>
      <w:r>
        <w:rPr>
          <w:b/>
          <w:color w:val="FF0000"/>
          <w:sz w:val="20"/>
        </w:rPr>
        <w:t xml:space="preserve">तब: 'अब हमें जाने दो:' </w:t>
      </w:r>
      <w:r>
        <w:rPr>
          <w:b/>
          <w:color w:val="FF0000"/>
          <w:sz w:val="20"/>
        </w:rPr>
        <w:t xml:space="preserve">'हमारा पिता'</w:t>
      </w:r>
      <w:r w:rsidR="002A0B2D">
        <w:rPr>
          <w:b/>
          <w:color w:val="FF0000"/>
          <w:sz w:val="20"/>
        </w:rPr>
        <w:t xml:space="preserve"> के बाद </w:t>
      </w:r>
      <w:r w:rsidR="002A0B2D">
        <w:rPr>
          <w:b/>
          <w:color w:val="FF0000"/>
          <w:sz w:val="20"/>
        </w:rPr>
        <w:t xml:space="preserve">त्रिसगियोन</w:t>
      </w:r>
      <w:r>
        <w:rPr>
          <w:b/>
          <w:color w:val="FF0000"/>
          <w:sz w:val="20"/>
        </w:rPr>
        <w:t xml:space="preserve">:</w:t>
      </w:r>
    </w:p>
    <w:p w:rsidR="00657CE2" w:rsidRDefault="00657CE2" w14:paraId="0233A5BF" w14:textId="77777777">
      <w:pPr>
        <w:pStyle w:val="Heading3"/>
      </w:pPr>
      <w:r>
        <w:t xml:space="preserve">ट्रोपारियन</w:t>
      </w:r>
    </w:p>
    <w:p w:rsidR="00657CE2" w:rsidRDefault="00657CE2" w14:paraId="126A3302" w14:textId="77777777">
      <w:r>
        <w:t xml:space="preserve">दिव्य दूत – तेरी कब्र पर, / और </w:t>
      </w:r>
      <w:r>
        <w:rPr>
          <w:i/>
        </w:rPr>
        <w:t xml:space="preserve">जो उसे</w:t>
      </w:r>
      <w:r>
        <w:t xml:space="preserve"> पहरे दे रहे थे </w:t>
      </w:r>
      <w:r>
        <w:t xml:space="preserve">वे निर्जीव हो गए, / जबकि मरियम कब्र में खड़ी थीं / </w:t>
      </w:r>
      <w:r>
        <w:rPr>
          <w:i/>
          <w:iCs/>
        </w:rPr>
        <w:t xml:space="preserve">और </w:t>
      </w:r>
      <w:r>
        <w:t xml:space="preserve">तेरे अति पवित्र शरीर को खोज रही थीं</w:t>
      </w:r>
      <w:r>
        <w:t xml:space="preserve">।</w:t>
      </w:r>
      <w:r>
        <w:t xml:space="preserve"> / तूने नरक को खाली कर दिया, उससे कोई हानि न पहुँचते हुए, / तूने </w:t>
      </w:r>
      <w:r>
        <w:t xml:space="preserve">जीवन-दात्री कुँवारी से भेंट की। / हे प्रभु, मृतकों में से जी उठे, महिमा तुझे हो!</w:t>
      </w:r>
    </w:p>
    <w:p w:rsidR="00FC4BA0" w:rsidRDefault="00D62B79" w14:paraId="0F338410" w14:textId="77777777">
      <w:pPr>
        <w:rPr>
          <w:i/>
        </w:rPr>
      </w:pPr>
      <w:r w:rsidRPr="00D62B79">
        <w:rPr>
          <w:b/>
        </w:rPr>
        <w:t xml:space="preserve">महिमा, और अब, </w:t>
      </w:r>
      <w:r w:rsidRPr="00D62B79">
        <w:rPr>
          <w:b/>
        </w:rPr>
        <w:t xml:space="preserve">परमेश्वर की माता को</w:t>
      </w:r>
      <w:r w:rsidRPr="00D62B79">
        <w:rPr>
          <w:b/>
        </w:rPr>
        <w:t xml:space="preserve">: </w:t>
      </w:r>
      <w:r w:rsidR="00657CE2">
        <w:t xml:space="preserve">धन्य को अपनी माता कहकर, / आप अपनी इच्छा से दुःख सहने आए, / क्रूस पर प्रकाशमान होकर, आदम को खोजने की इच्छा से, / </w:t>
      </w:r>
      <w:r w:rsidR="00657CE2">
        <w:rPr>
          <w:i/>
        </w:rPr>
        <w:t xml:space="preserve">और </w:t>
      </w:r>
      <w:r w:rsidR="00657CE2">
        <w:t xml:space="preserve">स्वर्गदूतों को</w:t>
      </w:r>
      <w:r w:rsidR="00657CE2">
        <w:t xml:space="preserve"> यह घोषित करते हुए</w:t>
      </w:r>
      <w:r w:rsidR="00657CE2">
        <w:t xml:space="preserve">: 'मेरे साथ आनन्द मनाओ, / क्योंकि खोई हुई द्रैकमा मिल गई है!' / </w:t>
      </w:r>
      <w:r w:rsidR="00657CE2">
        <w:t xml:space="preserve">हे ईश्वर,</w:t>
      </w:r>
      <w:r w:rsidR="00657CE2">
        <w:t xml:space="preserve"> जिन्होंने सभी चीज़ों को बुद्धिमानी से व्यवस्थित किया है</w:t>
      </w:r>
      <w:r w:rsidR="00F31710">
        <w:t xml:space="preserve">, </w:t>
      </w:r>
      <w:r w:rsidR="00657CE2">
        <w:t xml:space="preserve">महिमा आपको हो!</w:t>
      </w:r>
    </w:p>
    <w:p w:rsidR="00C055B6" w:rsidP="00C055B6" w:rsidRDefault="00C055B6" w14:paraId="465E03FF" w14:textId="77777777">
      <w:pPr>
        <w:rPr>
          <w:b/>
          <w:color w:val="FF0000"/>
          <w:sz w:val="20"/>
        </w:rPr>
      </w:pPr>
      <w:r>
        <w:rPr>
          <w:b/>
          <w:color w:val="FF0000"/>
          <w:sz w:val="20"/>
        </w:rPr>
        <w:t xml:space="preserve">उसी ट्रॉपारियन को 'ईश्वर प्रभु है:' के लिए भी गाया जाता है।</w:t>
      </w:r>
    </w:p>
    <w:p w:rsidR="00657CE2" w:rsidP="004F2241" w:rsidRDefault="00657CE2" w14:paraId="1FCC3198" w14:textId="77777777">
      <w:pPr>
        <w:pStyle w:val="Heading2"/>
      </w:pPr>
      <w:bookmarkStart w:name="_НА_УТРЕНИ_2" w:id="29"/>
      <w:bookmarkEnd w:id="29"/>
      <w:r>
        <w:t xml:space="preserve">मैटिन्स में</w:t>
      </w:r>
    </w:p>
    <w:p w:rsidR="00B02D34" w:rsidP="00B02D34" w:rsidRDefault="00B02D34" w14:paraId="77975388" w14:textId="77777777">
      <w:pPr>
        <w:rPr>
          <w:b/>
          <w:color w:val="FF0000"/>
          <w:sz w:val="20"/>
        </w:rPr>
      </w:pPr>
      <w:r>
        <w:rPr>
          <w:b/>
          <w:color w:val="FF0000"/>
          <w:sz w:val="20"/>
        </w:rPr>
        <w:t xml:space="preserve">हम 'ईश्वर प्रभु हैं' स्वर 6 में, रविवार का ट्रॉपारियन दो बार, और </w:t>
      </w:r>
      <w:r>
        <w:rPr>
          <w:b/>
          <w:color w:val="FF0000"/>
          <w:sz w:val="20"/>
        </w:rPr>
        <w:t xml:space="preserve">थियोटोकीऑन </w:t>
      </w:r>
      <w:r>
        <w:rPr>
          <w:b/>
          <w:color w:val="FF0000"/>
          <w:sz w:val="20"/>
        </w:rPr>
        <w:t xml:space="preserve">एक बार </w:t>
      </w:r>
      <w:r>
        <w:rPr>
          <w:b/>
          <w:color w:val="FF0000"/>
          <w:sz w:val="20"/>
        </w:rPr>
        <w:t xml:space="preserve">गाते हैं </w:t>
      </w:r>
      <w:r>
        <w:rPr>
          <w:b/>
          <w:color w:val="FF0000"/>
          <w:sz w:val="20"/>
        </w:rPr>
        <w:t xml:space="preserve">(देखें </w:t>
      </w:r>
      <w:r>
        <w:rPr>
          <w:b/>
          <w:color w:val="FF0000"/>
          <w:sz w:val="20"/>
        </w:rPr>
        <w:t xml:space="preserve">ग्रेट वेस्पर्स)। फिर </w:t>
      </w:r>
      <w:r>
        <w:rPr>
          <w:b/>
          <w:color w:val="FF0000"/>
          <w:sz w:val="20"/>
        </w:rPr>
        <w:t xml:space="preserve">भजन-संग्रह से </w:t>
      </w:r>
      <w:r>
        <w:rPr>
          <w:b/>
          <w:color w:val="FF0000"/>
          <w:sz w:val="20"/>
        </w:rPr>
        <w:t xml:space="preserve">सामान्य </w:t>
      </w:r>
      <w:r>
        <w:rPr>
          <w:b/>
          <w:color w:val="FF0000"/>
          <w:sz w:val="20"/>
        </w:rPr>
        <w:t xml:space="preserve">भजन-गायन</w:t>
      </w:r>
      <w:r>
        <w:rPr>
          <w:b/>
          <w:color w:val="FF0000"/>
          <w:sz w:val="20"/>
        </w:rPr>
        <w:t xml:space="preserve">।</w:t>
      </w:r>
    </w:p>
    <w:p w:rsidR="00657CE2" w:rsidRDefault="00657CE2" w14:paraId="036C74E8" w14:textId="77777777">
      <w:pPr>
        <w:pStyle w:val="Heading3"/>
      </w:pPr>
      <w:r>
        <w:t xml:space="preserve">पहले </w:t>
      </w:r>
      <w:r>
        <w:t xml:space="preserve">सेडेलन </w:t>
      </w:r>
      <w:r>
        <w:t xml:space="preserve">छंद</w:t>
      </w:r>
      <w:r>
        <w:t xml:space="preserve"> के बाद</w:t>
      </w:r>
    </w:p>
    <w:p w:rsidR="00657CE2" w:rsidRDefault="00657CE2" w14:paraId="72CD9C5B" w14:textId="77777777">
      <w:r>
        <w:t xml:space="preserve">जब कब्र खोली गई, और अधोलोक रोया, / मरियम ने स्वयं को छिपाए हुए प्रेरितों से पुकारा: / </w:t>
      </w:r>
      <w:r>
        <w:t xml:space="preserve">'आओ, दाख की बारी के मजदूरों, / और पुनरुत्थान का वचन प्रचार करो: / प्रभु जी उठे हैं, संसार पर महान दया लुटाते हुए!'</w:t>
      </w:r>
    </w:p>
    <w:p w:rsidR="00657CE2" w:rsidP="000D0C5A" w:rsidRDefault="00657CE2" w14:paraId="54F4321D" w14:textId="77777777">
      <w:pPr>
        <w:tabs>
          <w:tab w:val="right" w:pos="9072"/>
        </w:tabs>
        <w:rPr>
          <w:b/>
          <w:color w:val="FF0000"/>
          <w:sz w:val="18"/>
        </w:rPr>
      </w:pPr>
      <w:r w:rsidRPr="000D0C5A">
        <w:rPr>
          <w:b/>
          <w:color w:val="FF0000"/>
          <w:sz w:val="20"/>
        </w:rPr>
        <w:t xml:space="preserve">पद: </w:t>
      </w:r>
      <w:r w:rsidRPr="000D0C5A">
        <w:rPr>
          <w:b/>
        </w:rPr>
        <w:t xml:space="preserve">उठो, हे प्रभु मेरे परमेश्वर, और अपना हाथ ऊँचा उठा; / अपने दीनों को अंत तक न भूल!</w:t>
      </w:r>
      <w:r w:rsidR="000D0C5A">
        <w:rPr>
          <w:b/>
        </w:rPr>
        <w:tab/>
      </w:r>
      <w:r>
        <w:rPr>
          <w:b/>
          <w:color w:val="FF0000"/>
          <w:sz w:val="18"/>
        </w:rPr>
        <w:t xml:space="preserve">भजन संहिता</w:t>
      </w:r>
      <w:r>
        <w:rPr>
          <w:b/>
          <w:color w:val="FF0000"/>
          <w:sz w:val="18"/>
        </w:rPr>
        <w:t xml:space="preserve"> 9:33</w:t>
      </w:r>
    </w:p>
    <w:p w:rsidR="00657CE2" w:rsidRDefault="00657CE2" w14:paraId="37336178" w14:textId="77777777">
      <w:r>
        <w:t xml:space="preserve">हे प्रभु! मरियम मग्दलीना तेरी कब्र के पास खड़ी थी, / रोती-बिलखती हुई, और </w:t>
      </w:r>
      <w:r>
        <w:t xml:space="preserve">तुझे माली समझकर उसने पुकार लगाई: / </w:t>
      </w:r>
      <w:r w:rsidR="005248D4">
        <w:t xml:space="preserve">'तूने </w:t>
      </w:r>
      <w:r>
        <w:t xml:space="preserve">अनंत जीवन को </w:t>
      </w:r>
      <w:r>
        <w:t xml:space="preserve">कहाँ </w:t>
      </w:r>
      <w:r>
        <w:t xml:space="preserve">छिपा रखा है</w:t>
      </w:r>
      <w:r>
        <w:t xml:space="preserve">? / आपने </w:t>
      </w:r>
      <w:r>
        <w:rPr>
          <w:i/>
          <w:iCs/>
        </w:rPr>
        <w:t xml:space="preserve">उसको</w:t>
      </w:r>
      <w:r>
        <w:t xml:space="preserve"> कहाँ सुला दिया है </w:t>
      </w:r>
      <w:r>
        <w:rPr>
          <w:i/>
          <w:iCs/>
        </w:rPr>
        <w:t xml:space="preserve">जो </w:t>
      </w:r>
      <w:r>
        <w:t xml:space="preserve">करूबों के सिंहासन पर </w:t>
      </w:r>
      <w:r>
        <w:rPr>
          <w:i/>
          <w:iCs/>
        </w:rPr>
        <w:t xml:space="preserve">विराजमान है</w:t>
      </w:r>
      <w:r>
        <w:t xml:space="preserve">? / क्योंकि जो लोग उसे भय से बचा रहे थे, वे नष्ट हो गए हैं। / या तो मुझे मेरा प्रभु दे दो, / या मेरे साथ पुकारो: / '</w:t>
      </w:r>
      <w:r>
        <w:rPr>
          <w:i/>
          <w:iCs/>
        </w:rPr>
        <w:t xml:space="preserve">हे जो</w:t>
      </w:r>
      <w:r>
        <w:t xml:space="preserve"> मरे हुओं में </w:t>
      </w:r>
      <w:r>
        <w:rPr>
          <w:i/>
          <w:iCs/>
        </w:rPr>
        <w:t xml:space="preserve">थे</w:t>
      </w:r>
      <w:r>
        <w:t xml:space="preserve">, </w:t>
      </w:r>
      <w:r w:rsidR="00AA4E20">
        <w:t xml:space="preserve">/ </w:t>
      </w:r>
      <w:r>
        <w:t xml:space="preserve">और मरे हुओं को </w:t>
      </w:r>
      <w:r>
        <w:t xml:space="preserve">जिला उठा, महिमा तुझे हो!'"</w:t>
      </w:r>
    </w:p>
    <w:p w:rsidR="00657CE2" w:rsidRDefault="00D62B79" w14:paraId="492F17C1" w14:textId="77777777">
      <w:r w:rsidRPr="00D62B79">
        <w:rPr>
          <w:b/>
          <w:bCs/>
        </w:rPr>
        <w:t xml:space="preserve">महिमा, और अब, </w:t>
      </w:r>
      <w:r w:rsidRPr="00D62B79">
        <w:rPr>
          <w:b/>
          <w:bCs/>
        </w:rPr>
        <w:t xml:space="preserve">हे परमेश्वर की माता</w:t>
      </w:r>
      <w:r w:rsidRPr="00D62B79">
        <w:rPr>
          <w:b/>
          <w:bCs/>
        </w:rPr>
        <w:t xml:space="preserve">: </w:t>
      </w:r>
      <w:r w:rsidR="00657CE2">
        <w:t xml:space="preserve">गिदोन ने </w:t>
      </w:r>
      <w:r w:rsidR="00657CE2">
        <w:rPr>
          <w:i/>
          <w:iCs/>
        </w:rPr>
        <w:t xml:space="preserve">तेरे </w:t>
      </w:r>
      <w:r w:rsidR="00657CE2">
        <w:t xml:space="preserve">गर्भधारण </w:t>
      </w:r>
      <w:r w:rsidR="00657CE2">
        <w:t xml:space="preserve">की </w:t>
      </w:r>
      <w:r w:rsidR="00657CE2">
        <w:t xml:space="preserve">भविष्यवाणी की</w:t>
      </w:r>
      <w:r w:rsidR="00AA4E20">
        <w:t xml:space="preserve">, </w:t>
      </w:r>
      <w:r w:rsidR="00657CE2">
        <w:t xml:space="preserve">/ और दाऊद </w:t>
      </w:r>
      <w:r w:rsidR="00657CE2">
        <w:t xml:space="preserve">ने </w:t>
      </w:r>
      <w:r w:rsidR="00657CE2">
        <w:t xml:space="preserve">तुझसे जन्म</w:t>
      </w:r>
      <w:r w:rsidR="00657CE2">
        <w:t xml:space="preserve"> का वर्णन किया</w:t>
      </w:r>
      <w:r w:rsidR="00657CE2">
        <w:t xml:space="preserve">, हे परमेश्वर की माता; / क्योंकि वचन तेरी गर्भ में ऊन पर वर्षा की तरह अवतरित हुआ, / और बिना बीज के तू, हे पवित्र भूमि, ने संसार को उद्धार दिया / – मसीह हमारे परमेश्वर, </w:t>
      </w:r>
      <w:r w:rsidR="00657CE2">
        <w:t xml:space="preserve">हे अनुग्रह से परिपूर्ण।</w:t>
      </w:r>
    </w:p>
    <w:p w:rsidR="00657CE2" w:rsidRDefault="00657CE2" w14:paraId="2EAF14D1" w14:textId="77777777">
      <w:pPr>
        <w:pStyle w:val="Heading3"/>
      </w:pPr>
      <w:r>
        <w:t xml:space="preserve">सेडेलन के </w:t>
      </w:r>
      <w:r>
        <w:t xml:space="preserve">दूसरे </w:t>
      </w:r>
      <w:r>
        <w:t xml:space="preserve">स्वर</w:t>
      </w:r>
      <w:r>
        <w:t xml:space="preserve"> के अनुसार</w:t>
      </w:r>
    </w:p>
    <w:p w:rsidR="00657CE2" w:rsidRDefault="00657CE2" w14:paraId="0DBE5744" w14:textId="77777777">
      <w:r>
        <w:t xml:space="preserve">जीवन कब्र में पड़ा था, / और पत्थर पर मुहर लगा दी गई थी; / जैसे </w:t>
      </w:r>
      <w:r>
        <w:rPr>
          <w:i/>
          <w:iCs/>
        </w:rPr>
        <w:t xml:space="preserve">कि </w:t>
      </w:r>
      <w:r>
        <w:t xml:space="preserve">मसीह के सिपाही एक सोए हुए राजा की रखवाली कर रहे हों; / परन्तु, अपने शत्रुओं को </w:t>
      </w:r>
      <w:r>
        <w:t xml:space="preserve">अदृश्य रूप से</w:t>
      </w:r>
      <w:r>
        <w:t xml:space="preserve"> मार गिराकर</w:t>
      </w:r>
      <w:r>
        <w:t xml:space="preserve">, / प्रभु पुनरुत्थित हुए।</w:t>
      </w:r>
    </w:p>
    <w:p w:rsidR="00657CE2" w:rsidP="000D0C5A" w:rsidRDefault="00657CE2" w14:paraId="5A268E2A" w14:textId="77777777">
      <w:pPr>
        <w:tabs>
          <w:tab w:val="right" w:pos="9072"/>
        </w:tabs>
        <w:rPr>
          <w:b/>
          <w:color w:val="FF0000"/>
          <w:sz w:val="18"/>
        </w:rPr>
      </w:pPr>
      <w:r w:rsidRPr="000D0C5A">
        <w:rPr>
          <w:b/>
          <w:color w:val="FF0000"/>
          <w:sz w:val="20"/>
        </w:rPr>
        <w:t xml:space="preserve">छंद: </w:t>
      </w:r>
      <w:r w:rsidRPr="000D0C5A">
        <w:rPr>
          <w:b/>
        </w:rPr>
        <w:t xml:space="preserve">मैं तुझे धन्यवाद दूँगा हे प्रभु, अपने पूरे हृदय से, / मैं तेरे सब आश्चर्यकर्मों का प्रचार करूँगा।</w:t>
      </w:r>
      <w:r w:rsidR="000D0C5A">
        <w:rPr>
          <w:b/>
        </w:rPr>
        <w:tab/>
      </w:r>
      <w:r>
        <w:rPr>
          <w:b/>
          <w:color w:val="FF0000"/>
          <w:sz w:val="18"/>
        </w:rPr>
        <w:t xml:space="preserve">भजन संहिता</w:t>
      </w:r>
      <w:r>
        <w:rPr>
          <w:b/>
          <w:color w:val="FF0000"/>
          <w:sz w:val="18"/>
        </w:rPr>
        <w:t xml:space="preserve"> 9:2</w:t>
      </w:r>
    </w:p>
    <w:p w:rsidR="00657CE2" w:rsidRDefault="00657CE2" w14:paraId="1428BF85" w14:textId="77777777">
      <w:r>
        <w:t xml:space="preserve">यूहन्ना तेरी कब्र में उतरने की भविष्यवाणी करते हैं, / और </w:t>
      </w:r>
      <w:r>
        <w:t xml:space="preserve">सिमीओन </w:t>
      </w:r>
      <w:r>
        <w:t xml:space="preserve">तेरे </w:t>
      </w:r>
      <w:r>
        <w:t xml:space="preserve">दिव्य</w:t>
      </w:r>
      <w:r>
        <w:t xml:space="preserve"> पुनरुत्थान का </w:t>
      </w:r>
      <w:r>
        <w:t xml:space="preserve">वर्णन करते हैं</w:t>
      </w:r>
      <w:r>
        <w:t xml:space="preserve">, हे अमर प्रभु। / क्योंकि यद्यपि आप एक मृतक के समान कब्र में उतरे, / आप </w:t>
      </w:r>
      <w:r>
        <w:t xml:space="preserve">जिन्होंने</w:t>
      </w:r>
      <w:r>
        <w:t xml:space="preserve"> नरक के द्वारों को </w:t>
      </w:r>
      <w:r>
        <w:t xml:space="preserve">नष्ट किया, / तथापि आप भ्रष्टता से अछूते, प्रभु के रूप में फिर से उठे, / संसार के उद्धार के लिए, मसीह हमारे ईश्वर, / जो अंधकार में रहने वालों को प्रकाश देते हैं।</w:t>
      </w:r>
    </w:p>
    <w:p w:rsidR="00657CE2" w:rsidRDefault="00D62B79" w14:paraId="7A48181F" w14:textId="77777777">
      <w:r w:rsidRPr="00D62B79">
        <w:rPr>
          <w:b/>
        </w:rPr>
        <w:t xml:space="preserve">महिमा, और अब, </w:t>
      </w:r>
      <w:r w:rsidRPr="00D62B79">
        <w:rPr>
          <w:b/>
        </w:rPr>
        <w:t xml:space="preserve">परमेश्वर की माता को</w:t>
      </w:r>
      <w:r w:rsidRPr="00D62B79">
        <w:rPr>
          <w:b/>
        </w:rPr>
        <w:t xml:space="preserve">: </w:t>
      </w:r>
      <w:r w:rsidR="00657CE2">
        <w:t xml:space="preserve">हे परमेश्वर की कुँवारी माता! अपने पुत्र से प्रार्थना करो, / </w:t>
      </w:r>
      <w:r w:rsidR="00657CE2">
        <w:t xml:space="preserve">जो</w:t>
      </w:r>
      <w:r w:rsidR="00657CE2">
        <w:t xml:space="preserve"> स्वेच्छा से </w:t>
      </w:r>
      <w:r w:rsidR="00657CE2">
        <w:t xml:space="preserve">क्रूस पर कीलें ठोक दिए गए / और मरे हुओं में से जी उठे, मसीह हमारे परमेश्वर, / </w:t>
      </w:r>
      <w:r w:rsidR="00657CE2">
        <w:t xml:space="preserve">हमारे आत्माओं के उद्धार</w:t>
      </w:r>
      <w:r w:rsidR="00657CE2">
        <w:t xml:space="preserve"> के लिए</w:t>
      </w:r>
      <w:r w:rsidR="00657CE2">
        <w:t xml:space="preserve">।</w:t>
      </w:r>
    </w:p>
    <w:p w:rsidR="00657CE2" w:rsidRDefault="00657CE2" w14:paraId="3AD2500D" w14:textId="77777777">
      <w:pPr>
        <w:rPr>
          <w:b/>
          <w:color w:val="FF0000"/>
          <w:sz w:val="20"/>
        </w:rPr>
      </w:pPr>
      <w:r>
        <w:rPr>
          <w:b/>
          <w:color w:val="FF0000"/>
          <w:sz w:val="20"/>
        </w:rPr>
        <w:t xml:space="preserve">फिर </w:t>
      </w:r>
      <w:r>
        <w:rPr>
          <w:b/>
          <w:color w:val="FF0000"/>
          <w:sz w:val="20"/>
        </w:rPr>
        <w:t xml:space="preserve">'निर्दोषों</w:t>
      </w:r>
      <w:r>
        <w:rPr>
          <w:b/>
          <w:color w:val="FF0000"/>
          <w:sz w:val="20"/>
        </w:rPr>
        <w:t xml:space="preserve"> को</w:t>
      </w:r>
      <w:r>
        <w:rPr>
          <w:b/>
          <w:color w:val="FF0000"/>
          <w:sz w:val="20"/>
        </w:rPr>
        <w:t xml:space="preserve">'</w:t>
      </w:r>
      <w:r>
        <w:rPr>
          <w:b/>
          <w:color w:val="FF0000"/>
          <w:sz w:val="20"/>
        </w:rPr>
        <w:t xml:space="preserve"> ट्रॉपारिया </w:t>
      </w:r>
      <w:r>
        <w:rPr>
          <w:b/>
          <w:color w:val="FF0000"/>
          <w:sz w:val="20"/>
        </w:rPr>
        <w:t xml:space="preserve">और </w:t>
      </w:r>
      <w:r>
        <w:rPr>
          <w:b/>
          <w:color w:val="FF0000"/>
          <w:sz w:val="20"/>
        </w:rPr>
        <w:t xml:space="preserve">लघु </w:t>
      </w:r>
      <w:r>
        <w:rPr>
          <w:b/>
          <w:color w:val="FF0000"/>
          <w:sz w:val="20"/>
        </w:rPr>
        <w:t xml:space="preserve">एक्टेनिया</w:t>
      </w:r>
      <w:r>
        <w:rPr>
          <w:b/>
          <w:color w:val="FF0000"/>
          <w:sz w:val="20"/>
        </w:rPr>
        <w:t xml:space="preserve">।</w:t>
      </w:r>
    </w:p>
    <w:p w:rsidR="00657CE2" w:rsidRDefault="00657CE2" w14:paraId="3155E70E" w14:textId="77777777">
      <w:pPr>
        <w:pStyle w:val="Heading3"/>
      </w:pPr>
      <w:r>
        <w:t xml:space="preserve">इपाकोई</w:t>
      </w:r>
    </w:p>
    <w:p w:rsidRPr="000D0C5A" w:rsidR="00657CE2" w:rsidRDefault="00657CE2" w14:paraId="478DBFE1" w14:textId="77777777">
      <w:pPr>
        <w:rPr>
          <w:spacing w:val="-6"/>
        </w:rPr>
      </w:pPr>
      <w:r w:rsidRPr="000D0C5A">
        <w:rPr>
          <w:spacing w:val="-6"/>
        </w:rPr>
        <w:t xml:space="preserve">हे ख्रीस्त, </w:t>
      </w:r>
      <w:r w:rsidRPr="000D0C5A">
        <w:rPr>
          <w:spacing w:val="-6"/>
        </w:rPr>
        <w:t xml:space="preserve">अपनी स्वेच्छा से जीवन-दायक </w:t>
      </w:r>
      <w:r w:rsidRPr="000D0C5A">
        <w:rPr>
          <w:spacing w:val="-6"/>
        </w:rPr>
        <w:t xml:space="preserve">मृत्यु </w:t>
      </w:r>
      <w:r w:rsidRPr="000D0C5A">
        <w:rPr>
          <w:spacing w:val="-6"/>
        </w:rPr>
        <w:t xml:space="preserve">द्वारा, / परमेश्वर के रूप में नरक के द्वार तोड़कर, / आपने हमारे लिए प्राचीन स्वर्ग-उद्यान खोल दिया / और </w:t>
      </w:r>
      <w:r w:rsidRPr="000D0C5A">
        <w:rPr>
          <w:spacing w:val="-6"/>
        </w:rPr>
        <w:t xml:space="preserve">मृतकों</w:t>
      </w:r>
      <w:r w:rsidRPr="000D0C5A">
        <w:rPr>
          <w:spacing w:val="-6"/>
        </w:rPr>
        <w:t xml:space="preserve"> में से जी उठकर</w:t>
      </w:r>
      <w:r w:rsidRPr="000D0C5A">
        <w:rPr>
          <w:spacing w:val="-6"/>
        </w:rPr>
        <w:t xml:space="preserve">, / हमारे जीवन को क्षय से </w:t>
      </w:r>
      <w:r w:rsidRPr="000D0C5A">
        <w:rPr>
          <w:spacing w:val="-6"/>
        </w:rPr>
        <w:t xml:space="preserve">मुक्त कर दिया।</w:t>
      </w:r>
    </w:p>
    <w:p w:rsidR="00657CE2" w:rsidRDefault="00EA68D9" w14:paraId="2406F2A2" w14:textId="77777777">
      <w:pPr>
        <w:pStyle w:val="Heading3"/>
      </w:pPr>
      <w:r w:rsidRPr="00EA68D9">
        <w:rPr>
          <w:szCs w:val="24"/>
        </w:rPr>
        <w:t xml:space="preserve">छंद। </w:t>
      </w:r>
      <w:r w:rsidR="00657CE2">
        <w:t xml:space="preserve">प्रतिगान 1</w:t>
      </w:r>
    </w:p>
    <w:p w:rsidRPr="000D0C5A" w:rsidR="00657CE2" w:rsidRDefault="00657CE2" w14:paraId="3996E6CD" w14:textId="77777777">
      <w:pPr>
        <w:rPr>
          <w:spacing w:val="-4"/>
        </w:rPr>
      </w:pPr>
      <w:r w:rsidRPr="000D0C5A">
        <w:rPr>
          <w:spacing w:val="-4"/>
        </w:rPr>
        <w:t xml:space="preserve">मैं अपनी आँखें स्वर्ग की ओर, तेरी ओर, हे वचन, उठाता हूँ; / मुझ पर दया कर, / ताकि मैं तेरे लिए जी सकूँ।</w:t>
      </w:r>
    </w:p>
    <w:p w:rsidR="00657CE2" w:rsidRDefault="00657CE2" w14:paraId="6D2117EB" w14:textId="77777777">
      <w:r>
        <w:t xml:space="preserve">हम दीनों पर दया करें, / </w:t>
      </w:r>
      <w:r w:rsidRPr="000E317D">
        <w:rPr>
          <w:i/>
        </w:rPr>
        <w:t xml:space="preserve">और हमें </w:t>
      </w:r>
      <w:r w:rsidR="000E317D">
        <w:t xml:space="preserve">पात्र </w:t>
      </w:r>
      <w:r>
        <w:t xml:space="preserve">बनाएँ </w:t>
      </w:r>
      <w:r>
        <w:t xml:space="preserve">/ </w:t>
      </w:r>
      <w:r w:rsidR="000E317D">
        <w:t xml:space="preserve">जो </w:t>
      </w:r>
      <w:r w:rsidR="000E317D">
        <w:t xml:space="preserve">आपके</w:t>
      </w:r>
      <w:r w:rsidR="000E317D">
        <w:t xml:space="preserve"> योग्य हों</w:t>
      </w:r>
      <w:r>
        <w:t xml:space="preserve">, हे </w:t>
      </w:r>
      <w:r>
        <w:t xml:space="preserve">वचन।</w:t>
      </w:r>
    </w:p>
    <w:p w:rsidR="00657CE2" w:rsidRDefault="0084377C" w14:paraId="299F7D38" w14:textId="77777777">
      <w:r w:rsidRPr="0084377C">
        <w:rPr>
          <w:b/>
        </w:rPr>
        <w:t xml:space="preserve">महिमा: </w:t>
      </w:r>
      <w:r w:rsidR="00657CE2">
        <w:t xml:space="preserve">पवित्र आत्मा सभी उद्धार का स्रोत है; / यदि वह </w:t>
      </w:r>
      <w:r w:rsidRPr="000E317D" w:rsidR="00E25EA6">
        <w:rPr>
          <w:i/>
        </w:rPr>
        <w:t xml:space="preserve">उनकी</w:t>
      </w:r>
      <w:r w:rsidR="00657CE2">
        <w:t xml:space="preserve"> योग्यता के अनुसार</w:t>
      </w:r>
      <w:r w:rsidR="00657CE2">
        <w:t xml:space="preserve"> उन पर </w:t>
      </w:r>
      <w:r w:rsidR="00657CE2">
        <w:t xml:space="preserve">श्वास फूँकता है, / </w:t>
      </w:r>
      <w:r w:rsidR="00657CE2">
        <w:rPr>
          <w:i/>
          <w:iCs/>
        </w:rPr>
        <w:t xml:space="preserve">तो वह उन्हें </w:t>
      </w:r>
      <w:r w:rsidR="00657CE2">
        <w:t xml:space="preserve">शीघ्र ही </w:t>
      </w:r>
      <w:r w:rsidR="00657CE2">
        <w:t xml:space="preserve">सांसारिक </w:t>
      </w:r>
      <w:r w:rsidR="00657CE2">
        <w:rPr>
          <w:i/>
          <w:iCs/>
        </w:rPr>
        <w:t xml:space="preserve">कार्यों</w:t>
      </w:r>
      <w:r w:rsidR="00657CE2">
        <w:t xml:space="preserve"> से ऊपर उठाता है</w:t>
      </w:r>
      <w:r w:rsidR="00657CE2">
        <w:t xml:space="preserve">, / उन्हें पंख देता है, उन्हें बल देता है, और </w:t>
      </w:r>
      <w:r w:rsidR="00657CE2">
        <w:t xml:space="preserve">उन्हें ऊँचा उठाता है।</w:t>
      </w:r>
    </w:p>
    <w:p w:rsidR="00657CE2" w:rsidRDefault="00657CE2" w14:paraId="6693A814" w14:textId="77777777">
      <w:pPr>
        <w:rPr>
          <w:b/>
          <w:color w:val="FF0000"/>
          <w:sz w:val="20"/>
        </w:rPr>
      </w:pPr>
      <w:r>
        <w:rPr>
          <w:b/>
        </w:rPr>
        <w:t xml:space="preserve">और अब: </w:t>
      </w:r>
      <w:r>
        <w:rPr>
          <w:b/>
          <w:color w:val="FF0000"/>
          <w:sz w:val="20"/>
        </w:rPr>
        <w:t xml:space="preserve">और हम </w:t>
      </w:r>
      <w:r w:rsidR="002A0B2D">
        <w:rPr>
          <w:b/>
          <w:color w:val="FF0000"/>
          <w:sz w:val="20"/>
        </w:rPr>
        <w:t xml:space="preserve">भी यही दोहराते हैं।</w:t>
      </w:r>
    </w:p>
    <w:p w:rsidR="00657CE2" w:rsidRDefault="00657CE2" w14:paraId="49A40632" w14:textId="77777777">
      <w:pPr>
        <w:pStyle w:val="Heading3"/>
      </w:pPr>
      <w:r>
        <w:t xml:space="preserve">प्रत्युत्तर 2</w:t>
      </w:r>
    </w:p>
    <w:p w:rsidR="00657CE2" w:rsidRDefault="00657CE2" w14:paraId="348E7A77" w14:textId="77777777">
      <w:r>
        <w:t xml:space="preserve">यदि </w:t>
      </w:r>
      <w:r>
        <w:t xml:space="preserve">हमारे बीच </w:t>
      </w:r>
      <w:r w:rsidR="00861ABC">
        <w:t xml:space="preserve">प्रभु </w:t>
      </w:r>
      <w:r>
        <w:t xml:space="preserve">न </w:t>
      </w:r>
      <w:r w:rsidR="00861ABC">
        <w:t xml:space="preserve">होता</w:t>
      </w:r>
      <w:r>
        <w:t xml:space="preserve">, / </w:t>
      </w:r>
      <w:r>
        <w:rPr>
          <w:i/>
          <w:iCs/>
        </w:rPr>
        <w:t xml:space="preserve">तो </w:t>
      </w:r>
      <w:r>
        <w:t xml:space="preserve">हम में से कोई भी </w:t>
      </w:r>
      <w:r>
        <w:t xml:space="preserve">शत्रु के विरुद्ध संघर्ष का सामना</w:t>
      </w:r>
      <w:r>
        <w:t xml:space="preserve"> न </w:t>
      </w:r>
      <w:r>
        <w:t xml:space="preserve">कर</w:t>
      </w:r>
      <w:r>
        <w:t xml:space="preserve"> सकता</w:t>
      </w:r>
      <w:r>
        <w:t xml:space="preserve">; / क्योंकि विजयी यहाँ से उठा लिए जाते हैं।</w:t>
      </w:r>
    </w:p>
    <w:p w:rsidR="00657CE2" w:rsidRDefault="00657CE2" w14:paraId="58FCF9F3" w14:textId="77777777">
      <w:r>
        <w:t xml:space="preserve">हे </w:t>
      </w:r>
      <w:r>
        <w:t xml:space="preserve">वचन, </w:t>
      </w:r>
      <w:r>
        <w:t xml:space="preserve">उनके दाँत </w:t>
      </w:r>
      <w:r>
        <w:t xml:space="preserve">मेरी आत्मा को एक छोटे पक्षी की तरह </w:t>
      </w:r>
      <w:r>
        <w:t xml:space="preserve">न पकड़ें</w:t>
      </w:r>
      <w:r>
        <w:t xml:space="preserve">। / </w:t>
      </w:r>
      <w:r>
        <w:rPr>
          <w:i/>
          <w:iCs/>
        </w:rPr>
        <w:t xml:space="preserve">परन्तु </w:t>
      </w:r>
      <w:r>
        <w:t xml:space="preserve">हाय मुझ पर, मैं अपने शत्रुओं से कैसे छुड़ाया जाऊँ, / जब तक मैं </w:t>
      </w:r>
      <w:r>
        <w:t xml:space="preserve">पाप का प्रेमी हूँ</w:t>
      </w:r>
      <w:r>
        <w:t xml:space="preserve">?</w:t>
      </w:r>
    </w:p>
    <w:p w:rsidR="00657CE2" w:rsidRDefault="0084377C" w14:paraId="7C0DCD7E" w14:textId="77777777">
      <w:r w:rsidRPr="0084377C">
        <w:rPr>
          <w:b/>
        </w:rPr>
        <w:t xml:space="preserve">महिमा: </w:t>
      </w:r>
      <w:r w:rsidR="00657CE2">
        <w:t xml:space="preserve">पवित्र आत्मा के </w:t>
      </w:r>
      <w:r w:rsidR="00657CE2">
        <w:t xml:space="preserve">द्वारा—सभी के लिए </w:t>
      </w:r>
      <w:r w:rsidR="00657CE2">
        <w:t xml:space="preserve">दिव्यता</w:t>
      </w:r>
      <w:r w:rsidR="00657CE2">
        <w:t xml:space="preserve">, अनुग्रह, समझ, शांति और आशीर्वाद; क्योंकि अपने कार्यों में वह पिता और वचन के समान है।</w:t>
      </w:r>
    </w:p>
    <w:p w:rsidR="00657CE2" w:rsidRDefault="00657CE2" w14:paraId="38916265" w14:textId="77777777">
      <w:pPr>
        <w:rPr>
          <w:b/>
          <w:color w:val="FF0000"/>
          <w:sz w:val="20"/>
        </w:rPr>
      </w:pPr>
      <w:r>
        <w:rPr>
          <w:b/>
        </w:rPr>
        <w:t xml:space="preserve">और अब: </w:t>
      </w:r>
      <w:r>
        <w:rPr>
          <w:b/>
          <w:color w:val="FF0000"/>
          <w:sz w:val="20"/>
        </w:rPr>
        <w:t xml:space="preserve">और </w:t>
      </w:r>
      <w:r w:rsidR="002A0B2D">
        <w:rPr>
          <w:b/>
          <w:color w:val="FF0000"/>
          <w:sz w:val="20"/>
        </w:rPr>
        <w:t xml:space="preserve">हम वही दोहराते हैं।</w:t>
      </w:r>
    </w:p>
    <w:p w:rsidR="00657CE2" w:rsidRDefault="00657CE2" w14:paraId="3C788DD7" w14:textId="77777777">
      <w:pPr>
        <w:pStyle w:val="Heading3"/>
      </w:pPr>
      <w:r>
        <w:t xml:space="preserve">प्रत्युत्तर 3</w:t>
      </w:r>
    </w:p>
    <w:p w:rsidR="00657CE2" w:rsidRDefault="00657CE2" w14:paraId="77E64014" w14:textId="77777777">
      <w:r>
        <w:t xml:space="preserve">जो प्रभु में भरोसा रखते हैं / वे अपने शत्रुओं के लिए भय और </w:t>
      </w:r>
      <w:r w:rsidR="00A24088">
        <w:t xml:space="preserve">सभी </w:t>
      </w:r>
      <w:r w:rsidR="00A24088">
        <w:t xml:space="preserve">के लिए आश्चर्य हैं</w:t>
      </w:r>
      <w:r>
        <w:t xml:space="preserve">; / क्योंकि वे स्वर्ग की ओर </w:t>
      </w:r>
      <w:r>
        <w:t xml:space="preserve">देखते हैं।</w:t>
      </w:r>
    </w:p>
    <w:p w:rsidR="00657CE2" w:rsidRDefault="00657CE2" w14:paraId="57352A56" w14:textId="77777777">
      <w:r>
        <w:t xml:space="preserve">हे उद्धारकर्ता, आप उनके सहायक हैं, / वे अपना धर्मी हाथ नहीं </w:t>
      </w:r>
      <w:r>
        <w:t xml:space="preserve">फैलाते</w:t>
      </w:r>
      <w:r>
        <w:t xml:space="preserve"> / अधर्म करने के लिए</w:t>
      </w:r>
      <w:r>
        <w:t xml:space="preserve">।</w:t>
      </w:r>
    </w:p>
    <w:p w:rsidR="00657CE2" w:rsidRDefault="0084377C" w14:paraId="2DA614D0" w14:textId="77777777">
      <w:r w:rsidRPr="0084377C">
        <w:rPr>
          <w:b/>
        </w:rPr>
        <w:t xml:space="preserve">महिमा: </w:t>
      </w:r>
      <w:r w:rsidR="00657CE2">
        <w:t xml:space="preserve">पवित्र आत्मा सर्वत्र राज्य करता है: / स्वर्गदूतों का दल उसकी आराधना करता है / </w:t>
      </w:r>
      <w:r w:rsidR="00657CE2">
        <w:t xml:space="preserve">पृथ्वी पर की</w:t>
      </w:r>
      <w:r w:rsidR="00657CE2">
        <w:t xml:space="preserve"> हर </w:t>
      </w:r>
      <w:r w:rsidR="00657CE2">
        <w:t xml:space="preserve">जीवित </w:t>
      </w:r>
      <w:r w:rsidRPr="00DE7766" w:rsidR="00657CE2">
        <w:t xml:space="preserve">चीज़</w:t>
      </w:r>
      <w:r w:rsidR="00657CE2">
        <w:t xml:space="preserve"> के </w:t>
      </w:r>
      <w:r w:rsidR="00657CE2">
        <w:rPr>
          <w:i/>
          <w:iCs/>
        </w:rPr>
        <w:t xml:space="preserve">साथ</w:t>
      </w:r>
      <w:r w:rsidR="00657CE2">
        <w:t xml:space="preserve">।</w:t>
      </w:r>
    </w:p>
    <w:p w:rsidR="00657CE2" w:rsidRDefault="00657CE2" w14:paraId="577934CC" w14:textId="77777777">
      <w:pPr>
        <w:rPr>
          <w:b/>
          <w:color w:val="FF0000"/>
          <w:sz w:val="20"/>
        </w:rPr>
      </w:pPr>
      <w:r>
        <w:rPr>
          <w:b/>
        </w:rPr>
        <w:t xml:space="preserve">और अब: </w:t>
      </w:r>
      <w:r>
        <w:rPr>
          <w:b/>
          <w:color w:val="FF0000"/>
          <w:sz w:val="20"/>
        </w:rPr>
        <w:t xml:space="preserve">और </w:t>
      </w:r>
      <w:r w:rsidR="002A0B2D">
        <w:rPr>
          <w:b/>
          <w:color w:val="FF0000"/>
          <w:sz w:val="20"/>
        </w:rPr>
        <w:t xml:space="preserve">हम वही दोहराते हैं।</w:t>
      </w:r>
    </w:p>
    <w:p w:rsidR="00657CE2" w:rsidRDefault="00657CE2" w14:paraId="5FEB49A7" w14:textId="77777777">
      <w:pPr>
        <w:pStyle w:val="Heading3"/>
      </w:pPr>
      <w:r>
        <w:t xml:space="preserve">प्रोकेइमेनोन</w:t>
      </w:r>
    </w:p>
    <w:p w:rsidR="00657CE2" w:rsidRDefault="00657CE2" w14:paraId="607579D0" w14:textId="77777777">
      <w:r>
        <w:t xml:space="preserve">हे प्रभु, अपनी सामर्थ्य बढ़ा / और हमें बचाने आ।</w:t>
      </w:r>
    </w:p>
    <w:p w:rsidRPr="006359CB" w:rsidR="006359CB" w:rsidP="000D0C5A" w:rsidRDefault="00657CE2" w14:paraId="15CEFADB" w14:textId="77777777">
      <w:pPr>
        <w:tabs>
          <w:tab w:val="right" w:pos="9072"/>
        </w:tabs>
        <w:rPr>
          <w:b/>
          <w:smallCaps/>
          <w:color w:val="FF0000"/>
          <w:sz w:val="16"/>
          <w:szCs w:val="16"/>
        </w:rPr>
      </w:pPr>
      <w:r>
        <w:rPr>
          <w:b/>
          <w:color w:val="FF0000"/>
          <w:sz w:val="20"/>
        </w:rPr>
        <w:t xml:space="preserve">छंद: हे </w:t>
      </w:r>
      <w:r>
        <w:t xml:space="preserve">इस्राएल के चरवाहे, कान लगा, जो यूसुफ के झुंड का मार्गदर्शन करते हो।</w:t>
      </w:r>
      <w:r w:rsidR="000D0C5A">
        <w:tab/>
      </w:r>
      <w:r w:rsidRPr="006359CB" w:rsidR="006359CB">
        <w:rPr>
          <w:b/>
          <w:color w:val="FF0000"/>
          <w:sz w:val="16"/>
          <w:szCs w:val="16"/>
        </w:rPr>
        <w:t xml:space="preserve">भजन संहिता</w:t>
      </w:r>
      <w:r w:rsidRPr="006359CB" w:rsidR="006359CB">
        <w:rPr>
          <w:b/>
          <w:color w:val="FF0000"/>
          <w:sz w:val="16"/>
          <w:szCs w:val="16"/>
        </w:rPr>
        <w:t xml:space="preserve"> 79</w:t>
      </w:r>
      <w:r w:rsidRPr="006359CB" w:rsidR="006359CB">
        <w:rPr>
          <w:b/>
          <w:smallCaps/>
          <w:color w:val="FF0000"/>
          <w:sz w:val="16"/>
          <w:szCs w:val="16"/>
        </w:rPr>
        <w:t xml:space="preserve">:3ख, 2क</w:t>
      </w:r>
    </w:p>
    <w:p w:rsidR="00894055" w:rsidP="00894055" w:rsidRDefault="00894055" w14:paraId="407A5250" w14:textId="77777777">
      <w:pPr>
        <w:rPr>
          <w:b/>
          <w:color w:val="FF0000"/>
          <w:sz w:val="20"/>
        </w:rPr>
      </w:pPr>
      <w:r w:rsidRPr="00894055">
        <w:rPr>
          <w:b/>
          <w:color w:val="FF0000"/>
          <w:sz w:val="20"/>
        </w:rPr>
        <w:t xml:space="preserve">'</w:t>
      </w:r>
      <w:r>
        <w:rPr>
          <w:b/>
          <w:color w:val="FF0000"/>
          <w:sz w:val="20"/>
        </w:rPr>
        <w:t xml:space="preserve">जो कुछ भी साँस लेता है, वह प्रभु की स्तुति करे:</w:t>
      </w:r>
      <w:r w:rsidRPr="00894055">
        <w:rPr>
          <w:b/>
          <w:color w:val="FF0000"/>
          <w:sz w:val="20"/>
        </w:rPr>
        <w:t xml:space="preserve">' </w:t>
      </w:r>
      <w:r>
        <w:rPr>
          <w:b/>
          <w:color w:val="FF0000"/>
          <w:sz w:val="20"/>
        </w:rPr>
        <w:t xml:space="preserve">और हम रविवार की सुबह का सुसमाचार पढ़ते हैं।</w:t>
      </w:r>
    </w:p>
    <w:p w:rsidR="00657CE2" w:rsidRDefault="00657CE2" w14:paraId="2FB4AE17" w14:textId="77777777">
      <w:pPr>
        <w:pStyle w:val="Heading3"/>
      </w:pPr>
      <w:r>
        <w:t xml:space="preserve">सुसमाचार के बाद रविवार का भजन</w:t>
      </w:r>
    </w:p>
    <w:p w:rsidR="00657CE2" w:rsidRDefault="00657CE2" w14:paraId="418778D4" w14:textId="77777777">
      <w:r>
        <w:t xml:space="preserve">मसीह के पुनरुत्थान को देखकर, आइए हम पवित्र प्रभु यीशु की आराधना करें, जो एकमात्र </w:t>
      </w:r>
      <w:r>
        <w:t xml:space="preserve">पापरहित हैं। हे मसीह, हम तेरे क्रूस की आराधना करते हैं, और </w:t>
      </w:r>
      <w:r>
        <w:t xml:space="preserve">तेरे </w:t>
      </w:r>
      <w:r>
        <w:t xml:space="preserve">पवित्र </w:t>
      </w:r>
      <w:r>
        <w:t xml:space="preserve">पुनरुत्थान का गायन और महिमा करते हैं, क्योंकि तू ही हमारा परमेश्वर है, हम तेरे सिवा और किसी को नहीं जानते, हम तेरे नाम का आह्वान करते हैं। / </w:t>
      </w:r>
      <w:r>
        <w:t xml:space="preserve">आओ, हे सभी विश्वासियों, / हम मसीह के पवित्र </w:t>
      </w:r>
      <w:r>
        <w:t xml:space="preserve">पुनरुत्थान की</w:t>
      </w:r>
      <w:r>
        <w:t xml:space="preserve"> आराधना करें</w:t>
      </w:r>
      <w:r>
        <w:t xml:space="preserve">, / क्योंकि देखो, क्रूस के द्वारा / संपूर्ण जगत में आनंद आया है। / सदैव प्रभु का धन्यवाद करते हुए, / हम उनके पुनरुत्थान का गीत गाते हैं, / क्योंकि उन्होंने, सूली पर चढ़ाए जाने </w:t>
      </w:r>
      <w:r>
        <w:t xml:space="preserve">को सहते हुए, / </w:t>
      </w:r>
      <w:r>
        <w:t xml:space="preserve">मृत्यु को मृत्यु से </w:t>
      </w:r>
      <w:r>
        <w:t xml:space="preserve">कुचल डाला है।</w:t>
      </w:r>
    </w:p>
    <w:p w:rsidR="00657CE2" w:rsidRDefault="00657CE2" w14:paraId="05333A01" w14:textId="77777777">
      <w:pPr>
        <w:rPr>
          <w:b/>
          <w:color w:val="FF0000"/>
          <w:sz w:val="20"/>
        </w:rPr>
      </w:pPr>
      <w:r>
        <w:rPr>
          <w:b/>
          <w:color w:val="FF0000"/>
          <w:sz w:val="20"/>
        </w:rPr>
        <w:t xml:space="preserve">भजन संहिता 50।</w:t>
      </w:r>
    </w:p>
    <w:p w:rsidRPr="000D0C5A" w:rsidR="00657CE2" w:rsidRDefault="0084377C" w14:paraId="1944FBCD" w14:textId="77777777">
      <w:pPr>
        <w:rPr>
          <w:spacing w:val="-4"/>
        </w:rPr>
      </w:pPr>
      <w:r w:rsidRPr="000D0C5A">
        <w:rPr>
          <w:b/>
          <w:spacing w:val="-4"/>
        </w:rPr>
        <w:t xml:space="preserve">महिमा: </w:t>
      </w:r>
      <w:r w:rsidRPr="000D0C5A" w:rsidR="00657CE2">
        <w:rPr>
          <w:spacing w:val="-4"/>
        </w:rPr>
        <w:t xml:space="preserve">प्रेरितों की प्रार्थनाओं के द्वारा, हे दयालु, </w:t>
      </w:r>
      <w:r w:rsidRPr="000D0C5A" w:rsidR="00657CE2">
        <w:rPr>
          <w:spacing w:val="-4"/>
        </w:rPr>
        <w:t xml:space="preserve">हमारे</w:t>
      </w:r>
      <w:r w:rsidRPr="000D0C5A" w:rsidR="00657CE2">
        <w:rPr>
          <w:spacing w:val="-4"/>
        </w:rPr>
        <w:t xml:space="preserve"> पापों की भीड़ को मिटा दो</w:t>
      </w:r>
      <w:r w:rsidRPr="000D0C5A" w:rsidR="00657CE2">
        <w:rPr>
          <w:spacing w:val="-4"/>
        </w:rPr>
        <w:t xml:space="preserve">।</w:t>
      </w:r>
    </w:p>
    <w:p w:rsidR="00657CE2" w:rsidRDefault="0084377C" w14:paraId="067CAD3C" w14:textId="77777777">
      <w:r w:rsidRPr="0084377C">
        <w:rPr>
          <w:b/>
        </w:rPr>
        <w:t xml:space="preserve">और अब: </w:t>
      </w:r>
      <w:r w:rsidR="00657CE2">
        <w:t xml:space="preserve">परमेश्वर की माता की प्रार्थनाओं के द्वारा, हे दयालु, हमारे पापों की भीड़ को मिटा दो।</w:t>
      </w:r>
    </w:p>
    <w:p w:rsidR="00657CE2" w:rsidRDefault="00657CE2" w14:paraId="780E8E64" w14:textId="77777777">
      <w:r>
        <w:rPr>
          <w:b/>
          <w:color w:val="FF0000"/>
          <w:sz w:val="20"/>
        </w:rPr>
        <w:t xml:space="preserve">फिर, स्वर 6: </w:t>
      </w:r>
      <w:r>
        <w:t xml:space="preserve">हे परमेश्वर, अपनी महान दया के अनुसार मुझ पर दया करें, और अपनी अनुग्रहों की बहुतायत के अनुसार मेरे अधर्म को मिटा दें।</w:t>
      </w:r>
    </w:p>
    <w:p w:rsidR="00657CE2" w:rsidRDefault="00657CE2" w14:paraId="617989FD" w14:textId="77777777">
      <w:r>
        <w:rPr>
          <w:b/>
          <w:color w:val="FF0000"/>
          <w:sz w:val="20"/>
        </w:rPr>
        <w:t xml:space="preserve">और स्टिचेरा: </w:t>
      </w:r>
      <w:r>
        <w:t xml:space="preserve">यीशु कब्र से उठे हैं, </w:t>
      </w:r>
      <w:r w:rsidR="00332EF3">
        <w:t xml:space="preserve">/ </w:t>
      </w:r>
      <w:r>
        <w:t xml:space="preserve">जैसा उन्होंने पूर्व में बताया था, </w:t>
      </w:r>
      <w:r w:rsidR="00332EF3">
        <w:t xml:space="preserve">/ </w:t>
      </w:r>
      <w:r>
        <w:t xml:space="preserve">हमें अनंत जीवन </w:t>
      </w:r>
      <w:r w:rsidR="00332EF3">
        <w:t xml:space="preserve">/ </w:t>
      </w:r>
      <w:r>
        <w:t xml:space="preserve">और </w:t>
      </w:r>
      <w:r>
        <w:t xml:space="preserve">महान दया </w:t>
      </w:r>
      <w:r>
        <w:t xml:space="preserve">प्रदान करते हुए</w:t>
      </w:r>
      <w:r>
        <w:t xml:space="preserve">।</w:t>
      </w:r>
    </w:p>
    <w:p w:rsidR="00657CE2" w:rsidRDefault="00657CE2" w14:paraId="0EAF8BE6" w14:textId="77777777">
      <w:r>
        <w:rPr>
          <w:b/>
          <w:color w:val="FF0000"/>
          <w:sz w:val="20"/>
        </w:rPr>
        <w:t xml:space="preserve">और प्रार्थना: </w:t>
      </w:r>
      <w:r>
        <w:t xml:space="preserve">हे ईश्वर, अपने लोगों को बचा:</w:t>
      </w:r>
    </w:p>
    <w:p w:rsidR="00657CE2" w:rsidP="00AC6C38" w:rsidRDefault="00AC6C38" w14:paraId="7F96B9FD" w14:textId="77777777">
      <w:pPr>
        <w:pStyle w:val="Heading3"/>
      </w:pPr>
      <w:r>
        <w:t xml:space="preserve">कैनन</w:t>
      </w:r>
    </w:p>
    <w:p w:rsidR="00744920" w:rsidP="00744920" w:rsidRDefault="00744920" w14:paraId="546A0B08" w14:textId="77777777">
      <w:pPr>
        <w:rPr>
          <w:b/>
          <w:color w:val="FF0000"/>
          <w:sz w:val="20"/>
        </w:rPr>
      </w:pPr>
      <w:r>
        <w:rPr>
          <w:b/>
          <w:color w:val="FF0000"/>
          <w:sz w:val="20"/>
        </w:rPr>
        <w:t xml:space="preserve">पहला – रविवार का कैनन 4 में, दूसरा – </w:t>
      </w:r>
      <w:r>
        <w:rPr>
          <w:b/>
          <w:color w:val="FF0000"/>
          <w:sz w:val="20"/>
        </w:rPr>
        <w:t xml:space="preserve">क्रूस और पुनरुत्थान कैनन</w:t>
      </w:r>
      <w:r>
        <w:rPr>
          <w:b/>
          <w:color w:val="FF0000"/>
          <w:sz w:val="20"/>
        </w:rPr>
        <w:t xml:space="preserve"> 3 में, तीसरा – </w:t>
      </w:r>
      <w:r>
        <w:rPr>
          <w:b/>
          <w:color w:val="FF0000"/>
          <w:sz w:val="20"/>
        </w:rPr>
        <w:t xml:space="preserve">थियोटोकोस कैनन</w:t>
      </w:r>
      <w:r>
        <w:rPr>
          <w:b/>
          <w:color w:val="FF0000"/>
          <w:sz w:val="20"/>
        </w:rPr>
        <w:t xml:space="preserve"> 3 में और मेनियन कैनन 4 में। यदि कोई संत 6 में मनाया जाता है, </w:t>
      </w:r>
      <w:r w:rsidRPr="00744920">
        <w:rPr>
          <w:b/>
          <w:color w:val="FF0000"/>
          <w:sz w:val="20"/>
        </w:rPr>
        <w:t xml:space="preserve">– </w:t>
      </w:r>
      <w:r>
        <w:rPr>
          <w:b/>
          <w:color w:val="FF0000"/>
          <w:sz w:val="20"/>
        </w:rPr>
        <w:t xml:space="preserve">क्रूस और पुनरुत्थान कैनन</w:t>
      </w:r>
      <w:r>
        <w:rPr>
          <w:b/>
          <w:color w:val="FF0000"/>
          <w:sz w:val="20"/>
        </w:rPr>
        <w:t xml:space="preserve"> 2 में और </w:t>
      </w:r>
      <w:r>
        <w:rPr>
          <w:b/>
          <w:color w:val="FF0000"/>
          <w:sz w:val="20"/>
        </w:rPr>
        <w:t xml:space="preserve">थियोटोकोस </w:t>
      </w:r>
      <w:r>
        <w:rPr>
          <w:b/>
          <w:color w:val="FF0000"/>
          <w:sz w:val="20"/>
        </w:rPr>
        <w:t xml:space="preserve">कैनन 2 में।</w:t>
      </w:r>
    </w:p>
    <w:p w:rsidR="00657CE2" w:rsidRDefault="00657CE2" w14:paraId="03360FF2" w14:textId="77777777">
      <w:pPr>
        <w:rPr>
          <w:b/>
          <w:color w:val="FF0000"/>
          <w:sz w:val="20"/>
        </w:rPr>
      </w:pPr>
      <w:r>
        <w:rPr>
          <w:b/>
          <w:color w:val="FF0000"/>
          <w:sz w:val="20"/>
        </w:rPr>
        <w:t xml:space="preserve">कैनन 1</w:t>
      </w:r>
    </w:p>
    <w:p w:rsidR="00657CE2" w:rsidRDefault="00657CE2" w14:paraId="4C0E68D1" w14:textId="77777777">
      <w:r>
        <w:rPr>
          <w:b/>
          <w:color w:val="FF0000"/>
          <w:sz w:val="20"/>
        </w:rPr>
        <w:t xml:space="preserve">इरमोस: </w:t>
      </w:r>
      <w:r w:rsidRPr="00FD07A8" w:rsidR="00FD07A8">
        <w:t xml:space="preserve">जैसे इस्राएल सूखी भूमि पर चला / अपने पैरों से गहरे पानी पर, / और चिल्लाया, फराओह उत्पीड़क को डूबते देख: </w:t>
      </w:r>
      <w:r w:rsidR="00FD07A8">
        <w:t xml:space="preserve">/ 'आओ हम ईश्वर के लिए विजय का गीत गाएँ!'</w:t>
      </w:r>
    </w:p>
    <w:p w:rsidRPr="00E30414" w:rsidR="00657CE2" w:rsidRDefault="00657CE2" w14:paraId="5FD7F2B7" w14:textId="77777777">
      <w:pPr>
        <w:rPr>
          <w:b/>
        </w:rPr>
      </w:pPr>
      <w:r w:rsidRPr="00E30414">
        <w:rPr>
          <w:b/>
          <w:color w:val="FF0000"/>
          <w:sz w:val="20"/>
        </w:rPr>
        <w:t xml:space="preserve">पुनरावृत्ति: </w:t>
      </w:r>
      <w:r w:rsidRPr="00E30414">
        <w:rPr>
          <w:b/>
        </w:rPr>
        <w:t xml:space="preserve">महिमा, हे प्रभु, तेरे पवित्र पुनरुत्थान को।</w:t>
      </w:r>
    </w:p>
    <w:p w:rsidR="00657CE2" w:rsidRDefault="00657CE2" w14:paraId="7A8750AF" w14:textId="77777777">
      <w:r>
        <w:t xml:space="preserve">क्रूस पर फैले अपने बाहुओं से / हे धन्य </w:t>
      </w:r>
      <w:r>
        <w:t xml:space="preserve">यीशु</w:t>
      </w:r>
      <w:r>
        <w:t xml:space="preserve">, आपने पिता की सारी इच्छा पूरी की</w:t>
      </w:r>
      <w:r>
        <w:t xml:space="preserve">। / अतः, हम सब गाएँगे / आपको विजय का गीत।</w:t>
      </w:r>
    </w:p>
    <w:p w:rsidR="00657CE2" w:rsidRDefault="00657CE2" w14:paraId="342F5398" w14:textId="77777777">
      <w:r>
        <w:t xml:space="preserve">भय से</w:t>
      </w:r>
      <w:r w:rsidR="00AD002A">
        <w:t xml:space="preserve">, </w:t>
      </w:r>
      <w:r>
        <w:t xml:space="preserve">एक दासी की तरह</w:t>
      </w:r>
      <w:r w:rsidR="00AD002A">
        <w:t xml:space="preserve">, </w:t>
      </w:r>
      <w:r>
        <w:t xml:space="preserve">मृत्यु</w:t>
      </w:r>
      <w:r w:rsidR="00A24088">
        <w:t xml:space="preserve">, </w:t>
      </w:r>
      <w:r>
        <w:t xml:space="preserve">आज्ञा का पालन करते हुए</w:t>
      </w:r>
      <w:r w:rsidR="00A24088">
        <w:t xml:space="preserve">, </w:t>
      </w:r>
      <w:r>
        <w:t xml:space="preserve">हे जीवन के स्वामी, आपके समीप आती है, जिसके द्वारा आपने हमें अनंत जीवन और पुनरुत्थान प्रदान किया है।</w:t>
      </w:r>
    </w:p>
    <w:p w:rsidR="00657CE2" w:rsidRDefault="00657CE2" w14:paraId="16A6B82D" w14:textId="77777777">
      <w:r>
        <w:rPr>
          <w:b/>
          <w:color w:val="FF0000"/>
          <w:sz w:val="20"/>
        </w:rPr>
        <w:t xml:space="preserve">थियोटोकोस</w:t>
      </w:r>
      <w:r>
        <w:rPr>
          <w:b/>
          <w:color w:val="FF0000"/>
          <w:sz w:val="20"/>
        </w:rPr>
        <w:t xml:space="preserve">: </w:t>
      </w:r>
      <w:r>
        <w:t xml:space="preserve">आपने अपने सृष्टिकर्ता को ग्रहण किया, </w:t>
      </w:r>
      <w:r w:rsidR="00AA4E20">
        <w:t xml:space="preserve">/ </w:t>
      </w:r>
      <w:r>
        <w:t xml:space="preserve">जैसा कि उन्होंने स्वयं चाहा, / </w:t>
      </w:r>
      <w:r>
        <w:t xml:space="preserve">आपके </w:t>
      </w:r>
      <w:r>
        <w:t xml:space="preserve">बिना बीज के </w:t>
      </w:r>
      <w:r>
        <w:t xml:space="preserve">गर्भ </w:t>
      </w:r>
      <w:r>
        <w:t xml:space="preserve">से </w:t>
      </w:r>
      <w:r>
        <w:t xml:space="preserve">/ वह सभी समझ से परे </w:t>
      </w:r>
      <w:r>
        <w:t xml:space="preserve">अवतार धारण हुए, हे पवित्र एक; / आप वास्तव में </w:t>
      </w:r>
      <w:r w:rsidR="00A24088">
        <w:t xml:space="preserve">सभी </w:t>
      </w:r>
      <w:r>
        <w:t xml:space="preserve">सृष्टि की </w:t>
      </w:r>
      <w:r>
        <w:t xml:space="preserve">शासिका के रूप में प्रकट हुई हैं</w:t>
      </w:r>
      <w:r>
        <w:t xml:space="preserve">।</w:t>
      </w:r>
    </w:p>
    <w:p w:rsidR="00657CE2" w:rsidRDefault="00657CE2" w14:paraId="14F4548B" w14:textId="77777777">
      <w:pPr>
        <w:spacing w:before="240"/>
        <w:rPr>
          <w:b/>
          <w:color w:val="FF0000"/>
          <w:sz w:val="20"/>
        </w:rPr>
      </w:pPr>
      <w:r>
        <w:rPr>
          <w:b/>
          <w:color w:val="FF0000"/>
          <w:sz w:val="20"/>
        </w:rPr>
        <w:t xml:space="preserve">कैनन 2</w:t>
      </w:r>
    </w:p>
    <w:p w:rsidR="00657CE2" w:rsidRDefault="00CF4370" w14:paraId="7C5C02D4" w14:textId="77777777">
      <w:r>
        <w:t xml:space="preserve">वह </w:t>
      </w:r>
      <w:r w:rsidR="00657CE2">
        <w:t xml:space="preserve">अपनी इच्छा से / एक झूठे आरोप में, एक न्यायाधीश के रूप में मुकदमे का सामना करने के लिए / पिलातुस की अदालत में</w:t>
      </w:r>
      <w:r>
        <w:t xml:space="preserve"> खड़ा है</w:t>
      </w:r>
      <w:r w:rsidR="00657CE2">
        <w:t xml:space="preserve">, / और एक अधर्मी हाथ से </w:t>
      </w:r>
      <w:r>
        <w:t xml:space="preserve">/ </w:t>
      </w:r>
      <w:r w:rsidR="00657CE2">
        <w:t xml:space="preserve">अपने चेहरे पर प्रहार </w:t>
      </w:r>
      <w:r w:rsidR="00657CE2">
        <w:t xml:space="preserve">ग्रहण करता है</w:t>
      </w:r>
      <w:r w:rsidR="00657CE2">
        <w:t xml:space="preserve">, हे ईश्वर, / </w:t>
      </w:r>
      <w:r w:rsidR="00657CE2">
        <w:t xml:space="preserve">जिसके</w:t>
      </w:r>
      <w:r w:rsidR="00657CE2">
        <w:t xml:space="preserve"> सामने </w:t>
      </w:r>
      <w:r w:rsidR="00657CE2">
        <w:t xml:space="preserve">पृथ्वी </w:t>
      </w:r>
      <w:r>
        <w:t xml:space="preserve">/ </w:t>
      </w:r>
      <w:r w:rsidR="00657CE2">
        <w:t xml:space="preserve">और </w:t>
      </w:r>
      <w:r w:rsidR="00657CE2">
        <w:t xml:space="preserve">स्वर्गीय </w:t>
      </w:r>
      <w:r w:rsidR="00657CE2">
        <w:rPr>
          <w:i/>
          <w:iCs/>
        </w:rPr>
        <w:t xml:space="preserve">सेनाएँ </w:t>
      </w:r>
      <w:r w:rsidR="00657CE2">
        <w:t xml:space="preserve">काँप उठती हैं</w:t>
      </w:r>
      <w:r w:rsidR="00657CE2">
        <w:t xml:space="preserve">।</w:t>
      </w:r>
    </w:p>
    <w:p w:rsidR="00657CE2" w:rsidRDefault="00657CE2" w14:paraId="70E570E7" w14:textId="77777777">
      <w:r>
        <w:t xml:space="preserve">हे उद्धारकर्ता, आपने अपने दिव्य हाथ फैलाए, / अपने परम पवित्र और </w:t>
      </w:r>
      <w:r>
        <w:t xml:space="preserve">जीवन-दायक क्रूस </w:t>
      </w:r>
      <w:r>
        <w:t xml:space="preserve">पर</w:t>
      </w:r>
      <w:r>
        <w:t xml:space="preserve">, / और </w:t>
      </w:r>
      <w:r>
        <w:t xml:space="preserve">राष्ट्रों को </w:t>
      </w:r>
      <w:r>
        <w:rPr>
          <w:i/>
          <w:iCs/>
        </w:rPr>
        <w:t xml:space="preserve">अपनी ओर</w:t>
      </w:r>
      <w:r>
        <w:t xml:space="preserve"> आकर्षित किया</w:t>
      </w:r>
      <w:r>
        <w:t xml:space="preserve">, / ताकि वे आपको जान सकें, हे प्रभु, / जब वे </w:t>
      </w:r>
      <w:r w:rsidR="00A24088">
        <w:t xml:space="preserve">आपके </w:t>
      </w:r>
      <w:r>
        <w:t xml:space="preserve">गौरवशाली क्रूस पर चढ़ाए जाने की</w:t>
      </w:r>
      <w:r>
        <w:t xml:space="preserve"> पूजा करते हैं</w:t>
      </w:r>
      <w:r>
        <w:t xml:space="preserve">, हे प्रभु।</w:t>
      </w:r>
    </w:p>
    <w:p w:rsidR="00657CE2" w:rsidRDefault="00657CE2" w14:paraId="2D2951B8" w14:textId="77777777">
      <w:r>
        <w:rPr>
          <w:b/>
          <w:color w:val="FF0000"/>
          <w:sz w:val="20"/>
        </w:rPr>
        <w:t xml:space="preserve">क्रूस की दैवतजननी</w:t>
      </w:r>
      <w:r>
        <w:rPr>
          <w:b/>
          <w:color w:val="FF0000"/>
          <w:sz w:val="20"/>
        </w:rPr>
        <w:t xml:space="preserve">: </w:t>
      </w:r>
      <w:r>
        <w:t xml:space="preserve">वह खड़ी रहीं, अश्रु-धाराएँ बहाते हुए, / </w:t>
      </w:r>
      <w:r>
        <w:t xml:space="preserve">निर्मल </w:t>
      </w:r>
      <w:r>
        <w:t xml:space="preserve">एक तेरे क्रूस पर</w:t>
      </w:r>
      <w:r w:rsidR="00CF4370">
        <w:t xml:space="preserve">, </w:t>
      </w:r>
      <w:r>
        <w:t xml:space="preserve">हे उद्धारकर्ता, / </w:t>
      </w:r>
      <w:r>
        <w:t xml:space="preserve">तेरे </w:t>
      </w:r>
      <w:r>
        <w:t xml:space="preserve">पार्श्व</w:t>
      </w:r>
      <w:r>
        <w:t xml:space="preserve"> से </w:t>
      </w:r>
      <w:r>
        <w:rPr>
          <w:i/>
          <w:iCs/>
        </w:rPr>
        <w:t xml:space="preserve">बहते </w:t>
      </w:r>
      <w:r>
        <w:t xml:space="preserve">रक्त-बिंदुओं को </w:t>
      </w:r>
      <w:r>
        <w:t xml:space="preserve">निहारते हुए, हे मसीह, / और तेरी </w:t>
      </w:r>
      <w:r>
        <w:t xml:space="preserve">अतुलनीय करुणा की महिमा करते हुए।</w:t>
      </w:r>
    </w:p>
    <w:p w:rsidR="00657CE2" w:rsidRDefault="00657CE2" w14:paraId="2530C6CE" w14:textId="77777777">
      <w:pPr>
        <w:spacing w:before="240"/>
        <w:rPr>
          <w:b/>
          <w:color w:val="FF0000"/>
          <w:sz w:val="20"/>
        </w:rPr>
      </w:pPr>
      <w:r>
        <w:rPr>
          <w:b/>
          <w:color w:val="FF0000"/>
          <w:sz w:val="20"/>
        </w:rPr>
        <w:t xml:space="preserve">कैनन 3</w:t>
      </w:r>
    </w:p>
    <w:p w:rsidR="00657CE2" w:rsidRDefault="00657CE2" w14:paraId="5B4780D6" w14:textId="77777777">
      <w:r w:rsidRPr="00A1094B" w:rsidR="00A1094B">
        <w:rPr>
          <w:i/>
        </w:rPr>
        <w:t xml:space="preserve">स्वर्ग के </w:t>
      </w:r>
      <w:r>
        <w:t xml:space="preserve">वृक्ष </w:t>
      </w:r>
      <w:r>
        <w:t xml:space="preserve">से </w:t>
      </w:r>
      <w:r>
        <w:t xml:space="preserve">अवज्ञा का फल </w:t>
      </w:r>
      <w:r>
        <w:t xml:space="preserve">चखकर</w:t>
      </w:r>
      <w:r>
        <w:t xml:space="preserve">, / हव्वा ने अपने ऊपर एक शाप लाया; / परन्तु </w:t>
      </w:r>
      <w:r>
        <w:t xml:space="preserve">हे पवित्र एक, </w:t>
      </w:r>
      <w:r>
        <w:t xml:space="preserve">तुमने उसे </w:t>
      </w:r>
      <w:r>
        <w:t xml:space="preserve">समाप्त कर दिया, / </w:t>
      </w:r>
      <w:r>
        <w:t xml:space="preserve">आशीष के स्रोत—मसीह—को</w:t>
      </w:r>
      <w:r>
        <w:t xml:space="preserve"> जन्म देकर</w:t>
      </w:r>
      <w:r>
        <w:t xml:space="preserve">।</w:t>
      </w:r>
    </w:p>
    <w:p w:rsidR="00657CE2" w:rsidRDefault="00657CE2" w14:paraId="61266DD4" w14:textId="77777777">
      <w:r>
        <w:t xml:space="preserve">दिव्य वैभव के मोती – मसीह को जन्म देकर, </w:t>
      </w:r>
      <w:r>
        <w:t xml:space="preserve">हे पवित्र एक, आपने </w:t>
      </w:r>
      <w:r>
        <w:t xml:space="preserve">अपनी किरणों के प्रकाश से</w:t>
      </w:r>
      <w:r>
        <w:t xml:space="preserve"> मेरे वासनाओं की निराशा और </w:t>
      </w:r>
      <w:r>
        <w:t xml:space="preserve">मेरे पापों के कोलाहल को दूर कर दिया है</w:t>
      </w:r>
      <w:r>
        <w:t xml:space="preserve">।</w:t>
      </w:r>
    </w:p>
    <w:p w:rsidR="00657CE2" w:rsidRDefault="00657CE2" w14:paraId="1A5040EC" w14:textId="77777777">
      <w:r>
        <w:t xml:space="preserve">जातियों की आशा—वह जो तुझसे </w:t>
      </w:r>
      <w:r w:rsidR="00A1094B">
        <w:t xml:space="preserve">अवतारित </w:t>
      </w:r>
      <w:r>
        <w:t xml:space="preserve">हुए—/ याकूब ने </w:t>
      </w:r>
      <w:r>
        <w:t xml:space="preserve">अपनी आध्यात्मिक नेत्रों से </w:t>
      </w:r>
      <w:r>
        <w:t xml:space="preserve">रहस्यमय रूप से पूर्व संकेत </w:t>
      </w:r>
      <w:r>
        <w:t xml:space="preserve">किया—/ हे ईश्वर, जिन्होंने हमें </w:t>
      </w:r>
      <w:r w:rsidR="00CF4370">
        <w:t xml:space="preserve">/ </w:t>
      </w:r>
      <w:r>
        <w:t xml:space="preserve">तेरी मध्यस्थता से </w:t>
      </w:r>
      <w:r>
        <w:t xml:space="preserve">मुक्ति दी है</w:t>
      </w:r>
      <w:r>
        <w:t xml:space="preserve">।</w:t>
      </w:r>
    </w:p>
    <w:p w:rsidR="00657CE2" w:rsidRDefault="00657CE2" w14:paraId="13D76E96" w14:textId="77777777">
      <w:r>
        <w:t xml:space="preserve">जब यहूदा के कुल में / अब कोई राजकुमार नहीं रहे, हे सर्व-पवित्र, / आपका पुत्र और ईश्वर, </w:t>
      </w:r>
      <w:r>
        <w:t xml:space="preserve">नेता के रूप में</w:t>
      </w:r>
      <w:r>
        <w:t xml:space="preserve"> उठे </w:t>
      </w:r>
      <w:r>
        <w:t xml:space="preserve">/ पृथ्वी की सीमाओं से परे, सचमुच </w:t>
      </w:r>
      <w:r w:rsidR="006239E0">
        <w:t xml:space="preserve">/ </w:t>
      </w:r>
      <w:r>
        <w:t xml:space="preserve">अब राज्य कर रहे हैं।</w:t>
      </w:r>
    </w:p>
    <w:p w:rsidR="00657CE2" w:rsidRDefault="00657CE2" w14:paraId="4ABA2398" w14:textId="77777777">
      <w:pPr>
        <w:rPr>
          <w:b/>
          <w:color w:val="FF0000"/>
          <w:sz w:val="20"/>
        </w:rPr>
      </w:pPr>
      <w:r>
        <w:rPr>
          <w:b/>
          <w:color w:val="FF0000"/>
          <w:sz w:val="20"/>
        </w:rPr>
        <w:t xml:space="preserve">तब </w:t>
      </w:r>
      <w:r w:rsidR="00C055B6">
        <w:rPr>
          <w:b/>
          <w:color w:val="FF0000"/>
          <w:sz w:val="20"/>
        </w:rPr>
        <w:t xml:space="preserve">मेनायोन के</w:t>
      </w:r>
      <w:r>
        <w:rPr>
          <w:b/>
          <w:color w:val="FF0000"/>
          <w:sz w:val="20"/>
        </w:rPr>
        <w:t xml:space="preserve"> कैनन से ट्रॉपारिया </w:t>
      </w:r>
      <w:r>
        <w:rPr>
          <w:b/>
          <w:color w:val="FF0000"/>
          <w:sz w:val="20"/>
        </w:rPr>
        <w:t xml:space="preserve">और नियम के अनुसार कटावाशिया।</w:t>
      </w:r>
    </w:p>
    <w:p w:rsidR="00657CE2" w:rsidRDefault="00657CE2" w14:paraId="61F45369" w14:textId="77777777">
      <w:pPr>
        <w:pStyle w:val="Heading3"/>
      </w:pPr>
      <w:r>
        <w:t xml:space="preserve">ओड 3</w:t>
      </w:r>
    </w:p>
    <w:p w:rsidR="00657CE2" w:rsidRDefault="00657CE2" w14:paraId="7530D123" w14:textId="77777777">
      <w:pPr>
        <w:rPr>
          <w:b/>
          <w:color w:val="FF0000"/>
          <w:sz w:val="20"/>
        </w:rPr>
      </w:pPr>
      <w:r>
        <w:rPr>
          <w:b/>
          <w:color w:val="FF0000"/>
          <w:sz w:val="20"/>
        </w:rPr>
        <w:t xml:space="preserve">कैनन 1</w:t>
      </w:r>
    </w:p>
    <w:p w:rsidR="00657CE2" w:rsidRDefault="00657CE2" w14:paraId="6CD41E6D" w14:textId="77777777">
      <w:r>
        <w:rPr>
          <w:b/>
          <w:color w:val="FF0000"/>
          <w:sz w:val="20"/>
        </w:rPr>
        <w:t xml:space="preserve">इरमोस: </w:t>
      </w:r>
      <w:r>
        <w:t xml:space="preserve">तेरे समान कोई पवित्र नहीं, हे मेरे प्रभु परमेश्वर, जिन्होंने </w:t>
      </w:r>
      <w:r>
        <w:t xml:space="preserve">हे भलाइयों के स्वामी, अपने प्रति</w:t>
      </w:r>
      <w:r>
        <w:t xml:space="preserve"> विश्वासयोग्य लोगों की गरिमा को ऊँचा किया</w:t>
      </w:r>
      <w:r>
        <w:t xml:space="preserve">, और हमें अपने विश्वास की चट्टान पर स्थापित किया।</w:t>
      </w:r>
    </w:p>
    <w:p w:rsidR="00657CE2" w:rsidRDefault="00657CE2" w14:paraId="20A03F66" w14:textId="77777777">
      <w:pPr>
        <w:rPr>
          <w:bCs/>
        </w:rPr>
      </w:pPr>
      <w:r>
        <w:rPr>
          <w:bCs/>
        </w:rPr>
        <w:t xml:space="preserve">देह में</w:t>
      </w:r>
      <w:r>
        <w:rPr>
          <w:bCs/>
        </w:rPr>
        <w:t xml:space="preserve"> सूली पर चढ़ाए गए </w:t>
      </w:r>
      <w:r>
        <w:rPr>
          <w:bCs/>
        </w:rPr>
        <w:t xml:space="preserve">ईश्वर को देखकर</w:t>
      </w:r>
      <w:r>
        <w:rPr>
          <w:bCs/>
        </w:rPr>
        <w:t xml:space="preserve">, / </w:t>
      </w:r>
      <w:r w:rsidRPr="00A1094B" w:rsidR="00A1094B">
        <w:rPr>
          <w:bCs/>
          <w:i/>
        </w:rPr>
        <w:t xml:space="preserve">सारी </w:t>
      </w:r>
      <w:r>
        <w:rPr>
          <w:bCs/>
        </w:rPr>
        <w:t xml:space="preserve">सृष्टि भय से </w:t>
      </w:r>
      <w:r w:rsidR="00A1094B">
        <w:rPr>
          <w:bCs/>
        </w:rPr>
        <w:t xml:space="preserve">काँप उठी</w:t>
      </w:r>
      <w:r>
        <w:rPr>
          <w:bCs/>
        </w:rPr>
        <w:t xml:space="preserve">; / फिर भी</w:t>
      </w:r>
      <w:r>
        <w:rPr>
          <w:bCs/>
        </w:rPr>
        <w:t xml:space="preserve">, सूली पर चढ़ाए गए की फैली भुजा से </w:t>
      </w:r>
      <w:r w:rsidR="006239E0">
        <w:rPr>
          <w:bCs/>
        </w:rPr>
        <w:t xml:space="preserve">दृढ़ता से </w:t>
      </w:r>
      <w:r w:rsidR="006239E0">
        <w:rPr>
          <w:bCs/>
        </w:rPr>
        <w:t xml:space="preserve">थामे हुए</w:t>
      </w:r>
      <w:r>
        <w:rPr>
          <w:bCs/>
        </w:rPr>
        <w:t xml:space="preserve">,</w:t>
      </w:r>
      <w:r>
        <w:rPr>
          <w:bCs/>
        </w:rPr>
        <w:t xml:space="preserve"> / वह </w:t>
      </w:r>
      <w:r w:rsidR="006239E0">
        <w:rPr>
          <w:bCs/>
        </w:rPr>
        <w:t xml:space="preserve">दृढ़ता से </w:t>
      </w:r>
      <w:r w:rsidR="006239E0">
        <w:rPr>
          <w:bCs/>
        </w:rPr>
        <w:t xml:space="preserve">स्थिर रही</w:t>
      </w:r>
      <w:r>
        <w:rPr>
          <w:bCs/>
        </w:rPr>
        <w:t xml:space="preserve">।</w:t>
      </w:r>
    </w:p>
    <w:p w:rsidR="00657CE2" w:rsidRDefault="00657CE2" w14:paraId="3EACF303" w14:textId="77777777">
      <w:r w:rsidR="00A1094B">
        <w:rPr>
          <w:bCs/>
          <w:i/>
          <w:iCs/>
        </w:rPr>
        <w:t xml:space="preserve">मसीह की </w:t>
      </w:r>
      <w:r>
        <w:rPr>
          <w:bCs/>
        </w:rPr>
        <w:t xml:space="preserve">मृत्यु </w:t>
      </w:r>
      <w:r>
        <w:rPr>
          <w:bCs/>
        </w:rPr>
        <w:t xml:space="preserve">से नष्ट होकर, </w:t>
      </w:r>
      <w:r w:rsidR="006239E0">
        <w:rPr>
          <w:bCs/>
        </w:rPr>
        <w:t xml:space="preserve">दुष्ट मृत्यु </w:t>
      </w:r>
      <w:r>
        <w:rPr>
          <w:bCs/>
        </w:rPr>
        <w:t xml:space="preserve">निर्जीव </w:t>
      </w:r>
      <w:r w:rsidR="006239E0">
        <w:rPr>
          <w:bCs/>
        </w:rPr>
        <w:t xml:space="preserve">पड़ी है</w:t>
      </w:r>
      <w:r>
        <w:rPr>
          <w:bCs/>
        </w:rPr>
        <w:t xml:space="preserve">; क्योंकि </w:t>
      </w:r>
      <w:r w:rsidR="006239E0">
        <w:rPr>
          <w:bCs/>
        </w:rPr>
        <w:t xml:space="preserve">दिव्य जीवन के आक्रमण </w:t>
      </w:r>
      <w:r>
        <w:rPr>
          <w:bCs/>
        </w:rPr>
        <w:t xml:space="preserve">का सामना करने में असमर्थ</w:t>
      </w:r>
      <w:r>
        <w:t xml:space="preserve">, शक्तिशाली को </w:t>
      </w:r>
      <w:r w:rsidR="006239E0">
        <w:t xml:space="preserve">मार डाला जाता है</w:t>
      </w:r>
      <w:r>
        <w:t xml:space="preserve">, और सभी को </w:t>
      </w:r>
      <w:r>
        <w:t xml:space="preserve">पुनरुत्थान</w:t>
      </w:r>
      <w:r>
        <w:t xml:space="preserve"> प्रदान किया जाता है</w:t>
      </w:r>
      <w:r>
        <w:t xml:space="preserve">।</w:t>
      </w:r>
    </w:p>
    <w:p w:rsidR="00657CE2" w:rsidRDefault="00657CE2" w14:paraId="0BF39475" w14:textId="77777777">
      <w:r>
        <w:rPr>
          <w:b/>
          <w:color w:val="FF0000"/>
          <w:sz w:val="20"/>
        </w:rPr>
        <w:t xml:space="preserve">थियोटोकोस</w:t>
      </w:r>
      <w:r>
        <w:rPr>
          <w:b/>
          <w:color w:val="FF0000"/>
          <w:sz w:val="20"/>
        </w:rPr>
        <w:t xml:space="preserve">: </w:t>
      </w:r>
      <w:r>
        <w:t xml:space="preserve">हे पवित्र एक, </w:t>
      </w:r>
      <w:r w:rsidR="006239E0">
        <w:t xml:space="preserve">तुम्हारे द्वारा</w:t>
      </w:r>
      <w:r>
        <w:t xml:space="preserve"> दिव्य जन्म का चमत्कार</w:t>
      </w:r>
      <w:r>
        <w:t xml:space="preserve">, / प्रकृति के हर नियम </w:t>
      </w:r>
      <w:r>
        <w:t xml:space="preserve">से परे है; / क्योंकि तुमने अलौकिक रूप से ईश्वर को अपनी कोख में </w:t>
      </w:r>
      <w:r w:rsidR="00AB6913">
        <w:t xml:space="preserve">धारण किया </w:t>
      </w:r>
      <w:r>
        <w:t xml:space="preserve">/ और जन्म देने के बाद भी, सदा </w:t>
      </w:r>
      <w:r>
        <w:t xml:space="preserve">कुंवारी</w:t>
      </w:r>
      <w:r>
        <w:t xml:space="preserve"> बनी रहीं</w:t>
      </w:r>
      <w:r>
        <w:t xml:space="preserve">।</w:t>
      </w:r>
    </w:p>
    <w:p w:rsidR="00657CE2" w:rsidRDefault="00657CE2" w14:paraId="1A93023B" w14:textId="77777777">
      <w:pPr>
        <w:spacing w:before="240"/>
        <w:rPr>
          <w:b/>
          <w:color w:val="FF0000"/>
          <w:sz w:val="20"/>
        </w:rPr>
      </w:pPr>
      <w:r>
        <w:rPr>
          <w:b/>
          <w:color w:val="FF0000"/>
          <w:sz w:val="20"/>
        </w:rPr>
        <w:t xml:space="preserve">कैनन 2</w:t>
      </w:r>
    </w:p>
    <w:p w:rsidR="00657CE2" w:rsidRDefault="00657CE2" w14:paraId="14C94DFB" w14:textId="77777777">
      <w:r>
        <w:t xml:space="preserve">कब्र में तीन दिन रहने के बाद, / </w:t>
      </w:r>
      <w:r>
        <w:rPr>
          <w:i/>
          <w:iCs/>
        </w:rPr>
        <w:t xml:space="preserve">अपने</w:t>
      </w:r>
      <w:r>
        <w:t xml:space="preserve"> जीवन-दायक </w:t>
      </w:r>
      <w:r>
        <w:t xml:space="preserve">पुनरुत्थान के द्वारा / </w:t>
      </w:r>
      <w:r>
        <w:t xml:space="preserve">आपने </w:t>
      </w:r>
      <w:r>
        <w:t xml:space="preserve">उन्हें </w:t>
      </w:r>
      <w:r w:rsidR="00AB6913">
        <w:t xml:space="preserve">जिला उठा </w:t>
      </w:r>
      <w:r>
        <w:t xml:space="preserve">जिन्होंने पहले मृत्यु पाई थी, / </w:t>
      </w:r>
      <w:r w:rsidRPr="00AB6913">
        <w:rPr>
          <w:i/>
        </w:rPr>
        <w:t xml:space="preserve">और </w:t>
      </w:r>
      <w:r>
        <w:t xml:space="preserve">वे, दण्ड से मुक्त होकर, आनंदित हुए: / 'देखो, </w:t>
      </w:r>
      <w:r>
        <w:t xml:space="preserve">हे प्रभु, आप हमारे उद्धार के लिए आए हैं!' – उन्होंने पुकारा।</w:t>
      </w:r>
    </w:p>
    <w:p w:rsidR="00657CE2" w:rsidRDefault="00657CE2" w14:paraId="09C140AC" w14:textId="77777777">
      <w:r>
        <w:t xml:space="preserve">महिमा हो तेरे पुनरुत्थान की, हे हमारे उद्धारकर्ता, / क्योंकि तूने </w:t>
      </w:r>
      <w:r>
        <w:t xml:space="preserve">सर्वशक्तिमान के रूप में </w:t>
      </w:r>
      <w:r w:rsidR="00AB6913">
        <w:t xml:space="preserve">हमें</w:t>
      </w:r>
      <w:r>
        <w:t xml:space="preserve"> नरक, क्षय और मृत्यु से </w:t>
      </w:r>
      <w:r>
        <w:t xml:space="preserve">मुक्ति दी है। / और हम </w:t>
      </w:r>
      <w:r w:rsidR="00AB6913">
        <w:t xml:space="preserve">गीत </w:t>
      </w:r>
      <w:r>
        <w:t xml:space="preserve">में </w:t>
      </w:r>
      <w:r>
        <w:t xml:space="preserve">उद्घोषणा करते हैं: / 'हे प्रभु, </w:t>
      </w:r>
      <w:r>
        <w:t xml:space="preserve">मानवजाति के प्रेमी,</w:t>
      </w:r>
      <w:r>
        <w:t xml:space="preserve"> तेरे सिवा कोई पवित्र नहीं</w:t>
      </w:r>
      <w:r>
        <w:t xml:space="preserve">!'</w:t>
      </w:r>
    </w:p>
    <w:p w:rsidR="00657CE2" w:rsidRDefault="00657CE2" w14:paraId="55DAB996" w14:textId="77777777">
      <w:r>
        <w:rPr>
          <w:b/>
          <w:color w:val="FF0000"/>
          <w:sz w:val="20"/>
        </w:rPr>
        <w:t xml:space="preserve">क्रूस की थियोटोकोस</w:t>
      </w:r>
      <w:r>
        <w:rPr>
          <w:b/>
          <w:color w:val="FF0000"/>
          <w:sz w:val="20"/>
        </w:rPr>
        <w:t xml:space="preserve">: </w:t>
      </w:r>
      <w:r>
        <w:t xml:space="preserve">जब </w:t>
      </w:r>
      <w:r w:rsidR="00AB6913">
        <w:t xml:space="preserve">तूने</w:t>
      </w:r>
      <w:r>
        <w:t xml:space="preserve"> देखा </w:t>
      </w:r>
      <w:r w:rsidR="00AB6913">
        <w:t xml:space="preserve">कि </w:t>
      </w:r>
      <w:r>
        <w:t xml:space="preserve">जो तुझसे उत्पन्न हुआ</w:t>
      </w:r>
      <w:r w:rsidR="00AB6913">
        <w:t xml:space="preserve">, </w:t>
      </w:r>
      <w:r>
        <w:t xml:space="preserve">/ </w:t>
      </w:r>
      <w:r>
        <w:t xml:space="preserve">भाले से </w:t>
      </w:r>
      <w:r w:rsidR="00AB6913">
        <w:t xml:space="preserve">भेदा गया</w:t>
      </w:r>
      <w:r>
        <w:t xml:space="preserve">, / </w:t>
      </w:r>
      <w:r>
        <w:t xml:space="preserve">तू </w:t>
      </w:r>
      <w:r>
        <w:t xml:space="preserve">हृदय में </w:t>
      </w:r>
      <w:r>
        <w:t xml:space="preserve">भेदी गई</w:t>
      </w:r>
      <w:r>
        <w:t xml:space="preserve">, अति पवित्र, सर्व-शुद्ध एक, / और भय से चिल्लाई: / 'उन्होंने तुझसे क्या किया, </w:t>
      </w:r>
      <w:r w:rsidRPr="006239E0" w:rsidR="006239E0">
        <w:rPr>
          <w:i/>
        </w:rPr>
        <w:t xml:space="preserve">मेरे </w:t>
      </w:r>
      <w:r>
        <w:t xml:space="preserve">बच्चे</w:t>
      </w:r>
      <w:r>
        <w:t xml:space="preserve">, </w:t>
      </w:r>
      <w:r w:rsidR="006239E0">
        <w:t xml:space="preserve">/ </w:t>
      </w:r>
      <w:r>
        <w:t xml:space="preserve">इस अधर्मी लोगों ने!'</w:t>
      </w:r>
    </w:p>
    <w:p w:rsidR="00657CE2" w:rsidRDefault="00657CE2" w14:paraId="430E84B0" w14:textId="77777777">
      <w:pPr>
        <w:spacing w:before="240"/>
        <w:rPr>
          <w:b/>
          <w:color w:val="FF0000"/>
          <w:sz w:val="20"/>
        </w:rPr>
      </w:pPr>
      <w:r>
        <w:rPr>
          <w:b/>
          <w:color w:val="FF0000"/>
          <w:sz w:val="20"/>
        </w:rPr>
        <w:t xml:space="preserve">कैनन 3</w:t>
      </w:r>
    </w:p>
    <w:p w:rsidR="00657CE2" w:rsidRDefault="00657CE2" w14:paraId="1F051B92" w14:textId="77777777">
      <w:r>
        <w:t xml:space="preserve">मेरे परिवर्तनशील और नश्वर शरीर को, हे सर्व-पवित्र ईश्वर-माता, / उस ने </w:t>
      </w:r>
      <w:r>
        <w:t xml:space="preserve">अकल्पनीय रीति से</w:t>
      </w:r>
      <w:r w:rsidR="00AB6913">
        <w:t xml:space="preserve"> ग्रहण कर </w:t>
      </w:r>
      <w:r>
        <w:t xml:space="preserve">अक्षय बना दिया, / और </w:t>
      </w:r>
      <w:r w:rsidR="00B23619">
        <w:t xml:space="preserve">उसे</w:t>
      </w:r>
      <w:r>
        <w:t xml:space="preserve"> सदा के लिए </w:t>
      </w:r>
      <w:r w:rsidR="00B23619">
        <w:t xml:space="preserve">तुझ</w:t>
      </w:r>
      <w:r>
        <w:t xml:space="preserve"> में </w:t>
      </w:r>
      <w:r>
        <w:t xml:space="preserve">एक कर दिया है।</w:t>
      </w:r>
    </w:p>
    <w:p w:rsidR="00657CE2" w:rsidRDefault="00657CE2" w14:paraId="21FF7C65" w14:textId="77777777">
      <w:r>
        <w:t xml:space="preserve">हे कुँवारी, आप से ईश्वर के अवतार को देखकर, </w:t>
      </w:r>
      <w:r>
        <w:t xml:space="preserve">स्वर्गदूतों की</w:t>
      </w:r>
      <w:r w:rsidR="00AB6913">
        <w:t xml:space="preserve"> सेनाएँ</w:t>
      </w:r>
      <w:r>
        <w:t xml:space="preserve"> विस्मित हो गईं</w:t>
      </w:r>
      <w:r>
        <w:t xml:space="preserve">, और </w:t>
      </w:r>
      <w:r>
        <w:rPr>
          <w:i/>
        </w:rPr>
        <w:t xml:space="preserve">अब </w:t>
      </w:r>
      <w:r w:rsidR="00B23619">
        <w:t xml:space="preserve">वे </w:t>
      </w:r>
      <w:r w:rsidR="00AB6913">
        <w:t xml:space="preserve">आपको </w:t>
      </w:r>
      <w:r>
        <w:t xml:space="preserve">ईश्वर की माता के रूप में अनवरत गीतों से महिमामंडित करते हैं।</w:t>
      </w:r>
    </w:p>
    <w:p w:rsidRPr="000D0C5A" w:rsidR="00657CE2" w:rsidRDefault="00657CE2" w14:paraId="6153E5B0" w14:textId="77777777">
      <w:pPr>
        <w:rPr>
          <w:spacing w:val="-4"/>
        </w:rPr>
      </w:pPr>
      <w:r w:rsidRPr="000D0C5A">
        <w:rPr>
          <w:spacing w:val="-4"/>
        </w:rPr>
        <w:t xml:space="preserve">भविष्यवक्ता दानियेल चकित रह गए, / जब उन्होंने आपको, हे परमेश्वर की माता, एक आध्यात्मिक पर्वत के रूप में देखा, / जिससे बिना </w:t>
      </w:r>
      <w:r w:rsidRPr="000D0C5A">
        <w:rPr>
          <w:spacing w:val="-4"/>
        </w:rPr>
        <w:t xml:space="preserve">हथियारों के</w:t>
      </w:r>
      <w:r w:rsidRPr="000D0C5A">
        <w:rPr>
          <w:spacing w:val="-4"/>
        </w:rPr>
        <w:t xml:space="preserve"> एक पत्थर काटा गया</w:t>
      </w:r>
      <w:r w:rsidRPr="000D0C5A">
        <w:rPr>
          <w:spacing w:val="-4"/>
        </w:rPr>
        <w:t xml:space="preserve">, / और </w:t>
      </w:r>
      <w:r w:rsidRPr="000D0C5A">
        <w:rPr>
          <w:spacing w:val="-4"/>
        </w:rPr>
        <w:t xml:space="preserve">जिसने </w:t>
      </w:r>
      <w:r w:rsidRPr="000D0C5A">
        <w:rPr>
          <w:spacing w:val="-4"/>
        </w:rPr>
        <w:t xml:space="preserve">शक्तिपूर्वक </w:t>
      </w:r>
      <w:r w:rsidRPr="000D0C5A">
        <w:rPr>
          <w:spacing w:val="-4"/>
        </w:rPr>
        <w:t xml:space="preserve">चूर-चूर कर दिया </w:t>
      </w:r>
      <w:r w:rsidR="00B23619">
        <w:rPr>
          <w:spacing w:val="-4"/>
        </w:rPr>
        <w:t xml:space="preserve">/</w:t>
      </w:r>
      <w:r w:rsidRPr="000D0C5A">
        <w:rPr>
          <w:spacing w:val="-4"/>
        </w:rPr>
        <w:t xml:space="preserve"> राक्षसों के वेदियों को</w:t>
      </w:r>
      <w:r w:rsidRPr="000D0C5A">
        <w:rPr>
          <w:spacing w:val="-4"/>
        </w:rPr>
        <w:t xml:space="preserve">।</w:t>
      </w:r>
    </w:p>
    <w:p w:rsidR="00657CE2" w:rsidRDefault="00657CE2" w14:paraId="6A9F7736" w14:textId="77777777">
      <w:r>
        <w:t xml:space="preserve">न तो मनुष्यों के शब्द और न ही उनकी जीभें / हे कुँवारी, तुम्हारी यथोचित स्तुति कर सकती हैं; / क्योंकि तुमसे, हे परम पवित्र, जीवनदाता मसीह </w:t>
      </w:r>
      <w:r w:rsidR="00B23619">
        <w:t xml:space="preserve">ने</w:t>
      </w:r>
      <w:r>
        <w:t xml:space="preserve"> / </w:t>
      </w:r>
      <w:r>
        <w:t xml:space="preserve">बिना बीज के </w:t>
      </w:r>
      <w:r w:rsidR="00B23619">
        <w:t xml:space="preserve">अवतार धारण </w:t>
      </w:r>
      <w:r w:rsidR="00B23619">
        <w:t xml:space="preserve">किया</w:t>
      </w:r>
      <w:r>
        <w:t xml:space="preserve">।</w:t>
      </w:r>
    </w:p>
    <w:p w:rsidR="00657CE2" w:rsidRDefault="00657CE2" w14:paraId="02AD5080" w14:textId="77777777">
      <w:pPr>
        <w:pStyle w:val="Heading3"/>
      </w:pPr>
      <w:r>
        <w:t xml:space="preserve">भजन 4</w:t>
      </w:r>
    </w:p>
    <w:p w:rsidR="00657CE2" w:rsidRDefault="00657CE2" w14:paraId="4DF5F7F8" w14:textId="77777777">
      <w:pPr>
        <w:rPr>
          <w:b/>
          <w:color w:val="FF0000"/>
          <w:sz w:val="20"/>
        </w:rPr>
      </w:pPr>
      <w:r>
        <w:rPr>
          <w:b/>
          <w:color w:val="FF0000"/>
          <w:sz w:val="20"/>
        </w:rPr>
        <w:t xml:space="preserve">कैनन 1</w:t>
      </w:r>
    </w:p>
    <w:p w:rsidR="0034578D" w:rsidP="0034578D" w:rsidRDefault="0034578D" w14:paraId="7036CB25" w14:textId="77777777">
      <w:r>
        <w:rPr>
          <w:b/>
          <w:color w:val="FF0000"/>
          <w:sz w:val="20"/>
        </w:rPr>
        <w:t xml:space="preserve">इरमोस: </w:t>
      </w:r>
      <w:r>
        <w:t xml:space="preserve">'मसीह मेरी शक्ति है, / ईश्वर और प्रभु', / – पवित्र कलीसिया श्रद्धापूर्वक गाती है, / एक शुद्ध मन से यह उद्घोष करते हुए, / प्रभु में आनंदित होकर।</w:t>
      </w:r>
    </w:p>
    <w:p w:rsidR="00657CE2" w:rsidRDefault="00657CE2" w14:paraId="011C4A6C" w14:textId="77777777">
      <w:r>
        <w:t xml:space="preserve">हे ख्रीस्त, सच्चे जीवन का वृक्ष खिला है; / क्योंकि क्रूस उठाया गया / और </w:t>
      </w:r>
      <w:r>
        <w:t xml:space="preserve">तेरे </w:t>
      </w:r>
      <w:r>
        <w:t xml:space="preserve">निर्दोष </w:t>
      </w:r>
      <w:r>
        <w:t xml:space="preserve">पार्श्व </w:t>
      </w:r>
      <w:r>
        <w:t xml:space="preserve">से रक्त और जल से</w:t>
      </w:r>
      <w:r>
        <w:t xml:space="preserve"> सींचित होकर </w:t>
      </w:r>
      <w:r>
        <w:t xml:space="preserve">/ उसने हमारे लिए जीवन उत्पन्न किया है।</w:t>
      </w:r>
    </w:p>
    <w:p w:rsidR="00657CE2" w:rsidRDefault="00657CE2" w14:paraId="355FCE01" w14:textId="77777777">
      <w:r>
        <w:t xml:space="preserve">साँप </w:t>
      </w:r>
      <w:r>
        <w:t xml:space="preserve">अब</w:t>
      </w:r>
      <w:r>
        <w:t xml:space="preserve"> मुझे </w:t>
      </w:r>
      <w:r w:rsidR="00DF4380">
        <w:t xml:space="preserve">/ </w:t>
      </w:r>
      <w:r>
        <w:t xml:space="preserve">दिव्यता की </w:t>
      </w:r>
      <w:r w:rsidR="00DF4380">
        <w:t xml:space="preserve">झूठी </w:t>
      </w:r>
      <w:r>
        <w:t xml:space="preserve">प्रतिज्ञा</w:t>
      </w:r>
      <w:r>
        <w:t xml:space="preserve"> नहीं देता</w:t>
      </w:r>
      <w:r>
        <w:t xml:space="preserve">; / क्योंकि मसीह, </w:t>
      </w:r>
      <w:r>
        <w:t xml:space="preserve">मानव स्वभाव के </w:t>
      </w:r>
      <w:r>
        <w:t xml:space="preserve">दिव्य </w:t>
      </w:r>
      <w:r>
        <w:t xml:space="preserve">स्रष्टा, / </w:t>
      </w:r>
      <w:r>
        <w:t xml:space="preserve">ने </w:t>
      </w:r>
      <w:r>
        <w:t xml:space="preserve">अब </w:t>
      </w:r>
      <w:r w:rsidR="00DF4380">
        <w:t xml:space="preserve">मेरे लिए जीवन का मार्ग / </w:t>
      </w:r>
      <w:r>
        <w:t xml:space="preserve">बिना किसी बाधा के खोल दिया है।</w:t>
      </w:r>
    </w:p>
    <w:p w:rsidR="00FC4BA0" w:rsidRDefault="00657CE2" w14:paraId="376EBBC1" w14:textId="77777777">
      <w:r>
        <w:rPr>
          <w:b/>
          <w:color w:val="FF0000"/>
          <w:sz w:val="20"/>
        </w:rPr>
        <w:t xml:space="preserve">थियोटोकोस</w:t>
      </w:r>
      <w:r>
        <w:rPr>
          <w:b/>
          <w:color w:val="FF0000"/>
          <w:sz w:val="20"/>
        </w:rPr>
        <w:t xml:space="preserve">: </w:t>
      </w:r>
      <w:r>
        <w:t xml:space="preserve">कितने सत्य में </w:t>
      </w:r>
      <w:r>
        <w:t xml:space="preserve">अकथनीय </w:t>
      </w:r>
      <w:r>
        <w:t xml:space="preserve">/ और अचिंत्य हैं रहस्य / तेरी </w:t>
      </w:r>
      <w:r>
        <w:t xml:space="preserve">दिव्य </w:t>
      </w:r>
      <w:r>
        <w:t xml:space="preserve">गर्भ के</w:t>
      </w:r>
      <w:r>
        <w:t xml:space="preserve">, हे थियोटोकोस</w:t>
      </w:r>
      <w:r>
        <w:t xml:space="preserve">, / पृथ्वी पर सभी के लिए / और स्वर्ग में, </w:t>
      </w:r>
      <w:r>
        <w:t xml:space="preserve">हे सदा-कुंवारी</w:t>
      </w:r>
      <w:r>
        <w:t xml:space="preserve">!</w:t>
      </w:r>
    </w:p>
    <w:p w:rsidR="00657CE2" w:rsidRDefault="00657CE2" w14:paraId="2E25B3B8" w14:textId="77777777">
      <w:pPr>
        <w:spacing w:before="240"/>
        <w:rPr>
          <w:b/>
          <w:color w:val="FF0000"/>
          <w:sz w:val="20"/>
        </w:rPr>
      </w:pPr>
      <w:r>
        <w:rPr>
          <w:b/>
          <w:color w:val="FF0000"/>
          <w:sz w:val="20"/>
        </w:rPr>
        <w:t xml:space="preserve">कैनन 2</w:t>
      </w:r>
    </w:p>
    <w:p w:rsidR="00657CE2" w:rsidRDefault="00657CE2" w14:paraId="776C587B" w14:textId="77777777">
      <w:r>
        <w:t xml:space="preserve">हम तेरे पवित्र क्रूस / और कीलों को वंदन करते हैं, हे ख्रीस्त, / और पवित्र भाले तथा बेंत को, / </w:t>
      </w:r>
      <w:r>
        <w:rPr>
          <w:i/>
        </w:rPr>
        <w:t xml:space="preserve">और </w:t>
      </w:r>
      <w:r>
        <w:t xml:space="preserve">काँटों का मुकुट, </w:t>
      </w:r>
      <w:r w:rsidR="00B20424">
        <w:t xml:space="preserve">जिसके </w:t>
      </w:r>
      <w:r w:rsidR="00B20424">
        <w:t xml:space="preserve">द्वारा </w:t>
      </w:r>
      <w:r>
        <w:t xml:space="preserve">/ </w:t>
      </w:r>
      <w:r w:rsidR="00BB2D95">
        <w:t xml:space="preserve">हम </w:t>
      </w:r>
      <w:r>
        <w:t xml:space="preserve">विनाशकारी नरक से छुड़ाए गए हैं।</w:t>
      </w:r>
    </w:p>
    <w:p w:rsidR="00657CE2" w:rsidRDefault="00657CE2" w14:paraId="128B6132" w14:textId="77777777">
      <w:r>
        <w:t xml:space="preserve">कब्र ने तुझे ग्रहण किया, हे उद्धारकर्ता, / </w:t>
      </w:r>
      <w:r>
        <w:t xml:space="preserve">जिसने </w:t>
      </w:r>
      <w:r>
        <w:t xml:space="preserve">स्वेच्छा से </w:t>
      </w:r>
      <w:r w:rsidR="00B20424">
        <w:t xml:space="preserve">हमारे लिए</w:t>
      </w:r>
      <w:r w:rsidR="00BB2D95">
        <w:t xml:space="preserve"> मृतक के रूप में </w:t>
      </w:r>
      <w:r>
        <w:t xml:space="preserve">प्रकट होकर, / परन्तु किसी भी प्रकार से </w:t>
      </w:r>
      <w:r>
        <w:rPr>
          <w:i/>
          <w:iCs/>
        </w:rPr>
        <w:t xml:space="preserve">तुझे</w:t>
      </w:r>
      <w:r>
        <w:t xml:space="preserve">, वचन को</w:t>
      </w:r>
      <w:r w:rsidR="00BB2D95">
        <w:t xml:space="preserve">, </w:t>
      </w:r>
      <w:r w:rsidR="00BB2D95">
        <w:t xml:space="preserve">थाम </w:t>
      </w:r>
      <w:r>
        <w:t xml:space="preserve">नहीं सकी</w:t>
      </w:r>
      <w:r>
        <w:t xml:space="preserve">; / क्योंकि तू </w:t>
      </w:r>
      <w:r w:rsidR="00B20424">
        <w:t xml:space="preserve">परमेश्वर के रूप में</w:t>
      </w:r>
      <w:r>
        <w:t xml:space="preserve"> पुनर्जीवित हुआ</w:t>
      </w:r>
      <w:r w:rsidR="00B20424">
        <w:t xml:space="preserve">, </w:t>
      </w:r>
      <w:r>
        <w:t xml:space="preserve">/ हमारे वंश को बचाते हुए।</w:t>
      </w:r>
    </w:p>
    <w:p w:rsidR="00657CE2" w:rsidRDefault="00657CE2" w14:paraId="081C6E0B" w14:textId="77777777">
      <w:r>
        <w:t xml:space="preserve">ईश्वर की माता को</w:t>
      </w:r>
      <w:r>
        <w:rPr>
          <w:b/>
          <w:color w:val="FF0000"/>
          <w:sz w:val="20"/>
        </w:rPr>
        <w:t xml:space="preserve"> स्तुति-गीत</w:t>
      </w:r>
      <w:r>
        <w:rPr>
          <w:b/>
          <w:color w:val="FF0000"/>
          <w:sz w:val="20"/>
        </w:rPr>
        <w:t xml:space="preserve">: हे </w:t>
      </w:r>
      <w:r>
        <w:t xml:space="preserve">ईश्वर की माता, </w:t>
      </w:r>
      <w:r>
        <w:t xml:space="preserve">सदा कुंवारी</w:t>
      </w:r>
      <w:r>
        <w:t xml:space="preserve">, / </w:t>
      </w:r>
      <w:r>
        <w:t xml:space="preserve">जिन्होंने</w:t>
      </w:r>
      <w:r>
        <w:t xml:space="preserve"> मनुष्यों के बीच मसीहा उद्धारकर्ता को </w:t>
      </w:r>
      <w:r>
        <w:t xml:space="preserve">जन्म दिया! / </w:t>
      </w:r>
      <w:r w:rsidR="00BB2D95">
        <w:t xml:space="preserve">हमें</w:t>
      </w:r>
      <w:r>
        <w:t xml:space="preserve"> दुर्भाग्य और कष्टों से </w:t>
      </w:r>
      <w:r>
        <w:t xml:space="preserve">बचाओ, जब हम विश्वास के साथ / आपकी दिव्य </w:t>
      </w:r>
      <w:r>
        <w:t xml:space="preserve">रक्षा की</w:t>
      </w:r>
      <w:r>
        <w:t xml:space="preserve"> ओर मुड़ते हैं</w:t>
      </w:r>
      <w:r>
        <w:t xml:space="preserve">।</w:t>
      </w:r>
    </w:p>
    <w:p w:rsidR="00657CE2" w:rsidRDefault="00657CE2" w14:paraId="45B65C49" w14:textId="77777777">
      <w:pPr>
        <w:spacing w:before="240"/>
        <w:rPr>
          <w:b/>
          <w:color w:val="FF0000"/>
          <w:sz w:val="20"/>
        </w:rPr>
      </w:pPr>
      <w:r>
        <w:rPr>
          <w:b/>
          <w:color w:val="FF0000"/>
          <w:sz w:val="20"/>
        </w:rPr>
        <w:t xml:space="preserve">कैनन 3</w:t>
      </w:r>
    </w:p>
    <w:p w:rsidR="00657CE2" w:rsidRDefault="00657CE2" w14:paraId="7FFF3083" w14:textId="77777777">
      <w:r>
        <w:t xml:space="preserve">हे अति पवित्र, हे </w:t>
      </w:r>
      <w:r>
        <w:t xml:space="preserve">सर्व-निर्दोष</w:t>
      </w:r>
      <w:r>
        <w:t xml:space="preserve">, हम </w:t>
      </w:r>
      <w:r>
        <w:t xml:space="preserve">तुम्हारा महिमामंडन करते हैं</w:t>
      </w:r>
      <w:r>
        <w:t xml:space="preserve">, जो </w:t>
      </w:r>
      <w:r w:rsidR="003B6C99">
        <w:t xml:space="preserve">तुम्हारे</w:t>
      </w:r>
      <w:r w:rsidR="003B6C99">
        <w:t xml:space="preserve"> द्वारा </w:t>
      </w:r>
      <w:r>
        <w:t xml:space="preserve">उद्धार पाए हैं, और </w:t>
      </w:r>
      <w:r>
        <w:t xml:space="preserve">श्रद्धापूर्वक गाते हुए, हम पुकारते हैं: 'धन्य है तू, </w:t>
      </w:r>
      <w:r>
        <w:t xml:space="preserve">हे सदा-कुँवारी</w:t>
      </w:r>
      <w:r>
        <w:t xml:space="preserve">, जिसने ईश्वर को जन्म दिया!'</w:t>
      </w:r>
    </w:p>
    <w:p w:rsidRPr="000D0C5A" w:rsidR="00657CE2" w:rsidRDefault="00657CE2" w14:paraId="7BF5032E" w14:textId="77777777">
      <w:pPr>
        <w:rPr>
          <w:spacing w:val="-4"/>
        </w:rPr>
      </w:pPr>
      <w:r w:rsidRPr="000D0C5A">
        <w:rPr>
          <w:spacing w:val="-4"/>
        </w:rPr>
        <w:t xml:space="preserve">हे कुँवारी, तुमने </w:t>
      </w:r>
      <w:r w:rsidRPr="000D0C5A">
        <w:rPr>
          <w:spacing w:val="-4"/>
        </w:rPr>
        <w:t xml:space="preserve">उस गुप्त प्रकाश को </w:t>
      </w:r>
      <w:r w:rsidRPr="000D0C5A" w:rsidR="00BB2D95">
        <w:rPr>
          <w:spacing w:val="-4"/>
        </w:rPr>
        <w:t xml:space="preserve">जन्म दिया है</w:t>
      </w:r>
      <w:r w:rsidRPr="000D0C5A">
        <w:rPr>
          <w:spacing w:val="-4"/>
        </w:rPr>
        <w:t xml:space="preserve">, / जो </w:t>
      </w:r>
      <w:r w:rsidRPr="000D0C5A">
        <w:rPr>
          <w:spacing w:val="-4"/>
        </w:rPr>
        <w:t xml:space="preserve">इस जीवन के अंधकार में </w:t>
      </w:r>
      <w:r w:rsidRPr="000D0C5A" w:rsidR="003B6C99">
        <w:rPr>
          <w:spacing w:val="-4"/>
        </w:rPr>
        <w:t xml:space="preserve">रहने वालों के लिए है</w:t>
      </w:r>
      <w:r w:rsidRPr="000D0C5A">
        <w:rPr>
          <w:spacing w:val="-4"/>
        </w:rPr>
        <w:t xml:space="preserve">, / </w:t>
      </w:r>
      <w:r w:rsidRPr="000D0C5A">
        <w:rPr>
          <w:spacing w:val="-4"/>
        </w:rPr>
        <w:t xml:space="preserve">जो</w:t>
      </w:r>
      <w:r w:rsidRPr="000D0C5A">
        <w:rPr>
          <w:spacing w:val="-4"/>
        </w:rPr>
        <w:t xml:space="preserve"> देह में </w:t>
      </w:r>
      <w:r w:rsidRPr="000D0C5A">
        <w:rPr>
          <w:spacing w:val="-4"/>
        </w:rPr>
        <w:t xml:space="preserve">चमकता है, </w:t>
      </w:r>
      <w:r w:rsidRPr="000D0C5A">
        <w:rPr>
          <w:spacing w:val="-4"/>
        </w:rPr>
        <w:t xml:space="preserve">हे सर्व-धन्य</w:t>
      </w:r>
      <w:r w:rsidRPr="000D0C5A">
        <w:rPr>
          <w:spacing w:val="-4"/>
        </w:rPr>
        <w:t xml:space="preserve">, / और </w:t>
      </w:r>
      <w:r w:rsidRPr="000D0C5A" w:rsidR="00B20424">
        <w:rPr>
          <w:spacing w:val="-4"/>
        </w:rPr>
        <w:t xml:space="preserve">तुमने </w:t>
      </w:r>
      <w:r w:rsidRPr="000D0C5A">
        <w:rPr>
          <w:spacing w:val="-4"/>
        </w:rPr>
        <w:t xml:space="preserve">उन पर आनंद </w:t>
      </w:r>
      <w:r w:rsidRPr="000D0C5A" w:rsidR="00B20424">
        <w:rPr>
          <w:spacing w:val="-4"/>
        </w:rPr>
        <w:t xml:space="preserve">बरसाया है </w:t>
      </w:r>
      <w:r w:rsidRPr="000D0C5A">
        <w:rPr>
          <w:spacing w:val="-4"/>
        </w:rPr>
        <w:t xml:space="preserve">जो तुम्हारी स्तुति करते हैं, / </w:t>
      </w:r>
      <w:r w:rsidRPr="000D0C5A">
        <w:rPr>
          <w:spacing w:val="-4"/>
        </w:rPr>
        <w:t xml:space="preserve">हे सर्वदा-कुँवारी</w:t>
      </w:r>
      <w:r w:rsidRPr="000D0C5A">
        <w:rPr>
          <w:spacing w:val="-4"/>
        </w:rPr>
        <w:t xml:space="preserve">।</w:t>
      </w:r>
    </w:p>
    <w:p w:rsidR="00657CE2" w:rsidRDefault="00657CE2" w14:paraId="0187E3A4" w14:textId="77777777">
      <w:r>
        <w:t xml:space="preserve">कृपा फल-फूल उठी है, </w:t>
      </w:r>
      <w:r>
        <w:rPr>
          <w:i/>
        </w:rPr>
        <w:t xml:space="preserve">और </w:t>
      </w:r>
      <w:r>
        <w:t xml:space="preserve">व्यवस्था समाप्त हो गई है / आप </w:t>
      </w:r>
      <w:r>
        <w:t xml:space="preserve">सर्व-पवित्र</w:t>
      </w:r>
      <w:r>
        <w:t xml:space="preserve"> के द्वारा</w:t>
      </w:r>
      <w:r>
        <w:t xml:space="preserve">; / क्योंकि आपने, हे पवित्र, प्रभु को जन्म दिया है, </w:t>
      </w:r>
      <w:r w:rsidR="00F01F96">
        <w:t xml:space="preserve">/ </w:t>
      </w:r>
      <w:r>
        <w:t xml:space="preserve">जो हमें </w:t>
      </w:r>
      <w:r w:rsidR="00F01F96">
        <w:t xml:space="preserve">क्षमा </w:t>
      </w:r>
      <w:r>
        <w:t xml:space="preserve">प्रदान करते हैं</w:t>
      </w:r>
      <w:r w:rsidR="00F01F96">
        <w:t xml:space="preserve">, </w:t>
      </w:r>
      <w:r>
        <w:t xml:space="preserve">हे सदा-कुँवारी</w:t>
      </w:r>
      <w:r>
        <w:t xml:space="preserve">।</w:t>
      </w:r>
    </w:p>
    <w:p w:rsidRPr="000D0C5A" w:rsidR="00657CE2" w:rsidRDefault="00657CE2" w14:paraId="5534BBA8" w14:textId="77777777">
      <w:pPr>
        <w:rPr>
          <w:spacing w:val="-4"/>
        </w:rPr>
      </w:pPr>
      <w:r w:rsidRPr="000D0C5A" w:rsidR="003B6C99">
        <w:rPr>
          <w:i/>
          <w:spacing w:val="-4"/>
        </w:rPr>
        <w:t xml:space="preserve">स्वर्ग के </w:t>
      </w:r>
      <w:r w:rsidRPr="000D0C5A" w:rsidR="003B6C99">
        <w:rPr>
          <w:spacing w:val="-4"/>
        </w:rPr>
        <w:t xml:space="preserve">वृक्ष </w:t>
      </w:r>
      <w:r w:rsidRPr="000D0C5A">
        <w:rPr>
          <w:spacing w:val="-4"/>
        </w:rPr>
        <w:t xml:space="preserve">के फल ने</w:t>
      </w:r>
      <w:r w:rsidRPr="000D0C5A" w:rsidR="003B6C99">
        <w:rPr>
          <w:spacing w:val="-4"/>
        </w:rPr>
        <w:t xml:space="preserve"> /</w:t>
      </w:r>
      <w:r w:rsidRPr="000D0C5A">
        <w:rPr>
          <w:spacing w:val="-4"/>
        </w:rPr>
        <w:t xml:space="preserve"> मुझे मृत कर दिया</w:t>
      </w:r>
      <w:r w:rsidRPr="000D0C5A">
        <w:rPr>
          <w:spacing w:val="-4"/>
        </w:rPr>
        <w:t xml:space="preserve">; / परन्तु </w:t>
      </w:r>
      <w:r w:rsidRPr="000D0C5A">
        <w:rPr>
          <w:spacing w:val="-4"/>
        </w:rPr>
        <w:t xml:space="preserve">जीवन का</w:t>
      </w:r>
      <w:r w:rsidRPr="000D0C5A">
        <w:rPr>
          <w:spacing w:val="-4"/>
        </w:rPr>
        <w:t xml:space="preserve"> वृक्ष</w:t>
      </w:r>
      <w:r w:rsidRPr="000D0C5A">
        <w:rPr>
          <w:spacing w:val="-4"/>
        </w:rPr>
        <w:t xml:space="preserve">, </w:t>
      </w:r>
      <w:r w:rsidRPr="000D0C5A">
        <w:rPr>
          <w:spacing w:val="-4"/>
        </w:rPr>
        <w:t xml:space="preserve">जो</w:t>
      </w:r>
      <w:r w:rsidRPr="000D0C5A">
        <w:rPr>
          <w:spacing w:val="-4"/>
        </w:rPr>
        <w:t xml:space="preserve"> आप के द्वारा </w:t>
      </w:r>
      <w:r w:rsidRPr="000D0C5A">
        <w:rPr>
          <w:spacing w:val="-4"/>
        </w:rPr>
        <w:t xml:space="preserve">प्रकट हुआ, / ने मुझे जीवित कर दिया, हे परम-पवित्र, / और </w:t>
      </w:r>
      <w:r w:rsidRPr="000D0C5A" w:rsidR="00B20424">
        <w:rPr>
          <w:spacing w:val="-4"/>
        </w:rPr>
        <w:t xml:space="preserve">मुझे </w:t>
      </w:r>
      <w:r w:rsidRPr="000D0C5A" w:rsidR="00B20424">
        <w:rPr>
          <w:spacing w:val="-4"/>
        </w:rPr>
        <w:t xml:space="preserve">स्वर्ग के </w:t>
      </w:r>
      <w:r w:rsidRPr="000D0C5A" w:rsidR="00B20424">
        <w:rPr>
          <w:spacing w:val="-4"/>
        </w:rPr>
        <w:t xml:space="preserve">आनन्दों का </w:t>
      </w:r>
      <w:r w:rsidRPr="000D0C5A">
        <w:rPr>
          <w:spacing w:val="-4"/>
        </w:rPr>
        <w:t xml:space="preserve">वारिस </w:t>
      </w:r>
      <w:r w:rsidRPr="000D0C5A" w:rsidR="00B20424">
        <w:rPr>
          <w:spacing w:val="-4"/>
        </w:rPr>
        <w:t xml:space="preserve">बनाया</w:t>
      </w:r>
      <w:r w:rsidRPr="000D0C5A">
        <w:rPr>
          <w:spacing w:val="-4"/>
        </w:rPr>
        <w:t xml:space="preserve">।</w:t>
      </w:r>
    </w:p>
    <w:p w:rsidR="00657CE2" w:rsidRDefault="00657CE2" w14:paraId="630FF4E5" w14:textId="77777777">
      <w:pPr>
        <w:pStyle w:val="Heading3"/>
      </w:pPr>
      <w:r>
        <w:t xml:space="preserve">गीत 5</w:t>
      </w:r>
    </w:p>
    <w:p w:rsidR="00657CE2" w:rsidRDefault="00657CE2" w14:paraId="7632EAD3" w14:textId="77777777">
      <w:pPr>
        <w:rPr>
          <w:b/>
          <w:color w:val="FF0000"/>
          <w:sz w:val="20"/>
        </w:rPr>
      </w:pPr>
      <w:r>
        <w:rPr>
          <w:b/>
          <w:color w:val="FF0000"/>
          <w:sz w:val="20"/>
        </w:rPr>
        <w:t xml:space="preserve">कैनन 1</w:t>
      </w:r>
    </w:p>
    <w:p w:rsidR="00657CE2" w:rsidRDefault="00657CE2" w14:paraId="1A67A79A" w14:textId="77777777">
      <w:r>
        <w:rPr>
          <w:b/>
          <w:color w:val="FF0000"/>
          <w:sz w:val="20"/>
        </w:rPr>
        <w:t xml:space="preserve">इरमोस: </w:t>
      </w:r>
      <w:r>
        <w:t xml:space="preserve">हे सर्वश्रेष्ठ, अपनी दैवीय ज्योति से</w:t>
      </w:r>
      <w:r>
        <w:t xml:space="preserve">,</w:t>
      </w:r>
      <w:r>
        <w:t xml:space="preserve"> / उन आत्माओं को </w:t>
      </w:r>
      <w:r>
        <w:t xml:space="preserve">प्रेम से प्रकाशित कर </w:t>
      </w:r>
      <w:r>
        <w:t xml:space="preserve">जो भोर से / तेरी ओर प्रयत्नशील हैं </w:t>
      </w:r>
      <w:r>
        <w:t xml:space="preserve">– मैं प्रार्थना करता हूँ – / ताकि वे तुझे, परमेश्वर के वचन, सच्चे ईश्वर को जान सकें, / </w:t>
      </w:r>
      <w:r>
        <w:t xml:space="preserve">जो उन्हें </w:t>
      </w:r>
      <w:r>
        <w:t xml:space="preserve">पाप के</w:t>
      </w:r>
      <w:r>
        <w:t xml:space="preserve"> अंधकार से </w:t>
      </w:r>
      <w:r w:rsidR="003B6C99">
        <w:t xml:space="preserve">/ </w:t>
      </w:r>
      <w:r>
        <w:rPr>
          <w:i/>
          <w:iCs/>
        </w:rPr>
        <w:t xml:space="preserve">अपनी ओर </w:t>
      </w:r>
      <w:r>
        <w:t xml:space="preserve">बुलाता है।</w:t>
      </w:r>
    </w:p>
    <w:p w:rsidR="00657CE2" w:rsidRDefault="00657CE2" w14:paraId="159577AB" w14:textId="77777777">
      <w:r>
        <w:t xml:space="preserve">अब मेरे सामने से करूब हट जाते हैं, / और प्रभु, वह जलती तलवार मुड़ जाती है, / </w:t>
      </w:r>
      <w:r>
        <w:t xml:space="preserve">आपको देखकर, हे परमेश्वर के वचन </w:t>
      </w:r>
      <w:r w:rsidR="00870AA1">
        <w:t xml:space="preserve">– </w:t>
      </w:r>
      <w:r>
        <w:t xml:space="preserve">सच्चे परमेश्वर, / जिन्होंने चोर के लिए स्वर्ग का मार्ग खोला।</w:t>
      </w:r>
    </w:p>
    <w:p w:rsidRPr="000D0C5A" w:rsidR="00657CE2" w:rsidRDefault="00657CE2" w14:paraId="221CA1DB" w14:textId="77777777">
      <w:pPr>
        <w:rPr>
          <w:spacing w:val="-4"/>
        </w:rPr>
      </w:pPr>
      <w:r w:rsidRPr="000D0C5A">
        <w:rPr>
          <w:spacing w:val="-4"/>
        </w:rPr>
        <w:t xml:space="preserve">मैं अब और नहीं डरता / पृथ्वी पर लौटने से, हे हमारे </w:t>
      </w:r>
      <w:r w:rsidRPr="000D0C5A">
        <w:rPr>
          <w:spacing w:val="-4"/>
        </w:rPr>
        <w:t xml:space="preserve">प्रभु मसीह; / क्योंकि आपने, </w:t>
      </w:r>
      <w:r w:rsidRPr="000D0C5A">
        <w:rPr>
          <w:spacing w:val="-4"/>
        </w:rPr>
        <w:t xml:space="preserve">अपनी महान</w:t>
      </w:r>
      <w:r w:rsidRPr="000D0C5A">
        <w:rPr>
          <w:spacing w:val="-4"/>
        </w:rPr>
        <w:t xml:space="preserve"> दया में</w:t>
      </w:r>
      <w:r w:rsidRPr="000D0C5A">
        <w:rPr>
          <w:spacing w:val="-4"/>
        </w:rPr>
        <w:t xml:space="preserve">, / मुझे, भुला दिए गए को, पृथ्वी से </w:t>
      </w:r>
      <w:r w:rsidRPr="000D0C5A">
        <w:rPr>
          <w:spacing w:val="-4"/>
        </w:rPr>
        <w:t xml:space="preserve">/ अपने पुनरुत्थान के द्वारा अक्षयत्व की ऊँचाइयों तक </w:t>
      </w:r>
      <w:r w:rsidRPr="000D0C5A" w:rsidR="00DE7B83">
        <w:rPr>
          <w:spacing w:val="-4"/>
        </w:rPr>
        <w:t xml:space="preserve">उठाया है</w:t>
      </w:r>
      <w:r w:rsidRPr="000D0C5A">
        <w:rPr>
          <w:spacing w:val="-4"/>
        </w:rPr>
        <w:t xml:space="preserve">।</w:t>
      </w:r>
    </w:p>
    <w:p w:rsidR="00657CE2" w:rsidRDefault="00657CE2" w14:paraId="3F7A1404" w14:textId="77777777">
      <w:r>
        <w:rPr>
          <w:b/>
          <w:color w:val="FF0000"/>
          <w:sz w:val="20"/>
        </w:rPr>
        <w:t xml:space="preserve">थियोटोकोस</w:t>
      </w:r>
      <w:r>
        <w:rPr>
          <w:b/>
          <w:color w:val="FF0000"/>
          <w:sz w:val="20"/>
        </w:rPr>
        <w:t xml:space="preserve">: </w:t>
      </w:r>
      <w:r>
        <w:t xml:space="preserve">उन लोगों को बचाइए जो हृदय की गहराइयों से आपको परमेश्वर की माता स्वीकार करते हैं, / हे </w:t>
      </w:r>
      <w:r>
        <w:t xml:space="preserve">संसार की</w:t>
      </w:r>
      <w:r>
        <w:t xml:space="preserve"> अनुग्रहकारी </w:t>
      </w:r>
      <w:r>
        <w:t xml:space="preserve">माता, / क्योंकि </w:t>
      </w:r>
      <w:r>
        <w:t xml:space="preserve">आप</w:t>
      </w:r>
      <w:r>
        <w:rPr>
          <w:i/>
        </w:rPr>
        <w:t xml:space="preserve"> में</w:t>
      </w:r>
      <w:r>
        <w:t xml:space="preserve"> हमें </w:t>
      </w:r>
      <w:r>
        <w:t xml:space="preserve">एक अजेय रक्षा मिलती है, / </w:t>
      </w:r>
      <w:r>
        <w:t xml:space="preserve">परमेश्वर की सच्ची </w:t>
      </w:r>
      <w:r>
        <w:t xml:space="preserve">माता </w:t>
      </w:r>
      <w:r>
        <w:rPr>
          <w:i/>
          <w:iCs/>
        </w:rPr>
        <w:t xml:space="preserve">के रूप में</w:t>
      </w:r>
      <w:r>
        <w:t xml:space="preserve">।</w:t>
      </w:r>
    </w:p>
    <w:p w:rsidR="00657CE2" w:rsidRDefault="00657CE2" w14:paraId="495EC5E7" w14:textId="77777777">
      <w:pPr>
        <w:spacing w:before="240"/>
        <w:rPr>
          <w:b/>
          <w:color w:val="FF0000"/>
          <w:sz w:val="20"/>
        </w:rPr>
      </w:pPr>
      <w:r>
        <w:rPr>
          <w:b/>
          <w:color w:val="FF0000"/>
          <w:sz w:val="20"/>
        </w:rPr>
        <w:t xml:space="preserve">कैनन 2</w:t>
      </w:r>
    </w:p>
    <w:p w:rsidR="00657CE2" w:rsidRDefault="00657CE2" w14:paraId="53DB10B3" w14:textId="77777777">
      <w:r>
        <w:t xml:space="preserve">एडन के वृक्ष के फल के प्रलोभन में आकर, </w:t>
      </w:r>
      <w:r w:rsidRPr="009F6DEA" w:rsidR="009F6DEA">
        <w:rPr>
          <w:i/>
        </w:rPr>
        <w:t xml:space="preserve">हमारे </w:t>
      </w:r>
      <w:r>
        <w:t xml:space="preserve">प्रथम पिता </w:t>
      </w:r>
      <w:r w:rsidR="009F6DEA">
        <w:t xml:space="preserve">पतन </w:t>
      </w:r>
      <w:r w:rsidR="009F6DEA">
        <w:t xml:space="preserve">में </w:t>
      </w:r>
      <w:r>
        <w:t xml:space="preserve">गिर पड़े</w:t>
      </w:r>
      <w:r w:rsidRPr="009F6DEA">
        <w:rPr>
          <w:bCs/>
        </w:rPr>
        <w:t xml:space="preserve">, </w:t>
      </w:r>
      <w:r>
        <w:t xml:space="preserve">हे परम धन्य प्रभु, आपकी आज्ञा का</w:t>
      </w:r>
      <w:r w:rsidR="00F01F96">
        <w:t xml:space="preserve"> उल्लंघन करके</w:t>
      </w:r>
      <w:r>
        <w:t xml:space="preserve">; परन्तु आपने उन्हें क्रूस के द्वारा एक बार फिर उनकी मूल शोभा में पुनर्स्थापित किया, हे उद्धारकर्ता, स्वयं को पिता के प्रति आज्ञाकारी दिखाकर।</w:t>
      </w:r>
    </w:p>
    <w:p w:rsidR="00657CE2" w:rsidRDefault="00657CE2" w14:paraId="161C7E71" w14:textId="77777777">
      <w:r>
        <w:t xml:space="preserve">हे परम-पुण्यवन्तः, </w:t>
      </w:r>
      <w:r>
        <w:t xml:space="preserve">तेरे </w:t>
      </w:r>
      <w:r>
        <w:t xml:space="preserve">मृत्य </w:t>
      </w:r>
      <w:r>
        <w:t xml:space="preserve">द्वारा, मृत्यु की शक्ति नष्ट हो गई, और जीवन का स्रोत हम पर </w:t>
      </w:r>
      <w:r>
        <w:t xml:space="preserve">प्रवाहित हुआ, और अमरत्व प्रदान किया गया। अतः, हम विश्वास के साथ तेरे समाधि-स्थान और </w:t>
      </w:r>
      <w:r>
        <w:t xml:space="preserve">पुनरुत्थान की</w:t>
      </w:r>
      <w:r>
        <w:t xml:space="preserve"> उपासना करते हैं</w:t>
      </w:r>
      <w:r>
        <w:t xml:space="preserve">, जिनके द्वारा, हे ईश्वर, तूने संपूर्ण जगत को प्रकाशित किया है।</w:t>
      </w:r>
    </w:p>
    <w:p w:rsidR="00657CE2" w:rsidRDefault="00657CE2" w14:paraId="5E2B7F9A" w14:textId="77777777">
      <w:r>
        <w:rPr>
          <w:b/>
          <w:color w:val="FF0000"/>
          <w:sz w:val="20"/>
        </w:rPr>
        <w:t xml:space="preserve">थियोटोकोस भजन</w:t>
      </w:r>
      <w:r>
        <w:rPr>
          <w:b/>
          <w:color w:val="FF0000"/>
          <w:sz w:val="20"/>
        </w:rPr>
        <w:t xml:space="preserve">: </w:t>
      </w:r>
      <w:r>
        <w:t xml:space="preserve">प्रभु</w:t>
      </w:r>
      <w:r w:rsidR="009F6DEA">
        <w:t xml:space="preserve">,</w:t>
      </w:r>
      <w:r>
        <w:t xml:space="preserve"> जो स्वर्ग में वास करते हैं और सर्व के सृष्टिकर्ता </w:t>
      </w:r>
      <w:r w:rsidR="009F6DEA">
        <w:t xml:space="preserve">हैं</w:t>
      </w:r>
      <w:r>
        <w:t xml:space="preserve">, / </w:t>
      </w:r>
      <w:r>
        <w:t xml:space="preserve">हे सर्व-पवित्र,</w:t>
      </w:r>
      <w:r>
        <w:t xml:space="preserve"> आपकी कोख में </w:t>
      </w:r>
      <w:r>
        <w:t xml:space="preserve">एक अकल्पनीय रीति से वास किए, / आपको महिमामय करते हुए, जो स्वर्गों से भी उच्चतम हैं / और </w:t>
      </w:r>
      <w:r>
        <w:t xml:space="preserve">अदेह सेनाओं से भी</w:t>
      </w:r>
      <w:r>
        <w:t xml:space="preserve"> पवित्रतम हैं</w:t>
      </w:r>
      <w:r>
        <w:t xml:space="preserve">। / अतः, हम </w:t>
      </w:r>
      <w:r>
        <w:rPr>
          <w:i/>
        </w:rPr>
        <w:t xml:space="preserve">जो</w:t>
      </w:r>
      <w:r>
        <w:t xml:space="preserve"> अब </w:t>
      </w:r>
      <w:r>
        <w:t xml:space="preserve">पृथ्वी पर </w:t>
      </w:r>
      <w:r>
        <w:rPr>
          <w:i/>
        </w:rPr>
        <w:t xml:space="preserve">जीवित हैं </w:t>
      </w:r>
      <w:r w:rsidR="00F01F96">
        <w:t xml:space="preserve">/ </w:t>
      </w:r>
      <w:r>
        <w:t xml:space="preserve">आपको </w:t>
      </w:r>
      <w:r>
        <w:t xml:space="preserve">धन्य कहते हैं।</w:t>
      </w:r>
    </w:p>
    <w:p w:rsidR="00657CE2" w:rsidRDefault="00657CE2" w14:paraId="45CB2CE2" w14:textId="77777777">
      <w:pPr>
        <w:spacing w:before="240"/>
        <w:rPr>
          <w:b/>
          <w:color w:val="FF0000"/>
          <w:sz w:val="20"/>
        </w:rPr>
      </w:pPr>
      <w:r>
        <w:rPr>
          <w:b/>
          <w:color w:val="FF0000"/>
          <w:sz w:val="20"/>
        </w:rPr>
        <w:t xml:space="preserve">कैनन 3</w:t>
      </w:r>
    </w:p>
    <w:p w:rsidR="00657CE2" w:rsidRDefault="00657CE2" w14:paraId="1E85B032" w14:textId="77777777">
      <w:r>
        <w:t xml:space="preserve">पवित्रता से </w:t>
      </w:r>
      <w:r>
        <w:t xml:space="preserve">दीप्तिमान </w:t>
      </w:r>
      <w:r w:rsidR="009F6DEA">
        <w:t xml:space="preserve">होकर</w:t>
      </w:r>
      <w:r>
        <w:t xml:space="preserve">, / </w:t>
      </w:r>
      <w:r>
        <w:t xml:space="preserve">हे सर्व-स्तुत्य, </w:t>
      </w:r>
      <w:r>
        <w:t xml:space="preserve">तुम प्रभु का दिव्य निवास-स्थान </w:t>
      </w:r>
      <w:r>
        <w:t xml:space="preserve">बन गई हो</w:t>
      </w:r>
      <w:r>
        <w:t xml:space="preserve">; / क्योंकि केवल तुम ही वास्तव में परमेश्वर की माता के रूप में प्रकट हुई हो, / और </w:t>
      </w:r>
      <w:r>
        <w:t xml:space="preserve">उन्हें </w:t>
      </w:r>
      <w:r>
        <w:t xml:space="preserve">अपने बाहुओं में </w:t>
      </w:r>
      <w:r>
        <w:t xml:space="preserve">एक शिशु</w:t>
      </w:r>
      <w:r>
        <w:t xml:space="preserve"> के रूप में </w:t>
      </w:r>
      <w:r>
        <w:t xml:space="preserve">धारण किया है।</w:t>
      </w:r>
    </w:p>
    <w:p w:rsidR="00657CE2" w:rsidRDefault="00657CE2" w14:paraId="09C53CB1" w14:textId="77777777">
      <w:r>
        <w:t xml:space="preserve">अपनी अति-सुंदर आत्मा की / अकल्पनीय सुंदरता से युक्त, / आप </w:t>
      </w:r>
      <w:r w:rsidR="009F6DEA">
        <w:t xml:space="preserve">ईश्वर की वधू </w:t>
      </w:r>
      <w:r>
        <w:t xml:space="preserve">बनीं</w:t>
      </w:r>
      <w:r>
        <w:t xml:space="preserve">, / हे पवित्र एक, कुँवारीपन द्वारा मुहरबंद, / और </w:t>
      </w:r>
      <w:r>
        <w:t xml:space="preserve">शुद्धता के तेज से</w:t>
      </w:r>
      <w:r w:rsidR="009F6DEA">
        <w:t xml:space="preserve"> संसार को सुशोभित किया</w:t>
      </w:r>
      <w:r>
        <w:t xml:space="preserve">।</w:t>
      </w:r>
    </w:p>
    <w:p w:rsidRPr="00E30414" w:rsidR="00657CE2" w:rsidRDefault="00657CE2" w14:paraId="6EB61390" w14:textId="77777777">
      <w:r w:rsidRPr="00E30414">
        <w:t xml:space="preserve">अधर्मी </w:t>
      </w:r>
      <w:r w:rsidR="00EA4D17">
        <w:t xml:space="preserve">जन समूह</w:t>
      </w:r>
      <w:r>
        <w:t xml:space="preserve"> रोए</w:t>
      </w:r>
      <w:r w:rsidRPr="00E30414">
        <w:t xml:space="preserve">, / जो स्पष्ट रूप से तुझे </w:t>
      </w:r>
      <w:r w:rsidRPr="00E30414">
        <w:t xml:space="preserve">परमेश्वर की</w:t>
      </w:r>
      <w:r w:rsidRPr="00E30414">
        <w:t xml:space="preserve"> पवित्र </w:t>
      </w:r>
      <w:r w:rsidRPr="00E30414">
        <w:t xml:space="preserve">माता</w:t>
      </w:r>
      <w:r w:rsidRPr="00E30414">
        <w:t xml:space="preserve"> स्वीकार नहीं करते</w:t>
      </w:r>
      <w:r w:rsidRPr="00E30414">
        <w:t xml:space="preserve">; / क्योंकि तू </w:t>
      </w:r>
      <w:r w:rsidRPr="00E30414">
        <w:t xml:space="preserve">हमारे लिए दिव्य प्रकाश का</w:t>
      </w:r>
      <w:r w:rsidRPr="00E30414">
        <w:t xml:space="preserve"> द्वार </w:t>
      </w:r>
      <w:r w:rsidRPr="00E30414">
        <w:t xml:space="preserve">बनकर प्रकट हुई है, / जो पाप के अंधकार को दूर करती है।</w:t>
      </w:r>
    </w:p>
    <w:p w:rsidR="00657CE2" w:rsidRDefault="00657CE2" w14:paraId="5A195D2B" w14:textId="77777777">
      <w:pPr>
        <w:pStyle w:val="Heading3"/>
      </w:pPr>
      <w:r>
        <w:t xml:space="preserve">गीत 6</w:t>
      </w:r>
    </w:p>
    <w:p w:rsidR="00657CE2" w:rsidRDefault="00657CE2" w14:paraId="1A181D28" w14:textId="77777777">
      <w:pPr>
        <w:rPr>
          <w:b/>
          <w:color w:val="FF0000"/>
          <w:sz w:val="20"/>
        </w:rPr>
      </w:pPr>
      <w:r>
        <w:rPr>
          <w:b/>
          <w:color w:val="FF0000"/>
          <w:sz w:val="20"/>
        </w:rPr>
        <w:t xml:space="preserve">कैनन 1</w:t>
      </w:r>
    </w:p>
    <w:p w:rsidR="00657CE2" w:rsidRDefault="00657CE2" w14:paraId="2A23358A" w14:textId="77777777">
      <w:r>
        <w:rPr>
          <w:b/>
          <w:color w:val="FF0000"/>
          <w:sz w:val="20"/>
        </w:rPr>
        <w:t xml:space="preserve">इरमोस: </w:t>
      </w:r>
      <w:r>
        <w:t xml:space="preserve">जीवन के सागर को देखकर / जो प्रलोभन की लहरों से उफन रहा है, / मैं, तेरी शांतिपूर्ण बंदरगाह में शरण लेकर, तुझसे पुकारता हूँ: / </w:t>
      </w:r>
      <w:r>
        <w:t xml:space="preserve">'हे परम दयालु</w:t>
      </w:r>
      <w:r w:rsidR="00EA4D17">
        <w:t xml:space="preserve">,</w:t>
      </w:r>
      <w:r>
        <w:t xml:space="preserve"> मेरे जीवन को विनाश से बचा</w:t>
      </w:r>
      <w:r>
        <w:t xml:space="preserve">!'</w:t>
      </w:r>
    </w:p>
    <w:p w:rsidR="00657CE2" w:rsidRDefault="00657CE2" w14:paraId="23C9B6D7" w14:textId="77777777">
      <w:r>
        <w:t xml:space="preserve">हे प्रभु, कीलों से सलीब पर चढ़ाए जाकर, / </w:t>
      </w:r>
      <w:r>
        <w:t xml:space="preserve">आपने </w:t>
      </w:r>
      <w:r>
        <w:t xml:space="preserve">हम पर से </w:t>
      </w:r>
      <w:r>
        <w:t xml:space="preserve">वह शाप </w:t>
      </w:r>
      <w:r>
        <w:t xml:space="preserve">मिटा दिया </w:t>
      </w:r>
      <w:r w:rsidRPr="007B54A8">
        <w:rPr>
          <w:i/>
        </w:rPr>
        <w:t xml:space="preserve">जो </w:t>
      </w:r>
      <w:r>
        <w:t xml:space="preserve">हम पर</w:t>
      </w:r>
      <w:r w:rsidRPr="007B54A8">
        <w:rPr>
          <w:i/>
        </w:rPr>
        <w:t xml:space="preserve"> था</w:t>
      </w:r>
      <w:r>
        <w:t xml:space="preserve">; / और </w:t>
      </w:r>
      <w:r>
        <w:t xml:space="preserve">एक भाले से</w:t>
      </w:r>
      <w:r w:rsidR="00EA4D17">
        <w:t xml:space="preserve"> अपनी पसलियों</w:t>
      </w:r>
      <w:r w:rsidR="00EA4D17">
        <w:t xml:space="preserve"> में </w:t>
      </w:r>
      <w:r>
        <w:t xml:space="preserve">भेद दिए जाने पर, / आदम के विरुद्ध लिपटी हुई पुस्तिका को फाड़कर, / आपने संसार को मुक्त कर दिया।</w:t>
      </w:r>
    </w:p>
    <w:p w:rsidRPr="000D0C5A" w:rsidR="00657CE2" w:rsidRDefault="00657CE2" w14:paraId="0C78296E" w14:textId="77777777">
      <w:pPr>
        <w:rPr>
          <w:spacing w:val="-4"/>
        </w:rPr>
      </w:pPr>
      <w:r w:rsidRPr="000D0C5A">
        <w:rPr>
          <w:spacing w:val="-4"/>
        </w:rPr>
        <w:t xml:space="preserve">आदम, छल से पराजित, </w:t>
      </w:r>
      <w:r w:rsidRPr="000D0C5A" w:rsidR="00EA4D17">
        <w:rPr>
          <w:spacing w:val="-4"/>
        </w:rPr>
        <w:t xml:space="preserve">/ </w:t>
      </w:r>
      <w:r w:rsidRPr="000D0C5A">
        <w:rPr>
          <w:spacing w:val="-4"/>
        </w:rPr>
        <w:t xml:space="preserve">नरक की गहराई में फेंका गया था; / परन्तु आप, </w:t>
      </w:r>
      <w:r w:rsidRPr="000D0C5A" w:rsidR="00F52D4B">
        <w:rPr>
          <w:spacing w:val="-4"/>
        </w:rPr>
        <w:t xml:space="preserve">स्वभाव से</w:t>
      </w:r>
      <w:r w:rsidRPr="000D0C5A">
        <w:rPr>
          <w:spacing w:val="-4"/>
        </w:rPr>
        <w:t xml:space="preserve"> परमेश्वर </w:t>
      </w:r>
      <w:r w:rsidRPr="000D0C5A">
        <w:rPr>
          <w:spacing w:val="-4"/>
        </w:rPr>
        <w:t xml:space="preserve">और </w:t>
      </w:r>
      <w:r w:rsidR="00553863">
        <w:rPr>
          <w:spacing w:val="-4"/>
        </w:rPr>
        <w:t xml:space="preserve">दया से </w:t>
      </w:r>
      <w:r w:rsidRPr="000D0C5A">
        <w:rPr>
          <w:spacing w:val="-4"/>
        </w:rPr>
        <w:t xml:space="preserve">परिपूर्ण, / </w:t>
      </w:r>
      <w:r w:rsidRPr="000D0C5A">
        <w:rPr>
          <w:i/>
          <w:spacing w:val="-4"/>
        </w:rPr>
        <w:t xml:space="preserve">उसे</w:t>
      </w:r>
      <w:r w:rsidRPr="000D0C5A">
        <w:rPr>
          <w:spacing w:val="-4"/>
        </w:rPr>
        <w:t xml:space="preserve"> खोजने के लिए उतर आए </w:t>
      </w:r>
      <w:r w:rsidRPr="000D0C5A">
        <w:rPr>
          <w:spacing w:val="-4"/>
        </w:rPr>
        <w:t xml:space="preserve">/ और</w:t>
      </w:r>
      <w:r w:rsidRPr="000D0C5A" w:rsidR="006B61A8">
        <w:rPr>
          <w:spacing w:val="-4"/>
        </w:rPr>
        <w:t xml:space="preserve">, </w:t>
      </w:r>
      <w:r w:rsidRPr="007B54A8">
        <w:rPr>
          <w:i/>
          <w:spacing w:val="-4"/>
        </w:rPr>
        <w:t xml:space="preserve">उसे अपने </w:t>
      </w:r>
      <w:r w:rsidRPr="000D0C5A">
        <w:rPr>
          <w:spacing w:val="-4"/>
        </w:rPr>
        <w:t xml:space="preserve">कंधों </w:t>
      </w:r>
      <w:r w:rsidRPr="000D0C5A">
        <w:rPr>
          <w:spacing w:val="-4"/>
        </w:rPr>
        <w:t xml:space="preserve">पर उठाकर</w:t>
      </w:r>
      <w:r w:rsidRPr="000D0C5A">
        <w:rPr>
          <w:spacing w:val="-4"/>
        </w:rPr>
        <w:t xml:space="preserve">, / </w:t>
      </w:r>
      <w:r w:rsidRPr="000D0C5A">
        <w:rPr>
          <w:spacing w:val="-4"/>
        </w:rPr>
        <w:t xml:space="preserve">उसे अपने</w:t>
      </w:r>
      <w:r w:rsidRPr="000D0C5A">
        <w:rPr>
          <w:spacing w:val="-4"/>
        </w:rPr>
        <w:t xml:space="preserve"> साथ ऊपर उठा लिया</w:t>
      </w:r>
      <w:r w:rsidRPr="000D0C5A">
        <w:rPr>
          <w:spacing w:val="-4"/>
        </w:rPr>
        <w:t xml:space="preserve">।</w:t>
      </w:r>
    </w:p>
    <w:p w:rsidRPr="000D0C5A" w:rsidR="00657CE2" w:rsidRDefault="00657CE2" w14:paraId="78DA13D6" w14:textId="77777777">
      <w:pPr>
        <w:rPr>
          <w:spacing w:val="-6"/>
        </w:rPr>
      </w:pPr>
      <w:r w:rsidRPr="000D0C5A">
        <w:rPr>
          <w:b/>
          <w:color w:val="FF0000"/>
          <w:spacing w:val="-6"/>
          <w:sz w:val="20"/>
        </w:rPr>
        <w:t xml:space="preserve">ईश्वर की माता को</w:t>
      </w:r>
      <w:r w:rsidRPr="000D0C5A">
        <w:rPr>
          <w:b/>
          <w:color w:val="FF0000"/>
          <w:spacing w:val="-6"/>
          <w:sz w:val="20"/>
        </w:rPr>
        <w:t xml:space="preserve">: </w:t>
      </w:r>
      <w:r w:rsidRPr="000D0C5A" w:rsidR="006B61A8">
        <w:rPr>
          <w:spacing w:val="-6"/>
        </w:rPr>
        <w:t xml:space="preserve">शांत हो जाओ</w:t>
      </w:r>
      <w:r w:rsidR="006B61A8">
        <w:rPr>
          <w:spacing w:val="-6"/>
        </w:rPr>
        <w:t xml:space="preserve">, </w:t>
      </w:r>
      <w:r w:rsidRPr="000D0C5A">
        <w:rPr>
          <w:spacing w:val="-6"/>
        </w:rPr>
        <w:t xml:space="preserve">हे सर्व-पवित्र देवी, / </w:t>
      </w:r>
      <w:r w:rsidRPr="000D0C5A" w:rsidR="00EA4D17">
        <w:rPr>
          <w:spacing w:val="-6"/>
        </w:rPr>
        <w:t xml:space="preserve">जिन्होंने </w:t>
      </w:r>
      <w:r w:rsidRPr="000D0C5A">
        <w:rPr>
          <w:spacing w:val="-6"/>
        </w:rPr>
        <w:t xml:space="preserve">मनुष्यों के नाविक प्रभु </w:t>
      </w:r>
      <w:r w:rsidRPr="000D0C5A" w:rsidR="00EA4D17">
        <w:rPr>
          <w:spacing w:val="-6"/>
        </w:rPr>
        <w:t xml:space="preserve">को जन्म दिया</w:t>
      </w:r>
      <w:r w:rsidR="00F52D4B">
        <w:rPr>
          <w:spacing w:val="-6"/>
        </w:rPr>
        <w:t xml:space="preserve">, </w:t>
      </w:r>
      <w:r w:rsidRPr="000D0C5A">
        <w:rPr>
          <w:spacing w:val="-6"/>
        </w:rPr>
        <w:t xml:space="preserve">/ </w:t>
      </w:r>
      <w:r w:rsidRPr="000D0C5A">
        <w:rPr>
          <w:spacing w:val="-6"/>
        </w:rPr>
        <w:t xml:space="preserve">मेरे भावों के </w:t>
      </w:r>
      <w:r w:rsidRPr="000D0C5A">
        <w:rPr>
          <w:spacing w:val="-6"/>
        </w:rPr>
        <w:t xml:space="preserve">चंचल और </w:t>
      </w:r>
      <w:r w:rsidRPr="000D0C5A">
        <w:rPr>
          <w:spacing w:val="-6"/>
        </w:rPr>
        <w:t xml:space="preserve">भयानक </w:t>
      </w:r>
      <w:r w:rsidRPr="000D0C5A" w:rsidR="00E6575A">
        <w:rPr>
          <w:spacing w:val="-6"/>
        </w:rPr>
        <w:t xml:space="preserve">उथल-पुथल को शांत </w:t>
      </w:r>
      <w:r w:rsidRPr="000D0C5A" w:rsidR="00E6575A">
        <w:rPr>
          <w:spacing w:val="-6"/>
        </w:rPr>
        <w:t xml:space="preserve">करो</w:t>
      </w:r>
      <w:r w:rsidRPr="000D0C5A" w:rsidR="00E6575A">
        <w:rPr>
          <w:spacing w:val="-6"/>
        </w:rPr>
        <w:t xml:space="preserve">, </w:t>
      </w:r>
      <w:r w:rsidRPr="000D0C5A">
        <w:rPr>
          <w:spacing w:val="-6"/>
        </w:rPr>
        <w:t xml:space="preserve">/ और </w:t>
      </w:r>
      <w:r w:rsidRPr="000D0C5A">
        <w:rPr>
          <w:spacing w:val="-6"/>
        </w:rPr>
        <w:t xml:space="preserve">मेरे</w:t>
      </w:r>
      <w:r w:rsidRPr="000D0C5A">
        <w:rPr>
          <w:spacing w:val="-6"/>
        </w:rPr>
        <w:t xml:space="preserve"> हृदय को शांति प्रदान करो</w:t>
      </w:r>
      <w:r w:rsidRPr="000D0C5A">
        <w:rPr>
          <w:spacing w:val="-6"/>
        </w:rPr>
        <w:t xml:space="preserve">।</w:t>
      </w:r>
    </w:p>
    <w:p w:rsidR="00657CE2" w:rsidRDefault="00657CE2" w14:paraId="6137DF64" w14:textId="77777777">
      <w:pPr>
        <w:spacing w:before="240"/>
        <w:rPr>
          <w:b/>
          <w:color w:val="FF0000"/>
          <w:sz w:val="20"/>
        </w:rPr>
      </w:pPr>
      <w:r>
        <w:rPr>
          <w:b/>
          <w:color w:val="FF0000"/>
          <w:sz w:val="20"/>
        </w:rPr>
        <w:t xml:space="preserve">कैनन 2</w:t>
      </w:r>
    </w:p>
    <w:p w:rsidR="00657CE2" w:rsidRDefault="00657CE2" w14:paraId="3781F9D6" w14:textId="77777777">
      <w:r>
        <w:t xml:space="preserve">कई यहूदी / </w:t>
      </w:r>
      <w:r>
        <w:t xml:space="preserve">मसीह-हत्यारे </w:t>
      </w:r>
      <w:r>
        <w:t xml:space="preserve">और </w:t>
      </w:r>
      <w:r>
        <w:t xml:space="preserve">नबी-हत्यारे </w:t>
      </w:r>
      <w:r>
        <w:t xml:space="preserve">साबित हुए; / क्योंकि जैसे </w:t>
      </w:r>
      <w:r>
        <w:t xml:space="preserve">प्राचीन काल</w:t>
      </w:r>
      <w:r>
        <w:t xml:space="preserve"> में </w:t>
      </w:r>
      <w:r w:rsidR="0098442A">
        <w:t xml:space="preserve">वे </w:t>
      </w:r>
      <w:r>
        <w:t xml:space="preserve">नबियों को</w:t>
      </w:r>
      <w:r w:rsidR="00553863">
        <w:t xml:space="preserve"> मारने से </w:t>
      </w:r>
      <w:r w:rsidR="00553863">
        <w:t xml:space="preserve">नहीं हिचकिचाए</w:t>
      </w:r>
      <w:r>
        <w:t xml:space="preserve">, </w:t>
      </w:r>
      <w:r w:rsidR="0098442A">
        <w:t xml:space="preserve">/ </w:t>
      </w:r>
      <w:r w:rsidR="0098442A">
        <w:t xml:space="preserve">जो</w:t>
      </w:r>
      <w:r>
        <w:t xml:space="preserve"> सत्य की </w:t>
      </w:r>
      <w:r w:rsidR="0098442A">
        <w:t xml:space="preserve">रहस्यमयी </w:t>
      </w:r>
      <w:r>
        <w:t xml:space="preserve">किरणें </w:t>
      </w:r>
      <w:r w:rsidR="0098442A">
        <w:t xml:space="preserve">थे</w:t>
      </w:r>
      <w:r>
        <w:t xml:space="preserve">, / वैसे ही अब</w:t>
      </w:r>
      <w:r w:rsidR="0098442A">
        <w:t xml:space="preserve">, </w:t>
      </w:r>
      <w:r w:rsidR="0098442A">
        <w:t xml:space="preserve">ईर्ष्या से प्रेरित होकर, उन्होंने </w:t>
      </w:r>
      <w:r>
        <w:t xml:space="preserve">प्रभु को</w:t>
      </w:r>
      <w:r w:rsidR="0098442A">
        <w:t xml:space="preserve"> मार डाला</w:t>
      </w:r>
      <w:r>
        <w:t xml:space="preserve">, </w:t>
      </w:r>
      <w:r w:rsidR="0098442A">
        <w:t xml:space="preserve">/ </w:t>
      </w:r>
      <w:r>
        <w:t xml:space="preserve">जिनकी </w:t>
      </w:r>
      <w:r>
        <w:t xml:space="preserve">घोषणा</w:t>
      </w:r>
      <w:r>
        <w:t xml:space="preserve"> पुरातन लोगों </w:t>
      </w:r>
      <w:r>
        <w:t xml:space="preserve">ने की थी। / फिर भी उनकी मृत्यु हमारे लिए जीवन बन गई है।</w:t>
      </w:r>
    </w:p>
    <w:p w:rsidR="00FC4BA0" w:rsidRDefault="00657CE2" w14:paraId="105A5FE9" w14:textId="77777777">
      <w:r>
        <w:t xml:space="preserve">हे उद्धारकर्ता, आप बँधे तो थे, पर कैद नहीं थे / कब्र में; क्योंकि यद्यपि आपने, वचन ने, स्वेच्छा से मृत्यु का स्वाद चखा, / आप अमर ईश्वर के रूप में पुनरुत्थित हुए, / अपने साथ </w:t>
      </w:r>
      <w:r>
        <w:t xml:space="preserve">पाताल में </w:t>
      </w:r>
      <w:r>
        <w:rPr>
          <w:i/>
          <w:iCs/>
        </w:rPr>
        <w:t xml:space="preserve">बंद</w:t>
      </w:r>
      <w:r>
        <w:t xml:space="preserve"> कैदियों को उठाते हुए</w:t>
      </w:r>
      <w:r>
        <w:t xml:space="preserve">, / और </w:t>
      </w:r>
      <w:r w:rsidR="00E6575A">
        <w:t xml:space="preserve">स्त्रियों को </w:t>
      </w:r>
      <w:r>
        <w:t xml:space="preserve">उनके पूर्व शोक के स्थान पर आनंद प्रदान करते हुए।</w:t>
      </w:r>
    </w:p>
    <w:p w:rsidR="00657CE2" w:rsidRDefault="00657CE2" w14:paraId="761E26F6" w14:textId="77777777">
      <w:r>
        <w:rPr>
          <w:b/>
          <w:color w:val="FF0000"/>
          <w:sz w:val="20"/>
        </w:rPr>
        <w:t xml:space="preserve">थियोटोकोस</w:t>
      </w:r>
      <w:r>
        <w:rPr>
          <w:b/>
          <w:color w:val="FF0000"/>
          <w:sz w:val="20"/>
        </w:rPr>
        <w:t xml:space="preserve">: </w:t>
      </w:r>
      <w:r>
        <w:t xml:space="preserve">'आपका अवतारित स्वरूप मनुष्यों के सामने प्रकट हुआ / आपके दुःख-कष्ट के समय अपमानित और नम्र होकर; / और फिर भी, अपनी दिव्य प्रकृति से, / आप दाऊद के सामने </w:t>
      </w:r>
      <w:r>
        <w:t xml:space="preserve">पूर्ण सौंदर्य के रूप में </w:t>
      </w:r>
      <w:r>
        <w:t xml:space="preserve">प्रकट हुए</w:t>
      </w:r>
      <w:r>
        <w:t xml:space="preserve">। / परन्तु, हे मेरे पुत्र और </w:t>
      </w:r>
      <w:r w:rsidR="000F0799">
        <w:t xml:space="preserve">देवता</w:t>
      </w:r>
      <w:r>
        <w:t xml:space="preserve">,</w:t>
      </w:r>
      <w:r>
        <w:t xml:space="preserve"> अपनी राज्य की राजदण्ड से शत्रुओं की शक्ति को कुचलकर, </w:t>
      </w:r>
      <w:r>
        <w:t xml:space="preserve">''पवित्र ने पुकार लगाई, </w:t>
      </w:r>
      <w:r>
        <w:t xml:space="preserve">''कब्र से उठो!''</w:t>
      </w:r>
    </w:p>
    <w:p w:rsidR="00657CE2" w:rsidRDefault="00657CE2" w14:paraId="7DC9A9D8" w14:textId="77777777">
      <w:pPr>
        <w:spacing w:before="240"/>
        <w:rPr>
          <w:b/>
          <w:color w:val="FF0000"/>
          <w:sz w:val="20"/>
        </w:rPr>
      </w:pPr>
      <w:r>
        <w:rPr>
          <w:b/>
          <w:color w:val="FF0000"/>
          <w:sz w:val="20"/>
        </w:rPr>
        <w:t xml:space="preserve">कैनन 3</w:t>
      </w:r>
    </w:p>
    <w:p w:rsidR="00657CE2" w:rsidRDefault="00657CE2" w14:paraId="3C85B4B0" w14:textId="77777777">
      <w:r>
        <w:t xml:space="preserve">मूसा, जो भविष्यवक्ताओं में सबसे महान थे</w:t>
      </w:r>
      <w:r>
        <w:t xml:space="preserve">,</w:t>
      </w:r>
      <w:r>
        <w:t xml:space="preserve"> / ने पहले से ही </w:t>
      </w:r>
      <w:r w:rsidR="00E6575A">
        <w:t xml:space="preserve">तेरे</w:t>
      </w:r>
      <w:r>
        <w:t xml:space="preserve"> विषय में लिखा था</w:t>
      </w:r>
      <w:r>
        <w:t xml:space="preserve">, </w:t>
      </w:r>
      <w:r>
        <w:rPr>
          <w:i/>
          <w:iCs/>
        </w:rPr>
        <w:t xml:space="preserve">/ कि तू </w:t>
      </w:r>
      <w:r>
        <w:t xml:space="preserve">जहाज़, मेज़, / </w:t>
      </w:r>
      <w:r>
        <w:t xml:space="preserve">दीपकदान और </w:t>
      </w:r>
      <w:r>
        <w:rPr>
          <w:i/>
          <w:iCs/>
        </w:rPr>
        <w:t xml:space="preserve">मन्ना का</w:t>
      </w:r>
      <w:r>
        <w:t xml:space="preserve"> पात्र है</w:t>
      </w:r>
      <w:r>
        <w:t xml:space="preserve">, / जो </w:t>
      </w:r>
      <w:r>
        <w:t xml:space="preserve">हे कुँवारी माता</w:t>
      </w:r>
      <w:r>
        <w:t xml:space="preserve">, तेरे द्वारा / सर्वोच्च के अवतार का प्रतीक है</w:t>
      </w:r>
      <w:r>
        <w:t xml:space="preserve">।</w:t>
      </w:r>
    </w:p>
    <w:p w:rsidR="00657CE2" w:rsidRDefault="00657CE2" w14:paraId="70718918" w14:textId="77777777">
      <w:r>
        <w:t xml:space="preserve">हे सर्वोच्च देवी, आपके फल को छूकर मृत्यु का नाश हो गया; </w:t>
      </w:r>
      <w:r>
        <w:t xml:space="preserve">क्षय—आदम की निंदा—भी समाप्त हो गई; क्योंकि आपने </w:t>
      </w:r>
      <w:r>
        <w:t xml:space="preserve">जीवन को</w:t>
      </w:r>
      <w:r>
        <w:t xml:space="preserve"> जन्म दिया है</w:t>
      </w:r>
      <w:r>
        <w:t xml:space="preserve">, जो क्षय से मुक्ति देता है, जो आपकी स्तुति करते हैं।</w:t>
      </w:r>
    </w:p>
    <w:p w:rsidR="00657CE2" w:rsidRDefault="00657CE2" w14:paraId="4EA550A8" w14:textId="77777777">
      <w:r>
        <w:t xml:space="preserve">क़ानून </w:t>
      </w:r>
      <w:r w:rsidR="00E6575A">
        <w:t xml:space="preserve">ने अपनी शक्ति खो दी है </w:t>
      </w:r>
      <w:r>
        <w:t xml:space="preserve">और </w:t>
      </w:r>
      <w:r>
        <w:rPr>
          <w:i/>
          <w:iCs/>
        </w:rPr>
        <w:t xml:space="preserve">उसकी</w:t>
      </w:r>
      <w:r>
        <w:t xml:space="preserve"> छाया </w:t>
      </w:r>
      <w:r>
        <w:t xml:space="preserve">मिट गई है, / जब मुझ पर प्रकट हुआ, </w:t>
      </w:r>
      <w:r>
        <w:t xml:space="preserve">सभी समझ और विचार </w:t>
      </w:r>
      <w:r>
        <w:t xml:space="preserve">से परे</w:t>
      </w:r>
      <w:r>
        <w:t xml:space="preserve">,</w:t>
      </w:r>
      <w:r>
        <w:t xml:space="preserve"> / </w:t>
      </w:r>
      <w:r>
        <w:t xml:space="preserve">परमेश्वर और उद्धारकर्ता के आपसे जन्म की कृपा, / हे </w:t>
      </w:r>
      <w:r>
        <w:t xml:space="preserve">सदा-स्तुत्य</w:t>
      </w:r>
      <w:r>
        <w:t xml:space="preserve"> कुँवारी</w:t>
      </w:r>
      <w:r w:rsidR="00FD575C">
        <w:t xml:space="preserve">!</w:t>
      </w:r>
    </w:p>
    <w:p w:rsidR="00657CE2" w:rsidRDefault="00657CE2" w14:paraId="37142F73" w14:textId="77777777">
      <w:pPr>
        <w:pStyle w:val="Heading3"/>
      </w:pPr>
      <w:r>
        <w:t xml:space="preserve">कॉन्टाकियन</w:t>
      </w:r>
    </w:p>
    <w:p w:rsidR="00657CE2" w:rsidRDefault="00657CE2" w14:paraId="1C6D1044" w14:textId="77777777">
      <w:r>
        <w:rPr>
          <w:i/>
        </w:rPr>
        <w:t xml:space="preserve">अपने </w:t>
      </w:r>
      <w:r>
        <w:t xml:space="preserve">जीवन-दायक </w:t>
      </w:r>
      <w:r>
        <w:t xml:space="preserve">हाथ </w:t>
      </w:r>
      <w:r>
        <w:t xml:space="preserve">से / सभी मृतकों को अंधेरी गहराइयों से उठाते हुए, / </w:t>
      </w:r>
      <w:r>
        <w:t xml:space="preserve">मसीह ईश्वर, जीवन के दाता ने, / मानव स्वभाव को पुनरुत्थान प्रदान किया, / क्योंकि वह सभी का उद्धारकर्ता, पुनरुत्थान और जीवन है / और सभी का ईश्वर है!</w:t>
      </w:r>
    </w:p>
    <w:p w:rsidR="00657CE2" w:rsidRDefault="00657CE2" w14:paraId="1F15D11B" w14:textId="77777777">
      <w:r>
        <w:rPr>
          <w:b/>
          <w:color w:val="FF0000"/>
          <w:sz w:val="20"/>
        </w:rPr>
        <w:t xml:space="preserve">इकोस: </w:t>
      </w:r>
      <w:r w:rsidR="00FD575C">
        <w:t xml:space="preserve">हे जीवन</w:t>
      </w:r>
      <w:r>
        <w:t xml:space="preserve">-दाता</w:t>
      </w:r>
      <w:r>
        <w:t xml:space="preserve">,</w:t>
      </w:r>
      <w:r>
        <w:t xml:space="preserve"> तेरा क्रूस और तेरा ताबूत</w:t>
      </w:r>
      <w:r>
        <w:t xml:space="preserve">, / </w:t>
      </w:r>
      <w:r>
        <w:t xml:space="preserve">हम, </w:t>
      </w:r>
      <w:r w:rsidR="00FD575C">
        <w:t xml:space="preserve">तेरे विश्वासी</w:t>
      </w:r>
      <w:r>
        <w:t xml:space="preserve">, </w:t>
      </w:r>
      <w:r w:rsidRPr="00FD575C" w:rsidR="00FD575C">
        <w:rPr>
          <w:i/>
        </w:rPr>
        <w:t xml:space="preserve">तेरा </w:t>
      </w:r>
      <w:r>
        <w:t xml:space="preserve">गुणगान करते हैं और </w:t>
      </w:r>
      <w:r w:rsidRPr="00FD575C" w:rsidR="00FD575C">
        <w:rPr>
          <w:i/>
        </w:rPr>
        <w:t xml:space="preserve">तुझे </w:t>
      </w:r>
      <w:r>
        <w:t xml:space="preserve">पूजते हैं</w:t>
      </w:r>
      <w:r>
        <w:t xml:space="preserve">; / क्योंकि तू, हे अमर, </w:t>
      </w:r>
      <w:r>
        <w:t xml:space="preserve">सर्वशक्तिमान</w:t>
      </w:r>
      <w:r w:rsidR="00FD575C">
        <w:t xml:space="preserve"> ईश्वर</w:t>
      </w:r>
      <w:r>
        <w:t xml:space="preserve"> के रूप में</w:t>
      </w:r>
      <w:r>
        <w:t xml:space="preserve">,</w:t>
      </w:r>
      <w:r>
        <w:t xml:space="preserve"> पाताल को बाँध दिया</w:t>
      </w:r>
      <w:r>
        <w:t xml:space="preserve">, / और </w:t>
      </w:r>
      <w:r w:rsidRPr="00FD575C">
        <w:rPr>
          <w:i/>
        </w:rPr>
        <w:t xml:space="preserve">अपने</w:t>
      </w:r>
      <w:r>
        <w:t xml:space="preserve"> साथ मृतकों </w:t>
      </w:r>
      <w:r>
        <w:t xml:space="preserve">को उठाया, / और </w:t>
      </w:r>
      <w:r>
        <w:t xml:space="preserve">पाताल के द्वारों को चूर-चूर कर दिया, / और ईश्वर के रूप में मृत्यु की शक्ति को नष्ट कर दिया। / इसलिए हम, पृथ्वी पर </w:t>
      </w:r>
      <w:r>
        <w:t xml:space="preserve">जन्मे हुए, </w:t>
      </w:r>
      <w:r w:rsidRPr="00FD575C">
        <w:t xml:space="preserve">प्रेम</w:t>
      </w:r>
      <w:r>
        <w:t xml:space="preserve"> से तेरा महिमागान करते हैं </w:t>
      </w:r>
      <w:r w:rsidRPr="00FD575C">
        <w:rPr>
          <w:bCs/>
        </w:rPr>
        <w:t xml:space="preserve">/ – </w:t>
      </w:r>
      <w:r>
        <w:t xml:space="preserve">हे तू जो जी उठा है, </w:t>
      </w:r>
      <w:r>
        <w:t xml:space="preserve">जिसने </w:t>
      </w:r>
      <w:r w:rsidR="00FD575C">
        <w:t xml:space="preserve">सर्व-विनाशकारी शत्रु की </w:t>
      </w:r>
      <w:r w:rsidR="00FD575C">
        <w:t xml:space="preserve">शक्ति को</w:t>
      </w:r>
      <w:r>
        <w:t xml:space="preserve"> नष्ट किया है</w:t>
      </w:r>
      <w:r>
        <w:t xml:space="preserve">, / और उन सभी को जिला उठा है जिन्होंने तुझ पर विश्वास किया है, / और </w:t>
      </w:r>
      <w:r w:rsidR="00FD575C">
        <w:t xml:space="preserve">संसार को </w:t>
      </w:r>
      <w:r>
        <w:t xml:space="preserve">साँप के तीरों से </w:t>
      </w:r>
      <w:r w:rsidR="00FD575C">
        <w:t xml:space="preserve">बचाया है</w:t>
      </w:r>
      <w:r>
        <w:t xml:space="preserve">, / और हमें</w:t>
      </w:r>
      <w:r>
        <w:t xml:space="preserve">, सर्वशक्तिमान के रूप में, </w:t>
      </w:r>
      <w:r w:rsidR="00FD575C">
        <w:t xml:space="preserve">शत्रु की</w:t>
      </w:r>
      <w:r>
        <w:t xml:space="preserve"> छल से बचाया है</w:t>
      </w:r>
      <w:r>
        <w:t xml:space="preserve">। / इसलिए हम भक्तिपूर्वक तेरे पुनरुत्थान का गीत गाते हैं, / क्योंकि तू सर्व का परमेश्वर है।</w:t>
      </w:r>
    </w:p>
    <w:p w:rsidR="00657CE2" w:rsidRDefault="00657CE2" w14:paraId="2303A877" w14:textId="77777777">
      <w:pPr>
        <w:pStyle w:val="Heading3"/>
      </w:pPr>
      <w:r>
        <w:t xml:space="preserve">भजन 7</w:t>
      </w:r>
    </w:p>
    <w:p w:rsidR="00657CE2" w:rsidRDefault="00657CE2" w14:paraId="5E62A4C9" w14:textId="77777777">
      <w:pPr>
        <w:rPr>
          <w:b/>
          <w:color w:val="FF0000"/>
          <w:sz w:val="20"/>
        </w:rPr>
      </w:pPr>
      <w:r>
        <w:rPr>
          <w:b/>
          <w:color w:val="FF0000"/>
          <w:sz w:val="20"/>
        </w:rPr>
        <w:t xml:space="preserve">कैनन 1</w:t>
      </w:r>
    </w:p>
    <w:p w:rsidR="00657CE2" w:rsidRDefault="00657CE2" w14:paraId="09589EC5" w14:textId="77777777">
      <w:r>
        <w:rPr>
          <w:b/>
          <w:color w:val="FF0000"/>
          <w:sz w:val="20"/>
        </w:rPr>
        <w:t xml:space="preserve">इरमोस: </w:t>
      </w:r>
      <w:r>
        <w:t xml:space="preserve">स्वर्गदूत ने भट्टी को / धर्मात्मा युवकों के लिए </w:t>
      </w:r>
      <w:r>
        <w:t xml:space="preserve">ओस का स्थान </w:t>
      </w:r>
      <w:r>
        <w:t xml:space="preserve">बना दिया</w:t>
      </w:r>
      <w:r>
        <w:t xml:space="preserve">, / और ईश्वर की आज्ञा ने, खलदीयियों को झुलसाते हुए, / यातना देने वाले को यह पुकारने पर मजबूर कर दिया: / </w:t>
      </w:r>
      <w:r>
        <w:t xml:space="preserve">'धन्य हैं आप, हमारे पूर्वजों के ईश्वर!'</w:t>
      </w:r>
    </w:p>
    <w:p w:rsidR="00657CE2" w:rsidRDefault="00657CE2" w14:paraId="27CFA6B0" w14:textId="77777777">
      <w:r>
        <w:t xml:space="preserve">तेरे दुःख पर शोक करते हुए, / सूर्य अंधकार से ढक गया, / और दिन के समय, सारी पृथ्वी पर, हे प्रभु, / प्रकाश मुरझा गया, </w:t>
      </w:r>
      <w:r>
        <w:t xml:space="preserve">यह पुकारते हुए: / 'धन्य हैं आप, हे हमारे पूर्वजों के परमेश्वर!'</w:t>
      </w:r>
    </w:p>
    <w:p w:rsidR="00657CE2" w:rsidRDefault="00657CE2" w14:paraId="643A6D7A" w14:textId="77777777">
      <w:r>
        <w:t xml:space="preserve">हे मसीह, आपके अवतरण से अधोलोक प्रकाशित हो गया; और पूर्वज, </w:t>
      </w:r>
      <w:r>
        <w:t xml:space="preserve">आनंद से परिपूर्ण होकर </w:t>
      </w:r>
      <w:r>
        <w:t xml:space="preserve">प्रकट हुए</w:t>
      </w:r>
      <w:r>
        <w:t xml:space="preserve">, आनंद से उल्लासित होकर पुकार उठे: 'धन्य हैं आप, </w:t>
      </w:r>
      <w:r>
        <w:t xml:space="preserve">हमारे पूर्वजों के</w:t>
      </w:r>
      <w:r>
        <w:t xml:space="preserve"> ईश्वर</w:t>
      </w:r>
      <w:r>
        <w:t xml:space="preserve">!'</w:t>
      </w:r>
    </w:p>
    <w:p w:rsidR="00657CE2" w:rsidRDefault="00657CE2" w14:paraId="3086BC5C" w14:textId="77777777">
      <w:r>
        <w:rPr>
          <w:b/>
          <w:color w:val="FF0000"/>
          <w:sz w:val="20"/>
        </w:rPr>
        <w:t xml:space="preserve">थियोटोकोस</w:t>
      </w:r>
      <w:r>
        <w:rPr>
          <w:b/>
          <w:color w:val="FF0000"/>
          <w:sz w:val="20"/>
        </w:rPr>
        <w:t xml:space="preserve">: </w:t>
      </w:r>
      <w:r>
        <w:t xml:space="preserve">कन्या माता,</w:t>
      </w:r>
      <w:r>
        <w:t xml:space="preserve"> आपके द्वारा </w:t>
      </w:r>
      <w:r>
        <w:t xml:space="preserve">एक तेजस्वी प्रकाश / संपूर्ण ब्रह्मांड पर उदय हुआ है; / क्योंकि आपने सभी के स्रष्टा – ईश्वर को जन्म दिया। / हे सर्व-पवित्र, उनसे प्रार्थना करें, / कि वे हम पर, </w:t>
      </w:r>
      <w:r>
        <w:t xml:space="preserve">उनके विश्वासियों पर, </w:t>
      </w:r>
      <w:r>
        <w:t xml:space="preserve">अपनी महान दया </w:t>
      </w:r>
      <w:r>
        <w:t xml:space="preserve">प्रदान करें</w:t>
      </w:r>
      <w:r>
        <w:t xml:space="preserve">।</w:t>
      </w:r>
    </w:p>
    <w:p w:rsidR="00657CE2" w:rsidRDefault="00657CE2" w14:paraId="3BF4E37F" w14:textId="77777777">
      <w:pPr>
        <w:spacing w:before="240"/>
        <w:rPr>
          <w:b/>
          <w:color w:val="FF0000"/>
          <w:sz w:val="20"/>
        </w:rPr>
      </w:pPr>
      <w:r>
        <w:rPr>
          <w:b/>
          <w:color w:val="FF0000"/>
          <w:sz w:val="20"/>
        </w:rPr>
        <w:t xml:space="preserve">कैनन 2</w:t>
      </w:r>
    </w:p>
    <w:p w:rsidR="00657CE2" w:rsidRDefault="00657CE2" w14:paraId="3CC86351" w14:textId="77777777">
      <w:r>
        <w:t xml:space="preserve">हे अभूतपूर्व घटना! / </w:t>
      </w:r>
      <w:r w:rsidR="000B1765">
        <w:t xml:space="preserve">जिन्होंने इस्राएल को </w:t>
      </w:r>
      <w:r>
        <w:t xml:space="preserve">फिरौन की दासता से </w:t>
      </w:r>
      <w:r w:rsidR="000B1765">
        <w:t xml:space="preserve">मुक्त किया</w:t>
      </w:r>
      <w:r>
        <w:t xml:space="preserve">, / </w:t>
      </w:r>
      <w:r>
        <w:t xml:space="preserve">वे </w:t>
      </w:r>
      <w:r w:rsidRPr="000B1765">
        <w:rPr>
          <w:i/>
        </w:rPr>
        <w:t xml:space="preserve">अपनी </w:t>
      </w:r>
      <w:r>
        <w:t xml:space="preserve">इच्छा </w:t>
      </w:r>
      <w:r>
        <w:t xml:space="preserve">से </w:t>
      </w:r>
      <w:r>
        <w:t xml:space="preserve">उनके द्वारा सूली पर चढ़ाए गए / और पाप के बंधनों को तोड़ते हैं। / हम उन पर विश्वास के साथ गाते हैं: / 'हे हमारे उद्धारकर्ता </w:t>
      </w:r>
      <w:r>
        <w:t xml:space="preserve">ईश्वर, धन्य हैं आप!'</w:t>
      </w:r>
    </w:p>
    <w:p w:rsidR="00657CE2" w:rsidRDefault="00657CE2" w14:paraId="6E96EEA5" w14:textId="77777777">
      <w:r>
        <w:t xml:space="preserve">हे उद्धारकर्ता, आपको </w:t>
      </w:r>
      <w:r>
        <w:rPr>
          <w:i/>
          <w:iCs/>
        </w:rPr>
        <w:t xml:space="preserve">गोलगोथा पर </w:t>
      </w:r>
      <w:r>
        <w:t xml:space="preserve">/ अधर्मी लोगों की दुष्ट संतानों द्वारा</w:t>
      </w:r>
      <w:r>
        <w:t xml:space="preserve"> सूली पर चढ़ाया गया</w:t>
      </w:r>
      <w:r>
        <w:t xml:space="preserve">, / </w:t>
      </w:r>
      <w:r>
        <w:t xml:space="preserve">जिन्होंने</w:t>
      </w:r>
      <w:r>
        <w:rPr>
          <w:i/>
          <w:iCs/>
        </w:rPr>
        <w:t xml:space="preserve"> नरक के</w:t>
      </w:r>
      <w:r>
        <w:t xml:space="preserve"> पीतल के द्वार और कुंडलों को </w:t>
      </w:r>
      <w:r>
        <w:t xml:space="preserve">तोड़ दिया / हम में से उन लोगों के उद्धार के लिए जो गाते हैं: / </w:t>
      </w:r>
      <w:r>
        <w:t xml:space="preserve">'हे उद्धारकर्ता परमेश्वर, धन्य हैं आप!'</w:t>
      </w:r>
    </w:p>
    <w:p w:rsidR="00657CE2" w:rsidRDefault="00657CE2" w14:paraId="2F4E1013" w14:textId="77777777">
      <w:r>
        <w:rPr>
          <w:b/>
          <w:color w:val="FF0000"/>
          <w:sz w:val="20"/>
        </w:rPr>
        <w:t xml:space="preserve">थियोटोकोस</w:t>
      </w:r>
      <w:r>
        <w:rPr>
          <w:b/>
          <w:color w:val="FF0000"/>
          <w:sz w:val="20"/>
        </w:rPr>
        <w:t xml:space="preserve">: </w:t>
      </w:r>
      <w:r>
        <w:t xml:space="preserve">प्राचीन हव्वा की मुक्ति को जन्म देकर, </w:t>
      </w:r>
      <w:r>
        <w:t xml:space="preserve">हे पवित्र कुँवारी</w:t>
      </w:r>
      <w:r>
        <w:t xml:space="preserve">, आप आदम को श्राप से मुक्त करती हैं</w:t>
      </w:r>
      <w:r>
        <w:t xml:space="preserve">। </w:t>
      </w:r>
      <w:r>
        <w:t xml:space="preserve">अतः, </w:t>
      </w:r>
      <w:r>
        <w:t xml:space="preserve">स्वर्गदूतों के </w:t>
      </w:r>
      <w:r>
        <w:rPr>
          <w:i/>
          <w:iCs/>
        </w:rPr>
        <w:t xml:space="preserve">साथ</w:t>
      </w:r>
      <w:r>
        <w:t xml:space="preserve">, हम आपको और आपके पुत्र को गाते हैं और पुकारते हैं: 'हे उद्धारकर्ता ईश्वर, धन्य हैं आप!'</w:t>
      </w:r>
    </w:p>
    <w:p w:rsidR="00657CE2" w:rsidRDefault="00657CE2" w14:paraId="60CB848A" w14:textId="77777777">
      <w:pPr>
        <w:spacing w:before="240"/>
        <w:rPr>
          <w:b/>
          <w:color w:val="FF0000"/>
          <w:sz w:val="20"/>
        </w:rPr>
      </w:pPr>
      <w:r>
        <w:rPr>
          <w:b/>
          <w:color w:val="FF0000"/>
          <w:sz w:val="20"/>
        </w:rPr>
        <w:t xml:space="preserve">कैनन 3</w:t>
      </w:r>
    </w:p>
    <w:p w:rsidR="00657CE2" w:rsidRDefault="00657CE2" w14:paraId="7AA88197" w14:textId="77777777">
      <w:r>
        <w:t xml:space="preserve">भट्टी ने उन तीनों युवकों को भस्म नहीं किया, / </w:t>
      </w:r>
      <w:r>
        <w:t xml:space="preserve">जो </w:t>
      </w:r>
      <w:r>
        <w:t xml:space="preserve">तेरे से </w:t>
      </w:r>
      <w:r w:rsidRPr="00B51C2D" w:rsidR="00B51C2D">
        <w:rPr>
          <w:i/>
        </w:rPr>
        <w:t xml:space="preserve">मसीह के</w:t>
      </w:r>
      <w:r>
        <w:t xml:space="preserve"> जन्म का</w:t>
      </w:r>
      <w:r>
        <w:t xml:space="preserve"> पूर्वसंकेत था</w:t>
      </w:r>
      <w:r>
        <w:t xml:space="preserve">; / क्योंकि </w:t>
      </w:r>
      <w:r>
        <w:t xml:space="preserve">दिव्य </w:t>
      </w:r>
      <w:r>
        <w:t xml:space="preserve">अग्नि, तुझे भस्म किए बिना, तुझमें निवास करती थी, / और सभी को पुकारना सिखाती थी: / </w:t>
      </w:r>
      <w:r>
        <w:t xml:space="preserve">'धन्य है तू, हमारे पितरों का परमेश्वर!'</w:t>
      </w:r>
    </w:p>
    <w:p w:rsidR="00657CE2" w:rsidRDefault="00657CE2" w14:paraId="2D80676E" w14:textId="77777777">
      <w:r>
        <w:t xml:space="preserve">हे सर्व-पवित्र माता, </w:t>
      </w:r>
      <w:r w:rsidRPr="000B1765">
        <w:rPr>
          <w:i/>
        </w:rPr>
        <w:t xml:space="preserve">पृथ्वी के</w:t>
      </w:r>
      <w:r>
        <w:t xml:space="preserve"> छोर </w:t>
      </w:r>
      <w:r w:rsidR="000B1765">
        <w:t xml:space="preserve">तुम्हें </w:t>
      </w:r>
      <w:r>
        <w:t xml:space="preserve">धन्य कहते हैं</w:t>
      </w:r>
      <w:r>
        <w:t xml:space="preserve">,</w:t>
      </w:r>
      <w:r>
        <w:t xml:space="preserve"> तुम्हारी </w:t>
      </w:r>
      <w:r>
        <w:t xml:space="preserve">भविष्यवाणी के</w:t>
      </w:r>
      <w:r>
        <w:t xml:space="preserve"> अनुसार</w:t>
      </w:r>
      <w:r>
        <w:t xml:space="preserve">, / तुम्हारी दिव्य शोभा से प्रकाशित </w:t>
      </w:r>
      <w:r w:rsidR="000B1765">
        <w:t xml:space="preserve">/ </w:t>
      </w:r>
      <w:r>
        <w:t xml:space="preserve">और </w:t>
      </w:r>
      <w:r>
        <w:t xml:space="preserve">अनुग्रह से </w:t>
      </w:r>
      <w:r w:rsidRPr="000B1765" w:rsidR="000B1765">
        <w:rPr>
          <w:i/>
        </w:rPr>
        <w:t xml:space="preserve">प्रेरित होकर </w:t>
      </w:r>
      <w:r w:rsidR="00B51146">
        <w:t xml:space="preserve">गीत </w:t>
      </w:r>
      <w:r>
        <w:t xml:space="preserve">में </w:t>
      </w:r>
      <w:r>
        <w:t xml:space="preserve">उद्घोषित करते हैं: / 'धन्य हैं आप, हमारे पूर्वजों के ईश्वर!'</w:t>
      </w:r>
    </w:p>
    <w:p w:rsidR="00657CE2" w:rsidRDefault="00657CE2" w14:paraId="320CBE41" w14:textId="77777777">
      <w:r>
        <w:t xml:space="preserve">सबसे शत्रु साँप ने </w:t>
      </w:r>
      <w:r w:rsidR="00830591">
        <w:t xml:space="preserve">/ </w:t>
      </w:r>
      <w:r>
        <w:t xml:space="preserve">मुझमें </w:t>
      </w:r>
      <w:r>
        <w:rPr>
          <w:i/>
        </w:rPr>
        <w:t xml:space="preserve">अपने</w:t>
      </w:r>
      <w:r>
        <w:t xml:space="preserve"> घातक </w:t>
      </w:r>
      <w:r>
        <w:t xml:space="preserve">दाँत </w:t>
      </w:r>
      <w:r w:rsidR="00830591">
        <w:t xml:space="preserve">गाड़ दिए</w:t>
      </w:r>
      <w:r>
        <w:t xml:space="preserve">; / परन्तु आपके पुत्र ने, </w:t>
      </w:r>
      <w:r>
        <w:t xml:space="preserve">हे परमेश्वर की माता,</w:t>
      </w:r>
      <w:r>
        <w:t xml:space="preserve"> उन्हें </w:t>
      </w:r>
      <w:r>
        <w:t xml:space="preserve">कुचल डाला / और मुझे पुकारने की शक्ति दी: / 'धन्य हैं आप, हमारे पितरों के परमेश्वर!'</w:t>
      </w:r>
    </w:p>
    <w:p w:rsidR="00657CE2" w:rsidRDefault="00657CE2" w14:paraId="2DEB8E8B" w14:textId="77777777">
      <w:r>
        <w:t xml:space="preserve">आप </w:t>
      </w:r>
      <w:r>
        <w:rPr>
          <w:i/>
          <w:iCs/>
        </w:rPr>
        <w:t xml:space="preserve">हमारे</w:t>
      </w:r>
      <w:r>
        <w:t xml:space="preserve"> स्वभाव के लिए प्रायश्चित्त </w:t>
      </w:r>
      <w:r>
        <w:t xml:space="preserve">बन गई हैं, / हे परमेश्वर की माता, आप ही धन्य हैं</w:t>
      </w:r>
      <w:r w:rsidR="00B604CE">
        <w:t xml:space="preserve">: </w:t>
      </w:r>
      <w:r>
        <w:t xml:space="preserve">/ क्योंकि</w:t>
      </w:r>
      <w:r w:rsidR="00830591">
        <w:t xml:space="preserve">, </w:t>
      </w:r>
      <w:r>
        <w:t xml:space="preserve">आप चेरुबिम के कंधों</w:t>
      </w:r>
      <w:r>
        <w:t xml:space="preserve"> पर </w:t>
      </w:r>
      <w:r>
        <w:t xml:space="preserve">विराजमान परमेश्वर को / </w:t>
      </w:r>
      <w:r>
        <w:t xml:space="preserve">अपनी बाहों में धारण कर, पुकारती हैं: / 'धन्य हैं आप, हे हमारे पूर्वजों के परमेश्वर!'</w:t>
      </w:r>
    </w:p>
    <w:p w:rsidR="00657CE2" w:rsidRDefault="00657CE2" w14:paraId="40C8368C" w14:textId="77777777">
      <w:pPr>
        <w:pStyle w:val="Heading3"/>
      </w:pPr>
      <w:r>
        <w:t xml:space="preserve">भजन 8</w:t>
      </w:r>
    </w:p>
    <w:p w:rsidR="00657CE2" w:rsidRDefault="00657CE2" w14:paraId="5BE180B5" w14:textId="77777777">
      <w:pPr>
        <w:rPr>
          <w:b/>
          <w:color w:val="FF0000"/>
          <w:sz w:val="20"/>
        </w:rPr>
      </w:pPr>
      <w:r>
        <w:rPr>
          <w:b/>
          <w:color w:val="FF0000"/>
          <w:sz w:val="20"/>
        </w:rPr>
        <w:t xml:space="preserve">कैनन 1</w:t>
      </w:r>
    </w:p>
    <w:p w:rsidR="00657CE2" w:rsidRDefault="00657CE2" w14:paraId="75139683" w14:textId="77777777">
      <w:r>
        <w:rPr>
          <w:b/>
          <w:color w:val="FF0000"/>
          <w:sz w:val="20"/>
        </w:rPr>
        <w:t xml:space="preserve">इरमोस: </w:t>
      </w:r>
      <w:r>
        <w:t xml:space="preserve">अग्नि से तूने धर्मनिष्ठों के लिए ओस बहाई है, / और जल से धर्मी पुरुष की बलि बुझाई है: / क्योंकि </w:t>
      </w:r>
      <w:r>
        <w:t xml:space="preserve">हे मसीह, </w:t>
      </w:r>
      <w:r w:rsidR="00C45C69">
        <w:t xml:space="preserve">तू</w:t>
      </w:r>
      <w:r>
        <w:t xml:space="preserve"> सभी </w:t>
      </w:r>
      <w:r>
        <w:t xml:space="preserve">कार्य </w:t>
      </w:r>
      <w:r w:rsidRPr="00C45C69">
        <w:rPr>
          <w:i/>
        </w:rPr>
        <w:t xml:space="preserve">अपनी</w:t>
      </w:r>
      <w:r>
        <w:t xml:space="preserve"> एकाकी </w:t>
      </w:r>
      <w:r>
        <w:t xml:space="preserve">इच्छा से </w:t>
      </w:r>
      <w:r>
        <w:t xml:space="preserve">करता है</w:t>
      </w:r>
      <w:r>
        <w:t xml:space="preserve">। / हम तुझे </w:t>
      </w:r>
      <w:r>
        <w:t xml:space="preserve">युगानुयुग महिमान्वित करते हैं।</w:t>
      </w:r>
    </w:p>
    <w:p w:rsidR="00657CE2" w:rsidRDefault="00657CE2" w14:paraId="0B821BF9" w14:textId="77777777">
      <w:r>
        <w:t xml:space="preserve">यहूदी लोग, </w:t>
      </w:r>
      <w:r w:rsidR="00B51146">
        <w:t xml:space="preserve">/ </w:t>
      </w:r>
      <w:r>
        <w:rPr>
          <w:i/>
          <w:iCs/>
        </w:rPr>
        <w:t xml:space="preserve">जो </w:t>
      </w:r>
      <w:r>
        <w:t xml:space="preserve">प्राचीन काल में </w:t>
      </w:r>
      <w:r>
        <w:t xml:space="preserve">नबियों के </w:t>
      </w:r>
      <w:r w:rsidR="00C45C69">
        <w:t xml:space="preserve">हत्यारे </w:t>
      </w:r>
      <w:r>
        <w:rPr>
          <w:i/>
          <w:iCs/>
        </w:rPr>
        <w:t xml:space="preserve">थे</w:t>
      </w:r>
      <w:r>
        <w:t xml:space="preserve">, / अब, ईर्ष्या के कारण</w:t>
      </w:r>
      <w:r>
        <w:t xml:space="preserve">,</w:t>
      </w:r>
      <w:r>
        <w:t xml:space="preserve"> </w:t>
      </w:r>
      <w:r>
        <w:t xml:space="preserve">ईश्वर-हत्यारे</w:t>
      </w:r>
      <w:r>
        <w:t xml:space="preserve"> बन गए हैं</w:t>
      </w:r>
      <w:r>
        <w:t xml:space="preserve">, / जिन्होंने </w:t>
      </w:r>
      <w:r w:rsidR="00C45C69">
        <w:t xml:space="preserve">आपको</w:t>
      </w:r>
      <w:r>
        <w:t xml:space="preserve">, परमेश्वर के वचन को, </w:t>
      </w:r>
      <w:r>
        <w:t xml:space="preserve">क्रूस पर लटकाया</w:t>
      </w:r>
      <w:r>
        <w:t xml:space="preserve">, / जिनकी हम </w:t>
      </w:r>
      <w:r>
        <w:t xml:space="preserve">सदा-सदा</w:t>
      </w:r>
      <w:r>
        <w:t xml:space="preserve"> स्तुति करते हैं</w:t>
      </w:r>
      <w:r>
        <w:t xml:space="preserve">।</w:t>
      </w:r>
    </w:p>
    <w:p w:rsidR="00657CE2" w:rsidRDefault="00657CE2" w14:paraId="1977E704" w14:textId="77777777">
      <w:r>
        <w:t xml:space="preserve">स्वर्गीय गुंबद को छोड़े बिना, / और नरक में उतरकर, / हे मसीह, आपने </w:t>
      </w:r>
      <w:r w:rsidRPr="00C45C69">
        <w:rPr>
          <w:i/>
        </w:rPr>
        <w:t xml:space="preserve">अपने</w:t>
      </w:r>
      <w:r>
        <w:t xml:space="preserve"> साथ उठा लिया </w:t>
      </w:r>
      <w:r>
        <w:t xml:space="preserve">/ </w:t>
      </w:r>
      <w:r>
        <w:t xml:space="preserve">कीचड़ में पड़े हुए</w:t>
      </w:r>
      <w:r>
        <w:t xml:space="preserve"> समस्त </w:t>
      </w:r>
      <w:r>
        <w:t xml:space="preserve">मानवजाति को, / जो युगानुयुग आपकी स्तुति करते हैं।</w:t>
      </w:r>
    </w:p>
    <w:p w:rsidR="00657CE2" w:rsidRDefault="00657CE2" w14:paraId="27E649D7" w14:textId="77777777">
      <w:r>
        <w:rPr>
          <w:b/>
          <w:color w:val="FF0000"/>
          <w:sz w:val="20"/>
        </w:rPr>
        <w:t xml:space="preserve">थियोटोकोस</w:t>
      </w:r>
      <w:r>
        <w:rPr>
          <w:b/>
          <w:color w:val="FF0000"/>
          <w:sz w:val="20"/>
        </w:rPr>
        <w:t xml:space="preserve">: </w:t>
      </w:r>
      <w:r>
        <w:t xml:space="preserve">प्रकाश से, वचन—प्रकाश के दाता—को आपने गर्भ में धारण किया, / और</w:t>
      </w:r>
      <w:r w:rsidR="00B51146">
        <w:t xml:space="preserve">, </w:t>
      </w:r>
      <w:r>
        <w:t xml:space="preserve">उसे एक अनुपम तरीके से जन्म देकर, </w:t>
      </w:r>
      <w:r>
        <w:t xml:space="preserve">आप महिमामय हुईं, / क्योंकि दिव्य आत्मा आप में निवास करती थी</w:t>
      </w:r>
      <w:r w:rsidR="00C45C69">
        <w:t xml:space="preserve">, </w:t>
      </w:r>
      <w:r>
        <w:t xml:space="preserve">हे कुँवारी</w:t>
      </w:r>
      <w:r>
        <w:t xml:space="preserve">।</w:t>
      </w:r>
      <w:r>
        <w:t xml:space="preserve"> / इसलिए हम </w:t>
      </w:r>
      <w:r>
        <w:t xml:space="preserve">सदा-सर्वदा आपकी स्तुति करते हैं।</w:t>
      </w:r>
    </w:p>
    <w:p w:rsidR="00657CE2" w:rsidRDefault="00657CE2" w14:paraId="48AB7839" w14:textId="77777777">
      <w:pPr>
        <w:spacing w:before="240"/>
        <w:rPr>
          <w:b/>
          <w:color w:val="FF0000"/>
          <w:sz w:val="20"/>
        </w:rPr>
      </w:pPr>
      <w:r>
        <w:rPr>
          <w:b/>
          <w:color w:val="FF0000"/>
          <w:sz w:val="20"/>
        </w:rPr>
        <w:t xml:space="preserve">कैनन 2</w:t>
      </w:r>
    </w:p>
    <w:p w:rsidR="00657CE2" w:rsidRDefault="00657CE2" w14:paraId="7530089B" w14:textId="77777777">
      <w:r>
        <w:t xml:space="preserve">यह सुनकर सभी विस्मित हो गए / कि सर्वोच्च स्वयं अपनी इच्छा से पृथ्वी पर आए, / ताकि क्रूस और कब्र के द्वारा नरक की शक्ति को पराजित करें / और सभी को यह कहने के लिए प्रेरित करें: / 'युवाओं, </w:t>
      </w:r>
      <w:r>
        <w:t xml:space="preserve">उसका धन्यवाद करो; याजकों, उसकी स्तुति करो; / लोगों, उसकी सदा-सर्वदा प्रशंसा करो!'</w:t>
      </w:r>
    </w:p>
    <w:p w:rsidR="00657CE2" w:rsidRDefault="00657CE2" w14:paraId="4EC723B6" w14:textId="77777777">
      <w:r>
        <w:t xml:space="preserve">नरक का अत्याचार समाप्त हो गया है, / और उसका राज्य अब नष्ट हो गया है; / क्योंकि </w:t>
      </w:r>
      <w:r>
        <w:rPr>
          <w:i/>
          <w:iCs/>
        </w:rPr>
        <w:t xml:space="preserve">जो </w:t>
      </w:r>
      <w:r>
        <w:t xml:space="preserve">ईश्वर सर्वोपरि है, उसे</w:t>
      </w:r>
      <w:r>
        <w:t xml:space="preserve"> पृथ्वी पर </w:t>
      </w:r>
      <w:r w:rsidR="00B51146">
        <w:t xml:space="preserve">क्रूस पर </w:t>
      </w:r>
      <w:r>
        <w:t xml:space="preserve">ठोक दिया गया</w:t>
      </w:r>
      <w:r>
        <w:t xml:space="preserve">, / </w:t>
      </w:r>
      <w:r w:rsidR="00360F28">
        <w:t xml:space="preserve">ने </w:t>
      </w:r>
      <w:r>
        <w:t xml:space="preserve">उसकी</w:t>
      </w:r>
      <w:r w:rsidR="00360F28">
        <w:t xml:space="preserve"> शक्ति को </w:t>
      </w:r>
      <w:r w:rsidR="00360F28">
        <w:t xml:space="preserve">उखाड़ फेंका है</w:t>
      </w:r>
      <w:r>
        <w:t xml:space="preserve">। / युवक, उसका आशीर्वाद करो; </w:t>
      </w:r>
      <w:r>
        <w:t xml:space="preserve">पुरोहित, उसकी स्तुति करो; / लोग, उसका महिमामंडन सदैव और सर्वदा करो।</w:t>
      </w:r>
    </w:p>
    <w:p w:rsidR="00657CE2" w:rsidRDefault="00657CE2" w14:paraId="48B1CB44" w14:textId="77777777">
      <w:r>
        <w:t xml:space="preserve">हे ख्रीस्त, मानवजाति के प्रति आपकी अनुपम प्रेम, / और </w:t>
      </w:r>
      <w:r w:rsidR="00360F28">
        <w:rPr>
          <w:i/>
          <w:iCs/>
        </w:rPr>
        <w:t xml:space="preserve">आपकी </w:t>
      </w:r>
      <w:r w:rsidR="00360F28">
        <w:t xml:space="preserve">अकथनीय अनुग्रह</w:t>
      </w:r>
      <w:r>
        <w:t xml:space="preserve">! / क्योंकि</w:t>
      </w:r>
      <w:r w:rsidR="00F114A7">
        <w:t xml:space="preserve">, </w:t>
      </w:r>
      <w:r>
        <w:t xml:space="preserve">मुझे </w:t>
      </w:r>
      <w:r>
        <w:t xml:space="preserve">नरक की कोठरी में नाश होते</w:t>
      </w:r>
      <w:r>
        <w:t xml:space="preserve"> देख</w:t>
      </w:r>
      <w:r>
        <w:t xml:space="preserve">, / आपने दुःख सहकर </w:t>
      </w:r>
      <w:r w:rsidRPr="00F114A7">
        <w:rPr>
          <w:i/>
        </w:rPr>
        <w:t xml:space="preserve">मुझे </w:t>
      </w:r>
      <w:r>
        <w:t xml:space="preserve">मुक्ति दी। / </w:t>
      </w:r>
      <w:r>
        <w:t xml:space="preserve">अतः हम सर्व के प्रभु आपको धन्यवाद देते हैं, / और आपको युगानुयुग महिमा देते हैं।</w:t>
      </w:r>
    </w:p>
    <w:p w:rsidR="00657CE2" w:rsidRDefault="00657CE2" w14:paraId="67CFDAD9" w14:textId="77777777">
      <w:pPr>
        <w:spacing w:before="240"/>
        <w:rPr>
          <w:b/>
          <w:color w:val="FF0000"/>
          <w:sz w:val="20"/>
        </w:rPr>
      </w:pPr>
      <w:r>
        <w:rPr>
          <w:b/>
          <w:color w:val="FF0000"/>
          <w:sz w:val="20"/>
        </w:rPr>
        <w:t xml:space="preserve">कैनन 3</w:t>
      </w:r>
    </w:p>
    <w:p w:rsidR="00657CE2" w:rsidRDefault="00657CE2" w14:paraId="2C0BAD4C" w14:textId="77777777">
      <w:r>
        <w:t xml:space="preserve">स्वर्ण के वस्त्र—आत्मा की किरण—से सुसज्जित, / आपके पुत्र ने </w:t>
      </w:r>
      <w:r w:rsidR="00F114A7">
        <w:t xml:space="preserve">आपको </w:t>
      </w:r>
      <w:r>
        <w:t xml:space="preserve">रानी के रूप में सँवारकर, / </w:t>
      </w:r>
      <w:r>
        <w:t xml:space="preserve">हे सर्व-पवित्र, आपको अपने दाहिने हाथ पर विराजित किया है। / हम उसकी सदा-सर्वदा स्तुति करते हैं।</w:t>
      </w:r>
    </w:p>
    <w:p w:rsidR="00657CE2" w:rsidRDefault="00657CE2" w14:paraId="5703F6C1" w14:textId="77777777">
      <w:r>
        <w:t xml:space="preserve">जिसने </w:t>
      </w:r>
      <w:r w:rsidRPr="00F114A7">
        <w:rPr>
          <w:i/>
        </w:rPr>
        <w:t xml:space="preserve">अपनी</w:t>
      </w:r>
      <w:r>
        <w:t xml:space="preserve"> एकाकी </w:t>
      </w:r>
      <w:r>
        <w:t xml:space="preserve">इच्छा से संसार की रचना की / </w:t>
      </w:r>
      <w:r w:rsidR="00360F28">
        <w:t xml:space="preserve">उसने </w:t>
      </w:r>
      <w:r>
        <w:t xml:space="preserve">आपके परम पवित्र गर्भ से </w:t>
      </w:r>
      <w:r w:rsidR="00F114A7">
        <w:t xml:space="preserve">देह </w:t>
      </w:r>
      <w:r w:rsidR="00360F28">
        <w:t xml:space="preserve">धारण किया</w:t>
      </w:r>
      <w:r>
        <w:t xml:space="preserve">, / उच्च से इसे पुनः सृजित करने की इच्छा से। / हम उसकी सदा-सर्वदा स्तुति करते हैं।</w:t>
      </w:r>
    </w:p>
    <w:p w:rsidRPr="000D0C5A" w:rsidR="00657CE2" w:rsidRDefault="00657CE2" w14:paraId="4E1E2227" w14:textId="77777777">
      <w:pPr>
        <w:rPr>
          <w:spacing w:val="-4"/>
        </w:rPr>
      </w:pPr>
      <w:r w:rsidRPr="000D0C5A">
        <w:rPr>
          <w:spacing w:val="-4"/>
        </w:rPr>
        <w:t xml:space="preserve">वचन को मुझसे—एक मानव से—एक करने के</w:t>
      </w:r>
      <w:r w:rsidRPr="000D0C5A">
        <w:rPr>
          <w:i/>
          <w:spacing w:val="-4"/>
        </w:rPr>
        <w:t xml:space="preserve"> लिए</w:t>
      </w:r>
      <w:r w:rsidRPr="000D0C5A">
        <w:rPr>
          <w:spacing w:val="-4"/>
        </w:rPr>
        <w:t xml:space="preserve">, </w:t>
      </w:r>
      <w:r w:rsidRPr="000D0C5A">
        <w:rPr>
          <w:spacing w:val="-4"/>
        </w:rPr>
        <w:t xml:space="preserve">हे सर्व-शुद्ध,</w:t>
      </w:r>
      <w:r w:rsidRPr="000D0C5A">
        <w:rPr>
          <w:spacing w:val="-4"/>
        </w:rPr>
        <w:t xml:space="preserve"> तुम दिव्य निवास-स्थान बन गए</w:t>
      </w:r>
      <w:r w:rsidRPr="000D0C5A">
        <w:rPr>
          <w:spacing w:val="-4"/>
        </w:rPr>
        <w:t xml:space="preserve">, कुँवारीपन के तेज से</w:t>
      </w:r>
      <w:r w:rsidRPr="000D0C5A">
        <w:rPr>
          <w:spacing w:val="-4"/>
        </w:rPr>
        <w:t xml:space="preserve"> दमकते </w:t>
      </w:r>
      <w:r w:rsidRPr="000D0C5A" w:rsidR="00F114A7">
        <w:rPr>
          <w:spacing w:val="-4"/>
        </w:rPr>
        <w:t xml:space="preserve">हुए</w:t>
      </w:r>
      <w:r w:rsidRPr="000D0C5A">
        <w:rPr>
          <w:spacing w:val="-4"/>
        </w:rPr>
        <w:t xml:space="preserve">। अतः हम सदा-सदा तुम्हारी स्तुति करते हैं।</w:t>
      </w:r>
    </w:p>
    <w:p w:rsidRPr="000D0C5A" w:rsidR="00657CE2" w:rsidRDefault="00657CE2" w14:paraId="75111C6A" w14:textId="77777777">
      <w:pPr>
        <w:rPr>
          <w:spacing w:val="-6"/>
        </w:rPr>
      </w:pPr>
      <w:r w:rsidRPr="000D0C5A">
        <w:rPr>
          <w:spacing w:val="-6"/>
        </w:rPr>
        <w:t xml:space="preserve">सोने से जगमगाता एक दीपक </w:t>
      </w:r>
      <w:r w:rsidRPr="000D0C5A" w:rsidR="00640D45">
        <w:rPr>
          <w:spacing w:val="-6"/>
        </w:rPr>
        <w:t xml:space="preserve">/ </w:t>
      </w:r>
      <w:r w:rsidRPr="000D0C5A">
        <w:rPr>
          <w:spacing w:val="-6"/>
        </w:rPr>
        <w:t xml:space="preserve">आपकी </w:t>
      </w:r>
      <w:r w:rsidRPr="000D0C5A">
        <w:rPr>
          <w:spacing w:val="-6"/>
        </w:rPr>
        <w:t xml:space="preserve">पूर्वसूचना देता था</w:t>
      </w:r>
      <w:r w:rsidRPr="000D0C5A">
        <w:rPr>
          <w:spacing w:val="-6"/>
        </w:rPr>
        <w:t xml:space="preserve">, जिन्होंने अकथनीय रूप से </w:t>
      </w:r>
      <w:r w:rsidRPr="000D0C5A" w:rsidR="00640D45">
        <w:rPr>
          <w:spacing w:val="-6"/>
        </w:rPr>
        <w:t xml:space="preserve">/ </w:t>
      </w:r>
      <w:r w:rsidRPr="000D0C5A">
        <w:rPr>
          <w:spacing w:val="-6"/>
        </w:rPr>
        <w:t xml:space="preserve">उस </w:t>
      </w:r>
      <w:r w:rsidRPr="000D0C5A">
        <w:rPr>
          <w:spacing w:val="-6"/>
        </w:rPr>
        <w:t xml:space="preserve">अगम्य</w:t>
      </w:r>
      <w:r w:rsidRPr="000D0C5A">
        <w:rPr>
          <w:spacing w:val="-6"/>
        </w:rPr>
        <w:t xml:space="preserve"> प्रकाश को </w:t>
      </w:r>
      <w:r w:rsidRPr="000D0C5A">
        <w:rPr>
          <w:spacing w:val="-6"/>
        </w:rPr>
        <w:t xml:space="preserve">ग्रहण किया</w:t>
      </w:r>
      <w:r w:rsidRPr="000D0C5A">
        <w:rPr>
          <w:spacing w:val="-6"/>
        </w:rPr>
        <w:t xml:space="preserve">, </w:t>
      </w:r>
      <w:r w:rsidRPr="000D0C5A" w:rsidR="00640D45">
        <w:rPr>
          <w:spacing w:val="-6"/>
        </w:rPr>
        <w:t xml:space="preserve">जो </w:t>
      </w:r>
      <w:r w:rsidRPr="000D0C5A">
        <w:rPr>
          <w:spacing w:val="-6"/>
        </w:rPr>
        <w:t xml:space="preserve">स्वयं के ज्ञान से</w:t>
      </w:r>
      <w:r w:rsidRPr="000D0C5A" w:rsidR="00640D45">
        <w:rPr>
          <w:spacing w:val="-6"/>
        </w:rPr>
        <w:t xml:space="preserve"> सभी को प्रकाशित करता है</w:t>
      </w:r>
      <w:r w:rsidRPr="000D0C5A">
        <w:rPr>
          <w:spacing w:val="-6"/>
        </w:rPr>
        <w:t xml:space="preserve">। / अतः हम आपकी स्तुति करते हैं, हे पवित्र, </w:t>
      </w:r>
      <w:r w:rsidRPr="000D0C5A">
        <w:rPr>
          <w:spacing w:val="-6"/>
        </w:rPr>
        <w:t xml:space="preserve">अनंतकाल तक।</w:t>
      </w:r>
    </w:p>
    <w:p w:rsidR="00515432" w:rsidP="00515432" w:rsidRDefault="00515432" w14:paraId="2C7BFE14" w14:textId="77777777">
      <w:pPr>
        <w:spacing w:before="120"/>
        <w:rPr>
          <w:b/>
          <w:color w:val="FF0000"/>
          <w:sz w:val="20"/>
        </w:rPr>
      </w:pPr>
      <w:r w:rsidRPr="00515432">
        <w:rPr>
          <w:b/>
          <w:color w:val="FF0000"/>
          <w:sz w:val="20"/>
        </w:rPr>
        <w:t xml:space="preserve">तब हम परमेश्वर की परम पवित्र माता का गीत गाते हैं: 'मेरी आत्मा प्रभु की महिमा करती है:'</w:t>
      </w:r>
    </w:p>
    <w:p w:rsidR="00657CE2" w:rsidRDefault="00657CE2" w14:paraId="2BCF0A93" w14:textId="77777777">
      <w:pPr>
        <w:pStyle w:val="Heading3"/>
      </w:pPr>
      <w:r>
        <w:t xml:space="preserve">गीत 9</w:t>
      </w:r>
    </w:p>
    <w:p w:rsidR="00657CE2" w:rsidRDefault="00657CE2" w14:paraId="40D583EA" w14:textId="77777777">
      <w:pPr>
        <w:rPr>
          <w:b/>
          <w:color w:val="FF0000"/>
          <w:sz w:val="20"/>
        </w:rPr>
      </w:pPr>
      <w:r>
        <w:rPr>
          <w:b/>
          <w:color w:val="FF0000"/>
          <w:sz w:val="20"/>
        </w:rPr>
        <w:t xml:space="preserve">कैनन 1</w:t>
      </w:r>
    </w:p>
    <w:p w:rsidR="00657CE2" w:rsidRDefault="00657CE2" w14:paraId="5A329208" w14:textId="77777777">
      <w:r>
        <w:rPr>
          <w:b/>
          <w:color w:val="FF0000"/>
          <w:sz w:val="20"/>
        </w:rPr>
        <w:t xml:space="preserve">इरमोस: </w:t>
      </w:r>
      <w:r>
        <w:t xml:space="preserve">मनुष्यों के लिए ईश्वर को देखना </w:t>
      </w:r>
      <w:r w:rsidR="00A723EE">
        <w:t xml:space="preserve">असंभव है</w:t>
      </w:r>
      <w:r>
        <w:t xml:space="preserve">, / जिसे </w:t>
      </w:r>
      <w:r>
        <w:t xml:space="preserve">स्वर्गदूतों की</w:t>
      </w:r>
      <w:r>
        <w:t xml:space="preserve"> सेनाएँ भी </w:t>
      </w:r>
      <w:r>
        <w:t xml:space="preserve">निहारने का</w:t>
      </w:r>
      <w:r>
        <w:t xml:space="preserve"> साहस नहीं करतीं</w:t>
      </w:r>
      <w:r>
        <w:t xml:space="preserve">; / परन्तु तेरे द्वारा, हे सर्व-पवित्र, </w:t>
      </w:r>
      <w:r w:rsidR="00640D45">
        <w:t xml:space="preserve">/ </w:t>
      </w:r>
      <w:r>
        <w:t xml:space="preserve">मसीह देहधारी, नश्वर प्राणियों के लिए दृश्यमान हो गए हैं। / उनकी </w:t>
      </w:r>
      <w:r>
        <w:t xml:space="preserve">महिमा करते हुए, </w:t>
      </w:r>
      <w:r w:rsidR="00640D45">
        <w:t xml:space="preserve">/ </w:t>
      </w:r>
      <w:r>
        <w:t xml:space="preserve">हम, </w:t>
      </w:r>
      <w:r>
        <w:t xml:space="preserve">स्वर्गीय सेनाओं के साथ </w:t>
      </w:r>
      <w:r>
        <w:rPr>
          <w:i/>
          <w:iCs/>
        </w:rPr>
        <w:t xml:space="preserve">मिलकर</w:t>
      </w:r>
      <w:r w:rsidR="00F30B74">
        <w:t xml:space="preserve">, / </w:t>
      </w:r>
      <w:r>
        <w:t xml:space="preserve">तेरी स्तुति करते हैं।</w:t>
      </w:r>
    </w:p>
    <w:p w:rsidR="00657CE2" w:rsidRDefault="004A78AE" w14:paraId="61191791" w14:textId="77777777">
      <w:r w:rsidR="00657CE2">
        <w:t xml:space="preserve">हे परमेश्वर के वचन, तू</w:t>
      </w:r>
      <w:r>
        <w:t xml:space="preserve"> दुःख से</w:t>
      </w:r>
      <w:r w:rsidR="00657CE2">
        <w:t xml:space="preserve"> अप्रभावित </w:t>
      </w:r>
      <w:r w:rsidR="00657CE2">
        <w:t xml:space="preserve">रहा, / यद्यपि </w:t>
      </w:r>
      <w:r>
        <w:t xml:space="preserve">तूने </w:t>
      </w:r>
      <w:r w:rsidR="00657CE2">
        <w:t xml:space="preserve">देह में दुःख </w:t>
      </w:r>
      <w:r>
        <w:t xml:space="preserve">भोगा</w:t>
      </w:r>
      <w:r w:rsidR="00657CE2">
        <w:t xml:space="preserve">, / फिर भी तू मनुष्य को वासनाओं से मुक्ति देता है, / वासनाओं का विजेता बनकर, </w:t>
      </w:r>
      <w:r w:rsidR="00657CE2">
        <w:t xml:space="preserve">हमारे उद्धारकर्ता; / क्योंकि केवल तू ही अकथनीय और सर्वशक्तिमान है।</w:t>
      </w:r>
    </w:p>
    <w:p w:rsidR="00657CE2" w:rsidRDefault="00657CE2" w14:paraId="1AAA0DA3" w14:textId="77777777">
      <w:r>
        <w:t xml:space="preserve">मृत्यु को स्वीकार कर, / आपने अपने शरीर को क्षय से अछूता रखा, / और आपकी जीवन-दायक और दिव्य आत्मा / पाताल में नहीं छोड़ी गई</w:t>
      </w:r>
      <w:r w:rsidR="004A78AE">
        <w:t xml:space="preserve">, हे प्रभु</w:t>
      </w:r>
      <w:r>
        <w:t xml:space="preserve">; / परन्तु जैसे आप नींद से जागे, </w:t>
      </w:r>
      <w:r w:rsidR="00640D45">
        <w:t xml:space="preserve">/ </w:t>
      </w:r>
      <w:r>
        <w:t xml:space="preserve">आपने हमें भी अपने साथ उठा लिया।</w:t>
      </w:r>
    </w:p>
    <w:p w:rsidR="00657CE2" w:rsidRDefault="00657CE2" w14:paraId="08D9F8A4" w14:textId="77777777">
      <w:r>
        <w:rPr>
          <w:b/>
          <w:color w:val="FF0000"/>
          <w:sz w:val="20"/>
        </w:rPr>
        <w:t xml:space="preserve">त्रिमूर्ति </w:t>
      </w:r>
      <w:r>
        <w:t xml:space="preserve">भजन</w:t>
      </w:r>
      <w:r>
        <w:rPr>
          <w:b/>
          <w:color w:val="FF0000"/>
          <w:sz w:val="20"/>
        </w:rPr>
        <w:t xml:space="preserve">: </w:t>
      </w:r>
      <w:r>
        <w:t xml:space="preserve">हम सभी नश्वर, पवित्र होठों से महिमा देते हैं / </w:t>
      </w:r>
      <w:r>
        <w:t xml:space="preserve">परमपिता </w:t>
      </w:r>
      <w:r>
        <w:rPr>
          <w:i/>
          <w:iCs/>
        </w:rPr>
        <w:t xml:space="preserve">और </w:t>
      </w:r>
      <w:r>
        <w:t xml:space="preserve">एक ही सार के</w:t>
      </w:r>
      <w:r>
        <w:t xml:space="preserve"> पुत्र </w:t>
      </w:r>
      <w:r>
        <w:t xml:space="preserve">को</w:t>
      </w:r>
      <w:r>
        <w:t xml:space="preserve">, / और हम अकथनीय और </w:t>
      </w:r>
      <w:r>
        <w:t xml:space="preserve">अति महिमामय का</w:t>
      </w:r>
      <w:r>
        <w:t xml:space="preserve"> सम्मान करते हैं </w:t>
      </w:r>
      <w:r>
        <w:t xml:space="preserve">/ </w:t>
      </w:r>
      <w:r>
        <w:t xml:space="preserve">सर्व-पवित्र </w:t>
      </w:r>
      <w:r>
        <w:t xml:space="preserve">आत्मा की</w:t>
      </w:r>
      <w:r>
        <w:t xml:space="preserve"> शक्ति को</w:t>
      </w:r>
      <w:r>
        <w:t xml:space="preserve">; / क्योंकि केवल आप </w:t>
      </w:r>
      <w:r w:rsidR="004A78AE">
        <w:t xml:space="preserve">ही </w:t>
      </w:r>
      <w:r>
        <w:t xml:space="preserve">सर्वशक्तिमान हैं, </w:t>
      </w:r>
      <w:r w:rsidR="004A78AE">
        <w:t xml:space="preserve">/ </w:t>
      </w:r>
      <w:r>
        <w:t xml:space="preserve">हे अविभाज्य त्रिमूर्ति!</w:t>
      </w:r>
    </w:p>
    <w:p w:rsidR="00657CE2" w:rsidRDefault="00657CE2" w14:paraId="2D245790" w14:textId="77777777">
      <w:pPr>
        <w:spacing w:before="240"/>
        <w:rPr>
          <w:b/>
          <w:color w:val="FF0000"/>
          <w:sz w:val="20"/>
        </w:rPr>
      </w:pPr>
      <w:r>
        <w:rPr>
          <w:b/>
          <w:color w:val="FF0000"/>
          <w:sz w:val="20"/>
        </w:rPr>
        <w:t xml:space="preserve">कैनन 2</w:t>
      </w:r>
    </w:p>
    <w:p w:rsidR="00657CE2" w:rsidRDefault="00657CE2" w14:paraId="663FFAB0" w14:textId="77777777">
      <w:r>
        <w:t xml:space="preserve">यद्यपि हे जीवन-दाता, तू एक मनुष्य के रूप में कब्र में उतरा, / तथापि </w:t>
      </w:r>
      <w:r>
        <w:t xml:space="preserve">हे मसीह,</w:t>
      </w:r>
      <w:r>
        <w:t xml:space="preserve"> तूने नरक की शक्ति को नष्ट कर दिया</w:t>
      </w:r>
      <w:r>
        <w:t xml:space="preserve">,</w:t>
      </w:r>
      <w:r>
        <w:t xml:space="preserve"> / </w:t>
      </w:r>
      <w:r>
        <w:t xml:space="preserve">उसे निगल गए हुए मरे हुओं को </w:t>
      </w:r>
      <w:r w:rsidRPr="009C364B">
        <w:rPr>
          <w:i/>
        </w:rPr>
        <w:t xml:space="preserve">अपने</w:t>
      </w:r>
      <w:r>
        <w:t xml:space="preserve"> साथ उठाकर</w:t>
      </w:r>
      <w:r>
        <w:t xml:space="preserve">, / और </w:t>
      </w:r>
      <w:r>
        <w:t xml:space="preserve">विश्वास और प्रेम से तेरा महिमामंडन करने वालों पर, / एक ईश्वर के रूप में, </w:t>
      </w:r>
      <w:r>
        <w:t xml:space="preserve">सभी </w:t>
      </w:r>
      <w:r>
        <w:t xml:space="preserve">पर</w:t>
      </w:r>
      <w:r>
        <w:t xml:space="preserve"> पुनरुत्थान का </w:t>
      </w:r>
      <w:r>
        <w:t xml:space="preserve">वरदान प्रदान किया।</w:t>
      </w:r>
    </w:p>
    <w:p w:rsidR="00657CE2" w:rsidRDefault="00657CE2" w14:paraId="3F8127CD" w14:textId="77777777">
      <w:r w:rsidRPr="009C364B" w:rsidR="009C364B">
        <w:rPr>
          <w:i/>
        </w:rPr>
        <w:t xml:space="preserve">सारी </w:t>
      </w:r>
      <w:r>
        <w:t xml:space="preserve">सृष्टि लिली के फूल की तरह </w:t>
      </w:r>
      <w:r>
        <w:t xml:space="preserve">आनंद मनाए </w:t>
      </w:r>
      <w:r>
        <w:t xml:space="preserve">और खिले; / क्योंकि मसीह मृतकों में से </w:t>
      </w:r>
      <w:r w:rsidR="009C364B">
        <w:t xml:space="preserve">जी उठे हैं</w:t>
      </w:r>
      <w:r>
        <w:t xml:space="preserve">, परमेश्वर के रूप में। / 'हे मृत्यु, अब तेरा डंक कहाँ है?' - हम पुकारते हैं; - / 'हे नरक, तेरी विजय कहाँ है? / जिसने हमारी गरिमा को ऊँचा उठाया है, उसने तुझे पृथ्वी पर पटक दिया है, / हे दयालु!'</w:t>
      </w:r>
    </w:p>
    <w:p w:rsidR="00657CE2" w:rsidRDefault="00657CE2" w14:paraId="58E0B299" w14:textId="77777777">
      <w:r>
        <w:rPr>
          <w:b/>
          <w:color w:val="FF0000"/>
          <w:sz w:val="20"/>
        </w:rPr>
        <w:t xml:space="preserve">क्रूस की थिओटोकोस</w:t>
      </w:r>
      <w:r>
        <w:rPr>
          <w:b/>
          <w:color w:val="FF0000"/>
          <w:sz w:val="20"/>
        </w:rPr>
        <w:t xml:space="preserve">: </w:t>
      </w:r>
      <w:r w:rsidR="004A78AE">
        <w:t xml:space="preserve">हे अति पवित्र माता,</w:t>
      </w:r>
      <w:r>
        <w:t xml:space="preserve"> तुम उसको धारण करती हो जो सर्व को धारण करता है</w:t>
      </w:r>
      <w:r w:rsidR="004A78AE">
        <w:t xml:space="preserve">; </w:t>
      </w:r>
      <w:r>
        <w:t xml:space="preserve">/ और अपनी बाँहों में </w:t>
      </w:r>
      <w:r w:rsidR="009C364B">
        <w:t xml:space="preserve">तुम </w:t>
      </w:r>
      <w:r>
        <w:t xml:space="preserve">शिशु के रूप में </w:t>
      </w:r>
      <w:r w:rsidR="009C364B">
        <w:t xml:space="preserve">उसको थामे हो</w:t>
      </w:r>
      <w:r w:rsidR="004A78AE">
        <w:t xml:space="preserve">, </w:t>
      </w:r>
      <w:r>
        <w:t xml:space="preserve">/ जो हमें घृणित शत्रु के हाथ से छुड़ाता है</w:t>
      </w:r>
      <w:r w:rsidR="004A78AE">
        <w:t xml:space="preserve">; </w:t>
      </w:r>
      <w:r>
        <w:t xml:space="preserve">/ और तुम </w:t>
      </w:r>
      <w:r>
        <w:t xml:space="preserve">उसे क्रूस की लकड़ी पर उठाया हुआ</w:t>
      </w:r>
      <w:r>
        <w:t xml:space="preserve"> देखती हो</w:t>
      </w:r>
      <w:r>
        <w:t xml:space="preserve">, / जिसने हमें बुराई की गहराइयों से ऊपर उठाया है।</w:t>
      </w:r>
    </w:p>
    <w:p w:rsidR="00657CE2" w:rsidRDefault="00657CE2" w14:paraId="3F306A3A" w14:textId="77777777">
      <w:pPr>
        <w:spacing w:before="240"/>
        <w:rPr>
          <w:b/>
          <w:color w:val="FF0000"/>
          <w:sz w:val="20"/>
        </w:rPr>
      </w:pPr>
      <w:r>
        <w:rPr>
          <w:b/>
          <w:color w:val="FF0000"/>
          <w:sz w:val="20"/>
        </w:rPr>
        <w:t xml:space="preserve">कैनन 3</w:t>
      </w:r>
    </w:p>
    <w:p w:rsidR="00657CE2" w:rsidRDefault="00657CE2" w14:paraId="3F681A52" w14:textId="77777777">
      <w:r>
        <w:t xml:space="preserve">तारों से, जो ईश्वरत्व की महिमा से दमकता है, / अब याकूब से उदय हुआ है, जो अंधकार में रहता था, / आपके द्वारा, हे सर्व-पवित्र—मसीह ईश्वर, देहधारी वचन। / उसी से प्रबुद्ध होकर, / हम, </w:t>
      </w:r>
      <w:r>
        <w:t xml:space="preserve">स्वर्गीय सेनाओं के </w:t>
      </w:r>
      <w:r>
        <w:rPr>
          <w:i/>
          <w:iCs/>
        </w:rPr>
        <w:t xml:space="preserve">साथ</w:t>
      </w:r>
      <w:r>
        <w:t xml:space="preserve">, / आपको </w:t>
      </w:r>
      <w:r>
        <w:t xml:space="preserve">महिमा देते हैं।</w:t>
      </w:r>
    </w:p>
    <w:p w:rsidR="00657CE2" w:rsidRDefault="00657CE2" w14:paraId="17C6A12B" w14:textId="77777777">
      <w:r>
        <w:t xml:space="preserve">तेरी शक्ति और </w:t>
      </w:r>
      <w:r>
        <w:t xml:space="preserve">अनुग्रह से</w:t>
      </w:r>
      <w:r>
        <w:t xml:space="preserve"> दृढ़ होकर</w:t>
      </w:r>
      <w:r>
        <w:t xml:space="preserve">, / मैंने यह स्तोत्र अपने सम्पूर्ण हृदय से तुझे </w:t>
      </w:r>
      <w:r>
        <w:t xml:space="preserve">अर्पित किया है; / किन्तु इसे स्वीकार कर, हे पवित्र कुँवारी, / अपनी </w:t>
      </w:r>
      <w:r w:rsidR="00864D4E">
        <w:t xml:space="preserve">दिव्य</w:t>
      </w:r>
      <w:r>
        <w:t xml:space="preserve"> कृपा </w:t>
      </w:r>
      <w:r w:rsidR="00864D4E">
        <w:t xml:space="preserve">प्रदान करते हुए </w:t>
      </w:r>
      <w:r>
        <w:t xml:space="preserve">/ अमर </w:t>
      </w:r>
      <w:r>
        <w:t xml:space="preserve">कोषों</w:t>
      </w:r>
      <w:r>
        <w:t xml:space="preserve"> से</w:t>
      </w:r>
      <w:r>
        <w:t xml:space="preserve">, </w:t>
      </w:r>
      <w:r w:rsidR="009C364B">
        <w:t xml:space="preserve">/ </w:t>
      </w:r>
      <w:r>
        <w:t xml:space="preserve">हे परमेश्वर में धन्य।</w:t>
      </w:r>
    </w:p>
    <w:p w:rsidR="00657CE2" w:rsidRDefault="00657CE2" w14:paraId="3A21BF3F" w14:textId="77777777">
      <w:r w:rsidR="00211BBB">
        <w:t xml:space="preserve">हे कन्या, </w:t>
      </w:r>
      <w:r>
        <w:t xml:space="preserve">तुम </w:t>
      </w:r>
      <w:r>
        <w:t xml:space="preserve">वास्तव में </w:t>
      </w:r>
      <w:r>
        <w:t xml:space="preserve">दिव्यता </w:t>
      </w:r>
      <w:r w:rsidRPr="009C364B" w:rsidR="009C364B">
        <w:rPr>
          <w:i/>
        </w:rPr>
        <w:t xml:space="preserve">के लिए</w:t>
      </w:r>
      <w:r w:rsidR="009C364B">
        <w:t xml:space="preserve"> चरखा</w:t>
      </w:r>
      <w:r>
        <w:t xml:space="preserve"> बन गई हो</w:t>
      </w:r>
      <w:r>
        <w:t xml:space="preserve">, जिस पर </w:t>
      </w:r>
      <w:r>
        <w:t xml:space="preserve">वचन ने </w:t>
      </w:r>
      <w:r>
        <w:rPr>
          <w:i/>
          <w:iCs/>
        </w:rPr>
        <w:t xml:space="preserve">अपने लिए </w:t>
      </w:r>
      <w:r>
        <w:t xml:space="preserve">देह का वस्त्र </w:t>
      </w:r>
      <w:r>
        <w:t xml:space="preserve">बुना, और </w:t>
      </w:r>
      <w:r w:rsidR="00211BBB">
        <w:t xml:space="preserve">मुझे अपनी </w:t>
      </w:r>
      <w:r>
        <w:t xml:space="preserve">दिव्य प्रतिमा </w:t>
      </w:r>
      <w:r w:rsidR="00211BBB">
        <w:t xml:space="preserve">में गढ़ा</w:t>
      </w:r>
      <w:r>
        <w:t xml:space="preserve">; और उसमें स्वयं को परिधानित कर, उसने उन सभी को बचाया </w:t>
      </w:r>
      <w:r>
        <w:t xml:space="preserve">जो पवित्र विचारों </w:t>
      </w:r>
      <w:r>
        <w:t xml:space="preserve">से </w:t>
      </w:r>
      <w:r>
        <w:t xml:space="preserve">तुम्हारी स्तुति करते हैं।</w:t>
      </w:r>
    </w:p>
    <w:p w:rsidR="00657CE2" w:rsidRDefault="00657CE2" w14:paraId="3BB29872" w14:textId="77777777">
      <w:r w:rsidR="000C3E90">
        <w:t xml:space="preserve">अब</w:t>
      </w:r>
      <w:r>
        <w:t xml:space="preserve"> मृतकों को </w:t>
      </w:r>
      <w:r>
        <w:t xml:space="preserve">पुनरुत्थान प्रदान किया गया है / </w:t>
      </w:r>
      <w:r>
        <w:t xml:space="preserve">हे सर्व-पवित्र ईश्वर माता, / </w:t>
      </w:r>
      <w:r w:rsidR="00211BBB">
        <w:t xml:space="preserve">तुम्हारे </w:t>
      </w:r>
      <w:r>
        <w:t xml:space="preserve">अकल्पनीय और अकथनीय </w:t>
      </w:r>
      <w:r>
        <w:t xml:space="preserve">गर्भधारण </w:t>
      </w:r>
      <w:r>
        <w:t xml:space="preserve">के द्वारा</w:t>
      </w:r>
      <w:r>
        <w:t xml:space="preserve">; / क्योंकि तुमसे जीवन, देह धारण कर, सभी के लिए प्रकाशित हुआ, / और स्पष्ट रूप से मृत्यु के अंधकार को दूर कर दिया।</w:t>
      </w:r>
    </w:p>
    <w:p w:rsidRPr="00A5227F" w:rsidR="00A5227F" w:rsidP="00A5227F" w:rsidRDefault="00A5227F" w14:paraId="4D8F2EF8" w14:textId="77777777">
      <w:pPr>
        <w:rPr>
          <w:b/>
          <w:color w:val="FF0000"/>
          <w:sz w:val="20"/>
        </w:rPr>
      </w:pPr>
      <w:r w:rsidRPr="00A5227F">
        <w:rPr>
          <w:b/>
          <w:color w:val="FF0000"/>
          <w:sz w:val="20"/>
        </w:rPr>
        <w:t xml:space="preserve">कातावासिया के बाद</w:t>
      </w:r>
      <w:r w:rsidRPr="00A5227F">
        <w:rPr>
          <w:b/>
          <w:color w:val="FF0000"/>
          <w:sz w:val="20"/>
        </w:rPr>
        <w:t xml:space="preserve">, लघु </w:t>
      </w:r>
      <w:r w:rsidRPr="00A5227F">
        <w:rPr>
          <w:b/>
          <w:color w:val="FF0000"/>
          <w:sz w:val="20"/>
        </w:rPr>
        <w:t xml:space="preserve">एक्टेनिया</w:t>
      </w:r>
      <w:r w:rsidRPr="00A5227F">
        <w:rPr>
          <w:b/>
          <w:color w:val="FF0000"/>
          <w:sz w:val="20"/>
        </w:rPr>
        <w:t xml:space="preserve">, इसके बाद: 'पवित्र है प्रभु हमारा परमेश्वर:' और </w:t>
      </w:r>
      <w:r w:rsidRPr="00A5227F">
        <w:rPr>
          <w:b/>
          <w:color w:val="FF0000"/>
          <w:sz w:val="20"/>
        </w:rPr>
        <w:t xml:space="preserve">रविवार का </w:t>
      </w:r>
      <w:r w:rsidRPr="00A5227F">
        <w:rPr>
          <w:b/>
          <w:color w:val="FF0000"/>
          <w:sz w:val="20"/>
        </w:rPr>
        <w:t xml:space="preserve">एक्सापोस्टिलाइरियन</w:t>
      </w:r>
      <w:r w:rsidRPr="00A5227F">
        <w:rPr>
          <w:b/>
          <w:color w:val="FF0000"/>
          <w:sz w:val="20"/>
        </w:rPr>
        <w:t xml:space="preserve">।</w:t>
      </w:r>
    </w:p>
    <w:p w:rsidR="00A5227F" w:rsidP="00A5227F" w:rsidRDefault="00E45FDF" w14:paraId="0909CCF8" w14:textId="77777777">
      <w:pPr>
        <w:pStyle w:val="Heading3"/>
      </w:pPr>
      <w:r>
        <w:t xml:space="preserve">'प्रभु की स्तुति करो' पर</w:t>
      </w:r>
      <w:r w:rsidRPr="00A5227F" w:rsidR="00A5227F">
        <w:t xml:space="preserve">, रविवार के स्टिचेरा, आठवें स्वर में</w:t>
      </w:r>
    </w:p>
    <w:p w:rsidRPr="00537291" w:rsidR="001C5656" w:rsidP="001C5656" w:rsidRDefault="001C5656" w14:paraId="5808F6A5" w14:textId="77777777">
      <w:pPr>
        <w:rPr>
          <w:b/>
        </w:rPr>
      </w:pPr>
      <w:r w:rsidRPr="00537291">
        <w:rPr>
          <w:b/>
        </w:rPr>
        <w:t xml:space="preserve">उनके बीच निर्धारित न्याय को पूरा करने के लिए; / यह महिमा उनके सभी संतों की है।</w:t>
      </w:r>
    </w:p>
    <w:p w:rsidR="00657CE2" w:rsidRDefault="00657CE2" w14:paraId="6AEB0CC1" w14:textId="77777777">
      <w:r>
        <w:t xml:space="preserve">हे प्रभु, तेरा क्रूस, तेरी प्रजा के लिए जीवन और पुनरुत्थान है; और उस पर भरोसा करके, </w:t>
      </w:r>
      <w:r>
        <w:t xml:space="preserve">हम </w:t>
      </w:r>
      <w:r>
        <w:t xml:space="preserve">तुझसे—हमारे पुनरुत्थित ईश्वर</w:t>
      </w:r>
      <w:r>
        <w:t xml:space="preserve">—गाते हैं—'हम पर दया कर!'</w:t>
      </w:r>
    </w:p>
    <w:p w:rsidRPr="00537291" w:rsidR="001C5656" w:rsidP="001C5656" w:rsidRDefault="001C5656" w14:paraId="565528C5" w14:textId="77777777">
      <w:pPr>
        <w:rPr>
          <w:b/>
        </w:rPr>
      </w:pPr>
      <w:r w:rsidRPr="00537291">
        <w:rPr>
          <w:b/>
        </w:rPr>
        <w:t xml:space="preserve">पवित्रजनो में परमेश्वर की स्तुति करो, / उसकी सामर्थ्य के आकाशमण्डल में उसकी स्तुति करो।</w:t>
      </w:r>
    </w:p>
    <w:p w:rsidR="00657CE2" w:rsidRDefault="00657CE2" w14:paraId="1C09F3B2" w14:textId="77777777">
      <w:r>
        <w:t xml:space="preserve">हे प्रभु, तेरे समाधि-समारोह ने मानव जाति के लिए स्वर्ग का द्वार खोल दिया है; और</w:t>
      </w:r>
      <w:r>
        <w:t xml:space="preserve">,</w:t>
      </w:r>
      <w:r>
        <w:t xml:space="preserve"> क्षय से </w:t>
      </w:r>
      <w:r>
        <w:t xml:space="preserve">मुक्त होकर, </w:t>
      </w:r>
      <w:r>
        <w:t xml:space="preserve">हम </w:t>
      </w:r>
      <w:r>
        <w:t xml:space="preserve">तुझसे, हमारे पुनरुत्थित ईश्वर</w:t>
      </w:r>
      <w:r w:rsidR="003D1687">
        <w:t xml:space="preserve">, </w:t>
      </w:r>
      <w:r>
        <w:t xml:space="preserve">गाते हैं: 'हम पर दया कर!'</w:t>
      </w:r>
    </w:p>
    <w:p w:rsidRPr="00537291" w:rsidR="001C5656" w:rsidP="001C5656" w:rsidRDefault="001C5656" w14:paraId="44D6BD3E" w14:textId="77777777">
      <w:pPr>
        <w:rPr>
          <w:b/>
        </w:rPr>
      </w:pPr>
      <w:r w:rsidRPr="00537291">
        <w:rPr>
          <w:b/>
        </w:rPr>
        <w:t xml:space="preserve">उसकी सामर्थ्य के लिए उसकी स्तुति करो, / उसकी महिमा की भरमार के लिए उसकी स्तुति करो।</w:t>
      </w:r>
    </w:p>
    <w:p w:rsidR="00657CE2" w:rsidRDefault="00657CE2" w14:paraId="7D26DB98" w14:textId="77777777">
      <w:r>
        <w:t xml:space="preserve">पिता और आत्मा के साथ, हम मसीह के लिए गीत गाएँ, / जो मरे हुओं में से जी उठे, / और हम उनसे पुकारें: / 'हे प्रभु, तू हमारा जीवन और हमारा पुनरुत्थान है। </w:t>
      </w:r>
      <w:r w:rsidR="003D1687">
        <w:t xml:space="preserve">/ </w:t>
      </w:r>
      <w:r>
        <w:t xml:space="preserve">हम पर दया कर!'</w:t>
      </w:r>
    </w:p>
    <w:p w:rsidRPr="00537291" w:rsidR="001C5656" w:rsidP="001C5656" w:rsidRDefault="001C5656" w14:paraId="56C361E2" w14:textId="77777777">
      <w:pPr>
        <w:rPr>
          <w:b/>
        </w:rPr>
      </w:pPr>
      <w:r w:rsidRPr="00537291">
        <w:rPr>
          <w:b/>
        </w:rPr>
        <w:t xml:space="preserve">ट्रम्पेटों की ध्वनि के साथ उसकी स्तुति करो, / स्लसिलों और वीणाओं के साथ उसकी स्तुति करो।</w:t>
      </w:r>
    </w:p>
    <w:p w:rsidRPr="000D0C5A" w:rsidR="00657CE2" w:rsidRDefault="00657CE2" w14:paraId="208F0B1F" w14:textId="77777777">
      <w:pPr>
        <w:rPr>
          <w:spacing w:val="-4"/>
        </w:rPr>
      </w:pPr>
      <w:r w:rsidRPr="000D0C5A">
        <w:rPr>
          <w:spacing w:val="-4"/>
        </w:rPr>
        <w:t xml:space="preserve">हे मसीह, तीसरे दिन तू कब्र से जी उठा, / जैसा लिखा है, / और </w:t>
      </w:r>
      <w:r w:rsidRPr="000D0C5A">
        <w:rPr>
          <w:i/>
          <w:spacing w:val="-4"/>
        </w:rPr>
        <w:t xml:space="preserve">अपने</w:t>
      </w:r>
      <w:r w:rsidRPr="000D0C5A">
        <w:rPr>
          <w:spacing w:val="-4"/>
        </w:rPr>
        <w:t xml:space="preserve"> साथ </w:t>
      </w:r>
      <w:r w:rsidRPr="000D0C5A">
        <w:rPr>
          <w:spacing w:val="-4"/>
        </w:rPr>
        <w:t xml:space="preserve">हमारे पूर्वजों को भी जिला उठा। / इसलिये मानव जाति तुझे महिमा देती है / और तेरे </w:t>
      </w:r>
      <w:r w:rsidRPr="000D0C5A">
        <w:rPr>
          <w:spacing w:val="-4"/>
        </w:rPr>
        <w:t xml:space="preserve">पुनरुत्थान का</w:t>
      </w:r>
      <w:r w:rsidRPr="000D0C5A">
        <w:rPr>
          <w:spacing w:val="-4"/>
        </w:rPr>
        <w:t xml:space="preserve"> गीत गाती है</w:t>
      </w:r>
      <w:r w:rsidRPr="000D0C5A">
        <w:rPr>
          <w:spacing w:val="-4"/>
        </w:rPr>
        <w:t xml:space="preserve">।</w:t>
      </w:r>
    </w:p>
    <w:p w:rsidR="00657CE2" w:rsidRDefault="00657CE2" w14:paraId="2AAA6CF2" w14:textId="77777777">
      <w:pPr>
        <w:pStyle w:val="Heading3"/>
      </w:pPr>
      <w:r>
        <w:t xml:space="preserve">अन्य स्टिचेरा, पूर्वी</w:t>
      </w:r>
    </w:p>
    <w:p w:rsidRPr="00537291" w:rsidR="001C5656" w:rsidP="001C5656" w:rsidRDefault="001C5656" w14:paraId="67223ABB" w14:textId="77777777">
      <w:pPr>
        <w:rPr>
          <w:b/>
        </w:rPr>
      </w:pPr>
      <w:r w:rsidRPr="00537291">
        <w:rPr>
          <w:b/>
        </w:rPr>
        <w:t xml:space="preserve">उसे ढोलक और मंडली के साथ स्तुति करो, / उसे तारों और ऑर्गन के साथ स्तुति करो।</w:t>
      </w:r>
    </w:p>
    <w:p w:rsidR="00657CE2" w:rsidRDefault="00657CE2" w14:paraId="27340854" w14:textId="77777777">
      <w:r>
        <w:t xml:space="preserve">हे प्रभु, महान और अद्भुत / है तेरे पुनरुत्थान का रहस्य! / क्योंकि तू </w:t>
      </w:r>
      <w:r>
        <w:t xml:space="preserve">कब्र से इस प्रकार निकला, / जैसे वर विवाह कक्ष से निकलता है, / </w:t>
      </w:r>
      <w:r>
        <w:t xml:space="preserve">मृत्यु को</w:t>
      </w:r>
      <w:r>
        <w:t xml:space="preserve"> मृत्यु से </w:t>
      </w:r>
      <w:r w:rsidR="000C3E90">
        <w:t xml:space="preserve">नष्ट कर</w:t>
      </w:r>
      <w:r>
        <w:t xml:space="preserve">, </w:t>
      </w:r>
      <w:r w:rsidR="003D1687">
        <w:t xml:space="preserve">/ </w:t>
      </w:r>
      <w:r w:rsidR="003D1687">
        <w:t xml:space="preserve">आदम को </w:t>
      </w:r>
      <w:r w:rsidR="000C3E90">
        <w:t xml:space="preserve">मुक्त करने</w:t>
      </w:r>
      <w:r>
        <w:t xml:space="preserve"> के लिए</w:t>
      </w:r>
      <w:r>
        <w:t xml:space="preserve">। / इसलिए स्वर्ग में स्वर्गदूत आनंदित हैं, / और पृथ्वी पर लोग महिमा करते हैं / हे मानवता के प्रियतम, हम पर प्रकट हुई तेरी दया की।</w:t>
      </w:r>
    </w:p>
    <w:p w:rsidRPr="00537291" w:rsidR="001C5656" w:rsidP="001C5656" w:rsidRDefault="001C5656" w14:paraId="123043AD" w14:textId="77777777">
      <w:pPr>
        <w:rPr>
          <w:b/>
        </w:rPr>
      </w:pPr>
      <w:r w:rsidRPr="00537291">
        <w:rPr>
          <w:b/>
        </w:rPr>
        <w:t xml:space="preserve">उसकी स्तुति करो मधुर नगाड़ों से, उसकी स्तुति करो गूँजते नगाड़ों से। / जो कुछ भी श्वास लेता है, वह प्रभु की स्तुति करे!</w:t>
      </w:r>
    </w:p>
    <w:p w:rsidR="00657CE2" w:rsidRDefault="00657CE2" w14:paraId="60A1106C" w14:textId="77777777">
      <w:r>
        <w:t xml:space="preserve">हे अधर्मी यहूदियों! / </w:t>
      </w:r>
      <w:r>
        <w:rPr>
          <w:i/>
          <w:iCs/>
        </w:rPr>
        <w:t xml:space="preserve">तुम्हारे </w:t>
      </w:r>
      <w:r>
        <w:t xml:space="preserve">मुहर और तुम्हारे चाँदी के टुकड़े </w:t>
      </w:r>
      <w:r>
        <w:t xml:space="preserve">कहाँ हैं</w:t>
      </w:r>
      <w:r>
        <w:t xml:space="preserve">, </w:t>
      </w:r>
      <w:r w:rsidR="000C3E90">
        <w:t xml:space="preserve">/ </w:t>
      </w:r>
      <w:r>
        <w:t xml:space="preserve">जो तुमने सिपाहियों को दिए थे? / खज़ाना चोरी नहीं हुआ है, </w:t>
      </w:r>
      <w:r w:rsidR="003D1687">
        <w:t xml:space="preserve">/ </w:t>
      </w:r>
      <w:r>
        <w:t xml:space="preserve">परन्तु वह सदा की तरह शक्तिशाली होकर जी उठे हैं! / तुम स्वयं लज्जित हुए हो, </w:t>
      </w:r>
      <w:r w:rsidR="003D1687">
        <w:t xml:space="preserve">/ </w:t>
      </w:r>
      <w:r>
        <w:t xml:space="preserve">महिमा के प्रभु मसीह का इनकार करके, / जिन्होंने दुःख सहे, दफनाए गए</w:t>
      </w:r>
      <w:r w:rsidR="000C3E90">
        <w:t xml:space="preserve">, </w:t>
      </w:r>
      <w:r w:rsidR="001E473F">
        <w:t xml:space="preserve">/ </w:t>
      </w:r>
      <w:r>
        <w:t xml:space="preserve">और मरे हुओं में से जी उठे; / आओ हम उनकी आराधना करें!</w:t>
      </w:r>
    </w:p>
    <w:p w:rsidRPr="001C5656" w:rsidR="00657CE2" w:rsidP="000D0C5A" w:rsidRDefault="00657CE2" w14:paraId="1DFFF181" w14:textId="77777777">
      <w:pPr>
        <w:tabs>
          <w:tab w:val="right" w:pos="9072"/>
        </w:tabs>
      </w:pPr>
      <w:r w:rsidRPr="000D0C5A">
        <w:rPr>
          <w:b/>
        </w:rPr>
        <w:t xml:space="preserve">उठो, हे मेरे प्रभु परमेश्वर, और अपना हाथ ऊँचा उठा; / अपने दीनों को अन्त तक न भूल!</w:t>
      </w:r>
    </w:p>
    <w:p w:rsidR="00657CE2" w:rsidRDefault="000C3E90" w14:paraId="7EE09569" w14:textId="77777777">
      <w:r>
        <w:t xml:space="preserve">जब </w:t>
      </w:r>
      <w:r w:rsidR="00657CE2">
        <w:t xml:space="preserve">कब्र मुहरबंद थी, / तुम कैसे लूटे गए, हे यहूदियों, / जिन्होंने पहरेदार तैनात किए थे और </w:t>
      </w:r>
      <w:r w:rsidR="00657CE2">
        <w:t xml:space="preserve">मुहरें लगाई थीं? / जब दरवाज़े बंद थे, </w:t>
      </w:r>
      <w:r w:rsidR="00657CE2">
        <w:t xml:space="preserve">राजा </w:t>
      </w:r>
      <w:r w:rsidRPr="00927671" w:rsidR="00927671">
        <w:rPr>
          <w:i/>
        </w:rPr>
        <w:t xml:space="preserve">उनमें से होकर</w:t>
      </w:r>
      <w:r w:rsidR="00657CE2">
        <w:t xml:space="preserve"> गुज़र गया</w:t>
      </w:r>
      <w:r w:rsidR="00927671">
        <w:t xml:space="preserve">!</w:t>
      </w:r>
      <w:r w:rsidR="00657CE2">
        <w:t xml:space="preserve"> / या तो </w:t>
      </w:r>
      <w:r w:rsidR="00657CE2">
        <w:rPr>
          <w:i/>
          <w:iCs/>
        </w:rPr>
        <w:t xml:space="preserve">उसे</w:t>
      </w:r>
      <w:r w:rsidR="00657CE2">
        <w:t xml:space="preserve"> मृत </w:t>
      </w:r>
      <w:r w:rsidR="00657CE2">
        <w:t xml:space="preserve">मान लो, / या </w:t>
      </w:r>
      <w:r w:rsidRPr="00927671" w:rsidR="00657CE2">
        <w:rPr>
          <w:i/>
        </w:rPr>
        <w:t xml:space="preserve">उसे </w:t>
      </w:r>
      <w:r w:rsidR="00657CE2">
        <w:t xml:space="preserve">ईश्वर के रूप में </w:t>
      </w:r>
      <w:r w:rsidR="00657CE2">
        <w:t xml:space="preserve">पूजो</w:t>
      </w:r>
      <w:r w:rsidR="00657CE2">
        <w:t xml:space="preserve">, हमारे साथ गाते हुए: / 'महिमा हो, हे प्रभु, तेरे क्रूस और तेरे पुनरुत्थान की!'</w:t>
      </w:r>
    </w:p>
    <w:p w:rsidRPr="001C5656" w:rsidR="00657CE2" w:rsidP="000D0C5A" w:rsidRDefault="00657CE2" w14:paraId="08D0DC27" w14:textId="77777777">
      <w:pPr>
        <w:tabs>
          <w:tab w:val="right" w:pos="9072"/>
        </w:tabs>
      </w:pPr>
      <w:r w:rsidRPr="000D0C5A">
        <w:rPr>
          <w:b/>
        </w:rPr>
        <w:t xml:space="preserve">हे प्रभु, मैं पूरे हृदय से तेरी स्तुति करूँगा, / और तेरे सभी आश्चर्यकर्मों का प्रचार करूँगा।</w:t>
      </w:r>
    </w:p>
    <w:p w:rsidRPr="000D0C5A" w:rsidR="00657CE2" w:rsidRDefault="00657CE2" w14:paraId="4F9A7326" w14:textId="77777777">
      <w:pPr>
        <w:rPr>
          <w:spacing w:val="-4"/>
        </w:rPr>
      </w:pPr>
      <w:r>
        <w:t xml:space="preserve">मूर्रा ले जाने वाली स्त्रियाँ, हे प्रभु, रोती हुई तेरी कब्र पर पहुँचीं, / और मूर्रा लेकर तेरे अति पवित्र शरीर पर अभिषेक करना चाहीं। / परन्तु उन्होंने पत्थर पर एक तेजस्वी स्वर्गदूत </w:t>
      </w:r>
      <w:r>
        <w:t xml:space="preserve">को बैठा हुआ</w:t>
      </w:r>
      <w:r>
        <w:t xml:space="preserve"> पाया</w:t>
      </w:r>
      <w:r>
        <w:t xml:space="preserve">, / </w:t>
      </w:r>
      <w:r>
        <w:t xml:space="preserve">जिसने</w:t>
      </w:r>
      <w:r>
        <w:t xml:space="preserve"> उन से </w:t>
      </w:r>
      <w:r>
        <w:t xml:space="preserve">पुकार </w:t>
      </w:r>
      <w:r>
        <w:t xml:space="preserve">कर </w:t>
      </w:r>
      <w:r>
        <w:t xml:space="preserve">कहा: / </w:t>
      </w:r>
      <w:r>
        <w:t xml:space="preserve">'तुम उस की शोक</w:t>
      </w:r>
      <w:r>
        <w:t xml:space="preserve"> क्यों </w:t>
      </w:r>
      <w:r>
        <w:t xml:space="preserve">करती हो</w:t>
      </w:r>
      <w:r w:rsidR="00927671">
        <w:t xml:space="preserve">, </w:t>
      </w:r>
      <w:r>
        <w:t xml:space="preserve">जिसने </w:t>
      </w:r>
      <w:r w:rsidRPr="00927671" w:rsidR="00927671">
        <w:rPr>
          <w:i/>
        </w:rPr>
        <w:t xml:space="preserve">अपनी </w:t>
      </w:r>
      <w:r>
        <w:t xml:space="preserve">पसलियों</w:t>
      </w:r>
      <w:r>
        <w:t xml:space="preserve"> से </w:t>
      </w:r>
      <w:r>
        <w:t xml:space="preserve">संसार में जीवन बहाया? / आप अनश्वर को कब्र में क्यों खोजती हैं</w:t>
      </w:r>
      <w:r w:rsidR="001E473F">
        <w:t xml:space="preserve">, </w:t>
      </w:r>
      <w:r>
        <w:t xml:space="preserve">जैसे कि </w:t>
      </w:r>
      <w:r w:rsidRPr="000D0C5A">
        <w:rPr>
          <w:spacing w:val="-4"/>
        </w:rPr>
        <w:t xml:space="preserve">वह नश्वर हों? / बल्कि जाओ, और उनके शिष्यों को यह घोषणा करो / </w:t>
      </w:r>
      <w:r w:rsidRPr="000D0C5A">
        <w:rPr>
          <w:spacing w:val="-4"/>
        </w:rPr>
        <w:t xml:space="preserve">कि</w:t>
      </w:r>
      <w:r w:rsidRPr="000D0C5A" w:rsidR="00927671">
        <w:rPr>
          <w:spacing w:val="-4"/>
        </w:rPr>
        <w:t xml:space="preserve"> सारी दुनिया के लिए </w:t>
      </w:r>
      <w:r w:rsidRPr="000D0C5A">
        <w:rPr>
          <w:spacing w:val="-4"/>
        </w:rPr>
        <w:t xml:space="preserve">उनके </w:t>
      </w:r>
      <w:r w:rsidRPr="000D0C5A" w:rsidR="00927671">
        <w:rPr>
          <w:spacing w:val="-4"/>
        </w:rPr>
        <w:t xml:space="preserve">गौरवशाली </w:t>
      </w:r>
      <w:r w:rsidRPr="000D0C5A">
        <w:rPr>
          <w:spacing w:val="-4"/>
        </w:rPr>
        <w:t xml:space="preserve">पुनरुत्थान का</w:t>
      </w:r>
      <w:r w:rsidRPr="000D0C5A" w:rsidR="00927671">
        <w:rPr>
          <w:spacing w:val="-4"/>
        </w:rPr>
        <w:t xml:space="preserve"> आनंद है</w:t>
      </w:r>
      <w:r w:rsidRPr="000D0C5A">
        <w:rPr>
          <w:spacing w:val="-4"/>
        </w:rPr>
        <w:t xml:space="preserve">!' / हे उद्धारकर्ता, उन्हें और हमें प्रबुद्ध करने के बाद, / हमें क्षमा और महान दया प्रदान करें।</w:t>
      </w:r>
    </w:p>
    <w:p w:rsidR="00657CE2" w:rsidRDefault="00657CE2" w14:paraId="73404E5F" w14:textId="77777777">
      <w:pPr>
        <w:rPr>
          <w:b/>
          <w:color w:val="FF0000"/>
          <w:sz w:val="20"/>
        </w:rPr>
      </w:pPr>
      <w:r>
        <w:rPr>
          <w:b/>
        </w:rPr>
        <w:t xml:space="preserve">महिमा: </w:t>
      </w:r>
      <w:r>
        <w:rPr>
          <w:b/>
          <w:color w:val="FF0000"/>
          <w:sz w:val="20"/>
        </w:rPr>
        <w:t xml:space="preserve">सुसमाचार स्तिखरा।</w:t>
      </w:r>
    </w:p>
    <w:p w:rsidR="00657CE2" w:rsidRDefault="00EF26FC" w14:paraId="050B7CFD" w14:textId="77777777">
      <w:r>
        <w:rPr>
          <w:b/>
        </w:rPr>
        <w:t xml:space="preserve">और अब, स्वर 2: </w:t>
      </w:r>
      <w:r w:rsidR="00657CE2">
        <w:t xml:space="preserve">धन्य हैं </w:t>
      </w:r>
      <w:r w:rsidR="00657CE2">
        <w:t xml:space="preserve">आप, हे परमेश्वर की कुँवारी माता, / क्योंकि आपके द्वारा मसीह के देहधारी होने से, नरक बँध गया है, / आदम </w:t>
      </w:r>
      <w:r w:rsidRPr="00927671" w:rsidR="00657CE2">
        <w:rPr>
          <w:i/>
        </w:rPr>
        <w:t xml:space="preserve">को उससे </w:t>
      </w:r>
      <w:r w:rsidR="00657CE2">
        <w:t xml:space="preserve">मुक्ति मिली है, / शाप निष्प्रभावी हो गया है, / हव्वा </w:t>
      </w:r>
      <w:r w:rsidR="00657CE2">
        <w:t xml:space="preserve">को मुक्ति मिली है, मृत्यु को मृत्यु दी गई है, / और हम जीवन से परिपूर्ण हो गए हैं। </w:t>
      </w:r>
      <w:r w:rsidR="00657CE2">
        <w:rPr>
          <w:b/>
        </w:rPr>
        <w:t xml:space="preserve">/ </w:t>
      </w:r>
      <w:r w:rsidR="00657CE2">
        <w:t xml:space="preserve">इसलिए, </w:t>
      </w:r>
      <w:r w:rsidR="00657CE2">
        <w:t xml:space="preserve">जब हम गाते हैं, हम पुकारते हैं: / 'धन्य हो मसीह हमारे परमेश्वर, जिन्होंने इतनी कृपापूर्वक यह चाहा; महिमा आपको!'</w:t>
      </w:r>
    </w:p>
    <w:p w:rsidR="00657CE2" w:rsidRDefault="00657CE2" w14:paraId="24C6ADBC" w14:textId="77777777">
      <w:r>
        <w:rPr>
          <w:b/>
          <w:color w:val="FF0000"/>
          <w:sz w:val="20"/>
        </w:rPr>
        <w:t xml:space="preserve">पुरोहित: </w:t>
      </w:r>
      <w:r>
        <w:t xml:space="preserve">महिमा हो तुझको, जिसने हमें प्रकाश दिखाया</w:t>
      </w:r>
      <w:r w:rsidR="00360068">
        <w:t xml:space="preserve">!</w:t>
      </w:r>
    </w:p>
    <w:p w:rsidR="00657CE2" w:rsidRDefault="00657CE2" w14:paraId="7503C522" w14:textId="77777777">
      <w:pPr>
        <w:rPr>
          <w:b/>
          <w:color w:val="FF0000"/>
          <w:sz w:val="20"/>
        </w:rPr>
      </w:pPr>
      <w:r>
        <w:rPr>
          <w:b/>
          <w:color w:val="FF0000"/>
          <w:sz w:val="20"/>
        </w:rPr>
        <w:t xml:space="preserve">महान स्तुति-गीत।</w:t>
      </w:r>
    </w:p>
    <w:p w:rsidR="00657CE2" w:rsidRDefault="00657CE2" w14:paraId="2CAEA044" w14:textId="77777777">
      <w:pPr>
        <w:pStyle w:val="Heading3"/>
      </w:pPr>
      <w:r>
        <w:t xml:space="preserve">रविवार का ट्रॉपारियन</w:t>
      </w:r>
    </w:p>
    <w:p w:rsidR="00657CE2" w:rsidRDefault="00657CE2" w14:paraId="42470E5F" w14:textId="77777777">
      <w:r>
        <w:t xml:space="preserve">कब्र से उठकर, तूने नरक के बंधन तोड़ दिए हैं, / और </w:t>
      </w:r>
      <w:r>
        <w:t xml:space="preserve">हे प्रभु,</w:t>
      </w:r>
      <w:r>
        <w:t xml:space="preserve"> मृत्यु की सज़ा को समाप्त कर दिया है</w:t>
      </w:r>
      <w:r>
        <w:t xml:space="preserve">, / सभी को शत्रु के जालों से मुक्ति देते हुए; / </w:t>
      </w:r>
      <w:r>
        <w:t xml:space="preserve">और अपने प्रेरितों के सामने प्रकट होकर, / तूने उन्हें प्रचार करने के लिए भेजा, / और उनके द्वारा संपूर्ण जगत को शांति प्रदान की है, / हे एक, परम दयालु।</w:t>
      </w:r>
    </w:p>
    <w:p w:rsidR="00657CE2" w:rsidRDefault="00657CE2" w14:paraId="3AFF18CC" w14:textId="77777777">
      <w:pPr>
        <w:rPr>
          <w:b/>
          <w:color w:val="FF0000"/>
          <w:sz w:val="20"/>
        </w:rPr>
      </w:pPr>
      <w:r>
        <w:rPr>
          <w:b/>
          <w:color w:val="FF0000"/>
          <w:sz w:val="20"/>
        </w:rPr>
        <w:t xml:space="preserve">और </w:t>
      </w:r>
      <w:r>
        <w:rPr>
          <w:b/>
          <w:color w:val="FF0000"/>
          <w:sz w:val="20"/>
        </w:rPr>
        <w:t xml:space="preserve">समापन</w:t>
      </w:r>
      <w:r>
        <w:rPr>
          <w:b/>
          <w:color w:val="FF0000"/>
          <w:sz w:val="20"/>
        </w:rPr>
        <w:t xml:space="preserve">।</w:t>
      </w:r>
    </w:p>
    <w:p w:rsidR="00657CE2" w:rsidP="004F2241" w:rsidRDefault="0004043E" w14:paraId="67670C1E" w14:textId="77777777">
      <w:pPr>
        <w:pStyle w:val="Heading2"/>
      </w:pPr>
      <w:bookmarkStart w:name="_НА_ЛИТУРГИИ_2" w:id="30"/>
      <w:bookmarkEnd w:id="30"/>
      <w:r>
        <w:t xml:space="preserve">लिטור्जी में</w:t>
      </w:r>
    </w:p>
    <w:p w:rsidR="00657CE2" w:rsidRDefault="00657CE2" w14:paraId="7748DC12" w14:textId="77777777">
      <w:pPr>
        <w:pStyle w:val="Heading3"/>
      </w:pPr>
      <w:r>
        <w:t xml:space="preserve">धन्य हैं वे, आठवें पर</w:t>
      </w:r>
    </w:p>
    <w:p w:rsidR="00657CE2" w:rsidRDefault="00657CE2" w14:paraId="412FA470" w14:textId="77777777">
      <w:r>
        <w:t xml:space="preserve">हे मेरे उद्धारकर्ता परमेश्वर, मुझको याद करना, / जब तू </w:t>
      </w:r>
      <w:r>
        <w:t xml:space="preserve">अपने</w:t>
      </w:r>
      <w:r>
        <w:t xml:space="preserve"> राज्य में प्रवेश करेगा</w:t>
      </w:r>
      <w:r>
        <w:t xml:space="preserve">, / और हे तू, जो अकेला मानवजाति से प्रेम करता है, मुझे बचा।</w:t>
      </w:r>
    </w:p>
    <w:p w:rsidR="00725562" w:rsidP="00725562" w:rsidRDefault="00725562" w14:paraId="5BC426F1" w14:textId="77777777">
      <w:pPr>
        <w:rPr>
          <w:b/>
          <w:bCs/>
        </w:rPr>
      </w:pPr>
      <w:r>
        <w:rPr>
          <w:b/>
          <w:bCs/>
        </w:rPr>
        <w:t xml:space="preserve">धन्य हैं हृदय से पवित्र, क्योंकि वे परमेश्वर को देखेंगे।</w:t>
      </w:r>
    </w:p>
    <w:p w:rsidR="00657CE2" w:rsidRDefault="00657CE2" w14:paraId="0F16C59E" w14:textId="77777777">
      <w:r>
        <w:t xml:space="preserve">आदम, जो वृक्ष से धोखा खा गया था, / उसे तूने क्रूस के वृक्ष द्वारा फिर से बचाया, / </w:t>
      </w:r>
      <w:r>
        <w:rPr>
          <w:i/>
        </w:rPr>
        <w:t xml:space="preserve">जैसे</w:t>
      </w:r>
      <w:r>
        <w:t xml:space="preserve"> तूने </w:t>
      </w:r>
      <w:r>
        <w:t xml:space="preserve">उस चोर को</w:t>
      </w:r>
      <w:r>
        <w:rPr>
          <w:i/>
          <w:iCs/>
        </w:rPr>
        <w:t xml:space="preserve"> भी बचाया </w:t>
      </w:r>
      <w:r>
        <w:t xml:space="preserve">जिसने पुकारा: / 'हे प्रभु, अपने राज्य में मुझको याद करना!'</w:t>
      </w:r>
    </w:p>
    <w:p w:rsidR="00725562" w:rsidP="00725562" w:rsidRDefault="00725562" w14:paraId="77A7FE9C" w14:textId="77777777">
      <w:r>
        <w:rPr>
          <w:b/>
          <w:bCs/>
        </w:rPr>
        <w:t xml:space="preserve">धन्य हैं शान्ति के दूत, क्योंकि उन्हें परमेश्वर की संतान कहा जाएगा।</w:t>
      </w:r>
    </w:p>
    <w:p w:rsidR="00657CE2" w:rsidRDefault="00657CE2" w14:paraId="02DF9A11" w14:textId="77777777">
      <w:r>
        <w:t xml:space="preserve">हे जीवन दाता, नरक के द्वार और बोल्ट तोड़कर, / आपने, हे उद्धारकर्ता, उन सभी मृतकों को जिला उठा जो पुकार उठे: / 'आपके पुनरुत्थान को महिमा हो!'</w:t>
      </w:r>
    </w:p>
    <w:p w:rsidRPr="00D93740" w:rsidR="00725562" w:rsidP="00725562" w:rsidRDefault="00725562" w14:paraId="57262729" w14:textId="77777777">
      <w:pPr>
        <w:rPr>
          <w:b/>
        </w:rPr>
      </w:pPr>
      <w:r w:rsidRPr="00D93740">
        <w:rPr>
          <w:b/>
        </w:rPr>
        <w:t xml:space="preserve">धन्य हैं वे जो धार्मिकता के कारण सताए जाते हैं, क्योंकि स्वर्ग का राज्य उन्हीं का है।</w:t>
      </w:r>
    </w:p>
    <w:p w:rsidR="00657CE2" w:rsidRDefault="00657CE2" w14:paraId="6DB93772" w14:textId="77777777">
      <w:r>
        <w:t xml:space="preserve">हे प्रभु, मुझे याद रखना, जिन्होंने अपने समाधि-प्रवेश से मृत्यु पर विजय प्राप्त की, और अपने पुनरुत्थान से सभी चीज़ों को आनंद से भर दिया, क्योंकि आप दयालु हैं।</w:t>
      </w:r>
    </w:p>
    <w:p w:rsidRPr="00D93740" w:rsidR="00725562" w:rsidP="00725562" w:rsidRDefault="00725562" w14:paraId="7591024D" w14:textId="77777777">
      <w:pPr>
        <w:rPr>
          <w:b/>
        </w:rPr>
      </w:pPr>
      <w:r w:rsidRPr="00D93740">
        <w:rPr>
          <w:b/>
        </w:rPr>
        <w:t xml:space="preserve">धन्य हो तुम जब वे तुम्हारा तिरस्कार करते हैं और तुम्हारा सताते हैं और </w:t>
      </w:r>
      <w:r w:rsidRPr="00D93740">
        <w:rPr>
          <w:b/>
        </w:rPr>
        <w:t xml:space="preserve">मेरी खातिर </w:t>
      </w:r>
      <w:r w:rsidRPr="00D93740">
        <w:rPr>
          <w:b/>
        </w:rPr>
        <w:t xml:space="preserve">हर तरह की बुरी </w:t>
      </w:r>
      <w:r w:rsidRPr="00D93740">
        <w:rPr>
          <w:b/>
        </w:rPr>
        <w:t xml:space="preserve">निन्दा करते हैं।</w:t>
      </w:r>
    </w:p>
    <w:p w:rsidR="00657CE2" w:rsidRDefault="00657CE2" w14:paraId="571247C5" w14:textId="77777777">
      <w:r>
        <w:t xml:space="preserve">मिश्रण-वाहक, कब्र पर आकर, / स्वर्गदूत को उद्घोष करते हुए सुना: / </w:t>
      </w:r>
      <w:r>
        <w:t xml:space="preserve">'मसीह</w:t>
      </w:r>
      <w:r>
        <w:t xml:space="preserve"> जी उठे हैं</w:t>
      </w:r>
      <w:r>
        <w:t xml:space="preserve">, जिन्होंने सभी को प्रकाशित किया!'</w:t>
      </w:r>
    </w:p>
    <w:p w:rsidRPr="00D93740" w:rsidR="00725562" w:rsidP="00725562" w:rsidRDefault="00725562" w14:paraId="73583DE2" w14:textId="77777777">
      <w:pPr>
        <w:rPr>
          <w:b/>
        </w:rPr>
      </w:pPr>
      <w:r w:rsidRPr="00D93740">
        <w:rPr>
          <w:b/>
        </w:rPr>
        <w:t xml:space="preserve">प्रसन्न और हर्षित रहो, क्योंकि स्वर्ग में तुम्हारा बड़ा इनाम है।</w:t>
      </w:r>
    </w:p>
    <w:p w:rsidR="00657CE2" w:rsidRDefault="00657CE2" w14:paraId="1B4B07D5" w14:textId="77777777">
      <w:r>
        <w:t xml:space="preserve">हम सब एक स्वर में </w:t>
      </w:r>
      <w:r w:rsidR="00B72DD5">
        <w:t xml:space="preserve">मसीह का </w:t>
      </w:r>
      <w:r>
        <w:t xml:space="preserve">भजन करें, </w:t>
      </w:r>
      <w:r>
        <w:t xml:space="preserve">/ जिन्हें क्रूस के काठ पर कीलें ठोकी गईं </w:t>
      </w:r>
      <w:r>
        <w:t xml:space="preserve">/</w:t>
      </w:r>
      <w:r>
        <w:t xml:space="preserve"> और जिन्होंने संसार को भ्रम से मुक्ति दिलाई</w:t>
      </w:r>
      <w:r>
        <w:t xml:space="preserve">।</w:t>
      </w:r>
    </w:p>
    <w:p w:rsidR="00FC4BA0" w:rsidRDefault="0084377C" w14:paraId="28782C41" w14:textId="77777777">
      <w:r w:rsidRPr="0084377C">
        <w:rPr>
          <w:b/>
        </w:rPr>
        <w:t xml:space="preserve">त्रिमूर्ति की महिमा हो: </w:t>
      </w:r>
      <w:r w:rsidR="00657CE2">
        <w:t xml:space="preserve">हम</w:t>
      </w:r>
      <w:r w:rsidR="00657CE2">
        <w:t xml:space="preserve"> पिता और पुत्र</w:t>
      </w:r>
      <w:r w:rsidR="00657CE2">
        <w:t xml:space="preserve">, / और पवित्र आत्मा की महिमा करते हैं, यह पुकारते हुए: / 'हे </w:t>
      </w:r>
      <w:r w:rsidR="00657CE2">
        <w:t xml:space="preserve">पवित्र</w:t>
      </w:r>
      <w:r w:rsidR="00657CE2">
        <w:t xml:space="preserve"> त्रिमूर्ति</w:t>
      </w:r>
      <w:r w:rsidR="00657CE2">
        <w:t xml:space="preserve">, हमारी आत्माओं को बचाओ!'</w:t>
      </w:r>
    </w:p>
    <w:p w:rsidR="00657CE2" w:rsidRDefault="0084377C" w14:paraId="25468418" w14:textId="77777777">
      <w:r w:rsidRPr="0084377C">
        <w:rPr>
          <w:b/>
        </w:rPr>
        <w:t xml:space="preserve">और अब, </w:t>
      </w:r>
      <w:r w:rsidRPr="0084377C">
        <w:rPr>
          <w:b/>
        </w:rPr>
        <w:t xml:space="preserve">हे ईश्वर की माता</w:t>
      </w:r>
      <w:r w:rsidRPr="0084377C">
        <w:rPr>
          <w:b/>
        </w:rPr>
        <w:t xml:space="preserve">: </w:t>
      </w:r>
      <w:r w:rsidR="00657CE2">
        <w:t xml:space="preserve">जिन्होंने अंतिम</w:t>
      </w:r>
      <w:r w:rsidR="00657CE2">
        <w:rPr>
          <w:i/>
          <w:iCs/>
        </w:rPr>
        <w:t xml:space="preserve"> दिनों</w:t>
      </w:r>
      <w:r w:rsidR="00657CE2">
        <w:t xml:space="preserve"> में </w:t>
      </w:r>
      <w:r w:rsidR="00657CE2">
        <w:t xml:space="preserve">अपने</w:t>
      </w:r>
      <w:r w:rsidR="00657CE2">
        <w:t xml:space="preserve"> सृष्टिकर्ता को गर्भ में धारण किया / और उन्हें </w:t>
      </w:r>
      <w:r w:rsidR="00657CE2">
        <w:t xml:space="preserve">शब्दों से परे तरीके से </w:t>
      </w:r>
      <w:r w:rsidR="00657CE2">
        <w:t xml:space="preserve">जन्म दिया</w:t>
      </w:r>
      <w:r w:rsidR="00657CE2">
        <w:t xml:space="preserve">! / हे कुंवारी, जो तुम्हारी स्तुति करते हैं, उन्हें बचाओ।</w:t>
      </w:r>
    </w:p>
    <w:p w:rsidR="00657CE2" w:rsidRDefault="00657CE2" w14:paraId="1D465554" w14:textId="77777777">
      <w:pPr>
        <w:pStyle w:val="Heading5"/>
      </w:pPr>
      <w:r>
        <w:t xml:space="preserve">प्रोकेइमेनोन</w:t>
      </w:r>
    </w:p>
    <w:p w:rsidR="00657CE2" w:rsidRDefault="00657CE2" w14:paraId="2E442B5E" w14:textId="77777777">
      <w:r>
        <w:t xml:space="preserve">हे प्रभु, अपने लोगों को बचा / और अपनी विरासत को आशीर्वाद दे।</w:t>
      </w:r>
    </w:p>
    <w:p w:rsidR="00657CE2" w:rsidRDefault="00657CE2" w14:paraId="0840834D" w14:textId="77777777">
      <w:r>
        <w:rPr>
          <w:b/>
          <w:color w:val="FF0000"/>
          <w:sz w:val="20"/>
        </w:rPr>
        <w:t xml:space="preserve">पद: </w:t>
      </w:r>
      <w:r>
        <w:t xml:space="preserve">हे प्रभु, मैं तुझ ही को पुकारता हूँ। हे मेरे परमेश्वर, मुझ पर दृष्टि करके चुप न रह।</w:t>
      </w:r>
    </w:p>
    <w:p w:rsidR="00657CE2" w:rsidRDefault="00657CE2" w14:paraId="2DF9E5C2" w14:textId="77777777">
      <w:pPr>
        <w:jc w:val="right"/>
      </w:pPr>
      <w:r>
        <w:rPr>
          <w:b/>
          <w:color w:val="FF0000"/>
          <w:sz w:val="18"/>
        </w:rPr>
        <w:t xml:space="preserve">भजन संहिता</w:t>
      </w:r>
      <w:r>
        <w:rPr>
          <w:b/>
          <w:color w:val="FF0000"/>
          <w:sz w:val="18"/>
        </w:rPr>
        <w:t xml:space="preserve"> 27:9,</w:t>
      </w:r>
      <w:r>
        <w:rPr>
          <w:b/>
          <w:smallCaps/>
          <w:color w:val="FF0000"/>
          <w:sz w:val="18"/>
        </w:rPr>
        <w:t xml:space="preserve"> 1अ</w:t>
      </w:r>
    </w:p>
    <w:p w:rsidR="00657CE2" w:rsidRDefault="00657CE2" w14:paraId="66F01393" w14:textId="77777777">
      <w:pPr>
        <w:pStyle w:val="Heading5"/>
      </w:pPr>
      <w:r>
        <w:t xml:space="preserve">अल्लेलूया</w:t>
      </w:r>
    </w:p>
    <w:p w:rsidR="00657CE2" w:rsidRDefault="00657CE2" w14:paraId="232BCEE9" w14:textId="77777777">
      <w:r>
        <w:rPr>
          <w:b/>
          <w:color w:val="FF0000"/>
          <w:sz w:val="20"/>
        </w:rPr>
        <w:t xml:space="preserve">पद: </w:t>
      </w:r>
      <w:r>
        <w:t xml:space="preserve">जो सर्वोच्च के छायावास में रहता है, वह स्वर्ग के परमेश्वर की छाया में निवास करेगा।</w:t>
      </w:r>
    </w:p>
    <w:p w:rsidR="00657CE2" w:rsidRDefault="00657CE2" w14:paraId="62AD98AF" w14:textId="77777777">
      <w:r>
        <w:rPr>
          <w:b/>
          <w:color w:val="FF0000"/>
          <w:sz w:val="20"/>
        </w:rPr>
        <w:t xml:space="preserve">पद: </w:t>
      </w:r>
      <w:r>
        <w:t xml:space="preserve">वह यहोवा से कहेगा: 'तू मेरा ढाल और मेरा शरणस्थान है, हे मेरे परमेश्वर, </w:t>
      </w:r>
      <w:r>
        <w:t xml:space="preserve">जिस</w:t>
      </w:r>
      <w:r>
        <w:t xml:space="preserve"> पर मैं भरोसा करता हूँ</w:t>
      </w:r>
      <w:r>
        <w:t xml:space="preserve">।'</w:t>
      </w:r>
    </w:p>
    <w:p w:rsidR="0083607D" w:rsidRDefault="00657CE2" w14:paraId="38C75BD3" w14:textId="77777777">
      <w:pPr>
        <w:jc w:val="right"/>
        <w:rPr>
          <w:b/>
          <w:color w:val="FF0000"/>
          <w:sz w:val="18"/>
        </w:rPr>
      </w:pPr>
      <w:r>
        <w:rPr>
          <w:b/>
          <w:color w:val="FF0000"/>
          <w:sz w:val="18"/>
        </w:rPr>
        <w:t xml:space="preserve">भजन संहिता</w:t>
      </w:r>
      <w:r>
        <w:rPr>
          <w:b/>
          <w:color w:val="FF0000"/>
          <w:sz w:val="18"/>
        </w:rPr>
        <w:t xml:space="preserve"> 90:1, 2</w:t>
      </w:r>
    </w:p>
    <w:p w:rsidR="0083607D" w:rsidRDefault="0083607D" w14:paraId="531A76DB" w14:textId="77777777">
      <w:pPr>
        <w:jc w:val="right"/>
        <w:rPr>
          <w:b/>
          <w:color w:val="FF0000"/>
          <w:sz w:val="18"/>
        </w:rPr>
        <w:sectPr w:rsidR="0083607D" w:rsidSect="00DE7766">
          <w:headerReference w:type="default" r:id="rId52"/>
          <w:headerReference w:type="first" r:id="rId53"/>
          <w:pgSz w:w="11907" w:h="16840" w:code="9"/>
          <w:pgMar w:top="1134" w:right="1134" w:bottom="1134" w:left="1134" w:header="567" w:footer="1021" w:gutter="0"/>
          <w:cols w:space="720"/>
          <w:titlePg/>
        </w:sectPr>
      </w:pPr>
    </w:p>
    <w:p w:rsidR="00657CE2" w:rsidP="004F2241" w:rsidRDefault="0004043E" w14:paraId="394E9B28" w14:textId="77777777">
      <w:pPr>
        <w:pStyle w:val="Heading1"/>
      </w:pPr>
      <w:bookmarkStart w:name="_Ref518705601" w:id="31"/>
      <w:bookmarkStart w:name="_ГЛАС_7" w:id="32"/>
      <w:bookmarkEnd w:id="32"/>
      <w:r>
        <w:t xml:space="preserve">स्वर 7</w:t>
      </w:r>
      <w:bookmarkEnd w:id="31"/>
    </w:p>
    <w:p w:rsidR="00657CE2" w:rsidP="004F2241" w:rsidRDefault="0004043E" w14:paraId="17A32114" w14:textId="77777777">
      <w:pPr>
        <w:pStyle w:val="Heading2"/>
      </w:pPr>
      <w:bookmarkStart w:name="_НА_ВЕЛИКОЙ_ВЕЧЕРНЕ_6" w:id="33"/>
      <w:bookmarkEnd w:id="33"/>
      <w:r>
        <w:t xml:space="preserve">महान संध्या समय</w:t>
      </w:r>
    </w:p>
    <w:p w:rsidR="00657CE2" w:rsidRDefault="00657CE2" w14:paraId="6838C40B" w14:textId="77777777">
      <w:pPr>
        <w:rPr>
          <w:b/>
          <w:color w:val="FF0000"/>
          <w:sz w:val="20"/>
        </w:rPr>
      </w:pPr>
      <w:r>
        <w:rPr>
          <w:b/>
          <w:color w:val="FF0000"/>
          <w:sz w:val="20"/>
        </w:rPr>
        <w:t xml:space="preserve">'हे</w:t>
      </w:r>
      <w:r>
        <w:rPr>
          <w:b/>
          <w:color w:val="FF0000"/>
          <w:sz w:val="20"/>
        </w:rPr>
        <w:t xml:space="preserve"> प्रभु</w:t>
      </w:r>
      <w:r>
        <w:rPr>
          <w:b/>
          <w:color w:val="FF0000"/>
          <w:sz w:val="20"/>
        </w:rPr>
        <w:t xml:space="preserve">, मैंने पुकारा है'</w:t>
      </w:r>
      <w:r>
        <w:rPr>
          <w:b/>
          <w:color w:val="FF0000"/>
          <w:sz w:val="20"/>
        </w:rPr>
        <w:t xml:space="preserve"> पर</w:t>
      </w:r>
      <w:r>
        <w:rPr>
          <w:b/>
          <w:color w:val="FF0000"/>
          <w:sz w:val="20"/>
        </w:rPr>
        <w:t xml:space="preserve">, दस स्टिचेरा: रविवार के ऑक्टेचोस से तीन, पूर्वी ऑक्टेचोस से चार और </w:t>
      </w:r>
      <w:r w:rsidR="00C055B6">
        <w:rPr>
          <w:b/>
          <w:color w:val="FF0000"/>
          <w:sz w:val="20"/>
        </w:rPr>
        <w:t xml:space="preserve">मेनायोन </w:t>
      </w:r>
      <w:r>
        <w:rPr>
          <w:b/>
          <w:color w:val="FF0000"/>
          <w:sz w:val="20"/>
        </w:rPr>
        <w:t xml:space="preserve">से तीन। यदि </w:t>
      </w:r>
      <w:r>
        <w:rPr>
          <w:b/>
          <w:color w:val="FF0000"/>
          <w:sz w:val="20"/>
        </w:rPr>
        <w:t xml:space="preserve">हम किसी संत का पर्व मना रहे हैं, तो हम ऑक्टेचोस से चार स्टिचेरा और संत के लिए छह गाते हैं। महिमा: </w:t>
      </w:r>
      <w:r w:rsidR="00C055B6">
        <w:rPr>
          <w:b/>
          <w:color w:val="FF0000"/>
          <w:sz w:val="20"/>
        </w:rPr>
        <w:t xml:space="preserve">मेनायोन से</w:t>
      </w:r>
      <w:r>
        <w:rPr>
          <w:b/>
          <w:color w:val="FF0000"/>
          <w:sz w:val="20"/>
        </w:rPr>
        <w:t xml:space="preserve">, और 'और अब</w:t>
      </w:r>
      <w:r w:rsidR="00B02D34">
        <w:rPr>
          <w:b/>
          <w:color w:val="FF0000"/>
          <w:sz w:val="20"/>
        </w:rPr>
        <w:t xml:space="preserve">': </w:t>
      </w:r>
      <w:r>
        <w:rPr>
          <w:b/>
          <w:color w:val="FF0000"/>
          <w:sz w:val="20"/>
        </w:rPr>
        <w:t xml:space="preserve">पहला </w:t>
      </w:r>
      <w:r>
        <w:rPr>
          <w:b/>
          <w:color w:val="FF0000"/>
          <w:sz w:val="20"/>
        </w:rPr>
        <w:t xml:space="preserve">थियोटोकीयॉन</w:t>
      </w:r>
      <w:r>
        <w:rPr>
          <w:b/>
          <w:color w:val="FF0000"/>
          <w:sz w:val="20"/>
        </w:rPr>
        <w:t xml:space="preserve">, सुर में।</w:t>
      </w:r>
    </w:p>
    <w:p w:rsidR="00657CE2" w:rsidP="007C434C" w:rsidRDefault="00657CE2" w14:paraId="64C5DAA5" w14:textId="77777777">
      <w:pPr>
        <w:pStyle w:val="Heading3"/>
        <w:tabs>
          <w:tab w:val="center" w:pos="4536"/>
          <w:tab w:val="left" w:pos="7755"/>
          <w:tab w:val="left" w:pos="7815"/>
        </w:tabs>
      </w:pPr>
      <w:r>
        <w:t xml:space="preserve">रविवार के स्टिखेरा</w:t>
      </w:r>
    </w:p>
    <w:p w:rsidRPr="004559C2" w:rsidR="00FA0DD3" w:rsidP="00FA0DD3" w:rsidRDefault="00FA0DD3" w14:paraId="1561E76D" w14:textId="77777777">
      <w:pPr>
        <w:tabs>
          <w:tab w:val="right" w:pos="9072"/>
        </w:tabs>
        <w:rPr>
          <w:b/>
        </w:rPr>
      </w:pPr>
      <w:r w:rsidRPr="000752CA">
        <w:rPr>
          <w:b/>
        </w:rPr>
        <w:t xml:space="preserve">मेरी आत्मा को कुंड से छुड़ा, / ताकि मैं तेरे नाम का गुणगान करूँ।</w:t>
      </w:r>
    </w:p>
    <w:p w:rsidR="00657CE2" w:rsidRDefault="00657CE2" w14:paraId="67F80142" w14:textId="77777777">
      <w:r>
        <w:t xml:space="preserve">आओ, हम प्रभु में आनन्द मनाएँ, / जिन्होंने मृत्यु की शक्ति को चूर किया / और मानव जाति को प्रकाशित किया, / अदेह प्राणियों के साथ पुकारते हुए: / 'हे हमारे सृष्टिकर्ता और उद्धारकर्ता, महिमा तुझे हो!'</w:t>
      </w:r>
    </w:p>
    <w:p w:rsidRPr="000752CA" w:rsidR="00FA0DD3" w:rsidP="00FA0DD3" w:rsidRDefault="00FA0DD3" w14:paraId="305537D0" w14:textId="77777777">
      <w:pPr>
        <w:tabs>
          <w:tab w:val="right" w:pos="9072"/>
        </w:tabs>
        <w:rPr>
          <w:b/>
          <w:spacing w:val="-4"/>
        </w:rPr>
      </w:pPr>
      <w:r w:rsidRPr="000752CA">
        <w:rPr>
          <w:b/>
          <w:spacing w:val="-4"/>
        </w:rPr>
        <w:t xml:space="preserve">धर्मी मेरी प्रतीक्षा करेंगे, / जब तक कि आप मुझे पुरस्कृत न करें।</w:t>
      </w:r>
    </w:p>
    <w:p w:rsidR="00657CE2" w:rsidRDefault="00657CE2" w14:paraId="504B038C" w14:textId="77777777">
      <w:r>
        <w:t xml:space="preserve">हे उद्धारकर्ता, तूने हमारे </w:t>
      </w:r>
      <w:r w:rsidR="00081D4A">
        <w:t xml:space="preserve">लिए </w:t>
      </w:r>
      <w:r>
        <w:t xml:space="preserve">क्रूस को सहन किया</w:t>
      </w:r>
      <w:r>
        <w:t xml:space="preserve">,</w:t>
      </w:r>
      <w:r>
        <w:t xml:space="preserve"> / और दफ़न हुआ</w:t>
      </w:r>
      <w:r>
        <w:t xml:space="preserve">; / परन्तु </w:t>
      </w:r>
      <w:r>
        <w:t xml:space="preserve">परमेश्वर के रूप में </w:t>
      </w:r>
      <w:r>
        <w:rPr>
          <w:i/>
          <w:iCs/>
        </w:rPr>
        <w:t xml:space="preserve">अपनी </w:t>
      </w:r>
      <w:r>
        <w:t xml:space="preserve">मृत्यु से</w:t>
      </w:r>
      <w:r>
        <w:t xml:space="preserve">, तूने मृत्यु को मार डाला। / इसलिए हम तेरे तीसरे दिन के पुनरुत्थान की उपासना करते हैं। / हे प्रभु, तेरी महिमा हो!</w:t>
      </w:r>
    </w:p>
    <w:p w:rsidR="009E1119" w:rsidP="009E1119" w:rsidRDefault="009E1119" w14:paraId="68D3FBA8" w14:textId="77777777">
      <w:pPr>
        <w:rPr>
          <w:b/>
          <w:spacing w:val="-4"/>
        </w:rPr>
      </w:pPr>
      <w:r w:rsidRPr="000752CA">
        <w:rPr>
          <w:b/>
          <w:spacing w:val="-4"/>
        </w:rPr>
        <w:t xml:space="preserve">हे प्रभु, मैंने गहराइयों से तुझ को पुकारा है, / हे प्रभु, मेरी आवाज़ सुन।</w:t>
      </w:r>
    </w:p>
    <w:p w:rsidR="00657CE2" w:rsidRDefault="00657CE2" w14:paraId="276A4828" w14:textId="77777777">
      <w:r>
        <w:t xml:space="preserve">प्रेरितों ने सृष्टिकर्ता के पुनरुत्थान को देखकर </w:t>
      </w:r>
      <w:r>
        <w:t xml:space="preserve">आश्चर्यचकित हुए, / स्वर्गदूतों की स्तुति गाते हुए: / 'यह कलीसिया का गौरव है, यह </w:t>
      </w:r>
      <w:r>
        <w:t xml:space="preserve">राज्य की संपदा</w:t>
      </w:r>
      <w:r w:rsidR="003C29AF">
        <w:t xml:space="preserve"> है</w:t>
      </w:r>
      <w:r>
        <w:t xml:space="preserve">। / हे प्रभु, जिन्होंने हमारे लिए दुःख उठाया, </w:t>
      </w:r>
      <w:r>
        <w:t xml:space="preserve">तेरा</w:t>
      </w:r>
      <w:r>
        <w:t xml:space="preserve"> गौरव हो</w:t>
      </w:r>
      <w:r>
        <w:t xml:space="preserve">!'</w:t>
      </w:r>
    </w:p>
    <w:p w:rsidR="00657CE2" w:rsidRDefault="00657CE2" w14:paraId="335EDE21" w14:textId="77777777">
      <w:pPr>
        <w:pStyle w:val="Heading3"/>
      </w:pPr>
      <w:r>
        <w:t xml:space="preserve">पूर्वी स्टिचेरा</w:t>
      </w:r>
    </w:p>
    <w:p w:rsidRPr="000752CA" w:rsidR="009E1119" w:rsidP="009E1119" w:rsidRDefault="009E1119" w14:paraId="597C6949" w14:textId="77777777">
      <w:pPr>
        <w:tabs>
          <w:tab w:val="right" w:pos="9072"/>
        </w:tabs>
        <w:rPr>
          <w:b/>
        </w:rPr>
      </w:pPr>
      <w:r w:rsidRPr="000752CA">
        <w:rPr>
          <w:b/>
        </w:rPr>
        <w:t xml:space="preserve">आपके कान / मेरी प्रार्थना की पुकार पर ध्यान दें।</w:t>
      </w:r>
    </w:p>
    <w:p w:rsidR="00657CE2" w:rsidRDefault="00657CE2" w14:paraId="14DFF26F" w14:textId="77777777">
      <w:r>
        <w:t xml:space="preserve">यद्यपि हे मसीह, तुझे अधर्मी मनुष्यों ने पकड़ा, / तथापि तू मेरा ईश्वर है, और मुझे </w:t>
      </w:r>
      <w:r>
        <w:t xml:space="preserve">लज्जा</w:t>
      </w:r>
      <w:r>
        <w:t xml:space="preserve"> नहीं</w:t>
      </w:r>
      <w:r>
        <w:t xml:space="preserve">; / </w:t>
      </w:r>
      <w:r w:rsidR="00212FB0">
        <w:t xml:space="preserve">उन्होंने</w:t>
      </w:r>
      <w:r w:rsidR="00B75F6D">
        <w:t xml:space="preserve"> तेरी </w:t>
      </w:r>
      <w:r>
        <w:t xml:space="preserve">पीठ को </w:t>
      </w:r>
      <w:r w:rsidR="00212FB0">
        <w:t xml:space="preserve">कोड़ों से पीटा</w:t>
      </w:r>
      <w:r>
        <w:t xml:space="preserve">, मैं इसका इनकार नहीं करता; / तुझे क्रूस पर कीलें ठोकी गईं, मैं </w:t>
      </w:r>
      <w:r>
        <w:rPr>
          <w:i/>
          <w:iCs/>
        </w:rPr>
        <w:t xml:space="preserve">इसे</w:t>
      </w:r>
      <w:r>
        <w:t xml:space="preserve"> छिपाता नहीं</w:t>
      </w:r>
      <w:r>
        <w:rPr>
          <w:i/>
          <w:iCs/>
        </w:rPr>
        <w:t xml:space="preserve">, </w:t>
      </w:r>
      <w:r>
        <w:t xml:space="preserve">/ </w:t>
      </w:r>
      <w:r w:rsidRPr="00212FB0">
        <w:rPr>
          <w:iCs/>
        </w:rPr>
        <w:t xml:space="preserve">और </w:t>
      </w:r>
      <w:r>
        <w:t xml:space="preserve">मैं तेरे पुनरुत्थान पर गर्व करता हूँ, / क्योंकि तेरी मृत्यु मेरे लिए जीवन है। / सर्वशक्तिमान और </w:t>
      </w:r>
      <w:r>
        <w:t xml:space="preserve">दयालु प्रभु, महिमा आपको हो!</w:t>
      </w:r>
    </w:p>
    <w:p w:rsidRPr="000752CA" w:rsidR="009E1119" w:rsidP="009E1119" w:rsidRDefault="009E1119" w14:paraId="6E6448CA" w14:textId="77777777">
      <w:pPr>
        <w:tabs>
          <w:tab w:val="right" w:pos="9072"/>
        </w:tabs>
        <w:rPr>
          <w:b/>
        </w:rPr>
      </w:pPr>
      <w:r w:rsidRPr="000752CA">
        <w:rPr>
          <w:b/>
        </w:rPr>
        <w:t xml:space="preserve">हे प्रभु, यदि आप अन्याय का हिसाब लगाते, तो हे प्रभु, कौन ठहर सकता है? / क्योंकि क्षमा आपके ही पास है।</w:t>
      </w:r>
    </w:p>
    <w:p w:rsidRPr="00AC7B25" w:rsidR="00657CE2" w:rsidRDefault="00657CE2" w14:paraId="18495DA1" w14:textId="77777777">
      <w:pPr>
        <w:rPr>
          <w:spacing w:val="-4"/>
        </w:rPr>
      </w:pPr>
      <w:r>
        <w:t xml:space="preserve">दाऊद की </w:t>
      </w:r>
      <w:r>
        <w:t xml:space="preserve">भविष्यवाणी को पूरा करते हुए, / मसीह ने सिय्योन पर अपने </w:t>
      </w:r>
      <w:r>
        <w:t xml:space="preserve">शिष्यों को</w:t>
      </w:r>
      <w:r>
        <w:t xml:space="preserve"> अपनी महिमा दिखाई</w:t>
      </w:r>
      <w:r>
        <w:t xml:space="preserve">, / उन्हें स्वयं के बारे में </w:t>
      </w:r>
      <w:r>
        <w:rPr>
          <w:i/>
          <w:iCs/>
        </w:rPr>
        <w:t xml:space="preserve">एक ऐसे के रूप में</w:t>
      </w:r>
      <w:r>
        <w:t xml:space="preserve"> सिखाते हुए </w:t>
      </w:r>
      <w:r>
        <w:t xml:space="preserve">जो स्तुति के योग्य हैं / और जो हमेशा से पिता और </w:t>
      </w:r>
      <w:r w:rsidRPr="00AC7B25">
        <w:rPr>
          <w:spacing w:val="-4"/>
        </w:rPr>
        <w:t xml:space="preserve">पवित्र</w:t>
      </w:r>
      <w:r w:rsidRPr="00AC7B25">
        <w:rPr>
          <w:spacing w:val="-4"/>
        </w:rPr>
        <w:t xml:space="preserve"> आत्मा</w:t>
      </w:r>
      <w:r>
        <w:t xml:space="preserve"> के साथ महिमामय रहे हैं</w:t>
      </w:r>
      <w:r w:rsidRPr="00AC7B25">
        <w:rPr>
          <w:spacing w:val="-4"/>
        </w:rPr>
        <w:t xml:space="preserve">, / पहले अदेह वचन के रूप में, / और बाद में—हमारे लिए</w:t>
      </w:r>
      <w:r w:rsidRPr="00AC7B25">
        <w:rPr>
          <w:spacing w:val="-4"/>
        </w:rPr>
        <w:t xml:space="preserve">—मानव रूप में </w:t>
      </w:r>
      <w:r w:rsidRPr="00AC7B25">
        <w:rPr>
          <w:spacing w:val="-4"/>
        </w:rPr>
        <w:t xml:space="preserve">अवतार लेकर </w:t>
      </w:r>
      <w:r w:rsidRPr="00AC7B25">
        <w:rPr>
          <w:spacing w:val="-4"/>
        </w:rPr>
        <w:t xml:space="preserve">मृत्युदंड प्राप्त किया, / और </w:t>
      </w:r>
      <w:r w:rsidRPr="00AC7B25">
        <w:rPr>
          <w:spacing w:val="-4"/>
        </w:rPr>
        <w:t xml:space="preserve">मानवता के प्रियतम</w:t>
      </w:r>
      <w:r w:rsidRPr="00AC7B25">
        <w:rPr>
          <w:spacing w:val="-4"/>
        </w:rPr>
        <w:t xml:space="preserve"> के रूप में </w:t>
      </w:r>
      <w:r w:rsidRPr="00AC7B25">
        <w:rPr>
          <w:spacing w:val="-4"/>
        </w:rPr>
        <w:t xml:space="preserve">शक्ति के</w:t>
      </w:r>
      <w:r w:rsidRPr="00AC7B25">
        <w:rPr>
          <w:spacing w:val="-4"/>
        </w:rPr>
        <w:t xml:space="preserve"> साथ पुनरुत्थित हुए</w:t>
      </w:r>
      <w:r w:rsidRPr="00AC7B25">
        <w:rPr>
          <w:spacing w:val="-4"/>
        </w:rPr>
        <w:t xml:space="preserve">।</w:t>
      </w:r>
    </w:p>
    <w:p w:rsidRPr="000752CA" w:rsidR="009E1119" w:rsidP="009E1119" w:rsidRDefault="009E1119" w14:paraId="5199A0DC" w14:textId="77777777">
      <w:pPr>
        <w:tabs>
          <w:tab w:val="right" w:pos="9072"/>
        </w:tabs>
        <w:rPr>
          <w:b/>
        </w:rPr>
      </w:pPr>
      <w:r w:rsidRPr="000752CA">
        <w:rPr>
          <w:b/>
        </w:rPr>
        <w:t xml:space="preserve">हे प्रभु, मैं तेरे नाम के निमित्त तेरा प्रतीक्षा करता रहा; मेरी आत्मा तेरे वचन पर आशा रखती रही, / </w:t>
      </w:r>
      <w:r w:rsidRPr="000752CA">
        <w:rPr>
          <w:b/>
        </w:rPr>
        <w:t xml:space="preserve">मेरी आत्मा प्रभु पर भरोसा करती रही।</w:t>
      </w:r>
    </w:p>
    <w:p w:rsidR="00657CE2" w:rsidRDefault="00657CE2" w14:paraId="0DBCFAAE" w14:textId="77777777">
      <w:r>
        <w:t xml:space="preserve">हे मसीह, तू अपनी इच्छा से अधोलोक में उतरा, / परमेश्वर और प्रभु के रूप में मृत्यु पर विजय प्राप्त की, / और तीसरे दिन पुनर्जीवित हुआ, / </w:t>
      </w:r>
      <w:r w:rsidRPr="00186C51">
        <w:rPr>
          <w:i/>
        </w:rPr>
        <w:t xml:space="preserve">अपने</w:t>
      </w:r>
      <w:r>
        <w:t xml:space="preserve"> साथ </w:t>
      </w:r>
      <w:r>
        <w:t xml:space="preserve">अधोलोक और क्षय की बेड़ियों से आदम को</w:t>
      </w:r>
      <w:r>
        <w:t xml:space="preserve"> उठाया</w:t>
      </w:r>
      <w:r>
        <w:t xml:space="preserve">, / </w:t>
      </w:r>
      <w:r>
        <w:t xml:space="preserve">जिसने पुकार लगाई और </w:t>
      </w:r>
      <w:r>
        <w:t xml:space="preserve">घोषणा की: / 'हे मानवजाति के एकमात्र प्रेमी, तेरे पुनरुत्थान को महिमा!'</w:t>
      </w:r>
    </w:p>
    <w:p w:rsidRPr="000752CA" w:rsidR="009E1119" w:rsidP="009E1119" w:rsidRDefault="009E1119" w14:paraId="25E9A820" w14:textId="77777777">
      <w:pPr>
        <w:tabs>
          <w:tab w:val="right" w:pos="9072"/>
        </w:tabs>
        <w:rPr>
          <w:b/>
        </w:rPr>
      </w:pPr>
      <w:r w:rsidRPr="000752CA">
        <w:rPr>
          <w:b/>
        </w:rPr>
        <w:t xml:space="preserve">भोर से लेकर रात तक, भोर से लेकर / इस्राएल </w:t>
      </w:r>
      <w:r w:rsidRPr="000752CA">
        <w:rPr>
          <w:b/>
        </w:rPr>
        <w:t xml:space="preserve">यहोवा</w:t>
      </w:r>
      <w:r w:rsidRPr="000752CA">
        <w:rPr>
          <w:b/>
        </w:rPr>
        <w:t xml:space="preserve"> पर अपनी आशा रखे</w:t>
      </w:r>
      <w:r w:rsidRPr="000752CA">
        <w:rPr>
          <w:b/>
        </w:rPr>
        <w:t xml:space="preserve">।</w:t>
      </w:r>
    </w:p>
    <w:p w:rsidR="00657CE2" w:rsidRDefault="00657CE2" w14:paraId="0FE38EF9" w14:textId="77777777">
      <w:r>
        <w:t xml:space="preserve">हे प्रभु, आपको </w:t>
      </w:r>
      <w:r w:rsidR="00186C51">
        <w:t xml:space="preserve">कब्र</w:t>
      </w:r>
      <w:r>
        <w:t xml:space="preserve"> में </w:t>
      </w:r>
      <w:r>
        <w:t xml:space="preserve">इस प्रकार रखा गया जैसे आप सो रहे हों; / और तीसरे दिन आप शक्तिशाली होकर पुनरुत्थित हुए, / सर्वशक्तिमान के रूप में आदम को भी अपनी मृत्यु-क्षय से उठाया।</w:t>
      </w:r>
    </w:p>
    <w:p w:rsidR="00657CE2" w:rsidP="00375DCC" w:rsidRDefault="00657CE2" w14:paraId="27F0948A" w14:textId="77777777">
      <w:pPr>
        <w:rPr>
          <w:b/>
          <w:color w:val="FF0000"/>
          <w:sz w:val="20"/>
        </w:rPr>
      </w:pPr>
      <w:r>
        <w:rPr>
          <w:b/>
        </w:rPr>
        <w:t xml:space="preserve">महिमा: </w:t>
      </w:r>
      <w:r w:rsidR="00C055B6">
        <w:rPr>
          <w:b/>
          <w:color w:val="FF0000"/>
          <w:sz w:val="20"/>
        </w:rPr>
        <w:t xml:space="preserve">मेनायोन</w:t>
      </w:r>
      <w:r>
        <w:rPr>
          <w:b/>
          <w:color w:val="FF0000"/>
          <w:sz w:val="20"/>
        </w:rPr>
        <w:t xml:space="preserve"> से </w:t>
      </w:r>
      <w:r>
        <w:rPr>
          <w:b/>
          <w:color w:val="FF0000"/>
          <w:sz w:val="20"/>
        </w:rPr>
        <w:t xml:space="preserve">स्टिचेरॉन।</w:t>
      </w:r>
    </w:p>
    <w:p w:rsidR="00657CE2" w:rsidRDefault="0084377C" w14:paraId="537F40CF" w14:textId="77777777">
      <w:r w:rsidRPr="0084377C">
        <w:rPr>
          <w:b/>
        </w:rPr>
        <w:t xml:space="preserve">और अब, </w:t>
      </w:r>
      <w:r w:rsidRPr="0084377C">
        <w:rPr>
          <w:b/>
        </w:rPr>
        <w:t xml:space="preserve">हे परमेश्वर की माता</w:t>
      </w:r>
      <w:r w:rsidRPr="0084377C">
        <w:rPr>
          <w:b/>
        </w:rPr>
        <w:t xml:space="preserve">: </w:t>
      </w:r>
      <w:r w:rsidR="00657CE2">
        <w:t xml:space="preserve">हे परमेश्वर की माता, तू एक अलौकिक तरीके से माता बनी, / फिर भी </w:t>
      </w:r>
      <w:r w:rsidR="00657CE2">
        <w:t xml:space="preserve">कुँवारी बनी रही—</w:t>
      </w:r>
      <w:r w:rsidR="00657CE2">
        <w:rPr>
          <w:i/>
          <w:iCs/>
        </w:rPr>
        <w:t xml:space="preserve">एक रहस्य जो </w:t>
      </w:r>
      <w:r w:rsidR="00657CE2">
        <w:t xml:space="preserve">सोच और समझ से परे है, / और तेरे जन्म का चमत्कार / शब्दों में व्यक्त नहीं </w:t>
      </w:r>
      <w:r w:rsidR="00657CE2">
        <w:t xml:space="preserve">किया जा सकता। / क्योंकि, हे पवित्र एक, जैसे गर्भधारण चमत्कारिक था, / वैसे ही आपके जन्म का तरीका भी अकल्पनीय है – / क्योंकि जहाँ ईश्वर इच्छा करते हैं, / वहाँ प्रकृति के नियम हार मान लेते हैं। / अतः, हम सभी, आपको ईश्वर की माता के रूप में सम्मानित करते हुए, / </w:t>
      </w:r>
      <w:r w:rsidR="00657CE2">
        <w:t xml:space="preserve">आपसे विनम्रतापूर्वक निवेदन करते हैं: / 'हमारी आत्माओं के उद्धार के लिए मध्यस्थता करें!'</w:t>
      </w:r>
    </w:p>
    <w:p w:rsidR="00657CE2" w:rsidRDefault="00657CE2" w14:paraId="53E61466" w14:textId="77777777">
      <w:pPr>
        <w:rPr>
          <w:b/>
          <w:color w:val="FF0000"/>
          <w:sz w:val="20"/>
        </w:rPr>
      </w:pPr>
      <w:r>
        <w:rPr>
          <w:b/>
          <w:color w:val="FF0000"/>
          <w:sz w:val="20"/>
        </w:rPr>
        <w:t xml:space="preserve">प्रवेश। </w:t>
      </w:r>
      <w:r>
        <w:rPr>
          <w:b/>
          <w:color w:val="FF0000"/>
          <w:sz w:val="20"/>
        </w:rPr>
        <w:t xml:space="preserve">'एक आनंद का प्रकाश:</w:t>
      </w:r>
      <w:r w:rsidR="00160FD2">
        <w:rPr>
          <w:b/>
          <w:color w:val="FF0000"/>
          <w:sz w:val="20"/>
        </w:rPr>
        <w:t xml:space="preserve">'</w:t>
      </w:r>
    </w:p>
    <w:p w:rsidR="00657CE2" w:rsidRDefault="00657CE2" w14:paraId="3CA966AB" w14:textId="77777777">
      <w:pPr>
        <w:pStyle w:val="Heading3"/>
      </w:pPr>
      <w:r>
        <w:t xml:space="preserve">प्रोकेइमेनोन</w:t>
      </w:r>
      <w:r>
        <w:t xml:space="preserve">, स्वर 6</w:t>
      </w:r>
    </w:p>
    <w:p w:rsidR="00657CE2" w:rsidRDefault="00657CE2" w14:paraId="49D49140" w14:textId="77777777">
      <w:r>
        <w:t xml:space="preserve">प्रभु ने सिंहासन पर अपना स्थान ग्रहण किया है, / वैभव से सुसज्जित।</w:t>
      </w:r>
    </w:p>
    <w:p w:rsidR="00657CE2" w:rsidRDefault="00657CE2" w14:paraId="7AD52A00" w14:textId="77777777">
      <w:r>
        <w:rPr>
          <w:b/>
          <w:color w:val="FF0000"/>
          <w:sz w:val="20"/>
        </w:rPr>
        <w:t xml:space="preserve">पद: </w:t>
      </w:r>
      <w:r>
        <w:t xml:space="preserve">प्रभु ने स्वयं को सामर्थ्य से कमरबंद किया और एक पट्टा पहना।</w:t>
      </w:r>
    </w:p>
    <w:p w:rsidR="00657CE2" w:rsidRDefault="00657CE2" w14:paraId="5EB93577" w14:textId="77777777">
      <w:r>
        <w:rPr>
          <w:b/>
          <w:color w:val="FF0000"/>
          <w:sz w:val="20"/>
        </w:rPr>
        <w:t xml:space="preserve">पद: </w:t>
      </w:r>
      <w:r>
        <w:t xml:space="preserve">क्योंकि उसने संसार को स्थापित किया है, और वह हिलने वाला नहीं है।</w:t>
      </w:r>
    </w:p>
    <w:p w:rsidRPr="006359CB" w:rsidR="006359CB" w:rsidP="00AC7B25" w:rsidRDefault="00657CE2" w14:paraId="0244ECA0" w14:textId="77777777">
      <w:pPr>
        <w:tabs>
          <w:tab w:val="right" w:pos="9072"/>
        </w:tabs>
        <w:rPr>
          <w:b/>
          <w:color w:val="FF0000"/>
          <w:sz w:val="16"/>
          <w:szCs w:val="16"/>
        </w:rPr>
      </w:pPr>
      <w:r>
        <w:rPr>
          <w:b/>
          <w:color w:val="FF0000"/>
          <w:sz w:val="20"/>
        </w:rPr>
        <w:t xml:space="preserve">पद: </w:t>
      </w:r>
      <w:r>
        <w:t xml:space="preserve">हे प्रभु, पवित्रता तेरे भवन को युगानुयुग शोभा देती है।</w:t>
      </w:r>
      <w:r w:rsidR="00AC7B25">
        <w:tab/>
      </w:r>
      <w:r w:rsidRPr="006359CB" w:rsidR="006359CB">
        <w:rPr>
          <w:b/>
          <w:color w:val="FF0000"/>
          <w:sz w:val="16"/>
          <w:szCs w:val="16"/>
        </w:rPr>
        <w:t xml:space="preserve">भजन संहिता</w:t>
      </w:r>
      <w:r w:rsidRPr="006359CB" w:rsidR="006359CB">
        <w:rPr>
          <w:b/>
          <w:color w:val="FF0000"/>
          <w:sz w:val="16"/>
          <w:szCs w:val="16"/>
        </w:rPr>
        <w:t xml:space="preserve"> 92:1,</w:t>
      </w:r>
      <w:r w:rsidRPr="006359CB" w:rsidR="006359CB">
        <w:rPr>
          <w:b/>
          <w:smallCaps/>
          <w:color w:val="FF0000"/>
          <w:sz w:val="16"/>
          <w:szCs w:val="16"/>
        </w:rPr>
        <w:t xml:space="preserve"> 5ख</w:t>
      </w:r>
    </w:p>
    <w:p w:rsidR="00A6385E" w:rsidP="00A6385E" w:rsidRDefault="00A6385E" w14:paraId="29367A29" w14:textId="77777777">
      <w:pPr>
        <w:rPr>
          <w:b/>
          <w:color w:val="FF0000"/>
          <w:sz w:val="20"/>
        </w:rPr>
      </w:pPr>
      <w:r>
        <w:rPr>
          <w:b/>
          <w:color w:val="FF0000"/>
          <w:sz w:val="20"/>
        </w:rPr>
        <w:t xml:space="preserve">तब </w:t>
      </w:r>
      <w:r>
        <w:rPr>
          <w:b/>
          <w:color w:val="FF0000"/>
          <w:sz w:val="20"/>
        </w:rPr>
        <w:t xml:space="preserve">एक </w:t>
      </w:r>
      <w:r>
        <w:rPr>
          <w:b/>
          <w:color w:val="FF0000"/>
          <w:sz w:val="20"/>
        </w:rPr>
        <w:t xml:space="preserve">विशेष </w:t>
      </w:r>
      <w:r>
        <w:rPr>
          <w:b/>
          <w:color w:val="FF0000"/>
          <w:sz w:val="20"/>
        </w:rPr>
        <w:t xml:space="preserve">लितानी</w:t>
      </w:r>
      <w:r>
        <w:rPr>
          <w:b/>
          <w:color w:val="FF0000"/>
          <w:sz w:val="20"/>
        </w:rPr>
        <w:t xml:space="preserve">, </w:t>
      </w:r>
      <w:r>
        <w:rPr>
          <w:b/>
          <w:color w:val="FF0000"/>
          <w:sz w:val="20"/>
        </w:rPr>
        <w:t xml:space="preserve">'हे प्रभु, </w:t>
      </w:r>
      <w:r>
        <w:rPr>
          <w:b/>
          <w:color w:val="FF0000"/>
          <w:sz w:val="20"/>
        </w:rPr>
        <w:t xml:space="preserve">प्रदान करो</w:t>
      </w:r>
      <w:r>
        <w:rPr>
          <w:b/>
          <w:color w:val="FF0000"/>
          <w:sz w:val="20"/>
        </w:rPr>
        <w:t xml:space="preserve">:' </w:t>
      </w:r>
      <w:r>
        <w:rPr>
          <w:b/>
          <w:color w:val="FF0000"/>
          <w:sz w:val="20"/>
        </w:rPr>
        <w:t xml:space="preserve">एक </w:t>
      </w:r>
      <w:r>
        <w:rPr>
          <w:b/>
          <w:color w:val="FF0000"/>
          <w:sz w:val="20"/>
        </w:rPr>
        <w:t xml:space="preserve">निवेदनार्थी </w:t>
      </w:r>
      <w:r>
        <w:rPr>
          <w:b/>
          <w:color w:val="FF0000"/>
          <w:sz w:val="20"/>
        </w:rPr>
        <w:t xml:space="preserve">लितानी</w:t>
      </w:r>
      <w:r>
        <w:rPr>
          <w:b/>
          <w:color w:val="FF0000"/>
          <w:sz w:val="20"/>
        </w:rPr>
        <w:t xml:space="preserve">।</w:t>
      </w:r>
    </w:p>
    <w:p w:rsidR="00657CE2" w:rsidRDefault="00657CE2" w14:paraId="29F94E0A" w14:textId="77777777">
      <w:pPr>
        <w:pStyle w:val="Heading3"/>
      </w:pPr>
      <w:r>
        <w:t xml:space="preserve">भजन-संग्रह पर स्टिचेरा</w:t>
      </w:r>
    </w:p>
    <w:p w:rsidR="00657CE2" w:rsidRDefault="00657CE2" w14:paraId="5C33A9A0" w14:textId="77777777">
      <w:r>
        <w:t xml:space="preserve">हे उद्धारकर्ता, तू कब्र से जी उठा है, / और तूने मानवजाति को </w:t>
      </w:r>
      <w:r>
        <w:t xml:space="preserve">अपने </w:t>
      </w:r>
      <w:r>
        <w:t xml:space="preserve">शरीर</w:t>
      </w:r>
      <w:r>
        <w:t xml:space="preserve"> सहित उठाया है</w:t>
      </w:r>
      <w:r>
        <w:t xml:space="preserve">। / हे प्रभु, तेरी महिमा हो!</w:t>
      </w:r>
    </w:p>
    <w:p w:rsidRPr="00AC7B25" w:rsidR="00657CE2" w:rsidRDefault="00657CE2" w14:paraId="44FF50B7" w14:textId="77777777">
      <w:pPr>
        <w:rPr>
          <w:b/>
        </w:rPr>
      </w:pPr>
      <w:r w:rsidRPr="00AC7B25">
        <w:rPr>
          <w:b/>
          <w:color w:val="FF0000"/>
          <w:sz w:val="20"/>
        </w:rPr>
        <w:t xml:space="preserve">स्टिच: </w:t>
      </w:r>
      <w:r w:rsidRPr="00AC7B25">
        <w:rPr>
          <w:b/>
        </w:rPr>
        <w:t xml:space="preserve">प्रभु ने राज्य किया, / वैभव से सुसज्जित।</w:t>
      </w:r>
    </w:p>
    <w:p w:rsidR="00657CE2" w:rsidRDefault="00657CE2" w14:paraId="11C86469" w14:textId="77777777">
      <w:r>
        <w:t xml:space="preserve">आओ हम उसकी आराधना करें जो मरे हुओं में से जी उठे हैं और सभी को प्रकाशित किया है; क्योंकि </w:t>
      </w:r>
      <w:r>
        <w:t xml:space="preserve">उन्होंने हमें नरक के </w:t>
      </w:r>
      <w:r w:rsidR="00B75F6D">
        <w:t xml:space="preserve">अधिकार</w:t>
      </w:r>
      <w:r>
        <w:t xml:space="preserve"> से </w:t>
      </w:r>
      <w:r>
        <w:t xml:space="preserve">छुड़ाया है, और तीसरे दिन अपने पुनरुत्थान द्वारा हमें जीवन और </w:t>
      </w:r>
      <w:r>
        <w:t xml:space="preserve">महान दया </w:t>
      </w:r>
      <w:r>
        <w:t xml:space="preserve">प्रदान की है</w:t>
      </w:r>
      <w:r>
        <w:t xml:space="preserve">।</w:t>
      </w:r>
    </w:p>
    <w:p w:rsidRPr="00AC7B25" w:rsidR="00657CE2" w:rsidRDefault="00657CE2" w14:paraId="4FC0C126" w14:textId="77777777">
      <w:pPr>
        <w:rPr>
          <w:b/>
        </w:rPr>
      </w:pPr>
      <w:r w:rsidRPr="00AC7B25">
        <w:rPr>
          <w:b/>
          <w:color w:val="FF0000"/>
          <w:sz w:val="20"/>
        </w:rPr>
        <w:t xml:space="preserve">पद: </w:t>
      </w:r>
      <w:r w:rsidRPr="00AC7B25">
        <w:rPr>
          <w:b/>
        </w:rPr>
        <w:t xml:space="preserve">क्योंकि उन्होंने ब्रह्मांड की स्थापना की है, और यह नहीं हिल सकता।</w:t>
      </w:r>
    </w:p>
    <w:p w:rsidR="00657CE2" w:rsidRDefault="00657CE2" w14:paraId="30BEA0B4" w14:textId="77777777">
      <w:r>
        <w:t xml:space="preserve">हे मसीह, नरक में उतरकर, तूने मृत्यु पर विजय प्राप्त की / और, तीसरे दिन पुनरुत्थित होकर, हमें भी अपने साथ </w:t>
      </w:r>
      <w:r>
        <w:t xml:space="preserve">उठा लिया, / क्योंकि हम तेरे सर्वशक्तिमान पुनरुत्थान की महिमा करते हैं, / हे प्रभु, मानवता के प्रेमी।</w:t>
      </w:r>
    </w:p>
    <w:p w:rsidRPr="00AC7B25" w:rsidR="00657CE2" w:rsidRDefault="00657CE2" w14:paraId="1C27E153" w14:textId="77777777">
      <w:pPr>
        <w:rPr>
          <w:b/>
          <w:sz w:val="20"/>
        </w:rPr>
      </w:pPr>
      <w:r w:rsidRPr="00AC7B25">
        <w:rPr>
          <w:b/>
          <w:color w:val="FF0000"/>
          <w:sz w:val="20"/>
        </w:rPr>
        <w:t xml:space="preserve">पद: </w:t>
      </w:r>
      <w:r w:rsidRPr="00AC7B25">
        <w:rPr>
          <w:b/>
        </w:rPr>
        <w:t xml:space="preserve">हे प्रभु, पवित्रता सदा के लिए तेरे भवन के योग्य है।</w:t>
      </w:r>
    </w:p>
    <w:p w:rsidR="00657CE2" w:rsidRDefault="00657CE2" w14:paraId="40FBEF04" w14:textId="77777777">
      <w:r>
        <w:t xml:space="preserve">हे प्रभु, </w:t>
      </w:r>
      <w:r w:rsidR="0077272F">
        <w:rPr>
          <w:bCs/>
        </w:rPr>
        <w:t xml:space="preserve">वह एक भयानक दृश्य था</w:t>
      </w:r>
      <w:r>
        <w:t xml:space="preserve">, / </w:t>
      </w:r>
      <w:r w:rsidR="0077272F">
        <w:t xml:space="preserve">जब </w:t>
      </w:r>
      <w:r w:rsidR="0077272F">
        <w:t xml:space="preserve">आप </w:t>
      </w:r>
      <w:r>
        <w:t xml:space="preserve">कब्र में इस प्रकार </w:t>
      </w:r>
      <w:r w:rsidR="0077272F">
        <w:t xml:space="preserve">लेटे थे </w:t>
      </w:r>
      <w:r>
        <w:t xml:space="preserve">जैसे सो रहे हों; / परन्तु </w:t>
      </w:r>
      <w:r>
        <w:t xml:space="preserve">तीसरे दिन अपनी सामर्थ्य से उठकर, / आपने </w:t>
      </w:r>
      <w:r>
        <w:t xml:space="preserve">आदम को भी</w:t>
      </w:r>
      <w:r>
        <w:t xml:space="preserve"> </w:t>
      </w:r>
      <w:r w:rsidRPr="00186C51">
        <w:rPr>
          <w:i/>
        </w:rPr>
        <w:t xml:space="preserve">अपने</w:t>
      </w:r>
      <w:r>
        <w:t xml:space="preserve"> साथ </w:t>
      </w:r>
      <w:r>
        <w:t xml:space="preserve">जिला उठा, </w:t>
      </w:r>
      <w:r>
        <w:t xml:space="preserve">जिसने पुकार लगाई: / </w:t>
      </w:r>
      <w:r>
        <w:t xml:space="preserve">'हे मानवजाति के एकमात्र प्रेमी, तेरे पुनरुत्थान की</w:t>
      </w:r>
      <w:r>
        <w:t xml:space="preserve"> महिमा</w:t>
      </w:r>
      <w:r>
        <w:t xml:space="preserve">!'</w:t>
      </w:r>
    </w:p>
    <w:p w:rsidR="00657CE2" w:rsidRDefault="00657CE2" w14:paraId="1C0D3955" w14:textId="77777777">
      <w:pPr>
        <w:rPr>
          <w:b/>
          <w:color w:val="FF0000"/>
          <w:sz w:val="20"/>
        </w:rPr>
      </w:pPr>
      <w:r>
        <w:rPr>
          <w:b/>
        </w:rPr>
        <w:t xml:space="preserve">महिमा: </w:t>
      </w:r>
      <w:r w:rsidR="00C055B6">
        <w:rPr>
          <w:b/>
          <w:color w:val="FF0000"/>
          <w:sz w:val="20"/>
        </w:rPr>
        <w:t xml:space="preserve">मेनायोन</w:t>
      </w:r>
      <w:r>
        <w:rPr>
          <w:b/>
          <w:color w:val="FF0000"/>
          <w:sz w:val="20"/>
        </w:rPr>
        <w:t xml:space="preserve"> से एक स्टिचेरा</w:t>
      </w:r>
      <w:r>
        <w:rPr>
          <w:b/>
          <w:color w:val="FF0000"/>
          <w:sz w:val="20"/>
        </w:rPr>
        <w:t xml:space="preserve">, यदि उपलब्ध हो। यदि नहीं:</w:t>
      </w:r>
    </w:p>
    <w:p w:rsidR="00657CE2" w:rsidRDefault="00D62B79" w14:paraId="425D334B" w14:textId="77777777">
      <w:r w:rsidRPr="00D62B79">
        <w:rPr>
          <w:b/>
        </w:rPr>
        <w:t xml:space="preserve">महिमा, और अब, </w:t>
      </w:r>
      <w:r w:rsidRPr="00D62B79">
        <w:rPr>
          <w:b/>
        </w:rPr>
        <w:t xml:space="preserve">थिओटोकोस को</w:t>
      </w:r>
      <w:r w:rsidRPr="00D62B79">
        <w:rPr>
          <w:b/>
        </w:rPr>
        <w:t xml:space="preserve">: </w:t>
      </w:r>
      <w:r w:rsidR="00186C51">
        <w:t xml:space="preserve">हे माता</w:t>
      </w:r>
      <w:r w:rsidR="00657CE2">
        <w:t xml:space="preserve">,</w:t>
      </w:r>
      <w:r w:rsidR="00657CE2">
        <w:t xml:space="preserve"> तेरी शरण में आकर</w:t>
      </w:r>
      <w:r w:rsidR="00657CE2">
        <w:t xml:space="preserve">, हम सभी, जो इस पृथ्वी पर जन्मे हैं, तेरा आह्वान करते हैं: / 'हे थिओटोकोस, हमारी आशा, / हमें </w:t>
      </w:r>
      <w:r w:rsidR="00657CE2">
        <w:t xml:space="preserve">हमारे अनगिनत पापों </w:t>
      </w:r>
      <w:r w:rsidR="00657CE2">
        <w:t xml:space="preserve">से बचा </w:t>
      </w:r>
      <w:r w:rsidR="00657CE2">
        <w:t xml:space="preserve">/ और हमारी आत्माओं को बचा!'</w:t>
      </w:r>
    </w:p>
    <w:p w:rsidR="00A6385E" w:rsidP="00A6385E" w:rsidRDefault="00A6385E" w14:paraId="0C858DAE" w14:textId="77777777">
      <w:pPr>
        <w:rPr>
          <w:b/>
          <w:color w:val="FF0000"/>
          <w:sz w:val="20"/>
        </w:rPr>
      </w:pPr>
      <w:r>
        <w:rPr>
          <w:b/>
          <w:color w:val="FF0000"/>
          <w:sz w:val="20"/>
        </w:rPr>
        <w:t xml:space="preserve">फिर: 'अब हम प्रस्थान करें:' </w:t>
      </w:r>
      <w:r>
        <w:rPr>
          <w:b/>
          <w:color w:val="FF0000"/>
          <w:sz w:val="20"/>
        </w:rPr>
        <w:t xml:space="preserve">'हमारा पिता'</w:t>
      </w:r>
      <w:r w:rsidR="002A0B2D">
        <w:rPr>
          <w:b/>
          <w:color w:val="FF0000"/>
          <w:sz w:val="20"/>
        </w:rPr>
        <w:t xml:space="preserve"> के बाद </w:t>
      </w:r>
      <w:r w:rsidR="002A0B2D">
        <w:rPr>
          <w:b/>
          <w:color w:val="FF0000"/>
          <w:sz w:val="20"/>
        </w:rPr>
        <w:t xml:space="preserve">त्रिसगियन</w:t>
      </w:r>
      <w:r>
        <w:rPr>
          <w:b/>
          <w:color w:val="FF0000"/>
          <w:sz w:val="20"/>
        </w:rPr>
        <w:t xml:space="preserve">:</w:t>
      </w:r>
    </w:p>
    <w:p w:rsidR="00657CE2" w:rsidRDefault="00657CE2" w14:paraId="7A98FFFC" w14:textId="77777777">
      <w:pPr>
        <w:pStyle w:val="Heading3"/>
      </w:pPr>
      <w:r>
        <w:t xml:space="preserve">ट्रोपारियन</w:t>
      </w:r>
    </w:p>
    <w:p w:rsidR="00657CE2" w:rsidRDefault="00657CE2" w14:paraId="5AA15417" w14:textId="77777777">
      <w:r>
        <w:t xml:space="preserve">अपने क्रूस से तूने मृत्यु को कुचल दिया, / चोर के लिए स्वर्ग खोल दिया, / मृष्‍य-वाहकों के विलाप को </w:t>
      </w:r>
      <w:r>
        <w:rPr>
          <w:i/>
        </w:rPr>
        <w:t xml:space="preserve">आनंद</w:t>
      </w:r>
      <w:r>
        <w:rPr>
          <w:i/>
        </w:rPr>
        <w:t xml:space="preserve"> में </w:t>
      </w:r>
      <w:r>
        <w:t xml:space="preserve">बदल दिया, / और अपने प्रेरितों को प्रचार करने की आज्ञा दी / कि तू जी उठा है, </w:t>
      </w:r>
      <w:r>
        <w:t xml:space="preserve">हे मसीह हमारे परमेश्वर, / संसार </w:t>
      </w:r>
      <w:r w:rsidR="00B75F6D">
        <w:t xml:space="preserve">पर </w:t>
      </w:r>
      <w:r>
        <w:t xml:space="preserve">महान दया </w:t>
      </w:r>
      <w:r>
        <w:t xml:space="preserve">लुटाते </w:t>
      </w:r>
      <w:r w:rsidR="00B75F6D">
        <w:t xml:space="preserve">हुए</w:t>
      </w:r>
      <w:r>
        <w:t xml:space="preserve">।</w:t>
      </w:r>
    </w:p>
    <w:p w:rsidR="00657CE2" w:rsidRDefault="00D62B79" w14:paraId="7A23E5C5" w14:textId="77777777">
      <w:r w:rsidRPr="00D62B79">
        <w:rPr>
          <w:b/>
        </w:rPr>
        <w:t xml:space="preserve">महिमा, और अब, </w:t>
      </w:r>
      <w:r w:rsidRPr="00D62B79">
        <w:rPr>
          <w:b/>
        </w:rPr>
        <w:t xml:space="preserve">हे परमेश्वर की माता</w:t>
      </w:r>
      <w:r w:rsidRPr="00D62B79">
        <w:rPr>
          <w:b/>
        </w:rPr>
        <w:t xml:space="preserve">: </w:t>
      </w:r>
      <w:r w:rsidR="00657CE2">
        <w:t xml:space="preserve">हमारे पुनरुत्थान के कोष के रूप में, / </w:t>
      </w:r>
      <w:r w:rsidR="00657CE2">
        <w:t xml:space="preserve">हमें उठाओ, हे सर्व-महिमामयी, जो</w:t>
      </w:r>
      <w:r w:rsidR="00657CE2">
        <w:t xml:space="preserve"> आप में </w:t>
      </w:r>
      <w:r w:rsidR="00657CE2">
        <w:t xml:space="preserve">अपनी आशा रखते हैं, / पाप की खाई और गहराइयों से। / क्योंकि आपने </w:t>
      </w:r>
      <w:r w:rsidR="00657CE2">
        <w:t xml:space="preserve">पापों से बँधे हुए लोगों को</w:t>
      </w:r>
      <w:r w:rsidR="00657CE2">
        <w:t xml:space="preserve"> बचाया है</w:t>
      </w:r>
      <w:r w:rsidR="00657CE2">
        <w:t xml:space="preserve">, उद्धारकर्ता </w:t>
      </w:r>
      <w:r w:rsidR="00657CE2">
        <w:rPr>
          <w:i/>
        </w:rPr>
        <w:t xml:space="preserve">को</w:t>
      </w:r>
      <w:r w:rsidR="00657CE2">
        <w:t xml:space="preserve"> जन्म देकर: / </w:t>
      </w:r>
      <w:r w:rsidR="00657CE2">
        <w:t xml:space="preserve">जन्म से</w:t>
      </w:r>
      <w:r w:rsidR="00657CE2">
        <w:t xml:space="preserve"> पहले </w:t>
      </w:r>
      <w:r w:rsidR="00657CE2">
        <w:t xml:space="preserve">कुँवारी, जन्म के समय </w:t>
      </w:r>
      <w:r w:rsidR="00657CE2">
        <w:t xml:space="preserve">कुँवारी, / और </w:t>
      </w:r>
      <w:r w:rsidR="00657CE2">
        <w:t xml:space="preserve">जन्म के बाद / आप कुँवारी ही रहीं।</w:t>
      </w:r>
    </w:p>
    <w:p w:rsidR="00C055B6" w:rsidP="00C055B6" w:rsidRDefault="00C055B6" w14:paraId="4E32BA97" w14:textId="77777777">
      <w:pPr>
        <w:rPr>
          <w:b/>
          <w:color w:val="FF0000"/>
          <w:sz w:val="20"/>
        </w:rPr>
      </w:pPr>
      <w:r>
        <w:rPr>
          <w:b/>
          <w:color w:val="FF0000"/>
          <w:sz w:val="20"/>
        </w:rPr>
        <w:t xml:space="preserve">'ईश्वर प्रभु हैं:' पर यही ट्रॉपारियन गाया जाता है।</w:t>
      </w:r>
    </w:p>
    <w:p w:rsidR="00657CE2" w:rsidP="004F2241" w:rsidRDefault="00657CE2" w14:paraId="0B2D0ECC" w14:textId="77777777">
      <w:pPr>
        <w:pStyle w:val="Heading2"/>
      </w:pPr>
      <w:bookmarkStart w:name="_НА_УТРЕНИ_1" w:id="34"/>
      <w:bookmarkEnd w:id="34"/>
      <w:r>
        <w:t xml:space="preserve">मैटिन्स में</w:t>
      </w:r>
    </w:p>
    <w:p w:rsidR="00B02D34" w:rsidP="00B02D34" w:rsidRDefault="00B02D34" w14:paraId="5A9D56B7" w14:textId="77777777">
      <w:pPr>
        <w:rPr>
          <w:b/>
          <w:color w:val="FF0000"/>
          <w:sz w:val="20"/>
        </w:rPr>
      </w:pPr>
      <w:r>
        <w:rPr>
          <w:b/>
          <w:color w:val="FF0000"/>
          <w:sz w:val="20"/>
        </w:rPr>
        <w:t xml:space="preserve">हम 'ईश्वर प्रभु हैं:' स्वर 7 में गाते हैं, और रविवार का ट्रॉपारियन दो बार, और </w:t>
      </w:r>
      <w:r>
        <w:rPr>
          <w:b/>
          <w:color w:val="FF0000"/>
          <w:sz w:val="20"/>
        </w:rPr>
        <w:t xml:space="preserve">थियोटोकीऑन </w:t>
      </w:r>
      <w:r>
        <w:rPr>
          <w:b/>
          <w:color w:val="FF0000"/>
          <w:sz w:val="20"/>
        </w:rPr>
        <w:t xml:space="preserve">एक बार (देखें </w:t>
      </w:r>
      <w:r>
        <w:rPr>
          <w:b/>
          <w:color w:val="FF0000"/>
          <w:sz w:val="20"/>
        </w:rPr>
        <w:t xml:space="preserve">ग्रेट वेस्पर्स)। फिर </w:t>
      </w:r>
      <w:r>
        <w:rPr>
          <w:b/>
          <w:color w:val="FF0000"/>
          <w:sz w:val="20"/>
        </w:rPr>
        <w:t xml:space="preserve">भजन-संग्रह से </w:t>
      </w:r>
      <w:r>
        <w:rPr>
          <w:b/>
          <w:color w:val="FF0000"/>
          <w:sz w:val="20"/>
        </w:rPr>
        <w:t xml:space="preserve">सामान्य </w:t>
      </w:r>
      <w:r>
        <w:rPr>
          <w:b/>
          <w:color w:val="FF0000"/>
          <w:sz w:val="20"/>
        </w:rPr>
        <w:t xml:space="preserve">भजन-गायन</w:t>
      </w:r>
      <w:r>
        <w:rPr>
          <w:b/>
          <w:color w:val="FF0000"/>
          <w:sz w:val="20"/>
        </w:rPr>
        <w:t xml:space="preserve">।</w:t>
      </w:r>
    </w:p>
    <w:p w:rsidR="00657CE2" w:rsidRDefault="00657CE2" w14:paraId="61148392" w14:textId="77777777">
      <w:pPr>
        <w:pStyle w:val="Heading3"/>
      </w:pPr>
      <w:r>
        <w:t xml:space="preserve">पहले </w:t>
      </w:r>
      <w:r>
        <w:t xml:space="preserve">सेडेलन </w:t>
      </w:r>
      <w:r>
        <w:t xml:space="preserve">छंद</w:t>
      </w:r>
      <w:r>
        <w:t xml:space="preserve"> के बाद</w:t>
      </w:r>
    </w:p>
    <w:p w:rsidR="00657CE2" w:rsidRDefault="00657CE2" w14:paraId="6B0850C0" w14:textId="77777777">
      <w:r>
        <w:t xml:space="preserve">जीवन </w:t>
      </w:r>
      <w:r>
        <w:t xml:space="preserve">कब्र में</w:t>
      </w:r>
      <w:r w:rsidR="00357360">
        <w:t xml:space="preserve"> पड़ा था</w:t>
      </w:r>
      <w:r>
        <w:t xml:space="preserve">, / और पत्थर मुहरबंद था; / जैसे सैनिक सोए हुए राजा की पहरेदारी करते थे, वैसे ही मसीह के सैनिकों ने </w:t>
      </w:r>
      <w:r>
        <w:rPr>
          <w:i/>
          <w:iCs/>
        </w:rPr>
        <w:t xml:space="preserve">उनकी</w:t>
      </w:r>
      <w:r>
        <w:t xml:space="preserve"> पहरेदारी की</w:t>
      </w:r>
      <w:r>
        <w:t xml:space="preserve">,</w:t>
      </w:r>
      <w:r>
        <w:t xml:space="preserve"> / और </w:t>
      </w:r>
      <w:r>
        <w:rPr>
          <w:i/>
          <w:iCs/>
        </w:rPr>
        <w:t xml:space="preserve">उनके</w:t>
      </w:r>
      <w:r>
        <w:t xml:space="preserve"> स्वर्गदूतों ने </w:t>
      </w:r>
      <w:r>
        <w:rPr>
          <w:i/>
          <w:iCs/>
        </w:rPr>
        <w:t xml:space="preserve">उन्हें </w:t>
      </w:r>
      <w:r>
        <w:t xml:space="preserve">अमर ईश्वर के रूप में महिमामय किया, / जबकि स्त्रियाँ </w:t>
      </w:r>
      <w:r>
        <w:t xml:space="preserve">पुकार रही थीं: / 'प्रभु जी उठे हैं, संसार पर महान दया लुटाते हुए!'</w:t>
      </w:r>
    </w:p>
    <w:p w:rsidR="00657CE2" w:rsidP="006F0653" w:rsidRDefault="00657CE2" w14:paraId="390ED85A" w14:textId="77777777">
      <w:pPr>
        <w:tabs>
          <w:tab w:val="right" w:pos="9072"/>
        </w:tabs>
        <w:rPr>
          <w:b/>
          <w:color w:val="FF0000"/>
          <w:sz w:val="18"/>
        </w:rPr>
      </w:pPr>
      <w:r w:rsidRPr="006F0653">
        <w:rPr>
          <w:b/>
          <w:color w:val="FF0000"/>
          <w:sz w:val="20"/>
        </w:rPr>
        <w:t xml:space="preserve">पद: </w:t>
      </w:r>
      <w:r w:rsidRPr="006F0653">
        <w:rPr>
          <w:b/>
        </w:rPr>
        <w:t xml:space="preserve">उठो, हे प्रभु मेरे परमेश्वर, तेरा हाथ ऊँचा किया जाए, / अपने दीनों को अंत तक न भूल!</w:t>
      </w:r>
      <w:r w:rsidR="006F0653">
        <w:rPr>
          <w:b/>
        </w:rPr>
        <w:tab/>
      </w:r>
      <w:r>
        <w:rPr>
          <w:b/>
          <w:color w:val="FF0000"/>
          <w:sz w:val="18"/>
        </w:rPr>
        <w:t xml:space="preserve">भजन संहिता</w:t>
      </w:r>
      <w:r>
        <w:rPr>
          <w:b/>
          <w:color w:val="FF0000"/>
          <w:sz w:val="18"/>
        </w:rPr>
        <w:t xml:space="preserve"> 9:33</w:t>
      </w:r>
    </w:p>
    <w:p w:rsidRPr="006F0653" w:rsidR="00657CE2" w:rsidRDefault="00657CE2" w14:paraId="098EBF41" w14:textId="77777777">
      <w:pPr>
        <w:rPr>
          <w:spacing w:val="-6"/>
        </w:rPr>
      </w:pPr>
      <w:r w:rsidRPr="006F0653">
        <w:rPr>
          <w:spacing w:val="-6"/>
        </w:rPr>
        <w:t xml:space="preserve">मसीह परमेश्वर, जिन्होंने अपनी तीन दिन की कब्र में दफ़न होकर मृत्यु पर विजय प्राप्त की / और अपने जीवन-दायक पुनरुत्थान से नष्ट हो चुके मानव जाति को उठाया, / मानव जाति के प्रेमी के रूप में</w:t>
      </w:r>
      <w:r w:rsidRPr="006F0653" w:rsidR="00357360">
        <w:rPr>
          <w:spacing w:val="-6"/>
        </w:rPr>
        <w:t xml:space="preserve">, </w:t>
      </w:r>
      <w:r w:rsidRPr="006F0653">
        <w:rPr>
          <w:spacing w:val="-6"/>
        </w:rPr>
        <w:t xml:space="preserve">/ </w:t>
      </w:r>
      <w:r w:rsidRPr="006F0653">
        <w:rPr>
          <w:spacing w:val="-6"/>
        </w:rPr>
        <w:t xml:space="preserve">महिमा </w:t>
      </w:r>
      <w:r w:rsidRPr="006F0653">
        <w:rPr>
          <w:spacing w:val="-6"/>
        </w:rPr>
        <w:t xml:space="preserve">आपको हो!</w:t>
      </w:r>
    </w:p>
    <w:p w:rsidR="00657CE2" w:rsidRDefault="00D62B79" w14:paraId="444BC9D3" w14:textId="77777777">
      <w:r w:rsidRPr="00D62B79">
        <w:rPr>
          <w:b/>
        </w:rPr>
        <w:t xml:space="preserve">महिमा, और अब, </w:t>
      </w:r>
      <w:r w:rsidRPr="00D62B79">
        <w:rPr>
          <w:b/>
        </w:rPr>
        <w:t xml:space="preserve">ईश्वर की माता को</w:t>
      </w:r>
      <w:r w:rsidRPr="00D62B79">
        <w:rPr>
          <w:b/>
        </w:rPr>
        <w:t xml:space="preserve">: </w:t>
      </w:r>
      <w:r w:rsidR="00657CE2">
        <w:t xml:space="preserve">क्योंकि मसीह ईश्वर, जो हमारे लिए सूली पर चढ़ाया गया / और फिर जी उठा</w:t>
      </w:r>
      <w:r w:rsidR="00657CE2">
        <w:t xml:space="preserve">,</w:t>
      </w:r>
      <w:r w:rsidR="00657CE2">
        <w:t xml:space="preserve"> / और </w:t>
      </w:r>
      <w:r w:rsidR="00657CE2">
        <w:t xml:space="preserve">जिसने मृत्यु की शक्ति को नष्ट किया, / हे कुंवारी माता ईश्वर की, अनवरत प्रार्थना करो, / कि वह हमारी आत्माओं को बचाए।</w:t>
      </w:r>
    </w:p>
    <w:p w:rsidR="00657CE2" w:rsidRDefault="00657CE2" w14:paraId="2A8A79BF" w14:textId="77777777">
      <w:pPr>
        <w:pStyle w:val="Heading3"/>
      </w:pPr>
      <w:r>
        <w:t xml:space="preserve">सेडेलन के </w:t>
      </w:r>
      <w:r>
        <w:t xml:space="preserve">दूसरे </w:t>
      </w:r>
      <w:r>
        <w:t xml:space="preserve">स्टिचोस के </w:t>
      </w:r>
      <w:r>
        <w:t xml:space="preserve">अनुसार</w:t>
      </w:r>
    </w:p>
    <w:p w:rsidR="00357360" w:rsidP="00357360" w:rsidRDefault="00357360" w14:paraId="1D6D62EA" w14:textId="77777777">
      <w:r>
        <w:t xml:space="preserve">यद्यपि कब्र सील की गई थी, / आप, हे जीवन, कब्र से प्रकट हुए, हे मसीह हमारे परमेश्वर; / और जब द्वार बंद थे, / आप, सभी के पुनरुत्थान, चेलों के पास आए, / </w:t>
      </w:r>
      <w:r>
        <w:t xml:space="preserve">और अपनी महान दया से </w:t>
      </w:r>
      <w:r>
        <w:t xml:space="preserve">उनके द्वारा </w:t>
      </w:r>
      <w:r>
        <w:t xml:space="preserve">हम में </w:t>
      </w:r>
      <w:r>
        <w:t xml:space="preserve">पवित्र आत्मा </w:t>
      </w:r>
      <w:r>
        <w:t xml:space="preserve">को नया किया।</w:t>
      </w:r>
    </w:p>
    <w:p w:rsidR="00657CE2" w:rsidP="006F0653" w:rsidRDefault="00657CE2" w14:paraId="08786C46" w14:textId="77777777">
      <w:pPr>
        <w:tabs>
          <w:tab w:val="right" w:pos="9072"/>
        </w:tabs>
        <w:rPr>
          <w:b/>
          <w:color w:val="FF0000"/>
          <w:sz w:val="18"/>
        </w:rPr>
      </w:pPr>
      <w:r w:rsidRPr="006F0653">
        <w:rPr>
          <w:b/>
          <w:color w:val="FF0000"/>
          <w:sz w:val="20"/>
        </w:rPr>
        <w:t xml:space="preserve">पद: </w:t>
      </w:r>
      <w:r w:rsidRPr="006F0653">
        <w:rPr>
          <w:b/>
        </w:rPr>
        <w:t xml:space="preserve">मैं तुझे धन्यवाद दूँगा हे प्रभु, अपने पूरे हृदय से, / मैं तेरे सब आश्चर्यकर्मों का प्रचार करूँगा।</w:t>
      </w:r>
      <w:r w:rsidR="006F0653">
        <w:rPr>
          <w:b/>
        </w:rPr>
        <w:tab/>
      </w:r>
      <w:r>
        <w:rPr>
          <w:b/>
          <w:color w:val="FF0000"/>
          <w:sz w:val="18"/>
        </w:rPr>
        <w:t xml:space="preserve">भजन संहिता</w:t>
      </w:r>
      <w:r>
        <w:rPr>
          <w:b/>
          <w:color w:val="FF0000"/>
          <w:sz w:val="18"/>
        </w:rPr>
        <w:t xml:space="preserve"> 9:2</w:t>
      </w:r>
    </w:p>
    <w:p w:rsidR="00657CE2" w:rsidRDefault="00657CE2" w14:paraId="0EDE74ED" w14:textId="77777777">
      <w:r>
        <w:t xml:space="preserve">स्त्रियाँ कब्र पर शीघ्रता से गईं, / आँसुओं के साथ मूर्रा ले जाकर, / और </w:t>
      </w:r>
      <w:r>
        <w:t xml:space="preserve">जब सैनिक </w:t>
      </w:r>
      <w:r w:rsidR="00FA7C10">
        <w:t xml:space="preserve">तुम्हारी</w:t>
      </w:r>
      <w:r>
        <w:t xml:space="preserve">—सभ के राजा—रक्षा</w:t>
      </w:r>
      <w:r>
        <w:t xml:space="preserve"> कर रहे थे</w:t>
      </w:r>
      <w:r>
        <w:t xml:space="preserve">, / उन्होंने एक-दूसरे से कहा: / 'हमारे लिए पत्थर को कौन लुढ़काएगा? / महान </w:t>
      </w:r>
      <w:r>
        <w:t xml:space="preserve">परिषद का दूत </w:t>
      </w:r>
      <w:r>
        <w:t xml:space="preserve">उठ गया है</w:t>
      </w:r>
      <w:r>
        <w:t xml:space="preserve">, मृत्यु पर विजय पाकर</w:t>
      </w:r>
      <w:r w:rsidR="00BB1079">
        <w:t xml:space="preserve">।' </w:t>
      </w:r>
      <w:r>
        <w:t xml:space="preserve">/ सर्वशक्तिमान प्रभु, तुम्हें महिमा हो!</w:t>
      </w:r>
    </w:p>
    <w:p w:rsidR="00657CE2" w:rsidRDefault="00D62B79" w14:paraId="0738641E" w14:textId="77777777">
      <w:r w:rsidRPr="00D62B79">
        <w:rPr>
          <w:b/>
        </w:rPr>
        <w:t xml:space="preserve">अब महिमा </w:t>
      </w:r>
      <w:r w:rsidRPr="00D62B79">
        <w:rPr>
          <w:b/>
        </w:rPr>
        <w:t xml:space="preserve">परमेश्वर की माता को</w:t>
      </w:r>
      <w:r w:rsidRPr="00D62B79">
        <w:rPr>
          <w:b/>
        </w:rPr>
        <w:t xml:space="preserve">:</w:t>
      </w:r>
      <w:r w:rsidRPr="00D62B79">
        <w:rPr>
          <w:b/>
        </w:rPr>
        <w:t xml:space="preserve"> </w:t>
      </w:r>
      <w:r w:rsidR="00657CE2">
        <w:t xml:space="preserve">हे अनुग्रह-पूर्ण, परमेश्वर की कुँवारी माता, आनंदित हो, / मानव जाति के शरण और संरक्षण: / क्योंकि तुझ से ही संसार का उद्धारकर्ता देहधारी हुआ; / क्योंकि केवल तू ही </w:t>
      </w:r>
      <w:r w:rsidR="00657CE2">
        <w:t xml:space="preserve">माता और कुँवारी </w:t>
      </w:r>
      <w:r w:rsidR="00657CE2">
        <w:t xml:space="preserve">है</w:t>
      </w:r>
      <w:r w:rsidR="00657CE2">
        <w:t xml:space="preserve">, / सदा धन्य और महिमामय। / </w:t>
      </w:r>
      <w:r w:rsidR="00657CE2">
        <w:t xml:space="preserve">हमारे ईश्वर मसीह</w:t>
      </w:r>
      <w:r w:rsidR="00657CE2">
        <w:t xml:space="preserve"> के समक्ष मध्यस्थता करें </w:t>
      </w:r>
      <w:r w:rsidR="00657CE2">
        <w:t xml:space="preserve">/ </w:t>
      </w:r>
      <w:r w:rsidR="00657CE2">
        <w:t xml:space="preserve">सम्पूर्ण ब्रह्मांड को शांति प्रदान करने</w:t>
      </w:r>
      <w:r w:rsidR="00657CE2">
        <w:t xml:space="preserve"> के लिए</w:t>
      </w:r>
      <w:r w:rsidR="00657CE2">
        <w:t xml:space="preserve">।</w:t>
      </w:r>
    </w:p>
    <w:p w:rsidR="00657CE2" w:rsidRDefault="00657CE2" w14:paraId="19659955" w14:textId="77777777">
      <w:pPr>
        <w:rPr>
          <w:b/>
          <w:color w:val="FF0000"/>
          <w:sz w:val="20"/>
        </w:rPr>
      </w:pPr>
      <w:r>
        <w:rPr>
          <w:b/>
          <w:color w:val="FF0000"/>
          <w:sz w:val="20"/>
        </w:rPr>
        <w:t xml:space="preserve">तब </w:t>
      </w:r>
      <w:r>
        <w:rPr>
          <w:b/>
          <w:color w:val="FF0000"/>
          <w:sz w:val="20"/>
        </w:rPr>
        <w:t xml:space="preserve">'निर्दोषों</w:t>
      </w:r>
      <w:r>
        <w:rPr>
          <w:b/>
          <w:color w:val="FF0000"/>
          <w:sz w:val="20"/>
        </w:rPr>
        <w:t xml:space="preserve"> को</w:t>
      </w:r>
      <w:r>
        <w:rPr>
          <w:b/>
          <w:color w:val="FF0000"/>
          <w:sz w:val="20"/>
        </w:rPr>
        <w:t xml:space="preserve">'</w:t>
      </w:r>
      <w:r>
        <w:rPr>
          <w:b/>
          <w:color w:val="FF0000"/>
          <w:sz w:val="20"/>
        </w:rPr>
        <w:t xml:space="preserve"> ट्रॉपारिया </w:t>
      </w:r>
      <w:r>
        <w:rPr>
          <w:b/>
          <w:color w:val="FF0000"/>
          <w:sz w:val="20"/>
        </w:rPr>
        <w:t xml:space="preserve">और </w:t>
      </w:r>
      <w:r>
        <w:rPr>
          <w:b/>
          <w:color w:val="FF0000"/>
          <w:sz w:val="20"/>
        </w:rPr>
        <w:t xml:space="preserve">लघु </w:t>
      </w:r>
      <w:r>
        <w:rPr>
          <w:b/>
          <w:color w:val="FF0000"/>
          <w:sz w:val="20"/>
        </w:rPr>
        <w:t xml:space="preserve">एक्टेनिया</w:t>
      </w:r>
      <w:r>
        <w:rPr>
          <w:b/>
          <w:color w:val="FF0000"/>
          <w:sz w:val="20"/>
        </w:rPr>
        <w:t xml:space="preserve">।</w:t>
      </w:r>
    </w:p>
    <w:p w:rsidR="00657CE2" w:rsidRDefault="00657CE2" w14:paraId="69B821D3" w14:textId="77777777">
      <w:pPr>
        <w:pStyle w:val="Heading3"/>
      </w:pPr>
      <w:r>
        <w:t xml:space="preserve">इपाकोई</w:t>
      </w:r>
    </w:p>
    <w:p w:rsidR="00EB5209" w:rsidP="00EB5209" w:rsidRDefault="00EB5209" w14:paraId="57F69496" w14:textId="77777777">
      <w:r>
        <w:t xml:space="preserve">हे प्रभु, जिन्होंने अपनाया हमारा स्वरूप / और </w:t>
      </w:r>
      <w:r>
        <w:t xml:space="preserve">देह में </w:t>
      </w:r>
      <w:r>
        <w:t xml:space="preserve">क्रूस का भार उठाया! / </w:t>
      </w:r>
      <w:r>
        <w:t xml:space="preserve">हे मसीह ईश्वर, अपनी</w:t>
      </w:r>
      <w:r>
        <w:t xml:space="preserve"> पुनरुत्थान से मुझे बचाओ</w:t>
      </w:r>
      <w:r>
        <w:t xml:space="preserve">, / </w:t>
      </w:r>
      <w:r>
        <w:t xml:space="preserve">मानवजाति के प्रेमी</w:t>
      </w:r>
      <w:r>
        <w:t xml:space="preserve"> के रूप में</w:t>
      </w:r>
      <w:r>
        <w:t xml:space="preserve">।</w:t>
      </w:r>
    </w:p>
    <w:p w:rsidR="00657CE2" w:rsidRDefault="00EA68D9" w14:paraId="29AF1EC7" w14:textId="77777777">
      <w:pPr>
        <w:pStyle w:val="Heading3"/>
      </w:pPr>
      <w:r w:rsidRPr="00EA68D9">
        <w:rPr>
          <w:szCs w:val="24"/>
        </w:rPr>
        <w:t xml:space="preserve">छंद। </w:t>
      </w:r>
      <w:r w:rsidR="00657CE2">
        <w:t xml:space="preserve">प्रतिगान 1</w:t>
      </w:r>
    </w:p>
    <w:p w:rsidR="00657CE2" w:rsidRDefault="00657CE2" w14:paraId="3E3C7B6E" w14:textId="77777777">
      <w:r>
        <w:t xml:space="preserve">हे उद्धारकर्ता, जिन्होंने सिय्योन के बंदियों को उनके भटकन से वापस लाया है, मुझे भी जीवित कर दें, और मुझे वासनाओं की दासता से मुक्ति दें।</w:t>
      </w:r>
    </w:p>
    <w:p w:rsidR="00657CE2" w:rsidRDefault="00EB5209" w14:paraId="3157FB36" w14:textId="77777777">
      <w:r>
        <w:t xml:space="preserve">जो कोई </w:t>
      </w:r>
      <w:r w:rsidR="00657CE2">
        <w:t xml:space="preserve">दक्षिण पवन में </w:t>
      </w:r>
      <w:r w:rsidR="00657CE2">
        <w:t xml:space="preserve">दुःख </w:t>
      </w:r>
      <w:r>
        <w:t xml:space="preserve">बोता है </w:t>
      </w:r>
      <w:r w:rsidR="00657CE2">
        <w:t xml:space="preserve">– </w:t>
      </w:r>
      <w:r>
        <w:t xml:space="preserve">/ </w:t>
      </w:r>
      <w:r w:rsidR="00657CE2">
        <w:t xml:space="preserve">आँसुओं के साथ उपवास करता है – / </w:t>
      </w:r>
      <w:r>
        <w:t xml:space="preserve">वह </w:t>
      </w:r>
      <w:r w:rsidR="00657CE2">
        <w:t xml:space="preserve">आनंदपूर्वक </w:t>
      </w:r>
      <w:r w:rsidR="00657CE2">
        <w:t xml:space="preserve">फसल</w:t>
      </w:r>
      <w:r w:rsidR="00657CE2">
        <w:t xml:space="preserve"> काटेगा </w:t>
      </w:r>
      <w:r w:rsidR="00657CE2">
        <w:t xml:space="preserve">/ जो शाश्वत जीवन को पोषित करती है।</w:t>
      </w:r>
    </w:p>
    <w:p w:rsidR="00657CE2" w:rsidRDefault="0084377C" w14:paraId="174D0EB3" w14:textId="77777777">
      <w:r w:rsidRPr="0084377C">
        <w:rPr>
          <w:b/>
        </w:rPr>
        <w:t xml:space="preserve">महिमा: </w:t>
      </w:r>
      <w:r w:rsidR="00657CE2">
        <w:t xml:space="preserve">पवित्र आत्मा में – दिव्य खजानों के स्रोत: / उससे आते हैं ज्ञान, समझ और श्रद्धा; / उसकी स्तुति हो, महिमा हो, सम्मान हो और प्रभुत्व हो।</w:t>
      </w:r>
    </w:p>
    <w:p w:rsidR="00657CE2" w:rsidRDefault="00657CE2" w14:paraId="0239B8D4" w14:textId="77777777">
      <w:pPr>
        <w:rPr>
          <w:b/>
          <w:color w:val="FF0000"/>
          <w:sz w:val="20"/>
        </w:rPr>
      </w:pPr>
      <w:r>
        <w:rPr>
          <w:b/>
        </w:rPr>
        <w:t xml:space="preserve">और अब: </w:t>
      </w:r>
      <w:r>
        <w:rPr>
          <w:b/>
          <w:color w:val="FF0000"/>
          <w:sz w:val="20"/>
        </w:rPr>
        <w:t xml:space="preserve">और </w:t>
      </w:r>
      <w:r w:rsidR="002A0B2D">
        <w:rPr>
          <w:b/>
          <w:color w:val="FF0000"/>
          <w:sz w:val="20"/>
        </w:rPr>
        <w:t xml:space="preserve">हम वही दोहराते हैं।</w:t>
      </w:r>
    </w:p>
    <w:p w:rsidR="00657CE2" w:rsidRDefault="00657CE2" w14:paraId="7B7461A6" w14:textId="77777777">
      <w:pPr>
        <w:pStyle w:val="Heading3"/>
      </w:pPr>
      <w:r>
        <w:t xml:space="preserve">प्रत्युत्तर 2</w:t>
      </w:r>
    </w:p>
    <w:p w:rsidR="00657CE2" w:rsidRDefault="00657CE2" w14:paraId="3AD305D5" w14:textId="77777777">
      <w:r>
        <w:t xml:space="preserve">जब तक प्रभु आत्मा का घर न बनाए, / हम व्यर्थ परिश्रम करते हैं; / क्योंकि उसके बिना न कोई कर्म सिद्ध होता है, न कोई वचन।</w:t>
      </w:r>
    </w:p>
    <w:p w:rsidR="00657CE2" w:rsidRDefault="00657CE2" w14:paraId="4C9395C5" w14:textId="77777777">
      <w:r>
        <w:t xml:space="preserve">पवित्र आत्मा से प्रेरित संत, / दत्तक ग्रहण पर पिता की शिक्षाओं को पोषित करते हैं, / </w:t>
      </w:r>
      <w:r>
        <w:rPr>
          <w:i/>
        </w:rPr>
        <w:t xml:space="preserve">जो </w:t>
      </w:r>
      <w:r>
        <w:rPr>
          <w:i/>
        </w:rPr>
        <w:t xml:space="preserve">हमें </w:t>
      </w:r>
      <w:r>
        <w:rPr>
          <w:i/>
        </w:rPr>
        <w:t xml:space="preserve">परमेश्वर के लिए </w:t>
      </w:r>
      <w:r>
        <w:t xml:space="preserve">गर्भ का फल </w:t>
      </w:r>
      <w:r>
        <w:rPr>
          <w:i/>
        </w:rPr>
        <w:t xml:space="preserve">बनाती हैं</w:t>
      </w:r>
      <w:r>
        <w:t xml:space="preserve">।</w:t>
      </w:r>
    </w:p>
    <w:p w:rsidR="00657CE2" w:rsidRDefault="0084377C" w14:paraId="54E574CA" w14:textId="77777777">
      <w:r w:rsidRPr="0084377C">
        <w:rPr>
          <w:b/>
        </w:rPr>
        <w:t xml:space="preserve">महिमा: </w:t>
      </w:r>
      <w:r w:rsidR="00657CE2">
        <w:t xml:space="preserve">सभी वस्तुओं का अस्तित्व पवित्र आत्मा के द्वारा है; / क्योंकि वह, सभी से ऊपर, परमेश्वर है, जो सभी पर </w:t>
      </w:r>
      <w:r w:rsidR="00657CE2">
        <w:t xml:space="preserve">शासन करता है, / अगम्य ज्योति, सभी का जीवन।</w:t>
      </w:r>
    </w:p>
    <w:p w:rsidR="00657CE2" w:rsidRDefault="00657CE2" w14:paraId="01BE5B81" w14:textId="77777777">
      <w:pPr>
        <w:rPr>
          <w:b/>
          <w:color w:val="FF0000"/>
          <w:sz w:val="20"/>
        </w:rPr>
      </w:pPr>
      <w:r>
        <w:rPr>
          <w:b/>
        </w:rPr>
        <w:t xml:space="preserve">और अब: </w:t>
      </w:r>
      <w:r>
        <w:rPr>
          <w:b/>
          <w:color w:val="FF0000"/>
          <w:sz w:val="20"/>
        </w:rPr>
        <w:t xml:space="preserve">और </w:t>
      </w:r>
      <w:r w:rsidR="002A0B2D">
        <w:rPr>
          <w:b/>
          <w:color w:val="FF0000"/>
          <w:sz w:val="20"/>
        </w:rPr>
        <w:t xml:space="preserve">हम वही दोहराते हैं।</w:t>
      </w:r>
    </w:p>
    <w:p w:rsidR="00657CE2" w:rsidRDefault="00657CE2" w14:paraId="7EC90979" w14:textId="77777777">
      <w:pPr>
        <w:pStyle w:val="Heading3"/>
      </w:pPr>
      <w:r>
        <w:t xml:space="preserve">प्रत्युत्तर 3</w:t>
      </w:r>
    </w:p>
    <w:p w:rsidR="00657CE2" w:rsidRDefault="00657CE2" w14:paraId="017D6E36" w14:textId="77777777">
      <w:r>
        <w:t xml:space="preserve">जो प्रभु का भय मानते हैं, जिन्होंने जीवन का मार्ग पाया है, / उन्हें अब और अनंतकाल तक धन्य </w:t>
      </w:r>
      <w:r>
        <w:t xml:space="preserve">कहा</w:t>
      </w:r>
      <w:r>
        <w:t xml:space="preserve"> जाएगा </w:t>
      </w:r>
      <w:r>
        <w:t xml:space="preserve">/ अक्षय महिमा के साथ।</w:t>
      </w:r>
    </w:p>
    <w:p w:rsidR="00657CE2" w:rsidRDefault="00657CE2" w14:paraId="43F9AC6A" w14:textId="77777777">
      <w:r>
        <w:t xml:space="preserve">तेरी मेज़ के चारों ओर इकट्ठा होकर, </w:t>
      </w:r>
      <w:r>
        <w:t xml:space="preserve">तेरे बच्चों को </w:t>
      </w:r>
      <w:r w:rsidR="005D1B48">
        <w:t xml:space="preserve">डालियाँ</w:t>
      </w:r>
      <w:r>
        <w:t xml:space="preserve"> </w:t>
      </w:r>
      <w:r>
        <w:t xml:space="preserve">समझकर, </w:t>
      </w:r>
      <w:r>
        <w:t xml:space="preserve">हे चरवाहों के मुखिया</w:t>
      </w:r>
      <w:r>
        <w:t xml:space="preserve">,</w:t>
      </w:r>
      <w:r>
        <w:t xml:space="preserve"> आनंदित हो और हर्षित हो</w:t>
      </w:r>
      <w:r>
        <w:t xml:space="preserve">, जब तू उन्हें मसीह के पास ले जाता है।</w:t>
      </w:r>
    </w:p>
    <w:p w:rsidR="00657CE2" w:rsidRDefault="0084377C" w14:paraId="5C582B16" w14:textId="77777777">
      <w:r w:rsidRPr="0084377C">
        <w:rPr>
          <w:b/>
        </w:rPr>
        <w:t xml:space="preserve">महिमा: </w:t>
      </w:r>
      <w:r w:rsidR="00657CE2">
        <w:t xml:space="preserve">पवित्र आत्मा में</w:t>
      </w:r>
      <w:r w:rsidR="00657CE2">
        <w:rPr>
          <w:i/>
          <w:iCs/>
        </w:rPr>
        <w:t xml:space="preserve">—आध्यात्मिक </w:t>
      </w:r>
      <w:r w:rsidR="00657CE2">
        <w:t xml:space="preserve">वरदानों का अथाह स्रोत</w:t>
      </w:r>
      <w:r w:rsidR="00657CE2">
        <w:t xml:space="preserve">, / महिमा का धन, ज्ञान की </w:t>
      </w:r>
      <w:r w:rsidR="00657CE2">
        <w:t xml:space="preserve">महान</w:t>
      </w:r>
      <w:r w:rsidR="00657CE2">
        <w:t xml:space="preserve"> गहराई</w:t>
      </w:r>
      <w:r w:rsidR="00657CE2">
        <w:t xml:space="preserve">; / क्योंकि यह उचित है कि उसकी सेवा की जाए, जो महिमा में पिता और पुत्र के समान है।</w:t>
      </w:r>
    </w:p>
    <w:p w:rsidR="00657CE2" w:rsidRDefault="00657CE2" w14:paraId="3D79C25C" w14:textId="77777777">
      <w:pPr>
        <w:rPr>
          <w:b/>
          <w:color w:val="FF0000"/>
          <w:sz w:val="20"/>
        </w:rPr>
      </w:pPr>
      <w:r>
        <w:rPr>
          <w:b/>
        </w:rPr>
        <w:t xml:space="preserve">और अब: </w:t>
      </w:r>
      <w:r>
        <w:rPr>
          <w:b/>
          <w:color w:val="FF0000"/>
          <w:sz w:val="20"/>
        </w:rPr>
        <w:t xml:space="preserve">और </w:t>
      </w:r>
      <w:r w:rsidR="002A0B2D">
        <w:rPr>
          <w:b/>
          <w:color w:val="FF0000"/>
          <w:sz w:val="20"/>
        </w:rPr>
        <w:t xml:space="preserve">हम वही दोहराते हैं।</w:t>
      </w:r>
    </w:p>
    <w:p w:rsidR="00657CE2" w:rsidRDefault="00657CE2" w14:paraId="03221553" w14:textId="77777777">
      <w:pPr>
        <w:pStyle w:val="Heading3"/>
      </w:pPr>
      <w:r>
        <w:t xml:space="preserve">प्रोकेइमेनोन</w:t>
      </w:r>
    </w:p>
    <w:p w:rsidR="00657CE2" w:rsidRDefault="00657CE2" w14:paraId="4D98B2B8" w14:textId="77777777">
      <w:r>
        <w:t xml:space="preserve">उठो, हे प्रभु मेरे परमेश्वर, और अपना हाथ ऊँचा उठाओ; / अपने दीनों को </w:t>
      </w:r>
      <w:r>
        <w:t xml:space="preserve">अंत</w:t>
      </w:r>
      <w:r>
        <w:t xml:space="preserve"> तक न भूलो</w:t>
      </w:r>
      <w:r>
        <w:t xml:space="preserve">!</w:t>
      </w:r>
    </w:p>
    <w:p w:rsidR="00657CE2" w:rsidRDefault="00657CE2" w14:paraId="760D2512" w14:textId="77777777">
      <w:r>
        <w:rPr>
          <w:b/>
          <w:color w:val="FF0000"/>
          <w:sz w:val="20"/>
        </w:rPr>
        <w:t xml:space="preserve">पद: </w:t>
      </w:r>
      <w:r>
        <w:t xml:space="preserve">मैं तुझे धन्यवाद दूँगा हे प्रभु, अपने पूरे हृदय से, / मैं तेरे सब आश्चर्यकर्मों का प्रचार करूँगा।</w:t>
      </w:r>
    </w:p>
    <w:p w:rsidRPr="006359CB" w:rsidR="006359CB" w:rsidRDefault="006359CB" w14:paraId="7154076A" w14:textId="77777777">
      <w:pPr>
        <w:pStyle w:val="BodyTextIndent3"/>
        <w:jc w:val="right"/>
        <w:rPr>
          <w:b/>
          <w:color w:val="FF0000"/>
          <w:szCs w:val="16"/>
        </w:rPr>
      </w:pPr>
      <w:r w:rsidRPr="006359CB">
        <w:rPr>
          <w:b/>
          <w:color w:val="FF0000"/>
          <w:szCs w:val="16"/>
        </w:rPr>
        <w:t xml:space="preserve">भजन संहिता</w:t>
      </w:r>
      <w:r w:rsidRPr="006359CB">
        <w:rPr>
          <w:b/>
          <w:color w:val="FF0000"/>
          <w:szCs w:val="16"/>
        </w:rPr>
        <w:t xml:space="preserve"> 9:33, 2</w:t>
      </w:r>
    </w:p>
    <w:p w:rsidR="00894055" w:rsidP="00894055" w:rsidRDefault="00894055" w14:paraId="3FAD72A8" w14:textId="77777777">
      <w:pPr>
        <w:rPr>
          <w:b/>
          <w:color w:val="FF0000"/>
          <w:sz w:val="20"/>
        </w:rPr>
      </w:pPr>
      <w:r w:rsidRPr="00894055">
        <w:rPr>
          <w:b/>
          <w:color w:val="FF0000"/>
          <w:sz w:val="20"/>
        </w:rPr>
        <w:t xml:space="preserve">'</w:t>
      </w:r>
      <w:r>
        <w:rPr>
          <w:b/>
          <w:color w:val="FF0000"/>
          <w:sz w:val="20"/>
        </w:rPr>
        <w:t xml:space="preserve">जो कुछ भी साँस लेता है, वह प्रभु की स्तुति करे:</w:t>
      </w:r>
      <w:r w:rsidRPr="00894055">
        <w:rPr>
          <w:b/>
          <w:color w:val="FF0000"/>
          <w:sz w:val="20"/>
        </w:rPr>
        <w:t xml:space="preserve">' </w:t>
      </w:r>
      <w:r>
        <w:rPr>
          <w:b/>
          <w:color w:val="FF0000"/>
          <w:sz w:val="20"/>
        </w:rPr>
        <w:t xml:space="preserve">और हम रविवार की सुबह का सुसमाचार पढ़ते हैं।</w:t>
      </w:r>
    </w:p>
    <w:p w:rsidR="00657CE2" w:rsidRDefault="00657CE2" w14:paraId="7C146853" w14:textId="77777777">
      <w:pPr>
        <w:pStyle w:val="Heading3"/>
      </w:pPr>
      <w:r>
        <w:t xml:space="preserve">सुसमाचार के बाद रविवार का भजन</w:t>
      </w:r>
    </w:p>
    <w:p w:rsidR="00657CE2" w:rsidRDefault="00657CE2" w14:paraId="35F33B6D" w14:textId="77777777">
      <w:r>
        <w:t xml:space="preserve">मसीह के पुनरुत्थान को देखकर, / हम पवित्र प्रभु यीशु की आराधना करें, / </w:t>
      </w:r>
      <w:r>
        <w:t xml:space="preserve">जो</w:t>
      </w:r>
      <w:r>
        <w:t xml:space="preserve"> एकमात्र </w:t>
      </w:r>
      <w:r>
        <w:t xml:space="preserve">पापरहित हैं। / हे मसीह, हम तेरे क्रूस की आराधना करते हैं, / और </w:t>
      </w:r>
      <w:r>
        <w:t xml:space="preserve">हम तेरे </w:t>
      </w:r>
      <w:r>
        <w:t xml:space="preserve">पवित्र </w:t>
      </w:r>
      <w:r>
        <w:t xml:space="preserve">पुनरुत्थान का गान और महिमा करते हैं, / क्योंकि तू ही हमारा परमेश्वर है, / हम तुझसे सिवा और किसी को नहीं जानते, / हम तेरे नाम का आह्वान करते हैं। / </w:t>
      </w:r>
      <w:r>
        <w:t xml:space="preserve">आओ, हे सभी विश्वासियों, / हम मसीह के पवित्र </w:t>
      </w:r>
      <w:r>
        <w:t xml:space="preserve">पुनरुत्थान की</w:t>
      </w:r>
      <w:r>
        <w:t xml:space="preserve"> आराधना करें</w:t>
      </w:r>
      <w:r>
        <w:t xml:space="preserve">, / क्योंकि देखो, क्रूस के द्वारा / संपूर्ण जगत में आनंद आया है। / सदैव प्रभु का धन्यवाद करते हुए, / हम उनके पुनरुत्थान का गीत गाते हैं, / क्योंकि उन्होंने, सूली पर चढ़ाए जाने </w:t>
      </w:r>
      <w:r>
        <w:t xml:space="preserve">को सहते हुए, / </w:t>
      </w:r>
      <w:r>
        <w:t xml:space="preserve">मृत्यु को मृत्यु से </w:t>
      </w:r>
      <w:r>
        <w:t xml:space="preserve">कुचल डाला है।</w:t>
      </w:r>
    </w:p>
    <w:p w:rsidR="00657CE2" w:rsidRDefault="00657CE2" w14:paraId="4F3BA76D" w14:textId="77777777">
      <w:pPr>
        <w:rPr>
          <w:b/>
          <w:color w:val="FF0000"/>
          <w:sz w:val="20"/>
        </w:rPr>
      </w:pPr>
      <w:r>
        <w:rPr>
          <w:b/>
          <w:color w:val="FF0000"/>
          <w:sz w:val="20"/>
        </w:rPr>
        <w:t xml:space="preserve">भजन संहिता 50।</w:t>
      </w:r>
    </w:p>
    <w:p w:rsidRPr="006F0653" w:rsidR="00657CE2" w:rsidRDefault="0084377C" w14:paraId="3E92F0D7" w14:textId="77777777">
      <w:r w:rsidRPr="006F0653">
        <w:rPr>
          <w:b/>
        </w:rPr>
        <w:t xml:space="preserve">महिमा: </w:t>
      </w:r>
      <w:r w:rsidRPr="006F0653" w:rsidR="00657CE2">
        <w:t xml:space="preserve">प्रेरितों की प्रार्थनाओं के द्वारा, हे दयालु, / हमारे पापों की भीड़ को मिटा दे।</w:t>
      </w:r>
    </w:p>
    <w:p w:rsidR="00657CE2" w:rsidRDefault="0084377C" w14:paraId="262E45B1" w14:textId="77777777">
      <w:r w:rsidRPr="0084377C">
        <w:rPr>
          <w:b/>
        </w:rPr>
        <w:t xml:space="preserve">और अब: </w:t>
      </w:r>
      <w:r w:rsidR="00657CE2">
        <w:t xml:space="preserve">परमेश्वर की माता की प्रार्थनाओं के द्वारा, हे दयालु, / हमारे पापों की बहुतायत को मिटा दे।</w:t>
      </w:r>
    </w:p>
    <w:p w:rsidR="00657CE2" w:rsidRDefault="00657CE2" w14:paraId="58346C1E" w14:textId="77777777">
      <w:r>
        <w:rPr>
          <w:b/>
          <w:color w:val="FF0000"/>
          <w:sz w:val="20"/>
        </w:rPr>
        <w:t xml:space="preserve">फिर, स्वर 6: </w:t>
      </w:r>
      <w:r>
        <w:t xml:space="preserve">हे परमेश्वर, मुझ पर दया कर, / अपनी महान दया के अनुसार, / और अपनी कृपाओं की बहुतायत से / मेरे अधर्म को मिटा दे।</w:t>
      </w:r>
    </w:p>
    <w:p w:rsidR="00657CE2" w:rsidRDefault="00657CE2" w14:paraId="6E24AC6A" w14:textId="77777777">
      <w:r>
        <w:rPr>
          <w:b/>
          <w:color w:val="FF0000"/>
          <w:sz w:val="20"/>
        </w:rPr>
        <w:t xml:space="preserve">और स्टिचेरा: </w:t>
      </w:r>
      <w:r>
        <w:t xml:space="preserve">यीशु कब्र से जी उठे हैं, / जैसा उन्होंने पूर्व में बताया था, / हमें अनन्त जीवन और / </w:t>
      </w:r>
      <w:r>
        <w:t xml:space="preserve">महान दया </w:t>
      </w:r>
      <w:r>
        <w:t xml:space="preserve">प्रदान करते हुए</w:t>
      </w:r>
      <w:r>
        <w:t xml:space="preserve">।</w:t>
      </w:r>
    </w:p>
    <w:p w:rsidR="00657CE2" w:rsidRDefault="00657CE2" w14:paraId="0FF73F78" w14:textId="77777777">
      <w:r>
        <w:rPr>
          <w:b/>
          <w:color w:val="FF0000"/>
          <w:sz w:val="20"/>
        </w:rPr>
        <w:t xml:space="preserve">और प्रार्थना: </w:t>
      </w:r>
      <w:r>
        <w:t xml:space="preserve">हे ईश्वर, अपने लोगों को बचाओ:</w:t>
      </w:r>
    </w:p>
    <w:p w:rsidR="00657CE2" w:rsidP="00AC6C38" w:rsidRDefault="00AC6C38" w14:paraId="1B4A93DF" w14:textId="77777777">
      <w:pPr>
        <w:pStyle w:val="Heading3"/>
      </w:pPr>
      <w:r>
        <w:t xml:space="preserve">कैनन</w:t>
      </w:r>
    </w:p>
    <w:p w:rsidR="00744920" w:rsidP="00744920" w:rsidRDefault="00744920" w14:paraId="17178B1C" w14:textId="77777777">
      <w:pPr>
        <w:rPr>
          <w:b/>
          <w:color w:val="FF0000"/>
          <w:sz w:val="20"/>
        </w:rPr>
      </w:pPr>
      <w:r>
        <w:rPr>
          <w:b/>
          <w:color w:val="FF0000"/>
          <w:sz w:val="20"/>
        </w:rPr>
        <w:t xml:space="preserve">पहला – रविवार का कैनन 4 में, दूसरा – </w:t>
      </w:r>
      <w:r>
        <w:rPr>
          <w:b/>
          <w:color w:val="FF0000"/>
          <w:sz w:val="20"/>
        </w:rPr>
        <w:t xml:space="preserve">क्रूस और पुनरुत्थान का कैनन</w:t>
      </w:r>
      <w:r>
        <w:rPr>
          <w:b/>
          <w:color w:val="FF0000"/>
          <w:sz w:val="20"/>
        </w:rPr>
        <w:t xml:space="preserve"> 3 में, तीसरा – </w:t>
      </w:r>
      <w:r>
        <w:rPr>
          <w:b/>
          <w:color w:val="FF0000"/>
          <w:sz w:val="20"/>
        </w:rPr>
        <w:t xml:space="preserve">थियोटोकोस कैनन</w:t>
      </w:r>
      <w:r>
        <w:rPr>
          <w:b/>
          <w:color w:val="FF0000"/>
          <w:sz w:val="20"/>
        </w:rPr>
        <w:t xml:space="preserve"> 3 में और मेनाइऑन कैनन 4 में। यदि कोई संत 6 में मनाया जाता है, </w:t>
      </w:r>
      <w:r w:rsidRPr="00744920">
        <w:rPr>
          <w:b/>
          <w:color w:val="FF0000"/>
          <w:sz w:val="20"/>
        </w:rPr>
        <w:t xml:space="preserve">– </w:t>
      </w:r>
      <w:r>
        <w:rPr>
          <w:b/>
          <w:color w:val="FF0000"/>
          <w:sz w:val="20"/>
        </w:rPr>
        <w:t xml:space="preserve">क्रूस और पुनरुत्थान का कैनन</w:t>
      </w:r>
      <w:r>
        <w:rPr>
          <w:b/>
          <w:color w:val="FF0000"/>
          <w:sz w:val="20"/>
        </w:rPr>
        <w:t xml:space="preserve"> 2 में और </w:t>
      </w:r>
      <w:r>
        <w:rPr>
          <w:b/>
          <w:color w:val="FF0000"/>
          <w:sz w:val="20"/>
        </w:rPr>
        <w:t xml:space="preserve">थियोटोकोस कैनन</w:t>
      </w:r>
      <w:r>
        <w:rPr>
          <w:b/>
          <w:color w:val="FF0000"/>
          <w:sz w:val="20"/>
        </w:rPr>
        <w:t xml:space="preserve"> 2 में।</w:t>
      </w:r>
    </w:p>
    <w:p w:rsidR="00657CE2" w:rsidRDefault="00657CE2" w14:paraId="7D407461" w14:textId="77777777">
      <w:pPr>
        <w:pStyle w:val="Heading3"/>
      </w:pPr>
      <w:r>
        <w:t xml:space="preserve">ओड 1</w:t>
      </w:r>
    </w:p>
    <w:p w:rsidR="00657CE2" w:rsidRDefault="00657CE2" w14:paraId="2CBDAAD2" w14:textId="77777777">
      <w:pPr>
        <w:rPr>
          <w:b/>
          <w:color w:val="FF0000"/>
          <w:sz w:val="20"/>
        </w:rPr>
      </w:pPr>
      <w:r>
        <w:rPr>
          <w:b/>
          <w:color w:val="FF0000"/>
          <w:sz w:val="20"/>
        </w:rPr>
        <w:t xml:space="preserve">कैनन 1</w:t>
      </w:r>
    </w:p>
    <w:p w:rsidR="00657CE2" w:rsidRDefault="00657CE2" w14:paraId="034EFE41" w14:textId="77777777">
      <w:r>
        <w:rPr>
          <w:b/>
          <w:color w:val="FF0000"/>
          <w:sz w:val="20"/>
        </w:rPr>
        <w:t xml:space="preserve">इरमोस: </w:t>
      </w:r>
      <w:r>
        <w:t xml:space="preserve">तेरे संकेत से / पृथ्वी की अंतर्निहित </w:t>
      </w:r>
      <w:r>
        <w:t xml:space="preserve">दृढ़ता / जलीय स्वभाव में परिवर्तित हो गई / जो कभी स्वतंत्र रूप से बहती थी, हे प्रभु; / इसलिए इस्राएल, सूखी भूमि पर से होकर गुज़रते हुए, / तुझें विजय का गीत गाता है।</w:t>
      </w:r>
    </w:p>
    <w:p w:rsidRPr="006F0653" w:rsidR="00657CE2" w:rsidRDefault="00657CE2" w14:paraId="087CAD6D" w14:textId="77777777">
      <w:pPr>
        <w:rPr>
          <w:b/>
        </w:rPr>
      </w:pPr>
      <w:r w:rsidRPr="006F0653">
        <w:rPr>
          <w:b/>
          <w:color w:val="FF0000"/>
          <w:sz w:val="20"/>
        </w:rPr>
        <w:t xml:space="preserve">पुनरावृत्ति: </w:t>
      </w:r>
      <w:r w:rsidRPr="006F0653">
        <w:rPr>
          <w:b/>
        </w:rPr>
        <w:t xml:space="preserve">महिमा हो, हे प्रभु, तेरे पवित्र पुनरुत्थान की।</w:t>
      </w:r>
    </w:p>
    <w:p w:rsidR="00657CE2" w:rsidRDefault="00657CE2" w14:paraId="3215EFB7" w14:textId="77777777">
      <w:r>
        <w:t xml:space="preserve">मृत्यु का अत्याचार वृक्ष द्वारा निन्दित हुआ, / जब </w:t>
      </w:r>
      <w:r>
        <w:t xml:space="preserve">हे प्रभु,</w:t>
      </w:r>
      <w:r>
        <w:t xml:space="preserve"> तुम अन्यायपूर्वक / मृत्युदण्ड के लिए दण्डित हुए</w:t>
      </w:r>
      <w:r>
        <w:t xml:space="preserve">; / अतः अँधेरे का राजकुमार, तुम पर विजय पाने में असफल होकर, / </w:t>
      </w:r>
      <w:r>
        <w:t xml:space="preserve">न्यायपूर्वक निष्कासित हुआ।</w:t>
      </w:r>
    </w:p>
    <w:p w:rsidR="00657CE2" w:rsidRDefault="00657CE2" w14:paraId="0E9A0409" w14:textId="77777777">
      <w:r>
        <w:t xml:space="preserve">नरक, जब तेरे समीप आया / और अपने दाँतों से तेरे शरीर को कुचलने में / स्वयं को असमर्थ पाया, / तब </w:t>
      </w:r>
      <w:r w:rsidR="00FA7C10">
        <w:t xml:space="preserve">अपने जबड़ों के </w:t>
      </w:r>
      <w:r>
        <w:t xml:space="preserve">टूट जाने पर </w:t>
      </w:r>
      <w:r w:rsidR="00FA7C10">
        <w:rPr>
          <w:i/>
          <w:iCs/>
        </w:rPr>
        <w:t xml:space="preserve">रह गया</w:t>
      </w:r>
      <w:r>
        <w:t xml:space="preserve">; / अतः हे उद्धारकर्ता, तूने मृत्यु के बंधन तोड़कर, / तीसरे दिन पुनरुत्थित हुआ।</w:t>
      </w:r>
    </w:p>
    <w:p w:rsidR="00657CE2" w:rsidRDefault="00657CE2" w14:paraId="45997937" w14:textId="77777777">
      <w:r>
        <w:rPr>
          <w:b/>
          <w:color w:val="FF0000"/>
          <w:sz w:val="20"/>
        </w:rPr>
        <w:t xml:space="preserve">थियोटोकोस</w:t>
      </w:r>
      <w:r>
        <w:rPr>
          <w:b/>
          <w:color w:val="FF0000"/>
          <w:sz w:val="20"/>
        </w:rPr>
        <w:t xml:space="preserve">: </w:t>
      </w:r>
      <w:r>
        <w:t xml:space="preserve">हमारी पूर्वमाता हव्वा के कष्ट समाप्त हो गए हैं; / क्योंकि, बिना किसी पीड़ा के, आपने </w:t>
      </w:r>
      <w:r>
        <w:t xml:space="preserve">बिना पति के</w:t>
      </w:r>
      <w:r>
        <w:t xml:space="preserve"> प्रसव किया</w:t>
      </w:r>
      <w:r>
        <w:t xml:space="preserve">; / अतः, </w:t>
      </w:r>
      <w:r>
        <w:t xml:space="preserve">आपको सचमुच ईश्वर की माता मानते हुए, / हम सभी </w:t>
      </w:r>
      <w:r>
        <w:rPr>
          <w:i/>
          <w:iCs/>
        </w:rPr>
        <w:t xml:space="preserve">आपकी </w:t>
      </w:r>
      <w:r>
        <w:t xml:space="preserve">महिमा करते हैं</w:t>
      </w:r>
      <w:r>
        <w:t xml:space="preserve">, हे सर्व-पवित्र</w:t>
      </w:r>
      <w:r>
        <w:t xml:space="preserve">।</w:t>
      </w:r>
    </w:p>
    <w:p w:rsidR="00657CE2" w:rsidRDefault="00657CE2" w14:paraId="2BCC0E0F" w14:textId="77777777">
      <w:pPr>
        <w:spacing w:before="240"/>
        <w:rPr>
          <w:b/>
          <w:color w:val="FF0000"/>
          <w:sz w:val="20"/>
        </w:rPr>
      </w:pPr>
      <w:r>
        <w:rPr>
          <w:b/>
          <w:color w:val="FF0000"/>
          <w:sz w:val="20"/>
        </w:rPr>
        <w:t xml:space="preserve">कैनन 2</w:t>
      </w:r>
    </w:p>
    <w:p w:rsidR="00657CE2" w:rsidRDefault="00657CE2" w14:paraId="4E4413CA" w14:textId="77777777">
      <w:r>
        <w:t xml:space="preserve">दो जीवन-दायक झरने / उद्धारकर्ता ने हमारे लिए क्रूस पर / अपनी </w:t>
      </w:r>
      <w:r>
        <w:t xml:space="preserve">भेदी हुई पसलियों </w:t>
      </w:r>
      <w:r>
        <w:t xml:space="preserve">से बहाए</w:t>
      </w:r>
      <w:r>
        <w:t xml:space="preserve">। / हम उसे गाकर स्तुति करें, क्योंकि उसकी महिमा हुई है।</w:t>
      </w:r>
    </w:p>
    <w:p w:rsidR="00657CE2" w:rsidRDefault="00657CE2" w14:paraId="24B80B05" w14:textId="77777777">
      <w:r>
        <w:t xml:space="preserve">कब्र में प्रवेश करने / और </w:t>
      </w:r>
      <w:r>
        <w:t xml:space="preserve">तीसरे दिन पुनरुत्थित होकर, / मसीह ने मनुष्यों को </w:t>
      </w:r>
      <w:r>
        <w:t xml:space="preserve">प्रत्याशित अक्षय जीवन </w:t>
      </w:r>
      <w:r>
        <w:t xml:space="preserve">प्रदान किया</w:t>
      </w:r>
      <w:r>
        <w:t xml:space="preserve">। / आइए हम उनकी स्तुति करें, क्योंकि उनकी महिमा हुई है।</w:t>
      </w:r>
    </w:p>
    <w:p w:rsidR="00657CE2" w:rsidRDefault="00657CE2" w14:paraId="438B821A" w14:textId="77777777">
      <w:r>
        <w:rPr>
          <w:b/>
          <w:color w:val="FF0000"/>
          <w:sz w:val="20"/>
        </w:rPr>
        <w:t xml:space="preserve">थियोटोकोस</w:t>
      </w:r>
      <w:r>
        <w:rPr>
          <w:b/>
          <w:color w:val="FF0000"/>
          <w:sz w:val="20"/>
        </w:rPr>
        <w:t xml:space="preserve">: </w:t>
      </w:r>
      <w:r>
        <w:t xml:space="preserve">तुम ही जन्म देने के बाद भी कुंवारी रहीं, / क्योंकि तुमने संसार के सृष्टिकर्ता को जन्म दिया </w:t>
      </w:r>
      <w:r>
        <w:t xml:space="preserve">जो अवतार धारण हुए। / अतः हम सभी </w:t>
      </w:r>
      <w:r>
        <w:t xml:space="preserve">तुमसे पुकारते हैं: 'हे आनंदित!'</w:t>
      </w:r>
    </w:p>
    <w:p w:rsidR="00657CE2" w:rsidRDefault="00657CE2" w14:paraId="5A0AFDA1" w14:textId="77777777">
      <w:pPr>
        <w:spacing w:before="240"/>
        <w:rPr>
          <w:b/>
          <w:color w:val="FF0000"/>
          <w:sz w:val="20"/>
        </w:rPr>
      </w:pPr>
      <w:r>
        <w:rPr>
          <w:b/>
          <w:color w:val="FF0000"/>
          <w:sz w:val="20"/>
        </w:rPr>
        <w:t xml:space="preserve">कैनन 3</w:t>
      </w:r>
    </w:p>
    <w:p w:rsidR="00657CE2" w:rsidRDefault="00657CE2" w14:paraId="72B0EFB0" w14:textId="77777777">
      <w:r>
        <w:t xml:space="preserve">हे कुँवारी, जिन्होंने दया के एक गहरे सागर को जन्म दिया! / अपनी दिव्य ज्योति से मेरी आत्मा को प्रकाशित करें, / ताकि मैं योग्य रूप से और </w:t>
      </w:r>
      <w:r>
        <w:t xml:space="preserve">प्रेमपूर्वक </w:t>
      </w:r>
      <w:r>
        <w:t xml:space="preserve">/ आपके चमत्कारों के गहरे सागर का </w:t>
      </w:r>
      <w:r>
        <w:t xml:space="preserve">गायन कर सकूँ</w:t>
      </w:r>
      <w:r>
        <w:t xml:space="preserve">।</w:t>
      </w:r>
    </w:p>
    <w:p w:rsidR="00657CE2" w:rsidRDefault="00657CE2" w14:paraId="08E829DA" w14:textId="77777777">
      <w:r>
        <w:t xml:space="preserve">पाप के बाण से हमें घायल देख, / वचन ने, हमारे कल्याणकर्ता के रूप में, हम पर दया की; / </w:t>
      </w:r>
      <w:r>
        <w:t xml:space="preserve">इसलिए </w:t>
      </w:r>
      <w:r>
        <w:rPr>
          <w:i/>
          <w:iCs/>
        </w:rPr>
        <w:t xml:space="preserve">वह, </w:t>
      </w:r>
      <w:r>
        <w:t xml:space="preserve">सर्व-दिव्य, अकथनीय रूप से एक हो गए / </w:t>
      </w:r>
      <w:r>
        <w:t xml:space="preserve">हे सर्व-पवित्र, आप से </w:t>
      </w:r>
      <w:r>
        <w:rPr>
          <w:i/>
          <w:iCs/>
        </w:rPr>
        <w:t xml:space="preserve">प्राप्त </w:t>
      </w:r>
      <w:r>
        <w:t xml:space="preserve">देह</w:t>
      </w:r>
      <w:r>
        <w:t xml:space="preserve"> के साथ</w:t>
      </w:r>
      <w:r>
        <w:t xml:space="preserve">।</w:t>
      </w:r>
    </w:p>
    <w:p w:rsidR="00657CE2" w:rsidRDefault="00657CE2" w14:paraId="4D9A4DDC" w14:textId="77777777">
      <w:r>
        <w:t xml:space="preserve">मानव स्वभाव, नश्वर और नाशवान, मृत्यु के अधीन पाया गया; परन्तु हे </w:t>
      </w:r>
      <w:r w:rsidR="009E4766">
        <w:t xml:space="preserve">सर्व-पवित्र</w:t>
      </w:r>
      <w:r>
        <w:t xml:space="preserve">,</w:t>
      </w:r>
      <w:r>
        <w:t xml:space="preserve"> आपने </w:t>
      </w:r>
      <w:r>
        <w:t xml:space="preserve">जीवन को गर्भ में धारण करके, उसे क्षय से जीवन तक उठाया।</w:t>
      </w:r>
    </w:p>
    <w:p w:rsidR="00657CE2" w:rsidRDefault="00657CE2" w14:paraId="33A9DD92" w14:textId="77777777">
      <w:pPr>
        <w:rPr>
          <w:b/>
          <w:color w:val="FF0000"/>
          <w:sz w:val="20"/>
        </w:rPr>
      </w:pPr>
      <w:r>
        <w:rPr>
          <w:b/>
          <w:color w:val="FF0000"/>
          <w:sz w:val="20"/>
        </w:rPr>
        <w:t xml:space="preserve">तब </w:t>
      </w:r>
      <w:r w:rsidR="00C055B6">
        <w:rPr>
          <w:b/>
          <w:color w:val="FF0000"/>
          <w:sz w:val="20"/>
        </w:rPr>
        <w:t xml:space="preserve">मेनायोन के</w:t>
      </w:r>
      <w:r>
        <w:rPr>
          <w:b/>
          <w:color w:val="FF0000"/>
          <w:sz w:val="20"/>
        </w:rPr>
        <w:t xml:space="preserve"> कैनन से ट्रॉपारिया </w:t>
      </w:r>
      <w:r>
        <w:rPr>
          <w:b/>
          <w:color w:val="FF0000"/>
          <w:sz w:val="20"/>
        </w:rPr>
        <w:t xml:space="preserve">और नियम के अनुसार कटावासिया।</w:t>
      </w:r>
    </w:p>
    <w:p w:rsidR="00657CE2" w:rsidRDefault="00657CE2" w14:paraId="16A5EC0E" w14:textId="77777777">
      <w:pPr>
        <w:pStyle w:val="Heading3"/>
      </w:pPr>
      <w:r>
        <w:t xml:space="preserve">ओड 3</w:t>
      </w:r>
    </w:p>
    <w:p w:rsidR="00657CE2" w:rsidRDefault="00657CE2" w14:paraId="765D8988" w14:textId="77777777">
      <w:pPr>
        <w:rPr>
          <w:b/>
          <w:color w:val="FF0000"/>
          <w:sz w:val="20"/>
        </w:rPr>
      </w:pPr>
      <w:r>
        <w:rPr>
          <w:b/>
          <w:color w:val="FF0000"/>
          <w:sz w:val="20"/>
        </w:rPr>
        <w:t xml:space="preserve">कैनन 1</w:t>
      </w:r>
    </w:p>
    <w:p w:rsidR="00657CE2" w:rsidRDefault="00657CE2" w14:paraId="7D722C4D" w14:textId="77777777">
      <w:r>
        <w:rPr>
          <w:b/>
          <w:color w:val="FF0000"/>
          <w:sz w:val="20"/>
        </w:rPr>
        <w:t xml:space="preserve">इरमोस: </w:t>
      </w:r>
      <w:r>
        <w:t xml:space="preserve">हे प्रभु </w:t>
      </w:r>
      <w:r>
        <w:t xml:space="preserve">और उद्धारकर्ता,</w:t>
      </w:r>
      <w:r>
        <w:t xml:space="preserve"> जिन्होंने आरंभ में अपने सर्वशक्तिमान वचन द्वारा स्वर्गों को</w:t>
      </w:r>
      <w:r>
        <w:t xml:space="preserve">, और </w:t>
      </w:r>
      <w:r>
        <w:t xml:space="preserve">सर्वशक्तिमान </w:t>
      </w:r>
      <w:r>
        <w:t xml:space="preserve">और दिव्य आत्मा द्वारा उनकी सारी सेना को </w:t>
      </w:r>
      <w:r>
        <w:t xml:space="preserve">स्थापित किया</w:t>
      </w:r>
      <w:r>
        <w:t xml:space="preserve">! </w:t>
      </w:r>
      <w:r>
        <w:t xml:space="preserve">मुझे अपने विश्वास की</w:t>
      </w:r>
      <w:r>
        <w:t xml:space="preserve"> अटूट चट्टान पर </w:t>
      </w:r>
      <w:r>
        <w:t xml:space="preserve">स्थापित करें।</w:t>
      </w:r>
    </w:p>
    <w:p w:rsidR="00657CE2" w:rsidRDefault="00657CE2" w14:paraId="201A7698" w14:textId="77777777">
      <w:r>
        <w:t xml:space="preserve">हे दयालु </w:t>
      </w:r>
      <w:r>
        <w:t xml:space="preserve">उद्धारकर्ता,</w:t>
      </w:r>
      <w:r>
        <w:t xml:space="preserve"> तू वृक्ष पर चढ़कर, हमारे लिए स्वेच्छा से दुःख सहन करता है</w:t>
      </w:r>
      <w:r>
        <w:t xml:space="preserve">, और वे घाव उठाता है </w:t>
      </w:r>
      <w:r>
        <w:t xml:space="preserve">जो </w:t>
      </w:r>
      <w:r>
        <w:t xml:space="preserve">विश्वासियों को</w:t>
      </w:r>
      <w:r>
        <w:t xml:space="preserve"> शांति और उद्धार देते हैं</w:t>
      </w:r>
      <w:r>
        <w:t xml:space="preserve">: उनके द्वारा, </w:t>
      </w:r>
      <w:r>
        <w:t xml:space="preserve">हे कृपालु,</w:t>
      </w:r>
      <w:r>
        <w:t xml:space="preserve"> हम सभी को </w:t>
      </w:r>
      <w:r>
        <w:t xml:space="preserve">तेरे पिता के साथ मेल कराया गया है।</w:t>
      </w:r>
    </w:p>
    <w:p w:rsidR="00657CE2" w:rsidRDefault="00657CE2" w14:paraId="324458FF" w14:textId="77777777">
      <w:r>
        <w:t xml:space="preserve">हे </w:t>
      </w:r>
      <w:r w:rsidR="003C11D6">
        <w:t xml:space="preserve">ख्रीस्त, </w:t>
      </w:r>
      <w:r>
        <w:t xml:space="preserve">आपने </w:t>
      </w:r>
      <w:r w:rsidR="003C11D6">
        <w:t xml:space="preserve">मुझे </w:t>
      </w:r>
      <w:r>
        <w:t xml:space="preserve">उस घाव से </w:t>
      </w:r>
      <w:r>
        <w:t xml:space="preserve">मुक्त किया है </w:t>
      </w:r>
      <w:r>
        <w:t xml:space="preserve">/ </w:t>
      </w:r>
      <w:r w:rsidR="003C11D6">
        <w:t xml:space="preserve">जो</w:t>
      </w:r>
      <w:r>
        <w:t xml:space="preserve"> मेरे प्राण </w:t>
      </w:r>
      <w:r>
        <w:t xml:space="preserve">को अजगर </w:t>
      </w:r>
      <w:r w:rsidR="003C11D6">
        <w:t xml:space="preserve">ने पहुँचाया था</w:t>
      </w:r>
      <w:r>
        <w:t xml:space="preserve">, / और </w:t>
      </w:r>
      <w:r>
        <w:t xml:space="preserve">मुझे </w:t>
      </w:r>
      <w:r>
        <w:t xml:space="preserve">प्रकाश </w:t>
      </w:r>
      <w:r>
        <w:t xml:space="preserve">दिखाया है, / मैं जो प्राचीन काल से अँधेरे और क्षय में रहता था; / क्योंकि आपने पाताल में उतरकर, / मुझे सूली के द्वारा </w:t>
      </w:r>
      <w:r w:rsidRPr="00963753">
        <w:rPr>
          <w:i/>
        </w:rPr>
        <w:t xml:space="preserve">अपने</w:t>
      </w:r>
      <w:r>
        <w:t xml:space="preserve"> साथ उठा लिया है</w:t>
      </w:r>
      <w:r>
        <w:t xml:space="preserve">।</w:t>
      </w:r>
    </w:p>
    <w:p w:rsidR="00657CE2" w:rsidRDefault="00657CE2" w14:paraId="0316F5D3" w14:textId="77777777">
      <w:r>
        <w:rPr>
          <w:b/>
          <w:color w:val="FF0000"/>
          <w:sz w:val="20"/>
        </w:rPr>
        <w:t xml:space="preserve">थियोटोकोस</w:t>
      </w:r>
      <w:r>
        <w:rPr>
          <w:b/>
          <w:color w:val="FF0000"/>
          <w:sz w:val="20"/>
        </w:rPr>
        <w:t xml:space="preserve">: </w:t>
      </w:r>
      <w:r>
        <w:t xml:space="preserve">अपनी माता की मध्यस्थता से, जिन्होंने किसी पुरुष को नहीं जाना, </w:t>
      </w:r>
      <w:r>
        <w:t xml:space="preserve">हे उद्धारकर्ता,</w:t>
      </w:r>
      <w:r>
        <w:t xml:space="preserve"> संसार को शांति प्रदान कर</w:t>
      </w:r>
      <w:r>
        <w:t xml:space="preserve">, और राजा को शत्रु विदेशी पर विजय प्रदान कर, और जो तेरा महिमामंडन करते हैं, उन्हें तेरी अनुपम महिमा के योग्य बना।</w:t>
      </w:r>
    </w:p>
    <w:p w:rsidR="00657CE2" w:rsidRDefault="00657CE2" w14:paraId="22E14232" w14:textId="77777777">
      <w:pPr>
        <w:spacing w:before="240"/>
        <w:rPr>
          <w:b/>
          <w:color w:val="FF0000"/>
          <w:sz w:val="20"/>
        </w:rPr>
      </w:pPr>
      <w:r>
        <w:rPr>
          <w:b/>
          <w:color w:val="FF0000"/>
          <w:sz w:val="20"/>
        </w:rPr>
        <w:t xml:space="preserve">कैनन 2</w:t>
      </w:r>
    </w:p>
    <w:p w:rsidR="00657CE2" w:rsidRDefault="00657CE2" w14:paraId="36B547E4" w14:textId="77777777">
      <w:r>
        <w:t xml:space="preserve">हे प्रभु, जिन्होंने क्रूस पर दुःख सहे / और चोर के लिए स्वर्ग का द्वार खोला! / हे कल्याणकर्ता और परमेश्वर, / </w:t>
      </w:r>
      <w:r w:rsidR="003C11D6">
        <w:t xml:space="preserve">मेरे मन को </w:t>
      </w:r>
      <w:r>
        <w:t xml:space="preserve">अपनी इच्छा में </w:t>
      </w:r>
      <w:r>
        <w:t xml:space="preserve">स्थिर करो</w:t>
      </w:r>
      <w:r>
        <w:t xml:space="preserve">, / हे मानव जाति के एकमात्र प्रेमी।</w:t>
      </w:r>
    </w:p>
    <w:p w:rsidR="00657CE2" w:rsidRDefault="00657CE2" w14:paraId="6393CA7F" w14:textId="77777777">
      <w:r>
        <w:t xml:space="preserve">हे प्रभु, जो तीसरे दिन कब्र से उठे / और संसार में जीवन लाए! / हे जीवन </w:t>
      </w:r>
      <w:r>
        <w:t xml:space="preserve">के दाता और परमेश्वर, / मेरे मन को अपनी इच्छा में दृढ़ करें, / हे मानव जाति के एकमात्र प्रेमी।</w:t>
      </w:r>
    </w:p>
    <w:p w:rsidR="00657CE2" w:rsidRDefault="00657CE2" w14:paraId="37CC4DB8" w14:textId="77777777">
      <w:r>
        <w:rPr>
          <w:b/>
          <w:color w:val="FF0000"/>
          <w:sz w:val="20"/>
        </w:rPr>
        <w:t xml:space="preserve">थियोटोकोस</w:t>
      </w:r>
      <w:r>
        <w:rPr>
          <w:b/>
          <w:color w:val="FF0000"/>
          <w:sz w:val="20"/>
        </w:rPr>
        <w:t xml:space="preserve">: </w:t>
      </w:r>
      <w:r>
        <w:t xml:space="preserve">हे कुँवारी माता मरियम, जिन्होंने बिना बीज के ईश्वर को गर्भ में धारण किया और हव्वा को शाप से मुक्ति दिलाई! आप उसी ईश्वर से मध्यस्थता करें, जो आपसे अवतार लेकर आए, ताकि वह अपनी भेड़ों के झुंड को बचाए।</w:t>
      </w:r>
    </w:p>
    <w:p w:rsidR="00EF3FC6" w:rsidRDefault="00657CE2" w14:paraId="33CE4EAE" w14:textId="77777777">
      <w:pPr>
        <w:spacing w:before="240"/>
        <w:rPr>
          <w:b/>
          <w:color w:val="FF0000"/>
          <w:sz w:val="20"/>
        </w:rPr>
      </w:pPr>
      <w:r>
        <w:rPr>
          <w:b/>
          <w:color w:val="FF0000"/>
          <w:sz w:val="20"/>
        </w:rPr>
        <w:t xml:space="preserve">कैनन 3</w:t>
      </w:r>
    </w:p>
    <w:p w:rsidR="00657CE2" w:rsidP="00EF3FC6" w:rsidRDefault="00657CE2" w14:paraId="0CAD43F4" w14:textId="77777777">
      <w:r w:rsidR="00963753">
        <w:t xml:space="preserve">ओ </w:t>
      </w:r>
      <w:r>
        <w:t xml:space="preserve">अखिल-आनंदमयी कन्या माता</w:t>
      </w:r>
      <w:r>
        <w:t xml:space="preserve">, </w:t>
      </w:r>
      <w:r>
        <w:t xml:space="preserve">वह सर्प, जो एडेन से निकलकर आया</w:t>
      </w:r>
      <w:r>
        <w:t xml:space="preserve">,</w:t>
      </w:r>
      <w:r>
        <w:t xml:space="preserve"> ने </w:t>
      </w:r>
      <w:r>
        <w:t xml:space="preserve">मुझे </w:t>
      </w:r>
      <w:r>
        <w:t xml:space="preserve">दिव्यता की</w:t>
      </w:r>
      <w:r>
        <w:t xml:space="preserve"> लालसा </w:t>
      </w:r>
      <w:r>
        <w:t xml:space="preserve">से बहकाकर </w:t>
      </w:r>
      <w:r>
        <w:t xml:space="preserve">पृथ्वी पर गिरा दिया; परन्तु जो स्वभाव से दयालु और कृपालु हैं, उन्होंने </w:t>
      </w:r>
      <w:r>
        <w:t xml:space="preserve">मुझ पर</w:t>
      </w:r>
      <w:r>
        <w:t xml:space="preserve"> दया करके </w:t>
      </w:r>
      <w:r>
        <w:t xml:space="preserve">मुझे</w:t>
      </w:r>
      <w:r>
        <w:t xml:space="preserve"> दिव्य बनाया</w:t>
      </w:r>
      <w:r>
        <w:t xml:space="preserve">, क्योंकि उन्होंने आपके गर्भ में निवास किया और मेरी ही तरह हो गए</w:t>
      </w:r>
      <w:r>
        <w:t xml:space="preserve">।</w:t>
      </w:r>
    </w:p>
    <w:p w:rsidR="00657CE2" w:rsidRDefault="00657CE2" w14:paraId="6E1499D7" w14:textId="77777777">
      <w:r>
        <w:t xml:space="preserve">धन्य है तेरा गर्भ का फल, हे सर्व-आनंदमयी ईश्वर की कुँवारी माता; क्योंकि तुमने संपूर्ण संसार को सच्चा आनंद और हर्ष दिया है, हे ईश्वर की वधू, पाप के दुःख को दूर करते हुए।</w:t>
      </w:r>
    </w:p>
    <w:p w:rsidR="00657CE2" w:rsidRDefault="00657CE2" w14:paraId="275EC1C5" w14:textId="77777777">
      <w:r>
        <w:t xml:space="preserve">शाश्वत जीवन और </w:t>
      </w:r>
      <w:r>
        <w:t xml:space="preserve">प्रकाश, / हे परमेश्वर की कुँवारी माता, / और </w:t>
      </w:r>
      <w:r>
        <w:t xml:space="preserve">शांति आपने हमारे लिए प्रकट की है, / विश्वास और स्वीकारोक्ति के माध्यम से / अपनी </w:t>
      </w:r>
      <w:r>
        <w:t xml:space="preserve">कृपा के</w:t>
      </w:r>
      <w:r>
        <w:t xml:space="preserve"> / पिता और परमेश्वर के विरुद्ध मानव जाति की प्राचीन शत्रुता को समाप्त करते हुए</w:t>
      </w:r>
      <w:r>
        <w:t xml:space="preserve">।</w:t>
      </w:r>
    </w:p>
    <w:p w:rsidR="00657CE2" w:rsidRDefault="00657CE2" w14:paraId="793C755C" w14:textId="77777777">
      <w:pPr>
        <w:pStyle w:val="Heading3"/>
      </w:pPr>
      <w:r>
        <w:t xml:space="preserve">भजन 4</w:t>
      </w:r>
    </w:p>
    <w:p w:rsidR="00657CE2" w:rsidRDefault="00657CE2" w14:paraId="1F6F3F9D" w14:textId="77777777">
      <w:pPr>
        <w:rPr>
          <w:b/>
          <w:color w:val="FF0000"/>
          <w:sz w:val="20"/>
        </w:rPr>
      </w:pPr>
      <w:r>
        <w:rPr>
          <w:b/>
          <w:color w:val="FF0000"/>
          <w:sz w:val="20"/>
        </w:rPr>
        <w:t xml:space="preserve">कैनन 1</w:t>
      </w:r>
    </w:p>
    <w:p w:rsidR="00657CE2" w:rsidRDefault="00657CE2" w14:paraId="09E820D0" w14:textId="77777777">
      <w:r>
        <w:rPr>
          <w:b/>
          <w:color w:val="FF0000"/>
          <w:sz w:val="20"/>
        </w:rPr>
        <w:t xml:space="preserve">इरमोस: </w:t>
      </w:r>
      <w:r>
        <w:t xml:space="preserve">हे मसीह हमारे ईश्वर, जिन्होंने पिता की गोद नहीं त्यागी / परन्तु पृथ्वी पर उतर आए! / मैंने </w:t>
      </w:r>
      <w:r>
        <w:t xml:space="preserve">आपकी </w:t>
      </w:r>
      <w:r>
        <w:t xml:space="preserve">व्यवस्था के</w:t>
      </w:r>
      <w:r>
        <w:t xml:space="preserve"> रहस्य के विषय में सुना है </w:t>
      </w:r>
      <w:r>
        <w:t xml:space="preserve">/ और मानव जाति के एकमात्र प्रेमी, आपको महिमामय किया है।</w:t>
      </w:r>
    </w:p>
    <w:p w:rsidR="00657CE2" w:rsidRDefault="00657CE2" w14:paraId="293F7693" w14:textId="77777777">
      <w:r>
        <w:t xml:space="preserve">अपना पीठ प्रहारों के लिए सौंपते हुए, / कन्या से अवतार लिए निर्दोष प्रभु, / पापी दास के लिए यातना </w:t>
      </w:r>
      <w:r w:rsidR="00963753">
        <w:t xml:space="preserve">सहते हैं</w:t>
      </w:r>
      <w:r>
        <w:t xml:space="preserve">, / और मेरे अपराधों का अंत करते हैं।</w:t>
      </w:r>
    </w:p>
    <w:p w:rsidR="00657CE2" w:rsidRDefault="00657CE2" w14:paraId="02B4A2EC" w14:textId="77777777">
      <w:r>
        <w:t xml:space="preserve">अधर्मी</w:t>
      </w:r>
      <w:r>
        <w:t xml:space="preserve"> न्यायाधीशों की अदालत में खड़े होकर</w:t>
      </w:r>
      <w:r>
        <w:t xml:space="preserve">, / जब अभियुक्त पर आरोप लगाया जाता है / और </w:t>
      </w:r>
      <w:r>
        <w:t xml:space="preserve">कमजोर हाथों </w:t>
      </w:r>
      <w:r>
        <w:rPr>
          <w:i/>
          <w:iCs/>
        </w:rPr>
        <w:t xml:space="preserve">से </w:t>
      </w:r>
      <w:r w:rsidRPr="00797B81" w:rsidR="00797B81">
        <w:rPr>
          <w:i/>
        </w:rPr>
        <w:t xml:space="preserve">उसके चेहरे </w:t>
      </w:r>
      <w:r w:rsidRPr="00797B81">
        <w:rPr>
          <w:i/>
        </w:rPr>
        <w:t xml:space="preserve">पर</w:t>
      </w:r>
      <w:r w:rsidR="00797B81">
        <w:t xml:space="preserve"> मारा</w:t>
      </w:r>
      <w:r>
        <w:t xml:space="preserve"> जाता </w:t>
      </w:r>
      <w:r w:rsidR="00797B81">
        <w:t xml:space="preserve">है</w:t>
      </w:r>
      <w:r>
        <w:t xml:space="preserve">, / वही, जिसने मनुष्य को सृष्टिकर्ता के रूप में बनाया</w:t>
      </w:r>
      <w:r w:rsidR="001D04BD">
        <w:t xml:space="preserve">, </w:t>
      </w:r>
      <w:r>
        <w:t xml:space="preserve">/ और </w:t>
      </w:r>
      <w:r>
        <w:t xml:space="preserve">पृथ्वी का धर्मी न्यायाधीश है।</w:t>
      </w:r>
    </w:p>
    <w:p w:rsidR="00657CE2" w:rsidRDefault="00657CE2" w14:paraId="66DAF014" w14:textId="77777777">
      <w:r>
        <w:rPr>
          <w:b/>
          <w:color w:val="FF0000"/>
          <w:sz w:val="20"/>
        </w:rPr>
        <w:t xml:space="preserve">थियोटोकोस</w:t>
      </w:r>
      <w:r>
        <w:rPr>
          <w:b/>
          <w:color w:val="FF0000"/>
          <w:sz w:val="20"/>
        </w:rPr>
        <w:t xml:space="preserve">: </w:t>
      </w:r>
      <w:r>
        <w:t xml:space="preserve">हे </w:t>
      </w:r>
      <w:r>
        <w:t xml:space="preserve">सर्व-पवित्र,</w:t>
      </w:r>
      <w:r>
        <w:t xml:space="preserve"> ईश्वर की सच्ची माता, अपने सृष्टिकर्ता और अपने पुत्र से प्रार्थना करो कि </w:t>
      </w:r>
      <w:r>
        <w:t xml:space="preserve">मुझे उनकी महिमामय इच्छा के उद्धारक बंदरगाह तक </w:t>
      </w:r>
      <w:r>
        <w:t xml:space="preserve">मार्गदर्शन करें</w:t>
      </w:r>
      <w:r>
        <w:t xml:space="preserve">।</w:t>
      </w:r>
    </w:p>
    <w:p w:rsidR="00657CE2" w:rsidRDefault="00657CE2" w14:paraId="78391FE2" w14:textId="77777777">
      <w:pPr>
        <w:spacing w:before="240"/>
        <w:rPr>
          <w:b/>
          <w:color w:val="FF0000"/>
          <w:sz w:val="20"/>
        </w:rPr>
      </w:pPr>
      <w:r>
        <w:rPr>
          <w:b/>
          <w:color w:val="FF0000"/>
          <w:sz w:val="20"/>
        </w:rPr>
        <w:t xml:space="preserve">कैनन 2</w:t>
      </w:r>
    </w:p>
    <w:p w:rsidR="00657CE2" w:rsidRDefault="00657CE2" w14:paraId="4289122B" w14:textId="77777777">
      <w:r>
        <w:t xml:space="preserve">पाप को न जानते हुए / तथापि, हे प्रभु, हमारे लिए</w:t>
      </w:r>
      <w:r>
        <w:rPr>
          <w:i/>
          <w:iCs/>
        </w:rPr>
        <w:t xml:space="preserve">, वह</w:t>
      </w:r>
      <w:r>
        <w:t xml:space="preserve"> बनकर </w:t>
      </w:r>
      <w:r>
        <w:t xml:space="preserve">जो आप नहीं थे, / आपने </w:t>
      </w:r>
      <w:r>
        <w:rPr>
          <w:i/>
          <w:iCs/>
        </w:rPr>
        <w:t xml:space="preserve">हमारी </w:t>
      </w:r>
      <w:r>
        <w:t xml:space="preserve">समानता </w:t>
      </w:r>
      <w:r>
        <w:t xml:space="preserve">ग्रहण की</w:t>
      </w:r>
      <w:r>
        <w:t xml:space="preserve">, </w:t>
      </w:r>
      <w:r w:rsidR="001D04BD">
        <w:t xml:space="preserve">/ </w:t>
      </w:r>
      <w:r>
        <w:t xml:space="preserve">अपने से भिन्न </w:t>
      </w:r>
      <w:r>
        <w:rPr>
          <w:i/>
          <w:iCs/>
        </w:rPr>
        <w:t xml:space="preserve">स्वभाव</w:t>
      </w:r>
      <w:r>
        <w:t xml:space="preserve"> में परिधान धारण किया</w:t>
      </w:r>
      <w:r>
        <w:t xml:space="preserve">, / संसार को बचाने के लिए </w:t>
      </w:r>
      <w:r w:rsidR="001D04BD">
        <w:t xml:space="preserve">/ </w:t>
      </w:r>
      <w:r>
        <w:t xml:space="preserve">और</w:t>
      </w:r>
      <w:r w:rsidR="001D04BD">
        <w:t xml:space="preserve">, </w:t>
      </w:r>
      <w:r>
        <w:t xml:space="preserve">उसे वश में कर, अत्याचारी को मार डालने के लिए।</w:t>
      </w:r>
    </w:p>
    <w:p w:rsidR="00657CE2" w:rsidRDefault="00657CE2" w14:paraId="1F8AD935" w14:textId="77777777">
      <w:r>
        <w:t xml:space="preserve">तुम्हें क्रूस पर चढ़ाया गया / और हमारे पूर्वज आदम के पाप को मिटाकर, / </w:t>
      </w:r>
      <w:r>
        <w:t xml:space="preserve">हे प्रभु, तुमने</w:t>
      </w:r>
      <w:r>
        <w:t xml:space="preserve"> हमारी पूर्व माता को आनंद से </w:t>
      </w:r>
      <w:r>
        <w:t xml:space="preserve">भर दिया; / क्योंकि तुम अपने सभी अभिषिक्त लोगों को बचाने आए थे।</w:t>
      </w:r>
    </w:p>
    <w:p w:rsidR="00657CE2" w:rsidRDefault="00657CE2" w14:paraId="2CBB9B13" w14:textId="77777777">
      <w:r>
        <w:rPr>
          <w:b/>
          <w:color w:val="FF0000"/>
          <w:sz w:val="20"/>
        </w:rPr>
        <w:t xml:space="preserve">थियोटोकोस</w:t>
      </w:r>
      <w:r>
        <w:rPr>
          <w:b/>
          <w:color w:val="FF0000"/>
          <w:sz w:val="20"/>
        </w:rPr>
        <w:t xml:space="preserve">: </w:t>
      </w:r>
      <w:r>
        <w:t xml:space="preserve">हे कुँवारी से उत्पन्न, तू मरता है, / फिर भी तू आदम को पुनर्जीवित करता है, जो अपने मन में भटक गया था, / और मृत्यु तेरी शक्ति से भयभीत हो गई है; / क्योंकि तू उन सभी को बचाने आया था जो खो गए थे।</w:t>
      </w:r>
    </w:p>
    <w:p w:rsidR="00657CE2" w:rsidRDefault="00657CE2" w14:paraId="3438F30E" w14:textId="77777777">
      <w:pPr>
        <w:spacing w:before="240"/>
        <w:rPr>
          <w:b/>
          <w:color w:val="FF0000"/>
          <w:sz w:val="20"/>
        </w:rPr>
      </w:pPr>
      <w:r>
        <w:rPr>
          <w:b/>
          <w:color w:val="FF0000"/>
          <w:sz w:val="20"/>
        </w:rPr>
        <w:t xml:space="preserve">कैनन 3</w:t>
      </w:r>
    </w:p>
    <w:p w:rsidR="00657CE2" w:rsidRDefault="00657CE2" w14:paraId="07D1410C" w14:textId="77777777">
      <w:r>
        <w:t xml:space="preserve">हे </w:t>
      </w:r>
      <w:r w:rsidR="001D04BD">
        <w:t xml:space="preserve">सर्व-स्तुत्य, </w:t>
      </w:r>
      <w:r w:rsidR="00360CD2">
        <w:t xml:space="preserve">हे परमेश्वर के समक्ष </w:t>
      </w:r>
      <w:r>
        <w:t xml:space="preserve">चुनी हुई </w:t>
      </w:r>
      <w:r w:rsidR="00360CD2">
        <w:t xml:space="preserve">और </w:t>
      </w:r>
      <w:r>
        <w:t xml:space="preserve">अति सुन्दरी</w:t>
      </w:r>
      <w:r w:rsidR="00360CD2">
        <w:t xml:space="preserve">, / </w:t>
      </w:r>
      <w:r>
        <w:t xml:space="preserve">जो </w:t>
      </w:r>
      <w:r w:rsidRPr="00360CD2" w:rsidR="00360CD2">
        <w:rPr>
          <w:i/>
        </w:rPr>
        <w:t xml:space="preserve">सारी </w:t>
      </w:r>
      <w:r>
        <w:t xml:space="preserve">सृष्टि </w:t>
      </w:r>
      <w:r w:rsidRPr="00360CD2" w:rsidR="00360CD2">
        <w:rPr>
          <w:i/>
        </w:rPr>
        <w:t xml:space="preserve">से</w:t>
      </w:r>
      <w:r>
        <w:t xml:space="preserve"> परे</w:t>
      </w:r>
      <w:r>
        <w:t xml:space="preserve"> है</w:t>
      </w:r>
      <w:r>
        <w:t xml:space="preserve">, / अपनी प्रचुर ज्योति की किरण से</w:t>
      </w:r>
      <w:r w:rsidR="001D04BD">
        <w:t xml:space="preserve">, </w:t>
      </w:r>
      <w:r>
        <w:t xml:space="preserve">/ उन लोगों को प्रकाशित कर जो तेरी स्तुति करते हैं।</w:t>
      </w:r>
    </w:p>
    <w:p w:rsidR="00657CE2" w:rsidRDefault="00657CE2" w14:paraId="01B91E7D" w14:textId="77777777">
      <w:r>
        <w:t xml:space="preserve">हे पवित्र कन्या, तुमने मनुष्यों के लिए ईश्वर को जन्म दिया, जो तुम्हारे पवित्र रक्त से अवतारित हुए, और </w:t>
      </w:r>
      <w:r>
        <w:t xml:space="preserve">जो प्रेम से </w:t>
      </w:r>
      <w:r>
        <w:t xml:space="preserve">तुम्हारी </w:t>
      </w:r>
      <w:r>
        <w:t xml:space="preserve">महिमा करने </w:t>
      </w:r>
      <w:r>
        <w:t xml:space="preserve">और स्तुति करने वालों को, हे कुँवारी माता, </w:t>
      </w:r>
      <w:r>
        <w:t xml:space="preserve">अनेक पापों से मुक्ति देते हैं</w:t>
      </w:r>
      <w:r>
        <w:t xml:space="preserve">।</w:t>
      </w:r>
    </w:p>
    <w:p w:rsidR="00657CE2" w:rsidRDefault="00657CE2" w14:paraId="35D34C92" w14:textId="77777777">
      <w:r>
        <w:t xml:space="preserve">दिव्य सेवा </w:t>
      </w:r>
      <w:r>
        <w:t xml:space="preserve">उस तर्कशील स्वभाव द्वारा संपन्न की जाती है / उस परमेश्वर की, जो आपसे प्रकट हुए</w:t>
      </w:r>
      <w:r>
        <w:t xml:space="preserve">, सर्व-स्तुत्य, / जो अब आपकी गर्भधारण के अकथनीय रहस्य को समर्पित हैं, / </w:t>
      </w:r>
      <w:r>
        <w:t xml:space="preserve">सर्व-धन्य</w:t>
      </w:r>
      <w:r>
        <w:t xml:space="preserve">।</w:t>
      </w:r>
    </w:p>
    <w:p w:rsidR="00657CE2" w:rsidRDefault="00657CE2" w14:paraId="062D4880" w14:textId="77777777">
      <w:pPr>
        <w:pStyle w:val="Heading3"/>
      </w:pPr>
      <w:r>
        <w:t xml:space="preserve">भजन 5</w:t>
      </w:r>
    </w:p>
    <w:p w:rsidR="00657CE2" w:rsidRDefault="00657CE2" w14:paraId="1242F73F" w14:textId="77777777">
      <w:pPr>
        <w:rPr>
          <w:b/>
          <w:color w:val="FF0000"/>
          <w:sz w:val="20"/>
        </w:rPr>
      </w:pPr>
      <w:r>
        <w:rPr>
          <w:b/>
          <w:color w:val="FF0000"/>
          <w:sz w:val="20"/>
        </w:rPr>
        <w:t xml:space="preserve">कैनन 1</w:t>
      </w:r>
    </w:p>
    <w:p w:rsidR="00657CE2" w:rsidRDefault="00657CE2" w14:paraId="2E13EDD3" w14:textId="77777777">
      <w:r>
        <w:rPr>
          <w:b/>
          <w:color w:val="FF0000"/>
          <w:sz w:val="20"/>
        </w:rPr>
        <w:t xml:space="preserve">इरमोस: </w:t>
      </w:r>
      <w:r>
        <w:t xml:space="preserve">अविश्वासियों</w:t>
      </w:r>
      <w:r>
        <w:t xml:space="preserve"> के लिए रात अँधेरी है</w:t>
      </w:r>
      <w:r>
        <w:t xml:space="preserve">, / </w:t>
      </w:r>
      <w:r>
        <w:t xml:space="preserve">परन्तु विश्वासियों के</w:t>
      </w:r>
      <w:r>
        <w:t xml:space="preserve"> लिए </w:t>
      </w:r>
      <w:r>
        <w:t xml:space="preserve">यह प्रबोधन है / </w:t>
      </w:r>
      <w:r>
        <w:t xml:space="preserve">हे मसीह, तेरे दिव्य वचनों की </w:t>
      </w:r>
      <w:r>
        <w:t xml:space="preserve">मिठास में</w:t>
      </w:r>
      <w:r>
        <w:t xml:space="preserve">; / इसलिये, भोर से ही मैं तुझी को तरसता हूँ / और तेरी दिव्यता का गान करता हूँ।</w:t>
      </w:r>
    </w:p>
    <w:p w:rsidRPr="006F0653" w:rsidR="00657CE2" w:rsidRDefault="00657CE2" w14:paraId="4D978B7F" w14:textId="77777777">
      <w:pPr>
        <w:rPr>
          <w:spacing w:val="-4"/>
        </w:rPr>
      </w:pPr>
      <w:r w:rsidRPr="006F0653">
        <w:rPr>
          <w:spacing w:val="-4"/>
        </w:rPr>
        <w:t xml:space="preserve">हे मसीह, अपने सेवकों के लिए, तू स्वयं को अर्पित करता है</w:t>
      </w:r>
      <w:r w:rsidRPr="006F0653">
        <w:rPr>
          <w:b/>
          <w:bCs/>
          <w:spacing w:val="-4"/>
        </w:rPr>
        <w:t xml:space="preserve">, / </w:t>
      </w:r>
      <w:r w:rsidRPr="006F0653">
        <w:rPr>
          <w:spacing w:val="-4"/>
        </w:rPr>
        <w:t xml:space="preserve">और </w:t>
      </w:r>
      <w:r w:rsidR="0016660D">
        <w:rPr>
          <w:spacing w:val="-4"/>
        </w:rPr>
        <w:t xml:space="preserve">चेहरे </w:t>
      </w:r>
      <w:r w:rsidRPr="006F0653">
        <w:rPr>
          <w:spacing w:val="-4"/>
        </w:rPr>
        <w:t xml:space="preserve">पर</w:t>
      </w:r>
      <w:r w:rsidR="0016660D">
        <w:rPr>
          <w:spacing w:val="-4"/>
        </w:rPr>
        <w:t xml:space="preserve"> प्रहार</w:t>
      </w:r>
      <w:r w:rsidRPr="006F0653">
        <w:rPr>
          <w:spacing w:val="-4"/>
        </w:rPr>
        <w:t xml:space="preserve"> सहता है</w:t>
      </w:r>
      <w:r w:rsidRPr="006F0653">
        <w:rPr>
          <w:spacing w:val="-4"/>
        </w:rPr>
        <w:t xml:space="preserve">, / जो </w:t>
      </w:r>
      <w:r w:rsidRPr="006F0653">
        <w:rPr>
          <w:spacing w:val="-4"/>
        </w:rPr>
        <w:t xml:space="preserve">तेरा भजन करने वालों को स्वतंत्रता</w:t>
      </w:r>
      <w:r w:rsidRPr="006F0653">
        <w:rPr>
          <w:spacing w:val="-4"/>
        </w:rPr>
        <w:t xml:space="preserve"> प्रदान करते हैं</w:t>
      </w:r>
      <w:r w:rsidRPr="006F0653">
        <w:rPr>
          <w:spacing w:val="-4"/>
        </w:rPr>
        <w:t xml:space="preserve">: / 'मैं भोर से तेरी ओर मुड़ता हूँ / और तेरी </w:t>
      </w:r>
      <w:r w:rsidRPr="006F0653">
        <w:rPr>
          <w:spacing w:val="-4"/>
        </w:rPr>
        <w:t xml:space="preserve">दिव्यता का</w:t>
      </w:r>
      <w:r w:rsidRPr="006F0653">
        <w:rPr>
          <w:spacing w:val="-4"/>
        </w:rPr>
        <w:t xml:space="preserve"> भजन करता हूँ</w:t>
      </w:r>
      <w:r w:rsidRPr="006F0653">
        <w:rPr>
          <w:spacing w:val="-4"/>
        </w:rPr>
        <w:t xml:space="preserve">!'</w:t>
      </w:r>
    </w:p>
    <w:p w:rsidR="00657CE2" w:rsidRDefault="00657CE2" w14:paraId="49CF6ACB" w14:textId="77777777">
      <w:r>
        <w:t xml:space="preserve">हे मसीह, अपनी दिव्य शक्ति से, / मांस की दुर्बलता के द्वारा / आपने शक्तिशाली को गिरा दिया / और</w:t>
      </w:r>
      <w:r>
        <w:t xml:space="preserve">, हे उद्धारकर्ता, / </w:t>
      </w:r>
      <w:r>
        <w:rPr>
          <w:i/>
          <w:iCs/>
        </w:rPr>
        <w:t xml:space="preserve">अपने </w:t>
      </w:r>
      <w:r>
        <w:t xml:space="preserve">पुनरुत्थान </w:t>
      </w:r>
      <w:r>
        <w:t xml:space="preserve">द्वारा</w:t>
      </w:r>
      <w:r>
        <w:t xml:space="preserve">, मुझे मृत्यु पर विजयी के रूप में </w:t>
      </w:r>
      <w:r w:rsidR="0016660D">
        <w:t xml:space="preserve">प्रकट किया</w:t>
      </w:r>
      <w:r>
        <w:t xml:space="preserve">।</w:t>
      </w:r>
    </w:p>
    <w:p w:rsidR="00657CE2" w:rsidRDefault="00657CE2" w14:paraId="3540B78D" w14:textId="77777777">
      <w:r>
        <w:rPr>
          <w:b/>
          <w:color w:val="FF0000"/>
          <w:sz w:val="20"/>
        </w:rPr>
        <w:t xml:space="preserve">थियोटोकोस</w:t>
      </w:r>
      <w:r>
        <w:rPr>
          <w:b/>
          <w:color w:val="FF0000"/>
          <w:sz w:val="20"/>
        </w:rPr>
        <w:t xml:space="preserve">: </w:t>
      </w:r>
      <w:r>
        <w:t xml:space="preserve">हे पवित्र माता, आपने ईश्वर को जन्म दिया, / </w:t>
      </w:r>
      <w:r>
        <w:t xml:space="preserve">जो आपसे </w:t>
      </w:r>
      <w:r>
        <w:t xml:space="preserve">दिव्य रूप में </w:t>
      </w:r>
      <w:r>
        <w:t xml:space="preserve">अवतारित हुए, </w:t>
      </w:r>
      <w:r>
        <w:t xml:space="preserve">हे सर्व-स्तुत्य; / क्योंकि आपने वैवाहिक शय्या का अनुभव नहीं किया, / पर पवित्र </w:t>
      </w:r>
      <w:r>
        <w:t xml:space="preserve">आत्मा</w:t>
      </w:r>
      <w:r>
        <w:t xml:space="preserve"> द्वारा गर्भधारण किया</w:t>
      </w:r>
      <w:r>
        <w:t xml:space="preserve">।</w:t>
      </w:r>
    </w:p>
    <w:p w:rsidR="00657CE2" w:rsidRDefault="00657CE2" w14:paraId="0ECE72D8" w14:textId="77777777">
      <w:pPr>
        <w:spacing w:before="240"/>
        <w:rPr>
          <w:b/>
          <w:color w:val="FF0000"/>
          <w:sz w:val="20"/>
        </w:rPr>
      </w:pPr>
      <w:r>
        <w:rPr>
          <w:b/>
          <w:color w:val="FF0000"/>
          <w:sz w:val="20"/>
        </w:rPr>
        <w:t xml:space="preserve">कैनन 2</w:t>
      </w:r>
    </w:p>
    <w:p w:rsidR="00657CE2" w:rsidRDefault="00657CE2" w14:paraId="21187B0C" w14:textId="77777777">
      <w:r>
        <w:t xml:space="preserve">जब तू, अधर्मीयों में </w:t>
      </w:r>
      <w:r w:rsidR="00D87D9B">
        <w:t xml:space="preserve">गिना गया</w:t>
      </w:r>
      <w:r>
        <w:t xml:space="preserve">, / </w:t>
      </w:r>
      <w:r>
        <w:rPr>
          <w:i/>
          <w:iCs/>
        </w:rPr>
        <w:t xml:space="preserve">गोलगोथा</w:t>
      </w:r>
      <w:r>
        <w:t xml:space="preserve"> पर उठाया गया</w:t>
      </w:r>
      <w:r>
        <w:t xml:space="preserve">, / </w:t>
      </w:r>
      <w:r>
        <w:rPr>
          <w:i/>
          <w:iCs/>
        </w:rPr>
        <w:t xml:space="preserve">तब </w:t>
      </w:r>
      <w:r>
        <w:t xml:space="preserve">सूर्य और चंद्रमा अँधेरे में डूब गए</w:t>
      </w:r>
      <w:r w:rsidR="00D87D9B">
        <w:t xml:space="preserve">, और </w:t>
      </w:r>
      <w:r>
        <w:t xml:space="preserve">पृथ्वी काँप उठी, / और </w:t>
      </w:r>
      <w:r w:rsidR="000E1CEA">
        <w:t xml:space="preserve">मंदिर का </w:t>
      </w:r>
      <w:r>
        <w:t xml:space="preserve">चमकता हुआ </w:t>
      </w:r>
      <w:r>
        <w:rPr>
          <w:i/>
          <w:iCs/>
        </w:rPr>
        <w:t xml:space="preserve">पर्दा </w:t>
      </w:r>
      <w:r>
        <w:t xml:space="preserve">फाड़ दिया गया, / </w:t>
      </w:r>
      <w:r>
        <w:t xml:space="preserve">यह यहूदियों के धर्मत्याग को प्रकट करता है।</w:t>
      </w:r>
    </w:p>
    <w:p w:rsidR="00657CE2" w:rsidRDefault="00657CE2" w14:paraId="43354623" w14:textId="77777777">
      <w:r>
        <w:t xml:space="preserve">हम भजनों से </w:t>
      </w:r>
      <w:r>
        <w:t xml:space="preserve">तेरा </w:t>
      </w:r>
      <w:r>
        <w:t xml:space="preserve">गुणगान करते हैं,</w:t>
      </w:r>
      <w:r>
        <w:t xml:space="preserve"> / हे तू जिसने अपनी अकल्पनीय </w:t>
      </w:r>
      <w:r>
        <w:t xml:space="preserve">दिव्यता की</w:t>
      </w:r>
      <w:r>
        <w:t xml:space="preserve"> शक्ति से / सभी अत्याचारियों की शक्ति को नष्ट कर दिया</w:t>
      </w:r>
      <w:r>
        <w:t xml:space="preserve">, / </w:t>
      </w:r>
      <w:r>
        <w:rPr>
          <w:i/>
        </w:rPr>
        <w:t xml:space="preserve">और </w:t>
      </w:r>
      <w:r>
        <w:t xml:space="preserve">अपने पुनरुत्थान द्वारा मृतकों को जिला उठा।</w:t>
      </w:r>
    </w:p>
    <w:p w:rsidR="00657CE2" w:rsidRDefault="00657CE2" w14:paraId="6DD09131" w14:textId="77777777">
      <w:r>
        <w:rPr>
          <w:b/>
          <w:color w:val="FF0000"/>
          <w:sz w:val="20"/>
        </w:rPr>
        <w:t xml:space="preserve">थियोटोकोस</w:t>
      </w:r>
      <w:r>
        <w:rPr>
          <w:b/>
          <w:color w:val="FF0000"/>
          <w:sz w:val="20"/>
        </w:rPr>
        <w:t xml:space="preserve">: </w:t>
      </w:r>
      <w:r>
        <w:t xml:space="preserve">राजा और ईश्वर की माता, / सर्व-महिमामयी ईश्वर की माता! / </w:t>
      </w:r>
      <w:r>
        <w:t xml:space="preserve">हमारी प्रार्थनाओं के </w:t>
      </w:r>
      <w:r w:rsidR="00D87D9B">
        <w:t xml:space="preserve">द्वारा, / </w:t>
      </w:r>
      <w:r>
        <w:t xml:space="preserve">उन लोगों को जो </w:t>
      </w:r>
      <w:r>
        <w:t xml:space="preserve">सदैव </w:t>
      </w:r>
      <w:r>
        <w:t xml:space="preserve">आपकी </w:t>
      </w:r>
      <w:r>
        <w:t xml:space="preserve">स्तुति करते हैं / </w:t>
      </w:r>
      <w:r>
        <w:t xml:space="preserve">विश्वास और </w:t>
      </w:r>
      <w:r>
        <w:t xml:space="preserve">प्रेम</w:t>
      </w:r>
      <w:r>
        <w:t xml:space="preserve"> से परिपूर्ण </w:t>
      </w:r>
      <w:r>
        <w:t xml:space="preserve">भजनों के साथ</w:t>
      </w:r>
      <w:r w:rsidR="0016660D">
        <w:t xml:space="preserve">, / </w:t>
      </w:r>
      <w:r>
        <w:t xml:space="preserve">हमारे पापों की</w:t>
      </w:r>
      <w:r>
        <w:t xml:space="preserve"> क्षमा </w:t>
      </w:r>
      <w:r w:rsidR="00D87D9B">
        <w:t xml:space="preserve">प्रदान करें</w:t>
      </w:r>
      <w:r>
        <w:t xml:space="preserve">।</w:t>
      </w:r>
    </w:p>
    <w:p w:rsidR="00657CE2" w:rsidRDefault="00657CE2" w14:paraId="755EF4E4" w14:textId="77777777">
      <w:pPr>
        <w:spacing w:before="240"/>
        <w:rPr>
          <w:b/>
          <w:color w:val="FF0000"/>
          <w:sz w:val="20"/>
        </w:rPr>
      </w:pPr>
      <w:r>
        <w:rPr>
          <w:b/>
          <w:color w:val="FF0000"/>
          <w:sz w:val="20"/>
        </w:rPr>
        <w:t xml:space="preserve">कैनन 3</w:t>
      </w:r>
    </w:p>
    <w:p w:rsidR="00657CE2" w:rsidRDefault="00657CE2" w14:paraId="56E5C4D7" w14:textId="77777777">
      <w:r w:rsidR="0016660D">
        <w:t xml:space="preserve">जब</w:t>
      </w:r>
      <w:r>
        <w:t xml:space="preserve"> याकूब ने</w:t>
      </w:r>
      <w:r>
        <w:t xml:space="preserve"> सीढ़ी </w:t>
      </w:r>
      <w:r>
        <w:t xml:space="preserve">देखी, </w:t>
      </w:r>
      <w:r>
        <w:t xml:space="preserve">जो स्वर्ग तक उठती थी, / तब उसने </w:t>
      </w:r>
      <w:r>
        <w:rPr>
          <w:i/>
          <w:iCs/>
        </w:rPr>
        <w:t xml:space="preserve">उसमें </w:t>
      </w:r>
      <w:r>
        <w:t xml:space="preserve">आपकी प्रतिमा को </w:t>
      </w:r>
      <w:r>
        <w:t xml:space="preserve">पहचाना</w:t>
      </w:r>
      <w:r>
        <w:t xml:space="preserve">, हे अविवाहिता कन्या; / क्योंकि आपके द्वारा ईश्वर मानवजाति के समीप आए, / हे सर्व-पवित्र देवी।</w:t>
      </w:r>
    </w:p>
    <w:p w:rsidR="00657CE2" w:rsidRDefault="00657CE2" w14:paraId="47BD493E" w14:textId="77777777">
      <w:r>
        <w:t xml:space="preserve">अब, हे कुँवारी, आपके द्वारा </w:t>
      </w:r>
      <w:r>
        <w:t xml:space="preserve">अनंत उद्धार </w:t>
      </w:r>
      <w:r w:rsidR="00D87D9B">
        <w:t xml:space="preserve">प्राप्त कर</w:t>
      </w:r>
      <w:r>
        <w:t xml:space="preserve">, हम भक्तिपूर्वक आपको पुकारते हैं: </w:t>
      </w:r>
      <w:r>
        <w:t xml:space="preserve">'हे परमेश्वर की वधू, आनन्दित रहो!' और, हे सर्व-महिमामयी, आपकी ज्योति में आनंदित होकर, </w:t>
      </w:r>
      <w:r>
        <w:t xml:space="preserve">हम </w:t>
      </w:r>
      <w:r>
        <w:t xml:space="preserve">भजनों में </w:t>
      </w:r>
      <w:r>
        <w:t xml:space="preserve">आपकी स्तुति गाते हैं।</w:t>
      </w:r>
    </w:p>
    <w:p w:rsidR="00657CE2" w:rsidRDefault="00657CE2" w14:paraId="43AFA0E5" w14:textId="77777777">
      <w:r>
        <w:t xml:space="preserve">दूल्हे ने, तुम्हें अकेली पाकर, </w:t>
      </w:r>
      <w:r>
        <w:t xml:space="preserve">हे कुँवारी, </w:t>
      </w:r>
      <w:r>
        <w:t xml:space="preserve">/ </w:t>
      </w:r>
      <w:r>
        <w:t xml:space="preserve">काँटों के बीच एक लिली </w:t>
      </w:r>
      <w:r>
        <w:rPr>
          <w:i/>
          <w:iCs/>
        </w:rPr>
        <w:t xml:space="preserve">की तरह</w:t>
      </w:r>
      <w:r>
        <w:t xml:space="preserve">, / </w:t>
      </w:r>
      <w:r>
        <w:t xml:space="preserve">पवित्रता की</w:t>
      </w:r>
      <w:r>
        <w:t xml:space="preserve"> भव्यता से दीप्तिमान </w:t>
      </w:r>
      <w:r w:rsidR="0016660D">
        <w:t xml:space="preserve">/ </w:t>
      </w:r>
      <w:r>
        <w:t xml:space="preserve">और कुँवारीपन के प्रकाश से, हे सर्व-निर्मला, / तुम्ह</w:t>
      </w:r>
      <w:r>
        <w:rPr>
          <w:i/>
        </w:rPr>
        <w:t xml:space="preserve">ें अपनी</w:t>
      </w:r>
      <w:r>
        <w:t xml:space="preserve"> दुल्हन के रूप में </w:t>
      </w:r>
      <w:r>
        <w:t xml:space="preserve">चुना।</w:t>
      </w:r>
    </w:p>
    <w:p w:rsidR="00657CE2" w:rsidRDefault="00657CE2" w14:paraId="43BC5512" w14:textId="77777777">
      <w:pPr>
        <w:pStyle w:val="Heading3"/>
      </w:pPr>
      <w:r>
        <w:t xml:space="preserve">गीत 6</w:t>
      </w:r>
    </w:p>
    <w:p w:rsidR="00657CE2" w:rsidRDefault="00657CE2" w14:paraId="2B187240" w14:textId="77777777">
      <w:pPr>
        <w:rPr>
          <w:b/>
          <w:color w:val="FF0000"/>
          <w:sz w:val="20"/>
        </w:rPr>
      </w:pPr>
      <w:r>
        <w:rPr>
          <w:b/>
          <w:color w:val="FF0000"/>
          <w:sz w:val="20"/>
        </w:rPr>
        <w:t xml:space="preserve">कैनन 1</w:t>
      </w:r>
    </w:p>
    <w:p w:rsidR="00657CE2" w:rsidRDefault="00657CE2" w14:paraId="63E3CB81" w14:textId="77777777">
      <w:r>
        <w:rPr>
          <w:b/>
          <w:color w:val="FF0000"/>
          <w:sz w:val="20"/>
        </w:rPr>
        <w:t xml:space="preserve">इरमोस: </w:t>
      </w:r>
      <w:r>
        <w:t xml:space="preserve">जीवन की चिन्ताओं के कोलाहल में पीड़ित, / </w:t>
      </w:r>
      <w:r w:rsidRPr="004D4E86">
        <w:rPr>
          <w:i/>
        </w:rPr>
        <w:t xml:space="preserve">मुझ पर</w:t>
      </w:r>
      <w:r>
        <w:t xml:space="preserve"> छाए </w:t>
      </w:r>
      <w:r>
        <w:t xml:space="preserve">पापों के भार</w:t>
      </w:r>
      <w:r>
        <w:t xml:space="preserve"> से दबे</w:t>
      </w:r>
      <w:r>
        <w:t xml:space="preserve">, / और </w:t>
      </w:r>
      <w:r>
        <w:t xml:space="preserve">आत्मा-विनाशकारी </w:t>
      </w:r>
      <w:r>
        <w:t xml:space="preserve">दानव </w:t>
      </w:r>
      <w:r>
        <w:t xml:space="preserve">के </w:t>
      </w:r>
      <w:r w:rsidR="004D4E86">
        <w:t xml:space="preserve">हवाले किए गए</w:t>
      </w:r>
      <w:r>
        <w:t xml:space="preserve">, / योनह की तरह </w:t>
      </w:r>
      <w:r>
        <w:t xml:space="preserve">मैं तुझसे पुकारता हूँ, हे मसीह: / </w:t>
      </w:r>
      <w:r>
        <w:t xml:space="preserve">'मुझे</w:t>
      </w:r>
      <w:r>
        <w:t xml:space="preserve"> घातक गहराइयों से </w:t>
      </w:r>
      <w:r w:rsidR="00B25A97">
        <w:t xml:space="preserve">ऊपर उठा ले</w:t>
      </w:r>
      <w:r>
        <w:t xml:space="preserve">!'</w:t>
      </w:r>
    </w:p>
    <w:p w:rsidR="00657CE2" w:rsidRDefault="00657CE2" w14:paraId="3502EDEE" w14:textId="77777777">
      <w:r>
        <w:t xml:space="preserve">जो हादेस में बंद थे / और धर्मी आत्माएँ जो थकी हुई थीं / उन्होंने आपको याद किया </w:t>
      </w:r>
      <w:r>
        <w:t xml:space="preserve">/</w:t>
      </w:r>
      <w:r>
        <w:t xml:space="preserve"> और </w:t>
      </w:r>
      <w:r>
        <w:t xml:space="preserve">मुक्ति के लिए आपसे प्रार्थना की, / जो आपने, हे मसीह, क्रूस के द्वारा प्रदान की, / पाताल </w:t>
      </w:r>
      <w:r>
        <w:rPr>
          <w:i/>
          <w:iCs/>
        </w:rPr>
        <w:t xml:space="preserve">लोक</w:t>
      </w:r>
      <w:r>
        <w:t xml:space="preserve"> में </w:t>
      </w:r>
      <w:r>
        <w:t xml:space="preserve">उतरकर, </w:t>
      </w:r>
      <w:r w:rsidR="00050F10">
        <w:t xml:space="preserve">/ </w:t>
      </w:r>
      <w:r>
        <w:t xml:space="preserve">एक दयालु के रूप में।</w:t>
      </w:r>
    </w:p>
    <w:p w:rsidR="00657CE2" w:rsidRDefault="00657CE2" w14:paraId="4C6E83AD" w14:textId="77777777">
      <w:r>
        <w:t xml:space="preserve">प्रेरितों के समूह ने यह आशा</w:t>
      </w:r>
      <w:r>
        <w:t xml:space="preserve"> नहीं </w:t>
      </w:r>
      <w:r>
        <w:t xml:space="preserve">की थी कि वे पुनः देखेंगे </w:t>
      </w:r>
      <w:r>
        <w:t xml:space="preserve">/ आपका जीवित और अकल्पित मंदिर, / जो दुःखों से उजाड़ दिया गया था</w:t>
      </w:r>
      <w:r>
        <w:t xml:space="preserve">; / परन्तु, सर्व आशाओं से परे जी उठे हुए की आराधना करके, / </w:t>
      </w:r>
      <w:r>
        <w:rPr>
          <w:i/>
          <w:iCs/>
        </w:rPr>
        <w:t xml:space="preserve">उन्होंने उसे</w:t>
      </w:r>
      <w:r>
        <w:t xml:space="preserve"> दूर-दूर तक </w:t>
      </w:r>
      <w:r>
        <w:t xml:space="preserve">प्रचारित करना </w:t>
      </w:r>
      <w:r>
        <w:t xml:space="preserve">आरंभ किया</w:t>
      </w:r>
      <w:r>
        <w:t xml:space="preserve">।</w:t>
      </w:r>
    </w:p>
    <w:p w:rsidR="00657CE2" w:rsidRDefault="00657CE2" w14:paraId="46BE50E0" w14:textId="77777777">
      <w:pPr>
        <w:jc w:val="left"/>
      </w:pPr>
      <w:r>
        <w:rPr>
          <w:b/>
          <w:color w:val="FF0000"/>
          <w:sz w:val="20"/>
        </w:rPr>
        <w:t xml:space="preserve">ईश्वर की माता को</w:t>
      </w:r>
      <w:r>
        <w:rPr>
          <w:b/>
          <w:color w:val="FF0000"/>
          <w:sz w:val="20"/>
        </w:rPr>
        <w:t xml:space="preserve">: </w:t>
      </w:r>
      <w:r>
        <w:t xml:space="preserve">  हे सर्व-शुद्ध, तुमसे </w:t>
      </w:r>
      <w:r>
        <w:rPr>
          <w:i/>
          <w:iCs/>
        </w:rPr>
        <w:t xml:space="preserve">हुए</w:t>
      </w:r>
      <w:r>
        <w:t xml:space="preserve"> उस अकल्पनीय जन्म का रहस्य— </w:t>
      </w:r>
      <w:r>
        <w:rPr>
          <w:i/>
          <w:iCs/>
        </w:rPr>
        <w:t xml:space="preserve">  जो </w:t>
      </w:r>
      <w:r>
        <w:t xml:space="preserve">हमारे लिए, हे कुंवारी, ईश्वर की वधू बनी—   मनुष्यों में कौन </w:t>
      </w:r>
      <w:r>
        <w:t xml:space="preserve">इसे समझा</w:t>
      </w:r>
      <w:r>
        <w:t xml:space="preserve"> सकता है</w:t>
      </w:r>
      <w:r>
        <w:t xml:space="preserve">?   क्योंकि ईश्वर वचन ने </w:t>
      </w:r>
      <w:r>
        <w:t xml:space="preserve">स्वयं को अकथनीय रूप से तुमसे एकीकृत कर, </w:t>
      </w:r>
      <w:r>
        <w:t xml:space="preserve">  तुम्हारे द्वारा </w:t>
      </w:r>
      <w:r>
        <w:t xml:space="preserve">देहधारी </w:t>
      </w:r>
      <w:r>
        <w:t xml:space="preserve">हुआ</w:t>
      </w:r>
      <w:r>
        <w:t xml:space="preserve">।</w:t>
      </w:r>
    </w:p>
    <w:p w:rsidR="00657CE2" w:rsidRDefault="00657CE2" w14:paraId="0E3170BA" w14:textId="77777777">
      <w:pPr>
        <w:spacing w:before="240"/>
        <w:rPr>
          <w:b/>
          <w:color w:val="FF0000"/>
          <w:sz w:val="20"/>
        </w:rPr>
      </w:pPr>
      <w:r>
        <w:rPr>
          <w:b/>
          <w:color w:val="FF0000"/>
          <w:sz w:val="20"/>
        </w:rPr>
        <w:t xml:space="preserve">कैनन 2</w:t>
      </w:r>
    </w:p>
    <w:p w:rsidR="00657CE2" w:rsidRDefault="00657CE2" w14:paraId="19BE50C3" w14:textId="77777777">
      <w:r>
        <w:t xml:space="preserve">स्वैच्छा से क्रूस पर चढ़कर, हे उद्धारकर्ता, आपने शत्रु की शक्ति को पराजित किया, और </w:t>
      </w:r>
      <w:r>
        <w:t xml:space="preserve">हे सज्जन, पापों का लेखा उस पर ठोक दिया।</w:t>
      </w:r>
    </w:p>
    <w:p w:rsidR="00657CE2" w:rsidRDefault="00657CE2" w14:paraId="352CFD5E" w14:textId="77777777">
      <w:r>
        <w:t xml:space="preserve">हे उद्धारकर्ता, मृतकों में से </w:t>
      </w:r>
      <w:r>
        <w:rPr>
          <w:i/>
          <w:iCs/>
        </w:rPr>
        <w:t xml:space="preserve">अपने </w:t>
      </w:r>
      <w:r>
        <w:t xml:space="preserve">सामर्थ्य से </w:t>
      </w:r>
      <w:r>
        <w:t xml:space="preserve">उठकर</w:t>
      </w:r>
      <w:r>
        <w:t xml:space="preserve">, / तूने </w:t>
      </w:r>
      <w:r>
        <w:t xml:space="preserve">मानव जाति को </w:t>
      </w:r>
      <w:r w:rsidRPr="004D4E86">
        <w:rPr>
          <w:i/>
        </w:rPr>
        <w:t xml:space="preserve">अपने</w:t>
      </w:r>
      <w:r>
        <w:t xml:space="preserve"> साथ उठा लिया है</w:t>
      </w:r>
      <w:r>
        <w:t xml:space="preserve">, / हमें जीवन और अक्षयत्व प्रदान करते हुए, / मानवता के प्रेमी के रूप में।</w:t>
      </w:r>
    </w:p>
    <w:p w:rsidR="00657CE2" w:rsidRDefault="00657CE2" w14:paraId="1A00BF4A" w14:textId="77777777">
      <w:r>
        <w:rPr>
          <w:b/>
          <w:color w:val="FF0000"/>
          <w:sz w:val="20"/>
        </w:rPr>
        <w:t xml:space="preserve">थियोटोकोस</w:t>
      </w:r>
      <w:r>
        <w:rPr>
          <w:b/>
          <w:color w:val="FF0000"/>
          <w:sz w:val="20"/>
        </w:rPr>
        <w:t xml:space="preserve">: </w:t>
      </w:r>
      <w:r>
        <w:t xml:space="preserve">हे थिओटोकोस, हमारे ईश्वर, जिन्हें आपने अकथनीय तरीके से जन्म दिया, उन लोगों के लिए </w:t>
      </w:r>
      <w:r>
        <w:t xml:space="preserve">कष्टों से मुक्ति हेतु मध्यस्थता करना </w:t>
      </w:r>
      <w:r>
        <w:t xml:space="preserve">न </w:t>
      </w:r>
      <w:r>
        <w:t xml:space="preserve">छोड़ें, जो हे पवित्र </w:t>
      </w:r>
      <w:r>
        <w:t xml:space="preserve">सदा-कुंवारी</w:t>
      </w:r>
      <w:r>
        <w:t xml:space="preserve">, आपकी स्तुति करते हैं</w:t>
      </w:r>
      <w:r>
        <w:t xml:space="preserve">।</w:t>
      </w:r>
    </w:p>
    <w:p w:rsidR="00657CE2" w:rsidRDefault="00657CE2" w14:paraId="29B73FF1" w14:textId="77777777">
      <w:pPr>
        <w:spacing w:before="240"/>
        <w:rPr>
          <w:b/>
          <w:color w:val="FF0000"/>
          <w:sz w:val="20"/>
        </w:rPr>
      </w:pPr>
      <w:r>
        <w:rPr>
          <w:b/>
          <w:color w:val="FF0000"/>
          <w:sz w:val="20"/>
        </w:rPr>
        <w:t xml:space="preserve">कैनन 3</w:t>
      </w:r>
    </w:p>
    <w:p w:rsidR="00657CE2" w:rsidRDefault="00657CE2" w14:paraId="761CD405" w14:textId="77777777">
      <w:r>
        <w:t xml:space="preserve">क़ानून के प्रकार और नबियों की भविष्यवाणियों ने / स्पष्ट रूप से आपकी भविष्यवाणी की थी, हे पवित्र एक, / – वह जो सभी प्राणियों के / उपकारी को जन्म देने वाली थी, / जिसने उन लोगों पर अनगिनत और अनेक आशीर्वाद / प्रदान किए हैं जो विश्वास के साथ आपकी स्तुति करते हैं।</w:t>
      </w:r>
    </w:p>
    <w:p w:rsidR="00657CE2" w:rsidRDefault="00657CE2" w14:paraId="4AFEAAFE" w14:textId="77777777">
      <w:r>
        <w:t xml:space="preserve">प्रथम सृष्ट आदम, </w:t>
      </w:r>
      <w:r>
        <w:t xml:space="preserve">जिसे एक बार हत्यारे की योजना से / स्वर्ग की दिव्य </w:t>
      </w:r>
      <w:r>
        <w:t xml:space="preserve">आनंदों</w:t>
      </w:r>
      <w:r>
        <w:t xml:space="preserve"> से निष्कासित कर दिया गया था</w:t>
      </w:r>
      <w:r>
        <w:t xml:space="preserve">, / उसे आपने </w:t>
      </w:r>
      <w:r>
        <w:t xml:space="preserve">बिना विवाह के, </w:t>
      </w:r>
      <w:r w:rsidR="00A51988">
        <w:t xml:space="preserve">एक बार फिर </w:t>
      </w:r>
      <w:r w:rsidRPr="00A51988" w:rsidR="00A51988">
        <w:rPr>
          <w:i/>
        </w:rPr>
        <w:t xml:space="preserve">वहाँ </w:t>
      </w:r>
      <w:r>
        <w:t xml:space="preserve">वापस लाया, / उसको जन्म देकर </w:t>
      </w:r>
      <w:r>
        <w:t xml:space="preserve">जिसने हमें हमारे पापों से मुक्ति दिलाई।</w:t>
      </w:r>
    </w:p>
    <w:p w:rsidR="00657CE2" w:rsidRDefault="00657CE2" w14:paraId="26F2B0C3" w14:textId="77777777">
      <w:r>
        <w:t xml:space="preserve">दिव्य इच्छा और सृजनात्मक शक्ति से, </w:t>
      </w:r>
      <w:r>
        <w:t xml:space="preserve">जिससे</w:t>
      </w:r>
      <w:r w:rsidR="00A51988">
        <w:t xml:space="preserve"> सभी </w:t>
      </w:r>
      <w:r>
        <w:t xml:space="preserve">चीजें शून्य से उत्पन्न हुईं, </w:t>
      </w:r>
      <w:r w:rsidR="00A51988">
        <w:t xml:space="preserve">वह </w:t>
      </w:r>
      <w:r>
        <w:t xml:space="preserve">तेरी गर्भ </w:t>
      </w:r>
      <w:r w:rsidR="00A51988">
        <w:t xml:space="preserve">से प्रकट हुए</w:t>
      </w:r>
      <w:r>
        <w:t xml:space="preserve">, हे पवित्र एक, और मृत्यु के अंधकार में रहने वालों को अत्यंत दिव्य किरणों से प्रकाशित किया।</w:t>
      </w:r>
    </w:p>
    <w:p w:rsidR="00657CE2" w:rsidRDefault="00657CE2" w14:paraId="4773DE30" w14:textId="77777777">
      <w:pPr>
        <w:pStyle w:val="Heading3"/>
      </w:pPr>
      <w:r>
        <w:t xml:space="preserve">कॉन्टाकियन</w:t>
      </w:r>
    </w:p>
    <w:p w:rsidR="00FC4BA0" w:rsidRDefault="00657CE2" w14:paraId="431FBDDD" w14:textId="77777777">
      <w:r>
        <w:t xml:space="preserve">मृत्यु की शक्ति अब लोगों को कैद नहीं कर सकती, / क्योंकि मसीह उतर आए हैं, </w:t>
      </w:r>
      <w:r>
        <w:t xml:space="preserve">और उन्होंने इसकी शक्तियों को कुचल और नष्ट कर दिया है। / नरक बँध गया है, और भविष्यवक्ता एक स्वर में आनंद मनाते हैं: / </w:t>
      </w:r>
      <w:r>
        <w:t xml:space="preserve">वे कहते हैं, 'उद्धारकर्ता विश्वास करने वालों के लिए </w:t>
      </w:r>
      <w:r>
        <w:t xml:space="preserve">प्रकट हुए हैं</w:t>
      </w:r>
      <w:r>
        <w:t xml:space="preserve">; / हे विश्वासियों, पुनरुत्थान के लिए आओ!'</w:t>
      </w:r>
    </w:p>
    <w:p w:rsidR="00657CE2" w:rsidRDefault="00657CE2" w14:paraId="33C3ACBD" w14:textId="77777777">
      <w:r>
        <w:rPr>
          <w:b/>
          <w:color w:val="FF0000"/>
          <w:sz w:val="20"/>
        </w:rPr>
        <w:t xml:space="preserve">इकोस: </w:t>
      </w:r>
      <w:r>
        <w:t xml:space="preserve">इस दिन</w:t>
      </w:r>
      <w:r>
        <w:t xml:space="preserve">, पाताल लोक </w:t>
      </w:r>
      <w:r w:rsidR="00A51988">
        <w:t xml:space="preserve">पृथ्वी के नीचे</w:t>
      </w:r>
      <w:r>
        <w:t xml:space="preserve"> काँप उठा</w:t>
      </w:r>
      <w:r>
        <w:t xml:space="preserve">, / </w:t>
      </w:r>
      <w:r>
        <w:t xml:space="preserve">त्रिमूर्ति</w:t>
      </w:r>
      <w:r>
        <w:t xml:space="preserve"> के एक के सामने नरक और मृत्यु</w:t>
      </w:r>
      <w:r>
        <w:t xml:space="preserve">; / पृथ्वी हिल उठी, और नरक के द्वारपाल, </w:t>
      </w:r>
      <w:r w:rsidR="00050F10">
        <w:t xml:space="preserve">/ </w:t>
      </w:r>
      <w:r>
        <w:t xml:space="preserve">आपको देखकर भय से ग्रस्त हो गए; / और सारी सृष्टि</w:t>
      </w:r>
      <w:r>
        <w:t xml:space="preserve">, भविष्यद्वक्ताओं के</w:t>
      </w:r>
      <w:r>
        <w:rPr>
          <w:i/>
          <w:iCs/>
        </w:rPr>
        <w:t xml:space="preserve"> साथ</w:t>
      </w:r>
      <w:r>
        <w:t xml:space="preserve">, / आनंदपूर्वक विजय का गीत गाती है / तुम्हें</w:t>
      </w:r>
      <w:r>
        <w:t xml:space="preserve">—हमारे उद्धारकर्ता, हमारे ईश्वर, / जिन्होंने अब मृत्यु की शक्ति को नष्ट कर दिया है। / आइए हम विजय में पुकारें और </w:t>
      </w:r>
      <w:r>
        <w:t xml:space="preserve">घोषणा करें </w:t>
      </w:r>
      <w:r w:rsidR="00050F10">
        <w:t xml:space="preserve">/ </w:t>
      </w:r>
      <w:r>
        <w:t xml:space="preserve">आदम को और आदम की संतान सभी को: / </w:t>
      </w:r>
      <w:r>
        <w:rPr>
          <w:i/>
          <w:iCs/>
        </w:rPr>
        <w:t xml:space="preserve">'क्रूस </w:t>
      </w:r>
      <w:r>
        <w:t xml:space="preserve">का</w:t>
      </w:r>
      <w:r>
        <w:t xml:space="preserve"> वृक्ष </w:t>
      </w:r>
      <w:r>
        <w:rPr>
          <w:i/>
          <w:iCs/>
        </w:rPr>
        <w:t xml:space="preserve">उद्धार </w:t>
      </w:r>
      <w:r>
        <w:t xml:space="preserve">ले आया है; </w:t>
      </w:r>
      <w:r>
        <w:rPr>
          <w:b/>
          <w:bCs/>
        </w:rPr>
        <w:t xml:space="preserve">/ </w:t>
      </w:r>
      <w:r w:rsidR="002326FF">
        <w:t xml:space="preserve">हे विश्वासियों</w:t>
      </w:r>
      <w:r>
        <w:t xml:space="preserve">, पुनरुत्थान के लिए </w:t>
      </w:r>
      <w:r>
        <w:t xml:space="preserve">आगे आओ</w:t>
      </w:r>
      <w:r>
        <w:t xml:space="preserve">!'</w:t>
      </w:r>
    </w:p>
    <w:p w:rsidR="00657CE2" w:rsidRDefault="00657CE2" w14:paraId="74C6A640" w14:textId="77777777">
      <w:pPr>
        <w:pStyle w:val="Heading3"/>
      </w:pPr>
      <w:r>
        <w:t xml:space="preserve">भजन 7</w:t>
      </w:r>
    </w:p>
    <w:p w:rsidR="00657CE2" w:rsidRDefault="00657CE2" w14:paraId="03E4CC0E" w14:textId="77777777">
      <w:pPr>
        <w:rPr>
          <w:b/>
          <w:color w:val="FF0000"/>
          <w:sz w:val="20"/>
        </w:rPr>
      </w:pPr>
      <w:r>
        <w:rPr>
          <w:b/>
          <w:color w:val="FF0000"/>
          <w:sz w:val="20"/>
        </w:rPr>
        <w:t xml:space="preserve">कैनन 1</w:t>
      </w:r>
    </w:p>
    <w:p w:rsidR="00657CE2" w:rsidRDefault="00657CE2" w14:paraId="7B74F0A7" w14:textId="77777777">
      <w:r>
        <w:rPr>
          <w:b/>
          <w:color w:val="FF0000"/>
          <w:sz w:val="20"/>
        </w:rPr>
        <w:t xml:space="preserve">इरमोस: </w:t>
      </w:r>
      <w:r>
        <w:t xml:space="preserve">युवा, आग से जलती भट्टी में प्रवेश करते हुए, / प्राचीन काल में </w:t>
      </w:r>
      <w:r>
        <w:t xml:space="preserve">ओस के वाहक के रूप में </w:t>
      </w:r>
      <w:r>
        <w:t xml:space="preserve">प्रकट हुए, / एक ही ईश्वर का गायन और घोषणा करते हुए: / 'हम अपने पूर्वजों के ईश्वर, </w:t>
      </w:r>
      <w:r>
        <w:t xml:space="preserve">परम महिमामय की</w:t>
      </w:r>
      <w:r>
        <w:t xml:space="preserve"> स्तुति करते हैं</w:t>
      </w:r>
      <w:r>
        <w:t xml:space="preserve">!'</w:t>
      </w:r>
    </w:p>
    <w:p w:rsidR="00657CE2" w:rsidRDefault="00657CE2" w14:paraId="50412004" w14:textId="77777777">
      <w:r>
        <w:t xml:space="preserve">आदम को वृक्ष द्वारा मृत्युदंड दिया गया, / अपनी स्वैच्छिक अवज्ञा के कारण, / </w:t>
      </w:r>
      <w:r>
        <w:t xml:space="preserve">परन्तु मसीह की आज्ञाकारिता के द्वारा वह पुनर्स्थापित हुआ; / क्योंकि परमेश्वर का पुत्र, </w:t>
      </w:r>
      <w:r>
        <w:t xml:space="preserve">अतिमहिमान्न,</w:t>
      </w:r>
      <w:r>
        <w:t xml:space="preserve"> / मेरे लिए सलीब पर चढ़ाया गया</w:t>
      </w:r>
      <w:r>
        <w:t xml:space="preserve">।</w:t>
      </w:r>
    </w:p>
    <w:p w:rsidR="00657CE2" w:rsidRDefault="00657CE2" w14:paraId="6D762246" w14:textId="77777777">
      <w:r>
        <w:t xml:space="preserve">हे मसीह, जिन्होंने कब्र से पुनरुत्थान किया, </w:t>
      </w:r>
      <w:r>
        <w:t xml:space="preserve">सारी सृष्टि ने</w:t>
      </w:r>
      <w:r w:rsidR="00050F10">
        <w:t xml:space="preserve"> तेरा गुणगान किया है</w:t>
      </w:r>
      <w:r>
        <w:t xml:space="preserve">; / क्योंकि तूने </w:t>
      </w:r>
      <w:r>
        <w:t xml:space="preserve">अधोलोक में जीवन, मृतकों में पुनरुत्थान, </w:t>
      </w:r>
      <w:r>
        <w:t xml:space="preserve">और</w:t>
      </w:r>
      <w:r>
        <w:t xml:space="preserve"> अंधकार में </w:t>
      </w:r>
      <w:r>
        <w:t xml:space="preserve">प्रकाश </w:t>
      </w:r>
      <w:r>
        <w:t xml:space="preserve">लाया है</w:t>
      </w:r>
      <w:r>
        <w:t xml:space="preserve">, / हे </w:t>
      </w:r>
      <w:r>
        <w:t xml:space="preserve">अति महिमामय!</w:t>
      </w:r>
    </w:p>
    <w:p w:rsidR="00657CE2" w:rsidRDefault="00657CE2" w14:paraId="680DDC0D" w14:textId="77777777">
      <w:r>
        <w:rPr>
          <w:b/>
          <w:color w:val="FF0000"/>
          <w:sz w:val="20"/>
        </w:rPr>
        <w:t xml:space="preserve">ईश्वर की माता के प्रति स्तोत्र</w:t>
      </w:r>
      <w:r>
        <w:rPr>
          <w:b/>
          <w:color w:val="FF0000"/>
          <w:sz w:val="20"/>
        </w:rPr>
        <w:t xml:space="preserve">: </w:t>
      </w:r>
      <w:r>
        <w:t xml:space="preserve">  हर्षित हो, हे नाश पा चुकी आदम की पुत्री!   हर्षित हो, हे ईश्वर की एकमात्र वधू! </w:t>
      </w:r>
      <w:r>
        <w:t xml:space="preserve">  हर्षित हो, </w:t>
      </w:r>
      <w:r>
        <w:rPr>
          <w:i/>
          <w:iCs/>
        </w:rPr>
        <w:t xml:space="preserve">क्योंकि </w:t>
      </w:r>
      <w:r w:rsidR="002326FF">
        <w:t xml:space="preserve">क्षय </w:t>
      </w:r>
      <w:r w:rsidR="002326FF">
        <w:t xml:space="preserve">दूर हो गया </w:t>
      </w:r>
      <w:r>
        <w:t xml:space="preserve">  तेरे कारण, हे ईश्वर को गर्भ में धारण करने वाली;   उससे प्रार्थना कर, हे पवित्र, </w:t>
      </w:r>
      <w:r>
        <w:t xml:space="preserve">  हम सभी के उद्धार</w:t>
      </w:r>
      <w:r>
        <w:t xml:space="preserve"> के लिए</w:t>
      </w:r>
      <w:r>
        <w:t xml:space="preserve">।</w:t>
      </w:r>
    </w:p>
    <w:p w:rsidR="00657CE2" w:rsidRDefault="00657CE2" w14:paraId="76BFCC0A" w14:textId="77777777">
      <w:pPr>
        <w:spacing w:before="240"/>
        <w:rPr>
          <w:b/>
          <w:color w:val="FF0000"/>
          <w:sz w:val="20"/>
        </w:rPr>
      </w:pPr>
      <w:r>
        <w:rPr>
          <w:b/>
          <w:color w:val="FF0000"/>
          <w:sz w:val="20"/>
        </w:rPr>
        <w:t xml:space="preserve">कैनन 2</w:t>
      </w:r>
    </w:p>
    <w:p w:rsidR="00657CE2" w:rsidRDefault="00657CE2" w14:paraId="37039C5C" w14:textId="77777777">
      <w:r>
        <w:t xml:space="preserve">जिसने क्रूस की लकड़ी पर पाप की तीव्रता को कुंद कर दिया / और </w:t>
      </w:r>
      <w:r>
        <w:t xml:space="preserve">अपनी पसलियों में घोंपी गई भेजे से </w:t>
      </w:r>
      <w:r>
        <w:t xml:space="preserve">आदम के अपराध के अभिलेख को </w:t>
      </w:r>
      <w:r>
        <w:t xml:space="preserve">रद्द कर दिया! / धन्य हैं आप, हे प्रभु, हमारे पूर्वजों के परमेश्वर।</w:t>
      </w:r>
    </w:p>
    <w:p w:rsidR="00657CE2" w:rsidRDefault="00657CE2" w14:paraId="209251A9" w14:textId="77777777">
      <w:r>
        <w:t xml:space="preserve">पार्श्व में भेदी होकर / </w:t>
      </w:r>
      <w:r>
        <w:t xml:space="preserve">और दिव्य रक्त की बूंदों से पृथ्वी को शुद्ध करते हुए, / मूर्तिपूजक पागलपन के रक्त से कलंकित पृथ्वी को! / धन्य हैं आप, हे प्रभु, हमारे पूर्वजों के परमेश्वर।</w:t>
      </w:r>
    </w:p>
    <w:p w:rsidR="00FC4BA0" w:rsidRDefault="00657CE2" w14:paraId="28538AE0" w14:textId="77777777">
      <w:r>
        <w:rPr>
          <w:b/>
          <w:color w:val="FF0000"/>
          <w:sz w:val="20"/>
        </w:rPr>
        <w:t xml:space="preserve">थियोटोकोस</w:t>
      </w:r>
      <w:r>
        <w:rPr>
          <w:b/>
          <w:color w:val="FF0000"/>
          <w:sz w:val="20"/>
        </w:rPr>
        <w:t xml:space="preserve">: </w:t>
      </w:r>
      <w:r>
        <w:t xml:space="preserve">आपने उस तेज को जन्म दिया </w:t>
      </w:r>
      <w:r>
        <w:rPr>
          <w:i/>
          <w:iCs/>
        </w:rPr>
        <w:t xml:space="preserve">जो</w:t>
      </w:r>
      <w:r>
        <w:t xml:space="preserve"> सूर्य से भी पहले </w:t>
      </w:r>
      <w:r>
        <w:rPr>
          <w:i/>
          <w:iCs/>
        </w:rPr>
        <w:t xml:space="preserve">विद्यमान था </w:t>
      </w:r>
      <w:r>
        <w:t xml:space="preserve">/ संसार को, अपने गर्भ में ईश्वर </w:t>
      </w:r>
      <w:r>
        <w:t xml:space="preserve">को धारण करके, / – मसीह, जिन्होंने हमें अंधकार से मुक्ति दिलाई / और </w:t>
      </w:r>
      <w:r>
        <w:t xml:space="preserve">उन सभी को </w:t>
      </w:r>
      <w:r>
        <w:t xml:space="preserve">प्रकाशित करते हैं </w:t>
      </w:r>
      <w:r>
        <w:t xml:space="preserve">जो </w:t>
      </w:r>
      <w:r>
        <w:t xml:space="preserve">ईश्वर के ज्ञान के साथ </w:t>
      </w:r>
      <w:r>
        <w:t xml:space="preserve">पुकारते हैं: / 'धन्य हैं आप, हे हमारे पूर्वजों के ईश्वर!'</w:t>
      </w:r>
    </w:p>
    <w:p w:rsidR="00657CE2" w:rsidRDefault="00657CE2" w14:paraId="28037BFB" w14:textId="77777777">
      <w:pPr>
        <w:spacing w:before="240"/>
        <w:rPr>
          <w:b/>
          <w:color w:val="FF0000"/>
          <w:sz w:val="20"/>
        </w:rPr>
      </w:pPr>
      <w:r>
        <w:rPr>
          <w:b/>
          <w:color w:val="FF0000"/>
          <w:sz w:val="20"/>
        </w:rPr>
        <w:t xml:space="preserve">कैनन 3</w:t>
      </w:r>
    </w:p>
    <w:p w:rsidR="00657CE2" w:rsidRDefault="00657CE2" w14:paraId="28B82666" w14:textId="77777777">
      <w:r>
        <w:t xml:space="preserve">हे </w:t>
      </w:r>
      <w:r>
        <w:t xml:space="preserve">कुँवारी, स्वर्ण</w:t>
      </w:r>
      <w:r w:rsidR="005D0D8D">
        <w:t xml:space="preserve">-कढ़ाई वाले </w:t>
      </w:r>
      <w:r>
        <w:t xml:space="preserve">वस्त्र से</w:t>
      </w:r>
      <w:r>
        <w:t xml:space="preserve"> सुसज्जित</w:t>
      </w:r>
      <w:r>
        <w:t xml:space="preserve">, / अपने सृष्टिकर्ता और प्रभु द्वारा प्रिय थीं, / हमारे पूर्वजों के उन्नत </w:t>
      </w:r>
      <w:r w:rsidR="00050F10">
        <w:t xml:space="preserve">/ </w:t>
      </w:r>
      <w:r>
        <w:t xml:space="preserve">और अति-महिमामय </w:t>
      </w:r>
      <w:r>
        <w:t xml:space="preserve">ईश्वर</w:t>
      </w:r>
      <w:r>
        <w:t xml:space="preserve">।</w:t>
      </w:r>
    </w:p>
    <w:p w:rsidR="00657CE2" w:rsidRDefault="00657CE2" w14:paraId="3BA5E535" w14:textId="77777777">
      <w:r>
        <w:t xml:space="preserve">यशायाह प्राचीन काल में शुद्ध हुआ, / </w:t>
      </w:r>
      <w:r>
        <w:t xml:space="preserve">एक </w:t>
      </w:r>
      <w:r>
        <w:rPr>
          <w:i/>
          <w:iCs/>
        </w:rPr>
        <w:t xml:space="preserve">जलता हुआ </w:t>
      </w:r>
      <w:r>
        <w:t xml:space="preserve">कोयला प्राप्त करके, / </w:t>
      </w:r>
      <w:r>
        <w:rPr>
          <w:i/>
          <w:iCs/>
        </w:rPr>
        <w:t xml:space="preserve">इस </w:t>
      </w:r>
      <w:r>
        <w:t xml:space="preserve">प्रतिमा </w:t>
      </w:r>
      <w:r>
        <w:t xml:space="preserve">में </w:t>
      </w:r>
      <w:r>
        <w:t xml:space="preserve">तेरे शिशु को देखकर, हे कुँवारी, / हमारे पूर्वजों का उत्तम परमेश्वर </w:t>
      </w:r>
      <w:r w:rsidR="00050F10">
        <w:t xml:space="preserve">/ </w:t>
      </w:r>
      <w:r>
        <w:t xml:space="preserve">और अति महिमामय।</w:t>
      </w:r>
    </w:p>
    <w:p w:rsidRPr="006F0653" w:rsidR="00657CE2" w:rsidRDefault="00657CE2" w14:paraId="6656E709" w14:textId="77777777">
      <w:pPr>
        <w:rPr>
          <w:spacing w:val="-4"/>
        </w:rPr>
      </w:pPr>
      <w:r w:rsidRPr="006F0653">
        <w:rPr>
          <w:spacing w:val="-4"/>
        </w:rPr>
        <w:t xml:space="preserve">प्राचीन काल में</w:t>
      </w:r>
      <w:r w:rsidRPr="006F0653">
        <w:rPr>
          <w:spacing w:val="-4"/>
        </w:rPr>
        <w:t xml:space="preserve">,</w:t>
      </w:r>
      <w:r w:rsidRPr="006F0653">
        <w:rPr>
          <w:spacing w:val="-4"/>
        </w:rPr>
        <w:t xml:space="preserve"> </w:t>
      </w:r>
      <w:r w:rsidR="00050F10">
        <w:rPr>
          <w:spacing w:val="-4"/>
        </w:rPr>
        <w:t xml:space="preserve">तुम्हारे द्वारा </w:t>
      </w:r>
      <w:r w:rsidRPr="00050F10" w:rsidR="00050F10">
        <w:rPr>
          <w:i/>
          <w:spacing w:val="-4"/>
        </w:rPr>
        <w:t xml:space="preserve">मसीह के </w:t>
      </w:r>
      <w:r w:rsidRPr="006F0653">
        <w:rPr>
          <w:spacing w:val="-4"/>
        </w:rPr>
        <w:t xml:space="preserve">दिव्य जन्म के प्रतीकों को देखकर</w:t>
      </w:r>
      <w:r w:rsidRPr="006F0653">
        <w:rPr>
          <w:spacing w:val="-4"/>
        </w:rPr>
        <w:t xml:space="preserve">, </w:t>
      </w:r>
      <w:r w:rsidRPr="006F0653">
        <w:rPr>
          <w:spacing w:val="-4"/>
        </w:rPr>
        <w:t xml:space="preserve">ईश्वर-प्रेरित भविष्यवक्ताओं ने </w:t>
      </w:r>
      <w:r w:rsidRPr="006F0653">
        <w:rPr>
          <w:spacing w:val="-4"/>
        </w:rPr>
        <w:t xml:space="preserve">आनंदपूर्वक गाया और उद्घोषित किया: 'हमारे पूर्वजों का परमेश्वर महिमान्वित है </w:t>
      </w:r>
      <w:r w:rsidRPr="006F0653">
        <w:rPr>
          <w:spacing w:val="-4"/>
        </w:rPr>
        <w:t xml:space="preserve">और </w:t>
      </w:r>
      <w:r w:rsidRPr="006F0653">
        <w:rPr>
          <w:spacing w:val="-4"/>
        </w:rPr>
        <w:t xml:space="preserve">अतिशय महिमामय</w:t>
      </w:r>
      <w:r w:rsidRPr="006F0653">
        <w:rPr>
          <w:spacing w:val="-4"/>
        </w:rPr>
        <w:t xml:space="preserve">!'</w:t>
      </w:r>
    </w:p>
    <w:p w:rsidR="00657CE2" w:rsidRDefault="00657CE2" w14:paraId="2EEA3ABC" w14:textId="77777777">
      <w:pPr>
        <w:pStyle w:val="Heading3"/>
      </w:pPr>
      <w:r>
        <w:t xml:space="preserve">भजन 8</w:t>
      </w:r>
    </w:p>
    <w:p w:rsidR="00657CE2" w:rsidRDefault="00657CE2" w14:paraId="6ADBF870" w14:textId="77777777">
      <w:pPr>
        <w:rPr>
          <w:b/>
          <w:color w:val="FF0000"/>
          <w:sz w:val="20"/>
        </w:rPr>
      </w:pPr>
      <w:r>
        <w:rPr>
          <w:b/>
          <w:color w:val="FF0000"/>
          <w:sz w:val="20"/>
        </w:rPr>
        <w:t xml:space="preserve">कैनन 1</w:t>
      </w:r>
    </w:p>
    <w:p w:rsidR="00657CE2" w:rsidRDefault="00657CE2" w14:paraId="13D6DF18" w14:textId="77777777">
      <w:r>
        <w:rPr>
          <w:b/>
          <w:color w:val="FF0000"/>
          <w:sz w:val="20"/>
        </w:rPr>
        <w:t xml:space="preserve">इरमोस: </w:t>
      </w:r>
      <w:r>
        <w:t xml:space="preserve">सिनाई पर्वत</w:t>
      </w:r>
      <w:r>
        <w:t xml:space="preserve"> पर </w:t>
      </w:r>
      <w:r>
        <w:t xml:space="preserve">काँटों का झाड़, जो </w:t>
      </w:r>
      <w:r>
        <w:t xml:space="preserve">आग से नष्ट नहीं </w:t>
      </w:r>
      <w:r>
        <w:t xml:space="preserve">हुआ, / ने ईश्वर को प्रकट किया / </w:t>
      </w:r>
      <w:r>
        <w:t xml:space="preserve">मूसा को, जो वाक्-दोषी और अस्पष्ट वाणी वाले थे; / और आग में तीन युवकों के लिए ईश्वर का उत्साह / </w:t>
      </w:r>
      <w:r>
        <w:t xml:space="preserve">ने उन्हें अडिग गायकों के रूप में प्रकट किया: / 'हे सृष्टि के सब जीव, प्रभु का भजन करो / और </w:t>
      </w:r>
      <w:r>
        <w:t xml:space="preserve">युगानुयुग उसकी महिमा करो!'</w:t>
      </w:r>
    </w:p>
    <w:p w:rsidR="00657CE2" w:rsidRDefault="00657CE2" w14:paraId="35395FAE" w14:textId="77777777">
      <w:r>
        <w:t xml:space="preserve">संसार के लिए वध किए गए परम शुद्ध और प्राज्ञ मेम्ने ने, </w:t>
      </w:r>
      <w:r>
        <w:t xml:space="preserve">ईश्वर के रूप में </w:t>
      </w:r>
      <w:r>
        <w:t xml:space="preserve">इस </w:t>
      </w:r>
      <w:r>
        <w:rPr>
          <w:i/>
        </w:rPr>
        <w:t xml:space="preserve">संसार को </w:t>
      </w:r>
      <w:r>
        <w:t xml:space="preserve">उसके पापों से शुद्ध करके</w:t>
      </w:r>
      <w:r>
        <w:t xml:space="preserve">, </w:t>
      </w:r>
      <w:r>
        <w:t xml:space="preserve">विधान के अनुसार </w:t>
      </w:r>
      <w:r>
        <w:t xml:space="preserve">चढ़ाए जाने वाले </w:t>
      </w:r>
      <w:r>
        <w:rPr>
          <w:i/>
          <w:iCs/>
        </w:rPr>
        <w:t xml:space="preserve">बलिदानों को</w:t>
      </w:r>
      <w:r>
        <w:t xml:space="preserve"> समाप्त कर दिया</w:t>
      </w:r>
      <w:r>
        <w:t xml:space="preserve">,</w:t>
      </w:r>
      <w:r>
        <w:t xml:space="preserve"> </w:t>
      </w:r>
      <w:r w:rsidR="005D0D8D">
        <w:rPr>
          <w:bCs/>
        </w:rPr>
        <w:t xml:space="preserve">और </w:t>
      </w:r>
      <w:r>
        <w:t xml:space="preserve">अनवरत रूप से उद्घोषणा करता रहा: 'हे </w:t>
      </w:r>
      <w:r>
        <w:t xml:space="preserve">सृष्टि, प्रभु का भजन करो / और युगानुयुग उसकी महिमा करो!'</w:t>
      </w:r>
    </w:p>
    <w:p w:rsidR="00657CE2" w:rsidRDefault="00657CE2" w14:paraId="75186662" w14:textId="77777777">
      <w:r>
        <w:t xml:space="preserve">हमारा </w:t>
      </w:r>
      <w:r w:rsidR="005D0D8D">
        <w:t xml:space="preserve">शरीर</w:t>
      </w:r>
      <w:r>
        <w:t xml:space="preserve">, </w:t>
      </w:r>
      <w:r>
        <w:t xml:space="preserve">जो पहले अक्षय नहीं था, / परन्तु </w:t>
      </w:r>
      <w:r w:rsidR="005D0D8D">
        <w:t xml:space="preserve">सृष्टिकर्ता </w:t>
      </w:r>
      <w:r>
        <w:t xml:space="preserve">द्वारा स्वीकार किया गया था</w:t>
      </w:r>
      <w:r>
        <w:rPr>
          <w:b/>
          <w:bCs/>
        </w:rPr>
        <w:t xml:space="preserve">, / </w:t>
      </w:r>
      <w:r w:rsidRPr="005D0D8D" w:rsidR="005D0D8D">
        <w:rPr>
          <w:i/>
        </w:rPr>
        <w:t xml:space="preserve">उनके </w:t>
      </w:r>
      <w:r>
        <w:t xml:space="preserve">कष्ट और पुनरुत्थान </w:t>
      </w:r>
      <w:r>
        <w:t xml:space="preserve">के बाद </w:t>
      </w:r>
      <w:r>
        <w:t xml:space="preserve">/ क्षय-रहित </w:t>
      </w:r>
      <w:r>
        <w:t xml:space="preserve">हो गया है </w:t>
      </w:r>
      <w:r>
        <w:t xml:space="preserve">/ और नश्वर प्राणियों को नया करता है, </w:t>
      </w:r>
      <w:r>
        <w:t xml:space="preserve">जो पुकारते हैं: / 'हे सृष्टि, प्रभु का भजन करो / और उसकी सदा-सदा तक महिमा करो</w:t>
      </w:r>
      <w:r w:rsidR="009469EC">
        <w:t xml:space="preserve">!'</w:t>
      </w:r>
    </w:p>
    <w:p w:rsidR="00657CE2" w:rsidRDefault="00657CE2" w14:paraId="441CA514" w14:textId="77777777">
      <w:r>
        <w:rPr>
          <w:b/>
          <w:color w:val="FF0000"/>
          <w:sz w:val="20"/>
        </w:rPr>
        <w:t xml:space="preserve">थियोटोकोस</w:t>
      </w:r>
      <w:r>
        <w:rPr>
          <w:b/>
          <w:color w:val="FF0000"/>
          <w:sz w:val="20"/>
        </w:rPr>
        <w:t xml:space="preserve">: </w:t>
      </w:r>
      <w:r w:rsidR="008F2EAF">
        <w:t xml:space="preserve">हे कुँवारी, </w:t>
      </w:r>
      <w:r>
        <w:t xml:space="preserve">तेरी </w:t>
      </w:r>
      <w:r>
        <w:t xml:space="preserve">पवित्रता</w:t>
      </w:r>
      <w:r w:rsidR="008F2EAF">
        <w:t xml:space="preserve">, / </w:t>
      </w:r>
      <w:r>
        <w:t xml:space="preserve">और </w:t>
      </w:r>
      <w:r>
        <w:t xml:space="preserve">पूर्ण</w:t>
      </w:r>
      <w:r w:rsidR="008F2EAF">
        <w:t xml:space="preserve"> निर्मलता </w:t>
      </w:r>
      <w:r>
        <w:t xml:space="preserve">ने / ब्रह्मांड की अशुद्धि और घृणा को शुद्ध कर दिया है; / और तू, सर्व-पवित्र, ईश्वर के साथ हमारे मेल-मिलाप का कारण बनी है। / इसलिए हम सभी तुझे धन्य कहते हैं, हे कुँवारी, / और युगानुयुग तेरा गौरव करते हैं।</w:t>
      </w:r>
    </w:p>
    <w:p w:rsidR="00657CE2" w:rsidRDefault="00657CE2" w14:paraId="19F5C443" w14:textId="77777777">
      <w:pPr>
        <w:spacing w:before="240"/>
        <w:rPr>
          <w:b/>
          <w:color w:val="FF0000"/>
          <w:sz w:val="20"/>
        </w:rPr>
      </w:pPr>
      <w:r>
        <w:rPr>
          <w:b/>
          <w:color w:val="FF0000"/>
          <w:sz w:val="20"/>
        </w:rPr>
        <w:t xml:space="preserve">कैनन 2</w:t>
      </w:r>
    </w:p>
    <w:p w:rsidR="00657CE2" w:rsidRDefault="00657CE2" w14:paraId="04770992" w14:textId="77777777">
      <w:r>
        <w:t xml:space="preserve">जिसने स्वेच्छा से दुःख सहन किया, / और </w:t>
      </w:r>
      <w:r>
        <w:rPr>
          <w:i/>
          <w:iCs/>
        </w:rPr>
        <w:t xml:space="preserve">अपनी ही </w:t>
      </w:r>
      <w:r>
        <w:t xml:space="preserve">इच्छा </w:t>
      </w:r>
      <w:r>
        <w:t xml:space="preserve">से क्रूस पर चढ़ाया गया</w:t>
      </w:r>
      <w:r>
        <w:t xml:space="preserve">, / और नरक की शक्तियों को नष्ट किया, / याजकों, उसकी स्तुति करो, / लोगों, उसकी सदा-सर्वदा महिमा करो!</w:t>
      </w:r>
    </w:p>
    <w:p w:rsidR="00657CE2" w:rsidRDefault="00657CE2" w14:paraId="65B6E799" w14:textId="77777777">
      <w:r>
        <w:t xml:space="preserve">जिसने मृत्यु की शक्ति को समाप्त कर दिया, / और महिमा में कब्र से उठे, / और </w:t>
      </w:r>
      <w:r w:rsidR="005D0D8D">
        <w:t xml:space="preserve">मानव </w:t>
      </w:r>
      <w:r>
        <w:t xml:space="preserve">जाति को </w:t>
      </w:r>
      <w:r>
        <w:t xml:space="preserve">बचाया</w:t>
      </w:r>
      <w:r>
        <w:t xml:space="preserve">, / पुरोहितों, उसकी स्तुति करो, / लोगों, उसकी महिमा करो सदा और सदा</w:t>
      </w:r>
      <w:r w:rsidR="00050F10">
        <w:t xml:space="preserve">!</w:t>
      </w:r>
    </w:p>
    <w:p w:rsidR="00657CE2" w:rsidRDefault="00657CE2" w14:paraId="34DFD650" w14:textId="77777777">
      <w:r>
        <w:rPr>
          <w:b/>
          <w:color w:val="FF0000"/>
          <w:sz w:val="20"/>
        </w:rPr>
        <w:t xml:space="preserve">थियोटोकोस</w:t>
      </w:r>
      <w:r>
        <w:rPr>
          <w:b/>
          <w:color w:val="FF0000"/>
          <w:sz w:val="20"/>
        </w:rPr>
        <w:t xml:space="preserve">: </w:t>
      </w:r>
      <w:r>
        <w:t xml:space="preserve">वही दयालु और शाश्वत वचन, / </w:t>
      </w:r>
      <w:r>
        <w:rPr>
          <w:i/>
          <w:iCs/>
        </w:rPr>
        <w:t xml:space="preserve">इन</w:t>
      </w:r>
      <w:r>
        <w:t xml:space="preserve"> अंतिम </w:t>
      </w:r>
      <w:r>
        <w:rPr>
          <w:i/>
          <w:iCs/>
        </w:rPr>
        <w:t xml:space="preserve">दिनों</w:t>
      </w:r>
      <w:r>
        <w:t xml:space="preserve"> में </w:t>
      </w:r>
      <w:r>
        <w:t xml:space="preserve">कुँवारी से </w:t>
      </w:r>
      <w:r>
        <w:t xml:space="preserve">जन्मे, / और जिन्होंने प्राचीन श्राप को समाप्त किया, / पुरोहितों, उनकी स्तुति करो; / लोगों, </w:t>
      </w:r>
      <w:r>
        <w:t xml:space="preserve">उनका सदा और सदा के लिए गौरव करो</w:t>
      </w:r>
      <w:r w:rsidR="009D5C74">
        <w:t xml:space="preserve">!</w:t>
      </w:r>
    </w:p>
    <w:p w:rsidR="00657CE2" w:rsidRDefault="00657CE2" w14:paraId="0A2D8CF6" w14:textId="77777777">
      <w:pPr>
        <w:spacing w:before="240"/>
        <w:rPr>
          <w:b/>
          <w:color w:val="FF0000"/>
          <w:sz w:val="20"/>
        </w:rPr>
      </w:pPr>
      <w:r>
        <w:rPr>
          <w:b/>
          <w:color w:val="FF0000"/>
          <w:sz w:val="20"/>
        </w:rPr>
        <w:t xml:space="preserve">कैनन 3</w:t>
      </w:r>
    </w:p>
    <w:p w:rsidR="00657CE2" w:rsidRDefault="00657CE2" w14:paraId="1085814D" w14:textId="77777777">
      <w:r>
        <w:t xml:space="preserve">हे परमेश्वर की माता,</w:t>
      </w:r>
      <w:r>
        <w:t xml:space="preserve"> आपके जन्म के प्रकाश से</w:t>
      </w:r>
      <w:r>
        <w:t xml:space="preserve">,</w:t>
      </w:r>
      <w:r>
        <w:t xml:space="preserve"> आपने इस संसार </w:t>
      </w:r>
      <w:r w:rsidR="009D5C74">
        <w:t xml:space="preserve">को </w:t>
      </w:r>
      <w:r w:rsidR="009D5C74">
        <w:t xml:space="preserve">एक</w:t>
      </w:r>
      <w:r w:rsidR="009D5C74">
        <w:t xml:space="preserve"> असाधारण </w:t>
      </w:r>
      <w:r w:rsidR="009D5C74">
        <w:t xml:space="preserve">तरीके से </w:t>
      </w:r>
      <w:r>
        <w:t xml:space="preserve">प्रकाशित किया है</w:t>
      </w:r>
      <w:r>
        <w:t xml:space="preserve">; क्योंकि आप अपनी बाहों में सच्चे ईश्वर को धारण करती हैं, जो विश्वासियों को प्रकाशित करते हैं, जो अथक रूप से उद्घोषणा करते हैं: 'हे सृष्टि के सभी जीव, प्रभु का भजन करो और </w:t>
      </w:r>
      <w:r>
        <w:t xml:space="preserve">सदा-सदा</w:t>
      </w:r>
      <w:r>
        <w:t xml:space="preserve"> उसकी स्तुति करो</w:t>
      </w:r>
      <w:r>
        <w:t xml:space="preserve">!'</w:t>
      </w:r>
    </w:p>
    <w:p w:rsidR="00657CE2" w:rsidRDefault="00657CE2" w14:paraId="6CBE28D5" w14:textId="77777777">
      <w:r>
        <w:t xml:space="preserve">हे पवित्र एक, हम श्रद्धापूर्वक गाते हैं, </w:t>
      </w:r>
      <w:r w:rsidR="008F2EAF">
        <w:t xml:space="preserve">/ </w:t>
      </w:r>
      <w:r>
        <w:t xml:space="preserve">तेरे गर्भ के बारे में, </w:t>
      </w:r>
      <w:r w:rsidR="008F2EAF">
        <w:t xml:space="preserve">जिसमें </w:t>
      </w:r>
      <w:r>
        <w:t xml:space="preserve">ईश्वर </w:t>
      </w:r>
      <w:r w:rsidR="008F2EAF">
        <w:t xml:space="preserve">समाए थे</w:t>
      </w:r>
      <w:r>
        <w:t xml:space="preserve">, </w:t>
      </w:r>
      <w:r w:rsidR="008F2EAF">
        <w:t xml:space="preserve">/ </w:t>
      </w:r>
      <w:r>
        <w:t xml:space="preserve">जो</w:t>
      </w:r>
      <w:r>
        <w:t xml:space="preserve"> एक अवर्णनीय तरीके से </w:t>
      </w:r>
      <w:r>
        <w:t xml:space="preserve">अवतारित हुए / और </w:t>
      </w:r>
      <w:r>
        <w:t xml:space="preserve">सभी </w:t>
      </w:r>
      <w:r>
        <w:t xml:space="preserve">विश्वासियों पर</w:t>
      </w:r>
      <w:r>
        <w:t xml:space="preserve"> </w:t>
      </w:r>
      <w:r>
        <w:t xml:space="preserve">ईश्वर के ज्ञान का</w:t>
      </w:r>
      <w:r>
        <w:t xml:space="preserve"> प्रकाश </w:t>
      </w:r>
      <w:r>
        <w:t xml:space="preserve">/ </w:t>
      </w:r>
      <w:r>
        <w:t xml:space="preserve">प्रदान किया</w:t>
      </w:r>
      <w:r>
        <w:t xml:space="preserve">, </w:t>
      </w:r>
      <w:r>
        <w:t xml:space="preserve">जो</w:t>
      </w:r>
      <w:r>
        <w:t xml:space="preserve"> अनवरत </w:t>
      </w:r>
      <w:r>
        <w:t xml:space="preserve">उद्घोष करते हैं: / 'हे सृष्टि, प्रभु का भजन करो / और उनका महिमागान करो युगों-युगों तक!'</w:t>
      </w:r>
    </w:p>
    <w:p w:rsidRPr="006F0653" w:rsidR="00657CE2" w:rsidRDefault="00657CE2" w14:paraId="5631669E" w14:textId="77777777">
      <w:pPr>
        <w:rPr>
          <w:spacing w:val="-4"/>
        </w:rPr>
      </w:pPr>
      <w:r w:rsidRPr="006F0653">
        <w:rPr>
          <w:spacing w:val="-4"/>
        </w:rPr>
        <w:t xml:space="preserve">तेरी ज्योति की किरण से, / जो </w:t>
      </w:r>
      <w:r w:rsidRPr="006F0653" w:rsidR="008F2EAF">
        <w:rPr>
          <w:spacing w:val="-4"/>
        </w:rPr>
        <w:t xml:space="preserve">तेरा</w:t>
      </w:r>
      <w:r w:rsidRPr="006F0653">
        <w:rPr>
          <w:spacing w:val="-4"/>
        </w:rPr>
        <w:t xml:space="preserve"> भजन करते हैं </w:t>
      </w:r>
      <w:r w:rsidRPr="006F0653">
        <w:rPr>
          <w:spacing w:val="-4"/>
        </w:rPr>
        <w:t xml:space="preserve">उन्हें दीप्तिमान </w:t>
      </w:r>
      <w:r w:rsidRPr="006F0653">
        <w:rPr>
          <w:spacing w:val="-4"/>
        </w:rPr>
        <w:t xml:space="preserve">कर दे</w:t>
      </w:r>
      <w:r w:rsidRPr="006F0653">
        <w:rPr>
          <w:spacing w:val="-4"/>
        </w:rPr>
        <w:t xml:space="preserve">, / हे प्रकाश की माता, </w:t>
      </w:r>
      <w:r w:rsidRPr="006F0653">
        <w:rPr>
          <w:spacing w:val="-4"/>
        </w:rPr>
        <w:t xml:space="preserve">हे पवित्र थिओटोकोस; / क्योंकि </w:t>
      </w:r>
      <w:r w:rsidRPr="006F0653" w:rsidR="008F2EAF">
        <w:rPr>
          <w:spacing w:val="-4"/>
        </w:rPr>
        <w:t xml:space="preserve">तू </w:t>
      </w:r>
      <w:r w:rsidRPr="006F0653">
        <w:rPr>
          <w:spacing w:val="-4"/>
        </w:rPr>
        <w:t xml:space="preserve">प्रकाश के मंडप के रूप में </w:t>
      </w:r>
      <w:r w:rsidRPr="006F0653">
        <w:rPr>
          <w:spacing w:val="-4"/>
        </w:rPr>
        <w:t xml:space="preserve">प्रकट हुई है</w:t>
      </w:r>
      <w:r w:rsidRPr="006F0653">
        <w:rPr>
          <w:spacing w:val="-4"/>
        </w:rPr>
        <w:t xml:space="preserve">, / </w:t>
      </w:r>
      <w:r w:rsidRPr="006F0653">
        <w:rPr>
          <w:spacing w:val="-4"/>
        </w:rPr>
        <w:t xml:space="preserve">उन लोगों को</w:t>
      </w:r>
      <w:r w:rsidRPr="006F0653">
        <w:rPr>
          <w:spacing w:val="-4"/>
        </w:rPr>
        <w:t xml:space="preserve"> प्रकाश से प्रकाशित करते हुए </w:t>
      </w:r>
      <w:r w:rsidRPr="006F0653">
        <w:rPr>
          <w:spacing w:val="-4"/>
        </w:rPr>
        <w:t xml:space="preserve">जो</w:t>
      </w:r>
      <w:r w:rsidRPr="006F0653">
        <w:rPr>
          <w:spacing w:val="-4"/>
        </w:rPr>
        <w:t xml:space="preserve"> अनवरत </w:t>
      </w:r>
      <w:r w:rsidRPr="006F0653">
        <w:rPr>
          <w:spacing w:val="-4"/>
        </w:rPr>
        <w:t xml:space="preserve">उद्घोष करते हैं: / 'हे सृष्टि के सब जीव, प्रभु का गुणगान करो / और </w:t>
      </w:r>
      <w:r w:rsidRPr="006F0653">
        <w:rPr>
          <w:spacing w:val="-4"/>
        </w:rPr>
        <w:t xml:space="preserve">युगानुयुग</w:t>
      </w:r>
      <w:r w:rsidRPr="006F0653">
        <w:rPr>
          <w:spacing w:val="-4"/>
        </w:rPr>
        <w:t xml:space="preserve"> उसकी महिमा करो</w:t>
      </w:r>
      <w:r w:rsidRPr="006F0653">
        <w:rPr>
          <w:spacing w:val="-4"/>
        </w:rPr>
        <w:t xml:space="preserve">!'</w:t>
      </w:r>
    </w:p>
    <w:p w:rsidR="00515432" w:rsidP="00515432" w:rsidRDefault="00515432" w14:paraId="403AA353" w14:textId="77777777">
      <w:pPr>
        <w:spacing w:before="120"/>
        <w:rPr>
          <w:b/>
          <w:color w:val="FF0000"/>
          <w:sz w:val="20"/>
        </w:rPr>
      </w:pPr>
      <w:r w:rsidRPr="00515432">
        <w:rPr>
          <w:b/>
          <w:color w:val="FF0000"/>
          <w:sz w:val="20"/>
        </w:rPr>
        <w:t xml:space="preserve">तब हम परम पवित्र थिओटोकोस का भजन गाते हैं: 'मेरी आत्मा प्रभु की महिमा करती है:'</w:t>
      </w:r>
    </w:p>
    <w:p w:rsidR="00657CE2" w:rsidRDefault="00657CE2" w14:paraId="24987E85" w14:textId="77777777">
      <w:pPr>
        <w:pStyle w:val="Heading3"/>
      </w:pPr>
      <w:r>
        <w:t xml:space="preserve">कैनन 1</w:t>
      </w:r>
    </w:p>
    <w:p w:rsidR="00657CE2" w:rsidRDefault="00657CE2" w14:paraId="093A8637" w14:textId="77777777">
      <w:pPr>
        <w:rPr>
          <w:b/>
          <w:color w:val="FF0000"/>
          <w:sz w:val="20"/>
        </w:rPr>
      </w:pPr>
      <w:r>
        <w:rPr>
          <w:b/>
          <w:color w:val="FF0000"/>
          <w:sz w:val="20"/>
        </w:rPr>
        <w:t xml:space="preserve">कैनन 1</w:t>
      </w:r>
    </w:p>
    <w:p w:rsidR="000B4A50" w:rsidP="000B4A50" w:rsidRDefault="00657CE2" w14:paraId="253BB3EA" w14:textId="77777777">
      <w:pPr>
        <w:tabs>
          <w:tab w:val="right" w:pos="9639"/>
        </w:tabs>
        <w:rPr>
          <w:spacing w:val="-4"/>
        </w:rPr>
      </w:pPr>
      <w:r>
        <w:rPr>
          <w:b/>
          <w:color w:val="FF0000"/>
          <w:sz w:val="20"/>
        </w:rPr>
        <w:t xml:space="preserve">इरमोस: </w:t>
      </w:r>
      <w:r w:rsidR="000B4A50">
        <w:rPr>
          <w:spacing w:val="-4"/>
        </w:rPr>
        <w:t xml:space="preserve">अपनी कुँवारीपन भंग किए</w:t>
      </w:r>
      <w:r w:rsidR="000B4A50">
        <w:t xml:space="preserve"> बिना </w:t>
      </w:r>
      <w:r w:rsidR="000B4A50">
        <w:rPr>
          <w:spacing w:val="-4"/>
        </w:rPr>
        <w:t xml:space="preserve">उसे अपनी कोख में धारण करके </w:t>
      </w:r>
      <w:r w:rsidR="000B4A50">
        <w:rPr>
          <w:b/>
          <w:spacing w:val="-4"/>
        </w:rPr>
        <w:t xml:space="preserve">/ </w:t>
      </w:r>
      <w:r w:rsidR="000B4A50">
        <w:rPr>
          <w:spacing w:val="-4"/>
        </w:rPr>
        <w:t xml:space="preserve">और </w:t>
      </w:r>
      <w:r w:rsidR="000B4A50">
        <w:rPr>
          <w:spacing w:val="-4"/>
        </w:rPr>
        <w:t xml:space="preserve">सर्व-ज्ञानी </w:t>
      </w:r>
      <w:r w:rsidR="000B4A50">
        <w:rPr>
          <w:spacing w:val="-4"/>
        </w:rPr>
        <w:t xml:space="preserve">वचन को देह प्रदान करके, / </w:t>
      </w:r>
      <w:r w:rsidR="000B4A50">
        <w:rPr>
          <w:spacing w:val="-4"/>
        </w:rPr>
        <w:t xml:space="preserve">वह माता जिसने </w:t>
      </w:r>
      <w:r w:rsidR="000B4A50">
        <w:rPr>
          <w:spacing w:val="-4"/>
        </w:rPr>
        <w:t xml:space="preserve">किसी पुरुष को </w:t>
      </w:r>
      <w:r w:rsidR="000B4A50">
        <w:rPr>
          <w:spacing w:val="-4"/>
        </w:rPr>
        <w:t xml:space="preserve">नहीं जाना</w:t>
      </w:r>
      <w:r w:rsidR="000B4A50">
        <w:rPr>
          <w:spacing w:val="-4"/>
        </w:rPr>
        <w:t xml:space="preserve">, ईश्वर की कुँवारी माता, / </w:t>
      </w:r>
      <w:r w:rsidR="000B4A50">
        <w:rPr>
          <w:spacing w:val="-4"/>
        </w:rPr>
        <w:t xml:space="preserve">अकल्पनीय की</w:t>
      </w:r>
      <w:r w:rsidR="000B4A50">
        <w:rPr>
          <w:spacing w:val="-4"/>
        </w:rPr>
        <w:t xml:space="preserve"> वाहिका</w:t>
      </w:r>
      <w:r w:rsidR="000B4A50">
        <w:rPr>
          <w:spacing w:val="-4"/>
        </w:rPr>
        <w:t xml:space="preserve">, / </w:t>
      </w:r>
      <w:r w:rsidR="000B4A50">
        <w:rPr>
          <w:spacing w:val="-4"/>
        </w:rPr>
        <w:t xml:space="preserve">आपके अनंत सृष्टिकर्ता का</w:t>
      </w:r>
      <w:r w:rsidR="000B4A50">
        <w:rPr>
          <w:spacing w:val="-4"/>
        </w:rPr>
        <w:t xml:space="preserve"> निवास-स्थान</w:t>
      </w:r>
      <w:r w:rsidR="000B4A50">
        <w:rPr>
          <w:spacing w:val="-4"/>
        </w:rPr>
        <w:t xml:space="preserve">, / हम आपकी </w:t>
      </w:r>
      <w:r w:rsidR="000B4A50">
        <w:rPr>
          <w:spacing w:val="-4"/>
        </w:rPr>
        <w:t xml:space="preserve">महिमा करते हैं।</w:t>
      </w:r>
    </w:p>
    <w:p w:rsidR="00657CE2" w:rsidRDefault="00657CE2" w14:paraId="7E71D9DE" w14:textId="77777777">
      <w:r>
        <w:t xml:space="preserve">चुप हो जाओ, हे तुम सभी जो गलत सोचते हो, / जो दिव्यता को दुख सहने वाला मानते हो; / क्योंकि </w:t>
      </w:r>
      <w:r>
        <w:t xml:space="preserve">हम </w:t>
      </w:r>
      <w:r>
        <w:t xml:space="preserve">महिमा के प्रभु की </w:t>
      </w:r>
      <w:r>
        <w:t xml:space="preserve">महिमा करते हैं</w:t>
      </w:r>
      <w:r w:rsidR="002F598E">
        <w:t xml:space="preserve">, </w:t>
      </w:r>
      <w:r>
        <w:t xml:space="preserve">जो शरीर में </w:t>
      </w:r>
      <w:r>
        <w:t xml:space="preserve">सूली पर चढ़ाए गए, / फिर भी </w:t>
      </w:r>
      <w:r>
        <w:t xml:space="preserve">अपनी</w:t>
      </w:r>
      <w:r>
        <w:t xml:space="preserve"> दिव्य प्रकृति के अनुसार नहीं</w:t>
      </w:r>
      <w:r>
        <w:t xml:space="preserve">, </w:t>
      </w:r>
      <w:r w:rsidR="000B4A50">
        <w:t xml:space="preserve">/</w:t>
      </w:r>
      <w:r>
        <w:t xml:space="preserve"> दो </w:t>
      </w:r>
      <w:r>
        <w:t xml:space="preserve">स्वभावों</w:t>
      </w:r>
      <w:r>
        <w:t xml:space="preserve"> में एक के रूप में</w:t>
      </w:r>
      <w:r>
        <w:t xml:space="preserve">।</w:t>
      </w:r>
    </w:p>
    <w:p w:rsidR="00657CE2" w:rsidRDefault="00657CE2" w14:paraId="70C00CE3" w14:textId="77777777">
      <w:r>
        <w:t xml:space="preserve">हे तुम जो शरीर के पुनरुत्थान को अस्वीकार करते हो! / </w:t>
      </w:r>
      <w:r w:rsidR="002F598E">
        <w:t xml:space="preserve">मसीह की</w:t>
      </w:r>
      <w:r>
        <w:t xml:space="preserve"> कब्र पर आओ </w:t>
      </w:r>
      <w:r w:rsidR="002F598E">
        <w:t xml:space="preserve">और </w:t>
      </w:r>
      <w:r>
        <w:t xml:space="preserve">स्वयं देखो / कि </w:t>
      </w:r>
      <w:r>
        <w:t xml:space="preserve">जीवन दाता का शरीर </w:t>
      </w:r>
      <w:r>
        <w:t xml:space="preserve">मृत्युदंडित </w:t>
      </w:r>
      <w:r>
        <w:rPr>
          <w:i/>
          <w:iCs/>
        </w:rPr>
        <w:t xml:space="preserve">किया गया था </w:t>
      </w:r>
      <w:r>
        <w:t xml:space="preserve">परन्तु </w:t>
      </w:r>
      <w:r w:rsidR="002F598E">
        <w:t xml:space="preserve">फिर से </w:t>
      </w:r>
      <w:r>
        <w:t xml:space="preserve">उठाया गया</w:t>
      </w:r>
      <w:r>
        <w:t xml:space="preserve">, / </w:t>
      </w:r>
      <w:r>
        <w:t xml:space="preserve">उस</w:t>
      </w:r>
      <w:r>
        <w:t xml:space="preserve"> अंतिम </w:t>
      </w:r>
      <w:r>
        <w:t xml:space="preserve">पुनरुत्थान की</w:t>
      </w:r>
      <w:r>
        <w:t xml:space="preserve"> गवाही के रूप में </w:t>
      </w:r>
      <w:r>
        <w:t xml:space="preserve">/ जिसका हम इंतजार करते हैं।</w:t>
      </w:r>
    </w:p>
    <w:p w:rsidR="00657CE2" w:rsidRDefault="00657CE2" w14:paraId="12BB4865" w14:textId="77777777">
      <w:r>
        <w:rPr>
          <w:b/>
          <w:color w:val="FF0000"/>
          <w:sz w:val="20"/>
        </w:rPr>
        <w:t xml:space="preserve">त्रित्वीय भजन: </w:t>
      </w:r>
      <w:r>
        <w:t xml:space="preserve">त्रित्व को देवताओं के रूप में नहीं बल्कि हाइपोस्टासीस (अस्तित्वों) के रूप में, और </w:t>
      </w:r>
      <w:r>
        <w:t xml:space="preserve">एकता को व्यक्तियों के रूप में नहीं बल्कि ईश्वरत्व के रूप में </w:t>
      </w:r>
      <w:r>
        <w:t xml:space="preserve">सम्मानित करते हुए</w:t>
      </w:r>
      <w:r>
        <w:t xml:space="preserve">, हम </w:t>
      </w:r>
      <w:r w:rsidR="002F598E">
        <w:t xml:space="preserve">इसे </w:t>
      </w:r>
      <w:r w:rsidR="000B4A50">
        <w:t xml:space="preserve">विभाजित करने वालों को </w:t>
      </w:r>
      <w:r>
        <w:t xml:space="preserve">लज्जित करते हैं</w:t>
      </w:r>
      <w:r>
        <w:t xml:space="preserve">, और उन लोगों को भ्रम में डालते हैं जो उस एक को मिलाने की हिम्मत करते हैं, </w:t>
      </w:r>
      <w:r>
        <w:t xml:space="preserve">जिसकी हम स्तुति करते हैं।</w:t>
      </w:r>
    </w:p>
    <w:p w:rsidR="00657CE2" w:rsidRDefault="00657CE2" w14:paraId="35D4FBC5" w14:textId="77777777">
      <w:pPr>
        <w:spacing w:before="240"/>
        <w:rPr>
          <w:b/>
          <w:color w:val="FF0000"/>
          <w:sz w:val="20"/>
        </w:rPr>
      </w:pPr>
      <w:r>
        <w:rPr>
          <w:b/>
          <w:color w:val="FF0000"/>
          <w:sz w:val="20"/>
        </w:rPr>
        <w:t xml:space="preserve">कैनन 2</w:t>
      </w:r>
    </w:p>
    <w:p w:rsidR="00657CE2" w:rsidRDefault="00657CE2" w14:paraId="46CB8D6E" w14:textId="77777777">
      <w:r>
        <w:t xml:space="preserve">प्रकाश से प्रकाश </w:t>
      </w:r>
      <w:r w:rsidR="00870AA1">
        <w:t xml:space="preserve">– </w:t>
      </w:r>
      <w:r w:rsidR="00C77A33">
        <w:t xml:space="preserve">मसीह</w:t>
      </w:r>
      <w:r>
        <w:t xml:space="preserve">, </w:t>
      </w:r>
      <w:r w:rsidR="00C77A33">
        <w:t xml:space="preserve">/ </w:t>
      </w:r>
      <w:r>
        <w:t xml:space="preserve">पिता की महिमा का तेज, / </w:t>
      </w:r>
      <w:r w:rsidR="00385AF8">
        <w:t xml:space="preserve">जो</w:t>
      </w:r>
      <w:r>
        <w:t xml:space="preserve"> समय से परे </w:t>
      </w:r>
      <w:r w:rsidR="00385AF8">
        <w:t xml:space="preserve">प्रकट हुए</w:t>
      </w:r>
      <w:r>
        <w:t xml:space="preserve">, / अँधेरे में </w:t>
      </w:r>
      <w:r w:rsidR="00C77A33">
        <w:t xml:space="preserve">मानव </w:t>
      </w:r>
      <w:r w:rsidR="00C77A33">
        <w:t xml:space="preserve">जीवन को </w:t>
      </w:r>
      <w:r w:rsidR="00C77A33">
        <w:t xml:space="preserve">प्रकाशित करते हुए </w:t>
      </w:r>
      <w:r>
        <w:t xml:space="preserve">/ और </w:t>
      </w:r>
      <w:r>
        <w:t xml:space="preserve">उस अँधेरे को</w:t>
      </w:r>
      <w:r>
        <w:t xml:space="preserve"> दूर करते हुए </w:t>
      </w:r>
      <w:r>
        <w:t xml:space="preserve">जो</w:t>
      </w:r>
      <w:r>
        <w:rPr>
          <w:i/>
          <w:iCs/>
        </w:rPr>
        <w:t xml:space="preserve"> हमारा </w:t>
      </w:r>
      <w:r>
        <w:t xml:space="preserve">पीछा करता था। / हम, </w:t>
      </w:r>
      <w:r>
        <w:t xml:space="preserve">विश्वासियों, निरंतर </w:t>
      </w:r>
      <w:r>
        <w:t xml:space="preserve">उनकी </w:t>
      </w:r>
      <w:r>
        <w:t xml:space="preserve">स्तुति करते हैं।</w:t>
      </w:r>
    </w:p>
    <w:p w:rsidR="00657CE2" w:rsidRDefault="00657CE2" w14:paraId="09FD9F23" w14:textId="77777777">
      <w:r>
        <w:t xml:space="preserve">मसीह में देह के दुःखों और ईश्वरत्व की शक्ति को देखकर, / एक </w:t>
      </w:r>
      <w:r>
        <w:t xml:space="preserve">ही जटिल स्वभाव </w:t>
      </w:r>
      <w:r>
        <w:t xml:space="preserve">के बारे में अनुमान लगाने वाले </w:t>
      </w:r>
      <w:r>
        <w:t xml:space="preserve">लज्जित हों; / क्योंकि वही </w:t>
      </w:r>
      <w:r>
        <w:t xml:space="preserve">मनुष्य </w:t>
      </w:r>
      <w:r>
        <w:rPr>
          <w:iCs/>
        </w:rPr>
        <w:t xml:space="preserve">के रूप में </w:t>
      </w:r>
      <w:r>
        <w:t xml:space="preserve">मरता है</w:t>
      </w:r>
      <w:r>
        <w:t xml:space="preserve">, / फिर भी सभी का सृष्टिकर्ता बनकर पुनर्जीवित होता है।</w:t>
      </w:r>
    </w:p>
    <w:p w:rsidRPr="006F0653" w:rsidR="00657CE2" w:rsidRDefault="000B4A50" w14:paraId="61CEC3F3" w14:textId="77777777">
      <w:pPr>
        <w:rPr>
          <w:spacing w:val="-4"/>
        </w:rPr>
      </w:pPr>
      <w:r>
        <w:rPr>
          <w:spacing w:val="-4"/>
        </w:rPr>
        <w:t xml:space="preserve">(</w:t>
      </w:r>
      <w:r w:rsidRPr="006F0653" w:rsidR="00657CE2">
        <w:rPr>
          <w:spacing w:val="-4"/>
        </w:rPr>
        <w:t xml:space="preserve">"</w:t>
      </w:r>
      <w:r w:rsidRPr="006F0653" w:rsidR="00657CE2">
        <w:rPr>
          <w:spacing w:val="-4"/>
        </w:rPr>
        <w:t xml:space="preserve">मरने वालों के लिए मूर्रा, और </w:t>
      </w:r>
      <w:r w:rsidRPr="006F0653" w:rsidR="00657CE2">
        <w:rPr>
          <w:spacing w:val="-4"/>
        </w:rPr>
        <w:t xml:space="preserve">जीवितों के लिए गीत लाओ, / मरते हुए के लिए आँसू, </w:t>
      </w:r>
      <w:r w:rsidRPr="006F0653" w:rsidR="00144170">
        <w:rPr>
          <w:spacing w:val="-4"/>
        </w:rPr>
        <w:t xml:space="preserve">/ </w:t>
      </w:r>
      <w:r w:rsidRPr="006F0653" w:rsidR="00657CE2">
        <w:rPr>
          <w:spacing w:val="-4"/>
        </w:rPr>
        <w:t xml:space="preserve">और सभी के जीवन के लिए एक भजन, हे स्त्रियों,</w:t>
      </w:r>
      <w:r w:rsidRPr="006F0653" w:rsidR="00657CE2">
        <w:rPr>
          <w:spacing w:val="-4"/>
        </w:rPr>
        <w:t xml:space="preserve">" / पुनरुत्थान के उद्घोषक ने उद्घोष किया, / </w:t>
      </w:r>
      <w:r w:rsidRPr="006F0653" w:rsidR="00657CE2">
        <w:rPr>
          <w:spacing w:val="-4"/>
        </w:rPr>
        <w:t xml:space="preserve">मसीह के</w:t>
      </w:r>
      <w:r w:rsidRPr="006F0653" w:rsidR="00657CE2">
        <w:rPr>
          <w:spacing w:val="-4"/>
        </w:rPr>
        <w:t xml:space="preserve"> पुनरुत्थान की खबर सुनाते हुए</w:t>
      </w:r>
      <w:r w:rsidRPr="006F0653" w:rsidR="00657CE2">
        <w:rPr>
          <w:spacing w:val="-4"/>
        </w:rPr>
        <w:t xml:space="preserve">।</w:t>
      </w:r>
      <w:r>
        <w:rPr>
          <w:spacing w:val="-4"/>
        </w:rPr>
        <w:t xml:space="preserve">)</w:t>
      </w:r>
    </w:p>
    <w:p w:rsidR="00657CE2" w:rsidRDefault="00657CE2" w14:paraId="544030FF" w14:textId="77777777">
      <w:r>
        <w:rPr>
          <w:b/>
          <w:color w:val="FF0000"/>
          <w:sz w:val="20"/>
        </w:rPr>
        <w:t xml:space="preserve">थियोटोकोस</w:t>
      </w:r>
      <w:r>
        <w:rPr>
          <w:b/>
          <w:color w:val="FF0000"/>
          <w:sz w:val="20"/>
        </w:rPr>
        <w:t xml:space="preserve">: </w:t>
      </w:r>
      <w:r>
        <w:t xml:space="preserve">'आपके सिवाय, मैं किसी अन्य ईश्वर को नहीं जानती, / – कलीसिया आपको पुकारती है, – / </w:t>
      </w:r>
      <w:r>
        <w:t xml:space="preserve">आप जिन्होंने मुझे अविश्वासी जातियों के</w:t>
      </w:r>
      <w:r>
        <w:t xml:space="preserve"> बीच से </w:t>
      </w:r>
      <w:r>
        <w:t xml:space="preserve">अपनी वधू के रूप में चुना है</w:t>
      </w:r>
      <w:r w:rsidR="00144170">
        <w:t xml:space="preserve">!</w:t>
      </w:r>
      <w:r>
        <w:t xml:space="preserve">' / </w:t>
      </w:r>
      <w:r>
        <w:t xml:space="preserve">अतः हे वचन, </w:t>
      </w:r>
      <w:r>
        <w:t xml:space="preserve">विश्वासियों को उद्धार </w:t>
      </w:r>
      <w:r>
        <w:t xml:space="preserve">प्रदान करें</w:t>
      </w:r>
      <w:r>
        <w:t xml:space="preserve">, / उस दयामयी की मध्यस्थता द्वारा जिसने आपको जन्म दिया।</w:t>
      </w:r>
    </w:p>
    <w:p w:rsidR="00657CE2" w:rsidRDefault="00657CE2" w14:paraId="3DA479CF" w14:textId="77777777">
      <w:pPr>
        <w:spacing w:before="240"/>
        <w:rPr>
          <w:b/>
          <w:color w:val="FF0000"/>
          <w:sz w:val="20"/>
        </w:rPr>
      </w:pPr>
      <w:r>
        <w:rPr>
          <w:b/>
          <w:color w:val="FF0000"/>
          <w:sz w:val="20"/>
        </w:rPr>
        <w:t xml:space="preserve">कैनन 3</w:t>
      </w:r>
    </w:p>
    <w:p w:rsidR="00657CE2" w:rsidRDefault="00657CE2" w14:paraId="69E1C580" w14:textId="77777777">
      <w:r>
        <w:t xml:space="preserve">हे </w:t>
      </w:r>
      <w:r>
        <w:t xml:space="preserve">सर्वदा कुँवारी </w:t>
      </w:r>
      <w:r>
        <w:t xml:space="preserve">कन्या,</w:t>
      </w:r>
      <w:r>
        <w:t xml:space="preserve"> आप </w:t>
      </w:r>
      <w:r w:rsidR="009671ED">
        <w:t xml:space="preserve">हमारे लिए </w:t>
      </w:r>
      <w:r>
        <w:t xml:space="preserve">अनंत आनंद </w:t>
      </w:r>
      <w:r w:rsidR="009671ED">
        <w:t xml:space="preserve">और प्रसन्नता का स्रोत </w:t>
      </w:r>
      <w:r>
        <w:t xml:space="preserve">बनकर </w:t>
      </w:r>
      <w:r>
        <w:t xml:space="preserve">प्रकट हुई हैं</w:t>
      </w:r>
      <w:r>
        <w:t xml:space="preserve">, / जिन्होंने अपने गर्भ में उद्धारकर्ता को धारण किया, / जो सत्य और दिव्य आत्मा </w:t>
      </w:r>
      <w:r w:rsidR="009671ED">
        <w:t xml:space="preserve">के द्वारा</w:t>
      </w:r>
      <w:r>
        <w:t xml:space="preserve">, / उन्हें</w:t>
      </w:r>
      <w:r w:rsidR="009671ED">
        <w:t xml:space="preserve"> मुक्ति देते हैं </w:t>
      </w:r>
      <w:r>
        <w:t xml:space="preserve">जो उन्हें ईश्वर के रूप में </w:t>
      </w:r>
      <w:r w:rsidR="009671ED">
        <w:t xml:space="preserve">पूजते हैं</w:t>
      </w:r>
      <w:r>
        <w:t xml:space="preserve">।</w:t>
      </w:r>
    </w:p>
    <w:p w:rsidR="00657CE2" w:rsidRDefault="00657CE2" w14:paraId="1562AE66" w14:textId="77777777">
      <w:r>
        <w:rPr>
          <w:i/>
          <w:iCs/>
        </w:rPr>
        <w:t xml:space="preserve">आपके बारे में</w:t>
      </w:r>
      <w:r>
        <w:t xml:space="preserve"> गाते हुए</w:t>
      </w:r>
      <w:r>
        <w:t xml:space="preserve">, हे परम पवित्र, आपके पूर्वज दाऊद आपको दिव्य पवित्रस्थान की नाव कहते हैं, जिसमें अलौकिक रूप से ईश्वर का वास था, </w:t>
      </w:r>
      <w:r w:rsidR="009671ED">
        <w:t xml:space="preserve">जो</w:t>
      </w:r>
      <w:r>
        <w:t xml:space="preserve"> पिता की गोद में </w:t>
      </w:r>
      <w:r w:rsidR="009671ED">
        <w:t xml:space="preserve">निवास करते हैं</w:t>
      </w:r>
      <w:r>
        <w:t xml:space="preserve">। हम, </w:t>
      </w:r>
      <w:r>
        <w:t xml:space="preserve">विश्वासियों, निरंतर </w:t>
      </w:r>
      <w:r>
        <w:t xml:space="preserve">उनकी </w:t>
      </w:r>
      <w:r>
        <w:t xml:space="preserve">महिमा करते हैं।</w:t>
      </w:r>
    </w:p>
    <w:p w:rsidR="00657CE2" w:rsidRDefault="00657CE2" w14:paraId="05C92BF1" w14:textId="77777777">
      <w:r>
        <w:t xml:space="preserve">सत्य में</w:t>
      </w:r>
      <w:r>
        <w:t xml:space="preserve">, हे कुँवारी, </w:t>
      </w:r>
      <w:r>
        <w:t xml:space="preserve">तुम </w:t>
      </w:r>
      <w:r w:rsidR="000B4A50">
        <w:t xml:space="preserve">बन गईं </w:t>
      </w:r>
      <w:r>
        <w:t xml:space="preserve">/ सारी सृष्टि से सर्वोच्च, / क्योंकि </w:t>
      </w:r>
      <w:r>
        <w:t xml:space="preserve">तुमने देह में सभी के</w:t>
      </w:r>
      <w:r>
        <w:t xml:space="preserve"> स्रष्टा </w:t>
      </w:r>
      <w:r>
        <w:t xml:space="preserve">को जन्म दिया। / अतः, एक ही प्रभु की माता के रूप में, / आरंभ से ही तुम </w:t>
      </w:r>
      <w:r>
        <w:t xml:space="preserve">सभी पर श्रेष्ठ </w:t>
      </w:r>
      <w:r w:rsidR="009671ED">
        <w:t xml:space="preserve">हो</w:t>
      </w:r>
      <w:r>
        <w:t xml:space="preserve">।</w:t>
      </w:r>
    </w:p>
    <w:p w:rsidRPr="00A5227F" w:rsidR="00A5227F" w:rsidP="00A5227F" w:rsidRDefault="00A5227F" w14:paraId="11A76876" w14:textId="77777777">
      <w:pPr>
        <w:rPr>
          <w:b/>
          <w:color w:val="FF0000"/>
          <w:sz w:val="20"/>
        </w:rPr>
      </w:pPr>
      <w:r w:rsidRPr="00A5227F">
        <w:rPr>
          <w:b/>
          <w:color w:val="FF0000"/>
          <w:sz w:val="20"/>
        </w:rPr>
        <w:t xml:space="preserve">कातावासिया के बाद</w:t>
      </w:r>
      <w:r w:rsidRPr="00A5227F">
        <w:rPr>
          <w:b/>
          <w:color w:val="FF0000"/>
          <w:sz w:val="20"/>
        </w:rPr>
        <w:t xml:space="preserve">, लघु </w:t>
      </w:r>
      <w:r w:rsidRPr="00A5227F">
        <w:rPr>
          <w:b/>
          <w:color w:val="FF0000"/>
          <w:sz w:val="20"/>
        </w:rPr>
        <w:t xml:space="preserve">एक्टेनिया</w:t>
      </w:r>
      <w:r w:rsidRPr="00A5227F">
        <w:rPr>
          <w:b/>
          <w:color w:val="FF0000"/>
          <w:sz w:val="20"/>
        </w:rPr>
        <w:t xml:space="preserve">, इसके बाद: 'पवित्र है प्रभु हमारा परमेश्वर:' और </w:t>
      </w:r>
      <w:r w:rsidRPr="00A5227F">
        <w:rPr>
          <w:b/>
          <w:color w:val="FF0000"/>
          <w:sz w:val="20"/>
        </w:rPr>
        <w:t xml:space="preserve">रविवार का </w:t>
      </w:r>
      <w:r w:rsidRPr="00A5227F">
        <w:rPr>
          <w:b/>
          <w:color w:val="FF0000"/>
          <w:sz w:val="20"/>
        </w:rPr>
        <w:t xml:space="preserve">एक्सापोस्टिला रियन</w:t>
      </w:r>
      <w:r w:rsidRPr="00A5227F">
        <w:rPr>
          <w:b/>
          <w:color w:val="FF0000"/>
          <w:sz w:val="20"/>
        </w:rPr>
        <w:t xml:space="preserve">।</w:t>
      </w:r>
    </w:p>
    <w:p w:rsidR="00A5227F" w:rsidP="00A5227F" w:rsidRDefault="00E45FDF" w14:paraId="5E5F3B46" w14:textId="77777777">
      <w:pPr>
        <w:pStyle w:val="Heading3"/>
      </w:pPr>
      <w:r>
        <w:t xml:space="preserve">'स्तुति' पर</w:t>
      </w:r>
      <w:r w:rsidRPr="00A5227F" w:rsidR="00A5227F">
        <w:t xml:space="preserve">, रविवार के स्टिचेरा, आठवें स्वर में</w:t>
      </w:r>
    </w:p>
    <w:p w:rsidRPr="00537291" w:rsidR="007848A6" w:rsidP="007848A6" w:rsidRDefault="007848A6" w14:paraId="0671E66B" w14:textId="77777777">
      <w:pPr>
        <w:rPr>
          <w:b/>
        </w:rPr>
      </w:pPr>
      <w:r w:rsidRPr="00537291">
        <w:rPr>
          <w:b/>
        </w:rPr>
        <w:t xml:space="preserve">उनके बीच निर्धारित न्याय को पूरा करने के लिए; / यह महिमा उनके सभी संतों को प्राप्त है।</w:t>
      </w:r>
    </w:p>
    <w:p w:rsidR="00657CE2" w:rsidRDefault="00657CE2" w14:paraId="5AA13F42" w14:textId="77777777">
      <w:r>
        <w:t xml:space="preserve">मसीह मरे हुओं में से जी उठे हैं, / उन्होंने मृत्यु के बंधन तोड़ डाले हैं। / हे पृथ्वी, यह महान आनंद प्रचार कर; / हे स्वर्ग, परमेश्वर की महिमा की स्तुति करो!</w:t>
      </w:r>
    </w:p>
    <w:p w:rsidRPr="00537291" w:rsidR="007848A6" w:rsidP="007848A6" w:rsidRDefault="007848A6" w14:paraId="77049D24" w14:textId="77777777">
      <w:pPr>
        <w:rPr>
          <w:b/>
        </w:rPr>
      </w:pPr>
      <w:r w:rsidRPr="00537291">
        <w:rPr>
          <w:b/>
        </w:rPr>
        <w:t xml:space="preserve">पवित्र प्रभु यीशु की महिमा करो, / महिमा करो उसकी सामर्थ्य के आकाशमण्डल में।</w:t>
      </w:r>
    </w:p>
    <w:p w:rsidR="00FC4BA0" w:rsidRDefault="00657CE2" w14:paraId="070D69F0" w14:textId="77777777">
      <w:r>
        <w:t xml:space="preserve">मसीह के पुनरुत्थान को देखकर, आइए हम पवित्र प्रभु यीशु की आराधना करें, जो एकमात्र </w:t>
      </w:r>
      <w:r>
        <w:t xml:space="preserve">पापरहित</w:t>
      </w:r>
      <w:r>
        <w:t xml:space="preserve"> हैं</w:t>
      </w:r>
      <w:r>
        <w:t xml:space="preserve">।</w:t>
      </w:r>
    </w:p>
    <w:p w:rsidRPr="00537291" w:rsidR="007848A6" w:rsidP="007848A6" w:rsidRDefault="007848A6" w14:paraId="28A5D968" w14:textId="77777777">
      <w:pPr>
        <w:rPr>
          <w:b/>
        </w:rPr>
      </w:pPr>
      <w:r w:rsidRPr="00537291">
        <w:rPr>
          <w:b/>
        </w:rPr>
        <w:t xml:space="preserve">उनकी सामर्थ्य के लिए उनकी स्तुति करो, / उनकी महानता की बहुतायत के लिए उनकी स्तुति करो।</w:t>
      </w:r>
    </w:p>
    <w:p w:rsidR="00657CE2" w:rsidRDefault="00657CE2" w14:paraId="7D922D9D" w14:textId="77777777">
      <w:r>
        <w:t xml:space="preserve">हम मसीह के पुनरुत्थान की उपासना करना कभी बंद नहीं करते; क्योंकि उन्होंने हमें हमारे पापों से बचाया है – पवित्र प्रभु यीशु, जिन्होंने पुनरुत्थान का प्रकाशन किया।</w:t>
      </w:r>
    </w:p>
    <w:p w:rsidRPr="00537291" w:rsidR="007848A6" w:rsidP="007848A6" w:rsidRDefault="007848A6" w14:paraId="6BECE122" w14:textId="77777777">
      <w:pPr>
        <w:rPr>
          <w:b/>
        </w:rPr>
      </w:pPr>
      <w:r w:rsidRPr="00537291">
        <w:rPr>
          <w:b/>
        </w:rPr>
        <w:t xml:space="preserve">बँसुरी की ध्वनि के साथ उसकी स्तुति करो, / स्तोत्रों और वीणाओं के साथ उसकी स्तुति करो।</w:t>
      </w:r>
    </w:p>
    <w:p w:rsidR="00657CE2" w:rsidRDefault="00657CE2" w14:paraId="7985D45A" w14:textId="77777777">
      <w:r>
        <w:t xml:space="preserve">हम प्रभु को क्या प्रतिफल देंगे / उन सब के लिए जो उन्होंने हम पर किए हैं? / हमारे लिए, परमेश्वर मनुष्यों के बीच में आए; / हमारी पतित प्रकृति के कारण, / वचन </w:t>
      </w:r>
      <w:r>
        <w:t xml:space="preserve">देहधारी</w:t>
      </w:r>
      <w:r>
        <w:t xml:space="preserve"> हुआ </w:t>
      </w:r>
      <w:r>
        <w:t xml:space="preserve">और हमारे बीच में वास किया; / कृतघ्न लोगों के सामने </w:t>
      </w:r>
      <w:r>
        <w:t xml:space="preserve">वह दाता के रूप में </w:t>
      </w:r>
      <w:r>
        <w:rPr>
          <w:i/>
          <w:iCs/>
        </w:rPr>
        <w:t xml:space="preserve">प्रकट हुआ</w:t>
      </w:r>
      <w:r>
        <w:t xml:space="preserve">, / बंदियों के सामने मुक्तिदाता के रूप में, / अंधकार में रहने वालों के सामने </w:t>
      </w:r>
      <w:r>
        <w:t xml:space="preserve">धार्मिकता के</w:t>
      </w:r>
      <w:r>
        <w:t xml:space="preserve"> सूर्य के रूप में</w:t>
      </w:r>
      <w:r>
        <w:t xml:space="preserve">; / क्रूस पर – अडिग; / अधोलोक में – प्रकाश, मृत्यु में – जीवन; / </w:t>
      </w:r>
      <w:r>
        <w:t xml:space="preserve">पतितों के लिए – पुनरुत्थान। / आइए हम उनसे पुकारें: 'हे हमारे परमेश्वर, तुझे महिमा हो!'</w:t>
      </w:r>
    </w:p>
    <w:p w:rsidR="00657CE2" w:rsidRDefault="00657CE2" w14:paraId="1E307C68" w14:textId="77777777">
      <w:pPr>
        <w:pStyle w:val="Heading3"/>
      </w:pPr>
      <w:r>
        <w:t xml:space="preserve">अन्य स्टिचेरा, पूर्वी</w:t>
      </w:r>
    </w:p>
    <w:p w:rsidRPr="00537291" w:rsidR="007848A6" w:rsidP="007848A6" w:rsidRDefault="007848A6" w14:paraId="45215110" w14:textId="77777777">
      <w:pPr>
        <w:rPr>
          <w:b/>
        </w:rPr>
      </w:pPr>
      <w:r w:rsidRPr="00537291">
        <w:rPr>
          <w:b/>
        </w:rPr>
        <w:t xml:space="preserve">ढोलक पर और मंडली में उसकी स्तुति करो, / तारों वाले वाद्य और ऑर्गन पर उसकी स्तुति करो।</w:t>
      </w:r>
    </w:p>
    <w:p w:rsidR="00657CE2" w:rsidRDefault="00657CE2" w14:paraId="2A2F9DE4" w14:textId="77777777">
      <w:r>
        <w:t xml:space="preserve">हे प्रभु, तूने नरक के द्वार तोड़ डाले हैं, / और अपनी पराक्रमी शक्ति से मृत्यु के राज्य को समाप्त कर दिया है, / और </w:t>
      </w:r>
      <w:r w:rsidRPr="004C0CF4">
        <w:rPr>
          <w:i/>
        </w:rPr>
        <w:t xml:space="preserve">अपने</w:t>
      </w:r>
      <w:r>
        <w:t xml:space="preserve"> साथ </w:t>
      </w:r>
      <w:r>
        <w:t xml:space="preserve">उन मृतकों को भी </w:t>
      </w:r>
      <w:r>
        <w:t xml:space="preserve">उठा लिया है</w:t>
      </w:r>
      <w:r>
        <w:t xml:space="preserve">, / </w:t>
      </w:r>
      <w:r w:rsidR="00EA32DF">
        <w:t xml:space="preserve">जो </w:t>
      </w:r>
      <w:r>
        <w:t xml:space="preserve">प्राचीन काल से </w:t>
      </w:r>
      <w:r w:rsidR="000B4A50">
        <w:t xml:space="preserve">अंधकार में </w:t>
      </w:r>
      <w:r w:rsidR="00EA32DF">
        <w:t xml:space="preserve">सो रहे थे</w:t>
      </w:r>
      <w:r>
        <w:t xml:space="preserve">, / अपने दिव्य और गौरवशाली पुनरुत्थान के द्वारा, / सर्व के राजा और सर्वशक्तिमान ईश्वर के रूप में।</w:t>
      </w:r>
    </w:p>
    <w:p w:rsidRPr="00537291" w:rsidR="007848A6" w:rsidP="007848A6" w:rsidRDefault="007848A6" w14:paraId="7FC90DD0" w14:textId="77777777">
      <w:pPr>
        <w:rPr>
          <w:b/>
        </w:rPr>
      </w:pPr>
      <w:r w:rsidRPr="00537291">
        <w:rPr>
          <w:b/>
        </w:rPr>
        <w:t xml:space="preserve">उसकी स्तुति सुमधुर ढोलकों से करो, उसकी स्तुति गूँजते ढोलकों से करो। / जो कुछ भी श्वास लेता है, वह प्रभु की स्तुति करे!</w:t>
      </w:r>
    </w:p>
    <w:p w:rsidR="00657CE2" w:rsidRDefault="00657CE2" w14:paraId="5F23EA88" w14:textId="77777777">
      <w:r>
        <w:t xml:space="preserve">आओ, हम प्रभु में आनंद मनाएँ / और उसकी पुनरुत्थान में प्रसन्न हों; / क्योंकि उसने </w:t>
      </w:r>
      <w:r w:rsidRPr="004C0CF4">
        <w:rPr>
          <w:i/>
        </w:rPr>
        <w:t xml:space="preserve">अपने</w:t>
      </w:r>
      <w:r>
        <w:t xml:space="preserve"> साथ </w:t>
      </w:r>
      <w:r w:rsidRPr="004C0CF4">
        <w:t xml:space="preserve">मृतकों को </w:t>
      </w:r>
      <w:r>
        <w:t xml:space="preserve">उठाया है </w:t>
      </w:r>
      <w:r>
        <w:t xml:space="preserve">/ अधोलोक के अटूट बंधनों से / और परमेश्वर के रूप में संसार को प्रदान किया है / अनंत जीवन और महान दया।</w:t>
      </w:r>
    </w:p>
    <w:p w:rsidRPr="007848A6" w:rsidR="00657CE2" w:rsidP="006F0653" w:rsidRDefault="00657CE2" w14:paraId="7FE95AEA" w14:textId="77777777">
      <w:pPr>
        <w:tabs>
          <w:tab w:val="right" w:pos="9072"/>
        </w:tabs>
      </w:pPr>
      <w:r w:rsidRPr="006F0653">
        <w:rPr>
          <w:b/>
        </w:rPr>
        <w:t xml:space="preserve">उठो, हे प्रभु मेरे परमेश्वर, और अपना हाथ ऊँचा उठाओ; / अपने दीनों को अंत तक न भूलो!</w:t>
      </w:r>
    </w:p>
    <w:p w:rsidR="00657CE2" w:rsidRDefault="00657CE2" w14:paraId="3651B859" w14:textId="77777777">
      <w:r>
        <w:t xml:space="preserve">प्रकाशमान स्वर्गदूत / उस कब्र के पत्थर पर बैठा, जिसमें जीवन था / और उसने मृगबलि ले जाने वाली स्त्रियों को यह शुभ समाचार सुनाया, कहते हुए: / 'प्रभु, जैसा उन्होंने तुमसे कहा था</w:t>
      </w:r>
      <w:r>
        <w:t xml:space="preserve">,</w:t>
      </w:r>
      <w:r>
        <w:t xml:space="preserve"> वैसे ही जी उठे हैं; / </w:t>
      </w:r>
      <w:r w:rsidR="00EA32DF">
        <w:t xml:space="preserve">उनके </w:t>
      </w:r>
      <w:r>
        <w:t xml:space="preserve">चेलों से </w:t>
      </w:r>
      <w:r>
        <w:t xml:space="preserve">कह दो </w:t>
      </w:r>
      <w:r>
        <w:t xml:space="preserve">/ कि वे </w:t>
      </w:r>
      <w:r w:rsidR="004C0CF4">
        <w:t xml:space="preserve">तुमसे </w:t>
      </w:r>
      <w:r w:rsidR="004C0CF4">
        <w:t xml:space="preserve">पहले </w:t>
      </w:r>
      <w:r w:rsidR="004C0CF4">
        <w:t xml:space="preserve">गलील</w:t>
      </w:r>
      <w:r>
        <w:t xml:space="preserve"> में </w:t>
      </w:r>
      <w:r w:rsidR="004C0CF4">
        <w:t xml:space="preserve">जा रहे हैं</w:t>
      </w:r>
      <w:r>
        <w:t xml:space="preserve">, / और संसार को अनन्त जीवन / और </w:t>
      </w:r>
      <w:r>
        <w:t xml:space="preserve">महान दया </w:t>
      </w:r>
      <w:r>
        <w:t xml:space="preserve">प्रदान करते हैं</w:t>
      </w:r>
      <w:r w:rsidR="004C0CF4">
        <w:t xml:space="preserve">!'</w:t>
      </w:r>
    </w:p>
    <w:p w:rsidRPr="007848A6" w:rsidR="00657CE2" w:rsidP="006F0653" w:rsidRDefault="00657CE2" w14:paraId="7819F330" w14:textId="77777777">
      <w:pPr>
        <w:tabs>
          <w:tab w:val="right" w:pos="9072"/>
        </w:tabs>
      </w:pPr>
      <w:r w:rsidRPr="006F0653">
        <w:rPr>
          <w:b/>
        </w:rPr>
        <w:t xml:space="preserve">हे प्रभु, मैं पूरे हृदय से तेरी स्तुति करूँगा, / और तेरे सभी आश्चर्यकर्मों का प्रचार करूँगा।</w:t>
      </w:r>
    </w:p>
    <w:p w:rsidR="00657CE2" w:rsidRDefault="00657CE2" w14:paraId="169375DF" w14:textId="77777777">
      <w:r>
        <w:t xml:space="preserve">हे अधर्मी यहूदियों, तुमने मूल पत्थर को क्यों ठुकरा दिया? / यह </w:t>
      </w:r>
      <w:r w:rsidRPr="004C0CF4">
        <w:rPr>
          <w:i/>
        </w:rPr>
        <w:t xml:space="preserve">वही </w:t>
      </w:r>
      <w:r>
        <w:t xml:space="preserve">पत्थर है / जिसे परमेश्वर ने सिय्योन में स्थापित किया है, / जिसने जंगल में चट्टान से पानी निकाला / और </w:t>
      </w:r>
      <w:r>
        <w:t xml:space="preserve">अपनी </w:t>
      </w:r>
      <w:r>
        <w:t xml:space="preserve">पसली</w:t>
      </w:r>
      <w:r>
        <w:t xml:space="preserve"> से हमारे लिए </w:t>
      </w:r>
      <w:r>
        <w:t xml:space="preserve">अमरत्व </w:t>
      </w:r>
      <w:r>
        <w:t xml:space="preserve">बहाया</w:t>
      </w:r>
      <w:r>
        <w:t xml:space="preserve">; / यह वह पत्थर है, जो मनुष्य की इच्छा के बिना अछूते पर्वत से तराशा गया है, / – मनुष्य का पुत्र, जो स्वर्ग के बादलों पर आ रहा है / प्राचीन </w:t>
      </w:r>
      <w:r>
        <w:t xml:space="preserve">काल</w:t>
      </w:r>
      <w:r>
        <w:t xml:space="preserve"> के समीप</w:t>
      </w:r>
      <w:r>
        <w:t xml:space="preserve">, जैसा दानियेल ने घोषित किया, / और उसका राज्य </w:t>
      </w:r>
      <w:r>
        <w:t xml:space="preserve">शाश्वत</w:t>
      </w:r>
      <w:r w:rsidR="004D2B73">
        <w:t xml:space="preserve"> है</w:t>
      </w:r>
      <w:r>
        <w:t xml:space="preserve">।</w:t>
      </w:r>
    </w:p>
    <w:p w:rsidR="00657CE2" w:rsidRDefault="00657CE2" w14:paraId="321DA230" w14:textId="77777777">
      <w:pPr>
        <w:rPr>
          <w:b/>
          <w:color w:val="FF0000"/>
          <w:sz w:val="20"/>
        </w:rPr>
      </w:pPr>
      <w:r>
        <w:rPr>
          <w:b/>
        </w:rPr>
        <w:t xml:space="preserve">महिमा: </w:t>
      </w:r>
      <w:r>
        <w:rPr>
          <w:b/>
          <w:color w:val="FF0000"/>
          <w:sz w:val="20"/>
        </w:rPr>
        <w:t xml:space="preserve">सुसमाचार </w:t>
      </w:r>
      <w:r>
        <w:rPr>
          <w:b/>
          <w:color w:val="FF0000"/>
          <w:sz w:val="20"/>
        </w:rPr>
        <w:t xml:space="preserve">स्तिचरॉन</w:t>
      </w:r>
      <w:r>
        <w:rPr>
          <w:b/>
          <w:color w:val="FF0000"/>
          <w:sz w:val="20"/>
        </w:rPr>
        <w:t xml:space="preserve">।</w:t>
      </w:r>
    </w:p>
    <w:p w:rsidR="00657CE2" w:rsidRDefault="00EF26FC" w14:paraId="35E3CB6D" w14:textId="77777777">
      <w:r>
        <w:rPr>
          <w:b/>
        </w:rPr>
        <w:t xml:space="preserve">और अब, स्वर 2: </w:t>
      </w:r>
      <w:r w:rsidR="00657CE2">
        <w:t xml:space="preserve">धन्य हो </w:t>
      </w:r>
      <w:r w:rsidR="00657CE2">
        <w:t xml:space="preserve">तुम, हे परमेश्वर की कुँवारी माता, / क्योंकि तुम्हारे द्वारा देहधारी हुए मसीह के द्वारा, नरक बँध गया है, / आदम </w:t>
      </w:r>
      <w:r w:rsidRPr="004D2B73" w:rsidR="00657CE2">
        <w:rPr>
          <w:i/>
        </w:rPr>
        <w:t xml:space="preserve">को उससे </w:t>
      </w:r>
      <w:r w:rsidR="00657CE2">
        <w:t xml:space="preserve">मुक्ति मिली है, / शाप निष्प्रभावी हो गया है, / हव्वा </w:t>
      </w:r>
      <w:r w:rsidR="00657CE2">
        <w:t xml:space="preserve">को मुक्ति मिली है, मृत्यु को मृत्यु दी गई है / और हम जीवन से परिपूर्ण हो गए हैं। </w:t>
      </w:r>
      <w:r w:rsidR="00657CE2">
        <w:rPr>
          <w:b/>
        </w:rPr>
        <w:t xml:space="preserve">/ </w:t>
      </w:r>
      <w:r w:rsidR="00657CE2">
        <w:t xml:space="preserve">इसलिए, </w:t>
      </w:r>
      <w:r w:rsidR="00657CE2">
        <w:t xml:space="preserve">जब हम गाते हैं, तो हम पुकारते हैं: / 'धन्य हो मसीह हमारे परमेश्वर, जिन्होंने ऐसा अनुग्रहपूर्वक चाहा; महिमा आपको!'</w:t>
      </w:r>
    </w:p>
    <w:p w:rsidR="00657CE2" w:rsidRDefault="00657CE2" w14:paraId="7EFFF314" w14:textId="77777777">
      <w:r>
        <w:rPr>
          <w:b/>
          <w:color w:val="FF0000"/>
          <w:sz w:val="20"/>
        </w:rPr>
        <w:t xml:space="preserve">पुरोहित: </w:t>
      </w:r>
      <w:r>
        <w:t xml:space="preserve">महिमा तेरी, जिसने हमें प्रकाश दिखाया</w:t>
      </w:r>
      <w:r w:rsidR="00360068">
        <w:t xml:space="preserve">!</w:t>
      </w:r>
    </w:p>
    <w:p w:rsidR="00657CE2" w:rsidRDefault="00657CE2" w14:paraId="3C1D4857" w14:textId="77777777">
      <w:pPr>
        <w:rPr>
          <w:b/>
          <w:color w:val="FF0000"/>
          <w:sz w:val="20"/>
        </w:rPr>
      </w:pPr>
      <w:r>
        <w:rPr>
          <w:b/>
          <w:color w:val="FF0000"/>
          <w:sz w:val="20"/>
        </w:rPr>
        <w:t xml:space="preserve">महान स्तुति-गीत।</w:t>
      </w:r>
    </w:p>
    <w:p w:rsidR="00657CE2" w:rsidRDefault="00657CE2" w14:paraId="4A6D1808" w14:textId="77777777">
      <w:pPr>
        <w:pStyle w:val="Heading3"/>
      </w:pPr>
      <w:r>
        <w:t xml:space="preserve">रविवार का ट्रॉपारियन</w:t>
      </w:r>
    </w:p>
    <w:p w:rsidR="00657CE2" w:rsidRDefault="00657CE2" w14:paraId="563FD05C" w14:textId="77777777">
      <w:r>
        <w:t xml:space="preserve">आज के दिन संसार का उद्धार पूरा हुआ! / हम उस के विषय में गीत गाएँ जो कब्र से जी उठे / और </w:t>
      </w:r>
      <w:r>
        <w:t xml:space="preserve">हमारे जीवन के राजकुमार हैं, / क्योंकि </w:t>
      </w:r>
      <w:r>
        <w:t xml:space="preserve">मृत्यु को </w:t>
      </w:r>
      <w:r>
        <w:t xml:space="preserve">मृत्यु द्वारा</w:t>
      </w:r>
      <w:r>
        <w:t xml:space="preserve"> नाश करके</w:t>
      </w:r>
      <w:r>
        <w:t xml:space="preserve">, / उन्होंने हमें विजय और </w:t>
      </w:r>
      <w:r>
        <w:t xml:space="preserve">महान दया </w:t>
      </w:r>
      <w:r>
        <w:t xml:space="preserve">प्रदान की है</w:t>
      </w:r>
      <w:r>
        <w:t xml:space="preserve">।</w:t>
      </w:r>
    </w:p>
    <w:p w:rsidR="00657CE2" w:rsidRDefault="00657CE2" w14:paraId="69293103" w14:textId="77777777">
      <w:pPr>
        <w:rPr>
          <w:b/>
          <w:color w:val="FF0000"/>
          <w:sz w:val="20"/>
        </w:rPr>
      </w:pPr>
      <w:r>
        <w:rPr>
          <w:b/>
          <w:color w:val="FF0000"/>
          <w:sz w:val="20"/>
        </w:rPr>
        <w:t xml:space="preserve">और </w:t>
      </w:r>
      <w:r>
        <w:rPr>
          <w:b/>
          <w:color w:val="FF0000"/>
          <w:sz w:val="20"/>
        </w:rPr>
        <w:t xml:space="preserve">विदाई</w:t>
      </w:r>
      <w:r>
        <w:rPr>
          <w:b/>
          <w:color w:val="FF0000"/>
          <w:sz w:val="20"/>
        </w:rPr>
        <w:t xml:space="preserve">।</w:t>
      </w:r>
    </w:p>
    <w:p w:rsidR="00657CE2" w:rsidP="004F2241" w:rsidRDefault="0004043E" w14:paraId="6C4A26E4" w14:textId="77777777">
      <w:pPr>
        <w:pStyle w:val="Heading2"/>
      </w:pPr>
      <w:bookmarkStart w:name="_НА_ЛИТУРГИИ_1" w:id="35"/>
      <w:bookmarkEnd w:id="35"/>
      <w:r>
        <w:t xml:space="preserve">लिטור्जी में</w:t>
      </w:r>
    </w:p>
    <w:p w:rsidR="00657CE2" w:rsidRDefault="00657CE2" w14:paraId="73C2DAC2" w14:textId="77777777">
      <w:pPr>
        <w:pStyle w:val="Heading3"/>
      </w:pPr>
      <w:r>
        <w:t xml:space="preserve">धन्य हैं वे, पद 8</w:t>
      </w:r>
    </w:p>
    <w:p w:rsidR="00657CE2" w:rsidRDefault="00657CE2" w14:paraId="154F2DE7" w14:textId="77777777">
      <w:r>
        <w:t xml:space="preserve">सुन्दर </w:t>
      </w:r>
      <w:r>
        <w:t xml:space="preserve">और खाने में स्वादिष्ट / वह फल था जिसने मुझे मार डाला। / </w:t>
      </w:r>
      <w:r w:rsidRPr="004D2B73" w:rsidR="004D2B73">
        <w:rPr>
          <w:i/>
        </w:rPr>
        <w:t xml:space="preserve">पर</w:t>
      </w:r>
      <w:r>
        <w:t xml:space="preserve"> मसीह </w:t>
      </w:r>
      <w:r>
        <w:t xml:space="preserve">जीवन का</w:t>
      </w:r>
      <w:r>
        <w:t xml:space="preserve"> वृक्ष है</w:t>
      </w:r>
      <w:r>
        <w:t xml:space="preserve">, </w:t>
      </w:r>
      <w:r w:rsidR="004D2B73">
        <w:t xml:space="preserve">/ </w:t>
      </w:r>
      <w:r>
        <w:t xml:space="preserve">जिससे </w:t>
      </w:r>
      <w:r w:rsidR="004D2B73">
        <w:t xml:space="preserve">स्वाद चखकर </w:t>
      </w:r>
      <w:r>
        <w:t xml:space="preserve">मैं नहीं मरता, / बल्कि </w:t>
      </w:r>
      <w:r>
        <w:t xml:space="preserve">चोर के </w:t>
      </w:r>
      <w:r>
        <w:rPr>
          <w:i/>
          <w:iCs/>
        </w:rPr>
        <w:t xml:space="preserve">साथ</w:t>
      </w:r>
      <w:r>
        <w:t xml:space="preserve"> पुकारता हूँ</w:t>
      </w:r>
      <w:r>
        <w:t xml:space="preserve">: / 'हे प्रभु, / अपने राज्य में मुझको याद रखना!'</w:t>
      </w:r>
    </w:p>
    <w:p w:rsidR="00803EDD" w:rsidP="00803EDD" w:rsidRDefault="00803EDD" w14:paraId="19A0C047" w14:textId="77777777">
      <w:pPr>
        <w:rPr>
          <w:b/>
          <w:bCs/>
        </w:rPr>
      </w:pPr>
      <w:r>
        <w:rPr>
          <w:b/>
          <w:bCs/>
        </w:rPr>
        <w:t xml:space="preserve">धन्य हैं हृदय से शुद्ध, क्योंकि वे परमेश्वर को देखेंगे।</w:t>
      </w:r>
    </w:p>
    <w:p w:rsidR="00657CE2" w:rsidRDefault="00657CE2" w14:paraId="46FD109A" w14:textId="77777777">
      <w:r>
        <w:t xml:space="preserve">क्रूस पर उन्नत, हे दयालु, / </w:t>
      </w:r>
      <w:r>
        <w:t xml:space="preserve">तूने</w:t>
      </w:r>
      <w:r>
        <w:t xml:space="preserve"> आदम के</w:t>
      </w:r>
      <w:r>
        <w:t xml:space="preserve"> प्राचीन पाप का अभिलेख </w:t>
      </w:r>
      <w:r>
        <w:t xml:space="preserve">मिटा दिया / और संपूर्ण मानव जाति को भूल से बचाया। / अतः हम तेरी स्तुति गाते हैं, / </w:t>
      </w:r>
      <w:r>
        <w:t xml:space="preserve">हे प्रभु, हमारे कल्याणकर्ता!</w:t>
      </w:r>
    </w:p>
    <w:p w:rsidR="00803EDD" w:rsidP="00803EDD" w:rsidRDefault="00803EDD" w14:paraId="7572AF3F" w14:textId="77777777">
      <w:r>
        <w:rPr>
          <w:b/>
          <w:bCs/>
        </w:rPr>
        <w:t xml:space="preserve">धन्य हैं शान्ति कराने वाले, क्योंकि उन्हें परमेश्वर की संतान कहा जाएगा।</w:t>
      </w:r>
    </w:p>
    <w:p w:rsidR="00657CE2" w:rsidRDefault="00657CE2" w14:paraId="4BB9F2C8" w14:textId="77777777">
      <w:r>
        <w:t xml:space="preserve">हे दयालु ख्रीस्त, आपने हमारे पापों को क्रूस पर ठोक दिया, और अपनी </w:t>
      </w:r>
      <w:r>
        <w:t xml:space="preserve">मृत्यु से </w:t>
      </w:r>
      <w:r>
        <w:t xml:space="preserve">आपने मृत्यु को समाप्त कर दिया, मृतकों को मृतकों में से जिला उठाकर</w:t>
      </w:r>
      <w:r w:rsidR="004D2B73">
        <w:t xml:space="preserve">। </w:t>
      </w:r>
      <w:r>
        <w:t xml:space="preserve">इसलिए हम आपकी </w:t>
      </w:r>
      <w:r>
        <w:t xml:space="preserve">पवित्र पुनरुत्थान की</w:t>
      </w:r>
      <w:r>
        <w:t xml:space="preserve"> आराधना करते हैं</w:t>
      </w:r>
      <w:r>
        <w:t xml:space="preserve">।</w:t>
      </w:r>
    </w:p>
    <w:p w:rsidRPr="00D93740" w:rsidR="00803EDD" w:rsidP="00803EDD" w:rsidRDefault="00803EDD" w14:paraId="37A3B5E7" w14:textId="77777777">
      <w:pPr>
        <w:rPr>
          <w:b/>
        </w:rPr>
      </w:pPr>
      <w:r w:rsidRPr="00D93740">
        <w:rPr>
          <w:b/>
        </w:rPr>
        <w:t xml:space="preserve">धन्य हैं वे जो धार्मिकता के कारण सताए जाते हैं, क्योंकि स्वर्ग का राज्य उन्हीं का है।</w:t>
      </w:r>
    </w:p>
    <w:p w:rsidR="00657CE2" w:rsidRDefault="00657CE2" w14:paraId="1E863131" w14:textId="77777777">
      <w:r>
        <w:t xml:space="preserve">एक समय साँप ने / </w:t>
      </w:r>
      <w:r w:rsidRPr="004D2B73" w:rsidR="004D2B73">
        <w:rPr>
          <w:i/>
        </w:rPr>
        <w:t xml:space="preserve">अपना</w:t>
      </w:r>
      <w:r>
        <w:t xml:space="preserve"> विष </w:t>
      </w:r>
      <w:r>
        <w:t xml:space="preserve">हव्वा के कानों में </w:t>
      </w:r>
      <w:r>
        <w:t xml:space="preserve">डाल दिया था</w:t>
      </w:r>
      <w:r>
        <w:t xml:space="preserve">; / परन्तु मसीह ने, क्रूस की लकड़ी पर, / संसार में जीवन की मिठास बहाई। / हे प्रभु, हमें याद रखना, / अपनी राज में!</w:t>
      </w:r>
    </w:p>
    <w:p w:rsidRPr="00D93740" w:rsidR="00803EDD" w:rsidP="00803EDD" w:rsidRDefault="00803EDD" w14:paraId="1D19E936" w14:textId="77777777">
      <w:pPr>
        <w:rPr>
          <w:b/>
        </w:rPr>
      </w:pPr>
      <w:r w:rsidRPr="00D93740">
        <w:rPr>
          <w:b/>
        </w:rPr>
        <w:t xml:space="preserve">धन्य हो तुम जब वे तुम्हें </w:t>
      </w:r>
      <w:r w:rsidRPr="00D93740">
        <w:rPr>
          <w:b/>
        </w:rPr>
        <w:t xml:space="preserve">मेरी खातिर </w:t>
      </w:r>
      <w:r w:rsidRPr="00D93740">
        <w:rPr>
          <w:b/>
        </w:rPr>
        <w:t xml:space="preserve">अपमानित करते, सताते और हर तरह की बुरी </w:t>
      </w:r>
      <w:r w:rsidRPr="00D93740">
        <w:rPr>
          <w:b/>
        </w:rPr>
        <w:t xml:space="preserve">निंदा करते</w:t>
      </w:r>
      <w:r w:rsidRPr="00D93740">
        <w:rPr>
          <w:b/>
        </w:rPr>
        <w:t xml:space="preserve"> हैं</w:t>
      </w:r>
      <w:r w:rsidRPr="00D93740">
        <w:rPr>
          <w:b/>
        </w:rPr>
        <w:t xml:space="preserve">।</w:t>
      </w:r>
    </w:p>
    <w:p w:rsidR="00657CE2" w:rsidRDefault="00657CE2" w14:paraId="0614903E" w14:textId="77777777">
      <w:r>
        <w:t xml:space="preserve">कब्र में, एक नश्वर के रूप में, हे मसीह, सर्व के जीवन, आप शयन किए, और आपने </w:t>
      </w:r>
      <w:r>
        <w:t xml:space="preserve">नरक की जंजीरों को</w:t>
      </w:r>
      <w:r>
        <w:t xml:space="preserve"> तोड़ दिया</w:t>
      </w:r>
      <w:r>
        <w:t xml:space="preserve">; और </w:t>
      </w:r>
      <w:r>
        <w:t xml:space="preserve">तीसरे दिन महिमा में सर्वशक्तिमान के रूप में उठे, आपने सभी को प्रकाशित किया। आपकी </w:t>
      </w:r>
      <w:r>
        <w:t xml:space="preserve">पुनरुत्थान को</w:t>
      </w:r>
      <w:r>
        <w:t xml:space="preserve"> महिमा हो</w:t>
      </w:r>
      <w:r>
        <w:t xml:space="preserve">!</w:t>
      </w:r>
    </w:p>
    <w:p w:rsidRPr="00D93740" w:rsidR="00803EDD" w:rsidP="00803EDD" w:rsidRDefault="00803EDD" w14:paraId="5DEE42E9" w14:textId="77777777">
      <w:pPr>
        <w:rPr>
          <w:b/>
        </w:rPr>
      </w:pPr>
      <w:r w:rsidRPr="00D93740">
        <w:rPr>
          <w:b/>
        </w:rPr>
        <w:t xml:space="preserve">प्रसन्न और हर्षित रहो, क्योंकि स्वर्ग में तुम्हारा बड़ा प्रतिफल है।</w:t>
      </w:r>
    </w:p>
    <w:p w:rsidR="00657CE2" w:rsidRDefault="00657CE2" w14:paraId="1889BAD1" w14:textId="77777777">
      <w:r>
        <w:t xml:space="preserve">प्रभु, तीसरे दिन मरे हुओं में से जी उठे, / ने अपने शिष्यों पर अपना शान्ति प्रदान किया / और, </w:t>
      </w:r>
      <w:r>
        <w:t xml:space="preserve">उन्हें </w:t>
      </w:r>
      <w:r>
        <w:t xml:space="preserve">आशीष देकर, </w:t>
      </w:r>
      <w:r>
        <w:rPr>
          <w:i/>
          <w:iCs/>
        </w:rPr>
        <w:t xml:space="preserve">प्रचार करने के लिए </w:t>
      </w:r>
      <w:r>
        <w:t xml:space="preserve">भेज दिया</w:t>
      </w:r>
      <w:r>
        <w:t xml:space="preserve">, </w:t>
      </w:r>
      <w:r w:rsidR="00AE5093">
        <w:t xml:space="preserve">कहते हुए</w:t>
      </w:r>
      <w:r>
        <w:t xml:space="preserve">: / 'सभ को मेरे राज्य में लाओ!'</w:t>
      </w:r>
    </w:p>
    <w:p w:rsidR="00657CE2" w:rsidRDefault="0084377C" w14:paraId="76D0930D" w14:textId="77777777">
      <w:r w:rsidRPr="0084377C">
        <w:rPr>
          <w:b/>
        </w:rPr>
        <w:t xml:space="preserve">त्रिमूर्ति </w:t>
      </w:r>
      <w:r w:rsidR="00657CE2">
        <w:t xml:space="preserve">में</w:t>
      </w:r>
      <w:r w:rsidRPr="0084377C">
        <w:rPr>
          <w:b/>
        </w:rPr>
        <w:t xml:space="preserve"> महिमा: </w:t>
      </w:r>
      <w:r w:rsidR="00657CE2">
        <w:t xml:space="preserve">पिता प्रकाश हैं, पुत्र और वचन प्रकाश हैं, / </w:t>
      </w:r>
      <w:r w:rsidR="00657CE2">
        <w:t xml:space="preserve">पवित्र आत्मा </w:t>
      </w:r>
      <w:r w:rsidR="00657CE2">
        <w:t xml:space="preserve">प्रकाश </w:t>
      </w:r>
      <w:r w:rsidRPr="00AE5093" w:rsidR="00AE5093">
        <w:rPr>
          <w:i/>
        </w:rPr>
        <w:t xml:space="preserve">हैं</w:t>
      </w:r>
      <w:r w:rsidR="00657CE2">
        <w:t xml:space="preserve">, / फिर भी तीनों </w:t>
      </w:r>
      <w:r w:rsidR="00657CE2">
        <w:t xml:space="preserve">एक ही प्रकाश </w:t>
      </w:r>
      <w:r w:rsidR="00657CE2">
        <w:t xml:space="preserve">हैं</w:t>
      </w:r>
      <w:r w:rsidR="00657CE2">
        <w:t xml:space="preserve">; क्योंकि एक ही ईश्वर हैं / तीन व्यक्तियों में, फिर भी एक ही स्वभाव और उत्पत्ति के, / – </w:t>
      </w:r>
      <w:r w:rsidR="00657CE2">
        <w:t xml:space="preserve">अविभाज्य, </w:t>
      </w:r>
      <w:r w:rsidR="00657CE2">
        <w:t xml:space="preserve">अविचलित</w:t>
      </w:r>
      <w:r w:rsidR="00AE5093">
        <w:t xml:space="preserve">, </w:t>
      </w:r>
      <w:r w:rsidR="00AE5093">
        <w:t xml:space="preserve">सनातन से </w:t>
      </w:r>
      <w:r w:rsidR="00AE5093">
        <w:t xml:space="preserve">विद्यमान</w:t>
      </w:r>
      <w:r w:rsidR="00AE5093">
        <w:t xml:space="preserve">।</w:t>
      </w:r>
    </w:p>
    <w:p w:rsidR="00657CE2" w:rsidRDefault="0084377C" w14:paraId="3AA66397" w14:textId="77777777">
      <w:r w:rsidRPr="0084377C">
        <w:rPr>
          <w:b/>
        </w:rPr>
        <w:t xml:space="preserve">और अब, </w:t>
      </w:r>
      <w:r w:rsidRPr="0084377C">
        <w:rPr>
          <w:b/>
        </w:rPr>
        <w:t xml:space="preserve">ईश्वर की माता को</w:t>
      </w:r>
      <w:r w:rsidRPr="0084377C">
        <w:rPr>
          <w:b/>
        </w:rPr>
        <w:t xml:space="preserve">: </w:t>
      </w:r>
      <w:r w:rsidR="00657CE2">
        <w:t xml:space="preserve">तूने पृथ्वी पर </w:t>
      </w:r>
      <w:r w:rsidR="00657CE2">
        <w:rPr>
          <w:iCs/>
        </w:rPr>
        <w:t xml:space="preserve">अपने गर्भ में</w:t>
      </w:r>
      <w:r w:rsidR="00657CE2">
        <w:t xml:space="preserve"> धारण किया </w:t>
      </w:r>
      <w:r w:rsidR="00657CE2">
        <w:t xml:space="preserve">/ पिता के पुत्र और वचन को </w:t>
      </w:r>
      <w:r w:rsidR="00657CE2">
        <w:t xml:space="preserve">देह</w:t>
      </w:r>
      <w:r w:rsidR="00657CE2">
        <w:t xml:space="preserve"> में</w:t>
      </w:r>
      <w:r w:rsidR="00657CE2">
        <w:t xml:space="preserve">, / जैसा कि वह स्वयं जानता है, हे ईश्वर की माता। / इसलिए हम, </w:t>
      </w:r>
      <w:r w:rsidR="00657CE2">
        <w:t xml:space="preserve">जो </w:t>
      </w:r>
      <w:r w:rsidR="00657CE2">
        <w:t xml:space="preserve">तेरे द्वारा </w:t>
      </w:r>
      <w:r w:rsidR="00657CE2">
        <w:t xml:space="preserve">दिव्यत्व प्राप्त हुए हैं</w:t>
      </w:r>
      <w:r w:rsidR="00657CE2">
        <w:t xml:space="preserve">, / तेरे प्रति पुकारते हैं, हे कुंवारी माता: / 'हे ईसाइयों की आशा, आनन्दित हो!'</w:t>
      </w:r>
    </w:p>
    <w:p w:rsidR="00657CE2" w:rsidRDefault="00657CE2" w14:paraId="1C477A17" w14:textId="77777777">
      <w:pPr>
        <w:pStyle w:val="Heading3"/>
      </w:pPr>
      <w:r>
        <w:t xml:space="preserve">प्रोकेइमेनोन</w:t>
      </w:r>
    </w:p>
    <w:p w:rsidR="00657CE2" w:rsidRDefault="00657CE2" w14:paraId="7D237CD9" w14:textId="77777777">
      <w:r>
        <w:t xml:space="preserve">प्रभु अपने लोगों को बल देंगे, / प्रभु अपने लोगों को शांति का आशीर्वाद देंगे।</w:t>
      </w:r>
    </w:p>
    <w:p w:rsidR="00657CE2" w:rsidRDefault="00657CE2" w14:paraId="55798F63" w14:textId="77777777">
      <w:r>
        <w:rPr>
          <w:b/>
          <w:color w:val="FF0000"/>
          <w:sz w:val="20"/>
        </w:rPr>
        <w:t xml:space="preserve">पद: हे </w:t>
      </w:r>
      <w:r>
        <w:t xml:space="preserve">परमेश्वर के पुत्रो, यहोवा को अर्पण करो, यहोवा को जवान बैल अर्पण करो।</w:t>
      </w:r>
    </w:p>
    <w:p w:rsidR="00657CE2" w:rsidRDefault="00657CE2" w14:paraId="337E9ADD" w14:textId="77777777">
      <w:pPr>
        <w:jc w:val="right"/>
      </w:pPr>
      <w:r>
        <w:rPr>
          <w:b/>
          <w:color w:val="FF0000"/>
          <w:sz w:val="18"/>
        </w:rPr>
        <w:t xml:space="preserve">भजन संहिता</w:t>
      </w:r>
      <w:r>
        <w:rPr>
          <w:b/>
          <w:color w:val="FF0000"/>
          <w:sz w:val="18"/>
        </w:rPr>
        <w:t xml:space="preserve"> 28:11,</w:t>
      </w:r>
      <w:r>
        <w:rPr>
          <w:b/>
          <w:smallCaps/>
          <w:color w:val="FF0000"/>
          <w:sz w:val="18"/>
        </w:rPr>
        <w:t xml:space="preserve"> 1क</w:t>
      </w:r>
    </w:p>
    <w:p w:rsidR="00657CE2" w:rsidRDefault="00657CE2" w14:paraId="1B07D838" w14:textId="77777777">
      <w:pPr>
        <w:pStyle w:val="Heading5"/>
      </w:pPr>
      <w:r>
        <w:t xml:space="preserve">अल्लेलूया</w:t>
      </w:r>
    </w:p>
    <w:p w:rsidR="00657CE2" w:rsidRDefault="00657CE2" w14:paraId="16FE9E35" w14:textId="77777777">
      <w:r>
        <w:rPr>
          <w:b/>
          <w:color w:val="FF0000"/>
          <w:sz w:val="20"/>
        </w:rPr>
        <w:t xml:space="preserve">पद: </w:t>
      </w:r>
      <w:r>
        <w:t xml:space="preserve">यहोवा की स्तुति करना और हे सर्वोच्च, तेरे नाम का गायन करना भला है।</w:t>
      </w:r>
    </w:p>
    <w:p w:rsidR="00657CE2" w:rsidRDefault="00657CE2" w14:paraId="41082421" w14:textId="77777777">
      <w:r>
        <w:rPr>
          <w:b/>
          <w:color w:val="FF0000"/>
          <w:sz w:val="20"/>
        </w:rPr>
        <w:t xml:space="preserve">पद: </w:t>
      </w:r>
      <w:r>
        <w:t xml:space="preserve">भोर में तेरा दया प्रकाशित करना और रात भर तेरा सत्य।</w:t>
      </w:r>
    </w:p>
    <w:p w:rsidR="0083607D" w:rsidRDefault="00657CE2" w14:paraId="705EEDC3" w14:textId="77777777">
      <w:pPr>
        <w:jc w:val="right"/>
        <w:rPr>
          <w:b/>
          <w:color w:val="FF0000"/>
          <w:sz w:val="18"/>
        </w:rPr>
      </w:pPr>
      <w:r>
        <w:rPr>
          <w:b/>
          <w:color w:val="FF0000"/>
          <w:sz w:val="18"/>
        </w:rPr>
        <w:t xml:space="preserve">भजन संहिता</w:t>
      </w:r>
      <w:r>
        <w:rPr>
          <w:b/>
          <w:color w:val="FF0000"/>
          <w:sz w:val="18"/>
        </w:rPr>
        <w:t xml:space="preserve"> 91:2, 3</w:t>
      </w:r>
    </w:p>
    <w:p w:rsidR="0083607D" w:rsidRDefault="0083607D" w14:paraId="04D441A3" w14:textId="77777777">
      <w:pPr>
        <w:jc w:val="right"/>
        <w:rPr>
          <w:b/>
          <w:color w:val="FF0000"/>
          <w:sz w:val="18"/>
        </w:rPr>
        <w:sectPr w:rsidR="0083607D" w:rsidSect="00DE7766">
          <w:headerReference w:type="default" r:id="rId54"/>
          <w:headerReference w:type="first" r:id="rId55"/>
          <w:pgSz w:w="11907" w:h="16840" w:code="9"/>
          <w:pgMar w:top="1134" w:right="1134" w:bottom="1134" w:left="1134" w:header="567" w:footer="1021" w:gutter="0"/>
          <w:cols w:space="720"/>
          <w:titlePg/>
        </w:sectPr>
      </w:pPr>
    </w:p>
    <w:p w:rsidR="00657CE2" w:rsidP="004F2241" w:rsidRDefault="0004043E" w14:paraId="5DE6BDFD" w14:textId="77777777">
      <w:pPr>
        <w:pStyle w:val="Heading1"/>
      </w:pPr>
      <w:bookmarkStart w:name="_Ref518705621" w:id="36"/>
      <w:bookmarkStart w:name="_ГЛАС_8" w:id="37"/>
      <w:bookmarkEnd w:id="37"/>
      <w:r>
        <w:t xml:space="preserve">स्वर 8</w:t>
      </w:r>
      <w:bookmarkEnd w:id="36"/>
    </w:p>
    <w:p w:rsidR="00657CE2" w:rsidP="004F2241" w:rsidRDefault="0004043E" w14:paraId="78138074" w14:textId="77777777">
      <w:pPr>
        <w:pStyle w:val="Heading2"/>
      </w:pPr>
      <w:bookmarkStart w:name="_НА_ВЕЛИКОЙ_ВЕЧЕРНЕ_7" w:id="38"/>
      <w:bookmarkEnd w:id="38"/>
      <w:r>
        <w:t xml:space="preserve">महान संध्या समय पर</w:t>
      </w:r>
    </w:p>
    <w:p w:rsidR="00657CE2" w:rsidRDefault="00657CE2" w14:paraId="1F33D169" w14:textId="77777777">
      <w:pPr>
        <w:rPr>
          <w:b/>
          <w:color w:val="FF0000"/>
          <w:sz w:val="20"/>
        </w:rPr>
      </w:pPr>
      <w:r>
        <w:rPr>
          <w:b/>
          <w:color w:val="FF0000"/>
          <w:sz w:val="20"/>
        </w:rPr>
        <w:t xml:space="preserve">'हे</w:t>
      </w:r>
      <w:r>
        <w:rPr>
          <w:b/>
          <w:color w:val="FF0000"/>
          <w:sz w:val="20"/>
        </w:rPr>
        <w:t xml:space="preserve"> प्रभु</w:t>
      </w:r>
      <w:r>
        <w:rPr>
          <w:b/>
          <w:color w:val="FF0000"/>
          <w:sz w:val="20"/>
        </w:rPr>
        <w:t xml:space="preserve">, मैंने पुकारा है'</w:t>
      </w:r>
      <w:r>
        <w:rPr>
          <w:b/>
          <w:color w:val="FF0000"/>
          <w:sz w:val="20"/>
        </w:rPr>
        <w:t xml:space="preserve"> पर</w:t>
      </w:r>
      <w:r>
        <w:rPr>
          <w:b/>
          <w:color w:val="FF0000"/>
          <w:sz w:val="20"/>
        </w:rPr>
        <w:t xml:space="preserve">, दस स्टिचेरा: रविवार के ऑक्टोइकोस से तीन, पूर्वी ऑक्टोइकोस से चार और </w:t>
      </w:r>
      <w:r w:rsidR="00C055B6">
        <w:rPr>
          <w:b/>
          <w:color w:val="FF0000"/>
          <w:sz w:val="20"/>
        </w:rPr>
        <w:t xml:space="preserve">मेनायोन </w:t>
      </w:r>
      <w:r>
        <w:rPr>
          <w:b/>
          <w:color w:val="FF0000"/>
          <w:sz w:val="20"/>
        </w:rPr>
        <w:t xml:space="preserve">से तीन। यदि </w:t>
      </w:r>
      <w:r>
        <w:rPr>
          <w:b/>
          <w:color w:val="FF0000"/>
          <w:sz w:val="20"/>
        </w:rPr>
        <w:t xml:space="preserve">हम किसी संत का पर्व मना रहे हैं, तो हम ऑक्टोइकोस से चार स्टिचेरा और संत के लिए छह गाते हैं। महिमा: </w:t>
      </w:r>
      <w:r w:rsidR="00C055B6">
        <w:rPr>
          <w:b/>
          <w:color w:val="FF0000"/>
          <w:sz w:val="20"/>
        </w:rPr>
        <w:t xml:space="preserve">मेनायोन से</w:t>
      </w:r>
      <w:r>
        <w:rPr>
          <w:b/>
          <w:color w:val="FF0000"/>
          <w:sz w:val="20"/>
        </w:rPr>
        <w:t xml:space="preserve">, और 'और अब</w:t>
      </w:r>
      <w:r w:rsidR="00B02D34">
        <w:rPr>
          <w:b/>
          <w:color w:val="FF0000"/>
          <w:sz w:val="20"/>
        </w:rPr>
        <w:t xml:space="preserve">': </w:t>
      </w:r>
      <w:r>
        <w:rPr>
          <w:b/>
          <w:color w:val="FF0000"/>
          <w:sz w:val="20"/>
        </w:rPr>
        <w:t xml:space="preserve">पहला </w:t>
      </w:r>
      <w:r>
        <w:rPr>
          <w:b/>
          <w:color w:val="FF0000"/>
          <w:sz w:val="20"/>
        </w:rPr>
        <w:t xml:space="preserve">थियोटोकीयॉन</w:t>
      </w:r>
      <w:r>
        <w:rPr>
          <w:b/>
          <w:color w:val="FF0000"/>
          <w:sz w:val="20"/>
        </w:rPr>
        <w:t xml:space="preserve">, स्वर में।</w:t>
      </w:r>
    </w:p>
    <w:p w:rsidR="00657CE2" w:rsidRDefault="00657CE2" w14:paraId="21F578F2" w14:textId="77777777">
      <w:pPr>
        <w:pStyle w:val="Heading3"/>
      </w:pPr>
      <w:r>
        <w:t xml:space="preserve">रविवार के स्टिखेरा</w:t>
      </w:r>
    </w:p>
    <w:p w:rsidRPr="004559C2" w:rsidR="009E1119" w:rsidP="009E1119" w:rsidRDefault="009E1119" w14:paraId="612DA08C" w14:textId="77777777">
      <w:pPr>
        <w:tabs>
          <w:tab w:val="right" w:pos="9072"/>
        </w:tabs>
        <w:rPr>
          <w:b/>
        </w:rPr>
      </w:pPr>
      <w:r w:rsidRPr="000752CA">
        <w:rPr>
          <w:b/>
        </w:rPr>
        <w:t xml:space="preserve">मेरी आत्मा को कुंड से छुड़ा, / ताकि मैं तेरे नाम का गुणगान करूँ।</w:t>
      </w:r>
    </w:p>
    <w:p w:rsidR="00657CE2" w:rsidRDefault="00657CE2" w14:paraId="2E750363" w14:textId="77777777">
      <w:r>
        <w:t xml:space="preserve">हे मसीह, हम तुझे </w:t>
      </w:r>
      <w:r>
        <w:t xml:space="preserve">संध्या का भजन / और </w:t>
      </w:r>
      <w:r>
        <w:t xml:space="preserve">बुद्धिमान सेवा अर्पित करते हैं; / क्योंकि तू पुनरुत्थान के द्वारा हम पर दया करने में प्रसन्न हुआ है।</w:t>
      </w:r>
    </w:p>
    <w:p w:rsidRPr="000752CA" w:rsidR="009E1119" w:rsidP="009E1119" w:rsidRDefault="009E1119" w14:paraId="5A0FAF5A" w14:textId="77777777">
      <w:pPr>
        <w:tabs>
          <w:tab w:val="right" w:pos="9072"/>
        </w:tabs>
        <w:rPr>
          <w:b/>
          <w:spacing w:val="-4"/>
        </w:rPr>
      </w:pPr>
      <w:r w:rsidRPr="000752CA">
        <w:rPr>
          <w:b/>
          <w:spacing w:val="-4"/>
        </w:rPr>
        <w:t xml:space="preserve">धर्मी मेरी प्रतीक्षा करेंगे, / जब तक कि आप मुझे पुरस्कृत न करें।</w:t>
      </w:r>
    </w:p>
    <w:p w:rsidR="00657CE2" w:rsidRDefault="00657CE2" w14:paraId="26C6E6FD" w14:textId="77777777">
      <w:r>
        <w:t xml:space="preserve">हे प्रभु, हे प्रभु! / हमें अपनी उपस्थिति से दूर न करें, / परन्तु </w:t>
      </w:r>
      <w:r>
        <w:t xml:space="preserve">पुनरुत्थान के द्वारा</w:t>
      </w:r>
      <w:r>
        <w:t xml:space="preserve"> हम पर दया करने की कृपा करें</w:t>
      </w:r>
      <w:r>
        <w:t xml:space="preserve">।</w:t>
      </w:r>
    </w:p>
    <w:p w:rsidR="009E1119" w:rsidP="009E1119" w:rsidRDefault="009E1119" w14:paraId="379842D7" w14:textId="77777777">
      <w:pPr>
        <w:rPr>
          <w:b/>
          <w:spacing w:val="-4"/>
        </w:rPr>
      </w:pPr>
      <w:r w:rsidRPr="000752CA">
        <w:rPr>
          <w:b/>
          <w:spacing w:val="-4"/>
        </w:rPr>
        <w:t xml:space="preserve">मैंने गहराइयों से तुझे पुकारा, हे प्रभु, / हे प्रभु, मेरी आवाज़ सुन।</w:t>
      </w:r>
    </w:p>
    <w:p w:rsidR="00657CE2" w:rsidRDefault="00657CE2" w14:paraId="6748FE28" w14:textId="77777777">
      <w:r>
        <w:t xml:space="preserve">हे पवित्र सियोन, आनन्द मनाओ, / हे गिरजाघरों की माता, हे परमेश्वर का वासस्थल! / क्योंकि तुमने ही सबसे पहले / </w:t>
      </w:r>
      <w:r>
        <w:t xml:space="preserve">पुनरुत्थान के द्वारा पापों की क्षमा</w:t>
      </w:r>
      <w:r>
        <w:t xml:space="preserve"> प्राप्त की</w:t>
      </w:r>
      <w:r>
        <w:t xml:space="preserve">।</w:t>
      </w:r>
    </w:p>
    <w:p w:rsidR="00657CE2" w:rsidRDefault="00657CE2" w14:paraId="764B2C61" w14:textId="77777777">
      <w:pPr>
        <w:pStyle w:val="Heading3"/>
      </w:pPr>
      <w:r>
        <w:t xml:space="preserve">पूर्वी स्टिचेरा</w:t>
      </w:r>
    </w:p>
    <w:p w:rsidRPr="000752CA" w:rsidR="009E1119" w:rsidP="009E1119" w:rsidRDefault="009E1119" w14:paraId="3CF27C00" w14:textId="77777777">
      <w:pPr>
        <w:tabs>
          <w:tab w:val="right" w:pos="9072"/>
        </w:tabs>
        <w:rPr>
          <w:b/>
        </w:rPr>
      </w:pPr>
      <w:r w:rsidRPr="000752CA">
        <w:rPr>
          <w:b/>
        </w:rPr>
        <w:t xml:space="preserve">आपके कान / मेरी प्रार्थना की पुकार के लिए चौकस हों।</w:t>
      </w:r>
    </w:p>
    <w:p w:rsidR="00657CE2" w:rsidRDefault="00657CE2" w14:paraId="3D8BE218" w14:textId="77777777">
      <w:r>
        <w:t xml:space="preserve">वचन, जो सर्व युगों से पहले परमेश्वर पिता से जन्मे, / </w:t>
      </w:r>
      <w:r>
        <w:rPr>
          <w:i/>
          <w:iCs/>
        </w:rPr>
        <w:t xml:space="preserve">और </w:t>
      </w:r>
      <w:r>
        <w:rPr>
          <w:i/>
          <w:iCs/>
        </w:rPr>
        <w:t xml:space="preserve">वही वचन, </w:t>
      </w:r>
      <w:r>
        <w:t xml:space="preserve">अंतिम दिनों में, / </w:t>
      </w:r>
      <w:r>
        <w:rPr>
          <w:i/>
          <w:iCs/>
        </w:rPr>
        <w:t xml:space="preserve">एक कुँवारी</w:t>
      </w:r>
      <w:r>
        <w:t xml:space="preserve"> से </w:t>
      </w:r>
      <w:r>
        <w:t xml:space="preserve">देहधारी हुए, </w:t>
      </w:r>
      <w:r>
        <w:t xml:space="preserve">जिसने पति को न जाना</w:t>
      </w:r>
      <w:r>
        <w:t xml:space="preserve">, / ने </w:t>
      </w:r>
      <w:r w:rsidR="00385AF8">
        <w:rPr>
          <w:i/>
          <w:iCs/>
        </w:rPr>
        <w:t xml:space="preserve">अपनी</w:t>
      </w:r>
      <w:r w:rsidR="00385AF8">
        <w:t xml:space="preserve"> इच्छा</w:t>
      </w:r>
      <w:r w:rsidR="00385AF8">
        <w:t xml:space="preserve"> से</w:t>
      </w:r>
      <w:r>
        <w:t xml:space="preserve"> क्रूस पर चढ़ाए जाकर मृत्यु भोगी </w:t>
      </w:r>
      <w:r>
        <w:t xml:space="preserve">/ और एक बार मरने के बाद, / अपनी पुनरुत्थान के द्वारा मानव जाति को बचाया।</w:t>
      </w:r>
    </w:p>
    <w:p w:rsidRPr="000752CA" w:rsidR="009E1119" w:rsidP="009E1119" w:rsidRDefault="009E1119" w14:paraId="3A6D813F" w14:textId="77777777">
      <w:pPr>
        <w:tabs>
          <w:tab w:val="right" w:pos="9072"/>
        </w:tabs>
        <w:rPr>
          <w:b/>
        </w:rPr>
      </w:pPr>
      <w:r w:rsidRPr="000752CA">
        <w:rPr>
          <w:b/>
        </w:rPr>
        <w:t xml:space="preserve">हे प्रभु, यदि आप अन्याय पर नज़र रखते, तो हे प्रभु, कौन ठहर सकता है? / क्योंकि क्षमा आपके ही पास है।</w:t>
      </w:r>
    </w:p>
    <w:p w:rsidRPr="006F0653" w:rsidR="00657CE2" w:rsidRDefault="00657CE2" w14:paraId="16040F27" w14:textId="77777777">
      <w:pPr>
        <w:rPr>
          <w:spacing w:val="-4"/>
        </w:rPr>
      </w:pPr>
      <w:r w:rsidRPr="006F0653">
        <w:rPr>
          <w:spacing w:val="-4"/>
        </w:rPr>
        <w:t xml:space="preserve">हे मसीह, हम मृतकों में से आपके पुनरुत्थान की महिमा करते हैं, जिससे आपने आदम की संतान को </w:t>
      </w:r>
      <w:r w:rsidRPr="006F0653">
        <w:rPr>
          <w:spacing w:val="-4"/>
        </w:rPr>
        <w:t xml:space="preserve">नरक के</w:t>
      </w:r>
      <w:r w:rsidR="00B668E2">
        <w:rPr>
          <w:spacing w:val="-4"/>
        </w:rPr>
        <w:t xml:space="preserve"> अधिकार</w:t>
      </w:r>
      <w:r w:rsidRPr="006F0653">
        <w:rPr>
          <w:spacing w:val="-4"/>
        </w:rPr>
        <w:t xml:space="preserve"> से मुक्त किया </w:t>
      </w:r>
      <w:r w:rsidRPr="006F0653">
        <w:rPr>
          <w:spacing w:val="-4"/>
        </w:rPr>
        <w:t xml:space="preserve">और ईश्वर के रूप में संसार को अनंत जीवन और महान </w:t>
      </w:r>
      <w:r w:rsidRPr="006F0653">
        <w:rPr>
          <w:spacing w:val="-4"/>
        </w:rPr>
        <w:t xml:space="preserve">दया</w:t>
      </w:r>
      <w:r w:rsidRPr="006F0653">
        <w:rPr>
          <w:spacing w:val="-4"/>
        </w:rPr>
        <w:t xml:space="preserve"> प्रदान की</w:t>
      </w:r>
      <w:r w:rsidRPr="006F0653">
        <w:rPr>
          <w:spacing w:val="-4"/>
        </w:rPr>
        <w:t xml:space="preserve">।</w:t>
      </w:r>
    </w:p>
    <w:p w:rsidRPr="000752CA" w:rsidR="009E1119" w:rsidP="009E1119" w:rsidRDefault="009E1119" w14:paraId="34C606A9" w14:textId="77777777">
      <w:pPr>
        <w:tabs>
          <w:tab w:val="right" w:pos="9072"/>
        </w:tabs>
        <w:rPr>
          <w:b/>
        </w:rPr>
      </w:pPr>
      <w:r w:rsidRPr="000752CA">
        <w:rPr>
          <w:b/>
        </w:rPr>
        <w:t xml:space="preserve">तेरे नाम के लिए मैंने तेरा इंतज़ार किया, हे प्रभु; मेरी आत्मा ने तेरे वचन में आशा रखी, / </w:t>
      </w:r>
      <w:r w:rsidRPr="000752CA">
        <w:rPr>
          <w:b/>
        </w:rPr>
        <w:t xml:space="preserve">मेरी आत्मा ने प्रभु में भरोसा किया।</w:t>
      </w:r>
    </w:p>
    <w:p w:rsidR="00657CE2" w:rsidRDefault="00657CE2" w14:paraId="2BFA63C7" w14:textId="77777777">
      <w:r>
        <w:t xml:space="preserve">महिमा हो तुझको, हे उद्धारकर्ता मसीह, / परमेश्वर के एकलौते पुत्र, / जिसे क्रूस पर कीलें ठोकी गईं / और जो तीसरे दिन कब्र से जी उठे!</w:t>
      </w:r>
    </w:p>
    <w:p w:rsidRPr="000752CA" w:rsidR="009E1119" w:rsidP="009E1119" w:rsidRDefault="009E1119" w14:paraId="3FD28FBA" w14:textId="77777777">
      <w:pPr>
        <w:tabs>
          <w:tab w:val="right" w:pos="9072"/>
        </w:tabs>
        <w:rPr>
          <w:b/>
        </w:rPr>
      </w:pPr>
      <w:r w:rsidRPr="000752CA">
        <w:rPr>
          <w:b/>
        </w:rPr>
        <w:t xml:space="preserve">भोर से लेकर रात तक, भोर से लेकर / इस्राएल </w:t>
      </w:r>
      <w:r w:rsidRPr="000752CA">
        <w:rPr>
          <w:b/>
        </w:rPr>
        <w:t xml:space="preserve">यहोवा</w:t>
      </w:r>
      <w:r w:rsidRPr="000752CA">
        <w:rPr>
          <w:b/>
        </w:rPr>
        <w:t xml:space="preserve"> की आशा करे</w:t>
      </w:r>
      <w:r w:rsidRPr="000752CA">
        <w:rPr>
          <w:b/>
        </w:rPr>
        <w:t xml:space="preserve">।</w:t>
      </w:r>
    </w:p>
    <w:p w:rsidR="00657CE2" w:rsidRDefault="00657CE2" w14:paraId="0BE0A286" w14:textId="77777777">
      <w:r>
        <w:t xml:space="preserve">हे प्रभु, हम तेरा महिमागान करते हैं, / जिसने हमारे लिए स्वेच्छा से क्रूस को सहन किया, / और </w:t>
      </w:r>
      <w:r>
        <w:t xml:space="preserve">हम</w:t>
      </w:r>
      <w:r>
        <w:t xml:space="preserve"> तेरी </w:t>
      </w:r>
      <w:r>
        <w:t xml:space="preserve">आराधना करते हैं, </w:t>
      </w:r>
      <w:r w:rsidR="000F0799">
        <w:t xml:space="preserve">हे सर्वशक्तिमान </w:t>
      </w:r>
      <w:r>
        <w:t xml:space="preserve">उद्धारकर्ता</w:t>
      </w:r>
      <w:r>
        <w:t xml:space="preserve">। / हमें अपनी उपस्थिति से दूर न कर, / परन्तु हमें सुन और अपनी पुनरुत्थान के द्वारा हमारा उद्धार कर, हे मानवजाति के प्रेमी।</w:t>
      </w:r>
    </w:p>
    <w:p w:rsidR="00657CE2" w:rsidP="00375DCC" w:rsidRDefault="00657CE2" w14:paraId="43C79AE3" w14:textId="77777777">
      <w:pPr>
        <w:rPr>
          <w:b/>
          <w:color w:val="FF0000"/>
          <w:sz w:val="20"/>
        </w:rPr>
      </w:pPr>
      <w:r>
        <w:rPr>
          <w:b/>
        </w:rPr>
        <w:t xml:space="preserve">महिमा: </w:t>
      </w:r>
      <w:r w:rsidR="00C055B6">
        <w:rPr>
          <w:b/>
          <w:color w:val="FF0000"/>
          <w:sz w:val="20"/>
        </w:rPr>
        <w:t xml:space="preserve">मेनाइऑन</w:t>
      </w:r>
      <w:r>
        <w:rPr>
          <w:b/>
          <w:color w:val="FF0000"/>
          <w:sz w:val="20"/>
        </w:rPr>
        <w:t xml:space="preserve"> से </w:t>
      </w:r>
      <w:r>
        <w:rPr>
          <w:b/>
          <w:color w:val="FF0000"/>
          <w:sz w:val="20"/>
        </w:rPr>
        <w:t xml:space="preserve">स्टिचेरॉन।</w:t>
      </w:r>
    </w:p>
    <w:p w:rsidR="00657CE2" w:rsidRDefault="0084377C" w14:paraId="5B8DD6BF" w14:textId="77777777">
      <w:r w:rsidRPr="0084377C">
        <w:rPr>
          <w:b/>
        </w:rPr>
        <w:t xml:space="preserve">और अब, </w:t>
      </w:r>
      <w:r w:rsidRPr="0084377C">
        <w:rPr>
          <w:b/>
        </w:rPr>
        <w:t xml:space="preserve">हे परमेश्वर की माता</w:t>
      </w:r>
      <w:r w:rsidRPr="0084377C">
        <w:rPr>
          <w:b/>
        </w:rPr>
        <w:t xml:space="preserve">: </w:t>
      </w:r>
      <w:r w:rsidR="00657CE2">
        <w:t xml:space="preserve">स्वर्गीय राजा / मानवजाति के प्रति प्रेम के कारण पृथ्वी पर प्रकट हुए / और मनुष्यों के बीच वास किया; / क्योंकि, शुद्ध कुँवारी से देह धारण करके / और इसी </w:t>
      </w:r>
      <w:r w:rsidR="00657CE2">
        <w:t xml:space="preserve">देह</w:t>
      </w:r>
      <w:r w:rsidR="00657CE2">
        <w:t xml:space="preserve"> में उनसे जन्म लेकर</w:t>
      </w:r>
      <w:r w:rsidR="00657CE2">
        <w:t xml:space="preserve">, / वे एकमात्र पुत्र बने रहे, / स्वभाव में द्वैत, परन्तु हाइपोस्टेसिस में नहीं। / इसलिए, </w:t>
      </w:r>
      <w:r w:rsidR="00657CE2">
        <w:t xml:space="preserve">उसे सचमुच / पूर्णतः ईश्वर और पूर्णतः मानव घोषित करते हुए, / हम मसीह को अपना ईश्वर स्वीकार करते हैं। / उससे प्रार्थना करो, हे अविवाहिता माता, / </w:t>
      </w:r>
      <w:r w:rsidR="00657CE2">
        <w:t xml:space="preserve">हमारे आत्माओं की दया</w:t>
      </w:r>
      <w:r w:rsidR="00657CE2">
        <w:t xml:space="preserve"> के लिए</w:t>
      </w:r>
      <w:r w:rsidR="00657CE2">
        <w:t xml:space="preserve">।</w:t>
      </w:r>
    </w:p>
    <w:p w:rsidR="00657CE2" w:rsidRDefault="00657CE2" w14:paraId="6B7446E2" w14:textId="77777777">
      <w:pPr>
        <w:rPr>
          <w:b/>
          <w:color w:val="FF0000"/>
          <w:sz w:val="20"/>
        </w:rPr>
      </w:pPr>
      <w:r>
        <w:rPr>
          <w:b/>
          <w:color w:val="FF0000"/>
          <w:sz w:val="20"/>
        </w:rPr>
        <w:t xml:space="preserve">प्रवेश। </w:t>
      </w:r>
      <w:r>
        <w:rPr>
          <w:b/>
          <w:color w:val="FF0000"/>
          <w:sz w:val="20"/>
        </w:rPr>
        <w:t xml:space="preserve">'आनंद का प्रकाश:</w:t>
      </w:r>
      <w:r w:rsidR="00160FD2">
        <w:rPr>
          <w:b/>
          <w:color w:val="FF0000"/>
          <w:sz w:val="20"/>
        </w:rPr>
        <w:t xml:space="preserve">'</w:t>
      </w:r>
    </w:p>
    <w:p w:rsidR="00657CE2" w:rsidRDefault="00657CE2" w14:paraId="66D042B6" w14:textId="77777777">
      <w:pPr>
        <w:pStyle w:val="Heading3"/>
      </w:pPr>
      <w:r>
        <w:t xml:space="preserve">प्रोकेइमेनोन</w:t>
      </w:r>
      <w:r>
        <w:t xml:space="preserve">, स्वर 6</w:t>
      </w:r>
    </w:p>
    <w:p w:rsidR="00657CE2" w:rsidRDefault="00657CE2" w14:paraId="5E9C2EA3" w14:textId="77777777">
      <w:r>
        <w:t xml:space="preserve">प्रभु ने सिंहासन पर अपना स्थान ग्रहण किया है, / वैभव से सुसज्जित।</w:t>
      </w:r>
    </w:p>
    <w:p w:rsidR="00657CE2" w:rsidRDefault="00657CE2" w14:paraId="28B5F9FC" w14:textId="77777777">
      <w:r>
        <w:rPr>
          <w:b/>
          <w:color w:val="FF0000"/>
          <w:sz w:val="20"/>
        </w:rPr>
        <w:t xml:space="preserve">पद: </w:t>
      </w:r>
      <w:r>
        <w:t xml:space="preserve">प्रभु ने स्वयं को सामर्थ्य से आच्छादित किया है, और स्वयं को कमरबंद किया है।</w:t>
      </w:r>
    </w:p>
    <w:p w:rsidR="00657CE2" w:rsidRDefault="00657CE2" w14:paraId="6843F90F" w14:textId="77777777">
      <w:r>
        <w:rPr>
          <w:b/>
          <w:color w:val="FF0000"/>
          <w:sz w:val="20"/>
        </w:rPr>
        <w:t xml:space="preserve">श्लोक: </w:t>
      </w:r>
      <w:r>
        <w:t xml:space="preserve">क्योंकि उसने जगत को स्थिर किया है, और वह डगमगाएगा नहीं।</w:t>
      </w:r>
    </w:p>
    <w:p w:rsidRPr="006359CB" w:rsidR="006359CB" w:rsidP="006F0653" w:rsidRDefault="00657CE2" w14:paraId="12B69D5A" w14:textId="77777777">
      <w:pPr>
        <w:tabs>
          <w:tab w:val="right" w:pos="9072"/>
        </w:tabs>
        <w:rPr>
          <w:b/>
          <w:color w:val="FF0000"/>
          <w:sz w:val="16"/>
          <w:szCs w:val="16"/>
        </w:rPr>
      </w:pPr>
      <w:r>
        <w:rPr>
          <w:b/>
          <w:color w:val="FF0000"/>
          <w:sz w:val="20"/>
        </w:rPr>
        <w:t xml:space="preserve">पद: </w:t>
      </w:r>
      <w:r>
        <w:t xml:space="preserve">हे प्रभु, पवित्रता तेरे भवन को युगानुयुग शोभा देती है।</w:t>
      </w:r>
      <w:r w:rsidR="006F0653">
        <w:tab/>
      </w:r>
      <w:r w:rsidRPr="006359CB" w:rsidR="006359CB">
        <w:rPr>
          <w:b/>
          <w:color w:val="FF0000"/>
          <w:sz w:val="16"/>
          <w:szCs w:val="16"/>
        </w:rPr>
        <w:t xml:space="preserve">भजन संहिता</w:t>
      </w:r>
      <w:r w:rsidRPr="006359CB" w:rsidR="006359CB">
        <w:rPr>
          <w:b/>
          <w:color w:val="FF0000"/>
          <w:sz w:val="16"/>
          <w:szCs w:val="16"/>
        </w:rPr>
        <w:t xml:space="preserve"> 92:1,</w:t>
      </w:r>
      <w:r w:rsidRPr="006359CB" w:rsidR="006359CB">
        <w:rPr>
          <w:b/>
          <w:smallCaps/>
          <w:color w:val="FF0000"/>
          <w:sz w:val="16"/>
          <w:szCs w:val="16"/>
        </w:rPr>
        <w:t xml:space="preserve"> 5ख</w:t>
      </w:r>
    </w:p>
    <w:p w:rsidR="00A6385E" w:rsidP="00A6385E" w:rsidRDefault="00A6385E" w14:paraId="02BF4490" w14:textId="77777777">
      <w:pPr>
        <w:rPr>
          <w:b/>
          <w:color w:val="FF0000"/>
          <w:sz w:val="20"/>
        </w:rPr>
      </w:pPr>
      <w:r>
        <w:rPr>
          <w:b/>
          <w:color w:val="FF0000"/>
          <w:sz w:val="20"/>
        </w:rPr>
        <w:t xml:space="preserve">तब </w:t>
      </w:r>
      <w:r>
        <w:rPr>
          <w:b/>
          <w:color w:val="FF0000"/>
          <w:sz w:val="20"/>
        </w:rPr>
        <w:t xml:space="preserve">एक </w:t>
      </w:r>
      <w:r>
        <w:rPr>
          <w:b/>
          <w:color w:val="FF0000"/>
          <w:sz w:val="20"/>
        </w:rPr>
        <w:t xml:space="preserve">विशेष </w:t>
      </w:r>
      <w:r>
        <w:rPr>
          <w:b/>
          <w:color w:val="FF0000"/>
          <w:sz w:val="20"/>
        </w:rPr>
        <w:t xml:space="preserve">लितानी</w:t>
      </w:r>
      <w:r>
        <w:rPr>
          <w:b/>
          <w:color w:val="FF0000"/>
          <w:sz w:val="20"/>
        </w:rPr>
        <w:t xml:space="preserve">, </w:t>
      </w:r>
      <w:r>
        <w:rPr>
          <w:b/>
          <w:color w:val="FF0000"/>
          <w:sz w:val="20"/>
        </w:rPr>
        <w:t xml:space="preserve">'हे प्रभु, </w:t>
      </w:r>
      <w:r>
        <w:rPr>
          <w:b/>
          <w:color w:val="FF0000"/>
          <w:sz w:val="20"/>
        </w:rPr>
        <w:t xml:space="preserve">प्रदान करो</w:t>
      </w:r>
      <w:r>
        <w:rPr>
          <w:b/>
          <w:color w:val="FF0000"/>
          <w:sz w:val="20"/>
        </w:rPr>
        <w:t xml:space="preserve">:' </w:t>
      </w:r>
      <w:r>
        <w:rPr>
          <w:b/>
          <w:color w:val="FF0000"/>
          <w:sz w:val="20"/>
        </w:rPr>
        <w:t xml:space="preserve">एक </w:t>
      </w:r>
      <w:r>
        <w:rPr>
          <w:b/>
          <w:color w:val="FF0000"/>
          <w:sz w:val="20"/>
        </w:rPr>
        <w:t xml:space="preserve">निवेदनार्थी </w:t>
      </w:r>
      <w:r>
        <w:rPr>
          <w:b/>
          <w:color w:val="FF0000"/>
          <w:sz w:val="20"/>
        </w:rPr>
        <w:t xml:space="preserve">लितानी</w:t>
      </w:r>
      <w:r>
        <w:rPr>
          <w:b/>
          <w:color w:val="FF0000"/>
          <w:sz w:val="20"/>
        </w:rPr>
        <w:t xml:space="preserve">।</w:t>
      </w:r>
    </w:p>
    <w:p w:rsidR="00657CE2" w:rsidRDefault="00657CE2" w14:paraId="7EB60AFF" w14:textId="77777777">
      <w:pPr>
        <w:pStyle w:val="Heading3"/>
      </w:pPr>
      <w:r>
        <w:t xml:space="preserve">स्तोत्र में स्टिचेरा</w:t>
      </w:r>
    </w:p>
    <w:p w:rsidR="00657CE2" w:rsidRDefault="00657CE2" w14:paraId="28D0CBCE" w14:textId="77777777">
      <w:r>
        <w:t xml:space="preserve">हे यीशु, तू स्वर्ग से उतरकर / क्रूस पर चढ़ा; / तू मृत्यु को प्राप्त हुआ – </w:t>
      </w:r>
      <w:r>
        <w:t xml:space="preserve">अमर</w:t>
      </w:r>
      <w:r>
        <w:t xml:space="preserve"> जीवन</w:t>
      </w:r>
      <w:r>
        <w:t xml:space="preserve">, / अंधकार में रहने वालों के लिए – </w:t>
      </w:r>
      <w:r>
        <w:t xml:space="preserve">सच्चा प्रकाश, / पतितों के लिए – </w:t>
      </w:r>
      <w:r>
        <w:t xml:space="preserve">सभी का पुनरुत्थान। / </w:t>
      </w:r>
      <w:r>
        <w:t xml:space="preserve">हमारे प्रबोधक और उद्धारकर्ता, तुझे महिमा!</w:t>
      </w:r>
    </w:p>
    <w:p w:rsidRPr="006F0653" w:rsidR="00657CE2" w:rsidRDefault="00657CE2" w14:paraId="6D276F48" w14:textId="77777777">
      <w:pPr>
        <w:rPr>
          <w:b/>
        </w:rPr>
      </w:pPr>
      <w:r w:rsidRPr="006F0653">
        <w:rPr>
          <w:b/>
          <w:color w:val="FF0000"/>
          <w:sz w:val="20"/>
        </w:rPr>
        <w:t xml:space="preserve">स्टिच: </w:t>
      </w:r>
      <w:r w:rsidRPr="006F0653">
        <w:rPr>
          <w:b/>
        </w:rPr>
        <w:t xml:space="preserve">प्रभु ने राज्य किया, / वैभव के वस्त्र धारण किए।</w:t>
      </w:r>
    </w:p>
    <w:p w:rsidR="00657CE2" w:rsidRDefault="00657CE2" w14:paraId="1CE50802" w14:textId="77777777">
      <w:r>
        <w:t xml:space="preserve">आओ मरे हुओं में से जी उठे मसीह की महिमा करें। / क्योंकि उन्होंने आत्मा और शरीर धारण करके, / </w:t>
      </w:r>
      <w:r>
        <w:rPr>
          <w:i/>
          <w:iCs/>
        </w:rPr>
        <w:t xml:space="preserve">उनके</w:t>
      </w:r>
      <w:r>
        <w:t xml:space="preserve"> दुःखों को </w:t>
      </w:r>
      <w:r>
        <w:t xml:space="preserve">एक साथ साझा किया: / तब अत्यंत पवित्र आत्मा अधोलोक में उतर गई और उसे जीत लिया, / जबकि हमारे आत्माओं के उद्धारकर्ता का पवित्र शरीर / कब्र में क्षय नहीं हुआ।</w:t>
      </w:r>
    </w:p>
    <w:p w:rsidRPr="006F0653" w:rsidR="00657CE2" w:rsidRDefault="00657CE2" w14:paraId="1970E91B" w14:textId="77777777">
      <w:pPr>
        <w:rPr>
          <w:b/>
        </w:rPr>
      </w:pPr>
      <w:r w:rsidRPr="006F0653">
        <w:rPr>
          <w:b/>
          <w:color w:val="FF0000"/>
          <w:sz w:val="20"/>
        </w:rPr>
        <w:t xml:space="preserve">पद: </w:t>
      </w:r>
      <w:r w:rsidRPr="006F0653">
        <w:rPr>
          <w:b/>
        </w:rPr>
        <w:t xml:space="preserve">क्योंकि उन्होंने ब्रह्मांड को स्थापित किया है, / और यह नहीं हिल सकता।</w:t>
      </w:r>
    </w:p>
    <w:p w:rsidR="00657CE2" w:rsidRDefault="00657CE2" w14:paraId="1BAB6303" w14:textId="77777777">
      <w:r>
        <w:t xml:space="preserve">हे मसीह, हम भजनों और स्तुतियों के साथ तुझे धन्यवाद देते हैं, / मृतकों में से तेरे पुनरुत्थान के लिए, / </w:t>
      </w:r>
      <w:r>
        <w:t xml:space="preserve">जिससे तूने हमें </w:t>
      </w:r>
      <w:r w:rsidR="006675ED">
        <w:t xml:space="preserve">/ </w:t>
      </w:r>
      <w:r>
        <w:t xml:space="preserve">नरक के</w:t>
      </w:r>
      <w:r w:rsidR="006675ED">
        <w:t xml:space="preserve"> अधिकार</w:t>
      </w:r>
      <w:r>
        <w:t xml:space="preserve"> से </w:t>
      </w:r>
      <w:r>
        <w:t xml:space="preserve">छुड़ाया है </w:t>
      </w:r>
      <w:r>
        <w:t xml:space="preserve">/ और, परमेश्वर के रूप में, हमें अनंत जीवन / और महान </w:t>
      </w:r>
      <w:r>
        <w:t xml:space="preserve">दया</w:t>
      </w:r>
      <w:r>
        <w:t xml:space="preserve"> प्रदान की है</w:t>
      </w:r>
      <w:r>
        <w:t xml:space="preserve">।</w:t>
      </w:r>
    </w:p>
    <w:p w:rsidRPr="006F0653" w:rsidR="00657CE2" w:rsidRDefault="00657CE2" w14:paraId="19023865" w14:textId="77777777">
      <w:pPr>
        <w:rPr>
          <w:b/>
          <w:color w:val="FF0000"/>
          <w:sz w:val="20"/>
        </w:rPr>
      </w:pPr>
      <w:r w:rsidRPr="006F0653">
        <w:rPr>
          <w:b/>
          <w:color w:val="FF0000"/>
          <w:sz w:val="20"/>
        </w:rPr>
        <w:t xml:space="preserve">पद: </w:t>
      </w:r>
      <w:r w:rsidRPr="006F0653">
        <w:rPr>
          <w:b/>
        </w:rPr>
        <w:t xml:space="preserve">हे प्रभु, पवित्रता तेरे भवन को शोभा देती है, / युगानुयुग।</w:t>
      </w:r>
    </w:p>
    <w:p w:rsidR="00657CE2" w:rsidRDefault="00657CE2" w14:paraId="053A270E" w14:textId="77777777">
      <w:r>
        <w:t xml:space="preserve">हे सर्व के प्रभु, अथाह, / स्वर्ग और पृथ्वी के सृष्टिकर्ता! / क्रूस पर दुख सहकर, तूने </w:t>
      </w:r>
      <w:r>
        <w:t xml:space="preserve">मुझ पर निर्लिप्तता का वरदान दिया है; / और महिमा में दफनाए जाकर और जी उठकर, / तूने </w:t>
      </w:r>
      <w:r w:rsidRPr="00A73CE8">
        <w:rPr>
          <w:i/>
        </w:rPr>
        <w:t xml:space="preserve">अपनी </w:t>
      </w:r>
      <w:r>
        <w:t xml:space="preserve">सर्वशक्तिमान भुजा से आदम को </w:t>
      </w:r>
      <w:r w:rsidRPr="00A73CE8">
        <w:rPr>
          <w:i/>
        </w:rPr>
        <w:t xml:space="preserve">अपने</w:t>
      </w:r>
      <w:r>
        <w:t xml:space="preserve"> साथ </w:t>
      </w:r>
      <w:r>
        <w:t xml:space="preserve">उठाया है। / तेरे तीसरे दिन के पुनरुत्थान की महिमा हो, / </w:t>
      </w:r>
      <w:r>
        <w:t xml:space="preserve">जिसके द्वारा तूने हमें अनंत जीवन / और पापों की क्षमा प्रदान की है, हे एकमात्र दयालु!</w:t>
      </w:r>
    </w:p>
    <w:p w:rsidR="00657CE2" w:rsidP="007B0299" w:rsidRDefault="007B0299" w14:paraId="22F8E595" w14:textId="77777777">
      <w:pPr>
        <w:rPr>
          <w:b/>
          <w:color w:val="FF0000"/>
          <w:sz w:val="20"/>
        </w:rPr>
      </w:pPr>
      <w:r>
        <w:rPr>
          <w:b/>
        </w:rPr>
        <w:t xml:space="preserve">महिमा</w:t>
      </w:r>
      <w:r w:rsidR="00657CE2">
        <w:rPr>
          <w:b/>
        </w:rPr>
        <w:t xml:space="preserve">: </w:t>
      </w:r>
      <w:r w:rsidR="00C055B6">
        <w:rPr>
          <w:b/>
          <w:color w:val="FF0000"/>
          <w:sz w:val="20"/>
        </w:rPr>
        <w:t xml:space="preserve">मेनायोन</w:t>
      </w:r>
      <w:r w:rsidR="00657CE2">
        <w:rPr>
          <w:b/>
          <w:color w:val="FF0000"/>
          <w:sz w:val="20"/>
        </w:rPr>
        <w:t xml:space="preserve"> से एक स्टिचेरा</w:t>
      </w:r>
      <w:r w:rsidR="00657CE2">
        <w:rPr>
          <w:b/>
          <w:color w:val="FF0000"/>
          <w:sz w:val="20"/>
        </w:rPr>
        <w:t xml:space="preserve">, यदि उपलब्ध हो। यदि नहीं:</w:t>
      </w:r>
    </w:p>
    <w:p w:rsidR="00657CE2" w:rsidRDefault="00D62B79" w14:paraId="418C4006" w14:textId="77777777">
      <w:r w:rsidRPr="00D62B79">
        <w:rPr>
          <w:b/>
        </w:rPr>
        <w:t xml:space="preserve">महिमा, और अब, </w:t>
      </w:r>
      <w:r w:rsidRPr="00D62B79">
        <w:rPr>
          <w:b/>
        </w:rPr>
        <w:t xml:space="preserve">परमेश्वर की माता को</w:t>
      </w:r>
      <w:r w:rsidRPr="00D62B79">
        <w:rPr>
          <w:b/>
        </w:rPr>
        <w:t xml:space="preserve">: </w:t>
      </w:r>
      <w:r w:rsidR="00657CE2">
        <w:t xml:space="preserve">कन्या जो अविवाहिता रहीं, / </w:t>
      </w:r>
      <w:r w:rsidR="00657CE2">
        <w:t xml:space="preserve">जिन्होंने</w:t>
      </w:r>
      <w:r w:rsidR="00657CE2">
        <w:t xml:space="preserve"> अकथनीय प्रकार से </w:t>
      </w:r>
      <w:r w:rsidR="00657CE2">
        <w:t xml:space="preserve">देह में </w:t>
      </w:r>
      <w:r w:rsidR="00657CE2">
        <w:t xml:space="preserve">परमेश्वर </w:t>
      </w:r>
      <w:r w:rsidR="00657CE2">
        <w:t xml:space="preserve">को गर्भ में धारण किया, / – परम उच्च परमेश्वर की माता! / हे सर्व-पवित्र, अपनी दासियों की विनतियों को सुनो, / </w:t>
      </w:r>
      <w:r w:rsidR="00657CE2">
        <w:t xml:space="preserve">जो पापों से </w:t>
      </w:r>
      <w:r w:rsidR="00657CE2">
        <w:t xml:space="preserve">पूर्ण </w:t>
      </w:r>
      <w:r w:rsidR="00657CE2">
        <w:t xml:space="preserve">शुद्धि प्रदान करती हो; / अब, हमारी प्रार्थनाओं को स्वीकार करके, / हम सभी के उद्धार के लिए प्रार्थना करो।</w:t>
      </w:r>
    </w:p>
    <w:p w:rsidR="00A6385E" w:rsidP="00A6385E" w:rsidRDefault="00A6385E" w14:paraId="3C80F72D" w14:textId="77777777">
      <w:pPr>
        <w:rPr>
          <w:b/>
          <w:color w:val="FF0000"/>
          <w:sz w:val="20"/>
        </w:rPr>
      </w:pPr>
      <w:r>
        <w:rPr>
          <w:b/>
          <w:color w:val="FF0000"/>
          <w:sz w:val="20"/>
        </w:rPr>
        <w:t xml:space="preserve">तब: 'अब तू जाने दे:' </w:t>
      </w:r>
      <w:r>
        <w:rPr>
          <w:b/>
          <w:color w:val="FF0000"/>
          <w:sz w:val="20"/>
        </w:rPr>
        <w:t xml:space="preserve">'हमारा पिता:'</w:t>
      </w:r>
      <w:r w:rsidR="002A0B2D">
        <w:rPr>
          <w:b/>
          <w:color w:val="FF0000"/>
          <w:sz w:val="20"/>
        </w:rPr>
        <w:t xml:space="preserve"> के बाद का </w:t>
      </w:r>
      <w:r w:rsidR="002A0B2D">
        <w:rPr>
          <w:b/>
          <w:color w:val="FF0000"/>
          <w:sz w:val="20"/>
        </w:rPr>
        <w:t xml:space="preserve">त्रिसगियोन</w:t>
      </w:r>
    </w:p>
    <w:p w:rsidR="00657CE2" w:rsidRDefault="00657CE2" w14:paraId="3A9760C0" w14:textId="77777777">
      <w:pPr>
        <w:pStyle w:val="Heading3"/>
      </w:pPr>
      <w:r>
        <w:t xml:space="preserve">ट्रोपारियन</w:t>
      </w:r>
    </w:p>
    <w:p w:rsidR="00657CE2" w:rsidRDefault="00657CE2" w14:paraId="5C6772B3" w14:textId="77777777">
      <w:r>
        <w:t xml:space="preserve">हे दयालु प्रभु, आप स्वर्ग से अवतरित हुए, / और तीन दिन तक कब्र में रहने की कृपा की, / ताकि आप हमें हमारे विकारों से मुक्त कर सकें, / – हे प्रभु, हमारे जीवन और पुनरुत्थान, आपको महिमा!</w:t>
      </w:r>
    </w:p>
    <w:p w:rsidR="00657CE2" w:rsidRDefault="00D62B79" w14:paraId="07A82BC6" w14:textId="77777777">
      <w:pPr>
        <w:rPr>
          <w:b/>
        </w:rPr>
      </w:pPr>
      <w:r w:rsidRPr="00D62B79">
        <w:rPr>
          <w:b/>
        </w:rPr>
        <w:t xml:space="preserve">महिमा, और अब, </w:t>
      </w:r>
      <w:r w:rsidRPr="00D62B79">
        <w:rPr>
          <w:b/>
        </w:rPr>
        <w:t xml:space="preserve">दैवजननी को</w:t>
      </w:r>
      <w:r w:rsidRPr="00D62B79">
        <w:rPr>
          <w:b/>
        </w:rPr>
        <w:t xml:space="preserve">: </w:t>
      </w:r>
      <w:r w:rsidR="00657CE2">
        <w:t xml:space="preserve">कुँवारी से हमारे लिए जन्म लेकर / और सूली पर चढ़ने का </w:t>
      </w:r>
      <w:r w:rsidR="00657CE2">
        <w:t xml:space="preserve">दुःख सहकर, / </w:t>
      </w:r>
      <w:r w:rsidR="00657CE2">
        <w:t xml:space="preserve">मृत्यु को मृत्यु से</w:t>
      </w:r>
      <w:r w:rsidR="00657CE2">
        <w:t xml:space="preserve"> परास्त कर </w:t>
      </w:r>
      <w:r w:rsidR="00657CE2">
        <w:t xml:space="preserve">/ और परमेश्वर के रूप में पुनरुत्थान को प्रकट कर, / </w:t>
      </w:r>
      <w:r w:rsidR="00657CE2">
        <w:t xml:space="preserve">हे दयालु, </w:t>
      </w:r>
      <w:r w:rsidR="00657CE2">
        <w:t xml:space="preserve">अपने हाथ से रचे गए प्राणियों को</w:t>
      </w:r>
      <w:r w:rsidR="00657CE2">
        <w:t xml:space="preserve"> तिरस्कार</w:t>
      </w:r>
      <w:r w:rsidR="00657CE2">
        <w:t xml:space="preserve"> न </w:t>
      </w:r>
      <w:r w:rsidR="00657CE2">
        <w:t xml:space="preserve">करना</w:t>
      </w:r>
      <w:r w:rsidR="00657CE2">
        <w:t xml:space="preserve">; / </w:t>
      </w:r>
      <w:r w:rsidR="00657CE2">
        <w:t xml:space="preserve">हे दयालु, </w:t>
      </w:r>
      <w:r w:rsidR="00657CE2">
        <w:t xml:space="preserve">मानवजाति के प्रति </w:t>
      </w:r>
      <w:r w:rsidR="00385AF8">
        <w:t xml:space="preserve">अपना</w:t>
      </w:r>
      <w:r w:rsidR="00657CE2">
        <w:t xml:space="preserve"> प्रेम प्रकट करो</w:t>
      </w:r>
      <w:r w:rsidR="00657CE2">
        <w:t xml:space="preserve">, / </w:t>
      </w:r>
      <w:r w:rsidR="00657CE2">
        <w:t xml:space="preserve">ईश्वर की माता को</w:t>
      </w:r>
      <w:r w:rsidR="00657CE2">
        <w:t xml:space="preserve"> स्वीकार करो</w:t>
      </w:r>
      <w:r w:rsidR="00657CE2">
        <w:t xml:space="preserve">,</w:t>
      </w:r>
      <w:r w:rsidR="00657CE2">
        <w:t xml:space="preserve"> जिसने तुम्हें जन्म दिया</w:t>
      </w:r>
      <w:r w:rsidR="00657CE2">
        <w:t xml:space="preserve">, जब वह हमारी मध्यस्थता करती है, / और </w:t>
      </w:r>
      <w:r w:rsidR="00657CE2">
        <w:t xml:space="preserve">हे हमारे उद्धारकर्ता, निराश हो चुके लोगों को </w:t>
      </w:r>
      <w:r w:rsidR="00657CE2">
        <w:t xml:space="preserve">बचाओ</w:t>
      </w:r>
      <w:r w:rsidR="00657CE2">
        <w:rPr>
          <w:b/>
        </w:rPr>
        <w:t xml:space="preserve">।</w:t>
      </w:r>
    </w:p>
    <w:p w:rsidR="00C055B6" w:rsidP="00C055B6" w:rsidRDefault="00C055B6" w14:paraId="59A4103D" w14:textId="77777777">
      <w:pPr>
        <w:rPr>
          <w:b/>
          <w:color w:val="FF0000"/>
          <w:sz w:val="20"/>
        </w:rPr>
      </w:pPr>
      <w:r>
        <w:rPr>
          <w:b/>
          <w:color w:val="FF0000"/>
          <w:sz w:val="20"/>
        </w:rPr>
        <w:t xml:space="preserve">'ईश्वर प्रभु है' के लिए भी वही ट्रोपारियन।</w:t>
      </w:r>
    </w:p>
    <w:p w:rsidR="00657CE2" w:rsidP="004F2241" w:rsidRDefault="00657CE2" w14:paraId="060FCEAD" w14:textId="77777777">
      <w:pPr>
        <w:pStyle w:val="Heading2"/>
      </w:pPr>
      <w:bookmarkStart w:name="_НА_УТРЕНИ" w:id="39"/>
      <w:bookmarkEnd w:id="39"/>
      <w:r>
        <w:t xml:space="preserve">प्रभात-प्रार्थना में</w:t>
      </w:r>
    </w:p>
    <w:p w:rsidR="00B02D34" w:rsidP="00B02D34" w:rsidRDefault="00B02D34" w14:paraId="27788682" w14:textId="77777777">
      <w:pPr>
        <w:rPr>
          <w:b/>
          <w:color w:val="FF0000"/>
          <w:sz w:val="20"/>
        </w:rPr>
      </w:pPr>
      <w:r>
        <w:rPr>
          <w:b/>
          <w:color w:val="FF0000"/>
          <w:sz w:val="20"/>
        </w:rPr>
        <w:t xml:space="preserve">हम 'ईश्वर प्रभु हैं:' स्वर 4 में गाते हैं, और रविवार का ट्रॉपारियन दो बार, और </w:t>
      </w:r>
      <w:r>
        <w:rPr>
          <w:b/>
          <w:color w:val="FF0000"/>
          <w:sz w:val="20"/>
        </w:rPr>
        <w:t xml:space="preserve">थियोटोकीऑन </w:t>
      </w:r>
      <w:r>
        <w:rPr>
          <w:b/>
          <w:color w:val="FF0000"/>
          <w:sz w:val="20"/>
        </w:rPr>
        <w:t xml:space="preserve">एक बार (देखें </w:t>
      </w:r>
      <w:r>
        <w:rPr>
          <w:b/>
          <w:color w:val="FF0000"/>
          <w:sz w:val="20"/>
        </w:rPr>
        <w:t xml:space="preserve">ग्रेट वेस्पर्स)। फिर </w:t>
      </w:r>
      <w:r>
        <w:rPr>
          <w:b/>
          <w:color w:val="FF0000"/>
          <w:sz w:val="20"/>
        </w:rPr>
        <w:t xml:space="preserve">स्तोत्र से </w:t>
      </w:r>
      <w:r>
        <w:rPr>
          <w:b/>
          <w:color w:val="FF0000"/>
          <w:sz w:val="20"/>
        </w:rPr>
        <w:t xml:space="preserve">सामान्य </w:t>
      </w:r>
      <w:r>
        <w:rPr>
          <w:b/>
          <w:color w:val="FF0000"/>
          <w:sz w:val="20"/>
        </w:rPr>
        <w:t xml:space="preserve">स्तोत्र</w:t>
      </w:r>
      <w:r>
        <w:rPr>
          <w:b/>
          <w:color w:val="FF0000"/>
          <w:sz w:val="20"/>
        </w:rPr>
        <w:t xml:space="preserve">-गायन</w:t>
      </w:r>
      <w:r>
        <w:rPr>
          <w:b/>
          <w:color w:val="FF0000"/>
          <w:sz w:val="20"/>
        </w:rPr>
        <w:t xml:space="preserve">।</w:t>
      </w:r>
    </w:p>
    <w:p w:rsidR="00657CE2" w:rsidRDefault="00657CE2" w14:paraId="55CD03E4" w14:textId="77777777">
      <w:pPr>
        <w:pStyle w:val="Heading3"/>
      </w:pPr>
      <w:r>
        <w:t xml:space="preserve">पहले </w:t>
      </w:r>
      <w:r>
        <w:t xml:space="preserve">सेडेलन </w:t>
      </w:r>
      <w:r>
        <w:t xml:space="preserve">छंद</w:t>
      </w:r>
      <w:r>
        <w:t xml:space="preserve"> के बाद</w:t>
      </w:r>
    </w:p>
    <w:p w:rsidR="00657CE2" w:rsidRDefault="00657CE2" w14:paraId="351B136D" w14:textId="77777777">
      <w:r>
        <w:t xml:space="preserve">हे सर्व के जीवन, तू मृतकों में से जी उठा है, / और तेजस्वी स्वर्गदूत ने स्त्रियों से यह घोषणा की: / </w:t>
      </w:r>
      <w:r>
        <w:t xml:space="preserve">'रोना बंद करो! जाओ और प्रेरितों से कहो, / और आनन्द से गाओ कि </w:t>
      </w:r>
      <w:r>
        <w:t xml:space="preserve">प्रभु मसीह</w:t>
      </w:r>
      <w:r>
        <w:t xml:space="preserve"> जी उठे हैं</w:t>
      </w:r>
      <w:r>
        <w:t xml:space="preserve">, / जिन्होंने, परमेश्वर के रूप में, मानव जाति को बचाने में प्रसन्नता दिखाई!'</w:t>
      </w:r>
    </w:p>
    <w:p w:rsidR="00657CE2" w:rsidP="009D12CD" w:rsidRDefault="00657CE2" w14:paraId="6AC50F04" w14:textId="77777777">
      <w:pPr>
        <w:tabs>
          <w:tab w:val="right" w:pos="9072"/>
        </w:tabs>
        <w:rPr>
          <w:b/>
          <w:color w:val="FF0000"/>
          <w:sz w:val="18"/>
        </w:rPr>
      </w:pPr>
      <w:r w:rsidRPr="009D12CD">
        <w:rPr>
          <w:b/>
          <w:color w:val="FF0000"/>
          <w:sz w:val="20"/>
        </w:rPr>
        <w:t xml:space="preserve">पद: </w:t>
      </w:r>
      <w:r w:rsidRPr="009D12CD">
        <w:rPr>
          <w:b/>
        </w:rPr>
        <w:t xml:space="preserve">उठो, हे प्रभु मेरे परमेश्वर, और अपना हाथ ऊँचा उठा; / अपने दीनों को अंत तक न भूलना!</w:t>
      </w:r>
      <w:r w:rsidR="009D12CD">
        <w:rPr>
          <w:b/>
        </w:rPr>
        <w:tab/>
      </w:r>
      <w:r>
        <w:rPr>
          <w:b/>
          <w:color w:val="FF0000"/>
          <w:sz w:val="18"/>
        </w:rPr>
        <w:t xml:space="preserve">भजन संहिता</w:t>
      </w:r>
      <w:r>
        <w:rPr>
          <w:b/>
          <w:color w:val="FF0000"/>
          <w:sz w:val="18"/>
        </w:rPr>
        <w:t xml:space="preserve"> 9:33</w:t>
      </w:r>
    </w:p>
    <w:p w:rsidR="00657CE2" w:rsidRDefault="00657CE2" w14:paraId="24DE052A" w14:textId="77777777">
      <w:r>
        <w:t xml:space="preserve">कब्र से सच्चे रूप में जी उठने के बाद, / आपने धर्मनिष्ठ स्त्रियों को आज्ञा दी / कि </w:t>
      </w:r>
      <w:r>
        <w:t xml:space="preserve">वे </w:t>
      </w:r>
      <w:r>
        <w:t xml:space="preserve">प्रेरितों को पुनरुत्थान की </w:t>
      </w:r>
      <w:r>
        <w:t xml:space="preserve">घोषणा करें</w:t>
      </w:r>
      <w:r>
        <w:t xml:space="preserve">, जैसा कि लिखा है। / और </w:t>
      </w:r>
      <w:r w:rsidR="005F7EDB">
        <w:t xml:space="preserve">पतरस, जल्दी से, </w:t>
      </w:r>
      <w:r>
        <w:t xml:space="preserve">कब्र पर आया / और, </w:t>
      </w:r>
      <w:r>
        <w:t xml:space="preserve">कब्र के भीतर प्रकाश देखकर, चकित हुआ; / और इस प्रकार उसने </w:t>
      </w:r>
      <w:r w:rsidR="005F7EDB">
        <w:t xml:space="preserve">केवल </w:t>
      </w:r>
      <w:r>
        <w:t xml:space="preserve">कफ़न देखे</w:t>
      </w:r>
      <w:r>
        <w:t xml:space="preserve">, / </w:t>
      </w:r>
      <w:r>
        <w:t xml:space="preserve">जो</w:t>
      </w:r>
      <w:r>
        <w:t xml:space="preserve"> वहाँ दिव्य देह के बिना </w:t>
      </w:r>
      <w:r>
        <w:t xml:space="preserve">पड़े थे, / और, विश्वास करके, वह पुकार उठा: 'महिमा तेरी हो, हे मसीह परमेश्वर, / क्योंकि तू सबको बचाता है, </w:t>
      </w:r>
      <w:r>
        <w:t xml:space="preserve">हे हमारे उद्धारकर्ता; / क्योंकि तू ही पिता का तेज है!'</w:t>
      </w:r>
    </w:p>
    <w:p w:rsidR="00657CE2" w:rsidRDefault="00D62B79" w14:paraId="7478E7B5" w14:textId="77777777">
      <w:r w:rsidRPr="00D62B79">
        <w:rPr>
          <w:b/>
        </w:rPr>
        <w:t xml:space="preserve">महिमा, और अब, </w:t>
      </w:r>
      <w:r w:rsidRPr="00D62B79">
        <w:rPr>
          <w:b/>
        </w:rPr>
        <w:t xml:space="preserve">ईश्वर की माता को</w:t>
      </w:r>
      <w:r w:rsidRPr="00D62B79">
        <w:rPr>
          <w:b/>
        </w:rPr>
        <w:t xml:space="preserve">: </w:t>
      </w:r>
      <w:r w:rsidR="00657CE2">
        <w:t xml:space="preserve">आओ हम </w:t>
      </w:r>
      <w:r w:rsidR="00657CE2">
        <w:t xml:space="preserve">स्वर्गीय द्वार और नौका, </w:t>
      </w:r>
      <w:r w:rsidR="00657CE2">
        <w:t xml:space="preserve">सर्व-पवित्र </w:t>
      </w:r>
      <w:r w:rsidR="00657CE2">
        <w:t xml:space="preserve">पर्वत, / तेजस्वी बादल, / स्वर्गीय सीढ़ी, आध्यात्मिक स्वर्ग, / हव्वा की मुक्ति, संपूर्ण ब्रह्मांड </w:t>
      </w:r>
      <w:r w:rsidR="00657CE2">
        <w:t xml:space="preserve">के महान खजाने का</w:t>
      </w:r>
      <w:r w:rsidR="00657CE2">
        <w:t xml:space="preserve"> गायन करें</w:t>
      </w:r>
      <w:r w:rsidR="00657CE2">
        <w:t xml:space="preserve">; / क्योंकि उनके द्वारा संसार का उद्धार पूरा हुआ / और प्राचीन </w:t>
      </w:r>
      <w:r w:rsidR="00657CE2">
        <w:t xml:space="preserve">पापों की</w:t>
      </w:r>
      <w:r w:rsidR="00657CE2">
        <w:t xml:space="preserve"> क्षमा</w:t>
      </w:r>
      <w:r w:rsidR="00657CE2">
        <w:t xml:space="preserve">। / अतः हम उनसे पुकारते हैं: / </w:t>
      </w:r>
      <w:r w:rsidR="00657CE2">
        <w:t xml:space="preserve">'अपने</w:t>
      </w:r>
      <w:r w:rsidR="00657CE2">
        <w:t xml:space="preserve"> पुत्र </w:t>
      </w:r>
      <w:r w:rsidR="00657CE2">
        <w:t xml:space="preserve">और ईश्वर के</w:t>
      </w:r>
      <w:r w:rsidR="00657CE2">
        <w:t xml:space="preserve"> समक्ष मध्यस्थता करो </w:t>
      </w:r>
      <w:r w:rsidR="00657CE2">
        <w:t xml:space="preserve">/ पापों की क्षमा के वरदान के लिए / उन लोगों के लिए जो भक्तिपूर्वक पूजते हैं </w:t>
      </w:r>
      <w:r w:rsidR="005F7EDB">
        <w:t xml:space="preserve">/ </w:t>
      </w:r>
      <w:r w:rsidR="00657CE2">
        <w:t xml:space="preserve">आपसे </w:t>
      </w:r>
      <w:r w:rsidR="00657CE2">
        <w:t xml:space="preserve">सर्वपवित्र </w:t>
      </w:r>
      <w:r w:rsidR="00657CE2">
        <w:t xml:space="preserve">जन्म को।</w:t>
      </w:r>
    </w:p>
    <w:p w:rsidR="00657CE2" w:rsidRDefault="00657CE2" w14:paraId="5D5E0795" w14:textId="77777777">
      <w:pPr>
        <w:pStyle w:val="Heading3"/>
      </w:pPr>
      <w:r>
        <w:t xml:space="preserve">सेडेलन के </w:t>
      </w:r>
      <w:r>
        <w:t xml:space="preserve">दूसरे </w:t>
      </w:r>
      <w:r>
        <w:t xml:space="preserve">स्टिचोस के </w:t>
      </w:r>
      <w:r>
        <w:t xml:space="preserve">अनुसार</w:t>
      </w:r>
    </w:p>
    <w:p w:rsidRPr="009D12CD" w:rsidR="00657CE2" w:rsidRDefault="00657CE2" w14:paraId="7B55D0A4" w14:textId="77777777">
      <w:pPr>
        <w:rPr>
          <w:spacing w:val="-4"/>
        </w:rPr>
      </w:pPr>
      <w:r w:rsidRPr="009D12CD">
        <w:rPr>
          <w:spacing w:val="-4"/>
        </w:rPr>
        <w:t xml:space="preserve">हे उद्धारकर्ता, पुरुषों ने आपके समाधिस्थल को सील कर दिया, / </w:t>
      </w:r>
      <w:r w:rsidRPr="009D12CD">
        <w:rPr>
          <w:i/>
          <w:iCs/>
          <w:spacing w:val="-4"/>
        </w:rPr>
        <w:t xml:space="preserve">परन्तु</w:t>
      </w:r>
      <w:r w:rsidRPr="009D12CD">
        <w:rPr>
          <w:spacing w:val="-4"/>
        </w:rPr>
        <w:t xml:space="preserve"> एक स्वर्गदूत </w:t>
      </w:r>
      <w:r w:rsidRPr="009D12CD">
        <w:rPr>
          <w:spacing w:val="-4"/>
        </w:rPr>
        <w:t xml:space="preserve">ने </w:t>
      </w:r>
      <w:r w:rsidRPr="009D12CD">
        <w:rPr>
          <w:i/>
          <w:iCs/>
          <w:spacing w:val="-4"/>
        </w:rPr>
        <w:t xml:space="preserve">उसके </w:t>
      </w:r>
      <w:r w:rsidRPr="009D12CD">
        <w:rPr>
          <w:spacing w:val="-4"/>
        </w:rPr>
        <w:t xml:space="preserve">द्वार </w:t>
      </w:r>
      <w:r w:rsidRPr="009D12CD">
        <w:rPr>
          <w:spacing w:val="-4"/>
        </w:rPr>
        <w:t xml:space="preserve">का पत्थर </w:t>
      </w:r>
      <w:r w:rsidRPr="009D12CD">
        <w:rPr>
          <w:spacing w:val="-4"/>
        </w:rPr>
        <w:t xml:space="preserve">हटा दिया। / स्त्रियों ने मृतकों में से जी उठे हुए को देखा / और स्वयं ही सिय्योन पर आपके चेलों को शुभ समाचार सुनाया, / कि आप, सर्व के जीवन, जी उठे हैं, / और मृत्यु के बंधन टूट गए हैं। / हे प्रभु, आपको महिमा!</w:t>
      </w:r>
    </w:p>
    <w:p w:rsidR="00657CE2" w:rsidP="009D12CD" w:rsidRDefault="00657CE2" w14:paraId="26322AE7" w14:textId="77777777">
      <w:pPr>
        <w:tabs>
          <w:tab w:val="right" w:pos="9072"/>
        </w:tabs>
        <w:rPr>
          <w:b/>
          <w:color w:val="FF0000"/>
          <w:sz w:val="18"/>
        </w:rPr>
      </w:pPr>
      <w:r w:rsidRPr="009D12CD">
        <w:rPr>
          <w:b/>
          <w:color w:val="FF0000"/>
          <w:sz w:val="20"/>
        </w:rPr>
        <w:t xml:space="preserve">छंद: </w:t>
      </w:r>
      <w:r w:rsidRPr="009D12CD">
        <w:rPr>
          <w:b/>
        </w:rPr>
        <w:t xml:space="preserve">मैं तुझे धन्यवाद दूँगा हे प्रभु, अपने पूरे हृदय से, / मैं तेरे सब आश्चर्यकर्मों का प्रचार करूँगा।</w:t>
      </w:r>
      <w:r w:rsidR="009D12CD">
        <w:rPr>
          <w:b/>
        </w:rPr>
        <w:tab/>
      </w:r>
      <w:r>
        <w:rPr>
          <w:b/>
          <w:color w:val="FF0000"/>
          <w:sz w:val="18"/>
        </w:rPr>
        <w:t xml:space="preserve">भजन संहिता</w:t>
      </w:r>
      <w:r>
        <w:rPr>
          <w:b/>
          <w:color w:val="FF0000"/>
          <w:sz w:val="18"/>
        </w:rPr>
        <w:t xml:space="preserve"> 9:2</w:t>
      </w:r>
    </w:p>
    <w:p w:rsidR="00657CE2" w:rsidRDefault="00657CE2" w14:paraId="6DA49531" w14:textId="77777777">
      <w:r>
        <w:t xml:space="preserve">वे स्त्रियाँ, जो दफ़नाने का मसाला ले आई थीं, / उन्हें कब्र से स्वर्गदूत का यह शब्द सुनाई दिया: / 'रोना बंद करो और अपना दुःख आनंद में बदल दो; / गीत गाओ कि प्रभु मसीह जी उठे हैं, / जिन्होंने परमेश्वर के रूप में मानव जाति को बचाने में प्रसन्नता दिखाई!'</w:t>
      </w:r>
    </w:p>
    <w:p w:rsidR="00657CE2" w:rsidRDefault="00D62B79" w14:paraId="5DFC5842" w14:textId="77777777">
      <w:r w:rsidRPr="00D62B79">
        <w:rPr>
          <w:b/>
        </w:rPr>
        <w:t xml:space="preserve">महिमा, और अब, </w:t>
      </w:r>
      <w:r w:rsidRPr="00D62B79">
        <w:rPr>
          <w:b/>
        </w:rPr>
        <w:t xml:space="preserve">परमेश्वर की माता </w:t>
      </w:r>
      <w:r w:rsidR="00657CE2">
        <w:t xml:space="preserve">को</w:t>
      </w:r>
      <w:r w:rsidRPr="00D62B79">
        <w:rPr>
          <w:b/>
        </w:rPr>
        <w:t xml:space="preserve">: </w:t>
      </w:r>
      <w:r w:rsidR="00657CE2">
        <w:t xml:space="preserve">हे अनुग्रह से परिपूर्ण, सारी सृष्टि आप में आनंदित होती है: / </w:t>
      </w:r>
      <w:r w:rsidR="00365D02">
        <w:t xml:space="preserve">स्वर्गदूतों </w:t>
      </w:r>
      <w:r w:rsidR="00365D02">
        <w:t xml:space="preserve">का दल </w:t>
      </w:r>
      <w:r w:rsidR="00657CE2">
        <w:t xml:space="preserve">और मानव जाति। / </w:t>
      </w:r>
      <w:r w:rsidR="00657CE2">
        <w:rPr>
          <w:i/>
        </w:rPr>
        <w:t xml:space="preserve">आप </w:t>
      </w:r>
      <w:r w:rsidR="00657CE2">
        <w:t xml:space="preserve">पवित्र मंदिर और आध्यात्मिक स्वर्ग </w:t>
      </w:r>
      <w:r w:rsidR="00657CE2">
        <w:t xml:space="preserve">हैं</w:t>
      </w:r>
      <w:r w:rsidR="00657CE2">
        <w:t xml:space="preserve">, / कुँवारीपन की महिमा, </w:t>
      </w:r>
      <w:r w:rsidR="00657CE2">
        <w:t xml:space="preserve">जिनसे </w:t>
      </w:r>
      <w:r w:rsidR="00365D02">
        <w:t xml:space="preserve">परमेश्वर </w:t>
      </w:r>
      <w:r w:rsidR="006030E1">
        <w:t xml:space="preserve">ने अवतार लिया </w:t>
      </w:r>
      <w:r w:rsidR="00657CE2">
        <w:t xml:space="preserve">और एक शिशु </w:t>
      </w:r>
      <w:r w:rsidR="00870AA1">
        <w:t xml:space="preserve">बने— / </w:t>
      </w:r>
      <w:r w:rsidR="00657CE2">
        <w:t xml:space="preserve">हमारे</w:t>
      </w:r>
      <w:r w:rsidR="00365D02">
        <w:t xml:space="preserve"> परमेश्वर</w:t>
      </w:r>
      <w:r w:rsidR="00870AA1">
        <w:t xml:space="preserve">, </w:t>
      </w:r>
      <w:r w:rsidR="00365D02">
        <w:t xml:space="preserve">जो </w:t>
      </w:r>
      <w:r w:rsidRPr="00365D02" w:rsidR="00657CE2">
        <w:rPr>
          <w:i/>
        </w:rPr>
        <w:t xml:space="preserve">सभी </w:t>
      </w:r>
      <w:r w:rsidR="00657CE2">
        <w:t xml:space="preserve">युगों से</w:t>
      </w:r>
      <w:r w:rsidR="00365D02">
        <w:t xml:space="preserve"> पूर्व </w:t>
      </w:r>
      <w:r w:rsidR="00365D02">
        <w:t xml:space="preserve">विद्यमान थे</w:t>
      </w:r>
      <w:r w:rsidR="00657CE2">
        <w:t xml:space="preserve">। / क्योंकि </w:t>
      </w:r>
      <w:r w:rsidR="006030E1">
        <w:t xml:space="preserve">उसने</w:t>
      </w:r>
      <w:r w:rsidR="00657CE2">
        <w:t xml:space="preserve"> तुम्हारी कोख </w:t>
      </w:r>
      <w:r w:rsidR="00657CE2">
        <w:t xml:space="preserve">को सिंहासन </w:t>
      </w:r>
      <w:r w:rsidR="006030E1">
        <w:t xml:space="preserve">बनाया </w:t>
      </w:r>
      <w:r w:rsidR="00657CE2">
        <w:t xml:space="preserve">/ और तुम्हारी कोख को स्वर्गों से भी विशाल </w:t>
      </w:r>
      <w:r w:rsidR="006030E1">
        <w:t xml:space="preserve">बनाया</w:t>
      </w:r>
      <w:r w:rsidR="00657CE2">
        <w:t xml:space="preserve">। / हे </w:t>
      </w:r>
      <w:r w:rsidR="00657CE2">
        <w:t xml:space="preserve">अनुग्रह से परिपूर्ण, सारी सृष्टि </w:t>
      </w:r>
      <w:r w:rsidR="00657CE2">
        <w:t xml:space="preserve">तुममें </w:t>
      </w:r>
      <w:r w:rsidR="00657CE2">
        <w:t xml:space="preserve">आनंदित होती है, / </w:t>
      </w:r>
      <w:r w:rsidR="00657CE2">
        <w:t xml:space="preserve">तुम्हें महिमा!</w:t>
      </w:r>
    </w:p>
    <w:p w:rsidR="00657CE2" w:rsidRDefault="00657CE2" w14:paraId="34D2C5B4" w14:textId="77777777">
      <w:pPr>
        <w:rPr>
          <w:b/>
          <w:color w:val="FF0000"/>
          <w:sz w:val="20"/>
        </w:rPr>
      </w:pPr>
      <w:r>
        <w:rPr>
          <w:b/>
          <w:color w:val="FF0000"/>
          <w:sz w:val="20"/>
        </w:rPr>
        <w:t xml:space="preserve">तब </w:t>
      </w:r>
      <w:r>
        <w:rPr>
          <w:b/>
          <w:color w:val="FF0000"/>
          <w:sz w:val="20"/>
        </w:rPr>
        <w:t xml:space="preserve">'निर्दोषों</w:t>
      </w:r>
      <w:r>
        <w:rPr>
          <w:b/>
          <w:color w:val="FF0000"/>
          <w:sz w:val="20"/>
        </w:rPr>
        <w:t xml:space="preserve"> को</w:t>
      </w:r>
      <w:r>
        <w:rPr>
          <w:b/>
          <w:color w:val="FF0000"/>
          <w:sz w:val="20"/>
        </w:rPr>
        <w:t xml:space="preserve">'</w:t>
      </w:r>
      <w:r>
        <w:rPr>
          <w:b/>
          <w:color w:val="FF0000"/>
          <w:sz w:val="20"/>
        </w:rPr>
        <w:t xml:space="preserve"> ट्रोपारिया </w:t>
      </w:r>
      <w:r>
        <w:rPr>
          <w:b/>
          <w:color w:val="FF0000"/>
          <w:sz w:val="20"/>
        </w:rPr>
        <w:t xml:space="preserve">और </w:t>
      </w:r>
      <w:r>
        <w:rPr>
          <w:b/>
          <w:color w:val="FF0000"/>
          <w:sz w:val="20"/>
        </w:rPr>
        <w:t xml:space="preserve">लघु </w:t>
      </w:r>
      <w:r>
        <w:rPr>
          <w:b/>
          <w:color w:val="FF0000"/>
          <w:sz w:val="20"/>
        </w:rPr>
        <w:t xml:space="preserve">एक्टेनिया</w:t>
      </w:r>
      <w:r>
        <w:rPr>
          <w:b/>
          <w:color w:val="FF0000"/>
          <w:sz w:val="20"/>
        </w:rPr>
        <w:t xml:space="preserve">।</w:t>
      </w:r>
    </w:p>
    <w:p w:rsidR="00657CE2" w:rsidRDefault="00657CE2" w14:paraId="14F7492F" w14:textId="77777777">
      <w:pPr>
        <w:pStyle w:val="Heading3"/>
      </w:pPr>
      <w:r>
        <w:t xml:space="preserve">इपाकोइया</w:t>
      </w:r>
    </w:p>
    <w:p w:rsidR="00C85AFC" w:rsidP="00C85AFC" w:rsidRDefault="00C85AFC" w14:paraId="6DBF4BCA" w14:textId="77777777">
      <w:r>
        <w:t xml:space="preserve">मिश्र-वाहक, जीवन-दाता के समाधि के पास आकर, / </w:t>
      </w:r>
      <w:r>
        <w:t xml:space="preserve">अमर प्रभु को </w:t>
      </w:r>
      <w:r>
        <w:t xml:space="preserve">मृतकों में खोजने लगे </w:t>
      </w:r>
      <w:r>
        <w:t xml:space="preserve">/ और </w:t>
      </w:r>
      <w:r>
        <w:t xml:space="preserve">स्वर्गदूत से </w:t>
      </w:r>
      <w:r>
        <w:t xml:space="preserve">शुभ-समाचार की</w:t>
      </w:r>
      <w:r>
        <w:t xml:space="preserve"> प्रसन्नता </w:t>
      </w:r>
      <w:r>
        <w:t xml:space="preserve">पाकर, / प्रेरितों को यह प्रचारित किया कि </w:t>
      </w:r>
      <w:r>
        <w:t xml:space="preserve">प्रभु</w:t>
      </w:r>
      <w:r>
        <w:t xml:space="preserve"> जी उठे हैं</w:t>
      </w:r>
      <w:r>
        <w:t xml:space="preserve">, / संसार पर महान दया लुटाते हुए।</w:t>
      </w:r>
    </w:p>
    <w:p w:rsidR="00657CE2" w:rsidRDefault="00EA68D9" w14:paraId="5ECB7BAB" w14:textId="77777777">
      <w:pPr>
        <w:pStyle w:val="Heading3"/>
      </w:pPr>
      <w:r w:rsidRPr="00EA68D9">
        <w:rPr>
          <w:szCs w:val="24"/>
        </w:rPr>
        <w:t xml:space="preserve">भजन। </w:t>
      </w:r>
      <w:r w:rsidR="00657CE2">
        <w:t xml:space="preserve">प्रतिगान 1</w:t>
      </w:r>
    </w:p>
    <w:p w:rsidR="00657CE2" w:rsidRDefault="00657CE2" w14:paraId="3F542F8E" w14:textId="77777777">
      <w:r>
        <w:t xml:space="preserve">मेरी जवानी से ही शत्रु मुझे बहकाता रहा, / सुख-भोगों से मुझे प्रज्वलित करता रहा; / परन्तु, हे प्रभु, आप पर भरोसा करके, / मैंने उसे भागने पर मजबूर कर दिया।</w:t>
      </w:r>
    </w:p>
    <w:p w:rsidR="00657CE2" w:rsidRDefault="00657CE2" w14:paraId="1BB12BA9" w14:textId="77777777">
      <w:r>
        <w:t xml:space="preserve">जो सियोन से बैर रखते हैं वे </w:t>
      </w:r>
      <w:r>
        <w:t xml:space="preserve">/ </w:t>
      </w:r>
      <w:r w:rsidR="00C85AFC">
        <w:t xml:space="preserve">उखाड़े जाने</w:t>
      </w:r>
      <w:r w:rsidR="00C85AFC">
        <w:t xml:space="preserve"> से </w:t>
      </w:r>
      <w:r>
        <w:t xml:space="preserve">पहले</w:t>
      </w:r>
      <w:r w:rsidR="00C85AFC">
        <w:t xml:space="preserve"> घास के समान </w:t>
      </w:r>
      <w:r w:rsidR="008D5B4E">
        <w:t xml:space="preserve">हो जाएँ</w:t>
      </w:r>
      <w:r>
        <w:t xml:space="preserve">; / क्योंकि </w:t>
      </w:r>
      <w:r>
        <w:t xml:space="preserve">मसीह उनकी गर्दनें / दर्दनाक प्रहारों से तोड़ देगा।</w:t>
      </w:r>
    </w:p>
    <w:p w:rsidR="00657CE2" w:rsidRDefault="0084377C" w14:paraId="76E4BA66" w14:textId="77777777">
      <w:r w:rsidRPr="0084377C">
        <w:rPr>
          <w:b/>
        </w:rPr>
        <w:t xml:space="preserve">महिमा: </w:t>
      </w:r>
      <w:r w:rsidR="00657CE2">
        <w:t xml:space="preserve">सभी चीजें पवित्र आत्मा के द्वारा जीवित हैं; / वह </w:t>
      </w:r>
      <w:r w:rsidR="00657CE2">
        <w:t xml:space="preserve">प्रकाश</w:t>
      </w:r>
      <w:r w:rsidR="00657CE2">
        <w:t xml:space="preserve"> से </w:t>
      </w:r>
      <w:r w:rsidR="00657CE2">
        <w:t xml:space="preserve">प्रकाश, महान ईश्वर </w:t>
      </w:r>
      <w:r w:rsidR="00C85AFC">
        <w:t xml:space="preserve">है</w:t>
      </w:r>
      <w:r w:rsidR="00657CE2">
        <w:t xml:space="preserve">। / आइए </w:t>
      </w:r>
      <w:r w:rsidR="00657CE2">
        <w:t xml:space="preserve">हम </w:t>
      </w:r>
      <w:r w:rsidR="00657CE2">
        <w:t xml:space="preserve">पिता और वचन के साथ </w:t>
      </w:r>
      <w:r w:rsidR="00657CE2">
        <w:rPr>
          <w:i/>
          <w:iCs/>
        </w:rPr>
        <w:t xml:space="preserve">मिलकर</w:t>
      </w:r>
      <w:r w:rsidR="00657CE2">
        <w:t xml:space="preserve"> उसकी महिमा गाएँ</w:t>
      </w:r>
      <w:r w:rsidR="00657CE2">
        <w:t xml:space="preserve">।</w:t>
      </w:r>
    </w:p>
    <w:p w:rsidR="00657CE2" w:rsidRDefault="00657CE2" w14:paraId="3FCFCA40" w14:textId="77777777">
      <w:pPr>
        <w:rPr>
          <w:b/>
          <w:color w:val="FF0000"/>
          <w:sz w:val="20"/>
        </w:rPr>
      </w:pPr>
      <w:r>
        <w:rPr>
          <w:b/>
        </w:rPr>
        <w:t xml:space="preserve">और अब: </w:t>
      </w:r>
      <w:r>
        <w:rPr>
          <w:b/>
          <w:color w:val="FF0000"/>
          <w:sz w:val="20"/>
        </w:rPr>
        <w:t xml:space="preserve">और </w:t>
      </w:r>
      <w:r w:rsidR="002A0B2D">
        <w:rPr>
          <w:b/>
          <w:color w:val="FF0000"/>
          <w:sz w:val="20"/>
        </w:rPr>
        <w:t xml:space="preserve">हम वही दोहराते हैं।</w:t>
      </w:r>
    </w:p>
    <w:p w:rsidR="00657CE2" w:rsidRDefault="00657CE2" w14:paraId="218EC202" w14:textId="77777777">
      <w:pPr>
        <w:pStyle w:val="Heading3"/>
      </w:pPr>
      <w:r>
        <w:t xml:space="preserve">प्रत्युत्तर 2</w:t>
      </w:r>
    </w:p>
    <w:p w:rsidR="00657CE2" w:rsidRDefault="00657CE2" w14:paraId="7CB58883" w14:textId="77777777">
      <w:r>
        <w:t xml:space="preserve">हे सर्व-दयालु</w:t>
      </w:r>
      <w:r>
        <w:t xml:space="preserve">, </w:t>
      </w:r>
      <w:r>
        <w:t xml:space="preserve">मेरी विनम्रता में</w:t>
      </w:r>
      <w:r>
        <w:t xml:space="preserve"> मेरा हृदय तेरे भय से ढका रहे</w:t>
      </w:r>
      <w:r>
        <w:t xml:space="preserve">, / ताकि, जब यह </w:t>
      </w:r>
      <w:r>
        <w:t xml:space="preserve">ऊँचा उठाया जाए, / यह तुझ से दूर न हो जाए</w:t>
      </w:r>
      <w:r>
        <w:t xml:space="preserve">।</w:t>
      </w:r>
    </w:p>
    <w:p w:rsidR="00657CE2" w:rsidRDefault="00657CE2" w14:paraId="5B42F5DC" w14:textId="77777777">
      <w:pPr>
        <w:pStyle w:val="BodyTextIndent"/>
      </w:pPr>
      <w:r w:rsidR="008E6ADE">
        <w:t xml:space="preserve">जिसने</w:t>
      </w:r>
      <w:r>
        <w:t xml:space="preserve"> प्रभु में अपनी आशा </w:t>
      </w:r>
      <w:r w:rsidR="008E6ADE">
        <w:t xml:space="preserve">रखी है </w:t>
      </w:r>
      <w:r>
        <w:t xml:space="preserve">/ वह न डरेगा / जब वह आग </w:t>
      </w:r>
      <w:r>
        <w:t xml:space="preserve">और </w:t>
      </w:r>
      <w:r>
        <w:t xml:space="preserve">पीड़ा से</w:t>
      </w:r>
      <w:r>
        <w:t xml:space="preserve"> सब कुछ परखता है</w:t>
      </w:r>
      <w:r>
        <w:t xml:space="preserve">।</w:t>
      </w:r>
    </w:p>
    <w:p w:rsidR="00151376" w:rsidP="00151376" w:rsidRDefault="0084377C" w14:paraId="32DEE4E5" w14:textId="77777777">
      <w:r w:rsidRPr="0084377C">
        <w:rPr>
          <w:b/>
        </w:rPr>
        <w:t xml:space="preserve">महिमा: </w:t>
      </w:r>
      <w:r w:rsidR="00151376">
        <w:t xml:space="preserve">पवित्र आत्मा के द्वारा, जो कोई भी </w:t>
      </w:r>
      <w:r w:rsidR="00151376">
        <w:t xml:space="preserve">ईश्वर-सदृश </w:t>
      </w:r>
      <w:r w:rsidRPr="009A77A8" w:rsidR="00151376">
        <w:rPr>
          <w:i/>
        </w:rPr>
        <w:t xml:space="preserve">बन गया है</w:t>
      </w:r>
      <w:r w:rsidR="00151376">
        <w:t xml:space="preserve">, वह चिंतन करता है, भविष्यवाणी करता है, और महानतम चमत्कार करता है, / </w:t>
      </w:r>
      <w:r w:rsidR="00151376">
        <w:rPr>
          <w:i/>
          <w:iCs/>
        </w:rPr>
        <w:t xml:space="preserve">त्रि-व्यक्तियों</w:t>
      </w:r>
      <w:r w:rsidR="00151376">
        <w:t xml:space="preserve"> में एक ईश्वर की </w:t>
      </w:r>
      <w:r w:rsidR="00151376">
        <w:t xml:space="preserve">स्तुति गाते हुए; / क्योंकि यद्यपि </w:t>
      </w:r>
      <w:r w:rsidR="00151376">
        <w:t xml:space="preserve">ईश्वरत्व </w:t>
      </w:r>
      <w:r w:rsidR="00151376">
        <w:t xml:space="preserve">त्रिगुण </w:t>
      </w:r>
      <w:r w:rsidRPr="009A77A8" w:rsidR="00151376">
        <w:rPr>
          <w:i/>
        </w:rPr>
        <w:t xml:space="preserve">प्रकाश से</w:t>
      </w:r>
      <w:r w:rsidR="00151376">
        <w:t xml:space="preserve"> दमकता है</w:t>
      </w:r>
      <w:r w:rsidR="00151376">
        <w:t xml:space="preserve">, / फिर भी </w:t>
      </w:r>
      <w:r w:rsidRPr="008457AB" w:rsidR="00151376">
        <w:rPr>
          <w:i/>
        </w:rPr>
        <w:t xml:space="preserve">यह </w:t>
      </w:r>
      <w:r w:rsidR="00151376">
        <w:t xml:space="preserve">एक के रूप में राज करता है। </w:t>
      </w:r>
    </w:p>
    <w:p w:rsidR="00657CE2" w:rsidRDefault="00657CE2" w14:paraId="2BFFF537" w14:textId="77777777">
      <w:pPr>
        <w:rPr>
          <w:b/>
          <w:color w:val="FF0000"/>
          <w:sz w:val="20"/>
        </w:rPr>
      </w:pPr>
      <w:r>
        <w:rPr>
          <w:b/>
        </w:rPr>
        <w:t xml:space="preserve">और अब: </w:t>
      </w:r>
      <w:r>
        <w:rPr>
          <w:b/>
          <w:color w:val="FF0000"/>
          <w:sz w:val="20"/>
        </w:rPr>
        <w:t xml:space="preserve">और हम </w:t>
      </w:r>
      <w:r w:rsidR="002A0B2D">
        <w:rPr>
          <w:b/>
          <w:color w:val="FF0000"/>
          <w:sz w:val="20"/>
        </w:rPr>
        <w:t xml:space="preserve">भी यही दोहराते हैं।</w:t>
      </w:r>
    </w:p>
    <w:p w:rsidR="00657CE2" w:rsidRDefault="00657CE2" w14:paraId="156F1886" w14:textId="77777777">
      <w:pPr>
        <w:pStyle w:val="Heading3"/>
      </w:pPr>
      <w:r>
        <w:t xml:space="preserve">प्रत्युत्तर 3</w:t>
      </w:r>
    </w:p>
    <w:p w:rsidR="00657CE2" w:rsidRDefault="00657CE2" w14:paraId="620C827A" w14:textId="77777777">
      <w:r>
        <w:t xml:space="preserve">हे प्रभु, मैंने तुझ को पुकारा है; / मुझे सुन, मेरी ओर अपना कान लगा जो तुझे पुकारता है, / और </w:t>
      </w:r>
      <w:r>
        <w:rPr>
          <w:i/>
          <w:iCs/>
        </w:rPr>
        <w:t xml:space="preserve">मुझे</w:t>
      </w:r>
      <w:r>
        <w:t xml:space="preserve"> शुद्ध कर </w:t>
      </w:r>
      <w:r>
        <w:t xml:space="preserve">इससे पहले कि तू मुझे यहाँ से ले जा।</w:t>
      </w:r>
    </w:p>
    <w:p w:rsidR="00FC4BA0" w:rsidRDefault="00657CE2" w14:paraId="14F66C32" w14:textId="77777777">
      <w:r>
        <w:t xml:space="preserve">जो कोई भी अपनी माँ—पृथ्वी—के पास लौटता है, / वह एक बार फिर लौटेगा यह प्राप्त करने के लिए </w:t>
      </w:r>
      <w:r w:rsidR="00151376">
        <w:t xml:space="preserve">/ </w:t>
      </w:r>
      <w:r>
        <w:t xml:space="preserve">या तो यातना या सम्मान</w:t>
      </w:r>
      <w:r>
        <w:t xml:space="preserve">,</w:t>
      </w:r>
      <w:r>
        <w:t xml:space="preserve"> उनके द्वारा जिए गए </w:t>
      </w:r>
      <w:r w:rsidRPr="009A77A8">
        <w:rPr>
          <w:i/>
        </w:rPr>
        <w:t xml:space="preserve">जीवन</w:t>
      </w:r>
      <w:r>
        <w:t xml:space="preserve"> के अनुसार</w:t>
      </w:r>
      <w:r>
        <w:t xml:space="preserve">।</w:t>
      </w:r>
    </w:p>
    <w:p w:rsidR="00657CE2" w:rsidRDefault="0084377C" w14:paraId="4CA186E4" w14:textId="77777777">
      <w:r w:rsidRPr="0084377C">
        <w:rPr>
          <w:b/>
        </w:rPr>
        <w:t xml:space="preserve">महिमा: </w:t>
      </w:r>
      <w:r w:rsidR="00657CE2">
        <w:t xml:space="preserve">पवित्र आत्मा के द्वारा – </w:t>
      </w:r>
      <w:r w:rsidR="00657CE2">
        <w:t xml:space="preserve">त्रिमूर्ति परमेश्वर </w:t>
      </w:r>
      <w:r w:rsidR="00657CE2">
        <w:t xml:space="preserve">का सिद्धांत</w:t>
      </w:r>
      <w:r w:rsidR="00657CE2">
        <w:t xml:space="preserve">: / क्योंकि </w:t>
      </w:r>
      <w:r w:rsidR="00657CE2">
        <w:t xml:space="preserve">पिता का</w:t>
      </w:r>
      <w:r w:rsidR="00657CE2">
        <w:t xml:space="preserve"> कोई आरंभ नहीं है</w:t>
      </w:r>
      <w:r w:rsidR="00657CE2">
        <w:t xml:space="preserve">, </w:t>
      </w:r>
      <w:r w:rsidR="00657CE2">
        <w:t xml:space="preserve">जिनसे पुत्र समय आरंभ होने से पहले उत्पन्न हुए, / और आत्मा</w:t>
      </w:r>
      <w:r w:rsidR="00657CE2">
        <w:rPr>
          <w:i/>
          <w:iCs/>
        </w:rPr>
        <w:t xml:space="preserve">, उनकी</w:t>
      </w:r>
      <w:r w:rsidR="00657CE2">
        <w:t xml:space="preserve"> समान </w:t>
      </w:r>
      <w:r w:rsidR="00657CE2">
        <w:t xml:space="preserve">और </w:t>
      </w:r>
      <w:r w:rsidR="00657CE2">
        <w:t xml:space="preserve">सह-समान</w:t>
      </w:r>
      <w:r w:rsidR="00657CE2">
        <w:t xml:space="preserve">, / पिता से </w:t>
      </w:r>
      <w:r w:rsidR="00657CE2">
        <w:rPr>
          <w:i/>
          <w:iCs/>
        </w:rPr>
        <w:t xml:space="preserve">उनके साथ </w:t>
      </w:r>
      <w:r w:rsidR="00657CE2">
        <w:t xml:space="preserve">संयुक्त होकर प्रकट हुए।</w:t>
      </w:r>
    </w:p>
    <w:p w:rsidR="00657CE2" w:rsidRDefault="00657CE2" w14:paraId="6BC0B2AA" w14:textId="77777777">
      <w:pPr>
        <w:rPr>
          <w:b/>
          <w:color w:val="FF0000"/>
          <w:sz w:val="20"/>
        </w:rPr>
      </w:pPr>
      <w:r>
        <w:rPr>
          <w:b/>
        </w:rPr>
        <w:t xml:space="preserve">और अब: </w:t>
      </w:r>
      <w:r>
        <w:rPr>
          <w:b/>
          <w:color w:val="FF0000"/>
          <w:sz w:val="20"/>
        </w:rPr>
        <w:t xml:space="preserve">और हम </w:t>
      </w:r>
      <w:r w:rsidR="002A0B2D">
        <w:rPr>
          <w:b/>
          <w:color w:val="FF0000"/>
          <w:sz w:val="20"/>
        </w:rPr>
        <w:t xml:space="preserve">भी यही दोहराते हैं।</w:t>
      </w:r>
    </w:p>
    <w:p w:rsidR="00657CE2" w:rsidRDefault="00657CE2" w14:paraId="5A931BCB" w14:textId="77777777">
      <w:pPr>
        <w:pStyle w:val="Heading3"/>
      </w:pPr>
      <w:r>
        <w:t xml:space="preserve">प्रत्युत्तर 4</w:t>
      </w:r>
    </w:p>
    <w:p w:rsidR="00657CE2" w:rsidRDefault="00657CE2" w14:paraId="589E1449" w14:textId="77777777">
      <w:r>
        <w:t xml:space="preserve">देखो, </w:t>
      </w:r>
      <w:r>
        <w:t xml:space="preserve">क्या सुन्दर, </w:t>
      </w:r>
      <w:r w:rsidRPr="00DE7766">
        <w:t xml:space="preserve">क्या </w:t>
      </w:r>
      <w:r>
        <w:t xml:space="preserve">मनोहर है, / भाइयों का एक संग रहना! / क्योंकि इस में प्रभु ने / अनन्त जीवन का वचन दिया है।</w:t>
      </w:r>
    </w:p>
    <w:p w:rsidR="00657CE2" w:rsidRDefault="00657CE2" w14:paraId="437D10AE" w14:textId="77777777">
      <w:r>
        <w:t xml:space="preserve">जो खेत के कमलों को सजाता है, वह आज्ञा देता है कि हमें अपने वस्त्रों की </w:t>
      </w:r>
      <w:r>
        <w:t xml:space="preserve">चिंता</w:t>
      </w:r>
      <w:r>
        <w:t xml:space="preserve"> न </w:t>
      </w:r>
      <w:r>
        <w:t xml:space="preserve">करनी</w:t>
      </w:r>
      <w:r>
        <w:t xml:space="preserve"> चाहिए</w:t>
      </w:r>
      <w:r>
        <w:t xml:space="preserve">।</w:t>
      </w:r>
    </w:p>
    <w:p w:rsidR="00657CE2" w:rsidRDefault="0084377C" w14:paraId="2FF5CD16" w14:textId="77777777">
      <w:r w:rsidRPr="0084377C">
        <w:rPr>
          <w:b/>
        </w:rPr>
        <w:t xml:space="preserve">महिमा: </w:t>
      </w:r>
      <w:r w:rsidR="00657CE2">
        <w:t xml:space="preserve">पवित्र आत्मा के द्वारा, </w:t>
      </w:r>
      <w:r w:rsidR="00657CE2">
        <w:t xml:space="preserve">एकमात्र स्रोत </w:t>
      </w:r>
      <w:r w:rsidR="00657CE2">
        <w:rPr>
          <w:i/>
          <w:iCs/>
        </w:rPr>
        <w:t xml:space="preserve">के रूप में</w:t>
      </w:r>
      <w:r w:rsidR="00657CE2">
        <w:t xml:space="preserve">, </w:t>
      </w:r>
      <w:r w:rsidR="00657CE2">
        <w:t xml:space="preserve">संसार में </w:t>
      </w:r>
      <w:r w:rsidR="00657CE2">
        <w:t xml:space="preserve">सभी चीजों को धारण और </w:t>
      </w:r>
      <w:r w:rsidR="00657CE2">
        <w:t xml:space="preserve">संरक्षित किया जाता है; क्योंकि वह परमेश्वर है, वास्तव में पिता और पुत्र के साथ एकसार है।</w:t>
      </w:r>
    </w:p>
    <w:p w:rsidR="00657CE2" w:rsidRDefault="00657CE2" w14:paraId="03C991B9" w14:textId="77777777">
      <w:pPr>
        <w:rPr>
          <w:b/>
          <w:color w:val="FF0000"/>
          <w:sz w:val="20"/>
        </w:rPr>
      </w:pPr>
      <w:r>
        <w:rPr>
          <w:b/>
        </w:rPr>
        <w:t xml:space="preserve">और अब: </w:t>
      </w:r>
      <w:r>
        <w:rPr>
          <w:b/>
          <w:color w:val="FF0000"/>
          <w:sz w:val="20"/>
        </w:rPr>
        <w:t xml:space="preserve">और </w:t>
      </w:r>
      <w:r w:rsidR="002A0B2D">
        <w:rPr>
          <w:b/>
          <w:color w:val="FF0000"/>
          <w:sz w:val="20"/>
        </w:rPr>
        <w:t xml:space="preserve">हम वही दोहराते हैं।</w:t>
      </w:r>
    </w:p>
    <w:p w:rsidR="00657CE2" w:rsidRDefault="00657CE2" w14:paraId="66E819AE" w14:textId="77777777">
      <w:pPr>
        <w:pStyle w:val="Heading3"/>
      </w:pPr>
      <w:r>
        <w:t xml:space="preserve">प्रोकेइमेनॉन</w:t>
      </w:r>
    </w:p>
    <w:p w:rsidR="00657CE2" w:rsidRDefault="00657CE2" w14:paraId="712E203E" w14:textId="77777777">
      <w:r>
        <w:t xml:space="preserve">प्रभु सदा राज्य करेगा, / हे सियोन, तेरा परमेश्वर पीढ़ी-दर-पीढ़ी।</w:t>
      </w:r>
    </w:p>
    <w:p w:rsidR="00657CE2" w:rsidRDefault="00657CE2" w14:paraId="1197EA48" w14:textId="77777777">
      <w:r>
        <w:rPr>
          <w:b/>
          <w:color w:val="FF0000"/>
          <w:sz w:val="20"/>
        </w:rPr>
        <w:t xml:space="preserve">पद: </w:t>
      </w:r>
      <w:r>
        <w:t xml:space="preserve">हे मेरी आत्मा, यहोवा की स्तुति कर। मैं अपने जीवन भर यहोवा की स्तुति करूँगा।</w:t>
      </w:r>
    </w:p>
    <w:p w:rsidRPr="006359CB" w:rsidR="006359CB" w:rsidRDefault="006359CB" w14:paraId="0C037419" w14:textId="77777777">
      <w:pPr>
        <w:pStyle w:val="BodyTextIndent3"/>
        <w:jc w:val="right"/>
        <w:rPr>
          <w:b/>
          <w:color w:val="FF0000"/>
          <w:szCs w:val="16"/>
        </w:rPr>
      </w:pPr>
      <w:r w:rsidRPr="006359CB">
        <w:rPr>
          <w:b/>
          <w:color w:val="FF0000"/>
          <w:szCs w:val="16"/>
        </w:rPr>
        <w:t xml:space="preserve">भजन संहिता</w:t>
      </w:r>
      <w:r w:rsidRPr="006359CB">
        <w:rPr>
          <w:b/>
          <w:smallCaps/>
          <w:color w:val="FF0000"/>
          <w:szCs w:val="16"/>
        </w:rPr>
        <w:t xml:space="preserve"> 145</w:t>
      </w:r>
      <w:r w:rsidRPr="006359CB">
        <w:rPr>
          <w:b/>
          <w:color w:val="FF0000"/>
          <w:szCs w:val="16"/>
        </w:rPr>
        <w:t xml:space="preserve">:10,</w:t>
      </w:r>
      <w:r w:rsidRPr="006359CB">
        <w:rPr>
          <w:b/>
          <w:smallCaps/>
          <w:color w:val="FF0000"/>
          <w:szCs w:val="16"/>
        </w:rPr>
        <w:t xml:space="preserve"> 1–2क</w:t>
      </w:r>
    </w:p>
    <w:p w:rsidR="00894055" w:rsidP="00894055" w:rsidRDefault="00894055" w14:paraId="7B898F70" w14:textId="77777777">
      <w:pPr>
        <w:rPr>
          <w:b/>
          <w:color w:val="FF0000"/>
          <w:sz w:val="20"/>
        </w:rPr>
      </w:pPr>
      <w:r w:rsidRPr="00894055">
        <w:rPr>
          <w:b/>
          <w:color w:val="FF0000"/>
          <w:sz w:val="20"/>
        </w:rPr>
        <w:t xml:space="preserve">'</w:t>
      </w:r>
      <w:r>
        <w:rPr>
          <w:b/>
          <w:color w:val="FF0000"/>
          <w:sz w:val="20"/>
        </w:rPr>
        <w:t xml:space="preserve">जो कुछ भी साँस लेता है, वह प्रभु की स्तुति करे:</w:t>
      </w:r>
      <w:r w:rsidRPr="00894055">
        <w:rPr>
          <w:b/>
          <w:color w:val="FF0000"/>
          <w:sz w:val="20"/>
        </w:rPr>
        <w:t xml:space="preserve">' </w:t>
      </w:r>
      <w:r>
        <w:rPr>
          <w:b/>
          <w:color w:val="FF0000"/>
          <w:sz w:val="20"/>
        </w:rPr>
        <w:t xml:space="preserve">और हम रविवार की सुबह का सुसमाचार पढ़ते हैं।</w:t>
      </w:r>
    </w:p>
    <w:p w:rsidR="00657CE2" w:rsidRDefault="00657CE2" w14:paraId="6750A9E8" w14:textId="77777777">
      <w:pPr>
        <w:pStyle w:val="Heading3"/>
      </w:pPr>
      <w:r>
        <w:t xml:space="preserve">सुसमाचार के बाद रविवार का भजन</w:t>
      </w:r>
    </w:p>
    <w:p w:rsidR="00657CE2" w:rsidRDefault="00657CE2" w14:paraId="1C930A9E" w14:textId="77777777">
      <w:r>
        <w:t xml:space="preserve">मसीह के पुनरुत्थान को देखकर, / हम पवित्र प्रभु यीशु की आराधना करें, / </w:t>
      </w:r>
      <w:r>
        <w:t xml:space="preserve">जो</w:t>
      </w:r>
      <w:r>
        <w:t xml:space="preserve"> एकमात्र </w:t>
      </w:r>
      <w:r>
        <w:t xml:space="preserve">पापरहित हैं। / हे मसीह, हम तेरे क्रूस की आराधना करते हैं, / और </w:t>
      </w:r>
      <w:r>
        <w:t xml:space="preserve">हम तेरे </w:t>
      </w:r>
      <w:r>
        <w:t xml:space="preserve">पवित्र </w:t>
      </w:r>
      <w:r>
        <w:t xml:space="preserve">पुनरुत्थान का गान और महिमा करते हैं, / क्योंकि तू ही हमारा परमेश्वर है, / हम तुझसे सिवा और किसी को नहीं जानते, / हम तेरे नाम का आह्वान करते हैं। / </w:t>
      </w:r>
      <w:r>
        <w:t xml:space="preserve">आओ, हे सभी विश्वासियों, / हम मसीह के पवित्र </w:t>
      </w:r>
      <w:r>
        <w:t xml:space="preserve">पुनरुत्थान की</w:t>
      </w:r>
      <w:r>
        <w:t xml:space="preserve"> आराधना करें</w:t>
      </w:r>
      <w:r>
        <w:t xml:space="preserve">, / क्योंकि देखो, क्रूस के द्वारा / संपूर्ण जगत में आनंद आया है। / सदैव प्रभु का धन्यवाद करते हुए, / हम उनके पुनरुत्थान का गीत गाते हैं, / क्योंकि उन्होंने, सूली पर चढ़ाए जाने </w:t>
      </w:r>
      <w:r>
        <w:t xml:space="preserve">को सहते हुए, / </w:t>
      </w:r>
      <w:r>
        <w:t xml:space="preserve">मृत्यु को मृत्यु से </w:t>
      </w:r>
      <w:r>
        <w:t xml:space="preserve">कुचल डाला है।</w:t>
      </w:r>
    </w:p>
    <w:p w:rsidR="00657CE2" w:rsidRDefault="00657CE2" w14:paraId="500B0100" w14:textId="77777777">
      <w:pPr>
        <w:rPr>
          <w:b/>
          <w:color w:val="FF0000"/>
          <w:sz w:val="20"/>
        </w:rPr>
      </w:pPr>
      <w:r>
        <w:rPr>
          <w:b/>
          <w:color w:val="FF0000"/>
          <w:sz w:val="20"/>
        </w:rPr>
        <w:t xml:space="preserve">भजन संहिता 50।</w:t>
      </w:r>
    </w:p>
    <w:p w:rsidR="00657CE2" w:rsidRDefault="0084377C" w14:paraId="51324047" w14:textId="77777777">
      <w:r w:rsidRPr="0084377C">
        <w:rPr>
          <w:b/>
        </w:rPr>
        <w:t xml:space="preserve">महिमा: </w:t>
      </w:r>
      <w:r w:rsidR="00657CE2">
        <w:t xml:space="preserve">प्रेरितों की प्रार्थनाओं के द्वारा, हे दयालु, / हमारे पापों की भीड़ को मिटा दे।</w:t>
      </w:r>
    </w:p>
    <w:p w:rsidR="00657CE2" w:rsidRDefault="0084377C" w14:paraId="0FD8D77C" w14:textId="77777777">
      <w:r w:rsidRPr="0084377C">
        <w:rPr>
          <w:b/>
        </w:rPr>
        <w:t xml:space="preserve">और अब: </w:t>
      </w:r>
      <w:r w:rsidR="00657CE2">
        <w:t xml:space="preserve">परमेश्वर की माता की प्रार्थनाओं के द्वारा, हे दयालु, / हमारे पापों की भीड़ को मिटा दे।</w:t>
      </w:r>
    </w:p>
    <w:p w:rsidR="00657CE2" w:rsidRDefault="00657CE2" w14:paraId="0CCF74E9" w14:textId="77777777">
      <w:r>
        <w:rPr>
          <w:b/>
          <w:color w:val="FF0000"/>
          <w:sz w:val="20"/>
        </w:rPr>
        <w:t xml:space="preserve">फिर, स्वर 6: </w:t>
      </w:r>
      <w:r>
        <w:t xml:space="preserve">हे परमेश्वर, मुझ पर दया कर, / अपनी महान दया के अनुसार / और अपनी कृपाओं की बहुतायत से, / मेरे अधर्म को मिटा दे।</w:t>
      </w:r>
    </w:p>
    <w:p w:rsidR="00657CE2" w:rsidRDefault="00657CE2" w14:paraId="0DC4BF5A" w14:textId="77777777">
      <w:r>
        <w:rPr>
          <w:b/>
          <w:color w:val="FF0000"/>
          <w:sz w:val="20"/>
        </w:rPr>
        <w:t xml:space="preserve">और स्टिचेरा: </w:t>
      </w:r>
      <w:r>
        <w:t xml:space="preserve">यीशु कब्र से उठे हैं, / जैसा उन्होंने पूर्व में बताया था, / हमें अनंत जीवन / और </w:t>
      </w:r>
      <w:r>
        <w:t xml:space="preserve">महान दया </w:t>
      </w:r>
      <w:r>
        <w:t xml:space="preserve">प्रदान करते हुए</w:t>
      </w:r>
      <w:r>
        <w:t xml:space="preserve">।</w:t>
      </w:r>
    </w:p>
    <w:p w:rsidR="00657CE2" w:rsidRDefault="00657CE2" w14:paraId="4FED95B8" w14:textId="77777777">
      <w:r>
        <w:rPr>
          <w:b/>
          <w:color w:val="FF0000"/>
          <w:sz w:val="20"/>
        </w:rPr>
        <w:t xml:space="preserve">और प्रार्थना: </w:t>
      </w:r>
      <w:r>
        <w:t xml:space="preserve">हे ईश्वर, अपने लोगों को बचाओ:</w:t>
      </w:r>
    </w:p>
    <w:p w:rsidR="00657CE2" w:rsidP="00AC6C38" w:rsidRDefault="00AC6C38" w14:paraId="68958C42" w14:textId="77777777">
      <w:pPr>
        <w:pStyle w:val="Heading3"/>
      </w:pPr>
      <w:r>
        <w:t xml:space="preserve">कैनन</w:t>
      </w:r>
    </w:p>
    <w:p w:rsidR="00744920" w:rsidP="00744920" w:rsidRDefault="00744920" w14:paraId="4C32A6B4" w14:textId="77777777">
      <w:pPr>
        <w:rPr>
          <w:b/>
          <w:color w:val="FF0000"/>
          <w:sz w:val="20"/>
        </w:rPr>
      </w:pPr>
      <w:r>
        <w:rPr>
          <w:b/>
          <w:color w:val="FF0000"/>
          <w:sz w:val="20"/>
        </w:rPr>
        <w:t xml:space="preserve">पहला – रविवार का कैनन 4 में, दूसरा – </w:t>
      </w:r>
      <w:r>
        <w:rPr>
          <w:b/>
          <w:color w:val="FF0000"/>
          <w:sz w:val="20"/>
        </w:rPr>
        <w:t xml:space="preserve">क्रूस और पुनरुत्थान का कैनन</w:t>
      </w:r>
      <w:r>
        <w:rPr>
          <w:b/>
          <w:color w:val="FF0000"/>
          <w:sz w:val="20"/>
        </w:rPr>
        <w:t xml:space="preserve"> 3 में, तीसरा – </w:t>
      </w:r>
      <w:r>
        <w:rPr>
          <w:b/>
          <w:color w:val="FF0000"/>
          <w:sz w:val="20"/>
        </w:rPr>
        <w:t xml:space="preserve">थियोटोकोस कैनन</w:t>
      </w:r>
      <w:r>
        <w:rPr>
          <w:b/>
          <w:color w:val="FF0000"/>
          <w:sz w:val="20"/>
        </w:rPr>
        <w:t xml:space="preserve"> 3 में और मेनायोन कैनन 4 में। यदि किसी संत का उत्सव 6 में मनाया जाता है, </w:t>
      </w:r>
      <w:r w:rsidRPr="00744920">
        <w:rPr>
          <w:b/>
          <w:color w:val="FF0000"/>
          <w:sz w:val="20"/>
        </w:rPr>
        <w:t xml:space="preserve">– </w:t>
      </w:r>
      <w:r>
        <w:rPr>
          <w:b/>
          <w:color w:val="FF0000"/>
          <w:sz w:val="20"/>
        </w:rPr>
        <w:t xml:space="preserve">क्रूस और पुनरुत्थान का कैनन</w:t>
      </w:r>
      <w:r>
        <w:rPr>
          <w:b/>
          <w:color w:val="FF0000"/>
          <w:sz w:val="20"/>
        </w:rPr>
        <w:t xml:space="preserve"> 2 में और </w:t>
      </w:r>
      <w:r>
        <w:rPr>
          <w:b/>
          <w:color w:val="FF0000"/>
          <w:sz w:val="20"/>
        </w:rPr>
        <w:t xml:space="preserve">थियोटोकोस कैनन</w:t>
      </w:r>
      <w:r>
        <w:rPr>
          <w:b/>
          <w:color w:val="FF0000"/>
          <w:sz w:val="20"/>
        </w:rPr>
        <w:t xml:space="preserve"> 2 में।</w:t>
      </w:r>
    </w:p>
    <w:p w:rsidR="00657CE2" w:rsidRDefault="00744920" w14:paraId="4E32225A" w14:textId="77777777">
      <w:pPr>
        <w:pStyle w:val="Heading3"/>
      </w:pPr>
      <w:r w:rsidR="00657CE2">
        <w:t xml:space="preserve">ओड 1</w:t>
      </w:r>
    </w:p>
    <w:p w:rsidR="00657CE2" w:rsidRDefault="00657CE2" w14:paraId="745CC42A" w14:textId="77777777">
      <w:pPr>
        <w:rPr>
          <w:b/>
          <w:color w:val="FF0000"/>
          <w:sz w:val="20"/>
        </w:rPr>
      </w:pPr>
      <w:r>
        <w:rPr>
          <w:b/>
          <w:color w:val="FF0000"/>
          <w:sz w:val="20"/>
        </w:rPr>
        <w:t xml:space="preserve">कैनन 1</w:t>
      </w:r>
    </w:p>
    <w:p w:rsidR="00657CE2" w:rsidRDefault="00657CE2" w14:paraId="25DE678F" w14:textId="77777777">
      <w:r>
        <w:rPr>
          <w:b/>
          <w:color w:val="FF0000"/>
          <w:sz w:val="20"/>
        </w:rPr>
        <w:t xml:space="preserve">इरमोस: </w:t>
      </w:r>
      <w:r>
        <w:t xml:space="preserve">फिरौन के रथ का सारथी मारा गया / मूसा की एक समय की चमत्कारी लाठी से, / जिसने एक क्रूस के आकार के प्रहार से समुद्र को चीर दिया, / और पैदल भाग रहे इस्राएलियों को बचाया, / जिन्होंने ईश्वर का एक भजन गाया।</w:t>
      </w:r>
    </w:p>
    <w:p w:rsidR="00657CE2" w:rsidRDefault="00657CE2" w14:paraId="6037ACCB" w14:textId="77777777">
      <w:r>
        <w:rPr>
          <w:b/>
          <w:color w:val="FF0000"/>
          <w:sz w:val="20"/>
        </w:rPr>
        <w:t xml:space="preserve">पुनरावृत्ति: </w:t>
      </w:r>
      <w:r w:rsidRPr="008D5B4E">
        <w:rPr>
          <w:b/>
        </w:rPr>
        <w:t xml:space="preserve">महिमा, हे प्रभु, तेरे पवित्र पुनरुत्थान को।</w:t>
      </w:r>
    </w:p>
    <w:p w:rsidR="00657CE2" w:rsidRDefault="00657CE2" w14:paraId="52ECCB66" w14:textId="77777777">
      <w:r>
        <w:t xml:space="preserve">हम मसीह की सर्वशक्तिमान दिव्यता पर आश्चर्यचकित हुए बिना कैसे रह सकते हैं, </w:t>
      </w:r>
      <w:r>
        <w:t xml:space="preserve">जो</w:t>
      </w:r>
      <w:r>
        <w:t xml:space="preserve"> अपने दुःखों के द्वारा सभी </w:t>
      </w:r>
      <w:r>
        <w:t xml:space="preserve">विश्वासियों </w:t>
      </w:r>
      <w:r w:rsidR="002279F9">
        <w:t xml:space="preserve">को </w:t>
      </w:r>
      <w:r>
        <w:t xml:space="preserve">निर्लिप्तता और अक्षयत्व प्रदान करते हैं, और </w:t>
      </w:r>
      <w:r>
        <w:t xml:space="preserve">जो</w:t>
      </w:r>
      <w:r>
        <w:t xml:space="preserve"> संतों की </w:t>
      </w:r>
      <w:r>
        <w:t xml:space="preserve">पार्श्वों</w:t>
      </w:r>
      <w:r>
        <w:t xml:space="preserve"> से </w:t>
      </w:r>
      <w:r>
        <w:t xml:space="preserve">अक्षयत्व का</w:t>
      </w:r>
      <w:r w:rsidR="00967C3D">
        <w:t xml:space="preserve"> एक झरना </w:t>
      </w:r>
      <w:r>
        <w:t xml:space="preserve">और कब्र से अनंत जीवन </w:t>
      </w:r>
      <w:r>
        <w:t xml:space="preserve">निकालते हैं</w:t>
      </w:r>
      <w:r>
        <w:t xml:space="preserve">।</w:t>
      </w:r>
    </w:p>
    <w:p w:rsidR="00B17E79" w:rsidP="00B17E79" w:rsidRDefault="00B17E79" w14:paraId="6143F838" w14:textId="77777777">
      <w:r>
        <w:t xml:space="preserve">किस महिमामय दूत ने / अब स्त्रियों के समक्ष प्रकट होकर कहा! / और वह, जिनके वस्त्रों पर स्पष्ट चिह्न थे / </w:t>
      </w:r>
      <w:r>
        <w:t xml:space="preserve">स्वाभाविक, अदेह पवित्रता के, / और </w:t>
      </w:r>
      <w:r>
        <w:t xml:space="preserve">जिन्होंने</w:t>
      </w:r>
      <w:r>
        <w:t xml:space="preserve"> अपने रूप से </w:t>
      </w:r>
      <w:r>
        <w:t xml:space="preserve">प्रकट किया / पुनरुत्थान के प्रकाश को, / </w:t>
      </w:r>
      <w:r>
        <w:t xml:space="preserve">उद्घोषित करता है: 'प्रभु जी उठे हैं!'</w:t>
      </w:r>
    </w:p>
    <w:p w:rsidR="00657CE2" w:rsidRDefault="00657CE2" w14:paraId="07967954" w14:textId="77777777">
      <w:r>
        <w:rPr>
          <w:b/>
          <w:color w:val="FF0000"/>
          <w:sz w:val="20"/>
        </w:rPr>
        <w:t xml:space="preserve">थियोटोकोस</w:t>
      </w:r>
      <w:r>
        <w:rPr>
          <w:b/>
          <w:color w:val="FF0000"/>
          <w:sz w:val="20"/>
        </w:rPr>
        <w:t xml:space="preserve">: </w:t>
      </w:r>
      <w:r>
        <w:t xml:space="preserve">सभी पीढ़ियों में तेरी महिमा गाई जाती है, </w:t>
      </w:r>
      <w:r>
        <w:t xml:space="preserve">हे परमेश्वर की कुंवारी माता,</w:t>
      </w:r>
      <w:r>
        <w:t xml:space="preserve"> </w:t>
      </w:r>
      <w:r>
        <w:t xml:space="preserve">जिसने</w:t>
      </w:r>
      <w:r>
        <w:t xml:space="preserve"> </w:t>
      </w:r>
      <w:r w:rsidRPr="00B17E79">
        <w:rPr>
          <w:i/>
        </w:rPr>
        <w:t xml:space="preserve">अपने</w:t>
      </w:r>
      <w:r>
        <w:t xml:space="preserve"> गर्भ में परमेश्वर के वचन को </w:t>
      </w:r>
      <w:r>
        <w:t xml:space="preserve">धारण किया </w:t>
      </w:r>
      <w:r>
        <w:t xml:space="preserve">और फिर भी पवित्र बनी रहीं; अतः हम सभी तुझे सम्मानित करते हैं, </w:t>
      </w:r>
      <w:r>
        <w:t xml:space="preserve">हमारी </w:t>
      </w:r>
      <w:r w:rsidR="00B17E79">
        <w:t xml:space="preserve">रक्षक</w:t>
      </w:r>
      <w:r>
        <w:t xml:space="preserve">, </w:t>
      </w:r>
      <w:r>
        <w:t xml:space="preserve">परमेश्वर के बाद </w:t>
      </w:r>
      <w:r>
        <w:rPr>
          <w:i/>
          <w:iCs/>
        </w:rPr>
        <w:t xml:space="preserve">दूसरे स्थान पर</w:t>
      </w:r>
      <w:r>
        <w:t xml:space="preserve">।</w:t>
      </w:r>
    </w:p>
    <w:p w:rsidR="00657CE2" w:rsidRDefault="00657CE2" w14:paraId="32B93E18" w14:textId="77777777">
      <w:pPr>
        <w:spacing w:before="240"/>
        <w:rPr>
          <w:b/>
          <w:color w:val="FF0000"/>
          <w:sz w:val="20"/>
        </w:rPr>
      </w:pPr>
      <w:r>
        <w:rPr>
          <w:b/>
          <w:color w:val="FF0000"/>
          <w:sz w:val="20"/>
        </w:rPr>
        <w:t xml:space="preserve">कैनन 2</w:t>
      </w:r>
    </w:p>
    <w:p w:rsidR="00657CE2" w:rsidRDefault="00657CE2" w14:paraId="078FE980" w14:textId="77777777">
      <w:r>
        <w:t xml:space="preserve">दुःख के द्वार खुल गए, / और नरक के द्वारपाल </w:t>
      </w:r>
      <w:r w:rsidR="00B17E79">
        <w:t xml:space="preserve">काँप उठे</w:t>
      </w:r>
      <w:r>
        <w:t xml:space="preserve">, / </w:t>
      </w:r>
      <w:r>
        <w:t xml:space="preserve">सबसे गहरे </w:t>
      </w:r>
      <w:r w:rsidR="00B17E79">
        <w:rPr>
          <w:i/>
          <w:iCs/>
        </w:rPr>
        <w:t xml:space="preserve">गर्भ</w:t>
      </w:r>
      <w:r>
        <w:t xml:space="preserve"> में </w:t>
      </w:r>
      <w:r>
        <w:t xml:space="preserve">/ </w:t>
      </w:r>
      <w:r>
        <w:rPr>
          <w:i/>
        </w:rPr>
        <w:t xml:space="preserve">उसे</w:t>
      </w:r>
      <w:r>
        <w:t xml:space="preserve"> देखकर </w:t>
      </w:r>
      <w:r>
        <w:rPr>
          <w:i/>
        </w:rPr>
        <w:t xml:space="preserve">जो </w:t>
      </w:r>
      <w:r>
        <w:t xml:space="preserve">ऊँचे </w:t>
      </w:r>
      <w:r>
        <w:rPr>
          <w:i/>
        </w:rPr>
        <w:t xml:space="preserve">निवास करता है</w:t>
      </w:r>
      <w:r>
        <w:t xml:space="preserve">, / सभी सृष्टि की सीमाओं से परे।</w:t>
      </w:r>
    </w:p>
    <w:p w:rsidR="00657CE2" w:rsidRDefault="00B17E79" w14:paraId="36FD919E" w14:textId="77777777">
      <w:r w:rsidR="00657CE2">
        <w:t xml:space="preserve">देवदूतों की सेनाएँ चकित रह गईं, / पतित </w:t>
      </w:r>
      <w:r w:rsidR="00657CE2">
        <w:t xml:space="preserve">मानव स्वभाव को </w:t>
      </w:r>
      <w:r w:rsidR="00657CE2">
        <w:t xml:space="preserve">देखकर</w:t>
      </w:r>
      <w:r w:rsidR="00657CE2">
        <w:t xml:space="preserve">, /</w:t>
      </w:r>
      <w:r w:rsidR="00657CE2">
        <w:t xml:space="preserve"> जो </w:t>
      </w:r>
      <w:r>
        <w:rPr>
          <w:i/>
          <w:iCs/>
        </w:rPr>
        <w:t xml:space="preserve">कभी </w:t>
      </w:r>
      <w:r w:rsidR="00657CE2">
        <w:t xml:space="preserve">पृथ्वी की गहराइयों में बंद था</w:t>
      </w:r>
      <w:r w:rsidR="00657CE2">
        <w:t xml:space="preserve">, / </w:t>
      </w:r>
      <w:r w:rsidR="00657CE2">
        <w:t xml:space="preserve">उसे पिता के सिंहासन पर विराजमान देखकर</w:t>
      </w:r>
      <w:r w:rsidR="00657CE2">
        <w:t xml:space="preserve">।</w:t>
      </w:r>
    </w:p>
    <w:p w:rsidR="00657CE2" w:rsidRDefault="00657CE2" w14:paraId="38C82421" w14:textId="77777777">
      <w:r>
        <w:rPr>
          <w:b/>
          <w:color w:val="FF0000"/>
          <w:sz w:val="20"/>
        </w:rPr>
        <w:t xml:space="preserve">थियोटोकोस</w:t>
      </w:r>
      <w:r>
        <w:rPr>
          <w:b/>
          <w:color w:val="FF0000"/>
          <w:sz w:val="20"/>
        </w:rPr>
        <w:t xml:space="preserve">: </w:t>
      </w:r>
      <w:r>
        <w:t xml:space="preserve">स्वर्गदूतों और मनुष्यों की सेनाएँ / आपकी </w:t>
      </w:r>
      <w:r>
        <w:t xml:space="preserve">अनवरत स्तुति करती हैं</w:t>
      </w:r>
      <w:r w:rsidR="00967C3D">
        <w:t xml:space="preserve">,</w:t>
      </w:r>
      <w:r>
        <w:t xml:space="preserve"> हे अविवाहिता माता</w:t>
      </w:r>
      <w:r>
        <w:t xml:space="preserve">; / क्योंकि आपने उनके स्रष्टा को एक शिशु के रूप में / </w:t>
      </w:r>
      <w:r w:rsidR="00D3224C">
        <w:t xml:space="preserve">अपनी बाहों में </w:t>
      </w:r>
      <w:r w:rsidR="00D3224C">
        <w:t xml:space="preserve">धारण किया</w:t>
      </w:r>
      <w:r>
        <w:t xml:space="preserve">।</w:t>
      </w:r>
    </w:p>
    <w:p w:rsidR="00657CE2" w:rsidRDefault="00657CE2" w14:paraId="711ED5A2" w14:textId="77777777">
      <w:pPr>
        <w:spacing w:before="240"/>
        <w:rPr>
          <w:b/>
          <w:color w:val="FF0000"/>
          <w:sz w:val="20"/>
        </w:rPr>
      </w:pPr>
      <w:r>
        <w:rPr>
          <w:b/>
          <w:color w:val="FF0000"/>
          <w:sz w:val="20"/>
        </w:rPr>
        <w:t xml:space="preserve">कैनन 3</w:t>
      </w:r>
    </w:p>
    <w:p w:rsidR="00657CE2" w:rsidRDefault="00657CE2" w14:paraId="46F6AB47" w14:textId="77777777">
      <w:r>
        <w:t xml:space="preserve">हे परमेश्वर की अति पवित्र माता, / </w:t>
      </w:r>
      <w:r>
        <w:t xml:space="preserve">जिन्होंने अलौकिक रूप से जन्म दिया </w:t>
      </w:r>
      <w:r>
        <w:t xml:space="preserve">/ देहधारी शाश्वत और परम दिव्य वचन को</w:t>
      </w:r>
      <w:r>
        <w:t xml:space="preserve">! / हम </w:t>
      </w:r>
      <w:r w:rsidR="00D3224C">
        <w:t xml:space="preserve">आपकी </w:t>
      </w:r>
      <w:r>
        <w:t xml:space="preserve">स्तुति करते हैं</w:t>
      </w:r>
      <w:r>
        <w:t xml:space="preserve">।</w:t>
      </w:r>
    </w:p>
    <w:p w:rsidR="00657CE2" w:rsidRDefault="00657CE2" w14:paraId="00158D5A" w14:textId="77777777">
      <w:r>
        <w:t xml:space="preserve">हे मसीह, हे जीवन-प्रदायक गुच्छ, / जिनसे सार्वभौमिक उद्धार की मिठास बहती है, / आप कुँवारी से उत्पन्न हुए।</w:t>
      </w:r>
    </w:p>
    <w:p w:rsidR="00657CE2" w:rsidRDefault="00657CE2" w14:paraId="55DC5EE8" w14:textId="77777777">
      <w:r>
        <w:t xml:space="preserve">हे परमेश्वर की माता, आपके द्वारा आदम की संतान, / अवर्णनीय </w:t>
      </w:r>
      <w:r>
        <w:t xml:space="preserve">आनंद</w:t>
      </w:r>
      <w:r>
        <w:t xml:space="preserve"> तक ऊँचा उठाया गया</w:t>
      </w:r>
      <w:r>
        <w:t xml:space="preserve">, / आपको यथोचित रूप से महिमामंडित करता है।</w:t>
      </w:r>
    </w:p>
    <w:p w:rsidR="00657CE2" w:rsidRDefault="00657CE2" w14:paraId="0231C061" w14:textId="77777777">
      <w:pPr>
        <w:rPr>
          <w:b/>
          <w:color w:val="FF0000"/>
          <w:sz w:val="20"/>
        </w:rPr>
      </w:pPr>
      <w:r>
        <w:rPr>
          <w:b/>
          <w:color w:val="FF0000"/>
          <w:sz w:val="20"/>
        </w:rPr>
        <w:t xml:space="preserve">तब </w:t>
      </w:r>
      <w:r w:rsidR="00C055B6">
        <w:rPr>
          <w:b/>
          <w:color w:val="FF0000"/>
          <w:sz w:val="20"/>
        </w:rPr>
        <w:t xml:space="preserve">मेनायोन</w:t>
      </w:r>
      <w:r>
        <w:rPr>
          <w:b/>
          <w:color w:val="FF0000"/>
          <w:sz w:val="20"/>
        </w:rPr>
        <w:t xml:space="preserve"> कैनन से ट्रॉपारिया </w:t>
      </w:r>
      <w:r>
        <w:rPr>
          <w:b/>
          <w:color w:val="FF0000"/>
          <w:sz w:val="20"/>
        </w:rPr>
        <w:t xml:space="preserve">और नियम के अनुसार कटावासिया।</w:t>
      </w:r>
    </w:p>
    <w:p w:rsidR="00657CE2" w:rsidRDefault="00657CE2" w14:paraId="49ADFF09" w14:textId="77777777">
      <w:pPr>
        <w:pStyle w:val="Heading3"/>
      </w:pPr>
      <w:r>
        <w:t xml:space="preserve">ओड 3</w:t>
      </w:r>
    </w:p>
    <w:p w:rsidR="00657CE2" w:rsidRDefault="00657CE2" w14:paraId="331DE626" w14:textId="77777777">
      <w:pPr>
        <w:rPr>
          <w:b/>
          <w:color w:val="FF0000"/>
          <w:sz w:val="20"/>
        </w:rPr>
      </w:pPr>
      <w:r>
        <w:rPr>
          <w:b/>
          <w:color w:val="FF0000"/>
          <w:sz w:val="20"/>
        </w:rPr>
        <w:t xml:space="preserve">कैनन 1</w:t>
      </w:r>
    </w:p>
    <w:p w:rsidR="00657CE2" w:rsidRDefault="00657CE2" w14:paraId="1D12FD2C" w14:textId="77777777">
      <w:r>
        <w:rPr>
          <w:b/>
          <w:color w:val="FF0000"/>
          <w:sz w:val="20"/>
        </w:rPr>
        <w:t xml:space="preserve">इरमोस: हे प्रभु, </w:t>
      </w:r>
      <w:r>
        <w:t xml:space="preserve">जिसने आरम्भ में ज्ञान से स्वर्गों को स्थापित किया / और जल पर पृथ्वी की नींव डाली! / </w:t>
      </w:r>
      <w:r>
        <w:t xml:space="preserve">हे मसीह, मुझे अपने आज्ञाओं की चट्टान</w:t>
      </w:r>
      <w:r>
        <w:t xml:space="preserve"> पर </w:t>
      </w:r>
      <w:r>
        <w:t xml:space="preserve">स्थिर कर, / क्योंकि तेरे सिवाय कोई पवित्र नहीं, / </w:t>
      </w:r>
      <w:r>
        <w:t xml:space="preserve">मानव जाति का</w:t>
      </w:r>
      <w:r>
        <w:t xml:space="preserve"> एकमात्र </w:t>
      </w:r>
      <w:r>
        <w:t xml:space="preserve">प्रेमी।</w:t>
      </w:r>
    </w:p>
    <w:p w:rsidR="00657CE2" w:rsidRDefault="00657CE2" w14:paraId="7C8751C1" w14:textId="77777777">
      <w:r>
        <w:t xml:space="preserve">आदम, </w:t>
      </w:r>
      <w:r w:rsidR="00307C86">
        <w:t xml:space="preserve">पाप का </w:t>
      </w:r>
      <w:r>
        <w:t xml:space="preserve">स्वाद चखने के लिए दण्डित</w:t>
      </w:r>
      <w:r>
        <w:t xml:space="preserve">, / </w:t>
      </w:r>
      <w:r w:rsidR="00307C86">
        <w:t xml:space="preserve">हे मसीह, </w:t>
      </w:r>
      <w:r>
        <w:t xml:space="preserve">तेरे देह के </w:t>
      </w:r>
      <w:r>
        <w:t xml:space="preserve">उद्धारक दुःख-क्लेश द्वारा</w:t>
      </w:r>
      <w:r w:rsidR="00307C86">
        <w:t xml:space="preserve"> धर्मी ठहराया गया</w:t>
      </w:r>
      <w:r>
        <w:t xml:space="preserve">; / क्योंकि तू स्वयं, मृत्यु के परीक्षण के अधीन न होकर, / </w:t>
      </w:r>
      <w:r>
        <w:t xml:space="preserve">निर्दोष</w:t>
      </w:r>
      <w:r>
        <w:t xml:space="preserve"> प्रतीत हुआ</w:t>
      </w:r>
      <w:r>
        <w:t xml:space="preserve">।</w:t>
      </w:r>
    </w:p>
    <w:p w:rsidR="00657CE2" w:rsidRDefault="00657CE2" w14:paraId="6E5851F8" w14:textId="77777777">
      <w:r>
        <w:t xml:space="preserve">पुनरुत्थान का प्रकाश </w:t>
      </w:r>
      <w:r>
        <w:t xml:space="preserve">प्रज्वलित हुआ / अंधकार और मृत्यु की छाया में रहने वालों के लिए / मेरे ईश्वर, हेसूस द्वारा, / और, अपनी दिव्यता से शक्तिशाली को बाँधकर, / उन्होंने उसकी लूट छीन ली।</w:t>
      </w:r>
    </w:p>
    <w:p w:rsidR="00657CE2" w:rsidRDefault="00657CE2" w14:paraId="4D4D96D9" w14:textId="77777777">
      <w:r>
        <w:rPr>
          <w:b/>
          <w:color w:val="FF0000"/>
          <w:sz w:val="20"/>
        </w:rPr>
        <w:t xml:space="preserve">थियोटोकोस</w:t>
      </w:r>
      <w:r>
        <w:rPr>
          <w:b/>
          <w:color w:val="FF0000"/>
          <w:sz w:val="20"/>
        </w:rPr>
        <w:t xml:space="preserve">: </w:t>
      </w:r>
      <w:r>
        <w:t xml:space="preserve">हे ईश्वर की माता, तुम कीर्युबिन और सेराफिन से भी ऊँची घोषित की गई हो; क्योंकि </w:t>
      </w:r>
      <w:r>
        <w:t xml:space="preserve">हे निर्मल,</w:t>
      </w:r>
      <w:r>
        <w:t xml:space="preserve"> केवल तुमने ही अपने गर्भ में </w:t>
      </w:r>
      <w:r>
        <w:t xml:space="preserve">अनंत ईश्वर को</w:t>
      </w:r>
      <w:r>
        <w:t xml:space="preserve"> ग्रहण किया</w:t>
      </w:r>
      <w:r>
        <w:t xml:space="preserve">। अतः हम सभी </w:t>
      </w:r>
      <w:r>
        <w:t xml:space="preserve">विश्वासी, अपने भजनों में तुम्हें धन्य कहते हैं।</w:t>
      </w:r>
    </w:p>
    <w:p w:rsidR="00657CE2" w:rsidRDefault="00657CE2" w14:paraId="34A0D122" w14:textId="77777777">
      <w:pPr>
        <w:spacing w:before="240"/>
        <w:rPr>
          <w:b/>
          <w:color w:val="FF0000"/>
          <w:sz w:val="20"/>
        </w:rPr>
      </w:pPr>
      <w:r>
        <w:rPr>
          <w:b/>
          <w:color w:val="FF0000"/>
          <w:sz w:val="20"/>
        </w:rPr>
        <w:t xml:space="preserve">कैनन 2</w:t>
      </w:r>
    </w:p>
    <w:p w:rsidR="00657CE2" w:rsidRDefault="00FC4F92" w14:paraId="1883D813" w14:textId="77777777">
      <w:r>
        <w:rPr>
          <w:i/>
        </w:rPr>
        <w:t xml:space="preserve">आदम, </w:t>
      </w:r>
      <w:r w:rsidRPr="001D0D2D" w:rsidR="001D0D2D">
        <w:rPr>
          <w:i/>
        </w:rPr>
        <w:t xml:space="preserve">जिसने</w:t>
      </w:r>
      <w:r w:rsidR="00657CE2">
        <w:t xml:space="preserve"> पहले आज्ञा की अवज्ञा की थी</w:t>
      </w:r>
      <w:r w:rsidR="00657CE2">
        <w:t xml:space="preserve">, / हे </w:t>
      </w:r>
      <w:r w:rsidR="00657CE2">
        <w:t xml:space="preserve">प्रभु</w:t>
      </w:r>
      <w:r w:rsidR="00324BD2">
        <w:t xml:space="preserve">,</w:t>
      </w:r>
      <w:r w:rsidR="00657CE2">
        <w:t xml:space="preserve"> आपने </w:t>
      </w:r>
      <w:r w:rsidR="00657CE2">
        <w:t xml:space="preserve">उसे निर्वासित </w:t>
      </w:r>
      <w:r w:rsidR="001D0D2D">
        <w:t xml:space="preserve">कर दिया</w:t>
      </w:r>
      <w:r w:rsidR="00657CE2">
        <w:t xml:space="preserve">; / परन्तु उसकी समानता ग्रहण करके और उसे आज्ञाकारिता सिखाकर, / आपने उसे क्रूस पर चढ़ाए जाने के द्वारा अपने साथ सहभागिता में लाया।</w:t>
      </w:r>
    </w:p>
    <w:p w:rsidR="00657CE2" w:rsidRDefault="00657CE2" w14:paraId="150518C3" w14:textId="77777777">
      <w:r>
        <w:t xml:space="preserve">हे प्रभु, जिन्होंने अपनी बुद्धि से सभी वस्तुओं की पूर्वदृष्टि की, / और अपनी बुद्धि से </w:t>
      </w:r>
      <w:r>
        <w:t xml:space="preserve">अधोलोक की </w:t>
      </w:r>
      <w:r w:rsidR="00AC2E8D">
        <w:t xml:space="preserve">सृष्टि की</w:t>
      </w:r>
      <w:r>
        <w:t xml:space="preserve">, / हे </w:t>
      </w:r>
      <w:r>
        <w:t xml:space="preserve">परमेश्वर के वचन, </w:t>
      </w:r>
      <w:r w:rsidR="00FC4F92">
        <w:t xml:space="preserve">आपने </w:t>
      </w:r>
      <w:r w:rsidRPr="00FC4F92" w:rsidR="00FC4F92">
        <w:rPr>
          <w:i/>
        </w:rPr>
        <w:t xml:space="preserve">वहाँ </w:t>
      </w:r>
      <w:r w:rsidR="00FC4F92">
        <w:t xml:space="preserve">उतरने </w:t>
      </w:r>
      <w:r w:rsidR="00FC4F92">
        <w:t xml:space="preserve">से </w:t>
      </w:r>
      <w:r w:rsidRPr="00AC2E8D" w:rsidR="001C71A5">
        <w:t xml:space="preserve">इनकार</w:t>
      </w:r>
      <w:r>
        <w:t xml:space="preserve"> नहीं </w:t>
      </w:r>
      <w:r w:rsidRPr="00AC2E8D" w:rsidR="001C71A5">
        <w:t xml:space="preserve">किया </w:t>
      </w:r>
      <w:r>
        <w:t xml:space="preserve">/ </w:t>
      </w:r>
      <w:r>
        <w:t xml:space="preserve">अपनी प्रतिमा में </w:t>
      </w:r>
      <w:r>
        <w:rPr>
          <w:bCs/>
          <w:i/>
          <w:iCs/>
        </w:rPr>
        <w:t xml:space="preserve">रचित प्राणियों को </w:t>
      </w:r>
      <w:r>
        <w:t xml:space="preserve">उठाने के लिए</w:t>
      </w:r>
      <w:r>
        <w:t xml:space="preserve">।</w:t>
      </w:r>
    </w:p>
    <w:p w:rsidR="00657CE2" w:rsidRDefault="00657CE2" w14:paraId="7F93ABBB" w14:textId="77777777">
      <w:r>
        <w:rPr>
          <w:b/>
          <w:color w:val="FF0000"/>
          <w:sz w:val="20"/>
        </w:rPr>
        <w:t xml:space="preserve">थियोटोकोस</w:t>
      </w:r>
      <w:r>
        <w:rPr>
          <w:b/>
          <w:color w:val="FF0000"/>
          <w:sz w:val="20"/>
        </w:rPr>
        <w:t xml:space="preserve">: </w:t>
      </w:r>
      <w:r>
        <w:t xml:space="preserve">कुंवारी में देह धारण करके, हे प्रभु, / </w:t>
      </w:r>
      <w:r>
        <w:t xml:space="preserve">आपने स्वयं को</w:t>
      </w:r>
      <w:r w:rsidR="00E8453A">
        <w:t xml:space="preserve"> मानवजाति के सामने </w:t>
      </w:r>
      <w:r>
        <w:t xml:space="preserve">प्रकट किया, / जितना कि </w:t>
      </w:r>
      <w:r>
        <w:t xml:space="preserve">आपके दर्शन के लिए उचित था, / और आपने उन्हें वास्तव में ईश्वर की माता / और </w:t>
      </w:r>
      <w:r>
        <w:t xml:space="preserve">विश्वासियों की सहायिका के रूप में </w:t>
      </w:r>
      <w:r>
        <w:t xml:space="preserve">प्रकट किया</w:t>
      </w:r>
      <w:r>
        <w:t xml:space="preserve">, / हे मानवजाति के एकमात्र प्रेमी।</w:t>
      </w:r>
    </w:p>
    <w:p w:rsidR="00657CE2" w:rsidRDefault="00657CE2" w14:paraId="5F301C4B" w14:textId="77777777">
      <w:pPr>
        <w:spacing w:before="240"/>
        <w:rPr>
          <w:b/>
          <w:color w:val="FF0000"/>
          <w:sz w:val="20"/>
        </w:rPr>
      </w:pPr>
      <w:r>
        <w:rPr>
          <w:b/>
          <w:color w:val="FF0000"/>
          <w:sz w:val="20"/>
        </w:rPr>
        <w:t xml:space="preserve">कैनन 3</w:t>
      </w:r>
    </w:p>
    <w:p w:rsidR="00657CE2" w:rsidRDefault="00657CE2" w14:paraId="53BA50B9" w14:textId="77777777">
      <w:r>
        <w:t xml:space="preserve">हे सर्व-पवित्र, अपनी मध्यस्थता के द्वारा हमें अपनी सहायता प्रदान करें, और </w:t>
      </w:r>
      <w:r>
        <w:rPr>
          <w:i/>
          <w:iCs/>
        </w:rPr>
        <w:t xml:space="preserve">हमें </w:t>
      </w:r>
      <w:r>
        <w:t xml:space="preserve">भयानक </w:t>
      </w:r>
      <w:r>
        <w:t xml:space="preserve">विपत्तियों के</w:t>
      </w:r>
      <w:r>
        <w:t xml:space="preserve"> प्रहारों </w:t>
      </w:r>
      <w:r>
        <w:rPr>
          <w:i/>
          <w:iCs/>
        </w:rPr>
        <w:t xml:space="preserve">से</w:t>
      </w:r>
      <w:r>
        <w:t xml:space="preserve"> बचाएँ</w:t>
      </w:r>
      <w:r>
        <w:t xml:space="preserve">।</w:t>
      </w:r>
    </w:p>
    <w:p w:rsidR="00657CE2" w:rsidRDefault="00657CE2" w14:paraId="2DB79D21" w14:textId="77777777">
      <w:r>
        <w:t xml:space="preserve">हमारी पूर्व माता हव्वा के प्रायश्चित करके, </w:t>
      </w:r>
      <w:r>
        <w:t xml:space="preserve">हे परमेश्वर की माता, </w:t>
      </w:r>
      <w:r>
        <w:t xml:space="preserve">आप </w:t>
      </w:r>
      <w:r w:rsidRPr="001C71A5" w:rsidR="001C71A5">
        <w:rPr>
          <w:i/>
        </w:rPr>
        <w:t xml:space="preserve">संपूर्ण </w:t>
      </w:r>
      <w:r>
        <w:t xml:space="preserve">जगत </w:t>
      </w:r>
      <w:r>
        <w:t xml:space="preserve">के जीवन का स्रोत </w:t>
      </w:r>
      <w:r>
        <w:t xml:space="preserve">बन गई हैं</w:t>
      </w:r>
      <w:r>
        <w:t xml:space="preserve">, क्योंकि आपने उन्हें अपनी कोख में धारण किया।</w:t>
      </w:r>
    </w:p>
    <w:p w:rsidR="00657CE2" w:rsidRDefault="00657CE2" w14:paraId="7813BF3F" w14:textId="77777777">
      <w:r>
        <w:t xml:space="preserve">हे सर्व-पवित्र, मुझे अपनी शक्ति से सुसज्जित करो, / तुमने जो वास्तव में देह में ईश्वर को जन्म दिया / – पिता की सारभूत शक्ति को।</w:t>
      </w:r>
    </w:p>
    <w:p w:rsidR="00657CE2" w:rsidRDefault="00657CE2" w14:paraId="289CBFEF" w14:textId="77777777">
      <w:pPr>
        <w:pStyle w:val="Heading3"/>
      </w:pPr>
      <w:r>
        <w:t xml:space="preserve">ओद 4</w:t>
      </w:r>
    </w:p>
    <w:p w:rsidR="00657CE2" w:rsidRDefault="00657CE2" w14:paraId="207C0AF8" w14:textId="77777777">
      <w:pPr>
        <w:rPr>
          <w:b/>
          <w:color w:val="FF0000"/>
          <w:sz w:val="20"/>
        </w:rPr>
      </w:pPr>
      <w:r>
        <w:rPr>
          <w:b/>
          <w:color w:val="FF0000"/>
          <w:sz w:val="20"/>
        </w:rPr>
        <w:t xml:space="preserve">कैनन 1</w:t>
      </w:r>
    </w:p>
    <w:p w:rsidR="00657CE2" w:rsidRDefault="00657CE2" w14:paraId="51BD8916" w14:textId="77777777">
      <w:r>
        <w:rPr>
          <w:b/>
          <w:color w:val="FF0000"/>
          <w:sz w:val="20"/>
        </w:rPr>
        <w:t xml:space="preserve">इरमोस: </w:t>
      </w:r>
      <w:r>
        <w:t xml:space="preserve">हे प्रभु, तू मेरा दुर्ग है, / तू मेरी शक्ति है, / तू मेरा ईश्वर है, तू मेरी </w:t>
      </w:r>
      <w:r>
        <w:t xml:space="preserve">आनन्द</w:t>
      </w:r>
      <w:r>
        <w:t xml:space="preserve"> है</w:t>
      </w:r>
      <w:r>
        <w:t xml:space="preserve">, / जिसने पिता की गोद नहीं त्यागी / परन्तु हमारी दरिद्रता में हम पर कृपादृष्टि डाली। / अतः, भविष्यवक्ता </w:t>
      </w:r>
      <w:r>
        <w:t xml:space="preserve">हबक्कूक</w:t>
      </w:r>
      <w:r>
        <w:t xml:space="preserve"> के साथ, </w:t>
      </w:r>
      <w:r>
        <w:t xml:space="preserve">मैं तुझसे पुकारता हूँ: / 'मानवजाति के प्रेमी, तेरी शक्ति को महिमा!'</w:t>
      </w:r>
    </w:p>
    <w:p w:rsidR="00657CE2" w:rsidRDefault="00657CE2" w14:paraId="6F40E549" w14:textId="77777777">
      <w:r>
        <w:t xml:space="preserve">आपने मुझसे, </w:t>
      </w:r>
      <w:r>
        <w:t xml:space="preserve">जो</w:t>
      </w:r>
      <w:r>
        <w:rPr>
          <w:i/>
          <w:iCs/>
        </w:rPr>
        <w:t xml:space="preserve"> आपसे</w:t>
      </w:r>
      <w:r>
        <w:t xml:space="preserve"> शत्रुता में </w:t>
      </w:r>
      <w:r>
        <w:t xml:space="preserve">था, स्थिर प्रेम से प्रेम किया</w:t>
      </w:r>
      <w:r w:rsidR="00D8559D">
        <w:t xml:space="preserve">; </w:t>
      </w:r>
      <w:r>
        <w:t xml:space="preserve">आपने, </w:t>
      </w:r>
      <w:r w:rsidRPr="00D8559D" w:rsidR="00D8559D">
        <w:rPr>
          <w:i/>
        </w:rPr>
        <w:t xml:space="preserve">एक</w:t>
      </w:r>
      <w:r w:rsidR="00D8559D">
        <w:t xml:space="preserve"> असाधारण </w:t>
      </w:r>
      <w:r w:rsidRPr="00D8559D" w:rsidR="00D8559D">
        <w:rPr>
          <w:i/>
        </w:rPr>
        <w:t xml:space="preserve">तरीके से </w:t>
      </w:r>
      <w:r>
        <w:t xml:space="preserve">स्वयं को नम्र बनाकर, हे दयालु उद्धारकर्ता, पृथ्वी पर अवतरण किया, मेरी घोर अनाज्ञाकारिता से </w:t>
      </w:r>
      <w:r>
        <w:t xml:space="preserve">विमुख हुए</w:t>
      </w:r>
      <w:r>
        <w:t xml:space="preserve"> बिना</w:t>
      </w:r>
      <w:r>
        <w:t xml:space="preserve">; और, अपनी अनुपम महिमा की ऊँचाइयों में रहते हुए, </w:t>
      </w:r>
      <w:r>
        <w:t xml:space="preserve">आपने </w:t>
      </w:r>
      <w:r w:rsidRPr="00D8559D">
        <w:rPr>
          <w:i/>
        </w:rPr>
        <w:t xml:space="preserve">मुझे </w:t>
      </w:r>
      <w:r>
        <w:t xml:space="preserve">महिमामय किया, जो</w:t>
      </w:r>
      <w:r>
        <w:t xml:space="preserve"> कभी </w:t>
      </w:r>
      <w:r>
        <w:t xml:space="preserve">तिरस्कृत था।</w:t>
      </w:r>
    </w:p>
    <w:p w:rsidR="00657CE2" w:rsidRDefault="00657CE2" w14:paraId="27A9089F" w14:textId="77777777">
      <w:r>
        <w:t xml:space="preserve">हे प्रभु, अब कौन चकित नहीं है, / दुःख से नष्ट मृत्यु को देखकर, / </w:t>
      </w:r>
      <w:r>
        <w:t xml:space="preserve">क्रूस</w:t>
      </w:r>
      <w:r>
        <w:t xml:space="preserve"> से </w:t>
      </w:r>
      <w:r>
        <w:t xml:space="preserve">भागते </w:t>
      </w:r>
      <w:r w:rsidR="00D8559D">
        <w:t xml:space="preserve">क्षय को</w:t>
      </w:r>
      <w:r>
        <w:t xml:space="preserve"> देखकर</w:t>
      </w:r>
      <w:r>
        <w:t xml:space="preserve">, / और </w:t>
      </w:r>
      <w:r>
        <w:t xml:space="preserve">मृत्यु द्वारा </w:t>
      </w:r>
      <w:r>
        <w:rPr>
          <w:i/>
          <w:iCs/>
        </w:rPr>
        <w:t xml:space="preserve">अपनी</w:t>
      </w:r>
      <w:r>
        <w:t xml:space="preserve"> संपत्ति से </w:t>
      </w:r>
      <w:r>
        <w:t xml:space="preserve">वंचित </w:t>
      </w:r>
      <w:r>
        <w:t xml:space="preserve">नरक को देखकर</w:t>
      </w:r>
      <w:r>
        <w:t xml:space="preserve">? / </w:t>
      </w:r>
      <w:r>
        <w:rPr>
          <w:i/>
          <w:iCs/>
        </w:rPr>
        <w:t xml:space="preserve">यह </w:t>
      </w:r>
      <w:r>
        <w:t xml:space="preserve">दैवीय शक्ति का अद्भुत</w:t>
      </w:r>
      <w:r>
        <w:t xml:space="preserve"> कार्य है </w:t>
      </w:r>
      <w:r>
        <w:t xml:space="preserve">/ </w:t>
      </w:r>
      <w:r w:rsidR="006258E2">
        <w:t xml:space="preserve">आपके द्वारा, </w:t>
      </w:r>
      <w:r>
        <w:t xml:space="preserve">हे मानव जाति के प्रेमी</w:t>
      </w:r>
      <w:r w:rsidR="006258E2">
        <w:t xml:space="preserve">,</w:t>
      </w:r>
      <w:r w:rsidR="006258E2">
        <w:t xml:space="preserve"> जिन्होंने </w:t>
      </w:r>
      <w:r w:rsidR="001F4FB1">
        <w:t xml:space="preserve">क्रूस पर चढ़ाए जाने को</w:t>
      </w:r>
      <w:r w:rsidR="006258E2">
        <w:t xml:space="preserve"> सहन किया</w:t>
      </w:r>
      <w:r>
        <w:t xml:space="preserve">!</w:t>
      </w:r>
    </w:p>
    <w:p w:rsidR="00053A4D" w:rsidP="00053A4D" w:rsidRDefault="00657CE2" w14:paraId="1ABC9335" w14:textId="77777777">
      <w:r>
        <w:rPr>
          <w:b/>
          <w:color w:val="FF0000"/>
          <w:sz w:val="20"/>
        </w:rPr>
        <w:t xml:space="preserve">थियोटोकोस</w:t>
      </w:r>
      <w:r>
        <w:rPr>
          <w:b/>
          <w:color w:val="FF0000"/>
          <w:sz w:val="20"/>
        </w:rPr>
        <w:t xml:space="preserve">: </w:t>
      </w:r>
      <w:r w:rsidR="00053A4D">
        <w:t xml:space="preserve">हे कन्या, तुम विवाह के बिना ही विश्वासियों की स्तुति हो; / तुम मध्यस्थ, </w:t>
      </w:r>
      <w:r w:rsidR="00053A4D">
        <w:t xml:space="preserve">ईसाइयों की शरण, उनकी सुरक्षा और आश्रय हो; / क्योंकि हे सर्व-पवित्र, तुम अपने पुत्र के पास </w:t>
      </w:r>
      <w:r w:rsidR="00053A4D">
        <w:t xml:space="preserve">विनतीएँ</w:t>
      </w:r>
      <w:r w:rsidR="00053A4D">
        <w:t xml:space="preserve"> ले जाती हो </w:t>
      </w:r>
      <w:r w:rsidR="00053A4D">
        <w:t xml:space="preserve">/ और उन लोगों को विपत्ति से बचाती हो / जो विश्वास और प्रेम से तुम्हें / परमेश्वर की पवित्र माता के रूप में स्वीकार करते हैं।</w:t>
      </w:r>
    </w:p>
    <w:p w:rsidR="00657CE2" w:rsidP="00053A4D" w:rsidRDefault="00657CE2" w14:paraId="4F680AC1" w14:textId="77777777">
      <w:pPr>
        <w:rPr>
          <w:b/>
          <w:color w:val="FF0000"/>
          <w:sz w:val="20"/>
        </w:rPr>
      </w:pPr>
      <w:r>
        <w:rPr>
          <w:b/>
          <w:color w:val="FF0000"/>
          <w:sz w:val="20"/>
        </w:rPr>
        <w:t xml:space="preserve">कैनन 2</w:t>
      </w:r>
    </w:p>
    <w:p w:rsidR="00657CE2" w:rsidRDefault="006258E2" w14:paraId="65717849" w14:textId="77777777">
      <w:r w:rsidR="00657CE2">
        <w:t xml:space="preserve">अधर्मी </w:t>
      </w:r>
      <w:r>
        <w:t xml:space="preserve">वंशजों </w:t>
      </w:r>
      <w:r>
        <w:t xml:space="preserve">ने </w:t>
      </w:r>
      <w:r>
        <w:t xml:space="preserve">/ </w:t>
      </w:r>
      <w:r w:rsidR="00657CE2">
        <w:t xml:space="preserve">मानवता के प्रेमी,</w:t>
      </w:r>
      <w:r>
        <w:t xml:space="preserve"> आपको क्रूस पर </w:t>
      </w:r>
      <w:r>
        <w:t xml:space="preserve">ठोक दिया</w:t>
      </w:r>
      <w:r w:rsidR="00657CE2">
        <w:t xml:space="preserve">; / </w:t>
      </w:r>
      <w:r w:rsidR="00657CE2">
        <w:rPr>
          <w:i/>
          <w:iCs/>
        </w:rPr>
        <w:t xml:space="preserve">परन्तु </w:t>
      </w:r>
      <w:r w:rsidR="00E703E7">
        <w:t xml:space="preserve">आपने</w:t>
      </w:r>
      <w:r w:rsidR="00657CE2">
        <w:t xml:space="preserve">, अपनी दया में, </w:t>
      </w:r>
      <w:r>
        <w:t xml:space="preserve">उन्हें </w:t>
      </w:r>
      <w:r w:rsidR="00657CE2">
        <w:t xml:space="preserve">बचाया</w:t>
      </w:r>
      <w:r w:rsidR="00657CE2">
        <w:t xml:space="preserve">, / जो आपके दुःखों का गौरव करते हैं।</w:t>
      </w:r>
    </w:p>
    <w:p w:rsidR="00657CE2" w:rsidRDefault="00657CE2" w14:paraId="4D20711E" w14:textId="77777777">
      <w:r>
        <w:t xml:space="preserve">कब्र से उठकर, तूने </w:t>
      </w:r>
      <w:r w:rsidR="00C62012">
        <w:rPr>
          <w:i/>
        </w:rPr>
        <w:t xml:space="preserve">अपने</w:t>
      </w:r>
      <w:r>
        <w:t xml:space="preserve"> साथ उठाया </w:t>
      </w:r>
      <w:r w:rsidR="00C62012">
        <w:t xml:space="preserve">/ </w:t>
      </w:r>
      <w:r>
        <w:t xml:space="preserve">हेदेस में मृत </w:t>
      </w:r>
      <w:r>
        <w:t xml:space="preserve">सभी </w:t>
      </w:r>
      <w:r>
        <w:rPr>
          <w:i/>
          <w:iCs/>
        </w:rPr>
        <w:t xml:space="preserve">को </w:t>
      </w:r>
      <w:r>
        <w:t xml:space="preserve">/ और </w:t>
      </w:r>
      <w:r>
        <w:t xml:space="preserve">अपनी दया से प्रकाशित किया / जो तेरे पुनरुत्थान की महिमा करते हैं।</w:t>
      </w:r>
    </w:p>
    <w:p w:rsidR="00657CE2" w:rsidRDefault="00657CE2" w14:paraId="70A07B9D" w14:textId="77777777">
      <w:r>
        <w:rPr>
          <w:b/>
          <w:color w:val="FF0000"/>
          <w:sz w:val="20"/>
        </w:rPr>
        <w:t xml:space="preserve">थियोटोकोस</w:t>
      </w:r>
      <w:r>
        <w:rPr>
          <w:b/>
          <w:color w:val="FF0000"/>
          <w:sz w:val="20"/>
        </w:rPr>
        <w:t xml:space="preserve">: </w:t>
      </w:r>
      <w:r w:rsidR="00E703E7">
        <w:t xml:space="preserve">उस</w:t>
      </w:r>
      <w:r>
        <w:t xml:space="preserve"> ईश्वर </w:t>
      </w:r>
      <w:r w:rsidR="00E703E7">
        <w:t xml:space="preserve">से</w:t>
      </w:r>
      <w:r>
        <w:t xml:space="preserve">, जिसे तुमने अपनी कोख में धारण किया, </w:t>
      </w:r>
      <w:r w:rsidR="00E703E7">
        <w:t xml:space="preserve">हे </w:t>
      </w:r>
      <w:r>
        <w:t xml:space="preserve">अति पवित्र मरियम, </w:t>
      </w:r>
      <w:r>
        <w:t xml:space="preserve">निवेदन करो </w:t>
      </w:r>
      <w:r w:rsidR="00E703E7">
        <w:t xml:space="preserve">कि </w:t>
      </w:r>
      <w:r w:rsidR="00C62012">
        <w:t xml:space="preserve">जो </w:t>
      </w:r>
      <w:r w:rsidR="00E703E7">
        <w:t xml:space="preserve">तुमसे </w:t>
      </w:r>
      <w:r w:rsidR="00C62012">
        <w:t xml:space="preserve">प्रार्थना करते हैं</w:t>
      </w:r>
      <w:r>
        <w:t xml:space="preserve">,</w:t>
      </w:r>
      <w:r w:rsidRPr="00C62012" w:rsidR="00C62012">
        <w:rPr>
          <w:i/>
        </w:rPr>
        <w:t xml:space="preserve"> उन्हें </w:t>
      </w:r>
      <w:r>
        <w:t xml:space="preserve">पापों की </w:t>
      </w:r>
      <w:r w:rsidR="00E703E7">
        <w:t xml:space="preserve">क्षमा </w:t>
      </w:r>
      <w:r w:rsidR="00C62012">
        <w:t xml:space="preserve">प्रदान करें</w:t>
      </w:r>
      <w:r>
        <w:t xml:space="preserve">।</w:t>
      </w:r>
    </w:p>
    <w:p w:rsidR="00657CE2" w:rsidRDefault="00657CE2" w14:paraId="57B32F91" w14:textId="77777777">
      <w:pPr>
        <w:spacing w:before="240"/>
        <w:rPr>
          <w:b/>
          <w:color w:val="FF0000"/>
          <w:sz w:val="20"/>
        </w:rPr>
      </w:pPr>
      <w:r>
        <w:rPr>
          <w:b/>
          <w:color w:val="FF0000"/>
          <w:sz w:val="20"/>
        </w:rPr>
        <w:t xml:space="preserve">कैनन 3</w:t>
      </w:r>
    </w:p>
    <w:p w:rsidR="00657CE2" w:rsidRDefault="00657CE2" w14:paraId="1034BF7F" w14:textId="77777777">
      <w:r>
        <w:t xml:space="preserve">हे अछूते खेत—ईश्वर की माता, / जिन्होंने जीवन-दायक अनाज की बाली को जन्म दिया, / जो संसार को जीवन प्रदान करती है, / उन लोगों को बचाओ जो आपकी स्तुति करते हैं!</w:t>
      </w:r>
    </w:p>
    <w:p w:rsidR="00657CE2" w:rsidRDefault="00657CE2" w14:paraId="52A31B3D" w14:textId="77777777">
      <w:r>
        <w:t xml:space="preserve">हम सभी, प्रबुद्ध होकर, आपको ईश्वर की माता के रूप में स्वीकार करते हैं, हे सर्व-पवित्र; / क्योंकि </w:t>
      </w:r>
      <w:r w:rsidR="00E703E7">
        <w:t xml:space="preserve">आपने </w:t>
      </w:r>
      <w:r>
        <w:t xml:space="preserve">अपने गर्भ में </w:t>
      </w:r>
      <w:r>
        <w:t xml:space="preserve">धारण किया </w:t>
      </w:r>
      <w:r>
        <w:t xml:space="preserve">/ धार्मिकता का सूर्य, </w:t>
      </w:r>
      <w:r>
        <w:t xml:space="preserve">हे सदा-कुँवारी</w:t>
      </w:r>
      <w:r>
        <w:t xml:space="preserve">।</w:t>
      </w:r>
    </w:p>
    <w:p w:rsidR="00657CE2" w:rsidRDefault="00657CE2" w14:paraId="5658E487" w14:textId="77777777">
      <w:r>
        <w:t xml:space="preserve">हमें अपनी कृपा प्रदान करें / अज्ञानता के पापों के लिए, क्योंकि आप पापमुक्त हैं, / और हे ईश्वर, अपनी दुनिया में शांति लाएँ, / उस माता की मध्यस्थता से जिन्होंने आपको जन्म दिया।</w:t>
      </w:r>
    </w:p>
    <w:p w:rsidR="00657CE2" w:rsidRDefault="00657CE2" w14:paraId="2B43E211" w14:textId="77777777">
      <w:pPr>
        <w:pStyle w:val="Heading3"/>
      </w:pPr>
      <w:r>
        <w:t xml:space="preserve">गीत 5</w:t>
      </w:r>
    </w:p>
    <w:p w:rsidR="00657CE2" w:rsidRDefault="00657CE2" w14:paraId="6644638A" w14:textId="77777777">
      <w:pPr>
        <w:rPr>
          <w:b/>
          <w:color w:val="FF0000"/>
          <w:sz w:val="20"/>
        </w:rPr>
      </w:pPr>
      <w:r>
        <w:rPr>
          <w:b/>
          <w:color w:val="FF0000"/>
          <w:sz w:val="20"/>
        </w:rPr>
        <w:t xml:space="preserve">कैनन 1</w:t>
      </w:r>
    </w:p>
    <w:p w:rsidR="00657CE2" w:rsidRDefault="00657CE2" w14:paraId="68AB9C44" w14:textId="77777777">
      <w:r>
        <w:rPr>
          <w:b/>
          <w:color w:val="FF0000"/>
          <w:sz w:val="20"/>
        </w:rPr>
        <w:t xml:space="preserve">इरमोस: </w:t>
      </w:r>
      <w:r>
        <w:t xml:space="preserve">हे अक्षय प्रकाश, आपने मुझे अपनी उपस्थिति से क्यों दूर कर दिया है, / और </w:t>
      </w:r>
      <w:r>
        <w:t xml:space="preserve">हे दयनीय,</w:t>
      </w:r>
      <w:r>
        <w:t xml:space="preserve"> एक पराये अन्धकार ने मुझे क्यों घेर लिया है</w:t>
      </w:r>
      <w:r>
        <w:t xml:space="preserve">? / परन्तु </w:t>
      </w:r>
      <w:r>
        <w:t xml:space="preserve">मैं आपसे विनती करता हूँ,</w:t>
      </w:r>
      <w:r>
        <w:t xml:space="preserve"> मुझे अपनी आज्ञाओं के प्रकाश में वापस लाएँ / और मेरे मार्गों को निर्देशित करें</w:t>
      </w:r>
      <w:r>
        <w:t xml:space="preserve">।</w:t>
      </w:r>
    </w:p>
    <w:p w:rsidR="00657CE2" w:rsidRDefault="00657CE2" w14:paraId="1A96D591" w14:textId="77777777">
      <w:r>
        <w:t xml:space="preserve">हे उद्धारकर्ता, </w:t>
      </w:r>
      <w:r>
        <w:t xml:space="preserve">आपने </w:t>
      </w:r>
      <w:r>
        <w:t xml:space="preserve">अपने कष्टों से पहले उपहास सहते हुए </w:t>
      </w:r>
      <w:r>
        <w:t xml:space="preserve">/ </w:t>
      </w:r>
      <w:r>
        <w:t xml:space="preserve">एक </w:t>
      </w:r>
      <w:r>
        <w:rPr>
          <w:i/>
          <w:iCs/>
        </w:rPr>
        <w:t xml:space="preserve">रक्तिम</w:t>
      </w:r>
      <w:r>
        <w:t xml:space="preserve"> वस्त्र धारण किया</w:t>
      </w:r>
      <w:r>
        <w:t xml:space="preserve">, / प्रथम सृष्टि की लज्जास्पद नग्नता को ढकते हुए, / और </w:t>
      </w:r>
      <w:r w:rsidR="00D83C2C">
        <w:t xml:space="preserve">नग्न ही </w:t>
      </w:r>
      <w:r>
        <w:t xml:space="preserve">क्रूस पर </w:t>
      </w:r>
      <w:r>
        <w:t xml:space="preserve">कीलें </w:t>
      </w:r>
      <w:r>
        <w:rPr>
          <w:i/>
          <w:iCs/>
        </w:rPr>
        <w:t xml:space="preserve">ठोकी गईं</w:t>
      </w:r>
      <w:r>
        <w:t xml:space="preserve">, / ताकि </w:t>
      </w:r>
      <w:r w:rsidR="001E3631">
        <w:rPr>
          <w:i/>
        </w:rPr>
        <w:t xml:space="preserve">आप उससे</w:t>
      </w:r>
      <w:r w:rsidR="001E3631">
        <w:t xml:space="preserve">, </w:t>
      </w:r>
      <w:r>
        <w:t xml:space="preserve">हे मसीह, / मृत्यु का वस्त्र </w:t>
      </w:r>
      <w:r>
        <w:t xml:space="preserve">उतार सकें</w:t>
      </w:r>
      <w:r>
        <w:t xml:space="preserve">।</w:t>
      </w:r>
    </w:p>
    <w:p w:rsidR="00657CE2" w:rsidRDefault="00657CE2" w14:paraId="278BCEA1" w14:textId="77777777">
      <w:r>
        <w:t xml:space="preserve">मरने वाले मनुष्य की धूल से, मेरी पतित प्रकृति को </w:t>
      </w:r>
      <w:r w:rsidR="00D83C2C">
        <w:t xml:space="preserve">/ </w:t>
      </w:r>
      <w:r>
        <w:t xml:space="preserve">आपने पुनर्जीवित होकर, </w:t>
      </w:r>
      <w:r w:rsidR="00D83C2C">
        <w:t xml:space="preserve">फिर से</w:t>
      </w:r>
      <w:r>
        <w:t xml:space="preserve"> बनाया, / और </w:t>
      </w:r>
      <w:r>
        <w:t xml:space="preserve">हे मसीह, </w:t>
      </w:r>
      <w:r w:rsidRPr="0084201B">
        <w:rPr>
          <w:i/>
        </w:rPr>
        <w:t xml:space="preserve">इसे</w:t>
      </w:r>
      <w:r>
        <w:t xml:space="preserve"> अविनाशी </w:t>
      </w:r>
      <w:r w:rsidR="0084201B">
        <w:t xml:space="preserve">बना दिया</w:t>
      </w:r>
      <w:r w:rsidR="0084201B">
        <w:t xml:space="preserve">, </w:t>
      </w:r>
      <w:r>
        <w:t xml:space="preserve">/ </w:t>
      </w:r>
      <w:r w:rsidR="00D83C2C">
        <w:t xml:space="preserve">और </w:t>
      </w:r>
      <w:r w:rsidRPr="0084201B">
        <w:rPr>
          <w:i/>
        </w:rPr>
        <w:t xml:space="preserve">इसे </w:t>
      </w:r>
      <w:r>
        <w:t xml:space="preserve">एक नए राजसी स्वरूप में </w:t>
      </w:r>
      <w:r>
        <w:t xml:space="preserve">प्रकट किया</w:t>
      </w:r>
      <w:r>
        <w:t xml:space="preserve">, / जो </w:t>
      </w:r>
      <w:r>
        <w:t xml:space="preserve">अक्षय</w:t>
      </w:r>
      <w:r>
        <w:t xml:space="preserve"> प्रकाश से दमकता है</w:t>
      </w:r>
      <w:r>
        <w:t xml:space="preserve">।</w:t>
      </w:r>
    </w:p>
    <w:p w:rsidR="00FC4BA0" w:rsidRDefault="00657CE2" w14:paraId="3982BDBF" w14:textId="77777777">
      <w:r>
        <w:rPr>
          <w:b/>
          <w:color w:val="FF0000"/>
          <w:sz w:val="20"/>
        </w:rPr>
        <w:t xml:space="preserve">थियोटोकोस</w:t>
      </w:r>
      <w:r>
        <w:rPr>
          <w:b/>
          <w:color w:val="FF0000"/>
          <w:sz w:val="20"/>
        </w:rPr>
        <w:t xml:space="preserve">: </w:t>
      </w:r>
      <w:r>
        <w:t xml:space="preserve">हे सर्व-पवित्र, अपने पुत्र के प्रति मातृ साहस धारण करके, </w:t>
      </w:r>
      <w:r>
        <w:t xml:space="preserve">हम आपसे विनती करते हैं, अपनी मातृ-स्नेह से हमें अनदेखा न करें; क्योंकि हम, ईसाई, आपको ही</w:t>
      </w:r>
      <w:r>
        <w:t xml:space="preserve">,</w:t>
      </w:r>
      <w:r>
        <w:t xml:space="preserve"> और केवल </w:t>
      </w:r>
      <w:r w:rsidRPr="00D83C2C">
        <w:rPr>
          <w:i/>
        </w:rPr>
        <w:t xml:space="preserve">आपको</w:t>
      </w:r>
      <w:r>
        <w:t xml:space="preserve">, </w:t>
      </w:r>
      <w:r>
        <w:t xml:space="preserve">प्रभु के समक्ष एक अनुकूल प्रायश्चित</w:t>
      </w:r>
      <w:r>
        <w:t xml:space="preserve"> के रूप में </w:t>
      </w:r>
      <w:r>
        <w:t xml:space="preserve">प्रस्तुत करते हैं।</w:t>
      </w:r>
    </w:p>
    <w:p w:rsidR="00657CE2" w:rsidRDefault="00657CE2" w14:paraId="67B61842" w14:textId="77777777">
      <w:pPr>
        <w:spacing w:before="240"/>
        <w:rPr>
          <w:b/>
          <w:color w:val="FF0000"/>
          <w:sz w:val="20"/>
        </w:rPr>
      </w:pPr>
      <w:r>
        <w:rPr>
          <w:b/>
          <w:color w:val="FF0000"/>
          <w:sz w:val="20"/>
        </w:rPr>
        <w:t xml:space="preserve">कैनन 2</w:t>
      </w:r>
    </w:p>
    <w:p w:rsidR="00657CE2" w:rsidRDefault="00657CE2" w14:paraId="4FCD8DF1" w14:textId="77777777">
      <w:r>
        <w:t xml:space="preserve">हे ख्रीस्त, हमें अपने क्रूस की शक्ति से बलवान् बनाइए, / – क्योंकि उसी के लिए </w:t>
      </w:r>
      <w:r w:rsidR="0059267F">
        <w:t xml:space="preserve">हम</w:t>
      </w:r>
      <w:r>
        <w:t xml:space="preserve"> तुझमें </w:t>
      </w:r>
      <w:r>
        <w:t xml:space="preserve">शरण लेते हैं – / </w:t>
      </w:r>
      <w:r>
        <w:rPr>
          <w:i/>
          <w:iCs/>
        </w:rPr>
        <w:t xml:space="preserve">और </w:t>
      </w:r>
      <w:r>
        <w:t xml:space="preserve">हे मानव-प्रेमी, हमें अपनी शान्ति प्रदान कीजिए।</w:t>
      </w:r>
    </w:p>
    <w:p w:rsidR="00657CE2" w:rsidRDefault="00657CE2" w14:paraId="1BCB3AF5" w14:textId="77777777">
      <w:r>
        <w:t xml:space="preserve">अब, </w:t>
      </w:r>
      <w:r>
        <w:rPr>
          <w:i/>
          <w:iCs/>
        </w:rPr>
        <w:t xml:space="preserve">एक नाविक के रूप में</w:t>
      </w:r>
      <w:r>
        <w:t xml:space="preserve">, / हे हमारे ईश्वर, हमारे जीवन का</w:t>
      </w:r>
      <w:r>
        <w:t xml:space="preserve"> मार्गदर्शन करो</w:t>
      </w:r>
      <w:r>
        <w:t xml:space="preserve">, / जब हम आपके </w:t>
      </w:r>
      <w:r>
        <w:t xml:space="preserve">पुनरुत्थान का</w:t>
      </w:r>
      <w:r>
        <w:t xml:space="preserve"> गीत गाते हैं</w:t>
      </w:r>
      <w:r>
        <w:t xml:space="preserve">, / और हमें शांति प्रदान करो, हे मानवता के प्रेमी।</w:t>
      </w:r>
    </w:p>
    <w:p w:rsidR="00657CE2" w:rsidRDefault="00657CE2" w14:paraId="5EA18BC3" w14:textId="77777777">
      <w:r>
        <w:rPr>
          <w:b/>
          <w:color w:val="FF0000"/>
          <w:sz w:val="20"/>
        </w:rPr>
        <w:t xml:space="preserve">थियोटोकीऑन</w:t>
      </w:r>
      <w:r>
        <w:rPr>
          <w:b/>
          <w:color w:val="FF0000"/>
          <w:sz w:val="20"/>
        </w:rPr>
        <w:t xml:space="preserve">: </w:t>
      </w:r>
      <w:r>
        <w:t xml:space="preserve">हे पवित्र कन्या, </w:t>
      </w:r>
      <w:r>
        <w:t xml:space="preserve">हे पवित्र</w:t>
      </w:r>
      <w:r>
        <w:t xml:space="preserve"> मरियम</w:t>
      </w:r>
      <w:r>
        <w:t xml:space="preserve">,</w:t>
      </w:r>
      <w:r>
        <w:t xml:space="preserve"> जो पति-रहित थीं</w:t>
      </w:r>
      <w:r>
        <w:t xml:space="preserve">,</w:t>
      </w:r>
      <w:r>
        <w:t xml:space="preserve"> अपने पुत्र और हमारे ईश्वर से हमारी विनती करें</w:t>
      </w:r>
      <w:r>
        <w:t xml:space="preserve">, कि वह हम पर, </w:t>
      </w:r>
      <w:r>
        <w:t xml:space="preserve">अपने विश्वासियों पर, अपनी महान दया </w:t>
      </w:r>
      <w:r>
        <w:t xml:space="preserve">बरसाएँ</w:t>
      </w:r>
      <w:r>
        <w:t xml:space="preserve">।</w:t>
      </w:r>
    </w:p>
    <w:p w:rsidR="00657CE2" w:rsidRDefault="00657CE2" w14:paraId="767BB1F8" w14:textId="77777777">
      <w:pPr>
        <w:spacing w:before="240"/>
        <w:rPr>
          <w:b/>
          <w:color w:val="FF0000"/>
          <w:sz w:val="20"/>
        </w:rPr>
      </w:pPr>
      <w:r>
        <w:rPr>
          <w:b/>
          <w:color w:val="FF0000"/>
          <w:sz w:val="20"/>
        </w:rPr>
        <w:t xml:space="preserve">कैनन 3</w:t>
      </w:r>
    </w:p>
    <w:p w:rsidR="00657CE2" w:rsidRDefault="00657CE2" w14:paraId="02677A26" w14:textId="77777777">
      <w:r>
        <w:t xml:space="preserve">मेरे जुनून के असहनीय तूफ़ान को शांत करो, / हे तुमने जिनने अपने गर्भ में ईश्वर को धारण किया / – </w:t>
      </w:r>
      <w:r w:rsidRPr="008E0CE1" w:rsidR="008E0CE1">
        <w:rPr>
          <w:i/>
        </w:rPr>
        <w:t xml:space="preserve">हमारे</w:t>
      </w:r>
      <w:r>
        <w:t xml:space="preserve"> नाविक </w:t>
      </w:r>
      <w:r>
        <w:t xml:space="preserve">और प्रभु।</w:t>
      </w:r>
    </w:p>
    <w:p w:rsidR="00657CE2" w:rsidRDefault="00657CE2" w14:paraId="56C5AB71" w14:textId="77777777">
      <w:r>
        <w:t xml:space="preserve">देवदूतों की</w:t>
      </w:r>
      <w:r>
        <w:t xml:space="preserve"> सेनाएँ </w:t>
      </w:r>
      <w:r>
        <w:t xml:space="preserve">और मनुष्यों की सभाएँ </w:t>
      </w:r>
      <w:r>
        <w:t xml:space="preserve">/ </w:t>
      </w:r>
      <w:r>
        <w:t xml:space="preserve">तेरे गर्भ से </w:t>
      </w:r>
      <w:r w:rsidRPr="00BA2866" w:rsidR="00BA2866">
        <w:rPr>
          <w:i/>
        </w:rPr>
        <w:t xml:space="preserve">मसीह के </w:t>
      </w:r>
      <w:r>
        <w:t xml:space="preserve">जन्म का सम्मान करती हैं</w:t>
      </w:r>
      <w:r>
        <w:t xml:space="preserve">, / हे परमेश्वर की अति पवित्र माता</w:t>
      </w:r>
      <w:r>
        <w:t xml:space="preserve">।</w:t>
      </w:r>
    </w:p>
    <w:p w:rsidR="00657CE2" w:rsidRDefault="00657CE2" w14:paraId="784EEB43" w14:textId="77777777">
      <w:r>
        <w:t xml:space="preserve">हे मरिया</w:t>
      </w:r>
      <w:r w:rsidR="00BA2866">
        <w:t xml:space="preserve">, </w:t>
      </w:r>
      <w:r w:rsidR="00BA2866">
        <w:t xml:space="preserve">ईश्वर की माता, </w:t>
      </w:r>
      <w:r>
        <w:t xml:space="preserve">जिन्होंने</w:t>
      </w:r>
      <w:r w:rsidR="00BA2866">
        <w:t xml:space="preserve"> विवाह नहीं </w:t>
      </w:r>
      <w:r>
        <w:t xml:space="preserve">किया! / </w:t>
      </w:r>
      <w:r w:rsidR="008E0CE1">
        <w:t xml:space="preserve">अपने शत्रुओं की आशाओं को </w:t>
      </w:r>
      <w:r>
        <w:t xml:space="preserve">व्यर्थ </w:t>
      </w:r>
      <w:r>
        <w:t xml:space="preserve">कर दो </w:t>
      </w:r>
      <w:r>
        <w:t xml:space="preserve">/ </w:t>
      </w:r>
      <w:r w:rsidR="00BA2866">
        <w:t xml:space="preserve">और </w:t>
      </w:r>
      <w:r>
        <w:t xml:space="preserve">जो तेरी स्तुति करते हैं, उन्हें आनंद प्रदान कर।</w:t>
      </w:r>
    </w:p>
    <w:p w:rsidR="00657CE2" w:rsidRDefault="00657CE2" w14:paraId="06A458B0" w14:textId="77777777">
      <w:pPr>
        <w:pStyle w:val="Heading3"/>
      </w:pPr>
      <w:r>
        <w:t xml:space="preserve">गीत 6</w:t>
      </w:r>
    </w:p>
    <w:p w:rsidR="00657CE2" w:rsidRDefault="00657CE2" w14:paraId="69EB086A" w14:textId="77777777">
      <w:pPr>
        <w:rPr>
          <w:b/>
          <w:color w:val="FF0000"/>
          <w:sz w:val="20"/>
        </w:rPr>
      </w:pPr>
      <w:r>
        <w:rPr>
          <w:b/>
          <w:color w:val="FF0000"/>
          <w:sz w:val="20"/>
        </w:rPr>
        <w:t xml:space="preserve">कैनन 1</w:t>
      </w:r>
    </w:p>
    <w:p w:rsidR="00657CE2" w:rsidRDefault="00657CE2" w14:paraId="78AEB859" w14:textId="77777777">
      <w:r>
        <w:rPr>
          <w:b/>
          <w:color w:val="FF0000"/>
          <w:sz w:val="20"/>
        </w:rPr>
        <w:t xml:space="preserve">इरमोस: </w:t>
      </w:r>
      <w:r>
        <w:t xml:space="preserve">मुझ पर दया करो, हे उद्धारकर्ता, – / क्योंकि मेरे पाप बहुत हैं, – / और मुझे बुराई की गहराई से छुड़ाओ, मैं तुमसे विनती करता हूँ; / क्योंकि मैंने तुमसे पुकारा है, – और मेरी सुनो, / हे </w:t>
      </w:r>
      <w:r>
        <w:t xml:space="preserve">मेरे</w:t>
      </w:r>
      <w:r>
        <w:t xml:space="preserve"> उद्धार के परमेश्वर</w:t>
      </w:r>
      <w:r>
        <w:t xml:space="preserve">!</w:t>
      </w:r>
    </w:p>
    <w:p w:rsidRPr="005753F5" w:rsidR="00657CE2" w:rsidRDefault="00657CE2" w14:paraId="61E33979" w14:textId="77777777">
      <w:r>
        <w:t xml:space="preserve">वृक्ष</w:t>
      </w:r>
      <w:r>
        <w:t xml:space="preserve"> के द्वारा</w:t>
      </w:r>
      <w:r>
        <w:t xml:space="preserve">, बुराई के कर्ता ने मुझे </w:t>
      </w:r>
      <w:r>
        <w:t xml:space="preserve">प्रबलता से </w:t>
      </w:r>
      <w:r>
        <w:t xml:space="preserve">कुचल दिया है</w:t>
      </w:r>
      <w:r>
        <w:t xml:space="preserve">; / परन्तु आपने स्वयं, हे मसीह, </w:t>
      </w:r>
      <w:r w:rsidRPr="005753F5">
        <w:t xml:space="preserve">क्रूस</w:t>
      </w:r>
      <w:r w:rsidRPr="005753F5" w:rsidR="003455A0">
        <w:t xml:space="preserve"> पर लटककर</w:t>
      </w:r>
      <w:r w:rsidRPr="005753F5">
        <w:t xml:space="preserve">, / </w:t>
      </w:r>
      <w:r w:rsidRPr="005753F5" w:rsidR="00B64B4E">
        <w:t xml:space="preserve">उसे </w:t>
      </w:r>
      <w:r w:rsidRPr="005753F5">
        <w:t xml:space="preserve">और भी </w:t>
      </w:r>
      <w:r w:rsidRPr="005753F5" w:rsidR="00B921F6">
        <w:t xml:space="preserve">अधिक प्रबलता से </w:t>
      </w:r>
      <w:r w:rsidRPr="005753F5">
        <w:t xml:space="preserve">नीचे गिरा दिया है, </w:t>
      </w:r>
      <w:r w:rsidRPr="005753F5" w:rsidR="00B64B4E">
        <w:t xml:space="preserve">/ </w:t>
      </w:r>
      <w:r w:rsidRPr="005753F5">
        <w:t xml:space="preserve">उसे </w:t>
      </w:r>
      <w:r w:rsidRPr="005753F5" w:rsidR="005753F5">
        <w:t xml:space="preserve">लज्जित</w:t>
      </w:r>
      <w:r w:rsidRPr="005753F5">
        <w:t xml:space="preserve"> करते हुए</w:t>
      </w:r>
      <w:r w:rsidRPr="005753F5">
        <w:t xml:space="preserve">, </w:t>
      </w:r>
      <w:r w:rsidR="005753F5">
        <w:t xml:space="preserve">/ </w:t>
      </w:r>
      <w:r w:rsidRPr="005753F5">
        <w:t xml:space="preserve">और गिरे हुए को </w:t>
      </w:r>
      <w:r w:rsidRPr="005753F5">
        <w:t xml:space="preserve">उठाते हुए।</w:t>
      </w:r>
    </w:p>
    <w:p w:rsidR="00FC4BA0" w:rsidRDefault="00657CE2" w14:paraId="6520BCA2" w14:textId="77777777">
      <w:r w:rsidRPr="00B921F6">
        <w:t xml:space="preserve">तू, कब्र से उठकर, सियोन पर दया दिखाता है, / </w:t>
      </w:r>
      <w:r w:rsidRPr="00B921F6">
        <w:rPr>
          <w:i/>
          <w:iCs/>
        </w:rPr>
        <w:t xml:space="preserve">उसे</w:t>
      </w:r>
      <w:r w:rsidRPr="00B921F6">
        <w:t xml:space="preserve"> पुराने से नया </w:t>
      </w:r>
      <w:r w:rsidRPr="00B921F6">
        <w:t xml:space="preserve">बनाते हुए</w:t>
      </w:r>
      <w:r w:rsidRPr="00B921F6">
        <w:rPr>
          <w:i/>
          <w:iCs/>
        </w:rPr>
        <w:t xml:space="preserve">, </w:t>
      </w:r>
      <w:r w:rsidRPr="00B921F6">
        <w:t xml:space="preserve">/ </w:t>
      </w:r>
      <w:r w:rsidRPr="00B921F6">
        <w:t xml:space="preserve">एक दयालु</w:t>
      </w:r>
      <w:r w:rsidRPr="00B921F6">
        <w:t xml:space="preserve"> के रूप में</w:t>
      </w:r>
      <w:r w:rsidRPr="00B921F6">
        <w:t xml:space="preserve">, </w:t>
      </w:r>
      <w:r>
        <w:t xml:space="preserve">अपने दैवीय </w:t>
      </w:r>
      <w:r>
        <w:t xml:space="preserve">रक्त के द्वारा</w:t>
      </w:r>
      <w:r>
        <w:t xml:space="preserve">, / और अब तू उसमें</w:t>
      </w:r>
      <w:r w:rsidR="00BA2866">
        <w:t xml:space="preserve">, </w:t>
      </w:r>
      <w:r w:rsidR="00BA2866">
        <w:t xml:space="preserve">हे मसीह, </w:t>
      </w:r>
      <w:r w:rsidR="00502BC6">
        <w:t xml:space="preserve">युगों-युगों तक </w:t>
      </w:r>
      <w:r>
        <w:t xml:space="preserve">राज्य करता है</w:t>
      </w:r>
      <w:r>
        <w:t xml:space="preserve">।</w:t>
      </w:r>
    </w:p>
    <w:p w:rsidR="00657CE2" w:rsidRDefault="00657CE2" w14:paraId="33F17F59" w14:textId="77777777">
      <w:r>
        <w:rPr>
          <w:b/>
          <w:color w:val="FF0000"/>
          <w:sz w:val="20"/>
        </w:rPr>
        <w:t xml:space="preserve">थियोटोकोस</w:t>
      </w:r>
      <w:r>
        <w:rPr>
          <w:b/>
          <w:color w:val="FF0000"/>
          <w:sz w:val="20"/>
        </w:rPr>
        <w:t xml:space="preserve">: </w:t>
      </w:r>
      <w:r>
        <w:t xml:space="preserve">हे परमेश्वर की </w:t>
      </w:r>
      <w:r>
        <w:t xml:space="preserve">पवित्र माता,</w:t>
      </w:r>
      <w:r>
        <w:t xml:space="preserve"> आपकी मध्यस्थता से हम घोर पापों से छुड़ाए जाएँ</w:t>
      </w:r>
      <w:r>
        <w:t xml:space="preserve">, और हे सर्व-पवित्र, हम </w:t>
      </w:r>
      <w:r>
        <w:t xml:space="preserve">परमेश्वर के पुत्र से</w:t>
      </w:r>
      <w:r>
        <w:t xml:space="preserve"> दिव्य प्रकाश प्राप्त करें, जो आपके द्वारा अवर्णनीय रूप से </w:t>
      </w:r>
      <w:r>
        <w:t xml:space="preserve">अवतार धारण हुए!</w:t>
      </w:r>
    </w:p>
    <w:p w:rsidR="00657CE2" w:rsidRDefault="00657CE2" w14:paraId="52AF53C5" w14:textId="77777777">
      <w:pPr>
        <w:spacing w:before="240"/>
        <w:rPr>
          <w:b/>
          <w:color w:val="FF0000"/>
          <w:sz w:val="20"/>
        </w:rPr>
      </w:pPr>
      <w:r>
        <w:rPr>
          <w:b/>
          <w:color w:val="FF0000"/>
          <w:sz w:val="20"/>
        </w:rPr>
        <w:t xml:space="preserve">कैनन 2</w:t>
      </w:r>
    </w:p>
    <w:p w:rsidR="00657CE2" w:rsidRDefault="00657CE2" w14:paraId="2B2D8FA0" w14:textId="77777777">
      <w:r>
        <w:t xml:space="preserve">तूने क्रूस पर अपने हाथ फैलाए, / </w:t>
      </w:r>
      <w:r>
        <w:t xml:space="preserve">आदम के</w:t>
      </w:r>
      <w:r>
        <w:t xml:space="preserve"> हाथ को </w:t>
      </w:r>
      <w:r>
        <w:t xml:space="preserve">चंगा किया </w:t>
      </w:r>
      <w:r>
        <w:t xml:space="preserve">/ जो एदन में </w:t>
      </w:r>
      <w:r>
        <w:t xml:space="preserve">लापरवाही से </w:t>
      </w:r>
      <w:r>
        <w:t xml:space="preserve">फैलाया गया था</w:t>
      </w:r>
      <w:r>
        <w:t xml:space="preserve">, / और </w:t>
      </w:r>
      <w:r>
        <w:t xml:space="preserve">हे मसीह, तूने पित्त के / </w:t>
      </w:r>
      <w:r w:rsidR="000426AA">
        <w:t xml:space="preserve">कड़वे </w:t>
      </w:r>
      <w:r w:rsidR="000426AA">
        <w:t xml:space="preserve">वृक्ष का</w:t>
      </w:r>
      <w:r w:rsidR="000426AA">
        <w:t xml:space="preserve"> </w:t>
      </w:r>
      <w:r>
        <w:t xml:space="preserve">स्वाद चखा, / और, सर्वशक्तिमान के रूप में, / </w:t>
      </w:r>
      <w:r>
        <w:t xml:space="preserve">उन लोगों को</w:t>
      </w:r>
      <w:r>
        <w:t xml:space="preserve"> बचाया </w:t>
      </w:r>
      <w:r>
        <w:t xml:space="preserve">जो तेरे दुःखों की महिमा करते हैं।</w:t>
      </w:r>
    </w:p>
    <w:p w:rsidR="00657CE2" w:rsidRDefault="00657CE2" w14:paraId="0DEBA58D" w14:textId="77777777">
      <w:r>
        <w:t xml:space="preserve">मुक्तिदाता ने मृत्यु का स्वाद चखा, ताकि वह प्राचीन दंड और क्षय के राज्य, दोनों को </w:t>
      </w:r>
      <w:r>
        <w:t xml:space="preserve">नष्ट कर सकें</w:t>
      </w:r>
      <w:r>
        <w:rPr>
          <w:bCs/>
        </w:rPr>
        <w:t xml:space="preserve">; </w:t>
      </w:r>
      <w:r>
        <w:t xml:space="preserve">और </w:t>
      </w:r>
      <w:r>
        <w:t xml:space="preserve">अधोलोक में रहने </w:t>
      </w:r>
      <w:r w:rsidRPr="000426AA" w:rsidR="000426AA">
        <w:rPr>
          <w:i/>
        </w:rPr>
        <w:t xml:space="preserve">वालों के पास </w:t>
      </w:r>
      <w:r>
        <w:t xml:space="preserve">आकर</w:t>
      </w:r>
      <w:r>
        <w:t xml:space="preserve">, उन्होंने उन्हें उठाया, और, सर्वशक्तिमान के रूप में, </w:t>
      </w:r>
      <w:r>
        <w:t xml:space="preserve">उन लोगों को</w:t>
      </w:r>
      <w:r w:rsidR="00B64B4E">
        <w:t xml:space="preserve"> बचाया </w:t>
      </w:r>
      <w:r>
        <w:t xml:space="preserve">जो उनके पुनरुत्थान का गीत गाते हैं।</w:t>
      </w:r>
    </w:p>
    <w:p w:rsidR="00657CE2" w:rsidRDefault="00657CE2" w14:paraId="243ABD15" w14:textId="77777777">
      <w:r>
        <w:rPr>
          <w:b/>
          <w:color w:val="FF0000"/>
          <w:sz w:val="20"/>
        </w:rPr>
        <w:t xml:space="preserve">थियोटोकोस</w:t>
      </w:r>
      <w:r>
        <w:rPr>
          <w:b/>
          <w:color w:val="FF0000"/>
          <w:sz w:val="20"/>
        </w:rPr>
        <w:t xml:space="preserve">: </w:t>
      </w:r>
      <w:r w:rsidR="000426AA">
        <w:t xml:space="preserve">हमारे लिए </w:t>
      </w:r>
      <w:r>
        <w:t xml:space="preserve">मध्यस्थता करना न छोड़ो</w:t>
      </w:r>
      <w:r>
        <w:t xml:space="preserve">, / </w:t>
      </w:r>
      <w:r>
        <w:t xml:space="preserve">हे परमेश्वर की </w:t>
      </w:r>
      <w:r>
        <w:t xml:space="preserve">अति पवित्र </w:t>
      </w:r>
      <w:r>
        <w:t xml:space="preserve">कुँवारी माता, / क्योंकि तुम </w:t>
      </w:r>
      <w:r>
        <w:t xml:space="preserve">विश्वासियों का</w:t>
      </w:r>
      <w:r>
        <w:t xml:space="preserve"> सहारा हो</w:t>
      </w:r>
      <w:r>
        <w:t xml:space="preserve">, / और तुम में हमारी आशा द्वारा हम बलवान होते हैं, / और </w:t>
      </w:r>
      <w:r>
        <w:t xml:space="preserve">प्रेम</w:t>
      </w:r>
      <w:r>
        <w:t xml:space="preserve"> से </w:t>
      </w:r>
      <w:r>
        <w:t xml:space="preserve">हम तुम्हारा और तुम्हारे द्वारा </w:t>
      </w:r>
      <w:r>
        <w:t xml:space="preserve">अवर्णनीय रूप से मूर्तिमान हुए उस मसीह का महिमामंडन करते हैं।</w:t>
      </w:r>
    </w:p>
    <w:p w:rsidR="00657CE2" w:rsidRDefault="00657CE2" w14:paraId="7C74A491" w14:textId="77777777">
      <w:pPr>
        <w:spacing w:before="240"/>
        <w:rPr>
          <w:b/>
          <w:color w:val="FF0000"/>
          <w:sz w:val="20"/>
        </w:rPr>
      </w:pPr>
      <w:r>
        <w:rPr>
          <w:b/>
          <w:color w:val="FF0000"/>
          <w:sz w:val="20"/>
        </w:rPr>
        <w:t xml:space="preserve">कैनन 3</w:t>
      </w:r>
    </w:p>
    <w:p w:rsidR="00FC4BA0" w:rsidRDefault="00657CE2" w14:paraId="21DA5BFE" w14:textId="77777777">
      <w:r>
        <w:t xml:space="preserve">हम, </w:t>
      </w:r>
      <w:r>
        <w:t xml:space="preserve">विश्वासियों</w:t>
      </w:r>
      <w:r>
        <w:t xml:space="preserve">, घोषणा करते हैं, हे ईश्वर की माता,</w:t>
      </w:r>
      <w:r>
        <w:t xml:space="preserve"> / कि </w:t>
      </w:r>
      <w:r>
        <w:t xml:space="preserve">आप </w:t>
      </w:r>
      <w:r>
        <w:t xml:space="preserve">ईश्वर का मंदिर और नौका हैं, / जीवित महल, </w:t>
      </w:r>
      <w:r w:rsidR="00033902">
        <w:t xml:space="preserve">/</w:t>
      </w:r>
      <w:r>
        <w:t xml:space="preserve"> और स्वर्ग का द्वार</w:t>
      </w:r>
      <w:r w:rsidR="000917E7">
        <w:t xml:space="preserve">।</w:t>
      </w:r>
    </w:p>
    <w:p w:rsidR="00657CE2" w:rsidRDefault="00657CE2" w14:paraId="5107E8ED" w14:textId="77777777">
      <w:r>
        <w:t xml:space="preserve">ईश्वर के समान मूर्तिभंजक बनकर, / हे मरियम, ईश्वर की वधू, तुम्हारा पुत्र / </w:t>
      </w:r>
      <w:r>
        <w:t xml:space="preserve">पिता और पवित्र आत्मा के साथ</w:t>
      </w:r>
      <w:r w:rsidR="007A2B09">
        <w:t xml:space="preserve"> /</w:t>
      </w:r>
      <w:r>
        <w:t xml:space="preserve"> आराधना ग्रहण करता है</w:t>
      </w:r>
      <w:r>
        <w:t xml:space="preserve">।</w:t>
      </w:r>
    </w:p>
    <w:p w:rsidR="00657CE2" w:rsidRDefault="00657CE2" w14:paraId="377FBB24" w14:textId="77777777">
      <w:r>
        <w:t xml:space="preserve">ईश्वर के वचन ने, हे ईश्वर माता, / आपको नश्वर प्राणियों के लिए </w:t>
      </w:r>
      <w:r w:rsidR="000426AA">
        <w:t xml:space="preserve">स्वर्गीय </w:t>
      </w:r>
      <w:r>
        <w:t xml:space="preserve">सीढ़ी के रूप में प्रकट किया है</w:t>
      </w:r>
      <w:r>
        <w:t xml:space="preserve">, / क्योंकि </w:t>
      </w:r>
      <w:r>
        <w:t xml:space="preserve">आपके द्वारा </w:t>
      </w:r>
      <w:r w:rsidR="007A2B09">
        <w:t xml:space="preserve">/ </w:t>
      </w:r>
      <w:r w:rsidR="000426AA">
        <w:t xml:space="preserve">वह</w:t>
      </w:r>
      <w:r>
        <w:t xml:space="preserve"> हम तक </w:t>
      </w:r>
      <w:r w:rsidR="000426AA">
        <w:t xml:space="preserve">अवतरित हुए</w:t>
      </w:r>
      <w:r>
        <w:t xml:space="preserve">।</w:t>
      </w:r>
    </w:p>
    <w:p w:rsidR="00657CE2" w:rsidRDefault="00657CE2" w14:paraId="3A3B3543" w14:textId="77777777">
      <w:pPr>
        <w:pStyle w:val="Heading3"/>
      </w:pPr>
      <w:r>
        <w:t xml:space="preserve">कॉन्टाकियन</w:t>
      </w:r>
    </w:p>
    <w:p w:rsidR="00657CE2" w:rsidRDefault="00657CE2" w14:paraId="0C77155F" w14:textId="77777777">
      <w:r>
        <w:t xml:space="preserve">कब्र से उठकर, आपने मृतकों को जिलाया, / और आदम को पुनर्जीवित किया, / और हव्वा तेरे </w:t>
      </w:r>
      <w:r>
        <w:t xml:space="preserve">पुनरुत्थान</w:t>
      </w:r>
      <w:r>
        <w:t xml:space="preserve"> पर आनंदित होती है</w:t>
      </w:r>
      <w:r>
        <w:t xml:space="preserve">, / और पृथ्वी के छोर उत्सव मनाते हैं / </w:t>
      </w:r>
      <w:r>
        <w:t xml:space="preserve">हे परम दयालु</w:t>
      </w:r>
      <w:r>
        <w:t xml:space="preserve">, तेरे मृतकों में से जी उठने का</w:t>
      </w:r>
      <w:r>
        <w:t xml:space="preserve">।</w:t>
      </w:r>
    </w:p>
    <w:p w:rsidR="00657CE2" w:rsidRDefault="00657CE2" w14:paraId="4F7BA2AB" w14:textId="77777777">
      <w:r>
        <w:rPr>
          <w:b/>
          <w:color w:val="FF0000"/>
          <w:sz w:val="20"/>
        </w:rPr>
        <w:t xml:space="preserve">इकोस: </w:t>
      </w:r>
      <w:r>
        <w:t xml:space="preserve">नरक के राजसी महलों को लूटकर / और मृतकों को जिलाकर, हे दीर्घ-सहिष्णु, / आप </w:t>
      </w:r>
      <w:r>
        <w:t xml:space="preserve">मूर्रा-वाहक स्त्रियों</w:t>
      </w:r>
      <w:r>
        <w:t xml:space="preserve"> से </w:t>
      </w:r>
      <w:r>
        <w:t xml:space="preserve">मिले, / </w:t>
      </w:r>
      <w:r>
        <w:rPr>
          <w:i/>
          <w:iCs/>
        </w:rPr>
        <w:t xml:space="preserve">उन्हें</w:t>
      </w:r>
      <w:r>
        <w:t xml:space="preserve"> शोक के बदले </w:t>
      </w:r>
      <w:r>
        <w:t xml:space="preserve">आनंद देते हुए। / और अपने प्रेरितों को विजय के चिन्ह प्रकट किए, हे मेरे उद्धारकर्ता, जीवन-दाता, / और </w:t>
      </w:r>
      <w:r w:rsidRPr="003607C4" w:rsidR="003607C4">
        <w:rPr>
          <w:i/>
        </w:rPr>
        <w:t xml:space="preserve">सारी </w:t>
      </w:r>
      <w:r>
        <w:t xml:space="preserve">सृष्टि को प्रकाशित किया, हे मानव-प्रेमी। / अतः संपूर्ण संसार </w:t>
      </w:r>
      <w:r>
        <w:rPr>
          <w:i/>
          <w:iCs/>
        </w:rPr>
        <w:t xml:space="preserve">एक साथ </w:t>
      </w:r>
      <w:r>
        <w:t xml:space="preserve">हर्षित होता है / मृतकों में से तेरे जी उठने पर, </w:t>
      </w:r>
      <w:r>
        <w:t xml:space="preserve">हे परम दयालु।</w:t>
      </w:r>
    </w:p>
    <w:p w:rsidR="00657CE2" w:rsidRDefault="00657CE2" w14:paraId="551C6D0F" w14:textId="77777777">
      <w:pPr>
        <w:pStyle w:val="Heading3"/>
      </w:pPr>
      <w:r>
        <w:t xml:space="preserve">ओद 7</w:t>
      </w:r>
    </w:p>
    <w:p w:rsidR="00657CE2" w:rsidRDefault="00657CE2" w14:paraId="3E90CAB7" w14:textId="77777777">
      <w:pPr>
        <w:rPr>
          <w:b/>
          <w:color w:val="FF0000"/>
          <w:sz w:val="20"/>
        </w:rPr>
      </w:pPr>
      <w:r>
        <w:rPr>
          <w:b/>
          <w:color w:val="FF0000"/>
          <w:sz w:val="20"/>
        </w:rPr>
        <w:t xml:space="preserve">कैनन 1</w:t>
      </w:r>
    </w:p>
    <w:p w:rsidR="00657CE2" w:rsidRDefault="00657CE2" w14:paraId="53BDA865" w14:textId="77777777">
      <w:r>
        <w:rPr>
          <w:b/>
          <w:color w:val="FF0000"/>
          <w:sz w:val="20"/>
        </w:rPr>
        <w:t xml:space="preserve">इरमोस: </w:t>
      </w:r>
      <w:r>
        <w:t xml:space="preserve">बेबीलोन में आग एक बार लज्जित हुई / ईश्वर के अवतरण से; / इसलिए भट्टी में पड़े युवक, प्रसन्न कदमों से / जैसे किसी घास के मैदान में </w:t>
      </w:r>
      <w:r>
        <w:t xml:space="preserve">नृत्य करते हुए, गा उठे: / 'धन्य हैं आप, </w:t>
      </w:r>
      <w:r>
        <w:t xml:space="preserve">हमारे पूर्वजों के ईश्वर!'</w:t>
      </w:r>
    </w:p>
    <w:p w:rsidR="00657CE2" w:rsidRDefault="00657CE2" w14:paraId="2DF20355" w14:textId="77777777">
      <w:r>
        <w:t xml:space="preserve">हे मसीह, तेरा महिमामय स्वयं को खाली करना, तेरी दरिद्रता की दिव्य संपदा, स्वर्गदूतों को चकित कर देती है, जो </w:t>
      </w:r>
      <w:r>
        <w:t xml:space="preserve">हमारे उद्धार के लिए </w:t>
      </w:r>
      <w:r w:rsidR="003607C4">
        <w:t xml:space="preserve">तुम्हें </w:t>
      </w:r>
      <w:r>
        <w:t xml:space="preserve">सूली पर</w:t>
      </w:r>
      <w:r w:rsidR="003607C4">
        <w:t xml:space="preserve"> चढ़ाया हुआ </w:t>
      </w:r>
      <w:r>
        <w:t xml:space="preserve">देखकर</w:t>
      </w:r>
      <w:r>
        <w:t xml:space="preserve">, विश्वास से पुकारते हैं: </w:t>
      </w:r>
      <w:r>
        <w:t xml:space="preserve">'धन्य है हमारे पितरों का परमेश्वर!'</w:t>
      </w:r>
    </w:p>
    <w:p w:rsidR="00657CE2" w:rsidRDefault="00657CE2" w14:paraId="3876A926" w14:textId="77777777">
      <w:r>
        <w:t xml:space="preserve">तेरे दिव्य अवतरण पर, / </w:t>
      </w:r>
      <w:r>
        <w:t xml:space="preserve">पाताल </w:t>
      </w:r>
      <w:r>
        <w:rPr>
          <w:i/>
          <w:iCs/>
        </w:rPr>
        <w:t xml:space="preserve">लोक</w:t>
      </w:r>
      <w:r>
        <w:t xml:space="preserve"> प्रकाश से भर गया</w:t>
      </w:r>
      <w:r>
        <w:t xml:space="preserve">, / और वह अंधकार </w:t>
      </w:r>
      <w:r>
        <w:t xml:space="preserve">जो</w:t>
      </w:r>
      <w:r>
        <w:t xml:space="preserve"> पहले </w:t>
      </w:r>
      <w:r w:rsidR="003607C4">
        <w:rPr>
          <w:i/>
        </w:rPr>
        <w:t xml:space="preserve">हमारा </w:t>
      </w:r>
      <w:r>
        <w:t xml:space="preserve">पीछा करता था</w:t>
      </w:r>
      <w:r>
        <w:t xml:space="preserve">, भगा दिया गया</w:t>
      </w:r>
      <w:r>
        <w:t xml:space="preserve">। / इसलिए, शाश्वत बंधन में पड़े लोग उठ खड़े हुए, यह उद्घोष करते हुए: / 'धन्य है हमारे पूर्वजों का परमेश्वर!'</w:t>
      </w:r>
    </w:p>
    <w:p w:rsidR="00657CE2" w:rsidRDefault="00657CE2" w14:paraId="3B43E568" w14:textId="77777777">
      <w:r>
        <w:rPr>
          <w:b/>
          <w:color w:val="FF0000"/>
          <w:sz w:val="20"/>
        </w:rPr>
        <w:t xml:space="preserve">त्रिमूर्ति भजन: </w:t>
      </w:r>
      <w:r>
        <w:t xml:space="preserve">सर्व का प्रभु, फिर भी </w:t>
      </w:r>
      <w:r w:rsidR="00D0402F">
        <w:t xml:space="preserve">केवल </w:t>
      </w:r>
      <w:r>
        <w:t xml:space="preserve">एक का</w:t>
      </w:r>
      <w:r>
        <w:t xml:space="preserve"> पिता </w:t>
      </w:r>
      <w:r w:rsidR="00D0402F">
        <w:t xml:space="preserve">/ </w:t>
      </w:r>
      <w:r w:rsidR="003607C4">
        <w:t xml:space="preserve">– </w:t>
      </w:r>
      <w:r w:rsidR="003607C4">
        <w:t xml:space="preserve">एकमात्र </w:t>
      </w:r>
      <w:r>
        <w:t xml:space="preserve">पुत्र</w:t>
      </w:r>
      <w:r>
        <w:t xml:space="preserve">, / </w:t>
      </w:r>
      <w:r>
        <w:t xml:space="preserve">ईसाई धर्म की सही </w:t>
      </w:r>
      <w:r>
        <w:t xml:space="preserve">शिक्षा का प्रचार करते हुए, हम आपकी घोषणा करते हैं, / और एक </w:t>
      </w:r>
      <w:r>
        <w:t xml:space="preserve">पवित्र</w:t>
      </w:r>
      <w:r>
        <w:t xml:space="preserve"> आत्मा को </w:t>
      </w:r>
      <w:r>
        <w:t xml:space="preserve">भी</w:t>
      </w:r>
      <w:r>
        <w:t xml:space="preserve"> स्वीकार करते हैं जो आपसे उत्पन्न होता है</w:t>
      </w:r>
      <w:r>
        <w:t xml:space="preserve">, </w:t>
      </w:r>
      <w:r w:rsidR="003607C4">
        <w:t xml:space="preserve">/ </w:t>
      </w:r>
      <w:r>
        <w:t xml:space="preserve">स्वभाव और </w:t>
      </w:r>
      <w:r>
        <w:t xml:space="preserve">अनंतकाल में </w:t>
      </w:r>
      <w:r w:rsidRPr="003607C4" w:rsidR="003607C4">
        <w:rPr>
          <w:i/>
        </w:rPr>
        <w:t xml:space="preserve">आप </w:t>
      </w:r>
      <w:r>
        <w:t xml:space="preserve">के समान</w:t>
      </w:r>
      <w:r>
        <w:t xml:space="preserve">।</w:t>
      </w:r>
    </w:p>
    <w:p w:rsidR="00657CE2" w:rsidRDefault="00657CE2" w14:paraId="36C48F03" w14:textId="77777777">
      <w:pPr>
        <w:spacing w:before="240"/>
        <w:rPr>
          <w:b/>
          <w:color w:val="FF0000"/>
          <w:sz w:val="20"/>
        </w:rPr>
      </w:pPr>
      <w:r>
        <w:rPr>
          <w:b/>
          <w:color w:val="FF0000"/>
          <w:sz w:val="20"/>
        </w:rPr>
        <w:t xml:space="preserve">कैनन 2</w:t>
      </w:r>
    </w:p>
    <w:p w:rsidR="00657CE2" w:rsidRDefault="00657CE2" w14:paraId="2DAF43D4" w14:textId="77777777">
      <w:r>
        <w:t xml:space="preserve">हे ईश्वर</w:t>
      </w:r>
      <w:r w:rsidR="00B40414">
        <w:t xml:space="preserve">, </w:t>
      </w:r>
      <w:r>
        <w:t xml:space="preserve">तूने </w:t>
      </w:r>
      <w:r>
        <w:t xml:space="preserve">भविष्यवाणी के अनुसार, / संपूर्ण ब्रह्मांड में </w:t>
      </w:r>
      <w:r>
        <w:t xml:space="preserve">उद्धार का कार्य किया है</w:t>
      </w:r>
      <w:r>
        <w:t xml:space="preserve">; / क्योंकि, क्रूस पर </w:t>
      </w:r>
      <w:r w:rsidR="00B40414">
        <w:t xml:space="preserve">उठाए जाने के बाद</w:t>
      </w:r>
      <w:r>
        <w:t xml:space="preserve">, तूने सभी को </w:t>
      </w:r>
      <w:r>
        <w:rPr>
          <w:i/>
          <w:iCs/>
        </w:rPr>
        <w:t xml:space="preserve">अपने पास </w:t>
      </w:r>
      <w:r>
        <w:t xml:space="preserve">बुलाया है, / जो विश्वास में पुकारते हैं: / 'हे हमारे पूर्वजों के ईश्वर, </w:t>
      </w:r>
      <w:r>
        <w:t xml:space="preserve">धन्य है तू</w:t>
      </w:r>
      <w:r w:rsidR="009469EC">
        <w:t xml:space="preserve">!'</w:t>
      </w:r>
    </w:p>
    <w:p w:rsidR="00FC4BA0" w:rsidRDefault="00657CE2" w14:paraId="37C9D869" w14:textId="77777777">
      <w:r>
        <w:t xml:space="preserve">हे दयालु, कब्र से </w:t>
      </w:r>
      <w:r w:rsidR="00D0402F">
        <w:t xml:space="preserve">नींद से जैसे</w:t>
      </w:r>
      <w:r>
        <w:t xml:space="preserve"> उठे</w:t>
      </w:r>
      <w:r w:rsidR="00D0402F">
        <w:t xml:space="preserve">, </w:t>
      </w:r>
      <w:r>
        <w:t xml:space="preserve">/ आपने सभी को </w:t>
      </w:r>
      <w:r w:rsidR="00B40414">
        <w:t xml:space="preserve">क्षय</w:t>
      </w:r>
      <w:r>
        <w:t xml:space="preserve"> से </w:t>
      </w:r>
      <w:r w:rsidR="00D0402F">
        <w:t xml:space="preserve">मुक्त किया है</w:t>
      </w:r>
      <w:r>
        <w:t xml:space="preserve">; / </w:t>
      </w:r>
      <w:r w:rsidR="00B40414">
        <w:t xml:space="preserve">और </w:t>
      </w:r>
      <w:r w:rsidRPr="00B40414" w:rsidR="00B40414">
        <w:rPr>
          <w:i/>
        </w:rPr>
        <w:t xml:space="preserve">सारी </w:t>
      </w:r>
      <w:r>
        <w:t xml:space="preserve">सृष्टि विश्वास में </w:t>
      </w:r>
      <w:r w:rsidR="00B40414">
        <w:t xml:space="preserve">दृढ़ हुई है / </w:t>
      </w:r>
      <w:r>
        <w:t xml:space="preserve">उन प्रेरितों</w:t>
      </w:r>
      <w:r>
        <w:t xml:space="preserve"> के द्वारा </w:t>
      </w:r>
      <w:r>
        <w:t xml:space="preserve">जो पुनरुत्थान का प्रचार करते हैं। / </w:t>
      </w:r>
      <w:r>
        <w:t xml:space="preserve">हे</w:t>
      </w:r>
      <w:r>
        <w:t xml:space="preserve"> हमारे पितरों के </w:t>
      </w:r>
      <w:r>
        <w:t xml:space="preserve">परमेश्वर, धन्य हैं आप!</w:t>
      </w:r>
    </w:p>
    <w:p w:rsidR="00FC4BA0" w:rsidRDefault="00657CE2" w14:paraId="557FF70E" w14:textId="77777777">
      <w:r>
        <w:rPr>
          <w:b/>
          <w:color w:val="FF0000"/>
          <w:sz w:val="20"/>
        </w:rPr>
        <w:t xml:space="preserve">ईश्वर की माता</w:t>
      </w:r>
      <w:r>
        <w:rPr>
          <w:b/>
          <w:color w:val="FF0000"/>
          <w:sz w:val="20"/>
        </w:rPr>
        <w:t xml:space="preserve">: </w:t>
      </w:r>
      <w:r w:rsidR="00B40414">
        <w:t xml:space="preserve">वचन को</w:t>
      </w:r>
      <w:r>
        <w:t xml:space="preserve"> जन्म देने वाले के </w:t>
      </w:r>
      <w:r>
        <w:t xml:space="preserve">समान शक्ति में</w:t>
      </w:r>
      <w:r>
        <w:t xml:space="preserve">, / </w:t>
      </w:r>
      <w:r>
        <w:t xml:space="preserve">अनंतकाल </w:t>
      </w:r>
      <w:r w:rsidR="000A649A">
        <w:t xml:space="preserve">और सामर्थ्य में</w:t>
      </w:r>
      <w:r w:rsidR="000A649A">
        <w:t xml:space="preserve"> </w:t>
      </w:r>
      <w:r w:rsidRPr="00B40414" w:rsidR="000A649A">
        <w:rPr>
          <w:i/>
        </w:rPr>
        <w:t xml:space="preserve">उसके</w:t>
      </w:r>
      <w:r w:rsidR="000A649A">
        <w:t xml:space="preserve"> समान</w:t>
      </w:r>
      <w:r>
        <w:t xml:space="preserve">, / कन्या के गर्भ में पिता और आत्मा की शुभ इच्छा से निर्मित। / हे हमारे पूर्वजों के ईश्वर, धन्य हैं आप!</w:t>
      </w:r>
    </w:p>
    <w:p w:rsidR="00657CE2" w:rsidRDefault="00657CE2" w14:paraId="2935B5CB" w14:textId="77777777">
      <w:pPr>
        <w:spacing w:before="240"/>
        <w:rPr>
          <w:b/>
          <w:color w:val="FF0000"/>
          <w:sz w:val="20"/>
        </w:rPr>
      </w:pPr>
      <w:r>
        <w:rPr>
          <w:b/>
          <w:color w:val="FF0000"/>
          <w:sz w:val="20"/>
        </w:rPr>
        <w:t xml:space="preserve">कैनन 3</w:t>
      </w:r>
    </w:p>
    <w:p w:rsidR="00657CE2" w:rsidRDefault="00657CE2" w14:paraId="0C8C0132" w14:textId="77777777">
      <w:r>
        <w:t xml:space="preserve">कन्या के गर्भ से अवतार लेकर, / आप </w:t>
      </w:r>
      <w:r w:rsidR="000A649A">
        <w:t xml:space="preserve">हमारे </w:t>
      </w:r>
      <w:r>
        <w:t xml:space="preserve">उद्धार </w:t>
      </w:r>
      <w:r>
        <w:t xml:space="preserve">के लिए प्रकट हुए</w:t>
      </w:r>
      <w:r>
        <w:t xml:space="preserve">। / अतः, </w:t>
      </w:r>
      <w:r>
        <w:t xml:space="preserve">आपकी माता को परमेश्वर की माता मानते हुए, / </w:t>
      </w:r>
      <w:r>
        <w:t xml:space="preserve">हम </w:t>
      </w:r>
      <w:r>
        <w:t xml:space="preserve">कृतज्ञतापूर्वक उद्घोषणा करते हैं: / 'हे हमारे पूर्वजों के परमेश्वर, </w:t>
      </w:r>
      <w:r>
        <w:t xml:space="preserve">धन्य हैं आप!'</w:t>
      </w:r>
    </w:p>
    <w:p w:rsidR="00657CE2" w:rsidRDefault="00657CE2" w14:paraId="72168379" w14:textId="77777777">
      <w:r w:rsidRPr="00B40414">
        <w:rPr>
          <w:i/>
        </w:rPr>
        <w:t xml:space="preserve">हे </w:t>
      </w:r>
      <w:r>
        <w:t xml:space="preserve">सर्वधन्य </w:t>
      </w:r>
      <w:r>
        <w:t xml:space="preserve">कुँवारी, / तुम </w:t>
      </w:r>
      <w:r>
        <w:t xml:space="preserve">यिशै की</w:t>
      </w:r>
      <w:r>
        <w:t xml:space="preserve"> जड़ से एक अंकुर </w:t>
      </w:r>
      <w:r w:rsidRPr="00B40414">
        <w:rPr>
          <w:i/>
        </w:rPr>
        <w:t xml:space="preserve">के समान </w:t>
      </w:r>
      <w:r>
        <w:t xml:space="preserve">निकलीं</w:t>
      </w:r>
      <w:r>
        <w:t xml:space="preserve">,</w:t>
      </w:r>
      <w:r>
        <w:t xml:space="preserve"> </w:t>
      </w:r>
      <w:r>
        <w:t xml:space="preserve">/ </w:t>
      </w:r>
      <w:r>
        <w:rPr>
          <w:i/>
          <w:iCs/>
        </w:rPr>
        <w:t xml:space="preserve">और </w:t>
      </w:r>
      <w:r>
        <w:t xml:space="preserve">उद्धार का फूल</w:t>
      </w:r>
      <w:r>
        <w:t xml:space="preserve"> खिलाकर </w:t>
      </w:r>
      <w:r>
        <w:t xml:space="preserve">फल दिया</w:t>
      </w:r>
      <w:r>
        <w:t xml:space="preserve">, </w:t>
      </w:r>
      <w:r>
        <w:t xml:space="preserve">/ हम जो </w:t>
      </w:r>
      <w:r>
        <w:t xml:space="preserve">विश्वास के साथ तुम्हारे पुत्र से पुकारते हैं: / </w:t>
      </w:r>
      <w:r>
        <w:t xml:space="preserve">'हे</w:t>
      </w:r>
      <w:r>
        <w:t xml:space="preserve"> हमारे पूर्वजों </w:t>
      </w:r>
      <w:r>
        <w:t xml:space="preserve">के परमेश्वर, धन्य हो तुम!'</w:t>
      </w:r>
    </w:p>
    <w:p w:rsidR="00657CE2" w:rsidRDefault="00657CE2" w14:paraId="64BEAE85" w14:textId="77777777">
      <w:r>
        <w:t xml:space="preserve">सभी को ज्ञान और दिव्य शक्ति से भर दो, / </w:t>
      </w:r>
      <w:r>
        <w:t xml:space="preserve">सर्वोच्च की</w:t>
      </w:r>
      <w:r>
        <w:t xml:space="preserve"> सत्तामय बुद्धि</w:t>
      </w:r>
      <w:r>
        <w:t xml:space="preserve">, / </w:t>
      </w:r>
      <w:r>
        <w:t xml:space="preserve">परमेश्वर की माता की </w:t>
      </w:r>
      <w:r>
        <w:rPr>
          <w:i/>
          <w:iCs/>
        </w:rPr>
        <w:t xml:space="preserve">प्रार्थनाओं</w:t>
      </w:r>
      <w:r>
        <w:t xml:space="preserve"> के द्वारा</w:t>
      </w:r>
      <w:r>
        <w:t xml:space="preserve">, / जैसे हम तुमको श्रद्धा से </w:t>
      </w:r>
      <w:r>
        <w:t xml:space="preserve">गाते हैं: / 'हे हमारे पूर्वजों के परमेश्वर, </w:t>
      </w:r>
      <w:r>
        <w:t xml:space="preserve">धन्य हैं आप!'</w:t>
      </w:r>
    </w:p>
    <w:p w:rsidR="00657CE2" w:rsidRDefault="00657CE2" w14:paraId="0239FE02" w14:textId="77777777">
      <w:pPr>
        <w:pStyle w:val="Heading3"/>
      </w:pPr>
      <w:r>
        <w:t xml:space="preserve">भजन 8</w:t>
      </w:r>
    </w:p>
    <w:p w:rsidR="00657CE2" w:rsidRDefault="00657CE2" w14:paraId="05D25677" w14:textId="77777777">
      <w:pPr>
        <w:rPr>
          <w:b/>
          <w:color w:val="FF0000"/>
          <w:sz w:val="20"/>
        </w:rPr>
      </w:pPr>
      <w:r>
        <w:rPr>
          <w:b/>
          <w:color w:val="FF0000"/>
          <w:sz w:val="20"/>
        </w:rPr>
        <w:t xml:space="preserve">कैनन 1</w:t>
      </w:r>
    </w:p>
    <w:p w:rsidR="00657CE2" w:rsidRDefault="00657CE2" w14:paraId="714BCE80" w14:textId="77777777">
      <w:r>
        <w:rPr>
          <w:b/>
          <w:color w:val="FF0000"/>
          <w:sz w:val="20"/>
        </w:rPr>
        <w:t xml:space="preserve">इरमोस: </w:t>
      </w:r>
      <w:r>
        <w:t xml:space="preserve">सात बार खलदीय शासक ने / </w:t>
      </w:r>
      <w:r>
        <w:t xml:space="preserve">उन्हेँ</w:t>
      </w:r>
      <w:r>
        <w:t xml:space="preserve"> आग </w:t>
      </w:r>
      <w:r>
        <w:t xml:space="preserve">में डाल दिया</w:t>
      </w:r>
      <w:r>
        <w:t xml:space="preserve"> / जिन्होंने परमेश्वर का उत्साहपूर्वक सम्मान किया</w:t>
      </w:r>
      <w:r>
        <w:t xml:space="preserve">; / लेकिन उन्हें एक उच्चतर शक्ति द्वारा बचा हुआ देखकर, / </w:t>
      </w:r>
      <w:r>
        <w:t xml:space="preserve">उसने </w:t>
      </w:r>
      <w:r>
        <w:t xml:space="preserve">सृष्टिकर्ता और </w:t>
      </w:r>
      <w:r>
        <w:t xml:space="preserve">उद्धारकर्ता</w:t>
      </w:r>
      <w:r>
        <w:t xml:space="preserve"> से </w:t>
      </w:r>
      <w:r>
        <w:t xml:space="preserve">पुकारा: / 'युवनों, उसका धन्यवाद करो; याजकों, उसकी स्तुति करो; / लोगों, </w:t>
      </w:r>
      <w:r>
        <w:t xml:space="preserve">उसकी सदा-सदा तक महिमा करो!'</w:t>
      </w:r>
    </w:p>
    <w:p w:rsidR="00657CE2" w:rsidRDefault="00657CE2" w14:paraId="043DE8F9" w14:textId="77777777">
      <w:r>
        <w:t xml:space="preserve">यीशु की अति-दैवी शक्ति / </w:t>
      </w:r>
      <w:r>
        <w:t xml:space="preserve">हमारे </w:t>
      </w:r>
      <w:r>
        <w:rPr>
          <w:i/>
          <w:iCs/>
        </w:rPr>
        <w:t xml:space="preserve">उद्धार के</w:t>
      </w:r>
      <w:r>
        <w:rPr>
          <w:i/>
        </w:rPr>
        <w:t xml:space="preserve"> कार्य</w:t>
      </w:r>
      <w:r>
        <w:t xml:space="preserve"> में </w:t>
      </w:r>
      <w:r>
        <w:t xml:space="preserve">ईश्वर के योग्य प्रकार से</w:t>
      </w:r>
      <w:r>
        <w:t xml:space="preserve"> प्रकट हुई</w:t>
      </w:r>
      <w:r>
        <w:t xml:space="preserve">; / क्योंकि उन्होंने, </w:t>
      </w:r>
      <w:r>
        <w:t xml:space="preserve">सब के लिए </w:t>
      </w:r>
      <w:r>
        <w:t xml:space="preserve">देह में </w:t>
      </w:r>
      <w:r>
        <w:t xml:space="preserve">क्रूस की</w:t>
      </w:r>
      <w:r w:rsidR="00256774">
        <w:t xml:space="preserve"> मृत्यु </w:t>
      </w:r>
      <w:r w:rsidR="00256774">
        <w:t xml:space="preserve">का स्वाद चखकर</w:t>
      </w:r>
      <w:r>
        <w:t xml:space="preserve">, / नरक की शक्ति को </w:t>
      </w:r>
      <w:r w:rsidR="00256774">
        <w:t xml:space="preserve">नष्ट कर दिया</w:t>
      </w:r>
      <w:r>
        <w:t xml:space="preserve">। / जवानों, उसकी निरन्तर आराधना करो; याजकों, उसकी स्तुति करो; / हे लोगों, </w:t>
      </w:r>
      <w:r>
        <w:t xml:space="preserve">उसे युगानुयुग तक महिमा दो!</w:t>
      </w:r>
    </w:p>
    <w:p w:rsidR="00657CE2" w:rsidRDefault="00657CE2" w14:paraId="561F52FA" w14:textId="77777777">
      <w:r>
        <w:t xml:space="preserve">सलीब पर चढ़ाए गए जी उठे हैं; घमण्डी गिर गए हैं; / गिरे और टूटे हुए </w:t>
      </w:r>
      <w:r w:rsidR="003C1413">
        <w:t xml:space="preserve">उठा लिए गए हैं</w:t>
      </w:r>
      <w:r>
        <w:t xml:space="preserve">; / क्षय को </w:t>
      </w:r>
      <w:r>
        <w:t xml:space="preserve">बाहर फेंक दिया गया है, और अक्षयता ने फल-फूल लिया है: / क्योंकि जीवन ने नश्वरता को निगल लिया है। / जवानों, आशीर्वाद दो उसे; </w:t>
      </w:r>
      <w:r>
        <w:t xml:space="preserve">याजकों, उसकी स्तुति करो; / लोगों, उसकी महिमा करो युगानुयुग!</w:t>
      </w:r>
    </w:p>
    <w:p w:rsidR="00430D0F" w:rsidP="00430D0F" w:rsidRDefault="00657CE2" w14:paraId="0ABF1558" w14:textId="77777777">
      <w:r>
        <w:rPr>
          <w:b/>
          <w:color w:val="FF0000"/>
          <w:sz w:val="20"/>
        </w:rPr>
        <w:t xml:space="preserve">त्रिमूर्ति: </w:t>
      </w:r>
      <w:r w:rsidR="00430D0F">
        <w:t xml:space="preserve">त्रिैक्य </w:t>
      </w:r>
      <w:r w:rsidR="00430D0F">
        <w:t xml:space="preserve">ईश्वरता, </w:t>
      </w:r>
      <w:r w:rsidR="003C1413">
        <w:t xml:space="preserve">एक ही तेज से </w:t>
      </w:r>
      <w:r w:rsidR="00430D0F">
        <w:t xml:space="preserve">दमकती हुई </w:t>
      </w:r>
      <w:r w:rsidR="00430D0F">
        <w:t xml:space="preserve">/ एक ही </w:t>
      </w:r>
      <w:r w:rsidR="00430D0F">
        <w:t xml:space="preserve">स्वभाव</w:t>
      </w:r>
      <w:r w:rsidR="00430D0F">
        <w:t xml:space="preserve"> से तीन व्यक्तियों में</w:t>
      </w:r>
      <w:r w:rsidR="00430D0F">
        <w:t xml:space="preserve">, – / पिता, जिनकी कोई शुरुआत नहीं, / और </w:t>
      </w:r>
      <w:r w:rsidR="00430D0F">
        <w:t xml:space="preserve">पिता के</w:t>
      </w:r>
      <w:r w:rsidR="00430D0F">
        <w:t xml:space="preserve"> वचन</w:t>
      </w:r>
      <w:r w:rsidR="00430D0F">
        <w:t xml:space="preserve">, </w:t>
      </w:r>
      <w:r w:rsidR="00430D0F">
        <w:t xml:space="preserve">जो सार में </w:t>
      </w:r>
      <w:r w:rsidRPr="00A5135A" w:rsidR="00430D0F">
        <w:rPr>
          <w:i/>
        </w:rPr>
        <w:t xml:space="preserve">उनके</w:t>
      </w:r>
      <w:r w:rsidR="00430D0F">
        <w:t xml:space="preserve"> समान हैं</w:t>
      </w:r>
      <w:r w:rsidR="00430D0F">
        <w:t xml:space="preserve">, / और </w:t>
      </w:r>
      <w:r w:rsidR="00430D0F">
        <w:t xml:space="preserve">आत्मा, जो </w:t>
      </w:r>
      <w:r w:rsidR="00430D0F">
        <w:rPr>
          <w:i/>
          <w:iCs/>
        </w:rPr>
        <w:t xml:space="preserve">उनके</w:t>
      </w:r>
      <w:r w:rsidR="00430D0F">
        <w:t xml:space="preserve"> साथ </w:t>
      </w:r>
      <w:r w:rsidR="00430D0F">
        <w:t xml:space="preserve">राज्य करते हैं और एक ही सार के हैं, / – युवा पुरुष, उनका आशीर्वाद करो; याजकों, उनकी स्तुति करो; / </w:t>
      </w:r>
      <w:r w:rsidR="00430D0F">
        <w:t xml:space="preserve">लोग, </w:t>
      </w:r>
      <w:r w:rsidR="00430D0F">
        <w:t xml:space="preserve">उनका सदा और सदा के लिए गौरव करो!</w:t>
      </w:r>
    </w:p>
    <w:p w:rsidR="00657CE2" w:rsidRDefault="00657CE2" w14:paraId="5FA2803F" w14:textId="77777777">
      <w:pPr>
        <w:spacing w:before="240"/>
        <w:rPr>
          <w:b/>
          <w:color w:val="FF0000"/>
          <w:sz w:val="20"/>
        </w:rPr>
      </w:pPr>
      <w:r>
        <w:rPr>
          <w:b/>
          <w:color w:val="FF0000"/>
          <w:sz w:val="20"/>
        </w:rPr>
        <w:t xml:space="preserve">कैनन 2</w:t>
      </w:r>
    </w:p>
    <w:p w:rsidR="00657CE2" w:rsidRDefault="00657CE2" w14:paraId="781EE253" w14:textId="77777777">
      <w:r>
        <w:t xml:space="preserve">क्रूस पर, जिसने अपने हाथ फैलाए / मुझ </w:t>
      </w:r>
      <w:r>
        <w:t xml:space="preserve">नग्न </w:t>
      </w:r>
      <w:r>
        <w:t xml:space="preserve">के लिए</w:t>
      </w:r>
      <w:r w:rsidR="00430D0F">
        <w:t xml:space="preserve">, </w:t>
      </w:r>
      <w:r>
        <w:t xml:space="preserve">/ और मुझे </w:t>
      </w:r>
      <w:r>
        <w:rPr>
          <w:i/>
          <w:iCs/>
        </w:rPr>
        <w:t xml:space="preserve">अपने पास </w:t>
      </w:r>
      <w:r>
        <w:t xml:space="preserve">बुलाया, / </w:t>
      </w:r>
      <w:r w:rsidR="00430D0F">
        <w:t xml:space="preserve">अपनी </w:t>
      </w:r>
      <w:r>
        <w:t xml:space="preserve">महिमामय </w:t>
      </w:r>
      <w:r>
        <w:t xml:space="preserve">नग्नता से </w:t>
      </w:r>
      <w:r>
        <w:t xml:space="preserve">मुझे गर्म करने के लिए</w:t>
      </w:r>
      <w:r>
        <w:t xml:space="preserve">, / </w:t>
      </w:r>
      <w:r w:rsidR="00430D0F">
        <w:t xml:space="preserve">हे प्रभु की</w:t>
      </w:r>
      <w:r>
        <w:t xml:space="preserve"> स्तुति करो</w:t>
      </w:r>
      <w:r w:rsidR="00430D0F">
        <w:t xml:space="preserve">, </w:t>
      </w:r>
      <w:r>
        <w:t xml:space="preserve">हे सारी सृष्टि, / और </w:t>
      </w:r>
      <w:r>
        <w:t xml:space="preserve">उसकी महिमा करो युगानुयुग।</w:t>
      </w:r>
    </w:p>
    <w:p w:rsidR="00657CE2" w:rsidRDefault="00657CE2" w14:paraId="53DD8A81" w14:textId="77777777">
      <w:r>
        <w:t xml:space="preserve">नर्क की सबसे गहरी गहराइयों से / आपने मुझे, एक पतित आत्मा को, उठाया है, / और </w:t>
      </w:r>
      <w:r>
        <w:rPr>
          <w:i/>
          <w:iCs/>
        </w:rPr>
        <w:t xml:space="preserve">अपने </w:t>
      </w:r>
      <w:r>
        <w:t xml:space="preserve">पिता के </w:t>
      </w:r>
      <w:r>
        <w:t xml:space="preserve">ऊँचे सिंहासन पर </w:t>
      </w:r>
      <w:r>
        <w:t xml:space="preserve">/ आपने उन्हें महिमा से सम्मानित किया है; / हे सृष्टि के सभी जीव</w:t>
      </w:r>
      <w:r w:rsidR="003C1413">
        <w:t xml:space="preserve">,</w:t>
      </w:r>
      <w:r>
        <w:t xml:space="preserve"> प्रभु का धन्यवाद करो</w:t>
      </w:r>
      <w:r w:rsidR="003C1413">
        <w:t xml:space="preserve">, </w:t>
      </w:r>
      <w:r>
        <w:t xml:space="preserve">/ और </w:t>
      </w:r>
      <w:r>
        <w:t xml:space="preserve">उन्हें युगों-युगों तक महिमामय करो।</w:t>
      </w:r>
    </w:p>
    <w:p w:rsidR="00657CE2" w:rsidRDefault="00657CE2" w14:paraId="7517568B" w14:textId="77777777">
      <w:r>
        <w:rPr>
          <w:b/>
          <w:color w:val="FF0000"/>
          <w:sz w:val="20"/>
        </w:rPr>
        <w:t xml:space="preserve">थियोटोकोस</w:t>
      </w:r>
      <w:r>
        <w:rPr>
          <w:b/>
          <w:color w:val="FF0000"/>
          <w:sz w:val="20"/>
        </w:rPr>
        <w:t xml:space="preserve">: </w:t>
      </w:r>
      <w:r>
        <w:t xml:space="preserve">गिरे हुए आदम की</w:t>
      </w:r>
      <w:r w:rsidR="003C1413">
        <w:t xml:space="preserve"> पुत्री के रूप में </w:t>
      </w:r>
      <w:r>
        <w:t xml:space="preserve">/ हे कुँवारी, तुम प्रकट हुईं, / फिर भी ईश्वर की माता के रूप में, </w:t>
      </w:r>
      <w:r>
        <w:t xml:space="preserve">जिन्होंने मेरी प्रकृति को नया किया, / जिन्हें हम </w:t>
      </w:r>
      <w:r w:rsidRPr="00B62E31">
        <w:rPr>
          <w:i/>
        </w:rPr>
        <w:t xml:space="preserve">और </w:t>
      </w:r>
      <w:r>
        <w:t xml:space="preserve">सारी सृष्टि </w:t>
      </w:r>
      <w:r w:rsidR="003C1413">
        <w:t xml:space="preserve">/ </w:t>
      </w:r>
      <w:r>
        <w:t xml:space="preserve">प्रभु के रूप में गाते हैं, / और </w:t>
      </w:r>
      <w:r>
        <w:t xml:space="preserve">सदैव के लिए महिमा देते हैं।</w:t>
      </w:r>
    </w:p>
    <w:p w:rsidR="00657CE2" w:rsidRDefault="00657CE2" w14:paraId="1B6010FA" w14:textId="77777777">
      <w:pPr>
        <w:spacing w:before="240"/>
        <w:rPr>
          <w:b/>
          <w:color w:val="FF0000"/>
          <w:sz w:val="20"/>
        </w:rPr>
      </w:pPr>
      <w:r>
        <w:rPr>
          <w:b/>
          <w:color w:val="FF0000"/>
          <w:sz w:val="20"/>
        </w:rPr>
        <w:t xml:space="preserve">कैनन 3</w:t>
      </w:r>
    </w:p>
    <w:p w:rsidR="00657CE2" w:rsidRDefault="00657CE2" w14:paraId="4F7811AC" w14:textId="77777777">
      <w:r>
        <w:t xml:space="preserve">हमारे विरुद्ध </w:t>
      </w:r>
      <w:r>
        <w:rPr>
          <w:i/>
          <w:iCs/>
        </w:rPr>
        <w:t xml:space="preserve">ताने गए</w:t>
      </w:r>
      <w:r>
        <w:t xml:space="preserve"> हमारे विरोधियों के धोखेबाज़ और अग्निमय तीरों को </w:t>
      </w:r>
      <w:r>
        <w:t xml:space="preserve">बुझा दो, / ताकि हम तुझसे, हे पवित्र एक, युगानुयुग गा सकें।</w:t>
      </w:r>
    </w:p>
    <w:p w:rsidR="00657CE2" w:rsidRDefault="00657CE2" w14:paraId="4C4ADEEE" w14:textId="77777777">
      <w:r>
        <w:t xml:space="preserve">अलौकिक रूप से, सृष्टिकर्ता और उद्धारकर्ता, / – परमेश्वर के वचन को, जिसे आपने जन्म दिया, हे कुँवारी; / इसलिए हम आपकी स्तुति सदा और सदा के लिए करते हैं।</w:t>
      </w:r>
    </w:p>
    <w:p w:rsidR="00657CE2" w:rsidRDefault="00657CE2" w14:paraId="6F573C6E" w14:textId="77777777">
      <w:r>
        <w:t xml:space="preserve">प्रकाश वहन करने वाले और दैदीप्यमान स्वर्णिम दीपक के रूप में, / वह अगम्य प्रकाश</w:t>
      </w:r>
      <w:r w:rsidR="003C1413">
        <w:t xml:space="preserve">, </w:t>
      </w:r>
      <w:r w:rsidR="003C1413">
        <w:t xml:space="preserve">जो आप में </w:t>
      </w:r>
      <w:r w:rsidR="003C1413">
        <w:t xml:space="preserve">निवास करता था, </w:t>
      </w:r>
      <w:r>
        <w:t xml:space="preserve">/ ने आपको प्रकट किया, हे कुँवारी, युगानुयुग।</w:t>
      </w:r>
    </w:p>
    <w:p w:rsidR="00515432" w:rsidP="00515432" w:rsidRDefault="00515432" w14:paraId="00B63E5A" w14:textId="77777777">
      <w:pPr>
        <w:spacing w:before="120"/>
        <w:rPr>
          <w:b/>
          <w:color w:val="FF0000"/>
          <w:sz w:val="20"/>
        </w:rPr>
      </w:pPr>
      <w:r w:rsidRPr="00515432">
        <w:rPr>
          <w:b/>
          <w:color w:val="FF0000"/>
          <w:sz w:val="20"/>
        </w:rPr>
        <w:t xml:space="preserve">तब हम परमेश्वर की परम पवित्र माता का गीत गाते हैं: 'मेरी आत्मा प्रभु की महिमा करती है:'</w:t>
      </w:r>
    </w:p>
    <w:p w:rsidR="00657CE2" w:rsidRDefault="00657CE2" w14:paraId="6A82B5DE" w14:textId="77777777">
      <w:pPr>
        <w:pStyle w:val="Heading3"/>
      </w:pPr>
      <w:r>
        <w:t xml:space="preserve">कैनटिकल 9</w:t>
      </w:r>
    </w:p>
    <w:p w:rsidR="00657CE2" w:rsidRDefault="00657CE2" w14:paraId="3388082D" w14:textId="77777777">
      <w:pPr>
        <w:rPr>
          <w:b/>
          <w:color w:val="FF0000"/>
          <w:sz w:val="20"/>
        </w:rPr>
      </w:pPr>
      <w:r>
        <w:rPr>
          <w:b/>
          <w:color w:val="FF0000"/>
          <w:sz w:val="20"/>
        </w:rPr>
        <w:t xml:space="preserve">कैनन 1</w:t>
      </w:r>
    </w:p>
    <w:p w:rsidR="00AC07E7" w:rsidP="00AC07E7" w:rsidRDefault="00657CE2" w14:paraId="04AE7553" w14:textId="77777777">
      <w:r>
        <w:rPr>
          <w:b/>
          <w:color w:val="FF0000"/>
          <w:sz w:val="20"/>
        </w:rPr>
        <w:t xml:space="preserve">इरमोस: </w:t>
      </w:r>
      <w:r w:rsidR="00AC07E7">
        <w:t xml:space="preserve">स्वर्ग इस पर चकित हुए, / और पृथ्वी के छोर विस्मित हुए, / कि </w:t>
      </w:r>
      <w:r w:rsidR="00E11E2E">
        <w:t xml:space="preserve">परमेश्वर</w:t>
      </w:r>
      <w:r w:rsidR="00AC07E7">
        <w:t xml:space="preserve"> मनुष्यों के बीच </w:t>
      </w:r>
      <w:r w:rsidR="00AC07E7">
        <w:t xml:space="preserve">देह में </w:t>
      </w:r>
      <w:r w:rsidR="00AC07E7">
        <w:t xml:space="preserve">प्रकट हुए</w:t>
      </w:r>
      <w:r w:rsidR="00AC07E7">
        <w:t xml:space="preserve">, / और तेरा गर्भ स्वर्ग से भी विशाल हो गया। / अतः हे परमेश्वर की माता, / </w:t>
      </w:r>
      <w:r w:rsidRPr="0035256B" w:rsidR="00AC07E7">
        <w:t xml:space="preserve">स्वर्गदूतों </w:t>
      </w:r>
      <w:r w:rsidR="00AC07E7">
        <w:t xml:space="preserve">और </w:t>
      </w:r>
      <w:r w:rsidR="00AC07E7">
        <w:t xml:space="preserve">मनुष्यों की</w:t>
      </w:r>
      <w:r w:rsidRPr="0035256B" w:rsidR="00AC07E7">
        <w:t xml:space="preserve"> सेनाएँ</w:t>
      </w:r>
      <w:r w:rsidR="00AC07E7">
        <w:t xml:space="preserve"> </w:t>
      </w:r>
      <w:r w:rsidR="00AC07E7">
        <w:t xml:space="preserve">तेरा महिमामंडन करती हैं।</w:t>
      </w:r>
    </w:p>
    <w:p w:rsidR="00657CE2" w:rsidRDefault="00657CE2" w14:paraId="33D7B5DD" w14:textId="77777777">
      <w:r>
        <w:t xml:space="preserve">अपने दिव्य और शाश्वत स्वभाव में सरल होकर, / आपने </w:t>
      </w:r>
      <w:r>
        <w:t xml:space="preserve">देह </w:t>
      </w:r>
      <w:r w:rsidR="0035256B">
        <w:t xml:space="preserve">धारण करके </w:t>
      </w:r>
      <w:r>
        <w:t xml:space="preserve">जटिल </w:t>
      </w:r>
      <w:r w:rsidR="0035256B">
        <w:t xml:space="preserve">रूप लिया </w:t>
      </w:r>
      <w:r>
        <w:t xml:space="preserve">/ </w:t>
      </w:r>
      <w:r>
        <w:rPr>
          <w:i/>
        </w:rPr>
        <w:t xml:space="preserve">और </w:t>
      </w:r>
      <w:r>
        <w:t xml:space="preserve">उसे अपने हाइपोस्टासिस (स्वभाव) के साथ एक किया, हे परमेश्वर के वचन; / और, </w:t>
      </w:r>
      <w:r>
        <w:t xml:space="preserve">एक मनुष्य के रूप में </w:t>
      </w:r>
      <w:r>
        <w:t xml:space="preserve">दुःख सहकर</w:t>
      </w:r>
      <w:r>
        <w:t xml:space="preserve">, / </w:t>
      </w:r>
      <w:r>
        <w:t xml:space="preserve">आप परमेश्वर के रूप में </w:t>
      </w:r>
      <w:r>
        <w:t xml:space="preserve">दुःख से </w:t>
      </w:r>
      <w:r>
        <w:t xml:space="preserve">अछूते</w:t>
      </w:r>
      <w:r>
        <w:t xml:space="preserve"> रहे</w:t>
      </w:r>
      <w:r>
        <w:t xml:space="preserve">। / इसलिए </w:t>
      </w:r>
      <w:r>
        <w:t xml:space="preserve">हम</w:t>
      </w:r>
      <w:r>
        <w:t xml:space="preserve"> आपको दो </w:t>
      </w:r>
      <w:r>
        <w:t xml:space="preserve">स्वभावों</w:t>
      </w:r>
      <w:r>
        <w:t xml:space="preserve"> में </w:t>
      </w:r>
      <w:r>
        <w:t xml:space="preserve">महिमामय मानते हैं,</w:t>
      </w:r>
      <w:r>
        <w:t xml:space="preserve"> / अविभाज्य और </w:t>
      </w:r>
      <w:r>
        <w:t xml:space="preserve">अविमिश्रित</w:t>
      </w:r>
      <w:r>
        <w:t xml:space="preserve">।</w:t>
      </w:r>
    </w:p>
    <w:p w:rsidR="00657CE2" w:rsidRDefault="00657CE2" w14:paraId="7568A86A" w14:textId="77777777">
      <w:r>
        <w:rPr>
          <w:i/>
          <w:iCs/>
        </w:rPr>
        <w:t xml:space="preserve">आपके</w:t>
      </w:r>
      <w:r>
        <w:t xml:space="preserve"> पिता </w:t>
      </w:r>
      <w:r>
        <w:rPr>
          <w:i/>
          <w:iCs/>
        </w:rPr>
        <w:t xml:space="preserve">ने, </w:t>
      </w:r>
      <w:r>
        <w:t xml:space="preserve">आपकी दिव्य प्रकृति के द्वारा, / और </w:t>
      </w:r>
      <w:r>
        <w:rPr>
          <w:i/>
          <w:iCs/>
        </w:rPr>
        <w:t xml:space="preserve">स्वयं </w:t>
      </w:r>
      <w:r>
        <w:t xml:space="preserve">प्रकृति के अनुसार मानव बनकर</w:t>
      </w:r>
      <w:r w:rsidR="000A518F">
        <w:t xml:space="preserve">, </w:t>
      </w:r>
      <w:r>
        <w:t xml:space="preserve">/ हे सर्वोच्च, आप परमेश्वर को पुकारते हैं, जो अपने सेवकों के पास अवतरित हुए; / </w:t>
      </w:r>
      <w:r>
        <w:rPr>
          <w:i/>
          <w:iCs/>
        </w:rPr>
        <w:t xml:space="preserve">और </w:t>
      </w:r>
      <w:r>
        <w:t xml:space="preserve">कब्र से </w:t>
      </w:r>
      <w:r>
        <w:t xml:space="preserve">उठकर</w:t>
      </w:r>
      <w:r>
        <w:t xml:space="preserve">, – प्रकृति के अनुसार परमेश्वर और प्रभु की घोषणा करते हुए / उन लोगों को जो अनुग्रह से पृथ्वी पर उत्पन्न हुए हैं, / जिनके साथ हम सभी आपको </w:t>
      </w:r>
      <w:r>
        <w:t xml:space="preserve">महिमान्वित करते हैं।</w:t>
      </w:r>
    </w:p>
    <w:p w:rsidRPr="009D12CD" w:rsidR="00657CE2" w:rsidRDefault="00657CE2" w14:paraId="4B11CF23" w14:textId="77777777">
      <w:pPr>
        <w:rPr>
          <w:spacing w:val="-4"/>
        </w:rPr>
      </w:pPr>
      <w:r w:rsidRPr="009D12CD">
        <w:rPr>
          <w:b/>
          <w:color w:val="FF0000"/>
          <w:spacing w:val="-4"/>
          <w:sz w:val="20"/>
        </w:rPr>
        <w:t xml:space="preserve">थियोटोकोस</w:t>
      </w:r>
      <w:r w:rsidRPr="009D12CD">
        <w:rPr>
          <w:b/>
          <w:color w:val="FF0000"/>
          <w:spacing w:val="-4"/>
          <w:sz w:val="20"/>
        </w:rPr>
        <w:t xml:space="preserve">: </w:t>
      </w:r>
      <w:r w:rsidRPr="009D12CD">
        <w:rPr>
          <w:spacing w:val="-4"/>
        </w:rPr>
        <w:t xml:space="preserve">हे कुँवारी, तुम परमेश्वर की माता के रूप में प्रकट हुईं, / क्योंकि तुमने देह में अलौकिक रूप से </w:t>
      </w:r>
      <w:r w:rsidRPr="009D12CD">
        <w:rPr>
          <w:spacing w:val="-4"/>
        </w:rPr>
        <w:t xml:space="preserve">सत्पुरुष—वचन—को</w:t>
      </w:r>
      <w:r w:rsidRPr="009D12CD">
        <w:rPr>
          <w:spacing w:val="-4"/>
        </w:rPr>
        <w:t xml:space="preserve"> जन्म दिया</w:t>
      </w:r>
      <w:r w:rsidRPr="009D12CD">
        <w:rPr>
          <w:spacing w:val="-4"/>
        </w:rPr>
        <w:t xml:space="preserve">, / जिसे पिता ने, सत्पुरुष होने के नाते, सभी युगों से पहले अपने हृदय से प्रवाहित किया; / उसे हम अब </w:t>
      </w:r>
      <w:r w:rsidRPr="009D12CD">
        <w:rPr>
          <w:i/>
          <w:iCs/>
          <w:spacing w:val="-4"/>
        </w:rPr>
        <w:t xml:space="preserve">सभी </w:t>
      </w:r>
      <w:r w:rsidRPr="009D12CD">
        <w:rPr>
          <w:spacing w:val="-4"/>
        </w:rPr>
        <w:t xml:space="preserve">देहधारी वस्तुओं से परे</w:t>
      </w:r>
      <w:r w:rsidRPr="009D12CD">
        <w:rPr>
          <w:spacing w:val="-4"/>
        </w:rPr>
        <w:t xml:space="preserve"> सर्वोच्च मानते हैं</w:t>
      </w:r>
      <w:r w:rsidRPr="009D12CD">
        <w:rPr>
          <w:spacing w:val="-4"/>
        </w:rPr>
        <w:t xml:space="preserve">, / यद्यपि वह देह में </w:t>
      </w:r>
      <w:r w:rsidRPr="009D12CD">
        <w:rPr>
          <w:spacing w:val="-4"/>
        </w:rPr>
        <w:t xml:space="preserve">लिपटा हुआ है।</w:t>
      </w:r>
    </w:p>
    <w:p w:rsidR="00657CE2" w:rsidRDefault="00657CE2" w14:paraId="05444976" w14:textId="77777777">
      <w:pPr>
        <w:spacing w:before="240"/>
        <w:rPr>
          <w:b/>
          <w:color w:val="FF0000"/>
          <w:sz w:val="20"/>
        </w:rPr>
      </w:pPr>
      <w:r>
        <w:rPr>
          <w:b/>
          <w:color w:val="FF0000"/>
          <w:sz w:val="20"/>
        </w:rPr>
        <w:t xml:space="preserve">कैनन 2</w:t>
      </w:r>
    </w:p>
    <w:p w:rsidR="000A518F" w:rsidP="000A518F" w:rsidRDefault="000A518F" w14:paraId="27C2DBE1" w14:textId="77777777">
      <w:r>
        <w:t xml:space="preserve">हम आपको जानते हैं, परमेश्वर के पुत्र के स्वभाव से, / जो परमेश्वर की माता के गर्भ में गर्भधारी हुए / और </w:t>
      </w:r>
      <w:r>
        <w:t xml:space="preserve">हमारे लिए </w:t>
      </w:r>
      <w:r>
        <w:t xml:space="preserve">मनुष्य</w:t>
      </w:r>
      <w:r>
        <w:t xml:space="preserve"> बने</w:t>
      </w:r>
      <w:r>
        <w:t xml:space="preserve">, / और क्रूस पर उठाए गए; / मानव </w:t>
      </w:r>
      <w:r>
        <w:t xml:space="preserve">स्वभाव के</w:t>
      </w:r>
      <w:r>
        <w:t xml:space="preserve"> अनुसार पीड़ा सहते हुए</w:t>
      </w:r>
      <w:r>
        <w:t xml:space="preserve">, / फिर भी, परमेश्वर के रूप में, </w:t>
      </w:r>
      <w:r>
        <w:t xml:space="preserve">पीड़ा से </w:t>
      </w:r>
      <w:r w:rsidR="008123CA">
        <w:t xml:space="preserve">अछूते </w:t>
      </w:r>
      <w:r w:rsidR="0027239C">
        <w:t xml:space="preserve">रहे</w:t>
      </w:r>
      <w:r>
        <w:t xml:space="preserve">।</w:t>
      </w:r>
    </w:p>
    <w:p w:rsidR="00657CE2" w:rsidRDefault="00657CE2" w14:paraId="797A206D" w14:textId="77777777">
      <w:r>
        <w:t xml:space="preserve">घोर अंधकार </w:t>
      </w:r>
      <w:r>
        <w:t xml:space="preserve">दूर हो गया है</w:t>
      </w:r>
      <w:r>
        <w:t xml:space="preserve">, / क्योंकि धार्मिकता का सूर्य अधोलोक से उदय हुआ है – </w:t>
      </w:r>
      <w:r w:rsidR="00D65114">
        <w:t xml:space="preserve">/ </w:t>
      </w:r>
      <w:r>
        <w:t xml:space="preserve">मसीह, </w:t>
      </w:r>
      <w:r>
        <w:t xml:space="preserve">जो पृथ्वी के छोरों को प्रकाशित करता है, / दिव्यता के प्रकाश से दमकता हुआ, / – स्वर्गीय </w:t>
      </w:r>
      <w:r>
        <w:t xml:space="preserve">मनुष्य, पृथ्वी का ईश्वर, / </w:t>
      </w:r>
      <w:r>
        <w:t xml:space="preserve">जिसकी हम उसकी दो </w:t>
      </w:r>
      <w:r>
        <w:t xml:space="preserve">स्वभावों</w:t>
      </w:r>
      <w:r>
        <w:t xml:space="preserve"> में </w:t>
      </w:r>
      <w:r>
        <w:t xml:space="preserve">महिमा करते हैं।</w:t>
      </w:r>
    </w:p>
    <w:p w:rsidR="00657CE2" w:rsidRDefault="00657CE2" w14:paraId="5D3ADFB2" w14:textId="77777777">
      <w:r>
        <w:t xml:space="preserve">मजबूत हो और समृद्धि प्राप्त कर, </w:t>
      </w:r>
      <w:r w:rsidR="0027239C">
        <w:t xml:space="preserve">/ </w:t>
      </w:r>
      <w:r>
        <w:t xml:space="preserve">और राज्य कर, हे परमेश्वर की माता के पुत्र, / </w:t>
      </w:r>
      <w:r>
        <w:t xml:space="preserve">हमसे शत्रुता रखने वाले </w:t>
      </w:r>
      <w:r>
        <w:t xml:space="preserve">इसमाइली</w:t>
      </w:r>
      <w:r>
        <w:t xml:space="preserve"> लोगों </w:t>
      </w:r>
      <w:r>
        <w:t xml:space="preserve">को वश में कर, / और </w:t>
      </w:r>
      <w:r>
        <w:rPr>
          <w:i/>
        </w:rPr>
        <w:t xml:space="preserve">उन्हें</w:t>
      </w:r>
      <w:r>
        <w:t xml:space="preserve"> धर्मपरायण राजा के अधीन ला, / </w:t>
      </w:r>
      <w:r>
        <w:t xml:space="preserve">तेरी ओर मुड़ने वाले के लिए</w:t>
      </w:r>
      <w:r>
        <w:rPr>
          <w:i/>
        </w:rPr>
        <w:t xml:space="preserve"> एक</w:t>
      </w:r>
      <w:r>
        <w:t xml:space="preserve"> अजेय हथियार के रूप में</w:t>
      </w:r>
      <w:r>
        <w:t xml:space="preserve">, / उसे भाला सहित क्रूस प्रदान कर।</w:t>
      </w:r>
    </w:p>
    <w:p w:rsidR="00657CE2" w:rsidRDefault="00657CE2" w14:paraId="36A4914C" w14:textId="77777777">
      <w:pPr>
        <w:spacing w:before="240"/>
        <w:rPr>
          <w:b/>
          <w:color w:val="FF0000"/>
          <w:sz w:val="20"/>
        </w:rPr>
      </w:pPr>
      <w:r>
        <w:rPr>
          <w:b/>
          <w:color w:val="FF0000"/>
          <w:sz w:val="20"/>
        </w:rPr>
        <w:t xml:space="preserve">कैनन 3</w:t>
      </w:r>
    </w:p>
    <w:p w:rsidR="00657CE2" w:rsidRDefault="00657CE2" w14:paraId="6266DE15" w14:textId="77777777">
      <w:r>
        <w:t xml:space="preserve">आपकी स्मृति आनंद और हर्ष से परिपूर्ण है, / </w:t>
      </w:r>
      <w:r>
        <w:t xml:space="preserve">जो </w:t>
      </w:r>
      <w:r w:rsidR="00220792">
        <w:rPr>
          <w:i/>
          <w:iCs/>
        </w:rPr>
        <w:t xml:space="preserve">उन पर</w:t>
      </w:r>
      <w:r>
        <w:t xml:space="preserve"> चंगाई प्रदान करती है </w:t>
      </w:r>
      <w:r>
        <w:t xml:space="preserve">जो </w:t>
      </w:r>
      <w:r w:rsidR="00220792">
        <w:rPr>
          <w:i/>
          <w:iCs/>
        </w:rPr>
        <w:t xml:space="preserve">आप में </w:t>
      </w:r>
      <w:r>
        <w:t xml:space="preserve">शरण लेते हैं / और </w:t>
      </w:r>
      <w:r w:rsidR="008123CA">
        <w:t xml:space="preserve">जो पवित्र माता के माध्यम से</w:t>
      </w:r>
      <w:r>
        <w:t xml:space="preserve"> श्रद्धापूर्वक </w:t>
      </w:r>
      <w:r>
        <w:t xml:space="preserve">आपका स्वीकार करते हैं।</w:t>
      </w:r>
    </w:p>
    <w:p w:rsidR="00657CE2" w:rsidRDefault="00657CE2" w14:paraId="1F62C4CA" w14:textId="77777777">
      <w:r>
        <w:t xml:space="preserve">भजनों में हम तेरा गुणगान करते हैं, हे अनुग्रह से परिपूर्ण, / और निरन्तर </w:t>
      </w:r>
      <w:r>
        <w:rPr>
          <w:i/>
          <w:iCs/>
        </w:rPr>
        <w:t xml:space="preserve">तुझे</w:t>
      </w:r>
      <w:r>
        <w:t xml:space="preserve"> 'आनन्दित' का </w:t>
      </w:r>
      <w:r>
        <w:rPr>
          <w:i/>
          <w:iCs/>
        </w:rPr>
        <w:t xml:space="preserve">अभिवादन </w:t>
      </w:r>
      <w:r>
        <w:t xml:space="preserve">अर्पित करते हैं; / क्योंकि </w:t>
      </w:r>
      <w:r w:rsidR="00220792">
        <w:t xml:space="preserve">तूने</w:t>
      </w:r>
      <w:r>
        <w:t xml:space="preserve"> सभी पर </w:t>
      </w:r>
      <w:r>
        <w:t xml:space="preserve">आनन्द बरसाया है।</w:t>
      </w:r>
    </w:p>
    <w:p w:rsidR="00657CE2" w:rsidRDefault="00657CE2" w14:paraId="2B244835" w14:textId="77777777">
      <w:r>
        <w:t xml:space="preserve">हे परमेश्वर की माता, </w:t>
      </w:r>
      <w:r w:rsidR="007405E2">
        <w:t xml:space="preserve">आपका</w:t>
      </w:r>
      <w:r w:rsidR="0027239C">
        <w:t xml:space="preserve"> फल</w:t>
      </w:r>
      <w:r>
        <w:t xml:space="preserve"> पूर्णता को </w:t>
      </w:r>
      <w:r w:rsidR="0027239C">
        <w:t xml:space="preserve">प्राप्त हुआ है</w:t>
      </w:r>
      <w:r>
        <w:t xml:space="preserve">, / </w:t>
      </w:r>
      <w:r w:rsidR="007405E2">
        <w:t xml:space="preserve">जो </w:t>
      </w:r>
      <w:r>
        <w:rPr>
          <w:i/>
          <w:iCs/>
        </w:rPr>
        <w:t xml:space="preserve">उसे </w:t>
      </w:r>
      <w:r>
        <w:t xml:space="preserve">ग्रहण करने वालों </w:t>
      </w:r>
      <w:r>
        <w:rPr>
          <w:i/>
          <w:iCs/>
        </w:rPr>
        <w:t xml:space="preserve">के लिए</w:t>
      </w:r>
      <w:r>
        <w:t xml:space="preserve"> विनाश नहीं</w:t>
      </w:r>
      <w:r>
        <w:t xml:space="preserve">, </w:t>
      </w:r>
      <w:r w:rsidR="007405E2">
        <w:t xml:space="preserve">/ </w:t>
      </w:r>
      <w:r>
        <w:t xml:space="preserve">बल्कि विश्वास के साथ आपकी महिमा करने वालों के लिए जीवन </w:t>
      </w:r>
      <w:r w:rsidR="007405E2">
        <w:t xml:space="preserve">लाता है</w:t>
      </w:r>
      <w:r>
        <w:t xml:space="preserve">।</w:t>
      </w:r>
    </w:p>
    <w:p w:rsidRPr="00A5227F" w:rsidR="00A5227F" w:rsidP="00A5227F" w:rsidRDefault="00A5227F" w14:paraId="29F2F664" w14:textId="77777777">
      <w:pPr>
        <w:rPr>
          <w:b/>
          <w:color w:val="FF0000"/>
          <w:sz w:val="20"/>
        </w:rPr>
      </w:pPr>
      <w:r w:rsidRPr="00A5227F">
        <w:rPr>
          <w:b/>
          <w:color w:val="FF0000"/>
          <w:sz w:val="20"/>
        </w:rPr>
        <w:t xml:space="preserve">कातावासिया के बाद</w:t>
      </w:r>
      <w:r w:rsidRPr="00A5227F">
        <w:rPr>
          <w:b/>
          <w:color w:val="FF0000"/>
          <w:sz w:val="20"/>
        </w:rPr>
        <w:t xml:space="preserve">, लघु </w:t>
      </w:r>
      <w:r w:rsidRPr="00A5227F">
        <w:rPr>
          <w:b/>
          <w:color w:val="FF0000"/>
          <w:sz w:val="20"/>
        </w:rPr>
        <w:t xml:space="preserve">एक्टेनिया</w:t>
      </w:r>
      <w:r w:rsidRPr="00A5227F">
        <w:rPr>
          <w:b/>
          <w:color w:val="FF0000"/>
          <w:sz w:val="20"/>
        </w:rPr>
        <w:t xml:space="preserve">, जिसके बाद: 'पवित्र है प्रभु हमारा परमेश्वर:' और </w:t>
      </w:r>
      <w:r w:rsidRPr="00A5227F">
        <w:rPr>
          <w:b/>
          <w:color w:val="FF0000"/>
          <w:sz w:val="20"/>
        </w:rPr>
        <w:t xml:space="preserve">रविवार का </w:t>
      </w:r>
      <w:r w:rsidRPr="00A5227F">
        <w:rPr>
          <w:b/>
          <w:color w:val="FF0000"/>
          <w:sz w:val="20"/>
        </w:rPr>
        <w:t xml:space="preserve">एक्सापोस्टिलाइरियन</w:t>
      </w:r>
      <w:r w:rsidRPr="00A5227F">
        <w:rPr>
          <w:b/>
          <w:color w:val="FF0000"/>
          <w:sz w:val="20"/>
        </w:rPr>
        <w:t xml:space="preserve">।</w:t>
      </w:r>
    </w:p>
    <w:p w:rsidR="00A5227F" w:rsidP="00A5227F" w:rsidRDefault="00E45FDF" w14:paraId="68E32BB3" w14:textId="77777777">
      <w:pPr>
        <w:pStyle w:val="Heading3"/>
      </w:pPr>
      <w:r>
        <w:t xml:space="preserve">'प्रभु की स्तुति करो' पर</w:t>
      </w:r>
      <w:r w:rsidRPr="00A5227F" w:rsidR="00A5227F">
        <w:t xml:space="preserve">, रविवार के स्टिचेरा, आठवें स्वर में</w:t>
      </w:r>
    </w:p>
    <w:p w:rsidRPr="00537291" w:rsidR="00537291" w:rsidRDefault="00537291" w14:paraId="6E1055E7" w14:textId="77777777">
      <w:pPr>
        <w:rPr>
          <w:b/>
        </w:rPr>
      </w:pPr>
      <w:r w:rsidRPr="00537291">
        <w:rPr>
          <w:b/>
        </w:rPr>
        <w:t xml:space="preserve">उनके बीच निर्धारित न्याय को पूरा करने के लिए; / यह महिमा उनके सभी संतों को प्राप्त है।</w:t>
      </w:r>
    </w:p>
    <w:p w:rsidR="00657CE2" w:rsidRDefault="00657CE2" w14:paraId="03BC83FF" w14:textId="77777777">
      <w:r>
        <w:t xml:space="preserve">हे प्रभु, यद्यपि तू पिलातुस के न्याय-आसन के सामने उपस्थित हुआ, / तथापि तू </w:t>
      </w:r>
      <w:r>
        <w:t xml:space="preserve">उस सिंहासन को</w:t>
      </w:r>
      <w:r>
        <w:t xml:space="preserve"> नहीं छोड़ गया </w:t>
      </w:r>
      <w:r>
        <w:rPr>
          <w:i/>
          <w:iCs/>
        </w:rPr>
        <w:t xml:space="preserve">जहाँ </w:t>
      </w:r>
      <w:r>
        <w:t xml:space="preserve">तू पिता के साथ विराजमान है। / और</w:t>
      </w:r>
      <w:r w:rsidR="007405E2">
        <w:t xml:space="preserve">, </w:t>
      </w:r>
      <w:r>
        <w:t xml:space="preserve">मृतकों में से जी उठकर, / तूने </w:t>
      </w:r>
      <w:r>
        <w:t xml:space="preserve">मानवजाति के प्रति दयालु और प्रेमी होकर, / </w:t>
      </w:r>
      <w:r>
        <w:t xml:space="preserve">संसार को </w:t>
      </w:r>
      <w:r>
        <w:t xml:space="preserve">शत्रु के</w:t>
      </w:r>
      <w:r>
        <w:t xml:space="preserve"> बन्धन से मुक्त किया</w:t>
      </w:r>
      <w:r>
        <w:t xml:space="preserve">।</w:t>
      </w:r>
    </w:p>
    <w:p w:rsidRPr="00537291" w:rsidR="00537291" w:rsidRDefault="00537291" w14:paraId="72207186" w14:textId="77777777">
      <w:pPr>
        <w:rPr>
          <w:b/>
        </w:rPr>
      </w:pPr>
      <w:r w:rsidRPr="00537291">
        <w:rPr>
          <w:b/>
        </w:rPr>
        <w:t xml:space="preserve">पवित्रजनों में परमेश्वर की स्तुति करो, / उसकी सामर्थ्य के आकाशमण्डल में उसकी स्तुति करो।</w:t>
      </w:r>
    </w:p>
    <w:p w:rsidR="00657CE2" w:rsidRDefault="00657CE2" w14:paraId="61B0221B" w14:textId="77777777">
      <w:r>
        <w:t xml:space="preserve">हे प्रभु, </w:t>
      </w:r>
      <w:r>
        <w:t xml:space="preserve">शैतान</w:t>
      </w:r>
      <w:r>
        <w:t xml:space="preserve"> के विरुद्ध एक हथियार </w:t>
      </w:r>
      <w:r w:rsidRPr="007405E2">
        <w:rPr>
          <w:i/>
        </w:rPr>
        <w:t xml:space="preserve">के रूप में </w:t>
      </w:r>
      <w:r>
        <w:t xml:space="preserve">/ आपने हमें अपना क्रूस प्रदान किया है: / क्योंकि </w:t>
      </w:r>
      <w:r>
        <w:rPr>
          <w:i/>
          <w:iCs/>
        </w:rPr>
        <w:t xml:space="preserve">शत्रु </w:t>
      </w:r>
      <w:r>
        <w:t xml:space="preserve">भयभीत हो कांपता है, / उसकी शक्ति को देखने का साहस नहीं करता; / क्योंकि आप मृतकों को जिला उठाते हैं और मृत्यु को नष्ट कर चुके हैं। / अतः हम आपकी समाधि और आपके पुनरुत्थान की आराधना करते हैं।</w:t>
      </w:r>
    </w:p>
    <w:p w:rsidRPr="00537291" w:rsidR="00537291" w:rsidRDefault="00537291" w14:paraId="3D194C89" w14:textId="77777777">
      <w:pPr>
        <w:rPr>
          <w:b/>
        </w:rPr>
      </w:pPr>
      <w:r w:rsidRPr="00537291">
        <w:rPr>
          <w:b/>
        </w:rPr>
        <w:t xml:space="preserve">उनकी सामर्थ्य के लिए उनकी स्तुति करो, / उनकी महिमा की अधिकता के लिए उनकी स्तुति करो।</w:t>
      </w:r>
    </w:p>
    <w:p w:rsidR="00657CE2" w:rsidRDefault="00657CE2" w14:paraId="0E99FEBC" w14:textId="77777777">
      <w:r>
        <w:t xml:space="preserve">हे प्रभु, यद्यपि आप यहूदिया में एक कब्र में / एक नश्वर के रूप में रखे गए थे, / फिर भी, एक </w:t>
      </w:r>
      <w:r>
        <w:t xml:space="preserve">सोए हुए</w:t>
      </w:r>
      <w:r>
        <w:t xml:space="preserve"> राजा के रूप में</w:t>
      </w:r>
      <w:r>
        <w:t xml:space="preserve">, </w:t>
      </w:r>
      <w:r w:rsidR="00857E44">
        <w:t xml:space="preserve">/ </w:t>
      </w:r>
      <w:r>
        <w:t xml:space="preserve">सैनिकों ने आपकी रखवाली की, / और</w:t>
      </w:r>
      <w:r w:rsidR="006F6D66">
        <w:t xml:space="preserve">, </w:t>
      </w:r>
      <w:r>
        <w:t xml:space="preserve">जीवन के खजाने के रूप में</w:t>
      </w:r>
      <w:r w:rsidR="006F6D66">
        <w:t xml:space="preserve">, </w:t>
      </w:r>
      <w:r>
        <w:t xml:space="preserve">उन्होंने आपको एक मुहर से सील कर दिया। / परन्तु आप फिर से जी उठे और हमारी आत्माओं को अमरत्व प्रदान किया।</w:t>
      </w:r>
    </w:p>
    <w:p w:rsidRPr="00537291" w:rsidR="00537291" w:rsidRDefault="00537291" w14:paraId="44CE3967" w14:textId="77777777">
      <w:pPr>
        <w:rPr>
          <w:b/>
        </w:rPr>
      </w:pPr>
      <w:r w:rsidRPr="00537291">
        <w:rPr>
          <w:b/>
        </w:rPr>
        <w:t xml:space="preserve">बँसुरी की धुन के साथ उसकी स्तुति करो, / स्तोत्रों और वीणाओं के साथ उसकी स्तुति करो।</w:t>
      </w:r>
    </w:p>
    <w:p w:rsidR="00657CE2" w:rsidRDefault="00657CE2" w14:paraId="367D0CB8" w14:textId="77777777">
      <w:r>
        <w:t xml:space="preserve">हे प्रभु, तेरे स्वर्गदूत </w:t>
      </w:r>
      <w:r w:rsidR="00857E44">
        <w:t xml:space="preserve">ने,</w:t>
      </w:r>
      <w:r>
        <w:t xml:space="preserve"> / जिसने पुनरुत्थान की घोषणा की, पहरेदारों में भय भर दिया, / और स्त्रियों </w:t>
      </w:r>
      <w:r w:rsidR="00857E44">
        <w:t xml:space="preserve">से </w:t>
      </w:r>
      <w:r>
        <w:t xml:space="preserve">कहकर </w:t>
      </w:r>
      <w:r>
        <w:t xml:space="preserve">पुकारा</w:t>
      </w:r>
      <w:r>
        <w:t xml:space="preserve">: / 'तुम जीवते को मरे हुओं में क्यों ढूंढती हो? / वह </w:t>
      </w:r>
      <w:r>
        <w:t xml:space="preserve">सच्चे परमेश्वर के</w:t>
      </w:r>
      <w:r w:rsidRPr="006F6D66">
        <w:rPr>
          <w:i/>
        </w:rPr>
        <w:t xml:space="preserve"> रूप </w:t>
      </w:r>
      <w:r>
        <w:t xml:space="preserve">में</w:t>
      </w:r>
      <w:r>
        <w:t xml:space="preserve"> जी उठे </w:t>
      </w:r>
      <w:r>
        <w:t xml:space="preserve">हैं, / और उन्होंने </w:t>
      </w:r>
      <w:r>
        <w:t xml:space="preserve">संपूर्ण जगत को जीवन प्रदान किया है'।</w:t>
      </w:r>
    </w:p>
    <w:p w:rsidR="00657CE2" w:rsidRDefault="00657CE2" w14:paraId="765DC2AF" w14:textId="77777777">
      <w:pPr>
        <w:pStyle w:val="Heading3"/>
      </w:pPr>
      <w:r>
        <w:t xml:space="preserve">अन्य स्टिचेरा, पूर्वी</w:t>
      </w:r>
    </w:p>
    <w:p w:rsidRPr="00537291" w:rsidR="00537291" w:rsidRDefault="00537291" w14:paraId="0602BD99" w14:textId="77777777">
      <w:pPr>
        <w:rPr>
          <w:b/>
        </w:rPr>
      </w:pPr>
      <w:r w:rsidRPr="00537291">
        <w:rPr>
          <w:b/>
        </w:rPr>
        <w:t xml:space="preserve">टिम्पेनी और कोरस के साथ उसकी स्तुति करो, / तारों और ऑर्गन के साथ उसकी स्तुति करो।</w:t>
      </w:r>
    </w:p>
    <w:p w:rsidR="00657CE2" w:rsidRDefault="00657CE2" w14:paraId="32303A2D" w14:textId="77777777">
      <w:r>
        <w:t xml:space="preserve">हे मसीह हमारे परमेश्वर,</w:t>
      </w:r>
      <w:r>
        <w:t xml:space="preserve"> आपने अपनी दिव्यता में अचंचल होकर, क्रूस पर पीड़ा सहन की, और तीन दिनों तक कब्र में रहने की कृपा की, ताकि आप हमें शत्रु के बंधन से मुक्त कर सकें, और </w:t>
      </w:r>
      <w:r>
        <w:t xml:space="preserve">हमें</w:t>
      </w:r>
      <w:r>
        <w:t xml:space="preserve"> अमरत्व प्रदान कर, </w:t>
      </w:r>
      <w:r>
        <w:t xml:space="preserve">हमें जीवन दे सकें, हे मानवजाति के प्रेमी, अपने पुनरुत्थान के द्वारा।</w:t>
      </w:r>
    </w:p>
    <w:p w:rsidRPr="00537291" w:rsidR="00537291" w:rsidP="00470710" w:rsidRDefault="00537291" w14:paraId="7F348E89" w14:textId="77777777">
      <w:pPr>
        <w:tabs>
          <w:tab w:val="right" w:pos="9072"/>
        </w:tabs>
        <w:rPr>
          <w:b/>
        </w:rPr>
      </w:pPr>
      <w:r w:rsidRPr="00537291">
        <w:rPr>
          <w:b/>
        </w:rPr>
        <w:t xml:space="preserve">उसे सुरम्य ढोलकियों से स्तुति करो, उसे गूँजती ढोलकियों से स्तुति करो। / जो कुछ भी श्वास लेता है वह प्रभु की स्तुति करे!</w:t>
      </w:r>
    </w:p>
    <w:p w:rsidR="00657CE2" w:rsidRDefault="00657CE2" w14:paraId="1E4D14D5" w14:textId="77777777">
      <w:r>
        <w:t xml:space="preserve">हे मसीह, मैं आराधना करता हूँ, महिमा देता हूँ, और गायन करता हूँ, / कब्र से तेरे पुनरुत्थान की, / जिससे तूने हमें नरक के अटूट बंधनों से मुक्त किया / और संसार को, परमेश्वर के रूप में, / अनंत जीवन और </w:t>
      </w:r>
      <w:r>
        <w:t xml:space="preserve">महान दया </w:t>
      </w:r>
      <w:r>
        <w:t xml:space="preserve">प्रदान की</w:t>
      </w:r>
      <w:r>
        <w:t xml:space="preserve">।</w:t>
      </w:r>
    </w:p>
    <w:p w:rsidRPr="00700720" w:rsidR="00657CE2" w:rsidP="009D12CD" w:rsidRDefault="00657CE2" w14:paraId="0E24FAFC" w14:textId="77777777">
      <w:pPr>
        <w:tabs>
          <w:tab w:val="right" w:pos="9072"/>
        </w:tabs>
      </w:pPr>
      <w:r w:rsidRPr="009D12CD">
        <w:rPr>
          <w:b/>
        </w:rPr>
        <w:t xml:space="preserve">उठो, हे मेरे प्रभु परमेश्वर, और अपना हाथ ऊँचा उठाओ; / अपने दीनों को अंत तक न भूलो!</w:t>
      </w:r>
    </w:p>
    <w:p w:rsidR="00657CE2" w:rsidRDefault="00657CE2" w14:paraId="3BBD5397" w14:textId="77777777">
      <w:r>
        <w:t xml:space="preserve">तेरे जीवन-दायक समाधि की रखवाली करते हुए, / अधर्मीयों ने </w:t>
      </w:r>
      <w:r>
        <w:t xml:space="preserve">रक्षकों के साथ </w:t>
      </w:r>
      <w:r>
        <w:rPr>
          <w:i/>
          <w:iCs/>
        </w:rPr>
        <w:t xml:space="preserve">मिलकर </w:t>
      </w:r>
      <w:r>
        <w:t xml:space="preserve">उसे सील कर दिया; / परन्तु तू, अमर और </w:t>
      </w:r>
      <w:r>
        <w:t xml:space="preserve">सर्वशक्तिमान</w:t>
      </w:r>
      <w:r>
        <w:t xml:space="preserve"> ईश्वर के रूप में</w:t>
      </w:r>
      <w:r>
        <w:t xml:space="preserve">, / तीसरे दिन फिर जी उठे।</w:t>
      </w:r>
    </w:p>
    <w:p w:rsidRPr="00700720" w:rsidR="00657CE2" w:rsidP="009D12CD" w:rsidRDefault="00657CE2" w14:paraId="693C8A9D" w14:textId="77777777">
      <w:pPr>
        <w:tabs>
          <w:tab w:val="right" w:pos="9072"/>
        </w:tabs>
      </w:pPr>
      <w:r w:rsidRPr="009D12CD">
        <w:rPr>
          <w:b/>
        </w:rPr>
        <w:t xml:space="preserve">हे प्रभु, मैं पूरे हृदय से तेरी स्तुति करूँगा, / और तेरे सभी आश्चर्यों का प्रचार करूँगा</w:t>
      </w:r>
      <w:r w:rsidRPr="00700720">
        <w:t xml:space="preserve">।</w:t>
      </w:r>
    </w:p>
    <w:p w:rsidR="00657CE2" w:rsidRDefault="00657CE2" w14:paraId="529EA32B" w14:textId="77777777">
      <w:r>
        <w:t xml:space="preserve">जब तू, हे प्रभु, नरक के द्वारों तक आया और उन्हें ध्वस्त कर दिया, / </w:t>
      </w:r>
      <w:r w:rsidR="006F6D66">
        <w:rPr>
          <w:i/>
        </w:rPr>
        <w:t xml:space="preserve">नरक, वह बंदी, </w:t>
      </w:r>
      <w:r>
        <w:t xml:space="preserve">इस प्रकार पुकारा: / 'यह कौन है, </w:t>
      </w:r>
      <w:r w:rsidR="00C20202">
        <w:t xml:space="preserve">जिसे </w:t>
      </w:r>
      <w:r>
        <w:t xml:space="preserve">पृथ्वी की</w:t>
      </w:r>
      <w:r w:rsidR="00AC5FCC">
        <w:t xml:space="preserve"> गहराइयों</w:t>
      </w:r>
      <w:r>
        <w:t xml:space="preserve"> में </w:t>
      </w:r>
      <w:r w:rsidR="00AC5FCC">
        <w:rPr>
          <w:i/>
          <w:iCs/>
        </w:rPr>
        <w:t xml:space="preserve">बंद </w:t>
      </w:r>
      <w:r>
        <w:t xml:space="preserve">नहीं </w:t>
      </w:r>
      <w:r>
        <w:t xml:space="preserve">किया जा सकता</w:t>
      </w:r>
      <w:r>
        <w:t xml:space="preserve">, / पर </w:t>
      </w:r>
      <w:r w:rsidR="00C20202">
        <w:t xml:space="preserve">जिसने </w:t>
      </w:r>
      <w:r w:rsidR="00D215E3">
        <w:t xml:space="preserve">मृत्यु के कारागार को</w:t>
      </w:r>
      <w:r w:rsidRPr="00D215E3" w:rsidR="00D215E3">
        <w:rPr>
          <w:i/>
        </w:rPr>
        <w:t xml:space="preserve"> ही </w:t>
      </w:r>
      <w:r w:rsidR="00DF7EFC">
        <w:t xml:space="preserve">जैसे </w:t>
      </w:r>
      <w:r w:rsidR="00225523">
        <w:t xml:space="preserve">तंबू को </w:t>
      </w:r>
      <w:r>
        <w:t xml:space="preserve">तहस-नहस कर दिया हो? / मैंने उसे एक नश्वर के रूप में ग्रहण किया, / फिर भी </w:t>
      </w:r>
      <w:r w:rsidR="006F6D66">
        <w:rPr>
          <w:i/>
          <w:iCs/>
        </w:rPr>
        <w:t xml:space="preserve">अब मैं उसके सामने </w:t>
      </w:r>
      <w:r>
        <w:t xml:space="preserve">वैसे ही </w:t>
      </w:r>
      <w:r>
        <w:t xml:space="preserve">काँपता हूँ </w:t>
      </w:r>
      <w:r>
        <w:t xml:space="preserve">जैसे ईश्वर के सामने।' / सर्वशक्तिमान उद्धारकर्ता, हम पर दया करें!</w:t>
      </w:r>
    </w:p>
    <w:p w:rsidR="00657CE2" w:rsidRDefault="00657CE2" w14:paraId="2AE6854F" w14:textId="77777777">
      <w:pPr>
        <w:rPr>
          <w:b/>
          <w:color w:val="FF0000"/>
          <w:sz w:val="20"/>
        </w:rPr>
      </w:pPr>
      <w:r>
        <w:rPr>
          <w:b/>
        </w:rPr>
        <w:t xml:space="preserve">महिमा: </w:t>
      </w:r>
      <w:r>
        <w:rPr>
          <w:b/>
          <w:color w:val="FF0000"/>
          <w:sz w:val="20"/>
        </w:rPr>
        <w:t xml:space="preserve">सुसमाचार स्तिखेरॉन।</w:t>
      </w:r>
    </w:p>
    <w:p w:rsidR="00657CE2" w:rsidRDefault="00EF26FC" w14:paraId="6894F59F" w14:textId="77777777">
      <w:r>
        <w:rPr>
          <w:b/>
        </w:rPr>
        <w:t xml:space="preserve">और अब, स्वर 2: </w:t>
      </w:r>
      <w:r w:rsidR="00657CE2">
        <w:t xml:space="preserve">धन्य हैं </w:t>
      </w:r>
      <w:r w:rsidR="00657CE2">
        <w:t xml:space="preserve">आप, हे परमेश्वर की कुँवारी माता, / क्योंकि आपके द्वारा मसीह के देहधारी होने से, नरक पराजित हुआ है, / आदम </w:t>
      </w:r>
      <w:r w:rsidRPr="00042550" w:rsidR="00657CE2">
        <w:rPr>
          <w:i/>
        </w:rPr>
        <w:t xml:space="preserve">को उससे </w:t>
      </w:r>
      <w:r w:rsidR="00657CE2">
        <w:t xml:space="preserve">मुक्ति मिली है, / शाप शक्तिहीन हो गया है, / हव्वा </w:t>
      </w:r>
      <w:r w:rsidR="00657CE2">
        <w:t xml:space="preserve">को मुक्ति मिली है, मृत्यु को मृत्यु दी गई है, / और हम जीवन से परिपूर्ण हुए हैं। </w:t>
      </w:r>
      <w:r w:rsidR="00657CE2">
        <w:rPr>
          <w:b/>
        </w:rPr>
        <w:t xml:space="preserve">/ </w:t>
      </w:r>
      <w:r w:rsidR="00657CE2">
        <w:t xml:space="preserve">इसलिए, </w:t>
      </w:r>
      <w:r w:rsidR="00657CE2">
        <w:t xml:space="preserve">जब हम गाते हैं, तो हम पुकारते हैं: / 'धन्य हो मसीह हमारे परमेश्वर, जिन्होंने ऐसा अनुग्रहपूर्वक चाहा; महिमा आपको!'</w:t>
      </w:r>
    </w:p>
    <w:p w:rsidR="00657CE2" w:rsidRDefault="00657CE2" w14:paraId="359FD15E" w14:textId="77777777">
      <w:r>
        <w:rPr>
          <w:b/>
          <w:color w:val="FF0000"/>
          <w:sz w:val="20"/>
        </w:rPr>
        <w:t xml:space="preserve">पुरोहित: </w:t>
      </w:r>
      <w:r>
        <w:t xml:space="preserve">महिमा तेरी, जिसने हमें प्रकाश दिखाया</w:t>
      </w:r>
      <w:r w:rsidR="00360068">
        <w:t xml:space="preserve">!</w:t>
      </w:r>
    </w:p>
    <w:p w:rsidR="00657CE2" w:rsidRDefault="00657CE2" w14:paraId="4F2FDF9C" w14:textId="77777777">
      <w:pPr>
        <w:rPr>
          <w:b/>
          <w:color w:val="FF0000"/>
          <w:sz w:val="20"/>
        </w:rPr>
      </w:pPr>
      <w:r>
        <w:rPr>
          <w:b/>
          <w:color w:val="FF0000"/>
          <w:sz w:val="20"/>
        </w:rPr>
        <w:t xml:space="preserve">महान स्तुति-गीत।</w:t>
      </w:r>
    </w:p>
    <w:p w:rsidR="00657CE2" w:rsidRDefault="00657CE2" w14:paraId="7AA2430D" w14:textId="77777777">
      <w:pPr>
        <w:pStyle w:val="Heading3"/>
      </w:pPr>
      <w:r>
        <w:t xml:space="preserve">रविवार का ट्रॉपारियन</w:t>
      </w:r>
    </w:p>
    <w:p w:rsidR="00657CE2" w:rsidRDefault="00657CE2" w14:paraId="3DF352B1" w14:textId="77777777">
      <w:r>
        <w:t xml:space="preserve">कब्र से उठकर, तूने नरक के बंधन तोड़ दिए हैं, / और </w:t>
      </w:r>
      <w:r>
        <w:t xml:space="preserve">हे प्रभु,</w:t>
      </w:r>
      <w:r>
        <w:t xml:space="preserve"> मृत्यु की सज़ा को समाप्त कर दिया है</w:t>
      </w:r>
      <w:r>
        <w:t xml:space="preserve">, / सभी को शत्रु के जालों से मुक्ति देते हुए; / </w:t>
      </w:r>
      <w:r>
        <w:t xml:space="preserve">और अपने प्रेरितों के सामने प्रकट होकर, / तूने उन्हें प्रचार करने के लिए भेजा, / और उनके द्वारा संपूर्ण जगत को शांति प्रदान की है, / हे एक, परम दयालु।</w:t>
      </w:r>
    </w:p>
    <w:p w:rsidR="00657CE2" w:rsidRDefault="00657CE2" w14:paraId="3AB82BA4" w14:textId="77777777">
      <w:pPr>
        <w:rPr>
          <w:b/>
          <w:color w:val="FF0000"/>
          <w:sz w:val="20"/>
        </w:rPr>
      </w:pPr>
      <w:r>
        <w:rPr>
          <w:b/>
          <w:color w:val="FF0000"/>
          <w:sz w:val="20"/>
        </w:rPr>
        <w:t xml:space="preserve">और </w:t>
      </w:r>
      <w:r>
        <w:rPr>
          <w:b/>
          <w:color w:val="FF0000"/>
          <w:sz w:val="20"/>
        </w:rPr>
        <w:t xml:space="preserve">समापन</w:t>
      </w:r>
      <w:r>
        <w:rPr>
          <w:b/>
          <w:color w:val="FF0000"/>
          <w:sz w:val="20"/>
        </w:rPr>
        <w:t xml:space="preserve">।</w:t>
      </w:r>
    </w:p>
    <w:p w:rsidR="00657CE2" w:rsidP="004F2241" w:rsidRDefault="0004043E" w14:paraId="466EF62A" w14:textId="77777777">
      <w:pPr>
        <w:pStyle w:val="Heading2"/>
      </w:pPr>
      <w:bookmarkStart w:name="_НА_ЛИТУРГИИ" w:id="40"/>
      <w:bookmarkEnd w:id="40"/>
      <w:r>
        <w:t xml:space="preserve">लिטור्जी में</w:t>
      </w:r>
    </w:p>
    <w:p w:rsidR="00657CE2" w:rsidRDefault="00657CE2" w14:paraId="29E67CF4" w14:textId="77777777">
      <w:pPr>
        <w:pStyle w:val="Heading3"/>
      </w:pPr>
      <w:r>
        <w:t xml:space="preserve">धन्य हैं वे, आठवें पर</w:t>
      </w:r>
    </w:p>
    <w:p w:rsidR="00657CE2" w:rsidRDefault="00657CE2" w14:paraId="0A54725D" w14:textId="77777777">
      <w:r>
        <w:t xml:space="preserve">हे मसीह, संसार के उद्धारकर्ता, हमारा स्मरण कर, जैसे तूने क्रूस पर चोर का स्मरण किया था, और हम सभी को, हे एकमात्र दयालु, अपना स्वर्गीय राज्य प्रदान कर।</w:t>
      </w:r>
    </w:p>
    <w:p w:rsidR="006C0F75" w:rsidP="006C0F75" w:rsidRDefault="006C0F75" w14:paraId="64B40577" w14:textId="77777777">
      <w:pPr>
        <w:rPr>
          <w:b/>
          <w:bCs/>
        </w:rPr>
      </w:pPr>
      <w:r>
        <w:rPr>
          <w:b/>
          <w:bCs/>
        </w:rPr>
        <w:t xml:space="preserve">धन्य हैं हृदय से पवित्र, क्योंकि वे परमेश्वर को देखेंगे।</w:t>
      </w:r>
    </w:p>
    <w:p w:rsidR="00657CE2" w:rsidRDefault="00657CE2" w14:paraId="6942A276" w14:textId="77777777">
      <w:r>
        <w:t xml:space="preserve">सुनो, आदम, और </w:t>
      </w:r>
      <w:r>
        <w:t xml:space="preserve">हव्वा के </w:t>
      </w:r>
      <w:r>
        <w:rPr>
          <w:i/>
          <w:iCs/>
        </w:rPr>
        <w:t xml:space="preserve">साथ</w:t>
      </w:r>
      <w:r>
        <w:t xml:space="preserve"> आनन्द मनाओ</w:t>
      </w:r>
      <w:r>
        <w:t xml:space="preserve">: / क्योंकि जिसने एक बार </w:t>
      </w:r>
      <w:r w:rsidRPr="008D1EB2">
        <w:rPr>
          <w:i/>
        </w:rPr>
        <w:t xml:space="preserve">तुम</w:t>
      </w:r>
      <w:r>
        <w:t xml:space="preserve"> दोनों </w:t>
      </w:r>
      <w:r w:rsidRPr="008D1EB2">
        <w:rPr>
          <w:i/>
        </w:rPr>
        <w:t xml:space="preserve">को</w:t>
      </w:r>
      <w:r>
        <w:t xml:space="preserve"> नग्न कर दिया था </w:t>
      </w:r>
      <w:r>
        <w:t xml:space="preserve">/ और </w:t>
      </w:r>
      <w:r>
        <w:t xml:space="preserve">हमें</w:t>
      </w:r>
      <w:r>
        <w:t xml:space="preserve"> छल </w:t>
      </w:r>
      <w:r>
        <w:rPr>
          <w:i/>
          <w:iCs/>
        </w:rPr>
        <w:t xml:space="preserve">द्वारा </w:t>
      </w:r>
      <w:r>
        <w:t xml:space="preserve">कैदी </w:t>
      </w:r>
      <w:r>
        <w:t xml:space="preserve">बना लिया था </w:t>
      </w:r>
      <w:r>
        <w:t xml:space="preserve">/ </w:t>
      </w:r>
      <w:r w:rsidR="00F54130">
        <w:t xml:space="preserve">उसे</w:t>
      </w:r>
      <w:r>
        <w:t xml:space="preserve"> मसीह के क्रूस द्वारा </w:t>
      </w:r>
      <w:r w:rsidR="00F54130">
        <w:t xml:space="preserve">अपनी शक्ति से वंचित कर दिया गया है</w:t>
      </w:r>
      <w:r>
        <w:t xml:space="preserve">।</w:t>
      </w:r>
    </w:p>
    <w:p w:rsidR="006C0F75" w:rsidP="006C0F75" w:rsidRDefault="006C0F75" w14:paraId="3C5F68DA" w14:textId="77777777">
      <w:r>
        <w:rPr>
          <w:b/>
          <w:bCs/>
        </w:rPr>
        <w:t xml:space="preserve">धन्य हैं शान्ति कराने वाले, क्योंकि उन्हें परमेश्वर की संतान कहा जाएगा।</w:t>
      </w:r>
    </w:p>
    <w:p w:rsidR="00FC4BA0" w:rsidRDefault="00657CE2" w14:paraId="334640D2" w14:textId="77777777">
      <w:r>
        <w:t xml:space="preserve">सलीब पर कीलें ठोककर, हे हमारे उद्धारकर्ता, </w:t>
      </w:r>
      <w:r w:rsidRPr="00335522">
        <w:rPr>
          <w:i/>
        </w:rPr>
        <w:t xml:space="preserve">अपनी </w:t>
      </w:r>
      <w:r>
        <w:t xml:space="preserve">इच्छा </w:t>
      </w:r>
      <w:r>
        <w:t xml:space="preserve">से</w:t>
      </w:r>
      <w:r>
        <w:t xml:space="preserve">, / </w:t>
      </w:r>
      <w:r>
        <w:t xml:space="preserve">आपने </w:t>
      </w:r>
      <w:r>
        <w:t xml:space="preserve">आदम को उस शाप से </w:t>
      </w:r>
      <w:r>
        <w:t xml:space="preserve">छुड़ाया </w:t>
      </w:r>
      <w:r>
        <w:rPr>
          <w:i/>
          <w:iCs/>
        </w:rPr>
        <w:t xml:space="preserve">जो </w:t>
      </w:r>
      <w:r>
        <w:t xml:space="preserve">वृक्ष के द्वारा </w:t>
      </w:r>
      <w:r>
        <w:rPr>
          <w:i/>
          <w:iCs/>
        </w:rPr>
        <w:t xml:space="preserve">आया था</w:t>
      </w:r>
      <w:r>
        <w:t xml:space="preserve">, / </w:t>
      </w:r>
      <w:r>
        <w:t xml:space="preserve">अपनी दया में </w:t>
      </w:r>
      <w:r>
        <w:rPr>
          <w:i/>
          <w:iCs/>
        </w:rPr>
        <w:t xml:space="preserve">उसे </w:t>
      </w:r>
      <w:r w:rsidRPr="00DE7766">
        <w:t xml:space="preserve">वह सब </w:t>
      </w:r>
      <w:r>
        <w:t xml:space="preserve">लौटाते हुए</w:t>
      </w:r>
      <w:r>
        <w:t xml:space="preserve">, </w:t>
      </w:r>
      <w:r w:rsidR="00335522">
        <w:t xml:space="preserve">/ </w:t>
      </w:r>
      <w:r>
        <w:t xml:space="preserve">जो </w:t>
      </w:r>
      <w:r>
        <w:rPr>
          <w:i/>
          <w:iCs/>
        </w:rPr>
        <w:t xml:space="preserve">उसमें </w:t>
      </w:r>
      <w:r>
        <w:rPr>
          <w:i/>
          <w:iCs/>
        </w:rPr>
        <w:t xml:space="preserve">आपकी</w:t>
      </w:r>
      <w:r>
        <w:t xml:space="preserve"> प्रतिमा में है</w:t>
      </w:r>
      <w:r w:rsidR="00C20202">
        <w:rPr>
          <w:i/>
          <w:iCs/>
        </w:rPr>
        <w:t xml:space="preserve">, </w:t>
      </w:r>
      <w:r>
        <w:t xml:space="preserve">/ और स्वर्ग का निवास स्थान।</w:t>
      </w:r>
    </w:p>
    <w:p w:rsidRPr="00D93740" w:rsidR="006C0F75" w:rsidP="006C0F75" w:rsidRDefault="006C0F75" w14:paraId="29319906" w14:textId="77777777">
      <w:pPr>
        <w:rPr>
          <w:b/>
        </w:rPr>
      </w:pPr>
      <w:r w:rsidRPr="00D93740">
        <w:rPr>
          <w:b/>
        </w:rPr>
        <w:t xml:space="preserve">धन्य हैं वे जो धार्मिकता के कारण सताए जाते हैं, क्योंकि स्वर्ग का राज्य उन्हीं का है।</w:t>
      </w:r>
    </w:p>
    <w:p w:rsidR="00657CE2" w:rsidRDefault="00657CE2" w14:paraId="6EC841C2" w14:textId="77777777">
      <w:r>
        <w:t xml:space="preserve">आज के दिन मसीह कब्र से उठे, / सभी </w:t>
      </w:r>
      <w:r>
        <w:t xml:space="preserve">विश्वासियों को अक्षय जीवन प्रदान करते हुए, / और उन्होंने </w:t>
      </w:r>
      <w:r w:rsidRPr="00335522" w:rsidR="00335522">
        <w:rPr>
          <w:i/>
        </w:rPr>
        <w:t xml:space="preserve">अपने</w:t>
      </w:r>
      <w:r>
        <w:t xml:space="preserve"> कष्ट </w:t>
      </w:r>
      <w:r>
        <w:t xml:space="preserve">और पुनरुत्थान </w:t>
      </w:r>
      <w:r>
        <w:t xml:space="preserve">के बाद / मुर्राधारियों के </w:t>
      </w:r>
      <w:r>
        <w:t xml:space="preserve">हर्ष को </w:t>
      </w:r>
      <w:r>
        <w:t xml:space="preserve">नया किया</w:t>
      </w:r>
      <w:r>
        <w:t xml:space="preserve">।</w:t>
      </w:r>
    </w:p>
    <w:p w:rsidRPr="00D93740" w:rsidR="006C0F75" w:rsidP="006C0F75" w:rsidRDefault="006C0F75" w14:paraId="138FB3BA" w14:textId="77777777">
      <w:pPr>
        <w:rPr>
          <w:b/>
        </w:rPr>
      </w:pPr>
      <w:r w:rsidRPr="00D93740">
        <w:rPr>
          <w:b/>
        </w:rPr>
        <w:t xml:space="preserve">धन्य हो तुम जब वे तुम्हारा तिरस्कार करते हैं और तुम्हारा सताते हैं और </w:t>
      </w:r>
      <w:r w:rsidRPr="00D93740">
        <w:rPr>
          <w:b/>
        </w:rPr>
        <w:t xml:space="preserve">मेरी खातिर </w:t>
      </w:r>
      <w:r w:rsidRPr="00D93740">
        <w:rPr>
          <w:b/>
        </w:rPr>
        <w:t xml:space="preserve">हर तरह की दुष्ट </w:t>
      </w:r>
      <w:r w:rsidRPr="00D93740">
        <w:rPr>
          <w:b/>
        </w:rPr>
        <w:t xml:space="preserve">निन्दा तुम्हारे विरुद्ध बोलते हैं।</w:t>
      </w:r>
    </w:p>
    <w:p w:rsidR="00657CE2" w:rsidRDefault="00657CE2" w14:paraId="0AEEB0FA" w14:textId="77777777">
      <w:r>
        <w:t xml:space="preserve">हे बुद्धिमान मिस्र लादने वाली स्त्रियों, आनन्दित हो, / जो मसीह के पुनरुत्थान को सबसे पहले देखने वाली थीं / और </w:t>
      </w:r>
      <w:r>
        <w:t xml:space="preserve">जिन्होंने उनके प्रेरितों को घोषित किया / संपूर्ण संसार </w:t>
      </w:r>
      <w:r>
        <w:rPr>
          <w:i/>
          <w:iCs/>
        </w:rPr>
        <w:t xml:space="preserve">के उद्धार का</w:t>
      </w:r>
      <w:r>
        <w:t xml:space="preserve"> आह्वान</w:t>
      </w:r>
      <w:r>
        <w:t xml:space="preserve">!</w:t>
      </w:r>
    </w:p>
    <w:p w:rsidRPr="00D93740" w:rsidR="006C0F75" w:rsidP="006C0F75" w:rsidRDefault="006C0F75" w14:paraId="02082876" w14:textId="77777777">
      <w:pPr>
        <w:rPr>
          <w:b/>
        </w:rPr>
      </w:pPr>
      <w:r w:rsidRPr="00D93740">
        <w:rPr>
          <w:b/>
        </w:rPr>
        <w:t xml:space="preserve">प्रसन्न और हर्षित रहो, क्योंकि स्वर्ग में तुम्हारा बड़ा प्रतिफल है।</w:t>
      </w:r>
    </w:p>
    <w:p w:rsidR="00657CE2" w:rsidRDefault="00657CE2" w14:paraId="0E04EED8" w14:textId="77777777">
      <w:r>
        <w:t xml:space="preserve">हे प्रेरितो, मसीह के मित्र सिद्ध होकर, / तुम </w:t>
      </w:r>
      <w:r>
        <w:t xml:space="preserve">महिमा के </w:t>
      </w:r>
      <w:r>
        <w:t xml:space="preserve">सिंहासन पर उनके साथ विराजमान </w:t>
      </w:r>
      <w:r>
        <w:t xml:space="preserve">होगे। / हमारे लिए </w:t>
      </w:r>
      <w:r>
        <w:t xml:space="preserve">मध्यस्थता करो</w:t>
      </w:r>
      <w:r>
        <w:t xml:space="preserve">, ताकि हम भी उनके चेले बनकर, / निडरता से उनके सामने खड़े हो सकें</w:t>
      </w:r>
      <w:r>
        <w:t xml:space="preserve">।</w:t>
      </w:r>
    </w:p>
    <w:p w:rsidR="00657CE2" w:rsidRDefault="0084377C" w14:paraId="6E4B7BE2" w14:textId="77777777">
      <w:r w:rsidRPr="0084377C">
        <w:rPr>
          <w:b/>
        </w:rPr>
        <w:t xml:space="preserve">त्रिमूर्ति की महिमा: </w:t>
      </w:r>
      <w:r w:rsidR="00657CE2">
        <w:t xml:space="preserve">शाश्वत त्रिमूर्ति, अविभाज्य सत्ता, / </w:t>
      </w:r>
      <w:r w:rsidR="00657CE2">
        <w:t xml:space="preserve">महिमा में समान रूप से सम्मानितों की </w:t>
      </w:r>
      <w:r w:rsidR="00657CE2">
        <w:t xml:space="preserve">सह-सिंहासनधारी </w:t>
      </w:r>
      <w:r w:rsidR="00657CE2">
        <w:t xml:space="preserve">एकता, / </w:t>
      </w:r>
      <w:r w:rsidR="00657CE2">
        <w:t xml:space="preserve">वह स्वभाव और राज्य जो</w:t>
      </w:r>
      <w:r w:rsidR="00657CE2">
        <w:t xml:space="preserve"> </w:t>
      </w:r>
      <w:r w:rsidR="00657CE2">
        <w:rPr>
          <w:i/>
          <w:iCs/>
        </w:rPr>
        <w:t xml:space="preserve">सभी </w:t>
      </w:r>
      <w:r w:rsidR="00657CE2">
        <w:t xml:space="preserve">आरंभों से</w:t>
      </w:r>
      <w:r w:rsidR="00657CE2">
        <w:t xml:space="preserve"> परे है</w:t>
      </w:r>
      <w:r w:rsidR="00657CE2">
        <w:t xml:space="preserve">! / उन लोगों को बचाओ जो विश्वास के साथ तेरी महिमा गाते हैं।</w:t>
      </w:r>
    </w:p>
    <w:p w:rsidR="00657CE2" w:rsidRDefault="0084377C" w14:paraId="60DC6C69" w14:textId="77777777">
      <w:r w:rsidRPr="0084377C">
        <w:rPr>
          <w:b/>
        </w:rPr>
        <w:t xml:space="preserve">और अब, </w:t>
      </w:r>
      <w:r w:rsidRPr="0084377C">
        <w:rPr>
          <w:b/>
        </w:rPr>
        <w:t xml:space="preserve">द्योतोकॉस को</w:t>
      </w:r>
      <w:r w:rsidRPr="0084377C">
        <w:rPr>
          <w:b/>
        </w:rPr>
        <w:t xml:space="preserve">: </w:t>
      </w:r>
      <w:r w:rsidR="00657CE2">
        <w:t xml:space="preserve">आनंदित हो, हे ईश्वर का विशाल निवास!   आनंदित हो, हे </w:t>
      </w:r>
      <w:r w:rsidR="00657CE2">
        <w:t xml:space="preserve">नए </w:t>
      </w:r>
      <w:r w:rsidR="00657CE2">
        <w:t xml:space="preserve">नियम की</w:t>
      </w:r>
      <w:r w:rsidR="00657CE2">
        <w:t xml:space="preserve"> नाव</w:t>
      </w:r>
      <w:r w:rsidR="00657CE2">
        <w:t xml:space="preserve">!   आनंदित हो</w:t>
      </w:r>
      <w:r w:rsidR="00B668C3">
        <w:t xml:space="preserve">, </w:t>
      </w:r>
      <w:r w:rsidR="00657CE2">
        <w:t xml:space="preserve">हे सुनहरी पात्र,   जिससे स्वर्गीय मन्ना सभी पर प्रदान किया जाता है!</w:t>
      </w:r>
    </w:p>
    <w:p w:rsidR="00657CE2" w:rsidRDefault="00657CE2" w14:paraId="0337D3C9" w14:textId="77777777">
      <w:pPr>
        <w:pStyle w:val="Heading3"/>
      </w:pPr>
      <w:r>
        <w:t xml:space="preserve">प्रोकेइमेनन</w:t>
      </w:r>
    </w:p>
    <w:p w:rsidR="00657CE2" w:rsidRDefault="00657CE2" w14:paraId="0FC47F1E" w14:textId="77777777">
      <w:r>
        <w:t xml:space="preserve">प्रार्थना करो और पूरा करो / हमारे प्रभु, हमारे परमेश्वर के प्रति अपने व्रत।</w:t>
      </w:r>
    </w:p>
    <w:p w:rsidR="00657CE2" w:rsidRDefault="00657CE2" w14:paraId="004D651E" w14:textId="77777777">
      <w:r>
        <w:rPr>
          <w:b/>
          <w:color w:val="FF0000"/>
          <w:sz w:val="20"/>
        </w:rPr>
        <w:t xml:space="preserve">पद: </w:t>
      </w:r>
      <w:r>
        <w:t xml:space="preserve">परमेश्वर यहूदा में परिचित है; उसका नाम इस्राएल में महान है।</w:t>
      </w:r>
    </w:p>
    <w:p w:rsidR="00657CE2" w:rsidRDefault="00657CE2" w14:paraId="342CD164" w14:textId="77777777">
      <w:pPr>
        <w:jc w:val="right"/>
      </w:pPr>
      <w:r>
        <w:rPr>
          <w:b/>
          <w:color w:val="FF0000"/>
          <w:sz w:val="18"/>
        </w:rPr>
        <w:t xml:space="preserve">भजन संहिता</w:t>
      </w:r>
      <w:r>
        <w:rPr>
          <w:b/>
          <w:color w:val="FF0000"/>
          <w:sz w:val="18"/>
        </w:rPr>
        <w:t xml:space="preserve"> 75:</w:t>
      </w:r>
      <w:r>
        <w:rPr>
          <w:b/>
          <w:smallCaps/>
          <w:color w:val="FF0000"/>
          <w:sz w:val="18"/>
        </w:rPr>
        <w:t xml:space="preserve">12a</w:t>
      </w:r>
      <w:r>
        <w:rPr>
          <w:b/>
          <w:color w:val="FF0000"/>
          <w:sz w:val="18"/>
        </w:rPr>
        <w:t xml:space="preserve">, 2</w:t>
      </w:r>
    </w:p>
    <w:p w:rsidR="00657CE2" w:rsidRDefault="00657CE2" w14:paraId="3669CA96" w14:textId="77777777">
      <w:pPr>
        <w:pStyle w:val="Heading5"/>
      </w:pPr>
      <w:r>
        <w:t xml:space="preserve">अल्लेलूया</w:t>
      </w:r>
    </w:p>
    <w:p w:rsidR="00657CE2" w:rsidRDefault="00657CE2" w14:paraId="138DBBE1" w14:textId="77777777">
      <w:r>
        <w:rPr>
          <w:b/>
          <w:color w:val="FF0000"/>
          <w:sz w:val="20"/>
        </w:rPr>
        <w:t xml:space="preserve">प्रत्युत्तर-गीत: </w:t>
      </w:r>
      <w:r>
        <w:t xml:space="preserve">आओ, हम प्रभु में आनन्द मनाएँ; हम अपने उद्धारकर्ता परमेश्वर के लिए जयजयकार करें।</w:t>
      </w:r>
    </w:p>
    <w:p w:rsidR="00657CE2" w:rsidRDefault="00657CE2" w14:paraId="3F6D62FB" w14:textId="77777777">
      <w:r>
        <w:rPr>
          <w:b/>
          <w:color w:val="FF0000"/>
          <w:sz w:val="20"/>
        </w:rPr>
        <w:t xml:space="preserve">पद: </w:t>
      </w:r>
      <w:r>
        <w:t xml:space="preserve">आओ हम स्तुति के साथ उसकी उपस्थिति में शीघ्र चलें, और भजनों में उसके प्रति आनन्द से जयजयकार करें।</w:t>
      </w:r>
    </w:p>
    <w:p w:rsidR="0083607D" w:rsidRDefault="00657CE2" w14:paraId="627B1285" w14:textId="77777777">
      <w:pPr>
        <w:jc w:val="right"/>
        <w:rPr>
          <w:b/>
          <w:color w:val="FF0000"/>
          <w:sz w:val="18"/>
        </w:rPr>
        <w:sectPr w:rsidR="0083607D" w:rsidSect="00DE7766">
          <w:headerReference w:type="default" r:id="rId56"/>
          <w:headerReference w:type="first" r:id="rId57"/>
          <w:pgSz w:w="11907" w:h="16840" w:code="9"/>
          <w:pgMar w:top="1134" w:right="1134" w:bottom="1134" w:left="1134" w:header="567" w:footer="1021" w:gutter="0"/>
          <w:cols w:space="720"/>
          <w:titlePg/>
        </w:sectPr>
      </w:pPr>
      <w:r>
        <w:rPr>
          <w:b/>
          <w:color w:val="FF0000"/>
          <w:sz w:val="18"/>
        </w:rPr>
        <w:t xml:space="preserve">भजन संहिता</w:t>
      </w:r>
      <w:r>
        <w:rPr>
          <w:b/>
          <w:color w:val="FF0000"/>
          <w:sz w:val="18"/>
        </w:rPr>
        <w:t xml:space="preserve"> 94:1, 2</w:t>
      </w:r>
    </w:p>
    <w:p w:rsidR="00657CE2" w:rsidP="004F2241" w:rsidRDefault="0004043E" w14:paraId="26826244" w14:textId="77777777">
      <w:pPr>
        <w:pStyle w:val="Heading1"/>
      </w:pPr>
      <w:bookmarkStart w:name="_Ref518705640" w:id="41"/>
      <w:bookmarkStart w:name="_ВОСКРЕСНЫЕ_ЕКСАПОСТИЛАРИИ_И" w:id="42"/>
      <w:bookmarkEnd w:id="42"/>
      <w:r>
        <w:t xml:space="preserve">रविवार एक्सापोस्टिलारिया</w:t>
      </w:r>
      <w:r w:rsidR="004F2241">
        <w:rPr>
          <w:lang w:val="en-US"/>
        </w:rPr>
        <w:br/>
      </w:r>
      <w:r>
        <w:t xml:space="preserve">और सुसमाचार मैटिन स्टिचेरा</w:t>
      </w:r>
      <w:bookmarkEnd w:id="41"/>
    </w:p>
    <w:p w:rsidRPr="002266C7" w:rsidR="002266C7" w:rsidP="002266C7" w:rsidRDefault="002266C7" w14:paraId="73009E65" w14:textId="77777777">
      <w:pPr>
        <w:rPr>
          <w:b/>
          <w:color w:val="FF0000"/>
        </w:rPr>
      </w:pPr>
      <w:r w:rsidR="007515E2">
        <w:rPr>
          <w:b/>
          <w:color w:val="FF0000"/>
          <w:sz w:val="20"/>
        </w:rPr>
        <w:t xml:space="preserve">गॉस्पेल मैटिन्स </w:t>
      </w:r>
      <w:r w:rsidRPr="007515E2" w:rsidR="007515E2">
        <w:rPr>
          <w:b/>
          <w:color w:val="FF0000"/>
        </w:rPr>
        <w:t xml:space="preserve">के </w:t>
      </w:r>
      <w:r w:rsidR="007515E2">
        <w:rPr>
          <w:b/>
          <w:color w:val="FF0000"/>
          <w:sz w:val="20"/>
        </w:rPr>
        <w:t xml:space="preserve">स्टिचेरा </w:t>
      </w:r>
      <w:r w:rsidR="007515E2">
        <w:rPr>
          <w:b/>
          <w:color w:val="FF0000"/>
          <w:sz w:val="20"/>
        </w:rPr>
        <w:t xml:space="preserve">सम्राट लियो द वाइज़ द्वारा रचे गए थे, </w:t>
      </w:r>
      <w:r w:rsidR="007515E2">
        <w:rPr>
          <w:b/>
          <w:color w:val="FF0000"/>
          <w:sz w:val="20"/>
        </w:rPr>
        <w:t xml:space="preserve">जबकि </w:t>
      </w:r>
      <w:r w:rsidR="007515E2">
        <w:rPr>
          <w:b/>
          <w:color w:val="FF0000"/>
          <w:sz w:val="20"/>
        </w:rPr>
        <w:t xml:space="preserve">एक्सापोस्टिलारिया </w:t>
      </w:r>
      <w:r w:rsidR="007515E2">
        <w:rPr>
          <w:b/>
          <w:color w:val="FF0000"/>
          <w:sz w:val="20"/>
        </w:rPr>
        <w:t xml:space="preserve">उनके पुत्र, सम्राट कॉन्स्टेंटिन </w:t>
      </w:r>
      <w:r w:rsidRPr="007515E2" w:rsidR="007515E2">
        <w:rPr>
          <w:b/>
          <w:color w:val="FF0000"/>
        </w:rPr>
        <w:t xml:space="preserve">द्वारा रचे गए थे</w:t>
      </w:r>
      <w:r w:rsidR="007515E2">
        <w:rPr>
          <w:b/>
          <w:color w:val="FF0000"/>
          <w:sz w:val="20"/>
        </w:rPr>
        <w:t xml:space="preserve">।</w:t>
      </w:r>
    </w:p>
    <w:p w:rsidR="00657CE2" w:rsidP="004F2241" w:rsidRDefault="0004043E" w14:paraId="79C984C5" w14:textId="77777777">
      <w:pPr>
        <w:pStyle w:val="Heading2"/>
      </w:pPr>
      <w:r>
        <w:t xml:space="preserve">सुबह का सुसमाचार 1</w:t>
      </w:r>
    </w:p>
    <w:p w:rsidR="00657CE2" w:rsidRDefault="00657CE2" w14:paraId="42F771FA" w14:textId="77777777">
      <w:pPr>
        <w:pStyle w:val="Heading3"/>
      </w:pPr>
      <w:r>
        <w:t xml:space="preserve">एक्सापोस्टिला रियन</w:t>
      </w:r>
      <w:r>
        <w:t xml:space="preserve"> 1</w:t>
      </w:r>
    </w:p>
    <w:p w:rsidR="008123CA" w:rsidP="008123CA" w:rsidRDefault="008123CA" w14:paraId="29DC59C4" w14:textId="77777777">
      <w:r>
        <w:t xml:space="preserve">हम गलील के पर्वत पर चेलों के साथ इकट्ठा होंगे, / विश्वास द्वारा मसीह को निहारने के लिए, / </w:t>
      </w:r>
      <w:r>
        <w:t xml:space="preserve">जो यह घोषणा करते हैं कि </w:t>
      </w:r>
      <w:r w:rsidRPr="0021775B">
        <w:rPr>
          <w:i/>
        </w:rPr>
        <w:t xml:space="preserve">उन्हें </w:t>
      </w:r>
      <w:r>
        <w:t xml:space="preserve">स्वर्ग और पृथ्वी पर अधिकार </w:t>
      </w:r>
      <w:r>
        <w:t xml:space="preserve">मिला है</w:t>
      </w:r>
      <w:r>
        <w:t xml:space="preserve">; / </w:t>
      </w:r>
      <w:r>
        <w:t xml:space="preserve">हम यह जानेंगे कि वह सभी राष्ट्रों को बपतिस्मा देने की शिक्षा कैसे देते हैं / पिता और पुत्र और पवित्र आत्मा के नाम पर, / और कैसे उन्होंने </w:t>
      </w:r>
      <w:r w:rsidRPr="0021775B">
        <w:rPr>
          <w:i/>
        </w:rPr>
        <w:t xml:space="preserve">अपने </w:t>
      </w:r>
      <w:r>
        <w:t xml:space="preserve">रहस्यों </w:t>
      </w:r>
      <w:r>
        <w:t xml:space="preserve">में दीक्षित लोगों के साथ </w:t>
      </w:r>
      <w:r>
        <w:t xml:space="preserve">रहने का </w:t>
      </w:r>
      <w:r>
        <w:t xml:space="preserve">वादा किया </w:t>
      </w:r>
      <w:r>
        <w:t xml:space="preserve">/ </w:t>
      </w:r>
      <w:r>
        <w:rPr>
          <w:i/>
          <w:iCs/>
        </w:rPr>
        <w:t xml:space="preserve">युग के</w:t>
      </w:r>
      <w:r>
        <w:t xml:space="preserve"> अंत तक</w:t>
      </w:r>
      <w:r>
        <w:t xml:space="preserve">।</w:t>
      </w:r>
    </w:p>
    <w:p w:rsidR="00657CE2" w:rsidRDefault="00657CE2" w14:paraId="056C74CC" w14:textId="77777777">
      <w:r>
        <w:rPr>
          <w:b/>
          <w:color w:val="FF0000"/>
          <w:sz w:val="20"/>
        </w:rPr>
        <w:t xml:space="preserve">थियोटोकोस</w:t>
      </w:r>
      <w:r>
        <w:rPr>
          <w:b/>
          <w:color w:val="FF0000"/>
          <w:sz w:val="20"/>
        </w:rPr>
        <w:t xml:space="preserve">: </w:t>
      </w:r>
      <w:r>
        <w:t xml:space="preserve">हे परमेश्वर की कुँवारी माता, आप शिष्यों के साथ आनन्दित हुईं, / क्योंकि आपने मसीह को</w:t>
      </w:r>
      <w:r w:rsidR="0021775B">
        <w:t xml:space="preserve">, </w:t>
      </w:r>
      <w:r>
        <w:t xml:space="preserve">जो तीसरे दिन कब्र से </w:t>
      </w:r>
      <w:r w:rsidR="0021775B">
        <w:t xml:space="preserve">जी उठे थे</w:t>
      </w:r>
      <w:r>
        <w:t xml:space="preserve">, </w:t>
      </w:r>
      <w:r>
        <w:t xml:space="preserve">देखा </w:t>
      </w:r>
      <w:r>
        <w:t xml:space="preserve">/ जैसा उन्होंने कहा था। / उन्हें दिखाई दिए, उच्चतम </w:t>
      </w:r>
      <w:r w:rsidRPr="0021775B">
        <w:rPr>
          <w:i/>
        </w:rPr>
        <w:t xml:space="preserve">रहस्यों को</w:t>
      </w:r>
      <w:r>
        <w:t xml:space="preserve"> सिखाते और प्रकट करते हुए</w:t>
      </w:r>
      <w:r>
        <w:t xml:space="preserve">, / और </w:t>
      </w:r>
      <w:r>
        <w:t xml:space="preserve">उन्हें आज्ञा दी कि वे पिता और पुत्र और पवित्र आत्मा के</w:t>
      </w:r>
      <w:r>
        <w:rPr>
          <w:i/>
          <w:iCs/>
        </w:rPr>
        <w:t xml:space="preserve"> नाम</w:t>
      </w:r>
      <w:r>
        <w:t xml:space="preserve"> पर बपतिस्मा दें</w:t>
      </w:r>
      <w:r>
        <w:t xml:space="preserve">, / ताकि हम </w:t>
      </w:r>
      <w:r w:rsidR="0021775B">
        <w:t xml:space="preserve">उनके</w:t>
      </w:r>
      <w:r>
        <w:t xml:space="preserve"> पुनरुत्थान पर विश्वास करें </w:t>
      </w:r>
      <w:r>
        <w:t xml:space="preserve">/ और तुझे महिमा दें, हे कुँवारी।</w:t>
      </w:r>
    </w:p>
    <w:p w:rsidR="00657CE2" w:rsidRDefault="00657CE2" w14:paraId="2CC95941" w14:textId="77777777">
      <w:pPr>
        <w:pStyle w:val="Heading3"/>
      </w:pPr>
      <w:r>
        <w:t xml:space="preserve">गॉस्पेल मैटिन्स स्टिचेरा, स्वर 1</w:t>
      </w:r>
    </w:p>
    <w:p w:rsidRPr="009D12CD" w:rsidR="00657CE2" w:rsidRDefault="00657CE2" w14:paraId="4371CD5B" w14:textId="77777777">
      <w:pPr>
        <w:rPr>
          <w:spacing w:val="-4"/>
        </w:rPr>
      </w:pPr>
      <w:r w:rsidRPr="009D12CD">
        <w:rPr>
          <w:spacing w:val="-4"/>
        </w:rPr>
        <w:t xml:space="preserve">पहाड़ी पर चढ़ रहे शिष्यों के सामने, / </w:t>
      </w:r>
      <w:r w:rsidRPr="009D12CD">
        <w:rPr>
          <w:spacing w:val="-4"/>
        </w:rPr>
        <w:t xml:space="preserve">प्रभु स्वर्गारोहण </w:t>
      </w:r>
      <w:r w:rsidRPr="009D12CD">
        <w:rPr>
          <w:i/>
          <w:iCs/>
          <w:spacing w:val="-4"/>
        </w:rPr>
        <w:t xml:space="preserve">से</w:t>
      </w:r>
      <w:r w:rsidRPr="009D12CD">
        <w:rPr>
          <w:spacing w:val="-4"/>
        </w:rPr>
        <w:t xml:space="preserve"> पहले </w:t>
      </w:r>
      <w:r w:rsidRPr="009D12CD">
        <w:rPr>
          <w:spacing w:val="-4"/>
        </w:rPr>
        <w:t xml:space="preserve">पृथ्वी पर प्रकट हुए। / और </w:t>
      </w:r>
      <w:r w:rsidRPr="009D12CD">
        <w:rPr>
          <w:i/>
          <w:iCs/>
          <w:spacing w:val="-4"/>
        </w:rPr>
        <w:t xml:space="preserve">उन्होंने, </w:t>
      </w:r>
      <w:r w:rsidRPr="009D12CD">
        <w:rPr>
          <w:spacing w:val="-4"/>
        </w:rPr>
        <w:t xml:space="preserve">उसकी आराधना करने के बाद / और सभी चीजों पर उसे दिए गए अधिकार के बारे में जानने के बाद, / </w:t>
      </w:r>
      <w:r w:rsidRPr="009D12CD">
        <w:rPr>
          <w:spacing w:val="-4"/>
        </w:rPr>
        <w:t xml:space="preserve">संसार में भेजे</w:t>
      </w:r>
      <w:r w:rsidRPr="009D12CD">
        <w:rPr>
          <w:spacing w:val="-4"/>
        </w:rPr>
        <w:t xml:space="preserve"> गए </w:t>
      </w:r>
      <w:r w:rsidRPr="009D12CD">
        <w:rPr>
          <w:spacing w:val="-4"/>
        </w:rPr>
        <w:t xml:space="preserve">/ </w:t>
      </w:r>
      <w:r w:rsidRPr="009D12CD">
        <w:rPr>
          <w:spacing w:val="-4"/>
        </w:rPr>
        <w:t xml:space="preserve">मृतकों में से</w:t>
      </w:r>
      <w:r w:rsidRPr="009D12CD">
        <w:rPr>
          <w:i/>
          <w:iCs/>
          <w:spacing w:val="-4"/>
        </w:rPr>
        <w:t xml:space="preserve"> उसके</w:t>
      </w:r>
      <w:r w:rsidRPr="009D12CD">
        <w:rPr>
          <w:spacing w:val="-4"/>
        </w:rPr>
        <w:t xml:space="preserve"> पुनरुत्थान </w:t>
      </w:r>
      <w:r w:rsidRPr="009D12CD">
        <w:rPr>
          <w:spacing w:val="-4"/>
        </w:rPr>
        <w:t xml:space="preserve">और </w:t>
      </w:r>
      <w:r w:rsidRPr="009D12CD">
        <w:rPr>
          <w:spacing w:val="-4"/>
        </w:rPr>
        <w:t xml:space="preserve">स्वर्ग</w:t>
      </w:r>
      <w:r w:rsidRPr="009D12CD">
        <w:rPr>
          <w:spacing w:val="-4"/>
        </w:rPr>
        <w:t xml:space="preserve"> में उसकी आरोहण </w:t>
      </w:r>
      <w:r w:rsidRPr="009D12CD">
        <w:rPr>
          <w:spacing w:val="-4"/>
        </w:rPr>
        <w:t xml:space="preserve">की घोषणा करने के लिए</w:t>
      </w:r>
      <w:r w:rsidRPr="009D12CD">
        <w:rPr>
          <w:spacing w:val="-4"/>
        </w:rPr>
        <w:t xml:space="preserve">। / मसीह परमेश्वर, जो झूठ से परे है, / और हमारी आत्माओं का उद्धारकर्ता, / ने हमेशा उनके साथ रहने का वादा किया।</w:t>
      </w:r>
    </w:p>
    <w:p w:rsidR="00657CE2" w:rsidP="004F2241" w:rsidRDefault="0004043E" w14:paraId="7FE0057B" w14:textId="77777777">
      <w:pPr>
        <w:pStyle w:val="Heading2"/>
      </w:pPr>
      <w:r>
        <w:t xml:space="preserve">प्रभात सुसमाचार 2</w:t>
      </w:r>
    </w:p>
    <w:p w:rsidR="00657CE2" w:rsidRDefault="00657CE2" w14:paraId="503F2F53" w14:textId="77777777">
      <w:pPr>
        <w:pStyle w:val="Heading3"/>
      </w:pPr>
      <w:r>
        <w:t xml:space="preserve">एक्सापोस्टिलारियन</w:t>
      </w:r>
      <w:r>
        <w:t xml:space="preserve"> 2</w:t>
      </w:r>
    </w:p>
    <w:p w:rsidRPr="009D12CD" w:rsidR="00657CE2" w:rsidRDefault="00657CE2" w14:paraId="230775DF" w14:textId="77777777">
      <w:pPr>
        <w:rPr>
          <w:spacing w:val="-6"/>
        </w:rPr>
      </w:pPr>
      <w:r w:rsidRPr="009D12CD">
        <w:rPr>
          <w:spacing w:val="-6"/>
        </w:rPr>
        <w:t xml:space="preserve">पत्थर को लुढ़का हुआ देखकर, / मुर्रा-वाहक प्रसन्न हुईं</w:t>
      </w:r>
      <w:r w:rsidR="00F54130">
        <w:rPr>
          <w:spacing w:val="-6"/>
        </w:rPr>
        <w:t xml:space="preserve">, </w:t>
      </w:r>
      <w:r w:rsidRPr="009D12CD">
        <w:rPr>
          <w:spacing w:val="-6"/>
        </w:rPr>
        <w:t xml:space="preserve">/ क्योंकि उन्होंने </w:t>
      </w:r>
      <w:r w:rsidRPr="009D12CD">
        <w:rPr>
          <w:spacing w:val="-6"/>
        </w:rPr>
        <w:t xml:space="preserve">कब्र में </w:t>
      </w:r>
      <w:r w:rsidRPr="009D12CD">
        <w:rPr>
          <w:spacing w:val="-6"/>
        </w:rPr>
        <w:t xml:space="preserve">एक जवान पुरुष को </w:t>
      </w:r>
      <w:r w:rsidRPr="009D12CD">
        <w:rPr>
          <w:spacing w:val="-6"/>
        </w:rPr>
        <w:t xml:space="preserve">बैठा</w:t>
      </w:r>
      <w:r w:rsidRPr="009D12CD">
        <w:rPr>
          <w:spacing w:val="-6"/>
        </w:rPr>
        <w:t xml:space="preserve"> देखा</w:t>
      </w:r>
      <w:r w:rsidRPr="009D12CD">
        <w:rPr>
          <w:spacing w:val="-6"/>
        </w:rPr>
        <w:t xml:space="preserve">, / और उसने उन्हें </w:t>
      </w:r>
      <w:r w:rsidRPr="009D12CD">
        <w:rPr>
          <w:spacing w:val="-6"/>
        </w:rPr>
        <w:t xml:space="preserve">यह घोषणा की: / 'देखो, मसीह जी उठे हैं; पतरस और </w:t>
      </w:r>
      <w:r w:rsidRPr="009D12CD">
        <w:rPr>
          <w:i/>
          <w:iCs/>
          <w:spacing w:val="-6"/>
        </w:rPr>
        <w:t xml:space="preserve">सभी </w:t>
      </w:r>
      <w:r w:rsidRPr="009D12CD">
        <w:rPr>
          <w:spacing w:val="-6"/>
        </w:rPr>
        <w:t xml:space="preserve">चेलों से</w:t>
      </w:r>
      <w:r w:rsidRPr="009D12CD">
        <w:rPr>
          <w:spacing w:val="-6"/>
        </w:rPr>
        <w:t xml:space="preserve"> कहो</w:t>
      </w:r>
      <w:r w:rsidRPr="009D12CD">
        <w:rPr>
          <w:spacing w:val="-6"/>
        </w:rPr>
        <w:t xml:space="preserve">: / शीघ्र गलील के पर्वत पर जाओ, / वहाँ वह तुमसे प्रकट होंगे, / जैसा उन्होंने </w:t>
      </w:r>
      <w:r w:rsidRPr="009D12CD">
        <w:rPr>
          <w:i/>
          <w:iCs/>
          <w:spacing w:val="-6"/>
        </w:rPr>
        <w:t xml:space="preserve">अपने </w:t>
      </w:r>
      <w:r w:rsidRPr="009D12CD">
        <w:rPr>
          <w:spacing w:val="-6"/>
        </w:rPr>
        <w:t xml:space="preserve">मित्रों से </w:t>
      </w:r>
      <w:r w:rsidRPr="009D12CD">
        <w:rPr>
          <w:spacing w:val="-6"/>
        </w:rPr>
        <w:t xml:space="preserve">पूर्व में बताया था</w:t>
      </w:r>
      <w:r w:rsidRPr="009D12CD">
        <w:rPr>
          <w:spacing w:val="-6"/>
        </w:rPr>
        <w:t xml:space="preserve">।'</w:t>
      </w:r>
    </w:p>
    <w:p w:rsidRPr="009D12CD" w:rsidR="00657CE2" w:rsidRDefault="00657CE2" w14:paraId="7041A302" w14:textId="77777777">
      <w:pPr>
        <w:rPr>
          <w:spacing w:val="-4"/>
        </w:rPr>
      </w:pPr>
      <w:r w:rsidRPr="009D12CD">
        <w:rPr>
          <w:b/>
          <w:color w:val="FF0000"/>
          <w:spacing w:val="-4"/>
          <w:sz w:val="20"/>
        </w:rPr>
        <w:t xml:space="preserve">थियोटोकोस</w:t>
      </w:r>
      <w:r w:rsidRPr="009D12CD">
        <w:rPr>
          <w:b/>
          <w:color w:val="FF0000"/>
          <w:spacing w:val="-4"/>
          <w:sz w:val="20"/>
        </w:rPr>
        <w:t xml:space="preserve">: </w:t>
      </w:r>
      <w:r w:rsidRPr="009D12CD">
        <w:rPr>
          <w:spacing w:val="-4"/>
        </w:rPr>
        <w:t xml:space="preserve">देवदूत ने कन्या को </w:t>
      </w:r>
      <w:r w:rsidRPr="009D12CD">
        <w:rPr>
          <w:spacing w:val="-4"/>
        </w:rPr>
        <w:t xml:space="preserve">'आनंदित हो' कहकर </w:t>
      </w:r>
      <w:r w:rsidRPr="009D12CD">
        <w:rPr>
          <w:i/>
          <w:iCs/>
          <w:spacing w:val="-4"/>
        </w:rPr>
        <w:t xml:space="preserve">अभिवादन</w:t>
      </w:r>
      <w:r w:rsidRPr="009D12CD">
        <w:rPr>
          <w:spacing w:val="-4"/>
        </w:rPr>
        <w:t xml:space="preserve"> किया </w:t>
      </w:r>
      <w:r w:rsidRPr="009D12CD">
        <w:rPr>
          <w:spacing w:val="-4"/>
        </w:rPr>
        <w:t xml:space="preserve">/ हे मसीह, तेरे गर्भधारण से पहले; / </w:t>
      </w:r>
      <w:r w:rsidRPr="009D12CD">
        <w:rPr>
          <w:i/>
          <w:iCs/>
          <w:spacing w:val="-4"/>
        </w:rPr>
        <w:t xml:space="preserve">और</w:t>
      </w:r>
      <w:r w:rsidRPr="009D12CD">
        <w:rPr>
          <w:spacing w:val="-4"/>
        </w:rPr>
        <w:t xml:space="preserve"> देवदूत ने </w:t>
      </w:r>
      <w:r w:rsidRPr="009D12CD">
        <w:rPr>
          <w:spacing w:val="-4"/>
        </w:rPr>
        <w:t xml:space="preserve">तेरी कब्र का पत्थर हटा दिया। / पहला</w:t>
      </w:r>
      <w:r w:rsidRPr="009D12CD">
        <w:rPr>
          <w:spacing w:val="-4"/>
        </w:rPr>
        <w:t xml:space="preserve">—दुःख के स्थान </w:t>
      </w:r>
      <w:r w:rsidR="00962D82">
        <w:rPr>
          <w:spacing w:val="-4"/>
        </w:rPr>
        <w:t xml:space="preserve">पर— / </w:t>
      </w:r>
      <w:r w:rsidRPr="009D12CD">
        <w:rPr>
          <w:spacing w:val="-4"/>
        </w:rPr>
        <w:t xml:space="preserve">अकथनीय आनंद का संकेत </w:t>
      </w:r>
      <w:r w:rsidRPr="009D12CD">
        <w:rPr>
          <w:i/>
          <w:iCs/>
          <w:spacing w:val="-4"/>
        </w:rPr>
        <w:t xml:space="preserve">प्रकट हुआ</w:t>
      </w:r>
      <w:r w:rsidRPr="009D12CD">
        <w:rPr>
          <w:spacing w:val="-4"/>
        </w:rPr>
        <w:t xml:space="preserve">, / जबकि </w:t>
      </w:r>
      <w:r w:rsidRPr="009D12CD">
        <w:rPr>
          <w:spacing w:val="-4"/>
        </w:rPr>
        <w:t xml:space="preserve">दूसरा—मृत्यु के स्थान </w:t>
      </w:r>
      <w:r w:rsidR="00962D82">
        <w:rPr>
          <w:spacing w:val="-4"/>
        </w:rPr>
        <w:t xml:space="preserve">पर— </w:t>
      </w:r>
      <w:r w:rsidRPr="009D12CD">
        <w:rPr>
          <w:spacing w:val="-4"/>
        </w:rPr>
        <w:t xml:space="preserve">/ जीवनदाता के रूप में आपको उद्घोषित किया, / </w:t>
      </w:r>
      <w:r w:rsidRPr="009D12CD">
        <w:rPr>
          <w:i/>
          <w:iCs/>
          <w:spacing w:val="-4"/>
        </w:rPr>
        <w:t xml:space="preserve">आपको</w:t>
      </w:r>
      <w:r w:rsidRPr="009D12CD">
        <w:rPr>
          <w:spacing w:val="-4"/>
        </w:rPr>
        <w:t xml:space="preserve"> स्तुति करते हुए </w:t>
      </w:r>
      <w:r w:rsidRPr="009D12CD">
        <w:rPr>
          <w:spacing w:val="-4"/>
        </w:rPr>
        <w:t xml:space="preserve">और </w:t>
      </w:r>
      <w:r w:rsidRPr="009D12CD">
        <w:rPr>
          <w:spacing w:val="-4"/>
        </w:rPr>
        <w:t xml:space="preserve">पुनरुत्थान की घोषणा करते हुए / स्त्रियों और </w:t>
      </w:r>
      <w:r w:rsidRPr="009D12CD">
        <w:rPr>
          <w:i/>
          <w:iCs/>
          <w:spacing w:val="-4"/>
        </w:rPr>
        <w:t xml:space="preserve">आपके </w:t>
      </w:r>
      <w:r w:rsidRPr="009D12CD">
        <w:rPr>
          <w:spacing w:val="-4"/>
        </w:rPr>
        <w:t xml:space="preserve">रहस्यों </w:t>
      </w:r>
      <w:r w:rsidRPr="009D12CD">
        <w:rPr>
          <w:spacing w:val="-4"/>
        </w:rPr>
        <w:t xml:space="preserve">में दीक्षित लोगों को</w:t>
      </w:r>
      <w:r w:rsidRPr="009D12CD">
        <w:rPr>
          <w:spacing w:val="-4"/>
        </w:rPr>
        <w:t xml:space="preserve">।</w:t>
      </w:r>
    </w:p>
    <w:p w:rsidR="00657CE2" w:rsidRDefault="00657CE2" w14:paraId="21176A02" w14:textId="77777777">
      <w:pPr>
        <w:pStyle w:val="Heading3"/>
      </w:pPr>
      <w:r>
        <w:t xml:space="preserve">गॉस्पेल मैटिन्स स्टिचेरा, स्वर 2</w:t>
      </w:r>
    </w:p>
    <w:p w:rsidR="00657CE2" w:rsidRDefault="00657CE2" w14:paraId="1A4A7FF5" w14:textId="77777777">
      <w:r>
        <w:t xml:space="preserve">मरियम के साथ आई स्त्रियों को, </w:t>
      </w:r>
      <w:r w:rsidR="00962D82">
        <w:t xml:space="preserve">/ </w:t>
      </w:r>
      <w:r>
        <w:t xml:space="preserve">जो मसालों के साथ आई थीं / और यह सोचकर चकरा रही थीं कि </w:t>
      </w:r>
      <w:r>
        <w:t xml:space="preserve">अपनी इच्छा </w:t>
      </w:r>
      <w:r>
        <w:t xml:space="preserve">कैसे </w:t>
      </w:r>
      <w:r>
        <w:t xml:space="preserve">पूरी करें, / उन्हें पता चला कि पत्थर लुढ़का दिया गया है / और दिव्य युवक प्रकट हुआ, जिसने उनकी आत्माओं के उथल-पुथल को शांत किया; / </w:t>
      </w:r>
      <w:r>
        <w:t xml:space="preserve">उसने कहा,</w:t>
      </w:r>
      <w:r w:rsidR="00870AA1">
        <w:t xml:space="preserve"> 'क्योंकि </w:t>
      </w:r>
      <w:r>
        <w:t xml:space="preserve">प्रभु यीशु </w:t>
      </w:r>
      <w:r>
        <w:t xml:space="preserve">जी उठे हैं</w:t>
      </w:r>
      <w:r>
        <w:t xml:space="preserve">; / इसलिए घोषणाकारों, उनके शिष्यों से कहो, / कि </w:t>
      </w:r>
      <w:r>
        <w:rPr>
          <w:i/>
          <w:iCs/>
        </w:rPr>
        <w:t xml:space="preserve">वे </w:t>
      </w:r>
      <w:r>
        <w:t xml:space="preserve">गलील की ओर शीघ्र जाएँ / और उन्हें, </w:t>
      </w:r>
      <w:r>
        <w:t xml:space="preserve">मृतकों में से जी उठे हुए, / जीवन के दाता और प्रभु के रूप में </w:t>
      </w:r>
      <w:r>
        <w:t xml:space="preserve">देखें'</w:t>
      </w:r>
      <w:r>
        <w:t xml:space="preserve">।</w:t>
      </w:r>
    </w:p>
    <w:p w:rsidR="00657CE2" w:rsidP="004F2241" w:rsidRDefault="0004043E" w14:paraId="371B9A71" w14:textId="77777777">
      <w:pPr>
        <w:pStyle w:val="Heading2"/>
      </w:pPr>
      <w:r>
        <w:t xml:space="preserve">सुबह का सुसमाचार 3</w:t>
      </w:r>
    </w:p>
    <w:p w:rsidR="00657CE2" w:rsidRDefault="00657CE2" w14:paraId="3900C2FC" w14:textId="77777777">
      <w:pPr>
        <w:pStyle w:val="Heading3"/>
      </w:pPr>
      <w:r>
        <w:t xml:space="preserve">एक्सापोस्टिलारियन</w:t>
      </w:r>
      <w:r>
        <w:t xml:space="preserve"> 3</w:t>
      </w:r>
    </w:p>
    <w:p w:rsidR="00657CE2" w:rsidRDefault="00657CE2" w14:paraId="6D450088" w14:textId="77777777">
      <w:r>
        <w:t xml:space="preserve">किसी को संदेह न करे / कि मसीह जी उठे हैं; / क्योंकि वह मरियम को प्रकट हुआ, / </w:t>
      </w:r>
      <w:r>
        <w:t xml:space="preserve">फिर गाँव को जाने वालों ने उसे देखा, / और वह रहस्यों में दीक्षित लोगों को फिर से प्रकट हुआ – / उन ग्यारह लोगों को जो लेटे हुए थे; / </w:t>
      </w:r>
      <w:r>
        <w:rPr>
          <w:i/>
          <w:iCs/>
        </w:rPr>
        <w:t xml:space="preserve">और </w:t>
      </w:r>
      <w:r>
        <w:t xml:space="preserve">उन्हें बपतिस्मा देने के लिए </w:t>
      </w:r>
      <w:r>
        <w:t xml:space="preserve">भेजने </w:t>
      </w:r>
      <w:r>
        <w:rPr>
          <w:i/>
          <w:iCs/>
        </w:rPr>
        <w:t xml:space="preserve">के बाद</w:t>
      </w:r>
      <w:r>
        <w:t xml:space="preserve">, </w:t>
      </w:r>
      <w:r w:rsidR="00962D82">
        <w:t xml:space="preserve">/ </w:t>
      </w:r>
      <w:r>
        <w:t xml:space="preserve">वह स्वर्ग में आरोहण किया, जहाँ से </w:t>
      </w:r>
      <w:r>
        <w:t xml:space="preserve">वह आया था, / </w:t>
      </w:r>
      <w:r>
        <w:rPr>
          <w:i/>
          <w:iCs/>
        </w:rPr>
        <w:t xml:space="preserve">और </w:t>
      </w:r>
      <w:r>
        <w:t xml:space="preserve">उसने </w:t>
      </w:r>
      <w:r>
        <w:t xml:space="preserve">अनेक चिह्नों के साथ </w:t>
      </w:r>
      <w:r>
        <w:rPr>
          <w:i/>
          <w:iCs/>
        </w:rPr>
        <w:t xml:space="preserve">उनके </w:t>
      </w:r>
      <w:r>
        <w:t xml:space="preserve">प्रचार की </w:t>
      </w:r>
      <w:r>
        <w:t xml:space="preserve">पुष्टि की</w:t>
      </w:r>
      <w:r>
        <w:t xml:space="preserve">।</w:t>
      </w:r>
    </w:p>
    <w:p w:rsidR="00657CE2" w:rsidRDefault="00657CE2" w14:paraId="0B324A16" w14:textId="77777777">
      <w:r>
        <w:rPr>
          <w:b/>
          <w:color w:val="FF0000"/>
          <w:sz w:val="20"/>
        </w:rPr>
        <w:t xml:space="preserve">थियोटोकोस</w:t>
      </w:r>
      <w:r>
        <w:rPr>
          <w:b/>
          <w:color w:val="FF0000"/>
          <w:sz w:val="20"/>
        </w:rPr>
        <w:t xml:space="preserve">: </w:t>
      </w:r>
      <w:r>
        <w:t xml:space="preserve">हे सूर्य, जो इस दिन कब्र से उठे, / जैसे वर </w:t>
      </w:r>
      <w:r>
        <w:t xml:space="preserve">वधू-कक्ष</w:t>
      </w:r>
      <w:r>
        <w:t xml:space="preserve"> से</w:t>
      </w:r>
      <w:r>
        <w:t xml:space="preserve">, / और जिन्होंने नरक को जीता और मृत्यु को नष्ट किया! / जिसने तुझे जन्म दिया, उसकी मध्यस्थता से</w:t>
      </w:r>
      <w:r>
        <w:t xml:space="preserve">,</w:t>
      </w:r>
      <w:r>
        <w:t xml:space="preserve"> हम पर प्रकाश </w:t>
      </w:r>
      <w:r>
        <w:t xml:space="preserve">उतार, / वह प्रकाश जो हृदयों और आत्माओं को प्रबुद्ध करता है, / वह प्रकाश जो सभी का मार्गदर्शन करता है / </w:t>
      </w:r>
      <w:r>
        <w:t xml:space="preserve">तेरी आज्ञाओं के</w:t>
      </w:r>
      <w:r>
        <w:t xml:space="preserve"> मार्गों </w:t>
      </w:r>
      <w:r>
        <w:t xml:space="preserve">और शांति के रास्तों </w:t>
      </w:r>
      <w:r>
        <w:t xml:space="preserve">पर चलने के लिए</w:t>
      </w:r>
      <w:r>
        <w:t xml:space="preserve">।</w:t>
      </w:r>
    </w:p>
    <w:p w:rsidR="00657CE2" w:rsidRDefault="00657CE2" w14:paraId="2350D807" w14:textId="77777777">
      <w:pPr>
        <w:pStyle w:val="Heading3"/>
      </w:pPr>
      <w:r>
        <w:t xml:space="preserve">गॉस्पेल मैटिन्स स्टिचेरा, स्वर 3</w:t>
      </w:r>
    </w:p>
    <w:p w:rsidRPr="009D12CD" w:rsidR="00657CE2" w:rsidRDefault="00657CE2" w14:paraId="6F7C5A8F" w14:textId="77777777">
      <w:pPr>
        <w:rPr>
          <w:spacing w:val="-4"/>
        </w:rPr>
      </w:pPr>
      <w:r w:rsidRPr="009D12CD">
        <w:rPr>
          <w:spacing w:val="-4"/>
        </w:rPr>
        <w:t xml:space="preserve">शिष्यों ने मरियम मग्दलीनी पर विश्वास नहीं किया, जब उन्होंने </w:t>
      </w:r>
      <w:r w:rsidRPr="009D12CD">
        <w:rPr>
          <w:spacing w:val="-4"/>
        </w:rPr>
        <w:t xml:space="preserve">मृतकों</w:t>
      </w:r>
      <w:r w:rsidRPr="009D12CD">
        <w:rPr>
          <w:spacing w:val="-4"/>
        </w:rPr>
        <w:t xml:space="preserve"> में से पुनरुत्थान </w:t>
      </w:r>
      <w:r w:rsidRPr="009D12CD">
        <w:rPr>
          <w:spacing w:val="-4"/>
        </w:rPr>
        <w:t xml:space="preserve">और उद्धारकर्ता के प्रकट होने </w:t>
      </w:r>
      <w:r w:rsidRPr="009D12CD">
        <w:rPr>
          <w:spacing w:val="-4"/>
        </w:rPr>
        <w:t xml:space="preserve">की घोषणा की</w:t>
      </w:r>
      <w:r w:rsidRPr="009D12CD">
        <w:rPr>
          <w:spacing w:val="-4"/>
        </w:rPr>
        <w:t xml:space="preserve">, उन्हें उनके कठोर हृदय के लिए फटकार लगाई गई; लेकिन, चिह्नों और </w:t>
      </w:r>
      <w:r w:rsidRPr="009D12CD">
        <w:rPr>
          <w:spacing w:val="-4"/>
        </w:rPr>
        <w:t xml:space="preserve">अद्भुत कार्यों से</w:t>
      </w:r>
      <w:r w:rsidRPr="009D12CD">
        <w:rPr>
          <w:spacing w:val="-4"/>
        </w:rPr>
        <w:t xml:space="preserve"> लैस होकर</w:t>
      </w:r>
      <w:r w:rsidRPr="009D12CD">
        <w:rPr>
          <w:spacing w:val="-4"/>
        </w:rPr>
        <w:t xml:space="preserve">, उन्हें प्रचार करने के लिए भेजा गया। / और हे प्रभु, आप प्रकाश के स्रोत—पिता के पास आरोहण हुए, / जबकि उन्होंने </w:t>
      </w:r>
      <w:r w:rsidRPr="009D12CD">
        <w:rPr>
          <w:spacing w:val="-4"/>
        </w:rPr>
        <w:t xml:space="preserve">दूर-दूर तक वचन का प्रचार किया, </w:t>
      </w:r>
      <w:r w:rsidRPr="009D12CD" w:rsidR="0060157F">
        <w:rPr>
          <w:spacing w:val="-4"/>
        </w:rPr>
        <w:t xml:space="preserve">/ और </w:t>
      </w:r>
      <w:r w:rsidRPr="009D12CD">
        <w:rPr>
          <w:spacing w:val="-4"/>
        </w:rPr>
        <w:t xml:space="preserve">चमत्कारों से </w:t>
      </w:r>
      <w:r w:rsidRPr="009D12CD" w:rsidR="0060157F">
        <w:rPr>
          <w:i/>
          <w:spacing w:val="-4"/>
        </w:rPr>
        <w:t xml:space="preserve">इसकी </w:t>
      </w:r>
      <w:r w:rsidRPr="009D12CD" w:rsidR="0060157F">
        <w:rPr>
          <w:spacing w:val="-4"/>
        </w:rPr>
        <w:t xml:space="preserve">पुष्टि की</w:t>
      </w:r>
      <w:r w:rsidRPr="009D12CD">
        <w:rPr>
          <w:spacing w:val="-4"/>
        </w:rPr>
        <w:t xml:space="preserve">। / इसलिए हम, उनके द्वारा प्रबुद्ध होकर, / हे मानव-प्रिय </w:t>
      </w:r>
      <w:r w:rsidRPr="009D12CD">
        <w:rPr>
          <w:spacing w:val="-4"/>
        </w:rPr>
        <w:t xml:space="preserve">प्रभु</w:t>
      </w:r>
      <w:r w:rsidRPr="009D12CD">
        <w:rPr>
          <w:spacing w:val="-4"/>
        </w:rPr>
        <w:t xml:space="preserve">, आपकी मृतकों में से पुनरुत्थान की महिमा करते हैं</w:t>
      </w:r>
      <w:r w:rsidRPr="009D12CD">
        <w:rPr>
          <w:spacing w:val="-4"/>
        </w:rPr>
        <w:t xml:space="preserve">!</w:t>
      </w:r>
    </w:p>
    <w:p w:rsidR="00657CE2" w:rsidP="004F2241" w:rsidRDefault="0004043E" w14:paraId="10AB0DDF" w14:textId="77777777">
      <w:pPr>
        <w:pStyle w:val="Heading2"/>
      </w:pPr>
      <w:r>
        <w:t xml:space="preserve">सुबह का सुसमाचार ४</w:t>
      </w:r>
    </w:p>
    <w:p w:rsidR="00657CE2" w:rsidRDefault="00657CE2" w14:paraId="0D3FE979" w14:textId="77777777">
      <w:pPr>
        <w:pStyle w:val="Heading3"/>
      </w:pPr>
      <w:r>
        <w:t xml:space="preserve">एक्सापोस्टिलारियन</w:t>
      </w:r>
      <w:r>
        <w:t xml:space="preserve"> 4</w:t>
      </w:r>
    </w:p>
    <w:p w:rsidR="00657CE2" w:rsidRDefault="00657CE2" w14:paraId="67EC890B" w14:textId="77777777">
      <w:r>
        <w:t xml:space="preserve">गुणों से प्रकाशमान होकर, हम जीवन-दायक कब्र में देखेंगे / तेजस्वी </w:t>
      </w:r>
      <w:r>
        <w:t xml:space="preserve">वस्त्रों</w:t>
      </w:r>
      <w:r>
        <w:t xml:space="preserve"> में पुरुषों को</w:t>
      </w:r>
      <w:r>
        <w:t xml:space="preserve">, / जो मूर्रा-वाहकों के सामने, अपने मुख भूमि की ओर झुकाए हुए, प्रकट हुए; / हम </w:t>
      </w:r>
      <w:r>
        <w:t xml:space="preserve">स्वर्ग के शासक के</w:t>
      </w:r>
      <w:r>
        <w:t xml:space="preserve"> पुनरुत्थान से आश्वस्त होंगे</w:t>
      </w:r>
      <w:r>
        <w:t xml:space="preserve">, / और हम पतरस के साथ कब्र के भीतर जीवन की ओर शीघ्रता से बढ़ेंगे, / और जो हुआ है</w:t>
      </w:r>
      <w:r>
        <w:t xml:space="preserve">, उसे देखकर चकित होकर, / हम मसीह को निहारने के लिए वहीं ठहरेंगे।</w:t>
      </w:r>
    </w:p>
    <w:p w:rsidRPr="009D12CD" w:rsidR="00657CE2" w:rsidRDefault="00657CE2" w14:paraId="78524CC6" w14:textId="77777777">
      <w:pPr>
        <w:rPr>
          <w:spacing w:val="-4"/>
        </w:rPr>
      </w:pPr>
      <w:r w:rsidRPr="009D12CD">
        <w:rPr>
          <w:b/>
          <w:color w:val="FF0000"/>
          <w:spacing w:val="-4"/>
          <w:sz w:val="20"/>
        </w:rPr>
        <w:t xml:space="preserve">थियोटोकोस</w:t>
      </w:r>
      <w:r w:rsidRPr="009D12CD">
        <w:rPr>
          <w:b/>
          <w:color w:val="FF0000"/>
          <w:spacing w:val="-4"/>
          <w:sz w:val="20"/>
        </w:rPr>
        <w:t xml:space="preserve">: </w:t>
      </w:r>
      <w:r w:rsidRPr="009D12CD">
        <w:rPr>
          <w:spacing w:val="-4"/>
        </w:rPr>
        <w:t xml:space="preserve">'आनंदित हो!' आपने उद्घोषणा की, / और इस प्रकार, हे प्रभु, आपने हमारे प्रथम माता-पिता के दुःख को बदल दिया, / और </w:t>
      </w:r>
      <w:r w:rsidRPr="009D12CD">
        <w:rPr>
          <w:i/>
          <w:iCs/>
          <w:spacing w:val="-4"/>
        </w:rPr>
        <w:t xml:space="preserve">इसके</w:t>
      </w:r>
      <w:r w:rsidRPr="009D12CD">
        <w:rPr>
          <w:spacing w:val="-4"/>
        </w:rPr>
        <w:t xml:space="preserve"> स्थान पर </w:t>
      </w:r>
      <w:r w:rsidRPr="009D12CD">
        <w:rPr>
          <w:spacing w:val="-4"/>
        </w:rPr>
        <w:t xml:space="preserve">संसार में प्रवेश कराया, / आपके पुनरुत्थान का आनंद। / तब, हे </w:t>
      </w:r>
      <w:r w:rsidRPr="009D12CD">
        <w:rPr>
          <w:spacing w:val="-4"/>
        </w:rPr>
        <w:t xml:space="preserve">जीवन के दाता, </w:t>
      </w:r>
      <w:r w:rsidRPr="009D12CD" w:rsidR="0060157F">
        <w:rPr>
          <w:spacing w:val="-4"/>
        </w:rPr>
        <w:t xml:space="preserve">/ </w:t>
      </w:r>
      <w:r w:rsidRPr="009D12CD">
        <w:rPr>
          <w:spacing w:val="-4"/>
        </w:rPr>
        <w:t xml:space="preserve">उस माता के लिए जिसने आपको अपने गर्भ में धारण किया, / अपने दया का प्रकाश</w:t>
      </w:r>
      <w:r w:rsidRPr="009D12CD">
        <w:rPr>
          <w:spacing w:val="-4"/>
        </w:rPr>
        <w:t xml:space="preserve"> उतारिए</w:t>
      </w:r>
      <w:r w:rsidRPr="009D12CD">
        <w:rPr>
          <w:spacing w:val="-4"/>
        </w:rPr>
        <w:t xml:space="preserve">, जो हृदयों को प्रबुद्ध करता है, / ताकि </w:t>
      </w:r>
      <w:r w:rsidRPr="009D12CD">
        <w:rPr>
          <w:i/>
          <w:iCs/>
          <w:spacing w:val="-4"/>
        </w:rPr>
        <w:t xml:space="preserve">हम </w:t>
      </w:r>
      <w:r w:rsidRPr="009D12CD">
        <w:rPr>
          <w:spacing w:val="-4"/>
        </w:rPr>
        <w:t xml:space="preserve">आपसे पुकार सकें: / 'हे मानव-प्रेमी, ईश्वर-पुरुष, </w:t>
      </w:r>
      <w:r w:rsidR="00962D82">
        <w:rPr>
          <w:spacing w:val="-4"/>
        </w:rPr>
        <w:t xml:space="preserve">/ </w:t>
      </w:r>
      <w:r w:rsidRPr="009D12CD">
        <w:rPr>
          <w:spacing w:val="-4"/>
        </w:rPr>
        <w:t xml:space="preserve">आपकी </w:t>
      </w:r>
      <w:r w:rsidRPr="009D12CD">
        <w:rPr>
          <w:spacing w:val="-4"/>
        </w:rPr>
        <w:t xml:space="preserve">पुनरुत्थान को</w:t>
      </w:r>
      <w:r w:rsidRPr="009D12CD">
        <w:rPr>
          <w:spacing w:val="-4"/>
        </w:rPr>
        <w:t xml:space="preserve"> महिमा</w:t>
      </w:r>
      <w:r w:rsidRPr="009D12CD">
        <w:rPr>
          <w:spacing w:val="-4"/>
        </w:rPr>
        <w:t xml:space="preserve">!'</w:t>
      </w:r>
    </w:p>
    <w:p w:rsidR="00657CE2" w:rsidRDefault="00657CE2" w14:paraId="085849B6" w14:textId="77777777">
      <w:pPr>
        <w:pStyle w:val="Heading3"/>
      </w:pPr>
      <w:r>
        <w:t xml:space="preserve">सुसमाचार मैटिन्स स्टिचेरा, स्वर 4</w:t>
      </w:r>
    </w:p>
    <w:p w:rsidR="00657CE2" w:rsidRDefault="00657CE2" w14:paraId="3E106F4F" w14:textId="77777777">
      <w:r>
        <w:t xml:space="preserve">सुबह के आरंभिक क्षण थे, और स्त्रियाँ / हे मसीह, तेरी कब्र पर आईं, / परन्तु </w:t>
      </w:r>
      <w:r>
        <w:t xml:space="preserve">वह देह </w:t>
      </w:r>
      <w:r>
        <w:t xml:space="preserve">न मिली </w:t>
      </w:r>
      <w:r>
        <w:t xml:space="preserve">जिसकी उन्हें लालसा थी। / अतः, जब वे विस्मित खड़ी रहीं, / </w:t>
      </w:r>
      <w:r>
        <w:t xml:space="preserve">तेजस्वी वस्त्रों </w:t>
      </w:r>
      <w:r>
        <w:t xml:space="preserve">में </w:t>
      </w:r>
      <w:r w:rsidRPr="0060157F" w:rsidR="0060157F">
        <w:rPr>
          <w:i/>
        </w:rPr>
        <w:t xml:space="preserve">दैवदूतों ने</w:t>
      </w:r>
      <w:r>
        <w:t xml:space="preserve"> जो </w:t>
      </w:r>
      <w:r w:rsidRPr="0060157F" w:rsidR="0060157F">
        <w:rPr>
          <w:i/>
        </w:rPr>
        <w:t xml:space="preserve">उन पर</w:t>
      </w:r>
      <w:r>
        <w:t xml:space="preserve"> प्रकट हुए</w:t>
      </w:r>
      <w:r>
        <w:t xml:space="preserve">, उद्घोषित किया: / 'तुम जीवित को मरे हुओं में क्यों ढूंढती हो? / जैसा उसने पूर्व में बताया था, वैसे ही वह जी उठा है। / तुम उसके वचन क्यों नहीं याद करते?' / उन पर विश्वास करके उन्होंने जो देखा था, वह प्रचार किया; / पर </w:t>
      </w:r>
      <w:r>
        <w:t xml:space="preserve">उनकी </w:t>
      </w:r>
      <w:r>
        <w:t xml:space="preserve">शुभ-सूचनाएँ </w:t>
      </w:r>
      <w:r>
        <w:t xml:space="preserve">व्यर्थ</w:t>
      </w:r>
      <w:r>
        <w:t xml:space="preserve">-सी लगीं </w:t>
      </w:r>
      <w:r>
        <w:t xml:space="preserve">– / शिष्य इतने धीमी समझ वाले थे। / तथापि, पतरस </w:t>
      </w:r>
      <w:r w:rsidRPr="002E58FF" w:rsidR="002E58FF">
        <w:rPr>
          <w:i/>
        </w:rPr>
        <w:t xml:space="preserve">कब्र तक</w:t>
      </w:r>
      <w:r>
        <w:t xml:space="preserve"> दौड़ा </w:t>
      </w:r>
      <w:r>
        <w:t xml:space="preserve">और, उसे देखकर, / अपने भीतर तेरे चमत्कारों की महिमा की।</w:t>
      </w:r>
    </w:p>
    <w:p w:rsidR="00657CE2" w:rsidP="004F2241" w:rsidRDefault="0004043E" w14:paraId="178AF947" w14:textId="77777777">
      <w:pPr>
        <w:pStyle w:val="Heading2"/>
      </w:pPr>
      <w:r>
        <w:t xml:space="preserve">सुबह का सुसमाचार 5</w:t>
      </w:r>
    </w:p>
    <w:p w:rsidR="00657CE2" w:rsidRDefault="00657CE2" w14:paraId="4989C886" w14:textId="77777777">
      <w:pPr>
        <w:pStyle w:val="Heading3"/>
      </w:pPr>
      <w:r>
        <w:t xml:space="preserve">एक्सापोस्टिलारियन</w:t>
      </w:r>
      <w:r>
        <w:t xml:space="preserve"> 5</w:t>
      </w:r>
    </w:p>
    <w:p w:rsidR="00657CE2" w:rsidRDefault="00657CE2" w14:paraId="45DE8B34" w14:textId="77777777">
      <w:r>
        <w:t xml:space="preserve">जीवन और मार्ग, मसीह</w:t>
      </w:r>
      <w:r w:rsidR="000966AD">
        <w:t xml:space="preserve">, </w:t>
      </w:r>
      <w:r>
        <w:t xml:space="preserve">मृतकों में से </w:t>
      </w:r>
      <w:r>
        <w:rPr>
          <w:i/>
          <w:iCs/>
        </w:rPr>
        <w:t xml:space="preserve">जी उठे</w:t>
      </w:r>
      <w:r>
        <w:t xml:space="preserve">, / </w:t>
      </w:r>
      <w:r>
        <w:t xml:space="preserve">उन्होंने </w:t>
      </w:r>
      <w:r>
        <w:t xml:space="preserve">क्लेओपास </w:t>
      </w:r>
      <w:r>
        <w:t xml:space="preserve">और लूका के साथ यात्रा की, / और </w:t>
      </w:r>
      <w:r>
        <w:t xml:space="preserve">एमाउस</w:t>
      </w:r>
      <w:r>
        <w:t xml:space="preserve"> में </w:t>
      </w:r>
      <w:r>
        <w:t xml:space="preserve">रोटी तोड़ते समय </w:t>
      </w:r>
      <w:r>
        <w:t xml:space="preserve">उन्हें पहचान में आए</w:t>
      </w:r>
      <w:r>
        <w:t xml:space="preserve">। / उनके प्राण और हृदय भीतर ही जल उठे / जब उन्होंने रास्ते में उनसे बात की / और शास्त्रों से उन्हें </w:t>
      </w:r>
      <w:r w:rsidRPr="00DE7766">
        <w:rPr>
          <w:bCs/>
        </w:rPr>
        <w:t xml:space="preserve">वह सब</w:t>
      </w:r>
      <w:r>
        <w:t xml:space="preserve"> समझाया </w:t>
      </w:r>
      <w:r w:rsidRPr="00DE7766">
        <w:rPr>
          <w:bCs/>
        </w:rPr>
        <w:t xml:space="preserve">जो </w:t>
      </w:r>
      <w:r>
        <w:t xml:space="preserve">उन्होंने सहा था। / आइए </w:t>
      </w:r>
      <w:r>
        <w:t xml:space="preserve">हम भी उनके साथ</w:t>
      </w:r>
      <w:r>
        <w:t xml:space="preserve"> पुकारें</w:t>
      </w:r>
      <w:r>
        <w:t xml:space="preserve">: 'वह जी उठे हैं / और पतरस को भी प्रकट हुए!'</w:t>
      </w:r>
    </w:p>
    <w:p w:rsidR="00657CE2" w:rsidRDefault="00657CE2" w14:paraId="058F3185" w14:textId="77777777">
      <w:r>
        <w:rPr>
          <w:b/>
          <w:color w:val="FF0000"/>
          <w:sz w:val="20"/>
        </w:rPr>
        <w:t xml:space="preserve">थियोटोकोस</w:t>
      </w:r>
      <w:r>
        <w:rPr>
          <w:b/>
          <w:color w:val="FF0000"/>
          <w:sz w:val="20"/>
        </w:rPr>
        <w:t xml:space="preserve">: </w:t>
      </w:r>
      <w:r>
        <w:t xml:space="preserve">मैं आपकी असीम दया का गायन करती हूँ, हे मेरे स्रष्टा; / क्योंकि आपने </w:t>
      </w:r>
      <w:r w:rsidRPr="002E58FF" w:rsidR="002E58FF">
        <w:rPr>
          <w:i/>
        </w:rPr>
        <w:t xml:space="preserve">स्वर्ग से</w:t>
      </w:r>
      <w:r>
        <w:t xml:space="preserve"> </w:t>
      </w:r>
      <w:r>
        <w:t xml:space="preserve">उतरकर </w:t>
      </w:r>
      <w:r>
        <w:t xml:space="preserve">स्वयं को </w:t>
      </w:r>
      <w:r>
        <w:t xml:space="preserve">नम्र किया </w:t>
      </w:r>
      <w:r w:rsidR="002E58FF">
        <w:t xml:space="preserve">/ </w:t>
      </w:r>
      <w:r>
        <w:t xml:space="preserve">और नश्वर प्राणियों की टूटी हुई प्रकृति को बचाया; / और, </w:t>
      </w:r>
      <w:r>
        <w:t xml:space="preserve">यद्यपि आप परमेश्वर हैं, आपने कृपा करके, </w:t>
      </w:r>
      <w:r w:rsidR="002E58FF">
        <w:t xml:space="preserve">/ </w:t>
      </w:r>
      <w:r>
        <w:t xml:space="preserve">परमेश्वर की पवित्र कुँवारी से जन्म लेकर, / मेरे </w:t>
      </w:r>
      <w:r>
        <w:t xml:space="preserve">समान बनकर नरक में उतर आए, / हे वचन, मेरी रक्षा करने की इच्छा से, / उस माता की मध्यस्थता से जिसने आपको जन्म दिया, </w:t>
      </w:r>
      <w:r w:rsidR="002E58FF">
        <w:t xml:space="preserve">/ </w:t>
      </w:r>
      <w:r>
        <w:t xml:space="preserve">हे </w:t>
      </w:r>
      <w:r>
        <w:t xml:space="preserve">सर्व-दयालु</w:t>
      </w:r>
      <w:r>
        <w:t xml:space="preserve"> प्रभु</w:t>
      </w:r>
      <w:r>
        <w:t xml:space="preserve">।</w:t>
      </w:r>
    </w:p>
    <w:p w:rsidR="00657CE2" w:rsidRDefault="00657CE2" w14:paraId="616B76CF" w14:textId="77777777">
      <w:pPr>
        <w:pStyle w:val="Heading3"/>
      </w:pPr>
      <w:r>
        <w:t xml:space="preserve">गॉस्पेल मैटिन्स स्टिचेरा, स्वर 5</w:t>
      </w:r>
    </w:p>
    <w:p w:rsidR="00657CE2" w:rsidRDefault="00657CE2" w14:paraId="72B9C594" w14:textId="77777777">
      <w:r>
        <w:t xml:space="preserve">हे </w:t>
      </w:r>
      <w:r>
        <w:t xml:space="preserve">मसीह, तेरे न्याय </w:t>
      </w:r>
      <w:r w:rsidRPr="002E58FF">
        <w:rPr>
          <w:i/>
        </w:rPr>
        <w:t xml:space="preserve">कितने </w:t>
      </w:r>
      <w:r>
        <w:t xml:space="preserve">बुद्धिमान </w:t>
      </w:r>
      <w:r>
        <w:t xml:space="preserve">हैं</w:t>
      </w:r>
      <w:r>
        <w:t xml:space="preserve">! / कैसे, केवल लपेटने के कपड़ों के द्वारा</w:t>
      </w:r>
      <w:r w:rsidR="002E58FF">
        <w:t xml:space="preserve">, / </w:t>
      </w:r>
      <w:r>
        <w:t xml:space="preserve">तूने </w:t>
      </w:r>
      <w:r>
        <w:t xml:space="preserve">पतरस को </w:t>
      </w:r>
      <w:r>
        <w:t xml:space="preserve">अपने पुनरुत्थान को समझने में सक्षम बनाया! / लूका और </w:t>
      </w:r>
      <w:r>
        <w:t xml:space="preserve">क्लेओपा</w:t>
      </w:r>
      <w:r>
        <w:t xml:space="preserve"> के साथ </w:t>
      </w:r>
      <w:r>
        <w:t xml:space="preserve">यात्रा करते हुए, आप वार्तालाप करते हैं, / और, वार्तालाप करते हुए, आप तुरंत स्वयं को प्रकट नहीं करते। / इसलिए</w:t>
      </w:r>
      <w:r>
        <w:rPr>
          <w:i/>
          <w:iCs/>
        </w:rPr>
        <w:t xml:space="preserve">, </w:t>
      </w:r>
      <w:r>
        <w:t xml:space="preserve">आप </w:t>
      </w:r>
      <w:r>
        <w:rPr>
          <w:i/>
          <w:iCs/>
        </w:rPr>
        <w:t xml:space="preserve">उनसे </w:t>
      </w:r>
      <w:r>
        <w:t xml:space="preserve">यह निंदा भी स्वीकार करते हैं, / कि आप </w:t>
      </w:r>
      <w:r>
        <w:t xml:space="preserve">उन लोगों</w:t>
      </w:r>
      <w:r>
        <w:t xml:space="preserve"> में से एक हैं </w:t>
      </w:r>
      <w:r>
        <w:t xml:space="preserve">जो यरूशलेम आए हैं / और इसकी योजनाओं के परिणाम में शामिल नहीं हैं। / परन्तु, </w:t>
      </w:r>
      <w:r>
        <w:t xml:space="preserve">सृष्टि के भले के लिए </w:t>
      </w:r>
      <w:r>
        <w:t xml:space="preserve">सब कुछ व्यवस्थित करने वाले </w:t>
      </w:r>
      <w:r>
        <w:rPr>
          <w:i/>
          <w:iCs/>
        </w:rPr>
        <w:t xml:space="preserve">के रूप में</w:t>
      </w:r>
      <w:r>
        <w:t xml:space="preserve">, / आपने </w:t>
      </w:r>
      <w:r>
        <w:t xml:space="preserve">अपने विषय में भविष्यवाणियों को प्रकट किया, / और रोटी पर आशीर्वाद देते समय </w:t>
      </w:r>
      <w:r>
        <w:t xml:space="preserve">आपको उन लोगों ने</w:t>
      </w:r>
      <w:r>
        <w:t xml:space="preserve"> पहचान लिया </w:t>
      </w:r>
      <w:r>
        <w:t xml:space="preserve">/ जिनके </w:t>
      </w:r>
      <w:r>
        <w:t xml:space="preserve">हृदय पहले से ही आपको जानने की इच्छा से जल रहे थे। / उन्होंने इकट्ठे हुए </w:t>
      </w:r>
      <w:r>
        <w:t xml:space="preserve">शिष्यों को स्पष्ट रूप से घोषित किया / आपका पुनरुत्थान; </w:t>
      </w:r>
      <w:r>
        <w:t xml:space="preserve">जिसके द्वारा हमें अपनी दया प्रदान करें।</w:t>
      </w:r>
    </w:p>
    <w:p w:rsidR="00657CE2" w:rsidP="004F2241" w:rsidRDefault="0004043E" w14:paraId="5BDDAB8F" w14:textId="77777777">
      <w:pPr>
        <w:pStyle w:val="Heading2"/>
      </w:pPr>
      <w:r>
        <w:t xml:space="preserve">सुबह का सुसमाचार 6</w:t>
      </w:r>
    </w:p>
    <w:p w:rsidR="00657CE2" w:rsidRDefault="00657CE2" w14:paraId="620B8342" w14:textId="77777777">
      <w:pPr>
        <w:pStyle w:val="Heading3"/>
      </w:pPr>
      <w:r>
        <w:t xml:space="preserve">एक्सापोस्टिलारियन</w:t>
      </w:r>
      <w:r>
        <w:t xml:space="preserve"> 6</w:t>
      </w:r>
    </w:p>
    <w:p w:rsidR="00657CE2" w:rsidRDefault="00657CE2" w14:paraId="6EB773E9" w14:textId="77777777">
      <w:r>
        <w:t xml:space="preserve">हे उद्धारकर्ता, यह दिखाते हुए कि आप स्वभाव से मानव हैं, / कब्र से उठने के बाद आपने </w:t>
      </w:r>
      <w:r>
        <w:rPr>
          <w:i/>
          <w:iCs/>
        </w:rPr>
        <w:t xml:space="preserve">अपने शिष्यों </w:t>
      </w:r>
      <w:r>
        <w:t xml:space="preserve">के साथ </w:t>
      </w:r>
      <w:r>
        <w:t xml:space="preserve">भोजन </w:t>
      </w:r>
      <w:r>
        <w:t xml:space="preserve">किया</w:t>
      </w:r>
      <w:r>
        <w:t xml:space="preserve">, / और </w:t>
      </w:r>
      <w:r>
        <w:rPr>
          <w:i/>
          <w:iCs/>
        </w:rPr>
        <w:t xml:space="preserve">उनके </w:t>
      </w:r>
      <w:r>
        <w:t xml:space="preserve">बीच खड़े होकर</w:t>
      </w:r>
      <w:r>
        <w:t xml:space="preserve">, आपने उन्हें पश्चाताप का प्रचार करना सिखाया, / और </w:t>
      </w:r>
      <w:r>
        <w:t xml:space="preserve">सीधे स्वर्गीय पिता के पास </w:t>
      </w:r>
      <w:r>
        <w:t xml:space="preserve">आरोहण किया</w:t>
      </w:r>
      <w:r>
        <w:t xml:space="preserve">, / और </w:t>
      </w:r>
      <w:r w:rsidR="005558E1">
        <w:t xml:space="preserve">अपने शिष्यों को </w:t>
      </w:r>
      <w:r>
        <w:t xml:space="preserve">सांत्वनादाता भेजने का वादा किया</w:t>
      </w:r>
      <w:r>
        <w:t xml:space="preserve">। / हे परम पवित्र </w:t>
      </w:r>
      <w:r>
        <w:t xml:space="preserve">ईश्वर-मानव, </w:t>
      </w:r>
      <w:r w:rsidR="005558E1">
        <w:t xml:space="preserve">/ </w:t>
      </w:r>
      <w:r>
        <w:t xml:space="preserve">तेरे पुनरुत्थान को महिमा!</w:t>
      </w:r>
    </w:p>
    <w:p w:rsidR="00657CE2" w:rsidRDefault="00657CE2" w14:paraId="0EE691EE" w14:textId="77777777">
      <w:r>
        <w:rPr>
          <w:b/>
          <w:color w:val="FF0000"/>
          <w:sz w:val="20"/>
        </w:rPr>
        <w:t xml:space="preserve">थियोटोकोस</w:t>
      </w:r>
      <w:r>
        <w:rPr>
          <w:b/>
          <w:color w:val="FF0000"/>
          <w:sz w:val="20"/>
        </w:rPr>
        <w:t xml:space="preserve">: </w:t>
      </w:r>
      <w:r>
        <w:t xml:space="preserve">सभी सृष्टि के स्रष्टा और सभी के ईश्वर ने, </w:t>
      </w:r>
      <w:r>
        <w:t xml:space="preserve">हे सर्व-पवित्र </w:t>
      </w:r>
      <w:r>
        <w:t xml:space="preserve">कुँवारी,</w:t>
      </w:r>
      <w:r>
        <w:t xml:space="preserve"> आपके शुद्ध रक्त से नश्वर देह धारण किया</w:t>
      </w:r>
      <w:r>
        <w:t xml:space="preserve">, और वास्तव में, </w:t>
      </w:r>
      <w:r w:rsidR="005558E1">
        <w:t xml:space="preserve">उन्होंने </w:t>
      </w:r>
      <w:r>
        <w:rPr>
          <w:i/>
          <w:iCs/>
        </w:rPr>
        <w:t xml:space="preserve">हमारे</w:t>
      </w:r>
      <w:r>
        <w:t xml:space="preserve"> संपूर्ण </w:t>
      </w:r>
      <w:r>
        <w:t xml:space="preserve">पतित </w:t>
      </w:r>
      <w:r>
        <w:t xml:space="preserve">स्वभाव को </w:t>
      </w:r>
      <w:r>
        <w:t xml:space="preserve">नवीनीकृत किया, और </w:t>
      </w:r>
      <w:r>
        <w:t xml:space="preserve">प्रसव के बाद भी </w:t>
      </w:r>
      <w:r>
        <w:rPr>
          <w:i/>
          <w:iCs/>
        </w:rPr>
        <w:t xml:space="preserve">आपको </w:t>
      </w:r>
      <w:r>
        <w:rPr>
          <w:i/>
          <w:iCs/>
        </w:rPr>
        <w:t xml:space="preserve">कुँवारी </w:t>
      </w:r>
      <w:r>
        <w:t xml:space="preserve">बनाए रखा</w:t>
      </w:r>
      <w:r w:rsidR="005558E1">
        <w:t xml:space="preserve">,</w:t>
      </w:r>
      <w:r>
        <w:t xml:space="preserve"> ठीक वैसे ही जैसे आप पहले </w:t>
      </w:r>
      <w:r w:rsidR="005558E1">
        <w:t xml:space="preserve">थीं</w:t>
      </w:r>
      <w:r>
        <w:rPr>
          <w:i/>
          <w:iCs/>
        </w:rPr>
        <w:t xml:space="preserve">। / </w:t>
      </w:r>
      <w:r>
        <w:t xml:space="preserve">इसलिए हम सभी विश्वास के साथ तेरा महिमामंडन करते हैं, यह </w:t>
      </w:r>
      <w:r>
        <w:t xml:space="preserve">उद्घोष करते हुए: / 'हे जगत की स्वामिनी, हर्षित हो!'</w:t>
      </w:r>
    </w:p>
    <w:p w:rsidR="00657CE2" w:rsidRDefault="00657CE2" w14:paraId="3E791AAC" w14:textId="77777777">
      <w:pPr>
        <w:pStyle w:val="Heading3"/>
      </w:pPr>
      <w:r>
        <w:t xml:space="preserve">सुसमाचार मैटिन्स स्टिचेरा, स्वर 6</w:t>
      </w:r>
    </w:p>
    <w:p w:rsidR="00657CE2" w:rsidRDefault="00657CE2" w14:paraId="47010FB3" w14:textId="77777777">
      <w:r>
        <w:t xml:space="preserve">सत्य में, हे मसीह, आप मानवजाति के साथ परमेश्वर का शांति हैं! / </w:t>
      </w:r>
      <w:r>
        <w:t xml:space="preserve">पुनरुत्थान के बाद</w:t>
      </w:r>
      <w:r w:rsidR="005558E1">
        <w:t xml:space="preserve"> अपने शिष्यों पर</w:t>
      </w:r>
      <w:r>
        <w:t xml:space="preserve"> अपनी शांति </w:t>
      </w:r>
      <w:r w:rsidR="005558E1">
        <w:t xml:space="preserve">प्रदान करते हुए</w:t>
      </w:r>
      <w:r>
        <w:t xml:space="preserve">, / आपने </w:t>
      </w:r>
      <w:r>
        <w:t xml:space="preserve">उन्हें </w:t>
      </w:r>
      <w:r w:rsidR="005558E1">
        <w:t xml:space="preserve">भय से </w:t>
      </w:r>
      <w:r>
        <w:t xml:space="preserve">भर दिया: </w:t>
      </w:r>
      <w:r w:rsidR="005558E1">
        <w:t xml:space="preserve">वे </w:t>
      </w:r>
      <w:r>
        <w:t xml:space="preserve">सोच रहे थे कि वे एक आत्मा देख रहे हैं; / लेकिन </w:t>
      </w:r>
      <w:r w:rsidR="005558E1">
        <w:t xml:space="preserve">आपने </w:t>
      </w:r>
      <w:r>
        <w:t xml:space="preserve">उनका </w:t>
      </w:r>
      <w:r w:rsidR="005558E1">
        <w:t xml:space="preserve">कम्पन </w:t>
      </w:r>
      <w:r w:rsidR="005558E1">
        <w:t xml:space="preserve">शांत किया</w:t>
      </w:r>
      <w:r>
        <w:t xml:space="preserve">, / </w:t>
      </w:r>
      <w:r>
        <w:rPr>
          <w:i/>
          <w:iCs/>
        </w:rPr>
        <w:t xml:space="preserve">उन्हें </w:t>
      </w:r>
      <w:r>
        <w:t xml:space="preserve">अपने हाथ और अपने पैर </w:t>
      </w:r>
      <w:r w:rsidR="000966AD">
        <w:t xml:space="preserve">दिखाकर</w:t>
      </w:r>
      <w:r>
        <w:t xml:space="preserve">। / जबकि वे अभी भी विश्वास नहीं कर रहे थे, </w:t>
      </w:r>
      <w:r>
        <w:t xml:space="preserve">भोजन ग्रहण करके और अपनी शिक्षाओं को याद दिलाकर </w:t>
      </w:r>
      <w:r>
        <w:t xml:space="preserve">आपने </w:t>
      </w:r>
      <w:r>
        <w:t xml:space="preserve">उनके </w:t>
      </w:r>
      <w:r w:rsidR="005558E1">
        <w:t xml:space="preserve">मन </w:t>
      </w:r>
      <w:r>
        <w:t xml:space="preserve">धर्मग्रंथों को</w:t>
      </w:r>
      <w:r>
        <w:t xml:space="preserve"> समझने के लिए </w:t>
      </w:r>
      <w:r>
        <w:t xml:space="preserve">खोल दिए</w:t>
      </w:r>
      <w:r>
        <w:t xml:space="preserve">। और, उन्हें पिता का वचन पुष्ट करके और उन्हें आशीर्वाद देकर, आप स्वर्ग में आरोहण कर गए। इसलिए, </w:t>
      </w:r>
      <w:r>
        <w:t xml:space="preserve">उनके साथ </w:t>
      </w:r>
      <w:r>
        <w:rPr>
          <w:i/>
          <w:iCs/>
        </w:rPr>
        <w:t xml:space="preserve">मिलकर</w:t>
      </w:r>
      <w:r>
        <w:t xml:space="preserve"> हम </w:t>
      </w:r>
      <w:r>
        <w:t xml:space="preserve">आपकी आराधना करते हैं। हे प्रभु, महिमा आपको हो!</w:t>
      </w:r>
    </w:p>
    <w:p w:rsidR="00657CE2" w:rsidP="004F2241" w:rsidRDefault="0004043E" w14:paraId="0EC4305B" w14:textId="77777777">
      <w:pPr>
        <w:pStyle w:val="Heading2"/>
      </w:pPr>
      <w:r>
        <w:t xml:space="preserve">सुबह का सुसमाचार 7</w:t>
      </w:r>
    </w:p>
    <w:p w:rsidR="00657CE2" w:rsidRDefault="00657CE2" w14:paraId="177FBCDF" w14:textId="77777777">
      <w:pPr>
        <w:pStyle w:val="Heading3"/>
      </w:pPr>
      <w:r>
        <w:t xml:space="preserve">एक्सापोस्टिलारियन</w:t>
      </w:r>
      <w:r>
        <w:t xml:space="preserve"> 7</w:t>
      </w:r>
    </w:p>
    <w:p w:rsidR="00657CE2" w:rsidRDefault="00657CE2" w14:paraId="1A7D7821" w14:textId="77777777">
      <w:r>
        <w:t xml:space="preserve">जब मरियम ने कहा कि प्रभु को उठा लिया गया है, / शिमोन पतरस / और </w:t>
      </w:r>
      <w:r w:rsidR="005558E1">
        <w:t xml:space="preserve">वह</w:t>
      </w:r>
      <w:r>
        <w:t xml:space="preserve"> दूसरा </w:t>
      </w:r>
      <w:r>
        <w:t xml:space="preserve">चेला</w:t>
      </w:r>
      <w:r>
        <w:t xml:space="preserve">, जिसे मसीह प्रेम करते थे, </w:t>
      </w:r>
      <w:r>
        <w:t xml:space="preserve">कब्र की ओर दौड़े</w:t>
      </w:r>
      <w:r>
        <w:t xml:space="preserve">; / वे दोनों दौड़े और भीतर पाया </w:t>
      </w:r>
      <w:r w:rsidR="00ED7292">
        <w:t xml:space="preserve">/ </w:t>
      </w:r>
      <w:r>
        <w:t xml:space="preserve">केवल सूती कपड़े वहीं पड़े हुए, / और वह कपड़ा जो </w:t>
      </w:r>
      <w:r>
        <w:rPr>
          <w:i/>
          <w:iCs/>
        </w:rPr>
        <w:t xml:space="preserve">उनके</w:t>
      </w:r>
      <w:r>
        <w:t xml:space="preserve"> सिर पर था, </w:t>
      </w:r>
      <w:r>
        <w:t xml:space="preserve">कपड़ों से अलग पड़ा हुआ। / इस प्रकार वे फिर से चुपचाप रहीं, / जब तक उन्होंने मसीह को नहीं देखा।</w:t>
      </w:r>
    </w:p>
    <w:p w:rsidR="00FC4BA0" w:rsidRDefault="00657CE2" w14:paraId="5A76378B" w14:textId="77777777">
      <w:r>
        <w:rPr>
          <w:b/>
          <w:color w:val="FF0000"/>
          <w:sz w:val="20"/>
        </w:rPr>
        <w:t xml:space="preserve">ईश्वर की माता को</w:t>
      </w:r>
      <w:r>
        <w:rPr>
          <w:b/>
          <w:color w:val="FF0000"/>
          <w:sz w:val="20"/>
        </w:rPr>
        <w:t xml:space="preserve">: </w:t>
      </w:r>
      <w:r>
        <w:t xml:space="preserve">आपने मेरे लिए महान और अद्भुत कार्य किए हैं, </w:t>
      </w:r>
      <w:r>
        <w:t xml:space="preserve">/</w:t>
      </w:r>
      <w:r>
        <w:t xml:space="preserve"> हे मेरे </w:t>
      </w:r>
      <w:r>
        <w:t xml:space="preserve">परम दयालु</w:t>
      </w:r>
      <w:r>
        <w:t xml:space="preserve"> ख्रीस्त</w:t>
      </w:r>
      <w:r>
        <w:t xml:space="preserve">: / क्योंकि कुँवारी कन्या से आप अवर्णनीय रूप से जन्मए, / और आपने क्रूस उठाया, और मृत्यु </w:t>
      </w:r>
      <w:r>
        <w:t xml:space="preserve">सहन की, / महिमा में पुनरुत्थित हुए, और हमारी प्रकृति को मृत्यु से मुक्ति दी। / महिमा, हे मसीह, </w:t>
      </w:r>
      <w:r>
        <w:t xml:space="preserve">तेरी</w:t>
      </w:r>
      <w:r>
        <w:t xml:space="preserve"> महिमा को</w:t>
      </w:r>
      <w:r>
        <w:t xml:space="preserve">, </w:t>
      </w:r>
      <w:r w:rsidR="002C53F8">
        <w:t xml:space="preserve">/ </w:t>
      </w:r>
      <w:r>
        <w:t xml:space="preserve">महिमा तेरी शक्ति को!</w:t>
      </w:r>
    </w:p>
    <w:p w:rsidR="00657CE2" w:rsidRDefault="00657CE2" w14:paraId="043DBA1F" w14:textId="77777777">
      <w:pPr>
        <w:pStyle w:val="Heading3"/>
      </w:pPr>
      <w:r>
        <w:t xml:space="preserve">सुसमाचार मैटिन्स स्टिचेरा, स्वर 7</w:t>
      </w:r>
    </w:p>
    <w:p w:rsidRPr="009D12CD" w:rsidR="00657CE2" w:rsidRDefault="00657CE2" w14:paraId="4F19FCF2" w14:textId="77777777">
      <w:pPr>
        <w:rPr>
          <w:spacing w:val="-4"/>
        </w:rPr>
      </w:pPr>
      <w:r w:rsidRPr="009D12CD">
        <w:rPr>
          <w:spacing w:val="-4"/>
        </w:rPr>
        <w:t xml:space="preserve">देखो, अँधेरा और भोर का समय। / और हे </w:t>
      </w:r>
      <w:r w:rsidRPr="009D12CD">
        <w:rPr>
          <w:spacing w:val="-4"/>
        </w:rPr>
        <w:t xml:space="preserve">मरियम, </w:t>
      </w:r>
      <w:r w:rsidRPr="009D12CD">
        <w:rPr>
          <w:spacing w:val="-4"/>
        </w:rPr>
        <w:t xml:space="preserve">तुम कब्र के पास क्यों खड़ी हो</w:t>
      </w:r>
      <w:r w:rsidRPr="009D12CD">
        <w:rPr>
          <w:spacing w:val="-4"/>
        </w:rPr>
        <w:t xml:space="preserve">, / अपने मन में गहरे विषाद के साथ? / इसीलिए तुम खोजती हो कि यीशु को कहाँ रखा गया था; / पर देखो, चेले एक साथ दौड़ रहे हैं, / कैसे, </w:t>
      </w:r>
      <w:r w:rsidRPr="009D12CD">
        <w:rPr>
          <w:spacing w:val="-4"/>
        </w:rPr>
        <w:t xml:space="preserve">सूती कपड़ों और कफ़न </w:t>
      </w:r>
      <w:r w:rsidRPr="009D12CD" w:rsidR="00ED7292">
        <w:rPr>
          <w:spacing w:val="-4"/>
        </w:rPr>
        <w:t xml:space="preserve">से, / उन्हें </w:t>
      </w:r>
      <w:r w:rsidRPr="009D12CD">
        <w:rPr>
          <w:spacing w:val="-4"/>
        </w:rPr>
        <w:t xml:space="preserve">पुनरुत्थान का निश्चय हुआ / और उन्होंने इसके विषय में पवित्रशास्त्रों को याद किया। / उनके साथ, और उनके द्वारा विश्वास करके, / हम तुझसे गाते हैं—हे मसीह, जीवन दाता।</w:t>
      </w:r>
    </w:p>
    <w:p w:rsidR="00657CE2" w:rsidP="004F2241" w:rsidRDefault="0004043E" w14:paraId="3309A6E8" w14:textId="77777777">
      <w:pPr>
        <w:pStyle w:val="Heading2"/>
      </w:pPr>
      <w:r>
        <w:t xml:space="preserve">सुबह का सुसमाचार 8</w:t>
      </w:r>
    </w:p>
    <w:p w:rsidR="00657CE2" w:rsidRDefault="00657CE2" w14:paraId="1454E7B4" w14:textId="77777777">
      <w:pPr>
        <w:pStyle w:val="Heading3"/>
      </w:pPr>
      <w:r>
        <w:t xml:space="preserve">एक्सापोस्टिलारियन</w:t>
      </w:r>
      <w:r>
        <w:t xml:space="preserve"> 8</w:t>
      </w:r>
    </w:p>
    <w:p w:rsidR="00657CE2" w:rsidRDefault="00657CE2" w14:paraId="18499A91" w14:textId="77777777">
      <w:r>
        <w:t xml:space="preserve">कब्र के अंदर दो स्वर्गदूतों को देखकर मरियम चकित हो गई / और मसीह को पहचान न सकी, और </w:t>
      </w:r>
      <w:r>
        <w:rPr>
          <w:i/>
          <w:iCs/>
        </w:rPr>
        <w:t xml:space="preserve">उनसे </w:t>
      </w:r>
      <w:r>
        <w:t xml:space="preserve">जैसे </w:t>
      </w:r>
      <w:r>
        <w:t xml:space="preserve">कोई माली</w:t>
      </w:r>
      <w:r>
        <w:t xml:space="preserve"> हो</w:t>
      </w:r>
      <w:r>
        <w:t xml:space="preserve">, पूछा: / 'प्रभो, आपने मेरे यीशु का शरीर कहाँ रखा है?' / परन्तु </w:t>
      </w:r>
      <w:r>
        <w:rPr>
          <w:i/>
          <w:iCs/>
        </w:rPr>
        <w:t xml:space="preserve">उसकी</w:t>
      </w:r>
      <w:r>
        <w:t xml:space="preserve"> वाणी से </w:t>
      </w:r>
      <w:r>
        <w:t xml:space="preserve">पहचान कर कि यह स्वयं उद्धारकर्ता थे, / उसने उन्हें यह कहते सुना: 'मुझे छूना मत, / क्योंकि मैं पिता के पास चढ़ा जा रहा हूँ – </w:t>
      </w:r>
      <w:r w:rsidR="00ED7292">
        <w:t xml:space="preserve">/ </w:t>
      </w:r>
      <w:r w:rsidRPr="00D73820" w:rsidR="002C53F8">
        <w:rPr>
          <w:i/>
        </w:rPr>
        <w:t xml:space="preserve">यह बात </w:t>
      </w:r>
      <w:r>
        <w:t xml:space="preserve">मेरे भाइयों से</w:t>
      </w:r>
      <w:r>
        <w:t xml:space="preserve"> कहना</w:t>
      </w:r>
      <w:r w:rsidR="00D73820">
        <w:t xml:space="preserve">!</w:t>
      </w:r>
      <w:r>
        <w:t xml:space="preserve">'</w:t>
      </w:r>
    </w:p>
    <w:p w:rsidR="00657CE2" w:rsidRDefault="00657CE2" w14:paraId="5ABB6CAA" w14:textId="77777777">
      <w:r>
        <w:rPr>
          <w:b/>
          <w:color w:val="FF0000"/>
          <w:sz w:val="20"/>
        </w:rPr>
        <w:t xml:space="preserve">थियोटोकोस</w:t>
      </w:r>
      <w:r>
        <w:rPr>
          <w:b/>
          <w:color w:val="FF0000"/>
          <w:sz w:val="20"/>
        </w:rPr>
        <w:t xml:space="preserve">: </w:t>
      </w:r>
      <w:r>
        <w:t xml:space="preserve">हे कुँवारी, तुमने त्रिमूर्ति में से एक को अकथनीय तरीके से जन्म दिया, / स्वभाव में दो, कर्म में दो, / फिर भी एक ही उपस्थिति में। / अतः, </w:t>
      </w:r>
      <w:r>
        <w:t xml:space="preserve">उन लोगों</w:t>
      </w:r>
      <w:r>
        <w:t xml:space="preserve"> के लिए </w:t>
      </w:r>
      <w:r>
        <w:t xml:space="preserve">जो श्रद्धापूर्वक आपकी आराधना करते हैं,</w:t>
      </w:r>
      <w:r>
        <w:t xml:space="preserve"> सदैव उनसे प्रार्थना करें</w:t>
      </w:r>
      <w:r>
        <w:t xml:space="preserve">, / कि वे शत्रु की हर युक्ति से मुक्त हों, / क्योंकि हम सभी अब आपमें शरण लेते हैं, / हे परमेश्वर की सर्वशक्तिमान माता।</w:t>
      </w:r>
    </w:p>
    <w:p w:rsidR="00657CE2" w:rsidRDefault="00657CE2" w14:paraId="6344943E" w14:textId="77777777">
      <w:pPr>
        <w:pStyle w:val="Heading3"/>
      </w:pPr>
      <w:r>
        <w:t xml:space="preserve">गॉस्पेल मैटिन्स स्टिचेरा, स्वर 8</w:t>
      </w:r>
    </w:p>
    <w:p w:rsidR="00657CE2" w:rsidRDefault="00657CE2" w14:paraId="58F7EA3C" w14:textId="77777777">
      <w:r>
        <w:t xml:space="preserve">मरियम के प्रार्थनापूर्ण आँसू व्यर्थ नहीं बहते; क्योंकि देखो—उन्हें </w:t>
      </w:r>
      <w:r>
        <w:t xml:space="preserve">स्वर्गदूतों की शिक्षा के योग्य, और हे यीशु, आपको देखने की योग्य</w:t>
      </w:r>
      <w:r>
        <w:t xml:space="preserve"> ठहराया गया है</w:t>
      </w:r>
      <w:r>
        <w:t xml:space="preserve">! फिर भी वह एक दुर्बल महिला की तरह सांसारिक बातों के बारे में सोचती है, और इसलिए </w:t>
      </w:r>
      <w:r w:rsidR="00D73820">
        <w:t xml:space="preserve">उसे</w:t>
      </w:r>
      <w:r>
        <w:t xml:space="preserve"> आपको, मसीह</w:t>
      </w:r>
      <w:r w:rsidR="00D73820">
        <w:t xml:space="preserve">,</w:t>
      </w:r>
      <w:r>
        <w:t xml:space="preserve"> को छूने की </w:t>
      </w:r>
      <w:r w:rsidR="00D73820">
        <w:t xml:space="preserve">अनुमति नहीं है</w:t>
      </w:r>
      <w:r>
        <w:t xml:space="preserve">; / फिर भी </w:t>
      </w:r>
      <w:r>
        <w:t xml:space="preserve">एक अग्रदूत</w:t>
      </w:r>
      <w:r>
        <w:t xml:space="preserve"> के रूप में </w:t>
      </w:r>
      <w:r>
        <w:t xml:space="preserve">उसे आपके शिष्यों के पास भेजा जाता है, / जिनके पास वह शुभ समाचार लेकर आई, / </w:t>
      </w:r>
      <w:r>
        <w:rPr>
          <w:i/>
          <w:iCs/>
        </w:rPr>
        <w:t xml:space="preserve">आपके </w:t>
      </w:r>
      <w:r>
        <w:t xml:space="preserve">पिता की विरासत के लिए </w:t>
      </w:r>
      <w:r>
        <w:t xml:space="preserve">आरोहण</w:t>
      </w:r>
      <w:r>
        <w:t xml:space="preserve"> की घोषणा करते हुए</w:t>
      </w:r>
      <w:r>
        <w:t xml:space="preserve">। / हे प्रभु और स्वामी! हमें भी, उसके द्वारा, आपके प्रकट होने की कृपा प्रदान करें।</w:t>
      </w:r>
    </w:p>
    <w:p w:rsidR="00657CE2" w:rsidP="004F2241" w:rsidRDefault="0004043E" w14:paraId="39E1E639" w14:textId="77777777">
      <w:pPr>
        <w:pStyle w:val="Heading2"/>
      </w:pPr>
      <w:r>
        <w:t xml:space="preserve">सुबह का सुसमाचार 9</w:t>
      </w:r>
    </w:p>
    <w:p w:rsidR="00657CE2" w:rsidRDefault="00657CE2" w14:paraId="2A49FE29" w14:textId="77777777">
      <w:pPr>
        <w:pStyle w:val="Heading3"/>
      </w:pPr>
      <w:r>
        <w:t xml:space="preserve">एक्सापोस्टिलारियन</w:t>
      </w:r>
      <w:r>
        <w:t xml:space="preserve"> 9</w:t>
      </w:r>
    </w:p>
    <w:p w:rsidRPr="009D12CD" w:rsidR="00657CE2" w:rsidRDefault="00657CE2" w14:paraId="73A8427C" w14:textId="77777777">
      <w:pPr>
        <w:rPr>
          <w:spacing w:val="-4"/>
        </w:rPr>
      </w:pPr>
      <w:r w:rsidRPr="009D12CD">
        <w:rPr>
          <w:spacing w:val="-4"/>
        </w:rPr>
        <w:t xml:space="preserve">जब हे प्रभु, तू बंद दरवाजों के बीच प्रवेश किया, / तब तूने प्रेरितों को </w:t>
      </w:r>
      <w:r w:rsidRPr="009D12CD">
        <w:rPr>
          <w:spacing w:val="-4"/>
        </w:rPr>
        <w:t xml:space="preserve">परम पवित्र </w:t>
      </w:r>
      <w:r w:rsidRPr="009D12CD">
        <w:rPr>
          <w:spacing w:val="-4"/>
        </w:rPr>
        <w:t xml:space="preserve">आत्मा से</w:t>
      </w:r>
      <w:r w:rsidRPr="009D12CD">
        <w:rPr>
          <w:spacing w:val="-4"/>
        </w:rPr>
        <w:t xml:space="preserve"> भर दिया</w:t>
      </w:r>
      <w:r w:rsidRPr="009D12CD" w:rsidR="00D73820">
        <w:rPr>
          <w:spacing w:val="-4"/>
        </w:rPr>
        <w:t xml:space="preserve">: </w:t>
      </w:r>
      <w:r w:rsidRPr="009D12CD">
        <w:rPr>
          <w:spacing w:val="-4"/>
        </w:rPr>
        <w:t xml:space="preserve">/ </w:t>
      </w:r>
      <w:r w:rsidRPr="009D12CD">
        <w:rPr>
          <w:spacing w:val="-4"/>
        </w:rPr>
        <w:t xml:space="preserve">एक ही श्वास से </w:t>
      </w:r>
      <w:r w:rsidRPr="009D12CD">
        <w:rPr>
          <w:i/>
          <w:iCs/>
          <w:spacing w:val="-4"/>
        </w:rPr>
        <w:t xml:space="preserve">उन्हें</w:t>
      </w:r>
      <w:r w:rsidRPr="009D12CD">
        <w:rPr>
          <w:spacing w:val="-4"/>
        </w:rPr>
        <w:t xml:space="preserve"> शांति प्रदान कर</w:t>
      </w:r>
      <w:r w:rsidRPr="009D12CD">
        <w:rPr>
          <w:spacing w:val="-4"/>
        </w:rPr>
        <w:t xml:space="preserve">, / तूने </w:t>
      </w:r>
      <w:r w:rsidRPr="009D12CD">
        <w:rPr>
          <w:i/>
          <w:iCs/>
          <w:spacing w:val="-4"/>
        </w:rPr>
        <w:t xml:space="preserve">उन्हें </w:t>
      </w:r>
      <w:r w:rsidRPr="009D12CD">
        <w:rPr>
          <w:spacing w:val="-4"/>
        </w:rPr>
        <w:t xml:space="preserve">पापों को बाँधने और क्षमा करने का</w:t>
      </w:r>
      <w:r w:rsidRPr="009D12CD">
        <w:rPr>
          <w:spacing w:val="-4"/>
        </w:rPr>
        <w:t xml:space="preserve"> अधिकार दिया</w:t>
      </w:r>
      <w:r w:rsidRPr="009D12CD" w:rsidR="00D73820">
        <w:rPr>
          <w:spacing w:val="-4"/>
        </w:rPr>
        <w:t xml:space="preserve">; </w:t>
      </w:r>
      <w:r w:rsidRPr="009D12CD">
        <w:rPr>
          <w:spacing w:val="-4"/>
        </w:rPr>
        <w:t xml:space="preserve">/ और आठ दिन बाद तूने थॉमस को अपना पार्श्व और अपने हाथ दिखाए, / जिसके साथ </w:t>
      </w:r>
      <w:r w:rsidRPr="009D12CD">
        <w:rPr>
          <w:spacing w:val="-4"/>
        </w:rPr>
        <w:t xml:space="preserve">हम</w:t>
      </w:r>
      <w:r w:rsidRPr="009D12CD">
        <w:rPr>
          <w:i/>
          <w:iCs/>
          <w:spacing w:val="-4"/>
        </w:rPr>
        <w:t xml:space="preserve"> भी </w:t>
      </w:r>
      <w:r w:rsidRPr="009D12CD">
        <w:rPr>
          <w:spacing w:val="-4"/>
        </w:rPr>
        <w:t xml:space="preserve">पुकारते हैं: / 'तू प्रभु और परमेश्वर है!'</w:t>
      </w:r>
    </w:p>
    <w:p w:rsidRPr="009D12CD" w:rsidR="00657CE2" w:rsidRDefault="00657CE2" w14:paraId="190B75DA" w14:textId="77777777">
      <w:pPr>
        <w:rPr>
          <w:spacing w:val="-4"/>
        </w:rPr>
      </w:pPr>
      <w:r w:rsidRPr="009D12CD">
        <w:rPr>
          <w:b/>
          <w:color w:val="FF0000"/>
          <w:spacing w:val="-4"/>
          <w:sz w:val="20"/>
        </w:rPr>
        <w:t xml:space="preserve">थियोटोकोस</w:t>
      </w:r>
      <w:r w:rsidRPr="009D12CD">
        <w:rPr>
          <w:b/>
          <w:color w:val="FF0000"/>
          <w:spacing w:val="-4"/>
          <w:sz w:val="20"/>
        </w:rPr>
        <w:t xml:space="preserve">: </w:t>
      </w:r>
      <w:r w:rsidRPr="009D12CD">
        <w:rPr>
          <w:spacing w:val="-4"/>
        </w:rPr>
        <w:t xml:space="preserve">जब आपने अपने पुत्र को देखा, / जो तीसरे दिन कब्र से जी उठे, / हे परमेश्वर की वधू, </w:t>
      </w:r>
      <w:r w:rsidRPr="009D12CD">
        <w:rPr>
          <w:spacing w:val="-4"/>
        </w:rPr>
        <w:t xml:space="preserve">सर्व-पवित्र </w:t>
      </w:r>
      <w:r w:rsidRPr="009D12CD">
        <w:rPr>
          <w:spacing w:val="-4"/>
        </w:rPr>
        <w:t xml:space="preserve">कुँवारी, / आपने </w:t>
      </w:r>
      <w:r w:rsidRPr="009D12CD">
        <w:rPr>
          <w:spacing w:val="-4"/>
        </w:rPr>
        <w:t xml:space="preserve">वह सारा दुःख </w:t>
      </w:r>
      <w:r w:rsidRPr="009D12CD" w:rsidR="002C53F8">
        <w:rPr>
          <w:spacing w:val="-4"/>
        </w:rPr>
        <w:t xml:space="preserve">दूर कर दिया </w:t>
      </w:r>
      <w:r w:rsidR="002C53F8">
        <w:rPr>
          <w:spacing w:val="-4"/>
        </w:rPr>
        <w:t xml:space="preserve">/ </w:t>
      </w:r>
      <w:r w:rsidRPr="009D12CD">
        <w:rPr>
          <w:spacing w:val="-4"/>
        </w:rPr>
        <w:t xml:space="preserve">जो </w:t>
      </w:r>
      <w:r w:rsidRPr="009D12CD">
        <w:rPr>
          <w:spacing w:val="-4"/>
        </w:rPr>
        <w:t xml:space="preserve">आपने</w:t>
      </w:r>
      <w:r w:rsidRPr="009D12CD">
        <w:rPr>
          <w:spacing w:val="-4"/>
        </w:rPr>
        <w:t xml:space="preserve"> एक माँ के रूप में </w:t>
      </w:r>
      <w:r w:rsidRPr="009D12CD">
        <w:rPr>
          <w:spacing w:val="-4"/>
        </w:rPr>
        <w:t xml:space="preserve">सहा था, </w:t>
      </w:r>
      <w:r w:rsidRPr="009D12CD" w:rsidR="00D73820">
        <w:rPr>
          <w:spacing w:val="-4"/>
        </w:rPr>
        <w:t xml:space="preserve">/ </w:t>
      </w:r>
      <w:r w:rsidRPr="009D12CD">
        <w:rPr>
          <w:spacing w:val="-4"/>
        </w:rPr>
        <w:t xml:space="preserve">उनके दुःख में </w:t>
      </w:r>
      <w:r w:rsidRPr="009D12CD">
        <w:rPr>
          <w:i/>
          <w:iCs/>
          <w:spacing w:val="-4"/>
        </w:rPr>
        <w:t xml:space="preserve">उन्हें</w:t>
      </w:r>
      <w:r w:rsidRPr="009D12CD">
        <w:rPr>
          <w:spacing w:val="-4"/>
        </w:rPr>
        <w:t xml:space="preserve"> निहारते हुए</w:t>
      </w:r>
      <w:r w:rsidRPr="009D12CD">
        <w:rPr>
          <w:spacing w:val="-4"/>
        </w:rPr>
        <w:t xml:space="preserve">; / और, आनंद से परिपूर्ण होकर, </w:t>
      </w:r>
      <w:r w:rsidRPr="009D12CD">
        <w:rPr>
          <w:spacing w:val="-4"/>
        </w:rPr>
        <w:t xml:space="preserve">उनके शिष्यों के </w:t>
      </w:r>
      <w:r w:rsidRPr="009D12CD">
        <w:rPr>
          <w:i/>
          <w:spacing w:val="-4"/>
        </w:rPr>
        <w:t xml:space="preserve">साथ</w:t>
      </w:r>
      <w:r w:rsidRPr="009D12CD">
        <w:rPr>
          <w:spacing w:val="-4"/>
        </w:rPr>
        <w:t xml:space="preserve">, / </w:t>
      </w:r>
      <w:r w:rsidRPr="009D12CD">
        <w:rPr>
          <w:spacing w:val="-4"/>
        </w:rPr>
        <w:t xml:space="preserve">उसने</w:t>
      </w:r>
      <w:r w:rsidRPr="009D12CD">
        <w:rPr>
          <w:spacing w:val="-4"/>
        </w:rPr>
        <w:t xml:space="preserve"> विजयी होकर </w:t>
      </w:r>
      <w:r w:rsidRPr="009D12CD">
        <w:rPr>
          <w:spacing w:val="-4"/>
        </w:rPr>
        <w:t xml:space="preserve">उनकी स्तुति गाई। / अतः, अब उन लोगों को बचाओ / जो आपको </w:t>
      </w:r>
      <w:r w:rsidRPr="009D12CD">
        <w:rPr>
          <w:spacing w:val="-4"/>
        </w:rPr>
        <w:t xml:space="preserve">परमेश्वर की माता के रूप में</w:t>
      </w:r>
      <w:r w:rsidRPr="009D12CD">
        <w:rPr>
          <w:spacing w:val="-4"/>
        </w:rPr>
        <w:t xml:space="preserve"> स्वीकार करते हैं</w:t>
      </w:r>
      <w:r w:rsidRPr="009D12CD">
        <w:rPr>
          <w:spacing w:val="-4"/>
        </w:rPr>
        <w:t xml:space="preserve">।</w:t>
      </w:r>
    </w:p>
    <w:p w:rsidR="00657CE2" w:rsidRDefault="00657CE2" w14:paraId="67B4E7C3" w14:textId="77777777">
      <w:pPr>
        <w:pStyle w:val="Heading3"/>
      </w:pPr>
      <w:r>
        <w:t xml:space="preserve">सुसमाचार मैटिन्स स्टिचेरा, स्वर 5</w:t>
      </w:r>
    </w:p>
    <w:p w:rsidR="00657CE2" w:rsidRDefault="00657CE2" w14:paraId="222C0D31" w14:textId="77777777">
      <w:r w:rsidRPr="00D73820" w:rsidR="00D73820">
        <w:rPr>
          <w:i/>
        </w:rPr>
        <w:t xml:space="preserve">जैसे </w:t>
      </w:r>
      <w:r>
        <w:t xml:space="preserve">समय के अंत में</w:t>
      </w:r>
      <w:r w:rsidR="00D73820">
        <w:t xml:space="preserve">, </w:t>
      </w:r>
      <w:r>
        <w:rPr>
          <w:b/>
        </w:rPr>
        <w:t xml:space="preserve">/ </w:t>
      </w:r>
      <w:r>
        <w:t xml:space="preserve">सब्त </w:t>
      </w:r>
      <w:r>
        <w:rPr>
          <w:i/>
          <w:iCs/>
        </w:rPr>
        <w:t xml:space="preserve">के बाद पहले दिन देर से</w:t>
      </w:r>
      <w:r>
        <w:t xml:space="preserve">, / </w:t>
      </w:r>
      <w:r>
        <w:t xml:space="preserve">हे मसीह, </w:t>
      </w:r>
      <w:r>
        <w:t xml:space="preserve">आप अपने </w:t>
      </w:r>
      <w:r>
        <w:t xml:space="preserve">मित्रों के पास</w:t>
      </w:r>
      <w:r>
        <w:t xml:space="preserve"> प्रकट हुए</w:t>
      </w:r>
      <w:r>
        <w:t xml:space="preserve">, / और एक चमत्कार से चमत्कार की पुष्टि की— / दरवाजे बंद होने पर आकर / —मृतकों में से आपका पुनरुत्थान। / </w:t>
      </w:r>
      <w:r>
        <w:t xml:space="preserve">और देखो, </w:t>
      </w:r>
      <w:r>
        <w:t xml:space="preserve">आपने शिष्यों को आनंद से भर दिया, / और </w:t>
      </w:r>
      <w:r w:rsidR="002C53F8">
        <w:t xml:space="preserve">उन पर</w:t>
      </w:r>
      <w:r>
        <w:t xml:space="preserve"> पवित्र आत्मा </w:t>
      </w:r>
      <w:r>
        <w:t xml:space="preserve">का वरदान दिया, / और उन्हें पापों को क्षमा करने की शक्ति प्रदान की, / और थॉमस को अविश्वास की लहरों में डूबने नहीं दिया। / </w:t>
      </w:r>
      <w:r>
        <w:t xml:space="preserve">इसलिए, </w:t>
      </w:r>
      <w:r>
        <w:t xml:space="preserve">हे दयालु प्रभु</w:t>
      </w:r>
      <w:r>
        <w:t xml:space="preserve">, हमें भी सच्चा ज्ञान / और हमारे पापों की क्षमा प्रदान करें</w:t>
      </w:r>
      <w:r>
        <w:t xml:space="preserve">!</w:t>
      </w:r>
    </w:p>
    <w:p w:rsidR="00657CE2" w:rsidP="004F2241" w:rsidRDefault="0004043E" w14:paraId="0F02D31E" w14:textId="77777777">
      <w:pPr>
        <w:pStyle w:val="Heading2"/>
      </w:pPr>
      <w:r>
        <w:t xml:space="preserve">सुबह का सुसमाचार 10</w:t>
      </w:r>
    </w:p>
    <w:p w:rsidR="00657CE2" w:rsidRDefault="00657CE2" w14:paraId="7A69CFDB" w14:textId="77777777">
      <w:pPr>
        <w:pStyle w:val="Heading3"/>
      </w:pPr>
      <w:r>
        <w:t xml:space="preserve">एक्सापोस्टिला रियोन</w:t>
      </w:r>
      <w:r>
        <w:t xml:space="preserve"> 10</w:t>
      </w:r>
    </w:p>
    <w:p w:rsidR="00657CE2" w:rsidRDefault="00657CE2" w14:paraId="4857F9F9" w14:textId="77777777">
      <w:r>
        <w:t xml:space="preserve">तिबेरियास के समुद्र पर, </w:t>
      </w:r>
      <w:r>
        <w:t xml:space="preserve">ज़ेबेदी के</w:t>
      </w:r>
      <w:r>
        <w:t xml:space="preserve"> पुत्र</w:t>
      </w:r>
      <w:r>
        <w:t xml:space="preserve">— / </w:t>
      </w:r>
      <w:r>
        <w:t xml:space="preserve">नथनेल </w:t>
      </w:r>
      <w:r>
        <w:t xml:space="preserve">और पतरस, दो अन्य लोगों के साथ, / और थोमा—एक बार मछली पकड़ने गए थे। / मसीह की आज्ञा पर, </w:t>
      </w:r>
      <w:r>
        <w:rPr>
          <w:i/>
          <w:iCs/>
        </w:rPr>
        <w:t xml:space="preserve">अपनी जालें </w:t>
      </w:r>
      <w:r>
        <w:t xml:space="preserve">दाहिनी ओर </w:t>
      </w:r>
      <w:r>
        <w:t xml:space="preserve">डालकर</w:t>
      </w:r>
      <w:r>
        <w:t xml:space="preserve">, / </w:t>
      </w:r>
      <w:r>
        <w:t xml:space="preserve">उन्होंने </w:t>
      </w:r>
      <w:r>
        <w:t xml:space="preserve">बहुत सारी मछलियाँ पकड़ीं। / पतरस ने उन्हें पहचानकर उनकी ओर तैरकर गया। / तीसरी बार उनके सामने प्रकट होकर, / उन्होंने </w:t>
      </w:r>
      <w:r>
        <w:rPr>
          <w:i/>
          <w:iCs/>
        </w:rPr>
        <w:t xml:space="preserve">उन्हें </w:t>
      </w:r>
      <w:r>
        <w:t xml:space="preserve">कोयलों पर </w:t>
      </w:r>
      <w:r>
        <w:t xml:space="preserve">भुनी हुई रोटी </w:t>
      </w:r>
      <w:r>
        <w:t xml:space="preserve">और मछली </w:t>
      </w:r>
      <w:r>
        <w:t xml:space="preserve">दी</w:t>
      </w:r>
      <w:r>
        <w:t xml:space="preserve">।</w:t>
      </w:r>
    </w:p>
    <w:p w:rsidR="00657CE2" w:rsidRDefault="00657CE2" w14:paraId="721D9135" w14:textId="77777777">
      <w:r>
        <w:rPr>
          <w:b/>
          <w:color w:val="FF0000"/>
          <w:sz w:val="20"/>
        </w:rPr>
        <w:t xml:space="preserve">थियोटोकोस </w:t>
      </w:r>
      <w:r>
        <w:rPr>
          <w:b/>
          <w:color w:val="FF0000"/>
          <w:sz w:val="20"/>
        </w:rPr>
        <w:t xml:space="preserve">को: </w:t>
      </w:r>
      <w:r>
        <w:t xml:space="preserve">हे कुँवारी, हमारी मध्यस्थता करो हम </w:t>
      </w:r>
      <w:r>
        <w:t xml:space="preserve">जो</w:t>
      </w:r>
      <w:r>
        <w:t xml:space="preserve"> प्रभु </w:t>
      </w:r>
      <w:r>
        <w:t xml:space="preserve">का भजन करते हैं, /</w:t>
      </w:r>
      <w:r>
        <w:t xml:space="preserve"> जो तीसरे दिन कब्र से जी उठे, </w:t>
      </w:r>
      <w:r>
        <w:t xml:space="preserve">/ और </w:t>
      </w:r>
      <w:r>
        <w:t xml:space="preserve">जो धन्य </w:t>
      </w:r>
      <w:r>
        <w:t xml:space="preserve">प्रेम</w:t>
      </w:r>
      <w:r>
        <w:t xml:space="preserve"> से </w:t>
      </w:r>
      <w:r>
        <w:t xml:space="preserve">तुम्हें पुकारते हैं, / क्योंकि हम सब तुम्हें अपना </w:t>
      </w:r>
      <w:r>
        <w:t xml:space="preserve">उद्धारक</w:t>
      </w:r>
      <w:r>
        <w:t xml:space="preserve"> शरणस्थान </w:t>
      </w:r>
      <w:r>
        <w:t xml:space="preserve">/ और </w:t>
      </w:r>
      <w:r>
        <w:t xml:space="preserve">उसके सामने </w:t>
      </w:r>
      <w:r w:rsidR="002C53F8">
        <w:t xml:space="preserve">अपनी मध्यस्थ </w:t>
      </w:r>
      <w:r>
        <w:t xml:space="preserve">मानते हैं</w:t>
      </w:r>
      <w:r>
        <w:t xml:space="preserve">; / क्योंकि हे परमेश्वर की माता, हम आपकी विरासत और आपके सेवक हैं, / और हम सभी अपनी दृष्टि आपकी मध्यस्थता की ओर मोड़ते हैं।</w:t>
      </w:r>
    </w:p>
    <w:p w:rsidR="00657CE2" w:rsidRDefault="00657CE2" w14:paraId="73589097" w14:textId="77777777">
      <w:pPr>
        <w:pStyle w:val="Heading3"/>
      </w:pPr>
      <w:r>
        <w:t xml:space="preserve">सुसमाचार मैटिन्स स्टिचेरा, स्वर 6</w:t>
      </w:r>
    </w:p>
    <w:p w:rsidR="00657CE2" w:rsidRDefault="00657CE2" w14:paraId="27AFF841" w14:textId="77777777">
      <w:r>
        <w:t xml:space="preserve">आपके</w:t>
      </w:r>
      <w:r>
        <w:t xml:space="preserve"> अधोलोक में अवतरण और मृतकों में से आपके पुनरुत्थान के बाद, / </w:t>
      </w:r>
      <w:r>
        <w:t xml:space="preserve">हे मसीह, आपसे वियोग </w:t>
      </w:r>
      <w:r w:rsidR="006B08AF">
        <w:t xml:space="preserve">में </w:t>
      </w:r>
      <w:r>
        <w:t xml:space="preserve">स्वाभाविक</w:t>
      </w:r>
      <w:r>
        <w:rPr>
          <w:i/>
          <w:iCs/>
        </w:rPr>
        <w:t xml:space="preserve"> रूप से</w:t>
      </w:r>
      <w:r>
        <w:t xml:space="preserve"> शोक करते हुए</w:t>
      </w:r>
      <w:r>
        <w:t xml:space="preserve">, / शिष्य अपने काम पर लौट आए; / और फिर से—नावें, जाल, और कुछ भी नहीं मिला। / परन्तु हे उद्धारकर्ता, सर्व के प्रभु के रूप में प्रकट होकर, / आपने उन्हें </w:t>
      </w:r>
      <w:r>
        <w:rPr>
          <w:i/>
          <w:iCs/>
        </w:rPr>
        <w:t xml:space="preserve">नाव के</w:t>
      </w:r>
      <w:r>
        <w:t xml:space="preserve"> दाहिनी ओर </w:t>
      </w:r>
      <w:r>
        <w:t xml:space="preserve">अपना जाल डालने की </w:t>
      </w:r>
      <w:r>
        <w:t xml:space="preserve">आज्ञा दी</w:t>
      </w:r>
      <w:r>
        <w:t xml:space="preserve">, / और वचन तुरंत ही कर्म में परिणत हो गया: / मछलियों की एक </w:t>
      </w:r>
      <w:r w:rsidR="002C53F8">
        <w:t xml:space="preserve">बड़ी </w:t>
      </w:r>
      <w:r>
        <w:t xml:space="preserve">भीड़</w:t>
      </w:r>
      <w:r>
        <w:t xml:space="preserve">, / और </w:t>
      </w:r>
      <w:r>
        <w:t xml:space="preserve">पृथ्वी पर एक असाधारण</w:t>
      </w:r>
      <w:r>
        <w:t xml:space="preserve"> भोज </w:t>
      </w:r>
      <w:r>
        <w:t xml:space="preserve">तैयार हो गया। / जैसे तब आपके शिष्यों ने इसका सेवन किया था, / वैसे ही </w:t>
      </w:r>
      <w:r>
        <w:t xml:space="preserve">हे मानव-प्रेमी प्रभु! अनुग्रह कीजिए कि </w:t>
      </w:r>
      <w:r>
        <w:t xml:space="preserve">हम भी आत्मा में </w:t>
      </w:r>
      <w:r w:rsidRPr="00094FBF" w:rsidR="00094FBF">
        <w:rPr>
          <w:i/>
        </w:rPr>
        <w:t xml:space="preserve">इसका</w:t>
      </w:r>
      <w:r>
        <w:t xml:space="preserve"> सेवन कर सकें</w:t>
      </w:r>
      <w:r>
        <w:t xml:space="preserve">।</w:t>
      </w:r>
    </w:p>
    <w:p w:rsidR="00657CE2" w:rsidP="004F2241" w:rsidRDefault="0004043E" w14:paraId="24D391C8" w14:textId="77777777">
      <w:pPr>
        <w:pStyle w:val="Heading2"/>
      </w:pPr>
      <w:r>
        <w:t xml:space="preserve">सुबह का सुसमाचार 11</w:t>
      </w:r>
    </w:p>
    <w:p w:rsidR="00657CE2" w:rsidRDefault="00657CE2" w14:paraId="638C7A06" w14:textId="77777777">
      <w:pPr>
        <w:pStyle w:val="Heading3"/>
      </w:pPr>
      <w:r>
        <w:t xml:space="preserve">एक्सापोस्टिलारियन</w:t>
      </w:r>
      <w:r>
        <w:t xml:space="preserve"> 11</w:t>
      </w:r>
    </w:p>
    <w:p w:rsidR="00657CE2" w:rsidRDefault="00657CE2" w14:paraId="1F322640" w14:textId="77777777">
      <w:r>
        <w:rPr>
          <w:i/>
          <w:iCs/>
        </w:rPr>
        <w:t xml:space="preserve">उनके </w:t>
      </w:r>
      <w:r>
        <w:t xml:space="preserve">दिव्य पुनरुत्थान </w:t>
      </w:r>
      <w:r>
        <w:t xml:space="preserve">के बाद</w:t>
      </w:r>
      <w:r>
        <w:t xml:space="preserve">, / प्रभु ने पतरस से तीन बार पूछा, 'क्या तुम मुझसे प्रेम करते हो?'</w:t>
      </w:r>
      <w:r>
        <w:t xml:space="preserve">,</w:t>
      </w:r>
      <w:r>
        <w:t xml:space="preserve"> / और </w:t>
      </w:r>
      <w:r>
        <w:rPr>
          <w:i/>
          <w:iCs/>
        </w:rPr>
        <w:t xml:space="preserve">उसे </w:t>
      </w:r>
      <w:r>
        <w:t xml:space="preserve">अपनी भेड़ों </w:t>
      </w:r>
      <w:r>
        <w:t xml:space="preserve">का मुख्य चरवाहा </w:t>
      </w:r>
      <w:r>
        <w:t xml:space="preserve">नियुक्त किया</w:t>
      </w:r>
      <w:r>
        <w:t xml:space="preserve">। / जब उसने देखा कि यीशु जिसे </w:t>
      </w:r>
      <w:r w:rsidR="00094FBF">
        <w:t xml:space="preserve">प्रेम करते थे</w:t>
      </w:r>
      <w:r>
        <w:t xml:space="preserve">, पीछे-पीछे आ रहा है, / तो उसने प्रभु से पूछा, 'और उसकी क्या होगी?'</w:t>
      </w:r>
      <w:r>
        <w:rPr>
          <w:b/>
          <w:bCs/>
        </w:rPr>
        <w:t xml:space="preserve"> / </w:t>
      </w:r>
      <w:r>
        <w:t xml:space="preserve">'यदि मैं चाहूँ,' </w:t>
      </w:r>
      <w:r>
        <w:rPr>
          <w:i/>
          <w:iCs/>
        </w:rPr>
        <w:t xml:space="preserve">प्रभु ने</w:t>
      </w:r>
      <w:r>
        <w:t xml:space="preserve"> कहा</w:t>
      </w:r>
      <w:r>
        <w:t xml:space="preserve">, / </w:t>
      </w:r>
      <w:r>
        <w:t xml:space="preserve">'कि वह </w:t>
      </w:r>
      <w:r>
        <w:t xml:space="preserve">मेरी पुनःआगमन तक </w:t>
      </w:r>
      <w:r>
        <w:t xml:space="preserve">रहे</w:t>
      </w:r>
      <w:r>
        <w:t xml:space="preserve">, / </w:t>
      </w:r>
      <w:r>
        <w:rPr>
          <w:i/>
          <w:iCs/>
        </w:rPr>
        <w:t xml:space="preserve">तो यह</w:t>
      </w:r>
      <w:r>
        <w:t xml:space="preserve"> तुम्हारे </w:t>
      </w:r>
      <w:r>
        <w:rPr>
          <w:i/>
          <w:iCs/>
        </w:rPr>
        <w:t xml:space="preserve">लिए</w:t>
      </w:r>
      <w:r>
        <w:t xml:space="preserve"> क्या </w:t>
      </w:r>
      <w:r>
        <w:rPr>
          <w:i/>
          <w:iCs/>
        </w:rPr>
        <w:t xml:space="preserve">बात है</w:t>
      </w:r>
      <w:r>
        <w:t xml:space="preserve">, हे मेरे मित्र पतरस?'</w:t>
      </w:r>
    </w:p>
    <w:p w:rsidR="00657CE2" w:rsidRDefault="00657CE2" w14:paraId="61F23892" w14:textId="77777777">
      <w:r>
        <w:rPr>
          <w:b/>
          <w:bCs/>
          <w:color w:val="FF0000"/>
          <w:sz w:val="20"/>
        </w:rPr>
        <w:t xml:space="preserve">थियोटोकोस</w:t>
      </w:r>
      <w:r>
        <w:rPr>
          <w:b/>
          <w:bCs/>
          <w:color w:val="FF0000"/>
          <w:sz w:val="20"/>
        </w:rPr>
        <w:t xml:space="preserve">: </w:t>
      </w:r>
      <w:r>
        <w:t xml:space="preserve">हे अद्भुत रहस्य! / हे असाधारण चमत्कार! / </w:t>
      </w:r>
      <w:r>
        <w:t xml:space="preserve">मृत्यु को </w:t>
      </w:r>
      <w:r>
        <w:t xml:space="preserve">मृत्यु द्वारा सर्वथा </w:t>
      </w:r>
      <w:r>
        <w:t xml:space="preserve">नष्ट कर दिया गया है। / तो फिर कौन तेरा भजन न गाएगा, / और कौन तेरे </w:t>
      </w:r>
      <w:r>
        <w:t xml:space="preserve">पुनरुत्थान की</w:t>
      </w:r>
      <w:r>
        <w:t xml:space="preserve"> आराधना न करेगा</w:t>
      </w:r>
      <w:r>
        <w:t xml:space="preserve">, हे वचन, / और थियोटोकोस जिन्होंने तुझे देह में पाप रहित जन्म दिया? / उनकी मध्यस्थता द्वारा, सभी को </w:t>
      </w:r>
      <w:r>
        <w:t xml:space="preserve">गेहेना</w:t>
      </w:r>
      <w:r>
        <w:t xml:space="preserve"> से बचा</w:t>
      </w:r>
      <w:r>
        <w:t xml:space="preserve">।</w:t>
      </w:r>
    </w:p>
    <w:p w:rsidR="00657CE2" w:rsidRDefault="00657CE2" w14:paraId="24711248" w14:textId="77777777">
      <w:pPr>
        <w:pStyle w:val="Heading3"/>
      </w:pPr>
      <w:r>
        <w:t xml:space="preserve">सुसमाचार मैटिन्स स्टिचेरा, स्वर 8</w:t>
      </w:r>
    </w:p>
    <w:p w:rsidR="00657CE2" w:rsidRDefault="00657CE2" w14:paraId="20D71472" w14:textId="77777777">
      <w:r w:rsidR="00FF4AC7">
        <w:t xml:space="preserve">हे उद्धारकर्ता, </w:t>
      </w:r>
      <w:r>
        <w:t xml:space="preserve">अपने पुनरुत्थान के बाद </w:t>
      </w:r>
      <w:r>
        <w:t xml:space="preserve">अपने शिष्यों के सामने प्रकट होकर</w:t>
      </w:r>
      <w:r w:rsidR="00FF4AC7">
        <w:t xml:space="preserve">, </w:t>
      </w:r>
      <w:r>
        <w:t xml:space="preserve">/ आपने </w:t>
      </w:r>
      <w:r w:rsidR="00FF4AC7">
        <w:t xml:space="preserve">सीमोन को</w:t>
      </w:r>
      <w:r>
        <w:t xml:space="preserve">, </w:t>
      </w:r>
      <w:r w:rsidRPr="00FF4AC7" w:rsidR="00FF4AC7">
        <w:rPr>
          <w:i/>
        </w:rPr>
        <w:t xml:space="preserve">उसके </w:t>
      </w:r>
      <w:r>
        <w:t xml:space="preserve">प्रेम </w:t>
      </w:r>
      <w:r>
        <w:t xml:space="preserve">के बदले में</w:t>
      </w:r>
      <w:r>
        <w:t xml:space="preserve">, </w:t>
      </w:r>
      <w:r w:rsidR="00FF4AC7">
        <w:t xml:space="preserve">/ </w:t>
      </w:r>
      <w:r>
        <w:t xml:space="preserve">भेड़ों का एक झुंड </w:t>
      </w:r>
      <w:r w:rsidR="00FF4AC7">
        <w:t xml:space="preserve">सौंपा</w:t>
      </w:r>
      <w:r>
        <w:t xml:space="preserve">, और </w:t>
      </w:r>
      <w:r>
        <w:rPr>
          <w:i/>
          <w:iCs/>
        </w:rPr>
        <w:t xml:space="preserve">उसे उन्हें</w:t>
      </w:r>
      <w:r>
        <w:t xml:space="preserve"> सावधानी से चराने का </w:t>
      </w:r>
      <w:r>
        <w:t xml:space="preserve">आदेश दिया। / इसीलिए </w:t>
      </w:r>
      <w:r w:rsidR="00FF4AC7">
        <w:t xml:space="preserve">आपने </w:t>
      </w:r>
      <w:r>
        <w:t xml:space="preserve">कहा: / 'यदि </w:t>
      </w:r>
      <w:r>
        <w:t xml:space="preserve">तुम मुझसे प्रेम करते हो, पतरस, </w:t>
      </w:r>
      <w:r w:rsidR="00FF4AC7">
        <w:t xml:space="preserve">/ </w:t>
      </w:r>
      <w:r>
        <w:t xml:space="preserve">मेरी भेड़ों को चराओ, मेरी मेमनों को चराओ।' / उसने, तथापि, तुरंत </w:t>
      </w:r>
      <w:r>
        <w:t xml:space="preserve">उत्कट प्रेम दिखाते हुए, / दूसरे शिष्य के बारे में पूछा। / </w:t>
      </w:r>
      <w:r w:rsidR="00FF4AC7">
        <w:t xml:space="preserve">उनकी </w:t>
      </w:r>
      <w:r>
        <w:t xml:space="preserve">मध्यस्थता के</w:t>
      </w:r>
      <w:r>
        <w:t xml:space="preserve"> द्वारा</w:t>
      </w:r>
      <w:r>
        <w:t xml:space="preserve">, हे मसीह, अपनी भेड़ों के झुंड की रक्षा करें / उन भेड़ियों से जो उस पर शिकारी हैं।</w:t>
      </w:r>
    </w:p>
    <w:sectPr w:rsidR="00657CE2" w:rsidSect="00DE7766">
      <w:headerReference w:type="default" r:id="rId58"/>
      <w:headerReference w:type="first" r:id="rId59"/>
      <w:pgSz w:w="11907" w:h="16840" w:code="9"/>
      <w:pgMar w:top="1134" w:right="1134" w:bottom="1134" w:left="1134" w:header="567" w:footer="1021"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4DA864" w14:textId="77777777" w:rsidR="001561B6" w:rsidRDefault="001561B6">
      <w:r>
        <w:separator/>
      </w:r>
    </w:p>
  </w:endnote>
  <w:endnote w:type="continuationSeparator" w:id="0">
    <w:p w14:paraId="07ADBA92" w14:textId="77777777" w:rsidR="001561B6" w:rsidRDefault="001561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ntiqua Ho">
    <w:charset w:val="00"/>
    <w:family w:val="auto"/>
    <w:pitch w:val="variable"/>
    <w:sig w:usb0="00000287" w:usb1="00000000" w:usb2="00000000" w:usb3="00000000" w:csb0="0000001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Peterburg">
    <w:charset w:val="00"/>
    <w:family w:val="auto"/>
    <w:pitch w:val="variable"/>
    <w:sig w:usb0="00000203" w:usb1="00000000" w:usb2="00000000" w:usb3="00000000" w:csb0="00000005" w:csb1="00000000"/>
  </w:font>
  <w:font w:name="Aptos Display">
    <w:charset w:val="00"/>
    <w:family w:val="swiss"/>
    <w:pitch w:val="variable"/>
    <w:sig w:usb0="20000287" w:usb1="00000003" w:usb2="00000000" w:usb3="00000000" w:csb0="0000019F" w:csb1="00000000"/>
  </w:font>
  <w:font w:name="Latha">
    <w:panose1 w:val="02000400000000000000"/>
    <w:charset w:val="00"/>
    <w:family w:val="swiss"/>
    <w:pitch w:val="variable"/>
    <w:sig w:usb0="00100003" w:usb1="00000000" w:usb2="00000000" w:usb3="00000000" w:csb0="00000001" w:csb1="00000000"/>
  </w:font>
  <w:font w:name="Aptos">
    <w:charset w:val="00"/>
    <w:family w:val="swiss"/>
    <w:pitch w:val="variable"/>
    <w:sig w:usb0="20000287" w:usb1="00000003" w:usb2="00000000" w:usb3="00000000" w:csb0="0000019F" w:csb1="00000000"/>
  </w:font>
</w:fonts>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7766" w:rsidP="00290D89" w:rsidRDefault="00DE7766" w14:paraId="6F6E1E0B"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290D89" w:rsidR="00DE7766" w:rsidP="00290D89" w:rsidRDefault="00DE7766" w14:paraId="45928A46"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7766" w:rsidP="00290D89" w:rsidRDefault="00DE7766" w14:paraId="446BD978"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290D89" w:rsidR="00DE7766" w:rsidP="00290D89" w:rsidRDefault="00DE7766" w14:paraId="590185E3" w14:textId="77777777">
    <w:pPr>
      <w:pStyle w:val="Footer"/>
    </w:pPr>
    <w:r>
      <w:rPr>
        <w:rStyle w:val="PageNumber"/>
      </w:rPr>
      <w:fldChar w:fldCharType="begin"/>
    </w:r>
    <w:r>
      <w:rPr>
        <w:rStyle w:val="PageNumber"/>
      </w:rPr>
      <w:instrText xml:space="preserve"> PAGE </w:instrText>
    </w:r>
    <w:r>
      <w:rPr>
        <w:rStyle w:val="PageNumber"/>
      </w:rPr>
      <w:fldChar w:fldCharType="separate"/>
    </w:r>
    <w:r w:rsidR="005E34A0">
      <w:rPr>
        <w:rStyle w:val="PageNumber"/>
      </w:rPr>
      <w:t>14</w:t>
    </w:r>
    <w:r>
      <w:rPr>
        <w:rStyle w:val="PageNumber"/>
      </w:rPr>
      <w:fldChar w:fldCharType="end"/>
    </w: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7766" w:rsidP="00290D89" w:rsidRDefault="00DE7766" w14:paraId="460F87F0" w14:textId="77777777">
    <w:pPr>
      <w:pStyle w:val="Footer"/>
    </w:pPr>
    <w:r>
      <w:rPr>
        <w:rStyle w:val="PageNumber"/>
      </w:rPr>
      <w:fldChar w:fldCharType="begin"/>
    </w:r>
    <w:r>
      <w:rPr>
        <w:rStyle w:val="PageNumber"/>
      </w:rPr>
      <w:instrText xml:space="preserve"> PAGE </w:instrText>
    </w:r>
    <w:r>
      <w:rPr>
        <w:rStyle w:val="PageNumber"/>
      </w:rPr>
      <w:fldChar w:fldCharType="separate"/>
    </w:r>
    <w:r w:rsidR="00F74727">
      <w:rPr>
        <w:rStyle w:val="PageNumber"/>
      </w:rPr>
      <w:t>97</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CAE6CC" w14:textId="77777777" w:rsidR="001561B6" w:rsidRDefault="001561B6">
      <w:r>
        <w:separator/>
      </w:r>
    </w:p>
  </w:footnote>
  <w:footnote w:type="continuationSeparator" w:id="0">
    <w:p w14:paraId="6420CF02" w14:textId="77777777" w:rsidR="001561B6" w:rsidRDefault="001561B6">
      <w:r>
        <w:continuationSeparator/>
      </w:r>
    </w:p>
  </w:footnote>
</w:footnotes>
</file>

<file path=word/header1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7766" w:rsidP="0083607D" w:rsidRDefault="00DE7766" w14:paraId="7690A654" w14:textId="77777777">
    <w:pPr>
      <w:pStyle w:val="Header"/>
    </w:pPr>
  </w:p>
</w:hdr>
</file>

<file path=word/header1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7766" w:rsidP="0083607D" w:rsidRDefault="00DE7766" w14:paraId="7BE3B812" w14:textId="77777777">
    <w:pPr>
      <w:pStyle w:val="Header"/>
    </w:pPr>
  </w:p>
</w:hdr>
</file>

<file path=word/header1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7766" w:rsidP="0083607D" w:rsidRDefault="00DE7766" w14:paraId="30B98EBD" w14:textId="77777777">
    <w:pPr>
      <w:pStyle w:val="Header"/>
    </w:pPr>
  </w:p>
</w:hdr>
</file>

<file path=word/header2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7766" w:rsidP="0083607D" w:rsidRDefault="00DE7766" w14:paraId="47BA3708" w14:textId="77777777">
    <w:pPr>
      <w:pStyle w:val="Header"/>
    </w:pPr>
    <w:r>
      <w:t xml:space="preserve">भाग 1</w:t>
    </w:r>
  </w:p>
</w:hdr>
</file>

<file path=word/header2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7766" w:rsidP="0083607D" w:rsidRDefault="00DE7766" w14:paraId="2D55CAEC" w14:textId="77777777">
    <w:pPr>
      <w:pStyle w:val="Header"/>
    </w:pPr>
  </w:p>
</w:hdr>
</file>

<file path=word/header2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7766" w:rsidP="0083607D" w:rsidRDefault="00DE7766" w14:paraId="6F636AEA" w14:textId="77777777">
    <w:pPr>
      <w:pStyle w:val="Header"/>
    </w:pPr>
    <w:r>
      <w:t xml:space="preserve">भाग 2</w:t>
    </w:r>
  </w:p>
</w:hdr>
</file>

<file path=word/header2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7766" w:rsidP="0083607D" w:rsidRDefault="00DE7766" w14:paraId="0E55D0E2" w14:textId="77777777">
    <w:pPr>
      <w:pStyle w:val="Header"/>
    </w:pPr>
  </w:p>
</w:hdr>
</file>

<file path=word/header2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7766" w:rsidP="0083607D" w:rsidRDefault="00DE7766" w14:paraId="33F674BC" w14:textId="77777777">
    <w:pPr>
      <w:pStyle w:val="Header"/>
    </w:pPr>
    <w:r>
      <w:t xml:space="preserve">भाग 3</w:t>
    </w:r>
  </w:p>
</w:hdr>
</file>

<file path=word/header2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7766" w:rsidP="0083607D" w:rsidRDefault="00DE7766" w14:paraId="5C10B1BD" w14:textId="77777777">
    <w:pPr>
      <w:pStyle w:val="Header"/>
    </w:pPr>
  </w:p>
</w:hdr>
</file>

<file path=word/header2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7766" w:rsidP="0083607D" w:rsidRDefault="00DE7766" w14:paraId="42FCF74C" w14:textId="77777777">
    <w:pPr>
      <w:pStyle w:val="Header"/>
    </w:pPr>
    <w:r>
      <w:t xml:space="preserve">भाग 4</w:t>
    </w:r>
  </w:p>
</w:hdr>
</file>

<file path=word/header2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7766" w:rsidP="0083607D" w:rsidRDefault="00DE7766" w14:paraId="30F2F9F1" w14:textId="77777777">
    <w:pPr>
      <w:pStyle w:val="Header"/>
    </w:pPr>
  </w:p>
</w:hdr>
</file>

<file path=word/header2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7766" w:rsidP="0083607D" w:rsidRDefault="00DE7766" w14:paraId="54E2AFC3" w14:textId="77777777">
    <w:pPr>
      <w:pStyle w:val="Header"/>
    </w:pPr>
    <w:r>
      <w:t xml:space="preserve">आवाज़ 5</w:t>
    </w:r>
  </w:p>
</w:hdr>
</file>

<file path=word/header2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7766" w:rsidP="0083607D" w:rsidRDefault="00DE7766" w14:paraId="4C5ABE16" w14:textId="77777777">
    <w:pPr>
      <w:pStyle w:val="Header"/>
    </w:pPr>
  </w:p>
</w:hdr>
</file>

<file path=word/header2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7766" w:rsidP="0083607D" w:rsidRDefault="00DE7766" w14:paraId="0A550D50" w14:textId="77777777">
    <w:pPr>
      <w:pStyle w:val="Header"/>
    </w:pPr>
    <w:r>
      <w:t xml:space="preserve">आवाज़ 6</w:t>
    </w:r>
  </w:p>
</w:hdr>
</file>

<file path=word/header2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7766" w:rsidP="0083607D" w:rsidRDefault="00DE7766" w14:paraId="361E35E0" w14:textId="77777777">
    <w:pPr>
      <w:pStyle w:val="Header"/>
    </w:pPr>
  </w:p>
</w:hdr>
</file>

<file path=word/header2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7766" w:rsidP="0083607D" w:rsidRDefault="00DE7766" w14:paraId="35A98046" w14:textId="77777777">
    <w:pPr>
      <w:pStyle w:val="Header"/>
    </w:pPr>
    <w:r>
      <w:t xml:space="preserve">आवाज़ 7</w:t>
    </w:r>
  </w:p>
</w:hdr>
</file>

<file path=word/header2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7766" w:rsidP="0083607D" w:rsidRDefault="00DE7766" w14:paraId="2C652285" w14:textId="77777777">
    <w:pPr>
      <w:pStyle w:val="Header"/>
    </w:pPr>
  </w:p>
</w:hdr>
</file>

<file path=word/header2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7766" w:rsidP="0083607D" w:rsidRDefault="00DE7766" w14:paraId="349DC7B1" w14:textId="77777777">
    <w:pPr>
      <w:pStyle w:val="Header"/>
    </w:pPr>
    <w:r>
      <w:t xml:space="preserve">आवाज़ 8</w:t>
    </w:r>
  </w:p>
</w:hdr>
</file>

<file path=word/header2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7766" w:rsidP="0083607D" w:rsidRDefault="00DE7766" w14:paraId="126FB827" w14:textId="77777777">
    <w:pPr>
      <w:pStyle w:val="Header"/>
    </w:pPr>
  </w:p>
</w:hdr>
</file>

<file path=word/header2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7766" w:rsidP="0083607D" w:rsidRDefault="00DE7766" w14:paraId="714F5D5D" w14:textId="77777777">
    <w:pPr>
      <w:pStyle w:val="Header"/>
    </w:pPr>
    <w:r>
      <w:t xml:space="preserve">एक्सपोस्टिलारिया</w:t>
    </w:r>
  </w:p>
</w:hdr>
</file>

<file path=word/header2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E7766" w:rsidP="0083607D" w:rsidRDefault="00DE7766" w14:paraId="65B9504B"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embedSystemFonts/>
  <w:activeWritingStyle w:appName="MSWord" w:lang="ru-RU" w:vendorID="1" w:dllVersion="512" w:checkStyle="1"/>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357"/>
  <w:drawingGridHorizontalSpacing w:val="90"/>
  <w:drawingGridVerticalSpacing w:val="245"/>
  <w:displayHorizontalDrawingGridEvery w:val="0"/>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58E2"/>
    <w:rsid w:val="000029CA"/>
    <w:rsid w:val="00005876"/>
    <w:rsid w:val="000070B0"/>
    <w:rsid w:val="00011841"/>
    <w:rsid w:val="0001446A"/>
    <w:rsid w:val="0002162D"/>
    <w:rsid w:val="000331A1"/>
    <w:rsid w:val="000331ED"/>
    <w:rsid w:val="00033902"/>
    <w:rsid w:val="00034429"/>
    <w:rsid w:val="000400E6"/>
    <w:rsid w:val="0004043E"/>
    <w:rsid w:val="000418C8"/>
    <w:rsid w:val="00042550"/>
    <w:rsid w:val="000426AA"/>
    <w:rsid w:val="000445BA"/>
    <w:rsid w:val="00050F10"/>
    <w:rsid w:val="000515C3"/>
    <w:rsid w:val="00053A4D"/>
    <w:rsid w:val="0006269F"/>
    <w:rsid w:val="000648C6"/>
    <w:rsid w:val="00065E6D"/>
    <w:rsid w:val="000668B6"/>
    <w:rsid w:val="000752CA"/>
    <w:rsid w:val="00081D4A"/>
    <w:rsid w:val="000917E7"/>
    <w:rsid w:val="00094FBF"/>
    <w:rsid w:val="000966AD"/>
    <w:rsid w:val="00097CE4"/>
    <w:rsid w:val="000A2755"/>
    <w:rsid w:val="000A4EC2"/>
    <w:rsid w:val="000A518F"/>
    <w:rsid w:val="000A649A"/>
    <w:rsid w:val="000A6A8F"/>
    <w:rsid w:val="000B1765"/>
    <w:rsid w:val="000B2E68"/>
    <w:rsid w:val="000B368F"/>
    <w:rsid w:val="000B4A50"/>
    <w:rsid w:val="000C001E"/>
    <w:rsid w:val="000C068F"/>
    <w:rsid w:val="000C39C2"/>
    <w:rsid w:val="000C3E90"/>
    <w:rsid w:val="000C5C80"/>
    <w:rsid w:val="000D02D6"/>
    <w:rsid w:val="000D0C5A"/>
    <w:rsid w:val="000D2987"/>
    <w:rsid w:val="000D5BA6"/>
    <w:rsid w:val="000E0936"/>
    <w:rsid w:val="000E0D2E"/>
    <w:rsid w:val="000E1CEA"/>
    <w:rsid w:val="000E317D"/>
    <w:rsid w:val="000E4122"/>
    <w:rsid w:val="000E7833"/>
    <w:rsid w:val="000F0799"/>
    <w:rsid w:val="000F2BC1"/>
    <w:rsid w:val="00100F5B"/>
    <w:rsid w:val="00102527"/>
    <w:rsid w:val="00112049"/>
    <w:rsid w:val="00132620"/>
    <w:rsid w:val="00144170"/>
    <w:rsid w:val="00151376"/>
    <w:rsid w:val="001534F5"/>
    <w:rsid w:val="001561B6"/>
    <w:rsid w:val="00160FD2"/>
    <w:rsid w:val="001620D2"/>
    <w:rsid w:val="0016660D"/>
    <w:rsid w:val="001764F6"/>
    <w:rsid w:val="00186C51"/>
    <w:rsid w:val="00190F54"/>
    <w:rsid w:val="00192B0E"/>
    <w:rsid w:val="00195364"/>
    <w:rsid w:val="001958C5"/>
    <w:rsid w:val="001A2166"/>
    <w:rsid w:val="001B407D"/>
    <w:rsid w:val="001B6206"/>
    <w:rsid w:val="001C310A"/>
    <w:rsid w:val="001C3815"/>
    <w:rsid w:val="001C5656"/>
    <w:rsid w:val="001C71A5"/>
    <w:rsid w:val="001D04BD"/>
    <w:rsid w:val="001D096C"/>
    <w:rsid w:val="001D0D2D"/>
    <w:rsid w:val="001D335A"/>
    <w:rsid w:val="001D47CA"/>
    <w:rsid w:val="001D53DE"/>
    <w:rsid w:val="001E11A0"/>
    <w:rsid w:val="001E3631"/>
    <w:rsid w:val="001E473F"/>
    <w:rsid w:val="001F4FB1"/>
    <w:rsid w:val="001F5177"/>
    <w:rsid w:val="00211BBB"/>
    <w:rsid w:val="00212FB0"/>
    <w:rsid w:val="0021775B"/>
    <w:rsid w:val="00220792"/>
    <w:rsid w:val="00224286"/>
    <w:rsid w:val="00225523"/>
    <w:rsid w:val="00225697"/>
    <w:rsid w:val="002266C7"/>
    <w:rsid w:val="002279F9"/>
    <w:rsid w:val="002326FF"/>
    <w:rsid w:val="00241BA9"/>
    <w:rsid w:val="00244787"/>
    <w:rsid w:val="00247903"/>
    <w:rsid w:val="00256774"/>
    <w:rsid w:val="00256A5F"/>
    <w:rsid w:val="00265935"/>
    <w:rsid w:val="0027239C"/>
    <w:rsid w:val="002809E6"/>
    <w:rsid w:val="00290D89"/>
    <w:rsid w:val="00292DEB"/>
    <w:rsid w:val="00297916"/>
    <w:rsid w:val="002A0B2D"/>
    <w:rsid w:val="002A0B6F"/>
    <w:rsid w:val="002A4C60"/>
    <w:rsid w:val="002C53F8"/>
    <w:rsid w:val="002E58FF"/>
    <w:rsid w:val="002F38E8"/>
    <w:rsid w:val="002F598E"/>
    <w:rsid w:val="002F5FED"/>
    <w:rsid w:val="00307C86"/>
    <w:rsid w:val="00310F67"/>
    <w:rsid w:val="0031443D"/>
    <w:rsid w:val="003168E1"/>
    <w:rsid w:val="00320861"/>
    <w:rsid w:val="00324BD2"/>
    <w:rsid w:val="00325027"/>
    <w:rsid w:val="00332EF3"/>
    <w:rsid w:val="00335522"/>
    <w:rsid w:val="003402B7"/>
    <w:rsid w:val="00342DDF"/>
    <w:rsid w:val="003455A0"/>
    <w:rsid w:val="0034578D"/>
    <w:rsid w:val="0034770C"/>
    <w:rsid w:val="0035256B"/>
    <w:rsid w:val="00352FE3"/>
    <w:rsid w:val="00353AD9"/>
    <w:rsid w:val="00354BF9"/>
    <w:rsid w:val="00357360"/>
    <w:rsid w:val="00360068"/>
    <w:rsid w:val="003607C4"/>
    <w:rsid w:val="00360CD2"/>
    <w:rsid w:val="00360F28"/>
    <w:rsid w:val="00365D02"/>
    <w:rsid w:val="00366B36"/>
    <w:rsid w:val="00375DCC"/>
    <w:rsid w:val="003855DC"/>
    <w:rsid w:val="00385AF8"/>
    <w:rsid w:val="00391F8B"/>
    <w:rsid w:val="003A5743"/>
    <w:rsid w:val="003B3A9C"/>
    <w:rsid w:val="003B5F80"/>
    <w:rsid w:val="003B6C99"/>
    <w:rsid w:val="003C0D3C"/>
    <w:rsid w:val="003C11D6"/>
    <w:rsid w:val="003C1413"/>
    <w:rsid w:val="003C1B93"/>
    <w:rsid w:val="003C29AF"/>
    <w:rsid w:val="003C5496"/>
    <w:rsid w:val="003D1687"/>
    <w:rsid w:val="003D6478"/>
    <w:rsid w:val="003E2BE3"/>
    <w:rsid w:val="003E35AF"/>
    <w:rsid w:val="003E6E4B"/>
    <w:rsid w:val="003F6951"/>
    <w:rsid w:val="00402316"/>
    <w:rsid w:val="00412E6C"/>
    <w:rsid w:val="00416F73"/>
    <w:rsid w:val="00430D0F"/>
    <w:rsid w:val="00432EF0"/>
    <w:rsid w:val="00436A1B"/>
    <w:rsid w:val="004479A1"/>
    <w:rsid w:val="004559C2"/>
    <w:rsid w:val="0046754B"/>
    <w:rsid w:val="00467B56"/>
    <w:rsid w:val="00470710"/>
    <w:rsid w:val="0047643C"/>
    <w:rsid w:val="00481494"/>
    <w:rsid w:val="00496F8A"/>
    <w:rsid w:val="004A1415"/>
    <w:rsid w:val="004A6892"/>
    <w:rsid w:val="004A78AE"/>
    <w:rsid w:val="004C0CF4"/>
    <w:rsid w:val="004D2B73"/>
    <w:rsid w:val="004D32F9"/>
    <w:rsid w:val="004D4E86"/>
    <w:rsid w:val="004D71EE"/>
    <w:rsid w:val="004E5C7A"/>
    <w:rsid w:val="004F05EB"/>
    <w:rsid w:val="004F2241"/>
    <w:rsid w:val="004F2A1F"/>
    <w:rsid w:val="00502BC6"/>
    <w:rsid w:val="005056C8"/>
    <w:rsid w:val="00515432"/>
    <w:rsid w:val="00523A03"/>
    <w:rsid w:val="005241C1"/>
    <w:rsid w:val="005248D4"/>
    <w:rsid w:val="005317E1"/>
    <w:rsid w:val="00537291"/>
    <w:rsid w:val="00553863"/>
    <w:rsid w:val="0055589A"/>
    <w:rsid w:val="005558E1"/>
    <w:rsid w:val="00557161"/>
    <w:rsid w:val="00571154"/>
    <w:rsid w:val="005753F5"/>
    <w:rsid w:val="0059267F"/>
    <w:rsid w:val="00593C99"/>
    <w:rsid w:val="005A3968"/>
    <w:rsid w:val="005C6D95"/>
    <w:rsid w:val="005D0D8D"/>
    <w:rsid w:val="005D1B48"/>
    <w:rsid w:val="005D7D8C"/>
    <w:rsid w:val="005E34A0"/>
    <w:rsid w:val="005F7EDB"/>
    <w:rsid w:val="0060157F"/>
    <w:rsid w:val="006030E1"/>
    <w:rsid w:val="00603C3D"/>
    <w:rsid w:val="00614630"/>
    <w:rsid w:val="0062397A"/>
    <w:rsid w:val="006239E0"/>
    <w:rsid w:val="006258E2"/>
    <w:rsid w:val="00627600"/>
    <w:rsid w:val="0062774E"/>
    <w:rsid w:val="00627E3B"/>
    <w:rsid w:val="006346F1"/>
    <w:rsid w:val="006359CB"/>
    <w:rsid w:val="00635B2F"/>
    <w:rsid w:val="00640D45"/>
    <w:rsid w:val="00655A34"/>
    <w:rsid w:val="00657CE2"/>
    <w:rsid w:val="006675ED"/>
    <w:rsid w:val="00671C74"/>
    <w:rsid w:val="006803CF"/>
    <w:rsid w:val="006843E9"/>
    <w:rsid w:val="00684825"/>
    <w:rsid w:val="00696D33"/>
    <w:rsid w:val="006A7975"/>
    <w:rsid w:val="006B08AF"/>
    <w:rsid w:val="006B2B3B"/>
    <w:rsid w:val="006B61A8"/>
    <w:rsid w:val="006C0F75"/>
    <w:rsid w:val="006F0653"/>
    <w:rsid w:val="006F6D66"/>
    <w:rsid w:val="006F7810"/>
    <w:rsid w:val="00700720"/>
    <w:rsid w:val="0070146B"/>
    <w:rsid w:val="00723009"/>
    <w:rsid w:val="007252F6"/>
    <w:rsid w:val="00725562"/>
    <w:rsid w:val="0072567E"/>
    <w:rsid w:val="007277B9"/>
    <w:rsid w:val="00730B76"/>
    <w:rsid w:val="007405E2"/>
    <w:rsid w:val="00744920"/>
    <w:rsid w:val="007506FF"/>
    <w:rsid w:val="0075122C"/>
    <w:rsid w:val="007515E2"/>
    <w:rsid w:val="00753723"/>
    <w:rsid w:val="007543C8"/>
    <w:rsid w:val="007578C6"/>
    <w:rsid w:val="0077272F"/>
    <w:rsid w:val="007848A6"/>
    <w:rsid w:val="00795B55"/>
    <w:rsid w:val="00797B81"/>
    <w:rsid w:val="007A2B09"/>
    <w:rsid w:val="007B0299"/>
    <w:rsid w:val="007B3522"/>
    <w:rsid w:val="007B54A8"/>
    <w:rsid w:val="007C1785"/>
    <w:rsid w:val="007C2B39"/>
    <w:rsid w:val="007C2B71"/>
    <w:rsid w:val="007C434C"/>
    <w:rsid w:val="007D06F0"/>
    <w:rsid w:val="007D245E"/>
    <w:rsid w:val="007E291E"/>
    <w:rsid w:val="007E62B5"/>
    <w:rsid w:val="007F2D63"/>
    <w:rsid w:val="00800BD5"/>
    <w:rsid w:val="00803DA7"/>
    <w:rsid w:val="00803EDD"/>
    <w:rsid w:val="00807D50"/>
    <w:rsid w:val="008123CA"/>
    <w:rsid w:val="00814501"/>
    <w:rsid w:val="00814A6E"/>
    <w:rsid w:val="00830591"/>
    <w:rsid w:val="0083098F"/>
    <w:rsid w:val="008326C5"/>
    <w:rsid w:val="00832A70"/>
    <w:rsid w:val="0083607D"/>
    <w:rsid w:val="00840D40"/>
    <w:rsid w:val="0084201B"/>
    <w:rsid w:val="0084377C"/>
    <w:rsid w:val="00845518"/>
    <w:rsid w:val="00854918"/>
    <w:rsid w:val="00857E44"/>
    <w:rsid w:val="00861ABC"/>
    <w:rsid w:val="00864A0E"/>
    <w:rsid w:val="00864D4E"/>
    <w:rsid w:val="00870AA1"/>
    <w:rsid w:val="00872AFD"/>
    <w:rsid w:val="0088270F"/>
    <w:rsid w:val="0088315B"/>
    <w:rsid w:val="00894055"/>
    <w:rsid w:val="008A3056"/>
    <w:rsid w:val="008A6252"/>
    <w:rsid w:val="008B15A6"/>
    <w:rsid w:val="008B1BC0"/>
    <w:rsid w:val="008D0872"/>
    <w:rsid w:val="008D0A1A"/>
    <w:rsid w:val="008D1EB2"/>
    <w:rsid w:val="008D279F"/>
    <w:rsid w:val="008D38F3"/>
    <w:rsid w:val="008D5B4E"/>
    <w:rsid w:val="008E0CE1"/>
    <w:rsid w:val="008E6ADE"/>
    <w:rsid w:val="008E7FA1"/>
    <w:rsid w:val="008F1EB7"/>
    <w:rsid w:val="008F2EAF"/>
    <w:rsid w:val="0090383B"/>
    <w:rsid w:val="00905D4A"/>
    <w:rsid w:val="0092070D"/>
    <w:rsid w:val="00923A18"/>
    <w:rsid w:val="00927671"/>
    <w:rsid w:val="00930F22"/>
    <w:rsid w:val="00937337"/>
    <w:rsid w:val="009451F5"/>
    <w:rsid w:val="009469EC"/>
    <w:rsid w:val="00953DEA"/>
    <w:rsid w:val="00955387"/>
    <w:rsid w:val="009558B3"/>
    <w:rsid w:val="00955F42"/>
    <w:rsid w:val="009565AD"/>
    <w:rsid w:val="00956648"/>
    <w:rsid w:val="00962D82"/>
    <w:rsid w:val="00963753"/>
    <w:rsid w:val="00967100"/>
    <w:rsid w:val="009671ED"/>
    <w:rsid w:val="00967C3D"/>
    <w:rsid w:val="00971C12"/>
    <w:rsid w:val="0098442A"/>
    <w:rsid w:val="00986FCC"/>
    <w:rsid w:val="00993CCA"/>
    <w:rsid w:val="009A0C16"/>
    <w:rsid w:val="009A6F1B"/>
    <w:rsid w:val="009A77A8"/>
    <w:rsid w:val="009B2034"/>
    <w:rsid w:val="009B2A45"/>
    <w:rsid w:val="009B7A65"/>
    <w:rsid w:val="009C0902"/>
    <w:rsid w:val="009C1494"/>
    <w:rsid w:val="009C26AF"/>
    <w:rsid w:val="009C364B"/>
    <w:rsid w:val="009D12CD"/>
    <w:rsid w:val="009D3AA8"/>
    <w:rsid w:val="009D5C74"/>
    <w:rsid w:val="009D6FC3"/>
    <w:rsid w:val="009E1119"/>
    <w:rsid w:val="009E3730"/>
    <w:rsid w:val="009E46FF"/>
    <w:rsid w:val="009E4766"/>
    <w:rsid w:val="009E6B24"/>
    <w:rsid w:val="009E7044"/>
    <w:rsid w:val="009F19D0"/>
    <w:rsid w:val="009F6DEA"/>
    <w:rsid w:val="00A01191"/>
    <w:rsid w:val="00A1094B"/>
    <w:rsid w:val="00A14445"/>
    <w:rsid w:val="00A14ABE"/>
    <w:rsid w:val="00A2020F"/>
    <w:rsid w:val="00A24088"/>
    <w:rsid w:val="00A30DA3"/>
    <w:rsid w:val="00A35499"/>
    <w:rsid w:val="00A51988"/>
    <w:rsid w:val="00A5227F"/>
    <w:rsid w:val="00A522B0"/>
    <w:rsid w:val="00A54875"/>
    <w:rsid w:val="00A6385E"/>
    <w:rsid w:val="00A723EE"/>
    <w:rsid w:val="00A73CE8"/>
    <w:rsid w:val="00A762FC"/>
    <w:rsid w:val="00A863E3"/>
    <w:rsid w:val="00A8699F"/>
    <w:rsid w:val="00A96BE6"/>
    <w:rsid w:val="00AA0B96"/>
    <w:rsid w:val="00AA34C2"/>
    <w:rsid w:val="00AA4E20"/>
    <w:rsid w:val="00AA5D93"/>
    <w:rsid w:val="00AA6905"/>
    <w:rsid w:val="00AB16B8"/>
    <w:rsid w:val="00AB47ED"/>
    <w:rsid w:val="00AB6913"/>
    <w:rsid w:val="00AC07E7"/>
    <w:rsid w:val="00AC2E8D"/>
    <w:rsid w:val="00AC5FCC"/>
    <w:rsid w:val="00AC6C38"/>
    <w:rsid w:val="00AC7B25"/>
    <w:rsid w:val="00AD002A"/>
    <w:rsid w:val="00AD265B"/>
    <w:rsid w:val="00AD5BE4"/>
    <w:rsid w:val="00AE0E35"/>
    <w:rsid w:val="00AE5093"/>
    <w:rsid w:val="00B02D34"/>
    <w:rsid w:val="00B032D0"/>
    <w:rsid w:val="00B03DF1"/>
    <w:rsid w:val="00B0514D"/>
    <w:rsid w:val="00B165AA"/>
    <w:rsid w:val="00B17E79"/>
    <w:rsid w:val="00B20424"/>
    <w:rsid w:val="00B23619"/>
    <w:rsid w:val="00B25A97"/>
    <w:rsid w:val="00B27422"/>
    <w:rsid w:val="00B27F2E"/>
    <w:rsid w:val="00B40414"/>
    <w:rsid w:val="00B51146"/>
    <w:rsid w:val="00B51C2D"/>
    <w:rsid w:val="00B604CE"/>
    <w:rsid w:val="00B6081C"/>
    <w:rsid w:val="00B62E31"/>
    <w:rsid w:val="00B64B4E"/>
    <w:rsid w:val="00B668C3"/>
    <w:rsid w:val="00B668E2"/>
    <w:rsid w:val="00B72DD5"/>
    <w:rsid w:val="00B75F6D"/>
    <w:rsid w:val="00B77316"/>
    <w:rsid w:val="00B8134E"/>
    <w:rsid w:val="00B865E8"/>
    <w:rsid w:val="00B909B2"/>
    <w:rsid w:val="00B921F6"/>
    <w:rsid w:val="00BA2866"/>
    <w:rsid w:val="00BA2DDF"/>
    <w:rsid w:val="00BB0E0B"/>
    <w:rsid w:val="00BB1079"/>
    <w:rsid w:val="00BB22A0"/>
    <w:rsid w:val="00BB2D95"/>
    <w:rsid w:val="00BC41CA"/>
    <w:rsid w:val="00BD2B0B"/>
    <w:rsid w:val="00BD3152"/>
    <w:rsid w:val="00BE3C93"/>
    <w:rsid w:val="00BE4E20"/>
    <w:rsid w:val="00BE5766"/>
    <w:rsid w:val="00BE68E7"/>
    <w:rsid w:val="00BF01AE"/>
    <w:rsid w:val="00BF2B70"/>
    <w:rsid w:val="00BF6FEA"/>
    <w:rsid w:val="00C055B6"/>
    <w:rsid w:val="00C05F28"/>
    <w:rsid w:val="00C13FD6"/>
    <w:rsid w:val="00C17AC1"/>
    <w:rsid w:val="00C20202"/>
    <w:rsid w:val="00C25019"/>
    <w:rsid w:val="00C410F3"/>
    <w:rsid w:val="00C45C69"/>
    <w:rsid w:val="00C46B7C"/>
    <w:rsid w:val="00C474F3"/>
    <w:rsid w:val="00C52312"/>
    <w:rsid w:val="00C62012"/>
    <w:rsid w:val="00C65239"/>
    <w:rsid w:val="00C77A33"/>
    <w:rsid w:val="00C85AFC"/>
    <w:rsid w:val="00C85DBC"/>
    <w:rsid w:val="00CA0760"/>
    <w:rsid w:val="00CA28CA"/>
    <w:rsid w:val="00CA3FA8"/>
    <w:rsid w:val="00CA58E2"/>
    <w:rsid w:val="00CC10D4"/>
    <w:rsid w:val="00CC5D1F"/>
    <w:rsid w:val="00CD61EA"/>
    <w:rsid w:val="00CF1CEA"/>
    <w:rsid w:val="00CF4370"/>
    <w:rsid w:val="00D0402F"/>
    <w:rsid w:val="00D160E6"/>
    <w:rsid w:val="00D173AB"/>
    <w:rsid w:val="00D215E3"/>
    <w:rsid w:val="00D3224C"/>
    <w:rsid w:val="00D332F3"/>
    <w:rsid w:val="00D558F5"/>
    <w:rsid w:val="00D62B79"/>
    <w:rsid w:val="00D650C0"/>
    <w:rsid w:val="00D65114"/>
    <w:rsid w:val="00D67A86"/>
    <w:rsid w:val="00D73820"/>
    <w:rsid w:val="00D83C2C"/>
    <w:rsid w:val="00D83FFD"/>
    <w:rsid w:val="00D8559D"/>
    <w:rsid w:val="00D87D9B"/>
    <w:rsid w:val="00D9026C"/>
    <w:rsid w:val="00D93740"/>
    <w:rsid w:val="00DB5FBC"/>
    <w:rsid w:val="00DC52B0"/>
    <w:rsid w:val="00DC7A10"/>
    <w:rsid w:val="00DD0B45"/>
    <w:rsid w:val="00DD43D4"/>
    <w:rsid w:val="00DD4BD5"/>
    <w:rsid w:val="00DD4F9A"/>
    <w:rsid w:val="00DD78BA"/>
    <w:rsid w:val="00DE260F"/>
    <w:rsid w:val="00DE7766"/>
    <w:rsid w:val="00DE7B83"/>
    <w:rsid w:val="00DF23F1"/>
    <w:rsid w:val="00DF4380"/>
    <w:rsid w:val="00DF5C34"/>
    <w:rsid w:val="00DF7EFC"/>
    <w:rsid w:val="00E01DD5"/>
    <w:rsid w:val="00E05420"/>
    <w:rsid w:val="00E06A38"/>
    <w:rsid w:val="00E10C08"/>
    <w:rsid w:val="00E11E2E"/>
    <w:rsid w:val="00E13713"/>
    <w:rsid w:val="00E21E39"/>
    <w:rsid w:val="00E25EA6"/>
    <w:rsid w:val="00E30414"/>
    <w:rsid w:val="00E33B6D"/>
    <w:rsid w:val="00E36709"/>
    <w:rsid w:val="00E36A70"/>
    <w:rsid w:val="00E4065D"/>
    <w:rsid w:val="00E454C4"/>
    <w:rsid w:val="00E459F1"/>
    <w:rsid w:val="00E45FDF"/>
    <w:rsid w:val="00E47356"/>
    <w:rsid w:val="00E6575A"/>
    <w:rsid w:val="00E703E7"/>
    <w:rsid w:val="00E713F9"/>
    <w:rsid w:val="00E74CA1"/>
    <w:rsid w:val="00E83D6F"/>
    <w:rsid w:val="00E8453A"/>
    <w:rsid w:val="00E93ED6"/>
    <w:rsid w:val="00E97790"/>
    <w:rsid w:val="00EA02C0"/>
    <w:rsid w:val="00EA32DF"/>
    <w:rsid w:val="00EA4D17"/>
    <w:rsid w:val="00EA68D9"/>
    <w:rsid w:val="00EB1C8B"/>
    <w:rsid w:val="00EB5209"/>
    <w:rsid w:val="00EB5C67"/>
    <w:rsid w:val="00EB5FBF"/>
    <w:rsid w:val="00EC0066"/>
    <w:rsid w:val="00ED391D"/>
    <w:rsid w:val="00ED50E3"/>
    <w:rsid w:val="00ED7292"/>
    <w:rsid w:val="00EE0E1C"/>
    <w:rsid w:val="00EF26FC"/>
    <w:rsid w:val="00EF3FC6"/>
    <w:rsid w:val="00F01F96"/>
    <w:rsid w:val="00F01FD9"/>
    <w:rsid w:val="00F114A7"/>
    <w:rsid w:val="00F16EF1"/>
    <w:rsid w:val="00F175BF"/>
    <w:rsid w:val="00F17FB2"/>
    <w:rsid w:val="00F25AF7"/>
    <w:rsid w:val="00F30B74"/>
    <w:rsid w:val="00F31710"/>
    <w:rsid w:val="00F4333F"/>
    <w:rsid w:val="00F438B5"/>
    <w:rsid w:val="00F47D12"/>
    <w:rsid w:val="00F5202A"/>
    <w:rsid w:val="00F52D4B"/>
    <w:rsid w:val="00F54130"/>
    <w:rsid w:val="00F6411B"/>
    <w:rsid w:val="00F74727"/>
    <w:rsid w:val="00F75684"/>
    <w:rsid w:val="00FA0DD3"/>
    <w:rsid w:val="00FA7C10"/>
    <w:rsid w:val="00FB795F"/>
    <w:rsid w:val="00FC3163"/>
    <w:rsid w:val="00FC4BA0"/>
    <w:rsid w:val="00FC4F92"/>
    <w:rsid w:val="00FD07A8"/>
    <w:rsid w:val="00FD575C"/>
    <w:rsid w:val="00FE166B"/>
    <w:rsid w:val="00FE245B"/>
    <w:rsid w:val="00FF4AC7"/>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C2BD51"/>
  <w15:chartTrackingRefBased/>
  <w15:docId w15:val="{C9A5A12A-A9B3-4BA4-86AB-D415F699BE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ta-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60"/>
      <w:ind w:firstLine="397"/>
      <w:jc w:val="both"/>
    </w:pPr>
    <w:rPr>
      <w:sz w:val="24"/>
      <w:szCs w:val="24"/>
      <w:lang w:val="ru-RU" w:eastAsia="ru-RU" w:bidi="ar-SA"/>
    </w:rPr>
  </w:style>
  <w:style w:type="paragraph" w:styleId="Heading1">
    <w:name w:val="heading 1"/>
    <w:basedOn w:val="Normal"/>
    <w:next w:val="Normal"/>
    <w:qFormat/>
    <w:rsid w:val="00D9026C"/>
    <w:pPr>
      <w:keepNext/>
      <w:keepLines/>
      <w:pageBreakBefore/>
      <w:tabs>
        <w:tab w:val="right" w:pos="6662"/>
      </w:tabs>
      <w:suppressAutoHyphens/>
      <w:spacing w:before="1080" w:after="600"/>
      <w:ind w:firstLine="0"/>
      <w:jc w:val="center"/>
      <w:outlineLvl w:val="0"/>
    </w:pPr>
    <w:rPr>
      <w:caps/>
      <w:color w:val="FF0000"/>
      <w:kern w:val="28"/>
      <w:sz w:val="36"/>
      <w:szCs w:val="20"/>
    </w:rPr>
  </w:style>
  <w:style w:type="paragraph" w:styleId="Heading2">
    <w:name w:val="heading 2"/>
    <w:next w:val="Normal"/>
    <w:qFormat/>
    <w:pPr>
      <w:keepNext/>
      <w:keepLines/>
      <w:suppressAutoHyphens/>
      <w:spacing w:before="480" w:after="240"/>
      <w:jc w:val="center"/>
      <w:outlineLvl w:val="1"/>
    </w:pPr>
    <w:rPr>
      <w:b/>
      <w:caps/>
      <w:color w:val="FF0000"/>
      <w:sz w:val="24"/>
      <w:lang w:val="ru-RU" w:eastAsia="ru-RU" w:bidi="ar-SA"/>
    </w:rPr>
  </w:style>
  <w:style w:type="paragraph" w:styleId="Heading3">
    <w:name w:val="heading 3"/>
    <w:basedOn w:val="Normal"/>
    <w:next w:val="Normal"/>
    <w:qFormat/>
    <w:pPr>
      <w:keepNext/>
      <w:keepLines/>
      <w:widowControl w:val="0"/>
      <w:tabs>
        <w:tab w:val="right" w:pos="6095"/>
      </w:tabs>
      <w:suppressAutoHyphens/>
      <w:spacing w:before="180" w:after="120"/>
      <w:ind w:firstLine="0"/>
      <w:jc w:val="center"/>
      <w:outlineLvl w:val="2"/>
    </w:pPr>
    <w:rPr>
      <w:b/>
      <w:color w:val="FF0000"/>
      <w:szCs w:val="20"/>
    </w:rPr>
  </w:style>
  <w:style w:type="paragraph" w:styleId="Heading4">
    <w:name w:val="heading 4"/>
    <w:basedOn w:val="Normal"/>
    <w:next w:val="Normal"/>
    <w:qFormat/>
    <w:pPr>
      <w:keepNext/>
      <w:tabs>
        <w:tab w:val="right" w:pos="6095"/>
      </w:tabs>
      <w:spacing w:before="120" w:after="120"/>
      <w:ind w:firstLine="0"/>
      <w:jc w:val="center"/>
      <w:outlineLvl w:val="3"/>
    </w:pPr>
    <w:rPr>
      <w:b/>
      <w:bCs/>
      <w:color w:val="FF0000"/>
      <w:szCs w:val="20"/>
    </w:rPr>
  </w:style>
  <w:style w:type="paragraph" w:styleId="Heading5">
    <w:name w:val="heading 5"/>
    <w:basedOn w:val="Normal"/>
    <w:next w:val="Normal"/>
    <w:qFormat/>
    <w:pPr>
      <w:keepNext/>
      <w:widowControl w:val="0"/>
      <w:tabs>
        <w:tab w:val="right" w:pos="9072"/>
      </w:tabs>
      <w:spacing w:before="240" w:after="120"/>
      <w:ind w:firstLine="454"/>
      <w:jc w:val="center"/>
      <w:outlineLvl w:val="4"/>
    </w:pPr>
    <w:rPr>
      <w:b/>
      <w:bCs/>
      <w:color w:val="FF0000"/>
      <w:szCs w:val="20"/>
    </w:rPr>
  </w:style>
  <w:style w:type="paragraph" w:styleId="Heading7">
    <w:name w:val="heading 7"/>
    <w:basedOn w:val="Normal"/>
    <w:next w:val="Normal"/>
    <w:qFormat/>
    <w:pPr>
      <w:keepNext/>
      <w:widowControl w:val="0"/>
      <w:outlineLvl w:val="6"/>
    </w:pPr>
    <w:rPr>
      <w:smallCaps/>
      <w:szCs w:val="2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autoRedefine/>
    <w:rsid w:val="0083607D"/>
    <w:pPr>
      <w:tabs>
        <w:tab w:val="center" w:pos="4677"/>
        <w:tab w:val="right" w:pos="9355"/>
      </w:tabs>
      <w:ind w:firstLine="0"/>
      <w:jc w:val="center"/>
    </w:pPr>
    <w:rPr>
      <w:b/>
      <w:smallCaps/>
      <w:sz w:val="20"/>
    </w:rPr>
  </w:style>
  <w:style w:type="paragraph" w:customStyle="1" w:styleId="a">
    <w:name w:val="Комментарий"/>
    <w:basedOn w:val="Normal"/>
    <w:pPr>
      <w:spacing w:before="120" w:after="120"/>
    </w:pPr>
    <w:rPr>
      <w:b/>
      <w:color w:val="FF0000"/>
      <w:sz w:val="20"/>
      <w:szCs w:val="20"/>
    </w:rPr>
  </w:style>
  <w:style w:type="paragraph" w:styleId="BodyText">
    <w:name w:val="Body Text"/>
    <w:basedOn w:val="Normal"/>
    <w:pPr>
      <w:spacing w:after="120"/>
    </w:pPr>
  </w:style>
  <w:style w:type="paragraph" w:styleId="BodyTextIndent">
    <w:name w:val="Body Text Indent"/>
    <w:basedOn w:val="Normal"/>
  </w:style>
  <w:style w:type="paragraph" w:styleId="Title">
    <w:name w:val="Title"/>
    <w:basedOn w:val="Normal"/>
    <w:qFormat/>
    <w:pPr>
      <w:pageBreakBefore/>
      <w:suppressAutoHyphens/>
      <w:spacing w:before="5040"/>
      <w:ind w:firstLine="0"/>
      <w:jc w:val="center"/>
      <w:outlineLvl w:val="0"/>
    </w:pPr>
    <w:rPr>
      <w:rFonts w:ascii="Antiqua Ho" w:hAnsi="Antiqua Ho"/>
      <w:color w:val="FF0000"/>
      <w:kern w:val="28"/>
      <w:sz w:val="124"/>
      <w:szCs w:val="20"/>
    </w:rPr>
  </w:style>
  <w:style w:type="paragraph" w:styleId="BodyTextIndent3">
    <w:name w:val="Body Text Indent 3"/>
    <w:basedOn w:val="Normal"/>
    <w:pPr>
      <w:spacing w:after="120"/>
      <w:ind w:left="283"/>
    </w:pPr>
    <w:rPr>
      <w:sz w:val="16"/>
    </w:rPr>
  </w:style>
  <w:style w:type="paragraph" w:customStyle="1" w:styleId="-1">
    <w:name w:val="Рифма-1"/>
    <w:basedOn w:val="Normal"/>
    <w:pPr>
      <w:tabs>
        <w:tab w:val="right" w:pos="851"/>
        <w:tab w:val="left" w:pos="1134"/>
      </w:tabs>
      <w:spacing w:before="240"/>
      <w:ind w:left="1559" w:hanging="1275"/>
    </w:pPr>
  </w:style>
  <w:style w:type="paragraph" w:customStyle="1" w:styleId="-2">
    <w:name w:val="Рифма-2"/>
    <w:basedOn w:val="Normal"/>
    <w:pPr>
      <w:tabs>
        <w:tab w:val="right" w:pos="9072"/>
      </w:tabs>
      <w:ind w:left="1559" w:hanging="425"/>
    </w:pPr>
  </w:style>
  <w:style w:type="character" w:customStyle="1" w:styleId="a0">
    <w:name w:val="Личный стиль сообщения"/>
    <w:rPr>
      <w:rFonts w:ascii="Arial" w:hAnsi="Arial" w:cs="Arial"/>
      <w:color w:val="auto"/>
      <w:sz w:val="20"/>
    </w:rPr>
  </w:style>
  <w:style w:type="character" w:customStyle="1" w:styleId="a1">
    <w:name w:val="Личный стиль ответа"/>
    <w:rPr>
      <w:rFonts w:ascii="Arial" w:hAnsi="Arial" w:cs="Arial"/>
      <w:color w:val="auto"/>
      <w:sz w:val="20"/>
    </w:rPr>
  </w:style>
  <w:style w:type="paragraph" w:customStyle="1" w:styleId="a2">
    <w:name w:val="Примечание"/>
    <w:basedOn w:val="Normal"/>
    <w:pPr>
      <w:spacing w:before="240"/>
      <w:ind w:firstLine="0"/>
    </w:pPr>
    <w:rPr>
      <w:b/>
      <w:color w:val="FF0000"/>
      <w:sz w:val="20"/>
    </w:rPr>
  </w:style>
  <w:style w:type="paragraph" w:styleId="Footer">
    <w:name w:val="footer"/>
    <w:basedOn w:val="Normal"/>
    <w:autoRedefine/>
    <w:rsid w:val="00290D89"/>
    <w:pPr>
      <w:tabs>
        <w:tab w:val="center" w:pos="4677"/>
        <w:tab w:val="right" w:pos="9355"/>
      </w:tabs>
      <w:spacing w:after="0"/>
      <w:ind w:firstLine="0"/>
      <w:jc w:val="center"/>
    </w:pPr>
    <w:rPr>
      <w:b/>
      <w:smallCaps/>
      <w:noProof/>
    </w:rPr>
  </w:style>
  <w:style w:type="character" w:styleId="CommentReference">
    <w:name w:val="annotation reference"/>
    <w:semiHidden/>
    <w:rPr>
      <w:rFonts w:ascii="Times New Roman" w:hAnsi="Times New Roman"/>
      <w:b/>
      <w:color w:val="FF0000"/>
      <w:sz w:val="16"/>
      <w:szCs w:val="16"/>
    </w:rPr>
  </w:style>
  <w:style w:type="character" w:styleId="FootnoteReference">
    <w:name w:val="footnote reference"/>
    <w:semiHidden/>
    <w:rPr>
      <w:vertAlign w:val="superscript"/>
    </w:rPr>
  </w:style>
  <w:style w:type="character" w:styleId="PageNumber">
    <w:name w:val="page number"/>
    <w:rPr>
      <w:sz w:val="20"/>
    </w:rPr>
  </w:style>
  <w:style w:type="paragraph" w:styleId="TOC4">
    <w:name w:val="toc 4"/>
    <w:basedOn w:val="Normal"/>
    <w:next w:val="Normal"/>
    <w:autoRedefine/>
    <w:semiHidden/>
    <w:pPr>
      <w:ind w:left="960" w:firstLine="709"/>
    </w:pPr>
    <w:rPr>
      <w:sz w:val="18"/>
    </w:rPr>
  </w:style>
  <w:style w:type="paragraph" w:customStyle="1" w:styleId="p-">
    <w:name w:val="Псалтиpь - Заголовок"/>
    <w:pPr>
      <w:widowControl w:val="0"/>
      <w:autoSpaceDE w:val="0"/>
      <w:autoSpaceDN w:val="0"/>
      <w:adjustRightInd w:val="0"/>
      <w:spacing w:after="142" w:line="220" w:lineRule="exact"/>
      <w:ind w:left="680" w:hanging="652"/>
    </w:pPr>
    <w:rPr>
      <w:szCs w:val="24"/>
      <w:lang w:val="ru-RU" w:eastAsia="ru-RU" w:bidi="ar-SA"/>
    </w:rPr>
  </w:style>
  <w:style w:type="paragraph" w:customStyle="1" w:styleId="a3">
    <w:name w:val="Рифма"/>
    <w:basedOn w:val="Normal"/>
    <w:autoRedefine/>
    <w:pPr>
      <w:spacing w:after="0"/>
      <w:ind w:left="1276" w:hanging="425"/>
      <w:jc w:val="left"/>
    </w:pPr>
    <w:rPr>
      <w:sz w:val="28"/>
    </w:rPr>
  </w:style>
  <w:style w:type="paragraph" w:customStyle="1" w:styleId="a4">
    <w:name w:val="Рифма с нумерацией"/>
    <w:basedOn w:val="Normal"/>
    <w:autoRedefine/>
    <w:pPr>
      <w:tabs>
        <w:tab w:val="left" w:pos="851"/>
      </w:tabs>
      <w:spacing w:after="0"/>
      <w:ind w:left="1276" w:hanging="1276"/>
      <w:jc w:val="left"/>
    </w:pPr>
    <w:rPr>
      <w:sz w:val="28"/>
    </w:rPr>
  </w:style>
  <w:style w:type="paragraph" w:styleId="DocumentMap">
    <w:name w:val="Document Map"/>
    <w:basedOn w:val="Normal"/>
    <w:semiHidden/>
    <w:pPr>
      <w:shd w:val="clear" w:color="auto" w:fill="000080"/>
    </w:pPr>
    <w:rPr>
      <w:rFonts w:ascii="Tahoma" w:hAnsi="Tahoma" w:cs="Antiqua Ho"/>
    </w:rPr>
  </w:style>
  <w:style w:type="paragraph" w:styleId="CommentText">
    <w:name w:val="annotation text"/>
    <w:basedOn w:val="Normal"/>
    <w:semiHidden/>
    <w:rPr>
      <w:sz w:val="20"/>
    </w:rPr>
  </w:style>
  <w:style w:type="paragraph" w:styleId="FootnoteText">
    <w:name w:val="footnote text"/>
    <w:basedOn w:val="Normal"/>
    <w:semiHidden/>
    <w:rPr>
      <w:sz w:val="20"/>
    </w:rPr>
  </w:style>
  <w:style w:type="paragraph" w:styleId="Index1">
    <w:name w:val="index 1"/>
    <w:basedOn w:val="Normal"/>
    <w:next w:val="Normal"/>
    <w:autoRedefine/>
    <w:semiHidden/>
    <w:pPr>
      <w:spacing w:after="0"/>
      <w:ind w:left="240" w:hanging="240"/>
    </w:pPr>
  </w:style>
  <w:style w:type="paragraph" w:styleId="IndexHeading">
    <w:name w:val="index heading"/>
    <w:basedOn w:val="Normal"/>
    <w:next w:val="Index1"/>
    <w:semiHidden/>
    <w:pPr>
      <w:spacing w:before="120" w:after="120"/>
    </w:pPr>
    <w:rPr>
      <w:b/>
      <w:bCs/>
      <w:i/>
      <w:iCs/>
    </w:rPr>
  </w:style>
  <w:style w:type="paragraph" w:styleId="Index2">
    <w:name w:val="index 2"/>
    <w:basedOn w:val="Normal"/>
    <w:next w:val="Normal"/>
    <w:autoRedefine/>
    <w:semiHidden/>
    <w:pPr>
      <w:spacing w:after="0"/>
      <w:ind w:left="480" w:hanging="240"/>
    </w:pPr>
  </w:style>
  <w:style w:type="paragraph" w:styleId="Index3">
    <w:name w:val="index 3"/>
    <w:basedOn w:val="Normal"/>
    <w:next w:val="Normal"/>
    <w:autoRedefine/>
    <w:semiHidden/>
    <w:pPr>
      <w:spacing w:after="0"/>
      <w:ind w:left="720" w:hanging="240"/>
    </w:pPr>
  </w:style>
  <w:style w:type="paragraph" w:styleId="Index4">
    <w:name w:val="index 4"/>
    <w:basedOn w:val="Normal"/>
    <w:next w:val="Normal"/>
    <w:autoRedefine/>
    <w:semiHidden/>
    <w:pPr>
      <w:spacing w:after="0"/>
      <w:ind w:left="960" w:hanging="240"/>
    </w:pPr>
  </w:style>
  <w:style w:type="paragraph" w:styleId="Index5">
    <w:name w:val="index 5"/>
    <w:basedOn w:val="Normal"/>
    <w:next w:val="Normal"/>
    <w:autoRedefine/>
    <w:semiHidden/>
    <w:pPr>
      <w:spacing w:after="0"/>
      <w:ind w:left="1200" w:hanging="240"/>
    </w:pPr>
  </w:style>
  <w:style w:type="paragraph" w:styleId="Index6">
    <w:name w:val="index 6"/>
    <w:basedOn w:val="Normal"/>
    <w:next w:val="Normal"/>
    <w:autoRedefine/>
    <w:semiHidden/>
    <w:pPr>
      <w:spacing w:after="0"/>
      <w:ind w:left="1440" w:hanging="240"/>
    </w:pPr>
  </w:style>
  <w:style w:type="paragraph" w:styleId="Index7">
    <w:name w:val="index 7"/>
    <w:basedOn w:val="Normal"/>
    <w:next w:val="Normal"/>
    <w:autoRedefine/>
    <w:semiHidden/>
    <w:pPr>
      <w:spacing w:after="0"/>
      <w:ind w:left="1680" w:hanging="240"/>
    </w:pPr>
  </w:style>
  <w:style w:type="paragraph" w:styleId="Index8">
    <w:name w:val="index 8"/>
    <w:basedOn w:val="Normal"/>
    <w:next w:val="Normal"/>
    <w:autoRedefine/>
    <w:semiHidden/>
    <w:pPr>
      <w:spacing w:after="0"/>
      <w:ind w:left="1920" w:hanging="240"/>
    </w:pPr>
  </w:style>
  <w:style w:type="paragraph" w:styleId="Index9">
    <w:name w:val="index 9"/>
    <w:basedOn w:val="Normal"/>
    <w:next w:val="Normal"/>
    <w:autoRedefine/>
    <w:semiHidden/>
    <w:pPr>
      <w:spacing w:after="0"/>
      <w:ind w:left="2160" w:hanging="240"/>
    </w:pPr>
  </w:style>
  <w:style w:type="paragraph" w:customStyle="1" w:styleId="BodyTextFirstIndent1">
    <w:name w:val="Body Text First Indent1"/>
    <w:basedOn w:val="BodyText"/>
    <w:pPr>
      <w:tabs>
        <w:tab w:val="right" w:pos="9072"/>
      </w:tabs>
      <w:ind w:firstLine="284"/>
    </w:pPr>
    <w:rPr>
      <w:rFonts w:ascii="Peterburg" w:hAnsi="Peterburg"/>
    </w:rPr>
  </w:style>
  <w:style w:type="paragraph" w:customStyle="1" w:styleId="142">
    <w:name w:val="Стиль Заголовок 1 + Перед:  42 пт"/>
    <w:basedOn w:val="Heading1"/>
    <w:rsid w:val="00EA02C0"/>
  </w:style>
  <w:style w:type="character" w:styleId="Hyperlink">
    <w:name w:val="Hyperlink"/>
    <w:rsid w:val="00FE166B"/>
    <w:rPr>
      <w:color w:val="000080"/>
      <w:u w:val="single"/>
    </w:rPr>
  </w:style>
  <w:style w:type="character" w:styleId="FollowedHyperlink">
    <w:name w:val="FollowedHyperlink"/>
    <w:uiPriority w:val="99"/>
    <w:semiHidden/>
    <w:unhideWhenUsed/>
    <w:rsid w:val="00F74727"/>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3899387">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1"/>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33" Type="http://schemas.openxmlformats.org/officeDocument/2006/relationships/theme" Target="theme/theme1.xml" /><Relationship Id="rId2" Type="http://schemas.openxmlformats.org/officeDocument/2006/relationships/settings" Target="settings.xml" /><Relationship Id="rId1" Type="http://schemas.openxmlformats.org/officeDocument/2006/relationships/styles" Target="styles.xml" /><Relationship Id="rId32" Type="http://schemas.openxmlformats.org/officeDocument/2006/relationships/fontTable" Target="fontTable.xml" /><Relationship Id="rId5" Type="http://schemas.openxmlformats.org/officeDocument/2006/relationships/endnotes" Target="endnotes.xml" /><Relationship Id="rId4" Type="http://schemas.openxmlformats.org/officeDocument/2006/relationships/footnotes" Target="footnotes.xml" /><Relationship Id="rId34" Type="http://schemas.openxmlformats.org/officeDocument/2006/relationships/header" Target="header197.xml" /><Relationship Id="rId35" Type="http://schemas.openxmlformats.org/officeDocument/2006/relationships/header" Target="header198.xml" /><Relationship Id="rId36" Type="http://schemas.openxmlformats.org/officeDocument/2006/relationships/footer" Target="footer83.xml" /><Relationship Id="rId37" Type="http://schemas.openxmlformats.org/officeDocument/2006/relationships/footer" Target="footer84.xml" /><Relationship Id="rId38" Type="http://schemas.openxmlformats.org/officeDocument/2006/relationships/header" Target="header199.xml" /><Relationship Id="rId39" Type="http://schemas.openxmlformats.org/officeDocument/2006/relationships/footer" Target="footer85.xml" /><Relationship Id="rId40" Type="http://schemas.openxmlformats.org/officeDocument/2006/relationships/header" Target="header200.xml" /><Relationship Id="rId41" Type="http://schemas.openxmlformats.org/officeDocument/2006/relationships/footer" Target="footer86.xml" /><Relationship Id="rId42" Type="http://schemas.openxmlformats.org/officeDocument/2006/relationships/header" Target="header201.xml" /><Relationship Id="rId43" Type="http://schemas.openxmlformats.org/officeDocument/2006/relationships/footer" Target="footer87.xml" /><Relationship Id="rId44" Type="http://schemas.openxmlformats.org/officeDocument/2006/relationships/header" Target="header202.xml" /><Relationship Id="rId45" Type="http://schemas.openxmlformats.org/officeDocument/2006/relationships/header" Target="header203.xml" /><Relationship Id="rId46" Type="http://schemas.openxmlformats.org/officeDocument/2006/relationships/header" Target="header204.xml" /><Relationship Id="rId47" Type="http://schemas.openxmlformats.org/officeDocument/2006/relationships/header" Target="header205.xml" /><Relationship Id="rId48" Type="http://schemas.openxmlformats.org/officeDocument/2006/relationships/header" Target="header206.xml" /><Relationship Id="rId49" Type="http://schemas.openxmlformats.org/officeDocument/2006/relationships/header" Target="header207.xml" /><Relationship Id="rId50" Type="http://schemas.openxmlformats.org/officeDocument/2006/relationships/header" Target="header208.xml" /><Relationship Id="rId51" Type="http://schemas.openxmlformats.org/officeDocument/2006/relationships/header" Target="header209.xml" /><Relationship Id="rId52" Type="http://schemas.openxmlformats.org/officeDocument/2006/relationships/header" Target="header210.xml" /><Relationship Id="rId53" Type="http://schemas.openxmlformats.org/officeDocument/2006/relationships/header" Target="header211.xml" /><Relationship Id="rId54" Type="http://schemas.openxmlformats.org/officeDocument/2006/relationships/header" Target="header212.xml" /><Relationship Id="rId55" Type="http://schemas.openxmlformats.org/officeDocument/2006/relationships/header" Target="header213.xml" /><Relationship Id="rId56" Type="http://schemas.openxmlformats.org/officeDocument/2006/relationships/header" Target="header214.xml" /><Relationship Id="rId57" Type="http://schemas.openxmlformats.org/officeDocument/2006/relationships/header" Target="header215.xml" /><Relationship Id="rId58" Type="http://schemas.openxmlformats.org/officeDocument/2006/relationships/header" Target="header216.xml" /><Relationship Id="rId59" Type="http://schemas.openxmlformats.org/officeDocument/2006/relationships/header" Target="header217.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37886</Words>
  <Characters>215955</Characters>
  <Application>Microsoft Office Word</Application>
  <DocSecurity>0</DocSecurity>
  <Lines>1799</Lines>
  <Paragraphs>506</Paragraphs>
  <ScaleCrop>false</ScaleCrop>
  <HeadingPairs>
    <vt:vector size="2" baseType="variant">
      <vt:variant>
        <vt:lpstr>Название</vt:lpstr>
      </vt:variant>
      <vt:variant>
        <vt:i4>1</vt:i4>
      </vt:variant>
    </vt:vector>
  </HeadingPairs>
  <TitlesOfParts>
    <vt:vector size="1" baseType="lpstr">
      <vt:lpstr>रविवासरीय ऑक्टोइख़</vt:lpstr>
    </vt:vector>
  </TitlesOfParts>
  <Company>Orthodox.Asia</Company>
  <LinksUpToDate>false</LinksUpToDate>
  <CharactersWithSpaces>253335</CharactersWithSpaces>
  <SharedDoc>false</SharedDoc>
  <HLinks>
    <vt:vector size="198" baseType="variant">
      <vt:variant>
        <vt:i4>74121219</vt:i4>
      </vt:variant>
      <vt:variant>
        <vt:i4>120</vt:i4>
      </vt:variant>
      <vt:variant>
        <vt:i4>0</vt:i4>
      </vt:variant>
      <vt:variant>
        <vt:i4>5</vt:i4>
      </vt:variant>
      <vt:variant>
        <vt:lpwstr/>
      </vt:variant>
      <vt:variant>
        <vt:lpwstr>_ВОСКРЕСНЫЕ_ЕКСАПОСТИЛАРИИ_И</vt:lpwstr>
      </vt:variant>
      <vt:variant>
        <vt:i4>68289646</vt:i4>
      </vt:variant>
      <vt:variant>
        <vt:i4>117</vt:i4>
      </vt:variant>
      <vt:variant>
        <vt:i4>0</vt:i4>
      </vt:variant>
      <vt:variant>
        <vt:i4>5</vt:i4>
      </vt:variant>
      <vt:variant>
        <vt:lpwstr/>
      </vt:variant>
      <vt:variant>
        <vt:lpwstr>_НА_ЛИТУРГИИ</vt:lpwstr>
      </vt:variant>
      <vt:variant>
        <vt:i4>2949201</vt:i4>
      </vt:variant>
      <vt:variant>
        <vt:i4>114</vt:i4>
      </vt:variant>
      <vt:variant>
        <vt:i4>0</vt:i4>
      </vt:variant>
      <vt:variant>
        <vt:i4>5</vt:i4>
      </vt:variant>
      <vt:variant>
        <vt:lpwstr/>
      </vt:variant>
      <vt:variant>
        <vt:lpwstr>_НА_УТРЕНИ</vt:lpwstr>
      </vt:variant>
      <vt:variant>
        <vt:i4>74187877</vt:i4>
      </vt:variant>
      <vt:variant>
        <vt:i4>111</vt:i4>
      </vt:variant>
      <vt:variant>
        <vt:i4>0</vt:i4>
      </vt:variant>
      <vt:variant>
        <vt:i4>5</vt:i4>
      </vt:variant>
      <vt:variant>
        <vt:lpwstr/>
      </vt:variant>
      <vt:variant>
        <vt:lpwstr>_НА_ВЕЛИКОЙ_ВЕЧЕРНЕ_7</vt:lpwstr>
      </vt:variant>
      <vt:variant>
        <vt:i4>6029349</vt:i4>
      </vt:variant>
      <vt:variant>
        <vt:i4>105</vt:i4>
      </vt:variant>
      <vt:variant>
        <vt:i4>0</vt:i4>
      </vt:variant>
      <vt:variant>
        <vt:i4>5</vt:i4>
      </vt:variant>
      <vt:variant>
        <vt:lpwstr/>
      </vt:variant>
      <vt:variant>
        <vt:lpwstr>_ГЛАС_8</vt:lpwstr>
      </vt:variant>
      <vt:variant>
        <vt:i4>69403697</vt:i4>
      </vt:variant>
      <vt:variant>
        <vt:i4>102</vt:i4>
      </vt:variant>
      <vt:variant>
        <vt:i4>0</vt:i4>
      </vt:variant>
      <vt:variant>
        <vt:i4>5</vt:i4>
      </vt:variant>
      <vt:variant>
        <vt:lpwstr/>
      </vt:variant>
      <vt:variant>
        <vt:lpwstr>_НА_ЛИТУРГИИ_1</vt:lpwstr>
      </vt:variant>
      <vt:variant>
        <vt:i4>1835022</vt:i4>
      </vt:variant>
      <vt:variant>
        <vt:i4>99</vt:i4>
      </vt:variant>
      <vt:variant>
        <vt:i4>0</vt:i4>
      </vt:variant>
      <vt:variant>
        <vt:i4>5</vt:i4>
      </vt:variant>
      <vt:variant>
        <vt:lpwstr/>
      </vt:variant>
      <vt:variant>
        <vt:lpwstr>_НА_УТРЕНИ_1</vt:lpwstr>
      </vt:variant>
      <vt:variant>
        <vt:i4>74187877</vt:i4>
      </vt:variant>
      <vt:variant>
        <vt:i4>96</vt:i4>
      </vt:variant>
      <vt:variant>
        <vt:i4>0</vt:i4>
      </vt:variant>
      <vt:variant>
        <vt:i4>5</vt:i4>
      </vt:variant>
      <vt:variant>
        <vt:lpwstr/>
      </vt:variant>
      <vt:variant>
        <vt:lpwstr>_НА_ВЕЛИКОЙ_ВЕЧЕРНЕ_6</vt:lpwstr>
      </vt:variant>
      <vt:variant>
        <vt:i4>6029349</vt:i4>
      </vt:variant>
      <vt:variant>
        <vt:i4>90</vt:i4>
      </vt:variant>
      <vt:variant>
        <vt:i4>0</vt:i4>
      </vt:variant>
      <vt:variant>
        <vt:i4>5</vt:i4>
      </vt:variant>
      <vt:variant>
        <vt:lpwstr/>
      </vt:variant>
      <vt:variant>
        <vt:lpwstr>_ГЛАС_7</vt:lpwstr>
      </vt:variant>
      <vt:variant>
        <vt:i4>69207089</vt:i4>
      </vt:variant>
      <vt:variant>
        <vt:i4>87</vt:i4>
      </vt:variant>
      <vt:variant>
        <vt:i4>0</vt:i4>
      </vt:variant>
      <vt:variant>
        <vt:i4>5</vt:i4>
      </vt:variant>
      <vt:variant>
        <vt:lpwstr/>
      </vt:variant>
      <vt:variant>
        <vt:lpwstr>_НА_ЛИТУРГИИ_2</vt:lpwstr>
      </vt:variant>
      <vt:variant>
        <vt:i4>2031630</vt:i4>
      </vt:variant>
      <vt:variant>
        <vt:i4>84</vt:i4>
      </vt:variant>
      <vt:variant>
        <vt:i4>0</vt:i4>
      </vt:variant>
      <vt:variant>
        <vt:i4>5</vt:i4>
      </vt:variant>
      <vt:variant>
        <vt:lpwstr/>
      </vt:variant>
      <vt:variant>
        <vt:lpwstr>_НА_УТРЕНИ_2</vt:lpwstr>
      </vt:variant>
      <vt:variant>
        <vt:i4>74187877</vt:i4>
      </vt:variant>
      <vt:variant>
        <vt:i4>81</vt:i4>
      </vt:variant>
      <vt:variant>
        <vt:i4>0</vt:i4>
      </vt:variant>
      <vt:variant>
        <vt:i4>5</vt:i4>
      </vt:variant>
      <vt:variant>
        <vt:lpwstr/>
      </vt:variant>
      <vt:variant>
        <vt:lpwstr>_НА_ВЕЛИКОЙ_ВЕЧЕРНЕ_5</vt:lpwstr>
      </vt:variant>
      <vt:variant>
        <vt:i4>6029349</vt:i4>
      </vt:variant>
      <vt:variant>
        <vt:i4>75</vt:i4>
      </vt:variant>
      <vt:variant>
        <vt:i4>0</vt:i4>
      </vt:variant>
      <vt:variant>
        <vt:i4>5</vt:i4>
      </vt:variant>
      <vt:variant>
        <vt:lpwstr/>
      </vt:variant>
      <vt:variant>
        <vt:lpwstr>_ГЛАС_6</vt:lpwstr>
      </vt:variant>
      <vt:variant>
        <vt:i4>69272625</vt:i4>
      </vt:variant>
      <vt:variant>
        <vt:i4>72</vt:i4>
      </vt:variant>
      <vt:variant>
        <vt:i4>0</vt:i4>
      </vt:variant>
      <vt:variant>
        <vt:i4>5</vt:i4>
      </vt:variant>
      <vt:variant>
        <vt:lpwstr/>
      </vt:variant>
      <vt:variant>
        <vt:lpwstr>_НА_ЛИТУРГИИ_3</vt:lpwstr>
      </vt:variant>
      <vt:variant>
        <vt:i4>1966094</vt:i4>
      </vt:variant>
      <vt:variant>
        <vt:i4>69</vt:i4>
      </vt:variant>
      <vt:variant>
        <vt:i4>0</vt:i4>
      </vt:variant>
      <vt:variant>
        <vt:i4>5</vt:i4>
      </vt:variant>
      <vt:variant>
        <vt:lpwstr/>
      </vt:variant>
      <vt:variant>
        <vt:lpwstr>_НА_УТРЕНИ_3</vt:lpwstr>
      </vt:variant>
      <vt:variant>
        <vt:i4>74187877</vt:i4>
      </vt:variant>
      <vt:variant>
        <vt:i4>66</vt:i4>
      </vt:variant>
      <vt:variant>
        <vt:i4>0</vt:i4>
      </vt:variant>
      <vt:variant>
        <vt:i4>5</vt:i4>
      </vt:variant>
      <vt:variant>
        <vt:lpwstr/>
      </vt:variant>
      <vt:variant>
        <vt:lpwstr>_НА_ВЕЛИКОЙ_ВЕЧЕРНЕ_4</vt:lpwstr>
      </vt:variant>
      <vt:variant>
        <vt:i4>6029349</vt:i4>
      </vt:variant>
      <vt:variant>
        <vt:i4>60</vt:i4>
      </vt:variant>
      <vt:variant>
        <vt:i4>0</vt:i4>
      </vt:variant>
      <vt:variant>
        <vt:i4>5</vt:i4>
      </vt:variant>
      <vt:variant>
        <vt:lpwstr/>
      </vt:variant>
      <vt:variant>
        <vt:lpwstr>_ГЛАС_5</vt:lpwstr>
      </vt:variant>
      <vt:variant>
        <vt:i4>69600305</vt:i4>
      </vt:variant>
      <vt:variant>
        <vt:i4>57</vt:i4>
      </vt:variant>
      <vt:variant>
        <vt:i4>0</vt:i4>
      </vt:variant>
      <vt:variant>
        <vt:i4>5</vt:i4>
      </vt:variant>
      <vt:variant>
        <vt:lpwstr/>
      </vt:variant>
      <vt:variant>
        <vt:lpwstr>_НА_ЛИТУРГИИ_4</vt:lpwstr>
      </vt:variant>
      <vt:variant>
        <vt:i4>1638414</vt:i4>
      </vt:variant>
      <vt:variant>
        <vt:i4>54</vt:i4>
      </vt:variant>
      <vt:variant>
        <vt:i4>0</vt:i4>
      </vt:variant>
      <vt:variant>
        <vt:i4>5</vt:i4>
      </vt:variant>
      <vt:variant>
        <vt:lpwstr/>
      </vt:variant>
      <vt:variant>
        <vt:lpwstr>_НА_УТРЕНИ_4</vt:lpwstr>
      </vt:variant>
      <vt:variant>
        <vt:i4>74187877</vt:i4>
      </vt:variant>
      <vt:variant>
        <vt:i4>51</vt:i4>
      </vt:variant>
      <vt:variant>
        <vt:i4>0</vt:i4>
      </vt:variant>
      <vt:variant>
        <vt:i4>5</vt:i4>
      </vt:variant>
      <vt:variant>
        <vt:lpwstr/>
      </vt:variant>
      <vt:variant>
        <vt:lpwstr>_НА_ВЕЛИКОЙ_ВЕЧЕРНЕ_3</vt:lpwstr>
      </vt:variant>
      <vt:variant>
        <vt:i4>6029349</vt:i4>
      </vt:variant>
      <vt:variant>
        <vt:i4>45</vt:i4>
      </vt:variant>
      <vt:variant>
        <vt:i4>0</vt:i4>
      </vt:variant>
      <vt:variant>
        <vt:i4>5</vt:i4>
      </vt:variant>
      <vt:variant>
        <vt:lpwstr/>
      </vt:variant>
      <vt:variant>
        <vt:lpwstr>_ГЛАС_4</vt:lpwstr>
      </vt:variant>
      <vt:variant>
        <vt:i4>69665841</vt:i4>
      </vt:variant>
      <vt:variant>
        <vt:i4>42</vt:i4>
      </vt:variant>
      <vt:variant>
        <vt:i4>0</vt:i4>
      </vt:variant>
      <vt:variant>
        <vt:i4>5</vt:i4>
      </vt:variant>
      <vt:variant>
        <vt:lpwstr/>
      </vt:variant>
      <vt:variant>
        <vt:lpwstr>_НА_ЛИТУРГИИ_5</vt:lpwstr>
      </vt:variant>
      <vt:variant>
        <vt:i4>1572878</vt:i4>
      </vt:variant>
      <vt:variant>
        <vt:i4>39</vt:i4>
      </vt:variant>
      <vt:variant>
        <vt:i4>0</vt:i4>
      </vt:variant>
      <vt:variant>
        <vt:i4>5</vt:i4>
      </vt:variant>
      <vt:variant>
        <vt:lpwstr/>
      </vt:variant>
      <vt:variant>
        <vt:lpwstr>_НА_УТРЕНИ_5</vt:lpwstr>
      </vt:variant>
      <vt:variant>
        <vt:i4>74187877</vt:i4>
      </vt:variant>
      <vt:variant>
        <vt:i4>36</vt:i4>
      </vt:variant>
      <vt:variant>
        <vt:i4>0</vt:i4>
      </vt:variant>
      <vt:variant>
        <vt:i4>5</vt:i4>
      </vt:variant>
      <vt:variant>
        <vt:lpwstr/>
      </vt:variant>
      <vt:variant>
        <vt:lpwstr>_НА_ВЕЛИКОЙ_ВЕЧЕРНЕ_2</vt:lpwstr>
      </vt:variant>
      <vt:variant>
        <vt:i4>6029349</vt:i4>
      </vt:variant>
      <vt:variant>
        <vt:i4>30</vt:i4>
      </vt:variant>
      <vt:variant>
        <vt:i4>0</vt:i4>
      </vt:variant>
      <vt:variant>
        <vt:i4>5</vt:i4>
      </vt:variant>
      <vt:variant>
        <vt:lpwstr/>
      </vt:variant>
      <vt:variant>
        <vt:lpwstr>_ГЛАС_3</vt:lpwstr>
      </vt:variant>
      <vt:variant>
        <vt:i4>69469233</vt:i4>
      </vt:variant>
      <vt:variant>
        <vt:i4>27</vt:i4>
      </vt:variant>
      <vt:variant>
        <vt:i4>0</vt:i4>
      </vt:variant>
      <vt:variant>
        <vt:i4>5</vt:i4>
      </vt:variant>
      <vt:variant>
        <vt:lpwstr/>
      </vt:variant>
      <vt:variant>
        <vt:lpwstr>_НА_ЛИТУРГИИ_6</vt:lpwstr>
      </vt:variant>
      <vt:variant>
        <vt:i4>1769486</vt:i4>
      </vt:variant>
      <vt:variant>
        <vt:i4>24</vt:i4>
      </vt:variant>
      <vt:variant>
        <vt:i4>0</vt:i4>
      </vt:variant>
      <vt:variant>
        <vt:i4>5</vt:i4>
      </vt:variant>
      <vt:variant>
        <vt:lpwstr/>
      </vt:variant>
      <vt:variant>
        <vt:lpwstr>_НА_УТРЕНИ_6</vt:lpwstr>
      </vt:variant>
      <vt:variant>
        <vt:i4>74187877</vt:i4>
      </vt:variant>
      <vt:variant>
        <vt:i4>21</vt:i4>
      </vt:variant>
      <vt:variant>
        <vt:i4>0</vt:i4>
      </vt:variant>
      <vt:variant>
        <vt:i4>5</vt:i4>
      </vt:variant>
      <vt:variant>
        <vt:lpwstr/>
      </vt:variant>
      <vt:variant>
        <vt:lpwstr>_НА_ВЕЛИКОЙ_ВЕЧЕРНЕ_1</vt:lpwstr>
      </vt:variant>
      <vt:variant>
        <vt:i4>6029349</vt:i4>
      </vt:variant>
      <vt:variant>
        <vt:i4>15</vt:i4>
      </vt:variant>
      <vt:variant>
        <vt:i4>0</vt:i4>
      </vt:variant>
      <vt:variant>
        <vt:i4>5</vt:i4>
      </vt:variant>
      <vt:variant>
        <vt:lpwstr/>
      </vt:variant>
      <vt:variant>
        <vt:lpwstr>_ГЛАС_2</vt:lpwstr>
      </vt:variant>
      <vt:variant>
        <vt:i4>69534769</vt:i4>
      </vt:variant>
      <vt:variant>
        <vt:i4>12</vt:i4>
      </vt:variant>
      <vt:variant>
        <vt:i4>0</vt:i4>
      </vt:variant>
      <vt:variant>
        <vt:i4>5</vt:i4>
      </vt:variant>
      <vt:variant>
        <vt:lpwstr/>
      </vt:variant>
      <vt:variant>
        <vt:lpwstr>_НА_ЛИТУРГИИ_7</vt:lpwstr>
      </vt:variant>
      <vt:variant>
        <vt:i4>1703950</vt:i4>
      </vt:variant>
      <vt:variant>
        <vt:i4>9</vt:i4>
      </vt:variant>
      <vt:variant>
        <vt:i4>0</vt:i4>
      </vt:variant>
      <vt:variant>
        <vt:i4>5</vt:i4>
      </vt:variant>
      <vt:variant>
        <vt:lpwstr/>
      </vt:variant>
      <vt:variant>
        <vt:lpwstr>_НА_УТРЕНИ_7</vt:lpwstr>
      </vt:variant>
      <vt:variant>
        <vt:i4>70451280</vt:i4>
      </vt:variant>
      <vt:variant>
        <vt:i4>6</vt:i4>
      </vt:variant>
      <vt:variant>
        <vt:i4>0</vt:i4>
      </vt:variant>
      <vt:variant>
        <vt:i4>5</vt:i4>
      </vt:variant>
      <vt:variant>
        <vt:lpwstr/>
      </vt:variant>
      <vt:variant>
        <vt:lpwstr>_НА_ВЕЛИКОЙ_ВЕЧЕРНЕ</vt:lpwstr>
      </vt:variant>
      <vt:variant>
        <vt:i4>6029349</vt:i4>
      </vt:variant>
      <vt:variant>
        <vt:i4>0</vt:i4>
      </vt:variant>
      <vt:variant>
        <vt:i4>0</vt:i4>
      </vt:variant>
      <vt:variant>
        <vt:i4>5</vt:i4>
      </vt:variant>
      <vt:variant>
        <vt:lpwstr/>
      </vt:variant>
      <vt:variant>
        <vt:lpwstr>_ГЛАС_1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रविवासरीय ऑक्टोइख़</dc:title>
  <dc:subject>04</dc:subject>
  <dc:creator>ऑर्थोडॉक्स चर्च</dc:creator>
  <cp:keywords>ऑक्टोइख़, रविवासरीय ऑक्टोइख़, आराधना-ग्रंथ, ऑर्थोडॉक्स आराधना, रविवासरीय आराधना, आठ स्वर, सान्ध्य-वंदना, प्रातःकालीन वंदना, दिव्य लिटुर्जी, रविवासरीय स्तिखिरा, रविवासरीय त्रोपारिया, कानोन, ऑर्थोडॉक्स भजन-साहित्य, मसीह का पुनरुत्थान</cp:keywords>
  <dc:description>„रविवासरीय ऑक्टोइख़“ एक आराधना-ग्रंथ है, जिसमें आठ स्वरों की रविवासरीय आराधना के भजन संकलित हैं। प्रत्येक स्वर में महा सान्ध्य-वंदना, प्रातःकालीन वंदना और दिव्य लिटुर्जी के पाठ दिए गए हैं, जिनमें रविवासरीय स्तिखिरा, त्रोपारिया, कानोन, सेदालेन, अंतीफ़ोन तथा अन्य भजन सम्मिलित हैं। ग्रंथ का केंद्रीय विषय मसीह के पुनरुत्थान, मृत्यु पर उनकी विजय और मनुष्यों को प्रदान किए गए उद्धार का महिमागान है। यह संस्करण आराधना में प्रयोग के लिए है और ऑर्थोडॉक्स भजन-साहित्य तथा रविवासरीय आराधना की संरचना के अध्ययन के लिए भी उपयोगी हो सकता है।</dc:description>
  <cp:lastModifiedBy>Dmitri Gropen</cp:lastModifiedBy>
  <cp:revision>2</cp:revision>
  <dcterms:created xsi:type="dcterms:W3CDTF">2026-09-28T00:51:00Z</dcterms:created>
  <dcterms:modified xsi:type="dcterms:W3CDTF">2026-09-28T00:51:00Z</dcterms:modified>
  <dc:language>hi</dc:language>
</cp:coreProperties>
</file>