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ANG EBANGHELIO</w:t>
      </w:r>
      <w:r w:rsidRPr="00D72B78">
        <w:rPr>
          <w:sz w:val="72"/>
          <w:szCs w:val="72"/>
        </w:rPr>
        <w:br/>
      </w:r>
      <w:r>
        <w:rPr>
          <w:sz w:val="28"/>
        </w:rPr>
        <w:t xml:space="preserve">SINODAL NA SALIN</w:t>
      </w:r>
    </w:p>
    <w:p w:rsidRPr="00514364" w:rsidR="00514364" w:rsidP="00EA0F21" w:rsidRDefault="00514364" w14:paraId="387C4D8C" w14:textId="77777777">
      <w:pPr>
        <w:pStyle w:val="Heading3"/>
      </w:pPr>
      <w:r w:rsidR="000866E6">
        <w:t xml:space="preserve">Na-</w:t>
      </w:r>
      <w:r w:rsidR="000866E6">
        <w:t xml:space="preserve">index sa</w:t>
      </w:r>
      <w:bookmarkEnd w:id="0"/>
      <w:bookmarkEnd w:id="1"/>
      <w:bookmarkEnd w:id="2"/>
      <w:r w:rsidR="000866E6">
        <w:t xml:space="preserve"> </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Ang Ebanghelyo ayon kay Mateo, nagsisimula:</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110A</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110B</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Ang Ebanghelyo ayon kay Marcos, ang pasimula:</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8">
        <w:r w:rsidRPr="0040730D" w:rsidR="00C45831">
          <w:rPr>
            <w:rStyle w:val="Hyperlink"/>
            <w:sz w:val="22"/>
            <w:szCs w:val="22"/>
          </w:rPr>
          <w:t xml:space="preserve">38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0">
        <w:r w:rsidRPr="0040730D" w:rsidR="00C45831">
          <w:rPr>
            <w:rStyle w:val="Hyperlink"/>
            <w:sz w:val="22"/>
            <w:szCs w:val="22"/>
          </w:rPr>
          <w:t xml:space="preserve">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67A</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Ang Ebanghelyo ayon kay Lucas, ang pasimula:</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7">
        <w:r w:rsidR="008D45C9">
          <w:rPr>
            <w:rStyle w:val="Hyperlink"/>
            <w:sz w:val="22"/>
            <w:szCs w:val="22"/>
          </w:rPr>
          <w:t xml:space="preserve"> 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97">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Ang Ebanghelyo ni Juan, simula:</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Apendise</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Pagsunod-sunod ng mga pagbasa ng Ebanghelyo</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Para sa lahat ng linggo</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Sa panahon ng Dakilang Kwaresma</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Pr="008A3DDB">
        <w:t xml:space="preserve">Mga pagbasa </w:t>
      </w:r>
      <w:r w:rsidRPr="008A3DDB">
        <w:t xml:space="preserve">ng Ebanghelyo </w:t>
      </w:r>
      <w:r w:rsidR="005369C7">
        <w:t xml:space="preserve">tuwing Linggo ng </w:t>
      </w:r>
      <w:r>
        <w:t xml:space="preserve">umaga</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Labindalawang Buwang Koleksyon:</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Setyembre</w:t>
        </w:r>
      </w:hyperlink>
      <w:r>
        <w:t xml:space="preserve">   </w:t>
      </w:r>
      <w:hyperlink w:history="1" w:anchor="_Октябрь">
        <w:r w:rsidRPr="008A3DDB">
          <w:rPr>
            <w:rStyle w:val="Hyperlink"/>
          </w:rPr>
          <w:t xml:space="preserve"> Oktubre</w:t>
        </w:r>
      </w:hyperlink>
      <w:r>
        <w:t xml:space="preserve">   </w:t>
      </w:r>
      <w:hyperlink w:history="1" w:anchor="_Ноябрь">
        <w:r w:rsidRPr="008A3DDB">
          <w:rPr>
            <w:rStyle w:val="Hyperlink"/>
          </w:rPr>
          <w:t xml:space="preserve"> Nobyembre</w:t>
        </w:r>
      </w:hyperlink>
      <w:r>
        <w:t xml:space="preserve">   </w:t>
      </w:r>
      <w:hyperlink w:history="1" w:anchor="_Декабрь">
        <w:r w:rsidRPr="008A3DDB">
          <w:rPr>
            <w:rStyle w:val="Hyperlink"/>
          </w:rPr>
          <w:t xml:space="preserve"> Disyembre</w:t>
        </w:r>
      </w:hyperlink>
      <w:r>
        <w:t xml:space="preserve">   </w:t>
      </w:r>
      <w:hyperlink w:history="1" w:anchor="_январь">
        <w:r w:rsidRPr="008A3DDB">
          <w:rPr>
            <w:rStyle w:val="Hyperlink"/>
          </w:rPr>
          <w:t xml:space="preserve"> Enero</w:t>
        </w:r>
      </w:hyperlink>
      <w:r>
        <w:t xml:space="preserve">   </w:t>
      </w:r>
      <w:hyperlink w:history="1" w:anchor="_февраль">
        <w:r w:rsidRPr="008A3DDB">
          <w:rPr>
            <w:rStyle w:val="Hyperlink"/>
          </w:rPr>
          <w:t xml:space="preserve"> Pebrero</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Marso</w:t>
        </w:r>
      </w:hyperlink>
      <w:r>
        <w:t xml:space="preserve">   </w:t>
      </w:r>
      <w:hyperlink w:history="1" w:anchor="_апрель">
        <w:r w:rsidRPr="008A3DDB">
          <w:rPr>
            <w:rStyle w:val="Hyperlink"/>
          </w:rPr>
          <w:t xml:space="preserve"> Abril</w:t>
        </w:r>
      </w:hyperlink>
      <w:r>
        <w:t xml:space="preserve">   </w:t>
      </w:r>
      <w:hyperlink w:history="1" w:anchor="_май">
        <w:r w:rsidRPr="008A3DDB">
          <w:rPr>
            <w:rStyle w:val="Hyperlink"/>
          </w:rPr>
          <w:t xml:space="preserve"> Mayo</w:t>
        </w:r>
      </w:hyperlink>
      <w:r>
        <w:t xml:space="preserve">   </w:t>
      </w:r>
      <w:hyperlink w:history="1" w:anchor="_июнь">
        <w:r w:rsidRPr="008A3DDB">
          <w:rPr>
            <w:rStyle w:val="Hyperlink"/>
          </w:rPr>
          <w:t xml:space="preserve"> Hunyo</w:t>
        </w:r>
      </w:hyperlink>
      <w:r>
        <w:t xml:space="preserve">   </w:t>
      </w:r>
      <w:hyperlink w:history="1" w:anchor="_июль">
        <w:r w:rsidRPr="008A3DDB">
          <w:rPr>
            <w:rStyle w:val="Hyperlink"/>
          </w:rPr>
          <w:t xml:space="preserve"> Hulyo</w:t>
        </w:r>
      </w:hyperlink>
      <w:r>
        <w:t xml:space="preserve">   </w:t>
      </w:r>
      <w:hyperlink w:history="1" w:anchor="_август">
        <w:r w:rsidRPr="008A3DDB">
          <w:rPr>
            <w:rStyle w:val="Hyperlink"/>
          </w:rPr>
          <w:t xml:space="preserve"> Agosto</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Mga Ebanghelyo:</w:t>
      </w:r>
    </w:p>
    <w:p w:rsidRPr="00514364" w:rsidR="00514364" w:rsidP="00ED7AA6" w:rsidRDefault="00ED002D" w14:paraId="43F9E589" w14:textId="77777777">
      <w:pPr>
        <w:widowControl w:val="0"/>
        <w:tabs>
          <w:tab w:val="right" w:leader="dot" w:pos="8505"/>
          <w:tab w:val="right" w:pos="9639"/>
        </w:tabs>
        <w:ind w:start="1191" w:end="1077" w:hanging="397"/>
      </w:pPr>
      <w:r>
        <w:tab/>
      </w:r>
      <w:r w:rsidR="00821593">
        <w:t xml:space="preserve">Karaniwan </w:t>
      </w:r>
      <w:r w:rsidR="000866E6">
        <w:t xml:space="preserve">sa lahat ng mga santo</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821593">
        <w:t xml:space="preserve">Para sa </w:t>
      </w:r>
      <w:r w:rsidR="000866E6">
        <w:t xml:space="preserve">iba't ibang okasyon</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7"/>
          <w:footerReference w:type="first" r:id="rId8"/>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ANG </w:t>
      </w:r>
      <w:r>
        <w:t xml:space="preserve">EBANGHELYO AYON KAY MATEO</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Ang Ebanghelyo ayon kay Mateo</w:t>
      </w:r>
      <w:r w:rsidR="00F42671">
        <w:t xml:space="preserve">, simula</w:t>
      </w:r>
      <w:r w:rsidR="000866E6">
        <w:t xml:space="preserve"> 1</w:t>
      </w:r>
    </w:p>
    <w:p w:rsidRPr="00514364" w:rsidR="00514364" w:rsidRDefault="00514364" w14:paraId="6CFBBC3A" w14:textId="77777777">
      <w:r w:rsidR="000B3094">
        <w:t xml:space="preserve">Ang angkan </w:t>
      </w:r>
      <w:r w:rsidR="000866E6">
        <w:t xml:space="preserve">ni Jesucristo, na anak ni David, na anak ni Abraham. Pinanganak ni Abraham si Isaac; pinanganak ni Isaac si Jacob; pinanganak ni Jacob sina Juda at ang kaniyang mga kapatid; pinanganak ni Juda sina Phares at Zerah kay Tamar; pinanganak ni Phares si Esrom; pinanganak ni Esrom si Aram; Si Amminadab ay nanganak kay Nahason; si Nahason ay nanganak kay Salmon; si Salmon ay nanganak kay Boaz kay Rahab; si Boaz ay nanganak kay Obed kay Ruth; si Obed ay nanganak kay Isai; si Isai ay nanganak kay Haring David; si Haring David ay nanganak kay Solomon kay asawa ni Uria; Si Solomon ay nagkaanak kay Rehoboam; si Rehoboam ay nagkaanak kay Abijah; si Abijah ay nagkaanak kay Asa; si Asa ay nagkaanak kay Jehoshaphat; si Jehoshaphat ay nagkaanak kay Joram; si Joram ay nagkaanak kay Uzziah; si Uzziah ay nagkaanak kay Jotham; si Jotham ay nagkaanak kay Ahaz; si Ahaz ay nagkaanak kay Hezekiah; si Hezekiah ay nagkaanak kay Manasseh; Si Manases ay nagkaanak kay Amon; si Amon ay nagkaanak kay Josias; si Josias ay nagkaanak kay Jehoiakim; si Jehoiakim ay nagkaanak kay Jeconias at ang kanyang mga kapatid, bago ang pagkabihag sa Babilonia. Pagkatapos ng pagkabihag sa Babilonia, si Jeconias ay nagkaanak kay Salathiel; si Salathiel ay nagkaanak kay Zorobabel; Si Zerubabel ay nanganak kay Abiud; si Abiud ay nanganak kay Eliakim; si Eliakim ay nanganak kay Azor; si Azor ay nanganak kay Zadok; si Zadok ay nanganak kay Akim; si Akim ay nanganak kay Eliud; si Eliud ay nanganak kay Eleazar; si Eleazar ay nanganak kay Matat; si Matat ay nanganak kay Jacob; Si Jacob ay nanganak kay Jose, ang asawa ni Maria, na ipinanganak si Jesus, na tinatawag na Cristo. Kaya't may labing-apat na salinlahi mula kay Abraham hanggang kay David; labing-apat na salinlahi mula kay David hanggang sa Pagkabihag sa Babilonia; at labing-apat na salinlahi mula sa Pagkabihag sa Babilonia hanggang sa Cristo. Ang panganganak ni Hesukristo ay naganap sa ganitong paraan: nang ang kanyang ina na si Maria ay ipinangako kay Jose, bago pa man sila magsama, natuklasan na siya ay nagdadalang-tao sa pamamagitan ng Banal na Espiritu. Ngayon ang kanyang asawa, si Jose, bilang isang taong matuwid at hindi ninais na siya'y mapahiya sa publiko, ay nagpasya na hiwalayan siya nang tahimik. Ngunit habang pinag-iisipan niya ito, isang anghel ng Panginoon ang lumitaw sa kanya sa panaginip at sinabi, 'Jose, anak ni David, huwag kang matakot na tanggapin si Maria bilang iyong asawa, sapagkat ang anak na nasa kanyang sinapupunan ay mula sa Banal na Espiritu; manganak siya ng isang Anak, at papangalanan mo Siyang Jesus, sapagkat ililigtas Niya ang kaniyang bayan mula sa kanilang mga kasalanan.' Nangyari ang lahat ng ito upang matupad ang sinabi ng Panginoon sa pamamagitan ng propeta, na nagsabi</w:t>
      </w:r>
      <w:r w:rsidR="000866E6">
        <w:t xml:space="preserve">: </w:t>
      </w:r>
      <w:r w:rsidR="000866E6">
        <w:t xml:space="preserve">'Narito, ang isang dalaga ay mabubuntis at manganganak ng isang Anak, at tatawagin nila ang Kaniyang pangalang Immanuel', na ang ibig sabihin ay 'Nasa ating Dios'. Nang magising si Jose mula sa kanyang pagtulog, ginawa niya ang inutos sa kanya ng anghel ng Panginoon at inuwi ang kanyang asawa sa kanyang tahanan; subalit hindi niya isinakatuparan ang kasal hanggang sa siya'y manganak ng kanyang panganay na Anak, at pinangalanan niya Siya na Jesus.</w:t>
      </w:r>
    </w:p>
    <w:p w:rsidRPr="00514364" w:rsidR="00514364" w:rsidP="00BC64BB" w:rsidRDefault="00514364" w14:paraId="1070EA52" w14:textId="77777777">
      <w:pPr>
        <w:jc w:val="right"/>
        <w:rPr>
          <w:color w:val="FF0000"/>
          <w:sz w:val="16"/>
        </w:rPr>
      </w:pPr>
      <w:r w:rsidRPr="00BC64BB" w:rsidR="000866E6">
        <w:rPr>
          <w:color w:val="FF0000"/>
          <w:sz w:val="16"/>
        </w:rPr>
        <w:t xml:space="preserve">Mateo 1:1–25</w:t>
      </w:r>
      <w:bookmarkStart w:name="_Ref444773750" w:id="9"/>
      <w:r w:rsidRPr="00DA5EC0" w:rsidR="00DA5EC0">
        <w:rPr>
          <w:color w:val="FF0000"/>
          <w:sz w:val="16"/>
        </w:rPr>
        <w:br/>
      </w:r>
      <w:r w:rsidRPr="00DA5EC0" w:rsidR="00DA5EC0">
        <w:rPr>
          <w:color w:val="FF0000"/>
          <w:sz w:val="16"/>
        </w:rPr>
        <w:t xml:space="preserve"> Ang linggo bago ang Kapanganakan ni Kristo, ayon sa mga Banal na Ama.</w:t>
      </w:r>
    </w:p>
    <w:p w:rsidRPr="00514364" w:rsidR="00514364" w:rsidRDefault="00514364" w14:paraId="56D9F8F8" w14:textId="77777777">
      <w:pPr>
        <w:pStyle w:val="Heading3"/>
      </w:pPr>
      <w:bookmarkStart w:name="_Евангелие_от_Матфея_1" w:id="10"/>
      <w:bookmarkEnd w:id="10"/>
      <w:r w:rsidR="000866E6">
        <w:t xml:space="preserve">Ang Ebanghelyo ayon kay Mateo</w:t>
      </w:r>
      <w:r w:rsidR="00F42671">
        <w:t xml:space="preserve">, Kabanata</w:t>
      </w:r>
      <w:r w:rsidR="000866E6">
        <w:t xml:space="preserve"> 2</w:t>
      </w:r>
      <w:bookmarkEnd w:id="9"/>
    </w:p>
    <w:p w:rsidRPr="00514364" w:rsidR="00514364" w:rsidRDefault="00514364" w14:paraId="0331303E" w14:textId="77777777">
      <w:r w:rsidR="000866E6">
        <w:t xml:space="preserve">Ang kapanganakan ni Jesucristo ay naganap sa ganitong paraan: nang ang kanyang ina na si Maria ay ipinangako kay Jose, bago pa man sila magsama, natuklasan na siya ay nagdadalang-tao sa pamamagitan ng Banal na Espiritu. Si Jose, ang kanyang asawa, bilang isang taong matuwid at hindi nais na siya'y mapahiya sa publiko, ay nagpasya na hiwalayan siya nang tahimik. Ngunit habang pinag-iisipan niya ito, narito, isang anghel ng Panginoon ang lumitaw sa kanya sa panaginip at sinabi, 'Jose, anak ni David, huwag kang matakot na tanggapin si Maria bilang iyong asawa, sapagkat ang anak na nasa kanyang sinapupunan ay mula sa Banal na Espiritu; manganak siya ng isang Anak, at papangalanan mo Siyang Jesus, sapagkat ililigtas Niya ang Kaniyang bayan mula sa kanilang mga kasalanan.' Nangyari ang lahat ng ito upang matupad ang sinabi ng Panginoon sa pamamagitan ng propeta, na nagsabi: 'Narito, ang isang dalaga ay mabubuntis at manganganak ng isang Anak, at papangalanan nila Siyang Immanuel,' na ang ibig sabihin ay, 'Nasa atin ang Diyos'. Nang magising si Jose mula sa kanyang pagtulog, ginawa niya ang inutos sa kanya ng anghel ng Panginoon at inuwi niya ang kanyang asawa sa kanyang tahanan; subalit hindi niya tinupad ang kanilang pag-aasawa hanggang sa siya'y manganak ng kanyang panganay na Anak, at pinangalanan niya Siya na Jesus.</w:t>
      </w:r>
    </w:p>
    <w:p w:rsidRPr="00514364" w:rsidR="00514364" w:rsidP="00DA5EC0" w:rsidRDefault="00514364" w14:paraId="11146E74" w14:textId="77777777">
      <w:pPr>
        <w:jc w:val="right"/>
        <w:rPr>
          <w:color w:val="FF0000"/>
          <w:sz w:val="16"/>
        </w:rPr>
      </w:pPr>
      <w:r w:rsidRPr="00BC64BB" w:rsidR="000866E6">
        <w:rPr>
          <w:color w:val="FF0000"/>
          <w:sz w:val="16"/>
        </w:rPr>
        <w:t xml:space="preserve">Mateo 1:18–25</w:t>
      </w:r>
      <w:r w:rsidRPr="00DA5EC0" w:rsidR="00DA5EC0">
        <w:rPr>
          <w:color w:val="FF0000"/>
          <w:sz w:val="16"/>
        </w:rPr>
        <w:br/>
      </w:r>
      <w:r w:rsidRPr="00DA5EC0" w:rsidR="00DA5EC0">
        <w:rPr>
          <w:color w:val="FF0000"/>
          <w:sz w:val="16"/>
        </w:rPr>
        <w:t xml:space="preserve">Sa Bisperas ng Pasko, sa unang oras.</w:t>
      </w:r>
      <w:r w:rsidRPr="00AB01C4" w:rsidR="00DA5EC0">
        <w:rPr>
          <w:color w:val="FF0000"/>
          <w:sz w:val="16"/>
        </w:rPr>
        <w:br/>
      </w:r>
      <w:r w:rsidRPr="00AB01C4" w:rsidR="00DA5EC0">
        <w:rPr>
          <w:color w:val="FF0000"/>
          <w:sz w:val="16"/>
        </w:rPr>
        <w:t xml:space="preserve">Araw ng Pasko, sa Matins.</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Ang Ebanghelyo ayon kay Mateo</w:t>
      </w:r>
      <w:r w:rsidR="00F42671">
        <w:t xml:space="preserve">, Kabanata</w:t>
      </w:r>
      <w:r w:rsidR="000866E6">
        <w:t xml:space="preserve"> 3</w:t>
      </w:r>
    </w:p>
    <w:p w:rsidRPr="00514364" w:rsidR="00514364" w:rsidRDefault="00514364" w14:paraId="7BBB7D38" w14:textId="77777777">
      <w:r w:rsidR="000866E6">
        <w:t xml:space="preserve">Nang ipinanganak si Jesus sa Bethlehem ng Judea sa mga araw ni Haring Herodes, dumating sa Jerusalem ang mga pantas mula sa Silangan at nagtanong, 'Nasaan ang Hari ng mga Hudyo na ipinanganak? Sapagkat nakita namin ang kaniyang bituin sa Silangan at kami'y dumating upang sambahin siya.' Nang marinig ito, naguluhan si Haring Herodes, at pati ang buong Jerusalem. Kaya tinipon niya ang lahat ng punong pari at mga eskriba ng bayan at tinanong sila, 'Saan ipapanganak ang Cristo?' Sumagot sila, 'Sa Bethlehem ng Judea; sapagkat ganito ang nasusulat sa pamamagitan ng propeta: "At ikaw, Bethlehem, sa lupain ng Juda, ay hindi sa anumang paraan ang pinakamaliit sa mga panginoon ng Juda; sapagkat mula sa iyo ay lalabas ang isang Pinuno na magiging pastol ng aking bayan na Israel."' Pagkatapos, tinawag ni Herodes nang lihim ang mga pantas at inusisa sa kanila kung kailan lumitaw ang bituin; at nang sinugo sila sa Bethlehem, sinabi niya: 'Magsiyasat kayo nang mabuti tungkol sa Bata; at kapag nahanap ninyo Siya, ipaalam ninyo sa akin, upang ako rin ay makapunta at sumamba sa Kaniya.' Nang marinig nila ang hari, umalis sila. At narito, ang bituin na kanilang nakita sa silangan ay nauna sa kanila, hanggang sa dumating ito at tumigil sa ibabaw ng pook na kinaroroonan ng Bata. Nang makita nila ang tala, sila'y lubos na natuwa; at pagpasok sa bahay, nakita nila ang Sanggol na kasama si Maria, ang Kaniyang Ina, at sila'y lumuhod at sinamba Siya; at binuksan nila ang kanilang mga kayamanan at inihandog Siya ng mga handog: ginto, kamanyang at mira. At nang mabigyan sila ng babala sa panaginip na huwag bumalik kay Herodes, umalis sila patungo sa kanilang sariling bansa sa ibang daan.</w:t>
      </w:r>
    </w:p>
    <w:p w:rsidRPr="00514364" w:rsidR="00514364" w:rsidP="00DA5EC0" w:rsidRDefault="00514364" w14:paraId="62BFBB1D" w14:textId="77777777">
      <w:pPr>
        <w:jc w:val="right"/>
        <w:rPr>
          <w:color w:val="FF0000"/>
          <w:sz w:val="16"/>
        </w:rPr>
      </w:pPr>
      <w:r w:rsidRPr="00BC64BB" w:rsidR="000866E6">
        <w:rPr>
          <w:color w:val="FF0000"/>
          <w:sz w:val="16"/>
        </w:rPr>
        <w:t xml:space="preserve">Mateo 2:1–12</w:t>
      </w:r>
      <w:r w:rsidRPr="00DA5EC0" w:rsidR="00DA5EC0">
        <w:rPr>
          <w:color w:val="FF0000"/>
          <w:sz w:val="16"/>
        </w:rPr>
        <w:br/>
      </w:r>
      <w:r w:rsidRPr="00DA5EC0" w:rsidR="00DA5EC0">
        <w:rPr>
          <w:color w:val="FF0000"/>
          <w:sz w:val="16"/>
        </w:rPr>
        <w:t xml:space="preserve">Sa Bisperas ng Pasko, sa ikaanim na oras.</w:t>
      </w:r>
      <w:r w:rsidRPr="00AB01C4" w:rsidR="00DA5EC0">
        <w:rPr>
          <w:color w:val="FF0000"/>
          <w:sz w:val="16"/>
        </w:rPr>
        <w:br/>
      </w:r>
      <w:r w:rsidRPr="00AB01C4" w:rsidR="00DA5EC0">
        <w:rPr>
          <w:color w:val="FF0000"/>
          <w:sz w:val="16"/>
        </w:rPr>
        <w:t xml:space="preserve">Araw ng Pasko, sa panahon ng Misa.</w:t>
      </w:r>
    </w:p>
    <w:p w:rsidRPr="00514364" w:rsidR="00514364" w:rsidRDefault="00514364" w14:paraId="707A256B" w14:textId="77777777">
      <w:pPr>
        <w:pStyle w:val="Heading3"/>
      </w:pPr>
      <w:bookmarkStart w:name="_Евангелие_от_Матфея_3" w:id="12"/>
      <w:bookmarkEnd w:id="12"/>
      <w:r w:rsidR="000866E6">
        <w:t xml:space="preserve">Ang Ebanghelyo ayon kay Mateo</w:t>
      </w:r>
      <w:r w:rsidR="00F42671">
        <w:t xml:space="preserve">, kabanata</w:t>
      </w:r>
      <w:r w:rsidR="000866E6">
        <w:t xml:space="preserve"> 4</w:t>
      </w:r>
    </w:p>
    <w:p w:rsidRPr="00514364" w:rsidR="00514364" w:rsidRDefault="00514364" w14:paraId="18FA6A91" w14:textId="77777777">
      <w:r w:rsidR="000866E6">
        <w:t xml:space="preserve">Pagkaalis ng mga pantas, narito, ang isang anghel ng Panginoon ay napakita kay Jose sa panaginip at sinabi: 'Bangon ka, kunin mo ang Bata at ang Kaniyang Ina, at tumakas ka sa Ehipto, at manatili ka roon hanggang sa ako'y magsabi sa iyo, sapagkat hahanapin ni Herodes ang Bata upang siya'y patayin.' Bumangon siya, kinuha ang Bata at ang Kaniyang Ina sa gabi, at umalis patungong Ehipto, at nanirahan doon hanggang sa mamatay si Herodes, upang matupad ang sinabi ng Panginoon sa pamamagitan ng propeta: 'Inyáraw ko ang Aking Anak mula sa Ehipto.' Nang malaman ni Herodes na niloko siya ng mga pantas, nagalit siya, at nag-utos na patayin ang lahat ng mga sanggol sa Bethlehem at sa buong paligid nito, na dalawang taong gulang pababa, ayon sa panahong nalaman niya mula sa mga pantas. Natupad noon ang sinabi ng propeta Jeremias, na nagsasabi: 'May tinig na naririnig sa Ramah, pag-aagak, paghagulgol at malaking pagluluksa; si Rachel ay umiiyak para sa kaniyang mga anak at ayaw magpatinhin, sapagkat wala na sila.' Pagkamatay ni Herodes, narito, ang isang anghel ng Panginoon ay napakita kay Jose sa panaginip habang nasa Ehipto siya at sinabi: 'Tumayo ka, kunin mo ang Bata at ang Kanyang Ina, at pumunta ka sa lupain ng Israel, sapagkat ang mga naghanap sa buhay ng Bata ay patay na.' Bumangon siya, kinuha ang Bata at ang Kanyang Ina, at dumating sa lupain ng Israel. Ngunit nang marinig niya na si Archelaus ang naghahari sa Judea sa halip ng kanyang ama na si Herodes, natakot siyang pumunta roon; subalit nangabalaan siya sa panaginip, pumunta siya sa lalawigan ng Galilea, at nang makarating siya, nanirahan siya sa isang bayan na tinatawag na Nazaret, upang matupad ang sinabi ng mga propeta na siya'y tatawaging taga-Nazaret.</w:t>
      </w:r>
    </w:p>
    <w:p w:rsidRPr="00514364" w:rsidR="00514364" w:rsidP="00DA5EC0" w:rsidRDefault="00514364" w14:paraId="59D6F758" w14:textId="77777777">
      <w:pPr>
        <w:jc w:val="right"/>
        <w:rPr>
          <w:color w:val="FF0000"/>
          <w:sz w:val="16"/>
        </w:rPr>
      </w:pPr>
      <w:r w:rsidRPr="00BC64BB" w:rsidR="000866E6">
        <w:rPr>
          <w:color w:val="FF0000"/>
          <w:sz w:val="16"/>
        </w:rPr>
        <w:t xml:space="preserve">Mateo 2:13–23</w:t>
      </w:r>
      <w:r w:rsidRPr="00DA5EC0" w:rsidR="00DA5EC0">
        <w:rPr>
          <w:color w:val="FF0000"/>
          <w:sz w:val="16"/>
        </w:rPr>
        <w:br/>
      </w:r>
      <w:r w:rsidRPr="00DA5EC0" w:rsidR="00DA5EC0">
        <w:rPr>
          <w:color w:val="FF0000"/>
          <w:sz w:val="16"/>
        </w:rPr>
        <w:t xml:space="preserve">Sa bisperas ng Kapanganakan ni Cristo, sa ikasiyam na oras.</w:t>
      </w:r>
      <w:r w:rsidRPr="00AB01C4" w:rsidR="00DA5EC0">
        <w:rPr>
          <w:color w:val="FF0000"/>
          <w:sz w:val="16"/>
        </w:rPr>
        <w:br/>
      </w:r>
      <w:r w:rsidRPr="00DA5EC0" w:rsidR="00DA5EC0">
        <w:rPr>
          <w:color w:val="FF0000"/>
          <w:sz w:val="16"/>
        </w:rPr>
        <w:t xml:space="preserve">26 Disyembre, sa Pinakabanal na Ina ng Diyos.</w:t>
      </w:r>
      <w:r w:rsidRPr="00DA5EC0" w:rsidR="00DA5EC0">
        <w:rPr>
          <w:color w:val="FF0000"/>
          <w:sz w:val="16"/>
        </w:rPr>
        <w:br/>
      </w:r>
      <w:r w:rsidRPr="00DA5EC0" w:rsidR="00DA5EC0">
        <w:rPr>
          <w:color w:val="FF0000"/>
          <w:sz w:val="16"/>
        </w:rPr>
        <w:t xml:space="preserve">29 Disyembre, Araw ng mga Banal na Inosente.</w:t>
      </w:r>
      <w:r w:rsidRPr="00DA5EC0" w:rsidR="00DA5EC0">
        <w:rPr>
          <w:color w:val="FF0000"/>
          <w:sz w:val="16"/>
        </w:rPr>
        <w:br/>
      </w:r>
      <w:r w:rsidRPr="00DA5EC0" w:rsidR="00DA5EC0">
        <w:rPr>
          <w:color w:val="FF0000"/>
          <w:sz w:val="16"/>
        </w:rPr>
        <w:t xml:space="preserve">Ang linggo pagkatapos ng Kapanganakan ni Cristo.</w:t>
      </w:r>
    </w:p>
    <w:p w:rsidRPr="00514364" w:rsidR="00514364" w:rsidRDefault="00514364" w14:paraId="26DBCD6D" w14:textId="77777777">
      <w:pPr>
        <w:pStyle w:val="Heading3"/>
      </w:pPr>
      <w:bookmarkStart w:name="_Евангелие_от_Матфея_4" w:id="13"/>
      <w:bookmarkEnd w:id="13"/>
      <w:r w:rsidR="000866E6">
        <w:t xml:space="preserve">Ang Ebanghelyo ayon kay Mateo</w:t>
      </w:r>
      <w:r w:rsidR="00F42671">
        <w:t xml:space="preserve">, Kabanata</w:t>
      </w:r>
      <w:r w:rsidR="000866E6">
        <w:t xml:space="preserve"> 5</w:t>
      </w:r>
    </w:p>
    <w:p w:rsidRPr="00514364" w:rsidR="00514364" w:rsidRDefault="00514364" w14:paraId="59649BFF" w14:textId="77777777">
      <w:r w:rsidR="000866E6">
        <w:lastRenderedPageBreak/>
      </w:r>
      <w:r w:rsidRPr="00514364">
        <w:rPr>
          <w:color w:val="FF0000"/>
        </w:rPr>
        <w:t xml:space="preserve">Noong </w:t>
      </w:r>
      <w:r w:rsidR="00E70603">
        <w:t xml:space="preserve">panahong iyon</w:t>
      </w:r>
      <w:r w:rsidR="000866E6">
        <w:t xml:space="preserve">, dumating si Juan na tagapagbinyag at nangaral sa ilang ng Judea, na nagsasabi, 'Magsisi kayo, sapagkat malapit na ang Kaharian ng Langit.' Sapagkat siya ang tinutukoy ng propeta Isaias nang sinabi niya: 'Isang tinig ng sumisigaw sa ilang: "Ihanda ninyo ang daan ng Panginoon; tuwirin ninyo ang kaniyang mga landas."' Ang suot ni Juan ay gawa sa buhok ng kamelyo at may sinturon na balat sa kanyang baywang, at ang kanyang pagkain ay tipaklong at pulot-pukyutan. Lumabas sa kanya ang Jerusalem, ang buong Judea, at ang buong palibot ng Jordan, at sila'y nagpapabinyag sa kanya sa Ilog Jordan, habang ikinukumpisal ang kanilang mga kasalanan. Ngunit nang makita ni Juan na maraming Pariseo at Sadusseo ang lumalapit upang mabinyagan, sinabi niya sa kanila: 'Ikayong lahi ng mga ulupong! Sino ang nagpaabiso sa inyo na tumakas sa nalalapit na galit? Magbunga kayo ng karapat-dapat sa pagsisisi, at huwag ninyong isipin sa inyong sarili, 'Mayroon kaming si Abraham bilang aming ama,' sapagkat sinasabi ko sa inyo na makapagtatayo ang Diyos ng mga anak para kay Abraham mula sa mga batong ito. Nakahanda na ngayon ang palakol sa ugat ng mga puno: ang bawat punong hindi </w:t>
      </w:r>
      <w:r w:rsidR="000866E6">
        <w:t xml:space="preserve">nagbubunga ng mabuti ay puputulin at ihahagis sa apoy. Binabinyagan ko kayo ng tubig para sa pagsisisi, ngunit ang darating na kasunod ko ay mas makapangyarihan kaysa sa akin; hindi ako karapat-dapat magdala ng kanyang sandalyas; siya ang magbinyag sa inyo ng Espiritu Santo at ng apoy.</w:t>
      </w:r>
    </w:p>
    <w:p w:rsidRPr="00514364" w:rsidR="00514364" w:rsidP="00DA5EC0" w:rsidRDefault="00514364" w14:paraId="03C177D5" w14:textId="77777777">
      <w:pPr>
        <w:jc w:val="right"/>
        <w:rPr>
          <w:color w:val="FF0000"/>
          <w:sz w:val="16"/>
        </w:rPr>
      </w:pPr>
      <w:r w:rsidRPr="00BC64BB" w:rsidR="000866E6">
        <w:rPr>
          <w:color w:val="FF0000"/>
          <w:sz w:val="16"/>
        </w:rPr>
        <w:t xml:space="preserve">Mateo 3:1–11</w:t>
      </w:r>
      <w:r w:rsidRPr="00DA5EC0" w:rsidR="00DA5EC0">
        <w:rPr>
          <w:color w:val="FF0000"/>
          <w:sz w:val="16"/>
        </w:rPr>
        <w:br/>
      </w:r>
      <w:r w:rsidRPr="00DA5EC0" w:rsidR="00DA5EC0">
        <w:rPr>
          <w:color w:val="FF0000"/>
          <w:sz w:val="16"/>
        </w:rPr>
        <w:t xml:space="preserve">Sabado bago ang Epipanya.</w:t>
      </w:r>
      <w:r w:rsidRPr="00AB01C4" w:rsidR="00DA5EC0">
        <w:rPr>
          <w:color w:val="FF0000"/>
          <w:sz w:val="16"/>
        </w:rPr>
        <w:br/>
      </w:r>
      <w:r w:rsidRPr="00DA5EC0" w:rsidR="00DA5EC0">
        <w:rPr>
          <w:color w:val="FF0000"/>
          <w:sz w:val="16"/>
        </w:rPr>
        <w:t xml:space="preserve">Biyernes ng Bisperas ng Epipanya, sa unang oras.</w:t>
      </w:r>
    </w:p>
    <w:p w:rsidRPr="00514364" w:rsidR="00514364" w:rsidRDefault="00514364" w14:paraId="301ED2F6" w14:textId="77777777">
      <w:pPr>
        <w:pStyle w:val="Heading3"/>
      </w:pPr>
      <w:bookmarkStart w:name="_Евангелие_от_Матфея_5" w:id="14"/>
      <w:bookmarkEnd w:id="14"/>
      <w:r w:rsidR="000866E6">
        <w:t xml:space="preserve">Ang Ebanghelyo ayon kay Mateo</w:t>
      </w:r>
      <w:r w:rsidR="00F42671">
        <w:t xml:space="preserve">, kabanata</w:t>
      </w:r>
      <w:r w:rsidR="000866E6">
        <w:t xml:space="preserve"> 6</w:t>
      </w:r>
    </w:p>
    <w:p w:rsidRPr="00514364" w:rsidR="00514364" w:rsidRDefault="00514364" w14:paraId="29900421" w14:textId="77777777">
      <w:r w:rsidRPr="00514364">
        <w:rPr>
          <w:color w:val="FF0000"/>
        </w:rPr>
        <w:t xml:space="preserve">Noong </w:t>
      </w:r>
      <w:r w:rsidR="00E70603">
        <w:t xml:space="preserve">panahong iyon</w:t>
      </w:r>
      <w:r w:rsidR="000866E6">
        <w:t xml:space="preserve">, mula sa Galilea ay naparito si Jesus sa ilog Jordan upang mabinyagan ni Juan. Ngunit sinubukan siyang pigilan ni Juan, na sinasabi, 'Ako pa ang dapat mong binyagan, at ikaw pa ang pumaparito sa akin?' Ngunit sumagot si Jesus, 'Hayaan mong magawa ito ngayon, sapagkat nararapat na matupad natin ang buong katuwiran.' Pinatulutan siya ni Juan na mabinyagan. At nang mabinyagan na si Jesus, umahon siya mula sa tubig; at narito, nabuksan ang langit para sa kaniya, at nakita ni Juan ang Espiritu ng Diyos na bumababa na parang laylay at lumapag sa kaniya. At narito, may isang tinig mula sa langit na nagsabi, 'Ito ang minamahal kong Anak, na sa kaniya ako'y lubos na nalulugod.'</w:t>
      </w:r>
    </w:p>
    <w:p w:rsidRPr="00514364" w:rsidR="00514364" w:rsidP="00DA5EC0" w:rsidRDefault="00514364" w14:paraId="14FB3AE3" w14:textId="77777777">
      <w:pPr>
        <w:jc w:val="right"/>
        <w:rPr>
          <w:color w:val="FF0000"/>
          <w:sz w:val="16"/>
        </w:rPr>
      </w:pPr>
      <w:r w:rsidRPr="00BC64BB" w:rsidR="000866E6">
        <w:rPr>
          <w:color w:val="FF0000"/>
          <w:sz w:val="16"/>
        </w:rPr>
        <w:t xml:space="preserve">Mateo 3:13–17</w:t>
      </w:r>
      <w:r w:rsidRPr="00DA5EC0" w:rsidR="00DA5EC0">
        <w:rPr>
          <w:color w:val="FF0000"/>
          <w:sz w:val="16"/>
        </w:rPr>
        <w:br/>
      </w:r>
      <w:r w:rsidRPr="00DA5EC0" w:rsidR="00DA5EC0">
        <w:rPr>
          <w:color w:val="FF0000"/>
          <w:sz w:val="16"/>
        </w:rPr>
        <w:t xml:space="preserve">Sa bisperas ng Epipanya, sa Ikasiyam na Oras.</w:t>
      </w:r>
      <w:r w:rsidRPr="00AB01C4" w:rsidR="00DA5EC0">
        <w:rPr>
          <w:color w:val="FF0000"/>
          <w:sz w:val="16"/>
        </w:rPr>
        <w:br/>
      </w:r>
      <w:r w:rsidRPr="00DA5EC0" w:rsidR="00DA5EC0">
        <w:rPr>
          <w:color w:val="FF0000"/>
          <w:sz w:val="16"/>
        </w:rPr>
        <w:t xml:space="preserve">Kapistahan ng Epipanya, sa panahon ng Misa.</w:t>
      </w:r>
    </w:p>
    <w:p w:rsidRPr="00514364" w:rsidR="00514364" w:rsidRDefault="00514364" w14:paraId="050EC23A" w14:textId="77777777">
      <w:pPr>
        <w:pStyle w:val="Heading3"/>
      </w:pPr>
      <w:bookmarkStart w:name="_Евангелие_от_Матфея_6" w:id="15"/>
      <w:bookmarkEnd w:id="15"/>
      <w:r w:rsidR="000866E6">
        <w:t xml:space="preserve">Ang Ebanghelyo ayon kay Mateo</w:t>
      </w:r>
      <w:r w:rsidR="00F42671">
        <w:t xml:space="preserve">, kabanata</w:t>
      </w:r>
      <w:r w:rsidR="000866E6">
        <w:t xml:space="preserve"> 7</w:t>
      </w:r>
    </w:p>
    <w:p w:rsidRPr="00514364" w:rsidR="00514364" w:rsidRDefault="00514364" w14:paraId="223DE18C" w14:textId="77777777">
      <w:r w:rsidRPr="00514364">
        <w:rPr>
          <w:color w:val="FF0000"/>
        </w:rPr>
        <w:t xml:space="preserve">Noong </w:t>
      </w:r>
      <w:r w:rsidR="00E70603">
        <w:t xml:space="preserve">panahong iyon</w:t>
      </w:r>
      <w:r w:rsidR="000866E6">
        <w:t xml:space="preserve">, dinala ng Espiritu si Jesus sa ilang upang matukso ng diyablo; at matapos mag-ayuno ng apatnapung araw at apatnapung gabi, sa wakas ay nagutom siya. Dumating sa Kaniya ang tukso at sinabi, 'Kung Ikaw nga ang Anak ng Diyos, utusan mo na maging tinapay ang mga batong ito.' Ngunit sinagot Niya, 'Nakasulat: "Hindi sa tinapay lamang mabubuhay ang tao, kundi sa bawat salitang nagmumula sa bibig ng Diyos."' Pagkatapos ay dinala siya ng diyablo sa banal na lungsod at pinatayo sa tuktok ng templo, at sinabi sa kaniya, 'Kung ikaw nga ang Anak ng Diyos, ibato mo ang iyong sarili pababa; sapagkat nasusulat: "Iuutos niya ang kaniyang mga anghel tungkol sa iyo, at babalutin ka nila sa kanilang mga bisig, upang hindi tumama ang iyong paa sa bato."' Sinabi ni Jesus sa kaniya, 'Nakasulat din naman: "Huwag mong tuksuhin ang Pangino mong Diyos."' Muling dinala siya ng diyablo sa isang napakataas na bundok at ipinakita sa kaniya ang lahat ng kaharian sa sanlibutan at ang karangyaan nito, at sinabi sa kaniya, 'Ibibigay ko sa iyo ang lahat ng ito, kung magpapakumbaba ka at sasamba ka sa akin.' Sinabi ni Jesus sa kaniya, 'Lumayo ka sa akin, Satanas! Sapagkat nasusulat: "Sambahin mo ang Pangino mong Diyos at siya lamang ang iyong paglingkuran."' Pagkatapos, iniwan siya ng diyablo, at narito, may mga anghel na lumapit at naglingkod sa kaniya.</w:t>
      </w:r>
    </w:p>
    <w:p w:rsidRPr="00514364" w:rsidR="00514364" w:rsidP="00BC64BB" w:rsidRDefault="00514364" w14:paraId="3B026D5C" w14:textId="77777777">
      <w:pPr>
        <w:jc w:val="right"/>
        <w:rPr>
          <w:color w:val="FF0000"/>
          <w:sz w:val="16"/>
        </w:rPr>
      </w:pPr>
      <w:r w:rsidRPr="00BC64BB" w:rsidR="000866E6">
        <w:rPr>
          <w:color w:val="FF0000"/>
          <w:sz w:val="16"/>
        </w:rPr>
        <w:t xml:space="preserve">Mateo 4:1–11</w:t>
      </w:r>
      <w:r w:rsidRPr="00DA5EC0" w:rsidR="00DA5EC0">
        <w:rPr>
          <w:color w:val="FF0000"/>
          <w:sz w:val="16"/>
        </w:rPr>
        <w:br/>
      </w:r>
      <w:r w:rsidRPr="00DA5EC0" w:rsidR="00DA5EC0">
        <w:rPr>
          <w:color w:val="FF0000"/>
          <w:sz w:val="16"/>
        </w:rPr>
        <w:t xml:space="preserve">Sabado pagkatapos ng Epipanya.</w:t>
      </w:r>
    </w:p>
    <w:p w:rsidRPr="00514364" w:rsidR="00514364" w:rsidRDefault="00514364" w14:paraId="672A306C" w14:textId="77777777">
      <w:pPr>
        <w:pStyle w:val="Heading3"/>
      </w:pPr>
      <w:bookmarkStart w:name="_Евангелие_от_Матфея_7" w:id="16"/>
      <w:bookmarkEnd w:id="16"/>
      <w:r w:rsidR="000866E6">
        <w:t xml:space="preserve">Ang Ebanghelyo ayon kay Mateo</w:t>
      </w:r>
      <w:r w:rsidR="00F42671">
        <w:t xml:space="preserve">, Kabanata</w:t>
      </w:r>
      <w:r w:rsidR="000866E6">
        <w:t xml:space="preserve"> 8</w:t>
      </w:r>
    </w:p>
    <w:p w:rsidRPr="00514364" w:rsidR="00514364" w:rsidRDefault="00514364" w14:paraId="58907C72" w14:textId="77777777">
      <w:r w:rsidRPr="00514364">
        <w:rPr>
          <w:color w:val="FF0000"/>
        </w:rPr>
        <w:t xml:space="preserve">Noong </w:t>
      </w:r>
      <w:r w:rsidR="00E70603">
        <w:t xml:space="preserve">panahong iyon</w:t>
      </w:r>
      <w:r w:rsidR="000866E6">
        <w:t xml:space="preserve">, nang marinig ni Jesus na naaresto si Juan, umurong Siya sa Galilea; at iniwan ang Nazaret, Siya ay napunta at nanirahan sa Capernaum sa tabing-dagat, sa sakop ng Zebulun at Naftali, upang matupad ang sinabi ng propeta Isaias, na nagsasabi: 'Ang lupain ng Zebulun at ang lupain ng Naftali, sa tabi ng dagat, sa kabila ng Jordan, ang Galilea ng mga Hentil—ang bayan na nanahan sa kadiliman ay nakakita ng malaking liwanag, at sa mga nanahan sa lupain at lilim ng kamatayan, sumikat ang liwanag.' Mula noon, sinimulan ni Jesus na mangaral, na nagsasabi, 'Magsisi kayo, sapagkat malapit na ang Kaharian ng Langit.'</w:t>
      </w:r>
    </w:p>
    <w:p w:rsidRPr="00514364" w:rsidR="00514364" w:rsidP="00BC64BB" w:rsidRDefault="00514364" w14:paraId="3A02F9C1" w14:textId="77777777">
      <w:pPr>
        <w:jc w:val="right"/>
        <w:rPr>
          <w:color w:val="FF0000"/>
          <w:sz w:val="16"/>
        </w:rPr>
      </w:pPr>
      <w:r w:rsidRPr="00BC64BB" w:rsidR="000866E6">
        <w:rPr>
          <w:color w:val="FF0000"/>
          <w:sz w:val="16"/>
        </w:rPr>
        <w:t xml:space="preserve">Mateo 4:12–17</w:t>
      </w:r>
      <w:r w:rsidRPr="00DA5EC0" w:rsidR="00DA5EC0">
        <w:rPr>
          <w:color w:val="FF0000"/>
          <w:sz w:val="16"/>
        </w:rPr>
        <w:br/>
      </w:r>
      <w:r w:rsidRPr="00DA5EC0" w:rsidR="00DA5EC0">
        <w:rPr>
          <w:color w:val="FF0000"/>
          <w:sz w:val="16"/>
        </w:rPr>
        <w:t xml:space="preserve">Ang linggo pagkatapos ng Epipanya.</w:t>
      </w:r>
    </w:p>
    <w:p w:rsidRPr="00514364" w:rsidR="00514364" w:rsidRDefault="00514364" w14:paraId="1F3440E0" w14:textId="77777777">
      <w:pPr>
        <w:pStyle w:val="Heading3"/>
      </w:pPr>
      <w:bookmarkStart w:name="_Евангелие_от_Матфея_8" w:id="17"/>
      <w:bookmarkEnd w:id="17"/>
      <w:r w:rsidR="000866E6">
        <w:t xml:space="preserve">Ang Ebanghelyo ayon kay Mateo</w:t>
      </w:r>
      <w:r w:rsidR="00F42671">
        <w:t xml:space="preserve">, Kabanata</w:t>
      </w:r>
      <w:r w:rsidR="000866E6">
        <w:t xml:space="preserve"> 9</w:t>
      </w:r>
    </w:p>
    <w:p w:rsidRPr="00514364" w:rsidR="00514364" w:rsidRDefault="00514364" w14:paraId="32A98A19" w14:textId="77777777">
      <w:r w:rsidR="000866E6">
        <w:lastRenderedPageBreak/>
      </w:r>
      <w:r w:rsidRPr="00514364">
        <w:rPr>
          <w:color w:val="FF0000"/>
        </w:rPr>
        <w:t xml:space="preserve">Noong </w:t>
      </w:r>
      <w:r w:rsidR="00E70603">
        <w:t xml:space="preserve">panahong iyon</w:t>
      </w:r>
      <w:r w:rsidR="000866E6">
        <w:t xml:space="preserve">, habang naglalakad si Jesus sa tabing-dagat ng Lawa ng Galilea, nakita Niya ang dalawang magkapatid—si Simon, na tinawag na Pedro, at si Andres na kapatid niya—na naghahagis ng kanilang lambat sa dagat, sapagkat sila ay mga mangingisda; at sinabi Niya sa kanila, 'Sumunod kayo sa Akin, at gagawin Ko kayong mga mangingisda ng tao.' Agad nilang iniwan ang kanilang lambat at sumunod sa kaniya. Pagkatapos noon, nakita niya ang dalawang magkapatid na sina Santiago na anak ni Zebedeo at Juan na kapatid niya, na nasa bangka kasama ang kanilang ama na si Zebedeo, inaayos ang kanilang mga lambat, at tinawag sila. Agad nilang iniwan ang bangka at ang kanilang ama at sumunod sa Kaniya. At naglibot si Jesus sa buong </w:t>
      </w:r>
      <w:r w:rsidR="000866E6">
        <w:t xml:space="preserve">Galilea, nagtuturo sa kanilang mga sinagoga at ipinangangaral ang ebanghelyo ng kaharian, at nagpapagaling ng bawat uri ng sakit at bawat karamdaman sa mga tao.</w:t>
      </w:r>
    </w:p>
    <w:p w:rsidRPr="00514364" w:rsidR="00514364" w:rsidP="00BC64BB" w:rsidRDefault="00514364" w14:paraId="2D23A7D1" w14:textId="77777777">
      <w:pPr>
        <w:jc w:val="right"/>
        <w:rPr>
          <w:color w:val="FF0000"/>
          <w:sz w:val="16"/>
        </w:rPr>
      </w:pPr>
      <w:r w:rsidRPr="00BC64BB" w:rsidR="000866E6">
        <w:rPr>
          <w:color w:val="FF0000"/>
          <w:sz w:val="16"/>
        </w:rPr>
        <w:t xml:space="preserve">Mateo 4:18–23</w:t>
      </w:r>
      <w:r w:rsidRPr="00DA5EC0" w:rsidR="00DA5EC0">
        <w:rPr>
          <w:color w:val="FF0000"/>
          <w:sz w:val="16"/>
        </w:rPr>
        <w:br/>
      </w:r>
      <w:r w:rsidRPr="00DA5EC0" w:rsidR="00DA5EC0">
        <w:rPr>
          <w:color w:val="FF0000"/>
          <w:sz w:val="16"/>
        </w:rPr>
        <w:t xml:space="preserve">Ikalawang Linggo pagkatapos ng Pentekostes.</w:t>
      </w:r>
    </w:p>
    <w:p w:rsidRPr="00514364" w:rsidR="00514364" w:rsidRDefault="00514364" w14:paraId="4BE9C262" w14:textId="77777777">
      <w:pPr>
        <w:pStyle w:val="Heading3"/>
      </w:pPr>
      <w:bookmarkStart w:name="_Евангелие_от_Матфея_9" w:id="18"/>
      <w:bookmarkEnd w:id="18"/>
      <w:r w:rsidR="000866E6">
        <w:t xml:space="preserve">Ang Ebanghelyo ayon kay Mateo</w:t>
      </w:r>
      <w:r w:rsidR="00F42671">
        <w:t xml:space="preserve">, pagbasa</w:t>
      </w:r>
      <w:r w:rsidR="000866E6">
        <w:rPr>
          <w:smallCaps/>
        </w:rPr>
        <w:t xml:space="preserve"> 10a</w:t>
      </w:r>
    </w:p>
    <w:p w:rsidRPr="00514364" w:rsidR="00514364" w:rsidRDefault="00514364" w14:paraId="61D3120D" w14:textId="77777777">
      <w:r w:rsidRPr="00514364">
        <w:rPr>
          <w:color w:val="FF0000"/>
        </w:rPr>
        <w:t xml:space="preserve">Noong </w:t>
      </w:r>
      <w:r w:rsidR="00E70603">
        <w:t xml:space="preserve">panahong iyon</w:t>
      </w:r>
      <w:r w:rsidR="000866E6">
        <w:t xml:space="preserve">, maraming tao ang sumunod kay Jesus mula sa Galilea, sa Dekapolis, sa Jerusalem, sa Judea, at mula sa kabila ng Ilog Jordan. Nang makita Niya ang mga tao, umakyat Siya sa bundok; at nang Siya'y nakaupo na, lumapit sa Kaniya ang Kaniyang mga alagad. At binuksan Niya ang Siyang bibig at nagturo sa kanila, na sinasabi: 'Mapalad ang mga dukha sa espiritu, sapagkat kanila ang kaharian ng langit. Mapalad ang mga nagdadalamhati, sapagkat sila'y aliwin. Mapalad ang mga mapagpakumbaba, sapagkat mana nila ang lupa. Mapalad ang mga nagugutom at nauuhaw sa katuwiran, sapagkat sila'y papawiin. Mapalad ang mga maawain, sapagkat magkakaloob sa kanila ng awa. Mapalad ang mga malinis ang puso, sapagkat makikita nila ang Diyos. Mapalad ang mga tagapagtatag ng kapayapaan, sapagkat tatawagin silang mga anak ng Diyos. Mapalad ang mga inuusig dahil sa katuwiran, sapagkat kanila ang Kaharian ng Langit. Mapalad kayo kapag ininsulto nila kayo at inuusig at sinasabi ang lahat ng uri ng kasamaan laban sa inyo nang hindi totoo dahil sa akin. Magalak kayo at magsaya, sapagkat malaki ang gantimpala ninyo sa langit.</w:t>
      </w:r>
    </w:p>
    <w:p w:rsidRPr="00514364" w:rsidR="00514364" w:rsidP="00BC64BB" w:rsidRDefault="00514364" w14:paraId="79685E80" w14:textId="77777777">
      <w:pPr>
        <w:jc w:val="right"/>
        <w:rPr>
          <w:color w:val="FF0000"/>
          <w:sz w:val="16"/>
        </w:rPr>
      </w:pPr>
      <w:r w:rsidRPr="00BC64BB" w:rsidR="000866E6">
        <w:rPr>
          <w:color w:val="FF0000"/>
          <w:sz w:val="16"/>
        </w:rPr>
        <w:t xml:space="preserve">Mateo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Sa mga Kagalang-galang na mga Pari.</w:t>
      </w:r>
    </w:p>
    <w:p w:rsidRPr="00514364" w:rsidR="00514364" w:rsidRDefault="00514364" w14:paraId="33FE5647" w14:textId="77777777">
      <w:pPr>
        <w:pStyle w:val="Heading3"/>
      </w:pPr>
      <w:bookmarkStart w:name="_Евангелие_от_Матфея_10" w:id="19"/>
      <w:bookmarkEnd w:id="19"/>
      <w:r w:rsidR="000866E6">
        <w:t xml:space="preserve">Ang Ebanghelyo ayon kay Mateo</w:t>
      </w:r>
      <w:r w:rsidR="00F42671">
        <w:t xml:space="preserve">, simula</w:t>
      </w:r>
      <w:r w:rsidR="000866E6">
        <w:rPr>
          <w:smallCaps/>
        </w:rPr>
        <w:t xml:space="preserve"> 10b</w:t>
      </w:r>
    </w:p>
    <w:p w:rsidRPr="00514364" w:rsidR="00514364" w:rsidRDefault="00514364" w14:paraId="3F40AC59" w14:textId="77777777">
      <w:r w:rsidRPr="00514364">
        <w:rPr>
          <w:color w:val="FF0000"/>
        </w:rPr>
        <w:t xml:space="preserve">Noong </w:t>
      </w:r>
      <w:r w:rsidR="00E70603">
        <w:t xml:space="preserve">panahong iyon</w:t>
      </w:r>
      <w:r w:rsidR="000866E6">
        <w:t xml:space="preserve">, maraming tao ang sumunod kay Jesus mula sa Galilea, Decapolis, Jerusalem, Judea at mula sa kabila ng Ilog Jordan. Nang makita Niya ang mga tao, umakyat Siya sa bundok; at nang makaluklok Siya, lumapit sa Siya ang Kanyang mga alagad. Pagkatapos ay binuksan Niya ang Kanyang bibig at tinuruan sila, na sinasabi: Mapalad ang mga dukha sa espiritu, sapagkat kanila ang kaharian ng langit. Mapalad ang mga nagluluksa, sapagkat sila'y aliwin. Mapalad ang mga mapagpakumbaba, sapagkat mana nila ang lupa. Mapalad ang mga nagugutom at nauuhaw sa katuwiran, sapagkat sila'y bubusugin. Mapalad ang mga maawain, sapagkat sila'y kaaawaan. Mapalad ang malilinis sa puso, sapagkat makikita nila ang Diyos. Mapalad ang mga tagapagtatag ng kapayapaan, sapagkat tatawagin silang mga anak ng Diyos. Mapalad ang mga inuusig dahil sa katuwiran, sapagkat kanila ang Kaharian ng Langit. Mapalad kayo kapag ininsulto nila kayo at inuusig at sinasabi ang lahat ng uri ng kasamaan laban sa inyo nang hindi totoo dahil sa akin. Magalak at magsaya kayo, sapagkat malaki ang gantimpala ninyo sa langit; sapagkat ganoon din nila pinag-usig ang mga propeta na nauna sa inyo. Kayo ang asin ng lupa. Ngunit kung mawalan ng alat ang asin, paano pa itong maaalat muli? Wala na itong silbi, maliban sa ihahagis at tatapakan ng mga tao.</w:t>
      </w:r>
    </w:p>
    <w:p w:rsidRPr="00514364" w:rsidR="00514364" w:rsidP="00BC64BB" w:rsidRDefault="00514364" w14:paraId="2F20A1E8" w14:textId="77777777">
      <w:pPr>
        <w:jc w:val="right"/>
        <w:rPr>
          <w:color w:val="FF0000"/>
          <w:sz w:val="16"/>
        </w:rPr>
      </w:pPr>
      <w:r w:rsidRPr="00BC64BB" w:rsidR="000866E6">
        <w:rPr>
          <w:color w:val="FF0000"/>
          <w:sz w:val="16"/>
        </w:rPr>
        <w:t xml:space="preserve">Mateo 4:25–5:13</w:t>
      </w:r>
      <w:r w:rsidRPr="00DA5EC0" w:rsidR="00DA5EC0">
        <w:rPr>
          <w:color w:val="FF0000"/>
          <w:sz w:val="16"/>
        </w:rPr>
        <w:br/>
      </w:r>
      <w:r w:rsidRPr="00DA5EC0" w:rsidR="00DA5EC0">
        <w:rPr>
          <w:color w:val="FF0000"/>
          <w:sz w:val="16"/>
        </w:rPr>
        <w:t xml:space="preserve">Martes ng unang linggo.</w:t>
      </w:r>
    </w:p>
    <w:p w:rsidRPr="00514364" w:rsidR="00514364" w:rsidRDefault="00514364" w14:paraId="11F01761" w14:textId="77777777">
      <w:pPr>
        <w:pStyle w:val="Heading3"/>
      </w:pPr>
      <w:bookmarkStart w:name="_Евангелие_от_Матфея_11" w:id="20"/>
      <w:bookmarkEnd w:id="20"/>
      <w:r w:rsidR="000866E6">
        <w:t xml:space="preserve">Ang Ebanghelyo ayon kay Mateo</w:t>
      </w:r>
      <w:r w:rsidR="00F42671">
        <w:t xml:space="preserve">, simula</w:t>
      </w:r>
      <w:r w:rsidR="000866E6">
        <w:t xml:space="preserve"> 11</w:t>
      </w:r>
    </w:p>
    <w:p w:rsidRPr="00514364" w:rsidR="00514364" w:rsidRDefault="00514364" w14:paraId="42BD8C66" w14:textId="77777777">
      <w:r w:rsidR="000866E6">
        <w:t xml:space="preserve">Sinabi ng Panginoon sa kaniyang mga alagad: 'Kayo ang liwanag ng mundo. Ang isang bayan na nakapatayo sa tuktok ng bundok ay hindi maaaring maitago. At hindi rin pinapailawan ng mga tao ang isang sulo at inilalagay ito sa ilalim ng bangkito, kundi sa patpat ng sulo, at nagbibigay ito ng liwanag sa lahat sa bahay. Sa parehong paraan, hayaang maningning ang inyong liwanag sa harap ng iba, upang makita nila ang inyong mabubuting gawa at luwalhatiin ang inyong Ama na nasa langit. Huwag ninyong isipin na ako'y naparito upang pawiin ang Batas </w:t>
      </w:r>
      <w:r w:rsidR="000866E6">
        <w:t xml:space="preserve">o </w:t>
      </w:r>
      <w:r w:rsidR="000866E6">
        <w:t xml:space="preserve">ang mga Propeta; hindi ako naparito upang pawiin ang mga ito kundi upang tuparin. Sapagkat sa totoo lang sinasabi ko sa inyo, hangga't hindi nawawala ang langit at ang lupa, ni ang pinakamaliit na titik o guhit ng isang titik ay hindi mawawala sa Batas hanggang sa matupad ang lahat. Kaya't ang sinumang lumalabag sa isa sa mga pinakamaliit na utos na ito at nagtuturo sa iba na gumawa rin ng ganoon ay tatawaging pinakamaliit sa Kaharian ng Langit; ngunit ang sinumang gumagawa at nagtuturo ng mga ito ay tatawaging dakila sa Kaharian ng Langit.</w:t>
      </w:r>
    </w:p>
    <w:p w:rsidRPr="00514364" w:rsidR="00514364" w:rsidP="00BC64BB" w:rsidRDefault="00514364" w14:paraId="7CC00CAD" w14:textId="77777777">
      <w:pPr>
        <w:jc w:val="right"/>
        <w:rPr>
          <w:color w:val="FF0000"/>
          <w:sz w:val="16"/>
        </w:rPr>
      </w:pPr>
      <w:r w:rsidRPr="00BC64BB" w:rsidR="000866E6">
        <w:rPr>
          <w:color w:val="FF0000"/>
          <w:sz w:val="16"/>
        </w:rPr>
        <w:t xml:space="preserve">Mateo 5:14–19</w:t>
      </w:r>
      <w:r w:rsidRPr="00DA5EC0" w:rsidR="00DA5EC0">
        <w:rPr>
          <w:color w:val="FF0000"/>
          <w:sz w:val="16"/>
        </w:rPr>
        <w:br/>
      </w:r>
      <w:r w:rsidRPr="00DA5EC0" w:rsidR="00DA5EC0">
        <w:rPr>
          <w:color w:val="FF0000"/>
          <w:sz w:val="16"/>
        </w:rPr>
        <w:t xml:space="preserve">Sa mga Banal na Ama.</w:t>
      </w:r>
    </w:p>
    <w:p w:rsidRPr="00514364" w:rsidR="00514364" w:rsidRDefault="00514364" w14:paraId="6EB35111" w14:textId="77777777">
      <w:pPr>
        <w:pStyle w:val="Heading3"/>
      </w:pPr>
      <w:bookmarkStart w:name="_Евангелие_от_Матфея_12" w:id="21"/>
      <w:bookmarkEnd w:id="21"/>
      <w:r w:rsidR="000866E6">
        <w:t xml:space="preserve">Ang Ebanghelyo ayon kay Mateo</w:t>
      </w:r>
      <w:r w:rsidR="00F42671">
        <w:t xml:space="preserve">, Kabanata</w:t>
      </w:r>
      <w:r w:rsidR="000866E6">
        <w:t xml:space="preserve"> 12</w:t>
      </w:r>
    </w:p>
    <w:p w:rsidRPr="00514364" w:rsidR="00514364" w:rsidRDefault="00514364" w14:paraId="7039DBB4" w14:textId="77777777">
      <w:r w:rsidR="000866E6">
        <w:lastRenderedPageBreak/>
      </w:r>
      <w:r w:rsidR="000866E6">
        <w:t xml:space="preserve">Sinabi ng Panginoon sa Kaniyang mga alagad: 'Kung hindi lalampas ang inyong katuwiran sa katuwiran ng mga eskriba at Pariseo, hindi kayo papasok sa Kaharian ng Langit. Narinig ninyo na sinabi sa mga sinauna: "Huwag kang papatay"; ang sinumang papatay ay napapailalim sa paghatol. Ngunit sinasabi ko sa inyo na ang sinumang nagagalit sa kaniyang kapatid nang walang dahilan ay napapailalim sa paghatol; at ang sinumang magsabi sa kaniyang kapatid, 'Raca', ay napapailalim </w:t>
      </w:r>
      <w:r w:rsidR="000866E6">
        <w:t xml:space="preserve">sa awtoridad ng Sanhedrin; at ang sinumang magsabi, 'Tanga ka', ay napapailalim sa apoy ng Gehenna. Kaya't kung magdadala ka ng iyong handog sa dambana at doon ay naalala mong may kapintasan ang iyong kapatid laban sa iyo, iwan mo ang iyong handog doon sa harap ng dambana, at magmadali kang makipagkasundo muna sa iyong kapatid; pagkatapos ay bumalik ka at ialay mo ang iyong handog. Agapan mong ayusin ang usapin sa iyong kalaban habang kasama mo pa siya sa daan, baka iharap ka ng iyong kalaban sa hukom, at iharap ka naman ng hukom sa opisyal, at ikaw ay ibubulid sa bilangguan; tinatayagan ko sa inyo, hindi kayo makalalabas doon hangga't hindi ninyo nababayaran ang huling sentimo.</w:t>
      </w:r>
    </w:p>
    <w:p w:rsidRPr="00514364" w:rsidR="00514364" w:rsidP="00BC64BB" w:rsidRDefault="00514364" w14:paraId="76AE8332" w14:textId="77777777">
      <w:pPr>
        <w:jc w:val="right"/>
        <w:rPr>
          <w:color w:val="FF0000"/>
          <w:sz w:val="16"/>
        </w:rPr>
      </w:pPr>
      <w:r w:rsidRPr="00BC64BB" w:rsidR="000866E6">
        <w:rPr>
          <w:color w:val="FF0000"/>
          <w:sz w:val="16"/>
        </w:rPr>
        <w:t xml:space="preserve">Mateo 5:20–26</w:t>
      </w:r>
      <w:r w:rsidRPr="00DA5EC0" w:rsidR="00DA5EC0">
        <w:rPr>
          <w:color w:val="FF0000"/>
          <w:sz w:val="16"/>
        </w:rPr>
        <w:br/>
      </w:r>
      <w:r w:rsidRPr="00DA5EC0" w:rsidR="00DA5EC0">
        <w:rPr>
          <w:color w:val="FF0000"/>
          <w:sz w:val="16"/>
        </w:rPr>
        <w:t xml:space="preserve">Miyerkules ng Linggo 1.</w:t>
      </w:r>
    </w:p>
    <w:p w:rsidRPr="00514364" w:rsidR="00514364" w:rsidRDefault="00514364" w14:paraId="1FEC0A47" w14:textId="77777777">
      <w:pPr>
        <w:pStyle w:val="Heading3"/>
      </w:pPr>
      <w:bookmarkStart w:name="_Евангелие_от_Матфея_13" w:id="22"/>
      <w:bookmarkEnd w:id="22"/>
      <w:r w:rsidR="000866E6">
        <w:t xml:space="preserve">Ang Ebanghelyo ayon kay Mateo</w:t>
      </w:r>
      <w:r w:rsidR="00F42671">
        <w:t xml:space="preserve">, kabanata</w:t>
      </w:r>
      <w:r w:rsidR="000866E6">
        <w:t xml:space="preserve"> 13</w:t>
      </w:r>
    </w:p>
    <w:p w:rsidRPr="00514364" w:rsidR="00514364" w:rsidRDefault="00514364" w14:paraId="3D531C09" w14:textId="77777777">
      <w:r w:rsidR="000866E6">
        <w:t xml:space="preserve">Sinabi ng Panginoon: 'Narinig ninyo na sinabi sa mga sinauna, "Huwag kang mangalunya."' Ngunit sinasabi ko sa inyo na ang sinumang tumingin sa isang babae nang may malaswang hangarin ay nakipagtaksilan na sa kanya sa kanyang puso. Kung ang iyong kanang mata ang nagpapatalis sa iyo, dukutin mo ito at itapon; sapagkat mas mabuti pa para sa iyo na masira ang isa sa iyong mga miyembro kaysa ang buong katawan mo ay ihagis sa Gehenna. At kung ang iyong kanang kamay ang magpapatalis sa iyo, putulin mo ito at itapon; sapagkat mas mabuti pa sa iyo na mawala ang isa sa iyong mga miyembro kaysa ang buong katawan mo ay ihagis sa impiyerno. Sinabi rin naman, 'Ang sinumang maghihiwalay sa kanyang asawa ay dapat magbigay sa kanya ng sulat ng paghihiwalay.' Ngunit sinasabi ko sa inyo: ang sinumang maghiwalay sa kanyang asawa, maliban sa dahilan ng pakikiapid, ay nagpapagawa sa kanya ng pakikiapid; at ang sinumang mag-aasawa sa isang babaeng diborsiyado ay nakikiapid.</w:t>
      </w:r>
    </w:p>
    <w:p w:rsidRPr="00514364" w:rsidR="00514364" w:rsidP="00BC64BB" w:rsidRDefault="00514364" w14:paraId="386761BB" w14:textId="77777777">
      <w:pPr>
        <w:jc w:val="right"/>
        <w:rPr>
          <w:color w:val="FF0000"/>
          <w:sz w:val="16"/>
        </w:rPr>
      </w:pPr>
      <w:r w:rsidRPr="00BC64BB" w:rsidR="000866E6">
        <w:rPr>
          <w:color w:val="FF0000"/>
          <w:sz w:val="16"/>
        </w:rPr>
        <w:t xml:space="preserve">Mateo 5:27–32</w:t>
      </w:r>
      <w:r w:rsidRPr="00DA5EC0" w:rsidR="00DA5EC0">
        <w:rPr>
          <w:color w:val="FF0000"/>
          <w:sz w:val="16"/>
        </w:rPr>
        <w:br/>
      </w:r>
      <w:r w:rsidRPr="00DA5EC0" w:rsidR="00DA5EC0">
        <w:rPr>
          <w:color w:val="FF0000"/>
          <w:sz w:val="16"/>
        </w:rPr>
        <w:t xml:space="preserve">Huwebes ng unang linggo.</w:t>
      </w:r>
    </w:p>
    <w:p w:rsidRPr="00514364" w:rsidR="00514364" w:rsidRDefault="00514364" w14:paraId="711D2251" w14:textId="77777777">
      <w:pPr>
        <w:pStyle w:val="Heading3"/>
      </w:pPr>
      <w:bookmarkStart w:name="_Евангелие_от_Матфея_14" w:id="23"/>
      <w:bookmarkEnd w:id="23"/>
      <w:r w:rsidR="000866E6">
        <w:t xml:space="preserve">Ang Ebanghelyo ayon kay Mateo</w:t>
      </w:r>
      <w:r w:rsidR="00F42671">
        <w:t xml:space="preserve">, simula sa talata</w:t>
      </w:r>
      <w:r w:rsidR="000866E6">
        <w:t xml:space="preserve"> 14</w:t>
      </w:r>
    </w:p>
    <w:p w:rsidRPr="00514364" w:rsidR="00514364" w:rsidRDefault="00514364" w14:paraId="05BA6009" w14:textId="77777777">
      <w:r w:rsidR="000866E6">
        <w:t xml:space="preserve">Sinabi ng Panginoon: 'Narinig ninyo na sinabi sa mga sinauna: "Huwag mong sirain ang iyong mga panunumpa, kundi tuparin mo ang iyong mga panunumpa sa Panginoon." Ngunit sinasabi ko sa inyo: huwag kayong manumpa nang anuman—hindi sa pamamagitan ng langit, sapagkat ito ang trono ng Diyos; ni sa pamamagitan ng lupa, sapagkat ito ang tuntungan ng Kanyang mga paa; ni sa pamamagitan ng Jerusalem, sapagkat ito ang lungsod ng dakilang Hari; ni sa iyong ulo, sapagkat hindi mo magagawang maputi o matuyo ang kahit isang buhok. Ngunit ang 'Oo' ninyo ay maging 'Oo', at ang 'Hindi' ninyo ay maging 'Hindi'; ang anumang higit pa rito ay nagmumula sa masama. Narinig ninyo na sinabi, 'Mata sa mata at ngipin sa ngipin.' Ngunit sinasabi ko sa inyo, huwag ninyong suwayin ang gumagawa ng masama. Kung may sinumang bumagsak sa kanang pisngi mo, iharap mo rin sa kanya ang kabilang pisngi; at kung may sinumang gustong kasuhan ka at kunin ang tunika mo, hayaan mo siyang kunin din ang kapa mo; at kung may sinumang pilitin kang maglakad ng isang milya, lumakad ka ng dalawa kasama niya.</w:t>
      </w:r>
    </w:p>
    <w:p w:rsidRPr="00514364" w:rsidR="00514364" w:rsidP="00BC64BB" w:rsidRDefault="00514364" w14:paraId="5A02EE3E" w14:textId="77777777">
      <w:pPr>
        <w:jc w:val="right"/>
        <w:rPr>
          <w:color w:val="FF0000"/>
          <w:sz w:val="16"/>
        </w:rPr>
      </w:pPr>
      <w:r w:rsidRPr="00BC64BB" w:rsidR="000866E6">
        <w:rPr>
          <w:color w:val="FF0000"/>
          <w:sz w:val="16"/>
        </w:rPr>
        <w:t xml:space="preserve">Mateo 5:33–41</w:t>
      </w:r>
      <w:r w:rsidRPr="00DA5EC0" w:rsidR="00DA5EC0">
        <w:rPr>
          <w:color w:val="FF0000"/>
          <w:sz w:val="16"/>
        </w:rPr>
        <w:br/>
      </w:r>
      <w:r w:rsidRPr="00DA5EC0" w:rsidR="00DA5EC0">
        <w:rPr>
          <w:color w:val="FF0000"/>
          <w:sz w:val="16"/>
        </w:rPr>
        <w:t xml:space="preserve">Biyernes ng unang linggo.</w:t>
      </w:r>
    </w:p>
    <w:p w:rsidRPr="00514364" w:rsidR="00514364" w:rsidRDefault="00514364" w14:paraId="3D7AAA79" w14:textId="77777777">
      <w:pPr>
        <w:pStyle w:val="Heading3"/>
      </w:pPr>
      <w:bookmarkStart w:name="_Евангелие_от_Матфея_15" w:id="24"/>
      <w:bookmarkEnd w:id="24"/>
      <w:r w:rsidR="000866E6">
        <w:t xml:space="preserve">Ang Ebanghelyo ayon kay Mateo</w:t>
      </w:r>
      <w:r w:rsidR="00F42671">
        <w:t xml:space="preserve">, Kabanata</w:t>
      </w:r>
      <w:r w:rsidR="000866E6">
        <w:t xml:space="preserve"> 15</w:t>
      </w:r>
    </w:p>
    <w:p w:rsidRPr="00514364" w:rsidR="00514364" w:rsidRDefault="00514364" w14:paraId="25EAB7A7" w14:textId="77777777">
      <w:r w:rsidR="000866E6">
        <w:t xml:space="preserve">Sinabi ng Panginoon: 'Ibigay mo sa sinumang hihingi sa iyo, at huwag kang tumanggi sa sinumang gustong mangutang sa iyo. Narinig ninyo na sinabi: "Mahalin mo ang iyong kapuwa at kamuhian mo ang iyong kaaway."' Ngunit sinasabi ko sa inyo: mahalin ninyo ang inyong mga kaaway, pagpalain ninyo ang mga sumusumpa sa inyo, gumawa kayo ng mabuti sa mga nagmamuhi sa inyo, at ipanalangin ninyo ang mga nanlalait at nag-uusig sa inyo, upang maging mga anak kayo ng inyong Ama sa langit; sapagkat pinapasilay Niya ang Kanyang araw sa masasama at sa mabubuti, at nagpapabuhos Siya ng ulan sa matuwid at sa di-matuwid. Sapagkat kung mamahalin ninyo ang mga umiibig sa inyo, anong gantimpala ang inyong matatanggap? Hindi ba't ganoon din ang ginagawa ng mga maniningil ng buwis? At kung bumabati kayo sa inyong mga kapatid lamang, ano pa ang ginagawa ninyo? Hindi ba't ganoon din ang ginagawa ng mga Hentil? Kaya't maging perpekto kayo, gaya ng pagiging perpekto ng inyong Ama sa langit.</w:t>
      </w:r>
    </w:p>
    <w:p w:rsidRPr="00514364" w:rsidR="00514364" w:rsidP="00BC64BB" w:rsidRDefault="00514364" w14:paraId="38945763" w14:textId="77777777">
      <w:pPr>
        <w:jc w:val="right"/>
        <w:rPr>
          <w:color w:val="FF0000"/>
          <w:sz w:val="16"/>
        </w:rPr>
      </w:pPr>
      <w:r w:rsidRPr="00BC64BB" w:rsidR="000866E6">
        <w:rPr>
          <w:color w:val="FF0000"/>
          <w:sz w:val="16"/>
        </w:rPr>
        <w:t xml:space="preserve">Mateo 5:42–48</w:t>
      </w:r>
      <w:r w:rsidRPr="00DA5EC0" w:rsidR="00DA5EC0">
        <w:rPr>
          <w:color w:val="FF0000"/>
          <w:sz w:val="16"/>
        </w:rPr>
        <w:br/>
      </w:r>
      <w:r w:rsidRPr="00DA5EC0" w:rsidR="00DA5EC0">
        <w:rPr>
          <w:color w:val="FF0000"/>
          <w:sz w:val="16"/>
        </w:rPr>
        <w:t xml:space="preserve">Ang unang Sabado pagkatapos ng Pentekostes.</w:t>
      </w:r>
    </w:p>
    <w:p w:rsidRPr="00514364" w:rsidR="00514364" w:rsidRDefault="00514364" w14:paraId="2DE94303" w14:textId="77777777">
      <w:pPr>
        <w:pStyle w:val="Heading3"/>
      </w:pPr>
      <w:bookmarkStart w:name="_Евангелие_от_Матфея_16" w:id="25"/>
      <w:bookmarkEnd w:id="25"/>
      <w:r w:rsidR="000866E6">
        <w:t xml:space="preserve">Ang Ebanghelyo ayon kay Mateo</w:t>
      </w:r>
      <w:r w:rsidR="00F42671">
        <w:t xml:space="preserve">, kabanata</w:t>
      </w:r>
      <w:r w:rsidR="000866E6">
        <w:t xml:space="preserve"> 16</w:t>
      </w:r>
    </w:p>
    <w:p w:rsidRPr="00514364" w:rsidR="00514364" w:rsidRDefault="00514364" w14:paraId="68BC9FF5" w14:textId="77777777">
      <w:r w:rsidR="000866E6">
        <w:t xml:space="preserve">Sinabi ng Panginoon: 'Mag-ingat kayo na huwag gawin ang inyong mga gawaing kawanggawa sa harap ng iba, upang mapansin nila kayo; kung hindi, wala kayong gantimpala mula sa inyong Ama na nasa langit. Kaya kapag nagbibigay kayo sa nangangailangan, huwag ninyong busisiin ang trumpeta sa inyong harapan, gaya ng ginagawa ng mga mapagkunwari sa mga sinagoga at sa mga lansangan, upang parangalan sila ng iba. Sinasabi ko sa inyo nang totoo, natanggap na nila ang kanilang gantimpala. Ngunit kapag nagbibigay kayo sa mga nangangailangan, huwag ninyong ipaalam sa kaliwa ninyong kamay kung ano ang ginagawa ng kanan ninyong kamay, upang maging lihim ang inyong pagbibigay; at ang inyong Ama, na nakakakita sa lihim na ginagawa, ay magbibigay sa inyo ng gantimpala nang hayag. At kapag nananalangin kayo, huwag kayong maging tulad ng mga hipokrito na mahilig tumayo at manalangin sa mga sinagoga at sa kanto ng mga lansangan upang makita ng mga tao. Sinasabi ko sa inyo nang totoo, natanggap na nila ang kanilang gantimpala. Ngunit kapag nananalangin ka, pumasok ka sa iyong panloob na silid, at isara mo ang pinto, manalangin ka sa iyong Ama na nasa lihim; at ang iyong Ama, na nakakakita sa lihim, ay magbibigay sa iyo ng gantimpala nang hayag. At kapag nananalangin ka, huwag kang gumamit ng walang-saysay na paulit-ulit na panalangin, gaya ng ginagawa ng mga Hentil, sapagkat inakala nila na dahil sa karamihan ng kanilang mga salita ay sila'y diringgin; huwag kayong maging tulad nila, sapagkat alam ng inyong Ama kung ano ang kailangan ninyo bago ninyo Siya hingin. Ipanalangin ninyo nang ganito: Ama namin na nasa langit, banal ang ngalan Mo; dumating ang kaharian Mo; matupad ang kalooban Mo sa lupa gaya ng sa langit; ibigay Mo sa amin ngayon ang aming pang-araw-araw na pagkain; at ipatawad Mo sa amin ang aming mga utang, gaya ng pagpapatawad namin sa aming mga may utang; at huwag Mo kami ibigay sa tukso, kundi iligtas Mo kami sa masama. Sapagkat Iyo ang kaharian at ang kapangyarihan at ang kaluwalhatian magpakailanman. Amen.</w:t>
      </w:r>
    </w:p>
    <w:p w:rsidRPr="00514364" w:rsidR="00514364" w:rsidP="00BC64BB" w:rsidRDefault="00514364" w14:paraId="275159FD" w14:textId="77777777">
      <w:pPr>
        <w:jc w:val="right"/>
        <w:rPr>
          <w:color w:val="FF0000"/>
          <w:sz w:val="16"/>
        </w:rPr>
      </w:pPr>
      <w:r w:rsidRPr="00BC64BB" w:rsidR="000866E6">
        <w:rPr>
          <w:color w:val="FF0000"/>
          <w:sz w:val="16"/>
        </w:rPr>
        <w:t xml:space="preserve">Mateo 6:1–13</w:t>
      </w:r>
      <w:r w:rsidRPr="00DA5EC0" w:rsidR="00DA5EC0">
        <w:rPr>
          <w:color w:val="FF0000"/>
          <w:sz w:val="16"/>
        </w:rPr>
        <w:br/>
      </w:r>
      <w:r w:rsidRPr="00DA5EC0" w:rsidR="00DA5EC0">
        <w:rPr>
          <w:color w:val="FF0000"/>
          <w:sz w:val="16"/>
        </w:rPr>
        <w:t xml:space="preserve">Sabado ng Linggo ng Keso.</w:t>
      </w:r>
    </w:p>
    <w:p w:rsidRPr="00514364" w:rsidR="00514364" w:rsidRDefault="00514364" w14:paraId="76F60C88" w14:textId="77777777">
      <w:pPr>
        <w:pStyle w:val="Heading3"/>
      </w:pPr>
      <w:bookmarkStart w:name="_Евангелие_от_Матфея_17" w:id="26"/>
      <w:bookmarkEnd w:id="26"/>
      <w:r w:rsidR="000866E6">
        <w:t xml:space="preserve">Ang Ebanghelyo ayon kay Mateo</w:t>
      </w:r>
      <w:r w:rsidR="00F42671">
        <w:t xml:space="preserve">, simula</w:t>
      </w:r>
      <w:r w:rsidR="000866E6">
        <w:t xml:space="preserve"> 17</w:t>
      </w:r>
    </w:p>
    <w:p w:rsidRPr="00514364" w:rsidR="00514364" w:rsidRDefault="00514364" w14:paraId="584BC480" w14:textId="77777777">
      <w:r w:rsidR="000866E6">
        <w:t xml:space="preserve">Sinabi ng Panginoon: 'Kung ipatawad ninyo sa mga tao ang kanilang mga kasalanan, ipatawad din sa inyo ng inyong Ama sa Langit; ngunit kung hindi ninyo ipatawad sa mga tao ang kanilang mga kasalanan, hindi rin ipatawad ng inyong Ama ang inyong mga kasalanan. Gayon din naman, kapag nag-aayuno kayo, huwag kayong magmukhang malungkot gaya ng mga hipokrito, sapagkat nagpapalubag-lubag sila ng mukha upang ipakita sa mga tao na sila ay nag-aayuno. Tunay na sinasabi ko sa inyo, natanggap na nila ang kanilang gantimpala. Ngunit kapag nag-aayuno kayo, pahiran ninyo ng langis ang inyong ulo at hugasan ninyo ang inyong mukha, upang hindi kayo magmukhang nag-aayuno sa paningin ng mga tao, kundi sa harap ng inyong Ama na nasa lihim; at ang inyong Ama, na nakakakita sa ginagawa sa lihim, ay gagantimpalaan kayo nang hayag. Huwag kayong mag-ipon ng kayamanan para sa inyong sarili sa lupa, kung saan sinisira ng salaginto at kalawang, at kung saan pumapasok ang mga magnanakaw at nagnanakaw; kundi mag-ipon kayo ng kayamanan sa langit, kung saan hindi sinisira ng salaginto at kalawang, at hindi pumapasok ang mga magnanakaw at nagnanakaw; sapagkat kung nasaan ang inyong kayamanan, doon din naman makatutok ang inyong puso.</w:t>
      </w:r>
    </w:p>
    <w:p w:rsidRPr="00514364" w:rsidR="00514364" w:rsidP="00BC64BB" w:rsidRDefault="00514364" w14:paraId="6DBE4F85" w14:textId="77777777">
      <w:pPr>
        <w:jc w:val="right"/>
        <w:rPr>
          <w:color w:val="FF0000"/>
          <w:sz w:val="16"/>
        </w:rPr>
      </w:pPr>
      <w:r w:rsidRPr="00BC64BB" w:rsidR="000866E6">
        <w:rPr>
          <w:color w:val="FF0000"/>
          <w:sz w:val="16"/>
        </w:rPr>
        <w:t xml:space="preserve">Mateo 6:14–21</w:t>
      </w:r>
      <w:r w:rsidRPr="00DA5EC0" w:rsidR="00DA5EC0">
        <w:rPr>
          <w:color w:val="FF0000"/>
          <w:sz w:val="16"/>
        </w:rPr>
        <w:br/>
      </w:r>
      <w:r w:rsidRPr="00DA5EC0" w:rsidR="00DA5EC0">
        <w:rPr>
          <w:color w:val="FF0000"/>
          <w:sz w:val="16"/>
        </w:rPr>
        <w:t xml:space="preserve">Linggo ng Syropustnaya.</w:t>
      </w:r>
    </w:p>
    <w:p w:rsidRPr="00514364" w:rsidR="00514364" w:rsidRDefault="00514364" w14:paraId="38FD862C" w14:textId="77777777">
      <w:pPr>
        <w:pStyle w:val="Heading3"/>
      </w:pPr>
      <w:bookmarkStart w:name="_Евангелие_от_Матфея_18" w:id="27"/>
      <w:bookmarkEnd w:id="27"/>
      <w:r w:rsidR="000866E6">
        <w:t xml:space="preserve">Ang Ebanghelyo ayon kay Mateo</w:t>
      </w:r>
      <w:r w:rsidR="00F42671">
        <w:t xml:space="preserve">, Kabanata</w:t>
      </w:r>
      <w:r w:rsidR="000866E6">
        <w:t xml:space="preserve"> 18</w:t>
      </w:r>
    </w:p>
    <w:p w:rsidRPr="00514364" w:rsidR="00514364" w:rsidRDefault="00514364" w14:paraId="71110C57" w14:textId="77777777">
      <w:r w:rsidR="000866E6">
        <w:t xml:space="preserve">Sinabi ng Panginoon: 'Ang mata ang sulo ng katawan. Kung malinaw ang mata mo, ang buong katawan mo ay mapupuno ng liwanag; ngunit kung masama ang mata mo, ang buong katawan mo ay mapupuno ng kadiliman. Kung gayon, kung ang liwanag sa loob mo ay kadiliman, gaano kalaki ang kadilimang iyon!' Walang sinumang makapagsilbi sa dalawang panginoon: sapagkat kamuhian niya ang isa at mahalin ang isa, o naman ay magiging tapat siya sa isa at hamakin ang isa. Hindi ninyo maaaring paglingkuran ang Diyos at ang Yaman. Kaya sinasabi ko sa inyo: huwag kayong mag-alala para sa inyong kaluluwa kung ano ang kakanin o iinumin, o para sa inyong katawan kung ano ang isusuot. Hindi ba' mas mahalaga ang buhay kaysa sa pagkain, at ang katawan kaysa sa pananamit? Lawen ninyo ang mga ibon sa himpapawid: hindi sila nagtatanim o mag-aani o nagtitipon sa kamalig; gayon pa man pinakakain sila ng inyong Ama sa langit. Hindi ba' mas mahalaga kayo kaysa sa kanila? At sino sa inyo ang sa pamamagitan ng pag-aalala ay makakapagdagdag ng isang kubit sa kanyang tangkad? At bakit kayo nag-aalala tungkol sa pananamit? Pagnilayan ninyo ang mga liryo sa parang, kung paanong sila'y tumutubo: hindi sila nagsusumikap ni gumagawa; subalit sinasabi ko sa inyo na kahit si Solomon sa lahat ng kanyang karangyaan ay hindi naging kasing-ayos ng isa sa mga ito. Kung pinapang-aanyuan ng Diyos ang damo sa parang, na nabubuhay ngayon at bukas ay itinatapon sa pugon, hindi ba't lalo kayong papang-aanyuan, kayong may kaunting pananampalataya! Kaya huwag kayong mag-alala at magsabi, 'Ano ang aming kakanin?' o 'Ano ang aming iinumin?' o 'Ano ang aming isusuot?' Sapagkat hinahanap ng mga Hentil ang lahat ng ito, at alam ng inyong Ama sa langit na kailangan ninyo ang lahat ng ito. Ngunit unahin ninyo ang paghahanap sa Kaharian ng Diyos at sa kanyang katuwiran, at ibibigay din sa inyo ang lahat ng ito.</w:t>
      </w:r>
    </w:p>
    <w:p w:rsidRPr="00514364" w:rsidR="00514364" w:rsidP="00BC64BB" w:rsidRDefault="00514364" w14:paraId="361354F3" w14:textId="77777777">
      <w:pPr>
        <w:jc w:val="right"/>
        <w:rPr>
          <w:color w:val="FF0000"/>
          <w:sz w:val="16"/>
        </w:rPr>
      </w:pPr>
      <w:r w:rsidRPr="00BC64BB" w:rsidR="000866E6">
        <w:rPr>
          <w:color w:val="FF0000"/>
          <w:sz w:val="16"/>
        </w:rPr>
        <w:t xml:space="preserve">Mateo 6:22–33</w:t>
      </w:r>
      <w:r w:rsidRPr="00DA5EC0" w:rsidR="00DA5EC0">
        <w:rPr>
          <w:color w:val="FF0000"/>
          <w:sz w:val="16"/>
        </w:rPr>
        <w:br/>
      </w:r>
      <w:r w:rsidRPr="00DA5EC0" w:rsidR="00DA5EC0">
        <w:rPr>
          <w:color w:val="FF0000"/>
          <w:sz w:val="16"/>
        </w:rPr>
        <w:t xml:space="preserve">Linggo 3.</w:t>
      </w:r>
    </w:p>
    <w:p w:rsidRPr="00514364" w:rsidR="00514364" w:rsidRDefault="00514364" w14:paraId="1EAEC51F" w14:textId="77777777">
      <w:pPr>
        <w:pStyle w:val="Heading3"/>
      </w:pPr>
      <w:bookmarkStart w:name="_Евангелие_от_Матфея_19" w:id="28"/>
      <w:bookmarkEnd w:id="28"/>
      <w:r w:rsidR="000866E6">
        <w:t xml:space="preserve">Ang Ebanghelyo ayon kay Mateo</w:t>
      </w:r>
      <w:r w:rsidR="00F42671">
        <w:t xml:space="preserve">, simula</w:t>
      </w:r>
      <w:r w:rsidR="000866E6">
        <w:t xml:space="preserve"> 19</w:t>
      </w:r>
    </w:p>
    <w:p w:rsidRPr="00514364" w:rsidR="00514364" w:rsidRDefault="00514364" w14:paraId="31CCFDBF" w14:textId="77777777">
      <w:r w:rsidR="000866E6">
        <w:t xml:space="preserve">Sinabi ng Panginoon: 'Huwag kayong mag-alala at huwag ninyong sabihin, "Ano ang aming kakanin?" o "Ano ang aming iinumin?" o "Ano ang aming isusuot?" sapagkat hinahanap ng mga Hentil ang lahat ng ito, at alam ng inyong Ama sa langit na kailangan ninyo ang lahat ng ito. Huwag ninyong kaligtaan ang paghahangad muna sa Kaharian ng Diyos at sa Kanyang katuwiran, at ibibigay sa inyo ang lahat ng ito. Kaya huwag kayong mag-alala para sa bukas, sapagkat ang bukas ay mag-aalala para sa sarili nito; sapat na ang pagsubok ng bawat araw. Mayroon bang sinuman sa inyo na, kung humingi ang anak niya ng tinapay, bibigyan siya ng bato? O kung humingi siya ng isda, bibigyan siya ng ahas? Kung kayo nga, na masasama, ay marunong magbigay ng mabubuting kaloob sa inyong mga anak, gaano pa nga kaya ang inyong Ama sa langit na magbibigay ng mabubuting bagay sa mga humihingi sa kanya!</w:t>
      </w:r>
    </w:p>
    <w:p w:rsidRPr="00514364" w:rsidR="00514364" w:rsidP="00BC64BB" w:rsidRDefault="00514364" w14:paraId="202F46CE" w14:textId="77777777">
      <w:pPr>
        <w:jc w:val="right"/>
        <w:rPr>
          <w:color w:val="FF0000"/>
          <w:sz w:val="16"/>
        </w:rPr>
      </w:pPr>
      <w:r w:rsidRPr="00BC64BB" w:rsidR="000866E6">
        <w:rPr>
          <w:color w:val="FF0000"/>
          <w:sz w:val="16"/>
        </w:rPr>
        <w:t xml:space="preserve">Mateo 6:31–34; 7:9–11</w:t>
      </w:r>
      <w:r w:rsidRPr="00DA5EC0" w:rsidR="00DA5EC0">
        <w:rPr>
          <w:color w:val="FF0000"/>
          <w:sz w:val="16"/>
        </w:rPr>
        <w:br/>
      </w:r>
      <w:r w:rsidRPr="00DA5EC0" w:rsidR="00DA5EC0">
        <w:rPr>
          <w:color w:val="FF0000"/>
          <w:sz w:val="16"/>
        </w:rPr>
        <w:t xml:space="preserve">Lunes ng Ikalawang Linggo.</w:t>
      </w:r>
    </w:p>
    <w:p w:rsidRPr="00514364" w:rsidR="00514364" w:rsidRDefault="00514364" w14:paraId="50BC0C13" w14:textId="77777777">
      <w:pPr>
        <w:pStyle w:val="Heading3"/>
      </w:pPr>
      <w:bookmarkStart w:name="_Евангелие_от_Матфея_20" w:id="29"/>
      <w:bookmarkEnd w:id="29"/>
      <w:r w:rsidR="000866E6">
        <w:t xml:space="preserve">Ang Ebanghelyo ayon kay Mateo</w:t>
      </w:r>
      <w:r w:rsidR="00F42671">
        <w:t xml:space="preserve">, simula</w:t>
      </w:r>
      <w:r w:rsidR="000866E6">
        <w:rPr>
          <w:smallCaps/>
        </w:rPr>
        <w:t xml:space="preserve"> 20a</w:t>
      </w:r>
    </w:p>
    <w:p w:rsidRPr="00514364" w:rsidR="00514364" w:rsidRDefault="00514364" w14:paraId="59281A6E" w14:textId="77777777">
      <w:r w:rsidR="000866E6">
        <w:t xml:space="preserve">Sinabi ng Panginoon: 'Huwag kayong humatol, at hindi kayo hahatulan; sapagkat sa paghatol na gagawin ninyo, hahatulan din kayo; at ang sukat na ibibigay ninyo ay siyang sukat na ibibigay sa inyo. Bakit ninyo nakikita ang dayami sa mata ng kapatid ninyo, at hindi ninyo napapansin ang troso sa mata ninyo? O paano mo masasabi sa iyong kapatid, 'Hayaan mong tanggalin ko ang malating piraso ng troso sa iyong mata,' samantalang may malaking troso sa iyong sariling mata? Ikaw na mapagkunwari! Unahin mong tanggalin ang troso sa iyong sariling mata, at saka ka makakakita nang malinaw upang matanggal ang malating piraso ng troso sa mata ng iyong kapatid. Huwag ninyong ibigay ang banal na bagay sa mga aso, at huwag ninyong ihagis ang inyong mga perlas sa harap ng mga baboy, baka kanilang tapakan ang mga ito sa kanilang mga paa at, pagkatapos ay bumaling, kayo'y punitin nila. Humiling kayo, at kayo'y bibigyan; maghanap kayo, at kayo'y makakakita; kumatok kayo, at kayo'y bubuksan; sapagkat ang bawat humihingi ay tumatanggap, at ang naghahanap ay nakakakita, at sa tumatuktok ay bubuksan.</w:t>
      </w:r>
    </w:p>
    <w:p w:rsidRPr="00514364" w:rsidR="00514364" w:rsidP="00BC64BB" w:rsidRDefault="00514364" w14:paraId="728ACC85" w14:textId="77777777">
      <w:pPr>
        <w:jc w:val="right"/>
        <w:rPr>
          <w:color w:val="FF0000"/>
          <w:sz w:val="16"/>
        </w:rPr>
      </w:pPr>
      <w:r w:rsidRPr="00BC64BB" w:rsidR="000866E6">
        <w:rPr>
          <w:color w:val="FF0000"/>
          <w:sz w:val="16"/>
        </w:rPr>
        <w:t xml:space="preserve">Mateo 7:1–8</w:t>
      </w:r>
      <w:r w:rsidRPr="00DA5EC0" w:rsidR="00DA5EC0">
        <w:rPr>
          <w:color w:val="FF0000"/>
          <w:sz w:val="16"/>
        </w:rPr>
        <w:br/>
      </w:r>
      <w:r w:rsidRPr="00DA5EC0" w:rsidR="00DA5EC0">
        <w:rPr>
          <w:color w:val="FF0000"/>
          <w:sz w:val="16"/>
        </w:rPr>
        <w:t xml:space="preserve">Sabado ng Ikalawang Linggo.</w:t>
      </w:r>
    </w:p>
    <w:p w:rsidRPr="00514364" w:rsidR="00514364" w:rsidRDefault="00514364" w14:paraId="51D4ECFF" w14:textId="77777777">
      <w:pPr>
        <w:pStyle w:val="Heading3"/>
      </w:pPr>
      <w:bookmarkStart w:name="_Евангелие_от_Матфея_21" w:id="30"/>
      <w:bookmarkEnd w:id="30"/>
      <w:r w:rsidR="000866E6">
        <w:t xml:space="preserve">Ang Ebanghelyo ayon kay Mateo</w:t>
      </w:r>
      <w:r w:rsidR="00F42671">
        <w:t xml:space="preserve">, simula</w:t>
      </w:r>
      <w:r w:rsidR="000866E6">
        <w:rPr>
          <w:smallCaps/>
        </w:rPr>
        <w:t xml:space="preserve"> 20b</w:t>
      </w:r>
    </w:p>
    <w:p w:rsidRPr="00514364" w:rsidR="00514364" w:rsidRDefault="00514364" w14:paraId="7094D504" w14:textId="77777777">
      <w:r w:rsidR="000866E6">
        <w:t xml:space="preserve">Sinabi ng Panginoon: 'Humiling, at kayo'y bibigyan; maghanap, at kayo'y makakakita; kumatok, at kayo'y pagbubuksan; sapagkat ang bawat humihingi ay tumatanggap, at ang bawat naghahanap ay nakakakita, at sa humahataw ay bubuksan ang pinto.' Mayroon bang sinuman sa inyo na, kapag humiling ang kanyang anak ng tinapay, ay bibigyan siya ng bato? O kung humiling siya ng isda, ay bibigyan siya ng ahas? Kung kayo nga, na masasama, ay marunong magbigay ng mabubuting kaloob sa inyong mga anak, gaano pa kaya ang inyong Ama sa langit na magbibigay ng mabubuting bagay sa mga humihingi sa kanya.</w:t>
      </w:r>
    </w:p>
    <w:p w:rsidRPr="00514364" w:rsidR="00514364" w:rsidP="00BC64BB" w:rsidRDefault="00514364" w14:paraId="18BCE740" w14:textId="77777777">
      <w:pPr>
        <w:jc w:val="right"/>
        <w:rPr>
          <w:color w:val="FF0000"/>
          <w:sz w:val="16"/>
        </w:rPr>
      </w:pPr>
      <w:r w:rsidRPr="00BC64BB" w:rsidR="000866E6">
        <w:rPr>
          <w:color w:val="FF0000"/>
          <w:sz w:val="16"/>
        </w:rPr>
        <w:t xml:space="preserve">Mateo 7:7–11</w:t>
      </w:r>
      <w:r w:rsidRPr="00DA5EC0" w:rsidR="00DA5EC0">
        <w:rPr>
          <w:color w:val="FF0000"/>
          <w:sz w:val="16"/>
        </w:rPr>
        <w:br/>
      </w:r>
      <w:r w:rsidRPr="00DA5EC0" w:rsidR="00DA5EC0">
        <w:rPr>
          <w:color w:val="FF0000"/>
          <w:sz w:val="16"/>
        </w:rPr>
        <w:t xml:space="preserve">Para sa bawat kahilingan.</w:t>
      </w:r>
    </w:p>
    <w:p w:rsidRPr="00514364" w:rsidR="00514364" w:rsidRDefault="00514364" w14:paraId="22005233" w14:textId="77777777">
      <w:pPr>
        <w:pStyle w:val="Heading3"/>
      </w:pPr>
      <w:bookmarkStart w:name="_Евангелие_от_Матфея_22" w:id="31"/>
      <w:bookmarkEnd w:id="31"/>
      <w:r w:rsidR="000866E6">
        <w:t xml:space="preserve">Ang Ebanghelyo ayon kay Mateo</w:t>
      </w:r>
      <w:r w:rsidR="00F42671">
        <w:t xml:space="preserve">, Kabanata</w:t>
      </w:r>
      <w:r w:rsidR="000866E6">
        <w:t xml:space="preserve"> 21</w:t>
      </w:r>
    </w:p>
    <w:p w:rsidRPr="00514364" w:rsidR="00514364" w:rsidRDefault="00514364" w14:paraId="015E411A" w14:textId="77777777">
      <w:r w:rsidR="000866E6">
        <w:t xml:space="preserve">Sinabi ng Panginoon: 'Sa lahat ng bagay, gawin ninyo sa iba ang nais ninyong gawin nila sa inyo, sapagkat dito nakasalalay ang Batas at ang mga Propeta. Pumasok kayo sa makitid na pasukan, sapagkat maluwang ang pasukan at malapad ang daan na patungo sa kapahamakan, at marami ang pumapasok dito; ngunit makitid ang pasukan at makipot ang daan na patungo sa buhay, at iilan lamang ang makakakita nito. Mag-ingat kayo sa mga huwad na propeta na lumalapit sa inyo na nakasuot ng balabal ng tupa, ngunit sa loob ay mababangis na lobo. Makikilala ninyo sila sa kanilang mga bunga. May pumupulot ba ng ubas mula sa tinik, o ng igos mula sa damong-ligaw? Gayon din naman, ang mabuting puno ay nagbubunga ng mabuti, ngunit ang masamang puno ay nagbubunga ng masama. Hindi maaaring magbunga ng masamang bunga ang mabuting puno, at hindi rin maaaring magbunga ng mabuting bunga ang masamang puno. Ang bawat punong hindi nagbubunga ng mabuting bunga ay pinuputol at itinapon sa apoy. Kaya't sa kanilang mga bunga ninyo sila makikilala. Hindi lahat ng nagsasabi sa Akin, 'Panginoon! Panginoon!' ay makakapasok sa Kaharian ng Langit, kundi ang siyang gumagawa ng kalooban ng aking Ama na nasa langit.</w:t>
      </w:r>
    </w:p>
    <w:p w:rsidRPr="00514364" w:rsidR="00514364" w:rsidP="00BC64BB" w:rsidRDefault="00514364" w14:paraId="17F43C5E" w14:textId="77777777">
      <w:pPr>
        <w:jc w:val="right"/>
        <w:rPr>
          <w:color w:val="FF0000"/>
          <w:sz w:val="16"/>
        </w:rPr>
      </w:pPr>
      <w:r w:rsidRPr="00BC64BB" w:rsidR="000866E6">
        <w:rPr>
          <w:color w:val="FF0000"/>
          <w:sz w:val="16"/>
        </w:rPr>
        <w:t xml:space="preserve">Mateo 7:12–21</w:t>
      </w:r>
      <w:r w:rsidRPr="00DA5EC0" w:rsidR="00DA5EC0">
        <w:rPr>
          <w:color w:val="FF0000"/>
          <w:sz w:val="16"/>
        </w:rPr>
        <w:br/>
      </w:r>
      <w:r w:rsidRPr="00DA5EC0" w:rsidR="00DA5EC0">
        <w:rPr>
          <w:color w:val="FF0000"/>
          <w:sz w:val="16"/>
        </w:rPr>
        <w:t xml:space="preserve">Sa mga Kagalang-galang na mga Ama</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Ang Ebanghelyo ayon kay Mateo</w:t>
      </w:r>
      <w:r w:rsidR="00F42671">
        <w:t xml:space="preserve">, Kabanata</w:t>
      </w:r>
      <w:r w:rsidR="000866E6">
        <w:t xml:space="preserve"> 22</w:t>
      </w:r>
    </w:p>
    <w:p w:rsidRPr="00514364" w:rsidR="00514364" w:rsidRDefault="00514364" w14:paraId="531DBD45" w14:textId="77777777">
      <w:r w:rsidR="000866E6">
        <w:t xml:space="preserve">Sinabi ng Panginoon: 'Mag-ingat kayo sa mga huwad na propeta na lumalapit sa inyo na nakasuot ng balat ng tupa, ngunit sa loob ay mababangis na mga lobo. Kilalanin ninyo sila sa kanilang mga bunga. Nag-aani ba ang mga tao ng ubas mula sa mga tinik, o ng igos mula sa mga palumpong? Ganyan din naman, ang bawat mabuting puno ay nagbubunga ng mabuti, ngunit ang masamang puno ay nagbubunga ng masama. Hindi maaaring magbunga ng masamang bunga ang mabuting puno, at hindi rin maaaring magbunga ng mabuting bunga ang masamang puno. Ang bawat punong hindi nagbubunga ng mabuting bunga ay pinuputol at itinatapon sa apoy. Kaya nga, sa kanilang mga bunga ninyo sila makikilala. Hindi lahat ng nagsasabi sa Akin, 'Panginoon! Panginoon!' ay papasok sa Kaharian ng Langit, kundi ang siyang gumagawa ng kalooban ng aking Ama na nasa langit.</w:t>
      </w:r>
    </w:p>
    <w:p w:rsidRPr="00514364" w:rsidR="00514364" w:rsidP="00BC64BB" w:rsidRDefault="00514364" w14:paraId="36F2D6CC" w14:textId="77777777">
      <w:pPr>
        <w:jc w:val="right"/>
        <w:rPr>
          <w:color w:val="FF0000"/>
          <w:sz w:val="16"/>
        </w:rPr>
      </w:pPr>
      <w:r w:rsidRPr="00BC64BB" w:rsidR="000866E6">
        <w:rPr>
          <w:color w:val="FF0000"/>
          <w:sz w:val="16"/>
        </w:rPr>
        <w:t xml:space="preserve">Mateo 7:15–21</w:t>
      </w:r>
      <w:r w:rsidRPr="00DA5EC0" w:rsidR="00DA5EC0">
        <w:rPr>
          <w:color w:val="FF0000"/>
          <w:sz w:val="16"/>
        </w:rPr>
        <w:br/>
      </w:r>
      <w:r w:rsidRPr="00DA5EC0" w:rsidR="00DA5EC0">
        <w:rPr>
          <w:color w:val="FF0000"/>
          <w:sz w:val="16"/>
        </w:rPr>
        <w:t xml:space="preserve">Martes ng Ikalawang Linggo.</w:t>
      </w:r>
    </w:p>
    <w:p w:rsidRPr="00514364" w:rsidR="00514364" w:rsidRDefault="00514364" w14:paraId="1D272049" w14:textId="77777777">
      <w:pPr>
        <w:pStyle w:val="Heading3"/>
      </w:pPr>
      <w:bookmarkStart w:name="_Евангелие_от_Матфея_24" w:id="33"/>
      <w:bookmarkEnd w:id="33"/>
      <w:r w:rsidR="000866E6">
        <w:t xml:space="preserve">Ang Ebanghelyo ayon kay Mateo</w:t>
      </w:r>
      <w:r w:rsidR="00F42671">
        <w:t xml:space="preserve">, simula</w:t>
      </w:r>
      <w:r w:rsidR="000866E6">
        <w:t xml:space="preserve"> 23</w:t>
      </w:r>
    </w:p>
    <w:p w:rsidRPr="00514364" w:rsidR="00514364" w:rsidRDefault="00514364" w14:paraId="010E51A3" w14:textId="77777777">
      <w:r w:rsidR="000866E6">
        <w:t xml:space="preserve">Sinabi ng Panginoon: 'Hindi lahat ng nagsasabi sa Akin, "Panginoon! Panginoon!", ay makakapasok sa Kaharian ng Langit, kundi ang mga gumagawa ng kalooban ng Aking Ama na nasa langit. Marami ang magsasabi sa Akin sa araw na iyon: "Panginoon! Panginoon! Hindi ba't naghula kami sa iyong pangalan? At sa iyong pangalan, hindi ba't nagpalayas kami ng mga demonyo? At sa iyong pangalan, hindi ba't gumawa kami ng maraming himala?' At saka ko sasabihin sa kanila: 'Hindi ko kayo kailanman nakilala; lumayo kayo sa akin, kayong gumagawa ng kasamaan.'</w:t>
      </w:r>
    </w:p>
    <w:p w:rsidRPr="00514364" w:rsidR="00514364" w:rsidP="00BC64BB" w:rsidRDefault="00514364" w14:paraId="1D5E87C6" w14:textId="77777777">
      <w:pPr>
        <w:jc w:val="right"/>
        <w:rPr>
          <w:color w:val="FF0000"/>
          <w:sz w:val="16"/>
        </w:rPr>
      </w:pPr>
      <w:r w:rsidRPr="00BC64BB" w:rsidR="000866E6">
        <w:rPr>
          <w:color w:val="FF0000"/>
          <w:sz w:val="16"/>
        </w:rPr>
        <w:t xml:space="preserve">Mateo 7:21–23</w:t>
      </w:r>
      <w:r w:rsidRPr="00DA5EC0" w:rsidR="00DA5EC0">
        <w:rPr>
          <w:color w:val="FF0000"/>
          <w:sz w:val="16"/>
        </w:rPr>
        <w:br/>
      </w:r>
      <w:r w:rsidRPr="00DA5EC0" w:rsidR="00DA5EC0">
        <w:rPr>
          <w:color w:val="FF0000"/>
          <w:sz w:val="16"/>
        </w:rPr>
        <w:t xml:space="preserve">Miyerkules ng Ikalawang Linggo.</w:t>
      </w:r>
    </w:p>
    <w:p w:rsidRPr="00514364" w:rsidR="00514364" w:rsidRDefault="00514364" w14:paraId="4E8B7B31" w14:textId="77777777">
      <w:pPr>
        <w:pStyle w:val="Heading3"/>
      </w:pPr>
      <w:bookmarkStart w:name="_Евангелие_от_Матфея_25" w:id="34"/>
      <w:bookmarkEnd w:id="34"/>
      <w:r w:rsidR="000866E6">
        <w:t xml:space="preserve">Ang Ebanghelyo ayon kay Mateo</w:t>
      </w:r>
      <w:r w:rsidR="00F42671">
        <w:t xml:space="preserve">, simula sa talata</w:t>
      </w:r>
      <w:r w:rsidR="000866E6">
        <w:t xml:space="preserve"> 24</w:t>
      </w:r>
    </w:p>
    <w:p w:rsidRPr="00514364" w:rsidR="00514364" w:rsidRDefault="00514364" w14:paraId="5801D7FC" w14:textId="77777777">
      <w:r w:rsidR="000866E6">
        <w:t xml:space="preserve">Sinabi ng Panginoon: 'Ang bawat nakakarinig ng aking mga salita at isinasagawa ito ay parang matalinong taong nagtayo ng kanyang bahay sa bato; bumuhos ang ulan, tumaas ang mga baha, humampas ang mga hangin sa bahay na iyon, at hindi ito bumagsak, sapagkat nakasalig ito sa bato. Ngunit ang sinumang makarinig ng mga salitang ito ko at hindi isinasagawa ang mga ito ay parang taong hangal na nagtayo ng kanyang bahay sa buhangin; at bumuhos ang ulan, dumating ang baha, at humampas ang hangin sa bahay na iyon; at ito'y gumuho, at malaki ang pagkahulog nito. At nang matapos ni Jesus ang mga salitang ito, namangha ang mga tao sa kanyang pagtuturo, sapagkat tinuruan niya sila na parang may kapamahalan, at hindi tulad ng mga eskriba at Pariseo. Nang pababa siya mula sa bundok, sinundan siya ng isang malaking pulutong. At narito, lumapit sa kanya ang isang ketongin at, lumuhod sa kanyang harapan, at sinabi, 'Panginoon, kung iyong kalooban, magagawa mo akong malinis.' Iniunat ni Jesus ang kaniyang kamay, hinipo siya at sinabi, 'Bubutiin kita; malinis ka.' At agad na nawala ang kaniyang ketus. Pagkatapos ay sinabi ni Jesus sa kaniya, 'Tingnan mo, huwag mong sabihin ito sa sinuman, kundi pumunta ka, ipakita mo ang iyong sarili sa pari at ialay mo ang handog na iniutos ni Moises, bilang patotoo sa kanila.'</w:t>
      </w:r>
    </w:p>
    <w:p w:rsidRPr="00514364" w:rsidR="00514364" w:rsidP="00BC64BB" w:rsidRDefault="00514364" w14:paraId="59C7C426" w14:textId="77777777">
      <w:pPr>
        <w:jc w:val="right"/>
        <w:rPr>
          <w:color w:val="FF0000"/>
          <w:sz w:val="16"/>
        </w:rPr>
      </w:pPr>
      <w:r w:rsidRPr="00BC64BB" w:rsidR="000866E6">
        <w:rPr>
          <w:color w:val="FF0000"/>
          <w:sz w:val="16"/>
        </w:rPr>
        <w:t xml:space="preserve">Mateo 7:24–8:4</w:t>
      </w:r>
      <w:r w:rsidRPr="00DA5EC0" w:rsidR="00DA5EC0">
        <w:rPr>
          <w:color w:val="FF0000"/>
          <w:sz w:val="16"/>
        </w:rPr>
        <w:br/>
      </w:r>
      <w:r w:rsidRPr="00DA5EC0" w:rsidR="00DA5EC0">
        <w:rPr>
          <w:color w:val="FF0000"/>
          <w:sz w:val="16"/>
        </w:rPr>
        <w:t xml:space="preserve">Sabado ng ikatlong linggo.</w:t>
      </w:r>
    </w:p>
    <w:p w:rsidRPr="00514364" w:rsidR="00514364" w:rsidRDefault="00514364" w14:paraId="5FBCCB55" w14:textId="77777777">
      <w:pPr>
        <w:pStyle w:val="Heading3"/>
      </w:pPr>
      <w:bookmarkStart w:name="_Евангелие_от_Матфея_26" w:id="35"/>
      <w:bookmarkEnd w:id="35"/>
      <w:r w:rsidR="000866E6">
        <w:t xml:space="preserve">Ang Ebanghelyo ayon kay Mateo</w:t>
      </w:r>
      <w:r w:rsidR="00F42671">
        <w:t xml:space="preserve">, Kabanata</w:t>
      </w:r>
      <w:r w:rsidR="000866E6">
        <w:t xml:space="preserve"> 25</w:t>
      </w:r>
    </w:p>
    <w:p w:rsidRPr="00514364" w:rsidR="00514364" w:rsidRDefault="00514364" w14:paraId="68D15A70" w14:textId="77777777">
      <w:r w:rsidRPr="00514364">
        <w:rPr>
          <w:color w:val="FF0000"/>
        </w:rPr>
        <w:t xml:space="preserve">Noong </w:t>
      </w:r>
      <w:r w:rsidR="00E70603">
        <w:t xml:space="preserve">panahong iyon</w:t>
      </w:r>
      <w:r w:rsidR="000866E6">
        <w:t xml:space="preserve">, nang pumasok si Jesus sa Capernaum, lumapit sa Kaniya ang isang senturiyon at nakiusap sa Kaniya, na nagsasabi, 'Panginoon, ang aking alipin ay nakahiga sa bahay na paralisado at labis na naghihirap.' Sinabi ni Jesus sa kaniya, 'Pupunta ako at papagalingin ko siya.' Ngunit sumagot ang senturiyon, 'Panginoon, Hindi ako karapat-dapat na pumasok Ka sa ilalim ng aking bubong, kundi sabihin Mo lamang ang salita, at gagaling ang aking alipin; sapagkat ako rin ay taong nasa ilalim ng kapangyarihan, at may mga sundalo ako sa aking pamumuno, sinasabi ko sa isa, 'Pumunta ka,' at pumupunta siya; at sa isa pa, 'Pumarito ka,' at pumaparito siya; at sa aking alipin, 'Gawin mo ito,' at ginagawa niya ito." Nang marinig ito ni Jesus, namangha Siya at sinabi sa mga sumusunod sa Kaniya, 'Sinasabi ko sa inyo, hindi ko man lang nakita ang ganitong pananampalataya kahit sa Israel. Sinasabi ko sa inyo na marami ang darating mula sa silangan at kanluran at maglalaan ng kanilang puwesto kasama sina Abraham, Isaac, at Jacob sa Kaharian ng Langit; ngunit ang mga anak ng kaharian ay ihahagis sa labas sa kadiliman; doon magkakaroon ng pag-iyak at pagngalit ng mga ngipin.' At sinabi ni Jesus sa senturyon, 'Pumunta ka; mangyari sa iyo ayon sa iyong pananampalataya.' At ang alipin niya ay gumaling sa oras na iyon din.</w:t>
      </w:r>
    </w:p>
    <w:p w:rsidRPr="00514364" w:rsidR="00514364" w:rsidP="00BC64BB" w:rsidRDefault="00514364" w14:paraId="42875D5E" w14:textId="77777777">
      <w:pPr>
        <w:jc w:val="right"/>
        <w:rPr>
          <w:color w:val="FF0000"/>
          <w:sz w:val="16"/>
        </w:rPr>
      </w:pPr>
      <w:r w:rsidRPr="00BC64BB" w:rsidR="000866E6">
        <w:rPr>
          <w:color w:val="FF0000"/>
          <w:sz w:val="16"/>
        </w:rPr>
        <w:t xml:space="preserve">Mateo 8:5–13</w:t>
      </w:r>
      <w:r w:rsidRPr="00DA5EC0" w:rsidR="00DA5EC0">
        <w:rPr>
          <w:color w:val="FF0000"/>
          <w:sz w:val="16"/>
        </w:rPr>
        <w:br/>
      </w:r>
      <w:r w:rsidRPr="00DA5EC0" w:rsidR="00DA5EC0">
        <w:rPr>
          <w:color w:val="FF0000"/>
          <w:sz w:val="16"/>
        </w:rPr>
        <w:t xml:space="preserve">Linggo 4.</w:t>
      </w:r>
    </w:p>
    <w:p w:rsidRPr="00514364" w:rsidR="00514364" w:rsidRDefault="00514364" w14:paraId="5E15C174" w14:textId="77777777">
      <w:pPr>
        <w:pStyle w:val="Heading3"/>
      </w:pPr>
      <w:bookmarkStart w:name="_Евангелие_от_Матфея_27" w:id="36"/>
      <w:bookmarkEnd w:id="36"/>
      <w:r w:rsidR="000866E6">
        <w:t xml:space="preserve">Ang Ebanghelyo ayon kay Mateo</w:t>
      </w:r>
      <w:r w:rsidR="00F42671">
        <w:t xml:space="preserve">, kabanata</w:t>
      </w:r>
      <w:r w:rsidR="000866E6">
        <w:t xml:space="preserve"> 26</w:t>
      </w:r>
    </w:p>
    <w:p w:rsidRPr="00514364" w:rsidR="00514364" w:rsidRDefault="00514364" w14:paraId="03AB64F9" w14:textId="77777777">
      <w:r w:rsidRPr="00514364">
        <w:rPr>
          <w:color w:val="FF0000"/>
        </w:rPr>
        <w:t xml:space="preserve">Noong </w:t>
      </w:r>
      <w:r w:rsidR="00E70603">
        <w:t xml:space="preserve">panahong iyon</w:t>
      </w:r>
      <w:r w:rsidR="000866E6">
        <w:t xml:space="preserve">, nang dumating si Jesus sa bahay ni Pedro, nakita Niya ang biyenan Niya na nakahiga sa kama at may lagnat; hinipo Niya ang kamay niya, at nawala ang lagnat; at siya'y bumangon at naglingkod sa kanila. Nang dumating ang gabi, marami na may demonyo ang dinala sa Kaniya, at pinalabas Niya ang mga espiritu sa pamamagitan ng isang salita at pinagaling ang lahat ng may sakit, upang matupad ang sinabi ng propeta Isaias, na nagsasabi: 'Siya ang kumuha ng ating mga karamdaman at nagpasan ng ating mga sakit.' Nang makita ni Jesus ang dakilang pulutong na nakapaligid sa kaniya, sinabi niya sa kaniyang mga alagad na tumawid sila sa kabilang pampang. Pagkatapos, lumapit sa kaniya ang isang eskriba at sinabi, 'Guro, susundan kita saan ka man magpunta.' Sinabi ni Jesus sa kaniya, 'Ang mga zorro ay may mga lungga at ang mga ibon sa himpapawid ay may mga pugad, ngunit ang Anak ng Tao ay walang mapapahingahan ng kaniyang ulo.' Sinabi naman ng isa pa sa kaniyang mga alagad, 'Panginoon, hayaan mo munang lumayo ako upang ipalibing ang aking ama.' Ngunit sinabi ni Jesus sa kaniya, 'Sumunod ka sa akin, at hayaan mong ang mga patay ang maglibing sa kanilang sariling mga patay.' At nang makasakay siya sa bangka, sinundan siya ng kaniyang mga alagad.</w:t>
      </w:r>
    </w:p>
    <w:p w:rsidRPr="00514364" w:rsidR="00514364" w:rsidP="00BC64BB" w:rsidRDefault="00514364" w14:paraId="614D5229" w14:textId="77777777">
      <w:pPr>
        <w:jc w:val="right"/>
        <w:rPr>
          <w:color w:val="FF0000"/>
          <w:sz w:val="16"/>
        </w:rPr>
      </w:pPr>
      <w:r w:rsidRPr="00BC64BB" w:rsidR="000866E6">
        <w:rPr>
          <w:color w:val="FF0000"/>
          <w:sz w:val="16"/>
        </w:rPr>
        <w:t xml:space="preserve">Mateo 8:14–23</w:t>
      </w:r>
      <w:r w:rsidRPr="00DA5EC0" w:rsidR="00DA5EC0">
        <w:rPr>
          <w:color w:val="FF0000"/>
          <w:sz w:val="16"/>
        </w:rPr>
        <w:br/>
      </w:r>
      <w:r w:rsidRPr="00DA5EC0" w:rsidR="00DA5EC0">
        <w:rPr>
          <w:color w:val="FF0000"/>
          <w:sz w:val="16"/>
        </w:rPr>
        <w:t xml:space="preserve">Sabado ng Ika-4 na Linggo.</w:t>
      </w:r>
    </w:p>
    <w:p w:rsidRPr="00514364" w:rsidR="00514364" w:rsidRDefault="00514364" w14:paraId="6E55E774" w14:textId="77777777">
      <w:pPr>
        <w:pStyle w:val="Heading3"/>
      </w:pPr>
      <w:bookmarkStart w:name="_Евангелие_от_Матфея_28" w:id="37"/>
      <w:bookmarkEnd w:id="37"/>
      <w:r w:rsidR="000866E6">
        <w:t xml:space="preserve">Ang Ebanghelyo ayon kay Mateo</w:t>
      </w:r>
      <w:r w:rsidR="00F42671">
        <w:t xml:space="preserve">, simula</w:t>
      </w:r>
      <w:r w:rsidR="000866E6">
        <w:t xml:space="preserve"> 27</w:t>
      </w:r>
    </w:p>
    <w:p w:rsidRPr="00514364" w:rsidR="00514364" w:rsidRDefault="00514364" w14:paraId="709D30F1" w14:textId="77777777">
      <w:r w:rsidRPr="00514364">
        <w:rPr>
          <w:color w:val="FF0000"/>
        </w:rPr>
        <w:t xml:space="preserve">Noong </w:t>
      </w:r>
      <w:r w:rsidR="00E70603">
        <w:t xml:space="preserve">panahong iyon</w:t>
      </w:r>
      <w:r w:rsidR="000866E6">
        <w:t xml:space="preserve">, nang sumakay Siya sa bangka, sinundan Siya ng Kaniyang mga alagad. At narito, nagkaroon ng malakas na bagyo sa dagat, kaya nababaha ang bangka sa mga alon; ngunit Siya ay natutulog. Lumapit nga sa Kaniya ang Kaniyang mga alagad, ginising Siya, at sinabi, 'Panginoon, iligtas Mo kami! Nanganganib kaming mamatay.' At sinabi Niya sa kanila, 'Bakit kayo natatakot, mga walang pananampalataya?' Pagkatapos ay bumangon Siya, pinagalitan ang hangin at ang dagat, at nagkaroon ng malaking kapanatagan. Ngunit namangha ang mga tao at nagsabi, 'Sino ito, na pati ang mga hangin at ang dagat ay sumusunod sa Kanya?'</w:t>
      </w:r>
    </w:p>
    <w:p w:rsidRPr="00514364" w:rsidR="00514364" w:rsidP="00DA5EC0" w:rsidRDefault="00514364" w14:paraId="596B8BA7" w14:textId="77777777">
      <w:pPr>
        <w:jc w:val="right"/>
        <w:rPr>
          <w:color w:val="FF0000"/>
          <w:sz w:val="16"/>
        </w:rPr>
      </w:pPr>
      <w:r w:rsidRPr="00BC64BB" w:rsidR="000866E6">
        <w:rPr>
          <w:color w:val="FF0000"/>
          <w:sz w:val="16"/>
        </w:rPr>
        <w:t xml:space="preserve">Mateo 8:23–27</w:t>
      </w:r>
      <w:r w:rsidRPr="00DA5EC0" w:rsidR="00DA5EC0">
        <w:rPr>
          <w:color w:val="FF0000"/>
          <w:sz w:val="16"/>
        </w:rPr>
        <w:br/>
      </w:r>
      <w:r w:rsidRPr="00DA5EC0" w:rsidR="00DA5EC0">
        <w:rPr>
          <w:color w:val="FF0000"/>
          <w:sz w:val="16"/>
        </w:rPr>
        <w:t xml:space="preserve">Huwebes ng Ikalawang Linggo.</w:t>
      </w:r>
      <w:r w:rsidRPr="00AB01C4" w:rsidR="00DA5EC0">
        <w:rPr>
          <w:color w:val="FF0000"/>
          <w:sz w:val="16"/>
        </w:rPr>
        <w:br/>
      </w:r>
      <w:r w:rsidRPr="00DA5EC0" w:rsidR="00DA5EC0">
        <w:rPr>
          <w:color w:val="FF0000"/>
          <w:sz w:val="16"/>
        </w:rPr>
        <w:t xml:space="preserve">26 Oktubre, sa Liturhiya.</w:t>
      </w:r>
    </w:p>
    <w:p w:rsidRPr="00514364" w:rsidR="00514364" w:rsidRDefault="00514364" w14:paraId="0DD97A7C" w14:textId="77777777">
      <w:pPr>
        <w:pStyle w:val="Heading3"/>
      </w:pPr>
      <w:bookmarkStart w:name="_Евангелие_от_Матфея_29" w:id="38"/>
      <w:bookmarkEnd w:id="38"/>
      <w:r w:rsidR="000866E6">
        <w:t xml:space="preserve">Ang Ebanghelyo ayon kay Mateo</w:t>
      </w:r>
      <w:r w:rsidR="00F42671">
        <w:t xml:space="preserve">, simula sa talata</w:t>
      </w:r>
      <w:r w:rsidR="000866E6">
        <w:t xml:space="preserve"> 28</w:t>
      </w:r>
    </w:p>
    <w:p w:rsidRPr="00514364" w:rsidR="00514364" w:rsidRDefault="00514364" w14:paraId="6B3CA157" w14:textId="77777777">
      <w:r w:rsidR="000866E6">
        <w:t xml:space="preserve">Pagkadating Niya sa kabilang panig, sa lupain ng mga Geraseno, sinalubong Siya ng dalawang lalaking sinapian ng demonyo na lumabas sa kanilang mga kutkutan; napakamapanganib nila kaya't walang nangahas na dumaan doon. Sumigaw sila, 'Ano'ng gagawin Mo sa amin, Jesus, Anak ng Diyos? Dinala Mo ba kami rito bago pa man ang takdang panahon upang pahirapan kami?' Sa di-kalayuan, may isang malaking kawan ng mga baboy na nagngangain. Nakiusap sa Kaniya ang mga demonyo, 'Kung papalayasin Mo kami, papunta Mo kami sa kawan ng mga baboy.' Sinabi Niya sa kanila, 'Magsiya kayo.' Kaya lumabas sila at pumasok sa kawan ng mga baboy. At ang buong kawan ay tumakbo pababa sa matarik na pampang papunta sa dagat at nalunod sa tubig. Ang mga pastol naman ay tumakas at, pagdating nila sa bayan, sinabi nila sa lahat ang nangyari, at ang dumapo sa mga lalaking sinapian ng demonyo. At narito, lumabas ang buong bayan upang salubungin si Jesus; at nang makita nila Siya, pakiusap nila na umalis Siya sa kanilang lupain. Pagkatapos ay sumakay Siya sa bangka, tumawid pabalik, at dumating sa sariling bayan.</w:t>
      </w:r>
    </w:p>
    <w:p w:rsidRPr="00514364" w:rsidR="00514364" w:rsidP="00BC64BB" w:rsidRDefault="00514364" w14:paraId="10066C96" w14:textId="77777777">
      <w:pPr>
        <w:jc w:val="right"/>
        <w:rPr>
          <w:color w:val="FF0000"/>
          <w:sz w:val="16"/>
        </w:rPr>
      </w:pPr>
      <w:r w:rsidRPr="00BC64BB" w:rsidR="000866E6">
        <w:rPr>
          <w:color w:val="FF0000"/>
          <w:sz w:val="16"/>
        </w:rPr>
        <w:t xml:space="preserve">Mateo 8:28–9:1</w:t>
      </w:r>
      <w:r w:rsidRPr="00DA5EC0" w:rsidR="00DA5EC0">
        <w:rPr>
          <w:color w:val="FF0000"/>
          <w:sz w:val="16"/>
        </w:rPr>
        <w:br/>
      </w:r>
      <w:r w:rsidRPr="00DA5EC0" w:rsidR="00DA5EC0">
        <w:rPr>
          <w:color w:val="FF0000"/>
          <w:sz w:val="16"/>
        </w:rPr>
        <w:t xml:space="preserve">Linggo 5.</w:t>
      </w:r>
    </w:p>
    <w:p w:rsidRPr="00514364" w:rsidR="00514364" w:rsidRDefault="00514364" w14:paraId="61807235" w14:textId="77777777">
      <w:pPr>
        <w:pStyle w:val="Heading3"/>
      </w:pPr>
      <w:bookmarkStart w:name="_Евангелие_от_Матфея_30" w:id="39"/>
      <w:bookmarkEnd w:id="39"/>
      <w:r w:rsidR="000866E6">
        <w:t xml:space="preserve">Ang Ebanghelyo ayon kay Mateo</w:t>
      </w:r>
      <w:r w:rsidR="00F42671">
        <w:t xml:space="preserve">, Kabanata</w:t>
      </w:r>
      <w:r w:rsidR="000866E6">
        <w:t xml:space="preserve"> 29</w:t>
      </w:r>
    </w:p>
    <w:p w:rsidRPr="00514364" w:rsidR="00514364" w:rsidRDefault="00514364" w14:paraId="17AA528B" w14:textId="77777777">
      <w:r w:rsidRPr="00514364">
        <w:rPr>
          <w:color w:val="FF0000"/>
        </w:rPr>
        <w:t xml:space="preserve">Noong </w:t>
      </w:r>
      <w:r w:rsidR="00E70603">
        <w:t xml:space="preserve">panahong iyon</w:t>
      </w:r>
      <w:r w:rsidR="000866E6">
        <w:t xml:space="preserve">, sumakay si Jesus sa isang bangka, tumawid muli, at dumating sa sariling bayan Niya. At narito, dinala sa Kaniya ang isang paralisadong lalaki na nakahiga sa isang banig. At nang makita ni Jesus ang kanilang pananampalataya, sinabi Niya sa paralisadong lalaki, 'Lakas-loob ka, anak; ipinatawad na ang iyong mga kasalanan.' Sa pagkakita nito, ang ilan sa mga eskriba ay nagsabi sa kanilang sarili, 'Nagtatapat siya ng karumal-dumal.' Ngunit si Jesus, na nakakaalam ng kanilang mga iniisip, ay sinabi, 'Bakit ninyo pinananatili sa inyong mga puso ang masasamang kaisipan? Alin ang mas madali: ang sabihin, "Pinatawad na ang iyong mga kasalanan," o ang sabihin, "Tumindig ka at lumakad"? Ngunit upang malaman ninyo na ang Anak ng Tao ay may kapangyarihan sa lupa na magpatawad ng mga kasalanan'—sinabi niya sa lumpo: 'Bumangon ka, buhatin mo ang iyong higaan, at umuwi ka.' At bumangon siya, binuhat ang kanyang higaan, at umuwi. Nang makita ito ng mga tao, namangha sila at pinuri ang Diyos, na nagbigay ng ganoong kapangyarihan sa mga tao.</w:t>
      </w:r>
    </w:p>
    <w:p w:rsidRPr="00514364" w:rsidR="00514364" w:rsidP="00BC64BB" w:rsidRDefault="00514364" w14:paraId="7C2D5890" w14:textId="77777777">
      <w:pPr>
        <w:jc w:val="right"/>
        <w:rPr>
          <w:color w:val="FF0000"/>
          <w:sz w:val="16"/>
        </w:rPr>
      </w:pPr>
      <w:r w:rsidRPr="00BC64BB" w:rsidR="000866E6">
        <w:rPr>
          <w:color w:val="FF0000"/>
          <w:sz w:val="16"/>
        </w:rPr>
        <w:t xml:space="preserve">Mateo 9:1–8</w:t>
      </w:r>
      <w:r w:rsidRPr="00DA5EC0" w:rsidR="00DA5EC0">
        <w:rPr>
          <w:color w:val="FF0000"/>
          <w:sz w:val="16"/>
        </w:rPr>
        <w:br/>
      </w:r>
      <w:r w:rsidRPr="00DA5EC0" w:rsidR="00DA5EC0">
        <w:rPr>
          <w:color w:val="FF0000"/>
          <w:sz w:val="16"/>
        </w:rPr>
        <w:t xml:space="preserve">Linggo 6.</w:t>
      </w:r>
    </w:p>
    <w:p w:rsidRPr="00514364" w:rsidR="00514364" w:rsidRDefault="00514364" w14:paraId="72AB83BF" w14:textId="77777777">
      <w:pPr>
        <w:pStyle w:val="Heading3"/>
      </w:pPr>
      <w:bookmarkStart w:name="_Евангелие_от_Матфея_31" w:id="40"/>
      <w:bookmarkEnd w:id="40"/>
      <w:r w:rsidR="000866E6">
        <w:t xml:space="preserve">Ang Ebanghelyo ayon kay Mateo</w:t>
      </w:r>
      <w:r w:rsidR="00F42671">
        <w:t xml:space="preserve">, simula sa talata</w:t>
      </w:r>
      <w:r w:rsidR="000866E6">
        <w:t xml:space="preserve"> 30</w:t>
      </w:r>
    </w:p>
    <w:p w:rsidRPr="00514364" w:rsidR="00514364" w:rsidRDefault="00514364" w14:paraId="38EA24E8" w14:textId="77777777">
      <w:r w:rsidRPr="00514364">
        <w:rPr>
          <w:color w:val="FF0000"/>
        </w:rPr>
        <w:t xml:space="preserve">Noong </w:t>
      </w:r>
      <w:r w:rsidR="00E70603">
        <w:t xml:space="preserve">panahong iyon</w:t>
      </w:r>
      <w:r w:rsidR="000866E6">
        <w:t xml:space="preserve">, habang dumaraan si Jesus, nakita Niya ang isang lalaki na nakaupo sa tanggapan ng buwis, na ang pangalan ay Mateo, at sinabi sa kaniya, 'Sumunod ka sa Akin.' At siya'y bumangon at sumunod sa Kaniya. At habang nakahiga si Jesus sa mesa sa bahay, maraming maniningil ng buwis at makasalanan ang dumating at nakihiga sa Kaniya at sa Kaniyang mga alagad. Nang makita ito ng mga Pariseo, sinabi nila sa kaniyang mga alagad, 'Bakit kumakain at umiinom ang inyong Guro kasama ang mga maniningil ng buwis at mga makasalanan?' Ngunit nang marinig ito ni Jesus, sinabi niya sa kanila, 'Hindi ang malulusog ang nangangailangan ng doktor, kundi ang mga maysakit. Magsipunta kayo at pag-aralan ninyo kung ano ang ibig sabihin nito: "Mabuting-loob ang hinahangad ko, at hindi handog."' Sapagkat hindi ako naparito upang tawagin ang mga matuwid, kundi ang mga makasalanan sa pagsisisi.</w:t>
      </w:r>
    </w:p>
    <w:p w:rsidRPr="00514364" w:rsidR="00514364" w:rsidP="00BC64BB" w:rsidRDefault="00514364" w14:paraId="0996AF20" w14:textId="77777777">
      <w:pPr>
        <w:jc w:val="right"/>
        <w:rPr>
          <w:color w:val="FF0000"/>
          <w:sz w:val="16"/>
        </w:rPr>
      </w:pPr>
      <w:r w:rsidRPr="00BC64BB" w:rsidR="000866E6">
        <w:rPr>
          <w:color w:val="FF0000"/>
          <w:sz w:val="16"/>
        </w:rPr>
        <w:t xml:space="preserve">Mateo 9:9–13</w:t>
      </w:r>
      <w:r w:rsidRPr="00DA5EC0" w:rsidR="00DA5EC0">
        <w:rPr>
          <w:color w:val="FF0000"/>
          <w:sz w:val="16"/>
        </w:rPr>
        <w:br/>
      </w:r>
      <w:r w:rsidRPr="00DA5EC0" w:rsidR="00DA5EC0">
        <w:rPr>
          <w:color w:val="FF0000"/>
          <w:sz w:val="16"/>
        </w:rPr>
        <w:t xml:space="preserve">Sabado ng Ikalimang Linggo.</w:t>
      </w:r>
      <w:r w:rsidRPr="00DA5EC0" w:rsidR="00FB6B53">
        <w:rPr>
          <w:color w:val="FF0000"/>
          <w:sz w:val="16"/>
        </w:rPr>
        <w:br/>
      </w:r>
      <w:r w:rsidRPr="00DA5EC0" w:rsidR="00FB6B53">
        <w:rPr>
          <w:color w:val="FF0000"/>
          <w:sz w:val="16"/>
        </w:rPr>
        <w:t xml:space="preserve">Nobyembre</w:t>
      </w:r>
      <w:r w:rsidR="00FB6B53">
        <w:rPr>
          <w:color w:val="FF0000"/>
          <w:sz w:val="16"/>
        </w:rPr>
        <w:t xml:space="preserve"> 16</w:t>
      </w:r>
      <w:r w:rsidRPr="00DA5EC0" w:rsidR="00FB6B53">
        <w:rPr>
          <w:color w:val="FF0000"/>
          <w:sz w:val="16"/>
        </w:rPr>
        <w:t xml:space="preserve">, para </w:t>
      </w:r>
      <w:r w:rsidRPr="00FB6B53" w:rsidR="00FB6B53">
        <w:rPr>
          <w:color w:val="FF0000"/>
          <w:sz w:val="16"/>
        </w:rPr>
        <w:t xml:space="preserve">sa </w:t>
      </w:r>
      <w:r w:rsidR="00FB6B53">
        <w:rPr>
          <w:color w:val="FF0000"/>
          <w:sz w:val="16"/>
        </w:rPr>
        <w:t xml:space="preserve">Apostol </w:t>
      </w:r>
      <w:r w:rsidRPr="00FB6B53" w:rsidR="00FB6B53">
        <w:rPr>
          <w:color w:val="FF0000"/>
          <w:sz w:val="16"/>
        </w:rPr>
        <w:t xml:space="preserve">at </w:t>
      </w:r>
      <w:r w:rsidR="00FB6B53">
        <w:rPr>
          <w:color w:val="FF0000"/>
          <w:sz w:val="16"/>
        </w:rPr>
        <w:t xml:space="preserve">Ebanghelista </w:t>
      </w:r>
      <w:r w:rsidR="00FB6B53">
        <w:rPr>
          <w:color w:val="FF0000"/>
          <w:sz w:val="16"/>
        </w:rPr>
        <w:t xml:space="preserve">Mateo</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Ang Ebanghelyo ayon kay Mateo</w:t>
      </w:r>
      <w:r w:rsidR="00F42671">
        <w:t xml:space="preserve">, simula sa talata</w:t>
      </w:r>
      <w:r w:rsidR="000866E6">
        <w:t xml:space="preserve"> 31</w:t>
      </w:r>
    </w:p>
    <w:p w:rsidRPr="00514364" w:rsidR="00514364" w:rsidRDefault="00514364" w14:paraId="63C7BE96" w14:textId="77777777">
      <w:r w:rsidRPr="00514364">
        <w:rPr>
          <w:color w:val="FF0000"/>
        </w:rPr>
        <w:t xml:space="preserve">Noong </w:t>
      </w:r>
      <w:r w:rsidR="00E70603">
        <w:t xml:space="preserve">panahong iyon</w:t>
      </w:r>
      <w:r w:rsidR="000866E6">
        <w:t xml:space="preserve">, lumapit ang mga alagad ni Juan kay Jesus at nagtanong, 'Bakit kami at ang mga Pariseo ay madalas mag-ayuno, samantalang ang iyong mga alagad ay hindi nag-aayuno?' Sumagot si Jesus, 'Maaari bang maglunos ang mga bisita sa kasal habang kasama pa nila ang nobyo? Ngunit darating ang mga araw na aalisin sa kanila ang nobyo, at saka sila mag-aayuno. At wala namang naglalagay ng bagong telang hindi pa nahahabi sa lumang damit, sapagkat ang bagong telang iyon ay hihiwalay sa luma, at lalong lalaki ang punit. Hindi rin pinupuno ng bagong alak ang lumang balat ng alak; kung hindi, pumutok ang balat, bumubuhos ang alak, at nasisira ang balat; kundi pinupuno ang bagong alak sa bagong balat ng alak, at napapanatili silang pareho.</w:t>
      </w:r>
    </w:p>
    <w:p w:rsidRPr="00514364" w:rsidR="00514364" w:rsidP="00BC64BB" w:rsidRDefault="00514364" w14:paraId="00E7662D" w14:textId="77777777">
      <w:pPr>
        <w:jc w:val="right"/>
        <w:rPr>
          <w:color w:val="FF0000"/>
          <w:sz w:val="16"/>
        </w:rPr>
      </w:pPr>
      <w:r w:rsidRPr="00BC64BB" w:rsidR="000866E6">
        <w:rPr>
          <w:color w:val="FF0000"/>
          <w:sz w:val="16"/>
        </w:rPr>
        <w:t xml:space="preserve">Mateo 9:14–17</w:t>
      </w:r>
      <w:r w:rsidRPr="00DA5EC0" w:rsidR="00DA5EC0">
        <w:rPr>
          <w:color w:val="FF0000"/>
          <w:sz w:val="16"/>
        </w:rPr>
        <w:br/>
      </w:r>
      <w:r w:rsidRPr="00DA5EC0" w:rsidR="00DA5EC0">
        <w:rPr>
          <w:color w:val="FF0000"/>
          <w:sz w:val="16"/>
        </w:rPr>
        <w:t xml:space="preserve">Biyernes ng Ikalawang Linggo.</w:t>
      </w:r>
    </w:p>
    <w:p w:rsidRPr="00514364" w:rsidR="00514364" w:rsidRDefault="00514364" w14:paraId="48476C1E" w14:textId="77777777">
      <w:pPr>
        <w:pStyle w:val="Heading3"/>
      </w:pPr>
      <w:bookmarkStart w:name="_Евангелие_от_Матфея_33" w:id="42"/>
      <w:bookmarkEnd w:id="42"/>
      <w:r w:rsidR="000866E6">
        <w:t xml:space="preserve">Ang Ebanghelyo ayon kay Mateo</w:t>
      </w:r>
      <w:r w:rsidR="00F42671">
        <w:t xml:space="preserve">, simula</w:t>
      </w:r>
      <w:r w:rsidR="000866E6">
        <w:t xml:space="preserve"> 32</w:t>
      </w:r>
    </w:p>
    <w:p w:rsidRPr="00514364" w:rsidR="00514364" w:rsidRDefault="00514364" w14:paraId="770B9556" w14:textId="77777777">
      <w:r w:rsidRPr="00514364">
        <w:rPr>
          <w:color w:val="FF0000"/>
        </w:rPr>
        <w:t xml:space="preserve">Noong </w:t>
      </w:r>
      <w:r w:rsidR="00E70603">
        <w:t xml:space="preserve">panahong iyon</w:t>
      </w:r>
      <w:r w:rsidR="000866E6">
        <w:t xml:space="preserve">, lumapit sa kaniya ang isang pinuno at, yumukod sa harap niya, at sinabi, 'Ang anak kong babae ay malapit nang mamatay; ngunit halina at ipatong Mo ang Sugo Mo sa kaniya, at mabubuhay siya.' At si Jesus ay bumangon at sinundan siya, pati na ang kaniyang mga alagad. At narito, isang babae na labindalawang taon nang nagdurugo ang lumapit sa likuran Niya at hinipo ang laylayan ng Kanyang kasuotan, sapagkat sinabi niya sa sarili, 'Kung mahihipo ko man lamang ang Kanyang kasuotan, gagaling ako.' Si Jesus, nang lumingon at makita siya, ay nagsabi, 'Lakas-loob ka, anak; ang iyong pananampalataya ang nagligtas sa iyo.' Sa oras na iyon ay gumaling ang babae. Nang dumating si Jesus sa bahay ng pinuno at makita ang mga magtutugtog ng plawta at ang magulong sigawan ng mga tao, sinabi Niya sa kanila, 'Umalis kayo, sapagkat hindi patay ang batang babae, natutulog lamang.' At pinagtawanan nila Siya. Ngunit nang mapalayas na ang mga tao, pumasok Siya, hinawakan Niya ang kamay ng bata, at bumangon ang batang babae. At kumalat ang balita tungkol dito sa buong rehiyong iyon.</w:t>
      </w:r>
    </w:p>
    <w:p w:rsidRPr="00514364" w:rsidR="00514364" w:rsidP="00BC64BB" w:rsidRDefault="00514364" w14:paraId="126CF2C4" w14:textId="77777777">
      <w:pPr>
        <w:jc w:val="right"/>
        <w:rPr>
          <w:color w:val="FF0000"/>
          <w:sz w:val="16"/>
        </w:rPr>
      </w:pPr>
      <w:r w:rsidRPr="00BC64BB" w:rsidR="000866E6">
        <w:rPr>
          <w:color w:val="FF0000"/>
          <w:sz w:val="16"/>
        </w:rPr>
        <w:t xml:space="preserve">Mateo 9:18–26</w:t>
      </w:r>
      <w:r w:rsidRPr="00DA5EC0" w:rsidR="00DA5EC0">
        <w:rPr>
          <w:color w:val="FF0000"/>
          <w:sz w:val="16"/>
        </w:rPr>
        <w:br/>
      </w:r>
      <w:r w:rsidRPr="00DA5EC0" w:rsidR="00DA5EC0">
        <w:rPr>
          <w:color w:val="FF0000"/>
          <w:sz w:val="16"/>
        </w:rPr>
        <w:t xml:space="preserve">Sabado ng ika-6 na linggo.</w:t>
      </w:r>
    </w:p>
    <w:p w:rsidRPr="00514364" w:rsidR="00514364" w:rsidRDefault="00514364" w14:paraId="78A9F9AE" w14:textId="77777777">
      <w:pPr>
        <w:pStyle w:val="Heading3"/>
      </w:pPr>
      <w:bookmarkStart w:name="_Евангелие_от_Матфея_34" w:id="43"/>
      <w:bookmarkEnd w:id="43"/>
      <w:r w:rsidR="000866E6">
        <w:t xml:space="preserve">Ang Ebanghelyo ayon kay Mateo</w:t>
      </w:r>
      <w:r w:rsidR="00F42671">
        <w:t xml:space="preserve">, simula</w:t>
      </w:r>
      <w:r w:rsidR="000866E6">
        <w:t xml:space="preserve"> 33</w:t>
      </w:r>
    </w:p>
    <w:p w:rsidRPr="00514364" w:rsidR="00514364" w:rsidRDefault="00514364" w14:paraId="2BDC760F" w14:textId="77777777">
      <w:r w:rsidRPr="00514364">
        <w:rPr>
          <w:color w:val="FF0000"/>
        </w:rPr>
        <w:t xml:space="preserve">Noong </w:t>
      </w:r>
      <w:r w:rsidR="00E70603">
        <w:t xml:space="preserve">panahong iyon</w:t>
      </w:r>
      <w:r w:rsidR="000866E6">
        <w:t xml:space="preserve">, sinundan si Jesus ng dalawang bulag na sumisigaw, 'Maawa ka sa amin, Hesus, Anak ni David!' Nang pumasok Siya sa bahay, lumapit sa Kaniya ang mga bulag. At sinabi sa kanila ni Jesus, 'Naniniwala ba kayo na kaya Ko itong gawin?' Sinabi nila sa Kaniya, 'Oo, Ginoo!' Pagkatapos ay dinampi Niya ang kanilang mga mata at sinabi, 'Ayon sa inyong pananampalataya, mangyari nawa sa inyo.' At nabuksan ang kanilang mga mata; at mahigpit na binalaan sila ni Jesus, 'Tingnan ninyo na huwag itong ipaalam kanino man.' Ngunit lumabas sila at ikinalat ang balita tungkol sa Kanya sa buong rehiyon na iyon. Habang sila'y papalabas, dinala nila sa Kanya ang isang lalaking bingi at sinapian ng demonyo. At nang mailabas ang demonyo, nagsalita ang bingi. At namangha ang mga tao at nagsabi, 'Kailanma'y walang ganito na nangyari sa Israel.' Ngunit sinabi ng mga Pariseo, 'Sa pamamagitan ng kapangyarihan ng pangulo ng mga demonyo niya pinalalabas ang mga demonyo.' At lumibot si Jesus sa lahat ng mga bayan at nayon, na nagtuturo sa kanilang mga sinagoga, ipinangangaral ang ebanghelyo ng Kaharian, at ginagaling ang bawat uri ng sakit at bawat karamdaman sa mga tao.</w:t>
      </w:r>
    </w:p>
    <w:p w:rsidRPr="00514364" w:rsidR="00514364" w:rsidP="00BC64BB" w:rsidRDefault="00514364" w14:paraId="43A9DC04" w14:textId="77777777">
      <w:pPr>
        <w:jc w:val="right"/>
        <w:rPr>
          <w:color w:val="FF0000"/>
          <w:sz w:val="16"/>
        </w:rPr>
      </w:pPr>
      <w:r w:rsidRPr="00BC64BB" w:rsidR="000866E6">
        <w:rPr>
          <w:color w:val="FF0000"/>
          <w:sz w:val="16"/>
        </w:rPr>
        <w:t xml:space="preserve">Mateo 9:27–35</w:t>
      </w:r>
      <w:r w:rsidRPr="00DA5EC0" w:rsidR="00DA5EC0">
        <w:rPr>
          <w:color w:val="FF0000"/>
          <w:sz w:val="16"/>
        </w:rPr>
        <w:br/>
      </w:r>
      <w:r w:rsidRPr="00DA5EC0" w:rsidR="00DA5EC0">
        <w:rPr>
          <w:color w:val="FF0000"/>
          <w:sz w:val="16"/>
        </w:rPr>
        <w:t xml:space="preserve">Linggo 7.</w:t>
      </w:r>
    </w:p>
    <w:p w:rsidRPr="00514364" w:rsidR="00514364" w:rsidRDefault="00514364" w14:paraId="666A52A1" w14:textId="77777777">
      <w:pPr>
        <w:pStyle w:val="Heading3"/>
      </w:pPr>
      <w:bookmarkStart w:name="_Евангелие_от_Матфея_35" w:id="44"/>
      <w:bookmarkEnd w:id="44"/>
      <w:r w:rsidR="000866E6">
        <w:t xml:space="preserve">Ang Ebanghelyo ayon kay Mateo</w:t>
      </w:r>
      <w:r w:rsidR="00F42671">
        <w:t xml:space="preserve">, simula</w:t>
      </w:r>
      <w:r w:rsidR="000866E6">
        <w:rPr>
          <w:smallCaps/>
        </w:rPr>
        <w:t xml:space="preserve"> 34a</w:t>
      </w:r>
    </w:p>
    <w:p w:rsidRPr="00514364" w:rsidR="00514364" w:rsidRDefault="00514364" w14:paraId="17F0C7C7" w14:textId="77777777">
      <w:r w:rsidRPr="00514364">
        <w:rPr>
          <w:color w:val="FF0000"/>
        </w:rPr>
        <w:t xml:space="preserve">Noong </w:t>
      </w:r>
      <w:r w:rsidR="00E70603">
        <w:t xml:space="preserve">panahong iyon</w:t>
      </w:r>
      <w:r w:rsidR="000866E6">
        <w:t xml:space="preserve">, nang makita ni Jesus ang mga karamihan, naawa siya sa kanila, sapagkat sila'y pagod at nagkalat, na parang mga tupa na walang pastol. Pagkatapos ay sinabi niya sa kaniyang mga alagad: 'Marami ang aanihin, ngunit kakaunti ang manggagawa; kaya't ipanalangin ninyo sa Panginoon ng aanihin na magpadala ng mga manggagawa sa kaniyang aanihin.' At tinawag niya sa kaniya ang kaniyang labindalawang alagad, at binigyan niya sila ng kapangyarihan laban sa mga karumaldumal na espiritu, upang ipalayas ang mga ito at upang magpagaling ng bawat karamdaman at bawat kapansanan. Ngayon, ito ang mga pangalan ng Labindalawang Apostol: una, si Simon na tinawag na Pedro, at si Andres na kapatid niya; sina Santiago na anak ni Zebedeo at si Juan na kapatid niya; sina Felipe at Bartolomeo, Tomas at Mateo na maningil ng buwis, Santiago na anak ni Alfeo at Lebeo, na tinatawag ding Tadeo, Simon na Cananeo, at Hudas na Iskariote, na siyang nagkanulo sa Kanya. Pinadala ni Jesus ang labindalawa at binigyan sila ng mga tagubilin, na sinasabi: 'Huwag kayong pumunta sa mga Hentil, at huwag kayong pumasok sa anumang bayan ng mga Samaritano; kundi sa mga nawawalang tupa ng sambahayan ng Israel; at habang naglalakbay kayo, mangaral kayo na ang Kaharian ng Langit ay malapit na; pagalingin ninyo ang mga may sakit, linisin ninyo ang mga ketongin, buhayin ninyo ang mga patay, palayasin ninyo ang mga demonyo; kung paano kayo tumanggap nang walang bayad, gayon din kayo magbigay nang walang bayad.</w:t>
      </w:r>
    </w:p>
    <w:p w:rsidRPr="00514364" w:rsidR="00514364" w:rsidP="00BC64BB" w:rsidRDefault="00514364" w14:paraId="0B2CD63E" w14:textId="77777777">
      <w:pPr>
        <w:jc w:val="right"/>
        <w:rPr>
          <w:color w:val="FF0000"/>
          <w:sz w:val="16"/>
        </w:rPr>
      </w:pPr>
      <w:r w:rsidRPr="00BC64BB" w:rsidR="000866E6">
        <w:rPr>
          <w:color w:val="FF0000"/>
          <w:sz w:val="16"/>
        </w:rPr>
        <w:t xml:space="preserve">Mateo 9:36–10:8</w:t>
      </w:r>
      <w:r w:rsidRPr="00DA5EC0" w:rsidR="00DA5EC0">
        <w:rPr>
          <w:color w:val="FF0000"/>
          <w:sz w:val="16"/>
        </w:rPr>
        <w:br/>
      </w:r>
      <w:r w:rsidRPr="00DA5EC0" w:rsidR="00DA5EC0">
        <w:rPr>
          <w:color w:val="FF0000"/>
          <w:sz w:val="16"/>
        </w:rPr>
        <w:t xml:space="preserve">Lunes ng Ikatlong Linggo.</w:t>
      </w:r>
    </w:p>
    <w:p w:rsidRPr="00514364" w:rsidR="00514364" w:rsidRDefault="00514364" w14:paraId="5223BDCC" w14:textId="77777777">
      <w:pPr>
        <w:pStyle w:val="Heading3"/>
      </w:pPr>
      <w:bookmarkStart w:name="_Евангелие_от_Матфея_36" w:id="45"/>
      <w:bookmarkEnd w:id="45"/>
      <w:r w:rsidR="000866E6">
        <w:t xml:space="preserve">Ang Ebanghelyo ayon kay Mateo</w:t>
      </w:r>
      <w:r w:rsidR="00F42671">
        <w:t xml:space="preserve">, nagsisimula sa</w:t>
      </w:r>
      <w:r w:rsidR="000866E6">
        <w:rPr>
          <w:smallCaps/>
        </w:rPr>
        <w:t xml:space="preserve"> 34b</w:t>
      </w:r>
    </w:p>
    <w:p w:rsidRPr="00514364" w:rsidR="00514364" w:rsidRDefault="00514364" w14:paraId="40351A91" w14:textId="77777777">
      <w:r w:rsidRPr="00514364">
        <w:rPr>
          <w:color w:val="FF0000"/>
        </w:rPr>
        <w:t xml:space="preserve">Noong </w:t>
      </w:r>
      <w:r w:rsidR="00E70603">
        <w:t xml:space="preserve">panahong iyon</w:t>
      </w:r>
      <w:r w:rsidR="000866E6">
        <w:t xml:space="preserve">, tinawag ni Jesus ang labindalawa niyang alagad at binigyan sila ng kapangyarihan laban sa mga karumaldumal na espiritu, upang kanilang mapalayas ang mga ito at mapagaling ang bawat uri ng sakit at bawat kapansanan. Pinapadala ni Jesus ang labindalawa at binigyan sila ng mga tagubilin, na sinasabi: 'Huwag kayong pumunta sa mga Hentil, at huwag kayong pumasok sa anumang bayan ng mga Samaritano; kundi sa halip ay pumunta kayo sa mga nawawalang tupa ng sambahayan ng Israel; at habang naglalakbay kayo, mangaral kayo na ang Kaharian ng Langit ay malapit na; pagalingin ang mga maysakit, linisin ang mga ketongin, buhayin ang mga patay, palayasin ang mga demonyo; kung paanong walang bayad kayong tumanggap, walang bayad kayong magbigay.</w:t>
      </w:r>
    </w:p>
    <w:p w:rsidRPr="00514364" w:rsidR="00514364" w:rsidP="00BC64BB" w:rsidRDefault="00514364" w14:paraId="50491640" w14:textId="77777777">
      <w:pPr>
        <w:jc w:val="right"/>
        <w:rPr>
          <w:color w:val="FF0000"/>
          <w:sz w:val="16"/>
        </w:rPr>
      </w:pPr>
      <w:r w:rsidRPr="00BC64BB" w:rsidR="000866E6">
        <w:rPr>
          <w:color w:val="FF0000"/>
          <w:sz w:val="16"/>
        </w:rPr>
        <w:t xml:space="preserve">Mateo 10:1, 5–8</w:t>
      </w:r>
      <w:r w:rsidRPr="00DA5EC0" w:rsidR="00DA5EC0">
        <w:rPr>
          <w:color w:val="FF0000"/>
          <w:sz w:val="16"/>
        </w:rPr>
        <w:br/>
      </w:r>
      <w:r w:rsidRPr="00DA5EC0" w:rsidR="00DA5EC0">
        <w:rPr>
          <w:color w:val="FF0000"/>
          <w:sz w:val="16"/>
        </w:rPr>
        <w:t xml:space="preserve">Para sa mga hindi naghahangad ng pakinabang</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Ang Ebanghelyo ayon kay Mateo</w:t>
      </w:r>
      <w:r w:rsidR="00F42671">
        <w:t xml:space="preserve">, kabanata</w:t>
      </w:r>
      <w:r w:rsidR="000866E6">
        <w:t xml:space="preserve"> 35</w:t>
      </w:r>
    </w:p>
    <w:p w:rsidRPr="00514364" w:rsidR="00514364" w:rsidRDefault="00514364" w14:paraId="2F38FB8E" w14:textId="77777777">
      <w:r w:rsidR="000866E6">
        <w:t xml:space="preserve">Sinabi ng Panginoon sa Kanyang mga alagad: 'Huwag kayong magdala ng ginto, o pilak, o tanso sa inyong mga sinturon; ni bagahe, o dalawang tunika, o sandalyas, o tungkod; sapagkat ang manggagawa ay karapat-dapat sa kanyang pagkain.' Anumang bayan o nayon ang pasukin ninyo, alamin ninyo kung sino ang karapat-dapat doon, at manatili kayo roon hanggang sa pag-alis ninyo; at kapag pumasok kayo sa isang bahay, batiin ninyo ito, na nagsasabing, 'Kapayapaan sa bahay na ito'; at kung karapat-dapat ang bahay, mananatili sa kanila ang kapayapaan ninyo; ngunit kung hindi ito karapat-dapat, babalik sa inyo ang kapayapaan ninyo. At kung sino man ang hindi tumanggap sa inyo o makinig sa inyong mga salita, paglisan ninyo ang bahay o ang bayan na iyon, ipagpag ninyo ang alikabok sa inyong mga paa; sa katotohanan sinasabi ko sa inyo, mas matiis pa ang kapalaran ng lupain ng Sodom at Gomorra sa araw ng paghuhukom kaysa sa bayan na iyon.</w:t>
      </w:r>
    </w:p>
    <w:p w:rsidRPr="00514364" w:rsidR="00514364" w:rsidP="00BC64BB" w:rsidRDefault="00514364" w14:paraId="381746C3" w14:textId="77777777">
      <w:pPr>
        <w:jc w:val="right"/>
        <w:rPr>
          <w:color w:val="FF0000"/>
          <w:sz w:val="16"/>
        </w:rPr>
      </w:pPr>
      <w:r w:rsidRPr="00BC64BB" w:rsidR="000866E6">
        <w:rPr>
          <w:color w:val="FF0000"/>
          <w:sz w:val="16"/>
        </w:rPr>
        <w:t xml:space="preserve">Mateo 10:9–15</w:t>
      </w:r>
      <w:r w:rsidRPr="00546C01" w:rsidR="00546C01">
        <w:rPr>
          <w:color w:val="FF0000"/>
          <w:sz w:val="16"/>
        </w:rPr>
        <w:br/>
      </w:r>
      <w:r w:rsidRPr="00546C01" w:rsidR="00546C01">
        <w:rPr>
          <w:color w:val="FF0000"/>
          <w:sz w:val="16"/>
        </w:rPr>
        <w:t xml:space="preserve">Martes ng Ikatlong Linggo.</w:t>
      </w:r>
    </w:p>
    <w:p w:rsidRPr="00514364" w:rsidR="00514364" w:rsidRDefault="00514364" w14:paraId="700267F3" w14:textId="77777777">
      <w:pPr>
        <w:pStyle w:val="Heading3"/>
      </w:pPr>
      <w:bookmarkStart w:name="_Евангелие_от_Матфея_38" w:id="47"/>
      <w:bookmarkEnd w:id="47"/>
      <w:r w:rsidR="000866E6">
        <w:t xml:space="preserve">Ang Ebanghelyo ayon kay Mateo</w:t>
      </w:r>
      <w:r w:rsidR="00F42671">
        <w:t xml:space="preserve">, simula sa talata</w:t>
      </w:r>
      <w:r w:rsidR="000866E6">
        <w:t xml:space="preserve"> 36</w:t>
      </w:r>
    </w:p>
    <w:p w:rsidRPr="00514364" w:rsidR="00514364" w:rsidRDefault="00514364" w14:paraId="275ACF90" w14:textId="77777777">
      <w:r w:rsidR="000866E6">
        <w:t xml:space="preserve">Sinabi ng Panginoon sa Kanyang mga alagad: 'Narito, sinasugo ko kayo na parang mga tupa sa gitna ng mga lobo; kaya't maging matalino kayo na parang mga ahas at malinis na parang mga kalapati. Mag-ingat kayo sa mga tao; sapagkat ihaharap nila kayo sa mga hukuman at hahampasin sa kanilang mga sinagoga, at dadalhin nila kayo sa harap ng mga gobernador at mga hari dahil sa Akin, upang magpatotoo kayo sa kanila at sa mga Hentil. Ngunit kapag ipinasa na nila kayo, huwag kayong mag-alala kung paano o ano ang sasabihin; sapagkat sa oras na iyon ay ibibigay sa inyo kung ano ang sasabihin; sapagkat hindi kayo ang magsasalita, kundi ang Espiritu ng inyong Ama ang nagsasalita sa pamamagitan ninyo. Ang kapatid ay isusuko ang kapatid sa kamatayan, at ang ama ang anak; at ang mga anak ay lalaban sa kanilang mga magulang at papatayin sila; at kayo'y kamumuhian ng lahat dahil sa aking pangalan; ngunit ang sinumang magtitiis hanggang wakas ay maliligtas.</w:t>
      </w:r>
    </w:p>
    <w:p w:rsidRPr="00514364" w:rsidR="00514364" w:rsidP="00546C01" w:rsidRDefault="00514364" w14:paraId="61D98B92" w14:textId="77777777">
      <w:pPr>
        <w:jc w:val="right"/>
        <w:rPr>
          <w:color w:val="FF0000"/>
          <w:sz w:val="16"/>
        </w:rPr>
      </w:pPr>
      <w:r w:rsidRPr="00BC64BB" w:rsidR="000866E6">
        <w:rPr>
          <w:color w:val="FF0000"/>
          <w:sz w:val="16"/>
        </w:rPr>
        <w:t xml:space="preserve">Mateo 10:16–22</w:t>
      </w:r>
      <w:r w:rsidRPr="00546C01" w:rsidR="00546C01">
        <w:rPr>
          <w:color w:val="FF0000"/>
          <w:sz w:val="16"/>
        </w:rPr>
        <w:br/>
      </w:r>
      <w:r w:rsidRPr="00546C01" w:rsidR="00546C01">
        <w:rPr>
          <w:color w:val="FF0000"/>
          <w:sz w:val="16"/>
        </w:rPr>
        <w:t xml:space="preserve">Miyerkules ng Ikatlong Linggo.</w:t>
      </w:r>
      <w:r w:rsidRPr="00AB01C4" w:rsidR="00546C01">
        <w:rPr>
          <w:color w:val="FF0000"/>
          <w:sz w:val="16"/>
        </w:rPr>
        <w:br/>
      </w:r>
      <w:r w:rsidRPr="00546C01" w:rsidR="00546C01">
        <w:rPr>
          <w:color w:val="FF0000"/>
          <w:sz w:val="16"/>
        </w:rPr>
        <w:t xml:space="preserve">Para sa mga Martir.</w:t>
      </w:r>
    </w:p>
    <w:p w:rsidRPr="00514364" w:rsidR="00514364" w:rsidRDefault="00514364" w14:paraId="71CC4C15" w14:textId="77777777">
      <w:pPr>
        <w:pStyle w:val="Heading3"/>
      </w:pPr>
      <w:bookmarkStart w:name="_Евангелие_от_Матфея_39" w:id="48"/>
      <w:bookmarkEnd w:id="48"/>
      <w:r w:rsidR="000866E6">
        <w:t xml:space="preserve">Ang Ebanghelyo ayon kay Mateo</w:t>
      </w:r>
      <w:r w:rsidR="00F42671">
        <w:t xml:space="preserve">, simula</w:t>
      </w:r>
      <w:r w:rsidR="000866E6">
        <w:t xml:space="preserve"> 37</w:t>
      </w:r>
    </w:p>
    <w:p w:rsidRPr="00514364" w:rsidR="00514364" w:rsidRDefault="00514364" w14:paraId="458FBEFC" w14:textId="77777777">
      <w:r w:rsidR="000866E6">
        <w:t xml:space="preserve">Sinabi ng Panginoon sa Kaniyang mga alagad: 'Kapag inuusig kayo sa isang bayan, tumakas kayo sa iba. Sapagkat katotohanang sinasabi ko sa inyo, hindi pa ninyo nalilibot ang lahat ng bayan ng Israel bago dumating ang Anak ng Tao. Ang alagad ay hindi hihigit sa kanyang guro, ni ang lingkod sa kanyang panginoon. Sapat na para sa alagad na maging tulad ng kanyang guro, at para sa lingkod na maging tulad ng kanyang panginoon. Kung tinawag nila ang panginoon ng bahay na Beelzebul, gaano pa kaya ang mga nasa kaniyang sambahayan? Kaya huwag ninyo silang katakutan, sapagkat walang nakatago na hindi mabubunyag, at walang lihim na hindi malalaman. Ang sinasabi ko sa inyo sa dilim, sabihin ninyo sa liwanag; at ang naririnig ninyo na bulong, ipahayag ninyo mula sa mga bubong. At huwag kayong matakot sa mga papatay sa katawan ngunit hindi makapapatay sa kaluluwa; kundi sa kaniya na makapagsira ng kaluluwa at katawan sa Gehenna. Hindi ba't dalawang maliliit na ibon ang nabibili sa isang sentimo? Gayon pa man, ni isa sa kanila ay hindi mahuhulog sa lupa nang hindi kalooban ng inyong Ama; at pati ang buhok sa inyong ulo ay lahat na abilang. Kaya huwag kayong matakot: kayo'y mas mahalaga kaysa sa maraming maliliit na ibon.</w:t>
      </w:r>
    </w:p>
    <w:p w:rsidRPr="00514364" w:rsidR="00514364" w:rsidP="00BC64BB" w:rsidRDefault="00514364" w14:paraId="369E9F0A" w14:textId="77777777">
      <w:pPr>
        <w:jc w:val="right"/>
        <w:rPr>
          <w:color w:val="FF0000"/>
          <w:sz w:val="16"/>
        </w:rPr>
      </w:pPr>
      <w:r w:rsidRPr="00BC64BB" w:rsidR="000866E6">
        <w:rPr>
          <w:color w:val="FF0000"/>
          <w:sz w:val="16"/>
        </w:rPr>
        <w:t xml:space="preserve">Mateo 10:23–31</w:t>
      </w:r>
      <w:r w:rsidRPr="00546C01" w:rsidR="00546C01">
        <w:rPr>
          <w:color w:val="FF0000"/>
          <w:sz w:val="16"/>
        </w:rPr>
        <w:br/>
      </w:r>
      <w:r w:rsidRPr="00546C01" w:rsidR="00546C01">
        <w:rPr>
          <w:color w:val="FF0000"/>
          <w:sz w:val="16"/>
        </w:rPr>
        <w:t xml:space="preserve">Huwebes ng Ikatlong Linggo.</w:t>
      </w:r>
    </w:p>
    <w:p w:rsidRPr="00514364" w:rsidR="00514364" w:rsidRDefault="00514364" w14:paraId="7E482622" w14:textId="77777777">
      <w:pPr>
        <w:pStyle w:val="Heading3"/>
      </w:pPr>
      <w:bookmarkStart w:name="_Евангелие_от_Матфея_40" w:id="49"/>
      <w:bookmarkEnd w:id="49"/>
      <w:r w:rsidR="000866E6">
        <w:t xml:space="preserve">Ang Ebanghelyo ayon kay Mateo</w:t>
      </w:r>
      <w:r w:rsidR="00F42671">
        <w:t xml:space="preserve">, simula</w:t>
      </w:r>
      <w:r w:rsidR="000866E6">
        <w:rPr>
          <w:smallCaps/>
        </w:rPr>
        <w:t xml:space="preserve"> 38a</w:t>
      </w:r>
    </w:p>
    <w:p w:rsidRPr="00514364" w:rsidR="00514364" w:rsidRDefault="00514364" w14:paraId="30EBEEF2" w14:textId="77777777">
      <w:r w:rsidR="000866E6">
        <w:t xml:space="preserve">Sinabi ng Panginoon sa Kaniyang mga alagad: 'Ang sinumang kumikilala sa Akin sa harap ng mga tao, kikilalanin ko rin sa harap ng Aking Ama na nasa langit; ngunit ang sinumang itinatanggi sa Akin sa harap ng mga tao, itatanggi ko rin sa harap ng Aking Ama na nasa langit. Ang sinumang umiibig sa ama o ina nang higit pa sa Akin ay hindi karapat-dapat sa Akin; at ang sinumang umiibig sa anak na lalaki o babae nang higit pa sa Akin ay hindi karapat-dapat sa Akin; at ang sinumang hindi nag-aakay ng kanyang krus at sumusunod sa Akin ay hindi karapat-dapat sa Akin. Tumugon si Pedro at sinabi sa Kaniya, 'Narito, iniwan namin ang lahat at sinundan Ka; ano nga ba ang magiging gantimpala namin?' Sumagot si Jesus, 'Tunay na sinasabi ko sa inyo, kayo na sumunod sa akin ay, sa panahong darating, kapag ang Anak ng Tao ay umupo sa trono ng kanyang kaluwalhatian, kayo rin ay uupo sa labindalawang trono upang husgahan ang labindalawang lipi ng Israel. At ang sinumang nag-iwan ng mga bahay, o kapatid na lalaki, o kapatid na babae, o ama, o ina, o asawa, o mga anak, o mga bukid, dahil sa akin, ay makatatanggap ng daang beses at magmamana ng buhay na walang hanggan. Ngunit ang marami na nangunguna ay magiging huli, at ang huli ay magiging una.</w:t>
      </w:r>
    </w:p>
    <w:p w:rsidRPr="00514364" w:rsidR="00514364" w:rsidP="00BC64BB" w:rsidRDefault="00514364" w14:paraId="663A98D9" w14:textId="77777777">
      <w:pPr>
        <w:jc w:val="right"/>
        <w:rPr>
          <w:color w:val="FF0000"/>
          <w:sz w:val="16"/>
        </w:rPr>
      </w:pPr>
      <w:r w:rsidRPr="00BC64BB" w:rsidR="000866E6">
        <w:rPr>
          <w:color w:val="FF0000"/>
          <w:sz w:val="16"/>
        </w:rPr>
        <w:t xml:space="preserve">Mateo 10:32–33, 37–38; 19:27–30</w:t>
      </w:r>
      <w:r w:rsidRPr="00546C01" w:rsidR="00546C01">
        <w:rPr>
          <w:color w:val="FF0000"/>
          <w:sz w:val="16"/>
        </w:rPr>
        <w:br/>
      </w:r>
      <w:r w:rsidRPr="00546C01" w:rsidR="00546C01">
        <w:rPr>
          <w:color w:val="FF0000"/>
          <w:sz w:val="16"/>
        </w:rPr>
        <w:t xml:space="preserve">Linggo 1 pagkatapos ng Pentekostes, Lahat ng mga Santo.</w:t>
      </w:r>
    </w:p>
    <w:p w:rsidRPr="00514364" w:rsidR="00514364" w:rsidRDefault="00514364" w14:paraId="71069BFD" w14:textId="77777777">
      <w:pPr>
        <w:pStyle w:val="Heading3"/>
      </w:pPr>
      <w:bookmarkStart w:name="_Евангелие_от_Матфея_41" w:id="50"/>
      <w:bookmarkEnd w:id="50"/>
      <w:r w:rsidR="000866E6">
        <w:t xml:space="preserve">Ang Ebanghelyo ayon kay Mateo</w:t>
      </w:r>
      <w:r w:rsidR="00F42671">
        <w:t xml:space="preserve">, simula</w:t>
      </w:r>
      <w:r w:rsidR="000866E6">
        <w:rPr>
          <w:smallCaps/>
        </w:rPr>
        <w:t xml:space="preserve"> 38b</w:t>
      </w:r>
    </w:p>
    <w:p w:rsidRPr="00514364" w:rsidR="00514364" w:rsidRDefault="00514364" w14:paraId="259B2CFA" w14:textId="77777777">
      <w:r w:rsidR="000866E6">
        <w:t xml:space="preserve">Sinabi ng Panginoon sa Kaniyang mga alagad: 'Ang sinumang magkikilala sa Akin sa harap ng iba, kikilalanin ko rin sa harap ng Aking Ama na nasa langit; ngunit ang sinumang itatanggi ako sa harap ng iba, itatanggi ko rin sa harap ng Aking Ama na nasa langit. Huwag ninyong isipin na ako'y naparito upang magdala ng kapayapaan sa lupa; Hindi ako naparito upang magdala ng kapayapaan, kundi ng tabak; sapagkat naparito ako upang pag-awayin ang anak na lalaki sa kanyang ama, ang anak na babae sa kanyang ina, at ang manugang na babae sa kanyang biyenan. Ang mga kaaway ng tao ay ang mga nasa kanyang sariling tahanan. At nang makatapos si Jesus sa pagtuturo sa Kanyang labindalawang alagad, umalis Siya roon upang magturo at mangaral sa kanilang mga bayan.</w:t>
      </w:r>
    </w:p>
    <w:p w:rsidRPr="00514364" w:rsidR="00514364" w:rsidP="00546C01" w:rsidRDefault="00514364" w14:paraId="4D19343B" w14:textId="77777777">
      <w:pPr>
        <w:jc w:val="right"/>
        <w:rPr>
          <w:color w:val="FF0000"/>
          <w:sz w:val="16"/>
        </w:rPr>
      </w:pPr>
      <w:r w:rsidRPr="00BC64BB" w:rsidR="000866E6">
        <w:rPr>
          <w:color w:val="FF0000"/>
          <w:sz w:val="16"/>
        </w:rPr>
        <w:t xml:space="preserve">Mateo 10:32–36; 11:1</w:t>
      </w:r>
      <w:r w:rsidRPr="00546C01" w:rsidR="00546C01">
        <w:rPr>
          <w:color w:val="FF0000"/>
          <w:sz w:val="16"/>
        </w:rPr>
        <w:br/>
      </w:r>
      <w:r w:rsidRPr="00546C01" w:rsidR="00546C01">
        <w:rPr>
          <w:color w:val="FF0000"/>
          <w:sz w:val="16"/>
        </w:rPr>
        <w:t xml:space="preserve">Biyernes ng ikatlong linggo.</w:t>
      </w:r>
      <w:r w:rsidRPr="00AB01C4" w:rsidR="00546C01">
        <w:rPr>
          <w:color w:val="FF0000"/>
          <w:sz w:val="16"/>
        </w:rPr>
        <w:br/>
      </w:r>
      <w:r w:rsidRPr="00546C01" w:rsidR="00546C01">
        <w:rPr>
          <w:color w:val="FF0000"/>
          <w:sz w:val="16"/>
        </w:rPr>
        <w:t xml:space="preserve">1 Agosto, ang mga Martir na Makkabeeo.</w:t>
      </w:r>
    </w:p>
    <w:p w:rsidRPr="00514364" w:rsidR="00514364" w:rsidRDefault="00514364" w14:paraId="5AF5AB3A" w14:textId="77777777">
      <w:pPr>
        <w:pStyle w:val="Heading3"/>
      </w:pPr>
      <w:bookmarkStart w:name="_Евангелие_от_Матфея_42" w:id="51"/>
      <w:bookmarkEnd w:id="51"/>
      <w:r w:rsidR="000866E6">
        <w:t xml:space="preserve">Ang Ebanghelyo ayon kay Mateo</w:t>
      </w:r>
      <w:r w:rsidR="00F42671">
        <w:t xml:space="preserve">, kabanata</w:t>
      </w:r>
      <w:r w:rsidR="000866E6">
        <w:t xml:space="preserve"> 39</w:t>
      </w:r>
    </w:p>
    <w:p w:rsidRPr="00514364" w:rsidR="00514364" w:rsidRDefault="00514364" w14:paraId="1DB6AA36" w14:textId="77777777">
      <w:r w:rsidR="000866E6">
        <w:t xml:space="preserve">Sinabi ng Panginoon: 'Ang sinumang umiibig sa ama o ina nang higit kaysa sa Akin ay hindi karapat-dapat sa Akin; at ang sinumang umiibig sa anak na lalaki o babae nang higit kaysa sa Akin ay hindi karapat-dapat sa Akin; at ang sinumang hindi nag-aakay ng kanyang krus at sumusunod sa Akin ay hindi karapat-dapat sa Akin.' Ang sinumang magliligtas ng kanyang buhay ay mawawalan nito, ngunit ang sinumang mawawalan ng kanyang buhay dahil sa akin ay ililigtas ito. Ang sinumang tumatanggap sa inyo ay tumatanggap sa akin, at ang sinumang tumatanggap sa akin ay tumatanggap sa nagpadala sa akin; ang sinumang tumatanggap sa isang propeta sa ngalan ng isang propeta ay makakatanggap ng gantimpala ng isang propeta; at ang sinumang tumatanggap sa isang matuwid sa ngalan ng isang matuwid ay makakatanggap ng gantimpala ng isang matuwid. At ang sinumang magbibigay kahit isang baso ng malamig na tubig sa isa sa maliliit na ito sa ngalan ng isang alagad, ay tunay na sinasabi ko sa inyo, hindi niya mawawala ang kanyang gantimpala. At nang matapos si Jesus na magturo sa kanyang labindalawang alagad, ay umalis siya roon upang magturo at mangaral sa kanilang mga bayan.</w:t>
      </w:r>
    </w:p>
    <w:p w:rsidRPr="00514364" w:rsidR="00514364" w:rsidP="00546C01" w:rsidRDefault="00514364" w14:paraId="03ACA0CE" w14:textId="77777777">
      <w:pPr>
        <w:jc w:val="right"/>
        <w:rPr>
          <w:color w:val="FF0000"/>
          <w:sz w:val="16"/>
        </w:rPr>
      </w:pPr>
      <w:r w:rsidRPr="00BC64BB" w:rsidR="000866E6">
        <w:rPr>
          <w:color w:val="FF0000"/>
          <w:sz w:val="16"/>
        </w:rPr>
        <w:t xml:space="preserve">Mateo 10:37–11:1</w:t>
      </w:r>
      <w:r w:rsidRPr="00546C01" w:rsidR="00546C01">
        <w:rPr>
          <w:color w:val="FF0000"/>
          <w:sz w:val="16"/>
        </w:rPr>
        <w:br/>
      </w:r>
      <w:r w:rsidRPr="00546C01" w:rsidR="00546C01">
        <w:rPr>
          <w:color w:val="FF0000"/>
          <w:sz w:val="16"/>
        </w:rPr>
        <w:t xml:space="preserve">Sabado ng Ika-pitong Linggo.</w:t>
      </w:r>
      <w:r w:rsidRPr="00AB01C4" w:rsidR="00546C01">
        <w:rPr>
          <w:color w:val="FF0000"/>
          <w:sz w:val="16"/>
        </w:rPr>
        <w:br/>
      </w:r>
      <w:r w:rsidRPr="00546C01" w:rsidR="00546C01">
        <w:rPr>
          <w:color w:val="FF0000"/>
          <w:sz w:val="16"/>
        </w:rPr>
        <w:t xml:space="preserve">Sabado bago ang Pag-aangat.</w:t>
      </w:r>
    </w:p>
    <w:p w:rsidRPr="00514364" w:rsidR="00514364" w:rsidRDefault="00514364" w14:paraId="10A1A162" w14:textId="77777777">
      <w:pPr>
        <w:pStyle w:val="Heading3"/>
      </w:pPr>
      <w:bookmarkStart w:name="_Евангелие_от_Матфея_43" w:id="52"/>
      <w:bookmarkEnd w:id="52"/>
      <w:r w:rsidR="000866E6">
        <w:t xml:space="preserve">Ang Ebanghelyo ayon kay Mateo</w:t>
      </w:r>
      <w:r w:rsidR="00F42671">
        <w:t xml:space="preserve">, mula sa talata</w:t>
      </w:r>
      <w:r w:rsidR="000866E6">
        <w:t xml:space="preserve"> 40</w:t>
      </w:r>
    </w:p>
    <w:p w:rsidRPr="00514364" w:rsidR="00514364" w:rsidRDefault="00514364" w14:paraId="23B8D5F7" w14:textId="77777777">
      <w:r w:rsidRPr="00514364">
        <w:rPr>
          <w:color w:val="FF0000"/>
        </w:rPr>
        <w:t xml:space="preserve">Noong </w:t>
      </w:r>
      <w:r w:rsidR="00E70603">
        <w:t xml:space="preserve">panahong iyon</w:t>
      </w:r>
      <w:r w:rsidR="000866E6">
        <w:t xml:space="preserve">, si Juan, nang marinig sa bilangguan ang tungkol sa mga gawa ni Cristo, ay nagpadala ng dalawa sa kanyang mga alagad upang itanong sa Kanya: 'Ikaw ba ang darating, o dapat pa ba naming asahan ang iba?' At sumagot sa kanila si Jesus, 'Pumunta kayo at ipabatid kay Juan ang inyong naririnig at nakikita: ang mga bulag ay nakakakita, ang mga pilay ay nakakalakad; ang mga may ketong ay nagiging malinis, ang mga bingi ay nakakarinig; ang mga patay ay nabubuhay, at ang mabuting balita ay ipinangangaral sa mga mahihirap; at mapalad ang sinumang hindi natitisay sa Akin.' Pagkaalis nila, sinimulan ni Jesus na magsalita sa mga tao tungkol kay Juan: 'Ano'ng inyong pinuntahan sa ilang? Isang buluhang inaalog ng hangin? Ano naman ang inyong pinuntahan upang makita? Isang taong nakasuot ng marangyang damit? Ang mga nakasuot ng marangyang damit ay nasa palasyo ng mga hari. Ano naman ang inyong pinuntahan upang makita? Isang propeta? Oo, sinasabi ko sa inyo, at higit pa sa isang propeta. Sapagkat siya ang tinutukoy sa sinasabing: 'Narito, papapunta ako ng aking anghel sa unahan ng iyong mukha, na maghahanda ng iyong daan sa iyong harapan.' Tutoo ngang sinasabi ko sa inyo: sa lahat ng ipinanganak ng mga babae, wala nang lumitaw na higit kay Juan na Tagapagbinyag; gayunpaman, ang pinakamaliit sa Kaharian ng Langit ay higit pa sa kaniya. Mula sa mga araw ni Juan na Tagapagbinyag hanggang ngayon, ang Kaharian ng Langit ay sinasakop nang may puwersa, at ang mga nagsusumikap para rito ang kumukuha nito; sapagkat ang lahat ng mga propeta at ang Kautusan ay nagpropesiya hanggang kay Juan. At kung handa kayong tanggapin, siya ang Elias na dapat dumating. Ang sinumang may pandinig, makinig!</w:t>
      </w:r>
    </w:p>
    <w:p w:rsidRPr="00514364" w:rsidR="00514364" w:rsidP="00546C01" w:rsidRDefault="00514364" w14:paraId="04F52266" w14:textId="77777777">
      <w:pPr>
        <w:jc w:val="right"/>
        <w:rPr>
          <w:color w:val="FF0000"/>
          <w:sz w:val="16"/>
        </w:rPr>
      </w:pPr>
      <w:r w:rsidRPr="00BC64BB" w:rsidR="000866E6">
        <w:rPr>
          <w:color w:val="FF0000"/>
          <w:sz w:val="16"/>
        </w:rPr>
        <w:t xml:space="preserve">Mateo 11:2–15</w:t>
      </w:r>
      <w:r w:rsidRPr="00AB01C4" w:rsidR="00546C01">
        <w:rPr>
          <w:color w:val="FF0000"/>
          <w:sz w:val="16"/>
        </w:rPr>
        <w:br/>
      </w:r>
      <w:r w:rsidRPr="00AB01C4" w:rsidR="00546C01">
        <w:rPr>
          <w:color w:val="FF0000"/>
          <w:sz w:val="16"/>
        </w:rPr>
        <w:t xml:space="preserve">Lunes ng Ika-4 na Linggo.</w:t>
      </w:r>
      <w:r w:rsidRPr="00AB01C4" w:rsidR="00546C01">
        <w:rPr>
          <w:color w:val="FF0000"/>
          <w:sz w:val="16"/>
        </w:rPr>
        <w:br/>
      </w:r>
      <w:r w:rsidRPr="00546C01" w:rsidR="00546C01">
        <w:rPr>
          <w:color w:val="FF0000"/>
          <w:sz w:val="16"/>
        </w:rPr>
        <w:t xml:space="preserve">Ang Pagtagpo sa Ulo ni Juan na Nanguna, sa Liturhiya.</w:t>
      </w:r>
    </w:p>
    <w:p w:rsidRPr="00514364" w:rsidR="00514364" w:rsidRDefault="00514364" w14:paraId="4B356956" w14:textId="77777777">
      <w:pPr>
        <w:pStyle w:val="Heading3"/>
      </w:pPr>
      <w:bookmarkStart w:name="_Евангелие_от_Матфея_44" w:id="53"/>
      <w:bookmarkEnd w:id="53"/>
      <w:r w:rsidR="000866E6">
        <w:t xml:space="preserve">Ang Ebanghelyo ayon kay Mateo</w:t>
      </w:r>
      <w:r w:rsidR="00F42671">
        <w:t xml:space="preserve">, simula sa talata</w:t>
      </w:r>
      <w:r w:rsidR="000866E6">
        <w:t xml:space="preserve"> 41</w:t>
      </w:r>
    </w:p>
    <w:p w:rsidRPr="00514364" w:rsidR="00514364" w:rsidRDefault="00514364" w14:paraId="5B16F09E" w14:textId="77777777">
      <w:r w:rsidR="000866E6">
        <w:t xml:space="preserve">Sinabi ng Panginoon: 'Kanino ko wawantigain ang henerasyong ito? Katulad ito ng mga batang nakaupo sa lansangan na, kapag lumingon sa kanilang mga kasama, ay nagsasabi: "Tumugtog kami ng plawta para sa inyo, at hindi kayo sumayaw; umawit kami ng panambitan para sa inyo, at hindi kayo umiyak." Sapagkat si Juan ay dumating na hindi kumakain ni umiinom, at sinasabi nila, "May demonyo siya."' Dumating ang Anak ng Tao, kumakain at umiinom; at sinasabi nila, 'Narito ang isang taong mahilig kumain at uminom ng alak, kaibigan ng mga maniningil ng buwis at ng mga makasalanan.' Ngunit ang karunungan ay napapatunayan na matuwid sa pamamagitan ng kanyang mga anak. Nang magsimula Siyang mangaral sa mga bayan na kung saan ang Kanyang kapangyarihan ay pinakamalinaw na ipinakita, sapagkat hindi sila nagsisi.</w:t>
      </w:r>
    </w:p>
    <w:p w:rsidRPr="00514364" w:rsidR="00514364" w:rsidP="00BC64BB" w:rsidRDefault="00514364" w14:paraId="1A19B837" w14:textId="77777777">
      <w:pPr>
        <w:jc w:val="right"/>
        <w:rPr>
          <w:color w:val="FF0000"/>
          <w:sz w:val="16"/>
        </w:rPr>
      </w:pPr>
      <w:r w:rsidRPr="00BC64BB" w:rsidR="000866E6">
        <w:rPr>
          <w:color w:val="FF0000"/>
          <w:sz w:val="16"/>
        </w:rPr>
        <w:t xml:space="preserve">Mateo 11:16–20</w:t>
      </w:r>
      <w:r w:rsidRPr="00546C01" w:rsidR="00546C01">
        <w:rPr>
          <w:color w:val="FF0000"/>
          <w:sz w:val="16"/>
        </w:rPr>
        <w:br/>
      </w:r>
      <w:r w:rsidRPr="00546C01" w:rsidR="00546C01">
        <w:rPr>
          <w:color w:val="FF0000"/>
          <w:sz w:val="16"/>
        </w:rPr>
        <w:t xml:space="preserve">Martes ng Ika-4 na Linggo.</w:t>
      </w:r>
    </w:p>
    <w:p w:rsidRPr="00514364" w:rsidR="00514364" w:rsidRDefault="00514364" w14:paraId="67BCCF26" w14:textId="77777777">
      <w:pPr>
        <w:pStyle w:val="Heading3"/>
      </w:pPr>
      <w:bookmarkStart w:name="_Евангелие_от_Матфея_45" w:id="54"/>
      <w:bookmarkEnd w:id="54"/>
      <w:r w:rsidR="000866E6">
        <w:t xml:space="preserve">Ang Ebanghelyo ayon kay Mateo</w:t>
      </w:r>
      <w:r w:rsidR="00F42671">
        <w:t xml:space="preserve">, simula</w:t>
      </w:r>
      <w:r w:rsidR="000866E6">
        <w:t xml:space="preserve"> 42</w:t>
      </w:r>
    </w:p>
    <w:p w:rsidRPr="00514364" w:rsidR="00514364" w:rsidRDefault="00514364" w14:paraId="5163D559" w14:textId="77777777">
      <w:r w:rsidRPr="00514364">
        <w:rPr>
          <w:color w:val="FF0000"/>
        </w:rPr>
        <w:t xml:space="preserve">Noong </w:t>
      </w:r>
      <w:r w:rsidR="00E70603">
        <w:t xml:space="preserve">panahong iyon </w:t>
      </w:r>
      <w:r w:rsidR="000866E6">
        <w:t xml:space="preserve">ay sinimulan ni Jesus na batikusin ang mga bayan na kung saan ay pinakamalinaw na ipinamalas ang Kaniyang kapangyarihan, sapagkat hindi sila nagsisi: 'Kahabag-habag sa inyo, Chorazin! Kahabag-habag sa inyo, Bethsaida! Sapagkat kung ang mga himalang ginawa sa gitna ninyo ay ginawa sa Tiro at Sidon, sila'y matagal nang nagsisi na naka-sako at naka-abong; datapuwat sinasabi ko sa inyo: Mas magaan ang kaparusahan sa araw ng paghuhukom para sa Tiro at Sidon kaysa sa inyo. At ikaw, Capernaum, na itinaas hanggang sa langit, ay ibababa hanggang sa Hades; sapagkat kung ang mga himalang ginawa sa iyo ay ginawa sa Sodoma, mananatili pa ito hanggang ngayon; ngunit sinasabi ko sa inyo na mas magaan ang kaparusahan sa araw ng paghuhukom para sa lupain ng Sodoma kaysa sa inyo. Noong panahong iyon, sa pagpatuloy ng kaniyang talumpati, sinabi ni Jesus: 'Pinupuri kita, Ama, Panginoon ng langit at lupa, sapagkat itinago mo ang mga bagay na ito sa mga pantas at maalam, at ipinahayag mo sa maliliit na bata; oo, Ama, sapagkat ganoon ang iyong mabuting kalooban.'</w:t>
      </w:r>
    </w:p>
    <w:p w:rsidRPr="00514364" w:rsidR="00514364" w:rsidP="00BC64BB" w:rsidRDefault="00514364" w14:paraId="7DFC8A6D" w14:textId="77777777">
      <w:pPr>
        <w:jc w:val="right"/>
        <w:rPr>
          <w:color w:val="FF0000"/>
          <w:sz w:val="16"/>
        </w:rPr>
      </w:pPr>
      <w:r w:rsidRPr="00BC64BB" w:rsidR="000866E6">
        <w:rPr>
          <w:color w:val="FF0000"/>
          <w:sz w:val="16"/>
        </w:rPr>
        <w:t xml:space="preserve">Mateo 11:20–26</w:t>
      </w:r>
      <w:r w:rsidRPr="00546C01" w:rsidR="00546C01">
        <w:rPr>
          <w:color w:val="FF0000"/>
          <w:sz w:val="16"/>
        </w:rPr>
        <w:br/>
      </w:r>
      <w:r w:rsidRPr="00546C01" w:rsidR="00546C01">
        <w:rPr>
          <w:color w:val="FF0000"/>
          <w:sz w:val="16"/>
        </w:rPr>
        <w:t xml:space="preserve">Miyerkules ng Ika-4 na Linggo.</w:t>
      </w:r>
    </w:p>
    <w:p w:rsidRPr="00514364" w:rsidR="00514364" w:rsidRDefault="00514364" w14:paraId="5C57624B" w14:textId="77777777">
      <w:pPr>
        <w:pStyle w:val="Heading3"/>
      </w:pPr>
      <w:bookmarkStart w:name="_Евангелие_от_Матфея_46" w:id="55"/>
      <w:bookmarkEnd w:id="55"/>
      <w:r w:rsidR="000866E6">
        <w:t xml:space="preserve">Ang Ebanghelyo ayon kay Mateo</w:t>
      </w:r>
      <w:r w:rsidR="00F42671">
        <w:t xml:space="preserve">, simula</w:t>
      </w:r>
      <w:r w:rsidR="000866E6">
        <w:t xml:space="preserve"> 43</w:t>
      </w:r>
    </w:p>
    <w:p w:rsidRPr="00514364" w:rsidR="00514364" w:rsidRDefault="00514364" w14:paraId="1F62CA43" w14:textId="77777777">
      <w:r w:rsidR="000866E6">
        <w:t xml:space="preserve">Sinabi ng Panginoon sa Kaniyang mga alagad: 'Ipinagkatiwala sa Akin ng Aking Ama ang lahat ng bagay, at walang nakakakilala sa Anak maliban sa Ama; ni walang nakakakilala sa Ama maliban sa Anak, at sa mga pinili ng Anak na ipahayag Siya. Magsilapit kayo sa akin, kayong lahat na nagpupursigi at mabigat ang pasanin, at bibigyan ko kayo ng kapahingahan; pasanin ninyo ang aking pangkabit at matuto kayo sa akin, sapagkat ako ay mabait at mapagkumbaba sa puso, at makakakita kayo ng kapahingahan para sa inyong mga kaluluwa; sapagkat ang aking pangkabit ay magaan, at ang aking pasanin ay magaang.</w:t>
      </w:r>
    </w:p>
    <w:p w:rsidRPr="00514364" w:rsidR="00514364" w:rsidP="00546C01" w:rsidRDefault="00514364" w14:paraId="2BF63F36" w14:textId="77777777">
      <w:pPr>
        <w:jc w:val="right"/>
        <w:rPr>
          <w:color w:val="FF0000"/>
          <w:sz w:val="16"/>
        </w:rPr>
      </w:pPr>
      <w:r w:rsidRPr="00BC64BB" w:rsidR="000866E6">
        <w:rPr>
          <w:color w:val="FF0000"/>
          <w:sz w:val="16"/>
        </w:rPr>
        <w:t xml:space="preserve">Mateo 11:27–30</w:t>
      </w:r>
      <w:r w:rsidRPr="00546C01" w:rsidR="00546C01">
        <w:rPr>
          <w:color w:val="FF0000"/>
          <w:sz w:val="16"/>
        </w:rPr>
        <w:br/>
      </w:r>
      <w:r w:rsidRPr="00546C01" w:rsidR="00546C01">
        <w:rPr>
          <w:color w:val="FF0000"/>
          <w:sz w:val="16"/>
        </w:rPr>
        <w:t xml:space="preserve">Huwebes ng Ika-4 na Linggo.</w:t>
      </w:r>
      <w:r w:rsidRPr="00AB01C4" w:rsidR="00546C01">
        <w:rPr>
          <w:color w:val="FF0000"/>
          <w:sz w:val="16"/>
        </w:rPr>
        <w:br/>
      </w:r>
      <w:r w:rsidRPr="00546C01" w:rsidR="00546C01">
        <w:rPr>
          <w:color w:val="FF0000"/>
          <w:sz w:val="16"/>
        </w:rPr>
        <w:t xml:space="preserve">Sa mga Banal na Ama.</w:t>
      </w:r>
    </w:p>
    <w:p w:rsidRPr="00514364" w:rsidR="00514364" w:rsidRDefault="00514364" w14:paraId="20E3D06A" w14:textId="77777777">
      <w:pPr>
        <w:pStyle w:val="Heading3"/>
      </w:pPr>
      <w:bookmarkStart w:name="_Евангелие_от_Матфея_47" w:id="56"/>
      <w:bookmarkEnd w:id="56"/>
      <w:r w:rsidR="000866E6">
        <w:t xml:space="preserve">Ang Ebanghelyo ayon kay Mateo</w:t>
      </w:r>
      <w:r w:rsidR="00F42671">
        <w:t xml:space="preserve">, simula</w:t>
      </w:r>
      <w:r w:rsidR="000866E6">
        <w:t xml:space="preserve"> 44</w:t>
      </w:r>
    </w:p>
    <w:p w:rsidRPr="00514364" w:rsidR="00514364" w:rsidRDefault="00514364" w14:paraId="5EBF2528" w14:textId="77777777">
      <w:r w:rsidRPr="00514364">
        <w:rPr>
          <w:color w:val="FF0000"/>
        </w:rPr>
        <w:t xml:space="preserve">Noong </w:t>
      </w:r>
      <w:r w:rsidR="000866E6">
        <w:t xml:space="preserve">panahong iyon, naglalakad si Jesus sa mga taniman ng trigo noong Sabado; at nagutom ang Kaniyang mga alagad at nagsimulang mamupul ng mga uhay ng trigo at kumain. Nang makita ito ng mga Pariseo, sinabi nila sa Kaniya, 'Tingnan Mo, ginagawa ng Iyong mga alagad ang hindi nararapat gawin sa Sabado.' Ngunit sinabi Niya sa kanila: 'Hindi ba ninyo nabasa kung ano ang ginawa ni David nang siya at ang mga kasama niya ay nagutom? Paano siya pumasok sa bahay ng Diyos at kumain ng tinapay ng Presensya, na hindi niya o ng mga kasama niya ang pinayagang kumain, kundi ang mga pari lamang? At hindi ba ninyo nabasa sa Kautusan na sa araw ng Sabado ay nilalabag ng mga pari sa templo ang Sabado, ngunit hindi sila nagkakasala? Ngunit sinasabi ko sa inyo na narito ang isang mas dakila kaysa sa templo; kung inyong nauunawaan kung ano ang kahulugan nito: 'Mabait na kalooban ang hinahanap ko, at hindi handog,' hindi ninyo huhusgahan ang walang sala; sapagkat ang Anak ng Tao ay Panginoon pati na ng Sabado.</w:t>
      </w:r>
    </w:p>
    <w:p w:rsidRPr="00514364" w:rsidR="00514364" w:rsidP="00BC64BB" w:rsidRDefault="00514364" w14:paraId="660167A4" w14:textId="77777777">
      <w:pPr>
        <w:jc w:val="right"/>
        <w:rPr>
          <w:color w:val="FF0000"/>
          <w:sz w:val="16"/>
        </w:rPr>
      </w:pPr>
      <w:r w:rsidRPr="00BC64BB" w:rsidR="000866E6">
        <w:rPr>
          <w:color w:val="FF0000"/>
          <w:sz w:val="16"/>
        </w:rPr>
        <w:t xml:space="preserve">Mateo 12:1–8</w:t>
      </w:r>
      <w:r w:rsidRPr="00546C01" w:rsidR="00546C01">
        <w:rPr>
          <w:color w:val="FF0000"/>
          <w:sz w:val="16"/>
        </w:rPr>
        <w:br/>
      </w:r>
      <w:r w:rsidRPr="00546C01" w:rsidR="00546C01">
        <w:rPr>
          <w:color w:val="FF0000"/>
          <w:sz w:val="16"/>
        </w:rPr>
        <w:t xml:space="preserve">Biyernes ng ika-4 na linggo.</w:t>
      </w:r>
    </w:p>
    <w:p w:rsidRPr="00514364" w:rsidR="00514364" w:rsidRDefault="00514364" w14:paraId="5EF1DEEF" w14:textId="77777777">
      <w:pPr>
        <w:pStyle w:val="Heading3"/>
      </w:pPr>
      <w:bookmarkStart w:name="_Евангелие_от_Матфея_48" w:id="57"/>
      <w:bookmarkEnd w:id="57"/>
      <w:r w:rsidR="000866E6">
        <w:t xml:space="preserve">Ang Ebanghelyo ayon kay Mateo</w:t>
      </w:r>
      <w:r w:rsidR="00F42671">
        <w:t xml:space="preserve">, simula</w:t>
      </w:r>
      <w:r w:rsidR="000866E6">
        <w:t xml:space="preserve"> 45</w:t>
      </w:r>
    </w:p>
    <w:p w:rsidRPr="00514364" w:rsidR="00514364" w:rsidRDefault="00514364" w14:paraId="0002674C" w14:textId="77777777">
      <w:r w:rsidRPr="00514364">
        <w:rPr>
          <w:color w:val="FF0000"/>
        </w:rPr>
        <w:t xml:space="preserve">Noong </w:t>
      </w:r>
      <w:r w:rsidR="00E70603">
        <w:t xml:space="preserve">panahong iyon</w:t>
      </w:r>
      <w:r w:rsidR="000866E6">
        <w:t xml:space="preserve">, pumasok si Jesus sa isang sinagoga ng mga Hudyo. At naroroon ang isang lalaki na may malanging kamay. At tinanong nila si Jesus, upang siya'y masakdal: 'Makatwiran bang magpagaling sa Sabado?' Sinabi niya sa kanila, 'Alin sa inyo ang may isang tupa, na kung mahulog ito sa hukay sa Sabado, ay hindi hahawakan at ibubunot palabas? Mas mahalaga pa nga ang tao kaysa sa tupa! Kaya't nararapat na gumawa ng mabuti sa Sabado.' Pagkatapos ay sinabi niya sa lalaki, 'Iunat mo ang iyong kamay.' At inunat niya ito, at ito'y gumaling, kasing-ayos ng isa.</w:t>
      </w:r>
    </w:p>
    <w:p w:rsidRPr="00514364" w:rsidR="00514364" w:rsidP="00BC64BB" w:rsidRDefault="00514364" w14:paraId="7741745F" w14:textId="77777777">
      <w:pPr>
        <w:jc w:val="right"/>
        <w:rPr>
          <w:color w:val="FF0000"/>
          <w:sz w:val="16"/>
        </w:rPr>
      </w:pPr>
      <w:r w:rsidRPr="00BC64BB" w:rsidR="000866E6">
        <w:rPr>
          <w:color w:val="FF0000"/>
          <w:sz w:val="16"/>
        </w:rPr>
        <w:t xml:space="preserve">Mateo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Lunes ng Ikalimang Linggo.</w:t>
      </w:r>
    </w:p>
    <w:p w:rsidRPr="00514364" w:rsidR="00514364" w:rsidRDefault="00514364" w14:paraId="251A4F56" w14:textId="77777777">
      <w:pPr>
        <w:pStyle w:val="Heading3"/>
      </w:pPr>
      <w:bookmarkStart w:name="_Евангелие_от_Матфея_49" w:id="58"/>
      <w:bookmarkEnd w:id="58"/>
      <w:r w:rsidR="000866E6">
        <w:t xml:space="preserve">Ang Ebanghelyo ayon kay Mateo</w:t>
      </w:r>
      <w:r w:rsidR="00F42671">
        <w:t xml:space="preserve">, kabanata</w:t>
      </w:r>
      <w:r w:rsidR="000866E6">
        <w:rPr>
          <w:smallCaps/>
        </w:rPr>
        <w:t xml:space="preserve"> 46a</w:t>
      </w:r>
    </w:p>
    <w:p w:rsidRPr="00514364" w:rsidR="00514364" w:rsidRDefault="00514364" w14:paraId="7D624A04" w14:textId="77777777">
      <w:r w:rsidRPr="00514364">
        <w:rPr>
          <w:color w:val="FF0000"/>
        </w:rPr>
        <w:t xml:space="preserve">Noong </w:t>
      </w:r>
      <w:r w:rsidR="00E70603">
        <w:t xml:space="preserve">panahong iyon</w:t>
      </w:r>
      <w:r w:rsidR="000866E6">
        <w:t xml:space="preserve">, ang mga Pariseo ay nagkakatipon laban kay Jesus, nagbabalak na patayin Siya. Ngunit nang malaman ito ni Jesus, umalis Siya roon. At sinundan Siya ng isang malaking pulutong, at pinagaling Niya silang lahat at ipinagbawal Niya na ipaalam Siya. Pagkatapos ay dinala sa Kaniya ang isang lalaki na sinapi ng demonyo, bulag at pipi; at pinagaling Niya siya, kaya't ang lalaking bulag at pipi ay nakapagsalita at nakakita. At namangha ang lahat ng tao at sinabi, 'Hindi kaya ito ang Cristo, ang Anak ni David?' Ngunit nang marinig ito ng mga Pariseo, sinabi nila, 'Sa pamamagitan lamang ng kapangyarihan ni Beelzebul, ang panginoon ng mga demonyo, siya'y nagpapalayas ng mga demonyo.' Ngunit si Jesus, na nakatatalastas ng kanilang mga iniisip, sinabi sa kanila, 'Ang bawat kaharian na nahahati laban sa sarili ay mapapahamak; at ang bawat lungsod o bahay na nahahati laban sa sarili ay hindi tatayo. At kung si Satanas ay nagpapalayas kay Satanas, siya'y nahahati laban sa kaniyang sarili; paano nga kaya't manatiling matatag ang kaniyang kaharian? At kung ako'y nagpapalayas ng mga demonyo sa pamamagitan ng kapangyarihan ni Beelzebul, sa pamamagitan naman ng kanino'ng kapangyarihan nagpapalayas ang inyong mga anak? Kaya't sila ang magiging mga hukom ninyo. Ngunit kung pinalalayas ko ang mga demonyo sa pamamagitan ng Espiritu ng Diyos, tiyak na dumating na sa inyo ang Kaharian ng Diyos. O paano makapapasok ang sinuman sa bahay ng malakas na lalaki at makapagnanakaw ng kanyang mga pag-aari, kung hindi muna niya gagapusin ang malakas na lalaki? Kaniya ngang lulupigin ang kanyang bahay. Ang hindi sumasaakin ay laban sa akin; at ang hindi nagtitipon kasama ko ay nagwawaldas.</w:t>
      </w:r>
    </w:p>
    <w:p w:rsidRPr="00514364" w:rsidR="00514364" w:rsidP="00BC64BB" w:rsidRDefault="00514364" w14:paraId="3EBE6900" w14:textId="77777777">
      <w:pPr>
        <w:jc w:val="right"/>
        <w:rPr>
          <w:color w:val="FF0000"/>
          <w:sz w:val="16"/>
        </w:rPr>
      </w:pPr>
      <w:r w:rsidRPr="00BC64BB" w:rsidR="000866E6">
        <w:rPr>
          <w:color w:val="FF0000"/>
          <w:sz w:val="16"/>
        </w:rPr>
        <w:t xml:space="preserve">Mateo 12:14–16, 22–30</w:t>
      </w:r>
      <w:r w:rsidRPr="00546C01" w:rsidR="00546C01">
        <w:rPr>
          <w:color w:val="FF0000"/>
          <w:sz w:val="16"/>
        </w:rPr>
        <w:br/>
      </w:r>
      <w:r w:rsidRPr="00546C01" w:rsidR="00546C01">
        <w:rPr>
          <w:color w:val="FF0000"/>
          <w:sz w:val="16"/>
        </w:rPr>
        <w:t xml:space="preserve">Martes ng Ikalimang Linggo.</w:t>
      </w:r>
    </w:p>
    <w:p w:rsidRPr="00514364" w:rsidR="00514364" w:rsidRDefault="00514364" w14:paraId="29CEEE0F" w14:textId="77777777">
      <w:pPr>
        <w:pStyle w:val="Heading3"/>
      </w:pPr>
      <w:bookmarkStart w:name="_Евангелие_от_Матфея_50" w:id="59"/>
      <w:bookmarkEnd w:id="59"/>
      <w:r w:rsidR="000866E6">
        <w:t xml:space="preserve">Ang Ebanghelyo ayon kay Mateo</w:t>
      </w:r>
      <w:r w:rsidR="00F42671">
        <w:t xml:space="preserve">, simula</w:t>
      </w:r>
      <w:r w:rsidR="000866E6">
        <w:rPr>
          <w:smallCaps/>
        </w:rPr>
        <w:t xml:space="preserve"> 46b</w:t>
      </w:r>
    </w:p>
    <w:p w:rsidRPr="00514364" w:rsidR="00514364" w:rsidRDefault="00514364" w14:paraId="028F6CC0" w14:textId="77777777">
      <w:r w:rsidRPr="00514364">
        <w:rPr>
          <w:color w:val="FF0000"/>
        </w:rPr>
        <w:t xml:space="preserve">Noong </w:t>
      </w:r>
      <w:r w:rsidR="00E70603">
        <w:t xml:space="preserve">panahong iyon</w:t>
      </w:r>
      <w:r w:rsidR="000866E6">
        <w:t xml:space="preserve">, sinundan ng isang malaking pulutong si Jesus, at pinagaling Niya silang lahat at ipinagbawal Niya sa kanila na ipaalam Siya, upang matupad ang sinabi ng propeta Isaias, na nagsasabi: 'Narito, ang Aking lingkod na aking pinili, ang Aking minamahal, na kaaya-aya sa Aking kaluluwa. Ilalagay ko ang aking Espiritu sa kaniya, at ipahayag niya ang katarungan sa mga bansa; hindi siya makikipagtalo o sisigaw, at hindi rin maririnig ng sinuman ang kaniyang tinig sa mga lansangan; ang durog na buluhang hindi niya babaliin, at ang nanlilimlim na sulo hindi niya patitilain, hanggang sa dalhin niya ang katarungan sa tagumpay; at sa kaniyang pangalan magkakaroon ng pag-asa ang mga bansa.</w:t>
      </w:r>
    </w:p>
    <w:p w:rsidRPr="00514364" w:rsidR="00514364" w:rsidP="00BC64BB" w:rsidRDefault="00514364" w14:paraId="534BB72C" w14:textId="77777777">
      <w:pPr>
        <w:jc w:val="right"/>
        <w:rPr>
          <w:color w:val="FF0000"/>
          <w:sz w:val="16"/>
        </w:rPr>
      </w:pPr>
      <w:r w:rsidRPr="00BC64BB" w:rsidR="000866E6">
        <w:rPr>
          <w:color w:val="FF0000"/>
          <w:sz w:val="16"/>
        </w:rPr>
        <w:t xml:space="preserve">Mateo 12:15–21</w:t>
      </w:r>
      <w:r w:rsidRPr="00546C01" w:rsidR="00546C01">
        <w:rPr>
          <w:color w:val="FF0000"/>
          <w:sz w:val="16"/>
        </w:rPr>
        <w:br/>
      </w:r>
      <w:r w:rsidRPr="00546C01" w:rsidR="00546C01">
        <w:rPr>
          <w:color w:val="FF0000"/>
          <w:sz w:val="16"/>
        </w:rPr>
        <w:t xml:space="preserve">Ang Sabado pagkatapos ng Kapanganakan ni Cristo.</w:t>
      </w:r>
    </w:p>
    <w:p w:rsidRPr="00514364" w:rsidR="00514364" w:rsidRDefault="00514364" w14:paraId="1ABF0062" w14:textId="77777777">
      <w:pPr>
        <w:pStyle w:val="Heading3"/>
      </w:pPr>
      <w:bookmarkStart w:name="_Евангелие_от_Матфея_51" w:id="60"/>
      <w:bookmarkEnd w:id="60"/>
      <w:r w:rsidR="000866E6">
        <w:t xml:space="preserve">Ang Ebanghelyo ayon kay Mateo</w:t>
      </w:r>
      <w:r w:rsidR="00F42671">
        <w:t xml:space="preserve">, kabanata</w:t>
      </w:r>
      <w:r w:rsidR="000866E6">
        <w:t xml:space="preserve"> 47</w:t>
      </w:r>
    </w:p>
    <w:p w:rsidRPr="00514364" w:rsidR="00514364" w:rsidRDefault="00514364" w14:paraId="2C7E8193" w14:textId="77777777">
      <w:r w:rsidR="000866E6">
        <w:t xml:space="preserve">Sinabi ng Panginoon: 'Ang sinumang hindi kasama ko ay laban sa akin; at ang sinumang hindi nagtitipon kasama ko ay nagkakalat.' Kaya sinasabi ko sa inyo: ang bawat kasalanan at kalapastanganan ay mapapatawad sa tao, ngunit ang kalapastanganan laban sa Espiritu ay hindi mapapatawad sa tao; kung ang sinuman ay magsasalita ng isang salita laban sa Anak ng Tao, mapapatawad siya; ngunit kung ang sinuman ay magsasalita laban sa Banal na Espiritu, hindi siya mapapatawad, ni sa panahong ito ni sa darating na panahon. Ituring mong mabuti ang puno at mabuti rin ang bunga nito, o ituring mong masama ang puno at masama rin ang bunga nito; sapagkat nakikilala ang puno sa bunga nito. O lahi kayo ng mga ulupong! Paano kayo makapagsasalita ng mabuti samantalang kayo'y masama? Sapagkat ang lumalabas sa bibig ay nagmumula sa kapunuan ng puso. Ang mabuting tao ay nagbubunga ng mabuti mula sa mabuting kayamanan ng puso, at ang masamang tao ay nagbubunga ng masama mula sa masamang kayamanan ng puso. Sinasabi ko sa inyo na sa Araw ng Paghuhukom ay magbibigay ang mga tao ng pananagutan para sa bawat salitang walang kabuluhan na kanilang binigkas; sapagkat sa pamamagitan ng inyong mga salita kayo'y papapanagutin, at sa pamamagitan ng inyong mga salita rin kayo'y papawalang-sala.</w:t>
      </w:r>
    </w:p>
    <w:p w:rsidRPr="00514364" w:rsidR="00514364" w:rsidP="00BC64BB" w:rsidRDefault="00514364" w14:paraId="0C3DB34E" w14:textId="77777777">
      <w:pPr>
        <w:jc w:val="right"/>
        <w:rPr>
          <w:color w:val="FF0000"/>
          <w:sz w:val="16"/>
        </w:rPr>
      </w:pPr>
      <w:r w:rsidRPr="00BC64BB" w:rsidR="000866E6">
        <w:rPr>
          <w:color w:val="FF0000"/>
          <w:sz w:val="16"/>
        </w:rPr>
        <w:t xml:space="preserve">Mateo 12:30–37</w:t>
      </w:r>
      <w:r w:rsidRPr="00546C01" w:rsidR="00546C01">
        <w:rPr>
          <w:color w:val="FF0000"/>
          <w:sz w:val="16"/>
        </w:rPr>
        <w:br/>
      </w:r>
      <w:r w:rsidRPr="00546C01" w:rsidR="00546C01">
        <w:rPr>
          <w:color w:val="FF0000"/>
          <w:sz w:val="16"/>
        </w:rPr>
        <w:t xml:space="preserve">Sabado ng ika-8 na linggo.</w:t>
      </w:r>
    </w:p>
    <w:p w:rsidRPr="00514364" w:rsidR="00514364" w:rsidRDefault="00514364" w14:paraId="36147514" w14:textId="77777777">
      <w:pPr>
        <w:pStyle w:val="Heading3"/>
      </w:pPr>
      <w:bookmarkStart w:name="_Евангелие_от_Матфея_52" w:id="61"/>
      <w:bookmarkEnd w:id="61"/>
      <w:r w:rsidR="000866E6">
        <w:t xml:space="preserve">Ang Ebanghelyo ayon kay Mateo</w:t>
      </w:r>
      <w:r w:rsidR="00F42671">
        <w:t xml:space="preserve">, pagbasa</w:t>
      </w:r>
      <w:r w:rsidR="000866E6">
        <w:t xml:space="preserve"> 48</w:t>
      </w:r>
    </w:p>
    <w:p w:rsidRPr="00514364" w:rsidR="00514364" w:rsidRDefault="00514364" w14:paraId="49DC4D84" w14:textId="77777777">
      <w:r w:rsidRPr="00514364">
        <w:rPr>
          <w:color w:val="FF0000"/>
        </w:rPr>
        <w:t xml:space="preserve">Noong </w:t>
      </w:r>
      <w:r w:rsidR="00E70603">
        <w:t xml:space="preserve">panahong iyon</w:t>
      </w:r>
      <w:r w:rsidR="000866E6">
        <w:t xml:space="preserve">, may ilang eskriba at Pariseo ang lumapit kay Jesus at sinabi, 'Guro, nais naming makakita ng tanda mula sa iyo.' Ngunit sumagot siya, 'Ang isang masamang at mangangalunya na henerasyon ay naghahanap ng tanda; ngunit walang tanda na ibibigay dito maliban sa tanda ng propeta Jonas; sapagkat kung paanong si Jonas ay nasa sinapupunan ng malaking isda sa loob ng tatlong araw at tatlong gabi, gayon din naman ang Anak ng Tao ay nasa kaibuturan ng lupa sa loob ng tatlong araw at tatlong gabi. Ang mga taga-Nineve ay titindig sa paghuhukom kasama ng henerasyong ito at huhusgahan ito, sapagkat sila'y nagsisi sa pangangaral ni Jonas; at narito, ang nasa kanila ay higit pa kay Jonas. Ang Reyna ng Timog ay babangon sa paghuhukom kasama ng henerasyong ito at huhusgahan ito, sapagkat siya'y mula sa mga hangganan ng lupa upang pakinggan ang karunungan ni Solomon; at narito, mayroon dito na higit pa kay Solomon. Kapag ang isang maruming espiritu ay lumalabas sa isang tao, naglilibot ito sa mga tigang na lugar, naghahanap ng kapahingahan, at wala itong makita; saka ito nagsasabi, 'Babalik ako sa aking bahay na pinanggalingan ko.' At pagbabalik nito, natatagpuan nitong walang nakatira ang bahay, malinis at maayos; saka ito pumupunta at kinukuha ang pitong ibang espiritung mas masama kaysa sa kaniya, at sila'y pumapasok at nananahan doon; at ang huling kalagayan ng taong iyon ay mas masama kaysa sa una. Ganyan din ang mangyayari sa salbahis na henerasyong ito.</w:t>
      </w:r>
    </w:p>
    <w:p w:rsidRPr="00514364" w:rsidR="00514364" w:rsidP="00BC64BB" w:rsidRDefault="00514364" w14:paraId="2396A536" w14:textId="77777777">
      <w:pPr>
        <w:jc w:val="right"/>
        <w:rPr>
          <w:color w:val="FF0000"/>
          <w:sz w:val="16"/>
        </w:rPr>
      </w:pPr>
      <w:r w:rsidRPr="00BC64BB" w:rsidR="000866E6">
        <w:rPr>
          <w:color w:val="FF0000"/>
          <w:sz w:val="16"/>
        </w:rPr>
        <w:t xml:space="preserve">Mateo 12:38–45</w:t>
      </w:r>
      <w:r w:rsidRPr="00546C01" w:rsidR="00546C01">
        <w:rPr>
          <w:color w:val="FF0000"/>
          <w:sz w:val="16"/>
        </w:rPr>
        <w:br/>
      </w:r>
      <w:r w:rsidRPr="00546C01" w:rsidR="00546C01">
        <w:rPr>
          <w:color w:val="FF0000"/>
          <w:sz w:val="16"/>
        </w:rPr>
        <w:t xml:space="preserve">Miyerkules ng Ikalimang Linggo.</w:t>
      </w:r>
    </w:p>
    <w:p w:rsidRPr="00514364" w:rsidR="00514364" w:rsidRDefault="00514364" w14:paraId="654CBD71" w14:textId="77777777">
      <w:pPr>
        <w:pStyle w:val="Heading3"/>
      </w:pPr>
      <w:bookmarkStart w:name="_Евангелие_от_Матфея_53" w:id="62"/>
      <w:bookmarkEnd w:id="62"/>
      <w:r w:rsidR="000866E6">
        <w:t xml:space="preserve">Ang Ebanghelyo ayon kay Mateo</w:t>
      </w:r>
      <w:r w:rsidR="00F42671">
        <w:t xml:space="preserve">, simula</w:t>
      </w:r>
      <w:r w:rsidR="000866E6">
        <w:t xml:space="preserve"> 49</w:t>
      </w:r>
    </w:p>
    <w:p w:rsidRPr="00514364" w:rsidR="00514364" w:rsidRDefault="00514364" w14:paraId="4C0C7410" w14:textId="77777777">
      <w:r w:rsidR="000866E6">
        <w:t xml:space="preserve">Habang nagsasalita pa si Jesus sa karamihan, ang Ina Niya at ang Kaniyang mga kapatid ay nakatayo sa labas ng bahay, na nais makipag-usap sa Kaniya. At may isang nagsabi sa Kaniya, 'Ang Ina Mo at ang Kapatid Mo ay nakatayo sa labas, na nais makipag-usap sa Iyo.' Sumagot Siya sa taong nagsalita sa Kanya, 'Sino ang aking ina? At sino ang aking mga kapatid?' At ituturo Niya sa Kanyang mga kamay ang Kanyang mga alagad at sinabi, 'Narito ang aking ina at ang aking mga kapatid; sapagkat ang sinumang gagawin ang kalooban ng aking Ama na nasa langit ay kapatid kong lalaki, at babae, at ina.' Noong araw na iyon, lumabas si Jesus ng bahay at naupo sa tabing-dagat. Nagkaroon ng malaking pulutong sa paligid niya, kaya't sumakay siya sa isang bangka at naupo, habang ang buong pulutong ay nakatayo sa pampang. At nagturo siya sa kanila ng maraming bagay sa pamamagitan ng mga parabula.</w:t>
      </w:r>
    </w:p>
    <w:p w:rsidRPr="00514364" w:rsidR="00514364" w:rsidP="00BC64BB" w:rsidRDefault="00514364" w14:paraId="14CD65C1" w14:textId="77777777">
      <w:pPr>
        <w:jc w:val="right"/>
        <w:rPr>
          <w:color w:val="FF0000"/>
          <w:sz w:val="16"/>
        </w:rPr>
      </w:pPr>
      <w:r w:rsidRPr="00BC64BB" w:rsidR="000866E6">
        <w:rPr>
          <w:color w:val="FF0000"/>
          <w:sz w:val="16"/>
        </w:rPr>
        <w:t xml:space="preserve">Mateo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Huwebes ng Ikalimang Linggo.</w:t>
      </w:r>
    </w:p>
    <w:p w:rsidRPr="00514364" w:rsidR="00514364" w:rsidRDefault="00514364" w14:paraId="26C54BB8" w14:textId="77777777">
      <w:pPr>
        <w:pStyle w:val="Heading3"/>
      </w:pPr>
      <w:bookmarkStart w:name="_Евангелие_от_Матфея_54" w:id="63"/>
      <w:bookmarkEnd w:id="63"/>
      <w:r w:rsidR="000866E6">
        <w:t xml:space="preserve">Ang Ebanghelyo ayon kay Mateo</w:t>
      </w:r>
      <w:r w:rsidR="00F42671">
        <w:t xml:space="preserve">, simula</w:t>
      </w:r>
      <w:r w:rsidR="000866E6">
        <w:t xml:space="preserve"> 50</w:t>
      </w:r>
    </w:p>
    <w:p w:rsidRPr="00514364" w:rsidR="00514364" w:rsidRDefault="00514364" w14:paraId="79F6AAEE" w14:textId="77777777">
      <w:r w:rsidR="000866E6">
        <w:t xml:space="preserve">Inihayag ng Panginoon ang parabula na ito: 'May isang maghahasik na lumabas upang maghasik; at habang naghahasik siya, ang ilan sa binhi ay nahulog sa gilid ng daan, at nilamon ito ng mga ibon; ang ilan ay nahulog sa mabato-bato at mababaw na lupa, at mabilis itong tumubo, dahil mababaw ang lupa. Ngunit nang sumikat ang araw, nalanta ito, at dahil walang ugat, namatay; ang iba'y bumagsak sa gitna ng mga tinik, at tumubo ang mga tinik at nilunod ito; ang iba nama'y bumagsak sa mabuting lupa at nagbunga: ang ilan ay isang daang beses, ang ilan ay animnapu, at ang ilan ay tatlumpu. Ang sinumang may tenga upang makinig, makinig siya!</w:t>
      </w:r>
    </w:p>
    <w:p w:rsidRPr="00514364" w:rsidR="00514364" w:rsidP="00BC64BB" w:rsidRDefault="00514364" w14:paraId="07086B8B" w14:textId="77777777">
      <w:pPr>
        <w:jc w:val="right"/>
        <w:rPr>
          <w:color w:val="FF0000"/>
          <w:sz w:val="16"/>
        </w:rPr>
      </w:pPr>
      <w:r w:rsidRPr="00BC64BB" w:rsidR="000866E6">
        <w:rPr>
          <w:color w:val="FF0000"/>
          <w:sz w:val="16"/>
        </w:rPr>
        <w:t xml:space="preserve">Mateo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Biyernes ng Ikalimang Linggo.</w:t>
      </w:r>
    </w:p>
    <w:p w:rsidRPr="00514364" w:rsidR="00514364" w:rsidRDefault="00514364" w14:paraId="6912695E" w14:textId="77777777">
      <w:pPr>
        <w:pStyle w:val="Heading3"/>
      </w:pPr>
      <w:bookmarkStart w:name="_Евангелие_от_Матфея_55" w:id="64"/>
      <w:bookmarkEnd w:id="64"/>
      <w:r w:rsidR="000866E6">
        <w:t xml:space="preserve">Ang Ebanghelyo ayon kay Mateo</w:t>
      </w:r>
      <w:r w:rsidR="00F42671">
        <w:t xml:space="preserve">, simula</w:t>
      </w:r>
      <w:r w:rsidR="000866E6">
        <w:t xml:space="preserve"> 51</w:t>
      </w:r>
    </w:p>
    <w:p w:rsidRPr="00514364" w:rsidR="00514364" w:rsidRDefault="00514364" w14:paraId="02612BFF" w14:textId="77777777">
      <w:r w:rsidRPr="00514364">
        <w:rPr>
          <w:color w:val="FF0000"/>
        </w:rPr>
        <w:t xml:space="preserve">Noong </w:t>
      </w:r>
      <w:r w:rsidR="00E70603">
        <w:t xml:space="preserve">panahong iyon</w:t>
      </w:r>
      <w:r w:rsidR="000866E6">
        <w:t xml:space="preserve">, lumapit ang mga alagad kay Jesus at nagtanong, 'Bakit ka nagsasalita sa kanila sa pamamagitan ng mga parabula?' Sumagot siya, 'Ito ay dahil sa inyo'y ipinagkaloob na malaman ang mga hiwaga ng Kaharian ng Langit, ngunit sa kanila'y hindi ipinagkaloob; sapagkat ang sinumang mayroon, dito'y idaragdag pa, at magkakaroon siya ng kasaganaan; ngunit ang sinumang wala, ang nasa kaniya pa'y kakunin; kaya't nagsasalita ako sa kanila sa pamamagitan ng mga pabula, sapagkat nakatingin sila ngunit hindi nakakakita, at nakikinig ngunit hindi nakaririnig, at hindi rin nila nauunawaan; at ang hula ni Isaias ay natutupad sa kanila, na nagsasabi: "Makakarinig kayo nang may pagkaunawa, ngunit hindi ninyo mauunawaan; makakakita kayo nang may pagkaunawa, ngunit hindi kayo makakakita; sapagkat ang puso ng bayang ito ay naging bingi, at ang kanilang mga tainga ay mahirap pakinggan, at tinakpan nila ang kanilang mga mata, baka sakaling makakita sila nang kanilang mga mata at makarinig nang kanilang mga tainga, at makaunawa nang kanilang mga puso, at bumalik sila, at pagalingin ko sila." Ngunit mapalad ang inyong mga mata, sapagkat nakakakita, at ang inyong mga tainga, sapagkat nakakarinig; sapagkat sa katotohanan sinasabi ko sa inyo, na ang maraming propeta at mga matuwid ay nagnasang makita ang inyong nakikita, ngunit hindi nakita, at marinig ang inyong naririnig, ngunit hindi narinig. Kaya't pakinggan ninyo ang kahulugan ng parabula ng nagtatanim: tuwing may nakaririnig ng salita tungkol sa Kaharian ngunit hindi ito nauunawaan, dumarating ang masama at sinisingil ang itinanim sa kanyang puso—ito ang tinutukoy sa binhing itinanim sa gilid ng daan. Ang itinanim sa mabato-bato at matarik na lugar ay tumutukoy sa taong nakaririnig ng salita at agad-agad itong tinatanggap nang may kagalakan; ngunit wala itong ugat sa kanyang sarili at pabagu-bago ang loob: kapag dumating ang pagsubok o pag-uusig dahil sa salita, agad siyang natitisod. At ang binhing itinanim sa gitna ng mga tinik ay kumakatawan sa taong nakaririnig ng salita, ngunit ang mga pagkabahala sa buhay na ito at ang tuksong dulot ng kayamanan ay sumasakal sa salita, at ito'y hindi namumunga. Ngunit ang binhing itinanim sa mabuting lupa ay kumakatawan sa taong nakakarinig ng salita at nauunawaan ito; ang taong ito ay namumunga, kaya ang isa ay namumunga ng isang daang beses, ang isa naman ng animnapu, at ang isa naman ng tatlumpu.</w:t>
      </w:r>
    </w:p>
    <w:p w:rsidRPr="00514364" w:rsidR="00514364" w:rsidP="00BC64BB" w:rsidRDefault="00514364" w14:paraId="64E177E1" w14:textId="77777777">
      <w:pPr>
        <w:jc w:val="right"/>
        <w:rPr>
          <w:color w:val="FF0000"/>
          <w:sz w:val="16"/>
        </w:rPr>
      </w:pPr>
      <w:r w:rsidRPr="00BC64BB" w:rsidR="000866E6">
        <w:rPr>
          <w:color w:val="FF0000"/>
          <w:sz w:val="16"/>
        </w:rPr>
        <w:t xml:space="preserve">Mateo 13:10–23</w:t>
      </w:r>
      <w:r w:rsidRPr="00546C01" w:rsidR="00546C01">
        <w:rPr>
          <w:color w:val="FF0000"/>
          <w:sz w:val="16"/>
        </w:rPr>
        <w:br/>
      </w:r>
      <w:r w:rsidRPr="00546C01" w:rsidR="00546C01">
        <w:rPr>
          <w:color w:val="FF0000"/>
          <w:sz w:val="16"/>
        </w:rPr>
        <w:t xml:space="preserve">Lunes ng ika-6 na linggo.</w:t>
      </w:r>
    </w:p>
    <w:p w:rsidRPr="00514364" w:rsidR="00514364" w:rsidRDefault="00514364" w14:paraId="38C0CCF4" w14:textId="77777777">
      <w:pPr>
        <w:pStyle w:val="Heading3"/>
      </w:pPr>
      <w:bookmarkStart w:name="_Евангелие_от_Матфея_56" w:id="65"/>
      <w:bookmarkEnd w:id="65"/>
      <w:r w:rsidR="000866E6">
        <w:t xml:space="preserve">Ang Ebanghelyo ayon kay Mateo</w:t>
      </w:r>
      <w:r w:rsidR="00F42671">
        <w:t xml:space="preserve">, nagsisimula sa</w:t>
      </w:r>
      <w:r w:rsidR="000866E6">
        <w:rPr>
          <w:smallCaps/>
        </w:rPr>
        <w:t xml:space="preserve"> 52a</w:t>
      </w:r>
    </w:p>
    <w:p w:rsidRPr="00514364" w:rsidR="00514364" w:rsidRDefault="00514364" w14:paraId="578391CB" w14:textId="77777777">
      <w:r w:rsidR="000866E6">
        <w:t xml:space="preserve">Sinabi ng Panginoon ang talinghagang ito: 'Ang Kaharian ng Langit ay parang isang tao na nagtanim ng mabuting binhi sa kanyang bukid; ngunit habang natutulog ang mga tao, dumating ang kanyang kaaway at nagtanim ng mga samok sa gitna ng trigo at umalis; nang tumubo at namunga ang mga tanim, lumitaw din ang mga samok. Dumating ang mga alipin ng may-ari at sinabi sa kanya, 'Ginoo, hindi ba't magandang binhi ang inyong itinanim sa inyong bukid? Saan nga ba nagmula ang mga masasamang halamang ito?' Sumagot siya, 'Isang kaaway ang gumawa nito.' Tinanong siya ng mga alipin, 'Ibig ninyo bang pumunta kami at bunutin ang mga ito?' Ngunit sinagot niya, 'Hindi—baka habang inuugat ninyo ang mga masasamang damo, maugat ninyo pati ang trigo. Hayaan ninyong magkasabay silang lumaki hanggang sa pag-aani; at sa panaun ng pag-aani, sasabihin ko sa mga mang-aani: una, tipunin ninyo ang masasamang damo at itali ninyo ito nang paisa-isa upang sunugin, ngunit tipunin ninyo ang trigo sa aking kamalig.'</w:t>
      </w:r>
    </w:p>
    <w:p w:rsidRPr="00514364" w:rsidR="00514364" w:rsidP="00BC64BB" w:rsidRDefault="00514364" w14:paraId="6D7CFAD3" w14:textId="77777777">
      <w:pPr>
        <w:jc w:val="right"/>
        <w:rPr>
          <w:color w:val="FF0000"/>
          <w:sz w:val="16"/>
        </w:rPr>
      </w:pPr>
      <w:r w:rsidRPr="00BC64BB" w:rsidR="000866E6">
        <w:rPr>
          <w:color w:val="FF0000"/>
          <w:sz w:val="16"/>
        </w:rPr>
        <w:t xml:space="preserve">Mateo 13:24–30</w:t>
      </w:r>
      <w:r w:rsidRPr="00546C01" w:rsidR="00546C01">
        <w:rPr>
          <w:color w:val="FF0000"/>
          <w:sz w:val="16"/>
        </w:rPr>
        <w:br/>
      </w:r>
      <w:r w:rsidRPr="00546C01" w:rsidR="00546C01">
        <w:rPr>
          <w:color w:val="FF0000"/>
          <w:sz w:val="16"/>
        </w:rPr>
        <w:t xml:space="preserve">Martes ng ika-6 na linggo.</w:t>
      </w:r>
    </w:p>
    <w:p w:rsidRPr="00514364" w:rsidR="00514364" w:rsidRDefault="00514364" w14:paraId="6EAF67F0" w14:textId="77777777">
      <w:pPr>
        <w:pStyle w:val="Heading3"/>
      </w:pPr>
      <w:bookmarkStart w:name="_Евангелие_от_Матфея_57" w:id="66"/>
      <w:bookmarkEnd w:id="66"/>
      <w:r w:rsidR="000866E6">
        <w:t xml:space="preserve">Ang Ebanghelyo ayon kay Mateo</w:t>
      </w:r>
      <w:r w:rsidR="00F42671">
        <w:t xml:space="preserve">, pagbasa</w:t>
      </w:r>
      <w:r w:rsidR="000866E6">
        <w:rPr>
          <w:smallCaps/>
        </w:rPr>
        <w:t xml:space="preserve"> 52b</w:t>
      </w:r>
    </w:p>
    <w:p w:rsidRPr="00514364" w:rsidR="00514364" w:rsidRDefault="00514364" w14:paraId="5A33429E" w14:textId="77777777">
      <w:r w:rsidR="000866E6">
        <w:t xml:space="preserve">Sinabi ng Panginoon ang parabula na ito: 'Ang Kaharian ng Langit ay parang isang tao na nagtanim ng mabuting binhi sa kanyang bukid; ngunit habang natutulog ang mga tao, dumating ang kanyang kaaway at nagtanim ng mga damo sa gitna ng trigo at umalis; nang tumubo at namunga ang mga tanim, lumitaw din ang mga damo. Dumating ang mga alipin ng may-ari at sinabi sa kanya, 'Ginoo, hindi ba't magandang binhi ang inhasik mo sa iyong bukid? Saan nga ba nagmula ang mga masasamang damo?' Sumagot siya, 'Isang kaaway ang gumawa nito.' Tinanong siya ng mga alipin, 'Gusto mo bang pumunta kami at bunutin ang mga ito?' Ngunit sinagot niya, 'Hindi—baka habang tinitipon ninyo ang masasamang damo, mabunot ninyo pati ang trigo. Hayaan ninyong lumago nang magkasama hanggang sa pag-aani; at sa panaun ng pag-aani, sasabihin ko sa mga mang-aani: una, tipunin ninyo ang masasamang damo at itali ito nang paisa-isa upang sunugin, ngunit tipunin ninyo ang trigo sa aking kamalig.' Pagkatapos ay lumapit sa kanya ang kanyang mga alagad at sinabi, 'Ipaliwanag mo sa amin ang parabula ng mga masasamang damo sa bukid.' Sumagot siya, 'Ang nagtatanim ng mabuting binhi ay ang Anak ng Tao; ang bukid ay ang mundo; ang mabuting binhi ay ang mga anak ng Kaharian, at ang masasamang damo ay ang mga anak ng masama; ang kaaway na nagtanim nito ay ang diyablo; ang anihan ay katapusan ng panahon, at ang mga anihers ay ang mga anghel. Kung paanong tinitipon ang mga samot at sinusunog sa apoy, gayon din naman sa katapusan ng panahong ito: papapadala ang Anak ng Tao ng kaniyang mga anghel, at titipunin nila mula sa kaniyang Kaharian ang lahat ng mga sangkan ng pagkakasala at ang mga gumagawa ng kasamaan, at ihahagis sila sa pugong ng apoy; magkakaroon ng pag-iyak at pagngasngas ng mga ngipin; kanita'y liliwanag ang mga matuwid na parang araw sa Kaharian ng kanilang Ama. Ang sinumang may pandinig, makinig!</w:t>
      </w:r>
    </w:p>
    <w:p w:rsidRPr="00514364" w:rsidR="00514364" w:rsidP="00BC64BB" w:rsidRDefault="00514364" w14:paraId="7B8F9EE8" w14:textId="77777777">
      <w:pPr>
        <w:jc w:val="right"/>
        <w:rPr>
          <w:color w:val="FF0000"/>
          <w:sz w:val="16"/>
        </w:rPr>
      </w:pPr>
      <w:r w:rsidRPr="00BC64BB" w:rsidR="000866E6">
        <w:rPr>
          <w:color w:val="FF0000"/>
          <w:sz w:val="16"/>
        </w:rPr>
        <w:t xml:space="preserve">Mateo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Para sa mga anghel, sa Matins.</w:t>
      </w:r>
    </w:p>
    <w:p w:rsidRPr="00514364" w:rsidR="00514364" w:rsidRDefault="00514364" w14:paraId="4FD01F9E" w14:textId="77777777">
      <w:pPr>
        <w:pStyle w:val="Heading3"/>
      </w:pPr>
      <w:bookmarkStart w:name="_Евангелие_от_Матфея_58" w:id="67"/>
      <w:bookmarkEnd w:id="67"/>
      <w:r w:rsidR="000866E6">
        <w:t xml:space="preserve">Ang Ebanghelyo ayon kay Mateo</w:t>
      </w:r>
      <w:r w:rsidR="00F42671">
        <w:t xml:space="preserve">, kabanata</w:t>
      </w:r>
      <w:r w:rsidR="000866E6">
        <w:t xml:space="preserve"> 53</w:t>
      </w:r>
    </w:p>
    <w:p w:rsidRPr="00514364" w:rsidR="00514364" w:rsidRDefault="00514364" w14:paraId="7E59DB9E" w14:textId="77777777">
      <w:r w:rsidR="000866E6">
        <w:t xml:space="preserve">Ikinuwento ng Panginoon ang parabula na ito: 'Ang Kaharian ng Langit ay parang buto ng mustasa, na kinuha ng isang tao at itinanim sa kanyang bukid; bagaman ito ang pinakamaliit sa lahat ng buto, gayon pa man kapag lumago na ito, ito ang pinakamalaki sa lahat ng halamang-gamot at nagiging isang puno, kaya't ang mga ibon sa himpapawid ay pumupunta at nagtatayo ng kanilang pugad sa mga sanga nito.' Ikinuwento niya sa kanila ang isa pang parabula: 'Ang Kaharian ng Langit ay parang lebadura na kinuha ng isang babae at hinalo sa tatlong sukat ng harina hanggang sa ang buong masa ay lumambung.' Sinabi ni Jesus ang lahat ng ito sa mga tao sa pamamagitan ng mga parabula; sa katunayan, hindi Siya nagsalita sa kanila nang hindi gumagamit ng parabula, upang matupad ang sinabi ng propeta: 'Ibubukas Ko ang Aking bibig sa mga parabula; ilalabas Ko ang mga bagay na nakatago mula nang itatag ang mundo.' Pagkatapos, nang paalisin ni Jesus ang karamihan, pumasok Siya sa bahay.</w:t>
      </w:r>
    </w:p>
    <w:p w:rsidRPr="00514364" w:rsidR="00514364" w:rsidP="00546C01" w:rsidRDefault="00514364" w14:paraId="584B39D4" w14:textId="77777777">
      <w:pPr>
        <w:jc w:val="right"/>
        <w:rPr>
          <w:color w:val="FF0000"/>
          <w:sz w:val="16"/>
        </w:rPr>
      </w:pPr>
      <w:r w:rsidRPr="00BC64BB" w:rsidR="000866E6">
        <w:rPr>
          <w:color w:val="FF0000"/>
          <w:sz w:val="16"/>
        </w:rPr>
        <w:t xml:space="preserve">Mateo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Miyerkules ng ika-6 na linggo.</w:t>
      </w:r>
      <w:r w:rsidRPr="00AB01C4" w:rsidR="00546C01">
        <w:rPr>
          <w:color w:val="FF0000"/>
          <w:sz w:val="16"/>
        </w:rPr>
        <w:br/>
      </w:r>
      <w:r w:rsidRPr="00546C01" w:rsidR="00546C01">
        <w:rPr>
          <w:color w:val="FF0000"/>
          <w:sz w:val="16"/>
        </w:rPr>
        <w:t xml:space="preserve">Ang Bisperas ng Kapanganakan ni Cristo, sa Vespers,</w:t>
      </w:r>
      <w:r w:rsidRPr="00546C01" w:rsidR="00546C01">
        <w:rPr>
          <w:color w:val="FF0000"/>
          <w:sz w:val="16"/>
        </w:rPr>
        <w:br/>
      </w:r>
      <w:r w:rsidR="00B96FBD">
        <w:rPr>
          <w:color w:val="FF0000"/>
          <w:sz w:val="16"/>
        </w:rPr>
        <w:t xml:space="preserve">ipinagdiriwang </w:t>
      </w:r>
      <w:r w:rsidRPr="00546C01" w:rsidR="00546C01">
        <w:rPr>
          <w:color w:val="FF0000"/>
          <w:sz w:val="16"/>
        </w:rPr>
        <w:t xml:space="preserve">nang hiwalay sa Liturhiya (tuwing Sabado at Linggo).</w:t>
      </w:r>
    </w:p>
    <w:p w:rsidRPr="00514364" w:rsidR="00514364" w:rsidRDefault="00514364" w14:paraId="58F6568D" w14:textId="77777777">
      <w:pPr>
        <w:pStyle w:val="Heading3"/>
      </w:pPr>
      <w:bookmarkStart w:name="_Евангелие_от_Матфея_59" w:id="68"/>
      <w:bookmarkEnd w:id="68"/>
      <w:r w:rsidR="000866E6">
        <w:t xml:space="preserve">Ang Ebanghelyo ayon kay Mateo</w:t>
      </w:r>
      <w:r w:rsidR="00F42671">
        <w:t xml:space="preserve">, simula sa talata</w:t>
      </w:r>
      <w:r w:rsidR="000866E6">
        <w:t xml:space="preserve"> 54</w:t>
      </w:r>
    </w:p>
    <w:p w:rsidRPr="00514364" w:rsidR="00514364" w:rsidRDefault="00514364" w14:paraId="7D634592" w14:textId="77777777">
      <w:r w:rsidRPr="00514364">
        <w:rPr>
          <w:color w:val="FF0000"/>
        </w:rPr>
        <w:t xml:space="preserve">Noong </w:t>
      </w:r>
      <w:r w:rsidR="00E70603">
        <w:t xml:space="preserve">panahong iyon</w:t>
      </w:r>
      <w:r w:rsidR="000866E6">
        <w:t xml:space="preserve">, pagkatapos paluwanan ni Jesus ang mga tao, pumasok siya sa bahay. At lumapit sa kanya ang kanyang mga alagad at sinabi, 'Ipaliwanag mo sa amin ang parabula ng samsam sa bukid.' Sumagot siya, 'Ang naghahasik ng mabuting binhi ay ang Anak ng Tao; ang parang ay ang mundo; ang mabuting binhi ay ang mga anak ng Kaharian, at ang mga damo ay ang mga anak ng masama; ang kaaway na naghasik nito ay ang diyablo; ang aanihin ay ang wakas ng panahon, at ang mga anihin ay ang mga anghel. Kaya naman, kung paanong tinitipon ang mga masamang damo at sinusunog sa apoy, ganoon din naman sa kawakasan ng panahong ito: papadala ang Anak ng Tao ng kaniyang mga anghel, at titipunin nila mula sa kaniyang kaharian ang lahat ng mga tagatukso at ang mga gumagawa ng kalapastanganan, at ihahagis sila sa nag-aapoy na pugon; magkakaroon ng pag-iyak at pag-ngasngas ng mga ngipin; kanita'y liliwanag ang mga matuwid na parang araw sa Kaharian ng kanilang Ama. Ang sinumang may pandinig, makinig!</w:t>
      </w:r>
    </w:p>
    <w:p w:rsidRPr="00514364" w:rsidR="00514364" w:rsidP="00BC64BB" w:rsidRDefault="00514364" w14:paraId="6470F6E3" w14:textId="77777777">
      <w:pPr>
        <w:jc w:val="right"/>
        <w:rPr>
          <w:color w:val="FF0000"/>
          <w:sz w:val="16"/>
        </w:rPr>
      </w:pPr>
      <w:r w:rsidRPr="00BC64BB" w:rsidR="000866E6">
        <w:rPr>
          <w:color w:val="FF0000"/>
          <w:sz w:val="16"/>
        </w:rPr>
        <w:t xml:space="preserve">Mateo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Huwebes ng Ika-6 na Linggo.</w:t>
      </w:r>
    </w:p>
    <w:p w:rsidRPr="00514364" w:rsidR="00514364" w:rsidRDefault="00514364" w14:paraId="5CBC3E40" w14:textId="77777777">
      <w:pPr>
        <w:pStyle w:val="Heading3"/>
      </w:pPr>
      <w:bookmarkStart w:name="_Евангелие_от_Матфея_60" w:id="69"/>
      <w:bookmarkEnd w:id="69"/>
      <w:r w:rsidR="000866E6">
        <w:t xml:space="preserve">Ang Ebanghelyo ayon kay Mateo</w:t>
      </w:r>
      <w:r w:rsidR="00F42671">
        <w:t xml:space="preserve">, simula sa talata</w:t>
      </w:r>
      <w:r w:rsidR="000866E6">
        <w:t xml:space="preserve"> 55</w:t>
      </w:r>
    </w:p>
    <w:p w:rsidRPr="00514364" w:rsidR="00514364" w:rsidRDefault="00514364" w14:paraId="3CAD0AA5" w14:textId="77777777">
      <w:r w:rsidR="000866E6">
        <w:t xml:space="preserve">Sinabi ng Panginoon ang parabulang ito: 'Ang Kaharian ng Langit ay parang kayamanang nakatago sa isang bukid, na natagpuan ng isang tao at itinago; at sa tuwa niya rito, siya'y nagpunta at ipinagbili ang lahat ng kanyang pag-aari at binili ang bukid na iyon. Muli, ang Kaharian ng Langit ay parang isang mangangalakal na naghahanap ng mga mahalagang perlas, na nang makakita ng isang napakahalagang perlas, ay nagbenta ng lahat ng kanyang pag-aari at binili ito. Muli, ang Kaharian ng Langit ay parang lambat na inihagis sa dagat, na nakahuli ng isdang sari-sari; at nang mapuno na ito, hinila nila sa pampang, naupo sila, at tinipon ang mabubuti sa mga basket, ngunit itinapon ang mga masama. Ganito rin sa pagtatapos ng panahon: lalabas ang mga anghel at ihihiwalay ang masasama mula sa mga matuwid, at ihahagis sila sa nag-aapoy na hurno; doon magkakaroon ng pag-iyak at pagngasngas ng mga ngipin. At tinanong sila ni Jesus, 'Naiintindihan ninyo ang lahat ng ito?' Sinagot nila siya, 'Oo, Ginoo!' Sinabi niya sa kanila, 'Kaya't ang bawat eskriba na sinanay para sa Kaharian ng Langit ay parang may-ari ng sambahayan na naglalabas mula sa kaniyang kayamanan ng mga bagong bagay at ng mga lumang bagay.' Nang maipaabot ni Jesus ang mga parabula na ito, umalis siya sa lugar na iyon. At nang dumating siya sa sariling bayan, nagturo siya sa kanila sa kanilang sinagoga.</w:t>
      </w:r>
    </w:p>
    <w:p w:rsidRPr="00514364" w:rsidR="00514364" w:rsidP="00546C01" w:rsidRDefault="00514364" w14:paraId="557E3D46" w14:textId="77777777">
      <w:pPr>
        <w:jc w:val="right"/>
        <w:rPr>
          <w:color w:val="FF0000"/>
          <w:sz w:val="16"/>
        </w:rPr>
      </w:pPr>
      <w:r w:rsidRPr="00BC64BB" w:rsidR="000866E6">
        <w:rPr>
          <w:color w:val="FF0000"/>
          <w:sz w:val="16"/>
        </w:rPr>
        <w:t xml:space="preserve">Mateo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Biyernes ng ika-6 na linggo.</w:t>
      </w:r>
      <w:r w:rsidRPr="00AB01C4" w:rsidR="00546C01">
        <w:rPr>
          <w:color w:val="FF0000"/>
          <w:sz w:val="16"/>
        </w:rPr>
        <w:br/>
      </w:r>
      <w:r w:rsidRPr="00546C01" w:rsidR="00546C01">
        <w:rPr>
          <w:color w:val="FF0000"/>
          <w:sz w:val="16"/>
        </w:rPr>
        <w:t xml:space="preserve">3 Oktubre, San Dionysio Areopagita.</w:t>
      </w:r>
    </w:p>
    <w:p w:rsidRPr="00514364" w:rsidR="00514364" w:rsidRDefault="00514364" w14:paraId="67017E65" w14:textId="77777777">
      <w:pPr>
        <w:pStyle w:val="Heading3"/>
      </w:pPr>
      <w:bookmarkStart w:name="_Евангелие_от_Матфея_61" w:id="70"/>
      <w:bookmarkEnd w:id="70"/>
      <w:r w:rsidR="000866E6">
        <w:t xml:space="preserve">Ang Ebanghelyo ayon kay Mateo</w:t>
      </w:r>
      <w:r w:rsidR="00F42671">
        <w:t xml:space="preserve">, simula sa talata</w:t>
      </w:r>
      <w:r w:rsidR="000866E6">
        <w:t xml:space="preserve"> 56</w:t>
      </w:r>
    </w:p>
    <w:p w:rsidRPr="00514364" w:rsidR="00514364" w:rsidRDefault="00514364" w14:paraId="3F5ACBF9" w14:textId="77777777">
      <w:r w:rsidRPr="00514364">
        <w:rPr>
          <w:color w:val="FF0000"/>
        </w:rPr>
        <w:t xml:space="preserve">Noong </w:t>
      </w:r>
      <w:r w:rsidR="00E70603">
        <w:t xml:space="preserve">panahong iyon</w:t>
      </w:r>
      <w:r w:rsidR="000866E6">
        <w:t xml:space="preserve">, nang dumating Siya sa sariling bayan, nagturo si Jesus sa sinagoga nila, kaya namangha sila at nagsabi: 'Saan niya nakuha ang ganitong karunungan at kapangyarihan? Hindi ba siya anak ng karpintero? Hindi ba si Maria ang kanyang ina, at ang kanyang mga kapatid ay sina Santiago, Jose, Simon at Judas? At hindi ba't lahat ng kapatid Niya ay kasama natin? Saan nga ba Niya nakuha ang lahat ng ito?' At sila'y natisod sa Kanya. Ngunit sinabi ni Jesus sa kanila, 'Ang propeta ay hindi pinapahalagahan maliban sa kanyang sariling bayan at sa kanyang sariling bahay.' At hindi Siya gumawa ng maraming himala doon dahil sa kanilang kawalan ng pananampalataya.</w:t>
      </w:r>
    </w:p>
    <w:p w:rsidRPr="00514364" w:rsidR="00514364" w:rsidP="00546C01" w:rsidRDefault="00514364" w14:paraId="194FDCC9" w14:textId="77777777">
      <w:pPr>
        <w:jc w:val="right"/>
        <w:rPr>
          <w:color w:val="FF0000"/>
          <w:sz w:val="16"/>
        </w:rPr>
      </w:pPr>
      <w:r w:rsidRPr="00BC64BB" w:rsidR="000866E6">
        <w:rPr>
          <w:color w:val="FF0000"/>
          <w:sz w:val="16"/>
        </w:rPr>
        <w:t xml:space="preserve">Mateo 13:54–58</w:t>
      </w:r>
      <w:r w:rsidRPr="00AB01C4" w:rsidR="00546C01">
        <w:rPr>
          <w:color w:val="FF0000"/>
          <w:sz w:val="16"/>
        </w:rPr>
        <w:br/>
      </w:r>
      <w:r w:rsidRPr="00AB01C4" w:rsidR="00546C01">
        <w:rPr>
          <w:color w:val="FF0000"/>
          <w:sz w:val="16"/>
        </w:rPr>
        <w:t xml:space="preserve">Lunes ng Ika-pitong Linggo.</w:t>
      </w:r>
      <w:r w:rsidRPr="00AB01C4" w:rsidR="00546C01">
        <w:rPr>
          <w:color w:val="FF0000"/>
          <w:sz w:val="16"/>
        </w:rPr>
        <w:br/>
      </w:r>
      <w:r w:rsidRPr="00546C01" w:rsidR="00546C01">
        <w:rPr>
          <w:color w:val="FF0000"/>
          <w:sz w:val="16"/>
        </w:rPr>
        <w:t xml:space="preserve">23 Oktubre, sa Apostol Santiago, kapatid ng Panginoon.</w:t>
      </w:r>
    </w:p>
    <w:p w:rsidRPr="00514364" w:rsidR="00514364" w:rsidRDefault="00514364" w14:paraId="27D5CFE1" w14:textId="77777777">
      <w:pPr>
        <w:pStyle w:val="Heading3"/>
      </w:pPr>
      <w:bookmarkStart w:name="_Евангелие_от_Матфея_62" w:id="71"/>
      <w:bookmarkEnd w:id="71"/>
      <w:r w:rsidR="000866E6">
        <w:t xml:space="preserve">Ang Ebanghelyo ayon kay Mateo</w:t>
      </w:r>
      <w:r w:rsidR="00F42671">
        <w:t xml:space="preserve">, simula</w:t>
      </w:r>
      <w:r w:rsidR="000866E6">
        <w:t xml:space="preserve"> 57</w:t>
      </w:r>
    </w:p>
    <w:p w:rsidRPr="00514364" w:rsidR="00514364" w:rsidRDefault="00514364" w14:paraId="5094C1CE" w14:textId="77777777">
      <w:r w:rsidRPr="00514364">
        <w:rPr>
          <w:color w:val="FF0000"/>
        </w:rPr>
        <w:t xml:space="preserve">Noong </w:t>
      </w:r>
      <w:r w:rsidR="000866E6">
        <w:t xml:space="preserve">panahong iyon, narinig ni Herodes na Tetrarko ang mga balita tungkol kay Jesus at sinabi sa kaniyang mga alipin, 'Ito si Juan na Tagapagbinyag; siya'y nabuhay na mag-uli mula sa mga patay, at dahil dito'y nagagawa ang mga himalang ito sa pamamagitan niya.' Sapagkat inaresto ni Herodes si Juan, tinalian siya at ikinulong dahil kay Herodias, asawa ng kapatid niyang si Felipe, sapagkat sinabi ni Juan sa kaniya, 'Hindi ka dapat makipagtalik sa kanya.' At nais na sana niyang patayin siya, ngunit natakot siya sa mga tao, sapagkat itinuturing siya ng mga ito na isang propeta. Nang ipinagdiriwang ang kaarawan ni Herodes, sumayaw ang anak na babae ni Herodias sa harap ng mga bisita at pinaluguran si Herodes, kaya nanumpa siya rito na ibibigay ang anumang hilingin niya. Ang babae naman, sa paghihikayat ng kanyang ina, ay nagsabi, 'Ibigay ninyo rito sa akin sa isang bandehadang nakasandalan ang ulo ni Juan na Tagapagbinyag.' Nagmaligalig ang hari, ngunit dahil sa kaniyang pangako at sa mga bisitang nakayukod kasama niya, inutusan niyang tuparin ang hiling nito, at nagpadala upang ipapugutan si Juan sa bilangguan. Dinala ang ulo niya sa isang bandehadong pilak at ibinigay sa dalaga, at dinala naman niya ito sa kaniyang ina. Ang mga alagad niya naman ay dumating, kinuha ang kanyang katawan at inilibing ito; at sila'y umalis at sinabi kay Jesus. Nang marinig ito ni Jesus, umurong siya roon sakay ng bangka sa isang ilang na lugar na siya lamang mag-isa; ngunit ang mga tao, nang marinig iyon, sumunod sa kanya nang naglalakad mula sa mga bayan.</w:t>
      </w:r>
    </w:p>
    <w:p w:rsidRPr="00514364" w:rsidR="00514364" w:rsidP="00BC64BB" w:rsidRDefault="00514364" w14:paraId="75DBD838" w14:textId="77777777">
      <w:pPr>
        <w:jc w:val="right"/>
        <w:rPr>
          <w:color w:val="FF0000"/>
          <w:sz w:val="16"/>
        </w:rPr>
      </w:pPr>
      <w:r w:rsidRPr="00BC64BB" w:rsidR="000866E6">
        <w:rPr>
          <w:color w:val="FF0000"/>
          <w:sz w:val="16"/>
        </w:rPr>
        <w:t xml:space="preserve">Mateo 14:1–13</w:t>
      </w:r>
      <w:r w:rsidRPr="00546C01" w:rsidR="00546C01">
        <w:rPr>
          <w:color w:val="FF0000"/>
          <w:sz w:val="16"/>
        </w:rPr>
        <w:br/>
      </w:r>
      <w:r w:rsidRPr="00546C01" w:rsidR="00546C01">
        <w:rPr>
          <w:color w:val="FF0000"/>
          <w:sz w:val="16"/>
        </w:rPr>
        <w:t xml:space="preserve">Martes ng Ika-pitong Linggo.</w:t>
      </w:r>
      <w:r w:rsidRPr="00546C01" w:rsidR="00546C01">
        <w:rPr>
          <w:color w:val="FF0000"/>
          <w:sz w:val="16"/>
        </w:rPr>
        <w:br/>
      </w:r>
      <w:r w:rsidRPr="00546C01" w:rsidR="00546C01">
        <w:rPr>
          <w:color w:val="FF0000"/>
          <w:sz w:val="16"/>
        </w:rPr>
        <w:t xml:space="preserve">29 Agosto, ang Pagpapugot kay Juan na Tagapanguna, sa Matins.</w:t>
      </w:r>
    </w:p>
    <w:p w:rsidRPr="00514364" w:rsidR="00514364" w:rsidRDefault="00514364" w14:paraId="0E02DB20" w14:textId="77777777">
      <w:pPr>
        <w:pStyle w:val="Heading3"/>
      </w:pPr>
      <w:bookmarkStart w:name="_Евангелие_от_Матфея_63" w:id="72"/>
      <w:bookmarkEnd w:id="72"/>
      <w:r w:rsidR="000866E6">
        <w:t xml:space="preserve">Ang Ebanghelyo ayon kay Mateo</w:t>
      </w:r>
      <w:r w:rsidR="00F42671">
        <w:t xml:space="preserve">, simula</w:t>
      </w:r>
      <w:r w:rsidR="000866E6">
        <w:t xml:space="preserve"> 58</w:t>
      </w:r>
    </w:p>
    <w:p w:rsidRPr="00514364" w:rsidR="00514364" w:rsidRDefault="00514364" w14:paraId="1E9D1AFE" w14:textId="77777777">
      <w:r w:rsidRPr="00514364">
        <w:rPr>
          <w:color w:val="FF0000"/>
        </w:rPr>
        <w:t xml:space="preserve">Noong </w:t>
      </w:r>
      <w:r w:rsidR="00E70603">
        <w:t xml:space="preserve">panahong iyon, </w:t>
      </w:r>
      <w:r w:rsidR="000866E6">
        <w:t xml:space="preserve">nakita ni Jesus ang isang malaking pulutong at naawa siya sa kanila, at pinagaling niya ang kanilang mga maysakit. Nang dumating ang gabi, lumapit sa kanya ang kanyang mga alagad at nagsabi, 'Isang liblib na lugar ito, at huli na; paalisin mo na ang mga tao upang makapunta sila sa mga nayon at bumili ng kanilang kakanin.' Ngunit sinabi ni Jesus sa kanila, 'Hindi na nila kailangang umalis; kayo ang magbigay sa kanila ng pagkain.' Sumagot sila, 'Wala kami rito kundi limang tinapay at dalawang isda.' Sinabi niya, 'Dalhin ninyo rito sa akin.' Pagkatapos ay inutusan niya ang karamihan na maupo sa damo; at kinuha niya ang limang tinapay at ang dalawang isda, tumingala sa langit, nagpasalamat, binasag ang mga tinapay at ibinigay sa mga alagad, at ibinigay naman ng mga alagad sa karamihan. At silang lahat ay kumain at busog; at kanilang inipon ang mga nalabing piraso—labindalawang basket ang napuno; at ang mga kumain ay mga limang libong lalaki, bukod pa sa mga babae at mga bata. At agad na iniutos ni Jesus sa kaniyang mga alagad na sumakay sa bangka at nauna sa kaniya sa kabilang pampang, habang pinauwi niya ang mga tao.</w:t>
      </w:r>
    </w:p>
    <w:p w:rsidRPr="00514364" w:rsidR="00514364" w:rsidP="00BC64BB" w:rsidRDefault="00514364" w14:paraId="0C2136E0" w14:textId="77777777">
      <w:pPr>
        <w:jc w:val="right"/>
        <w:rPr>
          <w:color w:val="FF0000"/>
          <w:sz w:val="16"/>
        </w:rPr>
      </w:pPr>
      <w:r w:rsidRPr="00BC64BB" w:rsidR="000866E6">
        <w:rPr>
          <w:color w:val="FF0000"/>
          <w:sz w:val="16"/>
        </w:rPr>
        <w:t xml:space="preserve">Mateo 14:14–22</w:t>
      </w:r>
      <w:r w:rsidRPr="00546C01" w:rsidR="00546C01">
        <w:rPr>
          <w:color w:val="FF0000"/>
          <w:sz w:val="16"/>
        </w:rPr>
        <w:br/>
      </w:r>
      <w:r w:rsidRPr="00546C01" w:rsidR="00546C01">
        <w:rPr>
          <w:color w:val="FF0000"/>
          <w:sz w:val="16"/>
        </w:rPr>
        <w:t xml:space="preserve">Linggo 8.</w:t>
      </w:r>
    </w:p>
    <w:p w:rsidRPr="00514364" w:rsidR="00514364" w:rsidRDefault="00514364" w14:paraId="7142F67B" w14:textId="77777777">
      <w:pPr>
        <w:pStyle w:val="Heading3"/>
      </w:pPr>
      <w:bookmarkStart w:name="_Евангелие_от_Матфея_64" w:id="73"/>
      <w:bookmarkEnd w:id="73"/>
      <w:r w:rsidR="000866E6">
        <w:t xml:space="preserve">Ang Ebanghelyo ayon kay Mateo</w:t>
      </w:r>
      <w:r w:rsidR="00F42671">
        <w:t xml:space="preserve">, Kabanata</w:t>
      </w:r>
      <w:r w:rsidR="000866E6">
        <w:t xml:space="preserve"> 59</w:t>
      </w:r>
    </w:p>
    <w:p w:rsidRPr="00514364" w:rsidR="00514364" w:rsidRDefault="00514364" w14:paraId="30F6B4FC" w14:textId="77777777">
      <w:r w:rsidRPr="00514364">
        <w:rPr>
          <w:color w:val="FF0000"/>
        </w:rPr>
        <w:t xml:space="preserve">Noong </w:t>
      </w:r>
      <w:r w:rsidR="00E70603">
        <w:t xml:space="preserve">panahong iyon</w:t>
      </w:r>
      <w:r w:rsidR="000866E6">
        <w:t xml:space="preserve">, inutusan ni Jesus ang Kanyang mga alagad na sumakay sa bangka at pumunta sa kabilang pampang, habang Siya ay nagpaalis sa karamihan. At nang Siya ay nagpaalis na sa karamihan, umakyat Siya sa bundok upang manalangin nang mag-isa; at nang gabi na, Siya ay nag-iisa roon. Samantala, ang bangka ay nasa kalagitnaan na ng dagat at binabayo ng alon, sapagkat salungat ang hangin dito. Sa ika-apat na bantay ng gabi, lumabas si Jesus sa kanila, naglalakad sa dagat. Nang makita ng mga alagad na naglalakad Siya sa dagat, sila'y natakot at nagsabi, 'Isang multo!' at sumigaw sila sa takot. Ngunit agad na nagsalita si Jesus sa kanila at sinabi, 'Lumakas kayo loob; Ako nga; huwag kayong matakot.' Sumagot si Pedro sa Kanya, 'Panginoon, kung Ikaw nga, utusan Mo akong lumapit sa Iyo sa ibabaw ng tubig.' Sinabi Niya, 'Halika.' Kaya lumabas si Pedro sa bangka at lumakad sa ibabaw ng tubig papunta kay Jesus; ngunit nang makita niya ang malakas na hangin, natakot siya, at nang siya'y magsimulang lumubog, sumigaw siya, 'Panginoon, iligtas Mo ako!' Agad namang iniunat ni Jesus ang kaniyang kamay, hinawakan siya, at sinabi sa kaniya, 'Di ka man magtitiwala, bakit ka nag-alinlangan?' At nang makasake na sila sa bangka, tumahimik ang hangin. Lumapit sa kaniya ang mga kasama sa bangka, lumuhod sa kaniya, at sinabi, 'Tunay ngang ikaw ay Anak ng Dios.' At pagkatapus nilang tumawid, dumating sila sa lupain ng Genezaret.</w:t>
      </w:r>
    </w:p>
    <w:p w:rsidRPr="00514364" w:rsidR="00514364" w:rsidP="00BC64BB" w:rsidRDefault="00514364" w14:paraId="0389FB65" w14:textId="77777777">
      <w:pPr>
        <w:jc w:val="right"/>
        <w:rPr>
          <w:color w:val="FF0000"/>
          <w:sz w:val="16"/>
        </w:rPr>
      </w:pPr>
      <w:r w:rsidRPr="00BC64BB" w:rsidR="000866E6">
        <w:rPr>
          <w:color w:val="FF0000"/>
          <w:sz w:val="16"/>
        </w:rPr>
        <w:t xml:space="preserve">Mateo 14:22–34</w:t>
      </w:r>
      <w:r w:rsidRPr="00546C01" w:rsidR="00546C01">
        <w:rPr>
          <w:color w:val="FF0000"/>
          <w:sz w:val="16"/>
        </w:rPr>
        <w:br/>
      </w:r>
      <w:r w:rsidRPr="00546C01" w:rsidR="00546C01">
        <w:rPr>
          <w:color w:val="FF0000"/>
          <w:sz w:val="16"/>
        </w:rPr>
        <w:t xml:space="preserve">Linggo 9.</w:t>
      </w:r>
    </w:p>
    <w:p w:rsidRPr="00514364" w:rsidR="00514364" w:rsidRDefault="00514364" w14:paraId="5F7E0EFB" w14:textId="77777777">
      <w:pPr>
        <w:pStyle w:val="Heading3"/>
      </w:pPr>
      <w:bookmarkStart w:name="_Евангелие_от_Матфея_65" w:id="74"/>
      <w:bookmarkEnd w:id="74"/>
      <w:r w:rsidR="000866E6">
        <w:t xml:space="preserve">Ang Ebanghelyo ayon kay Mateo</w:t>
      </w:r>
      <w:r w:rsidR="00F42671">
        <w:t xml:space="preserve">, pagbasa</w:t>
      </w:r>
      <w:r w:rsidR="000866E6">
        <w:t xml:space="preserve"> 60</w:t>
      </w:r>
    </w:p>
    <w:p w:rsidRPr="00514364" w:rsidR="00514364" w:rsidRDefault="00514364" w14:paraId="0211A35B" w14:textId="77777777">
      <w:r w:rsidRPr="00514364">
        <w:rPr>
          <w:color w:val="FF0000"/>
        </w:rPr>
        <w:t xml:space="preserve">Noong </w:t>
      </w:r>
      <w:r w:rsidR="00E70603">
        <w:t xml:space="preserve">panahong iyon</w:t>
      </w:r>
      <w:r w:rsidR="000866E6">
        <w:t xml:space="preserve">, nang makilala ng mga tao sa rehiyon ng Gennesaret si Jesus, nagpadala sila ng balita sa buong paligid at dinala sa Kaniya ang lahat ng may sakit, at nakiusap sa Kaniya na kahit ang laylayan ng Kaniyang kasuotan ay mahawakan nila; at ang lahat ng nakahawak nito ay gumaling. Pagkatapos ay dumating sa kay Jesus ang mga eskriba at Pariseo mula sa Jerusalem at sinabi, 'Bakit sinisira ng mga alagad mo ang tradisyon ng mga matatanda? Sapagkat hindi sila naghuhugas ng mga kamay kapag kumakain sila ng tinapay.' Sumagot siya sa kanila, 'Bakit naman sinisira ninyo ang utos ng Diyos dahil sa inyong tradisyon? Sapagkat inutusan ng Diyos: 'Igalang mo ang iyong ama at ang iyong ina'; at, 'Ang sinumang manlait sa ama o ina ay dapat na mamatay.' Ngunit sinasabi ninyo, 'Kung sinabi ng sinuman sa kanyang ama o ina, "Anumang maaari ninyong matanggap mula sa akin ay handog sa Diyos," hindi na niya kailangang igalang ang kanyang ama o ina.' Sa gayon ay inalis ninyo ang utos ng Diyos dahil sa inyong tradisyon. Kayo'y mga hipokrito! Naging tama si Isaias nang propesiya siya tungkol sa inyo, na nagsasabing: 'Ang bayan na ito'y lumalapit sa akin sa kanilang bibig, at sa kanilang mga labi'y pinaparangalan ako; datapuwat ang kanilang puso'y malayo sa akin. At walang kabuluhan ang pagsamba nila sa akin, sapagka't ang kanilang itinuturo bilang mga doktrina ay mga utos ng tao.' At tinawag niya sa kaniya ang karamihan at sinabi sa kanila, 'Makinig kayo at unawain: hindi ang pumapasok sa bibig ang nagdudumi sa tao, kundi ang lumalabas sa bibig—iyan ang nagdudumi sa tao.'</w:t>
      </w:r>
    </w:p>
    <w:p w:rsidRPr="00514364" w:rsidR="00514364" w:rsidP="00BC64BB" w:rsidRDefault="00514364" w14:paraId="79B48A4F" w14:textId="77777777">
      <w:pPr>
        <w:jc w:val="right"/>
        <w:rPr>
          <w:color w:val="FF0000"/>
          <w:sz w:val="16"/>
        </w:rPr>
      </w:pPr>
      <w:r w:rsidRPr="00BC64BB" w:rsidR="000866E6">
        <w:rPr>
          <w:color w:val="FF0000"/>
          <w:sz w:val="16"/>
        </w:rPr>
        <w:t xml:space="preserve">Mateo 14:35–15:11</w:t>
      </w:r>
      <w:r w:rsidRPr="00546C01" w:rsidR="00546C01">
        <w:rPr>
          <w:color w:val="FF0000"/>
          <w:sz w:val="16"/>
        </w:rPr>
        <w:br/>
      </w:r>
      <w:r w:rsidRPr="00546C01" w:rsidR="00546C01">
        <w:rPr>
          <w:color w:val="FF0000"/>
          <w:sz w:val="16"/>
        </w:rPr>
        <w:t xml:space="preserve">Miyerkules ng Ika-7 na Linggo.</w:t>
      </w:r>
    </w:p>
    <w:p w:rsidRPr="00514364" w:rsidR="00514364" w:rsidRDefault="00514364" w14:paraId="1E2AF802" w14:textId="77777777">
      <w:pPr>
        <w:pStyle w:val="Heading3"/>
      </w:pPr>
      <w:bookmarkStart w:name="_Евангелие_от_Матфея_66" w:id="75"/>
      <w:bookmarkEnd w:id="75"/>
      <w:r w:rsidR="000866E6">
        <w:t xml:space="preserve">Ang Ebanghelyo ayon kay Mateo</w:t>
      </w:r>
      <w:r w:rsidR="00F42671">
        <w:t xml:space="preserve">, simula</w:t>
      </w:r>
      <w:r w:rsidR="000866E6">
        <w:t xml:space="preserve"> 61</w:t>
      </w:r>
    </w:p>
    <w:p w:rsidRPr="00514364" w:rsidR="00514364" w:rsidRDefault="00514364" w14:paraId="71792024" w14:textId="77777777">
      <w:r w:rsidRPr="00514364">
        <w:rPr>
          <w:color w:val="FF0000"/>
        </w:rPr>
        <w:t xml:space="preserve">Noong </w:t>
      </w:r>
      <w:r w:rsidR="00E70603">
        <w:t xml:space="preserve">panahong iyon</w:t>
      </w:r>
      <w:r w:rsidR="000866E6">
        <w:t xml:space="preserve">, lumapit sa Kaniya ang mga alagad at nagsabi, 'Alam Mo bang nasaktan ang damdamin ng mga Pariseo nang marinig nila ito?' Sumagot siya, 'Ang bawat punong hindi itinanim ng aking Ama sa langit ay matutupak. Pabayaan ninyo sila; mga bulag na pinuno ng mga bulag. At kung ang isang bulag ay magpapatnubay sa kapwa bulag, pareho silang mahuhulog sa hukay.' Sinabi noon ni Pedro sa Kaniya, 'Ipaliwanag Mo sa amin ang parabula na ito.' Sinabi ni Jesus, 'Hindi pa ba ninyo nauunawaan? Hindi pa ba ninyo napagtatanto na ang anumang pumapasok sa bibig ay napupunta sa tiyan at saka itinapon? Ngunit ang lumalabas sa bibig—sapagkat nagmumula ito sa puso—ya ang nagpapadumi sa tao; sapagkat mula sa puso lumalabas ang masasamang kaisipan, pagpatay, pangangalunya, pakikipagtalik sa labas ng kasal, pagnanakaw, pagsisinungaling, paninirang-puri—ang mga ito ang nagpapadumi sa tao; ngunit ang pagkain nang hindi naghuhugas ng mga kamay ay hindi nagpapadumi sa tao. At nang siya'y umalis na roon, nagpunta si Jesus sa mga lupain ng Tiro at Sidon.</w:t>
      </w:r>
    </w:p>
    <w:p w:rsidRPr="00514364" w:rsidR="00514364" w:rsidP="00BC64BB" w:rsidRDefault="00514364" w14:paraId="4ED306DA" w14:textId="77777777">
      <w:pPr>
        <w:jc w:val="right"/>
        <w:rPr>
          <w:color w:val="FF0000"/>
          <w:sz w:val="16"/>
        </w:rPr>
      </w:pPr>
      <w:r w:rsidRPr="00BC64BB" w:rsidR="000866E6">
        <w:rPr>
          <w:color w:val="FF0000"/>
          <w:sz w:val="16"/>
        </w:rPr>
        <w:t xml:space="preserve">Mateo 15:12–21</w:t>
      </w:r>
      <w:r w:rsidRPr="00546C01" w:rsidR="00546C01">
        <w:rPr>
          <w:color w:val="FF0000"/>
          <w:sz w:val="16"/>
        </w:rPr>
        <w:br/>
      </w:r>
      <w:r w:rsidRPr="00546C01" w:rsidR="00546C01">
        <w:rPr>
          <w:color w:val="FF0000"/>
          <w:sz w:val="16"/>
        </w:rPr>
        <w:t xml:space="preserve">Huwebes ng Ika-7 na Linggo.</w:t>
      </w:r>
    </w:p>
    <w:p w:rsidRPr="00514364" w:rsidR="00514364" w:rsidRDefault="00514364" w14:paraId="10BACA1E" w14:textId="77777777">
      <w:pPr>
        <w:pStyle w:val="Heading3"/>
      </w:pPr>
      <w:bookmarkStart w:name="_Евангелие_от_Матфея_67" w:id="76"/>
      <w:bookmarkEnd w:id="76"/>
      <w:r w:rsidR="000866E6">
        <w:t xml:space="preserve">Ang Ebanghelyo ayon kay Mateo</w:t>
      </w:r>
      <w:r w:rsidR="00F42671">
        <w:t xml:space="preserve">, pagbasa</w:t>
      </w:r>
      <w:r w:rsidR="000866E6">
        <w:t xml:space="preserve"> 62</w:t>
      </w:r>
    </w:p>
    <w:p w:rsidRPr="00514364" w:rsidR="00514364" w:rsidRDefault="00514364" w14:paraId="68E88A1B" w14:textId="77777777">
      <w:r w:rsidRPr="00514364">
        <w:rPr>
          <w:color w:val="FF0000"/>
        </w:rPr>
        <w:t xml:space="preserve">Noong </w:t>
      </w:r>
      <w:r w:rsidR="00E70603">
        <w:t xml:space="preserve">panahong iyon</w:t>
      </w:r>
      <w:r w:rsidR="000866E6">
        <w:t xml:space="preserve">, nagpunta si Jesus sa rehiyon ng Tiro at Sidon. At narito, lumabas mula roon ang isang babaeng Cananeo at sumigaw sa kaniya, 'Maawa ka sa akin, Panginoon, Anak ni David; labis na pinahihirapan ng demonyo ang aking anak na babae.' Ngunit hindi Siya umimik kahit isang salita. Kaya't lumapit ang Kanyang mga alagad at pakiusap, 'Paalisin mo siya, sapagkat sumisigaw siya sa likod namin.' Sumagot Siya, 'Ipinadala ako lamang sa mga nawawalang tupa ng sambahayan ng Israel.' Ngunit lumapit siya at lumuhod sa harap Niya, na nagsasabi, 'Panginoon, tulungan mo ako.' Sumagot siya, 'Hindi nararapat na kunin ang tinapay ng mga anak at ihagis ito sa mga aso.' Sinabi niya, 'Oo, Ginoo; gayon pa man, ang mga aso ay kumakain ng mga mumo na nalalaglag mula sa lamesa ng kanilang mga amo.' Nangyari nga, sinabi ni Jesus sa kaniya, 'O babae, malaki ang iyong pananampalataya! Nawa'y mangyari sa iyo ayon sa iyong nais.' At sa oras na iyon ay nagaling ang kaniyang anak na babae.</w:t>
      </w:r>
    </w:p>
    <w:p w:rsidRPr="00514364" w:rsidR="00514364" w:rsidP="00BC64BB" w:rsidRDefault="00514364" w14:paraId="3C072A44" w14:textId="77777777">
      <w:pPr>
        <w:jc w:val="right"/>
        <w:rPr>
          <w:color w:val="FF0000"/>
          <w:sz w:val="16"/>
        </w:rPr>
      </w:pPr>
      <w:r w:rsidRPr="00BC64BB" w:rsidR="000866E6">
        <w:rPr>
          <w:color w:val="FF0000"/>
          <w:sz w:val="16"/>
        </w:rPr>
        <w:t xml:space="preserve">Mateo 15:21–28</w:t>
      </w:r>
      <w:r w:rsidRPr="00546C01" w:rsidR="00546C01">
        <w:rPr>
          <w:color w:val="FF0000"/>
          <w:sz w:val="16"/>
        </w:rPr>
        <w:br/>
      </w:r>
      <w:r w:rsidRPr="00546C01" w:rsidR="00546C01">
        <w:rPr>
          <w:color w:val="FF0000"/>
          <w:sz w:val="16"/>
        </w:rPr>
        <w:t xml:space="preserve">Linggo 17.</w:t>
      </w:r>
    </w:p>
    <w:p w:rsidRPr="00514364" w:rsidR="00514364" w:rsidRDefault="00514364" w14:paraId="79ED413A" w14:textId="77777777">
      <w:pPr>
        <w:pStyle w:val="Heading3"/>
      </w:pPr>
      <w:bookmarkStart w:name="_Евангелие_от_Матфея_68" w:id="77"/>
      <w:bookmarkEnd w:id="77"/>
      <w:r w:rsidR="000866E6">
        <w:t xml:space="preserve">Ang Ebanghelyo ayon kay Mateo</w:t>
      </w:r>
      <w:r w:rsidR="00F42671">
        <w:t xml:space="preserve">, kabanata</w:t>
      </w:r>
      <w:r w:rsidR="000866E6">
        <w:t xml:space="preserve"> 63</w:t>
      </w:r>
    </w:p>
    <w:p w:rsidRPr="00514364" w:rsidR="00514364" w:rsidRDefault="00514364" w14:paraId="1DEC35B3" w14:textId="77777777">
      <w:r w:rsidRPr="00514364">
        <w:rPr>
          <w:color w:val="FF0000"/>
        </w:rPr>
        <w:t xml:space="preserve">Noong </w:t>
      </w:r>
      <w:r w:rsidR="00E70603">
        <w:t xml:space="preserve">panahong iyon</w:t>
      </w:r>
      <w:r w:rsidR="000866E6">
        <w:t xml:space="preserve">, dumating si Jesus sa Dagat ng Galilea at nang umakyat Siya sa bundok, naupo Siya roon. At maraming tao ang lumapit sa kaniya, dala ang mga pilay, bulag, pipi, may kapansanan at marami pang iba, at inilapag nila sila sa paa ni Jesus; at pinagaling niya sila. Kaya namangha ang mga tao nang makita nilang nagsasalita ang pipi, gumaling ang may kapansanan, lumalakad ang pilay at nakakakita ang bulag; at niluwalhati nila ang Diyos ng Israel.</w:t>
      </w:r>
    </w:p>
    <w:p w:rsidRPr="00514364" w:rsidR="00514364" w:rsidP="00BC64BB" w:rsidRDefault="00514364" w14:paraId="09D4CF99" w14:textId="77777777">
      <w:pPr>
        <w:jc w:val="right"/>
        <w:rPr>
          <w:color w:val="FF0000"/>
          <w:sz w:val="16"/>
        </w:rPr>
      </w:pPr>
      <w:r w:rsidRPr="00BC64BB" w:rsidR="000866E6">
        <w:rPr>
          <w:color w:val="FF0000"/>
          <w:sz w:val="16"/>
        </w:rPr>
        <w:t xml:space="preserve">Mateo 15:29–31</w:t>
      </w:r>
      <w:r w:rsidRPr="00546C01" w:rsidR="00546C01">
        <w:rPr>
          <w:color w:val="FF0000"/>
          <w:sz w:val="16"/>
        </w:rPr>
        <w:br/>
      </w:r>
      <w:r w:rsidRPr="00546C01" w:rsidR="00546C01">
        <w:rPr>
          <w:color w:val="FF0000"/>
          <w:sz w:val="16"/>
        </w:rPr>
        <w:t xml:space="preserve">Biyernes ng Ika-pitong Linggo.</w:t>
      </w:r>
    </w:p>
    <w:p w:rsidRPr="00514364" w:rsidR="00514364" w:rsidRDefault="00514364" w14:paraId="442CE391" w14:textId="77777777">
      <w:pPr>
        <w:pStyle w:val="Heading3"/>
      </w:pPr>
      <w:bookmarkStart w:name="_Евангелие_от_Матфея_69" w:id="78"/>
      <w:bookmarkEnd w:id="78"/>
      <w:r w:rsidR="000866E6">
        <w:t xml:space="preserve">Ang Ebanghelyo ayon kay Mateo</w:t>
      </w:r>
      <w:r w:rsidR="00F42671">
        <w:t xml:space="preserve">, kabanata</w:t>
      </w:r>
      <w:r w:rsidR="000866E6">
        <w:t xml:space="preserve"> 64</w:t>
      </w:r>
    </w:p>
    <w:p w:rsidRPr="00514364" w:rsidR="00514364" w:rsidRDefault="00514364" w14:paraId="09231A5B" w14:textId="77777777">
      <w:r w:rsidRPr="00514364">
        <w:rPr>
          <w:color w:val="FF0000"/>
        </w:rPr>
        <w:t xml:space="preserve">Noong </w:t>
      </w:r>
      <w:r w:rsidR="00E70603">
        <w:t xml:space="preserve">panahong iyon</w:t>
      </w:r>
      <w:r w:rsidR="000866E6">
        <w:t xml:space="preserve">, tinawag ni Jesus ang kaniyang mga alagad at sinabi sa kanila, 'Naghahabag ako sa pulutong, sapagkat tatlong araw na silang kasama ko at wala na silang kakanin; at ayaw kong pauwiin silang nagugutom, baka sila'y manghina sa daan.' Sinabi ng kaniyang mga alagad sa kaniya, 'Saan kami kukuha ng sapat na tinapay sa ilang upang pakainin ang napakalaking pulutong na ito?' Tinanong sila ni Jesus, 'Ilang tinapay ang mayroon kayo?' Sumagot sila, 'Pito, at ilang maliliit na isda.' Pagkatapos ay inutusan Niya ang karamihan na maupo sa lupa. Kinuha Niya ang pitong tinapay at ang mga isda, nagpasalamat Siya, pinakaskas Niya ang mga ito, at ibinigay sa Kanyang mga alagad, at ipinamigay naman ng mga alagad sa karamihan. At silang lahat ay kumain at busog; at kanilang tinipon ang mga tira—pitong basket na puno—at may apat na libong lalaki, hindi pa kasama ang mga babae at mga bata. At nang pinaalis na niya ang mga tao, sumakay siya sa bangka at pumunta sa lupain ng Magdala.</w:t>
      </w:r>
    </w:p>
    <w:p w:rsidRPr="00514364" w:rsidR="00514364" w:rsidP="00BC64BB" w:rsidRDefault="00514364" w14:paraId="22B6BF05" w14:textId="77777777">
      <w:pPr>
        <w:jc w:val="right"/>
        <w:rPr>
          <w:color w:val="FF0000"/>
          <w:sz w:val="16"/>
        </w:rPr>
      </w:pPr>
      <w:r w:rsidRPr="00BC64BB" w:rsidR="000866E6">
        <w:rPr>
          <w:color w:val="FF0000"/>
          <w:sz w:val="16"/>
        </w:rPr>
        <w:t xml:space="preserve">Mateo 15:32–39</w:t>
      </w:r>
      <w:r w:rsidRPr="00546C01" w:rsidR="00546C01">
        <w:rPr>
          <w:color w:val="FF0000"/>
          <w:sz w:val="16"/>
        </w:rPr>
        <w:br/>
      </w:r>
      <w:r w:rsidRPr="00546C01" w:rsidR="00546C01">
        <w:rPr>
          <w:color w:val="FF0000"/>
          <w:sz w:val="16"/>
        </w:rPr>
        <w:t xml:space="preserve">Sabado ng ika-siyam na linggo.</w:t>
      </w:r>
    </w:p>
    <w:p w:rsidRPr="00514364" w:rsidR="00514364" w:rsidRDefault="00514364" w14:paraId="57CAF1DD" w14:textId="77777777">
      <w:pPr>
        <w:pStyle w:val="Heading3"/>
      </w:pPr>
      <w:bookmarkStart w:name="_Евангелие_от_Матфея_70" w:id="79"/>
      <w:bookmarkEnd w:id="79"/>
      <w:r w:rsidR="000866E6">
        <w:t xml:space="preserve">Ang Ebanghelyo ayon kay Mateo</w:t>
      </w:r>
      <w:r w:rsidR="00F42671">
        <w:t xml:space="preserve">, simula</w:t>
      </w:r>
      <w:r w:rsidR="000866E6">
        <w:t xml:space="preserve"> 65</w:t>
      </w:r>
    </w:p>
    <w:p w:rsidRPr="00514364" w:rsidR="00514364" w:rsidRDefault="00514364" w14:paraId="1FAD9D54" w14:textId="77777777">
      <w:r w:rsidRPr="00514364">
        <w:rPr>
          <w:color w:val="FF0000"/>
        </w:rPr>
        <w:t xml:space="preserve">Noong </w:t>
      </w:r>
      <w:r w:rsidR="00E70603">
        <w:t xml:space="preserve">panahong iyon</w:t>
      </w:r>
      <w:r w:rsidR="000866E6">
        <w:t xml:space="preserve">, lumapit sa kaniya ang mga Pariseo at mga Sadusiyo at, upang subukin siya, hiniling nila na magpakita siya sa kanila ng isang tanda mula sa langit. Sumagot siya, 'Sa gabi ay sinasabi ninyo, "Maganda ang panahon, sapagkat namumula ang langit"; at sa umaga, "Magkakaroon ng bagyo ngayon, sapagkat namumula-lila ang langit." 'Mga mapagkunwari! Marunong kayong magpaliwanag ng hitsura ng langit, ngunit hindi ninyo kayang ipaliwanag ang mga palatandaan ng panahon. Ang isang masamang at mangangalunya na salinlahi ay naghahanap ng tanda, ngunit walang tanda na ibibigay dito maliban sa tanda ng propeta Jonas.' At iniwan sila, at umalis Siya. Nang makatawid na sila sa kabilang panig, nakalimutan ng mga alagad na magdala ng tinapay. Sinabi ni Jesus sa kanila, 'Mag-ingat kayo; iwasan ninyo ang lebadura ng mga Pariseo at ng mga Sadusiyo.'</w:t>
      </w:r>
    </w:p>
    <w:p w:rsidRPr="00514364" w:rsidR="00514364" w:rsidP="00BC64BB" w:rsidRDefault="00514364" w14:paraId="62796486" w14:textId="77777777">
      <w:pPr>
        <w:jc w:val="right"/>
        <w:rPr>
          <w:color w:val="FF0000"/>
          <w:sz w:val="16"/>
        </w:rPr>
      </w:pPr>
      <w:r w:rsidRPr="00BC64BB" w:rsidR="000866E6">
        <w:rPr>
          <w:color w:val="FF0000"/>
          <w:sz w:val="16"/>
        </w:rPr>
        <w:t xml:space="preserve">Mateo 16:1–6</w:t>
      </w:r>
      <w:r w:rsidRPr="00546C01" w:rsidR="00546C01">
        <w:rPr>
          <w:color w:val="FF0000"/>
          <w:sz w:val="16"/>
        </w:rPr>
        <w:br/>
      </w:r>
      <w:r w:rsidRPr="00546C01" w:rsidR="00546C01">
        <w:rPr>
          <w:color w:val="FF0000"/>
          <w:sz w:val="16"/>
        </w:rPr>
        <w:t xml:space="preserve">Lunes ng Ika-walong Linggo.</w:t>
      </w:r>
    </w:p>
    <w:p w:rsidRPr="00514364" w:rsidR="00514364" w:rsidRDefault="00514364" w14:paraId="66124DAE" w14:textId="77777777">
      <w:pPr>
        <w:pStyle w:val="Heading3"/>
      </w:pPr>
      <w:bookmarkStart w:name="_Евангелие_от_Матфея_71" w:id="80"/>
      <w:bookmarkEnd w:id="80"/>
      <w:r w:rsidR="000866E6">
        <w:t xml:space="preserve">Ang Ebanghelyo ayon kay Mateo</w:t>
      </w:r>
      <w:r w:rsidR="00F42671">
        <w:t xml:space="preserve">, simula</w:t>
      </w:r>
      <w:r w:rsidR="000866E6">
        <w:t xml:space="preserve"> 66</w:t>
      </w:r>
    </w:p>
    <w:p w:rsidRPr="00514364" w:rsidR="00514364" w:rsidRDefault="00514364" w14:paraId="673B06B7" w14:textId="77777777">
      <w:r w:rsidR="000866E6">
        <w:t xml:space="preserve">Sinabi ng Panginoon sa Kanyang mga alagad: 'Ingat kayo sa lebadura ng mga Pariseo at ng mga Sadusseo.' Ngunit nag-usap-usap sila sa kanilang sarili at sinabi, 'Ito ay dahil hindi kami nakapagdala ng tinapay.' Nang mapagtanto ito ni Jesus, sinabi niya sa kanila, 'Bakit kayo nag-iisip sa inyong sarili, kayong maliliit ang pananampalataya, na hindi kayo nakapagdala ng tinapay?' Hindi pa rin ba ninyo nauunawaan, at hindi ninyo ba naaalala ang limang tinapay para sa limang libo, at kung ilang basket ang inyong nakalap? O ang pitong tinapay para sa apat na libo, at kung ilang basket ang inyong nakalap? Paano ninyo hindi naunawaan na hindi ko kayo pinag-uusapan tungkol sa tinapay nang sinabi ko, 'Mag-ingat kayo sa lebadura ng mga Pariseo at ng mga Sadusio'? Nangyari nga na naunawaan nila na hindi niya sinasabihan silang mag-ingat sa lebadura sa tinapay, kundi sa katuruan ng mga Pariseo at ng mga Sadusio.</w:t>
      </w:r>
    </w:p>
    <w:p w:rsidRPr="00514364" w:rsidR="00514364" w:rsidP="00BC64BB" w:rsidRDefault="00514364" w14:paraId="5E7D9A02" w14:textId="77777777">
      <w:pPr>
        <w:jc w:val="right"/>
        <w:rPr>
          <w:color w:val="FF0000"/>
          <w:sz w:val="16"/>
        </w:rPr>
      </w:pPr>
      <w:r w:rsidRPr="00BC64BB" w:rsidR="000866E6">
        <w:rPr>
          <w:color w:val="FF0000"/>
          <w:sz w:val="16"/>
        </w:rPr>
        <w:t xml:space="preserve">Mateo 16:6–12</w:t>
      </w:r>
      <w:r w:rsidRPr="00546C01" w:rsidR="00546C01">
        <w:rPr>
          <w:color w:val="FF0000"/>
          <w:sz w:val="16"/>
        </w:rPr>
        <w:br/>
      </w:r>
      <w:r w:rsidRPr="00546C01" w:rsidR="00546C01">
        <w:rPr>
          <w:color w:val="FF0000"/>
          <w:sz w:val="16"/>
        </w:rPr>
        <w:t xml:space="preserve">Martes ng ikawalong linggo.</w:t>
      </w:r>
    </w:p>
    <w:p w:rsidRPr="00514364" w:rsidR="00514364" w:rsidRDefault="00514364" w14:paraId="138A1E6A" w14:textId="77777777">
      <w:pPr>
        <w:pStyle w:val="Heading3"/>
      </w:pPr>
      <w:bookmarkStart w:name="_Евангелие_от_Матфея_72" w:id="81"/>
      <w:bookmarkEnd w:id="81"/>
      <w:r w:rsidR="000866E6">
        <w:t xml:space="preserve">Ang Ebanghelyo ayon kay Mateo</w:t>
      </w:r>
      <w:r w:rsidR="00F42671">
        <w:t xml:space="preserve">, pagbasa</w:t>
      </w:r>
      <w:r w:rsidR="000866E6">
        <w:rPr>
          <w:smallCaps/>
        </w:rPr>
        <w:t xml:space="preserve"> 67a</w:t>
      </w:r>
    </w:p>
    <w:p w:rsidRPr="00514364" w:rsidR="00514364" w:rsidRDefault="00514364" w14:paraId="34BD7A43" w14:textId="77777777">
      <w:r w:rsidRPr="00514364">
        <w:rPr>
          <w:color w:val="FF0000"/>
        </w:rPr>
        <w:t xml:space="preserve">Noong </w:t>
      </w:r>
      <w:r w:rsidR="00E70603">
        <w:t xml:space="preserve">panahong iyon</w:t>
      </w:r>
      <w:r w:rsidR="000866E6">
        <w:t xml:space="preserve">, dumating si Jesus sa lupain ng Cesarea ng Pilipino at tinanong Niya ang Kanyang mga alagad, 'Sino sa sabi ng mga tao na ako, ang Anak ng Tao, ay?' Sumagot sila, 'May nagsasabi, Juan na Tagapagbinyag; ang iba naman, Elias; at ang iba pa, Jeremias o isa sa mga propeta.' Sinabi niya sa kanila, 'Ngunit sino sa palagay ninyo ako?' Sumagot si Simon Pedro, 'Ikaw ang Cristo, ang Anak ng buhay na Diyos.' Pagkatapos ay sinabi ni Jesus sa kanya, 'Mapalad ka, Simon na anak ni Jonas, sapagkat hindi ito ipinahayag sa iyo ng laman at dugo, kundi ng aking Ama na nasa langit; at sinasabi ko sa iyo: ikaw si Pedro, at sa batong ito ay itatayo ko ang aking Simbahan, at hindi magwawagi laban dito ang mga pintuan ng impyerno; at ibibigay ko sa iyo ang mga susi ng Kaharian ng Langit: ang anumang igagapos mo sa lupa ay magiging iginapos din sa langit, at ang anumang ibubuklod mo sa lupa ay magiging ibinuklod din sa langit.</w:t>
      </w:r>
    </w:p>
    <w:p w:rsidRPr="00514364" w:rsidR="00514364" w:rsidP="00BC64BB" w:rsidRDefault="00514364" w14:paraId="64082731" w14:textId="77777777">
      <w:pPr>
        <w:jc w:val="right"/>
        <w:rPr>
          <w:color w:val="FF0000"/>
          <w:sz w:val="16"/>
        </w:rPr>
      </w:pPr>
      <w:r w:rsidRPr="00BC64BB" w:rsidR="000866E6">
        <w:rPr>
          <w:color w:val="FF0000"/>
          <w:sz w:val="16"/>
        </w:rPr>
        <w:t xml:space="preserve">Mateo 16:13–19</w:t>
      </w:r>
      <w:r w:rsidRPr="00546C01" w:rsidR="00546C01">
        <w:rPr>
          <w:color w:val="FF0000"/>
          <w:sz w:val="16"/>
        </w:rPr>
        <w:br/>
      </w:r>
      <w:r w:rsidRPr="00546C01" w:rsidR="00546C01">
        <w:rPr>
          <w:color w:val="FF0000"/>
          <w:sz w:val="16"/>
        </w:rPr>
        <w:t xml:space="preserve">Ika-29 ng Hunyo, sa mga Apostol na sina Pedro at Pablo, sa Liturhiya.</w:t>
      </w:r>
    </w:p>
    <w:p w:rsidRPr="00514364" w:rsidR="00514364" w:rsidRDefault="00514364" w14:paraId="27D46E40" w14:textId="77777777">
      <w:pPr>
        <w:pStyle w:val="Heading3"/>
      </w:pPr>
      <w:bookmarkStart w:name="_Евангелие_от_Матфея_73" w:id="82"/>
      <w:bookmarkEnd w:id="82"/>
      <w:r w:rsidR="000866E6">
        <w:t xml:space="preserve">Ang Ebanghelyo ayon kay Mateo</w:t>
      </w:r>
      <w:r w:rsidR="00F42671">
        <w:t xml:space="preserve">, simula</w:t>
      </w:r>
      <w:r w:rsidR="000866E6">
        <w:rPr>
          <w:smallCaps/>
        </w:rPr>
        <w:t xml:space="preserve"> 67b</w:t>
      </w:r>
    </w:p>
    <w:p w:rsidRPr="00514364" w:rsidR="00514364" w:rsidRDefault="00514364" w14:paraId="1B9652DC" w14:textId="77777777">
      <w:r w:rsidRPr="00514364">
        <w:rPr>
          <w:color w:val="FF0000"/>
        </w:rPr>
        <w:t xml:space="preserve">Noong </w:t>
      </w:r>
      <w:r w:rsidR="00E70603">
        <w:t xml:space="preserve">panahong iyon</w:t>
      </w:r>
      <w:r w:rsidR="000866E6">
        <w:t xml:space="preserve">, dumating si Jesus sa lupain ng Cesarea ng Pilipino at tinanong ang kaniyang mga alagad, 'Sino, ayon sa mga tao, ang Anak ng Tao?' Sumagot sila, 'May nagsasabi, Juan na Tagapagbinyag; ang iba naman, Elias; at ang iba pa, Jeremias o isa sa mga propeta.' Sinabi niya sa kanila, 'Ngunit sino sa palagay ninyo ako?' Sumagot si Simon Pedro, 'Ikaw ang Cristo, ang Anak ng buhay na Diyos.' Sumagot si Jesus sa kaniya, 'Mapalad ka, Simon na anak ni Jonas, sapagkat hindi ito ipinahayag sa iyo ng laman at dugo, kundi ng aking Ama na nasa langit; at sinasabi ko sa iyo na ikaw ay si Pedro, at sa batong ito ay itatayo ko ang aking Simbahan, at hindi magwawagi laban dito ang mga pintuan ng impyerno.'</w:t>
      </w:r>
    </w:p>
    <w:p w:rsidRPr="00514364" w:rsidR="00514364" w:rsidP="00BC64BB" w:rsidRDefault="00514364" w14:paraId="70F591F1" w14:textId="77777777">
      <w:pPr>
        <w:jc w:val="right"/>
        <w:rPr>
          <w:color w:val="FF0000"/>
          <w:sz w:val="16"/>
        </w:rPr>
      </w:pPr>
      <w:r w:rsidRPr="00BC64BB" w:rsidR="000866E6">
        <w:rPr>
          <w:color w:val="FF0000"/>
          <w:sz w:val="16"/>
        </w:rPr>
        <w:t xml:space="preserve">Mateo 16:13–18</w:t>
      </w:r>
      <w:r w:rsidRPr="00546C01" w:rsidR="00546C01">
        <w:rPr>
          <w:color w:val="FF0000"/>
          <w:sz w:val="16"/>
        </w:rPr>
        <w:br/>
      </w:r>
      <w:r w:rsidRPr="00546C01" w:rsidR="00546C01">
        <w:rPr>
          <w:color w:val="FF0000"/>
          <w:sz w:val="16"/>
        </w:rPr>
        <w:t xml:space="preserve">Para sa konsagrasyon ng simbahan.</w:t>
      </w:r>
    </w:p>
    <w:p w:rsidRPr="00514364" w:rsidR="00514364" w:rsidRDefault="00514364" w14:paraId="17ECCA75" w14:textId="77777777">
      <w:pPr>
        <w:pStyle w:val="Heading3"/>
      </w:pPr>
      <w:bookmarkStart w:name="_Евангелие_от_Матфея_74" w:id="83"/>
      <w:bookmarkEnd w:id="83"/>
      <w:r w:rsidR="000866E6">
        <w:t xml:space="preserve">Ang Ebanghelyo ayon kay Mateo</w:t>
      </w:r>
      <w:r w:rsidR="00F42671">
        <w:t xml:space="preserve">, kabanata</w:t>
      </w:r>
      <w:r w:rsidR="000866E6">
        <w:t xml:space="preserve"> 68</w:t>
      </w:r>
    </w:p>
    <w:p w:rsidRPr="00514364" w:rsidR="00514364" w:rsidRDefault="00514364" w14:paraId="721FA060" w14:textId="77777777">
      <w:r w:rsidRPr="00514364">
        <w:rPr>
          <w:color w:val="FF0000"/>
        </w:rPr>
        <w:t xml:space="preserve">Noong </w:t>
      </w:r>
      <w:r w:rsidR="00E70603">
        <w:t xml:space="preserve">panahong iyon</w:t>
      </w:r>
      <w:r w:rsidR="000866E6">
        <w:t xml:space="preserve">, ipinagbawal ni Jesus sa kaniyang mga alagad na sabihin sa sinuman na siya ang Cristo. Mula noon, sinimulan ni Jesus na ipaliwanag sa kaniyang mga alagad na kailangan siyang pumunta sa Jerusalem at magdusa ng maraming bagay sa kamay ng mga nakatatanda, ng mga punong pari, at ng mga eskriba, at mamatay, at sa ikatlong araw ay muling mabubuhay. At si Pedro, hinila Niya sa isang gilid, ay nagsimulang sawayin Siya: 'Maawa ka sa Sarili Mo, Panginoon! Huwag sana itong mangyari sa Iyo!' Ngunit lumingon Siya at sinabi kay Pedro, 'Lumayo ka sa akin, Satanas! Ikaw ay isang pakikibakod sa akin; sapagkat hindi mo iniisip ang mga bagay ng Diyos, kundi ang mga bagay ng tao.' Pagkatapos sinabi ni Jesus sa kaniyang mga alagad, 'Kung may sinumang nagnanais sumunod sa akin, ipa-kaila niya ang kaniyang sarili, at pasanin ang kaniyang krus, at sumunod sa akin.'</w:t>
      </w:r>
    </w:p>
    <w:p w:rsidRPr="00514364" w:rsidR="00514364" w:rsidP="00BC64BB" w:rsidRDefault="00514364" w14:paraId="425873B8" w14:textId="77777777">
      <w:pPr>
        <w:jc w:val="right"/>
        <w:rPr>
          <w:color w:val="FF0000"/>
          <w:sz w:val="16"/>
        </w:rPr>
      </w:pPr>
      <w:r w:rsidRPr="00BC64BB" w:rsidR="000866E6">
        <w:rPr>
          <w:color w:val="FF0000"/>
          <w:sz w:val="16"/>
        </w:rPr>
        <w:t xml:space="preserve">Mateo 16:20–24</w:t>
      </w:r>
      <w:r w:rsidRPr="00546C01" w:rsidR="00546C01">
        <w:rPr>
          <w:color w:val="FF0000"/>
          <w:sz w:val="16"/>
        </w:rPr>
        <w:br/>
      </w:r>
      <w:r w:rsidRPr="00546C01" w:rsidR="00546C01">
        <w:rPr>
          <w:color w:val="FF0000"/>
          <w:sz w:val="16"/>
        </w:rPr>
        <w:t xml:space="preserve">Miyerkules ng ikawalong linggo.</w:t>
      </w:r>
    </w:p>
    <w:p w:rsidRPr="00514364" w:rsidR="00514364" w:rsidRDefault="00514364" w14:paraId="565C2299" w14:textId="77777777">
      <w:pPr>
        <w:pStyle w:val="Heading3"/>
      </w:pPr>
      <w:bookmarkStart w:name="_Евангелие_от_Матфея_75" w:id="84"/>
      <w:bookmarkEnd w:id="84"/>
      <w:r w:rsidR="000866E6">
        <w:t xml:space="preserve">Ang Ebanghelyo ayon kay Mateo</w:t>
      </w:r>
      <w:r w:rsidR="00F42671">
        <w:t xml:space="preserve">, simula</w:t>
      </w:r>
      <w:r w:rsidR="000866E6">
        <w:t xml:space="preserve"> 69</w:t>
      </w:r>
    </w:p>
    <w:p w:rsidRPr="00514364" w:rsidR="00514364" w:rsidRDefault="00514364" w14:paraId="27A82FBC" w14:textId="77777777">
      <w:r w:rsidR="000866E6">
        <w:t xml:space="preserve">Sinabi ng Panginoon sa Kaniyang mga alagad: 'Kung sino man ang nagnanais sumunod sa Akin, tanggihan niya ang kaniyang sarili, at pasanin ang kaniyang krus, at sumunod sa Akin; sapagkat ang sinumang nagnanais iligtas ang kaniyang buhay ay mawawalan nito, ngunit ang sinumang mawawalan ng kaniyang buhay dahil sa Akin ay makakakita nito. Anong pakinabang sa tao kung makamtan niya ang buong mundo, ngunit mapahamak ang kaniyang kaluluwa? O anong kapalit ang maibabayad ng tao para matubos ang kanyang kaluluwa? Sapagkat darating ang Anak ng Tao sa kaluwalhatian ng kanyang Ama kasama ang kanyang mga anghel, at doon ay gagantimpalaan Niya ang bawat tao ayon sa kanilang mga gawa. Tutoo ngang sinasabi ko sa inyo, may ilan sa nakatayo rito na hindi matitikman ang kamatayan bago nila makita ang Anak ng Tao na dumarating sa kanyang kaharian.</w:t>
      </w:r>
    </w:p>
    <w:p w:rsidRPr="00514364" w:rsidR="00514364" w:rsidP="00BC64BB" w:rsidRDefault="00514364" w14:paraId="7A3C0534" w14:textId="77777777">
      <w:pPr>
        <w:jc w:val="right"/>
        <w:rPr>
          <w:color w:val="FF0000"/>
          <w:sz w:val="16"/>
        </w:rPr>
      </w:pPr>
      <w:r w:rsidRPr="00BC64BB" w:rsidR="000866E6">
        <w:rPr>
          <w:color w:val="FF0000"/>
          <w:sz w:val="16"/>
        </w:rPr>
        <w:t xml:space="preserve">Mateo 16:24–28</w:t>
      </w:r>
      <w:r w:rsidRPr="00546C01" w:rsidR="00546C01">
        <w:rPr>
          <w:color w:val="FF0000"/>
          <w:sz w:val="16"/>
        </w:rPr>
        <w:br/>
      </w:r>
      <w:r w:rsidRPr="00546C01" w:rsidR="00546C01">
        <w:rPr>
          <w:color w:val="FF0000"/>
          <w:sz w:val="16"/>
        </w:rPr>
        <w:t xml:space="preserve">Huwebes ng ika-8 na linggo.</w:t>
      </w:r>
    </w:p>
    <w:p w:rsidRPr="00514364" w:rsidR="00514364" w:rsidRDefault="00514364" w14:paraId="6BA087C9" w14:textId="77777777">
      <w:pPr>
        <w:pStyle w:val="Heading3"/>
      </w:pPr>
      <w:bookmarkStart w:name="_Евангелие_от_Матфея_76" w:id="85"/>
      <w:bookmarkEnd w:id="85"/>
      <w:r w:rsidR="000866E6">
        <w:t xml:space="preserve">Ang Ebanghelyo ayon kay Mateo</w:t>
      </w:r>
      <w:r w:rsidR="00F42671">
        <w:t xml:space="preserve">, simula</w:t>
      </w:r>
      <w:r w:rsidR="000866E6">
        <w:t xml:space="preserve"> 70</w:t>
      </w:r>
    </w:p>
    <w:p w:rsidRPr="00514364" w:rsidR="00514364" w:rsidRDefault="00514364" w14:paraId="08861971" w14:textId="77777777">
      <w:r w:rsidRPr="00514364">
        <w:rPr>
          <w:color w:val="FF0000"/>
        </w:rPr>
        <w:t xml:space="preserve">Noong </w:t>
      </w:r>
      <w:r w:rsidR="00E70603">
        <w:t xml:space="preserve">panahong iyon</w:t>
      </w:r>
      <w:r w:rsidR="000866E6">
        <w:t xml:space="preserve">, dinala ni Jesus sina Pedro, Santiago at Juan, ang kapatid niya, at dinala sila sa isang mataas na bundok na sila lamang mag-isa, at nagbagong-anyo siya sa kanilang harapan: sumiklab ang mukha niya na parang araw, at naging puti ang mga damit niya na parang liwanag. At narito, nagpakita kina Pedro, Santiago at Juan sina Moises at Elias, na nakikipag-usap sa kanya. Sa oras na iyon, sinabi ni Pedro kay Jesus, 'Panginoon, mabuti po na narito kami; kung nais Ninyo, gagawa kami rito ng tatlong kubo: isa para sa Inyo, isa para kay Moises, at isa para kay Elias.' Habang nagsasalita pa siya, narito, sinapungan sila ng isang maningning na ulap; at narito, may tinig mula sa ulap na nagsabi, 'Ito ang minamahal kong Anak, na sa kaniya ako'y kinaluluguran; pakinggan ninyo siya.' Nang marinig ito ng mga alagad, sila'y nagsalubong at labis na natakot. Ngunit lumapit si Jesus at hinipo sila, at sinabi, 'Tumindig kayo at huwag kayong matakot.' Nang tumingin sila pataas, wala na silang nakita kundi si Jesus na mag-isa. At habang pababa sila mula sa bundok, inutusan sila ni Jesus, 'Huwag ninyong ikuwento sa sinuman ang pangitain na ito hanggang sa magbangon ang Anak ng Tao mula sa mga patay.'</w:t>
      </w:r>
    </w:p>
    <w:p w:rsidRPr="00514364" w:rsidR="00514364" w:rsidP="00BC64BB" w:rsidRDefault="00514364" w14:paraId="1B8ABB6D" w14:textId="77777777">
      <w:pPr>
        <w:jc w:val="right"/>
        <w:rPr>
          <w:color w:val="FF0000"/>
          <w:sz w:val="16"/>
        </w:rPr>
      </w:pPr>
      <w:r w:rsidRPr="00BC64BB" w:rsidR="000866E6">
        <w:rPr>
          <w:color w:val="FF0000"/>
          <w:sz w:val="16"/>
        </w:rPr>
        <w:t xml:space="preserve">Mateo 17:1–9</w:t>
      </w:r>
      <w:r w:rsidRPr="00546C01" w:rsidR="00546C01">
        <w:rPr>
          <w:color w:val="FF0000"/>
          <w:sz w:val="16"/>
        </w:rPr>
        <w:br/>
      </w:r>
      <w:r w:rsidRPr="00546C01" w:rsidR="00546C01">
        <w:rPr>
          <w:color w:val="FF0000"/>
          <w:sz w:val="16"/>
        </w:rPr>
        <w:t xml:space="preserve">Ang Pagbabagong-anyo ng Panginoon, sa panahon ng Liturhiya.</w:t>
      </w:r>
    </w:p>
    <w:p w:rsidRPr="00514364" w:rsidR="00514364" w:rsidRDefault="00514364" w14:paraId="344500FE" w14:textId="77777777">
      <w:pPr>
        <w:pStyle w:val="Heading3"/>
      </w:pPr>
      <w:bookmarkStart w:name="_Евангелие_от_Матфея_77" w:id="86"/>
      <w:bookmarkEnd w:id="86"/>
      <w:r w:rsidR="000866E6">
        <w:t xml:space="preserve">Ang Ebanghelyo ayon kay Mateo</w:t>
      </w:r>
      <w:r w:rsidR="00F42671">
        <w:t xml:space="preserve">, simula sa talata</w:t>
      </w:r>
      <w:r w:rsidR="000866E6">
        <w:t xml:space="preserve"> 71</w:t>
      </w:r>
    </w:p>
    <w:p w:rsidRPr="00514364" w:rsidR="00514364" w:rsidRDefault="00514364" w14:paraId="5643D32F" w14:textId="77777777">
      <w:r w:rsidRPr="00514364">
        <w:rPr>
          <w:color w:val="FF0000"/>
        </w:rPr>
        <w:t xml:space="preserve">Noong </w:t>
      </w:r>
      <w:r w:rsidR="00E70603">
        <w:t xml:space="preserve">panahong iyon</w:t>
      </w:r>
      <w:r w:rsidR="000866E6">
        <w:t xml:space="preserve">, tinanong siya ng mga alagad ni Jesus, 'Bakit sinasabi ng mga eskriba na kailangan munang dumating si Elias?' Sumagot si Jesus, 'Totoo ngang kailangan munang dumating si Elias upang itama ang lahat ng bagay; ngunit sinasabi ko sa inyo na dumating na si Elias, at hindi siya kinilala, kundi ginawa nila sa kanya ang kanilang nais; gayon din naman ang Anak ng Tao ay maghihirap sa kanilang mga kamay.' Nangyari nga na nang maunawaan ng mga alagad na tungkol kay Juan na Tagapagbinyag ang sinasabi Niya. Nang makarating sila sa karamihan, lumapit sa Kaniya ang isang lalaki at lumuhod sa Kaniya, at sinabi: 'Panginoon, maawa ka sa anak ko; siya ay sinasapian ng demonyo sa bagong buwan at labis ang paghihirap niya, sapagkat madalas niyang itapon ang sarili sa apoy at madalas sa tubig. Dinala ko siya sa mga alagad Mo, ngunit hindi nila siya magawang pagalingin.' Sumagot si Jesus, 'O henerasyong walang pananampalataya at baluktot! Hanggang kailan pa ako makikisama sa inyo? Hanggang kailan ko kayo titiisin? Dalhin ninyo siya rito sa akin.' At pinagalitan ni Jesus ang demonyo, at lumabas ito sa kaniya; at gumaling ang bata sa oras na iyon.</w:t>
      </w:r>
    </w:p>
    <w:p w:rsidRPr="00514364" w:rsidR="00514364" w:rsidP="00BC64BB" w:rsidRDefault="00514364" w14:paraId="030993C9" w14:textId="77777777">
      <w:pPr>
        <w:jc w:val="right"/>
        <w:rPr>
          <w:color w:val="FF0000"/>
          <w:sz w:val="16"/>
        </w:rPr>
      </w:pPr>
      <w:r w:rsidRPr="00BC64BB" w:rsidR="000866E6">
        <w:rPr>
          <w:color w:val="FF0000"/>
          <w:sz w:val="16"/>
        </w:rPr>
        <w:t xml:space="preserve">Mateo 17:10–18</w:t>
      </w:r>
      <w:r w:rsidRPr="00546C01" w:rsidR="00546C01">
        <w:rPr>
          <w:color w:val="FF0000"/>
          <w:sz w:val="16"/>
        </w:rPr>
        <w:br/>
      </w:r>
      <w:r w:rsidRPr="00546C01" w:rsidR="00546C01">
        <w:rPr>
          <w:color w:val="FF0000"/>
          <w:sz w:val="16"/>
        </w:rPr>
        <w:t xml:space="preserve">Biyernes ng Ika-walong Linggo.</w:t>
      </w:r>
    </w:p>
    <w:p w:rsidRPr="00514364" w:rsidR="00514364" w:rsidRDefault="00514364" w14:paraId="2177341A" w14:textId="77777777">
      <w:pPr>
        <w:pStyle w:val="Heading3"/>
      </w:pPr>
      <w:bookmarkStart w:name="_Евангелие_от_Матфея_78" w:id="87"/>
      <w:bookmarkEnd w:id="87"/>
      <w:r w:rsidR="000866E6">
        <w:t xml:space="preserve">Ang Ebanghelyo ayon kay Mateo</w:t>
      </w:r>
      <w:r w:rsidR="00F42671">
        <w:t xml:space="preserve">, pagbasa</w:t>
      </w:r>
      <w:r w:rsidR="000866E6">
        <w:t xml:space="preserve"> 72</w:t>
      </w:r>
    </w:p>
    <w:p w:rsidRPr="00514364" w:rsidR="00514364" w:rsidRDefault="00514364" w14:paraId="7516981F" w14:textId="77777777">
      <w:r w:rsidRPr="00514364">
        <w:rPr>
          <w:color w:val="FF0000"/>
        </w:rPr>
        <w:t xml:space="preserve">Noong </w:t>
      </w:r>
      <w:r w:rsidR="00E70603">
        <w:t xml:space="preserve">panahong iyon</w:t>
      </w:r>
      <w:r w:rsidR="000866E6">
        <w:t xml:space="preserve">, lumapit sa kaniya </w:t>
      </w:r>
      <w:r w:rsidR="00C515D5">
        <w:t xml:space="preserve">ang isang</w:t>
      </w:r>
      <w:r w:rsidR="000866E6">
        <w:t xml:space="preserve"> lalaki </w:t>
      </w:r>
      <w:r w:rsidR="000866E6">
        <w:t xml:space="preserve">at lumuhod sa harap niya, at sinabi: 'Panginoon, maawa ka sa anak kong lalaki; pinahihirapan siya ng demonyo sa bagong buwan at nagdurusa nang lubha, sapagkat madalas siyang ihahagis sa apoy at madalas sa tubig; dinala ko siya sa mga alagad mo, ngunit hindi nila siya nagamot.' Sumagot si Jesus, 'O henerasyong walang pananampalataya at baluktot! Hanggang kailan pa ako makikisama sa inyo? Hanggang kailan ko kayo titiisin? Dalhin ninyo siya rito sa akin.' At pinagalitan ni Jesus ang demonyo, at lumabas ito sa kaniya; at ang bata ay gumaling sa oras na iyon. Pagkatapos, nang palihim na lumapit sa kaniya ang mga alagad, tinanong nila, 'Bakit hindi namin siya mapalayas?' Sumagot si Jesus, 'Dahil sa inyong kawalan ng pananampalataya; sapagkat sa totoo lang sinasabi ko sa inyo, kung may pananampalataya kayo na kasinglaki ng buto ng mustasa at sabihin ninyo sa bundok na ito, "Tumabi ka rito at bumagsak ka roon," lilipat ito; at walang magiging imposible para sa inyo; ngunit ang ganitong uri ay hindi mapapalayas maliban sa pamamagitan ng panalangin at pag-aayuno.' Habang nasa Galilea sila, sinabi ni Jesus sa kanila, 'Ang Anak ng Tao ay ipagkakanulo sa mga tao, at papatayin nila siya, at sa ikatlong araw ay muling mabubuhay siya.'</w:t>
      </w:r>
    </w:p>
    <w:p w:rsidRPr="00514364" w:rsidR="00514364" w:rsidP="00BC64BB" w:rsidRDefault="00514364" w14:paraId="7ED6C376" w14:textId="77777777">
      <w:pPr>
        <w:jc w:val="right"/>
        <w:rPr>
          <w:color w:val="FF0000"/>
          <w:sz w:val="16"/>
        </w:rPr>
      </w:pPr>
      <w:r w:rsidRPr="00BC64BB" w:rsidR="000866E6">
        <w:rPr>
          <w:color w:val="FF0000"/>
          <w:sz w:val="16"/>
        </w:rPr>
        <w:t xml:space="preserve">Mateo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Linggo 10.</w:t>
      </w:r>
    </w:p>
    <w:p w:rsidRPr="00514364" w:rsidR="00514364" w:rsidRDefault="00514364" w14:paraId="10157CC8" w14:textId="77777777">
      <w:pPr>
        <w:pStyle w:val="Heading3"/>
      </w:pPr>
      <w:bookmarkStart w:name="_Евангелие_от_Матфея_79" w:id="88"/>
      <w:bookmarkEnd w:id="88"/>
      <w:r w:rsidR="000866E6">
        <w:t xml:space="preserve">Ang Ebanghelyo ayon kay Mateo</w:t>
      </w:r>
      <w:r w:rsidR="00F42671">
        <w:t xml:space="preserve">, simula</w:t>
      </w:r>
      <w:r w:rsidR="000866E6">
        <w:t xml:space="preserve"> 73</w:t>
      </w:r>
    </w:p>
    <w:p w:rsidRPr="00514364" w:rsidR="00514364" w:rsidRDefault="00514364" w14:paraId="2360C253" w14:textId="77777777">
      <w:r w:rsidRPr="00514364">
        <w:rPr>
          <w:color w:val="FF0000"/>
        </w:rPr>
        <w:t xml:space="preserve">Noong </w:t>
      </w:r>
      <w:r w:rsidR="00E70603">
        <w:t xml:space="preserve">panahong iyon</w:t>
      </w:r>
      <w:r w:rsidR="000866E6">
        <w:t xml:space="preserve">, lumapit sa kay Pedro ang mga maniningil ng buwis at nagsabi, 'Hindi ba nagbabayad ng buwis na dalawang drachma ang Inyong Guro?' Sumagot siya, 'Oo.' At nang pumasok siya sa bahay, unang nagsalita si Jesus sa kanya, 'Paano sa palagay mo, Simon? Sino ang kinokoleksyunan ng mga hari sa lupa ng buwis—ang kanilang sariling mga anak o ang mga dayuhan?' Sumagot si Pedro, 'Mula sa mga dayuhan.' Sinabi ni Jesus sa kanya, 'Kung gayon, malaya ang mga anak; ngunit upang hindi natin sila ikasabagal, pumunta ka sa dagat, magbaba ka ng pain, at kunin mo ang unang isdang mahuli; at pagbukas mo ng bibig nito, makakakita ka ng isang stater; kunin mo iyon at ibigay mo sa kanila para sa Akin at para sa iyong sarili.' Noong panahong iyon, lumapit ang mga alagad kay Jesus at nagtanong, 'Sino ang pinakadakila sa Kaharian ng Langit?' Tinawag ni Jesus ang isang bata, inilagay niya ito sa gitna nila, at sinabi, 'Tunay na sinasabi ko sa inyo, maliban kung kayo'y babalik at magiging tulad ng mga bata, hindi kayo makakapasok sa Kaharian ng Langit; kaya't ang sinumang magpapakumbaba na gaya ng batang ito ay siyang pinakadakila sa Kaharian ng Langit.</w:t>
      </w:r>
    </w:p>
    <w:p w:rsidRPr="00514364" w:rsidR="00514364" w:rsidP="00BC64BB" w:rsidRDefault="00514364" w14:paraId="520BB06F" w14:textId="77777777">
      <w:pPr>
        <w:jc w:val="right"/>
        <w:rPr>
          <w:color w:val="FF0000"/>
          <w:sz w:val="16"/>
        </w:rPr>
      </w:pPr>
      <w:r w:rsidRPr="00BC64BB" w:rsidR="000866E6">
        <w:rPr>
          <w:color w:val="FF0000"/>
          <w:sz w:val="16"/>
        </w:rPr>
        <w:t xml:space="preserve">Mateo 17:24–18:4</w:t>
      </w:r>
      <w:r w:rsidRPr="00013C7A" w:rsidR="00013C7A">
        <w:rPr>
          <w:color w:val="FF0000"/>
          <w:sz w:val="16"/>
        </w:rPr>
        <w:br/>
      </w:r>
      <w:r w:rsidRPr="00013C7A" w:rsidR="00013C7A">
        <w:rPr>
          <w:color w:val="FF0000"/>
          <w:sz w:val="16"/>
        </w:rPr>
        <w:t xml:space="preserve">Sabado ng ika-10 na linggo.</w:t>
      </w:r>
    </w:p>
    <w:p w:rsidRPr="00514364" w:rsidR="00514364" w:rsidRDefault="00514364" w14:paraId="257C7AB4" w14:textId="77777777">
      <w:pPr>
        <w:pStyle w:val="Heading3"/>
      </w:pPr>
      <w:bookmarkStart w:name="_Евангелие_от_Матфея_80" w:id="89"/>
      <w:bookmarkEnd w:id="89"/>
      <w:r w:rsidR="000866E6">
        <w:t xml:space="preserve">Ang Ebanghelyo ayon kay Mateo</w:t>
      </w:r>
      <w:r w:rsidR="00F42671">
        <w:t xml:space="preserve">, simula</w:t>
      </w:r>
      <w:r w:rsidR="000866E6">
        <w:t xml:space="preserve"> 74</w:t>
      </w:r>
    </w:p>
    <w:p w:rsidRPr="00514364" w:rsidR="00514364" w:rsidRDefault="00514364" w14:paraId="337BFFD7" w14:textId="77777777">
      <w:r w:rsidRPr="00514364">
        <w:rPr>
          <w:color w:val="FF0000"/>
        </w:rPr>
        <w:t xml:space="preserve">Noong </w:t>
      </w:r>
      <w:r w:rsidR="00E70603">
        <w:t xml:space="preserve">panahong iyon</w:t>
      </w:r>
      <w:r w:rsidR="000866E6">
        <w:t xml:space="preserve">, lumapit ang mga alagad kay Jesus at nagtanong, 'Sino ang pinakadakila sa Kaharian ng Langit?' Tinawag ni Jesus ang isang bata, inilagay siya sa gitna nila, at sinabi, 'Tunay na sinasabi ko sa inyo, maliban kung kayo'y babalik at magiging tulad ng mga bata, hindi kayo makakapasok sa Kaharian ng Langit; kaya, ang sinumang magpapakumbaba na gaya ng batang ito ay siyang pinakadakila sa Kaharian ng Langit; at ang sinumang tumatanggap ng isang ganitong bata sa aking pangalan ay tumatanggap sa akin; ngunit ang sinumang magpapatisod sa isa sa maliliit na ito na naniniwala sa akin, mas mabuti pang isabit sa kanyang leeg ang isang gilingan ng gulong at malunod siya sa kailaliman ng dagat. Kahabag-habag sa sanlibutan dahil sa mga batong pangapahamak! Sapagkat hindi maiiwasan na magkaroon ng mga batong pangapahamak; ngunit kahabag-habag sa taong pinagmumulan ng batong pangapahamak! Kung ang iyong kamay o paa ay magpapatisod sa iyo, putulin mo ito at itapon: mas mabuti pang pumasok kang pilay sa buhay kaysa magkaroon ng dalawang kamay at dalawang paa at ihagis sa walang hanggang apoy; at kung ang iyong mata ang magpapatalis sa iyo, bunutin mo ito at ihagis: mas mabuti pang pumasok kang bulag sa buhay kaysa magkaroon ng dalawang mata at ihagis sa nag-aalab na Gehenna. Ingatan ninyo na huwag ninyong hamakin ang alinman sa maliliit na ito; sapagkat sinasabi ko sa inyo na ang kanilang mga anghel sa langit ay palaging nakikita ang mukha ng aking Ama na nasa langit. Sapagkat ang Anak ng Tao ay dumating upang hanapin at iligtas ang mga nawala.</w:t>
      </w:r>
    </w:p>
    <w:p w:rsidRPr="00514364" w:rsidR="00514364" w:rsidP="00BC64BB" w:rsidRDefault="00514364" w14:paraId="3712BAA4" w14:textId="77777777">
      <w:pPr>
        <w:jc w:val="right"/>
        <w:rPr>
          <w:color w:val="FF0000"/>
          <w:sz w:val="16"/>
        </w:rPr>
      </w:pPr>
      <w:r w:rsidRPr="00BC64BB" w:rsidR="000866E6">
        <w:rPr>
          <w:color w:val="FF0000"/>
          <w:sz w:val="16"/>
        </w:rPr>
        <w:t xml:space="preserve">Mateo 18:1–11</w:t>
      </w:r>
      <w:r w:rsidRPr="00AB01C4" w:rsidR="00013C7A">
        <w:rPr>
          <w:color w:val="FF0000"/>
          <w:sz w:val="16"/>
        </w:rPr>
        <w:br/>
      </w:r>
      <w:r w:rsidRPr="00AB01C4" w:rsidR="00013C7A">
        <w:rPr>
          <w:color w:val="FF0000"/>
          <w:sz w:val="16"/>
        </w:rPr>
        <w:t xml:space="preserve">Lunes ng ika-siyam na linggo.</w:t>
      </w:r>
    </w:p>
    <w:p w:rsidRPr="00514364" w:rsidR="00514364" w:rsidRDefault="00514364" w14:paraId="648EEFC1" w14:textId="77777777">
      <w:pPr>
        <w:pStyle w:val="Heading3"/>
      </w:pPr>
      <w:bookmarkStart w:name="_Евангелие_от_Матфея_81" w:id="90"/>
      <w:bookmarkEnd w:id="90"/>
      <w:r w:rsidR="000866E6">
        <w:t xml:space="preserve">Ang Ebanghelyo ayon kay Mateo</w:t>
      </w:r>
      <w:r w:rsidR="00F42671">
        <w:t xml:space="preserve">, pagbasa</w:t>
      </w:r>
      <w:r w:rsidR="000866E6">
        <w:t xml:space="preserve"> 75</w:t>
      </w:r>
    </w:p>
    <w:p w:rsidRPr="00514364" w:rsidR="00514364" w:rsidRDefault="00514364" w14:paraId="5A90B892" w14:textId="77777777">
      <w:r w:rsidR="000866E6">
        <w:t xml:space="preserve">Sinabi ng Panginoon: 'Ingatan ninyong huwag hamakin ang alinman sa mga munting ito; sapagkat sinasabi ko sa inyo na ang kanilang mga anghel sa langit ay palaging nakikita ang mukha ng aking Ama na nasa langit. Sapagkat ang Anak ng Tao ay dumating upang hanapin at iligtas ang mga nawala.' Ano sa palagay mo? Kung ang isang tao ay may isang daang tupa at ang isa rito ay naligaw, hindi kaya niya iiwan ang siyamnapu't siyam sa mga bundok at hanapin ang naligaw? At kung kanyang matagpuan ito, tunay na sinasabi ko sa iyo, siya'y magagalak dito nang higit kaysa sa siyamnapu't siyam na hindi naligaw. Sa parehong paraan, hindi kalooban ng inyong Ama na nasa langit na mapahamak ang kahit isa sa maliliit na ito. Kung ang kapatid mo ay nagkasala laban sa iyo, pumunta ka at kausapin mo siyang sarili; kung makinig siya sa iyo, nabawi mo ang iyong kapatid; ngunit kung hindi siya makinig, magdala ka ng isa o dalawa pang kasama, upang ang bawat usapin ay mapagtibay sa pamamagitan ng patotoo ng dalawa o tatlong saksi; ngunit kung ayaw niyang makinig sa kanila, ipaalam mo ito sa simbahan; at kung ayaw pa rin niyang makinig kahit sa simbahan, ipagpalagay mo siyang parang Hentil at maningil ng buwis. Tutoo ngang sinasabi ko sa inyo, ang anumang talian ninyo sa lupa ay matatalian rin sa langit, at ang anumang pakawalan ninyo sa lupa ay mapapakawalan rin sa langit. Sinasabi ko rin sa inyo na kung dalawa sa inyo ang magkasundo sa lupa na humiling ng anumang bagay, ipagkakaloob sa inyo ng aking Ama na nasa langit; sapagkat kung saan may dalawa o tatlo na nagkatipon sa aking pangalan, naroroon ako sa kanilang piling.</w:t>
      </w:r>
    </w:p>
    <w:p w:rsidRPr="00514364" w:rsidR="00514364" w:rsidP="00013C7A" w:rsidRDefault="00514364" w14:paraId="7D05A3BC" w14:textId="77777777">
      <w:pPr>
        <w:jc w:val="right"/>
        <w:rPr>
          <w:color w:val="FF0000"/>
          <w:sz w:val="16"/>
        </w:rPr>
      </w:pPr>
      <w:r w:rsidRPr="00BC64BB" w:rsidR="000866E6">
        <w:rPr>
          <w:color w:val="FF0000"/>
          <w:sz w:val="16"/>
        </w:rPr>
        <w:t xml:space="preserve">Mateo 18:10–20</w:t>
      </w:r>
      <w:r w:rsidRPr="00AB01C4" w:rsidR="00013C7A">
        <w:rPr>
          <w:color w:val="FF0000"/>
          <w:sz w:val="16"/>
        </w:rPr>
        <w:br/>
      </w:r>
      <w:r w:rsidRPr="00AB01C4" w:rsidR="00013C7A">
        <w:rPr>
          <w:color w:val="FF0000"/>
          <w:sz w:val="16"/>
        </w:rPr>
        <w:t xml:space="preserve">Lunes ng Espiritu Santo.</w:t>
      </w:r>
      <w:r w:rsidRPr="00AB01C4" w:rsidR="00013C7A">
        <w:rPr>
          <w:color w:val="FF0000"/>
          <w:sz w:val="16"/>
        </w:rPr>
        <w:br/>
      </w:r>
      <w:r w:rsidRPr="00013C7A" w:rsidR="00013C7A">
        <w:rPr>
          <w:color w:val="FF0000"/>
          <w:sz w:val="16"/>
        </w:rPr>
        <w:t xml:space="preserve">Linggo 1 ng Dakilang Kwaresma, na may Liturhiya ng mga Naunang Banal na Handog.</w:t>
      </w:r>
    </w:p>
    <w:p w:rsidRPr="00514364" w:rsidR="00514364" w:rsidRDefault="00514364" w14:paraId="5C67564F" w14:textId="77777777">
      <w:pPr>
        <w:pStyle w:val="Heading3"/>
      </w:pPr>
      <w:bookmarkStart w:name="_Евангелие_от_Матфея_82" w:id="91"/>
      <w:bookmarkEnd w:id="91"/>
      <w:r w:rsidR="000866E6">
        <w:t xml:space="preserve">Ang Ebanghelyo ayon kay Mateo</w:t>
      </w:r>
      <w:r w:rsidR="00F42671">
        <w:t xml:space="preserve">, simula sa talata</w:t>
      </w:r>
      <w:r w:rsidR="000866E6">
        <w:t xml:space="preserve"> 76</w:t>
      </w:r>
    </w:p>
    <w:p w:rsidRPr="00514364" w:rsidR="00514364" w:rsidRDefault="00514364" w14:paraId="03670E03" w14:textId="77777777">
      <w:r w:rsidR="000866E6">
        <w:t xml:space="preserve">Sinabi ng Panginoon sa Kaniyang mga alagad: 'Tunay ngang sinasabi ko sa inyo, ang anumang itali ninyo sa lupa ay matatali rin sa langit; at ang anumang pakawalan ninyo sa lupa ay mapapakawalan din sa langit. Sinasabi ko rin sa inyo na kung dalawa sa inyo ang magkasundo sa lupa upang humiling ng anumang bagay, anumang hingin ninyo ay ibibigay sa inyo ng Aking Ama sa Langit; sapagkat kung saan man dalawa o tatlo ang nagtitipon sa Aking pangalan, naroroon Ako sa kanilang gitna. Lumapit naman si Pedro sa Kaniya at sinabi, 'Panginoon! Mga ilang beses ko dapat ipatawad ang kapatid kong nagkakasala sa akin? Hanggang sa pitong beses ba?" Sinabi ni Jesus sa kaniya, "Hindi ko sinasabi sa iyo, hanggang sa pitong beses, kundi hanggang sa pitumpu't pitong beses." Nang matapos ni Jesus ang mga salitang ito, iniwan niya ang Galilea at pumunta sa lupain ng Judea sa kabila ng Ilog Jordan. Marami ang sumunod sa kaniya, at pinagaling niya sila doon. Pagkatapos ay may mga batang dinala sa kaniya upang ipatong niya ang kaniyang mga kamay sa kanila at manalangin; ngunit pinagalitan sila ng mga alagad. Sinabi ni Jesus, 'Hayaan ninyong lumapit sa akin ang mga bata; huwag ninyo silang pigilan, sapagkat sa mga ganito ang kaharian ng langit. At matapos niyang ipataw ang kaniyang mga kamay sa kanila, umalis siya roon.</w:t>
      </w:r>
    </w:p>
    <w:p w:rsidRPr="00514364" w:rsidR="00514364" w:rsidP="00BC64BB" w:rsidRDefault="00514364" w14:paraId="23913F7D" w14:textId="77777777">
      <w:pPr>
        <w:jc w:val="right"/>
        <w:rPr>
          <w:color w:val="FF0000"/>
          <w:sz w:val="16"/>
        </w:rPr>
      </w:pPr>
      <w:r w:rsidRPr="00BC64BB" w:rsidR="000866E6">
        <w:rPr>
          <w:color w:val="FF0000"/>
          <w:sz w:val="16"/>
        </w:rPr>
        <w:t xml:space="preserve">Mateo 18:18–22; 19:1–2, 13–15</w:t>
      </w:r>
      <w:r w:rsidRPr="00013C7A" w:rsidR="00013C7A">
        <w:rPr>
          <w:color w:val="FF0000"/>
          <w:sz w:val="16"/>
        </w:rPr>
        <w:br/>
      </w:r>
      <w:r w:rsidRPr="00013C7A" w:rsidR="00013C7A">
        <w:rPr>
          <w:color w:val="FF0000"/>
          <w:sz w:val="16"/>
        </w:rPr>
        <w:t xml:space="preserve">Martes ng ika-siyam na linggo.</w:t>
      </w:r>
    </w:p>
    <w:p w:rsidRPr="00514364" w:rsidR="00514364" w:rsidRDefault="00514364" w14:paraId="163D734F" w14:textId="77777777">
      <w:pPr>
        <w:pStyle w:val="Heading3"/>
      </w:pPr>
      <w:bookmarkStart w:name="_Евангелие_от_Матфея_83" w:id="92"/>
      <w:bookmarkEnd w:id="92"/>
      <w:r w:rsidR="000866E6">
        <w:t xml:space="preserve">Ang Ebanghelyo ayon kay Mateo</w:t>
      </w:r>
      <w:r w:rsidR="00F42671">
        <w:t xml:space="preserve">, simula</w:t>
      </w:r>
      <w:r w:rsidR="000866E6">
        <w:t xml:space="preserve"> 77</w:t>
      </w:r>
    </w:p>
    <w:p w:rsidRPr="00514364" w:rsidR="00514364" w:rsidRDefault="00514364" w14:paraId="4E7D4975" w14:textId="77777777">
      <w:r w:rsidR="000866E6">
        <w:t xml:space="preserve">Inihayag ng Panginoon ang parabula na ito: 'Ang Kaharian ng Langit ay parang isang hari na nais mag-ayos ng mga utang ng kanyang mga alipin; nang sinimulan niyang ayusin ang mga utang, dinala sa kanyang harapan ang isang taong may utang na sampung libong talento; ngunit dahil wala siyang ipambayad, inutusan ng kanyang panginoon na siya, ang kanyang asawa, ang kanyang mga anak at ang lahat ng kanyang pag-aari ay ipagbili upang mabayaran ang utang; noon ay lumuhod ang lingkod na iyon at yumukod sa kanya at nagsabi: 'Panginoon, magpakita ka ng pasensya sa akin, at babayaran kita nang buo.' Nangkaawa ang amo sa alipin, pinakawalan niya ito at pinatawad ang utang. Ngunit nang lumabas ang aliping iyon, natagpuan niya ang isa niyang kapwa alipin na may utang sa kanya ng isang daang denario; at sinunggaban niya ito at sinimulang pigain ang leeg, na sinasabing, 'Bayaran mo ako sa utang mo sa akin.' Pagkatapos ay lumuhod sa kanyang paa ang kapwa alipin at nakiusap, 'Magpaitim ka muna sa akin at babayaran kitang lahat.' Ngunit ayaw niyang pumayag; kaya dinala siya sa bilangguan hanggang mabayaran niya ang utang. Ang kanyang mga kapwa alipin, nang makita ang nangyari, ay labis na nagmalunoy at lumapit sa kanilang panginoon at isinaysay sa kanya ang lahat ng nangyari. Tinawag siya ng kanyang panginoon at sinabi: 'Ikaw na salbaheng alipin! Pinatawad ko ang buong utang mo dahil namamanhik ka sa akin; hindi mo ba dapat na nagpakita ka rin ng awa sa kapwa mong alipin, gaya ng pagpapakita ko ng awa sa iyo?' At sa galit ng kanyang amo, ipinasa siya sa mga tagapahirap hanggang sa mabayaran niya ang buong utang. Ganyan din naman ang gagawin ng aking Ama sa langit sa inyo, kung hindi kayo magpapatawad nang buong-buo sa bawat isa sa inyo mula sa puso.</w:t>
      </w:r>
    </w:p>
    <w:p w:rsidRPr="00514364" w:rsidR="00514364" w:rsidP="00BC64BB" w:rsidRDefault="00514364" w14:paraId="3777EA57" w14:textId="77777777">
      <w:pPr>
        <w:jc w:val="right"/>
        <w:rPr>
          <w:color w:val="FF0000"/>
          <w:sz w:val="16"/>
        </w:rPr>
      </w:pPr>
      <w:r w:rsidRPr="00BC64BB" w:rsidR="000866E6">
        <w:rPr>
          <w:color w:val="FF0000"/>
          <w:sz w:val="16"/>
        </w:rPr>
        <w:t xml:space="preserve">Mateo 18:23–35</w:t>
      </w:r>
      <w:r w:rsidRPr="00013C7A" w:rsidR="00013C7A">
        <w:rPr>
          <w:color w:val="FF0000"/>
          <w:sz w:val="16"/>
        </w:rPr>
        <w:br/>
      </w:r>
      <w:r w:rsidRPr="00013C7A" w:rsidR="00013C7A">
        <w:rPr>
          <w:color w:val="FF0000"/>
          <w:sz w:val="16"/>
        </w:rPr>
        <w:t xml:space="preserve">Linggo 11.</w:t>
      </w:r>
    </w:p>
    <w:p w:rsidRPr="00514364" w:rsidR="00514364" w:rsidRDefault="00514364" w14:paraId="0E65E779" w14:textId="77777777">
      <w:pPr>
        <w:pStyle w:val="Heading3"/>
      </w:pPr>
      <w:bookmarkStart w:name="_Евангелие_от_Матфея_84" w:id="93"/>
      <w:bookmarkEnd w:id="93"/>
      <w:r w:rsidR="000866E6">
        <w:t xml:space="preserve">Ang Ebanghelyo ayon kay Mateo</w:t>
      </w:r>
      <w:r w:rsidR="00F42671">
        <w:t xml:space="preserve">, kabanata</w:t>
      </w:r>
      <w:r w:rsidR="000866E6">
        <w:t xml:space="preserve"> 78</w:t>
      </w:r>
    </w:p>
    <w:p w:rsidRPr="00514364" w:rsidR="00514364" w:rsidRDefault="00514364" w14:paraId="766DB497" w14:textId="77777777">
      <w:r w:rsidRPr="00514364">
        <w:rPr>
          <w:color w:val="FF0000"/>
        </w:rPr>
        <w:t xml:space="preserve">Noong </w:t>
      </w:r>
      <w:r w:rsidR="00E70603">
        <w:t xml:space="preserve">panahong iyon, </w:t>
      </w:r>
      <w:r w:rsidR="000866E6">
        <w:t xml:space="preserve">lumapit ang mga Pariseo kay Jesus at, upang subukin siya, tinanong nila siya, 'Makatwiran ba para sa isang lalaki na diborsyuhin ang kanyang asawa para sa anumang dahilan?' Sumagot siya, 'Hindi mo ba nabasa na ang Maylalang, mula sa simula, nilikha sila na lalaki at babae? At sinabi Niya: 'Dahil dito, iiwan ng lalaki ang kanyang ama at ina at sasandig sa kanyang asawa, at ang dalawa ay magiging isang laman, kaya hindi na sila dalawa, kundi isang laman. Kaya naman, ang pinagsama ng Diyos, huwag paghiwalayin ng sinuman.' Sinabi nila sa Kanya: 'Bakit nga pinag-utos ni Moises na bigyan ng kasulatan ng diborsiyo at pakawalan siya?' Sinabi niya sa kanila, 'Dahil sa katigasan ng inyong puso pinayagan kayo ni Moises na makipaghiwalay sa inyong mga asawa; ngunit mula sa simula ay hindi ganoon. Sinasabi ko sa inyo: ang sinumang makikipaghiwalay sa kanyang asawa, maliban kung dahil sa pakikiapid, at mag-aasawa ng iba ay nakikiapid; at ang sinumang mag-aasawa ng babaeng inihiwalay ay nakikiapid.' Sinabi sa kaniya ng kaniyang mga alagad, 'Kung ganoon ang tungkulin ng lalaki sa kaniyang asawa, mas mabuti nang hindi mag-asawa.' Sumagot siya, 'Hindi lahat ay makatatanggap ng aral na ito, kundi ang mga pinagkalooban lamang; sapagkat may mga eunuko na ipinanganak nang ganoon mula sa kanilang ina'y sikmura; at may mga eunuko na ginawang eunuko ng mga tao; at may mga eunuko na nagpa-eunuko sa kanilang sarili alang sa Kaharian ng Langit. Tanggapin ito ng sinumang makakaya.</w:t>
      </w:r>
    </w:p>
    <w:p w:rsidRPr="00514364" w:rsidR="00514364" w:rsidP="00BC64BB" w:rsidRDefault="00514364" w14:paraId="69B6086D" w14:textId="77777777">
      <w:pPr>
        <w:jc w:val="right"/>
        <w:rPr>
          <w:color w:val="FF0000"/>
          <w:sz w:val="16"/>
        </w:rPr>
      </w:pPr>
      <w:r w:rsidRPr="00BC64BB" w:rsidR="000866E6">
        <w:rPr>
          <w:color w:val="FF0000"/>
          <w:sz w:val="16"/>
        </w:rPr>
        <w:t xml:space="preserve">Mateo 19:3–12</w:t>
      </w:r>
      <w:r w:rsidRPr="00013C7A" w:rsidR="00013C7A">
        <w:rPr>
          <w:color w:val="FF0000"/>
          <w:sz w:val="16"/>
        </w:rPr>
        <w:br/>
      </w:r>
      <w:r w:rsidRPr="00013C7A" w:rsidR="00013C7A">
        <w:rPr>
          <w:color w:val="FF0000"/>
          <w:sz w:val="16"/>
        </w:rPr>
        <w:t xml:space="preserve">Sabado ng Ika-11 na Linggo.</w:t>
      </w:r>
    </w:p>
    <w:p w:rsidRPr="00514364" w:rsidR="00514364" w:rsidRDefault="00514364" w14:paraId="076E3C4E" w14:textId="77777777">
      <w:pPr>
        <w:pStyle w:val="Heading3"/>
      </w:pPr>
      <w:bookmarkStart w:name="_Евангелие_от_Матфея_85" w:id="94"/>
      <w:bookmarkEnd w:id="94"/>
      <w:r w:rsidR="000866E6">
        <w:t xml:space="preserve">Ang Ebanghelyo ayon kay Mateo</w:t>
      </w:r>
      <w:r w:rsidR="00F42671">
        <w:t xml:space="preserve">, simula</w:t>
      </w:r>
      <w:r w:rsidR="000866E6">
        <w:t xml:space="preserve"> 79</w:t>
      </w:r>
    </w:p>
    <w:p w:rsidRPr="00514364" w:rsidR="00514364" w:rsidRDefault="00514364" w14:paraId="2B0C35BC" w14:textId="77777777">
      <w:r w:rsidRPr="00514364">
        <w:rPr>
          <w:color w:val="FF0000"/>
        </w:rPr>
        <w:t xml:space="preserve">Noong </w:t>
      </w:r>
      <w:r w:rsidR="00E70603">
        <w:t xml:space="preserve">panahong iyon</w:t>
      </w:r>
      <w:r w:rsidR="000866E6">
        <w:t xml:space="preserve">, lumapit sa kaniya ang isang lalaki at sinabi, 'Mabuting Guro, ano ang mabuting bagay na dapat kong gawin upang magkaroon ako ng buhay na walang hanggan?' Sumagot siya, 'Bakit mo ako sinasabing mabuti? Walang mabuti kundi ang Diyos lamang. Kung nais mong makapasok sa buhay na walang hanggan, ingatan mo ang mga utos.' Tinanong niya, 'Alin?' Sumagot si Jesus, 'Huwag kang papatay; huwag kang mangangalunya; huwag kang magnanakaw; huwag kang magbibintang ng hindi totoo; igalang mo ang iyong ama at ina; at, "Mahal mo ang iyong kapuwa na parang iyong sarili."' Sinabi ng binata sa kanya, 'Pinagtibay ko na ang lahat ng ito mula pagkabata; ano pa ang kulang sa akin?' Sinabi ni Jesus sa kaniya, 'Kung nais mong maging ganap, pumunta ka, ipagbili mo ang iyong mga ari-arian at ibigay mo sa mga mahihirap, at magkakaroon ka ng kayamanan sa langit; at halika, sumunod ka sa akin.' Nang marinig ito, umalis ang binata nang malungkot, sapagkat siya ay napakayaman. Sinabi naman ni Jesus sa kanyang mga alagad, 'Tunay na sinasabi ko sa inyo, mahirap para sa isang mayaman na makapasok sa Kaharian ng Langit; at sinasabi ko pa sa inyo, mas madali pang dumaan ang isang kamelyo sa butas ng karayom kaysa sa isang mayaman na makapasok sa Kaharian ng Diyos.' Nang marinig ito ng kanyang mga alagad, lubos silang namangha at nagsabi, 'Sino nga ba ang makakaligtas?' Ngunit tiningnan sila ni Jesus at sinabi, 'Sa tao ito ay imposible, ngunit sa Diyos ang lahat ng bagay ay posible.'</w:t>
      </w:r>
    </w:p>
    <w:p w:rsidRPr="00514364" w:rsidR="00514364" w:rsidP="00BC64BB" w:rsidRDefault="00514364" w14:paraId="0E762605" w14:textId="77777777">
      <w:pPr>
        <w:jc w:val="right"/>
        <w:rPr>
          <w:color w:val="FF0000"/>
          <w:sz w:val="16"/>
        </w:rPr>
      </w:pPr>
      <w:r w:rsidRPr="00BC64BB" w:rsidR="000866E6">
        <w:rPr>
          <w:color w:val="FF0000"/>
          <w:sz w:val="16"/>
        </w:rPr>
        <w:t xml:space="preserve">Mateo 19:16–26</w:t>
      </w:r>
      <w:r w:rsidRPr="00013C7A" w:rsidR="00013C7A">
        <w:rPr>
          <w:color w:val="FF0000"/>
          <w:sz w:val="16"/>
        </w:rPr>
        <w:br/>
      </w:r>
      <w:r w:rsidRPr="00013C7A" w:rsidR="00013C7A">
        <w:rPr>
          <w:color w:val="FF0000"/>
          <w:sz w:val="16"/>
        </w:rPr>
        <w:t xml:space="preserve">Linggo 12.</w:t>
      </w:r>
    </w:p>
    <w:p w:rsidRPr="00514364" w:rsidR="00514364" w:rsidRDefault="00514364" w14:paraId="659D548C" w14:textId="77777777">
      <w:pPr>
        <w:pStyle w:val="Heading3"/>
      </w:pPr>
      <w:bookmarkStart w:name="_Евангелие_от_Матфея_86" w:id="95"/>
      <w:bookmarkEnd w:id="95"/>
      <w:r w:rsidR="000866E6">
        <w:t xml:space="preserve">Ang Ebanghelyo ayon kay Mateo</w:t>
      </w:r>
      <w:r w:rsidR="00F42671">
        <w:t xml:space="preserve">, kabanata</w:t>
      </w:r>
      <w:r w:rsidR="000866E6">
        <w:t xml:space="preserve"> 80</w:t>
      </w:r>
    </w:p>
    <w:p w:rsidRPr="00514364" w:rsidR="00514364" w:rsidRDefault="00514364" w14:paraId="5FC16AAE" w14:textId="77777777">
      <w:r w:rsidR="000866E6">
        <w:t xml:space="preserve">Inihayag ng Panginoon ang parabula na ito: 'Ang Kaharian ng Langit ay parang isang may-ari ng ubasan na lumabas nang maaga sa umaga upang kumuha ng mga manggagawa para sa kanyang ubasan; at nang makipagkasundo siya sa mga manggagawa sa halagang isang denarius bawat araw, pinadala niya sila sa kanyang ubasan; Paglabas niya bandang ikatlong oras, may nakita siyang iba pang nakatayo't walang ginagawa sa palengke, at sinabi sa kanila, 'Magsimba rin kayo sa taniman ko ng ubas, at babayaran ko kayo nang nararapat.' Kaya't sumunod sila. Paglabas niya muli bandang ika-anim at ika-siyam na oras, ginawa rin niya ang ganoon. Sa wakas, paglabas niya bandang ika-labing-isang oras, may nakita siyang iba pang nakatayo nang walang ginagawa, at sinabi niya sa kanila, 'Bakit kayo nakatayo rito buong araw nang walang ginagawa?' Sinabi nila sa kaniya, 'Walang umupa sa amin.' Sinabi niya sa kanila, 'Pumunta rin kayo sa ubasan ko, at makakatanggap kayo ng nararapat.' Nang dumating ang gabi, sinabi ng may-ari ng ubasan sa kanyang katiwala, 'Tawagin mo ang mga manggagawa at bayaran mo sila ng kanilang upa, simula sa mga huli at hanggang sa mga una.' At ang mga dumating bandang ikalabing-isang oras ay tumanggap ng tig-isang denario bawat isa. Ang mga unang dumating ay inakala na makakatanggap sila ng mas marami, ngunit nakatanggap din sila ng tig-isang denarius; at nang matanggap nila ito, nagsimula silang magreklamo laban sa may-ari ng ubasan, na sinasabi, 'Ang mga huling dumating ay nagtrabaho lamang ng isang oras, at pinantay ninyo sila sa amin na nagpasan ng bigat ng araw at ng init.' Ngunit sinagot niya ang isa sa kanila, 'Kaibigan! Hindi kita pinapahamak; hindi ka ba nakipagkasundo sa akin sa isang denario? Kunin mo ang sa iyo at umalis ka; nais kong ibigay sa huli ang kapareho ng ibinigay ko sa iyo; hindi ba ako malaya na gawin ang gusto ko sa akin? O naiinggit ka ba dahil ako'y maawain?' Kaya ang huli ang magiging una, at ang una ang magiging huli; sapagkat marami ang tinawag, ngunit iilan ang pinili.</w:t>
      </w:r>
    </w:p>
    <w:p w:rsidRPr="00514364" w:rsidR="00514364" w:rsidP="00013C7A" w:rsidRDefault="00514364" w14:paraId="1A267DAA" w14:textId="77777777">
      <w:pPr>
        <w:jc w:val="right"/>
        <w:rPr>
          <w:color w:val="FF0000"/>
          <w:sz w:val="16"/>
        </w:rPr>
      </w:pPr>
      <w:r w:rsidRPr="00BC64BB" w:rsidR="000866E6">
        <w:rPr>
          <w:color w:val="FF0000"/>
          <w:sz w:val="16"/>
        </w:rPr>
        <w:t xml:space="preserve">Mateo 20:1–16</w:t>
      </w:r>
      <w:r w:rsidRPr="00013C7A" w:rsidR="00013C7A">
        <w:rPr>
          <w:color w:val="FF0000"/>
          <w:sz w:val="16"/>
        </w:rPr>
        <w:br/>
      </w:r>
      <w:r w:rsidRPr="00013C7A" w:rsidR="00013C7A">
        <w:rPr>
          <w:color w:val="FF0000"/>
          <w:sz w:val="16"/>
        </w:rPr>
        <w:t xml:space="preserve">Miyerkules ng Ikasiyam na Linggo.</w:t>
      </w:r>
      <w:r w:rsidRPr="00AB01C4" w:rsidR="00013C7A">
        <w:rPr>
          <w:color w:val="FF0000"/>
          <w:sz w:val="16"/>
        </w:rPr>
        <w:br/>
      </w:r>
      <w:r w:rsidRPr="00013C7A" w:rsidR="00013C7A">
        <w:rPr>
          <w:color w:val="FF0000"/>
          <w:sz w:val="16"/>
        </w:rPr>
        <w:t xml:space="preserve">9 Marso, ang 40 Martir ng Sebaste.</w:t>
      </w:r>
    </w:p>
    <w:p w:rsidRPr="00514364" w:rsidR="00514364" w:rsidRDefault="00514364" w14:paraId="51AF9E2D" w14:textId="77777777">
      <w:pPr>
        <w:pStyle w:val="Heading3"/>
      </w:pPr>
      <w:bookmarkStart w:name="_Евангелие_от_Матфея_87" w:id="96"/>
      <w:bookmarkEnd w:id="96"/>
      <w:r w:rsidR="000866E6">
        <w:t xml:space="preserve">Ang Ebanghelyo ayon kay Mateo</w:t>
      </w:r>
      <w:r w:rsidR="00F42671">
        <w:t xml:space="preserve">, kabanata</w:t>
      </w:r>
      <w:r w:rsidR="000866E6">
        <w:t xml:space="preserve"> 81</w:t>
      </w:r>
    </w:p>
    <w:p w:rsidRPr="00514364" w:rsidR="00514364" w:rsidRDefault="00514364" w14:paraId="5953FFC2" w14:textId="77777777">
      <w:r w:rsidRPr="00514364">
        <w:rPr>
          <w:color w:val="FF0000"/>
        </w:rPr>
        <w:t xml:space="preserve">Noong </w:t>
      </w:r>
      <w:r w:rsidR="00E70603">
        <w:t xml:space="preserve">panahong iyon</w:t>
      </w:r>
      <w:r w:rsidR="000866E6">
        <w:t xml:space="preserve">, habang papunta siya sa Jerusalem, dinala ni Jesus ang labindalawang alagad sa isang gilid at sinabi sa kanila: 'Narito, tayo'y umaakyat sa Jerusalem, at ang Anak ng Tao ay ibibigay sa mga punong saserdote at sa mga eskriba, at hatulan Siya ng kamatayan; at ibibigay Siya sa mga Hentil upang Siya'y pagtuksoan, bugbugan at ipako sa krus; at sa ikatlong araw Siya'y muling mabubuhay.' Dumating sa Kaniya ang ina ng mga anak ni Zebedeo kasama ang kaniyang mga anak, at lumuhod at humiling ng isang bagay sa Kaniya. Sinabi Niya sa kaniya, 'Ano ang gusto mo?' Sinabi niya sa Kaniya, 'Iutos mo na ang dalawang anak na ito ay maupo, ang isa sa Kaniyang kanan at ang isa sa Kaniyang kaliwa, sa Kaniyang Kaharian.' Sumagot si Jesus, 'Hindi ninyo alam kung ano ang inyong hinihiling. 'Kayang-kaya ba ninyong inumin ang tasa na aking iinumin, o mabinyagan sa pagbibinyag na aking pagbibinyagan?' Sinabi nila sa Kaniya, 'Kayang-kaya namin.' At sinabi Niya sa kanila, 'Tunay ngang iinumin ninyo ang aking tasa, at mabibinyagan kayo sa pagbibinyag na aking pagbibinyagan; ngunit ang pag-upo sa aking kanan at sa aking kaliwa ay hindi sa akin na ibigay, kundi para sa mga ito'y inihanda ng aking Ama.' Nang marinig ito ng ibang sampung alagad, nagalit sila sa dalawang magkapatid. Ngunit tinawag sila ni Jesus at sinabi, 'Alam ninyo na ang mga pinuno ng mga bansa ay nangingibabaw sa kanila, at ang mga dakila ay nag-uutos sa kanila; ngunit hindi ganoon sa inyo: ngunit ang sinumang nagnanais maging dakila sa inyo ay dapat maging lingkod ninyo; at ang sinumang nagnanais maging una sa inyo ay dapat maging alipin ninyo; sapagkat ang Anak ng Tao ay hindi dumating upang paglingkuran, kundi upang maglingkod at ibigay ang kanyang buhay bilang pantubos para sa marami.'</w:t>
      </w:r>
    </w:p>
    <w:p w:rsidRPr="00514364" w:rsidR="00514364" w:rsidP="00BC64BB" w:rsidRDefault="00514364" w14:paraId="0687A666" w14:textId="77777777">
      <w:pPr>
        <w:jc w:val="right"/>
        <w:rPr>
          <w:color w:val="FF0000"/>
          <w:sz w:val="16"/>
        </w:rPr>
      </w:pPr>
      <w:r w:rsidRPr="00BC64BB" w:rsidR="000866E6">
        <w:rPr>
          <w:color w:val="FF0000"/>
          <w:sz w:val="16"/>
        </w:rPr>
        <w:t xml:space="preserve">Mateo 20:17–28</w:t>
      </w:r>
      <w:r w:rsidRPr="00013C7A" w:rsidR="00013C7A">
        <w:rPr>
          <w:color w:val="FF0000"/>
          <w:sz w:val="16"/>
        </w:rPr>
        <w:br/>
      </w:r>
      <w:r w:rsidRPr="00013C7A" w:rsidR="00013C7A">
        <w:rPr>
          <w:color w:val="FF0000"/>
          <w:sz w:val="16"/>
        </w:rPr>
        <w:t xml:space="preserve">Huwebes ng ika-siyam na linggo.</w:t>
      </w:r>
    </w:p>
    <w:p w:rsidRPr="00514364" w:rsidR="00514364" w:rsidRDefault="00514364" w14:paraId="1D074045" w14:textId="77777777">
      <w:pPr>
        <w:pStyle w:val="Heading3"/>
      </w:pPr>
      <w:bookmarkStart w:name="_Евангелие_от_Матфея_88" w:id="97"/>
      <w:bookmarkEnd w:id="97"/>
      <w:r w:rsidR="000866E6">
        <w:t xml:space="preserve">Ang Ebanghelyo ayon kay Mateo</w:t>
      </w:r>
      <w:r w:rsidR="00F42671">
        <w:t xml:space="preserve">, simula</w:t>
      </w:r>
      <w:r w:rsidR="000866E6">
        <w:t xml:space="preserve"> 82</w:t>
      </w:r>
    </w:p>
    <w:p w:rsidRPr="00514364" w:rsidR="00514364" w:rsidRDefault="00514364" w14:paraId="3A3946CC" w14:textId="77777777">
      <w:r w:rsidRPr="00514364">
        <w:rPr>
          <w:color w:val="FF0000"/>
        </w:rPr>
        <w:t xml:space="preserve">Noong </w:t>
      </w:r>
      <w:r w:rsidR="00E70603">
        <w:t xml:space="preserve">panahong iyon</w:t>
      </w:r>
      <w:r w:rsidR="000866E6">
        <w:t xml:space="preserve">, habang papalabas si Jesus ng Jerico, isang malaking pulutong ang sumunod sa kanya. At narito, dalawang bulag na nakaupo sa gilid ng daan ang nakarinig na dumaraan si Jesus, at nagsimulang sumigaw, 'Maawa ka sa amin, Panginoon, Anak ni David!' Sinubukan ng mga tao na patahimikin sila, ngunit lalo pa silang sumigaw: 'Maawa ka sa amin, Panginoon, Anak ni David!' Tumigil si Jesus, tinawag sila at tanungin, 'Ano ang gusto ninyong gawin ko para sa inyo?' Sumagot sila, 'Panginoon, gusto naming mabuksan ang aming mga mata.' Sa pagkaantig ng kanyang pusò sa habag, hinipo ni Jesus ang kanilang mga mata; at agad na nabuksan ang kanilang mga mata, at sinundan nila siya.</w:t>
      </w:r>
    </w:p>
    <w:p w:rsidRPr="00514364" w:rsidR="00514364" w:rsidP="00BC64BB" w:rsidRDefault="00514364" w14:paraId="425DCEA2" w14:textId="77777777">
      <w:pPr>
        <w:jc w:val="right"/>
        <w:rPr>
          <w:color w:val="FF0000"/>
          <w:sz w:val="16"/>
        </w:rPr>
      </w:pPr>
      <w:r w:rsidRPr="00BC64BB" w:rsidR="000866E6">
        <w:rPr>
          <w:color w:val="FF0000"/>
          <w:sz w:val="16"/>
        </w:rPr>
        <w:t xml:space="preserve">Mateo 20:29–34</w:t>
      </w:r>
      <w:r w:rsidRPr="00013C7A" w:rsidR="00013C7A">
        <w:rPr>
          <w:color w:val="FF0000"/>
          <w:sz w:val="16"/>
        </w:rPr>
        <w:br/>
      </w:r>
      <w:r w:rsidRPr="00013C7A" w:rsidR="00013C7A">
        <w:rPr>
          <w:color w:val="FF0000"/>
          <w:sz w:val="16"/>
        </w:rPr>
        <w:t xml:space="preserve">Sabado ng Ika-12 na Linggo.</w:t>
      </w:r>
    </w:p>
    <w:p w:rsidRPr="00514364" w:rsidR="00514364" w:rsidRDefault="00514364" w14:paraId="23CD047B" w14:textId="77777777">
      <w:pPr>
        <w:pStyle w:val="Heading3"/>
      </w:pPr>
      <w:bookmarkStart w:name="_Евангелие_от_Матфея_89" w:id="98"/>
      <w:bookmarkEnd w:id="98"/>
      <w:r w:rsidR="000866E6">
        <w:t xml:space="preserve">Ang Ebanghelyo ayon kay Mateo</w:t>
      </w:r>
      <w:r w:rsidR="00F42671">
        <w:t xml:space="preserve">, pagbasa</w:t>
      </w:r>
      <w:r w:rsidR="000866E6">
        <w:rPr>
          <w:smallCaps/>
        </w:rPr>
        <w:t xml:space="preserve"> 83a</w:t>
      </w:r>
    </w:p>
    <w:p w:rsidRPr="00514364" w:rsidR="00514364" w:rsidRDefault="00514364" w14:paraId="0B319E2E" w14:textId="77777777">
      <w:r w:rsidRPr="00514364">
        <w:rPr>
          <w:color w:val="FF0000"/>
        </w:rPr>
        <w:t xml:space="preserve">Noong </w:t>
      </w:r>
      <w:r w:rsidR="00E70603">
        <w:t xml:space="preserve">panahong iyon</w:t>
      </w:r>
      <w:r w:rsidR="000866E6">
        <w:t xml:space="preserve">, habang papalapit si Jesus sa Jerusalem at nakarating sa Bethphage sa Bundok ng mga Oliba, nagpadala Siya ng dalawang alagad Niya, at sinabi sa kanila, 'Pumunta kayo sa nayon na nasa unahan ninyo, at agad ninyong makikita ang isang asnong nakatali, at ang anak nito na kasama nito; Kalagan ninyo ang mga ito at dalhin sa Akin; at kung may sinumang magsalita sa inyo, sabihin ninyong kailangan sila ng Panginoon; at agad Niya kayong papadala.' Nangyari ang lahat ng ito upang matupad ang sinabi ng propeta: 'Sabihin ninyo sa anak na babae ng Sion: "Narito, ang Hari ninyo ay dumarating sa inyo, banayad, na nakasakay sa isang asno, at sa isang batang asno, anak ng asno."' Lumakad ang mga alagad at ginawa nila ayon sa inutos sa kanila ni Jesus: dinala nila ang asno at ang batang asno, inilatag nila ang kanilang mga balabal sa ibabaw nila, at Siya ay naupo sa ibabaw nila. Maraming tao ang naglatag ng kanilang mga balabal sa daan, habang ang iba naman ay pumuputol ng mga sanga ng puno at inihahandusay sa daan; at ang mga taong nauna sa kaniya at ang mga sumunod sa kaniya ay sumisigaw: 'Hosana sa Anak ni David! Pinagpala ang pumaparito sa ngalan ng Panginoon! Hosana sa kataas-taasan!' At nang pumasok Siya sa Jerusalem, ang buong lungsod ay nagkagulo at nagtanong, 'Sino ito?' Sumagot ang mga tao, 'Ito si Jesus, ang Propeta na taga-Nazareth sa Galilea.' Ngunit nang makita ng mga punong pari at ng mga eskriba ang mga kababalaghang ginawa Niya, at ang mga batang sumisigaw sa templo at nagsasabing, 'Hosanna sa Anak ni David!', nagalit sila at sinabi sa Kaniya, 'Naririnig mo ba ang sinasabi nila?' Sumagot si Jesus sa kanila, 'Oo! Hindi ba ninyo kailanman nabasa: "Mula sa bibig ng mga sanggol at ng mga paslit ay inihanda mo ang papuri"?' At iniwan sila, lumabas siya ng lungsod papuntang Betanya, at doon siya nagpalipas ng gabi.</w:t>
      </w:r>
    </w:p>
    <w:p w:rsidRPr="00514364" w:rsidR="00514364" w:rsidP="00BC64BB" w:rsidRDefault="00514364" w14:paraId="098E06BB" w14:textId="77777777">
      <w:pPr>
        <w:jc w:val="right"/>
        <w:rPr>
          <w:color w:val="FF0000"/>
          <w:sz w:val="16"/>
        </w:rPr>
      </w:pPr>
      <w:r w:rsidRPr="00BC64BB" w:rsidR="000866E6">
        <w:rPr>
          <w:color w:val="FF0000"/>
          <w:sz w:val="16"/>
        </w:rPr>
        <w:t xml:space="preserve">Mateo 21:1–11; 15–17</w:t>
      </w:r>
      <w:r w:rsidRPr="00013C7A" w:rsidR="00013C7A">
        <w:rPr>
          <w:color w:val="FF0000"/>
          <w:sz w:val="16"/>
        </w:rPr>
        <w:br/>
      </w:r>
      <w:r w:rsidRPr="00013C7A" w:rsidR="00013C7A">
        <w:rPr>
          <w:color w:val="FF0000"/>
          <w:sz w:val="16"/>
        </w:rPr>
        <w:t xml:space="preserve">Linggo ng Vai, sa Matins</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Ang Ebanghelyo ayon kay Mateo</w:t>
      </w:r>
      <w:r w:rsidR="00F42671">
        <w:t xml:space="preserve">, pagbasa</w:t>
      </w:r>
      <w:r w:rsidR="000866E6">
        <w:rPr>
          <w:smallCaps/>
        </w:rPr>
        <w:t xml:space="preserve"> 83b</w:t>
      </w:r>
    </w:p>
    <w:p w:rsidRPr="00514364" w:rsidR="00514364" w:rsidRDefault="00514364" w14:paraId="5C25B818" w14:textId="77777777">
      <w:r w:rsidRPr="00514364">
        <w:rPr>
          <w:color w:val="FF0000"/>
        </w:rPr>
        <w:t xml:space="preserve">Noong </w:t>
      </w:r>
      <w:r w:rsidR="00E70603">
        <w:t xml:space="preserve">panahong iyon</w:t>
      </w:r>
      <w:r w:rsidR="000866E6">
        <w:t xml:space="preserve">, pumasok si Jesus sa templo ng Diyos at pinalayas ang lahat ng namimili at namumuhunan doon; binaliktad niya ang mga lamesa ng mga palitan-pera at ang mga bangko ng mga nagbebenta ng mga kalapati, at sinabi sa kanila: 'Nakasulat: "Ang bahay ko ay tatawaging bahay-panalangin"; ngunit ginawa ninyo itong kuweba ng mga tulisan.' At lumapit sa Kaniya sa templo ang mga bulag at pilay, at pinagaling Niya sila. Pagkatapos, iniwan Niya sila at lumabas ng lungsod patungong Betanya at doon nagpalipas-gabi. Kinabukasan, nang Siya'y pabalik na sa lungsod, nagutom Siya; at nang makita Niya ang isang puno ng igos sa tabi ng daan, lumapit Siya rito ngunit wala Siyang nakita kundi mga dahon, at sinabi Niya rito, 'Sana'y huwag ka nang mamunga kailanman.' At agad na namalanta ang puno ng igos. Nang makita ito ng mga alagad, namangha sila at nagsabi, 'Paano't namalanta agad ang puno ng igos?'</w:t>
      </w:r>
    </w:p>
    <w:p w:rsidRPr="00514364" w:rsidR="00514364" w:rsidP="00BC64BB" w:rsidRDefault="00514364" w14:paraId="2E1469A8" w14:textId="77777777">
      <w:pPr>
        <w:jc w:val="right"/>
        <w:rPr>
          <w:color w:val="FF0000"/>
          <w:sz w:val="16"/>
        </w:rPr>
      </w:pPr>
      <w:r w:rsidRPr="00BC64BB" w:rsidR="000866E6">
        <w:rPr>
          <w:color w:val="FF0000"/>
          <w:sz w:val="16"/>
        </w:rPr>
        <w:t xml:space="preserve">Mateo 21:12–14; 17–20</w:t>
      </w:r>
      <w:r w:rsidRPr="00013C7A" w:rsidR="00013C7A">
        <w:rPr>
          <w:color w:val="FF0000"/>
          <w:sz w:val="16"/>
        </w:rPr>
        <w:br/>
      </w:r>
      <w:r w:rsidRPr="00013C7A" w:rsidR="00013C7A">
        <w:rPr>
          <w:color w:val="FF0000"/>
          <w:sz w:val="16"/>
        </w:rPr>
        <w:t xml:space="preserve">Biyernes ng ika-siyam na linggo.</w:t>
      </w:r>
    </w:p>
    <w:p w:rsidRPr="00514364" w:rsidR="00514364" w:rsidRDefault="00514364" w14:paraId="60260BF3" w14:textId="77777777">
      <w:pPr>
        <w:pStyle w:val="Heading3"/>
      </w:pPr>
      <w:bookmarkStart w:name="_Евангелие_от_Матфея_91" w:id="100"/>
      <w:bookmarkEnd w:id="100"/>
      <w:r w:rsidR="000866E6">
        <w:t xml:space="preserve">Ang Ebanghelyo ayon kay Mateo</w:t>
      </w:r>
      <w:r w:rsidR="00F42671">
        <w:t xml:space="preserve">, pagbasa</w:t>
      </w:r>
      <w:r w:rsidR="000866E6">
        <w:rPr>
          <w:smallCaps/>
        </w:rPr>
        <w:t xml:space="preserve"> 84a</w:t>
      </w:r>
    </w:p>
    <w:p w:rsidRPr="00514364" w:rsidR="00514364" w:rsidRDefault="00514364" w14:paraId="2EA552C7" w14:textId="77777777">
      <w:r w:rsidRPr="00514364">
        <w:rPr>
          <w:color w:val="FF0000"/>
        </w:rPr>
        <w:t xml:space="preserve">Noong </w:t>
      </w:r>
      <w:r w:rsidR="00E70603">
        <w:t xml:space="preserve">panahong iyon</w:t>
      </w:r>
      <w:r w:rsidR="000866E6">
        <w:t xml:space="preserve">, habang si Jesus ay pabalik sa lungsod, nagutom Siya; at nang makita Niya ang isang puno ng igos sa tabi ng daan, lumapit Siya rito ngunit wala Siyang nakita rito kundi mga dahon, at sinabi Niya rito, 'Sana'y huwag ka nang magbunga kailanman.' At agad na nalanta ang puno ng igos. Nang makita ito ng mga alagad, namangha sila at nagsabi, 'Paano nga ba agad na tuyo ang puno ng igos?' Sumagot si Jesus, 'Sinasabi ko sa inyo ang katotohanan: Kung magkakaroon kayo ng pananampalataya at hindi mag-aalinlangan, hindi lamang ninyo magagawa ang nagawa sa puno ng igos, kundi kahit sabihin ninyo sa bundok na ito, "Mangangat ka at ihahagis sa dagat," mangyayari iyon; at anumang hingin ninyo sa panalangin nang may pananampalataya ay matatanggap ninyo.'</w:t>
      </w:r>
    </w:p>
    <w:p w:rsidRPr="00514364" w:rsidR="00514364" w:rsidP="00BC64BB" w:rsidRDefault="00514364" w14:paraId="17656C8B" w14:textId="77777777">
      <w:pPr>
        <w:jc w:val="right"/>
        <w:rPr>
          <w:color w:val="FF0000"/>
          <w:sz w:val="16"/>
        </w:rPr>
      </w:pPr>
      <w:r w:rsidRPr="00BC64BB" w:rsidR="000866E6">
        <w:rPr>
          <w:color w:val="FF0000"/>
          <w:sz w:val="16"/>
        </w:rPr>
        <w:t xml:space="preserve">Mateo 21:18–22</w:t>
      </w:r>
      <w:r w:rsidRPr="00013C7A" w:rsidR="00013C7A">
        <w:rPr>
          <w:color w:val="FF0000"/>
          <w:sz w:val="16"/>
        </w:rPr>
        <w:br/>
      </w:r>
      <w:r w:rsidRPr="00013C7A" w:rsidR="00013C7A">
        <w:rPr>
          <w:color w:val="FF0000"/>
          <w:sz w:val="16"/>
        </w:rPr>
        <w:t xml:space="preserve">Lunes ng Ika-10 na Linggo</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Ang Ebanghelyo ayon kay Mateo</w:t>
      </w:r>
      <w:r w:rsidR="00F42671">
        <w:t xml:space="preserve">, pagbasa</w:t>
      </w:r>
      <w:r w:rsidR="000866E6">
        <w:rPr>
          <w:smallCaps/>
        </w:rPr>
        <w:t xml:space="preserve"> 84b</w:t>
      </w:r>
    </w:p>
    <w:p w:rsidRPr="00514364" w:rsidR="00514364" w:rsidRDefault="00514364" w14:paraId="46DE7590" w14:textId="77777777">
      <w:r w:rsidRPr="00514364">
        <w:rPr>
          <w:color w:val="FF0000"/>
        </w:rPr>
        <w:t xml:space="preserve">Noong </w:t>
      </w:r>
      <w:r w:rsidR="00E70603">
        <w:t xml:space="preserve">panahong iyon</w:t>
      </w:r>
      <w:r w:rsidR="000866E6">
        <w:t xml:space="preserve">, habang papauwi si Jesus sa bayan, nagutom siya; at nang makita niya ang isang puno ng igos sa gilid ng daan, lumapit siya rito ngunit nang makita niyang puro dahon lang ang naroon, sinabi niya rito, 'Huwag ka nang muling mamunga kailanman.' At agad na nangalanta ang puno ng igos. Nang makita ito ng mga alagad, namangha sila at nagsabi, 'Paano nga ba agad nangalanta ang puno ng igos?' Sumagot si Jesus, 'Sinasabi ko sa inyo ang katotohanan: kung magkakaroon kayo ng pananampalataya at hindi mag-aalinlangan, hindi lamang ninyo magagawa ang ginawa sa puno ng igos, kundi kahit sabihin ninyo sa bundok na ito, "Tumindig ka at ihagis mo ang sarili mo sa dagat," mangyayari iyon; at anumang hingin ninyo sa panalangin nang may pananampalataya ay matatanggap ninyo. At nang pumasok Siya sa templo at nagtuturo, lumapit sa Kaniya ang mga punong saserdote at matatanda ng bayan at nagsabi, 'Sa anong kapangyarihan Mo ginagawa ang mga bagay na ito? At sino ang nagbigay sa Iyo ng kapangyarihang ito?' Sumagot si Jesus sa kanila, 'Tatanungin ko rin naman kayo ng isang tanong; kung masabi ninyo sa Akin ang sagot nito, saka ko rin sasabihin sa inyo sa anong kapangyarihan ko ginagawa ang mga bagay na ito; 'Saan nanggagaling ang bautismo ni Juan: mula sa langit, o mula sa mga tao?' Pinag-usapan nila ito sa kanilang sarili: 'Kung sasabihin naming, "Mula sa langit," sasabihin Niya sa amin, "Bakit nga hindi ninyo siya pinaniwalaan?" Ngunit kung sasabihin naming, "Mula sa mga tao"—natatakot kami sa mga tao, sapagkat itinaturing ng lahat si Juan na isang propeta.' Kaya't sumagot sila kay Jesus, 'Hindi namin alam.' Sinabi niya sa kanila, 'Hindi rin naman ako magsasabi sa inyo kung sa anong kapangyarihan ko ginagawa ang mga bagay na ito. Ngunit ano sa palagay ninyo? May isang tao na may dalawang anak na lalaki; at lumapit siya sa una at sinabi, 'Anak, pumunta ka at magtrabaho sa taniman ko ngayon.' Ngunit sumagot siya, 'Hindi ako papunta'; subalit pagkatapos, nang magbago ang kanyang isip, ay pumunta rin siya. At nang lapitan niya ang isa pa, sinabi rin niya ang pareho. Sumagot naman ang isa, 'Papunta po ako, Ginoo,' ngunit hindi siya pumunta. Alin sa dalawa ang sumunod sa kalooban ng kanyang ama? Sinabi nila sa Kaniya, 'Ang una.' Sinabi ni Jesus sa kanila, 'Tunay na sinasabi ko sa inyo, ang mga maniningil ng buwis at ang mga patutot ay nauuna sa inyo sa pagpasok sa Kaharian ng Diyos; sapagkat si Juan ay naparito sa inyo sa daan ng katuwiran, at hindi ninyo siya pinaniwalaan, ngunit ang mga maniningil ng buwis at ang mga patutot ay naniwala sa kaniya; at kahit nang makita ninyo ito, hindi kayo nagsisi at naniwala sa kaniya.' Makinig kayo sa isa pang parabula: may isang may-ari ng lupa na nagtanim ng ubasan, naglagay ng bakod sa paligid nito, naghukay ng pisaan ng ubas doon, nagtayo ng tore na bantayan, at nang ito'y ipagkatiwala na sa ilang manggagawa sa ubasan, ay umalis siya. Nang malapit na ang panaon ng pag-aani, sinugo niya ang kanyang mga alipin sa mga mag-uubos ng ubasan upang kunin ang bunga niya; ngunit dinakip ng mga mag-uubos ang kanyang mga alipin, pinukpuk ang isa, pinatay ang isa pa, at binalatan ng bato ang isa. Muling nagpadala siya ng iba pang mga alipin, na mas marami kaysa dati; at ganoon din nila ginawa sa mga ito. Sa wakas, ipinadala niya sa kanila ang kanyang anak na lalaki, na sinasabi, 'Igalang nila ang aking anak.' Ngunit nang makita ng mga mag-uupa ang anak, sinabi nila sa isa't isa, 'Ito ang tagapagmana; halina, patayin natin siya at angkinin natin ang kanyang mana.' At dinakip nila siya, hinila palabas ng ubasan at pinatay siya. 'Kaya't kapag dumating ang may-ari ng ubasan, ano ang gagawin niya sa mga mag-ubas na ito?' Sumagot sila, 'Papahirapin niya nang lubha ang masasamang taong iyon at ipagkakatiwala ang ubasan sa ibang mag-ubas na magbibigay sa kaniya ng bunga sa takdang panahon.' Sinabi sa kanila ni Jesus, 'Hindi ba ninyo kailanman nabasa sa mga Kasulatan: "Ang batong itinakwil ng mga tagapagtayo ay siyang naging pangunahing bato; ito ay gawa ng Panginoon, at kamangha-mangha sa ating mga mata"? Kaya sinasabi ko sa inyo na ang Kaharian ng Diyos ay aalisin sa inyo at ibibigay sa isang bayan na magbubunga nito.</w:t>
      </w:r>
    </w:p>
    <w:p w:rsidRPr="00514364" w:rsidR="00514364" w:rsidP="00BC64BB" w:rsidRDefault="00514364" w14:paraId="5F51004F" w14:textId="77777777">
      <w:pPr>
        <w:jc w:val="right"/>
        <w:rPr>
          <w:color w:val="FF0000"/>
          <w:sz w:val="16"/>
        </w:rPr>
      </w:pPr>
      <w:r w:rsidRPr="00BC64BB" w:rsidR="000866E6">
        <w:rPr>
          <w:color w:val="FF0000"/>
          <w:sz w:val="16"/>
        </w:rPr>
        <w:t xml:space="preserve">Mateo 21:18–43</w:t>
      </w:r>
      <w:r w:rsidRPr="00013C7A" w:rsidR="00013C7A">
        <w:rPr>
          <w:color w:val="FF0000"/>
          <w:sz w:val="16"/>
        </w:rPr>
        <w:br/>
      </w:r>
      <w:r w:rsidRPr="00013C7A" w:rsidR="00013C7A">
        <w:rPr>
          <w:color w:val="FF0000"/>
          <w:sz w:val="16"/>
        </w:rPr>
        <w:t xml:space="preserve">Lunes ng Dakilang Linggo, sa Matins</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Ang Ebanghelyo ayon kay Mateo</w:t>
      </w:r>
      <w:r w:rsidR="00F42671">
        <w:t xml:space="preserve">, simula</w:t>
      </w:r>
      <w:r w:rsidR="000866E6">
        <w:t xml:space="preserve"> 85</w:t>
      </w:r>
    </w:p>
    <w:p w:rsidRPr="00514364" w:rsidR="00514364" w:rsidRDefault="00514364" w14:paraId="4305D675" w14:textId="77777777">
      <w:r w:rsidRPr="00514364">
        <w:rPr>
          <w:color w:val="FF0000"/>
        </w:rPr>
        <w:t xml:space="preserve">Noong </w:t>
      </w:r>
      <w:r w:rsidR="00E70603">
        <w:t xml:space="preserve">panahong iyon</w:t>
      </w:r>
      <w:r w:rsidR="000866E6">
        <w:t xml:space="preserve">, nang pumasok si Jesus sa templo at nagtuturo, lumapit sa Kaniya ang mga punong saserdote at mga nakatatanda ng bayan at sinabi, 'Sa anong kapangyarihan Mo ginagawa ang mga bagay na ito? At kanino mo nakuha ang kapangyarihang ito?' Sumagot si Jesus, 'Tatanungin ko rin naman kayo ng isang bagay; kung masagot ninyo ako rito, saka ko rin sasabihin sa inyo kung sa anong kapangyarihan ko ginagawa ang mga ito: saan nanggagaling ang binyag ni Juan—mula sa langit ba o mula sa tao?' Ngunit nagpulong-pulong sila sa kanilang sarili at sinabi, 'Kung sasabihin naming "Mula sa langit," sasabihin naman niya sa amin, "Bakit nga hindi ninyo siya pinaniwalaan?" Ngunit kung sasabihin naming "Mula sa tao"—natatakot kami sa mga tao, sapagkat itinuturing silang lahat si Juan na isang propeta.' Kaya't sumagot sila kay Jesus, 'Hindi namin alam.' Sinabi niya sa kanila, 'Hindi ko rin sasabihin sa inyo kung sa anong kapangyarihan ko ginagawa ang mga bagay na ito.'</w:t>
      </w:r>
    </w:p>
    <w:p w:rsidRPr="00514364" w:rsidR="00514364" w:rsidP="00BC64BB" w:rsidRDefault="00514364" w14:paraId="52011DCB" w14:textId="77777777">
      <w:pPr>
        <w:jc w:val="right"/>
        <w:rPr>
          <w:color w:val="FF0000"/>
          <w:sz w:val="16"/>
        </w:rPr>
      </w:pPr>
      <w:r w:rsidRPr="00BC64BB" w:rsidR="000866E6">
        <w:rPr>
          <w:color w:val="FF0000"/>
          <w:sz w:val="16"/>
        </w:rPr>
        <w:t xml:space="preserve">Mateo 21:23–27</w:t>
      </w:r>
      <w:r w:rsidRPr="00013C7A" w:rsidR="00013C7A">
        <w:rPr>
          <w:color w:val="FF0000"/>
          <w:sz w:val="16"/>
        </w:rPr>
        <w:br/>
      </w:r>
      <w:r w:rsidRPr="00013C7A" w:rsidR="00013C7A">
        <w:rPr>
          <w:color w:val="FF0000"/>
          <w:sz w:val="16"/>
        </w:rPr>
        <w:t xml:space="preserve">Martes ng Ika-10 na Linggo</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Ang Ebanghelyo ayon kay Mateo</w:t>
      </w:r>
      <w:r w:rsidR="00F42671">
        <w:t xml:space="preserve">, simula</w:t>
      </w:r>
      <w:r w:rsidR="000866E6">
        <w:t xml:space="preserve"> 86</w:t>
      </w:r>
    </w:p>
    <w:p w:rsidRPr="00514364" w:rsidR="00514364" w:rsidRDefault="00514364" w14:paraId="41E5D9AF" w14:textId="77777777">
      <w:r w:rsidR="000866E6">
        <w:t xml:space="preserve">Sinabi ng Panginoon ang parabula na ito: 'May isang tao na may dalawang anak na lalaki; at lumapit siya sa una at sinabi, "Anak, pumunta ka at magtrabaho sa aking ubasan ngayon." Ngunit sumagot siya, "Hindi ako pupunta"; subalit pagkatapos, nang magbago ang kanyang isip, ay pumunta rin siya. Pagkatapos ay lumapit siya sa isa pa at sinabi rin ang ganoong mga salita. Sumagot siya, 'Pupunta ako, ginoo,' ngunit hindi naman pumunta. Alin sa dalawa ang gumawa ng kalooban ng kanyang ama? Sabi nila sa kanya, 'Ang una.' Sinabi sa kanila ni Jesus, 'Tunay ngang sinasabi ko sa inyo, ang mga maniningil ng buwis at ang mga patutot ay nauuna sa inyo sa pagpasok sa Kaharian ng Diyos; sapagkat si Juan ay naparito sa inyo sa daan ng katuwiran, at hindi ninyo siya pinaniwalaan, ngunit ang mga maniningil ng buwis at ang mga patutot ay naniwala sa kaniya; at kahit na nakita ninyo ito, hindi kayo nagsisi at naniwala sa kaniya.'</w:t>
      </w:r>
    </w:p>
    <w:p w:rsidRPr="00514364" w:rsidR="00514364" w:rsidP="00BC64BB" w:rsidRDefault="00514364" w14:paraId="29DCF66D" w14:textId="77777777">
      <w:pPr>
        <w:jc w:val="right"/>
        <w:rPr>
          <w:color w:val="FF0000"/>
          <w:sz w:val="16"/>
        </w:rPr>
      </w:pPr>
      <w:r w:rsidRPr="00BC64BB" w:rsidR="000866E6">
        <w:rPr>
          <w:color w:val="FF0000"/>
          <w:sz w:val="16"/>
        </w:rPr>
        <w:t xml:space="preserve">Mateo 21:28–32</w:t>
      </w:r>
      <w:r w:rsidRPr="00013C7A" w:rsidR="00013C7A">
        <w:rPr>
          <w:color w:val="FF0000"/>
          <w:sz w:val="16"/>
        </w:rPr>
        <w:br/>
      </w:r>
      <w:r w:rsidRPr="00013C7A" w:rsidR="00013C7A">
        <w:rPr>
          <w:color w:val="FF0000"/>
          <w:sz w:val="16"/>
        </w:rPr>
        <w:t xml:space="preserve">Miyerkules ng Ika-10 na Linggo.</w:t>
      </w:r>
    </w:p>
    <w:p w:rsidRPr="00514364" w:rsidR="00514364" w:rsidRDefault="00514364" w14:paraId="1CE68400" w14:textId="77777777">
      <w:pPr>
        <w:pStyle w:val="Heading3"/>
      </w:pPr>
      <w:bookmarkStart w:name="_Евангелие_от_Матфея_95" w:id="104"/>
      <w:bookmarkEnd w:id="104"/>
      <w:r w:rsidR="000866E6">
        <w:t xml:space="preserve">Ang Ebanghelyo ayon kay Mateo</w:t>
      </w:r>
      <w:r w:rsidR="00F42671">
        <w:t xml:space="preserve">, simula sa talata</w:t>
      </w:r>
      <w:r w:rsidR="000866E6">
        <w:t xml:space="preserve"> 87</w:t>
      </w:r>
    </w:p>
    <w:p w:rsidRPr="00514364" w:rsidR="00514364" w:rsidRDefault="00514364" w14:paraId="5262A3A7" w14:textId="77777777">
      <w:r w:rsidR="000866E6">
        <w:t xml:space="preserve">Inihayag ng Panginoon ang parabulang ito: 'May isang may-ari ng lupa na nagtanim ng ubasan. Pinadungahan niya ito, naghukay ng pisaan ng ubas, at nagtayo ng tore para bantayan. Inatasan niya ito sa ilang tagapag-alaga ng ubasan at siya'y umalis. Nang malapit na ang panaun ng anihan, sinugo niya ang kanyang mga alipin sa mga tagapag-alaga ng ubasan upang kunin ang bunga niya; ngunit sinunggaban ng mga mag-uupa ang kanyang mga alipin; binugbog nila ang isa, pinatay ang isa pa, at binato ng bato ang isa. Muling nagpadala siya ng iba pang mga alipin, na mas marami kaysa sa una; at ganoon din nila ginawa sa mga ito. Sa wakas, ipinadala niya sa kanila ang kanyang anak, na nagsasabing, 'Igalang nila ang aking anak.' Ngunit nang makita ng mga tagapangalaga ng ubasan ang anak, sinabi nila sa isa't isa, 'Ito ang tagapagmana; halina, patayin natin siya at angkinin ang kanyang mana.' At dinakip nila siya, hinila palabas ng ubasan at pinatay. Ngayon, pagdating ng may-ari ng ubasan, ano ang gagawin niya sa mga tagapangalaga ng ubasan? Sinabi nila sa kaniya, 'Papapatayin niya ang masasamang taong iyon sa isang kakila-kilabot na paraan at ibibigay ang ubasan sa ibang mga mag-uupa, na magbabayad sa kaniya ng bunga sa takdang panahon.' Sinabi sa kanila ni Jesus, 'Hindi ba ninyo kailanman nabasa sa mga Kasulatan: "Ang batong itinakwil ng mga tagapagtayo ay siyang naging pangunahing sulok; ito ay gawa ng Panginoon, at ito ay kamangha-mangha sa ating mga mata"?'</w:t>
      </w:r>
    </w:p>
    <w:p w:rsidRPr="00514364" w:rsidR="00514364" w:rsidP="00013C7A" w:rsidRDefault="00514364" w14:paraId="2D2D2B97" w14:textId="77777777">
      <w:pPr>
        <w:jc w:val="right"/>
        <w:rPr>
          <w:color w:val="FF0000"/>
          <w:sz w:val="16"/>
        </w:rPr>
      </w:pPr>
      <w:r w:rsidRPr="00BC64BB" w:rsidR="000866E6">
        <w:rPr>
          <w:color w:val="FF0000"/>
          <w:sz w:val="16"/>
        </w:rPr>
        <w:t xml:space="preserve">Mateo 21:33–42</w:t>
      </w:r>
      <w:r w:rsidRPr="00AB01C4" w:rsidR="00013C7A">
        <w:rPr>
          <w:color w:val="FF0000"/>
          <w:sz w:val="16"/>
        </w:rPr>
        <w:br/>
      </w:r>
      <w:r w:rsidRPr="00AB01C4" w:rsidR="00013C7A">
        <w:rPr>
          <w:color w:val="FF0000"/>
          <w:sz w:val="16"/>
        </w:rPr>
        <w:t xml:space="preserve">Linggo 13.</w:t>
      </w:r>
      <w:r w:rsidRPr="00AB01C4" w:rsidR="00013C7A">
        <w:rPr>
          <w:color w:val="FF0000"/>
          <w:sz w:val="16"/>
        </w:rPr>
        <w:br/>
      </w:r>
      <w:r w:rsidRPr="00013C7A" w:rsidR="00013C7A">
        <w:rPr>
          <w:color w:val="FF0000"/>
          <w:sz w:val="16"/>
        </w:rPr>
        <w:t xml:space="preserve">27 Disyembre at 2 Agosto, kay Esteban na Unang Martir.</w:t>
      </w:r>
    </w:p>
    <w:p w:rsidRPr="00514364" w:rsidR="00514364" w:rsidRDefault="00514364" w14:paraId="38EE053D" w14:textId="77777777">
      <w:pPr>
        <w:pStyle w:val="Heading3"/>
      </w:pPr>
      <w:bookmarkStart w:name="_Евангелие_от_Матфея_96" w:id="105"/>
      <w:bookmarkEnd w:id="105"/>
      <w:r w:rsidR="000866E6">
        <w:t xml:space="preserve">Ang Ebanghelyo ayon kay Mateo</w:t>
      </w:r>
      <w:r w:rsidR="00F42671">
        <w:t xml:space="preserve">, Kabanata</w:t>
      </w:r>
      <w:r w:rsidR="000866E6">
        <w:t xml:space="preserve"> 88</w:t>
      </w:r>
    </w:p>
    <w:p w:rsidRPr="00514364" w:rsidR="00514364" w:rsidRDefault="00514364" w14:paraId="1E4BD6A5" w14:textId="77777777">
      <w:r w:rsidR="000866E6">
        <w:t xml:space="preserve">Sinabi ng Panginoon sa mga Hudyong lumapit sa Kaniya: 'Ang Kaharian ng Diyos ay kukuhaan sa inyo at ibibigay sa isang bayan na magbubunga nito; at ang sinumang mahuhulog sa batong ito ay mababali-bali, at ang sinumang mahuhulugan nito ay mabubuwag.' At nang marinig ng mga punong pari at ng mga Pariseo ang kaniyang mga parabula, naunawaan nila na tungkol sa kanila ang sinasabi niya, at hinanap nila siya upang hulihin, ngunit natakot sila sa mga tao, sapagkat itinuturing siya ng mga ito na isang propeta.</w:t>
      </w:r>
    </w:p>
    <w:p w:rsidRPr="00514364" w:rsidR="00514364" w:rsidP="00BC64BB" w:rsidRDefault="00514364" w14:paraId="5E76377B" w14:textId="77777777">
      <w:pPr>
        <w:jc w:val="right"/>
        <w:rPr>
          <w:color w:val="FF0000"/>
          <w:sz w:val="16"/>
        </w:rPr>
      </w:pPr>
      <w:r w:rsidRPr="00BC64BB" w:rsidR="000866E6">
        <w:rPr>
          <w:color w:val="FF0000"/>
          <w:sz w:val="16"/>
        </w:rPr>
        <w:t xml:space="preserve">Mateo 21:43–46</w:t>
      </w:r>
      <w:r w:rsidRPr="00013C7A" w:rsidR="00013C7A">
        <w:rPr>
          <w:color w:val="FF0000"/>
          <w:sz w:val="16"/>
        </w:rPr>
        <w:br/>
      </w:r>
      <w:r w:rsidRPr="00013C7A" w:rsidR="00013C7A">
        <w:rPr>
          <w:color w:val="FF0000"/>
          <w:sz w:val="16"/>
        </w:rPr>
        <w:t xml:space="preserve">Huwebes ng Ika-10 na Linggo.</w:t>
      </w:r>
    </w:p>
    <w:p w:rsidRPr="00514364" w:rsidR="00514364" w:rsidRDefault="00514364" w14:paraId="783B44B8" w14:textId="77777777">
      <w:pPr>
        <w:pStyle w:val="Heading3"/>
      </w:pPr>
      <w:bookmarkStart w:name="_Евангелие_от_Матфея_97" w:id="106"/>
      <w:bookmarkEnd w:id="106"/>
      <w:r w:rsidR="000866E6">
        <w:t xml:space="preserve">Ang Ebanghelyo ayon kay Mateo</w:t>
      </w:r>
      <w:r w:rsidR="00F42671">
        <w:t xml:space="preserve">, simula</w:t>
      </w:r>
      <w:r w:rsidR="000866E6">
        <w:t xml:space="preserve"> 89</w:t>
      </w:r>
    </w:p>
    <w:p w:rsidRPr="00514364" w:rsidR="00514364" w:rsidRDefault="00514364" w14:paraId="14C83B49" w14:textId="77777777">
      <w:r w:rsidR="000866E6">
        <w:t xml:space="preserve">Sinabi ng Panginoon ang parabula na ito: 'Ang kaharian ng langit ay parang isang hari na naghanda ng salu-salo para sa kasal ng kanyang anak at sinugo ang kanyang mga alipin upang tawagin ang mga inimbitahan sa salu-salong iyon; ngunit ayaw silang pumunta. Muling nagpadala siya ng ibang mga alipin na may sabi, 'Sabihin ninyo sa mga inanyayahan: "Narito, inihanda ko na ang aking hapunan—ang aking mga baka at ang pinataba at pinatay na mga hayop—at handa na ang lahat; sumadya na kayo sa salu-salo."' Ngunit hindi sila nagbigay-pansin at umalis, ang iba sa kanilang mga bukid, ang iba naman sa kanilang mga negosyo; habang ang iba naman ay dinakip ang kanyang mga alipin, inabuso sila at pinatay. Nang marinig ito ng hari, nagalit siya nang husto; pinadala niya ang kanyang mga sundalo at pinapatay ang mga pumatay at sinunog ang kanilang lungsod. Pagkatapos ay sinabi niya sa kanyang mga alipin, 'Handa na ang salu-salo, ngunit ang mga inimbitahan ay hindi karapat-dapat; kaya lumabas kayo sa mga sangang-daan at anyayahan ninyo sa salu-salo ang lahat ng akayayamo.' Kaya lumabas ang mga alipin sa mga daan at pinagsama-sama ang lahat ng kanilang akayayamo, ang masasama man o ang mabubuti; at napuno ng mga bisita ang bulwagan ng kasal. Nang pumasok ang hari upang tingnan ang mga bisita, nakita niya roon ang isang taong hindi nakasuot ng kasuotang pangkasal, at sinabi sa kanya, 'Kaibigan! 'Paano ka nakapasok rito nang walang kasuotang pangkasal?' Ngunit nanahimik siya. Nang magkagayo'y sinabi ng hari sa kaniyang mga alipin, 'Igapos ninyo ang kaniyang mga kamay at mga paa, at ilabas ninyo siya, at ihagis sa labas sa kadiliman; doo'y magkakaroon ng pag-aagak-agak at pagngalit-ngalit ng mga ngipin; sapagkat dakal ang tinawag, datapuwâ't iilan ang hinirang.'</w:t>
      </w:r>
    </w:p>
    <w:p w:rsidRPr="00514364" w:rsidR="00514364" w:rsidP="00BC64BB" w:rsidRDefault="00514364" w14:paraId="60971D7C" w14:textId="77777777">
      <w:pPr>
        <w:jc w:val="right"/>
        <w:rPr>
          <w:color w:val="FF0000"/>
          <w:sz w:val="16"/>
        </w:rPr>
      </w:pPr>
      <w:r w:rsidRPr="00BC64BB" w:rsidR="000866E6">
        <w:rPr>
          <w:color w:val="FF0000"/>
          <w:sz w:val="16"/>
        </w:rPr>
        <w:t xml:space="preserve">Mateo 22:1–14</w:t>
      </w:r>
      <w:r w:rsidRPr="00013C7A" w:rsidR="00013C7A">
        <w:rPr>
          <w:color w:val="FF0000"/>
          <w:sz w:val="16"/>
        </w:rPr>
        <w:br/>
      </w:r>
      <w:r w:rsidRPr="00013C7A" w:rsidR="00013C7A">
        <w:rPr>
          <w:color w:val="FF0000"/>
          <w:sz w:val="16"/>
        </w:rPr>
        <w:t xml:space="preserve">Linggo 14.</w:t>
      </w:r>
    </w:p>
    <w:p w:rsidRPr="00514364" w:rsidR="00514364" w:rsidRDefault="00514364" w14:paraId="20530035" w14:textId="77777777">
      <w:pPr>
        <w:pStyle w:val="Heading3"/>
      </w:pPr>
      <w:bookmarkStart w:name="_Евангелие_от_Матфея_98" w:id="107"/>
      <w:bookmarkEnd w:id="107"/>
      <w:r w:rsidR="000866E6">
        <w:t xml:space="preserve">Ang Ebanghelyo ayon kay Mateo</w:t>
      </w:r>
      <w:r w:rsidR="00F42671">
        <w:t xml:space="preserve">, pagbasa</w:t>
      </w:r>
      <w:r w:rsidR="000866E6">
        <w:rPr>
          <w:smallCaps/>
        </w:rPr>
        <w:t xml:space="preserve"> 90a</w:t>
      </w:r>
    </w:p>
    <w:p w:rsidRPr="00514364" w:rsidR="00514364" w:rsidRDefault="00514364" w14:paraId="2B3BA2C8" w14:textId="77777777">
      <w:r w:rsidRPr="00514364">
        <w:rPr>
          <w:color w:val="FF0000"/>
        </w:rPr>
        <w:t xml:space="preserve">Noong </w:t>
      </w:r>
      <w:r w:rsidR="00E70603">
        <w:t xml:space="preserve">panahong iyon</w:t>
      </w:r>
      <w:r w:rsidR="000866E6">
        <w:t xml:space="preserve">, umalis ang mga Pariseo at nagpulong upang pag-isipan kung paano nila Siya mahuhuli sa Kanyang mga salita. At sinugo nila sa Kanya ang kanilang mga alagad, kasama ang mga Herodiano, na nagsasabi: 'Guro, alam naming na Kayo ay matuwid, at na tinuturuan Ninyo ang daan ng Diyos nang may katotohanan, at na hindi Ninyo iniintindi ang pagbibigay-lugod sa sinuman, sapagkat hindi Kayo nagpapakita ng pagkiling sa sinuman; kaya sabihin mo sa amin: ano sa palagay mo? Matuwid bang magbayad ng buwis kay Cesar, o hindi?' Ngunit si Jesus, na nakapuna sa kanilang katusuhan, sinabi, 'Bakit ninyo ako sinusubok, kayong mga mapagkunwari? Ipakita ninyo sa akin ang barya na ginagamit sa pagbabayad ng buwis.' Dinala nila sa kanya ang isang denarius. At sinabi niya sa kanila, 'Kanino ang larawan at nakasulat dito?' Sumagot sila, 'Kay Cesar.' Pagkatapos ay sinabi Niya sa kanila, 'Ibigay ninyo nga kay Cesar ang sa kay Cesar, at kay Dios ang sa kay Dios.' Nang marinig nila ito, namangha sila, at iniwan Siya at umalis.</w:t>
      </w:r>
    </w:p>
    <w:p w:rsidRPr="00514364" w:rsidR="00514364" w:rsidP="00BC64BB" w:rsidRDefault="00514364" w14:paraId="29E0AEF8" w14:textId="77777777">
      <w:pPr>
        <w:jc w:val="right"/>
        <w:rPr>
          <w:color w:val="FF0000"/>
          <w:sz w:val="16"/>
        </w:rPr>
      </w:pPr>
      <w:r w:rsidRPr="00BC64BB" w:rsidR="000866E6">
        <w:rPr>
          <w:color w:val="FF0000"/>
          <w:sz w:val="16"/>
        </w:rPr>
        <w:t xml:space="preserve">Mateo 22:15–22</w:t>
      </w:r>
      <w:r w:rsidRPr="00AB01C4" w:rsidR="00013C7A">
        <w:rPr>
          <w:color w:val="FF0000"/>
          <w:sz w:val="16"/>
        </w:rPr>
        <w:br/>
      </w:r>
      <w:r w:rsidRPr="00AB01C4" w:rsidR="00013C7A">
        <w:rPr>
          <w:color w:val="FF0000"/>
          <w:sz w:val="16"/>
        </w:rPr>
        <w:t xml:space="preserve">Sabado ng Ika-13 na Linggo.</w:t>
      </w:r>
    </w:p>
    <w:p w:rsidRPr="00514364" w:rsidR="00514364" w:rsidRDefault="00514364" w14:paraId="2BA5318B" w14:textId="77777777">
      <w:pPr>
        <w:pStyle w:val="Heading3"/>
      </w:pPr>
      <w:bookmarkStart w:name="_Евангелие_от_Матфея_99" w:id="108"/>
      <w:bookmarkEnd w:id="108"/>
      <w:r w:rsidR="000866E6">
        <w:t xml:space="preserve">Ang Ebanghelyo ayon kay Mateo</w:t>
      </w:r>
      <w:r w:rsidR="00F42671">
        <w:t xml:space="preserve">, simula</w:t>
      </w:r>
      <w:r w:rsidR="000866E6">
        <w:rPr>
          <w:smallCaps/>
        </w:rPr>
        <w:t xml:space="preserve"> 90b</w:t>
      </w:r>
    </w:p>
    <w:p w:rsidRPr="00514364" w:rsidR="00514364" w:rsidRDefault="00514364" w14:paraId="7B6A65FA" w14:textId="77777777">
      <w:r w:rsidRPr="00514364">
        <w:rPr>
          <w:color w:val="FF0000"/>
        </w:rPr>
        <w:t xml:space="preserve">Noong </w:t>
      </w:r>
      <w:r w:rsidR="00E70603">
        <w:t xml:space="preserve">panahong iyon</w:t>
      </w:r>
      <w:r w:rsidR="000866E6">
        <w:t xml:space="preserve">, ang mga Pariseo ay umalis at nagbalak kung paano Siya mahuhuli sa Kanyang mga salita. At sinugo nila sa Kanya ang kanilang mga alagad, kasama ang mga Herodiano, na nagsasabi: 'Guro, alam naming naisina ka, at naituturo mo ang daan ng Diyos ayon sa katotohanan, at hindi mo iniisip ang pagbibigay-lugod sa sinuman, sapagkat hindi ka nagpapakita ng pagkiling sa sinuman; kaya sabihin mo sa amin: ano sa palagay mo? Matuwid bang magbayad ng buwis kay Cesar, o hindi?' Ngunit si Jesus, nang mapansin ang kanilang katusuhan, sinabi, 'Bakit ninyo ako sinusubok, kayong mga mapagkunwari? Ipakita ninyo sa akin ang barya na ginagamit sa pagbabayad ng buwis.' Dinala nila sa kanya ang isang denarius. At sinabi niya sa kanila, 'Kanino ang larawan at nakasulat dito?' Sumagot sila, 'Kay Cesar.' Pagkatapos ay sinabi Niya sa kanila, 'Ibigay ninyo kay Cesar ang sa kay Cesar, at kay Dios ang sa kay Dios.' Nang marinig nila ito, namangha sila at iniwan Siya at umalis. Sa araw na iyon, ang mga Sadusio, na nagsasabing walang muling pagkabuhay, ay lumapit sa Kaniya at nagtanong, 'Guro! Sinabi ni Moises: 'Kung ang isang lalaki ay mamatay na walang anak, kunin ng kanyang kapatid ang kanyang asawa at magparami ng supling para sa kanyang kapatid.' Mayroon kaming pitong magkapatid na lalaki; ang una ay nag-asawa, ngunit namatay na walang anak at iniwan ang kanyang asawa sa kanyang kapatid; ang pangalawa at pangatlo ay ganoon din ang ginawa, hanggang sa ikapito; at pagkatapos silang lahat, namatay rin ang babae. Sa muling pagkabuhay, kaninong asawa siya sa pito? Sapagkat pinangasawa siya nilang lahat.' Sumagot sa kanila si Jesus, 'Naliligaw kayo, sapagkat hindi ninyo kilala ang mga Kasulatan o ang kapangyarihan ng Diyos; sapagkat sa muling pagkabuhay ay hindi na sila nag-aasawa ni ipinang-aasawa, kundi parang mga anghel ng Diyos sa langit. At tungkol sa pagkabuhay na mag-uli ng mga patay, hindi mo ba nabasa kung ano ang sinabi ng Diyos sa iyo: 'Ako ang Diyos ni Abraham, at ang Diyos ni Isaac, at ang Diyos ni Jacob'? Ang Diyos ay hindi Diyos ng mga patay, kundi ng mga buhay. At nang marinig ito ng mga tao, namangha sila sa kanyang pagtuturo. Ngunit ang mga Pariseo, nang marinig na pinatahimik niya ang mga Sadusseo, ay nagtipon-tipon. At isa sa kanila, isang eskriba, ay nagtanong sa Kaniya upang subukin Siya, na nagsasabi, 'Guro, alin ang pinakamalaking utos sa Batas?' Sinabi ni Jesus sa kaniya, 'Mahal mo ang Panginoon mong Diyos nang buong puso, at buong kaluluwa, at buong pag-iisip: ito ang unang at pinakamalaking utos; at ang pangalawa ay katulad nito: 'Mahal mo ang iyong kapuwa gaya ng iyong sarili.' Sa dalawang utos na ito nakasalalay ang buong Kautusan at ang mga Propeta.' Nang magtipon-tipon ang mga Pariseo, tinanong sila ni Jesus, 'Ano sa palagay ninyo ang Cristo? Anak ninong siya?' Sabi nila sa Kaniya, 'Ni David.' Sinabi niya sa kanila, 'Paano nga ba tinatawag ni David, na pinukaw ng Espiritu Santo, Siya na "Panginoon," nang sinabi niya: "Sinabi ng Panginoon sa aking Panginoon: 'Ugok ka sa aking kanan hanggang sa gawin kong tunggakan ng iyong mga paa ang iyong mga kaaway'?" Kung tinatawag nga siyang "Panginoon" ni David, paano siya magiging anak niya?' At wala ni isa man ang nakasagot sa Kaniya ng kahit isang salita; at mula noon, wala nang nangahas na magtanong pa sa Kaniya. Nang magsimula si Jesus na magsalita sa bayan at sa Kaniyang mga alagad, sinasabi: 'Ang mga eskriba at ang mga Pariseo ang nakaupo sa luklukan ni Moises; kaya't ang anumang sabihin nilang inyong sundin, tuparin ninyo at gawin; ngunit huwag ninyong gawin ang ginagawa nila, sapagkat sinasabi nila ang isang bagay ngunit iba naman ang kanilang ginagawa: nagbubuklod sila ng mabibigat na pasanin na mahirap dalhin at inilalagay sa balikat ng mga tao, ngunit ayaw nilang galawin ang mga ito kahit ng isang daliri; ngunit ginagawa nila ang lahat ng kanilang mga gawa upang makita ng iba: pinapalapad nila ang kanilang mga pilaakterya at pinahahaba ang mga laylay ng kanilang mga damit; gusto rin nila ang marangal na upuan sa mga piging at ang mga unahang upuan sa mga sinagoga, at ang mga pagbati sa mga palengke, at ang matawag na 'Rabbi, Rabbi' ng iba. Ngunit huwag ninyong tawagin ang inyong sarili na 'Mga Guro', sapagkat iisa ang inyong Guro—si Cristo—at kayo'y lahat ay magkakapatid; huwag ninyong tawagin ang sinuman sa lupa na inyong 'Ama', sapagkat iisa ang inyong Ama na nasa langit; huwag ninyong tawagin ang inyong sarili na 'Mga Pinuno', sapagkat iisa ang inyong Pinuno—si Cristo. Ang pinakadakila sa inyo ang magsilbi sa inyo; sapagkat ang sinumang magpataas sa kaniyang sarili ay papababain, at ang sinumang magpapakumbaba sa kaniyang sarili ay itataas. Kawaawa sa inyo, mga eskriba at Pariseo, kayong mga hipokrito, sapagkat sinasarado ninyo ang Kaharian ng Langit sa mga tao; sapagkat kayo mismo ay hindi pumapasok, ni hinahayaan ninyo ang mga nagnanais na pumasok na makapasok. Kahabag-habag sa inyo, mga eskriba at Pariseo, kayong mga hipokrito, sapagkat nilalamon ninyo ang mga bahay ng mga biyuda at nagpapakitang-gilas sa mahabang panalangin; dahil dito, makakatanggap kayo ng mas mabigat na hatol. Kahabag-habag sa inyo, mga eskriba at Pariseo, kayong mga hipokrito, sapagkat naglalakbay kayo sa lupa at dagat upang makahikayat ng kahit isang tao; at kapag siya'y naging alagad, ginagawa ninyong anak ng Gehenna, na dalawang beses na mas masama kaysa sa inyo. Kahabag-habag sa inyo, mga bulag na gabay, na nagsasabi: 'Kung ang sinuman ay manumpa sa templo, wala itong kabuluhan; ngunit kung ang sinuman ay manumpa sa ginto ng templo, siya ay nakatali.' Mga hangal at bulag na tao! Alin ang mas dakila: ang ginto, o ang templo na nagpapabanal sa ginto? Ganoon din, kung ang sinuman ay manumpa sa dambana, wala itong kabuluhan; ngunit kung ang sinuman ay manumpa sa handog na nasa ibabaw nito, siya ay nakatali sa kaniyang panunumpa. Kayo'y mga hangal at bulag! Alin ang mas dakila: ang handog, o ang dambana na nagpapabanal sa handog? Kaya't ang sinumang manumpa sa dambana ay manumpa sa dambana at sa lahat ng nasa rito; at ang sinumang manumpa sa templo ay manumpa sa templo at sa Nakaupo rito; at ang sinumang manumpa sa langit ay manumpa sa trono ng Diyos at sa Nakaupo rito. Kahabag-habag sa inyo, mga eskriba at Pariseo, kayong mga hipokrito, sapagkat nag-iikapu kayo ng yerba buena, anise at komino, subalit pinalampas ninyo ang pinakamahalagang bahagi ng Batas: ang katarungan, awa at pananampalataya; dapat sana'y ginawa ninyo ang mga ito nang hindi pinababayaan ang iba. Bulag na mga gabay, na sinasala ninyo ang lamok ngunit nilulon ang kamelyo! Kahabag-habag sa inyo, mga eskriba at Pariseo, kayong mga hipokrito! Nililinis ninyo ang labas ng tasa at pinggan, samantalang ang loob ay puno ng kasakiman at kasamaan. Bulag na Pariseo! Linisin mo muna ang loob ng tasa at pinggan, upang malinis din ang labas. Kahabag-habag sa inyo, mga eskriba at Pariseo, kayong mga hipokrito, sapagkat kayo ay parang mga libingang pinuti, na maganda ang itsura sa labas ngunit sa loob ay puno ng buto ng mga patay at ng sari-saring karumihan; gayundin naman, sa paningin ng mga tao ay inyong ipinapakita ang inyong katuwiran, ngunit sa loob ay puno kayo ng hipokrisya at kawalang-katarungan. Kahabag-habag sa inyo, mga eskriba at Pariseo, kayong mga hipokrito! Tayo kayo ng mga libingan para sa mga propeta at pinalalagu ninyo ang mga monumento ng mga matuwid, at sinasabi ninyo, 'Kung nabuhay kami sa mga araw ng aming mga ama, hindi sana kami nakisabwat sa kanila sa pagbubuhos ng dugo ng mga propeta'; sa ganitong paraan ay nagpapatotoo kayo laban sa inyong sarili na kayo ang mga anak ng mga nagbato sa mga propeta; Kaya't magpatuloy kayo at punuin ninyo ang sukatan ng inyong mga ninuno. Kayo'y mga ahas, lahi ng mga ulupong! Paano kayo makakatakas sa hatol ng Gehenna? Kaya't narito, papapadala ako sa inyo ng mga propeta, mga pantas at mga eskriba; ang ilan sa kanila ay papatayin at ipapako ninyo sa krus, at ang iba naman ay hahampasin ninyo sa inyong mga sinagoga at uusigin mula sa isang bayan patungo sa iba; upang ang lahat ng matuwid na dugo na naibuhos sa lupa ay dumating sa inyo, mula sa dugo ni Abel na matuwid hanggang sa dugo ni Zacarias na anak ni Berekias, na pinatay ninyo sa pagitan ng templo at ng altar. Tutuong sinasabi ko sa inyo, ang lahat ng ito ay darating sa henerasyong ito. Jerusalem, Jerusalem, ikaw na pumapatay sa mga propeta at bumabato sa mga sinugo sa iyo! Minsan ko na sanang nais na tipunin ang inyong mga anak, na parang inahin na tinitipon ang kanyang mga sisiw sa ilalim ng kanyang mga pakpak, ngunit ayaw ninyo! Narito, ang inyong bahay ay iniwan nang wasak. Sapagkat sinasabi ko sa inyo, hindi ninyo ako makikita mula ngayon hanggang sa sabihin ninyo, 'Pinagpala ang dumarating sa ngalan ng Panginoon!'</w:t>
      </w:r>
    </w:p>
    <w:p w:rsidRPr="00514364" w:rsidR="00514364" w:rsidP="00BC64BB" w:rsidRDefault="00514364" w14:paraId="3BD728C6" w14:textId="77777777">
      <w:pPr>
        <w:jc w:val="right"/>
        <w:rPr>
          <w:color w:val="FF0000"/>
          <w:sz w:val="16"/>
        </w:rPr>
      </w:pPr>
      <w:r w:rsidRPr="00BC64BB" w:rsidR="000866E6">
        <w:rPr>
          <w:color w:val="FF0000"/>
          <w:sz w:val="16"/>
        </w:rPr>
        <w:t xml:space="preserve">Mateo 22:15–23:39</w:t>
      </w:r>
      <w:r w:rsidRPr="00013C7A" w:rsidR="00013C7A">
        <w:rPr>
          <w:color w:val="FF0000"/>
          <w:sz w:val="16"/>
        </w:rPr>
        <w:br/>
      </w:r>
      <w:r w:rsidRPr="00013C7A" w:rsidR="00013C7A">
        <w:rPr>
          <w:color w:val="FF0000"/>
          <w:sz w:val="16"/>
        </w:rPr>
        <w:t xml:space="preserve">Biyernes Santo, sa Matins.</w:t>
      </w:r>
    </w:p>
    <w:p w:rsidRPr="00514364" w:rsidR="00514364" w:rsidRDefault="00514364" w14:paraId="4843FEA2" w14:textId="77777777">
      <w:pPr>
        <w:pStyle w:val="Heading3"/>
      </w:pPr>
      <w:bookmarkStart w:name="_Евангелие_от_Матфея_100" w:id="109"/>
      <w:bookmarkEnd w:id="109"/>
      <w:r w:rsidR="000866E6">
        <w:t xml:space="preserve">Ang Ebanghelyo ayon kay Mateo</w:t>
      </w:r>
      <w:r w:rsidR="00F42671">
        <w:t xml:space="preserve">, pagbasa</w:t>
      </w:r>
      <w:r w:rsidR="000866E6">
        <w:t xml:space="preserve"> 91</w:t>
      </w:r>
    </w:p>
    <w:p w:rsidRPr="00514364" w:rsidR="00514364" w:rsidRDefault="00514364" w14:paraId="738C6A5C" w14:textId="77777777">
      <w:r w:rsidRPr="00514364">
        <w:rPr>
          <w:color w:val="FF0000"/>
        </w:rPr>
        <w:t xml:space="preserve">Noong </w:t>
      </w:r>
      <w:r w:rsidR="00E70603">
        <w:t xml:space="preserve">panahong iyon</w:t>
      </w:r>
      <w:r w:rsidR="000866E6">
        <w:t xml:space="preserve">, lumapit sa kaniya ang mga Sadusiyo, na nagsasabing walang muling pagkabuhay, at tinanong siya: 'Mangangaral, sinabi ni Moises: "Kung ang isang lalaki ay mamatay nang walang anak, ang kapatid niyang lalaki ang kukuha sa kaniyang asawa at magpapalago ng supling para sa kapatid niya." Kami ay may pitong magkapatid na lalaki; ang una ay nag-asawa at namatay, at iniwan ang kanyang asawa sa kanyang kapatid dahil siya'y walang anak; gayundin ang ikalawa at ikatlo, hanggang sa ikapito; at sa wakas ay namatay rin ang babae. Sa muling pagkabuhay, kaninong asawa siya? Sapagkat siya ang naging asawa ng lahat ng pitong lalaki." Sumagot sa kanila si Jesus, 'Naliligaw kayo, sapagkat hindi ninyo kilala ang mga Kasulatan ni ang kapangyarihan ng Diyos; sapagkat sa muling pagkabuhay ay hindi na sila nag-aasawa ni ipinapangasawa, kundi parang mga anghel ng Diyos sa langit. At tungkol sa pagkabuhay ng mga patay, hindi mo ba nabasa kung ano ang sinabi ng Diyos sa iyo: 'Ako ang Diyos ni Abraham, at ang Diyos ni Isaac, at ang Diyos ni Jacob'? Hindi Diyos ng mga patay ang Diyos, kundi ng mga buhay. At nang marinig ito ng mga tao, namangha sila sa kanyang pagtuturo.</w:t>
      </w:r>
    </w:p>
    <w:p w:rsidRPr="00514364" w:rsidR="00514364" w:rsidP="00BC64BB" w:rsidRDefault="00514364" w14:paraId="6CD93FA2" w14:textId="77777777">
      <w:pPr>
        <w:jc w:val="right"/>
        <w:rPr>
          <w:color w:val="FF0000"/>
          <w:sz w:val="16"/>
        </w:rPr>
      </w:pPr>
      <w:r w:rsidRPr="00BC64BB" w:rsidR="000866E6">
        <w:rPr>
          <w:color w:val="FF0000"/>
          <w:sz w:val="16"/>
        </w:rPr>
        <w:t xml:space="preserve">Mateo 22:23–33</w:t>
      </w:r>
      <w:r w:rsidRPr="00013C7A" w:rsidR="00013C7A">
        <w:rPr>
          <w:color w:val="FF0000"/>
          <w:sz w:val="16"/>
        </w:rPr>
        <w:br/>
      </w:r>
      <w:r w:rsidRPr="00013C7A" w:rsidR="00013C7A">
        <w:rPr>
          <w:color w:val="FF0000"/>
          <w:sz w:val="16"/>
        </w:rPr>
        <w:t xml:space="preserve">Biyernes ng Ika-10 na Linggo.</w:t>
      </w:r>
    </w:p>
    <w:p w:rsidRPr="00514364" w:rsidR="00514364" w:rsidRDefault="00514364" w14:paraId="656B1F90" w14:textId="77777777">
      <w:pPr>
        <w:pStyle w:val="Heading3"/>
      </w:pPr>
      <w:bookmarkStart w:name="_Евангелие_от_Матфея_101" w:id="110"/>
      <w:bookmarkEnd w:id="110"/>
      <w:r w:rsidR="000866E6">
        <w:t xml:space="preserve">Ang Ebanghelyo ayon kay Mateo</w:t>
      </w:r>
      <w:r w:rsidR="00F42671">
        <w:t xml:space="preserve">, simula</w:t>
      </w:r>
      <w:r w:rsidR="000866E6">
        <w:t xml:space="preserve"> 92</w:t>
      </w:r>
    </w:p>
    <w:p w:rsidRPr="00514364" w:rsidR="00514364" w:rsidRDefault="00514364" w14:paraId="59A6BEF0" w14:textId="77777777">
      <w:r w:rsidRPr="00514364">
        <w:rPr>
          <w:color w:val="FF0000"/>
        </w:rPr>
        <w:t xml:space="preserve">Noong </w:t>
      </w:r>
      <w:r w:rsidR="00E70603">
        <w:t xml:space="preserve">panahong iyon</w:t>
      </w:r>
      <w:r w:rsidR="000866E6">
        <w:t xml:space="preserve">, isang eskriba ang lumapit kay Jesus upang subukin siya at sinabi, 'Guro, alin ang pinakamalaking utos sa Batas?' Sinabi ni Jesus sa kanya, 'Mahal mo ang Panginoon mong Diyos nang buong puso, buong kaluluwa, at buong pag-iisip: ito ang unang at pinakamalaking utos; at ang pangalawa ay katulad nito: 'Mahal mo ang iyong kapuwa gaya ng iyong sarili.' Sa dalawang utos na ito nakasalalay ang buong Batas at ang mga Propeta.' Nang magtipon-tipon ang mga Pariseo, tinanong sila ni Jesus, 'Ano sa palagay ninyo ang Cristo? Anak ninong kanino siya?' Sinagot nila, 'Ni David.' Sinabi niya sa kanila, 'Paano nga ba tinatawag ni David, na pinukaw ng Espiritu Santo, Siya na "Panginoon," kung sinasabi niya: "Sinabi ng Panginoon sa aking Panginoon: 'Ugokin sa aking kanan hanggang sa gawin ko ang iyong mga kaaway na tuntungan ng iyong mga paa'?" 'Kaya, kung tinatawag siya si Cristo na "Panginoon," paano siya magiging anak nito?' At wala nang nakasagot sa kaniya ng kahit isang salita; at mula noon, wala nang nangahas na magtanong pa sa kaniya.</w:t>
      </w:r>
    </w:p>
    <w:p w:rsidRPr="00514364" w:rsidR="00514364" w:rsidP="00BC64BB" w:rsidRDefault="00514364" w14:paraId="6CF7DF0B" w14:textId="77777777">
      <w:pPr>
        <w:jc w:val="right"/>
        <w:rPr>
          <w:color w:val="FF0000"/>
          <w:sz w:val="16"/>
        </w:rPr>
      </w:pPr>
      <w:r w:rsidRPr="00BC64BB" w:rsidR="000866E6">
        <w:rPr>
          <w:color w:val="FF0000"/>
          <w:sz w:val="16"/>
        </w:rPr>
        <w:t xml:space="preserve">Mateo 22:35–46</w:t>
      </w:r>
      <w:r w:rsidRPr="00013C7A" w:rsidR="00013C7A">
        <w:rPr>
          <w:color w:val="FF0000"/>
          <w:sz w:val="16"/>
        </w:rPr>
        <w:br/>
      </w:r>
      <w:r w:rsidRPr="00013C7A" w:rsidR="00013C7A">
        <w:rPr>
          <w:color w:val="FF0000"/>
          <w:sz w:val="16"/>
        </w:rPr>
        <w:t xml:space="preserve">Linggo 15.</w:t>
      </w:r>
    </w:p>
    <w:p w:rsidRPr="00514364" w:rsidR="00514364" w:rsidRDefault="00514364" w14:paraId="7C348B60" w14:textId="77777777">
      <w:pPr>
        <w:pStyle w:val="Heading3"/>
      </w:pPr>
      <w:bookmarkStart w:name="_Евангелие_от_Матфея_102" w:id="111"/>
      <w:bookmarkEnd w:id="111"/>
      <w:r w:rsidR="000866E6">
        <w:t xml:space="preserve">Ang Ebanghelyo ayon kay Mateo</w:t>
      </w:r>
      <w:r w:rsidR="00F42671">
        <w:t xml:space="preserve">, simula</w:t>
      </w:r>
      <w:r w:rsidR="000866E6">
        <w:t xml:space="preserve"> 93</w:t>
      </w:r>
    </w:p>
    <w:p w:rsidRPr="00514364" w:rsidR="00514364" w:rsidRDefault="00514364" w14:paraId="06D3CEC0" w14:textId="77777777">
      <w:r w:rsidRPr="00514364">
        <w:rPr>
          <w:color w:val="FF0000"/>
        </w:rPr>
        <w:t xml:space="preserve">Noong </w:t>
      </w:r>
      <w:r w:rsidR="00E70603">
        <w:t xml:space="preserve">panahong iyon</w:t>
      </w:r>
      <w:r w:rsidR="000866E6">
        <w:t xml:space="preserve">, nagsimula si Jesus na magsalita sa mga tao at sa kanyang mga alagad, na nagsasabi: 'Ang mga eskriba at ang mga Pariseo ay nakaupo sa luklukan ni Moises; kaya't ang anumang sabihin nilang inyong sundin, tuparin ninyo at gawin; ngunit huwag ninyong sundan ang kanilang halimbawa, sapagkat sinasabi nila ang isang bagay ngunit ginagawa ang iba: binibigkis nila ang mabibigat na pasanin na mahirap pasanin at inilalagay sa balikat ng mga tao, ngunit ayaw nilang galawin ito kahit ng isang daliri; ngunit ginagawa nila ang lahat ng kanilang mga gawa upang makita ng iba: pinapalapad nila ang kanilang mga pilaakterya at pinahahaba ang mga laylay ng kanilang mga damit; gusto rin nila ang marangal na upuan sa mga piging at ang mga unahang upuan sa mga sinagoga, at ang mga pagbati sa mga palengke, at ang matawag na 'Rabbi, Rabbi' ng iba. Ngunit huwag ninyong tawagin ang inyong sarili na 'Mga Guro', sapagkat iisa ang inyong Guro—si Cristo—at kayo'y lahat ay magkakapatid; huwag ninyong tawagin ang sinuman sa lupa na inyong 'Ama', sapagkat iisa ang inyong Ama na nasa langit; huwag ninyong tawagin ang inyong sarili na 'Pinuno', sapagkat iisa ang inyong Pinuno—si Cristo. Ang pinakadakila sa inyo ay dapat maging lingkod ninyo; sapagkat ang sinumang magpapasikat sa sarili ay mapapababa, at ang sinumang magpapakumbaba sa sarili ay mapapataas.</w:t>
      </w:r>
    </w:p>
    <w:p w:rsidRPr="00514364" w:rsidR="00514364" w:rsidP="00BC64BB" w:rsidRDefault="00514364" w14:paraId="06AF4C62" w14:textId="77777777">
      <w:pPr>
        <w:jc w:val="right"/>
        <w:rPr>
          <w:color w:val="FF0000"/>
          <w:sz w:val="16"/>
        </w:rPr>
      </w:pPr>
      <w:r w:rsidRPr="00BC64BB" w:rsidR="000866E6">
        <w:rPr>
          <w:color w:val="FF0000"/>
          <w:sz w:val="16"/>
        </w:rPr>
        <w:t xml:space="preserve">Mateo 23:1–12</w:t>
      </w:r>
      <w:r w:rsidRPr="00013C7A" w:rsidR="00013C7A">
        <w:rPr>
          <w:color w:val="FF0000"/>
          <w:sz w:val="16"/>
        </w:rPr>
        <w:br/>
      </w:r>
      <w:r w:rsidRPr="00013C7A" w:rsidR="00013C7A">
        <w:rPr>
          <w:color w:val="FF0000"/>
          <w:sz w:val="16"/>
        </w:rPr>
        <w:t xml:space="preserve">Sabado ng ika-14 na linggo.</w:t>
      </w:r>
    </w:p>
    <w:p w:rsidRPr="00514364" w:rsidR="00514364" w:rsidRDefault="00514364" w14:paraId="0E11FAA9" w14:textId="77777777">
      <w:pPr>
        <w:pStyle w:val="Heading3"/>
      </w:pPr>
      <w:bookmarkStart w:name="_Евангелие_от_Матфея_103" w:id="112"/>
      <w:bookmarkEnd w:id="112"/>
      <w:r w:rsidR="000866E6">
        <w:t xml:space="preserve">Ang Ebanghelyo ayon kay Mateo</w:t>
      </w:r>
      <w:r w:rsidR="00F42671">
        <w:t xml:space="preserve">, simula</w:t>
      </w:r>
      <w:r w:rsidR="000866E6">
        <w:t xml:space="preserve"> 94</w:t>
      </w:r>
    </w:p>
    <w:p w:rsidRPr="00514364" w:rsidR="00514364" w:rsidRDefault="00514364" w14:paraId="62C9DB91" w14:textId="77777777">
      <w:r w:rsidR="000866E6">
        <w:t xml:space="preserve">Sinabi ng Panginoon sa mga Hudyong lumapit sa Kaniya: 'Kahabag-habag sa inyo, mga eskriba at Pariseo, kayong mga hipokrito, sapagkat sinasarado ninyo sa mga tao ang kaharian ng langit; kayo man ay hindi pumapasok, at hindi rin ninyo pinapasok ang mga nagnanais pumasok. Kahabag-habag sa inyo, mga eskriba at Pariseo, kayong mga hipokrito, sapagkat nilalamon ninyo ang mga bahay ng mga biyuda at nagpapakitang-gilas sa mahabang panalangin; dahil dito, makakatanggap kayo ng mas mabagsik na hatol. Kahabag-habag sa inyo, mga eskriba at Pariseo, kayong mga hipokrito, sapagkat naglalakbay kayo sa lupa at dagat upang makahikayat ng kahit isang tao; at kapag nahikayat na, ginagawa ninyo siyang anak ng Gehenna, na dalawang beses na mas masama kaysa sa inyo. Kahabag-habag sa inyo, mga bulag na gabay, na nagsasabi: 'Kung ang sinuman ay manumpa sa templo, wala itong kabuluhan; ngunit kung ang sinuman ay manumpa sa ginto ng templo, siya ay nakatali.' Mga hangal at bulag na tao! Alin ang mas dakila: ang ginto, o ang templo na nagpapabanal sa ginto? Ganoon din, kung ang sinuman ay manumpa sa dambana, wala itong kabuluhan; ngunit kung ang sinuman ay manumpa sa handog na nasa ibabaw nito, siya ay nakatali sa kaniyang panunumpa. Mga hangal at bulag na tao! Alin ang mas dakila: ang handog, o ang dambana na nagpapabanal sa handog? Kaya't ang sinumang manumpa sa dambana ay manumpa sa dambana at sa lahat ng nasa ibabaw nito; at ang sinumang manumpa sa templo ay manumpa sa templo at sa Nakaupo rito; at ang sinumang manumpa sa langit ay manumpa sa trono ng Diyos at sa Nakaupo rito.</w:t>
      </w:r>
    </w:p>
    <w:p w:rsidRPr="00514364" w:rsidR="00514364" w:rsidP="00BC64BB" w:rsidRDefault="00514364" w14:paraId="74F93006" w14:textId="77777777">
      <w:pPr>
        <w:jc w:val="right"/>
        <w:rPr>
          <w:color w:val="FF0000"/>
          <w:sz w:val="16"/>
        </w:rPr>
      </w:pPr>
      <w:r w:rsidRPr="00BC64BB" w:rsidR="000866E6">
        <w:rPr>
          <w:color w:val="FF0000"/>
          <w:sz w:val="16"/>
        </w:rPr>
        <w:t xml:space="preserve">Mateo 23:13–22</w:t>
      </w:r>
      <w:r w:rsidRPr="00013C7A" w:rsidR="00013C7A">
        <w:rPr>
          <w:color w:val="FF0000"/>
          <w:sz w:val="16"/>
        </w:rPr>
        <w:br/>
      </w:r>
      <w:r w:rsidRPr="00013C7A" w:rsidR="00013C7A">
        <w:rPr>
          <w:color w:val="FF0000"/>
          <w:sz w:val="16"/>
        </w:rPr>
        <w:t xml:space="preserve">Lunes ng Ika-11 na Linggo.</w:t>
      </w:r>
    </w:p>
    <w:p w:rsidRPr="00514364" w:rsidR="00514364" w:rsidRDefault="00514364" w14:paraId="16B45B08" w14:textId="77777777">
      <w:pPr>
        <w:pStyle w:val="Heading3"/>
      </w:pPr>
      <w:bookmarkStart w:name="_Евангелие_от_Матфея_104" w:id="113"/>
      <w:bookmarkEnd w:id="113"/>
      <w:r w:rsidR="000866E6">
        <w:t xml:space="preserve">Ang Ebanghelyo ayon kay Mateo</w:t>
      </w:r>
      <w:r w:rsidR="00F42671">
        <w:t xml:space="preserve">, simula</w:t>
      </w:r>
      <w:r w:rsidR="000866E6">
        <w:t xml:space="preserve"> 95</w:t>
      </w:r>
    </w:p>
    <w:p w:rsidRPr="00514364" w:rsidR="00514364" w:rsidRDefault="00514364" w14:paraId="2014F755" w14:textId="77777777">
      <w:r w:rsidR="000866E6">
        <w:t xml:space="preserve">Sinabi ng Panginoon sa mga Hudyong lumapit sa Kaniya: 'Kahabag-habag sa inyo, mga eskriba at Pariseo, kayong mga hipokrito, na nag-iibigay ng ikapu ng yerbabuena, anise at komino, subalit pinalampas ninyo ang mas mabibigat na bagay ng Batas: ang katarungan, awa at pananampalataya; dapat sana'y ginawa ninyo ang mga ito nang hindi pinababayaan ang iba. Kayo'y mga bulag na pinuno, na sinasala ninyo ang lamang ngunit nilulunok ninyo ang kamelyo! Kawaawa kayo, mga eskriba at Pariseo, kayong mga hipokrito, sapagkat nililinis ninyo ang labas ng tasa at ng pinggan, samantalang ang loob ay puno ng kasakiman at kasamaan. Bulag na Pariseo! Linisin mo muna ang loob ng tasa at pinggan, upang malinis din ang labas. Kahabag-habag sa inyo, mga eskriba at Pariseo, kayong mga hipokrito, sapagkat kayo ay parang mga pinuting sepulkro, na sa labas ay maganda ang itsura ngunit sa loob ay puno ng buto ng mga patay at ng lahat ng uri ng karumihan; gayon din naman, sa paningin ng mga tao ay inyong ipinapakita ang inyong katuwiran sa labas, ngunit sa loob ay puno kayo ng hipokrisya at kawalang-katarungan.</w:t>
      </w:r>
    </w:p>
    <w:p w:rsidRPr="00514364" w:rsidR="00514364" w:rsidP="00BC64BB" w:rsidRDefault="00514364" w14:paraId="5F613EE9" w14:textId="77777777">
      <w:pPr>
        <w:jc w:val="right"/>
        <w:rPr>
          <w:color w:val="FF0000"/>
          <w:sz w:val="16"/>
        </w:rPr>
      </w:pPr>
      <w:r w:rsidRPr="00BC64BB" w:rsidR="000866E6">
        <w:rPr>
          <w:color w:val="FF0000"/>
          <w:sz w:val="16"/>
        </w:rPr>
        <w:t xml:space="preserve">Mateo 23:23–28</w:t>
      </w:r>
      <w:r w:rsidRPr="00013C7A" w:rsidR="00013C7A">
        <w:rPr>
          <w:color w:val="FF0000"/>
          <w:sz w:val="16"/>
        </w:rPr>
        <w:br/>
      </w:r>
      <w:r w:rsidRPr="00013C7A" w:rsidR="00013C7A">
        <w:rPr>
          <w:color w:val="FF0000"/>
          <w:sz w:val="16"/>
        </w:rPr>
        <w:t xml:space="preserve">Martes ng Ika-11 na Linggo.</w:t>
      </w:r>
    </w:p>
    <w:p w:rsidRPr="00514364" w:rsidR="00514364" w:rsidRDefault="00514364" w14:paraId="30B751FA" w14:textId="77777777">
      <w:pPr>
        <w:pStyle w:val="Heading3"/>
      </w:pPr>
      <w:bookmarkStart w:name="_Евангелие_от_Матфея_105" w:id="114"/>
      <w:bookmarkEnd w:id="114"/>
      <w:r w:rsidR="000866E6">
        <w:t xml:space="preserve">Ang Ebanghelyo ayon kay Mateo</w:t>
      </w:r>
      <w:r w:rsidR="00F42671">
        <w:t xml:space="preserve">, pagbasa</w:t>
      </w:r>
      <w:r w:rsidR="000866E6">
        <w:t xml:space="preserve"> 96</w:t>
      </w:r>
    </w:p>
    <w:p w:rsidRPr="00514364" w:rsidR="00514364" w:rsidRDefault="00514364" w14:paraId="03D0BBCA" w14:textId="77777777">
      <w:r w:rsidR="000866E6">
        <w:t xml:space="preserve">Sinabi ng Panginoon sa mga Hudyong lumapit sa Kaniya: 'Kahabag-habag sa inyo, mga eskriba at Pariseo, kayong mga hipokrito, na nagtatayo ng mga libingan para sa mga propeta at pinalalagu ang mga monumento ng mga matuwid, at sinasabi, "Kung nabuhay kami sa mga araw ng aming mga ama, hindi sana kami naging kasabwat nila sa pagbubuhos ng dugo ng mga propeta"; Sa ganitong paraan, kayo mismo ang nagpapatotoo laban sa inyong sarili na kayo ang mga anak ng pumatay sa mga propeta; magpatuloy kayo, at punuin ninyo ang sukatan ng inyong mga ninuno. Kayo'y mga ahas, lahi ng mga ulupong! Paano kayo makakatakas sa paghatol ng Gehenna? Kaya't narito, magpapadala ako sa inyo ng mga propeta, mga pantas at mga guro; ang ilan sa kanila ay papatayin ninyo at ipapako sa krus, at ang iba naman ay hahampasin ninyo sa inyong mga sinagoga at uusigin mula sa isang bayan patungo sa iba; upang ang lahat ng matuwid na dugo na naibuhos sa lupa ay dumating sa inyo, mula sa dugo ni Abel na matuwid hanggang sa dugo ni Zacarias na anak ni Berekias, na pinatay ninyo sa pagitan ng templo at ng altar. Tutuong sinasabi ko sa inyo, ang lahat ng ito ay darating sa henerasyong ito. Jerusalem, Jerusalem, ikaw na pumapatay sa mga propeta at bumabato sa mga sinugo sa iyo! Minsan ko na sanang binalak na tipunin ang inyong mga anak, na gaya ng inahin na tinitipon ang kanyang mga sisiw sa ilalim ng kanyang mga pakpak, ngunit ayaw ninyo! Narito, ang inyong bahay ay iniwan sa inyo na wasak. Sapagkat sinasabi ko sa inyo, hindi ninyo ako makikita mula ngayon hanggang sa sabihin ninyo, 'Pinagpala ang dumarating sa ngalan ng Panginoon!'</w:t>
      </w:r>
    </w:p>
    <w:p w:rsidRPr="00514364" w:rsidR="00514364" w:rsidP="00BC64BB" w:rsidRDefault="00514364" w14:paraId="79C0F14C" w14:textId="77777777">
      <w:pPr>
        <w:jc w:val="right"/>
        <w:rPr>
          <w:color w:val="FF0000"/>
          <w:sz w:val="16"/>
        </w:rPr>
      </w:pPr>
      <w:r w:rsidRPr="00BC64BB" w:rsidR="000866E6">
        <w:rPr>
          <w:color w:val="FF0000"/>
          <w:sz w:val="16"/>
        </w:rPr>
        <w:t xml:space="preserve">Mateo 23:29–39</w:t>
      </w:r>
      <w:r w:rsidRPr="00013C7A" w:rsidR="00013C7A">
        <w:rPr>
          <w:color w:val="FF0000"/>
          <w:sz w:val="16"/>
        </w:rPr>
        <w:br/>
      </w:r>
      <w:r w:rsidRPr="00013C7A" w:rsidR="00013C7A">
        <w:rPr>
          <w:color w:val="FF0000"/>
          <w:sz w:val="16"/>
        </w:rPr>
        <w:t xml:space="preserve">Miyerkules ng Ika-11 na Linggo.</w:t>
      </w:r>
    </w:p>
    <w:p w:rsidRPr="00514364" w:rsidR="00514364" w:rsidRDefault="00514364" w14:paraId="79F5E44C" w14:textId="77777777">
      <w:pPr>
        <w:pStyle w:val="Heading3"/>
      </w:pPr>
      <w:bookmarkStart w:name="_Евангелие_от_Матфея_106" w:id="115"/>
      <w:bookmarkEnd w:id="115"/>
      <w:r w:rsidR="000866E6">
        <w:t xml:space="preserve">Ang Ebanghelyo ayon kay Mateo</w:t>
      </w:r>
      <w:r w:rsidR="00F42671">
        <w:t xml:space="preserve">, pagbasa</w:t>
      </w:r>
      <w:r w:rsidR="000866E6">
        <w:t xml:space="preserve"> 97</w:t>
      </w:r>
    </w:p>
    <w:p w:rsidRPr="00514364" w:rsidR="00514364" w:rsidRDefault="00514364" w14:paraId="694422D4" w14:textId="77777777">
      <w:r w:rsidRPr="00514364">
        <w:rPr>
          <w:color w:val="FF0000"/>
        </w:rPr>
        <w:t xml:space="preserve">Noong </w:t>
      </w:r>
      <w:r w:rsidR="00E70603">
        <w:t xml:space="preserve">panahong iyon</w:t>
      </w:r>
      <w:r w:rsidR="000866E6">
        <w:t xml:space="preserve">, ipinakita sa kaniya ng mga alagad ni Jesus ang mga gusali ng templo. Sinabi sa kanila ni Jesus, 'Nakikita ninyo ang lahat ng ito? Tutoo ngang sinasabi ko sa inyo, hindi magkakaroon ng kahit isang bato rito na mananatili sa ibabaw ng isa pa; lahat ay guguhuin.' Habang nakaupo Siya sa Bundok ng mga Olibo, lumapit nang pribado sa kaniya ang mga alagad at nagtanong, 'Sabihin mo sa amin, kailan ito mangyayari? 'At ano ang magiging tanda ng iyong pagparito at ng katapusan ng kapanahunan?' Sumagot si Jesus, 'Mag-ingat kayo na huwag kayong mailigaw; sapagkat marami ang darating sa aking pangalan, na sasabing, "Ako ang Cristo," at maililigaw nila ang marami. Makakarinig din kayo ng mga digmaan at mga bulung-bulungan tungkol sa mga digmaan. Ingat kayo at huwag mag-alala, sapagkat kailangang mangyari ang lahat ng ito, ngunit hindi pa iyon ang wakas: sapagkat ang bansa'y lalaban sa bansa, at ang kaharian sa kaharian; at magkakaroon ng kagutom, salot, at lindol sa sari-saring lugar; gayunpaman, ang lahat ng ito ay pasimula pa lamang ng mga pangsalo. Kanita'y ihaharap nila kayo upang pahirapan at patayin; at kayo'y kapopootan ng lahat ng mga bansa dahil sa aking pangalan; at kanita'y maraming mangaliliwas, at magkakanulo sila sa isa't isa at magkakaaway; at maraming huwad na propeta ang lilitaw at lilinlang sa marami; at dahil lalago ang kasamaan, lumamig ang pag-ibig ng karamihan; ngunit ang sinumang magtiyaga hanggang wakas ay maliligtas.</w:t>
      </w:r>
    </w:p>
    <w:p w:rsidRPr="00514364" w:rsidR="00514364" w:rsidP="00BC64BB" w:rsidRDefault="00514364" w14:paraId="75F91C84" w14:textId="77777777">
      <w:pPr>
        <w:jc w:val="right"/>
        <w:rPr>
          <w:color w:val="FF0000"/>
          <w:sz w:val="16"/>
        </w:rPr>
      </w:pPr>
      <w:r w:rsidRPr="00BC64BB" w:rsidR="000866E6">
        <w:rPr>
          <w:color w:val="FF0000"/>
          <w:sz w:val="16"/>
        </w:rPr>
        <w:t xml:space="preserve">Mateo 24:1–13</w:t>
      </w:r>
      <w:r w:rsidRPr="00013C7A" w:rsidR="00013C7A">
        <w:rPr>
          <w:color w:val="FF0000"/>
          <w:sz w:val="16"/>
        </w:rPr>
        <w:br/>
      </w:r>
      <w:r w:rsidRPr="00013C7A" w:rsidR="00013C7A">
        <w:rPr>
          <w:color w:val="FF0000"/>
          <w:sz w:val="16"/>
        </w:rPr>
        <w:t xml:space="preserve">Sabado ng ika-15 na linggo.</w:t>
      </w:r>
    </w:p>
    <w:p w:rsidRPr="00514364" w:rsidR="00514364" w:rsidRDefault="00514364" w14:paraId="70C7FDAB" w14:textId="77777777">
      <w:pPr>
        <w:pStyle w:val="Heading3"/>
      </w:pPr>
      <w:bookmarkStart w:name="_Евангелие_от_Матфея_107" w:id="116"/>
      <w:bookmarkEnd w:id="116"/>
      <w:r w:rsidR="000866E6">
        <w:t xml:space="preserve">Ang Ebanghelyo ayon kay Mateo</w:t>
      </w:r>
      <w:r w:rsidR="00F42671">
        <w:t xml:space="preserve">, simula sa tal</w:t>
      </w:r>
      <w:r w:rsidR="00F42671">
        <w:t xml:space="preserve">ata</w:t>
      </w:r>
      <w:r w:rsidR="000866E6">
        <w:t xml:space="preserve"> 98</w:t>
      </w:r>
    </w:p>
    <w:p w:rsidRPr="00514364" w:rsidR="00514364" w:rsidRDefault="00514364" w14:paraId="435B83EE" w14:textId="77777777">
      <w:r w:rsidRPr="00514364">
        <w:rPr>
          <w:color w:val="FF0000"/>
        </w:rPr>
        <w:t xml:space="preserve">Noong </w:t>
      </w:r>
      <w:r w:rsidR="00E70603">
        <w:t xml:space="preserve">panahong iyon</w:t>
      </w:r>
      <w:r w:rsidR="000866E6">
        <w:t xml:space="preserve">, habang nakaupo si Jesus sa Bundok ng mga Olibo, lumapit nang pribado sa Kaniya ang mga alagad at nagtanong, 'Sabihin mo sa amin, kailan ito mangyayari? At ano ang magiging tanda ng pagparito Mo at ng katapusan ng panahon?' Sumagot si Jesus, 'Mag-ingat kayo na huwag kayong maligaw, sapagkat marami ang darating sa Aking pangalan, na nagsasabing, 'Ako ang Cristo,' at ililigaw nila ang marami. Makakarinig din kayo ng mga digmaan at mga usap-usapan tungkol sa digmaan. Huwag kayong matakot, sapagkat kailangang mangyari ang lahat ng ito, ngunit hindi pa ito ang wakas: sapagkat ang bansa'y lalaban sa bansa, at ang kaharian sa kaharian; at magkakaroon ng kagutom, salot, at lindol sa sari-saring lugar; subalit ang lahat ng ito ay pasimula pa lamang ng mga pangsakit ng panganganak. Kanita'y ibibigay nila kayo upang pahirapan at patayin; at kayo'y kamumuhian ng lahat ng mga bansa dahil sa aking pangalan; at kanita'y maraming maliligaw, at magkakanulo sila sa isa't isa at magkamumuhian; at maraming huwad na propeta ang lilitaw at lilinlang sa marami; at dahil lalago ang kawalan ng batas, ang pag-ibig ng marami ay magyeyelo; ngunit ang sinumang magtiyaga hanggang wakas ay maliligtas. At ang Ebanghelyo ng Kaharian ay ipangangaral sa buong mundo bilang patotoo sa lahat ng mga bansa; at saka darating ang wakas. Kaya, kapag nakita ninyo ang kasuklam-suklam na sanhi ng lagim, na sinalita ng propeta Daniel, na nakatayo sa banal na lugar – unawain ng bumabasa – kanita, tumakas nawa ang mga nasa Judea papunta sa mga bundok; at huwag bumaba ang sinumang nasa bubong upang kumuha ng anumang bagay mula sa kaniyang bahay; at huwag bumalik ang sinumang nasa bukid upang kumuha ng kaniyang balabal. Kawawa ang mga nagdadalang-tao at ang mga nagpapapasuso sa mga araw na iyon! Ipanalangin ninyo na ang pagtakas ninyo ay huwag mangyari sa taglamig o sa Sabado; sapagkat sa panahong iyon ay magkakaroon ng matinding kapighatian, na hindi pa naganap mula sa simula ng sanlibutan hanggang ngayon, at hindi na magaganap pa kailanman. At kung hindi pinaikli ang mga araw na iyon, walang laman ang maliligtas; ngunit dahil sa mga hinirang, pinaikli ang mga araw na iyon. Noong panahong iyon, kung may magsabi sa inyo, 'Narito ang Cristo,' o 'Nandoon Siya,' huwag ninyong paniwalaan. Sapagkat lalabas ang mga huwad na Cristo at mga huwad na propeta at magpapakita ng malalaking tanda at kababalaghan upang iligaw, kung maaari, pati na ang mga hinirang. Narito, sinabi ko na sa inyo nang maaga. Kaya, kung sasabihin nila sa inyo, 'Narito siya sa ilang,' huwag kayong lumabas; 'Narito siya sa mga suluk-sulok,' huwag ninyo itong paniwalaan; sapagkat kung paanong ang kidlat ay kumikislap mula sa silakan hanggang sa sikatan, ganoon din ang pagdating ng Anak ng Tao; sapagkat kung nasaan ang bangkay, doon magtitipon ang mga vultur. At bigla, pagkatapos ng kapighatian ng mga araw na iyon, ang araw ay lilipas, at ang buwan ay hindi magbibigay ng liwanag nito, at ang mga bituin ay mahuhulog mula sa langit, at ang mga kapangyarihan ng langit ay manginginig; kanita'y lilitaw sa langit ang tanda ng Anak ng Tao; at kanita'y magluluksa ang lahat ng angkan sa lupa, at kanilang makikita ang Anak ng Tao na paparating sa mga ulap ng langit na may malaking kapangyarihan at kaluwalhatian; at papadala Siya ng Kaniyang mga anghel na may malakas na tunog ng trumpeta, at titipunin nila ang Kaniyang mga hinirang mula sa apat na hangin, mula sa isang dulo ng langit hanggang sa kabilang dulo. Gamitin ninyo ang puno ng igos bilang halimbawa: kapag naging malambot na ang mga sanga nito at tumubo na ang mga dahon, nalalaman ninyo na malapit na ang tag-init; gayon din, kapag nakita ninyo ang lahat ng mga bagay na ito, malalaman ninyo na malapit na ito, nasa mga pintuan na. Tutoo ngang sinasabi ko sa inyo: hindi lilipas ang salinlahing ito hanggang sa mangyari ang lahat ng mga bagay na ito; lilipas ang langit at ang lupa, ngunit ang mga salita ko ay hindi kailanman lilipas.</w:t>
      </w:r>
    </w:p>
    <w:p w:rsidRPr="00514364" w:rsidR="00514364" w:rsidP="00BC64BB" w:rsidRDefault="00514364" w14:paraId="28E11036" w14:textId="77777777">
      <w:pPr>
        <w:jc w:val="right"/>
        <w:rPr>
          <w:color w:val="FF0000"/>
          <w:sz w:val="16"/>
        </w:rPr>
      </w:pPr>
      <w:r w:rsidRPr="00BC64BB" w:rsidR="000866E6">
        <w:rPr>
          <w:color w:val="FF0000"/>
          <w:sz w:val="16"/>
        </w:rPr>
        <w:t xml:space="preserve">Mateo 24:3–35</w:t>
      </w:r>
      <w:r w:rsidRPr="00013C7A" w:rsidR="00013C7A">
        <w:rPr>
          <w:color w:val="FF0000"/>
          <w:sz w:val="16"/>
        </w:rPr>
        <w:br/>
      </w:r>
      <w:r w:rsidRPr="00013C7A" w:rsidR="00013C7A">
        <w:rPr>
          <w:color w:val="FF0000"/>
          <w:sz w:val="16"/>
        </w:rPr>
        <w:t xml:space="preserve">Lunes ng Pagpapasa, sa panahon ng Misa</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Ang Ebanghelyo ayon kay Mateo</w:t>
      </w:r>
      <w:r w:rsidR="00F42671">
        <w:t xml:space="preserve">, kabanata</w:t>
      </w:r>
      <w:r w:rsidR="000866E6">
        <w:t xml:space="preserve"> 99</w:t>
      </w:r>
    </w:p>
    <w:p w:rsidRPr="00514364" w:rsidR="00514364" w:rsidRDefault="00514364" w14:paraId="3E789D83" w14:textId="77777777">
      <w:r w:rsidR="000866E6">
        <w:t xml:space="preserve">Sinabi ng Panginoon sa kaniyang mga alagad: 'Ang sinumang magtitiis hanggang wakas ay maliligtas. At ang Ebanghelyo ng Kaharian ay ipangangaral sa buong mundo bilang patotoo sa lahat ng mga bansa; at saka darating ang wakas.' Kaya, kapag nakita ninyo ang kasuklam-suklam na sanhi ng lagim, na sinalita ng propeta Daniel, na nakatayo sa banal na lugar – unawain ito ng nagbabasa – noon, tumakas nawa ang mga nasa Judea papunta sa mga bundok; at huwag bumaba ang sinumang nasa bubong upang kumuha ng anumang bagay mula sa kaniyang bahay; at huwag bumalik ang sinumang nasa bukid upang kunin ang kaniyang balabal. Kawawa ang mga nagdadalang-tao at ang mga nagpapapasuso sa mga araw na iyon! Ipanalangin ninyo na ang pagtakas ninyo ay huwag mangyari sa taglamig o sa Sabado; sapagkat sa panahong iyon ay magkakaroon ng matinding kapighatian, na hindi pa naganap mula sa simula ng sanlibutan hanggang ngayon, at hindi na magaganap pa. At kung hindi pinaikli ang mga araw na iyon, walang laman ang maliligtas; ngunit dahil sa mga hinirang, pinaikli ang mga araw na iyon. Noong panahong iyon, kung may magsabi sa inyo, 'Narito, nasa ilang Siya,' huwag kayong lumabas; o, 'Nasa lihim na silid Siya,' huwag ninyong paniwalaan. Sapagkat magbabangon ang mga huwad na Cristo at mga huwad na propeta at magpapakita ng malalaking tanda at kababalaghan, upang iligaw, kung maaari, pati na ang mga hinirang. Narito, sinabi ko na sa inyo nang maaga. Kaya, kung sabihin nila sa inyo, 'Narito siya sa ilang,' huwag kayong lumabas; o, 'Narito siya sa mga suluk-sulok,' huwag ninyong paniwalaan; sapagkat kung paanong ang kidlat ay kumikislap mula sa silakan hanggang sa sikatan, ganoon din ang pagparito ng Anak ng Tao; sapagkat kung nasaan ang bangkay, doon magtitipon ang mga vultur.</w:t>
      </w:r>
    </w:p>
    <w:p w:rsidRPr="00514364" w:rsidR="00514364" w:rsidP="00BC64BB" w:rsidRDefault="00514364" w14:paraId="343F8E18" w14:textId="77777777">
      <w:pPr>
        <w:jc w:val="right"/>
        <w:rPr>
          <w:color w:val="FF0000"/>
          <w:sz w:val="16"/>
        </w:rPr>
      </w:pPr>
      <w:r w:rsidRPr="00BC64BB" w:rsidR="000866E6">
        <w:rPr>
          <w:color w:val="FF0000"/>
          <w:sz w:val="16"/>
        </w:rPr>
        <w:t xml:space="preserve">Mateo 24:13–28</w:t>
      </w:r>
      <w:r w:rsidRPr="00013C7A" w:rsidR="00013C7A">
        <w:rPr>
          <w:color w:val="FF0000"/>
          <w:sz w:val="16"/>
        </w:rPr>
        <w:br/>
      </w:r>
      <w:r w:rsidRPr="00013C7A" w:rsidR="00013C7A">
        <w:rPr>
          <w:color w:val="FF0000"/>
          <w:sz w:val="16"/>
        </w:rPr>
        <w:t xml:space="preserve">Huwebes ng Ika-11 na Linggo.</w:t>
      </w:r>
    </w:p>
    <w:p w:rsidRPr="00514364" w:rsidR="00514364" w:rsidRDefault="00514364" w14:paraId="053B10F4" w14:textId="77777777">
      <w:pPr>
        <w:pStyle w:val="Heading3"/>
      </w:pPr>
      <w:bookmarkStart w:name="_Евангелие_от_Матфея_109" w:id="118"/>
      <w:bookmarkEnd w:id="118"/>
      <w:r w:rsidR="000866E6">
        <w:t xml:space="preserve">Ang Ebanghelyo ayon kay Mateo</w:t>
      </w:r>
      <w:r w:rsidR="00F42671">
        <w:t xml:space="preserve">, simula</w:t>
      </w:r>
      <w:r w:rsidR="000866E6">
        <w:t xml:space="preserve"> 100</w:t>
      </w:r>
    </w:p>
    <w:p w:rsidRPr="00514364" w:rsidR="00514364" w:rsidRDefault="00514364" w14:paraId="46061923" w14:textId="77777777">
      <w:r w:rsidR="000866E6">
        <w:t xml:space="preserve">Sinabi ng Panginoon sa kaniyang mga alagad: 'Kung paanong kumikislap ang kidlat mula sa silangan at nakikita hanggang sa kanluran, ganoon din ang pagparito ng Anak ng Tao; sapagkat kung saan may bangkay, doon magtitipon ang mga uwak. At bigla, pagkatapos ng kapighatian ng mga araw na iyon, ang araw ay lilipas, at ang buwan ay hindi magbibigay ng liwanag nito, at ang mga bituin ay mahuhulog mula sa langit, at ang mga kapangyarihan ng langit ay manginginig; kanita'y lilitaw sa langit ang tanda ng Anak ng Tao; at kanita'y magluluksa ang lahat ng angkan sa lupa, at kanilang makikita ang Anak ng Tao na paparating sa mga ulap ng langit na may malaking kapangyarihan at kaluwalhatian; at papadala Siya ng Kaniyang mga anghel na may malakas na tunog ng trumpeta, at titipunin nila ang Kaniyang mga hinirang mula sa apat na hangin, mula sa isang dulo ng langit hanggang sa kabilang dulo. Gamitin ninyo ang puno ng igos bilang halimbawa: kapag naging malambot na ang mga sanga nito at tumubo na ang mga dahon, nalalaman ninyo na malapit na ang tag-init; gayon din, kapag nakita ninyo ang lahat ng bagay na ito, malalaman ninyo na malapit na ito, nasa pintuan na. Kaya't magbantay kayo, sapagkat hindi ninyo alam kung saang oras darating ang inyong Panginoon. Ngunit unawain ninyo ito: kung nalalaman ng may-ari ng bahay kung saang bantay darating ang magnanakaw, magbabantay siya at hindi niya papababayaan na sirain ang kaniyang bahay. Kaya't maging handa kayo, sapagkat sa oras na hindi ninyo inaasahan, darating ang Anak ng Tao. Sino nga ang tapat at maingat na alipin na pinagkatiwalaan ng kanyang panginoon sa kanyang mga alagad upang bigyan sila ng kanilang pagkain sa takdang oras? Mapalad ang aliping iyon na matatagpuan ng kanyang panginoon na ginagawa ito pagdating niya; sa katotohanan sinasabi ko sa inyo, itatalaga niya siya sa pamamahala ng lahat ng kanyang ari-arian. Ngunit kung ang alipin na iyon, na masama, ay magsabi sa kanyang sarili, 'Hinatid pa ang pagdating ng aking panginoon,' at sinimulan niyang bugbugin ang kanyang mga kapwa alipin at kumain at uminom kasama ng mga lasing, darating ang panginoon ng alipin na iyon sa isang araw na hindi niya inaasahan at sa isang oras na hindi niya inaakala, at hahatiin siya at itatalaga sa kaniya ang dako ng mga mapagkunwari; magkakaroon ng pag-iyak at pagngasngas ng mga ngipin.</w:t>
      </w:r>
    </w:p>
    <w:p w:rsidRPr="00514364" w:rsidR="00514364" w:rsidP="00BC64BB" w:rsidRDefault="00514364" w14:paraId="72FF2BE7" w14:textId="77777777">
      <w:pPr>
        <w:jc w:val="right"/>
        <w:rPr>
          <w:color w:val="FF0000"/>
          <w:sz w:val="16"/>
        </w:rPr>
      </w:pPr>
      <w:r w:rsidRPr="00BC64BB" w:rsidR="000866E6">
        <w:rPr>
          <w:color w:val="FF0000"/>
          <w:sz w:val="16"/>
        </w:rPr>
        <w:t xml:space="preserve">Mateo 24:27–33; 42–51</w:t>
      </w:r>
      <w:r w:rsidRPr="00013C7A" w:rsidR="00013C7A">
        <w:rPr>
          <w:color w:val="FF0000"/>
          <w:sz w:val="16"/>
        </w:rPr>
        <w:br/>
      </w:r>
      <w:r w:rsidRPr="00013C7A" w:rsidR="00013C7A">
        <w:rPr>
          <w:color w:val="FF0000"/>
          <w:sz w:val="16"/>
        </w:rPr>
        <w:t xml:space="preserve">Biyernes, Linggo 11.</w:t>
      </w:r>
    </w:p>
    <w:p w:rsidRPr="00514364" w:rsidR="00514364" w:rsidRDefault="00514364" w14:paraId="4244351A" w14:textId="77777777">
      <w:pPr>
        <w:pStyle w:val="Heading3"/>
      </w:pPr>
      <w:bookmarkStart w:name="_Евангелие_от_Матфея_110" w:id="119"/>
      <w:bookmarkEnd w:id="119"/>
      <w:r w:rsidR="000866E6">
        <w:t xml:space="preserve">Ang Ebanghelyo ayon kay Mateo</w:t>
      </w:r>
      <w:r w:rsidR="00F42671">
        <w:t xml:space="preserve">, simula</w:t>
      </w:r>
      <w:r w:rsidR="000866E6">
        <w:t xml:space="preserve"> 101</w:t>
      </w:r>
    </w:p>
    <w:p w:rsidRPr="00514364" w:rsidR="00514364" w:rsidRDefault="00514364" w14:paraId="4DB60DC5" w14:textId="77777777">
      <w:r w:rsidR="000866E6">
        <w:t xml:space="preserve">Sinabi ng Panginoon sa Kaniyang mga alagad: 'Tunay na sinasabi ko sa inyo, hindi lilipas ang salinlahing ito hanggang sa mangyari ang lahat ng ito; lilipas ang langit at ang lupa, ngunit ang aking mga salita ay hindi kailanman lilipas. Tungkol sa araw at oras na iyon, walang nakakaalam—ni ang mga anghel sa langit, kundi ang aking Ama lamang; ganyan din naman sa pagparito ng Anak ng Tao: sapagkat gaya ng mga araw bago ang baha—kumakain at umiinom, nag-aasawa at pinapakasalan—hanggang sa araw na pumasok si Noah sa daong, at hindi sila nakaalam hanggang sa dumating ang baha at nagdala sa kanila ng kapahamakan—ganyan din naman sa pagparito ng Anak ng Tao; kung magkagano'y dalawang lalaki ang magkakahakot sa bukid: ang isa'y kukunin at ang isa'y iiwan; dalawang babae ang magkakahilo sa gilingan: ang isa'y kukunin at ang isa'y iiwan. Kaya't magbantay kayo, sapagkat hindi ninyo alam sa aling oras darating ang inyong Panginoon. Ngunit ito ang inyong malalaman: kung alam ng may-ari ng bahay saang bantay darating ang magnanakaw, magbabantay siya at hindi niya papabayaan na sirain ang kanyang bahay. Kaya't kayo naman ay dapat maging handa, sapagkat ang Anak ng Tao ay darating sa oras na hindi ninyo inaasahan.</w:t>
      </w:r>
    </w:p>
    <w:p w:rsidRPr="00514364" w:rsidR="00514364" w:rsidP="00BC64BB" w:rsidRDefault="00514364" w14:paraId="5C3B2AE9" w14:textId="77777777">
      <w:pPr>
        <w:jc w:val="right"/>
        <w:rPr>
          <w:color w:val="FF0000"/>
          <w:sz w:val="16"/>
        </w:rPr>
      </w:pPr>
      <w:r w:rsidRPr="00BC64BB" w:rsidR="000866E6">
        <w:rPr>
          <w:color w:val="FF0000"/>
          <w:sz w:val="16"/>
        </w:rPr>
        <w:t xml:space="preserve">Mateo 24:34–44</w:t>
      </w:r>
      <w:r w:rsidRPr="00013C7A" w:rsidR="00013C7A">
        <w:rPr>
          <w:color w:val="FF0000"/>
          <w:sz w:val="16"/>
        </w:rPr>
        <w:br/>
      </w:r>
      <w:r w:rsidRPr="00013C7A" w:rsidR="00013C7A">
        <w:rPr>
          <w:color w:val="FF0000"/>
          <w:sz w:val="16"/>
        </w:rPr>
        <w:t xml:space="preserve">Sabado ng ika-16 na linggo.</w:t>
      </w:r>
    </w:p>
    <w:p w:rsidRPr="00514364" w:rsidR="00514364" w:rsidRDefault="00514364" w14:paraId="64EA1F82" w14:textId="77777777">
      <w:pPr>
        <w:pStyle w:val="Heading3"/>
      </w:pPr>
      <w:bookmarkStart w:name="_Евангелие_от_Матфея_111" w:id="120"/>
      <w:bookmarkEnd w:id="120"/>
      <w:r w:rsidR="000866E6">
        <w:t xml:space="preserve">Ang Ebanghelyo ayon kay Mateo</w:t>
      </w:r>
      <w:r w:rsidR="00F42671">
        <w:t xml:space="preserve">, simula</w:t>
      </w:r>
      <w:r w:rsidR="000866E6">
        <w:t xml:space="preserve"> 102</w:t>
      </w:r>
    </w:p>
    <w:p w:rsidRPr="00514364" w:rsidR="00514364" w:rsidRDefault="00514364" w14:paraId="04C7A987" w14:textId="77777777">
      <w:r w:rsidR="000866E6">
        <w:t xml:space="preserve">Sinabi ng Panginoon sa Kanyang mga alagad: 'Tungkol sa araw at oras na iyon, walang nakakaalam, kahit ang mga anghel sa langit, kundi ang aking Ama lamang; ganyan din naman sa pagparito ng Anak ng Tao: sapagkat gaya ng mga araw bago ang baha—kumakain at umiinom, nag-aasawa at pinapakasalan—hanggang sa araw na pumasok si Noah sa daong, at hindi sila nakaalam ng anumang bagay hanggang sa dumating ang baha at inalis silang lahat—ganyan din naman sa pagparito ng Anak ng Tao; kung magkagano'y dalawang lalaki ang nasa bukid: ang isa'y kukunin at ang isa'y iiwan; dalawang babae ang gugiling sa gilingan: ang isa'y kukunin at ang isa'y iiwan. Kaya't magbantay kayo, sapagkat hindi ninyo alam sa anong oras darating ang inyong Panginoon. Ngunit malalaman ninyo ito: kung alam ng may-ari ng bahay kung anong bantayan darating ang magnanakaw, magbabantay siya at hindi hahayaan na mabutas ang kaniyang bahay. Kaya't kayo naman ay dapat maging handa, sapagkat sa oras na hindi ninyo inaasahan, darating ang Anak ng Tao. Sino nga, sa gayon, ang tapat at maunawang lingkod na pinagkatiwalaan ng panginoon sa kaniyang mga lingkod upang bigyan sila ng kanilang pagkain sa tamang oras? Mapalad ang lingkod na iyon na matatagpuan ng kaniyang panginoon na ginagawa ito pagdating niya; sa katotohanan sinasabi ko sa inyo, itatalaga niya siya sa pamamahala ng lahat ng kaniyang pag-aari. Ngunit kung ang alipin na iyon, na masama, ay magsabi sa kanyang sarili, 'Bumabagal ang pagdating ng aking panginoon,' at sinimulan niyang bugbugin ang kanyang mga kapwa alipin at kumain at uminom kasama ng mga lasing, darating ang panginoon ng alipin na iyon sa isang araw na hindi niya inaasahan at sa isang oras na hindi niya inaakala, at hahatiin niya siya at itatalaga siya sa dako ng mga mapagkunwari; magkakaroon ng pag-iyak at pagngasngas ng ngipin. Kung magkagayon, ang Kaharian ng Langit ay magiging parang sampung dalaga na, nang kinuha ang kanilang mga sulo, ay lumabas upang salubungin ang nobyo. Lima sa kanila ang matalino at lima ang mangmang. Ang mga mangmang, nang kinuha ang kanilang mga sulo, ay hindi kumuha ng anumang langis kasama nila. Ang mga matalino naman, kasabay ng kanilang mga sulo, ay nagdala ng langis sa kanilang mga sisidlan. At dahil naantala ang nobyo, sila'y nangantok at nakatulog. Ngunit sa hatinggabi'y may sumigaw: 'Narito na ang nobyo; lumabas kayo upang salubungin siya.' Nang magising ang lahat ng dalagang iyon, inayos nila ang kanilang mga sulo. Sinabi ng mga hangal sa mga matalino: 'Bigyan ninyo kami ng ilan sa inyong langis, sapagkat ang aming mga sulo ay nangungupas.' Ngunit sumagot ang mga matalino, 'Baka kulangin para sa amin at sa inyo; kaya't pumunta na kayo sa mga nagtitinda at bumili para sa inyong sarili.' Habang sila'y nagpunta upang bumili, dumating ang nobyo, at ang mga handa ay nakasama niya sa piging ng kasal, at isinara ang pinto; pagkatapos ay dumating ang iba pang mga birhen at nagsabi, 'Panginoon! Panginoon, buksan mo kami.' Ngunit sumagot siya, 'Sinasabi ko sa inyo ng buong katotohanan, hindi ko kayo kilala.' Kaya't magbantay kayo, sapagkat hindi ninyo alam ang araw o ang oras kung kailan darating ang Anak ng Tao. Sapagkat siya ay parang isang tao na, nang siya'y maglakbay sa isang malayong bansa, tinawag ang kanyang mga alipin at ipinagkatiwala sa kanila ang kanyang kayamanan: sa isa ay binigyan niya ng limang talento, sa isa pa ay dalawa, at sa isa pa ay isa, ayon sa kani-kanilang kakayahan; at agad siyang umalis. Ang nakatanggap ng limang talento ay umalis, ginamit niya ang mga ito at nakakita pa ng limang talento; sa parehong paraan, ang nakatanggap ng dalawang talento ay nakakita pa ng dalawa; ngunit ang nakatanggap ng isang talento ay umalis at inilibing ito sa lupa, tinago ang pera ng kanyang amo. Pagkalipas ng mahabang panahon, bumalik ang amo ng mga lingkod na iyon at tinawag sila upang panagutin. At lumapit ang nakatanggap ng limang talento at iniharap ang karagdagang limang talento at sinabi, 'Panginoon, binigyan ninyo ako ng limang talento; narito, nakapagpalago pa ako ng limang talento.' Sinabi sa kanya ng kanyang panginoon, 'Magaling! Mabuti at tapat na alipin! Tapat ka sa kaunti; ilalagay kita sa marami. Pumasok ka sa kagalakan ng iyong panginoon.' Ang nakatanggap ng dalawang talento ay lumapit din at sinabi, 'Ginoo, binigyan ninyo ako ng dalawang talento; narito, nakapagpalago ako ng dalawang talento pa.' Sinabi ng kanyang panginoon sa kanya, 'Magaling, mabuti at tapat na lingkod! Naging tapat ka sa kaunti; ilalagay kita sa marami. Pumasok ka at makibahagi sa kagalakan ng iyong panginoon.' Pagkatapos ay lumapit ang siyang nakatanggap ng isang talento at sinabi, 'Ginoo, alam kong ikaw ay isang mabagsik na tao, na nag-aani kung saan ka hindi nagtanim at nagtitipon kung saan ka hindi naghihisok ng binhi; kaya sa takot ko, pinagtago ko ang iyong talento sa lupa; narito ang sa iyo.' Ngunit sumagot ang kanyang amo, 'Ikaw, salbahis at tamad na alipin! Alam mong nag-aani ako kung saan ako hindi nagtanim at nagtitipon kung saan ako hindi naghahasik; kaya't dapat sana'y ipinagkatiwala mo ang aking pera sa mga tagapagpalit-pera, at sa pagbabalik ko ay matatanggap ko sana ang akin na may tubo; kaya, kunin ang talento mula sa kaniya at ibigay sa yaong may sampung talento; sapagkat ang sinumang mayroon, pagbibigyan pa, at magkakaroon siya ng kasaganaan; ngunit sa yaong wala, kukuhaan pati ng mayroon siya; at ihagis ang walang silbing alipin sa labas sa kadiliman: doon magkakaroon ng pag-iyak at pag-ngalit ng mga ngipin. Pagkasabi niya nito, sumigaw siya: 'Ang sinumang may tenga para makinig, makinig siya!' Kapag dumating ang Anak ng Tao sa kanyang kaluwalhatian, at ang lahat ng mga banal na anghel kasama niya, uupo siya sa trono ng kanyang kaluwalhatian; at titipunin sa harap niya ang lahat ng mga bansa; at paghihiwalayin niya sila, gaya ng pastol na pinaghihiwalay ang mga tupa mula sa mga kambing; at ilalagay niya ang mga tupa sa kanyang kanan, at ang mga kambing sa kanyang kaliwa. Pagkatapos ay sasabihin ng Hari sa mga nasa Kanan Niya: 'Halina, kayo na pinagpala ng Aking Ama; tanggapin ninyo ang inyong mana, ang Kaharian na inihanda para sa inyo mula pa sa paglikha ng mundo: sapagkat nagutom Ako, at pinakain ninyo Ako; Nauhaw ako, at binigyan ninyo ako ng inumin; dayuhan ako, at tinanggap ninyo ako; hubad ako, at sinuotan ninyo ako; maysakit ako, at dinalaw ninyo ako; nasa bilangguan ako, at dinalaw ninyo ako. At sasagot sa Kaniya ang mga matuwid, na sasabihin: 'Panginoon, kailan ka namin nakitang nagugutom at pinakain ka, o nauuhaw at binigyan ka ng inumin? Kailan ka namin nakitang dayuhan at tinanggap ka, o hubad at sinuotan ka? Kailan ka namin nakitang maysakit o nasa bilangguan at dinalaw ka?' At sasagot sa kanila ang Hari: 'Tunay na sinasabi ko sa inyo, ang anumang ginawa ninyo para sa isa sa pinakamaliit na ito sa aking mga kapatid, ginawa ninyo para sa akin.' Pagkatapos ay sasabihin niya sa mga nasa kaliwa niya: 'Umalis kayo sa akin, mga sumpa, papunta sa walang hanggang apoy na inihanda para sa diyablo at sa kanyang mga anghel; sapagkat nagutom ako at hindi ninyo ako pinakain; Nauhaw ako, at hindi ninyo ako binigyan ng inumin; ako'y dayuhan, at hindi ninyo ako tinanggap; ako'y hubad, at hindi ninyo ako binigyan ng damit; ako'y maysakit at nasa bilangguan, at hindi ninyo ako dinalaw.' Sila naman ang sasagot sa Kaniya: 'Panginoon! kailan ka namin nakita na nagugutom, o nauuhaw, o dayuhan, o hubad, o maysakit, o nasa bilangguan, at hindi ka namin pinaglingkuran?' Pagkatapos ay sasagot naman Siya sa kanila: 'Tunay na sinasabi ko sa inyo, sa anumang hindi ninyo ginawa sa isa sa pinakamaliit na ito, ay hindi ninyo ginawa sa Akin.' At ang mga ito'y paroroon sa walang hanggang parusa, datapuwat ang mga matuwid sa buhay na walang hanggan. Nang maipaabot ni Jesus ang lahat ng mga salitang ito, sinabi niya sa kaniyang mga alagad: 'Alam ninyo na makalipas ang dalawang araw ay darating ang Pista ng Paskwa, at ang Anak ng Tao ay ibibigay upang ipako sa krus.'</w:t>
      </w:r>
    </w:p>
    <w:p w:rsidRPr="00514364" w:rsidR="00514364" w:rsidP="00BC64BB" w:rsidRDefault="00514364" w14:paraId="7ABF57B6" w14:textId="77777777">
      <w:pPr>
        <w:jc w:val="right"/>
        <w:rPr>
          <w:color w:val="FF0000"/>
          <w:sz w:val="16"/>
        </w:rPr>
      </w:pPr>
      <w:r w:rsidRPr="00BC64BB" w:rsidR="000866E6">
        <w:rPr>
          <w:color w:val="FF0000"/>
          <w:sz w:val="16"/>
        </w:rPr>
        <w:t xml:space="preserve">Mateo 24:36–26:2</w:t>
      </w:r>
      <w:r w:rsidRPr="00013C7A" w:rsidR="00013C7A">
        <w:rPr>
          <w:color w:val="FF0000"/>
          <w:sz w:val="16"/>
        </w:rPr>
        <w:br/>
      </w:r>
      <w:r w:rsidRPr="00013C7A" w:rsidR="00013C7A">
        <w:rPr>
          <w:color w:val="FF0000"/>
          <w:sz w:val="16"/>
        </w:rPr>
        <w:t xml:space="preserve">Martes Santo, sa panahon ng Misa.</w:t>
      </w:r>
    </w:p>
    <w:p w:rsidRPr="00514364" w:rsidR="00514364" w:rsidRDefault="00514364" w14:paraId="1994DFC0" w14:textId="77777777">
      <w:pPr>
        <w:pStyle w:val="Heading3"/>
      </w:pPr>
      <w:bookmarkStart w:name="_Евангелие_от_Матфея_112" w:id="121"/>
      <w:bookmarkEnd w:id="121"/>
      <w:r w:rsidR="000866E6">
        <w:t xml:space="preserve">Ang Ebanghelyo ayon kay Mateo</w:t>
      </w:r>
      <w:r w:rsidR="00F42671">
        <w:t xml:space="preserve">, kabanata</w:t>
      </w:r>
      <w:r w:rsidR="000866E6">
        <w:t xml:space="preserve"> 103</w:t>
      </w:r>
    </w:p>
    <w:p w:rsidRPr="00514364" w:rsidR="00514364" w:rsidRDefault="00514364" w14:paraId="7F587B53" w14:textId="77777777">
      <w:r w:rsidR="000866E6">
        <w:t xml:space="preserve">Sinabi ng Panginoon sa kaniyang mga alagad: 'Magbantay kayo, sapagkat hindi ninyo alam kung saang oras darating ang inyong Panginoon. Ngunit ito ang inyong malalaman: kung nalalaman ng may-ari ng bahay kung saang bantay darating ang magnanakaw, magbabantay siya at hindi niya papabayaan na mabutas ang kaniyang bahay. Kaya't maghanda kayo, sapagkat sa oras na hindi ninyo inaasahan ay darating ang Anak ng Tao. Sino nga ba ang tapat at maunawang alipin na pinagkatiwalaan ng kanyang panginoon sa kanyang mga alipin upang bigyan sila ng kanilang pagkain sa takdang oras? Mapalad ang aliping iyon na matatagpuan ng kanyang panginoon na gumagawa nito pagdating niya; sa katotohanan sinasabi ko sa inyo, ilalagay niya siya sa pamamahala ng lahat ng kanyang mga ari-arian.</w:t>
      </w:r>
    </w:p>
    <w:p w:rsidRPr="00514364" w:rsidR="00514364" w:rsidP="00BC64BB" w:rsidRDefault="00514364" w14:paraId="0080104C" w14:textId="77777777">
      <w:pPr>
        <w:jc w:val="right"/>
        <w:rPr>
          <w:color w:val="FF0000"/>
          <w:sz w:val="16"/>
        </w:rPr>
      </w:pPr>
      <w:r w:rsidRPr="00BC64BB" w:rsidR="000866E6">
        <w:rPr>
          <w:color w:val="FF0000"/>
          <w:sz w:val="16"/>
        </w:rPr>
        <w:t xml:space="preserve">Mateo 24:42–47</w:t>
      </w:r>
      <w:r w:rsidRPr="00013C7A" w:rsidR="00013C7A">
        <w:rPr>
          <w:color w:val="FF0000"/>
          <w:sz w:val="16"/>
        </w:rPr>
        <w:br/>
      </w:r>
      <w:r w:rsidRPr="00013C7A" w:rsidR="00013C7A">
        <w:rPr>
          <w:color w:val="FF0000"/>
          <w:sz w:val="16"/>
        </w:rPr>
        <w:t xml:space="preserve">30 Setyembre, Gregorio, Iluminador ng Armenia.</w:t>
      </w:r>
    </w:p>
    <w:p w:rsidRPr="00514364" w:rsidR="00514364" w:rsidRDefault="00514364" w14:paraId="4BFDF1E0" w14:textId="77777777">
      <w:pPr>
        <w:pStyle w:val="Heading3"/>
      </w:pPr>
      <w:bookmarkStart w:name="_Евангелие_от_Матфея_113" w:id="122"/>
      <w:bookmarkEnd w:id="122"/>
      <w:r w:rsidR="000866E6">
        <w:t xml:space="preserve">Ang Ebanghelyo ayon kay Mateo</w:t>
      </w:r>
      <w:r w:rsidR="00F42671">
        <w:t xml:space="preserve">, Kabanata</w:t>
      </w:r>
      <w:r w:rsidR="000866E6">
        <w:t xml:space="preserve"> 104</w:t>
      </w:r>
    </w:p>
    <w:p w:rsidRPr="00514364" w:rsidR="00514364" w:rsidRDefault="00514364" w14:paraId="6834F60A" w14:textId="77777777">
      <w:r w:rsidR="000866E6">
        <w:t xml:space="preserve">Inihayag ng Panginoon ang parabula na ito: 'Ang Kaharian ng Langit ay tulad ng sampung dalaga na kumuha ng kanilang mga sulo at lumabas upang salubungin ang nobyo. Lima sa kanila ay matalino at lima naman ay mangmang. Ang mga mangmang ay kumuha ng kanilang mga sulo ngunit hindi kumuha ng anumang langis. Ang mga matalino naman ay kumuha ng langis sa kanilang mga banga kasama ng kanilang mga sulo. At dahil naantala ang nobyo, sila'y nangalilu at nakatulog. Ngunit sa hatinggabi'y may sumigaw: 'Narito ang nobyo; lumabas kayo upang salubungin siya.' Nang magising ang lahat ng dalagang iyon, inayos nila ang kanilang mga sulo. Ang mga hangal ay nagsabi sa mga matalino: 'Bigyan ninyo kami ng langis, sapagkat ang aming mga sulo ay nangungupas.' Ngunit sumagot ang mga matalino, 'Baka kulangin para sa amin at sa inyo; kaya't pumunta na kayo sa mga nagtitinda at bumili para sa inyong sarili.' Habang sila'y nagpunta upang bumili, dumating ang nobyo, at ang mga handa ay nakasama niya sa piging ng kasal, at isinara ang mga pinto; pagkatapos ay dumating ang iba pang mga birhen at nagsabi, 'Panginoon! Panginoon! Buksan mo kami.' Ngunit sumagot siya, 'Tunay na sinasabi ko sa inyo, hindi ko kayo kilala.' Kaya't magbantay kayo, sapagkat hindi ninyo alam ang araw o ang oras kung kailan darating ang Anak ng Tao.</w:t>
      </w:r>
    </w:p>
    <w:p w:rsidRPr="00514364" w:rsidR="00514364" w:rsidP="00013C7A" w:rsidRDefault="00514364" w14:paraId="52CFD6DE" w14:textId="77777777">
      <w:pPr>
        <w:jc w:val="right"/>
        <w:rPr>
          <w:color w:val="FF0000"/>
          <w:sz w:val="16"/>
        </w:rPr>
      </w:pPr>
      <w:r w:rsidRPr="00BC64BB" w:rsidR="000866E6">
        <w:rPr>
          <w:color w:val="FF0000"/>
          <w:sz w:val="16"/>
        </w:rPr>
        <w:t xml:space="preserve">Mateo 25:1–13</w:t>
      </w:r>
      <w:r w:rsidRPr="00013C7A" w:rsidR="00013C7A">
        <w:rPr>
          <w:color w:val="FF0000"/>
          <w:sz w:val="16"/>
        </w:rPr>
        <w:br/>
      </w:r>
      <w:r w:rsidRPr="00013C7A" w:rsidR="00013C7A">
        <w:rPr>
          <w:color w:val="FF0000"/>
          <w:sz w:val="16"/>
        </w:rPr>
        <w:t xml:space="preserve">Sabado ng Ika-17 na Linggo.</w:t>
      </w:r>
      <w:r w:rsidRPr="00AB01C4" w:rsidR="00013C7A">
        <w:rPr>
          <w:color w:val="FF0000"/>
          <w:sz w:val="16"/>
        </w:rPr>
        <w:br/>
      </w:r>
      <w:r w:rsidRPr="00013C7A" w:rsidR="00013C7A">
        <w:rPr>
          <w:color w:val="FF0000"/>
          <w:sz w:val="16"/>
        </w:rPr>
        <w:t xml:space="preserve">Para sa mga Martir.</w:t>
      </w:r>
    </w:p>
    <w:p w:rsidRPr="00514364" w:rsidR="00514364" w:rsidRDefault="00514364" w14:paraId="0A72D872" w14:textId="77777777">
      <w:pPr>
        <w:pStyle w:val="Heading3"/>
      </w:pPr>
      <w:bookmarkStart w:name="_Евангелие_от_Матфея_114" w:id="123"/>
      <w:bookmarkEnd w:id="123"/>
      <w:r w:rsidR="000866E6">
        <w:t xml:space="preserve">Ang Ebanghelyo ayon kay Mateo</w:t>
      </w:r>
      <w:r w:rsidR="00F42671">
        <w:t xml:space="preserve">, pagbasa</w:t>
      </w:r>
      <w:r w:rsidR="000866E6">
        <w:t xml:space="preserve"> 105</w:t>
      </w:r>
    </w:p>
    <w:p w:rsidRPr="00514364" w:rsidR="00514364" w:rsidRDefault="00514364" w14:paraId="72E64010" w14:textId="77777777">
      <w:r w:rsidR="000866E6">
        <w:t xml:space="preserve">Ikinuwento ng Panginoon ang parabula na ito: 'May isang tao na papunta sa isang malayong bansa, tinawag niya ang kanyang mga alipin at ipinagkatiwala sa kanila ang kanyang ari-arian: sa isa ay binigyan niya ng limang talento, sa isa pa ay dalawa, at sa isa pa ay isa, ayon sa kani-kanilang kakayahan; at agad siyang umalis. Ang nakatanggap ng limang talento ay umalis, ginamit ang mga ito at nakakita pa ng limang talento; gayundin naman, ang nakatanggap ng dalawang talento ay nakakita pa ng dalawa; ngunit ang nakatanggap ng isang talento ay umalis at inilibing ito sa lupa, tinago ang pera ng kanyang amo. Pagkalipas ng mahabang panahon, bumalik ang amo ng mga lingkod na iyon at tinawag sila upang panagutin. At lumapit ang nakatanggap ng limang talento at iniharap ang karagdagang limang talento at sinabi, 'Panginoon, binigyan mo ako ng limang talento; narito, nakapagdagdag pa ako ng limang talento gamit ang mga ito.' Sinabi ng kanyang panginoon sa kanya, 'Magaling! Mabuti at tapat na alipin! Naging tapat ka sa kaunti; ilalagay kita sa marami; pumasok ka sa kagalakan ng iyong panginoon.' Ang nakatanggap ng dalawang talento ay lumapit din at sinabi, 'Ginoo, binigyan ninyo ako ng dalawang talento; narito, nakapagpalago ako ng dalawang talento pa.' Sinabi ng kanyang panginoon sa kanya, 'Magaling na mabuti at tapat na lingkod! Naging tapat ka sa maliliit na bagay; ilalagay kita sa pamamahala ng marami. Pumasok ka at makibahagi sa kagalakan ng iyong panginoon.' Pagkatapos ay lumapit ang siyang nakatanggap ng isang talento at sinabi, 'Ginoo, alam kong ikaw ay isang mabagsik na tao, na nag-aani kung saan ka hindi nagtanim at nagtitipon kung saan ka hindi naghahasik; kaya sa takot ko, pinaglubog ko ang iyong talento sa lupa; narito ang sa iyo.' Ngunit sumagot ang kanyang amo, 'Ikaw, salbahis at tamad na alipin! Alam mong nag-aani ako kung saan ako hindi nagtanim at nagtitipon kung saan ako hindi naghahasik; kaya't dapat sana'y ipinagkatiwala mo ang aking pera sa mga tagapagpalit-pera, at sa pagbabalik ko ay matatanggap ko sana ang akin na may tubo; kaya, kunin mo ang talento mula sa kanya at ibigay mo sa may sampung talento; sapagkat ang sinumang mayroon, pagbibigyan pa, at magkakaroon siya ng kasaganaan; ngunit sa sinumang wala, kukuhaan pati ng mayroon siya; at ihagis ang walang silbing alipin sa labas sa kadiliman: doon magkakaroon ng pag-iyak at pagngalit ng mga ngipin.</w:t>
      </w:r>
      <w:r w:rsidRPr="00F00F24" w:rsidR="00980578">
        <w:t xml:space="preserve"> Pagkasabi niya nito, sumigaw siya: 'Ang sinumang may tenga para makinig, makinig siya!'</w:t>
      </w:r>
    </w:p>
    <w:p w:rsidRPr="00514364" w:rsidR="00514364" w:rsidP="00BC64BB" w:rsidRDefault="00514364" w14:paraId="06349DED" w14:textId="77777777">
      <w:pPr>
        <w:jc w:val="right"/>
        <w:rPr>
          <w:color w:val="FF0000"/>
          <w:sz w:val="16"/>
        </w:rPr>
      </w:pPr>
      <w:r w:rsidRPr="00BC64BB" w:rsidR="000866E6">
        <w:rPr>
          <w:color w:val="FF0000"/>
          <w:sz w:val="16"/>
        </w:rPr>
        <w:t xml:space="preserve">Mateo 25:14–30</w:t>
      </w:r>
      <w:r w:rsidRPr="00013C7A" w:rsidR="00013C7A">
        <w:rPr>
          <w:color w:val="FF0000"/>
          <w:sz w:val="16"/>
        </w:rPr>
        <w:br/>
      </w:r>
      <w:r w:rsidRPr="00013C7A" w:rsidR="00013C7A">
        <w:rPr>
          <w:color w:val="FF0000"/>
          <w:sz w:val="16"/>
        </w:rPr>
        <w:t xml:space="preserve">Linggo 16.</w:t>
      </w:r>
    </w:p>
    <w:p w:rsidRPr="00514364" w:rsidR="00514364" w:rsidRDefault="00514364" w14:paraId="2B9B472B" w14:textId="77777777">
      <w:pPr>
        <w:pStyle w:val="Heading3"/>
      </w:pPr>
      <w:bookmarkStart w:name="_Евангелие_от_Матфея_115" w:id="124"/>
      <w:bookmarkEnd w:id="124"/>
      <w:r w:rsidR="000866E6">
        <w:t xml:space="preserve">Ang Ebanghelyo ayon kay Mateo</w:t>
      </w:r>
      <w:r w:rsidR="00F42671">
        <w:t xml:space="preserve">, simula sa talata</w:t>
      </w:r>
      <w:r w:rsidR="000866E6">
        <w:t xml:space="preserve"> 106</w:t>
      </w:r>
    </w:p>
    <w:p w:rsidRPr="00514364" w:rsidR="00514364" w:rsidRDefault="00514364" w14:paraId="7F060DB1" w14:textId="77777777">
      <w:r w:rsidR="000866E6">
        <w:t xml:space="preserve">Sinabi ng Panginoon: 'Kapag dumating ang Anak ng Tao sa kanyang kaluwalhatian, at ang lahat ng banal na anghel kasama niya, kaniya ngang uupo sa trono ng kanyang kaluwalhatian, at titipunin sa harap niya ang lahat ng mga bansa; at paghihiwalayin niya ang isa sa isa, gaya ng pastol na naghihiwalay ng mga tupa mula sa mga kambing; at ilalagay Niya ang mga tupa sa Kanyang kanan, at ang mga kambing sa Kanyang kaliwa. Pagkatapos ay sasabihin ng Hari sa mga nasa Kanyang kanan: 'Halina, kayong mga pinagpala ng Aking Ama, manahin kayo ng Kaharian na inihanda para sa inyo mula pa sa pagkakatatag ng mundo: sapagkat nagutom Ako, at pinakain ninyo Ako; Nauhaw ako, at binigyan ninyo ako ng inumin; ako'y dayuhan, at tinanggap ninyo ako; ako'y hubad, at sinuotan ninyo ako; ako'y maysakit, at dinalaw ninyo ako; ako'y nasa bilangguan, at dinalaw ninyo ako. At sasagot sa Kaniya ang mga matuwid, 'Panginoon, kailan ka namin nakitang nagugutom at pinakain ka, o nauuhaw at binigyan ka ng inumin? Kailan ka namin nakitang dayuhan at tinanggap ka, o hubad at sinuotan ka? Kailan ka namin nakitang maysakit o nasa bilangguan at dinalaw ka?' At sasagot sa kanila ang Hari: 'Tunay na sinasabi ko sa inyo, ang anumang ginawa ninyo para sa isa sa pinakamaliit na ito ng aking mga kapatid, ginawa ninyo para sa akin.' Pagkatapos ay sasabihin niya sa mga nasa kaliwa niya: 'Lumayo kayo sa akin, kayong mga sumpa, papunta sa walang hanggang apoy na inihanda para sa diyablo at sa kanyang mga anghel; sapagkat nagutom ako at hindi ninyo ako pinakain; Nauhaw ako, at hindi ninyo ako binigyan ng inumin; ako'y dayuhan, at hindi ninyo ako tinanggap; ako'y hubad, at hindi ninyo ako sinuotan; ako'y maysakit at nasa bilangguan, at hindi ninyo ako dinalaw.' Pagkatapos ay sasagot din sila sa Kaniya: 'Panginoon! kailan ka namin nakita na nagugutom, o nauuhaw, o dayuhan, o hubad, o maysakit, o nasa bilangguan, at hindi ka namin pinaglingkuran?'" Pagkatapos ay sasagot naman Siya sa kanila: "Tunay ngang sinasabi ko sa inyo, sa hindi ninyo ginawa ito sa isa sa pinakamaliit na ito, hindi ninyo ito ginawa sa akin." At ang mga ito'y paroroon sa walang hanggang parusa, datapuwat ang matuwid sa buhay na walang hanggan.</w:t>
      </w:r>
    </w:p>
    <w:p w:rsidRPr="00514364" w:rsidR="00514364" w:rsidP="00BC64BB" w:rsidRDefault="00514364" w14:paraId="26482DAC" w14:textId="77777777">
      <w:pPr>
        <w:jc w:val="right"/>
        <w:rPr>
          <w:color w:val="FF0000"/>
          <w:sz w:val="16"/>
        </w:rPr>
      </w:pPr>
      <w:r w:rsidRPr="00BC64BB" w:rsidR="000866E6">
        <w:rPr>
          <w:color w:val="FF0000"/>
          <w:sz w:val="16"/>
        </w:rPr>
        <w:t xml:space="preserve">Mateo 25:31–46</w:t>
      </w:r>
      <w:r w:rsidRPr="00013C7A" w:rsidR="00013C7A">
        <w:rPr>
          <w:color w:val="FF0000"/>
          <w:sz w:val="16"/>
        </w:rPr>
        <w:br/>
      </w:r>
      <w:r w:rsidRPr="00013C7A" w:rsidR="00013C7A">
        <w:rPr>
          <w:color w:val="FF0000"/>
          <w:sz w:val="16"/>
        </w:rPr>
        <w:t xml:space="preserve">Linggo ng Pag-aayuno sa Laman.</w:t>
      </w:r>
    </w:p>
    <w:p w:rsidRPr="00514364" w:rsidR="00514364" w:rsidRDefault="00514364" w14:paraId="3A0CE864" w14:textId="77777777">
      <w:pPr>
        <w:pStyle w:val="Heading3"/>
      </w:pPr>
      <w:bookmarkStart w:name="_Евангелие_от_Матфея_116" w:id="125"/>
      <w:bookmarkEnd w:id="125"/>
      <w:r w:rsidR="000866E6">
        <w:t xml:space="preserve">Ang Ebanghelyo ayon kay Mateo</w:t>
      </w:r>
      <w:r w:rsidR="00F42671">
        <w:t xml:space="preserve">, pagbasa</w:t>
      </w:r>
      <w:r w:rsidR="000866E6">
        <w:t xml:space="preserve"> 107</w:t>
      </w:r>
    </w:p>
    <w:p w:rsidRPr="00514364" w:rsidR="00514364" w:rsidRDefault="00514364" w14:paraId="1C3C140E" w14:textId="77777777">
      <w:r w:rsidR="000866E6">
        <w:t xml:space="preserve">Sinabi ng Panginoon sa kanyang mga alagad: 'Alam ninyo na sa loob ng dalawang araw ay darating na ang Paskwa, at ang Anak ng Tao ay ibibigay upang ipako sa krus.' Pagkatapos, ang mga punong pari, ang mga eskriba at ang mga nakatatanda ng bayan ay nagtipon sa bakuran ng punong pari na ang pangalan ay Caiaphas, at nagpasya sa pulong na hulihin si Jesus sa pamamagitan ng panlilinlang at ipapatay Siya; ngunit sinabi nila, 'Hindi sa panahon ng kapistahan, baka magkaroon ng kaguluhan sa mga tao.' Nang si Jesus ay nasa Betanya, sa bahay ni Simon na ketongin, lumapit sa Kaniya ang isang babae na may dalang banga na gawa sa alabastro na naglalaman ng napakamahal na pabangong langis, at ibinuhos ito sa Kaniyang ulo habang Siya ay nakahiga. Nang makita ito ng Kaniyang mga alagad, nagalit sila at nagsabi, 'Bakit ang sayang? Sapagkat ang bangong ito ay maaaring maibenta sa mataas na halaga at ang pera ay ibigay sa mga mahihirap.' Ngunit nang malaman ito ni Jesus, sinabi Niya sa kanila, 'Bakit ninyong pinapahirapan ang babaeng ito? Gumawa siya ng mabuting gawa para sa Akin: sapagkat palagi ninyong kasama ang mga mahihirap, ngunit hindi ninyo Ako palaging kasama; sa pagbubuhos ng bangong ito sa Aking katawan, inihanda niya Ako para sa paglilibing; Sinasabi ko sa inyo nang totoo, sa buong sanlibutan kung saan ipinangangaral ang Ebanghelyong ito, sasabihin din ang ginawa niya bilang alaala niya.' Pagkatapos, isa sa Labindalawa, na si Judas na taga-Iscariote, ay lumapit sa mga punong pari at nagsabi, 'Ano ang ibibigay ninyo sa akin kung ipagkakanulo ko Siya sa inyo?' Inaalok nila siya ng tatlumpung pirasong pilak; at mula noon ay naghanap siya ng pagkakataon upang siya'y kanin. Noong unang araw ng Kapistahan ng Walang Lebadura, lumapit ang mga alagad kay Jesus at tinanong Siya, 'Saan mo nais naming ihanda ang Paskwa para sa Iyo?' Sinabi Niya, 'Pumunta kayo sa lungsod sa isang tao at sabihin sa kaniya, "Sinasabi ng Guro: Malapit na ang oras Ko; ipagdiriwang Ko ang Paskwa sa bahay mo kasama ang aking mga alagad."' Ginawa ng mga alagad ayon sa inutos sa kanila ni Jesus at inihanda nila ang Paskwa. Nang dumating ang gabi, umupo Siya sa hapag-kainan kasama ang labindalawang alagad. Si Jesus, na nakatatalastas na ibinigay na ng Ama sa Kaniya ang lahat ng bagay, at na Siya ay mula sa Diyos at bumabalik sa Diyos, ay bumangon mula sa hapunan, hinubad ang Kaniyang panlabas na balabal, at kumuha ng tuwalya na itinali Niya sa Kaniyang baywang. Pagkatapos ay nagbuhos Siya ng tubig sa lababo at sinimulan Niyang hugasan ang mga paa ng mga alagad at punasan ang mga ito gamit ang tuwalyang nakabukol sa Kaniyang baywang. Dumating Siya kay Simon Pedro, at sinabi ni Pedro sa Kanya, 'Panginoon! Hihugasan Mo ba ang aking mga paa?' Sumagot si Jesus, 'Ang ginagawa Ko ay hindi mo pa nauunawaan ngayon, ngunit mauunawaan mo rin ito pagkatapos.' Sinabi ni Pedro sa Kanya, 'Hindi Mo kailanman huhugasan ang aking mga paa.' Sumagot si Jesus sa kanya, 'Kung hindi kita huhugasan, wala kang bahagi sa Akin.' Sinabi ni Simon Pedro sa Kaniya, 'Panginoon, hindi lamang ang mga paa ko, kundi pati na ang mga kamay at ang ulo ko.' Sinabi ni Jesus sa kaniya, 'Ang sinumang naligo ay kailangan lamang na hugasan ang mga paa, sapagkat malinis na siya nang lubos; at malinis kayo, ngunit hindi kayong lahat.' Sapagkat alam Niya kung sino ang Kaniyang isusuko; kaya Niya sinabi, 'Hindi kayong lahat ay malinis.' Pagkahugasan Niya ang kanilang mga paa at muling isinuot ang Kaniyang tunika, ay muling umupo Siya at sinabi sa kanila, 'Nauunawaan ba ninyo ang ginawa Ko para sa inyo? Tinatawag ninyo Ako na "Guro" at "Panginoon," at tama kayo, sapagkat iyan nga Ako. Kaya kung Ako, ang Panginoon at Guro ninyo, ay nahugasan ang inyong mga paa, nararapat din na hugasan ninyo ang mga paa ng isa't isa. Sapagkat nagbigay ako sa inyo ng halimbawa, upang kung ano ang ginawa ko sa inyo, ay gawin rin ninyo. Tutoo, tutoo, sinasabi ko sa inyo: ang alipin ay hindi higit sa kaniyang panginoon, ni ang sugo ay hindi higit sa siyang nagsugo sa kaniya. Kung inyong nalalaman ang mga bagay na ito, mapapalad kayo kung gagawa kayo ng mga ito. At habang sila'y kumakain, sinabi Niya: 'Tutoo, sinasabi ko sa inyo, isa sa inyo ang magkakanulo sa Akin.' Lubos silang nag-alala at nagsimulang sabihin sa kaniya, isa-isa, 'Hindi kaya ako, Ginoo?' Sumagot siya, 'Ang siyang naglubog ng kaniyang kamay sa pinggan kasama ko—iya ang magtataksil sa akin. Ngunit ang Anak ng Tao ay pupunta, gaya ng nakasulat tungkol sa kaniya; ngunit kawawa ang taong yaon na ipagtaksil sa Anak ng Tao! Mas mabuti pa sana para sa taong iyon kung hindi na siya ipinanganak.' Sa sinabing iyon, si Judas na siya namang magtataksil sa Kaniya ay nagsabi, 'Ako ba, Guro?' Sinabi ni Jesus sa kaniya, 'Ikaw ang nagsabi.' Habang sila'y kumakain, kumuha si Jesus ng tinapay, nagpasalamat, pinagputol-putol ito, at ibinigay sa mga alagad, at sinabi, 'Kuma kayo; ito ang Aking Katawan.' At kinuha Niya ang tasa, at nang makapagpasalamat Siya, ibinigay Niya ito sa kanila, na sinasabi, 'Uminom kayong lahat dito, sapagkat ito ang Aking Dugo ng Bagong Tipan, na ibinubuhos para sa marami para sa kapatawaran ng mga kasalanan. Sinasabi ko sa inyo, hindi na ako iinom ng bungang ubasan mula ngayon hanggang sa araw na iyon na iinom ako ng bagong alak kasama ninyo sa Kaharian ng Aking Ama.' At pagkatapos nilang kumanta ng isang awit, lumabas sila patungo sa Bundok ng mga Olibo. Nangyari nga, sinabi ni Jesus sa kanila, 'Mabubuwal kayong lahat dahil sa akin ngayong gabing ito; sapagkat nasusulat: "Papahampasin ko ang Pastol, at mangakakalat ang mga tupa ng kawan"; ngunit pagkatapos ng aking pagkabuhay na mag-uli, mauuna ako sa inyo sa Galilea.' Sumagot si Pedro sa kaniya, 'Kahit pa man ako'y mamatay kasama mo, hindi kita itatanggi.' Ganoon din ang sinabi ng lahat ng mga alagad. Pagkatapos ay dinala sila ni Jesus sa isang lugar na ang pangalan ay Gethsemane, at sinabi niya sa kaniyang mga alagad, 'Magsalita kayo rito.' Sinabi ni Pedro sa Kaniya, 'Kahit pa ako'y mamatay na kasama Mo, hindi Kita ikakaila.' Ganoon din ang sinabi ng lahat ng mga alagad. Pagkatapos ay dinala sila ni Jesus sa isang lugar na ang pangalan ay Gethsemane, at sinabi niya sa mga alagad, 'Maupo kayo rito habang ako'y pupunta roon upang manalangin.' At kinuha Niya sina Pedro at ang dalawang anak ni Zebedeo, at Nagsimula Siyang labis na malungkot at mag-alala. Pagkatapos ay sinabi ni Jesus sa kanila, 'Lubos na nalulungkot ang kaluluwa Ko; manatili kayo rito at bantayan ninyo Ako.' At nang lumayo Siya ng kaunti, Siya'y lumuhod nang mukha sa lupa at nanalangin, na sinasabi, 'Ama Ko! kung maaari, palayuin Mo ang basong ito sa Akin; gayunpaman, hindi ang kalooban Ko, kundi ang Kalooban Mo.' Pagkatapos ay may lumitaw na anghel mula sa langit na nagpalakas sa Kaniya. At habang Siya ay lubhang naghihirap, lalong nagsikap Siyang manalangin, at ang pawis Niya ay naging parang patak ng dugo na tumutulo sa lupa. Pagkatapos ng panalangin, lumapit Siya sa kaniyang mga alagad at natagpuan silang natutulog; at sinabi niya kay Pedro: 'Hindi mo ba nagawang magbantay kasama ko ng kahit isang oras? Magbantay ka at manalangin, upang hindi ka mahulog sa tukso: ang espiritu ay handa, ngunit ang laman ay mahina.' Muli, nang lumayo Siya sa ikalawang pagkakataon, nagdasal Siya, na nagsasabi: 'Ama ko! Kung hindi maaaring lumampas sa Akin ang basong ito nang hindi ko ito iniinom, mangyari nawa ang kalooban Mo.' At nang Siya'y bumalik, natagpuan Niya silang natutulog na naman, sapagkat mabigat ang kanilang mga mata. Iniwan sila, muling lumayo Siya at nanalangin sa ikatlong pagkakataon, na inuulit ang parehong mga salita. Pagkatapos ay lumapit Siya sa Kaniyang mga alagad at sinabi sa kanila, 'Natutulog at nagpapahinga pa ba kayo? Narito, dumating na ang oras, at ang Anak ng Tao ay ipinagkakanulo sa mga kamay ng mga makasalanan; bumangon kayo, tayo na: narito, malapit na ang Kaniyang sumusuko sa Akin.' At habang nagsasalita pa Siya, narito, si Judas, isa sa Labindalawa, ay dumating, at kasama niya ang isang malaking pulutong na armado ng mga espada at mga tungkod, na sinugo ng mga punong pari at ng mga nakatatanda ng bayan. Ang siyang nagtataksil sa Kaniya ay nagbigay sa kanila ng tanda, na nagsasabi, 'Ang aking hahalikan ang Siya; hulihin Siya.' At agad siyang lumapit kay Jesus at sinabi, 'Kamusta, Rabbi!' at hinalikan Siya. Ngunit sinabi ni Jesus sa kaniya, 'Kaibigan, bakit ka naparito?' Pagkatapos ay lumapit sila, hinipo si Jesus, at inaresto Siya. At narito, isang lalaki na kasama ni Jesus ang nag-unat ng kaniyang kamay, inabut ang kaniyang espada, at sinuntok ang alipin ng punong pari, at naputol ang kaniyang tainga. Nang oras na iyon sinabi ni Jesus sa kaniya, 'Ibalik mo ang iyong espada sa itsa nito, sapagkat ang lahat ng kumukuha ng espada ay mapapahamak sa pamamagitan ng espada; o inakala mo bang hindi ako makapamanalangin ngayon sa aking Ama, at ibibigay Niya sa akin ang higit pa sa labindalawang legyon ng mga anghel? Ngunit paano nga kung matutupad ang mga Kasulatan na dapat ay ganito?' Sa oras na iyon sinabi ni Jesus sa karamihan, 'Parang lalaban sa tulisan kayong lumabas na may dalang espada at pamalo; araw-araw akong nakaupo sa templo na nagtuturo sa inyo, at hindi ninyo ako inaresto. Ngunit ang lahat ng ito ay nangyari upang matupad ang mga hula ng mga propeta.' Pagkatapos ay iniwan siya ng lahat ng mga alagad at tumakas. Ang mga humuli kay Jesus ay dinala Siya kay Caifas na punong pari, kung saan nagkatipon ang mga eskriba at mga nakatatanda. Si Pedro naman ay sumunod sa Siya nang malayo, hanggang sa loob ng bakuran ng punong pari; at pagpasok niya rito, naupo siya kasama ng mga lingkod upang makita kung paano ito magwawakas. Ang mga punong pari, ang mga nakatatanda at ang buong Sanhedrin ay naghahanap ng maling saksi laban kay Jesus upang siya'y patayin, ngunit wala silang nahanap; at bagaman maraming maling saksi ang lumapit, wala silang nahanap. Ngunit sa wakas ay lumapit ang dalawang maling saksi at nagsabi, 'Sinabi niya, "Kayang gibain ang templo ng Diyos at muling itayo ito sa loob ng tatlong araw."' Pagkatapos, tumayo ang punong pari at sinabi sa Kaniya, 'Bakit Ka hindi sumasagot? Ano ang kanilang pinatutunayan laban sa Iyo?' Nanahimik si Jesus. At sinabi sa Kaniya ng punong pari, 'Pinapanumpa Kita sa buhay na Diyos: sabihin Mo sa amin, Ikaw ba ang Cristo, ang Anak ng Diyos?' Sinabi ni Jesus sa kaniya, 'Ikaw ang nagsabi; gayon pa man, sinasabi ko sa iyo, mula ngayon makikita mo ang Anak ng Tao na nakaupo sa kanan ng Kapangyarihan at paparating sa mga ulap ng langit.' Pagkatapos, hinapak ng punong pari ang kaniyang mga kasuotan at sinabi, 'Nagtamo Siya ng kamandag! Bakit pa tayo mangangailangan ng mga saksi? Narinig na ninyo ang kaniyang kamandag! Ano ang inyong hatol?' Sumagot sila, 'Nararapat siyang mamatay.' Pagkatapos ay tinalian nila ng laway ang mukha niya at sinuntok siya sa tenga; ang iba naman ay sinuntok siya sa pisngi at sinabi, 'Maghula ka sa amin, Cristo: sino ang sumuntok sa iyo?' Si Pedro naman ay nakaupo sa labas sa patio. Lumapit sa kanya ang isang katulong na babae at sinabi, 'Ikaw rin ay kasama ni Jesus na taga-Galilea.' Ngunit itinanggi niya ito sa harap nila lahat, 'Hindi ko alam ang sinasabi mo.' Habang palabas siya sa tarangkahan, may isang babae pa na nakakita sa kanya at nagsabi sa mga nakatayo roon, 'Ang taong ito ay kasama ni Jesus na taga-Nazareth.' At muling pinabulaanan niya ito, na nanumpa na hindi niya kilala ang taong iyon. Pagkalipas ng sandali, lumapit sa kay Pedro ang mga nakatayo roon at nagsabi, 'Tiyak na isa ka rin sa kanila, sapagkat halata ka sa iyong diyalekto.' Nang magsimula siyang manumpa at magmura, sinasabing hindi niya kilala ang Taong ito. At biglang kumanta ang isang tandang. Naalala ni Pedro ang sinabi ni Jesus sa kaniya: 'Bago kumanta ang tandang, tatanggihan mo Ako nang makatlo.' At lumabas siya at umiyak nang taimtim. Nang dumating ang umaga, nagpulong ang lahat ng punong pari at mga nakatatanda ng bayan tungkol kay Jesus, upang ipatay siya; at nang siya'y nakagapos na, dinala nila siya at iniharap kay Pontio Pilato, ang gobernador.</w:t>
      </w:r>
    </w:p>
    <w:p w:rsidRPr="00514364" w:rsidR="00514364" w:rsidP="00BC64BB" w:rsidRDefault="00514364" w14:paraId="47DA1AC0" w14:textId="77777777">
      <w:pPr>
        <w:jc w:val="right"/>
        <w:rPr>
          <w:color w:val="FF0000"/>
          <w:sz w:val="16"/>
        </w:rPr>
      </w:pPr>
      <w:r w:rsidRPr="00BC64BB" w:rsidR="000866E6">
        <w:rPr>
          <w:color w:val="FF0000"/>
          <w:sz w:val="16"/>
        </w:rPr>
        <w:t xml:space="preserve">Mat 26:2–20; Juan 13:3–17; Mat 26:21–39; Luc 22:</w:t>
      </w:r>
      <w:r w:rsidRPr="005266DF" w:rsidR="005266DF">
        <w:rPr>
          <w:color w:val="FF0000"/>
          <w:sz w:val="16"/>
        </w:rPr>
        <w:t xml:space="preserve">43–45</w:t>
      </w:r>
      <w:r w:rsidRPr="00BC64BB" w:rsidR="000866E6">
        <w:rPr>
          <w:smallCaps/>
          <w:color w:val="FF0000"/>
          <w:sz w:val="16"/>
        </w:rPr>
        <w:t xml:space="preserve">; </w:t>
      </w:r>
      <w:r w:rsidRPr="00BC64BB" w:rsidR="000866E6">
        <w:rPr>
          <w:color w:val="FF0000"/>
          <w:sz w:val="16"/>
        </w:rPr>
        <w:t xml:space="preserve">Mat 26:40–27:2</w:t>
      </w:r>
      <w:r w:rsidRPr="00013C7A" w:rsidR="00013C7A">
        <w:rPr>
          <w:color w:val="FF0000"/>
          <w:sz w:val="16"/>
        </w:rPr>
        <w:br/>
      </w:r>
      <w:r w:rsidRPr="00013C7A" w:rsidR="00013C7A">
        <w:rPr>
          <w:color w:val="FF0000"/>
          <w:sz w:val="16"/>
        </w:rPr>
        <w:t xml:space="preserve">Huwebes Santo, sa Misa.</w:t>
      </w:r>
    </w:p>
    <w:p w:rsidRPr="00514364" w:rsidR="00514364" w:rsidRDefault="00514364" w14:paraId="15412466" w14:textId="77777777">
      <w:pPr>
        <w:pStyle w:val="Heading3"/>
      </w:pPr>
      <w:bookmarkStart w:name="_Евангелие_от_Матфея_117" w:id="126"/>
      <w:bookmarkEnd w:id="126"/>
      <w:r w:rsidR="000866E6">
        <w:t xml:space="preserve">Ang Ebanghelyo ayon kay Mateo</w:t>
      </w:r>
      <w:r w:rsidR="00F42671">
        <w:t xml:space="preserve">, simula sa talata</w:t>
      </w:r>
      <w:r w:rsidR="000866E6">
        <w:t xml:space="preserve"> 108</w:t>
      </w:r>
    </w:p>
    <w:p w:rsidRPr="00514364" w:rsidR="00514364" w:rsidRDefault="00514364" w14:paraId="7F1E1F10" w14:textId="77777777">
      <w:r w:rsidRPr="00514364">
        <w:rPr>
          <w:color w:val="FF0000"/>
        </w:rPr>
        <w:t xml:space="preserve">Noong </w:t>
      </w:r>
      <w:r w:rsidR="00E70603">
        <w:t xml:space="preserve">panahong iyon</w:t>
      </w:r>
      <w:r w:rsidR="000866E6">
        <w:t xml:space="preserve">, habang si Jesus ay nasa Betanya, sa bahay ni Simon na ketongin, ay lumapit sa Kaniya ang isang babae na may dalang banga na gawa sa alabastro na naglalaman ng napakamahal na pabangong langis at ibinuhos ito sa Kaniyang ulo habang Siya ay nakahiga. Nang makita ito ng Kaniyang mga alagad, sila'y nagalit at nagsabi, 'Bakit ang sayang na ito? Sapagkat ang langis na ito ay maaaring maibenta sa mataas na halaga at ang pera ay ibigay sa mga mahihirap.' Ngunit si Jesus, nang malaman ito, sinabi sa kanila, 'Bakit ninyong ginugulo ang babaeng ito? Gumawa siya ng mabuting gawa para sa Akin: sapagkat palagi ninyong kasama ang mga mahihirap, ngunit hindi ninyo Ako palaging kasama; sa pagbubuhos ng pabangong ito sa aking katawan, inihanda niya ako para sa paglilibing; sa katotohanan sinasabi ko sa inyo, saan man ipangaral ang Ebanghelyong ito sa buong mundo, ang ginawa niya ay ikukwento bilang pag-alala sa kaniya. Pagkatapos, isa sa Labindalawa na nagngangalang Judas Iskariote, ay lumapit sa mga punong pari at nagsabi, 'Ano ang ibibigay ninyo sa akin kung ipagkakanulo ko siya sa inyo?' Inialok nila sa kanya ang tatlumpung pirasong pilak; at mula noon ay naghahanap siya ng pagkakataon upang siya'y ipagkanulo.</w:t>
      </w:r>
    </w:p>
    <w:p w:rsidRPr="00514364" w:rsidR="00514364" w:rsidP="00BC64BB" w:rsidRDefault="00514364" w14:paraId="419AA9FD" w14:textId="77777777">
      <w:pPr>
        <w:jc w:val="right"/>
        <w:rPr>
          <w:color w:val="FF0000"/>
          <w:sz w:val="16"/>
        </w:rPr>
      </w:pPr>
      <w:r w:rsidRPr="00BC64BB" w:rsidR="000866E6">
        <w:rPr>
          <w:color w:val="FF0000"/>
          <w:sz w:val="16"/>
        </w:rPr>
        <w:t xml:space="preserve">Mateo 26:6–16</w:t>
      </w:r>
      <w:r w:rsidRPr="00013C7A" w:rsidR="00013C7A">
        <w:rPr>
          <w:color w:val="FF0000"/>
          <w:sz w:val="16"/>
        </w:rPr>
        <w:br/>
      </w:r>
      <w:r w:rsidRPr="00013C7A" w:rsidR="00013C7A">
        <w:rPr>
          <w:color w:val="FF0000"/>
          <w:sz w:val="16"/>
        </w:rPr>
        <w:t xml:space="preserve">Biyernes Santo, sa Liturhiya.</w:t>
      </w:r>
    </w:p>
    <w:p w:rsidRPr="00514364" w:rsidR="00514364" w:rsidRDefault="00514364" w14:paraId="65782E71" w14:textId="77777777">
      <w:pPr>
        <w:pStyle w:val="Heading3"/>
      </w:pPr>
      <w:bookmarkStart w:name="_Евангелие_от_Матфея_118" w:id="127"/>
      <w:bookmarkEnd w:id="127"/>
      <w:r w:rsidR="000866E6">
        <w:t xml:space="preserve">Ang Ebanghelyo ayon kay Mateo</w:t>
      </w:r>
      <w:r w:rsidR="00F42671">
        <w:t xml:space="preserve">, simula sa talata</w:t>
      </w:r>
      <w:r w:rsidR="000866E6">
        <w:t xml:space="preserve"> 109</w:t>
      </w:r>
    </w:p>
    <w:p w:rsidRPr="00514364" w:rsidR="00514364" w:rsidRDefault="00514364" w14:paraId="4E9A9598" w14:textId="77777777">
      <w:r w:rsidRPr="00514364">
        <w:rPr>
          <w:color w:val="FF0000"/>
        </w:rPr>
        <w:t xml:space="preserve">Noong </w:t>
      </w:r>
      <w:r w:rsidR="00E70603">
        <w:t xml:space="preserve">panahong iyon</w:t>
      </w:r>
      <w:r w:rsidR="000866E6">
        <w:t xml:space="preserve">, dinala ng mga sundalong humuli kay Jesus si Hesus kay Caifas na punong pari, kung saan nagkatipon ang mga eskriba at mga nakatatanda. Si Pedro naman ay sumunod sa Kanya nang malayo, hanggang sa bakuran ng punong pari; at pagpasok niya, naupo siya kasama ng mga lingkod upang makita kung paano ito magwawakas. Ang mga punong saserdote at ang mga nakatatanda at ang buong Sanhedrin ay naghahanap ng maling patotoo laban kay Jesus upang siya'y patayin, ngunit wala silang nahanap; at bagaman maraming maling saksi ang lumapit, wala silang nahanap. Ngunit sa wakas ay lumapit ang dalawang maling saksi at nagsabi, 'Sinabi niya, "Kayang-kaya kong gibain ang templo ng Diyos at itayo itong muli sa loob ng tatlong araw."' Pagkatapos, tumayo ang punong pari at sinabi sa Kaniya, 'Bakit Ka hindi sumasagot? Ano ang sinasaksi nila laban sa Iyo?' Nanahimik si Jesus. At sinabi sa Kaniya ng punong pari, 'Pinapanumpa Kita sa buhay na Diyos: sabihin Mo sa amin, Ikaw ba ang Cristo, ang Anak ng Diyos?' Sinabi ni Jesus sa kaniya, 'Ikaw ang nagsabi; gayon pa man, sinasabi ko sa iyo, mula ngayon makikita mo ang Anak ng Tao na nakaupo sa kanan ng Kapangyarihan at paparating sa mga ulap ng langit.' Pagkatapos, hinapak ng punong pari ang kaniyang mga kasuotan at sinabi, 'Nagtapat siya ng kapintasang salita laban sa Diyos! Bakit pa natin kailangan ng ibang saksi? Narinig na ninyo ngayon ang kaniyang kapintasang salita! Ano ang inyong hatol?' Sumagot sila, 'Nararapat siyang mamatay.' Pagkatapos ay tinalian nila ng laway ang mukha niya at sinuntok siya sa tenga; ang iba naman ay sinuntok siya sa pisngi at sinabi, 'Maghula ka sa amin, Cristo: sino ang sumuntok sa iyo?' Si Pedro naman ay nakaupo sa labas sa patio. Lumapit sa kanya ang isang katulong na babae at sinabi, 'Isa ka rin sa mga kasama ni Jesus na taga-Galilea.' Ngunit itinanggi niya ito sa harap nila lahat, na sinasabing, 'Hindi ko alam ang sinasabi mo.' Habang palabas siya sa tarangkahan, may isang babae pa na nakakita sa kaniya at nagsabi sa mga nakatayo roon, 'Ang taong ito ay kasama rin ni Jesus na taga-Nazareth.' At muling itinanggi niya ito, na sumumpa na hindi niya kilala ang taong iyon. Pagkalipas ng sandali, lumapit sa kaniya ang mga nakatayo roon at sinabi, 'Tiyak na isa ka rin sa kanila, sapagkat halata ka sa iyong diyalekto.' Nang magsimula siyang manumpa at magmura, sinabi niyang hindi niya kilala ang Taong ito. At biglang kumanta ang isang tandang. Naalala ni Pedro ang sinabi sa kaniya ni Jesus: 'Bago kumanta ang tandang, tatanggi ka sa Akin nang makatlo.' At lumabas siya at umiyak nang taimtim.</w:t>
      </w:r>
    </w:p>
    <w:p w:rsidRPr="00514364" w:rsidR="00514364" w:rsidP="00BC64BB" w:rsidRDefault="00514364" w14:paraId="1B69BB51" w14:textId="77777777">
      <w:pPr>
        <w:jc w:val="right"/>
        <w:rPr>
          <w:color w:val="FF0000"/>
          <w:sz w:val="16"/>
        </w:rPr>
      </w:pPr>
      <w:r w:rsidRPr="00BC64BB" w:rsidR="000866E6">
        <w:rPr>
          <w:color w:val="FF0000"/>
          <w:sz w:val="16"/>
        </w:rPr>
        <w:t xml:space="preserve">Mateo 26:57–75</w:t>
      </w:r>
      <w:r w:rsidRPr="00013C7A" w:rsidR="00013C7A">
        <w:rPr>
          <w:color w:val="FF0000"/>
          <w:sz w:val="16"/>
        </w:rPr>
        <w:br/>
      </w:r>
      <w:r w:rsidRPr="00013C7A" w:rsidR="00013C7A">
        <w:rPr>
          <w:color w:val="FF0000"/>
          <w:sz w:val="16"/>
        </w:rPr>
        <w:t xml:space="preserve">Biyernes Santo, Ikatlong Ebanghelyo sa Matins.</w:t>
      </w:r>
    </w:p>
    <w:p w:rsidRPr="00514364" w:rsidR="00514364" w:rsidRDefault="00514364" w14:paraId="4243D6C3" w14:textId="77777777">
      <w:pPr>
        <w:pStyle w:val="Heading3"/>
      </w:pPr>
      <w:bookmarkStart w:name="_Евангелие_от_Матфея_119" w:id="128"/>
      <w:bookmarkEnd w:id="128"/>
      <w:r w:rsidR="000866E6">
        <w:t xml:space="preserve">Ang Ebanghelyo ayon kay Mateo</w:t>
      </w:r>
      <w:r w:rsidR="00F42671">
        <w:t xml:space="preserve">, simula</w:t>
      </w:r>
      <w:r w:rsidR="000866E6">
        <w:rPr>
          <w:smallCaps/>
        </w:rPr>
        <w:t xml:space="preserve"> 110a</w:t>
      </w:r>
    </w:p>
    <w:p w:rsidRPr="00514364" w:rsidR="00514364" w:rsidRDefault="00514364" w14:paraId="3F92C37E" w14:textId="77777777">
      <w:r w:rsidR="000866E6">
        <w:t xml:space="preserve">Nang magliwanag na, nagpulong ang lahat ng punong pari at mga nakatatanda ng bayan tungkol kay Jesus, upang siya'y patayin; at nang siya'y kanilang nakaposas, dinala nila siya at iniharap kay Pontio Pilato, ang gobernador. Pagkatapos, si Judas na siya'y ipinagkanulo, nang makita niyang siya'y nahatulan, ay nagsisi at ibinalik ang tatlumpung pirasong pilak sa mga punong saserdote at matatanda, na sinasabi, 'Nakasala ako sa pagkanulo sa walang-sala.' Ngunit sinabi nila sa kaniya, 'Ano'y kinalaman namin? Ikaw na ang bahala.' At nang ihagis na niya ang mga pirasong pilak sa templo, ay lumabas siya, at siya'y umalis at nagbigis sa sarili. Nang kunin ng mga punong pari ang mga piraso ng pilak, sinabi nila, 'Hindi nararapat na ilagay ang mga ito sa kaban ng templo, sapagkat kabayaran ito ng dugo.' Pagkatapos magpulong-pulong, ginamit nila ang pera para bilhin ang bukid ng palayok-gawa bilang libingan para sa mga dayuhan; kaya't ang bukid na iyon ay tinatawag na 'Bukid ng Dugo' hanggang sa araw na ito. Natupad noon ang sinabi ng propeta Jeremias na: 'At kinuha nila ang tatlumpung pirasong pilak, ang halaga ng Pinahalagahan, ang halagang itinakda sa Kaniya ng mga anak ni Israel, at ibinigay nila ito para sa bukid ng palayok-gawa, ayon sa inutos sa akin ng Panginoon.' Pagkatapos ay tumayo si Jesus sa harap ng gobernador. At tinanong Siya ng gobernador, 'Ikaw ba ang Hari ng mga Hudyo?' Sinabi ni Jesus sa kanya, 'Ikaw ang nagsabi.' At nang siya'y inakusahan ng mga punong saserdote at ng mga nakatatanda, hindi Siya sumagot. Pagkatapos sinabi ni Pilato sa Kanya, 'Hindi mo ba naririnig kung gaano karaming bagay ang kanilang pinatutunayan laban sa Iyo?' At hindi Siya sumagot sa kanya ng kahit isang salita, kaya't lubos na namangha ang gobernador. Ngayon, sa Kapistahan ng Paskwa, nakaugalian ng gobernador na pakawalan para sa bayan ang isang bilanggo, alin man ang kanilang piliin. May isang kilalang masamang tao na nakakulong noon na si Barabbas ang pangalan; kaya nang sila'y nagtipon, sinabi sa kanila ni Pilato, 'Sino sa dalawa ang nais ninyong pakawalan ko: si Barabbas o si Jesus na tinatawag na Cristo?' Sapagkat alam niya na inilagay nila Siya sa kamay dahil sa inggit. Habang nakaupo siya sa luklukan ng hukuman, nagpadala sa kanya ng mensahe ang kanyang asawa na nagsasabing, 'Huwag kang makisangkot sa matuwid na taong iyan, sapagkat labis akong nagdusa dahil sa kaniya sa isang panaginip.' Ngunit pinukaw ng mga punong pari at ng mga nakatatanda ang karamihan upang hingin si Barabbas at ipapatay si Jesus. Pagkatapos ay tinanong sila ng gobernador, 'Alin sa dalawa ang gusto ninyong pakawalan ko para sa inyo?' Sabi nila, 'Si Barabbas.' Sinabi sa kanila ni Pilato, 'Ano naman ang gagawin ko kay Jesus na tinatawag na Cristo?' Sabi nilang lahat sa kanya, 'Ipako siya sa krus.' Sabi ng gobernador, 'Anong masamang ginawa niya?' Ngunit lalo pa silang sumigaw, 'Ipako siya sa krus.' Nang makita ni Pilato na walang silbi ang kanyang ginagawa, at lalo pang tumitindi ang kaguluhan, kumuha siya ng tubig at hinugasan ang kanyang mga kamay sa harap ng mga tao, at sinabi, 'Walang sala ako sa dugo ng taong ito na matuwid; kayo na ang bahala.' At sumagot ang buong pulutong, 'Ang dugo niya ay mapasa sa amin at sa aming mga anak.' Pagkatapos ay pinalaya niya para sa kanila si Barabbas, ngunit si Jesus ay pinahampas muna niya at ipinagkaloob upang ipako sa krus. Pagkatapos ay dinala ng mga sundalo ng gobernador si Jesus sa loob ng pretoryo, at tinipon ang buong pulutong ng mga sundalo sa paligid Niya. Hinubaran nila Siya at sinuotan Siya ng isang malagong balabal; at pagkatapos ay naghabi sila ng korona ng mga tinik at inilagay ito sa Kanyang ulo, at isang tungkod ang inilagay nila sa Kanyang kanang kamay; at, lumuhod sa Kaniya, inudyukan Niya, na nagsasabing, 'Tagumpay sa Iyo, Hari ng mga Hudyo!' at tiniis Niya at, kinuha ang taboy, pinukpok Niya sa ulo. At nang maudyukan Niya, inalis Niya ang malagong balabal, isinuot Niya muli ang Kaniyang sariling damit, at dinala Siya upang ipako sa krus. Habang palabas sila, nakasabat sila ng isang lalaki mula sa Cirene na si Simon; pinilit nila siyang magdala ng Krus Niya. At nang makarating sila sa lugar na tinatawag na Gólgota, na ang ibig sabihin ay 'Lugar ng Bungo', binigyan nila Siya ng alak na hinaluan ng apug para inumin; ngunit nang tikman Niya ito, ayaw Niyang uminom. Hinati-hati ng mga nagpakrusipika sa Kanya ang Kanyang mga damit sa pamamagitan ng pa-sapalaran; at nang sila'y nakaupo, binantayan nila Siya doon; at inilagay nila sa Kanyang ulo ang isang karatula na naglalahad ng paratang laban sa Kanya: 'Ito si Jesus, ang Hari ng mga Hudyo.' Pagkatapos, ipinako rin sa krus kasama Niya ang dalawang tulisan, isa sa Kanyang kanan at isa sa Kanyang kaliwa. Ang mga dumaraan ay nang-iinsulto sa Kanya, iniiling ang kanilang mga ulo at sinasabi, 'Ikaw na wawasakin ang templo at itatayo ito sa loob ng tatlong araw, iligtas Mo ang Sarili Mo! Kung Ikaw ang Anak ng Diyos, bumaba Ka mula sa krus.' Ganoon din, ininsulto Siya ng mga punong saserdote, kasama ang mga eskriba, ang mga nakatatanda at ang mga Pariseo, na nagsasabi, 'Ligtas Niya ang iba, ngunit hindi Niya maililigtas ang Sarili Niya; kung Siya nga ang Hari ng Israel, bumaba Siya ngayon mula sa krus, at maniniwala kami sa Kanya; nagtitiwala Siya sa Diyos; iligtas Siya ngayon ng Diyos, kung Kinaluluguran Siya Niya.' Sapagkat sinabi Niya, 'Ako ang Anak ng Diyos.' Pati ang mga kriminal na ipinako sa krus kasama Niya ay nang-insulto rin sa Kanya. Mula sa ikaanim na oras ay naging madilim ang buong lupain hanggang sa ikasiyam na oras; at bandang ikasiyam na oras ay sumigaw si Jesus nang malakas, 'Eli, Eli! lama sabachthani?' na ang ibig sabihin, 'Diyos ko, Diyos ko! Bakit mo ako pinabayaan?' Ang ilan sa mga nakatayo roon, nang marinig nila ito, ay nagsabi, 'Tinatawag niya si Elias.' At agad na may isang lalaki sa kanila ang tumakbo at kumuha ng espongha, pinuno ito ng suka, at inilagay sa isang tambo, at pinainom Siya; ngunit ang iba ay nagsabi, 'Sandali, tingnan natin kung darating si Elias upang iligtas Siya.' Ngunit si Jesus, na muling sumigaw nang malakas, ay naghiningalo. At narito, ang tabing ng templo ay napunit sa dalawa, mula sa itaas hanggang sa ibaba; at ang lupa ay yumanig; at ang mga bato ay nabiyak; at ang mga libingan ay nabuksan; at maraming bangkay ng mga banal na matagal nang namatay ang nabuhay na muli, at pagkatapos ng Kanyang pagkabuhay na mag-uli, lumabas sila sa mga libingan at pumasok sa banal na lungsod at nagpakita sa maraming tao. Ngunit ang senturiyon at ang mga guwardiya na kasama niya sa pagbabantay kay Jesus, nang makita nila ang lindol at ang lahat ng nangyari, ay lubos na natakot at sinabi, 'Tunay nga, Siya ay Anak ng Diyos.' Nariyan din ang maraming babae na nanonood mula sa malayo, na sumunod kay Jesus mula pa sa Galilea at naglilingkod sa kaniya; kabilang sa kanila sina Maria Magdalena, si Maria na ina nina Santiago at Jose, at ang ina ng mga anak ni Zebedeo.</w:t>
      </w:r>
    </w:p>
    <w:p w:rsidRPr="00514364" w:rsidR="00514364" w:rsidP="00BC64BB" w:rsidRDefault="00514364" w14:paraId="7C628BA4" w14:textId="77777777">
      <w:pPr>
        <w:jc w:val="right"/>
        <w:rPr>
          <w:color w:val="FF0000"/>
          <w:sz w:val="16"/>
        </w:rPr>
      </w:pPr>
      <w:r w:rsidRPr="00BC64BB" w:rsidR="000866E6">
        <w:rPr>
          <w:color w:val="FF0000"/>
          <w:sz w:val="16"/>
        </w:rPr>
        <w:t xml:space="preserve">Mateo 27:1–56</w:t>
      </w:r>
      <w:r w:rsidRPr="00013C7A" w:rsidR="00013C7A">
        <w:rPr>
          <w:color w:val="FF0000"/>
          <w:sz w:val="16"/>
        </w:rPr>
        <w:br/>
      </w:r>
      <w:r w:rsidRPr="00013C7A" w:rsidR="00013C7A">
        <w:rPr>
          <w:color w:val="FF0000"/>
          <w:sz w:val="16"/>
        </w:rPr>
        <w:t xml:space="preserve">Biyernes Santo, sa unang oras.</w:t>
      </w:r>
    </w:p>
    <w:p w:rsidRPr="00514364" w:rsidR="00514364" w:rsidRDefault="00514364" w14:paraId="6B940EBB" w14:textId="77777777">
      <w:pPr>
        <w:pStyle w:val="Heading3"/>
      </w:pPr>
      <w:bookmarkStart w:name="_Евангелие_от_Матфея_120" w:id="129"/>
      <w:bookmarkEnd w:id="129"/>
      <w:r w:rsidR="000866E6">
        <w:t xml:space="preserve">Ang Ebanghelyo ayon kay Mateo</w:t>
      </w:r>
      <w:r w:rsidR="00F42671">
        <w:t xml:space="preserve">, simula</w:t>
      </w:r>
      <w:r w:rsidR="000866E6">
        <w:rPr>
          <w:smallCaps/>
        </w:rPr>
        <w:t xml:space="preserve"> 110b</w:t>
      </w:r>
    </w:p>
    <w:p w:rsidRPr="00514364" w:rsidR="00514364" w:rsidRDefault="00514364" w14:paraId="2A061B63" w14:textId="77777777">
      <w:r w:rsidRPr="00514364">
        <w:rPr>
          <w:color w:val="FF0000"/>
        </w:rPr>
        <w:t xml:space="preserve">Noong </w:t>
      </w:r>
      <w:r w:rsidR="00E70603">
        <w:t xml:space="preserve">oras na iyon</w:t>
      </w:r>
      <w:r w:rsidR="000866E6">
        <w:t xml:space="preserve">, ang lahat ng punong saserdote at mga nakatatanda ng bayan ay nagtipon upang pag-usapan kung paano papatayin si Jesus; at nang siya'y nakagapos na, dinala nila siya at ipinasa kay Pontio Pilato, ang gobernador. Nang makita ni Judas na siya'y nahatulan, nagsisi siya at ibinalik ang tatlumpung pirasong pilak sa mga punong saserdote at matatanda, na sinasabi, 'Nakasala ako sa aking pagtaksil sa walang-sala.' Ngunit sinabi nila, 'Ano ang pakialam namin? Ikaw na ang bahala.' At itinapon niya ang mga pirasong pilak sa templo, at lumabas siya, at saka siya'y nagbigisibi. Nang kunin ng mga punong pari ang mga piraso ng pilak, sinabi nila, 'Hindi nararapat na ilagay ang mga ito sa kaban ng templo, sapagkat kabayaran ito ng dugo.' Pagkatapos magpulong-pulong, ginamit nila ang pera para bilhin ang bukid ng palayok-gawa bilang libingan para sa mga dayuhan; kaya't ang bukid na iyon ay tinatawag na 'Bukid ng Dugo' hanggang sa araw na ito. Nangyari nga ang sinabi ng propeta Jeremias: 'At kinuha nila ang tatlumpung pirasong pilak, ang halaga ng Pinahalagahan, ang halagang itinakda ng mga anak ng Israel, at ibinigay nila ito para sa bukid ng palayok-gawa, ayon sa utos ng Panginoon sa akin.' Pagkatapos, tumayo si Jesus sa harap ng gobernador. At tinanong Siya ng gobernador, 'Ikaw ba ang Hari ng mga Hudyo?' Sinabi ni Jesus sa kanya, 'Ikaw ang nagsabi.' At nang siya'y inakusahan ng mga punong saserdote at ng mga nakatatanda, hindi Siya sumagot. Pagkatapos sinabi sa Kanya ni Pilato, 'Hindi mo ba naririnig kung gaano karaming bagay ang kanilang pinapatotohanan laban sa Iyo?' At hindi Siya sumagot ng kahit isang salita sa kanya, kaya't namangha nang lubos ang gobernador. Ngayon, sa Kapistahan ng Paskwa, nakaugalian ng gobernador na pakawalan para sa bayan ang isang bilanggo, alin man ang kanilang piliin. May isang kilalang masamang bilanggo noon na si Barabbas ang pangalan; kaya nang sila'y nagtipon, sinabi sa kanila ni Pilato, 'Sino sa dalawa ang nais ninyong pakawalan ko: si Barabbas o si Jesus na tinatawag na Cristo?' Sapagkat alam niya na dahil lamang sa inggit nila kaya nila Siya ipinasa. Habang nakaupo siya sa luklukan ng hukuman, nagpadala ng mensahe sa kanya ang kanyang asawa, na nagsasabing, 'Huwag kang makisangkot sa matuwid na taong iyan, sapagkat labis akong nagdusa dahil sa kaniya sa isang panaginip.' Ngunit pinukaw ng mga punong pari at ng mga nakatatanda ang karamihan upang hingin si Barabbas at ipapatay si Jesus. Pagkatapos ay tinanong sila ng gobernador, 'Alin sa dalawa ang gusto ninyong pakawalan ko para sa inyo?' Sabi nila, 'Si Barabbas.' Sinabi ni Pilato sa kanila, 'Ano naman ang gagawin ko kay Jesus na tinatawag na Cristo?' Sabi nilang lahat sa kanya, 'Ipako siya sa krus.' Sabi ng gobernador, 'Anong masamang ginawa niya?' Ngunit lalo pa silang sumigaw, 'Ipako siya sa krus.' Nang makita ni Pilato na walang silbi ang kanyang pagsisikap at lalo pang lumalakas ang kaguluhan, kumuha siya ng tubig at hinugasan ang kanyang mga kamay sa harap ng mga tao, at sinabi, 'Walang sala ako sa dugo ng taong ito na matuwid; kayo na ang bahala.' At ang buong pulutong ay sumagot, 'Ang dugo niya ay mapasa sa amin at sa aming mga anak.' Pagkatapos ay pinalaya niya para sa kanila si Barabbas, ngunit si Jesus ay pinahampas muna niya at ipinagkaloob upang ipako sa krus. Pagkatapos ay dinala ng mga sundalo ng gobernador si Jesus sa loob ng pretoryo, at tinipon ang buong pulutong ng mga sundalo sa paligid Niya. Hinubaran nila Siya at sinuotan ng isang kulay-scarlet na balabal; at nang maglaok sila ng korona ng mga tinik, inilagay nila ito sa Kanyang ulo at isang tambo sa Kanyang kanang kamay; at, lumuhod sa harap Niya, inudyukan Niya, na nagsasabing, 'Mapalad ka, Hari ng mga Hudyo!' at tiniis Niya at, kinuha ang taboy, hinataw Niya sa ulo Niya; at nang maudyukan Niya, inalis Niya ang malagong balabal, binalik Niya sa Kanya ang sariling Kanyang mga damit, at dinala Siya upang ipako sa krus. Habang palabas sila, nakasabat sila ng isang lalaki mula sa Sairene na si Simon; pinilit nila siyang magdala ng Krus Niya. At nang makarating sila sa isang lugar na tinatawag na Gólgota, na ang ibig sabihin ay 'Lugar ng Bungo', binigyan nila Siya ng alak na hinaluan ng apdo upang inumin; ngunit nang tikman Niya ito, ayaw Niyang uminom. Hinati-hati ng mga nagpakrusipika sa Kanya ang Kanyang mga damit sa pamamagitan ng pa-sapalaran; at nang sila'y nakaupo, binantayan nila Siya doon; at inilagay nila sa Kanyang ulo ang isang karatula na naglalahad ng paratang laban sa Kanya: 'Ito si Jesus, ang Hari ng mga Hudyo.' Pagkatapos, ipinako rin sa krus ang dalawang tulisan kasama Niya, isa sa Kanyang kanan at isa sa Kanyang kaliwa. Ang mga dumaraan ay nang-iinsulto sa Kanya, iniiling ang kanilang mga ulo at sinasabi, 'Ikaw na wawasakin ang templo at itatayo ito sa loob ng tatlong araw, iligtas Mo ang Sarili Mo! Kung Ikaw ang Anak ng Diyos, bumaba Ka mula sa krus.' Ganoon din, inudyukan Siya ng mga punong saserdote, kasama ang mga eskriba, ang mga nakatatanda at ang mga Pariseo, na nagsasabi: 'Niligtas Niya ang iba, ngunit hindi Niya maililigtas ang Sarili Niya; kung Siya ang Hari ng Israel, bumaba Siya ngayon mula sa krus, at maniniwala kami sa Kanya; nagtitiwala Siya sa Diyos; iligtas Siya ngayon ng Diyos, kung Kinaluluguran Siya Nito.' Sapagkat sinabi Niya: 'Ako ang Anak ng Diyos.' Isa sa mga kriminal na nakapako sa krus ang nanuya sa Kaniya, na nagsasabi, 'Kung Ikaw ang Cristo, iligtas Mo ang Sarili Mo at kami.' Ngunit ang isa naman ay pinagalitan siya, na nagsasabi, 'Hindi ka ba natatakot sa Diyos, samantalang nasa ilalim ka rin ng parehong hatol? 'Tama lamang na naparurusahan tayo, sapagkat tinatanggap natin ang nararapat sa ating mga ginawa, ngunit Siya'y wala namang ginawang masama.' At sinabi niya kay Jesus, 'Panginoon, alalahanin Mo ako pagdating Mo sa Iyong Kaharian!' At sinabi ni Jesus sa kaniya, 'Tunay ngang sinasabi ko sa iyo, ngayon ka'y makakasama ko sa Paraiso.' Mula sa ikaanim na oras, sumapit ang dilim sa buong lupain hanggang sa ikasiyam na oras; at mga bandang ikasiyam na oras, sumigaw si Jesus nang malakas, 'Eli, Eli! lama sabachthani?' na nangangahulugang, 'Diyos ko, Diyos ko! Bakit mo ako pinabayaan?' Nang marinig ito ng ilan sa mga nakatayo roon, sinabi nila: 'Tinatawag niya si Elias.' Agad na tumakbo ang isa sa kanila, kumuha ng espongha, pinuno ito ng suka, inilagay sa isang tambo, at pinainom Siya; ngunit ang iba ay nagsabi, 'Sandali, tingnan natin kung darating si Elias upang iligtas Siya.' Ngunit muling sumigaw si Jesus nang malakas at humihingalo Siya. At narito, ang tabing ng templo ay napunit sa dalawa, mula sa itaas hanggang sa ibaba; at ang lupa ay yumanig; at ang mga bato ay nabiyak; at ang mga libingan ay nabuksan; at maraming bangkay ng mga banal na matagal nang namatay ang nabuhay muli, at pagkatapos ng Kanyang pagkabuhay na mag-uli, lumabas sila mula sa mga libingan at pumasok sa banal na lungsod at nagpakita sa marami. Ngunit ang senturiyon at ang mga guwardiya na kasama niya sa pagbabantay kay Jesus, nang makita nila ang lindol at ang lahat ng nangyari, ay lubos na natakot at sinabi, 'Tunay nga, Siya ay Anak ng Diyos.' Ngunit dahil Biyernes iyon, hiniling ng mga Hudyo kay Pilato na mabali ang mga binti nila at maialis ang kanilang mga katawan, upang hindi manatili ang mga bangkay sa krus sa Sabado—sapagkat isang malaking araw ang Sabado na iyon. Kaya't dumating ang mga sundalo at binasag ang mga binti ng unang tao at ng isa pa na ipinako kasama Niya. Ngunit nang dumating sila kay Jesus at makita na patay na Siya, hindi nila binasag ang mga buto ng Kanyang mga binti; kundi sinaksak ng isa sa mga sundalo ang Kanyang tagiliran ng sibat, at agad na lumabas ang dugo at tubig. Ang nakasaksi nito ay nagpatotoo, at ang kanyang patotoo ay totoo; alam niyang nagsasabi siya ng katotohanan, upang kayo'y maniwala. Sapagkat ito'y nangyari upang matupad ang Kasulatan: 'Walang buto sa Kanya ang mababali.' At muli, sinasabi ng Kasulatan sa ibang lugar: 'Titingnan nila ang Kanya na kanilang tinusok.' Naroon din ang maraming babae, nanonood mula sa malayo; sinundan nila si Jesus mula sa Galilea at naglilingkod sa Kanya; kasama nila sina Maria Magdalena, si Maria na ina nina Santiago at Jose, at ang ina ng mga anak ni Zebedeo. Nang dumating ang gabi, isang mayamang tao mula sa Arimathea, na si Jose, na siya ring alagad ni Jesus, ay napunta kay Pilato at hiniling ang bangkay ni Jesus. Pagkatapos ay inutusan ni Pilato na ibigay ang katawan; at nang kunin ni Jose ang katawan, binalot niya ito sa isang malinis na lino at inilagay sa sarili niyang bagong libingan na inukit niya sa bato; at nang igulong niya ang isang malaking bato sa bungad ng libingan, umalis siya. Naroon naman si Maria Magdalena at ang isang Maria, na nakaupo sa tapat ng libingan.</w:t>
      </w:r>
    </w:p>
    <w:p w:rsidRPr="00514364" w:rsidR="00514364" w:rsidP="00BC64BB" w:rsidRDefault="00514364" w14:paraId="47557DC1" w14:textId="77777777">
      <w:pPr>
        <w:jc w:val="right"/>
        <w:rPr>
          <w:color w:val="FF0000"/>
          <w:sz w:val="16"/>
        </w:rPr>
      </w:pPr>
      <w:r w:rsidRPr="00BC64BB" w:rsidR="000866E6">
        <w:rPr>
          <w:color w:val="FF0000"/>
          <w:sz w:val="16"/>
        </w:rPr>
        <w:t xml:space="preserve">Mat 27:1–43; Luc 23:39–43; Mat 27:45–54; Juan 19:31–37; Mat 27:55–61</w:t>
      </w:r>
      <w:r w:rsidRPr="00013C7A" w:rsidR="00013C7A">
        <w:rPr>
          <w:color w:val="FF0000"/>
          <w:sz w:val="16"/>
        </w:rPr>
        <w:br/>
      </w:r>
      <w:r w:rsidRPr="00013C7A" w:rsidR="00013C7A">
        <w:rPr>
          <w:color w:val="FF0000"/>
          <w:sz w:val="16"/>
        </w:rPr>
        <w:t xml:space="preserve">Biyernes Santo, sa Vespers.</w:t>
      </w:r>
    </w:p>
    <w:p w:rsidRPr="00514364" w:rsidR="00514364" w:rsidRDefault="00514364" w14:paraId="35C63852" w14:textId="77777777">
      <w:pPr>
        <w:pStyle w:val="Heading3"/>
      </w:pPr>
      <w:bookmarkStart w:name="_Евангелие_от_Матфея_121" w:id="130"/>
      <w:bookmarkEnd w:id="130"/>
      <w:r w:rsidR="000866E6">
        <w:t xml:space="preserve">Ang Ebanghelyo ayon kay Mateo</w:t>
      </w:r>
      <w:r w:rsidR="00F42671">
        <w:t xml:space="preserve">, pagbasa</w:t>
      </w:r>
      <w:r w:rsidR="000866E6">
        <w:t xml:space="preserve"> 111</w:t>
      </w:r>
    </w:p>
    <w:p w:rsidRPr="00514364" w:rsidR="00514364" w:rsidRDefault="00514364" w14:paraId="106B6826" w14:textId="77777777">
      <w:r w:rsidRPr="00514364">
        <w:rPr>
          <w:color w:val="FF0000"/>
        </w:rPr>
        <w:t xml:space="preserve">Noong </w:t>
      </w:r>
      <w:r w:rsidR="00E70603">
        <w:t xml:space="preserve">panahong iyon</w:t>
      </w:r>
      <w:r w:rsidR="000866E6">
        <w:t xml:space="preserve">, si Judas, na nagkanulo kay Jesus, nang makita niyang nahatulan Siya, ay nagsisi at ibinalik ang tatlumpung pirasong pilak sa mga punong pari at sa mga nakatatanda, na nagsasabing, 'Nakasala ako sa pagtataksil sa walang-sala.' Ngunit sinabi nila sa kanya, 'Ano ang kinalaman namin rito? Ikaw na ang bahala.' At itinapon niya ang mga piraso ng pilak sa templo, at lumabas siya, at nagbigti. Kinuha ng mga punong saserdote ang mga piraso ng pilak at sinabi, 'Hindi nararapat na ilagay ang mga ito sa kaban ng templo, sapagkat kabayaran ng dugo ang mga ito.' Kaya, nang magpulong-pulong sila, ginamit nila ang pera para bilhin ang bukid ng palayok-gawa, bilang libingan para sa mga dayuhan; na siyang dahilan kung bakit ang lupang iyon ay tinawag na 'Lupa ng Dugo' hanggang sa araw na ito. Nangyari nga ang sinabi ng propeta Jeremias, na nagsabi: 'At kinuha nila ang tatlumpung pirasong pilak, ang halaga ng Pinahalagahan, ang halaga ng Pinahalagahan ng mga anak ng Israel, at ibinigay nila ito para sa lupang-palayok, ayon sa inutos sa akin ng Panginoon.' Pagkatapos ay tumayo si Jesus sa harap ng gobernador. At tinanong Siya ng gobernador, 'Ikaw ba ang Hari ng mga Hudyo?' Sinabi ni Jesus sa kanya, 'Sabi mo.' At nang inakusahan Siya ng mga punong saserdote at ng mga nakatatanda, hindi Siya sumagot. Pagkatapos sinabi ni Pilato sa Kanya, 'Hindi mo ba naririnig kung gaano karaming bagay ang kanilang pinatutunayan laban sa Iyo?' At hindi Siya sumagot sa kanya ng kahit isang salita, kaya't namangha ang gobernador. Ngayon, sa Kapistahan ng Paskwa, nakaugalian ng gobernador na pakawalan ang isang bilanggo para sa mga tao, alin man ang kanilang piliin. May isang kilalang masamang bilanggo noon na nagngangalang Barabbas; kaya nang sila'y nagtipon, sinabi ni Pilato sa kanila, 'Sino sa dalawa ang nais ninyong pakawalan ko: si Barabbas o si Jesus na tinatawag na Cristo?' Sapagkat alam niya na inihandog nila Siya dahil sa inggit. Habang nakaupo siya sa luklukan ng paghatol, nagpadala ng mensahe sa kaniya ang kaniyang asawa, na nagsasabing, 'Huwag kang makisangkot sa matuwid na taong iyan, sapagkat labis akong nagdusa sa isang panaginip dahil sa kaniya.' Ngunit ginanyak ng mga punong saserdote at ng mga nakatatanda ang karamihan na hingin si Barabbas at ipapatay si Jesus. Pagkatapos ay tinanong sila ng gobernador, 'Alin sa dalawa ang gusto ninyong pakawalan ko para sa inyo?' Sabi nila, 'Si Barabbas.' Sinabi ni Pilato sa kanila, 'Ano naman ang gagawin ko kay Jesus na tinatawag na Cristo?' Sabi nilang lahat sa kanya, 'Ipakrusipisyu siya.' Sinabi ng gobernador, 'Anong masamang ginawa Niya?' Ngunit lalo lamang nilang sumigaw, 'Ipako Siya sa krus!' Nang makita ni Pilato na wala nang silbi at lalo pang lumalala ang kaguluhan, kumuha siya ng tubig at hinugasan ang kanyang mga kamay sa harap ng mga tao, at sinabi, 'Walang sala ako sa dugo ng Matuwid na ito; kayo na ang bahala.' At sumagot ang buong pulutong, 'Ang dugo Niya ay mapasasa amin at sa aming mga anak.' Nang maglabas siya kay Barabbas para sa kanila, ngunit pagkatapos niyang latigan si Jesus, inihandog Niya Siya upang ipako sa krus. Pagkatapos ay dinala ng mga sundalo ng gobernador si Jesus sa praetorium, tinipon ang buong hukbo sa paligid Niya, hinubaran Siya at sinuotan Siya ng isang kulay-scarlet na balabal; at nang maglaok sila ng korona ng mga tinik, inilagay nila ito sa Kanyang ulo at isang tungkod sa Kanyang kanang kamay; at, lumuhod sa Kanyang harapan, pinagtawanan nila Siya, na nagsasabing, 'Halina, Hari ng mga Hudyo!' at tiniis nila Siya at, kinuha ang tungkod, hinampas Siya sa ulo. At nang kanilang napagtawanan Siya, inalis nila ang malagong balabal, isinuot Siya muli ng kaniyang sariling mga damit, at dinala Siya upang ipako sa krus. Habang palabas sila, nakasabat sila ng isang taong taga-Cirene na si Simon; pinilit nila siyang magdala ng kaniyang krus.</w:t>
      </w:r>
    </w:p>
    <w:p w:rsidRPr="00514364" w:rsidR="00514364" w:rsidP="00BC64BB" w:rsidRDefault="00514364" w14:paraId="038742CA" w14:textId="77777777">
      <w:pPr>
        <w:jc w:val="right"/>
        <w:rPr>
          <w:color w:val="FF0000"/>
          <w:sz w:val="16"/>
        </w:rPr>
      </w:pPr>
      <w:r w:rsidRPr="00BC64BB" w:rsidR="000866E6">
        <w:rPr>
          <w:color w:val="FF0000"/>
          <w:sz w:val="16"/>
        </w:rPr>
        <w:t xml:space="preserve">Mateo 27:3–32</w:t>
      </w:r>
      <w:r w:rsidRPr="00013C7A" w:rsidR="00013C7A">
        <w:rPr>
          <w:color w:val="FF0000"/>
          <w:sz w:val="16"/>
        </w:rPr>
        <w:br/>
      </w:r>
      <w:r w:rsidRPr="00013C7A" w:rsidR="00013C7A">
        <w:rPr>
          <w:color w:val="FF0000"/>
          <w:sz w:val="16"/>
        </w:rPr>
        <w:t xml:space="preserve">Biyernes Santo, Ikalimang Ebanghelyo sa Matins.</w:t>
      </w:r>
    </w:p>
    <w:p w:rsidRPr="00514364" w:rsidR="00514364" w:rsidRDefault="00514364" w14:paraId="7719EFB5" w14:textId="77777777">
      <w:pPr>
        <w:pStyle w:val="Heading3"/>
      </w:pPr>
      <w:bookmarkStart w:name="_Евангелие_от_Матфея_122" w:id="131"/>
      <w:bookmarkEnd w:id="131"/>
      <w:r w:rsidR="000866E6">
        <w:t xml:space="preserve">Ang Ebanghelyo ayon kay Mateo</w:t>
      </w:r>
      <w:r w:rsidR="00F42671">
        <w:t xml:space="preserve">, simula</w:t>
      </w:r>
      <w:r w:rsidR="000866E6">
        <w:t xml:space="preserve"> 112</w:t>
      </w:r>
    </w:p>
    <w:p w:rsidRPr="00514364" w:rsidR="00514364" w:rsidRDefault="00514364" w14:paraId="390DF907" w14:textId="77777777">
      <w:r w:rsidRPr="00514364">
        <w:rPr>
          <w:color w:val="FF0000"/>
        </w:rPr>
        <w:t xml:space="preserve">Noong </w:t>
      </w:r>
      <w:r w:rsidR="00E70603">
        <w:t xml:space="preserve">panahong iyon</w:t>
      </w:r>
      <w:r w:rsidR="000866E6">
        <w:t xml:space="preserve">, dinala ng mga sundalo ng gobernador si Jesus sa praetorium, tinipon ang buong pulutong ng mga sundalo sa paligid Niya, hinubaran Siya at sinuotan Siya ng malagkit na balabal; at, nang maglaok sila ng korona ng mga tinik, inilagay nila ito sa Kanyang ulo at pinahawakan Siya ng isang tungkod sa Kanyang kanang kamay; at, lumuhod sa harap Niya, inudyukan Niya, na nagsasabing, 'Mapala ka, Hari ng mga Hudyo!' at tinalian Niya at, kinuha ang tambo, hinampas Niya sa ulo. At nang maudyukan Niya, inalis Niya sa Niya ang malagong balabal, isinuot Niya pabalik ang sariling damit, at dinala Siya upang ipako sa krus. Paglabas nila, sinalubong nila si Simon na taga-Cirene at pinilit siyang magdala ng krus Niya.</w:t>
      </w:r>
    </w:p>
    <w:p w:rsidRPr="00514364" w:rsidR="00514364" w:rsidP="00013C7A" w:rsidRDefault="00514364" w14:paraId="68174833" w14:textId="77777777">
      <w:pPr>
        <w:jc w:val="right"/>
        <w:rPr>
          <w:color w:val="FF0000"/>
          <w:sz w:val="16"/>
        </w:rPr>
      </w:pPr>
      <w:r w:rsidRPr="00BC64BB" w:rsidR="000866E6">
        <w:rPr>
          <w:color w:val="FF0000"/>
          <w:sz w:val="16"/>
        </w:rPr>
        <w:t xml:space="preserve">Mateo 27:27–32</w:t>
      </w:r>
      <w:r w:rsidRPr="00AB01C4" w:rsidR="00013C7A">
        <w:rPr>
          <w:color w:val="FF0000"/>
          <w:sz w:val="16"/>
        </w:rPr>
        <w:br/>
      </w:r>
      <w:r w:rsidRPr="00AB01C4" w:rsidR="00013C7A">
        <w:rPr>
          <w:color w:val="FF0000"/>
          <w:sz w:val="16"/>
        </w:rPr>
        <w:t xml:space="preserve">Pagpupugay sa Banal na Krus.</w:t>
      </w:r>
      <w:r w:rsidRPr="00AB01C4" w:rsidR="00013C7A">
        <w:rPr>
          <w:color w:val="FF0000"/>
          <w:sz w:val="16"/>
        </w:rPr>
        <w:br/>
      </w:r>
      <w:r w:rsidRPr="00013C7A" w:rsidR="00013C7A">
        <w:rPr>
          <w:color w:val="FF0000"/>
          <w:sz w:val="16"/>
        </w:rPr>
        <w:t xml:space="preserve">Ika-10 ng Hulyo, ang Manto ng Panginoon, sa Matins.</w:t>
      </w:r>
    </w:p>
    <w:p w:rsidRPr="00514364" w:rsidR="00514364" w:rsidRDefault="00514364" w14:paraId="6039B161" w14:textId="77777777">
      <w:pPr>
        <w:pStyle w:val="Heading3"/>
      </w:pPr>
      <w:bookmarkStart w:name="_Евангелие_от_Матфея_123" w:id="132"/>
      <w:bookmarkEnd w:id="132"/>
      <w:r w:rsidR="000866E6">
        <w:t xml:space="preserve">Ang Ebanghelyo ayon kay Mateo</w:t>
      </w:r>
      <w:r w:rsidR="00F42671">
        <w:t xml:space="preserve">, pagbasa</w:t>
      </w:r>
      <w:r w:rsidR="000866E6">
        <w:t xml:space="preserve"> 113</w:t>
      </w:r>
    </w:p>
    <w:p w:rsidRPr="00514364" w:rsidR="00514364" w:rsidRDefault="00514364" w14:paraId="2056C2D0" w14:textId="77777777">
      <w:r w:rsidRPr="00514364">
        <w:rPr>
          <w:color w:val="FF0000"/>
        </w:rPr>
        <w:t xml:space="preserve">Noong </w:t>
      </w:r>
      <w:r w:rsidR="00E70603">
        <w:t xml:space="preserve">panahong iyon</w:t>
      </w:r>
      <w:r w:rsidR="000866E6">
        <w:t xml:space="preserve">, nang dumating ang mga sundalo sa isang lugar na tinatawag na Gólgota, na ang ibig sabihin ay 'Lugar ng Bungo', binigyan nila si Jesus ng maasim na alak na hinaluan ng apdo upang inumin; at nang tikman Niya ito, ayaw Niyang uminom. Hinati-hati ng mga nagpakrusipika sa Kanya ang Kanyang mga damit sa pamamagitan ng pa-sapalaran; at nang sila'y nakaupo, binantayan Siya doon; at inilagay nila sa itaas ng Kanyang ulo ang isang karatula na naglalahad ng Kanyang kasalanan: 'Ito si Jesus, ang Hari ng mga Hudyo.' Pagkatapos, ipinako rin sa krus kasama Niya ang dalawang tulisan: ang isa sa Kanyang kanan at ang isa sa Kanyang kaliwa. Ang mga dumaraan ay nang-iinsulto sa Kanya, iniiling ang kanilang mga ulo at sinasabi, 'Ikaw na sumisira sa templo at itinayo ito sa loob ng tatlong araw, iligtas Mo ang Sarili Mo! Kung Ikaw ang Anak ng Diyos, bumaba Ka mula sa krus.' Ganoon din, ininsulto Siya ng mga punong saserdote, kasama ang mga eskriba, ang mga nakatatanda at ang mga Pariseo, na nagsasabi, 'Ligtas Niya ang iba, ngunit hindi Niya maililigtas ang Sarili Niya; kung Siya nga ang Hari ng Israel, bumaba Siya ngayon mula sa krus, at maniniwala kami sa Kanya; nagtitiwala Siya sa Diyos; iligtas Siya ngayon ng Diyos, kung Kinaluluguran Siya Nito.' Sapagkat sinabi Niya, 'Ako ang Anak ng Diyos.' Pati ang mga kriminal na ipinako kasama Niya ay nang-insulto rin sa Kanya. Mula sa ikaanim na oras ay naging madilim ang buong lupain hanggang sa ikasiyam na oras; at bandang ikasiyam na oras ay sumigaw si Jesus nang malakas, 'Eli, Eli! lama sabachthani?' na nangangahulugang, 'Diyos ko, Diyos ko! Bakit mo ako pinabayaan?' Ang ilan sa mga nakatayo roon, nang marinig nila ito, ay nagsabi, 'Tinatawag niya si Elias.' At agad na tumakbo ang isa sa kanila, kumuha ng espongha, pinuno ito ng suka, at inilagay sa isang tambo, at pinainom Siya; ngunit ang iba ay nagsabi, 'Sandali, tingnan natin kung darating si Elias upang iligtas Siya.' Ngunit si Jesus, na sumigaw muli nang malakas, ay naghiningalo. At narito, ang tabing ng templo ay napunit sa dalawa, mula sa itaas hanggang sa ibaba; at ang lupa ay yumanig; at ang mga bato ay nabiyak; at ang mga libingan ay nabuksan; at maraming bangkay ng mga banal na matagal nang namatay ang nabuhay na muli, at paglabas nila mula sa mga libingan matapos Siyang mabuhay na mag-uli, pumasok sila sa banal na lungsod at nagpakita sa maraming tao. Ngunit ang senturyon at ang mga guwardiya na nagbabantay kay Jesus, nang makita nila ang lindol at ang lahat ng nangyari, ay labis na natakot at sinabi, 'Tunay nga, Siya ay Anak ng Diyos.'</w:t>
      </w:r>
    </w:p>
    <w:p w:rsidRPr="00514364" w:rsidR="00514364" w:rsidP="00BC64BB" w:rsidRDefault="00514364" w14:paraId="3B7C609B" w14:textId="77777777">
      <w:pPr>
        <w:jc w:val="right"/>
        <w:rPr>
          <w:color w:val="FF0000"/>
          <w:sz w:val="16"/>
        </w:rPr>
      </w:pPr>
      <w:r w:rsidRPr="00BC64BB" w:rsidR="000866E6">
        <w:rPr>
          <w:color w:val="FF0000"/>
          <w:sz w:val="16"/>
        </w:rPr>
        <w:t xml:space="preserve">Mateo 27:33–54</w:t>
      </w:r>
      <w:r w:rsidRPr="00013C7A" w:rsidR="00013C7A">
        <w:rPr>
          <w:color w:val="FF0000"/>
          <w:sz w:val="16"/>
        </w:rPr>
        <w:br/>
      </w:r>
      <w:r w:rsidRPr="00013C7A" w:rsidR="00013C7A">
        <w:rPr>
          <w:color w:val="FF0000"/>
          <w:sz w:val="16"/>
        </w:rPr>
        <w:t xml:space="preserve">Biyernes Santo, Ika-7 Ebanghelyo sa Matins.</w:t>
      </w:r>
    </w:p>
    <w:p w:rsidRPr="00514364" w:rsidR="00514364" w:rsidRDefault="00514364" w14:paraId="2D92F93F" w14:textId="77777777">
      <w:pPr>
        <w:pStyle w:val="Heading3"/>
      </w:pPr>
      <w:bookmarkStart w:name="_Евангелие_от_Матфея_124" w:id="133"/>
      <w:bookmarkEnd w:id="133"/>
      <w:r w:rsidR="000866E6">
        <w:t xml:space="preserve">Ang Ebanghelyo ayon kay Mateo</w:t>
      </w:r>
      <w:r w:rsidR="00F42671">
        <w:t xml:space="preserve">, simula</w:t>
      </w:r>
      <w:r w:rsidR="000866E6">
        <w:t xml:space="preserve"> 114</w:t>
      </w:r>
    </w:p>
    <w:p w:rsidRPr="00514364" w:rsidR="00514364" w:rsidRDefault="00514364" w14:paraId="7A709EAE" w14:textId="77777777">
      <w:r w:rsidR="000866E6">
        <w:t xml:space="preserve">Kinabukasan ng Biyernes, ang mga punong saserdote at ang mga Pariseo ay nagtipon sa harap ni Pilato at nagsabi: 'Ginoo, naalala namin na noong siya'y buhay pa, sinabi ng manlilinlang na iyon, "Pagkalipas ng tatlong araw, muling mabubuhay ako"; kaya utusan mong bantayan ang libingan hanggang sa ikatlong araw, baka dumating ang kanyang mga alagad sa gabi at nakawin siya, at sabihin sa mga tao, "Muling nabuhay siya mula sa mga patay"; at ang huling panlilinlang ay magiging mas malala kaysa sa una.' Sinabi ni Pilato sa kanila, 'May bantay kayo; humayo kayo at bantayan ito ayon sa inyong nalalaman.' Lumayo sila at naglagay ng bantay sa libingan, at sinelyohan ang bato.</w:t>
      </w:r>
    </w:p>
    <w:p w:rsidRPr="00514364" w:rsidR="00514364" w:rsidP="00013C7A" w:rsidRDefault="00514364" w14:paraId="4D846D46" w14:textId="77777777">
      <w:pPr>
        <w:jc w:val="right"/>
        <w:rPr>
          <w:color w:val="FF0000"/>
          <w:sz w:val="16"/>
        </w:rPr>
      </w:pPr>
      <w:r w:rsidRPr="00BC64BB" w:rsidR="000866E6">
        <w:rPr>
          <w:color w:val="FF0000"/>
          <w:sz w:val="16"/>
        </w:rPr>
        <w:t xml:space="preserve">Mateo 27:62–66</w:t>
      </w:r>
      <w:r w:rsidRPr="00013C7A" w:rsidR="00013C7A">
        <w:rPr>
          <w:color w:val="FF0000"/>
          <w:sz w:val="16"/>
        </w:rPr>
        <w:br/>
      </w:r>
      <w:r w:rsidRPr="00013C7A" w:rsidR="00013C7A">
        <w:rPr>
          <w:color w:val="FF0000"/>
          <w:sz w:val="16"/>
        </w:rPr>
        <w:t xml:space="preserve">Biyernes Santo, Ika-12 Ebanghelyo sa Matins.</w:t>
      </w:r>
      <w:r w:rsidRPr="00AB01C4" w:rsidR="00013C7A">
        <w:rPr>
          <w:color w:val="FF0000"/>
          <w:sz w:val="16"/>
        </w:rPr>
        <w:br/>
      </w:r>
      <w:r w:rsidRPr="00AB01C4" w:rsidR="00013C7A">
        <w:rPr>
          <w:color w:val="FF0000"/>
          <w:sz w:val="16"/>
        </w:rPr>
        <w:t xml:space="preserve">Banal na Sabado, sa Matins.</w:t>
      </w:r>
    </w:p>
    <w:p w:rsidRPr="00514364" w:rsidR="00514364" w:rsidRDefault="00514364" w14:paraId="6C60FE34" w14:textId="77777777">
      <w:pPr>
        <w:pStyle w:val="Heading3"/>
      </w:pPr>
      <w:bookmarkStart w:name="_Евангелие_от_Матфея_125" w:id="134"/>
      <w:bookmarkEnd w:id="134"/>
      <w:r w:rsidR="000866E6">
        <w:t xml:space="preserve">Ang Ebanghelyo ayon kay Mateo</w:t>
      </w:r>
      <w:r w:rsidR="00F42671">
        <w:t xml:space="preserve">, simula sa talata</w:t>
      </w:r>
      <w:r w:rsidR="000866E6">
        <w:t xml:space="preserve"> 115</w:t>
      </w:r>
    </w:p>
    <w:p w:rsidRPr="00514364" w:rsidR="00514364" w:rsidRDefault="00514364" w14:paraId="600500AF" w14:textId="77777777">
      <w:r w:rsidR="000866E6">
        <w:t xml:space="preserve">Pagkatapos ng Sabado, sa pagsisikat ng araw ng unang araw ng linggo, sina Maria Magdalena at ang isa pang si Maria ay napunta upang tingnan ang libingan. At narito, nagkaroon ng malakas na lindol; sapagkat ang isang anghel ng Panginoon, nang ibaba mula sa langit, ay lumapit, iginulong ang bato sa bungad ng libingan, at umupo rito; ang itsura niya ay kasingliwanag ng kidlat, at ang kanyang mga damit ay kasingputi ng niyebe; at ang mga guwardiya, nang matakot sa kanya, ay nanginig at naging parang mga patay; Ngunit ang anghel, na kinausap ang mga babae, ay nagsabi: 'Huwag kayong matakot, sapagkat alam kong hinahanap ninyo si Jesus na ipinako sa krus; wala Siya rito – nabuhay Siyang mag-uli, gaya ng sinabi Niya. Lumapit kayo at tingnan ang lugar kung saan Siya nahiga, at mabilis kayong umalis at sabihin sa Kanyang mga alagad na nabuhay Siyang mag-uli mula sa mga patay at nauna sa inyo patungong Galilea; doon ninyo Siya makikita.' 'Narito, sinabi ko na sa inyo.' At, nagmamadaling lumabas ng kutkutan, tumakbo sila nang may takot at malaking kagalakan upang ipabatid ito sa Kanyang mga alagad. Habang papunta sila upang ipabatid ito sa Kanyang mga alagad, sinalubong sila ni Jesus at sinabi, 'Magalak kayo!' At lumapit sila at hinawakan ang mga paa Niya at sinamba Siya. Pagkatapos ay sinabi ni Jesus sa kanila, 'Huwag kayong matakot; humayo kayo at sabihin sa mga kapatid Ko na pumunta sila sa Galilea, at doon nila Ako makikita.' Habang sila'y papunta na, ang ilan sa mga guwardiya ay pumasok sa lungsod at iniulat sa mga punong pari ang lahat ng nangyari. Sila, nang magtipon kasama ang mga nakatatanda at magdaos ng isang konseho, ay nagbigay sa mga sundalo ng sapat na halaga ng pera at sinabi, 'Sabihin ninyo na dumating ang Kanyang mga alagad sa gabi at ninakaw Siya habang tayo ay natutulog; at kung ang ulat na ito ay makarating sa gobernador, kami ang hihikayat sa kanya, at ililigtas ka namin sa kapahamakan.' Kinuha nila ang pera at ginawa nila ayon sa inutos sa kanila; at ang kuwentong ito ay umiikot pa rin sa mga Hudyo hanggang sa araw na ito. Ang labing-isang disipulo naman ay umakyat sa Galilea, sa bundok na sinabi ni Jesus na kanilang puntahan, at nang makita nila Siya, sinamba nila Siya, bagaman ang ilan ay nag-alinlangan. Dumating si Jesus at sinabi sa kanila: 'Ibinigay sa akin ang buong kapamahalan sa langit at sa lupa. Kaya't humayo kayo at gawing alagad ang lahat ng mga bansa, binyagan sila sa pangalan ng Ama at ng Anak at ng Espiritu Santo, ituro sa kanila na tuparin ang lahat ng iniutos ko sa inyo; at narito, ako'y kasama ninyo sa lahat ng panahon hanggang sa katapusan ng sanlibutan.' Amen.</w:t>
      </w:r>
    </w:p>
    <w:p w:rsidRPr="00514364" w:rsidR="00514364" w:rsidP="00BC64BB" w:rsidRDefault="00514364" w14:paraId="3AF813B7" w14:textId="77777777">
      <w:pPr>
        <w:jc w:val="right"/>
        <w:rPr>
          <w:color w:val="FF0000"/>
          <w:sz w:val="16"/>
        </w:rPr>
      </w:pPr>
      <w:r w:rsidRPr="00BC64BB" w:rsidR="000866E6">
        <w:rPr>
          <w:color w:val="FF0000"/>
          <w:sz w:val="16"/>
        </w:rPr>
        <w:t xml:space="preserve">Mateo 28:1–20</w:t>
      </w:r>
      <w:r w:rsidRPr="00634062" w:rsidR="00634062">
        <w:rPr>
          <w:color w:val="FF0000"/>
          <w:sz w:val="16"/>
        </w:rPr>
        <w:br/>
      </w:r>
      <w:r w:rsidRPr="00634062" w:rsidR="00634062">
        <w:rPr>
          <w:color w:val="FF0000"/>
          <w:sz w:val="16"/>
        </w:rPr>
        <w:t xml:space="preserve">Biyernes Santo, sa panahon ng Liturhiya.</w:t>
      </w:r>
    </w:p>
    <w:p w:rsidRPr="00514364" w:rsidR="00514364" w:rsidRDefault="00514364" w14:paraId="5A191AA9" w14:textId="77777777">
      <w:pPr>
        <w:pStyle w:val="Heading3"/>
      </w:pPr>
      <w:bookmarkStart w:name="_Евангелие_от_Матфея_126" w:id="135"/>
      <w:bookmarkEnd w:id="135"/>
      <w:r w:rsidR="000866E6">
        <w:t xml:space="preserve">Ang Ebanghelyo ayon kay Mateo</w:t>
      </w:r>
      <w:r w:rsidR="00F42671">
        <w:t xml:space="preserve">, simula sa talata</w:t>
      </w:r>
      <w:r w:rsidR="000866E6">
        <w:t xml:space="preserve"> 116</w:t>
      </w:r>
    </w:p>
    <w:p w:rsidRPr="00514364" w:rsidR="00514364" w:rsidRDefault="00514364" w14:paraId="1020B4AB" w14:textId="77777777">
      <w:r w:rsidRPr="00514364">
        <w:rPr>
          <w:color w:val="FF0000"/>
        </w:rPr>
        <w:t xml:space="preserve">Noong </w:t>
      </w:r>
      <w:r w:rsidR="00E70603">
        <w:t xml:space="preserve">panahong iyon, </w:t>
      </w:r>
      <w:r w:rsidR="000866E6">
        <w:t xml:space="preserve">ang labing-isang disipulo ay pumunta sa Galilea, sa bundok na sinabi ni Jesus na kanilang puntahan; at nang makita nila siya, sinamba nila siya, bagaman ang iba ay nag-alinlangan. Pagkatapos ay lumapit si Jesus at sinabi sa kanila, 'Binigyan ako ng buong kapangyarihan sa langit at sa lupa.' Kaya't humayo kayo at gawin ninyong alagad ang lahat ng mga bansa, na binabinyagan sila sa pangalan ng Ama at ng Anak at ng Espiritu Santo, na tinuturuan silang magmasid sa lahat ng mga bagay na iniutos ko sa inyo; at narito, ako'y kasama ninyo sa lahat ng panahon hanggang sa katapusan ng panahon. Amen.</w:t>
      </w:r>
    </w:p>
    <w:p w:rsidRPr="00AB01C4" w:rsidR="00DA5EC0" w:rsidP="00634062" w:rsidRDefault="00514364" w14:paraId="51BFAD7B" w14:textId="77777777">
      <w:pPr>
        <w:jc w:val="right"/>
        <w:rPr>
          <w:color w:val="FF0000"/>
          <w:sz w:val="16"/>
        </w:rPr>
      </w:pPr>
      <w:r w:rsidRPr="00BC64BB" w:rsidR="000866E6">
        <w:rPr>
          <w:color w:val="FF0000"/>
          <w:sz w:val="16"/>
        </w:rPr>
        <w:t xml:space="preserve">Mateo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Linggo ng Ebanghelyo 1.</w:t>
      </w:r>
      <w:r w:rsidRPr="00AB01C4" w:rsidR="00634062">
        <w:rPr>
          <w:color w:val="FF0000"/>
          <w:sz w:val="16"/>
        </w:rPr>
        <w:br/>
      </w:r>
      <w:r w:rsidRPr="00AB01C4" w:rsidR="00634062">
        <w:rPr>
          <w:color w:val="FF0000"/>
          <w:sz w:val="16"/>
        </w:rPr>
        <w:t xml:space="preserve">Sa pagdiriwang ng sakramento ng Binyag.</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Bumalik sa </w:t>
        </w:r>
        <w:r w:rsidRPr="007B24F1">
          <w:rPr>
            <w:rStyle w:val="Hyperlink"/>
            <w:color w:val="FF0000"/>
            <w:sz w:val="20"/>
          </w:rPr>
          <w:t xml:space="preserve">talaan ng mga nilalaman.</w:t>
        </w:r>
      </w:hyperlink>
    </w:p>
    <w:p w:rsidRPr="00514364" w:rsidR="00514364" w:rsidRDefault="00514364" w14:paraId="78380E36" w14:textId="77777777"/>
    <w:p w:rsidR="000866E6" w:rsidRDefault="000866E6" w14:paraId="19862ECC" w14:textId="77777777">
      <w:pPr>
        <w:sectPr w:rsidR="000866E6">
          <w:headerReference w:type="default" r:id="rId9"/>
          <w:footerReference w:type="default" r:id="rId10"/>
          <w:headerReference w:type="first" r:id="rId11"/>
          <w:footerReference w:type="first" r:id="rId12"/>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ANG EBANGHELIO AYON KAY MARKOS</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Ang Ebanghelyo ayon kay Marcos</w:t>
      </w:r>
      <w:r w:rsidR="00F42671">
        <w:t xml:space="preserve">, simula</w:t>
      </w:r>
      <w:r w:rsidR="000866E6">
        <w:t xml:space="preserve"> 1</w:t>
      </w:r>
    </w:p>
    <w:p w:rsidRPr="00514364" w:rsidR="00514364" w:rsidRDefault="00514364" w14:paraId="708E4356" w14:textId="77777777">
      <w:r w:rsidR="000866E6">
        <w:t xml:space="preserve">Ang simula ng Ebanghelyo ni Jesucristo, ang Anak ng Dios, ayon sa nasusulat sa mga propeta: 'Narito, papapadala ko ang anghel ko sa unahan ng iyong mukha, na maghahanda ng iyong daan sa iyong harapan. Isang tinig ng sumisigaw sa ilang: 'Ihanda ninyo ang daan ng Panginoon; tuwirin ninyo ang kaniyang mga landas.' Lumitaw si Juan, na nagbibinyag sa ilang at ipinangangaral ang binyag ng pagsisisi para sa kapatawaran ng mga kasalanan. At lumabas sa kaniya ang buong lupain ng Judea at ang mga tao ng Jerusalem, at silang lahat ay nabinyagan niya sa Ilog Jordan, na ikinumpisal ang kanilang mga kasalanan. Si Juan naman ay may suot na balabal na gawa sa buhok ng kamelyo at may sinturon na balat sa kaniyang baywang, at kumakain siya ng mga tipaklong at pulot-pukyutan. At siya'y nangaral, na sinasabi, 'May darating na mas makapangyarihan kaysa sa akin, na ang mga sandalyas ay hindi ako karapat-dapat na yumuko at lubusin; ako'y nagbinyag sa inyo ng tubig, datapuwat siya'y magbinyag sa inyo ng Espiritu Santo.'</w:t>
      </w:r>
    </w:p>
    <w:p w:rsidRPr="00514364" w:rsidR="00514364" w:rsidP="002B3CBB" w:rsidRDefault="00514364" w14:paraId="1CBA24F1" w14:textId="77777777">
      <w:pPr>
        <w:jc w:val="right"/>
        <w:rPr>
          <w:color w:val="FF0000"/>
          <w:sz w:val="16"/>
        </w:rPr>
      </w:pPr>
      <w:r w:rsidRPr="00BC64BB" w:rsidR="000866E6">
        <w:rPr>
          <w:color w:val="FF0000"/>
          <w:sz w:val="16"/>
        </w:rPr>
        <w:t xml:space="preserve">Marcos 1:1–8</w:t>
      </w:r>
      <w:r w:rsidRPr="002B3CBB" w:rsidR="002B3CBB">
        <w:rPr>
          <w:color w:val="FF0000"/>
          <w:sz w:val="16"/>
        </w:rPr>
        <w:br/>
      </w:r>
      <w:r w:rsidRPr="002B3CBB" w:rsidR="002B3CBB">
        <w:rPr>
          <w:color w:val="FF0000"/>
          <w:sz w:val="16"/>
        </w:rPr>
        <w:t xml:space="preserve">Ang linggo bago ang Epipanya.</w:t>
      </w:r>
      <w:r w:rsidRPr="00AB01C4" w:rsidR="002B3CBB">
        <w:rPr>
          <w:color w:val="FF0000"/>
          <w:sz w:val="16"/>
        </w:rPr>
        <w:br/>
      </w:r>
      <w:r w:rsidRPr="002B3CBB" w:rsidR="002B3CBB">
        <w:rPr>
          <w:color w:val="FF0000"/>
          <w:sz w:val="16"/>
        </w:rPr>
        <w:t xml:space="preserve">Sa Bisperas ng Epipanya, sa ikatlong oras.</w:t>
      </w:r>
    </w:p>
    <w:p w:rsidRPr="00514364" w:rsidR="00514364" w:rsidRDefault="00514364" w14:paraId="2C27FE34" w14:textId="77777777">
      <w:pPr>
        <w:pStyle w:val="Heading3"/>
      </w:pPr>
      <w:bookmarkStart w:name="_Евангелие_от_Марка_1" w:id="141"/>
      <w:bookmarkEnd w:id="141"/>
      <w:r w:rsidR="000866E6">
        <w:t xml:space="preserve">Ang Ebanghelyo ayon kay Marcos</w:t>
      </w:r>
      <w:r w:rsidR="00F42671">
        <w:t xml:space="preserve">, simula</w:t>
      </w:r>
      <w:r w:rsidR="000866E6">
        <w:rPr>
          <w:smallCaps/>
        </w:rPr>
        <w:t xml:space="preserve"> 2a</w:t>
      </w:r>
    </w:p>
    <w:p w:rsidRPr="00514364" w:rsidR="00514364" w:rsidRDefault="00514364" w14:paraId="154FE3C4" w14:textId="77777777">
      <w:r w:rsidRPr="00514364">
        <w:rPr>
          <w:color w:val="FF0000"/>
        </w:rPr>
        <w:t xml:space="preserve">Noong </w:t>
      </w:r>
      <w:r w:rsidR="00E70603">
        <w:t xml:space="preserve">panahong iyon</w:t>
      </w:r>
      <w:r w:rsidR="000866E6">
        <w:t xml:space="preserve">, si Jesus ay mula sa Nazaret sa Galilea at siya'y nabinyagan ni Juan sa ilog Jordan. At nang siya'y umakyat mula sa tubig, agad na nakita ni Juan ang langit na nabubuksan at ang Espiritu na bumababa sa kaniya na parang kalapati. At may tinig na mula sa langit: 'Ikaw ang minamahal kong Anak; sa iyo ako'y lubos na nalulugod.' Pagkatapos noon, dinala siya ng Espiritu sa ilang. At naroon siya sa ilang nang apatnapung araw, tinukso ni Satanas, at kasama niya ang mga mabangis na hayop; at pinaglilingkuran siya ng mga anghel. Matapos ma-aresto si Juan, dumating si Jesus sa Galilea, ipinangangako ang mabuting balita ng Kaharian ng Diyos at sinasabi, 'Tumupad na ang panahon, at malapit na ang Kaharian ng Diyos: magsisi kayo at maniwala sa mabuting balita.'</w:t>
      </w:r>
    </w:p>
    <w:p w:rsidRPr="00514364" w:rsidR="00514364" w:rsidP="002B3CBB" w:rsidRDefault="00514364" w14:paraId="34E185A2" w14:textId="77777777">
      <w:pPr>
        <w:jc w:val="right"/>
        <w:rPr>
          <w:color w:val="FF0000"/>
          <w:sz w:val="16"/>
        </w:rPr>
      </w:pPr>
      <w:r w:rsidRPr="00BC64BB" w:rsidR="000866E6">
        <w:rPr>
          <w:color w:val="FF0000"/>
          <w:sz w:val="16"/>
        </w:rPr>
        <w:t xml:space="preserve">Marcos 1:9–15</w:t>
      </w:r>
      <w:r w:rsidRPr="002B3CBB" w:rsidR="002B3CBB">
        <w:rPr>
          <w:color w:val="FF0000"/>
          <w:sz w:val="16"/>
        </w:rPr>
        <w:br/>
      </w:r>
      <w:r w:rsidRPr="002B3CBB" w:rsidR="002B3CBB">
        <w:rPr>
          <w:color w:val="FF0000"/>
          <w:sz w:val="16"/>
        </w:rPr>
        <w:t xml:space="preserve">Biyernes ng Ika-12 na Linggo.</w:t>
      </w:r>
      <w:r w:rsidRPr="00AB01C4" w:rsidR="002B3CBB">
        <w:rPr>
          <w:color w:val="FF0000"/>
          <w:sz w:val="16"/>
        </w:rPr>
        <w:br/>
      </w:r>
      <w:r w:rsidRPr="002B3CBB" w:rsidR="002B3CBB">
        <w:rPr>
          <w:color w:val="FF0000"/>
          <w:sz w:val="16"/>
        </w:rPr>
        <w:t xml:space="preserve">Lunes ng Ika-12 na Linggo.</w:t>
      </w:r>
    </w:p>
    <w:p w:rsidRPr="00514364" w:rsidR="00514364" w:rsidRDefault="00514364" w14:paraId="4AD070DE" w14:textId="77777777">
      <w:pPr>
        <w:pStyle w:val="Heading3"/>
      </w:pPr>
      <w:bookmarkStart w:name="_Евангелие_от_Марка_2" w:id="142"/>
      <w:bookmarkEnd w:id="142"/>
      <w:r w:rsidR="000866E6">
        <w:t xml:space="preserve">Ang Ebanghelyo ayon kay Marcos</w:t>
      </w:r>
      <w:r w:rsidR="00F42671">
        <w:t xml:space="preserve">, simula</w:t>
      </w:r>
      <w:r w:rsidR="000866E6">
        <w:rPr>
          <w:smallCaps/>
        </w:rPr>
        <w:t xml:space="preserve"> 2b</w:t>
      </w:r>
    </w:p>
    <w:p w:rsidRPr="00514364" w:rsidR="00514364" w:rsidRDefault="00514364" w14:paraId="3986C665" w14:textId="77777777">
      <w:r w:rsidRPr="00514364">
        <w:rPr>
          <w:color w:val="FF0000"/>
        </w:rPr>
        <w:t xml:space="preserve">Noong </w:t>
      </w:r>
      <w:r w:rsidR="00E70603">
        <w:t xml:space="preserve">panahong iyon</w:t>
      </w:r>
      <w:r w:rsidR="000866E6">
        <w:t xml:space="preserve">, si Jesus ay mula sa Nazaret sa Galilea at siya'y nabinyagan ni Juan sa ilog Jordan. At nang siya'y umakyat mula sa tubig, agad na nakita ni Juan na nabubuksan ang langit at ang Espiritu ay bumababa sa kaniya na parang kalapati. At may tinig na mula sa langit: 'Ikaw ang minamahal kong Anak; sa iyo ako'y lubos na nalulugod.'</w:t>
      </w:r>
    </w:p>
    <w:p w:rsidRPr="00514364" w:rsidR="00514364" w:rsidP="002B3CBB" w:rsidRDefault="00514364" w14:paraId="0275F10E" w14:textId="77777777">
      <w:pPr>
        <w:jc w:val="right"/>
        <w:rPr>
          <w:color w:val="FF0000"/>
          <w:sz w:val="16"/>
        </w:rPr>
      </w:pPr>
      <w:r w:rsidRPr="00BC64BB" w:rsidR="000866E6">
        <w:rPr>
          <w:color w:val="FF0000"/>
          <w:sz w:val="16"/>
        </w:rPr>
        <w:t xml:space="preserve">Marcos 1:9–11</w:t>
      </w:r>
      <w:r w:rsidRPr="002B3CBB" w:rsidR="002B3CBB">
        <w:rPr>
          <w:color w:val="FF0000"/>
          <w:sz w:val="16"/>
        </w:rPr>
        <w:br/>
      </w:r>
      <w:r w:rsidRPr="002B3CBB" w:rsidR="002B3CBB">
        <w:rPr>
          <w:color w:val="FF0000"/>
          <w:sz w:val="16"/>
        </w:rPr>
        <w:t xml:space="preserve">Epipanya, sa Matins.</w:t>
      </w:r>
      <w:r w:rsidRPr="00AB01C4" w:rsidR="002B3CBB">
        <w:rPr>
          <w:color w:val="FF0000"/>
          <w:sz w:val="16"/>
        </w:rPr>
        <w:br/>
      </w:r>
      <w:r w:rsidRPr="002B3CBB" w:rsidR="002B3CBB">
        <w:rPr>
          <w:color w:val="FF0000"/>
          <w:sz w:val="16"/>
        </w:rPr>
        <w:t xml:space="preserve">Ang Dakilang Pagpapala ng mga Tubig.</w:t>
      </w:r>
    </w:p>
    <w:p w:rsidRPr="00514364" w:rsidR="00514364" w:rsidRDefault="00514364" w14:paraId="01AD49D5" w14:textId="77777777">
      <w:pPr>
        <w:pStyle w:val="Heading3"/>
      </w:pPr>
      <w:bookmarkStart w:name="_Евангелие_от_Марка_3" w:id="143"/>
      <w:bookmarkEnd w:id="143"/>
      <w:r w:rsidR="000866E6">
        <w:t xml:space="preserve">Ang Ebanghelyo ayon kay Marcos</w:t>
      </w:r>
      <w:r w:rsidR="00F42671">
        <w:t xml:space="preserve">, kabanata</w:t>
      </w:r>
      <w:r w:rsidR="000866E6">
        <w:t xml:space="preserve"> 3</w:t>
      </w:r>
    </w:p>
    <w:p w:rsidRPr="00514364" w:rsidR="00514364" w:rsidRDefault="00514364" w14:paraId="6FF61624" w14:textId="77777777">
      <w:r w:rsidRPr="00514364">
        <w:rPr>
          <w:color w:val="FF0000"/>
        </w:rPr>
        <w:t xml:space="preserve">Noong </w:t>
      </w:r>
      <w:r w:rsidR="00E70603">
        <w:t xml:space="preserve">panahong iyon</w:t>
      </w:r>
      <w:r w:rsidR="000866E6">
        <w:t xml:space="preserve">, habang naglalakad si Jesus sa tabing-dagat ng Galilea, nakita Niya sina Simon at Andres na kapatid niya, na naghahagis ng kanilang lambat sa dagat, sapagkat sila ay mga mangingisda. At sinabi ni Jesus sa kanila, 'Sumunod kayo sa akin, at gagawin ko kayong mangingisda ng mga tao.' At agad nilang iniwan ang kanilang mga lambat at sinundan siya. At nang makalayo siya nang kaunti mula roon, nakita niya sina Santiago na anak ni Zebedeo at si Juan na kapatid niya, na nasa bangka rin at inaayos ang kanilang mga lambat; at agad niyang tinawag sila. At sila, iniwan ang kanilang ama na si Zebedeo sa bangka kasama ang mga upahang manggagawa, ay sumunod sa kaniya. Pagdating nila sa Capernaum, agad naman sa Sabado ay pumasok siya sa sinagoga at nagturo. At namangha sila sa kaniyang pagtuturo, sapagkat nagturo siya sa kanila na may awtoridad, at hindi tulad ng mga eskriba.</w:t>
      </w:r>
    </w:p>
    <w:p w:rsidRPr="00514364" w:rsidR="00514364" w:rsidP="00BC64BB" w:rsidRDefault="00514364" w14:paraId="4EBC68E5" w14:textId="77777777">
      <w:pPr>
        <w:jc w:val="right"/>
        <w:rPr>
          <w:color w:val="FF0000"/>
          <w:sz w:val="16"/>
        </w:rPr>
      </w:pPr>
      <w:r w:rsidRPr="00BC64BB" w:rsidR="000866E6">
        <w:rPr>
          <w:color w:val="FF0000"/>
          <w:sz w:val="16"/>
        </w:rPr>
        <w:t xml:space="preserve">Marcos 1:16–22</w:t>
      </w:r>
      <w:r w:rsidRPr="002B3CBB" w:rsidR="002B3CBB">
        <w:rPr>
          <w:color w:val="FF0000"/>
          <w:sz w:val="16"/>
        </w:rPr>
        <w:br/>
      </w:r>
      <w:r w:rsidRPr="002B3CBB" w:rsidR="002B3CBB">
        <w:rPr>
          <w:color w:val="FF0000"/>
          <w:sz w:val="16"/>
        </w:rPr>
        <w:t xml:space="preserve">Martes ng ika-12 na linggo.</w:t>
      </w:r>
    </w:p>
    <w:p w:rsidRPr="00514364" w:rsidR="00514364" w:rsidRDefault="00514364" w14:paraId="2D10FB46" w14:textId="77777777">
      <w:pPr>
        <w:pStyle w:val="Heading3"/>
      </w:pPr>
      <w:bookmarkStart w:name="_Евангелие_от_Марка_4" w:id="144"/>
      <w:bookmarkEnd w:id="144"/>
      <w:r w:rsidR="000866E6">
        <w:t xml:space="preserve">Ang Ebanghelyo ayon kay Marcos</w:t>
      </w:r>
      <w:r w:rsidR="00F42671">
        <w:t xml:space="preserve">, Kabanata</w:t>
      </w:r>
      <w:r w:rsidR="000866E6">
        <w:t xml:space="preserve"> 4</w:t>
      </w:r>
    </w:p>
    <w:p w:rsidRPr="00514364" w:rsidR="00514364" w:rsidRDefault="00514364" w14:paraId="7F847D59" w14:textId="77777777">
      <w:r w:rsidRPr="00514364">
        <w:rPr>
          <w:color w:val="FF0000"/>
        </w:rPr>
        <w:t xml:space="preserve">Noong </w:t>
      </w:r>
      <w:r w:rsidR="00E70603">
        <w:t xml:space="preserve">panahong iyon</w:t>
      </w:r>
      <w:r w:rsidR="000866E6">
        <w:t xml:space="preserve">, isang lalaki sa sinagoga na sinapian ng isang maruming espiritu ang sumigaw, 'Umalis ka! Ano ang pakialam mo sa amin, Jesus na taga-Nazareth? 'Dumating ka para sirain kami! Alam ko kung sino ka—ang Banal na Isa ng Diyos.' Ngunit pinagalitan siya ni Jesus, 'Tumahimik ka at lumabas ka sa kaniya.' Pagkatapos, nanginig ang lalaki at sumigaw nang malakas ang maling espiritu, at lumabas ito sa kaniya. At sila'y lahat nangilabut, hanggang sa nagtanungan sila, 'Ano ito? Anong bagong aral ito, na pinapayuhan pa niya ang mga karumaldumal na espiritu na may kapamahalan, at sinusunod pa nila siya?' At agad na kumalat ang balita tungkol sa kaniya sa buong lupain ng Galilea.</w:t>
      </w:r>
    </w:p>
    <w:p w:rsidRPr="00514364" w:rsidR="00514364" w:rsidP="00BC64BB" w:rsidRDefault="00514364" w14:paraId="18C9C621" w14:textId="77777777">
      <w:pPr>
        <w:jc w:val="right"/>
        <w:rPr>
          <w:color w:val="FF0000"/>
          <w:sz w:val="16"/>
        </w:rPr>
      </w:pPr>
      <w:r w:rsidRPr="00BC64BB" w:rsidR="000866E6">
        <w:rPr>
          <w:color w:val="FF0000"/>
          <w:sz w:val="16"/>
        </w:rPr>
        <w:t xml:space="preserve">Marcos 1:23–28</w:t>
      </w:r>
      <w:r w:rsidRPr="002B3CBB" w:rsidR="002B3CBB">
        <w:rPr>
          <w:color w:val="FF0000"/>
          <w:sz w:val="16"/>
        </w:rPr>
        <w:br/>
      </w:r>
      <w:r w:rsidRPr="002B3CBB" w:rsidR="002B3CBB">
        <w:rPr>
          <w:color w:val="FF0000"/>
          <w:sz w:val="16"/>
        </w:rPr>
        <w:t xml:space="preserve">Miyerkules ng Ika-12 na Linggo.</w:t>
      </w:r>
    </w:p>
    <w:p w:rsidRPr="00514364" w:rsidR="00514364" w:rsidRDefault="00514364" w14:paraId="0FC2B124" w14:textId="77777777">
      <w:pPr>
        <w:pStyle w:val="Heading3"/>
      </w:pPr>
      <w:bookmarkStart w:name="_Евангелие_от_Марка_5" w:id="145"/>
      <w:bookmarkEnd w:id="145"/>
      <w:r w:rsidR="000866E6">
        <w:t xml:space="preserve">Ang Ebanghelyo ayon kay Marcos</w:t>
      </w:r>
      <w:r w:rsidR="00F42671">
        <w:t xml:space="preserve">, Kabanata</w:t>
      </w:r>
      <w:r w:rsidR="000866E6">
        <w:t xml:space="preserve"> 5</w:t>
      </w:r>
    </w:p>
    <w:p w:rsidRPr="00514364" w:rsidR="00514364" w:rsidRDefault="00514364" w14:paraId="3B125AB1" w14:textId="77777777">
      <w:r w:rsidRPr="00514364">
        <w:rPr>
          <w:color w:val="FF0000"/>
        </w:rPr>
        <w:t xml:space="preserve">Noong </w:t>
      </w:r>
      <w:r w:rsidR="00E70603">
        <w:t xml:space="preserve">panahong iyon</w:t>
      </w:r>
      <w:r w:rsidRPr="00514364">
        <w:rPr>
          <w:color w:val="FF0000"/>
        </w:rPr>
        <w:t xml:space="preserve">, </w:t>
      </w:r>
      <w:r w:rsidR="000866E6">
        <w:t xml:space="preserve">dumating si Jesus sa bahay nina Simon at Andres, kasama sina Santiago at Juan. Nang panahong iyon, ang biyenan ni Simon ay nakahiga sa kama at may lagnat; at agad nilang isinaysay sa Kaniya ang tungkol sa kaniya. Lumapit Siya sa kaniya, hinawakan Siya ang kaniyang kamay at tinulungan siyang bumangon; at agad na nawala ang kaniyang lagnat, at siya'y naglingkod sa kanila. Nang dumating ang gabi, habang papalubog ang araw, dinala nila sa Kaniya ang lahat ng may sakit at ang mga sinapupunan ng demonyo. At ang buong bayan ay nagtipon sa pintuan. Pinagaling Niya ang marami na may sari-saring karamdaman; at pinalabas Niya ang maraming demonyo, at hindi Niya pinayagang sabihin ng mga demonyo na alam nila na Siya ang Cristo. Maaga pa nang kinaumagahan, bumangon Siya nang napakaaga, lumabas at pumunta sa isang malalayong lugar, at doon ay nanalangin Siya.</w:t>
      </w:r>
    </w:p>
    <w:p w:rsidRPr="00514364" w:rsidR="00514364" w:rsidP="00BC64BB" w:rsidRDefault="00514364" w14:paraId="4A2DFD02" w14:textId="77777777">
      <w:pPr>
        <w:jc w:val="right"/>
        <w:rPr>
          <w:color w:val="FF0000"/>
          <w:sz w:val="16"/>
        </w:rPr>
      </w:pPr>
      <w:r w:rsidRPr="00BC64BB" w:rsidR="000866E6">
        <w:rPr>
          <w:color w:val="FF0000"/>
          <w:sz w:val="16"/>
        </w:rPr>
        <w:t xml:space="preserve">Marcos 1:29–35</w:t>
      </w:r>
      <w:r w:rsidRPr="002B3CBB" w:rsidR="002B3CBB">
        <w:rPr>
          <w:color w:val="FF0000"/>
          <w:sz w:val="16"/>
        </w:rPr>
        <w:br/>
      </w:r>
      <w:r w:rsidRPr="002B3CBB" w:rsidR="002B3CBB">
        <w:rPr>
          <w:color w:val="FF0000"/>
          <w:sz w:val="16"/>
        </w:rPr>
        <w:t xml:space="preserve">Huwebes ng Ika-12 na Linggo.</w:t>
      </w:r>
    </w:p>
    <w:p w:rsidRPr="00514364" w:rsidR="00514364" w:rsidRDefault="00514364" w14:paraId="61502538" w14:textId="77777777">
      <w:pPr>
        <w:pStyle w:val="Heading3"/>
      </w:pPr>
      <w:bookmarkStart w:name="_Евангелие_от_Марка_6" w:id="146"/>
      <w:bookmarkEnd w:id="146"/>
      <w:r w:rsidR="000866E6">
        <w:t xml:space="preserve">Ang Ebanghelyo ayon kay Marcos</w:t>
      </w:r>
      <w:r w:rsidR="00F42671">
        <w:t xml:space="preserve">, Kabanata</w:t>
      </w:r>
      <w:r w:rsidR="000866E6">
        <w:t xml:space="preserve"> 6</w:t>
      </w:r>
    </w:p>
    <w:p w:rsidRPr="00514364" w:rsidR="00514364" w:rsidRDefault="00514364" w14:paraId="5AB0B9F9" w14:textId="77777777">
      <w:r w:rsidRPr="00514364">
        <w:rPr>
          <w:color w:val="FF0000"/>
        </w:rPr>
        <w:t xml:space="preserve">Noong </w:t>
      </w:r>
      <w:r w:rsidR="00E70603">
        <w:t xml:space="preserve">panahong iyon</w:t>
      </w:r>
      <w:r w:rsidR="000866E6">
        <w:t xml:space="preserve">, umurong si Jesus sa isang ilang na lugar at nanalangin doon. Sinundan siya ni Simon at ng mga kasama niya at nang makita siya, sinabi nila sa kanya, 'Hinahanap ka ng lahat.' Sinabi niya sa kanila, 'Tumungo tayo sa mga kalapit na nayon at bayan, upang ako'y mangaral doon din, sapagkat para dito ako dumating.' At ipinangaral Niya sa kanilang mga sinagoga sa buong Galilea at pinalabas ang mga demonyo. May isang ketongin na lumapit sa Kaniya at, nakikiusap at lumuhod sa Kaniyang harapan, sinabi sa Kaniya, 'Kung kalooban Mo, magagawa Mo akong malinis.' Si Jesus, na naantig ang pusò sa habag sa kaniya, ay iniunat ang Kaniyang kamay, hinipo siya at sinabi sa kaniya, 'Kalooban Ko; maging malinis ka.' Pagkasabi Niya nito, agad na nawala ang ketus at siya'y nalinis. Pagkatapos, tiningnan Siya siya nang mahigpit, agad Siyang pinadala at sinabi sa kaniya, 'Tingnan mo, huwag mong sabihin ito sa sinuman, kundi umalis ka, ipakita mo sa pari ang iyong sarili at ihain mo para sa iyong paglilinis ang inutos ni Moises, bilang patotoo sa kanila.'</w:t>
      </w:r>
    </w:p>
    <w:p w:rsidRPr="00514364" w:rsidR="00514364" w:rsidP="00BC64BB" w:rsidRDefault="00514364" w14:paraId="48DB5D1F" w14:textId="77777777">
      <w:pPr>
        <w:jc w:val="right"/>
        <w:rPr>
          <w:color w:val="FF0000"/>
          <w:sz w:val="16"/>
        </w:rPr>
      </w:pPr>
      <w:r w:rsidRPr="00BC64BB" w:rsidR="000866E6">
        <w:rPr>
          <w:color w:val="FF0000"/>
          <w:sz w:val="16"/>
        </w:rPr>
        <w:t xml:space="preserve">Marcos 1:35–44</w:t>
      </w:r>
      <w:r w:rsidRPr="002B3CBB" w:rsidR="002B3CBB">
        <w:rPr>
          <w:color w:val="FF0000"/>
          <w:sz w:val="16"/>
        </w:rPr>
        <w:br/>
      </w:r>
      <w:r w:rsidRPr="002B3CBB" w:rsidR="002B3CBB">
        <w:rPr>
          <w:color w:val="FF0000"/>
          <w:sz w:val="16"/>
        </w:rPr>
        <w:t xml:space="preserve">Ikalawang Sabado ng Dakilang Kwaresma.</w:t>
      </w:r>
    </w:p>
    <w:p w:rsidRPr="00514364" w:rsidR="00514364" w:rsidRDefault="00514364" w14:paraId="22905C09" w14:textId="77777777">
      <w:pPr>
        <w:pStyle w:val="Heading3"/>
      </w:pPr>
      <w:bookmarkStart w:name="_Евангелие_от_Марка_7" w:id="147"/>
      <w:bookmarkEnd w:id="147"/>
      <w:r w:rsidR="000866E6">
        <w:t xml:space="preserve">Ang Ebanghelyo ayon kay Marcos</w:t>
      </w:r>
      <w:r w:rsidR="00F42671">
        <w:t xml:space="preserve">, kabanata</w:t>
      </w:r>
      <w:r w:rsidR="000866E6">
        <w:t xml:space="preserve"> 7</w:t>
      </w:r>
    </w:p>
    <w:p w:rsidRPr="00514364" w:rsidR="00514364" w:rsidRDefault="00514364" w14:paraId="17277CB8" w14:textId="77777777">
      <w:r w:rsidRPr="00514364">
        <w:rPr>
          <w:color w:val="FF0000"/>
        </w:rPr>
        <w:t xml:space="preserve">Noong </w:t>
      </w:r>
      <w:r w:rsidR="00E70603">
        <w:t xml:space="preserve">panahong iyon</w:t>
      </w:r>
      <w:r w:rsidRPr="00514364">
        <w:rPr>
          <w:color w:val="FF0000"/>
        </w:rPr>
        <w:t xml:space="preserve">, </w:t>
      </w:r>
      <w:r w:rsidR="000866E6">
        <w:t xml:space="preserve">dumating si Jesus sa Capernaum; at kumalat ang balita na Siya ay nasa bahay. Agad na agad ay nagtipon ang isang malaking pulutong, hanggang sa wala nang puwang kahit sa pintuan; at siya'y nagsasalita ng salita sa kanila. At may dumating sa kaniya ang mga taong may dalang isang lumpo, na binuhat ng apat; at dahil sa hindi nila siya mapalapit kay Jesus dahil sa dami ng tao, binuksan nila ang bubong ng bahay na kinaroroonan niya, at nang mabuksan nila ito, ibinaba nila ang higaan na kinaroroonan ng lumpo. Nang makita ni Jesus ang kanilang pananampalataya, sinabi niya sa lalaking paralisado, 'Anak ko, ipinatawad na ang iyong mga kasalanan.' Naroon naman ang ilang eskriba na nakaupo, at nag-iisip sa kanilang sarili, 'Bakit Siya nagsasalita ng ganitong kalapastanganan? Sino ang makakapagpatawad ng kasalanan maliban sa Diyos lamang?' Si Jesus, na agad na nakatatalastas sa kaniyang diwa kung ano ang kanilang iniisip, ay sinabi sa kanila, 'Bakit ninyo iniisip ang mga bagay na ito sa inyong mga puso? Alin ang mas madali: ang sabihin sa lumpo, "Pinatawad na ang iyong mga kasalanan," o ang sabihin, "Tumayo ka, buhatin mo ang iyong higaan at lumakad ka"? Ngunit upang malaman ninyo na ang Anak ng Tao ay may kapangyarihan sa lupa na magpatawad ng mga kasalanan'—Sinabi niya sa lumpo: 'Sinasabi ko sa iyo, bumangon ka, buhatin mo ang iyong higaan at umuwi ka.' Agad siyang bumangon, binuhat ang kanyang higaan at lumabas sa harap ng lahat, kaya namanghang silang lahat at niluwalhati ang Diyos, na nagsasabing, 'Hindi pa kami nakakakita ng ganito.'</w:t>
      </w:r>
    </w:p>
    <w:p w:rsidRPr="00514364" w:rsidR="00514364" w:rsidP="00BC64BB" w:rsidRDefault="00514364" w14:paraId="60E86234" w14:textId="77777777">
      <w:pPr>
        <w:jc w:val="right"/>
        <w:rPr>
          <w:color w:val="FF0000"/>
          <w:sz w:val="16"/>
        </w:rPr>
      </w:pPr>
      <w:r w:rsidRPr="00BC64BB" w:rsidR="000866E6">
        <w:rPr>
          <w:color w:val="FF0000"/>
          <w:sz w:val="16"/>
        </w:rPr>
        <w:t xml:space="preserve">Marcos 2:1–12</w:t>
      </w:r>
      <w:r w:rsidRPr="002B3CBB" w:rsidR="002B3CBB">
        <w:rPr>
          <w:color w:val="FF0000"/>
          <w:sz w:val="16"/>
        </w:rPr>
        <w:br/>
      </w:r>
      <w:r w:rsidRPr="002B3CBB" w:rsidR="002B3CBB">
        <w:rPr>
          <w:color w:val="FF0000"/>
          <w:sz w:val="16"/>
        </w:rPr>
        <w:t xml:space="preserve">Ikalawang Linggo ng Dakilang Kwaresma.</w:t>
      </w:r>
    </w:p>
    <w:p w:rsidRPr="00514364" w:rsidR="00514364" w:rsidRDefault="00514364" w14:paraId="4E0C4A0B" w14:textId="77777777">
      <w:pPr>
        <w:pStyle w:val="Heading3"/>
      </w:pPr>
      <w:bookmarkStart w:name="_Евангелие_от_Марка_8" w:id="148"/>
      <w:bookmarkEnd w:id="148"/>
      <w:r w:rsidR="000866E6">
        <w:t xml:space="preserve">Ang Ebanghelyo ayon kay Marcos</w:t>
      </w:r>
      <w:r w:rsidR="00F42671">
        <w:t xml:space="preserve">, Kabanata</w:t>
      </w:r>
      <w:r w:rsidR="000866E6">
        <w:t xml:space="preserve"> 8</w:t>
      </w:r>
    </w:p>
    <w:p w:rsidRPr="00514364" w:rsidR="00514364" w:rsidRDefault="00514364" w14:paraId="48816A14" w14:textId="77777777">
      <w:r w:rsidRPr="00514364">
        <w:rPr>
          <w:color w:val="FF0000"/>
        </w:rPr>
        <w:t xml:space="preserve">Noong </w:t>
      </w:r>
      <w:r w:rsidR="00E70603">
        <w:t xml:space="preserve">panahong iyon</w:t>
      </w:r>
      <w:r w:rsidR="000866E6">
        <w:t xml:space="preserve">, habang dumaraan si Jesus, nakita Niya si Levi na anak ni Alfeo na nakaupo sa tanggapan ng buwis, at sinabi Niya sa kaniya, 'Sumunod ka sa Akin.' At siya'y bumangon at sumunod sa Kaniya. At habang nakahiga si Jesus sa bahay ni Levi, ang Kaniyang mga alagad at marami ring maniningil ng buwis at makasalanan ang nakahiga kasama Niya; sapagkat marami sa kanila ang sumusunod sa Kaniya. Nang makita ng mga eskriba at Pariseo na siya'y kumakain kasama ang mga maniningil ng buwis at mga makasalanan, sinabi nila sa kanyang mga alagad, 'Bakit nga ba siya kumakain at umiinom kasama ang mga maniningil ng buwis at mga makasalanan?' Nang marinig ito, sinabi ni Jesus sa kanila, 'Hindi ang malulusog ang nangangailangan ng doktor, kundi ang mga maysakit; hindi ako naparito upang tawagin ang mga matuwid, kundi ang mga makasalanan sa pagsisisi.'</w:t>
      </w:r>
    </w:p>
    <w:p w:rsidRPr="00514364" w:rsidR="00514364" w:rsidP="00BC64BB" w:rsidRDefault="00514364" w14:paraId="27CF5231" w14:textId="77777777">
      <w:pPr>
        <w:jc w:val="right"/>
        <w:rPr>
          <w:color w:val="FF0000"/>
          <w:sz w:val="16"/>
        </w:rPr>
      </w:pPr>
      <w:r w:rsidRPr="00BC64BB" w:rsidR="000866E6">
        <w:rPr>
          <w:color w:val="FF0000"/>
          <w:sz w:val="16"/>
        </w:rPr>
        <w:t xml:space="preserve">Marcos 2:14–17</w:t>
      </w:r>
      <w:r w:rsidRPr="002B3CBB" w:rsidR="002B3CBB">
        <w:rPr>
          <w:color w:val="FF0000"/>
          <w:sz w:val="16"/>
        </w:rPr>
        <w:br/>
      </w:r>
      <w:r w:rsidRPr="002B3CBB" w:rsidR="002B3CBB">
        <w:rPr>
          <w:color w:val="FF0000"/>
          <w:sz w:val="16"/>
        </w:rPr>
        <w:t xml:space="preserve">Ikatlong Sabado ng Dakilang Kwaresma.</w:t>
      </w:r>
    </w:p>
    <w:p w:rsidRPr="00514364" w:rsidR="00514364" w:rsidRDefault="00514364" w14:paraId="5790DBDE" w14:textId="77777777">
      <w:pPr>
        <w:pStyle w:val="Heading3"/>
      </w:pPr>
      <w:bookmarkStart w:name="_Евангелие_от_Марка_9" w:id="149"/>
      <w:bookmarkEnd w:id="149"/>
      <w:r w:rsidR="000866E6">
        <w:t xml:space="preserve">Ang Ebanghelyo ayon kay Marcos</w:t>
      </w:r>
      <w:r w:rsidR="00F42671">
        <w:t xml:space="preserve">, kabanata</w:t>
      </w:r>
      <w:r w:rsidR="000866E6">
        <w:t xml:space="preserve"> 9</w:t>
      </w:r>
    </w:p>
    <w:p w:rsidRPr="00514364" w:rsidR="00514364" w:rsidRDefault="00514364" w14:paraId="6B4FCB15" w14:textId="77777777">
      <w:r w:rsidRPr="00514364">
        <w:rPr>
          <w:color w:val="FF0000"/>
        </w:rPr>
        <w:t xml:space="preserve">Noong </w:t>
      </w:r>
      <w:r w:rsidR="00E70603">
        <w:t xml:space="preserve">panahong iyon</w:t>
      </w:r>
      <w:r w:rsidR="000866E6">
        <w:t xml:space="preserve">, ang mga alagad ni Juan at ang mga Pariseo ay nag-aayuno. Lumapit sila kay Jesus at nagtanong, 'Bakit nag-aayuno ang mga alagad ni Juan at ng mga Pariseo, ngunit ang mga alagad Mo ay hindi?' Sumagot si Jesus, 'Maaari bang mag-ayuno ang mga bisita sa piging ng kasal habang kasama pa nila ang nobyo? Habang kasama nila ang nobyo, hindi sila maaaring mag-ayuno; ngunit darating ang mga araw na aalisin sa kanila ang nobyo, at mag-aayuno sila sa mga araw na iyon. Walang nagtatahi ng bagong piraso ng tela na hindi pa lumalbag sa lumang damit; kung hindi, huhila ang bagong piraso mula sa luma, at lalong lalaki ang punit. Walang naglalagay ng bagong alak sa lumang balat; kung hindi, paputukin ng bagong alak ang balat, at tatagas ang alak, at masisira ang balat; kundi ang bagong alak ay dapat ilagay sa bagong balat.</w:t>
      </w:r>
    </w:p>
    <w:p w:rsidRPr="00514364" w:rsidR="00514364" w:rsidP="00BC64BB" w:rsidRDefault="00514364" w14:paraId="6F2ED2FF" w14:textId="77777777">
      <w:pPr>
        <w:jc w:val="right"/>
        <w:rPr>
          <w:color w:val="FF0000"/>
          <w:sz w:val="16"/>
        </w:rPr>
      </w:pPr>
      <w:r w:rsidRPr="00BC64BB" w:rsidR="000866E6">
        <w:rPr>
          <w:color w:val="FF0000"/>
          <w:sz w:val="16"/>
        </w:rPr>
        <w:t xml:space="preserve">Marcos 2:18–22</w:t>
      </w:r>
      <w:r w:rsidRPr="002B3CBB" w:rsidR="002B3CBB">
        <w:rPr>
          <w:color w:val="FF0000"/>
          <w:sz w:val="16"/>
        </w:rPr>
        <w:br/>
      </w:r>
      <w:r w:rsidRPr="002B3CBB" w:rsidR="002B3CBB">
        <w:rPr>
          <w:color w:val="FF0000"/>
          <w:sz w:val="16"/>
        </w:rPr>
        <w:t xml:space="preserve">Biyernes ng Ika-12 na Linggo.</w:t>
      </w:r>
    </w:p>
    <w:p w:rsidRPr="00514364" w:rsidR="00514364" w:rsidRDefault="00514364" w14:paraId="72616FE7" w14:textId="77777777">
      <w:pPr>
        <w:pStyle w:val="Heading3"/>
      </w:pPr>
      <w:bookmarkStart w:name="_Евангелие_от_Марка_10" w:id="150"/>
      <w:bookmarkEnd w:id="150"/>
      <w:r w:rsidR="000866E6">
        <w:t xml:space="preserve">Ang Ebanghelyo ayon kay Marcos</w:t>
      </w:r>
      <w:r w:rsidR="00F42671">
        <w:t xml:space="preserve">, kabanata</w:t>
      </w:r>
      <w:r w:rsidR="000866E6">
        <w:t xml:space="preserve"> 10</w:t>
      </w:r>
    </w:p>
    <w:p w:rsidRPr="00514364" w:rsidR="00514364" w:rsidRDefault="00514364" w14:paraId="1F0EE715" w14:textId="77777777">
      <w:r w:rsidRPr="00514364">
        <w:rPr>
          <w:color w:val="FF0000"/>
        </w:rPr>
        <w:t xml:space="preserve">Noong </w:t>
      </w:r>
      <w:r w:rsidR="00E70603">
        <w:t xml:space="preserve">panahong iyon</w:t>
      </w:r>
      <w:r w:rsidR="000866E6">
        <w:t xml:space="preserve">, dumaraan si Jesus sa mga taniman ng trigo noong Sabado, at ang kaniyang mga alagad ay nagsimulang mamupul ng mga uhay habang sila'y naglalakad. At sinabi sa kaniya ng mga Pariseo, 'Tingnan mo, bakit nila ginagawa sa Sabado ang hindi pinapayagang gawin?' Sinabi niya sa kanila, 'Hindi mo ba nabasa kung ano ang ginawa ni David nang siya'y nagkailangan at nagutom, siya at ang mga kasama niya? kung paano siya pumasok sa bahay ng Diyos, noong mga araw ni Abiathar na punong pari, at kumain ng tinapay ng Presensya, na hindi pinapayagang kainin ng sinuman maliban sa mga pari, at nagbigay din sa mga kasama niya?' At sinabi Niya sa kanila, 'Ang Sabado ay ginawa para sa tao, hindi ang tao para sa Sabado; kaya ang Anak ng Tao ay Panginoon pati na ng Sabado.' At muling pumasok siya sa sinagoga; at may isang lalaki roon na may atrophied na kamay. At binabantayan nila siya upang makita kung pagagalingin niya siya sa Sabado, upang siya'y kanilang maakusahan. Ngunit sinabi niya sa lalaking may atrophied na kamay, 'Tumayo ka sa gitna.' At sinabi niya sa kanila, 'Makatwiran ba sa Sabado ang gumawa ng mabuti, o gumawa ng masama; ang magligtas ng buhay, o ang sumira nito?' Ngunit nanahimik sila. At tiningnan Niya sila nang may galit, na nadudulutan ng dalamhati sa katigasan ng kanilang puso, at sinabi Niya sa lalaki, 'Iunat mo ang iyong kamay.' Iniunat niya ito, at gumaling ang kanyang kamay, na gaya ng kabila.</w:t>
      </w:r>
    </w:p>
    <w:p w:rsidRPr="00514364" w:rsidR="00514364" w:rsidP="00BC64BB" w:rsidRDefault="00514364" w14:paraId="19C3D557" w14:textId="77777777">
      <w:pPr>
        <w:jc w:val="right"/>
        <w:rPr>
          <w:color w:val="FF0000"/>
          <w:sz w:val="16"/>
        </w:rPr>
      </w:pPr>
      <w:r w:rsidRPr="00BC64BB" w:rsidR="000866E6">
        <w:rPr>
          <w:color w:val="FF0000"/>
          <w:sz w:val="16"/>
        </w:rPr>
        <w:t xml:space="preserve">Marcos 2:23–3:5</w:t>
      </w:r>
      <w:r w:rsidRPr="002B3CBB" w:rsidR="002B3CBB">
        <w:rPr>
          <w:color w:val="FF0000"/>
          <w:sz w:val="16"/>
        </w:rPr>
        <w:br/>
      </w:r>
      <w:r w:rsidRPr="002B3CBB" w:rsidR="002B3CBB">
        <w:rPr>
          <w:color w:val="FF0000"/>
          <w:sz w:val="16"/>
        </w:rPr>
        <w:t xml:space="preserve">Unang Sabado ng Dakilang Kwaresma.</w:t>
      </w:r>
    </w:p>
    <w:p w:rsidRPr="00514364" w:rsidR="00514364" w:rsidRDefault="00514364" w14:paraId="08DC33BD" w14:textId="77777777">
      <w:pPr>
        <w:pStyle w:val="Heading3"/>
      </w:pPr>
      <w:bookmarkStart w:name="_Евангелие_от_Марка_11" w:id="151"/>
      <w:bookmarkEnd w:id="151"/>
      <w:r w:rsidR="000866E6">
        <w:t xml:space="preserve">Ang Ebanghelyo ayon kay Marcos</w:t>
      </w:r>
      <w:r w:rsidR="00F42671">
        <w:t xml:space="preserve">, Kabanata</w:t>
      </w:r>
      <w:r w:rsidR="000866E6">
        <w:t xml:space="preserve"> 11</w:t>
      </w:r>
    </w:p>
    <w:p w:rsidRPr="00514364" w:rsidR="00514364" w:rsidRDefault="00514364" w14:paraId="02B997EE" w14:textId="77777777">
      <w:r w:rsidRPr="00514364">
        <w:rPr>
          <w:color w:val="FF0000"/>
        </w:rPr>
        <w:t xml:space="preserve">Noong </w:t>
      </w:r>
      <w:r w:rsidR="00E70603">
        <w:t xml:space="preserve">panahong iyon</w:t>
      </w:r>
      <w:r w:rsidR="000866E6">
        <w:t xml:space="preserve">, nagpulong ang mga Pariseo at ang mga Herodiano laban kay Jesus, upang siya'y mapahamak. Ngunit umurong si Jesus kasama ang kaniyang mga alagad patungo sa dagat; at sinundan Siya ng isang malaking pulutong mula sa Galilea, Judea, Jerusalem, Idumea at mula sa kabila ng Jordan. At ang mga naninirahan sa mga pook ng Tiro at Sidon, nang marinig ang tungkol sa mga gawa Niya, ay dumagsa sa Kanya. Inutusan Niya ang Kanyang mga alagad na maghanda ng bangka para sa Kanya dahil sa dami ng tao, upang hindi Siya nila matapakan. Sapagkat nakapagpagaling Siya ng marami, kaya't ang mga may karamdaman sa balat ay nagsisiksikan upang mahawakan Siya. At sa tuwing nakikita Siya ng mga karumaldumal na espiritu, humuhulog sila sa harap Niya at sumisigaw, 'Ikaw ang Anak ng Diyos.' Ngunit mahigpit Niyang ipinagbawal sa kanila na ipaalam Siya.</w:t>
      </w:r>
    </w:p>
    <w:p w:rsidRPr="00514364" w:rsidR="00514364" w:rsidP="00BC64BB" w:rsidRDefault="00514364" w14:paraId="250636C4" w14:textId="77777777">
      <w:pPr>
        <w:jc w:val="right"/>
        <w:rPr>
          <w:color w:val="FF0000"/>
          <w:sz w:val="16"/>
        </w:rPr>
      </w:pPr>
      <w:r w:rsidRPr="00BC64BB" w:rsidR="000866E6">
        <w:rPr>
          <w:color w:val="FF0000"/>
          <w:sz w:val="16"/>
        </w:rPr>
        <w:t xml:space="preserve">Marcos 3:6–12</w:t>
      </w:r>
      <w:r w:rsidRPr="002B3CBB" w:rsidR="002B3CBB">
        <w:rPr>
          <w:color w:val="FF0000"/>
          <w:sz w:val="16"/>
        </w:rPr>
        <w:br/>
      </w:r>
      <w:r w:rsidRPr="002B3CBB" w:rsidR="002B3CBB">
        <w:rPr>
          <w:color w:val="FF0000"/>
          <w:sz w:val="16"/>
        </w:rPr>
        <w:t xml:space="preserve">Lunes ng Ika-13 na Linggo.</w:t>
      </w:r>
    </w:p>
    <w:p w:rsidRPr="00514364" w:rsidR="00514364" w:rsidRDefault="00514364" w14:paraId="7A6FC49C" w14:textId="77777777">
      <w:pPr>
        <w:pStyle w:val="Heading3"/>
      </w:pPr>
      <w:bookmarkStart w:name="_Евангелие_от_Марка_12" w:id="152"/>
      <w:bookmarkEnd w:id="152"/>
      <w:r w:rsidR="000866E6">
        <w:t xml:space="preserve">Ang Ebanghelyo ayon kay Marcos</w:t>
      </w:r>
      <w:r w:rsidR="00F42671">
        <w:t xml:space="preserve">, simula sa talata</w:t>
      </w:r>
      <w:r w:rsidR="000866E6">
        <w:t xml:space="preserve"> 12</w:t>
      </w:r>
    </w:p>
    <w:p w:rsidRPr="00514364" w:rsidR="00514364" w:rsidRDefault="00514364" w14:paraId="2CD6897D" w14:textId="77777777">
      <w:r w:rsidRPr="00514364">
        <w:rPr>
          <w:color w:val="FF0000"/>
        </w:rPr>
        <w:t xml:space="preserve">Noong </w:t>
      </w:r>
      <w:r w:rsidR="00E70603">
        <w:t xml:space="preserve">panahong iyon</w:t>
      </w:r>
      <w:r w:rsidR="000866E6">
        <w:t xml:space="preserve">, umakyat si Jesus sa isang bundok at tinawag Niya ang mga pinili Niya; at lumapit sila sa Kanya. At hinirang Niya ang labindalawa upang sumama sa Kanya, at upang suguin Niya sila sa pangangaral, at upang magkaroon sila ng kapangyarihan na magpagaling ng mga sakit at magpalayas ng mga demonyo; Hinirang Niya sina Simon, na tinawag Niyang Pedro, Santiago na anak ni Zebedeo, at Juan na kapatid ni Santiago, na tinawag Niyang Boanerges, na ang ibig sabihin ay 'mga anak ng kulog', Andrés, Felipe, Bartolomeo, Mateo, Tomas, Santiago na anak ni Alfeo, Tadeo, Simon na Cananeo, at si Hudas na taga-Iscariote, na siyang nagkanulo sa Kanya.</w:t>
      </w:r>
    </w:p>
    <w:p w:rsidRPr="00514364" w:rsidR="00514364" w:rsidP="002B3CBB" w:rsidRDefault="00514364" w14:paraId="3D653AC8" w14:textId="77777777">
      <w:pPr>
        <w:jc w:val="right"/>
        <w:rPr>
          <w:color w:val="FF0000"/>
          <w:sz w:val="16"/>
        </w:rPr>
      </w:pPr>
      <w:r w:rsidRPr="00BC64BB" w:rsidR="000866E6">
        <w:rPr>
          <w:color w:val="FF0000"/>
          <w:sz w:val="16"/>
        </w:rPr>
        <w:t xml:space="preserve">Marcos 3:13–19</w:t>
      </w:r>
      <w:r w:rsidRPr="002B3CBB" w:rsidR="002B3CBB">
        <w:rPr>
          <w:color w:val="FF0000"/>
          <w:sz w:val="16"/>
        </w:rPr>
        <w:br/>
      </w:r>
      <w:r w:rsidRPr="002B3CBB" w:rsidR="002B3CBB">
        <w:rPr>
          <w:color w:val="FF0000"/>
          <w:sz w:val="16"/>
        </w:rPr>
        <w:t xml:space="preserve">Martes ng Ika-13 na Linggo.</w:t>
      </w:r>
      <w:r w:rsidRPr="002B3CBB" w:rsidR="002B3CBB">
        <w:rPr>
          <w:color w:val="FF0000"/>
          <w:sz w:val="16"/>
        </w:rPr>
        <w:br/>
      </w:r>
      <w:r w:rsidRPr="002B3CBB" w:rsidR="002B3CBB">
        <w:rPr>
          <w:color w:val="FF0000"/>
          <w:sz w:val="16"/>
        </w:rPr>
        <w:t xml:space="preserve">30 Hunyo, ang Labindalawang Apostol.</w:t>
      </w:r>
    </w:p>
    <w:p w:rsidRPr="00514364" w:rsidR="00514364" w:rsidRDefault="00514364" w14:paraId="6F8CD13C" w14:textId="77777777">
      <w:pPr>
        <w:pStyle w:val="Heading3"/>
      </w:pPr>
      <w:bookmarkStart w:name="_Евангелие_от_Марка_13" w:id="153"/>
      <w:bookmarkEnd w:id="153"/>
      <w:r w:rsidR="000866E6">
        <w:t xml:space="preserve">Ang Ebanghelyo ayon kay Marcos</w:t>
      </w:r>
      <w:r w:rsidR="00F42671">
        <w:t xml:space="preserve">, simula ng kabanata</w:t>
      </w:r>
      <w:r w:rsidR="000866E6">
        <w:t xml:space="preserve"> 13</w:t>
      </w:r>
    </w:p>
    <w:p w:rsidRPr="00514364" w:rsidR="00514364" w:rsidRDefault="00514364" w14:paraId="0843EF0D" w14:textId="77777777">
      <w:r w:rsidRPr="00514364">
        <w:rPr>
          <w:color w:val="FF0000"/>
        </w:rPr>
        <w:t xml:space="preserve">Noong </w:t>
      </w:r>
      <w:r w:rsidR="00E70603">
        <w:t xml:space="preserve">panahong iyon</w:t>
      </w:r>
      <w:r w:rsidR="000866E6">
        <w:t xml:space="preserve">, pumasok si Jesus sa bahay; at muling nagtipon ang karamihan, kaya hindi na sila makakain. Nang marinig ito ng mga malalapit sa kanya, pumunta sila upang dalhin siya palayo, sapagkat sinasabi nila na siya ay nawalan ng katinuan. At ang mga eskriba na mula sa Jerusalem ay nagsasabi na siya ay may Beelzebul sa kaniya at siya ay nagpapalayas ng mga demonyo sa pamamagitan ng kapangyarihan ng pinuno ng mga demonyo. At tinawag Niya sila sa Kanya at nagsalita sa kanila sa pamamagitan ng mga parabula: 'Paano nga ba'y pinalalabas ni Satanas si Satanas? Kung ang isang kaharian ay nahahati laban sa sarili nito, hindi tatagal ang kaharian na iyon; at kung ang isang bahay ay nahahati laban sa sarili nito, hindi tatagal ang bahay na iyon; at kung si Satanas ay tumindig laban sa sarili niya at nahati, hindi siya tatagal, kundi dumating na ang kanyang wakas. Walang makapapasok sa bahay ng malakas na tao at makapagnanakaw ng kanyang mga pag-aari maliban kung unang gagapusin niya ang malakas na tao; saka niya mailusob ang bahay.</w:t>
      </w:r>
    </w:p>
    <w:p w:rsidRPr="00514364" w:rsidR="00514364" w:rsidP="00BC64BB" w:rsidRDefault="00514364" w14:paraId="313669C4" w14:textId="77777777">
      <w:pPr>
        <w:jc w:val="right"/>
        <w:rPr>
          <w:color w:val="FF0000"/>
          <w:sz w:val="16"/>
        </w:rPr>
      </w:pPr>
      <w:r w:rsidRPr="00BC64BB" w:rsidR="000866E6">
        <w:rPr>
          <w:color w:val="FF0000"/>
          <w:sz w:val="16"/>
        </w:rPr>
        <w:t xml:space="preserve">Marcos 3:20–27</w:t>
      </w:r>
      <w:r w:rsidRPr="002B3CBB" w:rsidR="002B3CBB">
        <w:rPr>
          <w:color w:val="FF0000"/>
          <w:sz w:val="16"/>
        </w:rPr>
        <w:br/>
      </w:r>
      <w:r w:rsidRPr="002B3CBB" w:rsidR="002B3CBB">
        <w:rPr>
          <w:color w:val="FF0000"/>
          <w:sz w:val="16"/>
        </w:rPr>
        <w:t xml:space="preserve">Miyerkules ng Ika-13 na Linggo.</w:t>
      </w:r>
    </w:p>
    <w:p w:rsidRPr="00514364" w:rsidR="00514364" w:rsidRDefault="00514364" w14:paraId="0F8445D8" w14:textId="77777777">
      <w:pPr>
        <w:pStyle w:val="Heading3"/>
      </w:pPr>
      <w:bookmarkStart w:name="_Евангелие_от_Марка_14" w:id="154"/>
      <w:bookmarkEnd w:id="154"/>
      <w:r w:rsidR="000866E6">
        <w:t xml:space="preserve">Ang Ebanghelyo ayon kay Marcos</w:t>
      </w:r>
      <w:r w:rsidR="00F42671">
        <w:t xml:space="preserve">, simula ng kabanata</w:t>
      </w:r>
      <w:r w:rsidR="000866E6">
        <w:t xml:space="preserve"> 14</w:t>
      </w:r>
    </w:p>
    <w:p w:rsidRPr="00514364" w:rsidR="00514364" w:rsidRDefault="00514364" w14:paraId="60782770" w14:textId="77777777">
      <w:r w:rsidR="000866E6">
        <w:t xml:space="preserve">Sinabi ng Panginoon: 'Tunay na sinasabi ko sa inyo, ang lahat ng kasalanan at kalapastanganan ay ipatatawad sa mga anak ng tao, anuman ang kanilang malapastanganan; ngunit ang sinumang lumalapastangan laban sa Banal na Espiritu ay hindi kailanman ipatatawad, kundi napapailalim sa walang hanggang kapahamakan.' Sinabi niya ito dahil sinasabi nila, 'May maruming espiritu siya.' Dumating naman ang Ina Niya at ang Kaniyang mga kapatid at, na nasa labas ng bahay, nagpadala sila ng mensahe sa Kaniya upang tawagin Siya. May isang pulutong na nakaupo sa paligid Niya. At sinabi nila sa Kaniya, 'Tingnan Mo, ang Ina Mo at ang mga kapatid Mo at ang mga kapatid Mong babae ay nasa labas ng bahay, hinahanap Ka.' At sinagot Niya sila, 'Sino ang aking ina, at sino ang aking mga kapatid?' At nang tumingin Siya sa mga nakaupo sa paligid Niya, sinabi Niya, 'Narito ang aking ina at ang aking mga kapatid; sapagkat ang sinumang gagawin ang kalooban ng Diyos, siya ang aking kapatid na lalaki, at kapatid na babae, at ina.'</w:t>
      </w:r>
    </w:p>
    <w:p w:rsidRPr="00514364" w:rsidR="00514364" w:rsidP="00BC64BB" w:rsidRDefault="00514364" w14:paraId="7C8DE7D3" w14:textId="77777777">
      <w:pPr>
        <w:jc w:val="right"/>
        <w:rPr>
          <w:color w:val="FF0000"/>
          <w:sz w:val="16"/>
        </w:rPr>
      </w:pPr>
      <w:r w:rsidRPr="00BC64BB" w:rsidR="000866E6">
        <w:rPr>
          <w:color w:val="FF0000"/>
          <w:sz w:val="16"/>
        </w:rPr>
        <w:t xml:space="preserve">Marcos 3:28–35</w:t>
      </w:r>
      <w:r w:rsidRPr="002B3CBB" w:rsidR="002B3CBB">
        <w:rPr>
          <w:color w:val="FF0000"/>
          <w:sz w:val="16"/>
        </w:rPr>
        <w:br/>
      </w:r>
      <w:r w:rsidRPr="002B3CBB" w:rsidR="002B3CBB">
        <w:rPr>
          <w:color w:val="FF0000"/>
          <w:sz w:val="16"/>
        </w:rPr>
        <w:t xml:space="preserve">Huwebes ng Ika-13 na Linggo.</w:t>
      </w:r>
    </w:p>
    <w:p w:rsidRPr="00514364" w:rsidR="00514364" w:rsidRDefault="00514364" w14:paraId="6B037852" w14:textId="77777777">
      <w:pPr>
        <w:pStyle w:val="Heading3"/>
      </w:pPr>
      <w:bookmarkStart w:name="_Евангелие_от_Марка_15" w:id="155"/>
      <w:bookmarkEnd w:id="155"/>
      <w:r w:rsidR="000866E6">
        <w:t xml:space="preserve">Ang Ebanghelyo ayon kay Marcos</w:t>
      </w:r>
      <w:r w:rsidR="00F42671">
        <w:t xml:space="preserve">, simula sa talata</w:t>
      </w:r>
      <w:r w:rsidR="000866E6">
        <w:t xml:space="preserve"> 15</w:t>
      </w:r>
    </w:p>
    <w:p w:rsidRPr="00514364" w:rsidR="00514364" w:rsidRDefault="00514364" w14:paraId="7F2BC690" w14:textId="77777777">
      <w:r w:rsidRPr="00514364">
        <w:rPr>
          <w:color w:val="FF0000"/>
        </w:rPr>
        <w:t xml:space="preserve">Noong </w:t>
      </w:r>
      <w:r w:rsidR="00E70603">
        <w:t xml:space="preserve">panahong iyon</w:t>
      </w:r>
      <w:r w:rsidR="000866E6">
        <w:t xml:space="preserve">, nagsimulang magturo si Jesus sa tabing-dagat; at isang malaking pulutong ang nagtipon sa paligid Niya, kaya't sumakay Siya sa isang bangka at naupo roon sa dagat, habang ang lahat ng tao ay nasa pampang. At nagturo Siya sa kanila ng maraming bagay sa pamamagitan ng mga parabula, at sa Kaniyang pagtuturo ay sinabi Niya sa kanila: 'Makinig: 'Isang magsasabóy ang lumabas upang maghasik; at habang naghahasik siya, ang ilang binhi ay nahulog sa gilid ng daan, at dumating ang mga ibon at kinain ito. </w:t>
      </w:r>
      <w:r w:rsidR="000866E6">
        <w:t xml:space="preserve">Ang ilan ay nahulog sa batuhang lupa, na hindi malalim ang lupa, at agad itong tumubo, dahil mababaw ang lupa; ngunit nang sumikat ang araw, nalanta ito, at dahil walang ugat, natuyo. Ang iba'y bumagsak sa gitna ng mga tinik, at tumubo ang mga tinik at nilunod ang binhi, at hindi ito namunga. At ang iba nama'y bumagsak sa mabuting lupa at namunga; tumubo at lumaki, at namunga ng tatlumpung, animnapu, at isang daang beses. At sinabi niya sa kanila, 'Ang sinumang may tenga upang makinig, makinig siya!'</w:t>
      </w:r>
    </w:p>
    <w:p w:rsidRPr="00514364" w:rsidR="00514364" w:rsidP="00BC64BB" w:rsidRDefault="00514364" w14:paraId="4D6D8E5A" w14:textId="77777777">
      <w:pPr>
        <w:jc w:val="right"/>
        <w:rPr>
          <w:color w:val="FF0000"/>
          <w:sz w:val="16"/>
        </w:rPr>
      </w:pPr>
      <w:r w:rsidRPr="00BC64BB" w:rsidR="000866E6">
        <w:rPr>
          <w:color w:val="FF0000"/>
          <w:sz w:val="16"/>
        </w:rPr>
        <w:t xml:space="preserve">Marcos 4:1–9</w:t>
      </w:r>
      <w:r w:rsidRPr="002B3CBB" w:rsidR="002B3CBB">
        <w:rPr>
          <w:color w:val="FF0000"/>
          <w:sz w:val="16"/>
        </w:rPr>
        <w:br/>
      </w:r>
      <w:r w:rsidRPr="002B3CBB" w:rsidR="002B3CBB">
        <w:rPr>
          <w:color w:val="FF0000"/>
          <w:sz w:val="16"/>
        </w:rPr>
        <w:t xml:space="preserve">Biyernes ng ika-13 na linggo.</w:t>
      </w:r>
    </w:p>
    <w:p w:rsidRPr="00514364" w:rsidR="00514364" w:rsidRDefault="00514364" w14:paraId="7EFAFF43" w14:textId="77777777">
      <w:pPr>
        <w:pStyle w:val="Heading3"/>
      </w:pPr>
      <w:bookmarkStart w:name="_Евангелие_от_Марка_16" w:id="156"/>
      <w:bookmarkEnd w:id="156"/>
      <w:r w:rsidR="000866E6">
        <w:t xml:space="preserve">Ang Ebanghelyo ayon kay Marcos</w:t>
      </w:r>
      <w:r w:rsidR="00F42671">
        <w:t xml:space="preserve">, simula sa talata</w:t>
      </w:r>
      <w:r w:rsidR="000866E6">
        <w:t xml:space="preserve"> 16</w:t>
      </w:r>
    </w:p>
    <w:p w:rsidRPr="00514364" w:rsidR="00514364" w:rsidRDefault="00514364" w14:paraId="7E1FB51B" w14:textId="77777777">
      <w:r w:rsidRPr="00514364">
        <w:rPr>
          <w:color w:val="FF0000"/>
        </w:rPr>
        <w:t xml:space="preserve">Noong </w:t>
      </w:r>
      <w:r w:rsidR="00E70603">
        <w:t xml:space="preserve">panahong iyon</w:t>
      </w:r>
      <w:r w:rsidR="000866E6">
        <w:t xml:space="preserve">, </w:t>
      </w:r>
      <w:r w:rsidR="009C37DB">
        <w:t xml:space="preserve">lumapit </w:t>
      </w:r>
      <w:r w:rsidR="009C37DB">
        <w:t xml:space="preserve">nang sarili </w:t>
      </w:r>
      <w:r w:rsidR="009C37DB">
        <w:t xml:space="preserve">ang mga alagad kay </w:t>
      </w:r>
      <w:r w:rsidR="009C37DB">
        <w:t xml:space="preserve">Jesus at </w:t>
      </w:r>
      <w:r w:rsidR="000866E6">
        <w:t xml:space="preserve">tinanong siya tungkol sa parabula. At sinabi Niya sa kanila: 'Sa inyo ay ipinagkaloob na malaman ang mga hiwaga ng Kaharian ng Diyos, ngunit sa mga nasa labas, lahat ng bagay ay inihaharap sa pamamagitan ng mga parabula; upang makatingin sila nang makita, ngunit hindi nakakakita; makinig sila nang marinig, ngunit hindi nakakaintindi, baka sila'y magbalik-loob at mapatawad ang kanilang mga kasalanan.' At sinabi Niya sa kanila: 'Hindi ba't nauunawaan ninyo ang parabulang ito? Paano ninyo nga aintindihin ang lahat ng mga parabula? Ang naghihhasik ay naghihhasik ng salita. Ang binhing nahasik sa tabi ng daan ay tumutukoy sa mga taong sa kanilang puso ay nahasik ang salita, ngunit pagkarinig nila rito, agad na dumarating si Satanas at kinukuha ang salitang nahasik sa kanilang puso. Sa parehong paraan, ang binhing itinanim sa mabato-bato at matigas na lupa ay kumakatawan sa mga taong kapag narinig ang salita ay agad-agad itong tinatanggap nang may kagalakan, ngunit wala itong ugat sa kanilang sarili at pabagu-bago ang loob; pagdating ng paghihirap o pag-uusig dahil sa salita, agad silang natitisod. Ang binhing itinanim sa gitna ng mga tinik ay tumutukoy sa mga nakakarinig ng salita, ngunit ang mga pagkabahala sa buhay na ito, ang pang-akit ng kayamanan, at ang iba pang mga pagnanasa ay pumapasok sa kanila at sumasakal sa salita, kaya hindi ito namumunga. At ang itinanim sa mabuting lupa ay tumutukoy sa mga nakaririnig ng salita at tinatanggap ito, at namumunga—ang iba'y tatlumpung beses, ang iba'y animnapung beses, at ang iba'y isang daang beses. At sinabi niya sa kanila: 'Inaakay ba ang sulo upang ilagay sa ilalim ng banga o sa ilalim ng kama? Hindi ba ito inilalagay sa patpat ng sulo? Walang bagay na nakatago na hindi ibubunyag, at walang lihim na hindi malalaman. Kung sino man ang may tenga upang makinig, makinig siya!</w:t>
      </w:r>
    </w:p>
    <w:p w:rsidRPr="00514364" w:rsidR="00514364" w:rsidP="00BC64BB" w:rsidRDefault="00514364" w14:paraId="2173D21C" w14:textId="77777777">
      <w:pPr>
        <w:jc w:val="right"/>
        <w:rPr>
          <w:color w:val="FF0000"/>
          <w:sz w:val="16"/>
        </w:rPr>
      </w:pPr>
      <w:r w:rsidRPr="00BC64BB" w:rsidR="000866E6">
        <w:rPr>
          <w:color w:val="FF0000"/>
          <w:sz w:val="16"/>
        </w:rPr>
        <w:t xml:space="preserve">Marcos 4:10–23</w:t>
      </w:r>
      <w:r w:rsidRPr="002B3CBB" w:rsidR="002B3CBB">
        <w:rPr>
          <w:color w:val="FF0000"/>
          <w:sz w:val="16"/>
        </w:rPr>
        <w:br/>
      </w:r>
      <w:r w:rsidRPr="002B3CBB" w:rsidR="002B3CBB">
        <w:rPr>
          <w:color w:val="FF0000"/>
          <w:sz w:val="16"/>
        </w:rPr>
        <w:t xml:space="preserve">Lunes ng ika-14 na linggo.</w:t>
      </w:r>
    </w:p>
    <w:p w:rsidRPr="00514364" w:rsidR="00514364" w:rsidRDefault="00514364" w14:paraId="7350350A" w14:textId="77777777">
      <w:pPr>
        <w:pStyle w:val="Heading3"/>
      </w:pPr>
      <w:bookmarkStart w:name="_Евангелие_от_Марка_17" w:id="157"/>
      <w:bookmarkEnd w:id="157"/>
      <w:r w:rsidR="000866E6">
        <w:t xml:space="preserve">Ang Ebanghelyo ayon kay Marcos</w:t>
      </w:r>
      <w:r w:rsidR="00F42671">
        <w:t xml:space="preserve">, simula</w:t>
      </w:r>
      <w:r w:rsidR="000866E6">
        <w:t xml:space="preserve"> 17</w:t>
      </w:r>
    </w:p>
    <w:p w:rsidRPr="00514364" w:rsidR="00514364" w:rsidRDefault="00514364" w14:paraId="670FBBAA" w14:textId="77777777">
      <w:r w:rsidR="000866E6">
        <w:t xml:space="preserve">Sinabi ng Panginoon sa kaniyang mga alagad: 'Mag-ingat kayo sa inyong pinakikinggan: ang sukat na inyong gagamitin ay siyang sukat na gagamitin sa inyo, at dagdag pa ang ibibigay sa inyo na nakikinig. Sapagkat ang sinumang mayroon, bibigyan pa; ang sinumang wala, kinuha pa ang nasa kaniya.' At sinabi Niya: 'Ang Kaharian ng Diyos ay parang isang tao na naghahasik ng binhi sa lupa; natutulog siya at bumabangon sa araw at gabi; at kung paano tumutubo at lumalaki ang binhi, hindi niya alam, sapagkat ang lupa ay mag-isa nitong pinapabunga, una ang usbong, saka ang uhay, saka ang buong butil sa uhay. Kapag hinog na ang bunga, agad niyang ipinasok ang karit, sapagkat dumating na ang pag-aani.' At sinabi niya, 'Kanino natin ikukumpara ang Kaharian ng Diyos? O sa pamamagitan ng anong parabula natin ito ilalarawan? Ito ay parang buto ng mustasa, na kung itanim sa lupa, ay ang pinakamaliit sa lahat ng buto sa lupa; gayon pa man, kapag itinanim, ito'y sumibol at nagiging pinakamalaki sa lahat ng halamang-gamot, at naglalabas ng malalaking sanga, kaya't ang mga ibon sa himpapawid ay makapagtatago sa lilim nito. At sa pamamagitan ng maraming ganitong parabula, inihayag niya sa kanila ang salita, ayon sa kanilang kakayahang maunawaan. Hindi siya nagsalita sa kanila nang hindi gumagamit ng mga parabula, ngunit ipinaliwanag niya sa kanila nang paisa-isa ang lahat ng bagay sa lihim.</w:t>
      </w:r>
    </w:p>
    <w:p w:rsidRPr="00514364" w:rsidR="00514364" w:rsidP="00BC64BB" w:rsidRDefault="00514364" w14:paraId="619F4C7C" w14:textId="77777777">
      <w:pPr>
        <w:jc w:val="right"/>
        <w:rPr>
          <w:color w:val="FF0000"/>
          <w:sz w:val="16"/>
        </w:rPr>
      </w:pPr>
      <w:r w:rsidRPr="00BC64BB" w:rsidR="000866E6">
        <w:rPr>
          <w:color w:val="FF0000"/>
          <w:sz w:val="16"/>
        </w:rPr>
        <w:t xml:space="preserve">Marcos 4:24–34</w:t>
      </w:r>
      <w:r w:rsidRPr="002B3CBB" w:rsidR="002B3CBB">
        <w:rPr>
          <w:color w:val="FF0000"/>
          <w:sz w:val="16"/>
        </w:rPr>
        <w:br/>
      </w:r>
      <w:r w:rsidRPr="002B3CBB" w:rsidR="002B3CBB">
        <w:rPr>
          <w:color w:val="FF0000"/>
          <w:sz w:val="16"/>
        </w:rPr>
        <w:t xml:space="preserve">Martes ng ika-14 na linggo.</w:t>
      </w:r>
    </w:p>
    <w:p w:rsidRPr="00514364" w:rsidR="00514364" w:rsidRDefault="00514364" w14:paraId="3746282F" w14:textId="77777777">
      <w:pPr>
        <w:pStyle w:val="Heading3"/>
      </w:pPr>
      <w:bookmarkStart w:name="_Евангелие_от_Марка_18" w:id="158"/>
      <w:bookmarkEnd w:id="158"/>
      <w:r w:rsidR="000866E6">
        <w:t xml:space="preserve">Ang Ebanghelyo ayon kay Marcos</w:t>
      </w:r>
      <w:r w:rsidR="00F42671">
        <w:t xml:space="preserve">, simula</w:t>
      </w:r>
      <w:r w:rsidR="000866E6">
        <w:t xml:space="preserve"> 18</w:t>
      </w:r>
    </w:p>
    <w:p w:rsidRPr="00514364" w:rsidR="00514364" w:rsidRDefault="00514364" w14:paraId="19806593" w14:textId="77777777">
      <w:r w:rsidR="000866E6">
        <w:t xml:space="preserve">Sinabi ng Panginoon sa kaniyang mga alagad, 'Tumawid tayo sa kabila.' At pagkatapos nilang paalisin ang mga tao, dinala nila Siya, na kasama pa ang mga alagad na nasa bangka; may iba pang mga bangka na kasama Niya. At nagkaroon ng malakas na unos; bumabagsak ang mga alon sa bangka, kaya't napupuno na ito ng tubig. Ngunit natutulog Siya sa hulihan ng bangka sa isang ulnan. Ginising nila Siya at sinabi, 'Mangangaral! Wala ka bang pakialam na tayo'y mamamatay?' Pagkatapos ay bumangon Siya, pinagalitan ang hangin at sinabi sa dagat, 'Tumahimik ka! Tumahimik ka!' At tumahimik ang hangin at nagkaroon ng malaking kalma. At sinabi Niya sa kanila, 'Bakit kayo natatakot? Wala pa ba kayong pananampalataya?' At sila'y lubos na natakot at nagsabi sa isa't isa, 'Sino kaya ito, na pati ang hangin at ang dagat ay sumusunod sa Kanya?'</w:t>
      </w:r>
    </w:p>
    <w:p w:rsidRPr="00514364" w:rsidR="00514364" w:rsidP="00BC64BB" w:rsidRDefault="00514364" w14:paraId="6DC56B5A" w14:textId="77777777">
      <w:pPr>
        <w:jc w:val="right"/>
        <w:rPr>
          <w:color w:val="FF0000"/>
          <w:sz w:val="16"/>
        </w:rPr>
      </w:pPr>
      <w:r w:rsidRPr="00BC64BB" w:rsidR="000866E6">
        <w:rPr>
          <w:color w:val="FF0000"/>
          <w:sz w:val="16"/>
        </w:rPr>
        <w:t xml:space="preserve">Marcos 4:35–41</w:t>
      </w:r>
      <w:r w:rsidRPr="002B3CBB" w:rsidR="002B3CBB">
        <w:rPr>
          <w:color w:val="FF0000"/>
          <w:sz w:val="16"/>
        </w:rPr>
        <w:br/>
      </w:r>
      <w:r w:rsidRPr="002B3CBB" w:rsidR="002B3CBB">
        <w:rPr>
          <w:color w:val="FF0000"/>
          <w:sz w:val="16"/>
        </w:rPr>
        <w:t xml:space="preserve">Miyerkules ng ika-14 na linggo.</w:t>
      </w:r>
    </w:p>
    <w:p w:rsidRPr="00514364" w:rsidR="00514364" w:rsidRDefault="00514364" w14:paraId="49B44951" w14:textId="77777777">
      <w:pPr>
        <w:pStyle w:val="Heading3"/>
      </w:pPr>
      <w:bookmarkStart w:name="_Евангелие_от_Марка_19" w:id="159"/>
      <w:bookmarkEnd w:id="159"/>
      <w:r w:rsidR="000866E6">
        <w:t xml:space="preserve">Ang Ebanghelyo ayon kay Marcos</w:t>
      </w:r>
      <w:r w:rsidR="00F42671">
        <w:t xml:space="preserve">, simula</w:t>
      </w:r>
      <w:r w:rsidR="000866E6">
        <w:t xml:space="preserve"> 19</w:t>
      </w:r>
    </w:p>
    <w:p w:rsidRPr="00514364" w:rsidR="00514364" w:rsidRDefault="00514364" w14:paraId="246D7860" w14:textId="77777777">
      <w:r w:rsidRPr="00514364">
        <w:rPr>
          <w:color w:val="FF0000"/>
        </w:rPr>
        <w:t xml:space="preserve">Noong </w:t>
      </w:r>
      <w:r w:rsidR="00E70603">
        <w:t xml:space="preserve">panahong iyon</w:t>
      </w:r>
      <w:r w:rsidRPr="00514364">
        <w:rPr>
          <w:color w:val="FF0000"/>
        </w:rPr>
        <w:t xml:space="preserve">, </w:t>
      </w:r>
      <w:r w:rsidR="000866E6">
        <w:t xml:space="preserve">dumating si Jesus sa kabila ng dagat, sa lupain ng mga Gadarenes. At nang bumaba Siya sa bangka, sinalubong agad Siya ng isang lalaki na lumalabas mula sa mga libingan, na sinapian ng maruming espiritu; naninirahan siya sa mga libingan, at walang sinumang makapigil sa kanya, kahit pa gapos siya ng kadena, sapagkat madalas siyang gapusin ng posas at kadena, ngunit sinisira niya ang mga kadena at pinuputol ang mga posas, at walang sinumang makapigil sa kanya; palagi, araw at gabi, sa mga bundok at sa gitna ng mga libingan, ay sumisigaw at pinapalo ang sarili sa mga bato; ngunit nang makita niya si Jesus mula sa malayo, tumakbo siya at lumuhod sa harap Niya, at, sumigaw nang malakas, sinabi: 'Ano ang pakialam Mo sa akin, Jesus, Anak ng Kataas-taasang Diyos? Pinapanumpa Kita sa Diyos, huwag mo akong pahirapan!' Sapagkat sinabi ni Jesus sa kaniya, 'Lumabas ka, espiritu na marumi, mula sa taong ito.' At tinanong niya ito, 'Ano ang pangalan mo?' At sumagot siya, 'Legion ang pangalan ko, sapagkat marami kami.' At pakiusap nang taimtim sa Kaniya na huwag silang padalhin sa labas ng pook na iyon. At naroroon ang isang malaking kawan ng mga baboy na nag-aabang sa paanan ng burol. At pakiusap ng lahat ng demonyo sa Kaniya, na nagsasabi, 'Padalhan mo kami sa mga baboy, upang makapasok kami sa mga ito.' Agad namang pinayagan sila ni Jesus. At ang mga maruruming espiritu, nang lumabas, ay pumasok sa mga baboy; at ang kawan ay bumuhos sa matarik na pampang papunta sa dagat—mga dalawang libo ang bilang nito—at nalunod sa dagat. Tumakas ang mga nag-aalaga sa mga baboy at isinaysay ang pangyayari sa bayan at sa mga nayon. At lumabas ang mga tao upang makita ang nangyari. Lumapit sila kay Jesus at nakita nila ang lalaking sinapi—yaong pinuy-an ng legyon ng mga demonyo—na nakaupo roon, nakasuot at malinaw ang pag-iisip; at sila'y labis na natakot. Ikinuwento sa kanila ng mga nakasaksi kung paano ito nangyari sa sinapi at tungkol sa mga baboy. At nagsimula silang mangadi sa Kanya na lisanin Niya ang kanilang lupain. At nang makasakay Siya sa bangka, ang lalaking sinapi ay nakiusap sa Kanya na payagan siyang maki-sama sa Kanya. Ngunit hindi siya pinayagan ni Jesus, kundi sinabi, 'Umuwi ka sa iyong sariling mga kamag-anak at sabihin mo sa kanila ang ginawa ng Panginoon para sa iyo at kung paanong ka Niya nahabag-han.' Kaya umalis siya at sinimulang ipahayag sa buong Dekapolis ang ginawa ni Jesus para sa kanya; at namangha ang lahat.</w:t>
      </w:r>
    </w:p>
    <w:p w:rsidRPr="00514364" w:rsidR="00514364" w:rsidP="00BC64BB" w:rsidRDefault="00514364" w14:paraId="16AFCD73" w14:textId="77777777">
      <w:pPr>
        <w:jc w:val="right"/>
        <w:rPr>
          <w:color w:val="FF0000"/>
          <w:sz w:val="16"/>
        </w:rPr>
      </w:pPr>
      <w:r w:rsidRPr="00BC64BB" w:rsidR="000866E6">
        <w:rPr>
          <w:color w:val="FF0000"/>
          <w:sz w:val="16"/>
        </w:rPr>
        <w:t xml:space="preserve">Marcos 5:1–20</w:t>
      </w:r>
      <w:r w:rsidRPr="002B3CBB" w:rsidR="002B3CBB">
        <w:rPr>
          <w:color w:val="FF0000"/>
          <w:sz w:val="16"/>
        </w:rPr>
        <w:br/>
      </w:r>
      <w:r w:rsidRPr="002B3CBB" w:rsidR="002B3CBB">
        <w:rPr>
          <w:color w:val="FF0000"/>
          <w:sz w:val="16"/>
        </w:rPr>
        <w:t xml:space="preserve">Huwebes ng ika-14 na linggo.</w:t>
      </w:r>
    </w:p>
    <w:p w:rsidRPr="00514364" w:rsidR="00514364" w:rsidRDefault="00514364" w14:paraId="71696EB2" w14:textId="77777777">
      <w:pPr>
        <w:pStyle w:val="Heading3"/>
      </w:pPr>
      <w:bookmarkStart w:name="_Евангелие_от_Марка_20" w:id="160"/>
      <w:bookmarkEnd w:id="160"/>
      <w:r w:rsidR="000866E6">
        <w:t xml:space="preserve">Ang Ebanghelyo ayon kay Marcos</w:t>
      </w:r>
      <w:r w:rsidR="00F42671">
        <w:t xml:space="preserve">, simula sa talata</w:t>
      </w:r>
      <w:r w:rsidR="000866E6">
        <w:t xml:space="preserve"> 20</w:t>
      </w:r>
    </w:p>
    <w:p w:rsidRPr="00514364" w:rsidR="00514364" w:rsidRDefault="00514364" w14:paraId="74C88C29" w14:textId="77777777">
      <w:r w:rsidRPr="00514364">
        <w:rPr>
          <w:color w:val="FF0000"/>
        </w:rPr>
        <w:t xml:space="preserve">Noong </w:t>
      </w:r>
      <w:r w:rsidR="00E70603">
        <w:t xml:space="preserve">panahong iyon</w:t>
      </w:r>
      <w:r w:rsidR="000866E6">
        <w:t xml:space="preserve">, isang pinuno ng sinagoga na nagngangalang Jairus ang lumapit kay Jesus; at nang makita niya Siya, sumubsob siya sa kaniyang mga paa at buong pagmamakaawa siyang pakiusapan, na nagsasabi, 'Ang anak kong babae ay malapit nang mamatay; halina at ipatong mo ang iyong kamay sa kaniya, upang siya'y gumaling at mabuhay.' Sumama si Jesus sa kaniya. Sumunod sa kaniya ang isang malaking pulutong at siniksik siya. Pagkatapos, may ilang taong dumating mula sa bahay ng pinuno ng sinagoga at nagsabi, 'Namatay na ang anak mong babae; bakit mo pa inaalipin ang Guro?' Ngunit nang marinig ni Jesus ang mga salitang ito, agad niyang sinabi sa pinuno ng sinagoga, 'Huwag kang matakot; maniwala ka lamang.' At hindi Niya pinayagang may sumunod sa Kanya maliban kina Pedro, Santiago at Juan, ang kapatid ni Santiago. Pagdating Niya sa bahay ng pinuno ng sinagoga, nakita Niya ang kaguluhan at ang mga taong umiiyak at nag-aagawang malakas. At pagpasok Niya, sinabi Niya sa kanila, 'Bakit kayo nagkakagulo at umiiyak? Hindi namatay ang batang babae, natutulog lamang siya.' At pinagtawanan nila Siya. Ngunit pagkatapos Niyang paalisin silang lahat, dinala Niya ang ama at ina ng dalaga at ang mga kasama Niya, at pumasok Siya sa silid kung saan nakahiga ang dalaga. At hinawakan Niya ang kamay ng dalaga at sinabi sa kaniya, 'Talitha cumi,' na ang ibig sabihin, 'Maliit na dalaga, sinasabi ko sa iyo, bumangon ka.' Agad namang tumindig ang batang babae at naglakad, sapagkat siya ay labindalawang taong gulang. Namangha nang lubos ang mga nakasaksi nito. Mahigpit Niyang iniutos sa kanila na huwag itong ipaalam sa sinuman, at sinabi Niya na bigyan siya ng pagkain. Mula roon ay umalis Siya at dumating sa sariling bayan; sinundan Siya ng Kaniyang mga alagad.</w:t>
      </w:r>
    </w:p>
    <w:p w:rsidRPr="00514364" w:rsidR="00514364" w:rsidP="00BC64BB" w:rsidRDefault="00514364" w14:paraId="4CB5F781" w14:textId="77777777">
      <w:pPr>
        <w:jc w:val="right"/>
        <w:rPr>
          <w:color w:val="FF0000"/>
          <w:sz w:val="16"/>
        </w:rPr>
      </w:pPr>
      <w:r w:rsidRPr="00BC64BB" w:rsidR="000866E6">
        <w:rPr>
          <w:color w:val="FF0000"/>
          <w:sz w:val="16"/>
        </w:rPr>
        <w:t xml:space="preserve">Marcos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Biyernes ng ika-14 na linggo.</w:t>
      </w:r>
    </w:p>
    <w:p w:rsidRPr="00514364" w:rsidR="00514364" w:rsidRDefault="00514364" w14:paraId="7BE4FE61" w14:textId="77777777">
      <w:pPr>
        <w:pStyle w:val="Heading3"/>
      </w:pPr>
      <w:bookmarkStart w:name="_Евангелие_от_Марка_21" w:id="161"/>
      <w:bookmarkEnd w:id="161"/>
      <w:r w:rsidR="000866E6">
        <w:t xml:space="preserve">Ang Ebanghelyo ayon kay Marcos</w:t>
      </w:r>
      <w:r w:rsidR="00F42671">
        <w:t xml:space="preserve">, simula</w:t>
      </w:r>
      <w:r w:rsidR="000866E6">
        <w:t xml:space="preserve"> 21</w:t>
      </w:r>
    </w:p>
    <w:p w:rsidRPr="00514364" w:rsidR="00514364" w:rsidRDefault="00514364" w14:paraId="1AFFCC5F" w14:textId="77777777">
      <w:r w:rsidRPr="00514364">
        <w:rPr>
          <w:color w:val="FF0000"/>
        </w:rPr>
        <w:t xml:space="preserve">Noong </w:t>
      </w:r>
      <w:r w:rsidR="00E70603">
        <w:t xml:space="preserve">panahong iyon</w:t>
      </w:r>
      <w:r w:rsidR="000866E6">
        <w:t xml:space="preserve">, isang malaking pulutong ang sumusunod kay Jesus, at sila'y nagsisiksikan sa Kaniya. Isang babae na labindalawang taon nang nagdurugo ang dumating sa likuran Niya sa gitna ng pulutong at hinipo ang kanyang balabal, sapagkat sinabi niya sa kanyang sarili, 'Kung mahipo ko lamang ang kanyang balabal, gagaling ako.' Agad na tumigil ang kanyang pagdurugo, at naramdaman niyang gumaling siya. – nang marinig niya tungkol kay Jesus, lumapit siya sa likuran niya sa gitna ng karamihan at hinipo ang kanyang balabal, sapagkat sinabi niya sa sarili, 'Kung mahipo ko man lang ang kanyang balabal, gagaling ako.' At agad na tumigil ang pagdurugo niya, at naramdaman niya sa kanyang katawan na siya'y gumaling sa kanyang karamdaman. Sa mismong sandaling iyon, nang maalaman ni Jesus na may kapangyarihang lumabas mula sa Kaniya, lumingon Siya sa gitna ng karamihan at sinabi, 'Sino ang humipo sa Aking kasuotan?' Sinabi sa Kaniya ng Kaniyang mga alagad, 'Nakikita Mo na ang karamihan ay nagsisiksikan sa Iyo, at itatanong Mo pa, "Sino ang humipo sa Akin?"' Ngunit tumingin Siya sa paligid upang makita kung sino ang gumawa nito. Ang babae, na puno ng takot at panginginig, nang malaman niya ang nangyari sa kaniya, ay lumapit, lumuhod sa Kaniyang paa, at isinaysay sa Kaniya ang buong katotohanan. Sinabi Niya sa kaniya, 'Anak, ang iyong pananampalataya ang nagligtas sa iyo; humayo ka nang payapa at pagalingin sa iyong karamdaman.'</w:t>
      </w:r>
    </w:p>
    <w:p w:rsidRPr="00514364" w:rsidR="00514364" w:rsidP="002B3CBB" w:rsidRDefault="00514364" w14:paraId="6250192C" w14:textId="77777777">
      <w:pPr>
        <w:jc w:val="right"/>
        <w:rPr>
          <w:color w:val="FF0000"/>
          <w:sz w:val="16"/>
        </w:rPr>
      </w:pPr>
      <w:r w:rsidRPr="00BC64BB" w:rsidR="000866E6">
        <w:rPr>
          <w:color w:val="FF0000"/>
          <w:sz w:val="16"/>
        </w:rPr>
        <w:t xml:space="preserve">Marcos 5:24–34</w:t>
      </w:r>
      <w:r w:rsidRPr="002B3CBB" w:rsidR="002B3CBB">
        <w:rPr>
          <w:color w:val="FF0000"/>
          <w:sz w:val="16"/>
        </w:rPr>
        <w:br/>
      </w:r>
      <w:r w:rsidRPr="002B3CBB" w:rsidR="002B3CBB">
        <w:rPr>
          <w:color w:val="FF0000"/>
          <w:sz w:val="16"/>
        </w:rPr>
        <w:t xml:space="preserve">Lunes ng Ikalabing-limang Linggo.</w:t>
      </w:r>
      <w:r w:rsidRPr="00AB01C4" w:rsidR="002B3CBB">
        <w:rPr>
          <w:color w:val="FF0000"/>
          <w:sz w:val="16"/>
        </w:rPr>
        <w:br/>
      </w:r>
      <w:r w:rsidRPr="002B3CBB" w:rsidR="002B3CBB">
        <w:rPr>
          <w:color w:val="FF0000"/>
          <w:sz w:val="16"/>
        </w:rPr>
        <w:t xml:space="preserve">Para sa mga Martir.</w:t>
      </w:r>
    </w:p>
    <w:p w:rsidRPr="00514364" w:rsidR="00514364" w:rsidRDefault="00514364" w14:paraId="35E2A3D2" w14:textId="77777777">
      <w:pPr>
        <w:pStyle w:val="Heading3"/>
      </w:pPr>
      <w:bookmarkStart w:name="_Евангелие_от_Марка_22" w:id="162"/>
      <w:bookmarkEnd w:id="162"/>
      <w:r w:rsidR="000866E6">
        <w:t xml:space="preserve">Ang Ebanghelyo ayon kay Marcos</w:t>
      </w:r>
      <w:r w:rsidR="00F42671">
        <w:t xml:space="preserve">, kabanata</w:t>
      </w:r>
      <w:r w:rsidR="000866E6">
        <w:t xml:space="preserve"> 22</w:t>
      </w:r>
    </w:p>
    <w:p w:rsidRPr="00514364" w:rsidR="00514364" w:rsidRDefault="00514364" w14:paraId="52B38C46" w14:textId="77777777">
      <w:r w:rsidRPr="00514364">
        <w:rPr>
          <w:color w:val="FF0000"/>
        </w:rPr>
        <w:t xml:space="preserve">Noong </w:t>
      </w:r>
      <w:r w:rsidR="00E70603">
        <w:t xml:space="preserve">panahong iyon</w:t>
      </w:r>
      <w:r w:rsidR="000866E6">
        <w:t xml:space="preserve">, dumating si Jesus sa kaniyang sariling bayan; sinundan Siya ng kaniyang mga alagad. Nang dumating ang Sabado, nagsimula Siyang magturo sa sinagoga; at maraming nakarinig ang namangha, na nagsasabi, 'Saan niya ito nakuha? Anong karunungan ang ipinagkaloob sa kaniya, at paano nagagawa ng kaniyang mga kamay ang mga ganitong himala? Hindi ba Siya ang karpintero, ang anak ni Maria, at kapatid nina Santiago, Jose, Judas at Simon? Hindi ba narito rin ang kaniyang mga kapatid na babae kasama tayo?' At sila'y natisod dahil sa kaniya. Ngunit sinabi ni Jesus sa kanila, 'Ang propeta ay hindi pinapahalagahan maliban sa kaniyang sariling bayan, sa kaniyang sariling kamag-anak, at sa kaniyang sariling bahay.' At hindi Siya nakagawa ng anumang himala roon, maliban sa paglagay Niya ng mga kamay sa ilang maysakit at pagpapagaling sa kanila. At namangha Siya sa kanilang kawalan ng pananampalataya; pagkatapos ay naglibot Siya sa mga nayon sa paligid, na nagtuturo. At tinawag Niya ang Labindalawa, at sinimulan Niyang ipadala sila nang tig-dalawa, at binigyan Niya sila ng kapangyarihan laban sa mga karumaldumal na espiritu.</w:t>
      </w:r>
    </w:p>
    <w:p w:rsidRPr="00514364" w:rsidR="00514364" w:rsidP="00BC64BB" w:rsidRDefault="00514364" w14:paraId="4D19433A" w14:textId="77777777">
      <w:pPr>
        <w:jc w:val="right"/>
        <w:rPr>
          <w:color w:val="FF0000"/>
          <w:sz w:val="16"/>
        </w:rPr>
      </w:pPr>
      <w:r w:rsidRPr="00BC64BB" w:rsidR="000866E6">
        <w:rPr>
          <w:color w:val="FF0000"/>
          <w:sz w:val="16"/>
        </w:rPr>
        <w:t xml:space="preserve">Marcos 6:1–7</w:t>
      </w:r>
      <w:r w:rsidRPr="002B3CBB" w:rsidR="002B3CBB">
        <w:rPr>
          <w:color w:val="FF0000"/>
          <w:sz w:val="16"/>
        </w:rPr>
        <w:br/>
      </w:r>
      <w:r w:rsidRPr="002B3CBB" w:rsidR="002B3CBB">
        <w:rPr>
          <w:color w:val="FF0000"/>
          <w:sz w:val="16"/>
        </w:rPr>
        <w:t xml:space="preserve">Martes ng Ikalabing-limang Linggo.</w:t>
      </w:r>
    </w:p>
    <w:p w:rsidRPr="00514364" w:rsidR="00514364" w:rsidRDefault="00514364" w14:paraId="5D34F431" w14:textId="77777777">
      <w:pPr>
        <w:pStyle w:val="Heading3"/>
      </w:pPr>
      <w:bookmarkStart w:name="_Евангелие_от_Марка_23" w:id="163"/>
      <w:bookmarkEnd w:id="163"/>
      <w:r w:rsidR="000866E6">
        <w:t xml:space="preserve">Ang Ebanghelyo ayon kay Marcos</w:t>
      </w:r>
      <w:r w:rsidR="00F42671">
        <w:t xml:space="preserve">, simula</w:t>
      </w:r>
      <w:r w:rsidR="000866E6">
        <w:t xml:space="preserve"> 23</w:t>
      </w:r>
    </w:p>
    <w:p w:rsidRPr="00514364" w:rsidR="00514364" w:rsidRDefault="00514364" w14:paraId="5388D9C3" w14:textId="77777777">
      <w:r w:rsidRPr="00514364">
        <w:rPr>
          <w:color w:val="FF0000"/>
        </w:rPr>
        <w:t xml:space="preserve">Noong </w:t>
      </w:r>
      <w:r w:rsidR="00E70603">
        <w:t xml:space="preserve">panahong iyon</w:t>
      </w:r>
      <w:r w:rsidR="000866E6">
        <w:t xml:space="preserve">, tinawag ni Jesus ang Labindalawa at sinimulan niyang ipadala sila nang tig-dalawa, at binigyan sila ng kapangyarihan laban sa mga karumaldumal na espiritu. At inutusan niya sila na huwag magdala ng anumang bagay para sa paglalakbay maliban sa tungkod—huwag bag, huwag tinapay, huwag pera sa kanilang sinturon—ngunit magsuot ng simpleng sandalyas at huwag magdala ng dalawang tunika. At sinabi niya sa kanila, 'Kahit saan kayo pumasok sa isang bahay, manatili doon hanggang kayo'y umalis sa lugar na iyon. At kung hindi kayo tanggapin ng sinuman o pakinggan, paglisan ninyo ang lugar na iyon, ipagpag ninyo ang alikabok sa inyong mga paa bilang patotoo laban sa kanila. Sinasabi ko sa inyo nang totoo, mas magiging magaan ang kaparusahan para sa Sodom at Gomora sa araw ng paghuhukom kaysa sa bayang iyon. Lumabas sila at nangaral ng pagsisisi; nagpalayas sila ng maraming demonyo, at pinahiran ng langis ang maraming maysakit at pinagaling sila.</w:t>
      </w:r>
    </w:p>
    <w:p w:rsidRPr="00514364" w:rsidR="00514364" w:rsidP="00BC64BB" w:rsidRDefault="00514364" w14:paraId="4416DF23" w14:textId="77777777">
      <w:pPr>
        <w:jc w:val="right"/>
        <w:rPr>
          <w:color w:val="FF0000"/>
          <w:sz w:val="16"/>
        </w:rPr>
      </w:pPr>
      <w:r w:rsidRPr="00BC64BB" w:rsidR="000866E6">
        <w:rPr>
          <w:color w:val="FF0000"/>
          <w:sz w:val="16"/>
        </w:rPr>
        <w:t xml:space="preserve">Marcos 6:7–13</w:t>
      </w:r>
      <w:r w:rsidRPr="002B3CBB" w:rsidR="002B3CBB">
        <w:rPr>
          <w:color w:val="FF0000"/>
          <w:sz w:val="16"/>
        </w:rPr>
        <w:br/>
      </w:r>
      <w:r w:rsidRPr="002B3CBB" w:rsidR="002B3CBB">
        <w:rPr>
          <w:color w:val="FF0000"/>
          <w:sz w:val="16"/>
        </w:rPr>
        <w:t xml:space="preserve">Miyerkules ng ika-15 na linggo.</w:t>
      </w:r>
    </w:p>
    <w:p w:rsidRPr="00514364" w:rsidR="00514364" w:rsidRDefault="00514364" w14:paraId="3C7B1EA0" w14:textId="77777777">
      <w:pPr>
        <w:pStyle w:val="Heading3"/>
      </w:pPr>
      <w:bookmarkStart w:name="_Евангелие_от_Марка_24" w:id="164"/>
      <w:bookmarkEnd w:id="164"/>
      <w:r w:rsidR="000866E6">
        <w:t xml:space="preserve">Ang Ebanghelyo ayon kay Marcos</w:t>
      </w:r>
      <w:r w:rsidR="00F42671">
        <w:t xml:space="preserve">, kabanata</w:t>
      </w:r>
      <w:r w:rsidR="000866E6">
        <w:t xml:space="preserve"> 24</w:t>
      </w:r>
    </w:p>
    <w:p w:rsidRPr="00514364" w:rsidR="00514364" w:rsidRDefault="00514364" w14:paraId="5A52C2F4" w14:textId="77777777">
      <w:r w:rsidRPr="00514364">
        <w:rPr>
          <w:color w:val="FF0000"/>
        </w:rPr>
        <w:t xml:space="preserve">Noong </w:t>
      </w:r>
      <w:r w:rsidR="00E70603">
        <w:t xml:space="preserve">panahong iyon</w:t>
      </w:r>
      <w:r w:rsidR="000866E6">
        <w:t xml:space="preserve">, nang marinig ni Haring Herodes ang tungkol kay Jesus (sapagkat sumikat na ang Kanyang pangalan), sinabi niya, 'Ito si Juan na tagapagbinyag na aking pinugutan ng ulo; siya'y nabuhay na mag-uli, at dahil dito'y gumagawa Siya ng mga himalang ito.' Ang iba naman ay nagsabi, 'Ito si Elias,' at ang iba pa naman ay nagsabi, 'Isa siyang propeta, o isa sa mga propeta.' Ngunit nang marinig ito ni Herodes, sinabi niya, 'Si Juan na pinugutan ko; siya'y nabuhay na mag-uli.' Sapagkat si Herodes ang nagpadala ng mga tauhan upang hulihin si Juan at ikulong dahil kay Herodias, asawa ng kapatid niyang si Felipe, dahil ipinakasal niya ito sa kaniya. Sapagkat sinasabi ni Juan kay Herodes, 'Hindi ayon sa batas para sa iyo na pag-aari ang asawa ng iyong kapatid.' Si Herodias naman ay lubos na nagalit sa kanya at nais siyang patayin, ngunit hindi niya magawa. Sapagkat kinatatakutan ni Herodes si Juan, dahil alam niyang siya ay isang matuwid at banal na tao, at pinoprotektahan niya siya; marami siyang ginawa ayon sa panukala ni Juan at malugod siyang nakikinig sa kanya. Dumating ang isang angkop na araw nang si Herodes, sa okasyon ng kanyang kaarawan, ay nagdaraos ng salu-salo para sa kanyang mga maharlika, mga kumander ng isang libo, at mga nakatatanda ng Galilea; pumasok ang anak na babae ni Herodias, sumayaw, at pinahanga si Herodes at ang mga nakahiga sa hapag-kainan kasama niya; Sinabi ng hari sa dalaga, 'Hilingin mo sa akin ang anumang nais mo, at ibibigay ko ito sa iyo'; at nanumpa siya sa kaniya, 'Anumang hilingin mo sa akin, ibibigay ko sa iyo, kahit kalahati ng aking kaharian.' Lumabas siya at tinanong ang kaniyang ina, 'Ano ang hihilingin ko?' Sumagot ang kaniyang ina, 'Ang ulo ni Juan na Tagapagbinyag.' At siya'y agad na nagmadaling lumapit sa hari at nagsabi, 'Bubutihin mong ibigay sa akin ngayon din sa isang bandehadang pilak ang ulo ni Juan na Tagapagbinyag.' Nalungkot ang hari, ngunit dahil sa kaniyang sumpa at sa mga nakikihigaan sa kaniya sa hapag-kainan, ayaw niyang tanggihan siya. At agad na, nang magpadala siya ng isang guwardiya, iniutos ng hari na dalhin ang kaniyang ulo. Pumunta siya at pinugutan siya ng ulo sa bilangguan, at dinala ang kanyang ulo sa bandeha, at ibinigay ito sa dalaga, at ibinigay naman ng dalaga sa kanyang ina. Nang marinig ito ng kanyang mga alagad, dumating sila at kinuha ang kanyang bangkay, at inilibing ito sa isang libingan. At pinulot ng mga Apostol si Jesus at isinaysay sa Kanya ang lahat, pati na ang kanilang ginawa at ang kanilang itinuro.</w:t>
      </w:r>
    </w:p>
    <w:p w:rsidRPr="00514364" w:rsidR="00514364" w:rsidP="00BC64BB" w:rsidRDefault="00514364" w14:paraId="340DFAE2" w14:textId="77777777">
      <w:pPr>
        <w:jc w:val="right"/>
        <w:rPr>
          <w:color w:val="FF0000"/>
          <w:sz w:val="16"/>
        </w:rPr>
      </w:pPr>
      <w:r w:rsidRPr="00BC64BB" w:rsidR="000866E6">
        <w:rPr>
          <w:color w:val="FF0000"/>
          <w:sz w:val="16"/>
        </w:rPr>
        <w:t xml:space="preserve">Marcos 6:14–30</w:t>
      </w:r>
      <w:r w:rsidRPr="002B3CBB" w:rsidR="002B3CBB">
        <w:rPr>
          <w:color w:val="FF0000"/>
          <w:sz w:val="16"/>
        </w:rPr>
        <w:br/>
      </w:r>
      <w:r w:rsidRPr="002B3CBB" w:rsidR="002B3CBB">
        <w:rPr>
          <w:color w:val="FF0000"/>
          <w:sz w:val="16"/>
        </w:rPr>
        <w:t xml:space="preserve">29 Agosto, ang Pagpapugot kay Juan na Tagapagbinyag, sa panahon ng Liturhiya.</w:t>
      </w:r>
    </w:p>
    <w:p w:rsidRPr="00514364" w:rsidR="00514364" w:rsidRDefault="00514364" w14:paraId="175E8DB1" w14:textId="77777777">
      <w:pPr>
        <w:pStyle w:val="Heading3"/>
      </w:pPr>
      <w:bookmarkStart w:name="_Евангелие_от_Марка_25" w:id="165"/>
      <w:bookmarkEnd w:id="165"/>
      <w:r w:rsidR="000866E6">
        <w:t xml:space="preserve">Ang Ebanghelyo ayon kay Marcos</w:t>
      </w:r>
      <w:r w:rsidR="00F42671">
        <w:t xml:space="preserve">, kabanata</w:t>
      </w:r>
      <w:r w:rsidR="000866E6">
        <w:t xml:space="preserve"> 25</w:t>
      </w:r>
    </w:p>
    <w:p w:rsidRPr="00514364" w:rsidR="00514364" w:rsidRDefault="00514364" w14:paraId="216E6DC2" w14:textId="77777777">
      <w:r w:rsidRPr="00514364">
        <w:rPr>
          <w:color w:val="FF0000"/>
        </w:rPr>
        <w:t xml:space="preserve">Noong </w:t>
      </w:r>
      <w:r w:rsidR="00E70603">
        <w:t xml:space="preserve">panahong iyon</w:t>
      </w:r>
      <w:r w:rsidR="000866E6">
        <w:t xml:space="preserve">, pinagtipon ng mga Apostol si Jesus at isinaysay sa Kaniya ang lahat—ang kanilang ginawa at itinuro. Sinabi Niya sa kanila, 'Pumunta kayo sa isang malayong lugar na walang tao at magpahinga muna kayo; sapagkat maraming dumarating at papunta-punta, at wala silang oras kahit para kumain.' Kaya't sumakay sila sa bangka at nag-isa na umalis patungo sa isang malayong lugar. Nakita ng mga tao na sila'y papalayo, at marami ang nakakilala sa kanila; kaya't ang mga taong naglalakad ay tumakbo mula sa lahat ng bayan, naabutan sila at nagtipon sa paligid Niya. Pagdating ni Jesus sa pampang, nakita Niya ang isang malaking pulutong; naawa Siya sa kanila, sapagkat sila'y parang mga tupa na walang pastol, at sinimulan Niyang turuan sila ng maraming bagay. At nang lumipas ang ilang sandali, lumapit sa Kaniya ang Kaniyang mga alagad at nagsabi, 'Lubhang liblib ang lugar na ito, at hapon na – paalisin mo na sila upang sila'y makapunta sa mga nayon at baryo sa paligid at bumili ng kanilang kakanin, sapagkat wala silang kakanin.' Sumagot Siya sa kanila, 'Kayo ang magbigay sa kanila ng kanilang kakanin.' Sinabi nila sa Kaniya, 'Magpunta kami at bumili ba ng tinapay na nagkakahalaga ng dalawang daang denario para pakainin sila?' Ngunit tinanong Niya sila, 'Ilang tinapay ang mayroon kayo? Pumunta kayo at tingnan.' Nang malaman nila, sinabi nila, 'Lima na tinapay at dalawang isda.' Pagkatapos ay inutusan Niya silang paupuin ang lahat sa mga grupo sa luntiang damo. At umupo sila nang naka-pila, ayon sa daan-daan at limampulung tao. Kinuha Niya ang limang tinapay at ang dalawang isda, tumingala sa langit, nagpasalamat, binasag ang mga tinapay at ibinigay ito sa Kanyang mga alagad upang ipamigay sa mga tao; at hinati-hati Niya ang dalawang isda sa kanila. At silang lahat ay kumain at busog. At kanilang pinulot ang mga piraso ng tinapay at ang mga tira sa isda—labindalawang basket ang napuno. Ngayon, may tinatayang limang libong lalaki ang kumain ng mga tinapay. At agad niyang pinagbilin sa kanyang mga alagad na sumakay sa bangka at umuna sa kabilang pampang, sa Betsaida, habang siya'y nagpaalam sa karamihan.</w:t>
      </w:r>
    </w:p>
    <w:p w:rsidRPr="00514364" w:rsidR="00514364" w:rsidP="00BC64BB" w:rsidRDefault="00514364" w14:paraId="247576A2" w14:textId="77777777">
      <w:pPr>
        <w:jc w:val="right"/>
        <w:rPr>
          <w:color w:val="FF0000"/>
          <w:sz w:val="16"/>
        </w:rPr>
      </w:pPr>
      <w:r w:rsidRPr="00BC64BB" w:rsidR="000866E6">
        <w:rPr>
          <w:color w:val="FF0000"/>
          <w:sz w:val="16"/>
        </w:rPr>
        <w:t xml:space="preserve">Marcos 6:30–45</w:t>
      </w:r>
      <w:r w:rsidRPr="002B3CBB" w:rsidR="002B3CBB">
        <w:rPr>
          <w:color w:val="FF0000"/>
          <w:sz w:val="16"/>
        </w:rPr>
        <w:br/>
      </w:r>
      <w:r w:rsidRPr="002B3CBB" w:rsidR="002B3CBB">
        <w:rPr>
          <w:color w:val="FF0000"/>
          <w:sz w:val="16"/>
        </w:rPr>
        <w:t xml:space="preserve">Huwebes ng Ikalabing-limang Linggo.</w:t>
      </w:r>
    </w:p>
    <w:p w:rsidRPr="00514364" w:rsidR="00514364" w:rsidRDefault="00514364" w14:paraId="4954DF72" w14:textId="77777777">
      <w:pPr>
        <w:pStyle w:val="Heading3"/>
      </w:pPr>
      <w:bookmarkStart w:name="_Евангелие_от_Марка_26" w:id="166"/>
      <w:bookmarkEnd w:id="166"/>
      <w:r w:rsidR="000866E6">
        <w:t xml:space="preserve">Ang Ebanghelyo ayon kay Marcos</w:t>
      </w:r>
      <w:r w:rsidR="00F42671">
        <w:t xml:space="preserve">, simula</w:t>
      </w:r>
      <w:r w:rsidR="000866E6">
        <w:t xml:space="preserve"> 26</w:t>
      </w:r>
    </w:p>
    <w:p w:rsidRPr="00514364" w:rsidR="00514364" w:rsidRDefault="00514364" w14:paraId="580CF3E6" w14:textId="77777777">
      <w:r w:rsidRPr="00514364">
        <w:rPr>
          <w:color w:val="FF0000"/>
        </w:rPr>
        <w:t xml:space="preserve">Noong </w:t>
      </w:r>
      <w:r w:rsidR="00E70603">
        <w:t xml:space="preserve">panahong iyon</w:t>
      </w:r>
      <w:r w:rsidR="000866E6">
        <w:t xml:space="preserve">, inutusan ni Jesus ang Kanyang mga alagad na sumakay sa bangka at pumunta sa kabila, sa Bethsaida, habang Siya ay nagpaalam sa karamihan. At nang mapapaalis na Niya sila, umakyat Siya sa bundok upang manalangin. Pagsapit ng gabi, ang bangka ay nasa gitna na ng dagat, at Siya nama'y mag-isa sa lupa. Nakita Niya silang nahihirapan sa pag-gaod, sapagkat sumasalungat ang hangin sa kanila; at bandang ika-apat na bantay ng gabi, Siya'y lumapit sa kanila, naglalakad sa dagat, at papalipas na lamang sana sa kanila. Nang makita nila Siyang naglalakad sa dagat, inakala nilang multo Siya at sumigaw sila. Sapagkat nakita Siya nilang lahat at nangilabut sila. Ngunit agad na sinalita Niya sila at sinabi, 'Lumakas kayo loob; Ako nga; huwag kayong matakot.' At sumakay Siya sa bangka kasama nila, at tumahimik ang hangin. At lubos silang namangha at naguluhan, sapagkat hindi pa nila naunawaan ang himala ng mga tinapay, dahil nanigas ang kanilang mga puso. At pagkatapos nilang tumawid, dumating sila sa lupain ng Genezaret at nagdaong sa pampang.</w:t>
      </w:r>
    </w:p>
    <w:p w:rsidRPr="00514364" w:rsidR="00514364" w:rsidP="00BC64BB" w:rsidRDefault="00514364" w14:paraId="03F5B672" w14:textId="77777777">
      <w:pPr>
        <w:jc w:val="right"/>
        <w:rPr>
          <w:color w:val="FF0000"/>
          <w:sz w:val="16"/>
        </w:rPr>
      </w:pPr>
      <w:r w:rsidRPr="00BC64BB" w:rsidR="000866E6">
        <w:rPr>
          <w:color w:val="FF0000"/>
          <w:sz w:val="16"/>
        </w:rPr>
        <w:t xml:space="preserve">Marcos 6:45–53</w:t>
      </w:r>
      <w:r w:rsidRPr="002B3CBB" w:rsidR="002B3CBB">
        <w:rPr>
          <w:color w:val="FF0000"/>
          <w:sz w:val="16"/>
        </w:rPr>
        <w:br/>
      </w:r>
      <w:r w:rsidRPr="002B3CBB" w:rsidR="002B3CBB">
        <w:rPr>
          <w:color w:val="FF0000"/>
          <w:sz w:val="16"/>
        </w:rPr>
        <w:t xml:space="preserve">Biyernes ng ika-15 na linggo.</w:t>
      </w:r>
    </w:p>
    <w:p w:rsidRPr="00514364" w:rsidR="00514364" w:rsidRDefault="00514364" w14:paraId="0464D882" w14:textId="77777777">
      <w:pPr>
        <w:pStyle w:val="Heading3"/>
      </w:pPr>
      <w:bookmarkStart w:name="_Евангелие_от_Марка_27" w:id="167"/>
      <w:bookmarkEnd w:id="167"/>
      <w:r w:rsidR="000866E6">
        <w:t xml:space="preserve">Ang Ebanghelyo ayon kay Marcos</w:t>
      </w:r>
      <w:r w:rsidR="00F42671">
        <w:t xml:space="preserve">, simula</w:t>
      </w:r>
      <w:r w:rsidR="000866E6">
        <w:t xml:space="preserve"> 27</w:t>
      </w:r>
    </w:p>
    <w:p w:rsidRPr="00514364" w:rsidR="00514364" w:rsidRDefault="00514364" w14:paraId="2BD2A355" w14:textId="77777777">
      <w:r w:rsidRPr="00514364">
        <w:rPr>
          <w:color w:val="FF0000"/>
        </w:rPr>
        <w:t xml:space="preserve">Noong </w:t>
      </w:r>
      <w:r w:rsidR="00E70603">
        <w:t xml:space="preserve">panahong iyon</w:t>
      </w:r>
      <w:r w:rsidR="000866E6">
        <w:t xml:space="preserve">, nang makalabas si Jesus sa bangka, agad Siyang nakilala ng mga tao; tumakbo sila sa buong paligid at sinimulang buhatin ang mga maysakit sa kanilang mga higaan patungo saan man nila narinig na Siya ay naroroon. At saan man Siya magpunta—mga nayon, mga bayan o mga liblib na pook—inilalabas nila sa labas ang mga maysakit at nakiusap Siya na mahawakan kahit ang laylayan ng Kanyang kasuotan; at ang mga nakahawak sa Kanya ay nagaling. Ang mga Pariseo at ang ilang eskriba na mula sa Jerusalem ay nagtipon-tipon sa paligid Niya; at nang makita nila ang ilan sa Kanyang mga alagad na kumakain ng tinapay gamit ang 'maruming'—ibig sabihin, hindi hinugasan—mga kamay, pinuna nila sila. Sapagkat ang mga Pariseo at ang lahat ng mga Hudyo ay hindi kumakain maliban kung hinugasan muna nilang mabuti ang kanilang mga kamay, alinsunod sa tradisyon ng mga nakatatanda; ni kumakain man sila pagdating mula sa pamilihan nang hindi muna naghuhugas. Marami pa silang iba pang inobserbahan: ang paghuhugas ng mga tasa, banga, palayok, at bangko. Pagkatapos ay tinanong Siya ng mga Pariseo at ng mga eskriba, 'Bakit hindi sinusunod ng mga disipulo Mo ang tradisyon ng mga nakatatanda, kundi kumakain sila ng tinapay nang hindi naghuhugas ng mga kamay?' Sumagot Siya sa kanila, 'Tama ang ipinropesiya ni Isaias tungkol sa inyo, mga hipokrito, gaya ng nakasulat: "Ang bayan na ito'y pinararangalan Ako ng kanilang mga labi, Ngunit ang kanilang puso ay malayo sa Akin; Sinasamba nila Ako nang walang kabuluhan, At itinuturo nila bilang mga utos ang mga kautusan ng tao." Sapagkat iniiwan ninyo ang utos ng Diyos, at hinihigpit ninyo ang tradisyon ng tao.'</w:t>
      </w:r>
    </w:p>
    <w:p w:rsidRPr="00514364" w:rsidR="00514364" w:rsidP="00BC64BB" w:rsidRDefault="00514364" w14:paraId="4AD0BEE2" w14:textId="77777777">
      <w:pPr>
        <w:jc w:val="right"/>
        <w:rPr>
          <w:color w:val="FF0000"/>
          <w:sz w:val="16"/>
        </w:rPr>
      </w:pPr>
      <w:r w:rsidRPr="00BC64BB" w:rsidR="000866E6">
        <w:rPr>
          <w:color w:val="FF0000"/>
          <w:sz w:val="16"/>
        </w:rPr>
        <w:t xml:space="preserve">Marcos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Lunes ng ika-16 na linggo.</w:t>
      </w:r>
    </w:p>
    <w:p w:rsidRPr="00514364" w:rsidR="00514364" w:rsidRDefault="00514364" w14:paraId="4537B71F" w14:textId="77777777">
      <w:pPr>
        <w:pStyle w:val="Heading3"/>
      </w:pPr>
      <w:bookmarkStart w:name="_Евангелие_от_Марка_28" w:id="168"/>
      <w:bookmarkEnd w:id="168"/>
      <w:r w:rsidR="000866E6">
        <w:t xml:space="preserve">Ang Ebanghelyo ayon kay Marcos</w:t>
      </w:r>
      <w:r w:rsidR="00F42671">
        <w:t xml:space="preserve">, simula sa talata</w:t>
      </w:r>
      <w:r w:rsidR="000866E6">
        <w:t xml:space="preserve"> 28</w:t>
      </w:r>
    </w:p>
    <w:p w:rsidRPr="00514364" w:rsidR="00514364" w:rsidRDefault="00514364" w14:paraId="057903FF" w14:textId="77777777">
      <w:r w:rsidRPr="00514364">
        <w:rPr>
          <w:color w:val="FF0000"/>
        </w:rPr>
        <w:t xml:space="preserve">Noong </w:t>
      </w:r>
      <w:r w:rsidR="00E70603">
        <w:t xml:space="preserve">panahong iyon</w:t>
      </w:r>
      <w:r w:rsidR="000866E6">
        <w:t xml:space="preserve">, tinanong ng mga Pariseo at ng mga eskriba si Jesus, 'Bakit hindi sumusunod ang mga alagad mo sa tradisyon ng mga nakatatanda, kundi kumakain ng tinapay nang hindi muna naghuhugas ng kamay?' Sumagot siya sa kanila, 'Tama ang sinabi ni Isaias tungkol sa inyo, mga mapagkunwari, gaya ng nakasulat: "Pinupuri nila ako sa kanilang mga labi, ngunit ang kanilang puso ay malayo sa akin; sa walang kabuluhan ang pagsamba nila sa akin, sapagkat ang itinuturo nila bilang utos ay ang mga kautusan ng tao."' Sapagkat inyong pinabayaan ang utos ng Diyos at hinahawakan ninyo ang tradisyon ng tao—ang paghuhugas ng mga tasa at mangkok—at gumagawa kayo ng maraming iba pang bagay na katulad nito.' At sinabi niya sa kanila, 'Tama ba na inyong pinababayaan ang utos ng Diyos upang panatilihin ang inyong tradisyon? Sapagkat sinabi ni Moises, "Igalang mo ang iyong ama at ang iyong ina"; at: 'Ang sinumang maghamak sa ama o ina ay tunay na papatayin.' Ngunit sinasabi ninyo, 'Ang sinumang magsabi sa kanyang ama o ina, "Corban"—ibig sabihin, isang handog sa Diyos ang anumang sana ay gagamitin ninyo mula sa akin'—sa pamamagitan nito pinapayagan ninyo silang huwag gumawa ng anuman para sa kanilang ama o ina, sa pagwawalang-bahala sa salita ng Diyos dahil sa inyong tradisyon na inyong itinakda; at gumagawa kayo ng maraming bagay na katulad nito. At, tinawag niya sa kaniya ang buong pulutong, at sinabi niya sa kanila: 'Dinggin ninyo ako, kayong lahat, at unawain: Walang bagay na pumapasok sa tao mula sa labas ang makapapahamak sa kaniya; kundi ang lumalabas mula sa kaniya, iyon ang nagpapahamak sa tao. Kung sinuman ang may mga tainga para makinig, makinig siya!'</w:t>
      </w:r>
    </w:p>
    <w:p w:rsidRPr="00514364" w:rsidR="00514364" w:rsidP="00BC64BB" w:rsidRDefault="00514364" w14:paraId="0E9AF80D" w14:textId="77777777">
      <w:pPr>
        <w:jc w:val="right"/>
        <w:rPr>
          <w:color w:val="FF0000"/>
          <w:sz w:val="16"/>
        </w:rPr>
      </w:pPr>
      <w:r w:rsidRPr="00BC64BB" w:rsidR="000866E6">
        <w:rPr>
          <w:color w:val="FF0000"/>
          <w:sz w:val="16"/>
        </w:rPr>
        <w:t xml:space="preserve">Marcos 7:5–16</w:t>
      </w:r>
      <w:r w:rsidRPr="002B3CBB" w:rsidR="002B3CBB">
        <w:rPr>
          <w:color w:val="FF0000"/>
          <w:sz w:val="16"/>
        </w:rPr>
        <w:br/>
      </w:r>
      <w:r w:rsidRPr="002B3CBB" w:rsidR="002B3CBB">
        <w:rPr>
          <w:color w:val="FF0000"/>
          <w:sz w:val="16"/>
        </w:rPr>
        <w:t xml:space="preserve">Martes ng ika-16 na linggo</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Ang Ebanghelyo ayon kay Marcos</w:t>
      </w:r>
      <w:r w:rsidR="00F42671">
        <w:t xml:space="preserve">, simula</w:t>
      </w:r>
      <w:r w:rsidR="000866E6">
        <w:t xml:space="preserve"> 29</w:t>
      </w:r>
    </w:p>
    <w:p w:rsidRPr="00514364" w:rsidR="00514364" w:rsidRDefault="00514364" w14:paraId="03B5C8E1" w14:textId="77777777">
      <w:r w:rsidRPr="00514364">
        <w:rPr>
          <w:color w:val="FF0000"/>
        </w:rPr>
        <w:t xml:space="preserve">Noong </w:t>
      </w:r>
      <w:r w:rsidR="00E70603">
        <w:t xml:space="preserve">panahong iyon</w:t>
      </w:r>
      <w:r w:rsidR="000866E6">
        <w:t xml:space="preserve">, tinawag ni Jesus ang buong pulutong sa Kaniya at sinabi sa kanila: 'Makinig kayo sa Akin, lahat kayo, at unawain: walang anumang pumapasok sa tao mula sa labas ang makapaparumi sa kaniya; kundi ang lumalabas sa kaniya, iyan ang nagpaparumi sa tao. Kung may sinumang may tenga para makinig, makinig siya!' At nang iwan Niya ang karamihan at pumasok sa bahay, tinanong Siya ng Kanyang mga alagad tungkol sa parabula. Sinabi Niya sa kanila, 'Kayo rin ba ay mabagal magunawa? Hindi ba ninyo nauunawaan na ang anumang pumapasok sa tao mula sa labas ay hindi makapaparumi sa kaniya? Sapagkat hindi ito pumapasok sa puso kundi sa tiyan, at lumalabas naman—kaya't ang bawat uri ng pagkain ay napapawalang-dumi.' Nagpatuloy Siya sa pagsasabi: 'Ang lumalabas sa isang tao ang nagdudumi sa kaniya. Sapagkat mula sa loob, mula sa puso ng tao, lumalabas ang masasamang kaisipan, pakikiapid, kalaswaan, pagpatay, pagnanakaw, kasakiman, malisya, panlilinlang, kalupitan, masamang mata, pamumuska, kayabangan, at kamangmangan—ang lahat ng karumal-dumal na ito ay mula sa loob at nagdudumi sa tao. At pagkatapos niyang lisanin ang lugar na iyon, siya'y napunta sa lupain ng Tiro at Sidon.</w:t>
      </w:r>
    </w:p>
    <w:p w:rsidRPr="00514364" w:rsidR="00514364" w:rsidP="00BC64BB" w:rsidRDefault="00514364" w14:paraId="6FE800A1" w14:textId="77777777">
      <w:pPr>
        <w:jc w:val="right"/>
        <w:rPr>
          <w:color w:val="FF0000"/>
          <w:sz w:val="16"/>
        </w:rPr>
      </w:pPr>
      <w:r w:rsidRPr="00BC64BB" w:rsidR="000866E6">
        <w:rPr>
          <w:color w:val="FF0000"/>
          <w:sz w:val="16"/>
        </w:rPr>
        <w:t xml:space="preserve">Marcos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Miyerkules ng ika-16 na linggo.</w:t>
      </w:r>
    </w:p>
    <w:p w:rsidRPr="00514364" w:rsidR="00514364" w:rsidRDefault="00514364" w14:paraId="326D16BA" w14:textId="77777777">
      <w:pPr>
        <w:pStyle w:val="Heading3"/>
      </w:pPr>
      <w:bookmarkStart w:name="_Евангелие_от_Марка_30" w:id="170"/>
      <w:bookmarkEnd w:id="170"/>
      <w:r w:rsidR="000866E6">
        <w:t xml:space="preserve">Ang Ebanghelyo ayon kay Marcos</w:t>
      </w:r>
      <w:r w:rsidR="00F42671">
        <w:t xml:space="preserve">, simula</w:t>
      </w:r>
      <w:r w:rsidR="000866E6">
        <w:t xml:space="preserve"> 30</w:t>
      </w:r>
    </w:p>
    <w:p w:rsidRPr="00514364" w:rsidR="00514364" w:rsidRDefault="00514364" w14:paraId="1E0DA953" w14:textId="77777777">
      <w:r w:rsidRPr="00514364">
        <w:rPr>
          <w:color w:val="FF0000"/>
        </w:rPr>
        <w:t xml:space="preserve">Noong </w:t>
      </w:r>
      <w:r w:rsidR="00E70603">
        <w:t xml:space="preserve">panahong iyon</w:t>
      </w:r>
      <w:r w:rsidR="000866E6">
        <w:t xml:space="preserve">, dumating si Jesus sa lupain ng Tiro at Sidon; at nang pumasok Siya sa isang bahay, ayaw Niyang malaman ito ng sinuman; ngunit hindi Siya maaaring manatiling nakatago. Sapagkat may isang babae na ang anak na babae ay sinapian ng maruming espiritu; nang marinig niya tungkol kay Jesus, siya'y lumapit at sumubsob sa kaniyang mga paa. Ang babae ay isang Hentil, isang taga-Siro-Fenicya sa kapanganakan, at siya'y nakisawa na palayasin ang demonyo sa kaniyang anak na babae. Ngunit sinabi ni Jesus sa kaniya, 'Hayaan munang busugin muna ang mga anak, sapagkat hindi tama na kunin ang tinapay ng mga anak at ihagis ito sa mga aso.' Sumagot siya, 'Oo, Ginoo; gayon pa man, ang mga aso sa ilalim ng mesa ay kumakain ng mga mumo ng tinapay ng mga anak.' At sinabi Niya sa kaniya, 'Dahil sa sinabi mong ito, umalis ka na; lumabas na ang demonyo sa anak mong babae.' At nang makauwi siya, natagpuan niyang lumabas na nga ang demonyo at nakahiga ang anak niyang babae sa kama.</w:t>
      </w:r>
    </w:p>
    <w:p w:rsidRPr="00514364" w:rsidR="00514364" w:rsidP="00BC64BB" w:rsidRDefault="00514364" w14:paraId="0D25A122" w14:textId="77777777">
      <w:pPr>
        <w:jc w:val="right"/>
        <w:rPr>
          <w:color w:val="FF0000"/>
          <w:sz w:val="16"/>
        </w:rPr>
      </w:pPr>
      <w:r w:rsidRPr="00BC64BB" w:rsidR="000866E6">
        <w:rPr>
          <w:color w:val="FF0000"/>
          <w:sz w:val="16"/>
        </w:rPr>
        <w:t xml:space="preserve">Marcos 7:24–30</w:t>
      </w:r>
      <w:r w:rsidRPr="002B3CBB" w:rsidR="002B3CBB">
        <w:rPr>
          <w:color w:val="FF0000"/>
          <w:sz w:val="16"/>
        </w:rPr>
        <w:br/>
      </w:r>
      <w:r w:rsidRPr="002B3CBB" w:rsidR="002B3CBB">
        <w:rPr>
          <w:color w:val="FF0000"/>
          <w:sz w:val="16"/>
        </w:rPr>
        <w:t xml:space="preserve">Huwebes ng ika-16 na linggo.</w:t>
      </w:r>
    </w:p>
    <w:p w:rsidRPr="00514364" w:rsidR="00514364" w:rsidRDefault="00514364" w14:paraId="77A34FDE" w14:textId="77777777">
      <w:pPr>
        <w:pStyle w:val="Heading3"/>
      </w:pPr>
      <w:bookmarkStart w:name="_Евангелие_от_Марка_31" w:id="171"/>
      <w:bookmarkEnd w:id="171"/>
      <w:r w:rsidR="000866E6">
        <w:t xml:space="preserve">Ang Ebanghelyo ayon kay Marcos</w:t>
      </w:r>
      <w:r w:rsidR="00F42671">
        <w:t xml:space="preserve">, Kabanata</w:t>
      </w:r>
      <w:r w:rsidR="000866E6">
        <w:t xml:space="preserve"> 31</w:t>
      </w:r>
    </w:p>
    <w:p w:rsidRPr="00514364" w:rsidR="00514364" w:rsidRDefault="00514364" w14:paraId="4F3BF288" w14:textId="77777777">
      <w:r w:rsidRPr="00514364">
        <w:rPr>
          <w:color w:val="FF0000"/>
        </w:rPr>
        <w:t xml:space="preserve">Noong </w:t>
      </w:r>
      <w:r w:rsidR="00E70603">
        <w:t xml:space="preserve">panahong iyon</w:t>
      </w:r>
      <w:r w:rsidR="000866E6">
        <w:t xml:space="preserve">, nang iwan na niya ang lupain ng Tiro at Sidon, muling naglakbay si Jesus patungong Dagat ng Galilea, dumaraan sa rehiyon ng Dekapolis. May isang lalaking bingi at nahihirapang magsalita na dinala sa kanya, at nakiusap sila na ipataw niya ang kamay sa kaniya. Dinala siya ni Jesus sa isang gilid, malayo sa mga tao, at inilagay Niya ang Kanyang mga daliri sa kanyang mga tainga at, matapos magtuwa, hinipo Niya ang kanyang dila; saka, tumingin Siya sa langit, bumuntong-hininga at sinabi sa kanya, 'Ephphatha', na ang ibig sabihin ay, 'Mabuksan ka'. Agad na nabuksan ang kanyang mga tenga, nalusot ang bara sa kanyang dila, at malinaw siyang nakapagsalita. Inutusan Niya silang huwag sabihin ito sa sinuman. Ngunit habang mas hinihikayat Niya silang huwag gawin ito, lalo pa nilang ikinalat ang balita. At lubos silang namangha, at sinabi nila, 'Maayos ang lahat ng Kanyang ginagawa—pinaa-pakinggan Niya ang mga bingi at pinapagsalita Niya ang mga pipi.'</w:t>
      </w:r>
    </w:p>
    <w:p w:rsidRPr="00514364" w:rsidR="00514364" w:rsidP="00BC64BB" w:rsidRDefault="00514364" w14:paraId="49D4210D" w14:textId="77777777">
      <w:pPr>
        <w:jc w:val="right"/>
        <w:rPr>
          <w:color w:val="FF0000"/>
          <w:sz w:val="16"/>
        </w:rPr>
      </w:pPr>
      <w:r w:rsidRPr="00BC64BB" w:rsidR="000866E6">
        <w:rPr>
          <w:color w:val="FF0000"/>
          <w:sz w:val="16"/>
        </w:rPr>
        <w:t xml:space="preserve">Marcos 7:31–37</w:t>
      </w:r>
      <w:r w:rsidRPr="002B3CBB" w:rsidR="002B3CBB">
        <w:rPr>
          <w:color w:val="FF0000"/>
          <w:sz w:val="16"/>
        </w:rPr>
        <w:br/>
      </w:r>
      <w:r w:rsidRPr="002B3CBB" w:rsidR="002B3CBB">
        <w:rPr>
          <w:color w:val="FF0000"/>
          <w:sz w:val="16"/>
        </w:rPr>
        <w:t xml:space="preserve">Ika-4 na Sabado ng Dakilang Kwaresma.</w:t>
      </w:r>
    </w:p>
    <w:p w:rsidRPr="00514364" w:rsidR="00514364" w:rsidRDefault="00514364" w14:paraId="6A04BACC" w14:textId="77777777">
      <w:pPr>
        <w:pStyle w:val="Heading3"/>
      </w:pPr>
      <w:bookmarkStart w:name="_Евангелие_от_Марка_32" w:id="172"/>
      <w:bookmarkEnd w:id="172"/>
      <w:r w:rsidR="000866E6">
        <w:t xml:space="preserve">Ang Ebanghelyo ayon kay Marcos</w:t>
      </w:r>
      <w:r w:rsidR="00F42671">
        <w:t xml:space="preserve">, simula sa talata</w:t>
      </w:r>
      <w:r w:rsidR="000866E6">
        <w:t xml:space="preserve"> 32</w:t>
      </w:r>
    </w:p>
    <w:p w:rsidRPr="00514364" w:rsidR="00514364" w:rsidRDefault="00514364" w14:paraId="527F2476" w14:textId="77777777">
      <w:r w:rsidRPr="00514364">
        <w:rPr>
          <w:color w:val="FF0000"/>
        </w:rPr>
        <w:t xml:space="preserve">Noong </w:t>
      </w:r>
      <w:r w:rsidR="00E70603">
        <w:t xml:space="preserve">panahong iyon</w:t>
      </w:r>
      <w:r w:rsidR="000866E6">
        <w:t xml:space="preserve">, nang magtipon ang napakalaking pulutong at wala silang pagkain, tinawag ni Jesus ang kaniyang mga alagad at sinabi sa kanila, 'Naghahabag ako sa pulutong, sapagkat tatlong araw na silang kasama ko at wala silang pagkain. Kung pauwiin ko silang hindi nakakain, manghihina sila sa daan, sapagkat ang ilan sa kanila ay nagmula pa sa malalayong lugar.' Sumagot sa Kaniya ang Kaniyang mga alagad, 'Saan kumuha ng sapat na tinapay ang sinuman para pakainin sila rito sa ilang na ito?' Tinanong Niya sila, 'Ilang tinapay ang mayroon kayo?' Sabi nila, 'Pito.' Pagkatapos ay inutusan Niya ang karamihan na maupo sa lupa; at, kinuha Niya ang pitong tinapay at, nang magpasalamat Siya, pinira Niya ito at ibinigay sa Kanyang mga alagad upang ipamigay; at ipinamigay nila ito sa karamihan. Mayroon din silang ilang maliliit na isda; pagkatapos niyang basbasan ang mga ito, inutusan Niya na ipamigay din ang mga ito. Kumain sila at busog; at kanilang tinipon ang mga tira—pitong basket na puno. Ang bilang ng mga kumain ay mga apat na libo. Pagkatapos ay pinauwi Niya sila. Kaagad pagkatapos noon, sumakay Siya sa bangka kasama ang Kanyang mga alagad at dumating sa rehiyon ng Dalmanutha.</w:t>
      </w:r>
    </w:p>
    <w:p w:rsidRPr="00514364" w:rsidR="00514364" w:rsidP="00BC64BB" w:rsidRDefault="00514364" w14:paraId="72A6A279" w14:textId="77777777">
      <w:pPr>
        <w:jc w:val="right"/>
        <w:rPr>
          <w:color w:val="FF0000"/>
          <w:sz w:val="16"/>
        </w:rPr>
      </w:pPr>
      <w:r w:rsidRPr="00BC64BB" w:rsidR="000866E6">
        <w:rPr>
          <w:color w:val="FF0000"/>
          <w:sz w:val="16"/>
        </w:rPr>
        <w:t xml:space="preserve">Marcos 8:1–10</w:t>
      </w:r>
      <w:r w:rsidRPr="00110A53" w:rsidR="00110A53">
        <w:rPr>
          <w:color w:val="FF0000"/>
          <w:sz w:val="16"/>
        </w:rPr>
        <w:br/>
      </w:r>
      <w:r w:rsidRPr="00110A53" w:rsidR="00110A53">
        <w:rPr>
          <w:color w:val="FF0000"/>
          <w:sz w:val="16"/>
        </w:rPr>
        <w:t xml:space="preserve">Biyernes ng ika-16 na linggo.</w:t>
      </w:r>
    </w:p>
    <w:p w:rsidRPr="00514364" w:rsidR="00514364" w:rsidRDefault="00514364" w14:paraId="7DB3F377" w14:textId="77777777">
      <w:pPr>
        <w:pStyle w:val="Heading3"/>
      </w:pPr>
      <w:bookmarkStart w:name="_Евангелие_от_Марка_33" w:id="173"/>
      <w:bookmarkEnd w:id="173"/>
      <w:r w:rsidR="000866E6">
        <w:t xml:space="preserve">Ang Ebanghelyo ayon kay Marcos</w:t>
      </w:r>
      <w:r w:rsidR="00F42671">
        <w:t xml:space="preserve">, simula</w:t>
      </w:r>
      <w:r w:rsidR="000866E6">
        <w:t xml:space="preserve"> 33</w:t>
      </w:r>
    </w:p>
    <w:p w:rsidRPr="00514364" w:rsidR="00514364" w:rsidRDefault="00514364" w14:paraId="7B9011A4" w14:textId="77777777">
      <w:r w:rsidRPr="00514364">
        <w:rPr>
          <w:color w:val="FF0000"/>
        </w:rPr>
        <w:t xml:space="preserve">Noong </w:t>
      </w:r>
      <w:r w:rsidR="00E70603">
        <w:t xml:space="preserve">panahong iyon</w:t>
      </w:r>
      <w:r w:rsidR="000866E6">
        <w:t xml:space="preserve">, lumapit ang mga Pariseo at nagsimulang makipagtalo kay Jesus, na humihiling ng isang tanda mula sa langit mula sa Kaniya, upang subukan Siya. At Siya, sa malalim na paghihikayat, ay nagsabi, 'Bakit humihingi ng tanda ang henerasyong ito? Sinasabi ko sa inyo nang totoo, hindi bibigyan ng anumang tanda ang henerasyong ito.' At iniwan sila, sumakay Siya muli sa bangka at tumulak patungo sa kabilang pampang. Nakalimutan ng kaniyang mga alagad na magdala ng tinapay, at maliban sa isang tinapay, wala silang dala sa bangka. At pinaalalahanan Niya sila, na sinasabi, 'Mag-ingat kayo at iwasan ang lebadura ng mga Pariseo at ang lebadura ni Herodes.' At habang pinag-uusapan nila ito sa kanilang sarili, sinabi nila, 'Ito ay dahil wala kaming tinapay.' Nang malaman ito ni Jesus, sinabi niya sa kanila, 'Bakit ninyo pinag-uusapan na wala kayong tinapay? Hindi pa ba kayo nakakaintindi o nakakabalu-balita? Nakatigas pa ba ang puso ninyo? Bagaman may mata kayo, hindi ba kayo nakakakita? Bagaman may tenga kayo, hindi ba kayo nakakarinig? At hindi ba ninyo naaalala? 'Nang pinakabiyak ko ang limang tinapay para sa limang libo, ilang basket na puno ng mga piraso ang inyong nakalap?' Sinagot nila siya, 'Labindalawa.' 'At nang pinakabiyak ko ang pitong tinapay para sa apat na libo, ilang basket ng mga natirang piraso ang inyong nakalap?' Sinagot nila, 'Pito.' At sinabi niya sa kanila, 'Bakit hindi pa rin ninyo nauunawaan?'</w:t>
      </w:r>
    </w:p>
    <w:p w:rsidRPr="00514364" w:rsidR="00514364" w:rsidP="00BC64BB" w:rsidRDefault="00514364" w14:paraId="6101B2B1" w14:textId="77777777">
      <w:pPr>
        <w:jc w:val="right"/>
        <w:rPr>
          <w:color w:val="FF0000"/>
          <w:sz w:val="16"/>
        </w:rPr>
      </w:pPr>
      <w:r w:rsidRPr="00BC64BB" w:rsidR="000866E6">
        <w:rPr>
          <w:color w:val="FF0000"/>
          <w:sz w:val="16"/>
        </w:rPr>
        <w:t xml:space="preserve">Marcos 8:11–21</w:t>
      </w:r>
      <w:r w:rsidRPr="00110A53" w:rsidR="00110A53">
        <w:rPr>
          <w:color w:val="FF0000"/>
          <w:sz w:val="16"/>
        </w:rPr>
        <w:br/>
      </w:r>
      <w:r w:rsidRPr="00110A53" w:rsidR="00110A53">
        <w:rPr>
          <w:color w:val="FF0000"/>
          <w:sz w:val="16"/>
        </w:rPr>
        <w:t xml:space="preserve">Lunes ng ika-30 linggo.</w:t>
      </w:r>
    </w:p>
    <w:p w:rsidRPr="00514364" w:rsidR="00514364" w:rsidRDefault="00514364" w14:paraId="193122B8" w14:textId="77777777">
      <w:pPr>
        <w:pStyle w:val="Heading3"/>
      </w:pPr>
      <w:bookmarkStart w:name="_Евангелие_от_Марка_34" w:id="174"/>
      <w:bookmarkEnd w:id="174"/>
      <w:r w:rsidR="000866E6">
        <w:t xml:space="preserve">Ang Ebanghelyo ayon kay Marcos</w:t>
      </w:r>
      <w:r w:rsidR="00F42671">
        <w:t xml:space="preserve">, kabanata</w:t>
      </w:r>
      <w:r w:rsidR="000866E6">
        <w:t xml:space="preserve"> 34</w:t>
      </w:r>
    </w:p>
    <w:p w:rsidRPr="00514364" w:rsidR="00514364" w:rsidRDefault="00514364" w14:paraId="0D0DAE56" w14:textId="77777777">
      <w:r w:rsidRPr="00514364">
        <w:rPr>
          <w:color w:val="FF0000"/>
        </w:rPr>
        <w:t xml:space="preserve">Noong </w:t>
      </w:r>
      <w:r w:rsidR="00E70603">
        <w:t xml:space="preserve">panahong iyon</w:t>
      </w:r>
      <w:r w:rsidR="000866E6">
        <w:t xml:space="preserve">, dumating si Jesus sa Betsaida; at dinala nila sa kanya ang isang bulag at pakiusapan siyang hipuin ito. Hinawak niya sa kamay ang bulag, dinala siya palabas ng nayon; at nang ilura niya ang kanyang laway sa mga mata nito, ipinataw niya ang kanyang mga kamay sa kanya at tinanong, 'Nakakakita ka ba ng anumang bagay?' Tumango siya at sinabi, 'Nakikita ko ang mga taong naglalakad, ngunit para silang mga puno.' Pagkatapos ay muling ipinatong ni Jesus ang kaniyang mga kamay sa mga mata ng lalaki at sinabi sa kaniya na tumingin. At siya'y nagaling at nakita nang malinaw ang lahat ng bagay. Pinaauwi siya ni Jesus, na sinasabing, 'Huwag kang papasok sa nayon, at huwag mong sabihin ito sa sinuman doon.'</w:t>
      </w:r>
    </w:p>
    <w:p w:rsidRPr="00514364" w:rsidR="00514364" w:rsidP="00BC64BB" w:rsidRDefault="00514364" w14:paraId="60E5C346" w14:textId="77777777">
      <w:pPr>
        <w:jc w:val="right"/>
        <w:rPr>
          <w:color w:val="FF0000"/>
          <w:sz w:val="16"/>
        </w:rPr>
      </w:pPr>
      <w:r w:rsidRPr="00BC64BB" w:rsidR="000866E6">
        <w:rPr>
          <w:color w:val="FF0000"/>
          <w:sz w:val="16"/>
        </w:rPr>
        <w:t xml:space="preserve">Marcos 8:22–26</w:t>
      </w:r>
      <w:r w:rsidRPr="00110A53" w:rsidR="00110A53">
        <w:rPr>
          <w:color w:val="FF0000"/>
          <w:sz w:val="16"/>
        </w:rPr>
        <w:br/>
      </w:r>
      <w:r w:rsidRPr="00110A53" w:rsidR="00110A53">
        <w:rPr>
          <w:color w:val="FF0000"/>
          <w:sz w:val="16"/>
        </w:rPr>
        <w:t xml:space="preserve">Martes ng ika-30 linggo.</w:t>
      </w:r>
    </w:p>
    <w:p w:rsidRPr="00514364" w:rsidR="00514364" w:rsidRDefault="00514364" w14:paraId="698150CF" w14:textId="77777777">
      <w:pPr>
        <w:pStyle w:val="Heading3"/>
      </w:pPr>
      <w:bookmarkStart w:name="_Евангелие_от_Марка_35" w:id="175"/>
      <w:bookmarkEnd w:id="175"/>
      <w:r w:rsidR="000866E6">
        <w:t xml:space="preserve">Ang Ebanghelyo ayon kay Marcos</w:t>
      </w:r>
      <w:r w:rsidR="00F42671">
        <w:t xml:space="preserve">, kabanata</w:t>
      </w:r>
      <w:r w:rsidR="000866E6">
        <w:t xml:space="preserve"> 35</w:t>
      </w:r>
    </w:p>
    <w:p w:rsidRPr="00514364" w:rsidR="00514364" w:rsidRDefault="00514364" w14:paraId="2106031F" w14:textId="77777777">
      <w:r w:rsidRPr="00514364">
        <w:rPr>
          <w:color w:val="FF0000"/>
        </w:rPr>
        <w:t xml:space="preserve">Noong </w:t>
      </w:r>
      <w:r w:rsidR="00E70603">
        <w:t xml:space="preserve">panahong iyon</w:t>
      </w:r>
      <w:r w:rsidR="000866E6">
        <w:t xml:space="preserve">, pumunta si Jesus kasama ang Kanyang mga alagad sa mga nayon ng Caesarea Philippi. Sa daan, tinanong Niya ang Kanyang mga alagad, 'Sino sa sabi ng mga tao ay ako?' Sumagot sila, 'May nagsasabing si Juan na Tagapagbinyag; ang iba naman, si Elias; at ang iba pa, isa sa mga propeta.' Sinabi niya sa kanila, 'Ngunit sino sa palagay ninyo ako?' Sumagot si Pedro sa Kanya, 'Ikaw ang Cristo.' At binalaan Niya sila na huwag itong ikuwento sa sinuman. Nang panahong iyon, sinimulan Niya silang turuan na ang Anak ng Tao ay dapat magdusa ng maraming bagay, tanggihan ng mga nakatatanda, ng mga punong pari at ng mga eskriba, mamatay, at muling mabuhay sa ikatlong araw.</w:t>
      </w:r>
    </w:p>
    <w:p w:rsidRPr="00514364" w:rsidR="00514364" w:rsidP="00BC64BB" w:rsidRDefault="00514364" w14:paraId="7EB281A4" w14:textId="77777777">
      <w:pPr>
        <w:jc w:val="right"/>
        <w:rPr>
          <w:color w:val="FF0000"/>
          <w:sz w:val="16"/>
        </w:rPr>
      </w:pPr>
      <w:r w:rsidRPr="00BC64BB" w:rsidR="000866E6">
        <w:rPr>
          <w:color w:val="FF0000"/>
          <w:sz w:val="16"/>
        </w:rPr>
        <w:t xml:space="preserve">Marcos 8:27–31</w:t>
      </w:r>
      <w:r w:rsidRPr="00110A53" w:rsidR="00110A53">
        <w:rPr>
          <w:color w:val="FF0000"/>
          <w:sz w:val="16"/>
        </w:rPr>
        <w:br/>
      </w:r>
      <w:r w:rsidRPr="00110A53" w:rsidR="00110A53">
        <w:rPr>
          <w:color w:val="FF0000"/>
          <w:sz w:val="16"/>
        </w:rPr>
        <w:t xml:space="preserve">Ikalimang Sabado ng Dakilang Kwaresma.</w:t>
      </w:r>
    </w:p>
    <w:p w:rsidRPr="00514364" w:rsidR="00514364" w:rsidRDefault="00514364" w14:paraId="2124786D" w14:textId="77777777">
      <w:pPr>
        <w:pStyle w:val="Heading3"/>
      </w:pPr>
      <w:bookmarkStart w:name="_Евангелие_от_Марка_36" w:id="176"/>
      <w:bookmarkEnd w:id="176"/>
      <w:r w:rsidR="000866E6">
        <w:t xml:space="preserve">Ang Ebanghelyo ayon kay Marcos</w:t>
      </w:r>
      <w:r w:rsidR="00F42671">
        <w:t xml:space="preserve">, simula sa talata</w:t>
      </w:r>
      <w:r w:rsidR="000866E6">
        <w:t xml:space="preserve"> 36</w:t>
      </w:r>
    </w:p>
    <w:p w:rsidRPr="00514364" w:rsidR="00514364" w:rsidRDefault="00514364" w14:paraId="0F2CAD37" w14:textId="77777777">
      <w:r w:rsidRPr="00514364">
        <w:rPr>
          <w:color w:val="FF0000"/>
        </w:rPr>
        <w:t xml:space="preserve">Noong </w:t>
      </w:r>
      <w:r w:rsidR="00E70603">
        <w:t xml:space="preserve">panahong iyon</w:t>
      </w:r>
      <w:r w:rsidR="000866E6">
        <w:t xml:space="preserve">, mahigpit na ipinagbawal ni Jesus sa kaniyang mga alagad na magsabi ng anumang bagay tungkol sa kaniya sa sinuman. At sinimulan niyang turuan sila na ang Anak ng Tao ay dapat magdusa ng maraming bagay, tanggihan ng mga nakatatanda, ng mga punong pari at ng mga eskriba, patayin, at muling mabuhay sa ikatlong araw. At sinabi niya ito nang hayag. Ngunit si Pedro, na nagdala sa Kaniya sa isang gilid, ay nagsimulang sawayin Siya. Siya naman, na lumingon at tumingin sa Kaniyang mga alagad, ay sinaway si Pedro, na sinasabi, 'Lumayo ka sa Akin, Satanas! Sapagkat hindi mo iniisip ang mga bagay ng Diyos, kundi ang mga bagay ng tao.' At tinawag niya ang karamihan kasama ang kaniyang mga alagad, at sinabi niya sa kanila, 'Ang sinumang nagnanais sumunod sa akin ay dapat itakwil ang sarili, pasanin ang kaniyang krus, at sumunod sa akin.'</w:t>
      </w:r>
    </w:p>
    <w:p w:rsidRPr="00514364" w:rsidR="00514364" w:rsidP="00BC64BB" w:rsidRDefault="00514364" w14:paraId="3FFDD2A0" w14:textId="77777777">
      <w:pPr>
        <w:jc w:val="right"/>
        <w:rPr>
          <w:color w:val="FF0000"/>
          <w:sz w:val="16"/>
        </w:rPr>
      </w:pPr>
      <w:r w:rsidRPr="00BC64BB" w:rsidR="000866E6">
        <w:rPr>
          <w:color w:val="FF0000"/>
          <w:sz w:val="16"/>
        </w:rPr>
        <w:t xml:space="preserve">Marcos 8:30–34</w:t>
      </w:r>
      <w:r w:rsidRPr="00110A53" w:rsidR="00110A53">
        <w:rPr>
          <w:color w:val="FF0000"/>
          <w:sz w:val="16"/>
        </w:rPr>
        <w:br/>
      </w:r>
      <w:r w:rsidRPr="00110A53" w:rsidR="00110A53">
        <w:rPr>
          <w:color w:val="FF0000"/>
          <w:sz w:val="16"/>
        </w:rPr>
        <w:t xml:space="preserve">Miyerkules ng ika-30 linggo.</w:t>
      </w:r>
    </w:p>
    <w:p w:rsidRPr="00514364" w:rsidR="00514364" w:rsidRDefault="00514364" w14:paraId="07860E15" w14:textId="77777777">
      <w:pPr>
        <w:pStyle w:val="Heading3"/>
      </w:pPr>
      <w:bookmarkStart w:name="_Евангелие_от_Марка_37" w:id="177"/>
      <w:bookmarkEnd w:id="177"/>
      <w:r w:rsidR="000866E6">
        <w:t xml:space="preserve">Ang Ebanghelyo ayon kay Marcos</w:t>
      </w:r>
      <w:r w:rsidR="00F42671">
        <w:t xml:space="preserve">, simula</w:t>
      </w:r>
      <w:r w:rsidR="000866E6">
        <w:t xml:space="preserve"> 37</w:t>
      </w:r>
    </w:p>
    <w:p w:rsidRPr="00514364" w:rsidR="00514364" w:rsidRDefault="00514364" w14:paraId="3CD6F9D2" w14:textId="77777777">
      <w:r w:rsidR="000866E6">
        <w:t xml:space="preserve">Sinabi ng Panginoon: 'Ang sinumang nagnanais sumunod sa akin ay dapat itakwil ang sarili, pasanin ang kanyang krus, at sumunod sa akin. Sapagkat ang sinumang nagnanais iligtas ang kanyang buhay ay mawawalan nito, ngunit ang sinumang mawawalan ng kanyang buhay dahil sa akin at dahil sa Ebanghelyo ay ililigtas ito. Sapagkat ano ang pakinabang ng tao kung makamtan niya ang buong mundo ngunit mapahamak ang kanyang kaluluwa? O anong kapalit ang maibabayad ng tao para matubos ang kaniyang kaluluwa? Sapagkat ang sinumang nahihiya sa Akin at sa Aking mga salita sa malikot at makasalanang henerasyong ito, siya rin ay ikakahiya ng Anak ng Tao pagdating Niya sa kaluwalhatian ng Kaniyang Ama kasama ang mga banal na anghel. At tinawag niya sila at sinabi sa kanila, 'Tunay na sinasabi ko sa inyo, may ilan sa inyo na nakatayo rito na hindi matitikman ang kamatayan bago nila makita ang paghahari ng Diyos na dumarating na may kapangyarihan.'</w:t>
      </w:r>
    </w:p>
    <w:p w:rsidRPr="00514364" w:rsidR="00514364" w:rsidP="00110A53" w:rsidRDefault="00514364" w14:paraId="1E3ABDFD" w14:textId="77777777">
      <w:pPr>
        <w:jc w:val="right"/>
        <w:rPr>
          <w:color w:val="FF0000"/>
          <w:sz w:val="16"/>
        </w:rPr>
      </w:pPr>
      <w:r w:rsidRPr="00BC64BB" w:rsidR="000866E6">
        <w:rPr>
          <w:color w:val="FF0000"/>
          <w:sz w:val="16"/>
        </w:rPr>
        <w:t xml:space="preserve">Marcos 8:34–9:1</w:t>
      </w:r>
      <w:r w:rsidRPr="00AB01C4" w:rsidR="00110A53">
        <w:rPr>
          <w:color w:val="FF0000"/>
          <w:sz w:val="16"/>
        </w:rPr>
        <w:br/>
      </w:r>
      <w:r w:rsidRPr="00AB01C4" w:rsidR="00110A53">
        <w:rPr>
          <w:color w:val="FF0000"/>
          <w:sz w:val="16"/>
        </w:rPr>
        <w:t xml:space="preserve">Ikatlong Linggo ng Dakilang Kwaresma.</w:t>
      </w:r>
      <w:r w:rsidRPr="00AB01C4" w:rsidR="00110A53">
        <w:rPr>
          <w:color w:val="FF0000"/>
          <w:sz w:val="16"/>
        </w:rPr>
        <w:br/>
      </w:r>
      <w:r w:rsidRPr="00110A53" w:rsidR="00110A53">
        <w:rPr>
          <w:color w:val="FF0000"/>
          <w:sz w:val="16"/>
        </w:rPr>
        <w:t xml:space="preserve">Ang Linggo pagkatapos ng Pagpapalawig ng Banal na Krus.</w:t>
      </w:r>
    </w:p>
    <w:p w:rsidRPr="00514364" w:rsidR="00514364" w:rsidRDefault="00514364" w14:paraId="4E975E70" w14:textId="77777777">
      <w:pPr>
        <w:pStyle w:val="Heading3"/>
      </w:pPr>
      <w:bookmarkStart w:name="_Евангелие_от_Марка_38" w:id="178"/>
      <w:bookmarkEnd w:id="178"/>
      <w:r w:rsidR="000866E6">
        <w:t xml:space="preserve">Ang Ebanghelyo ayon kay Marcos</w:t>
      </w:r>
      <w:r w:rsidR="00F42671">
        <w:t xml:space="preserve">, simula sa tal</w:t>
      </w:r>
      <w:r w:rsidR="00F42671">
        <w:t xml:space="preserve">ata</w:t>
      </w:r>
      <w:r w:rsidR="000866E6">
        <w:t xml:space="preserve"> 38</w:t>
      </w:r>
    </w:p>
    <w:p w:rsidRPr="00514364" w:rsidR="00514364" w:rsidRDefault="00514364" w14:paraId="200ECC20" w14:textId="77777777">
      <w:r w:rsidRPr="00514364">
        <w:rPr>
          <w:color w:val="FF0000"/>
        </w:rPr>
        <w:t xml:space="preserve">Noong </w:t>
      </w:r>
      <w:r w:rsidR="00E70603">
        <w:t xml:space="preserve">panahong iyon</w:t>
      </w:r>
      <w:r w:rsidR="000866E6">
        <w:t xml:space="preserve">, dinala ni Jesus sina Pedro, Santiago at Juan, at dinala sila sa isang mataas na bundok na sila lamang mag-isa, at siya'y nagbagong-anyo sa kanilang harapan. Ang kanyang mga damit ay naging makinang na puti, kasingputi ng niyebe, mas maputi pa kaysa sa anumang mapaputi sa lupa. At lumitaw sina Elias at Moises sa kanila, at nakikipag-usap kay Jesus. Sinabi ni Pedro kay Jesus, 'Rabbi, mabuti po na narito kami; gumawa kami ng tatlong kubo: isa para sa iyo, isa para kay Moises, at isa para kay Elias.' Sapagkat hindi niya alam kung ano ang sasabihin, dahil sila'y labis na natakot. Pagkatapos ay may dumating na ulap at nilubog sila sa lilim nito, at may tinig na lumabas mula sa ulap na nagsasabing, 'Ito ang minamahal kong Anak; pakinggan ninyo siya.' At bigla, nang tumingin sila sa paligid, wala na silang nakita pang kasama kundi si Jesus lamang. Habang pababa sila mula sa bundok, inutusan Niya sila na huwag sabihin sa sinuman ang kanilang nakita hangga't hindi pa nabubuhay na muli ang Anak ng Tao mula sa mga patay.</w:t>
      </w:r>
    </w:p>
    <w:p w:rsidRPr="00514364" w:rsidR="00514364" w:rsidP="00BC64BB" w:rsidRDefault="00514364" w14:paraId="72B9AE81" w14:textId="77777777">
      <w:pPr>
        <w:jc w:val="right"/>
        <w:rPr>
          <w:color w:val="FF0000"/>
          <w:sz w:val="16"/>
        </w:rPr>
      </w:pPr>
      <w:r w:rsidRPr="00BC64BB" w:rsidR="000866E6">
        <w:rPr>
          <w:color w:val="FF0000"/>
          <w:sz w:val="16"/>
        </w:rPr>
        <w:t xml:space="preserve">Marcos 9:2–9</w:t>
      </w:r>
      <w:r w:rsidRPr="00110A53" w:rsidR="00110A53">
        <w:rPr>
          <w:color w:val="FF0000"/>
          <w:sz w:val="16"/>
        </w:rPr>
        <w:br/>
      </w:r>
      <w:r w:rsidRPr="00110A53" w:rsidR="00110A53">
        <w:rPr>
          <w:color w:val="FF0000"/>
          <w:sz w:val="16"/>
        </w:rPr>
        <w:t xml:space="preserve">Ang Pagbabagong-anyo ng Panginoon, sa Matins.</w:t>
      </w:r>
    </w:p>
    <w:p w:rsidRPr="00514364" w:rsidR="00514364" w:rsidRDefault="00514364" w14:paraId="5868849F" w14:textId="77777777">
      <w:pPr>
        <w:pStyle w:val="Heading3"/>
      </w:pPr>
      <w:bookmarkStart w:name="_Евангелие_от_Марка_39" w:id="179"/>
      <w:bookmarkEnd w:id="179"/>
      <w:r w:rsidR="000866E6">
        <w:t xml:space="preserve">Ang Ebanghelyo ayon kay Marcos</w:t>
      </w:r>
      <w:r w:rsidR="00F42671">
        <w:t xml:space="preserve">, simula sa talata</w:t>
      </w:r>
      <w:r w:rsidR="000866E6">
        <w:t xml:space="preserve"> 39</w:t>
      </w:r>
    </w:p>
    <w:p w:rsidRPr="00514364" w:rsidR="00514364" w:rsidRDefault="00514364" w14:paraId="3CB4A80C" w14:textId="77777777">
      <w:r w:rsidRPr="00514364">
        <w:rPr>
          <w:color w:val="FF0000"/>
        </w:rPr>
        <w:t xml:space="preserve">Noong </w:t>
      </w:r>
      <w:r w:rsidR="00E70603">
        <w:t xml:space="preserve">panahong iyon</w:t>
      </w:r>
      <w:r w:rsidR="000866E6">
        <w:t xml:space="preserve">, pinansin ng mga alagad ang mga salita ni Jesus, at nagtatanong sa isa't isa kung ano ang ibig sabihin ng 'muling mabuhay'. At tinanong nila siya, 'Bakit sinasabi ng mga eskriba na kailangang dumating muna si Elias?' Sumagot siya, 'Totoo ngang kailangang dumating muna si Elias at ayusin ang lahat ng bagay; at ang Anak ng Tao, ayon sa nakasulat tungkol sa kaniya, ay dapat magdusa nang malaki at pahiyain. Ngunit sinasabi ko sa inyo na dumating na si Elias, at ginawa nila sa kaniya ang lahat ng kanilang nais, ayon sa nakasulat tungkol sa kaniya.' Nang dumating siya sa mga alagad, nakita niya ang isang malaking pulutong sa paligid nila at ang mga eskriba na nakikipagtalo sa kanila. Pagkakita sa kaniya ng pulutong, namangha silang lahat, at tumakbo silang lahat upang batiin siya. Tinanong niya ang mga eskriba, 'Tungkol saan kayo nakikipagtalo sa kanila?'</w:t>
      </w:r>
    </w:p>
    <w:p w:rsidRPr="00514364" w:rsidR="00514364" w:rsidP="00BC64BB" w:rsidRDefault="00514364" w14:paraId="799F977E" w14:textId="77777777">
      <w:pPr>
        <w:jc w:val="right"/>
        <w:rPr>
          <w:color w:val="FF0000"/>
          <w:sz w:val="16"/>
        </w:rPr>
      </w:pPr>
      <w:r w:rsidRPr="00BC64BB" w:rsidR="000866E6">
        <w:rPr>
          <w:color w:val="FF0000"/>
          <w:sz w:val="16"/>
        </w:rPr>
        <w:t xml:space="preserve">Marcos 9:10–16</w:t>
      </w:r>
      <w:r w:rsidRPr="00110A53" w:rsidR="00110A53">
        <w:rPr>
          <w:color w:val="FF0000"/>
          <w:sz w:val="16"/>
        </w:rPr>
        <w:br/>
      </w:r>
      <w:r w:rsidRPr="00110A53" w:rsidR="00110A53">
        <w:rPr>
          <w:color w:val="FF0000"/>
          <w:sz w:val="16"/>
        </w:rPr>
        <w:t xml:space="preserve">Huwebes ng ika-30 linggo.</w:t>
      </w:r>
    </w:p>
    <w:p w:rsidRPr="00514364" w:rsidR="00514364" w:rsidRDefault="00514364" w14:paraId="7A83B362" w14:textId="77777777">
      <w:pPr>
        <w:pStyle w:val="Heading3"/>
      </w:pPr>
      <w:bookmarkStart w:name="_Евангелие_от_Марка_40" w:id="180"/>
      <w:bookmarkEnd w:id="180"/>
      <w:r w:rsidR="000866E6">
        <w:t xml:space="preserve">Ang Ebanghelyo ayon kay Marcos</w:t>
      </w:r>
      <w:r w:rsidR="00F42671">
        <w:t xml:space="preserve">, simula</w:t>
      </w:r>
      <w:r w:rsidR="000866E6">
        <w:t xml:space="preserve"> 40</w:t>
      </w:r>
    </w:p>
    <w:p w:rsidRPr="00514364" w:rsidR="00514364" w:rsidRDefault="00514364" w14:paraId="2985A51F" w14:textId="77777777">
      <w:r w:rsidRPr="00514364">
        <w:rPr>
          <w:color w:val="FF0000"/>
        </w:rPr>
        <w:t xml:space="preserve">Noong </w:t>
      </w:r>
      <w:r w:rsidR="00E70603">
        <w:t xml:space="preserve">panahong iyon</w:t>
      </w:r>
      <w:r w:rsidR="002A5636">
        <w:t xml:space="preserve">,</w:t>
      </w:r>
      <w:r w:rsidR="002A5636">
        <w:t xml:space="preserve"> lumapit sa </w:t>
      </w:r>
      <w:r w:rsidRPr="006A1EAC" w:rsidR="002A5636">
        <w:t xml:space="preserve">kaniya</w:t>
      </w:r>
      <w:r w:rsidR="002A5636">
        <w:t xml:space="preserve"> ang isang lalaki</w:t>
      </w:r>
      <w:r w:rsidR="002A5636">
        <w:t xml:space="preserve">, lumuhod sa kaniya at sinabi</w:t>
      </w:r>
      <w:r w:rsidRPr="006A1EAC" w:rsidR="002A5636">
        <w:t xml:space="preserve">: </w:t>
      </w:r>
      <w:r w:rsidR="000866E6">
        <w:t xml:space="preserve">'Guro, dinala ko sa iyo ang aking anak; siya ay sinapian ng isang espiritu na nagpapabulol sa kaniya. Kailanman siya'y sinapian nito, hinahagis siya nito sa lupa, at siya'y bumubula sa bibig, nagngangalit ang mga ngipin at tumitigas.' Hiniling ko sa mga alagad ninyo na palayasin ito, ngunit hindi nila nagawa.' Sumagot si Jesus, 'O henerasyong walang pananampalataya! Hanggang kailan ako makikisama sa inyo? Hanggang kailan ko kayo titiisin? Dalhin mo siya sa Akin.' At dinala siya sa Kaniya. Nang makita ng lalaking sinapian ng demonyo si Jesus, biglang pinag-ugoy siya ng espiritu; siya'y bumagsak sa lupa at nagpagulong-gulong, na may bula sa bibig. Tinanong siya ni Jesus, 'Gaano na katagal nang nangyayari ito sa kanya?' Sumagot siya, 'Mula pagkabata; at maraming beses na itinapon siya ng espiritu sa apoy at sa tubig upang pawiin siya; ngunit kung kaya mo ang anumang bagay, maawa ka sa amin at tulungan mo kami.' Sinabi ni Jesus sa kanya, 'Kung mayroon ka mang kaunting pananampalataya, ang lahat ng bagay ay posible sa isang nananampalataya.' Agad na agad ay sumigaw ang ama ng bata nang may luha, 'Naniniwala ako, Panginoon! Sa tulong mo, tulungan mo ang kakulangan ng aking pananampalataya.' Nang makita ni Jesus na nagtitipon ang mga tao, sinaway niya ang maruming espiritu at sinabi rito, 'Ikaw na espiritu na nagpapabingi at nagpapabulol sa kaniya! Iniutos ko sa iyo, lumabas ka sa kaniya at huwag nang muling pumasok sa kaniya.' At sa isang sigaw at matinding pag-uga, lumabas ito; at siya'y naging parang patay, kaya't marami ang nagsabi, 'Patay na siya.' Ngunit hinipo siya ni Jesus sa kamay at pinatayo; at siya'y tumayo. At nang pumasok si Jesus sa bahay, tinanong siya ng kaniyang mga alagad nang lihim, 'Bakit hindi namin siya napalayas?' At sinabi Niya sa kanila, 'Ang ganitong uri ay hindi mapapalayas maliban sa panalangin at pag-aayuno.' Pagkatapos nilang lisanin ang lugar na iyon, dumaan sila sa Galilea; at ayaw Niyang malaman ito ng sinuman. Sapagkat tinuturuan Niya ang Kanyang mga alagad at sinasabi sa kanila na ang Anak ng Tao ay ipagkakanulo sa mga kamay ng mga tao, at papatayin nila Siya, at pagkatapos Siyang mapatay, muling mabubuhay Siya sa ikatlong araw.</w:t>
      </w:r>
    </w:p>
    <w:p w:rsidRPr="00514364" w:rsidR="00514364" w:rsidP="00BC64BB" w:rsidRDefault="00514364" w14:paraId="071C6D1B" w14:textId="77777777">
      <w:pPr>
        <w:jc w:val="right"/>
        <w:rPr>
          <w:color w:val="FF0000"/>
          <w:sz w:val="16"/>
        </w:rPr>
      </w:pPr>
      <w:r w:rsidRPr="00BC64BB" w:rsidR="000866E6">
        <w:rPr>
          <w:color w:val="FF0000"/>
          <w:sz w:val="16"/>
        </w:rPr>
        <w:t xml:space="preserve">Marcos 9:17–31</w:t>
      </w:r>
      <w:r w:rsidRPr="00110A53" w:rsidR="00110A53">
        <w:rPr>
          <w:color w:val="FF0000"/>
          <w:sz w:val="16"/>
        </w:rPr>
        <w:br/>
      </w:r>
      <w:r w:rsidRPr="00110A53" w:rsidR="00110A53">
        <w:rPr>
          <w:color w:val="FF0000"/>
          <w:sz w:val="16"/>
        </w:rPr>
        <w:t xml:space="preserve">Ika-4 na Linggo ng Dakilang Kuwaresma.</w:t>
      </w:r>
    </w:p>
    <w:p w:rsidRPr="00514364" w:rsidR="00514364" w:rsidRDefault="00514364" w14:paraId="68926C4A" w14:textId="77777777">
      <w:pPr>
        <w:pStyle w:val="Heading3"/>
      </w:pPr>
      <w:bookmarkStart w:name="_Евангелие_от_Марка_41" w:id="181"/>
      <w:bookmarkEnd w:id="181"/>
      <w:r w:rsidR="000866E6">
        <w:t xml:space="preserve">Ang Ebanghelyo ayon kay Marcos</w:t>
      </w:r>
      <w:r w:rsidR="00F42671">
        <w:t xml:space="preserve">, simula</w:t>
      </w:r>
      <w:r w:rsidR="000866E6">
        <w:t xml:space="preserve"> 41</w:t>
      </w:r>
    </w:p>
    <w:p w:rsidRPr="00514364" w:rsidR="00514364" w:rsidRDefault="00514364" w14:paraId="545137A9" w14:textId="77777777">
      <w:r w:rsidRPr="00514364">
        <w:rPr>
          <w:color w:val="FF0000"/>
        </w:rPr>
        <w:t xml:space="preserve">Noong </w:t>
      </w:r>
      <w:r w:rsidR="00E70603">
        <w:t xml:space="preserve">panahong iyon</w:t>
      </w:r>
      <w:r w:rsidR="000866E6">
        <w:t xml:space="preserve">, dumating si Jesus at ang kaniyang mga alagad sa Capernaum; at habang nasa bahay Siya, tinanong Niya sila, 'Tungkol saan kayo nag-uusap-usap sa daan?' Nanahimik sila, sapagkat sa daan ay nag-aagawan sila kung sino ang pinakadakila. Pagkatapos ay umupo Siya, tinawag Niya ang Labindalawa, at sinabi sa kanila, 'Ang sinumang nagnanais maging una ay dapat maging huli sa lahat at lingkod ng lahat.' At kumuha Siya ng isang bata, inilagay Siya sa gitna nila, at niyakap Siya, at sinabi Siya sa kanila, 'Ang sinumang tumatanggap ng isang ganitong bata sa aking pangalan ay tumatanggap sa akin; at ang sinumang tumatanggap sa akin ay hindi ako ang tinatanggap, kundi ang Siyang nagpadala sa akin.' Sa sinabing iyon, sinagot ni Juan, 'Guro, nakita namin ang isang taong nagpapalayas ng demonyo sa pamamagitan ng iyong pangalan, at hindi siya sumasama sa amin; kaya sinubukan naming pigilan siya dahil hindi siya sumasama sa amin.' Sinabi ni Jesus, 'Huwag ninyong pigilan siya, sapagkat walang sinumang gumagawa ng himala sa aking pangalan na agad makapagsasalita ng masama laban sa akin. Sapagkat ang hindi laban sa inyo ay pabor sa inyo. At ang sinumang magbibigay sa inyo ng isang baso ng tubig sa aking pangalan, dahil kayo'y kay Cristo, tiyak na sinasabi ko sa inyo, ay hindi mawawalan ng gantimpala.'</w:t>
      </w:r>
    </w:p>
    <w:p w:rsidRPr="00514364" w:rsidR="00514364" w:rsidP="00110A53" w:rsidRDefault="00514364" w14:paraId="4AD133FF" w14:textId="77777777">
      <w:pPr>
        <w:jc w:val="right"/>
        <w:rPr>
          <w:color w:val="FF0000"/>
          <w:sz w:val="16"/>
        </w:rPr>
      </w:pPr>
      <w:r w:rsidRPr="00BC64BB" w:rsidR="000866E6">
        <w:rPr>
          <w:color w:val="FF0000"/>
          <w:sz w:val="16"/>
        </w:rPr>
        <w:t xml:space="preserve">Marcos 9:33–41</w:t>
      </w:r>
      <w:r w:rsidRPr="00AB01C4" w:rsidR="00110A53">
        <w:rPr>
          <w:color w:val="FF0000"/>
          <w:sz w:val="16"/>
        </w:rPr>
        <w:br/>
      </w:r>
      <w:r w:rsidRPr="00AB01C4" w:rsidR="00110A53">
        <w:rPr>
          <w:color w:val="FF0000"/>
          <w:sz w:val="16"/>
        </w:rPr>
        <w:t xml:space="preserve">Biyernes ng ika-30 na linggo.</w:t>
      </w:r>
      <w:r w:rsidRPr="00AB01C4" w:rsidR="00110A53">
        <w:rPr>
          <w:color w:val="FF0000"/>
          <w:sz w:val="16"/>
        </w:rPr>
        <w:br/>
      </w:r>
      <w:r w:rsidRPr="00110A53" w:rsidR="00110A53">
        <w:rPr>
          <w:color w:val="FF0000"/>
          <w:sz w:val="16"/>
        </w:rPr>
        <w:t xml:space="preserve">20 Disyembre at 29 Enero, Ignacio na Tagapagdala ng Diyos.</w:t>
      </w:r>
    </w:p>
    <w:p w:rsidRPr="00514364" w:rsidR="00514364" w:rsidRDefault="00514364" w14:paraId="56C4A32A" w14:textId="77777777">
      <w:pPr>
        <w:pStyle w:val="Heading3"/>
      </w:pPr>
      <w:bookmarkStart w:name="_Евангелие_от_Марка_42" w:id="182"/>
      <w:bookmarkEnd w:id="182"/>
      <w:r w:rsidR="000866E6">
        <w:t xml:space="preserve">Ang Ebanghelyo ayon kay Marcos</w:t>
      </w:r>
      <w:r w:rsidR="00F42671">
        <w:t xml:space="preserve">, Kabanata</w:t>
      </w:r>
      <w:r w:rsidR="000866E6">
        <w:t xml:space="preserve"> 42</w:t>
      </w:r>
    </w:p>
    <w:p w:rsidRPr="00514364" w:rsidR="00514364" w:rsidRDefault="00514364" w14:paraId="50B460D1" w14:textId="77777777">
      <w:r w:rsidR="000866E6">
        <w:t xml:space="preserve">Sinabi ng Panginoon: 'Ang sinumang magpapasala sa isa sa maliliit na ito na naniniwala sa Akin, mas mabuti pang isabit sa kanyang leeg ang gilingan ng trigo at ihagis siya sa dagat. At kung ang iyong kamay ang magpapatalisod sa iyo, putulin mo ito: mas mabuti pa para sa iyo na pumasok sa buhay na kulang-kalahati kaysa, na may dalawang kamay, ay mahagis sa Gehenna, sa apoy na hindi mapapatay, kung saan ang uod nila ay hindi namamatay at ang apoy ay hindi napapatay. At kung ang iyong paa ay magpapatalis sa iyo, putulin mo ito: mas mabuti pang pumasok ka sa buhay na pilay kaysa ihagis sa Gehenna na may dalawang paa, sa apoy na hindi mapapatay, kung saan hindi namamatay ang uod at hindi napapatay ang apoy. At kung ang mata mo ay magpapatalisod sa iyo, dukutin mo ito: mas mabuti pang pumasok ka sa Kaharian ng Diyos na may isang mata kaysa ihagis sa Gehenna na may apoy, na may dalawang mata, kung saan ang uod nila ay hindi namamatay at ang apoy ay hindi napapatay. Sapagkat ang lahat ay tinatablan ng apoy, at ang bawat hain ay tinatablan ng asin. Ang asin ay mabuting bagay; ngunit kung ang asin ay mawalan ng alat, paano mo ito muling mapapaalat? Magkaroon kayo ng asin sa inyong sarili, at magkaroon kayo ng kapayapaan sa isa't isa. Pagkatapos niyang lisanin ang lugar na iyon, pumasok siya sa lupain ng mga Hudyo sa kabila ng Jordan. Muli, nagtipon sa kaniya ang mga karamihan, at ayon sa kaniyang kaugalian, muling nagturo siya sa kanila.</w:t>
      </w:r>
    </w:p>
    <w:p w:rsidRPr="00514364" w:rsidR="00514364" w:rsidP="00BC64BB" w:rsidRDefault="00514364" w14:paraId="32F3149C" w14:textId="77777777">
      <w:pPr>
        <w:jc w:val="right"/>
        <w:rPr>
          <w:color w:val="FF0000"/>
          <w:sz w:val="16"/>
        </w:rPr>
      </w:pPr>
      <w:r w:rsidRPr="00BC64BB" w:rsidR="000866E6">
        <w:rPr>
          <w:color w:val="FF0000"/>
          <w:sz w:val="16"/>
        </w:rPr>
        <w:t xml:space="preserve">Marcos 9:42–10:1</w:t>
      </w:r>
      <w:r w:rsidRPr="00110A53" w:rsidR="00110A53">
        <w:rPr>
          <w:color w:val="FF0000"/>
          <w:sz w:val="16"/>
        </w:rPr>
        <w:br/>
      </w:r>
      <w:r w:rsidRPr="00110A53" w:rsidR="00110A53">
        <w:rPr>
          <w:color w:val="FF0000"/>
          <w:sz w:val="16"/>
        </w:rPr>
        <w:t xml:space="preserve">Lunes ng Ika-31 na Linggo.</w:t>
      </w:r>
    </w:p>
    <w:p w:rsidRPr="00514364" w:rsidR="00514364" w:rsidRDefault="00514364" w14:paraId="326A609E" w14:textId="77777777">
      <w:pPr>
        <w:pStyle w:val="Heading3"/>
      </w:pPr>
      <w:bookmarkStart w:name="_Евангелие_от_Марка_43" w:id="183"/>
      <w:bookmarkEnd w:id="183"/>
      <w:r w:rsidR="000866E6">
        <w:t xml:space="preserve">Ang Ebanghelyo ayon kay Marcos</w:t>
      </w:r>
      <w:r w:rsidR="00F42671">
        <w:t xml:space="preserve">, simula</w:t>
      </w:r>
      <w:r w:rsidR="000866E6">
        <w:t xml:space="preserve"> 43</w:t>
      </w:r>
    </w:p>
    <w:p w:rsidRPr="00514364" w:rsidR="00514364" w:rsidRDefault="00514364" w14:paraId="36094CDD" w14:textId="77777777">
      <w:r w:rsidRPr="00514364">
        <w:rPr>
          <w:color w:val="FF0000"/>
        </w:rPr>
        <w:t xml:space="preserve">Noong </w:t>
      </w:r>
      <w:r w:rsidR="00E70603">
        <w:t xml:space="preserve">panahong iyon</w:t>
      </w:r>
      <w:r w:rsidR="000866E6">
        <w:t xml:space="preserve">, lumapit sa kaniya ang mga Pariseo at tinanong siya, upang subukin siya: 'Makatwiran bang hiwain ng lalaki ang kaniyang asawa?' Sinagot niya sila, 'Ano ang inutos sa inyo ni Moises?' Sinabi nila, 'Pinayagan ni Moises ang lalaki na sumulat ng kasulatan ng paghihiwalay at paalisin siya.' Sumagot si Jesus sa kanila, 'Dahil sa katigasan ng inyong puso isinulat niya ang utos na ito para sa inyo. Ngunit mula sa simula ng paglalang, ginawa sila ng Diyos na lalaki at babae. Dahil dito, iiwan ng lalaki ang kanyang ama at ina at sasandal sa kanyang asawa, at ang dalawa ay magiging isang laman; kaya hindi na sila dalawa, kundi isang laman. Kaya't ang pinagsama ng Diyos, huwag paghiwalayin ng sinuman.' Pagkatapos, sa bahay, tinanong siya ng kanyang mga alagad tungkol dito muli. Sinabi niya sa kanila, 'Ang sinumang makikipaghiwalay sa kanyang asawa at makikipag-asawa sa iba ay nakikiapid sa kanya; at kung ang isang babae ay makikipaghiwalay sa kanyang asawa at makikipag-asawa sa iba, siya ay nakikiapid.'</w:t>
      </w:r>
    </w:p>
    <w:p w:rsidRPr="00514364" w:rsidR="00514364" w:rsidP="00BC64BB" w:rsidRDefault="00514364" w14:paraId="1DD68E5B" w14:textId="77777777">
      <w:pPr>
        <w:jc w:val="right"/>
        <w:rPr>
          <w:color w:val="FF0000"/>
          <w:sz w:val="16"/>
        </w:rPr>
      </w:pPr>
      <w:r w:rsidRPr="00BC64BB" w:rsidR="000866E6">
        <w:rPr>
          <w:color w:val="FF0000"/>
          <w:sz w:val="16"/>
        </w:rPr>
        <w:t xml:space="preserve">Marcos 10:2–12</w:t>
      </w:r>
      <w:r w:rsidRPr="00110A53" w:rsidR="00110A53">
        <w:rPr>
          <w:color w:val="FF0000"/>
          <w:sz w:val="16"/>
        </w:rPr>
        <w:br/>
      </w:r>
      <w:r w:rsidRPr="00110A53" w:rsidR="00110A53">
        <w:rPr>
          <w:color w:val="FF0000"/>
          <w:sz w:val="16"/>
        </w:rPr>
        <w:t xml:space="preserve">Martes ng ika-31 na linggo.</w:t>
      </w:r>
    </w:p>
    <w:p w:rsidRPr="00514364" w:rsidR="00514364" w:rsidRDefault="00514364" w14:paraId="4B200B41" w14:textId="77777777">
      <w:pPr>
        <w:pStyle w:val="Heading3"/>
      </w:pPr>
      <w:bookmarkStart w:name="_Евангелие_от_Марка_44" w:id="184"/>
      <w:bookmarkEnd w:id="184"/>
      <w:r w:rsidR="000866E6">
        <w:t xml:space="preserve">Ang Ebanghelyo ayon kay Marcos</w:t>
      </w:r>
      <w:r w:rsidR="00F42671">
        <w:t xml:space="preserve">, simula</w:t>
      </w:r>
      <w:r w:rsidR="000866E6">
        <w:t xml:space="preserve"> 44</w:t>
      </w:r>
    </w:p>
    <w:p w:rsidRPr="00514364" w:rsidR="00514364" w:rsidRDefault="00514364" w14:paraId="275CA06B" w14:textId="77777777">
      <w:r w:rsidR="000866E6">
        <w:t xml:space="preserve">Sinabi ng Panginoon: 'Ang sinumang hiwalayan ang kanyang asawa at mag-asawa sa iba ay nakikiapid sa kanya; at kung ang isang babae ay hiwalayan ang kanyang asawa at mag-asawa sa iba, siya ay nakikiapid.' May mga taong nagdadala ng mga bata sa Kanya upang ipatong Niya ang Kanyang mga kamay sa kanila, ngunit hindi pinayagan ng mga alagad na lumapit sila. Nang makita ito ni Jesus, nagalit Siya at sinabi sa kanila, 'Pabayaan ninyo ang mga bata na lumapit sa Akin at huwag ninyo silang pigilan, sapagkat sa mga ganito ang Kaharian ng Diyos. Tiyak na sinasabi Ko sa inyo, ang sinumang hindi tatanggap sa Kaharian ng Diyos na parang bata ay hindi makapasok dito.' At niyakap Niya sila, inilagay Niya ang Kaniyang mga kamay sa kanila at pinagpala Niya sila.</w:t>
      </w:r>
    </w:p>
    <w:p w:rsidRPr="00514364" w:rsidR="00514364" w:rsidP="00BC64BB" w:rsidRDefault="00514364" w14:paraId="2783009D" w14:textId="77777777">
      <w:pPr>
        <w:jc w:val="right"/>
        <w:rPr>
          <w:color w:val="FF0000"/>
          <w:sz w:val="16"/>
        </w:rPr>
      </w:pPr>
      <w:r w:rsidRPr="00BC64BB" w:rsidR="000866E6">
        <w:rPr>
          <w:color w:val="FF0000"/>
          <w:sz w:val="16"/>
        </w:rPr>
        <w:t xml:space="preserve">Marcos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Miyerkules ng Ika-31 na Linggo.</w:t>
      </w:r>
    </w:p>
    <w:p w:rsidRPr="00514364" w:rsidR="00514364" w:rsidRDefault="00514364" w14:paraId="67BB5568" w14:textId="77777777">
      <w:pPr>
        <w:pStyle w:val="Heading3"/>
      </w:pPr>
      <w:bookmarkStart w:name="_Евангелие_от_Марка_45" w:id="185"/>
      <w:bookmarkEnd w:id="185"/>
      <w:r w:rsidR="000866E6">
        <w:t xml:space="preserve">Ang Ebanghelyo ayon kay Marcos</w:t>
      </w:r>
      <w:r w:rsidR="00F42671">
        <w:t xml:space="preserve">, Kabanata</w:t>
      </w:r>
      <w:r w:rsidR="000866E6">
        <w:t xml:space="preserve"> 45</w:t>
      </w:r>
    </w:p>
    <w:p w:rsidRPr="00514364" w:rsidR="00514364" w:rsidRDefault="00514364" w14:paraId="18C876D6" w14:textId="77777777">
      <w:r w:rsidRPr="00514364">
        <w:rPr>
          <w:color w:val="FF0000"/>
        </w:rPr>
        <w:t xml:space="preserve">Noong </w:t>
      </w:r>
      <w:r w:rsidR="00E70603">
        <w:t xml:space="preserve">panahong iyon</w:t>
      </w:r>
      <w:r w:rsidR="000866E6">
        <w:t xml:space="preserve">, nang papalabas na si Jesus upang magpatuloy sa kanyang paglalakbay, isang lalaki ang tumakbo sa kanya, lumuhod sa kanyang harapan at nagtanong, 'Mabuting Guro, ano ang dapat kong gawin upang magmana ng buhay na walang hanggan?' Sinabi ni Jesus sa kanya, 'Bakit mo ako tinatawag na mabuti? Walang sinumang mabuti maliban sa iisang Diyos lamang. Alam mo ang mga utos: "Huwag kang mangangalunya; huwag kang pumatay; huwag kang magnakaw; huwag kang magtestigong palsô; huwag kang mandaya; igalang mo ang iyong ama at ina." Sumagot siya, "Guro, tinupad ko ang lahat ng ito mula pa sa aking kabataan." Tiningnan siya ni Jesus at minahal, at sinabi sa kaniya, 'Isang bagay ang kulang sa iyo: pumunta ka, ipagbili mo ang lahat ng iyong ari-arian at ibigay mo sa mga mahihirap, at magkakaroon ka ng kayamanan sa langit; at sumunod ka sa akin, bitbit ang iyong krus.' Ngunit nalungkot siya sa salitang ito at umalis na malungkot, sapagkat siya ay may maraming kayamanan. At paglingon niya, sinabi ni Jesus sa kaniyang mga alagad, 'Kay hirap pumasok sa Kaharian ng Diyos para sa mga mayayaman!' Nabigla ang mga alagad sa kaniyang mga salita. Ngunit muling sinabi ni Jesus sa kanila, 'Mga anak, kay hirap pumasok sa Kaharian ng Diyos para sa mga nagtitiwala sa kayamanan! Mas madali pa para sa isang kamelyo na dumaan sa butas ng karayom kaysa sa isang mayaman na makapasok sa Kaharian ng Diyos.' Lubos silang namangha at nagsabi sa isa't isa, 'Sino nga ba ang makakaligtas?' Tumingin si Jesus sa kanila at sinabi, 'Hindi ito posible para sa tao, ngunit hindi para sa Diyos; sapagkat lahat ng bagay ay posible sa Diyos.'</w:t>
      </w:r>
    </w:p>
    <w:p w:rsidRPr="00514364" w:rsidR="00514364" w:rsidP="00BC64BB" w:rsidRDefault="00514364" w14:paraId="5D83B37A" w14:textId="77777777">
      <w:pPr>
        <w:jc w:val="right"/>
        <w:rPr>
          <w:color w:val="FF0000"/>
          <w:sz w:val="16"/>
        </w:rPr>
      </w:pPr>
      <w:r w:rsidRPr="00BC64BB" w:rsidR="000866E6">
        <w:rPr>
          <w:color w:val="FF0000"/>
          <w:sz w:val="16"/>
        </w:rPr>
        <w:t xml:space="preserve">Marcos 10:17–27</w:t>
      </w:r>
      <w:r w:rsidRPr="00110A53" w:rsidR="00110A53">
        <w:rPr>
          <w:color w:val="FF0000"/>
          <w:sz w:val="16"/>
        </w:rPr>
        <w:br/>
      </w:r>
      <w:r w:rsidRPr="00110A53" w:rsidR="00110A53">
        <w:rPr>
          <w:color w:val="FF0000"/>
          <w:sz w:val="16"/>
        </w:rPr>
        <w:t xml:space="preserve">Huwebes ng Ika-31 na Linggo.</w:t>
      </w:r>
    </w:p>
    <w:p w:rsidRPr="00514364" w:rsidR="00514364" w:rsidRDefault="00514364" w14:paraId="208930F4" w14:textId="77777777">
      <w:pPr>
        <w:pStyle w:val="Heading3"/>
      </w:pPr>
      <w:bookmarkStart w:name="_Евангелие_от_Марка_46" w:id="186"/>
      <w:bookmarkEnd w:id="186"/>
      <w:r w:rsidR="000866E6">
        <w:t xml:space="preserve">Ang Ebanghelyo ayon kay Marcos</w:t>
      </w:r>
      <w:r w:rsidR="00F42671">
        <w:t xml:space="preserve">, Kabanata</w:t>
      </w:r>
      <w:r w:rsidR="000866E6">
        <w:t xml:space="preserve"> 46</w:t>
      </w:r>
    </w:p>
    <w:p w:rsidRPr="00514364" w:rsidR="00514364" w:rsidRDefault="00514364" w14:paraId="4A27CE1E" w14:textId="77777777">
      <w:r w:rsidRPr="006A1EAC" w:rsidR="00F30C83">
        <w:t xml:space="preserve">Sinabi </w:t>
      </w:r>
      <w:r w:rsidR="00F30C83">
        <w:t xml:space="preserve">ng Panginoon</w:t>
      </w:r>
      <w:r w:rsidRPr="006A1EAC" w:rsidR="00F30C83">
        <w:t xml:space="preserve">: </w:t>
      </w:r>
      <w:r w:rsidRPr="00ED4D1F" w:rsidR="00F30C83">
        <w:t xml:space="preserve">'Kay hirap pasukin ng mayayaman ang Kaharian ng Diyos!' Nabigla ang mga alagad sa Kanyang mga salita. Ngunit muling sinagot sila ni Jesus: </w:t>
      </w:r>
      <w:r w:rsidRPr="006A1EAC" w:rsidR="00F30C83">
        <w:t xml:space="preserve">'Mga anak! </w:t>
      </w:r>
      <w:r w:rsidR="000866E6">
        <w:t xml:space="preserve">Kay hirap pasukin ng mga umaasa sa kayamanan ang Kaharian ng Diyos!' Mas madali pa para sa isang kamelyo na dumaan sa butas ng karayom kaysa sa isang mayaman na makapasok sa Kaharian ng Diyos.' Lubos silang namangha at nagsabi sa isa't isa, 'Sino nga ba ang makapagliligtas?' Tumingin si Jesus sa kanila at sinabi, 'Hindi ito posible para sa tao, ngunit hindi para sa Diyos; sapagkat lahat ng bagay ay posible sa Diyos.' Nang magsalita si Pedro sa Kaniya, 'Narito,' wika niya, 'iniwan naming lahat at sinundan Ka.' Sumagot si Jesus, 'Tunay ngang sinasabi ko sa iyo, walang sinumang nag-iwan ng bahay, o mga kapatid na lalaki, o mga kapatid na babae, o ama, o ina, o asawa, o mga anak, o mga lupain, dahil sa akin at dahil sa ebanghelyo, na hindi tatanggap ng daan-daang beses ngayon, ngunit marami sa mga nangunguna ang magiging huli, at ang huli ang magiging una.' Habang sila'y papunta sa Jerusalem, si Jesus ay nauna sa kanila, at sila'y lubos na natakot, at sumunod sa kaniya na puno ng takot. Ngunit ang marami na nangunguna ay magiging huli, at ang huli ay magiging una. Habang sila'y papunta sa Jerusalem, si Jesus ang nangunguna sa kanila, at sila'y namangha; at ang mga sumusunod sa Kaniya ay natatakot.</w:t>
      </w:r>
    </w:p>
    <w:p w:rsidRPr="00514364" w:rsidR="00514364" w:rsidP="00BC64BB" w:rsidRDefault="00514364" w14:paraId="741B27B1" w14:textId="77777777">
      <w:pPr>
        <w:jc w:val="right"/>
        <w:rPr>
          <w:color w:val="FF0000"/>
          <w:sz w:val="16"/>
        </w:rPr>
      </w:pPr>
      <w:r w:rsidRPr="00BC64BB" w:rsidR="000866E6">
        <w:rPr>
          <w:color w:val="FF0000"/>
          <w:sz w:val="16"/>
        </w:rPr>
        <w:t xml:space="preserve">Marcos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Biyernes ng Ika-31 na Linggo.</w:t>
      </w:r>
    </w:p>
    <w:p w:rsidRPr="00514364" w:rsidR="00514364" w:rsidRDefault="00514364" w14:paraId="50CEA67D" w14:textId="77777777">
      <w:pPr>
        <w:pStyle w:val="Heading3"/>
      </w:pPr>
      <w:bookmarkStart w:name="_Евангелие_от_Марка_47" w:id="187"/>
      <w:bookmarkEnd w:id="187"/>
      <w:r w:rsidR="000866E6">
        <w:t xml:space="preserve">Ang Ebanghelyo ayon kay Marcos</w:t>
      </w:r>
      <w:r w:rsidR="00F42671">
        <w:t xml:space="preserve">, kabanata</w:t>
      </w:r>
      <w:r w:rsidR="000866E6">
        <w:t xml:space="preserve"> 47</w:t>
      </w:r>
    </w:p>
    <w:p w:rsidRPr="00514364" w:rsidR="00514364" w:rsidRDefault="00514364" w14:paraId="22D5E68C" w14:textId="77777777">
      <w:r w:rsidRPr="00514364">
        <w:rPr>
          <w:color w:val="FF0000"/>
        </w:rPr>
        <w:t xml:space="preserve">Noong </w:t>
      </w:r>
      <w:r w:rsidR="00E70603">
        <w:t xml:space="preserve">panahong iyon</w:t>
      </w:r>
      <w:r w:rsidR="000866E6">
        <w:t xml:space="preserve">, tinawag ni Jesus ang Labindalawa at sinimulan niyang sabihin sa kanila ang mangyayari sa Kanya: Narito, tayo'y umaakyat sa Jerusalem, at ang Anak ng Tao ay ibibigay sa mga punong saserdote at sa mga eskriba; at hatulan nila Siya ng kamatayan at ibibigay Siya sa mga Hentil; at pagtutuksoan nila Siya, bubugbugin, at tatalunin, at papatayin Siya; at sa ikatlong araw ay muling mabubuhay Siya.' Pagkatapos ay lumapit sa Kaniya ang mga anak ni Zebedeo, sina Santiago at Juan, at sinabi, 'Guro, nais naming gawin Mo para sa amin ang anumang aming hilingin.' Sinabi Niya sa kanila, 'Ano ang nais ninyong gawin Ko para sa inyo?' Sinabi nila sa Kaniya, 'Ibigay Mo na ang isa sa amin ay maupo sa Kanan Mo at ang isa naman sa Kaili Mo sa Kaluwalhatian Mo.' Ngunit sinabi ni Jesus sa kanila, 'Hindi ninyo alam kung ano ang inyong hinihiling. Kaya ba ninyong inumin ang tasa na iniinom ko, o mabinyagan sa pagbibinyag na aking pagbibinyagan?' Sumagot sila, 'Kaya namin.' Sinabi ni Jesus sa kanila, 'Tunay ngang iinumin ninyo ang basong iniinom ko, at babawtismuhan kayo ng bautismong aking babawtismuhan; ngunit ang pag-upo sa aking kanan at sa aking kaliwa ay hindi sa akin na ibigay, kundi para sa mga ito'y inihanda.' Nang marinig ito ng sampu, nagalit sila kay Santiago at kay Juan. Ngunit tinawag sila ni Jesus at sinabi sa kanila, 'Alam ninyo na ang mga itinuturing na pinuno ng mga bansa ay namamahalang parang ginoo sa kanila, at ang kanilang mga mataas na opisyal ay nag-iimposo ng kapangyarihan. Ngunit hindi ganyan sa inyo; kundi ang sinumang nagnanais maging dakila sa inyo ay dapat maging lingkod ninyo; at ang sinumang nagnanais maging una sa inyo ay dapat maging lingkod ng lahat. Sapagkat ang Anak ng Tao ay hindi dumating upang paglingkuran, kundi upang maglingkod, at upang ibigay ang kaniyang buhay bilang pantubos para sa marami.</w:t>
      </w:r>
    </w:p>
    <w:p w:rsidRPr="00514364" w:rsidR="00514364" w:rsidP="00BC64BB" w:rsidRDefault="00514364" w14:paraId="02FA5A3C" w14:textId="77777777">
      <w:pPr>
        <w:jc w:val="right"/>
        <w:rPr>
          <w:color w:val="FF0000"/>
          <w:sz w:val="16"/>
        </w:rPr>
      </w:pPr>
      <w:r w:rsidRPr="00BC64BB" w:rsidR="000866E6">
        <w:rPr>
          <w:color w:val="FF0000"/>
          <w:sz w:val="16"/>
        </w:rPr>
        <w:t xml:space="preserve">Marcos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Ikalimang Linggo ng Dakilang Kwaresma.</w:t>
      </w:r>
    </w:p>
    <w:p w:rsidRPr="00514364" w:rsidR="00514364" w:rsidRDefault="00514364" w14:paraId="59646D50" w14:textId="77777777">
      <w:pPr>
        <w:pStyle w:val="Heading3"/>
      </w:pPr>
      <w:bookmarkStart w:name="_Евангелие_от_Марка_48" w:id="188"/>
      <w:bookmarkEnd w:id="188"/>
      <w:r w:rsidR="000866E6">
        <w:t xml:space="preserve">Ang Ebanghelyo ayon kay Marcos</w:t>
      </w:r>
      <w:r w:rsidR="00F42671">
        <w:t xml:space="preserve">, kabanata</w:t>
      </w:r>
      <w:r w:rsidR="000866E6">
        <w:t xml:space="preserve"> 48</w:t>
      </w:r>
    </w:p>
    <w:p w:rsidRPr="00514364" w:rsidR="00514364" w:rsidRDefault="00514364" w14:paraId="7CC274C5" w14:textId="77777777">
      <w:r w:rsidRPr="00514364">
        <w:rPr>
          <w:color w:val="FF0000"/>
        </w:rPr>
        <w:t xml:space="preserve">Noong </w:t>
      </w:r>
      <w:r w:rsidR="00E70603">
        <w:t xml:space="preserve">panahong iyon</w:t>
      </w:r>
      <w:r w:rsidR="000866E6">
        <w:t xml:space="preserve">, habang papalabas si Jesus ng Jerico kasama ang kanyang mga alagad at isang malaking pulutong, si Bartimeo, na anak ni Timeo, isang bulag na lalaki, ay nakaupo sa gilid ng daan at nanghihingi ng limos. Nang marinig niya na si Jesus na taga-Nazareth ang dumaraan, sinimulan niyang sumigaw, 'Jesus, Anak ni David, maawa ka sa akin!' Marami ang sinubukang patahimikin siya; ngunit lalo pa siyang sumigaw: 'Anak ni David, maawa ka sa akin!' Tumigil si Jesus at inutusan siyang paratingin sa kanya. Tinawagan nila ang bulag at sinabi sa kanya, 'Huwag kang matakot; bumangon ka, tinatawag ka niya.' Hinubad niya ang kanyang panlabas na balabal, bumangon, at lumapit kay Jesus. Tinanong siya ni Jesus, 'Ano ang gusto mong gawin ko para sa iyo?' Sumagot ang bulag, 'Rabbuni, gusto kong makakita.' Sinabi sa kanya ni Jesus, 'Pumunta ka; ang iyong pananampalataya ang nagligtas sa iyo.' Agad siyang nakakita, at sinundan niya si Jesus sa daan.</w:t>
      </w:r>
    </w:p>
    <w:p w:rsidRPr="00514364" w:rsidR="00514364" w:rsidP="00BC64BB" w:rsidRDefault="00514364" w14:paraId="4B06B130" w14:textId="77777777">
      <w:pPr>
        <w:jc w:val="right"/>
        <w:rPr>
          <w:color w:val="FF0000"/>
          <w:sz w:val="16"/>
        </w:rPr>
      </w:pPr>
      <w:r w:rsidRPr="00BC64BB" w:rsidR="000866E6">
        <w:rPr>
          <w:color w:val="FF0000"/>
          <w:sz w:val="16"/>
        </w:rPr>
        <w:t xml:space="preserve">Marcos 10:46–52</w:t>
      </w:r>
      <w:r w:rsidRPr="00110A53" w:rsidR="00110A53">
        <w:rPr>
          <w:color w:val="FF0000"/>
          <w:sz w:val="16"/>
        </w:rPr>
        <w:br/>
      </w:r>
      <w:r w:rsidRPr="00110A53" w:rsidR="00110A53">
        <w:rPr>
          <w:color w:val="FF0000"/>
          <w:sz w:val="16"/>
        </w:rPr>
        <w:t xml:space="preserve">Lunes ng ika-17 at ika-32 na linggo.</w:t>
      </w:r>
    </w:p>
    <w:p w:rsidRPr="00514364" w:rsidR="00514364" w:rsidRDefault="00514364" w14:paraId="5AC84F95" w14:textId="77777777">
      <w:pPr>
        <w:pStyle w:val="Heading3"/>
      </w:pPr>
      <w:bookmarkStart w:name="_Евангелие_от_Марка_49" w:id="189"/>
      <w:bookmarkEnd w:id="189"/>
      <w:r w:rsidR="000866E6">
        <w:t xml:space="preserve">Ang Ebanghelyo ayon kay Marcos</w:t>
      </w:r>
      <w:r w:rsidR="00F42671">
        <w:t xml:space="preserve">, kabanata</w:t>
      </w:r>
      <w:r w:rsidR="000866E6">
        <w:t xml:space="preserve"> 49</w:t>
      </w:r>
    </w:p>
    <w:p w:rsidRPr="00514364" w:rsidR="00514364" w:rsidRDefault="00514364" w14:paraId="51A1FC77" w14:textId="77777777">
      <w:r w:rsidRPr="00514364">
        <w:rPr>
          <w:color w:val="FF0000"/>
        </w:rPr>
        <w:t xml:space="preserve">Noong </w:t>
      </w:r>
      <w:r w:rsidR="00E70603">
        <w:t xml:space="preserve">panahong iyon</w:t>
      </w:r>
      <w:r w:rsidR="000866E6">
        <w:t xml:space="preserve">, habang papalapit si Jesus at ang Kanyang mga alagad sa Jerusalem, malapit sa Bethphage at Bethany, sa Bundok ng mga Oliba, nagpadala si Jesus ng dalawang alagad at sinabi sa kanila: 'Pumunta kayo sa nayon na nasa unahan ninyo; pagpasok ninyo rito, makakakita kayo agad ng isang batang asno na nakatali, na hindi pa nasasakyan ninuman; buklutin ito at dalhin dito. At kung may magtatanong sa inyo, 'Ano'ng ginagawa ninyo?' – sabihin ninyo, 'Kinakailangan ito ng Panginoon'; at agad nila itong papadala dito.' Pumunta sila at natagpuan ang batang asno na nakatali sa pintuan sa kalye, at binuklat nila ito. At may ilan sa mga nakatayo roon ang nagtanong sa kanila, 'Ano'ng ginagawa ninyo? Bakit ninyo binubuksan ang tali ng batang asno?' Sinagot nila ayon sa inutos sa kanila ni Jesus, at pinayagan sila. Dinala nila ang batang asno kay Jesus at inilatag ang kanilang mga balabal sa ibabaw nito; at naupo si Jesus rito. Marami ang naglatag ng kanilang mga balabal sa daan, habang ang iba naman ay pumuputol ng mga sanga mula sa mga puno at inilatag ito sa daan. Ang mga nauna at ang mga sumunod ay sumisigaw: 'Hosana! Pinagpala ang pumaparating sa pangalan ng Panginoon! Pinagpala ang darating na kaharian ng ating ama na si David sa pangalan ng Panginoon! Hosana sa kataas-taasan!' At pumasok si Jesus sa Jerusalem at sa templo; at nang masilip na niya ang lahat ng bagay, dahil hapon na, lumabas siya papuntang Betanya kasama ang Labindalawa.</w:t>
      </w:r>
    </w:p>
    <w:p w:rsidRPr="00514364" w:rsidR="00514364" w:rsidP="00BC64BB" w:rsidRDefault="00514364" w14:paraId="4E5F4C4D" w14:textId="77777777">
      <w:pPr>
        <w:jc w:val="right"/>
        <w:rPr>
          <w:color w:val="FF0000"/>
          <w:sz w:val="16"/>
        </w:rPr>
      </w:pPr>
      <w:r w:rsidRPr="00BC64BB" w:rsidR="000866E6">
        <w:rPr>
          <w:color w:val="FF0000"/>
          <w:sz w:val="16"/>
        </w:rPr>
        <w:t xml:space="preserve">Marcos 11:1–11</w:t>
      </w:r>
      <w:r w:rsidRPr="00110A53" w:rsidR="00110A53">
        <w:rPr>
          <w:color w:val="FF0000"/>
          <w:sz w:val="16"/>
        </w:rPr>
        <w:br/>
      </w:r>
      <w:r w:rsidRPr="00110A53" w:rsidR="00110A53">
        <w:rPr>
          <w:color w:val="FF0000"/>
          <w:sz w:val="16"/>
        </w:rPr>
        <w:t xml:space="preserve">Lunes ng Linggo ng Pag-aayuno sa Laman.</w:t>
      </w:r>
    </w:p>
    <w:p w:rsidRPr="00514364" w:rsidR="00514364" w:rsidRDefault="00514364" w14:paraId="38FF1577" w14:textId="77777777">
      <w:pPr>
        <w:pStyle w:val="Heading3"/>
      </w:pPr>
      <w:bookmarkStart w:name="_Евангелие_от_Марка_50" w:id="190"/>
      <w:bookmarkEnd w:id="190"/>
      <w:r w:rsidR="000866E6">
        <w:t xml:space="preserve">Ang Ebanghelyo ayon kay Marcos</w:t>
      </w:r>
      <w:r w:rsidR="00F42671">
        <w:t xml:space="preserve">, kabanata</w:t>
      </w:r>
      <w:r w:rsidR="000866E6">
        <w:t xml:space="preserve"> 50</w:t>
      </w:r>
    </w:p>
    <w:p w:rsidRPr="00514364" w:rsidR="00514364" w:rsidRDefault="00514364" w14:paraId="2CE75ADC" w14:textId="77777777">
      <w:r w:rsidRPr="00514364">
        <w:rPr>
          <w:color w:val="FF0000"/>
        </w:rPr>
        <w:t xml:space="preserve">Noong </w:t>
      </w:r>
      <w:r w:rsidR="00E70603">
        <w:t xml:space="preserve">panahong iyon</w:t>
      </w:r>
      <w:r w:rsidR="000866E6">
        <w:t xml:space="preserve">, pumasok si Jesus sa Jerusalem at nagtungo sa templo; at nang masilayan na Niya ang lahat ng bagay, dahil hapon na, lumabas Siya patungong Betanya kasama ang Labindalawa. Kinabukasan, nang sila'y papalabas na ng Bethany, nagutom Siya; at nang makita Siya mula sa malayo ang isang puno ng igos na may mga dahon, lumapit Siya upang tingnan kung may mabubungang Siya; ngunit nang mapunta Siya rito, wala Siyang nakita kundi mga dahon, sapagkat hindi pa panahon ng igos. At sinabi ni Jesus sa puno, 'Walang sinuman ang kailanman magpakain ng bunga mula sa iyo!' At narinig ito ng kaniyang mga alagad. Pumarito sila sa Jerusalem. Si Jesus, pagpasok sa templo, ay sinimulan na palayasin ang mga namimili at namumuhunan sa templo; at binaliktad niya ang mga lamesa ng mga palitan-pera at ang mga bangko ng mga nagbebenta ng mga kalapati; at hindi niya pinayagang may magdalang anumang kalakal sa templo. At tinuruan Niya sila, na sinasabi, 'Hindi ba't nasusulat: "Ang bahay ko ay tatawaging bahay-panalangin para sa lahat ng mga bansa"? Ngunit ginawa ninyo itong kuweba ng mga tulisan.' Narinig ito ng mga eskriba at ng mga punong pari at naghanap sila ng paraan upang patayin Siya, sapagkat natakot sila sa Kaniya, dahil namangha ang lahat ng mga tao sa Kaniyang pagtuturo. Nang dumating ang gabi, lumabas Siya ng lungsod. Kinabukasan, nang sila'y dumaraan, nakita nila na ang puno ng igos ay nalanta nang lubusan hanggang sa ugat nito. At si Pedro, nang maalala niya, ay nagsabi sa kaniya, 'Rabbi, tingnan mo! Ang puno ng igos na iyong sinumpa ay nalanta.' Sumagot si Jesus, 'Magkaroon kayo ng pananampalataya sa Diyos. Sinasabi ko sa inyo nang totoo, kung may sinuman na sasabihing, "Muntik ka't mahulog sa dagat," sa bundok na ito, at hindi mag-aalinlangan sa kaniyang puso kundi maniniwala na ang sinabi niya ay matutupad, mangyayari nga sa kaniya.'</w:t>
      </w:r>
    </w:p>
    <w:p w:rsidRPr="00514364" w:rsidR="00514364" w:rsidP="00BC64BB" w:rsidRDefault="00514364" w14:paraId="42958197" w14:textId="77777777">
      <w:pPr>
        <w:jc w:val="right"/>
        <w:rPr>
          <w:color w:val="FF0000"/>
          <w:sz w:val="16"/>
        </w:rPr>
      </w:pPr>
      <w:r w:rsidRPr="00BC64BB" w:rsidR="000866E6">
        <w:rPr>
          <w:color w:val="FF0000"/>
          <w:sz w:val="16"/>
        </w:rPr>
        <w:t xml:space="preserve">Marcos 11:11–23</w:t>
      </w:r>
      <w:r w:rsidRPr="00110A53" w:rsidR="00110A53">
        <w:rPr>
          <w:color w:val="FF0000"/>
          <w:sz w:val="16"/>
        </w:rPr>
        <w:br/>
      </w:r>
      <w:r w:rsidRPr="00110A53" w:rsidR="00110A53">
        <w:rPr>
          <w:color w:val="FF0000"/>
          <w:sz w:val="16"/>
        </w:rPr>
        <w:t xml:space="preserve">Martes ng ika-17 at ika-32 na linggo.</w:t>
      </w:r>
    </w:p>
    <w:p w:rsidRPr="00514364" w:rsidR="00514364" w:rsidRDefault="00514364" w14:paraId="7C994542" w14:textId="77777777">
      <w:pPr>
        <w:pStyle w:val="Heading3"/>
      </w:pPr>
      <w:bookmarkStart w:name="_Евангелие_от_Марка_51" w:id="191"/>
      <w:bookmarkEnd w:id="191"/>
      <w:r w:rsidR="000866E6">
        <w:t xml:space="preserve">Ang Ebanghelyo ayon kay Marcos</w:t>
      </w:r>
      <w:r w:rsidR="00F42671">
        <w:t xml:space="preserve">, simula sa talata</w:t>
      </w:r>
      <w:r w:rsidR="000866E6">
        <w:t xml:space="preserve"> 51</w:t>
      </w:r>
    </w:p>
    <w:p w:rsidRPr="00514364" w:rsidR="00514364" w:rsidRDefault="00514364" w14:paraId="1F02F927" w14:textId="77777777">
      <w:r w:rsidR="000866E6">
        <w:t xml:space="preserve">Sinabi ng Panginoon sa Kaniyang mga alagad: 'Magkaroon kayo ng pananampalataya sa Diyos, sapagkat sa katotohanan sinasabi ko sa inyo, kung ang sinuman ay magsasabi sa bundok na ito, "Mangyari na at mahagis ka sa dagat," at hindi mag-aalinlangan sa kaniyang puso kundi maniniwala na ang sinasabi niya ay mangyayari, magagawa sa kaniya ang anumang sabihin niya.' Kaya't sinasabi ko sa inyo: ang anumang hingin ninyo sa panalangin, paniwalaan ninyong matatanggap ninyo, at ito'y magiging sa inyo. At kapag kayo'y nakatayo't nananalangin, magpatawad kayo, kung may anumang laban kayo sa sinuman, upang ipatawad naman sa inyo ng inyong Ama sa langit ang inyong mga kasalanan. Ngunit kung hindi kayo magpapatawad, hindi rin ipapatawad ng inyong Ama sa langit ang inyong mga kasalanan.</w:t>
      </w:r>
    </w:p>
    <w:p w:rsidRPr="00514364" w:rsidR="00514364" w:rsidP="00BC64BB" w:rsidRDefault="00514364" w14:paraId="501D1087" w14:textId="77777777">
      <w:pPr>
        <w:jc w:val="right"/>
        <w:rPr>
          <w:color w:val="FF0000"/>
          <w:sz w:val="16"/>
        </w:rPr>
      </w:pPr>
      <w:r w:rsidRPr="00BC64BB" w:rsidR="000866E6">
        <w:rPr>
          <w:color w:val="FF0000"/>
          <w:sz w:val="16"/>
        </w:rPr>
        <w:t xml:space="preserve">Marcos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Miyerkules ng ika-17 at ika-32 na linggo.</w:t>
      </w:r>
    </w:p>
    <w:p w:rsidRPr="00514364" w:rsidR="00514364" w:rsidRDefault="00514364" w14:paraId="060FF033" w14:textId="77777777">
      <w:pPr>
        <w:pStyle w:val="Heading3"/>
      </w:pPr>
      <w:bookmarkStart w:name="_Евангелие_от_Марка_52" w:id="192"/>
      <w:bookmarkEnd w:id="192"/>
      <w:r w:rsidR="000866E6">
        <w:t xml:space="preserve">Ang Ebanghelyo ayon kay Marcos</w:t>
      </w:r>
      <w:r w:rsidR="00F42671">
        <w:t xml:space="preserve">, kabanata</w:t>
      </w:r>
      <w:r w:rsidR="000866E6">
        <w:t xml:space="preserve"> 52</w:t>
      </w:r>
    </w:p>
    <w:p w:rsidRPr="00514364" w:rsidR="00514364" w:rsidRDefault="00514364" w14:paraId="2C7E903F" w14:textId="77777777">
      <w:r w:rsidRPr="00514364">
        <w:rPr>
          <w:color w:val="FF0000"/>
        </w:rPr>
        <w:t xml:space="preserve">Noong </w:t>
      </w:r>
      <w:r w:rsidR="00E70603">
        <w:t xml:space="preserve">panahong iyon</w:t>
      </w:r>
      <w:r w:rsidR="000866E6">
        <w:t xml:space="preserve">, dumating si Jesus sa Jerusalem. At habang naglalakad Siya sa templo, lumapit sa Kaniya ang mga punong saserdote, ang mga eskriba, at ang mga nakatatanda at sinabi sa Kaniya, 'Sa anong kapangyarihan Mo ginagawa ang mga bagay na ito? At sino ang nagbigay sa Iyo ng kapangyarihang gawin ang mga ito?' Sumagot si Jesus, 'At ako rin ay magtatanong sa inyo ng isang bagay; sagutin ninyo ako, at saka ko sasabihin sa inyo kung sa anong kapangyarihan ko ginagawa ang mga bagay na ito. Ang binyag ni Juan ba ay mula sa langit o mula sa tao? Sagutin ninyo ako.' Nagpulong-pulong sila sa kanilang sarili: 'Kung sasabihin naming, "Mula sa langit," sasabihin Niya, "Bakit nga hindi ninyo siya pinaniwalaan?" Ngunit kung sasabihin naming, 'Mula sa tao' – natatakot sila sa mga tao, sapagkat lahat ay naniniwalang si Juan ay tunay na propeta. Kaya't sumagot sila kay Jesus, 'Hindi namin alam.' Nang magkaroon si Jesus ng pagkakataon, sinabi Niya sa kanila, 'Hindi rin naman ako magsasabi sa inyo kung sa anong kapangyarihan ko ginagawa ang mga bagay na ito.'</w:t>
      </w:r>
    </w:p>
    <w:p w:rsidRPr="00514364" w:rsidR="00514364" w:rsidP="00BC64BB" w:rsidRDefault="00514364" w14:paraId="0E7091D0" w14:textId="77777777">
      <w:pPr>
        <w:jc w:val="right"/>
        <w:rPr>
          <w:color w:val="FF0000"/>
          <w:sz w:val="16"/>
        </w:rPr>
      </w:pPr>
      <w:r w:rsidRPr="00BC64BB" w:rsidR="000866E6">
        <w:rPr>
          <w:color w:val="FF0000"/>
          <w:sz w:val="16"/>
        </w:rPr>
        <w:t xml:space="preserve">Marcos 11:27–33</w:t>
      </w:r>
      <w:r w:rsidRPr="00110A53" w:rsidR="00110A53">
        <w:rPr>
          <w:color w:val="FF0000"/>
          <w:sz w:val="16"/>
        </w:rPr>
        <w:br/>
      </w:r>
      <w:r w:rsidRPr="00110A53" w:rsidR="00110A53">
        <w:rPr>
          <w:color w:val="FF0000"/>
          <w:sz w:val="16"/>
        </w:rPr>
        <w:t xml:space="preserve">Huwebes ng ika-17 at ika-32 linggo.</w:t>
      </w:r>
    </w:p>
    <w:p w:rsidRPr="00514364" w:rsidR="00514364" w:rsidRDefault="00514364" w14:paraId="0F9692A3" w14:textId="77777777">
      <w:pPr>
        <w:pStyle w:val="Heading3"/>
      </w:pPr>
      <w:bookmarkStart w:name="_Евангелие_от_Марка_53" w:id="193"/>
      <w:bookmarkEnd w:id="193"/>
      <w:r w:rsidR="000866E6">
        <w:t xml:space="preserve">Ang Ebanghelyo ayon kay Marcos</w:t>
      </w:r>
      <w:r w:rsidR="00F42671">
        <w:t xml:space="preserve">, kabanata</w:t>
      </w:r>
      <w:r w:rsidR="000866E6">
        <w:t xml:space="preserve"> 53</w:t>
      </w:r>
    </w:p>
    <w:p w:rsidRPr="00514364" w:rsidR="00514364" w:rsidRDefault="00514364" w14:paraId="1E8421ED" w14:textId="77777777">
      <w:r w:rsidR="000866E6">
        <w:t xml:space="preserve">Sinabi ng Panginoon ang parabula na ito: 'May isang tao na nagtanim ng isang ubasan, naglagay ng bakod sa paligid nito, naghukay ng pisaan ng ubas at nagtayo ng tore na bantayan; pagkatapos ay ipinangpaupa niya ito sa ilang mag-uubas at umalis. Sa takdang panahon, nagpadala siya ng isang alipin sa mga nangungupahan upang kunin mula sa kanila ang ilan sa bunga ng ubasan. Ngunit dinakip nila siya, binugbog, at pinalayas na walang dala. Muli siyang nagpadala ng isa pang lingkod sa kanila; binato nila ito ng mga bato sa ulo at pinalayas nang may kahihiyan. At muling nagpadala siya ng isa pa; pinatay nila ito; at marami pang iba ang kanilang binugbog o pinatay. Mayroon pa siyang isang anak na lalaki na labis niyang minahal; siya ang huli niyang ipinadala sa kanila, na sinasabi, 'Igalang nila ang anak ko.' Ngunit sinabi ng mga tagapag-alaga ng ubasan sa isa't isa, 'Ito ang tagapagmana; halina, patayin natin siya, at sa atin na ang mana.' At hinuli nila siya, pinatay, at itinapon sa labas ng ubasan. Ano kaya ang gagawin ng may-ari ng ubasan? – Darating siya at papatayin ang mga tagapag-alaga ng ubasan, at ibibigay ang ubasan sa iba. Hindi mo ba ito nabasa sa mga Kasulatan: 'Ang batong itinakwil ng mga tagapagtayo ay siyang naging pangunahing bato; ito ay gawa ng Panginoon, at kamangha-mangha sa ating mga mata'? At hinanap nila kung paano siya hulihin, ngunit natakot sila sa mga tao, sapagkat naunawaan nila na sinabi niya ang parabula laban sa kanila; kaya iniwan siya nila at umalis.</w:t>
      </w:r>
    </w:p>
    <w:p w:rsidRPr="00514364" w:rsidR="00514364" w:rsidP="00BC64BB" w:rsidRDefault="00514364" w14:paraId="4E16491A" w14:textId="77777777">
      <w:pPr>
        <w:jc w:val="right"/>
        <w:rPr>
          <w:color w:val="FF0000"/>
          <w:sz w:val="16"/>
        </w:rPr>
      </w:pPr>
      <w:r w:rsidRPr="00BC64BB" w:rsidR="000866E6">
        <w:rPr>
          <w:color w:val="FF0000"/>
          <w:sz w:val="16"/>
        </w:rPr>
        <w:t xml:space="preserve">Marcos 12:1–12</w:t>
      </w:r>
      <w:r w:rsidRPr="00110A53" w:rsidR="00110A53">
        <w:rPr>
          <w:color w:val="FF0000"/>
          <w:sz w:val="16"/>
        </w:rPr>
        <w:br/>
      </w:r>
      <w:r w:rsidRPr="00110A53" w:rsidR="00110A53">
        <w:rPr>
          <w:color w:val="FF0000"/>
          <w:sz w:val="16"/>
        </w:rPr>
        <w:t xml:space="preserve">Biyernes ng ika-17 at ika-32 linggo.</w:t>
      </w:r>
    </w:p>
    <w:p w:rsidRPr="00514364" w:rsidR="00514364" w:rsidRDefault="00514364" w14:paraId="47FF59A4" w14:textId="77777777">
      <w:pPr>
        <w:pStyle w:val="Heading3"/>
      </w:pPr>
      <w:bookmarkStart w:name="_Евангелие_от_Марка_54" w:id="194"/>
      <w:bookmarkEnd w:id="194"/>
      <w:r w:rsidR="000866E6">
        <w:t xml:space="preserve">Ang Ebanghelyo ayon kay Marcos</w:t>
      </w:r>
      <w:r w:rsidR="00F42671">
        <w:t xml:space="preserve">, simula</w:t>
      </w:r>
      <w:r w:rsidR="000866E6">
        <w:t xml:space="preserve"> 54</w:t>
      </w:r>
    </w:p>
    <w:p w:rsidRPr="00514364" w:rsidR="00514364" w:rsidRDefault="00514364" w14:paraId="2A1EB156" w14:textId="77777777">
      <w:r w:rsidRPr="00514364">
        <w:rPr>
          <w:color w:val="FF0000"/>
        </w:rPr>
        <w:t xml:space="preserve">Noong </w:t>
      </w:r>
      <w:r w:rsidR="00E70603">
        <w:t xml:space="preserve">panahong iyon</w:t>
      </w:r>
      <w:r w:rsidR="000866E6">
        <w:t xml:space="preserve">, nagpadala ang mga punong saserdote at ang mga nakatatanda ng mga Judio ng ilang Pariseo at Herodiano kay Jesus upang siya'y mahuli sa kanyang sinasabi. Paglapit nila, sinabi nila sa Kaniya: 'Mangangaral, alam naming matuwid Ka at hindi mo iniintindi ang magustuhan ng sinuman, sapagkat hindi Ka nagpapabor, kundi tunay na itinuturo ang daan ng Diyos. Matuwid bang magbayad ng buwis kay Cesar, o hindi? Dapat ba naming bayaran, o hindi?' Ngunit Siya, na nakatatalastas sa kanilang pagkunwari, ay sinabi sa kanila, 'Bakit ninyo ako sinusubok? Magdala kayo ng isang denario upang makita ko.' At dinala nila ito. Pagkatapos ay sinabi Niya sa kanila, 'Kanino ang larawan at sulat na ito?' Sinagot nila Siya, 'Kay Cesar.' Sumagot si Jesus, 'Ibigay ninyo kay Cesar ang sa kay Cesar, at kay Dios ang sa kay Dios.' At namangha sila sa kaniya.</w:t>
      </w:r>
    </w:p>
    <w:p w:rsidRPr="00514364" w:rsidR="00514364" w:rsidP="00BC64BB" w:rsidRDefault="00514364" w14:paraId="7685F207" w14:textId="77777777">
      <w:pPr>
        <w:jc w:val="right"/>
        <w:rPr>
          <w:color w:val="FF0000"/>
          <w:sz w:val="16"/>
        </w:rPr>
      </w:pPr>
      <w:r w:rsidRPr="00BC64BB" w:rsidR="000866E6">
        <w:rPr>
          <w:color w:val="FF0000"/>
          <w:sz w:val="16"/>
        </w:rPr>
        <w:t xml:space="preserve">Marcos 12:13–17</w:t>
      </w:r>
      <w:r w:rsidRPr="00110A53" w:rsidR="00110A53">
        <w:rPr>
          <w:color w:val="FF0000"/>
          <w:sz w:val="16"/>
        </w:rPr>
        <w:br/>
      </w:r>
      <w:r w:rsidRPr="00110A53" w:rsidR="00110A53">
        <w:rPr>
          <w:color w:val="FF0000"/>
          <w:sz w:val="16"/>
        </w:rPr>
        <w:t xml:space="preserve">Lunes ng Ika-33 na Linggo.</w:t>
      </w:r>
    </w:p>
    <w:p w:rsidRPr="00514364" w:rsidR="00514364" w:rsidRDefault="00514364" w14:paraId="0BA2E2D1" w14:textId="77777777">
      <w:pPr>
        <w:pStyle w:val="Heading3"/>
      </w:pPr>
      <w:bookmarkStart w:name="_Евангелие_от_Марка_55" w:id="195"/>
      <w:bookmarkEnd w:id="195"/>
      <w:r w:rsidR="000866E6">
        <w:t xml:space="preserve">Ang Ebanghelyo ayon kay Marcos</w:t>
      </w:r>
      <w:r w:rsidR="00F42671">
        <w:t xml:space="preserve">, simula</w:t>
      </w:r>
      <w:r w:rsidR="000866E6">
        <w:t xml:space="preserve"> 55</w:t>
      </w:r>
    </w:p>
    <w:p w:rsidRPr="00514364" w:rsidR="00514364" w:rsidRDefault="00514364" w14:paraId="02E4318A" w14:textId="77777777">
      <w:r w:rsidRPr="00514364">
        <w:rPr>
          <w:color w:val="FF0000"/>
        </w:rPr>
        <w:t xml:space="preserve">Noong </w:t>
      </w:r>
      <w:r w:rsidR="00E70603">
        <w:t xml:space="preserve">panahong iyon</w:t>
      </w:r>
      <w:r w:rsidR="000866E6">
        <w:t xml:space="preserve">, lumapit sa kaniya ang mga Sadusiyo—na nagsasabing walang muling pagkabuhay—at nagtanong, 'Makatanda, isinulat ni Moises para sa atin: "Kung mamatay ang isang lalaki at iwan ang kaniyang asawa na walang anak, dapat siyang pakasalan ng kaniyang kapatid at magparami ng supling para sa kaniyang kapatid."' May pitong magkapatid na lalaki: ang una ay kumuha ng asawa, ngunit nang siya'y mamatay, hindi siya nag-iwan ng anak. Ang pangalawa ay kumuha sa kaniya at namatay, at hindi rin siya nag-iwan ng anak; gayundin ang ikatlo. Lahat ng pitong iyon ay kumuha sa kaniya bilang kanilang asawa at hindi nag-iwan ng anak. Pagkatapos silang lahat, namatay rin ang babae. Ngayon, sa pagkabuhay na mag-uli, kapag sila'y nabuhay na muli, kaninong asawa siya magiging? Sapagkat ang pito ay nagkaroon lahat sa kanya bilang kanilang asawa. Sumagot sa kanila si Jesus, 'Naliligaw ba kayo dahil hindi ninyo kilala ang mga Kasulatan o ang kapangyarihan ng Diyos? Sapagkat kapag nabuhay na ang mga patay, hindi na sila mag-aasawa o ipapakasal, kundi magiging parang mga anghel sa langit. At tungkol sa pagkabuhay ng mga patay, hindi mo ba nabasa sa aklat ni Moises kung paano sinabi ng Diyos sa kanya sa mabigat na palumpong, 'Ako ang Diyos ni Abraham, at ang Diyos ni Isaac, at ang Diyos ni Jacob'? Ang Diyos ay hindi Diyos ng mga patay, kundi ng mga buhay. Kaya't lubos kang nagkakamali.</w:t>
      </w:r>
    </w:p>
    <w:p w:rsidRPr="00514364" w:rsidR="00514364" w:rsidP="00BC64BB" w:rsidRDefault="00514364" w14:paraId="074D24CC" w14:textId="77777777">
      <w:pPr>
        <w:jc w:val="right"/>
        <w:rPr>
          <w:color w:val="FF0000"/>
          <w:sz w:val="16"/>
        </w:rPr>
      </w:pPr>
      <w:r w:rsidRPr="00BC64BB" w:rsidR="000866E6">
        <w:rPr>
          <w:color w:val="FF0000"/>
          <w:sz w:val="16"/>
        </w:rPr>
        <w:t xml:space="preserve">Marcos 12:18–27</w:t>
      </w:r>
      <w:r w:rsidRPr="00110A53" w:rsidR="00110A53">
        <w:rPr>
          <w:color w:val="FF0000"/>
          <w:sz w:val="16"/>
        </w:rPr>
        <w:br/>
      </w:r>
      <w:r w:rsidRPr="00110A53" w:rsidR="00110A53">
        <w:rPr>
          <w:color w:val="FF0000"/>
          <w:sz w:val="16"/>
        </w:rPr>
        <w:t xml:space="preserve">Martes ng Ika-33 na Linggo.</w:t>
      </w:r>
    </w:p>
    <w:p w:rsidRPr="00514364" w:rsidR="00514364" w:rsidRDefault="00514364" w14:paraId="3589594A" w14:textId="77777777">
      <w:pPr>
        <w:pStyle w:val="Heading3"/>
      </w:pPr>
      <w:bookmarkStart w:name="_Евангелие_от_Марка_56" w:id="196"/>
      <w:bookmarkEnd w:id="196"/>
      <w:r w:rsidR="000866E6">
        <w:t xml:space="preserve">Ang Ebanghelyo ayon kay Marcos</w:t>
      </w:r>
      <w:r w:rsidR="00F42671">
        <w:t xml:space="preserve">, Kabanata</w:t>
      </w:r>
      <w:r w:rsidR="000866E6">
        <w:t xml:space="preserve"> 56</w:t>
      </w:r>
    </w:p>
    <w:p w:rsidRPr="00514364" w:rsidR="00514364" w:rsidRDefault="00514364" w14:paraId="713338AC" w14:textId="77777777">
      <w:r w:rsidRPr="00514364">
        <w:rPr>
          <w:color w:val="FF0000"/>
        </w:rPr>
        <w:t xml:space="preserve">Noong </w:t>
      </w:r>
      <w:r w:rsidR="00E70603">
        <w:t xml:space="preserve">panahong iyon</w:t>
      </w:r>
      <w:r w:rsidRPr="006A1EAC" w:rsidR="00D10F18">
        <w:t xml:space="preserve">, </w:t>
      </w:r>
      <w:r w:rsidR="00D10F18">
        <w:t xml:space="preserve">lumapit sa kaniya </w:t>
      </w:r>
      <w:r w:rsidRPr="006A1EAC" w:rsidR="00D10F18">
        <w:t xml:space="preserve">ang isa sa mga eskriba</w:t>
      </w:r>
      <w:r w:rsidR="00D10F18">
        <w:t xml:space="preserve">; </w:t>
      </w:r>
      <w:r w:rsidRPr="006A1EAC" w:rsidR="00D10F18">
        <w:t xml:space="preserve">nang marinig niya ang pagtatalo </w:t>
      </w:r>
      <w:r w:rsidR="00D10F18">
        <w:t xml:space="preserve">ng mga Sadusiyo kay Hesus </w:t>
      </w:r>
      <w:r w:rsidRPr="006A1EAC" w:rsidR="00D10F18">
        <w:t xml:space="preserve">at makita </w:t>
      </w:r>
      <w:r w:rsidR="000866E6">
        <w:t xml:space="preserve">na mahusay ang tugon ni Hesus sa kanila, lumapit siya at tinanong Siya, 'Alin ang unang utos sa lahat?' Sumagot si Hesus sa kaniya, 'Ang unang utos sa lahat ay: "Makinig, O Israel! 'Ang Panginoon nating Diyos ang nag-iisang Panginoon; at iibigin mo ang Panginoon mong Diyos nang buong puso, at buong kaluluwa, at buong pag-iisip, at buong lakas mo'—ito ang unang utos. Ang pangalawa naman ay katulad nito: 'Iibigin mo ang iyong kapuwa na parang iyong sarili.' Walang utos na higit pa kaysa sa mga ito." Sinabi ng eskriba sa Kanya, 'Mabuti ang sinabi mo, Guro! Nagsalita ka ng katotohanan: iisa lamang ang Diyos, at wala nang iba pa maliban sa Kanya; at ang mahalin Siya nang buong puso, buong pag-iisip, buong kaluluwa, at buong lakas, at ang mahalin ang kapwa gaya ng sarili, ay higit pa sa lahat ng handog na susunugin at mga sakripisyo.' Si Jesus, nang makita niyang nakasagot siya nang may karunungan, sinabi sa kaniya, 'Hindi ka malayo sa Kaharian ng Diyos.' Pagkatapos noon, wala nang nangahas na magtanong pa sa kaniya. Habang patuloy na nagtuturo sa templo, sinabi ni Jesus, 'Paano ngang sinasabi ng mga eskriba na ang Cristo ay Anak ni David? Sapagkat si David mismo, sa pamamagitan ng Espiritu Santo, ay nagsabi: 'Sinabi ng Panginoon sa aking Panginoon: "Umupo ka sa aking kanan hanggang sa gawin ko ang iyong mga kaaway na tuntungan ng iyong mga paa."' Kaya't si David mismo ang tumawag sa kanya na 'Panginoon'; paano nga siya magiging anak niya? At nagalak ang mga karamihan sa pakikinig sa kanya.</w:t>
      </w:r>
    </w:p>
    <w:p w:rsidRPr="00514364" w:rsidR="00514364" w:rsidP="00BC64BB" w:rsidRDefault="00514364" w14:paraId="5512165E" w14:textId="77777777">
      <w:pPr>
        <w:jc w:val="right"/>
        <w:rPr>
          <w:color w:val="FF0000"/>
          <w:sz w:val="16"/>
        </w:rPr>
      </w:pPr>
      <w:r w:rsidRPr="00BC64BB" w:rsidR="000866E6">
        <w:rPr>
          <w:color w:val="FF0000"/>
          <w:sz w:val="16"/>
        </w:rPr>
        <w:t xml:space="preserve">Marcos 12:28–37</w:t>
      </w:r>
      <w:r w:rsidRPr="00110A53" w:rsidR="00110A53">
        <w:rPr>
          <w:color w:val="FF0000"/>
          <w:sz w:val="16"/>
        </w:rPr>
        <w:br/>
      </w:r>
      <w:r w:rsidRPr="00110A53" w:rsidR="00110A53">
        <w:rPr>
          <w:color w:val="FF0000"/>
          <w:sz w:val="16"/>
        </w:rPr>
        <w:t xml:space="preserve">Miyerkules ng ika-33 na linggo.</w:t>
      </w:r>
    </w:p>
    <w:p w:rsidRPr="00514364" w:rsidR="00514364" w:rsidRDefault="00514364" w14:paraId="31F105F7" w14:textId="77777777">
      <w:pPr>
        <w:pStyle w:val="Heading3"/>
      </w:pPr>
      <w:bookmarkStart w:name="_Евангелие_от_Марка_57" w:id="197"/>
      <w:bookmarkEnd w:id="197"/>
      <w:r w:rsidR="000866E6">
        <w:t xml:space="preserve">Ang Ebanghelyo ayon kay Marcos</w:t>
      </w:r>
      <w:r w:rsidR="00F42671">
        <w:t xml:space="preserve">, simula</w:t>
      </w:r>
      <w:r w:rsidR="000866E6">
        <w:t xml:space="preserve"> 57</w:t>
      </w:r>
    </w:p>
    <w:p w:rsidRPr="00514364" w:rsidR="00514364" w:rsidRDefault="00514364" w14:paraId="067EAB34" w14:textId="77777777">
      <w:r w:rsidR="000866E6">
        <w:t xml:space="preserve">Sinabi ng Panginoon sa kaniyang mga alagad: 'Mag-ingat kayo sa mga eskriba, na mahilig maglakad-lakad na nakasuot ng mahahabang balabal at nais na batiin nang may paggalang sa mga plaza, na umupo sa mga pangunahing upuan sa mga sinagoga at sa mga mararangyang upuan sa mga salu-salo—ang mga ito, na sinisipsip ang mga bahay ng mga balo at nagpapakitang-gilas sa mahabang panalangin, ay tatanggap ng pinakamalubhang hatol.' At naupo si Jesus sa tapat ng kaban ng handog at pinagmamasdan ang mga taong naghahagis ng pera rito. Maraming mayayaman ang naglagay ng malalaking halaga. Ngunit lumapit ang isang dukhang biyuda at naghulog ng dalawang maliliit na barya, na katumbas ng isang quadrant. Tinawag ni Jesus ang kaniyang mga alagad at sinabi sa kanila, 'Tunay ngang sinasabi ko sa inyo, ang dukhang biyudang ito ay naghulog ng higit pa kaysa sa lahat ng nag-ambag sa kaban; sapagkat sila'y nagbigay mula sa kanilang kasaganaan, ngunit siya, sa kaniyang kahirapan, ay naghulog ng lahat ng kaniyang pag-aari—ang buong ikabubuhay niya.'</w:t>
      </w:r>
    </w:p>
    <w:p w:rsidRPr="00514364" w:rsidR="00514364" w:rsidP="00BC64BB" w:rsidRDefault="00514364" w14:paraId="447A8E88" w14:textId="77777777">
      <w:pPr>
        <w:jc w:val="right"/>
        <w:rPr>
          <w:color w:val="FF0000"/>
          <w:sz w:val="16"/>
        </w:rPr>
      </w:pPr>
      <w:r w:rsidRPr="00BC64BB" w:rsidR="000866E6">
        <w:rPr>
          <w:color w:val="FF0000"/>
          <w:sz w:val="16"/>
        </w:rPr>
        <w:t xml:space="preserve">Marcos 12:38–44</w:t>
      </w:r>
      <w:r w:rsidRPr="00110A53" w:rsidR="00110A53">
        <w:rPr>
          <w:color w:val="FF0000"/>
          <w:sz w:val="16"/>
        </w:rPr>
        <w:br/>
      </w:r>
      <w:r w:rsidRPr="00110A53" w:rsidR="00110A53">
        <w:rPr>
          <w:color w:val="FF0000"/>
          <w:sz w:val="16"/>
        </w:rPr>
        <w:t xml:space="preserve">Huwebes ng ika-33 na linggo.</w:t>
      </w:r>
    </w:p>
    <w:p w:rsidRPr="00514364" w:rsidR="00514364" w:rsidRDefault="00514364" w14:paraId="2CBACA6E" w14:textId="77777777">
      <w:pPr>
        <w:pStyle w:val="Heading3"/>
      </w:pPr>
      <w:bookmarkStart w:name="_Евангелие_от_Марка_58" w:id="198"/>
      <w:bookmarkEnd w:id="198"/>
      <w:r w:rsidR="000866E6">
        <w:t xml:space="preserve">Ang Ebanghelyo ayon kay Marcos</w:t>
      </w:r>
      <w:r w:rsidR="00F42671">
        <w:t xml:space="preserve">, kabanata</w:t>
      </w:r>
      <w:r w:rsidR="000866E6">
        <w:t xml:space="preserve"> 58</w:t>
      </w:r>
    </w:p>
    <w:p w:rsidRPr="00514364" w:rsidR="00514364" w:rsidRDefault="00514364" w14:paraId="14F49B55" w14:textId="77777777">
      <w:r w:rsidRPr="00514364">
        <w:rPr>
          <w:color w:val="FF0000"/>
        </w:rPr>
        <w:t xml:space="preserve">Noong </w:t>
      </w:r>
      <w:r w:rsidR="00E70603">
        <w:t xml:space="preserve">panahong iyon</w:t>
      </w:r>
      <w:r w:rsidR="000866E6">
        <w:t xml:space="preserve">, habang papalabas si Jesus ng templo, sinabi sa kanya ng isa sa kanyang mga alagad, 'Guro, tingnan mo ang mga batong ito at ang mga gusaling ito!' Sumagot si Jesus sa kaniya, 'Nakikita mo ba ang mga dakilang gusaling ito? Lahat ng ito'y gugubihin, at hindi mag-iiwan ng batong nakapatong sa isa't isa.' At habang nakaupo Siya sa Bundok ng mga Olibo sa tapat ng templo, sina Pedro, Santiago, Juan at Andreo ay nagtanong sa Kaniya nang pribado, 'Sabihin Mo sa amin, kailan ito mangyayari, at ano ang magiging tanda na malapit nang mangyari ang lahat ng ito?' Bilang tugon, sinimulan ni Jesus na sabihin sa kanila: 'Mag-ingat kayo na huwag kayong mailigaw ng sinuman; sapagkat marami ang darating sa aking pangalan, na sasabing, "Ako nga," at maililigaw nila ang marami. Kapag narinig ninyo ang mga digmaan at mga balita ng digmaan, huwag kayong mag-alala; sapagkat kailangang mangyari ito, ngunit hindi pa ang wakas. Sapagkat ang bansa'y lalaban sa bansa, at ang kaharian sa kaharian; at magkakaroon ng mga lindol sa sari-saring lugar, at taggutom at kaguluhan. Ito ang mga pasimula ng mga pangsakit ng panganganak.</w:t>
      </w:r>
    </w:p>
    <w:p w:rsidRPr="00514364" w:rsidR="00514364" w:rsidP="00BC64BB" w:rsidRDefault="00514364" w14:paraId="06F7B64B" w14:textId="77777777">
      <w:pPr>
        <w:jc w:val="right"/>
        <w:rPr>
          <w:color w:val="FF0000"/>
          <w:sz w:val="16"/>
        </w:rPr>
      </w:pPr>
      <w:r w:rsidRPr="00BC64BB" w:rsidR="000866E6">
        <w:rPr>
          <w:color w:val="FF0000"/>
          <w:sz w:val="16"/>
        </w:rPr>
        <w:t xml:space="preserve">Marcos 13:1–8</w:t>
      </w:r>
      <w:r w:rsidRPr="00110A53" w:rsidR="00110A53">
        <w:rPr>
          <w:color w:val="FF0000"/>
          <w:sz w:val="16"/>
        </w:rPr>
        <w:br/>
      </w:r>
      <w:r w:rsidRPr="00110A53" w:rsidR="00110A53">
        <w:rPr>
          <w:color w:val="FF0000"/>
          <w:sz w:val="16"/>
        </w:rPr>
        <w:t xml:space="preserve">Biyernes ng ika-33 na linggo.</w:t>
      </w:r>
    </w:p>
    <w:p w:rsidRPr="00514364" w:rsidR="00514364" w:rsidRDefault="00514364" w14:paraId="68190760" w14:textId="77777777">
      <w:pPr>
        <w:pStyle w:val="Heading3"/>
      </w:pPr>
      <w:bookmarkStart w:name="_Евангелие_от_Марка_59" w:id="199"/>
      <w:bookmarkEnd w:id="199"/>
      <w:r w:rsidR="000866E6">
        <w:t xml:space="preserve">Ang Ebanghelyo ayon kay Marcos</w:t>
      </w:r>
      <w:r w:rsidR="00F42671">
        <w:t xml:space="preserve">, kabanata</w:t>
      </w:r>
      <w:r w:rsidR="000866E6">
        <w:t xml:space="preserve"> 59</w:t>
      </w:r>
    </w:p>
    <w:p w:rsidRPr="00514364" w:rsidR="00514364" w:rsidRDefault="00514364" w14:paraId="233CED8E" w14:textId="77777777">
      <w:r w:rsidR="000866E6">
        <w:t xml:space="preserve">Sinabi ng Panginoon sa Kanyang mga alagad: 'Mag-ingat kayo sa inyong sarili, sapagkat ihaharap kayo sa mga hukuman at babugbogin sa mga sinagoga, at dadalhin kayo sa harap ng mga gobernador at hari dahil sa Akin, upang magpatotoo kayo sa harap nila. At kailangang maipangaral muna ang Ebanghelyo sa lahat ng mga bansa. Ngunit kapag dinala na kayo upang ipasa, huwag kayong mag-alala nang maaga kung ano ang sasabihin ninyo, o subukang isipin ito; kundi sabihin ninyo ang anumang ibigay sa inyo sa oras na iyon, sapagkat hindi kayo ang nagsasalita, kundi ang Espiritu Santo. Ihahatid ng kapatid ang kapatid sa kamatayan, at ng ama ang kanyang mga anak; at sasalungat ang mga anak sa kanilang mga magulang at papapatayin sila. At kamumuhian kayo ng lahat dahil sa aking pangalan; ngunit ang sinumang magtiis hanggang wakas ay maliligtas.</w:t>
      </w:r>
    </w:p>
    <w:p w:rsidRPr="00514364" w:rsidR="00514364" w:rsidP="00BC64BB" w:rsidRDefault="00514364" w14:paraId="737227D7" w14:textId="77777777">
      <w:pPr>
        <w:jc w:val="right"/>
        <w:rPr>
          <w:color w:val="FF0000"/>
          <w:sz w:val="16"/>
        </w:rPr>
      </w:pPr>
      <w:r w:rsidRPr="00BC64BB" w:rsidR="000866E6">
        <w:rPr>
          <w:color w:val="FF0000"/>
          <w:sz w:val="16"/>
        </w:rPr>
        <w:t xml:space="preserve">Marcos 13:9–13</w:t>
      </w:r>
      <w:r w:rsidRPr="00110A53" w:rsidR="00110A53">
        <w:rPr>
          <w:color w:val="FF0000"/>
          <w:sz w:val="16"/>
        </w:rPr>
        <w:br/>
      </w:r>
      <w:r w:rsidRPr="00110A53" w:rsidR="00110A53">
        <w:rPr>
          <w:color w:val="FF0000"/>
          <w:sz w:val="16"/>
        </w:rPr>
        <w:t xml:space="preserve">Lunes ng ika-34 na linggo</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Ang Ebanghelyo ayon kay Marcos</w:t>
      </w:r>
      <w:r w:rsidR="00F42671">
        <w:t xml:space="preserve">, simula</w:t>
      </w:r>
      <w:r w:rsidR="000866E6">
        <w:t xml:space="preserve"> 60</w:t>
      </w:r>
    </w:p>
    <w:p w:rsidRPr="00514364" w:rsidR="00514364" w:rsidRDefault="00514364" w14:paraId="33C350B9" w14:textId="77777777">
      <w:r w:rsidR="000866E6">
        <w:t xml:space="preserve">Sinabi ng Panginoon sa kaniyang mga alagad: 'Kapag nakita ninyo ang kasuklam-suklam na sanhi ng lagim, na sinalita ng propeta Daniel, na nakatayo sa hindi nararapat na lugar – unawain ito ng bumabasa – kaniya'y lumikas sa mga bundok ang mga nasa Judea; at ang sinumang nasa bubong ay huwag bumaba sa bahay o pumasok upang kumuha ng anumang bagay mula sa kaniyang bahay; at ang sinumang nasa bukid ay huwag bumalik upang kunin ang kaniyang balabal. Kawaawa ang mga babaeng nagdadalang-tao at ang mga nagpapapasuso sa mga araw na iyon. Manalangin kayo na ang pagtakas ninyo ay huwag mangyari sa taglamig. Sapagkat sa mga araw na iyon ay magkakaroon ng paghihirap na hindi pa nangyayari mula nang likhain ng Diyos ang sanlibutan hanggang ngayon, at hindi na mangyayari pa. At kung hindi pinapaikli ng Panginoon ang mga araw na iyon, walang laman ang maliligtas; ngunit dahil sa mga hinirang na Kanyang pinili, Kanyang pinaikli ang mga araw na iyon. Ngunit kung may magsabi sa inyo, 'Narito ang Cristo,' o 'Narito siya,' huwag ninyo itong paniwalaan. Sapagkat lilitaw ang mga huwad na Cristo at mga huwad na propeta at magpapakita ng mga tanda at kababalaghan upang iligaw, kung maaari, pati na ang mga hinirang. Ngunit kayo, mag-ingat kayo. Narito, sinabi ko na sa inyo ang lahat nang maaga.</w:t>
      </w:r>
    </w:p>
    <w:p w:rsidRPr="00514364" w:rsidR="00514364" w:rsidP="00BC64BB" w:rsidRDefault="00514364" w14:paraId="66FC9542" w14:textId="77777777">
      <w:pPr>
        <w:jc w:val="right"/>
        <w:rPr>
          <w:color w:val="FF0000"/>
          <w:sz w:val="16"/>
        </w:rPr>
      </w:pPr>
      <w:r w:rsidRPr="00BC64BB" w:rsidR="000866E6">
        <w:rPr>
          <w:color w:val="FF0000"/>
          <w:sz w:val="16"/>
        </w:rPr>
        <w:t xml:space="preserve">Marcos 13:14–23</w:t>
      </w:r>
      <w:r w:rsidRPr="00110A53" w:rsidR="00110A53">
        <w:rPr>
          <w:color w:val="FF0000"/>
          <w:sz w:val="16"/>
        </w:rPr>
        <w:br/>
      </w:r>
      <w:r w:rsidRPr="00110A53" w:rsidR="00110A53">
        <w:rPr>
          <w:color w:val="FF0000"/>
          <w:sz w:val="16"/>
        </w:rPr>
        <w:t xml:space="preserve">Martes ng Ika-34 na Linggo.</w:t>
      </w:r>
    </w:p>
    <w:p w:rsidRPr="00514364" w:rsidR="00514364" w:rsidRDefault="00514364" w14:paraId="02F6ECD5" w14:textId="77777777">
      <w:pPr>
        <w:pStyle w:val="Heading3"/>
      </w:pPr>
      <w:bookmarkStart w:name="_Евангелие_от_Марка_61" w:id="201"/>
      <w:bookmarkEnd w:id="201"/>
      <w:r w:rsidR="000866E6">
        <w:t xml:space="preserve">Ang Ebanghelyo ayon kay Marcos</w:t>
      </w:r>
      <w:r w:rsidR="00F42671">
        <w:t xml:space="preserve">, simula</w:t>
      </w:r>
      <w:r w:rsidR="000866E6">
        <w:t xml:space="preserve"> 61</w:t>
      </w:r>
    </w:p>
    <w:p w:rsidRPr="00514364" w:rsidR="00514364" w:rsidRDefault="00514364" w14:paraId="55E8516A" w14:textId="77777777">
      <w:r w:rsidR="000866E6">
        <w:t xml:space="preserve">Sinabi ng Panginoon sa Kaniyang mga alagad: 'Sa mga araw na iyon, pagkatapos ng kapighatiang iyon, ang araw ay lilipas, at ang buwan ay hindi magbibigay ng kaniyang liwanag, at ang mga bituin ay mahuhulog mula sa langit, at ang mga kapangyarihan ng langit ay manginginig. Kanita'y makikita nila ang Anak ng Tao na paparating sa mga ulap na may malaking kapangyarihan at kaluwalhatian. At pagkatapos ay papadala Niya ang Kaniyang mga anghel at titipunin Niya ang Kaniyang mga hinirang mula sa apat na hangin, mula sa isang dulo ng lupa hanggang sa kabilang dulo. Kunin ninyo ang puno ng igos bilang halimbawa: kapag ang mga sanga nito ay lumambot at tumubong muli ang mga dahon, malalaman ninyo na malapit na ang tag-init. Sa ganoong paraan, kapag nakita ninyong nagaganap ang mga bagay na ito, malalaman ninyo na malapit na ito, nasa pintuan na. Tiyak na sinasabi ko sa inyo, hindi lilipas ang salinlahing ito hanggang sa maganap ang lahat ng mga bagay na ito. Lilipas ang langit at ang lupa, ngunit ang mga salita ko ay hindi kailanman lilipas.</w:t>
      </w:r>
    </w:p>
    <w:p w:rsidRPr="00514364" w:rsidR="00514364" w:rsidP="00BC64BB" w:rsidRDefault="00514364" w14:paraId="4C882587" w14:textId="77777777">
      <w:pPr>
        <w:jc w:val="right"/>
        <w:rPr>
          <w:color w:val="FF0000"/>
          <w:sz w:val="16"/>
        </w:rPr>
      </w:pPr>
      <w:r w:rsidRPr="00BC64BB" w:rsidR="000866E6">
        <w:rPr>
          <w:color w:val="FF0000"/>
          <w:sz w:val="16"/>
        </w:rPr>
        <w:t xml:space="preserve">Marcos 13:24–31</w:t>
      </w:r>
      <w:r w:rsidRPr="00110A53" w:rsidR="00110A53">
        <w:rPr>
          <w:color w:val="FF0000"/>
          <w:sz w:val="16"/>
        </w:rPr>
        <w:br/>
      </w:r>
      <w:r w:rsidRPr="00110A53" w:rsidR="00110A53">
        <w:rPr>
          <w:color w:val="FF0000"/>
          <w:sz w:val="16"/>
        </w:rPr>
        <w:t xml:space="preserve">Miyerkules ng ika-34 na linggo.</w:t>
      </w:r>
    </w:p>
    <w:p w:rsidRPr="00514364" w:rsidR="00514364" w:rsidRDefault="00514364" w14:paraId="1E148A9B" w14:textId="77777777">
      <w:pPr>
        <w:pStyle w:val="Heading3"/>
      </w:pPr>
      <w:bookmarkStart w:name="_Евангелие_от_Марка_62" w:id="202"/>
      <w:bookmarkEnd w:id="202"/>
      <w:r w:rsidR="000866E6">
        <w:t xml:space="preserve">Ang Ebanghelyo ayon kay Marcos</w:t>
      </w:r>
      <w:r w:rsidR="00F42671">
        <w:t xml:space="preserve">, simula</w:t>
      </w:r>
      <w:r w:rsidR="000866E6">
        <w:t xml:space="preserve"> 62</w:t>
      </w:r>
    </w:p>
    <w:p w:rsidRPr="00514364" w:rsidR="00514364" w:rsidRDefault="00514364" w14:paraId="151618A1" w14:textId="77777777">
      <w:r w:rsidR="000866E6">
        <w:t xml:space="preserve">Sinabi ng Panginoon sa Kanyang mga alagad: 'Ang langit at ang lupa ay maglalaho, ngunit ang aking mga salita ay hindi kailanman maglalaho. Tungkol sa araw o oras na iyon, walang nakakaalam—ni ang mga anghel sa langit, ni ang Anak—kundi ang Ama lamang. Magbantay kayo, magbantay at manalangin, sapagkat hindi ninyo alam kung kailan darating ang panahong iyon. Ito ay parang isang lalaki na naglalakbay at iniwan ang kaniyang bahay; ipinagkatiwala niya sa kaniyang mga alipin ang kapangyarihan at binigyan ang bawat isa ng kaniyang gawain, at inutusan ang tagapagbantay ng pinto na magbantay. Kaya't magbantay kayo, sapagkat hindi ninyo alam kung kailan darating ang panginoon ng bahay: sa gabi, o sa hatinggabi, o sa pag-awit ng tandang, o sa umaga; baka, kung bigla siyang dumating, mahulihan kayong natutulog. At ang sinasabi ko sa inyo, sinasabi ko sa lahat: magbantay kayo. Dalawang araw na lamang at darating na ang Pista ng Paskwa at ng Walang Lebadura. At hinahanap ng mga punong pari at ng mga eskriba kung paano nila Siya mahuhuli sa pamamagitan ng panlilinlang at papatayin; ngunit sinabi nila, 'Hindi sa panahon ng pista, baka magkaroon ng kaguluhan sa mga tao.'</w:t>
      </w:r>
    </w:p>
    <w:p w:rsidRPr="00514364" w:rsidR="00514364" w:rsidP="00BC64BB" w:rsidRDefault="00514364" w14:paraId="0BBB946F" w14:textId="77777777">
      <w:pPr>
        <w:jc w:val="right"/>
        <w:rPr>
          <w:color w:val="FF0000"/>
          <w:sz w:val="16"/>
        </w:rPr>
      </w:pPr>
      <w:r w:rsidRPr="00BC64BB" w:rsidR="000866E6">
        <w:rPr>
          <w:color w:val="FF0000"/>
          <w:sz w:val="16"/>
        </w:rPr>
        <w:t xml:space="preserve">Marcos 13:31–14:2</w:t>
      </w:r>
      <w:r w:rsidRPr="00110A53" w:rsidR="00110A53">
        <w:rPr>
          <w:color w:val="FF0000"/>
          <w:sz w:val="16"/>
        </w:rPr>
        <w:br/>
      </w:r>
      <w:r w:rsidRPr="00110A53" w:rsidR="00110A53">
        <w:rPr>
          <w:color w:val="FF0000"/>
          <w:sz w:val="16"/>
        </w:rPr>
        <w:t xml:space="preserve">Huwebes ng ika-34 na linggo.</w:t>
      </w:r>
    </w:p>
    <w:p w:rsidRPr="00514364" w:rsidR="00514364" w:rsidRDefault="00514364" w14:paraId="363A25CA" w14:textId="77777777">
      <w:pPr>
        <w:pStyle w:val="Heading3"/>
      </w:pPr>
      <w:bookmarkStart w:name="_Евангелие_от_Марка_63" w:id="203"/>
      <w:bookmarkEnd w:id="203"/>
      <w:r w:rsidR="000866E6">
        <w:t xml:space="preserve">Ang Ebanghelyo ayon kay Marcos</w:t>
      </w:r>
      <w:r w:rsidR="00F42671">
        <w:t xml:space="preserve">, kabanata</w:t>
      </w:r>
      <w:r w:rsidR="000866E6">
        <w:t xml:space="preserve"> 63</w:t>
      </w:r>
    </w:p>
    <w:p w:rsidRPr="00514364" w:rsidR="00514364" w:rsidRDefault="00514364" w14:paraId="6FC88A73" w14:textId="77777777">
      <w:r w:rsidRPr="00514364">
        <w:rPr>
          <w:color w:val="FF0000"/>
        </w:rPr>
        <w:t xml:space="preserve">Noong </w:t>
      </w:r>
      <w:r w:rsidR="00E70603">
        <w:t xml:space="preserve">panahong iyon</w:t>
      </w:r>
      <w:r w:rsidR="000866E6">
        <w:t xml:space="preserve">, habang si Jesus ay nasa Betanya, sa bahay ni Simon na ketongin, at nakaupo sa hapag-kainan, ay lumapit ang isang babae na may dalang banga ng alabastro na naglalaman ng dalisay at mamahaling nardo; at nabasag niya ang banga, ibinuhos niya ito sa Kanyang ulo. Ngunit ang ilan ay nagalit at nagsabi sa isa't isa, 'Bakit nasayang ang pabangong ito? Maaari sana itong maibenta nang higit sa tatlong daang denario at maibigay sa mga mahihirap.' At pinuna nila siya. Ngunit sinabi ni Jesus, 'Pabayaan ninyo siya; bakit ninyo siya binabahala? Ginawa niya ang mabuting gawa para sa Akin. Palagi ninyong kasama ang mga mahihirap, at tuwing nais ninyo ay maaari ninyong sila'y tulungan; ngunit hindi ninyo Ako palaging makakasama. Ginawa niya ang kanyang makakaya: pinahiran niya nang maaga ang Aking katawan para sa paglilibing. Sinasabi Ko sa inyo nang totoo, saan man ipangaral ang Ebanghelyong ito sa buong mundo, sasabihin din ang ginawa niya bilang alaala sa kanya.</w:t>
      </w:r>
    </w:p>
    <w:p w:rsidRPr="00514364" w:rsidR="00514364" w:rsidP="00BC64BB" w:rsidRDefault="00514364" w14:paraId="7B745655" w14:textId="77777777">
      <w:pPr>
        <w:jc w:val="right"/>
        <w:rPr>
          <w:color w:val="FF0000"/>
          <w:sz w:val="16"/>
        </w:rPr>
      </w:pPr>
      <w:r w:rsidRPr="00BC64BB" w:rsidR="000866E6">
        <w:rPr>
          <w:color w:val="FF0000"/>
          <w:sz w:val="16"/>
        </w:rPr>
        <w:t xml:space="preserve">Marcos 14:3–9</w:t>
      </w:r>
      <w:r w:rsidRPr="00110A53" w:rsidR="00110A53">
        <w:rPr>
          <w:color w:val="FF0000"/>
          <w:sz w:val="16"/>
        </w:rPr>
        <w:br/>
      </w:r>
      <w:r w:rsidRPr="00110A53" w:rsidR="00110A53">
        <w:rPr>
          <w:color w:val="FF0000"/>
          <w:sz w:val="16"/>
        </w:rPr>
        <w:t xml:space="preserve">Biyernes ng ika-34 na linggo.</w:t>
      </w:r>
    </w:p>
    <w:p w:rsidRPr="00514364" w:rsidR="00514364" w:rsidRDefault="00514364" w14:paraId="3921051F" w14:textId="77777777">
      <w:pPr>
        <w:pStyle w:val="Heading3"/>
      </w:pPr>
      <w:bookmarkStart w:name="_Евангелие_от_Марка_64" w:id="204"/>
      <w:bookmarkEnd w:id="204"/>
      <w:r w:rsidR="000866E6">
        <w:t xml:space="preserve">Ang Ebanghelyo ayon kay Marcos</w:t>
      </w:r>
      <w:r w:rsidR="00F42671">
        <w:t xml:space="preserve">, kabanata</w:t>
      </w:r>
      <w:r w:rsidR="000866E6">
        <w:t xml:space="preserve"> 64</w:t>
      </w:r>
    </w:p>
    <w:p w:rsidRPr="00514364" w:rsidR="00514364" w:rsidRDefault="00514364" w14:paraId="42CE550C" w14:textId="77777777">
      <w:r w:rsidRPr="00514364">
        <w:rPr>
          <w:color w:val="FF0000"/>
        </w:rPr>
        <w:t xml:space="preserve">Noong </w:t>
      </w:r>
      <w:r w:rsidR="00E70603">
        <w:t xml:space="preserve">panahong iyon</w:t>
      </w:r>
      <w:r w:rsidR="000866E6">
        <w:t xml:space="preserve">, si Judas Iskariote, isa sa Labindalawa, ay lumapit sa mga punong pari upang ipagkanulo Siya sa kanila. Nang marinig ito, natuwa sila at nangakong bibigyan siya ng pilak. At naghanap siya ng pagkakataon upang ipagkanulo Siya. Sa unang araw ng Pista ng Tinapay na Walang Palsa, habang pinapatay ang korderong pang-Pasku, sinabi ng kaniyang mga alagad sa Kaniya, 'Saan mo nais kainan ng Pasku? Magsisiya kami at maghahanda.' At sinugo Niya ang dalawang alagad Niya at sinabi sa kanila, 'Pumasok kayo sa lungsod; at makakasabat ninyo ang isang taong may dalang banga ng tubig; sumunod kayo sa kaniya, at saan man siya pumasok, sabihin ninyo sa panginoon ng bahay na: "Tatanungin ng Guro: 'Saan ang silid kung saan maaari kong ipagdiwang ang Paskwa kasama ang aking mga alagad?' At ipapakita niya sa inyo ang isang maluwang na silid sa itaas, na may muwebles at handa na; ihanda ninyo roon ang aming kainan." Kaya't umalis ang kanyang mga alagad at pumasok sa bayan, at natagpuan nila ito ayon sa sinabi niya sa kanila; at inihanda nila ang Paskwa. Nang dumating ang gabi, dumating siya kasama ang Labindalawa. At habang sila'y nakahiga sa hapag-kainan at kumakain, sinabi ni Jesus, 'Tunay na sinasabi ko sa inyo, ang isa sa inyo na kumakain kasama ko ay magtataksil sa akin.' Lubos silang nalungkot at nagsimulang sabihin sa Kaniya, isa-isa, 'Hindi kaya ako?' at ang isa naman, 'Hindi kaya ako?' Sumagot siya, 'Isa siya sa Labindalawa, ang siyang naglalubog ng kaniyang tinapay sa pinggan kasama ko.' Gayunpaman, ang Anak ng Tao ay pupunta, gaya ng nakasulat tungkol sa Kanya; ngunit kawawa ang taong ipagkakanulo sa Anak ng Tao: mas mabuti pa sa taong iyon na hindi na siya ipinanganak. At habang sila'y kumakain, kumuha si Jesus ng tinapay, nagpasalamat, pinagputol-putol ito, ibinigay sa kanila at sinabi, 'Kunin ninyo, kumain; ito ang Aking Katawan.' At kinuha Niya ang tasa, at nang makapagpasalamat Siya, ibinigay Niya ito sa kanila; at uminom silang lahat mula rito. At sinabi Niya sa kanila, 'Ito ang Aking Dugo ng Bagong Tipan, na ibinubuhos para sa marami. Tiyak na sinasabi Ko sa inyo, hindi na ako uubos pa ng bunga ng ubas hanggang sa araw na iinom ako ng bagong alak sa Kaharian ng Diyos.' At pagkatapos nilang kumanta ng himno, lumabas sila papunta sa Bundok ng mga Olibo. At sinabi ni Jesus sa kanila, 'Mabubulag kayong lahat dahil sa Akin ngayong gabing ito; sapagkat nasusulat: "Papahirin ko ang pastol, at mangakakalat ang mga tupa." Ngunit pagkatapos kong mabuhay na muli, mauuna ako sa inyo sa Galilea.' Sinabi ni Pedro sa Kaniya, 'Kahit pa mabulag ang lahat, hindi ako mabubulag.' Sinabi sa kanya ni Jesus, 'Tunay ngang sinasabi ko sa iyo, ngayong gabing ito, bago pa man umalingawngaw ang tandang nang makatidwa, tatanggi ka sa akin nang makatlo.' Ngunit lalo pa niyang iginiit, 'Kahit pa ako'y mamatay kasama mo, hindi kita itatanggi.' At ganoon din ang sinabi nilang lahat. Dumating sila sa isang lugar na ang pangalan ay Gethsemane; at sinabi Niya sa Kaniyang mga alagad, 'Umalis kayo rito at mag-upo habang ako'y nananalangin.' At dinala Niya sina Pedro, Santiago at Juan; at sinimulan Siyang labis na malungkot at mag-alala. At sinabi Niya sa kanila, 'Lubos na nalulungkot ang kaluluwa ko; manatili kayo rito at magbantay.' At nang lumayo Siya ng kaunti, Siya'y lubog sa lupa at nanalangin na, kung maaari, lumipas ang oras na ito mula sa Kaniya; at sinabi Niya, 'Abba, Ama! Lahat ng bagay ay posible sa Iyo; ilayo Mo sa Akin ang tasa na ito; gayon pa man, hindi ang kalooban Ko, kundi ang Kalooban Mo.' Bumalik Siya at natagpuan Nila silang natutulog, at sinabi kay Pedro, 'Simon! Natutulog ka ba? Hindi ka ba makapagbantay ng isang oras? 'Manatili kayong gising at manalangin, upang hindi kayo mahulog sa tukso: handa ang espiritu, ngunit mahina ang laman.' At nang lumayo Siya uli, nanalangin Siya at sinabi ang ganoong kaparehong panalangin. At nang bumalik Siya, natagpuan Niya silang natutulog muli, sapagkat anto'y mabigat ang kanilang mga mata, at hindi nila alam kung ano ang sasabihin sa Kaniya. At dumating siya sa ikatlong pagkakataon at sinabi sa kanila, 'Natutulog pa ba kayo at nagpapahinga? Dumating na ang oras: narito, ang Anak ng Tao ay ipagkakatiwala sa mga kamay ng mga makasalanan. Bumangon kayo, tayo na; narito, malapit na ang kaniyang pagtataksil sa akin.'</w:t>
      </w:r>
    </w:p>
    <w:p w:rsidRPr="00514364" w:rsidR="00514364" w:rsidP="00BC64BB" w:rsidRDefault="00514364" w14:paraId="00A17E96" w14:textId="77777777">
      <w:pPr>
        <w:jc w:val="right"/>
        <w:rPr>
          <w:color w:val="FF0000"/>
          <w:sz w:val="16"/>
        </w:rPr>
      </w:pPr>
      <w:r w:rsidRPr="00BC64BB" w:rsidR="000866E6">
        <w:rPr>
          <w:color w:val="FF0000"/>
          <w:sz w:val="16"/>
        </w:rPr>
        <w:t xml:space="preserve">Marcos 14:10–42</w:t>
      </w:r>
      <w:r w:rsidRPr="00110A53" w:rsidR="00110A53">
        <w:rPr>
          <w:color w:val="FF0000"/>
          <w:sz w:val="16"/>
        </w:rPr>
        <w:br/>
      </w:r>
      <w:r w:rsidRPr="00110A53" w:rsidR="00110A53">
        <w:rPr>
          <w:color w:val="FF0000"/>
          <w:sz w:val="16"/>
        </w:rPr>
        <w:t xml:space="preserve">Martes ng Linggo ng Pag-aayuno sa Laman.</w:t>
      </w:r>
    </w:p>
    <w:p w:rsidRPr="00514364" w:rsidR="00514364" w:rsidRDefault="00514364" w14:paraId="4E81F012" w14:textId="77777777">
      <w:pPr>
        <w:pStyle w:val="Heading3"/>
      </w:pPr>
      <w:bookmarkStart w:name="_Евангелие_от_Марка_65" w:id="205"/>
      <w:bookmarkEnd w:id="205"/>
      <w:r w:rsidR="000866E6">
        <w:t xml:space="preserve">Ang Ebanghelyo ayon kay Marcos</w:t>
      </w:r>
      <w:r w:rsidR="00F42671">
        <w:t xml:space="preserve">, simula sa talata</w:t>
      </w:r>
      <w:r w:rsidR="000866E6">
        <w:t xml:space="preserve"> 65</w:t>
      </w:r>
    </w:p>
    <w:p w:rsidRPr="00514364" w:rsidR="00514364" w:rsidRDefault="00514364" w14:paraId="69E3C97D" w14:textId="77777777">
      <w:r w:rsidR="000866E6">
        <w:t xml:space="preserve">Habang nagsasalita pa si Jesus sa kaniyang mga alagad, dumating si Hudas, isa sa Labindalawa, na sinamahan ng isang malaking pulutong na armado ng mga espada at mga tungkod, na sugo ng mga punong pari, ng mga eskriba, at ng mga nakatatanda. Ang siyang nagtataksil sa Kaniya ay nagbigay sa kanila ng tanda, na nagsasabi, 'Ang aking hahalikan ang Siya; hulihin Siya at dalhin Siyang maingat.' At nang dumating siya, agad niyang nilapitan Siya at sinabi, 'Rabbi! Rabbi!' at hinalikan Siya. Pagkatapos ay inilagay nila ang kanilang mga kamay sa Kaniya at hinuli Siya. Ngunit isa sa mga nakatayo roon ang bumunot ng kaniyang espada, sinuntok ang alipin ng punong pari, at naputol ang kaniyang tainga. Nang magsalita si Jesus sa kanila, 'Kayo'y lumabas na may mga espada at pamalo na parang huhuli ng tulisan? Araw-araw akong kasama ninyo sa templo at nagtuturo, at hindi ninyo ako hinuli. Ngunit upang matupad ang mga Kasulatan.' Pagkatapos ay iniwan Siya nilang lahat at tumakas. May isang binata na nakabalot lamang ng isang telang lino ang sumunod sa Kanya; at hinawakan siya ng mga sundalo. Ngunit iniwan niya ang telang iyon at tumakas nang hubad mula sa kanila. Dinala nila si Jesus sa punong pari; at nagtipon sa paligid niya ang lahat ng punong pari, ang mga nakatatanda at ang mga eskriba. Sumunod si Pedro sa Kaniya nang malayo, hanggang sa loob ng bakuran ng bahay ng punong pari; at naupo siya kasama ng mga lingkod, nagpapainit sa apoy. Hinahanap ng mga punong pari at ng buong Sanhedrin ang patotoo laban kay Jesus upang ipapatay Siya, ngunit wala silang nahanap. Sapagkat maraming nagbigay ng maling patotoo laban sa Kaniya, ngunit ang kanilang patotoo ay hindi magkasundo. At may ilan na tumindig at nagsinungaling na patotoo laban sa Kaniya, na nagsasabi, 'Narinig naming sinabi Niya, "Sirain ko ang templong ito na gawa ng tao, at sa loob ng tatlong araw ay magtayo ako ng iba na hindi gawa ng tao."' Ngunit hindi rin sapat ang patotoong ito nila. Tumindig ang punong pari sa gitna at tinanong si Jesus, 'Bakit ka hindi sumasagot? Ano ang patotoong isinusumite nila laban sa iyo?' Ngunit nanahimik Siya at hindi sumagot. Muling tinanong Siya ng punong pari at sinabi sa Kanya, 'Ikaw ba ang Cristo, ang Anak ng Banal?' Sinabi ni Jesus, 'Ako nga; at makikita ninyo ang Anak ng Tao na nakaupo sa kanan ng Kapangyarihan at paparating sa mga ulap ng langit.' Nang magkagayo'y hinapak ng punong saserdote ang kaniyang mga damit at sinabi, 'Ano pa'ng kailangan natin ng mga saksi? Narinig ninyo ang pamumuska; ano ang palubag ninyo?' At silang lahat ay nagpasiya na karapat-dapat Siyang mamatay. At sinimulang dura-duran ng ilan si Jesus at tinakpan ang mukha niya, pinukpok siya at sinabing, 'Hulaan mo!' At pinukpok siya sa mga pisngi ng mga alipin. Samantala, si Pedro ay nasa ibaba sa patio, at lumapit ang isa sa mga katulong na babae ng punong pari; at nang makita niyang nagpapainit si Pedro, tiningnan niya siya nang mabuti at sinabi, 'Isa ka rin sa mga kasama ni Jesus na taga-Nazareth.' Ngunit itinanggi niya ito, na sinasabi, 'Hindi ko kilala o nauunawaan kung ano ang sinasabi ninyo.' At lumabas siya sa panlabas na patio; at kumanta ang isang tandang. Ang lingkod na babae, nang makita siya muli, ay nagsimulang sabihin sa mga nakatayo roon, 'Isa siya sa kanila.' Itinanggi niya ito muli. Makaraan ng sandaling iyon, nagsimulang sabihin ng mga nakatayo roon kay Pedro, 'Tiyak na isa ka sa kanila; sapagkat taga-Galilea ka, at halata sa pananalita mo.' Ngunit siya'y nagsimulang manumpa at magpanata, 'Hindi ko kilala ang Taong ito na sinasabi ninyo.' Pagkatapos ay tumilaok ang tandang sa ikalawang beses. At naalala ni Pedro ang sinabi ni Jesus sa kaniya: 'Bago pa man kumanta ang tandang nang makatidwa, tatanggi ka sa Akin nang makatlo'; at siya'y nagsimulang umiyak. Nang madaling-araw kinabukasan, ang mga punong saserdote, kasama ang mga nakatatanda at ang mga eskriba, at ang buong Sanhedrin, ay nagtipon; at nang kanilang gapusin si Jesus, dinala nila Siya at iniharap kay Pilato.</w:t>
      </w:r>
    </w:p>
    <w:p w:rsidRPr="00514364" w:rsidR="00514364" w:rsidP="00BC64BB" w:rsidRDefault="00514364" w14:paraId="62B5BBBE" w14:textId="77777777">
      <w:pPr>
        <w:jc w:val="right"/>
        <w:rPr>
          <w:color w:val="FF0000"/>
          <w:sz w:val="16"/>
        </w:rPr>
      </w:pPr>
      <w:r w:rsidRPr="00BC64BB" w:rsidR="000866E6">
        <w:rPr>
          <w:color w:val="FF0000"/>
          <w:sz w:val="16"/>
        </w:rPr>
        <w:t xml:space="preserve">Marcos 14:43–15:1</w:t>
      </w:r>
      <w:r w:rsidRPr="00110A53" w:rsidR="00110A53">
        <w:rPr>
          <w:color w:val="FF0000"/>
          <w:sz w:val="16"/>
        </w:rPr>
        <w:br/>
      </w:r>
      <w:r w:rsidRPr="00110A53" w:rsidR="00110A53">
        <w:rPr>
          <w:color w:val="FF0000"/>
          <w:sz w:val="16"/>
        </w:rPr>
        <w:t xml:space="preserve">Miyerkules ng Linggo ng Kuwaresma.</w:t>
      </w:r>
    </w:p>
    <w:p w:rsidRPr="00514364" w:rsidR="00514364" w:rsidRDefault="00514364" w14:paraId="70F0411C" w14:textId="77777777">
      <w:pPr>
        <w:pStyle w:val="Heading3"/>
      </w:pPr>
      <w:bookmarkStart w:name="_Евангелие_от_Марка_66" w:id="206"/>
      <w:bookmarkEnd w:id="206"/>
      <w:r w:rsidR="000866E6">
        <w:t xml:space="preserve">Ang Ebanghelyo ayon kay Marcos</w:t>
      </w:r>
      <w:r w:rsidR="00F42671">
        <w:t xml:space="preserve">, simula</w:t>
      </w:r>
      <w:r w:rsidR="000866E6">
        <w:t xml:space="preserve"> 66</w:t>
      </w:r>
    </w:p>
    <w:p w:rsidRPr="00514364" w:rsidR="00514364" w:rsidRDefault="00514364" w14:paraId="4BFECE40" w14:textId="77777777">
      <w:r w:rsidRPr="00514364">
        <w:rPr>
          <w:color w:val="FF0000"/>
        </w:rPr>
        <w:t xml:space="preserve">Noong </w:t>
      </w:r>
      <w:r w:rsidR="00E70603">
        <w:t xml:space="preserve">oras na iyon, </w:t>
      </w:r>
      <w:r w:rsidR="000866E6">
        <w:t xml:space="preserve">ang mga punong pari, kasama ang mga nakatatanda at mga eskriba, at ang buong Sanhedrin, ay nagpulong; at nang kanilang gapusin si Jesus, dinala nila siya at iniharap kay Pilato. Tinanong siya ni Pilato, 'Ikaw nga ba ang Hari ng mga Hudyo?' Sumagot siya, 'Sinasabi mo.' At ang mga punong pari ay nagdala ng maraming paratang laban sa kanya. Muling tinanong Siya ni Pilato, 'Wala Ka bang sasabihin? Hindi Mo ba nakikita kung gaano karaming paratang ang inihahain laban sa Iyo?' Ngunit hindi rin sumagot si Jesus sa kaniya, kaya namangha si Pilato. Sa bawat kapistahan, gayunpaman, nagpapalaya siya ng isang bilanggo para sa kanila, alinman sa hihilingin nila. Noong panahong iyon, may isang lalaki sa bilangguan na nagngangalang Barabbas, kasama ang kanyang mga kasabwat, na naging salarin sa pagpatay sa isang pag-aalsa. Nagsimulang sumigaw ang madla at hilingin kay Pilato na gawin para sa kanila ang dati niyang ginagawa. Sumagot siya sa kanila, 'Ano, kung gayon, ang gusto ninyong gawin ko sa Hari ng mga Hudyo?' Sapagkat alam niya na inihandog Siya ng mga punong pari dahil sa inggit. Ngunit ginanyak ng mga punong pari ang karamihan na hingin na pakawalan si Barabbas sa halip. Sumagot si Pilato, 'Ano naman ang nais ninyong gawin ko sa Tinatawag ninyong Hari ng mga Hudyo?' Sumigaw sila muli, 'Ipako Siya sa krus!' Sinabi sa kanila ni Pilato, 'Anong masama ang ginawa Niya?' Ngunit lalo pa silang sumigaw, 'Ipako Siya sa krus!' Nang magnais si Pilato na pakitaan ng pabor ang mga tao, pinalaya niya si Barabbas para sa kanila, ngunit matapos niyang ipahampas si Jesus, inihandog Niya Siya upang ipako sa krus.</w:t>
      </w:r>
    </w:p>
    <w:p w:rsidRPr="00514364" w:rsidR="00514364" w:rsidP="00BC64BB" w:rsidRDefault="00514364" w14:paraId="093B497E" w14:textId="77777777">
      <w:pPr>
        <w:jc w:val="right"/>
        <w:rPr>
          <w:color w:val="FF0000"/>
          <w:sz w:val="16"/>
        </w:rPr>
      </w:pPr>
      <w:r w:rsidRPr="00BC64BB" w:rsidR="000866E6">
        <w:rPr>
          <w:color w:val="FF0000"/>
          <w:sz w:val="16"/>
        </w:rPr>
        <w:t xml:space="preserve">Marcos 15:1–15</w:t>
      </w:r>
      <w:r w:rsidRPr="00110A53" w:rsidR="00110A53">
        <w:rPr>
          <w:color w:val="FF0000"/>
          <w:sz w:val="16"/>
        </w:rPr>
        <w:br/>
      </w:r>
      <w:r w:rsidRPr="00110A53" w:rsidR="00110A53">
        <w:rPr>
          <w:color w:val="FF0000"/>
          <w:sz w:val="16"/>
        </w:rPr>
        <w:t xml:space="preserve">Huwebes ng Linggo ng Pagpapala ng Kamais.</w:t>
      </w:r>
    </w:p>
    <w:p w:rsidRPr="00514364" w:rsidR="00514364" w:rsidRDefault="00514364" w14:paraId="427F0AE4" w14:textId="77777777">
      <w:pPr>
        <w:pStyle w:val="Heading3"/>
      </w:pPr>
      <w:bookmarkStart w:name="_Евангелие_от_Марка_67" w:id="207"/>
      <w:bookmarkEnd w:id="207"/>
      <w:r w:rsidR="000866E6">
        <w:t xml:space="preserve">Ang Ebanghelyo ayon kay Marcos</w:t>
      </w:r>
      <w:r w:rsidR="00F42671">
        <w:t xml:space="preserve">, pagbasa</w:t>
      </w:r>
      <w:r w:rsidR="000866E6">
        <w:rPr>
          <w:smallCaps/>
        </w:rPr>
        <w:t xml:space="preserve"> 67a</w:t>
      </w:r>
    </w:p>
    <w:p w:rsidRPr="00514364" w:rsidR="00514364" w:rsidRDefault="00514364" w14:paraId="1ED19570" w14:textId="77777777">
      <w:r w:rsidRPr="00514364">
        <w:rPr>
          <w:color w:val="FF0000"/>
        </w:rPr>
        <w:t xml:space="preserve">Noong </w:t>
      </w:r>
      <w:r w:rsidR="00E70603">
        <w:t xml:space="preserve">panahong iyon</w:t>
      </w:r>
      <w:r w:rsidR="000866E6">
        <w:t xml:space="preserve">, dinala ng mga sundalo si Jesus sa loob ng hukuman—ito ay ang praetorium—at pinagsama-sama ang buong pulutong ng mga sundalo; sinuotan nila Siya ng malagkit na balabal, at, nang maghabi sila ng korona ng tinik, inilagay nila ito sa Kanyang ulo; at sinimulan nilang batiin Siya: 'Mabuhay, Hari ng mga Hudyo!' Pinukpok nila Siya sa ulo ng isang taboy, tina-twaan Siya, at lumuhod, yumukod sa Kaniya. Nang kanilang mapagtawanan Siya, inalis nila ang pulang balabal, isinuot Siya muli ng Kaniyang sariling damit, at dinala Siya upang ipako sa krus. Pinilit nila si Simon na taga-Cirene, ama nina Alejandro at Rufo, na galing sa bukid, na pasanin ang krus Niya. At dinala nila Siya sa isang lugar na ang pangalan ay Golgota, na ang ibig sabihin ay 'Lugar ng Bungo'. Inalok nila Siya ng alak na hinaluan ng mira upang inumin, ngunit hindi Niya ito tinanggap. Ang mga nagpakrusipika sa Kanya ay pinaghati-hatian ang mga damit Niya, at naghulog ng kapalaran upang malaman kung ano ang kukunin ng bawat isa. Ika-tres na oras nang ipako Siya sa krus. At ang nakasulat sa paratang laban sa Kanya ay: 'Hari ng mga Hudyo'. Dalawang tulisan ang ipinako kasama Niya, isa sa Kanyang kanan at isa sa Kanyang kaliwa. At natupad ang salita ng Kasulatan: 'Bilang Siya sa hanay ng mga salarin'. Ang mga dumaraan ay nang-iinsulto sa Kanya, nang-uyog ng kanilang mga ulo at sinasabi, 'Ha! Ikaw na sumisira sa templo at itinatayo ito sa loob ng tatlong araw! Iligtas Mo ang Sarili Mo at bumaba ka sa krus.' Sa ganoong paraan din, ang mga punong pari at ang mga eskriba, na nang-aalipusta sa Kanya, ay nagsabi sa isa't isa, 'Iligtas Niya ang iba, ngunit hindi Niya maililigtas ang Sarili Niya.' 'Ipababa ngayon ni Cristo, ang Hari ng Israel, mula sa krus, upang makita at paniwalaan namin.'</w:t>
      </w:r>
    </w:p>
    <w:p w:rsidRPr="00514364" w:rsidR="00514364" w:rsidP="00110A53" w:rsidRDefault="00514364" w14:paraId="695E9D89" w14:textId="77777777">
      <w:pPr>
        <w:jc w:val="right"/>
        <w:rPr>
          <w:color w:val="FF0000"/>
          <w:sz w:val="16"/>
        </w:rPr>
      </w:pPr>
      <w:r w:rsidRPr="00BC64BB" w:rsidR="000866E6">
        <w:rPr>
          <w:color w:val="FF0000"/>
          <w:sz w:val="16"/>
        </w:rPr>
        <w:t xml:space="preserve">Marcos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Biyernes Santo, Ika-6 na Ebanghelyo sa Matins.</w:t>
      </w:r>
      <w:r w:rsidRPr="00AB01C4" w:rsidR="00110A53">
        <w:rPr>
          <w:color w:val="FF0000"/>
          <w:sz w:val="16"/>
        </w:rPr>
        <w:br/>
      </w:r>
      <w:r w:rsidRPr="00110A53" w:rsidR="00110A53">
        <w:rPr>
          <w:color w:val="FF0000"/>
          <w:sz w:val="16"/>
        </w:rPr>
        <w:t xml:space="preserve">Ika-10 ng Hulyo, ang Bihis ng Panginoon, sa Liturhiya.</w:t>
      </w:r>
    </w:p>
    <w:p w:rsidRPr="00514364" w:rsidR="00514364" w:rsidRDefault="00514364" w14:paraId="6DCE8548" w14:textId="77777777">
      <w:pPr>
        <w:pStyle w:val="Heading3"/>
      </w:pPr>
      <w:bookmarkStart w:name="_Евангелие_от_Марка_68" w:id="208"/>
      <w:bookmarkEnd w:id="208"/>
      <w:r w:rsidR="000866E6">
        <w:t xml:space="preserve">Ang Ebanghelyo ayon kay Marcos</w:t>
      </w:r>
      <w:r w:rsidR="00F42671">
        <w:t xml:space="preserve">, simula</w:t>
      </w:r>
      <w:r w:rsidR="000866E6">
        <w:rPr>
          <w:smallCaps/>
        </w:rPr>
        <w:t xml:space="preserve"> 67b</w:t>
      </w:r>
    </w:p>
    <w:p w:rsidRPr="00514364" w:rsidR="00514364" w:rsidRDefault="00514364" w14:paraId="26DC064E" w14:textId="77777777">
      <w:r w:rsidRPr="00514364">
        <w:rPr>
          <w:color w:val="FF0000"/>
        </w:rPr>
        <w:t xml:space="preserve">Noong </w:t>
      </w:r>
      <w:r w:rsidR="00E70603">
        <w:t xml:space="preserve">oras na iyon </w:t>
      </w:r>
      <w:r w:rsidR="000866E6">
        <w:t xml:space="preserve">dinala ng mga sundalo si Jesus sa loob ng kortilyo, iyon ay sa pretoryo, at pinagsama-sama ang buong pulutong; at sinuotan nila Siya ng malagong balabal, at pagkatapos bumuo ng korona ng mga tinik, inilagay nila ito sa Kanyang ulo; at sinimulan nilang batiin Siya: 'Mabuhay ang Hari ng mga Hudyo! At hinampas nila Siya sa ulo ng isang punong-tubig, at tinalian ng dura, at, lumuhod, yumukod sa Kaniya. Nang kanilang mapagtawanan Siya, inalis nila sa Kaniya ang malagong balabal, isinuot sa Kaniya ang sariling damit, at dinala Siya upang ipako sa krus. Pinilit nila si Simon na taga-Cirene, ama nina Alejandro at Rufo, na galing sa bukid, na pasanin ang Krus Niya. At dinala nila Siya sa isang lugar na ang pangalan ay Golgota, na ang ibig sabihin ay 'Lugar ng Bungo'. Inalok nila Siya ng alak na hinaluan ng mira upang inumin, ngunit hindi Niya ito tinanggap. Ang mga nagpakrusipika sa Kanya ay pinaghati-hati ang mga damit Niya, at naghagis ng kapalaran upang malaman kung ano ang kukunin ng bawat isa. Ika-tres na oras nang ipako Siya sa krus. At ang nakasulat sa paratang laban sa Siya ay: 'Hari ng mga Hudyo'. Dalawang tulisan ang ipinako sa krus kasama Niya, isa sa Kanyang kanan at isa sa Kanyang kaliwa. At natupad ang salita ng Kasulatan: 'Ibinilang Siya sa mga salarin'. Ang mga dumaraan ay nang-iinsulto sa Kanya, iniiling ang kanilang mga ulo at sinasabi, 'Ha! Ikaw na wawasakin ang templo at itatayo ito sa loob ng tatlong araw! Iligtas Mo ang Sarili Mo at bumaba ka sa krus.' Sa ganoong paraan din, ang mga punong pari at ang mga eskriba, na nang-aalipusta sa Kanya, ay nagsabi sa isa't isa, 'Iligtas Niya ang iba, ngunit hindi Niya maililigtas ang Sarili Niya.' 'Ibaba ngayon ni Cristo, ang Hari ng Israel, mula sa krus, upang makita at maniwala kami.' At ininsulto rin Siya ng mga nakapako rin sa krus kasama Niya. Nang ikaanim na oras, sinapupunan ng kadiliman ang buong lupain at tumagal hanggang sa ikasiyam na oras. Nang ikasiyam na oras, sumigaw si Jesus nang malakas: 'Eloi! Eloi! Lamma sabachthani?' – na ang ibig sabihin: 'Diyos ko! Diyos ko! Bakit mo ako pinabayaan?' Ang ilan sa mga nakatayo roon, nang marinig nila ito, ay nagsabi, 'Tingnan ninyo, tinatawag niya si Elias.' Ngunit tumakbo ang isa sa kanila, pinuno ng suka ang isang espongha, inilagay ito sa isang tambo, at pinainom Siya, na nagsasabi, 'Sandali, ating tingnan kung darating si Elias upang ibaba Siya.' Ngunit si Jesus, na bumulalas nang malakas, ay huminga ng huling hininga. At ang tabing ng templo ay napunit sa dalawa, mula sa itaas hanggang sa ibaba. Ang senturiyon na nakatayo sa tapat Niya, nang makita Niyang siya'y sumigaw nang ganito at huminga ng huling hininga, ay nagsabi, 'Tunay ngang ang Taong ito ay Anak ng Dios.' May ilang babae ring nakamasid mula sa malayo; kabilang sa kanila sina Maria Magdalena, Maria na ina ni Santiago na Taga-Mababa at ni Jose, at si Salome, na sumunod at naglingkod sa Kanya noong nasa Galilea pa Siya, at marami pang iba na sumama sa Kanya sa Jerusalem.</w:t>
      </w:r>
    </w:p>
    <w:p w:rsidRPr="00514364" w:rsidR="00514364" w:rsidP="00BC64BB" w:rsidRDefault="00514364" w14:paraId="61EAAE95" w14:textId="77777777">
      <w:pPr>
        <w:jc w:val="right"/>
        <w:rPr>
          <w:color w:val="FF0000"/>
          <w:sz w:val="16"/>
        </w:rPr>
      </w:pPr>
      <w:r w:rsidRPr="00BC64BB" w:rsidR="000866E6">
        <w:rPr>
          <w:color w:val="FF0000"/>
          <w:sz w:val="16"/>
        </w:rPr>
        <w:t xml:space="preserve">Marcos 15:16–41</w:t>
      </w:r>
      <w:r w:rsidRPr="00110A53" w:rsidR="00110A53">
        <w:rPr>
          <w:color w:val="FF0000"/>
          <w:sz w:val="16"/>
        </w:rPr>
        <w:br/>
      </w:r>
      <w:r w:rsidRPr="00110A53" w:rsidR="00110A53">
        <w:rPr>
          <w:color w:val="FF0000"/>
          <w:sz w:val="16"/>
        </w:rPr>
        <w:t xml:space="preserve">Biyernes Santo, sa ikatlong oras.</w:t>
      </w:r>
    </w:p>
    <w:p w:rsidRPr="00514364" w:rsidR="00514364" w:rsidRDefault="00514364" w14:paraId="03387894" w14:textId="77777777">
      <w:pPr>
        <w:pStyle w:val="Heading3"/>
      </w:pPr>
      <w:bookmarkStart w:name="_Евангелие_от_Марка_69" w:id="209"/>
      <w:bookmarkEnd w:id="209"/>
      <w:r w:rsidR="000866E6">
        <w:t xml:space="preserve">Ang Ebanghelyo ayon kay Marcos</w:t>
      </w:r>
      <w:r w:rsidR="00F42671">
        <w:t xml:space="preserve">, simula sa talata</w:t>
      </w:r>
      <w:r w:rsidR="000866E6">
        <w:t xml:space="preserve"> 68</w:t>
      </w:r>
    </w:p>
    <w:p w:rsidRPr="00514364" w:rsidR="00514364" w:rsidRDefault="00514364" w14:paraId="28766F34" w14:textId="77777777">
      <w:r w:rsidRPr="00514364">
        <w:rPr>
          <w:color w:val="FF0000"/>
        </w:rPr>
        <w:t xml:space="preserve">Noong </w:t>
      </w:r>
      <w:r w:rsidR="00E70603">
        <w:t xml:space="preserve">oras na iyon </w:t>
      </w:r>
      <w:r w:rsidR="000866E6">
        <w:t xml:space="preserve">dinala ng mga sundalo si Jesus sa lugar na tinatawag na Golgota, na ang ibig sabihin ay 'Lugar ng Bungo'. Ikatlong oras iyon, at ipinako nila Siya sa krus. Sa ikaanim na oras, sumapit ang dilim sa buong lupain at tumagal hanggang sa ikasiyam na oras. Sa ikasiyam na oras, sumigaw si Jesus nang malakas: 'Eloi! Eloi! Lamma sabachthani?' – na ang ibig sabihin: 'Diyos ko! Diyos ko! Bakit Mo ako pinabayaan?' Ang ilan sa mga nakatayo roon, nang marinig nila ito, ay nagsabi, 'Tingnan ninyo, tinatawag niya si Elias.' Ngunit may isang tumakbo, pinuno ng suka ang isang espongha, inilagay sa isang tangkay, at pinainom Siya, na sinasabi, 'Sandali, tingnan natin kung darating si Elias upang ibaba Siya.' Ngunit si Jesus, na humiyaw nang malakas, ay huminga ng huling hininga. At ang tabing ng templo ay napunit sa dalawa, mula sa itaas hanggang sa ibaba. Ang senturiyon na nakatayo sa tapat niya, nang makita niyang siya'y sumigaw nang ganito at huminga ng huling hininga, ay nagsabi, 'Tunay ngang ang Taong ito ay Anak ng Dios.' May ilang babae ring nakamasid mula sa malayo; kabilang sa kanila sina Maria Magdalena, si Maria na ina nina Santiago at Jose, at si Salome, na sumunod at naglingkod sa Kaniya noong nasa Galilea pa Siya, at marami pang iba na sumama sa Kaniya sa Jerusalem.</w:t>
      </w:r>
    </w:p>
    <w:p w:rsidRPr="00514364" w:rsidR="00514364" w:rsidP="00BC64BB" w:rsidRDefault="00514364" w14:paraId="6294E287" w14:textId="77777777">
      <w:pPr>
        <w:jc w:val="right"/>
        <w:rPr>
          <w:color w:val="FF0000"/>
          <w:sz w:val="16"/>
        </w:rPr>
      </w:pPr>
      <w:r w:rsidRPr="00BC64BB" w:rsidR="000866E6">
        <w:rPr>
          <w:color w:val="FF0000"/>
          <w:sz w:val="16"/>
        </w:rPr>
        <w:t xml:space="preserve">Marcos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Biyernes ng Linggo ng Pagpapala ng Kamais.</w:t>
      </w:r>
    </w:p>
    <w:p w:rsidRPr="00514364" w:rsidR="00514364" w:rsidRDefault="00514364" w14:paraId="04C32E36" w14:textId="77777777">
      <w:pPr>
        <w:pStyle w:val="Heading3"/>
      </w:pPr>
      <w:bookmarkStart w:name="_Евангелие_от_Марка_70" w:id="210"/>
      <w:bookmarkEnd w:id="210"/>
      <w:r w:rsidR="000866E6">
        <w:t xml:space="preserve">Ang Ebanghelyo ayon kay Marcos</w:t>
      </w:r>
      <w:r w:rsidR="00F42671">
        <w:t xml:space="preserve">, simula</w:t>
      </w:r>
      <w:r w:rsidR="000866E6">
        <w:rPr>
          <w:smallCaps/>
        </w:rPr>
        <w:t xml:space="preserve"> 69a</w:t>
      </w:r>
    </w:p>
    <w:p w:rsidRPr="00514364" w:rsidR="00514364" w:rsidRDefault="00514364" w14:paraId="4ED086F0" w14:textId="77777777">
      <w:r w:rsidRPr="00514364">
        <w:rPr>
          <w:color w:val="FF0000"/>
        </w:rPr>
        <w:t xml:space="preserve">Noong </w:t>
      </w:r>
      <w:r w:rsidR="00E70603">
        <w:t xml:space="preserve">panahong iyon</w:t>
      </w:r>
      <w:r w:rsidR="000866E6">
        <w:t xml:space="preserve">, si Jose ng Arimatea, isang kilalang miyembro ng Konseho na siya ring naghihintay sa Kaharian ng Diyos, ay dumating at, nang magkaroon ng lakas ng loob, pumasok kay Pilato at hiniling ang bangkay ni Jesus. Nagulat si Pilato na siya'y namatay na, at, tinawag ang senturyon, tinanong niya kung gaano na katagal mula nang siya'y mamatay. At nang malaman niya ito mula sa senturyon, iniaabot niya ang bangkay kay Jose. Bumili si Jose ng isang kumot, kinuha ang bangkay, binalot ito sa kumot, at inilagay sa isang libingan na inukit sa bato; pagkatapos ay iginulong niya ang isang bato sa bungad ng libingan. Pinanood nina Maria Magdalena at ni Maria na ina ni Jose ang paglilibing sa Kanya.</w:t>
      </w:r>
    </w:p>
    <w:p w:rsidRPr="00514364" w:rsidR="00514364" w:rsidP="00BC64BB" w:rsidRDefault="00514364" w14:paraId="30D57D4E" w14:textId="77777777">
      <w:pPr>
        <w:jc w:val="right"/>
        <w:rPr>
          <w:color w:val="FF0000"/>
          <w:sz w:val="16"/>
        </w:rPr>
      </w:pPr>
      <w:r w:rsidRPr="00BC64BB" w:rsidR="000866E6">
        <w:rPr>
          <w:color w:val="FF0000"/>
          <w:sz w:val="16"/>
        </w:rPr>
        <w:t xml:space="preserve">Marcos 15:43–47</w:t>
      </w:r>
      <w:r w:rsidRPr="00110A53" w:rsidR="00110A53">
        <w:rPr>
          <w:color w:val="FF0000"/>
          <w:sz w:val="16"/>
        </w:rPr>
        <w:br/>
      </w:r>
      <w:r w:rsidRPr="00110A53" w:rsidR="00110A53">
        <w:rPr>
          <w:color w:val="FF0000"/>
          <w:sz w:val="16"/>
        </w:rPr>
        <w:t xml:space="preserve">Biyernes Santo, Ika-10 Ebanghelyo sa Matins.</w:t>
      </w:r>
    </w:p>
    <w:p w:rsidRPr="00514364" w:rsidR="00514364" w:rsidRDefault="00514364" w14:paraId="0934E431" w14:textId="77777777">
      <w:pPr>
        <w:pStyle w:val="Heading3"/>
      </w:pPr>
      <w:bookmarkStart w:name="_Евангелие_от_Марка_71" w:id="211"/>
      <w:bookmarkEnd w:id="211"/>
      <w:r w:rsidR="000866E6">
        <w:t xml:space="preserve">Ang Ebanghelyo ayon kay Marcos</w:t>
      </w:r>
      <w:r w:rsidR="00F42671">
        <w:t xml:space="preserve">, simula</w:t>
      </w:r>
      <w:r w:rsidR="000866E6">
        <w:rPr>
          <w:smallCaps/>
        </w:rPr>
        <w:t xml:space="preserve"> 69b</w:t>
      </w:r>
    </w:p>
    <w:p w:rsidRPr="00514364" w:rsidR="00514364" w:rsidRDefault="00514364" w14:paraId="4D22F0E2" w14:textId="77777777">
      <w:r w:rsidRPr="00514364">
        <w:rPr>
          <w:color w:val="FF0000"/>
        </w:rPr>
        <w:t xml:space="preserve">Noong </w:t>
      </w:r>
      <w:r w:rsidR="00E70603">
        <w:t xml:space="preserve">oras na iyon</w:t>
      </w:r>
      <w:r w:rsidR="000866E6">
        <w:t xml:space="preserve">, si Jose ng Arimathea, isang kilalang miyembro ng Konseho na siya mismo ay naghihintay sa Kaharian ng Diyos, ay lumapit at naglakas-loob na pumunta kay Pilato upang hingin ang bangkay ni Jesus. Nagulat si Pilato na siya ay namatay na, at tinawag niya ang senturyon at tinanong kung gaano na katagal mula nang siya ay mamatay. At nang malaman niya ito mula sa senturyon, ibinigay niya ang bangkay kay Jose. Bumili si Jose ng isang lupang pambalot, kinuha Niya, binalot Siya rito, at inilagay Siya sa isang libingang inukit sa bato; pagkatapos ay iginulong niya ang isang bato sa bungad ng libingan. Pinanood nina Maria Magdalena at Maria na asawa ni Jose ang paglilibing sa Kanya. Pagkatapos ng Sabado, si Maria Magdalena, si Maria na asawa ni Jose, at si Salome ay bumili ng mga pampalasa upang pahiran Siya ng pabango. Maagang-maaga sa unang araw ng linggo, sa pagsilang ng araw, dumating sila sa libingan at sinabi sa isa't isa, 'Sino ang mag-aalis ng bato sa bungad ng libingan para sa atin?' At nang tumingin sila, nakita nilang naalis na ang bato; at napakalaki nito. At pagpasok nila sa kutkutan, nakita nila ang isang binata na nakaupo sa kanang bahagi, nakasuot ng puti; at sila'y labis na natakot. Ngunit sinabi niya sa kanila, 'Huwag kayong matakot. Hinahanap ninyo si Jesus na taga-Nazaret, ang ipinako sa krus; Tumindig na Siya; wala Siya rito. Narito ang lugar kung saan Siya inilagay. Ngunit humayo kayo, sabihin ninyo sa kaniyang mga alagad at kay Pedro na nauuna Siya sa inyo sa Galilea; doon ninyo Siya makikita, gaya ng sinabi Niya sa inyo.' At lumabas sila at tumakas mula sa libingan; sapagkat sila'y nanginginig at namamangha, at wala silang sinabi kanino man, sapagkat sila'y natatakot.</w:t>
      </w:r>
    </w:p>
    <w:p w:rsidRPr="00514364" w:rsidR="00514364" w:rsidP="00BC64BB" w:rsidRDefault="00514364" w14:paraId="507FFA13" w14:textId="77777777">
      <w:pPr>
        <w:jc w:val="right"/>
        <w:rPr>
          <w:color w:val="FF0000"/>
          <w:sz w:val="16"/>
        </w:rPr>
      </w:pPr>
      <w:r w:rsidRPr="00BC64BB" w:rsidR="000866E6">
        <w:rPr>
          <w:color w:val="FF0000"/>
          <w:sz w:val="16"/>
        </w:rPr>
        <w:t xml:space="preserve">Marcos 15:43–16:8</w:t>
      </w:r>
      <w:r w:rsidRPr="00110A53" w:rsidR="00110A53">
        <w:rPr>
          <w:color w:val="FF0000"/>
          <w:sz w:val="16"/>
        </w:rPr>
        <w:br/>
      </w:r>
      <w:r w:rsidRPr="00110A53" w:rsidR="00110A53">
        <w:rPr>
          <w:color w:val="FF0000"/>
          <w:sz w:val="16"/>
        </w:rPr>
        <w:t xml:space="preserve">Ikatlong Linggo pagkatapos ng Pagkabuhay, </w:t>
      </w:r>
      <w:r w:rsidRPr="00110A53" w:rsidR="00110A53">
        <w:rPr>
          <w:color w:val="FF0000"/>
          <w:sz w:val="16"/>
        </w:rPr>
        <w:t xml:space="preserve">ang mga</w:t>
      </w:r>
      <w:r w:rsidRPr="00110A53" w:rsidR="00110A53">
        <w:rPr>
          <w:color w:val="FF0000"/>
          <w:sz w:val="16"/>
        </w:rPr>
        <w:t xml:space="preserve"> Banal na </w:t>
      </w:r>
      <w:r w:rsidRPr="00110A53" w:rsidR="00110A53">
        <w:rPr>
          <w:color w:val="FF0000"/>
          <w:sz w:val="16"/>
        </w:rPr>
        <w:t xml:space="preserve">Babaying </w:t>
      </w:r>
      <w:r w:rsidRPr="00110A53" w:rsidR="00110A53">
        <w:rPr>
          <w:color w:val="FF0000"/>
          <w:sz w:val="16"/>
        </w:rPr>
        <w:t xml:space="preserve">Nagdadala ng Mirra, sa Liturhiya.</w:t>
      </w:r>
    </w:p>
    <w:p w:rsidRPr="00514364" w:rsidR="00514364" w:rsidRDefault="00514364" w14:paraId="58A97AED" w14:textId="77777777">
      <w:pPr>
        <w:pStyle w:val="Heading3"/>
      </w:pPr>
      <w:bookmarkStart w:name="_Евангелие_от_Марка_72" w:id="212"/>
      <w:bookmarkEnd w:id="212"/>
      <w:r w:rsidR="000866E6">
        <w:t xml:space="preserve">Ang Ebanghelyo ayon kay Marcos</w:t>
      </w:r>
      <w:r w:rsidR="00F42671">
        <w:t xml:space="preserve">, pagbasa</w:t>
      </w:r>
      <w:r w:rsidR="000866E6">
        <w:t xml:space="preserve"> 70</w:t>
      </w:r>
    </w:p>
    <w:p w:rsidRPr="00514364" w:rsidR="00514364" w:rsidRDefault="00514364" w14:paraId="78DDAFA2" w14:textId="77777777">
      <w:r w:rsidRPr="00514364">
        <w:rPr>
          <w:color w:val="FF0000"/>
        </w:rPr>
        <w:t xml:space="preserve">Noong </w:t>
      </w:r>
      <w:r w:rsidR="00E70603">
        <w:t xml:space="preserve">panahong iyon</w:t>
      </w:r>
      <w:r w:rsidR="000866E6">
        <w:t xml:space="preserve">, pagkatapos ng Sabado, si Maria Magdalena, si Maria na anak ni Santiago, at si Salome ay bumili ng mga pabangong halamang-gamot upang mapahiran ng langis si Jesus. Maaga pa sa unang araw ng linggo, sa pagsikat ng araw, dumating sila sa libingan at nagsabi sa isa't isa, 'Sino ang mag-aalis ng bato sa bungad ng libingan para sa atin?' At nang tumingin sila, nakita nilang naalis na ang bato; at napakalaki nito. At nang pumasok sila sa libingan, nakita nila ang isang binata na nakaupo sa kanang bahagi, nakasuot ng puti; at sila'y labis na natakot. Ngunit sinabi niya sa kanila, 'Huwag kayong matakot. Hinahanap ninyo si Jesus na taga-Nazareth, ang ipinako sa krus; Tumindig na Siya; wala Siya rito. Narito ang lugar kung saan Siya inilagay. Ngunit humayo kayo, sabihin ninyo sa kaniyang mga alagad at kay Pedro na nauuna Siya sa inyo sa Galilea; doon ninyo Siya makikita, gaya ng sinabi Niya sa inyo.' At lumabas sila at tumakas mula sa libingan; sapagkat sila'y nabalot sa panginginig at matinding pagkamangha, at wala silang sinabi kanino man, dahil sila'y natatakot.</w:t>
      </w:r>
    </w:p>
    <w:p w:rsidRPr="00514364" w:rsidR="00514364" w:rsidP="00BC64BB" w:rsidRDefault="00514364" w14:paraId="6BA7DC60" w14:textId="77777777">
      <w:pPr>
        <w:jc w:val="right"/>
        <w:rPr>
          <w:color w:val="FF0000"/>
          <w:sz w:val="16"/>
        </w:rPr>
      </w:pPr>
      <w:r w:rsidRPr="00BC64BB" w:rsidR="000866E6">
        <w:rPr>
          <w:color w:val="FF0000"/>
          <w:sz w:val="16"/>
        </w:rPr>
        <w:t xml:space="preserve">Marcos 16:1–8</w:t>
      </w:r>
      <w:r w:rsidRPr="00110A53" w:rsidR="00110A53">
        <w:rPr>
          <w:color w:val="FF0000"/>
          <w:sz w:val="16"/>
        </w:rPr>
        <w:br/>
      </w:r>
      <w:r w:rsidRPr="00110A53" w:rsidR="00110A53">
        <w:rPr>
          <w:color w:val="FF0000"/>
          <w:sz w:val="16"/>
        </w:rPr>
        <w:t xml:space="preserve">Ebanghelyo para sa Ikalawang Linggo.</w:t>
      </w:r>
    </w:p>
    <w:p w:rsidRPr="00514364" w:rsidR="00514364" w:rsidRDefault="00514364" w14:paraId="21BE38E7" w14:textId="77777777">
      <w:pPr>
        <w:pStyle w:val="Heading3"/>
      </w:pPr>
      <w:bookmarkStart w:name="_Евангелие_от_Марка_73" w:id="213"/>
      <w:bookmarkEnd w:id="213"/>
      <w:r w:rsidR="000866E6">
        <w:t xml:space="preserve">Ang Ebanghelyo ayon kay Marcos</w:t>
      </w:r>
      <w:r w:rsidR="00F42671">
        <w:t xml:space="preserve">, simula</w:t>
      </w:r>
      <w:r w:rsidR="000866E6">
        <w:t xml:space="preserve"> 71</w:t>
      </w:r>
    </w:p>
    <w:p w:rsidRPr="00514364" w:rsidR="00514364" w:rsidRDefault="00514364" w14:paraId="1999AA4C" w14:textId="77777777">
      <w:r w:rsidRPr="00514364">
        <w:rPr>
          <w:color w:val="FF0000"/>
        </w:rPr>
        <w:t xml:space="preserve">Noong </w:t>
      </w:r>
      <w:r w:rsidR="00E70603">
        <w:t xml:space="preserve">panahong iyon</w:t>
      </w:r>
      <w:r w:rsidR="000866E6">
        <w:t xml:space="preserve">, nang maaga siyang bumangon sa unang araw ng linggo, unang nagpakita si Jesus kay Maria Magdalena, na kaniya namang pinalabasan ng pitong demonyo. Pumunta siya at sinabi sa mga kasama niya na nagluluksa at umiiyak; ngunit nang marinig nila na siya'y nabubuhay at nakita siya, hindi sila naniwala. Pagkatapos nito, nagpakita Siya sa ibang anyo sa dalawa sa kanila sa daan habang sila'y papunta sa nayon. Bumalik sila at sinabi sa iba; ngunit hindi rin sila pinaniwalaan. Sa wakas, ipinakita Niya ang Kaniyang sarili sa labing-isa habang sila'y nakahiga at kumakain ng hapunan, at pinagalitan Niya sila sa kanilang kawalan ng pananampalataya at katigasan ng puso, sapagkat hindi sila naniwala sa mga nakakita sa Kaniya pagkatapos Siyang nabuhay na mag-uli. At sinabi Niya sa kanila, 'Magsiyaong sa buong mundo at ipangaral ang Ebanghelyo sa lahat ng nilikha. Ang sinumang nananampalataya at nababinyagan ay maliligtas; ngunit ang sinumang hindi nananampalataya ay mapaparusahan. At ang mga tanda na ito ang sasamahan ang mga nananampalataya: sa Aking pangalan, magpapalayas sila ng mga demonyo; magsasalita sila ng mga bagong wika; huhawakan nila ang mga ahas; at kung uminom man sila ng anumang nakamamatay, hindi sila mapapahamak; ipapatong nila ang kanilang mga kamay sa mga maysakit, at gagaling ang mga ito. At ganoon nga, nang makapagsalita na Siya sa kanila, umakyat ang Panginoon sa langit at naglingkod sa kanan ng Diyos. At lumabas sila at nangaral sa lahat ng dako, samantalang tinutulungan sila ng Panginoon at pinatutunayan ang salita sa pamamagitan ng mga kasamang tanda. Amen.</w:t>
      </w:r>
    </w:p>
    <w:p w:rsidRPr="00DA5EC0" w:rsidR="00DA5EC0" w:rsidP="00110A53" w:rsidRDefault="00514364" w14:paraId="3726D7D0" w14:textId="77777777">
      <w:pPr>
        <w:jc w:val="right"/>
        <w:rPr>
          <w:color w:val="FF0000"/>
          <w:sz w:val="16"/>
        </w:rPr>
      </w:pPr>
      <w:r w:rsidRPr="00BC64BB" w:rsidR="000866E6">
        <w:rPr>
          <w:color w:val="FF0000"/>
          <w:sz w:val="16"/>
        </w:rPr>
        <w:t xml:space="preserve">Marcos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Linggo ng Ebanghelyo 3.</w:t>
      </w:r>
      <w:r w:rsidR="00110A53">
        <w:rPr>
          <w:color w:val="FF0000"/>
          <w:sz w:val="16"/>
        </w:rPr>
        <w:br/>
      </w:r>
      <w:r w:rsidRPr="00110A53" w:rsidR="00110A53">
        <w:rPr>
          <w:color w:val="FF0000"/>
          <w:sz w:val="16"/>
        </w:rPr>
        <w:t xml:space="preserve">Ang Pag-akyat ng Panginoon, sa Matins.</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Bumalik sa talaan ng mga nilalaman.</w:t>
        </w:r>
      </w:hyperlink>
    </w:p>
    <w:p w:rsidRPr="00514364" w:rsidR="00514364" w:rsidRDefault="00514364" w14:paraId="00995596" w14:textId="77777777"/>
    <w:p w:rsidR="000866E6" w:rsidRDefault="000866E6" w14:paraId="15751664" w14:textId="77777777">
      <w:pPr>
        <w:sectPr w:rsidR="000866E6">
          <w:headerReference w:type="default" r:id="rId13"/>
          <w:headerReference w:type="first" r:id="rId14"/>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ANG EBANGHELIO AYON KAY LUCAS</w:t>
      </w:r>
      <w:bookmarkEnd w:id="217"/>
    </w:p>
    <w:p w:rsidRPr="00514364" w:rsidR="00514364" w:rsidRDefault="00514364" w14:paraId="430D6445" w14:textId="77777777">
      <w:pPr>
        <w:pStyle w:val="Heading3"/>
      </w:pPr>
      <w:bookmarkStart w:name="_Евангелие_от_Луки," w:id="218"/>
      <w:bookmarkEnd w:id="218"/>
      <w:r w:rsidR="000866E6">
        <w:t xml:space="preserve">Ang Ebanghelyo ayon kay Lucas</w:t>
      </w:r>
      <w:r w:rsidR="00F42671">
        <w:t xml:space="preserve">, simula</w:t>
      </w:r>
      <w:r w:rsidR="000866E6">
        <w:t xml:space="preserve"> 1</w:t>
      </w:r>
    </w:p>
    <w:p w:rsidRPr="00514364" w:rsidR="00514364" w:rsidRDefault="00514364" w14:paraId="73CC86A0" w14:textId="77777777">
      <w:r w:rsidR="000866E6">
        <w:t xml:space="preserve">Sapagkat marami na ang nagsikap na bumuo ng isang salaysay tungkol sa mga pangyayaring ganap na pinatunayan sa ating piling—ayon sa ipinamana sa atin ng mga taong mula pa sa simula ay mga saksi mismo at mga ministro ng Salita—inakala kong mabuti rin, pagkatapos kong masusing siyasatin ang lahat mula sa simula, na ilahad sa iyo ang maayos na salaysay, pinakamagalang Teofilo, upang malaman mo ang katiyakan ng katuruang itinuro sa iyo. Nang kapanahunan ni Herodes na hari ng mga Hudyo, may isang pari mula sa pangkat ni Abias na nagngangalang Zacarias, at ang kanyang asawa na mula sa angkan ni Aaron na nagngangalang Elizabeth. Pareho silang matuwid sa paningin ng Diyos, at namumuhay nang walang kapintasan sa lahat ng mga utos at tuntunin ng Panginoon. Wala silang anak, sapagkat baog si Elizabeth, at parehong matanda na sila. Isang araw, habang naglilingkod siya sa harap ng Diyos ayon sa pagkakabunot ng kanyang turno, napili siya sa pamamagitan ng kapalaran—ayon sa kaugalian ng mga pari—upang pumasok sa templo ng Panginoon at magsunog ng insenso, samantalang ang malaking karamihan ng mga tao ay nananalangin sa labas habang isinasagawa ang pagsunog ng insenso; sa oras na iyon ay lumitaw sa kanya ang Anghel ng Panginoon, na nakatayo sa kanang bahagi ng altar ng insenso. Nang makita siya ni Zacarias, nataranta siya at kinabahan nang labis. Ngunit sinabi sa kaniya ng anghel, 'Huwag kang matakot, Zacarias, sapagkat dininig ang iyong panalangin, at ang iyong asawa na si Elizabeth ay magsisilang sa iyo ng isang anak na lalaki, at papangalanan mo siyang Juan; at magkakaroon ka ng kagalakan at tuwa, at marami ang magagalak sa kaniyang pagsilang, sapagkat siya ay magiging dakila sa paningin ng Panginoon; hindi siya iinom ng alak o anumang inuming nakalalasing, at siya ay mapupuno ng Espiritu Santo pa mula sa sinapupunan ng kanyang ina; at siya ay magbabalik sa maraming anak ng Israel sa Panginoon na kanilang Diyos; at siya ay hahantong sa harap Niya sa espiritu at kapangyarihan ni Elias, upang ibalik ang puso ng mga ama sa mga anak, at ang mga suwail sa karunungan ng mga matuwid, upang ihanda ang isang bayan na handa para sa Panginoon. At sinabi ni Zacarias sa anghel, 'Paano ko malalaman ito? Sapagkat matanda na ako, at ang aking asawa ay nasa hustong gulang na.' Sumagot ang anghel, 'Ako si Gabriel na nasa harapan ng Diyos, at sinugo ako upang magsalita sa iyo at dalhan ka ng mabuting balitang ito; at narito, mananahimik ka at hindi makapagsasalita hanggang sa araw na matupad ito, sapagkat hindi ka naniwala sa aking mga salita, na matutupad sa takdang panahon.' Samantala, hinihintay ng mga tao si Zacarias at nagtataka kung bakit siya natatagalan sa templo. Nang lumabas siya, hindi siya makapagsalita sa kanila; at naunawaan nila na nakakita siya ng pangitain sa templo; at nakikipag-ugnayan siya sa kanila sa pamamagitan ng mga senyales, habang nananatiling pipi. At nang matapos ang mga araw ng kaniyang paglilingkod, umuwi siya. Pagkalipas ng ilang panahon, nabuntis ang kanyang asawa na si Elizabeth, at nanatili siyang nakatago sa loob ng limang buwan, na nagsasabing, 'Ganito ang ginawa ng Panginoon para sa akin sa mga araw na ito, sapagkat tiningnan niya ako upang alisin ang aking kahihiyan sa pakanawan ng mga tao.' Nang dumating ang panahon ng kaniyang panganganak, siya'y nanganak ng isang lalaki. Narinig ng kaniyang mga kapitbahay at kamag-anak na ipinagkaloob sa kaniya ng Panginoon ang malaking kaawaan, at sila'y nagalak kasama niya. Nang ikawalong araw, dumating sila upang tuliin ang bata at nais nilang ipangalan sa kaniya ang pangalan ng kaniyang ama, si Zacarias. Ngunit sinabi ng kanyang ina, 'Hindi, Juan ang itatawag sa kanya.' At sinabi nila sa kanya, 'Walang sinuman sa iyong kamag-anak ang may ganoong pangalan.' Kaya tinawag nila sa pamamagitan ng mga senyales ang kanyang ama at itinanong kung ano ang nais niyang ipangalan sa kanya. Humiling siya ng isang tableta at isinulat, 'Juan ang kanyang pangalan.' At namangha silang lahat. At agad na nabuksan ang kanyang bibig at nalusag ang kanyang dila, at nagsimulang magsalita, pinupuri ang Diyos. At kumapit ang takot sa lahat ng naninirahan sa paligid; at ang lahat ng ito ay pinag-usapan sa buong kabundukan ng Judea. Ang lahat ng nakarinig ay pinag-isipan ang mga bagay na ito sa kanilang mga puso, na nagsasabing, 'Anong klaseng bata ito?' At ang kamay ng Panginoon ay sumasa kaniya. At si Zacarias na kaniyang ama ay napuno ng Banal na Espiritu at nanghula, na nagsasabi: 'Pinupuri ang Panginoon, ang Diyos ng Israel, sapagkat dinalaw Niya ang kaniyang bayan at naghatid ng kaligtasan. At ikaw naman, anak, ay tatawaging propeta ng Kataas-taasan; sapagkat hihigit ka sa harap ng Panginoon upang ihanda ang kanyang mga daan. Lumaki ang bata at lumakas sa espiritu, at nanirahan sa ilang hanggang sa araw na siya'y humarap nang hayag sa Israel.</w:t>
      </w:r>
    </w:p>
    <w:p w:rsidRPr="00514364" w:rsidR="00514364" w:rsidP="00BC64BB" w:rsidRDefault="00514364" w14:paraId="0855A6FB" w14:textId="77777777">
      <w:pPr>
        <w:jc w:val="right"/>
        <w:rPr>
          <w:color w:val="FF0000"/>
          <w:sz w:val="16"/>
        </w:rPr>
      </w:pPr>
      <w:r w:rsidRPr="00BC64BB" w:rsidR="000866E6">
        <w:rPr>
          <w:color w:val="FF0000"/>
          <w:sz w:val="16"/>
        </w:rPr>
        <w:t xml:space="preserve">Lucas 1:1–25, 57–68, 76, 80</w:t>
      </w:r>
      <w:r w:rsidR="00971DC1">
        <w:rPr>
          <w:color w:val="FF0000"/>
          <w:sz w:val="16"/>
        </w:rPr>
        <w:br/>
      </w:r>
      <w:r w:rsidRPr="00971DC1" w:rsidR="00971DC1">
        <w:rPr>
          <w:color w:val="FF0000"/>
          <w:sz w:val="16"/>
        </w:rPr>
        <w:t xml:space="preserve">Ang Kapanganakan ni Juan na Tagapanguna, sa Liturhiya.</w:t>
      </w:r>
    </w:p>
    <w:p w:rsidRPr="00514364" w:rsidR="00514364" w:rsidRDefault="00514364" w14:paraId="58F3B297" w14:textId="77777777">
      <w:pPr>
        <w:pStyle w:val="Heading3"/>
      </w:pPr>
      <w:bookmarkStart w:name="_Евангелие_от_Луки,_1" w:id="219"/>
      <w:bookmarkEnd w:id="219"/>
      <w:r w:rsidR="000866E6">
        <w:t xml:space="preserve">Ang Ebanghelyo ayon kay Lucas</w:t>
      </w:r>
      <w:r w:rsidR="00F42671">
        <w:t xml:space="preserve">, simula</w:t>
      </w:r>
      <w:r w:rsidRPr="005266DF" w:rsidR="005266DF">
        <w:t xml:space="preserve"> 2</w:t>
      </w:r>
    </w:p>
    <w:p w:rsidRPr="00514364" w:rsidR="00514364" w:rsidRDefault="00514364" w14:paraId="181728AB" w14:textId="77777777">
      <w:r w:rsidR="000866E6">
        <w:t xml:space="preserve">Nang mga araw ni Herodes na hari ng mga Hudyo, may isang pari mula sa pangkat ni Abias na ang pangalan ay Zacarias, at ang kanyang asawa ay mula sa lahi ni Aaron; ang pangalan niya ay Elizabeth. Pareho silang matuwid sa paningin ng Diyos, at namumuhay nang walang kapintasan sa lahat ng mga utos at tuntunin ng Panginoon. Wala silang anak, sapagkat baog si Elizabeth, at parehong matanda na sila. Isang araw, habang naglilingkod siya sa harap ng Diyos ayon sa pagkakatalaga ng kaniyang pangkat, napili siya sa pamamagitan ng kapalarang-buhay—tulad ng kaugalian ng mga pari—upang pumasok sa templo ng Panginoon at magsunog ng insenso, samantalang ang malaking karamihan ng mga tao ay nananalangin sa labas habang isinasagawa ang pagsunog ng insenso; sa oras na iyon, ang Anghel ng Panginoon ay nagpakita sa kaniya, na nakatayo sa kanang bahagi ng altar ng insenso. Nang makita siya ni Zacarias, nataranta siya at kinabahan nang labis. Ngunit sinabi sa kaniya ng anghel, 'Huwag kang matakot, Zacarias, sapagkat dininig ang iyong panalangin; ang iyong asawa na si Elizabeth ay magsisilang sa iyo ng isang anak na lalaki, at papangalanin mo siyang Juan; at magkakaroon ka ng kagalakan at tuwa, at marami ang magagalak sa kaniyang pagsilang, sapagkat siya ay magiging dakila sa paningin ng Panginoon; hindi siya iinom ng alak o anumang inuming nakalalasing, at siya ay mapupuno ng Espiritu Santo mula pa sa sinapupunan ng kanyang ina; at siya ay magbabalik sa maraming anak ng Israel sa Panginoon na kanilang Diyos; at siya ay hahangaan sa harapan Niya sa espiritu at kapangyarihan ni Elias, upang ibalik ang puso ng mga ama sa mga anak, at ang mga suwail sa karunungan ng mga matuwid, upang ihanda ang isang bayan na handa para sa Panginoon. At sinabi ni Zacarias sa anghel, 'Paano ko malalaman ito? Sapagkat matanda na ako, at ang aking asawa ay nasa hustong gulang na.' Sumagot ang anghel, 'Ako si Gabriel na nasa harapan ng Diyos, at sinugo ako upang magsalita sa iyo at ipaabot sa iyo ang mabuting balitang ito; at narito, mananahimik ka at hindi makapagsasalita hanggang sa araw na matupad ito, sapagkat hindi ka naniwala sa aking mga salita, na matutupad sa takdang panahon.' Samantala, hinihintay ng mga tao si Zacarias at nagtataka kung bakit siya naglambat nang ganoon sa templo. Nang lumabas siya, hindi siya makapagsalita sa kanila; at naunawaan nila na siya ay nagkaroon ng isang pangitain sa templo; at nakikipag-ugnayan siya sa kanila sa pamamagitan ng mga senyales, habang nananatiling pipi. At nang matapos ang mga araw ng kaniyang paglilingkod, umuwi siya. Pagkalipas ng ilang panahon, nagdalang-tao ang kanyang asawa na si Elizabeth, at nanatili siyang nakahiwalay ng limang buwan, na nagsasabing, 'Ito ang ginawa ng Panginoon para sa akin sa mga araw na ito, sapagkat tiningnan niya ako upang alisin ang aking kahihiyan sa piling ng mga tao.'</w:t>
      </w:r>
    </w:p>
    <w:p w:rsidRPr="00514364" w:rsidR="00514364" w:rsidP="00BC64BB" w:rsidRDefault="00514364" w14:paraId="4B7FEB7B" w14:textId="77777777">
      <w:pPr>
        <w:jc w:val="right"/>
        <w:rPr>
          <w:color w:val="FF0000"/>
          <w:sz w:val="16"/>
        </w:rPr>
      </w:pPr>
      <w:r w:rsidRPr="00BC64BB" w:rsidR="000866E6">
        <w:rPr>
          <w:color w:val="FF0000"/>
          <w:sz w:val="16"/>
        </w:rPr>
        <w:t xml:space="preserve">Lucas 1:5–25</w:t>
      </w:r>
      <w:r w:rsidR="00971DC1">
        <w:rPr>
          <w:color w:val="FF0000"/>
          <w:sz w:val="16"/>
        </w:rPr>
        <w:br/>
      </w:r>
      <w:r w:rsidRPr="00971DC1" w:rsidR="00971DC1">
        <w:rPr>
          <w:color w:val="FF0000"/>
          <w:sz w:val="16"/>
        </w:rPr>
        <w:t xml:space="preserve">23 Setyembre, ang Paglilihi kay Juan na Mambabinyag, sa Liturhiya.</w:t>
      </w:r>
    </w:p>
    <w:p w:rsidRPr="00514364" w:rsidR="00514364" w:rsidRDefault="00514364" w14:paraId="0579B2D7" w14:textId="77777777">
      <w:pPr>
        <w:pStyle w:val="Heading3"/>
      </w:pPr>
      <w:bookmarkStart w:name="_Евангелие_от_Луки,_2" w:id="220"/>
      <w:bookmarkEnd w:id="220"/>
      <w:r w:rsidR="000866E6">
        <w:t xml:space="preserve">Ang Ebanghelyo ayon kay Lucas</w:t>
      </w:r>
      <w:r w:rsidR="00F42671">
        <w:t xml:space="preserve">, pagbasa</w:t>
      </w:r>
      <w:r w:rsidR="000866E6">
        <w:rPr>
          <w:smallCaps/>
        </w:rPr>
        <w:t xml:space="preserve"> 3a</w:t>
      </w:r>
    </w:p>
    <w:p w:rsidRPr="00514364" w:rsidR="00514364" w:rsidRDefault="00514364" w14:paraId="28CE9DD3" w14:textId="77777777">
      <w:r w:rsidRPr="00514364">
        <w:rPr>
          <w:color w:val="FF0000"/>
        </w:rPr>
        <w:t xml:space="preserve">Noong </w:t>
      </w:r>
      <w:r w:rsidRPr="00E70603" w:rsidR="00E70603">
        <w:t xml:space="preserve">mga araw na iyon</w:t>
      </w:r>
      <w:r w:rsidR="000866E6">
        <w:t xml:space="preserve">, si Elizabeth, asawa ni Zacarias, ay nagdalang-tao at nanatili sa pag-iisa sa loob ng limang buwan. Sinabi niya, 'Ito ang ginawa ng Panginoon para sa akin sa mga araw na ito, nang tingnan niya ako upang alisin ang aking kahihiyan sa gitna ng mga tao.' Sa ikaanim na buwan, ipinadala ng Diyos ang anghel na si Gabriel sa isang bayan sa Galilea na tinatawag na Nazaret, sa isang birhen na ipinangako sa pakikipag-asawa kay Jose, mula sa angkan ni David; at ang pangalan ng birhen ay Maria. Dumating ang anghel sa kanya at sinabi, 'Kamusta, pinagpala ka ng biyaya! Ang Panginoon ay sumasa'yo; pinagpala ka sa mga kababaihan.' Ngunit nang makita niya ang anghel, naguluhan siya sa kanyang mga salita at nagtaka kung ano ang ibig sabihin ng pagbati. At sinabi sa kanya ng anghel, 'Huwag kang matakot, Maria, sapagkat nakalugod ka sa Diyos; at narito, mabubuntis ka sa iyong sinapupunan at manganganak ka ng isang Anak na lalaki, at papangalanan mo siyang Jesus. Siya ay magiging dakila at tatawaging Anak ng Kataas-taasan; at ibibigay sa Kanya ng Panginoong Diyos ang trono ni David na kaniyang ama; at maghahari Siya sa sambahayan ni Jacob magpakailanman, at ang kaniyang kaharian ay walang katapusan. Ngunit sinabi ni Maria sa anghel, 'Paano ito mangyayari, sapagkat ako'y walang asawa?' Sumagot ang anghel, 'Ang Espiritu Santo ay darating sa iyo, at ang kapangyarihan ng Kataas-taasan ang babalot sa iyo; kaya ang magiging anak ay tatawaging banal, Anak ng Diyos. At narito, ang kamag-anak mong si Elizabeth, na tinawag na baog, ay nagdalang-tao rin ng isang anak sa kanyang katandaan, at siya ay nasa kanyang ikaanim na buwan na; sapagkat sa Diyos walang bagay na hindi magagawa.' Nang magkagayo'y sinabi ni Maria, 'Narito, ako ang lingkod ng Panginoon; mangyari sa akin ayon sa iyong salita.' At ang anghel ay umalis sa kanya.</w:t>
      </w:r>
    </w:p>
    <w:p w:rsidRPr="00514364" w:rsidR="00514364" w:rsidP="00BC64BB" w:rsidRDefault="00514364" w14:paraId="19897894" w14:textId="77777777">
      <w:pPr>
        <w:jc w:val="right"/>
        <w:rPr>
          <w:color w:val="FF0000"/>
          <w:sz w:val="16"/>
        </w:rPr>
      </w:pPr>
      <w:r w:rsidRPr="00BC64BB" w:rsidR="000866E6">
        <w:rPr>
          <w:color w:val="FF0000"/>
          <w:sz w:val="16"/>
        </w:rPr>
        <w:t xml:space="preserve">Lucas 1:24–38</w:t>
      </w:r>
      <w:r w:rsidR="00971DC1">
        <w:rPr>
          <w:color w:val="FF0000"/>
          <w:sz w:val="16"/>
        </w:rPr>
        <w:br/>
      </w:r>
      <w:r w:rsidRPr="00971DC1" w:rsidR="00971DC1">
        <w:rPr>
          <w:color w:val="FF0000"/>
          <w:sz w:val="16"/>
        </w:rPr>
        <w:t xml:space="preserve">Ang Pagpapahayag ng Pinakabanal na Theotokos, sa Liturhiya.</w:t>
      </w:r>
    </w:p>
    <w:p w:rsidRPr="00514364" w:rsidR="00514364" w:rsidRDefault="00514364" w14:paraId="49E37FD6" w14:textId="77777777">
      <w:pPr>
        <w:pStyle w:val="Heading3"/>
      </w:pPr>
      <w:bookmarkStart w:name="_Евангелие_от_Луки,_3" w:id="221"/>
      <w:bookmarkEnd w:id="221"/>
      <w:r w:rsidR="000866E6">
        <w:t xml:space="preserve">Ang Ebanghelyo ayon kay Lucas</w:t>
      </w:r>
      <w:r w:rsidR="00F42671">
        <w:t xml:space="preserve">, pagbasa</w:t>
      </w:r>
      <w:r w:rsidR="000866E6">
        <w:rPr>
          <w:smallCaps/>
        </w:rPr>
        <w:t xml:space="preserve"> 3b</w:t>
      </w:r>
    </w:p>
    <w:p w:rsidRPr="00514364" w:rsidR="00514364" w:rsidRDefault="00514364" w14:paraId="37AC05D1" w14:textId="77777777">
      <w:r w:rsidRPr="00514364">
        <w:rPr>
          <w:color w:val="FF0000"/>
        </w:rPr>
        <w:t xml:space="preserve">Noong </w:t>
      </w:r>
      <w:r w:rsidRPr="00E70603" w:rsidR="00E70603">
        <w:t xml:space="preserve">mga araw na iyon</w:t>
      </w:r>
      <w:r w:rsidR="000866E6">
        <w:t xml:space="preserve">, si Elizabeth, asawa ni Zacarias, ay nagdalang-tao, at siya ay nanatili sa pag-iisa sa loob ng limang buwan, na nagsasabing, 'Ganito ang ginawa ng Panginoon sa akin sa mga araw na ito, nang Kanyang tingnan ako, upang alisin ang aking kahihiyan sa gitna ng mga tao.' Nang dumating ang panahon ng kaniyang panganganak, siya'y nanganak ng isang lalaki. Narinig ng kaniyang mga kapitbahay at kamag-anak na ipinagkaloob sa kaniya ng Panginoon ang malaking awa, at sila'y natuwa kasama niya. At sa ikawalong araw, dumating sila upang tuliin ang bata at nais nilang ipangalan sa kaniya ang pangalan ng kaniyang ama, si Zacarias. Ngunit sinabi ng kanyang ina, 'Hindi, Juan ang itatawag sa kanya.' At sinabi nila sa kanya, 'Walang sinuman sa iyong pamilya ang may ganoong pangalan.' Kaya tinawag nila sa pamamagitan ng mga senyales ang kanyang ama at itinanong kung ano ang nais niyang ipangalan sa kanya. Humiling siya ng isang tableta at isinulat, 'Juan ang kanyang pangalan.' At namangha silang lahat. At agad na nabuksan ang kanyang bibig at nalusag ang kanyang dila, at nagsimulang magsalita, pinupuri ang Diyos. At kumapit ang takot sa lahat ng naninirahan sa paligid; at ang lahat ng ito ay pinag-usapan sa buong kabundukan ng Judea. Ang lahat ng nakarinig ay pinag-isipan ang mga bagay na ito sa kanilang mga puso, na nagsasabing, 'Anong klaseng bata ito?' At ang kamay ng Panginoon ay sumasa kaniya. At si Zacarias na kaniyang ama ay napuno ng Banal na Espiritu at nagpropesiya, na nagsasabi: 'Pinagpala ang Panginoon, ang Diyos ng Israel, sapagkat dinalaw Niya ang kaniyang bayan at naghatid sa kanila ng kaligtasan. At ikaw, anak, ay tatawaging propeta ng Kataas-taasan; sapagkat hihigit ka sa harap ng Panginoon upang ihanda ang kanyang mga daan. Lumaki ang bata at lumakas sa espiritu, at nanirahan sa ilang hanggang sa araw na siya'y humarap nang hayag sa Israel.</w:t>
      </w:r>
    </w:p>
    <w:p w:rsidRPr="00514364" w:rsidR="00514364" w:rsidP="00BC64BB" w:rsidRDefault="00514364" w14:paraId="5D67EAEE" w14:textId="77777777">
      <w:pPr>
        <w:jc w:val="right"/>
        <w:rPr>
          <w:color w:val="FF0000"/>
          <w:sz w:val="16"/>
        </w:rPr>
      </w:pPr>
      <w:r w:rsidRPr="00BC64BB" w:rsidR="000866E6">
        <w:rPr>
          <w:color w:val="FF0000"/>
          <w:sz w:val="16"/>
        </w:rPr>
        <w:t xml:space="preserve">Lucas 1:24–25, 57–68, 76, 80</w:t>
      </w:r>
      <w:r w:rsidR="00971DC1">
        <w:rPr>
          <w:color w:val="FF0000"/>
          <w:sz w:val="16"/>
        </w:rPr>
        <w:br/>
      </w:r>
      <w:r w:rsidRPr="00971DC1" w:rsidR="00971DC1">
        <w:rPr>
          <w:color w:val="FF0000"/>
          <w:sz w:val="16"/>
        </w:rPr>
        <w:t xml:space="preserve">Ang Kapanganakan ni Juan na Tagapanguna, sa Matins.</w:t>
      </w:r>
    </w:p>
    <w:p w:rsidRPr="00514364" w:rsidR="00514364" w:rsidRDefault="00514364" w14:paraId="76AC9BA7" w14:textId="77777777">
      <w:pPr>
        <w:pStyle w:val="Heading3"/>
      </w:pPr>
      <w:bookmarkStart w:name="_Евангелие_от_Луки,_4" w:id="222"/>
      <w:bookmarkEnd w:id="222"/>
      <w:r w:rsidR="000866E6">
        <w:t xml:space="preserve">Ang Ebanghelyo ayon kay Lucas</w:t>
      </w:r>
      <w:r w:rsidR="00F42671">
        <w:t xml:space="preserve">, Kabanata</w:t>
      </w:r>
      <w:r w:rsidR="000866E6">
        <w:t xml:space="preserve"> 4</w:t>
      </w:r>
    </w:p>
    <w:p w:rsidRPr="00514364" w:rsidR="00514364" w:rsidRDefault="00514364" w14:paraId="56DC44C9" w14:textId="77777777">
      <w:r w:rsidRPr="00514364">
        <w:rPr>
          <w:color w:val="FF0000"/>
        </w:rPr>
        <w:t xml:space="preserve">Noong </w:t>
      </w:r>
      <w:r w:rsidRPr="00E70603" w:rsidR="00E70603">
        <w:t xml:space="preserve">mga araw </w:t>
      </w:r>
      <w:r w:rsidR="000866E6">
        <w:t xml:space="preserve">na</w:t>
      </w:r>
      <w:r w:rsidRPr="00E70603" w:rsidR="00E70603">
        <w:t xml:space="preserve"> iyon</w:t>
      </w:r>
      <w:r w:rsidR="000866E6">
        <w:t xml:space="preserve">, nagmadali si Maria papunta sa kabundukang-lugar, sa isang bayan sa Juda, at pumasok sa bahay ni Zacarias at binati si Elizabeth. Nang marinig ni Elizabeth ang pagbati ni Maria, tumalon ang sanggol sa kanyang sinapupunan; at napuno ng Banal na Espiritu si Elizabeth, at sumigaw siya nang malakas, na nagsasabi: 'Pinagpala ka sa mga kababaihan, at pinagpala ang bunga ng iyong sinapupunan! At paano nga ba nangyari na ang Ina ng aking Panginoon ay naparito sa akin? Sapagkat nang umabot sa aking mga tainga ang tunog ng iyong pagbati, sumigla sa tuwa ang sanggol sa aking sinapupunan. At mapalad ang babaeng naniwala, sapagkat ang sinabi sa kaniya ng Panginoon ay matutupad. At sinabi ni Maria: 'Pinalalaki ng aking kaluluwa ang Panginoon, at ang aking espiritu ay nagagalak sa Diyos na aking Tagapagligtas, sapagkat hinanap Niya ang kababaang-loob ng Kanyang lingkod; sapagkat mula ngayon ay tatawagin akong mapalad ng lahat ng salinlahi; sapagkat ang Makapangyarihan ay gumawa ng mga dakilang bagay para sa akin, at banal ang Kanyang pangalan. Nanatili si Maria kasama niya ng mga tatlong buwan, at pagkatapos ay umuwi siya.</w:t>
      </w:r>
    </w:p>
    <w:p w:rsidRPr="00514364" w:rsidR="00514364" w:rsidP="00BC64BB" w:rsidRDefault="00514364" w14:paraId="5B47BB3E" w14:textId="77777777">
      <w:pPr>
        <w:jc w:val="right"/>
        <w:rPr>
          <w:color w:val="FF0000"/>
          <w:sz w:val="16"/>
        </w:rPr>
      </w:pPr>
      <w:r w:rsidRPr="00BC64BB" w:rsidR="000866E6">
        <w:rPr>
          <w:color w:val="FF0000"/>
          <w:sz w:val="16"/>
        </w:rPr>
        <w:t xml:space="preserve">Lucas 1:39–49, 56</w:t>
      </w:r>
      <w:r w:rsidR="00971DC1">
        <w:rPr>
          <w:color w:val="FF0000"/>
          <w:sz w:val="16"/>
        </w:rPr>
        <w:br/>
      </w:r>
      <w:r w:rsidRPr="00971DC1" w:rsidR="00971DC1">
        <w:rPr>
          <w:color w:val="FF0000"/>
          <w:sz w:val="16"/>
        </w:rPr>
        <w:t xml:space="preserve">Sa Pinakabanal na Ina ng Diyos, sa Matins.</w:t>
      </w:r>
    </w:p>
    <w:p w:rsidRPr="00514364" w:rsidR="00514364" w:rsidRDefault="00514364" w14:paraId="69E72CC3" w14:textId="77777777">
      <w:pPr>
        <w:pStyle w:val="Heading3"/>
      </w:pPr>
      <w:bookmarkStart w:name="_Евангелие_от_Луки,_5" w:id="223"/>
      <w:bookmarkEnd w:id="223"/>
      <w:r w:rsidR="000866E6">
        <w:t xml:space="preserve">Ang Ebanghelyo ayon kay Lucas</w:t>
      </w:r>
      <w:r w:rsidR="00F42671">
        <w:t xml:space="preserve">, Kabanata</w:t>
      </w:r>
      <w:r w:rsidR="000866E6">
        <w:t xml:space="preserve"> 5</w:t>
      </w:r>
    </w:p>
    <w:p w:rsidRPr="00514364" w:rsidR="00514364" w:rsidRDefault="00514364" w14:paraId="64AD1C9D" w14:textId="77777777">
      <w:r w:rsidRPr="00514364">
        <w:rPr>
          <w:color w:val="FF0000"/>
        </w:rPr>
        <w:t xml:space="preserve">Noong </w:t>
      </w:r>
      <w:r w:rsidRPr="00E70603" w:rsidR="00E70603">
        <w:t xml:space="preserve">mga araw na iyon, </w:t>
      </w:r>
      <w:r w:rsidR="000866E6">
        <w:t xml:space="preserve">may ipinalabas na kautusan si Cesar Augusto na magsagawa ng isangensus sa buong mundo. Ito ang kauna-unahangensus na isinagawa habang si Quirinius ay gobernador ng Syria. At ang bawat isa ay pumunta upang iparehistro ang sarili, bawat isa sa kanyang sariling bayan. Pumunta rin si Jose mula sa Galilea, mula sa bayan ng Nazaret, papuntang Judea, sa bayan ni David na tinatawag na Betlehem, sapagkat siya ay mula sa angkan at lahi ni David, upang makapagtala kasama si Maria, ang kanyang nobya na nagdadalang-tao. Habang naroroon sila, dumating ang panaon ng kaniyang panganganak; at nanganak siya ng kaniyang panganay na Anak, at binalot Niya ng lampin, at inilagay Niya sa sabsaban, sapagkat wala nang puwang para sa kanila sa tulugan. Sa dakölang-daan na iyon ay may mga pastol na nasa parang, nagbabantay sa kanilang kawan sa gabi. Biglang may zánghel ng Panginoon na humarap sa kanila, at sumiklab sa kanila ang kaluwalhatian ng Panginoon; at sila'y labis na natakot. Ngunit sinabi sa kanila ng zánghel, 'Huwag kayong matakot; sapagkat narito, ipinapaalam ko sa inyo ang mabuting balita ng malaking kagalakan na magiging para sa buong bayan: sapagkat ipinanganak sa inyo ngayong araw sa bayan ni David ang isang Tagapagligtas, na siya ang Cristo, ang Panginoon; at ito ang magiging tanda para sa inyo: makakakita ka ng isang sanggol na nakabalot sa lampin at nakahiga sa sabsaban.' At biglang may sumabay sa anghel na napakalaking hukbo ng langit na nagpupuri sa Diyos at sumisigaw: 'Luwalhati sa Diyos sa kataas-taasan, at sa lupa kapayapaan sa mga taong may mabuting kalooban!' Nang umalis na ang mga anghel mula sa kanila patungo sa langit, sinabi ng mga pastol sa isa't isa, 'Tayo'y pumunta sa Bethlehem at tingnan ang bagay na ito na nangyari, na ipinaalam sa atin ng Panginoon.' At nagmadali silang umalis at kanilang natagpuan sina Maria at Jose, at ang Sanggol na nakahiga sa sabsaban. Nang makita nila siya, ipinabatid nila ang mga sinabi sa kanila tungkol sa Bata. At ang lahat ng nakarinig ay namangha sa sinabi ng mga pastol. Ngunit tinago ni Maria ang lahat ng mga salitang ito at pinagmunimuni sa kanyang puso. At umuwi ang mga pastol, pinupuri at niluluwalhati ang Diyos sa lahat ng kanilang narinig at nakita, ayon sa ipinabatid sa kanila.</w:t>
      </w:r>
    </w:p>
    <w:p w:rsidRPr="00514364" w:rsidR="00514364" w:rsidP="00BC64BB" w:rsidRDefault="00514364" w14:paraId="602FA2D4" w14:textId="77777777">
      <w:pPr>
        <w:jc w:val="right"/>
        <w:rPr>
          <w:color w:val="FF0000"/>
          <w:sz w:val="16"/>
        </w:rPr>
      </w:pPr>
      <w:r w:rsidRPr="00BC64BB" w:rsidR="000866E6">
        <w:rPr>
          <w:color w:val="FF0000"/>
          <w:sz w:val="16"/>
        </w:rPr>
        <w:t xml:space="preserve">Lucas 2:1–20</w:t>
      </w:r>
      <w:r w:rsidR="00971DC1">
        <w:rPr>
          <w:color w:val="FF0000"/>
          <w:sz w:val="16"/>
        </w:rPr>
        <w:br/>
      </w:r>
      <w:r w:rsidRPr="00971DC1" w:rsidR="00971DC1">
        <w:rPr>
          <w:color w:val="FF0000"/>
          <w:sz w:val="16"/>
        </w:rPr>
        <w:t xml:space="preserve">Sa Bisperas ng Pasko, sa ikatlong oras at sa panahon ng Misa.</w:t>
      </w:r>
    </w:p>
    <w:p w:rsidRPr="00514364" w:rsidR="00514364" w:rsidRDefault="00514364" w14:paraId="1E867928" w14:textId="77777777">
      <w:pPr>
        <w:pStyle w:val="Heading3"/>
      </w:pPr>
      <w:bookmarkStart w:name="_Евангелие_от_Луки,_6" w:id="224"/>
      <w:bookmarkEnd w:id="224"/>
      <w:r w:rsidR="000866E6">
        <w:t xml:space="preserve">Ang Ebanghelyo ayon kay Lucas</w:t>
      </w:r>
      <w:r w:rsidR="00F42671">
        <w:t xml:space="preserve">, Kabanata</w:t>
      </w:r>
      <w:r w:rsidR="000866E6">
        <w:t xml:space="preserve"> 6</w:t>
      </w:r>
    </w:p>
    <w:p w:rsidRPr="00514364" w:rsidR="00514364" w:rsidRDefault="00514364" w14:paraId="27E2BAB7" w14:textId="77777777">
      <w:r w:rsidRPr="00514364">
        <w:rPr>
          <w:color w:val="FF0000"/>
        </w:rPr>
        <w:t xml:space="preserve">Noong </w:t>
      </w:r>
      <w:r w:rsidR="00E70603">
        <w:t xml:space="preserve">panahong iyon</w:t>
      </w:r>
      <w:r w:rsidR="000866E6">
        <w:t xml:space="preserve">, umuwi ang mga pastol, pinupuri at dinadakila ang Diyos dahil sa lahat ng kanilang narinig at nakita, ayon sa ipinabatid sa kanila. Pagkalipas ng walong araw, nang dumating ang panahon para tuliin ang Bata, tinawag Siya nilang Jesus, ang pangalang ibinigay ng anghel bago Siya pa man nabuo sa sinapupunan. At lumaki ang Bata at tumibay sa espiritu, at napuno ng karunungan; at ang biyaya ng Diyos ay sumasa Kaniya. Tuwing taon ay pumupunta ang Kaniyang mga magulang sa Jerusalem para sa Pista ng Paskwa. At nang siya'y labindalawang taong gulang na, umakyat sila sa Jerusalem para sa pista, ayon sa kanilang kaugalian. Ngunit nang matapos ang mga araw ng kapistahan at sila'y papauwi na, nanatili si Jesus na bata sa Jerusalem; at hindi namalayan nina Jose at ng Ina Niya, kundi inakala nilang kasama Siya sa karamihan. Pagkalakbay nila ng isang araw, hinanap Siya sa gitna ng kanilang mga kamag-anak at kakilala; at nang hindi Siya nila matagpuan, bumalik sila sa Jerusalem upang Siya'y hanapin. Pagkalipas ng tatlong araw, natagpuan Siya nila sa templo, na nakaupo sa gitna ng mga guro, nakikinig sa kanila at nagtatanong sa kanila; at ang lahat ng nakarinig sa Kanya ay namangha sa Kanyang pagkaunawa at sa Kanyang mga sagot. At nang makita Siya nila, namangha sila; at sinabi ng Kanyang Ina sa Kanya, 'Anak, bakit Mo kami ginawa rito? Narito, ako at ang Iyong ama ay naghahanap sa Iyo nang may labis na pagkabahala.' Sinabi Niya sa kanila, 'Bakit ninyo ako hinahanap? Hindi ba ninyo alam na kailangan kong asikasuhin ang mga bagay ng aking Ama?' Ngunit hindi nila naintindihan ang sinasabi Niya sa kanila. At bumaba Siya kasama nila at dumating sa Nazaret, at sumailalim Siya sa kanila. At tinago ng Kanyang ina sa kanyang puso ang lahat ng mga bagay na ito. At si Jesus ay lumago sa karunungan at tangkad, at sa pabor sa Diyos at sa mga tao.</w:t>
      </w:r>
    </w:p>
    <w:p w:rsidRPr="00514364" w:rsidR="00514364" w:rsidP="00BC64BB" w:rsidRDefault="00514364" w14:paraId="4021C763" w14:textId="77777777">
      <w:pPr>
        <w:jc w:val="right"/>
        <w:rPr>
          <w:color w:val="FF0000"/>
          <w:sz w:val="16"/>
        </w:rPr>
      </w:pPr>
      <w:r w:rsidRPr="00BC64BB" w:rsidR="000866E6">
        <w:rPr>
          <w:color w:val="FF0000"/>
          <w:sz w:val="16"/>
        </w:rPr>
        <w:t xml:space="preserve">Lucas 2:20–21, 40–52</w:t>
      </w:r>
      <w:r w:rsidR="00971DC1">
        <w:rPr>
          <w:color w:val="FF0000"/>
          <w:sz w:val="16"/>
        </w:rPr>
        <w:br/>
      </w:r>
      <w:r w:rsidRPr="00971DC1" w:rsidR="00971DC1">
        <w:rPr>
          <w:color w:val="FF0000"/>
          <w:sz w:val="16"/>
        </w:rPr>
        <w:t xml:space="preserve">Ang Pagkikristiyano ng Panginoon, sa Liturhiya.</w:t>
      </w:r>
    </w:p>
    <w:p w:rsidRPr="00514364" w:rsidR="00514364" w:rsidRDefault="00514364" w14:paraId="6AEAF0B0" w14:textId="77777777">
      <w:pPr>
        <w:pStyle w:val="Heading3"/>
      </w:pPr>
      <w:bookmarkStart w:name="_Евангелие_от_Луки,_7" w:id="225"/>
      <w:bookmarkEnd w:id="225"/>
      <w:r w:rsidR="000866E6">
        <w:t xml:space="preserve">Ang Ebanghelyo ayon kay Lucas</w:t>
      </w:r>
      <w:r w:rsidR="00F42671">
        <w:t xml:space="preserve">, Kabanata</w:t>
      </w:r>
      <w:r w:rsidR="000866E6">
        <w:t xml:space="preserve"> 7</w:t>
      </w:r>
    </w:p>
    <w:p w:rsidRPr="00514364" w:rsidR="00514364" w:rsidRDefault="00514364" w14:paraId="522073F7" w14:textId="77777777">
      <w:r w:rsidRPr="00514364">
        <w:rPr>
          <w:color w:val="FF0000"/>
        </w:rPr>
        <w:t xml:space="preserve">Noong </w:t>
      </w:r>
      <w:r w:rsidR="00E70603">
        <w:t xml:space="preserve">panahong iyon</w:t>
      </w:r>
      <w:r w:rsidR="000866E6">
        <w:t xml:space="preserve">, dinala ng mga magulang ni Hesus na sanggol sa Jerusalem upang iharap siya sa Panginoon, ayon sa ipinag-uutos ng Kautusan ng Panginoon, upang ang bawat panganay na lalaki ay mailaan sa Panginoon, at ialay bilang handog, gaya ng sinasabi sa Kautusan ng Panginoon, dalawang malating kalapati o dalawang batang kalapati. Nang panahong iyon ay may isang lalaki sa Jerusalem na ang pangalan ay Simeon. Siya ay isang matuwid at debotong tao, na naghihintay sa kaaliwan ng Israel; at ang Espiritu Santo ay sumasa kaniya. Ipinahayag sa kanya ng Banal na Espiritu na hindi siya mamamatay bago niya makita ang Cristo ng Panginoon. At siya ay naparoon sa templo, na ginabayan ng Espiritu. At nang dalhin ng mga magulang si Hesus na sanggol upang isagawa ang mga inatas na ritwal para sa Kanya, kinuha niya Siya sa kanyang mga bisig, pinuri ang Diyos at sinabi: 'Ngayon, Panginoon, papayagan mo nang lumisan ang iyong lingkod sa kapayapaan, ayon sa iyong salita; sapagkat nakita ng aking mga mata ang iyong kaligtasan, na inihanda mo sa paningin ng lahat ng bansa, isang liwanag para sa kapahayagan sa mga Hentil at para sa kaluwalhatian ng iyong bayan na Israel.' Namangha si Jose at ang Ina Niya sa mga sinabi tungkol sa Kanya. At pinagpala sila ni Simeon at sinabi kay Maria, ang Ina Niya: 'Narito, ang Sanggul na ito ay itinakda para sa pagkatumba at pagbangon ng marami sa Israel, at bilang isang tanda na tututulan—at isang tabak ang tutusok sa iyong sariling kaluluwa—upang malantad ang mga kaisipan ng maraming puso.' Naroon din ang isang propetisang si Ana, anak ni Fanuel, mula sa angkan ni Aser; matanda na siya, at nakipamuhay sa kanyang asawa sa loob ng pitong taon mula nang siya'y dalaga, at ngayo'y isang biyuda na walumpu't apat na taong gulang, na hindi umalis sa templo kundi naglilingkod sa Diyos araw at gabi sa pamamagitan ng pag-aayuno at panalangin. At sa oras na iyon ay lumapit siya at pinuri ang Panginoon, at nagsalita tungkol sa Kaniya sa lahat ng naghihintay ng pagtubos sa Jerusalem. At nang kanilang matupad ang lahat ng mga tuntunin ng Kautusan ng Panginoon, bumalik sila sa Galilea, sa kanilang sariling bayan na Nazaret. At ang bata ay lumaki at tumibay sa espiritu, napuno ng karunungan; at ang biyaya ng Diyos ay sumasa Kaniya.</w:t>
      </w:r>
    </w:p>
    <w:p w:rsidRPr="00514364" w:rsidR="00514364" w:rsidP="00BC64BB" w:rsidRDefault="00514364" w14:paraId="420DB774" w14:textId="77777777">
      <w:pPr>
        <w:jc w:val="right"/>
        <w:rPr>
          <w:color w:val="FF0000"/>
          <w:sz w:val="16"/>
        </w:rPr>
      </w:pPr>
      <w:r w:rsidRPr="00BC64BB" w:rsidR="000866E6">
        <w:rPr>
          <w:color w:val="FF0000"/>
          <w:sz w:val="16"/>
        </w:rPr>
        <w:t xml:space="preserve">Lucas 2:22–40</w:t>
      </w:r>
      <w:r w:rsidR="00971DC1">
        <w:rPr>
          <w:color w:val="FF0000"/>
          <w:sz w:val="16"/>
        </w:rPr>
        <w:br/>
      </w:r>
      <w:r w:rsidRPr="00971DC1" w:rsidR="00971DC1">
        <w:rPr>
          <w:color w:val="FF0000"/>
          <w:sz w:val="16"/>
        </w:rPr>
        <w:t xml:space="preserve">Ang Presentasyon ng Panginoon, sa Liturhiya.</w:t>
      </w:r>
    </w:p>
    <w:p w:rsidRPr="00514364" w:rsidR="00514364" w:rsidRDefault="00514364" w14:paraId="2343A61F" w14:textId="77777777">
      <w:pPr>
        <w:pStyle w:val="Heading3"/>
      </w:pPr>
      <w:bookmarkStart w:name="_Евангелие_от_Луки,_8" w:id="226"/>
      <w:bookmarkEnd w:id="226"/>
      <w:r w:rsidR="000866E6">
        <w:t xml:space="preserve">Ang Ebanghelyo ayon kay Lucas</w:t>
      </w:r>
      <w:r w:rsidR="00F42671">
        <w:t xml:space="preserve">, pagbasa</w:t>
      </w:r>
      <w:r w:rsidR="00ED752B">
        <w:rPr>
          <w:smallCaps/>
        </w:rPr>
        <w:t xml:space="preserve"> 8a</w:t>
      </w:r>
    </w:p>
    <w:p w:rsidRPr="00514364" w:rsidR="00514364" w:rsidRDefault="00514364" w14:paraId="7548C9F3" w14:textId="77777777">
      <w:r w:rsidRPr="00514364">
        <w:rPr>
          <w:color w:val="FF0000"/>
        </w:rPr>
        <w:t xml:space="preserve">Noong </w:t>
      </w:r>
      <w:r w:rsidR="00E70603">
        <w:t xml:space="preserve">panahong iyon</w:t>
      </w:r>
      <w:r w:rsidR="000866E6">
        <w:t xml:space="preserve">, may isang lalaki sa Jerusalem na ang pangalan ay Simeon. Siya ay isang taong matuwid at mapagkumbaba, na naghihintay sa kaluwagan ng Israel; at ang Espiritu Santo ay sumasa kaniya. Ipinahayag sa kaniya ng Espiritu Santo na hindi siya mamamatay bago niya makita ang Cristo ng Panginoon. At siya ay naparito sa templo, na ginagabayan ng Espiritu. At nang dinala ng mga magulang si Hesus na sanggol upang isagawa ang mga inatas na ritwal para sa Kanya, kinuha Niya Siya sa kanyang mga bisig, nagpasalamat sa Diyos, at sinabi: 'Ngayon, Panginoon, papayagan mo nang lumisan ang iyong lingkod sa kapayapaan, ayon sa iyong salita; sapagkat nakita ng aking mga mata ang iyong kaligtasan, na inihanda mo sa harapan ng lahat ng tao, isang liwanag para sa kapahayagan sa mga Hentil at para sa kaluwalhatian ng iyong bayan na Israel.'</w:t>
      </w:r>
    </w:p>
    <w:p w:rsidRPr="00514364" w:rsidR="00514364" w:rsidP="00971DC1" w:rsidRDefault="00514364" w14:paraId="0478758E" w14:textId="77777777">
      <w:pPr>
        <w:jc w:val="right"/>
        <w:rPr>
          <w:color w:val="FF0000"/>
          <w:sz w:val="16"/>
        </w:rPr>
      </w:pPr>
      <w:r w:rsidRPr="00BC64BB" w:rsidR="000866E6">
        <w:rPr>
          <w:color w:val="FF0000"/>
          <w:sz w:val="16"/>
        </w:rPr>
        <w:t xml:space="preserve">Lucas 2:25–32</w:t>
      </w:r>
      <w:r w:rsidR="00971DC1">
        <w:rPr>
          <w:color w:val="FF0000"/>
          <w:sz w:val="16"/>
        </w:rPr>
        <w:br/>
      </w:r>
      <w:r w:rsidRPr="00971DC1" w:rsidR="00971DC1">
        <w:rPr>
          <w:color w:val="FF0000"/>
          <w:sz w:val="16"/>
        </w:rPr>
        <w:t xml:space="preserve">Ang Presentasyon ng Panginoon, sa Matins.</w:t>
      </w:r>
    </w:p>
    <w:p w:rsidRPr="00514364" w:rsidR="00514364" w:rsidP="00ED752B" w:rsidRDefault="00514364" w14:paraId="1C4268E2" w14:textId="77777777">
      <w:pPr>
        <w:pStyle w:val="Heading3"/>
      </w:pPr>
      <w:bookmarkStart w:name="_Евангелие_от_Луки,_9" w:id="227"/>
      <w:bookmarkEnd w:id="227"/>
      <w:r w:rsidR="00ED752B">
        <w:t xml:space="preserve">Ang Ebanghelyo ayon kay Lucas</w:t>
      </w:r>
      <w:r w:rsidR="00F42671">
        <w:t xml:space="preserve">, simula</w:t>
      </w:r>
      <w:r w:rsidR="00ED752B">
        <w:rPr>
          <w:smallCaps/>
        </w:rPr>
        <w:t xml:space="preserve"> 8b</w:t>
      </w:r>
    </w:p>
    <w:p w:rsidRPr="00514364" w:rsidR="00514364" w:rsidP="00ED752B" w:rsidRDefault="00514364" w14:paraId="3ABE6498" w14:textId="77777777">
      <w:r w:rsidRPr="00514364">
        <w:rPr>
          <w:color w:val="FF0000"/>
        </w:rPr>
        <w:t xml:space="preserve">Noong </w:t>
      </w:r>
      <w:r w:rsidR="00E70603">
        <w:t xml:space="preserve">panahong iyon</w:t>
      </w:r>
      <w:r w:rsidR="00ED752B">
        <w:t xml:space="preserve">, may isang lalaki sa Jerusalem na ang pangalan ay Simeon. Siya ay isang matuwid at taimtim na tao, na naghihintay sa kaaliwan ng Israel; at ang Espiritu Santo ay sumasa kaniya. Ipinahayag sa kaniya ng Espiritu Santo na hindi siya mamamatay bago niya makita ang Cristo ng Panginoon. At siya ay napunta sa templo, na ginabayan ng Espiritu. At nang dinala ng mga magulang si Hesus na sanggol upang isagawa ang mga inatas na ritwal para sa Kanya, kinuha Niya Siya sa kanyang mga bisig, nagpasalamat sa Diyos, at sinabi: 'Ngayon, Panginoon, papayagan mo nang lumisan ang iyong lingkod sa kapayapaan, ayon sa iyong salita; sapagkat nakita ng aking mga mata ang iyong kaligtasan, na inihanda mo sa paningin ng lahat ng bansa, isang liwanag para sa kapahayagan sa mga Hentil at kaluwalhatian ng iyong bayan na Israel.' </w:t>
      </w:r>
      <w:r w:rsidRPr="00ED752B" w:rsidR="00ED752B">
        <w:t xml:space="preserve">Namangha si Jose at ang Ina Niya sa mga sinabi tungkol sa Kaniya. At pinagpala sila ni Simeon at sinabi kay Maria, ang Ina Niya: 'Narito, ang Anak na ito ay itinakda para sa pagkabuwal at pagbangon ng marami sa Israel, at bilang isang tanda na tututulan</w:t>
      </w:r>
      <w:r w:rsidRPr="00ED752B" w:rsidR="00ED752B">
        <w:t xml:space="preserve">—at isang tabak ang tutusok sa iyong sariling kaluluwa</w:t>
      </w:r>
      <w:r w:rsidRPr="00ED752B" w:rsidR="00ED752B">
        <w:t xml:space="preserve">—upang malantad ang mga kaisipan ng maraming puso.' Naroon din ang isang propetisang babae, si Ana, anak ni Fanuel, mula sa angkan ni Aser; matanda na siya, at nakipamuhay sa kanyang asawa sa loob ng pitong taon mula pa sa kanyang pagkabirhen, at ngayo'y isang biyuda na walumpa't apat na taong gulang, na hindi umalis sa templo kundi naglilingkod sa Diyos araw at gabi sa pamamagitan ng pag-aayuno at panalangin. At sa oras na iyon ay lumapit siya at pinuri ang Panginoon, at nagsalita tungkol sa kaniya sa lahat ng naghihintay ng pagtubos sa Jerusalem.</w:t>
      </w:r>
    </w:p>
    <w:p w:rsidRPr="00514364" w:rsidR="00514364" w:rsidP="00ED752B" w:rsidRDefault="00514364" w14:paraId="3525E16D" w14:textId="77777777">
      <w:pPr>
        <w:jc w:val="right"/>
        <w:rPr>
          <w:color w:val="FF0000"/>
          <w:sz w:val="16"/>
        </w:rPr>
      </w:pPr>
      <w:r w:rsidRPr="00BC64BB" w:rsidR="00ED752B">
        <w:rPr>
          <w:color w:val="FF0000"/>
          <w:sz w:val="16"/>
        </w:rPr>
        <w:t xml:space="preserve">Lucas 2:</w:t>
      </w:r>
      <w:r w:rsidR="00ED752B">
        <w:rPr>
          <w:color w:val="FF0000"/>
          <w:sz w:val="16"/>
        </w:rPr>
        <w:t xml:space="preserve">25–38</w:t>
      </w:r>
      <w:r w:rsidR="00ED752B">
        <w:rPr>
          <w:color w:val="FF0000"/>
          <w:sz w:val="16"/>
        </w:rPr>
        <w:br/>
      </w:r>
      <w:r w:rsidRPr="00971DC1" w:rsidR="00ED752B">
        <w:rPr>
          <w:color w:val="FF0000"/>
          <w:sz w:val="16"/>
        </w:rPr>
        <w:t xml:space="preserve">3 Pebrero, Simion na Tagatanggap ng Diyos.</w:t>
      </w:r>
    </w:p>
    <w:p w:rsidRPr="00514364" w:rsidR="00514364" w:rsidRDefault="00514364" w14:paraId="0945F402" w14:textId="77777777">
      <w:pPr>
        <w:pStyle w:val="Heading3"/>
      </w:pPr>
      <w:bookmarkStart w:name="_Евангелие_от_Луки,_10" w:id="228"/>
      <w:bookmarkEnd w:id="228"/>
      <w:r w:rsidR="000866E6">
        <w:t xml:space="preserve">Ang Ebanghelyo ayon kay Lucas</w:t>
      </w:r>
      <w:r w:rsidR="00F42671">
        <w:t xml:space="preserve">, Kabanata</w:t>
      </w:r>
      <w:r w:rsidR="000866E6">
        <w:t xml:space="preserve"> 9</w:t>
      </w:r>
    </w:p>
    <w:p w:rsidRPr="00514364" w:rsidR="00514364" w:rsidRDefault="00514364" w14:paraId="5BAEA94C" w14:textId="77777777">
      <w:r w:rsidRPr="00514364">
        <w:rPr>
          <w:color w:val="FF0000"/>
        </w:rPr>
        <w:t xml:space="preserve">Noong</w:t>
      </w:r>
      <w:r w:rsidR="000866E6">
        <w:t xml:space="preserve"> ika-labing-limang taon ng paghahari ni Tiberio Cesar, nang si Poncio Pilato ay gobernador ng Judea, si Herodes ay tetrarko ng Galilea, Si Felipe na kapatid niya ay tetrarko ng Iturea at Trakonitis, at si Lysias naman ay tetrarko ng Abilene; at nang si Anas at si Caifas ay mga punong saserdote, ang salita ng Diyos ay dumating kay Juan na anak ni Zacarias sa ilang. At siya'y lumibot sa buong lupain ng Ilog Jordan, na ipinangangaral ang bautismo ng pagsisisi para sa kapatawaran ng mga kasalanan, gaya ng nasusulat sa aklat ng mga salita ng propeta Isaias, na nagsasabi: 'Boses ng isang nagsisigaw sa ilang: "Ihanda ninyo ang daan ng Panginoon; tuwirin ninyo ang kaniyang mga landas; bawat lambak ay mapupuno, at bawat bundok at burol ay mapapababa; ang mga baluktot na lugar ay magiging tuwid, at ang mga magaspang na daan ay magiging patag; at makikita ng lahat ng laman ang kaligtasan ng Diyos.' Sinabi ni Juan sa mga karamihan na lumalapit upang mabinyagan niya: 'Ikayong lahi ng mga ulupong! Sino ang nagbabala sa inyo na tumakas sa nalalapit na galit? Magbunga kayo ng karapat-dapat na bunga ng pagsisisi, at huwag ninyong isipin sa inyong sarili, 'Nasa amin si Abraham bilang ama'; sapagkat sinasabi ko sa inyo na kaya ng Diyos na magpatubo para kay Abraham ng mga anak mula sa mga batong ito. Nakahanda na ngayon ang palakol sa ugat ng mga puno: bawat punong hindi nagbubunga ng mabuting bunga ay pinuputol at itinapon sa apoy. Tinanong siya ng mga tao, 'Ano nga ba ang dapat naming gawin?' Sumagot siya, 'Ang sinumang may dalawang tunika ay dapat magbahagi sa wala, at ang sinumang may pagkain ay dapat ding gumawa ng ganoon.' Dumating din upang mabinyagan ang mga maniningil ng buwis at tinanong siya, 'Guro, ano ang dapat naming gawin?' Sumagot siya, 'Huwag kayong manghingi ng higit sa inatas sa inyo.' Tinanong din siya ng mga sundalo, 'At ano naman ang dapat naming gawin?' At sinabi niya sa kanila: 'Huwag ninyong api-apihin ang sinuman, huwag ninyong manirang-puri sa sinuman, at kontento kayo sa inyong sahod.' Habang naghihintay ang mga tao, at lahat ay nagtataka sa kanilang mga puso kung si Juan nga ba ang Cristo, sumagot si Juan sa kanila lahat: 'Binyagan ko kayo ng tubig, ngunit may darating na mas makapangyarihan kaysa sa akin, na ang tali ng sandalyas ay hindi ako karapat-dapat na magkalag; Ibibinyag Niya kayo sa pamamagitan ng Espiritu Santo at ng apoy. Nasa Kanyang kamay ang Kanyang pala, at lilinisin Niya ang Kanyang paligidang panghinasa at titipunin ang trigo sa Kanyang kamalig, ngunit ang dayami ay susunugin Niya sa apoy na hindi mapapatay.' Nangaral pa siya ng maraming iba pang bagay sa mga tao, at tinuruan sila.</w:t>
      </w:r>
    </w:p>
    <w:p w:rsidRPr="00514364" w:rsidR="00514364" w:rsidP="00BC64BB" w:rsidRDefault="00514364" w14:paraId="56A1A7C4" w14:textId="77777777">
      <w:pPr>
        <w:jc w:val="right"/>
        <w:rPr>
          <w:color w:val="FF0000"/>
          <w:sz w:val="16"/>
        </w:rPr>
      </w:pPr>
      <w:r w:rsidRPr="00BC64BB" w:rsidR="000866E6">
        <w:rPr>
          <w:color w:val="FF0000"/>
          <w:sz w:val="16"/>
        </w:rPr>
        <w:t xml:space="preserve">Lucas 3:1–18</w:t>
      </w:r>
      <w:r w:rsidR="00971DC1">
        <w:rPr>
          <w:color w:val="FF0000"/>
          <w:sz w:val="16"/>
        </w:rPr>
        <w:br/>
      </w:r>
      <w:r w:rsidRPr="00971DC1" w:rsidR="00971DC1">
        <w:rPr>
          <w:color w:val="FF0000"/>
          <w:sz w:val="16"/>
        </w:rPr>
        <w:t xml:space="preserve">Sa bisperas ng Epipanya, sa panahon ng Misa.</w:t>
      </w:r>
    </w:p>
    <w:p w:rsidRPr="00514364" w:rsidR="00514364" w:rsidRDefault="00514364" w14:paraId="12ADFE45" w14:textId="77777777">
      <w:pPr>
        <w:pStyle w:val="Heading3"/>
      </w:pPr>
      <w:bookmarkStart w:name="_Евангелие_от_Луки,_11" w:id="229"/>
      <w:bookmarkEnd w:id="229"/>
      <w:r w:rsidR="000866E6">
        <w:t xml:space="preserve">Ang Ebanghelyo ayon kay Lucas</w:t>
      </w:r>
      <w:r w:rsidR="00F42671">
        <w:t xml:space="preserve">, mula sa talata</w:t>
      </w:r>
      <w:r w:rsidR="000866E6">
        <w:t xml:space="preserve"> 10</w:t>
      </w:r>
    </w:p>
    <w:p w:rsidRPr="00514364" w:rsidR="00514364" w:rsidRDefault="00514364" w14:paraId="38005E68" w14:textId="77777777">
      <w:r w:rsidRPr="00514364">
        <w:rPr>
          <w:color w:val="FF0000"/>
        </w:rPr>
        <w:t xml:space="preserve">Noong </w:t>
      </w:r>
      <w:r w:rsidR="00E70603">
        <w:t xml:space="preserve">panahong iyon</w:t>
      </w:r>
      <w:r w:rsidR="000866E6">
        <w:t xml:space="preserve">, si Herodes na tetrarka, nang siya'y pinagalitan ni Juan dahil kay Herodias na asawa ng kaniyang kapatid, at dahil sa lahat ng masasamang ginawa ni Herodes, ay lalo pang pinahirapan si Juan sa pamamagitan ng pagkakakulong sa kaniya. Nang nababinyagan ang buong bayan, at si Jesus na nabinyagan ay nananalangin, nabuksan ang langit, at ang Espiritu Santo ay bumaba sa Kaniya sa anyong katawan, na parang laylayan, at may tinig na mula sa langit na nagsabi: 'Ikaw ang Minamahal Kong Anak; sa Iyo ako'y lubos na nalulugod!'</w:t>
      </w:r>
    </w:p>
    <w:p w:rsidRPr="00514364" w:rsidR="00514364" w:rsidP="00BC64BB" w:rsidRDefault="00514364" w14:paraId="01327E3F" w14:textId="77777777">
      <w:pPr>
        <w:jc w:val="right"/>
        <w:rPr>
          <w:color w:val="FF0000"/>
          <w:sz w:val="16"/>
        </w:rPr>
      </w:pPr>
      <w:r w:rsidRPr="00BC64BB" w:rsidR="000866E6">
        <w:rPr>
          <w:color w:val="FF0000"/>
          <w:sz w:val="16"/>
        </w:rPr>
        <w:t xml:space="preserve">Lucas 3:19–22</w:t>
      </w:r>
      <w:r w:rsidR="00971DC1">
        <w:rPr>
          <w:color w:val="FF0000"/>
          <w:sz w:val="16"/>
        </w:rPr>
        <w:br/>
      </w:r>
      <w:r w:rsidRPr="00971DC1" w:rsidR="00971DC1">
        <w:rPr>
          <w:color w:val="FF0000"/>
          <w:sz w:val="16"/>
        </w:rPr>
        <w:t xml:space="preserve">Lunes ng ika-18 na linggo.</w:t>
      </w:r>
    </w:p>
    <w:p w:rsidRPr="00514364" w:rsidR="00514364" w:rsidRDefault="00514364" w14:paraId="0921EEC9" w14:textId="77777777">
      <w:pPr>
        <w:pStyle w:val="Heading3"/>
      </w:pPr>
      <w:bookmarkStart w:name="_Евангелие_от_Луки,_12" w:id="230"/>
      <w:bookmarkEnd w:id="230"/>
      <w:r w:rsidR="000866E6">
        <w:t xml:space="preserve">Ang Ebanghelyo ayon kay Lucas</w:t>
      </w:r>
      <w:r w:rsidR="00F42671">
        <w:t xml:space="preserve">, simula</w:t>
      </w:r>
      <w:r w:rsidR="000866E6">
        <w:t xml:space="preserve"> 11</w:t>
      </w:r>
    </w:p>
    <w:p w:rsidRPr="00514364" w:rsidR="00514364" w:rsidRDefault="00514364" w14:paraId="75D25BD3" w14:textId="77777777">
      <w:r w:rsidRPr="00514364">
        <w:rPr>
          <w:color w:val="FF0000"/>
        </w:rPr>
        <w:t xml:space="preserve">Noong </w:t>
      </w:r>
      <w:r w:rsidR="00E70603">
        <w:t xml:space="preserve">panahong iyon</w:t>
      </w:r>
      <w:r w:rsidR="000866E6">
        <w:t xml:space="preserve">, nang sinimulan ni Jesus ang Kaniyang ministeryo, mga tatlumpung taon na Siya ang gulang, at inakala Siyang anak ni Jose, na mula sa angkan ni Eli, ng angkan ni Matatías, ng tribo ni Levi, Melchi, anak ni Janna, anak ni Jose, anak ni Mattathias, anak ni Amos, anak ni Naum, anak ni Eslim, anak ni Naggai, anak ni Maaf, anak ni Mattathias, anak ni Semei, anak ni Jose, anak ni Juda, anak ni Juan, anak ni Risa, anak ni Zorobabel, anak ni Salathiel, anak ni Neri, anak ni Melchi, Addiev, Kosamov, Elmodamov, Irov, Iosiev, Eliezero, Iorimov, Matfатov, Leviin, Simeonov, Iudin, Iosifov, Ionanov, Eliakimov, Meleaev, Mainanov, Mattafaev, Nanafov, Davidov, Iesseev, Ovidov, Voozov, Salmonov, Naassonov, Aminadavov, Aramov, Esromov, Faresov, Iudin, Iakovlev, Isaakov, Avraamov, Farrin, Nakhorov, Serukhov, Ragavov, Falekov, Everov, Salin, Kainanov, Arfaksadov, Simov, Noe, Lamek, Mafusale, Enoc, Jared, Malaleel, Kenan, Enos, Sif, Adan, Diyos. Si Jesus, na pinuno ng Espiritu Santo, ay bumalik mula sa Ilog Jordan at dinala ng Espiritu sa ilang.</w:t>
      </w:r>
    </w:p>
    <w:p w:rsidRPr="00514364" w:rsidR="00514364" w:rsidP="00BC64BB" w:rsidRDefault="00514364" w14:paraId="2219ABF2" w14:textId="77777777">
      <w:pPr>
        <w:jc w:val="right"/>
        <w:rPr>
          <w:color w:val="FF0000"/>
          <w:sz w:val="16"/>
        </w:rPr>
      </w:pPr>
      <w:r w:rsidRPr="00BC64BB" w:rsidR="000866E6">
        <w:rPr>
          <w:color w:val="FF0000"/>
          <w:sz w:val="16"/>
        </w:rPr>
        <w:t xml:space="preserve">Lucas 3:23–4:1</w:t>
      </w:r>
      <w:r w:rsidR="00971DC1">
        <w:rPr>
          <w:color w:val="FF0000"/>
          <w:sz w:val="16"/>
        </w:rPr>
        <w:br/>
      </w:r>
      <w:r w:rsidRPr="00971DC1" w:rsidR="00971DC1">
        <w:rPr>
          <w:color w:val="FF0000"/>
          <w:sz w:val="16"/>
        </w:rPr>
        <w:t xml:space="preserve">Martes ng ika-18 na linggo</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Ang Ebanghelyo ayon kay Lucas</w:t>
      </w:r>
      <w:r w:rsidR="00F42671">
        <w:t xml:space="preserve">, Kabanata</w:t>
      </w:r>
      <w:r w:rsidR="000866E6">
        <w:t xml:space="preserve"> 12</w:t>
      </w:r>
    </w:p>
    <w:p w:rsidRPr="00514364" w:rsidR="00514364" w:rsidRDefault="00514364" w14:paraId="12BBA08D" w14:textId="77777777">
      <w:r w:rsidRPr="00514364">
        <w:rPr>
          <w:color w:val="FF0000"/>
        </w:rPr>
        <w:t xml:space="preserve">Noong </w:t>
      </w:r>
      <w:r w:rsidR="00E70603">
        <w:t xml:space="preserve">panahong iyon</w:t>
      </w:r>
      <w:r w:rsidR="000866E6">
        <w:t xml:space="preserve">, si Jesus, na pinuno ng Espiritu Santo, ay bumalik mula sa Ilog Jordan at dinala ng Espiritu sa ilang. Doon, sa loob ng apatnapung araw, tinukso Siya ng diyablo at hindi Siya kumain sa mga araw na iyon; at nang matapos ang mga iyon, nagutom Siya. Pagkatapos ay sinabi ng diyablo sa Kanya, 'Kung Ikaw ang Anak ng Diyos, utusan mong maging tinapay ang batong ito.' Sumagot si Jesus, 'Nakasulat: "Hindi sa tinapay lamang mabubuhay ang tao, kundi sa bawat salitang lumalabas sa bibig ng Diyos."' Pagkatapos ay dinala siya ng diyablo sa isang napakataas na bundok at sa isang kisapmata ay ipinakita sa kanya ang lahat ng kaharian sa buong mundo, at sinabi sa kanya, 'Ibibigay ko sa Iyo ang kapangyarihan sa lahat ng mga kahariang ito at ang kaluwalhatian nila, sapagkat ipinagkaloob ito sa akin, at ibinibigay ko ito sa sinumang nais ko; kaya kung sasamba ka sa akin, magiging sa Iyo ang lahat ng ito.' Sumagot si Jesus sa kaniya, 'Umalis ka sa akin, Satanas; sapagkat nasusulat: "Sambahin mo ang Pangino mong Diyos, at siya lamang ang paglingkuran."' At dinala Niya sa Jerusalem, inilagay Siya sa tuktok ng templo, at sinabi sa Kanya, 'Kung Ikaw ang Anak ng Diyos, ibato Mo ang Sarili Mo mula rito, sapagkat nasusulat: "Iuutos Niya ang Kanyang mga anghel tungkol sa Iyo upang ingatan Ka; at bubuhatin Ka nila sa kanilang mga kamay, upang hindi Mo matamaan ang Iyong paa sa bato."' Sumagot sa kaniya si Jesus, 'Nakasulat: "Huwag mong subukan ang Panginoon mong Diyos."' At nang matapos na ng diyablo ang lahat ng tukso, iniwan niya siya pansamantala. Pagkatapos, bumalik si Jesus sa Galilea sa pamamagitan ng kapangyarihan ng Espiritu, at kumalat ang balita tungkol sa kaniya sa buong palibot na rehiyon. Nagturo siya sa kanilang mga sinagoga, at pinupuri siya ng lahat.</w:t>
      </w:r>
    </w:p>
    <w:p w:rsidRPr="00514364" w:rsidR="00514364" w:rsidP="00BC64BB" w:rsidRDefault="00514364" w14:paraId="430AF0A7" w14:textId="77777777">
      <w:pPr>
        <w:jc w:val="right"/>
        <w:rPr>
          <w:color w:val="FF0000"/>
          <w:sz w:val="16"/>
        </w:rPr>
      </w:pPr>
      <w:r w:rsidRPr="00BC64BB" w:rsidR="000866E6">
        <w:rPr>
          <w:color w:val="FF0000"/>
          <w:sz w:val="16"/>
        </w:rPr>
        <w:t xml:space="preserve">Lucas 4:1–15</w:t>
      </w:r>
      <w:r w:rsidR="00971DC1">
        <w:rPr>
          <w:color w:val="FF0000"/>
          <w:sz w:val="16"/>
        </w:rPr>
        <w:br/>
      </w:r>
      <w:r w:rsidRPr="00971DC1" w:rsidR="00971DC1">
        <w:rPr>
          <w:color w:val="FF0000"/>
          <w:sz w:val="16"/>
        </w:rPr>
        <w:t xml:space="preserve">Miyerkules ng Ika-18 na Linggo</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Ang Ebanghelyo ayon kay Lucas</w:t>
      </w:r>
      <w:r w:rsidR="00F42671">
        <w:t xml:space="preserve">, simula</w:t>
      </w:r>
      <w:r w:rsidR="000866E6">
        <w:t xml:space="preserve"> 13</w:t>
      </w:r>
    </w:p>
    <w:p w:rsidRPr="00514364" w:rsidR="00514364" w:rsidRDefault="00514364" w14:paraId="5DC97E52" w14:textId="77777777">
      <w:r w:rsidRPr="00514364">
        <w:rPr>
          <w:color w:val="FF0000"/>
        </w:rPr>
        <w:t xml:space="preserve">Noong </w:t>
      </w:r>
      <w:r w:rsidR="00E70603">
        <w:t xml:space="preserve">panahong iyon</w:t>
      </w:r>
      <w:r w:rsidR="000866E6">
        <w:t xml:space="preserve">, si Jesus ay bumalik sa Nazaret, kung saan siya pinalaki, at ayon sa kanyang nakagawiang gawi, pumasok siya sa sinagoga noong araw ng Sabado at tumindig upang magbasa. Ibinigay sa kanya ang makina ng propeta Isaias; at nang binalatan niya ang makina, natagpuan niya ang talata na nakasulat: 'Ang Espiritu ng Panginoon ay sumasa akin; sapagkat pinahiran Niya Ako ng langis upang ipangaral ang mabuting balita sa mga dukha; sinugo Niya Ako upang magpanikaloob sa mga may nabasag na puso, upang ipahayag ang kalayaan sa mga bihag, at ang pagbawi ng paningin sa mga bulag, upang palayain ang mga pinahihirapan, upang ipahayag ang kaaya-ayang taon ng Panginoon. At nang makatapos Niya ng pagbasa at maibalik ang scroll sa tagapaglingkod, umupo Siya; at nakatitig sa Kaniya ang lahat ng nasa sinagoga. At sinimulan Niyang magsalita sa kanila: 'Ngayon ay natupad ang Kasulatang ito sa inyong pandinig.' At nagpatotoo silang lahat sa Kaniya at namangha sa mga salitang biyaya na nagmula sa Kaniyang mga labi.</w:t>
      </w:r>
    </w:p>
    <w:p w:rsidRPr="00514364" w:rsidR="00514364" w:rsidP="00971DC1" w:rsidRDefault="00514364" w14:paraId="15FFF026" w14:textId="77777777">
      <w:pPr>
        <w:jc w:val="right"/>
        <w:rPr>
          <w:color w:val="FF0000"/>
          <w:sz w:val="16"/>
        </w:rPr>
      </w:pPr>
      <w:r w:rsidRPr="00BC64BB" w:rsidR="000866E6">
        <w:rPr>
          <w:color w:val="FF0000"/>
          <w:sz w:val="16"/>
        </w:rPr>
        <w:t xml:space="preserve">Lucas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Huwebes ng ika-18 na linggo.</w:t>
      </w:r>
      <w:r w:rsidR="00971DC1">
        <w:rPr>
          <w:color w:val="FF0000"/>
          <w:sz w:val="16"/>
        </w:rPr>
        <w:br/>
      </w:r>
      <w:r w:rsidRPr="00971DC1" w:rsidR="00971DC1">
        <w:rPr>
          <w:color w:val="FF0000"/>
          <w:sz w:val="16"/>
        </w:rPr>
        <w:t xml:space="preserve">1 Setyembre, pagsisimula ng tag-init.</w:t>
      </w:r>
    </w:p>
    <w:p w:rsidRPr="00514364" w:rsidR="00514364" w:rsidRDefault="00514364" w14:paraId="16ACABE9" w14:textId="77777777">
      <w:pPr>
        <w:pStyle w:val="Heading3"/>
      </w:pPr>
      <w:bookmarkStart w:name="_Евангелие_от_Луки,_15" w:id="233"/>
      <w:bookmarkEnd w:id="233"/>
      <w:r w:rsidR="000866E6">
        <w:t xml:space="preserve">Ang Ebanghelyo ayon kay Lucas</w:t>
      </w:r>
      <w:r w:rsidR="00F42671">
        <w:t xml:space="preserve">, simula</w:t>
      </w:r>
      <w:r w:rsidR="000866E6">
        <w:t xml:space="preserve"> 14</w:t>
      </w:r>
    </w:p>
    <w:p w:rsidRPr="00514364" w:rsidR="00514364" w:rsidRDefault="00514364" w14:paraId="794BD5C5" w14:textId="77777777">
      <w:r w:rsidRPr="00514364">
        <w:rPr>
          <w:color w:val="FF0000"/>
        </w:rPr>
        <w:t xml:space="preserve">Noong </w:t>
      </w:r>
      <w:r w:rsidR="00E70603">
        <w:t xml:space="preserve">panahong iyon</w:t>
      </w:r>
      <w:r w:rsidR="000866E6">
        <w:t xml:space="preserve">, namangha ang mga tao sa mga salitang biyaya na nagmula sa mga labi ni Jesus, at sinabi nila, 'Hindi ba siya ang anak ni Jose?' Sinabi niya sa kanila, 'Tiyak na sasabihin ninyo sa akin ang kasabihang ito: "Manggagamot, pagalingin mo ang iyong sarili; gawin mo rito sa iyong sariling bayan ang mga narinig naming ginawa mo sa Capernaum."' At sinabi niya, 'Sinasabi ko sa inyo nang totoo, walang propeta na tinatanggap sa sariling bayan. Sinasabi ko sa inyo nang totoo, marami ang mga balo sa Israel noong panahon ni Elias, nang ang langit ay ipinikit sa loob ng tatlong taon at anim na buwan, kaya't nagkaroon ng matinding taggutom sa buong lupain, at hindi siya ipinadala sa alin man sa kanila, kundi sa isang balo sa Zarepat ng Sidon; at mayroon ding maraming ketongin sa Israel noong kapanahunan ng propetang Eliseo, subalit wala sa kanila ang nalinis, kundi si Naaman na taga-Sirya.' Nang marinig ito, napuno ng galit ang lahat ng nasa sinagoga; at tumindig sila, itinaboy Siya sa labas ng bayan at dinala Siya sa talampas ng bundok kung saan itinatag ang kanilang bayan, na may balak na ihulog Siya; ngunit lumusot Siya sa gitna nila at umalis.</w:t>
      </w:r>
    </w:p>
    <w:p w:rsidRPr="00514364" w:rsidR="00514364" w:rsidP="00971DC1" w:rsidRDefault="00514364" w14:paraId="6D54D562" w14:textId="77777777">
      <w:pPr>
        <w:jc w:val="right"/>
        <w:rPr>
          <w:color w:val="FF0000"/>
          <w:sz w:val="16"/>
        </w:rPr>
      </w:pPr>
      <w:r w:rsidRPr="00BC64BB" w:rsidR="000866E6">
        <w:rPr>
          <w:color w:val="FF0000"/>
          <w:sz w:val="16"/>
        </w:rPr>
        <w:t xml:space="preserve">Lucas 4:22–30</w:t>
      </w:r>
      <w:r w:rsidR="00971DC1">
        <w:rPr>
          <w:color w:val="FF0000"/>
          <w:sz w:val="16"/>
        </w:rPr>
        <w:br/>
      </w:r>
      <w:r w:rsidRPr="00971DC1" w:rsidR="00971DC1">
        <w:rPr>
          <w:color w:val="FF0000"/>
          <w:sz w:val="16"/>
        </w:rPr>
        <w:t xml:space="preserve">Biyernes ng ika-18 na linggo.</w:t>
      </w:r>
      <w:r w:rsidR="00971DC1">
        <w:rPr>
          <w:color w:val="FF0000"/>
          <w:sz w:val="16"/>
        </w:rPr>
        <w:br/>
      </w:r>
      <w:r w:rsidRPr="00971DC1" w:rsidR="00971DC1">
        <w:rPr>
          <w:color w:val="FF0000"/>
          <w:sz w:val="16"/>
        </w:rPr>
        <w:t xml:space="preserve">20 Hulyo, ang Propeta Elias.</w:t>
      </w:r>
    </w:p>
    <w:p w:rsidRPr="00514364" w:rsidR="00514364" w:rsidRDefault="00514364" w14:paraId="6A8B0351" w14:textId="77777777">
      <w:pPr>
        <w:pStyle w:val="Heading3"/>
      </w:pPr>
      <w:bookmarkStart w:name="_Евангелие_от_Луки,_16" w:id="234"/>
      <w:bookmarkEnd w:id="234"/>
      <w:r w:rsidR="000866E6">
        <w:t xml:space="preserve">Ang Ebanghelyo ayon kay Lucas</w:t>
      </w:r>
      <w:r w:rsidR="00F42671">
        <w:t xml:space="preserve">, simula</w:t>
      </w:r>
      <w:r w:rsidR="000866E6">
        <w:t xml:space="preserve"> 15</w:t>
      </w:r>
    </w:p>
    <w:p w:rsidRPr="00514364" w:rsidR="00514364" w:rsidRDefault="00514364" w14:paraId="720B17DC" w14:textId="77777777">
      <w:r w:rsidRPr="00514364">
        <w:rPr>
          <w:color w:val="FF0000"/>
        </w:rPr>
        <w:t xml:space="preserve">Noong </w:t>
      </w:r>
      <w:r w:rsidR="00E70603">
        <w:t xml:space="preserve">panahong iyon, </w:t>
      </w:r>
      <w:r w:rsidR="000866E6">
        <w:t xml:space="preserve">dumating si Jesus sa Capernaum, isang bayan sa Galilea, at nagturo sa mga tao tuwing Sabado. At namangha sila sa kanyang pagtuturo, sapagkat may kapangyarihan ang kanyang sinasabi. May isang lalaki sa sinagoga na sinapian ng isang maruming espiritu, at sumigaw siya nang malakas, 'Lumayo ka sa amin, Jesus na taga-Nazareth! Ano ang pakialam mo sa amin? Dito ka ba dumating upang tayo'y lagimutin? Alam ko kung sino ka—ang Banal na tao ng Diyos.' Pinagalitan siya ni Jesus, 'Tumahimik ka at lumabas ka sa kaniya.' At ang demonyo, na itinatapon ang lalaki sa gitna ng sinagoga, ay lumabas sa kaniya at hindi siya sinaktan. At sila'y lahat nangilabutan, at nagsabi sa isa't isa, 'Ano ito? Utos niya sa mga karumaldumal na espiritu nang may awtoridad at kapangyarihan, at lumalabas ang mga ito!'</w:t>
      </w:r>
    </w:p>
    <w:p w:rsidRPr="00514364" w:rsidR="00514364" w:rsidP="00BC64BB" w:rsidRDefault="00514364" w14:paraId="2E9F402B" w14:textId="77777777">
      <w:pPr>
        <w:jc w:val="right"/>
        <w:rPr>
          <w:color w:val="FF0000"/>
          <w:sz w:val="16"/>
        </w:rPr>
      </w:pPr>
      <w:r w:rsidRPr="00BC64BB" w:rsidR="000866E6">
        <w:rPr>
          <w:color w:val="FF0000"/>
          <w:sz w:val="16"/>
        </w:rPr>
        <w:t xml:space="preserve">Lucas 4:31–36</w:t>
      </w:r>
      <w:r w:rsidR="00971DC1">
        <w:rPr>
          <w:color w:val="FF0000"/>
          <w:sz w:val="16"/>
        </w:rPr>
        <w:br/>
      </w:r>
      <w:r w:rsidRPr="00971DC1" w:rsidR="00971DC1">
        <w:rPr>
          <w:color w:val="FF0000"/>
          <w:sz w:val="16"/>
        </w:rPr>
        <w:t xml:space="preserve">Sabado ng ika-18 na linggo.</w:t>
      </w:r>
    </w:p>
    <w:p w:rsidRPr="00514364" w:rsidR="00514364" w:rsidRDefault="00514364" w14:paraId="2E6D852B" w14:textId="77777777">
      <w:pPr>
        <w:pStyle w:val="Heading3"/>
      </w:pPr>
      <w:bookmarkStart w:name="_Евангелие_от_Луки,_17" w:id="235"/>
      <w:bookmarkEnd w:id="235"/>
      <w:r w:rsidR="000866E6">
        <w:t xml:space="preserve">Ang Ebanghelyo ayon kay Lucas</w:t>
      </w:r>
      <w:r w:rsidR="00F42671">
        <w:t xml:space="preserve">, simula sa talata</w:t>
      </w:r>
      <w:r w:rsidR="000866E6">
        <w:t xml:space="preserve"> 16</w:t>
      </w:r>
    </w:p>
    <w:p w:rsidRPr="00514364" w:rsidR="00514364" w:rsidRDefault="00514364" w14:paraId="3A9A8A67" w14:textId="77777777">
      <w:r w:rsidRPr="00514364">
        <w:rPr>
          <w:color w:val="FF0000"/>
        </w:rPr>
        <w:t xml:space="preserve">Noong </w:t>
      </w:r>
      <w:r w:rsidR="00E70603">
        <w:t xml:space="preserve">panahong iyon</w:t>
      </w:r>
      <w:r w:rsidRPr="00514364">
        <w:rPr>
          <w:color w:val="FF0000"/>
        </w:rPr>
        <w:t xml:space="preserve">, </w:t>
      </w:r>
      <w:r w:rsidR="000866E6">
        <w:t xml:space="preserve">pumasok si Jesus sa bahay ni Simon; at kumalat ang balita tungkol sa Kanya sa buong paligid. Ang biyenan ni Simon naman ay nilalagnat nang malala, at hiningi nila sa Kaniya na tulungan siya. Lumapit Siya sa kaniya, sinaway ang lagnat, at lumayas ito. Agad siyang bumangon at naglingkod sa kanila. Nang lumubog ang araw, dinala sa Kaniya ng lahat ng may mga taong may sari-saring karamdaman ang kanilang mga pasyente, at ipinataw Niya ang Kaniyang mga kamay sa bawat isa sa kanila at pinagaling sila. Marami ring demonyo ang lumabas sa maraming tao, na sumisigaw, 'Ikaw ang Cristo, ang Anak ng Diyos.' Ngunit pinagbawalan Niya sila na sabihin na alam nila na Siya ang Cristo. Nang magliwanag, lumabas Siya ng bahay patungo sa isang ilang na lugar, at hinanap Siya ng mga tao; at nang makita Siya nila, pinilit nilang pigilan Siyang umalis sa kanila. Ngunit sinabi Niya sa kanila, 'Kailangan kong ipangaral ang mabuting balita ng Kaharian ng Diyos sa ibang mga bayan din, sapagkat para dito ako'y sinugo.' At nangaral Siya sa mga sinagoga sa Galilea.</w:t>
      </w:r>
    </w:p>
    <w:p w:rsidRPr="00514364" w:rsidR="00514364" w:rsidP="00BC64BB" w:rsidRDefault="00514364" w14:paraId="55BC6BB5" w14:textId="77777777">
      <w:pPr>
        <w:jc w:val="right"/>
        <w:rPr>
          <w:color w:val="FF0000"/>
          <w:sz w:val="16"/>
        </w:rPr>
      </w:pPr>
      <w:r w:rsidRPr="00BC64BB" w:rsidR="000866E6">
        <w:rPr>
          <w:color w:val="FF0000"/>
          <w:sz w:val="16"/>
        </w:rPr>
        <w:t xml:space="preserve">Lucas 4:37–44</w:t>
      </w:r>
      <w:r w:rsidR="00971DC1">
        <w:rPr>
          <w:color w:val="FF0000"/>
          <w:sz w:val="16"/>
        </w:rPr>
        <w:br/>
      </w:r>
      <w:r w:rsidRPr="00971DC1" w:rsidR="00971DC1">
        <w:rPr>
          <w:color w:val="FF0000"/>
          <w:sz w:val="16"/>
        </w:rPr>
        <w:t xml:space="preserve">Lunes ng ika-19 na linggo</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Ang Ebanghelyo ayon kay Lucas</w:t>
      </w:r>
      <w:r w:rsidR="00F42671">
        <w:t xml:space="preserve">, simula</w:t>
      </w:r>
      <w:r w:rsidR="000866E6">
        <w:t xml:space="preserve"> 17</w:t>
      </w:r>
    </w:p>
    <w:p w:rsidRPr="00514364" w:rsidR="00514364" w:rsidRDefault="00514364" w14:paraId="27D8F90A" w14:textId="77777777">
      <w:r w:rsidRPr="00514364">
        <w:rPr>
          <w:color w:val="FF0000"/>
        </w:rPr>
        <w:t xml:space="preserve">Noong </w:t>
      </w:r>
      <w:r w:rsidR="00E70603">
        <w:t xml:space="preserve">panahong iyon, </w:t>
      </w:r>
      <w:r w:rsidR="000866E6">
        <w:t xml:space="preserve">si Jesus ay nakatayo sa Dagat ng Genezaret. Nakita Niya ang dalawang bangka na nakadaong sa lawa; ang mga mangingisda ay bumaba na rito at nililinis ang kanilang mga lambat. Sumakay Siya sa isa sa mga bangka, na pag-aari ni Simon, at hiniling Niya na lumayo siya ng kaunti mula sa pampang; saka Siya naupo at nagturo sa mga tao mula sa bangka. Nang siya'y makatapos nang magturo, sinabi niya kay Simon, 'Maglayag ka sa malalim na tubig at ibaba ninyo ang inyong mga lambat para manghuli.' Sumagot si Simon, 'Guro, pagod na kami buong magdamag at wala kaming nahuli; ngunit sa iyong salita, ibababa ko ang mga lambat.' Nang gawin nila ito, napakaraming isdang nahuli nila kaya't nagsimulang masira ang kanilang mga lambat. Sumenyas sila sa kanilang mga kasama sa kabilang bangka na lumapit at tulungan sila; at lumapit nga sila at pinuno ang dalawang bangka hanggang sa halos lumubog na ang mga ito. Nang makita ito ni Simon Pedro, siya'y lumuhod sa tuhod ni Jesus at nagsabi, 'Lumayo ka sa akin, Ginoo, sapagkat ako'y makasalanang tao.' Sapagkat siya at ang lahat ng kasama niya ay namangha sa dami ng isdang nahuli nila; gayundin sina Santiago at Juan, mga anak ni Zebedeo, na mga kasama ni Simon. At sinabi ni Jesus kay Simon, 'Huwag kang matakot; mula ngayon ay huhuli ka ng mga tao.' At nang maihatid nila sa pampang ang dalawang bangka, iniwan nila ang lahat at sumunod sa kaniya.</w:t>
      </w:r>
    </w:p>
    <w:p w:rsidRPr="00514364" w:rsidR="00514364" w:rsidP="00971DC1" w:rsidRDefault="00514364" w14:paraId="49D6C51B" w14:textId="77777777">
      <w:pPr>
        <w:jc w:val="right"/>
        <w:rPr>
          <w:color w:val="FF0000"/>
          <w:sz w:val="16"/>
        </w:rPr>
      </w:pPr>
      <w:r w:rsidRPr="00BC64BB" w:rsidR="000866E6">
        <w:rPr>
          <w:color w:val="FF0000"/>
          <w:sz w:val="16"/>
        </w:rPr>
        <w:t xml:space="preserve">Lucas 5:1–11</w:t>
      </w:r>
      <w:r w:rsidR="00971DC1">
        <w:rPr>
          <w:color w:val="FF0000"/>
          <w:sz w:val="16"/>
        </w:rPr>
        <w:br/>
      </w:r>
      <w:r w:rsidRPr="00971DC1" w:rsidR="00971DC1">
        <w:rPr>
          <w:color w:val="FF0000"/>
          <w:sz w:val="16"/>
        </w:rPr>
        <w:t xml:space="preserve">Linggo 18.</w:t>
      </w:r>
      <w:r w:rsidR="00971DC1">
        <w:rPr>
          <w:color w:val="FF0000"/>
          <w:sz w:val="16"/>
        </w:rPr>
        <w:br/>
      </w:r>
      <w:r w:rsidRPr="00971DC1" w:rsidR="00971DC1">
        <w:rPr>
          <w:color w:val="FF0000"/>
          <w:sz w:val="16"/>
        </w:rPr>
        <w:t xml:space="preserve">30 Abril, sa Apostol Santiago, anak ni Zebedeo.</w:t>
      </w:r>
    </w:p>
    <w:p w:rsidRPr="00514364" w:rsidR="00514364" w:rsidRDefault="00514364" w14:paraId="4F5479CB" w14:textId="77777777">
      <w:pPr>
        <w:pStyle w:val="Heading3"/>
      </w:pPr>
      <w:bookmarkStart w:name="_Евангелие_от_Луки,_19" w:id="237"/>
      <w:bookmarkEnd w:id="237"/>
      <w:r w:rsidR="000866E6">
        <w:t xml:space="preserve">Ang Ebanghelyo ayon kay Lucas</w:t>
      </w:r>
      <w:r w:rsidR="00F42671">
        <w:t xml:space="preserve">, Kabanata</w:t>
      </w:r>
      <w:r w:rsidR="000866E6">
        <w:t xml:space="preserve"> 18</w:t>
      </w:r>
    </w:p>
    <w:p w:rsidRPr="00514364" w:rsidR="00514364" w:rsidRDefault="00514364" w14:paraId="76D14A8B" w14:textId="77777777">
      <w:r w:rsidR="000866E6">
        <w:t xml:space="preserve">Habang nasa isang bayan si Jesus, lumapit sa kanya ang isang lalaking may ketubera; at nang makita niya si Jesus, lumuhod siya sa kanyang harapan, na nagsusumamo at sinasabi, 'Panginoon, kung iyong kalooban, kaya mo akong pagalingin.' Ipinahaba ni Jesus ang kanyang kamay, hinipo siya at sinabi, 'Kalooban ko; magaling ka.' At agad na nawala sa kanya ang ketubera. At inutusan Niya siyang huwag sabihin sa sinuman, kundi pumunta at ipakita ang sarili sa pari at maghandog ng sakripisyo para sa kanyang paglilinis, ayon sa inutos ni Moises, bilang patotoo sa kanila. Ngunit lalo pang kumalat ang balita tungkol sa Kanya, at dumagsa sa Kanya ang malalaking pulutong ng mga tao upang pakinggan Siya at upang pagalingin sa kanilang mga karamdaman. Ngunit Siya ay lumalayo sa mga ilang lugar upang manalangin.</w:t>
      </w:r>
    </w:p>
    <w:p w:rsidRPr="00514364" w:rsidR="00514364" w:rsidP="00BC64BB" w:rsidRDefault="00514364" w14:paraId="5625A29E" w14:textId="77777777">
      <w:pPr>
        <w:jc w:val="right"/>
        <w:rPr>
          <w:color w:val="FF0000"/>
          <w:sz w:val="16"/>
        </w:rPr>
      </w:pPr>
      <w:r w:rsidRPr="00BC64BB" w:rsidR="000866E6">
        <w:rPr>
          <w:color w:val="FF0000"/>
          <w:sz w:val="16"/>
        </w:rPr>
        <w:t xml:space="preserve">Lucas 5:12–16</w:t>
      </w:r>
      <w:r w:rsidR="00971DC1">
        <w:rPr>
          <w:color w:val="FF0000"/>
          <w:sz w:val="16"/>
        </w:rPr>
        <w:br/>
      </w:r>
      <w:r w:rsidRPr="00971DC1" w:rsidR="00971DC1">
        <w:rPr>
          <w:color w:val="FF0000"/>
          <w:sz w:val="16"/>
        </w:rPr>
        <w:t xml:space="preserve">Martes ng ika-19 na linggo</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Ang Ebanghelyo ayon kay Lucas</w:t>
      </w:r>
      <w:r w:rsidR="00F42671">
        <w:t xml:space="preserve">, simula ng K</w:t>
      </w:r>
      <w:r w:rsidR="000866E6">
        <w:t xml:space="preserve">abanata 19</w:t>
      </w:r>
    </w:p>
    <w:p w:rsidRPr="00514364" w:rsidR="00514364" w:rsidRDefault="00514364" w14:paraId="2E2C2B97" w14:textId="77777777">
      <w:r w:rsidRPr="00514364">
        <w:rPr>
          <w:color w:val="FF0000"/>
        </w:rPr>
        <w:t xml:space="preserve">Noong </w:t>
      </w:r>
      <w:r w:rsidR="00E70603">
        <w:t xml:space="preserve">panahong iyon</w:t>
      </w:r>
      <w:r w:rsidR="000866E6">
        <w:t xml:space="preserve">, si Jesus ay nagtuturo, at may mga Pariseo at mga guro ng batas na nakaupo roon, na nagsipagmula sa bawat bahagi ng Galilea at Judea at mula sa Jerusalem; at ang kapangyarihan ng Panginoon ay gumagawa sa pagpapagaling sa mga maysakit. Narito, may ilang lalaki na nagdala ng isang lumpo na nakahiga sa higaan, at sinikap nilang dalhin siya sa loob ng bahay at ilapag sa harap ni Jesus; ngunit, dahil hindi nila madaanan papasok dahil sa dami ng tao, umakyat sila sa bubong ng bahay at binuksan nila ito upang ibaba ang higaan ng lalaki sa gitna ng karamihan, sa harap ni Jesus. At nang makita Niya ang kanilang pananampalataya, sinabi Niya sa lalaki, 'Pinapatawad na ang iyong mga kasalanan.' Nagsimulang magtalo sa kanilang sarili ang mga eskriba at Pariseo, na sinasabi, 'Sino itong nagsasalita ng kalapastanganan? Sino ang makakapagpatawad ng kasalanan maliban sa Diyos lamang?' Nangabaluan ni Jesus ang kanilang mga iniisip, sinagot Niya sila, 'Bakit ninyo iniisip ang mga bagay na ito sa inyong mga puso? Alin ang mas madaling sabihin: "Pinatawad ang iyong mga kasalanan", o "Tumayo ka at lumakad"? Ngunit upang malaman ninyo na ang Anak ng Tao ay may kapangyarihan sa lupa na magpatawad ng mga kasalanan,' sinabi Niya sa lalaking paralisado, 'sinasabi ko sa iyo: bumangon ka, buhatin mo ang iyong higaan at umuwi ka.' At agad siyang bumangon sa kanilang harapan, binuhat ang higaan na kanyang pinahigaan, at umuwi, habang niluluwalhati ang Diyos. At sila'y pawang namangha, at niluwalhati ang Diyos; at sa takot, sinabi nila, 'Nakakita kami ng mga kahanga-hangang bagay ngayon.'</w:t>
      </w:r>
    </w:p>
    <w:p w:rsidRPr="00514364" w:rsidR="00514364" w:rsidP="00BC64BB" w:rsidRDefault="00514364" w14:paraId="6F9118CB" w14:textId="77777777">
      <w:pPr>
        <w:jc w:val="right"/>
        <w:rPr>
          <w:color w:val="FF0000"/>
          <w:sz w:val="16"/>
        </w:rPr>
      </w:pPr>
      <w:r w:rsidRPr="00BC64BB" w:rsidR="000866E6">
        <w:rPr>
          <w:color w:val="FF0000"/>
          <w:sz w:val="16"/>
        </w:rPr>
        <w:t xml:space="preserve">Lucas 5:17–26</w:t>
      </w:r>
      <w:r w:rsidR="00971DC1">
        <w:rPr>
          <w:color w:val="FF0000"/>
          <w:sz w:val="16"/>
        </w:rPr>
        <w:br/>
      </w:r>
      <w:r w:rsidRPr="00971DC1" w:rsidR="00971DC1">
        <w:rPr>
          <w:color w:val="FF0000"/>
          <w:sz w:val="16"/>
        </w:rPr>
        <w:t xml:space="preserve">Sabado ng Ikasiyam na Linggo.</w:t>
      </w:r>
    </w:p>
    <w:p w:rsidRPr="00514364" w:rsidR="00514364" w:rsidRDefault="00514364" w14:paraId="2C7114E4" w14:textId="77777777">
      <w:pPr>
        <w:pStyle w:val="Heading3"/>
      </w:pPr>
      <w:bookmarkStart w:name="_Евангелие_от_Луки,_21" w:id="239"/>
      <w:bookmarkEnd w:id="239"/>
      <w:r w:rsidR="000866E6">
        <w:t xml:space="preserve">Ang Ebanghelyo ayon kay Lucas</w:t>
      </w:r>
      <w:r w:rsidR="00F42671">
        <w:t xml:space="preserve">, simula</w:t>
      </w:r>
      <w:r w:rsidR="000866E6">
        <w:t xml:space="preserve"> 20</w:t>
      </w:r>
    </w:p>
    <w:p w:rsidRPr="00514364" w:rsidR="00514364" w:rsidRDefault="00514364" w14:paraId="093B2D19" w14:textId="77777777">
      <w:r w:rsidRPr="00514364">
        <w:rPr>
          <w:color w:val="FF0000"/>
        </w:rPr>
        <w:t xml:space="preserve">Noong </w:t>
      </w:r>
      <w:r w:rsidR="00E70603">
        <w:t xml:space="preserve">panahong iyon</w:t>
      </w:r>
      <w:r w:rsidR="000866E6">
        <w:t xml:space="preserve">, habang dumaraan si Jesus, nakita Niya si Leví na tagasingil ng buwis na nakaupo sa tanggapan ng buwis, at sinabi Niya sa kaniya, 'Sumunod ka sa Akin.' At siya, iniwan ang lahat, ay bumangon at sumunod sa Kaniya. At naghain si Leví ng malaking salu-salo para sa Kaniya sa kaniyang bahay; at marami sa mga tagasingil ng buwis at iba pa ang nakahiga sa hapag-kainan kasama nila. Ngunit ang mga eskriba at ang mga Pariseo ay nagreklamo at sinabi sa kaniyang mga alagad, 'Bakit kayo kumakain at umiinom kasama ang mga maniningil ng buwis at mga makasalanan?' Sumagot si Jesus, 'Hindi ang mga malusog ang nangangailangan ng doktor, kundi ang mga maysakit; hindi ako pumarito upang tawagin ang mga matuwid, kundi ang mga makasalanan sa pagsisisi.'</w:t>
      </w:r>
    </w:p>
    <w:p w:rsidRPr="00514364" w:rsidR="00514364" w:rsidP="00BC64BB" w:rsidRDefault="00514364" w14:paraId="3E3DC963" w14:textId="77777777">
      <w:pPr>
        <w:jc w:val="right"/>
        <w:rPr>
          <w:color w:val="FF0000"/>
          <w:sz w:val="16"/>
        </w:rPr>
      </w:pPr>
      <w:r w:rsidRPr="00BC64BB" w:rsidR="000866E6">
        <w:rPr>
          <w:color w:val="FF0000"/>
          <w:sz w:val="16"/>
        </w:rPr>
        <w:t xml:space="preserve">Lucas 5:27–32</w:t>
      </w:r>
      <w:r w:rsidR="00971DC1">
        <w:rPr>
          <w:color w:val="FF0000"/>
          <w:sz w:val="16"/>
        </w:rPr>
        <w:br/>
      </w:r>
      <w:r w:rsidRPr="00971DC1" w:rsidR="00971DC1">
        <w:rPr>
          <w:color w:val="FF0000"/>
          <w:sz w:val="16"/>
        </w:rPr>
        <w:t xml:space="preserve">Sabado ng ika-20 na linggo.</w:t>
      </w:r>
    </w:p>
    <w:p w:rsidRPr="00514364" w:rsidR="00514364" w:rsidRDefault="00514364" w14:paraId="6363A25F" w14:textId="77777777">
      <w:pPr>
        <w:pStyle w:val="Heading3"/>
      </w:pPr>
      <w:bookmarkStart w:name="_Евангелие_от_Луки,_22" w:id="240"/>
      <w:bookmarkEnd w:id="240"/>
      <w:r w:rsidR="000866E6">
        <w:t xml:space="preserve">Ang Ebanghelyo ayon kay Lucas</w:t>
      </w:r>
      <w:r w:rsidR="00F42671">
        <w:t xml:space="preserve">, simula</w:t>
      </w:r>
      <w:r w:rsidR="000866E6">
        <w:t xml:space="preserve"> 21</w:t>
      </w:r>
    </w:p>
    <w:p w:rsidRPr="00514364" w:rsidR="00514364" w:rsidRDefault="00514364" w14:paraId="0058F453" w14:textId="77777777">
      <w:r w:rsidRPr="00514364">
        <w:rPr>
          <w:color w:val="FF0000"/>
        </w:rPr>
        <w:t xml:space="preserve">Noong </w:t>
      </w:r>
      <w:r w:rsidR="00E70603">
        <w:t xml:space="preserve">panahong iyon</w:t>
      </w:r>
      <w:r w:rsidR="00DC4722">
        <w:t xml:space="preserve">, lumapit </w:t>
      </w:r>
      <w:r w:rsidRPr="006A1EAC" w:rsidR="00DC4722">
        <w:t xml:space="preserve">ang mga Pariseo </w:t>
      </w:r>
      <w:r w:rsidR="00DC4722">
        <w:t xml:space="preserve">kay </w:t>
      </w:r>
      <w:r w:rsidRPr="006A1EAC" w:rsidR="00DC4722">
        <w:t xml:space="preserve">Jesus </w:t>
      </w:r>
      <w:r w:rsidR="00DC4722">
        <w:t xml:space="preserve">at sinabi</w:t>
      </w:r>
      <w:r w:rsidR="000866E6">
        <w:t xml:space="preserve">, 'Bakit madalas mag-ayuno at nananalangin ang mga alagad ni Juan, gayundin ang mga Pariseo, samantalang ang mga alagad Mo ay kumakain at umiinom?' Sinabi niya sa kanila, 'Maaari bang mag-ayuno ang mga bisita sa kasal habang kasama pa nila ang nobyo? Ngunit darating ang mga araw na aalisin sa kanila ang nobyo, at sa mga araw na iyon sila'y mag-aayuno.' At sinabi niya sa kanila ang parabula na ito: 'Walang sinumang nagtatahi ng bagong piraso ng tela sa lumang damit; kung hindi, hahatiin ng bagong tela ang luma, at ang tupi mula sa bago ay hindi tutugma sa luma. At walang sinumang nagbubuhos ng bagong alak sa lumang balat ng alak; kung hindi, paputukin ng bagong alak ang balat, at matutumpag ang alak, at masisira ang balat; kundi ang bagong alak ay dapat ibuhos sa bagong balat ng alak; doon mapapanatili ang pareho. At walang sinuman, kapag nakainom na ng luma, ay agad na nagnanais ng bago, sapagkat sinasabi niya, 'Mas masarap ang luma.'</w:t>
      </w:r>
    </w:p>
    <w:p w:rsidRPr="00514364" w:rsidR="00514364" w:rsidP="00BC64BB" w:rsidRDefault="00514364" w14:paraId="6FA1D783" w14:textId="77777777">
      <w:pPr>
        <w:jc w:val="right"/>
        <w:rPr>
          <w:color w:val="FF0000"/>
          <w:sz w:val="16"/>
        </w:rPr>
      </w:pPr>
      <w:r w:rsidRPr="00BC64BB" w:rsidR="000866E6">
        <w:rPr>
          <w:color w:val="FF0000"/>
          <w:sz w:val="16"/>
        </w:rPr>
        <w:t xml:space="preserve">Lucas 5:33–39</w:t>
      </w:r>
      <w:r w:rsidR="00971DC1">
        <w:rPr>
          <w:color w:val="FF0000"/>
          <w:sz w:val="16"/>
        </w:rPr>
        <w:br/>
      </w:r>
      <w:r w:rsidRPr="00971DC1" w:rsidR="00971DC1">
        <w:rPr>
          <w:color w:val="FF0000"/>
          <w:sz w:val="16"/>
        </w:rPr>
        <w:t xml:space="preserve">Miyerkules ng ika-19 na linggo.</w:t>
      </w:r>
    </w:p>
    <w:p w:rsidRPr="00514364" w:rsidR="00514364" w:rsidRDefault="00514364" w14:paraId="2ED5A1BF" w14:textId="77777777">
      <w:pPr>
        <w:pStyle w:val="Heading3"/>
      </w:pPr>
      <w:bookmarkStart w:name="_Евангелие_от_Луки,_23" w:id="241"/>
      <w:bookmarkEnd w:id="241"/>
      <w:r w:rsidR="000866E6">
        <w:t xml:space="preserve">Ang Ebanghelyo ayon kay Lucas</w:t>
      </w:r>
      <w:r w:rsidR="00F42671">
        <w:t xml:space="preserve">, simula</w:t>
      </w:r>
      <w:r w:rsidR="000866E6">
        <w:t xml:space="preserve"> 22</w:t>
      </w:r>
    </w:p>
    <w:p w:rsidRPr="00514364" w:rsidR="00514364" w:rsidRDefault="00514364" w14:paraId="54AAE67D" w14:textId="77777777">
      <w:r w:rsidRPr="00514364">
        <w:rPr>
          <w:color w:val="FF0000"/>
        </w:rPr>
        <w:t xml:space="preserve">Noong </w:t>
      </w:r>
      <w:r w:rsidR="00E70603">
        <w:t xml:space="preserve">panahong iyon</w:t>
      </w:r>
      <w:r w:rsidR="000866E6">
        <w:t xml:space="preserve">, naglalakad si Jesus sa tanimang may butil sa Sabado, at ang kaniyang mga alagad ay pumupitas ng mga ubi at kinakain, pinipiga-piga ito sa kanilang mga kamay. Ngunit ang ilan sa mga Pariseo ay nagsabi sa kanila, 'Bakit ninyo ginagawa ang hindi ayon sa batas sa Sabado?' Sumagot si Jesus sa kanila, 'Hindi ba ninyo nabasa ang ginawa ni David nang siya at ang mga kasama niya ay nagutom? Paano siya pumasok sa bahay ng Diyos, kinuha ang tinapay ng Presensya—na hindi maaaring kainin ng sinuman maliban sa mga pari—at kinuha niya ito at kinuha rin ang ilan para sa mga kasama niya?' At sinabi niya sa kanila, 'Ang Anak ng Tao ay Panginoon pati na ng Sabado.' Sa isang araw ng Sabado, pumasok Siya sa sinagoga at nagsimulang magturo. May isang lalaki roon na malata ang kanang kamay. Masusing binabantayan siya ng mga eskriba at Pariseo upang makita kung magpapagaling siya sa Sabado, at sa gayon ay may maipaparingonggan sa kaniya. Ngunit siya, na nakakaalam ng kanilang mga iniisip, ay sinabi sa lalaking may malanging kamay, 'Tumayo ka at lumapit sa gitna.' At tumayo siya at lumapit. Pagkatapos ay sinabi ni Jesus sa kanila, 'Itatanong ko sa inyo: ano ang nararapat gawin sa Sabado? Gumawa ng mabuti, o gumawa ng masama? Iligtas ang buhay, o sirain ito?' Nanahimik sila. At tiningnan Niya silang lahat, at sinabi sa lalaki, 'Iunat mo ang iyong kamay.' Ginawa niya iyon, at naibalik ang kanyang kamay, na gaya ng kabila.</w:t>
      </w:r>
    </w:p>
    <w:p w:rsidRPr="00514364" w:rsidR="00514364" w:rsidP="00BC64BB" w:rsidRDefault="00514364" w14:paraId="3B593BE7" w14:textId="77777777">
      <w:pPr>
        <w:jc w:val="right"/>
        <w:rPr>
          <w:color w:val="FF0000"/>
          <w:sz w:val="16"/>
        </w:rPr>
      </w:pPr>
      <w:r w:rsidRPr="00BC64BB" w:rsidR="000866E6">
        <w:rPr>
          <w:color w:val="FF0000"/>
          <w:sz w:val="16"/>
        </w:rPr>
        <w:t xml:space="preserve">Lucas 6:1–10</w:t>
      </w:r>
      <w:r w:rsidR="00971DC1">
        <w:rPr>
          <w:color w:val="FF0000"/>
          <w:sz w:val="16"/>
        </w:rPr>
        <w:br/>
      </w:r>
      <w:r w:rsidRPr="00971DC1" w:rsidR="00971DC1">
        <w:rPr>
          <w:color w:val="FF0000"/>
          <w:sz w:val="16"/>
        </w:rPr>
        <w:t xml:space="preserve">Ang Sabado ng ika-21 na linggo.</w:t>
      </w:r>
    </w:p>
    <w:p w:rsidRPr="00514364" w:rsidR="00514364" w:rsidRDefault="00514364" w14:paraId="695BD55F" w14:textId="77777777">
      <w:pPr>
        <w:pStyle w:val="Heading3"/>
      </w:pPr>
      <w:bookmarkStart w:name="_Евангелие_от_Луки,_24" w:id="242"/>
      <w:bookmarkEnd w:id="242"/>
      <w:r w:rsidR="000866E6">
        <w:t xml:space="preserve">Ang Ebanghelyo ayon kay Lucas</w:t>
      </w:r>
      <w:r w:rsidR="00F42671">
        <w:t xml:space="preserve">, pagbasa</w:t>
      </w:r>
      <w:r w:rsidR="000866E6">
        <w:t xml:space="preserve"> 23</w:t>
      </w:r>
    </w:p>
    <w:p w:rsidRPr="00514364" w:rsidR="00514364" w:rsidRDefault="00514364" w14:paraId="03159028" w14:textId="77777777">
      <w:r w:rsidRPr="00514364">
        <w:rPr>
          <w:color w:val="FF0000"/>
        </w:rPr>
        <w:t xml:space="preserve">Noong </w:t>
      </w:r>
      <w:r w:rsidR="00E70603">
        <w:t xml:space="preserve">panahong iyon</w:t>
      </w:r>
      <w:r w:rsidR="000866E6">
        <w:t xml:space="preserve">, umakyat si Jesus sa bundok upang manalangin, at buong gabi siyang nanalangin sa Diyos. Nang magliwanag na, tinawag niya ang kaniyang mga alagad at pinili ang labindalawa sa kanila, na kaniyang pinangalanang mga Apostol: Si Simon, na tinawag din Niya na Pedro, at si Andres na kapatid niya, sina Santiago at Juan, si Felipe at si Bartolomeo, si Mateo at si Tomas, si Santiago na anak ni Alfeo at si Simon na tinatawag na Zealot, si Judas na anak ni Santiago, at si Judas Iskariote, na siya ring naging traidor. At nang bumaba Siya kasama nila, tumayo Siya sa isang patag na lugar, at naroon ang napakaraming alagad Niya, at isang malaking pulutong mula sa buong Judea at Jerusalem, at mula sa mga baybaying-dagat ng Tiro at Sidon, na pumunta upang makinig sa Kanya at upang pagalingin sa kanilang mga sakit, pati na rin ang mga pinahirapan ng mga karumaldumal na espiritu; at sila ay gumaling. At sinisikap ng buong pulutong na mahawakan siya, sapagkat may kapangyarihang lumalabas mula sa kaniya at pinapagaling silang lahat.</w:t>
      </w:r>
    </w:p>
    <w:p w:rsidRPr="00514364" w:rsidR="00514364" w:rsidP="00BC64BB" w:rsidRDefault="00514364" w14:paraId="6D47FE8F" w14:textId="77777777">
      <w:pPr>
        <w:jc w:val="right"/>
        <w:rPr>
          <w:color w:val="FF0000"/>
          <w:sz w:val="16"/>
        </w:rPr>
      </w:pPr>
      <w:r w:rsidRPr="00BC64BB" w:rsidR="000866E6">
        <w:rPr>
          <w:color w:val="FF0000"/>
          <w:sz w:val="16"/>
        </w:rPr>
        <w:t xml:space="preserve">Lucas 6:12–19</w:t>
      </w:r>
      <w:r w:rsidR="00971DC1">
        <w:rPr>
          <w:color w:val="FF0000"/>
          <w:sz w:val="16"/>
        </w:rPr>
        <w:br/>
      </w:r>
      <w:r w:rsidRPr="00971DC1" w:rsidR="00971DC1">
        <w:rPr>
          <w:color w:val="FF0000"/>
          <w:sz w:val="16"/>
        </w:rPr>
        <w:t xml:space="preserve">Huwebes ng Ikasiyam na Linggo.</w:t>
      </w:r>
    </w:p>
    <w:p w:rsidRPr="00514364" w:rsidR="00514364" w:rsidRDefault="00514364" w14:paraId="7DFD9E59" w14:textId="77777777">
      <w:pPr>
        <w:pStyle w:val="Heading3"/>
      </w:pPr>
      <w:bookmarkStart w:name="_Евангелие_от_Луки,_25" w:id="243"/>
      <w:bookmarkEnd w:id="243"/>
      <w:r w:rsidR="000866E6">
        <w:t xml:space="preserve">Ang Ebanghelyo ayon kay Lucas</w:t>
      </w:r>
      <w:r w:rsidR="00F42671">
        <w:t xml:space="preserve">, simula</w:t>
      </w:r>
      <w:r w:rsidR="000866E6">
        <w:t xml:space="preserve"> 24</w:t>
      </w:r>
    </w:p>
    <w:p w:rsidRPr="00514364" w:rsidR="00514364" w:rsidRDefault="00514364" w14:paraId="05B0AA8E" w14:textId="77777777">
      <w:r w:rsidRPr="00514364">
        <w:rPr>
          <w:color w:val="FF0000"/>
        </w:rPr>
        <w:t xml:space="preserve">Noong </w:t>
      </w:r>
      <w:r w:rsidR="00E70603">
        <w:t xml:space="preserve">panahong iyon</w:t>
      </w:r>
      <w:r w:rsidR="000866E6">
        <w:t xml:space="preserve">, si Jesus ay tumayo sa patag na lupa, at kasama Niya ang napakaraming alagad Niya, at isang malaking pulutong mula sa buong Judea at Jerusalem, at mula sa mga baybaying-dagat ng Tiro at Sidon, na pumarito upang makinig sa Kanya at upang pagalingin sa kanilang mga karamdaman, pati na rin ang mga pinahirapan ng mga karumaldumal na espiritu; at sila ay pinagaling. At sinisikap ng lahat ng tao na mahawakan siya, sapagkat may kapangyarihang lumalabas sa kaniya at pinapagaling sila. At siya, nang itinaas niya ang kaniyang mga mata sa kaniyang mga alagad, ay nagsabi: 'Mapalad kayo na mga nagugutom ngayon, sapagkat kayo'y bubusugin. Mapalad kayo kapag kinamumuhian kayo ng mga tao, at kapag itinakwil nila kayo, at ininsulto, at inalis nila ang inyong pangalan bilang panlait dahil sa Anak ng Tao. Magalak at magsaya kayo sa araw na iyon, sapagkat malaki ang inyong gantimpala sa langit.</w:t>
      </w:r>
    </w:p>
    <w:p w:rsidRPr="00514364" w:rsidR="00514364" w:rsidP="00971DC1" w:rsidRDefault="00514364" w14:paraId="658BC48D" w14:textId="77777777">
      <w:pPr>
        <w:jc w:val="right"/>
        <w:rPr>
          <w:color w:val="FF0000"/>
          <w:sz w:val="16"/>
        </w:rPr>
      </w:pPr>
      <w:r w:rsidRPr="00BC64BB" w:rsidR="000866E6">
        <w:rPr>
          <w:color w:val="FF0000"/>
          <w:sz w:val="16"/>
        </w:rPr>
        <w:t xml:space="preserve">Lucas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Biyernes ng ika-19 na linggo.</w:t>
      </w:r>
      <w:r w:rsidR="00971DC1">
        <w:rPr>
          <w:color w:val="FF0000"/>
          <w:sz w:val="16"/>
        </w:rPr>
        <w:br/>
      </w:r>
      <w:r w:rsidRPr="00971DC1" w:rsidR="00971DC1">
        <w:rPr>
          <w:color w:val="FF0000"/>
          <w:sz w:val="16"/>
        </w:rPr>
        <w:t xml:space="preserve">Para sa mga Banal na Hierarkiya at mga Kagalang-galang sa Liturhiya.</w:t>
      </w:r>
    </w:p>
    <w:p w:rsidRPr="00514364" w:rsidR="00514364" w:rsidRDefault="00514364" w14:paraId="3E00538D" w14:textId="77777777">
      <w:pPr>
        <w:pStyle w:val="Heading3"/>
      </w:pPr>
      <w:bookmarkStart w:name="_Евангелие_от_Луки,_26" w:id="244"/>
      <w:bookmarkEnd w:id="244"/>
      <w:r w:rsidR="000866E6">
        <w:t xml:space="preserve">Ang Ebanghelyo ayon kay Lucas</w:t>
      </w:r>
      <w:r w:rsidR="00F42671">
        <w:t xml:space="preserve">, pagbasa</w:t>
      </w:r>
      <w:r w:rsidR="000866E6">
        <w:t xml:space="preserve"> 25</w:t>
      </w:r>
    </w:p>
    <w:p w:rsidRPr="00514364" w:rsidR="00514364" w:rsidRDefault="00514364" w14:paraId="2D922B81" w14:textId="77777777">
      <w:r w:rsidRPr="006A1EAC" w:rsidR="00DB0C01">
        <w:t xml:space="preserve">Sinabi ng Panginoon sa mga Hudyong lumapit sa Kaniya</w:t>
      </w:r>
      <w:r w:rsidR="000866E6">
        <w:t xml:space="preserve">: 'Kahabag-habag sa inyo na mayayaman! Sapagkat natanggap na ninyo ang inyong aliw. Kahabag-habag sa inyo na busog ngayon! Sapagkat magugutom kayo. Kahabag-habag sa inyo na tumatawa ngayon! Sapagkat magluluksa at manghihikayat kayo. Kahabag-habag sa inyo kapag pinupuri kayo ng lahat ng tao! Sapagkat ganyan din ang ginawa ng kanilang mga ninuno sa mga huwad na propeta. Ngunit sinasabi ko sa inyo na nakikinig: mahalin ninyo ang inyong mga kaaway, gumawa kayo ng mabuti sa mga napopoot sa inyo, pagpalain ninyo ang mga nagsusumpa sa inyo, at ipanalangin ninyo ang mga nang-aapi sa inyo. Kung may sinipa kayo sa isang pisngi, iharap ninyo sa kanya ang isa pa; at kung may kumuha ng inyong balabal, huwag ninyong pigilan ang inyong tunika. Ibigay ninyo sa sinumang humihingi sa inyo, at huwag ninyong hingin pabalik ang inyong ipinahiram.</w:t>
      </w:r>
    </w:p>
    <w:p w:rsidRPr="00514364" w:rsidR="00514364" w:rsidP="00BC64BB" w:rsidRDefault="00514364" w14:paraId="5B9BC130" w14:textId="77777777">
      <w:pPr>
        <w:jc w:val="right"/>
        <w:rPr>
          <w:color w:val="FF0000"/>
          <w:sz w:val="16"/>
        </w:rPr>
      </w:pPr>
      <w:r w:rsidRPr="00BC64BB" w:rsidR="000866E6">
        <w:rPr>
          <w:color w:val="FF0000"/>
          <w:sz w:val="16"/>
        </w:rPr>
        <w:t xml:space="preserve">Lucas 6:24–30</w:t>
      </w:r>
      <w:r w:rsidR="00971DC1">
        <w:rPr>
          <w:color w:val="FF0000"/>
          <w:sz w:val="16"/>
        </w:rPr>
        <w:br/>
      </w:r>
      <w:r w:rsidRPr="00971DC1" w:rsidR="00971DC1">
        <w:rPr>
          <w:color w:val="FF0000"/>
          <w:sz w:val="16"/>
        </w:rPr>
        <w:t xml:space="preserve">Lunes ng Ika-20 na Linggo.</w:t>
      </w:r>
    </w:p>
    <w:p w:rsidRPr="00514364" w:rsidR="00514364" w:rsidRDefault="00514364" w14:paraId="014F39AA" w14:textId="77777777">
      <w:pPr>
        <w:pStyle w:val="Heading3"/>
      </w:pPr>
      <w:bookmarkStart w:name="_Евангелие_от_Луки,_27" w:id="245"/>
      <w:bookmarkEnd w:id="245"/>
      <w:r w:rsidR="000866E6">
        <w:t xml:space="preserve">Ang Ebanghelyo ayon kay Lucas</w:t>
      </w:r>
      <w:r w:rsidR="00F42671">
        <w:t xml:space="preserve">, simula</w:t>
      </w:r>
      <w:r w:rsidR="000866E6">
        <w:t xml:space="preserve"> 26</w:t>
      </w:r>
    </w:p>
    <w:p w:rsidRPr="00514364" w:rsidR="00514364" w:rsidRDefault="00514364" w14:paraId="5763DF76" w14:textId="77777777">
      <w:r w:rsidR="000866E6">
        <w:t xml:space="preserve">Sinabi ng Panginoon: 'Gawin ninyo sa iba ang nais ninyong gawin nila sa inyo. At kung inaaruga ninyo ang mga umaaruga sa inyo, anong kapurihan ang mayroon kayo roon? Sapagkat kahit ang mga makasalanan ay umaaruga sa mga umaaruga sa kanila. At kung gumagawa kayo ng mabuti sa mga gumagawa ng mabuti sa inyo, anong kapurihan ang mayroon kayo roon? Sapagkat kahit ang mga makasalanan ay gumagawa rin ng ganoon. At kung hihiram kayo sa mga inaasahan ninyong magbabayad, anong kapurihan ang mayroon kayo? Sapagkat pati ang mga makasalanan ay humihiram sa kapwa makasalanan upang makatanggap ng kaparehong halaga pabalik. Ngunit mahalin ninyo ang inyong mga kaaway, gumawa kayo ng mabuti, at mangutang kayo nang hindi umaasang makatanggap ng kapalit; at magiging dakila ang inyong gantimpala, at kayo ay magiging mga anak ng Kataas-taasan; sapagkat siya ay maawain pati sa mga walang pasasalamat at masasama. Kaya't maging maawain kayo, gaya ng pagka-maawain ng inyong Ama.</w:t>
      </w:r>
    </w:p>
    <w:p w:rsidRPr="00514364" w:rsidR="00514364" w:rsidP="00BC64BB" w:rsidRDefault="00514364" w14:paraId="2D808E42" w14:textId="77777777">
      <w:pPr>
        <w:jc w:val="right"/>
        <w:rPr>
          <w:color w:val="FF0000"/>
          <w:sz w:val="16"/>
        </w:rPr>
      </w:pPr>
      <w:r w:rsidRPr="00BC64BB" w:rsidR="000866E6">
        <w:rPr>
          <w:color w:val="FF0000"/>
          <w:sz w:val="16"/>
        </w:rPr>
        <w:t xml:space="preserve">Lucas 6:31–36</w:t>
      </w:r>
      <w:r w:rsidR="00971DC1">
        <w:rPr>
          <w:color w:val="FF0000"/>
          <w:sz w:val="16"/>
        </w:rPr>
        <w:br/>
      </w:r>
      <w:r w:rsidRPr="00971DC1" w:rsidR="00971DC1">
        <w:rPr>
          <w:color w:val="FF0000"/>
          <w:sz w:val="16"/>
        </w:rPr>
        <w:t xml:space="preserve">Linggo 19.</w:t>
      </w:r>
    </w:p>
    <w:p w:rsidRPr="00514364" w:rsidR="00514364" w:rsidRDefault="00514364" w14:paraId="37DE377E" w14:textId="77777777">
      <w:pPr>
        <w:pStyle w:val="Heading3"/>
      </w:pPr>
      <w:bookmarkStart w:name="_Евангелие_от_Луки,_28" w:id="246"/>
      <w:bookmarkEnd w:id="246"/>
      <w:r w:rsidR="000866E6">
        <w:t xml:space="preserve">Ang Ebanghelyo ayon kay Lucas</w:t>
      </w:r>
      <w:r w:rsidR="00F42671">
        <w:t xml:space="preserve">, simula sa talata</w:t>
      </w:r>
      <w:r w:rsidR="000866E6">
        <w:t xml:space="preserve"> 27</w:t>
      </w:r>
    </w:p>
    <w:p w:rsidRPr="00514364" w:rsidR="00514364" w:rsidRDefault="00514364" w14:paraId="6303BB7B" w14:textId="77777777">
      <w:r w:rsidR="000866E6">
        <w:t xml:space="preserve">Sinabi ng Panginoon: 'Huwag kayong humatol, at hindi kayo hahatulan; huwag kayong mangusga, at hindi kayo hahatulan; magpatawad kayo, at kayo'y papatawarin; magbigay kayo, at kayo'y bibigyan: isang mabuting sukat, piniga, pinagsama-sama at umaapaw, ay ibubuhos sa inyong kandungan; sapagkat sa sukatan na inyong gagamitin, ay susukatan din kayo.' Ikinuwento rin niya sa kanila ang isang parabula: 'Makakapamuno ba ang isang bulag sa isang bulag? Hindi ba't pareho silang mahuhulog sa hukay? Ang alagad ay hindi hihigit sa kanyang guro; ngunit kapag siya'y sanay na, magiging tulad siya ng kanyang guro. Bakit mo tinitingnan ang dayami sa mata ng iyong kapatid, samantalang hindi mo napapansin ang troso sa iyong sariling mata? O paano mo masasabi sa kapatid mo, 'Kapatid, hayaan mo akong tanggalin ang malating piraso ng dumi sa mata mo,' samantalang hindi mo nakikita ang troso sa sarili mong mata? Ikaw na peke! Unahin mong tanggalin ang troso sa sarili mong mata, at saka ka makakakita nang malinaw para tanggalin ang malating piraso ng dumi sa mata ng iyong kapatid. Ang mabuting puno ay hindi namumunga ng masamang bunga, at ang masamang puno naman ay hindi namumunga ng mabuting bunga; sapagkat ang bawat puno ay nakikilala sa bunga nito. Hindi naman nag-aani ng igos mula sa matinik na palumpong ang mga tao, ni pumupitas ng ubas mula sa mga tinik. Ang mabuting tao ay nagbubunga ng mabuti mula sa mabuting kayamanan ng kanyang puso, at ang masamang tao ay nagbubunga ng masama mula sa masamang kayamanan ng kanyang puso; sapagkat ang sinasabi ng bibig ay nagmumula sa kasaganaan ng puso.</w:t>
      </w:r>
    </w:p>
    <w:p w:rsidRPr="00514364" w:rsidR="00514364" w:rsidP="00BC64BB" w:rsidRDefault="00514364" w14:paraId="213C4E4E" w14:textId="77777777">
      <w:pPr>
        <w:jc w:val="right"/>
        <w:rPr>
          <w:color w:val="FF0000"/>
          <w:sz w:val="16"/>
        </w:rPr>
      </w:pPr>
      <w:r w:rsidRPr="00BC64BB" w:rsidR="000866E6">
        <w:rPr>
          <w:color w:val="FF0000"/>
          <w:sz w:val="16"/>
        </w:rPr>
        <w:t xml:space="preserve">Lucas 6:37–45</w:t>
      </w:r>
      <w:r w:rsidR="00971DC1">
        <w:rPr>
          <w:color w:val="FF0000"/>
          <w:sz w:val="16"/>
        </w:rPr>
        <w:br/>
      </w:r>
      <w:r w:rsidRPr="00971DC1" w:rsidR="00971DC1">
        <w:rPr>
          <w:color w:val="FF0000"/>
          <w:sz w:val="16"/>
        </w:rPr>
        <w:t xml:space="preserve">Martes ng Ika-20 na Linggo.</w:t>
      </w:r>
    </w:p>
    <w:p w:rsidRPr="00514364" w:rsidR="00514364" w:rsidRDefault="00514364" w14:paraId="2194BA0A" w14:textId="77777777">
      <w:pPr>
        <w:pStyle w:val="Heading3"/>
      </w:pPr>
      <w:bookmarkStart w:name="_Евангелие_от_Луки,_29" w:id="247"/>
      <w:bookmarkEnd w:id="247"/>
      <w:r w:rsidR="000866E6">
        <w:t xml:space="preserve">Ang Ebanghelyo ayon kay Lucas</w:t>
      </w:r>
      <w:r w:rsidR="00F42671">
        <w:t xml:space="preserve">, simula sa talata</w:t>
      </w:r>
      <w:r w:rsidR="000866E6">
        <w:t xml:space="preserve"> 28</w:t>
      </w:r>
    </w:p>
    <w:p w:rsidRPr="00514364" w:rsidR="00514364" w:rsidRDefault="00514364" w14:paraId="61B1D1D8" w14:textId="77777777">
      <w:r w:rsidR="000866E6">
        <w:t xml:space="preserve">Sinabi ng Panginoon: 'Bakit ninyo ako tinatawag na "Panginoon, Panginoon", at hindi naman ninyo ginagawa ang sinasabi ko? 'Bawat lumalapit sa akin at nakakarinig ng aking mga salita at isinasagawa ang mga ito—ituturo ko sa inyo kung sino ang katulad niya. Siya ay parang isang taong nagtayo ng bahay, na humukay nang malalim at inilatag ang pundasyon sa bato; at nang dumating ang baha at hinampas ng daluyong tubig ang bahay na iyon, hindi nito nayanig, sapagkat nakapatayo ito sa bato. Ngunit ang nakakarinig at hindi gumagawa ay parang taong nagtayo ng bahay sa lupa na walang pundasyon; nang tumama ang baha, agad itong gumuho, at malaki ang pagkasira ng bahay na iyon. Nang matapos Niya ang lahat ng Kanyang mga salita sa mga taong nakikinig, pumasok Siya sa Capernaum.</w:t>
      </w:r>
    </w:p>
    <w:p w:rsidRPr="00514364" w:rsidR="00514364" w:rsidP="00BC64BB" w:rsidRDefault="00514364" w14:paraId="7DCC3EDB" w14:textId="77777777">
      <w:pPr>
        <w:jc w:val="right"/>
        <w:rPr>
          <w:color w:val="FF0000"/>
          <w:sz w:val="16"/>
        </w:rPr>
      </w:pPr>
      <w:r w:rsidRPr="00BC64BB" w:rsidR="000866E6">
        <w:rPr>
          <w:color w:val="FF0000"/>
          <w:sz w:val="16"/>
        </w:rPr>
        <w:t xml:space="preserve">Lucas 6:46–7:1</w:t>
      </w:r>
      <w:r w:rsidR="00971DC1">
        <w:rPr>
          <w:color w:val="FF0000"/>
          <w:sz w:val="16"/>
        </w:rPr>
        <w:br/>
      </w:r>
      <w:r w:rsidRPr="00971DC1" w:rsidR="00971DC1">
        <w:rPr>
          <w:color w:val="FF0000"/>
          <w:sz w:val="16"/>
        </w:rPr>
        <w:t xml:space="preserve">Miyerkules ng ika-20 na linggo.</w:t>
      </w:r>
    </w:p>
    <w:p w:rsidRPr="00514364" w:rsidR="00514364" w:rsidRDefault="00514364" w14:paraId="1F944D46" w14:textId="77777777">
      <w:pPr>
        <w:pStyle w:val="Heading3"/>
      </w:pPr>
      <w:bookmarkStart w:name="_Евангелие_от_Луки,_30" w:id="248"/>
      <w:bookmarkEnd w:id="248"/>
      <w:r w:rsidR="000866E6">
        <w:t xml:space="preserve">Ang Ebanghelyo ayon kay Lucas</w:t>
      </w:r>
      <w:r w:rsidR="00F42671">
        <w:t xml:space="preserve">, simula</w:t>
      </w:r>
      <w:r w:rsidR="000866E6">
        <w:t xml:space="preserve"> 29</w:t>
      </w:r>
    </w:p>
    <w:p w:rsidRPr="00514364" w:rsidR="00514364" w:rsidRDefault="00514364" w14:paraId="176537B2" w14:textId="77777777">
      <w:r w:rsidRPr="00514364">
        <w:rPr>
          <w:color w:val="FF0000"/>
        </w:rPr>
        <w:t xml:space="preserve">Noong </w:t>
      </w:r>
      <w:r w:rsidR="00E70603">
        <w:t xml:space="preserve">panahong iyon</w:t>
      </w:r>
      <w:r w:rsidR="000866E6">
        <w:t xml:space="preserve">, pumasok si Jesus sa Capernaum. Ang alipin ng isang senturyon, na lubos niyang pinapahalagahan, ay maysakit at malapit nang mamatay. Nang marinig niya tungkol kay Jesus, nagpadala siya ng ilang nakatatandang Judio sa Kanya upang hilingin na pumunta at pagalingin ang kanyang alipin. At nang dumating sila kay Jesus, buong pagmamakaawa nilang pakiusapan Siya, na nagsasabing, 'Karapat-dapat siyang gawaran Mo ng tulong Mo, sapagkat mahal niya ang ating lahi at nagtayo siya ng sinagoga para sa atin.' Sumama si Jesus sa kanila. Ngunit nang hindi pa Siya malayo sa bahay, nagpadala ang senturiyon ng mga kaibigan sa Kanya upang sabihin: 'Huwag Ninyong pagsamantalahan, Ginoo! Sapagkat hindi ako karapat-dapat na pumasok Kayo sa ilalim ng aking bubong; kaya hindi ko man lang inisip na karapat-dapat akong lumapit sa Inyo; ngunit sabihin Ninyo lamang ang salita, at gagaling ang aking alipin.' Sapagkat ako rin ay isang taong nasa ilalim ng kapangyarihan; at may mga sundalo ako sa aking pamumuno, sinasabi ko sa isa, 'Pumunta ka,' at pumupunta siya; at sa isa pa, 'Pumarito ka,' at pumaparito siya; at sa aking lingkod, 'Gawin mo ito,' at ginagawa niya. Nang marinig ito ni Jesus, namangha Siya sa kaniya at, bumaling sa mga taong sumusunod sa Kaniya, sinabi, 'Sinasabi ko sa inyo, kahit sa Israel ay wala akong nasumpungang ganitong pananampalataya.' Nang makauwi ang mga sugo sa bahay, kanilang natagpuan na gumaling na ang maysakit na alipin.</w:t>
      </w:r>
    </w:p>
    <w:p w:rsidRPr="00514364" w:rsidR="00514364" w:rsidP="00BC64BB" w:rsidRDefault="00514364" w14:paraId="21166329" w14:textId="77777777">
      <w:pPr>
        <w:jc w:val="right"/>
        <w:rPr>
          <w:color w:val="FF0000"/>
          <w:sz w:val="16"/>
        </w:rPr>
      </w:pPr>
      <w:r w:rsidRPr="00BC64BB" w:rsidR="000866E6">
        <w:rPr>
          <w:color w:val="FF0000"/>
          <w:sz w:val="16"/>
        </w:rPr>
        <w:t xml:space="preserve">Lucas 7:</w:t>
      </w:r>
      <w:r w:rsidRPr="00BC64BB" w:rsidR="000866E6">
        <w:rPr>
          <w:color w:val="FF0000"/>
          <w:sz w:val="16"/>
        </w:rPr>
        <w:t xml:space="preserve">1b–10</w:t>
      </w:r>
      <w:r w:rsidR="00971DC1">
        <w:rPr>
          <w:color w:val="FF0000"/>
          <w:sz w:val="16"/>
        </w:rPr>
        <w:br/>
      </w:r>
      <w:r w:rsidRPr="00971DC1" w:rsidR="00971DC1">
        <w:rPr>
          <w:color w:val="FF0000"/>
          <w:sz w:val="16"/>
        </w:rPr>
        <w:t xml:space="preserve">Sabado ng Ika-22 na Linggo.</w:t>
      </w:r>
    </w:p>
    <w:p w:rsidRPr="00514364" w:rsidR="00514364" w:rsidRDefault="00514364" w14:paraId="72E6D7E9" w14:textId="77777777">
      <w:pPr>
        <w:pStyle w:val="Heading3"/>
      </w:pPr>
      <w:bookmarkStart w:name="_Евангелие_от_Луки,_31" w:id="249"/>
      <w:bookmarkEnd w:id="249"/>
      <w:r w:rsidR="000866E6">
        <w:t xml:space="preserve">Ang Ebanghelyo ayon kay Lucas</w:t>
      </w:r>
      <w:r w:rsidR="00F42671">
        <w:t xml:space="preserve">, simula</w:t>
      </w:r>
      <w:r w:rsidR="000866E6">
        <w:t xml:space="preserve"> 30</w:t>
      </w:r>
    </w:p>
    <w:p w:rsidRPr="00514364" w:rsidR="00514364" w:rsidRDefault="00514364" w14:paraId="1CF5F271" w14:textId="77777777">
      <w:r w:rsidRPr="00514364">
        <w:rPr>
          <w:color w:val="FF0000"/>
        </w:rPr>
        <w:t xml:space="preserve">Noong </w:t>
      </w:r>
      <w:r w:rsidR="00E70603">
        <w:t xml:space="preserve">panahong iyon</w:t>
      </w:r>
      <w:r w:rsidR="000866E6">
        <w:t xml:space="preserve">, pumunta si Jesus sa isang bayan na tinatawag na Nain; at marami sa kaniyang mga alagad at isang malaking pulutong ang sumama sa kaniya. Nang malapit na siya sa pasukan ng bayan, inilalabas nila ang isang patay—ang nag-iisang anak na lalaki ng kaniyang ina na isang biyuda; at isang malaking pulutong ang sumusunod sa kaniya mula sa bayan. Nang makita siya ng Panginoon, naawa siya sa kaniya at sinabi sa kaniya, 'Huwag kang mag-iyak.' At lumapit Siya, hinipo Niya ang kaha; at tumigil ang mga nagdadala nito, at sinabi Niya, 'Binata, sinasabi Ko sa iyo, bumangon ka!' At umupo ang yumao at nagsimulang magsalita; at ibinalik siya ni Jesus sa kanyang ina. At sila'y lahat nangilabut, at niluwalhati nila ang Diyos, na sinasabi, 'Isang dakilang propeta ang tumindig sa piling namin, at dinalaw ng Diyos ang Kaniyang bayan.'</w:t>
      </w:r>
    </w:p>
    <w:p w:rsidRPr="00514364" w:rsidR="00514364" w:rsidP="00BC64BB" w:rsidRDefault="00514364" w14:paraId="2262A900" w14:textId="77777777">
      <w:pPr>
        <w:jc w:val="right"/>
        <w:rPr>
          <w:color w:val="FF0000"/>
          <w:sz w:val="16"/>
        </w:rPr>
      </w:pPr>
      <w:r w:rsidRPr="00BC64BB" w:rsidR="000866E6">
        <w:rPr>
          <w:color w:val="FF0000"/>
          <w:sz w:val="16"/>
        </w:rPr>
        <w:t xml:space="preserve">Lucas 7:11–16</w:t>
      </w:r>
      <w:r w:rsidR="00971DC1">
        <w:rPr>
          <w:color w:val="FF0000"/>
          <w:sz w:val="16"/>
        </w:rPr>
        <w:br/>
      </w:r>
      <w:r w:rsidRPr="00971DC1" w:rsidR="00971DC1">
        <w:rPr>
          <w:color w:val="FF0000"/>
          <w:sz w:val="16"/>
        </w:rPr>
        <w:t xml:space="preserve">Linggo 20.</w:t>
      </w:r>
    </w:p>
    <w:p w:rsidRPr="00514364" w:rsidR="00514364" w:rsidRDefault="00514364" w14:paraId="3DFA3792" w14:textId="77777777">
      <w:pPr>
        <w:pStyle w:val="Heading3"/>
      </w:pPr>
      <w:bookmarkStart w:name="_Евангелие_от_Луки,_32" w:id="250"/>
      <w:bookmarkEnd w:id="250"/>
      <w:r w:rsidR="000866E6">
        <w:t xml:space="preserve">Ang Ebanghelyo ayon kay Lucas</w:t>
      </w:r>
      <w:r w:rsidR="00F42671">
        <w:t xml:space="preserve">, kabanata</w:t>
      </w:r>
      <w:r w:rsidR="000866E6">
        <w:t xml:space="preserve"> 31</w:t>
      </w:r>
    </w:p>
    <w:p w:rsidRPr="00514364" w:rsidR="00514364" w:rsidRDefault="00514364" w14:paraId="4332BC52" w14:textId="77777777">
      <w:r w:rsidRPr="00514364">
        <w:rPr>
          <w:color w:val="FF0000"/>
        </w:rPr>
        <w:t xml:space="preserve">Noong </w:t>
      </w:r>
      <w:r w:rsidR="00E70603">
        <w:t xml:space="preserve">panahong iyon</w:t>
      </w:r>
      <w:r w:rsidR="000866E6">
        <w:t xml:space="preserve">, kumalat ang balita tungkol kay Jesus sa buong Judea at sa mga karatig-lugar. Ikinuwento ng kaniyang mga alagad kay Juan ang lahat ng ito. Tinawag ni Juan ang dalawa sa kaniyang mga alagad at sinugo sila kay Jesus upang itanong: 'Ikaw ba ang darating, o dapat pa ba naming asahan ang iba?' Nang dumating sila kay Jesus, sinabi nila, 'Pinadala kami ni Juan na Tagapagbinyag upang itanong sa iyo: Ikaw ba ang darating, o dapat pa ba naming asahan ang iba?' Samantala, pinagaling niya ang maraming tao mula sa kanilang mga karamdaman at suliranin at pinalabas ang mga demonyo, at binigyan ng paningin ang marami na bulag. Sumagot si Jesus sa kanila, 'Magsiya kayo at ipabatid kay Juan ang inyong mga nakita at narinig: ang mga bulag ay nakakakita, ang mga pilay ay nakakalakad, ang mga may ketong ay pinapalinis, ang mga bingi ay nakakarinig, ang mga patay ay binubuhay, at ipinangangaral sa mga mahihirap ang mabuting balita; at mapalad ang sinumang hindi natitisay sa akin!' Pagkaalis ng mga sinugo ni Juan, sinimulan niyang magsalita sa mga tao tungkol kay Juan: 'Ano ang pinuntahan ninyo sa ilang upang makita? Isang tambo na inaalog ng hangin? Ano naman ang pinuntahan ninyo upang makita? Isang taong nakasuot ng malalambot na damit? Ngunit ang mga nakasuot ng mararangyang damit at namumuhay nang magarbong ay matatagpuan sa mga palasyo ng mga hari. Ano nga naman ang pinuntahan ninyo sa ilang? Isang punong-kahoy na inaaliw ng hangin? Ano naman kaya ang pinuntahan ninyo? Isang taong nakasuot ng malalambot na damit? Ngunit ang mga nakasuot ng mararangyang damit at namumuhay nang magara ay matatagpuan sa mga palasyo ng mga hari.' Sapagkat sinasabi ko sa inyo: sa lahat ng ipinanganak ng mga babae, walang propeta na higit kay Juan na Tagapagbinyag; gayunpaman, ang pinakamaliit sa Kaharian ng Diyos ay higit pa sa kaniya. At ang lahat ng mga taong nakikinig sa kaniya, pati na ang mga maniningil ng buwis, ay nagbigay-luwalhati sa Diyos, sapagkat nabinyagan sila sa binyag ni Juan; ngunit ang mga Pariseo at ang mga guro ng batas ay tinanggihan ang layunin ng Diyos para sa kanilang sarili sa hindi sila nabinyagan sa kaniya.</w:t>
      </w:r>
    </w:p>
    <w:p w:rsidRPr="00514364" w:rsidR="00514364" w:rsidP="00971DC1" w:rsidRDefault="00514364" w14:paraId="0C6F7F4B" w14:textId="77777777">
      <w:pPr>
        <w:jc w:val="right"/>
        <w:rPr>
          <w:color w:val="FF0000"/>
          <w:sz w:val="16"/>
        </w:rPr>
      </w:pPr>
      <w:r w:rsidRPr="00BC64BB" w:rsidR="000866E6">
        <w:rPr>
          <w:color w:val="FF0000"/>
          <w:sz w:val="16"/>
        </w:rPr>
        <w:t xml:space="preserve">Lucas 7:17–30</w:t>
      </w:r>
      <w:r w:rsidR="00971DC1">
        <w:rPr>
          <w:color w:val="FF0000"/>
          <w:sz w:val="16"/>
        </w:rPr>
        <w:br/>
      </w:r>
      <w:r w:rsidRPr="00971DC1" w:rsidR="00971DC1">
        <w:rPr>
          <w:color w:val="FF0000"/>
          <w:sz w:val="16"/>
        </w:rPr>
        <w:t xml:space="preserve">Huwebes ng Ika-20 na Linggo.</w:t>
      </w:r>
      <w:r w:rsidR="00971DC1">
        <w:rPr>
          <w:color w:val="FF0000"/>
          <w:sz w:val="16"/>
        </w:rPr>
        <w:br/>
      </w:r>
      <w:r w:rsidRPr="00971DC1" w:rsidR="00971DC1">
        <w:rPr>
          <w:color w:val="FF0000"/>
          <w:sz w:val="16"/>
        </w:rPr>
        <w:t xml:space="preserve">Mayo 25, ika-3 anibersaryo ng pagputol ng ulo ni Juan na Nanguna, sa Matins.</w:t>
      </w:r>
    </w:p>
    <w:p w:rsidRPr="00514364" w:rsidR="00514364" w:rsidRDefault="00514364" w14:paraId="2C730A22" w14:textId="77777777">
      <w:pPr>
        <w:pStyle w:val="Heading3"/>
      </w:pPr>
      <w:bookmarkStart w:name="_Евангелие_от_Луки,_33" w:id="251"/>
      <w:bookmarkEnd w:id="251"/>
      <w:r w:rsidR="000866E6">
        <w:t xml:space="preserve">Ang Ebanghelyo ayon kay Lucas</w:t>
      </w:r>
      <w:r w:rsidR="00F42671">
        <w:t xml:space="preserve">, simula</w:t>
      </w:r>
      <w:r w:rsidR="000866E6">
        <w:t xml:space="preserve"> 32</w:t>
      </w:r>
    </w:p>
    <w:p w:rsidRPr="00514364" w:rsidR="00514364" w:rsidRDefault="00514364" w14:paraId="5458826F" w14:textId="77777777">
      <w:r w:rsidR="000866E6">
        <w:t xml:space="preserve">Sinabi ng Panginoon: 'Kanino ko ikukumpara ang mga tao ng henerasyong ito? At ano ang pagkakatulad nila? Sila ay parang mga batang nakaupo sa lansangan, na nag-aawitan sa isa't isa at nagsasabing: "Tumugtog kami ng plauta para sa inyo, at hindi kayo sumayaw; umawit kami ng mga awit ng pagluluksa para sa inyo, at hindi kayo umiyak." Sapagkat si Juan na Tagapagbinyag ay dumating: hindi siya kumakain ng tinapay o umiinom ng alak; at sinasabi ninyo, 'May demonyo siya.' Ang Anak ng Tao ay dumating: kumakain at umiinom; at sinasabi ninyo, 'Narito ang isang taong mahilig kumain at uminom ng alak, kaibigan ng mga maniningil ng buwis at ng mga makasalanan.' At ang karunungan ay pinatutunayan ng lahat ng kanyang mga anak.</w:t>
      </w:r>
    </w:p>
    <w:p w:rsidRPr="00514364" w:rsidR="00514364" w:rsidP="00BC64BB" w:rsidRDefault="00514364" w14:paraId="6290AC1F" w14:textId="77777777">
      <w:pPr>
        <w:jc w:val="right"/>
        <w:rPr>
          <w:color w:val="FF0000"/>
          <w:sz w:val="16"/>
        </w:rPr>
      </w:pPr>
      <w:r w:rsidRPr="00BC64BB" w:rsidR="000866E6">
        <w:rPr>
          <w:color w:val="FF0000"/>
          <w:sz w:val="16"/>
        </w:rPr>
        <w:t xml:space="preserve">Lucas 7:31–35</w:t>
      </w:r>
      <w:r w:rsidR="00971DC1">
        <w:rPr>
          <w:color w:val="FF0000"/>
          <w:sz w:val="16"/>
        </w:rPr>
        <w:br/>
      </w:r>
      <w:r w:rsidRPr="00971DC1" w:rsidR="00971DC1">
        <w:rPr>
          <w:color w:val="FF0000"/>
          <w:sz w:val="16"/>
        </w:rPr>
        <w:t xml:space="preserve">Biyernes ng Ika-20 na Linggo</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Ang Ebanghelyo ayon kay Lucas</w:t>
      </w:r>
      <w:r w:rsidR="00F42671">
        <w:t xml:space="preserve">, simula</w:t>
      </w:r>
      <w:r w:rsidR="000866E6">
        <w:t xml:space="preserve"> 33</w:t>
      </w:r>
    </w:p>
    <w:p w:rsidRPr="00514364" w:rsidR="00514364" w:rsidRDefault="00514364" w14:paraId="126B2881" w14:textId="77777777">
      <w:r w:rsidRPr="00514364">
        <w:rPr>
          <w:color w:val="FF0000"/>
        </w:rPr>
        <w:t xml:space="preserve">Noong </w:t>
      </w:r>
      <w:r w:rsidR="00E70603">
        <w:t xml:space="preserve">panahong iyon</w:t>
      </w:r>
      <w:r w:rsidR="000866E6">
        <w:t xml:space="preserve">, hiniling ng isang Pariseo kay Jesus na kumain sa kaniya; at siya, nang pumasok sa bahay ng Pariseo, ay nagdaos sa hapag-kainan. Nang panahong iyon, isang babae sa bayan na iyon, na isang makasalanan, nang malaman niyang Siya ay nakahiga sa bahay ng Pariseo, ay nagdala ng alabastro na banga ng pabanglo; at tumayo sa likod Niya sa paanan Niya, umiiyak, at sinimulan niyang basain ang mga paa Niya ng kanyang mga luha at pinunasan ng buhok ng kanyang ulo, at hinalikan Niya ang mga paa Niya at pinahiran ng pabanglo. Nang makita ito, ang Pariseong nag-anyaya sa Kanya ay nagsabi sa sarili, 'Kung ang taong ito ay propeta, malalaman niya kung sino at anong uri ng babae ang dumidikit sa kanya, sapagkat siya ay isang makasalanang babae.' Lumiko si Jesus sa kanya at sinabi, 'Simon!' May sasabihin ako sa iyo.' Sumagot siya, 'Magsalita ka, Guro.' Sinabi ni Jesus, 'May isang may-utang na may dalawang utang: ang isa ay may utang na limang daang denario, at ang isa naman ay limampung denario; ngunit dahil wala silang pambayad, pinatawad niya silang pareho. 'Sabihin mo sa akin, alin sa kanila ang higit na magmamahal sa kanya?' Sumagot si Simon, 'Sa palagay ko, ang pinatawad niya nang mas malaki.' Sinabi niya kay Simon, 'Tama ang hatol mo.' At, lumingon sa babae, sinabi niya kay Simon, 'Nakikita mo ba ang babaeng ito? Pumasok ako sa iyong bahay, at hindi mo Ako binigyan ng tubig para sa Aking mga paa, ngunit hinugasan niya ang Aking mga paa ng kanyang mga luha at pinunasan ng buhok ng kanyang ulo; hindi mo Ako hinalikan, ngunit siya, mula nang pumasok ako, ay hindi tumigil sa paghalik sa Aking mga paa; hindi mo pinahiran ng langis ang Aking ulo, ngunit pinahiran niya ng pabango ang Aking mga paa. Kaya't sinasabi ko sa iyo: ang kaniyang maraming kasalanan ay ipinatawad, sapagkat siya'y nagmahál nang lubos; ngunit ang pinatawad nang kaunti ay kaunti rin ang pagmamahal.' Pagkatapos ay sinabi niya sa kaniya, 'Ipinatawad na ang iyong mga kasalanan.' At ang mga nakahandum sa kaniya sa hapag ay nagsimulang magsalita sa kanilang sarili, 'Sino ito, na nagpapatawad pa nga ng mga kasalanan?' Ngunit sinabi niya sa babae, 'Ang iyong pananampalataya ang nagligtas sa iyo; humayo ka nang payapa.'</w:t>
      </w:r>
    </w:p>
    <w:p w:rsidRPr="00514364" w:rsidR="00514364" w:rsidP="00971DC1" w:rsidRDefault="00514364" w14:paraId="33FD9F40" w14:textId="77777777">
      <w:pPr>
        <w:jc w:val="right"/>
        <w:rPr>
          <w:color w:val="FF0000"/>
          <w:sz w:val="16"/>
        </w:rPr>
      </w:pPr>
      <w:r w:rsidRPr="00BC64BB" w:rsidR="000866E6">
        <w:rPr>
          <w:color w:val="FF0000"/>
          <w:sz w:val="16"/>
        </w:rPr>
        <w:t xml:space="preserve">Lucas 7:36–50</w:t>
      </w:r>
      <w:r w:rsidR="00971DC1">
        <w:rPr>
          <w:color w:val="FF0000"/>
          <w:sz w:val="16"/>
        </w:rPr>
        <w:br/>
      </w:r>
      <w:r w:rsidRPr="00971DC1" w:rsidR="00971DC1">
        <w:rPr>
          <w:color w:val="FF0000"/>
          <w:sz w:val="16"/>
        </w:rPr>
        <w:t xml:space="preserve">Lunes ng Ika-21 na Linggo.</w:t>
      </w:r>
      <w:r w:rsidR="00971DC1">
        <w:rPr>
          <w:color w:val="FF0000"/>
          <w:sz w:val="16"/>
        </w:rPr>
        <w:br/>
      </w:r>
      <w:r w:rsidRPr="00971DC1" w:rsidR="00971DC1">
        <w:rPr>
          <w:color w:val="FF0000"/>
          <w:sz w:val="16"/>
        </w:rPr>
        <w:t xml:space="preserve">Para sa mga Martir.</w:t>
      </w:r>
    </w:p>
    <w:p w:rsidRPr="00514364" w:rsidR="00514364" w:rsidRDefault="00514364" w14:paraId="23D3318B" w14:textId="77777777">
      <w:pPr>
        <w:pStyle w:val="Heading3"/>
      </w:pPr>
      <w:bookmarkStart w:name="_Евангелие_от_Луки,_35" w:id="253"/>
      <w:bookmarkEnd w:id="253"/>
      <w:r w:rsidR="000866E6">
        <w:t xml:space="preserve">Ang Ebanghelyo ayon kay Lucas</w:t>
      </w:r>
      <w:r w:rsidR="00F42671">
        <w:t xml:space="preserve">, pagbasa</w:t>
      </w:r>
      <w:r w:rsidR="000866E6">
        <w:t xml:space="preserve"> 34</w:t>
      </w:r>
    </w:p>
    <w:p w:rsidRPr="00514364" w:rsidR="00514364" w:rsidRDefault="00514364" w14:paraId="78206C6C" w14:textId="77777777">
      <w:r w:rsidRPr="00514364">
        <w:rPr>
          <w:color w:val="FF0000"/>
        </w:rPr>
        <w:t xml:space="preserve">Noong </w:t>
      </w:r>
      <w:r w:rsidR="00E70603">
        <w:t xml:space="preserve">panahong iyon</w:t>
      </w:r>
      <w:r w:rsidR="000866E6">
        <w:t xml:space="preserve">, naglalakbay si Jesus sa mga bayan at nayon, na nangangaral at ipinapahayag ang Kaharian ng Diyos, at kasama Niya ang Labindalawa, at ilang babaeng pinagaling Niya mula sa masasamang espiritu at mga karamdaman: si Maria na tinatawag na Magdalena, na pinalabas ng pitong demonyo; at si Joanna, asawa ni Chusa, tagapangasiwa ni Herodes; at si Susana; at marami pang iba na naglilingkod sa Kanya mula sa kanilang sariling yaman.</w:t>
      </w:r>
    </w:p>
    <w:p w:rsidRPr="00514364" w:rsidR="00514364" w:rsidP="00971DC1" w:rsidRDefault="00514364" w14:paraId="0EEC5DA7" w14:textId="77777777">
      <w:pPr>
        <w:jc w:val="right"/>
        <w:rPr>
          <w:color w:val="FF0000"/>
          <w:sz w:val="16"/>
        </w:rPr>
      </w:pPr>
      <w:r w:rsidRPr="00BC64BB" w:rsidR="000866E6">
        <w:rPr>
          <w:color w:val="FF0000"/>
          <w:sz w:val="16"/>
        </w:rPr>
        <w:t xml:space="preserve">Lucas 8:1–3</w:t>
      </w:r>
      <w:r w:rsidR="00971DC1">
        <w:rPr>
          <w:color w:val="FF0000"/>
          <w:sz w:val="16"/>
        </w:rPr>
        <w:br/>
      </w:r>
      <w:r w:rsidRPr="00971DC1" w:rsidR="00971DC1">
        <w:rPr>
          <w:color w:val="FF0000"/>
          <w:sz w:val="16"/>
        </w:rPr>
        <w:t xml:space="preserve">Martes ng ika-21 na linggo.</w:t>
      </w:r>
      <w:r w:rsidR="00971DC1">
        <w:rPr>
          <w:color w:val="FF0000"/>
          <w:sz w:val="16"/>
        </w:rPr>
        <w:br/>
      </w:r>
      <w:r w:rsidRPr="00971DC1" w:rsidR="00971DC1">
        <w:rPr>
          <w:color w:val="FF0000"/>
          <w:sz w:val="16"/>
        </w:rPr>
        <w:t xml:space="preserve">22 Hulyo, Santa Maria Magdalena.</w:t>
      </w:r>
    </w:p>
    <w:p w:rsidRPr="00514364" w:rsidR="00514364" w:rsidRDefault="00514364" w14:paraId="1CD1913C" w14:textId="77777777">
      <w:pPr>
        <w:pStyle w:val="Heading3"/>
      </w:pPr>
      <w:bookmarkStart w:name="_Евангелие_от_Луки,_36" w:id="254"/>
      <w:bookmarkEnd w:id="254"/>
      <w:r w:rsidR="000866E6">
        <w:t xml:space="preserve">Ang Ebanghelyo ayon kay Lucas</w:t>
      </w:r>
      <w:r w:rsidR="00F42671">
        <w:t xml:space="preserve">, kabanata</w:t>
      </w:r>
      <w:r w:rsidR="000866E6">
        <w:t xml:space="preserve"> 35</w:t>
      </w:r>
    </w:p>
    <w:p w:rsidRPr="00514364" w:rsidR="00514364" w:rsidRDefault="00514364" w14:paraId="2EBD5BCD" w14:textId="77777777">
      <w:r w:rsidR="000866E6">
        <w:t xml:space="preserve">Sinabi ng Panginoon ang parabula na ito: 'Isang magsasaka ang lumabas upang maghasik ng kanyang binhi; at habang siya ay naghahasik, ang ilan ay nahulog sa tabi ng daan at natapakan, at kinukotkot ito ng mga ibon sa himpapawid; ang ilan ay nahulog sa batong lupa, at nang ito'y tumubo, nalanta dahil sa kakulangan ng kahalumigmigan; at ang iba'y bumagsak sa gitna ng mga tinik, at tumubo ang mga tinik at nilunod ito; ngunit ang iba'y bumagsak sa mabuting lupa at, tumubo, nagbunga ng isang daang beses. Nang masabi niya ito, sumigaw siya: 'Ang sinumang may tenga upang makinig, makinig siya!' Tinanong siya noon ng kanyang mga alagad, 'Ano ang kahulugan ng parabulang ito?' Sumagot siya, 'Sa inyo'y ipinagkaloob na malaman ang mga hiwaga ng Kaharian ng Diyos, ngunit sa iba'y ibinibigay ito sa pamamagitan ng mga parabula, upang "sa pagtingin ay hindi sila nakakakita, at sa pakikinig ay hindi sila nakakaunawa".' Ito ang kahulugan ng parabula: ang binhi ay ang salita ng Diyos; at ang nahulog sa gilid ng daan ay ang mga nakakarinig, na didiriggin ng diyablo at kukunin ang salita mula sa kanilang puso, upang hindi sila magtapat ng pananampalataya at maligtas; at ang nahulog sa bato ay yaong mga kapag narinig ang salita ay tinatanggap ito nang may kagalakan, ngunit wala silang ugat; naniniwala sila sandali, ngunit sa panahon ng tukso ay natitisod; at ang nahulog sa gitna ng mga tinik ay yaong mga nakakarinig ng salita, ngunit habang nagpapatuloy sila ay nabibigatan ng mga pagkabahala, kayamanan, at kaligayahan ng buhay, at hindi namumunga; at ang binhing nahulog sa mabuting lupa ay yaong mga nakarinig ng salita, pinananatili ito sa isang mabuti at dalisay na puso, at namumunga nang may pagtitiis. </w:t>
      </w:r>
      <w:r w:rsidRPr="00B20B62" w:rsidR="00B20B62">
        <w:t xml:space="preserve">Nang masabi Niya ito, sumigaw Siya: 'Ang sinumang may tenga upang makinig, makinig siya!'</w:t>
      </w:r>
    </w:p>
    <w:p w:rsidRPr="00514364" w:rsidR="00514364" w:rsidP="00BC64BB" w:rsidRDefault="00514364" w14:paraId="3177995F" w14:textId="77777777">
      <w:pPr>
        <w:jc w:val="right"/>
        <w:rPr>
          <w:color w:val="FF0000"/>
          <w:sz w:val="16"/>
        </w:rPr>
      </w:pPr>
      <w:r w:rsidRPr="00BC64BB" w:rsidR="000866E6">
        <w:rPr>
          <w:color w:val="FF0000"/>
          <w:sz w:val="16"/>
        </w:rPr>
        <w:t xml:space="preserve">Lucas 8:5–15</w:t>
      </w:r>
      <w:r w:rsidR="00971DC1">
        <w:rPr>
          <w:color w:val="FF0000"/>
          <w:sz w:val="16"/>
        </w:rPr>
        <w:br/>
      </w:r>
      <w:r w:rsidRPr="00971DC1" w:rsidR="00971DC1">
        <w:rPr>
          <w:color w:val="FF0000"/>
          <w:sz w:val="16"/>
        </w:rPr>
        <w:t xml:space="preserve">Linggo 21.</w:t>
      </w:r>
    </w:p>
    <w:p w:rsidRPr="00514364" w:rsidR="00514364" w:rsidRDefault="00514364" w14:paraId="54439971" w14:textId="77777777">
      <w:pPr>
        <w:pStyle w:val="Heading3"/>
      </w:pPr>
      <w:bookmarkStart w:name="_Евангелие_от_Луки,_37" w:id="255"/>
      <w:bookmarkEnd w:id="255"/>
      <w:r w:rsidR="000866E6">
        <w:t xml:space="preserve">Ang Ebanghelyo ayon kay Lucas</w:t>
      </w:r>
      <w:r w:rsidR="00F42671">
        <w:t xml:space="preserve">, Kabanata</w:t>
      </w:r>
      <w:r w:rsidR="000866E6">
        <w:t xml:space="preserve"> 36</w:t>
      </w:r>
    </w:p>
    <w:p w:rsidRPr="00514364" w:rsidR="00514364" w:rsidRDefault="00514364" w14:paraId="40626C47" w14:textId="77777777">
      <w:r w:rsidR="000866E6">
        <w:t xml:space="preserve">Sinabi ng Panginoon: 'Walang sinuman, kapag nagpailaw ng sulo, ay tinatakpan ito ng palayok o inilalagay sa ilalim ng kama, kundi inilalagay sa patpat ng sulo, upang makita ng mga pumapasok ang liwanag. Sapagkat walang nakatagong bagay na hindi mabubunyag, ni lihim na hindi malalaman at mailantad.' 'Mag-ingat kayo sa inyong pakikinig: sapagkat ang sinumang mayroon, dinaragdagan pa, ngunit ang sinumang walang-wala, kinuha pa ang iniisip niyang atin siya.' Dumating ang kaniyang ina at mga kapatid upang makausap siya, ngunit hindi sila makalapit dahil sa dami ng tao. At may nagpaabot sa Kaniya ng balita: 'Nasa labas ang Iyong ina at ang Iyong mga kapatid, na nais Kang makita.' Sumagot Siya sa kanila: 'Ang aking ina at ang aking mga kapatid ay ang mga nakakarinig ng salita ng Diyos at isinasagawa ito.'</w:t>
      </w:r>
    </w:p>
    <w:p w:rsidRPr="00514364" w:rsidR="00514364" w:rsidP="00971DC1" w:rsidRDefault="00514364" w14:paraId="1AE0ACAC" w14:textId="77777777">
      <w:pPr>
        <w:jc w:val="right"/>
        <w:rPr>
          <w:color w:val="FF0000"/>
          <w:sz w:val="16"/>
        </w:rPr>
      </w:pPr>
      <w:r w:rsidRPr="00BC64BB" w:rsidR="000866E6">
        <w:rPr>
          <w:color w:val="FF0000"/>
          <w:sz w:val="16"/>
        </w:rPr>
        <w:t xml:space="preserve">Lucas 8:16–21</w:t>
      </w:r>
      <w:r w:rsidR="00971DC1">
        <w:rPr>
          <w:color w:val="FF0000"/>
          <w:sz w:val="16"/>
        </w:rPr>
        <w:br/>
      </w:r>
      <w:r w:rsidRPr="00971DC1" w:rsidR="00971DC1">
        <w:rPr>
          <w:color w:val="FF0000"/>
          <w:sz w:val="16"/>
        </w:rPr>
        <w:t xml:space="preserve">Sabado ng Ika-23 na Linggo.</w:t>
      </w:r>
      <w:r w:rsidR="00971DC1">
        <w:rPr>
          <w:color w:val="FF0000"/>
          <w:sz w:val="16"/>
        </w:rPr>
        <w:br/>
      </w:r>
      <w:r w:rsidRPr="00971DC1" w:rsidR="00971DC1">
        <w:rPr>
          <w:color w:val="FF0000"/>
          <w:sz w:val="16"/>
        </w:rPr>
        <w:t xml:space="preserve">Setyembre 9, Disyembre 9 at Hulyo 25, Santa Ana.</w:t>
      </w:r>
    </w:p>
    <w:p w:rsidRPr="00514364" w:rsidR="00514364" w:rsidRDefault="00514364" w14:paraId="384D03E6" w14:textId="77777777">
      <w:pPr>
        <w:pStyle w:val="Heading3"/>
      </w:pPr>
      <w:bookmarkStart w:name="_Евангелие_от_Луки,_38" w:id="256"/>
      <w:bookmarkEnd w:id="256"/>
      <w:r w:rsidR="000866E6">
        <w:t xml:space="preserve">Ang Ebanghelyo ayon kay Lucas</w:t>
      </w:r>
      <w:r w:rsidR="00F42671">
        <w:t xml:space="preserve">, Kabanata</w:t>
      </w:r>
      <w:r w:rsidR="000866E6">
        <w:t xml:space="preserve"> 37</w:t>
      </w:r>
    </w:p>
    <w:p w:rsidRPr="00514364" w:rsidR="00514364" w:rsidRDefault="00514364" w14:paraId="7D9B57FB" w14:textId="77777777">
      <w:r w:rsidRPr="00514364">
        <w:rPr>
          <w:color w:val="FF0000"/>
        </w:rPr>
        <w:t xml:space="preserve">Noong </w:t>
      </w:r>
      <w:r w:rsidR="00E70603">
        <w:t xml:space="preserve">panahong iyon, </w:t>
      </w:r>
      <w:r w:rsidR="000866E6">
        <w:t xml:space="preserve">sumakay si Jesus sa isang bangka kasama ang kanyang mga alagad at sinabi sa kanila, 'Tumawid tayo sa kabilang pampang ng lawa.' At sumugod sila. Habang naglalayag sila, nakatulog siya. Bumangon ang isang malakas na hangin sa lawa, at tumalbog ang mga alon sa kanilang bangka, kaya't nanganganib sila. Kaya lumapit sila sa kanya, ginising siya at sinabi, 'Guro! Guro! Nanganganib kaming mamatay.' Ngunit bumangon Siya at pinagalitan ang hangin at ang mga alon; at tumahimik ang mga ito, at nagkaroon ng malaking katahimikan. Pagkatapos ay sinabi Niya sa kanila, 'Nasaan ang inyong pananampalataya?' At sila, na puno ng takot at pagkamangha, ay nagsabi sa isa't isa, 'Sino nga ba ang taong ito, na pati ang mga hangin at ang tubig ay sumusunod sa Kanya?'</w:t>
      </w:r>
    </w:p>
    <w:p w:rsidRPr="00514364" w:rsidR="00514364" w:rsidP="00BC64BB" w:rsidRDefault="00514364" w14:paraId="4B8B38AF" w14:textId="77777777">
      <w:pPr>
        <w:jc w:val="right"/>
        <w:rPr>
          <w:color w:val="FF0000"/>
          <w:sz w:val="16"/>
        </w:rPr>
      </w:pPr>
      <w:r w:rsidRPr="00BC64BB" w:rsidR="000866E6">
        <w:rPr>
          <w:color w:val="FF0000"/>
          <w:sz w:val="16"/>
        </w:rPr>
        <w:t xml:space="preserve">Lucas 8:22–25</w:t>
      </w:r>
      <w:r w:rsidR="00971DC1">
        <w:rPr>
          <w:color w:val="FF0000"/>
          <w:sz w:val="16"/>
        </w:rPr>
        <w:br/>
      </w:r>
      <w:r w:rsidRPr="00971DC1" w:rsidR="00971DC1">
        <w:rPr>
          <w:color w:val="FF0000"/>
          <w:sz w:val="16"/>
        </w:rPr>
        <w:t xml:space="preserve">Miyerkules ng ika-21 na linggo.</w:t>
      </w:r>
    </w:p>
    <w:p w:rsidRPr="00514364" w:rsidR="00514364" w:rsidRDefault="00514364" w14:paraId="370A7F32" w14:textId="77777777">
      <w:pPr>
        <w:pStyle w:val="Heading3"/>
      </w:pPr>
      <w:bookmarkStart w:name="_Евангелие_от_Луки,_39" w:id="257"/>
      <w:bookmarkEnd w:id="257"/>
      <w:r w:rsidR="000866E6">
        <w:t xml:space="preserve">Ang Ebanghelyo ayon kay Lucas</w:t>
      </w:r>
      <w:r w:rsidR="00F42671">
        <w:t xml:space="preserve">, simula</w:t>
      </w:r>
      <w:r w:rsidR="000866E6">
        <w:t xml:space="preserve"> 38</w:t>
      </w:r>
    </w:p>
    <w:p w:rsidRPr="00514364" w:rsidR="00514364" w:rsidRDefault="00514364" w14:paraId="28BE710A" w14:textId="77777777">
      <w:r w:rsidRPr="00514364">
        <w:rPr>
          <w:color w:val="FF0000"/>
        </w:rPr>
        <w:t xml:space="preserve">Noong </w:t>
      </w:r>
      <w:r w:rsidR="00E70603">
        <w:t xml:space="preserve">panahong iyon, </w:t>
      </w:r>
      <w:r w:rsidR="000866E6">
        <w:t xml:space="preserve">dumating si Jesus sa lupain ng mga Gadarenes, na nasa kabila ng Galilea. Pagkapaglapag Niya sa pampang, sinalubong Siya ng isang lalaki mula sa bayan, na matagal nang sinapian ng mga demonyo; hindi siya nakasuot ng damit at hindi naninirahan sa bahay kundi sa mga kutkutan. Nang makita niya si Jesus, sumigaw siya, lumuhod sa harap Niya at sumigaw nang malakas, 'Ano ang kinalaman Mo sa akin, Jesus, Anak ng Kataas-taasang Diyos? Ipinamamanhid ko sa Iyo, huwag mo akong pahirapan.' Sapagkat inutusan ni Jesus ang maruming espiritu na lumabas sa lalaki, dahil matagal na niya itong pinahihirapan; hanggang sa siya ay nakagapos ng kadena at posas, ngunit pinuputol niya ang mga tanikala at tinataboy siya ng demonyo patungo sa ilang. Tinanong siya ni Jesus, 'Ano ang pangalan mo?' Sumagot siya, 'Legion'—sapagkat maraming demonyo ang pumasok sa kaniya. At pakiusap nila kay Jesus na huwag silang utusan na pumunta sa bangin. Nang panahong iyon, may malaking kawan ng mga baboy na nag-aabang sa paanan ng burol; at pakiusap ng mga demonyo sa Kanya na payagan silang pumasok sa mga baboy. Pinayagan Niya sila. Pagkatapos lumabas ng lalaki ang mga demonyo, pumasok sila sa mga baboy, at ang kawan ay nagmadaling bumaba sa matarik na pampang patungo sa lawa at nalunod. Tumakbo ang mga pastol nang makita ang nangyari at ikinuwento ang balita sa bayan at sa mga karatig-baryo. Lumabas ang mga tao upang makita ang nangyari; at nang dumating sila kay Jesus, kanilang natagpuan ang lalaking pinag-sapalaranan ng demonyo na nakaupo sa paanan ni Jesus, nakasuot at malinaw ang pag-iisip; at sila'y lubos na natakot. Ikinuwento ng mga nakasaksi kung paano pinagaling ang lalaking sinapian ng demonyo. At ang lahat ng tao sa rehiyon ng mga Gadarenes ay nagmakaawa kay Jesus na umalis na Siya, sapagkat sila'y labis na natakot. Sumakay Siya sa bangka at bumalik. Ang lalaking pinag-alisan ng demonyo ay nakiusap kay Jesus na payagan siyang manatili sa Kanya. Ngunit pinauwi siya ni Jesus at sinabi, 'Bumalik ka sa iyong tahanan at ikuwento mo kung ano ang ginawa ng Diyos para sa iyo.' Umalis siya at ipinahayag sa buong bayan kung ano ang ginawa ni Jesus para sa kanya.</w:t>
      </w:r>
    </w:p>
    <w:p w:rsidRPr="00514364" w:rsidR="00514364" w:rsidP="00BC64BB" w:rsidRDefault="00514364" w14:paraId="2D03583D" w14:textId="77777777">
      <w:pPr>
        <w:jc w:val="right"/>
        <w:rPr>
          <w:color w:val="FF0000"/>
          <w:sz w:val="16"/>
        </w:rPr>
      </w:pPr>
      <w:r w:rsidRPr="00BC64BB" w:rsidR="000866E6">
        <w:rPr>
          <w:color w:val="FF0000"/>
          <w:sz w:val="16"/>
        </w:rPr>
        <w:t xml:space="preserve">Lucas 8:26–39</w:t>
      </w:r>
      <w:r w:rsidR="00971DC1">
        <w:rPr>
          <w:color w:val="FF0000"/>
          <w:sz w:val="16"/>
        </w:rPr>
        <w:br/>
      </w:r>
      <w:r w:rsidRPr="00971DC1" w:rsidR="00971DC1">
        <w:rPr>
          <w:color w:val="FF0000"/>
          <w:sz w:val="16"/>
        </w:rPr>
        <w:t xml:space="preserve">Linggo 23.</w:t>
      </w:r>
    </w:p>
    <w:p w:rsidRPr="00514364" w:rsidR="00514364" w:rsidRDefault="00514364" w14:paraId="745CDA33" w14:textId="77777777">
      <w:pPr>
        <w:pStyle w:val="Heading3"/>
      </w:pPr>
      <w:bookmarkStart w:name="_Евангелие_от_Луки,_40" w:id="258"/>
      <w:bookmarkEnd w:id="258"/>
      <w:r w:rsidR="000866E6">
        <w:t xml:space="preserve">Ang Ebanghelyo ayon kay Lucas</w:t>
      </w:r>
      <w:r w:rsidR="00F42671">
        <w:t xml:space="preserve">, kabanata</w:t>
      </w:r>
      <w:r w:rsidR="000866E6">
        <w:t xml:space="preserve"> 39</w:t>
      </w:r>
    </w:p>
    <w:p w:rsidRPr="00514364" w:rsidR="00514364" w:rsidRDefault="00514364" w14:paraId="292BBFA7" w14:textId="77777777">
      <w:r w:rsidRPr="00514364">
        <w:rPr>
          <w:color w:val="FF0000"/>
        </w:rPr>
        <w:t xml:space="preserve">Noong </w:t>
      </w:r>
      <w:r w:rsidR="00E70603">
        <w:t xml:space="preserve">panahong iyon</w:t>
      </w:r>
      <w:r w:rsidR="000866E6">
        <w:t xml:space="preserve">, may isang lalaking nagngangalang Jairus, na pinuno ng sinagoga, ay lumapit kay Jesus; at, sa pagyuko sa mga paa ni Jesus, ay pakiusapang pumasok sa kaniyang bahay, sapagkat may anak na babae siya, mga labindalawang taong gulang, na malapit nang mamatay. Habang papunta siya, siniksik siya ng mga tao. At isang babae na labindalawang taon nang nagdurugo—na ginastos ang buong kayamanan niya sa mga doktor, ngunit hindi siya pinagaling ng sinuman—lumapit sa likod Niya at hinipo ang laylayan ng Kanyang kasuotan; at agad na tumigil ang kanyang pagdurugo. Tinanong ni Jesus, 'Sino ang humipo sa akin?' Nang itanggi ng lahat na may ganoon, sinabi ni Pedro at ng mga kasama niya, 'Guro, ang karamihan ay nagsisiksikan at nagtutulak sa iyo – at tatanungin mo pa, "Sino ang humipo sa akin?"' Ngunit sumagot si Jesus, 'May humipo sa akin, sapagkat naramdaman kong may lakas na lumabas mula sa akin.' Ang babae, nang mapagtanto niyang hindi na siya maaaring manatiling nakatago, ay lumapit na nanginginig at, sa pagbagsak sa Kanyang mga paa, inamin sa Kanya sa harap ng lahat kung bakit niya Siya hinipo at kung paanong siya ay agad na pinagaling. Sinabi Niya sa kanya, 'Huminga ka ng ginhawa, anak; ang iyong pananampalataya ang nagligtas sa iyo; umuwi ka nang payapa.' Habang nagsasalita pa Siya, may dumating mula sa bahay ng pinuno ng sinagoga at nagsabi sa kaniya, 'Namatay na ang anak mong babae; huwag mo nang abalahin ang Guro.' Ngunit nang marinig ito ni Jesus, sinabi Niya sa kaniya, 'Huwag kang matakot; maniwala ka lamang, at gagaling siya.' Nang makarating Siya sa bahay, hindi Siya nagpahintulot na may pumasok maliban kina Pedro, Juan, Santiago, at ang ama at ina ng dalaga. Lahat ay umiiyak at naglalamay para sa kaniya. Ngunit sinabi Niya, 'Huwag kayong maglamentong; hindi siya namatay, natutulog lamang siya.' At pinagtawanan siya nila, sapagkat alam nilang namatay na siya. Ngunit pinalabas niya silang lahat, hinawakan niya ang kamay ng bata, at sumigaw, 'Munting babae, bumangon ka!' At bumalik ang kanyang espiritu; bumangon siya agad, at inutusan niya silang bigyan siya ng pagkain. Namangha ang kanyang mga magulang. Ngunit inutusan niya silang huwag sabihin sa sinuman ang nangyari.</w:t>
      </w:r>
    </w:p>
    <w:p w:rsidRPr="00514364" w:rsidR="00514364" w:rsidP="00BC64BB" w:rsidRDefault="00514364" w14:paraId="0E643D84" w14:textId="77777777">
      <w:pPr>
        <w:jc w:val="right"/>
        <w:rPr>
          <w:color w:val="FF0000"/>
          <w:sz w:val="16"/>
        </w:rPr>
      </w:pPr>
      <w:r w:rsidRPr="00BC64BB" w:rsidR="000866E6">
        <w:rPr>
          <w:color w:val="FF0000"/>
          <w:sz w:val="16"/>
        </w:rPr>
        <w:t xml:space="preserve">Lucas 8:41–56</w:t>
      </w:r>
      <w:r w:rsidR="00971DC1">
        <w:rPr>
          <w:color w:val="FF0000"/>
          <w:sz w:val="16"/>
        </w:rPr>
        <w:br/>
      </w:r>
      <w:r w:rsidRPr="00971DC1" w:rsidR="00971DC1">
        <w:rPr>
          <w:color w:val="FF0000"/>
          <w:sz w:val="16"/>
        </w:rPr>
        <w:t xml:space="preserve">Linggo 24.</w:t>
      </w:r>
    </w:p>
    <w:p w:rsidRPr="00514364" w:rsidR="00514364" w:rsidRDefault="00514364" w14:paraId="3698AE3F" w14:textId="77777777">
      <w:pPr>
        <w:pStyle w:val="Heading3"/>
      </w:pPr>
      <w:bookmarkStart w:name="_Евангелие_от_Луки,_41" w:id="259"/>
      <w:bookmarkEnd w:id="259"/>
      <w:r w:rsidR="000866E6">
        <w:t xml:space="preserve">Ang Ebanghelyo ayon kay Lucas</w:t>
      </w:r>
      <w:r w:rsidR="00F42671">
        <w:t xml:space="preserve">, Kabanata</w:t>
      </w:r>
      <w:r w:rsidR="000866E6">
        <w:t xml:space="preserve"> 40</w:t>
      </w:r>
    </w:p>
    <w:p w:rsidRPr="00514364" w:rsidR="00514364" w:rsidRDefault="00514364" w14:paraId="1A6170B2" w14:textId="77777777">
      <w:r w:rsidRPr="00514364">
        <w:rPr>
          <w:color w:val="FF0000"/>
        </w:rPr>
        <w:t xml:space="preserve">Noong </w:t>
      </w:r>
      <w:r w:rsidR="00E70603">
        <w:t xml:space="preserve">panahong iyon</w:t>
      </w:r>
      <w:r w:rsidRPr="006A1EAC" w:rsidR="009F6EA8">
        <w:t xml:space="preserve">, tinawag ni Jesus </w:t>
      </w:r>
      <w:r w:rsidR="009F6EA8">
        <w:t xml:space="preserve">ang</w:t>
      </w:r>
      <w:r w:rsidRPr="006A1EAC" w:rsidR="009F6EA8">
        <w:t xml:space="preserve"> labindalawang </w:t>
      </w:r>
      <w:r w:rsidR="009F6EA8">
        <w:t xml:space="preserve">alagad niya </w:t>
      </w:r>
      <w:r w:rsidRPr="006A1EAC" w:rsidR="009F6EA8">
        <w:t xml:space="preserve">at binigyan </w:t>
      </w:r>
      <w:r w:rsidR="009F6EA8">
        <w:t xml:space="preserve">sila </w:t>
      </w:r>
      <w:r w:rsidR="000866E6">
        <w:t xml:space="preserve">ng kapangyarihan at awtoridad laban sa lahat ng demonyo at upang magpagaling ng mga sakit, at sinugo sila upang ipangaral ang Kaharian ng Diyos at magpagaling ng mga maysakit. At sinabi niya sa kanila, 'Huwag kayong magdala ng anumang bagay para sa paglalakbay: ni tungkod, ni bag, ni tinapay, ni pera; at huwag kayong magsuot ng dalawang tunika. At sa anumang bahay na pasukán ninyo, manatili kayo roon at doon kayo umalis. Ngunit kung may lugar na hindi kayo tatanggapin, pag-alis ninyo sa bayang iyon, ipagpag ninyo ang alikabok ng inyong mga paa bilang patotoo laban sa kanila.' Lumakad sila at naglibot sa mga nayon, ipinapahayag ang mabuting balita at nagpapagaling ng mga tao saan man.</w:t>
      </w:r>
    </w:p>
    <w:p w:rsidRPr="00514364" w:rsidR="00514364" w:rsidP="00BC64BB" w:rsidRDefault="00514364" w14:paraId="272D0CEB" w14:textId="77777777">
      <w:pPr>
        <w:jc w:val="right"/>
        <w:rPr>
          <w:color w:val="FF0000"/>
          <w:sz w:val="16"/>
        </w:rPr>
      </w:pPr>
      <w:r w:rsidRPr="00BC64BB" w:rsidR="000866E6">
        <w:rPr>
          <w:color w:val="FF0000"/>
          <w:sz w:val="16"/>
        </w:rPr>
        <w:t xml:space="preserve">Lucas 9:1–6</w:t>
      </w:r>
      <w:r w:rsidR="00971DC1">
        <w:rPr>
          <w:color w:val="FF0000"/>
          <w:sz w:val="16"/>
        </w:rPr>
        <w:br/>
      </w:r>
      <w:r w:rsidRPr="00971DC1" w:rsidR="00971DC1">
        <w:rPr>
          <w:color w:val="FF0000"/>
          <w:sz w:val="16"/>
        </w:rPr>
        <w:t xml:space="preserve">Sabado ng Ika-24 na Linggo.</w:t>
      </w:r>
    </w:p>
    <w:p w:rsidRPr="00514364" w:rsidR="00514364" w:rsidRDefault="00514364" w14:paraId="06556C51" w14:textId="77777777">
      <w:pPr>
        <w:pStyle w:val="Heading3"/>
      </w:pPr>
      <w:bookmarkStart w:name="_Евангелие_от_Луки,_42" w:id="260"/>
      <w:bookmarkEnd w:id="260"/>
      <w:r w:rsidR="000866E6">
        <w:t xml:space="preserve">Ang Ebanghelyo ayon kay Lucas</w:t>
      </w:r>
      <w:r w:rsidR="00F42671">
        <w:t xml:space="preserve">, simula</w:t>
      </w:r>
      <w:r w:rsidR="000866E6">
        <w:t xml:space="preserve"> 41</w:t>
      </w:r>
    </w:p>
    <w:p w:rsidRPr="00514364" w:rsidR="00514364" w:rsidRDefault="00514364" w14:paraId="162903D8" w14:textId="77777777">
      <w:r w:rsidRPr="00514364">
        <w:rPr>
          <w:color w:val="FF0000"/>
        </w:rPr>
        <w:t xml:space="preserve">Noong </w:t>
      </w:r>
      <w:r w:rsidR="00E70603">
        <w:t xml:space="preserve">panahong iyon</w:t>
      </w:r>
      <w:r w:rsidR="000866E6">
        <w:t xml:space="preserve">, narinig ni Herodes na tetrarka ang lahat ng ginagawa ni Jesus, at siya'y nalilito; sapagkat ang iba'y nagsasabi na si Juan ay nabuhay na mag-uli, ang iba naman na si Elias ang nagpakita, at ang iba pa naman na isa sa mga sinaunang propeta ang nabuhay na mag-uli. At sinabi ni Herodes, 'Pinugutan ko si Juan; sino nga ba itong pinapakinggan kong ganito?' At hinahangad niyang makita Siya. Nang magbalik ang mga apostol, ikinuwento nila sa Kaniya ang kanilang ginawa; at dinala Niya sila at sila'y umurong na mag-isa sa isang ilang na pook malapit sa isang bayan na ang pangalan ay Bethsaida. Ngunit nang malaman ito ng mga tao, sinundan nila Siya; at pagsalubong Niya sa kanila, pinagsalitaan Niya sila tungkol sa Kaharian ng Diyos at pinagaling Niya ang mga nangangailangan ng paggaling.</w:t>
      </w:r>
    </w:p>
    <w:p w:rsidRPr="00514364" w:rsidR="00514364" w:rsidP="00BC64BB" w:rsidRDefault="00514364" w14:paraId="3E853396" w14:textId="77777777">
      <w:pPr>
        <w:jc w:val="right"/>
        <w:rPr>
          <w:color w:val="FF0000"/>
          <w:sz w:val="16"/>
        </w:rPr>
      </w:pPr>
      <w:r w:rsidRPr="00BC64BB" w:rsidR="000866E6">
        <w:rPr>
          <w:color w:val="FF0000"/>
          <w:sz w:val="16"/>
        </w:rPr>
        <w:t xml:space="preserve">Lucas 9:7–11</w:t>
      </w:r>
      <w:r w:rsidR="00971DC1">
        <w:rPr>
          <w:color w:val="FF0000"/>
          <w:sz w:val="16"/>
        </w:rPr>
        <w:br/>
      </w:r>
      <w:r w:rsidRPr="00971DC1" w:rsidR="00971DC1">
        <w:rPr>
          <w:color w:val="FF0000"/>
          <w:sz w:val="16"/>
        </w:rPr>
        <w:t xml:space="preserve">Huwebes ng Ika-21 na Linggo.</w:t>
      </w:r>
    </w:p>
    <w:p w:rsidRPr="00514364" w:rsidR="00514364" w:rsidRDefault="00514364" w14:paraId="1718CB39" w14:textId="77777777">
      <w:pPr>
        <w:pStyle w:val="Heading3"/>
      </w:pPr>
      <w:bookmarkStart w:name="_Евангелие_от_Луки,_43" w:id="261"/>
      <w:bookmarkEnd w:id="261"/>
      <w:r w:rsidR="000866E6">
        <w:t xml:space="preserve">Ang Ebanghelyo ayon kay Lucas</w:t>
      </w:r>
      <w:r w:rsidR="00F42671">
        <w:t xml:space="preserve">, simula</w:t>
      </w:r>
      <w:r w:rsidR="000866E6">
        <w:t xml:space="preserve"> 42</w:t>
      </w:r>
    </w:p>
    <w:p w:rsidRPr="00514364" w:rsidR="00514364" w:rsidRDefault="00514364" w14:paraId="2D39195B" w14:textId="77777777">
      <w:r w:rsidRPr="00514364">
        <w:rPr>
          <w:color w:val="FF0000"/>
        </w:rPr>
        <w:t xml:space="preserve">Noong </w:t>
      </w:r>
      <w:r w:rsidR="00E70603">
        <w:t xml:space="preserve">panahong iyon</w:t>
      </w:r>
      <w:r w:rsidR="000866E6">
        <w:t xml:space="preserve">, lumapit sa kaniya ang Labindalawa at sinabi sa kaniya, 'Pauwiin mo ang mga tao upang makapunta sila sa mga nayon at liblib na pook sa paligid at doon sila manatili at makakain; sapagkat nasa ilang pook tayo.' Ngunit sinabi niya sa kanila, 'Kayo ang magbigay sa kanila ng makakain.' Sumagot sila, 'Wala kaming dala kundi limang tinapay at dalawang isda; bibili pa ba kami ng pagkain para sa lahat ng taong ito?' Sapagkat may tinatayang limang libong lalaki roon. Ngunit sinabi Niya sa Kanyang mga alagad, 'Pag-upuin ninyo sila nang tiglimampu.' At ginawa nila iyon, at pinapaupo nilang lahat. Pagkatapos ay kinuha Niya ang limang tinapay at ang dalawang isda, at nang tumingin Siya sa langit, pinagpala Niya ang mga ito, pinira-piraso, at ibinigay sa mga alagad upang ipamigay sa mga tao. At kumain sila, at busog silang lahat; at ang mga tira ay tinipon, labindalawang basket ang napuno. Noong panahong iyon, habang siya ay nag-iisa sa panalangin sa isang liblib na lugar, kasama Niya ang kaniyang mga alagad.</w:t>
      </w:r>
    </w:p>
    <w:p w:rsidRPr="00514364" w:rsidR="00514364" w:rsidP="00BC64BB" w:rsidRDefault="00514364" w14:paraId="028E9520" w14:textId="77777777">
      <w:pPr>
        <w:jc w:val="right"/>
        <w:rPr>
          <w:color w:val="FF0000"/>
          <w:sz w:val="16"/>
        </w:rPr>
      </w:pPr>
      <w:r w:rsidRPr="00BC64BB" w:rsidR="000866E6">
        <w:rPr>
          <w:color w:val="FF0000"/>
          <w:sz w:val="16"/>
        </w:rPr>
        <w:t xml:space="preserve">Lucas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Biyernes ng Ika-21 na Linggo.</w:t>
      </w:r>
    </w:p>
    <w:p w:rsidRPr="00514364" w:rsidR="00514364" w:rsidRDefault="00514364" w14:paraId="32FB90AB" w14:textId="77777777">
      <w:pPr>
        <w:pStyle w:val="Heading3"/>
      </w:pPr>
      <w:bookmarkStart w:name="_Евангелие_от_Луки,_44" w:id="262"/>
      <w:bookmarkEnd w:id="262"/>
      <w:r w:rsidR="000866E6">
        <w:t xml:space="preserve">Ang Ebanghelyo ayon kay Lucas</w:t>
      </w:r>
      <w:r w:rsidR="00F42671">
        <w:t xml:space="preserve">, pagbasa</w:t>
      </w:r>
      <w:r w:rsidR="000866E6">
        <w:t xml:space="preserve"> 43</w:t>
      </w:r>
    </w:p>
    <w:p w:rsidRPr="00514364" w:rsidR="00514364" w:rsidRDefault="00514364" w14:paraId="77E9B1C2" w14:textId="77777777">
      <w:r w:rsidR="000866E6">
        <w:t xml:space="preserve">Habang si Jesus ay nananalangin sa isang liblib na lugar, at kasama Niya ang kaniyang mga alagad, tinanong Niya sila, 'Sino raw ako ayon sa sabi ng mga tao?' Sumagot sila, 'May nagsasabing si Juan na Tagapagbinyag; ang iba naman, si Elias; at ang iba pa, isa sa mga sinaunang propeta ang nabuhay na mag-uli.' Pagkatapos ay tinanong Niya sila, 'Ngunit kayo, sino sa palagay ninyo ako?' Sumagot si Pedro, 'Ang Cristo ng Diyos.' Ngunit mahigpit niyang iniutos sa kanila na huwag itong ikuwento sa sinuman, na sinasabing ang Anak ng Tao ay kailangang magdusa ng maraming bagay, at tanggihan ng mga nakatatanda, ng mga punong pari, at ng mga eskriba, at mamatay, at muling mabuhay sa ikatlong araw.</w:t>
      </w:r>
    </w:p>
    <w:p w:rsidRPr="00514364" w:rsidR="00514364" w:rsidP="00BC64BB" w:rsidRDefault="00514364" w14:paraId="5B5554D0" w14:textId="77777777">
      <w:pPr>
        <w:jc w:val="right"/>
        <w:rPr>
          <w:color w:val="FF0000"/>
          <w:sz w:val="16"/>
        </w:rPr>
      </w:pPr>
      <w:r w:rsidRPr="00BC64BB" w:rsidR="000866E6">
        <w:rPr>
          <w:color w:val="FF0000"/>
          <w:sz w:val="16"/>
        </w:rPr>
        <w:t xml:space="preserve">Lucas 9:18–22</w:t>
      </w:r>
      <w:r w:rsidR="00C93D59">
        <w:rPr>
          <w:color w:val="FF0000"/>
          <w:sz w:val="16"/>
        </w:rPr>
        <w:br/>
      </w:r>
      <w:r w:rsidRPr="00C93D59" w:rsidR="00C93D59">
        <w:rPr>
          <w:color w:val="FF0000"/>
          <w:sz w:val="16"/>
        </w:rPr>
        <w:t xml:space="preserve">Lunes ng Ika-22 na Linggo.</w:t>
      </w:r>
    </w:p>
    <w:p w:rsidRPr="00514364" w:rsidR="00514364" w:rsidRDefault="00514364" w14:paraId="73A39AC8" w14:textId="77777777">
      <w:pPr>
        <w:pStyle w:val="Heading3"/>
      </w:pPr>
      <w:bookmarkStart w:name="_Евангелие_от_Луки,_45" w:id="263"/>
      <w:bookmarkEnd w:id="263"/>
      <w:r w:rsidR="000866E6">
        <w:t xml:space="preserve">Ang Ebanghelyo ayon kay Lucas</w:t>
      </w:r>
      <w:r w:rsidR="00F42671">
        <w:t xml:space="preserve">, simula</w:t>
      </w:r>
      <w:r w:rsidR="000866E6">
        <w:t xml:space="preserve"> 44</w:t>
      </w:r>
    </w:p>
    <w:p w:rsidRPr="00514364" w:rsidR="00514364" w:rsidRDefault="00514364" w14:paraId="6675E816" w14:textId="77777777">
      <w:r w:rsidR="000866E6">
        <w:t xml:space="preserve">Sinabi ng Panginoon: 'Kung may sinumang nagnanais na sumunod sa Akin, tanggihan niya ang kanyang sarili, pasanin ang kanyang krus, at sumunod sa Akin. Sapagkat ang sinumang nagnanais na iligtas ang kanyang buhay ay mawawalan nito, ngunit ang sinumang mawawalan ng kanyang buhay dahil sa Akin ay ililigtas niya ito. Sapagkat ano ang pakinabang ng tao kung makamtan niya ang buong mundo, ngunit mapahamak o mawala ang kanyang sarili? Sapagkat ang sinumang nahihiya sa Akin at sa Aking mga salita, siya rin ay ikahihiya ng Anak ng Tao pagdating Niya sa Kanyang kaluwalhatian, at sa kaluwalhatian ng Ama, at ng mga banal na anghel. Sinasabi ko sa inyo nang totoo, may ilan sa nakatayo rito na hindi matitikman ang kamatayan bago nila makita ang Kaharian ng Diyos.</w:t>
      </w:r>
    </w:p>
    <w:p w:rsidRPr="00514364" w:rsidR="00514364" w:rsidP="00BC64BB" w:rsidRDefault="00514364" w14:paraId="54557087" w14:textId="77777777">
      <w:pPr>
        <w:jc w:val="right"/>
        <w:rPr>
          <w:color w:val="FF0000"/>
          <w:sz w:val="16"/>
        </w:rPr>
      </w:pPr>
      <w:r w:rsidRPr="00BC64BB" w:rsidR="000866E6">
        <w:rPr>
          <w:color w:val="FF0000"/>
          <w:sz w:val="16"/>
        </w:rPr>
        <w:t xml:space="preserve">Lucas 9:23–27</w:t>
      </w:r>
      <w:r w:rsidR="00C93D59">
        <w:rPr>
          <w:color w:val="FF0000"/>
          <w:sz w:val="16"/>
        </w:rPr>
        <w:br/>
      </w:r>
      <w:r w:rsidRPr="00C93D59" w:rsidR="00C93D59">
        <w:rPr>
          <w:color w:val="FF0000"/>
          <w:sz w:val="16"/>
        </w:rPr>
        <w:t xml:space="preserve">Martes ng Ika-22 na Linggo.</w:t>
      </w:r>
    </w:p>
    <w:p w:rsidRPr="00514364" w:rsidR="00514364" w:rsidRDefault="00514364" w14:paraId="6CCAD165" w14:textId="77777777">
      <w:pPr>
        <w:pStyle w:val="Heading3"/>
      </w:pPr>
      <w:bookmarkStart w:name="_Евангелие_от_Луки,_46" w:id="264"/>
      <w:bookmarkEnd w:id="264"/>
      <w:r w:rsidR="000866E6">
        <w:t xml:space="preserve">Ang Ebanghelyo ayon kay Lucas</w:t>
      </w:r>
      <w:r w:rsidR="00F42671">
        <w:t xml:space="preserve">, pagbasa</w:t>
      </w:r>
      <w:r w:rsidR="000866E6">
        <w:t xml:space="preserve"> 45</w:t>
      </w:r>
    </w:p>
    <w:p w:rsidRPr="00514364" w:rsidR="00514364" w:rsidRDefault="00514364" w14:paraId="3BCFEE2D" w14:textId="77777777">
      <w:r w:rsidRPr="00514364">
        <w:rPr>
          <w:color w:val="FF0000"/>
        </w:rPr>
        <w:t xml:space="preserve">Noong </w:t>
      </w:r>
      <w:r w:rsidR="00E70603">
        <w:t xml:space="preserve">panahong iyon</w:t>
      </w:r>
      <w:r w:rsidR="000866E6">
        <w:t xml:space="preserve">, dinala ni Jesus sina Pedro, Juan, at Santiago at umakyat sa bundok upang manalangin. Habang siya ay nananalangin, nagbago ang anyo ng kanyang mukha, at ang kanyang mga damit ay naging makinang na puti. At narito, may dalawang lalaki na nakikipag-usap sa Kaniya, sina Moises at Elias; na lumiwanag sa kaluwalhatian, ay nagsasalita tungkol sa pag-alis Niya na Kaniyang gagawin sa Jerusalem. Ngunit si Pedro at ang mga kasama niya ay labis na antok; subalit nang magising sila, nakita nila ang Kanyang kaluwalhatian at ang dalawang lalaking nakatayo kasama Niya. At habang papalayo na sila sa Kanya, sinabi ni Pedro kay Jesus, 'Guro, mabuti po na narito kami; gumawa kami ng tatlong tolda: isa para sa Iyo, isa para kay Moises at isa para kay Elias'—hindi niya namamalayan ang sinasabi niya. Habang nagsasalita pa siya, biglang may ulap na dumating at nilubugan sila; at natakot sila nang pumasok sila sa ulap. At may tinig na lumabas mula sa ulap na nagsasabing, 'Ito ang minamahal kong Anak; pakinggan ninyo siya.' Nang magsalita na ang tinig, si Jesus na lamang ang naiwan. At nanahimik sila, at sa mga araw na iyon ay wala silang sinabing sinuman ang kanilang nakita.</w:t>
      </w:r>
    </w:p>
    <w:p w:rsidRPr="00514364" w:rsidR="00514364" w:rsidP="00BC64BB" w:rsidRDefault="00514364" w14:paraId="32F11023" w14:textId="77777777">
      <w:pPr>
        <w:jc w:val="right"/>
        <w:rPr>
          <w:color w:val="FF0000"/>
          <w:sz w:val="16"/>
        </w:rPr>
      </w:pPr>
      <w:r w:rsidRPr="00BC64BB" w:rsidR="000866E6">
        <w:rPr>
          <w:color w:val="FF0000"/>
          <w:sz w:val="16"/>
        </w:rPr>
        <w:t xml:space="preserve">Lucas 9:28–36</w:t>
      </w:r>
      <w:r w:rsidR="00C93D59">
        <w:rPr>
          <w:color w:val="FF0000"/>
          <w:sz w:val="16"/>
        </w:rPr>
        <w:br/>
      </w:r>
      <w:r w:rsidRPr="00C93D59" w:rsidR="00C93D59">
        <w:rPr>
          <w:color w:val="FF0000"/>
          <w:sz w:val="16"/>
        </w:rPr>
        <w:t xml:space="preserve">Ang Pagbabagong-anyo ng Panginoon, sa Matins.</w:t>
      </w:r>
    </w:p>
    <w:p w:rsidRPr="00514364" w:rsidR="00514364" w:rsidRDefault="00514364" w14:paraId="6504D5BF" w14:textId="77777777">
      <w:pPr>
        <w:pStyle w:val="Heading3"/>
      </w:pPr>
      <w:bookmarkStart w:name="_Евангелие_от_Луки,_47" w:id="265"/>
      <w:bookmarkEnd w:id="265"/>
      <w:r w:rsidR="000866E6">
        <w:t xml:space="preserve">Ang Ebanghelyo ayon kay Lucas</w:t>
      </w:r>
      <w:r w:rsidR="00F42671">
        <w:t xml:space="preserve">, pagbasa</w:t>
      </w:r>
      <w:r w:rsidR="000866E6">
        <w:t xml:space="preserve"> 46</w:t>
      </w:r>
    </w:p>
    <w:p w:rsidRPr="00514364" w:rsidR="00514364" w:rsidRDefault="00514364" w14:paraId="0588E1B9" w14:textId="77777777">
      <w:r w:rsidRPr="00514364">
        <w:rPr>
          <w:color w:val="FF0000"/>
        </w:rPr>
        <w:t xml:space="preserve">Noong </w:t>
      </w:r>
      <w:r w:rsidR="00E70603">
        <w:t xml:space="preserve">panahong iyon</w:t>
      </w:r>
      <w:r w:rsidR="000866E6">
        <w:t xml:space="preserve">, nang pababa si Jesus mula sa bundok, sinalubong siya ng isang malaking pulutong. Bigla, may isang lalaki sa pulutong ang sumigaw, 'Guro, pakiusap ko sa iyo, tingnan mo ang anak kong lalaki; siya lamang ang anak ko. Dinadapitan siya ng isang espiritu, at bigla siyang sumisigaw; pinahihirapan siya nito kaya't bumubula ang kanyang bibig; at bihira lamang itong umalis sa kanya matapos siyang pahirapan.' Hiningi ko sa mga alagad Ninyo na palayasin ito, ngunit hindi nila nagawa.' Sumagot si Jesus, 'O henerasyong walang pananampalataya at baluktot! Hanggang kailan pa ako makikisama sa inyo at pagpapatuloy ko kayo? Dalhin mo rito ang anak mo.' Habang papunta pa ang bata, itinapon siya ng demonyo sa lupa at sinimulan siyang bugbugin; ngunit pinagalitan ni Jesus ang maruming espiritu, pinagaling ang bata, at ibinalik siya sa kanyang ama. At namangha ang lahat sa kadakilaan ng Diyos.</w:t>
      </w:r>
    </w:p>
    <w:p w:rsidRPr="00514364" w:rsidR="00514364" w:rsidP="00BC64BB" w:rsidRDefault="00514364" w14:paraId="6F4827CF" w14:textId="77777777">
      <w:pPr>
        <w:jc w:val="right"/>
        <w:rPr>
          <w:color w:val="FF0000"/>
          <w:sz w:val="16"/>
        </w:rPr>
      </w:pPr>
      <w:r w:rsidRPr="00BC64BB" w:rsidR="000866E6">
        <w:rPr>
          <w:color w:val="FF0000"/>
          <w:sz w:val="16"/>
        </w:rPr>
        <w:t xml:space="preserve">Lucas 9:37–43</w:t>
      </w:r>
      <w:r w:rsidR="00C93D59">
        <w:rPr>
          <w:color w:val="FF0000"/>
          <w:sz w:val="16"/>
        </w:rPr>
        <w:br/>
      </w:r>
      <w:r w:rsidRPr="00C93D59" w:rsidR="00C93D59">
        <w:rPr>
          <w:color w:val="FF0000"/>
          <w:sz w:val="16"/>
        </w:rPr>
        <w:t xml:space="preserve">Sabado ng Ika-25 na Linggo.</w:t>
      </w:r>
    </w:p>
    <w:p w:rsidRPr="00514364" w:rsidR="00514364" w:rsidRDefault="00514364" w14:paraId="3E2C137B" w14:textId="77777777">
      <w:pPr>
        <w:pStyle w:val="Heading3"/>
      </w:pPr>
      <w:bookmarkStart w:name="_Евангелие_от_Луки,_48" w:id="266"/>
      <w:bookmarkEnd w:id="266"/>
      <w:r w:rsidR="000866E6">
        <w:t xml:space="preserve">Ang Ebanghelyo ayon kay Lucas</w:t>
      </w:r>
      <w:r w:rsidR="00F42671">
        <w:t xml:space="preserve">, simula</w:t>
      </w:r>
      <w:r w:rsidR="000866E6">
        <w:t xml:space="preserve"> 47</w:t>
      </w:r>
    </w:p>
    <w:p w:rsidRPr="00514364" w:rsidR="00514364" w:rsidRDefault="00514364" w14:paraId="3BF42316" w14:textId="77777777">
      <w:r w:rsidR="000866E6">
        <w:t xml:space="preserve">Sinabi ng Panginoon sa kaniyang mga alagad: 'Isadya ninyo sa inyong puso ang mga salitang ito: ang Anak ng Tao ay ipagkakanulo sa mga kamay ng mga tao.' Ngunit hindi nila naintindihan ang salitang ito; ito'y nakatago sa kanila, kaya't hindi nila ito naintindihan, at natakot silang itanong ito sa kaniya. Biglang napag-isipan nila: 'Sino sa amin ang pinakadakila?' Ngunit si Jesus, na nakakaalam ng iniisip ng kanilang mga puso, ay kumuha ng isang bata, inilagay siya sa kanilang harapan, at sinabi sa kanila: 'Ang sinumang tumatanggap sa batang ito sa Aking pangalan ay tumatanggap sa Akin; at ang sinumang tumatanggap sa Akin ay tumatanggap sa Niya na nagsugo sa Akin; sapagkat ang pinakamaliit sa inyo lahat ay magiging dakila.' Sa sinabing ito, sinabi ni Juan, 'Guro, nakita naming may isang taong nagpapalayas ng demonyo sa pamamagitan ng iyong pangalan, at sinubukan naming pigilan siya dahil hindi siya sumasama sa amin.' Sinabi ni Jesus sa kaniya, 'Huwag ninyong pigilan, sapagkat ang hindi laban sa inyo ay pabor sa inyo.'</w:t>
      </w:r>
    </w:p>
    <w:p w:rsidRPr="00514364" w:rsidR="00514364" w:rsidP="00BC64BB" w:rsidRDefault="00514364" w14:paraId="1FF2CED2" w14:textId="77777777">
      <w:pPr>
        <w:jc w:val="right"/>
        <w:rPr>
          <w:color w:val="FF0000"/>
          <w:sz w:val="16"/>
        </w:rPr>
      </w:pPr>
      <w:r w:rsidRPr="00BC64BB" w:rsidR="000866E6">
        <w:rPr>
          <w:color w:val="FF0000"/>
          <w:sz w:val="16"/>
        </w:rPr>
        <w:t xml:space="preserve">Lucas 9:44–50</w:t>
      </w:r>
      <w:r w:rsidR="00C93D59">
        <w:rPr>
          <w:color w:val="FF0000"/>
          <w:sz w:val="16"/>
        </w:rPr>
        <w:br/>
      </w:r>
      <w:r w:rsidRPr="00C93D59" w:rsidR="00C93D59">
        <w:rPr>
          <w:color w:val="FF0000"/>
          <w:sz w:val="16"/>
        </w:rPr>
        <w:t xml:space="preserve">Miyerkules ng Ika-22 na Linggo.</w:t>
      </w:r>
    </w:p>
    <w:p w:rsidRPr="00514364" w:rsidR="00514364" w:rsidRDefault="00514364" w14:paraId="40F5213C" w14:textId="77777777">
      <w:pPr>
        <w:pStyle w:val="Heading3"/>
      </w:pPr>
      <w:bookmarkStart w:name="_Евангелие_от_Луки,_49" w:id="267"/>
      <w:bookmarkEnd w:id="267"/>
      <w:r w:rsidR="000866E6">
        <w:t xml:space="preserve">Ang Ebanghelyo ayon kay Lucas</w:t>
      </w:r>
      <w:r w:rsidR="00F42671">
        <w:t xml:space="preserve">, pagbasa</w:t>
      </w:r>
      <w:r w:rsidR="000866E6">
        <w:rPr>
          <w:smallCaps/>
        </w:rPr>
        <w:t xml:space="preserve"> 48a</w:t>
      </w:r>
    </w:p>
    <w:p w:rsidRPr="00514364" w:rsidR="00514364" w:rsidRDefault="00514364" w14:paraId="1708D790" w14:textId="77777777">
      <w:r w:rsidRPr="00514364">
        <w:rPr>
          <w:color w:val="FF0000"/>
        </w:rPr>
        <w:t xml:space="preserve">Noong </w:t>
      </w:r>
      <w:r w:rsidR="00E70603">
        <w:t xml:space="preserve">panahong iyon</w:t>
      </w:r>
      <w:r w:rsidRPr="006A1EAC" w:rsidR="000D636A">
        <w:t xml:space="preserve">, lumapit sa kaniya </w:t>
      </w:r>
      <w:r w:rsidR="000D636A">
        <w:t xml:space="preserve">ang isa sa kaniyang mga alagad at </w:t>
      </w:r>
      <w:r w:rsidRPr="006A1EAC" w:rsidR="000D636A">
        <w:t xml:space="preserve">nagsabi</w:t>
      </w:r>
      <w:r w:rsidR="000866E6">
        <w:t xml:space="preserve">, 'Guro, nakita namin ang isang taong nagpapalayas ng demonyo sa pamamagitan ng iyong pangalan, at sinubukan naming pigilan siya dahil hindi siya sumusunod sa amin.' Sinabi ni Jesus sa kaniya, 'Huwag ninyong pigilan siya, sapagkat ang sinumang hindi laban sa inyo ay pabor sa inyo.' Nang papalapit na ang mga araw ng Kanyang pag-alis sa mundo, itinakda Niya ang Kanyang mukha na pumunta sa Jerusalem; at nagpadala Siya ng mga sugo sa Kanyang harapan; at sila'y umalis at pumasok sa isang nayon ng mga Samaritano upang maghanda para sa Kanya; ngunit hindi Siya nila tinanggap doon, sapagkat Siya ay papunta sa Jerusalem. Nang makita ito, sinabi ng Kanyang mga alagad na sina Santiago at Juan, 'Panginoon, nais Mo bang magdasal kami upang bumaba ang apoy mula sa langit at ubusin sila, gaya ng ginawa ni Elias?' Ngunit lumingon Siya sa kanila at pinagalitan sila, na sinasabi, 'Hindi ninyo alam kung anong uri ng espiritu ang nasa inyo; sapagkat ang Anak ng Tao ay hindi dumating upang sirain ang buhay ng mga tao, kundi upang iligtas ang mga ito.' At lumipat sila sa ibang nayon.</w:t>
      </w:r>
    </w:p>
    <w:p w:rsidRPr="00514364" w:rsidR="00514364" w:rsidP="00BC64BB" w:rsidRDefault="00514364" w14:paraId="49425DD8" w14:textId="77777777">
      <w:pPr>
        <w:jc w:val="right"/>
        <w:rPr>
          <w:color w:val="FF0000"/>
          <w:sz w:val="16"/>
        </w:rPr>
      </w:pPr>
      <w:r w:rsidRPr="00BC64BB" w:rsidR="000866E6">
        <w:rPr>
          <w:color w:val="FF0000"/>
          <w:sz w:val="16"/>
        </w:rPr>
        <w:t xml:space="preserve">Lucas 9:49–56</w:t>
      </w:r>
      <w:r w:rsidR="00C93D59">
        <w:rPr>
          <w:color w:val="FF0000"/>
          <w:sz w:val="16"/>
        </w:rPr>
        <w:br/>
      </w:r>
      <w:r w:rsidRPr="00C93D59" w:rsidR="00C93D59">
        <w:rPr>
          <w:color w:val="FF0000"/>
          <w:sz w:val="16"/>
        </w:rPr>
        <w:t xml:space="preserve">Huwebes ng Ika-22 na Linggo.</w:t>
      </w:r>
    </w:p>
    <w:p w:rsidRPr="00514364" w:rsidR="00514364" w:rsidRDefault="00514364" w14:paraId="1216F998" w14:textId="77777777">
      <w:pPr>
        <w:pStyle w:val="Heading3"/>
      </w:pPr>
      <w:bookmarkStart w:name="_Евангелие_от_Луки,_50" w:id="268"/>
      <w:bookmarkEnd w:id="268"/>
      <w:r w:rsidR="000866E6">
        <w:t xml:space="preserve">Ang Ebanghelyo ayon kay Lucas</w:t>
      </w:r>
      <w:r w:rsidR="00F42671">
        <w:t xml:space="preserve">, simula</w:t>
      </w:r>
      <w:r w:rsidR="000866E6">
        <w:rPr>
          <w:smallCaps/>
        </w:rPr>
        <w:t xml:space="preserve"> 48b</w:t>
      </w:r>
    </w:p>
    <w:p w:rsidRPr="00514364" w:rsidR="00514364" w:rsidRDefault="00514364" w14:paraId="1671F2B2" w14:textId="77777777">
      <w:r w:rsidRPr="00514364">
        <w:rPr>
          <w:color w:val="FF0000"/>
        </w:rPr>
        <w:t xml:space="preserve">Noong </w:t>
      </w:r>
      <w:r w:rsidR="00E70603">
        <w:t xml:space="preserve">panahong iyon</w:t>
      </w:r>
      <w:r w:rsidR="000866E6">
        <w:t xml:space="preserve">, habang papalapit na ang mga araw ng pag-aalis ni Jesus sa mundo, nagpasyang pumunta sa Jerusalem; at nagpadala Siya ng mga sugo sa unahan Niya; at sila'y umalis at pumasok sa isang nayon ng mga Samaritano upang maghanda para sa Kanya; ngunit hindi nila Siya tinanggap doon, sapagkat Siya ay patungo sa Jerusalem. Nang makita ito ng Kanyang mga alagad, sina Santiago at Juan, sinabi nila, 'Panginoon, nais Mo bang magdasal kami upang bumaba ang apoy mula sa langit at ubusin sila, gaya ng ginawa ni Elias?' Ngunit lumingon Siya sa kanila at pinagalitan sila, na sinasabi, 'Hindi ninyo alam kung anong uri ng espiritu ang nasa inyo; sapagkat ang Anak ng Tao ay hindi dumating upang sirain ang mga kaluluwa ng tao, kundi upang iligtas ang mga ito.' At lumipat sila sa ibang nayon. At sinabi ni Jesus, 'Ang lahat ng bagay ay ipinagkatiwala sa Akin ng Aking Ama; at walang nakakaalam kung sino ang Anak maliban sa Ama, ni walang nakakaalam kung sino ang Ama maliban sa Anak, at sa mga pinipili ng Anak na ipahayag Siya.' At lumingon siya sa kaniyang mga alagad at sinabi sa kanila nang lihim, 'Mapalad ang mga mata na nakakakita ng inyong nakikita! Sapagkat sinasabi ko sa inyo na marami ang mga propeta at mga hari na nagnasang makita ang inyong nakikita, ngunit hindi nakita, at marinig ang inyong naririnig, ngunit hindi narinig.'</w:t>
      </w:r>
    </w:p>
    <w:p w:rsidRPr="00514364" w:rsidR="00514364" w:rsidP="00BC64BB" w:rsidRDefault="00514364" w14:paraId="2C784C2A" w14:textId="77777777">
      <w:pPr>
        <w:jc w:val="right"/>
        <w:rPr>
          <w:color w:val="FF0000"/>
          <w:sz w:val="16"/>
        </w:rPr>
      </w:pPr>
      <w:r w:rsidRPr="00BC64BB" w:rsidR="000866E6">
        <w:rPr>
          <w:color w:val="FF0000"/>
          <w:sz w:val="16"/>
        </w:rPr>
        <w:t xml:space="preserve">Lucas 9:51–56; 10:22–24</w:t>
      </w:r>
      <w:r w:rsidR="00C93D59">
        <w:rPr>
          <w:color w:val="FF0000"/>
          <w:sz w:val="16"/>
        </w:rPr>
        <w:br/>
      </w:r>
      <w:r w:rsidRPr="00C93D59" w:rsidR="00C93D59">
        <w:rPr>
          <w:color w:val="FF0000"/>
          <w:sz w:val="16"/>
        </w:rPr>
        <w:t xml:space="preserve">16 Agosto, sa Larawan ng Tagapagligtas na Hindi Gawa ng Kamay ng Tao.</w:t>
      </w:r>
    </w:p>
    <w:p w:rsidRPr="00514364" w:rsidR="00514364" w:rsidRDefault="00514364" w14:paraId="1E0EB543" w14:textId="77777777">
      <w:pPr>
        <w:pStyle w:val="Heading3"/>
      </w:pPr>
      <w:bookmarkStart w:name="_Евангелие_от_Луки,_51" w:id="269"/>
      <w:bookmarkEnd w:id="269"/>
      <w:r w:rsidR="000866E6">
        <w:t xml:space="preserve">Ang Ebanghelyo ayon kay Lucas</w:t>
      </w:r>
      <w:r w:rsidR="00F42671">
        <w:t xml:space="preserve">, kabanata</w:t>
      </w:r>
      <w:r w:rsidR="000866E6">
        <w:t xml:space="preserve"> 49</w:t>
      </w:r>
    </w:p>
    <w:p w:rsidRPr="00514364" w:rsidR="00514364" w:rsidRDefault="00514364" w14:paraId="354C8230" w14:textId="77777777">
      <w:r w:rsidRPr="00514364">
        <w:rPr>
          <w:color w:val="FF0000"/>
        </w:rPr>
        <w:t xml:space="preserve">Noong </w:t>
      </w:r>
      <w:r w:rsidR="00E70603">
        <w:t xml:space="preserve">panahong iyon</w:t>
      </w:r>
      <w:r w:rsidR="000866E6">
        <w:t xml:space="preserve">, habang papunta si Jesus, may isang lalaki na nagsabi sa kanya, 'Panginoon, susundan kita saan ka man magpunta.' Sinabi ni Jesus sa kanya, 'May lungga ang mga zorro at may pugad ang mga ibon sa himpapawid, ngunit ang Anak ng Tao ay walang mapagsandalang ulo.' Sa isa pa ay sinabi Niya, 'Sumunod ka sa Akin.' Ngunit tumugon siya, 'Panginoon, hayaan mo munang pumunta ako at ilibing ang aking ama.' Sinabi ni Jesus sa kanya, 'Hayaan mong ang mga patay ang maglibing sa kanilang sariling patay; ngunit ikaw ay pumunta at ipangaral ang Kaharian ng Diyos.' May isa pa namang nagsabi, 'Pupunta ako sa iyo, Ginoo, ngunit hayaan mo munang bumati ako sa aking mga nasa bahay.' Ngunit sinabi ni Jesus sa kaniya, 'Walang sinumang naglalagay ng kamay sa araro at lumilingon pa likod ang angkop para sa Kaharian ng Diyos.'</w:t>
      </w:r>
    </w:p>
    <w:p w:rsidRPr="00514364" w:rsidR="00514364" w:rsidP="00BC64BB" w:rsidRDefault="00514364" w14:paraId="532B43C7" w14:textId="77777777">
      <w:pPr>
        <w:jc w:val="right"/>
        <w:rPr>
          <w:color w:val="FF0000"/>
          <w:sz w:val="16"/>
        </w:rPr>
      </w:pPr>
      <w:r w:rsidRPr="00BC64BB" w:rsidR="000866E6">
        <w:rPr>
          <w:color w:val="FF0000"/>
          <w:sz w:val="16"/>
        </w:rPr>
        <w:t xml:space="preserve">Lucas 9:57–62</w:t>
      </w:r>
      <w:r w:rsidR="00C93D59">
        <w:rPr>
          <w:color w:val="FF0000"/>
          <w:sz w:val="16"/>
        </w:rPr>
        <w:br/>
      </w:r>
      <w:r w:rsidRPr="00C93D59" w:rsidR="00C93D59">
        <w:rPr>
          <w:color w:val="FF0000"/>
          <w:sz w:val="16"/>
        </w:rPr>
        <w:t xml:space="preserve">Sabado ng Ika-26 na Linggo.</w:t>
      </w:r>
    </w:p>
    <w:p w:rsidRPr="00514364" w:rsidR="00514364" w:rsidRDefault="00514364" w14:paraId="3DD4090D" w14:textId="77777777">
      <w:pPr>
        <w:pStyle w:val="Heading3"/>
      </w:pPr>
      <w:bookmarkStart w:name="_Евангелие_от_Луки,_52" w:id="270"/>
      <w:bookmarkEnd w:id="270"/>
      <w:r w:rsidR="000866E6">
        <w:t xml:space="preserve">Ang Ebanghelyo ayon kay Lucas</w:t>
      </w:r>
      <w:r w:rsidR="00F42671">
        <w:t xml:space="preserve">, pagbasa</w:t>
      </w:r>
      <w:r w:rsidR="000866E6">
        <w:rPr>
          <w:smallCaps/>
        </w:rPr>
        <w:t xml:space="preserve"> 50a</w:t>
      </w:r>
    </w:p>
    <w:p w:rsidRPr="00514364" w:rsidR="00514364" w:rsidRDefault="00514364" w14:paraId="0A6C16CF" w14:textId="77777777">
      <w:r w:rsidRPr="00514364">
        <w:rPr>
          <w:color w:val="FF0000"/>
        </w:rPr>
        <w:t xml:space="preserve">Noong </w:t>
      </w:r>
      <w:r w:rsidR="00E70603">
        <w:t xml:space="preserve">panahong iyon</w:t>
      </w:r>
      <w:r w:rsidR="000866E6">
        <w:t xml:space="preserve">, hinirang ng Panginoon ang ibang pitumpung alagad at sinugo sila nang dalawa-dalawa sa kanyang harapan sa bawat bayan at pook na kanyang paroroonan. Sinabi niya sa kanila, 'Marami ang aanihin, ngunit kakaunti ang manggagawa; kaya't manalangin kayo sa Panginoon ng aanihin na magpadala ng mga manggagawa sa kanyang aanihin. Magsiawit na kayo! Sinusugo ko kayo na parang mga kordero sa gitna ng mga lobo. Huwag kayong magdalang supot, ni bagahe, ni sandalyas, at huwag kayong bumati sa sinuman sa daan. Sa anumang bahay na pasukán ninyo, sabihin muna, 'Kapayapaan sa bahay na ito.' At kung may anak ng kapayapaan doon, mananatili sa kaniya ang inyong kapayapaan; ngunit kung wala, babalik ito sa inyo. Manatili sa bahay na iyon, kumain at uminom ng anumang ihain nila, sapagkat karapat-dapat ang manggagawa sa kanyang upa; huwag kayong lumipat-lipat ng bahay. At kung papasok kayo sa anumang bayan at tinanggap kayo, kainin ninyo ang inihain sa inyo, pagalingin ninyo ang mga maysakit doon, at sabihin ninyo sa kanila: 'Ang Kaharian ng Diyos ay dumating na sa inyo.' Ngunit kung papasok kayo sa anumang bayan at hindi kayo tinanggap, lumabas kayo sa mga lansangan nito at sabihin: 'Kahit ang alikabok na dumikit sa aming mga paa mula sa inyong bayan, pinipihit namin laban sa inyo; subalit alamin ninyo ito: ang Kaharian ng Diyos ay nalalapit na sa inyo.' Sinasabi ko sa inyo na sa araw na iyon ay mas magiging magaan ang kaparusahan para sa Sodom kaysa sa bayang iyon. Kawaawa kayo, Chorazin! Kahabag-habag sa iyo, Bethsaida! Sapagkat kung ang mga himalang ginawa sa iyo ay ginawa sa Tiro at Sidon, matagal na sanang nagpakumbaba sila na nakaupo sa saklo at abo; subalit mas magiging matiis pa para sa Tiro at Sidon sa araw ng paghuhukom kaysa sa iyo. At ikaw, Capernaum, na itinaas hanggang sa langit, ay ihahagis hanggang sa impiyerno.</w:t>
      </w:r>
    </w:p>
    <w:p w:rsidRPr="00514364" w:rsidR="00514364" w:rsidP="00BC64BB" w:rsidRDefault="00514364" w14:paraId="6FB3C9EE" w14:textId="77777777">
      <w:pPr>
        <w:jc w:val="right"/>
        <w:rPr>
          <w:color w:val="FF0000"/>
          <w:sz w:val="16"/>
        </w:rPr>
      </w:pPr>
      <w:r w:rsidRPr="00BC64BB" w:rsidR="000866E6">
        <w:rPr>
          <w:color w:val="FF0000"/>
          <w:sz w:val="16"/>
        </w:rPr>
        <w:t xml:space="preserve">Lucas 10:1–15</w:t>
      </w:r>
      <w:r w:rsidR="00C93D59">
        <w:rPr>
          <w:color w:val="FF0000"/>
          <w:sz w:val="16"/>
        </w:rPr>
        <w:br/>
      </w:r>
      <w:r w:rsidRPr="00C93D59" w:rsidR="00C93D59">
        <w:rPr>
          <w:color w:val="FF0000"/>
          <w:sz w:val="16"/>
        </w:rPr>
        <w:t xml:space="preserve">Biyernes ng Ika-22 na Linggo.</w:t>
      </w:r>
    </w:p>
    <w:p w:rsidRPr="00514364" w:rsidR="00514364" w:rsidRDefault="00514364" w14:paraId="5F569B48" w14:textId="77777777">
      <w:pPr>
        <w:pStyle w:val="Heading3"/>
      </w:pPr>
      <w:bookmarkStart w:name="_Евангелие_от_Луки,_53" w:id="271"/>
      <w:bookmarkEnd w:id="271"/>
      <w:r w:rsidR="000866E6">
        <w:t xml:space="preserve">Ang Ebanghelyo ayon kay Lucas</w:t>
      </w:r>
      <w:r w:rsidR="00F42671">
        <w:t xml:space="preserve">, pagbasa</w:t>
      </w:r>
      <w:r w:rsidR="000866E6">
        <w:rPr>
          <w:smallCaps/>
        </w:rPr>
        <w:t xml:space="preserve"> 50b</w:t>
      </w:r>
    </w:p>
    <w:p w:rsidRPr="00514364" w:rsidR="00514364" w:rsidRDefault="00514364" w14:paraId="189001AF" w14:textId="77777777">
      <w:r w:rsidRPr="00514364">
        <w:rPr>
          <w:color w:val="FF0000"/>
        </w:rPr>
        <w:t xml:space="preserve">Noong </w:t>
      </w:r>
      <w:r w:rsidR="00E70603">
        <w:t xml:space="preserve">panahong iyon</w:t>
      </w:r>
      <w:r w:rsidR="000866E6">
        <w:t xml:space="preserve">, hinirang ng Panginoon ang ibang pitumpung alagad at sinugo sila nang dalawa-dalawa sa kanyang harapan sa bawat bayan at pook na kanyang paroroonan. Sinabi niya sa kanila, 'Marami ang aanihin, ngunit kakaunti ang manggagawa; kaya't ipanalangin ninyo sa Panginoon ng anihan na magpadala ng mga manggagawa sa kanyang anihan. Magsiawit na kayo! Sinusugo ko kayo na parang mga kordero sa gitna ng mga lobo. Huwag kayong magdala ng bag, ni pitaka, ni sandalyas, at huwag kayong bumati sa sinuman sa daan. Sa anumang bahay na pasukin ninyo, unang sabihin, 'Kapayapaan sa bahay na ito'; at kung may anak ng kapayapaan doon, mananatili sa kaniya ang inyong kapayapaan; ngunit kung wala, babalik ito sa inyo. Manatili sa bahay na iyon, kumain at uminom ng anumang ihain nila, sapagkat karapat-dapat ang manggagawa sa kanyang upa; huwag kayong lumipat-lipat ng bahay. At kung papasok kayo sa anumang bayan at tinanggap kayo, kainin ninyo ang inihain sa inyo, pagalingin ninyo ang mga maysakit doon, at sabihin ninyo sa kanila, 'Ang Kaharian ng Diyos ay dumating na sa inyo.' Ngunit kung papasok kayo sa anumang bayan at hindi kayo tinanggap, lumabas kayo sa mga lansangan nito at sabihin: 'Kahit ang alikabok na dumikit sa aming mga paa mula sa inyong bayan, pinipihit namin laban sa inyo; subalit alamin ninyo ito: ang Kaharian ng Diyos ay malapit na sa inyo.' Sinasabi ko sa inyo na sa araw na iyon ay mas magiging magaan ang kaparusahan para sa Sodom kaysa sa bayang iyon. Kawaawa kayo, Chorazin! Kahabag-habag sa iyo, Bethsaida! Sapagkat kung ang mga himalang ginawa sa iyo ay ginawa sa Tiro at Sidon, matagal na sanang nagsisi sila, nakaupo sa saklo at abo; subalit mas magiging matiis pa para sa Tiro at Sidon sa araw ng paghuhukom kaysa sa iyo. At ikaw, Capernaum, na itinaas hanggang sa langit, ay ihahagis hanggang sa impiyerno. Ang sinumang nakikinig sa inyo ay nakikinig sa akin, at ang sinumang tumatanggi sa inyo ay tumatanggi sa akin; ngunit ang sinumang tumatanggi sa akin ay tumatanggi sa Nangpadala sa akin. Bumalik ang pitumpung alagad nang may kagalakan at nagsabi, 'Panginoon, pati ang mga demonyo'y sumasailalim sa amin sa pamamagitan ng iyong pangalan.' Sinabi niya sa kanila, 'Nakita ko si Satanas na bumagsak na parang kidlat mula sa langit. Narito, binigyan ko kayo ng kapangyarihan na tumapak sa mga ahas at alikabok, at sa buong kapangyarihan ng kaaway; at wala ni isang bagay man ang makasasakit sa inyo. Gayunpaman, huwag kayong magalak na nasasailalim sa inyo ang mga espiritu, kundi magalak kayo na nakasulat ang inyong mga pangalan sa langit.' Noong oras na iyon, natuwa si Jesus sa Espiritu at sinabi: 'Pinupuri kita, Ama, Panginoon ng langit at lupa, sapagkat itinago mo ang mga bagay na ito sa mga pantas at maalam, at ipinahayag mo sa mga munting bata. Oo, Ama! Sapagkat ganoon ang iyong mabuting kalooban.'</w:t>
      </w:r>
    </w:p>
    <w:p w:rsidRPr="00514364" w:rsidR="00514364" w:rsidP="00BC64BB" w:rsidRDefault="00514364" w14:paraId="679D58F5" w14:textId="77777777">
      <w:pPr>
        <w:jc w:val="right"/>
        <w:rPr>
          <w:color w:val="FF0000"/>
          <w:sz w:val="16"/>
        </w:rPr>
      </w:pPr>
      <w:r w:rsidRPr="00BC64BB" w:rsidR="000866E6">
        <w:rPr>
          <w:color w:val="FF0000"/>
          <w:sz w:val="16"/>
        </w:rPr>
        <w:t xml:space="preserve">Lucas 10:1–21</w:t>
      </w:r>
      <w:r w:rsidR="006E5F2C">
        <w:rPr>
          <w:color w:val="FF0000"/>
          <w:sz w:val="16"/>
        </w:rPr>
        <w:br/>
      </w:r>
      <w:r w:rsidRPr="006E5F2C" w:rsidR="006E5F2C">
        <w:rPr>
          <w:color w:val="FF0000"/>
          <w:sz w:val="16"/>
        </w:rPr>
        <w:t xml:space="preserve">Sa mga Apostol.</w:t>
      </w:r>
    </w:p>
    <w:p w:rsidRPr="00514364" w:rsidR="00514364" w:rsidRDefault="00514364" w14:paraId="1A6AACA9" w14:textId="77777777">
      <w:pPr>
        <w:pStyle w:val="Heading3"/>
      </w:pPr>
      <w:bookmarkStart w:name="_Евангелие_от_Луки,_54" w:id="272"/>
      <w:bookmarkEnd w:id="272"/>
      <w:r w:rsidR="000866E6">
        <w:t xml:space="preserve">Ang Ebanghelyo ayon kay Lucas</w:t>
      </w:r>
      <w:r w:rsidR="00F42671">
        <w:t xml:space="preserve">, simula</w:t>
      </w:r>
      <w:r w:rsidR="000866E6">
        <w:rPr>
          <w:smallCaps/>
        </w:rPr>
        <w:t xml:space="preserve"> 51a</w:t>
      </w:r>
    </w:p>
    <w:p w:rsidRPr="00514364" w:rsidR="00514364" w:rsidRDefault="00514364" w14:paraId="096E9A54" w14:textId="77777777">
      <w:r w:rsidR="000866E6">
        <w:t xml:space="preserve">Sinabi ng Panginoon sa kaniyang mga alagad: 'Ang sinumang nakikinig sa inyo ay nakikinig sa akin, at ang sinumang tumatanggi sa inyo ay tumatanggi sa akin; at ang sinumang tumatanggi sa akin ay tumatanggi sa nagpadala sa akin.' Bumalik nang may kagalakan ang pitumpung alagad at sinabi, 'Panginoon, pati ang mga demonyo ay nasasailalim sa amin sa pamamagitan ng iyong pangalan.' Sinabi niya sa kanila: 'Nakita ko si Satanas na bumagsak mula sa langit na parang kidlat; narito, binigyan ko kayo ng kapangyarihan na tumapak sa mga ahas at alacdan at sa buong kapangyarihan ng kaaway, at wala'y makapipinsala sa inyo; gayunpaman, huwag kayong magalak na nasasailalim sa inyo ang mga espiritu, kundi magalak kayo na nakasulat ang inyong mga pangalan sa langit.' Noong oras na iyon, natuwa si Jesus sa Espiritu at sinabi: 'Pinupuri kita, Ama, Panginoon ng langit at lupa, sapagkat itinago mo ang mga bagay na ito sa mga pantas at maalam, at ipinahayag mo sa maliliit na bata. Oo, Ama! Sapagkat ganoon ang iyong mabuting kalooban.'</w:t>
      </w:r>
    </w:p>
    <w:p w:rsidRPr="00514364" w:rsidR="00514364" w:rsidP="00BC64BB" w:rsidRDefault="00514364" w14:paraId="73232E34" w14:textId="77777777">
      <w:pPr>
        <w:jc w:val="right"/>
        <w:rPr>
          <w:color w:val="FF0000"/>
          <w:sz w:val="16"/>
        </w:rPr>
      </w:pPr>
      <w:r w:rsidRPr="00BC64BB" w:rsidR="000866E6">
        <w:rPr>
          <w:color w:val="FF0000"/>
          <w:sz w:val="16"/>
        </w:rPr>
        <w:t xml:space="preserve">Lucas 10:16–21</w:t>
      </w:r>
      <w:r w:rsidR="006E5F2C">
        <w:rPr>
          <w:color w:val="FF0000"/>
          <w:sz w:val="16"/>
        </w:rPr>
        <w:br/>
      </w:r>
      <w:r w:rsidRPr="006E5F2C" w:rsidR="006E5F2C">
        <w:rPr>
          <w:color w:val="FF0000"/>
          <w:sz w:val="16"/>
        </w:rPr>
        <w:t xml:space="preserve">Sa mga anghel, sa Liturhiya.</w:t>
      </w:r>
    </w:p>
    <w:p w:rsidRPr="00514364" w:rsidR="00514364" w:rsidRDefault="00514364" w14:paraId="27B068BE" w14:textId="77777777">
      <w:pPr>
        <w:pStyle w:val="Heading3"/>
      </w:pPr>
      <w:bookmarkStart w:name="_Евангелие_от_Луки,_55" w:id="273"/>
      <w:bookmarkEnd w:id="273"/>
      <w:r w:rsidR="000866E6">
        <w:t xml:space="preserve">Ang Ebanghelyo ayon kay Lucas</w:t>
      </w:r>
      <w:r w:rsidR="00F42671">
        <w:t xml:space="preserve">, pagbasa</w:t>
      </w:r>
      <w:r w:rsidR="000866E6">
        <w:rPr>
          <w:smallCaps/>
        </w:rPr>
        <w:t xml:space="preserve"> 51b</w:t>
      </w:r>
    </w:p>
    <w:p w:rsidRPr="00514364" w:rsidR="00514364" w:rsidRDefault="00514364" w14:paraId="35AF1193" w14:textId="77777777">
      <w:r w:rsidR="000866E6">
        <w:t xml:space="preserve">Sinabi ng Panginoon sa kaniyang mga alagad: 'Narito, binibigyan ko kayo ng kapangyarihan na tumapak sa mga ahas at alikabok, at sa buong kapangyarihan ng kaaway, at wala'y makapipinsala sa inyo; gayon pa man, huwag kayong magalak na nasasailalim sa inyo ang mga espiritu, kundi magalak kayo na nakasulat ang inyong mga pangalan sa langit.' Noong oras na iyon, natuwa si Jesus sa Espiritu at sinabi: 'Pinupuri Kita, Ama, Panginoon ng langit at lupa, sapagkat itinago Mo ang mga bagay na ito sa mga pantas at matatalino, at ipinahayag Mo sa mga munting bata. Oo, Ama! Sapagkat ganoon ang Kalooban Mo.'</w:t>
      </w:r>
    </w:p>
    <w:p w:rsidRPr="00514364" w:rsidR="00514364" w:rsidP="00BC64BB" w:rsidRDefault="00514364" w14:paraId="1841F1FF" w14:textId="77777777">
      <w:pPr>
        <w:jc w:val="right"/>
        <w:rPr>
          <w:color w:val="FF0000"/>
          <w:sz w:val="16"/>
        </w:rPr>
      </w:pPr>
      <w:r w:rsidRPr="00BC64BB" w:rsidR="000866E6">
        <w:rPr>
          <w:color w:val="FF0000"/>
          <w:sz w:val="16"/>
        </w:rPr>
        <w:t xml:space="preserve">Lucas 10:19–21</w:t>
      </w:r>
      <w:r w:rsidR="006E5F2C">
        <w:rPr>
          <w:color w:val="FF0000"/>
          <w:sz w:val="16"/>
        </w:rPr>
        <w:br/>
      </w:r>
      <w:r w:rsidRPr="006E5F2C" w:rsidR="006E5F2C">
        <w:rPr>
          <w:color w:val="FF0000"/>
          <w:sz w:val="16"/>
        </w:rPr>
        <w:t xml:space="preserve">Sabado ng Ika-27 na Linggo.</w:t>
      </w:r>
    </w:p>
    <w:p w:rsidRPr="00514364" w:rsidR="00514364" w:rsidRDefault="00514364" w14:paraId="34ED82F4" w14:textId="77777777">
      <w:pPr>
        <w:pStyle w:val="Heading3"/>
      </w:pPr>
      <w:bookmarkStart w:name="_Евангелие_от_Луки,_56" w:id="274"/>
      <w:bookmarkEnd w:id="274"/>
      <w:r w:rsidR="000866E6">
        <w:t xml:space="preserve">Ang Ebanghelyo ayon kay Lucas</w:t>
      </w:r>
      <w:r w:rsidR="00F42671">
        <w:t xml:space="preserve">, pagbasa</w:t>
      </w:r>
      <w:r w:rsidR="000866E6">
        <w:t xml:space="preserve"> 52</w:t>
      </w:r>
    </w:p>
    <w:p w:rsidRPr="00514364" w:rsidR="00514364" w:rsidRDefault="00514364" w14:paraId="16C590C7" w14:textId="77777777">
      <w:r w:rsidR="000866E6">
        <w:t xml:space="preserve">Sinabi ng Panginoon sa kanyang mga alagad: 'Ipinagkaloob sa akin ng aking Ama ang lahat ng bagay; at walang nakakaalam kung sino ang Anak maliban sa Ama, ni walang nakakaalam kung sino ang Ama maliban sa Anak at sa mga pinili ng Anak na ipahayag siya. At lumingon siya sa kaniyang mga alagad at sinabi sa kanila nang lihim: 'Mapalad ang mga mata na nakakakita ng inyong nakikita! Sapagkat sinasabi ko sa inyo na maraming propeta at hari ang nagnasang makita ang inyong nakikita, ngunit hindi nakita, at marinig ang inyong naririnig, ngunit hindi narinig.'</w:t>
      </w:r>
    </w:p>
    <w:p w:rsidRPr="00514364" w:rsidR="00514364" w:rsidP="00BC64BB" w:rsidRDefault="00514364" w14:paraId="344FD65F" w14:textId="77777777">
      <w:pPr>
        <w:jc w:val="right"/>
        <w:rPr>
          <w:color w:val="FF0000"/>
          <w:sz w:val="16"/>
        </w:rPr>
      </w:pPr>
      <w:r w:rsidRPr="00BC64BB" w:rsidR="000866E6">
        <w:rPr>
          <w:color w:val="FF0000"/>
          <w:sz w:val="16"/>
        </w:rPr>
        <w:t xml:space="preserve">Lucas 10:22–24</w:t>
      </w:r>
      <w:r w:rsidR="006E5F2C">
        <w:rPr>
          <w:color w:val="FF0000"/>
          <w:sz w:val="16"/>
        </w:rPr>
        <w:br/>
      </w:r>
      <w:r w:rsidRPr="006E5F2C" w:rsidR="006E5F2C">
        <w:rPr>
          <w:color w:val="FF0000"/>
          <w:sz w:val="16"/>
        </w:rPr>
        <w:t xml:space="preserve">Lunes ng Ika-23 na Linggo.</w:t>
      </w:r>
    </w:p>
    <w:p w:rsidRPr="00514364" w:rsidR="00514364" w:rsidRDefault="00514364" w14:paraId="75DFB733" w14:textId="77777777">
      <w:pPr>
        <w:pStyle w:val="Heading3"/>
      </w:pPr>
      <w:bookmarkStart w:name="_Евангелие_от_Луки,_57" w:id="275"/>
      <w:bookmarkEnd w:id="275"/>
      <w:r w:rsidR="000866E6">
        <w:t xml:space="preserve">Ang Ebanghelyo ayon kay Lucas</w:t>
      </w:r>
      <w:r w:rsidR="00F42671">
        <w:t xml:space="preserve">, pagbasa</w:t>
      </w:r>
      <w:r w:rsidR="000866E6">
        <w:t xml:space="preserve"> 53</w:t>
      </w:r>
    </w:p>
    <w:p w:rsidRPr="00514364" w:rsidR="00514364" w:rsidRDefault="00514364" w14:paraId="228424AD" w14:textId="77777777">
      <w:r w:rsidRPr="00514364">
        <w:rPr>
          <w:color w:val="FF0000"/>
        </w:rPr>
        <w:t xml:space="preserve">Noong </w:t>
      </w:r>
      <w:r w:rsidR="00E70603">
        <w:t xml:space="preserve">panahong iyon</w:t>
      </w:r>
      <w:r w:rsidR="000866E6">
        <w:t xml:space="preserve">, isang abogado ang lumapit kay Jesus upang subukin siya at sinabi, 'Guro, ano ang dapat kong gawin upang magmana ng buhay na walang hanggan?' Sinabi niya sa kanya, 'Ano ang nakasulat sa Batas? Paano mo ito binabasa?' Sumagot siya, '"Mahal mo ang Panginoon mong Diyos nang buong puso, buong kaluluwa, buong lakas, at buong pag-iisip," at "mahal mo ang iyong kapuwa na parang iyong sarili."' Sinabi ni Jesus sa kaniya, 'Tama ang sagot mo; gawin mo ito, at mabubuhay ka.' Ngunit siya, na nais ipagtanggol ang sarili, ay nagsabi kay Jesus, 'At sino naman ang kapuwa ko?' Sumagot si Jesus, 'May isang lalaki na bumabyahe mula sa Jerusalem papuntang Jericho nang mahulog siya sa kamay ng mga tulisan, na naghubad sa kaniya ng kaniyang mga damit, binugbog siya, at umalis, iniwan siyang halos patay. Minsan, may isang pari na naglalakbay sa daang iyon; at nang makita siya, lumipat siya sa kabilang gilid. Gayundin, isang Levita, nang dumating sa lugar, lumapit, tiningnan siya, at lumipat din sa kabilang gilid. Ngunit isang Samaritano, habang naglalakbay, ay napadpad sa kanya; at nang makita siya, naawa siya; at lumapit siya sa kanya, tinalian ang kanyang mga sugat, pinahiran ng langis at alak; at, inilulan siya sa kanyang asno, dinala sa isang tulugan at inalagaan; at kinabukasan, nang siya'y papauwi na, kumuha siya ng dalawang denario, ibinigay sa tagapangasiwa ng tulugan at sinabi, 'Alagaan mo siya; at kung gumastos ka pa, babayaran kita pagbalik ko.' Alin sa tatlong ito, sa palagay mo, ang naging kapuwa ng taong nahulog sa kamay ng mga tulisan?' Sumagot siya, 'Ang nagpakita ng awa sa kaniya.' Nangayon ay sinabi ni Jesus sa kaniya, 'Pumunta ka at gawin mo rin.'</w:t>
      </w:r>
    </w:p>
    <w:p w:rsidRPr="00514364" w:rsidR="00514364" w:rsidP="00BC64BB" w:rsidRDefault="00514364" w14:paraId="427FD225" w14:textId="77777777">
      <w:pPr>
        <w:jc w:val="right"/>
        <w:rPr>
          <w:color w:val="FF0000"/>
          <w:sz w:val="16"/>
        </w:rPr>
      </w:pPr>
      <w:r w:rsidRPr="00BC64BB" w:rsidR="000866E6">
        <w:rPr>
          <w:color w:val="FF0000"/>
          <w:sz w:val="16"/>
        </w:rPr>
        <w:t xml:space="preserve">Lucas 10:25–37</w:t>
      </w:r>
      <w:r w:rsidR="006E5F2C">
        <w:rPr>
          <w:color w:val="FF0000"/>
          <w:sz w:val="16"/>
        </w:rPr>
        <w:br/>
      </w:r>
      <w:r w:rsidRPr="006E5F2C" w:rsidR="006E5F2C">
        <w:rPr>
          <w:color w:val="FF0000"/>
          <w:sz w:val="16"/>
        </w:rPr>
        <w:t xml:space="preserve">Linggo 25.</w:t>
      </w:r>
    </w:p>
    <w:p w:rsidRPr="00514364" w:rsidR="00514364" w:rsidRDefault="00514364" w14:paraId="3CADB25A" w14:textId="77777777">
      <w:pPr>
        <w:pStyle w:val="Heading3"/>
      </w:pPr>
      <w:bookmarkStart w:name="_Евангелие_от_Луки,_58" w:id="276"/>
      <w:bookmarkEnd w:id="276"/>
      <w:r w:rsidR="000866E6">
        <w:t xml:space="preserve">Ang Ebanghelyo ayon kay Lucas</w:t>
      </w:r>
      <w:r w:rsidR="00F42671">
        <w:t xml:space="preserve">, kabanata</w:t>
      </w:r>
      <w:r w:rsidR="000866E6">
        <w:t xml:space="preserve"> 54</w:t>
      </w:r>
    </w:p>
    <w:p w:rsidRPr="00514364" w:rsidR="00514364" w:rsidRDefault="00514364" w14:paraId="6EA00986" w14:textId="77777777">
      <w:r w:rsidRPr="00514364">
        <w:rPr>
          <w:color w:val="FF0000"/>
        </w:rPr>
        <w:t xml:space="preserve">Noong </w:t>
      </w:r>
      <w:r w:rsidR="00E70603">
        <w:t xml:space="preserve">panahong iyon</w:t>
      </w:r>
      <w:r w:rsidR="000866E6">
        <w:t xml:space="preserve">, dumating si Jesus sa isang nayon; doon, sinalubong siya sa kaniyang bahay ng isang babae na si Marta ang pangalan. May kapatid siyang babae na si Maria, na umupo sa paanan ni Jesus at nakinig sa kaniyang tinuturo. Ngunit si Marta ay nabahala sa maraming paghahanda, at lumapit siya kay Jesus at sinabi, 'Panginoon, hindi mo ba pinapansin na iniwan ako ng kapatid kong babae upang mag-isa akong maglingkod? Sabihin mong tulungan niya ako.' Sumagot si Jesus sa kanya, 'Marta, Marta, nababahala ka at nalilito sa maraming bagay, ngunit isang bagay lamang ang kailangan; Pinili ni Maria ang mas mabuting bahagi, na hindi aalisin sa kaniya.' Habang Siya ay nagsasalita, isang babae mula sa karamihan ang nagtas ng tinig at nagsabi sa Kaniya, 'Mapalad ang sinapupunan na nagdalang-tao sa Iyo, at ang mga suso na nagpamungkahi sa Iyo!' Ngunit Siya ay nagsabi, 'Mapalad ang mga nakakarinig ng salita ng Diyos at nagpapanatili nito.'</w:t>
      </w:r>
    </w:p>
    <w:p w:rsidRPr="00514364" w:rsidR="00514364" w:rsidP="00BC64BB" w:rsidRDefault="00514364" w14:paraId="0C9A49ED" w14:textId="77777777">
      <w:pPr>
        <w:jc w:val="right"/>
        <w:rPr>
          <w:color w:val="FF0000"/>
          <w:sz w:val="16"/>
        </w:rPr>
      </w:pPr>
      <w:r w:rsidRPr="00BC64BB" w:rsidR="000866E6">
        <w:rPr>
          <w:color w:val="FF0000"/>
          <w:sz w:val="16"/>
        </w:rPr>
        <w:t xml:space="preserve">Lucas 10:38–42; 11:27–28</w:t>
      </w:r>
      <w:r w:rsidR="006E5F2C">
        <w:rPr>
          <w:color w:val="FF0000"/>
          <w:sz w:val="16"/>
        </w:rPr>
        <w:br/>
      </w:r>
      <w:r w:rsidRPr="006E5F2C" w:rsidR="006E5F2C">
        <w:rPr>
          <w:color w:val="FF0000"/>
          <w:sz w:val="16"/>
        </w:rPr>
        <w:t xml:space="preserve">Sa Pinakabanal na Ina ng Diyos, sa Liturhiya.</w:t>
      </w:r>
    </w:p>
    <w:p w:rsidRPr="00514364" w:rsidR="00514364" w:rsidRDefault="00514364" w14:paraId="1612C079" w14:textId="77777777">
      <w:pPr>
        <w:pStyle w:val="Heading3"/>
      </w:pPr>
      <w:bookmarkStart w:name="_Евангелие_от_Луки,_59" w:id="277"/>
      <w:bookmarkEnd w:id="277"/>
      <w:r w:rsidR="000866E6">
        <w:t xml:space="preserve">Ang Ebanghelyo ayon kay Lucas</w:t>
      </w:r>
      <w:r w:rsidR="00F42671">
        <w:t xml:space="preserve">, pagbasa</w:t>
      </w:r>
      <w:r w:rsidR="000866E6">
        <w:t xml:space="preserve"> 55</w:t>
      </w:r>
    </w:p>
    <w:p w:rsidRPr="00514364" w:rsidR="00514364" w:rsidRDefault="00514364" w14:paraId="686E9E59" w14:textId="77777777">
      <w:r w:rsidRPr="00514364">
        <w:rPr>
          <w:color w:val="FF0000"/>
        </w:rPr>
        <w:t xml:space="preserve">Noong </w:t>
      </w:r>
      <w:r w:rsidR="00E70603">
        <w:t xml:space="preserve">panahong iyon</w:t>
      </w:r>
      <w:r w:rsidR="000866E6">
        <w:t xml:space="preserve">, habang si Jesus ay nananalangin sa isang lugar, at pagkatapos Niya, sinabi ng isa sa Kanyang mga alagad sa Kanya: 'Panginoon, ituro Mo sa amin ang panalangin, gaya ng pagturong ginawa ni Juan sa kanyang mga alagad.' Sinabi Niya sa kanila: 'Kapag kayo'y nananalangin, sabihin ninyo: Ama namin, na nasa langit! Maluwalhati ang Ngalan Mo; Magsadya ang Kaharian Mo; Magsagawa ang kalooban Mo sa lupa gaya ng sa langit; ibigay Mo sa amin ngayon ang aming pang-araw-araw na tinapay; at ipatawad Mo sa amin ang aming mga utang, sapagkat ipinapatawad din namin sa bawat isa ang kanyang utang sa amin; at huwag Mo kaming dalhin sa tukso, kundi iligtas Mo kami sa masama. At sinabi niya sa kanila: 'Sabihin ninyo, kung ang isa sa inyo ay may kaibigan at pupunta sa kanya sa hatinggabi at sasabihin sa kanya, "Kaibigan! 'Pahiram ka ng tatlong tinapay, sapagkat may kaibigan akong dumating mula sa paglalakbay at wala akong maihahain sa kanya'; at ang nasa loob ay sumagot, 'Huwag mo akong guluhin; nakasara na ang pinto, at kasama ko na sa kama ang aking mga anak; hindi ako makabangon para bigyan ka ng kahit ano.' Sinasabi ko sa inyo, kahit na hindi siya bumangon at magbigay sa kaniya dahil sa kanilang pagkakaibigan, ngunit dahil sa kaniyang pagtitiyaga ay babangon siya at ibibigay sa kaniya ang anumang hinihiling niya. At sinasabi ko sa inyo: humiling kayo, at kayo'y bibigyan; maghanap kayo, at kayo'y makakakita; kumatok kayo, at bubuksan ang pinto para sa inyo; sapagkat ang bawat humihingi ay tumatanggap, at ang naghahanap ay nakakakita, at sa tumatawag ay bubuksan ang pinto.</w:t>
      </w:r>
    </w:p>
    <w:p w:rsidRPr="00514364" w:rsidR="00514364" w:rsidP="00BC64BB" w:rsidRDefault="00514364" w14:paraId="76BDA59A" w14:textId="77777777">
      <w:pPr>
        <w:jc w:val="right"/>
        <w:rPr>
          <w:color w:val="FF0000"/>
          <w:sz w:val="16"/>
        </w:rPr>
      </w:pPr>
      <w:r w:rsidRPr="00BC64BB" w:rsidR="000866E6">
        <w:rPr>
          <w:color w:val="FF0000"/>
          <w:sz w:val="16"/>
        </w:rPr>
        <w:t xml:space="preserve">Lucas 11:1–10</w:t>
      </w:r>
      <w:r w:rsidR="006E5F2C">
        <w:rPr>
          <w:color w:val="FF0000"/>
          <w:sz w:val="16"/>
        </w:rPr>
        <w:br/>
      </w:r>
      <w:r w:rsidRPr="006E5F2C" w:rsidR="006E5F2C">
        <w:rPr>
          <w:color w:val="FF0000"/>
          <w:sz w:val="16"/>
        </w:rPr>
        <w:t xml:space="preserve">Martes ng Ika-23 na Linggo.</w:t>
      </w:r>
    </w:p>
    <w:p w:rsidRPr="00514364" w:rsidR="00514364" w:rsidRDefault="00514364" w14:paraId="64870D03" w14:textId="77777777">
      <w:pPr>
        <w:pStyle w:val="Heading3"/>
      </w:pPr>
      <w:bookmarkStart w:name="_Евангелие_от_Луки,_60" w:id="278"/>
      <w:bookmarkEnd w:id="278"/>
      <w:r w:rsidR="000866E6">
        <w:t xml:space="preserve">Ang Ebanghelyo ayon kay Lucas</w:t>
      </w:r>
      <w:r w:rsidR="00F42671">
        <w:t xml:space="preserve">, simula</w:t>
      </w:r>
      <w:r w:rsidR="000866E6">
        <w:t xml:space="preserve"> 56</w:t>
      </w:r>
    </w:p>
    <w:p w:rsidRPr="00514364" w:rsidR="00514364" w:rsidRDefault="00514364" w14:paraId="2C0B26E6" w14:textId="77777777">
      <w:r w:rsidR="000866E6">
        <w:t xml:space="preserve">Sinabi ng Panginoon sa kaniyang mga alagad: 'Humadlang, at kayo'y bibigyan; maghanap, at kayo'y makakakita; kumatok, at bubuksan ang pinto para sa inyo; sapagkat ang bawat humahadlang ay tumatanggap, at ang bawat naghahanap ay nakakakita, at sa humahataw sa pinto, ay bubuksan ang pinto.' Alin sa inyo na ama, kung ang anak ay humingi ng tinapay, ang magbibigay sa kaniya ng bato? O kung humingi siya ng isda, ibibigay ba ninyo sa kanya ang ahas sa halip na isda? O kung humingi siya ng itlog, ibibigay ba ninyo sa kanya ang alakdan? Kung kayo nga, na masasama, ay marunong magbigay ng mabubuting kaloob sa inyong mga anak, gaano pa kaya ang inyong Ama sa langit na magbibigay ng Espiritu Santo sa mga humihingi sa kanya!</w:t>
      </w:r>
    </w:p>
    <w:p w:rsidRPr="00514364" w:rsidR="00514364" w:rsidP="00BC64BB" w:rsidRDefault="00514364" w14:paraId="42E0143B" w14:textId="77777777">
      <w:pPr>
        <w:jc w:val="right"/>
        <w:rPr>
          <w:color w:val="FF0000"/>
          <w:sz w:val="16"/>
        </w:rPr>
      </w:pPr>
      <w:r w:rsidRPr="00BC64BB" w:rsidR="000866E6">
        <w:rPr>
          <w:color w:val="FF0000"/>
          <w:sz w:val="16"/>
        </w:rPr>
        <w:t xml:space="preserve">Lucas 11:9–13</w:t>
      </w:r>
      <w:r w:rsidR="006E5F2C">
        <w:rPr>
          <w:color w:val="FF0000"/>
          <w:sz w:val="16"/>
        </w:rPr>
        <w:br/>
      </w:r>
      <w:r w:rsidRPr="006E5F2C" w:rsidR="006E5F2C">
        <w:rPr>
          <w:color w:val="FF0000"/>
          <w:sz w:val="16"/>
        </w:rPr>
        <w:t xml:space="preserve">Miyerkules ng Ika-23 na Linggo.</w:t>
      </w:r>
    </w:p>
    <w:p w:rsidRPr="00514364" w:rsidR="00514364" w:rsidRDefault="00514364" w14:paraId="2974EAA2" w14:textId="77777777">
      <w:pPr>
        <w:pStyle w:val="Heading3"/>
      </w:pPr>
      <w:bookmarkStart w:name="_Евангелие_от_Луки,_61" w:id="279"/>
      <w:bookmarkEnd w:id="279"/>
      <w:r w:rsidR="000866E6">
        <w:t xml:space="preserve">Ang Ebanghelyo ayon kay Lucas</w:t>
      </w:r>
      <w:r w:rsidR="00F42671">
        <w:t xml:space="preserve">, pagbasa</w:t>
      </w:r>
      <w:r w:rsidR="000866E6">
        <w:t xml:space="preserve"> 57</w:t>
      </w:r>
    </w:p>
    <w:p w:rsidRPr="00514364" w:rsidR="00514364" w:rsidRDefault="00514364" w14:paraId="055A2278" w14:textId="77777777">
      <w:r w:rsidRPr="00514364">
        <w:rPr>
          <w:color w:val="FF0000"/>
        </w:rPr>
        <w:t xml:space="preserve">Noong </w:t>
      </w:r>
      <w:r w:rsidR="00E70603">
        <w:t xml:space="preserve">panahong iyon</w:t>
      </w:r>
      <w:r w:rsidR="000866E6">
        <w:t xml:space="preserve">, pinalabas ni Jesus ang isang demonyo mula sa isang pipi; at nang lumabas na ang demonyo, nakapagsalita ang pipi, at namangha ang mga tao. Ngunit ang ilan sa kanila ay nagsabi, 'Pinapalayas niya ang mga demonyo sa pamamagitan ng kapangyarihan ni Beelzebul, ang panginoon ng mga demonyo.' Ang iba naman, na nagnanais subukin Siya, ay humingi ng isang tanda mula sa langit. Ngunit Siya, na nakakaalam ng kanilang mga iniisip, ay sinabi sa kanila: 'Ang bawat kaharian na nahahati laban sa sarili ay mapapahamak, at ang isang bahay na nahahati laban sa sarili ay mabubuwag; at kung si Satanas ay nahahati laban sa sarili, paano tatagal ang kaniyang kaharian? Ngunit sinasabi ninyo na ako'y nagpapalayas ng mga demonyo sa pamamagitan ng kapangyarihan ni Beelzebul. At kung ako'y nagpapalayas ng mga demonyo sa pamamagitan ng kapangyarihan ni Beelzebul, sa pamamagitan naman ng kanino'ng kapangyarihan nagpapalayas ang inyong mga anak? Kaya't sila ang magiging hukom ninyo. Ngunit kung ako'y nagpapalayas ng mga demonyo sa pamamagitan ng daliri ng Diyos, tiyak ngang dumating na sa inyo ang Kaharian ng Diyos. Kapag ang isang malakas na tao, na may buong sandata, ay nagbabantay sa kanyang bahay, ligtas ang kanyang mga pag-aari; ngunit kapag may mas makapangyarihan kaysa sa kanya na sumalakay at manalo laban sa kanya, kinuha niya ang lahat ng sandatang kanyang inasa at hinati-hati ang mga samsam na nakuha niya mula sa kanya. Ang hindi kasama sa akin ay laban sa akin, at ang hindi nagtitipon kasama sa akin ay nagkakalat.</w:t>
      </w:r>
    </w:p>
    <w:p w:rsidRPr="00514364" w:rsidR="00514364" w:rsidP="00BC64BB" w:rsidRDefault="00514364" w14:paraId="6DE9125C" w14:textId="77777777">
      <w:pPr>
        <w:jc w:val="right"/>
        <w:rPr>
          <w:color w:val="FF0000"/>
          <w:sz w:val="16"/>
        </w:rPr>
      </w:pPr>
      <w:r w:rsidRPr="00BC64BB" w:rsidR="000866E6">
        <w:rPr>
          <w:color w:val="FF0000"/>
          <w:sz w:val="16"/>
        </w:rPr>
        <w:t xml:space="preserve">Lucas 11:14–23</w:t>
      </w:r>
      <w:r w:rsidR="006E5F2C">
        <w:rPr>
          <w:color w:val="FF0000"/>
          <w:sz w:val="16"/>
        </w:rPr>
        <w:br/>
      </w:r>
      <w:r w:rsidRPr="006E5F2C" w:rsidR="006E5F2C">
        <w:rPr>
          <w:color w:val="FF0000"/>
          <w:sz w:val="16"/>
        </w:rPr>
        <w:t xml:space="preserve">Huwebes ng Ika-23 na Linggo.</w:t>
      </w:r>
    </w:p>
    <w:p w:rsidRPr="00514364" w:rsidR="00514364" w:rsidRDefault="00514364" w14:paraId="2172392D" w14:textId="77777777">
      <w:pPr>
        <w:pStyle w:val="Heading3"/>
      </w:pPr>
      <w:bookmarkStart w:name="_Евангелие_от_Луки,_62" w:id="280"/>
      <w:bookmarkEnd w:id="280"/>
      <w:r w:rsidR="000866E6">
        <w:t xml:space="preserve">Ang Ebanghelyo ayon kay Lucas</w:t>
      </w:r>
      <w:r w:rsidR="00F42671">
        <w:t xml:space="preserve">, simula</w:t>
      </w:r>
      <w:r w:rsidR="000866E6">
        <w:t xml:space="preserve"> 58</w:t>
      </w:r>
    </w:p>
    <w:p w:rsidRPr="00514364" w:rsidR="00514364" w:rsidRDefault="00514364" w14:paraId="3608409A" w14:textId="77777777">
      <w:r w:rsidR="000866E6">
        <w:t xml:space="preserve">Sinabi ng Panginoon: 'Ang hindi sumasa Akin ay laban sa Akin; at ang hindi nagtitipon kasama Ko ay nagkakalat.' Kapag ang isang maruming espiritu ay lumalabas sa isang tao, naglilibot ito sa mga tuyong lugar, naghahanap ng kapahingahan, at nang wala itong makita, sinasabi nito: 'Babalik ako sa aking bahay na pinanggalingan ko'; at, pagdating nito, natatagpuan nitong nilinis at inayos; saka ito umalis at isinama ang pitong ibang espiritu na mas masama kaysa sa kaniya, at sila'y pumasok at nanirahan doon – at ang huling kalagayan ng taong iyon ay mas masama kaysa sa una.</w:t>
      </w:r>
    </w:p>
    <w:p w:rsidRPr="00514364" w:rsidR="00514364" w:rsidP="00BC64BB" w:rsidRDefault="00514364" w14:paraId="75A311D5" w14:textId="77777777">
      <w:pPr>
        <w:jc w:val="right"/>
        <w:rPr>
          <w:color w:val="FF0000"/>
          <w:sz w:val="16"/>
        </w:rPr>
      </w:pPr>
      <w:r w:rsidRPr="00BC64BB" w:rsidR="000866E6">
        <w:rPr>
          <w:color w:val="FF0000"/>
          <w:sz w:val="16"/>
        </w:rPr>
        <w:t xml:space="preserve">Lucas 11:23–26</w:t>
      </w:r>
      <w:r w:rsidR="006E5F2C">
        <w:rPr>
          <w:color w:val="FF0000"/>
          <w:sz w:val="16"/>
        </w:rPr>
        <w:br/>
      </w:r>
      <w:r w:rsidRPr="006E5F2C" w:rsidR="006E5F2C">
        <w:rPr>
          <w:color w:val="FF0000"/>
          <w:sz w:val="16"/>
        </w:rPr>
        <w:t xml:space="preserve">Biyernes ng ika-23 na linggo.</w:t>
      </w:r>
    </w:p>
    <w:p w:rsidRPr="00514364" w:rsidR="00514364" w:rsidRDefault="00514364" w14:paraId="0BF019EF" w14:textId="77777777">
      <w:pPr>
        <w:pStyle w:val="Heading3"/>
      </w:pPr>
      <w:bookmarkStart w:name="_Евангелие_от_Луки,_63" w:id="281"/>
      <w:bookmarkEnd w:id="281"/>
      <w:r w:rsidR="000866E6">
        <w:t xml:space="preserve">Ang Ebanghelyo ayon kay Lucas</w:t>
      </w:r>
      <w:r w:rsidR="00F42671">
        <w:t xml:space="preserve">, simula</w:t>
      </w:r>
      <w:r w:rsidR="000866E6">
        <w:t xml:space="preserve"> 59</w:t>
      </w:r>
    </w:p>
    <w:p w:rsidRPr="00514364" w:rsidR="00514364" w:rsidRDefault="00514364" w14:paraId="151F9B8D" w14:textId="77777777">
      <w:r w:rsidRPr="00514364">
        <w:rPr>
          <w:color w:val="FF0000"/>
        </w:rPr>
        <w:t xml:space="preserve">Noong </w:t>
      </w:r>
      <w:r w:rsidR="00E70603">
        <w:t xml:space="preserve">panahong iyon</w:t>
      </w:r>
      <w:r w:rsidR="000866E6">
        <w:t xml:space="preserve">, nang magsimulang magtipon nang maramihan ang mga tao, nagsimulang magsalita si Jesus: 'Ang henerasyong ito ay isang baluktot na henerasyon; naghahanap ito ng tanda, ngunit walang tanda na ibibigay dito maliban sa tanda ng propeta Jonas; sapagkat kung paanong si Jonas ay naging tanda sa mga tao ng Nineve, gayon din naman ang Anak ng Tao sa henerasyong ito. Ang Reyna ng Timog ay babangon sa araw ng paghuhukom kasama ng mga tao ng henerasyong ito at huhusgahan sila, sapagkat siya'y nagsipunta mula sa mga hangganan ng mundo upang marinig ang karunungan ni Solomon; at narito, may isang lalong dakila kaysa kay Solomon. Ang mga taga-Nineve ay babangon sa araw ng paghuhukom kasama ng henerasyong ito at huhusgahan ito, sapagkat sila'y nagsisi sa pangangaral ni Jonas; at narito, may isang lalong dakila kaysa kay Jonas. Walang sinuman na nagpailaw ng sulo at inilalagay ito sa lihim na lugar o sa ilalim ng banga, kundi sa patpat ng sulo, upang makita ng mga pumapasok ang liwanag.</w:t>
      </w:r>
    </w:p>
    <w:p w:rsidRPr="00514364" w:rsidR="00514364" w:rsidP="00BC64BB" w:rsidRDefault="00514364" w14:paraId="789F2CC3" w14:textId="77777777">
      <w:pPr>
        <w:jc w:val="right"/>
        <w:rPr>
          <w:color w:val="FF0000"/>
          <w:sz w:val="16"/>
        </w:rPr>
      </w:pPr>
      <w:r w:rsidRPr="00BC64BB" w:rsidR="000866E6">
        <w:rPr>
          <w:color w:val="FF0000"/>
          <w:sz w:val="16"/>
        </w:rPr>
        <w:t xml:space="preserve">Lucas 11:29–33</w:t>
      </w:r>
      <w:r w:rsidR="006E5F2C">
        <w:rPr>
          <w:color w:val="FF0000"/>
          <w:sz w:val="16"/>
        </w:rPr>
        <w:br/>
      </w:r>
      <w:r w:rsidRPr="006E5F2C" w:rsidR="006E5F2C">
        <w:rPr>
          <w:color w:val="FF0000"/>
          <w:sz w:val="16"/>
        </w:rPr>
        <w:t xml:space="preserve">Lunes ng Ika-24 na Linggo.</w:t>
      </w:r>
    </w:p>
    <w:p w:rsidRPr="00514364" w:rsidR="00514364" w:rsidRDefault="00514364" w14:paraId="0D852C0E" w14:textId="77777777">
      <w:pPr>
        <w:pStyle w:val="Heading3"/>
      </w:pPr>
      <w:bookmarkStart w:name="_Евангелие_от_Луки,_64" w:id="282"/>
      <w:bookmarkEnd w:id="282"/>
      <w:r w:rsidR="000866E6">
        <w:t xml:space="preserve">Ang Ebanghelyo ayon kay Lucas</w:t>
      </w:r>
      <w:r w:rsidR="00F42671">
        <w:t xml:space="preserve">, pagbasa</w:t>
      </w:r>
      <w:r w:rsidR="000866E6">
        <w:t xml:space="preserve"> 60</w:t>
      </w:r>
    </w:p>
    <w:p w:rsidRPr="00514364" w:rsidR="00514364" w:rsidRDefault="00514364" w14:paraId="48F7C843" w14:textId="77777777">
      <w:r w:rsidR="000866E6">
        <w:t xml:space="preserve">Sinabi ng Panginoon: 'Ang mata ang sulo ng katawan; kaya kung malinaw ang iyong mata, ang buong katawan mo ay mapupuno ng liwanag; ngunit kung masama ito, ang katawan mo ay mapupuno ng kadiliman. Kaya mag-ingat ka: hindi ba ang liwanag sa loob mo ay kadiliman nga? Ngunit kung ang buong katawan mo ay puno ng liwanag, at walang bahagi nito ang nasa kadiliman, magiging ganap itong maliwanag, na parang lampara na sumisindi sa iyo. Habang nagsasalita Siya, inimbitahan Siya ng isang Pariseo na kumain sa kaniyang bahay. Pumasok Siya at umupo sa hapag-kainan. Nagulat ang Pariseo nang makita na hindi muna Siya naghugas ng mga kamay bago kumain. Ngunit sinabi ng Panginoon sa kaniya: 'Kayo'y mga Pariseo, nililinis ninyo ang labas ng tasa at ng pinggan, ngunit ang inyong kalooban ay puno ng kasakiman at pandaraya. Mga hangal! Hindi ba ang gumawa ng labas ay siya ring gumawa ng loob? Mas mabuti pang magbigay kayo ng limos mula sa inyong pag-aari; doon magiging malinis ang lahat ng pag-aari ninyo.'</w:t>
      </w:r>
    </w:p>
    <w:p w:rsidRPr="00514364" w:rsidR="00514364" w:rsidP="00BC64BB" w:rsidRDefault="00514364" w14:paraId="64CA8E80" w14:textId="77777777">
      <w:pPr>
        <w:jc w:val="right"/>
        <w:rPr>
          <w:color w:val="FF0000"/>
          <w:sz w:val="16"/>
        </w:rPr>
      </w:pPr>
      <w:r w:rsidRPr="00BC64BB" w:rsidR="000866E6">
        <w:rPr>
          <w:color w:val="FF0000"/>
          <w:sz w:val="16"/>
        </w:rPr>
        <w:t xml:space="preserve">Lucas 11:34–41</w:t>
      </w:r>
      <w:r w:rsidR="006E5F2C">
        <w:rPr>
          <w:color w:val="FF0000"/>
          <w:sz w:val="16"/>
        </w:rPr>
        <w:br/>
      </w:r>
      <w:r w:rsidRPr="006E5F2C" w:rsidR="006E5F2C">
        <w:rPr>
          <w:color w:val="FF0000"/>
          <w:sz w:val="16"/>
        </w:rPr>
        <w:t xml:space="preserve">Martes ng Ika-24 na Linggo.</w:t>
      </w:r>
    </w:p>
    <w:p w:rsidRPr="00514364" w:rsidR="00514364" w:rsidRDefault="00514364" w14:paraId="49C9AE60" w14:textId="77777777">
      <w:pPr>
        <w:pStyle w:val="Heading3"/>
      </w:pPr>
      <w:bookmarkStart w:name="_Евангелие_от_Луки,_65" w:id="283"/>
      <w:bookmarkEnd w:id="283"/>
      <w:r w:rsidR="000866E6">
        <w:t xml:space="preserve">Ang Ebanghelyo ayon kay Lucas</w:t>
      </w:r>
      <w:r w:rsidR="00F42671">
        <w:t xml:space="preserve">, nagsisimula</w:t>
      </w:r>
      <w:r w:rsidR="000866E6">
        <w:t xml:space="preserve"> 61</w:t>
      </w:r>
    </w:p>
    <w:p w:rsidRPr="00514364" w:rsidR="00514364" w:rsidRDefault="00514364" w14:paraId="5933659A" w14:textId="77777777">
      <w:r w:rsidR="000866E6">
        <w:t xml:space="preserve">Sinabi ng Panginoon sa mga Hudyong lumapit sa Kaniya: 'Kahabag-habag sa inyo, mga Pariseo, sapagkat nag-aabuloy kayo ng ikapu ng yerbabuena, ruda, at ng sari-saring halamang-gamot, subalit pinababayaan ninyo ang katarungan at ang pag-ibig ng Diyos; ang mga ito ang dapat sanang ginawa, nang hindi pinababayaan ang mga iba. Kahabag-habag sa inyo, mga Pariseo, sapagkat gusto ninyo ang mga pangunahing upuan sa mga sinagoga at ang pagbati sa mga plaza.' Kahabag-habag sa inyo, mga eskriba at Pariseo, kayong mga hipokrito, sapagkat kayo ay parang mga libingang walang tanda, na tinatahak ng mga tao nang hindi nila namamalayan. Sa sinabi nito, sinabi sa Kaniya ng isa sa mga guro ng batas, 'Guro, sa pagsasabi Mo nito, inuuyam Mo rin kami.' Ngunit sinabi niya, 'Kahabag-habag din sa inyo, mga abogado, sapagkat inilalagay ninyo sa mga tao ang mga pasanin na hindi nila kayang pasanin, ngunit kayo mismo ay hindi man lang gumagalaw ng isang daliri upang tulungan sila.</w:t>
      </w:r>
    </w:p>
    <w:p w:rsidRPr="00514364" w:rsidR="00514364" w:rsidP="00BC64BB" w:rsidRDefault="00514364" w14:paraId="23CD9EC9" w14:textId="77777777">
      <w:pPr>
        <w:jc w:val="right"/>
        <w:rPr>
          <w:color w:val="FF0000"/>
          <w:sz w:val="16"/>
        </w:rPr>
      </w:pPr>
      <w:r w:rsidRPr="00BC64BB" w:rsidR="000866E6">
        <w:rPr>
          <w:color w:val="FF0000"/>
          <w:sz w:val="16"/>
        </w:rPr>
        <w:t xml:space="preserve">Lucas 11:42–46</w:t>
      </w:r>
      <w:r w:rsidR="006E5F2C">
        <w:rPr>
          <w:color w:val="FF0000"/>
          <w:sz w:val="16"/>
        </w:rPr>
        <w:br/>
      </w:r>
      <w:r w:rsidRPr="006E5F2C" w:rsidR="006E5F2C">
        <w:rPr>
          <w:color w:val="FF0000"/>
          <w:sz w:val="16"/>
        </w:rPr>
        <w:t xml:space="preserve">Miyerkules ng Ika-24 na Linggo.</w:t>
      </w:r>
    </w:p>
    <w:p w:rsidRPr="00514364" w:rsidR="00514364" w:rsidRDefault="00514364" w14:paraId="225156B2" w14:textId="77777777">
      <w:pPr>
        <w:pStyle w:val="Heading3"/>
      </w:pPr>
      <w:bookmarkStart w:name="_Евангелие_от_Луки,_66" w:id="284"/>
      <w:bookmarkEnd w:id="284"/>
      <w:r w:rsidR="000866E6">
        <w:t xml:space="preserve">Ang Ebanghelyo ayon kay Lucas</w:t>
      </w:r>
      <w:r w:rsidR="00F42671">
        <w:t xml:space="preserve">, simula</w:t>
      </w:r>
      <w:r w:rsidR="000866E6">
        <w:t xml:space="preserve"> 62</w:t>
      </w:r>
    </w:p>
    <w:p w:rsidRPr="00514364" w:rsidR="00514364" w:rsidRDefault="00514364" w14:paraId="25779DB1" w14:textId="77777777">
      <w:r w:rsidR="000866E6">
        <w:t xml:space="preserve">Sinabi ng Panginoon sa mga Hudyong lumapit sa Kaniya: 'Kahabag-habag kayo, sapagkat nagtatayo kayo ng mga libingan para sa mga propeta na pinatay ng inyong mga ninuno; sa paggawa ninyo nito, nagpapatotoo kayo sa mga gawa ng inyong mga ninuno at sumasang-ayon kayo sa kanila, sapagkat pinatay nila ang mga propeta, at kayo naman ay nagtatayo ng mga libingan para sa kanila. Kaya't sinabi ng karunungan ng Diyos: 'Magpapadala ako sa kanila ng mga propeta at mga apostol; ang ilan sa kanila'y papatayin nila, at ang iba'y papalayasin nila, upang managot ang henerasyong ito sa dugo ng lahat ng mga propeta na ibinuhos mula nang likhain ang mundo, mula sa dugo ni Abel hanggang sa dugo ni Zacarias na pinatay sa pagitan ng altar at ng templo. Tunay ngang sinasabi ko sa inyo, hihingin ito sa henerasyong ito. Kawaawa kayo, mga eskriba at Pariseo, sapagkat inalis ninyo ang susi ng kaalaman: kayo mismo ay hindi pumasok, at hinadlangan ninyo ang mga sumusubok pumasok. Habang sinasabi Niya sa kanila ang mga bagay na ito, sinimulan ng mga eskriba at mga Pariseo na magsisiksikan sa Kanya nang mariin, na humihiling ng mga sagot mula sa Kanya sa maraming paksa, na nag-aabang sa Kanya at sinusubukang makadakip ng anumang sasabihin Niya upang siya'y mapatawan ng kasalanan. Samantala, nang magtipon-tipon ang napakaraming tao na nag-uunahan, sinimulan Niya munang magsalita sa Kanyang mga alagad: 'Mag-ingat kayo sa lebadura ng mga Pariseo, na ang kahulugan ay pagkukunwari.'</w:t>
      </w:r>
    </w:p>
    <w:p w:rsidRPr="00514364" w:rsidR="00514364" w:rsidP="006E5F2C" w:rsidRDefault="00514364" w14:paraId="78E95D86" w14:textId="77777777">
      <w:pPr>
        <w:jc w:val="right"/>
        <w:rPr>
          <w:color w:val="FF0000"/>
          <w:sz w:val="16"/>
        </w:rPr>
      </w:pPr>
      <w:r w:rsidRPr="00BC64BB" w:rsidR="000866E6">
        <w:rPr>
          <w:color w:val="FF0000"/>
          <w:sz w:val="16"/>
        </w:rPr>
        <w:t xml:space="preserve">Lucas 11:47–12:1</w:t>
      </w:r>
      <w:r w:rsidR="006E5F2C">
        <w:rPr>
          <w:color w:val="FF0000"/>
          <w:sz w:val="16"/>
        </w:rPr>
        <w:br/>
      </w:r>
      <w:r w:rsidRPr="006E5F2C" w:rsidR="006E5F2C">
        <w:rPr>
          <w:color w:val="FF0000"/>
          <w:sz w:val="16"/>
        </w:rPr>
        <w:t xml:space="preserve">Huwebes ng Ika-24 na Linggo.</w:t>
      </w:r>
      <w:r w:rsidR="006E5F2C">
        <w:rPr>
          <w:color w:val="FF0000"/>
          <w:sz w:val="16"/>
        </w:rPr>
        <w:br/>
      </w:r>
      <w:r w:rsidRPr="006E5F2C" w:rsidR="006E5F2C">
        <w:rPr>
          <w:color w:val="FF0000"/>
          <w:sz w:val="16"/>
        </w:rPr>
        <w:t xml:space="preserve">17 Disyembre, ang Propeta Daniel.</w:t>
      </w:r>
    </w:p>
    <w:p w:rsidRPr="00514364" w:rsidR="00514364" w:rsidRDefault="00514364" w14:paraId="2BB5CFCC" w14:textId="77777777">
      <w:pPr>
        <w:pStyle w:val="Heading3"/>
      </w:pPr>
      <w:bookmarkStart w:name="_Евангелие_от_Луки,_67" w:id="285"/>
      <w:bookmarkEnd w:id="285"/>
      <w:r w:rsidR="000866E6">
        <w:t xml:space="preserve">Ang Ebanghelyo ayon kay Lucas</w:t>
      </w:r>
      <w:r w:rsidR="00F42671">
        <w:t xml:space="preserve">, simula</w:t>
      </w:r>
      <w:r w:rsidR="000866E6">
        <w:t xml:space="preserve"> 63</w:t>
      </w:r>
    </w:p>
    <w:p w:rsidRPr="00514364" w:rsidR="00514364" w:rsidRDefault="00514364" w14:paraId="78F19129" w14:textId="77777777">
      <w:r w:rsidR="000866E6">
        <w:t xml:space="preserve">Sinabi ng Panginoon: 'Walang bagay na nakatago na hindi ipapahayag, o lihim na hindi malalaman. Kaya't ang anumang sinabi ninyo sa dilim ay maririnig sa liwanag; at ang anumang binulong ninyo sa loob ng inyong mga bahay ay ipapahayag mula sa mga bubong.' Ngunit sinasabi ko sa inyo, mga kaibigan: huwag kayong matakot sa mga pumatay ng katawan at pagkatapos ay wala nang magagawa pa; kundi sasabihin ko sa inyo kung sino ang dapat ninyong ikatakot: ikatakot ninyo ang Siyang, pagkatapos pumatay, ay may kapangyarihang ihagis sa Gehenna; oo, sinasabi ko sa inyo, Siya ang ikatakot ninyo. Hindi ba't limang maliliit na ibon ang binebenta sa halagang dalawang assaria? Gayunpaman, ni isa sa kanila ay hindi nakakalimutan ng Diyos. Ngunit ang bawat hibla ng buhok sa ulo ninyo ay bilang na. Kaya huwag kayong matakot: mas mahalaga kayo kaysa sa maraming maliliit na ibon. Sinasabi ko sa inyo: ang sinumang magkikilala sa Akin sa harap ng mga tao, kikilalanin din ng Anak ng Tao sa harap ng mga anghel ng Diyos; ngunit ang sinumang tatanggi sa Akin sa harap ng mga tao ay itatanggi rin sa harap ng mga anghel ng Diyos. At ang sinumang magsalita ng isang salita pabor sa Anak ng Tao ay mapapatawad; ngunit ang sinumang magsalita laban sa Espiritu Santo ay hindi mapapatawad. Kapag dinala ka nila sa harap ng mga sinagoga, mga pinuno, at mga awtoridad, huwag kang mag-alala kung paano o ano ang sasabihin, o kung ano ang sasabihin mo; sapagkat tuturuan ka ng Espiritu Santo sa mismong oras na iyon kung ano ang nararapat mong sabihin.</w:t>
      </w:r>
    </w:p>
    <w:p w:rsidRPr="00514364" w:rsidR="00514364" w:rsidP="006E5F2C" w:rsidRDefault="00514364" w14:paraId="665AB9BE" w14:textId="77777777">
      <w:pPr>
        <w:jc w:val="right"/>
        <w:rPr>
          <w:color w:val="FF0000"/>
          <w:sz w:val="16"/>
        </w:rPr>
      </w:pPr>
      <w:r w:rsidRPr="00BC64BB" w:rsidR="000866E6">
        <w:rPr>
          <w:color w:val="FF0000"/>
          <w:sz w:val="16"/>
        </w:rPr>
        <w:t xml:space="preserve">Lucas 12:2–12</w:t>
      </w:r>
      <w:r w:rsidR="006E5F2C">
        <w:rPr>
          <w:color w:val="FF0000"/>
          <w:sz w:val="16"/>
        </w:rPr>
        <w:br/>
      </w:r>
      <w:r w:rsidRPr="006E5F2C" w:rsidR="006E5F2C">
        <w:rPr>
          <w:color w:val="FF0000"/>
          <w:sz w:val="16"/>
        </w:rPr>
        <w:t xml:space="preserve">Biyernes ng ika-24 na linggo.</w:t>
      </w:r>
      <w:r w:rsidR="006E5F2C">
        <w:rPr>
          <w:color w:val="FF0000"/>
          <w:sz w:val="16"/>
        </w:rPr>
        <w:br/>
      </w:r>
      <w:r w:rsidRPr="006E5F2C" w:rsidR="006E5F2C">
        <w:rPr>
          <w:color w:val="FF0000"/>
          <w:sz w:val="16"/>
        </w:rPr>
        <w:t xml:space="preserve">24 Abril, San Jorge, sa Matins.</w:t>
      </w:r>
    </w:p>
    <w:p w:rsidRPr="00514364" w:rsidR="00514364" w:rsidRDefault="00514364" w14:paraId="4194A4EF" w14:textId="77777777">
      <w:pPr>
        <w:pStyle w:val="Heading3"/>
      </w:pPr>
      <w:bookmarkStart w:name="_Евангелие_от_Луки,_68" w:id="286"/>
      <w:bookmarkEnd w:id="286"/>
      <w:r w:rsidR="000866E6">
        <w:t xml:space="preserve">Ang Ebanghelyo ayon kay Lucas</w:t>
      </w:r>
      <w:r w:rsidR="00F42671">
        <w:t xml:space="preserve">, pagbasa</w:t>
      </w:r>
      <w:r w:rsidR="000866E6">
        <w:t xml:space="preserve"> 64</w:t>
      </w:r>
    </w:p>
    <w:p w:rsidRPr="00514364" w:rsidR="00514364" w:rsidRDefault="00514364" w14:paraId="7E8848C6" w14:textId="77777777">
      <w:r w:rsidR="000866E6">
        <w:t xml:space="preserve">Sinabi ng Panginoon: 'Ang sinumang magkikilala sa Akin sa harap ng mga tao, kikilalanin din naman ng Anak ng Tao sa harap ng mga anghel ng Diyos; ngunit ang sinumang itatanggi Ako sa harap ng mga tao, itatanggi naman sa harap ng mga anghel ng Diyos. At ang sinumang magsalita ng isang salita pabor sa Anak ng Tao ay papatawarin; ngunit ang sinumang magsalita laban sa Espiritu Santo ay hindi papatawarin. Kapag dinala ka nila sa harap ng mga sinagoga, mga pinuno, at mga awtoridad, huwag kang mag-alala kung paano o ano ang sasagutin mo, o kung ano ang sasabihin mo; sapagkat tuturuan ka ng Espiritu Santo sa mismong oras na iyon kung ano ang dapat mong sabihin.</w:t>
      </w:r>
    </w:p>
    <w:p w:rsidRPr="00514364" w:rsidR="00514364" w:rsidP="00BC64BB" w:rsidRDefault="00514364" w14:paraId="4D5CDFF8" w14:textId="77777777">
      <w:pPr>
        <w:jc w:val="right"/>
        <w:rPr>
          <w:color w:val="FF0000"/>
          <w:sz w:val="16"/>
        </w:rPr>
      </w:pPr>
      <w:r w:rsidRPr="00BC64BB" w:rsidR="000866E6">
        <w:rPr>
          <w:color w:val="FF0000"/>
          <w:sz w:val="16"/>
        </w:rPr>
        <w:t xml:space="preserve">Lucas 12:8–12</w:t>
      </w:r>
      <w:r w:rsidR="006E5F2C">
        <w:rPr>
          <w:color w:val="FF0000"/>
          <w:sz w:val="16"/>
        </w:rPr>
        <w:br/>
      </w:r>
      <w:r w:rsidRPr="006E5F2C" w:rsidR="006E5F2C">
        <w:rPr>
          <w:color w:val="FF0000"/>
          <w:sz w:val="16"/>
        </w:rPr>
        <w:t xml:space="preserve">6 Nobyembre, San Pablo na Kumpesor.</w:t>
      </w:r>
    </w:p>
    <w:p w:rsidRPr="00514364" w:rsidR="00514364" w:rsidRDefault="00514364" w14:paraId="7F0919A9" w14:textId="77777777">
      <w:pPr>
        <w:pStyle w:val="Heading3"/>
      </w:pPr>
      <w:bookmarkStart w:name="_Евангелие_от_Луки,_69" w:id="287"/>
      <w:bookmarkEnd w:id="287"/>
      <w:r w:rsidR="000866E6">
        <w:t xml:space="preserve">Ang Ebanghelyo ayon kay Lucas</w:t>
      </w:r>
      <w:r w:rsidR="00F42671">
        <w:t xml:space="preserve">, pagbasa</w:t>
      </w:r>
      <w:r w:rsidR="000866E6">
        <w:t xml:space="preserve"> 65</w:t>
      </w:r>
    </w:p>
    <w:p w:rsidRPr="00514364" w:rsidR="00514364" w:rsidRDefault="00514364" w14:paraId="1B2A702B" w14:textId="77777777">
      <w:r w:rsidRPr="00514364">
        <w:rPr>
          <w:color w:val="FF0000"/>
        </w:rPr>
        <w:t xml:space="preserve">Noong </w:t>
      </w:r>
      <w:r w:rsidR="00E70603">
        <w:t xml:space="preserve">panahong iyon</w:t>
      </w:r>
      <w:r w:rsidR="000866E6">
        <w:t xml:space="preserve">, habang nagtuturo si Jesus, may isang lalaki sa karamihan ang nagsabi sa kanya, 'Guro, sabihan mo ang kapatid ko na hatiin sa akin ang mana.' Ngunit sinabi niya sa lalaking iyon, 'Sino ang nagtalaga sa akin upang humatol o maghati sa inyo?' Sinabi niya sa kanila: 'Mag-ingat kayo at mag-ingat sa lahat ng uri ng kasakiman; sapagkat ang buhay ng tao ay hindi nakasalalay sa kasaganaan ng kanyang mga pag-aari. Kaya sinasabi ko sa inyo: huwag kayong mag-alala para sa inyong kaluluwa kung ano ang kakanin ninyo, o para sa inyong katawan kung ano ang isusuot ninyo; sapagkat ang kaluluwa ay mas mahalaga kaysa pagkain, at ang katawan kaysa damit.' Tingnan ninyo ang mga uwak: hindi sila nagtatanim ni mag-aani; wala silang kamalig o bodega, at pinapakain pa rin sila ng Diyos; kayo ba'y hindi mas mahalaga kaysa sa mga ibon? At sino sa inyo ang makakapagdagdag ng isang kubito sa kanyang tangkad sa pamamagitan ng pag-aalala? Kaya, kung hindi ninyo magawa ang pinakamaliit na bagay, bakit kayo nag-aalala tungkol sa iba pa? Pagnilayan ninyo ang mga liryo kung paanong sila'y tumutubo: hindi sila nagsusumikap o naghahabi; subalit sinasabi ko sa inyo na kahit si Solomon sa lahat ng kanyang karangyaan ay hindi naging kasing-ayos ng isa sa mga ito. Kung pinapaputian ng Diyos ang damo sa parang, na ngayon ay nabubuhay at bukas ay ihahagis sa pugon, hindi ba't lalo kayong papaputian, kayong may kaunting pananampalataya! Kaya't huwag ninyong pag-isipan kung ano ang kakanin o iinumin ninyo, at huwag kayong mag-alala; sapagkat hinahanap ng mga tao sa sanlibutang ito ang lahat ng mga bagay na ito; ngunit nalalaman ng inyong Ama na kailangan ninyo ang mga ito; hanapin muna ninyo ang kaharian ng Diyos, at ibibigay sa inyo ang lahat ng mga bagay na ito.</w:t>
      </w:r>
    </w:p>
    <w:p w:rsidRPr="00514364" w:rsidR="00514364" w:rsidP="00BC64BB" w:rsidRDefault="00514364" w14:paraId="461DDA31" w14:textId="77777777">
      <w:pPr>
        <w:jc w:val="right"/>
        <w:rPr>
          <w:color w:val="FF0000"/>
          <w:sz w:val="16"/>
        </w:rPr>
      </w:pPr>
      <w:r w:rsidRPr="00BC64BB" w:rsidR="000866E6">
        <w:rPr>
          <w:color w:val="FF0000"/>
          <w:sz w:val="16"/>
        </w:rPr>
        <w:t xml:space="preserve">Lucas 12:13–15;</w:t>
      </w:r>
      <w:r w:rsidRPr="00BC64BB" w:rsidR="000866E6">
        <w:rPr>
          <w:color w:val="FF0000"/>
          <w:sz w:val="16"/>
        </w:rPr>
        <w:t xml:space="preserve"> 22b–31</w:t>
      </w:r>
      <w:r w:rsidR="006E5F2C">
        <w:rPr>
          <w:color w:val="FF0000"/>
          <w:sz w:val="16"/>
        </w:rPr>
        <w:br/>
      </w:r>
      <w:r w:rsidRPr="006E5F2C" w:rsidR="006E5F2C">
        <w:rPr>
          <w:color w:val="FF0000"/>
          <w:sz w:val="16"/>
        </w:rPr>
        <w:t xml:space="preserve">Lunes ng Ika-25 na Linggo.</w:t>
      </w:r>
    </w:p>
    <w:p w:rsidRPr="00514364" w:rsidR="00514364" w:rsidRDefault="00514364" w14:paraId="024868F7" w14:textId="77777777">
      <w:pPr>
        <w:pStyle w:val="Heading3"/>
      </w:pPr>
      <w:bookmarkStart w:name="_Евангелие_от_Луки,_70" w:id="288"/>
      <w:bookmarkEnd w:id="288"/>
      <w:r w:rsidR="000866E6">
        <w:t xml:space="preserve">Ang Ebanghelyo ayon kay Lucas</w:t>
      </w:r>
      <w:r w:rsidR="00F42671">
        <w:t xml:space="preserve">, nagsisimula</w:t>
      </w:r>
      <w:r w:rsidR="000866E6">
        <w:t xml:space="preserve"> 66</w:t>
      </w:r>
    </w:p>
    <w:p w:rsidRPr="00514364" w:rsidR="00514364" w:rsidRDefault="00514364" w14:paraId="2EEF7312" w14:textId="77777777">
      <w:r w:rsidR="000866E6">
        <w:t xml:space="preserve">Sinabi ng Panginoon ang parabula na ito: May isang mayamang tao na sagana ang ani mula sa kanyang mga bukid; at pinag-isipan niya sa sarili, 'Ano ang gagawin ko? Wala akong mapag-imbakan ng aking ani.' At sinabi niya, 'Ito ang gagawin ko: gibain ko ang aking mga kamalig at magtayo ng mas malalaki, at doon ko iimbak ang lahat ng aking butil at lahat ng aking mga ari-arian, at sasabihin ko sa aking kaluluwa: "Kaluluwa! Marami kang mabubuting nakatabi para sa maraming taon; magpahinga ka, kumain, uminom, at magsaya ka.' Ngunit sinabi sa kaniya ng Diyos, 'Tangang tao! Ngayong gabi pa'y kukunin ang kaluluwa mo; kanino pa'y mapupunta ang mga inihanda mo?' Ganito ang kalagayan ng sinumang nagtitipon ng kayamanan para sa sarili ngunit hindi nagiging mayaman sa paningin ng Diyos.</w:t>
      </w:r>
    </w:p>
    <w:p w:rsidRPr="00514364" w:rsidR="00514364" w:rsidP="00BC64BB" w:rsidRDefault="00514364" w14:paraId="331E3AE1" w14:textId="77777777">
      <w:pPr>
        <w:jc w:val="right"/>
        <w:rPr>
          <w:color w:val="FF0000"/>
          <w:sz w:val="16"/>
        </w:rPr>
      </w:pPr>
      <w:r w:rsidRPr="00BC64BB" w:rsidR="000866E6">
        <w:rPr>
          <w:color w:val="FF0000"/>
          <w:sz w:val="16"/>
        </w:rPr>
        <w:t xml:space="preserve">Lucas 12:16–21</w:t>
      </w:r>
      <w:r w:rsidR="006E5F2C">
        <w:rPr>
          <w:color w:val="FF0000"/>
          <w:sz w:val="16"/>
        </w:rPr>
        <w:br/>
      </w:r>
      <w:r w:rsidRPr="006E5F2C" w:rsidR="006E5F2C">
        <w:rPr>
          <w:color w:val="FF0000"/>
          <w:sz w:val="16"/>
        </w:rPr>
        <w:t xml:space="preserve">Linggo 26.</w:t>
      </w:r>
    </w:p>
    <w:p w:rsidRPr="00514364" w:rsidR="00514364" w:rsidRDefault="00514364" w14:paraId="29C5A334" w14:textId="77777777">
      <w:pPr>
        <w:pStyle w:val="Heading3"/>
      </w:pPr>
      <w:bookmarkStart w:name="_Евангелие_от_Луки,_71" w:id="289"/>
      <w:bookmarkEnd w:id="289"/>
      <w:r w:rsidR="000866E6">
        <w:t xml:space="preserve">Ang Ebanghelyo ayon kay Lucas</w:t>
      </w:r>
      <w:r w:rsidR="00F42671">
        <w:t xml:space="preserve">, kabanata</w:t>
      </w:r>
      <w:r w:rsidR="000866E6">
        <w:t xml:space="preserve"> 67</w:t>
      </w:r>
    </w:p>
    <w:p w:rsidRPr="00514364" w:rsidR="00514364" w:rsidRDefault="00514364" w14:paraId="1E12D716" w14:textId="77777777">
      <w:r w:rsidR="000866E6">
        <w:t xml:space="preserve">Sinabi ng Panginoon: 'Huwag kayong matakot, maliliit na kawan! Sapagkat ikinatuwa ng inyong Ama na ibigay sa inyo ang Kaharian. Ibenta ninyo ang inyong mga pag-aari at magbigay kayo ng limos. Gumawa kayo para sa inyong mga sarili ng mga bodega na hindi nauubos, isang kayamanan sa langit na hindi kailanman nauubos, kung saan walang magnanakaw na lumalapit at walang uod na sumisira; sapagkat kung nasaan ang inyong kayamanan, doon din ang inyong puso. Ibigkis ninyo ang inyong mga balakang at patuloy na nagniningning ang inyong mga sulo. At maging parang mga taong naghihintay sa kanilang panginoon na bumalik mula sa kasal, upang kapag siya'y dumating at kumatok, agad ninyong mabuksan siya. Mapalad ang mga alipin na matatagpuan ng kanilang panginoon na nagbabantay pagdating niya; sa totoo lang, isusuklay niya ang kanyang balabal, papahigain niya sila upang kumain, at lalapit siya upang paglingkuran sila. At kung darating siya sa ikalawang bantay, o sa ikatlong bantay, at matagpuan niya sila nang ganoon, mapalad ang mga alipin na iyon. Alam ninyo na kung nalaman ng may-ari ng bahay kung anong oras darating ang magnanakaw, siya sana'y nagbantay at hindi sana niya pinayagang makapasok sa kaniyang bahay. Kayo naman ay dapat maging handa, sapagkat ang Anak ng Tao ay darating sa oras na hindi ninyo inaasahan.</w:t>
      </w:r>
    </w:p>
    <w:p w:rsidRPr="00514364" w:rsidR="00514364" w:rsidP="00BC64BB" w:rsidRDefault="00514364" w14:paraId="53D22E9F" w14:textId="77777777">
      <w:pPr>
        <w:jc w:val="right"/>
        <w:rPr>
          <w:color w:val="FF0000"/>
          <w:sz w:val="16"/>
        </w:rPr>
      </w:pPr>
      <w:r w:rsidRPr="00BC64BB" w:rsidR="000866E6">
        <w:rPr>
          <w:color w:val="FF0000"/>
          <w:sz w:val="16"/>
        </w:rPr>
        <w:t xml:space="preserve">Lucas 12:32–40</w:t>
      </w:r>
      <w:r w:rsidR="006E5F2C">
        <w:rPr>
          <w:color w:val="FF0000"/>
          <w:sz w:val="16"/>
        </w:rPr>
        <w:br/>
      </w:r>
      <w:r w:rsidRPr="006E5F2C" w:rsidR="006E5F2C">
        <w:rPr>
          <w:color w:val="FF0000"/>
          <w:sz w:val="16"/>
        </w:rPr>
        <w:t xml:space="preserve">Sabado ng ika-28 na linggo.</w:t>
      </w:r>
    </w:p>
    <w:p w:rsidRPr="00514364" w:rsidR="00514364" w:rsidRDefault="00514364" w14:paraId="41537C7A" w14:textId="77777777">
      <w:pPr>
        <w:pStyle w:val="Heading3"/>
      </w:pPr>
      <w:bookmarkStart w:name="_Евангелие_от_Луки,_72" w:id="290"/>
      <w:bookmarkEnd w:id="290"/>
      <w:r w:rsidR="000866E6">
        <w:t xml:space="preserve">Ang Ebanghelyo ayon kay Lucas</w:t>
      </w:r>
      <w:r w:rsidR="00F42671">
        <w:t xml:space="preserve">, pagbasa</w:t>
      </w:r>
      <w:r w:rsidR="000866E6">
        <w:t xml:space="preserve"> 68</w:t>
      </w:r>
    </w:p>
    <w:p w:rsidRPr="00514364" w:rsidR="00514364" w:rsidRDefault="00514364" w14:paraId="3ADB31AE" w14:textId="77777777">
      <w:r w:rsidR="000866E6">
        <w:t xml:space="preserve">Sinabi ng Panginoon: 'Sino nga ba ang tapat at matalinong katiwala na inilagay ng panginoon sa pamamahala ng kaniyang mga lingkod upang ibigay sa kanila ang kanilang bahagi ng pagkain sa tamang oras? Mapalad ang lingkod na iyon na matatagpuan ng kaniyang panginoon na ginagawa ito pagdating niya. Tutoo, sinasabi ko sa inyo, ilalagay niya siya sa pamamahala ng lahat ng kaniyang pag-aari. Ngunit kung sasabihin ng alipin na iyon sa sarili niya, 'Bumabagal ang pagdating ng aking panginoon,' at sinimulan niyang bugbugin ang mga aliping lalaki at babae, at kumain, uminom, at magpakalasing, darating ang panginoon ng aliping iyon sa araw na hindi niya inaasahan at sa oras na hindi niya namamalayan, at hahatiin siya at ilalagay sa isang lugar kasama ng mga hindi tapat. Ngunit ang alipin na nakakaalam ng kalooban ng kanyang panginoon at hindi naghanda at hindi gumawa ayon sa kanyang kalooban ay mahihirapang mamalo; ngunit ang hindi nakakaalam, gayon pa man ay gumawa ng mga bagay na karapat-dapat sa parusa, ay mamamalo nang hindi gaanong mabigat. At sa sinumang binigyan ng marami, marami rin ang hihingin; at sa sinumang ipinagkatiwalaan ng marami, higit pa ang hihingin.</w:t>
      </w:r>
    </w:p>
    <w:p w:rsidRPr="00514364" w:rsidR="00514364" w:rsidP="00BC64BB" w:rsidRDefault="00514364" w14:paraId="060DC67E" w14:textId="77777777">
      <w:pPr>
        <w:jc w:val="right"/>
        <w:rPr>
          <w:color w:val="FF0000"/>
          <w:sz w:val="16"/>
        </w:rPr>
      </w:pPr>
      <w:r w:rsidRPr="00BC64BB" w:rsidR="000866E6">
        <w:rPr>
          <w:color w:val="FF0000"/>
          <w:sz w:val="16"/>
        </w:rPr>
        <w:t xml:space="preserve">Lucas 12:42–48</w:t>
      </w:r>
      <w:r w:rsidR="006E5F2C">
        <w:rPr>
          <w:color w:val="FF0000"/>
          <w:sz w:val="16"/>
        </w:rPr>
        <w:br/>
      </w:r>
      <w:r w:rsidRPr="006E5F2C" w:rsidR="006E5F2C">
        <w:rPr>
          <w:color w:val="FF0000"/>
          <w:sz w:val="16"/>
        </w:rPr>
        <w:t xml:space="preserve">Martes ng Ika-25 na Linggo.</w:t>
      </w:r>
    </w:p>
    <w:p w:rsidRPr="00514364" w:rsidR="00514364" w:rsidRDefault="00514364" w14:paraId="598480ED" w14:textId="77777777">
      <w:pPr>
        <w:pStyle w:val="Heading3"/>
      </w:pPr>
      <w:bookmarkStart w:name="_Евангелие_от_Луки,_73" w:id="291"/>
      <w:bookmarkEnd w:id="291"/>
      <w:r w:rsidR="000866E6">
        <w:t xml:space="preserve">Ang Ebanghelyo ayon kay Lucas</w:t>
      </w:r>
      <w:r w:rsidR="00F42671">
        <w:t xml:space="preserve">, simula</w:t>
      </w:r>
      <w:r w:rsidR="000866E6">
        <w:t xml:space="preserve"> 69</w:t>
      </w:r>
    </w:p>
    <w:p w:rsidRPr="00514364" w:rsidR="00514364" w:rsidRDefault="00514364" w14:paraId="4B52E3EE" w14:textId="77777777">
      <w:r w:rsidR="000866E6">
        <w:t xml:space="preserve">Sinabi ng Panginoon: 'Sa sinumang binigyan ng marami, marami ang hihingin; at sa sinumang pinagkatiwalaan ng marami, higit pa ang hihingin. Dumating ako upang magdala ng apoy sa lupa, at kung sana'y nagliliyab na ito! May binteng kailangang pagdaanan ako; at kung paanong inaasam kong matupad ito! Akala ba ninyo'y dumating ako upang magdala ng kapayapaan sa lupa? Hindi, sinasabi ko sa inyo, kundi pagkakabahagi; sapagkat mula ngayon, lima sa isang bahay ay magkakabahagi, tatlo laban sa dalawa, at dalawa laban sa tatlo: ang ama laban sa kanyang anak na lalaki, at ang anak na lalaki laban sa kanyang ama; ang ina laban sa kanyang anak na babae, at ang anak na babae laban sa kanyang ina; ang biyenan laban sa manugang, at ang manugang laban sa biyenan. Sinabi rin niya sa mga tao: 'Kapag nakikita ninyo ang ulap na tumataas sa kanluran, agad ninyong sinasabi, "Mag-uulan," at gayon nga nga; at kapag umihip ang hangin mula sa timog, sinasabi ninyo, "Magkakaroon ng matinding init," at gayon nga nga. Mga hipokrito! Nakikilala ninyo ang anyo ng lupa at ng langit, ngunit bakit hindi ninyo nakikilala ang mga tanda ng panahong ito? Bakit hindi ninyo hinuhusgahan para sa inyong sarili kung ano ang nararapat na mangyari? Kapag ikaw ay papunta sa hukom kasama ang iyong kalaban, pagsumikapan mong makipagkasundo sa kanya habang nasa daan, baka hilahin ka niya sa harap ng hukom, at ibigay ka naman ng hukom sa pulis, at ihagis ka ng pulis sa bilangguan. Sinasabi ko sa inyo, hindi kayo makalalabas doon hangga't hindi ninyo nababayaran ang huling sentimo.</w:t>
      </w:r>
    </w:p>
    <w:p w:rsidRPr="00514364" w:rsidR="00514364" w:rsidP="00BC64BB" w:rsidRDefault="00514364" w14:paraId="45FF0783" w14:textId="77777777">
      <w:pPr>
        <w:jc w:val="right"/>
        <w:rPr>
          <w:color w:val="FF0000"/>
          <w:sz w:val="16"/>
        </w:rPr>
      </w:pPr>
      <w:r w:rsidRPr="00BC64BB" w:rsidR="000866E6">
        <w:rPr>
          <w:color w:val="FF0000"/>
          <w:sz w:val="16"/>
        </w:rPr>
        <w:t xml:space="preserve">Lucas 12:</w:t>
      </w:r>
      <w:r w:rsidRPr="00BC64BB" w:rsidR="000866E6">
        <w:rPr>
          <w:color w:val="FF0000"/>
          <w:sz w:val="16"/>
        </w:rPr>
        <w:t xml:space="preserve">48b–59</w:t>
      </w:r>
      <w:r w:rsidR="006E5F2C">
        <w:rPr>
          <w:color w:val="FF0000"/>
          <w:sz w:val="16"/>
        </w:rPr>
        <w:br/>
      </w:r>
      <w:r w:rsidRPr="006E5F2C" w:rsidR="006E5F2C">
        <w:rPr>
          <w:color w:val="FF0000"/>
          <w:sz w:val="16"/>
        </w:rPr>
        <w:t xml:space="preserve">Miyerkules ng Ika-25 na Linggo.</w:t>
      </w:r>
    </w:p>
    <w:p w:rsidRPr="00514364" w:rsidR="00514364" w:rsidRDefault="00514364" w14:paraId="63D01590" w14:textId="77777777">
      <w:pPr>
        <w:pStyle w:val="Heading3"/>
      </w:pPr>
      <w:bookmarkStart w:name="_Евангелие_от_Луки,_74" w:id="292"/>
      <w:bookmarkEnd w:id="292"/>
      <w:r w:rsidR="000866E6">
        <w:t xml:space="preserve">Ang Ebanghelyo ayon kay Lucas</w:t>
      </w:r>
      <w:r w:rsidR="00F42671">
        <w:t xml:space="preserve">, simula</w:t>
      </w:r>
      <w:r w:rsidR="000866E6">
        <w:t xml:space="preserve"> 70</w:t>
      </w:r>
    </w:p>
    <w:p w:rsidRPr="00514364" w:rsidR="00514364" w:rsidRDefault="00514364" w14:paraId="40D82182" w14:textId="77777777">
      <w:r w:rsidRPr="00514364">
        <w:rPr>
          <w:color w:val="FF0000"/>
        </w:rPr>
        <w:t xml:space="preserve">Noong </w:t>
      </w:r>
      <w:r w:rsidR="00E70603">
        <w:t xml:space="preserve">panahong iyon</w:t>
      </w:r>
      <w:r w:rsidR="000866E6">
        <w:t xml:space="preserve">, may ilang taong lumapit at nagsabi kay Jesus tungkol sa mga taga-Galilea na ang dugo ay hinaluan ni Pilato sa kanilang mga handog. Sumagot si Jesus sa kanila, 'Akala ba ninyo na ang mga taga-Galilea na ito ay mas makasalanan kaysa sa lahat ng ibang taga-Galilea dahil sa pagdurusa nila sa ganitong paraan? 'Hindi,' sinasabi ko sa inyo, 'ngunit maliban na lang kung magsisisi kayo, mapapahamak din kayong lahat.' O inakala ba ninyo na ang labingwalong taong napagbagsakan ng tore ng Siloam at napatay ay mas makasalanan kaysa sa lahat ng iba pang naninirahan sa Jerusalem? Hindi," sinasabi ko sa inyo, "ngunit maliban na lang kung magsisisi kayo, mapapahamak din kayong lahat." At ikinuwento niya ang parabula na ito: May isang tao na may tanim na puno ng igos sa kanyang ubasan; at pumunta siya upang maghanap ng bunga nito ngunit wala siyang nakita; at sinabi niya sa tagapag-alaga ng ubasan, 'Tingnan mo, sa loob ng tatlong magkakasunod na taon ay pumupunta ako upang maghanap ng bunga sa puno ng igos na ito at wala akong nakikita; putulin mo na ito—bakit pa sasakop ito ng lupa?' Ngunit sumagot siya, 'Ginoo, pabayaan mo muna ito ng isang taon pa, habang hinuhukayan ko at pinatutaba; baka magbunga ito. Kung hindi, saka mo na ito puwedeng putulin sa susunod na taon.'</w:t>
      </w:r>
    </w:p>
    <w:p w:rsidRPr="00514364" w:rsidR="00514364" w:rsidP="00BC64BB" w:rsidRDefault="00514364" w14:paraId="3E8A5D28" w14:textId="77777777">
      <w:pPr>
        <w:jc w:val="right"/>
        <w:rPr>
          <w:color w:val="FF0000"/>
          <w:sz w:val="16"/>
        </w:rPr>
      </w:pPr>
      <w:r w:rsidRPr="00BC64BB" w:rsidR="000866E6">
        <w:rPr>
          <w:color w:val="FF0000"/>
          <w:sz w:val="16"/>
        </w:rPr>
        <w:t xml:space="preserve">Lucas 13:1–9</w:t>
      </w:r>
      <w:r w:rsidR="006E5F2C">
        <w:rPr>
          <w:color w:val="FF0000"/>
          <w:sz w:val="16"/>
        </w:rPr>
        <w:br/>
      </w:r>
      <w:r w:rsidRPr="006E5F2C" w:rsidR="006E5F2C">
        <w:rPr>
          <w:color w:val="FF0000"/>
          <w:sz w:val="16"/>
        </w:rPr>
        <w:t xml:space="preserve">Huwebes ng Ika-25 na Linggo.</w:t>
      </w:r>
    </w:p>
    <w:p w:rsidRPr="00514364" w:rsidR="00514364" w:rsidRDefault="00514364" w14:paraId="5D2494B5" w14:textId="77777777">
      <w:pPr>
        <w:pStyle w:val="Heading3"/>
      </w:pPr>
      <w:bookmarkStart w:name="_Евангелие_от_Луки,_75" w:id="293"/>
      <w:bookmarkEnd w:id="293"/>
      <w:r w:rsidR="000866E6">
        <w:t xml:space="preserve">Ang Ebanghelyo ayon kay Lucas</w:t>
      </w:r>
      <w:r w:rsidR="00F42671">
        <w:t xml:space="preserve">, simula</w:t>
      </w:r>
      <w:r w:rsidR="000866E6">
        <w:t xml:space="preserve"> 71</w:t>
      </w:r>
    </w:p>
    <w:p w:rsidRPr="00514364" w:rsidR="00514364" w:rsidRDefault="00514364" w14:paraId="5F69C10A" w14:textId="77777777">
      <w:r w:rsidRPr="00514364">
        <w:rPr>
          <w:color w:val="FF0000"/>
        </w:rPr>
        <w:t xml:space="preserve">Noong </w:t>
      </w:r>
      <w:r w:rsidR="00E70603">
        <w:t xml:space="preserve">panahong iyon</w:t>
      </w:r>
      <w:r w:rsidR="000866E6">
        <w:t xml:space="preserve">, nagtuturo si Jesus sa isa sa mga sinagoga tuwing Sabado. May isang babae roon na labingwalong taon nang pinahirapan ng espiritu ng karamdaman; siya ay baluktot at hindi makatayo nang tuwid. Nang makita siya ni Jesus, tinawag siya at sinabi, 'Babae, malaya ka na sa karamdaman mo.' At ipinataw niya ang kaniyang mga kamay sa kaniya, at agad siyang tumuwid at pinuri ang Diyos. Ngunit ang pinuno ng sinagoga, na nagalit dahil pinagaling ni Jesus sa Sabado, ay nagsabi sa mga tao, 'May anim na araw na dapat gawaing-buhay; sa mga araw na iyon kayo magpagamot, at huwag sa Sabado.' Sumagot ang Panginoon sa kaniya, 'Ikaw na mapagkunwari! Hindi ba't hinuhubad ninyong bawat isa sa inyo tuwing Sabado ang lubid ng kaniyang baka o asno mula sa sabsaban at pinapainom ito? At hindi ba't dapat palayain sa mga gapos na ito sa araw ng Sabado ang anak na ito ni Abraham na inilagay ni Satanas sa gapos nang labingwalong taon?' At habang sinasabi niya ito, nahiya ang lahat ng mga sumasalungat sa kaniya; at nagalak ang buong bayan sa lahat ng kaniyang marilag na gawa.</w:t>
      </w:r>
    </w:p>
    <w:p w:rsidRPr="00514364" w:rsidR="00514364" w:rsidP="00BC64BB" w:rsidRDefault="00514364" w14:paraId="771F7BF0" w14:textId="77777777">
      <w:pPr>
        <w:jc w:val="right"/>
        <w:rPr>
          <w:color w:val="FF0000"/>
          <w:sz w:val="16"/>
        </w:rPr>
      </w:pPr>
      <w:r w:rsidRPr="00BC64BB" w:rsidR="000866E6">
        <w:rPr>
          <w:color w:val="FF0000"/>
          <w:sz w:val="16"/>
        </w:rPr>
        <w:t xml:space="preserve">Lucas 13:10–17</w:t>
      </w:r>
      <w:r w:rsidR="006E5F2C">
        <w:rPr>
          <w:color w:val="FF0000"/>
          <w:sz w:val="16"/>
        </w:rPr>
        <w:br/>
      </w:r>
      <w:r w:rsidRPr="006E5F2C" w:rsidR="006E5F2C">
        <w:rPr>
          <w:color w:val="FF0000"/>
          <w:sz w:val="16"/>
        </w:rPr>
        <w:t xml:space="preserve">Linggo 27.</w:t>
      </w:r>
    </w:p>
    <w:p w:rsidRPr="00514364" w:rsidR="00514364" w:rsidRDefault="00514364" w14:paraId="0DE2A831" w14:textId="77777777">
      <w:pPr>
        <w:pStyle w:val="Heading3"/>
      </w:pPr>
      <w:bookmarkStart w:name="_Евангелие_от_Луки,_76" w:id="294"/>
      <w:bookmarkEnd w:id="294"/>
      <w:r w:rsidR="000866E6">
        <w:t xml:space="preserve">Ang Ebanghelyo ayon kay Lucas</w:t>
      </w:r>
      <w:r w:rsidR="00F42671">
        <w:t xml:space="preserve">, Kabanata</w:t>
      </w:r>
      <w:r w:rsidR="000866E6">
        <w:t xml:space="preserve"> 72</w:t>
      </w:r>
    </w:p>
    <w:p w:rsidRPr="00514364" w:rsidR="00514364" w:rsidRDefault="00514364" w14:paraId="4B5B18F9" w14:textId="77777777">
      <w:r w:rsidR="000866E6">
        <w:t xml:space="preserve">Sinabi ng Panginoon ang parabula na ito: 'Ano ang maihahalintulad sa Kaharian ng Diyos? O ano pa ang aking ihahalintulad dito? Ito ay tulad ng butil ng mustasa, na kinuha ng isang tao at itinanim sa kanyang hardin; at ito'y tumubo at naging isang malaking puno, at ang mga ibon sa himpapawid ay nanirahan sa mga sanga nito. Sinabi rin Niya: 'Ihahambing ko sa ano ang Kaharian ng Diyos? Katulad ito ng lebadura na kinuha ng isang babae at hinalo sa tatlong sukat ng harina hanggang sa lumambung ang buong masa.' At naglilibot Siya sa mga bayan at nayon, na nagtuturo at patungo sa Jerusalem. May isang nagtanong sa kaniya, 'Panginoon, kakaunti ba ang maliligtas?' Sumagot siya, 'Pagsikapan ninyong makapasok sa makipot na pasukan, sapagkat sinasabi ko sa inyo, marami ang magsisikap na makapasok ngunit hindi makakaya. Kapag bumangon ang may-ari ng bahay at nakandado ng pinto, kayo naman na nasa labas ay magsisimulang kumatok at sasabihing, "Panginoon! Panginoon, buksan Mo kami'; ngunit sasagot Siya sa inyo, 'Hindi ko kayo kilala; taga saan kayo nanggagaling?' Nang oras na iyon ay sasabihin ninyo, 'Kumain at uminom kami sa iyong harapan, at nagturo ka sa aming mga lansangan.' Ngunit sasabihin Niya, 'Sinasabi ko sa inyo, hindi ko kayo kilala; taga saan kayo nanggagaling? Lumayo kayo sa akin, kayong lahat na gumagawa ng kasamaan.' Magkakaroon ng pag-iyak at pagngasngas ng ngipin kapag nakita ninyo si Abraham, si Isaac, at si Jacob, at ang lahat ng mga propeta, sa Kaharian ng Diyos, ngunit kayo ay pinalalayas. Mula sa silangan at sa kanluran, mula sa hilaga at sa timog, ay darating ang mga tao at uupo sa kanilang mga lugar sa piging sa Kaharian ng Diyos.</w:t>
      </w:r>
    </w:p>
    <w:p w:rsidRPr="00514364" w:rsidR="00514364" w:rsidP="006E5F2C" w:rsidRDefault="00514364" w14:paraId="00D9D2A4" w14:textId="77777777">
      <w:pPr>
        <w:jc w:val="right"/>
        <w:rPr>
          <w:color w:val="FF0000"/>
          <w:sz w:val="16"/>
        </w:rPr>
      </w:pPr>
      <w:r w:rsidRPr="00BC64BB" w:rsidR="000866E6">
        <w:rPr>
          <w:color w:val="FF0000"/>
          <w:sz w:val="16"/>
        </w:rPr>
        <w:t xml:space="preserve">Lucas 13:18–29</w:t>
      </w:r>
      <w:r w:rsidR="006E5F2C">
        <w:rPr>
          <w:color w:val="FF0000"/>
          <w:sz w:val="16"/>
        </w:rPr>
        <w:br/>
      </w:r>
      <w:r w:rsidRPr="006E5F2C" w:rsidR="006E5F2C">
        <w:rPr>
          <w:color w:val="FF0000"/>
          <w:sz w:val="16"/>
        </w:rPr>
        <w:t xml:space="preserve">Ang Sabado ng ika-29 na linggo.</w:t>
      </w:r>
      <w:r w:rsidR="006E5F2C">
        <w:rPr>
          <w:color w:val="FF0000"/>
          <w:sz w:val="16"/>
        </w:rPr>
        <w:br/>
      </w:r>
      <w:r w:rsidRPr="006E5F2C" w:rsidR="006E5F2C">
        <w:rPr>
          <w:color w:val="FF0000"/>
          <w:sz w:val="16"/>
        </w:rPr>
        <w:t xml:space="preserve">Ang Sabado bago ang Kapanganakan ni Cristo.</w:t>
      </w:r>
    </w:p>
    <w:p w:rsidRPr="00514364" w:rsidR="00514364" w:rsidRDefault="00514364" w14:paraId="3F728A50" w14:textId="77777777">
      <w:pPr>
        <w:pStyle w:val="Heading3"/>
      </w:pPr>
      <w:bookmarkStart w:name="_Евангелие_от_Луки,_77" w:id="295"/>
      <w:bookmarkEnd w:id="295"/>
      <w:r w:rsidR="000866E6">
        <w:t xml:space="preserve">Ang Ebanghelyo ayon kay Lucas</w:t>
      </w:r>
      <w:r w:rsidR="00F42671">
        <w:t xml:space="preserve">, nagsisimula</w:t>
      </w:r>
      <w:r w:rsidR="000866E6">
        <w:t xml:space="preserve"> 73</w:t>
      </w:r>
    </w:p>
    <w:p w:rsidRPr="00514364" w:rsidR="00514364" w:rsidRDefault="00514364" w14:paraId="2830E366" w14:textId="77777777">
      <w:r w:rsidRPr="00514364">
        <w:rPr>
          <w:color w:val="FF0000"/>
        </w:rPr>
        <w:t xml:space="preserve">Noong </w:t>
      </w:r>
      <w:r w:rsidR="00E70603">
        <w:t xml:space="preserve">panahong iyon</w:t>
      </w:r>
      <w:r w:rsidR="000866E6">
        <w:t xml:space="preserve">, may ilang Pariseo ang lumapit at nagsabi sa Kaniya, 'Umalis ka rito at maglakbay ka, sapagkat nais ka niyang patayin ni Herodes.' At sinabi Niya sa kanila, 'Pumunta kayo at sabihin ninyo sa uwak na iyon: "Narito, nagpapalayas ako ng mga demonyo at gumagawa ng mga pagpapagaling ngayon at bukas, at sa ikatlong araw ay matatapos na ako"; ngunit sa pansamantala, kailangan kong ipagpatuloy ang aking paglalakbay ngayon, bukas, at sa sumunod na araw, sapagkat hindi maaaring mamatay ang isang propeta sa labas ng Jerusalem. Jerusalem! Jerusalem! Ikaw na pumapatay sa mga propeta at bumabato sa mga sinugo sa iyo! Ilang ulit ko na kayong nais na tipunin, gaya ng inahin na tinitipon ang kanyang mga sisiw sa ilalim ng kanyang mga pakpak, ngunit hindi kayo naging handa! Narito, ang inyong bahay ay iniwan sa inyo na wasak. Sinasabi ko sa inyo, hindi ninyo ako makikita muli hanggang sa dumating ang panahon na sasabihin ninyo, 'Pinagpala ang dumarating sa ngalan ng Panginoon!'</w:t>
      </w:r>
    </w:p>
    <w:p w:rsidRPr="00514364" w:rsidR="00514364" w:rsidP="00BC64BB" w:rsidRDefault="00514364" w14:paraId="7690982B" w14:textId="77777777">
      <w:pPr>
        <w:jc w:val="right"/>
        <w:rPr>
          <w:color w:val="FF0000"/>
          <w:sz w:val="16"/>
        </w:rPr>
      </w:pPr>
      <w:r w:rsidRPr="00BC64BB" w:rsidR="000866E6">
        <w:rPr>
          <w:color w:val="FF0000"/>
          <w:sz w:val="16"/>
        </w:rPr>
        <w:t xml:space="preserve">Lucas 13:31–35</w:t>
      </w:r>
      <w:r w:rsidR="006E5F2C">
        <w:rPr>
          <w:color w:val="FF0000"/>
          <w:sz w:val="16"/>
        </w:rPr>
        <w:br/>
      </w:r>
      <w:r w:rsidRPr="006E5F2C" w:rsidR="006E5F2C">
        <w:rPr>
          <w:color w:val="FF0000"/>
          <w:sz w:val="16"/>
        </w:rPr>
        <w:t xml:space="preserve">Biyernes ng Ika-25 na Linggo.</w:t>
      </w:r>
    </w:p>
    <w:p w:rsidRPr="00514364" w:rsidR="00514364" w:rsidRDefault="00514364" w14:paraId="242A9AD7" w14:textId="77777777">
      <w:pPr>
        <w:pStyle w:val="Heading3"/>
      </w:pPr>
      <w:bookmarkStart w:name="_Евангелие_от_Луки,_78" w:id="296"/>
      <w:bookmarkEnd w:id="296"/>
      <w:r w:rsidR="000866E6">
        <w:t xml:space="preserve">Ang Ebanghelyo ayon kay Lucas</w:t>
      </w:r>
      <w:r w:rsidR="00F42671">
        <w:t xml:space="preserve">, pagbasa</w:t>
      </w:r>
      <w:r w:rsidR="000866E6">
        <w:t xml:space="preserve"> 74</w:t>
      </w:r>
    </w:p>
    <w:p w:rsidRPr="00514364" w:rsidR="00514364" w:rsidRDefault="00514364" w14:paraId="1182EF44" w14:textId="77777777">
      <w:r w:rsidRPr="00514364">
        <w:rPr>
          <w:color w:val="FF0000"/>
        </w:rPr>
        <w:t xml:space="preserve">Noong </w:t>
      </w:r>
      <w:r w:rsidR="00E70603">
        <w:t xml:space="preserve">panahong iyon, </w:t>
      </w:r>
      <w:r w:rsidR="000866E6">
        <w:t xml:space="preserve">pumasok si Jesus sa bahay ng isa sa mga pinuno ng mga Pariseo sa araw ng Sabado upang kumain ng tinapay, at masusing pinagmamasdan Siya nila. At narito, isang lalaking may ketong ang lumapit sa Kaniya. Sa pagkakataong ito, tinanong ni Jesus ang mga eskriba at mga Pariseo, 'Makatwiran bang magpagaling sa araw ng Sabado?' Ngunit nanahimik sila. At hinipo Niya siya, pinagaling Niya at pinauwi. Pagkatapos ay sinabi Niya sa kanila, 'Kung ang alinman sa inyo ay may asno o baka na mahuhulog sa balon, hindi ba ninyo agad huhugutin iyon, kahit pa Sabado?' At hindi sila makasagot sa Kanya. Nang mapansin Niya kung paano pinipili ng mga inimbitahan ang mga puwesto ng karangalan, ikinuwento Niya sa kanila ang isang parabula: 'Kapag inanyayahan ka ng isang tao sa isang piging sa kasal, huwag mong piliin ang pinakamataas na upuan, baka may mas marangal kaysa sa iyo na inimbitahan niya, at lumapit sa iyo ang tagapag-anyaya, na nagsasabing, "Kaibigan, lumipat ka sa mas mataas na upuan"; at doon ka nahihiya, sapagkat kailangan mong kunin ang pinakamababang upuan. Ngunit kapag ikaw ay inimbitahan, pumunta ka at umupo sa pinakamababang lugar, upang kapag lumapit sa iyo ang may-ari ng bahay, ay masasabi niya sa iyo, 'Kaibigan, lumipat ka sa mas mataas na lugar.' Doon ka magkakaroon ng karangalan sa harap ng mga nakikisalo sa iyo; sapagkat ang sinumang magpapataas sa kanyang sarili ay ibababa, at ang sinumang magpapababa sa kanyang sarili ay itataas.</w:t>
      </w:r>
    </w:p>
    <w:p w:rsidRPr="00514364" w:rsidR="00514364" w:rsidP="00BC64BB" w:rsidRDefault="00514364" w14:paraId="6721D047" w14:textId="77777777">
      <w:pPr>
        <w:jc w:val="right"/>
        <w:rPr>
          <w:color w:val="FF0000"/>
          <w:sz w:val="16"/>
        </w:rPr>
      </w:pPr>
      <w:r w:rsidRPr="00BC64BB" w:rsidR="000866E6">
        <w:rPr>
          <w:color w:val="FF0000"/>
          <w:sz w:val="16"/>
        </w:rPr>
        <w:t xml:space="preserve">Lucas 14:1–11</w:t>
      </w:r>
      <w:r w:rsidR="006E5F2C">
        <w:rPr>
          <w:color w:val="FF0000"/>
          <w:sz w:val="16"/>
        </w:rPr>
        <w:br/>
      </w:r>
      <w:r w:rsidRPr="006E5F2C" w:rsidR="006E5F2C">
        <w:rPr>
          <w:color w:val="FF0000"/>
          <w:sz w:val="16"/>
        </w:rPr>
        <w:t xml:space="preserve">Sabado ng ika-30 linggo.</w:t>
      </w:r>
    </w:p>
    <w:p w:rsidRPr="00514364" w:rsidR="00514364" w:rsidRDefault="00514364" w14:paraId="17402610" w14:textId="77777777">
      <w:pPr>
        <w:pStyle w:val="Heading3"/>
      </w:pPr>
      <w:bookmarkStart w:name="_Евангелие_от_Луки,_79" w:id="297"/>
      <w:bookmarkEnd w:id="297"/>
      <w:r w:rsidR="000866E6">
        <w:t xml:space="preserve">Ang Ebanghelyo ayon kay Lucas</w:t>
      </w:r>
      <w:r w:rsidR="00F42671">
        <w:t xml:space="preserve">, pagbasa</w:t>
      </w:r>
      <w:r w:rsidR="000866E6">
        <w:t xml:space="preserve"> 75</w:t>
      </w:r>
    </w:p>
    <w:p w:rsidRPr="00514364" w:rsidR="00514364" w:rsidRDefault="00514364" w14:paraId="1300E75E" w14:textId="77777777">
      <w:r w:rsidRPr="00514364">
        <w:rPr>
          <w:color w:val="FF0000"/>
        </w:rPr>
        <w:t xml:space="preserve">Noong </w:t>
      </w:r>
      <w:r w:rsidR="00E70603">
        <w:t xml:space="preserve">panahong iyon</w:t>
      </w:r>
      <w:r w:rsidR="000866E6">
        <w:t xml:space="preserve">, pumunta si Jesus sa bahay ng isa sa mga pinuno ng mga Pariseo noong Sabado upang kumain ng tinapay, at sinabi niya sa lalaking nag-anyaya sa kanya: 'Kapag naghahain ka ng tanghalian o hapunan, huwag mong anyayahan ang iyong mga kaibigan, ni ang iyong mga kapatid, ni ang iyong mga kamag-anak, ni ang iyong mayayamang kapitbahay, baka anyayahan ka rin nila sa kanilang handaan at matanggap mo ang iyong gantimpala. Ngunit kapag naghahain ka ng piging, anyayahan mo ang mga mahihirap, ang mga pilay, ang mga lumpo, at ang mga bulag; at ikaw ay pagpapalain, sapagkat hindi ka nila mababayaran, sapagkat babayaran ka sa pagkabuhay na mag-uli ng mga matuwid.' Nang marinig ito ng isa sa mga nakahiga sa hapag na kasama niya, sinabi niya sa kaniya, 'Mapalad ang sinumang makakakain ng tinapay sa Kaharian ng Diyos!'</w:t>
      </w:r>
    </w:p>
    <w:p w:rsidRPr="00514364" w:rsidR="00514364" w:rsidP="00BC64BB" w:rsidRDefault="00514364" w14:paraId="24B8B36D" w14:textId="77777777">
      <w:pPr>
        <w:jc w:val="right"/>
        <w:rPr>
          <w:color w:val="FF0000"/>
          <w:sz w:val="16"/>
        </w:rPr>
      </w:pPr>
      <w:r w:rsidRPr="00BC64BB" w:rsidR="000866E6">
        <w:rPr>
          <w:color w:val="FF0000"/>
          <w:sz w:val="16"/>
        </w:rPr>
        <w:t xml:space="preserve">Lucas 14:12–15</w:t>
      </w:r>
      <w:r w:rsidR="006E5F2C">
        <w:rPr>
          <w:color w:val="FF0000"/>
          <w:sz w:val="16"/>
        </w:rPr>
        <w:br/>
      </w:r>
      <w:r w:rsidRPr="006E5F2C" w:rsidR="006E5F2C">
        <w:rPr>
          <w:color w:val="FF0000"/>
          <w:sz w:val="16"/>
        </w:rPr>
        <w:t xml:space="preserve">Lunes ng ika-26 na linggo.</w:t>
      </w:r>
    </w:p>
    <w:p w:rsidRPr="00514364" w:rsidR="00514364" w:rsidRDefault="00514364" w14:paraId="5CC831DD" w14:textId="77777777">
      <w:pPr>
        <w:pStyle w:val="Heading3"/>
      </w:pPr>
      <w:bookmarkStart w:name="_Евангелие_от_Луки,_80" w:id="298"/>
      <w:bookmarkEnd w:id="298"/>
      <w:r w:rsidR="000866E6">
        <w:t xml:space="preserve">Ang Ebanghelyo ayon kay Lucas</w:t>
      </w:r>
      <w:r w:rsidR="00F42671">
        <w:t xml:space="preserve">, simula</w:t>
      </w:r>
      <w:r w:rsidR="000866E6">
        <w:t xml:space="preserve"> 76</w:t>
      </w:r>
    </w:p>
    <w:p w:rsidRPr="00514364" w:rsidR="00514364" w:rsidRDefault="00514364" w14:paraId="072DE041" w14:textId="77777777">
      <w:r w:rsidR="000866E6">
        <w:t xml:space="preserve">Inihayag ng Panginoon ang parabula na ito: Isang tao ang naghanda ng isang malaking salu-salo at inimbitahan ang marami; at nang dumating na ang oras ng salu-salo, sinugo niya ang kanyang alipin upang sabihin sa mga inimbitahan, 'Halina, sapagkat handa na ang lahat.' Ngunit nagsimula silang lahat, na parang napagkasunduan na, na magbigay ng mga dahilan. Ang una ay nagsabi sa kanya, 'Bumili ako ng isang bukid at kailangan kong pumunta upang makita ito; pinapakiusap ko, patawarin mo ako.' Ang isa pa ay nagsabi, 'Kakatapos ko lang bumili ng limang pares ng baka at susubukan ko pa; patawarin mo ako.' Ang ikatlo naman ay nagsabi, 'Kakatapos ko lang magpakasal kaya hindi ako makapunta.' At nang makabalik ang alipin, iniulat niya ito sa kanyang panginoon. At sa kanyang galit, sinabi ng panginoon ng bahay sa kanyang alipin: 'Mabilis kang lumabas sa mga lansangan at eskinita ng bayan at dalhin mo rito ang mga mahihirap, ang mga pilay, ang mga buti-buti at ang mga bulag.' At sinabi ng alipin: 'Gininoo, nagawa na ang inuutusan ninyo, at may bakante pa.' Sinabi ng panginoon sa alipin, 'Lumabas ka sa mga daan at bakuran at pilitin mo silang pumasok, upang mapuno ang aking bahay. Sapagkat sinasabi ko sa inyo, wala sa mga inimbitahan ang makatikim ng aking salo-salo; sapagkat marami ang inimbitahan, ngunit iilan ang pinili.'</w:t>
      </w:r>
    </w:p>
    <w:p w:rsidRPr="00514364" w:rsidR="00514364" w:rsidP="006E5F2C" w:rsidRDefault="00514364" w14:paraId="0600BF7C" w14:textId="77777777">
      <w:pPr>
        <w:jc w:val="right"/>
        <w:rPr>
          <w:color w:val="FF0000"/>
          <w:sz w:val="16"/>
        </w:rPr>
      </w:pPr>
      <w:r w:rsidRPr="00BC64BB" w:rsidR="000866E6">
        <w:rPr>
          <w:color w:val="FF0000"/>
          <w:sz w:val="16"/>
        </w:rPr>
        <w:t xml:space="preserve">Lucas 14:16–24</w:t>
      </w:r>
      <w:r w:rsidR="006E5F2C">
        <w:rPr>
          <w:color w:val="FF0000"/>
          <w:sz w:val="16"/>
        </w:rPr>
        <w:br/>
      </w:r>
      <w:r w:rsidRPr="006E5F2C" w:rsidR="006E5F2C">
        <w:rPr>
          <w:color w:val="FF0000"/>
          <w:sz w:val="16"/>
        </w:rPr>
        <w:t xml:space="preserve">Linggo 28.</w:t>
      </w:r>
      <w:r w:rsidR="006E5F2C">
        <w:rPr>
          <w:color w:val="FF0000"/>
          <w:sz w:val="16"/>
        </w:rPr>
        <w:br/>
      </w:r>
      <w:r w:rsidRPr="006E5F2C" w:rsidR="006E5F2C">
        <w:rPr>
          <w:color w:val="FF0000"/>
          <w:sz w:val="16"/>
        </w:rPr>
        <w:t xml:space="preserve">Linggo ng mga Banal na Ninuno.</w:t>
      </w:r>
    </w:p>
    <w:p w:rsidRPr="00514364" w:rsidR="00514364" w:rsidRDefault="00514364" w14:paraId="65BEAF6B" w14:textId="77777777">
      <w:pPr>
        <w:pStyle w:val="Heading3"/>
      </w:pPr>
      <w:bookmarkStart w:name="_Евангелие_от_Луки,_81" w:id="299"/>
      <w:bookmarkEnd w:id="299"/>
      <w:r w:rsidR="000866E6">
        <w:t xml:space="preserve">Ang Ebanghelyo ayon kay Lucas</w:t>
      </w:r>
      <w:r w:rsidR="00F42671">
        <w:t xml:space="preserve">, kabanata</w:t>
      </w:r>
      <w:r w:rsidR="000866E6">
        <w:t xml:space="preserve"> 77</w:t>
      </w:r>
    </w:p>
    <w:p w:rsidRPr="00514364" w:rsidR="00514364" w:rsidRDefault="00514364" w14:paraId="5F5C7EA0" w14:textId="77777777">
      <w:r w:rsidRPr="00514364">
        <w:rPr>
          <w:color w:val="FF0000"/>
        </w:rPr>
        <w:t xml:space="preserve">Noong </w:t>
      </w:r>
      <w:r w:rsidR="00E70603">
        <w:t xml:space="preserve">panahong iyon</w:t>
      </w:r>
      <w:r w:rsidR="000866E6">
        <w:t xml:space="preserve">, isang malaking pulutong ang naglalakbay kasama ni Jesus; at Siya, na tumingin sa kanila, ay nagsabi: 'Kung ang sinuman ay lumalapit sa Akin at hindi napopoot sa kanyang ama at ina, sa kanyang asawa at mga anak, sa kanyang mga kapatid na lalaki at babae, at pati na sa kanyang sariling buhay, hindi siya maaaring maging alagad Ko; at ang sinumang hindi nag-aakma ng kanyang krus at sumusunod sa Akin ay hindi maaaring maging alagad Ko. Sapagkat sino sa inyo ang magbabalak na magtayo ng tore na hindi muna uupo at tutuosin ang gastos, kung kaya ba niyang tapusin ito, upang, nang mailatag na ang pundasyon at hindi na niya ito matapos, ang lahat ng makakakita ay hindi siya pagtatawanan, na sasabing, 'Pinasimulan ng taong ito ang pagtatayo at hindi niya ayari'? O anong haring papunta sa digmaan laban sa ibang hari ang hindi muna uupo at pipag-isipan kung kaya niyang makipaglaban sa may dalawampung libong tauhan gamit ang kaniyang sampung libo? Kung hindi, habang malayo pa ang kalaban, magpapadala siya ng sugo upang makipagkasundo. Kaya't ang sinumang nasa inyo na hindi tumalikod sa lahat ng kanyang pag-aari ay hindi maaaring maging alagad ko. Ang asin ay mabuti; ngunit kung ang asin ay mawalan ng alat, paano ito muling gagawing masarap? Hindi na ito angkop sa lupa o sa tapunan ng dumi; kaya itinatapon nila ito. Ang sinumang may tenga para makinig, makinig siya!</w:t>
      </w:r>
    </w:p>
    <w:p w:rsidRPr="00514364" w:rsidR="00514364" w:rsidP="00BC64BB" w:rsidRDefault="00514364" w14:paraId="7A72A965" w14:textId="77777777">
      <w:pPr>
        <w:jc w:val="right"/>
        <w:rPr>
          <w:color w:val="FF0000"/>
          <w:sz w:val="16"/>
        </w:rPr>
      </w:pPr>
      <w:r w:rsidRPr="00BC64BB" w:rsidR="000866E6">
        <w:rPr>
          <w:color w:val="FF0000"/>
          <w:sz w:val="16"/>
        </w:rPr>
        <w:t xml:space="preserve">Lucas 14:25–35</w:t>
      </w:r>
      <w:r w:rsidR="006E5F2C">
        <w:rPr>
          <w:color w:val="FF0000"/>
          <w:sz w:val="16"/>
        </w:rPr>
        <w:br/>
      </w:r>
      <w:r w:rsidRPr="006E5F2C" w:rsidR="006E5F2C">
        <w:rPr>
          <w:color w:val="FF0000"/>
          <w:sz w:val="16"/>
        </w:rPr>
        <w:t xml:space="preserve">Martes ng Ika-26 na Linggo.</w:t>
      </w:r>
    </w:p>
    <w:p w:rsidRPr="00514364" w:rsidR="00514364" w:rsidRDefault="00514364" w14:paraId="1BD98FC4" w14:textId="77777777">
      <w:pPr>
        <w:pStyle w:val="Heading3"/>
      </w:pPr>
      <w:bookmarkStart w:name="_Евангелие_от_Луки,_82" w:id="300"/>
      <w:bookmarkEnd w:id="300"/>
      <w:r w:rsidR="000866E6">
        <w:t xml:space="preserve">Ang Ebanghelyo ayon kay Lucas</w:t>
      </w:r>
      <w:r w:rsidR="00F42671">
        <w:t xml:space="preserve">, simula</w:t>
      </w:r>
      <w:r w:rsidR="000866E6">
        <w:t xml:space="preserve"> 78</w:t>
      </w:r>
    </w:p>
    <w:p w:rsidRPr="00514364" w:rsidR="00514364" w:rsidRDefault="00514364" w14:paraId="046D004A" w14:textId="77777777">
      <w:r w:rsidRPr="00514364">
        <w:rPr>
          <w:color w:val="FF0000"/>
        </w:rPr>
        <w:t xml:space="preserve">Noong </w:t>
      </w:r>
      <w:r w:rsidR="00E70603">
        <w:t xml:space="preserve">panahong iyon, </w:t>
      </w:r>
      <w:r w:rsidR="000866E6">
        <w:t xml:space="preserve">ang lahat ng mga maniningil ng buwis at mga makasalanan ay lumalapit kay Jesus upang makinig sa Kaniya. Ngunit ang mga Pariseo at mga eskriba ay nagreklamo, na nagsasabing, 'Tinatanggap Niya ang mga makasalanan at kakanan Niya kasama nila.' Ngunit ikinuwento niya sa kanila ang parabula na ito: 'Alin sa inyo ang may isang daang tupa at nawala ang isa rito, na hindi iiwan ang siyamnapu't siyam sa ilang at hahabulin ang nawala hanggang sa makita ito? At kapag nahanap na niya ito, masayang babawitin niya ito sa kanyang balikat at, pag-uwi sa bahay, titipunin niya ang kanyang mga kaibigan at kapitbahay at sasabihin sa kanila, 'Magalak kayo kasama ko, sapagkat nahanap ko ang aking nawalang tupa.' Sinasabi ko sa inyo na gayon din naman, may higit na kagalakan sa langit dahil sa isang makasalanang nagsisi kaysa sa siyamnapu't siyam na taong matuwid na hindi nangangailangan ng pagsisisi. O anong babae ang may sampung drachma, na kung mawala ang isa, ay hindi magsisindi ng lampara at lilinisin ang buong bahay at hahanapin nang mabuti hanggang sa makita niya ito; at kapag nahanap na niya ito, ay tatawagin niya ang kanyang mga kaibigan at kapitbahay at sasabihin: 'Magalak kayo kasama ko, sapagkat nahanap ko ang drachma na nawala sa akin.' Sa ganoong paraan, sinasabi ko sa inyo, may kagalakan sa piling ng mga anghel ng Diyos dahil sa isang makasalanang nagpapakita ng pagsisisi.</w:t>
      </w:r>
    </w:p>
    <w:p w:rsidRPr="00514364" w:rsidR="00514364" w:rsidP="00BC64BB" w:rsidRDefault="00514364" w14:paraId="64B0BF31" w14:textId="77777777">
      <w:pPr>
        <w:jc w:val="right"/>
        <w:rPr>
          <w:color w:val="FF0000"/>
          <w:sz w:val="16"/>
        </w:rPr>
      </w:pPr>
      <w:r w:rsidRPr="00BC64BB" w:rsidR="000866E6">
        <w:rPr>
          <w:color w:val="FF0000"/>
          <w:sz w:val="16"/>
        </w:rPr>
        <w:t xml:space="preserve">Lucas 15:1–10</w:t>
      </w:r>
      <w:r w:rsidR="006E5F2C">
        <w:rPr>
          <w:color w:val="FF0000"/>
          <w:sz w:val="16"/>
        </w:rPr>
        <w:br/>
      </w:r>
      <w:r w:rsidRPr="006E5F2C" w:rsidR="006E5F2C">
        <w:rPr>
          <w:color w:val="FF0000"/>
          <w:sz w:val="16"/>
        </w:rPr>
        <w:t xml:space="preserve">Miyerkules ng Ika-26 na Linggo.</w:t>
      </w:r>
    </w:p>
    <w:p w:rsidRPr="00514364" w:rsidR="00514364" w:rsidRDefault="00514364" w14:paraId="6BA3B05C" w14:textId="77777777">
      <w:pPr>
        <w:pStyle w:val="Heading3"/>
      </w:pPr>
      <w:bookmarkStart w:name="_Евангелие_от_Луки,_83" w:id="301"/>
      <w:bookmarkEnd w:id="301"/>
      <w:r w:rsidR="000866E6">
        <w:t xml:space="preserve">Ang Ebanghelyo ayon kay Lucas</w:t>
      </w:r>
      <w:r w:rsidR="00F42671">
        <w:t xml:space="preserve">, pagbasa</w:t>
      </w:r>
      <w:r w:rsidR="000866E6">
        <w:t xml:space="preserve"> 79</w:t>
      </w:r>
    </w:p>
    <w:p w:rsidRPr="00514364" w:rsidR="00514364" w:rsidRDefault="00514364" w14:paraId="01B1B967" w14:textId="77777777">
      <w:r w:rsidR="000866E6">
        <w:t xml:space="preserve">Inihayag ng Panginoon ang parabula na ito: May isang tao na may dalawang anak na lalaki; at sinabi ng nakababatang anak sa kanyang ama, 'Ama, ibigay mo sa akin ang bahagi ng ari-arian na nararapat sa akin.' Kaya hinati ng ama ang kanyang ari-arian sa pagitan nila. Makalipas ang ilang araw, tinipon ng nakababatang anak ang lahat ng kanyang pag-aari at umalis patungo sa isang malayong bansa, kung saan niya nasayang ang kanyang mana sa maluho at maling pamumuhay. Nang naubos na niya ang lahat ng kanyang pera, dumating ang matinding taggutom sa bansang iyon at siya'y nagkaroon ng kakapusan; kaya't nagpunta siya at nagpaupa sa isang mamamayan doon, na nagpadala sa kanya sa bukid upang mag-alaga ng mga baboy; at hinangad niyang punuin ang kanyang tiyan ng mga ubi na kino-kain ng mga baboy, ngunit walang nagbigay sa kanya ng kahit ano. Nang magkamalay siya, sinabi niya: 'Ilan pa nga ba sa mga katiwala ng ama ko ang may saganang tinapay, samantalang ako'y namamatay sa gutom; babangon ako, pupunta sa aking ama at sasabihin ko sa kanya: "Ama! Nagkasala ako sa langit at sa iyong harapan, at hindi na ako karapat-dapat na tawaging anak mo; tanggapin mo ako bilang isa sa iyong mga katiwala."' Tumayo siya at naglakbay patungo sa bahay ng kanyang ama. Habang malayo pa siya, nakita siya ng kanyang ama at naantig ang kanyang puso; tumakbo siya upang salubungin siya, niyakap siya sa leeg at hinalikan. Sinabi ng anak sa kanya, 'Ama, nagkasala ako sa langit at sa iyo; hindi na ako karapat-dapat na tawaging anak mo.' Ngunit sinabi ng ama sa kanyang mga alipin, 'Dalhin ninyo ang pinakamagandang kasuotan at isuot ninyo sa kanya; maglagay kayo ng singsing sa kanyang daliri at sandalyas sa kanyang mga paa. Dalhin ninyo ang pinatabang guya at patayin ninyo; magsalangket tayo at magdiwang! Sapagkat ang anak kong ito ay patay at muling nabuhay; siya ay nawala at muling nahanap.' At nagsimula silang magdiwang. Nasa bukid naman ang kanyang panganay na anak; at habang siya ay papauwi, paglapit niya sa bahay, narinig niya ang musika at sayawan; tinawag niya ang isa sa mga alipin at tinanong, 'Ano ito?' Sinabi sa kanya, 'Dumating ang kapatid mo, at pinatay ng iyong ama ang pinatabang baka, dahil ligtas at malusog siyang nabawi.' Nagalit siya at ayaw pumasok. Ngunit lumabas ang kanyang ama at pinakiusapan siyang pumasok. Ngunit sumagot siya sa kanyang ama, 'Tingnan mo, matagal na akong naglingkod sa iyo at hindi kailanman sumuway sa iyong utos, ngunit hindi mo man lang binigyan ako ng kahit isang kambing para ipagdiwang kasama ang aking mga kaibigan; ngunit nang dumating ang anak mong ito, na naubos ang kanyang mana sa mga patutot, pinatay mo pa ang pinatabang baka para sa kanya.' 'Anak,' wika niya sa kaniya, 'nasa akin ka palagi, at ang lahat ng akin ay sa iyo; ngunit kailangan tayong magdiwang at magsaya, sapagkat ang kapatid mong ito ay patay na at nabuhay, nawala at muling nahanap.'</w:t>
      </w:r>
    </w:p>
    <w:p w:rsidRPr="00514364" w:rsidR="00514364" w:rsidP="00BC64BB" w:rsidRDefault="00514364" w14:paraId="1A226130" w14:textId="77777777">
      <w:pPr>
        <w:jc w:val="right"/>
        <w:rPr>
          <w:color w:val="FF0000"/>
          <w:sz w:val="16"/>
        </w:rPr>
      </w:pPr>
      <w:r w:rsidRPr="00BC64BB" w:rsidR="000866E6">
        <w:rPr>
          <w:color w:val="FF0000"/>
          <w:sz w:val="16"/>
        </w:rPr>
        <w:t xml:space="preserve">Lucas 15:11–32</w:t>
      </w:r>
      <w:r w:rsidR="006E5F2C">
        <w:rPr>
          <w:color w:val="FF0000"/>
          <w:sz w:val="16"/>
        </w:rPr>
        <w:br/>
      </w:r>
      <w:r w:rsidRPr="006E5F2C" w:rsidR="006E5F2C">
        <w:rPr>
          <w:color w:val="FF0000"/>
          <w:sz w:val="16"/>
        </w:rPr>
        <w:t xml:space="preserve">Linggo 34, tungkol sa Anak na Ligaw.</w:t>
      </w:r>
    </w:p>
    <w:p w:rsidRPr="00514364" w:rsidR="00514364" w:rsidRDefault="00514364" w14:paraId="33F72DD5" w14:textId="77777777">
      <w:pPr>
        <w:pStyle w:val="Heading3"/>
      </w:pPr>
      <w:bookmarkStart w:name="_Евангелие_от_Луки,_84" w:id="302"/>
      <w:bookmarkEnd w:id="302"/>
      <w:r w:rsidR="000866E6">
        <w:t xml:space="preserve">Ang Ebanghelyo ayon kay Lucas</w:t>
      </w:r>
      <w:r w:rsidR="00F42671">
        <w:t xml:space="preserve">, simula</w:t>
      </w:r>
      <w:r w:rsidR="000866E6">
        <w:t xml:space="preserve"> 80</w:t>
      </w:r>
    </w:p>
    <w:p w:rsidRPr="00514364" w:rsidR="00514364" w:rsidRDefault="00514364" w14:paraId="2CA6021F" w14:textId="77777777">
      <w:r w:rsidR="000866E6">
        <w:t xml:space="preserve">Sinabi ng Panginoon ang parabula na ito: 'May isang mayamang tao na may isang katiwala, at may naparating sa kanya na ang katiwala ay ginugol ang kanyang ari-arian; kaya tinawag niya ito at sinabi sa kanya, "Ano ito na naririnig ko tungkol sa iyo? Ibigay mo ang ulat ng iyong pagiging katiwala, sapagkat hindi ka na maaaring maging katiwala ko."' Nang mag-isa ang katiwala, sinabi niya sa sarili: 'Ano ang gagawin ko? Kinuha ng aking panginoon ang pamamahala ng kaniyang sambahayan mula sa akin; hindi ako sapat na malakas para maghukay, at nahihiya akong mamalimos; alam ko na kung ano ang gagawin ko upang tanggapin ako ng mga tao sa kanilang mga tahanan kapag tinanggal na ako sa pamamahala ng kaniyang sambahayan.' At tinawag niya ang mga may utang ng kaniyang panginoon, isa-isa, at sinabi sa una: 'Magkano ang utang mo sa aking panginoon?' Sumagot siya: 'Isang daang sukat ng langis.' At sinabi niya rito, 'Kunin mo ang resibo mo at umupo ka agad; isulat mo: limampu.' Pagkatapos ay sinabi niya sa isa pa, 'At magkano naman ang utang mo?' Sumagot siya, 'Isandaang sukat ng trigo.' At sinabi niya rito, 'Kunin mo ang resibo mo at isulat mo: walumpu.' At pinuri ng panginoon ang hindi tapat na katiwala sa kanyang pagiging matalino; sapagkat ang mga anak ng sanlibutang ito ay mas matalino sa kanilang henerasyon kaysa sa mga anak ng liwanag. At sinasabi ko sa inyo: gumawa kayo ng mga kaibigan sa pamamagitan ng hindi matuwid na kayamanan, upang kapag wala na kayo nito, ay tanggapin kayo sa mga walang hanggang tahanan.</w:t>
      </w:r>
    </w:p>
    <w:p w:rsidRPr="00514364" w:rsidR="00514364" w:rsidP="00BC64BB" w:rsidRDefault="00514364" w14:paraId="77AC2C82" w14:textId="77777777">
      <w:pPr>
        <w:jc w:val="right"/>
        <w:rPr>
          <w:color w:val="FF0000"/>
          <w:sz w:val="16"/>
        </w:rPr>
      </w:pPr>
      <w:r w:rsidRPr="00BC64BB" w:rsidR="000866E6">
        <w:rPr>
          <w:color w:val="FF0000"/>
          <w:sz w:val="16"/>
        </w:rPr>
        <w:t xml:space="preserve">Lucas 16:1–9</w:t>
      </w:r>
      <w:r w:rsidR="006E5F2C">
        <w:rPr>
          <w:color w:val="FF0000"/>
          <w:sz w:val="16"/>
        </w:rPr>
        <w:br/>
      </w:r>
      <w:r w:rsidRPr="006E5F2C" w:rsidR="006E5F2C">
        <w:rPr>
          <w:color w:val="FF0000"/>
          <w:sz w:val="16"/>
        </w:rPr>
        <w:t xml:space="preserve">Huwebes ng Ika-26 na Linggo.</w:t>
      </w:r>
    </w:p>
    <w:p w:rsidRPr="00514364" w:rsidR="00514364" w:rsidRDefault="00514364" w14:paraId="233481D9" w14:textId="77777777">
      <w:pPr>
        <w:pStyle w:val="Heading3"/>
      </w:pPr>
      <w:bookmarkStart w:name="_Евангелие_от_Луки,_85" w:id="303"/>
      <w:bookmarkEnd w:id="303"/>
      <w:r w:rsidR="000866E6">
        <w:t xml:space="preserve">Ang Ebanghelyo ayon kay Lucas</w:t>
      </w:r>
      <w:r w:rsidR="00F42671">
        <w:t xml:space="preserve">, nagsisimula</w:t>
      </w:r>
      <w:r w:rsidR="000866E6">
        <w:t xml:space="preserve"> 81</w:t>
      </w:r>
    </w:p>
    <w:p w:rsidRPr="00514364" w:rsidR="00514364" w:rsidRDefault="00514364" w14:paraId="306616CF" w14:textId="77777777">
      <w:r w:rsidR="000866E6">
        <w:t xml:space="preserve">Sinabi ng Panginoon: 'Ang tapat sa maliliit na bagay ay tapat din sa marami; at ang hindi tapat sa maliliit na bagay ay hindi tapat din sa marami. Kaya, kung hindi kayo naging tapat sa salaping di-matuwid, sino ang magtitiwala sa inyo ng tunay na kayamanan? At kung hindi kayo naging tapat sa pag-aari ng iba, sino ang magbibigay sa inyo ng sa inyo mismo? Walang alipin na makapagsilbi sa dalawang panginoon, sapagkat kamuhian niya ang isa at pakamalahan ang iba, o pagtitibayin niya ang sarili sa isa at hamakin ang iba. Hindi ninyo maaaring paglingkuran ang Diyos at ang Mamón. Narinig ng mga Pariseo, na mahilig sa pera, ang lahat ng ito at inudyukan Siya. Sinabi Niya sa kanila: 'Pinapakita ninyo sa mga tao na matuwid kayo, ngunit kilala ng Diyos ang inyong mga puso; sapagkat ang lubos na pinapahalagahan ng mga tao ay karumal-dumal sa paningin ng Diyos.'</w:t>
      </w:r>
    </w:p>
    <w:p w:rsidRPr="00514364" w:rsidR="00514364" w:rsidP="00BC64BB" w:rsidRDefault="00514364" w14:paraId="5785C6C9" w14:textId="77777777">
      <w:pPr>
        <w:jc w:val="right"/>
        <w:rPr>
          <w:color w:val="FF0000"/>
          <w:sz w:val="16"/>
        </w:rPr>
      </w:pPr>
      <w:r w:rsidRPr="00BC64BB" w:rsidR="000866E6">
        <w:rPr>
          <w:color w:val="FF0000"/>
          <w:sz w:val="16"/>
        </w:rPr>
        <w:t xml:space="preserve">Lucas 16:10–15</w:t>
      </w:r>
      <w:r w:rsidR="006E5F2C">
        <w:rPr>
          <w:color w:val="FF0000"/>
          <w:sz w:val="16"/>
        </w:rPr>
        <w:br/>
      </w:r>
      <w:r w:rsidRPr="006E5F2C" w:rsidR="006E5F2C">
        <w:rPr>
          <w:color w:val="FF0000"/>
          <w:sz w:val="16"/>
        </w:rPr>
        <w:t xml:space="preserve">Sabado ng Ika-31 na Linggo.</w:t>
      </w:r>
    </w:p>
    <w:p w:rsidRPr="00514364" w:rsidR="00514364" w:rsidRDefault="00514364" w14:paraId="4227E0B7" w14:textId="77777777">
      <w:pPr>
        <w:pStyle w:val="Heading3"/>
      </w:pPr>
      <w:bookmarkStart w:name="_Евангелие_от_Луки,_86" w:id="304"/>
      <w:bookmarkEnd w:id="304"/>
      <w:r w:rsidR="000866E6">
        <w:t xml:space="preserve">Ang Ebanghelyo ayon kay Lucas</w:t>
      </w:r>
      <w:r w:rsidR="00F42671">
        <w:t xml:space="preserve">, pagbasa</w:t>
      </w:r>
      <w:r w:rsidR="000866E6">
        <w:t xml:space="preserve"> 82</w:t>
      </w:r>
    </w:p>
    <w:p w:rsidRPr="00514364" w:rsidR="00514364" w:rsidRDefault="00514364" w14:paraId="0EE4A234" w14:textId="77777777">
      <w:r w:rsidR="000866E6">
        <w:t xml:space="preserve">Sinabi ng Panginoon sa mga Hudyong lumapit sa Kaniya: 'Ipinapakita ninyo sa harap ng mga tao na matuwid kayo, ngunit kilala ng Diyos ang inyong mga puso; sapagkat ang lubos na pinapahalagahan ng mga tao ay karumal-dumal sa paningin ng Diyos. Ang Batas at ang mga Propeta ay hanggang kay Juan; mula noon ay ipinangangaral na ang Kaharian ng Diyos, at ang lahat ay nagsusumikap na makapasok dito. Ngunit mas madali pang maglaho ang langit at ang lupa kaysa mabigo ang kahit isang tuldok ng titik sa Batas. Ang sinumang maghiwalay sa kanyang asawa at mag-asawa sa iba ay nangangalunya, at ang sinumang mag-asawa sa babaeng inihiwalay ng kanyang asawa ay nangangalunya. Sinabi rin ni Jesus sa kanyang mga alagad: 'Hindi maiiwasan na may magtutuksuhin sa mga tao, ngunit kawawa ang taong pinagmulan ng tukso; mas mabuti pang isabit sa kanyang leeg ang isang gilingan ng baka at ihagis siya sa dagat kaysa siya ang magpadala sa alinman sa mga munting ito. Mag-ingat kayo sa inyong sarili. Kung ang kapatid mo ay magkasala laban sa iyo, pagsabihan mo siya; at kung siya'y magsisisi, patawarin mo siya; at kung siya'y magkasala laban sa iyo makapito sa isang araw at makapito siyang babalik sa iyo at sasabihin, 'Nagsisi ako,' patawarin mo siya.</w:t>
      </w:r>
    </w:p>
    <w:p w:rsidRPr="00514364" w:rsidR="00514364" w:rsidP="00BC64BB" w:rsidRDefault="00514364" w14:paraId="742F5092" w14:textId="77777777">
      <w:pPr>
        <w:jc w:val="right"/>
        <w:rPr>
          <w:color w:val="FF0000"/>
          <w:sz w:val="16"/>
        </w:rPr>
      </w:pPr>
      <w:r w:rsidRPr="00BC64BB" w:rsidR="000866E6">
        <w:rPr>
          <w:color w:val="FF0000"/>
          <w:sz w:val="16"/>
        </w:rPr>
        <w:t xml:space="preserve">Lucas 16:15–18; 17:1–4</w:t>
      </w:r>
      <w:r w:rsidR="006E5F2C">
        <w:rPr>
          <w:color w:val="FF0000"/>
          <w:sz w:val="16"/>
        </w:rPr>
        <w:br/>
      </w:r>
      <w:r w:rsidRPr="006E5F2C" w:rsidR="006E5F2C">
        <w:rPr>
          <w:color w:val="FF0000"/>
          <w:sz w:val="16"/>
        </w:rPr>
        <w:t xml:space="preserve">Biyernes ng Ika-26 na Linggo.</w:t>
      </w:r>
    </w:p>
    <w:p w:rsidRPr="00514364" w:rsidR="00514364" w:rsidRDefault="00514364" w14:paraId="5632ED45" w14:textId="77777777">
      <w:pPr>
        <w:pStyle w:val="Heading3"/>
      </w:pPr>
      <w:bookmarkStart w:name="_Евангелие_от_Луки,_87" w:id="305"/>
      <w:bookmarkEnd w:id="305"/>
      <w:r w:rsidR="000866E6">
        <w:t xml:space="preserve">Ang Ebanghelyo ayon kay Lucas</w:t>
      </w:r>
      <w:r w:rsidR="00F42671">
        <w:t xml:space="preserve">, simula</w:t>
      </w:r>
      <w:r w:rsidR="000866E6">
        <w:t xml:space="preserve"> 83</w:t>
      </w:r>
    </w:p>
    <w:p w:rsidRPr="00514364" w:rsidR="00514364" w:rsidRDefault="00514364" w14:paraId="7AC55032" w14:textId="77777777">
      <w:r w:rsidR="000866E6">
        <w:t xml:space="preserve">Inihayag ng Panginoon ang parabula na ito: 'May isang mayamang tao na nakasuot ng kulay-lila at pinong lino at naghahanda nang marangya araw-araw. May isang pulubi naman na nagngangalang Lazaro, na nakahiga sa pintuan ng mayaman, puno ng mga sugat, na nananasang mapakain ng mga mumo na nahuhulog mula sa lamesa ng mayaman; at dumarating pa nga ang mga aso at dinidilaan ang kanyang mga sugat. Namatay ang pulubi at dinala siya ng mga anghel sa piling ni Abraham. Namatay rin ang mayaman at inilibing. At sa Hades, habang nasa paghihirap, itinaas niya ang kanyang mga mata at nakita si Abraham sa malayo, kasama si Lazarus sa kanyang kandungan; at sumigaw siya: 'Ama Abraham! Maawa ka sa akin, at suguin mo si Lazaro na isubsob ang dulo ng kanyang daliri sa tubig at palamigin ang aking dila, sapagkat naghihirap ako sa nag-aapoy na apoy na ito.' Ngunit sinabi ni Abraham, 'Anak, tandaan mong tinanggap mo ang iyong mga mabuting bagay noong ikaw ay nabubuhay pa, samantalang si Lazaro naman ay tumanggap ng mga kabigatan; at ngayon ay pinapaliwanag siya rito, samantalang ikaw ay nasa paghihirap; at bukod pa rito, isang malaking bangin ang naitatag sa pagitan namin at ninyo, upang ang mga nagnanais na lumipat mula rito papunta sa inyo ay hindi makatawid, at gayon din ang sinumang mula doon papunta sa amin.' Pagkatapos ay sinabi niya, 'Pinapakiusap ko sa iyo, Ama, padalhan mo siya sa bahay ng aking ama, sapagkat may limang kapatid pa ako; pababalaan mo sila, baka sila'y mapunta rin sa lugar na ito ng paghihirap.' Sinabi ni Abraham sa kaniya, 'Mayroon silang si Moises at ang mga Propeta; pakinggan nila sila.' Ngunit sinabi niya, 'Hindi, Ama Abraham; kundi kung may isang tao na muling nabuhay mula sa mga patay ang pupunta sa kanila, sila'y magsisisi.' Sinabi naman ni Abraham sa kaniya, 'Kung hindi sila makinig kay Moises at sa mga Propeta, hindi rin sila maniniwala kahit na may muling nabuhay mula sa mga patay.'</w:t>
      </w:r>
    </w:p>
    <w:p w:rsidRPr="00514364" w:rsidR="00514364" w:rsidP="00BC64BB" w:rsidRDefault="00514364" w14:paraId="7EA29016" w14:textId="77777777">
      <w:pPr>
        <w:jc w:val="right"/>
        <w:rPr>
          <w:color w:val="FF0000"/>
          <w:sz w:val="16"/>
        </w:rPr>
      </w:pPr>
      <w:r w:rsidRPr="00BC64BB" w:rsidR="000866E6">
        <w:rPr>
          <w:color w:val="FF0000"/>
          <w:sz w:val="16"/>
        </w:rPr>
        <w:t xml:space="preserve">Lucas 16:19–31</w:t>
      </w:r>
      <w:r w:rsidR="006E5F2C">
        <w:rPr>
          <w:color w:val="FF0000"/>
          <w:sz w:val="16"/>
        </w:rPr>
        <w:br/>
      </w:r>
      <w:r w:rsidRPr="006E5F2C" w:rsidR="006E5F2C">
        <w:rPr>
          <w:color w:val="FF0000"/>
          <w:sz w:val="16"/>
        </w:rPr>
        <w:t xml:space="preserve">Linggo 22.</w:t>
      </w:r>
    </w:p>
    <w:p w:rsidRPr="00514364" w:rsidR="00514364" w:rsidRDefault="00514364" w14:paraId="3D7E9AFF" w14:textId="77777777">
      <w:pPr>
        <w:pStyle w:val="Heading3"/>
      </w:pPr>
      <w:bookmarkStart w:name="_Евангелие_от_Луки,_88" w:id="306"/>
      <w:bookmarkEnd w:id="306"/>
      <w:r w:rsidR="000866E6">
        <w:t xml:space="preserve">Ang Ebanghelyo ayon kay Lucas</w:t>
      </w:r>
      <w:r w:rsidR="00F42671">
        <w:t xml:space="preserve">, simula</w:t>
      </w:r>
      <w:r w:rsidR="000866E6">
        <w:t xml:space="preserve"> 84</w:t>
      </w:r>
    </w:p>
    <w:p w:rsidRPr="00514364" w:rsidR="00514364" w:rsidRDefault="00514364" w14:paraId="3D0CFDFB" w14:textId="77777777">
      <w:r w:rsidR="000866E6">
        <w:t xml:space="preserve">Sinabi ng Panginoon: 'Mag-ingat kayo sa inyong sarili. Kung ang kapatid ninyo ay magkasala laban sa inyo, sawayin ninyo siya; at kung siya'y magsisisi, ipatawad ninyo siya; at kung siya'y magkasala laban sa inyo makapito sa isang araw at makapito sa isang araw na bumabalik at nagsasabing, "Nagpapakumbaba ako," ipatawad ninyo siya.' At sinabi ng mga Apostol sa Panginoon: 'Dagdagan mo ang aming pananampalataya.' Sinabi ng Panginoon: 'Kung magkaroon kayo ng pananampalatayang kasinglaki ng butil ng mustasa at sabihin ninyo sa puno ng igos na ito, "Mabunot ka at itanim sa dagat," susunod ito sa inyo. Alin sa inyo ang may may lingkod na nag-aararo o nag-aalaga ng tupa, at pagbalik nito mula sa parang ay sasabihin sa kanya, 'Halika kaagad at umupo ka para kumain'? Sa halip, hindi ba sasabihin niya rito, 'Ihanda mo muna ang aking hapunan, at pagkatapos ay magbihis ka at pagsilbihan mo ako habang ako'y kumakain at umiinom; pagkatapos noon, saka ka na kumain at uminom'? Ipagpapasalamat ba niya sa lingkod na iyon ang pagsunod nito sa utos? Sa palagay ko, hindi. Ganoon din naman, kayo, kapag nagawa na ninyo ang lahat ng iniutos sa inyo, sabihin ninyo: 'Kami ay walang silbing mga lingkod; ginawa lang namin ang nararapat naming gawin.'</w:t>
      </w:r>
    </w:p>
    <w:p w:rsidRPr="00514364" w:rsidR="00514364" w:rsidP="00BC64BB" w:rsidRDefault="00514364" w14:paraId="36785BC1" w14:textId="77777777">
      <w:pPr>
        <w:jc w:val="right"/>
        <w:rPr>
          <w:color w:val="FF0000"/>
          <w:sz w:val="16"/>
        </w:rPr>
      </w:pPr>
      <w:r w:rsidRPr="00BC64BB" w:rsidR="000866E6">
        <w:rPr>
          <w:color w:val="FF0000"/>
          <w:sz w:val="16"/>
        </w:rPr>
        <w:t xml:space="preserve">Lucas 17:3–10</w:t>
      </w:r>
      <w:r w:rsidR="006E5F2C">
        <w:rPr>
          <w:color w:val="FF0000"/>
          <w:sz w:val="16"/>
        </w:rPr>
        <w:br/>
      </w:r>
      <w:r w:rsidRPr="006E5F2C" w:rsidR="006E5F2C">
        <w:rPr>
          <w:color w:val="FF0000"/>
          <w:sz w:val="16"/>
        </w:rPr>
        <w:t xml:space="preserve">Sabado ng ika-32 na linggo.</w:t>
      </w:r>
    </w:p>
    <w:p w:rsidRPr="00514364" w:rsidR="00514364" w:rsidRDefault="00514364" w14:paraId="4264BF39" w14:textId="77777777">
      <w:pPr>
        <w:pStyle w:val="Heading3"/>
      </w:pPr>
      <w:bookmarkStart w:name="_Евангелие_от_Луки,_89" w:id="307"/>
      <w:bookmarkEnd w:id="307"/>
      <w:r w:rsidR="000866E6">
        <w:t xml:space="preserve">Ang Ebanghelyo ayon kay Lucas</w:t>
      </w:r>
      <w:r w:rsidR="00F42671">
        <w:t xml:space="preserve">, pagbasa</w:t>
      </w:r>
      <w:r w:rsidR="000866E6">
        <w:t xml:space="preserve"> 85</w:t>
      </w:r>
    </w:p>
    <w:p w:rsidRPr="00514364" w:rsidR="00514364" w:rsidRDefault="00514364" w14:paraId="2E08CBD2" w14:textId="77777777">
      <w:r w:rsidR="000866E6">
        <w:t xml:space="preserve">Habang papapasok si Jesus sa isang nayon, sampung ketongin ang sinalubong sa kanya; tumigil sila sa di-kalayuan at sumigaw nang malakas, 'Jesus, Guro, maawa ka sa amin.' Nang makita niya sila, sinabi niya, 'Puntahan ninyo at ipakita ninyo ang inyong sarili sa mga pari.' At habang papunta sila, sila'y nalinis. Ngunit ang isa sa kanila, nang mapagtanto niyang siya ay gumaling, ay bumalik, pinupuri ang Diyos nang malakas, at lumuhod sa lupa sa paanan Niya, nagpapasalamat sa Kanya; at ang taong ito ay isang Samaritano. Pagkatapos ay sinabi ni Jesus, 'Hindi ba sampu ang nalinis? Saan na ang siyam? Bakit wala sa kanila ang bumalik upang magbigay-luwalhati sa Diyos, maliban sa dayuhang ito?' At sinabi Niya sa kaniya, 'Tumayo ka at umalis; ang iyong pananampalataya ang nagligtas sa iyo.'</w:t>
      </w:r>
    </w:p>
    <w:p w:rsidRPr="00514364" w:rsidR="00514364" w:rsidP="00BC64BB" w:rsidRDefault="00514364" w14:paraId="227FF029" w14:textId="77777777">
      <w:pPr>
        <w:jc w:val="right"/>
        <w:rPr>
          <w:color w:val="FF0000"/>
          <w:sz w:val="16"/>
        </w:rPr>
      </w:pPr>
      <w:r w:rsidRPr="00BC64BB" w:rsidR="000866E6">
        <w:rPr>
          <w:color w:val="FF0000"/>
          <w:sz w:val="16"/>
        </w:rPr>
        <w:t xml:space="preserve">Lucas 17:12–19</w:t>
      </w:r>
      <w:r w:rsidR="006E5F2C">
        <w:rPr>
          <w:color w:val="FF0000"/>
          <w:sz w:val="16"/>
        </w:rPr>
        <w:br/>
      </w:r>
      <w:r w:rsidRPr="006E5F2C" w:rsidR="006E5F2C">
        <w:rPr>
          <w:color w:val="FF0000"/>
          <w:sz w:val="16"/>
        </w:rPr>
        <w:t xml:space="preserve">Linggo 29.</w:t>
      </w:r>
    </w:p>
    <w:p w:rsidRPr="00514364" w:rsidR="00514364" w:rsidRDefault="00514364" w14:paraId="212D2991" w14:textId="77777777">
      <w:pPr>
        <w:pStyle w:val="Heading3"/>
      </w:pPr>
      <w:bookmarkStart w:name="_Евангелие_от_Луки,_90" w:id="308"/>
      <w:bookmarkEnd w:id="308"/>
      <w:r w:rsidR="000866E6">
        <w:t xml:space="preserve">Ang Ebanghelyo ayon kay Lucas</w:t>
      </w:r>
      <w:r w:rsidR="00F42671">
        <w:t xml:space="preserve">, simula</w:t>
      </w:r>
      <w:r w:rsidR="000866E6">
        <w:t xml:space="preserve"> 86</w:t>
      </w:r>
    </w:p>
    <w:p w:rsidRPr="00514364" w:rsidR="00514364" w:rsidRDefault="00514364" w14:paraId="5CA05CE4" w14:textId="77777777">
      <w:r w:rsidRPr="00514364">
        <w:rPr>
          <w:color w:val="FF0000"/>
        </w:rPr>
        <w:t xml:space="preserve">Noong </w:t>
      </w:r>
      <w:r w:rsidR="00E70603">
        <w:t xml:space="preserve">panahong iyon</w:t>
      </w:r>
      <w:r w:rsidR="000866E6">
        <w:t xml:space="preserve">, nang tanungin ng mga Pariseo si Jesus kung kailan darating ang Kaharian ng Diyos, sumagot siya sa kanila: 'Ang Kaharian ng Diyos ay hindi darating na may mga nakikitang palatandaan, ni sasabihin man ng mga tao, "Narito ito," o "Nariyan ito." Sapagkat narito, ang Kaharian ng Diyos ay nasa inyo. Sinabi rin niya sa kaniyang mga alagad: 'Darating ang mga araw na maghahangad kayong makita ang isa man sa mga araw ng Anak ng Tao, ngunit hindi ninyo ito makikita; at sasabihin nila sa inyo, "Narito," o "Nariyan"—huwag kayong pumunta roon o sumunod sa kanila; sapagkat kung paanong ang kidlat, kumikislap mula sa isang dulo ng langit hanggang sa kabila, gayon din ang Anak ng Tao sa kaniyang araw. Ngunit kailangan muna siyang magdusa ng maraming bagay at matanggihan ng henerasyong ito.</w:t>
      </w:r>
    </w:p>
    <w:p w:rsidRPr="00514364" w:rsidR="00514364" w:rsidP="00BC64BB" w:rsidRDefault="00514364" w14:paraId="0F188008" w14:textId="77777777">
      <w:pPr>
        <w:jc w:val="right"/>
        <w:rPr>
          <w:color w:val="FF0000"/>
          <w:sz w:val="16"/>
        </w:rPr>
      </w:pPr>
      <w:r w:rsidRPr="00BC64BB" w:rsidR="000866E6">
        <w:rPr>
          <w:color w:val="FF0000"/>
          <w:sz w:val="16"/>
        </w:rPr>
        <w:t xml:space="preserve">Lucas 17:20–25</w:t>
      </w:r>
      <w:r w:rsidR="006E5F2C">
        <w:rPr>
          <w:color w:val="FF0000"/>
          <w:sz w:val="16"/>
        </w:rPr>
        <w:br/>
      </w:r>
      <w:r w:rsidRPr="006E5F2C" w:rsidR="006E5F2C">
        <w:rPr>
          <w:color w:val="FF0000"/>
          <w:sz w:val="16"/>
        </w:rPr>
        <w:t xml:space="preserve">Lunes ng Ika-27 na Linggo.</w:t>
      </w:r>
    </w:p>
    <w:p w:rsidRPr="00514364" w:rsidR="00514364" w:rsidRDefault="00514364" w14:paraId="39F46748" w14:textId="77777777">
      <w:pPr>
        <w:pStyle w:val="Heading3"/>
      </w:pPr>
      <w:bookmarkStart w:name="_Евангелие_от_Луки,_91" w:id="309"/>
      <w:bookmarkEnd w:id="309"/>
      <w:r w:rsidR="000866E6">
        <w:t xml:space="preserve">Ang Ebanghelyo ayon kay Lucas</w:t>
      </w:r>
      <w:r w:rsidR="00F42671">
        <w:t xml:space="preserve">, simula</w:t>
      </w:r>
      <w:r w:rsidR="000866E6">
        <w:t xml:space="preserve"> 87</w:t>
      </w:r>
    </w:p>
    <w:p w:rsidRPr="00514364" w:rsidR="00514364" w:rsidRDefault="00514364" w14:paraId="702B0DB8" w14:textId="77777777">
      <w:r w:rsidR="000866E6">
        <w:t xml:space="preserve">Sinabi ng Panginoon: 'Tulad ng mga araw ni Noe, ganoon din ang magiging mga araw ng Anak ng Tao: kumakain sila, umiinom, nag-aasawa at pinapakasalan, hanggang sa araw na pumasok si Noe sa daong, at dumating ang baha at nilipol silang lahat. Ganoon din naman, noong mga araw ni Lot: sila'y kumakain, umiinom, bumibili, nagbebenta, nagtatanim, at nagtatayo; ngunit sa araw na lumabas si Lot sa Sodoma, bumuhos mula sa langit ang apoy at asupre at nilipol silang lahat; ganoon din naman sa araw na ang Anak ng Tao ay ihahayag. Sa araw na iyon, ang sinumang nasa bubong, na may mga pag-aari sa bahay, ay huwag pababa upang kunin pa ang mga ito; at ang sinumang nasa bukid ay huwag lumingon. Alalahanin ninyo ang asawa ni Lot. Ang sinumang magsusumikap na iligtas ang kanyang buhay ay mawawalan nito, at ang sinumang mawawalan ng kanyang buhay ay maliligtas. Sinasabi ko sa inyo: sa gabing iyon, ang dalawa ay magkasama sa isang kama; ang isa ay kukunin at ang isa ay iiwan; ang dalawa ay magkakasamang gumigiling; ang isa ay kukunin at ang isa ay iiwan; ang dalawa ay nasa bukid; ang isa ay kukunin at ang isa ay iiwan. Tinanong nila siya, 'Saan, Ginoo?' Sumagot siya, 'Kung saan naroon ang bangkay, doon magtitipon ang mga uwak.'</w:t>
      </w:r>
    </w:p>
    <w:p w:rsidRPr="00514364" w:rsidR="00514364" w:rsidP="00BC64BB" w:rsidRDefault="00514364" w14:paraId="3EBA4082" w14:textId="77777777">
      <w:pPr>
        <w:jc w:val="right"/>
        <w:rPr>
          <w:color w:val="FF0000"/>
          <w:sz w:val="16"/>
        </w:rPr>
      </w:pPr>
      <w:r w:rsidRPr="00BC64BB" w:rsidR="000866E6">
        <w:rPr>
          <w:color w:val="FF0000"/>
          <w:sz w:val="16"/>
        </w:rPr>
        <w:t xml:space="preserve">Lucas 17:26–37</w:t>
      </w:r>
      <w:r w:rsidR="006E5F2C">
        <w:rPr>
          <w:color w:val="FF0000"/>
          <w:sz w:val="16"/>
        </w:rPr>
        <w:br/>
      </w:r>
      <w:r w:rsidRPr="006E5F2C" w:rsidR="006E5F2C">
        <w:rPr>
          <w:color w:val="FF0000"/>
          <w:sz w:val="16"/>
        </w:rPr>
        <w:t xml:space="preserve">Martes ng Ika-27 na Linggo.</w:t>
      </w:r>
    </w:p>
    <w:p w:rsidRPr="00514364" w:rsidR="00514364" w:rsidRDefault="00514364" w14:paraId="0A498E07" w14:textId="77777777">
      <w:pPr>
        <w:pStyle w:val="Heading3"/>
      </w:pPr>
      <w:bookmarkStart w:name="_Евангелие_от_Луки,_92" w:id="310"/>
      <w:bookmarkEnd w:id="310"/>
      <w:r w:rsidR="000866E6">
        <w:t xml:space="preserve">Ang Ebanghelyo ayon kay Lucas</w:t>
      </w:r>
      <w:r w:rsidR="00F42671">
        <w:t xml:space="preserve">, simula</w:t>
      </w:r>
      <w:r w:rsidR="000866E6">
        <w:t xml:space="preserve"> 88</w:t>
      </w:r>
    </w:p>
    <w:p w:rsidRPr="00514364" w:rsidR="00514364" w:rsidRDefault="00514364" w14:paraId="42DA4B01" w14:textId="77777777">
      <w:r w:rsidR="000866E6">
        <w:t xml:space="preserve">Sinabi ng Panginoon ang parabula na ito: 'May isang hukom sa isang bayan na hindi natatakot sa Diyos at walang pakialam sa mga tao. Sa bayang iyon ay may isang balo, at siya'y palaging lumalapit sa kaniya at sinasabi, "Ipagkaloob mo ako ng katarungan laban sa aking kalaban." Ngunit sa loob ng mahabang panahon ay tumanggi siya. Ngunit sinabi niya sa sarili, 'Bagaman hindi ako natatakot sa Diyos at walang pakialam sa tao, subalit dahil sa palagiang pag-istorbo sa akin ng balong ito, ipagtatanggol ko siya upang hindi na siya bumalik na nakikialam sa akin.' At sinabi ng Panginoon, 'Pakinggan ninyo kung ano ang sinasabi ng maling hukom. Hindi ba hahatulan ng Diyos ang kaniyang mga hinirang, na nananalangin sa kaniya araw at gabi, kahit na nagpapaliban siya sa paghatol sa kanila? Sinasabi ko sa inyo, hahatulan niya sila agad.</w:t>
      </w:r>
    </w:p>
    <w:p w:rsidRPr="00514364" w:rsidR="00514364" w:rsidP="00BC64BB" w:rsidRDefault="00514364" w14:paraId="4B7C4280" w14:textId="77777777">
      <w:pPr>
        <w:jc w:val="right"/>
        <w:rPr>
          <w:color w:val="FF0000"/>
          <w:sz w:val="16"/>
        </w:rPr>
      </w:pPr>
      <w:r w:rsidRPr="00BC64BB" w:rsidR="000866E6">
        <w:rPr>
          <w:color w:val="FF0000"/>
          <w:sz w:val="16"/>
        </w:rPr>
        <w:t xml:space="preserve">Lucas 18:2–8</w:t>
      </w:r>
      <w:r w:rsidR="006E5F2C">
        <w:rPr>
          <w:color w:val="FF0000"/>
          <w:sz w:val="16"/>
        </w:rPr>
        <w:br/>
      </w:r>
      <w:r w:rsidRPr="006E5F2C" w:rsidR="006E5F2C">
        <w:rPr>
          <w:color w:val="FF0000"/>
          <w:sz w:val="16"/>
        </w:rPr>
        <w:t xml:space="preserve">Sabado ng Ika-33 na Linggo.</w:t>
      </w:r>
    </w:p>
    <w:p w:rsidRPr="00514364" w:rsidR="00514364" w:rsidRDefault="00514364" w14:paraId="790FF9DE" w14:textId="77777777">
      <w:pPr>
        <w:pStyle w:val="Heading3"/>
      </w:pPr>
      <w:bookmarkStart w:name="_Евангелие_от_Луки,_93" w:id="311"/>
      <w:bookmarkEnd w:id="311"/>
      <w:r w:rsidR="000866E6">
        <w:t xml:space="preserve">Ang Ebanghelyo ayon kay Lucas</w:t>
      </w:r>
      <w:r w:rsidR="00F42671">
        <w:t xml:space="preserve">, simula</w:t>
      </w:r>
      <w:r w:rsidR="000866E6">
        <w:t xml:space="preserve"> 89</w:t>
      </w:r>
    </w:p>
    <w:p w:rsidRPr="00514364" w:rsidR="00514364" w:rsidRDefault="00514364" w14:paraId="74F1C3E3" w14:textId="77777777">
      <w:r w:rsidR="000866E6">
        <w:t xml:space="preserve">Sinabi ng Panginoon ang parabula na ito: 'Dalawang lalaki ang umakyat sa templo upang manalangin: ang isa ay isang Pariseo at ang isa naman ay isang maniningil ng buwis. Ang Pariseo naman, nangakatayo roon, ay nanalangin sa sarili sa ganitong paraan: 'Diyos ko, pinasasalamatan Kita na hindi ako tulad ng ibang tao—manggagawat, salarin, mangingikil—o kahit na tulad ng tagapagsingil ng buwis na ito: nag-aayuno ako nang dalawang beses sa isang linggo at nagbibigay ako ng ikapu sa lahat ng aking kinikita.' Ngunit ang tagapagsingil ng buwis, na nakatayo sa malayo, ay hindi man lang nangahas na tumingin sa langit; kundi pinapalo ang kanyang dibdib at sinabi, 'Diyos ko, maawa ka sa akin, isang makasalanan!' Sinasabi ko sa inyo na ang taong ito ang umuwi na naging matuwid kaysa sa isa; sapagkat ang bawat taong magpapataas sa kanyang sarili ay papababa, at ang bawat taong magpapababa sa kanyang sarili ay itataas.</w:t>
      </w:r>
    </w:p>
    <w:p w:rsidRPr="00514364" w:rsidR="00514364" w:rsidP="00BC64BB" w:rsidRDefault="00514364" w14:paraId="79F4E09C" w14:textId="77777777">
      <w:pPr>
        <w:jc w:val="right"/>
        <w:rPr>
          <w:color w:val="FF0000"/>
          <w:sz w:val="16"/>
        </w:rPr>
      </w:pPr>
      <w:r w:rsidRPr="00BC64BB" w:rsidR="000866E6">
        <w:rPr>
          <w:color w:val="FF0000"/>
          <w:sz w:val="16"/>
        </w:rPr>
        <w:t xml:space="preserve">Lucas 18:10–14</w:t>
      </w:r>
      <w:r w:rsidR="006E5F2C">
        <w:rPr>
          <w:color w:val="FF0000"/>
          <w:sz w:val="16"/>
        </w:rPr>
        <w:br/>
      </w:r>
      <w:r w:rsidRPr="006E5F2C" w:rsidR="006E5F2C">
        <w:rPr>
          <w:color w:val="FF0000"/>
          <w:sz w:val="16"/>
        </w:rPr>
        <w:t xml:space="preserve">Linggo 33, tungkol sa maniningil ng buwis at sa Pariseo.</w:t>
      </w:r>
    </w:p>
    <w:p w:rsidRPr="00514364" w:rsidR="00514364" w:rsidRDefault="00514364" w14:paraId="4259B855" w14:textId="77777777">
      <w:pPr>
        <w:pStyle w:val="Heading3"/>
      </w:pPr>
      <w:bookmarkStart w:name="_Евангелие_от_Луки,_94" w:id="312"/>
      <w:bookmarkEnd w:id="312"/>
      <w:r w:rsidR="000866E6">
        <w:t xml:space="preserve">Ang Ebanghelyo ayon kay Lucas</w:t>
      </w:r>
      <w:r w:rsidR="00F42671">
        <w:t xml:space="preserve">, talata</w:t>
      </w:r>
      <w:r w:rsidR="000866E6">
        <w:t xml:space="preserve"> 90</w:t>
      </w:r>
    </w:p>
    <w:p w:rsidRPr="00514364" w:rsidR="00514364" w:rsidRDefault="00514364" w14:paraId="070171DE" w14:textId="77777777">
      <w:r w:rsidRPr="00514364">
        <w:rPr>
          <w:color w:val="FF0000"/>
        </w:rPr>
        <w:t xml:space="preserve">Noong </w:t>
      </w:r>
      <w:r w:rsidR="00E70603">
        <w:t xml:space="preserve">panahong iyon</w:t>
      </w:r>
      <w:r w:rsidR="000866E6">
        <w:t xml:space="preserve">, may mga taong nagdadala ng maliliit na bata kay Jesus upang ipatong Niya ang Kanyang mga kamay sa kanila; ngunit nang makita ito ng mga alagad, pinagalitan nila sila. Si Jesus naman ay tinawag sila sa Kanyang piling at sinabi, 'Pabayaan ninyong lumapit sa Akin ang maliliit na bata, at huwag ninyo silang pigilan, sapagkat sa mga ganito ang Kaharian ng Diyos.' Tunay na sinasabi ko sa inyo, ang sinumang hindi tumatanggap sa Kaharian ng Diyos na parang batang ito ay hindi kailanman makakapasok dito.' Tinanong ng mga nakarinig, 'Sino nga ba ang makapagliligtas?' Ngunit sinabi Niya, 'Ang hindi posible sa mga tao ay posible sa Diyos.' Sinabi ni Pedro, 'Tingnan mo, iniwan namin ang lahat at sinundan ka.' Sinabi niya sa kanila, 'Tunay na sinasabi ko sa inyo, walang sinumang nag-iwan ng bahay o mga magulang o mga kapatid na lalaki o babae o asawa o mga anak alang-alang sa Kaharian ng Diyos na hindi tatanggap ng maraming beses na gantimpala sa panahong ito, at sa darating na panahon ng buhay na walang hanggan.'</w:t>
      </w:r>
    </w:p>
    <w:p w:rsidRPr="00514364" w:rsidR="00514364" w:rsidP="00BC64BB" w:rsidRDefault="00514364" w14:paraId="5D7A1515" w14:textId="77777777">
      <w:pPr>
        <w:jc w:val="right"/>
        <w:rPr>
          <w:color w:val="FF0000"/>
          <w:sz w:val="16"/>
        </w:rPr>
      </w:pPr>
      <w:r w:rsidRPr="00BC64BB" w:rsidR="000866E6">
        <w:rPr>
          <w:color w:val="FF0000"/>
          <w:sz w:val="16"/>
        </w:rPr>
        <w:t xml:space="preserve">Lucas 18:15–17; 26–30</w:t>
      </w:r>
      <w:r w:rsidR="006E5F2C">
        <w:rPr>
          <w:color w:val="FF0000"/>
          <w:sz w:val="16"/>
        </w:rPr>
        <w:br/>
      </w:r>
      <w:r w:rsidRPr="006E5F2C" w:rsidR="006E5F2C">
        <w:rPr>
          <w:color w:val="FF0000"/>
          <w:sz w:val="16"/>
        </w:rPr>
        <w:t xml:space="preserve">Miyerkules ng Ika-27 na Linggo.</w:t>
      </w:r>
    </w:p>
    <w:p w:rsidRPr="00514364" w:rsidR="00514364" w:rsidRDefault="00514364" w14:paraId="2F87B2C0" w14:textId="77777777">
      <w:pPr>
        <w:pStyle w:val="Heading3"/>
      </w:pPr>
      <w:bookmarkStart w:name="_Евангелие_от_Луки,_95" w:id="313"/>
      <w:bookmarkEnd w:id="313"/>
      <w:r w:rsidR="000866E6">
        <w:t xml:space="preserve">Ang Ebanghelyo ayon kay Lucas</w:t>
      </w:r>
      <w:r w:rsidR="00F42671">
        <w:t xml:space="preserve">, simula</w:t>
      </w:r>
      <w:r w:rsidR="000866E6">
        <w:t xml:space="preserve"> 91</w:t>
      </w:r>
    </w:p>
    <w:p w:rsidRPr="00514364" w:rsidR="00514364" w:rsidRDefault="00514364" w14:paraId="03E14DB7" w14:textId="77777777">
      <w:r w:rsidRPr="00514364">
        <w:rPr>
          <w:color w:val="FF0000"/>
        </w:rPr>
        <w:t xml:space="preserve">Noong </w:t>
      </w:r>
      <w:r w:rsidR="00E70603">
        <w:t xml:space="preserve">panahong iyon, </w:t>
      </w:r>
      <w:r w:rsidR="00514C2A">
        <w:t xml:space="preserve">lumapit sa </w:t>
      </w:r>
      <w:r w:rsidRPr="006A1EAC" w:rsidR="00514C2A">
        <w:t xml:space="preserve">kaniya</w:t>
      </w:r>
      <w:r w:rsidR="00514C2A">
        <w:t xml:space="preserve"> ang isang lalaki</w:t>
      </w:r>
      <w:r w:rsidR="00514C2A">
        <w:t xml:space="preserve">, na sinasubok siya, at sinabi</w:t>
      </w:r>
      <w:r w:rsidRPr="006A1EAC" w:rsidR="00514C2A">
        <w:t xml:space="preserve">, </w:t>
      </w:r>
      <w:r w:rsidR="000866E6">
        <w:t xml:space="preserve">'Mabuting Guro, ano ang dapat kong gawin upang magmana ng buhay na walang hanggan?' Sinabi ni Jesus sa kaniya, 'Bakit mo ako tinatawag na mabuti? Walang mabuti kundi ang Diyos lamang; alam mo ang mga utos: "Huwag kang mangalunya, huwag kang pumatay, huwag kang magnakaw, huwag kang magtestigong sinungaling, igalang mo ang iyong ama at ina."' Sumagot siya, 'Inginatan ko ang lahat ng ito mula pagkabata.' Nang marinig ito ni Jesus, sinabi niya sa kaniya, 'Isang bagay pa ang kulang sa iyo: ipagbili mo ang lahat ng iyong ari-arian at ipamigay sa mga mahihirap, at magkakaroon ka ng kayamanang nasa langit; pagkatapos, sumunod ka sa akin.' Ngunit nang marinig niya ito, nalungkot siya, sapagkat siya ay napakayaman. Nang makita ni Jesus na nalungkot siya, sinabi niya, 'Kay hirap pumasok sa Kaharian ng Diyos para sa mga mayayaman! Sapagkat mas madali pa ang isang kamelyo ang dumaan sa butas ng karayom kaysa sa isang mayaman ang pumasok sa Kaharian ng Diyos.' Sinabi ng mga nakarinig, 'Sino nga ba ang makapagliligtas?' Ngunit sinabi niya, 'Ang hindi posible para sa tao ay posible para sa Diyos.'</w:t>
      </w:r>
    </w:p>
    <w:p w:rsidRPr="00514364" w:rsidR="00514364" w:rsidP="00BC64BB" w:rsidRDefault="00514364" w14:paraId="756F1069" w14:textId="77777777">
      <w:pPr>
        <w:jc w:val="right"/>
        <w:rPr>
          <w:color w:val="FF0000"/>
          <w:sz w:val="16"/>
        </w:rPr>
      </w:pPr>
      <w:r w:rsidRPr="00BC64BB" w:rsidR="000866E6">
        <w:rPr>
          <w:color w:val="FF0000"/>
          <w:sz w:val="16"/>
        </w:rPr>
        <w:t xml:space="preserve">Lucas 18:18–27</w:t>
      </w:r>
      <w:r w:rsidR="006E5F2C">
        <w:rPr>
          <w:color w:val="FF0000"/>
          <w:sz w:val="16"/>
        </w:rPr>
        <w:br/>
      </w:r>
      <w:r w:rsidRPr="006E5F2C" w:rsidR="006E5F2C">
        <w:rPr>
          <w:color w:val="FF0000"/>
          <w:sz w:val="16"/>
        </w:rPr>
        <w:t xml:space="preserve">Linggo 30.</w:t>
      </w:r>
    </w:p>
    <w:p w:rsidRPr="00514364" w:rsidR="00514364" w:rsidRDefault="00514364" w14:paraId="40D58F6B" w14:textId="77777777">
      <w:pPr>
        <w:pStyle w:val="Heading3"/>
      </w:pPr>
      <w:bookmarkStart w:name="_Евангелие_от_Луки,_96" w:id="314"/>
      <w:bookmarkEnd w:id="314"/>
      <w:r w:rsidR="000866E6">
        <w:t xml:space="preserve">Ang Ebanghelyo ayon kay Lucas</w:t>
      </w:r>
      <w:r w:rsidR="00F42671">
        <w:t xml:space="preserve">, pagbasa</w:t>
      </w:r>
      <w:r w:rsidR="000866E6">
        <w:t xml:space="preserve"> 92</w:t>
      </w:r>
    </w:p>
    <w:p w:rsidRPr="00514364" w:rsidR="00514364" w:rsidRDefault="00514364" w14:paraId="5BEBDEB3" w14:textId="77777777">
      <w:r w:rsidRPr="00514364">
        <w:rPr>
          <w:color w:val="FF0000"/>
        </w:rPr>
        <w:t xml:space="preserve">Noong </w:t>
      </w:r>
      <w:r w:rsidR="00E70603">
        <w:t xml:space="preserve">panahong iyon</w:t>
      </w:r>
      <w:r w:rsidR="000866E6">
        <w:t xml:space="preserve">, nang tawagin niya ang kanyang labindalawang alagad, sinabi niya sa kanila: Narito, tayo'y umaakyat sa Jerusalem, at ang lahat ng nakasulat sa pamamagitan ng mga propeta tungkol sa Anak ng Tao ay matutupad; sapagkat ihahatid nila Siya sa mga Hentil, at pagtutuksoan Siya, at huhusgahan Siya, at babatukan Siya, at papaluin Siya, at papatayin Siya; at sa ikatlong araw ay muling mabubuhay Siya. Ngunit wala silang naunawaan sa mga ito; ang mga salitang ito ay nakatago sa kanila, at hindi nila naintindihan ang sinasabi Niya.</w:t>
      </w:r>
    </w:p>
    <w:p w:rsidRPr="00514364" w:rsidR="00514364" w:rsidP="00BC64BB" w:rsidRDefault="00514364" w14:paraId="02CB6946" w14:textId="77777777">
      <w:pPr>
        <w:jc w:val="right"/>
        <w:rPr>
          <w:color w:val="FF0000"/>
          <w:sz w:val="16"/>
        </w:rPr>
      </w:pPr>
      <w:r w:rsidRPr="00BC64BB" w:rsidR="000866E6">
        <w:rPr>
          <w:color w:val="FF0000"/>
          <w:sz w:val="16"/>
        </w:rPr>
        <w:t xml:space="preserve">Lucas 18:31–34</w:t>
      </w:r>
      <w:r w:rsidR="006E5F2C">
        <w:rPr>
          <w:color w:val="FF0000"/>
          <w:sz w:val="16"/>
        </w:rPr>
        <w:br/>
      </w:r>
      <w:r w:rsidRPr="006E5F2C" w:rsidR="006E5F2C">
        <w:rPr>
          <w:color w:val="FF0000"/>
          <w:sz w:val="16"/>
        </w:rPr>
        <w:t xml:space="preserve">Huwebes ng Ika-27 na Linggo.</w:t>
      </w:r>
    </w:p>
    <w:p w:rsidRPr="00514364" w:rsidR="00514364" w:rsidRDefault="00514364" w14:paraId="509259A7" w14:textId="77777777">
      <w:pPr>
        <w:pStyle w:val="Heading3"/>
      </w:pPr>
      <w:bookmarkStart w:name="_Евангелие_от_Луки,_97" w:id="315"/>
      <w:bookmarkEnd w:id="315"/>
      <w:r w:rsidR="000866E6">
        <w:t xml:space="preserve">Ang Ebanghelyo ayon kay Lucas</w:t>
      </w:r>
      <w:r w:rsidR="00F42671">
        <w:t xml:space="preserve">, simula</w:t>
      </w:r>
      <w:r w:rsidR="000866E6">
        <w:t xml:space="preserve"> 93</w:t>
      </w:r>
    </w:p>
    <w:p w:rsidRPr="00514364" w:rsidR="00514364" w:rsidRDefault="00514364" w14:paraId="1986307E" w14:textId="77777777">
      <w:r w:rsidRPr="00514364">
        <w:rPr>
          <w:color w:val="FF0000"/>
        </w:rPr>
        <w:t xml:space="preserve">Noong </w:t>
      </w:r>
      <w:r w:rsidR="00E70603">
        <w:t xml:space="preserve">panahong iyon</w:t>
      </w:r>
      <w:r w:rsidR="000866E6">
        <w:t xml:space="preserve">, habang papalapit si Jesus sa Jerico, may isang bulag na nakaupo sa gilid ng daan na nanghihingi; at nang marinig niyang may dumadaang pulutong, nagtanong siya, 'Ano ito?' Sinabi nila sa kaniya na si Jesus na taga-Nazareth ang dumaraan. Nang magsiwalat siya, 'Jesus, Anak ni David, maawa ka sa akin!' Sinubukan siyang patahimikin ng mga naglalakad sa unahan; ngunit lalo pa niyang pinakataas ang kanyang sigaw, 'Anak ni David, maawa ka sa akin!' Napatigil si Jesus at inutusan siyang dalhin sa kanya; at nang lumapit na siya, tinanong siya ni Jesus, 'Ano ang gusto mong gawin ko para sa iyo?' Sumagot siya, 'Panginoon, gusto kong makakita.' Sinabi ni Jesus sa kaniya, 'Tanggapin mo ang iyong paningin; ang iyong pananampalataya ang nagligtas sa iyo.' Agad niyang nabawi ang paningin at sinundan si Jesus, habang niluluwalhati ang Diyos. At ang lahat ng mga taong nakakita rito ay pumuri sa Diyos.</w:t>
      </w:r>
    </w:p>
    <w:p w:rsidRPr="00514364" w:rsidR="00514364" w:rsidP="00BC64BB" w:rsidRDefault="00514364" w14:paraId="4BFF0D91" w14:textId="77777777">
      <w:pPr>
        <w:jc w:val="right"/>
        <w:rPr>
          <w:color w:val="FF0000"/>
          <w:sz w:val="16"/>
        </w:rPr>
      </w:pPr>
      <w:r w:rsidRPr="00BC64BB" w:rsidR="000866E6">
        <w:rPr>
          <w:color w:val="FF0000"/>
          <w:sz w:val="16"/>
        </w:rPr>
        <w:t xml:space="preserve">Lucas 18:35–43</w:t>
      </w:r>
      <w:r w:rsidR="006E5F2C">
        <w:rPr>
          <w:color w:val="FF0000"/>
          <w:sz w:val="16"/>
        </w:rPr>
        <w:br/>
      </w:r>
      <w:r w:rsidRPr="006E5F2C" w:rsidR="006E5F2C">
        <w:rPr>
          <w:color w:val="FF0000"/>
          <w:sz w:val="16"/>
        </w:rPr>
        <w:t xml:space="preserve">Linggo 31.</w:t>
      </w:r>
    </w:p>
    <w:p w:rsidRPr="00514364" w:rsidR="00514364" w:rsidRDefault="00514364" w14:paraId="12B84B92" w14:textId="77777777">
      <w:pPr>
        <w:pStyle w:val="Heading3"/>
      </w:pPr>
      <w:bookmarkStart w:name="_Евангелие_от_Луки,_98" w:id="316"/>
      <w:bookmarkEnd w:id="316"/>
      <w:r w:rsidR="000866E6">
        <w:t xml:space="preserve">Ang Ebanghelyo ayon kay Lucas</w:t>
      </w:r>
      <w:r w:rsidR="00F42671">
        <w:t xml:space="preserve">, simula</w:t>
      </w:r>
      <w:r w:rsidR="000866E6">
        <w:t xml:space="preserve"> 94</w:t>
      </w:r>
    </w:p>
    <w:p w:rsidRPr="00514364" w:rsidR="00514364" w:rsidRDefault="00514364" w14:paraId="4337D5FD" w14:textId="77777777">
      <w:r w:rsidRPr="00514364">
        <w:rPr>
          <w:color w:val="FF0000"/>
        </w:rPr>
        <w:t xml:space="preserve">Noong </w:t>
      </w:r>
      <w:r w:rsidR="00E70603">
        <w:t xml:space="preserve">panahong iyon</w:t>
      </w:r>
      <w:r w:rsidR="000866E6">
        <w:t xml:space="preserve">, dumating si Jesus sa Jerico. At narito, isang lalaki na ang pangalan ay Zaccheo, isang pinuno ng mga maniningil ng buwis at mayaman, ay sumusubok makita kung sino si Jesus, ngunit hindi niya magawa dahil sa dami ng tao, sapagkat pandak siya; kaya siya'y tumakbo sa unahan at umakyat sa isang puno ng igos upang makita Siya, sapagkat malapit na Siyang dumaan doon. Nang dumating si Jesus sa lugar na iyon, tumingin Siya pataas at nakita Siya, at sinabi sa kaniya, 'Zacchaeus, bumaba ka agad, sapagkat ngayon ay mananatili ako sa iyong bahay.' Kaya agad siyang bumaba at malugod Siyang tinanggap. Ngunit nang makita ito ng lahat ng tao, nagsimulang magreklamo sila, na nagsasabing Siya ay napunta upang manatili sa bahay ng isang makasalanan; Ngunit tumindig si Zacchaeus at sinabi sa Panginoon, 'Panginoon, ibibigay ko ang kalahati ng aking kayamanan sa mga dukha, at kung may dinaya ako sa sinuman sa anumang bagay, ibabawi ko sa kanila nang apat na beses.' Sinabi ni Jesus sa kaniya, 'Ngayon ay dumating na ang kaligtasan sa bahay na ito, sapagkat siya rin ay anak ni Abraham; sapagkat ang Anak ng Tao ay dumating upang hanapin at iligtas ang mga nawala.'</w:t>
      </w:r>
    </w:p>
    <w:p w:rsidRPr="00514364" w:rsidR="00514364" w:rsidP="00BC64BB" w:rsidRDefault="00514364" w14:paraId="50191C5B" w14:textId="77777777">
      <w:pPr>
        <w:jc w:val="right"/>
        <w:rPr>
          <w:color w:val="FF0000"/>
          <w:sz w:val="16"/>
        </w:rPr>
      </w:pPr>
      <w:r w:rsidRPr="00BC64BB" w:rsidR="000866E6">
        <w:rPr>
          <w:color w:val="FF0000"/>
          <w:sz w:val="16"/>
        </w:rPr>
        <w:t xml:space="preserve">Lucas 19:1–10</w:t>
      </w:r>
      <w:r w:rsidR="006E5F2C">
        <w:rPr>
          <w:color w:val="FF0000"/>
          <w:sz w:val="16"/>
        </w:rPr>
        <w:br/>
      </w:r>
      <w:r w:rsidRPr="006E5F2C" w:rsidR="006E5F2C">
        <w:rPr>
          <w:color w:val="FF0000"/>
          <w:sz w:val="16"/>
        </w:rPr>
        <w:t xml:space="preserve">Linggo 32.</w:t>
      </w:r>
    </w:p>
    <w:p w:rsidRPr="00514364" w:rsidR="00514364" w:rsidRDefault="00514364" w14:paraId="6E61B9E7" w14:textId="77777777">
      <w:pPr>
        <w:pStyle w:val="Heading3"/>
      </w:pPr>
      <w:bookmarkStart w:name="_Евангелие_от_Луки,_99" w:id="317"/>
      <w:bookmarkEnd w:id="317"/>
      <w:r w:rsidR="000866E6">
        <w:t xml:space="preserve">Ang Ebanghelyo ayon kay Lucas</w:t>
      </w:r>
      <w:r w:rsidR="00F42671">
        <w:t xml:space="preserve">, simula</w:t>
      </w:r>
      <w:r w:rsidR="000866E6">
        <w:t xml:space="preserve"> 95</w:t>
      </w:r>
    </w:p>
    <w:p w:rsidRPr="00514364" w:rsidR="00514364" w:rsidRDefault="00514364" w14:paraId="3625D3DF" w14:textId="77777777">
      <w:r w:rsidR="000866E6">
        <w:t xml:space="preserve">Ikinuwento ng Panginoon ang parabula na ito: 'May isang taong maharlika na naglakbay sa isang malayong bansa upang tanggapin ang kaharian para sa kaniya at pagkatapos ay bumalik; at tinawag niya ang kaniyang sampung alipin, binigyan sila ng sampung mina at sinabi sa kanila, "Gumawa kayo hanggang sa aking pagbabalik." Ngunit kinamuhian siya ng kanyang mga kababayan at nagpadala sila ng isang sugo na sasabing, 'Ayaw naming maghari siya sa amin.' At nang siya'y magbalik, at matanggap na ang kaharian, inutusan niya na tawagin ang mga lingkod na kaniyang pinagkalooban ng pilak, upang malaman kung ano ang naipundar ng bawat isa. Dumating ang una at nagsabi, 'Ginoo, ang inyong mina ay nakapamunga ng sampung mina.' At sinabi niya sa kaniya, 'Mabuti ang ginawa mo, mabuting lingkod! Sapagkat naging tapat ka sa kaunti, mamamahala ka sa sampung lungsod.' Ang pangalawa ay lumapit at nagsabi, 'Ginoo, ang inyong mina ay nakapamunga ng limang mina.' Sinabi rin niya rito, 'Ikaw naman ay mamamahala sa limang lungsod.' Ang pangatlo ay lumapit at nagsabi, 'Ginoo, narito ang inyong mina na iningatan kong nakabalot sa panyo, sapagkat natakot ako sa inyo, dahil kayo ay isang mahigpit na tao: kinukuha ninyo ang hindi ninyo inilagak at inaani ninyo ang hindi ninyo itinanim.' Sinabi ng panginoon sa kanya, 'Huhusgahan kita ayon sa mga salita mo, ikaw na salbaheng alipin! Alam mo na ako'y isang mabagsik na tao, na kukuha ng hindi ko inilagak at mag-aani ng hindi ko itinanim; bakit nga hindi mo pinag-obra ang pilak ko, upang sa pagbabalik ko ay matanggap ko ito na may tubo?' At sinabi niya sa mga nakatayo roon, 'Kunin ninyo ang mina sa kanya at ibigay ninyo sa yaong may sampung mina.' At sinabi nila sa kaniya, 'Ginoo, mayroon na siyang sampung mina.' Sinabi ko sa inyo na sa sinumang mayroon, dadagdagan pa; ngunit sa sinumang wala, kukuhaan pati ng mayroon siya. At tungkol sa aking mga kaaway na hindi ninais na maghari ako sa kanila, dalhin sila rito at patayin sa harap ko.' Pagkasabi niya nito, nagpatuloy siya sa paglalakbay patungong Jerusalem.</w:t>
      </w:r>
    </w:p>
    <w:p w:rsidRPr="00514364" w:rsidR="00514364" w:rsidP="00BC64BB" w:rsidRDefault="00514364" w14:paraId="643DDCB7" w14:textId="77777777">
      <w:pPr>
        <w:jc w:val="right"/>
        <w:rPr>
          <w:color w:val="FF0000"/>
          <w:sz w:val="16"/>
        </w:rPr>
      </w:pPr>
      <w:r w:rsidRPr="00BC64BB" w:rsidR="000866E6">
        <w:rPr>
          <w:color w:val="FF0000"/>
          <w:sz w:val="16"/>
        </w:rPr>
        <w:t xml:space="preserve">Lucas 19:12–28</w:t>
      </w:r>
      <w:r w:rsidR="006E5F2C">
        <w:rPr>
          <w:color w:val="FF0000"/>
          <w:sz w:val="16"/>
        </w:rPr>
        <w:br/>
      </w:r>
      <w:r w:rsidRPr="006E5F2C" w:rsidR="006E5F2C">
        <w:rPr>
          <w:color w:val="FF0000"/>
          <w:sz w:val="16"/>
        </w:rPr>
        <w:t xml:space="preserve">Biyernes ng Ika-27 na Linggo.</w:t>
      </w:r>
    </w:p>
    <w:p w:rsidRPr="00514364" w:rsidR="00514364" w:rsidRDefault="00514364" w14:paraId="344935FE" w14:textId="77777777">
      <w:pPr>
        <w:pStyle w:val="Heading3"/>
      </w:pPr>
      <w:bookmarkStart w:name="_Евангелие_от_Луки,_100" w:id="318"/>
      <w:bookmarkEnd w:id="318"/>
      <w:r w:rsidR="000866E6">
        <w:t xml:space="preserve">Ang Ebanghelyo ayon kay Lucas</w:t>
      </w:r>
      <w:r w:rsidR="00F42671">
        <w:t xml:space="preserve">, simula</w:t>
      </w:r>
      <w:r w:rsidR="000866E6">
        <w:t xml:space="preserve"> 96</w:t>
      </w:r>
    </w:p>
    <w:p w:rsidRPr="00514364" w:rsidR="00514364" w:rsidRDefault="00514364" w14:paraId="77A91F1F" w14:textId="77777777">
      <w:r w:rsidRPr="00514364">
        <w:rPr>
          <w:color w:val="FF0000"/>
        </w:rPr>
        <w:t xml:space="preserve">Noong </w:t>
      </w:r>
      <w:r w:rsidR="00E70603">
        <w:t xml:space="preserve">panahong iyon</w:t>
      </w:r>
      <w:r w:rsidR="000866E6">
        <w:t xml:space="preserve">, nang papalapit na si Jesus sa Betfage at Betania, malapit sa bundok na tinatawag na Bundok ng mga Oliba, nagpadala Siya ng dalawa sa Kaniyang mga alagad, na nagsasabi: 'Pumunta kayo sa nayon na nasa tapat; at pagpasok ninyo rito, makakakita kayo ng isang batang asno na nakatali, na hindi pa nasasakyan ninuman; kalagan ninyo ito at dalhin dito; at kung may mangutang sa inyo, 'Bakit ninyo kinakalag ito?', sabihin ninyo sa kaniya, 'Kailangan ito ng Panginoon.' Pumunta nga ang mga sinugo at natagpuan nila ito ayon sa sinabi Niya. Habang tinatanggal nila ang tali ng batang asno, tinanong sila ng mga may-ari nito, 'Bakit ninyo tinatanggal ang tali ng asno?' Sumagot sila, 'Kailangan ito ng Panginoon.' Kaya dinala nila ito kay Jesus, inilatag nila ang kanilang mga balabal sa asno, at tinulungan nila si Jesus na sumakay dito. At habang siya'y sumasakay, inilatag nila ang kanilang mga balabal sa daan. Nang malapit na siya sa pababa mula sa Bundok ng mga Olibo, ang buong pulutong ng mga alagad ay nagsimulang, nang may malaking kagalakan, purihin nang malakas ang Diyos dahil sa lahat ng mga himalang kanilang nakita, na nagsasabing, 'Mapalad ang Hari na dumarating sa ngalan ng Panginoon! Kapayapaan sa langit at kaluwalhatian sa kataas-taasan!' At may ilang Pariseo sa karamihan ang nagsabi sa Kaniya, 'Mangaral ka sa iyong mga alagad.' Ngunit Siya'y tumugon, 'Sinasabi ko sa inyo, kung sila'y manahimik, ang mga bato ang sisigaw.' Nang dumating ang Araw ng Tinapay na Walang Puwal, na kailanman ihahain ang korderong pang-Paskuwa, sinugo ni Jesus sina Pedro at Juan, na nagsasabing, 'Magsiya kayo at ihanda ang Paskuwa upang tayo'y makapangan.' Tinanong nila Siya, 'Saan Mo nais na ihanda namin ito?' Sinabi niya sa kanila, 'Pagpasok ninyo sa lungsod, may makakasabat sa inyo na lalaking may dalang banga ng tubig; sundan ninyo siya sa bahay na kanyang pasukian, at sabihin ninyo sa may-ari ng bahay, "Sinasabi ng Guro sa iyo: Saan ang silid kung saan ako makakapaghapunan ng Paskwa kasama ang aking mga alagad?"' At ipapakita niya sa inyo ang isang maluwang na silid sa itaas na nakahanda na; doon ninyo ihanda.' Pumunta sila at kanilang nahanap ayon sa sinabi niya sa kanila, at inihanda nila ang Paskwa. Nang dumating ang oras, siya'y naupo sa hapag-kainan, at ang labindalawang Apostol kasama niya, at sinabi niya sa kanila: 'Matagal ko nang pinangarap na makapangan ng Paskwang ito kasama ninyo bago ako magdusa; sapagkat sinasabi ko sa inyo, hindi ko na ito kakanin muli hanggang ito'y matupad sa Kaharian ng Diyos.' At kinuha Niya ang tasa, at nang makapagsaludo na Siya, sinabi Niya, 'Kunin ninyo ito at paghatian-hatian ninyo; sapagkat sinasabi ko sa inyo, hindi na ako iinom ng bunga ng ubas hanggang sa dumating ang Kaharian ng Diyos.' At kumuha Siya ng tinapay, at nang magpasalamat Siya, pinilas Niya ito at ibinigay sa kanila, na sinasabi, 'Ito ang Aking katawan na ipinagkaloob para sa inyo; gawin ninyo ito bilang pag-alala sa Akin.' Gayundin, pagkatapos ng hapunan, kinuha Niya ang saro, na sinasabi, 'Ang sarong ito ang Bagong Tipan sa Aking dugo, na ibinubuhos para sa inyo.' 'Narito, ang kamay ng siyang tataksil sa Akin ay kasama ko sa mesa; gayon pa man, ang Anak ng Tao ay pupunta ayon sa itinakda, ngunit kawawa ang taong siya'y itatakwil.' At nagsimula silang magtanong sa isa't isa kung alin sa kanila ang gagawa nito. Nagkaroon din ng pagtatalo sa kanila kung sino sa kanila ang dapat ituring na pinakadakila. Sinabi niya sa kanila, 'Ang mga hari ay naghahari sa mga bansa, at ang mga may kapangyarihan sa kanila ay tinatawag na mga tagapagkaloob; ngunit hindi kayo dapat maging ganyan. Sa halip, ang pinakadakila sa inyo ay dapat maging tulad ng pinakababa, at ang namumuno ay dapat maging parang lingkod. Sapagkat sino ang mas dakila: ang nakahiga sa hapag-kainan, o ang naglilingkod? Hindi ba ang nakahiga? At ako ay nasa gitna ninyo bilang tagapaglingkod. Ngunit kayo ay nanindigan sa akin sa aking mga pagsubok, at ipinagkakaloob ko sa inyo, gaya ng ipinagkaloob ng aking Ama sa akin, ang Kaharian, upang kayo'y makapangan at makainom sa aking lamesa sa aking Kaharian, at umupo sa mga trono upang husgahan ang labindalawang lipi ng Israel. At sinabi ng Panginoon: 'Simon! Simon! Narito, hiniling ka ni Satanas na salain na parang trigo, ngunit ipinanalangin Ko na huwag mabigo ang iyong pananampalataya; at ikaw, pagbaling mo'y palakasin mo ang iyong mga kapatid.' Sumagot siya sa Kaniya, 'Panginoon, handa akong sumama sa Iyo kahit sa bilangguan at sa kamatayan.' Ngunit sinabi Niya, 'Sinasabi ko sa iyo, Pedro, hindi uugong ang tandang ngayong araw bago mo itanggi nang makatlo na kilala mo Ako.' At sinabi Niya sa kanila, 'Nang sinugo ko kayo na walang bag, o supot na panbiyahe, o sandalyas, nagkulang ba kayo ng anumang bagay?' Sumagot sila, 'Wala.' Pagkatapos ay sinabi Niya sa kanila, 'Ngunit ngayon, ang sinumang may bag na panakitan, kumuha siya nito, gayundin ang alampay; at ang sinumang wala nito, ipagbili niya ang kanyang balabal at bumili ng espada; sapagkat sinasabi ko sa inyo na ang nakasulat tungkol sa Akin ay kailangang matupad: "At itinuring Siyang kasama ng mga salarin." Sapagkat malapit nang matapos ang mga sinulat tungkol sa Akin.' Sabi nila, 'Panginoon, narito ang dalawang espada.' Sinabi Niya sa kanila, 'Sapat na iyon.' At pagkatapos lumabas, ayon sa Kanyang nakagawiang gawi, ay nagtungo Siya sa Bundok ng mga Olibo, at sinundan Siya ng Kanyang mga alagad.</w:t>
      </w:r>
    </w:p>
    <w:p w:rsidRPr="00514364" w:rsidR="00514364" w:rsidP="00BC64BB" w:rsidRDefault="00514364" w14:paraId="2E1BDDE7" w14:textId="77777777">
      <w:pPr>
        <w:jc w:val="right"/>
        <w:rPr>
          <w:color w:val="FF0000"/>
          <w:sz w:val="16"/>
        </w:rPr>
      </w:pPr>
      <w:r w:rsidRPr="00BC64BB" w:rsidR="000866E6">
        <w:rPr>
          <w:color w:val="FF0000"/>
          <w:sz w:val="16"/>
        </w:rPr>
        <w:t xml:space="preserve">Lucas 19:29–40; 22:7–39</w:t>
      </w:r>
      <w:r w:rsidR="006E5F2C">
        <w:rPr>
          <w:color w:val="FF0000"/>
          <w:sz w:val="16"/>
        </w:rPr>
        <w:br/>
      </w:r>
      <w:r w:rsidRPr="006E5F2C" w:rsidR="006E5F2C">
        <w:rPr>
          <w:color w:val="FF0000"/>
          <w:sz w:val="16"/>
        </w:rPr>
        <w:t xml:space="preserve">Lunes ng Linggo ng Keso.</w:t>
      </w:r>
    </w:p>
    <w:p w:rsidRPr="00514364" w:rsidR="00514364" w:rsidRDefault="00514364" w14:paraId="7E1CA149" w14:textId="77777777">
      <w:pPr>
        <w:pStyle w:val="Heading3"/>
      </w:pPr>
      <w:bookmarkStart w:name="_Евангелие_от_Луки,_101" w:id="319"/>
      <w:bookmarkEnd w:id="319"/>
      <w:r w:rsidR="000866E6">
        <w:t xml:space="preserve">Ang Ebanghelyo ayon kay Lucas</w:t>
      </w:r>
      <w:r w:rsidR="00F42671">
        <w:t xml:space="preserve">, pagbasa</w:t>
      </w:r>
      <w:r w:rsidR="000866E6">
        <w:t xml:space="preserve"> 97</w:t>
      </w:r>
    </w:p>
    <w:p w:rsidRPr="00514364" w:rsidR="00514364" w:rsidRDefault="00514364" w14:paraId="2B645A78" w14:textId="77777777">
      <w:r w:rsidR="000866E6">
        <w:t xml:space="preserve">Habang papalapit si Jesus sa paanan ng Bundok ng mga Olibo, ang buong pulutong ng mga alagad ay nagsimulang masayang purihin ang Diyos nang malakas dahil sa lahat ng mga himalang kanilang nasaksihan, na nagsasabing: 'Pinagpala ang Hari na dumarating sa pangalan ng Panginoon! Kapayapaan sa langit at kaluwalhatian sa kataas-taasan!' At ang ilan sa mga Pariseo sa gitna ng mga tao ay nagsabi sa Kaniya: 'Guro! Sabihin mo sa iyong mga alagad na tumahimik.' Ngunit Siya ay tumugon, 'Sinasabi ko sa inyo, kung sila'y manahimik, ang mga bato ang magsisigaw.' At nang Siya'y lumapit sa lungsod, tiningnan Niya ito at umiyak dahil dito, na sinasabi, 'Oh, kung sana ikaw, kahit sa araw na ito, ay nakilala mo ang mga bagay na nauuwi sa kapayapaan! Ngunit ngayon ay nakatago ito sa inyong mga mata; sapagkat darating ang mga araw sa inyo na ang inyong mga kaaway ay magtayo ng tanggulan laban sa inyo, at lilibutin kayo, at sasaklawin kayo sa bawat panig; wawasakin nila kayo at papatayin ang inyong mga anak sa loob ninyo, at hindi mag-iiwan ng kahit isang bato sa ibabaw ng isa pa sa inyo, sapagkat hindi ninyo nakilala ang panahon ng inyong pagdalaw.</w:t>
      </w:r>
    </w:p>
    <w:p w:rsidRPr="00514364" w:rsidR="00514364" w:rsidP="00BC64BB" w:rsidRDefault="00514364" w14:paraId="43EF6544" w14:textId="77777777">
      <w:pPr>
        <w:jc w:val="right"/>
        <w:rPr>
          <w:color w:val="FF0000"/>
          <w:sz w:val="16"/>
        </w:rPr>
      </w:pPr>
      <w:r w:rsidRPr="00BC64BB" w:rsidR="000866E6">
        <w:rPr>
          <w:color w:val="FF0000"/>
          <w:sz w:val="16"/>
        </w:rPr>
        <w:t xml:space="preserve">Lucas 19:37–44</w:t>
      </w:r>
      <w:r w:rsidR="006E5F2C">
        <w:rPr>
          <w:color w:val="FF0000"/>
          <w:sz w:val="16"/>
        </w:rPr>
        <w:br/>
      </w:r>
      <w:r w:rsidRPr="006E5F2C" w:rsidR="006E5F2C">
        <w:rPr>
          <w:color w:val="FF0000"/>
          <w:sz w:val="16"/>
        </w:rPr>
        <w:t xml:space="preserve">Lunes ng ika-28 na linggo.</w:t>
      </w:r>
    </w:p>
    <w:p w:rsidRPr="00514364" w:rsidR="00514364" w:rsidRDefault="00514364" w14:paraId="520CB9F8" w14:textId="77777777">
      <w:pPr>
        <w:pStyle w:val="Heading3"/>
      </w:pPr>
      <w:bookmarkStart w:name="_Евангелие_от_Луки,_102" w:id="320"/>
      <w:bookmarkEnd w:id="320"/>
      <w:r w:rsidR="000866E6">
        <w:t xml:space="preserve">Ang Ebanghelyo ayon kay Lucas</w:t>
      </w:r>
      <w:r w:rsidR="00F42671">
        <w:t xml:space="preserve">, simula</w:t>
      </w:r>
      <w:r w:rsidR="000866E6">
        <w:t xml:space="preserve"> 98</w:t>
      </w:r>
    </w:p>
    <w:p w:rsidRPr="00514364" w:rsidR="00514364" w:rsidRDefault="00514364" w14:paraId="4D4737E2" w14:textId="77777777">
      <w:r w:rsidRPr="00514364">
        <w:rPr>
          <w:color w:val="FF0000"/>
        </w:rPr>
        <w:t xml:space="preserve">Noong </w:t>
      </w:r>
      <w:r w:rsidR="00E70603">
        <w:t xml:space="preserve">panahong iyon</w:t>
      </w:r>
      <w:r w:rsidR="000866E6">
        <w:t xml:space="preserve">, pumasok si Jesus sa templo at sinimulan niyang paalisin ang mga namimili at nagbebenta roon, na sinasabi sa kanila, 'Nakasulat: "Ang bahay ko ay magiging bahay ng panalangin," ngunit ginawa ninyo itong kuweba ng mga tulisan.' At araw-araw siyang nagtuturo sa templo. Ngunit ang mga punong pari, ang mga eskriba, at ang mga nakatatanda ng bayan ay naghahanap ng paraan upang siya'y puksain, ngunit wala silang makita, sapagkat ang lahat ng tao ay masigasig na nakikinig sa kaniya.</w:t>
      </w:r>
    </w:p>
    <w:p w:rsidRPr="00514364" w:rsidR="00514364" w:rsidP="00BC64BB" w:rsidRDefault="00514364" w14:paraId="4037BC4F" w14:textId="77777777">
      <w:pPr>
        <w:jc w:val="right"/>
        <w:rPr>
          <w:color w:val="FF0000"/>
          <w:sz w:val="16"/>
        </w:rPr>
      </w:pPr>
      <w:r w:rsidRPr="00BC64BB" w:rsidR="000866E6">
        <w:rPr>
          <w:color w:val="FF0000"/>
          <w:sz w:val="16"/>
        </w:rPr>
        <w:t xml:space="preserve">Lucas 19:45–48</w:t>
      </w:r>
      <w:r w:rsidR="006E5F2C">
        <w:rPr>
          <w:color w:val="FF0000"/>
          <w:sz w:val="16"/>
        </w:rPr>
        <w:br/>
      </w:r>
      <w:r w:rsidRPr="006E5F2C" w:rsidR="006E5F2C">
        <w:rPr>
          <w:color w:val="FF0000"/>
          <w:sz w:val="16"/>
        </w:rPr>
        <w:t xml:space="preserve">Martes ng Ika-28 na Linggo.</w:t>
      </w:r>
    </w:p>
    <w:p w:rsidRPr="00514364" w:rsidR="00514364" w:rsidRDefault="00514364" w14:paraId="353FE90F" w14:textId="77777777">
      <w:pPr>
        <w:pStyle w:val="Heading3"/>
      </w:pPr>
      <w:bookmarkStart w:name="_Евангелие_от_Луки,_103" w:id="321"/>
      <w:bookmarkEnd w:id="321"/>
      <w:r w:rsidR="000866E6">
        <w:t xml:space="preserve">Ang Ebanghelyo ayon kay Lucas</w:t>
      </w:r>
      <w:r w:rsidR="00F42671">
        <w:t xml:space="preserve">, simula</w:t>
      </w:r>
      <w:r w:rsidR="000866E6">
        <w:t xml:space="preserve"> 99</w:t>
      </w:r>
    </w:p>
    <w:p w:rsidRPr="00514364" w:rsidR="00514364" w:rsidRDefault="00514364" w14:paraId="6FDCAD6D" w14:textId="77777777">
      <w:r w:rsidRPr="00514364">
        <w:rPr>
          <w:color w:val="FF0000"/>
        </w:rPr>
        <w:t xml:space="preserve">Noong </w:t>
      </w:r>
      <w:r w:rsidR="00E70603">
        <w:t xml:space="preserve">panahong iyon</w:t>
      </w:r>
      <w:r w:rsidR="000866E6">
        <w:t xml:space="preserve">, habang nagtuturo si Jesus sa mga tao sa templo at ipinangangako ang mabuting balita, lumapit sa Kaniya ang mga punong saserdote, mga eskriba, at mga nakatatanda at sinabi, 'Sabihin mo sa amin, sa anong kapangyarihan mo ginagawa ang mga bagay na ito, o sino ang nagbigay sa Iyo ng kapangyarihang ito?' Sumagot siya, 'Tatanungin ko rin naman kayo ng isang tanong; sabihin ninyo sa akin: ang bautismo ni Juan, mula ba sa langit o mula sa tao?' Nagpulong-pulong sila sa kanilang sarili, na nagsasabi, 'Kung sasabihin naming, "Mula sa langit," sasabihin niya, "Bakit nga hindi ninyo siya pinaniwalaan?" Ngunit kung sasabihin naming, 'Mula sa tao,' bato-bato tayo ng buong pulutong, sapagkat kumbinsido sila na si Juan ay isang propeta.' Kaya't sumagot sila, 'Hindi namin alam kung saan ito nanggagaling.' Sinabi ni Jesus sa kanila, 'Hindi rin naman ako magsasabi sa inyo kung sa pamamagitan ng anong kapangyarihan ko ito ginagawa.'</w:t>
      </w:r>
    </w:p>
    <w:p w:rsidRPr="00514364" w:rsidR="00514364" w:rsidP="00BC64BB" w:rsidRDefault="00514364" w14:paraId="7FF62BA6" w14:textId="77777777">
      <w:pPr>
        <w:jc w:val="right"/>
        <w:rPr>
          <w:color w:val="FF0000"/>
          <w:sz w:val="16"/>
        </w:rPr>
      </w:pPr>
      <w:r w:rsidRPr="00BC64BB" w:rsidR="000866E6">
        <w:rPr>
          <w:color w:val="FF0000"/>
          <w:sz w:val="16"/>
        </w:rPr>
        <w:t xml:space="preserve">Lucas 20:1–8</w:t>
      </w:r>
      <w:r w:rsidR="006E5F2C">
        <w:rPr>
          <w:color w:val="FF0000"/>
          <w:sz w:val="16"/>
        </w:rPr>
        <w:br/>
      </w:r>
      <w:r w:rsidRPr="006E5F2C" w:rsidR="006E5F2C">
        <w:rPr>
          <w:color w:val="FF0000"/>
          <w:sz w:val="16"/>
        </w:rPr>
        <w:t xml:space="preserve">Miyerkules ng Ika-28 na Linggo.</w:t>
      </w:r>
    </w:p>
    <w:p w:rsidRPr="00514364" w:rsidR="00514364" w:rsidRDefault="00514364" w14:paraId="21F585A7" w14:textId="77777777">
      <w:pPr>
        <w:pStyle w:val="Heading3"/>
      </w:pPr>
      <w:bookmarkStart w:name="_Евангелие_от_Луки,_104" w:id="322"/>
      <w:bookmarkEnd w:id="322"/>
      <w:r w:rsidR="000866E6">
        <w:t xml:space="preserve">Ang Ebanghelyo ayon kay Lucas</w:t>
      </w:r>
      <w:r w:rsidR="00F42671">
        <w:t xml:space="preserve">, simula</w:t>
      </w:r>
      <w:r w:rsidR="000866E6">
        <w:t xml:space="preserve"> 100</w:t>
      </w:r>
    </w:p>
    <w:p w:rsidRPr="00514364" w:rsidR="00514364" w:rsidRDefault="00514364" w14:paraId="6315255E" w14:textId="77777777">
      <w:r w:rsidR="000866E6">
        <w:t xml:space="preserve">Ikinuwento ng Panginoon ang parabula na ito: Isang tao ang nagtanim ng ubasan, ipinaarkila ito sa ilang mag-uubas, at lumakbay nang matagal; at sa takdang panahon ay nagpadala siya ng isang alipin sa mga mag-uubas upang kunin ang ilan sa bunga ng ubasan; ngunit binugbog siya ng mga mag-uubas at pinauwi nang walang dala. Nagpadala siya ng isa pang alipin; ngunit pinalo rin nila ito, ininsulto, at pinauwi nang walang dala. At nagpadala siya ng ikatlo; ngunit sugatan din nila ito at itinaboy. Nangyari nga, sinabi ng may-ari ng ubasan: 'Ano ang gagawin ko? Ipapadala ko ang minamahal kong anak; baka kapag nakita nila siya, igagalang nila siya.' Ngunit nang makita siya ng mga tagapag-alaga ng ubasan, pinag-usapan nila at sinabi, 'Ito ang tagapagmana; halina, patayin natin siya, at sa atin na ang mana.' At inilabas nila siya sa ubasan at pinatay siya. Ano kaya ang gagawin ng may-ari ng ubasan sa kanila? Darating siya at lipulin ang mga tagapag-alaga ng ubasan, at ibibigay ang ubasan sa iba. Ang mga nakarinig nito ay nagsabi, 'Huwag sana!' Ngunit tiningnan Niya sila at sinabi, 'Ano ang ibig sabihin ng talatang ito: "Ang batong itinakwil ng mga tagapagtayo ang naging pangunahing bato"? Ang sinumang mahuhulog sa batong iyon ay mababali, at ang sinumang mahuhulugan nito ay mapipiga.'</w:t>
      </w:r>
    </w:p>
    <w:p w:rsidRPr="00514364" w:rsidR="00514364" w:rsidP="00BC64BB" w:rsidRDefault="00514364" w14:paraId="3D476EDA" w14:textId="77777777">
      <w:pPr>
        <w:jc w:val="right"/>
        <w:rPr>
          <w:color w:val="FF0000"/>
          <w:sz w:val="16"/>
        </w:rPr>
      </w:pPr>
      <w:r w:rsidRPr="00BC64BB" w:rsidR="000866E6">
        <w:rPr>
          <w:color w:val="FF0000"/>
          <w:sz w:val="16"/>
        </w:rPr>
        <w:t xml:space="preserve">Lucas 20:9–18</w:t>
      </w:r>
      <w:r w:rsidR="006F5030">
        <w:rPr>
          <w:color w:val="FF0000"/>
          <w:sz w:val="16"/>
        </w:rPr>
        <w:br/>
      </w:r>
      <w:r w:rsidRPr="006F5030" w:rsidR="006F5030">
        <w:rPr>
          <w:color w:val="FF0000"/>
          <w:sz w:val="16"/>
        </w:rPr>
        <w:t xml:space="preserve">Huwebes ng Ika-28 na Linggo.</w:t>
      </w:r>
    </w:p>
    <w:p w:rsidRPr="00514364" w:rsidR="00514364" w:rsidRDefault="00514364" w14:paraId="787463A7" w14:textId="77777777">
      <w:pPr>
        <w:pStyle w:val="Heading3"/>
      </w:pPr>
      <w:bookmarkStart w:name="_Евангелие_от_Луки,_105" w:id="323"/>
      <w:bookmarkEnd w:id="323"/>
      <w:r w:rsidR="000866E6">
        <w:t xml:space="preserve">Ang Ebanghelyo ayon kay Lucas</w:t>
      </w:r>
      <w:r w:rsidR="00F42671">
        <w:t xml:space="preserve">, simula</w:t>
      </w:r>
      <w:r w:rsidR="000866E6">
        <w:t xml:space="preserve"> 101</w:t>
      </w:r>
    </w:p>
    <w:p w:rsidRPr="00514364" w:rsidR="00514364" w:rsidRDefault="00514364" w14:paraId="2420024B" w14:textId="77777777">
      <w:r w:rsidRPr="00514364">
        <w:rPr>
          <w:color w:val="FF0000"/>
        </w:rPr>
        <w:t xml:space="preserve">Noong </w:t>
      </w:r>
      <w:r w:rsidR="00E70603">
        <w:t xml:space="preserve">panahong iyon</w:t>
      </w:r>
      <w:r w:rsidR="000866E6">
        <w:t xml:space="preserve">, hinahanap ng mga punong pari at ng mga eskriba ang paraan upang hulihin si Jesus, ngunit natatakot sila sa mga tao, sapagkat naunawaan nila na tungkol sa kanila ang parabula na ito. Kaya, binantayan nila Siya nang mahigpit, at nagpadala sila ng ilang mapanlinlang na tao na magpapanggap na mga taong may debosyon upang mahuli Siya sa anumang sinabi, upang maipasa Siya sa mga awtoridad at sa gobernador. At tinanong Siya nila: 'Guro, alam naming nagsasalita at nagtuturo ka nang tapat, at hindi ka nagpapakita ng pagkiling, kundi itinuturo mo ang daan ng Diyos ayon sa katotohanan; maaari ba kaming magbayad ng buwis kay Cesar, o hindi?' Ngunit Siya, nang mapansin ang kanilang katusuhan, sinabi sa kanila: 'Bakit ninyo ako sinusubok? 'Ipakita mo sa akin ang isang denario: kaninong larawan at kaninong palatandaan ang nasa rito?' Sumagot sila, 'Kay Cesar.' Sinabi niya sa kanila, 'Ibigay ninyo nga kay Cesar ang sa kay Cesar, at kay Dios ang sa Dios.' At hindi nila matukso sa kaniyang sinabi sa harap ng bayan; at namangha sila sa kaniyang pakli, at tumahimik sila.</w:t>
      </w:r>
    </w:p>
    <w:p w:rsidRPr="00514364" w:rsidR="00514364" w:rsidP="00BC64BB" w:rsidRDefault="00514364" w14:paraId="7B04BE33" w14:textId="77777777">
      <w:pPr>
        <w:jc w:val="right"/>
        <w:rPr>
          <w:color w:val="FF0000"/>
          <w:sz w:val="16"/>
        </w:rPr>
      </w:pPr>
      <w:r w:rsidRPr="00BC64BB" w:rsidR="000866E6">
        <w:rPr>
          <w:color w:val="FF0000"/>
          <w:sz w:val="16"/>
        </w:rPr>
        <w:t xml:space="preserve">Lucas 20:19–26</w:t>
      </w:r>
      <w:r w:rsidR="006F5030">
        <w:rPr>
          <w:color w:val="FF0000"/>
          <w:sz w:val="16"/>
        </w:rPr>
        <w:br/>
      </w:r>
      <w:r w:rsidRPr="006F5030" w:rsidR="006F5030">
        <w:rPr>
          <w:color w:val="FF0000"/>
          <w:sz w:val="16"/>
        </w:rPr>
        <w:t xml:space="preserve">Biyernes ng ika-28 na linggo.</w:t>
      </w:r>
    </w:p>
    <w:p w:rsidRPr="00514364" w:rsidR="00514364" w:rsidRDefault="00514364" w14:paraId="0001AB42" w14:textId="77777777">
      <w:pPr>
        <w:pStyle w:val="Heading3"/>
      </w:pPr>
      <w:bookmarkStart w:name="_Евангелие_от_Луки,_106" w:id="324"/>
      <w:bookmarkEnd w:id="324"/>
      <w:r w:rsidR="000866E6">
        <w:t xml:space="preserve">Ang Ebanghelyo ayon kay Lucas</w:t>
      </w:r>
      <w:r w:rsidR="00F42671">
        <w:t xml:space="preserve">, pagbasa</w:t>
      </w:r>
      <w:r w:rsidR="000866E6">
        <w:t xml:space="preserve"> 102</w:t>
      </w:r>
    </w:p>
    <w:p w:rsidRPr="00514364" w:rsidR="00514364" w:rsidRDefault="00514364" w14:paraId="5B13B8D9" w14:textId="77777777">
      <w:r w:rsidRPr="00514364">
        <w:rPr>
          <w:color w:val="FF0000"/>
        </w:rPr>
        <w:t xml:space="preserve">Noong </w:t>
      </w:r>
      <w:r w:rsidR="00E70603">
        <w:t xml:space="preserve">panahong iyon</w:t>
      </w:r>
      <w:r w:rsidR="000866E6">
        <w:t xml:space="preserve">, may ilang mga Sadusiyo, na tumatanggi sa muling pagkabuhay, ang lumapit kay Jesus at nagtanong sa Kaniya: 'Guro, sinulat ni Moises para sa amin na kung mamatay ang isang lalaki, na walang iniwang anak, dapat pakasalan ng kanyang kapatid ang biyuda upang magkaroon ng supling para sa kanyang kapatid. May pitong magkapatid na lalaki; ang una ay kumuha ng asawa ngunit namatay nang walang anak; kinuha siya ng ikalawa, at namatay din siyang walang anak; kinuha siya ng ikatlo; at gayon din ang lahat ng pitong magkapatid, at namatay silang lahat nang hindi nag-iwan ng anak; pagkatapos silang lahat, namatay rin ang babae. Kaya, sa muling pagkabuhay, kaninong asawa siya, yamang siya ang naging asawa ng lahat ng pitong magkapatid?" Sumagot sa kanila si Jesus: 'Ang mga anak ng panahong ito ay nag-aasawa at pinapakasalan; ngunit ang mga ituring na karapat-dapat makamtan ang panahong iyon at ang muling pagkabuhay mula sa mga patay ay hindi nag-aasawa ni pinapakasalan, at hindi na rin sila mamamatay pa, sapagkat sila'y katulad ng mga anghel at mga anak ng Diyos, bilang mga anak ng muling pagkabuhay.' At ipinakita ni Moises na ang mga patay ay muling mabubuhay sa pamamagitan ng mabusilak na palumpong, nang tawagin niya ang Panginoon na Diyos ni Abraham, Diyos ni Isaac at Diyos ni Jacob. Ang Diyos ay hindi Diyos ng mga patay, kundi ng mga buhay, sapagkat lahat ay buhay sa kaniya. Sa sinabi nito, ang ilan sa mga eskriba ay nagsabi, 'Guro, maayos ang iyong sinabi.' At hindi na nila nangahas pang magtanong sa kaniya. Sinabi niya sa kanila, 'Paano nilang nasasabi na ang Cristo ay Anak ni David, gayong sinabi mismo ni David sa Aklat ng mga Awit: "Sinabi ng Panginoon sa aking Panginoon: 'Umupo ka sa aking kanan hanggang sa gawin ko ang iyong mga kaaway na tuntungan ng iyong mga paa'"? Kung tinatawag siya ni David na 'Panginoon,' paano siya magiging Anak niya?'</w:t>
      </w:r>
    </w:p>
    <w:p w:rsidRPr="00514364" w:rsidR="00514364" w:rsidP="00BC64BB" w:rsidRDefault="00514364" w14:paraId="1EA74DAE" w14:textId="77777777">
      <w:pPr>
        <w:jc w:val="right"/>
        <w:rPr>
          <w:color w:val="FF0000"/>
          <w:sz w:val="16"/>
        </w:rPr>
      </w:pPr>
      <w:r w:rsidRPr="00BC64BB" w:rsidR="000866E6">
        <w:rPr>
          <w:color w:val="FF0000"/>
          <w:sz w:val="16"/>
        </w:rPr>
        <w:t xml:space="preserve">Lucas 20:27–44</w:t>
      </w:r>
      <w:r w:rsidR="006F5030">
        <w:rPr>
          <w:color w:val="FF0000"/>
          <w:sz w:val="16"/>
        </w:rPr>
        <w:br/>
      </w:r>
      <w:r w:rsidRPr="006F5030" w:rsidR="006F5030">
        <w:rPr>
          <w:color w:val="FF0000"/>
          <w:sz w:val="16"/>
        </w:rPr>
        <w:t xml:space="preserve">Lunes ng ika-29 na linggo.</w:t>
      </w:r>
    </w:p>
    <w:p w:rsidRPr="00514364" w:rsidR="00514364" w:rsidRDefault="00514364" w14:paraId="135BBC51" w14:textId="77777777">
      <w:pPr>
        <w:pStyle w:val="Heading3"/>
      </w:pPr>
      <w:bookmarkStart w:name="_Евангелие_от_Луки,_107" w:id="325"/>
      <w:bookmarkEnd w:id="325"/>
      <w:r w:rsidR="000866E6">
        <w:t xml:space="preserve">Ang Ebanghelyo ayon kay Lucas</w:t>
      </w:r>
      <w:r w:rsidR="00F42671">
        <w:t xml:space="preserve">, pagbasa</w:t>
      </w:r>
      <w:r w:rsidR="000866E6">
        <w:t xml:space="preserve"> 103</w:t>
      </w:r>
    </w:p>
    <w:p w:rsidRPr="00514364" w:rsidR="00514364" w:rsidRDefault="00514364" w14:paraId="41543A6E" w14:textId="77777777">
      <w:r w:rsidR="000866E6">
        <w:t xml:space="preserve">Sinabi ng Panginoon sa Kaniyang mga alagad: 'Mag-ingat kayo sa mga eskriba, na mahilig maglakad-lakad na may mahahabang balabal at mahilig tanggapin nang may paggalang sa mga plaza, na nais umupo sa mga pangunahing upuan sa mga sinagoga at sa mga mararangyang puwesto sa mga salu-salo; na sinisipsip ang mga bahay ng mga balo at nagpapanggap na nagdarasal nang mahaba; makakatanggap sila ng mas mabigat na parusa.' Tuminingin Siya pataas at nakita Niya ang mga mayayaman na naglalagay ng kanilang mga handog sa kaban ng templo; at nakita rin Niya ang isang dukhang biyuda na naglalagay ng dalawang maliliit na barya, at sinabi Niya: 'Tunay na sinasabi ko sa inyo, ang dukhang biyudang ito ay naglagay ng higit pa kaysa sa lahat ng iba; sapagkat ang lahat ng iyon ay nagbigay mula sa kanilang kasaganaan, ngunit siya, mula sa kanyang kahirapan, ay inilagay ang lahat ng kanyang mayroon para mabuhay.'</w:t>
      </w:r>
    </w:p>
    <w:p w:rsidRPr="00514364" w:rsidR="00514364" w:rsidP="00BC64BB" w:rsidRDefault="00514364" w14:paraId="575260FB" w14:textId="77777777">
      <w:pPr>
        <w:jc w:val="right"/>
        <w:rPr>
          <w:color w:val="FF0000"/>
          <w:sz w:val="16"/>
        </w:rPr>
      </w:pPr>
      <w:r w:rsidRPr="00BC64BB" w:rsidR="000866E6">
        <w:rPr>
          <w:color w:val="FF0000"/>
          <w:sz w:val="16"/>
        </w:rPr>
        <w:t xml:space="preserve">Lucas 20:45–21:4</w:t>
      </w:r>
      <w:r w:rsidR="006F5030">
        <w:rPr>
          <w:color w:val="FF0000"/>
          <w:sz w:val="16"/>
        </w:rPr>
        <w:br/>
      </w:r>
      <w:r w:rsidRPr="006F5030" w:rsidR="006F5030">
        <w:rPr>
          <w:color w:val="FF0000"/>
          <w:sz w:val="16"/>
        </w:rPr>
        <w:t xml:space="preserve">Sabado ng ika-34 na linggo.</w:t>
      </w:r>
    </w:p>
    <w:p w:rsidRPr="00514364" w:rsidR="00514364" w:rsidRDefault="00514364" w14:paraId="0E5F60EB" w14:textId="77777777">
      <w:pPr>
        <w:pStyle w:val="Heading3"/>
      </w:pPr>
      <w:bookmarkStart w:name="_Евангелие_от_Луки,_108" w:id="326"/>
      <w:bookmarkEnd w:id="326"/>
      <w:r w:rsidR="000866E6">
        <w:t xml:space="preserve">Ang Ebanghelyo ayon kay Lucas</w:t>
      </w:r>
      <w:r w:rsidR="00F42671">
        <w:t xml:space="preserve">, pagbasa</w:t>
      </w:r>
      <w:r w:rsidR="000866E6">
        <w:t xml:space="preserve"> 104</w:t>
      </w:r>
    </w:p>
    <w:p w:rsidRPr="00514364" w:rsidR="00514364" w:rsidRDefault="00514364" w14:paraId="7C15C1C7" w14:textId="77777777">
      <w:r w:rsidR="000866E6">
        <w:t xml:space="preserve">Habang ang ilan ay nagsasalita tungkol sa templo, na sinasabing pinalamutian ito ng mamahaling bato at mga handog, sinabi ni Jesus: 'Darating ang mga araw na wala nang kahit isang bato na mananatiling nakapatong sa isa pa sa nakikita ninyo rito; lahat ay mawawasak.' At tinanong nila siya, 'Guro, kailan mangyayari ito? At ano ang magiging tanda na malapit na itong maganap?' Sinabi niya sa kanila, 'Ang bansa ay lalaban sa bansa, at ang kaharian sa kaharian; magkakaroon ng malalaking lindol sa iba't ibang lugar, pati na ng taggutom, salot, at kakila-kilabot na mga pangyayari, at ng malalaking tanda mula sa langit. 'Ngunit kapag nakita ninyong napapalibutan ang Jerusalem ng mga hukbo, doon ninyo malalaman na malapit na ang pagkawasak nito: noon, ang mga nasa Judea ay tumakas sa mga bundok; ang mga nasa loob ng lungsod ay lumabas; at ang mga nasa kanayunan ay huwag papasok dito, sapagkat ito ang mga araw ng paghihiganti, upang matupad ang lahat ng nakasulat. Kawawa ang mga nagdadalang-tao at ang mga nagpapapasuso sa mga araw na iyon; sapagkat magkakaroon ng matinding kaguluhan sa lupa at galit laban sa bayang ito: at mahuhulog sila sa talim ng tabak at maihatid bilang bihag sa lahat ng mga bansa; at ang Jerusalem ay tatapakan ng mga Hentil hanggang sa matupad ang mga panahon ng mga Hentil.</w:t>
      </w:r>
    </w:p>
    <w:p w:rsidRPr="00514364" w:rsidR="00514364" w:rsidP="00BC64BB" w:rsidRDefault="00514364" w14:paraId="69B7E826" w14:textId="77777777">
      <w:pPr>
        <w:jc w:val="right"/>
        <w:rPr>
          <w:color w:val="FF0000"/>
          <w:sz w:val="16"/>
        </w:rPr>
      </w:pPr>
      <w:r w:rsidRPr="00BC64BB" w:rsidR="000866E6">
        <w:rPr>
          <w:color w:val="FF0000"/>
          <w:sz w:val="16"/>
        </w:rPr>
        <w:t xml:space="preserve">Lucas 21:5–7; 10–11; 20–24</w:t>
      </w:r>
      <w:r w:rsidR="006F5030">
        <w:rPr>
          <w:color w:val="FF0000"/>
          <w:sz w:val="16"/>
        </w:rPr>
        <w:br/>
      </w:r>
      <w:r w:rsidRPr="006F5030" w:rsidR="006F5030">
        <w:rPr>
          <w:color w:val="FF0000"/>
          <w:sz w:val="16"/>
        </w:rPr>
        <w:t xml:space="preserve">Miyerkules ng ika-29 na linggo.</w:t>
      </w:r>
    </w:p>
    <w:p w:rsidRPr="00514364" w:rsidR="00514364" w:rsidRDefault="00514364" w14:paraId="4F51F98F" w14:textId="77777777">
      <w:pPr>
        <w:pStyle w:val="Heading3"/>
      </w:pPr>
      <w:bookmarkStart w:name="_Евангелие_от_Луки,_109" w:id="327"/>
      <w:bookmarkEnd w:id="327"/>
      <w:r w:rsidR="000866E6">
        <w:t xml:space="preserve">Ang Ebanghelyo ayon kay Lucas</w:t>
      </w:r>
      <w:r w:rsidR="00F42671">
        <w:t xml:space="preserve">, simula sa talata</w:t>
      </w:r>
      <w:r w:rsidR="000866E6">
        <w:t xml:space="preserve"> 105</w:t>
      </w:r>
    </w:p>
    <w:p w:rsidRPr="00514364" w:rsidR="00514364" w:rsidRDefault="00514364" w14:paraId="16DFB12D" w14:textId="77777777">
      <w:r w:rsidR="000866E6">
        <w:t xml:space="preserve">Sinabi ng Panginoon: 'Mag-ingat kayo na huwag kayong mailigaw, sapagkat marami ang darating sa aking pangalan, na sasabing, "Ako nga," at, "Malapit na ang panahon": huwag ninyo silang sundan. Kapag narinig ninyo ang mga digmaan at mga pag-aalsa, huwag kayong matakot, sapagkat kailangang mangyari muna ang mga ito; ngunit hindi agad darating ang wakas. Magkakaroon ng mga palatandaan sa araw, sa buwan at sa mga bituin, at sa lupa ay magkakaroon ng pagkaligalig at pagkalito ang mga bansa; ang dagat ay magrereklamo at mag-uungal; mamamatay ang mga tao sa takot at sa pag-iisip sa mga sakunang darating sa buong mundo, sapagkat yuyugyugin ang mga kapangyarihan sa langit; at doon nila makikita ang Anak ng Tao na paparating sa isang ulap na may kapangyarihan at malaking kaluwalhatian. Ang langit at ang lupa ay maglalaho, ngunit ang aking mga salita ay hindi kailanman maglalaho. Mag-ingat kayo, nga, na huwag mabigatan ang inyong mga puso ng sobrang pagkain, pagkalasing, at ng mga pagkabala-bala ng buhay na ito, baka biglang dumating sa inyo ang araw na iyon; sapagkat darating ito sa lahat ng naninirahan sa ibabaw ng buong lupa na parang bitag; kaya't magbantay kayo sa lahat ng oras at manalangin, upang kayo'y maging karapat-dapat makatakas sa lahat ng mga kapahamakan na ito na magaganap at upang makatayo kayo sa harap ng Anak ng Tao.</w:t>
      </w:r>
    </w:p>
    <w:p w:rsidRPr="00514364" w:rsidR="00514364" w:rsidP="00BC64BB" w:rsidRDefault="00514364" w14:paraId="1E9CD71A" w14:textId="77777777">
      <w:pPr>
        <w:jc w:val="right"/>
        <w:rPr>
          <w:color w:val="FF0000"/>
          <w:sz w:val="16"/>
        </w:rPr>
      </w:pPr>
      <w:r w:rsidRPr="00BC64BB" w:rsidR="000866E6">
        <w:rPr>
          <w:color w:val="FF0000"/>
          <w:sz w:val="16"/>
        </w:rPr>
        <w:t xml:space="preserve">Lucas 21:8–9, 25–27, 33–36</w:t>
      </w:r>
      <w:r w:rsidR="006F5030">
        <w:rPr>
          <w:color w:val="FF0000"/>
          <w:sz w:val="16"/>
        </w:rPr>
        <w:br/>
      </w:r>
      <w:r w:rsidRPr="006F5030" w:rsidR="006F5030">
        <w:rPr>
          <w:color w:val="FF0000"/>
          <w:sz w:val="16"/>
        </w:rPr>
        <w:t xml:space="preserve">Sabado ng Pag-aayuno ng Laman.</w:t>
      </w:r>
    </w:p>
    <w:p w:rsidRPr="00514364" w:rsidR="00514364" w:rsidRDefault="00514364" w14:paraId="01F4CC6D" w14:textId="77777777">
      <w:pPr>
        <w:pStyle w:val="Heading3"/>
      </w:pPr>
      <w:bookmarkStart w:name="_Евангелие_от_Луки,_110" w:id="328"/>
      <w:bookmarkEnd w:id="328"/>
      <w:r w:rsidR="000866E6">
        <w:t xml:space="preserve">Ang Ebanghelyo ayon kay Lucas</w:t>
      </w:r>
      <w:r w:rsidR="00F42671">
        <w:t xml:space="preserve">, pagbasa</w:t>
      </w:r>
      <w:r w:rsidR="000866E6">
        <w:t xml:space="preserve"> 106</w:t>
      </w:r>
    </w:p>
    <w:p w:rsidRPr="00514364" w:rsidR="00514364" w:rsidRDefault="00514364" w14:paraId="27532C1E" w14:textId="77777777">
      <w:r w:rsidR="000866E6">
        <w:t xml:space="preserve">Sinabi ng Panginoon sa Kaniyang mga alagad: 'Mag-ingat kayo sa mga tao, sapagkat unang-una nilang ipapatong ang kanilang mga kamay sa inyo at kanilang pag-uusig kayo, at kanilang ipahaharap kayo sa mga sinagoga at sa mga bilangguan, at sa harap ng mga hari at mga gobernador dahil sa Aking pangalan; at ito ay magiging patotoo para sa inyo. Kaya't isaisip ninyo na huwag munang maghanda ng sasabihin ninyo, sapagkat bibigyan ko kayo ng bibig at karunungan na hindi matututol o mapaglalabanan ng sinuman sa inyong mga kalaban. Ihahayag kayo rin ng mga magulang, kapatid, kamag-anak at mga kaibigan, at ang ilan sa inyo ay papatayin; at kayo'y kapopootan ng lahat dahil sa aking pangalan, subalit ni isang buhok ng inyong ulo'y hindi mawawala – sa pamamagitan ng inyong pagtitiis ay ililigtas ninyo ang inyong mga kaluluwa.</w:t>
      </w:r>
    </w:p>
    <w:p w:rsidRPr="00514364" w:rsidR="00514364" w:rsidP="006F5030" w:rsidRDefault="00514364" w14:paraId="3CD04F6C" w14:textId="77777777">
      <w:pPr>
        <w:jc w:val="right"/>
        <w:rPr>
          <w:color w:val="FF0000"/>
          <w:sz w:val="16"/>
        </w:rPr>
      </w:pPr>
      <w:r w:rsidRPr="00BC64BB" w:rsidR="000866E6">
        <w:rPr>
          <w:color w:val="FF0000"/>
          <w:sz w:val="16"/>
        </w:rPr>
        <w:t xml:space="preserve">Lucas 21:12–19</w:t>
      </w:r>
      <w:r w:rsidR="006F5030">
        <w:rPr>
          <w:color w:val="FF0000"/>
          <w:sz w:val="16"/>
        </w:rPr>
        <w:br/>
      </w:r>
      <w:r w:rsidRPr="006F5030" w:rsidR="006F5030">
        <w:rPr>
          <w:color w:val="FF0000"/>
          <w:sz w:val="16"/>
        </w:rPr>
        <w:t xml:space="preserve">Martes ng Ika-29 na Linggo.</w:t>
      </w:r>
      <w:r w:rsidR="006F5030">
        <w:rPr>
          <w:color w:val="FF0000"/>
          <w:sz w:val="16"/>
        </w:rPr>
        <w:br/>
      </w:r>
      <w:r w:rsidRPr="006F5030" w:rsidR="006F5030">
        <w:rPr>
          <w:color w:val="FF0000"/>
          <w:sz w:val="16"/>
        </w:rPr>
        <w:t xml:space="preserve">Para sa mga Martir.</w:t>
      </w:r>
    </w:p>
    <w:p w:rsidRPr="00514364" w:rsidR="00514364" w:rsidRDefault="00514364" w14:paraId="1E83A885" w14:textId="77777777">
      <w:pPr>
        <w:pStyle w:val="Heading3"/>
      </w:pPr>
      <w:bookmarkStart w:name="_Евангелие_от_Луки,_111" w:id="329"/>
      <w:bookmarkEnd w:id="329"/>
      <w:r w:rsidR="000866E6">
        <w:t xml:space="preserve">Ang Ebanghelyo ayon kay Lucas</w:t>
      </w:r>
      <w:r w:rsidR="00F42671">
        <w:t xml:space="preserve">, pagbasa</w:t>
      </w:r>
      <w:r w:rsidR="000866E6">
        <w:t xml:space="preserve"> 107</w:t>
      </w:r>
    </w:p>
    <w:p w:rsidRPr="00514364" w:rsidR="00514364" w:rsidRDefault="00514364" w14:paraId="3BE4B854" w14:textId="77777777">
      <w:r w:rsidR="000866E6">
        <w:t xml:space="preserve">Sinabi ng Panginoon sa kaniyang mga alagad: 'Maging masigla kayo at itaas ninyo ang inyong mga ulo, sapagkat malapit na ang inyong pagtubos.' At ikinuwento Niya sa kanila ang isang parabula: 'Tingnan ninyo ang puno ng igos at ang lahat ng mga puno: kapag nagsimulang tumubo ang mga usbong nito, nalalaman ninyo sa inyong sarili na malapit na ang tag-init. Kaya, kapag nakita ninyong nagaganap ang mga bagay na ito, malalaman ninyo na malapit na ang Kaharian ng Diyos. Tutoo ngang sinasabi ko sa inyo: hindi lilipas ang salinlahing ito hanggang sa maganap ang lahat ng ito; lilipas ang langit at ang lupa, ngunit ang mga salita ko ay hindi kailanman lilipas.</w:t>
      </w:r>
    </w:p>
    <w:p w:rsidRPr="00514364" w:rsidR="00514364" w:rsidP="00BC64BB" w:rsidRDefault="00514364" w14:paraId="50804954" w14:textId="77777777">
      <w:pPr>
        <w:jc w:val="right"/>
        <w:rPr>
          <w:color w:val="FF0000"/>
          <w:sz w:val="16"/>
        </w:rPr>
      </w:pPr>
      <w:r w:rsidRPr="00BC64BB" w:rsidR="000866E6">
        <w:rPr>
          <w:color w:val="FF0000"/>
          <w:sz w:val="16"/>
        </w:rPr>
        <w:t xml:space="preserve">Lucas 21:28–33</w:t>
      </w:r>
      <w:r w:rsidR="006F5030">
        <w:rPr>
          <w:color w:val="FF0000"/>
          <w:sz w:val="16"/>
        </w:rPr>
        <w:br/>
      </w:r>
      <w:r w:rsidRPr="006F5030" w:rsidR="006F5030">
        <w:rPr>
          <w:color w:val="FF0000"/>
          <w:sz w:val="16"/>
        </w:rPr>
        <w:t xml:space="preserve">Huwebes ng Ika-29 na Linggo.</w:t>
      </w:r>
    </w:p>
    <w:p w:rsidRPr="00514364" w:rsidR="00514364" w:rsidRDefault="00514364" w14:paraId="6489FB0C" w14:textId="77777777">
      <w:pPr>
        <w:pStyle w:val="Heading3"/>
      </w:pPr>
      <w:bookmarkStart w:name="_Евангелие_от_Луки,_112" w:id="330"/>
      <w:bookmarkEnd w:id="330"/>
      <w:r w:rsidR="000866E6">
        <w:t xml:space="preserve">Ang Ebanghelyo ayon kay Lucas</w:t>
      </w:r>
      <w:r w:rsidR="00F42671">
        <w:t xml:space="preserve">, pagbasa</w:t>
      </w:r>
      <w:r w:rsidR="000866E6">
        <w:rPr>
          <w:smallCaps/>
        </w:rPr>
        <w:t xml:space="preserve"> 108a</w:t>
      </w:r>
    </w:p>
    <w:p w:rsidRPr="00514364" w:rsidR="00514364" w:rsidRDefault="00514364" w14:paraId="1C70EBE7" w14:textId="77777777">
      <w:r w:rsidRPr="00514364">
        <w:rPr>
          <w:color w:val="FF0000"/>
        </w:rPr>
        <w:t xml:space="preserve">Noong </w:t>
      </w:r>
      <w:r w:rsidR="00E70603">
        <w:t xml:space="preserve">panahong iyon, </w:t>
      </w:r>
      <w:r w:rsidR="000866E6">
        <w:t xml:space="preserve">sa araw, nagtuturo si Jesus sa templo, at sa gabi ay lumalabas Siya at nag-iistambay sa bundok na tinatawag na Bundok ng mga Olibo. At ang lahat ng tao ay dumarating sa Kaniya sa templo mula pa sa madaling araw upang makinig sa Kaniya. Malapit na ang Pista ng mga Tinapay na Walang Palsa, na tinatawag na Paskwa, at hinahanap ng mga punong saserdote at mga eskriba ang paraan upang patayin Siya, sapagkat natatakot sila sa mga tao. Pumasok si Satanas kay Judas na taga-Iscariote, isa sa Labindalawa; at siya'y lumapit at nakipag-usap sa mga punong saserdote at sa mga pinuno tungkol sa kung paano niya Siya matataksilan sa kanila. Natuwa sila at nagkasundo na ibigay sa kanya ang pera; at siya'y nangako, at naghanap ng angkop na pagkakataon upang Siya'y taksilin sa kanila nang walang nakikitang tao. Dumating na ang Araw ng Tinapay na Walang Pampaalsa, kung kailan kailangang patayin ang korderong pang-Paskuwa, at sinugo ni Jesus sina Pedro at Juan, na nagsabi, 'Magsiya kayo at ihanda ang Paskuwa upang tayo'y makapangan.'</w:t>
      </w:r>
    </w:p>
    <w:p w:rsidRPr="00514364" w:rsidR="00514364" w:rsidP="00BC64BB" w:rsidRDefault="00514364" w14:paraId="3316D004" w14:textId="77777777">
      <w:pPr>
        <w:jc w:val="right"/>
        <w:rPr>
          <w:color w:val="FF0000"/>
          <w:sz w:val="16"/>
        </w:rPr>
      </w:pPr>
      <w:r w:rsidRPr="00BC64BB" w:rsidR="000866E6">
        <w:rPr>
          <w:color w:val="FF0000"/>
          <w:sz w:val="16"/>
        </w:rPr>
        <w:t xml:space="preserve">Lucas 21:37–22:8</w:t>
      </w:r>
      <w:r w:rsidR="006F5030">
        <w:rPr>
          <w:color w:val="FF0000"/>
          <w:sz w:val="16"/>
        </w:rPr>
        <w:br/>
      </w:r>
      <w:r w:rsidRPr="006F5030" w:rsidR="006F5030">
        <w:rPr>
          <w:color w:val="FF0000"/>
          <w:sz w:val="16"/>
        </w:rPr>
        <w:t xml:space="preserve">Biyernes ng ika-29 na linggo.</w:t>
      </w:r>
    </w:p>
    <w:p w:rsidRPr="00514364" w:rsidR="00514364" w:rsidRDefault="00514364" w14:paraId="0D36EDCB" w14:textId="77777777">
      <w:pPr>
        <w:pStyle w:val="Heading3"/>
      </w:pPr>
      <w:bookmarkStart w:name="_Евангелие_от_Луки,_113" w:id="331"/>
      <w:bookmarkEnd w:id="331"/>
      <w:r w:rsidR="000866E6">
        <w:t xml:space="preserve">Ang Ebanghelyo ayon kay Lucas</w:t>
      </w:r>
      <w:r w:rsidR="00F42671">
        <w:t xml:space="preserve">, simula</w:t>
      </w:r>
      <w:r w:rsidR="000866E6">
        <w:rPr>
          <w:smallCaps/>
        </w:rPr>
        <w:t xml:space="preserve"> 108b</w:t>
      </w:r>
    </w:p>
    <w:p w:rsidRPr="00514364" w:rsidR="00514364" w:rsidRDefault="00514364" w14:paraId="0F4D2B0A" w14:textId="77777777">
      <w:r w:rsidRPr="00514364">
        <w:rPr>
          <w:color w:val="FF0000"/>
        </w:rPr>
        <w:t xml:space="preserve">Noong </w:t>
      </w:r>
      <w:r w:rsidR="00E70603">
        <w:t xml:space="preserve">panahong iyon, </w:t>
      </w:r>
      <w:r w:rsidR="000866E6">
        <w:t xml:space="preserve">papalapit na ang Pista ng Tinapay na Walang Palsa, na tinatawag na Paskwa, at hinahanap ng mga punong saserdote at ng mga eskriba ang paraan upang patayin Siya, sapagkat natatakot sila sa mga tao. Pumasok si Satanas sa si Judas na taga-Iskariote, isa sa Labindalawa, at siya'y lumapit at nakipag-usap sa mga punong saserdote at mga pinuno tungkol sa kung paano niya Siya maipagkakanulo sa kanila. Natuwa sila at nagkasundo na ibigay sa kaniya ang pera; at siya'y nangako, at naghanap ng angkop na panahon upang Siya'y ipagkanulo sa kanila nang walang naroroon ang mga tao. Ngayon ay dumating ang Araw ng Tinapay na Walang Palsa, kung kailan kailangang patayin ang korderong pang-Pasku, at sinugo ni Jesus sina Pedro at Juan, na sinasabi, 'Magsiya kayo at ihanda ang Pasku upang tayo'y makapangan.' Tinanong nila Siya, 'Saan ninyo nais na ihanda namin ito?' Sinabi niya sa kanila, 'Pagpasok ninyo sa lungsod, may makakasabat sa inyo na isang lalaking may dalang banga ng tubig; sundan ninyo siya sa bahay na kanyang pasukán, at sabihin ninyo sa may-ari ng bahay, "Ang sabi ng Guro sa iyo: Saan ang silid kung saan ako makakapagdiwang ng Paskwa kasama ang aking mga alagad?"' At ipapakita niya sa inyo ang isang maluwang na silid sa itaas na nakahanda na; doon ninyo ihanda ang lahat.' Pumunta sila at kanilang nahanap ayon sa sinabi niya sa kanila, at inihanda nila ang Paskwa. Nang dumating ang oras, siya'y umupo sa dulang, at ang labindalawang Apostol kasama niya, at sinabi niya sa kanila, 'Matagal ko nang pinangarap na makapangan ng Paskwang ito kasama ninyo bago ako magdusa; sapagkat sinasabi ko sa inyo, hindi ko na ito kakanin muli hanggang ito'y matupad sa Kaharian ng Diyos.' At kinuha Niya ang tasa, at nang magpasalamat Siya, sinabi Niya, 'Kunin ninyo ito at paghatian ninyo; sapagkat sinasabi ko sa inyo, hindi na ako iinom ng bunga ng ubas hanggang sa dumating ang Kaharian ng Diyos.' At kumuha Siya ng tinapay, at nang magpasalamat Siya, pinilas Niya ito at ibinigay sa kanila, na sinasabi, 'Ito ang Aking katawan na ibinibigay para sa inyo; gawin ninyo ito bilang pag-alala sa Akin.' Gayundin, pagkatapos ng hapunan, kinuha Niya ang tasa, na sinasabi, 'Ang tasang ito ang Bagong Tipan sa Aking dugo, na ibinubuhos para sa inyo.' 'Narito, ang kamay ng siyang tataksil sa Akin ay kasama ko sa dulang; subalit ang Anak ng Tao ay pupunta ayon sa itinakda, ngunit kawawa ang taong siya'y itatakwil.' At nagsimula silang magtanong sa isa't isa kung sino sa kanila ang magagawa nito. Nagkaroon din ng pagtatalo sa kanila kung sino sa kanila ang dapat ituring na pinakadakila. Sinabi niya sa kanila: 'Ang mga hari ay naghahari sa mga bansa, at ang mga may kapangyarihan sa kanila ay tinatawag na mga tagapagkaloob ng kabutihan; ngunit hindi kayo dapat maging ganyan. Sa halip, ang pinakadakila sa inyo ay dapat maging tulad ng pinakababa, at ang namumuno ay dapat maging parang lingkod. Sapagkat sino ang mas dakila: ang nakahiga sa dulang, o ang naglilingkod? Hindi ba ang nakahiga?' At ako ay nasa gitna ninyo bilang tagapaglingkod. Ngunit kayo ay nanindigan sa akin sa aking mga pagsubok, at ibinibigay ko sa inyo, gaya ng pagbibigay sa akin ng Ama, ang kaharian, upang kayo'y makakain at makainom sa aking lamesa sa aking kaharian, at umupo sa mga trono upang husgahan ang labindalawang lipi ng Israel. At sinabi ng Panginoon: 'Simon! Simon! Narito, hiniling ka ni Satanas na salain na parang trigo, ngunit ipinagdasal kita na huwag manghina ang iyong pananampalataya; at ikaw, kapag nakabalik ka na, patatagin mo ang iyong mga kapatid.' Sumagot siya sa Kaniya, 'Panginoon, handa akong sumama sa Iyo kahit sa bilangguan at sa kamatayan.' Ngunit sinabi Niya, 'Sinasabi ko sa iyo, Pedro, hindi pa pumupukaw ang tandang ngayong araw bago mo itanggi nang makatlo na kilala mo Ako.' At sinabi Niya sa kanila, 'Nang sinugo ko kayo na walang bag, o supot ng paglalakbay, o sandalyas, nagkulang ba kayo ng anumang bagay?' Sumagot sila, 'Wala.' Pagkatapos ay sinabi Niya sa kanila, 'Ngunit ngayon, ang sinumang may bag na panakitan, hayaang dalhin ito, gayundin ang bag; at ang sinumang wala, hayaang ipagbili ang kanyang balabal at bumili ng espada; sapagkat sinasabi ko sa inyo na ang nasulat na ito ay kailangang matupad tungkol sa Akin: "At itinuring Siyang kasama ng mga salarin." Sapagkat malapit nang matapos ang nasulat tungkol sa Akin.' Sabi nila, 'Panginoon, narito ang dalawang espada.' Sinabi Niya sa kanila, 'Sapat na iyon.' At paglabas Niya, ayon sa Kanyang nakagawiang gawi, ay nagtungo Siya sa Bundok ng mga Olibo, at sinundan Siya ng Kanyang mga alagad.</w:t>
      </w:r>
    </w:p>
    <w:p w:rsidRPr="00514364" w:rsidR="00514364" w:rsidP="00BC64BB" w:rsidRDefault="00514364" w14:paraId="1E78CB25" w14:textId="77777777">
      <w:pPr>
        <w:jc w:val="right"/>
        <w:rPr>
          <w:color w:val="FF0000"/>
          <w:sz w:val="16"/>
        </w:rPr>
      </w:pPr>
      <w:r w:rsidRPr="00BC64BB" w:rsidR="000866E6">
        <w:rPr>
          <w:color w:val="FF0000"/>
          <w:sz w:val="16"/>
        </w:rPr>
        <w:t xml:space="preserve">Lucas 22:1–39</w:t>
      </w:r>
      <w:r w:rsidR="006F5030">
        <w:rPr>
          <w:color w:val="FF0000"/>
          <w:sz w:val="16"/>
        </w:rPr>
        <w:br/>
      </w:r>
      <w:r w:rsidRPr="006F5030" w:rsidR="006F5030">
        <w:rPr>
          <w:color w:val="FF0000"/>
          <w:sz w:val="16"/>
        </w:rPr>
        <w:t xml:space="preserve">Huwebes Santo, sa Matins</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Ang Ebanghelyo ayon kay Lucas</w:t>
      </w:r>
      <w:r w:rsidR="00F42671">
        <w:t xml:space="preserve">, Kabanata</w:t>
      </w:r>
      <w:r w:rsidR="000866E6">
        <w:t xml:space="preserve"> 109</w:t>
      </w:r>
    </w:p>
    <w:p w:rsidRPr="00514364" w:rsidR="00514364" w:rsidRDefault="00514364" w14:paraId="351FB907" w14:textId="77777777">
      <w:r w:rsidRPr="00514364">
        <w:rPr>
          <w:color w:val="FF0000"/>
        </w:rPr>
        <w:t xml:space="preserve">Noong </w:t>
      </w:r>
      <w:r w:rsidR="00E70603">
        <w:t xml:space="preserve">panahong iyon</w:t>
      </w:r>
      <w:r w:rsidR="000866E6">
        <w:t xml:space="preserve">, si Jesus ay umakyat, ayon sa kanyang nakagawiang, sa Bundok ng mga Oliba, at sinundan siya ng kanyang mga alagad. Nang makarating siya sa lugar, sinabi niya sa kanila, 'Manalangin kayo upang hindi kayo mahulog sa tukso.' Pagkatapos ay lumayo siya sa kanila ng isang bato ang layo, lumuhod at nanalangin, na nagsasabing, 'Ama! 'Oh, kung sana'y ilayo Mo lamang ang basong ito sa Akin! Gayunpaman, hindi ang kalooban Ko, kundi ang Kalooban Mo ang maganap.' At nang Siya'y bumalik sa Kaniyang mga alagad, Siya'y nakakita sa kanila na natutulog dahil sa kalungkutan, at sinabi Niya sa kanila, 'Bakit kayo natutulog? Bumangon kayo at manalangin, upang hindi kayo mahulog sa tukso.' Habang nagsasalita pa Siya, dumating ang isang pulutong, at nauna sa kanila si Judas, isa sa Labindalawa, na lumapit kay Jesus upang halikan Siya. Sapagkat binigyan niya sila ng tanda: 'Ang aking halikan ay siya.' Sinabi ni Jesus sa kaniya, 'Judas! Ibibigay mo ba ang Anak ng Tao sa pamamagitan ng isang halik?' Ang mga kasama Niya, nang makita ang malapit nang mangyari, ay nagsabi sa Kanya, 'Panginoon, papatamaan ba namin ng tabak?' At isa sa kanila ang tumama sa alipin ng punong pari at naputol ang kanang tainga nito. Pagkatapos ay sinabi ni Jesus, 'Sapat na! Tigilan ninyo.' At hinipo Niya ang tainga nito at pinagaling Niya siya. Ngunit sinabi ni Jesus sa mga punong saserdote, mga opisyal ng templo, at mga nakatatanda na nagtipon laban sa Kaniya: 'Parang lumabas kayo na may dalang espada at mga sandata na parang ako'y tulisan, upang dakpin ako? Araw-araw akong kasama ninyo sa templo, at hindi ninyo ako hinipo; ngunit ito ang oras ninyo, at ang kapangyarihan ng kadiliman.' Dinakip nila Siya, dinala Siya palayo, at dinala Siya sa bahay ng punong pari. Si Pedro naman, sumunod nang malayo. Nang magpailaw sila ng apoy sa gitna ng patio at maglingkod-lingkod, naupo si Pedro kasama nila. Isang lingkod na babae, nang makita siyang nakaupo sa tabi ng apoy at masusing tingnan, ay nagsabi, 'Isa rin itong lalaki sa kanila.' Ngunit itinanggi niya ito, at sinabi sa babae, 'Hindi ko siya kilala.' Hindi naglaon, may isang lalaki na nakakita rin sa kaniya at nagsabi, 'Isa ka rin sa kanila.' Ngunit sinabi ni Pedro sa lalaking iyon, 'Hindi!' Mga isang oras pagkatapos noon, may isa pang lalaki ang nagpupumilit, 'Tiyak na ang lalaking ito ay kasama rin Niya, sapagkat taga-Galilea siya.' Ngunit sinabi ni Pedro sa lalaking iyon, 'Hindi ko alam ang sinasabi mo.' At agad-agad, habang siya'y nagsasalita pa, ay kumanta ang tandang. Pagkatapos, ang Panginoon ay lumingon at tumingin kay Pedro, at naalala ni Pedro ang sinabi ng Panginoon sa kaniya, 'Bago kumanta ang tandang, tatanggihan mo Ako nang makatlo.' At lumabas siya at umiyak nang taimtim. Ang mga taong humahawak kay Jesus ay nanuya sa Kanya at sinuntok Siya; at nang itakpan nila ang Kanyang mga mata, sinuntok Siya nila sa mukha at tinanong Siya, 'Sabihin mo sa amin! Sino ang sumuntok sa Iyo?' At nagbato pa sila ng maraming iba pang panlait sa Kaniya. Nang magliwanag, nagtipon ang mga nakatatanda ng bayan, ang mga punong saserdote at ang mga eskriba, at dinala Siya sa harap ng kanilang Sanhedrin at sinabi, 'Ikaw nga ba ang Cristo? Sabihin mo sa amin.' Sinabi Niya sa kanila, 'Kung sasabihin ko sa inyo, hindi kayo maniniwala; at kung tatanungin ko kayo, hindi ninyo ako sasagutin, ni papayagang makalaya ako; mula ngayon ang Anak ng Tao ay uupo sa kanan ng kapangyarihan ng Diyos.' At sinabi nilang lahat, 'Kaya nga ba't ikaw ang Anak ng Diyos?' Sinagot niya sila, 'Sinasabi ninyo na ako nga.' Sabi nila, 'Anong karagdagang patotoo pa ang kailangan namin? Sapagkat narinig na namin mismo mula sa kanyang mga labi.' At ang buong pulutong ay bumangon at dinala siya kay Pilato.</w:t>
      </w:r>
    </w:p>
    <w:p w:rsidRPr="00514364" w:rsidR="00514364" w:rsidP="00BC64BB" w:rsidRDefault="00514364" w14:paraId="1D0A134B" w14:textId="77777777">
      <w:pPr>
        <w:jc w:val="right"/>
        <w:rPr>
          <w:color w:val="FF0000"/>
          <w:sz w:val="16"/>
        </w:rPr>
      </w:pPr>
      <w:r w:rsidRPr="00BC64BB" w:rsidR="000866E6">
        <w:rPr>
          <w:color w:val="FF0000"/>
          <w:sz w:val="16"/>
        </w:rPr>
        <w:t xml:space="preserve">Lucas 22:39–42;</w:t>
      </w:r>
      <w:r w:rsidRPr="00BC64BB" w:rsidR="000866E6">
        <w:rPr>
          <w:color w:val="FF0000"/>
          <w:sz w:val="16"/>
        </w:rPr>
        <w:t xml:space="preserve"> 45b–23:1</w:t>
      </w:r>
      <w:r w:rsidR="006F5030">
        <w:rPr>
          <w:color w:val="FF0000"/>
          <w:sz w:val="16"/>
        </w:rPr>
        <w:br/>
      </w:r>
      <w:r w:rsidRPr="006F5030" w:rsidR="006F5030">
        <w:rPr>
          <w:color w:val="FF0000"/>
          <w:sz w:val="16"/>
        </w:rPr>
        <w:t xml:space="preserve">Martes ng Linggo ng Keso.</w:t>
      </w:r>
    </w:p>
    <w:p w:rsidRPr="00514364" w:rsidR="00514364" w:rsidRDefault="00514364" w14:paraId="2692DE3E" w14:textId="77777777">
      <w:pPr>
        <w:pStyle w:val="Heading3"/>
      </w:pPr>
      <w:bookmarkStart w:name="_Евангелие_от_Луки,_115" w:id="333"/>
      <w:bookmarkEnd w:id="333"/>
      <w:r w:rsidR="000866E6">
        <w:t xml:space="preserve">Ang Ebanghelyo ayon kay Lucas</w:t>
      </w:r>
      <w:r w:rsidR="00F42671">
        <w:t xml:space="preserve">, pagbasa</w:t>
      </w:r>
      <w:r w:rsidR="000866E6">
        <w:t xml:space="preserve"> 110</w:t>
      </w:r>
    </w:p>
    <w:p w:rsidRPr="00514364" w:rsidR="00514364" w:rsidRDefault="00514364" w14:paraId="6B64BAA0" w14:textId="77777777">
      <w:r w:rsidRPr="00514364">
        <w:rPr>
          <w:color w:val="FF0000"/>
        </w:rPr>
        <w:t xml:space="preserve">Noong </w:t>
      </w:r>
      <w:r w:rsidR="00E70603">
        <w:t xml:space="preserve">panahong iyon</w:t>
      </w:r>
      <w:r w:rsidR="000866E6">
        <w:t xml:space="preserve">, dinala ng mga punong pari, ng mga eskriba, at ng mga nakatatanda ng bayan si Jesus kay Pilato at sinimulang paratanganan Siya, na nagsasabi: 'Natagpuan naming ginugulo Niya ang aming bayan at ipinagbabawal sa amin ang pagbibigay ng buwis kay Cesar, at sinasabing Siya ang Cristo, ang Hari.' Tinanong Siya ni Pilato: 'Ikaw nga ba ang Hari ng mga Hudyo?' Sumagot Siya: 'Sabi mo nga.' Sinabi ni Pilato sa mga punong pari at sa mga tao, 'Wala akong makitang batayan para akusahan ang taong ito.' Ngunit iginiit nila, 'Pinupukaw niya ang mga tao, nagtuturo sa buong Judea, mula pa sa Galilea hanggang sa lugar na ito.' Nang marinig ni Pilato ang tungkol sa Galilea, tinanong niya, 'Taga-Galilea ba Siya?' At nang malaman niyang mula Siya sa nasasakupan ni Herodes, ipinadala Niya Siya kay Herodes, na nasa Herusalem din noon. Nang makita ni Herodes si Jesus, siya'y lubos na natuwa, sapagkat matagal na niyang pinangarap na makita Siya, dahil sa maraming narinig niya tungkol sa Kaniya; at umaasa siyang makakita ng isang himala na gagawin Niya, at nagtanong sa Kaniya ng maraming bagay, ngunit hindi Siya sumagot sa kaniya. Samantala, ang mga punong saserdote at mga eskriba ay nakatayo roon, mariing inakusahan Siya. Ngunit si Herodes, kasama ang kaniyang mga sundalo, matapos siyang hamakin at pagtawanan, sinuotan siya ng maringal na balabal at ibinalik siya kay Pilato. At sa araw na iyon ay naging magkaibigan sina Pilato at Herodes, sapagkat dati silang magkaaway. Tinawag ni Pilato ang mga punong pari, ang mga pinuno at ang bayan, at sinabi sa kanila: 'Dinala ninyo sa akin ang taong ito na sinasabing naghihikayat sa bayan sa pag-aalsa; at narito, siniyasat ko siya sa harapan ninyo at wala akong nasumpungang sala sa taong ito sa alinman sa mga paratang ninyo laban sa kaniya; gayundin si Herodes, sapagkat ipinadala ko siya roon; at wala kayong nasabing karapat-dapat sa kamatayan sa kaniya; kaya, pagkatapos siyang parusahan, papalayain ko siya.' Uso niya tuwing pista na pakawalan ang isang bilanggo para sa kanila. Ngunit ang buong pulutong ay nagsimulang sumigaw, 'Ipako siya sa krus! Pakawalan mo si Barabbas para sa amin.' Si Barabbas ay nakakulong dahil sa pag-alsa sa lungsod at sa pagpatay. Muling itinaas ni Pilato ang kanyang tinig, na nanaisin niyang pakawalan si Jesus. Ngunit sumigaw sila, 'Ipako siya sa krus! Ipako siya sa krus!' Sa ikatlong pagkakataon sinabi niya sa kanila, 'Anong masama ang ginawa niya? Wala akong nakitang dahilan para parusahan siya ng kamatayan; kaya pagkatapos siyang parusahan, papalayain ko siya.' Ngunit patuloy silang sumigaw nang malakas na ipako siya sa krus; at nanaig ang kanilang sigaw, kasama ang mga punong pari. Kaya pinagbigyan ni Pilato ang kanilang hiling, at pinalaya ang preso na nakakulong dahil sa pag-aalsa at pagpatay, ang hiniling nila; ngunit inilagay niya si Jesus sa kanilang kabiguan. At habang iniaakay Siya nila, kanilang dinakip si Simon na taga-Cirene, na papalabas mula sa kanayunan, at ipinataw sa kanya ang krus upang ito'y pasanin sa likod ni Jesus. Isang malaking pulutong ng mga tao ang sumunod sa Kanya, kabilang ang mga babaeng nag-aagla at naghihinagpis para sa Kanya. Ngunit si Jesus ay lumingon sa kanila at sinabi: 'Mga anak na babae ng Jerusalem! huwag ninyong iiyakan ako, kundi inyong sarili at ng inyong mga anak; sapagkat darating ang mga araw na sasabihin nila, 'Mapalad ang mga baog, at ang mga bahay-bata na hindi kailanman nanganganak, at ang mga suso na hindi kailanman nagpasuso!' Nang panahong iyon ay sisimulan nilang sabihin sa mga bundok, 'Sagasa nawa kami!' at sa mga burol, 'Takpan ninyo kami!' Sapagkat kung ganoon ang ginawa nila sa berdeng puno, ano pa kaya sa tuyong puno? Dalawang kriminal ang dinala kasama Niya upang patayin. At nang makarating sila sa lugar na tinatawag na Bungo, doon nila ipinako Siya at ang mga kriminal, ang isa sa Kanyang kanan at ang isa sa Kanyang kaliwa. Ngunit sinabi ni Jesus, 'Ama, ipatawad Mo sila, sapagkat hindi nila alam ang kanilang ginagawa.' Mga alas-sais ng umaga, at sumapaw ang dilim sa buong lupain hanggang sa ikasiyam na oras; nangitim ang araw, at napunit sa dalawa ang tabing ng Templo. Sumigaw si Jesus nang malakas, 'Ama, sa iyong mga kamay ipinagkakatiwala ko ang aking espiritu.' At nang masabi niya ito, humihingalo siya. Nang makita ng senturiyon ang nangyari, pinuri niya ang Diyos at sinabi, 'Talagang matuwid ang taong ito.' At ang lahat ng mga taong nagkataon at nanonood sa pangyayari, nang makita nila ang nangyari, ay umuwi habang pinapalo ang kanilang mga dibdib. Ngunit ang lahat ng nakakakilala sa kaniya, pati na ang mga babaeng sumunod sa kaniya mula sa Galilea, ay nakatayo sa malayo at pinanonood ang mga pangyayaring ito. Pagkatapos, lumapit si Jose, na taga-Arimathea, isang bayan sa Judea, at miyembro rin ng Sanhedrin—isang mabuti at matuwid na tao na hindi nakisang-ayon sa kanilang pasya at mga gawain—at hiniling kay Pilato ang bangkay ni Jesus; at nang ito'y kaniyang mabawi, binalot niya ito sa malinis na kayumangging panyo at inilagay sa isang libingan na inukit sa bato, na wala pang nilihim kailanman. Biyernes noon, at malapit nang magsimula ang Sabado. Ang mga babaeng sumama kay Jesus mula sa Galilea ay sumunod din at tiningnan ang libingan at kung paanong inilagay ang Kanyang katawan; at nang sila'y makauwi, naghanda sila ng mga pampalasa at pahid; at sa Sabado ay nagpahinga sila, ayon sa utos.</w:t>
      </w:r>
    </w:p>
    <w:p w:rsidRPr="00514364" w:rsidR="00514364" w:rsidP="00BC64BB" w:rsidRDefault="00514364" w14:paraId="12587E9E" w14:textId="77777777">
      <w:pPr>
        <w:jc w:val="right"/>
        <w:rPr>
          <w:color w:val="FF0000"/>
          <w:sz w:val="16"/>
        </w:rPr>
      </w:pPr>
      <w:r w:rsidRPr="00BC64BB" w:rsidR="000866E6">
        <w:rPr>
          <w:color w:val="FF0000"/>
          <w:sz w:val="16"/>
        </w:rPr>
        <w:t xml:space="preserve">Lucas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Huwebes ng Linggo ng Keso.</w:t>
      </w:r>
    </w:p>
    <w:p w:rsidRPr="00514364" w:rsidR="00514364" w:rsidRDefault="00514364" w14:paraId="67FE3BDA" w14:textId="77777777">
      <w:pPr>
        <w:pStyle w:val="Heading3"/>
      </w:pPr>
      <w:bookmarkStart w:name="_Евангелие_от_Луки,_116" w:id="334"/>
      <w:bookmarkEnd w:id="334"/>
      <w:r w:rsidR="000866E6">
        <w:t xml:space="preserve">Ang Ebanghelyo ayon kay Lucas</w:t>
      </w:r>
      <w:r w:rsidR="00F42671">
        <w:t xml:space="preserve">, simula</w:t>
      </w:r>
      <w:r w:rsidR="000866E6">
        <w:t xml:space="preserve"> 111</w:t>
      </w:r>
    </w:p>
    <w:p w:rsidRPr="00514364" w:rsidR="00514364" w:rsidRDefault="00514364" w14:paraId="1F4B0CD7" w14:textId="77777777">
      <w:r w:rsidRPr="00514364">
        <w:rPr>
          <w:color w:val="FF0000"/>
        </w:rPr>
        <w:t xml:space="preserve">Noong </w:t>
      </w:r>
      <w:r w:rsidR="00E70603">
        <w:t xml:space="preserve">panahong iyon</w:t>
      </w:r>
      <w:r w:rsidR="000866E6">
        <w:t xml:space="preserve">, dalawang kriminal ang dinala rin upang patayin kasama ni Jesus. Nang makarating sila sa lugar na tinatawag na Bungo, ipinako nila Siya roon sa krus, kasama ang mga kriminal, isa sa Kanyang kanan at ang isa sa Kanyang kaliwa. Ngunit sinabi ni Jesus, 'Ama, ipatawad Mo sila, sapagkat hindi nila alam ang kanilang ginagawa.' At hinati nila ang Kanyang mga damit sa kanilang sarili, at nagpalabunutan para rito. Tumatayo at nanonood ang mga tao. Pinagtawanan Siya ng mga pinuno rin, na nagsasabi, 'Niligtas Niya ang iba; iligtas Niya ang Kanyang sarili kung Siya ang Cristo, ang Pinili ng Diyos.' Pinagmumugatan Siya ng mga sundalo rin, na lumalapit at nag-aalok sa Kanya ng suka, at sinasabi, 'Kung Ikaw ang Hari ng mga Hudyo, iligtas Mo ang Kanyang sarili.' At may nakasulat sa itaas Niya, na nakasulat sa Griyego, Latin, at Hebreo: 'Ito ang Hari ng mga Hudyo.' Sinuway Siya ng isa sa mga salarin na nakapako, na nagsasabi, 'Kung Ikaw ang Cristo, iligtas Mo ang Iyong sarili at kami.' Ang isa naman, pinagalitan siya at sinabi, 'Hindi ka ba natatakot sa Diyos, samantalang kapareho ka rin naming hinatulan? Karapat-dapat ang parusang tinatanggap namin, sapagkat ginaganti kami ayon sa aming mga ginawa, ngunit ang taong ito'y wala namang ginawang masama.' At sinabi niya kay Jesus, 'Panginoon, alalahanin mo ako pagdating mo sa iyong kaharian!' At sinabi ni Jesus sa kaniya, 'Tunay na sinasabi ko sa iyo, ngayon makakasama ka sa akin sa Paraiso.' Mga alas-sais ng hapon, at may kadiliman sa buong lupain hanggang sa ikasiyam na oras; nangitim ang araw, at hinati sa dalawa ang tabing ng templo. Sumigaw si Jesus nang malakas, 'Ama, sa iyong mga kamay ipinagkakatiwala ko ang aking espiritu.' At nang masabi niya ito, siya'y humihingalo. Nang makita ng senturiyon ang nangyari, pinuri niya ang Diyos at sinabi, 'Tunay ngang matuwid ang taong ito.' At ang lahat ng taong nagtipon upang masaksihan ito, nang makita nila ang nangyari, ay umuwi habang pinapalo ang kanilang mga dibdib. Ngunit ang lahat ng nakakakilala sa Kanya, at ang mga babaeng sumunod sa Kanya mula sa Galilea, ay nakatayo sa malayo at pinanonood ang mga bagay na ito.</w:t>
      </w:r>
    </w:p>
    <w:p w:rsidRPr="00514364" w:rsidR="00514364" w:rsidP="006F5030" w:rsidRDefault="00514364" w14:paraId="1D384423" w14:textId="77777777">
      <w:pPr>
        <w:jc w:val="right"/>
        <w:rPr>
          <w:color w:val="FF0000"/>
          <w:sz w:val="16"/>
        </w:rPr>
      </w:pPr>
      <w:r w:rsidRPr="00BC64BB" w:rsidR="000866E6">
        <w:rPr>
          <w:color w:val="FF0000"/>
          <w:sz w:val="16"/>
        </w:rPr>
        <w:t xml:space="preserve">Lucas 23:32–49</w:t>
      </w:r>
      <w:r w:rsidR="006F5030">
        <w:rPr>
          <w:color w:val="FF0000"/>
          <w:sz w:val="16"/>
        </w:rPr>
        <w:br/>
      </w:r>
      <w:r w:rsidRPr="006F5030" w:rsidR="006F5030">
        <w:rPr>
          <w:color w:val="FF0000"/>
          <w:sz w:val="16"/>
        </w:rPr>
        <w:t xml:space="preserve">Biyernes Santo, ang ikawalong Ebanghelyo sa Matins.</w:t>
      </w:r>
      <w:r w:rsidR="006F5030">
        <w:rPr>
          <w:color w:val="FF0000"/>
          <w:sz w:val="16"/>
        </w:rPr>
        <w:br/>
      </w:r>
      <w:r w:rsidRPr="006F5030" w:rsidR="006F5030">
        <w:rPr>
          <w:color w:val="FF0000"/>
          <w:sz w:val="16"/>
        </w:rPr>
        <w:t xml:space="preserve">Biyernes Santo, sa ika-anim na oras.</w:t>
      </w:r>
    </w:p>
    <w:p w:rsidRPr="00514364" w:rsidR="00514364" w:rsidRDefault="00514364" w14:paraId="129AB6C1" w14:textId="77777777">
      <w:pPr>
        <w:pStyle w:val="Heading3"/>
      </w:pPr>
      <w:bookmarkStart w:name="_Евангелие_от_Луки,_117" w:id="335"/>
      <w:bookmarkEnd w:id="335"/>
      <w:r w:rsidR="000866E6">
        <w:t xml:space="preserve">Ang Ebanghelyo ayon kay Lucas</w:t>
      </w:r>
      <w:r w:rsidR="00F42671">
        <w:t xml:space="preserve">, simula</w:t>
      </w:r>
      <w:r w:rsidR="000866E6">
        <w:t xml:space="preserve"> 112</w:t>
      </w:r>
    </w:p>
    <w:p w:rsidRPr="00514364" w:rsidR="00514364" w:rsidRDefault="00514364" w14:paraId="5461BAE4" w14:textId="77777777">
      <w:r w:rsidRPr="00514364">
        <w:rPr>
          <w:color w:val="FF0000"/>
        </w:rPr>
        <w:t xml:space="preserve">Noong </w:t>
      </w:r>
      <w:r w:rsidR="00E70603">
        <w:t xml:space="preserve">panahong iyon</w:t>
      </w:r>
      <w:r w:rsidR="000866E6">
        <w:t xml:space="preserve">, sa unang araw ng linggo, nang madaling araw, dumating ang mga babae sa libingan, dala ang mga pampalasa na inihanda nila, at may iba pa silang kasama; ngunit natagpuan nilang natanggal ang bato sa libingan. At nang pumasok sila, hindi nila nahanap ang katawan ng Panginoong Jesus. Habang nag-iisip pa sila tungkol dito, biglang may dalawang lalaki na nakasuot ng makinang na damit ang lumitaw sa kanilang harapan. At nang matakot sila at yumuko sa lupa, sinabi sa kanila ng mga lalaki, 'Bakit ninyo hinahanap ang buhay sa piling ng mga patay? Hindi Siya dito; Siya'y nabuhay na mag-uli. Alalahanin ninyo ang Kanyang sinabi sa inyo noong Siya'y nasa Galilea pa, na ang Anak ng Tao ay kailangang ipasa sa mga kamay ng makasalanang tao, at ipako sa krus, at muling mabuhay sa ikatlong araw. At naalala nila ang mga salita Niya; at nang sila'y magbalik mula sa libingan, isinaysay nila ang lahat ng ito sa Labing-isa at sa lahat ng iba pa. Sila ang mga ito: sina Maria Magdalena, Joanna, Maria na ina ni Santiago, at ang iba pa na kasama nila, na nagsabi sa mga Apostol ng mga bagay na ito. Ngunit sa kanila ay tila hungkag na usapin lamang ang kanilang mga salita, at hindi nila pinaniwalaan. Ngunit si Pedro, bumangon at tumakbo sa libingan; at nang yumuko, nakita lamang niya ang mga lino na nakalatag doon, at umuwi siyang namangha sa kaniyang sarili sa nangyari.</w:t>
      </w:r>
    </w:p>
    <w:p w:rsidRPr="00514364" w:rsidR="00514364" w:rsidP="00BC64BB" w:rsidRDefault="00514364" w14:paraId="444BA02F" w14:textId="77777777">
      <w:pPr>
        <w:jc w:val="right"/>
        <w:rPr>
          <w:color w:val="FF0000"/>
          <w:sz w:val="16"/>
        </w:rPr>
      </w:pPr>
      <w:r w:rsidRPr="00BC64BB" w:rsidR="000866E6">
        <w:rPr>
          <w:color w:val="FF0000"/>
          <w:sz w:val="16"/>
        </w:rPr>
        <w:t xml:space="preserve">Lucas 24:1–12</w:t>
      </w:r>
      <w:r w:rsidR="006F5030">
        <w:rPr>
          <w:color w:val="FF0000"/>
          <w:sz w:val="16"/>
        </w:rPr>
        <w:br/>
      </w:r>
      <w:r w:rsidRPr="006F5030" w:rsidR="006F5030">
        <w:rPr>
          <w:color w:val="FF0000"/>
          <w:sz w:val="16"/>
        </w:rPr>
        <w:t xml:space="preserve">Ebanghelyo ng Linggo 4.</w:t>
      </w:r>
    </w:p>
    <w:p w:rsidRPr="00514364" w:rsidR="00514364" w:rsidRDefault="00514364" w14:paraId="244CFF5F" w14:textId="77777777">
      <w:pPr>
        <w:pStyle w:val="Heading3"/>
      </w:pPr>
      <w:bookmarkStart w:name="_Евангелие_от_Луки,_118" w:id="336"/>
      <w:bookmarkEnd w:id="336"/>
      <w:r w:rsidR="000866E6">
        <w:t xml:space="preserve">Ang Ebanghelyo ayon kay Lucas</w:t>
      </w:r>
      <w:r w:rsidR="00F42671">
        <w:t xml:space="preserve">, simula</w:t>
      </w:r>
      <w:r w:rsidR="000866E6">
        <w:t xml:space="preserve"> 113</w:t>
      </w:r>
    </w:p>
    <w:p w:rsidRPr="00514364" w:rsidR="00514364" w:rsidRDefault="00514364" w14:paraId="38EDA040" w14:textId="77777777">
      <w:r w:rsidRPr="00514364">
        <w:rPr>
          <w:color w:val="FF0000"/>
        </w:rPr>
        <w:t xml:space="preserve">Noong </w:t>
      </w:r>
      <w:r w:rsidR="00E70603">
        <w:t xml:space="preserve">panahong iyon</w:t>
      </w:r>
      <w:r w:rsidR="000866E6">
        <w:t xml:space="preserve">, bumangon si Pedro, tumakbo sa libingan, at nang yumuko, nakita lamang niya ang mga pambalot na lino na nakalatag doon; at umuwi siya, na namamangha sa kanyang sarili sa nangyari. Sa araw ding iyon, dalawa sa kanila ang naglalakad patungo sa isang nayon na tinatawag na Emmaus, mga animnapung stadia ang layo mula sa Jerusalem; at pinag-uusapan nila sa kanilang sarili ang lahat ng mga pangyayaring ito. At habang sila'y nag-uusap at nagtatalakayan tungkol sa mga bagay na ito, si Jesus mismo ang lumapit at naki-lakad sa kanila. Ngunit hindi nila Siya nakilala. Sinabi niya sa kanila, 'Tungkol saan kayong nag-uusap habang naglalakad kayo, at bakit kayo malungkot?' Sumagot ang isa sa kanila na si Cleopas, 'Ikaw lang ba ang dayuhan sa Jerusalem na hindi alam ang mga nangyari roon nitong mga nakaraang araw?' At tinanong Niya sila, 'Ano iyon?' Sinabi nila sa Kanya, 'Tungkol kay Jesus na taga-Nazareth, na isang propeta, makapangyarihan sa gawa at salita sa harap ng Diyos at ng buong bayan; kung paanong ipinasa Siya ng mga punong pari at ng aming mga pinuno upang hatulan Siya ng kamatayan at ipinako Siya sa krus. At umaasa kami na Siya ang magliligtas sa Israel; ngunit ngayon ay ikatlong araw na mula nang mangyari ito. Ngunit ang ilan sa mga kababaihan sa amin ay nagpabigla sa amin: sila ay nasa libingan nang maaga ngayong umaga at hindi nila nahanap ang Kanyang katawan; at nang sila'y bumalik, sinabi nila na nakakita sila ng mga anghel na nagsabing Siya'y buhay. Kaya't ang ilan sa amin ay pumunta sa libingan at kanilang nasumpungan na ayon nga sa sinabi ng mga babae, ngunit hindi Siya namin nakita. Pagkatapos ay sinabi Niya sa kanila, 'Kayong mga hangal at mabagal magpaniwala sa lahat ng sinabi ng mga propeta! Hindi baga kailangang magdusa ang Cristo ng mga bagay na ito at magpasok sa Kanyang kaluwalhatian?' At sinimulan Niya kay Moises at sa lahat ng mga Propeta, at ipinaliwanag sa kanila ang mga bagay na sinabi tungkol sa Kanya sa lahat ng Kasulatan. Nang papalapit na sila sa nayon na kanilang pupuntahan, nagkunwari Siyang magpapatuloy na. Ngunit pinilit Siya nila, na nagsasabing, 'Manatili ka sa amin, sapagkat malapit nang gumabi.' Kaya't pumasok Siya at nanatili sa kanila. At habang siya ay nakahain kasama nila, kumuha siya ng tinapay, nagpasalamat, piniraso ito at ibinigay sa kanila. Nang magbukas ang kanilang mga mata, nakilala nila siya. Ngunit siya'y naglaho sa kanilang paningin. At sinabi nila sa isa't isa, 'Hindi ba't nagliliyab ang ating mga puso habang siya'y nagsasalita sa atin sa daan at habang ipinaliwanag niya sa atin ang mga Kasulatan?' At agad silang lumakad at bumalik sa Jerusalem, kung saan nila nahanap na magkakasama ang labing-isang mga Apostol at ang mga kasama nila, na nagsasabing tunay na nabuhay na mag-uli ang Panginoon at nagpakita sa kaniya. At ikinuwento nila ang nangyari sa daan, at kung paano Siya nakilala nila nang Siya ay nagbabasag ng tinapay.</w:t>
      </w:r>
    </w:p>
    <w:p w:rsidRPr="00514364" w:rsidR="00514364" w:rsidP="006F5030" w:rsidRDefault="00514364" w14:paraId="0F298EB2" w14:textId="77777777">
      <w:pPr>
        <w:jc w:val="right"/>
        <w:rPr>
          <w:color w:val="FF0000"/>
          <w:sz w:val="16"/>
        </w:rPr>
      </w:pPr>
      <w:r w:rsidRPr="00BC64BB" w:rsidR="000866E6">
        <w:rPr>
          <w:color w:val="FF0000"/>
          <w:sz w:val="16"/>
        </w:rPr>
        <w:t xml:space="preserve">Lucas 24:12–35</w:t>
      </w:r>
      <w:r w:rsidR="006F5030">
        <w:rPr>
          <w:color w:val="FF0000"/>
          <w:sz w:val="16"/>
        </w:rPr>
        <w:br/>
      </w:r>
      <w:r w:rsidRPr="006F5030" w:rsidR="006F5030">
        <w:rPr>
          <w:color w:val="FF0000"/>
          <w:sz w:val="16"/>
        </w:rPr>
        <w:t xml:space="preserve">Ikalimang Linggo ng Ebanghelyo.</w:t>
      </w:r>
      <w:r w:rsidR="006F5030">
        <w:rPr>
          <w:color w:val="FF0000"/>
          <w:sz w:val="16"/>
        </w:rPr>
        <w:br/>
      </w:r>
      <w:r w:rsidRPr="006F5030" w:rsidR="006F5030">
        <w:rPr>
          <w:color w:val="FF0000"/>
          <w:sz w:val="16"/>
        </w:rPr>
        <w:t xml:space="preserve">Martes ng Maliwanag na Linggo.</w:t>
      </w:r>
    </w:p>
    <w:p w:rsidRPr="00514364" w:rsidR="00514364" w:rsidRDefault="00514364" w14:paraId="4853F52A" w14:textId="77777777">
      <w:pPr>
        <w:pStyle w:val="Heading3"/>
      </w:pPr>
      <w:bookmarkStart w:name="_Евангелие_от_Луки,_119" w:id="337"/>
      <w:bookmarkEnd w:id="337"/>
      <w:r w:rsidR="000866E6">
        <w:t xml:space="preserve">Ang Ebanghelyo ayon kay Lucas</w:t>
      </w:r>
      <w:r w:rsidR="00F42671">
        <w:t xml:space="preserve">, simula</w:t>
      </w:r>
      <w:r w:rsidR="000866E6">
        <w:t xml:space="preserve"> 114</w:t>
      </w:r>
    </w:p>
    <w:p w:rsidRPr="00514364" w:rsidR="00514364" w:rsidRDefault="00514364" w14:paraId="57F1366E" w14:textId="77777777">
      <w:r w:rsidRPr="00514364">
        <w:rPr>
          <w:color w:val="FF0000"/>
        </w:rPr>
        <w:t xml:space="preserve">Noong </w:t>
      </w:r>
      <w:r w:rsidR="00E70603">
        <w:t xml:space="preserve">panahong iyon</w:t>
      </w:r>
      <w:r w:rsidR="000866E6">
        <w:t xml:space="preserve">, muling nabuhay si Jesus, tumayo sa gitna ng kaniyang mga alagad at sinabi sa kanila, 'Sumainyo ang kapayapaan.' Nabigla at natakot sila, akala nila'y multo ang kanilang nakikita. Ngunit sinabi niya sa kanila, 'Bakit kayo nababahala, at bakit sumasagi sa inyong mga puso ang mga ganitong kaisipan? Tingnan ninyo ang Aking mga kamay at mga paa; Ako nga; hipuin ninyo Ako at tingnan; sapagkat ang espiritu ay walang laman at buto, gaya ng nakikita ninyong mayroon Ako.' At nang masabi Niya ito, ipinakita Niya sa kanila ang Kanyang mga kamay at mga paa. Ngunit habang hindi pa rin sila makapaniwala dahil sa tuwa at namamangha, sinabi Niya sa kanila, 'May pagkain ba kayo rito?' Ibinigay nila sa Kaniya ang isang piraso ng inihaw na isda at kaunting pulot-pukyutan.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kinuha Niya ito at At sinabi Niya sa kanila, 'Ganito ang nakasulat, at kinakailangan ngang magdusa ang Cristo at bumangon mula sa mga patay sa ikatlong araw, at ipahayag sa Kanyang pangalan ang pagsisisi at kapatawaran ng mga kasalanan sa lahat ng mga bansa, magmula sa Jerusalem. Saksi kayo ng mga bagay na ito. At papadadalhan ko kayo ng pangako ng aking Ama; ngunit manatili kayo sa lungsod ng Jerusalem hanggang sa kayo'y mabibihisan ng kapangyarihan mula sa kaitaasan. At dinala niya sila hanggang sa Bethany, at itinaas niya ang kaniyang mga kamay at pinagpala niya sila. At habang binabasbasan niya sila, umalis siya sa kanila at inakyat sa langit. Sinasamba siya nila at nagbalik sa Jerusalem na may malaking kagalakan. At palagi silang nasa templo, na nagpupuri at nagpapala sa Diyos. Amen.</w:t>
      </w:r>
    </w:p>
    <w:p w:rsidRPr="00DA5EC0" w:rsidR="00DA5EC0" w:rsidP="006F5030" w:rsidRDefault="00514364" w14:paraId="5BC2028F" w14:textId="77777777">
      <w:pPr>
        <w:jc w:val="right"/>
        <w:rPr>
          <w:color w:val="FF0000"/>
          <w:sz w:val="16"/>
        </w:rPr>
      </w:pPr>
      <w:r w:rsidRPr="00BC64BB" w:rsidR="000866E6">
        <w:rPr>
          <w:color w:val="FF0000"/>
          <w:sz w:val="16"/>
        </w:rPr>
        <w:t xml:space="preserve">Lucas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Ika-anim na Linggong Ebanghelyo.</w:t>
      </w:r>
      <w:r w:rsidR="006F5030">
        <w:rPr>
          <w:color w:val="FF0000"/>
          <w:sz w:val="16"/>
        </w:rPr>
        <w:br/>
      </w:r>
      <w:r w:rsidRPr="006F5030" w:rsidR="006F5030">
        <w:rPr>
          <w:color w:val="FF0000"/>
          <w:sz w:val="16"/>
        </w:rPr>
        <w:t xml:space="preserve">Ang Pag-akyat ng Panginoon, sa Liturhiya.</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Bumalik sa talaan ng mga nilalaman.</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15"/>
          <w:headerReference w:type="first" r:id="rId16"/>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ANG EBANGHELIO AYON KAY JUAN</w:t>
      </w:r>
      <w:bookmarkEnd w:id="341"/>
    </w:p>
    <w:p w:rsidRPr="00514364" w:rsidR="00514364" w:rsidRDefault="00514364" w14:paraId="745345B1" w14:textId="77777777">
      <w:pPr>
        <w:pStyle w:val="Heading3"/>
      </w:pPr>
      <w:bookmarkStart w:name="_Евангелие_от_Иоанна," w:id="342"/>
      <w:bookmarkEnd w:id="342"/>
      <w:r w:rsidR="000866E6">
        <w:t xml:space="preserve">Ang Ebanghelyo ayon kay Juan</w:t>
      </w:r>
      <w:r w:rsidR="00F42671">
        <w:t xml:space="preserve">, simula</w:t>
      </w:r>
      <w:r w:rsidR="000866E6">
        <w:t xml:space="preserve"> 1</w:t>
      </w:r>
    </w:p>
    <w:p w:rsidRPr="00514364" w:rsidR="00514364" w:rsidRDefault="00514364" w14:paraId="39A58213" w14:textId="77777777">
      <w:r w:rsidRPr="00514364">
        <w:rPr>
          <w:color w:val="FF0000"/>
        </w:rPr>
        <w:t xml:space="preserve">Nang </w:t>
      </w:r>
      <w:r w:rsidR="000866E6">
        <w:t xml:space="preserve">pasimula'y naroroon ang Verbo, at ang Verbo ay kasama ng Dios, at ang Verbo ay Dios. Siya'y naroroon sa pasimula kasama ng Dios. Sa pamamagitan niya'y ginawa ang mga bagay; at kung wala siya, wala namang ginawang anoman. Sa kaniya'y may buhay, at ang buhay ay ang kaliwanagan ng mga tao. Ang kaliwanagan ay nagliwanag sa kadiliman, at hindi ito sinapian ng kadiliman. May isang taong sinugo ng Diyos; ang kanyang pangalan ay Juan. Siya ay dumating bilang isang saksi, upang magpatotoo sa Liwanag, upang sa pamamagitan niya'y maniwala ang lahat. Hindi siya ang Liwanag, kundi sinugo siya upang magpatotoo sa Liwanag. May tunay na Liwanag, na nagbibigay-liwanag sa bawat taong pumapasok sa mundo. Nasa mundo Siya, at sa pamamagitan Niya nilikha ang mundo, subalit hindi Siya nakilala ng mundo. Dumating Siya sa sarili Niya, at hindi Siya tinanggap ng sarili Niya. Ngunit sa lahat ng tumanggap sa Kanya, sa mga naniwala sa Kanyang pangalan, ipinagkaloob Niya ang karapatang maging mga anak ng Diyos—mga anak na ipinanganak hindi mula sa dugo, ni sa kalooban ng laman, ni sa kalooban ng tao, kundi mula sa Diyos. At ang Salita ay nagkatawang-tao at nanahan sa piling natin, punô ng biyaya at katotohanan; at nakita namin ang Kanyang kaluwalhatian, ang kaluwalhatian bilang nag-iisang Anak ng Ama. Sinasaksihan siya ni Juan at sumisigaw: 'Ito ang sinasabi ko, "Ang darating sa aking likuran ay nauna sa akin, sapagkat siya ay bago pa ako."' At mula sa Kanyang kapunuan ay tayong lahat ay tumanggap, biyaya sa ibabaw ng biyaya; sapagkat ang Kautusan ay ibinigay sa pamamagitan ni Moises, ngunit ang biyaya at katotohanan ay dumating sa pamamagitan ni Jesucristo.</w:t>
      </w:r>
    </w:p>
    <w:p w:rsidRPr="00514364" w:rsidR="00514364" w:rsidP="00BC64BB" w:rsidRDefault="00514364" w14:paraId="1D7BE69A" w14:textId="77777777">
      <w:pPr>
        <w:jc w:val="right"/>
        <w:rPr>
          <w:color w:val="FF0000"/>
          <w:sz w:val="16"/>
        </w:rPr>
      </w:pPr>
      <w:r w:rsidRPr="00BC64BB" w:rsidR="000866E6">
        <w:rPr>
          <w:color w:val="FF0000"/>
          <w:sz w:val="16"/>
        </w:rPr>
        <w:t xml:space="preserve">Juan 1:1–17</w:t>
      </w:r>
      <w:r w:rsidR="002522C0">
        <w:rPr>
          <w:color w:val="FF0000"/>
          <w:sz w:val="16"/>
        </w:rPr>
        <w:br/>
      </w:r>
      <w:r w:rsidRPr="002522C0" w:rsidR="002522C0">
        <w:rPr>
          <w:color w:val="FF0000"/>
          <w:sz w:val="16"/>
        </w:rPr>
        <w:t xml:space="preserve">Sa Banal at Dakilang Linggo ng Pagkabuhay, sa Liturhiya.</w:t>
      </w:r>
    </w:p>
    <w:p w:rsidRPr="00514364" w:rsidR="00514364" w:rsidRDefault="00514364" w14:paraId="354A514D" w14:textId="77777777">
      <w:pPr>
        <w:pStyle w:val="Heading3"/>
      </w:pPr>
      <w:bookmarkStart w:name="_Евангелие_от_Иоанна,_1" w:id="343"/>
      <w:bookmarkEnd w:id="343"/>
      <w:r w:rsidR="000866E6">
        <w:t xml:space="preserve">Ang Ebanghelyo ayon kay Juan</w:t>
      </w:r>
      <w:r w:rsidR="00F42671">
        <w:t xml:space="preserve">, simula</w:t>
      </w:r>
      <w:r w:rsidR="000866E6">
        <w:t xml:space="preserve"> 2</w:t>
      </w:r>
    </w:p>
    <w:p w:rsidRPr="00514364" w:rsidR="00514364" w:rsidRDefault="00514364" w14:paraId="7F1DC904" w14:textId="77777777">
      <w:r w:rsidR="000866E6">
        <w:t xml:space="preserve">Walang sinumang nakakita kailanman sa Diyos; ang nag-iisang Anak, na nasa sinapupunan ng Ama, siya ang nagpakilala sa Kaniya. At ito ang patotoo ni Juan, nang magpadala ang mga Hudyo ng mga pari at mga Levita mula sa Jerusalem upang itanong sa kaniya, 'Sino ka?' Ipinahayag niya ito at hindi niya itinanggi; ipinahayag niya, 'Hindi ako ang Cristo.' At tinanong nila siya, 'Ano nga? Ikaw ba si Elias?' Sinabi niya, 'Hindi.' 'Ang Propeta?' Sumagot siya, 'Hindi.' Sinabi nila sa kaniya, 'Sino ka nga, upang maibigay namin ang sagot sa mga nagsugo sa amin: ano ang sinasabi mo tungkol sa sarili mo?' Sinabi niya, 'Ako ang tinig ng isang sumisigaw sa ilang: "Pantayin ninyo ang daan ng Panginoon," gaya ng sinabi ng propeta Isaias.' Ngayon, ang mga sinugo ay mula sa mga Pariseo; At tinanong nila siya, 'Bakit ka nga ba nagbibinyag, kung hindi ka naman ang Cristo, ni si Elias, ni isang propeta?' Sumagot si Juan sa kanila, 'Ako ay nagbibinyag sa tubig; ngunit mayroon sa inyo na hindi ninyo kilala. Siya ang sumusunod sa akin, ngunit siya ang nauna sa akin. Hindi ako karapat-dapat na magbukas ng sintas ng kanyang sandalyas. Nangyari ito sa Bethabara sa tabing-Jordan, kung saan binabinyagan si Juan.</w:t>
      </w:r>
    </w:p>
    <w:p w:rsidRPr="00514364" w:rsidR="00514364" w:rsidP="00BC64BB" w:rsidRDefault="00514364" w14:paraId="34B59AAF" w14:textId="77777777">
      <w:pPr>
        <w:jc w:val="right"/>
        <w:rPr>
          <w:color w:val="FF0000"/>
          <w:sz w:val="16"/>
        </w:rPr>
      </w:pPr>
      <w:r w:rsidRPr="00BC64BB" w:rsidR="000866E6">
        <w:rPr>
          <w:color w:val="FF0000"/>
          <w:sz w:val="16"/>
        </w:rPr>
        <w:t xml:space="preserve">Juan 1:18–28</w:t>
      </w:r>
      <w:r w:rsidR="002522C0">
        <w:rPr>
          <w:color w:val="FF0000"/>
          <w:sz w:val="16"/>
        </w:rPr>
        <w:br/>
      </w:r>
      <w:r w:rsidRPr="002522C0" w:rsidR="002522C0">
        <w:rPr>
          <w:color w:val="FF0000"/>
          <w:sz w:val="16"/>
        </w:rPr>
        <w:t xml:space="preserve">Lunes ng Maliwanag na Linggo.</w:t>
      </w:r>
    </w:p>
    <w:p w:rsidRPr="00514364" w:rsidR="00514364" w:rsidRDefault="00514364" w14:paraId="35FC0BB5" w14:textId="77777777">
      <w:pPr>
        <w:pStyle w:val="Heading3"/>
      </w:pPr>
      <w:bookmarkStart w:name="_Евангелие_от_Иоанна,_2" w:id="344"/>
      <w:bookmarkEnd w:id="344"/>
      <w:r w:rsidR="000866E6">
        <w:t xml:space="preserve">Ang Ebanghelyo ayon kay Juan</w:t>
      </w:r>
      <w:r w:rsidR="00F42671">
        <w:t xml:space="preserve">, Kabanata</w:t>
      </w:r>
      <w:r w:rsidR="000866E6">
        <w:t xml:space="preserve"> 3</w:t>
      </w:r>
    </w:p>
    <w:p w:rsidRPr="00514364" w:rsidR="00514364" w:rsidRDefault="00514364" w14:paraId="2159FA52" w14:textId="77777777">
      <w:r w:rsidRPr="00514364">
        <w:rPr>
          <w:color w:val="FF0000"/>
        </w:rPr>
        <w:t xml:space="preserve">Noong </w:t>
      </w:r>
      <w:r w:rsidR="00E70603">
        <w:t xml:space="preserve">panahong iyon</w:t>
      </w:r>
      <w:r w:rsidR="000866E6">
        <w:t xml:space="preserve">, nakita ni Juan si Jesus na papalapit sa kanya at sinabi: 'Narito ang Kordero ng Diyos na nag-aalis ng kasalanan ng mundo. Ito ang tinutukoy ko nang sinabi ko: "May lalaking darating sa likod ko na nauuna sa akin, sapagkat siya ay nauna pa kaysa sa akin." Hindi ko Siya kilala; ngunit ako'y naparito upang magbinyag sa tubig, upang Siya'y maipahayag sa Israel. At nagpatotoo si Juan, na nagsasabi, 'Nakita ko ang Espiritu na bumababa mula sa langit na parang kalapati at nananatili sa Kaniya. Hindi ko Siya kilala; ngunit ang Siyang nagpadala sa akin upang magbinyag sa tubig ay nagsabi sa akin, 'Ang Siyang aking makikita na bababa ang Espiritu at mananatili sa Kaniya—Siya ang magbinyag sa pamamagitan ng Espiritu Santo.' At nakita ko at nagpatotoo ako na Siya ang Anak ng Diyos.</w:t>
      </w:r>
    </w:p>
    <w:p w:rsidRPr="00514364" w:rsidR="00514364" w:rsidP="00BC64BB" w:rsidRDefault="00514364" w14:paraId="13E4CDEB" w14:textId="77777777">
      <w:pPr>
        <w:jc w:val="right"/>
        <w:rPr>
          <w:color w:val="FF0000"/>
          <w:sz w:val="16"/>
        </w:rPr>
      </w:pPr>
      <w:r w:rsidRPr="00BC64BB" w:rsidR="000866E6">
        <w:rPr>
          <w:color w:val="FF0000"/>
          <w:sz w:val="16"/>
        </w:rPr>
        <w:t xml:space="preserve">Juan 1:29–34</w:t>
      </w:r>
      <w:r w:rsidR="002522C0">
        <w:rPr>
          <w:color w:val="FF0000"/>
          <w:sz w:val="16"/>
        </w:rPr>
        <w:br/>
      </w:r>
      <w:r w:rsidRPr="002522C0" w:rsidR="002522C0">
        <w:rPr>
          <w:color w:val="FF0000"/>
          <w:sz w:val="16"/>
        </w:rPr>
        <w:t xml:space="preserve">Ika-7 ng Enero, San Juan na Mabinyag.</w:t>
      </w:r>
    </w:p>
    <w:p w:rsidRPr="00514364" w:rsidR="00514364" w:rsidRDefault="00514364" w14:paraId="4BBC77B4" w14:textId="77777777">
      <w:pPr>
        <w:pStyle w:val="Heading3"/>
      </w:pPr>
      <w:bookmarkStart w:name="_Евангелие_от_Иоанна,_3" w:id="345"/>
      <w:bookmarkEnd w:id="345"/>
      <w:r w:rsidR="000866E6">
        <w:t xml:space="preserve">Ang Ebanghelyo ayon kay Juan</w:t>
      </w:r>
      <w:r w:rsidR="00F42671">
        <w:t xml:space="preserve">, Kabanata</w:t>
      </w:r>
      <w:r w:rsidR="000866E6">
        <w:t xml:space="preserve"> 4</w:t>
      </w:r>
    </w:p>
    <w:p w:rsidRPr="00514364" w:rsidR="00514364" w:rsidRDefault="00514364" w14:paraId="18490B3C" w14:textId="77777777">
      <w:r w:rsidRPr="00514364">
        <w:rPr>
          <w:color w:val="FF0000"/>
        </w:rPr>
        <w:t xml:space="preserve">Noong </w:t>
      </w:r>
      <w:r w:rsidR="00E70603">
        <w:t xml:space="preserve">panahong iyon</w:t>
      </w:r>
      <w:r w:rsidR="000866E6">
        <w:t xml:space="preserve">, nakatayo doon si Juan kasama ang dalawa sa kanyang mga alagad. Nang makita niya si Jesus na papalapit sa kanya, sinabi niya, 'Narito ang Kordero ng Diyos.' Nang marinig nila ang mga salitang ito mula sa kanya, sinundan ng dalawang alagad si Jesus. Si Jesus, nang lumingon at makita silang sumusunod, ay sinabi sa kanila, 'Ano ang hinahanap ninyo?' Sinabi nila sa Kaniya, 'Rabbi' – na ang ibig sabihin ay 'Guro' – 'saan ka nakatira?' Sinabi niya sa kanila, 'Halina't tingnan.' Kaya't sila'y pumunta at nakita nila kung saan siya nakatira, at nanatili sila sa Kaniya nang araw na iyon. Mga alas-diyes na ng hapon. Ang isa sa dalawang nakarinig kay Juan tungkol kay Jesus at sumunod sa kaniya ay si Andres, kapatid ni Simon Pedro. Siya ang unang nakatagpo ng kaniyang kapatid na si Simon at sinabi sa kaniya, 'Nahanap namin ang Mesiyas' – na ang ibig sabihin ay 'Kristo' – at dinala niya siya kay Jesus. Tiningnan siya ni Jesus at sinabi, 'Ikaw si Simon, anak ni Juan; ikaw ay tatawaging Cephas,' na ang ibig sabihin ay 'Bato' (Pedro). Kinabukasan, nagpasya si Jesus na pumunta sa Galilea; natagpuan niya si Felipe at sinabi sa kaniya, 'Sumunod ka sa akin.' Si Felipe ay taga-Betsaida, ang bayan ding sina Andres at Pedro. Hinalan ni Felipe si Natanael at sinabi sa kaniya, 'Nahanap namin ang Siya na sinulat ni Moises sa Kautusan at ng mga Propeta—si Jesus na anak ni Jose, na taga-Nazareth.' Ngunit sinabi ni Natanael sa kaniya, 'May magandang bagay bang magmula sa Nazareth?' Sinabi ni Felipe sa kaniya, 'Halika at tingnan mo.' Nang makita ni Jesus si Nathanael na papalapit sa kaniya, sinabi niya tungkol sa kaniya, 'Narito ang isang tunay na Israelita, na walang panlilinlang.' Sinabi ni Nathanael sa kaniya, 'Paano mo ako nakikilala?' Sumagot si Jesus sa kaniya, 'Bago ka pa tawagin ni Felipe, habang ikaw ay nasa ilalim ng puno ng igos, nakita kita.' Sumagot si Nathanael, 'Rabbi, ikaw ang Anak ng Diyos; ikaw ang Hari ng Israel.' Sumagot si Jesus sa kaniya, 'Naniniwala ka ba dahil sinabi ko sa iyo, "Nakita kita sa ilalim ng puno ng igos"? Makakakita ka pa ng mas dakila kaysa rito.' At sinabi Niya sa kaniya, 'Tunay, tunay, sinasabi ko sa iyo, mula ngayon makikita mong bukas ang langit at ang mga anghel ng Diyos na umaakyat at bumababa sa Anak ng Tao.'</w:t>
      </w:r>
    </w:p>
    <w:p w:rsidRPr="00514364" w:rsidR="00514364" w:rsidP="002522C0" w:rsidRDefault="00514364" w14:paraId="4540C447" w14:textId="77777777">
      <w:pPr>
        <w:jc w:val="right"/>
        <w:rPr>
          <w:color w:val="FF0000"/>
          <w:sz w:val="16"/>
        </w:rPr>
      </w:pPr>
      <w:r w:rsidRPr="00BC64BB" w:rsidR="000866E6">
        <w:rPr>
          <w:color w:val="FF0000"/>
          <w:sz w:val="16"/>
        </w:rPr>
        <w:t xml:space="preserve">Juan 1:35–51</w:t>
      </w:r>
      <w:r w:rsidR="002522C0">
        <w:rPr>
          <w:color w:val="FF0000"/>
          <w:sz w:val="16"/>
        </w:rPr>
        <w:br/>
      </w:r>
      <w:r w:rsidRPr="002522C0" w:rsidR="002522C0">
        <w:rPr>
          <w:color w:val="FF0000"/>
          <w:sz w:val="16"/>
        </w:rPr>
        <w:t xml:space="preserve">Miyerkules ng Maliwanag na Linggo.</w:t>
      </w:r>
      <w:r w:rsidR="002522C0">
        <w:rPr>
          <w:color w:val="FF0000"/>
          <w:sz w:val="16"/>
        </w:rPr>
        <w:br/>
      </w:r>
      <w:r w:rsidRPr="002522C0" w:rsidR="002522C0">
        <w:rPr>
          <w:color w:val="FF0000"/>
          <w:sz w:val="16"/>
        </w:rPr>
        <w:t xml:space="preserve">Nobyembre 30, Pagdiriwang ni San Andres na Apostol.</w:t>
      </w:r>
    </w:p>
    <w:p w:rsidRPr="00514364" w:rsidR="00514364" w:rsidRDefault="00514364" w14:paraId="60B6BC92" w14:textId="77777777">
      <w:pPr>
        <w:pStyle w:val="Heading3"/>
      </w:pPr>
      <w:bookmarkStart w:name="_Евангелие_от_Иоанна,_4" w:id="346"/>
      <w:bookmarkEnd w:id="346"/>
      <w:r w:rsidR="000866E6">
        <w:t xml:space="preserve">Ang Ebanghelyo ayon kay Juan</w:t>
      </w:r>
      <w:r w:rsidR="00F42671">
        <w:t xml:space="preserve">, Kabanata</w:t>
      </w:r>
      <w:r w:rsidR="000866E6">
        <w:t xml:space="preserve"> 5</w:t>
      </w:r>
    </w:p>
    <w:p w:rsidRPr="00514364" w:rsidR="00514364" w:rsidRDefault="00514364" w14:paraId="5D6D12A4" w14:textId="77777777">
      <w:r w:rsidRPr="00514364">
        <w:rPr>
          <w:color w:val="FF0000"/>
        </w:rPr>
        <w:t xml:space="preserve">Noong </w:t>
      </w:r>
      <w:r w:rsidR="00E70603">
        <w:t xml:space="preserve">panahong iyon</w:t>
      </w:r>
      <w:r w:rsidR="000866E6">
        <w:t xml:space="preserve">, nagpasya si Jesus na pumunta sa Galilea; at nang makita niya si Felipe, sinabi niya rito, 'Sumunod ka sa Akin.' Si Felipe ay taga-Betsaida, ang bayan ding kinabibilangan nina Andres at Pedro. Hinanap ni Felipe si Natanael at sinabi sa kaniya, 'Nahanap namin ang siyang sinulat ni Moises sa Kautusan at ng mga Propeta, si Jesus na anak ni Jose, na taga-Nazareth.' Ngunit sinabi ni Natanael sa kaniya, 'May magandang bagay bang maaaring lumabas sa Nazareth?' Sinabi ni Felipe sa kaniya, 'Halika at tingnan mo.' Nang makita ni Jesus na papalapit sa Kaniya si Nathanael, sinabi Niya tungkol sa kaniya, 'Narito ang isang tunay na Israelita, na walang panlilinlang.' Sinabi ni Nathanael sa Kaniya, 'Paano mo ako nakikilala?' Sumagot si Jesus sa kaniya, 'Bago ka pa tawagin ni Felipe, habang ikaw ay nasa ilalim ng puno ng igos, nakita kita.' Sumagot si Natanael sa Kaniya, 'Rabi! Ikaw ang Anak ng Diyos; Ikaw ang Hari ng Israel.' Sumagot si Jesus sa kaniya, 'Naniniwala ka ba dahil sinabi ko sa iyo, "Nakita kita sa ilalim ng puno ng igos"? Makakakita ka pa ng mas dakila kaysa rito.' At sinabi niya sa kaniya, 'Tunay, tunay, sinasabi ko sa iyo, mula ngayon makikita mong bukas ang langit at ang mga anghel ng Diyos na umaakyat at bumababa sa Anak ng Tao.'</w:t>
      </w:r>
    </w:p>
    <w:p w:rsidRPr="00514364" w:rsidR="00514364" w:rsidP="002522C0" w:rsidRDefault="00514364" w14:paraId="3C71031B" w14:textId="77777777">
      <w:pPr>
        <w:jc w:val="right"/>
        <w:rPr>
          <w:color w:val="FF0000"/>
          <w:sz w:val="16"/>
        </w:rPr>
      </w:pPr>
      <w:r w:rsidRPr="00BC64BB" w:rsidR="000866E6">
        <w:rPr>
          <w:color w:val="FF0000"/>
          <w:sz w:val="16"/>
        </w:rPr>
        <w:t xml:space="preserve">Juan 1:43–51</w:t>
      </w:r>
      <w:r w:rsidR="002522C0">
        <w:rPr>
          <w:color w:val="FF0000"/>
          <w:sz w:val="16"/>
        </w:rPr>
        <w:br/>
      </w:r>
      <w:r w:rsidRPr="002522C0" w:rsidR="002522C0">
        <w:rPr>
          <w:color w:val="FF0000"/>
          <w:sz w:val="16"/>
        </w:rPr>
        <w:t xml:space="preserve">Linggo 1 ng Dakilang Kwaresma.</w:t>
      </w:r>
      <w:r w:rsidR="002522C0">
        <w:rPr>
          <w:color w:val="FF0000"/>
          <w:sz w:val="16"/>
        </w:rPr>
        <w:br/>
      </w:r>
      <w:r w:rsidRPr="002522C0" w:rsidR="002522C0">
        <w:rPr>
          <w:color w:val="FF0000"/>
          <w:sz w:val="16"/>
        </w:rPr>
        <w:t xml:space="preserve">Nobyembre 14, ang Apostol na si Felipe.</w:t>
      </w:r>
    </w:p>
    <w:p w:rsidRPr="00514364" w:rsidR="00514364" w:rsidRDefault="00514364" w14:paraId="5691015E" w14:textId="77777777">
      <w:pPr>
        <w:pStyle w:val="Heading3"/>
      </w:pPr>
      <w:bookmarkStart w:name="_Евангелие_от_Иоанна,_5" w:id="347"/>
      <w:bookmarkEnd w:id="347"/>
      <w:r w:rsidR="000866E6">
        <w:t xml:space="preserve">Ang Ebanghelyo ayon kay Juan</w:t>
      </w:r>
      <w:r w:rsidR="00F42671">
        <w:t xml:space="preserve">, kabanata</w:t>
      </w:r>
      <w:r w:rsidR="000866E6">
        <w:t xml:space="preserve"> 6</w:t>
      </w:r>
    </w:p>
    <w:p w:rsidRPr="00514364" w:rsidR="00514364" w:rsidRDefault="00514364" w14:paraId="13EE55D5" w14:textId="77777777">
      <w:r w:rsidRPr="00514364">
        <w:rPr>
          <w:color w:val="FF0000"/>
        </w:rPr>
        <w:t xml:space="preserve">Noong </w:t>
      </w:r>
      <w:r w:rsidR="00E70603">
        <w:t xml:space="preserve">panahong iyon</w:t>
      </w:r>
      <w:r w:rsidR="000866E6">
        <w:t xml:space="preserve">, may kasal sa Cana sa Galilea, at naroroon ang ina ni Jesus. Inimbitahan din sa kasal si Jesus at ang kaniyang mga alagad. Nang maubos ang alak, sinabi ng ina ni Jesus sa kaniya, 'Wala na silang alak.' Sinabi ni Jesus sa kanya, 'Babae, ano ang aking pakikitungo sa iyo? Hindi pa dumating ang oras ko.' Sinabi ng kanyang ina sa mga lingkod, 'Gawin ninyo ang anumang utusan niya sa inyo.' Ngayon, may anim na banga ng bato doon, na inilagay alinsunod sa ritwal ng paglilinis ng mga Hudyo, at ang bawat isa ay kayang maglaman ng dalawa o tatlong sukat. Sinabi ni Jesus sa kanila, 'Punuin ninyo ng tubig ang mga banga.' Kaya pinuno nila ang mga ito hanggang sa labi. Pagkatapos ay sinabi Niya sa kanila, 'Kumuha na kayo ngayon at dalhin ito sa pinuno ng salu-salo.' Kaya kinuha nila ito. Nang matikman ng pinuno ng salu-salo ang tubig na naging alak—at hindi niya alam kung saan nanggagaling ang alak na ito, ngunit ang mga lingkod na kumuha ng tubig ay nakakaalam—tinawag niya ang nobyo at sinabi sa kaniya, 'Ang bawat isa ay inihahain muna ang mabuting alak, at kapag nakainom na nang malaya ang mga tao, saka ang hindi gaanong mabuti; ngunit iningatan mo ang mabuting alak hanggang ngayon.' Sa ganitong paraan, isinagawa ni Jesus ang kanyang unang himala sa Cana sa Galilea at ipinahayag ang kanyang kaluwalhatian; at naniwala sa kanya ang kanyang mga alagad.</w:t>
      </w:r>
    </w:p>
    <w:p w:rsidRPr="00514364" w:rsidR="00514364" w:rsidP="002522C0" w:rsidRDefault="00514364" w14:paraId="395F8853" w14:textId="77777777">
      <w:pPr>
        <w:jc w:val="right"/>
        <w:rPr>
          <w:color w:val="FF0000"/>
          <w:sz w:val="16"/>
        </w:rPr>
      </w:pPr>
      <w:r w:rsidRPr="00BC64BB" w:rsidR="000866E6">
        <w:rPr>
          <w:color w:val="FF0000"/>
          <w:sz w:val="16"/>
        </w:rPr>
        <w:t xml:space="preserve">Juan 2:1–11</w:t>
      </w:r>
      <w:r w:rsidR="002522C0">
        <w:rPr>
          <w:color w:val="FF0000"/>
          <w:sz w:val="16"/>
        </w:rPr>
        <w:br/>
      </w:r>
      <w:r w:rsidRPr="002522C0" w:rsidR="002522C0">
        <w:rPr>
          <w:color w:val="FF0000"/>
          <w:sz w:val="16"/>
        </w:rPr>
        <w:t xml:space="preserve">Lunes ng ikalawang linggo pagkatapos ng Pagkabuhay.</w:t>
      </w:r>
      <w:r w:rsidR="002522C0">
        <w:rPr>
          <w:color w:val="FF0000"/>
          <w:sz w:val="16"/>
        </w:rPr>
        <w:br/>
      </w:r>
      <w:r w:rsidRPr="002522C0" w:rsidR="002522C0">
        <w:rPr>
          <w:color w:val="FF0000"/>
          <w:sz w:val="16"/>
        </w:rPr>
        <w:t xml:space="preserve">Sa pagdiriwang ng Sakramento ng Kasal.</w:t>
      </w:r>
    </w:p>
    <w:p w:rsidRPr="00514364" w:rsidR="00514364" w:rsidRDefault="00514364" w14:paraId="20FD979E" w14:textId="77777777">
      <w:pPr>
        <w:pStyle w:val="Heading3"/>
      </w:pPr>
      <w:bookmarkStart w:name="_Евангелие_от_Иоанна,_6" w:id="348"/>
      <w:bookmarkEnd w:id="348"/>
      <w:r w:rsidR="000866E6">
        <w:t xml:space="preserve">Ang Ebanghelyo ayon kay Juan</w:t>
      </w:r>
      <w:r w:rsidR="00F42671">
        <w:t xml:space="preserve">, kabanata</w:t>
      </w:r>
      <w:r w:rsidR="000866E6">
        <w:t xml:space="preserve"> 7</w:t>
      </w:r>
    </w:p>
    <w:p w:rsidRPr="00514364" w:rsidR="00514364" w:rsidRDefault="00514364" w14:paraId="3BAE5C78" w14:textId="77777777">
      <w:r w:rsidRPr="00514364">
        <w:rPr>
          <w:color w:val="FF0000"/>
        </w:rPr>
        <w:t xml:space="preserve">Noong </w:t>
      </w:r>
      <w:r w:rsidR="00E70603">
        <w:t xml:space="preserve">panahong iyon</w:t>
      </w:r>
      <w:r w:rsidR="000866E6">
        <w:t xml:space="preserve">, dumating si Jesus sa Capernaum, kasama ang Kanyang Ina, ang Kanyang mga kapatid na lalaki, at ang Kanyang mga alagad; at nanatili sila roon ng ilang araw. Malapit na ang Pista ng mga Hudyo, at umakyat si Jesus sa Jerusalem at nakita na sa templo ay nagbebenta sila ng mga baka, tupa, at mga kalapati, at nakaupo roon ang mga tagapagpalit-pera. Kaya't gumawa siya ng latigo mula sa mga lubid at pinalabas silang lahat sa templo, pati na ang mga tupa at baka; at winalis niya ang mga barya ng mga tagapagtuwa ng pera at binaliktad ang kanilang mga lamesa. At sinabi niya sa mga nagbebenta ng mga kalapati, 'Alisin ninyo ang mga bagay na ito; huwag ninyong gawing bahay-pangkalakalan ang bahay ng aking Ama.' Nang marinig ito, naalala ng kaniyang mga alagad na nasusulat: 'Ang pagkainggit sa iyong bahay ay sumusunog sa akin.' Sinabi naman ng mga Hudyo sa kaniya, 'Ang templong ito ay inayos sa loob ng apatnapu't anim na taon, at itatayo mo ito sa loob ng tatlong araw?' Ngunit ang tinutukoy niyang templo ay ang templo ng kaniyang katawan. Nang siya'y muling nabuhay mula sa mga patay, naalala ng kaniyang mga alagad na nasusulat: 'Ang pagkainggit sa iyong bahay ay sumusunog sa akin.' Sumagot ang mga Hudyo, 'Apatnapu't anim na taon nang itinatayo ang templong ito, at ibabangon mo ito sa loob ng tatlong araw?' Ngunit ang tinutukoy Niya ay ang templo ng Kanyang katawan. Nang Siya'y muling nabuhay, naalala ng Kanyang mga alagad na sinabi Niya ito, at naniwala sila sa Kasulatan at sa salitang sinabi ni Jesus.</w:t>
      </w:r>
    </w:p>
    <w:p w:rsidRPr="00514364" w:rsidR="00514364" w:rsidP="00BC64BB" w:rsidRDefault="00514364" w14:paraId="2B1E39CB" w14:textId="77777777">
      <w:pPr>
        <w:jc w:val="right"/>
        <w:rPr>
          <w:color w:val="FF0000"/>
          <w:sz w:val="16"/>
        </w:rPr>
      </w:pPr>
      <w:r w:rsidRPr="00BC64BB" w:rsidR="000866E6">
        <w:rPr>
          <w:color w:val="FF0000"/>
          <w:sz w:val="16"/>
        </w:rPr>
        <w:t xml:space="preserve">Juan 2:12–22</w:t>
      </w:r>
      <w:r w:rsidR="002522C0">
        <w:rPr>
          <w:color w:val="FF0000"/>
          <w:sz w:val="16"/>
        </w:rPr>
        <w:br/>
      </w:r>
      <w:r w:rsidRPr="002522C0" w:rsidR="002522C0">
        <w:rPr>
          <w:color w:val="FF0000"/>
          <w:sz w:val="16"/>
        </w:rPr>
        <w:t xml:space="preserve">Biyernes ng Liwanag na Linggo.</w:t>
      </w:r>
    </w:p>
    <w:p w:rsidRPr="00514364" w:rsidR="00514364" w:rsidRDefault="00514364" w14:paraId="419BDE30" w14:textId="77777777">
      <w:pPr>
        <w:pStyle w:val="Heading3"/>
      </w:pPr>
      <w:bookmarkStart w:name="_Евангелие_от_Иоанна,_7" w:id="349"/>
      <w:bookmarkEnd w:id="349"/>
      <w:r w:rsidR="000866E6">
        <w:t xml:space="preserve">Ang Ebanghelyo ayon kay Juan</w:t>
      </w:r>
      <w:r w:rsidR="00F42671">
        <w:t xml:space="preserve">, Kabanata</w:t>
      </w:r>
      <w:r w:rsidR="000866E6">
        <w:t xml:space="preserve"> 8</w:t>
      </w:r>
    </w:p>
    <w:p w:rsidRPr="00514364" w:rsidR="00514364" w:rsidRDefault="00514364" w14:paraId="13A7AF2E" w14:textId="77777777">
      <w:r w:rsidRPr="00514364">
        <w:rPr>
          <w:color w:val="FF0000"/>
        </w:rPr>
        <w:t xml:space="preserve">Noong </w:t>
      </w:r>
      <w:r w:rsidR="00E70603">
        <w:t xml:space="preserve">panahong iyon</w:t>
      </w:r>
      <w:r w:rsidR="000866E6">
        <w:t xml:space="preserve">, may isang lalaki sa mga Pariseo na ang pangalan ay Nicodemus, isa sa mga pinuno ng mga Hudyo. Lumapit siya kay Jesus nang gabi at sinabi sa Kaniya, 'Rabbi, alam namin na ikaw ay isang guro na mula sa Diyos; sapagkat walang sinumang makagagawa ng mga tanda na iyong ginagawa kung hindi ang Diyos kasama niya.' Sumagot si Jesus, 'Tunay nga, tunay nga, sinasabi ko sa iyo, maliban na kung ipanganak ang isang tao mula sa itaas, hindi niya makikita ang Kaharian ng Diyos.' Sinabi ni Nicodemo sa Kaniya, 'Paano mangyayari na ipanganak ang isang tao kung matanda na siya? Maaari pa bang pumasok sa sinapupunan ng kaniyang ina at ipanganak?' Sumagot si Jesus, 'Tunay nga, tunay nga, sinasabi ko sa iyo, maliban na lang kung ang isang tao'y ipapanganak mula sa tubig at ng Espiritu, hindi siya makapapasok sa Kaharian ng Diyos. Ang ipinanganak ng laman ay laman, at ang ipinanganak ng Espiritu ay espiritu. Huwag kang magtaka na sinabi ko sa iyo, "Kailangang ipanganak ka mula sa itaas."' Ang Espiritu ay humihip kung saan niya nilolooban, at naririnig mo ang tunog nito, ngunit hindi mo alam kung saan ito nanggagaling o kung saan ito papunta: gayon din ang bawat taong ipinanganak ng Espiritu.' Sumagot si Nicodemo, 'Paano mangyayari iyan?' Sumagot si Jesus at sinabi sa kaniya, 'Ikaw ay isang guro ng Israel, at hindi mo ba alam ang mga bagay na ito? Tutoo, tutoo, sinasabi ko sa iyo: Nagsasalita kami tungkol sa aming nalalaman, at nagpapatotoo kami tungkol sa aming nakita, ngunit hindi ninyo tinatanggap ang aming patotoo. Kung sinabi ko sa inyo ang tungkol sa mga bagay sa lupa at hindi kayo naniwala, paano kayo maniniwala kung sasabihin ko sa inyo ang tungkol sa mga bagay sa langit? Walang umakyat sa langit maliban sa Anak ng Tao na bumaba mula sa langit at nasa langit. Kung paanong itinaas ni Moises ang ahas sa ilang, gayon din dapat itaas ang Anak ng Tao, upang ang bawat sumasampalataya sa kaniya ay magkaroon ng buhay na walang hanggan.</w:t>
      </w:r>
    </w:p>
    <w:p w:rsidRPr="00514364" w:rsidR="00514364" w:rsidP="00BC64BB" w:rsidRDefault="00514364" w14:paraId="22F84617" w14:textId="77777777">
      <w:pPr>
        <w:jc w:val="right"/>
        <w:rPr>
          <w:color w:val="FF0000"/>
          <w:sz w:val="16"/>
        </w:rPr>
      </w:pPr>
      <w:r w:rsidRPr="00BC64BB" w:rsidR="000866E6">
        <w:rPr>
          <w:color w:val="FF0000"/>
          <w:sz w:val="16"/>
        </w:rPr>
        <w:t xml:space="preserve">Juan 3:1–15</w:t>
      </w:r>
      <w:r w:rsidR="0022048E">
        <w:rPr>
          <w:color w:val="FF0000"/>
          <w:sz w:val="16"/>
        </w:rPr>
        <w:br/>
      </w:r>
      <w:r w:rsidRPr="0022048E" w:rsidR="0022048E">
        <w:rPr>
          <w:color w:val="FF0000"/>
          <w:sz w:val="16"/>
        </w:rPr>
        <w:t xml:space="preserve">Huwebes ng Maliwanag na Linggo.</w:t>
      </w:r>
    </w:p>
    <w:p w:rsidRPr="00514364" w:rsidR="00514364" w:rsidRDefault="00514364" w14:paraId="29A593AF" w14:textId="77777777">
      <w:pPr>
        <w:pStyle w:val="Heading3"/>
      </w:pPr>
      <w:bookmarkStart w:name="_Евангелие_от_Иоанна,_8" w:id="350"/>
      <w:bookmarkEnd w:id="350"/>
      <w:r w:rsidR="000866E6">
        <w:t xml:space="preserve">Ang Ebanghelyo ayon kay Juan</w:t>
      </w:r>
      <w:r w:rsidR="00F42671">
        <w:t xml:space="preserve">, Kabanata</w:t>
      </w:r>
      <w:r w:rsidR="000866E6">
        <w:t xml:space="preserve"> 9</w:t>
      </w:r>
    </w:p>
    <w:p w:rsidRPr="00514364" w:rsidR="00514364" w:rsidRDefault="00514364" w14:paraId="501F644F" w14:textId="77777777">
      <w:r w:rsidR="000866E6">
        <w:t xml:space="preserve">Sinabi ng Panginoon: 'Walang sinumang umakyat sa langit maliban sa Anak ng Tao, na bumaba mula sa langit at nasa langit. Gaya ng pagtaas ni Moises sa ahas sa ilang, gayon din ang Anak ng Tao ay dapat itaas, upang ang sinumang sumampalataya sa kaniya ay hindi mapahamak kundi magkaroon ng buhay na walang hanggan.' Sapagkat ganito inibig ng Diyos ang mundo: ibinigay niya ang kaniyang nag-iisang Anak, upang ang bawat lumapit sa kaniya ay hindi mapahamak kundi magkaroon ng buhay na walang hanggan. Sapagkat hindi sinugo ng Diyos ang kaniyang Anak sa mundo upang husgahan ang mundo, kundi upang maligtas ang mundo sa pamamagitan niya.</w:t>
      </w:r>
    </w:p>
    <w:p w:rsidRPr="00514364" w:rsidR="00514364" w:rsidP="00BC64BB" w:rsidRDefault="00514364" w14:paraId="5F580C54" w14:textId="77777777">
      <w:pPr>
        <w:jc w:val="right"/>
        <w:rPr>
          <w:color w:val="FF0000"/>
          <w:sz w:val="16"/>
        </w:rPr>
      </w:pPr>
      <w:r w:rsidRPr="0022048E" w:rsidR="000866E6">
        <w:rPr>
          <w:color w:val="FF0000"/>
          <w:sz w:val="16"/>
        </w:rPr>
        <w:t xml:space="preserve">Juan 3:13–17</w:t>
      </w:r>
      <w:r w:rsidRPr="0022048E" w:rsidR="0022048E">
        <w:rPr>
          <w:color w:val="FF0000"/>
          <w:sz w:val="16"/>
        </w:rPr>
        <w:br/>
      </w:r>
      <w:r w:rsidRPr="0022048E" w:rsidR="0022048E">
        <w:rPr>
          <w:color w:val="FF0000"/>
          <w:sz w:val="16"/>
        </w:rPr>
        <w:t xml:space="preserve">Ang linggo bago ang Pagpapalakas.</w:t>
      </w:r>
    </w:p>
    <w:p w:rsidRPr="00514364" w:rsidR="00514364" w:rsidRDefault="00514364" w14:paraId="4FDDE65B" w14:textId="77777777">
      <w:pPr>
        <w:pStyle w:val="Heading3"/>
      </w:pPr>
      <w:bookmarkStart w:name="_Евангелие_от_Иоанна,_9" w:id="351"/>
      <w:bookmarkEnd w:id="351"/>
      <w:r w:rsidR="000866E6">
        <w:t xml:space="preserve">Ang Ebanghelyo ayon kay Juan</w:t>
      </w:r>
      <w:r w:rsidR="00F42671">
        <w:t xml:space="preserve">, simula sa talata</w:t>
      </w:r>
      <w:r w:rsidR="000866E6">
        <w:t xml:space="preserve"> 10</w:t>
      </w:r>
    </w:p>
    <w:p w:rsidRPr="00514364" w:rsidR="00514364" w:rsidRDefault="00514364" w14:paraId="0EDB03DC" w14:textId="77777777">
      <w:r w:rsidR="000866E6">
        <w:t xml:space="preserve">Sinabi ng Panginoon: 'Sapagkat ganito inibig ng Diyos ang mundo: ibinigay Niya ang kaniyang nag-iisang Anak, upang ang bawat isa na sumampalataya sa kaniya ay hindi mapahamak kundi magkaroon ng buhay na walang hanggan. Sapagkat hindi sinugo ng Diyos ang kaniyang Anak sa mundo upang husgahan ang mundo, kundi upang maligtas ang mundo sa pamamagitan niya.' Ang sinumang nananampalataya sa kaniya ay hindi hinatulan, ngunit ang sinumang hindi nananampalataya ay hinatulan na, sapagkat hindi siya nananampalataya sa pangalan ng nag-iisang Anak ng Diyos. At ito ang paghatol: naparito sa mundo ang liwanag, ngunit inibig ng mga tao ang kadiliman kaysa sa liwanag, sapagkat masama ang kanilang mga gawa; sapagkat ang bawat gumagawa ng masama ay napopoot sa liwanag at hindi lumalapit sa liwanag, upang hindi masaway ang kanyang mga gawa, sapagkat masama ang mga ito; ngunit ang sinumang gumagawa ng katotohanan ay lumalapit sa liwanag, upang ang kanyang mga gawa ay makita na ginawa sa Diyos.</w:t>
      </w:r>
    </w:p>
    <w:p w:rsidRPr="00514364" w:rsidR="00514364" w:rsidP="00BC64BB" w:rsidRDefault="00514364" w14:paraId="032FB763" w14:textId="77777777">
      <w:pPr>
        <w:jc w:val="right"/>
        <w:rPr>
          <w:color w:val="FF0000"/>
          <w:sz w:val="16"/>
        </w:rPr>
      </w:pPr>
      <w:r w:rsidRPr="00BC64BB" w:rsidR="000866E6">
        <w:rPr>
          <w:color w:val="FF0000"/>
          <w:sz w:val="16"/>
        </w:rPr>
        <w:t xml:space="preserve">Juan 3:16–21</w:t>
      </w:r>
      <w:r w:rsidR="0022048E">
        <w:rPr>
          <w:color w:val="FF0000"/>
          <w:sz w:val="16"/>
        </w:rPr>
        <w:br/>
      </w:r>
      <w:r w:rsidRPr="0022048E" w:rsidR="0022048E">
        <w:rPr>
          <w:color w:val="FF0000"/>
          <w:sz w:val="16"/>
        </w:rPr>
        <w:t xml:space="preserve">Martes ng ikalawang linggo pagkatapos ng Pagkabuhay.</w:t>
      </w:r>
    </w:p>
    <w:p w:rsidRPr="00514364" w:rsidR="00514364" w:rsidRDefault="00514364" w14:paraId="589B07BC" w14:textId="77777777">
      <w:pPr>
        <w:pStyle w:val="Heading3"/>
      </w:pPr>
      <w:bookmarkStart w:name="_Евангелие_от_Иоанна,_10" w:id="352"/>
      <w:bookmarkEnd w:id="352"/>
      <w:r w:rsidR="000866E6">
        <w:t xml:space="preserve">Ang Ebanghelyo ayon kay Juan</w:t>
      </w:r>
      <w:r w:rsidR="00F42671">
        <w:t xml:space="preserve">, simula sa talata</w:t>
      </w:r>
      <w:r w:rsidR="000866E6">
        <w:t xml:space="preserve"> 11</w:t>
      </w:r>
    </w:p>
    <w:p w:rsidRPr="00514364" w:rsidR="00514364" w:rsidRDefault="00514364" w14:paraId="4E84AF09" w14:textId="77777777">
      <w:r w:rsidRPr="00514364">
        <w:rPr>
          <w:color w:val="FF0000"/>
        </w:rPr>
        <w:t xml:space="preserve">Noong </w:t>
      </w:r>
      <w:r w:rsidR="00E70603">
        <w:t xml:space="preserve">panahong iyon, </w:t>
      </w:r>
      <w:r w:rsidR="000866E6">
        <w:t xml:space="preserve">dumating si Jesus kasama ang kanyang mga alagad sa lupain ng Judea, kung saan siya nanirahan kasama nila at nagbinyag. Si Juan naman ay bumabinyag din sa Aenon, malapit sa Salim, dahil maraming tubig doon; at dumarating ang mga tao at nabibinyagan, sapagkat hindi pa siya ikinukulong. Nagkaroon ng pagtatalo ang mga alagad ni Juan at ang mga Hudyo tungkol sa paglilinis. Lumapit sila kay Juan at sinabi sa kanya, 'Rabbi! 'Ang Siya na kasama ninyo sa Ilog Jordan, at sa Kaniya ninyong pinatotohanan—narito, Siya ay nagbabinyag, at ang lahat ay lumalapit sa Kaniya.' Sumagot si Juan, 'Walang sinumang makatatanggap ng anumang bagay maliban kung ito ay ibinigay sa kaniya mula sa langit. Kayo mismo ang mga saksi ko na sinabi ko, 'Hindi ako ang Cristo, kundi sinugo ako sa kaniya.' Ang may nobya ang nobyo; ngunit ang kaibigan ng nobyo, na nakatayo at nakikinig sa kaniya, ay nagagalak nang malabis kapag narinig niya ang tinig ng nobyo. Ang kagalakang ito sa akin ay napuno na. Kailangang lumago siya, ngunit ako'y kailangang lumiliit. Ang nagmula sa itaas ay higit sa lahat; ngunit ang nagmula sa lupa ay makalupa, at nagsasalita bilang isang taong makalupa; Siya na nagmula sa langit ay higit sa lahat, at Siya ay nagpapatotoo sa kaniyang nakita at narinig; gayunpaman, walang tumatanggap sa kaniyang patotoo. Ang sinumang tumanggap sa kaniyang patotoo ay nagpatibay ng kaniyang selyo sa katotohanang ang Diyos ay tapat.</w:t>
      </w:r>
    </w:p>
    <w:p w:rsidRPr="00514364" w:rsidR="00514364" w:rsidP="00BC64BB" w:rsidRDefault="00514364" w14:paraId="533BC0CA" w14:textId="77777777">
      <w:pPr>
        <w:jc w:val="right"/>
        <w:rPr>
          <w:color w:val="FF0000"/>
          <w:sz w:val="16"/>
        </w:rPr>
      </w:pPr>
      <w:r w:rsidRPr="00BC64BB" w:rsidR="000866E6">
        <w:rPr>
          <w:color w:val="FF0000"/>
          <w:sz w:val="16"/>
        </w:rPr>
        <w:t xml:space="preserve">Juan 3:22–33</w:t>
      </w:r>
      <w:r w:rsidR="0022048E">
        <w:rPr>
          <w:color w:val="FF0000"/>
          <w:sz w:val="16"/>
        </w:rPr>
        <w:br/>
      </w:r>
      <w:r w:rsidRPr="0022048E" w:rsidR="0022048E">
        <w:rPr>
          <w:color w:val="FF0000"/>
          <w:sz w:val="16"/>
        </w:rPr>
        <w:t xml:space="preserve">Sabado ng Maliwanag na Linggo.</w:t>
      </w:r>
    </w:p>
    <w:p w:rsidRPr="00514364" w:rsidR="00514364" w:rsidRDefault="00514364" w14:paraId="365FDB07" w14:textId="77777777">
      <w:pPr>
        <w:pStyle w:val="Heading3"/>
      </w:pPr>
      <w:bookmarkStart w:name="_Евангелие_от_Иоанна,_11" w:id="353"/>
      <w:bookmarkEnd w:id="353"/>
      <w:r w:rsidR="000866E6">
        <w:t xml:space="preserve">Ang Ebanghelyo ayon kay Juan</w:t>
      </w:r>
      <w:r w:rsidR="00F42671">
        <w:t xml:space="preserve">, mula sa talata</w:t>
      </w:r>
      <w:r w:rsidR="000866E6">
        <w:t xml:space="preserve"> 12</w:t>
      </w:r>
    </w:p>
    <w:p w:rsidRPr="00514364" w:rsidR="00514364" w:rsidRDefault="00514364" w14:paraId="166266A0" w14:textId="77777777">
      <w:r w:rsidRPr="00514364">
        <w:rPr>
          <w:color w:val="FF0000"/>
        </w:rPr>
        <w:t xml:space="preserve">Noong </w:t>
      </w:r>
      <w:r w:rsidR="00E70603">
        <w:t xml:space="preserve">panahong iyon</w:t>
      </w:r>
      <w:r w:rsidR="000866E6">
        <w:t xml:space="preserve">, dumating si Jesus sa isang bayan sa Samaria na tinatawag na Sychar, malapit sa lupang ibinigay ni Jacob sa anak niyang si Jose. Naroon ang balon ni Jacob. Si Jesus, na pagod sa paglalakbay, ay umupo sa tabi ng balon. Mga ika-anim na oras na noon. May isang babaeng taga-Samaria ang dumating upang kumuhak ng tubig. Sinabi ni Jesus sa kaniya, 'Bigyan mo ako ng inumin.' Sapagkat ang kaniyang mga alagad ay pumasok sa bayan upang mamili ng pagkain. Sinabi ng babaeng Samaria sa kaniya, 'Paano ka, na isang Hudyo, nakikiusap sa akin, na isang babaeng Samaria, para sa inumin? Sapagkat ang mga Hudyo ay hindi nakikisama sa mga Samaritano.' Sumagot si Jesus sa kanya, 'Kung nalalaman mo lamang ang kaloob ng Diyos at kung sino ang nagsasabi sa iyo, "Bigyan mo ako ng inumin," ikaw sana ang humiling sa kanya, at ibibigay niya sa iyo ang tubig na buhay.' Sinabi ng babae sa kanya, 'Ginoo, wala kayong dalang panimbak, at malalim ang balon; saan nga ba ninyo kukuha ang tubig na buhay na ito? Mas dakila ka ba kaysa sa ama naming si Jacob, na ibinigay sa amin ang balon na ito at uminom mula rito siya mismo, pati na ang kanyang mga anak at ang kanyang mga hayop?' Sumagot si Jesus sa kanya, 'Ang sinumang umiinom ng tubig na ito ay muling mauuho, ngunit ang sinumang umiinom ng tubig na ibibigay ko sa kanila ay hindi na mauuho magpakailanman; ngunit ang tubig na ibibigay ko sa kaniya ay magiging sa kaniya na bukal ng tubig na umuusbong tungo sa buhay na walang hanggan.' Sinabi ng babae sa kaniya, 'Ginoo, bigyan mo ako ng tubig na ito, upang ako'y hindi na mauhaw at hindi na kailangang pumunta rito para umigib.' Sinabi ni Jesus sa kanya, 'Umalis ka, tawagin mo ang iyong asawa, at bumalik ka rito.' Sumagot ang babae, 'Wala akong asawa.' Sinabi ni Jesus sa kanya, 'Tama ang sinabi mong, "Wala akong asawa"; sapagkat limang beses ka nang nag-asawa, at ang lalaking kasama mo ngayon ay hindi ang iyong asawa; totoo ang sinabi mo.' Sinabi ng babae sa kaniya, 'Ginoo, nakikita kong ikaw ay isang propeta. Ang mga ninuno namin ay sumamba sa bundok na ito, ngunit sinasabi ninyo na ang lugar kung saan dapat sumamba ang mga tao ay nasa Jerusalem.' Sinabi ni Jesus sa kaniya, 'Maniniwala ka sa akin, darating ang panahon na hindi ninyo sasambahan ang Ama sa bundok na ito o sa Jerusalem. Hindi ninyo alam kung ano ang inyong sinasamba, ngunit kami ay nakakaalam kung ano ang aming sinasamba, sapagkat ang kaligtasan ay nagmumula sa mga Hudyo. Ngunit darating ang panahon—at narito na nga—na sasamba ang mga tunay na mananamba sa Ama sa espiritu at katotohanan, sapagkat ang mga ganitong mananamba ang hinahanap ng Ama. Ang Diyos ay espiritu, at ang mga sumasamba sa kanya ay dapat sumamba sa espiritu at katotohanan.' Sinabi ng babae sa kanya, 'Alam ko na darating ang Mesiyas—ang tinatawag na Cristo; pagdating niya, ipapaliwanag niya sa amin ang lahat ng bagay.' Sinabi ni Jesus sa kaniya, 'Ako nga ang nagsasalita sa iyo.' Nang sandaling iyon, dumating ang kaniyang mga alagad, at namangha silang makita siyang nakikipag-usap sa isang babae; subalit wala sa kanila ang nagtanong, 'Ano ang gusto mo?' o, 'Bakit ka nakikipag-usap sa kaniya?' Iniwan ng babae ang banga ng tubig niya at pumasok sa bayan, at sinabi sa mga tao, 'Halina't tingnan ninyo ang isang Lalaki na nagsabi sa akin ng lahat ng aking mga ginawa; hindi kaya ito ang Cristo?' Lumabas sila ng bayan at nagpunta sa Kanya. Samantala, pinakiusapan Siya ng mga alagad, na nagsasabi, 'Rabbi, kumain ka.' Ngunit sinabi Niya sa kanila, 'May pagkain ako na hindi ninyo alam.' Kaya't nagsabi ang mga alagad sa isa't isa, 'May nagdala kaya sa Kanya ng kakanin?' Sinabi ni Jesus sa kanila, 'Ang pagkain ko ay ang pagsunod sa kalooban ng Kanya na nagpadala sa Akin at ang pagtupad sa Kanyang gawain. Hindi ba ninyo sinasabi, "Apat na buwan pa bago ang anihan"? Ngunit sinasabi ko sa inyo: itaas ninyo ang inyong mga mata at tingnan ang mga bukid, kung paanong naputi na ang mga ito at handa na para anihin. Ang mang-aani ay tumatanggap ng gantimpala at nagtitipon ng bunga para sa buhay na walang hanggan, upang ang naghahasik at ang mang-aani ay magalak nang magkasama; sapagkat sa bagay na ito ay totoo ang kasabihan: ang isa ay naghahasik at ang isa ay nang-aani. Pinadalhan ko kayo upang mag-ani ng hindi ninyo pinagpaguran: ang iba ang nagsumikap, at kayo naman ang nakinabang sa kanilang pagsisikap. At marami sa mga Samaritano mula sa bayang iyon ang naniwala sa Kanya dahil sa patotoo ng babae na sinabi Niya sa kanya ang lahat ng kaniyang ginawa. Kaya nang lumapit sa Kanya ang mga Samaritano, hiniling nila na manatili Siya sa kanila; at nanatili Siya roon ng dalawang araw. At lalo pang marami ang naniwala dahil sa kaniyang salita. Sinabi nila sa babae, 'Hindi na kami naniwala dahil sa sinabi mo; sapagkat kami mismo ang nakarinig, at kami ay nakakaalam na siya nga ang Tagapagligtas ng sanlibutan, ang Cristo.'</w:t>
      </w:r>
    </w:p>
    <w:p w:rsidRPr="00514364" w:rsidR="00514364" w:rsidP="00BC64BB" w:rsidRDefault="00514364" w14:paraId="5807BBC0" w14:textId="77777777">
      <w:pPr>
        <w:jc w:val="right"/>
        <w:rPr>
          <w:color w:val="FF0000"/>
          <w:sz w:val="16"/>
        </w:rPr>
      </w:pPr>
      <w:r w:rsidRPr="00BC64BB" w:rsidR="000866E6">
        <w:rPr>
          <w:color w:val="FF0000"/>
          <w:sz w:val="16"/>
        </w:rPr>
        <w:t xml:space="preserve">Juan 4:5–42</w:t>
      </w:r>
      <w:r w:rsidR="0022048E">
        <w:rPr>
          <w:color w:val="FF0000"/>
          <w:sz w:val="16"/>
        </w:rPr>
        <w:br/>
      </w:r>
      <w:r w:rsidRPr="0022048E" w:rsidR="0022048E">
        <w:rPr>
          <w:color w:val="FF0000"/>
          <w:sz w:val="16"/>
        </w:rPr>
        <w:t xml:space="preserve">Ikalimang Linggo pagkatapos ng Pagkabuhay, tungkol sa babaeng Samaria.</w:t>
      </w:r>
    </w:p>
    <w:p w:rsidRPr="00514364" w:rsidR="00514364" w:rsidRDefault="00514364" w14:paraId="3BBA945C" w14:textId="77777777">
      <w:pPr>
        <w:pStyle w:val="Heading3"/>
      </w:pPr>
      <w:bookmarkStart w:name="_Евангелие_от_Иоанна,_12" w:id="354"/>
      <w:bookmarkEnd w:id="354"/>
      <w:r w:rsidR="000866E6">
        <w:t xml:space="preserve">Ang Ebanghelyo ayon kay Juan</w:t>
      </w:r>
      <w:r w:rsidR="00F42671">
        <w:t xml:space="preserve">, simula sa tal</w:t>
      </w:r>
      <w:r w:rsidR="00F42671">
        <w:t xml:space="preserve">ata</w:t>
      </w:r>
      <w:r w:rsidR="000866E6">
        <w:t xml:space="preserve"> 13</w:t>
      </w:r>
    </w:p>
    <w:p w:rsidRPr="00514364" w:rsidR="00514364" w:rsidRDefault="00514364" w14:paraId="7FDA5E91" w14:textId="77777777">
      <w:r w:rsidRPr="00514364">
        <w:rPr>
          <w:color w:val="FF0000"/>
        </w:rPr>
        <w:t xml:space="preserve">Noong </w:t>
      </w:r>
      <w:r w:rsidR="00E70603">
        <w:t xml:space="preserve">panahong iyon</w:t>
      </w:r>
      <w:r w:rsidR="000866E6">
        <w:t xml:space="preserve">, may isang opisyal ng hari sa Capernaum na maysakit ang anak. Nang marinig niyang si Jesus ay mula sa Judea patungong Galilea, lumapit siya kay Jesus at pakiusap na pumunta at pagalingin ang kanyang anak na nasa panganib ng kamatayan. Sinabi ni Jesus sa kanya, 'Kung hindi kayo makakakita ng mga tanda at kababalaghan, ay hindi kayo maniniwala.' Sinabi ng opisyal ng hari sa Kaniya, 'Panginoon, pumunta ka bago mamatay ang anak ko.' Sinabi ni Jesus sa kaniya, 'Umalis ka; mabuti na ang anak mo.' Naniwala siya sa salitang sinabi ni Jesus sa kaniya at umalis. Habang nasa daan, sinalubong siya ng kaniyang mga alipin at sinabi sa kaniya, 'Mabuti na ang anak mo.' Tinanong niya sila, 'Kailan siya nagsimulang gumaling?' Sinabi nila sa kanya, 'Kahapon, sa ikapitong oras, umalis ang lagnat sa kanya.' Dahil dito, naunawaan ng ama na ito nga ang oras na sinabi sa kanya ni Jesus, 'May mabuti ang anak mo,' at siya mismo at ang buong sambahayan niya ay naniwala. Ito ang ikalawang tanda na ginawa ni Jesus nang siya'y muling dumating mula sa Judea papuntang Galilea.</w:t>
      </w:r>
    </w:p>
    <w:p w:rsidRPr="00514364" w:rsidR="00514364" w:rsidP="00BC64BB" w:rsidRDefault="00514364" w14:paraId="776AD603" w14:textId="77777777">
      <w:pPr>
        <w:jc w:val="right"/>
        <w:rPr>
          <w:color w:val="FF0000"/>
          <w:sz w:val="16"/>
        </w:rPr>
      </w:pPr>
      <w:r w:rsidRPr="00BC64BB" w:rsidR="000866E6">
        <w:rPr>
          <w:color w:val="FF0000"/>
          <w:sz w:val="16"/>
        </w:rPr>
        <w:t xml:space="preserve">Juan 4:</w:t>
      </w:r>
      <w:r w:rsidRPr="00BC64BB" w:rsidR="000866E6">
        <w:rPr>
          <w:color w:val="FF0000"/>
          <w:sz w:val="16"/>
        </w:rPr>
        <w:t xml:space="preserve">46b–54</w:t>
      </w:r>
      <w:r w:rsidR="0022048E">
        <w:rPr>
          <w:color w:val="FF0000"/>
          <w:sz w:val="16"/>
        </w:rPr>
        <w:br/>
      </w:r>
      <w:r w:rsidRPr="0022048E" w:rsidR="0022048E">
        <w:rPr>
          <w:color w:val="FF0000"/>
          <w:sz w:val="16"/>
        </w:rPr>
        <w:t xml:space="preserve">Lunes ng ikatlong linggo pagkatapos ng Pagkabuhay.</w:t>
      </w:r>
    </w:p>
    <w:p w:rsidRPr="00514364" w:rsidR="00514364" w:rsidRDefault="00514364" w14:paraId="58A11C50" w14:textId="77777777">
      <w:pPr>
        <w:pStyle w:val="Heading3"/>
      </w:pPr>
      <w:bookmarkStart w:name="_Евангелие_от_Иоанна,_13" w:id="355"/>
      <w:bookmarkEnd w:id="355"/>
      <w:r w:rsidR="000866E6">
        <w:t xml:space="preserve">Ang Ebanghelyo ayon kay Juan</w:t>
      </w:r>
      <w:r w:rsidR="00F42671">
        <w:t xml:space="preserve">, nagsisimula sa</w:t>
      </w:r>
      <w:r w:rsidR="000866E6">
        <w:rPr>
          <w:smallCaps/>
        </w:rPr>
        <w:t xml:space="preserve"> 14a</w:t>
      </w:r>
    </w:p>
    <w:p w:rsidRPr="00514364" w:rsidR="00514364" w:rsidRDefault="00514364" w14:paraId="37C80034" w14:textId="77777777">
      <w:r w:rsidRPr="00514364">
        <w:rPr>
          <w:color w:val="FF0000"/>
        </w:rPr>
        <w:t xml:space="preserve">Noong </w:t>
      </w:r>
      <w:r w:rsidR="00E70603">
        <w:t xml:space="preserve">panahong iyon</w:t>
      </w:r>
      <w:r w:rsidR="000866E6">
        <w:t xml:space="preserve">, dumating si Jesus sa Jerusalem. May isang paliguan sa Jerusalem, malapit sa Pintuan ng Tupa, na tinatawag na Bethesda sa Hebreo, na may limang portiko. Sa mga ito ay nakahiga ang napakaraming may sakit, mga bulag, mga pilay, at mga paralisado, na lahat ay naghihintay sa pag-uga ng tubig; sapagkat paminsan-minsan ay may anghel ng Panginoon na bumababa sa lawa at ina-uga ang tubig, at ang sinumang unang makalubog dito pagkatapos ma-uga ang tubig ay gagaling, anuman ang kanyang karamdaman. May isang lalaki roon na may sakit nang tatlumpu't walong taon. Nang makita siya ni Jesus na nakahiga roon at malaman na matagal na siyang nasa ganoong kalagayan, sinabi Niya sa kaniya, 'Nais mo bang gumaling?' Sumagot sa kaniya ang maysakit, 'Opo, Panginoon; ngunit wala akong sinuman na magbubulid sa akin sa paliguan kapag kumurap ang tubig; at habang ako'y papunta pa, may nauna nang pumasok kaysa sa akin.' Sinabi ni Jesus sa kaniya, 'Tumayo ka, buhatin mo ang iyong banig at lumakad ka.' At siya'y agawing gumaling, at binuhat niya ang kaniyang banig at lumakad. Nangyari ito noong Sabado. Kaya sinabi ng mga Hudyo sa lalaking pinagaling, 'Sabado ngayon; hindi mo dapat buhatin ang iyong higaan.' Sumagot siya sa kanila, 'Ang nagpagaling sa akin ang nagsabi sa akin, "Buhatin mo ang iyong higaan at lumakad ka."' Tinanong nila siya, 'Sino ang taong ito na nagsabi sa iyo, "Buhatin mo ang iyong higaan at lumakad ka"?' Ngunit hindi alam ng lalaking gumaling kung sino iyon, sapagkat si Jesus ay nakatakas sa gitna ng karamihan doon. Pagkatapos, nakita siya ni Jesus sa templo at sinabi sa kanya, 'Narito, gumaling ka na; huwag ka nang magkasala pa, baka may mas masamang mangyari sa iyo.' Umalis ang lalaki at sinabi sa mga Hudyo na si Jesus ang nagpagaling sa kanya.</w:t>
      </w:r>
    </w:p>
    <w:p w:rsidRPr="00514364" w:rsidR="00514364" w:rsidP="00BC64BB" w:rsidRDefault="00514364" w14:paraId="0EBCAE40" w14:textId="77777777">
      <w:pPr>
        <w:jc w:val="right"/>
        <w:rPr>
          <w:color w:val="FF0000"/>
          <w:sz w:val="16"/>
        </w:rPr>
      </w:pPr>
      <w:r w:rsidRPr="00BC64BB" w:rsidR="000866E6">
        <w:rPr>
          <w:color w:val="FF0000"/>
          <w:sz w:val="16"/>
        </w:rPr>
        <w:t xml:space="preserve">Juan 5:1–15</w:t>
      </w:r>
      <w:r w:rsidR="0022048E">
        <w:rPr>
          <w:color w:val="FF0000"/>
          <w:sz w:val="16"/>
        </w:rPr>
        <w:br/>
      </w:r>
      <w:r w:rsidRPr="0022048E" w:rsidR="0022048E">
        <w:rPr>
          <w:color w:val="FF0000"/>
          <w:sz w:val="16"/>
        </w:rPr>
        <w:t xml:space="preserve">Ika-apat na Linggo pagkatapos ng Pagkabuhay, tungkol sa lalaking paralisado.</w:t>
      </w:r>
    </w:p>
    <w:p w:rsidRPr="00514364" w:rsidR="00514364" w:rsidRDefault="00514364" w14:paraId="77757B2E" w14:textId="77777777">
      <w:pPr>
        <w:pStyle w:val="Heading3"/>
      </w:pPr>
      <w:bookmarkStart w:name="_Евангелие_от_Иоанна,_14" w:id="356"/>
      <w:bookmarkEnd w:id="356"/>
      <w:r w:rsidR="000866E6">
        <w:t xml:space="preserve">Ang Ebanghelyo ayon kay Juan</w:t>
      </w:r>
      <w:r w:rsidR="00F42671">
        <w:t xml:space="preserve">, simula</w:t>
      </w:r>
      <w:r w:rsidR="000866E6">
        <w:rPr>
          <w:smallCaps/>
        </w:rPr>
        <w:t xml:space="preserve"> 14b</w:t>
      </w:r>
    </w:p>
    <w:p w:rsidRPr="00514364" w:rsidR="00514364" w:rsidRDefault="00514364" w14:paraId="71037ACF" w14:textId="77777777">
      <w:r w:rsidRPr="00514364">
        <w:rPr>
          <w:color w:val="FF0000"/>
        </w:rPr>
        <w:t xml:space="preserve">Noong </w:t>
      </w:r>
      <w:r w:rsidR="00E70603">
        <w:t xml:space="preserve">panahong iyon </w:t>
      </w:r>
      <w:r w:rsidR="000866E6">
        <w:t xml:space="preserve">ay pumunta si Jesus sa Jerusalem. May isang paliguan sa Jerusalem, malapit sa Pintuan ng Tupa, na tinatawag na Bethesda sa Hebreo, na may limang portiko. Narito'y nahiga ang isang malaking pulutong ng mga maysakit, ng mga bulag, ng mga pilay, at ng mga paralisado, na naghihintay sa pag-alon ng tubig; sapagkat paminsan-minsan ay may anghel ng Panginoon na bumababa sa lawa at ina-alon ang tubig, at ang sinumang unang makalubog dito pagkatapos ma-alon ang tubig ay gumagaling, anuman ang kaniyang karamdaman.</w:t>
      </w:r>
    </w:p>
    <w:p w:rsidRPr="00514364" w:rsidR="00514364" w:rsidP="00BC64BB" w:rsidRDefault="00514364" w14:paraId="2D8B5501" w14:textId="77777777">
      <w:pPr>
        <w:jc w:val="right"/>
        <w:rPr>
          <w:color w:val="FF0000"/>
          <w:sz w:val="16"/>
        </w:rPr>
      </w:pPr>
      <w:r w:rsidRPr="00BC64BB" w:rsidR="000866E6">
        <w:rPr>
          <w:color w:val="FF0000"/>
          <w:sz w:val="16"/>
        </w:rPr>
        <w:t xml:space="preserve">Juan 5:1–4</w:t>
      </w:r>
      <w:r w:rsidR="0022048E">
        <w:rPr>
          <w:color w:val="FF0000"/>
          <w:sz w:val="16"/>
        </w:rPr>
        <w:br/>
      </w:r>
      <w:r w:rsidRPr="0022048E" w:rsidR="0022048E">
        <w:rPr>
          <w:color w:val="FF0000"/>
          <w:sz w:val="16"/>
        </w:rPr>
        <w:t xml:space="preserve">Sa Munting Pagpapala ng Tubig.</w:t>
      </w:r>
    </w:p>
    <w:p w:rsidRPr="00514364" w:rsidR="00514364" w:rsidRDefault="00514364" w14:paraId="5548E04D" w14:textId="77777777">
      <w:pPr>
        <w:pStyle w:val="Heading3"/>
      </w:pPr>
      <w:bookmarkStart w:name="_Евангелие_от_Иоанна,_15" w:id="357"/>
      <w:bookmarkEnd w:id="357"/>
      <w:r w:rsidR="000866E6">
        <w:t xml:space="preserve">Ang Ebanghelyo ayon kay Juan</w:t>
      </w:r>
      <w:r w:rsidR="00F42671">
        <w:t xml:space="preserve">, kabanata</w:t>
      </w:r>
      <w:r w:rsidR="000866E6">
        <w:t xml:space="preserve"> 15</w:t>
      </w:r>
    </w:p>
    <w:p w:rsidRPr="00514364" w:rsidR="00514364" w:rsidRDefault="00514364" w14:paraId="67D1DB1D" w14:textId="77777777">
      <w:r w:rsidR="000866E6">
        <w:t xml:space="preserve">Sinabi ng Panginoon sa mga Hudyong lumapit sa Kaniya: 'Ang Ama ko ay gumagawa pa rin, at ako nama'y gumagawa.' At lalo pang hinanap ng mga Hudyo na patayin Siya, sapagkat hindi lamang Niya sinisira ang Sabado, kundi tinatawag pa Niya ang Diyos na Kaniyang Ama, at sa gayon ay inilalagay Niya ang Kaniyang sarili na kapantay ng Diyos. Sa ito'y sumagot si Jesus: 'Tunay, tunay, sinasabi ko sa inyo: Ang Anak ay hindi makagagawa ng anuman sa sarili niyang kapahintulutan, maliban kung makita Niya ang Ama na gumagawa nito; sapagkat kung ano man ang ginagawa ng Ama, gayon din naman ang ginagawa ng Anak. Sapagkat minamahal ng Ama ang Anak at ipinapakita Niya sa Kaniya ang lahat ng Kanyang ginagawa; at ipapakita Niya sa Kaniya ang mas dakilang mga gawa kaysa rito, upang kayo'y manghang-mangha. Sapagkat kung paanong binibigyan ng Ama ng buhay ang mga patay, gayon din naman binibigyan ng buhay ng Anak ang sinumang kaniyang kalooban. Sapagkat ang Ama'y hindi humahatol sa sinuman, kundi ipinagkatiwala ang buong paghatol sa Anak, upang parangalan ng lahat ang Anak na gaya ng pagparangal nila sa Ama. Ang sinumang hindi nagpapalanggalang sa Anak ay hindi nagpapalanggalang sa Ama na nagpadala sa kaniya. Tunay, tunay, sinasabi ko sa inyo: ang sinumang makarinig ng aking salita at sumampalataya sa nagsugo sa akin ay may buhay na walang hanggan, at hindi huhusgahan, kundi lumipat na mula sa kamatayan tungo sa buhay.</w:t>
      </w:r>
    </w:p>
    <w:p w:rsidRPr="00514364" w:rsidR="00514364" w:rsidP="0022048E" w:rsidRDefault="00514364" w14:paraId="78CFCC03" w14:textId="77777777">
      <w:pPr>
        <w:jc w:val="right"/>
        <w:rPr>
          <w:color w:val="FF0000"/>
          <w:sz w:val="16"/>
        </w:rPr>
      </w:pPr>
      <w:r w:rsidRPr="00BC64BB" w:rsidR="000866E6">
        <w:rPr>
          <w:color w:val="FF0000"/>
          <w:sz w:val="16"/>
        </w:rPr>
        <w:t xml:space="preserve">Juan 5:</w:t>
      </w:r>
      <w:r w:rsidRPr="00BC64BB" w:rsidR="000866E6">
        <w:rPr>
          <w:color w:val="FF0000"/>
          <w:sz w:val="16"/>
        </w:rPr>
        <w:t xml:space="preserve">17b–24</w:t>
      </w:r>
      <w:r w:rsidR="0022048E">
        <w:rPr>
          <w:color w:val="FF0000"/>
          <w:sz w:val="16"/>
        </w:rPr>
        <w:br/>
      </w:r>
      <w:r w:rsidRPr="0022048E" w:rsidR="0022048E">
        <w:rPr>
          <w:color w:val="FF0000"/>
          <w:sz w:val="16"/>
        </w:rPr>
        <w:t xml:space="preserve">Miyerkules ng ikalawang linggo pagkatapos ng Pagkabuhay.</w:t>
      </w:r>
      <w:r w:rsidR="0022048E">
        <w:rPr>
          <w:color w:val="FF0000"/>
          <w:sz w:val="16"/>
        </w:rPr>
        <w:br/>
      </w:r>
      <w:r w:rsidRPr="0022048E" w:rsidR="0022048E">
        <w:rPr>
          <w:color w:val="FF0000"/>
          <w:sz w:val="16"/>
        </w:rPr>
        <w:t xml:space="preserve">Para sa kapahingahan ng mga yumao nitong Lunes.</w:t>
      </w:r>
    </w:p>
    <w:p w:rsidRPr="00514364" w:rsidR="00514364" w:rsidRDefault="00514364" w14:paraId="56D27F2E" w14:textId="77777777">
      <w:pPr>
        <w:pStyle w:val="Heading3"/>
      </w:pPr>
      <w:bookmarkStart w:name="_Евангелие_от_Иоанна,_16" w:id="358"/>
      <w:bookmarkEnd w:id="358"/>
      <w:r w:rsidR="000866E6">
        <w:t xml:space="preserve">Ang Ebanghelyo ayon kay Juan</w:t>
      </w:r>
      <w:r w:rsidR="00F42671">
        <w:t xml:space="preserve">, nagsisimula sa talata</w:t>
      </w:r>
      <w:r w:rsidR="000866E6">
        <w:t xml:space="preserve"> 16</w:t>
      </w:r>
    </w:p>
    <w:p w:rsidRPr="00514364" w:rsidR="00514364" w:rsidRDefault="00514364" w14:paraId="6465FDB9" w14:textId="77777777">
      <w:r w:rsidR="000866E6">
        <w:t xml:space="preserve">Sinabi ng Panginoon sa mga Hudyong lumapit sa Kanya: 'Tunay, tunay, sinasabi ko sa inyo: ang sinumang makakarinig ng Aking salita at maniwala sa Kanya na nagsugo sa Akin ay may buhay na walang hanggan, at hindi darating sa paghuhukom, kundi lumipat na mula sa kamatayan tungo sa buhay. 'Tunay, tunay, sinasabi ko sa inyo: darating, at dumating na nga, ang oras na diringgin ng mga patay ang tinig ng Anak ng Diyos; at ang mga nakarinig ay mabubuhay. Sapagkat kung paanong ang Ama ay may buhay sa Kanyang sarili, gayon din naman ay ipinagkaloob Niya sa Anak na magkaroon ng buhay sa Kanyang sarili. At binigyan Niya Siya ng kapangyarihang magpairal ng paghatol, sapagkat Siya ay Anak ng Tao. Huwag kayong magtaka rito; sapagkat darating ang oras na marinig ng lahat ng nasa kanilang mga libingan ang tinig ng Anak ng Diyos; at ang mga gumawa ng mabuti ay muling mabubuhay para sa buhay, ngunit ang mga gumawa ng masama ay muling mabubuhay para sa paghuhukom. Walang magagawa ako sa sarili ko. Humuhusga ako ayon sa aking naririnig, at ang aking paghatol ay makatarungan; sapagkat hindi ko hinahanap ang sarili kong kalooban, kundi ang kalooban ng Ama na nagpadala sa akin.</w:t>
      </w:r>
    </w:p>
    <w:p w:rsidRPr="00514364" w:rsidR="00514364" w:rsidP="0022048E" w:rsidRDefault="00514364" w14:paraId="37C37F45" w14:textId="77777777">
      <w:pPr>
        <w:jc w:val="right"/>
        <w:rPr>
          <w:color w:val="FF0000"/>
          <w:sz w:val="16"/>
        </w:rPr>
      </w:pPr>
      <w:r w:rsidRPr="00BC64BB" w:rsidR="000866E6">
        <w:rPr>
          <w:color w:val="FF0000"/>
          <w:sz w:val="16"/>
        </w:rPr>
        <w:t xml:space="preserve">Juan 5:24–30</w:t>
      </w:r>
      <w:r w:rsidR="0022048E">
        <w:rPr>
          <w:color w:val="FF0000"/>
          <w:sz w:val="16"/>
        </w:rPr>
        <w:br/>
      </w:r>
      <w:r w:rsidRPr="0022048E" w:rsidR="0022048E">
        <w:rPr>
          <w:color w:val="FF0000"/>
          <w:sz w:val="16"/>
        </w:rPr>
        <w:t xml:space="preserve">Huwebes ng ikalawang linggo pagkatapos ng Pagkabuhay.</w:t>
      </w:r>
      <w:r w:rsidR="0022048E">
        <w:rPr>
          <w:color w:val="FF0000"/>
          <w:sz w:val="16"/>
        </w:rPr>
        <w:br/>
      </w:r>
      <w:r w:rsidRPr="0022048E" w:rsidR="0022048E">
        <w:rPr>
          <w:color w:val="FF0000"/>
          <w:sz w:val="16"/>
        </w:rPr>
        <w:t xml:space="preserve">Para sa kapahingahan ng mga yumao tuwing Martes at Sabado.</w:t>
      </w:r>
    </w:p>
    <w:p w:rsidRPr="00514364" w:rsidR="00514364" w:rsidRDefault="00514364" w14:paraId="61F64478" w14:textId="77777777">
      <w:pPr>
        <w:pStyle w:val="Heading3"/>
      </w:pPr>
      <w:bookmarkStart w:name="_Евангелие_от_Иоанна,_17" w:id="359"/>
      <w:bookmarkEnd w:id="359"/>
      <w:r w:rsidR="000866E6">
        <w:t xml:space="preserve">Ang Ebanghelyo ayon kay Juan</w:t>
      </w:r>
      <w:r w:rsidR="00F42671">
        <w:t xml:space="preserve">, simula</w:t>
      </w:r>
      <w:r w:rsidR="000866E6">
        <w:t xml:space="preserve"> 17</w:t>
      </w:r>
    </w:p>
    <w:p w:rsidRPr="00514364" w:rsidR="00514364" w:rsidRDefault="00514364" w14:paraId="3FAD9798" w14:textId="77777777">
      <w:r w:rsidR="000866E6">
        <w:t xml:space="preserve">Sinabi ng Panginoon sa mga Hudyong lumapit sa Kaniya: 'Humatol ako ayon sa aking naririnig, at ang aking paghatol ay makatarungan; sapagkat hindi ko hinahanap ang sarili kong kalooban, kundi ang kalooban ng Ama na nagpadala sa akin. Kung ako'y magpatotoo para sa aking sarili, ang aking patotoo ay hindi totoo. Mayroon namang iba na siyang nagpapatotoo tungkol sa akin; at alam ko na ang patotoo niya tungkol sa akin ay totoo. Nagpadala kayo ng mga sugo kay Juan, at siya ay nagpatotoo sa katotohanan. Ngunit hindi ako tumatanggap ng patotoo mula sa tao, kundi sinasabi ko ito upang kayo'y maligtas. Siya ay isang sulo na nagliliyab at nagbibigay-liwanag; ngunit kayo ay natuwa sa kaniyang liwanag nang kaunti. Ngunit ako ay may patotoo na higit pa kay Juan: sapagkat ang mga gawaing ibinigay sa akin ng Ama upang gampanan—ang mga gawaing ito ngang aking ginagawa—ay nagpapatotoo tungkol sa akin na ang Ama ang nagpadala sa akin. At ang Ama na nagpadala sa akin ay siya ring nagpatotoo tungkol sa akin. Ngunit hindi ninyo kailanman narinig ang tinig niya o nakita ang mukha niya; at wala rin sa inyo ang kanyang salita na nananahan, sapagkat hindi kayo nananampalataya sa Kaniya na sinugo niya. Saliksikin ninyo ang mga Kasulatan, sapagkat inakala ninyo na sa pamamagitan nito ay mayroon kayong buhay na walang hanggan; at ito'y nagpapatotoo tungkol sa akin. Ngunit ayaw ninyong lumapit sa akin upang magkaroon ng buhay. Hindi ko hinahangad ang kaluwalhatian mula sa mga tao, ngunit kilala ko kayo: wala sa inyo ang pag-ibig ng Diyos. Dumating ako sa pangalan ng aking Ama, at hindi ninyo ako tinanggap; ngunit kung ang iba ay darating sa sarili niyang pangalan, tatanggapin ninyo siya. Paano kayo makapaniwala, kung hinahangad ninyo ang kaluwalhatian mula sa isa't isa, ngunit hindi ninyo hinahanap ang kaluwalhatian na nagmumula sa nag-iisang Diyos? Huwag ninyong isipin na ako'y maghahain ng paratang laban sa inyo sa harap ng Ama: may tagapagparatang kayo, si Moises, na inyong inasa. Sapagkat kung naniwala kayo kay Moises, maniwala rin sana kayo sa akin, sapagkat isinulat niya tungkol sa akin. Ngunit kung hindi kayo nananampalataya sa kaniyang mga sinulat, paano ninyo paniniwalaan ang aking mga salita? Pagkatapos nito, pumunta si Jesus sa kabila ng Dagat ng Galilea, sa rehiyon ng Tiberias. Isang malaking pulutong ang sumunod sa kaniya, dahil nakita nila ang mga himalang ginagawa niya sa mga maysakit.</w:t>
      </w:r>
    </w:p>
    <w:p w:rsidRPr="00514364" w:rsidR="00514364" w:rsidP="00BC64BB" w:rsidRDefault="00514364" w14:paraId="019D808F" w14:textId="77777777">
      <w:pPr>
        <w:jc w:val="right"/>
        <w:rPr>
          <w:color w:val="FF0000"/>
          <w:sz w:val="16"/>
        </w:rPr>
      </w:pPr>
      <w:r w:rsidRPr="00BC64BB" w:rsidR="000866E6">
        <w:rPr>
          <w:color w:val="FF0000"/>
          <w:sz w:val="16"/>
        </w:rPr>
        <w:t xml:space="preserve">Juan 5:</w:t>
      </w:r>
      <w:r w:rsidRPr="00BC64BB" w:rsidR="000866E6">
        <w:rPr>
          <w:color w:val="FF0000"/>
          <w:sz w:val="16"/>
        </w:rPr>
        <w:t xml:space="preserve">30b–6:2</w:t>
      </w:r>
      <w:r w:rsidR="0022048E">
        <w:rPr>
          <w:color w:val="FF0000"/>
          <w:sz w:val="16"/>
        </w:rPr>
        <w:br/>
      </w:r>
      <w:r w:rsidRPr="0022048E" w:rsidR="0022048E">
        <w:rPr>
          <w:color w:val="FF0000"/>
          <w:sz w:val="16"/>
        </w:rPr>
        <w:t xml:space="preserve">Biyernes ng ikalawang linggo pagkatapos ng Pagkabuhay.</w:t>
      </w:r>
    </w:p>
    <w:p w:rsidRPr="00514364" w:rsidR="00514364" w:rsidRDefault="00514364" w14:paraId="1259955D" w14:textId="77777777">
      <w:pPr>
        <w:pStyle w:val="Heading3"/>
      </w:pPr>
      <w:bookmarkStart w:name="_Евангелие_от_Иоанна,_18" w:id="360"/>
      <w:bookmarkEnd w:id="360"/>
      <w:r w:rsidR="000866E6">
        <w:t xml:space="preserve">Ang Ebanghelyo ayon kay Juan</w:t>
      </w:r>
      <w:r w:rsidR="00F42671">
        <w:t xml:space="preserve">, simula sa talata</w:t>
      </w:r>
      <w:r w:rsidR="000866E6">
        <w:t xml:space="preserve"> 18</w:t>
      </w:r>
    </w:p>
    <w:p w:rsidRPr="00514364" w:rsidR="00514364" w:rsidRDefault="00514364" w14:paraId="11C3D918" w14:textId="77777777">
      <w:r w:rsidRPr="00514364">
        <w:rPr>
          <w:color w:val="FF0000"/>
        </w:rPr>
        <w:t xml:space="preserve">Noong </w:t>
      </w:r>
      <w:r w:rsidR="00E70603">
        <w:t xml:space="preserve">panahong iyon</w:t>
      </w:r>
      <w:r w:rsidR="000866E6">
        <w:t xml:space="preserve">, itinaas ni Jesus ang Kaniyang mga mata at nang makita Niya na papalapit sa Kaniya ang isang malaking pulutong, sinabi Niya kay Felipe, 'Saan tayo bibili ng tinapay para pakainin sila?' Sinabi Niya ito upang subukin siya, sapagkat alam Niya mismo kung ano ang Kaniyang gagawin. Sumagot si Felipe sa Kaniya, 'Hindi sasapat ang tinapay na nagkakahalaga ng dalawang daang denario para kahit kaunti ay makapaghati-hati sila.' Sinabi ng isa sa Kaniyang mga alagad, si Andres na kapatid ni Simon Pedro, sa Kaniya, 'May isang batang lalaki rito na may limang tinapay na barley at dalawang isda; ngunit ano iyon para sa napakalaking pulutong na ito?' Sinabi ni Jesus, 'Sabihin mong umupo sila.' Maraming damo sa lugar na iyon. Kaya't humiga ang humigit-kumulang limang libong lalaki. Kinuha ni Jesus ang mga tinapay, nagpasalamat, at ipinamigay sa mga alagad; at ipinamigay naman ng mga alagad sa mga nakahiga, pati na rin ang mga isda, hangga't ninanais ng sinuman. Nang sila'y busog na, sinabi Niya sa Kanyang mga alagad, 'Tipunin ninyo ang mga tira-tirang piraso, upang walang masayang.' Kaya't tinipon nila ang mga ito at napuno ang labindalawang basket ng mga piraso mula sa limang tinapay na barley na naiwan ng mga kumain. Pagkatapos, ang mga taong nakakita sa tanda na ginawa ni Jesus ay nagsabi, 'Tunay na siya ang Propeta na parating darating sa mundo.'</w:t>
      </w:r>
    </w:p>
    <w:p w:rsidRPr="00514364" w:rsidR="00514364" w:rsidP="00BC64BB" w:rsidRDefault="00514364" w14:paraId="216C3790" w14:textId="77777777">
      <w:pPr>
        <w:jc w:val="right"/>
        <w:rPr>
          <w:color w:val="FF0000"/>
          <w:sz w:val="16"/>
        </w:rPr>
      </w:pPr>
      <w:r w:rsidRPr="00BC64BB" w:rsidR="000866E6">
        <w:rPr>
          <w:color w:val="FF0000"/>
          <w:sz w:val="16"/>
        </w:rPr>
        <w:t xml:space="preserve">Juan 6:5–14</w:t>
      </w:r>
      <w:r w:rsidR="0022048E">
        <w:rPr>
          <w:color w:val="FF0000"/>
          <w:sz w:val="16"/>
        </w:rPr>
        <w:br/>
      </w:r>
      <w:r w:rsidRPr="0022048E" w:rsidR="0022048E">
        <w:rPr>
          <w:color w:val="FF0000"/>
          <w:sz w:val="16"/>
        </w:rPr>
        <w:t xml:space="preserve">Miyerkules ng Ikalimang Linggo pagkatapos ng Pagkabuhay.</w:t>
      </w:r>
    </w:p>
    <w:p w:rsidRPr="00514364" w:rsidR="00514364" w:rsidRDefault="00514364" w14:paraId="4F9C563B" w14:textId="77777777">
      <w:pPr>
        <w:pStyle w:val="Heading3"/>
      </w:pPr>
      <w:bookmarkStart w:name="_Евангелие_от_Иоанна,_19" w:id="361"/>
      <w:bookmarkEnd w:id="361"/>
      <w:r w:rsidR="000866E6">
        <w:t xml:space="preserve">Ang Ebanghelyo ayon kay Juan</w:t>
      </w:r>
      <w:r w:rsidR="00F42671">
        <w:t xml:space="preserve">, kabanata</w:t>
      </w:r>
      <w:r w:rsidR="000866E6">
        <w:t xml:space="preserve"> 19</w:t>
      </w:r>
    </w:p>
    <w:p w:rsidRPr="00514364" w:rsidR="00514364" w:rsidRDefault="00514364" w14:paraId="3BA4FF7F" w14:textId="77777777">
      <w:r w:rsidRPr="00514364">
        <w:rPr>
          <w:color w:val="FF0000"/>
        </w:rPr>
        <w:t xml:space="preserve">Noong </w:t>
      </w:r>
      <w:r w:rsidR="00E70603">
        <w:t xml:space="preserve">panahong iyon</w:t>
      </w:r>
      <w:r w:rsidR="000866E6">
        <w:t xml:space="preserve">, ang mga taong nakasaksi sa himalang ginawa ni Jesus ay nagsabi, 'Tunay nga siyang Propeta na darating sa mundo.' Ngunit si Jesus, nang malaman na balak nilang dumating at dakpin siya sa puwersa at gawing hari, ay muling umatras sa bundok nang mag-isa. Nang dumating ang gabi, bumaba ang kanyang mga alagad sa dagat at sumakay sa bangka; patungo sila sa kabilang pampang, sa Capernaum. Nangingitim na ang paligid, at hindi pa rin nakakasama si Jesus sa kanila. May malakas na hangin na humahampas, at magaspang ang dagat. Pagkalayag nila ng mga dalawampu't lima o tatlumpung estadiya, nakita nila si Jesus na naglalakad sa dagat at papalapit sa bangka, at sila'y labis na natakot. Ngunit sinabi Niya sa kanila, 'Ako ito; huwag kayong matakot.' Nais nilang isakay Siya sa bangka; at agad na nakarating ang bangka sa pampang na kanilang patutunguhan. Kinabukasan, nakita ng mga taong nakatayo sa kabilang pampang ng dagat na walang ibang bangka roon maliban sa bangkang sinakyan ng Kanyang mga alagad, at na hindi sumakay si Jesus sa bangka kasama ang Kanyang mga alagad, kundi naglayag nang mag-isa ang Kanyang mga alagad. Samantala, may ibang bangka mula sa Tiberias na dumating malapit sa lugar kung saan sila kumain ng tinapay matapos itong basbasan ng Panginoon. Kaya nang makita ng mga tao na wala roon si Jesus ni ang kaniyang mga alagad, sumakay sila sa mga bangka at naglayag patungong Capernaum upang hanapin si Jesus. At nang matagpuan Siya nila sa kabilang ibayo ng dagat, sinabi nila sa Kanya, 'Rabbi, kelan Ka dumating rito?' Sumagot si Jesus sa kanila, 'Tunay, tunay, sinasabi ko sa inyo, hinahanap ninyo ako, hindi dahil nakita ninyo ang mga himala, kundi dahil kumain kayo ng tinapay at busog kayo. Huwag ninyong hanapin ang pagkain na nauubos, kundi ang pagkain na nananatili hanggang sa buhay na walang hanggan, na ibibigay sa inyo ng Anak ng Tao; sapagkat siya ang pinatotohanan ng Ama, ng Diyos.</w:t>
      </w:r>
    </w:p>
    <w:p w:rsidRPr="00514364" w:rsidR="00514364" w:rsidP="00BC64BB" w:rsidRDefault="00514364" w14:paraId="43EA7611" w14:textId="77777777">
      <w:pPr>
        <w:jc w:val="right"/>
        <w:rPr>
          <w:color w:val="FF0000"/>
          <w:sz w:val="16"/>
        </w:rPr>
      </w:pPr>
      <w:r w:rsidRPr="00BC64BB" w:rsidR="002A2851">
        <w:rPr>
          <w:color w:val="FF0000"/>
          <w:sz w:val="16"/>
        </w:rPr>
        <w:t xml:space="preserve">Juan 6:14–27</w:t>
      </w:r>
      <w:r w:rsidR="0022048E">
        <w:rPr>
          <w:color w:val="FF0000"/>
          <w:sz w:val="16"/>
        </w:rPr>
        <w:br/>
      </w:r>
      <w:r w:rsidRPr="0022048E" w:rsidR="0022048E">
        <w:rPr>
          <w:color w:val="FF0000"/>
          <w:sz w:val="16"/>
        </w:rPr>
        <w:t xml:space="preserve">Sabado ng ikalawang linggo pagkatapos ng Pagkabuhay.</w:t>
      </w:r>
    </w:p>
    <w:p w:rsidRPr="00514364" w:rsidR="00514364" w:rsidRDefault="00514364" w14:paraId="14C0363B" w14:textId="77777777">
      <w:pPr>
        <w:pStyle w:val="Heading3"/>
      </w:pPr>
      <w:bookmarkStart w:name="_Евангелие_от_Иоанна,_20" w:id="362"/>
      <w:bookmarkEnd w:id="362"/>
      <w:r w:rsidR="000866E6">
        <w:t xml:space="preserve">Ang Ebanghelyo ayon kay Juan</w:t>
      </w:r>
      <w:r w:rsidR="00F42671">
        <w:t xml:space="preserve">, simula sa talata</w:t>
      </w:r>
      <w:r w:rsidR="000866E6">
        <w:t xml:space="preserve"> 20</w:t>
      </w:r>
    </w:p>
    <w:p w:rsidRPr="00514364" w:rsidR="00514364" w:rsidRDefault="00514364" w14:paraId="2CED36EC" w14:textId="77777777">
      <w:r w:rsidR="000866E6">
        <w:t xml:space="preserve">Sinabi ng Panginoon sa mga Hudyong lumapit sa Kaniya: 'Huwag kayong magpagal para sa pagkain na nasisira, kundi para sa pagkain na tumatagal hanggang sa buhay na walang hanggan, na ibibigay sa inyo ng Anak ng Tao, sapagkat sa Kaniya ay inilagay ng Ama, ang Diyos, ang Kaniyang tatak.' Kaya sinabi nila sa Kaniya, 'Ano ang dapat naming gawin upang maisagawa ang mga gawa ng Diyos?' Sumagot sa kanila si Jesus, 'Ito ang gawa ng Diyos, na maniwala kayo sa Kanya na Siya'y sinugo.' Sinabi nila sa Kanya, 'Ano ang dapat naming gawin upang maisagawa ang mga gawa ng Diyos?' Sinabi sa kanila ni Jesus, 'Tunay, tunay, sinasabi ko sa inyo, hindi si Moises ang nagbigay sa inyo ng tinapay mula sa langit, kundi ang aking Ama ang nagbibigay sa inyo ng tunay na tinapay mula sa langit. Sapagkat ang tinapay ng Diyos ay yaong ibinaba ng Diyos mula sa langit at nagbibigay ng buhay sa sanlibutan.' Sinabi sa kanila ni Jesus, 'Tunay, tunay, sinasabi ko sa inyo, hindi si Moises ang nagbigay sa inyo ng tinapay mula sa langit, kundi ang aking Ama ang nagbibigay sa inyo ng tunay na tinapay mula sa langit. Sapagkat ang tinapay ng Diyos ay yaong bumababa mula sa langit at nagbibigay-buhay sa mundo.'</w:t>
      </w:r>
    </w:p>
    <w:p w:rsidRPr="00514364" w:rsidR="00514364" w:rsidP="00BC64BB" w:rsidRDefault="00514364" w14:paraId="2360CC22" w14:textId="77777777">
      <w:pPr>
        <w:jc w:val="right"/>
        <w:rPr>
          <w:color w:val="FF0000"/>
          <w:sz w:val="16"/>
        </w:rPr>
      </w:pPr>
      <w:r w:rsidRPr="00BC64BB" w:rsidR="000866E6">
        <w:rPr>
          <w:color w:val="FF0000"/>
          <w:sz w:val="16"/>
        </w:rPr>
        <w:t xml:space="preserve">Juan 6:27–33</w:t>
      </w:r>
      <w:r w:rsidR="0022048E">
        <w:rPr>
          <w:color w:val="FF0000"/>
          <w:sz w:val="16"/>
        </w:rPr>
        <w:br/>
      </w:r>
      <w:r w:rsidRPr="0022048E" w:rsidR="0022048E">
        <w:rPr>
          <w:color w:val="FF0000"/>
          <w:sz w:val="16"/>
        </w:rPr>
        <w:t xml:space="preserve">Martes ng ikatlong linggo pagkatapos ng Pagkabuhay.</w:t>
      </w:r>
    </w:p>
    <w:p w:rsidRPr="00514364" w:rsidR="00514364" w:rsidRDefault="00514364" w14:paraId="53840A5E" w14:textId="77777777">
      <w:pPr>
        <w:pStyle w:val="Heading3"/>
      </w:pPr>
      <w:bookmarkStart w:name="_Евангелие_от_Иоанна,_21" w:id="363"/>
      <w:bookmarkEnd w:id="363"/>
      <w:r w:rsidR="000866E6">
        <w:t xml:space="preserve">Ang Ebanghelyo ayon kay Juan</w:t>
      </w:r>
      <w:r w:rsidR="00F42671">
        <w:t xml:space="preserve">, nagsisimula sa talata</w:t>
      </w:r>
      <w:r w:rsidR="000866E6">
        <w:t xml:space="preserve"> 21</w:t>
      </w:r>
    </w:p>
    <w:p w:rsidRPr="00514364" w:rsidR="00514364" w:rsidRDefault="00514364" w14:paraId="0B8EA612" w14:textId="77777777">
      <w:r w:rsidR="000866E6">
        <w:t xml:space="preserve">Sinabi ng Panginoon sa mga Hudyong lumapit sa Kaniya: 'Ako ang tinapay ng buhay; ang lumalapit sa akin ay hindi magugutom kailanman, at ang sumasampalataya sa akin ay hindi mauuhaw kailanman. Ngunit sinabi ko na sa inyo na kahit nakita ninyo ako, ay hindi kayo nananampalataya. Ang bawat taong ibinigay sa Akin ng Ama ay lalapit sa Akin; at hindi Ko itataboy ang sinumang lumalapit sa Akin, sapagkat ako'y bumaba mula sa langit hindi upang gawin ang sarili Kong kalooban, kundi ang kalooban ng Ama na nagpadala sa Akin. Ngayon, ang kalooban ng Ama na nagpadala sa akin ay hindi ko masayang ang sinuman sa mga ibinigay niya sa akin, kundi buhayin ko silang lahat sa huling araw.</w:t>
      </w:r>
    </w:p>
    <w:p w:rsidRPr="00514364" w:rsidR="00514364" w:rsidP="0022048E" w:rsidRDefault="00514364" w14:paraId="7A85C5EB" w14:textId="77777777">
      <w:pPr>
        <w:jc w:val="right"/>
        <w:rPr>
          <w:color w:val="FF0000"/>
          <w:sz w:val="16"/>
        </w:rPr>
      </w:pPr>
      <w:r w:rsidRPr="00BC64BB" w:rsidR="000866E6">
        <w:rPr>
          <w:color w:val="FF0000"/>
          <w:sz w:val="16"/>
        </w:rPr>
        <w:t xml:space="preserve">Juan 6:35–39</w:t>
      </w:r>
      <w:r w:rsidR="0022048E">
        <w:rPr>
          <w:color w:val="FF0000"/>
          <w:sz w:val="16"/>
        </w:rPr>
        <w:br/>
      </w:r>
      <w:r w:rsidRPr="0022048E" w:rsidR="0022048E">
        <w:rPr>
          <w:color w:val="FF0000"/>
          <w:sz w:val="16"/>
        </w:rPr>
        <w:t xml:space="preserve">Miyerkules ng ikatlong linggo pagkatapos ng Pagkabuhay.</w:t>
      </w:r>
      <w:r w:rsidR="0022048E">
        <w:rPr>
          <w:color w:val="FF0000"/>
          <w:sz w:val="16"/>
        </w:rPr>
        <w:br/>
      </w:r>
      <w:r w:rsidRPr="0022048E" w:rsidR="0022048E">
        <w:rPr>
          <w:color w:val="FF0000"/>
          <w:sz w:val="16"/>
        </w:rPr>
        <w:t xml:space="preserve">Para sa kapahingahan ng mga yumao tuwing Miyerkules.</w:t>
      </w:r>
    </w:p>
    <w:p w:rsidRPr="00514364" w:rsidR="00514364" w:rsidRDefault="00514364" w14:paraId="7906D037" w14:textId="77777777">
      <w:pPr>
        <w:pStyle w:val="Heading3"/>
      </w:pPr>
      <w:bookmarkStart w:name="_Евангелие_от_Иоанна,_22" w:id="364"/>
      <w:bookmarkEnd w:id="364"/>
      <w:r w:rsidR="000866E6">
        <w:t xml:space="preserve">Ang Ebanghelyo ayon kay Juan</w:t>
      </w:r>
      <w:r w:rsidR="00F42671">
        <w:t xml:space="preserve">, simula</w:t>
      </w:r>
      <w:r w:rsidR="000866E6">
        <w:t xml:space="preserve"> 22</w:t>
      </w:r>
    </w:p>
    <w:p w:rsidRPr="00514364" w:rsidR="00514364" w:rsidRDefault="00514364" w14:paraId="156EB3F6" w14:textId="77777777">
      <w:r w:rsidR="000866E6">
        <w:t xml:space="preserve">Sinabi ng Panginoon sa mga Hudyong lumapit sa Kanya: 'Ang kalooban ng Iyad na nagpadala sa Akin ay ang bawat makakita sa Anak at maniniwala sa Kanya ay magkaroon ng buhay na walang hanggan; at ibabangon Ko siya sa huling araw.' Nagreklamo ang mga Hudyo laban sa Kanya dahil sinabi Niya, 'Ako ang tinapay na bumaba mula sa langit.' At sinabi nila, 'Hindi ba ito si Jesus, ang anak ni Jose, na kilala natin ang kanyang ama at ina? Paano nga kaya niya nasabi, "Bumaba ako mula sa langit"?' Sumagot si Jesus sa kanila, 'Huwag kayong mag-alitan sa pagitan ninyo. Walang sinumang makalalapit sa akin maliban kung hihilahin siya ng Ama na nagpadala sa akin; at siya'y ibabangon ko sa huling araw.'</w:t>
      </w:r>
    </w:p>
    <w:p w:rsidRPr="00514364" w:rsidR="00514364" w:rsidP="00BC64BB" w:rsidRDefault="00514364" w14:paraId="52FAA016" w14:textId="77777777">
      <w:pPr>
        <w:jc w:val="right"/>
        <w:rPr>
          <w:color w:val="FF0000"/>
          <w:sz w:val="16"/>
        </w:rPr>
      </w:pPr>
      <w:r w:rsidRPr="00BC64BB" w:rsidR="000866E6">
        <w:rPr>
          <w:color w:val="FF0000"/>
          <w:sz w:val="16"/>
        </w:rPr>
        <w:t xml:space="preserve">Juan 6:40–44</w:t>
      </w:r>
      <w:r w:rsidR="0022048E">
        <w:rPr>
          <w:color w:val="FF0000"/>
          <w:sz w:val="16"/>
        </w:rPr>
        <w:br/>
      </w:r>
      <w:r w:rsidRPr="0022048E" w:rsidR="0022048E">
        <w:rPr>
          <w:color w:val="FF0000"/>
          <w:sz w:val="16"/>
        </w:rPr>
        <w:t xml:space="preserve">Huwebes ng ikatlong linggo pagkatapos ng Pagkabuhay.</w:t>
      </w:r>
    </w:p>
    <w:p w:rsidRPr="00514364" w:rsidR="00514364" w:rsidRDefault="00514364" w14:paraId="73DC3CE9" w14:textId="77777777">
      <w:pPr>
        <w:pStyle w:val="Heading3"/>
      </w:pPr>
      <w:bookmarkStart w:name="_Евангелие_от_Иоанна,_23" w:id="365"/>
      <w:bookmarkEnd w:id="365"/>
      <w:r w:rsidR="000866E6">
        <w:t xml:space="preserve">Ang Ebanghelyo ayon kay Juan</w:t>
      </w:r>
      <w:r w:rsidR="00F42671">
        <w:t xml:space="preserve">, nagsisimula sa talata</w:t>
      </w:r>
      <w:r w:rsidR="000866E6">
        <w:t xml:space="preserve"> 23</w:t>
      </w:r>
    </w:p>
    <w:p w:rsidRPr="00514364" w:rsidR="00514364" w:rsidRDefault="00514364" w14:paraId="6319BD70" w14:textId="77777777">
      <w:r w:rsidR="000866E6">
        <w:t xml:space="preserve">Sinabi ng Panginoon sa mga Hudyong lumapit sa Kanya: 'Ako ang tinapay ng buhay. Kumain ang inyong mga ninuno ng manna sa ilang at namatay; ngunit ang tinapay na ibababa mula sa langit ay ganoon na ang sinumang kumain nito ay hindi kailanman mamamatay. 'Ako ang buhay na tinapay na bumaba mula sa langit; ang sinumang kumain ng tinapay na ito ay mabubuhay magpakailanman; at ang tinapay na ibibigay ko ay ang aking laman, na ibibigay ko para sa buhay ng mundo.' Nang magsimulang magtalo sa kanilang sarili ang mga Hudyo, na nagsasabi, 'Paano Niya maibibigay sa atin ang Kanyang laman upang kanin?' Sinabi sa kanila ni Jesus, 'Tunay, tunay, sinasabi ko sa inyo, kung hindi ninyo kakanin ang laman ng Anak ng Tao at iinumin ang kanyang dugo, wala kayong buhay sa inyo. Ang siyang kumakain ng aking laman at umiinom ng aking dugo ay may buhay na walang hanggan, at ibabangon ko siya sa huling araw.</w:t>
      </w:r>
    </w:p>
    <w:p w:rsidRPr="00514364" w:rsidR="00514364" w:rsidP="00BC64BB" w:rsidRDefault="00514364" w14:paraId="6D856932" w14:textId="77777777">
      <w:pPr>
        <w:jc w:val="right"/>
        <w:rPr>
          <w:color w:val="FF0000"/>
          <w:sz w:val="16"/>
        </w:rPr>
      </w:pPr>
      <w:r w:rsidRPr="00BC64BB" w:rsidR="000866E6">
        <w:rPr>
          <w:color w:val="FF0000"/>
          <w:sz w:val="16"/>
        </w:rPr>
        <w:t xml:space="preserve">Juan 6:48–54</w:t>
      </w:r>
      <w:r w:rsidR="0022048E">
        <w:rPr>
          <w:color w:val="FF0000"/>
          <w:sz w:val="16"/>
        </w:rPr>
        <w:br/>
      </w:r>
      <w:r w:rsidRPr="0022048E" w:rsidR="0022048E">
        <w:rPr>
          <w:color w:val="FF0000"/>
          <w:sz w:val="16"/>
        </w:rPr>
        <w:t xml:space="preserve">Biyernes ng ikatlong linggo pagkatapos ng Pagkabuhay.</w:t>
      </w:r>
    </w:p>
    <w:p w:rsidRPr="00514364" w:rsidR="00514364" w:rsidRDefault="00514364" w14:paraId="32219881" w14:textId="77777777">
      <w:pPr>
        <w:pStyle w:val="Heading3"/>
      </w:pPr>
      <w:bookmarkStart w:name="_Евангелие_от_Иоанна,_24" w:id="366"/>
      <w:bookmarkEnd w:id="366"/>
      <w:r w:rsidR="000866E6">
        <w:t xml:space="preserve">Ang Ebanghelyo ayon kay Juan</w:t>
      </w:r>
      <w:r w:rsidR="00F42671">
        <w:t xml:space="preserve">, nagsisimula sa talata</w:t>
      </w:r>
      <w:r w:rsidR="000866E6">
        <w:t xml:space="preserve"> 24</w:t>
      </w:r>
    </w:p>
    <w:p w:rsidRPr="00514364" w:rsidR="00514364" w:rsidRDefault="00514364" w14:paraId="4DE451B9" w14:textId="77777777">
      <w:r w:rsidR="000866E6">
        <w:t xml:space="preserve">Sinabi ng Panginoon sa mga Hudyong lumapit sa Kanya: 'Ang sinumang kumakain ng Aking Laman at umiinom ng Aking Dugo ay nananahan sa Akin, at Ako naman sa kanya. Gaya ng pagpapadala sa Akin ng buhay na Ama, at Ako'y nabubuhay dahil sa Ama, gayon din naman ang sinumang kumain sa Akin ay mabubuhay dahil sa Akin. Ito ang tinapay na ibinaba mula sa langit. Hindi tulad ng inyong mga ninuno na kumain ng manna at namatay: ang sinumang kumain ng tinapay na ito ay mabubuhay magpakailanman. Sinabi niya ang mga salitang ito habang nagtuturo sa sinagoga sa Capernaum. Marami sa kanyang mga alagad, nang marinig ito, ay nagsabi, 'Ang kakatwang pananalita! Sino ang makakaintindi ng ganitong aral?' Ngunit si Jesus, na nakakaalam sa kanyang sarili na ang kanyang mga alagad ay nagungutngut tungkol dito, ay sinabi sa kanila, 'Ito ba ang nagpapasumami sa inyo? Paano naman kung makita ninyo ang Anak ng Tao na umaakyat sa kinaroroonan niya noon? Ang Espiritu ang nagbibigay-buhay; ang laman ay walang pakinabang. Ang mga salitang sinasabi ko sa inyo ay espiritu at buhay. Ngunit may ilan sa inyo na hindi nananampalataya.' Sapagkat mula pa sa simula ay alam ni Jesus kung sino ang mga hindi nananampalataya, at kung sino ang magkakanulo sa Kaniya. At sinabi Niya, 'Ito nga ang sinabi ko sa inyo na walang sinuman ang makalalapit sa Akin maliban kung ipagkakaloob ito sa kaniya ng Aking Ama.' Simula noon, marami sa kanyang mga alagad ang lumihis at hindi na siya sinundan. Nangyari nga, sinabi ni Jesus sa Labindalawa, 'Mauis din ba kayong umalis?' Sumagot si Simon Pedro sa kanya, 'Panginoon, kanino kami pa pupunta? Mayroon ka ng mga salita ng buhay na walang hanggan; at kami'y naniwala at nakatalo na ikaw ang Cristo, ang Anak ng buhay na Dios.'</w:t>
      </w:r>
    </w:p>
    <w:p w:rsidRPr="00514364" w:rsidR="00514364" w:rsidP="00BC64BB" w:rsidRDefault="00514364" w14:paraId="4B1FFD46" w14:textId="77777777">
      <w:pPr>
        <w:jc w:val="right"/>
        <w:rPr>
          <w:color w:val="FF0000"/>
          <w:sz w:val="16"/>
        </w:rPr>
      </w:pPr>
      <w:r w:rsidRPr="00BC64BB" w:rsidR="000866E6">
        <w:rPr>
          <w:color w:val="FF0000"/>
          <w:sz w:val="16"/>
        </w:rPr>
        <w:t xml:space="preserve">Juan 6:56–69</w:t>
      </w:r>
      <w:r w:rsidR="0022048E">
        <w:rPr>
          <w:color w:val="FF0000"/>
          <w:sz w:val="16"/>
        </w:rPr>
        <w:br/>
      </w:r>
      <w:r w:rsidRPr="0022048E" w:rsidR="0022048E">
        <w:rPr>
          <w:color w:val="FF0000"/>
          <w:sz w:val="16"/>
        </w:rPr>
        <w:t xml:space="preserve">Lunes ng ika-4 na linggo pagkatapos ng Pagkabuhay.</w:t>
      </w:r>
    </w:p>
    <w:p w:rsidRPr="00514364" w:rsidR="00514364" w:rsidRDefault="00514364" w14:paraId="254442D1" w14:textId="77777777">
      <w:pPr>
        <w:pStyle w:val="Heading3"/>
      </w:pPr>
      <w:bookmarkStart w:name="_Евангелие_от_Иоанна,_25" w:id="367"/>
      <w:bookmarkEnd w:id="367"/>
      <w:r w:rsidR="000866E6">
        <w:t xml:space="preserve">Ang Ebanghelyo ayon kay Juan</w:t>
      </w:r>
      <w:r w:rsidR="00F42671">
        <w:t xml:space="preserve">, nagsisimula sa talata</w:t>
      </w:r>
      <w:r w:rsidR="000866E6">
        <w:t xml:space="preserve"> 25</w:t>
      </w:r>
    </w:p>
    <w:p w:rsidRPr="00514364" w:rsidR="00514364" w:rsidRDefault="00514364" w14:paraId="46C42457" w14:textId="77777777">
      <w:r w:rsidRPr="00514364">
        <w:rPr>
          <w:color w:val="FF0000"/>
        </w:rPr>
        <w:t xml:space="preserve">Noong </w:t>
      </w:r>
      <w:r w:rsidR="00E70603">
        <w:t xml:space="preserve">panahong iyon</w:t>
      </w:r>
      <w:r w:rsidR="000866E6">
        <w:t xml:space="preserve">, naglalakbay si Jesus sa Galilea, sapagkat ayaw Niyang maglakbay sa Judea, dahil hinahanap Siya ng mga Judio upang patayin. Malapit na ang kapistahan ng mga Judio—ang Kapistahan ng mga Tabernakulo. Sinabi sa Kaniya ng Kaniyang mga kapatid, 'Umalis ka rito at pumunta ka sa Judea, upang makita ng Iyong mga alagad ang mga gawaing ginagawa Mo. Sapagkat walang sinumang gumagawa ng anumang bagay nang lihim habang nagnanais na makilala. Kung gumagawa ka ng ganitong mga gawa, ipakita mo ang iyong sarili sa mundo.' Sapagkat kahit ang kanyang mga kapatid ay hindi naniwala sa kaniya. Sumagot si Jesus sa kanila, 'Hindi pa dumarating ang aking oras, ngunit para sa inyo ay palaging tama ang oras. 'Hindi kayo kayang kamuhian ng sanlibutan, ngunit kinamumuhian nito Ako, sapagkat pinapatotohanan Ko na masama ang mga gawa nito. Umakyat kayo sa kapistahang ito; Ako nama'y hindi pa umaakyat sa kapistahang ito, sapagkat hindi pa dumarating ang oras Ko.' Nang masabi Niya ito sa kanila, nanatili Siya sa Galilea. Ngunit nang makarating na ang kaniyang mga kapatid, saka rin siya umakyat sa kapistahan, hindi nang lantaran, kundi na para bang lihim. Hinahanap siya ng mga Hudyo sa kapistahan at sinasabi, 'Nasaan siya?' At maraming usapan tungkol sa kaniya sa gitna ng mga tao: ang iba ay nagsasabi, 'Mabuting tao siya'; ang iba naman ay nagsasabi, 'Hindi, niloloko niya ang bayan.' Ngunit walang sinumang nagsalita nang lantaran tungkol sa kaniya, dahil sa takot sa mga Hudyo.</w:t>
      </w:r>
    </w:p>
    <w:p w:rsidRPr="00514364" w:rsidR="00514364" w:rsidP="00BC64BB" w:rsidRDefault="00514364" w14:paraId="6DB30454" w14:textId="77777777">
      <w:pPr>
        <w:jc w:val="right"/>
        <w:rPr>
          <w:color w:val="FF0000"/>
          <w:sz w:val="16"/>
        </w:rPr>
      </w:pPr>
      <w:r w:rsidRPr="00BC64BB" w:rsidR="000866E6">
        <w:rPr>
          <w:color w:val="FF0000"/>
          <w:sz w:val="16"/>
        </w:rPr>
        <w:t xml:space="preserve">Juan 7:1–13</w:t>
      </w:r>
      <w:r w:rsidR="0022048E">
        <w:rPr>
          <w:color w:val="FF0000"/>
          <w:sz w:val="16"/>
        </w:rPr>
        <w:br/>
      </w:r>
      <w:r w:rsidRPr="0022048E" w:rsidR="0022048E">
        <w:rPr>
          <w:color w:val="FF0000"/>
          <w:sz w:val="16"/>
        </w:rPr>
        <w:t xml:space="preserve">Martes ng ika-4 na linggo pagkatapos ng Pagkabuhay.</w:t>
      </w:r>
    </w:p>
    <w:p w:rsidRPr="00514364" w:rsidR="00514364" w:rsidRDefault="00514364" w14:paraId="07BA0BD8" w14:textId="77777777">
      <w:pPr>
        <w:pStyle w:val="Heading3"/>
      </w:pPr>
      <w:bookmarkStart w:name="_Евангелие_от_Иоанна,_26" w:id="368"/>
      <w:bookmarkEnd w:id="368"/>
      <w:r w:rsidR="000866E6">
        <w:t xml:space="preserve">Ang Ebanghelyo ayon kay Juan</w:t>
      </w:r>
      <w:r w:rsidR="00F42671">
        <w:t xml:space="preserve">, Kabanata</w:t>
      </w:r>
      <w:r w:rsidR="000866E6">
        <w:t xml:space="preserve"> 26</w:t>
      </w:r>
    </w:p>
    <w:p w:rsidRPr="00514364" w:rsidR="00514364" w:rsidRDefault="00514364" w14:paraId="076524BB" w14:textId="77777777">
      <w:r w:rsidRPr="00514364">
        <w:rPr>
          <w:color w:val="FF0000"/>
        </w:rPr>
        <w:t xml:space="preserve">Sa </w:t>
      </w:r>
      <w:r w:rsidR="000866E6">
        <w:t xml:space="preserve">kalagitnaan ng Pista ng mga Linggo, pumasok si Jesus sa templo at nagsimulang magturo. Namangha ang mga Hudyo at nagsabi, 'Paano niya nalalaman ang mga Kasulatan, gayong hindi siya kailanman tinuruan?' Sumagot si Jesus sa kanila, 'Ang aking pagtuturo ay hindi sa akin, kundi sa Kaniya na nagsugo sa akin; sinumang nagnanais gawin ang kalooban Niya ay makikilala na ang aral na ito ay mula sa Diyos, o kung nagsasalita ako sa sarili kong kapangyarihan. Ang nagsasalita para sa sarili niyang kapakanan ay naghahanap ng sariling kaluwalhatian; ngunit ang naghahanap ng kaluwalhatian ng Nagsugo sa Kaniya ay tapat, at walang kawalang-katarungan sa Kaniya. Hindi ba kayo binigyan ni Moises ng Kautusan? Gayong wala sa inyo ang tumutupad sa Kautusan. Bakit nga kayo naghahanap na patayin ako?' Sumagot ang karamihan, 'Hindi ka ba sinasapian ng demonyo? Sino ang naghahanap na patayin ka?' Ipagpatuloy ni Jesus ang pagsabi sa kanila, 'Isang gawa ang ginawa ko, at kayo'y namamangha. Ibinigay sa inyo ni Moises ang pagtutuli (bagaman hindi ito mula kay Moises kundi sa mga ninuno), at tinutuli ninyo ang isang tao kahit Sabado. Kung ang isang tao ay tinutuli sa Sabado upang hindi masira ang Batas ni Moises, bakit kayo nagagalit sa Akin dahil pinagaling Ko ang buong katawan ng tao sa Sabado? Huwag kayong humatol batay sa panlabas na anyo, kundi humatol kayo nang makatarungan. May ilan sa mga taga-Jerusalem na nagsabi, 'Hindi ba ito ang taong kanilang hinahanap na patayin? Ngunit narito Siya, nagsasalita nang lantaran, at wala silang sinasabi sa Kanya: hindi ba't napatunayan ng mga awtoridad na Siya nga ang Cristo? Ngunit tayo ay nakakaalam kung saan Siya nanggagaling; subalit pagdating ng Cristo, walang makakaalam kung saan Siya nanggagaling.' Pagkatapos ay sumigaw si Jesus sa templo, habang nagtuturo at nagsasabi, 'Kilala ninyo Ako, at alam ninyo kung saan Ako nanggagaling; at hindi Ako dumating sa sarili Kong kapangyarihan, kundi ang Siyang nagpadala sa Akin ay totoo, na hindi ninyo kilala. Kilala ko Siya, sapagkat ako'y nagmula sa Kaniya, at Siya ang nagpadala sa akin.' Sinikap nilang arestuhin Siya, ngunit walang sinumang humawak sa Kaniya, sapagkat hindi pa dumarating ang Kaniyang oras.</w:t>
      </w:r>
    </w:p>
    <w:p w:rsidRPr="00514364" w:rsidR="00514364" w:rsidP="00BC64BB" w:rsidRDefault="00514364" w14:paraId="4E3EC371" w14:textId="77777777">
      <w:pPr>
        <w:jc w:val="right"/>
        <w:rPr>
          <w:color w:val="FF0000"/>
          <w:sz w:val="16"/>
        </w:rPr>
      </w:pPr>
      <w:r w:rsidRPr="00BC64BB" w:rsidR="000866E6">
        <w:rPr>
          <w:color w:val="FF0000"/>
          <w:sz w:val="16"/>
        </w:rPr>
        <w:t xml:space="preserve">Juan 7:14–30</w:t>
      </w:r>
      <w:r w:rsidR="0022048E">
        <w:rPr>
          <w:color w:val="FF0000"/>
          <w:sz w:val="16"/>
        </w:rPr>
        <w:br/>
      </w:r>
      <w:r w:rsidRPr="0022048E" w:rsidR="0022048E">
        <w:rPr>
          <w:color w:val="FF0000"/>
          <w:sz w:val="16"/>
        </w:rPr>
        <w:t xml:space="preserve">Miyerkules ng Ika-4 na Linggo pagkatapos ng Pagkabuhay, Kalagitnaan ng Pentekostes.</w:t>
      </w:r>
    </w:p>
    <w:p w:rsidRPr="00514364" w:rsidR="00514364" w:rsidRDefault="00514364" w14:paraId="58DCB804" w14:textId="77777777">
      <w:pPr>
        <w:pStyle w:val="Heading3"/>
      </w:pPr>
      <w:bookmarkStart w:name="_Евангелие_от_Иоанна,_27" w:id="369"/>
      <w:bookmarkEnd w:id="369"/>
      <w:r w:rsidR="000866E6">
        <w:t xml:space="preserve">Ang Ebanghelyo ayon kay Juan</w:t>
      </w:r>
      <w:r w:rsidR="00F42671">
        <w:t xml:space="preserve">, nagsisimula sa talata</w:t>
      </w:r>
      <w:r w:rsidR="000866E6">
        <w:t xml:space="preserve"> 27</w:t>
      </w:r>
    </w:p>
    <w:p w:rsidRPr="00514364" w:rsidR="00514364" w:rsidRDefault="00514364" w14:paraId="268C55DC" w14:textId="77777777">
      <w:r w:rsidRPr="00514364">
        <w:rPr>
          <w:color w:val="FF0000"/>
        </w:rPr>
        <w:t xml:space="preserve">Sa </w:t>
      </w:r>
      <w:r w:rsidR="000866E6">
        <w:t xml:space="preserve">huling araw at pinakadakilang araw ng kapistahan, tumindig si Jesus at sumigaw, 'Kung ang sinuman ay nauuhaw, lumapit siya sa Akin at uminom. Ang sinumang nananampalataya sa akin, gaya ng sinasabi ng Kasulatan, 'Mumula sa kanyang kalooban ang mga ilog ng buhay na tubig.' Sinabi niya ito tungkol sa Espiritu, na kanilang tatanggapin ng mga naniwala sa kanya; sapagkat hindi pa ipinagkaloob ang Espiritu Santo, dahil hindi pa niluwalhati si Jesus. Marami sa mga tao, nang marinig ang mga salitang ito, ay nagsabi, 'Tunay siyang propeta.' Ang iba naman ay nagsabi, 'Ito ang Cristo.' May ilan pa na nagsabi, 'Maaari bang magmula sa Galilea ang Cristo? Hindi ba sinasabi ng Kasulatan na ang Cristo ay magmumula sa angkan ni David at mula sa Bethlehem, ang bayan ni David?' Kaya nagkaroon ng paghahati ang mga tao tungkol sa kaniya. Ang ilan sa kanila ay nais siyang arestuhin, ngunit walang sinumang humawak sa kaniya. Pagkatapos ay bumalik ang mga bantay ng templo sa mga punong pari at sa mga Pariseo, na nagtanong sa kanila, 'Bakit hindi ninyo dinala siya?' Sumagot ang mga bantay ng templo, 'Kailanman ay walang sinumang nagsalita na gaya ng taong ito.' Sinabi sa kanila ng mga Pariseo, 'Naligaw na rin ba kayo? May naniniwala ba sa kaniya sa mga pinuno o sa mga Pariseo? Ngunit ang pulutong na ito ay walang alam sa Kautusan; sila'y mga sumpa.' Sinabi ni Nicodemus, na dinalaw niya noong gabi at isa sa kanila, sa kanila, 'Ang Kautusan ba natin ay humuhusga sa isang tao nang hindi muna siya pinakikinggan at nalalaman kung ano ang kaniyang ginagawa?' Sumagot sila sa kaniya, 'Taga-Galilea ka rin ba? Saliksikin mo at makikita mong walang propeta na nagmumula sa Galilea.' Muling nagsalita si Jesus sa mga tao at sinabi sa kanila, 'Ako ang liwanag ng mundo; ang sinumang sumusunod sa akin ay hindi lalakad sa kadiliman, kundi magkakaroon ng liwanag ng buhay.'</w:t>
      </w:r>
    </w:p>
    <w:p w:rsidRPr="00514364" w:rsidR="00514364" w:rsidP="00BC64BB" w:rsidRDefault="00514364" w14:paraId="70C69BAE" w14:textId="77777777">
      <w:pPr>
        <w:jc w:val="right"/>
        <w:rPr>
          <w:color w:val="FF0000"/>
          <w:sz w:val="16"/>
        </w:rPr>
      </w:pPr>
      <w:r w:rsidRPr="00BC64BB" w:rsidR="000866E6">
        <w:rPr>
          <w:color w:val="FF0000"/>
          <w:sz w:val="16"/>
        </w:rPr>
        <w:t xml:space="preserve">Juan 7:37–52; 8:12</w:t>
      </w:r>
      <w:r w:rsidR="0015163A">
        <w:rPr>
          <w:color w:val="FF0000"/>
          <w:sz w:val="16"/>
        </w:rPr>
        <w:br/>
      </w:r>
      <w:r w:rsidRPr="0015163A" w:rsidR="0015163A">
        <w:rPr>
          <w:color w:val="FF0000"/>
          <w:sz w:val="16"/>
        </w:rPr>
        <w:t xml:space="preserve">Linggo ng Pentekostes, sa Liturhiya.</w:t>
      </w:r>
    </w:p>
    <w:p w:rsidRPr="00514364" w:rsidR="00514364" w:rsidRDefault="00514364" w14:paraId="0E4F5C59" w14:textId="77777777">
      <w:pPr>
        <w:pStyle w:val="Heading3"/>
      </w:pPr>
      <w:bookmarkStart w:name="_Евангелие_от_Иоанна,_28" w:id="370"/>
      <w:bookmarkEnd w:id="370"/>
      <w:r w:rsidR="000866E6">
        <w:t xml:space="preserve">Ang Ebanghelyo ayon kay Juan</w:t>
      </w:r>
      <w:r w:rsidR="00F42671">
        <w:t xml:space="preserve">, simula sa talata</w:t>
      </w:r>
      <w:r w:rsidR="000866E6">
        <w:t xml:space="preserve"> 28</w:t>
      </w:r>
    </w:p>
    <w:p w:rsidRPr="00514364" w:rsidR="00514364" w:rsidRDefault="00514364" w14:paraId="159678CF" w14:textId="77777777">
      <w:r w:rsidRPr="00514364">
        <w:rPr>
          <w:color w:val="FF0000"/>
        </w:rPr>
        <w:t xml:space="preserve">Noong </w:t>
      </w:r>
      <w:r w:rsidR="00E70603">
        <w:t xml:space="preserve">panahong iyon</w:t>
      </w:r>
      <w:r w:rsidR="000866E6">
        <w:t xml:space="preserve">, dinala ng mga eskriba at Pariseo kay Jesus ang isang babaeng nahuling nangangalunya; at nang mailagay siya sa gitna, sinabi nila sa Kanya: 'Guro, ang babaeng ito ay nahuli sa akto ng pakikiapid; at si Moises, sa Kautusan, ay nag-utos sa amin na batohin ang mga babaeng ganito: ano ang sinasabi Mo?' Sinabi nila ito upang subukin Siya, na umaasang makakakuha ng dahilan para akusahan Siya. Ngunit si Jesus, na yumuko nang mababa, ay sumulat sa lupa gamit ang Kanyang daliri, na hindi Siya nagbigay-pansin sa kanila. Nang patuloy silang nagtatanong sa Kanya, tumingala Siya at sinabi sa kanila, 'Ang sinumang sa inyo na walang kasalanan ang unang maghagis ng bato sa kanya.' At muling yumuko Siya at sumulat sa lupa. Nang marinig nila ito, at sinumpungán ng kanilang budhi, ay umalis sila nang paisa-isa, mula sa mga nakatatanda hanggang sa mga huli; at naiwan si Jesus na mag-isa kasama ang babae na nakatayo sa gitna. Tumuwid si Jesus at wala nang iba niyang nakita kundi ang babae. Sinabi niya rito, 'Babae, nasaan na ang mga nagsasakdal sa iyo? Wala bang sinumang naghatol sa iyo?' Sumagot siya, 'Walang sinuman, Ginoo.' Sinabi sa kanya ni Jesus, 'Hindi rin kita hinahatulan. Huwag ka nang magkasala pa.'</w:t>
      </w:r>
    </w:p>
    <w:p w:rsidRPr="00514364" w:rsidR="00514364" w:rsidP="00BC64BB" w:rsidRDefault="00514364" w14:paraId="48A552B3" w14:textId="77777777">
      <w:pPr>
        <w:jc w:val="right"/>
        <w:rPr>
          <w:color w:val="FF0000"/>
          <w:sz w:val="16"/>
        </w:rPr>
      </w:pPr>
      <w:r w:rsidRPr="00BC64BB" w:rsidR="000866E6">
        <w:rPr>
          <w:color w:val="FF0000"/>
          <w:sz w:val="16"/>
        </w:rPr>
        <w:t xml:space="preserve">Juan 8:3–11</w:t>
      </w:r>
      <w:r w:rsidR="0015163A">
        <w:rPr>
          <w:color w:val="FF0000"/>
          <w:sz w:val="16"/>
        </w:rPr>
        <w:br/>
      </w:r>
      <w:r w:rsidRPr="0015163A" w:rsidR="0015163A">
        <w:rPr>
          <w:color w:val="FF0000"/>
          <w:sz w:val="16"/>
        </w:rPr>
        <w:t xml:space="preserve">Sa mga banal na kababaihan.</w:t>
      </w:r>
    </w:p>
    <w:p w:rsidRPr="00514364" w:rsidR="00514364" w:rsidRDefault="00514364" w14:paraId="09626B08" w14:textId="77777777">
      <w:pPr>
        <w:pStyle w:val="Heading3"/>
      </w:pPr>
      <w:bookmarkStart w:name="_Евангелие_от_Иоанна,_29" w:id="371"/>
      <w:bookmarkEnd w:id="371"/>
      <w:r w:rsidR="000866E6">
        <w:t xml:space="preserve">Ang Ebanghelyo ayon kay Juan</w:t>
      </w:r>
      <w:r w:rsidR="00F42671">
        <w:t xml:space="preserve">, kabanata</w:t>
      </w:r>
      <w:r w:rsidR="000866E6">
        <w:t xml:space="preserve"> 29</w:t>
      </w:r>
    </w:p>
    <w:p w:rsidRPr="00514364" w:rsidR="00514364" w:rsidRDefault="00514364" w14:paraId="1FB0C8C2" w14:textId="77777777">
      <w:r w:rsidR="000866E6">
        <w:t xml:space="preserve">Sinabi ng Panginoon sa mga Hudyong lumapit sa kaniya: 'Ako ang liwanag ng mundo; ang sinumang sumusunod sa akin ay hindi lalakad sa kadiliman, kundi magkakaroon ng liwanag ng buhay.' Sinabi naman sa kaniya ng mga Pariseo: 'Ikaw ang nagpapatotoo para sa sarili mo; hindi totoo ang iyong patotoo.' Sumagot si Jesus sa kanila: 'Kahit magpatotoo ako sa aking sarili, totoo ang aking patotoo; sapagkat alam ko kung saan ako nanggaling at kung saan ako pupunta; ngunit hindi ninyo alam kung saan ako nanggaling o kung saan ako pupunta. Nanghuhusga kayo ayon sa laman; ako'y hindi nanghuhusga ninuman. At kahit ako'y humatol, ang aking paghatol ay totoo, sapagkat hindi ako nag-iisa, kundi ako at ang Ama na nagsugo sa akin. At nasusulat sa inyong Kautusan na ang patotoo ng dalawang tao ay totoo. Ako'y nagpapatotoo sa aking sarili, at ang Ama na nagsugo sa akin ay nagpapatotoo rin sa akin.' Sinabi nila sa kaniya, 'Nasa saan ang iyong Ama?' Sumagot si Jesus, 'Hindi ninyo kilala ako ni ang Ama ko; kung kilala ninyo ako, kilala ninyo rin ang Ama ko.' Sinabi ni Jesus ang mga salitang ito sa kaban ng kayamanan habang nagtuturo siya sa templo; at walang humuli sa kanya, sapagkat hindi pa dumarating ang kanyang oras.</w:t>
      </w:r>
    </w:p>
    <w:p w:rsidRPr="00514364" w:rsidR="00514364" w:rsidP="00BC64BB" w:rsidRDefault="00514364" w14:paraId="5C126C74" w14:textId="77777777">
      <w:pPr>
        <w:jc w:val="right"/>
        <w:rPr>
          <w:color w:val="FF0000"/>
          <w:sz w:val="16"/>
        </w:rPr>
      </w:pPr>
      <w:r w:rsidRPr="00BC64BB" w:rsidR="000866E6">
        <w:rPr>
          <w:color w:val="FF0000"/>
          <w:sz w:val="16"/>
        </w:rPr>
        <w:t xml:space="preserve">Juan 8:12–20</w:t>
      </w:r>
      <w:r w:rsidR="0015163A">
        <w:rPr>
          <w:color w:val="FF0000"/>
          <w:sz w:val="16"/>
        </w:rPr>
        <w:br/>
      </w:r>
      <w:r w:rsidRPr="0015163A" w:rsidR="0015163A">
        <w:rPr>
          <w:color w:val="FF0000"/>
          <w:sz w:val="16"/>
        </w:rPr>
        <w:t xml:space="preserve">Huwebes ng Ika-4 na Linggo pagkatapos ng Pagkabuhay.</w:t>
      </w:r>
    </w:p>
    <w:p w:rsidRPr="00514364" w:rsidR="00514364" w:rsidRDefault="00514364" w14:paraId="49D77DE6" w14:textId="77777777">
      <w:pPr>
        <w:pStyle w:val="Heading3"/>
      </w:pPr>
      <w:bookmarkStart w:name="_Евангелие_от_Иоанна,_30" w:id="372"/>
      <w:bookmarkEnd w:id="372"/>
      <w:r w:rsidR="000866E6">
        <w:t xml:space="preserve">Ang Ebanghelyo ayon kay Juan</w:t>
      </w:r>
      <w:r w:rsidR="00F42671">
        <w:t xml:space="preserve">, simula sa talata</w:t>
      </w:r>
      <w:r w:rsidR="000866E6">
        <w:t xml:space="preserve"> 30</w:t>
      </w:r>
    </w:p>
    <w:p w:rsidRPr="00514364" w:rsidR="00514364" w:rsidRDefault="00514364" w14:paraId="6B05BFA3" w14:textId="77777777">
      <w:r w:rsidR="000866E6">
        <w:t xml:space="preserve">Sinabi ng Panginoon sa mga Hudyong lumapit sa kaniya: 'Aalis ako, at hahanapin ninyo ako, at mamamatay kayo sa inyong kasalanan. Kung saan ako pupunta, hindi kayo makapunta.' Sinabi naman ng mga Hudyo, 'Baka papatayin niya ang sarili niya, dahil sinabi niyang, "Kung saan ako pupunta, hindi kayo makapunta"?' Sinabi niya sa kanila, 'Kayo ay mula sa ibaba; ako ay mula sa itaas. Kayo ay sa sanlibutang ito; ako ay hindi sa sanlibutang ito. Kaya sinabi ko sa inyo na kayo'y mamamatay sa inyong mga kasalanan; sapagkat kung hindi kayo maniwala na ako nga ang Siya, kayo'y mamamatay sa inyong mga kasalanan.' Tinanong nila Siya, 'Sino ka nga?' Sinabi ni Jesus sa kanila, 'Ako ang Siyang mula pa noong una, gaya ng sinabi ko sa inyo. Marami pa akong masasabi at huhusgahan tungkol sa inyo; ngunit ang Siyang nagpadala sa Akin ay tapat, at ang aking narinig mula sa Kaniya, iyan ang aking sinasabi sa mundo.' Hindi nila naunawaan na tungkol sa Ama ang kanilang kinakausap. Kaya sinabi ni Jesus sa kanila, 'Kapag itinaas na ninyo ang Anak ng Tao, saka ninyo malalaman na ako nga ang Iya, at hindi ako kumikilos sa sarili kong kapangyarihan, kundi sinasabi ko lamang ang itinuro sa akin ng aking Ama. Ang nagpadala sa akin ay kasama ko; hindi ako iniwan ng Ama, sapagkat palagi kong ginagawa ang nagpapaligaya sa kanya. Nang sabihin niya ito, marami ang naniwala sa kanya.</w:t>
      </w:r>
    </w:p>
    <w:p w:rsidRPr="00514364" w:rsidR="00514364" w:rsidP="0015163A" w:rsidRDefault="00514364" w14:paraId="5695BD4F" w14:textId="77777777">
      <w:pPr>
        <w:jc w:val="right"/>
        <w:rPr>
          <w:color w:val="FF0000"/>
          <w:sz w:val="16"/>
        </w:rPr>
      </w:pPr>
      <w:r w:rsidRPr="00BC64BB" w:rsidR="000866E6">
        <w:rPr>
          <w:color w:val="FF0000"/>
          <w:sz w:val="16"/>
        </w:rPr>
        <w:t xml:space="preserve">Juan 8:21–30</w:t>
      </w:r>
      <w:r w:rsidR="0015163A">
        <w:rPr>
          <w:color w:val="FF0000"/>
          <w:sz w:val="16"/>
        </w:rPr>
        <w:br/>
      </w:r>
      <w:r w:rsidRPr="0015163A" w:rsidR="0015163A">
        <w:rPr>
          <w:color w:val="FF0000"/>
          <w:sz w:val="16"/>
        </w:rPr>
        <w:t xml:space="preserve">Biyernes ng ika-4 na linggo pagkatapos ng Pagkabuhay.</w:t>
      </w:r>
      <w:r w:rsidR="0015163A">
        <w:rPr>
          <w:color w:val="FF0000"/>
          <w:sz w:val="16"/>
        </w:rPr>
        <w:br/>
      </w:r>
      <w:r w:rsidRPr="0015163A" w:rsidR="0015163A">
        <w:rPr>
          <w:color w:val="FF0000"/>
          <w:sz w:val="16"/>
        </w:rPr>
        <w:t xml:space="preserve">Sabado pagkatapos ng Pag-aangat ng Banal na Krus.</w:t>
      </w:r>
    </w:p>
    <w:p w:rsidRPr="00514364" w:rsidR="00514364" w:rsidRDefault="00514364" w14:paraId="498C6B85" w14:textId="77777777">
      <w:pPr>
        <w:pStyle w:val="Heading3"/>
      </w:pPr>
      <w:bookmarkStart w:name="_Евангелие_от_Иоанна,_31" w:id="373"/>
      <w:bookmarkEnd w:id="373"/>
      <w:r w:rsidR="000866E6">
        <w:t xml:space="preserve">Ang Ebanghelyo ayon kay Juan</w:t>
      </w:r>
      <w:r w:rsidR="00F42671">
        <w:t xml:space="preserve">, simula sa talata</w:t>
      </w:r>
      <w:r w:rsidR="000866E6">
        <w:t xml:space="preserve"> 31</w:t>
      </w:r>
    </w:p>
    <w:p w:rsidRPr="00514364" w:rsidR="00514364" w:rsidRDefault="00514364" w14:paraId="2B05B5C5" w14:textId="77777777">
      <w:r w:rsidR="000866E6">
        <w:t xml:space="preserve">Sinabi ng Panginoon sa mga Hudyong naniwala sa Kanya: 'Kung mananatili kayo sa Aking salita, tunay nga kayong mga alagad Ko, at makikilala ninyo ang katotohanan, at ang katotohanan ang magpapalaya sa inyo.' Sumagot sila sa Kanya: 'Mga inapo kami ni Abraham at hindi kami kailanman naging alipin ng sinuman; paano mo masasabi, "Mapalalaya kayo"?' Sumagot sa kanila si Jesus, 'Tunay, tunay, sinasabi ko sa inyo: ang sinumang gumagawa ng kasalanan ay alipin ng kasalanan. Ngunit ang alipin ay hindi mananatili sa bahay magpakailanman; ang anak ay mananatili magpakailanman. Kaya kung pakawalan kayo ng Anak, kayo'y magiging malaya nga.' Alam kong mga inapo kayo ni Abraham; gayon pa man, hinahanap ninyong patayin ako sapagkat walang lugar sa inyo ang aking salita. Sinasalita ko ang aking nakita sa Ama; at ginagawa ninyo ang inyong nakita sa ama ninyo. Sumagot sila sa kaniya, 'Ang ama namin ay si Abraham.' Sinabi ni Jesus sa kanila, 'Kung kayo nga ang mga anak ni Abraham, gagawin ninyo ang mga gawa ni Abraham. Ngunit ngayon ay hinahanap ninyong patayin ako, isang taong nagsabi sa inyo ng katotohanang narinig ko mula sa Diyos; hindi ito ginawa ni Abraham. Ginagawa ninyo ang mga gawa ng inyong ama.' Sumagot sila, 'Hindi kami ipinanganak sa pakikiapid; iisa ang aming Ama—ang Diyos.' Sinabi ni Jesus sa kanila, 'Kung ang Diyos ang inyong Ama, mamahalin ninyo ako, sapagkat ako'y nagmula sa Diyos at narito.'</w:t>
      </w:r>
    </w:p>
    <w:p w:rsidRPr="00514364" w:rsidR="00514364" w:rsidP="00BC64BB" w:rsidRDefault="00514364" w14:paraId="151B01FD" w14:textId="77777777">
      <w:pPr>
        <w:jc w:val="right"/>
        <w:rPr>
          <w:color w:val="FF0000"/>
          <w:sz w:val="16"/>
        </w:rPr>
      </w:pPr>
      <w:r w:rsidRPr="00BC64BB" w:rsidR="000866E6">
        <w:rPr>
          <w:color w:val="FF0000"/>
          <w:sz w:val="16"/>
        </w:rPr>
        <w:t xml:space="preserve">Juan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Sabado ng ika-4 na linggo pagkatapos ng Pagkabuhay.</w:t>
      </w:r>
    </w:p>
    <w:p w:rsidRPr="00514364" w:rsidR="00514364" w:rsidRDefault="00514364" w14:paraId="4827FBF6" w14:textId="77777777">
      <w:pPr>
        <w:pStyle w:val="Heading3"/>
      </w:pPr>
      <w:bookmarkStart w:name="_Евангелие_от_Иоанна,_32" w:id="374"/>
      <w:bookmarkEnd w:id="374"/>
      <w:r w:rsidR="000866E6">
        <w:t xml:space="preserve">Ang Ebanghelyo ayon kay Juan</w:t>
      </w:r>
      <w:r w:rsidR="00F42671">
        <w:t xml:space="preserve">, nagsisimula sa talata</w:t>
      </w:r>
      <w:r w:rsidR="000866E6">
        <w:t xml:space="preserve"> 32</w:t>
      </w:r>
    </w:p>
    <w:p w:rsidRPr="00514364" w:rsidR="00514364" w:rsidRDefault="00514364" w14:paraId="40F9D6EC" w14:textId="77777777">
      <w:r w:rsidR="000866E6">
        <w:t xml:space="preserve">Sinabi ng Panginoon sa mga Hudyong lumapit sa Kaniya: 'Kung ang Diyos ang inyong Ama, iibigin ninyo Ako, sapagkat Ako'y nagmula sa Diyos at narito; sapagkat hindi Ako nagmula sa Aking sarili, kundi Siya ang nagpadala sa Akin. Bakit hindi ninyo nauunawaan ang Aking sinasabi? Dahil hindi ninyo naririnig ang Aking salita. Ang ama ninyo ay ang diyablo, at nais ninyong gawin ang mga pagnanasa ng inyong ama. Siya ay isang mamamatay-tao mula pa noong una at hindi tumindig sa katotohanan, sapagkat walang katotohanan sa kaniya. Kapag nagsasalita siya ng kasinungalingan, nagsasalita siya mula sa kaniyang sariling kalikasan, sapagkat siya ay isang sinungaling at ama ng mga kasinungalingan. Ngunit dahil nagsasalita ako ng katotohanan, hindi ninyo ako niniwalaan. Alin sa inyo ang makapapatunay na ako'y nagkakamali? Kung nagsasalita ako ng katotohanan, bakit kayo hindi nananampalataya sa akin? Ang sinumang mula sa Diyos ay nakikinig sa mga salita ng Diyos. Kayo ay hindi nakikinig sapagkat kayo ay hindi mula sa Diyos. Sumagot ang mga Hudyo at sinabi sa Kaniya, 'Hindi ba't tama ang sinasabi namin na ikaw ay taga-Samarita at may demonyo ka?' Sumagot si Jesus, 'Wala akong demonyo; kundi pinaparangal ko ang aking Ama, kayo naman ay pinapahiya ninyo ako. Gayunpaman, hindi ko hinahanap ang aking sariling kaluwalhatian; may Isa na naghahanap nito at siyang humahatol. Tutoo, tutoo, sinasabi ko sa inyo: ang sinumang tumutupad sa aking salita ay hindi kailanman makakakita ng kamatayan.'</w:t>
      </w:r>
    </w:p>
    <w:p w:rsidRPr="00514364" w:rsidR="00514364" w:rsidP="00BC64BB" w:rsidRDefault="00514364" w14:paraId="4BB6EB4F" w14:textId="77777777">
      <w:pPr>
        <w:jc w:val="right"/>
        <w:rPr>
          <w:color w:val="FF0000"/>
          <w:sz w:val="16"/>
        </w:rPr>
      </w:pPr>
      <w:r w:rsidRPr="00BC64BB" w:rsidR="000866E6">
        <w:rPr>
          <w:color w:val="FF0000"/>
          <w:sz w:val="16"/>
        </w:rPr>
        <w:t xml:space="preserve">Juan 8:42–51</w:t>
      </w:r>
      <w:r w:rsidR="0015163A">
        <w:rPr>
          <w:color w:val="FF0000"/>
          <w:sz w:val="16"/>
        </w:rPr>
        <w:br/>
      </w:r>
      <w:r w:rsidRPr="0015163A" w:rsidR="0015163A">
        <w:rPr>
          <w:color w:val="FF0000"/>
          <w:sz w:val="16"/>
        </w:rPr>
        <w:t xml:space="preserve">Lunes ng Ikalimang Linggo pagkatapos ng Pagkabuhay.</w:t>
      </w:r>
    </w:p>
    <w:p w:rsidRPr="00514364" w:rsidR="00514364" w:rsidRDefault="00514364" w14:paraId="436E0BCB" w14:textId="77777777">
      <w:pPr>
        <w:pStyle w:val="Heading3"/>
      </w:pPr>
      <w:bookmarkStart w:name="_Евангелие_от_Иоанна,_33" w:id="375"/>
      <w:bookmarkEnd w:id="375"/>
      <w:r w:rsidR="000866E6">
        <w:t xml:space="preserve">Ang Ebanghelyo ayon kay Juan</w:t>
      </w:r>
      <w:r w:rsidR="00F42671">
        <w:t xml:space="preserve">, pagbasa</w:t>
      </w:r>
      <w:r w:rsidR="000866E6">
        <w:t xml:space="preserve"> 33</w:t>
      </w:r>
    </w:p>
    <w:p w:rsidRPr="00514364" w:rsidR="00514364" w:rsidRDefault="00514364" w14:paraId="6FC73945" w14:textId="77777777">
      <w:r w:rsidR="000866E6">
        <w:t xml:space="preserve">Sinabi ng Panginoon sa mga Hudyong lumapit sa Kaniya: 'Tunay, tunay, sinasabi ko sa inyo, ang sinumang sumusunod sa aking salita ay hindi kailanman makakakita ng kamatayan.' Sinabi ng mga Hudyo sa Kaniya: 'Ngayon ay alam na namin na may demonyo ka. Namatay si Abraham, gayundin ang mga propeta, at sinasabi mo pa, "Ang sinumang sumusunod sa aking salita ay hindi matitikman ang kamatayan.' Mas dakila ka ba kaysa sa ama naming si Abraham, na namatay? Namatay rin ang mga propeta: ano ang inaangkin mong pagkatao mo?' Sumagot si Jesus, 'Kung ako ang magpupuri sa aking sarili, ang kaluwalhatian ko ay walang kabuluhan. Ang Ama ko ang nagpupuri sa akin, ang sinasabi ninyong Diyos ninyo. Hindi ninyo kilala Siya, ngunit kilala Ko Siya; at kung sasabihin kong hindi Ko Siya kilala, magiging taga-sinungaling ako na gaya ninyo. Ngunit kilala Ko Siya at tinutupad Ko ang Kanyang salita. Nagalak si Abraham na inyong ama na makita ang Araw Ko; nakita niya ito at natuwa.' Sinabi naman sa Kaniya ng mga Hudyo: 'Hindi ka pa nga limampung taon, at nakita mo si Abraham?' Sinabi sa kanila ni Jesus, 'Tunay, tunay, sinasabi ko sa inyo, bago pa si Abraham, ako nga.' Pagkatapos ay kumuha sila ng mga bato upang ihagis sa kaniya; ngunit nagtago si Jesus at lumabas sa templo, dumaan sa gitna nila, at nagpatuloy sa kaniyang paglalakad.</w:t>
      </w:r>
    </w:p>
    <w:p w:rsidRPr="00514364" w:rsidR="00514364" w:rsidP="00BC64BB" w:rsidRDefault="00514364" w14:paraId="48ECF3B1" w14:textId="77777777">
      <w:pPr>
        <w:jc w:val="right"/>
        <w:rPr>
          <w:color w:val="FF0000"/>
          <w:sz w:val="16"/>
        </w:rPr>
      </w:pPr>
      <w:r w:rsidRPr="00BC64BB" w:rsidR="000866E6">
        <w:rPr>
          <w:color w:val="FF0000"/>
          <w:sz w:val="16"/>
        </w:rPr>
        <w:t xml:space="preserve">Juan 8:51–59</w:t>
      </w:r>
      <w:r w:rsidR="0015163A">
        <w:rPr>
          <w:color w:val="FF0000"/>
          <w:sz w:val="16"/>
        </w:rPr>
        <w:br/>
      </w:r>
      <w:r w:rsidRPr="0015163A" w:rsidR="0015163A">
        <w:rPr>
          <w:color w:val="FF0000"/>
          <w:sz w:val="16"/>
        </w:rPr>
        <w:t xml:space="preserve">Martes ng Ikalimang Linggo pagkatapos ng Pagkabuhay.</w:t>
      </w:r>
    </w:p>
    <w:p w:rsidRPr="00514364" w:rsidR="00514364" w:rsidRDefault="00514364" w14:paraId="454DAF3B" w14:textId="77777777">
      <w:pPr>
        <w:pStyle w:val="Heading3"/>
      </w:pPr>
      <w:bookmarkStart w:name="_Евангелие_от_Иоанна,_34" w:id="376"/>
      <w:bookmarkEnd w:id="376"/>
      <w:r w:rsidR="000866E6">
        <w:t xml:space="preserve">Ang Ebanghelyo ayon kay Juan</w:t>
      </w:r>
      <w:r w:rsidR="00F42671">
        <w:t xml:space="preserve">, simula</w:t>
      </w:r>
      <w:r w:rsidR="000866E6">
        <w:t xml:space="preserve"> 34</w:t>
      </w:r>
    </w:p>
    <w:p w:rsidRPr="00514364" w:rsidR="00514364" w:rsidRDefault="00514364" w14:paraId="504853C8" w14:textId="77777777">
      <w:r w:rsidRPr="00514364">
        <w:rPr>
          <w:color w:val="FF0000"/>
        </w:rPr>
        <w:t xml:space="preserve">Noong </w:t>
      </w:r>
      <w:r w:rsidR="00E70603">
        <w:t xml:space="preserve">panahong iyon</w:t>
      </w:r>
      <w:r w:rsidR="000866E6">
        <w:t xml:space="preserve">, habang naglalakad si Jesus, nakita Niya ang isang lalaking bulag mula sa pagkasilang. Tinanong Siya ng Kanyang mga alagad, 'Rabbi, sino ang nagkasala, ang taong ito o ang kanyang mga magulang, kaya siya ipinanganak na bulag?' Sumagot si Jesus, 'Ni ang taong ito ni ang kanyang mga magulang ang nagkasala, kundi ito'y nangyari upang ang mga gawa ng Diyos ay mahayag sa kaniya. 'Kailangan kong gampanan ang mga gawa ng Nangusugo sa Akin habang araw pa; darating ang gabi, na walang makagagawa. Hangga't nasa mundo Ako, Ako ang liwanag ng mundo.' Nang masabi Niya ito, umubo Siya sa lupa, gumawa ng putik mula sa laway, at pinahiran ng putik ang mga mata ng bulag, at sinabi sa kaniya, 'Magsaya ka, maligo ka sa lawa ng Siloam,' na ang ibig sabihin ay 'Ipinadala'. Pumunta siya at naghugas, at nang bumalik ay nakakakita na. Sinabi ng kanyang mga kapitbahay at ng mga dati nang nakakakita sa kanya bilang bulag, 'Hindi ba ito ang taong dating nakaupo at nanghihingi?' May nagsabi, 'Ito nga.' Ang iba naman, 'Hindi, pero kamukha niya.' Siya mismo ang nagsabi, 'Ako nga.' Tinanong nila siya, 'Paano nabuksan ang mga mata mo?' Sumagot siya, 'Ang lalaking nagngangalang Jesus ang gumawa ng putik, pinahiran ang mga mata ko, at sinabihan akong, "Pumunta ka sa lawa ng Siloam at maghugas ka."' Pumunta ako, naghugas, at nakita ko.' Tinanong nila siya, 'Nasa saan Siya?' Sumagot siya, 'Hindi ko alam.' Dinala nila ang lalaking dating bulag sa mga Pariseo. Nang panahong iyon ay Sabado nang gawin ni Jesus ang putik at buksan ang kanyang mga mata. Tinanong din siya ng mga Pariseo kung paano siya nakakakita. Sinabi niya sa kanila, 'Pinahiran niya ako ng putik sa mga mata, at naghugas ako, at ngayo'y nakakakita ako.' Sinabi naman ng ilan sa mga Pariseo, 'Ang taong ito ay hindi mula sa Diyos, sapagkat hindi niya pinapanatili ang Sabado.' Sinabi naman ng iba, 'Paano makagagawa ng ganoong mga himala ang isang makasalanan?' At nagkaroon ng paghahati sa kanila. Muli nilang tinanong ang bulag, 'Ano sa palagay mo tungkol sa kaniya, dahil binuksan niya ang iyong mga mata?' Sumagot siya, 'Propeta siya.' Hindi naniwala ang mga Hudyo na siya ay dating bulag at muling nakakakita, hanggang sa tinawag nila ang mga magulang ng lalaking muling nakakakita at tinanong sila, 'Ito ba ang anak ninyo na sinasabi ninyong ipinanganak na bulag? Paano nga ba siya nakakakita ngayon?' Sumagot ang kanyang mga magulang, 'Alam namin na ito ang aming anak at ipinanganak siyang bulag; ngunit kung paano siya nakakakita ngayon, hindi namin alam, at hindi rin namin alam kung sino ang nagbukas ng kanyang mga mata. Batang-bata na siya; tanungin ninyo siya; hayaang siya ang magsalita para sa kanyang sarili.' Ito ang sagot ng kanyang mga magulang, sapagkat natatakot sila sa mga Hudyo; dahil napagkasunduan na ng mga Hudyo na ang sinumang umamin na siya ang Cristo ay palalayasin sa sinagoga. Kaya sinabi ng kanyang mga magulang, 'Matanda na siya; kayo na ang magtanong sa kanya.' Kaya tinawag nilang muli ang lalaking dating bulag at sinabi sa kanya, 'Magbigay ka ng luwalhati sa Diyos; alam namin na ang taong ito ay makasalanan.' Sumagot siya, 'Kung siya ay makasalanan, hindi ko alam; isang bagay ang alam ko, na dating bulag ako at ngayo'y nakakakita na.' Tinanong nila siya muli, 'Ano ang ginawa niya sa iyo? Paano niya nabuksan ang iyong mga mata?' Sumagot siya sa kanila, 'Sinabi ko na sa inyo, at hindi kayo nakinig; bakit ninyo gustong marinig ito muli? Gusto rin ba ninyong maging mga alagad niya?' Sinaway nila siya at sinabi, 'Ikaw ang alagad Niya, ngunit kami ay mga alagad ni Moises. Alam namin na ang Diyos ay nagsalita kay Moises; tungkol sa taong ito, hindi namin alam kung saan siya nanggagaling.' Sumagot ang lalaking nabigyan ng paningin, 'Kakaiba nga na hindi ninyo alam kung saan Siya nanggagaling, gayong binuksan Niya ang aking mga mata.' Ngunit nalalaman namin na hindi dinidinig ng Diyos ang mga makasalanan; kundi dinidinig Niya ang sinumang sumasamba sa Diyos at sumusunod sa Kaniyang kalooban. Mula pa noong nilikha ang mundo, hindi pa naririnig na may sinumang nakapagbukas ng mga mata ng isang taong ipinanganak na bulag. Kung hindi Siya mula sa Diyos, wala Siyang magagawa.' Sinagot siya nila, 'Ipinanganak kang lubos sa kasalanan; ikaw pa ang magtuturo sa amin?' At pinalayas siya nila. Nang marinig ni Jesus na pinalayas nila siya, at naromog niya ito, sinabi niya rito, 'Naniniwala ka ba sa Anak ng Diyos?' Sumagot siya at sinabi, 'Sino po Siya, Ginoo, upang ako'y maniwala sa Kanya?' Sinabi ni Jesus sa kaniya, 'Nakita mo Siya, at Siya ang nakikipag-usap sa iyo.' Sinabi niya, 'Naniniwala ako, Ginoo!' at siya'y sumamba sa Kanya.</w:t>
      </w:r>
    </w:p>
    <w:p w:rsidRPr="00514364" w:rsidR="00514364" w:rsidP="00BC64BB" w:rsidRDefault="00514364" w14:paraId="01C30856" w14:textId="77777777">
      <w:pPr>
        <w:jc w:val="right"/>
        <w:rPr>
          <w:color w:val="FF0000"/>
          <w:sz w:val="16"/>
        </w:rPr>
      </w:pPr>
      <w:r w:rsidRPr="00BC64BB" w:rsidR="000866E6">
        <w:rPr>
          <w:color w:val="FF0000"/>
          <w:sz w:val="16"/>
        </w:rPr>
        <w:t xml:space="preserve">Juan 9:1–38</w:t>
      </w:r>
      <w:r w:rsidR="0015163A">
        <w:rPr>
          <w:color w:val="FF0000"/>
          <w:sz w:val="16"/>
        </w:rPr>
        <w:br/>
      </w:r>
      <w:r w:rsidRPr="0015163A" w:rsidR="0015163A">
        <w:rPr>
          <w:color w:val="FF0000"/>
          <w:sz w:val="16"/>
        </w:rPr>
        <w:t xml:space="preserve">Ika-anim na Linggo pagkatapos ng Pagkabuhay, tungkol sa bulag na lalaki.</w:t>
      </w:r>
    </w:p>
    <w:p w:rsidRPr="00514364" w:rsidR="00514364" w:rsidRDefault="00514364" w14:paraId="32237534" w14:textId="77777777">
      <w:pPr>
        <w:pStyle w:val="Heading3"/>
      </w:pPr>
      <w:bookmarkStart w:name="_Евангелие_от_Иоанна,_35" w:id="377"/>
      <w:bookmarkEnd w:id="377"/>
      <w:r w:rsidR="000866E6">
        <w:t xml:space="preserve">Ang Ebanghelyo ayon kay Juan</w:t>
      </w:r>
      <w:r w:rsidR="00F42671">
        <w:t xml:space="preserve">, simula</w:t>
      </w:r>
      <w:r w:rsidR="000866E6">
        <w:rPr>
          <w:smallCaps/>
        </w:rPr>
        <w:t xml:space="preserve"> 35a</w:t>
      </w:r>
    </w:p>
    <w:p w:rsidRPr="00514364" w:rsidR="00514364" w:rsidRDefault="00514364" w14:paraId="15541AF2" w14:textId="77777777">
      <w:r w:rsidR="000866E6">
        <w:t xml:space="preserve">Sinabi ng Panginoon sa mga Hudyong lumapit sa Kaniya: 'Pumarito ako sa sanlibutang ito para sa paghatol, upang ang mga bulag ay makakita, at ang mga nakakakita ay maging bulag.' Nang marinig ito ng ilan sa mga Pariseong kasama Niya, sinabi nila sa Kaniya, 'Bulag din ba kami?' Sinabi ni Jesus sa kanila: 'Kung bulag kayo, wala kayong kasalanan; ngunit dahil sinasabi ninyo, "Nakakakita kami," nananatili ang kasalanan ninyo. Sa katotohanan, sa katotohanan, sinasabi ko sa inyo: ang sinumang hindi pumapasok sa kulungan ng tupa sa pamamagitan ng pintuan kundi umaakyat sa ibang paraan ay isang magnanakaw at tulisan; ngunit ang pumapasok sa pamamagitan ng pintuan ang pastol ng mga tupa. Binubuksan siya ng bantay-pinto, at pinakikinggan ng mga tupa ang kanyang tinig; tinawag niya ang kanyang sariling mga tupa ayon sa pangalan at inilalabas sila. Pag nailabas na niya ang lahat ng kanyang mga tupa, nauna siya sa kanila, at sinusundan siya ng mga tupa dahil nakikilala nila ang kanyang tinig. Ngunit hindi sila susunod sa isang dayuhan; sa katunayan, tatakbo sila palayo sa kanya, sapagkat hindi nila kilala ang tinig ng dayuhan.' Sinabi ni Jesus sa kanila ang parabula na ito, ngunit hindi nila naintindihan ang sinasabi niya sa kanila. Kaya sinabi muli ni Jesus sa kanila, 'Tunay nga, tunay nga, sinasabi ko sa inyo, ako ang pintuan ng mga tupa. Ang lahat ng dumating bago ako ay mga magnanakaw at tulisan; ngunit hindi sila pinakinggan ng mga tupa. Ako ang pintuan: ang sinumang papasok sa pamamagitan ko ay maliligtas; sila'y papasok at lalabas, at makakahanap ng pastulan.</w:t>
      </w:r>
    </w:p>
    <w:p w:rsidRPr="00514364" w:rsidR="00514364" w:rsidP="00BC64BB" w:rsidRDefault="00514364" w14:paraId="569A723B" w14:textId="77777777">
      <w:pPr>
        <w:jc w:val="right"/>
        <w:rPr>
          <w:color w:val="FF0000"/>
          <w:sz w:val="16"/>
        </w:rPr>
      </w:pPr>
      <w:r w:rsidRPr="00BC64BB" w:rsidR="000866E6">
        <w:rPr>
          <w:color w:val="FF0000"/>
          <w:sz w:val="16"/>
        </w:rPr>
        <w:t xml:space="preserve">Juan 9:39–10:9</w:t>
      </w:r>
      <w:r w:rsidR="0015163A">
        <w:rPr>
          <w:color w:val="FF0000"/>
          <w:sz w:val="16"/>
        </w:rPr>
        <w:br/>
      </w:r>
      <w:r w:rsidRPr="0015163A" w:rsidR="0015163A">
        <w:rPr>
          <w:color w:val="FF0000"/>
          <w:sz w:val="16"/>
        </w:rPr>
        <w:t xml:space="preserve">Huwebes ng Ikalimang Linggo pagkatapos ng Pagkabuhay.</w:t>
      </w:r>
    </w:p>
    <w:p w:rsidRPr="00514364" w:rsidR="00514364" w:rsidRDefault="00514364" w14:paraId="7E1D23BC" w14:textId="77777777">
      <w:pPr>
        <w:pStyle w:val="Heading3"/>
      </w:pPr>
      <w:bookmarkStart w:name="_Евангелие_от_Иоанна,_36" w:id="378"/>
      <w:bookmarkEnd w:id="378"/>
      <w:r w:rsidR="000866E6">
        <w:t xml:space="preserve">Ang Ebanghelyo ayon kay Juan</w:t>
      </w:r>
      <w:r w:rsidR="00F42671">
        <w:t xml:space="preserve">, simula</w:t>
      </w:r>
      <w:r w:rsidR="000866E6">
        <w:rPr>
          <w:smallCaps/>
        </w:rPr>
        <w:t xml:space="preserve"> 35b</w:t>
      </w:r>
    </w:p>
    <w:p w:rsidRPr="00514364" w:rsidR="00514364" w:rsidRDefault="00514364" w14:paraId="3EF0EF7D" w14:textId="77777777">
      <w:r w:rsidR="000866E6">
        <w:t xml:space="preserve">Sinabi ng Panginoon sa mga Hudyong lumapit sa Kaniya: 'Tunay, tunay, sinasabi ko sa inyo: ang sinumang hindi pumapasok sa kulungan ng tupa sa pamamagitan ng pintuan, kundi umaakyat sa ibang paraan, ay isang magnanakaw at tulisan; ngunit ang pumapasok sa pamamagitan ng pintuan ay pastol ng mga tupa. Binubuksan ng tagapagbantay ang pintuan para sa kanya, at pinakikinggan ng mga tupa ang kanyang tinig; tinawag niya ang sarili niyang mga tupa ayon sa pangalan at inilalabas sila. Nang mailabas na niya ang lahat ng kanyang mga tupa, nauna siya sa kanila, at sinusundan siya ng mga tupa dahil nakikilala nila ang kanyang tinig. Ngunit hindi sila susunod sa isang dayuhan; sa katunayan, tatakbo sila palayo sa kanya, sapagkat hindi nila kilala ang tinig ng dayuhan.' Sinabi ni Jesus sa kanila ang parabula na ito, ngunit hindi nila naintindihan ang sinasabi niya sa kanila. Kaya sinabi muli ni Jesus sa kanila, 'Tunay nga, tunay nga, sinasabi ko sa inyo, ako ang pintuan ng mga tupa. Ang lahat ng dumating bago ako ay mga magnanakaw at tulisan; ngunit hindi sila pinakinggan ng mga tupa. Ako ang pintuan: ang sinumang makapasok sa pamamagitan ko ay maliligtas; makakapasok sila at makakalabas, at makakahanap ng pastulan.</w:t>
      </w:r>
    </w:p>
    <w:p w:rsidRPr="00514364" w:rsidR="00514364" w:rsidP="00BC64BB" w:rsidRDefault="00514364" w14:paraId="3C20628E" w14:textId="77777777">
      <w:pPr>
        <w:jc w:val="right"/>
        <w:rPr>
          <w:color w:val="FF0000"/>
          <w:sz w:val="16"/>
        </w:rPr>
      </w:pPr>
      <w:r w:rsidRPr="00BC64BB" w:rsidR="000866E6">
        <w:rPr>
          <w:color w:val="FF0000"/>
          <w:sz w:val="16"/>
        </w:rPr>
        <w:t xml:space="preserve">Juan 10:1–9</w:t>
      </w:r>
      <w:r w:rsidR="0015163A">
        <w:rPr>
          <w:color w:val="FF0000"/>
          <w:sz w:val="16"/>
        </w:rPr>
        <w:br/>
      </w:r>
      <w:r w:rsidRPr="0015163A" w:rsidR="0015163A">
        <w:rPr>
          <w:color w:val="FF0000"/>
          <w:sz w:val="16"/>
        </w:rPr>
        <w:t xml:space="preserve">Para sa mga Banal na Ama, sa Matins.</w:t>
      </w:r>
    </w:p>
    <w:p w:rsidRPr="00514364" w:rsidR="00514364" w:rsidRDefault="00514364" w14:paraId="4171BAC0" w14:textId="77777777">
      <w:pPr>
        <w:pStyle w:val="Heading3"/>
      </w:pPr>
      <w:bookmarkStart w:name="_Евангелие_от_Иоанна,_37" w:id="379"/>
      <w:bookmarkEnd w:id="379"/>
      <w:r w:rsidR="000866E6">
        <w:t xml:space="preserve">Ang Ebanghelyo ayon kay Juan</w:t>
      </w:r>
      <w:r w:rsidR="00F42671">
        <w:t xml:space="preserve">, kabanata</w:t>
      </w:r>
      <w:r w:rsidR="000866E6">
        <w:t xml:space="preserve"> 36</w:t>
      </w:r>
    </w:p>
    <w:p w:rsidRPr="00514364" w:rsidR="00514364" w:rsidRDefault="00514364" w14:paraId="4316376F" w14:textId="77777777">
      <w:r w:rsidR="000866E6">
        <w:t xml:space="preserve">Sinabi ng Panginoon sa mga Hudyo na lumapit sa kaniya: 'Ako ang pintuan; ang sinumang makapasok sa pamamagitan ko ay maliligtas, at makakapasok at makakalabas, at makakahanap ng pastulan. Ang magnanakaw ay dumarating lamang upang magnakaw, pumatay, at sumira. Ako'y naparito upang magkaroon sila ng buhay, at magkaroon nito nang sagana. Ako ang mabuting pastol; iniaalay ng mabuting pastol ang kanyang buhay para sa mga tupa. Ngunit ang upahang manggagawa, na hindi pastol at hindi pag-aari ng mga tupa, ay nakakakita ng lobo na paparating, iniiwan ang mga tupa at tumatakas; at dinadakma ng lobo ang mga tupa at pinapangalat sila. Tumatakas ang upahang pastol dahil siya ay upahan lamang at wala siyang pakialam sa mga tupa. Ako ang mabuting pastol; kilala ko ang aking mga tupa at kilala rin ako ng aking mga tupa. Kung paanong kilala ako ng Ama, ganoon ko rin kilala ang Ama; at iniaalay ko ang aking buhay para sa mga tupa. Mayroon pa akong ibang tupa na hindi kabilang sa kulungang ito; kailangan ko rin silang dalhin, at didinig nila ang aking tinig, at magiging isang kawan at isang Pastol.</w:t>
      </w:r>
    </w:p>
    <w:p w:rsidRPr="00514364" w:rsidR="00514364" w:rsidP="00BC64BB" w:rsidRDefault="00514364" w14:paraId="46597571" w14:textId="77777777">
      <w:pPr>
        <w:jc w:val="right"/>
        <w:rPr>
          <w:color w:val="FF0000"/>
          <w:sz w:val="16"/>
        </w:rPr>
      </w:pPr>
      <w:r w:rsidRPr="00BC64BB" w:rsidR="000866E6">
        <w:rPr>
          <w:color w:val="FF0000"/>
          <w:sz w:val="16"/>
        </w:rPr>
        <w:t xml:space="preserve">Juan 10:9–16</w:t>
      </w:r>
      <w:r w:rsidR="0015163A">
        <w:rPr>
          <w:color w:val="FF0000"/>
          <w:sz w:val="16"/>
        </w:rPr>
        <w:br/>
      </w:r>
      <w:r w:rsidRPr="0015163A" w:rsidR="0015163A">
        <w:rPr>
          <w:color w:val="FF0000"/>
          <w:sz w:val="16"/>
        </w:rPr>
        <w:t xml:space="preserve">Sa mga Banal na Ama sa Liturhiya.</w:t>
      </w:r>
    </w:p>
    <w:p w:rsidRPr="00514364" w:rsidR="00514364" w:rsidRDefault="00514364" w14:paraId="70FB3AE7" w14:textId="77777777">
      <w:pPr>
        <w:pStyle w:val="Heading3"/>
      </w:pPr>
      <w:bookmarkStart w:name="_Евангелие_от_Иоанна,_38" w:id="380"/>
      <w:bookmarkEnd w:id="380"/>
      <w:r w:rsidR="000866E6">
        <w:t xml:space="preserve">Ang Ebanghelyo ayon kay Juan</w:t>
      </w:r>
      <w:r w:rsidR="00F42671">
        <w:t xml:space="preserve">, simula</w:t>
      </w:r>
      <w:r w:rsidR="000866E6">
        <w:rPr>
          <w:smallCaps/>
        </w:rPr>
        <w:t xml:space="preserve"> 37a</w:t>
      </w:r>
    </w:p>
    <w:p w:rsidRPr="00514364" w:rsidR="00514364" w:rsidRDefault="00514364" w14:paraId="710F9B5D" w14:textId="77777777">
      <w:r w:rsidR="000866E6">
        <w:t xml:space="preserve">Sinabi ng Panginoon sa mga Hudyong lumapit sa kaniya: 'Minamahal ako ng Ama dahil inilalayo ko ang aking buhay, upang maibalik ko itong muli. Walang sinuman ang kumukuha nito sa akin, kundi inilalayo ko ito sa aking sariling kalooban. May kapangyarihan akong ilagay ito, at may kapangyarihan akong kunin itong muli. Ang utos na ito ay tinanggap ko mula sa Aking Ama.' Muli, ang mga salitang ito ay nagdulot ng pagkakabahagi sa mga Hudyo. Marami sa kanila ang nagsabi, 'Siya ay sinapian ng demonyo at baliw; bakit ninyo siya pinakikinggan?' Ang iba naman ay nagsabi, 'Hindi ito ang mga salita ng isang taong sinapian ng demonyo; makapapatid ba ang demonyo ng mga mata ng bulag?' Ngayon, naganap ang Pista ng Dedication sa Jerusalem, at taglamig. Naglalakad si Jesus sa templo, sa Portiko ni Solomon. Doon, pinalibutan siya ng mga Hudyo at sinabi sa kanya, 'Hanggang kailan mo kami papapanabik? Kung ikaw ang Cristo, sabihin mo sa amin nang lantaran.' Sumagot sa kanila si Jesus, 'Sinabi ko na sa inyo, at hindi kayo naniwala. Ang mga gawa na ginagawa ko sa pangalan ng Ama ko ang siyang nagpapatotoo tungkol sa akin. Ngunit hindi kayo naniwala, sapagkat hindi kayo kabilang sa aking mga tupa, gaya ng sinabi ko na sa inyo. Ang aking mga tupa ay nakikinig sa aking tinig; kilala ko sila, at sila'y sumusunod sa akin. At binibigyan ko sila ng buhay na walang hanggan.</w:t>
      </w:r>
    </w:p>
    <w:p w:rsidRPr="00514364" w:rsidR="00514364" w:rsidP="00BC64BB" w:rsidRDefault="00514364" w14:paraId="7EC82AE7" w14:textId="77777777">
      <w:pPr>
        <w:jc w:val="right"/>
        <w:rPr>
          <w:color w:val="FF0000"/>
          <w:sz w:val="16"/>
        </w:rPr>
      </w:pPr>
      <w:r w:rsidRPr="00BC64BB" w:rsidR="000866E6">
        <w:rPr>
          <w:color w:val="FF0000"/>
          <w:sz w:val="16"/>
        </w:rPr>
        <w:t xml:space="preserve">Juan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Biyernes ng Ikalimang Linggo pagkatapos ng Pagkabuhay.</w:t>
      </w:r>
    </w:p>
    <w:p w:rsidRPr="00514364" w:rsidR="00514364" w:rsidRDefault="00514364" w14:paraId="6022E451" w14:textId="77777777">
      <w:pPr>
        <w:pStyle w:val="Heading3"/>
      </w:pPr>
      <w:bookmarkStart w:name="_Евангелие_от_Иоанна,_39" w:id="381"/>
      <w:bookmarkEnd w:id="381"/>
      <w:r w:rsidR="000866E6">
        <w:t xml:space="preserve">Ang Ebanghelyo ayon kay Juan</w:t>
      </w:r>
      <w:r w:rsidR="00F42671">
        <w:t xml:space="preserve">, simula</w:t>
      </w:r>
      <w:r w:rsidR="000866E6">
        <w:rPr>
          <w:smallCaps/>
        </w:rPr>
        <w:t xml:space="preserve"> 37b</w:t>
      </w:r>
    </w:p>
    <w:p w:rsidRPr="00514364" w:rsidR="00514364" w:rsidRDefault="00514364" w14:paraId="359DCFC4" w14:textId="77777777">
      <w:r w:rsidRPr="00514364">
        <w:rPr>
          <w:color w:val="FF0000"/>
        </w:rPr>
        <w:t xml:space="preserve">Noong </w:t>
      </w:r>
      <w:r w:rsidR="00E70603">
        <w:t xml:space="preserve">panahong iyon </w:t>
      </w:r>
      <w:r w:rsidR="000866E6">
        <w:t xml:space="preserve">ay ginaganap sa Jerusalem ang Pista ng Dedication, at taglamig. Naglalakad si Jesus sa templo, sa Portiko ni Solomon. Doon, pinalibutan Siya ng mga Hudyo at sinabi sa Kaniya, 'Hanggang kailan mo kami papapanabik? Kung Ikaw ang Cristo, sabihin mo sa amin nang lantaran.' Sumagot sa kanila si Jesus, 'Sinabi ko na sa inyo, at hindi kayo naniwala. Ang mga gawa na ginagawa ko sa pangalan ng Ama ko ang siyang nagpapatotoo tungkol sa akin. Ngunit hindi kayo naniwala, sapagkat hindi kayo kabilang sa aking mga tupa, gaya ng sinabi ko na sa inyo. Ang aking mga tupa ay nakikinig sa aking tinig, at kilala ko sila, at sila'y sumusunod sa akin. At binibigyan ko sila ng buhay na walang hanggan.</w:t>
      </w:r>
    </w:p>
    <w:p w:rsidRPr="00514364" w:rsidR="00514364" w:rsidP="00BC64BB" w:rsidRDefault="00514364" w14:paraId="023871F7" w14:textId="77777777">
      <w:pPr>
        <w:jc w:val="right"/>
        <w:rPr>
          <w:color w:val="FF0000"/>
          <w:sz w:val="16"/>
        </w:rPr>
      </w:pPr>
      <w:r w:rsidRPr="00BC64BB" w:rsidR="000866E6">
        <w:rPr>
          <w:color w:val="FF0000"/>
          <w:sz w:val="16"/>
        </w:rPr>
        <w:t xml:space="preserve">Juan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Tungkol sa Paglalaan ng Templo.</w:t>
      </w:r>
    </w:p>
    <w:p w:rsidRPr="00514364" w:rsidR="00514364" w:rsidRDefault="00514364" w14:paraId="4A78C973" w14:textId="77777777">
      <w:pPr>
        <w:pStyle w:val="Heading3"/>
      </w:pPr>
      <w:bookmarkStart w:name="_Евангелие_от_Иоанна,_40" w:id="382"/>
      <w:bookmarkEnd w:id="382"/>
      <w:r w:rsidR="000866E6">
        <w:t xml:space="preserve">Ang Ebanghelyo ayon kay Juan</w:t>
      </w:r>
      <w:r w:rsidR="00F42671">
        <w:t xml:space="preserve">, nagsisimula sa talata</w:t>
      </w:r>
      <w:r w:rsidR="000866E6">
        <w:t xml:space="preserve"> 38</w:t>
      </w:r>
    </w:p>
    <w:p w:rsidRPr="00514364" w:rsidR="00514364" w:rsidRDefault="00514364" w14:paraId="16D52DE1" w14:textId="77777777">
      <w:r w:rsidR="000866E6">
        <w:t xml:space="preserve">Sinabi ng Panginoon sa mga Hudyong lumapit sa kaniya: 'Nakikinig ang aking mga tupa sa aking tinig; kilala ko sila, at sumusunod sila sa akin. At binibigyan ko sila ng buhay na walang hanggan, at hindi sila mapapahamak kailanman; at walang sinumang makakakuha sa kanila mula sa aking kamay. Ang Ama ko, na siyang nagbigay sa kanila sa akin, ay higit sa lahat; at walang sinumang makakakuha sa kanila mula sa kamay ng aking Ama. Ako at ang Ama ay isa. Dahil dito, muling kumuha ng mga bato ang mga Hudyo upang batuhin siya. Sumagot si Jesus sa kanila, 'Ipinakita ko sa inyo ang maraming mabubuting gawa mula sa aking Ama; alin sa mga ito ang nais ninyong maging dahilan para batuhin ninyo ako?' Sumagot sa kanya ang mga Hudyo, 'Hindi namin kayo nais batuhin dahil sa isang mabuting gawa, kundi dahil sa kalapastanganan, at dahil, bagaman kayo'y tao lamang, ginagawa ninyong Diyos ang inyong sarili.' Sumagot si Jesus sa kanila, 'Hindi ba nakasulat sa inyong Batas, "Sinabi ko, mga diyos kayo"? Kung tinawag Niya na mga diyos ang mga pinuntahan ng salita ng Diyos—at hindi maaaring pawalang-bisa ang Kasulatan—sasabihin ba ninyo sa Niya na pinabanal at sinugo ng Ama sa mundo, "Nambabatikos ka," dahil sinabi kong, "Ako ay Anak ng Diyos"? Kung hindi ko ginagawa ang mga gawa ng aking Ama, huwag ninyo akong paniwalaan; ngunit kung ginagawa ko naman ang mga iyon, kahit na hindi ninyo ako pinaniniwalaan, paniwalaan ninyo ang mga gawa, upang malaman at paniwalaan ninyo na ang Ama ay nasa akin at ako naman ay nasa Ama.</w:t>
      </w:r>
    </w:p>
    <w:p w:rsidRPr="00514364" w:rsidR="00514364" w:rsidP="00BC64BB" w:rsidRDefault="00514364" w14:paraId="0B4DC6D7" w14:textId="77777777">
      <w:pPr>
        <w:jc w:val="right"/>
        <w:rPr>
          <w:color w:val="FF0000"/>
          <w:sz w:val="16"/>
        </w:rPr>
      </w:pPr>
      <w:r w:rsidRPr="00BC64BB" w:rsidR="000866E6">
        <w:rPr>
          <w:color w:val="FF0000"/>
          <w:sz w:val="16"/>
        </w:rPr>
        <w:t xml:space="preserve">Juan 10:27–38</w:t>
      </w:r>
      <w:r w:rsidR="0015163A">
        <w:rPr>
          <w:color w:val="FF0000"/>
          <w:sz w:val="16"/>
        </w:rPr>
        <w:br/>
      </w:r>
      <w:r w:rsidRPr="0015163A" w:rsidR="0015163A">
        <w:rPr>
          <w:color w:val="FF0000"/>
          <w:sz w:val="16"/>
        </w:rPr>
        <w:t xml:space="preserve">Sabado ng Ikalimang Linggo pagkatapos ng Pagkabuhay.</w:t>
      </w:r>
    </w:p>
    <w:p w:rsidRPr="00514364" w:rsidR="00514364" w:rsidRDefault="00514364" w14:paraId="41D1DF20" w14:textId="77777777">
      <w:pPr>
        <w:pStyle w:val="Heading3"/>
      </w:pPr>
      <w:bookmarkStart w:name="_Евангелие_от_Иоанна,_41" w:id="383"/>
      <w:bookmarkEnd w:id="383"/>
      <w:r w:rsidR="000866E6">
        <w:t xml:space="preserve">Ang Ebanghelyo ayon kay Juan</w:t>
      </w:r>
      <w:r w:rsidR="00F42671">
        <w:t xml:space="preserve">, nagsisimula sa talata</w:t>
      </w:r>
      <w:r w:rsidR="000866E6">
        <w:t xml:space="preserve"> 39</w:t>
      </w:r>
    </w:p>
    <w:p w:rsidRPr="00514364" w:rsidR="00514364" w:rsidRDefault="00514364" w14:paraId="2B69B13B" w14:textId="77777777">
      <w:r w:rsidRPr="00514364">
        <w:rPr>
          <w:color w:val="FF0000"/>
        </w:rPr>
        <w:t xml:space="preserve">Noong </w:t>
      </w:r>
      <w:r w:rsidR="00E70603">
        <w:t xml:space="preserve">panahong iyon</w:t>
      </w:r>
      <w:r w:rsidR="000866E6">
        <w:t xml:space="preserve">, may isang lalaking si Lazaro mula sa Betania, ang nayon kung saan naninirahan si Maria at ang kapatid niyang si Marta, ang nagkasakit. Si Maria, na ang kapatid na si Lazaro ang nagkasakit, siya ang nagpahid sa Panginoon ng pabangô at pinunasan ang Kaniyang mga paa ng kaniyang buhok. Nagpadala ang magkapatid ng balita sa Kaniya: 'Panginoon, ang minamahal Mo ay nagkasakit.' Nang marinig ito ni Jesus, sinabi Niya, 'Ang karamdaman na ito ay hindi magwawakas sa kamatayan, kundi para sa kaluwalhatian ng Diyos, upang sa pamamagitan nito ay maluwalhati ang Anak ng Diyos.' Minahal ni Jesus sina Marta, ang kapatid nito, at si Lazaro. Nang marinig niya na nagkasakit si Lazaro, nanatili siya sa kinaroroonan niya ng dalawang araw. Pagkatapos nito, sinabi niya sa kanyang mga alagad, 'Bumalik tayo sa Judea.' Sinabi sa kanya ng mga alagad, 'Rabbi, hindi pa katagal ay hinahanap ka ng mga Hudyo upang batuhin, at pupunta ka pa roon muli?' Sumagot si Jesus, 'Hindi ba't may labindalawang oras ang araw? Ang lumalakad sa araw ay hindi natitisod, sapagkat nakikita niya ang liwanag ng sanlibang ito; ngunit ang lumalakad sa gabi ay natitisod, sapagkat wala ang liwanag sa kaniya.' Pagkasabi Niya nito, sinabi Niya naman sa kanila, 'Natulog ang kaibigan natin na si Lazaro; ngunit pupuntahan ko siya upang gisingin.' Sinabi ng kanyang mga alagad, 'Panginoon, kung nakatulog siya, gagaling siya.' Pinag-uusapan ni Jesus ang kanyang kamatayan, ngunit inakala nila na ang tinutukoy niya ay karaniwang pagtulog. Kaya sinabi ni Jesus sa kanila nang tuwiran, 'Namatay na si Lazaro; at ikinalulugod ko para sa inyo na hindi ako naroroon, upang magtitiwala kayo; ngunit tayo'y paroroon sa kanya.' Sinabi naman ni Tomas, na tinatawag ding Didimo, sa mga alagad, 'Tayo na rin, upang mamatay kasama niya.' Pagdating ni Jesus, natagpuan niyang apat na araw na si Lazaro sa kutkutan. Malapit ang Betania sa Jerusalem, mga labinglimang stadia ang layo; at marami sa mga Judio ang napunta kina Marta at Maria upang aliwin sila sa kanilang pagluluksa sa kapatid nilang lalaki. Nang marinig ni Marta na paparating si Jesus, sinalubong niya siya; si Maria naman ay nanatili na nakaupo sa bahay. Sinabi ni Marta kay Jesus, 'Panginoon, kung nandito ka sana, hindi sana namatay ang kapatid ko. Ngunit kahit ngayon, alam kong ano man ang hihilingin mo sa Diyos, ibibigay sa iyo ng Diyos.' Sinabi ni Jesus sa kaniya, 'Mumuhay muli ang kapatid mo.' Sinabi ni Marta sa Kaniya, 'Alam ko na siya'y mumuhay muli sa muling pagkabuhay sa huling araw.' Sinabi ni Jesus sa kaniya, 'Ako ang muling pagkabuhay at ang buhay; ang sinumang nananampalataya sa Akin, kahit mamatay pa, ay mabubuhay. At ang bawat nabubuhay at nananampalataya sa Akin ay hindi kailanman mamamatay. 'Naniniwala ka ba rito?' Sinabi niya sa Kaniya, 'Oo, Panginoon! Naniwala ako na Ikaw ang Cristo, ang Anak ng Diyos, na darating sa sanlibutan.' Pagkasabi niya nito, umalis siya at palihim na tinawag ang kapatid niyang si Maria, na nagsasabing, 'Narito ang Guro at tinatawag ka.' Nang marinig niya ito, agad siyang bumangon at lumapit sa Kaniya. Hindi pa pumapasok si Jesus sa nayon, kundi nasa dakong pinagtagpoan pa Niya at ni Marta. Ang mga Hudyo na kasama niya sa bahay, na nagluluksa at nangangaliw sa kanya, nang makita nilang bumangon si Maria at lumabas nang madali, sinundan nila siya, sa palagay nila ay nagtungo siya sa libingan upang doon maglunos. Ngunit si Maria, nang makarating sa lugar na kinaroroonan ni Jesus at makita Siya, ay lumuhod sa paa Niya at sinabi sa Kanya, 'Panginoon, kung nandito ka sana, hindi sana namatay ang kapatid kong lalaki.' Nang makita ni Jesus na siya ay umiiyak, at ang mga Judiong kasama niya ay umiiyak din, Siya mismo ay labis na nadama sa espiritu at nabagabag, at sinabi, 'Saan ninyo siya inilibing?' Sinabi nila sa Kaniya, 'Panginoon, halina't tingnan.' Ikinaghilak ni Jesus. Pagkatapos sinabi ng mga Hudyo, 'Tingnan ninyo kung gaano siya kamahal.' At ang ilan sa kanila ay nagsabi, 'Hindi ba't ang siyang nagbukas ng mga mata ng bulag ay maaari sanang hindi pinatay ang taong ito?' Muling labis na naantig si Jesus nang dumating siya sa libingan. Ito ay isang kuweba, at may batong nakalapag sa bungad. Sinabi ni Jesus, 'Alisin ninyo ang bato.' Sinabi sa Kaniya ng kapatid na babae ng namatay, si Marta, 'Panginoon, mabaho na siya; sapagkat apat na araw na siyang nasa kutkutan.' Sinabi ni Jesus sa kaniya, 'Hindi ba't sinabi ko sa iyo na kung maniwala ka, makikita mo ang kaluwalhatian ng Diyos?' Kaya inalis nila ang bato sa kuwebang kinaroroonan ng patay. Itinaas ni Jesus ang Kaniyang mga mata sa langit at sinabi, 'Ama, pinasasalamatan Kita na dininig Mo Ako. Alam kong dinidinig Mo Ako sa lahat ng panahon; ngunit sinabi ko ito alang-alang sa mga taong nakatayo rito, upang maniwala sila na Ikaw ang nagpadala sa Akin.' Pagkasabi Niya nito, tinawag Niya nang malakas, 'Lazaro! Lumabas ka!' At lumabas ang patay, nakatali ang mga kamay at mga paa ng mga pambalot sa libing, at may panyo na nakabalot sa mukha niya. Sinabi ni Jesus sa kanila, 'Kalagan ninyo siya at pabayaan ninyong umalis.' Pagkatapos, marami sa mga Hudyo na dumating kay Maria at nakita ang ginawa ni Jesus ang naniwala sa Kaniya.</w:t>
      </w:r>
    </w:p>
    <w:p w:rsidRPr="00514364" w:rsidR="00514364" w:rsidP="00BC64BB" w:rsidRDefault="00514364" w14:paraId="10C0FFC6" w14:textId="77777777">
      <w:pPr>
        <w:jc w:val="right"/>
        <w:rPr>
          <w:color w:val="FF0000"/>
          <w:sz w:val="16"/>
        </w:rPr>
      </w:pPr>
      <w:r w:rsidRPr="00BC64BB" w:rsidR="000866E6">
        <w:rPr>
          <w:color w:val="FF0000"/>
          <w:sz w:val="16"/>
        </w:rPr>
        <w:t xml:space="preserve">Juan 11:1–45</w:t>
      </w:r>
      <w:r w:rsidR="0015163A">
        <w:rPr>
          <w:color w:val="FF0000"/>
          <w:sz w:val="16"/>
        </w:rPr>
        <w:br/>
      </w:r>
      <w:r w:rsidRPr="0015163A" w:rsidR="0015163A">
        <w:rPr>
          <w:color w:val="FF0000"/>
          <w:sz w:val="16"/>
        </w:rPr>
        <w:t xml:space="preserve">Sabado ni Lazaro.</w:t>
      </w:r>
    </w:p>
    <w:p w:rsidRPr="00514364" w:rsidR="00514364" w:rsidRDefault="00514364" w14:paraId="57211284" w14:textId="77777777">
      <w:pPr>
        <w:pStyle w:val="Heading3"/>
      </w:pPr>
      <w:bookmarkStart w:name="_Евангелие_от_Иоанна,_42" w:id="384"/>
      <w:bookmarkEnd w:id="384"/>
      <w:r w:rsidR="000866E6">
        <w:t xml:space="preserve">Ang Ebanghelyo ayon kay Juan</w:t>
      </w:r>
      <w:r w:rsidR="00F42671">
        <w:t xml:space="preserve">, simula</w:t>
      </w:r>
      <w:r w:rsidR="000866E6">
        <w:t xml:space="preserve"> 40</w:t>
      </w:r>
    </w:p>
    <w:p w:rsidRPr="00514364" w:rsidR="00514364" w:rsidRDefault="00514364" w14:paraId="2AD025A6" w14:textId="77777777">
      <w:r w:rsidRPr="00514364">
        <w:rPr>
          <w:color w:val="FF0000"/>
        </w:rPr>
        <w:t xml:space="preserve">Noong </w:t>
      </w:r>
      <w:r w:rsidR="00E70603">
        <w:t xml:space="preserve">panahong iyon</w:t>
      </w:r>
      <w:r w:rsidR="000866E6">
        <w:t xml:space="preserve">, nagtipon-tipon laban kay Jesus ang mga punong pari at ang mga Pariseo at sinabi, 'Ano'ng gagawin natin? Maraming himala ang ginagawa ng taong ito. Kung pababayaan natin siya, maniniwala sa kanya ang lahat, at darating ang mga Romano at aalisin ang ating lugar at ang ating bayan.' Ngunit sinabi sa kanila ng isa sa kanila, si Caiaphas na punong pari noong taong iyon, 'Wala kayong alam; ni hindi ninyo naiisip na mas mabuti para sa atin na mamatay ang isang tao para sa bayan kaysa sa mapahamak ang buong bayan.' Hindi niya ito sinabi nang kusang-loob, kundi, bilang punong pari noong taong iyon, ipinropesiya niya na mamatay si Jesus para sa bayan—at hindi lamang para sa bayan, kundi pati na rin upang tipunin sa iisa ang mga nagkalat na anak ng Diyos. Mula noon, nagpasya silang patayin Siya. Kaya, hindi na naglakad nang hayag si Jesus sa piling ng mga Hudyo, kundi umalis siya roon at pumunta sa isang pook malapit sa ilang, sa isang bayan na ang pangalan ay Efraim, at nanirahan doon kasama ang kaniyang mga alagad. Malapit na ang Pista ng mga Hudyo, at maraming tao mula sa buong bansa ang pumunta sa Jerusalem bago ang Pista upang magpakalinis. Hinanap nila si Jesus, at habang nakatayo sila sa templo, sinabi nila sa isa't isa, 'Ano sa palagay ninyo? Hindi kaya pupunta siya sa kapistahan?' Nagbigay ng utos ang mga punong saserdote at ang mga Pariseo na kung may makakaalam kung nasaan siya, ipaalam nila ito upang mahuli siya.</w:t>
      </w:r>
    </w:p>
    <w:p w:rsidRPr="00514364" w:rsidR="00514364" w:rsidP="00BC64BB" w:rsidRDefault="00514364" w14:paraId="0E412707" w14:textId="77777777">
      <w:pPr>
        <w:jc w:val="right"/>
        <w:rPr>
          <w:color w:val="FF0000"/>
          <w:sz w:val="16"/>
        </w:rPr>
      </w:pPr>
      <w:r w:rsidRPr="00BC64BB" w:rsidR="000866E6">
        <w:rPr>
          <w:color w:val="FF0000"/>
          <w:sz w:val="16"/>
        </w:rPr>
        <w:t xml:space="preserve">Juan 11:47–57</w:t>
      </w:r>
      <w:r w:rsidR="0015163A">
        <w:rPr>
          <w:color w:val="FF0000"/>
          <w:sz w:val="16"/>
        </w:rPr>
        <w:br/>
      </w:r>
      <w:r w:rsidRPr="0015163A" w:rsidR="0015163A">
        <w:rPr>
          <w:color w:val="FF0000"/>
          <w:sz w:val="16"/>
        </w:rPr>
        <w:t xml:space="preserve">Lunes ng ika-6 na linggo pagkatapos ng Pagkabuhay.</w:t>
      </w:r>
    </w:p>
    <w:p w:rsidRPr="00514364" w:rsidR="00514364" w:rsidRDefault="00514364" w14:paraId="7482E339" w14:textId="77777777">
      <w:pPr>
        <w:pStyle w:val="Heading3"/>
      </w:pPr>
      <w:bookmarkStart w:name="_Евангелие_от_Иоанна,_43" w:id="385"/>
      <w:bookmarkEnd w:id="385"/>
      <w:r w:rsidR="000866E6">
        <w:t xml:space="preserve">Ang Ebanghelyo ayon kay Juan</w:t>
      </w:r>
      <w:r w:rsidR="00F42671">
        <w:t xml:space="preserve">, pagbasa</w:t>
      </w:r>
      <w:r w:rsidR="000866E6">
        <w:rPr>
          <w:smallCaps/>
        </w:rPr>
        <w:t xml:space="preserve"> 41a</w:t>
      </w:r>
    </w:p>
    <w:p w:rsidRPr="00514364" w:rsidR="00514364" w:rsidRDefault="00514364" w14:paraId="5C53FDF0" w14:textId="77777777">
      <w:r w:rsidR="000866E6">
        <w:t xml:space="preserve">Anim na araw bago ang Paskwa, dumating si Jesus sa Betanya, kung saan naninirahan si Lazaro na binuhay Niya mula sa mga patay. Doon ay naghanda sila ng isang salu-salo para sa Kaniya, at naglingkod si Marta, samantalang si Lazaro ay isa sa mga nakahiga sa hapag-kainan kasama Niya. Si Maria naman ay kumuha ng isang libra ng dalisay at mamahaling pabangong nardo, pinahiran ang mga paa ni Jesus, at pinunasan ang mga paa Niya ng kanyang buhok; at ang bahay ay napuno ng bango ng pabango. Nang magkagayo'y sinabi ng isa sa kanyang mga alagad, si Judas na anak ni Simon na taga-Iscariote, na siya'y magtataksil sa kaniya: 'Bakit hindi naibenta ang pabangong ito sa halagang tatlong daang denario at ibinigay sa mga mahihirap?' Sinabi niya ito hindi dahil inaalala niya ang mga mahihirap, kundi dahil siya ay isang magnanakaw. Siya ang namamahala sa baul ng pera at kinaugalian niyang kinukuha ang inilalagay dito. Sinabi ni Jesus, 'Pabayaan ninyo siya; iningatan niya ito para sa araw ng aking paglilibing. Palagi ninyong kasama ang mga mahihirap, ngunit hindi ninyo ako palaging kasama." Marami sa mga Judio ang nakabalita na naroon siya, at dumating sila hindi lamang dahil kay Jesus, kundi upang makita rin si Lazaro na binuhay niyang muli. Kaya nagpasya ang mga punong pari na patayin din si Lazaro, sapagkat dahil sa kaniya maraming Judio ang pumupunta at nananampalataya kay Jesus. Kinabukasan, nang marinig ng malaking pulutong na dumating para sa kapistahan na papunta na si Jesus sa Jerusalem, kumuha sila ng mga sanga ng palma at lumabas upang salubungin Siya, na sumisigaw: 'Hosana! Pinapala ang Siyang pumaparito sa ngalan ng Panginoon, Hari ng Israel!' Si Jesus naman ay kumuha ng isang batang asno at naupo rito, ayon sa nasusulat: 'Huwag kang matakot, O anak na babae ng Sion! Narito, ang iyong Hari ay dumarating, na nakasakay sa isang batang asno.' Hindi ito agad naunawaan ng kanyang mga alagad; ngunit nang siya'y maluwalhati, naalala nila na ito'y nasulat tungkol sa kanya, at ginawa nila ito para sa kanya. Ang mga taong kasama Niya kanina ay nagpatotoo na tinawag Niya si Lazaro mula sa libingan at binuhay Siyang muli. Kaya't lumabas ang mga tao upang salubungin Siya, sapagkat narinig nila na ginawa Niya ang himalang ito.</w:t>
      </w:r>
    </w:p>
    <w:p w:rsidRPr="00514364" w:rsidR="00514364" w:rsidP="00BC64BB" w:rsidRDefault="00514364" w14:paraId="1D41C053" w14:textId="77777777">
      <w:pPr>
        <w:jc w:val="right"/>
        <w:rPr>
          <w:color w:val="FF0000"/>
          <w:sz w:val="16"/>
        </w:rPr>
      </w:pPr>
      <w:r w:rsidRPr="00BC64BB" w:rsidR="000866E6">
        <w:rPr>
          <w:color w:val="FF0000"/>
          <w:sz w:val="16"/>
        </w:rPr>
        <w:t xml:space="preserve">Juan 12:1–18</w:t>
      </w:r>
      <w:r w:rsidR="0015163A">
        <w:rPr>
          <w:color w:val="FF0000"/>
          <w:sz w:val="16"/>
        </w:rPr>
        <w:br/>
      </w:r>
      <w:r w:rsidRPr="0015163A" w:rsidR="0015163A">
        <w:rPr>
          <w:color w:val="FF0000"/>
          <w:sz w:val="16"/>
        </w:rPr>
        <w:t xml:space="preserve">Linggo ng Vay, sa Liturhiya.</w:t>
      </w:r>
    </w:p>
    <w:p w:rsidRPr="00514364" w:rsidR="00514364" w:rsidRDefault="00514364" w14:paraId="7E7BE559" w14:textId="77777777">
      <w:pPr>
        <w:pStyle w:val="Heading3"/>
      </w:pPr>
      <w:bookmarkStart w:name="_Евангелие_от_Иоанна,_44" w:id="386"/>
      <w:bookmarkEnd w:id="386"/>
      <w:r w:rsidR="000866E6">
        <w:t xml:space="preserve">Ang Ebanghelyo ayon kay Juan</w:t>
      </w:r>
      <w:r w:rsidR="00F42671">
        <w:t xml:space="preserve">, pagbasa</w:t>
      </w:r>
      <w:r w:rsidR="000866E6">
        <w:rPr>
          <w:smallCaps/>
        </w:rPr>
        <w:t xml:space="preserve"> 41b</w:t>
      </w:r>
    </w:p>
    <w:p w:rsidRPr="00514364" w:rsidR="00514364" w:rsidRDefault="00514364" w14:paraId="721A862F" w14:textId="77777777">
      <w:r w:rsidRPr="00514364">
        <w:rPr>
          <w:color w:val="FF0000"/>
        </w:rPr>
        <w:t xml:space="preserve">Noong </w:t>
      </w:r>
      <w:r w:rsidR="00E70603">
        <w:t xml:space="preserve">panahong iyon</w:t>
      </w:r>
      <w:r w:rsidR="000866E6">
        <w:t xml:space="preserve">, ang mga taong kasama ni Jesus ay nagpatotoo na tinawag Niya si Lazaro mula sa libingan at binuhay Siya mula sa mga patay. Kaya't lumabas ang mga tao upang salubungin Siya, sapagkat narinig nila na ginawa Niya ang himalang ito. Ngunit sinabi ng mga Pariseo sa isa't isa, 'Nakikita ninyo na wala kayong napupuntahan? Sinusunod Siya ng buong mundo.' Kabilang sa mga pumunta upang sumamba sa pista ay may ilang Griyego. Nilapitan nila si Felipe, na taga-Betanya sa Galilea, at sinabi sa kanya, 'Ginoo, nais naming makita si Jesus.' Pinuntahan ni Felipe si Andres at sinabi sa kanya ang tungkol dito; saka sinabi nina Andres at Felipe kay Jesus ang tungkol dito. Sumagot si Jesus sa kanila, 'Dumating na ang oras para ang Anak ng Tao ay maluwalhati. Tutoo, tutoo, sinasabi ko sa inyo: maliban na lang kung ang butil ng trigo ay mahulog sa lupa at mamatay, mananatili itong mag-isa; ngunit kung mamatay ito, magbubunga ito nang sagana. Ang sinumang umiibig sa kanyang buhay ay mawawalan nito, at ang sinumang napopoot sa kanyang buhay sa mundong ito ay mag-iingat nito para sa buhay na walang hanggan. Ang sinumang naglilingkod sa akin ay dapat sumunod sa akin; at kung nasaan ako, doon din naman ang aking lingkod. At ang sinumang naglilingkod sa akin, pararangalan siya ng Ama. Ang aking kaluluwa ay nababahala ngayon; at ano ang sasabihin ko? 'Ama, iligtas mo ako sa oras na ito!' Ngunit para sa layuning ito nga ako'y dumating. Ama, luwalhatiin mo ang iyong pangalan.' Pagkatapos ay may tinig na mula sa langit: 'Luwalhati ko na ito, at luwalhatiin ko pa ito muli.' Ang karamihan na nakatayo roon at nakarinig ay nagsabi, 'Kudkud iyan'; ang iba naman ay nagsabi, 'May anghel na nakipagsalita sa kaniya.' Sumagot si Jesus, 'Ang tinig na ito ay hindi para sa akin, kundi para sa kapakinabangan ng karamihan. 'Ngayon ang paghuhukom ng mundong ito; ngayon ang pinuno ng mundong ito ay itataboy. At kapag ako'y itinaas mula sa lupa, hihilahin ko ang lahat ng tao sa akin.' Sinabi niya ito upang ipahiwatig kung anong uri ng kamatayan ang kanyang mamamatayan. Sumagot sa kanya ang mga tao, 'Narinig namin mula sa Kautusan na ang Cristo ay mananatili magpakailanman; kaya paano ninyong masasabi na ang Anak ng Tao ay dapat itaas? Sino itong Anak ng Tao?' Pagkatapos ay sinabi ni Jesus sa kanila, 'Ang liwanag ay kasama ninyo pa nang kaunti; lumakad kayo habang may liwanag kayo, baka abutin kayo ng kadiliman; sapagkat ang lumalakad sa kadiliman ay hindi alam kung saan siya papunta. Habang nasa inyo ang liwanag, maniwala kayo sa liwanag, upang kayo'y maging mga anak ng liwanag.' Pagkasabi niya nito, lumayo si Jesus at nagkubli sa kanila. Marami na siyang ginawang tanda sa kanilang harapan, subalit hindi sila naniwala sa kaniya, upang matupad ang sinabi ni propeta Isaias: 'Panginoon, sino ang naniwala sa aming narinig? At kanino nga ipinahayag ang bisig ng Panginoon?' Kaya hindi sila makapaniwala, sapagkat, gaya ng sinabi rin ni Isaias, 'Pinatamlay ng bayang ito ang kanilang mga mata at pinatigas ang kanilang mga puso, baka hindi sila makakita ng kanilang mga mata, ni makaintindi ng kanilang mga puso, ni bumalik—at ako'y magpapagaling sa kanila.' Sinabi ni Isaias ito nang makita niya ang Kanyang kaluwalhatian at magsalita tungkol sa Kanya. Gayunpaman, marami sa mga pinuno ang naniwala sa Kaniya; ngunit dahil sa mga Pariseo ay hindi nila inamin, baka sila'y mapalayas sa sinagoga, sapagkat mas inibig nila ang puri ng tao kaysa sa puri ng Diyos. Sumagot si Jesus at sinabi, 'Ang sinumang nananampalataya sa akin ay hindi lamang nananampalataya sa akin, kundi sa Kaniya na nagsugo sa akin. At ang sinumang nakakakita sa akin ay nakakakita sa Kaniya na nagsugo sa akin. Ako'y naparito sa sanlibutan bilang liwanag, upang ang sinumang sumampalataya sa akin ay huwag manatili sa kadiliman. At kung ang sinuman ay makarinig ng aking mga salita at hindi sumampalataya, hindi ko siya hinuhusgahan; sapagkat hindi ako naparito upang husgahan ang sanlibutan, kundi upang iligtas ang sanlibutan. Ang tumatanggi sa akin at hindi tumatanggap sa aking mga salita ay may hukom: ang salitang aking sinalita ang hahatol sa kaniya sa huling araw. Sapagkat hindi ako nagsalita sa sarili kong kapangyarihan; kundi ang Ama na nagpadala sa akin—siya ang nag-utos sa akin kung ano ang sasabihin at kung paano magsalita. At alam ko na ang kanyang utos ay buhay na walang hanggan. Kaya ang sinasabi ko ay sinasabi ko ayon sa sinabi sa akin ng Ama.</w:t>
      </w:r>
    </w:p>
    <w:p w:rsidRPr="00514364" w:rsidR="00514364" w:rsidP="00BC64BB" w:rsidRDefault="00514364" w14:paraId="7E9AA6D7" w14:textId="77777777">
      <w:pPr>
        <w:jc w:val="right"/>
        <w:rPr>
          <w:color w:val="FF0000"/>
          <w:sz w:val="16"/>
        </w:rPr>
      </w:pPr>
      <w:r w:rsidRPr="00BC64BB" w:rsidR="000866E6">
        <w:rPr>
          <w:color w:val="FF0000"/>
          <w:sz w:val="16"/>
        </w:rPr>
        <w:t xml:space="preserve">Juan 12:17–50</w:t>
      </w:r>
      <w:r w:rsidR="0015163A">
        <w:rPr>
          <w:color w:val="FF0000"/>
          <w:sz w:val="16"/>
        </w:rPr>
        <w:br/>
      </w:r>
      <w:r w:rsidRPr="0015163A" w:rsidR="0015163A">
        <w:rPr>
          <w:color w:val="FF0000"/>
          <w:sz w:val="16"/>
        </w:rPr>
        <w:t xml:space="preserve">Malaking Miyerkules sa Matins.</w:t>
      </w:r>
    </w:p>
    <w:p w:rsidRPr="00514364" w:rsidR="00514364" w:rsidRDefault="00514364" w14:paraId="0DFF8A5B" w14:textId="77777777">
      <w:pPr>
        <w:pStyle w:val="Heading3"/>
      </w:pPr>
      <w:bookmarkStart w:name="_Евангелие_от_Иоанна,_45" w:id="387"/>
      <w:bookmarkEnd w:id="387"/>
      <w:r w:rsidR="000866E6">
        <w:t xml:space="preserve">Ang Ebanghelyo ayon kay Juan</w:t>
      </w:r>
      <w:r w:rsidR="00F42671">
        <w:t xml:space="preserve">, pagbasa</w:t>
      </w:r>
      <w:r w:rsidR="000866E6">
        <w:rPr>
          <w:smallCaps/>
        </w:rPr>
        <w:t xml:space="preserve"> 42a</w:t>
      </w:r>
    </w:p>
    <w:p w:rsidRPr="00514364" w:rsidR="00514364" w:rsidRDefault="00514364" w14:paraId="1F6B8F77" w14:textId="77777777">
      <w:r w:rsidRPr="00514364">
        <w:rPr>
          <w:color w:val="FF0000"/>
        </w:rPr>
        <w:t xml:space="preserve">Noong </w:t>
      </w:r>
      <w:r w:rsidR="00E70603">
        <w:t xml:space="preserve">panahong iyon</w:t>
      </w:r>
      <w:r w:rsidR="000866E6">
        <w:t xml:space="preserve">, nagpulong ang mga Pariseo laban kay Jesus at nagsabi sa isa't isa, 'Nakikita ninyo na wala kayong napapala? Sumusunod sa Kaniya ang buong mundo.' Kabilang sa mga pumunta upang sumamba sa kapistahan ay may ilang Griyego. Lumapit sila kay Felipe na taga-Betanya sa Galilea, at sinabi sa kaniya, 'Ginoo, nais naming makita si Jesus.' Pumunta si Felipe at sinabi kay Andreo ang tungkol dito; saka sinabi nina Andreo at Felipe kay Jesus ang tungkol dito. Sumagot si Jesus sa kanila, 'Dumating na ang oras para ang Anak ng Tao ay maluwalhati. Tunay, tunay, sinasabi ko sa inyo: maliban na lang kung ang butil ng trigo ay mahulog sa lupa at mamatay, mananatili itong mag-isa; ngunit kung mamatay ito, magbubunga ito nang sagana. Ang sinumang umiibig sa kanyang buhay ay mawawalan nito, at ang sinumang napopoot sa kanyang buhay sa mundong ito ay mag-iingat nito para sa buhay na walang hanggan. 'Ang sinumang naglilingkod sa akin ay sumunod sa akin; at kung nasaan ako, doon din naman ang aking lingkod. At ang sinumang naglilingkod sa akin ay parangalan ng Ama. Ngayon ay nababahala ang aking kaluluwa; at ano ang sasabihin ko? "Ama, iligtas mo ako sa oras na ito!" Ngunit para sa ganitong oras nga ako'y dumating. Ama, iparangal mo ang iyong pangalan.' Pagkatapos ay may boses na mula sa langit: 'Pinupuri Ko na ito, at pupurihin Ko pa ito muli.' Sinabi ng mga taong nakatayo roon at nakarinig: 'Kudkud iyan'; ngunit ang iba ay nagsabi: 'May anghel na nakipagsalita sa Kaniya.' Sumagot si Jesus: 'Hindi para sa akin ang tinig na ito, kundi para sa kapakinabangan ng mga tao. Ngayon ang paghatol sa sanlibutang ito; ngayon ang panginoon ng sanlibutang ito ay ihahagis. At kapag ako'y itinaas mula sa lupa, hihilahin ko ang lahat ng tao sa akin.' Sinabi niya ito upang ipahiwatig kung anong uri ng kamatayan ang kanyang sasalubungin. Sumagot sa kanya ang mga tao, 'Narinig namin mula sa Kautusan na ang Cristo ay mananatili magpakailanman; paano mo nga masasabi na kailangang itaas ang Anak ng Tao? Sino itong Anak ng Tao?' Sinabi sa kanila ni Jesus: 'Ang liwanag ay kasama ninyo pa nang kaunting panahon; lumakad kayo habang may liwanag kayo, baka abutin kayo ng kadiliman; sapagkat ang lumalakad sa kadiliman ay hindi alam kung saan siya papunta. Habang may liwanag kayo, maniwala kayo sa liwanag, upang maging mga anak ng liwanag.'</w:t>
      </w:r>
    </w:p>
    <w:p w:rsidRPr="00514364" w:rsidR="00514364" w:rsidP="00BC64BB" w:rsidRDefault="00514364" w14:paraId="7C6B89DD" w14:textId="77777777">
      <w:pPr>
        <w:jc w:val="right"/>
        <w:rPr>
          <w:color w:val="FF0000"/>
          <w:sz w:val="16"/>
        </w:rPr>
      </w:pPr>
      <w:r w:rsidRPr="00BC64BB" w:rsidR="000866E6">
        <w:rPr>
          <w:color w:val="FF0000"/>
          <w:sz w:val="16"/>
        </w:rPr>
        <w:t xml:space="preserve">Juan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Martes ng ika-6 na linggo pagkatapos ng Pagkabuhay.</w:t>
      </w:r>
    </w:p>
    <w:p w:rsidRPr="00514364" w:rsidR="00514364" w:rsidRDefault="00514364" w14:paraId="4494E7FC" w14:textId="77777777">
      <w:pPr>
        <w:pStyle w:val="Heading3"/>
      </w:pPr>
      <w:bookmarkStart w:name="_Евангелие_от_Иоанна,_46" w:id="388"/>
      <w:bookmarkEnd w:id="388"/>
      <w:r w:rsidR="000866E6">
        <w:t xml:space="preserve">Ang Ebanghelyo ayon kay Juan</w:t>
      </w:r>
      <w:r w:rsidR="00F42671">
        <w:t xml:space="preserve">, simula</w:t>
      </w:r>
      <w:r w:rsidR="000866E6">
        <w:rPr>
          <w:smallCaps/>
        </w:rPr>
        <w:t xml:space="preserve"> 42b</w:t>
      </w:r>
    </w:p>
    <w:p w:rsidRPr="00514364" w:rsidR="00514364" w:rsidRDefault="00514364" w14:paraId="1F947C66" w14:textId="77777777">
      <w:r w:rsidR="000866E6">
        <w:t xml:space="preserve">Sinabi ng Panginoon: 'Ama, luwalhatiin mo ang iyong pangalan.' Pagkatapos ay may tinig na mula sa langit: 'Luwalhati ko na ito, at luwalhatiin ko pa ito muli.' Ang karamihang nakatayo roon at nakarinig nito ay nagsabi, 'Kudkud iyon'; ang iba naman ay nagsabi, 'May anghel na nakipagsalita sa kaniya.' Sumagot si Jesus, 'Hindi para sa akin ang tinig na ito, kundi para sa kapakinabangan ng karamihan.' 'Ngayon ang paghuhukom ng mundong ito; ngayon ang panginoon ng mundong ito ay itatapon. At kapag ako'y itinaas mula sa lupa, hihilahin ko ang lahat ng tao sa akin.' Sinabi niya ito upang ipahiwatig kung anong uri ng kamatayan ang kanyang mamamatayan. Sumagot sa kanya ang mga tao, 'Narinig namin mula sa Kautusan na ang Cristo ay mananatili magpakailanman; paano mo masasabi na ang Anak ng Tao ay kailangang itaas? Sino itong Anak ng Tao?' Sinabi naman ni Jesus sa kanila, 'Ang liwanag ay kasama ninyo pa nang kaunti; lumakad kayo habang may liwanag kayo, baka abutin kayo ng kadiliman; sapagkat ang lumalakad sa kadiliman ay hindi alam kung saan siya papunta. Habang may liwanag kayo, maniwala kayo sa liwanag, upang kayo'y maging mga anak ng liwanag.'</w:t>
      </w:r>
    </w:p>
    <w:p w:rsidRPr="00514364" w:rsidR="00514364" w:rsidP="00BC64BB" w:rsidRDefault="00514364" w14:paraId="1E752455" w14:textId="77777777">
      <w:pPr>
        <w:jc w:val="right"/>
        <w:rPr>
          <w:color w:val="FF0000"/>
          <w:sz w:val="16"/>
        </w:rPr>
      </w:pPr>
      <w:r w:rsidRPr="00BC64BB" w:rsidR="000866E6">
        <w:rPr>
          <w:color w:val="FF0000"/>
          <w:sz w:val="16"/>
        </w:rPr>
        <w:t xml:space="preserve">Juan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Ang Pagpapalala ng Banal na Krus, sa Matins.</w:t>
      </w:r>
    </w:p>
    <w:p w:rsidRPr="00514364" w:rsidR="00514364" w:rsidRDefault="00514364" w14:paraId="0EFF8B1A" w14:textId="77777777">
      <w:pPr>
        <w:pStyle w:val="Heading3"/>
      </w:pPr>
      <w:bookmarkStart w:name="_Евангелие_от_Иоанна,_47" w:id="389"/>
      <w:bookmarkEnd w:id="389"/>
      <w:r w:rsidR="000866E6">
        <w:t xml:space="preserve">Ang Ebanghelyo ayon kay Juan</w:t>
      </w:r>
      <w:r w:rsidR="00F42671">
        <w:t xml:space="preserve">, simula sa talata</w:t>
      </w:r>
      <w:r w:rsidR="000866E6">
        <w:t xml:space="preserve"> 43</w:t>
      </w:r>
    </w:p>
    <w:p w:rsidRPr="00514364" w:rsidR="00514364" w:rsidRDefault="00514364" w14:paraId="7C881D16" w14:textId="77777777">
      <w:r w:rsidR="000866E6">
        <w:t xml:space="preserve">Sinabi ng Panginoon sa mga Hudyong lumapit sa Kaniya: 'Habang nasa inyo ang liwanag, maniwala kayo sa liwanag, upang maging mga anak ng liwanag.' Pagkasabi nito, umalis si Jesus at nagkubli sa kanila. Marami na siyang ginawang tanda sa kanilang harapan, subalit hindi sila naniwala sa Kaniya, upang matupad ang sinabi ng propeta Isaias: 'Panginoon, Sino ang naniwala sa aming narinig? At kanino ipinahayag ang bisig ng Panginoon?" Kaya hindi sila makapaniwala, sapagkat, gaya ng sinabi rin ni Isaias, "Pinabulag ng bayang ito ang kanilang mga mata at pinatigas ang kanilang mga puso, baka hindi sila makakita ng kanilang mga mata, o makaintindi ng kanilang mga puso, o bumalik—at pagalingin ko sila." Sinabi ni Isaias ito nang makita niya ang Kanyang kaluwalhatian at magsalita tungkol sa Kanya. Gayunpaman, marami sa mga pinuno ang naniwala rin sa Kanya; ngunit dahil sa mga Pariseo ay hindi nila inamin, baka sila'y paluwalan sa sinagoga, sapagkat mas inibig nila ang kaluwalhatian ng tao kaysa sa kaluwalhatian ng Diyos. Pagkatapos ay itinaas ni Jesus ang tinig at sinabi, 'Ang sinumang nananampalataya sa akin ay hindi lamang nananampalataya sa akin, kundi sa Kaniya na nagsugo sa akin. At ang sinumang nakakakita sa akin ay nakakakita sa Kaniya na nagsugo sa akin. Ako'y naparito sa sanlibutan bilang liwanag, upang ang sinumang sumampalataya sa akin ay huwag manatili sa kadiliman. At kung ang sinuman ay makinig sa aking mga salita at hindi sumampalataya, hindi ko siya hinahatulan, sapagkat hindi ako naparito upang hatulan ang sanlibutan, kundi upang iligtas ang sanlibutan.</w:t>
      </w:r>
    </w:p>
    <w:p w:rsidRPr="00514364" w:rsidR="00514364" w:rsidP="00BC64BB" w:rsidRDefault="00514364" w14:paraId="0CD0E17C" w14:textId="77777777">
      <w:pPr>
        <w:jc w:val="right"/>
        <w:rPr>
          <w:color w:val="FF0000"/>
          <w:sz w:val="16"/>
        </w:rPr>
      </w:pPr>
      <w:r w:rsidRPr="00BC64BB" w:rsidR="000866E6">
        <w:rPr>
          <w:color w:val="FF0000"/>
          <w:sz w:val="16"/>
        </w:rPr>
        <w:t xml:space="preserve">Juan 12:36–47</w:t>
      </w:r>
      <w:r w:rsidR="0015163A">
        <w:rPr>
          <w:color w:val="FF0000"/>
          <w:sz w:val="16"/>
        </w:rPr>
        <w:br/>
      </w:r>
      <w:r w:rsidRPr="0015163A" w:rsidR="0015163A">
        <w:rPr>
          <w:color w:val="FF0000"/>
          <w:sz w:val="16"/>
        </w:rPr>
        <w:t xml:space="preserve">Miyerkules ng Ika-anim na Linggo pagkatapos ng Pagkabuhay.</w:t>
      </w:r>
    </w:p>
    <w:p w:rsidRPr="00514364" w:rsidR="00514364" w:rsidRDefault="00514364" w14:paraId="44671BB4" w14:textId="77777777">
      <w:pPr>
        <w:pStyle w:val="Heading3"/>
      </w:pPr>
      <w:bookmarkStart w:name="_Евангелие_от_Иоанна,_48" w:id="390"/>
      <w:bookmarkEnd w:id="390"/>
      <w:r w:rsidR="000866E6">
        <w:t xml:space="preserve">Ang Ebanghelyo ayon kay Juan</w:t>
      </w:r>
      <w:r w:rsidR="00F42671">
        <w:t xml:space="preserve">, mula sa talata</w:t>
      </w:r>
      <w:r w:rsidR="000866E6">
        <w:t xml:space="preserve"> 44</w:t>
      </w:r>
    </w:p>
    <w:p w:rsidRPr="00514364" w:rsidR="00514364" w:rsidRDefault="00514364" w14:paraId="429E9112" w14:textId="77777777">
      <w:r w:rsidRPr="00514364">
        <w:rPr>
          <w:color w:val="FF0000"/>
        </w:rPr>
        <w:t xml:space="preserve">Noong </w:t>
      </w:r>
      <w:r w:rsidR="00E70603">
        <w:t xml:space="preserve">panahong iyon</w:t>
      </w:r>
      <w:r w:rsidR="000866E6">
        <w:t xml:space="preserve">, bago ang Pista ng Paskwa, si Jesus, na nakatatalastas na dumating na ang Kaniyang oras upang lisanin ang mundong ito at umuwi sa Ama, ay nagpakita sa pamamagitan ng Kaniyang mga gawa na, sa pagmamahal Niya sa Kaniyang mga sarili na nasa sanlibutan, inibig Niya sila hanggang sa katapusan. At habang nasa hapunan, nang mailagay na ng diyablo sa puso ni Hudas na anak ni Simon na taga-Iscariote ang pagtataksil sa Kaniya, si Jesus, na nakaaalam na inilagay na ng Ama sa Kaniyang mga kamay ang lahat ng bagay, at na Siya ay mula sa Diyos at bumabalik sa Diyos, ay bumangon mula sa hapunan, tinanggal ang Kaniyang panlabas na kasuotan, at kumuha ng tuwalya at binalot sa Kaniyang sarili. Pagkatapos ay nagbuhos Siya ng tubig sa lababo at sinimulan niyang hugasan ang mga paa ng mga alagad at punasan ang mga ito gamit ang tuwalyang nakabukol sa Kaniya. Pagdating Niya kay Simon Pedro, sinabi ni Pedro sa Kaniya, 'Panginoon! Huhugasan mo ba ang mga paa ko?' Sumagot si Jesus, 'Ang ginagawa ko ay hindi mo pa nauunawaan ngayon, ngunit mauunawaan mo rin pagkatapos.' Sinabi ni Pedro sa Kanya, 'Hindi mo kailanman huhugasan ang mga paa ko.' Sumagot si Jesus sa kanya, 'Kung hindi kita huhugasan, wala kang bahagi sa Akin.' Sinabi ni Simon Pedro sa Kanya, 'Panginoon! Hindi lamang ang mga paa ko, kundi pati na ang mga kamay at ang ulo ko.' Sinabi ni Jesus sa kaniya, 'Ang taong nakapaligo ay kailangan lamang na hugasan ang kaniyang mga paa, sapagkat malinis na siya nang lubos; at malinis kayo, ngunit hindi kayong lahat.' Sapagkat alam Niya kung sino ang magkakanulo sa Kaniya; kaya Niya sinabi, 'Hindi kayong lahat ay malinis.'</w:t>
      </w:r>
    </w:p>
    <w:p w:rsidRPr="00514364" w:rsidR="00514364" w:rsidP="00BC64BB" w:rsidRDefault="00514364" w14:paraId="583040B8" w14:textId="77777777">
      <w:pPr>
        <w:jc w:val="right"/>
        <w:rPr>
          <w:color w:val="FF0000"/>
          <w:sz w:val="16"/>
        </w:rPr>
      </w:pPr>
      <w:r w:rsidRPr="00BC64BB" w:rsidR="000866E6">
        <w:rPr>
          <w:color w:val="FF0000"/>
          <w:sz w:val="16"/>
        </w:rPr>
        <w:t xml:space="preserve">Juan 13:1–11</w:t>
      </w:r>
      <w:r w:rsidR="0015163A">
        <w:rPr>
          <w:color w:val="FF0000"/>
          <w:sz w:val="16"/>
        </w:rPr>
        <w:br/>
      </w:r>
      <w:r w:rsidRPr="0015163A" w:rsidR="0015163A">
        <w:rPr>
          <w:color w:val="FF0000"/>
          <w:sz w:val="16"/>
        </w:rPr>
        <w:t xml:space="preserve">Huwebes Santo, ang Unang Ebanghelyo sa Paghuhugas ng mga Paa.</w:t>
      </w:r>
    </w:p>
    <w:p w:rsidRPr="00514364" w:rsidR="00514364" w:rsidRDefault="00514364" w14:paraId="4E2FC33C" w14:textId="77777777">
      <w:pPr>
        <w:pStyle w:val="Heading3"/>
      </w:pPr>
      <w:bookmarkStart w:name="_Евангелие_от_Иоанна,_49" w:id="391"/>
      <w:bookmarkEnd w:id="391"/>
      <w:r w:rsidR="000866E6">
        <w:t xml:space="preserve">Ang Ebanghelyo ayon kay Juan</w:t>
      </w:r>
      <w:r w:rsidR="00F42671">
        <w:t xml:space="preserve">, simula sa talata</w:t>
      </w:r>
      <w:r w:rsidR="000866E6">
        <w:t xml:space="preserve"> 45</w:t>
      </w:r>
    </w:p>
    <w:p w:rsidRPr="00514364" w:rsidR="00514364" w:rsidRDefault="00514364" w14:paraId="1961C052" w14:textId="77777777">
      <w:r w:rsidRPr="00514364">
        <w:rPr>
          <w:color w:val="FF0000"/>
        </w:rPr>
        <w:t xml:space="preserve">Noong </w:t>
      </w:r>
      <w:r w:rsidR="00E70603">
        <w:t xml:space="preserve">oras na iyon</w:t>
      </w:r>
      <w:r w:rsidR="000866E6">
        <w:t xml:space="preserve">, nang nahugasan na ni Jesus ang mga paa ng mga alagad at nasuot na Niya ang Kaniyang mga damit, muling umupo Siya at sinabi sa kanila: 'Nauunawaan ba ninyo ang ginawa ko para sa inyo? Tinatawag ninyo Ako na Guro at Panginoon, at tama kayong gawin iyon, sapagkat iyan nga ang Aking pagkatao. 'Kaya kung ako, na Panginoon at Guro ninyo, ay nahugasan ang mga paa ninyo, dapat din ninyong hugasan ang mga paa ng isa't isa. Sapagkat nagbigay ako sa inyo ng halimbawa, na gaya ng ginawa ko sa inyo, dapat ninyong gawin din.'</w:t>
      </w:r>
    </w:p>
    <w:p w:rsidRPr="00514364" w:rsidR="00514364" w:rsidP="00BC64BB" w:rsidRDefault="00514364" w14:paraId="561BD65D" w14:textId="77777777">
      <w:pPr>
        <w:jc w:val="right"/>
        <w:rPr>
          <w:color w:val="FF0000"/>
          <w:sz w:val="16"/>
        </w:rPr>
      </w:pPr>
      <w:r w:rsidRPr="00BC64BB" w:rsidR="000866E6">
        <w:rPr>
          <w:color w:val="FF0000"/>
          <w:sz w:val="16"/>
        </w:rPr>
        <w:t xml:space="preserve">Juan 13:12–17</w:t>
      </w:r>
      <w:r w:rsidR="0015163A">
        <w:rPr>
          <w:color w:val="FF0000"/>
          <w:sz w:val="16"/>
        </w:rPr>
        <w:br/>
      </w:r>
      <w:r w:rsidRPr="0015163A" w:rsidR="0015163A">
        <w:rPr>
          <w:color w:val="FF0000"/>
          <w:sz w:val="16"/>
        </w:rPr>
        <w:t xml:space="preserve">Huwebes Santo, Ikalawang Ebanghelyo sa Paghuhugas ng Paa.</w:t>
      </w:r>
    </w:p>
    <w:p w:rsidRPr="00514364" w:rsidR="00514364" w:rsidRDefault="00514364" w14:paraId="04FBA00E" w14:textId="77777777">
      <w:pPr>
        <w:pStyle w:val="Heading3"/>
      </w:pPr>
      <w:bookmarkStart w:name="_Евангелие_от_Иоанна,_50" w:id="392"/>
      <w:bookmarkEnd w:id="392"/>
      <w:r w:rsidR="000866E6">
        <w:t xml:space="preserve">Ang Ebanghelyo ayon kay Juan</w:t>
      </w:r>
      <w:r w:rsidR="00F42671">
        <w:t xml:space="preserve">, simula sa talata</w:t>
      </w:r>
      <w:r w:rsidR="000866E6">
        <w:t xml:space="preserve"> 46</w:t>
      </w:r>
    </w:p>
    <w:p w:rsidRPr="00514364" w:rsidR="00514364" w:rsidRDefault="00514364" w14:paraId="4437ECA3" w14:textId="77777777">
      <w:r w:rsidR="000866E6">
        <w:t xml:space="preserve">Sinabi ng Panginoon sa Kaniyang mga alagad: 'Ngayon ay naparangal ang Anak ng Tao, at naparangal din ang Diyos sa Kaniya. Kung naparangal ang Diyos sa Kaniya, pararangalan din naman ng Diyos ang Anak ng Tao sa Sarili Niya, at pararangalan Niya agad. Mga anak ko, hindi na ako mananatili sa inyo nang matagal pa. Hahanapin ninyo ako, at gaya ng sinabi ko sa mga Judio, 'Kung saan ako paroroon, hindi ninyo makapupunta,' gayon din sinasabi ko sa inyo ngayon. Binibigyan ko kayo ng bagong utos: Magmahalan kayo sa isa't isa; gaya ng pagmamahal ko sa inyo, gayon din kayo'y magmahalan sa isa't isa. Sa ganito'y makikilala ng lahat na kayo'y mga alagad ko, kung magkakaroon kayo ng pag-ibig sa isa't isa. Sinabi ni Simon Pedro sa Kaniya, 'Panginoon, saan Ka pupunta?' Sumagot si Jesus, 'Kung saan ako pupunta, hindi mo ako maaaring sundan ngayon, ngunit susundan mo rin ako mamaya.' Sinabi ni Pedro sa Kaniya, 'Panginoon, bakit hindi Kita maaaring sundan ngayon? Ibibigay ko ang aking buhay para sa Iyo.' Sumagot si Jesus sa kanya, 'Ihahandog mo ba ang buhay mo para sa Akin? Tuwirang-tuwira, sinasabi ko sa iyo, hindi pa kukukuk ang tandang bago mo ako itanggi nang makatlo. Huwag mag-alala ang inyong puso; maniwala kayo sa Diyos, at maniwala rin kayo sa Akin. Sa bahay ng Aking Ama ay maraming tahanan. Kung hindi ganoon, sasabihin ko ba sa inyo? Pupunta ako upang ihanda ang isang lugar para sa inyo. At kung ako'y pumunta at ihanda ang lugar para sa inyo, babalik ako at iaahon ko kayo sa aking sarili, upang kung nasaan ako, doon kayo naroroon naman. Alam ninyo kung saan ako pupunta, at alam ninyo ang daan.' Sinabi ni Tomas sa kaniya, 'Panginoon, hindi namin alam kung saan ka pupunta; paano naming malalaman ang daan?' Sinabi ni Jesus sa kaniya, 'Ako ang daan, ang katotohanan at ang buhay; walang lumalapit sa Ama maliban sa pamamagitan ko. Kung nakakilala mo ako, nakakilala mo rin ang aking Ama. Mula ngayon kilala mo na siya at nakita mo na siya.' Sinabi ni Felipe sa kaniya, 'Panginoon, ipakita mo sa amin ang Ama, at sapat na iyon para sa amin.' Sinabi ni Jesus sa kaniya, 'Nasa inyo ako sa lahat ng panahong ito, Felipe, at hindi ninyo ako nakikilala? Ang nakakita sa akin ay nakakita sa Ama; paano mo masasabi, "Ipakita mo sa amin ang Ama"? Hindi ka ba nananampalataya na ako'y nasa Ama at ang Ama ay nasa akin? Ang mga salitang sinasabi ko sa inyo ay hindi ko sinasabi ayon sa sarili kong kalooban; ang Ama na nananahan sa akin ang gumagawa ng kaniyang mga gawa. Maniwala kayo sa akin na ako'y nasa Ama at ang Ama ay nasa akin; ngunit kung hindi, maniwala kayo dahil sa mga gawa mismo. Tutoo, tutoo, sinasabi ko sa inyo: ang sinumang nananampalataya sa akin ay gagawin din ang mga gawaing aking ginawa, at gagawin pa niya ang mas dakilang mga gawa kaysa rito, sapagkat ako'y papunta sa aking Ama. At kung hihingin ninyo sa Ama ang anumang bagay sa aking pangalan, gagawin ko ito, upang ang Ama ay luwalhatiin sa Anak. Kung hihingin ninyo ang anumang bagay sa aking pangalan, gagawin ko ito. Kung iniibig ninyo ako, tuparin ninyo ang aking mga utos. At hihingi ako sa Ama, at bibigyan Niya kayo ng ibang Tagapagtaguyod, upang siya'y sumaiyo magpakailanman—ang Espiritu ng katotohanan, na hindi matatanggap ng sanlibutan, sapagka't hindi nila siya nakikita, ni nakikilala; datapuwa't kilala ninyo siya, sapagka't siya'y mananahan sa inyo, at siya'y magiging nasa inyo. Hindi ko kayo iiwan na mga ulila; paririto ako sa inyo. Munting sandali na, at hindi na ako makikita ng sanlibutan; ngunit makikita ninyo ako, sapagkat nabubuhay ako, at mabubuhay din kayo. Sa araw na iyon ay mauunawaan ninyo na ako'y nasa Ama, at kayo'y nasa akin, at ako'y nasa inyo. Ang sinumang may mga utos ko at sumusunod sa mga ito ay umiibig sa akin; at ang sinumang umiibig sa akin ay mamahalin ng aking Ama, at siya'y mamahalin ko at ipapahayag ko sa kanya ang aking sarili. Sinabi ni Judas—hindi si Iscariote—sa Kaniya, 'Panginoon, bakit Ninyo balak ipahayag ang inyong sarili sa amin at hindi sa sanlibutan?' Sumagot si Jesus, 'Ang sinumang umiibig sa Akin ay tutupad sa Aking salita; at siya ay aayusin ng Aking Ama, at Kami ay paririto sa kaniya at gagawa Kami ng aming tahanan sa kaniya. Ang sinumang hindi umiibig sa Akin ay hindi sumusunod sa Aking mga salita; at ang salitang naririnig ninyo ay hindi sa Akin, kundi sa Ama na nagpadala sa Akin. Sinabi Ko sa inyo ang mga bagay na ito habang ako'y kasama pa ninyo. Ngunit ang Tagapagtaguyod, ang Banal na Espiritu, na ipapadala ng Ama sa Aking pangalan, ay tuturuan kayo ng lahat ng bagay at papapaalalahanan kayo ng lahat ng Aking sinabi sa inyo. Kapayapaan ang iiwan Ko sa inyo; ang aking kapayapaan ang ibinibigay Ko sa inyo. Hindi Ko ibinibigay sa inyo na gaya ng pagbibigay ng sanlibutan. Huwag mag-alala ang inyong puso, at huwag ding matakot. Narinig ninyo na sinabi Ko sa inyo, 'Aalis ako sa inyo, at darating ako sa inyo.' Kung inibig ninyo ako, magagalak kayo dahil sa sinabi Ko, 'Pupunta ako sa Ama'; sapagkat ang aking Ama ay mas dakila kaysa sa akin. At ngayon ay sinabi ko na sa inyo ang mga ito bago pa man ito mangyari, upang kapag ito'y nangyari, kayo'y magtitiwala. Mayroon pa akong kaunting masasabi sa inyo; sapagkat ang panginoon ng sanlibutang ito ay dumarating, at wala siyang magagawâ sa akin. Ngunit upang malaman ng sanlibutan na minamahal ko ang Ama, at na ginagawa ko ang ayon sa utos ng Ama: bumangon kayo, tayo'y umalis dito. Ako ang tunay na ubasan, at ang aking Ama ang mag-uuma. Ang bawat sanga sa akin na hindi namumunga ay kanyang puputulin, at ang bawat sanga na namumunga ay kanyang lilinis, upang mas lalo pang mamunga. Nalinis na kayo dahil sa salitang aking sinalita sa inyo. Manatili kayo sa akin, at ako sa inyo. Tulad ng isang sanga na hindi makapamunga mag-isa kung hindi ito mananatili sa puno, gayundin naman kayo kung hindi kayo mananatili sa akin. Ako ang puno, kayo ang mga sanga; ang sinumang nananatili sa akin, at ako sa kaniya, ay mamumunga ng marami; sapagkat kung wala ako sa inyo, wala kayong magagawa. Ang sinumang hindi nananatili sa akin ay itinatapon na parang sanga at natutuyo; at ang mga ganitong sanga ay tinitipon at ihahagis sa apoy, at doon sila nasusunog. Kung kayo'y nananatili sa akin at ang aking mga salita ay nananatili sa inyo, hingin ninyo ang anumang nais ninyo, at ito'y gagawin para sa inyo. Ganito'y naluluwalhati ang Ama ko: na kayo'y magbunga nang sagana at maging mga alagad ko. Kung paanong inibig ako ng Ama, inibig ko rin kayo; manatili kayo sa pag-ibig ko. Kung tutuparin ninyo ang mga utos ko, mananatili kayo sa pag-ibig ko, gaya ng pagsunod ko sa mga utos ng Ama at naninirahan sa pag-ibig niya. Sinabi ko ito sa inyo upang ang kagalakan ko ay manatili sa inyo at ang inyong kagalakan ay magkaroon ng kaganapan. Ito ang utos ko: Magmahalan kayo sa isa't isa gaya ng pagmamahal ko sa inyo. Walang pag-ibig na hihigit pa rito: na isuko ng isang tao ang kanyang buhay para sa kanyang mga kaibigan. Mga kaibigan ko kayo kung tutupad kayo sa mga iniuutos ko sa inyo. Hindi ko na kayo tinatawag na alipin, sapagkat ang alipin ay hindi alam ang ginagawa ng kanyang panginoon; kundi tinawag ko kayong mga kaibigan, sapagkat sinabi ko sa inyo ang lahat ng narinig ko mula sa aking Ama. Hindi ninyo Ako pinili, kundi pinili at hinirang Ko kayo upang kayo'y umalis at magbunga—bunga na mananatili—upang ang anumang hingin ninyo sa Ama sa Aking pangalan, ay ibigay Niya sa inyo. Ito ang iniuutos Ko sa inyo: magmahalan kayo sa isa't isa. Kung kinamumuhian kayo ng sanlibutan, alamin ninyo na kinamumuhian muna nito Ako bago kayo kinamumuhian. Kung kayo ay taga-sanlibutan, mamahalin ng sanlibutan ang sarili nito; ngunit dahil hindi kayo taga-sanlibutan, kundi pinili Ko kayo mula sa sanlibutan, kaya kayo kinamumuhian ng sanlibutan. Alalahanin ninyo ang salitang sinabi ko sa inyo: 'Ang alipin ay hindi hihigit sa kaniyang panginoon.' Kung inuusig nila ako, uusigin din nila kayo; kung tinupad nila ang aking salita, tutuparin din nila ang sa inyo. Ngunit gagawin nila ang lahat ng ito sa inyo dahil sa aking pangalan, sapagkat hindi nila kilala ang nagpadala sa akin. Kung hindi ako dumating at nagsalita sa kanila, hindi sana sila nagkasala; ngunit ngayon ay wala silang magiging dahilan para sa kanilang kasalanan. Ang sinumang napopoot sa Akin ay napopoot din sa Aking Ama. Kung hindi ko ginawa sa kanilang piling ang mga gawaing hindi ginawa ng sinuman, hindi sana sila nagkasala; ngunit ngayon ay nakita nila at napootan nila kapwa Ako at ang Aking Ama. Ngunit ito ay upang matupad ang salitang nakasulat sa kanilang Batas: 'Kinamuhian nila Ako nang walang dahilan.' Kapag dumating na ang Tagapagtaguyod, na papadalhin ko sa inyo mula sa Ama, ang Espiritu ng katotohanan na nagmumula sa Ama, sasalita Siya tungkol sa Akin; at kayo naman ay magpapatotoo rin, sapagkat kayo ay kasama ko mula pa sa pasimula. Sinabi ko ito sa inyo upang kayo'y huwag maligaw. Palalayasin nila kayo sa mga sinagoga; sapagkat darating ang panahon na ang sinumang pumatay sa inyo ay iisipin na naglilingkod sila sa Diyos. Gagawin nila ito dahil hindi nila nakilala ang Ama o Ako. Ngunit sinasabi ko ito sa inyo upang, kapag dumating ang panahong iyon, maalala ninyo na sinabi ko ito sa inyo; hindi ko ito sinabi sa inyo noong una dahil kasama ko kayo. At ngayon ay pupunta ako sa nagpadala sa akin, at wala sa inyo ang nagtatanong sa akin, 'Saan ka pupunta?' Ngunit dahil sinabi ko ito sa inyo, napuno ng kalungkutan ang inyong mga puso. Gayunpaman, sinasabi ko sa inyo ang katotohanan: mas mabuti para sa inyo na ako'y umalis; sapagkat kung hindi ako aalis, ang Tagapagtaguyod ay hindi darating sa inyo; ngunit kung ako'y pupunta, papaparoon ko Siya sa inyo, at pagdating Niya, kakanusin Niya ang sanlibutan tungkol sa kasalanan, at tungkol sa katuwiran, at tungkol sa paghatol: tungkol sa kasalanan, sapagkat hindi sila naniwala sa Akin; tungkol sa katuwiran, sapagkat ako'y pupunta na sa Aking Ama, at hindi ninyo na ako'y makikita pa; at tungkol sa paghatol, sapagkat ang pinuno ng sanlibutang ito ay hinatulan na. Marami pa akong sasabihin sa inyo, ngunit hindi ninyo ito matiis ngayon. Pagdating niya, ang Espiritu ng katotohanan, gagabayan niya kayo sa buong katotohanan: sapagkat hindi siya magsasalita sa sarili niyang kapangyarihan, kundi ang lahat ng naririnig niya ay kaniyang sasalitain, at ipapaalam niya sa inyo ang mga bagay na magaganap. Ipagmamalaki niya ako, sapagkat kukunin niya ang sa akin at ipapaalam ito sa inyo. Ang lahat ng pag-aari ng Ama ay sa Akin; kaya sinabi ko na kukuha Siya ng sa Akin at ipapahayag ito sa inyo. Makalipas ang kaunting panahon, hindi ninyo na ako makikita, at makalipas pa ang kaunting panahon, makikita ninyo ako muli, sapagkat ako'y pupunta sa Ama. Nang magsalita ang ilan sa kaniyang mga alagad sa isa't isa, 'Ano kaya ang ibig niyang sabihin sa sinasabi niyang, "Hindi ninyo ako makikita sandali, at saka ninyo akong makikita muli," at, "Pupunta ako sa Ama"?' Kaya nagtanong sila sa isa't isa, 'Ano kaya ang ibig niyang sabihin sa "sandali"? Hindi namin alam ang sinasabi niya.' Nang mapagtanto ni Jesus na nais nilang magtanong sa Kaniya, sinabi Niya sa kanila, 'Ito ba ang pinagtatanong-tanong ninyo sa inyong sarili—na sinabi Ko, "Hindi ninyo Ako makikita sa loob ng ilang sandali, at saka ninyo Ako muling makikita"? Sa katotohanan, sa katotohanan, sinasabi Ko sa inyo: kayo'y magluluksa at magdadalamhati, ngunit ang mundo ay magagalak; kayo'y malulungkot, ngunit ang inyong pagdadalamhati ay magiging kagalakan. Ang isang babaeng nanganganak ay nagdurusa ng sakit dahil dumating na ang kanyang oras; ngunit nang siya'y makapanganak na, hindi na niya alintana ang sakit dahil sa kanyang kagalakan, sapagkat isang tao ang ipinanganak sa mundo. Ganoon din naman, kayo'y nalulungkot ngayon; ngunit makikita ko kayo muli, at magagalak ang inyong mga puso, at walang sinumang makaaagaw ng inyong kagalakan; at sa araw na iyon ay hindi kayo hihingi sa Akin ng anuman. Tutu, tutu, sinasabi ko sa inyo: ang anumang hingin ninyo sa Ama sa Aking pangalan, ibibigay Niya sa inyo. Hanggang ngayon ay wala pa kayong hiniling sa Aking pangalan; humiling kayo, at tatanggap kayo, upang maging ganap ang inyong kagalakan. Hanggang ngayon ay nagsalita ako sa inyo sa pamamagitan ng mga parabula; ngunit darating ang panahon na hindi na ako magsasalita sa inyo sa pamamagitan ng mga parabula, kundi ipapahayag ko sa inyo nang tuwiran tungkol sa Ama. Sa araw na iyon ay hihingi kayo sa aking pangalan, at hindi ko sinasabi sa inyo na ako'y hihingi sa Ama para sa inyo: sapagkat ang Ama mismo ang umiibig sa inyo, dahil inibig ninyo ako at naniwala kayo na ako'y nagmula sa Diyos. Mula ako sa Ama at pumarito sa sanlibutan; at ngayo'y iniiwan ko ang sanlibutan at pupunta ako sa Ama.' Sinabi sa kaniya ng kaniyang mga alagad, 'Ngayon ka nagsasalita nang tuwiran at hindi gumagamit ng anumang pabula. Ngayon ay nakikita namin na alam mo ang lahat ng bagay at hindi mo kailangan ng sinuman na magtanong sa iyo. Dahil dito, nananampalataya kami na ikaw ay nagmula sa Diyos.' Sumagot si Jesus sa kanila, 'Naniniwala na ba kayo ngayon? Narito, darating ang oras—at dumating na nga—na mangakakalat kayo, bawat isa sa kaniyang sariling bahay, at iiwan ninyo Ako nang mag-isa; gayunpaman, hindi Ako mag-isa, sapagkat kasama Ko ang Ama. Sinabi Ko ito sa inyo upang magkaroon kayo ng kapayapaan sa pamamagitan Ko. Sa mundo ay magkakaroon kayo ng kapighatian; ngunit magpakalakas kayo ng loob: Tinalo ko na ang mundo.' Pagkatapos ng mga salitang ito, itinaas ni Jesus ang Kaniyang mga mata sa langit at sinabi, 'Ama, dumating na ang oras; luwalhatiin Mo ang Iyong Anak, upang maluwalhati rin ng Iyong Anak ang Iyo, sapagkat ibinigay Mo sa Kaniya ang kapangyarihan sa lahat ng laman, upang mabigyan Niya ng buhay na walang hanggan ang lahat ng ibinigay Mo sa Kaniya. At ito ang buhay na walang hanggan, na makilala ka nila, ang nag-iisang tunay na Dios, at ang Jesucristo na sinugo Mo. Pinapuri kita sa lupa, at natapos ko na ang gawaing ibinigay Mo sa akin. At ngayo'y, Ama, papurihan Mo ako sa iyong piling ng kaluwalhatian na pag-aari ko sa iyo bago pa man nilikha ang sanlibutan. Pinatanyag ko ang iyong pangalan sa mga taong ibinigay mo sa akin mula sa sanlibutan; sa iyo sila, at ibinigay mo sila sa akin, at iningatan nila ang iyong salita. Ngayon ay naunawaan na nila na ang lahat ng ibinigay mo sa akin ay mula sa iyo, sapagkat ang mga salitang ibinigay mo sa akin, Ibinigay Ko sa kanila, at tinanggap nila, at tunay nilang naunawaan na ako'y mula sa Iyo, at naniwala sila na sinugo Mo ako. Nananalangin ako para sa kanila: hindi ako nananalangin para sa buong mundo, kundi para sa mga ibinigay Mo sa akin, sapagkat sila'y sa Iyo. At ang lahat ng sa akin ay sa Iyo, at ang sa Iyo ay sa akin; at ako'y naparangalan sa kanila. Hindi na ako nasa mundo, ngunit sila ay nasa mundo, at ako'y paparating sa Iyo. Banal na Ama! Ingatan Mo sila sa Iyong pangalan, ang mga ibinigay Mo sa akin, upang sila'y maging isa, gaya ng pagiging isa Namin. Samantalang ako'y kasama pa nila sa mundo, iningatan ko sila sa Iyong pangalan; ang mga ibinigay Mo sa Akin ay iniingat Ko, at wala sa kanila ang nawala, maliban sa anak ng kapahamakan, upang matupad ang Kasulatan. Ngayon ay paparito na Ako sa Iyo, at sinasabi Ko ang mga bagay na ito sa mundo, upang magkaroon sila ng Aking kagalakan na ganap sa kanilang sarili. Ibinigay Ko sa kanila ang Iyong salita; at kinamuhian sila ng mundo, dahil hindi sila sa mundo, gaya ng hindi Ako sa mundo. Hindi ko hinihiling na ilayo Mo sila sa sanlibutan, kundi ingatan Mo sila sa masama. Hindi sila mula sa sanlibutan, gaya ng hindi ako mula sa sanlibutan. Banalin Mo sila sa pamamagitan ng katotohanan; ang salita Mo ay katotohanan. Kung paanong sinugo Mo ako sa sanlibutan, gayon din naman sinugo ko sila sa sanlibutan. At alang-alang sa kanila, iniaalay ko ang aking sarili, upang sila naman ay maging banal sa katotohanan. Hindi ko lamang sila ipinagdarasal, kundi pati na rin ang mga magkakapaniwala sa akin sa pamamagitan ng kanilang salita, upang maging isa silang lahat, gaya ng pagiging isa Mo sa akin, Ama, at ako sa Iyo, upang sila naman ay maging isa sa atin—upang ang mundo ay maniwala na Iyo akong sinugo. At ang kaluwalhatian na ibinigay Mo sa Akin ay ibinigay Ko naman sa kanila: upang sila'y maging isa, na gaya ng pagkaka-isa namin. Nasa kanila Ako, at Kayo nama'y nasa Akin; sana'y sila'y ganapin sa pagkakaisa, at sana'y malaman ng sanlibutan na Kayo ang nagpadala sa Akin at minahal ninyo sila, na gaya ng pagmamahal ninyo sa Akin. Ama! Ang mga ibinigay Mo sa Akin, nawa'y kung nasaan Ako, ay naroroon din sila sa Akin, upang makita nila ang Kaluwalhatian Ko na ibinigay Mo sa Akin, sapagkat minahal Mo Ako bago pa man itatag ang sanlibutan. Matuwid na Ama! Hindi ka nakilala ng sanlibutan; ngunit nakilala Kita, at nakilala ng mga ito na sinugo Mo Ako. At ipinakilala ko ang iyong pangalan sa kanila, at ipagpapatuloy kong ipakilala ito, upang ang pag-ibig na ipinagmahál mo sa akin ay nasa kanila, at ako naman ay nasa kanila. Pagkasabi nito, lumabas si Jesus kasama ang kanyang mga alagad sa kabila ng Lambak ng Kidron, kung saan may isang hardin, at doon sila pumasok.</w:t>
      </w:r>
    </w:p>
    <w:p w:rsidRPr="00514364" w:rsidR="00514364" w:rsidP="00BC64BB" w:rsidRDefault="00514364" w14:paraId="307E01DB" w14:textId="77777777">
      <w:pPr>
        <w:jc w:val="right"/>
        <w:rPr>
          <w:color w:val="FF0000"/>
          <w:sz w:val="16"/>
        </w:rPr>
      </w:pPr>
      <w:r w:rsidRPr="00BC64BB" w:rsidR="000866E6">
        <w:rPr>
          <w:color w:val="FF0000"/>
          <w:sz w:val="16"/>
        </w:rPr>
        <w:t xml:space="preserve">Juan 13:</w:t>
      </w:r>
      <w:r w:rsidRPr="00BC64BB" w:rsidR="000866E6">
        <w:rPr>
          <w:color w:val="FF0000"/>
          <w:sz w:val="16"/>
        </w:rPr>
        <w:t xml:space="preserve">31b–18:1</w:t>
      </w:r>
      <w:r w:rsidR="0015163A">
        <w:rPr>
          <w:color w:val="FF0000"/>
          <w:sz w:val="16"/>
        </w:rPr>
        <w:br/>
      </w:r>
      <w:r w:rsidRPr="0015163A" w:rsidR="0015163A">
        <w:rPr>
          <w:color w:val="FF0000"/>
          <w:sz w:val="16"/>
        </w:rPr>
        <w:t xml:space="preserve">Biyernes Santo, Unang Ebanghelyo sa Matins.</w:t>
      </w:r>
    </w:p>
    <w:p w:rsidRPr="00514364" w:rsidR="00514364" w:rsidRDefault="00514364" w14:paraId="6D1A03D3" w14:textId="77777777">
      <w:pPr>
        <w:pStyle w:val="Heading3"/>
      </w:pPr>
      <w:bookmarkStart w:name="_Евангелие_от_Иоанна,_51" w:id="393"/>
      <w:bookmarkEnd w:id="393"/>
      <w:r w:rsidR="000866E6">
        <w:t xml:space="preserve">Ang Ebanghelyo ayon kay Juan</w:t>
      </w:r>
      <w:r w:rsidR="00F42671">
        <w:t xml:space="preserve">, nagsisimula sa talata</w:t>
      </w:r>
      <w:r w:rsidR="000866E6">
        <w:t xml:space="preserve"> 47</w:t>
      </w:r>
    </w:p>
    <w:p w:rsidRPr="00514364" w:rsidR="00514364" w:rsidRDefault="00514364" w14:paraId="1A11AA9E" w14:textId="77777777">
      <w:r w:rsidR="000866E6">
        <w:t xml:space="preserve">Sinabi ng Panginoon sa Kaniyang mga alagad: 'Huwag mag-alala ang inyong puso; maniwala kayo sa Diyos, at maniwala kayo sa Akin. Sa bahay ng Aking Ama ay maraming tahanan. Kung hindi nga, sasabihin Ko sa inyo: Pumupunta Ako upang ihanda ang isang lugar para sa inyo. At pag-akyat ko at paghahanda ko ng lugar para sa inyo, babalik ako at sasamahan ko kayo sa aking sarili, upang kung nasaan ako, doon din kayo. At alam ninyo kung saan ako pupunta, at alam ninyo ang daan.' Sinabi sa Kaniya ni Tomas, 'Panginoon, hindi namin alam kung saan Ka pupunta; paano naming malalaman ang daan?' Sinabi ni Jesus sa kaniya, 'Ako ang daan, ang katotohanan at ang buhay; walang sinumang lumalapit sa Ama maliban sa pamamagitan ko. Kung nakilala mo ako, nakilala mo na rin ang aking Ama. Mula ngayon ay kilala ninyo siya at nakita ninyo siya.' Sinabi ni Felipe sa kaniya, 'Panginoon, ipakita mo sa amin ang Ama, at sapat na iyon para sa amin.' Sinabi ni Jesus sa kaniya, 'Matagal na akong kasama ninyo, Felipe, at hindi mo pa rin ako nakikilala? Ang nakakita sa akin ay nakakita sa Ama; paano mo masasabi, 'Ipakita mo sa amin ang Ama'? Hindi ka ba nananampalataya na ako'y nasa Ama at ang Ama ay nasa akin? Ang mga salitang sinasabi ko sa inyo ay hindi ko sinasabi ayon sa sarili kong kapangyarihan; kundi ang Ama na nananahan sa akin ang gumagawa ng kaniyang mga gawa. Maniwala kayo sa akin na ako'y nasa Ama at ang Ama ay nasa akin.</w:t>
      </w:r>
    </w:p>
    <w:p w:rsidRPr="00514364" w:rsidR="00514364" w:rsidP="00BC64BB" w:rsidRDefault="00514364" w14:paraId="32CB37B5" w14:textId="77777777">
      <w:pPr>
        <w:jc w:val="right"/>
        <w:rPr>
          <w:color w:val="FF0000"/>
          <w:sz w:val="16"/>
        </w:rPr>
      </w:pPr>
      <w:r w:rsidRPr="00BC64BB" w:rsidR="000866E6">
        <w:rPr>
          <w:color w:val="FF0000"/>
          <w:sz w:val="16"/>
        </w:rPr>
        <w:t xml:space="preserve">Juan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Biyernes ng ika-anim na linggo pagkatapos ng Pagkabuhay.</w:t>
      </w:r>
    </w:p>
    <w:p w:rsidRPr="00514364" w:rsidR="00514364" w:rsidRDefault="00514364" w14:paraId="3924D918" w14:textId="77777777">
      <w:pPr>
        <w:pStyle w:val="Heading3"/>
      </w:pPr>
      <w:bookmarkStart w:name="_Евангелие_от_Иоанна,_52" w:id="394"/>
      <w:bookmarkEnd w:id="394"/>
      <w:r w:rsidR="000866E6">
        <w:t xml:space="preserve">Ang Ebanghelyo ayon kay Juan</w:t>
      </w:r>
      <w:r w:rsidR="00F42671">
        <w:t xml:space="preserve">, simula</w:t>
      </w:r>
      <w:r w:rsidR="000866E6">
        <w:rPr>
          <w:smallCaps/>
        </w:rPr>
        <w:t xml:space="preserve"> 48a</w:t>
      </w:r>
    </w:p>
    <w:p w:rsidRPr="00514364" w:rsidR="00514364" w:rsidRDefault="00514364" w14:paraId="55A94C5A" w14:textId="77777777">
      <w:r w:rsidR="000866E6">
        <w:t xml:space="preserve">Sinabi ng Panginoon sa Kaniyang mga alagad: 'Ang mga salitang sinasabi Ko sa inyo ay hindi Ko sinasabi mula sa Sarili Ko; kundi ang Ama, na nananahan sa Akin, Siya ang gumagawa ng Kaniyang mga gawa. Maniwala kayo sa Akin na ako'y nasa Ama at ang Ama ay nasa Akin; ngunit kung hindi, maniwala kayo dahil sa mga gawa mismo. Tunay, tunay, sinasabi ko sa inyo: ang sinumang nananampalataya sa Akin ay gagawin ang mga gawaing ginawa ko, at gagawin pa niya ang mas dakilang mga gawa kaysa rito, sapagkat ako'y papunta na sa Aking Ama. At ang anumang hingin ninyo sa Ama sa Aking pangalan, gagawin ko, upang ang Ama ay maluwalhati sa Anak. Kung hihingin ninyo ang anumang bagay sa Aking pangalan, gagawin ko ito. Kung mahal ninyo ako, tuparin ninyo ang mga utos ko. At hihingi ako sa Ama, at bibigyan niya kayo ng isa pang Tagapagtaguyod, upang siya'y sumaiyo magpakailanman—ang Espiritu ng katotohanan, na hindi matatanggap ng sanlibutan, sapagkat hindi nila siya nakikita at hindi nila siya kilala; ngunit kilala ninyo siya, sapagkat siya'y sumasa inyo at siya'y sasa inyo. Hindi ko kayo iiwan na mga ulila; paririto ako sa inyo. Makalipas pa ng kaunting panahon, hindi na ako makikita ng sanlibutan; ngunit makikita ninyo ako, sapagkat ako'y nabubuhay, at kayo'y mabubuhay naman. Sa araw na iyon ay malalaman ninyo na ako'y nasa Ama, at kayo'y nasa akin, at ako'y nasa inyo. Ang sinumang may mga utos ko at sumusunod sa mga ito ay umiibig sa akin; at ang sinumang umiibig sa akin ay aayusin ng aking Ama, at ako naman ay aayusin ko siya at ipapahayag ko sa kanya ang aking sarili.</w:t>
      </w:r>
    </w:p>
    <w:p w:rsidRPr="00514364" w:rsidR="00514364" w:rsidP="00BC64BB" w:rsidRDefault="00514364" w14:paraId="5AE30258" w14:textId="77777777">
      <w:pPr>
        <w:jc w:val="right"/>
        <w:rPr>
          <w:color w:val="FF0000"/>
          <w:sz w:val="16"/>
        </w:rPr>
      </w:pPr>
      <w:r w:rsidRPr="00BC64BB" w:rsidR="000866E6">
        <w:rPr>
          <w:color w:val="FF0000"/>
          <w:sz w:val="16"/>
        </w:rPr>
        <w:t xml:space="preserve">Juan 14:</w:t>
      </w:r>
      <w:r w:rsidRPr="00BC64BB" w:rsidR="000866E6">
        <w:rPr>
          <w:color w:val="FF0000"/>
          <w:sz w:val="16"/>
        </w:rPr>
        <w:t xml:space="preserve">10b–21</w:t>
      </w:r>
      <w:r w:rsidR="0015163A">
        <w:rPr>
          <w:color w:val="FF0000"/>
          <w:sz w:val="16"/>
        </w:rPr>
        <w:br/>
      </w:r>
      <w:r w:rsidRPr="0015163A" w:rsidR="0015163A">
        <w:rPr>
          <w:color w:val="FF0000"/>
          <w:sz w:val="16"/>
        </w:rPr>
        <w:t xml:space="preserve">Sabado ng ika-6 na linggo pagkatapos ng Pagkabuhay.</w:t>
      </w:r>
    </w:p>
    <w:p w:rsidRPr="00514364" w:rsidR="00514364" w:rsidRDefault="00514364" w14:paraId="51DDC827" w14:textId="77777777">
      <w:pPr>
        <w:pStyle w:val="Heading3"/>
      </w:pPr>
      <w:bookmarkStart w:name="_Евангелие_от_Иоанна,_53" w:id="395"/>
      <w:bookmarkEnd w:id="395"/>
      <w:r w:rsidR="000866E6">
        <w:t xml:space="preserve">Ang Ebanghelyo ayon kay Juan</w:t>
      </w:r>
      <w:r w:rsidR="00F42671">
        <w:t xml:space="preserve">, simula</w:t>
      </w:r>
      <w:r w:rsidR="000866E6">
        <w:rPr>
          <w:smallCaps/>
        </w:rPr>
        <w:t xml:space="preserve"> 48b</w:t>
      </w:r>
    </w:p>
    <w:p w:rsidRPr="00514364" w:rsidR="00514364" w:rsidRDefault="00514364" w14:paraId="4454665F" w14:textId="77777777">
      <w:r w:rsidR="000866E6">
        <w:t xml:space="preserve">Sinabi ng Panginoon sa Kaniyang mga alagad: 'Ang sinumang may mga utos Ko at sumusunod rito ay umiibig sa Akin; at ang sinumang umiibig sa Akin ay mamahalin ng Aking Ama; at Ako'y mamahalin sa kaniya at magpapahayag Ako sa kaniya.' Sinabi ni Hudas – hindi si Iscariote – sa Kaniya: 'Panginoon! Ano ito, na nais Mo lamang ipahayag ang Sari Mo sa amin at hindi sa sanlibutan?' Sumagot si Jesus sa kaniya, 'Ang sinumang umiibig sa Akin ay tutupad ng Aking salita; at siya'y iibigin ng Aking Ama, at Kami ay paroroon sa kaniya at gagawa Kami ng aming tahanan sa kaniya. Ang sinumang hindi umiibig sa Akin ay hindi sumusunod sa Aking mga salita; at ang salitang naririnig ninyo ay hindi sa Akin, kundi sa Ama na nagpadala sa Akin.</w:t>
      </w:r>
    </w:p>
    <w:p w:rsidRPr="00514364" w:rsidR="00514364" w:rsidP="00BC64BB" w:rsidRDefault="00514364" w14:paraId="74E81B0F" w14:textId="77777777">
      <w:pPr>
        <w:jc w:val="right"/>
        <w:rPr>
          <w:color w:val="FF0000"/>
          <w:sz w:val="16"/>
        </w:rPr>
      </w:pPr>
      <w:r w:rsidRPr="00BC64BB" w:rsidR="000866E6">
        <w:rPr>
          <w:color w:val="FF0000"/>
          <w:sz w:val="16"/>
        </w:rPr>
        <w:t xml:space="preserve">Juan 14:21–24</w:t>
      </w:r>
      <w:r w:rsidR="0015163A">
        <w:rPr>
          <w:color w:val="FF0000"/>
          <w:sz w:val="16"/>
        </w:rPr>
        <w:br/>
      </w:r>
      <w:r w:rsidRPr="0015163A" w:rsidR="0015163A">
        <w:rPr>
          <w:color w:val="FF0000"/>
          <w:sz w:val="16"/>
        </w:rPr>
        <w:t xml:space="preserve">19 Hunyo, sa Apostol na si Hudas.</w:t>
      </w:r>
    </w:p>
    <w:p w:rsidRPr="00514364" w:rsidR="00514364" w:rsidRDefault="00514364" w14:paraId="0762F268" w14:textId="77777777">
      <w:pPr>
        <w:pStyle w:val="Heading3"/>
      </w:pPr>
      <w:bookmarkStart w:name="_Евангелие_от_Иоанна,_54" w:id="396"/>
      <w:bookmarkEnd w:id="396"/>
      <w:r w:rsidR="000866E6">
        <w:t xml:space="preserve">Ang Ebanghelyo ayon kay Juan</w:t>
      </w:r>
      <w:r w:rsidR="00F42671">
        <w:t xml:space="preserve">, simula</w:t>
      </w:r>
      <w:r w:rsidR="000866E6">
        <w:t xml:space="preserve"> 49</w:t>
      </w:r>
    </w:p>
    <w:p w:rsidRPr="00514364" w:rsidR="00514364" w:rsidRDefault="00514364" w14:paraId="79FA3F3E" w14:textId="77777777">
      <w:r w:rsidR="000866E6">
        <w:t xml:space="preserve">Sinabi ng Panginoon sa kaniyang mga alagad: 'Huwag mag-alala ang inyong puso, at huwag ding matakot. Narinig ninyo na sinabi ko sa inyo, "Aalis ako sa inyo, at darating ako sa inyo." Kung minahal ninyo ako, magagalak kayo sa aking sinabi, "Pupunta ako sa Ama"; sapagkat ang aking Ama ay higit sa akin. At ngayon ay sinabi ko na sa inyo ito bago pa man ito mangyari, upang kapag ito'y nangyari, kayo'y magtapat. Mayroon pa akong kaunti lamang na masasabi sa inyo; sapagkat ang pinuno ng mundong ito ay parating, at wala siyang kapangyarihan sa akin. Ngunit upang malaman ng mundo na minamahal ko ang Ama, at na ginagawa ko ang ayon sa utos ng Ama sa akin: bumangon, tayo'y umalis dito. Ako ang tunay na ubasan, at ang aking Ama ang mag-uubos. Ang bawat sanga sa akin na hindi namumunga ay kanyang puputulin, at ang bawat sanga na namumunga ay kanyang lilinis, upang mas lalo pang mamunga. Nalinis na kayo dahil sa salitang aking sinalita sa inyo. Manatili kayo sa akin, at ako sa inyo. Tulad ng isang sanga na hindi makapamunga mag-isa kung hindi ito mananatili sa puno, gayundin naman kayo kung hindi kayo mananatili sa akin. Ako ang puno, kayo ang mga sanga; ang sinumang nananatili sa akin, at ako sa kaniya, ay mamumunga ng marami; sapagkat kung hiwalay kayo sa akin, wala kayong magagawa. Ang sinumang hindi nananatili sa akin ay itinatapon na parang sanga at natutuyo; at ang mga ganitong sanga ay tinitipon at itinapon sa apoy, at nasusunog. Kung kayo'y nananatili sa akin at ang aking mga salita ay nananatili sa inyo, hingin ninyo ang anumang nais ninyo, at ito'y gagawin para sa inyo.</w:t>
      </w:r>
    </w:p>
    <w:p w:rsidRPr="00514364" w:rsidR="00514364" w:rsidP="00BC64BB" w:rsidRDefault="00514364" w14:paraId="105927F6" w14:textId="77777777">
      <w:pPr>
        <w:jc w:val="right"/>
        <w:rPr>
          <w:color w:val="FF0000"/>
          <w:sz w:val="16"/>
        </w:rPr>
      </w:pPr>
      <w:r w:rsidRPr="00BC64BB" w:rsidR="000866E6">
        <w:rPr>
          <w:color w:val="FF0000"/>
          <w:sz w:val="16"/>
        </w:rPr>
        <w:t xml:space="preserve">Juan 14:</w:t>
      </w:r>
      <w:r w:rsidRPr="00BC64BB" w:rsidR="000866E6">
        <w:rPr>
          <w:color w:val="FF0000"/>
          <w:sz w:val="16"/>
        </w:rPr>
        <w:t xml:space="preserve">27b–15:7</w:t>
      </w:r>
      <w:r w:rsidR="0015163A">
        <w:rPr>
          <w:color w:val="FF0000"/>
          <w:sz w:val="16"/>
        </w:rPr>
        <w:br/>
      </w:r>
      <w:r w:rsidRPr="0015163A" w:rsidR="0015163A">
        <w:rPr>
          <w:color w:val="FF0000"/>
          <w:sz w:val="16"/>
        </w:rPr>
        <w:t xml:space="preserve">Lunes ng Ika-pitong Linggo pagkatapos ng Pagkabuhay.</w:t>
      </w:r>
    </w:p>
    <w:p w:rsidRPr="00514364" w:rsidR="00514364" w:rsidRDefault="00514364" w14:paraId="475EB45A" w14:textId="77777777">
      <w:pPr>
        <w:pStyle w:val="Heading3"/>
      </w:pPr>
      <w:bookmarkStart w:name="_Евангелие_от_Иоанна,_55" w:id="397"/>
      <w:bookmarkEnd w:id="397"/>
      <w:r w:rsidR="000866E6">
        <w:t xml:space="preserve">Ang Ebanghelyo ayon kay Juan</w:t>
      </w:r>
      <w:r w:rsidR="00F42671">
        <w:t xml:space="preserve">, simula sa tal</w:t>
      </w:r>
      <w:r w:rsidR="00F42671">
        <w:t xml:space="preserve">ata</w:t>
      </w:r>
      <w:r w:rsidR="000866E6">
        <w:t xml:space="preserve"> 50</w:t>
      </w:r>
    </w:p>
    <w:p w:rsidRPr="00514364" w:rsidR="00514364" w:rsidRDefault="00514364" w14:paraId="1739AC13" w14:textId="77777777">
      <w:r w:rsidR="000866E6">
        <w:t xml:space="preserve">Sinabi ng Panginoon sa Kaniyang mga alagad: 'Ako ang tunay na ubasan, at ang Aking Ama ang mag-uuma. Ang bawat sanga sa Akin na hindi namumunga ay Kaniyang puputulin; at ang bawat sanga na namumunga ay Kaniyang lilinis, upang lalo pa itong mamunga. Malinis na kayo dahil sa salitang sinalita ko sa inyo. Manatili kayo sa akin, at ako sa inyo. Tulad ng isang sanga na hindi makapamunga mag-isa maliban kung nananatili ito sa puno, gayundin naman kayo maliban kung nananatili kayo sa akin. Ako ang puno, kayo ang mga sanga; ang sinumang nananatili sa akin, at ako sa kanya, ay namumunga nang sagana; sapagkat kung hiwalay kayo sa akin, wala kayong magagawa. Ang sinumang hindi nananatili sa akin ay itinatapon na parang sanga at natutuyo; at ang mga sangang iyon ay tinitipon at itinapon sa apoy, at nasusunog. Kung kayo'y nananatili sa akin at ang aking mga salita ay nananatili sa inyo, hingin ninyo ang anumang nais ninyo, at gagawin ito para sa inyo.</w:t>
      </w:r>
    </w:p>
    <w:p w:rsidRPr="00514364" w:rsidR="00514364" w:rsidP="00BC64BB" w:rsidRDefault="00514364" w14:paraId="1A8B2467" w14:textId="77777777">
      <w:pPr>
        <w:jc w:val="right"/>
        <w:rPr>
          <w:color w:val="FF0000"/>
          <w:sz w:val="16"/>
        </w:rPr>
      </w:pPr>
      <w:r w:rsidRPr="00BC64BB" w:rsidR="000866E6">
        <w:rPr>
          <w:color w:val="FF0000"/>
          <w:sz w:val="16"/>
        </w:rPr>
        <w:t xml:space="preserve">Juan 15:1–7</w:t>
      </w:r>
      <w:r w:rsidR="0015163A">
        <w:rPr>
          <w:color w:val="FF0000"/>
          <w:sz w:val="16"/>
        </w:rPr>
        <w:br/>
      </w:r>
      <w:r w:rsidRPr="0015163A" w:rsidR="0015163A">
        <w:rPr>
          <w:color w:val="FF0000"/>
          <w:sz w:val="16"/>
        </w:rPr>
        <w:t xml:space="preserve">2 Setyembre, ang martir na si Mamant.</w:t>
      </w:r>
    </w:p>
    <w:p w:rsidRPr="00514364" w:rsidR="00514364" w:rsidRDefault="00514364" w14:paraId="6700528A" w14:textId="77777777">
      <w:pPr>
        <w:pStyle w:val="Heading3"/>
      </w:pPr>
      <w:bookmarkStart w:name="_Евангелие_от_Иоанна,_56" w:id="398"/>
      <w:bookmarkEnd w:id="398"/>
      <w:r w:rsidR="000866E6">
        <w:t xml:space="preserve">Ang Ebanghelyo ayon kay Juan</w:t>
      </w:r>
      <w:r w:rsidR="00F42671">
        <w:t xml:space="preserve">, Kabanata</w:t>
      </w:r>
      <w:r w:rsidR="000866E6">
        <w:t xml:space="preserve"> 51</w:t>
      </w:r>
    </w:p>
    <w:p w:rsidRPr="00514364" w:rsidR="00514364" w:rsidRDefault="00514364" w14:paraId="126B7125" w14:textId="77777777">
      <w:r w:rsidR="000866E6">
        <w:t xml:space="preserve">Sinabi ng Panginoon sa Kanyang mga alagad: 'Kung paanong minahal ako ng Ama, ganoon din naman ako sa inyo; manatili kayo sa aking pag-ibig. Kung tutuparin ninyo ang aking mga utos, mananatili kayo sa aking pag-ibig, kung paanong tinupad ko ang mga utos ng aking Ama at nanatili ako sa Kanyang pag-ibig. Sinabi ko ito sa inyo upang manatili sa inyo ang aking kagalakan at maging ganap ang inyong kagalakan. Ito ang utos ko: Magsinayang kayo gaya ng pagsinaya ko sa inyo. Walang mas dakilang pag-ibig kaysa rito: na isuko ng isang tao ang kanyang buhay para sa kanyang mga kaibigan. Kayong mga kaibigan ko kung gagawin ninyo ang iniuutos ko sa inyo. Hindi ko na kayo tinatawag na alipin, sapagkat ang alipin ay hindi alam ang ginagawa ng kanyang panginoon; kundi tinawag ko kayong kaibigan, sapagkat sinabi ko sa inyo ang lahat ng narinig ko mula sa aking Ama. Hindi ninyo Ako pinili, kundi pinili at hinirang Ko kayo upang kayo'y umalis at magbunga—bunga na mananatili—upang ang anumang hingin ninyo sa Ama sa Aking pangalan, ay ibigay Niya sa inyo.</w:t>
      </w:r>
    </w:p>
    <w:p w:rsidRPr="00514364" w:rsidR="00514364" w:rsidP="00BC64BB" w:rsidRDefault="00514364" w14:paraId="3EE05954" w14:textId="77777777">
      <w:pPr>
        <w:jc w:val="right"/>
        <w:rPr>
          <w:color w:val="FF0000"/>
          <w:sz w:val="16"/>
        </w:rPr>
      </w:pPr>
      <w:r w:rsidRPr="00BC64BB" w:rsidR="000866E6">
        <w:rPr>
          <w:color w:val="FF0000"/>
          <w:sz w:val="16"/>
        </w:rPr>
        <w:t xml:space="preserve">Juan 15:9–16</w:t>
      </w:r>
      <w:r w:rsidR="0015163A">
        <w:rPr>
          <w:color w:val="FF0000"/>
          <w:sz w:val="16"/>
        </w:rPr>
        <w:br/>
      </w:r>
      <w:r w:rsidRPr="0015163A" w:rsidR="0015163A">
        <w:rPr>
          <w:color w:val="FF0000"/>
          <w:sz w:val="16"/>
        </w:rPr>
        <w:t xml:space="preserve">11 Mayo, sa banal na martir Mokius.</w:t>
      </w:r>
    </w:p>
    <w:p w:rsidRPr="00514364" w:rsidR="00514364" w:rsidRDefault="00514364" w14:paraId="3FCFD0E5" w14:textId="77777777">
      <w:pPr>
        <w:pStyle w:val="Heading3"/>
      </w:pPr>
      <w:bookmarkStart w:name="_Евангелие_от_Иоанна,_57" w:id="399"/>
      <w:bookmarkEnd w:id="399"/>
      <w:r w:rsidR="000866E6">
        <w:t xml:space="preserve">Ang Ebanghelyo ayon kay Juan</w:t>
      </w:r>
      <w:r w:rsidR="00F42671">
        <w:t xml:space="preserve">, kabanata</w:t>
      </w:r>
      <w:r w:rsidR="000866E6">
        <w:t xml:space="preserve"> 52</w:t>
      </w:r>
    </w:p>
    <w:p w:rsidRPr="00514364" w:rsidR="00514364" w:rsidRDefault="00514364" w14:paraId="228DB1D1" w14:textId="77777777">
      <w:r w:rsidR="000866E6">
        <w:t xml:space="preserve">Sinabi ng Panginoon sa Kaniyang mga alagad: 'Ito ang utos Ko sa inyo, na kayo'y magmahalan sa isa't isa. Kung kinamumuhian kayo ng sanlibutan, kilalanin ninyo na kinamumuhian nito Ako bago kayo nitong kinamumuhian. Kung kayo'y taga-sanlibutan, aariin ng sanlibutan ang sa kaniya; datapuwat dahil hindi kayo taga-sanlibutan, kundi pinili Ko kayo mula sa sanlibutan, kaya kayo'y kinamumuhian ng sanlibutan. Alalahanin ninyo ang salitang sinabi ko sa inyo: 'Ang alipin ay hindi hihigit sa kaniyang panginoon.' Kung inuusig nila ako, uusigin din nila kayo; kung tinupad nila ang aking salita, tutuparin din nila ang sa inyo. Ngunit gagawin nila ang lahat ng ito sa inyo dahil sa aking pangalan, sapagkat hindi nila kilala ang nagpadala sa akin. Kung hindi ako dumating at nagsalita sa kanila, hindi sana sila nagkasala; ngunit ngayon ay wala silang magiging dahilan para sa kanilang kasalanan. Ang sinumang napopoot sa Akin ay napopoot din sa Aking Ama. Kung hindi ko ginawa sa kanila ang mga gawaing hindi ginawa ng sinuman, hindi sana sila nagkasala; ngunit ngayon ay nakita nila at kinamuhian nila ako at pati na ang Aking Ama. Ngunit ito ay upang matupad ang salitang nakasulat sa kanilang batas: 'Kinamuhian nila ako nang walang dahilan.' Ngunit kapag dumating na ang Tagapagtaguyod, na papadalhin ko sa inyo mula sa Ama, ang Espiritu ng katotohanan na nagmumula sa Ama, siya ang magpapatotoo tungkol sa akin; at kayo rin ay magpapatotoo, sapagkat kayo ay kasama ko mula pa sa simula. Sinabi ko sa inyo ang mga bagay na ito upang kayo'y huwag maligaw. Palalayasin nila kayo sa mga sinagoga; sa katunayan, darating ang panahon na ang sinumang pumatay sa inyo ay iisipin na naglilingkod sila sa Diyos.</w:t>
      </w:r>
    </w:p>
    <w:p w:rsidRPr="00514364" w:rsidR="00514364" w:rsidP="0015163A" w:rsidRDefault="00514364" w14:paraId="30EB637D" w14:textId="77777777">
      <w:pPr>
        <w:jc w:val="right"/>
        <w:rPr>
          <w:color w:val="FF0000"/>
          <w:sz w:val="16"/>
        </w:rPr>
      </w:pPr>
      <w:r w:rsidRPr="00BC64BB" w:rsidR="000866E6">
        <w:rPr>
          <w:color w:val="FF0000"/>
          <w:sz w:val="16"/>
        </w:rPr>
        <w:t xml:space="preserve">Juan 15:17–16:2</w:t>
      </w:r>
      <w:r w:rsidR="0015163A">
        <w:rPr>
          <w:color w:val="FF0000"/>
          <w:sz w:val="16"/>
        </w:rPr>
        <w:br/>
      </w:r>
      <w:r w:rsidRPr="0015163A" w:rsidR="0015163A">
        <w:rPr>
          <w:color w:val="FF0000"/>
          <w:sz w:val="16"/>
        </w:rPr>
        <w:t xml:space="preserve">Ang Sabado ng ikatlong linggo pagkatapos ng Pagkabuhay.</w:t>
      </w:r>
      <w:r w:rsidR="0015163A">
        <w:rPr>
          <w:color w:val="FF0000"/>
          <w:sz w:val="16"/>
        </w:rPr>
        <w:br/>
      </w:r>
      <w:r w:rsidRPr="0015163A" w:rsidR="0015163A">
        <w:rPr>
          <w:color w:val="FF0000"/>
          <w:sz w:val="16"/>
        </w:rPr>
        <w:t xml:space="preserve">Para sa mga Martir.</w:t>
      </w:r>
    </w:p>
    <w:p w:rsidRPr="00514364" w:rsidR="00514364" w:rsidRDefault="00514364" w14:paraId="51546D9A" w14:textId="77777777">
      <w:pPr>
        <w:pStyle w:val="Heading3"/>
      </w:pPr>
      <w:bookmarkStart w:name="_Евангелие_от_Иоанна,_58" w:id="400"/>
      <w:bookmarkEnd w:id="400"/>
      <w:r w:rsidR="000866E6">
        <w:t xml:space="preserve">Ang Ebanghelyo ayon kay Juan</w:t>
      </w:r>
      <w:r w:rsidR="00F42671">
        <w:t xml:space="preserve">, Kabanata</w:t>
      </w:r>
      <w:r w:rsidR="000866E6">
        <w:t xml:space="preserve"> 53</w:t>
      </w:r>
    </w:p>
    <w:p w:rsidRPr="00514364" w:rsidR="00514364" w:rsidRDefault="00514364" w14:paraId="2EFD99D1" w14:textId="77777777">
      <w:r w:rsidR="000866E6">
        <w:t xml:space="preserve">Sinabi ng Panginoon sa kanyang mga alagad: 'Darating ang panahon na ang sinumang papatay sa inyo ay iisipin na naglilingkod sila sa Diyos. Gagawin nila ito dahil hindi nila nakilala ang Ama o ako. Ngunit sinabi ko ito sa inyo upang, pagdating ng panahong iyon, maalala ninyo na sinabi ko ito sa inyo; Hindi ko sinabi ito sa inyo noong una, sapagkat ako'y nasa inyo pa. Ngunit ngayo'y pupunta ako sa Nagpadala sa akin, at wala ni isa sa inyo ang nagtatanong sa akin, 'Saan ka pupunta?' Ngunit dahil sinabi ko ito sa inyo, napuno ng kalungkutan ang inyong mga puso. Gayunpaman, sinasabi ko sa inyo ang katotohanan: mas mabuti para sa inyo na ako'y umalis; sapagkat kung hindi ako aalis, ang Tagapagtaguyod ay hindi darating sa inyo; ngunit kung ako'y pupunta, papapadala ko Siya sa inyo, at pagdating Niya, kakanusin Niya ang sanlibutan tungkol sa kasalanan, at sa katuwiran, at sa paghatol: tungkol sa kasalanan, sapagkat hindi sila naniwala sa Akin; tungkol sa katuwiran, sapagkat ako'y papunta na sa Ama, at hindi na ninyo ako makikita; at tungkol sa paghatol, sapagkat ang pinuno ng sanlibutang ito ay hinatulan na. Marami pa akong sasabihin sa inyo, ngunit hindi ninyo ito kayang pasanin ngayon. Pagdating niya, ang Espiritu ng katotohanan, gagabayan niya kayo sa buong katotohanan.</w:t>
      </w:r>
    </w:p>
    <w:p w:rsidRPr="00514364" w:rsidR="00514364" w:rsidP="00BC64BB" w:rsidRDefault="00514364" w14:paraId="5202BDD8" w14:textId="77777777">
      <w:pPr>
        <w:jc w:val="right"/>
        <w:rPr>
          <w:color w:val="FF0000"/>
          <w:sz w:val="16"/>
        </w:rPr>
      </w:pPr>
      <w:r w:rsidRPr="00BC64BB" w:rsidR="000866E6">
        <w:rPr>
          <w:color w:val="FF0000"/>
          <w:sz w:val="16"/>
        </w:rPr>
        <w:t xml:space="preserve">Juan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Martes ng Ika-7 na Linggo pagkatapos ng Pagkabuhay.</w:t>
      </w:r>
    </w:p>
    <w:p w:rsidRPr="00514364" w:rsidR="00514364" w:rsidRDefault="00514364" w14:paraId="4E39D5EB" w14:textId="77777777">
      <w:pPr>
        <w:pStyle w:val="Heading3"/>
      </w:pPr>
      <w:bookmarkStart w:name="_Евангелие_от_Иоанна,_59" w:id="401"/>
      <w:bookmarkEnd w:id="401"/>
      <w:r w:rsidR="000866E6">
        <w:t xml:space="preserve">Ang Ebanghelyo ayon kay Juan</w:t>
      </w:r>
      <w:r w:rsidR="00F42671">
        <w:t xml:space="preserve">, nagsisimula sa talata</w:t>
      </w:r>
      <w:r w:rsidR="000866E6">
        <w:t xml:space="preserve"> 54</w:t>
      </w:r>
    </w:p>
    <w:p w:rsidRPr="00514364" w:rsidR="00514364" w:rsidRDefault="00514364" w14:paraId="1BD07908" w14:textId="77777777">
      <w:r w:rsidR="000866E6">
        <w:t xml:space="preserve">Sinabi ng Panginoon sa Kaniyang mga alagad: 'Ang lahat ng pag-aari ng Ama ay sa Akin; kaya't sinabi Ko na kukuha Siya ng sa Akin at ipapahayag ito sa inyo. Makalipas ang kaunting panahon ay hindi ninyo na Ako makikita, at muling makalipas ang kaunting panahon ay makikita ninyo Ako, sapagkat Ako'y pupunta sa Ama.' May ilan sa kaniyang mga alagad na nagsabi sa isa't isa, 'Ano kaya ang ibig Niyang sabihin sa amin nang sinabi Niya, "Hindi ninyo Ako makikita sandali, at saka ninyo Ako muling makikita," at, "Pupunta Ako sa Ama"?' Kaya nagtanong sila sa isa't isa, 'Ano kaya ang ibig Niyang sabihin sa "sandali"? Hindi namin alam ang sinasabi Niya.' Nang mapagtanto ni Jesus na nais nilang magtanong sa Kaniya, sinabi Niya sa kanila, 'Ito ba ang pinagtatanong-tanong ninyo sa isa't isa—ang sinabi Ko, "Hindi ninyo Ako makikita sandali, at saka ninyo Ako muling makikita"? Tuwirang-tuwira, sinasabi Ko sa inyo: kayo'y magluluksa at magdadalamhati, ngunit ang sanlibutan ay magagalak; kayo'y malulungkot, ngunit ang inyong pagdadalamhati ay magiging kagalakan. Ang isang babaeng nanganganak ay nagdurusa sa sakit dahil dumating na ang kanyang oras; ngunit nang siya'y makapanganak na, hindi na niya alintana ang sakit dahil sa kanyang kagalakan, sapagkat isang tao ang ipinanganak sa mundo. Kaya naman kayo'y nalulungkot ngayon; ngunit muli kitang makikita, at magagalak ang inyong mga puso, at walang sinumang makakakuha ng inyong kagalakan; at sa araw na iyon ay wala kayong itatanong sa Akin. Tutoo, tutoo, sinasabi ko sa inyo: anuman ang hingin ninyo sa Ama sa Aking pangalan, ibibigay Niya sa inyo.</w:t>
      </w:r>
    </w:p>
    <w:p w:rsidRPr="00514364" w:rsidR="00514364" w:rsidP="00BC64BB" w:rsidRDefault="00514364" w14:paraId="27BFE786" w14:textId="77777777">
      <w:pPr>
        <w:jc w:val="right"/>
        <w:rPr>
          <w:color w:val="FF0000"/>
          <w:sz w:val="16"/>
        </w:rPr>
      </w:pPr>
      <w:r w:rsidRPr="00BC64BB" w:rsidR="000866E6">
        <w:rPr>
          <w:color w:val="FF0000"/>
          <w:sz w:val="16"/>
        </w:rPr>
        <w:t xml:space="preserve">Juan 16:15–23</w:t>
      </w:r>
      <w:r w:rsidR="0015163A">
        <w:rPr>
          <w:color w:val="FF0000"/>
          <w:sz w:val="16"/>
        </w:rPr>
        <w:br/>
      </w:r>
      <w:r w:rsidRPr="0015163A" w:rsidR="0015163A">
        <w:rPr>
          <w:color w:val="FF0000"/>
          <w:sz w:val="16"/>
        </w:rPr>
        <w:t xml:space="preserve">Miyerkules ng Ika-7 na linggo pagkatapos ng Pagkabuhay.</w:t>
      </w:r>
    </w:p>
    <w:p w:rsidRPr="00514364" w:rsidR="00514364" w:rsidRDefault="00514364" w14:paraId="0821BB54" w14:textId="77777777">
      <w:pPr>
        <w:pStyle w:val="Heading3"/>
      </w:pPr>
      <w:bookmarkStart w:name="_Евангелие_от_Иоанна,_60" w:id="402"/>
      <w:bookmarkEnd w:id="402"/>
      <w:r w:rsidR="000866E6">
        <w:t xml:space="preserve">Ang Ebanghelyo ayon kay Juan</w:t>
      </w:r>
      <w:r w:rsidR="00F42671">
        <w:t xml:space="preserve">, nagsisimula sa talata</w:t>
      </w:r>
      <w:r w:rsidR="000866E6">
        <w:t xml:space="preserve"> 55</w:t>
      </w:r>
    </w:p>
    <w:p w:rsidRPr="00514364" w:rsidR="00514364" w:rsidRDefault="00514364" w14:paraId="111C291C" w14:textId="77777777">
      <w:r w:rsidR="000866E6">
        <w:t xml:space="preserve">Sinabi ng Panginoon sa Kanyang mga alagad: 'Tunay, tunay, sinasabi Ko sa inyo: anuman ang hingin ninyo sa Ama sa Aking pangalan, ibibigay Niya sa inyo. Hanggang ngayon ay wala pa kayong hiniling sa Aking pangalan; humiling kayo, at makakatanggap kayo, upang magkaroon kayo ng kaganapan ng kagalakan. Hanggang ngayon ay nagsalita ako sa inyo sa pamamagitan ng mga pabula; ngunit darating ang panahon na hindi na ako magsasalita sa inyo sa pamamagitan ng mga pabula, kundi ipapaalam ko sa inyo nang tuwiran ang tungkol sa Ama. Sa araw na iyon ay hihingi kayo sa aking pangalan, at hindi ko sinasabi sa inyo na ako'y hihingi sa Ama para sa inyo; sapagkat ang Ama mismo ang umiibig sa inyo, dahil inibig ninyo ako at naniwala kayo na ako'y nagmula sa Diyos. Mula ako sa Ama at pumarito sa sanlibutan; at ngayo'y iniiwan ko ang sanlibutan at pupunta ako sa Ama.' Sinabi sa kaniya ng kaniyang mga alagad, 'Ngayon ay tuwiran ka nang nagsasalita at hindi na gumagamit ng mga pabula. Ngayon ay nakikita namin na nalalaman mo ang lahat ng bagay at hindi mo kailangan ng sinuman na magtanong sa iyo. Dahil dito, nananampalataya kami na ikaw ay nagmula sa Diyos.' Sumagot sa kanila si Jesus, 'Naniniwala na ba kayo ngayon? Narito, darating ang oras—at dumating na nga—na mangasisiyap kayo, bawat isa sa kaniyang sariling bahay, at iiwanan ninyo Ako nang mag-isa; ngunit hindi Ako mag-isa, sapagkat kasama Ko ang Ama. Sinabi Ko sa inyo ang mga bagay na ito upang sa pamamagitan Ko'y magkaroon kayo ng kapayapaan.</w:t>
      </w:r>
    </w:p>
    <w:p w:rsidRPr="00514364" w:rsidR="00514364" w:rsidP="00BC64BB" w:rsidRDefault="00514364" w14:paraId="0061D55E" w14:textId="77777777">
      <w:pPr>
        <w:jc w:val="right"/>
        <w:rPr>
          <w:color w:val="FF0000"/>
          <w:sz w:val="16"/>
        </w:rPr>
      </w:pPr>
      <w:r w:rsidRPr="00BC64BB" w:rsidR="000866E6">
        <w:rPr>
          <w:color w:val="FF0000"/>
          <w:sz w:val="16"/>
        </w:rPr>
        <w:t xml:space="preserve">Juan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Huwebes ng Ika-7 na Linggo pagkatapos ng Pagkabuhay.</w:t>
      </w:r>
    </w:p>
    <w:p w:rsidRPr="00514364" w:rsidR="00514364" w:rsidRDefault="00514364" w14:paraId="4443217C" w14:textId="77777777">
      <w:pPr>
        <w:pStyle w:val="Heading3"/>
      </w:pPr>
      <w:bookmarkStart w:name="_Евангелие_от_Иоанна,_61" w:id="403"/>
      <w:bookmarkEnd w:id="403"/>
      <w:r w:rsidR="000866E6">
        <w:t xml:space="preserve">Ang Ebanghelyo ayon kay Juan</w:t>
      </w:r>
      <w:r w:rsidR="00F42671">
        <w:t xml:space="preserve">, nagsisimula sa talata</w:t>
      </w:r>
      <w:r w:rsidR="000866E6">
        <w:t xml:space="preserve"> 56</w:t>
      </w:r>
    </w:p>
    <w:p w:rsidRPr="00514364" w:rsidR="00514364" w:rsidRDefault="00514364" w14:paraId="5E685D93" w14:textId="77777777">
      <w:r w:rsidRPr="00514364">
        <w:rPr>
          <w:color w:val="FF0000"/>
        </w:rPr>
        <w:t xml:space="preserve">Noong </w:t>
      </w:r>
      <w:r w:rsidR="00E70603">
        <w:t xml:space="preserve">panahong iyon</w:t>
      </w:r>
      <w:r w:rsidR="000866E6">
        <w:t xml:space="preserve">, itinaas ni Jesus ang Kaniyang mga mata sa langit at sinabi: 'Ama, dumating na ang oras; luwalhatiin Mo ang Iyong Anak, upang luwalhatiin din ng Iyong Anak ang Iyo, sapagkat ibinigay Mo sa Kaniya ang kapangyarihan sa lahat ng laman, upang mabigyan Niya ng buhay na walang hanggan ang lahat ng ibinigay Mo sa Kaniya. At ito ang buhay na walang hanggan, na makilala ka nila, ang nag-iisang tunay na Diyos, at si Jesucristo na iyong pinadala. Pinarangalan kita sa lupa, nang aking matapos ang gawaing ipinagkatiwala mo sa akin. At ngayo'y parangalan mo ako sa iyong piling ng kaluwalhatian na aking pag-iisa kasama mo bago pa man nilikha ang sanlibutan. Pinaabot ko sa kanila ang iyong pangalan; sila'y sa iyo, at ibinigay mo sila sa akin, at iningatan nila ang iyong salita. Ngayon ay naunawaan na nila na ang lahat ng ibinigay mo sa akin ay mula sa iyo, sapagkat ang mga salitang ibinigay mo sa akin, Ibinigay ko sa kanila, at tinanggap nila, at tunay nilang naunawaan na ako'y lumabas mula sa Iyo, at naniwala sila na Ika ang nagpadala sa Akin. Nananalangin ako para sa kanila: hindi ko hinihiling ang buong mundo, kundi ang mga Iyong ibinigay sa Akin, sapagkat sila'y sa Iyo. At ang lahat ng sa Akin ay sa Iyo, at ang sa Iyo ay sa Akin; at ako'y naparangal sa kanila. Hindi na ako nasa mundo, ngunit sila ay nasa mundo, at ako'y paparating sa Iyo. Banal na Ama! Ingatan Mo sila sa Iyong pangalan, ang mga ibinigay Mo sa akin, upang sila'y maging isa, na gaya ng pagiging isa Namin. Nang ako'y kasama pa nila sa sanlibutan, iningatan ko sila sa Kanyang pangalan; ang mga ipinagkaloob Mo sa akin ay iningatan ko, at wala sa kanila ang nawala, maliban sa anak ng kapahamakan, upang matupad ang Kasulatan. Ngayon ay paroroon ako sa Iyo, at sinasabi ko ang mga bagay na ito sa sanlibutan, upang magkaroon sila ng aking kagalakan nang ganap sa kanilang sarili.</w:t>
      </w:r>
    </w:p>
    <w:p w:rsidRPr="00514364" w:rsidR="00514364" w:rsidP="00BC64BB" w:rsidRDefault="00514364" w14:paraId="64DABC39" w14:textId="77777777">
      <w:pPr>
        <w:jc w:val="right"/>
        <w:rPr>
          <w:color w:val="FF0000"/>
          <w:sz w:val="16"/>
        </w:rPr>
      </w:pPr>
      <w:r w:rsidRPr="00BC64BB" w:rsidR="000866E6">
        <w:rPr>
          <w:color w:val="FF0000"/>
          <w:sz w:val="16"/>
        </w:rPr>
        <w:t xml:space="preserve">Juan 17:1–13</w:t>
      </w:r>
      <w:r w:rsidR="0015163A">
        <w:rPr>
          <w:color w:val="FF0000"/>
          <w:sz w:val="16"/>
        </w:rPr>
        <w:br/>
      </w:r>
      <w:r w:rsidRPr="0015163A" w:rsidR="0015163A">
        <w:rPr>
          <w:color w:val="FF0000"/>
          <w:sz w:val="16"/>
        </w:rPr>
        <w:t xml:space="preserve">Ang Ika-7 na Linggo pagkatapos ng Pagkabuhay na Muli, bilang parangal sa mga Banal na Ama ng Unang Ekumenikal na Konseho.</w:t>
      </w:r>
    </w:p>
    <w:p w:rsidRPr="00514364" w:rsidR="00514364" w:rsidRDefault="00514364" w14:paraId="3673BF28" w14:textId="77777777">
      <w:pPr>
        <w:pStyle w:val="Heading3"/>
      </w:pPr>
      <w:bookmarkStart w:name="_Евангелие_от_Иоанна,_62" w:id="404"/>
      <w:bookmarkEnd w:id="404"/>
      <w:r w:rsidR="000866E6">
        <w:t xml:space="preserve">Ang Ebanghelyo ayon kay Juan</w:t>
      </w:r>
      <w:r w:rsidR="00F42671">
        <w:t xml:space="preserve">, simula sa talata</w:t>
      </w:r>
      <w:r w:rsidR="000866E6">
        <w:t xml:space="preserve"> 57</w:t>
      </w:r>
    </w:p>
    <w:p w:rsidRPr="00514364" w:rsidR="00514364" w:rsidRDefault="00514364" w14:paraId="11794351" w14:textId="77777777">
      <w:r w:rsidRPr="00514364">
        <w:rPr>
          <w:color w:val="FF0000"/>
        </w:rPr>
        <w:t xml:space="preserve">Noong </w:t>
      </w:r>
      <w:r w:rsidR="00E70603">
        <w:t xml:space="preserve">panahong iyon</w:t>
      </w:r>
      <w:r w:rsidR="000866E6">
        <w:t xml:space="preserve">, itinaas ni Hesus ang Kaniyang mga mata sa langit at sinabi: 'Kung paanong ipinadala Mo Ako sa sanlibutan, gayon din naman ipinadala Ko sila sa sanlibutan. At alang sa kanila, iniaalay Ko ang Aking sarili, upang sila naman ay maging banal sa katotohanan. Hindi ko sila lamang ipinagdarasal, kundi pati na rin ang mga maniniwala sa Akin sa pamamagitan ng kanilang salita, upang maging isa silang lahat, gaya ng Ikaw, Ama, ay nasa Akin at Ako ay nasa Iyo, upang sila naman ay maging isa sa Amin—upang maniwala ang sanlibutan na Ikaw ang nagpadala sa Akin. At ang kaluwalhatian na ibinigay Mo sa Akin ay ibinigay Ko naman sa kanila: upang sila'y maging isa, na gaya ng pagkaka-isa namin. Nasa kanila Ako, at Ikaw nama'y nasa Akin; sana'y sila'y ganapin sa pagkakaisa, at malaman ng sanlibutan na Ikaw ang nagpadala sa Akin at minahal Mo sila, na gaya ng pagmamahal Mo sa Akin. Ama, ang mga ipinagkaloob Mo sa Akin—nais kong makasama nila Ako kung nasaan Ako, upang makita nila ang kaluwalhatian na ipinagkaloob Mo sa Akin, sapagkat inibig Mo Ako bago pa man itatag ang sanlibutan. Matuwid na Ama! Hindi ka nakilala ng sanlibutan; ngunit nakilala kita, at nakilala nila na ikaw ang nagpadala sa akin. At ipinakilala ko sa kanila ang iyong pangalan, at ipakikilala ko pa, upang ang pag-ibig na ibinigay mo sa akin ay nasa kanila, at ako naman ay nasa kanila.</w:t>
      </w:r>
    </w:p>
    <w:p w:rsidRPr="00514364" w:rsidR="00514364" w:rsidP="00BC64BB" w:rsidRDefault="00514364" w14:paraId="74182F79" w14:textId="77777777">
      <w:pPr>
        <w:jc w:val="right"/>
        <w:rPr>
          <w:color w:val="FF0000"/>
          <w:sz w:val="16"/>
        </w:rPr>
      </w:pPr>
      <w:r w:rsidRPr="00BC64BB" w:rsidR="000866E6">
        <w:rPr>
          <w:color w:val="FF0000"/>
          <w:sz w:val="16"/>
        </w:rPr>
        <w:t xml:space="preserve">Juan 17:18–26</w:t>
      </w:r>
      <w:r w:rsidR="0015163A">
        <w:rPr>
          <w:color w:val="FF0000"/>
          <w:sz w:val="16"/>
        </w:rPr>
        <w:br/>
      </w:r>
      <w:r w:rsidRPr="0015163A" w:rsidR="0015163A">
        <w:rPr>
          <w:color w:val="FF0000"/>
          <w:sz w:val="16"/>
        </w:rPr>
        <w:t xml:space="preserve">Biyernes ng Ika-pitong Linggo pagkatapos ng Pagkabuhay.</w:t>
      </w:r>
    </w:p>
    <w:p w:rsidRPr="00514364" w:rsidR="00514364" w:rsidRDefault="00514364" w14:paraId="5EE225DF" w14:textId="77777777">
      <w:pPr>
        <w:pStyle w:val="Heading3"/>
      </w:pPr>
      <w:bookmarkStart w:name="_Евангелие_от_Иоанна,_63" w:id="405"/>
      <w:bookmarkEnd w:id="405"/>
      <w:r w:rsidR="000866E6">
        <w:t xml:space="preserve">Ang Ebanghelyo ayon kay Juan</w:t>
      </w:r>
      <w:r w:rsidR="00F42671">
        <w:t xml:space="preserve">, nagsisimula sa talata</w:t>
      </w:r>
      <w:r w:rsidR="000866E6">
        <w:t xml:space="preserve"> 58</w:t>
      </w:r>
    </w:p>
    <w:p w:rsidRPr="00514364" w:rsidR="00514364" w:rsidRDefault="00514364" w14:paraId="24D3D207" w14:textId="77777777">
      <w:r w:rsidRPr="00514364">
        <w:rPr>
          <w:color w:val="FF0000"/>
        </w:rPr>
        <w:t xml:space="preserve">Noong </w:t>
      </w:r>
      <w:r w:rsidR="00E70603">
        <w:t xml:space="preserve">panahong iyon</w:t>
      </w:r>
      <w:r w:rsidR="000866E6">
        <w:t xml:space="preserve">, lumabas si Jesus kasama ang kanyang mga disipulo sa kabila ng Lambak ng Kidron, kung saan may isang hardin, at doon sila pumasok. Alam din ni Hudas, ang kanyang tagapagkanulo, ang lugar na ito, dahil madalas doon nagkikita si Jesus kasama ang kanyang mga disipulo. Kaya si Judas, nang kumuha ng isang pangkat ng mga sundalo at mga lingkod mula sa mga punong pari at mga Pariseo, ay dumating doon na may mga sulo, sulo ng ilaw, at mga sandata. Ngunit si Jesus, na nakakaalam ng lahat ng mangyayari sa Kaniya, ay lumabas at sinabi sa kanila, 'Sino ang hinahanap ninyo?' Sumagot sila, 'Si Jesus na taga-Nazareth.' Sinabi ni Jesus sa kanila, 'Ako nga.' Si Judas, ang siyang magtataksil sa Kanya, ay nakatayo roon kasama nila. At nang sinabi Niya sa kanila, 'Ako nga,' sila'y umatras at natumba sa lupa. Muling tinanong niya sila, 'Sino ang hinahanap ninyo?' Sabi nila, 'Si Jesus na taga-Nazareth.' Sumagot si Jesus, 'Sinabi ko na sa inyo na ako nga. Kaya kung ako ang hinahanap ninyo, pabayaan ninyong umalis ang mga ito.' Ito ay upang matupad ang sinabi niya: 'Sa mga ibinigay Mo sa akin, wala akong nawala kahit isa.' Ngunit si Simon Pedro, na may tabak, ay hinila ito at pinukpok ang alipin ng punong pari, at naputol ang kanang tainga nito. Malchus ang pangalan ng alipin. Ngunit sinabi ni Jesus kay Pedro, 'Ibalik mo ang iyong tabak sa itsura nito; hindi ba't iinumin ko ang tasa na ibinigay sa akin ng Ama?' Pagkatapos, dinakip ng mga sundalo, ng kapitan, at ng mga opisyal na Judio si Jesus, tinali Siya, at dinala muna sa kay Anas, sapagkat siya ang punong-saserdote ni Caifas na punong-saserdote noong taong iyon. Si Caifas ang siyang nagpayo sa mga Judio na mas mabuti pang mamatay ang isang tao para sa bayan. Sumunod kay Jesus si Simon Pedro at isang alagad; ang alagad na ito ay kilala ng punong pari, kaya nakapasok siya kasama ni Jesus sa looban ng punong pari. Ngunit si Pedro ay nakatayo sa labas sa pintuan. Lumabas ang isa pang alagad na kilala ng punong pari, kinausap ang bantay-pintuan, at dinala si Pedro sa loob. Sinabi sa kaniya ng alipores na babae sa pintuan, 'Hindi ka ba isa rin sa mga alagad ng Taong ito?' Sumagot siya, 'Hindi.' Samantala, nagpailaw ng apoy ang mga alipin at mga katulong dahil sa lamig, at nakatayo sila roon na nagpapainit sa kanilang sarili. Nakatayo rin si Pedro kasama nila, at nagpapainit sa sarili. Pagkatapos, tinanong ng punong pari si Jesus tungkol sa kaniyang mga alagad at sa kaniyang pagtuturo. Sumagot si Jesus sa kanya, 'Nagsalita ako nang lantaran sa sanlibutan; palagi akong nagtuturo sa sinagoga at sa templo, kung saan nagtitipon ang lahat ng mga Hudyo, at wala akong sinabing lihim. Bakit mo ako tinatanong? Tanungin mo ang mga nakinig sa aking sinabi; alam nila ang sinabi ko.' Nang masabi Niya ito, sinampal sa pisngi ni Jesus ang isa sa mga bantay sa templo na nakatayo roon, na nagsasabi, 'Ganito ba ang pakikisagot mo sa punong pari?' Sumagot si Jesus sa kaniya, 'Kung nagsalita ako nang hindi tama, ituro mo kung ano ang mali; ngunit kung tama ang sinabi ko, bakit mo ako sinasampal?' Pinadala siya ni Annas na nakagapos kay Caifas na punong pari. Samantala, si Simon Pedro ay nakatayo roon at nagpapainit sa sarili. Sinabi sa kaniya ng mga tao, 'Hindi ka ba isa rin sa mga alagad Niya?' Itinanggi niya ito at sinabi, 'Hindi.' Sinabi ng isa sa mga alipin ng punong pari, na kamag-anak ng lalaking pinutol ni Pedro ang tenga, 'Hindi ba't nakita kita na kasama Niya sa hardin?' Muling pinabulaanan ito ni Pedro; at agad na tumilaok ang isang tandang. Mula kay Caifas, dinala nila si Jesus sa praetoriyum. Umaga na; at hindi sila pumasok sa praetoriyum, upang hindi sila maging ritwal na marumi, kundi upang makapanganap ng Paskwa.</w:t>
      </w:r>
    </w:p>
    <w:p w:rsidRPr="00514364" w:rsidR="00514364" w:rsidP="00BC64BB" w:rsidRDefault="00514364" w14:paraId="6D2D0D3D" w14:textId="77777777">
      <w:pPr>
        <w:jc w:val="right"/>
        <w:rPr>
          <w:color w:val="FF0000"/>
          <w:sz w:val="16"/>
        </w:rPr>
      </w:pPr>
      <w:r w:rsidRPr="00BC64BB" w:rsidR="000866E6">
        <w:rPr>
          <w:color w:val="FF0000"/>
          <w:sz w:val="16"/>
        </w:rPr>
        <w:t xml:space="preserve">Juan 18:1–28</w:t>
      </w:r>
      <w:r w:rsidR="0015163A">
        <w:rPr>
          <w:color w:val="FF0000"/>
          <w:sz w:val="16"/>
        </w:rPr>
        <w:br/>
      </w:r>
      <w:r w:rsidRPr="0015163A" w:rsidR="0015163A">
        <w:rPr>
          <w:color w:val="FF0000"/>
          <w:sz w:val="16"/>
        </w:rPr>
        <w:t xml:space="preserve">Biyernes Santo, Ikalawang Ebanghelyo sa Matins.</w:t>
      </w:r>
    </w:p>
    <w:p w:rsidRPr="00514364" w:rsidR="00514364" w:rsidRDefault="00514364" w14:paraId="7461CDED" w14:textId="77777777">
      <w:pPr>
        <w:pStyle w:val="Heading3"/>
      </w:pPr>
      <w:bookmarkStart w:name="_Евангелие_от_Иоанна,_64" w:id="406"/>
      <w:bookmarkEnd w:id="406"/>
      <w:r w:rsidR="000866E6">
        <w:t xml:space="preserve">Ang Ebanghelyo ayon kay Juan</w:t>
      </w:r>
      <w:r w:rsidR="00F42671">
        <w:t xml:space="preserve">, simula</w:t>
      </w:r>
      <w:r w:rsidR="000866E6">
        <w:rPr>
          <w:smallCaps/>
        </w:rPr>
        <w:t xml:space="preserve"> 59a</w:t>
      </w:r>
    </w:p>
    <w:p w:rsidRPr="00514364" w:rsidR="00514364" w:rsidRDefault="00514364" w14:paraId="6725E52C" w14:textId="77777777">
      <w:r w:rsidRPr="00514364">
        <w:rPr>
          <w:color w:val="FF0000"/>
        </w:rPr>
        <w:t xml:space="preserve">Noong </w:t>
      </w:r>
      <w:r w:rsidR="00E70603">
        <w:t xml:space="preserve">panahong iyon</w:t>
      </w:r>
      <w:r w:rsidR="000866E6">
        <w:t xml:space="preserve">, dinala si Jesus mula kay Caiaphas papunta sa pretoryo. Umaga na; at hindi sila pumasok sa pretoryo, upang hindi sila maging marumi, kundi upang makapanganap sila ng Paskwa. Lumabas si Pilato sa kanila at sinabi, 'Anong paratang ang inihahain ninyo laban sa Taong ito?' Sumagot sila, 'Kung hindi Siya salarin, hindi Siya ipinasa sa iyo.' Sinabi ni Pilato sa kanila, 'Kunin ninyo Siya at husgahan ayon sa inyong sariling batas.' Sumagot ang mga Hudyo, 'Hindi kami pinapayagang magpatay ng sinuman'—upang matupad ang salitang sinabi ni Jesus, na nagpapahiwatig ng uri ng kamatayang Siya ay mamamatay. Pagkatapos ay pumasok muli si Pilato sa pretoryo, tinawag niya si Jesus at sinabi sa kaniya, 'Ikaw nga ba ang Hari ng mga Hudyo?' Sumagot si Jesus, 'Sinabi mo iyan sa iyong sarili, o may nagsabi sa iyo tungkol sa akin?' Sumagot si Pilato, 'Hudyong ba ako? Ang sariling mong mga kababayan at ang mga punong pari ang naghandog sa iyo sa akin; ano ang ginawa mo?' Sumagot si Jesus, 'Ang kaharian ko ay hindi mula sa mundong ito; kung ang kaharian ko ay mula sa mundong ito, ang aking mga lingkod ay nakipaglaban sana para sa akin, upang hindi ako maipasa sa mga Hudyo; nguni't ang aking kaharian ay hindi mula rito.' Sinabi ni Pilato sa kaniya, 'Kaya't ikaw nga ay hari?' Sumagot si Jesus, 'Sinasabi mo na ako'y hari. Para rito nga ako ipinanganak, at para rito ako dumating sa sanlibutan, upang magpatotoo sa katotohanan; ang sinumang nasa katotohanan ay nakikinig sa aking tinig.' Sinabi sa kanya ni Pilato, 'Ano ang katotohanan?' At nang masabi niya ito, lumabas siyang muli sa mga Judio at sinabi sa kanila, 'Wala akong nasumpungang salarin sa kanya.' Ngayon, ayon sa inyong kaugalian, dapat akong magpalaya ng isang tao para sa inyo tuwing Paskwa; nais ba ninyong palayain ko ang Hari ng mga Hudyo para sa inyo?' Nang marinig iyon, sumigaw silang muli, 'Hindi siya, kundi si Barabbas!' Si Barabbas ay isang tulisan. Pagkatapos, pinahampas ni Pilato si Jesus. At ang mga sundalo, nang maghabi sila ng korona ng tinik, ay inilagay nila ito sa kaniyang ulo, at sinuotan siya ng malagong balabal, at sinabi nila, 'Mabuhay ang Hari ng mga Hudyo!' at pinagbuhatan siya ng mga sampal sa mga pisngi. Lumabas si Pilato na muli at sinabi sa kanila, 'Narito, inilalabas ko siya sa inyo, upang malaman ninyo na hindi ko siya natagpuang may sala.' Pagkatapos ay lumabas si Jesus na may suot na korona ng tinik at ang balabal na kulay-scarlet. Sinabi ni Pilato sa kanila, 'Narito ang Tao!' Ngunit nang makita Siya ng mga punong saserdote at ng mga guwardiya, sumigaw sila, 'Ipako Siya! Ipako Siya!' Sinabi ni Pilato sa kanila, 'Kunin ninyo Siya at ipako ninyo sa krus; sapagkat ako'y walang nakikitang sala sa Kaniya.' Sumagot ang mga Hudyo, 'Mayroon kaming batas, at ayon sa aming batas ay dapat Siyang mamatay, dahil ginawa Niya ang Kaniyang sarili na Anak ng Diyos.' Nang marinig ito ni Pilato, lalo siyang natakot. Bumalik siya sa palasyo ng gobernador at sinabi kay Jesus, 'Taga saan ka?' Ngunit hindi siya sinagot ni Jesus. Sinabi ni Pilato sa kanya, 'Ayaw mo bang sumagot sa akin? Hindi mo ba alam na may kapangyarihan akong ipako ka sa krus at may kapangyarihan akong pakawalan ka?' Sumagot si Jesus, 'Walang kapangyarihan ka sa Akin kung hindi ito ipinagkaloob sa iyo mula sa itaas; kaya't ang siyang naghandog sa Akin sa iyo ay mas mabigat ang kasalanan.' Mula noon, hinangad ni Pilato na pakawalan Siya. Ngunit sumigaw ang mga Hudyo, 'Kung pakawalan mo Siya, hindi ka kaibigan ng Cesar; ang sinumang nagpapahari sa sarili ay kaaway ng Cesar.' Nang marinig ni Pilato ang mga salitang iyon, dinala niya si Jesus palabas at naupo sa luklukan ng hukom sa isang lugar na tinatawag na Pavement, at sa Hebreo, Gabbatha. Biyernes bago ang Paskwa, at ikaanim na oras ng araw. Sinabi ni Pilato sa mga Hudyo, 'Narito ang Hari ninyo!' Ngunit sumigaw sila, 'Alisin mo siya! Alisin mo siya! Ipako mo sa krus!' Sinabi ni Pilato sa kanila, 'Ipapako ko ba sa krus ang Hari ninyo?' Sumagot ang mga punong pari, 'Wala kaming hari kundi si Cesar.' Kaya inihabilin niya siya sa kanila upang ipako sa krus.</w:t>
      </w:r>
    </w:p>
    <w:p w:rsidRPr="00514364" w:rsidR="00514364" w:rsidP="00BC64BB" w:rsidRDefault="00514364" w14:paraId="33D5AE5D" w14:textId="77777777">
      <w:pPr>
        <w:jc w:val="right"/>
        <w:rPr>
          <w:color w:val="FF0000"/>
          <w:sz w:val="16"/>
        </w:rPr>
      </w:pPr>
      <w:r w:rsidRPr="00BC64BB" w:rsidR="000866E6">
        <w:rPr>
          <w:color w:val="FF0000"/>
          <w:sz w:val="16"/>
        </w:rPr>
        <w:t xml:space="preserve">Juan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Biyernes Santo, Ika-4 na Ebanghelyo sa Matins.</w:t>
      </w:r>
    </w:p>
    <w:p w:rsidRPr="00514364" w:rsidR="00514364" w:rsidRDefault="00514364" w14:paraId="278EF669" w14:textId="77777777">
      <w:pPr>
        <w:pStyle w:val="Heading3"/>
      </w:pPr>
      <w:bookmarkStart w:name="_Евангелие_от_Иоанна,_65" w:id="407"/>
      <w:bookmarkEnd w:id="407"/>
      <w:r w:rsidR="000866E6">
        <w:t xml:space="preserve">Ang Ebanghelyo ayon kay Juan</w:t>
      </w:r>
      <w:r w:rsidR="00F42671">
        <w:t xml:space="preserve">, simula</w:t>
      </w:r>
      <w:r w:rsidR="000866E6">
        <w:rPr>
          <w:smallCaps/>
        </w:rPr>
        <w:t xml:space="preserve"> 59b</w:t>
      </w:r>
    </w:p>
    <w:p w:rsidRPr="00514364" w:rsidR="00514364" w:rsidRDefault="00514364" w14:paraId="328FDEB4" w14:textId="77777777">
      <w:r w:rsidRPr="00514364">
        <w:rPr>
          <w:color w:val="FF0000"/>
        </w:rPr>
        <w:t xml:space="preserve">Noong </w:t>
      </w:r>
      <w:r w:rsidR="00E70603">
        <w:t xml:space="preserve">oras na iyon</w:t>
      </w:r>
      <w:r w:rsidR="000866E6">
        <w:t xml:space="preserve">, dinala si Jesus mula kay Caiaphas papunta sa praetorium. Umaga na; at hindi sila pumasok sa praetorium, upang hindi sila maging marumi, kundi upang makapanganap ng Paskwa. Lumabas si Pilato sa kanila at sinabi, 'Anong paratang ang inihaharap ninyo laban sa Taong ito?' Sumagot sila sa kanya, 'Kung hindi Siya salarin, hindi Siya ipinagkatiwala sa iyo.' Sinabi ni Pilato sa kanila, 'Kunin ninyo Siya at husgahan ayon sa inyong sariling batas.' Sumagot ang mga Hudyo, 'Hindi kami pinahihintulutang pumatay ng sinuman'—upang matupad ang salitang sinabi ni Jesus, na nagpapahiwatig ng uri ng kamatayang Siya ay mamamatay. Pagkatapos ay pumasok muli si Pilato sa palasyo ng gobernador, tinawag si Jesus, at sinabi sa kaniya, 'Ikaw nga ba ang Hari ng mga Hudyo?' Sumagot si Jesus, 'Sinasabi mo iyan sa iyong sarili, o may nagsabi sa iyo tungkol sa akin?' Sumagot si Pilato, 'Hudyong ba ako? Ang sariling mo't ang mga punong pari ang naghandog sa iyo sa akin; ano ang ginawa mo?' Sumagot si Jesus, 'Ang kaharian ko ay hindi mula sa mundong ito; kung ang kaharian ko ay mula sa mundong ito, ang aking mga lingkod ay nakipaglaban sana para sa akin, upang hindi ako mahulog sa mga Hudyo; nguni't ang aking kaharian ay hindi mula rito.' Sinabi ni Pilato sa kaniya, 'Kaya't ikaw nga'y hari?' Sumagot si Jesus, 'Sinasabi mo na ako'y hari. Para rito ako ipinanganak, at para rito ako dumating sa mundo, upang magpatotoo sa katotohanan; ang bawat isa na nasa katotohanan ay nakikinig sa aking tinig.' Sinabi sa kanya ni Pilato, 'Ano ang katotohanan?' At nang masabi niya ito, lumabas siyang muli sa mga Judio at sinabi sa kanila, 'Wala akong nasumpungang batayan para paratanganan siya.' Ngayon, ayon sa inyong kaugalian, dapat akong magpalaya ng isang tao para sa inyo tuwing Pista ng Paskwa; nais ba ninyong palayain ko sa inyo ang Hari ng mga Hudyo?' Nang marinig iyon, sumigaw silang lahat, 'Hindi siya, kundi si Barabbas!' Si Barabbas ay isang tulisan. Pagkatapos, pinahampas ni Pilato si Jesus. At ang mga sundalo, nang maglaway sila ng korona ng tinik, inilagay nila ito sa kaniyang ulo, at sinuotan siya ng malagong balabal, at sinabi, 'Halina, Hari ng mga Hudyo!' at pinakialam siya sa mga pisngi. Lumabas si Pilato na muli at sinabi sa kanila, 'Narito, inilalabas ko siya sa inyo, upang malaman ninyo na wala akong masamang nakikita sa kaniya.' Pagkatapos ay lumabas si Jesus na may suot na korona ng tinik at ang malagkit na balabal. Sinabi ni Pilato sa kanila, 'Narito ang Tao!' Ngunit nang makita Siya ng mga punong saserdote at ng mga guwardiya, sumigaw sila, 'Ipako Siya sa krus! Ipako Siya sa krus!' Sinabi ni Pilato sa kanila, 'Kunin ninyo Siya at ipako ninyo sa krus; sapagkat wala akong masamang nakikita sa Kanya.' Sumagot ang mga Hudyo sa kanya, 'May batas kami, at ayon sa aming batas ay dapat siyang mamatay, sapagkat ginawa Niya ang Kaniyang sarili na Anak ng Diyos.' Nang marinig ni Pilato ang mga salitang ito, lalo siyang natakot. Pumasok siya muli sa praetorium at sinabi kay Jesus, 'Saan ka nanggagaling?' Ngunit hindi sumagot sa kanya si Jesus. Sinabi ni Pilato sa kaniya, 'Ayaw kang sumagot sa akin? Hindi mo ba alam na may kapangyarihan akong ipako ka sa krus at may kapangyarihan akong pakawalan ka?' Sumagot si Jesus, 'Walang magiging kapangyarihan ka sa akin kung hindi ito ipinagkaloob sa iyo mula sa itaas; kaya ang siyang naghandog sa akin sa iyo ay mas mabigat ang kasalanan.' Mula noon, hinangad ni Pilato na pakawalan Siya. Ngunit sumigaw ang mga Judio, 'Kung pakawalan mo Siya, hindi ka kaibigan ng Cesar; ang sinumang nagpapahayag na hari siya ay kaaway ng Cesar.' Nang marinig ni Pilato ang mga salitang ito, dinala niya si Jesus palabas at naupo sa luklukan ng hukom, sa isang lugar na tinatawag na Pavement, at sa Hebreo, Gabbatha. Biyernes bago ang Paskwa, at ika-anim na oras ng hapon. Sinabi ni Pilato sa mga Hudyo, 'Narito ang Hari ninyo!' Ngunit sumigaw sila, 'Tanggalin mo siya, tanggalin mo siya, ipako mo sa krus!' Sinabi ni Pilato sa kanila, 'Ipapako ko ba sa krus ang Hari ninyo?' Sumagot ang mga punong pari, 'Wala kaming hari kundi si Cesar.' Kaya't sa wakas ay inilagay niya sa kanila upang ipako sa krus. Inalis nila si Jesus at dinala siya. Bitbit ang sarili niyang krus, lumabas siya patungo sa lugar na tinatawag na Bungo, na sa Hebreo ay Golgota; doon nila siya ipinako sa krus, kasama ang dalawa pa, isa sa bawat gilid, at si Jesus sa gitna. Nagsulat din si Pilato ng isang karatula at ipinako ito sa krus. Nakasulat dito: 'Si Jesus na taga-Nazareth, Hari ng mga Hudyo.' Marami sa mga Hudyo ang nakabasa ng karatulang ito, sapagkat ang lugar kung saan ipinako si Jesus ay hindi malayo sa lungsod, at ito ay nakasulat sa Hebreo, Griyego, at Latin. Ang mga punong pari ng mga Hudyo, gayunpaman, ay nagsabi kay Pilato, 'Huwag mong isulat "Hari ng mga Hudyo", kundi ang sinabi Niya: "Hari ako ng mga Hudyo".' Sumagot si Pilato, 'Ang isinulat ko, isinulat ko na.' Nang ipako na ng mga sundalo si Jesus, kinuha nila ang Kanyang mga damit at hinati ito sa apat na bahagi, isang bahagi para sa bawat sundalo, pati na ang tunika; ang tunika, gayunpaman, ay walang tahi, hinabi nang buo mula sa itaas. Kaya't sinabi nila sa isa't isa, 'Huwag natin itong pitpitin, kundi magpalabunutan tayo para rito, upang malaman kung kanino ito mapupunta'—upang matupad ang sinasabi ng Kasulatan: 'Hinati-hati nila ang aking mga damit sa kanilang sarili, at para sa aking kasuotan ay nagpalabunutan sila.' Ganito ang ginawa ng mga sundalo. Nakatayo sa tabi ng krus ni Jesus ang Kaniyang Ina, ang kapatid ng Kaniyang Ina, si Maria na anak ni Clopas, at si Maria Magdalena. Nang makita ni Jesus ang Kaniyang Ina at ang disipulong minahal Niya na nakatayo roon, sinabi Niya sa Kaniyang Ina, 'Babae, narito ang iyong anak.' Pagkatapos ay sinabi Niya sa disipulo, 'Narito ang iyong Ina!' At mula noon, dinala siya ng disipulong iyon sa kaniyang sariling bahay. Pagkatapos nito, nang malaman ni Jesus na natupad na ang lahat ng bagay, upang matupad ang Kasulatan, sinabi niya, 'Nauuhaw ako.' At doon ay may banga na puno ng suka. Inyoyong ng mga sundalo ang isang espongha sa suka at inilakip ito sa isang sanga ng hyssop, at itinapat nila ito sa kaniyang mga labi. Nang matikman ni Jesus ang suka, sinabi Niya, 'Tapos na!' At sa pagyuko ng Kanyang ulo, iniwan Niya ang Kanyang diwa. Ngunit dahil Biyernes iyon, hiniling ng mga Hudyo kay Pilato na basagin ang kanilang mga binti at ibaba ang kanilang mga katawan, upang hindi manatili sa krus ang mga katawan sa Sabado—sapagkat isang dakilang araw ang Sabado na iyon. Kaya't dumating ang mga sundalo at binasag ang mga binti ng unang tao at ng isa pa na ipinako kasama niya. Ngunit nang lumapit sila kay Jesus at makita na patay na siya, hindi na nila binasag ang kaniyang mga binti; sa halip, sinaksak ng isa sa mga sundalo ang kaniyang tagiliran ng sibat, at agad na lumabas ang dugo at tubig. Ang nakasaksi nito ay nagpatotoo, at ang kanyang patotoo ay totoo; alam niyang nagsasabi siya ng katotohanan, upang kayo'y maniwala. Sapagkat ito'y nangyari upang matupad ang Kasulatan: 'Walang buto sa Kanya ang mababali.' At muli, sinasabi ng Kasulatan sa ibang lugar: 'Titingnan nila ang Kanya na kanilang tinusok.'</w:t>
      </w:r>
    </w:p>
    <w:p w:rsidRPr="00514364" w:rsidR="00514364" w:rsidP="00BC64BB" w:rsidRDefault="00514364" w14:paraId="545F80F2" w14:textId="77777777">
      <w:pPr>
        <w:jc w:val="right"/>
        <w:rPr>
          <w:color w:val="FF0000"/>
          <w:sz w:val="16"/>
        </w:rPr>
      </w:pPr>
      <w:r w:rsidRPr="00BC64BB" w:rsidR="000866E6">
        <w:rPr>
          <w:color w:val="FF0000"/>
          <w:sz w:val="16"/>
        </w:rPr>
        <w:t xml:space="preserve">Juan 18:28–19:37</w:t>
      </w:r>
      <w:r w:rsidR="0015163A">
        <w:rPr>
          <w:color w:val="FF0000"/>
          <w:sz w:val="16"/>
        </w:rPr>
        <w:br/>
      </w:r>
      <w:r w:rsidRPr="0015163A" w:rsidR="0015163A">
        <w:rPr>
          <w:color w:val="FF0000"/>
          <w:sz w:val="16"/>
        </w:rPr>
        <w:t xml:space="preserve">Biyernes Santo, sa ikasiyam na oras.</w:t>
      </w:r>
    </w:p>
    <w:p w:rsidRPr="00514364" w:rsidR="00514364" w:rsidRDefault="00514364" w14:paraId="6EE2B0C8" w14:textId="77777777">
      <w:pPr>
        <w:pStyle w:val="Heading3"/>
      </w:pPr>
      <w:bookmarkStart w:name="_Евангелие_от_Иоанна,_66" w:id="408"/>
      <w:bookmarkEnd w:id="408"/>
      <w:r w:rsidR="000866E6">
        <w:t xml:space="preserve">Ang Ebanghelyo ayon kay Juan</w:t>
      </w:r>
      <w:r w:rsidR="00F42671">
        <w:t xml:space="preserve">, kabanata</w:t>
      </w:r>
      <w:r w:rsidR="000866E6">
        <w:t xml:space="preserve"> 60</w:t>
      </w:r>
    </w:p>
    <w:p w:rsidRPr="00514364" w:rsidR="00514364" w:rsidRDefault="00514364" w14:paraId="09A4E5F1" w14:textId="77777777">
      <w:r w:rsidRPr="00514364">
        <w:rPr>
          <w:color w:val="FF0000"/>
        </w:rPr>
        <w:t xml:space="preserve">Noong </w:t>
      </w:r>
      <w:r w:rsidR="00E70603">
        <w:t xml:space="preserve">panahong iyon</w:t>
      </w:r>
      <w:r w:rsidRPr="006A1EAC" w:rsidR="00377051">
        <w:t xml:space="preserve">, ang lahat ng punong pari at matatanda ay nagtipon sa isang konseho tungkol kay Jesus upang siya'y patayin; at dinala nila siya </w:t>
      </w:r>
      <w:r w:rsidR="00377051">
        <w:t xml:space="preserve">sa harap ni </w:t>
      </w:r>
      <w:r w:rsidRPr="006A1EAC" w:rsidR="00377051">
        <w:t xml:space="preserve">Pontio Pilato, na sumisigaw, </w:t>
      </w:r>
      <w:r w:rsidR="00377051">
        <w:t xml:space="preserve">'Kunin </w:t>
      </w:r>
      <w:r w:rsidRPr="006A1EAC" w:rsidR="00377051">
        <w:t xml:space="preserve">siya</w:t>
      </w:r>
      <w:r w:rsidR="00377051">
        <w:t xml:space="preserve">, kunin </w:t>
      </w:r>
      <w:r w:rsidRPr="006A1EAC" w:rsidR="00377051">
        <w:t xml:space="preserve">siya</w:t>
      </w:r>
      <w:r w:rsidR="00377051">
        <w:t xml:space="preserve">, </w:t>
      </w:r>
      <w:r w:rsidRPr="006A1EAC" w:rsidR="00377051">
        <w:t xml:space="preserve">ipako sa krus!'</w:t>
      </w:r>
      <w:r w:rsidR="000866E6">
        <w:t xml:space="preserve"> Sinabi ni Pilato sa kanila, 'Kunin ninyo Siya at ipako ninyo sa krus; sapagkat wala akong nakikitang kasalanan sa Kanya.' Sumagot ang mga Hudyo, 'Mayroon kaming batas, at ayon sa aming batas ay dapat Siyang mamatay, dahil ginawa Niya ang Kanyang sarili na Anak ng Diyos.' Nang marinig ni Pilato ang mga salitang ito, lalo siyang natakot. Bumalik siya sa pretoryo at sinabi kay Jesus, 'Taga saan ka?' Ngunit hindi siya sinagot ni Jesus. Sinabi ni Pilato sa kaniya, 'Ayaw mo bang sumagot sa akin? Hindi mo ba alam na may kapangyarihan akong ipako ka sa krus at may kapangyarihan ding pakawalan ka?' Sumagot si Jesus, 'Walang kapangyarihan ka sa akin kung hindi ito ipinagkaloob sa iyo mula sa itaas.' Nang marinig ito ni Pilato, dinala niya si Jesus palabas at naupo sa luklukan ng hukom, sa isang lugar na tinatawag na Pavement, at sa Hebreo, Gabbatha. Ito ang araw bago ang Paskwa, ikaanim na oras ng araw. Sinabi ni Pilato sa mga Hudyo, 'Narito ang Hari ninyo!' Ngunit sumigaw sila, 'Alisin mo siya! Alisin mo siya! Ipako mo sa krus!' Tinanong sila ni Pilato, 'Ipapako ko ba sa krus ang Hari ninyo?' Sumagot ang mga punong pari, 'Wala kaming hari kundi si Cesar.' Kaya inilagay niya sa kanila upang ipako sa krus. Kinuha nila si Jesus at dinala siya palabas. At bitbit ang sarili niyang krus, lumabas siya papunta sa lugar na tinatawag na Bungo, na sa Hebreo ay Golgota; doon nila siya ipinako sa krus kasama ang dalawa pang iba, tig-isa sa magkabilang gilid, at si Jesus sa gitna. Nagsulat din si Pilato ng isang karatula at ipinakabit ito sa krus. Nakasulat dito: 'Si Jesus na taga-Nazareth, Hari ng mga Hudyo'. Marami sa mga Hudyo ang nakabasa ng nakasulat na ito, sapagkat ang lugar kung saan siya ipinako sa krus ay hindi malayo sa lungsod, at ito ay nakasulat sa Hebreo, Griyego, at Latin. Nakatayo sa tabi ng krus ni Jesus ang kanyang ina, ang kapatid ng kanyang ina, si Maria na anak ni Clopas, at si Maria Magdalena. Si Jesus, nang makita ang kaniyang Ina at ang disipulo na kaniyang minamahal na nakatayo roon, ay nagsabi sa kaniyang Ina, 'Babae! Narito ang iyong anak.' Pagkatapos ay sinabi niya sa disipulo, 'Narito ang iyong Ina!' At mula sa oras na iyon ay iningatan siya ng disipulo sa kaniyang sariling bahay. Pagkatapos nito, nang malaman ni Jesus na ang lahat ay naganap na, ay yumuko ang kaniyang ulo at iniwan ang kaniyang diwa. Ngunit dahil Biyernes iyon, hiniling ng mga Hudyo kay Pilato na basagin ang mga binti nila at ibaba ang kanilang mga katawan, upang hindi manatili sa krus ang mga bangkay sa Sabado—sapagkat isang dakilang araw ang Sabadong iyon. Kaya't dumating ang mga sundalo at binasag ang mga binti ng unang tao at ng isa pa na nakapako sa krus kasama niya. Ngunit nang dumating sila kay Jesus at makita na patay na Siya, hindi nila binasag ang mga butong-binti Niya; kundi tinusok ng isa sa mga sundalo ang tagiliran Niya ng sibat, at agad na lumabas ang dugo at tubig. Ang nakasaksi nito ay nagpatotoo, at ang kanyang patotoo ay totoo.</w:t>
      </w:r>
    </w:p>
    <w:p w:rsidRPr="00514364" w:rsidR="00514364" w:rsidP="00BC64BB" w:rsidRDefault="00514364" w14:paraId="1615F6A4" w14:textId="77777777">
      <w:pPr>
        <w:jc w:val="right"/>
        <w:rPr>
          <w:color w:val="FF0000"/>
          <w:sz w:val="16"/>
        </w:rPr>
      </w:pPr>
      <w:r w:rsidRPr="00BC64BB" w:rsidR="000866E6">
        <w:rPr>
          <w:color w:val="FF0000"/>
          <w:sz w:val="16"/>
        </w:rPr>
        <w:t xml:space="preserve">Mateo 27:1–2; Juan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1 Agosto at 14 Setyembre, ang Pag-aangat ng Banal na Krus, sa Liturhiya.</w:t>
      </w:r>
    </w:p>
    <w:p w:rsidRPr="00514364" w:rsidR="00514364" w:rsidRDefault="00514364" w14:paraId="63A3ABDF" w14:textId="77777777">
      <w:pPr>
        <w:pStyle w:val="Heading3"/>
      </w:pPr>
      <w:bookmarkStart w:name="_Евангелие_от_Иоанна,_67" w:id="409"/>
      <w:bookmarkEnd w:id="409"/>
      <w:r w:rsidR="000866E6">
        <w:t xml:space="preserve">Ang Ebanghelyo ayon kay Juan</w:t>
      </w:r>
      <w:r w:rsidR="00F42671">
        <w:t xml:space="preserve">, pagbasa</w:t>
      </w:r>
      <w:r w:rsidR="000866E6">
        <w:rPr>
          <w:smallCaps/>
        </w:rPr>
        <w:t xml:space="preserve"> 61a</w:t>
      </w:r>
    </w:p>
    <w:p w:rsidRPr="00514364" w:rsidR="00514364" w:rsidRDefault="00514364" w14:paraId="19056FFE" w14:textId="77777777">
      <w:r w:rsidRPr="00514364">
        <w:rPr>
          <w:color w:val="FF0000"/>
        </w:rPr>
        <w:t xml:space="preserve">Noong </w:t>
      </w:r>
      <w:r w:rsidR="00E70603">
        <w:t xml:space="preserve">oras na iyon</w:t>
      </w:r>
      <w:r w:rsidR="000866E6">
        <w:t xml:space="preserve">, nakatayo sa tabi ng krus ni Hesus ang Kaniyang Ina at ang kapatid ng Kaniyang Ina, si Maria na anak ni Clopas, at si Maria Magdalena. Si Hesus, nang makita ang Kaniyang Ina at ang disipulong Kaniyang minamahal na nakatayo roon, ay sinabi sa Kaniyang Ina: 'Babae! Narito, ang iyong anak.' Pagkatapos ay sinabi Niya sa disipulo: 'Narito, ang iyong ina!' At mula sa oras na iyon, dinala siya ng disipulo sa kaniyang sariling bahay. Pagkatapos nito, si Jesus, na alam nang nagawa na ang lahat, upang matupad ang Kasulatan, ay nagsabi, 'Nauuhaw ako.' At doon ay nakatayo ang isang banga na puno ng suka. Ang mga sundalo, nang malubog nila ang isang espongha sa suka at ikabit ito sa isang sanga ng isopo, ay itinapat ito sa kaniyang mga labi. Nang matikman ni Jesus ang suka, sinabi Niya, 'Tapos na!' At sa pagyuko ng Kanyang ulo, iniwan Niya ang Kanyang espiritu. Ngunit dahil Biyernes iyon, hiniling ng mga Hudyo kay Pilato na basagin ang kanilang mga binti at ibaba ang kanilang mga katawan, upang hindi manatili sa krus ang mga katawan sa Sabado—sapagkat isang dakilang araw ang Sabado na iyon. Kaya't dumating ang mga sundalo at binasag ang mga binti ng unang tao at ng isa pa na ipinako kasama niya. Ngunit nang dumating sila kay Jesus at makita na patay na siya, hindi na nila binasag ang kaniyang mga binti; sa halip, sinaksak ng isa sa mga sundalo ang kaniyang tagiliran ng sibat, at agad na lumabas ang dugo at tubig. Ang nakasaksi nito ay nagpatotoo, at ang kanyang patotoo ay totoo; alam niyang nagsasabi siya ng katotohanan, upang kayo'y maniwala. Sapagkat ito'y nangyari upang matupad ang Kasulatan: 'Walang buto sa Kanya ang malalagas.' At muli, sinasabi ng Kasulatan sa ibang lugar: 'Titingnan nila ang Kanya na kanilang tinusok.'</w:t>
      </w:r>
    </w:p>
    <w:p w:rsidRPr="00514364" w:rsidR="00514364" w:rsidP="00BC64BB" w:rsidRDefault="00514364" w14:paraId="00A61EEC" w14:textId="77777777">
      <w:pPr>
        <w:jc w:val="right"/>
        <w:rPr>
          <w:color w:val="FF0000"/>
          <w:sz w:val="16"/>
        </w:rPr>
      </w:pPr>
      <w:r w:rsidRPr="00BC64BB" w:rsidR="000866E6">
        <w:rPr>
          <w:color w:val="FF0000"/>
          <w:sz w:val="16"/>
        </w:rPr>
        <w:t xml:space="preserve">Juan 19:25–37</w:t>
      </w:r>
      <w:r w:rsidR="0015163A">
        <w:rPr>
          <w:color w:val="FF0000"/>
          <w:sz w:val="16"/>
        </w:rPr>
        <w:br/>
      </w:r>
      <w:r w:rsidRPr="0015163A" w:rsidR="0015163A">
        <w:rPr>
          <w:color w:val="FF0000"/>
          <w:sz w:val="16"/>
        </w:rPr>
        <w:t xml:space="preserve">Biyernes Santo, ang ika-siyam na Ebanghelyo sa Matins.</w:t>
      </w:r>
    </w:p>
    <w:p w:rsidRPr="00514364" w:rsidR="00514364" w:rsidRDefault="00514364" w14:paraId="7FFCE752" w14:textId="77777777">
      <w:pPr>
        <w:pStyle w:val="Heading3"/>
      </w:pPr>
      <w:bookmarkStart w:name="_Евангелие_от_Иоанна,_68" w:id="410"/>
      <w:bookmarkEnd w:id="410"/>
      <w:r w:rsidR="000866E6">
        <w:t xml:space="preserve">Ang Ebanghelyo ayon kay Juan</w:t>
      </w:r>
      <w:r w:rsidR="00F42671">
        <w:t xml:space="preserve">, simula</w:t>
      </w:r>
      <w:r w:rsidR="000866E6">
        <w:rPr>
          <w:smallCaps/>
        </w:rPr>
        <w:t xml:space="preserve"> 61b</w:t>
      </w:r>
    </w:p>
    <w:p w:rsidRPr="00514364" w:rsidR="00514364" w:rsidRDefault="00514364" w14:paraId="24433FB6" w14:textId="77777777">
      <w:r w:rsidRPr="00514364">
        <w:rPr>
          <w:color w:val="FF0000"/>
        </w:rPr>
        <w:t xml:space="preserve">Noong </w:t>
      </w:r>
      <w:r w:rsidR="00E70603">
        <w:t xml:space="preserve">oras na iyon</w:t>
      </w:r>
      <w:r w:rsidR="000866E6">
        <w:t xml:space="preserve">, nakatayo sa tabi ng krus ni Jesus ang Ina Niya at ang kapatid ng Ina Niya, si Maria na anak ni Clopas, at si Maria Magdalena. Nang makita ni Jesus ang Ina Niya at ang disipulong minahal Niya na nakatayo roon, sinabi Niya sa Ina Niya, 'Babae, narito ang anak mo.' Pagkatapos ay sinabi Niya sa disipulo, 'Narito ang ina mo!' At mula noon, dinala siya ng disipulong iyon sa kanyang sariling bahay. Ang disipulong ito ang siyang nagpapatotoo sa mga bagay na ito at siyang nagsulat ng salaysay na ito; at alam natin na totoo ang kanyang patotoo. Marami pang ibang ginawa si Jesus; ngunit kung susulatin ang bawat isa sa mga ito, sa palagay ko ay hindi kayang lamnan ng buong mundo ang mga aklat na susulatin. Amen.</w:t>
      </w:r>
    </w:p>
    <w:p w:rsidRPr="00514364" w:rsidR="00514364" w:rsidP="00BC64BB" w:rsidRDefault="00514364" w14:paraId="42EFDEFE" w14:textId="77777777">
      <w:pPr>
        <w:jc w:val="right"/>
        <w:rPr>
          <w:color w:val="FF0000"/>
          <w:sz w:val="16"/>
        </w:rPr>
      </w:pPr>
      <w:r w:rsidRPr="00BC64BB" w:rsidR="000866E6">
        <w:rPr>
          <w:color w:val="FF0000"/>
          <w:sz w:val="16"/>
        </w:rPr>
        <w:t xml:space="preserve">Juan 19:25–27; 21:24–25</w:t>
      </w:r>
      <w:r w:rsidR="0015163A">
        <w:rPr>
          <w:color w:val="FF0000"/>
          <w:sz w:val="16"/>
        </w:rPr>
        <w:br/>
      </w:r>
      <w:r w:rsidRPr="0015163A" w:rsidR="0015163A">
        <w:rPr>
          <w:color w:val="FF0000"/>
          <w:sz w:val="16"/>
        </w:rPr>
        <w:t xml:space="preserve">26 Setyembre at 8 Mayo, kay Juan na Teologo, sa Liturhiya.</w:t>
      </w:r>
    </w:p>
    <w:p w:rsidRPr="00514364" w:rsidR="00514364" w:rsidRDefault="00514364" w14:paraId="074A80C2" w14:textId="77777777">
      <w:pPr>
        <w:pStyle w:val="Heading3"/>
      </w:pPr>
      <w:bookmarkStart w:name="_Евангелие_от_Иоанна,_69" w:id="411"/>
      <w:bookmarkEnd w:id="411"/>
      <w:r w:rsidR="000866E6">
        <w:t xml:space="preserve">Ang Ebanghelyo ayon kay Juan</w:t>
      </w:r>
      <w:r w:rsidR="00F42671">
        <w:t xml:space="preserve">, simula</w:t>
      </w:r>
      <w:r w:rsidR="000866E6">
        <w:t xml:space="preserve"> 62</w:t>
      </w:r>
    </w:p>
    <w:p w:rsidRPr="00514364" w:rsidR="00514364" w:rsidRDefault="00514364" w14:paraId="503A34B8" w14:textId="77777777">
      <w:r w:rsidRPr="00514364">
        <w:rPr>
          <w:color w:val="FF0000"/>
        </w:rPr>
        <w:t xml:space="preserve">Noong </w:t>
      </w:r>
      <w:r w:rsidR="00E70603">
        <w:t xml:space="preserve">panahong iyon</w:t>
      </w:r>
      <w:r w:rsidR="000866E6">
        <w:t xml:space="preserve">, si Jose ng Arimatea—isang alagad ni Jesus, ngunit lihim lamang dahil sa takot sa mga Hudyo—ay humiling kay Pilato na pahintulutan siyang kunin ang bangkay ni Jesus; at pinayagan siya ni Pilato. Pumunta siya at kinuha ang bangkay ni Jesus. Si Nicodemo, na dating lumapit kay Jesus nang gabi, ay dumating din, na may dalang timplang mira at aloes, mga isang daang litro. Kaya kinuha nila ang katawan ni Jesus at binalot ito ng mga lino na may halong pabangong halamang gamot, ayon sa kaugalian ng mga Hudyo sa paglilibing. Sa lugar kung saan siya ipinako sa krus ay may isang hardin, at sa hardin ay isang bagong kutkutan na walang nariyan pang inilibing. Inilibing nila si Jesus doon dahil sa Araw ng Pagsasagana ng mga Hudyo, sapagkat malapit ang kutkutan.</w:t>
      </w:r>
    </w:p>
    <w:p w:rsidRPr="00514364" w:rsidR="00514364" w:rsidP="00BC64BB" w:rsidRDefault="00514364" w14:paraId="6405510E" w14:textId="77777777">
      <w:pPr>
        <w:jc w:val="right"/>
        <w:rPr>
          <w:color w:val="FF0000"/>
          <w:sz w:val="16"/>
        </w:rPr>
      </w:pPr>
      <w:r w:rsidRPr="00BC64BB" w:rsidR="000866E6">
        <w:rPr>
          <w:color w:val="FF0000"/>
          <w:sz w:val="16"/>
        </w:rPr>
        <w:t xml:space="preserve">Juan 19:38–42</w:t>
      </w:r>
      <w:r w:rsidR="00092F82">
        <w:rPr>
          <w:color w:val="FF0000"/>
          <w:sz w:val="16"/>
        </w:rPr>
        <w:br/>
      </w:r>
      <w:r w:rsidRPr="00092F82" w:rsidR="00092F82">
        <w:rPr>
          <w:color w:val="FF0000"/>
          <w:sz w:val="16"/>
        </w:rPr>
        <w:t xml:space="preserve">Biyernes Santo, Ika-11 na Ebanghelyo sa Matins.</w:t>
      </w:r>
    </w:p>
    <w:p w:rsidRPr="00514364" w:rsidR="00514364" w:rsidRDefault="00514364" w14:paraId="3B037A9A" w14:textId="77777777">
      <w:pPr>
        <w:pStyle w:val="Heading3"/>
      </w:pPr>
      <w:bookmarkStart w:name="_Евангелие_от_Иоанна,_70" w:id="412"/>
      <w:bookmarkEnd w:id="412"/>
      <w:r w:rsidR="000866E6">
        <w:t xml:space="preserve">Ang Ebanghelyo ayon kay Juan</w:t>
      </w:r>
      <w:r w:rsidR="00F42671">
        <w:t xml:space="preserve">, simula</w:t>
      </w:r>
      <w:r w:rsidR="000866E6">
        <w:t xml:space="preserve"> 63</w:t>
      </w:r>
    </w:p>
    <w:p w:rsidRPr="00514364" w:rsidR="00514364" w:rsidRDefault="00514364" w14:paraId="0F832ABC" w14:textId="77777777">
      <w:r w:rsidRPr="00514364">
        <w:rPr>
          <w:color w:val="FF0000"/>
        </w:rPr>
        <w:t xml:space="preserve">Noong </w:t>
      </w:r>
      <w:r w:rsidR="00E70603">
        <w:t xml:space="preserve">panahong iyon</w:t>
      </w:r>
      <w:r w:rsidR="000866E6">
        <w:t xml:space="preserve">, sa unang araw ng linggo, si Maria Magdalena ay napunta sa libingan nang maaga, habang madilim pa, at nakita niyang natanggal ang bato sa libingan. Kaya tumakbo siya at lumapit kay Simon Pedro at sa isa pang alagad na minamahal ni Jesus, at sinabi sa kanila, 'Binuhat nila ang Panginoon mula sa libingan, at hindi namin alam kung saan nila siya inilagay.' Agad na naglakbay sina Pedro at ang isa pang alagad papunta sa libingan. Pareho silang tumakbo; ngunit nauna ang isa pang alagad kay Pedro at unang nakarating sa libingan. Yumuko siya at nakita ang mga telang lino na nakalatag doon; ngunit hindi siya pumasok sa kutkutan. Pagkatapos ay dumating si Simon Pedro na sumusunod sa kaniya, at pumasok sa kutkutan. Nakita niya ang mga telang lino na nakalatag doon, at ang telang pambalot sa kaniyang ulo na hindi nakalapag kasama ng mga telang lino kundi nakapulupot mag-isa sa isang hiwalay na lugar. Pagkatapos, pumasok din ang isa pang alagad na unang nakarating sa kutkutan, at nakita niya at naniwala. Sapagkat hindi pa nila nauunawaan mula sa mga Kasulatan na kailangan Siyang bumangon mula sa mga patay. Kaya't umuwi ang mga alagad.</w:t>
      </w:r>
    </w:p>
    <w:p w:rsidRPr="00514364" w:rsidR="00514364" w:rsidP="00BC64BB" w:rsidRDefault="00514364" w14:paraId="360B1808" w14:textId="77777777">
      <w:pPr>
        <w:jc w:val="right"/>
        <w:rPr>
          <w:color w:val="FF0000"/>
          <w:sz w:val="16"/>
        </w:rPr>
      </w:pPr>
      <w:r w:rsidRPr="00BC64BB" w:rsidR="000866E6">
        <w:rPr>
          <w:color w:val="FF0000"/>
          <w:sz w:val="16"/>
        </w:rPr>
        <w:t xml:space="preserve">Juan 20:1–10</w:t>
      </w:r>
      <w:r w:rsidR="00092F82">
        <w:rPr>
          <w:color w:val="FF0000"/>
          <w:sz w:val="16"/>
        </w:rPr>
        <w:br/>
      </w:r>
      <w:r w:rsidRPr="00092F82" w:rsidR="00092F82">
        <w:rPr>
          <w:color w:val="FF0000"/>
          <w:sz w:val="16"/>
        </w:rPr>
        <w:t xml:space="preserve">Ebanghelyo ng Ika-pitong Linggo.</w:t>
      </w:r>
    </w:p>
    <w:p w:rsidRPr="00514364" w:rsidR="00514364" w:rsidRDefault="00514364" w14:paraId="62A5CB69" w14:textId="77777777">
      <w:pPr>
        <w:pStyle w:val="Heading3"/>
      </w:pPr>
      <w:bookmarkStart w:name="_Евангелие_от_Иоанна,_71" w:id="413"/>
      <w:bookmarkEnd w:id="413"/>
      <w:r w:rsidR="000866E6">
        <w:t xml:space="preserve">Ang Ebanghelyo ayon kay Juan</w:t>
      </w:r>
      <w:r w:rsidR="00F42671">
        <w:t xml:space="preserve">, Kabanata</w:t>
      </w:r>
      <w:r w:rsidR="000866E6">
        <w:t xml:space="preserve"> 64</w:t>
      </w:r>
    </w:p>
    <w:p w:rsidRPr="00514364" w:rsidR="00514364" w:rsidRDefault="00514364" w14:paraId="0D79798D" w14:textId="77777777">
      <w:r w:rsidRPr="00514364">
        <w:rPr>
          <w:color w:val="FF0000"/>
        </w:rPr>
        <w:t xml:space="preserve">Noong </w:t>
      </w:r>
      <w:r w:rsidR="00E70603">
        <w:t xml:space="preserve">panahong iyon</w:t>
      </w:r>
      <w:r w:rsidR="000866E6">
        <w:t xml:space="preserve">, si Maria ay nakatayo sa tabi ng libingan, umiiyak. Habang siya'y umiiyak, yumuko siya sa libingan at nakita ang dalawang anghel na nakasuot ng puting damit, ang isa sa ulohan at ang isa sa paanan ng lugar kung saan nakahiga ang katawan ni Jesus. Sinabi nila sa kanya, 'Babae, bakit ka umiiyak?' Sinabi niya sa kanila, 'Inalis nila ang Panginoon ko, at hindi ko alam kung saan nila siya inilagay.' Pagkasabi niya nito, lumingon siya at nakita si Jesus na nakatayo roon; ngunit hindi niya namalayan na si Jesus iyon. Sinabi ni Jesus sa kaniya, 'Babae, bakit ka umiiyak? Sino ang hinahanap mo?' Akala niya'y siya ang hardinero, kaya sinabi niya sa kaniya, 'Ginoo, kung ikaw ang umakyat sa kaniya, sabihin mo sa akin kung saan mo siya inilagay, at kukunin ko siya.' Sinabi ni Jesus sa kaniya, 'Maria.' Lumiko siya kay Jesus at sinabi, 'Rabboni!' – na ang ibig sabihin ay 'Guro!' Sinabi ni Jesus sa kaniya, 'Huwag mo akong hawakan, sapagkat hindi pa ako umakyat sa aking Ama; ngunit puntahan mo ang aking mga kapatid at sabihin mo sa kanila, "Umakyat ako sa aking Ama at inyong Ama, sa aking Diyos at inyong Diyos."' Si Maria Magdalena ay umalis at sinabi sa mga alagad na nakita niya ang Panginoon at na sinabi Niya sa kaniya ang mga bagay na ito.</w:t>
      </w:r>
    </w:p>
    <w:p w:rsidRPr="00514364" w:rsidR="00514364" w:rsidP="00BC64BB" w:rsidRDefault="00514364" w14:paraId="0838DA1D" w14:textId="77777777">
      <w:pPr>
        <w:jc w:val="right"/>
        <w:rPr>
          <w:color w:val="FF0000"/>
          <w:sz w:val="16"/>
        </w:rPr>
      </w:pPr>
      <w:r w:rsidRPr="00BC64BB" w:rsidR="000866E6">
        <w:rPr>
          <w:color w:val="FF0000"/>
          <w:sz w:val="16"/>
        </w:rPr>
        <w:t xml:space="preserve">Juan 20:11–18</w:t>
      </w:r>
      <w:r w:rsidR="00092F82">
        <w:rPr>
          <w:color w:val="FF0000"/>
          <w:sz w:val="16"/>
        </w:rPr>
        <w:br/>
      </w:r>
      <w:r w:rsidRPr="00092F82" w:rsidR="00092F82">
        <w:rPr>
          <w:color w:val="FF0000"/>
          <w:sz w:val="16"/>
        </w:rPr>
        <w:t xml:space="preserve">Ebanghelyo ng Ika-walong Linggo.</w:t>
      </w:r>
    </w:p>
    <w:p w:rsidRPr="00514364" w:rsidR="00514364" w:rsidRDefault="00514364" w14:paraId="08142D61" w14:textId="77777777">
      <w:pPr>
        <w:pStyle w:val="Heading3"/>
      </w:pPr>
      <w:bookmarkStart w:name="_Евангелие_от_Иоанна,_72" w:id="414"/>
      <w:bookmarkEnd w:id="414"/>
      <w:r w:rsidR="000866E6">
        <w:t xml:space="preserve">Ang Ebanghelyo ayon kay Juan</w:t>
      </w:r>
      <w:r w:rsidR="00F42671">
        <w:t xml:space="preserve">, simula</w:t>
      </w:r>
      <w:r w:rsidR="000866E6">
        <w:rPr>
          <w:smallCaps/>
        </w:rPr>
        <w:t xml:space="preserve"> 65a</w:t>
      </w:r>
    </w:p>
    <w:p w:rsidRPr="00514364" w:rsidR="00514364" w:rsidRDefault="00514364" w14:paraId="091DA77A" w14:textId="77777777">
      <w:r w:rsidRPr="00514364">
        <w:rPr>
          <w:color w:val="FF0000"/>
        </w:rPr>
        <w:t xml:space="preserve">Noong </w:t>
      </w:r>
      <w:r w:rsidR="000866E6">
        <w:t xml:space="preserve">gabi ng unang araw ng linggo, habang nakasara ang mga pinto ng bahay na pinagtipunan ng Kanyang mga alagad dahil sa takot sa mga Hudyo, dumating si Jesus at tumayo sa gitna nila at sinabi sa kanila, 'Kapayapaan sa inyo!' Pagkasabi Nito, ipinakita Niya sa kanila ang Kanyang mga kamay at ang Kanyang mga paa at ang Kanyang tagiliran. Natuwa ang mga alagad nang makita nila ang Panginoon. Sinabi sa kanila ni Jesus sa ikalawang pagkakataon, 'Sumainyo ang kapayapaan! Kung paanong ipinadala ako ng Ama, gayon din naman kayo'y ipapadala ko.' Nang masabi na niya ito, huminga Siya at sinabi sa kanila, 'Tanggapin ninyo ang Espiritu Santo. Ang mga kasalanan ng sinumang inyong ipatawad ay ipinatatawad; ang mga kasalanan ng sinumang hindi ninyo ipatawad ay hindi ipinatatawad.' Ngunit si Tomas, isa sa Labindalawa na tinatawag na Kambal, ay wala kasama nila nang dumating si Jesus. Sinabi sa kanya ng ibang mga alagad, 'Nakita namin ang Panginoon.' Ngunit sinabi niya sa kanila, 'Maliban kung makita ko ang mga bakas ng pako sa kanyang mga kamay at mailagay ko ang aking daliri sa mga bakas ng pako, at mailagay ko ang aking kamay sa kanyang tagiliran, hindi ako maniniwala.' Pagkalipas ng walong araw, muling nasa loob ng bahay ang kaniyang mga alagad, at kasama nila si Tomas. Dumating si Jesus, nakasarado man ang mga pinto, tumayo sa gitna nila at sinabi, 'Kapayapaan sa inyo!' Pagkatapos ay sinabi niya kay Tomas, 'Ipasok mo ang iyong daliri rito at tingnan mo ang aking mga kamay; iunat mo ang iyong kamay at ilagay mo sa aking tagiliran; at huwag kang walang-paniwala, kundi maniwala ka.' Sumagot si Tomas sa kanya, 'Panginoon ko at Diyos ko!' Sinabi ni Jesus sa kanya, 'Naniniwala ka dahil nakita mo ako; mapalad ang mga hindi nakakita at naniniwala.' Marami pang ibang tanda ang ginawa ni Jesus sa harap ng kaniyang mga alagad na hindi nakasulat sa aklat na ito. Ngunit ang mga ito ay isinulat upang magtamo kayo ng pananampalataya na si Jesus ang Cristo, ang Anak ng Diyos, at upang sa pamamagitan ng pananampalataya ay magkaroon kayo ng buhay sa kaniyang pangalan.</w:t>
      </w:r>
    </w:p>
    <w:p w:rsidRPr="00514364" w:rsidR="00514364" w:rsidP="00092F82" w:rsidRDefault="00514364" w14:paraId="51AEA080" w14:textId="77777777">
      <w:pPr>
        <w:jc w:val="right"/>
        <w:rPr>
          <w:color w:val="FF0000"/>
          <w:sz w:val="16"/>
        </w:rPr>
      </w:pPr>
      <w:r w:rsidRPr="00BC64BB" w:rsidR="000866E6">
        <w:rPr>
          <w:color w:val="FF0000"/>
          <w:sz w:val="16"/>
        </w:rPr>
        <w:t xml:space="preserve">Juan 20:19–31</w:t>
      </w:r>
      <w:r w:rsidR="00092F82">
        <w:rPr>
          <w:color w:val="FF0000"/>
          <w:sz w:val="16"/>
        </w:rPr>
        <w:br/>
      </w:r>
      <w:r w:rsidRPr="00092F82" w:rsidR="00092F82">
        <w:rPr>
          <w:color w:val="FF0000"/>
          <w:sz w:val="16"/>
        </w:rPr>
        <w:t xml:space="preserve">Ebanghelyo ng Linggo 9.</w:t>
      </w:r>
      <w:r w:rsidR="00092F82">
        <w:rPr>
          <w:color w:val="FF0000"/>
          <w:sz w:val="16"/>
        </w:rPr>
        <w:br/>
      </w:r>
      <w:r w:rsidRPr="00092F82" w:rsidR="00092F82">
        <w:rPr>
          <w:color w:val="FF0000"/>
          <w:sz w:val="16"/>
        </w:rPr>
        <w:t xml:space="preserve">Linggo ng Antipascha, sa Liturhiya.</w:t>
      </w:r>
      <w:r w:rsidR="00092F82">
        <w:rPr>
          <w:color w:val="FF0000"/>
          <w:sz w:val="16"/>
        </w:rPr>
        <w:br/>
      </w:r>
      <w:r w:rsidRPr="00092F82" w:rsidR="00092F82">
        <w:rPr>
          <w:color w:val="FF0000"/>
          <w:sz w:val="16"/>
        </w:rPr>
        <w:t xml:space="preserve">6 Oktubre, para sa Apostol Tomas.</w:t>
      </w:r>
    </w:p>
    <w:p w:rsidRPr="00514364" w:rsidR="00514364" w:rsidRDefault="00514364" w14:paraId="33503CA5" w14:textId="77777777">
      <w:pPr>
        <w:pStyle w:val="Heading3"/>
      </w:pPr>
      <w:bookmarkStart w:name="_Евангелие_от_Иоанна,_73" w:id="415"/>
      <w:bookmarkEnd w:id="415"/>
      <w:r w:rsidR="000866E6">
        <w:t xml:space="preserve">Ang Ebanghelyo ayon kay Juan</w:t>
      </w:r>
      <w:r w:rsidR="00F42671">
        <w:t xml:space="preserve">, simula</w:t>
      </w:r>
      <w:r w:rsidR="000866E6">
        <w:rPr>
          <w:smallCaps/>
        </w:rPr>
        <w:t xml:space="preserve"> 65b</w:t>
      </w:r>
    </w:p>
    <w:p w:rsidRPr="00514364" w:rsidR="00514364" w:rsidRDefault="00514364" w14:paraId="2833603B" w14:textId="77777777">
      <w:r w:rsidRPr="00514364">
        <w:rPr>
          <w:color w:val="FF0000"/>
        </w:rPr>
        <w:t xml:space="preserve">Noong </w:t>
      </w:r>
      <w:r w:rsidR="000866E6">
        <w:t xml:space="preserve">gabi ng unang araw ng linggo, nang nakasara ang mga pinto ng bahay na pinagtipunan ng Kanyang mga alagad dahil sa takot sa mga Hudyo, ay dumating si Jesus at tumayo sa gitna nila at sinabi sa kanila, 'Sumainyo ang kapayapaan!' Pagkasabi Nito, ipinakita Niya sa kanila ang Kanyang mga kamay at ang Kanyang mga paa at ang Kanyang tagiliran. Natuwa ang mga alagad nang makita nila ang Panginoon. Sinabi ni Jesus sa kanila nang ikalawang beses, 'Kapayapaan sa inyo! Kung paanong ipinadala ako ng Ama, gayon din naman kayo'y ipapadala ko.' Nang masabi na niya ito, huminga Siya at sinabi sa kanila, 'Tanggapin ninyo ang Espiritu Santo. Ang mga kasalanan ng sinumang inyong ipatawad ay ipinatatawad; ang mga kasalanan ng sinumang hindi ninyo ipatawad ay hindi ipinatatawad.' Si Tomas, isa sa Labindalawa na kilala bilang kambal, ay hindi kasama nila nang dumating si Jesus. Sinabi sa kanya ng ibang mga alagad, 'Nakita namin ang Panginoon.' Ngunit sinabi niya sa kanila, 'Maliban kung makita ko ang mga bakas ng pako sa kanyang mga kamay at mailagay ang aking daliri sa mga bakas ng pako, at mailagay ang aking kamay sa kanyang tagiliran, hindi ako maniniwala.'</w:t>
      </w:r>
    </w:p>
    <w:p w:rsidRPr="00514364" w:rsidR="00514364" w:rsidP="00BC64BB" w:rsidRDefault="00514364" w14:paraId="55FF8C8D" w14:textId="77777777">
      <w:pPr>
        <w:jc w:val="right"/>
        <w:rPr>
          <w:color w:val="FF0000"/>
          <w:sz w:val="16"/>
        </w:rPr>
      </w:pPr>
      <w:r w:rsidRPr="00BC64BB" w:rsidR="000866E6">
        <w:rPr>
          <w:color w:val="FF0000"/>
          <w:sz w:val="16"/>
        </w:rPr>
        <w:t xml:space="preserve">Juan 20:19–25</w:t>
      </w:r>
      <w:r w:rsidR="00092F82">
        <w:rPr>
          <w:color w:val="FF0000"/>
          <w:sz w:val="16"/>
        </w:rPr>
        <w:br/>
      </w:r>
      <w:r w:rsidRPr="00092F82" w:rsidR="00092F82">
        <w:rPr>
          <w:color w:val="FF0000"/>
          <w:sz w:val="16"/>
        </w:rPr>
        <w:t xml:space="preserve">Linggo ng Pagkabuhay, sa Vespers.</w:t>
      </w:r>
    </w:p>
    <w:p w:rsidRPr="00514364" w:rsidR="00514364" w:rsidRDefault="00514364" w14:paraId="47BFE440" w14:textId="77777777">
      <w:pPr>
        <w:pStyle w:val="Heading3"/>
      </w:pPr>
      <w:bookmarkStart w:name="_Евангелие_от_Иоанна,_74" w:id="416"/>
      <w:bookmarkEnd w:id="416"/>
      <w:r w:rsidR="000866E6">
        <w:t xml:space="preserve">Ang Ebanghelyo ayon kay Juan</w:t>
      </w:r>
      <w:r w:rsidR="00F42671">
        <w:t xml:space="preserve">, simula</w:t>
      </w:r>
      <w:r w:rsidR="000866E6">
        <w:rPr>
          <w:smallCaps/>
        </w:rPr>
        <w:t xml:space="preserve"> 65b</w:t>
      </w:r>
    </w:p>
    <w:p w:rsidRPr="00514364" w:rsidR="00514364" w:rsidRDefault="00514364" w14:paraId="27A43BBA" w14:textId="77777777">
      <w:r w:rsidRPr="00514364">
        <w:rPr>
          <w:color w:val="FF0000"/>
        </w:rPr>
        <w:t xml:space="preserve">Noong </w:t>
      </w:r>
      <w:r w:rsidR="000866E6">
        <w:t xml:space="preserve">gabi ng unang araw ng linggo, habang nakasara ang mga pinto ng bahay na pinagtipunan ng kanyang mga alagad dahil natatakot sila sa mga Hudyo, dumating si Jesus, tumayo sa gitna nila at sinabi, 'Kapayapaan sa inyo!' Pagkasabi niya nito, ipinakita niya sa kanila ang kanyang mga kamay at ang kanyang mga paa at ang kanyang tagiliran. Natuwa ang mga alagad nang makita nila ang Panginoon. Sinabi sa kanila ni Jesus sa ikalawang pagkakataon, 'Sumainyo ang kapayapaan! Kung paanong ipinadala ako ng Ama, gayon din naman kayo'y ipapadala ko.' Nang masabi na niya ito, huminga Siya at sinabi sa kanila, 'Tanggapin ninyo ang Banal na Espiritu. Ang mga kasalanan ng sinumang inyong ipatawad ay ipinatatawad; ang mga kasalanan ng sinumang inyong pananatilihin ay pinananatilihin.'</w:t>
      </w:r>
    </w:p>
    <w:p w:rsidRPr="00514364" w:rsidR="00514364" w:rsidP="00BC64BB" w:rsidRDefault="00514364" w14:paraId="62940531" w14:textId="77777777">
      <w:pPr>
        <w:jc w:val="right"/>
        <w:rPr>
          <w:color w:val="FF0000"/>
          <w:sz w:val="16"/>
        </w:rPr>
      </w:pPr>
      <w:r w:rsidRPr="00BC64BB" w:rsidR="000866E6">
        <w:rPr>
          <w:color w:val="FF0000"/>
          <w:sz w:val="16"/>
        </w:rPr>
        <w:t xml:space="preserve">Juan 20:19–23</w:t>
      </w:r>
      <w:r w:rsidR="00092F82">
        <w:rPr>
          <w:color w:val="FF0000"/>
          <w:sz w:val="16"/>
        </w:rPr>
        <w:br/>
      </w:r>
      <w:r w:rsidRPr="00092F82" w:rsidR="00092F82">
        <w:rPr>
          <w:color w:val="FF0000"/>
          <w:sz w:val="16"/>
        </w:rPr>
        <w:t xml:space="preserve">Linggo ng Pentekostes, sa Matins.</w:t>
      </w:r>
    </w:p>
    <w:p w:rsidRPr="00514364" w:rsidR="00514364" w:rsidRDefault="00514364" w14:paraId="63981299" w14:textId="77777777">
      <w:pPr>
        <w:pStyle w:val="Heading3"/>
      </w:pPr>
      <w:bookmarkStart w:name="_Евангелие_от_Иоанна,_75" w:id="417"/>
      <w:bookmarkEnd w:id="417"/>
      <w:r w:rsidR="000866E6">
        <w:t xml:space="preserve">Ang Ebanghelyo ayon kay Juan</w:t>
      </w:r>
      <w:r w:rsidR="00F42671">
        <w:t xml:space="preserve">, simula sa talata</w:t>
      </w:r>
      <w:r w:rsidR="000866E6">
        <w:t xml:space="preserve"> 66</w:t>
      </w:r>
    </w:p>
    <w:p w:rsidRPr="00514364" w:rsidR="00514364" w:rsidRDefault="00514364" w14:paraId="5C0E63B4" w14:textId="77777777">
      <w:r w:rsidRPr="00514364">
        <w:rPr>
          <w:color w:val="FF0000"/>
        </w:rPr>
        <w:t xml:space="preserve">Noong </w:t>
      </w:r>
      <w:r w:rsidR="00E70603">
        <w:t xml:space="preserve">panahong iyon, </w:t>
      </w:r>
      <w:r w:rsidR="000866E6">
        <w:t xml:space="preserve">nagpakita si Jesus sa kanyang mga alagad sa tabing-dagat ng Tiberias. Nagpakita siya sa kanila sa ganitong paraan: Nariyan sina Simon Pedro, Tomas (na tinatawag na Kambal), Nathanael na taga-Cana sa Galilea, ang mga anak ni Zebedeo, at dalawa pang alagad. Sinabi ni Simon Pedro sa kanila, 'Manghuhuli ako.' Sinabi nila sa kaniya, 'Sasama kami sa iyo.' Kaya lumabas sila at sumakay sa bangka, ngunit wala silang nahuling isda nang gabing iyon. Nang magliwanag, nakatayo si Jesus sa pampang; ngunit hindi napagtanto ng mga alagad na si Jesus iyon. Sinabi ni Jesus sa kanila, 'Mga anak, may nahuli ba kayong kahit ano?' Sumagot sila sa kaniya, 'Wala.' Sinabi niya sa kanila, 'Ibaba ninyo ang lambat sa kanan ng bangka, at makakahuli kayo.' Kaya ibinaba nila ito, at hindi na nila ito kayang hilahin dahil sa dami ng isda. Nang marinig ito ng disipulo na minamahal ni Jesus, sinabi niya kay Pedro, 'Ang Panginoon nga!' Nang marinig ni Simon Pedro na ang Panginoon nga iyon, isinuot niya ang kanyang damit—sapagkat hubad siya—at tumalon sa dagat. Ang mga ibang alagad naman ay dumating sa bangka, hinihila ang lambat na puno ng isda, sapagkat hindi sila malayo sa pampang, mga dalawang daang talampakan lamang ang layo. Paglapag nila sa pampang, nakita nila ang apoy na nagliliyab, at nakalagay rito ang mga isda at tinapay. Sinabi ni Jesus sa kanila, 'Magdala kayo ng ilan sa mga isdang kakahuli ninyo.' Lumapit si Simon Pedro at hinila ang lambat sa pampang, na puno ng malalaking isda, isang daan at limampu't tatlo ang bilang; at sa kabila ng napakaraming huli, hindi napunit ang lambat. Sinabi ni Jesus sa kanila, 'Halina't mag-almusal kayo.' Wala sa mga alagad ang nangahas na tanungin siya, 'Sino ka?' sapagkat alam nilang siya ang Panginoon. Lumapit si Jesus, kinuha ang tinapay at ibinigay sa kanila, gayundin ang isda. Ito na ang ikatlong pagkakataon na nagpakita si Jesus sa kanyang mga alagad mula nang siya'y muling nabuhay.</w:t>
      </w:r>
    </w:p>
    <w:p w:rsidRPr="00514364" w:rsidR="00514364" w:rsidP="00BC64BB" w:rsidRDefault="00514364" w14:paraId="2F13CE5A" w14:textId="77777777">
      <w:pPr>
        <w:jc w:val="right"/>
        <w:rPr>
          <w:color w:val="FF0000"/>
          <w:sz w:val="16"/>
        </w:rPr>
      </w:pPr>
      <w:r w:rsidRPr="00BC64BB" w:rsidR="000866E6">
        <w:rPr>
          <w:color w:val="FF0000"/>
          <w:sz w:val="16"/>
        </w:rPr>
        <w:t xml:space="preserve">Juan 21:1–14</w:t>
      </w:r>
      <w:r w:rsidR="00092F82">
        <w:rPr>
          <w:color w:val="FF0000"/>
          <w:sz w:val="16"/>
        </w:rPr>
        <w:br/>
      </w:r>
      <w:r w:rsidRPr="00092F82" w:rsidR="00092F82">
        <w:rPr>
          <w:color w:val="FF0000"/>
          <w:sz w:val="16"/>
        </w:rPr>
        <w:t xml:space="preserve">Ebanghelyo ng Ika-10 na Linggo.</w:t>
      </w:r>
    </w:p>
    <w:p w:rsidRPr="00514364" w:rsidR="00514364" w:rsidRDefault="00514364" w14:paraId="25E023FF" w14:textId="77777777">
      <w:pPr>
        <w:pStyle w:val="Heading3"/>
      </w:pPr>
      <w:bookmarkStart w:name="_Евангелие_от_Иоанна,_76" w:id="418"/>
      <w:bookmarkEnd w:id="418"/>
      <w:r w:rsidR="000866E6">
        <w:t xml:space="preserve">Ang Ebanghelyo ayon kay Juan</w:t>
      </w:r>
      <w:r w:rsidR="00F42671">
        <w:t xml:space="preserve">, simula</w:t>
      </w:r>
      <w:r w:rsidR="000866E6">
        <w:t xml:space="preserve"> 67</w:t>
      </w:r>
    </w:p>
    <w:p w:rsidRPr="00514364" w:rsidR="00514364" w:rsidRDefault="00514364" w14:paraId="22D1A430" w14:textId="77777777">
      <w:r w:rsidRPr="00514364">
        <w:rPr>
          <w:color w:val="FF0000"/>
        </w:rPr>
        <w:t xml:space="preserve">Noong </w:t>
      </w:r>
      <w:r w:rsidR="00E70603">
        <w:t xml:space="preserve">panahong iyon</w:t>
      </w:r>
      <w:r w:rsidR="0060466B">
        <w:t xml:space="preserve">, </w:t>
      </w:r>
      <w:r w:rsidRPr="006A1EAC" w:rsidR="0060466B">
        <w:t xml:space="preserve">nagpakita si Jesus sa Kanyang mga alagad pagkatapos ng Kanyang pagkabuhay na mag-uli mula sa mga patay</w:t>
      </w:r>
      <w:r w:rsidR="0060466B">
        <w:t xml:space="preserve">, at </w:t>
      </w:r>
      <w:r w:rsidRPr="006A1EAC" w:rsidR="0060466B">
        <w:t xml:space="preserve">sinabi kay Simon Pedro</w:t>
      </w:r>
      <w:r w:rsidR="000866E6">
        <w:t xml:space="preserve">: 'Simon na anak ni Juan, mahal mo ba Ako nang higit kaysa sa mga ito?' Sumagot si Pedro sa Kanya: 'Oo, Panginoon!' 'Alam Mo na mahal Kita.' Sinabi ni Jesus sa kaniya, 'Pastulan mo ang mga kordero ko.' Muling tinanong Niya siya sa ikalawang beses, 'Simon na anak ni Juan, mahal mo ba Ako?' Sinabi ni Pedro sa Kaniya, 'Oo, Panginoon! Alam Mo na mahal Kita.' Sinabi ni Jesus sa kaniya, 'Pastulan mo ang mga tupa ko.' Tinanong Niya siya sa ikatlong beses, 'Simon na anak ni Juan, mahal mo ba ako?' Nalungkot si Pedro na itanong Niya sa kanya sa ikatlong beses, 'Mahal mo ba ako?' at sinabi niya sa Kanya, 'Panginoon, alam Mo ang lahat ng bagay; alam Mo na mahal Kita.' Sinabi ni Jesus sa kanya, 'Pastulan mo ang mga tupa ko.' 'Tunay, tunay, sinasabi ko sa iyo: noong ikaw ay bata pa, isinusuot mo ang iyong sariling damit at naglalakad ka kung saan mo gusto; ngunit pag ikaw ay matanda na, iunat mo ang iyong mga kamay, at babalutin ka ng iba at dadalhin ka kung saan ayaw mong pumunta.' Sinabi niya ito upang ipahiwatig kung anong uri ng kamatayan ang ipagmamalaki ni Pedro sa Diyos. At pagkasabi niya nito, sinabi niya sa kaniya, 'Sumunod ka sa akin.' Paglingon ni Pedro, nakita niya ang alagad na minamahal ni Jesus na sumusunod sa likuran niya—yaong nakasandal sa kanyang sikmura nang sila'y nasa hapunan at nagsabi, 'Panginoon, sino po ang magtataksil sa inyo?' Nang makita siya ni Pedro, sinabi niya kay Jesus, 'Panginoon, ano naman ang mangyayari sa kanya?' Sinabi ni Jesus sa kaniya, 'Kung nais Ko na manatili siya hanggang sa pagparito Ko, ano'ng pakialam mo? Sumunod ka sa Akin.' At kumalat ang sabi-sabi sa mga kapatid na hindi raw mamamatay ang disipulong ito. Ngunit hindi sinabi ni Jesus na hindi siya mamamatay, kundi, 'Kung nais Ko na manatili siya hanggang sa pagparito Ko, ano'ng pakialam mo?' – Ang alagad na ito ang siyang nagpatotoo sa mga bagay na ito at siyang nagsulat nito; at nalalaman natin na ang kanyang patotoo ay totoo. Marami pang ibang ginawa si Jesus; ngunit kung isusulat ang bawat isa sa mga ito, sa palagay ko ay hindi kayang lamnan ng buong mundo ang mga aklat na susulatin. Amen</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Juan 21:14–25</w:t>
      </w:r>
      <w:r w:rsidR="00092F82">
        <w:rPr>
          <w:color w:val="FF0000"/>
          <w:sz w:val="16"/>
        </w:rPr>
        <w:br/>
      </w:r>
      <w:r w:rsidRPr="00092F82" w:rsidR="00092F82">
        <w:rPr>
          <w:color w:val="FF0000"/>
          <w:sz w:val="16"/>
        </w:rPr>
        <w:t xml:space="preserve">Ebanghelyo ng Linggo 11.</w:t>
      </w:r>
      <w:r w:rsidR="00092F82">
        <w:rPr>
          <w:color w:val="FF0000"/>
          <w:sz w:val="16"/>
        </w:rPr>
        <w:br/>
      </w:r>
      <w:r w:rsidRPr="00092F82" w:rsidR="00092F82">
        <w:rPr>
          <w:color w:val="FF0000"/>
          <w:sz w:val="16"/>
        </w:rPr>
        <w:t xml:space="preserve">Ika-pitong Sabado pagkatapos ng Pagkabuhay, sa Liturhiya.</w:t>
      </w:r>
      <w:r w:rsidR="00092F82">
        <w:rPr>
          <w:color w:val="FF0000"/>
          <w:sz w:val="16"/>
        </w:rPr>
        <w:br/>
      </w:r>
      <w:r w:rsidRPr="00092F82" w:rsidR="00092F82">
        <w:rPr>
          <w:color w:val="FF0000"/>
          <w:sz w:val="16"/>
        </w:rPr>
        <w:t xml:space="preserve">Para kay Juan na Teologo at sa iba pang mga Apostol, sa Matins.</w:t>
      </w:r>
      <w:r w:rsidR="00092F82">
        <w:rPr>
          <w:color w:val="FF0000"/>
          <w:sz w:val="16"/>
        </w:rPr>
        <w:br/>
      </w:r>
      <w:r w:rsidRPr="00092F82" w:rsidR="00092F82">
        <w:rPr>
          <w:color w:val="FF0000"/>
          <w:sz w:val="16"/>
        </w:rPr>
        <w:t xml:space="preserve">16 Enero, sa Apostol na si Pedro, sa Liturhiya.</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Bumalik sa talaan ng nilalaman.</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17"/>
          <w:footerReference w:type="default" r:id="rId18"/>
          <w:headerReference w:type="first" r:id="rId19"/>
          <w:footerReference w:type="first" r:id="rId20"/>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KAUMPISAN NG MGA BASAHIN MULA SA EBANGHELIO</w:t>
      </w:r>
      <w:r>
        <w:br/>
      </w:r>
      <w:bookmarkEnd w:id="419"/>
      <w:r w:rsidRPr="00821593" w:rsidR="00821593">
        <w:t xml:space="preserve">PARA SA LAHAT NG LINGGO</w:t>
      </w:r>
    </w:p>
    <w:p w:rsidRPr="00514364" w:rsidR="001D31BA" w:rsidP="001D31BA" w:rsidRDefault="001D31BA" w14:paraId="1EDD09A3" w14:textId="77777777">
      <w:pPr>
        <w:pStyle w:val="Heading3"/>
      </w:pPr>
      <w:r>
        <w:t xml:space="preserve">Linggo ng </w:t>
      </w:r>
      <w:r>
        <w:t xml:space="preserve">Pagkabuhay</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Sa Banal na Liturhiya: </w:t>
      </w:r>
      <w:r w:rsidR="000866E6">
        <w:t xml:space="preserve">mula sa Juan, simula ng Kabanata 2. </w:t>
      </w:r>
      <w:r w:rsidRPr="00074DC0" w:rsidR="00074DC0">
        <w:rPr>
          <w:b/>
          <w:color w:val="FF0000"/>
          <w:sz w:val="20"/>
        </w:rPr>
        <w:t xml:space="preserve">Sa Vespers: </w:t>
      </w:r>
      <w:r w:rsidR="000866E6">
        <w:t xml:space="preserve">mula sa Juan, simula ng Kabanata</w:t>
      </w:r>
      <w:r w:rsidR="000866E6">
        <w:rPr>
          <w:smallCaps/>
        </w:rPr>
        <w:t xml:space="preserve"> 65b</w:t>
      </w:r>
      <w:r w:rsidR="000866E6">
        <w:t xml:space="preserve">.</w:t>
      </w:r>
    </w:p>
    <w:p w:rsidRPr="00514364" w:rsidR="00514364" w:rsidP="00407E15" w:rsidRDefault="00514364" w14:paraId="1EC86FA1" w14:textId="77777777">
      <w:r w:rsidRPr="00074DC0" w:rsidR="00074DC0">
        <w:rPr>
          <w:b/>
          <w:color w:val="FF0000"/>
          <w:sz w:val="20"/>
        </w:rPr>
        <w:t xml:space="preserve">Lunes: </w:t>
      </w:r>
      <w:r w:rsidR="000866E6">
        <w:t xml:space="preserve">mula kay Juan, pagbasa 2.</w:t>
      </w:r>
    </w:p>
    <w:p w:rsidRPr="00514364" w:rsidR="00514364" w:rsidRDefault="00514364" w14:paraId="0A6F246C" w14:textId="77777777">
      <w:r w:rsidRPr="00074DC0" w:rsidR="00074DC0">
        <w:rPr>
          <w:b/>
          <w:color w:val="FF0000"/>
          <w:sz w:val="20"/>
        </w:rPr>
        <w:t xml:space="preserve">Martes: </w:t>
      </w:r>
      <w:r w:rsidR="000866E6">
        <w:t xml:space="preserve">mula kay Lucas, pagbasa 113.</w:t>
      </w:r>
    </w:p>
    <w:p w:rsidRPr="00514364" w:rsidR="00514364" w:rsidRDefault="00514364" w14:paraId="64D4E7CC" w14:textId="77777777">
      <w:r w:rsidRPr="00074DC0" w:rsidR="00074DC0">
        <w:rPr>
          <w:b/>
          <w:color w:val="FF0000"/>
          <w:sz w:val="20"/>
        </w:rPr>
        <w:t xml:space="preserve">Miyerkules: </w:t>
      </w:r>
      <w:r w:rsidR="000866E6">
        <w:t xml:space="preserve">mula kay Juan, pagbasa 4.</w:t>
      </w:r>
    </w:p>
    <w:p w:rsidRPr="00514364" w:rsidR="00514364" w:rsidRDefault="00514364" w14:paraId="56CD6F86" w14:textId="77777777">
      <w:r w:rsidRPr="00074DC0" w:rsidR="00074DC0">
        <w:rPr>
          <w:b/>
          <w:color w:val="FF0000"/>
          <w:sz w:val="20"/>
        </w:rPr>
        <w:t xml:space="preserve">Huwebes: </w:t>
      </w:r>
      <w:r w:rsidR="000866E6">
        <w:t xml:space="preserve">mula kay Juan, pagbasa 8.</w:t>
      </w:r>
    </w:p>
    <w:p w:rsidRPr="00514364" w:rsidR="00514364" w:rsidRDefault="00514364" w14:paraId="223C4F88" w14:textId="77777777">
      <w:r w:rsidRPr="00074DC0" w:rsidR="00074DC0">
        <w:rPr>
          <w:b/>
          <w:color w:val="FF0000"/>
          <w:sz w:val="20"/>
        </w:rPr>
        <w:t xml:space="preserve">Biyernes: </w:t>
      </w:r>
      <w:r w:rsidR="000866E6">
        <w:t xml:space="preserve">mula kay Juan, pagbasa 7</w:t>
      </w:r>
      <w:r w:rsidRPr="00850F75" w:rsidR="000866E6">
        <w:rPr>
          <w:b/>
          <w:color w:val="FF0000"/>
          <w:sz w:val="20"/>
        </w:rPr>
        <w:t xml:space="preserve">, at sa Ina ng Diyos: </w:t>
      </w:r>
      <w:r w:rsidR="000866E6">
        <w:t xml:space="preserve">mula kay Lucas, pagbasa 54.</w:t>
      </w:r>
    </w:p>
    <w:p w:rsidRPr="00514364" w:rsidR="00514364" w:rsidRDefault="00514364" w14:paraId="7EC3E4CD" w14:textId="77777777">
      <w:r w:rsidRPr="00074DC0" w:rsidR="00074DC0">
        <w:rPr>
          <w:b/>
          <w:color w:val="FF0000"/>
          <w:sz w:val="20"/>
        </w:rPr>
        <w:t xml:space="preserve">Sabado: </w:t>
      </w:r>
      <w:r w:rsidR="000866E6">
        <w:t xml:space="preserve">mula sa Juan, kabanata 11.</w:t>
      </w:r>
    </w:p>
    <w:p w:rsidRPr="00514364" w:rsidR="001D31BA" w:rsidP="001D31BA" w:rsidRDefault="001D31BA" w14:paraId="3C2D88DB" w14:textId="77777777">
      <w:pPr>
        <w:pStyle w:val="Heading3"/>
      </w:pPr>
      <w:r>
        <w:t xml:space="preserve">Ikalawang Linggo pagkatapos ng Pagkabuhay, ni Tomas</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Sa Matins: </w:t>
      </w:r>
      <w:r w:rsidR="000866E6">
        <w:t xml:space="preserve">mula sa Mateo, pagbasa 116. </w:t>
      </w:r>
      <w:r w:rsidRPr="00074DC0" w:rsidR="00074DC0">
        <w:rPr>
          <w:b/>
          <w:color w:val="FF0000"/>
          <w:sz w:val="20"/>
        </w:rPr>
        <w:t xml:space="preserve">Sa Liturhiya: </w:t>
      </w:r>
      <w:r w:rsidR="000866E6">
        <w:t xml:space="preserve">mula sa Juan, pagbasa</w:t>
      </w:r>
      <w:r w:rsidR="000866E6">
        <w:rPr>
          <w:smallCaps/>
        </w:rPr>
        <w:t xml:space="preserve"> 65a</w:t>
      </w:r>
      <w:r w:rsidR="000866E6">
        <w:t xml:space="preserve">.</w:t>
      </w:r>
    </w:p>
    <w:p w:rsidRPr="00514364" w:rsidR="00514364" w:rsidP="00407E15" w:rsidRDefault="00514364" w14:paraId="147FA149" w14:textId="77777777">
      <w:r w:rsidRPr="00074DC0" w:rsidR="00074DC0">
        <w:rPr>
          <w:b/>
          <w:color w:val="FF0000"/>
          <w:sz w:val="20"/>
        </w:rPr>
        <w:t xml:space="preserve">Lunes: </w:t>
      </w:r>
      <w:r w:rsidR="000866E6">
        <w:t xml:space="preserve">mula kay Juan, pagbasa 6.</w:t>
      </w:r>
    </w:p>
    <w:p w:rsidRPr="00514364" w:rsidR="00514364" w:rsidRDefault="00514364" w14:paraId="7F5B28A2" w14:textId="77777777">
      <w:r w:rsidRPr="00074DC0" w:rsidR="00074DC0">
        <w:rPr>
          <w:b/>
          <w:color w:val="FF0000"/>
          <w:sz w:val="20"/>
        </w:rPr>
        <w:t xml:space="preserve">Martes: </w:t>
      </w:r>
      <w:r w:rsidR="000866E6">
        <w:t xml:space="preserve">mula kay Juan, pagbasa 10.</w:t>
      </w:r>
    </w:p>
    <w:p w:rsidRPr="00514364" w:rsidR="00514364" w:rsidRDefault="00514364" w14:paraId="6732DB1E" w14:textId="77777777">
      <w:r w:rsidRPr="00074DC0" w:rsidR="00074DC0">
        <w:rPr>
          <w:b/>
          <w:color w:val="FF0000"/>
          <w:sz w:val="20"/>
        </w:rPr>
        <w:t xml:space="preserve">Miyerkules: </w:t>
      </w:r>
      <w:r w:rsidR="000866E6">
        <w:t xml:space="preserve">mula kay Juan, pagbasa 15.</w:t>
      </w:r>
    </w:p>
    <w:p w:rsidRPr="00514364" w:rsidR="00514364" w:rsidRDefault="00514364" w14:paraId="250CE8F0" w14:textId="77777777">
      <w:r w:rsidRPr="00074DC0" w:rsidR="00074DC0">
        <w:rPr>
          <w:b/>
          <w:color w:val="FF0000"/>
          <w:sz w:val="20"/>
        </w:rPr>
        <w:t xml:space="preserve">Huwebes: </w:t>
      </w:r>
      <w:r w:rsidR="000866E6">
        <w:t xml:space="preserve">mula sa Juan, nagsisimula sa ika-16.</w:t>
      </w:r>
    </w:p>
    <w:p w:rsidRPr="00514364" w:rsidR="00514364" w:rsidRDefault="00514364" w14:paraId="7B510D42" w14:textId="77777777">
      <w:r w:rsidRPr="00074DC0" w:rsidR="00074DC0">
        <w:rPr>
          <w:b/>
          <w:color w:val="FF0000"/>
          <w:sz w:val="20"/>
        </w:rPr>
        <w:t xml:space="preserve">Biyernes: </w:t>
      </w:r>
      <w:r w:rsidR="000866E6">
        <w:t xml:space="preserve">mula kay Juan, pagbasa 17.</w:t>
      </w:r>
    </w:p>
    <w:p w:rsidRPr="00514364" w:rsidR="00514364" w:rsidRDefault="00514364" w14:paraId="6F76A784" w14:textId="77777777">
      <w:r w:rsidRPr="00074DC0" w:rsidR="00074DC0">
        <w:rPr>
          <w:b/>
          <w:color w:val="FF0000"/>
          <w:sz w:val="20"/>
        </w:rPr>
        <w:t xml:space="preserve">Sabado: </w:t>
      </w:r>
      <w:r w:rsidR="000866E6">
        <w:t xml:space="preserve">mula sa Juan, kabanata 19.</w:t>
      </w:r>
    </w:p>
    <w:p w:rsidRPr="00514364" w:rsidR="001D31BA" w:rsidP="001D31BA" w:rsidRDefault="001D31BA" w14:paraId="36056D9D" w14:textId="77777777">
      <w:pPr>
        <w:pStyle w:val="Heading3"/>
      </w:pPr>
      <w:r>
        <w:t xml:space="preserve">Ikatlong Linggo pagkatapos ng Pagkabuhay, tungkol sa mga Tagadala ng Mirra</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Sa Matins: </w:t>
      </w:r>
      <w:r w:rsidR="000866E6">
        <w:t xml:space="preserve">mula kay Marcos, pagbasa 71. </w:t>
      </w:r>
      <w:r w:rsidRPr="00074DC0" w:rsidR="00074DC0">
        <w:rPr>
          <w:b/>
          <w:color w:val="FF0000"/>
          <w:sz w:val="20"/>
        </w:rPr>
        <w:t xml:space="preserve">Sa Liturhiya: </w:t>
      </w:r>
      <w:r w:rsidR="000866E6">
        <w:t xml:space="preserve">mula kay Marcos, pagbasa</w:t>
      </w:r>
      <w:r w:rsidRPr="005266DF" w:rsidR="000866E6">
        <w:rPr>
          <w:smallCaps/>
        </w:rPr>
        <w:t xml:space="preserve"> 69b</w:t>
      </w:r>
      <w:r w:rsidR="000866E6">
        <w:t xml:space="preserve">.</w:t>
      </w:r>
    </w:p>
    <w:p w:rsidRPr="00514364" w:rsidR="00514364" w:rsidP="00407E15" w:rsidRDefault="00514364" w14:paraId="18A0C33F" w14:textId="77777777">
      <w:r w:rsidRPr="00074DC0" w:rsidR="00074DC0">
        <w:rPr>
          <w:b/>
          <w:color w:val="FF0000"/>
          <w:sz w:val="20"/>
        </w:rPr>
        <w:t xml:space="preserve">Lunes: </w:t>
      </w:r>
      <w:r w:rsidR="000866E6">
        <w:t xml:space="preserve">mula kay Juan, pagbasa 13.</w:t>
      </w:r>
    </w:p>
    <w:p w:rsidRPr="00514364" w:rsidR="00514364" w:rsidRDefault="00514364" w14:paraId="6A6EF644" w14:textId="77777777">
      <w:r w:rsidRPr="00074DC0" w:rsidR="00074DC0">
        <w:rPr>
          <w:b/>
          <w:color w:val="FF0000"/>
          <w:sz w:val="20"/>
        </w:rPr>
        <w:t xml:space="preserve">Martes: </w:t>
      </w:r>
      <w:r w:rsidR="000866E6">
        <w:t xml:space="preserve">mula kay Juan, nagsisimula sa talata 20.</w:t>
      </w:r>
    </w:p>
    <w:p w:rsidRPr="00514364" w:rsidR="00514364" w:rsidRDefault="00514364" w14:paraId="3DEA7940" w14:textId="77777777">
      <w:r w:rsidRPr="00074DC0" w:rsidR="00074DC0">
        <w:rPr>
          <w:b/>
          <w:color w:val="FF0000"/>
          <w:sz w:val="20"/>
        </w:rPr>
        <w:t xml:space="preserve">Miyerkules: </w:t>
      </w:r>
      <w:r w:rsidR="000866E6">
        <w:t xml:space="preserve">mula kay Juan, simula 21.</w:t>
      </w:r>
    </w:p>
    <w:p w:rsidRPr="00514364" w:rsidR="00514364" w:rsidRDefault="00514364" w14:paraId="673A7154" w14:textId="77777777">
      <w:r w:rsidRPr="00074DC0" w:rsidR="00074DC0">
        <w:rPr>
          <w:b/>
          <w:color w:val="FF0000"/>
          <w:sz w:val="20"/>
        </w:rPr>
        <w:t xml:space="preserve">Huwebes: </w:t>
      </w:r>
      <w:r w:rsidR="000866E6">
        <w:t xml:space="preserve">mula sa Juan, kabanata 22.</w:t>
      </w:r>
    </w:p>
    <w:p w:rsidRPr="00514364" w:rsidR="00514364" w:rsidRDefault="00514364" w14:paraId="481A7EA1" w14:textId="77777777">
      <w:r w:rsidRPr="00074DC0" w:rsidR="00074DC0">
        <w:rPr>
          <w:b/>
          <w:color w:val="FF0000"/>
          <w:sz w:val="20"/>
        </w:rPr>
        <w:t xml:space="preserve">Biyernes: </w:t>
      </w:r>
      <w:r w:rsidR="000866E6">
        <w:t xml:space="preserve">mula kay Juan, pagbasa 23.</w:t>
      </w:r>
    </w:p>
    <w:p w:rsidRPr="00514364" w:rsidR="00514364" w:rsidRDefault="00514364" w14:paraId="3B78BB88" w14:textId="77777777">
      <w:r w:rsidRPr="00074DC0" w:rsidR="00074DC0">
        <w:rPr>
          <w:b/>
          <w:color w:val="FF0000"/>
          <w:sz w:val="20"/>
        </w:rPr>
        <w:t xml:space="preserve">Sabado:</w:t>
      </w:r>
      <w:r w:rsidR="000866E6">
        <w:t xml:space="preserve"> ika-52 araw mula sa simula ng Ebanghelyo ni Juan.</w:t>
      </w:r>
    </w:p>
    <w:p w:rsidRPr="00514364" w:rsidR="001D31BA" w:rsidP="001D31BA" w:rsidRDefault="001D31BA" w14:paraId="21BF3077" w14:textId="77777777">
      <w:pPr>
        <w:pStyle w:val="Heading3"/>
      </w:pPr>
      <w:r>
        <w:t xml:space="preserve">Ika-4 na Linggo pagkatapos ng Pagkabuhay, tungkol sa lalaking paralisado</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Sa Matins: </w:t>
      </w:r>
      <w:r w:rsidR="000866E6">
        <w:t xml:space="preserve">mula sa Lucas, pagbasa 112. </w:t>
      </w:r>
      <w:r w:rsidRPr="00074DC0" w:rsidR="00074DC0">
        <w:rPr>
          <w:b/>
          <w:color w:val="FF0000"/>
          <w:sz w:val="20"/>
        </w:rPr>
        <w:t xml:space="preserve">Sa Liturhiya: </w:t>
      </w:r>
      <w:r w:rsidR="000866E6">
        <w:t xml:space="preserve">mula sa Juan, pagbasa</w:t>
      </w:r>
      <w:r w:rsidR="000866E6">
        <w:rPr>
          <w:smallCaps/>
        </w:rPr>
        <w:t xml:space="preserve"> 14a</w:t>
      </w:r>
      <w:r w:rsidR="000866E6">
        <w:t xml:space="preserve">.</w:t>
      </w:r>
    </w:p>
    <w:p w:rsidRPr="00514364" w:rsidR="00514364" w:rsidP="00407E15" w:rsidRDefault="00514364" w14:paraId="77F29043" w14:textId="77777777">
      <w:r w:rsidRPr="00074DC0" w:rsidR="00074DC0">
        <w:rPr>
          <w:b/>
          <w:color w:val="FF0000"/>
          <w:sz w:val="20"/>
        </w:rPr>
        <w:t xml:space="preserve">Lunes: </w:t>
      </w:r>
      <w:r w:rsidR="000866E6">
        <w:t xml:space="preserve">mula kay Juan, pagbasa 24.</w:t>
      </w:r>
    </w:p>
    <w:p w:rsidRPr="00514364" w:rsidR="00514364" w:rsidRDefault="00514364" w14:paraId="2F9547A9" w14:textId="77777777">
      <w:r w:rsidRPr="00074DC0" w:rsidR="00074DC0">
        <w:rPr>
          <w:b/>
          <w:color w:val="FF0000"/>
          <w:sz w:val="20"/>
        </w:rPr>
        <w:t xml:space="preserve">Martes: </w:t>
      </w:r>
      <w:r w:rsidR="000866E6">
        <w:t xml:space="preserve">mula kay Juan, pagbasa 25.</w:t>
      </w:r>
    </w:p>
    <w:p w:rsidRPr="00514364" w:rsidR="00514364" w:rsidRDefault="00514364" w14:paraId="0CEAF8D6" w14:textId="77777777">
      <w:r w:rsidRPr="00407E15" w:rsidR="000866E6">
        <w:rPr>
          <w:b/>
          <w:color w:val="FF0000"/>
          <w:sz w:val="20"/>
        </w:rPr>
        <w:t xml:space="preserve">Miyerkules ng Kalagitnaan ng Kwaresma: </w:t>
      </w:r>
      <w:r w:rsidR="000866E6">
        <w:t xml:space="preserve">mula kay Juan, pagbasa 26.</w:t>
      </w:r>
    </w:p>
    <w:p w:rsidRPr="00514364" w:rsidR="00514364" w:rsidRDefault="00514364" w14:paraId="2D58E670" w14:textId="77777777">
      <w:r w:rsidRPr="00074DC0" w:rsidR="00074DC0">
        <w:rPr>
          <w:b/>
          <w:color w:val="FF0000"/>
          <w:sz w:val="20"/>
        </w:rPr>
        <w:t xml:space="preserve">Huwebes: </w:t>
      </w:r>
      <w:r w:rsidR="000866E6">
        <w:t xml:space="preserve">mula kay Juan, pagbasa 29.</w:t>
      </w:r>
    </w:p>
    <w:p w:rsidRPr="00514364" w:rsidR="00514364" w:rsidRDefault="00514364" w14:paraId="468D0F1C" w14:textId="77777777">
      <w:r w:rsidRPr="00074DC0" w:rsidR="00074DC0">
        <w:rPr>
          <w:b/>
          <w:color w:val="FF0000"/>
          <w:sz w:val="20"/>
        </w:rPr>
        <w:t xml:space="preserve">Biyernes: </w:t>
      </w:r>
      <w:r w:rsidR="000866E6">
        <w:t xml:space="preserve">mula kay Juan, pagbasa 30.</w:t>
      </w:r>
    </w:p>
    <w:p w:rsidRPr="00514364" w:rsidR="00514364" w:rsidRDefault="00514364" w14:paraId="2C897665" w14:textId="77777777">
      <w:r w:rsidRPr="00074DC0" w:rsidR="00074DC0">
        <w:rPr>
          <w:b/>
          <w:color w:val="FF0000"/>
          <w:sz w:val="20"/>
        </w:rPr>
        <w:t xml:space="preserve">Sabado: </w:t>
      </w:r>
      <w:r w:rsidR="000866E6">
        <w:t xml:space="preserve">mula sa Juan, kabanata 31.</w:t>
      </w:r>
    </w:p>
    <w:p w:rsidRPr="00514364" w:rsidR="001D31BA" w:rsidP="001D31BA" w:rsidRDefault="001D31BA" w14:paraId="308FD6A3" w14:textId="77777777">
      <w:pPr>
        <w:pStyle w:val="Heading3"/>
      </w:pPr>
      <w:r>
        <w:t xml:space="preserve">Ikalimang Linggo pagkatapos ng Pagkabuhay, tungkol sa babaeng Samaria</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Sa Matins: </w:t>
      </w:r>
      <w:r w:rsidR="000866E6">
        <w:t xml:space="preserve">mula sa Juan, pagbasa 63. </w:t>
      </w:r>
      <w:r w:rsidRPr="00074DC0" w:rsidR="00074DC0">
        <w:rPr>
          <w:b/>
          <w:color w:val="FF0000"/>
          <w:sz w:val="20"/>
        </w:rPr>
        <w:t xml:space="preserve">Sa Liturhiya: </w:t>
      </w:r>
      <w:r w:rsidR="000866E6">
        <w:t xml:space="preserve">mula sa Juan, pagbasa 12.</w:t>
      </w:r>
    </w:p>
    <w:p w:rsidRPr="00514364" w:rsidR="00514364" w:rsidP="00407E15" w:rsidRDefault="00514364" w14:paraId="78480756" w14:textId="77777777">
      <w:r w:rsidRPr="00074DC0" w:rsidR="00074DC0">
        <w:rPr>
          <w:b/>
          <w:color w:val="FF0000"/>
          <w:sz w:val="20"/>
        </w:rPr>
        <w:t xml:space="preserve">Lunes: </w:t>
      </w:r>
      <w:r w:rsidR="000866E6">
        <w:t xml:space="preserve">mula kay Juan, pagbasa 32.</w:t>
      </w:r>
    </w:p>
    <w:p w:rsidRPr="00514364" w:rsidR="00514364" w:rsidRDefault="00514364" w14:paraId="7E4E75B6" w14:textId="77777777">
      <w:r w:rsidRPr="00074DC0" w:rsidR="00074DC0">
        <w:rPr>
          <w:b/>
          <w:color w:val="FF0000"/>
          <w:sz w:val="20"/>
        </w:rPr>
        <w:t xml:space="preserve">Martes: </w:t>
      </w:r>
      <w:r w:rsidR="000866E6">
        <w:t xml:space="preserve">mula kay Juan, pagbasa 33.</w:t>
      </w:r>
    </w:p>
    <w:p w:rsidRPr="00514364" w:rsidR="00514364" w:rsidRDefault="00514364" w14:paraId="2306B08B" w14:textId="77777777">
      <w:r w:rsidRPr="00074DC0" w:rsidR="00074DC0">
        <w:rPr>
          <w:b/>
          <w:color w:val="FF0000"/>
          <w:sz w:val="20"/>
        </w:rPr>
        <w:t xml:space="preserve">Miyerkules: </w:t>
      </w:r>
      <w:r w:rsidR="000866E6">
        <w:t xml:space="preserve">mula kay Juan, pagbasa 18.</w:t>
      </w:r>
    </w:p>
    <w:p w:rsidRPr="00514364" w:rsidR="00514364" w:rsidRDefault="00514364" w14:paraId="52AF8DDA" w14:textId="77777777">
      <w:r w:rsidRPr="00074DC0" w:rsidR="00074DC0">
        <w:rPr>
          <w:b/>
          <w:color w:val="FF0000"/>
          <w:sz w:val="20"/>
        </w:rPr>
        <w:t xml:space="preserve">Huwebes: </w:t>
      </w:r>
      <w:r w:rsidR="000866E6">
        <w:t xml:space="preserve">mula kay Juan, kabanata</w:t>
      </w:r>
      <w:r w:rsidR="000866E6">
        <w:rPr>
          <w:smallCaps/>
        </w:rPr>
        <w:t xml:space="preserve"> 35a</w:t>
      </w:r>
      <w:r w:rsidR="000866E6">
        <w:t xml:space="preserve">.</w:t>
      </w:r>
    </w:p>
    <w:p w:rsidRPr="00514364" w:rsidR="00514364" w:rsidRDefault="00514364" w14:paraId="33E1B75E" w14:textId="77777777">
      <w:r w:rsidRPr="00074DC0" w:rsidR="00074DC0">
        <w:rPr>
          <w:b/>
          <w:color w:val="FF0000"/>
          <w:sz w:val="20"/>
        </w:rPr>
        <w:t xml:space="preserve">Biyernes: </w:t>
      </w:r>
      <w:r w:rsidR="000866E6">
        <w:t xml:space="preserve">mula kay Juan, pagbasa</w:t>
      </w:r>
      <w:r w:rsidR="000866E6">
        <w:rPr>
          <w:smallCaps/>
        </w:rPr>
        <w:t xml:space="preserve"> 37a</w:t>
      </w:r>
      <w:r w:rsidR="000866E6">
        <w:t xml:space="preserve">.</w:t>
      </w:r>
    </w:p>
    <w:p w:rsidRPr="00514364" w:rsidR="00514364" w:rsidRDefault="00514364" w14:paraId="75445C73" w14:textId="77777777">
      <w:r w:rsidRPr="00074DC0" w:rsidR="00074DC0">
        <w:rPr>
          <w:b/>
          <w:color w:val="FF0000"/>
          <w:sz w:val="20"/>
        </w:rPr>
        <w:t xml:space="preserve">Sabado: </w:t>
      </w:r>
      <w:r w:rsidR="000866E6">
        <w:t xml:space="preserve">mula sa Juan, kabanata 38.</w:t>
      </w:r>
    </w:p>
    <w:p w:rsidRPr="00514364" w:rsidR="001D31BA" w:rsidP="001D31BA" w:rsidRDefault="001D31BA" w14:paraId="5A9B96AB" w14:textId="77777777">
      <w:pPr>
        <w:pStyle w:val="Heading3"/>
      </w:pPr>
      <w:r>
        <w:t xml:space="preserve">Ang ika-6 na Linggo pagkatapos ng Pagkabuhay, tungkol sa bulag na lalaki</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Sa Matins: </w:t>
      </w:r>
      <w:r w:rsidR="000866E6">
        <w:t xml:space="preserve">mula sa Juan, pagbasa 64. </w:t>
      </w:r>
      <w:r w:rsidRPr="00074DC0" w:rsidR="00074DC0">
        <w:rPr>
          <w:b/>
          <w:color w:val="FF0000"/>
          <w:sz w:val="20"/>
        </w:rPr>
        <w:t xml:space="preserve">Sa Liturhiya: </w:t>
      </w:r>
      <w:r w:rsidR="000866E6">
        <w:t xml:space="preserve">mula sa Juan, pagbasa 34.</w:t>
      </w:r>
    </w:p>
    <w:p w:rsidRPr="00514364" w:rsidR="00514364" w:rsidP="00407E15" w:rsidRDefault="00514364" w14:paraId="1ECB3335" w14:textId="77777777">
      <w:r w:rsidRPr="00074DC0" w:rsidR="00074DC0">
        <w:rPr>
          <w:b/>
          <w:color w:val="FF0000"/>
          <w:sz w:val="20"/>
        </w:rPr>
        <w:t xml:space="preserve">Lunes: </w:t>
      </w:r>
      <w:r w:rsidR="000866E6">
        <w:t xml:space="preserve">mula sa Juan, pagbasa 40.</w:t>
      </w:r>
    </w:p>
    <w:p w:rsidRPr="00514364" w:rsidR="00514364" w:rsidRDefault="00514364" w14:paraId="74783CA9" w14:textId="77777777">
      <w:r w:rsidRPr="00074DC0" w:rsidR="00074DC0">
        <w:rPr>
          <w:b/>
          <w:color w:val="FF0000"/>
          <w:sz w:val="20"/>
        </w:rPr>
        <w:t xml:space="preserve">Martes: </w:t>
      </w:r>
      <w:r w:rsidR="000866E6">
        <w:t xml:space="preserve">mula kay Juan, pagbasa</w:t>
      </w:r>
      <w:r w:rsidR="000866E6">
        <w:rPr>
          <w:smallCaps/>
        </w:rPr>
        <w:t xml:space="preserve"> 42a</w:t>
      </w:r>
      <w:r w:rsidR="000866E6">
        <w:t xml:space="preserve">.</w:t>
      </w:r>
    </w:p>
    <w:p w:rsidRPr="00514364" w:rsidR="00514364" w:rsidRDefault="00514364" w14:paraId="43BC1961" w14:textId="77777777">
      <w:r w:rsidRPr="00074DC0" w:rsidR="00074DC0">
        <w:rPr>
          <w:b/>
          <w:color w:val="FF0000"/>
          <w:sz w:val="20"/>
        </w:rPr>
        <w:t xml:space="preserve">Miyerkules: </w:t>
      </w:r>
      <w:r w:rsidR="000866E6">
        <w:t xml:space="preserve">mula sa Juan, kabanata 43.</w:t>
      </w:r>
    </w:p>
    <w:p w:rsidRPr="00514364" w:rsidR="001D31BA" w:rsidP="001D31BA" w:rsidRDefault="001D31BA" w14:paraId="22266CFD" w14:textId="77777777">
      <w:pPr>
        <w:pStyle w:val="Heading3"/>
      </w:pPr>
      <w:r>
        <w:t xml:space="preserve">Huwebes, ang Pag-akyat ng Panginoon</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Sa Matins: </w:t>
      </w:r>
      <w:r w:rsidR="000866E6">
        <w:t xml:space="preserve">mula kay Marcos, pagbasa 71. </w:t>
      </w:r>
      <w:r w:rsidRPr="00074DC0" w:rsidR="00074DC0">
        <w:rPr>
          <w:b/>
          <w:color w:val="FF0000"/>
          <w:sz w:val="20"/>
        </w:rPr>
        <w:t xml:space="preserve">Sa Liturhiya: </w:t>
      </w:r>
      <w:r w:rsidR="000866E6">
        <w:t xml:space="preserve">mula kay Lucas, pagbasa 114.</w:t>
      </w:r>
    </w:p>
    <w:p w:rsidRPr="00514364" w:rsidR="00514364" w:rsidRDefault="00514364" w14:paraId="46E660C2" w14:textId="77777777">
      <w:r w:rsidRPr="00074DC0" w:rsidR="00074DC0">
        <w:rPr>
          <w:b/>
          <w:color w:val="FF0000"/>
          <w:sz w:val="20"/>
        </w:rPr>
        <w:t xml:space="preserve">Biyernes: </w:t>
      </w:r>
      <w:r w:rsidR="000866E6">
        <w:t xml:space="preserve">mula sa Juan, pagbasa 47.</w:t>
      </w:r>
    </w:p>
    <w:p w:rsidRPr="00514364" w:rsidR="00514364" w:rsidRDefault="00514364" w14:paraId="0F1AD5FC" w14:textId="77777777">
      <w:r w:rsidRPr="00074DC0" w:rsidR="00074DC0">
        <w:rPr>
          <w:b/>
          <w:color w:val="FF0000"/>
          <w:sz w:val="20"/>
        </w:rPr>
        <w:t xml:space="preserve">Sabado: </w:t>
      </w:r>
      <w:r w:rsidR="000866E6">
        <w:t xml:space="preserve">mula sa Juan, pagbasa</w:t>
      </w:r>
      <w:r w:rsidR="000866E6">
        <w:rPr>
          <w:smallCaps/>
        </w:rPr>
        <w:t xml:space="preserve"> 48a</w:t>
      </w:r>
      <w:r w:rsidR="000866E6">
        <w:t xml:space="preserve">.</w:t>
      </w:r>
    </w:p>
    <w:p w:rsidRPr="00514364" w:rsidR="001D31BA" w:rsidP="001D31BA" w:rsidRDefault="001D31BA" w14:paraId="138FE06B" w14:textId="77777777">
      <w:pPr>
        <w:pStyle w:val="Heading3"/>
      </w:pPr>
      <w:r>
        <w:t xml:space="preserve">Ika-7 na Linggo pagkatapos ng Pagkabuhay, ang mga Banal na Ama ng Unang Ekumenikal na Konseho</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Sa Matins: </w:t>
      </w:r>
      <w:r w:rsidR="000866E6">
        <w:t xml:space="preserve">mula kay Juan, pagbasa 66. </w:t>
      </w:r>
      <w:r w:rsidRPr="00074DC0" w:rsidR="00074DC0">
        <w:rPr>
          <w:b/>
          <w:color w:val="FF0000"/>
          <w:sz w:val="20"/>
        </w:rPr>
        <w:t xml:space="preserve">Sa Liturhiya: </w:t>
      </w:r>
      <w:r w:rsidR="000866E6">
        <w:t xml:space="preserve">mula kay Juan, pagbasa 56.</w:t>
      </w:r>
    </w:p>
    <w:p w:rsidRPr="00514364" w:rsidR="00514364" w:rsidP="00407E15" w:rsidRDefault="00514364" w14:paraId="6D89EB56" w14:textId="77777777">
      <w:r w:rsidRPr="00074DC0" w:rsidR="00074DC0">
        <w:rPr>
          <w:b/>
          <w:color w:val="FF0000"/>
          <w:sz w:val="20"/>
        </w:rPr>
        <w:t xml:space="preserve">Lunes: </w:t>
      </w:r>
      <w:r w:rsidR="000866E6">
        <w:t xml:space="preserve">mula kay Juan, pagbasa 49.</w:t>
      </w:r>
    </w:p>
    <w:p w:rsidRPr="00514364" w:rsidR="00514364" w:rsidRDefault="00514364" w14:paraId="5F163A6D" w14:textId="77777777">
      <w:r w:rsidRPr="00074DC0" w:rsidR="00074DC0">
        <w:rPr>
          <w:b/>
          <w:color w:val="FF0000"/>
          <w:sz w:val="20"/>
        </w:rPr>
        <w:t xml:space="preserve">Martes: </w:t>
      </w:r>
      <w:r w:rsidR="000866E6">
        <w:t xml:space="preserve">mula kay Juan, pagbasa 53.</w:t>
      </w:r>
    </w:p>
    <w:p w:rsidRPr="00514364" w:rsidR="00514364" w:rsidRDefault="00514364" w14:paraId="72CC4EEC" w14:textId="77777777">
      <w:r w:rsidRPr="00074DC0" w:rsidR="00074DC0">
        <w:rPr>
          <w:b/>
          <w:color w:val="FF0000"/>
          <w:sz w:val="20"/>
        </w:rPr>
        <w:t xml:space="preserve">Miyerkules: </w:t>
      </w:r>
      <w:r w:rsidR="000866E6">
        <w:t xml:space="preserve">mula kay Juan, pagbasa 54.</w:t>
      </w:r>
    </w:p>
    <w:p w:rsidRPr="00514364" w:rsidR="00514364" w:rsidRDefault="00514364" w14:paraId="22FCA015" w14:textId="77777777">
      <w:r w:rsidRPr="00074DC0" w:rsidR="00074DC0">
        <w:rPr>
          <w:b/>
          <w:color w:val="FF0000"/>
          <w:sz w:val="20"/>
        </w:rPr>
        <w:t xml:space="preserve">Huwebes: </w:t>
      </w:r>
      <w:r w:rsidR="000866E6">
        <w:t xml:space="preserve">mula kay Juan, kabanata 55.</w:t>
      </w:r>
    </w:p>
    <w:p w:rsidRPr="00514364" w:rsidR="00514364" w:rsidRDefault="00514364" w14:paraId="50961248" w14:textId="77777777">
      <w:r w:rsidRPr="00074DC0" w:rsidR="00074DC0">
        <w:rPr>
          <w:b/>
          <w:color w:val="FF0000"/>
          <w:sz w:val="20"/>
        </w:rPr>
        <w:t xml:space="preserve">Biyernes: </w:t>
      </w:r>
      <w:r w:rsidR="000866E6">
        <w:t xml:space="preserve">mula kay Juan, kabanata 57.</w:t>
      </w:r>
    </w:p>
    <w:p w:rsidRPr="00514364" w:rsidR="00514364" w:rsidRDefault="00514364" w14:paraId="28482707" w14:textId="77777777">
      <w:r w:rsidRPr="00074DC0" w:rsidR="00074DC0">
        <w:rPr>
          <w:b/>
          <w:color w:val="FF0000"/>
          <w:sz w:val="20"/>
        </w:rPr>
        <w:t xml:space="preserve">Sabado: </w:t>
      </w:r>
      <w:r w:rsidR="000866E6">
        <w:t xml:space="preserve">mula sa Juan, simula 67</w:t>
      </w:r>
      <w:r w:rsidRPr="00074DC0" w:rsidR="000866E6">
        <w:rPr>
          <w:b/>
          <w:color w:val="FF0000"/>
          <w:sz w:val="20"/>
        </w:rPr>
        <w:t xml:space="preserve">, at para sa kapahingahan ng mga yumao: </w:t>
      </w:r>
      <w:r w:rsidR="000866E6">
        <w:t xml:space="preserve">mula sa Juan, simula 16.</w:t>
      </w:r>
    </w:p>
    <w:p w:rsidRPr="00514364" w:rsidR="001D31BA" w:rsidP="001D31BA" w:rsidRDefault="001D31BA" w14:paraId="730E0D55" w14:textId="77777777">
      <w:pPr>
        <w:pStyle w:val="Heading3"/>
      </w:pPr>
      <w:bookmarkStart w:name="_Hlt458849642" w:id="420"/>
      <w:bookmarkEnd w:id="420"/>
      <w:r>
        <w:t xml:space="preserve">Linggo ng Pentekostes</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Sa Matins: </w:t>
      </w:r>
      <w:r w:rsidR="000866E6">
        <w:t xml:space="preserve">mula kay Juan, pagbasa</w:t>
      </w:r>
      <w:r w:rsidR="000866E6">
        <w:rPr>
          <w:smallCaps/>
        </w:rPr>
        <w:t xml:space="preserve"> 65b</w:t>
      </w:r>
      <w:r w:rsidR="000866E6">
        <w:t xml:space="preserve">. </w:t>
      </w:r>
      <w:r w:rsidRPr="00074DC0" w:rsidR="00074DC0">
        <w:rPr>
          <w:b/>
          <w:color w:val="FF0000"/>
          <w:sz w:val="20"/>
        </w:rPr>
        <w:t xml:space="preserve">Sa Liturhiya: </w:t>
      </w:r>
      <w:r w:rsidR="000866E6">
        <w:t xml:space="preserve">mula kay Juan, pagbasa 27.</w:t>
      </w:r>
    </w:p>
    <w:p w:rsidRPr="00514364" w:rsidR="00514364" w:rsidP="00407E15" w:rsidRDefault="00514364" w14:paraId="2DF936BA" w14:textId="77777777">
      <w:r w:rsidRPr="00074DC0" w:rsidR="000866E6">
        <w:rPr>
          <w:b/>
          <w:color w:val="FF0000"/>
          <w:sz w:val="20"/>
        </w:rPr>
        <w:t xml:space="preserve">Lunes ng Pentekostes: </w:t>
      </w:r>
      <w:r w:rsidR="000866E6">
        <w:t xml:space="preserve">mula sa Mateo, pagbasa 75.</w:t>
      </w:r>
    </w:p>
    <w:p w:rsidRPr="00514364" w:rsidR="00514364" w:rsidRDefault="00514364" w14:paraId="4CB537A4" w14:textId="77777777">
      <w:r w:rsidRPr="00074DC0" w:rsidR="00074DC0">
        <w:rPr>
          <w:b/>
          <w:color w:val="FF0000"/>
          <w:sz w:val="20"/>
        </w:rPr>
        <w:t xml:space="preserve">Martes: </w:t>
      </w:r>
      <w:r w:rsidR="000866E6">
        <w:t xml:space="preserve">mula sa Mateo, pagbasa</w:t>
      </w:r>
      <w:r w:rsidRPr="005266DF" w:rsidR="000866E6">
        <w:rPr>
          <w:smallCaps/>
        </w:rPr>
        <w:t xml:space="preserve"> 10b</w:t>
      </w:r>
      <w:r w:rsidR="000866E6">
        <w:t xml:space="preserve">.</w:t>
      </w:r>
    </w:p>
    <w:p w:rsidRPr="00514364" w:rsidR="00514364" w:rsidRDefault="00514364" w14:paraId="5F245FA6" w14:textId="77777777">
      <w:r w:rsidRPr="00074DC0" w:rsidR="00074DC0">
        <w:rPr>
          <w:b/>
          <w:color w:val="FF0000"/>
          <w:sz w:val="20"/>
        </w:rPr>
        <w:t xml:space="preserve">Miyerkules: </w:t>
      </w:r>
      <w:r w:rsidR="000866E6">
        <w:t xml:space="preserve">mula sa Mateo, pagbasa 12.</w:t>
      </w:r>
    </w:p>
    <w:p w:rsidRPr="00514364" w:rsidR="00514364" w:rsidRDefault="00514364" w14:paraId="117651AD" w14:textId="77777777">
      <w:r w:rsidRPr="00074DC0" w:rsidR="00074DC0">
        <w:rPr>
          <w:b/>
          <w:color w:val="FF0000"/>
          <w:sz w:val="20"/>
        </w:rPr>
        <w:t xml:space="preserve">Huwebes: </w:t>
      </w:r>
      <w:r w:rsidR="000866E6">
        <w:t xml:space="preserve">mula sa Mateo, pagbasa 13.</w:t>
      </w:r>
    </w:p>
    <w:p w:rsidRPr="00514364" w:rsidR="00514364" w:rsidRDefault="00514364" w14:paraId="032822AF" w14:textId="77777777">
      <w:r w:rsidRPr="00074DC0" w:rsidR="00074DC0">
        <w:rPr>
          <w:b/>
          <w:color w:val="FF0000"/>
          <w:sz w:val="20"/>
        </w:rPr>
        <w:t xml:space="preserve">Biyernes: </w:t>
      </w:r>
      <w:r w:rsidR="000866E6">
        <w:t xml:space="preserve">mula sa Mateo, simula ng kabanata 14.</w:t>
      </w:r>
    </w:p>
    <w:p w:rsidRPr="00514364" w:rsidR="00514364" w:rsidRDefault="00514364" w14:paraId="35C735F8" w14:textId="77777777">
      <w:r w:rsidRPr="00074DC0" w:rsidR="00074DC0">
        <w:rPr>
          <w:b/>
          <w:color w:val="FF0000"/>
          <w:sz w:val="20"/>
        </w:rPr>
        <w:t xml:space="preserve">Sabado: </w:t>
      </w:r>
      <w:r w:rsidR="000866E6">
        <w:t xml:space="preserve">mula sa Mateo, pagbasa 15.</w:t>
      </w:r>
    </w:p>
    <w:p w:rsidRPr="00514364" w:rsidR="001D31BA" w:rsidP="001D31BA" w:rsidRDefault="001D31BA" w14:paraId="366E2CE2" w14:textId="77777777">
      <w:pPr>
        <w:pStyle w:val="Heading3"/>
      </w:pPr>
      <w:r>
        <w:t xml:space="preserve">Unang Linggo pagkatapos ng Pentekostes, Lahat ng mga Santo (Tono 8)</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Sa Matins: </w:t>
      </w:r>
      <w:r w:rsidR="000866E6">
        <w:t xml:space="preserve">mula sa Mateo, pagbasa 116. </w:t>
      </w:r>
      <w:r w:rsidRPr="00074DC0" w:rsidR="00074DC0">
        <w:rPr>
          <w:b/>
          <w:color w:val="FF0000"/>
          <w:sz w:val="20"/>
        </w:rPr>
        <w:t xml:space="preserve">Sa Liturhiya: </w:t>
      </w:r>
      <w:r w:rsidR="000866E6">
        <w:t xml:space="preserve">mula sa Mateo, pagbasa</w:t>
      </w:r>
      <w:r w:rsidR="000866E6">
        <w:rPr>
          <w:smallCaps/>
        </w:rPr>
        <w:t xml:space="preserve"> 38a</w:t>
      </w:r>
      <w:r w:rsidR="000866E6">
        <w:t xml:space="preserve">.</w:t>
      </w:r>
    </w:p>
    <w:p w:rsidRPr="00514364" w:rsidR="001D31BA" w:rsidP="001D31BA" w:rsidRDefault="001D31BA" w14:paraId="51C5D0EB" w14:textId="77777777">
      <w:pPr>
        <w:pStyle w:val="Heading3"/>
      </w:pPr>
      <w:r>
        <w:t xml:space="preserve">Ikalawang Linggo</w:t>
      </w:r>
    </w:p>
    <w:p w:rsidRPr="00514364" w:rsidR="00514364" w:rsidRDefault="00514364" w14:paraId="2CECB79D" w14:textId="77777777">
      <w:r w:rsidRPr="00074DC0" w:rsidR="00074DC0">
        <w:rPr>
          <w:b/>
          <w:color w:val="FF0000"/>
          <w:sz w:val="20"/>
        </w:rPr>
        <w:t xml:space="preserve">Lunes: </w:t>
      </w:r>
      <w:r w:rsidR="000866E6">
        <w:t xml:space="preserve">mula sa Mateo, pagbasa 19.</w:t>
      </w:r>
    </w:p>
    <w:p w:rsidRPr="00514364" w:rsidR="00514364" w:rsidRDefault="00514364" w14:paraId="104CDFA0" w14:textId="77777777">
      <w:r w:rsidRPr="00074DC0" w:rsidR="00074DC0">
        <w:rPr>
          <w:b/>
          <w:color w:val="FF0000"/>
          <w:sz w:val="20"/>
        </w:rPr>
        <w:t xml:space="preserve">Martes: </w:t>
      </w:r>
      <w:r w:rsidR="000866E6">
        <w:t xml:space="preserve">mula sa Mateo, pagbasa 22.</w:t>
      </w:r>
    </w:p>
    <w:p w:rsidRPr="00514364" w:rsidR="00514364" w:rsidRDefault="00514364" w14:paraId="702BAB94" w14:textId="77777777">
      <w:r w:rsidRPr="00074DC0" w:rsidR="00074DC0">
        <w:rPr>
          <w:b/>
          <w:color w:val="FF0000"/>
          <w:sz w:val="20"/>
        </w:rPr>
        <w:t xml:space="preserve">Miyerkules: </w:t>
      </w:r>
      <w:r w:rsidR="000866E6">
        <w:t xml:space="preserve">mula sa Mateo, pagbasa 23.</w:t>
      </w:r>
    </w:p>
    <w:p w:rsidRPr="00514364" w:rsidR="00514364" w:rsidRDefault="00514364" w14:paraId="56623E48" w14:textId="77777777">
      <w:r w:rsidRPr="00074DC0" w:rsidR="00074DC0">
        <w:rPr>
          <w:b/>
          <w:color w:val="FF0000"/>
          <w:sz w:val="20"/>
        </w:rPr>
        <w:t xml:space="preserve">Huwebes: </w:t>
      </w:r>
      <w:r w:rsidR="000866E6">
        <w:t xml:space="preserve">mula sa Mateo, kabanata 27.</w:t>
      </w:r>
    </w:p>
    <w:p w:rsidRPr="00514364" w:rsidR="00514364" w:rsidRDefault="00514364" w14:paraId="11FC3131" w14:textId="77777777">
      <w:r w:rsidRPr="00074DC0" w:rsidR="00074DC0">
        <w:rPr>
          <w:b/>
          <w:color w:val="FF0000"/>
          <w:sz w:val="20"/>
        </w:rPr>
        <w:t xml:space="preserve">Biyernes: </w:t>
      </w:r>
      <w:r w:rsidR="000866E6">
        <w:t xml:space="preserve">Mateo, simula sa talata 31.</w:t>
      </w:r>
    </w:p>
    <w:p w:rsidRPr="00514364" w:rsidR="00514364" w:rsidRDefault="00514364" w14:paraId="12F7E0E5" w14:textId="77777777">
      <w:r w:rsidRPr="00074DC0" w:rsidR="00074DC0">
        <w:rPr>
          <w:b/>
          <w:color w:val="FF0000"/>
          <w:sz w:val="20"/>
        </w:rPr>
        <w:t xml:space="preserve">Sabado: </w:t>
      </w:r>
      <w:r w:rsidR="000866E6">
        <w:t xml:space="preserve">mula sa Mateo, pagbasa</w:t>
      </w:r>
      <w:r w:rsidR="000866E6">
        <w:rPr>
          <w:smallCaps/>
        </w:rPr>
        <w:t xml:space="preserve"> 20a</w:t>
      </w:r>
      <w:r w:rsidR="000866E6">
        <w:t xml:space="preserve">.</w:t>
      </w:r>
    </w:p>
    <w:p w:rsidRPr="00514364" w:rsidR="001D31BA" w:rsidP="001D31BA" w:rsidRDefault="001D31BA" w14:paraId="4A7B7E98" w14:textId="77777777">
      <w:pPr>
        <w:pStyle w:val="Heading3"/>
      </w:pPr>
      <w:r>
        <w:t xml:space="preserve">Ikalawang Linggo pagkatapos ng Pentekostes, bilang parangal sa lahat ng mga santo na nagliwanag sa lupain ng Rusya, Tono 1</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Sa Matins: </w:t>
      </w:r>
      <w:r w:rsidR="000866E6">
        <w:t xml:space="preserve">mula sa Marcos, pagbasa 70. </w:t>
      </w:r>
      <w:r w:rsidRPr="00074DC0" w:rsidR="00074DC0">
        <w:rPr>
          <w:b/>
          <w:color w:val="FF0000"/>
          <w:sz w:val="20"/>
        </w:rPr>
        <w:t xml:space="preserve">Sa Liturhiya: </w:t>
      </w:r>
      <w:r w:rsidR="000866E6">
        <w:t xml:space="preserve">mula sa Mateo, pagbasa 9</w:t>
      </w:r>
      <w:r w:rsidRPr="008A3DDB" w:rsidR="00407E15">
        <w:br/>
      </w:r>
      <w:r w:rsidRPr="00407E15" w:rsidR="000866E6">
        <w:rPr>
          <w:b/>
          <w:color w:val="FF0000"/>
          <w:sz w:val="20"/>
        </w:rPr>
        <w:t xml:space="preserve">at sa mga santo: </w:t>
      </w:r>
      <w:r w:rsidR="000866E6">
        <w:t xml:space="preserve">mula sa Mateo, pagbasa</w:t>
      </w:r>
      <w:r w:rsidR="000866E6">
        <w:rPr>
          <w:smallCaps/>
        </w:rPr>
        <w:t xml:space="preserve"> 10a</w:t>
      </w:r>
      <w:r w:rsidR="000866E6">
        <w:t xml:space="preserve">.</w:t>
      </w:r>
    </w:p>
    <w:p w:rsidRPr="00514364" w:rsidR="001D31BA" w:rsidP="001D31BA" w:rsidRDefault="001D31BA" w14:paraId="67C8F44E" w14:textId="77777777">
      <w:pPr>
        <w:pStyle w:val="Heading3"/>
      </w:pPr>
      <w:r>
        <w:t xml:space="preserve">Ikatlong Linggo</w:t>
      </w:r>
    </w:p>
    <w:p w:rsidRPr="00514364" w:rsidR="00514364" w:rsidRDefault="00514364" w14:paraId="2351312D" w14:textId="77777777">
      <w:r w:rsidRPr="00074DC0" w:rsidR="00074DC0">
        <w:rPr>
          <w:b/>
          <w:color w:val="FF0000"/>
          <w:sz w:val="20"/>
        </w:rPr>
        <w:t xml:space="preserve">Lunes: </w:t>
      </w:r>
      <w:r w:rsidR="000866E6">
        <w:t xml:space="preserve">mula sa Mateo, pagbasa</w:t>
      </w:r>
      <w:r w:rsidR="000866E6">
        <w:rPr>
          <w:smallCaps/>
        </w:rPr>
        <w:t xml:space="preserve"> 34a</w:t>
      </w:r>
      <w:r w:rsidR="000866E6">
        <w:t xml:space="preserve">.</w:t>
      </w:r>
    </w:p>
    <w:p w:rsidRPr="00514364" w:rsidR="00514364" w:rsidRDefault="00514364" w14:paraId="7CD840D8" w14:textId="77777777">
      <w:r w:rsidRPr="00074DC0" w:rsidR="00074DC0">
        <w:rPr>
          <w:b/>
          <w:color w:val="FF0000"/>
          <w:sz w:val="20"/>
        </w:rPr>
        <w:t xml:space="preserve">Martes: </w:t>
      </w:r>
      <w:r w:rsidR="000866E6">
        <w:t xml:space="preserve">mula sa Mateo, simula ng kabanata 35.</w:t>
      </w:r>
    </w:p>
    <w:p w:rsidRPr="00514364" w:rsidR="00514364" w:rsidRDefault="00514364" w14:paraId="0F3C92D6" w14:textId="77777777">
      <w:r w:rsidRPr="00074DC0" w:rsidR="00074DC0">
        <w:rPr>
          <w:b/>
          <w:color w:val="FF0000"/>
          <w:sz w:val="20"/>
        </w:rPr>
        <w:t xml:space="preserve">Miyerkules: </w:t>
      </w:r>
      <w:r w:rsidR="000866E6">
        <w:t xml:space="preserve">mula sa Mateo, kabanata 36.</w:t>
      </w:r>
    </w:p>
    <w:p w:rsidRPr="00514364" w:rsidR="00514364" w:rsidRDefault="00514364" w14:paraId="21D9D2AB" w14:textId="77777777">
      <w:r w:rsidRPr="00074DC0" w:rsidR="00074DC0">
        <w:rPr>
          <w:b/>
          <w:color w:val="FF0000"/>
          <w:sz w:val="20"/>
        </w:rPr>
        <w:t xml:space="preserve">Huwebes: </w:t>
      </w:r>
      <w:r w:rsidR="000866E6">
        <w:t xml:space="preserve">mula sa Mateo, simula ng kabanata 37.</w:t>
      </w:r>
    </w:p>
    <w:p w:rsidRPr="00514364" w:rsidR="00514364" w:rsidRDefault="00514364" w14:paraId="3C73A311" w14:textId="77777777">
      <w:r w:rsidRPr="00074DC0" w:rsidR="00074DC0">
        <w:rPr>
          <w:b/>
          <w:color w:val="FF0000"/>
          <w:sz w:val="20"/>
        </w:rPr>
        <w:t xml:space="preserve">Biyernes: </w:t>
      </w:r>
      <w:r w:rsidR="000866E6">
        <w:t xml:space="preserve">Mateo, simula</w:t>
      </w:r>
      <w:r w:rsidR="000866E6">
        <w:rPr>
          <w:smallCaps/>
        </w:rPr>
        <w:t xml:space="preserve"> 38b</w:t>
      </w:r>
      <w:r w:rsidR="000866E6">
        <w:t xml:space="preserve">.</w:t>
      </w:r>
    </w:p>
    <w:p w:rsidRPr="00514364" w:rsidR="00514364" w:rsidRDefault="00514364" w14:paraId="3B439ED0" w14:textId="77777777">
      <w:r w:rsidRPr="00074DC0" w:rsidR="00074DC0">
        <w:rPr>
          <w:b/>
          <w:color w:val="FF0000"/>
          <w:sz w:val="20"/>
        </w:rPr>
        <w:t xml:space="preserve">Sabado: </w:t>
      </w:r>
      <w:r w:rsidR="000866E6">
        <w:t xml:space="preserve">mula sa Mateo, pagbasa 24.</w:t>
      </w:r>
    </w:p>
    <w:p w:rsidRPr="00514364" w:rsidR="001D31BA" w:rsidP="001D31BA" w:rsidRDefault="001D31BA" w14:paraId="2C307106" w14:textId="77777777">
      <w:pPr>
        <w:pStyle w:val="Heading3"/>
      </w:pPr>
      <w:r>
        <w:t xml:space="preserve">Ikatlong Linggo, Tono 2</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Sa Matins: </w:t>
      </w:r>
      <w:r w:rsidR="000866E6">
        <w:t xml:space="preserve">mula sa Marcos, pagbasa 71. </w:t>
      </w:r>
      <w:r w:rsidRPr="00074DC0" w:rsidR="00074DC0">
        <w:rPr>
          <w:b/>
          <w:color w:val="FF0000"/>
          <w:sz w:val="20"/>
        </w:rPr>
        <w:t xml:space="preserve">Sa Liturhiya: </w:t>
      </w:r>
      <w:r w:rsidR="000866E6">
        <w:t xml:space="preserve">mula sa Mateo, pagbasa 18.</w:t>
      </w:r>
    </w:p>
    <w:p w:rsidRPr="00514364" w:rsidR="001D31BA" w:rsidP="001D31BA" w:rsidRDefault="001D31BA" w14:paraId="3A9DF18C" w14:textId="77777777">
      <w:pPr>
        <w:pStyle w:val="Heading3"/>
      </w:pPr>
      <w:r>
        <w:t xml:space="preserve">Ika-4 na </w:t>
      </w:r>
      <w:r>
        <w:t xml:space="preserve">Linggo</w:t>
      </w:r>
    </w:p>
    <w:p w:rsidRPr="00514364" w:rsidR="00514364" w:rsidRDefault="00514364" w14:paraId="58484BD1" w14:textId="77777777">
      <w:r w:rsidRPr="00074DC0" w:rsidR="00074DC0">
        <w:rPr>
          <w:b/>
          <w:color w:val="FF0000"/>
          <w:sz w:val="20"/>
        </w:rPr>
        <w:t xml:space="preserve">Lunes: </w:t>
      </w:r>
      <w:r w:rsidR="000866E6">
        <w:t xml:space="preserve">mula sa Mateo, pagbasa 40.</w:t>
      </w:r>
    </w:p>
    <w:p w:rsidRPr="00514364" w:rsidR="00514364" w:rsidRDefault="00514364" w14:paraId="68918776" w14:textId="77777777">
      <w:r w:rsidRPr="00074DC0" w:rsidR="00074DC0">
        <w:rPr>
          <w:b/>
          <w:color w:val="FF0000"/>
          <w:sz w:val="20"/>
        </w:rPr>
        <w:t xml:space="preserve">Martes: </w:t>
      </w:r>
      <w:r w:rsidR="000866E6">
        <w:t xml:space="preserve">mula sa Mateo, simula ng kabanata 41.</w:t>
      </w:r>
    </w:p>
    <w:p w:rsidRPr="00514364" w:rsidR="00514364" w:rsidRDefault="00514364" w14:paraId="3206A158" w14:textId="77777777">
      <w:r w:rsidRPr="00074DC0" w:rsidR="00074DC0">
        <w:rPr>
          <w:b/>
          <w:color w:val="FF0000"/>
          <w:sz w:val="20"/>
        </w:rPr>
        <w:t xml:space="preserve">Miyerkules: </w:t>
      </w:r>
      <w:r w:rsidR="000866E6">
        <w:t xml:space="preserve">mula sa Mateo, simula ng kabanata 42.</w:t>
      </w:r>
    </w:p>
    <w:p w:rsidRPr="00514364" w:rsidR="00514364" w:rsidRDefault="00514364" w14:paraId="436880E3" w14:textId="77777777">
      <w:r w:rsidRPr="00074DC0" w:rsidR="00074DC0">
        <w:rPr>
          <w:b/>
          <w:color w:val="FF0000"/>
          <w:sz w:val="20"/>
        </w:rPr>
        <w:t xml:space="preserve">Huwebes: </w:t>
      </w:r>
      <w:r w:rsidR="000866E6">
        <w:t xml:space="preserve">mula sa Mateo, nagsisimula sa talata 43.</w:t>
      </w:r>
    </w:p>
    <w:p w:rsidRPr="00514364" w:rsidR="00514364" w:rsidRDefault="00514364" w14:paraId="1B256F17" w14:textId="77777777">
      <w:r w:rsidRPr="00074DC0" w:rsidR="00074DC0">
        <w:rPr>
          <w:b/>
          <w:color w:val="FF0000"/>
          <w:sz w:val="20"/>
        </w:rPr>
        <w:t xml:space="preserve">Biyernes: </w:t>
      </w:r>
      <w:r w:rsidR="000866E6">
        <w:t xml:space="preserve">Mateo, kabanata 44.</w:t>
      </w:r>
    </w:p>
    <w:p w:rsidRPr="00514364" w:rsidR="00514364" w:rsidRDefault="00514364" w14:paraId="06238B0B" w14:textId="77777777">
      <w:r w:rsidRPr="00074DC0" w:rsidR="00074DC0">
        <w:rPr>
          <w:b/>
          <w:color w:val="FF0000"/>
          <w:sz w:val="20"/>
        </w:rPr>
        <w:t xml:space="preserve">Sabado: </w:t>
      </w:r>
      <w:r w:rsidR="000866E6">
        <w:t xml:space="preserve">Mateo, kabanata 26.</w:t>
      </w:r>
    </w:p>
    <w:p w:rsidRPr="00514364" w:rsidR="001D31BA" w:rsidP="001D31BA" w:rsidRDefault="001D31BA" w14:paraId="1C99D5A1" w14:textId="77777777">
      <w:pPr>
        <w:pStyle w:val="Heading3"/>
      </w:pPr>
      <w:r>
        <w:t xml:space="preserve">Linggo 4, Tono 3</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Sa Matins: </w:t>
      </w:r>
      <w:r w:rsidR="000866E6">
        <w:t xml:space="preserve">mula sa Lucas, simula 112. </w:t>
      </w:r>
      <w:r w:rsidRPr="00074DC0" w:rsidR="00074DC0">
        <w:rPr>
          <w:b/>
          <w:color w:val="FF0000"/>
          <w:sz w:val="20"/>
        </w:rPr>
        <w:t xml:space="preserve">Sa Liturhiya: </w:t>
      </w:r>
      <w:r w:rsidR="000866E6">
        <w:t xml:space="preserve">mula sa Mateo, simula 25.</w:t>
      </w:r>
    </w:p>
    <w:p w:rsidRPr="00514364" w:rsidR="001D31BA" w:rsidP="001D31BA" w:rsidRDefault="001D31BA" w14:paraId="60442108" w14:textId="77777777">
      <w:pPr>
        <w:pStyle w:val="Heading3"/>
      </w:pPr>
      <w:r>
        <w:t xml:space="preserve">Linggo 5</w:t>
      </w:r>
    </w:p>
    <w:p w:rsidRPr="00514364" w:rsidR="00514364" w:rsidRDefault="00514364" w14:paraId="30B41642" w14:textId="77777777">
      <w:r w:rsidRPr="00074DC0" w:rsidR="00074DC0">
        <w:rPr>
          <w:b/>
          <w:color w:val="FF0000"/>
          <w:sz w:val="20"/>
        </w:rPr>
        <w:t xml:space="preserve">Lunes: </w:t>
      </w:r>
      <w:r w:rsidR="000866E6">
        <w:t xml:space="preserve">mula sa Mateo, simula sa talata 45.</w:t>
      </w:r>
    </w:p>
    <w:p w:rsidRPr="00514364" w:rsidR="00514364" w:rsidRDefault="00514364" w14:paraId="07C6C077" w14:textId="77777777">
      <w:r w:rsidRPr="00074DC0" w:rsidR="00074DC0">
        <w:rPr>
          <w:b/>
          <w:color w:val="FF0000"/>
          <w:sz w:val="20"/>
        </w:rPr>
        <w:t xml:space="preserve">Martes: </w:t>
      </w:r>
      <w:r w:rsidR="000866E6">
        <w:t xml:space="preserve">mula sa Mateo, simula</w:t>
      </w:r>
      <w:r w:rsidR="000866E6">
        <w:rPr>
          <w:smallCaps/>
        </w:rPr>
        <w:t xml:space="preserve"> 46a</w:t>
      </w:r>
      <w:r w:rsidR="000866E6">
        <w:t xml:space="preserve">.</w:t>
      </w:r>
    </w:p>
    <w:p w:rsidRPr="00514364" w:rsidR="00514364" w:rsidRDefault="00514364" w14:paraId="6ED24A94" w14:textId="77777777">
      <w:r w:rsidRPr="00074DC0" w:rsidR="00074DC0">
        <w:rPr>
          <w:b/>
          <w:color w:val="FF0000"/>
          <w:sz w:val="20"/>
        </w:rPr>
        <w:t xml:space="preserve">Miyerkules: </w:t>
      </w:r>
      <w:r w:rsidR="000866E6">
        <w:t xml:space="preserve">mula sa Mateo, simula ng kabanata 48.</w:t>
      </w:r>
    </w:p>
    <w:p w:rsidRPr="00514364" w:rsidR="00514364" w:rsidRDefault="00514364" w14:paraId="1483F632" w14:textId="77777777">
      <w:r w:rsidRPr="00074DC0" w:rsidR="00074DC0">
        <w:rPr>
          <w:b/>
          <w:color w:val="FF0000"/>
          <w:sz w:val="20"/>
        </w:rPr>
        <w:t xml:space="preserve">Huwebes: </w:t>
      </w:r>
      <w:r w:rsidR="000866E6">
        <w:t xml:space="preserve">mula sa Mateo, kabanata 49.</w:t>
      </w:r>
    </w:p>
    <w:p w:rsidRPr="00514364" w:rsidR="00514364" w:rsidRDefault="00514364" w14:paraId="25889B55" w14:textId="77777777">
      <w:r w:rsidRPr="00074DC0" w:rsidR="00074DC0">
        <w:rPr>
          <w:b/>
          <w:color w:val="FF0000"/>
          <w:sz w:val="20"/>
        </w:rPr>
        <w:t xml:space="preserve">Biyernes: </w:t>
      </w:r>
      <w:r w:rsidR="000866E6">
        <w:t xml:space="preserve">Mateo, kabanata 50.</w:t>
      </w:r>
    </w:p>
    <w:p w:rsidRPr="00514364" w:rsidR="00514364" w:rsidRDefault="00514364" w14:paraId="04BBC414" w14:textId="77777777">
      <w:r w:rsidRPr="00074DC0" w:rsidR="00074DC0">
        <w:rPr>
          <w:b/>
          <w:color w:val="FF0000"/>
          <w:sz w:val="20"/>
        </w:rPr>
        <w:t xml:space="preserve">Sabado: </w:t>
      </w:r>
      <w:r w:rsidR="000866E6">
        <w:t xml:space="preserve">mula sa Mateo, pagbasa 30.</w:t>
      </w:r>
    </w:p>
    <w:p w:rsidRPr="00514364" w:rsidR="001D31BA" w:rsidP="001D31BA" w:rsidRDefault="001D31BA" w14:paraId="325DEF96" w14:textId="77777777">
      <w:pPr>
        <w:pStyle w:val="Heading3"/>
      </w:pPr>
      <w:r>
        <w:t xml:space="preserve">Linggo 5, Tono 4</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Sa Matins: </w:t>
      </w:r>
      <w:r w:rsidR="000866E6">
        <w:t xml:space="preserve">mula sa Lucas, pagbasa 113. </w:t>
      </w:r>
      <w:r w:rsidRPr="00074DC0" w:rsidR="00074DC0">
        <w:rPr>
          <w:b/>
          <w:color w:val="FF0000"/>
          <w:sz w:val="20"/>
        </w:rPr>
        <w:t xml:space="preserve">Sa Liturhiya: </w:t>
      </w:r>
      <w:r w:rsidR="000866E6">
        <w:t xml:space="preserve">mula sa Mateo, pagbasa 28.</w:t>
      </w:r>
    </w:p>
    <w:p w:rsidRPr="00514364" w:rsidR="001D31BA" w:rsidP="001D31BA" w:rsidRDefault="001D31BA" w14:paraId="671FCD26" w14:textId="77777777">
      <w:pPr>
        <w:pStyle w:val="Heading3"/>
      </w:pPr>
      <w:r>
        <w:t xml:space="preserve">Linggo 6</w:t>
      </w:r>
    </w:p>
    <w:p w:rsidRPr="00514364" w:rsidR="00514364" w:rsidRDefault="00514364" w14:paraId="4A0E253D" w14:textId="77777777">
      <w:r w:rsidRPr="00074DC0" w:rsidR="00074DC0">
        <w:rPr>
          <w:b/>
          <w:color w:val="FF0000"/>
          <w:sz w:val="20"/>
        </w:rPr>
        <w:t xml:space="preserve">Lunes: </w:t>
      </w:r>
      <w:r w:rsidR="000866E6">
        <w:t xml:space="preserve">mula sa Mateo, simula 51.</w:t>
      </w:r>
    </w:p>
    <w:p w:rsidRPr="00514364" w:rsidR="00514364" w:rsidRDefault="00514364" w14:paraId="1BB7675C" w14:textId="77777777">
      <w:r w:rsidRPr="00074DC0" w:rsidR="00074DC0">
        <w:rPr>
          <w:b/>
          <w:color w:val="FF0000"/>
          <w:sz w:val="20"/>
        </w:rPr>
        <w:t xml:space="preserve">Martes: </w:t>
      </w:r>
      <w:r w:rsidR="000866E6">
        <w:t xml:space="preserve">mula sa Mateo, pagbasa</w:t>
      </w:r>
      <w:r w:rsidR="000866E6">
        <w:rPr>
          <w:smallCaps/>
        </w:rPr>
        <w:t xml:space="preserve"> 52a</w:t>
      </w:r>
      <w:r w:rsidR="000866E6">
        <w:t xml:space="preserve">.</w:t>
      </w:r>
    </w:p>
    <w:p w:rsidRPr="00514364" w:rsidR="00514364" w:rsidRDefault="00514364" w14:paraId="6604F1DC" w14:textId="77777777">
      <w:r w:rsidRPr="00074DC0" w:rsidR="00074DC0">
        <w:rPr>
          <w:b/>
          <w:color w:val="FF0000"/>
          <w:sz w:val="20"/>
        </w:rPr>
        <w:t xml:space="preserve">Miyerkules: </w:t>
      </w:r>
      <w:r w:rsidR="000866E6">
        <w:t xml:space="preserve">mula sa Mateo, simula 53.</w:t>
      </w:r>
    </w:p>
    <w:p w:rsidRPr="00514364" w:rsidR="00514364" w:rsidRDefault="00514364" w14:paraId="66BF8306" w14:textId="77777777">
      <w:r w:rsidRPr="00074DC0" w:rsidR="00074DC0">
        <w:rPr>
          <w:b/>
          <w:color w:val="FF0000"/>
          <w:sz w:val="20"/>
        </w:rPr>
        <w:t xml:space="preserve">Huwebes: </w:t>
      </w:r>
      <w:r w:rsidR="000866E6">
        <w:t xml:space="preserve">mula sa Mateo, simula 54.</w:t>
      </w:r>
    </w:p>
    <w:p w:rsidRPr="00514364" w:rsidR="00514364" w:rsidRDefault="00514364" w14:paraId="5C1271EB" w14:textId="77777777">
      <w:r w:rsidRPr="00074DC0" w:rsidR="00074DC0">
        <w:rPr>
          <w:b/>
          <w:color w:val="FF0000"/>
          <w:sz w:val="20"/>
        </w:rPr>
        <w:t xml:space="preserve">Biyernes: </w:t>
      </w:r>
      <w:r w:rsidR="000866E6">
        <w:t xml:space="preserve">Mateo, kabanata 55.</w:t>
      </w:r>
    </w:p>
    <w:p w:rsidRPr="00514364" w:rsidR="00514364" w:rsidRDefault="00514364" w14:paraId="4AA91E0F" w14:textId="77777777">
      <w:r w:rsidRPr="00074DC0" w:rsidR="00074DC0">
        <w:rPr>
          <w:b/>
          <w:color w:val="FF0000"/>
          <w:sz w:val="20"/>
        </w:rPr>
        <w:t xml:space="preserve">Sabado: </w:t>
      </w:r>
      <w:r w:rsidR="000866E6">
        <w:t xml:space="preserve">mula sa Mateo, pagbasa 32.</w:t>
      </w:r>
    </w:p>
    <w:p w:rsidRPr="00514364" w:rsidR="001D31BA" w:rsidP="001D31BA" w:rsidRDefault="001D31BA" w14:paraId="54F30F8C" w14:textId="77777777">
      <w:pPr>
        <w:pStyle w:val="Heading3"/>
      </w:pPr>
      <w:r>
        <w:t xml:space="preserve">Ika-6 na Linggo, Tono 5</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Sa Matins: </w:t>
      </w:r>
      <w:r w:rsidR="000866E6">
        <w:t xml:space="preserve">mula sa Lucas, pagbasa 114. </w:t>
      </w:r>
      <w:r w:rsidRPr="00074DC0" w:rsidR="00074DC0">
        <w:rPr>
          <w:b/>
          <w:color w:val="FF0000"/>
          <w:sz w:val="20"/>
        </w:rPr>
        <w:t xml:space="preserve">Sa Liturhiya: </w:t>
      </w:r>
      <w:r w:rsidR="000866E6">
        <w:t xml:space="preserve">mula sa Mateo, pagbasa 29.</w:t>
      </w:r>
    </w:p>
    <w:p w:rsidRPr="00514364" w:rsidR="001D31BA" w:rsidP="001D31BA" w:rsidRDefault="001D31BA" w14:paraId="52FE6240" w14:textId="77777777">
      <w:pPr>
        <w:pStyle w:val="Heading3"/>
      </w:pPr>
      <w:r>
        <w:t xml:space="preserve">Linggo 7</w:t>
      </w:r>
    </w:p>
    <w:p w:rsidRPr="00514364" w:rsidR="00514364" w:rsidRDefault="00514364" w14:paraId="040C040D" w14:textId="77777777">
      <w:r w:rsidRPr="00074DC0" w:rsidR="00074DC0">
        <w:rPr>
          <w:b/>
          <w:color w:val="FF0000"/>
          <w:sz w:val="20"/>
        </w:rPr>
        <w:t xml:space="preserve">Lunes: </w:t>
      </w:r>
      <w:r w:rsidR="000866E6">
        <w:t xml:space="preserve">mula sa Mateo, simula sa talata 56.</w:t>
      </w:r>
    </w:p>
    <w:p w:rsidRPr="00514364" w:rsidR="00514364" w:rsidRDefault="00514364" w14:paraId="5C040F2F" w14:textId="77777777">
      <w:r w:rsidRPr="00074DC0" w:rsidR="00074DC0">
        <w:rPr>
          <w:b/>
          <w:color w:val="FF0000"/>
          <w:sz w:val="20"/>
        </w:rPr>
        <w:t xml:space="preserve">Martes: </w:t>
      </w:r>
      <w:r w:rsidR="000866E6">
        <w:t xml:space="preserve">mula sa Mateo, simula ng kabanata 57.</w:t>
      </w:r>
    </w:p>
    <w:p w:rsidRPr="00514364" w:rsidR="00514364" w:rsidRDefault="00514364" w14:paraId="22C75B36" w14:textId="77777777">
      <w:r w:rsidRPr="00074DC0" w:rsidR="00074DC0">
        <w:rPr>
          <w:b/>
          <w:color w:val="FF0000"/>
          <w:sz w:val="20"/>
        </w:rPr>
        <w:t xml:space="preserve">Miyerkules: </w:t>
      </w:r>
      <w:r w:rsidR="000866E6">
        <w:t xml:space="preserve">mula sa Mateo, simula ng kabanata 60.</w:t>
      </w:r>
    </w:p>
    <w:p w:rsidRPr="00514364" w:rsidR="00514364" w:rsidRDefault="00514364" w14:paraId="5502F7FD" w14:textId="77777777">
      <w:r w:rsidRPr="00074DC0" w:rsidR="00074DC0">
        <w:rPr>
          <w:b/>
          <w:color w:val="FF0000"/>
          <w:sz w:val="20"/>
        </w:rPr>
        <w:t xml:space="preserve">Huwebes: </w:t>
      </w:r>
      <w:r w:rsidR="000866E6">
        <w:t xml:space="preserve">mula sa Mateo, kabanata 61.</w:t>
      </w:r>
    </w:p>
    <w:p w:rsidRPr="00514364" w:rsidR="00514364" w:rsidRDefault="00514364" w14:paraId="6DF088C9" w14:textId="77777777">
      <w:r w:rsidRPr="00074DC0" w:rsidR="00074DC0">
        <w:rPr>
          <w:b/>
          <w:color w:val="FF0000"/>
          <w:sz w:val="20"/>
        </w:rPr>
        <w:t xml:space="preserve">Biyernes: </w:t>
      </w:r>
      <w:r w:rsidR="000866E6">
        <w:t xml:space="preserve">Mateo, kabanata 63.</w:t>
      </w:r>
    </w:p>
    <w:p w:rsidRPr="00514364" w:rsidR="00514364" w:rsidRDefault="00514364" w14:paraId="3FBC8C18" w14:textId="77777777">
      <w:r w:rsidRPr="00074DC0" w:rsidR="00074DC0">
        <w:rPr>
          <w:b/>
          <w:color w:val="FF0000"/>
          <w:sz w:val="20"/>
        </w:rPr>
        <w:t xml:space="preserve">Sabado: </w:t>
      </w:r>
      <w:r w:rsidR="000866E6">
        <w:t xml:space="preserve">mula sa Mateo, pagbasa 39.</w:t>
      </w:r>
    </w:p>
    <w:p w:rsidRPr="00514364" w:rsidR="001D31BA" w:rsidP="001D31BA" w:rsidRDefault="001D31BA" w14:paraId="3F573EF9" w14:textId="77777777">
      <w:pPr>
        <w:pStyle w:val="Heading3"/>
      </w:pPr>
      <w:r>
        <w:t xml:space="preserve">Ika-7 Linggo, Tono 6</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Sa Matins: </w:t>
      </w:r>
      <w:r w:rsidR="000866E6">
        <w:t xml:space="preserve">mula sa Juan, pagbasa 63. </w:t>
      </w:r>
      <w:r w:rsidRPr="00074DC0" w:rsidR="00074DC0">
        <w:rPr>
          <w:b/>
          <w:color w:val="FF0000"/>
          <w:sz w:val="20"/>
        </w:rPr>
        <w:t xml:space="preserve">Sa Liturhiya: </w:t>
      </w:r>
      <w:r w:rsidR="000866E6">
        <w:t xml:space="preserve">mula sa Mateo, pagbasa 33.</w:t>
      </w:r>
    </w:p>
    <w:p w:rsidRPr="00514364" w:rsidR="001D31BA" w:rsidP="001D31BA" w:rsidRDefault="001D31BA" w14:paraId="54DBC4E4" w14:textId="77777777">
      <w:pPr>
        <w:pStyle w:val="Heading3"/>
      </w:pPr>
      <w:r>
        <w:t xml:space="preserve">Linggo 8</w:t>
      </w:r>
    </w:p>
    <w:p w:rsidRPr="00514364" w:rsidR="00514364" w:rsidRDefault="00514364" w14:paraId="0E1D5239" w14:textId="77777777">
      <w:r w:rsidRPr="00074DC0" w:rsidR="00074DC0">
        <w:rPr>
          <w:b/>
          <w:color w:val="FF0000"/>
          <w:sz w:val="20"/>
        </w:rPr>
        <w:t xml:space="preserve">Lunes: </w:t>
      </w:r>
      <w:r w:rsidR="000866E6">
        <w:t xml:space="preserve">mula sa Mateo, simula 65.</w:t>
      </w:r>
    </w:p>
    <w:p w:rsidRPr="00514364" w:rsidR="00514364" w:rsidRDefault="00514364" w14:paraId="15E7FDB2" w14:textId="77777777">
      <w:r w:rsidRPr="00074DC0" w:rsidR="00074DC0">
        <w:rPr>
          <w:b/>
          <w:color w:val="FF0000"/>
          <w:sz w:val="20"/>
        </w:rPr>
        <w:t xml:space="preserve">Martes: </w:t>
      </w:r>
      <w:r w:rsidR="000866E6">
        <w:t xml:space="preserve">mula sa Mateo, simula 66.</w:t>
      </w:r>
    </w:p>
    <w:p w:rsidRPr="00514364" w:rsidR="00514364" w:rsidRDefault="00514364" w14:paraId="7FFC56D9" w14:textId="77777777">
      <w:r w:rsidRPr="00074DC0" w:rsidR="00074DC0">
        <w:rPr>
          <w:b/>
          <w:color w:val="FF0000"/>
          <w:sz w:val="20"/>
        </w:rPr>
        <w:t xml:space="preserve">Miyerkules: </w:t>
      </w:r>
      <w:r w:rsidR="000866E6">
        <w:t xml:space="preserve">mula sa Mateo, pagbasa 68.</w:t>
      </w:r>
    </w:p>
    <w:p w:rsidRPr="00514364" w:rsidR="00514364" w:rsidRDefault="00514364" w14:paraId="0E9CC416" w14:textId="77777777">
      <w:r w:rsidRPr="00074DC0" w:rsidR="00074DC0">
        <w:rPr>
          <w:b/>
          <w:color w:val="FF0000"/>
          <w:sz w:val="20"/>
        </w:rPr>
        <w:t xml:space="preserve">Huwebes: </w:t>
      </w:r>
      <w:r w:rsidR="000866E6">
        <w:t xml:space="preserve">mula sa Mateo, simula sa talata 69.</w:t>
      </w:r>
    </w:p>
    <w:p w:rsidRPr="00514364" w:rsidR="00514364" w:rsidRDefault="00514364" w14:paraId="2F1B4035" w14:textId="77777777">
      <w:r w:rsidRPr="00074DC0" w:rsidR="00074DC0">
        <w:rPr>
          <w:b/>
          <w:color w:val="FF0000"/>
          <w:sz w:val="20"/>
        </w:rPr>
        <w:t xml:space="preserve">Biyernes: </w:t>
      </w:r>
      <w:r w:rsidR="000866E6">
        <w:t xml:space="preserve">Mateo, kabanata 71.</w:t>
      </w:r>
    </w:p>
    <w:p w:rsidRPr="00514364" w:rsidR="00514364" w:rsidRDefault="00514364" w14:paraId="437AFE48" w14:textId="77777777">
      <w:r w:rsidRPr="00074DC0" w:rsidR="00074DC0">
        <w:rPr>
          <w:b/>
          <w:color w:val="FF0000"/>
          <w:sz w:val="20"/>
        </w:rPr>
        <w:t xml:space="preserve">Sabado: </w:t>
      </w:r>
      <w:r w:rsidR="000866E6">
        <w:t xml:space="preserve">mula sa Mateo, kabanata 47.</w:t>
      </w:r>
    </w:p>
    <w:p w:rsidRPr="00514364" w:rsidR="001D31BA" w:rsidP="001D31BA" w:rsidRDefault="001D31BA" w14:paraId="6079DF81" w14:textId="77777777">
      <w:pPr>
        <w:pStyle w:val="Heading3"/>
      </w:pPr>
      <w:r>
        <w:t xml:space="preserve">Linggo 8, Tono 7</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Sa Matins: </w:t>
      </w:r>
      <w:r w:rsidR="000866E6">
        <w:t xml:space="preserve">mula sa Juan, pagbasa 64. </w:t>
      </w:r>
      <w:r w:rsidRPr="00074DC0" w:rsidR="00074DC0">
        <w:rPr>
          <w:b/>
          <w:color w:val="FF0000"/>
          <w:sz w:val="20"/>
        </w:rPr>
        <w:t xml:space="preserve">Sa Liturhiya: </w:t>
      </w:r>
      <w:r w:rsidR="000866E6">
        <w:t xml:space="preserve">mula sa Mateo, pagbasa 58.</w:t>
      </w:r>
    </w:p>
    <w:p w:rsidRPr="00514364" w:rsidR="001D31BA" w:rsidP="001D31BA" w:rsidRDefault="001D31BA" w14:paraId="590DA065" w14:textId="77777777">
      <w:pPr>
        <w:pStyle w:val="Heading3"/>
      </w:pPr>
      <w:r>
        <w:t xml:space="preserve">Linggo 9</w:t>
      </w:r>
    </w:p>
    <w:p w:rsidRPr="00514364" w:rsidR="00514364" w:rsidRDefault="00514364" w14:paraId="7ACF2931" w14:textId="77777777">
      <w:r w:rsidRPr="00074DC0" w:rsidR="00074DC0">
        <w:rPr>
          <w:b/>
          <w:color w:val="FF0000"/>
          <w:sz w:val="20"/>
        </w:rPr>
        <w:t xml:space="preserve">Lunes: </w:t>
      </w:r>
      <w:r w:rsidR="000866E6">
        <w:t xml:space="preserve">mula sa Mateo, simula ng kabanata 74.</w:t>
      </w:r>
    </w:p>
    <w:p w:rsidRPr="00514364" w:rsidR="00514364" w:rsidRDefault="00514364" w14:paraId="786C2938" w14:textId="77777777">
      <w:r w:rsidRPr="00074DC0" w:rsidR="00074DC0">
        <w:rPr>
          <w:b/>
          <w:color w:val="FF0000"/>
          <w:sz w:val="20"/>
        </w:rPr>
        <w:t xml:space="preserve">Martes: </w:t>
      </w:r>
      <w:r w:rsidR="000866E6">
        <w:t xml:space="preserve">mula sa Mateo, simula 76.</w:t>
      </w:r>
    </w:p>
    <w:p w:rsidRPr="00514364" w:rsidR="00514364" w:rsidRDefault="00514364" w14:paraId="68764340" w14:textId="77777777">
      <w:r w:rsidRPr="00074DC0" w:rsidR="00074DC0">
        <w:rPr>
          <w:b/>
          <w:color w:val="FF0000"/>
          <w:sz w:val="20"/>
        </w:rPr>
        <w:t xml:space="preserve">Miyerkules: </w:t>
      </w:r>
      <w:r w:rsidR="000866E6">
        <w:t xml:space="preserve">mula sa Mateo, simula ng kabanata 80.</w:t>
      </w:r>
    </w:p>
    <w:p w:rsidRPr="00514364" w:rsidR="00514364" w:rsidRDefault="00514364" w14:paraId="1BFEDC79" w14:textId="77777777">
      <w:r w:rsidRPr="00074DC0" w:rsidR="00074DC0">
        <w:rPr>
          <w:b/>
          <w:color w:val="FF0000"/>
          <w:sz w:val="20"/>
        </w:rPr>
        <w:t xml:space="preserve">Huwebes: </w:t>
      </w:r>
      <w:r w:rsidR="000866E6">
        <w:t xml:space="preserve">mula sa Mateo, simula ng 81.</w:t>
      </w:r>
    </w:p>
    <w:p w:rsidRPr="00514364" w:rsidR="00514364" w:rsidRDefault="00514364" w14:paraId="1B5CC8DA" w14:textId="77777777">
      <w:r w:rsidRPr="00074DC0" w:rsidR="00074DC0">
        <w:rPr>
          <w:b/>
          <w:color w:val="FF0000"/>
          <w:sz w:val="20"/>
        </w:rPr>
        <w:t xml:space="preserve">Biyernes: </w:t>
      </w:r>
      <w:r w:rsidR="000866E6">
        <w:t xml:space="preserve">mula sa Mateo, simula ng kabanata</w:t>
      </w:r>
      <w:r w:rsidRPr="005266DF" w:rsidR="000866E6">
        <w:rPr>
          <w:smallCaps/>
        </w:rPr>
        <w:t xml:space="preserve"> 83b</w:t>
      </w:r>
      <w:r w:rsidR="000866E6">
        <w:t xml:space="preserve">.</w:t>
      </w:r>
    </w:p>
    <w:p w:rsidRPr="00514364" w:rsidR="00514364" w:rsidRDefault="00514364" w14:paraId="51922431" w14:textId="77777777">
      <w:r w:rsidRPr="00074DC0" w:rsidR="00074DC0">
        <w:rPr>
          <w:b/>
          <w:color w:val="FF0000"/>
          <w:sz w:val="20"/>
        </w:rPr>
        <w:t xml:space="preserve">Sabado: </w:t>
      </w:r>
      <w:r w:rsidR="000866E6">
        <w:t xml:space="preserve">mula sa Mateo, pagbasa 64.</w:t>
      </w:r>
    </w:p>
    <w:p w:rsidRPr="00514364" w:rsidR="001D31BA" w:rsidP="001D31BA" w:rsidRDefault="001D31BA" w14:paraId="6E835333" w14:textId="77777777">
      <w:pPr>
        <w:pStyle w:val="Heading3"/>
      </w:pPr>
      <w:r>
        <w:t xml:space="preserve">Linggo 9, Tono 8</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Sa Matins: </w:t>
      </w:r>
      <w:r w:rsidR="000866E6">
        <w:t xml:space="preserve">mula sa Juan, pagbasa</w:t>
      </w:r>
      <w:r w:rsidR="000866E6">
        <w:rPr>
          <w:smallCaps/>
        </w:rPr>
        <w:t xml:space="preserve"> 65a</w:t>
      </w:r>
      <w:r w:rsidRPr="00C02FD1" w:rsidR="00C02FD1">
        <w:t xml:space="preserve">. </w:t>
      </w:r>
      <w:r w:rsidRPr="00074DC0" w:rsidR="00074DC0">
        <w:rPr>
          <w:b/>
          <w:color w:val="FF0000"/>
          <w:sz w:val="20"/>
        </w:rPr>
        <w:t xml:space="preserve">Sa Liturhiya: </w:t>
      </w:r>
      <w:r w:rsidR="000866E6">
        <w:t xml:space="preserve">mula sa Mateo, pagbasa 59.</w:t>
      </w:r>
    </w:p>
    <w:p w:rsidRPr="00514364" w:rsidR="001D31BA" w:rsidP="001D31BA" w:rsidRDefault="001D31BA" w14:paraId="26752CED" w14:textId="77777777">
      <w:pPr>
        <w:pStyle w:val="Heading3"/>
      </w:pPr>
      <w:r>
        <w:t xml:space="preserve">Linggo 10</w:t>
      </w:r>
    </w:p>
    <w:p w:rsidRPr="00514364" w:rsidR="00514364" w:rsidRDefault="00514364" w14:paraId="78494C5F" w14:textId="77777777">
      <w:r w:rsidRPr="00074DC0" w:rsidR="00074DC0">
        <w:rPr>
          <w:b/>
          <w:color w:val="FF0000"/>
          <w:sz w:val="20"/>
        </w:rPr>
        <w:t xml:space="preserve">Lunes: </w:t>
      </w:r>
      <w:r w:rsidR="000866E6">
        <w:t xml:space="preserve">mula sa Mateo, pagbasa</w:t>
      </w:r>
      <w:r w:rsidR="000866E6">
        <w:rPr>
          <w:smallCaps/>
        </w:rPr>
        <w:t xml:space="preserve"> 84a</w:t>
      </w:r>
      <w:r w:rsidR="000866E6">
        <w:t xml:space="preserve">.</w:t>
      </w:r>
    </w:p>
    <w:p w:rsidRPr="00514364" w:rsidR="00514364" w:rsidRDefault="00514364" w14:paraId="2F03D545" w14:textId="77777777">
      <w:r w:rsidRPr="00074DC0" w:rsidR="00074DC0">
        <w:rPr>
          <w:b/>
          <w:color w:val="FF0000"/>
          <w:sz w:val="20"/>
        </w:rPr>
        <w:t xml:space="preserve">Martes: </w:t>
      </w:r>
      <w:r w:rsidR="000866E6">
        <w:t xml:space="preserve">mula sa Mateo, pagbasa 85.</w:t>
      </w:r>
    </w:p>
    <w:p w:rsidRPr="00514364" w:rsidR="00514364" w:rsidRDefault="00514364" w14:paraId="41197C2D" w14:textId="77777777">
      <w:r w:rsidRPr="00074DC0" w:rsidR="00074DC0">
        <w:rPr>
          <w:b/>
          <w:color w:val="FF0000"/>
          <w:sz w:val="20"/>
        </w:rPr>
        <w:t xml:space="preserve">Miyerkules: </w:t>
      </w:r>
      <w:r w:rsidR="000866E6">
        <w:t xml:space="preserve">mula sa Mateo, pagbasa 86.</w:t>
      </w:r>
    </w:p>
    <w:p w:rsidRPr="00514364" w:rsidR="00514364" w:rsidRDefault="00514364" w14:paraId="09BDA876" w14:textId="77777777">
      <w:r w:rsidRPr="00074DC0" w:rsidR="00074DC0">
        <w:rPr>
          <w:b/>
          <w:color w:val="FF0000"/>
          <w:sz w:val="20"/>
        </w:rPr>
        <w:t xml:space="preserve">Huwebes: </w:t>
      </w:r>
      <w:r w:rsidR="000866E6">
        <w:t xml:space="preserve">mula sa Mateo, pagbasa 88.</w:t>
      </w:r>
    </w:p>
    <w:p w:rsidRPr="00514364" w:rsidR="00514364" w:rsidRDefault="00514364" w14:paraId="4BF46FBD" w14:textId="77777777">
      <w:r w:rsidRPr="00074DC0" w:rsidR="00074DC0">
        <w:rPr>
          <w:b/>
          <w:color w:val="FF0000"/>
          <w:sz w:val="20"/>
        </w:rPr>
        <w:t xml:space="preserve">Biyernes: </w:t>
      </w:r>
      <w:r w:rsidR="000866E6">
        <w:t xml:space="preserve">mula sa Mateo, simula ng 91.</w:t>
      </w:r>
    </w:p>
    <w:p w:rsidRPr="00514364" w:rsidR="00514364" w:rsidRDefault="00514364" w14:paraId="7B6F7A53" w14:textId="77777777">
      <w:r w:rsidRPr="00074DC0" w:rsidR="00074DC0">
        <w:rPr>
          <w:b/>
          <w:color w:val="FF0000"/>
          <w:sz w:val="20"/>
        </w:rPr>
        <w:t xml:space="preserve">Sabado: </w:t>
      </w:r>
      <w:r w:rsidR="000866E6">
        <w:t xml:space="preserve">mula sa Mateo, pagbasa 73.</w:t>
      </w:r>
    </w:p>
    <w:p w:rsidRPr="00514364" w:rsidR="001D31BA" w:rsidP="001D31BA" w:rsidRDefault="001D31BA" w14:paraId="7EB4CC18" w14:textId="77777777">
      <w:pPr>
        <w:pStyle w:val="Heading3"/>
      </w:pPr>
      <w:r>
        <w:t xml:space="preserve">Linggo 10, Tono 1</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Sa Matins: </w:t>
      </w:r>
      <w:r w:rsidR="000866E6">
        <w:t xml:space="preserve">mula sa Juan, pagbasa 66. </w:t>
      </w:r>
      <w:r w:rsidRPr="00074DC0" w:rsidR="00074DC0">
        <w:rPr>
          <w:b/>
          <w:color w:val="FF0000"/>
          <w:sz w:val="20"/>
        </w:rPr>
        <w:t xml:space="preserve">Sa Liturhiya: </w:t>
      </w:r>
      <w:r w:rsidR="000866E6">
        <w:t xml:space="preserve">mula sa Mateo, pagbasa 72.</w:t>
      </w:r>
    </w:p>
    <w:p w:rsidRPr="00514364" w:rsidR="001D31BA" w:rsidP="001D31BA" w:rsidRDefault="001D31BA" w14:paraId="0DE7FB0F" w14:textId="77777777">
      <w:pPr>
        <w:pStyle w:val="Heading3"/>
      </w:pPr>
      <w:r>
        <w:t xml:space="preserve">Linggo 11</w:t>
      </w:r>
    </w:p>
    <w:p w:rsidRPr="00514364" w:rsidR="00514364" w:rsidRDefault="00514364" w14:paraId="17972394" w14:textId="77777777">
      <w:r w:rsidRPr="00074DC0" w:rsidR="00074DC0">
        <w:rPr>
          <w:b/>
          <w:color w:val="FF0000"/>
          <w:sz w:val="20"/>
        </w:rPr>
        <w:t xml:space="preserve">Lunes: </w:t>
      </w:r>
      <w:r w:rsidR="000866E6">
        <w:t xml:space="preserve">mula sa Mateo, pagbasa 94.</w:t>
      </w:r>
    </w:p>
    <w:p w:rsidRPr="00514364" w:rsidR="00514364" w:rsidRDefault="00514364" w14:paraId="1C3C8FED" w14:textId="77777777">
      <w:r w:rsidRPr="00074DC0" w:rsidR="00074DC0">
        <w:rPr>
          <w:b/>
          <w:color w:val="FF0000"/>
          <w:sz w:val="20"/>
        </w:rPr>
        <w:t xml:space="preserve">Martes: </w:t>
      </w:r>
      <w:r w:rsidR="000866E6">
        <w:t xml:space="preserve">mula sa Mateo, simula 95.</w:t>
      </w:r>
    </w:p>
    <w:p w:rsidRPr="00514364" w:rsidR="00514364" w:rsidRDefault="00514364" w14:paraId="5A6A428D" w14:textId="77777777">
      <w:r w:rsidRPr="00074DC0" w:rsidR="00074DC0">
        <w:rPr>
          <w:b/>
          <w:color w:val="FF0000"/>
          <w:sz w:val="20"/>
        </w:rPr>
        <w:t xml:space="preserve">Miyerkules: </w:t>
      </w:r>
      <w:r w:rsidR="000866E6">
        <w:t xml:space="preserve">mula sa Mateo, simula 96.</w:t>
      </w:r>
    </w:p>
    <w:p w:rsidRPr="00514364" w:rsidR="00514364" w:rsidRDefault="00514364" w14:paraId="3987F1B1" w14:textId="77777777">
      <w:r w:rsidRPr="00074DC0" w:rsidR="00074DC0">
        <w:rPr>
          <w:b/>
          <w:color w:val="FF0000"/>
          <w:sz w:val="20"/>
        </w:rPr>
        <w:t xml:space="preserve">Huwebes: </w:t>
      </w:r>
      <w:r w:rsidR="000866E6">
        <w:t xml:space="preserve">mula sa Mateo, simula sa talata 99.</w:t>
      </w:r>
    </w:p>
    <w:p w:rsidRPr="00514364" w:rsidR="00514364" w:rsidRDefault="00514364" w14:paraId="2F4FDE4E" w14:textId="77777777">
      <w:r w:rsidRPr="00074DC0" w:rsidR="00074DC0">
        <w:rPr>
          <w:b/>
          <w:color w:val="FF0000"/>
          <w:sz w:val="20"/>
        </w:rPr>
        <w:t xml:space="preserve">Biyernes: </w:t>
      </w:r>
      <w:r w:rsidR="000866E6">
        <w:t xml:space="preserve">Mateo, kabanata 100.</w:t>
      </w:r>
    </w:p>
    <w:p w:rsidRPr="00514364" w:rsidR="00514364" w:rsidRDefault="00514364" w14:paraId="2610295C" w14:textId="77777777">
      <w:r w:rsidRPr="00074DC0" w:rsidR="00074DC0">
        <w:rPr>
          <w:b/>
          <w:color w:val="FF0000"/>
          <w:sz w:val="20"/>
        </w:rPr>
        <w:t xml:space="preserve">Sabado: </w:t>
      </w:r>
      <w:r w:rsidR="000866E6">
        <w:t xml:space="preserve">mula sa Mateo, pagbasa 78.</w:t>
      </w:r>
    </w:p>
    <w:p w:rsidRPr="00514364" w:rsidR="001D31BA" w:rsidP="001D31BA" w:rsidRDefault="001D31BA" w14:paraId="550F6BCA" w14:textId="77777777">
      <w:pPr>
        <w:pStyle w:val="Heading3"/>
      </w:pPr>
      <w:r>
        <w:t xml:space="preserve">Linggo 11, Tono 2</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Sa Matins: </w:t>
      </w:r>
      <w:r w:rsidR="000866E6">
        <w:t xml:space="preserve">mula sa Juan, pagbasa 67. </w:t>
      </w:r>
      <w:r w:rsidRPr="00074DC0" w:rsidR="00074DC0">
        <w:rPr>
          <w:b/>
          <w:color w:val="FF0000"/>
          <w:sz w:val="20"/>
        </w:rPr>
        <w:t xml:space="preserve">Sa Liturhiya: </w:t>
      </w:r>
      <w:r w:rsidR="000866E6">
        <w:t xml:space="preserve">mula sa Mateo, pagbasa 77.</w:t>
      </w:r>
    </w:p>
    <w:p w:rsidRPr="00514364" w:rsidR="001D31BA" w:rsidP="001D31BA" w:rsidRDefault="001D31BA" w14:paraId="5F17D207" w14:textId="77777777">
      <w:pPr>
        <w:pStyle w:val="Heading3"/>
      </w:pPr>
      <w:r>
        <w:t xml:space="preserve">Linggo 12</w:t>
      </w:r>
    </w:p>
    <w:p w:rsidRPr="00514364" w:rsidR="00514364" w:rsidRDefault="00514364" w14:paraId="2FE12FDC" w14:textId="77777777">
      <w:r w:rsidRPr="00074DC0" w:rsidR="00074DC0">
        <w:rPr>
          <w:b/>
          <w:color w:val="FF0000"/>
          <w:sz w:val="20"/>
        </w:rPr>
        <w:t xml:space="preserve">Lunes: </w:t>
      </w:r>
      <w:r w:rsidR="000866E6">
        <w:t xml:space="preserve">mula sa Marcos, simula</w:t>
      </w:r>
      <w:r w:rsidR="000866E6">
        <w:rPr>
          <w:smallCaps/>
        </w:rPr>
        <w:t xml:space="preserve"> 2a</w:t>
      </w:r>
      <w:r w:rsidR="000866E6">
        <w:t xml:space="preserve">.</w:t>
      </w:r>
    </w:p>
    <w:p w:rsidRPr="00514364" w:rsidR="00514364" w:rsidRDefault="00514364" w14:paraId="6CF5D22D" w14:textId="77777777">
      <w:r w:rsidRPr="00074DC0" w:rsidR="00074DC0">
        <w:rPr>
          <w:b/>
          <w:color w:val="FF0000"/>
          <w:sz w:val="20"/>
        </w:rPr>
        <w:t xml:space="preserve">Martes: </w:t>
      </w:r>
      <w:r w:rsidR="000866E6">
        <w:t xml:space="preserve">mula kay Marcos, pagbasa 3.</w:t>
      </w:r>
    </w:p>
    <w:p w:rsidRPr="00514364" w:rsidR="00514364" w:rsidRDefault="00514364" w14:paraId="2D8CFE96" w14:textId="77777777">
      <w:r w:rsidRPr="00074DC0" w:rsidR="00074DC0">
        <w:rPr>
          <w:b/>
          <w:color w:val="FF0000"/>
          <w:sz w:val="20"/>
        </w:rPr>
        <w:t xml:space="preserve">Miyerkules: </w:t>
      </w:r>
      <w:r w:rsidR="000866E6">
        <w:t xml:space="preserve">mula kay Marcos, pagbasa 4.</w:t>
      </w:r>
    </w:p>
    <w:p w:rsidRPr="00514364" w:rsidR="00514364" w:rsidRDefault="00514364" w14:paraId="150F8C3F" w14:textId="77777777">
      <w:r w:rsidRPr="00074DC0" w:rsidR="00074DC0">
        <w:rPr>
          <w:b/>
          <w:color w:val="FF0000"/>
          <w:sz w:val="20"/>
        </w:rPr>
        <w:t xml:space="preserve">Huwebes: </w:t>
      </w:r>
      <w:r w:rsidR="000866E6">
        <w:t xml:space="preserve">mula kay Marcos, pagbasa 5.</w:t>
      </w:r>
    </w:p>
    <w:p w:rsidRPr="00514364" w:rsidR="00514364" w:rsidRDefault="00514364" w14:paraId="108418DE" w14:textId="77777777">
      <w:r w:rsidRPr="00074DC0" w:rsidR="00074DC0">
        <w:rPr>
          <w:b/>
          <w:color w:val="FF0000"/>
          <w:sz w:val="20"/>
        </w:rPr>
        <w:t xml:space="preserve">Biyernes: </w:t>
      </w:r>
      <w:r w:rsidR="000866E6">
        <w:t xml:space="preserve">Marcos, kabanata 9.</w:t>
      </w:r>
    </w:p>
    <w:p w:rsidRPr="00514364" w:rsidR="00514364" w:rsidRDefault="00514364" w14:paraId="36BAB72B" w14:textId="77777777">
      <w:r w:rsidRPr="00074DC0" w:rsidR="00074DC0">
        <w:rPr>
          <w:b/>
          <w:color w:val="FF0000"/>
          <w:sz w:val="20"/>
        </w:rPr>
        <w:t xml:space="preserve">Sabado: </w:t>
      </w:r>
      <w:r w:rsidR="000866E6">
        <w:t xml:space="preserve">mula sa Mateo, pagbasa 82.</w:t>
      </w:r>
    </w:p>
    <w:p w:rsidRPr="00514364" w:rsidR="001D31BA" w:rsidP="001D31BA" w:rsidRDefault="001D31BA" w14:paraId="3411C124" w14:textId="77777777">
      <w:pPr>
        <w:pStyle w:val="Heading3"/>
      </w:pPr>
      <w:r>
        <w:t xml:space="preserve">Linggo 12, Tono 3</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Sa Matins: </w:t>
      </w:r>
      <w:r w:rsidR="000866E6">
        <w:t xml:space="preserve">mula sa Mateo, pagbasa 116. </w:t>
      </w:r>
      <w:r w:rsidRPr="00074DC0" w:rsidR="00074DC0">
        <w:rPr>
          <w:b/>
          <w:color w:val="FF0000"/>
          <w:sz w:val="20"/>
        </w:rPr>
        <w:t xml:space="preserve">Sa Liturhiya: </w:t>
      </w:r>
      <w:r w:rsidR="000866E6">
        <w:t xml:space="preserve">mula sa Mateo, pagbasa 79.</w:t>
      </w:r>
    </w:p>
    <w:p w:rsidRPr="00514364" w:rsidR="001D31BA" w:rsidP="001D31BA" w:rsidRDefault="001D31BA" w14:paraId="21D11F4A" w14:textId="77777777">
      <w:pPr>
        <w:pStyle w:val="Heading3"/>
      </w:pPr>
      <w:r>
        <w:t xml:space="preserve">Linggo 13</w:t>
      </w:r>
    </w:p>
    <w:p w:rsidRPr="00514364" w:rsidR="00514364" w:rsidRDefault="00514364" w14:paraId="6EAA0D82" w14:textId="77777777">
      <w:r w:rsidRPr="00074DC0" w:rsidR="00074DC0">
        <w:rPr>
          <w:b/>
          <w:color w:val="FF0000"/>
          <w:sz w:val="20"/>
        </w:rPr>
        <w:t xml:space="preserve">Lunes: </w:t>
      </w:r>
      <w:r w:rsidR="000866E6">
        <w:t xml:space="preserve">mula kay Marcos, pagbasa 11.</w:t>
      </w:r>
    </w:p>
    <w:p w:rsidRPr="00514364" w:rsidR="00514364" w:rsidRDefault="00514364" w14:paraId="0CD513D7" w14:textId="77777777">
      <w:r w:rsidRPr="00074DC0" w:rsidR="00074DC0">
        <w:rPr>
          <w:b/>
          <w:color w:val="FF0000"/>
          <w:sz w:val="20"/>
        </w:rPr>
        <w:t xml:space="preserve">Martes: </w:t>
      </w:r>
      <w:r w:rsidR="000866E6">
        <w:t xml:space="preserve">mula sa Marcos, pagbasa 12.</w:t>
      </w:r>
    </w:p>
    <w:p w:rsidRPr="00514364" w:rsidR="00514364" w:rsidRDefault="00514364" w14:paraId="6566C9E3" w14:textId="77777777">
      <w:r w:rsidRPr="00074DC0" w:rsidR="00074DC0">
        <w:rPr>
          <w:b/>
          <w:color w:val="FF0000"/>
          <w:sz w:val="20"/>
        </w:rPr>
        <w:t xml:space="preserve">Miyerkules: </w:t>
      </w:r>
      <w:r w:rsidR="000866E6">
        <w:t xml:space="preserve">mula kay Marcos, nagsisimula sa 13.</w:t>
      </w:r>
    </w:p>
    <w:p w:rsidRPr="00514364" w:rsidR="00514364" w:rsidRDefault="00514364" w14:paraId="335BFECE" w14:textId="77777777">
      <w:r w:rsidRPr="00074DC0" w:rsidR="00074DC0">
        <w:rPr>
          <w:b/>
          <w:color w:val="FF0000"/>
          <w:sz w:val="20"/>
        </w:rPr>
        <w:t xml:space="preserve">Huwebes: </w:t>
      </w:r>
      <w:r w:rsidR="000866E6">
        <w:t xml:space="preserve">mula kay Mark, ang simula ng ika-14.</w:t>
      </w:r>
    </w:p>
    <w:p w:rsidRPr="00514364" w:rsidR="00514364" w:rsidRDefault="00514364" w14:paraId="6B4AE98B" w14:textId="77777777">
      <w:r w:rsidRPr="00074DC0" w:rsidR="00074DC0">
        <w:rPr>
          <w:b/>
          <w:color w:val="FF0000"/>
          <w:sz w:val="20"/>
        </w:rPr>
        <w:t xml:space="preserve">Biyernes: </w:t>
      </w:r>
      <w:r w:rsidR="000866E6">
        <w:t xml:space="preserve">mula kay Marcos, simula 15.</w:t>
      </w:r>
    </w:p>
    <w:p w:rsidRPr="00514364" w:rsidR="00514364" w:rsidRDefault="00514364" w14:paraId="33EE68FE" w14:textId="77777777">
      <w:r w:rsidRPr="00074DC0" w:rsidR="00074DC0">
        <w:rPr>
          <w:b/>
          <w:color w:val="FF0000"/>
          <w:sz w:val="20"/>
        </w:rPr>
        <w:t xml:space="preserve">Sabado: </w:t>
      </w:r>
      <w:r w:rsidR="000866E6">
        <w:t xml:space="preserve">mula sa Mateo, simula</w:t>
      </w:r>
      <w:r w:rsidR="000866E6">
        <w:rPr>
          <w:smallCaps/>
        </w:rPr>
        <w:t xml:space="preserve"> 90a</w:t>
      </w:r>
      <w:r w:rsidR="000866E6">
        <w:t xml:space="preserve">.</w:t>
      </w:r>
    </w:p>
    <w:p w:rsidRPr="00514364" w:rsidR="001D31BA" w:rsidP="001D31BA" w:rsidRDefault="001D31BA" w14:paraId="5C3E968A" w14:textId="77777777">
      <w:pPr>
        <w:pStyle w:val="Heading3"/>
      </w:pPr>
      <w:r>
        <w:t xml:space="preserve">Linggo 13, Tono 4</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Sa Matins: </w:t>
      </w:r>
      <w:r w:rsidR="000866E6">
        <w:t xml:space="preserve">mula sa Marcos, pagbasa 70. </w:t>
      </w:r>
      <w:r w:rsidRPr="00074DC0" w:rsidR="00074DC0">
        <w:rPr>
          <w:b/>
          <w:color w:val="FF0000"/>
          <w:sz w:val="20"/>
        </w:rPr>
        <w:t xml:space="preserve">Sa Liturhiya: </w:t>
      </w:r>
      <w:r w:rsidR="000866E6">
        <w:t xml:space="preserve">mula sa Mateo, pagbasa 87.</w:t>
      </w:r>
    </w:p>
    <w:p w:rsidRPr="00514364" w:rsidR="001D31BA" w:rsidP="001D31BA" w:rsidRDefault="001D31BA" w14:paraId="7BF896E0" w14:textId="77777777">
      <w:pPr>
        <w:pStyle w:val="Heading3"/>
      </w:pPr>
      <w:r>
        <w:t xml:space="preserve">Linggo 14</w:t>
      </w:r>
    </w:p>
    <w:p w:rsidRPr="00514364" w:rsidR="00514364" w:rsidRDefault="00514364" w14:paraId="0AC1138D" w14:textId="77777777">
      <w:r w:rsidRPr="00074DC0" w:rsidR="00074DC0">
        <w:rPr>
          <w:b/>
          <w:color w:val="FF0000"/>
          <w:sz w:val="20"/>
        </w:rPr>
        <w:t xml:space="preserve">Lunes: </w:t>
      </w:r>
      <w:r w:rsidR="000866E6">
        <w:t xml:space="preserve">mula kay Marcos, pagbasa 16.</w:t>
      </w:r>
    </w:p>
    <w:p w:rsidRPr="00514364" w:rsidR="00514364" w:rsidRDefault="00514364" w14:paraId="2C17CB96" w14:textId="77777777">
      <w:r w:rsidRPr="00074DC0" w:rsidR="00074DC0">
        <w:rPr>
          <w:b/>
          <w:color w:val="FF0000"/>
          <w:sz w:val="20"/>
        </w:rPr>
        <w:t xml:space="preserve">Martes: </w:t>
      </w:r>
      <w:r w:rsidR="000866E6">
        <w:t xml:space="preserve">mula kay Marcos, pagbasa 17.</w:t>
      </w:r>
    </w:p>
    <w:p w:rsidRPr="00514364" w:rsidR="00514364" w:rsidRDefault="00514364" w14:paraId="27E9F849" w14:textId="77777777">
      <w:r w:rsidRPr="00074DC0" w:rsidR="00074DC0">
        <w:rPr>
          <w:b/>
          <w:color w:val="FF0000"/>
          <w:sz w:val="20"/>
        </w:rPr>
        <w:t xml:space="preserve">Miyerkules: </w:t>
      </w:r>
      <w:r w:rsidR="000866E6">
        <w:t xml:space="preserve">mula kay Marcos, simula sa talata 18.</w:t>
      </w:r>
    </w:p>
    <w:p w:rsidRPr="00514364" w:rsidR="00514364" w:rsidRDefault="00514364" w14:paraId="55E6C43D" w14:textId="77777777">
      <w:r w:rsidRPr="00074DC0" w:rsidR="00074DC0">
        <w:rPr>
          <w:b/>
          <w:color w:val="FF0000"/>
          <w:sz w:val="20"/>
        </w:rPr>
        <w:t xml:space="preserve">Huwebes: </w:t>
      </w:r>
      <w:r w:rsidR="000866E6">
        <w:t xml:space="preserve">mula kay Marcos, nagsisimula sa talata 19.</w:t>
      </w:r>
    </w:p>
    <w:p w:rsidRPr="00514364" w:rsidR="00514364" w:rsidRDefault="00514364" w14:paraId="11032916" w14:textId="77777777">
      <w:r w:rsidRPr="00074DC0" w:rsidR="00074DC0">
        <w:rPr>
          <w:b/>
          <w:color w:val="FF0000"/>
          <w:sz w:val="20"/>
        </w:rPr>
        <w:t xml:space="preserve">Biyernes: </w:t>
      </w:r>
      <w:r w:rsidR="000866E6">
        <w:t xml:space="preserve">Marcos, kabanata 20.</w:t>
      </w:r>
    </w:p>
    <w:p w:rsidRPr="00514364" w:rsidR="00514364" w:rsidRDefault="00514364" w14:paraId="414BEB10" w14:textId="77777777">
      <w:r w:rsidRPr="00074DC0" w:rsidR="00074DC0">
        <w:rPr>
          <w:b/>
          <w:color w:val="FF0000"/>
          <w:sz w:val="20"/>
        </w:rPr>
        <w:t xml:space="preserve">Sabado: </w:t>
      </w:r>
      <w:r w:rsidR="000866E6">
        <w:t xml:space="preserve">mula sa Mateo, pagbasa 93.</w:t>
      </w:r>
    </w:p>
    <w:p w:rsidRPr="00514364" w:rsidR="001D31BA" w:rsidP="001D31BA" w:rsidRDefault="001D31BA" w14:paraId="188595E3" w14:textId="77777777">
      <w:pPr>
        <w:pStyle w:val="Heading3"/>
      </w:pPr>
      <w:r>
        <w:t xml:space="preserve">Linggo 14, Tono 5</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Sa Matins: </w:t>
      </w:r>
      <w:r w:rsidR="000866E6">
        <w:t xml:space="preserve">mula kay Marcos, pagbasa 71. </w:t>
      </w:r>
      <w:r w:rsidRPr="00074DC0" w:rsidR="00074DC0">
        <w:rPr>
          <w:b/>
          <w:color w:val="FF0000"/>
          <w:sz w:val="20"/>
        </w:rPr>
        <w:t xml:space="preserve">Sa Liturhiya: </w:t>
      </w:r>
      <w:r w:rsidR="000866E6">
        <w:t xml:space="preserve">mula kay Mateo, pagbasa 89.</w:t>
      </w:r>
    </w:p>
    <w:p w:rsidRPr="00514364" w:rsidR="001D31BA" w:rsidP="001D31BA" w:rsidRDefault="001D31BA" w14:paraId="784A03C9" w14:textId="77777777">
      <w:pPr>
        <w:pStyle w:val="Heading3"/>
      </w:pPr>
      <w:r>
        <w:t xml:space="preserve">Linggo 15</w:t>
      </w:r>
    </w:p>
    <w:p w:rsidRPr="00514364" w:rsidR="00514364" w:rsidRDefault="00514364" w14:paraId="4A802523" w14:textId="77777777">
      <w:r w:rsidRPr="00074DC0" w:rsidR="00074DC0">
        <w:rPr>
          <w:b/>
          <w:color w:val="FF0000"/>
          <w:sz w:val="20"/>
        </w:rPr>
        <w:t xml:space="preserve">Lunes: </w:t>
      </w:r>
      <w:r w:rsidR="000866E6">
        <w:t xml:space="preserve">mula kay Marcos, nagsisimula sa talata 21.</w:t>
      </w:r>
    </w:p>
    <w:p w:rsidRPr="00514364" w:rsidR="00514364" w:rsidRDefault="00514364" w14:paraId="311D97F1" w14:textId="77777777">
      <w:r w:rsidRPr="00074DC0" w:rsidR="00074DC0">
        <w:rPr>
          <w:b/>
          <w:color w:val="FF0000"/>
          <w:sz w:val="20"/>
        </w:rPr>
        <w:t xml:space="preserve">Martes: </w:t>
      </w:r>
      <w:r w:rsidR="000866E6">
        <w:t xml:space="preserve">mula kay Marcos, simula 22.</w:t>
      </w:r>
    </w:p>
    <w:p w:rsidRPr="00514364" w:rsidR="00514364" w:rsidRDefault="00514364" w14:paraId="575AC56D" w14:textId="77777777">
      <w:r w:rsidRPr="00074DC0" w:rsidR="00074DC0">
        <w:rPr>
          <w:b/>
          <w:color w:val="FF0000"/>
          <w:sz w:val="20"/>
        </w:rPr>
        <w:t xml:space="preserve">Miyerkules: </w:t>
      </w:r>
      <w:r w:rsidR="000866E6">
        <w:t xml:space="preserve">mula sa Marcos, simula ng talata 23.</w:t>
      </w:r>
    </w:p>
    <w:p w:rsidRPr="00514364" w:rsidR="00514364" w:rsidRDefault="00514364" w14:paraId="5054CE5F" w14:textId="77777777">
      <w:r w:rsidRPr="00074DC0" w:rsidR="00074DC0">
        <w:rPr>
          <w:b/>
          <w:color w:val="FF0000"/>
          <w:sz w:val="20"/>
        </w:rPr>
        <w:t xml:space="preserve">Huwebes: </w:t>
      </w:r>
      <w:r w:rsidR="000866E6">
        <w:t xml:space="preserve">mula kay Marcos, simula 25.</w:t>
      </w:r>
    </w:p>
    <w:p w:rsidRPr="00514364" w:rsidR="00514364" w:rsidRDefault="00514364" w14:paraId="607E024E" w14:textId="77777777">
      <w:r w:rsidRPr="00074DC0" w:rsidR="00074DC0">
        <w:rPr>
          <w:b/>
          <w:color w:val="FF0000"/>
          <w:sz w:val="20"/>
        </w:rPr>
        <w:t xml:space="preserve">Biyernes: </w:t>
      </w:r>
      <w:r w:rsidR="000866E6">
        <w:t xml:space="preserve">Marcos, kabanata 26.</w:t>
      </w:r>
    </w:p>
    <w:p w:rsidRPr="00514364" w:rsidR="00514364" w:rsidRDefault="00514364" w14:paraId="5D2B4479" w14:textId="77777777">
      <w:r w:rsidRPr="00074DC0" w:rsidR="00074DC0">
        <w:rPr>
          <w:b/>
          <w:color w:val="FF0000"/>
          <w:sz w:val="20"/>
        </w:rPr>
        <w:t xml:space="preserve">Sabado: </w:t>
      </w:r>
      <w:r w:rsidR="000866E6">
        <w:t xml:space="preserve">mula sa Mateo, pagbasa 97.</w:t>
      </w:r>
    </w:p>
    <w:p w:rsidRPr="00514364" w:rsidR="001D31BA" w:rsidP="001D31BA" w:rsidRDefault="001D31BA" w14:paraId="5FEEC380" w14:textId="77777777">
      <w:pPr>
        <w:pStyle w:val="Heading3"/>
      </w:pPr>
      <w:r>
        <w:t xml:space="preserve">Linggo 15, Tono 6</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Sa Matins: </w:t>
      </w:r>
      <w:r w:rsidR="000866E6">
        <w:t xml:space="preserve">mula kay Lucas, pagbasa 112. </w:t>
      </w:r>
      <w:r w:rsidRPr="00074DC0" w:rsidR="00074DC0">
        <w:rPr>
          <w:b/>
          <w:color w:val="FF0000"/>
          <w:sz w:val="20"/>
        </w:rPr>
        <w:t xml:space="preserve">Sa Liturhiya: </w:t>
      </w:r>
      <w:r w:rsidR="000866E6">
        <w:t xml:space="preserve">mula kay Mateo, pagbasa 92.</w:t>
      </w:r>
    </w:p>
    <w:p w:rsidRPr="00514364" w:rsidR="001D31BA" w:rsidP="001D31BA" w:rsidRDefault="001D31BA" w14:paraId="4F90F94A" w14:textId="77777777">
      <w:pPr>
        <w:pStyle w:val="Heading3"/>
      </w:pPr>
      <w:r>
        <w:t xml:space="preserve">Linggo 16</w:t>
      </w:r>
    </w:p>
    <w:p w:rsidRPr="00514364" w:rsidR="00514364" w:rsidRDefault="00514364" w14:paraId="07B86FEA" w14:textId="77777777">
      <w:r w:rsidRPr="00074DC0" w:rsidR="00074DC0">
        <w:rPr>
          <w:b/>
          <w:color w:val="FF0000"/>
          <w:sz w:val="20"/>
        </w:rPr>
        <w:t xml:space="preserve">Lunes: </w:t>
      </w:r>
      <w:r w:rsidR="000866E6">
        <w:t xml:space="preserve">mula kay Marcos, simula sa talata 27.</w:t>
      </w:r>
    </w:p>
    <w:p w:rsidRPr="00514364" w:rsidR="00514364" w:rsidRDefault="00514364" w14:paraId="49AA2A4A" w14:textId="77777777">
      <w:r w:rsidRPr="00074DC0" w:rsidR="00074DC0">
        <w:rPr>
          <w:b/>
          <w:color w:val="FF0000"/>
          <w:sz w:val="20"/>
        </w:rPr>
        <w:t xml:space="preserve">Martes: </w:t>
      </w:r>
      <w:r w:rsidR="000866E6">
        <w:t xml:space="preserve">mula kay Marcos, simula 28.</w:t>
      </w:r>
    </w:p>
    <w:p w:rsidRPr="00514364" w:rsidR="00514364" w:rsidRDefault="00514364" w14:paraId="20254143" w14:textId="77777777">
      <w:r w:rsidRPr="00074DC0" w:rsidR="00074DC0">
        <w:rPr>
          <w:b/>
          <w:color w:val="FF0000"/>
          <w:sz w:val="20"/>
        </w:rPr>
        <w:t xml:space="preserve">Miyerkules: </w:t>
      </w:r>
      <w:r w:rsidR="000866E6">
        <w:t xml:space="preserve">mula sa Marcos, kabanata 29.</w:t>
      </w:r>
    </w:p>
    <w:p w:rsidRPr="00514364" w:rsidR="00514364" w:rsidRDefault="00514364" w14:paraId="50455BCA" w14:textId="77777777">
      <w:r w:rsidRPr="00074DC0" w:rsidR="00074DC0">
        <w:rPr>
          <w:b/>
          <w:color w:val="FF0000"/>
          <w:sz w:val="20"/>
        </w:rPr>
        <w:t xml:space="preserve">Huwebes: </w:t>
      </w:r>
      <w:r w:rsidR="000866E6">
        <w:t xml:space="preserve">mula kay Marcos, simula 30.</w:t>
      </w:r>
    </w:p>
    <w:p w:rsidRPr="00514364" w:rsidR="00514364" w:rsidRDefault="00514364" w14:paraId="0FDF33EB" w14:textId="77777777">
      <w:r w:rsidRPr="00074DC0" w:rsidR="00074DC0">
        <w:rPr>
          <w:b/>
          <w:color w:val="FF0000"/>
          <w:sz w:val="20"/>
        </w:rPr>
        <w:t xml:space="preserve">Biyernes: </w:t>
      </w:r>
      <w:r w:rsidR="000866E6">
        <w:t xml:space="preserve">Marcos, kabanata 32.</w:t>
      </w:r>
    </w:p>
    <w:p w:rsidRPr="00514364" w:rsidR="00514364" w:rsidRDefault="00514364" w14:paraId="00D7888E" w14:textId="77777777">
      <w:r w:rsidRPr="00074DC0" w:rsidR="00074DC0">
        <w:rPr>
          <w:b/>
          <w:color w:val="FF0000"/>
          <w:sz w:val="20"/>
        </w:rPr>
        <w:t xml:space="preserve">Sabado: </w:t>
      </w:r>
      <w:r w:rsidR="000866E6">
        <w:t xml:space="preserve">mula sa Mateo, pagbasa 101.</w:t>
      </w:r>
    </w:p>
    <w:p w:rsidRPr="00514364" w:rsidR="001D31BA" w:rsidP="001D31BA" w:rsidRDefault="001D31BA" w14:paraId="679E5C51" w14:textId="77777777">
      <w:pPr>
        <w:pStyle w:val="Heading3"/>
      </w:pPr>
      <w:r>
        <w:t xml:space="preserve">Linggo 16, Tono 7</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Sa Matins: </w:t>
      </w:r>
      <w:r w:rsidR="000866E6">
        <w:t xml:space="preserve">mula kay Lucas, pagbasa 113. </w:t>
      </w:r>
      <w:r w:rsidRPr="00074DC0" w:rsidR="00074DC0">
        <w:rPr>
          <w:b/>
          <w:color w:val="FF0000"/>
          <w:sz w:val="20"/>
        </w:rPr>
        <w:t xml:space="preserve">Sa Liturhiya: </w:t>
      </w:r>
      <w:r w:rsidR="000866E6">
        <w:t xml:space="preserve">mula kay Mateo, pagbasa 105.</w:t>
      </w:r>
    </w:p>
    <w:p w:rsidRPr="00514364" w:rsidR="001D31BA" w:rsidP="001D31BA" w:rsidRDefault="001D31BA" w14:paraId="1481F5BE" w14:textId="77777777">
      <w:pPr>
        <w:pStyle w:val="Heading3"/>
      </w:pPr>
      <w:r>
        <w:t xml:space="preserve">Linggo 17</w:t>
      </w:r>
    </w:p>
    <w:p w:rsidRPr="00514364" w:rsidR="00514364" w:rsidRDefault="00514364" w14:paraId="58BD44E0" w14:textId="77777777">
      <w:r w:rsidRPr="00074DC0" w:rsidR="00074DC0">
        <w:rPr>
          <w:b/>
          <w:color w:val="FF0000"/>
          <w:sz w:val="20"/>
        </w:rPr>
        <w:t xml:space="preserve">Lunes: </w:t>
      </w:r>
      <w:r w:rsidR="000866E6">
        <w:t xml:space="preserve">mula kay Marcos, pagbasa 48.</w:t>
      </w:r>
    </w:p>
    <w:p w:rsidRPr="00514364" w:rsidR="00514364" w:rsidRDefault="00514364" w14:paraId="700830D2" w14:textId="77777777">
      <w:r w:rsidRPr="00074DC0" w:rsidR="00074DC0">
        <w:rPr>
          <w:b/>
          <w:color w:val="FF0000"/>
          <w:sz w:val="20"/>
        </w:rPr>
        <w:t xml:space="preserve">Martes: </w:t>
      </w:r>
      <w:r w:rsidR="000866E6">
        <w:t xml:space="preserve">mula sa Marcos, pagbasa 50.</w:t>
      </w:r>
    </w:p>
    <w:p w:rsidRPr="00514364" w:rsidR="00514364" w:rsidRDefault="00514364" w14:paraId="0545D444" w14:textId="77777777">
      <w:r w:rsidRPr="00074DC0" w:rsidR="00074DC0">
        <w:rPr>
          <w:b/>
          <w:color w:val="FF0000"/>
          <w:sz w:val="20"/>
        </w:rPr>
        <w:t xml:space="preserve">Miyerkules: </w:t>
      </w:r>
      <w:r w:rsidR="000866E6">
        <w:t xml:space="preserve">mula kay Marcos, kabanata 51.</w:t>
      </w:r>
    </w:p>
    <w:p w:rsidRPr="00514364" w:rsidR="00514364" w:rsidRDefault="00514364" w14:paraId="62ECDE70" w14:textId="77777777">
      <w:r w:rsidRPr="00074DC0" w:rsidR="00074DC0">
        <w:rPr>
          <w:b/>
          <w:color w:val="FF0000"/>
          <w:sz w:val="20"/>
        </w:rPr>
        <w:t xml:space="preserve">Huwebes: </w:t>
      </w:r>
      <w:r w:rsidR="000866E6">
        <w:t xml:space="preserve">mula kay Marcos, kabanata 52.</w:t>
      </w:r>
    </w:p>
    <w:p w:rsidRPr="00514364" w:rsidR="00514364" w:rsidRDefault="00514364" w14:paraId="341E4F32" w14:textId="77777777">
      <w:r w:rsidRPr="00074DC0" w:rsidR="00074DC0">
        <w:rPr>
          <w:b/>
          <w:color w:val="FF0000"/>
          <w:sz w:val="20"/>
        </w:rPr>
        <w:t xml:space="preserve">Biyernes: </w:t>
      </w:r>
      <w:r w:rsidR="000866E6">
        <w:t xml:space="preserve">Marcos, kabanata 53.</w:t>
      </w:r>
    </w:p>
    <w:p w:rsidRPr="00514364" w:rsidR="00514364" w:rsidRDefault="00514364" w14:paraId="09D10935" w14:textId="77777777">
      <w:r w:rsidRPr="00074DC0" w:rsidR="00074DC0">
        <w:rPr>
          <w:b/>
          <w:color w:val="FF0000"/>
          <w:sz w:val="20"/>
        </w:rPr>
        <w:t xml:space="preserve">Sabado: </w:t>
      </w:r>
      <w:r w:rsidR="000866E6">
        <w:t xml:space="preserve">mula sa Mateo, pagbasa 104.</w:t>
      </w:r>
    </w:p>
    <w:p w:rsidRPr="00514364" w:rsidR="001D31BA" w:rsidP="001D31BA" w:rsidRDefault="001D31BA" w14:paraId="335AFA24" w14:textId="77777777">
      <w:pPr>
        <w:pStyle w:val="Heading3"/>
      </w:pPr>
      <w:r>
        <w:t xml:space="preserve">Linggo 17, Tono 8</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Sa Matins: </w:t>
      </w:r>
      <w:r w:rsidR="000866E6">
        <w:t xml:space="preserve">Lucas, kabanata 114. </w:t>
      </w:r>
      <w:r w:rsidRPr="00074DC0" w:rsidR="00074DC0">
        <w:rPr>
          <w:b/>
          <w:color w:val="FF0000"/>
          <w:sz w:val="20"/>
        </w:rPr>
        <w:t xml:space="preserve">Sa Liturhiya: </w:t>
      </w:r>
      <w:r w:rsidR="000866E6">
        <w:t xml:space="preserve">Mateo, kabanata 62.</w:t>
      </w:r>
    </w:p>
    <w:p w:rsidRPr="00514364" w:rsidR="001D31BA" w:rsidP="001D31BA" w:rsidRDefault="001D31BA" w14:paraId="2686B5C1" w14:textId="77777777">
      <w:pPr>
        <w:pStyle w:val="Heading3"/>
      </w:pPr>
      <w:r>
        <w:t xml:space="preserve">Linggo 18</w:t>
      </w:r>
    </w:p>
    <w:p w:rsidRPr="00514364" w:rsidR="00514364" w:rsidRDefault="00514364" w14:paraId="18F780A9" w14:textId="77777777">
      <w:r w:rsidRPr="00074DC0" w:rsidR="00074DC0">
        <w:rPr>
          <w:b/>
          <w:color w:val="FF0000"/>
          <w:sz w:val="20"/>
        </w:rPr>
        <w:t xml:space="preserve">Lunes: </w:t>
      </w:r>
      <w:r w:rsidR="000866E6">
        <w:t xml:space="preserve">Lucas, kabanata 10.</w:t>
      </w:r>
    </w:p>
    <w:p w:rsidRPr="00514364" w:rsidR="00514364" w:rsidRDefault="00514364" w14:paraId="6A0F9B2C" w14:textId="77777777">
      <w:r w:rsidRPr="00074DC0" w:rsidR="00074DC0">
        <w:rPr>
          <w:b/>
          <w:color w:val="FF0000"/>
          <w:sz w:val="20"/>
        </w:rPr>
        <w:t xml:space="preserve">Martes: </w:t>
      </w:r>
      <w:r w:rsidR="000866E6">
        <w:t xml:space="preserve">Lucas, kabanata 11.</w:t>
      </w:r>
    </w:p>
    <w:p w:rsidRPr="00514364" w:rsidR="00514364" w:rsidRDefault="00514364" w14:paraId="73C0E7A2" w14:textId="77777777">
      <w:r w:rsidRPr="00074DC0" w:rsidR="00074DC0">
        <w:rPr>
          <w:b/>
          <w:color w:val="FF0000"/>
          <w:sz w:val="20"/>
        </w:rPr>
        <w:t xml:space="preserve">Miyerkules: </w:t>
      </w:r>
      <w:r w:rsidR="000866E6">
        <w:t xml:space="preserve">Lucas, kabanata 12.</w:t>
      </w:r>
    </w:p>
    <w:p w:rsidRPr="00514364" w:rsidR="00514364" w:rsidRDefault="00514364" w14:paraId="4A832D55" w14:textId="77777777">
      <w:r w:rsidRPr="00074DC0" w:rsidR="00074DC0">
        <w:rPr>
          <w:b/>
          <w:color w:val="FF0000"/>
          <w:sz w:val="20"/>
        </w:rPr>
        <w:t xml:space="preserve">Huwebes: </w:t>
      </w:r>
      <w:r w:rsidR="000866E6">
        <w:t xml:space="preserve">Lucas, kabanata 13.</w:t>
      </w:r>
    </w:p>
    <w:p w:rsidRPr="00514364" w:rsidR="00514364" w:rsidRDefault="00514364" w14:paraId="256EFCE8" w14:textId="77777777">
      <w:r w:rsidRPr="00074DC0" w:rsidR="00074DC0">
        <w:rPr>
          <w:b/>
          <w:color w:val="FF0000"/>
          <w:sz w:val="20"/>
        </w:rPr>
        <w:t xml:space="preserve">Biyernes: </w:t>
      </w:r>
      <w:r w:rsidR="000866E6">
        <w:t xml:space="preserve">Lucas, kabanata 14.</w:t>
      </w:r>
    </w:p>
    <w:p w:rsidRPr="00514364" w:rsidR="00514364" w:rsidRDefault="00514364" w14:paraId="2DE920C1" w14:textId="77777777">
      <w:r w:rsidRPr="00074DC0" w:rsidR="00074DC0">
        <w:rPr>
          <w:b/>
          <w:color w:val="FF0000"/>
          <w:sz w:val="20"/>
        </w:rPr>
        <w:t xml:space="preserve">Sabado: </w:t>
      </w:r>
      <w:r w:rsidR="000866E6">
        <w:t xml:space="preserve">Lucas, kabanata 15.</w:t>
      </w:r>
    </w:p>
    <w:p w:rsidRPr="00514364" w:rsidR="001D31BA" w:rsidP="001D31BA" w:rsidRDefault="001D31BA" w14:paraId="639A6919" w14:textId="77777777">
      <w:pPr>
        <w:pStyle w:val="Heading3"/>
      </w:pPr>
      <w:r>
        <w:t xml:space="preserve">Linggo 18, Tono 1</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Sa Matins: </w:t>
      </w:r>
      <w:r w:rsidR="000866E6">
        <w:t xml:space="preserve">mula kay Juan, pagbasa 63. </w:t>
      </w:r>
      <w:r w:rsidRPr="00074DC0" w:rsidR="00074DC0">
        <w:rPr>
          <w:b/>
          <w:color w:val="FF0000"/>
          <w:sz w:val="20"/>
        </w:rPr>
        <w:t xml:space="preserve">Sa Liturhiya: </w:t>
      </w:r>
      <w:r w:rsidR="000866E6">
        <w:t xml:space="preserve">mula kay Lucas, pagbasa 17.</w:t>
      </w:r>
    </w:p>
    <w:p w:rsidRPr="00514364" w:rsidR="001D31BA" w:rsidP="001D31BA" w:rsidRDefault="001D31BA" w14:paraId="73ED1CDB" w14:textId="77777777">
      <w:pPr>
        <w:pStyle w:val="Heading3"/>
      </w:pPr>
      <w:r>
        <w:t xml:space="preserve">Linggo 19</w:t>
      </w:r>
    </w:p>
    <w:p w:rsidRPr="00514364" w:rsidR="00514364" w:rsidRDefault="00514364" w14:paraId="6A7901E1" w14:textId="77777777">
      <w:r w:rsidRPr="00074DC0" w:rsidR="00074DC0">
        <w:rPr>
          <w:b/>
          <w:color w:val="FF0000"/>
          <w:sz w:val="20"/>
        </w:rPr>
        <w:t xml:space="preserve">Lunes: </w:t>
      </w:r>
      <w:r w:rsidR="000866E6">
        <w:t xml:space="preserve">Lucas, kabanata 16.</w:t>
      </w:r>
    </w:p>
    <w:p w:rsidRPr="00514364" w:rsidR="00514364" w:rsidRDefault="00514364" w14:paraId="3F4A0C8D" w14:textId="77777777">
      <w:r w:rsidRPr="00074DC0" w:rsidR="00074DC0">
        <w:rPr>
          <w:b/>
          <w:color w:val="FF0000"/>
          <w:sz w:val="20"/>
        </w:rPr>
        <w:t xml:space="preserve">Martes: </w:t>
      </w:r>
      <w:r w:rsidR="000866E6">
        <w:t xml:space="preserve">Lucas, kabanata 18.</w:t>
      </w:r>
    </w:p>
    <w:p w:rsidRPr="00514364" w:rsidR="00514364" w:rsidRDefault="00514364" w14:paraId="16D041B6" w14:textId="77777777">
      <w:r w:rsidRPr="00074DC0" w:rsidR="00074DC0">
        <w:rPr>
          <w:b/>
          <w:color w:val="FF0000"/>
          <w:sz w:val="20"/>
        </w:rPr>
        <w:t xml:space="preserve">Miyerkules: </w:t>
      </w:r>
      <w:r w:rsidR="000866E6">
        <w:t xml:space="preserve">mula sa Lucas, kabanata 21.</w:t>
      </w:r>
    </w:p>
    <w:p w:rsidRPr="00514364" w:rsidR="00514364" w:rsidRDefault="00514364" w14:paraId="4E759757" w14:textId="77777777">
      <w:r w:rsidRPr="00074DC0" w:rsidR="00074DC0">
        <w:rPr>
          <w:b/>
          <w:color w:val="FF0000"/>
          <w:sz w:val="20"/>
        </w:rPr>
        <w:t xml:space="preserve">Huwebes: </w:t>
      </w:r>
      <w:r w:rsidR="000866E6">
        <w:t xml:space="preserve">Lucas, kabanata 23.</w:t>
      </w:r>
    </w:p>
    <w:p w:rsidRPr="00514364" w:rsidR="00514364" w:rsidRDefault="00514364" w14:paraId="103BD59A" w14:textId="77777777">
      <w:r w:rsidRPr="00074DC0" w:rsidR="00074DC0">
        <w:rPr>
          <w:b/>
          <w:color w:val="FF0000"/>
          <w:sz w:val="20"/>
        </w:rPr>
        <w:t xml:space="preserve">Biyernes: </w:t>
      </w:r>
      <w:r w:rsidR="000866E6">
        <w:t xml:space="preserve">Lucas, kabanata 24.</w:t>
      </w:r>
    </w:p>
    <w:p w:rsidRPr="00514364" w:rsidR="00514364" w:rsidRDefault="00514364" w14:paraId="627E251F" w14:textId="77777777">
      <w:r w:rsidRPr="00074DC0" w:rsidR="00074DC0">
        <w:rPr>
          <w:b/>
          <w:color w:val="FF0000"/>
          <w:sz w:val="20"/>
        </w:rPr>
        <w:t xml:space="preserve">Sabado: </w:t>
      </w:r>
      <w:r w:rsidR="000866E6">
        <w:t xml:space="preserve">Lucas, kabanata 19.</w:t>
      </w:r>
    </w:p>
    <w:p w:rsidRPr="00514364" w:rsidR="001D31BA" w:rsidP="001D31BA" w:rsidRDefault="001D31BA" w14:paraId="1C630E99" w14:textId="77777777">
      <w:pPr>
        <w:pStyle w:val="Heading3"/>
      </w:pPr>
      <w:r>
        <w:t xml:space="preserve">Linggo 19, Tono 2</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Sa Matins: </w:t>
      </w:r>
      <w:r w:rsidR="000866E6">
        <w:t xml:space="preserve">mula sa Juan, pagbasa 64. </w:t>
      </w:r>
      <w:r w:rsidRPr="00074DC0" w:rsidR="00074DC0">
        <w:rPr>
          <w:b/>
          <w:color w:val="FF0000"/>
          <w:sz w:val="20"/>
        </w:rPr>
        <w:t xml:space="preserve">Sa Liturhiya: </w:t>
      </w:r>
      <w:r w:rsidR="000866E6">
        <w:t xml:space="preserve">mula sa Lucas, pagbasa 26.</w:t>
      </w:r>
    </w:p>
    <w:p w:rsidRPr="00514364" w:rsidR="001D31BA" w:rsidP="001D31BA" w:rsidRDefault="001D31BA" w14:paraId="221E9CCA" w14:textId="77777777">
      <w:pPr>
        <w:pStyle w:val="Heading3"/>
      </w:pPr>
      <w:r>
        <w:t xml:space="preserve">Linggo 20</w:t>
      </w:r>
    </w:p>
    <w:p w:rsidRPr="00514364" w:rsidR="00514364" w:rsidRDefault="00514364" w14:paraId="0B71BEA3" w14:textId="77777777">
      <w:r w:rsidRPr="00074DC0" w:rsidR="00074DC0">
        <w:rPr>
          <w:b/>
          <w:color w:val="FF0000"/>
          <w:sz w:val="20"/>
        </w:rPr>
        <w:t xml:space="preserve">Lunes: </w:t>
      </w:r>
      <w:r w:rsidR="000866E6">
        <w:t xml:space="preserve">Lucas, kabanata 25.</w:t>
      </w:r>
    </w:p>
    <w:p w:rsidRPr="00514364" w:rsidR="00514364" w:rsidRDefault="00514364" w14:paraId="25AB311C" w14:textId="77777777">
      <w:r w:rsidRPr="00074DC0" w:rsidR="00074DC0">
        <w:rPr>
          <w:b/>
          <w:color w:val="FF0000"/>
          <w:sz w:val="20"/>
        </w:rPr>
        <w:t xml:space="preserve">Martes: </w:t>
      </w:r>
      <w:r w:rsidR="000866E6">
        <w:t xml:space="preserve">Lucas, simula 27.</w:t>
      </w:r>
    </w:p>
    <w:p w:rsidRPr="00514364" w:rsidR="00514364" w:rsidRDefault="00514364" w14:paraId="3387B3FF" w14:textId="77777777">
      <w:r w:rsidRPr="00074DC0" w:rsidR="00074DC0">
        <w:rPr>
          <w:b/>
          <w:color w:val="FF0000"/>
          <w:sz w:val="20"/>
        </w:rPr>
        <w:t xml:space="preserve">Miyerkules: </w:t>
      </w:r>
      <w:r w:rsidR="000866E6">
        <w:t xml:space="preserve">mula sa Lucas, pagbasa 28.</w:t>
      </w:r>
    </w:p>
    <w:p w:rsidRPr="00514364" w:rsidR="00514364" w:rsidRDefault="00514364" w14:paraId="781119A5" w14:textId="77777777">
      <w:r w:rsidRPr="00074DC0" w:rsidR="00074DC0">
        <w:rPr>
          <w:b/>
          <w:color w:val="FF0000"/>
          <w:sz w:val="20"/>
        </w:rPr>
        <w:t xml:space="preserve">Huwebes: </w:t>
      </w:r>
      <w:r w:rsidR="000866E6">
        <w:t xml:space="preserve">Lucas, simula 31.</w:t>
      </w:r>
    </w:p>
    <w:p w:rsidRPr="00514364" w:rsidR="00514364" w:rsidRDefault="00514364" w14:paraId="4311D13E" w14:textId="77777777">
      <w:r w:rsidRPr="00074DC0" w:rsidR="00074DC0">
        <w:rPr>
          <w:b/>
          <w:color w:val="FF0000"/>
          <w:sz w:val="20"/>
        </w:rPr>
        <w:t xml:space="preserve">Biyernes: </w:t>
      </w:r>
      <w:r w:rsidR="000866E6">
        <w:t xml:space="preserve">Lucas, kabanata 32.</w:t>
      </w:r>
    </w:p>
    <w:p w:rsidRPr="00514364" w:rsidR="00514364" w:rsidRDefault="00514364" w14:paraId="1D950C92" w14:textId="77777777">
      <w:r w:rsidRPr="00074DC0" w:rsidR="00074DC0">
        <w:rPr>
          <w:b/>
          <w:color w:val="FF0000"/>
          <w:sz w:val="20"/>
        </w:rPr>
        <w:t xml:space="preserve">Sabado: </w:t>
      </w:r>
      <w:r w:rsidR="000866E6">
        <w:t xml:space="preserve">Lucas, kabanata 20.</w:t>
      </w:r>
    </w:p>
    <w:p w:rsidRPr="00514364" w:rsidR="001D31BA" w:rsidP="001D31BA" w:rsidRDefault="001D31BA" w14:paraId="7A0FF6BB" w14:textId="77777777">
      <w:pPr>
        <w:pStyle w:val="Heading3"/>
      </w:pPr>
      <w:r>
        <w:t xml:space="preserve">Linggo 20, Tono 3</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Sa Matins: </w:t>
      </w:r>
      <w:r w:rsidR="000866E6">
        <w:t xml:space="preserve">mula sa Juan, pagbasa</w:t>
      </w:r>
      <w:r w:rsidR="000866E6">
        <w:rPr>
          <w:smallCaps/>
        </w:rPr>
        <w:t xml:space="preserve"> 65a</w:t>
      </w:r>
      <w:r w:rsidRPr="00C02FD1" w:rsidR="00C02FD1">
        <w:t xml:space="preserve">. </w:t>
      </w:r>
      <w:r w:rsidRPr="00074DC0" w:rsidR="00074DC0">
        <w:rPr>
          <w:b/>
          <w:color w:val="FF0000"/>
          <w:sz w:val="20"/>
        </w:rPr>
        <w:t xml:space="preserve">Sa Liturhiya: </w:t>
      </w:r>
      <w:r w:rsidR="000866E6">
        <w:t xml:space="preserve">mula sa Lucas, pagbasa 30.</w:t>
      </w:r>
    </w:p>
    <w:p w:rsidRPr="00514364" w:rsidR="001D31BA" w:rsidP="001D31BA" w:rsidRDefault="001D31BA" w14:paraId="383A2D84" w14:textId="77777777">
      <w:pPr>
        <w:pStyle w:val="Heading3"/>
      </w:pPr>
      <w:r>
        <w:t xml:space="preserve">Linggo 21</w:t>
      </w:r>
    </w:p>
    <w:p w:rsidRPr="00514364" w:rsidR="00514364" w:rsidRDefault="00514364" w14:paraId="2AF0EEE1" w14:textId="77777777">
      <w:r w:rsidRPr="00074DC0" w:rsidR="00074DC0">
        <w:rPr>
          <w:b/>
          <w:color w:val="FF0000"/>
          <w:sz w:val="20"/>
        </w:rPr>
        <w:t xml:space="preserve">Lunes: </w:t>
      </w:r>
      <w:r w:rsidR="000866E6">
        <w:t xml:space="preserve">Lucas, pagbasa 33.</w:t>
      </w:r>
    </w:p>
    <w:p w:rsidRPr="00514364" w:rsidR="00514364" w:rsidRDefault="00514364" w14:paraId="780903FA" w14:textId="77777777">
      <w:r w:rsidRPr="00074DC0" w:rsidR="00074DC0">
        <w:rPr>
          <w:b/>
          <w:color w:val="FF0000"/>
          <w:sz w:val="20"/>
        </w:rPr>
        <w:t xml:space="preserve">Martes: </w:t>
      </w:r>
      <w:r w:rsidR="000866E6">
        <w:t xml:space="preserve">mula sa Lucas, simula ng kabanata 34.</w:t>
      </w:r>
    </w:p>
    <w:p w:rsidRPr="00514364" w:rsidR="00514364" w:rsidRDefault="00514364" w14:paraId="0CEA90A6" w14:textId="77777777">
      <w:r w:rsidRPr="00074DC0" w:rsidR="00074DC0">
        <w:rPr>
          <w:b/>
          <w:color w:val="FF0000"/>
          <w:sz w:val="20"/>
        </w:rPr>
        <w:t xml:space="preserve">Miyerkules: </w:t>
      </w:r>
      <w:r w:rsidR="000866E6">
        <w:t xml:space="preserve">mula sa Lucas, pagbasa 37.</w:t>
      </w:r>
    </w:p>
    <w:p w:rsidRPr="00514364" w:rsidR="00514364" w:rsidRDefault="00514364" w14:paraId="1DBBE97A" w14:textId="77777777">
      <w:r w:rsidRPr="00074DC0" w:rsidR="00074DC0">
        <w:rPr>
          <w:b/>
          <w:color w:val="FF0000"/>
          <w:sz w:val="20"/>
        </w:rPr>
        <w:t xml:space="preserve">Huwebes: </w:t>
      </w:r>
      <w:r w:rsidR="000866E6">
        <w:t xml:space="preserve">mula kay Lucas, pagbasa 41.</w:t>
      </w:r>
    </w:p>
    <w:p w:rsidRPr="00514364" w:rsidR="00514364" w:rsidRDefault="00514364" w14:paraId="4CF8B780" w14:textId="77777777">
      <w:r w:rsidRPr="00074DC0" w:rsidR="00074DC0">
        <w:rPr>
          <w:b/>
          <w:color w:val="FF0000"/>
          <w:sz w:val="20"/>
        </w:rPr>
        <w:t xml:space="preserve">Biyernes: </w:t>
      </w:r>
      <w:r w:rsidR="000866E6">
        <w:t xml:space="preserve">Lucas, kabanata 42.</w:t>
      </w:r>
    </w:p>
    <w:p w:rsidRPr="00514364" w:rsidR="00514364" w:rsidRDefault="00514364" w14:paraId="7CA47C98" w14:textId="77777777">
      <w:r w:rsidRPr="00074DC0" w:rsidR="00074DC0">
        <w:rPr>
          <w:b/>
          <w:color w:val="FF0000"/>
          <w:sz w:val="20"/>
        </w:rPr>
        <w:t xml:space="preserve">Sabado: </w:t>
      </w:r>
      <w:r w:rsidR="000866E6">
        <w:t xml:space="preserve">Lucas, kabanata 22.</w:t>
      </w:r>
    </w:p>
    <w:p w:rsidRPr="00514364" w:rsidR="001D31BA" w:rsidP="001D31BA" w:rsidRDefault="001D31BA" w14:paraId="4D4CBDEB" w14:textId="77777777">
      <w:pPr>
        <w:pStyle w:val="Heading3"/>
      </w:pPr>
      <w:r>
        <w:t xml:space="preserve">Linggo 21, Tono 4</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Sa Matins: </w:t>
      </w:r>
      <w:r w:rsidR="000866E6">
        <w:t xml:space="preserve">mula sa Juan, pagbasa 66. </w:t>
      </w:r>
      <w:r w:rsidRPr="00074DC0" w:rsidR="00074DC0">
        <w:rPr>
          <w:b/>
          <w:color w:val="FF0000"/>
          <w:sz w:val="20"/>
        </w:rPr>
        <w:t xml:space="preserve">Sa Liturhiya: </w:t>
      </w:r>
      <w:r w:rsidR="000866E6">
        <w:t xml:space="preserve">mula sa Lucas, pagbasa 35.</w:t>
      </w:r>
    </w:p>
    <w:p w:rsidRPr="00514364" w:rsidR="001D31BA" w:rsidP="001D31BA" w:rsidRDefault="001D31BA" w14:paraId="77E0920C" w14:textId="77777777">
      <w:pPr>
        <w:pStyle w:val="Heading3"/>
      </w:pPr>
      <w:r>
        <w:t xml:space="preserve">Linggo 22</w:t>
      </w:r>
    </w:p>
    <w:p w:rsidRPr="00514364" w:rsidR="00514364" w:rsidRDefault="00514364" w14:paraId="7D4FD283" w14:textId="77777777">
      <w:r w:rsidRPr="00074DC0" w:rsidR="00074DC0">
        <w:rPr>
          <w:b/>
          <w:color w:val="FF0000"/>
          <w:sz w:val="20"/>
        </w:rPr>
        <w:t xml:space="preserve">Lunes: </w:t>
      </w:r>
      <w:r w:rsidR="000866E6">
        <w:t xml:space="preserve">Lucas, simula sa talata 43.</w:t>
      </w:r>
    </w:p>
    <w:p w:rsidRPr="00514364" w:rsidR="00514364" w:rsidRDefault="00514364" w14:paraId="7A4BEB0A" w14:textId="77777777">
      <w:r w:rsidRPr="00074DC0" w:rsidR="00074DC0">
        <w:rPr>
          <w:b/>
          <w:color w:val="FF0000"/>
          <w:sz w:val="20"/>
        </w:rPr>
        <w:t xml:space="preserve">Martes: </w:t>
      </w:r>
      <w:r w:rsidR="000866E6">
        <w:t xml:space="preserve">mula sa Lucas, simula 44.</w:t>
      </w:r>
    </w:p>
    <w:p w:rsidRPr="00514364" w:rsidR="00514364" w:rsidRDefault="00514364" w14:paraId="4D84DDC9" w14:textId="77777777">
      <w:r w:rsidRPr="00074DC0" w:rsidR="00074DC0">
        <w:rPr>
          <w:b/>
          <w:color w:val="FF0000"/>
          <w:sz w:val="20"/>
        </w:rPr>
        <w:t xml:space="preserve">Miyerkules: </w:t>
      </w:r>
      <w:r w:rsidR="000866E6">
        <w:t xml:space="preserve">mula sa Lucas, kabanata 47.</w:t>
      </w:r>
    </w:p>
    <w:p w:rsidRPr="00514364" w:rsidR="00514364" w:rsidRDefault="00514364" w14:paraId="7D3D4B4C" w14:textId="77777777">
      <w:r w:rsidRPr="00074DC0" w:rsidR="00074DC0">
        <w:rPr>
          <w:b/>
          <w:color w:val="FF0000"/>
          <w:sz w:val="20"/>
        </w:rPr>
        <w:t xml:space="preserve">Huwebes: </w:t>
      </w:r>
      <w:r w:rsidR="000866E6">
        <w:t xml:space="preserve">mula kay Lucas, kabanata</w:t>
      </w:r>
      <w:r w:rsidR="000866E6">
        <w:rPr>
          <w:smallCaps/>
        </w:rPr>
        <w:t xml:space="preserve"> 48a</w:t>
      </w:r>
      <w:r w:rsidR="000866E6">
        <w:t xml:space="preserve">.</w:t>
      </w:r>
    </w:p>
    <w:p w:rsidRPr="00514364" w:rsidR="00514364" w:rsidRDefault="00514364" w14:paraId="337E964D" w14:textId="77777777">
      <w:r w:rsidRPr="00074DC0" w:rsidR="00074DC0">
        <w:rPr>
          <w:b/>
          <w:color w:val="FF0000"/>
          <w:sz w:val="20"/>
        </w:rPr>
        <w:t xml:space="preserve">Biyernes: </w:t>
      </w:r>
      <w:r w:rsidR="000866E6">
        <w:t xml:space="preserve">Lucas, kabanata</w:t>
      </w:r>
      <w:r w:rsidR="000866E6">
        <w:rPr>
          <w:smallCaps/>
        </w:rPr>
        <w:t xml:space="preserve"> 50a</w:t>
      </w:r>
      <w:r w:rsidR="000866E6">
        <w:t xml:space="preserve">.</w:t>
      </w:r>
    </w:p>
    <w:p w:rsidRPr="00514364" w:rsidR="00514364" w:rsidRDefault="00514364" w14:paraId="1A58CCD6" w14:textId="77777777">
      <w:r w:rsidRPr="00074DC0" w:rsidR="00074DC0">
        <w:rPr>
          <w:b/>
          <w:color w:val="FF0000"/>
          <w:sz w:val="20"/>
        </w:rPr>
        <w:t xml:space="preserve">Sabado: </w:t>
      </w:r>
      <w:r w:rsidR="000866E6">
        <w:t xml:space="preserve">Lucas, kabanata 29.</w:t>
      </w:r>
    </w:p>
    <w:p w:rsidRPr="00514364" w:rsidR="001D31BA" w:rsidP="001D31BA" w:rsidRDefault="001D31BA" w14:paraId="5BB6DE72" w14:textId="77777777">
      <w:pPr>
        <w:pStyle w:val="Heading3"/>
      </w:pPr>
      <w:r>
        <w:t xml:space="preserve">Linggo 22, Tono 5</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Sa Matins: </w:t>
      </w:r>
      <w:r w:rsidR="000866E6">
        <w:t xml:space="preserve">mula sa Juan, pagbasa 67. </w:t>
      </w:r>
      <w:r w:rsidRPr="00074DC0" w:rsidR="00074DC0">
        <w:rPr>
          <w:b/>
          <w:color w:val="FF0000"/>
          <w:sz w:val="20"/>
        </w:rPr>
        <w:t xml:space="preserve">Sa Liturhiya: </w:t>
      </w:r>
      <w:r w:rsidR="000866E6">
        <w:t xml:space="preserve">mula sa Lucas, pagbasa 83.</w:t>
      </w:r>
    </w:p>
    <w:p w:rsidRPr="00514364" w:rsidR="001D31BA" w:rsidP="001D31BA" w:rsidRDefault="001D31BA" w14:paraId="0D4C6BE4" w14:textId="77777777">
      <w:pPr>
        <w:pStyle w:val="Heading3"/>
      </w:pPr>
      <w:r>
        <w:t xml:space="preserve">Linggo 23</w:t>
      </w:r>
    </w:p>
    <w:p w:rsidRPr="00514364" w:rsidR="00514364" w:rsidRDefault="00514364" w14:paraId="47D3CA31" w14:textId="77777777">
      <w:r w:rsidRPr="00074DC0" w:rsidR="00074DC0">
        <w:rPr>
          <w:b/>
          <w:color w:val="FF0000"/>
          <w:sz w:val="20"/>
        </w:rPr>
        <w:t xml:space="preserve">Lunes: </w:t>
      </w:r>
      <w:r w:rsidR="000866E6">
        <w:t xml:space="preserve">mula sa Lucas, simula sa talata 52.</w:t>
      </w:r>
    </w:p>
    <w:p w:rsidRPr="00514364" w:rsidR="00514364" w:rsidRDefault="00514364" w14:paraId="230094C4" w14:textId="77777777">
      <w:r w:rsidRPr="00074DC0" w:rsidR="00074DC0">
        <w:rPr>
          <w:b/>
          <w:color w:val="FF0000"/>
          <w:sz w:val="20"/>
        </w:rPr>
        <w:t xml:space="preserve">Martes: </w:t>
      </w:r>
      <w:r w:rsidR="000866E6">
        <w:t xml:space="preserve">mula sa Lucas, simula 55.</w:t>
      </w:r>
    </w:p>
    <w:p w:rsidRPr="00514364" w:rsidR="00514364" w:rsidRDefault="00514364" w14:paraId="6857EA4F" w14:textId="77777777">
      <w:r w:rsidRPr="00074DC0" w:rsidR="00074DC0">
        <w:rPr>
          <w:b/>
          <w:color w:val="FF0000"/>
          <w:sz w:val="20"/>
        </w:rPr>
        <w:t xml:space="preserve">Miyerkules: </w:t>
      </w:r>
      <w:r w:rsidR="000866E6">
        <w:t xml:space="preserve">mula sa Lucas, simula 56.</w:t>
      </w:r>
    </w:p>
    <w:p w:rsidRPr="00514364" w:rsidR="00514364" w:rsidRDefault="00514364" w14:paraId="0FC4C101" w14:textId="77777777">
      <w:r w:rsidRPr="00074DC0" w:rsidR="00074DC0">
        <w:rPr>
          <w:b/>
          <w:color w:val="FF0000"/>
          <w:sz w:val="20"/>
        </w:rPr>
        <w:t xml:space="preserve">Huwebes: </w:t>
      </w:r>
      <w:r w:rsidR="000866E6">
        <w:t xml:space="preserve">mula kay Lucas, simula 57.</w:t>
      </w:r>
    </w:p>
    <w:p w:rsidRPr="00514364" w:rsidR="00514364" w:rsidRDefault="00514364" w14:paraId="0A2CF0D9" w14:textId="77777777">
      <w:r w:rsidRPr="00074DC0" w:rsidR="00074DC0">
        <w:rPr>
          <w:b/>
          <w:color w:val="FF0000"/>
          <w:sz w:val="20"/>
        </w:rPr>
        <w:t xml:space="preserve">Biyernes: </w:t>
      </w:r>
      <w:r w:rsidR="000866E6">
        <w:t xml:space="preserve">Lucas, kabanata 58.</w:t>
      </w:r>
    </w:p>
    <w:p w:rsidRPr="00514364" w:rsidR="00514364" w:rsidRDefault="00514364" w14:paraId="7920721F" w14:textId="77777777">
      <w:r w:rsidRPr="00074DC0" w:rsidR="00074DC0">
        <w:rPr>
          <w:b/>
          <w:color w:val="FF0000"/>
          <w:sz w:val="20"/>
        </w:rPr>
        <w:t xml:space="preserve">Sabado: </w:t>
      </w:r>
      <w:r w:rsidR="000866E6">
        <w:t xml:space="preserve">Lucas, kabanata 36.</w:t>
      </w:r>
    </w:p>
    <w:p w:rsidRPr="00514364" w:rsidR="001D31BA" w:rsidP="001D31BA" w:rsidRDefault="001D31BA" w14:paraId="6CC6FF6D" w14:textId="77777777">
      <w:pPr>
        <w:pStyle w:val="Heading3"/>
      </w:pPr>
      <w:r>
        <w:t xml:space="preserve">Linggo 23, Tono 6</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Sa Matins: </w:t>
      </w:r>
      <w:r w:rsidR="000866E6">
        <w:t xml:space="preserve">mula sa Mateo, pagbasa 116. </w:t>
      </w:r>
      <w:r w:rsidRPr="00074DC0" w:rsidR="00074DC0">
        <w:rPr>
          <w:b/>
          <w:color w:val="FF0000"/>
          <w:sz w:val="20"/>
        </w:rPr>
        <w:t xml:space="preserve">Sa Liturhiya: </w:t>
      </w:r>
      <w:r w:rsidR="000866E6">
        <w:t xml:space="preserve">mula sa Lucas, pagbasa 38.</w:t>
      </w:r>
    </w:p>
    <w:p w:rsidRPr="00514364" w:rsidR="001D31BA" w:rsidP="001D31BA" w:rsidRDefault="001D31BA" w14:paraId="6279E7A6" w14:textId="77777777">
      <w:pPr>
        <w:pStyle w:val="Heading3"/>
      </w:pPr>
      <w:r>
        <w:t xml:space="preserve">Linggo 24</w:t>
      </w:r>
    </w:p>
    <w:p w:rsidRPr="00514364" w:rsidR="00514364" w:rsidRDefault="00514364" w14:paraId="79B8BF4A" w14:textId="77777777">
      <w:r w:rsidRPr="00074DC0" w:rsidR="00074DC0">
        <w:rPr>
          <w:b/>
          <w:color w:val="FF0000"/>
          <w:sz w:val="20"/>
        </w:rPr>
        <w:t xml:space="preserve">Lunes: </w:t>
      </w:r>
      <w:r w:rsidR="000866E6">
        <w:t xml:space="preserve">Lucas, simula sa talata 59.</w:t>
      </w:r>
    </w:p>
    <w:p w:rsidRPr="00514364" w:rsidR="00514364" w:rsidRDefault="00514364" w14:paraId="3F8F80FB" w14:textId="77777777">
      <w:r w:rsidRPr="00074DC0" w:rsidR="00074DC0">
        <w:rPr>
          <w:b/>
          <w:color w:val="FF0000"/>
          <w:sz w:val="20"/>
        </w:rPr>
        <w:t xml:space="preserve">Martes: </w:t>
      </w:r>
      <w:r w:rsidR="000866E6">
        <w:t xml:space="preserve">mula sa Lucas, simula ng kabanata 60.</w:t>
      </w:r>
    </w:p>
    <w:p w:rsidRPr="00514364" w:rsidR="00514364" w:rsidRDefault="00514364" w14:paraId="7F53E3D6" w14:textId="77777777">
      <w:r w:rsidRPr="00074DC0" w:rsidR="00074DC0">
        <w:rPr>
          <w:b/>
          <w:color w:val="FF0000"/>
          <w:sz w:val="20"/>
        </w:rPr>
        <w:t xml:space="preserve">Miyerkules: </w:t>
      </w:r>
      <w:r w:rsidR="000866E6">
        <w:t xml:space="preserve">mula sa Lucas, simula 61.</w:t>
      </w:r>
    </w:p>
    <w:p w:rsidRPr="00514364" w:rsidR="00514364" w:rsidRDefault="00514364" w14:paraId="505893F5" w14:textId="77777777">
      <w:r w:rsidRPr="00074DC0" w:rsidR="00074DC0">
        <w:rPr>
          <w:b/>
          <w:color w:val="FF0000"/>
          <w:sz w:val="20"/>
        </w:rPr>
        <w:t xml:space="preserve">Huwebes: </w:t>
      </w:r>
      <w:r w:rsidR="000866E6">
        <w:t xml:space="preserve">mula sa Lucas, simula ng kabanata 62.</w:t>
      </w:r>
    </w:p>
    <w:p w:rsidRPr="00514364" w:rsidR="00514364" w:rsidRDefault="00514364" w14:paraId="71310AB9" w14:textId="77777777">
      <w:r w:rsidRPr="00074DC0" w:rsidR="00074DC0">
        <w:rPr>
          <w:b/>
          <w:color w:val="FF0000"/>
          <w:sz w:val="20"/>
        </w:rPr>
        <w:t xml:space="preserve">Biyernes: </w:t>
      </w:r>
      <w:r w:rsidR="000866E6">
        <w:t xml:space="preserve">Lucas 63.</w:t>
      </w:r>
    </w:p>
    <w:p w:rsidRPr="00514364" w:rsidR="00514364" w:rsidRDefault="00514364" w14:paraId="01754A8E" w14:textId="77777777">
      <w:r w:rsidRPr="00074DC0" w:rsidR="00074DC0">
        <w:rPr>
          <w:b/>
          <w:color w:val="FF0000"/>
          <w:sz w:val="20"/>
        </w:rPr>
        <w:t xml:space="preserve">Sabado: </w:t>
      </w:r>
      <w:r w:rsidR="000866E6">
        <w:t xml:space="preserve">Lucas, kabanata 40.</w:t>
      </w:r>
    </w:p>
    <w:p w:rsidRPr="00514364" w:rsidR="001D31BA" w:rsidP="001D31BA" w:rsidRDefault="001D31BA" w14:paraId="0BB9DA11" w14:textId="77777777">
      <w:pPr>
        <w:pStyle w:val="Heading3"/>
      </w:pPr>
      <w:r>
        <w:t xml:space="preserve">Linggo 24, Tono 7</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Sa Matins: </w:t>
      </w:r>
      <w:r w:rsidR="000866E6">
        <w:t xml:space="preserve">mula sa Marcos, pagbasa 70. </w:t>
      </w:r>
      <w:r w:rsidRPr="00074DC0" w:rsidR="00074DC0">
        <w:rPr>
          <w:b/>
          <w:color w:val="FF0000"/>
          <w:sz w:val="20"/>
        </w:rPr>
        <w:t xml:space="preserve">Sa Liturhiya: </w:t>
      </w:r>
      <w:r w:rsidR="000866E6">
        <w:t xml:space="preserve">mula sa Lucas, pagbasa 39.</w:t>
      </w:r>
    </w:p>
    <w:p w:rsidRPr="00514364" w:rsidR="001D31BA" w:rsidP="001D31BA" w:rsidRDefault="001D31BA" w14:paraId="46E76E50" w14:textId="77777777">
      <w:pPr>
        <w:pStyle w:val="Heading3"/>
      </w:pPr>
      <w:r>
        <w:t xml:space="preserve">Linggo 25</w:t>
      </w:r>
    </w:p>
    <w:p w:rsidRPr="00514364" w:rsidR="00514364" w:rsidRDefault="00514364" w14:paraId="377FC110" w14:textId="77777777">
      <w:r w:rsidRPr="00074DC0" w:rsidR="00074DC0">
        <w:rPr>
          <w:b/>
          <w:color w:val="FF0000"/>
          <w:sz w:val="20"/>
        </w:rPr>
        <w:t xml:space="preserve">Lunes: </w:t>
      </w:r>
      <w:r w:rsidR="000866E6">
        <w:t xml:space="preserve">Lucas, kabanata 65.</w:t>
      </w:r>
    </w:p>
    <w:p w:rsidRPr="00514364" w:rsidR="00514364" w:rsidRDefault="00514364" w14:paraId="3B1E6006" w14:textId="77777777">
      <w:r w:rsidRPr="00074DC0" w:rsidR="00074DC0">
        <w:rPr>
          <w:b/>
          <w:color w:val="FF0000"/>
          <w:sz w:val="20"/>
        </w:rPr>
        <w:t xml:space="preserve">Martes: </w:t>
      </w:r>
      <w:r w:rsidR="000866E6">
        <w:t xml:space="preserve">Lucas, simula ng kabanata 68.</w:t>
      </w:r>
    </w:p>
    <w:p w:rsidRPr="00514364" w:rsidR="00514364" w:rsidRDefault="00514364" w14:paraId="17569E86" w14:textId="77777777">
      <w:r w:rsidRPr="00074DC0" w:rsidR="00074DC0">
        <w:rPr>
          <w:b/>
          <w:color w:val="FF0000"/>
          <w:sz w:val="20"/>
        </w:rPr>
        <w:t xml:space="preserve">Miyerkules: </w:t>
      </w:r>
      <w:r w:rsidR="000866E6">
        <w:t xml:space="preserve">mula sa Lucas, simula ng kabanata 69.</w:t>
      </w:r>
    </w:p>
    <w:p w:rsidRPr="00514364" w:rsidR="00514364" w:rsidRDefault="00514364" w14:paraId="710C3412" w14:textId="77777777">
      <w:r w:rsidRPr="00074DC0" w:rsidR="00074DC0">
        <w:rPr>
          <w:b/>
          <w:color w:val="FF0000"/>
          <w:sz w:val="20"/>
        </w:rPr>
        <w:t xml:space="preserve">Huwebes: </w:t>
      </w:r>
      <w:r w:rsidR="000866E6">
        <w:t xml:space="preserve">Lucas, kabanata 70.</w:t>
      </w:r>
    </w:p>
    <w:p w:rsidRPr="00514364" w:rsidR="00514364" w:rsidRDefault="00514364" w14:paraId="7C369BFC" w14:textId="77777777">
      <w:r w:rsidRPr="00074DC0" w:rsidR="00074DC0">
        <w:rPr>
          <w:b/>
          <w:color w:val="FF0000"/>
          <w:sz w:val="20"/>
        </w:rPr>
        <w:t xml:space="preserve">Biyernes: </w:t>
      </w:r>
      <w:r w:rsidR="000866E6">
        <w:t xml:space="preserve">mula sa Lucas, kabanata 73.</w:t>
      </w:r>
    </w:p>
    <w:p w:rsidRPr="00514364" w:rsidR="00514364" w:rsidRDefault="00514364" w14:paraId="560AFFB7" w14:textId="77777777">
      <w:r w:rsidRPr="00074DC0" w:rsidR="00074DC0">
        <w:rPr>
          <w:b/>
          <w:color w:val="FF0000"/>
          <w:sz w:val="20"/>
        </w:rPr>
        <w:t xml:space="preserve">Sabado: </w:t>
      </w:r>
      <w:r w:rsidR="000866E6">
        <w:t xml:space="preserve">Lucas, pagbasa 46.</w:t>
      </w:r>
    </w:p>
    <w:p w:rsidRPr="00514364" w:rsidR="001D31BA" w:rsidP="001D31BA" w:rsidRDefault="001D31BA" w14:paraId="7F010258" w14:textId="77777777">
      <w:pPr>
        <w:pStyle w:val="Heading3"/>
      </w:pPr>
      <w:r>
        <w:t xml:space="preserve">Linggo 25, Tono 8</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Sa Matins: </w:t>
      </w:r>
      <w:r w:rsidR="000866E6">
        <w:t xml:space="preserve">mula sa Marcos, pagbasa 71. </w:t>
      </w:r>
      <w:r w:rsidRPr="00074DC0" w:rsidR="00074DC0">
        <w:rPr>
          <w:b/>
          <w:color w:val="FF0000"/>
          <w:sz w:val="20"/>
        </w:rPr>
        <w:t xml:space="preserve">Sa Liturhiya: </w:t>
      </w:r>
      <w:r w:rsidR="000866E6">
        <w:t xml:space="preserve">mula sa Lucas, pagbasa 53.</w:t>
      </w:r>
    </w:p>
    <w:p w:rsidRPr="00514364" w:rsidR="001D31BA" w:rsidP="001D31BA" w:rsidRDefault="001D31BA" w14:paraId="47D96FBD" w14:textId="77777777">
      <w:pPr>
        <w:pStyle w:val="Heading3"/>
      </w:pPr>
      <w:r>
        <w:t xml:space="preserve">Linggo 26</w:t>
      </w:r>
    </w:p>
    <w:p w:rsidRPr="00514364" w:rsidR="00514364" w:rsidRDefault="00514364" w14:paraId="7BA07DEC" w14:textId="77777777">
      <w:r w:rsidRPr="00074DC0" w:rsidR="00074DC0">
        <w:rPr>
          <w:b/>
          <w:color w:val="FF0000"/>
          <w:sz w:val="20"/>
        </w:rPr>
        <w:t xml:space="preserve">Lunes: </w:t>
      </w:r>
      <w:r w:rsidR="000866E6">
        <w:t xml:space="preserve">mula sa Lucas, simula sa talata 75.</w:t>
      </w:r>
    </w:p>
    <w:p w:rsidRPr="00514364" w:rsidR="00514364" w:rsidRDefault="00514364" w14:paraId="570BC5E3" w14:textId="77777777">
      <w:r w:rsidRPr="00074DC0" w:rsidR="00074DC0">
        <w:rPr>
          <w:b/>
          <w:color w:val="FF0000"/>
          <w:sz w:val="20"/>
        </w:rPr>
        <w:t xml:space="preserve">Martes: </w:t>
      </w:r>
      <w:r w:rsidR="000866E6">
        <w:t xml:space="preserve">mula kay Lucas, simula 77.</w:t>
      </w:r>
    </w:p>
    <w:p w:rsidRPr="00514364" w:rsidR="00514364" w:rsidRDefault="00514364" w14:paraId="79B378BE" w14:textId="77777777">
      <w:r w:rsidRPr="00074DC0" w:rsidR="00074DC0">
        <w:rPr>
          <w:b/>
          <w:color w:val="FF0000"/>
          <w:sz w:val="20"/>
        </w:rPr>
        <w:t xml:space="preserve">Miyerkules: </w:t>
      </w:r>
      <w:r w:rsidR="000866E6">
        <w:t xml:space="preserve">mula kay Lucas, nagsisimula sa 78.</w:t>
      </w:r>
    </w:p>
    <w:p w:rsidRPr="00514364" w:rsidR="00514364" w:rsidRDefault="00514364" w14:paraId="752C04B6" w14:textId="77777777">
      <w:r w:rsidRPr="00074DC0" w:rsidR="00074DC0">
        <w:rPr>
          <w:b/>
          <w:color w:val="FF0000"/>
          <w:sz w:val="20"/>
        </w:rPr>
        <w:t xml:space="preserve">Huwebes: </w:t>
      </w:r>
      <w:r w:rsidR="000866E6">
        <w:t xml:space="preserve">Lucas, kabanata 80.</w:t>
      </w:r>
    </w:p>
    <w:p w:rsidRPr="00514364" w:rsidR="00514364" w:rsidRDefault="00514364" w14:paraId="34BDA557" w14:textId="77777777">
      <w:r w:rsidRPr="00074DC0" w:rsidR="00074DC0">
        <w:rPr>
          <w:b/>
          <w:color w:val="FF0000"/>
          <w:sz w:val="20"/>
        </w:rPr>
        <w:t xml:space="preserve">Biyernes: </w:t>
      </w:r>
      <w:r w:rsidR="000866E6">
        <w:t xml:space="preserve">mula kay Lucas, kabanata 82.</w:t>
      </w:r>
    </w:p>
    <w:p w:rsidRPr="00514364" w:rsidR="00514364" w:rsidRDefault="00514364" w14:paraId="6A7CD1BF" w14:textId="77777777">
      <w:r w:rsidRPr="00074DC0" w:rsidR="00074DC0">
        <w:rPr>
          <w:b/>
          <w:color w:val="FF0000"/>
          <w:sz w:val="20"/>
        </w:rPr>
        <w:t xml:space="preserve">Sabado: </w:t>
      </w:r>
      <w:r w:rsidR="000866E6">
        <w:t xml:space="preserve">mula kay Lucas, kabanata 49.</w:t>
      </w:r>
    </w:p>
    <w:p w:rsidRPr="00514364" w:rsidR="001D31BA" w:rsidP="001D31BA" w:rsidRDefault="001D31BA" w14:paraId="51876FBE" w14:textId="77777777">
      <w:pPr>
        <w:pStyle w:val="Heading3"/>
      </w:pPr>
      <w:r>
        <w:t xml:space="preserve">Linggo 26, Tono 1</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Sa Matins: </w:t>
      </w:r>
      <w:r w:rsidR="000866E6">
        <w:t xml:space="preserve">mula sa Lucas, simula 112. </w:t>
      </w:r>
      <w:r w:rsidRPr="00074DC0" w:rsidR="00074DC0">
        <w:rPr>
          <w:b/>
          <w:color w:val="FF0000"/>
          <w:sz w:val="20"/>
        </w:rPr>
        <w:t xml:space="preserve">Sa Liturhiya: </w:t>
      </w:r>
      <w:r w:rsidR="000866E6">
        <w:t xml:space="preserve">mula sa Lucas, simula 66.</w:t>
      </w:r>
    </w:p>
    <w:p w:rsidRPr="00514364" w:rsidR="001D31BA" w:rsidP="001D31BA" w:rsidRDefault="001D31BA" w14:paraId="6BD12A86" w14:textId="77777777">
      <w:pPr>
        <w:pStyle w:val="Heading3"/>
      </w:pPr>
      <w:r>
        <w:t xml:space="preserve">Linggo 27</w:t>
      </w:r>
    </w:p>
    <w:p w:rsidRPr="00514364" w:rsidR="00514364" w:rsidRDefault="00514364" w14:paraId="5259547C" w14:textId="77777777">
      <w:r w:rsidRPr="00074DC0" w:rsidR="00074DC0">
        <w:rPr>
          <w:b/>
          <w:color w:val="FF0000"/>
          <w:sz w:val="20"/>
        </w:rPr>
        <w:t xml:space="preserve">Lunes: </w:t>
      </w:r>
      <w:r w:rsidR="000866E6">
        <w:t xml:space="preserve">Lucas, kabanata 86.</w:t>
      </w:r>
    </w:p>
    <w:p w:rsidRPr="00514364" w:rsidR="00514364" w:rsidRDefault="00514364" w14:paraId="480AF1FD" w14:textId="77777777">
      <w:r w:rsidRPr="00074DC0" w:rsidR="00074DC0">
        <w:rPr>
          <w:b/>
          <w:color w:val="FF0000"/>
          <w:sz w:val="20"/>
        </w:rPr>
        <w:t xml:space="preserve">Martes: </w:t>
      </w:r>
      <w:r w:rsidR="000866E6">
        <w:t xml:space="preserve">Lucas, kabanata 87.</w:t>
      </w:r>
    </w:p>
    <w:p w:rsidRPr="00514364" w:rsidR="00514364" w:rsidRDefault="00514364" w14:paraId="66F241B0" w14:textId="77777777">
      <w:r w:rsidRPr="00074DC0" w:rsidR="00074DC0">
        <w:rPr>
          <w:b/>
          <w:color w:val="FF0000"/>
          <w:sz w:val="20"/>
        </w:rPr>
        <w:t xml:space="preserve">Miyerkules: </w:t>
      </w:r>
      <w:r w:rsidR="000866E6">
        <w:t xml:space="preserve">Lucas, kabanata 90.</w:t>
      </w:r>
    </w:p>
    <w:p w:rsidRPr="00514364" w:rsidR="00514364" w:rsidRDefault="00514364" w14:paraId="76CEE16A" w14:textId="77777777">
      <w:r w:rsidRPr="00074DC0" w:rsidR="00074DC0">
        <w:rPr>
          <w:b/>
          <w:color w:val="FF0000"/>
          <w:sz w:val="20"/>
        </w:rPr>
        <w:t xml:space="preserve">Huwebes: </w:t>
      </w:r>
      <w:r w:rsidR="000866E6">
        <w:t xml:space="preserve">Lucas, kabanata 92.</w:t>
      </w:r>
    </w:p>
    <w:p w:rsidRPr="00514364" w:rsidR="00514364" w:rsidRDefault="00514364" w14:paraId="79AA8F99" w14:textId="77777777">
      <w:r w:rsidRPr="00074DC0" w:rsidR="00074DC0">
        <w:rPr>
          <w:b/>
          <w:color w:val="FF0000"/>
          <w:sz w:val="20"/>
        </w:rPr>
        <w:t xml:space="preserve">Biyernes: </w:t>
      </w:r>
      <w:r w:rsidR="000866E6">
        <w:t xml:space="preserve">Lucas 95.</w:t>
      </w:r>
    </w:p>
    <w:p w:rsidRPr="00514364" w:rsidR="00514364" w:rsidRDefault="00514364" w14:paraId="1F53D699" w14:textId="77777777">
      <w:r w:rsidRPr="00074DC0" w:rsidR="00074DC0">
        <w:rPr>
          <w:b/>
          <w:color w:val="FF0000"/>
          <w:sz w:val="20"/>
        </w:rPr>
        <w:t xml:space="preserve">Sabado: </w:t>
      </w:r>
      <w:r w:rsidR="000866E6">
        <w:t xml:space="preserve">mula sa Lucas, pagbasa</w:t>
      </w:r>
      <w:r w:rsidR="000866E6">
        <w:rPr>
          <w:smallCaps/>
        </w:rPr>
        <w:t xml:space="preserve"> 51b</w:t>
      </w:r>
      <w:r w:rsidR="000866E6">
        <w:t xml:space="preserve">.</w:t>
      </w:r>
    </w:p>
    <w:p w:rsidRPr="00514364" w:rsidR="001D31BA" w:rsidP="001D31BA" w:rsidRDefault="001D31BA" w14:paraId="6E5C625A" w14:textId="77777777">
      <w:pPr>
        <w:pStyle w:val="Heading3"/>
      </w:pPr>
      <w:r>
        <w:t xml:space="preserve">Linggo 27, Tono 2</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Sa Matins: </w:t>
      </w:r>
      <w:r w:rsidR="000866E6">
        <w:t xml:space="preserve">mula sa Lucas, pagbasa 113. </w:t>
      </w:r>
      <w:r w:rsidRPr="00074DC0" w:rsidR="00074DC0">
        <w:rPr>
          <w:b/>
          <w:color w:val="FF0000"/>
          <w:sz w:val="20"/>
        </w:rPr>
        <w:t xml:space="preserve">Sa Liturhiya: </w:t>
      </w:r>
      <w:r w:rsidR="000866E6">
        <w:t xml:space="preserve">mula sa Lucas, pagbasa 71.</w:t>
      </w:r>
    </w:p>
    <w:p w:rsidRPr="00514364" w:rsidR="001D31BA" w:rsidP="001D31BA" w:rsidRDefault="001D31BA" w14:paraId="59D475FD" w14:textId="77777777">
      <w:pPr>
        <w:pStyle w:val="Heading3"/>
      </w:pPr>
      <w:r>
        <w:t xml:space="preserve">Linggo 28</w:t>
      </w:r>
    </w:p>
    <w:p w:rsidRPr="00514364" w:rsidR="00514364" w:rsidRDefault="00514364" w14:paraId="46BF578E" w14:textId="77777777">
      <w:r w:rsidRPr="00074DC0" w:rsidR="00074DC0">
        <w:rPr>
          <w:b/>
          <w:color w:val="FF0000"/>
          <w:sz w:val="20"/>
        </w:rPr>
        <w:t xml:space="preserve">Lunes: </w:t>
      </w:r>
      <w:r w:rsidR="000866E6">
        <w:t xml:space="preserve">Lucas, pagbasa 97.</w:t>
      </w:r>
    </w:p>
    <w:p w:rsidRPr="00514364" w:rsidR="00514364" w:rsidRDefault="00514364" w14:paraId="358ECAF6" w14:textId="77777777">
      <w:r w:rsidRPr="00074DC0" w:rsidR="00074DC0">
        <w:rPr>
          <w:b/>
          <w:color w:val="FF0000"/>
          <w:sz w:val="20"/>
        </w:rPr>
        <w:t xml:space="preserve">Martes: </w:t>
      </w:r>
      <w:r w:rsidR="000866E6">
        <w:t xml:space="preserve">mula sa Lucas, simula 98.</w:t>
      </w:r>
    </w:p>
    <w:p w:rsidRPr="00514364" w:rsidR="00514364" w:rsidRDefault="00514364" w14:paraId="420D1A2E" w14:textId="77777777">
      <w:r w:rsidRPr="00074DC0" w:rsidR="00074DC0">
        <w:rPr>
          <w:b/>
          <w:color w:val="FF0000"/>
          <w:sz w:val="20"/>
        </w:rPr>
        <w:t xml:space="preserve">Miyerkules: </w:t>
      </w:r>
      <w:r w:rsidR="000866E6">
        <w:t xml:space="preserve">Lucas, kabanata 99.</w:t>
      </w:r>
    </w:p>
    <w:p w:rsidRPr="00514364" w:rsidR="00514364" w:rsidRDefault="00514364" w14:paraId="0BB2363F" w14:textId="77777777">
      <w:r w:rsidRPr="00074DC0" w:rsidR="00074DC0">
        <w:rPr>
          <w:b/>
          <w:color w:val="FF0000"/>
          <w:sz w:val="20"/>
        </w:rPr>
        <w:t xml:space="preserve">Huwebes: </w:t>
      </w:r>
      <w:r w:rsidR="000866E6">
        <w:t xml:space="preserve">Lucas, kabanata 100.</w:t>
      </w:r>
    </w:p>
    <w:p w:rsidRPr="00514364" w:rsidR="00514364" w:rsidRDefault="00514364" w14:paraId="4ED7D911" w14:textId="77777777">
      <w:r w:rsidRPr="00074DC0" w:rsidR="00074DC0">
        <w:rPr>
          <w:b/>
          <w:color w:val="FF0000"/>
          <w:sz w:val="20"/>
        </w:rPr>
        <w:t xml:space="preserve">Biyernes: </w:t>
      </w:r>
      <w:r w:rsidR="000866E6">
        <w:t xml:space="preserve">Lucas, kabanata 101.</w:t>
      </w:r>
    </w:p>
    <w:p w:rsidRPr="00514364" w:rsidR="00514364" w:rsidRDefault="00514364" w14:paraId="49AF3445" w14:textId="77777777">
      <w:r w:rsidRPr="00074DC0" w:rsidR="00074DC0">
        <w:rPr>
          <w:b/>
          <w:color w:val="FF0000"/>
          <w:sz w:val="20"/>
        </w:rPr>
        <w:t xml:space="preserve">Sabado: </w:t>
      </w:r>
      <w:r w:rsidR="000866E6">
        <w:t xml:space="preserve">Lucas, kabanata 67.</w:t>
      </w:r>
    </w:p>
    <w:p w:rsidRPr="00514364" w:rsidR="001D31BA" w:rsidP="001D31BA" w:rsidRDefault="001D31BA" w14:paraId="617525C3" w14:textId="77777777">
      <w:pPr>
        <w:pStyle w:val="Heading3"/>
      </w:pPr>
      <w:r>
        <w:t xml:space="preserve">Linggo 28, Tono 3</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Sa Matins: </w:t>
      </w:r>
      <w:r w:rsidR="000866E6">
        <w:t xml:space="preserve">mula sa Lucas, pagbasa 114. </w:t>
      </w:r>
      <w:r w:rsidRPr="00074DC0" w:rsidR="00074DC0">
        <w:rPr>
          <w:b/>
          <w:color w:val="FF0000"/>
          <w:sz w:val="20"/>
        </w:rPr>
        <w:t xml:space="preserve">Sa Liturhiya: </w:t>
      </w:r>
      <w:r w:rsidR="000866E6">
        <w:t xml:space="preserve">mula sa Lucas, pagbasa 76.</w:t>
      </w:r>
    </w:p>
    <w:p w:rsidRPr="00514364" w:rsidR="001D31BA" w:rsidP="001D31BA" w:rsidRDefault="001D31BA" w14:paraId="582C506E" w14:textId="77777777">
      <w:pPr>
        <w:pStyle w:val="Heading3"/>
      </w:pPr>
      <w:r>
        <w:t xml:space="preserve">Linggo 29</w:t>
      </w:r>
    </w:p>
    <w:p w:rsidRPr="00514364" w:rsidR="00514364" w:rsidRDefault="00514364" w14:paraId="371661C1" w14:textId="77777777">
      <w:r w:rsidRPr="00074DC0" w:rsidR="00074DC0">
        <w:rPr>
          <w:b/>
          <w:color w:val="FF0000"/>
          <w:sz w:val="20"/>
        </w:rPr>
        <w:t xml:space="preserve">Lunes: </w:t>
      </w:r>
      <w:r w:rsidR="000866E6">
        <w:t xml:space="preserve">Lucas, pagbasa 102.</w:t>
      </w:r>
    </w:p>
    <w:p w:rsidRPr="00514364" w:rsidR="00514364" w:rsidRDefault="00514364" w14:paraId="70B10220" w14:textId="77777777">
      <w:r w:rsidRPr="00074DC0" w:rsidR="00074DC0">
        <w:rPr>
          <w:b/>
          <w:color w:val="FF0000"/>
          <w:sz w:val="20"/>
        </w:rPr>
        <w:t xml:space="preserve">Martes: </w:t>
      </w:r>
      <w:r w:rsidR="000866E6">
        <w:t xml:space="preserve">mula sa Lucas, simula 106.</w:t>
      </w:r>
    </w:p>
    <w:p w:rsidRPr="00514364" w:rsidR="00514364" w:rsidRDefault="00514364" w14:paraId="51AB7DBC" w14:textId="77777777">
      <w:r w:rsidRPr="00074DC0" w:rsidR="00074DC0">
        <w:rPr>
          <w:b/>
          <w:color w:val="FF0000"/>
          <w:sz w:val="20"/>
        </w:rPr>
        <w:t xml:space="preserve">Miyerkules: </w:t>
      </w:r>
      <w:r w:rsidR="000866E6">
        <w:t xml:space="preserve">mula sa Lucas, kabanata 104.</w:t>
      </w:r>
    </w:p>
    <w:p w:rsidRPr="00514364" w:rsidR="00514364" w:rsidRDefault="00514364" w14:paraId="3B0375BB" w14:textId="77777777">
      <w:r w:rsidRPr="00074DC0" w:rsidR="00074DC0">
        <w:rPr>
          <w:b/>
          <w:color w:val="FF0000"/>
          <w:sz w:val="20"/>
        </w:rPr>
        <w:t xml:space="preserve">Huwebes: </w:t>
      </w:r>
      <w:r w:rsidR="000866E6">
        <w:t xml:space="preserve">mula sa Lucas, simula 107.</w:t>
      </w:r>
    </w:p>
    <w:p w:rsidRPr="00514364" w:rsidR="00514364" w:rsidRDefault="00514364" w14:paraId="0EC85802" w14:textId="77777777">
      <w:r w:rsidRPr="00074DC0" w:rsidR="00074DC0">
        <w:rPr>
          <w:b/>
          <w:color w:val="FF0000"/>
          <w:sz w:val="20"/>
        </w:rPr>
        <w:t xml:space="preserve">Biyernes: </w:t>
      </w:r>
      <w:r w:rsidR="000866E6">
        <w:t xml:space="preserve">mula sa Lucas, </w:t>
      </w:r>
      <w:r w:rsidR="000866E6">
        <w:rPr>
          <w:smallCaps/>
        </w:rPr>
        <w:t xml:space="preserve">kabanata 108a</w:t>
      </w:r>
      <w:r w:rsidR="000866E6">
        <w:t xml:space="preserve">.</w:t>
      </w:r>
    </w:p>
    <w:p w:rsidRPr="00514364" w:rsidR="00514364" w:rsidRDefault="00514364" w14:paraId="36E50CBC" w14:textId="77777777">
      <w:r w:rsidRPr="00074DC0" w:rsidR="00074DC0">
        <w:rPr>
          <w:b/>
          <w:color w:val="FF0000"/>
          <w:sz w:val="20"/>
        </w:rPr>
        <w:t xml:space="preserve">Sabado: </w:t>
      </w:r>
      <w:r w:rsidR="000866E6">
        <w:t xml:space="preserve">Lucas, pagbasa 72.</w:t>
      </w:r>
    </w:p>
    <w:p w:rsidRPr="00514364" w:rsidR="001D31BA" w:rsidP="001D31BA" w:rsidRDefault="001D31BA" w14:paraId="0C265121" w14:textId="77777777">
      <w:pPr>
        <w:pStyle w:val="Heading3"/>
      </w:pPr>
      <w:r>
        <w:t xml:space="preserve">Linggo 29, Tono 4</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Sa Matins: </w:t>
      </w:r>
      <w:r w:rsidR="000866E6">
        <w:t xml:space="preserve">mula kay Juan, pagbasa 63. </w:t>
      </w:r>
      <w:r w:rsidRPr="00074DC0" w:rsidR="00074DC0">
        <w:rPr>
          <w:b/>
          <w:color w:val="FF0000"/>
          <w:sz w:val="20"/>
        </w:rPr>
        <w:t xml:space="preserve">Sa Liturhiya: </w:t>
      </w:r>
      <w:r w:rsidR="000866E6">
        <w:t xml:space="preserve">mula kay Lucas, pagbasa 85.</w:t>
      </w:r>
    </w:p>
    <w:p w:rsidRPr="00514364" w:rsidR="001D31BA" w:rsidP="001D31BA" w:rsidRDefault="001D31BA" w14:paraId="55188C2C" w14:textId="77777777">
      <w:pPr>
        <w:pStyle w:val="Heading3"/>
      </w:pPr>
      <w:r>
        <w:t xml:space="preserve">Linggo 30</w:t>
      </w:r>
    </w:p>
    <w:p w:rsidRPr="00514364" w:rsidR="00514364" w:rsidRDefault="00514364" w14:paraId="29C66042" w14:textId="77777777">
      <w:r w:rsidRPr="00074DC0" w:rsidR="00074DC0">
        <w:rPr>
          <w:b/>
          <w:color w:val="FF0000"/>
          <w:sz w:val="20"/>
        </w:rPr>
        <w:t xml:space="preserve">Lunes: </w:t>
      </w:r>
      <w:r w:rsidR="000866E6">
        <w:t xml:space="preserve">mula kay Marcos, pagbasa 33.</w:t>
      </w:r>
    </w:p>
    <w:p w:rsidRPr="00514364" w:rsidR="00514364" w:rsidRDefault="00514364" w14:paraId="3A678983" w14:textId="77777777">
      <w:r w:rsidRPr="00074DC0" w:rsidR="00074DC0">
        <w:rPr>
          <w:b/>
          <w:color w:val="FF0000"/>
          <w:sz w:val="20"/>
        </w:rPr>
        <w:t xml:space="preserve">Martes: </w:t>
      </w:r>
      <w:r w:rsidR="000866E6">
        <w:t xml:space="preserve">mula sa Marcos, pagbasa 34.</w:t>
      </w:r>
    </w:p>
    <w:p w:rsidRPr="00514364" w:rsidR="00514364" w:rsidRDefault="00514364" w14:paraId="31132FA5" w14:textId="77777777">
      <w:r w:rsidRPr="00074DC0" w:rsidR="00074DC0">
        <w:rPr>
          <w:b/>
          <w:color w:val="FF0000"/>
          <w:sz w:val="20"/>
        </w:rPr>
        <w:t xml:space="preserve">Miyerkules: </w:t>
      </w:r>
      <w:r w:rsidR="000866E6">
        <w:t xml:space="preserve">mula kay Marcos, pagbasa 36.</w:t>
      </w:r>
    </w:p>
    <w:p w:rsidRPr="00514364" w:rsidR="00514364" w:rsidRDefault="00514364" w14:paraId="4817AA9A" w14:textId="77777777">
      <w:r w:rsidRPr="00074DC0" w:rsidR="00074DC0">
        <w:rPr>
          <w:b/>
          <w:color w:val="FF0000"/>
          <w:sz w:val="20"/>
        </w:rPr>
        <w:t xml:space="preserve">Huwebes: </w:t>
      </w:r>
      <w:r w:rsidR="000866E6">
        <w:t xml:space="preserve">mula kay Marcos, simula 39.</w:t>
      </w:r>
    </w:p>
    <w:p w:rsidRPr="00514364" w:rsidR="00514364" w:rsidRDefault="00514364" w14:paraId="4EF8B1BB" w14:textId="77777777">
      <w:r w:rsidRPr="00074DC0" w:rsidR="00074DC0">
        <w:rPr>
          <w:b/>
          <w:color w:val="FF0000"/>
          <w:sz w:val="20"/>
        </w:rPr>
        <w:t xml:space="preserve">Biyernes: </w:t>
      </w:r>
      <w:r w:rsidR="000866E6">
        <w:t xml:space="preserve">Marcos, kabanata 41.</w:t>
      </w:r>
    </w:p>
    <w:p w:rsidRPr="00514364" w:rsidR="00514364" w:rsidRDefault="00514364" w14:paraId="35C74054" w14:textId="77777777">
      <w:r w:rsidRPr="00074DC0" w:rsidR="00074DC0">
        <w:rPr>
          <w:b/>
          <w:color w:val="FF0000"/>
          <w:sz w:val="20"/>
        </w:rPr>
        <w:t xml:space="preserve">Sabado: </w:t>
      </w:r>
      <w:r w:rsidR="000866E6">
        <w:t xml:space="preserve">Lucas, kabanata 74.</w:t>
      </w:r>
    </w:p>
    <w:p w:rsidRPr="00514364" w:rsidR="001D31BA" w:rsidP="001D31BA" w:rsidRDefault="001D31BA" w14:paraId="37FBB7D9" w14:textId="77777777">
      <w:pPr>
        <w:pStyle w:val="Heading3"/>
      </w:pPr>
      <w:r>
        <w:t xml:space="preserve">Linggo 30, Tono 5</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Sa Matins: </w:t>
      </w:r>
      <w:r w:rsidR="000866E6">
        <w:t xml:space="preserve">mula kay Juan, pagbasa 64. </w:t>
      </w:r>
      <w:r w:rsidRPr="00074DC0" w:rsidR="00074DC0">
        <w:rPr>
          <w:b/>
          <w:color w:val="FF0000"/>
          <w:sz w:val="20"/>
        </w:rPr>
        <w:t xml:space="preserve">Sa Liturhiya: </w:t>
      </w:r>
      <w:r w:rsidR="000866E6">
        <w:t xml:space="preserve">mula kay Lucas, pagbasa 91.</w:t>
      </w:r>
    </w:p>
    <w:p w:rsidRPr="00514364" w:rsidR="001D31BA" w:rsidP="001D31BA" w:rsidRDefault="001D31BA" w14:paraId="0A0B9065" w14:textId="77777777">
      <w:pPr>
        <w:pStyle w:val="Heading3"/>
      </w:pPr>
      <w:r>
        <w:t xml:space="preserve">Linggo 31</w:t>
      </w:r>
    </w:p>
    <w:p w:rsidRPr="00514364" w:rsidR="00514364" w:rsidRDefault="00514364" w14:paraId="78AF19A7" w14:textId="77777777">
      <w:r w:rsidRPr="00074DC0" w:rsidR="00074DC0">
        <w:rPr>
          <w:b/>
          <w:color w:val="FF0000"/>
          <w:sz w:val="20"/>
        </w:rPr>
        <w:t xml:space="preserve">Lunes: </w:t>
      </w:r>
      <w:r w:rsidR="000866E6">
        <w:t xml:space="preserve">mula kay Marcos, pagbasa 42.</w:t>
      </w:r>
    </w:p>
    <w:p w:rsidRPr="00514364" w:rsidR="00514364" w:rsidRDefault="00514364" w14:paraId="707806E3" w14:textId="77777777">
      <w:r w:rsidRPr="00074DC0" w:rsidR="00074DC0">
        <w:rPr>
          <w:b/>
          <w:color w:val="FF0000"/>
          <w:sz w:val="20"/>
        </w:rPr>
        <w:t xml:space="preserve">Martes: </w:t>
      </w:r>
      <w:r w:rsidR="000866E6">
        <w:t xml:space="preserve">mula kay Marcos, talata 43.</w:t>
      </w:r>
    </w:p>
    <w:p w:rsidRPr="00514364" w:rsidR="00514364" w:rsidRDefault="00514364" w14:paraId="47AD2FF8" w14:textId="77777777">
      <w:r w:rsidRPr="00074DC0" w:rsidR="00074DC0">
        <w:rPr>
          <w:b/>
          <w:color w:val="FF0000"/>
          <w:sz w:val="20"/>
        </w:rPr>
        <w:t xml:space="preserve">Miyerkules: Eb</w:t>
      </w:r>
      <w:r w:rsidR="000866E6">
        <w:t xml:space="preserve">anghelyo ni Marcos, kabanata 44.</w:t>
      </w:r>
    </w:p>
    <w:p w:rsidRPr="00514364" w:rsidR="00514364" w:rsidRDefault="00514364" w14:paraId="5A162086" w14:textId="77777777">
      <w:r w:rsidRPr="00074DC0" w:rsidR="00074DC0">
        <w:rPr>
          <w:b/>
          <w:color w:val="FF0000"/>
          <w:sz w:val="20"/>
        </w:rPr>
        <w:t xml:space="preserve">Huwebes: </w:t>
      </w:r>
      <w:r w:rsidR="000866E6">
        <w:t xml:space="preserve">Marcos 45.</w:t>
      </w:r>
    </w:p>
    <w:p w:rsidRPr="00514364" w:rsidR="00514364" w:rsidRDefault="00514364" w14:paraId="1DEA8FF2" w14:textId="77777777">
      <w:r w:rsidRPr="00074DC0" w:rsidR="00074DC0">
        <w:rPr>
          <w:b/>
          <w:color w:val="FF0000"/>
          <w:sz w:val="20"/>
        </w:rPr>
        <w:t xml:space="preserve">Biyernes: </w:t>
      </w:r>
      <w:r w:rsidR="000866E6">
        <w:t xml:space="preserve">Marcos, kabanata 46.</w:t>
      </w:r>
    </w:p>
    <w:p w:rsidRPr="00514364" w:rsidR="00514364" w:rsidRDefault="00514364" w14:paraId="4AA0F388" w14:textId="77777777">
      <w:r w:rsidRPr="00074DC0" w:rsidR="00074DC0">
        <w:rPr>
          <w:b/>
          <w:color w:val="FF0000"/>
          <w:sz w:val="20"/>
        </w:rPr>
        <w:t xml:space="preserve">Sabado: </w:t>
      </w:r>
      <w:r w:rsidR="000866E6">
        <w:t xml:space="preserve">Lucas, simula 81.</w:t>
      </w:r>
    </w:p>
    <w:p w:rsidRPr="00514364" w:rsidR="001D31BA" w:rsidP="001D31BA" w:rsidRDefault="001D31BA" w14:paraId="1BAB803A" w14:textId="77777777">
      <w:pPr>
        <w:pStyle w:val="Heading3"/>
      </w:pPr>
      <w:r>
        <w:t xml:space="preserve">Linggo 31, Tono 6</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Sa Matins: </w:t>
      </w:r>
      <w:r w:rsidR="000866E6">
        <w:t xml:space="preserve">mula kay Juan, pagbasa</w:t>
      </w:r>
      <w:r w:rsidR="000866E6">
        <w:rPr>
          <w:smallCaps/>
        </w:rPr>
        <w:t xml:space="preserve"> 65a</w:t>
      </w:r>
      <w:r w:rsidRPr="00C02FD1" w:rsidR="00C02FD1">
        <w:t xml:space="preserve">. </w:t>
      </w:r>
      <w:r w:rsidRPr="00074DC0" w:rsidR="00074DC0">
        <w:rPr>
          <w:b/>
          <w:color w:val="FF0000"/>
          <w:sz w:val="20"/>
        </w:rPr>
        <w:t xml:space="preserve">Sa Liturhiya: </w:t>
      </w:r>
      <w:r w:rsidR="000866E6">
        <w:t xml:space="preserve">mula kay Lucas, pagbasa 93.</w:t>
      </w:r>
    </w:p>
    <w:p w:rsidRPr="00514364" w:rsidR="001D31BA" w:rsidP="001D31BA" w:rsidRDefault="001D31BA" w14:paraId="753A284A" w14:textId="77777777">
      <w:pPr>
        <w:pStyle w:val="Heading3"/>
      </w:pPr>
      <w:r>
        <w:t xml:space="preserve">Linggo 32</w:t>
      </w:r>
    </w:p>
    <w:p w:rsidRPr="00514364" w:rsidR="00514364" w:rsidRDefault="00514364" w14:paraId="5328895B" w14:textId="77777777">
      <w:r w:rsidRPr="00074DC0" w:rsidR="00074DC0">
        <w:rPr>
          <w:b/>
          <w:color w:val="FF0000"/>
          <w:sz w:val="20"/>
        </w:rPr>
        <w:t xml:space="preserve">Lunes: </w:t>
      </w:r>
      <w:r w:rsidR="000866E6">
        <w:t xml:space="preserve">mula kay Marcos, pagbasa 48.</w:t>
      </w:r>
    </w:p>
    <w:p w:rsidRPr="00514364" w:rsidR="00514364" w:rsidRDefault="00514364" w14:paraId="552A463E" w14:textId="77777777">
      <w:r w:rsidRPr="00074DC0" w:rsidR="00074DC0">
        <w:rPr>
          <w:b/>
          <w:color w:val="FF0000"/>
          <w:sz w:val="20"/>
        </w:rPr>
        <w:t xml:space="preserve">Martes: </w:t>
      </w:r>
      <w:r w:rsidR="000866E6">
        <w:t xml:space="preserve">mula sa Marcos, pagbasa 50.</w:t>
      </w:r>
    </w:p>
    <w:p w:rsidRPr="00514364" w:rsidR="00514364" w:rsidRDefault="00514364" w14:paraId="51D59EBA" w14:textId="77777777">
      <w:r w:rsidRPr="00074DC0" w:rsidR="00074DC0">
        <w:rPr>
          <w:b/>
          <w:color w:val="FF0000"/>
          <w:sz w:val="20"/>
        </w:rPr>
        <w:t xml:space="preserve">Miyerkules: </w:t>
      </w:r>
      <w:r w:rsidR="000866E6">
        <w:t xml:space="preserve">mula kay Marcos, pagbasa 51.</w:t>
      </w:r>
    </w:p>
    <w:p w:rsidRPr="00514364" w:rsidR="00514364" w:rsidRDefault="00514364" w14:paraId="0B37161F" w14:textId="77777777">
      <w:r w:rsidRPr="00074DC0" w:rsidR="00074DC0">
        <w:rPr>
          <w:b/>
          <w:color w:val="FF0000"/>
          <w:sz w:val="20"/>
        </w:rPr>
        <w:t xml:space="preserve">Huwebes: </w:t>
      </w:r>
      <w:r w:rsidR="000866E6">
        <w:t xml:space="preserve">mula kay Marcos, pagbasa 52.</w:t>
      </w:r>
    </w:p>
    <w:p w:rsidRPr="00514364" w:rsidR="00514364" w:rsidRDefault="00514364" w14:paraId="5B5860DA" w14:textId="77777777">
      <w:r w:rsidRPr="00074DC0" w:rsidR="00074DC0">
        <w:rPr>
          <w:b/>
          <w:color w:val="FF0000"/>
          <w:sz w:val="20"/>
        </w:rPr>
        <w:t xml:space="preserve">Biyernes: </w:t>
      </w:r>
      <w:r w:rsidR="000866E6">
        <w:t xml:space="preserve">Marcos, kabanata 53.</w:t>
      </w:r>
    </w:p>
    <w:p w:rsidRPr="00514364" w:rsidR="00514364" w:rsidRDefault="00514364" w14:paraId="688870DF" w14:textId="77777777">
      <w:r w:rsidRPr="00074DC0" w:rsidR="00074DC0">
        <w:rPr>
          <w:b/>
          <w:color w:val="FF0000"/>
          <w:sz w:val="20"/>
        </w:rPr>
        <w:t xml:space="preserve">Sabado: </w:t>
      </w:r>
      <w:r w:rsidR="000866E6">
        <w:t xml:space="preserve">Lucas, kabanata 84.</w:t>
      </w:r>
    </w:p>
    <w:p w:rsidRPr="00514364" w:rsidR="001D31BA" w:rsidP="001D31BA" w:rsidRDefault="001D31BA" w14:paraId="555F0782" w14:textId="77777777">
      <w:pPr>
        <w:pStyle w:val="Heading3"/>
      </w:pPr>
      <w:r>
        <w:t xml:space="preserve">Linggo 32, Tono 7</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Sa Matins: </w:t>
      </w:r>
      <w:r w:rsidR="000866E6">
        <w:t xml:space="preserve">mula kay Juan, pagbasa 66. </w:t>
      </w:r>
      <w:r w:rsidRPr="00074DC0" w:rsidR="00074DC0">
        <w:rPr>
          <w:b/>
          <w:color w:val="FF0000"/>
          <w:sz w:val="20"/>
        </w:rPr>
        <w:t xml:space="preserve">Sa Liturhiya: </w:t>
      </w:r>
      <w:r w:rsidR="000866E6">
        <w:t xml:space="preserve">mula kay Lucas, pagbasa 94.</w:t>
      </w:r>
    </w:p>
    <w:p w:rsidRPr="00514364" w:rsidR="001D31BA" w:rsidP="001D31BA" w:rsidRDefault="001D31BA" w14:paraId="2B4ABCD1" w14:textId="77777777">
      <w:pPr>
        <w:pStyle w:val="Heading3"/>
      </w:pPr>
      <w:r>
        <w:t xml:space="preserve">Linggo 33</w:t>
      </w:r>
    </w:p>
    <w:p w:rsidRPr="00514364" w:rsidR="00514364" w:rsidRDefault="00514364" w14:paraId="6D3A5658" w14:textId="77777777">
      <w:r w:rsidRPr="00074DC0" w:rsidR="00074DC0">
        <w:rPr>
          <w:b/>
          <w:color w:val="FF0000"/>
          <w:sz w:val="20"/>
        </w:rPr>
        <w:t xml:space="preserve">Lunes: </w:t>
      </w:r>
      <w:r w:rsidR="000866E6">
        <w:t xml:space="preserve">mula kay Marcos, simula sa talata 54.</w:t>
      </w:r>
    </w:p>
    <w:p w:rsidRPr="00514364" w:rsidR="00514364" w:rsidRDefault="00514364" w14:paraId="720F658D" w14:textId="77777777">
      <w:r w:rsidRPr="00074DC0" w:rsidR="00074DC0">
        <w:rPr>
          <w:b/>
          <w:color w:val="FF0000"/>
          <w:sz w:val="20"/>
        </w:rPr>
        <w:t xml:space="preserve">Martes: </w:t>
      </w:r>
      <w:r w:rsidR="000866E6">
        <w:t xml:space="preserve">mula sa Marcos, simula 55.</w:t>
      </w:r>
    </w:p>
    <w:p w:rsidRPr="00514364" w:rsidR="00514364" w:rsidRDefault="00514364" w14:paraId="53B7CE87" w14:textId="77777777">
      <w:r w:rsidRPr="00074DC0" w:rsidR="00074DC0">
        <w:rPr>
          <w:b/>
          <w:color w:val="FF0000"/>
          <w:sz w:val="20"/>
        </w:rPr>
        <w:t xml:space="preserve">Miyerkules: </w:t>
      </w:r>
      <w:r w:rsidR="000866E6">
        <w:t xml:space="preserve">mula kay Marcos, pagbasa 56.</w:t>
      </w:r>
    </w:p>
    <w:p w:rsidRPr="00514364" w:rsidR="00514364" w:rsidRDefault="00514364" w14:paraId="4D7AF812" w14:textId="77777777">
      <w:r w:rsidRPr="00074DC0" w:rsidR="00074DC0">
        <w:rPr>
          <w:b/>
          <w:color w:val="FF0000"/>
          <w:sz w:val="20"/>
        </w:rPr>
        <w:t xml:space="preserve">Huwebes: </w:t>
      </w:r>
      <w:r w:rsidR="000866E6">
        <w:t xml:space="preserve">mula kay Marcos, simula 57.</w:t>
      </w:r>
    </w:p>
    <w:p w:rsidRPr="00514364" w:rsidR="00514364" w:rsidRDefault="00514364" w14:paraId="018B9B04" w14:textId="77777777">
      <w:r w:rsidRPr="00074DC0" w:rsidR="00074DC0">
        <w:rPr>
          <w:b/>
          <w:color w:val="FF0000"/>
          <w:sz w:val="20"/>
        </w:rPr>
        <w:t xml:space="preserve">Biyernes: </w:t>
      </w:r>
      <w:r w:rsidR="000866E6">
        <w:t xml:space="preserve">Marcos, kabanata 58.</w:t>
      </w:r>
    </w:p>
    <w:p w:rsidRPr="00514364" w:rsidR="00514364" w:rsidRDefault="00514364" w14:paraId="63C69F13" w14:textId="77777777">
      <w:r w:rsidRPr="00074DC0" w:rsidR="00074DC0">
        <w:rPr>
          <w:b/>
          <w:color w:val="FF0000"/>
          <w:sz w:val="20"/>
        </w:rPr>
        <w:t xml:space="preserve">Sabado: </w:t>
      </w:r>
      <w:r w:rsidR="000866E6">
        <w:t xml:space="preserve">Lucas, kabanata 88.</w:t>
      </w:r>
    </w:p>
    <w:p w:rsidRPr="00514364" w:rsidR="001D31BA" w:rsidP="001D31BA" w:rsidRDefault="001D31BA" w14:paraId="55D185B4" w14:textId="77777777">
      <w:pPr>
        <w:pStyle w:val="Heading3"/>
      </w:pPr>
      <w:r>
        <w:t xml:space="preserve">Linggo 33, tungkol sa maniningil ng buwis at sa Pariseo</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Sa Matins</w:t>
      </w:r>
      <w:r w:rsidRPr="00074DC0" w:rsidR="00074DC0">
        <w:rPr>
          <w:b/>
          <w:color w:val="FF0000"/>
          <w:sz w:val="20"/>
        </w:rPr>
        <w:t xml:space="preserve">: </w:t>
      </w:r>
      <w:r w:rsidR="000866E6">
        <w:t xml:space="preserve">ang Ebanghelyo ng Linggo. </w:t>
      </w:r>
      <w:r w:rsidRPr="00074DC0" w:rsidR="00074DC0">
        <w:rPr>
          <w:b/>
          <w:color w:val="FF0000"/>
          <w:sz w:val="20"/>
        </w:rPr>
        <w:t xml:space="preserve">Sa Liturhiya: </w:t>
      </w:r>
      <w:r w:rsidR="000866E6">
        <w:t xml:space="preserve">Lucas, pagbasa 89.</w:t>
      </w:r>
    </w:p>
    <w:p w:rsidRPr="00514364" w:rsidR="001D31BA" w:rsidP="001D31BA" w:rsidRDefault="001D31BA" w14:paraId="2C472BFB" w14:textId="77777777">
      <w:pPr>
        <w:pStyle w:val="Heading3"/>
      </w:pPr>
      <w:r>
        <w:t xml:space="preserve">Linggo 34</w:t>
      </w:r>
    </w:p>
    <w:p w:rsidRPr="00514364" w:rsidR="00514364" w:rsidRDefault="00514364" w14:paraId="416EFCC6" w14:textId="77777777">
      <w:r w:rsidRPr="00074DC0" w:rsidR="00074DC0">
        <w:rPr>
          <w:b/>
          <w:color w:val="FF0000"/>
          <w:sz w:val="20"/>
        </w:rPr>
        <w:t xml:space="preserve">Lunes: </w:t>
      </w:r>
      <w:r w:rsidR="000866E6">
        <w:t xml:space="preserve">mula kay Marcos, pagbasa 59.</w:t>
      </w:r>
    </w:p>
    <w:p w:rsidRPr="00514364" w:rsidR="00514364" w:rsidRDefault="00514364" w14:paraId="59E4016F" w14:textId="77777777">
      <w:r w:rsidRPr="00074DC0" w:rsidR="00074DC0">
        <w:rPr>
          <w:b/>
          <w:color w:val="FF0000"/>
          <w:sz w:val="20"/>
        </w:rPr>
        <w:t xml:space="preserve">Martes: </w:t>
      </w:r>
      <w:r w:rsidR="000866E6">
        <w:t xml:space="preserve">mula kay Marcos, babasahin 60.</w:t>
      </w:r>
    </w:p>
    <w:p w:rsidRPr="00514364" w:rsidR="00514364" w:rsidRDefault="00514364" w14:paraId="1B17E06F" w14:textId="77777777">
      <w:r w:rsidRPr="00074DC0" w:rsidR="00074DC0">
        <w:rPr>
          <w:b/>
          <w:color w:val="FF0000"/>
          <w:sz w:val="20"/>
        </w:rPr>
        <w:t xml:space="preserve">Miyerkules: </w:t>
      </w:r>
      <w:r w:rsidR="000866E6">
        <w:t xml:space="preserve">mula kay Marcos, nagsisimula sa talata 61.</w:t>
      </w:r>
    </w:p>
    <w:p w:rsidRPr="00514364" w:rsidR="00514364" w:rsidRDefault="00514364" w14:paraId="7E09C562" w14:textId="77777777">
      <w:r w:rsidRPr="00074DC0" w:rsidR="00074DC0">
        <w:rPr>
          <w:b/>
          <w:color w:val="FF0000"/>
          <w:sz w:val="20"/>
        </w:rPr>
        <w:t xml:space="preserve">Huwebes: </w:t>
      </w:r>
      <w:r w:rsidR="000866E6">
        <w:t xml:space="preserve">mula kay Marcos, simula 62.</w:t>
      </w:r>
    </w:p>
    <w:p w:rsidRPr="00514364" w:rsidR="00514364" w:rsidRDefault="00514364" w14:paraId="57E6303E" w14:textId="77777777">
      <w:r w:rsidRPr="00074DC0" w:rsidR="00074DC0">
        <w:rPr>
          <w:b/>
          <w:color w:val="FF0000"/>
          <w:sz w:val="20"/>
        </w:rPr>
        <w:t xml:space="preserve">Biyernes: </w:t>
      </w:r>
      <w:r w:rsidR="000866E6">
        <w:t xml:space="preserve">Marcos, kabanata 63.</w:t>
      </w:r>
    </w:p>
    <w:p w:rsidRPr="00514364" w:rsidR="00514364" w:rsidRDefault="00514364" w14:paraId="34D5AD3D" w14:textId="77777777">
      <w:r w:rsidRPr="00074DC0" w:rsidR="00074DC0">
        <w:rPr>
          <w:b/>
          <w:color w:val="FF0000"/>
          <w:sz w:val="20"/>
        </w:rPr>
        <w:t xml:space="preserve">Sabado: </w:t>
      </w:r>
      <w:r w:rsidR="000866E6">
        <w:t xml:space="preserve">Lucas, kabanata 103.</w:t>
      </w:r>
    </w:p>
    <w:p w:rsidRPr="00514364" w:rsidR="001D31BA" w:rsidP="001D31BA" w:rsidRDefault="001D31BA" w14:paraId="0463DA86" w14:textId="77777777">
      <w:pPr>
        <w:pStyle w:val="Heading3"/>
      </w:pPr>
      <w:r>
        <w:t xml:space="preserve">Linggo 34, tungkol sa Walang-Awit na Anak</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Sa Matins</w:t>
      </w:r>
      <w:r w:rsidR="00074DC0">
        <w:rPr>
          <w:b/>
          <w:color w:val="FF0000"/>
          <w:sz w:val="20"/>
        </w:rPr>
        <w:t xml:space="preserve">: </w:t>
      </w:r>
      <w:r w:rsidR="000866E6">
        <w:t xml:space="preserve">ang Ebanghelyo ng Linggo. </w:t>
      </w:r>
      <w:r w:rsidRPr="00074DC0" w:rsidR="00074DC0">
        <w:rPr>
          <w:b/>
          <w:color w:val="FF0000"/>
          <w:sz w:val="20"/>
        </w:rPr>
        <w:t xml:space="preserve">Sa Liturhiya: </w:t>
      </w:r>
      <w:r w:rsidR="000866E6">
        <w:t xml:space="preserve">Lucas, pagbasa 79.</w:t>
      </w:r>
    </w:p>
    <w:p w:rsidRPr="00514364" w:rsidR="001D31BA" w:rsidP="001D31BA" w:rsidRDefault="001D31BA" w14:paraId="25E0CCBD" w14:textId="77777777">
      <w:pPr>
        <w:pStyle w:val="Heading3"/>
      </w:pPr>
      <w:r>
        <w:t xml:space="preserve">Linggo 35</w:t>
      </w:r>
    </w:p>
    <w:p w:rsidRPr="00514364" w:rsidR="00514364" w:rsidRDefault="00514364" w14:paraId="3C1B2821" w14:textId="77777777">
      <w:r w:rsidRPr="00074DC0" w:rsidR="00074DC0">
        <w:rPr>
          <w:b/>
          <w:color w:val="FF0000"/>
          <w:sz w:val="20"/>
        </w:rPr>
        <w:t xml:space="preserve">Lunes: </w:t>
      </w:r>
      <w:r w:rsidR="000866E6">
        <w:t xml:space="preserve">mula kay Marcos, simula sa talata 49.</w:t>
      </w:r>
    </w:p>
    <w:p w:rsidRPr="00514364" w:rsidR="00514364" w:rsidRDefault="00514364" w14:paraId="78DF600A" w14:textId="77777777">
      <w:r w:rsidRPr="00074DC0" w:rsidR="00074DC0">
        <w:rPr>
          <w:b/>
          <w:color w:val="FF0000"/>
          <w:sz w:val="20"/>
        </w:rPr>
        <w:t xml:space="preserve">Martes: </w:t>
      </w:r>
      <w:r w:rsidR="000866E6">
        <w:t xml:space="preserve">mula sa Marcos, nagsisimula sa talata 64.</w:t>
      </w:r>
    </w:p>
    <w:p w:rsidRPr="00514364" w:rsidR="00514364" w:rsidRDefault="00514364" w14:paraId="2C74489C" w14:textId="77777777">
      <w:r w:rsidRPr="00074DC0" w:rsidR="00074DC0">
        <w:rPr>
          <w:b/>
          <w:color w:val="FF0000"/>
          <w:sz w:val="20"/>
        </w:rPr>
        <w:t xml:space="preserve">Miyerkules: </w:t>
      </w:r>
      <w:r w:rsidR="000866E6">
        <w:t xml:space="preserve">mula kay Marcos, nagsisimula sa talata 65.</w:t>
      </w:r>
    </w:p>
    <w:p w:rsidRPr="00514364" w:rsidR="00514364" w:rsidRDefault="00514364" w14:paraId="04124E95" w14:textId="77777777">
      <w:r w:rsidRPr="00074DC0" w:rsidR="00074DC0">
        <w:rPr>
          <w:b/>
          <w:color w:val="FF0000"/>
          <w:sz w:val="20"/>
        </w:rPr>
        <w:t xml:space="preserve">Huwebes: </w:t>
      </w:r>
      <w:r w:rsidR="000866E6">
        <w:t xml:space="preserve">mula kay Marcos, simula ng talata 66.</w:t>
      </w:r>
    </w:p>
    <w:p w:rsidRPr="00514364" w:rsidR="00514364" w:rsidRDefault="00514364" w14:paraId="4D5D6FA9" w14:textId="77777777">
      <w:r w:rsidRPr="00074DC0" w:rsidR="00074DC0">
        <w:rPr>
          <w:b/>
          <w:color w:val="FF0000"/>
          <w:sz w:val="20"/>
        </w:rPr>
        <w:t xml:space="preserve">Biyernes: </w:t>
      </w:r>
      <w:r w:rsidR="000866E6">
        <w:t xml:space="preserve">mula kay Marcos, kabanata 68.</w:t>
      </w:r>
    </w:p>
    <w:p w:rsidRPr="00514364" w:rsidR="00514364" w:rsidRDefault="00514364" w14:paraId="149195D1" w14:textId="77777777">
      <w:r w:rsidRPr="00074DC0" w:rsidR="000866E6">
        <w:rPr>
          <w:b/>
          <w:color w:val="FF0000"/>
          <w:sz w:val="20"/>
        </w:rPr>
        <w:t xml:space="preserve">Sabado ng Karnal na Linggo</w:t>
      </w:r>
      <w:r w:rsidR="00074DC0">
        <w:rPr>
          <w:b/>
          <w:color w:val="FF0000"/>
          <w:sz w:val="20"/>
        </w:rPr>
        <w:t xml:space="preserve">: </w:t>
      </w:r>
      <w:r w:rsidR="000866E6">
        <w:t xml:space="preserve">mula kay Lucas, simula 105</w:t>
      </w:r>
      <w:r w:rsidRPr="00074DC0" w:rsidR="000866E6">
        <w:rPr>
          <w:b/>
          <w:color w:val="FF0000"/>
          <w:sz w:val="20"/>
        </w:rPr>
        <w:t xml:space="preserve">, at para sa kapahingahan ng mga yumao: </w:t>
      </w:r>
      <w:r w:rsidR="000866E6">
        <w:t xml:space="preserve">mula kay Juan, simula 16.</w:t>
      </w:r>
    </w:p>
    <w:p w:rsidRPr="00514364" w:rsidR="001D31BA" w:rsidP="001D31BA" w:rsidRDefault="001D31BA" w14:paraId="302D2A39" w14:textId="77777777">
      <w:pPr>
        <w:pStyle w:val="Heading3"/>
      </w:pPr>
      <w:r>
        <w:t xml:space="preserve">Linggo 35, Linggo ng Karnes</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Liturhiya: </w:t>
      </w:r>
      <w:r w:rsidR="000866E6">
        <w:t xml:space="preserve">mula sa Mateo, simula 106.</w:t>
      </w:r>
    </w:p>
    <w:p w:rsidRPr="00514364" w:rsidR="001D31BA" w:rsidP="001D31BA" w:rsidRDefault="001D31BA" w14:paraId="2081D72C" w14:textId="77777777">
      <w:pPr>
        <w:pStyle w:val="Heading3"/>
      </w:pPr>
      <w:r>
        <w:t xml:space="preserve">Linggo ng Keso</w:t>
      </w:r>
    </w:p>
    <w:p w:rsidRPr="00514364" w:rsidR="00514364" w:rsidRDefault="00514364" w14:paraId="30286DF4" w14:textId="77777777">
      <w:r w:rsidRPr="00074DC0" w:rsidR="00074DC0">
        <w:rPr>
          <w:b/>
          <w:color w:val="FF0000"/>
          <w:sz w:val="20"/>
        </w:rPr>
        <w:t xml:space="preserve">Lunes: </w:t>
      </w:r>
      <w:r w:rsidR="000866E6">
        <w:t xml:space="preserve">mula sa Lucas, pagbasa 96.</w:t>
      </w:r>
    </w:p>
    <w:p w:rsidRPr="00514364" w:rsidR="00514364" w:rsidRDefault="00514364" w14:paraId="1A0F019C" w14:textId="77777777">
      <w:r w:rsidRPr="00074DC0" w:rsidR="00074DC0">
        <w:rPr>
          <w:b/>
          <w:color w:val="FF0000"/>
          <w:sz w:val="20"/>
        </w:rPr>
        <w:t xml:space="preserve">Martes: </w:t>
      </w:r>
      <w:r w:rsidR="000866E6">
        <w:t xml:space="preserve">mula sa Lucas, pagbasa 109.</w:t>
      </w:r>
    </w:p>
    <w:p w:rsidRPr="00514364" w:rsidR="00514364" w:rsidRDefault="00514364" w14:paraId="4CBD7A97" w14:textId="77777777">
      <w:pPr>
        <w:rPr>
          <w:b/>
          <w:sz w:val="20"/>
        </w:rPr>
      </w:pPr>
      <w:r w:rsidRPr="00074DC0" w:rsidR="000866E6">
        <w:rPr>
          <w:b/>
          <w:color w:val="FF0000"/>
          <w:sz w:val="20"/>
        </w:rPr>
        <w:t xml:space="preserve">Miyerkules</w:t>
      </w:r>
      <w:r w:rsidRPr="00074DC0" w:rsidR="00074DC0">
        <w:rPr>
          <w:b/>
          <w:color w:val="FF0000"/>
          <w:sz w:val="20"/>
        </w:rPr>
        <w:t xml:space="preserve">: </w:t>
      </w:r>
      <w:r w:rsidRPr="00074DC0" w:rsidR="000866E6">
        <w:rPr>
          <w:b/>
          <w:color w:val="FF0000"/>
          <w:sz w:val="20"/>
        </w:rPr>
        <w:t xml:space="preserve">walang Banal na Liturhiya.</w:t>
      </w:r>
    </w:p>
    <w:p w:rsidRPr="00514364" w:rsidR="00514364" w:rsidRDefault="00514364" w14:paraId="1C14C02F" w14:textId="77777777">
      <w:r w:rsidRPr="00074DC0" w:rsidR="00074DC0">
        <w:rPr>
          <w:b/>
          <w:color w:val="FF0000"/>
          <w:sz w:val="20"/>
        </w:rPr>
        <w:t xml:space="preserve">Huwebes: </w:t>
      </w:r>
      <w:r w:rsidR="000866E6">
        <w:t xml:space="preserve">Lucas, pagbasa 110.</w:t>
      </w:r>
    </w:p>
    <w:p w:rsidRPr="00514364" w:rsidR="00514364" w:rsidRDefault="00514364" w14:paraId="631D8FEE" w14:textId="77777777">
      <w:pPr>
        <w:rPr>
          <w:b/>
          <w:sz w:val="20"/>
        </w:rPr>
      </w:pPr>
      <w:r w:rsidRPr="00074DC0" w:rsidR="000866E6">
        <w:rPr>
          <w:b/>
          <w:color w:val="FF0000"/>
          <w:sz w:val="20"/>
        </w:rPr>
        <w:t xml:space="preserve">Biyernes</w:t>
      </w:r>
      <w:r w:rsidRPr="00074DC0" w:rsidR="00074DC0">
        <w:rPr>
          <w:b/>
          <w:color w:val="FF0000"/>
          <w:sz w:val="20"/>
        </w:rPr>
        <w:t xml:space="preserve">: </w:t>
      </w:r>
      <w:r w:rsidRPr="00074DC0" w:rsidR="000866E6">
        <w:rPr>
          <w:b/>
          <w:color w:val="FF0000"/>
          <w:sz w:val="20"/>
        </w:rPr>
        <w:t xml:space="preserve">walang Liturhiya.</w:t>
      </w:r>
    </w:p>
    <w:p w:rsidRPr="00514364" w:rsidR="00514364" w:rsidRDefault="00514364" w14:paraId="00279AE5" w14:textId="77777777">
      <w:r w:rsidRPr="00074DC0" w:rsidR="000866E6">
        <w:rPr>
          <w:b/>
          <w:color w:val="FF0000"/>
          <w:sz w:val="20"/>
        </w:rPr>
        <w:t xml:space="preserve">Sabado ng Syropustna: </w:t>
      </w:r>
      <w:r w:rsidR="000866E6">
        <w:t xml:space="preserve">mula sa Mateo, pagbasa 16, </w:t>
      </w:r>
      <w:r w:rsidRPr="00074DC0" w:rsidR="000866E6">
        <w:rPr>
          <w:b/>
          <w:color w:val="FF0000"/>
          <w:sz w:val="20"/>
        </w:rPr>
        <w:t xml:space="preserve">at para sa mga santo: </w:t>
      </w:r>
      <w:r w:rsidR="000866E6">
        <w:t xml:space="preserve">mula sa Mateo, pagbasa 43.</w:t>
      </w:r>
    </w:p>
    <w:p w:rsidRPr="00514364" w:rsidR="001D31BA" w:rsidP="001D31BA" w:rsidRDefault="001D31BA" w14:paraId="0A6DF938" w14:textId="77777777">
      <w:pPr>
        <w:pStyle w:val="Heading3"/>
      </w:pPr>
      <w:r>
        <w:t xml:space="preserve">Linggo ng Pag-aagapay ng Keso</w:t>
      </w:r>
    </w:p>
    <w:p w:rsidRPr="008A3DDB" w:rsidR="000866E6" w:rsidP="00407E15" w:rsidRDefault="00514364" w14:paraId="37FE8B66" w14:textId="77777777">
      <w:pPr>
        <w:ind w:firstLine="0"/>
        <w:jc w:val="center"/>
      </w:pPr>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Liturhiya: </w:t>
      </w:r>
      <w:r w:rsidR="000866E6">
        <w:t xml:space="preserve">mula sa Mateo, pagbasa 17</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Bumalik sa talaan ng nilalaman.</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21"/>
          <w:headerReference w:type="first" r:id="rId22"/>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KAAYOSAN NG MGA BASAHIN MULA SA EBANGHELIO</w:t>
      </w:r>
      <w:r>
        <w:rPr>
          <w:caps w:val="0"/>
        </w:rPr>
        <w:br/>
      </w:r>
      <w:r>
        <w:rPr>
          <w:caps w:val="0"/>
        </w:rPr>
        <w:t xml:space="preserve">SA MALAKING KUWARESMA</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Sabado ng Unang Linggo ng Kuwaresma</w:t>
      </w:r>
    </w:p>
    <w:p w:rsidRPr="00514364" w:rsidR="00514364" w:rsidRDefault="00514364" w14:paraId="7D26BF95" w14:textId="77777777">
      <w:r w:rsidRPr="00074DC0" w:rsidR="00074DC0">
        <w:rPr>
          <w:b/>
          <w:color w:val="FF0000"/>
          <w:sz w:val="20"/>
        </w:rPr>
        <w:t xml:space="preserve">Sa Banal na Liturhiya: </w:t>
      </w:r>
      <w:r w:rsidR="000866E6">
        <w:t xml:space="preserve">mula kay Marcos, simula sa kabanata 10</w:t>
      </w:r>
      <w:r w:rsidRPr="008B7DB5" w:rsidR="000866E6">
        <w:rPr>
          <w:b/>
          <w:color w:val="FF0000"/>
          <w:sz w:val="20"/>
        </w:rPr>
        <w:t xml:space="preserve">, at para sa santo: </w:t>
      </w:r>
      <w:r w:rsidR="000866E6">
        <w:t xml:space="preserve">mula kay Juan, simula sa kabanata 52.</w:t>
      </w:r>
    </w:p>
    <w:p w:rsidRPr="00514364" w:rsidR="001D31BA" w:rsidP="001D31BA" w:rsidRDefault="001D31BA" w14:paraId="5290B3A9" w14:textId="77777777">
      <w:pPr>
        <w:pStyle w:val="Heading3"/>
      </w:pPr>
      <w:r>
        <w:t xml:space="preserve">Linggo 1 ng Dakilang Kwaresma</w:t>
      </w:r>
    </w:p>
    <w:p w:rsidRPr="00514364" w:rsidR="00514364" w:rsidRDefault="00514364" w14:paraId="1449300A" w14:textId="77777777">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Banal na Liturhiya: </w:t>
      </w:r>
      <w:r w:rsidR="000866E6">
        <w:t xml:space="preserve">mula sa Juan, kabanata 5. </w:t>
      </w:r>
      <w:r w:rsidRPr="008B7DB5" w:rsidR="000866E6">
        <w:rPr>
          <w:b/>
          <w:color w:val="FF0000"/>
          <w:sz w:val="20"/>
        </w:rPr>
        <w:t xml:space="preserve">Sa serbisyo ng panalangin: </w:t>
      </w:r>
      <w:r w:rsidR="000866E6">
        <w:t xml:space="preserve">mula sa Mateo, kabanata 75.</w:t>
      </w:r>
    </w:p>
    <w:p w:rsidRPr="00514364" w:rsidR="001D31BA" w:rsidP="001D31BA" w:rsidRDefault="001D31BA" w14:paraId="56C4BAB6" w14:textId="77777777">
      <w:pPr>
        <w:pStyle w:val="Heading3"/>
      </w:pPr>
      <w:r>
        <w:t xml:space="preserve">Sabado ng </w:t>
      </w:r>
      <w:r>
        <w:t xml:space="preserve">Ikalawang Linggo ng Dakilang Kwaresma</w:t>
      </w:r>
    </w:p>
    <w:p w:rsidRPr="00514364" w:rsidR="00514364" w:rsidRDefault="00514364" w14:paraId="543BB21B" w14:textId="77777777">
      <w:r w:rsidRPr="00074DC0" w:rsidR="00074DC0">
        <w:rPr>
          <w:b/>
          <w:color w:val="FF0000"/>
          <w:sz w:val="20"/>
        </w:rPr>
        <w:t xml:space="preserve">Sa Banal na Liturhiya: </w:t>
      </w:r>
      <w:r w:rsidR="000866E6">
        <w:t xml:space="preserve">mula kay Marcos, babasahin 6</w:t>
      </w:r>
      <w:r w:rsidRPr="00074DC0" w:rsidR="000866E6">
        <w:rPr>
          <w:b/>
          <w:color w:val="FF0000"/>
          <w:sz w:val="20"/>
        </w:rPr>
        <w:t xml:space="preserve">; at para sa kapahingahan ng mga yumao: </w:t>
      </w:r>
      <w:r w:rsidR="000866E6">
        <w:t xml:space="preserve">mula kay Juan, babasahin 16.</w:t>
      </w:r>
    </w:p>
    <w:p w:rsidRPr="00514364" w:rsidR="001D31BA" w:rsidP="001D31BA" w:rsidRDefault="001D31BA" w14:paraId="112C956C" w14:textId="77777777">
      <w:pPr>
        <w:pStyle w:val="Heading3"/>
      </w:pPr>
      <w:r>
        <w:t xml:space="preserve">Ikalawang Linggo ng Dakilang Kwaresma</w:t>
      </w:r>
    </w:p>
    <w:p w:rsidRPr="00514364" w:rsidR="00514364" w:rsidRDefault="00514364" w14:paraId="766CFB04" w14:textId="77777777">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Banal na Misa: </w:t>
      </w:r>
      <w:r w:rsidR="000866E6">
        <w:t xml:space="preserve">mula kay Marcos, babasahin 7</w:t>
      </w:r>
      <w:r w:rsidRPr="008B7DB5" w:rsidR="000866E6">
        <w:rPr>
          <w:b/>
          <w:color w:val="FF0000"/>
          <w:sz w:val="20"/>
        </w:rPr>
        <w:t xml:space="preserve">; at para sa santo: </w:t>
      </w:r>
      <w:r w:rsidR="000866E6">
        <w:t xml:space="preserve">mula kay Juan, babasahin 36.</w:t>
      </w:r>
    </w:p>
    <w:p w:rsidRPr="00514364" w:rsidR="001D31BA" w:rsidP="001D31BA" w:rsidRDefault="001D31BA" w14:paraId="4DE6BDCA" w14:textId="77777777">
      <w:pPr>
        <w:pStyle w:val="Heading3"/>
      </w:pPr>
      <w:r>
        <w:t xml:space="preserve">Sabado ng </w:t>
      </w:r>
      <w:r>
        <w:t xml:space="preserve">Ikatlong Linggo ng Dakilang Kwaresma</w:t>
      </w:r>
    </w:p>
    <w:p w:rsidRPr="00514364" w:rsidR="00514364" w:rsidRDefault="00514364" w14:paraId="280BD99B" w14:textId="77777777">
      <w:r w:rsidRPr="00074DC0" w:rsidR="00074DC0">
        <w:rPr>
          <w:b/>
          <w:color w:val="FF0000"/>
          <w:sz w:val="20"/>
        </w:rPr>
        <w:t xml:space="preserve">Sa Banal na Misa: </w:t>
      </w:r>
      <w:r w:rsidR="000866E6">
        <w:t xml:space="preserve">mula kay Marcos, babasahin 8</w:t>
      </w:r>
      <w:r w:rsidRPr="00074DC0" w:rsidR="000866E6">
        <w:rPr>
          <w:b/>
          <w:color w:val="FF0000"/>
          <w:sz w:val="20"/>
        </w:rPr>
        <w:t xml:space="preserve">; at para sa kapahingahan ng mga yumao: </w:t>
      </w:r>
      <w:r w:rsidR="000866E6">
        <w:t xml:space="preserve">mula kay Juan, babasahin 16.</w:t>
      </w:r>
    </w:p>
    <w:p w:rsidRPr="00514364" w:rsidR="001D31BA" w:rsidP="001D31BA" w:rsidRDefault="001D31BA" w14:paraId="69A7E660" w14:textId="77777777">
      <w:pPr>
        <w:pStyle w:val="Heading3"/>
      </w:pPr>
      <w:r>
        <w:t xml:space="preserve">Ika-3 na Linggo ng Dakilang Kwaresma</w:t>
      </w:r>
    </w:p>
    <w:p w:rsidRPr="00514364" w:rsidR="00514364" w:rsidRDefault="00514364" w14:paraId="693DCD42" w14:textId="77777777">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Banal na Misa: </w:t>
      </w:r>
      <w:r w:rsidR="000866E6">
        <w:t xml:space="preserve">mula kay Marcos, pagbasa 37.</w:t>
      </w:r>
    </w:p>
    <w:p w:rsidRPr="00514364" w:rsidR="001D31BA" w:rsidP="001D31BA" w:rsidRDefault="001D31BA" w14:paraId="02F85BC2" w14:textId="77777777">
      <w:pPr>
        <w:pStyle w:val="Heading3"/>
      </w:pPr>
      <w:r>
        <w:t xml:space="preserve">Sabado ng </w:t>
      </w:r>
      <w:r>
        <w:t xml:space="preserve">Ika-4 na Linggo ng Malaking Kwaresma</w:t>
      </w:r>
    </w:p>
    <w:p w:rsidRPr="00514364" w:rsidR="00514364" w:rsidRDefault="00514364" w14:paraId="0CE4E1D8" w14:textId="77777777">
      <w:r w:rsidRPr="00074DC0" w:rsidR="00074DC0">
        <w:rPr>
          <w:b/>
          <w:color w:val="FF0000"/>
          <w:sz w:val="20"/>
        </w:rPr>
        <w:t xml:space="preserve">Sa Banal na Misa: </w:t>
      </w:r>
      <w:r w:rsidR="000866E6">
        <w:t xml:space="preserve">mula kay Marcos, babasahin 31</w:t>
      </w:r>
      <w:r w:rsidRPr="00074DC0" w:rsidR="000866E6">
        <w:rPr>
          <w:b/>
          <w:color w:val="FF0000"/>
          <w:sz w:val="20"/>
        </w:rPr>
        <w:t xml:space="preserve">; at para sa kapahingahan ng mga yumao: </w:t>
      </w:r>
      <w:r w:rsidR="000866E6">
        <w:t xml:space="preserve">mula kay Juan, babasahin 16.</w:t>
      </w:r>
    </w:p>
    <w:p w:rsidRPr="00514364" w:rsidR="001D31BA" w:rsidP="001D31BA" w:rsidRDefault="001D31BA" w14:paraId="43B8D012" w14:textId="77777777">
      <w:pPr>
        <w:pStyle w:val="Heading3"/>
      </w:pPr>
      <w:r>
        <w:t xml:space="preserve">Ika-4 na Linggo ng Dakilang Kwaresma</w:t>
      </w:r>
    </w:p>
    <w:p w:rsidRPr="00514364" w:rsidR="00514364" w:rsidRDefault="00514364" w14:paraId="241320A4" w14:textId="77777777">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Banal na Misa: </w:t>
      </w:r>
      <w:r w:rsidR="000866E6">
        <w:t xml:space="preserve">mula kay Marcos, pagbasa 40, </w:t>
      </w:r>
      <w:r w:rsidRPr="008B7DB5" w:rsidR="000866E6">
        <w:rPr>
          <w:b/>
          <w:color w:val="FF0000"/>
          <w:sz w:val="20"/>
        </w:rPr>
        <w:t xml:space="preserve">at para sa santo: </w:t>
      </w:r>
      <w:r w:rsidR="000866E6">
        <w:t xml:space="preserve">mula kay Mateo, pagbasa</w:t>
      </w:r>
      <w:r w:rsidR="000866E6">
        <w:rPr>
          <w:smallCaps/>
        </w:rPr>
        <w:t xml:space="preserve"> 10a</w:t>
      </w:r>
      <w:r w:rsidR="000866E6">
        <w:t xml:space="preserve">.</w:t>
      </w:r>
    </w:p>
    <w:p w:rsidRPr="00514364" w:rsidR="001D31BA" w:rsidP="001D31BA" w:rsidRDefault="001D31BA" w14:paraId="0CD80388" w14:textId="77777777">
      <w:pPr>
        <w:pStyle w:val="Heading3"/>
      </w:pPr>
      <w:r>
        <w:t xml:space="preserve">Sabado, ika-5 ng Dakilang Kwaresma</w:t>
      </w:r>
    </w:p>
    <w:p w:rsidRPr="00514364" w:rsidR="00514364" w:rsidRDefault="00514364" w14:paraId="560C249D" w14:textId="77777777">
      <w:r w:rsidRPr="00074DC0" w:rsidR="00074DC0">
        <w:rPr>
          <w:b/>
          <w:color w:val="FF0000"/>
          <w:sz w:val="20"/>
        </w:rPr>
        <w:t xml:space="preserve">Sa Liturhiya: </w:t>
      </w:r>
      <w:r w:rsidR="000866E6">
        <w:t xml:space="preserve">mula kay Marcos, pagbasa 35</w:t>
      </w:r>
      <w:r w:rsidRPr="00074DC0" w:rsidR="000866E6">
        <w:rPr>
          <w:b/>
          <w:color w:val="FF0000"/>
          <w:sz w:val="20"/>
        </w:rPr>
        <w:t xml:space="preserve">; at para sa </w:t>
      </w:r>
      <w:r w:rsidRPr="00074DC0" w:rsidR="000866E6">
        <w:rPr>
          <w:b/>
          <w:color w:val="FF0000"/>
          <w:sz w:val="20"/>
        </w:rPr>
        <w:t xml:space="preserve">Ina ng Diyos: </w:t>
      </w:r>
      <w:r w:rsidR="000866E6">
        <w:t xml:space="preserve">mula kay Lucas, pagbasa 54.</w:t>
      </w:r>
    </w:p>
    <w:p w:rsidRPr="00514364" w:rsidR="001D31BA" w:rsidP="001D31BA" w:rsidRDefault="001D31BA" w14:paraId="2AE57B52" w14:textId="77777777">
      <w:pPr>
        <w:pStyle w:val="Heading3"/>
      </w:pPr>
      <w:r>
        <w:t xml:space="preserve">Linggo 5 ng Dakilang Kwaresma</w:t>
      </w:r>
    </w:p>
    <w:p w:rsidRPr="00514364" w:rsidR="00514364" w:rsidRDefault="00514364" w14:paraId="40B8BBED" w14:textId="77777777">
      <w:r w:rsidRPr="00074DC0" w:rsidR="00074DC0">
        <w:rPr>
          <w:b/>
          <w:color w:val="FF0000"/>
          <w:sz w:val="20"/>
        </w:rPr>
        <w:t xml:space="preserve">Sa Matins: </w:t>
      </w:r>
      <w:r w:rsidR="000866E6">
        <w:t xml:space="preserve">ang Ebanghelyo ng Linggo. </w:t>
      </w:r>
      <w:r w:rsidRPr="00074DC0" w:rsidR="00074DC0">
        <w:rPr>
          <w:b/>
          <w:color w:val="FF0000"/>
          <w:sz w:val="20"/>
        </w:rPr>
        <w:t xml:space="preserve">Sa </w:t>
      </w:r>
      <w:r w:rsidRPr="00074DC0" w:rsidR="000866E6">
        <w:rPr>
          <w:b/>
          <w:color w:val="FF0000"/>
          <w:sz w:val="20"/>
        </w:rPr>
        <w:t xml:space="preserve">Banal na</w:t>
      </w:r>
      <w:r w:rsidRPr="00074DC0" w:rsidR="00074DC0">
        <w:rPr>
          <w:b/>
          <w:color w:val="FF0000"/>
          <w:sz w:val="20"/>
        </w:rPr>
        <w:t xml:space="preserve"> Liturhiya: </w:t>
      </w:r>
      <w:r w:rsidR="000866E6">
        <w:t xml:space="preserve">mula kay Marcos, simula sa talata 47</w:t>
      </w:r>
      <w:r w:rsidRPr="00074DC0" w:rsidR="000866E6">
        <w:rPr>
          <w:b/>
          <w:color w:val="FF0000"/>
          <w:sz w:val="20"/>
        </w:rPr>
        <w:t xml:space="preserve">, at </w:t>
      </w:r>
      <w:r w:rsidR="000866E6">
        <w:t xml:space="preserve">mula kay Lucas</w:t>
      </w:r>
      <w:r w:rsidRPr="00074DC0" w:rsidR="000866E6">
        <w:rPr>
          <w:b/>
          <w:color w:val="FF0000"/>
          <w:sz w:val="20"/>
        </w:rPr>
        <w:t xml:space="preserve">,</w:t>
      </w:r>
      <w:r w:rsidR="000866E6">
        <w:t xml:space="preserve"> simula sa talata 33.</w:t>
      </w:r>
    </w:p>
    <w:p w:rsidRPr="00514364" w:rsidR="001D31BA" w:rsidP="001D31BA" w:rsidRDefault="001D31BA" w14:paraId="0A0E4359" w14:textId="77777777">
      <w:pPr>
        <w:pStyle w:val="Heading3"/>
      </w:pPr>
      <w:r>
        <w:t xml:space="preserve">Sabado, Ika-6 na Linggo ng Dakilang Kwaresma, Sabado ni Lazaro</w:t>
      </w:r>
    </w:p>
    <w:p w:rsidRPr="00514364" w:rsidR="00514364" w:rsidRDefault="00514364" w14:paraId="603A7569" w14:textId="77777777">
      <w:r w:rsidRPr="00074DC0" w:rsidR="00074DC0">
        <w:rPr>
          <w:b/>
          <w:color w:val="FF0000"/>
          <w:sz w:val="20"/>
        </w:rPr>
        <w:t xml:space="preserve">Sa Banal na Liturhiya: </w:t>
      </w:r>
      <w:r w:rsidR="000866E6">
        <w:t xml:space="preserve">mula kay Juan, pagbasa 39.</w:t>
      </w:r>
    </w:p>
    <w:p w:rsidRPr="00514364" w:rsidR="001D31BA" w:rsidP="001D31BA" w:rsidRDefault="001D31BA" w14:paraId="3DB7334F" w14:textId="77777777">
      <w:pPr>
        <w:pStyle w:val="Heading3"/>
      </w:pPr>
      <w:r>
        <w:t xml:space="preserve">Linggo ng mga Palma</w:t>
      </w:r>
    </w:p>
    <w:p w:rsidRPr="00514364" w:rsidR="00514364" w:rsidRDefault="00514364" w14:paraId="38382256" w14:textId="77777777">
      <w:r w:rsidRPr="00074DC0" w:rsidR="00074DC0">
        <w:rPr>
          <w:b/>
          <w:color w:val="FF0000"/>
          <w:sz w:val="20"/>
        </w:rPr>
        <w:t xml:space="preserve">Sa Matins: </w:t>
      </w:r>
      <w:r w:rsidR="000866E6">
        <w:t xml:space="preserve">mula sa Mateo, pagbasa</w:t>
      </w:r>
      <w:r w:rsidR="000866E6">
        <w:rPr>
          <w:smallCaps/>
        </w:rPr>
        <w:t xml:space="preserve"> 83a</w:t>
      </w:r>
      <w:r w:rsidRPr="00C02FD1" w:rsidR="00C02FD1">
        <w:t xml:space="preserve">. </w:t>
      </w:r>
      <w:r w:rsidRPr="00074DC0" w:rsidR="00074DC0">
        <w:rPr>
          <w:b/>
          <w:color w:val="FF0000"/>
          <w:sz w:val="20"/>
        </w:rPr>
        <w:t xml:space="preserve">Sa Banal na Misa: </w:t>
      </w:r>
      <w:r w:rsidR="000866E6">
        <w:t xml:space="preserve">mula sa Juan, pagbasa</w:t>
      </w:r>
      <w:r w:rsidR="000866E6">
        <w:rPr>
          <w:smallCaps/>
        </w:rPr>
        <w:t xml:space="preserve"> 41a</w:t>
      </w:r>
      <w:r w:rsidR="000866E6">
        <w:t xml:space="preserve">.</w:t>
      </w:r>
    </w:p>
    <w:p w:rsidRPr="00514364" w:rsidR="001D31BA" w:rsidP="001D31BA" w:rsidRDefault="001D31BA" w14:paraId="5C89FF67" w14:textId="77777777">
      <w:pPr>
        <w:pStyle w:val="Heading3"/>
      </w:pPr>
      <w:r>
        <w:t xml:space="preserve">Malaking Lunes</w:t>
      </w:r>
    </w:p>
    <w:p w:rsidRPr="00514364" w:rsidR="00514364" w:rsidRDefault="00514364" w14:paraId="3517FB2B" w14:textId="77777777">
      <w:r w:rsidRPr="00074DC0" w:rsidR="00074DC0">
        <w:rPr>
          <w:b/>
          <w:color w:val="FF0000"/>
          <w:sz w:val="20"/>
        </w:rPr>
        <w:t xml:space="preserve">Sa Matins: </w:t>
      </w:r>
      <w:r w:rsidR="000866E6">
        <w:t xml:space="preserve">mula sa Mateo, pagbasa</w:t>
      </w:r>
      <w:r w:rsidR="000866E6">
        <w:rPr>
          <w:smallCaps/>
        </w:rPr>
        <w:t xml:space="preserve"> 84b</w:t>
      </w:r>
      <w:r w:rsidRPr="00C02FD1" w:rsidR="00C02FD1">
        <w:t xml:space="preserve">. </w:t>
      </w:r>
      <w:r w:rsidRPr="00074DC0" w:rsidR="00074DC0">
        <w:rPr>
          <w:b/>
          <w:color w:val="FF0000"/>
          <w:sz w:val="20"/>
        </w:rPr>
        <w:t xml:space="preserve">Sa Banal na Liturhiya: </w:t>
      </w:r>
      <w:r w:rsidR="000866E6">
        <w:t xml:space="preserve">mula sa Mateo, pagbasa 98.</w:t>
      </w:r>
    </w:p>
    <w:p w:rsidRPr="00514364" w:rsidR="001D31BA" w:rsidP="001D31BA" w:rsidRDefault="001D31BA" w14:paraId="740B77E9" w14:textId="77777777">
      <w:pPr>
        <w:pStyle w:val="Heading3"/>
      </w:pPr>
      <w:r>
        <w:t xml:space="preserve">Malaking Martes</w:t>
      </w:r>
    </w:p>
    <w:p w:rsidRPr="00514364" w:rsidR="00514364" w:rsidRDefault="00514364" w14:paraId="770416EF" w14:textId="77777777">
      <w:r w:rsidRPr="00074DC0" w:rsidR="00074DC0">
        <w:rPr>
          <w:b/>
          <w:color w:val="FF0000"/>
          <w:sz w:val="20"/>
        </w:rPr>
        <w:t xml:space="preserve">Sa Matins: </w:t>
      </w:r>
      <w:r w:rsidR="000866E6">
        <w:t xml:space="preserve">mula sa Mateo, pagbasa</w:t>
      </w:r>
      <w:r w:rsidR="000866E6">
        <w:rPr>
          <w:smallCaps/>
        </w:rPr>
        <w:t xml:space="preserve"> 90b</w:t>
      </w:r>
      <w:r w:rsidRPr="00C02FD1" w:rsidR="00C02FD1">
        <w:t xml:space="preserve">. </w:t>
      </w:r>
      <w:r w:rsidRPr="00074DC0" w:rsidR="00074DC0">
        <w:rPr>
          <w:b/>
          <w:color w:val="FF0000"/>
          <w:sz w:val="20"/>
        </w:rPr>
        <w:t xml:space="preserve">Sa Banal na Liturhiya: </w:t>
      </w:r>
      <w:r w:rsidR="000866E6">
        <w:t xml:space="preserve">mula sa Mateo, pagbasa 102.</w:t>
      </w:r>
    </w:p>
    <w:p w:rsidRPr="00514364" w:rsidR="001D31BA" w:rsidP="001D31BA" w:rsidRDefault="001D31BA" w14:paraId="72F0C13D" w14:textId="77777777">
      <w:pPr>
        <w:pStyle w:val="Heading3"/>
      </w:pPr>
      <w:r>
        <w:t xml:space="preserve">Miyerkules Santo</w:t>
      </w:r>
    </w:p>
    <w:p w:rsidRPr="00514364" w:rsidR="00514364" w:rsidRDefault="00514364" w14:paraId="19322917" w14:textId="77777777">
      <w:r w:rsidRPr="00074DC0" w:rsidR="00074DC0">
        <w:rPr>
          <w:b/>
          <w:color w:val="FF0000"/>
          <w:sz w:val="20"/>
        </w:rPr>
        <w:t xml:space="preserve">Sa Matins: </w:t>
      </w:r>
      <w:r w:rsidR="000866E6">
        <w:t xml:space="preserve">mula sa Juan, pagbasa</w:t>
      </w:r>
      <w:r w:rsidR="000866E6">
        <w:rPr>
          <w:smallCaps/>
        </w:rPr>
        <w:t xml:space="preserve"> 41b</w:t>
      </w:r>
      <w:r w:rsidRPr="00C02FD1" w:rsidR="00C02FD1">
        <w:t xml:space="preserve">. </w:t>
      </w:r>
      <w:r w:rsidRPr="00074DC0" w:rsidR="00074DC0">
        <w:rPr>
          <w:b/>
          <w:color w:val="FF0000"/>
          <w:sz w:val="20"/>
        </w:rPr>
        <w:t xml:space="preserve">Sa Banal na Misa: </w:t>
      </w:r>
      <w:r w:rsidR="000866E6">
        <w:t xml:space="preserve">mula sa Mateo, pagbasa 108.</w:t>
      </w:r>
    </w:p>
    <w:p w:rsidRPr="00514364" w:rsidR="001D31BA" w:rsidP="001D31BA" w:rsidRDefault="001D31BA" w14:paraId="345F086F" w14:textId="77777777">
      <w:pPr>
        <w:pStyle w:val="Heading3"/>
      </w:pPr>
      <w:r>
        <w:t xml:space="preserve">Biyernes Santo</w:t>
      </w:r>
    </w:p>
    <w:p w:rsidRPr="00514364" w:rsidR="00514364" w:rsidRDefault="00514364" w14:paraId="3CD36331" w14:textId="77777777">
      <w:r w:rsidRPr="00074DC0" w:rsidR="00074DC0">
        <w:rPr>
          <w:b/>
          <w:color w:val="FF0000"/>
          <w:sz w:val="20"/>
        </w:rPr>
        <w:t xml:space="preserve">Sa Matins: </w:t>
      </w:r>
      <w:r w:rsidR="000866E6">
        <w:t xml:space="preserve">mula sa Lucas, pagbasa</w:t>
      </w:r>
      <w:r w:rsidR="000866E6">
        <w:rPr>
          <w:smallCaps/>
        </w:rPr>
        <w:t xml:space="preserve"> 108b</w:t>
      </w:r>
      <w:r w:rsidR="000866E6">
        <w:t xml:space="preserve">.</w:t>
      </w:r>
    </w:p>
    <w:p w:rsidRPr="00514364" w:rsidR="00514364" w:rsidRDefault="00514364" w14:paraId="1491129D" w14:textId="77777777">
      <w:r w:rsidRPr="00074DC0" w:rsidR="00074DC0">
        <w:rPr>
          <w:b/>
          <w:color w:val="FF0000"/>
          <w:sz w:val="20"/>
        </w:rPr>
        <w:t xml:space="preserve">Sa Banal na Misa: </w:t>
      </w:r>
      <w:r w:rsidR="000866E6">
        <w:t xml:space="preserve">mula sa Mateo, pagbasa 107.</w:t>
      </w:r>
    </w:p>
    <w:p w:rsidRPr="00514364" w:rsidR="00514364" w:rsidRDefault="00514364" w14:paraId="1C83D346" w14:textId="77777777">
      <w:r w:rsidRPr="00074DC0" w:rsidR="000866E6">
        <w:rPr>
          <w:b/>
          <w:color w:val="FF0000"/>
          <w:sz w:val="20"/>
        </w:rPr>
        <w:t xml:space="preserve">Sa Paghuhugas ng mga Paa: </w:t>
      </w:r>
      <w:r w:rsidR="000866E6">
        <w:t xml:space="preserve">mula sa Juan, pagbasa 44.</w:t>
      </w:r>
    </w:p>
    <w:p w:rsidRPr="00514364" w:rsidR="00514364" w:rsidRDefault="00514364" w14:paraId="084CEDCA" w14:textId="77777777">
      <w:r w:rsidRPr="00074DC0" w:rsidR="000866E6">
        <w:rPr>
          <w:b/>
          <w:color w:val="FF0000"/>
          <w:sz w:val="20"/>
        </w:rPr>
        <w:t xml:space="preserve">Pagkatapos ng Paghuhugas ng Paa: </w:t>
      </w:r>
      <w:r w:rsidR="000866E6">
        <w:t xml:space="preserve">mula sa Juan, pagbasa 45.</w:t>
      </w:r>
    </w:p>
    <w:p w:rsidR="001D31BA" w:rsidP="001D31BA" w:rsidRDefault="001D31BA" w14:paraId="0A4B0B32" w14:textId="77777777">
      <w:pPr>
        <w:pStyle w:val="Heading3"/>
      </w:pPr>
      <w:r>
        <w:t xml:space="preserve">Ang 12 Ebanghelyo ng Banal na Pasyon</w:t>
      </w:r>
      <w:r>
        <w:br/>
      </w:r>
      <w:r>
        <w:t xml:space="preserve">ng Panginoong Diyos at ating Tagapagligtas na si Jesucristo</w:t>
      </w:r>
    </w:p>
    <w:p w:rsidRPr="00514364" w:rsidR="00514364" w:rsidRDefault="000866E6" w14:paraId="7BF9221A" w14:textId="77777777">
      <w:r w:rsidRPr="00074DC0">
        <w:rPr>
          <w:b/>
          <w:color w:val="FF0000"/>
          <w:sz w:val="20"/>
        </w:rPr>
        <w:t xml:space="preserve">1. </w:t>
      </w:r>
      <w:r>
        <w:t xml:space="preserve">Mula kay Juan, kabanata 46.</w:t>
      </w:r>
    </w:p>
    <w:p w:rsidRPr="00514364" w:rsidR="00514364" w:rsidRDefault="000866E6" w14:paraId="1F9E2E57" w14:textId="77777777">
      <w:r w:rsidRPr="00074DC0">
        <w:rPr>
          <w:b/>
          <w:color w:val="FF0000"/>
          <w:sz w:val="20"/>
        </w:rPr>
        <w:t xml:space="preserve">2. </w:t>
      </w:r>
      <w:r>
        <w:t xml:space="preserve">Mula kay Juan, kabanata 58.</w:t>
      </w:r>
    </w:p>
    <w:p w:rsidRPr="00514364" w:rsidR="00514364" w:rsidRDefault="000866E6" w14:paraId="126492DB" w14:textId="77777777">
      <w:r w:rsidRPr="00074DC0">
        <w:rPr>
          <w:b/>
          <w:color w:val="FF0000"/>
          <w:sz w:val="20"/>
        </w:rPr>
        <w:t xml:space="preserve">3. </w:t>
      </w:r>
      <w:r>
        <w:t xml:space="preserve">Mula kay Mateo, kabanata 109.</w:t>
      </w:r>
    </w:p>
    <w:p w:rsidRPr="00514364" w:rsidR="00514364" w:rsidRDefault="000866E6" w14:paraId="37628778" w14:textId="77777777">
      <w:r w:rsidRPr="00074DC0">
        <w:rPr>
          <w:b/>
          <w:color w:val="FF0000"/>
          <w:sz w:val="20"/>
        </w:rPr>
        <w:t xml:space="preserve">4. </w:t>
      </w:r>
      <w:r>
        <w:t xml:space="preserve">Mula kay Juan, kabanata</w:t>
      </w:r>
      <w:r>
        <w:rPr>
          <w:smallCaps/>
        </w:rPr>
        <w:t xml:space="preserve"> 59a</w:t>
      </w:r>
      <w:r>
        <w:t xml:space="preserve">.</w:t>
      </w:r>
    </w:p>
    <w:p w:rsidRPr="00514364" w:rsidR="00514364" w:rsidRDefault="000866E6" w14:paraId="59F3CB01" w14:textId="77777777">
      <w:r w:rsidRPr="00074DC0">
        <w:rPr>
          <w:b/>
          <w:color w:val="FF0000"/>
          <w:sz w:val="20"/>
        </w:rPr>
        <w:t xml:space="preserve">5. </w:t>
      </w:r>
      <w:r>
        <w:t xml:space="preserve">Mula sa Mateo, kabanata 111.</w:t>
      </w:r>
    </w:p>
    <w:p w:rsidRPr="00514364" w:rsidR="00514364" w:rsidRDefault="000866E6" w14:paraId="78BFB8FB" w14:textId="77777777">
      <w:r w:rsidRPr="00074DC0">
        <w:rPr>
          <w:b/>
          <w:color w:val="FF0000"/>
          <w:sz w:val="20"/>
        </w:rPr>
        <w:t xml:space="preserve">6. </w:t>
      </w:r>
      <w:r>
        <w:t xml:space="preserve">Mula kay Marcos, kabanata</w:t>
      </w:r>
      <w:r>
        <w:rPr>
          <w:smallCaps/>
        </w:rPr>
        <w:t xml:space="preserve"> 67a</w:t>
      </w:r>
      <w:r>
        <w:t xml:space="preserve">.</w:t>
      </w:r>
    </w:p>
    <w:p w:rsidRPr="00514364" w:rsidR="00514364" w:rsidRDefault="000866E6" w14:paraId="6E286A4B" w14:textId="77777777">
      <w:r w:rsidRPr="00074DC0">
        <w:rPr>
          <w:b/>
          <w:color w:val="FF0000"/>
          <w:sz w:val="20"/>
        </w:rPr>
        <w:t xml:space="preserve">7. </w:t>
      </w:r>
      <w:r>
        <w:t xml:space="preserve">Mula kay Mateo, kabanata 113.</w:t>
      </w:r>
    </w:p>
    <w:p w:rsidRPr="00514364" w:rsidR="00514364" w:rsidRDefault="000866E6" w14:paraId="1F82BBDB" w14:textId="77777777">
      <w:r w:rsidRPr="00074DC0">
        <w:rPr>
          <w:b/>
          <w:color w:val="FF0000"/>
          <w:sz w:val="20"/>
        </w:rPr>
        <w:t xml:space="preserve">8. </w:t>
      </w:r>
      <w:r>
        <w:t xml:space="preserve">Mula kay Lucas, kabanata 111.</w:t>
      </w:r>
    </w:p>
    <w:p w:rsidRPr="00514364" w:rsidR="00514364" w:rsidRDefault="000866E6" w14:paraId="756D76BB" w14:textId="77777777">
      <w:r w:rsidRPr="00074DC0">
        <w:rPr>
          <w:b/>
          <w:color w:val="FF0000"/>
          <w:sz w:val="20"/>
        </w:rPr>
        <w:t xml:space="preserve">9. </w:t>
      </w:r>
      <w:r>
        <w:t xml:space="preserve">Mula kay Juan, simula</w:t>
      </w:r>
      <w:r>
        <w:rPr>
          <w:smallCaps/>
        </w:rPr>
        <w:t xml:space="preserve"> 61a</w:t>
      </w:r>
      <w:r>
        <w:t xml:space="preserve">.</w:t>
      </w:r>
    </w:p>
    <w:p w:rsidRPr="00514364" w:rsidR="00514364" w:rsidRDefault="000866E6" w14:paraId="0370CA4A" w14:textId="77777777">
      <w:r w:rsidRPr="00074DC0">
        <w:rPr>
          <w:b/>
          <w:color w:val="FF0000"/>
          <w:sz w:val="20"/>
        </w:rPr>
        <w:t xml:space="preserve">10. </w:t>
      </w:r>
      <w:r>
        <w:t xml:space="preserve">Mula kay Marcos, kabanata</w:t>
      </w:r>
      <w:r>
        <w:rPr>
          <w:smallCaps/>
        </w:rPr>
        <w:t xml:space="preserve"> 69a</w:t>
      </w:r>
      <w:r>
        <w:t xml:space="preserve">.</w:t>
      </w:r>
    </w:p>
    <w:p w:rsidRPr="00514364" w:rsidR="00514364" w:rsidRDefault="000866E6" w14:paraId="190D3128" w14:textId="77777777">
      <w:r w:rsidRPr="00074DC0">
        <w:rPr>
          <w:b/>
          <w:color w:val="FF0000"/>
          <w:sz w:val="20"/>
        </w:rPr>
        <w:t xml:space="preserve">11. </w:t>
      </w:r>
      <w:r>
        <w:t xml:space="preserve">Mula kay Juan, simula 62.</w:t>
      </w:r>
    </w:p>
    <w:p w:rsidRPr="00514364" w:rsidR="00514364" w:rsidRDefault="000866E6" w14:paraId="2A238ED2" w14:textId="77777777">
      <w:r w:rsidRPr="00074DC0">
        <w:rPr>
          <w:b/>
          <w:color w:val="FF0000"/>
          <w:sz w:val="20"/>
        </w:rPr>
        <w:t xml:space="preserve">12. </w:t>
      </w:r>
      <w:r>
        <w:t xml:space="preserve">Mula kay Mateo, kabanata 114.</w:t>
      </w:r>
    </w:p>
    <w:p w:rsidRPr="00514364" w:rsidR="001D31BA" w:rsidP="001D31BA" w:rsidRDefault="001D31BA" w14:paraId="312AC61D" w14:textId="77777777">
      <w:pPr>
        <w:pStyle w:val="Heading3"/>
      </w:pPr>
      <w:r>
        <w:t xml:space="preserve">Biyernes Santo</w:t>
      </w:r>
    </w:p>
    <w:p w:rsidRPr="00514364" w:rsidR="00514364" w:rsidRDefault="00514364" w14:paraId="50FF0660" w14:textId="77777777">
      <w:r w:rsidRPr="00074DC0" w:rsidR="000866E6">
        <w:rPr>
          <w:b/>
          <w:color w:val="FF0000"/>
          <w:sz w:val="20"/>
        </w:rPr>
        <w:t xml:space="preserve">Sa unang oras: </w:t>
      </w:r>
      <w:r w:rsidR="000866E6">
        <w:t xml:space="preserve">mula sa Mateo, simula</w:t>
      </w:r>
      <w:r w:rsidR="000866E6">
        <w:rPr>
          <w:smallCaps/>
        </w:rPr>
        <w:t xml:space="preserve"> 110a</w:t>
      </w:r>
      <w:r w:rsidR="000866E6">
        <w:t xml:space="preserve">.</w:t>
      </w:r>
    </w:p>
    <w:p w:rsidRPr="00514364" w:rsidR="00514364" w:rsidRDefault="00514364" w14:paraId="62A4616C" w14:textId="77777777">
      <w:r w:rsidRPr="00074DC0" w:rsidR="000866E6">
        <w:rPr>
          <w:b/>
          <w:color w:val="FF0000"/>
          <w:sz w:val="20"/>
        </w:rPr>
        <w:t xml:space="preserve">Sa ikatlong oras: </w:t>
      </w:r>
      <w:r w:rsidR="000866E6">
        <w:t xml:space="preserve">mula kay Marcos, simula</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Sa ikaanim na oras: </w:t>
      </w:r>
      <w:r w:rsidR="000866E6">
        <w:t xml:space="preserve">mula kay Lucas, simula 111.</w:t>
      </w:r>
    </w:p>
    <w:p w:rsidRPr="00514364" w:rsidR="00514364" w:rsidRDefault="00514364" w14:paraId="7323271D" w14:textId="77777777">
      <w:r w:rsidRPr="00074DC0" w:rsidR="000866E6">
        <w:rPr>
          <w:b/>
          <w:color w:val="FF0000"/>
          <w:sz w:val="20"/>
        </w:rPr>
        <w:t xml:space="preserve">Sa ikasiyam na oras: </w:t>
      </w:r>
      <w:r w:rsidR="000866E6">
        <w:t xml:space="preserve">mula kay Juan, simula</w:t>
      </w:r>
      <w:r w:rsidR="000866E6">
        <w:rPr>
          <w:smallCaps/>
        </w:rPr>
        <w:t xml:space="preserve"> 59b</w:t>
      </w:r>
      <w:r w:rsidR="000866E6">
        <w:t xml:space="preserve">.</w:t>
      </w:r>
    </w:p>
    <w:p w:rsidRPr="00514364" w:rsidR="00514364" w:rsidRDefault="00514364" w14:paraId="26A07008" w14:textId="77777777">
      <w:r w:rsidRPr="00074DC0" w:rsidR="00074DC0">
        <w:rPr>
          <w:b/>
          <w:color w:val="FF0000"/>
          <w:sz w:val="20"/>
        </w:rPr>
        <w:t xml:space="preserve">Sa Vespers: </w:t>
      </w:r>
      <w:r w:rsidR="000866E6">
        <w:t xml:space="preserve">mula sa Mateo, simula</w:t>
      </w:r>
      <w:r w:rsidR="000866E6">
        <w:rPr>
          <w:smallCaps/>
        </w:rPr>
        <w:t xml:space="preserve"> 110b</w:t>
      </w:r>
      <w:r w:rsidR="000866E6">
        <w:t xml:space="preserve">.</w:t>
      </w:r>
    </w:p>
    <w:p w:rsidRPr="00514364" w:rsidR="001D31BA" w:rsidP="001D31BA" w:rsidRDefault="001D31BA" w14:paraId="73F6BD58" w14:textId="77777777">
      <w:pPr>
        <w:pStyle w:val="Heading3"/>
      </w:pPr>
      <w:r>
        <w:t xml:space="preserve">Banal na </w:t>
      </w:r>
      <w:r>
        <w:t xml:space="preserve">Sabado</w:t>
      </w:r>
    </w:p>
    <w:p w:rsidRPr="00514364" w:rsidR="00514364" w:rsidRDefault="00514364" w14:paraId="5BCABC06" w14:textId="77777777">
      <w:r w:rsidRPr="00074DC0" w:rsidR="000866E6">
        <w:rPr>
          <w:b/>
          <w:color w:val="FF0000"/>
          <w:sz w:val="20"/>
        </w:rPr>
        <w:t xml:space="preserve">Sa Matins, pagkatapos ng Doxolohiya: </w:t>
      </w:r>
      <w:r w:rsidR="000866E6">
        <w:t xml:space="preserve">mula sa Mateo, pagbasa 114.</w:t>
      </w:r>
    </w:p>
    <w:p w:rsidRPr="00514364" w:rsidR="00514364" w:rsidRDefault="00514364" w14:paraId="0B9C111E" w14:textId="77777777">
      <w:r w:rsidRPr="00074DC0" w:rsidR="00074DC0">
        <w:rPr>
          <w:b/>
          <w:color w:val="FF0000"/>
          <w:sz w:val="20"/>
        </w:rPr>
        <w:t xml:space="preserve">Sa Liturhiya: </w:t>
      </w:r>
      <w:r w:rsidR="000866E6">
        <w:t xml:space="preserve">mula sa Mateo, pagbasa 115.</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Bumalik sa talaan ng mga nilalaman.</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23"/>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Mga Ebanghelyo para sa Umaga ng Linggo</w:t>
      </w:r>
      <w:bookmarkEnd w:id="425"/>
    </w:p>
    <w:p w:rsidRPr="00514364" w:rsidR="00514364" w:rsidRDefault="000866E6" w14:paraId="073C9F72" w14:textId="77777777">
      <w:r w:rsidRPr="00074DC0">
        <w:rPr>
          <w:b/>
          <w:color w:val="FF0000"/>
          <w:sz w:val="20"/>
        </w:rPr>
        <w:t xml:space="preserve">1. </w:t>
      </w:r>
      <w:r>
        <w:t xml:space="preserve">Mula kay Mateo, simula sa talata 116.</w:t>
      </w:r>
    </w:p>
    <w:p w:rsidRPr="00514364" w:rsidR="00514364" w:rsidRDefault="000866E6" w14:paraId="3BBD7AF5" w14:textId="77777777">
      <w:r w:rsidRPr="00074DC0">
        <w:rPr>
          <w:b/>
          <w:color w:val="FF0000"/>
          <w:sz w:val="20"/>
        </w:rPr>
        <w:t xml:space="preserve">2. </w:t>
      </w:r>
      <w:r>
        <w:t xml:space="preserve">Mula kay Marcos, kabanata 70.</w:t>
      </w:r>
    </w:p>
    <w:p w:rsidRPr="00514364" w:rsidR="00514364" w:rsidRDefault="000866E6" w14:paraId="6F22D8BA" w14:textId="77777777">
      <w:r w:rsidRPr="00074DC0">
        <w:rPr>
          <w:b/>
          <w:color w:val="FF0000"/>
          <w:sz w:val="20"/>
        </w:rPr>
        <w:t xml:space="preserve">3. </w:t>
      </w:r>
      <w:r>
        <w:t xml:space="preserve">Mula kay Marcos, kabanata 71.</w:t>
      </w:r>
    </w:p>
    <w:p w:rsidRPr="00514364" w:rsidR="00514364" w:rsidRDefault="000866E6" w14:paraId="26E13B9A" w14:textId="77777777">
      <w:r w:rsidRPr="00074DC0">
        <w:rPr>
          <w:b/>
          <w:color w:val="FF0000"/>
          <w:sz w:val="20"/>
        </w:rPr>
        <w:t xml:space="preserve">4. </w:t>
      </w:r>
      <w:r>
        <w:t xml:space="preserve">Mula kay Lucas, nagsisimula sa talata 112.</w:t>
      </w:r>
    </w:p>
    <w:p w:rsidRPr="00514364" w:rsidR="00514364" w:rsidRDefault="000866E6" w14:paraId="29B8494E" w14:textId="77777777">
      <w:r w:rsidRPr="00074DC0">
        <w:rPr>
          <w:b/>
          <w:color w:val="FF0000"/>
          <w:sz w:val="20"/>
        </w:rPr>
        <w:t xml:space="preserve">5. </w:t>
      </w:r>
      <w:r>
        <w:t xml:space="preserve">Mula kay Lucas, simula ng kabanata 113.</w:t>
      </w:r>
    </w:p>
    <w:p w:rsidRPr="00514364" w:rsidR="00514364" w:rsidRDefault="000866E6" w14:paraId="1DE0FE52" w14:textId="77777777">
      <w:r w:rsidRPr="00074DC0">
        <w:rPr>
          <w:b/>
          <w:color w:val="FF0000"/>
          <w:sz w:val="20"/>
        </w:rPr>
        <w:t xml:space="preserve">6. </w:t>
      </w:r>
      <w:r>
        <w:t xml:space="preserve">Mula kay Lucas, kabanata 114.</w:t>
      </w:r>
    </w:p>
    <w:p w:rsidRPr="00514364" w:rsidR="00514364" w:rsidRDefault="000866E6" w14:paraId="5B89401E" w14:textId="77777777">
      <w:r w:rsidRPr="00074DC0">
        <w:rPr>
          <w:b/>
          <w:color w:val="FF0000"/>
          <w:sz w:val="20"/>
        </w:rPr>
        <w:t xml:space="preserve">7. </w:t>
      </w:r>
      <w:r>
        <w:t xml:space="preserve">Ang simula ng Juan 63.</w:t>
      </w:r>
    </w:p>
    <w:p w:rsidRPr="00514364" w:rsidR="00514364" w:rsidRDefault="000866E6" w14:paraId="3B6D9ECF" w14:textId="77777777">
      <w:r w:rsidRPr="00074DC0">
        <w:rPr>
          <w:b/>
          <w:color w:val="FF0000"/>
          <w:sz w:val="20"/>
        </w:rPr>
        <w:t xml:space="preserve">8. </w:t>
      </w:r>
      <w:r>
        <w:t xml:space="preserve">Mula kay Juan, kabanata 64.</w:t>
      </w:r>
    </w:p>
    <w:p w:rsidRPr="00514364" w:rsidR="00514364" w:rsidRDefault="000866E6" w14:paraId="777231DB" w14:textId="77777777">
      <w:r w:rsidRPr="00074DC0">
        <w:rPr>
          <w:b/>
          <w:color w:val="FF0000"/>
          <w:sz w:val="20"/>
        </w:rPr>
        <w:t xml:space="preserve">9. </w:t>
      </w:r>
      <w:r>
        <w:t xml:space="preserve">Mula kay Juan, kabanata</w:t>
      </w:r>
      <w:r>
        <w:rPr>
          <w:smallCaps/>
        </w:rPr>
        <w:t xml:space="preserve"> 65a</w:t>
      </w:r>
      <w:r>
        <w:t xml:space="preserve">.</w:t>
      </w:r>
    </w:p>
    <w:p w:rsidRPr="00514364" w:rsidR="00514364" w:rsidRDefault="000866E6" w14:paraId="72EF8369" w14:textId="77777777">
      <w:r w:rsidRPr="00074DC0">
        <w:rPr>
          <w:b/>
          <w:color w:val="FF0000"/>
          <w:sz w:val="20"/>
        </w:rPr>
        <w:t xml:space="preserve">10. </w:t>
      </w:r>
      <w:r>
        <w:t xml:space="preserve">Mula kay Juan, kabanata 66.</w:t>
      </w:r>
    </w:p>
    <w:p w:rsidRPr="00514364" w:rsidR="00514364" w:rsidRDefault="000866E6" w14:paraId="69913FDD" w14:textId="77777777">
      <w:r w:rsidRPr="00074DC0">
        <w:rPr>
          <w:b/>
          <w:color w:val="FF0000"/>
          <w:sz w:val="20"/>
        </w:rPr>
        <w:t xml:space="preserve">11. </w:t>
      </w:r>
      <w:r>
        <w:t xml:space="preserve">Mula sa Juan, kabanata 67</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Bumalik sa talaan ng mga nilalaman.</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MGA EBANGHELYO PARA SA MGA PISTA NA HINDI NAKAPAGSASABI SA LINGGO</w:t>
      </w:r>
      <w:bookmarkEnd w:id="429"/>
      <w:bookmarkEnd w:id="430"/>
      <w:r>
        <w:t xml:space="preserve"> AT</w:t>
      </w:r>
      <w:bookmarkEnd w:id="431"/>
    </w:p>
    <w:p w:rsidR="000866E6" w:rsidRDefault="00514364" w14:paraId="7D930093" w14:textId="77777777">
      <w:pPr>
        <w:pStyle w:val="Heading2"/>
      </w:pPr>
      <w:bookmarkStart w:name="_Сентябрь" w:id="432"/>
      <w:bookmarkEnd w:id="432"/>
      <w:r w:rsidR="000866E6">
        <w:t xml:space="preserve">Setyembre</w:t>
      </w:r>
    </w:p>
    <w:p w:rsidRPr="00514364" w:rsidR="001D31BA" w:rsidP="001D31BA" w:rsidRDefault="001D31BA" w14:paraId="0B89F8B7" w14:textId="77777777">
      <w:pPr>
        <w:pStyle w:val="Heading3"/>
      </w:pPr>
      <w:r>
        <w:t xml:space="preserve">1. San Simeon na Stylite at ang Bagong Taong Simbahan</w:t>
      </w:r>
    </w:p>
    <w:p w:rsidRPr="00514364" w:rsidR="00514364" w:rsidRDefault="00514364" w14:paraId="471748BD" w14:textId="77777777">
      <w:r w:rsidRPr="00074DC0" w:rsidR="000866E6">
        <w:rPr>
          <w:b/>
          <w:color w:val="FF0000"/>
          <w:sz w:val="20"/>
        </w:rPr>
        <w:t xml:space="preserve">Sa Liturhiya para sa Bagong Taon: </w:t>
      </w:r>
      <w:r w:rsidR="000866E6">
        <w:t xml:space="preserve">mula sa Lucas, kabanata 13.</w:t>
      </w:r>
    </w:p>
    <w:p w:rsidRPr="00514364" w:rsidR="00514364" w:rsidRDefault="00514364" w14:paraId="634E66B4" w14:textId="77777777">
      <w:r w:rsidRPr="00514364">
        <w:rPr>
          <w:b/>
          <w:color w:val="FF0000"/>
          <w:sz w:val="20"/>
        </w:rPr>
        <w:t xml:space="preserve">At </w:t>
      </w:r>
      <w:r w:rsidRPr="00074DC0" w:rsidR="000866E6">
        <w:rPr>
          <w:b/>
          <w:color w:val="FF0000"/>
          <w:sz w:val="20"/>
        </w:rPr>
        <w:t xml:space="preserve">para sa Kagalang-galang: </w:t>
      </w:r>
      <w:r w:rsidR="000866E6">
        <w:t xml:space="preserve">mula sa Mateo, simula sa talata 43.</w:t>
      </w:r>
    </w:p>
    <w:p w:rsidRPr="00514364" w:rsidR="001D31BA" w:rsidP="001D31BA" w:rsidRDefault="001D31BA" w14:paraId="51C704BF" w14:textId="77777777">
      <w:pPr>
        <w:pStyle w:val="Heading3"/>
      </w:pPr>
      <w:r>
        <w:t xml:space="preserve">4. </w:t>
      </w:r>
      <w:r w:rsidRPr="00CC459D">
        <w:t xml:space="preserve">San Joasaph, Obispo ng Belgorod</w:t>
      </w:r>
    </w:p>
    <w:p w:rsidRPr="00514364" w:rsidR="00514364" w:rsidP="006E1871" w:rsidRDefault="00514364" w14:paraId="5B0DE8CE" w14:textId="77777777">
      <w:r w:rsidRPr="00074DC0" w:rsidR="006E1871">
        <w:rPr>
          <w:b/>
          <w:color w:val="FF0000"/>
          <w:sz w:val="20"/>
        </w:rPr>
        <w:t xml:space="preserve">Sa Matins </w:t>
      </w:r>
      <w:r w:rsidR="00BD367C">
        <w:rPr>
          <w:b/>
          <w:color w:val="FF0000"/>
          <w:sz w:val="20"/>
        </w:rPr>
        <w:t xml:space="preserve">at sa </w:t>
      </w:r>
      <w:r w:rsidRPr="00074DC0" w:rsidR="00BD367C">
        <w:rPr>
          <w:b/>
          <w:color w:val="FF0000"/>
          <w:sz w:val="20"/>
        </w:rPr>
        <w:t xml:space="preserve">Liturhiya</w:t>
      </w:r>
      <w:r w:rsidRPr="00074DC0" w:rsidR="006E1871">
        <w:rPr>
          <w:b/>
          <w:color w:val="FF0000"/>
          <w:sz w:val="20"/>
        </w:rPr>
        <w:t xml:space="preserve">: </w:t>
      </w:r>
      <w:r w:rsidR="006E1871">
        <w:t xml:space="preserve">mula sa Juan, kabanata</w:t>
      </w:r>
      <w:r w:rsidR="000A7E4B">
        <w:t xml:space="preserve"> 36.</w:t>
      </w:r>
    </w:p>
    <w:p w:rsidRPr="00514364" w:rsidR="001D31BA" w:rsidP="001D31BA" w:rsidRDefault="001D31BA" w14:paraId="3FA9035F" w14:textId="77777777">
      <w:pPr>
        <w:pStyle w:val="Heading3"/>
      </w:pPr>
      <w:r>
        <w:t xml:space="preserve">5. Mga Santo Zacarias na Propeta at ang Matuwid na Elizabeth</w:t>
      </w:r>
    </w:p>
    <w:p w:rsidRPr="00514364" w:rsidR="00514364" w:rsidRDefault="00514364" w14:paraId="51F339DD" w14:textId="77777777">
      <w:r w:rsidRPr="00074DC0" w:rsidR="00074DC0">
        <w:rPr>
          <w:b/>
          <w:color w:val="FF0000"/>
          <w:sz w:val="20"/>
        </w:rPr>
        <w:t xml:space="preserve">Sa Liturhiya: </w:t>
      </w:r>
      <w:r w:rsidR="000866E6">
        <w:t xml:space="preserve">mula sa </w:t>
      </w:r>
      <w:r w:rsidR="000A7E4B">
        <w:t xml:space="preserve">Mateo, pagbasa 96</w:t>
      </w:r>
      <w:r w:rsidR="000866E6">
        <w:t xml:space="preserve">.</w:t>
      </w:r>
    </w:p>
    <w:p w:rsidRPr="00514364" w:rsidR="001D31BA" w:rsidP="001D31BA" w:rsidRDefault="001D31BA" w14:paraId="7AFFB1C4" w14:textId="77777777">
      <w:pPr>
        <w:pStyle w:val="Heading3"/>
      </w:pPr>
      <w:r>
        <w:t xml:space="preserve">6. Paggunita sa himala ng Arkanghel Michael sa Colossae (Chonae)</w:t>
      </w:r>
    </w:p>
    <w:p w:rsidRPr="00514364" w:rsidR="00514364" w:rsidRDefault="00514364" w14:paraId="3E53AE47" w14:textId="77777777">
      <w:r w:rsidRPr="00074DC0" w:rsidR="00074DC0">
        <w:rPr>
          <w:b/>
          <w:color w:val="FF0000"/>
          <w:sz w:val="20"/>
        </w:rPr>
        <w:t xml:space="preserve">Sa Banal na Liturhiya: </w:t>
      </w:r>
      <w:r w:rsidR="000866E6">
        <w:t xml:space="preserve">mula kay Lucas, pagbasa</w:t>
      </w:r>
      <w:r w:rsidR="000866E6">
        <w:rPr>
          <w:smallCaps/>
        </w:rPr>
        <w:t xml:space="preserve"> 51a</w:t>
      </w:r>
      <w:r w:rsidR="000866E6">
        <w:t xml:space="preserve">.</w:t>
      </w:r>
    </w:p>
    <w:p w:rsidRPr="00514364" w:rsidR="001D31BA" w:rsidP="001D31BA" w:rsidRDefault="001D31BA" w14:paraId="2B51C039" w14:textId="77777777">
      <w:pPr>
        <w:pStyle w:val="Heading3"/>
      </w:pPr>
      <w:r>
        <w:t xml:space="preserve">7. Ang Martir na si Sozont</w:t>
      </w:r>
    </w:p>
    <w:p w:rsidRPr="00514364" w:rsidR="00514364" w:rsidRDefault="00514364" w14:paraId="7A4809CB" w14:textId="77777777">
      <w:r w:rsidRPr="00074DC0" w:rsidR="00074DC0">
        <w:rPr>
          <w:b/>
          <w:color w:val="FF0000"/>
          <w:sz w:val="20"/>
        </w:rPr>
        <w:t xml:space="preserve">Sa Liturhiya: </w:t>
      </w:r>
      <w:r w:rsidR="000866E6">
        <w:t xml:space="preserve">mula sa Juan, pagbasa 52.</w:t>
      </w:r>
    </w:p>
    <w:p w:rsidRPr="00514364" w:rsidR="001D31BA" w:rsidP="001D31BA" w:rsidRDefault="001D31BA" w14:paraId="38ACAEB4" w14:textId="77777777">
      <w:pPr>
        <w:pStyle w:val="Heading3"/>
      </w:pPr>
      <w:r>
        <w:t xml:space="preserve">8. </w:t>
      </w:r>
      <w:r w:rsidRPr="00CC459D">
        <w:t xml:space="preserve">Ang Kapanganakan </w:t>
      </w:r>
      <w:r w:rsidRPr="00CC459D">
        <w:rPr>
          <w:bCs/>
        </w:rPr>
        <w:t xml:space="preserve">ng ating Pinakabanal na Ginang, Ina ng Diyos</w:t>
      </w:r>
      <w:r w:rsidRPr="00CC459D">
        <w:rPr>
          <w:bCs/>
        </w:rPr>
        <w:br/>
      </w:r>
      <w:r w:rsidRPr="00CC459D">
        <w:rPr>
          <w:bCs/>
        </w:rPr>
        <w:t xml:space="preserve">at Walang-Salang Birhen Maria</w:t>
      </w:r>
    </w:p>
    <w:p w:rsidRPr="00514364" w:rsidR="00514364" w:rsidRDefault="00514364" w14:paraId="53B6EFE7" w14:textId="77777777">
      <w:r w:rsidRPr="00074DC0" w:rsidR="00074DC0">
        <w:rPr>
          <w:b/>
          <w:color w:val="FF0000"/>
          <w:sz w:val="20"/>
        </w:rPr>
        <w:t xml:space="preserve">Sa Matins: </w:t>
      </w:r>
      <w:r w:rsidR="000866E6">
        <w:t xml:space="preserve">mula kay Lucas, pagbasa 4.</w:t>
      </w:r>
    </w:p>
    <w:p w:rsidRPr="00514364" w:rsidR="00514364" w:rsidRDefault="00514364" w14:paraId="2C1E59D2" w14:textId="77777777">
      <w:r w:rsidRPr="00074DC0" w:rsidR="00074DC0">
        <w:rPr>
          <w:b/>
          <w:color w:val="FF0000"/>
          <w:sz w:val="20"/>
        </w:rPr>
        <w:t xml:space="preserve">Sa Liturhiya: </w:t>
      </w:r>
      <w:r w:rsidR="000866E6">
        <w:t xml:space="preserve">mula sa Lucas, pagbasa 54.</w:t>
      </w:r>
    </w:p>
    <w:p w:rsidRPr="00514364" w:rsidR="001D31BA" w:rsidP="001D31BA" w:rsidRDefault="001D31BA" w14:paraId="23688C28" w14:textId="77777777">
      <w:pPr>
        <w:pStyle w:val="Heading3"/>
      </w:pPr>
      <w:r>
        <w:t xml:space="preserve">9. Mga Santo at Matuwid na Ninong at Ninang na sina Joachim at Anne</w:t>
      </w:r>
    </w:p>
    <w:p w:rsidRPr="00514364" w:rsidR="00514364" w:rsidRDefault="00514364" w14:paraId="7CD59D37" w14:textId="77777777">
      <w:r w:rsidRPr="00074DC0" w:rsidR="00074DC0">
        <w:rPr>
          <w:b/>
          <w:color w:val="FF0000"/>
          <w:sz w:val="20"/>
        </w:rPr>
        <w:t xml:space="preserve">Sa Banal na Liturhiya: </w:t>
      </w:r>
      <w:r w:rsidR="000866E6">
        <w:t xml:space="preserve">mula sa Lucas, pagbasa 36.</w:t>
      </w:r>
    </w:p>
    <w:p w:rsidRPr="00514364" w:rsidR="001D31BA" w:rsidP="001D31BA" w:rsidRDefault="001D31BA" w14:paraId="29FD3A26" w14:textId="77777777">
      <w:pPr>
        <w:pStyle w:val="Heading3"/>
      </w:pPr>
      <w:r>
        <w:t xml:space="preserve">11. Kagalang-galang na Silouan na Athonite</w:t>
      </w:r>
    </w:p>
    <w:p w:rsidRPr="00514364" w:rsidR="00514364" w:rsidP="00776733" w:rsidRDefault="00514364" w14:paraId="72AC7E52" w14:textId="77777777">
      <w:r w:rsidRPr="00255A5A" w:rsidR="00776733">
        <w:rPr>
          <w:b/>
          <w:color w:val="FF0000"/>
          <w:sz w:val="20"/>
        </w:rPr>
        <w:t xml:space="preserve">Sa Matins: </w:t>
      </w:r>
      <w:r w:rsidR="00776733">
        <w:t xml:space="preserve">mula sa Mateo, pagbasa 43.</w:t>
      </w:r>
    </w:p>
    <w:p w:rsidRPr="00514364" w:rsidR="00514364" w:rsidP="00776733" w:rsidRDefault="00514364" w14:paraId="5E770AAC" w14:textId="77777777">
      <w:r w:rsidRPr="00255A5A" w:rsidR="00776733">
        <w:rPr>
          <w:b/>
          <w:color w:val="FF0000"/>
          <w:sz w:val="20"/>
        </w:rPr>
        <w:t xml:space="preserve">Sa Liturhiya: </w:t>
      </w:r>
      <w:r w:rsidR="00776733">
        <w:t xml:space="preserve">mula sa Lucas, pagbasa 24.</w:t>
      </w:r>
    </w:p>
    <w:p w:rsidRPr="00514364" w:rsidR="001D31BA" w:rsidP="001D31BA" w:rsidRDefault="001D31BA" w14:paraId="17E13E21" w14:textId="77777777">
      <w:pPr>
        <w:pStyle w:val="Heading3"/>
      </w:pPr>
      <w:r>
        <w:t xml:space="preserve">12. Ang Kapistahan ng Kapanganakan ng Ina ng Diyos</w:t>
      </w:r>
    </w:p>
    <w:p w:rsidRPr="00514364" w:rsidR="00514364" w:rsidP="00A66FB4" w:rsidRDefault="00514364" w14:paraId="37194311" w14:textId="77777777">
      <w:r w:rsidRPr="00074DC0" w:rsidR="00A66FB4">
        <w:rPr>
          <w:b/>
          <w:color w:val="FF0000"/>
          <w:sz w:val="20"/>
        </w:rPr>
        <w:t xml:space="preserve">Sa Liturhiya: </w:t>
      </w:r>
      <w:r w:rsidR="00A66FB4">
        <w:t xml:space="preserve">mula sa Lucas, pagbasa 54.</w:t>
      </w:r>
    </w:p>
    <w:p w:rsidRPr="00514364" w:rsidR="001D31BA" w:rsidP="001D31BA" w:rsidRDefault="001D31BA" w14:paraId="5F2EBD2A" w14:textId="77777777">
      <w:pPr>
        <w:pStyle w:val="Heading3"/>
      </w:pPr>
      <w:r>
        <w:t xml:space="preserve">Ang Sabado bago ang Pag-aangat</w:t>
      </w:r>
    </w:p>
    <w:p w:rsidRPr="00514364" w:rsidR="00514364" w:rsidRDefault="00514364" w14:paraId="1F1BD3DE" w14:textId="77777777">
      <w:r w:rsidRPr="00074DC0" w:rsidR="009034F9">
        <w:rPr>
          <w:b/>
          <w:color w:val="FF0000"/>
          <w:sz w:val="20"/>
        </w:rPr>
        <w:t xml:space="preserve">Sa Liturhiya: </w:t>
      </w:r>
      <w:r w:rsidR="000866E6">
        <w:t xml:space="preserve">mula sa Mateo, pagbasa 39.</w:t>
      </w:r>
    </w:p>
    <w:p w:rsidRPr="00514364" w:rsidR="001D31BA" w:rsidP="001D31BA" w:rsidRDefault="001D31BA" w14:paraId="099BBCCD" w14:textId="77777777">
      <w:pPr>
        <w:pStyle w:val="Heading3"/>
      </w:pPr>
      <w:r>
        <w:t xml:space="preserve">Ang linggo bago ang Pagtaas</w:t>
      </w:r>
    </w:p>
    <w:p w:rsidRPr="00514364" w:rsidR="00514364" w:rsidRDefault="00514364" w14:paraId="36A6AD16" w14:textId="77777777">
      <w:r w:rsidRPr="00074DC0" w:rsidR="00074DC0">
        <w:rPr>
          <w:b/>
          <w:color w:val="FF0000"/>
          <w:sz w:val="20"/>
        </w:rPr>
        <w:t xml:space="preserve">Sa Liturhiya: </w:t>
      </w:r>
      <w:r w:rsidR="000866E6">
        <w:t xml:space="preserve">mula kay Juan, pagbasa 9.</w:t>
      </w:r>
    </w:p>
    <w:p w:rsidRPr="00514364" w:rsidR="001D31BA" w:rsidP="001D31BA" w:rsidRDefault="001D31BA" w14:paraId="334AE9B4" w14:textId="77777777">
      <w:pPr>
        <w:pStyle w:val="Heading3"/>
      </w:pPr>
      <w:r>
        <w:t xml:space="preserve">13. Ang pagpapanumbalik ng Simbahan ng Banal na Sepulkro sa Jerusalem</w:t>
      </w:r>
    </w:p>
    <w:p w:rsidRPr="00514364" w:rsidR="00514364" w:rsidRDefault="00514364" w14:paraId="5BF46785" w14:textId="77777777">
      <w:r w:rsidRPr="00074DC0" w:rsidR="00074DC0">
        <w:rPr>
          <w:b/>
          <w:color w:val="FF0000"/>
          <w:sz w:val="20"/>
        </w:rPr>
        <w:t xml:space="preserve">Sa Liturhiya: </w:t>
      </w:r>
      <w:r w:rsidR="000866E6">
        <w:t xml:space="preserve">mula sa Mateo, pagbasa</w:t>
      </w:r>
      <w:r w:rsidR="000866E6">
        <w:rPr>
          <w:smallCaps/>
        </w:rPr>
        <w:t xml:space="preserve"> 67b</w:t>
      </w:r>
      <w:r w:rsidR="000866E6">
        <w:t xml:space="preserve">.</w:t>
      </w:r>
    </w:p>
    <w:p w:rsidRPr="00514364" w:rsidR="001D31BA" w:rsidP="001D31BA" w:rsidRDefault="001D31BA" w14:paraId="4A343DF2" w14:textId="77777777">
      <w:pPr>
        <w:pStyle w:val="Heading3"/>
      </w:pPr>
      <w:r>
        <w:t xml:space="preserve">14. Ang Pagpapasigla ng Banal at Nagbibigay-Buhay na Krus ng Panginoon</w:t>
      </w:r>
    </w:p>
    <w:p w:rsidRPr="00514364" w:rsidR="00514364" w:rsidRDefault="00514364" w14:paraId="51394494" w14:textId="77777777">
      <w:r w:rsidRPr="00074DC0" w:rsidR="00074DC0">
        <w:rPr>
          <w:b/>
          <w:color w:val="FF0000"/>
          <w:sz w:val="20"/>
        </w:rPr>
        <w:t xml:space="preserve">Sa Matins: </w:t>
      </w:r>
      <w:r w:rsidR="000866E6">
        <w:t xml:space="preserve">mula kay Juan, pagbasa</w:t>
      </w:r>
      <w:r w:rsidR="000866E6">
        <w:rPr>
          <w:smallCaps/>
        </w:rPr>
        <w:t xml:space="preserve"> 42b</w:t>
      </w:r>
      <w:r w:rsidR="000866E6">
        <w:t xml:space="preserve">.</w:t>
      </w:r>
    </w:p>
    <w:p w:rsidRPr="00514364" w:rsidR="00514364" w:rsidRDefault="00514364" w14:paraId="1D08CF8A" w14:textId="77777777">
      <w:r w:rsidRPr="00074DC0" w:rsidR="00074DC0">
        <w:rPr>
          <w:b/>
          <w:color w:val="FF0000"/>
          <w:sz w:val="20"/>
        </w:rPr>
        <w:t xml:space="preserve">Sa Liturhiya: </w:t>
      </w:r>
      <w:r w:rsidR="000866E6">
        <w:t xml:space="preserve">mula kay Juan, pagbasa 60.</w:t>
      </w:r>
    </w:p>
    <w:p w:rsidRPr="00514364" w:rsidR="001D31BA" w:rsidP="001D31BA" w:rsidRDefault="001D31BA" w14:paraId="760E9894" w14:textId="77777777">
      <w:pPr>
        <w:pStyle w:val="Heading3"/>
      </w:pPr>
      <w:r>
        <w:t xml:space="preserve">Ang Sabado pagkatapos ng Pagtaas</w:t>
      </w:r>
    </w:p>
    <w:p w:rsidRPr="00514364" w:rsidR="00514364" w:rsidRDefault="00514364" w14:paraId="29004F7E" w14:textId="77777777">
      <w:r w:rsidRPr="00074DC0" w:rsidR="00074DC0">
        <w:rPr>
          <w:b/>
          <w:color w:val="FF0000"/>
          <w:sz w:val="20"/>
        </w:rPr>
        <w:t xml:space="preserve">Sa Liturhiya: </w:t>
      </w:r>
      <w:r w:rsidR="000866E6">
        <w:t xml:space="preserve">mula kay Juan, pagbasa 30.</w:t>
      </w:r>
    </w:p>
    <w:p w:rsidRPr="00514364" w:rsidR="001D31BA" w:rsidP="001D31BA" w:rsidRDefault="001D31BA" w14:paraId="0BF653A4" w14:textId="77777777">
      <w:pPr>
        <w:pStyle w:val="Heading3"/>
      </w:pPr>
      <w:r>
        <w:t xml:space="preserve">Ang Linggo pagkatapos ng Pagtaas</w:t>
      </w:r>
    </w:p>
    <w:p w:rsidRPr="00514364" w:rsidR="00514364" w:rsidRDefault="00514364" w14:paraId="03F37D45" w14:textId="77777777">
      <w:r w:rsidRPr="00074DC0" w:rsidR="00074DC0">
        <w:rPr>
          <w:b/>
          <w:color w:val="FF0000"/>
          <w:sz w:val="20"/>
        </w:rPr>
        <w:t xml:space="preserve">Sa Banal na Liturhiya: </w:t>
      </w:r>
      <w:r w:rsidR="000866E6">
        <w:t xml:space="preserve">mula kay Marcos, basahing ika-37.</w:t>
      </w:r>
    </w:p>
    <w:p w:rsidRPr="00514364" w:rsidR="001D31BA" w:rsidP="001D31BA" w:rsidRDefault="001D31BA" w14:paraId="2F196682" w14:textId="77777777">
      <w:pPr>
        <w:pStyle w:val="Heading3"/>
      </w:pPr>
      <w:r w:rsidRPr="009E2B99">
        <w:t xml:space="preserve">16. Ang Dakilang Martir na si Euphemia na Pinupuri</w:t>
      </w:r>
    </w:p>
    <w:p w:rsidRPr="00514364" w:rsidR="00514364" w:rsidP="009E2B99" w:rsidRDefault="00514364" w14:paraId="7C7E43AB" w14:textId="77777777">
      <w:r w:rsidRPr="00074DC0" w:rsidR="009034F9">
        <w:rPr>
          <w:b/>
          <w:color w:val="FF0000"/>
          <w:sz w:val="20"/>
        </w:rPr>
        <w:t xml:space="preserve">Sa Liturhiya: </w:t>
      </w:r>
      <w:r w:rsidR="009034F9">
        <w:t xml:space="preserve">mula kay Lucas, pagbasa 33.</w:t>
      </w:r>
    </w:p>
    <w:p w:rsidRPr="00514364" w:rsidR="00514364" w:rsidP="009E2B99" w:rsidRDefault="009E2B99" w14:paraId="12F6EB0A" w14:textId="77777777">
      <w:pPr>
        <w:pStyle w:val="Heading3"/>
      </w:pPr>
      <w:r>
        <w:t xml:space="preserve">20. </w:t>
      </w:r>
      <w:r w:rsidRPr="008268A3">
        <w:t xml:space="preserve">Ang Dakilang Martir na si </w:t>
      </w:r>
      <w:r w:rsidRPr="008268A3">
        <w:t xml:space="preserve">Eustathius Plakidas</w:t>
      </w:r>
    </w:p>
    <w:p w:rsidRPr="00514364" w:rsidR="00514364" w:rsidP="009034F9" w:rsidRDefault="00514364" w14:paraId="25A3921C" w14:textId="77777777">
      <w:r w:rsidRPr="00074DC0" w:rsidR="009034F9">
        <w:rPr>
          <w:b/>
          <w:color w:val="FF0000"/>
          <w:sz w:val="20"/>
        </w:rPr>
        <w:t xml:space="preserve">Sa Liturhiya: </w:t>
      </w:r>
      <w:r w:rsidR="009034F9">
        <w:t xml:space="preserve">mula kay Lucas, pagbasa 106.</w:t>
      </w:r>
    </w:p>
    <w:p w:rsidRPr="00514364" w:rsidR="001D31BA" w:rsidP="001D31BA" w:rsidRDefault="001D31BA" w14:paraId="0F290DD9" w14:textId="77777777">
      <w:pPr>
        <w:pStyle w:val="Heading3"/>
      </w:pPr>
      <w:r>
        <w:t xml:space="preserve">21. Ang Kapistahan ng Pag-aangat ng Banal na Krus.</w:t>
      </w:r>
      <w:r>
        <w:br/>
      </w:r>
      <w:r>
        <w:t xml:space="preserve">San Demetrio, Metropolitan ng Rostov</w:t>
      </w:r>
    </w:p>
    <w:p w:rsidRPr="00514364" w:rsidR="00514364" w:rsidP="00221591" w:rsidRDefault="00514364" w14:paraId="3504F0DC" w14:textId="77777777">
      <w:r w:rsidRPr="00255A5A" w:rsidR="00221591">
        <w:rPr>
          <w:b/>
          <w:color w:val="FF0000"/>
          <w:sz w:val="20"/>
        </w:rPr>
        <w:t xml:space="preserve">Sa Matins: </w:t>
      </w:r>
      <w:r w:rsidR="00221591">
        <w:t xml:space="preserve">mula kay Juan, pagbasa</w:t>
      </w:r>
      <w:r w:rsidR="00221591">
        <w:rPr>
          <w:smallCaps/>
        </w:rPr>
        <w:t xml:space="preserve"> 35b</w:t>
      </w:r>
      <w:r w:rsidR="00221591">
        <w:t xml:space="preserve">.</w:t>
      </w:r>
    </w:p>
    <w:p w:rsidRPr="00514364" w:rsidR="00514364" w:rsidP="00221591" w:rsidRDefault="00514364" w14:paraId="1998F626" w14:textId="77777777">
      <w:r w:rsidRPr="00255A5A" w:rsidR="00221591">
        <w:rPr>
          <w:b/>
          <w:color w:val="FF0000"/>
          <w:sz w:val="20"/>
        </w:rPr>
        <w:t xml:space="preserve">Sa Liturhiya: </w:t>
      </w:r>
      <w:r w:rsidR="00221591">
        <w:t xml:space="preserve">mula sa Juan, pagbasa</w:t>
      </w:r>
      <w:r w:rsidRPr="005266DF" w:rsidR="00221591">
        <w:t xml:space="preserve"> 36</w:t>
      </w:r>
      <w:r w:rsidR="00221591">
        <w:t xml:space="preserve">.</w:t>
      </w:r>
    </w:p>
    <w:p w:rsidRPr="00514364" w:rsidR="001D31BA" w:rsidP="001D31BA" w:rsidRDefault="001D31BA" w14:paraId="1C27DB8F" w14:textId="77777777">
      <w:pPr>
        <w:pStyle w:val="Heading3"/>
      </w:pPr>
      <w:r>
        <w:t xml:space="preserve">23. Ang Paglilihi ni San Juan na Tagapanguna</w:t>
      </w:r>
    </w:p>
    <w:p w:rsidRPr="00514364" w:rsidR="00514364" w:rsidRDefault="00514364" w14:paraId="401EC8ED" w14:textId="77777777">
      <w:r w:rsidRPr="00074DC0" w:rsidR="00074DC0">
        <w:rPr>
          <w:b/>
          <w:color w:val="FF0000"/>
          <w:sz w:val="20"/>
        </w:rPr>
        <w:t xml:space="preserve">Sa Banal na Liturhiya: </w:t>
      </w:r>
      <w:r w:rsidR="000866E6">
        <w:t xml:space="preserve">mula kay Lucas, </w:t>
      </w:r>
      <w:r w:rsidRPr="005266DF" w:rsidR="005266DF">
        <w:t xml:space="preserve">ikalawang</w:t>
      </w:r>
      <w:r w:rsidR="000866E6">
        <w:t xml:space="preserve"> pagbasa</w:t>
      </w:r>
      <w:r w:rsidR="000866E6">
        <w:t xml:space="preserve">.</w:t>
      </w:r>
    </w:p>
    <w:p w:rsidRPr="00514364" w:rsidR="001D31BA" w:rsidP="001D31BA" w:rsidRDefault="001D31BA" w14:paraId="780F0CFA" w14:textId="77777777">
      <w:pPr>
        <w:pStyle w:val="Heading3"/>
      </w:pPr>
      <w:r>
        <w:t xml:space="preserve">25. Ang Pagpanahimik ng Kagalang-galang na Sergius ng Radonezh</w:t>
      </w:r>
    </w:p>
    <w:p w:rsidRPr="00514364" w:rsidR="00514364" w:rsidRDefault="00514364" w14:paraId="7471CDB3" w14:textId="77777777">
      <w:r w:rsidRPr="00074DC0" w:rsidR="00074DC0">
        <w:rPr>
          <w:b/>
          <w:color w:val="FF0000"/>
          <w:sz w:val="20"/>
        </w:rPr>
        <w:t xml:space="preserve">Sa Matins: </w:t>
      </w:r>
      <w:r w:rsidR="000866E6">
        <w:t xml:space="preserve">mula sa Mateo, pagbasa 43.</w:t>
      </w:r>
    </w:p>
    <w:p w:rsidRPr="00514364" w:rsidR="00514364" w:rsidRDefault="00514364" w14:paraId="4CED4809" w14:textId="77777777">
      <w:r w:rsidRPr="00074DC0" w:rsidR="00074DC0">
        <w:rPr>
          <w:b/>
          <w:color w:val="FF0000"/>
          <w:sz w:val="20"/>
        </w:rPr>
        <w:t xml:space="preserve">Sa Liturhiya: </w:t>
      </w:r>
      <w:r w:rsidR="000866E6">
        <w:t xml:space="preserve">mula kay Lucas, pagbasa 24.</w:t>
      </w:r>
    </w:p>
    <w:p w:rsidRPr="00514364" w:rsidR="001D31BA" w:rsidP="001D31BA" w:rsidRDefault="001D31BA" w14:paraId="45F14C6C" w14:textId="77777777">
      <w:pPr>
        <w:pStyle w:val="Heading3"/>
      </w:pPr>
      <w:r>
        <w:t xml:space="preserve">26. San Juan na Apostol at Ebanghelista, ang Teologo</w:t>
      </w:r>
    </w:p>
    <w:p w:rsidRPr="00514364" w:rsidR="00514364" w:rsidRDefault="00514364" w14:paraId="550DAC31" w14:textId="77777777">
      <w:r w:rsidRPr="00074DC0" w:rsidR="00074DC0">
        <w:rPr>
          <w:b/>
          <w:color w:val="FF0000"/>
          <w:sz w:val="20"/>
        </w:rPr>
        <w:t xml:space="preserve">Sa Matins: </w:t>
      </w:r>
      <w:r w:rsidR="000866E6">
        <w:t xml:space="preserve">mula kay Juan, pagbasa 67.</w:t>
      </w:r>
    </w:p>
    <w:p w:rsidRPr="00514364" w:rsidR="00514364" w:rsidRDefault="00514364" w14:paraId="0893AF4B" w14:textId="77777777">
      <w:r w:rsidRPr="00074DC0" w:rsidR="00074DC0">
        <w:rPr>
          <w:b/>
          <w:color w:val="FF0000"/>
          <w:sz w:val="20"/>
        </w:rPr>
        <w:t xml:space="preserve">Sa Banal na Liturhiya: </w:t>
      </w:r>
      <w:r w:rsidR="000866E6">
        <w:t xml:space="preserve">mula kay Juan, pagbasa</w:t>
      </w:r>
      <w:r w:rsidR="000866E6">
        <w:rPr>
          <w:smallCaps/>
        </w:rPr>
        <w:t xml:space="preserve"> 61b</w:t>
      </w:r>
      <w:r w:rsidR="000866E6">
        <w:t xml:space="preserve">.</w:t>
      </w:r>
    </w:p>
    <w:p w:rsidRPr="00514364" w:rsidR="001D31BA" w:rsidP="001D31BA" w:rsidRDefault="001D31BA" w14:paraId="24B87B68" w14:textId="77777777">
      <w:pPr>
        <w:pStyle w:val="Heading3"/>
      </w:pPr>
      <w:r>
        <w:t xml:space="preserve">28. Kagalang-galang na Chariton na Confesor</w:t>
      </w:r>
    </w:p>
    <w:p w:rsidRPr="00514364" w:rsidR="00514364" w:rsidRDefault="00514364" w14:paraId="5463103C" w14:textId="77777777">
      <w:r w:rsidRPr="00074DC0" w:rsidR="00074DC0">
        <w:rPr>
          <w:b/>
          <w:color w:val="FF0000"/>
          <w:sz w:val="20"/>
        </w:rPr>
        <w:t xml:space="preserve">Sa Matins: </w:t>
      </w:r>
      <w:r w:rsidR="000866E6">
        <w:t xml:space="preserve">mula sa Mateo, pagbasa</w:t>
      </w:r>
      <w:r w:rsidR="000866E6">
        <w:rPr>
          <w:smallCaps/>
        </w:rPr>
        <w:t xml:space="preserve"> 10a</w:t>
      </w:r>
      <w:r w:rsidRPr="00C02FD1" w:rsidR="00C02FD1">
        <w:t xml:space="preserve">.</w:t>
      </w:r>
    </w:p>
    <w:p w:rsidRPr="00514364" w:rsidR="00514364" w:rsidRDefault="00514364" w14:paraId="7772A443" w14:textId="77777777">
      <w:r w:rsidRPr="00074DC0" w:rsidR="00074DC0">
        <w:rPr>
          <w:b/>
          <w:color w:val="FF0000"/>
          <w:sz w:val="20"/>
        </w:rPr>
        <w:t xml:space="preserve">Sa Banal na Liturhiya: </w:t>
      </w:r>
      <w:r w:rsidR="000866E6">
        <w:t xml:space="preserve">mula sa Lucas, pagbasa 24.</w:t>
      </w:r>
    </w:p>
    <w:p w:rsidRPr="00514364" w:rsidR="001D31BA" w:rsidP="001D31BA" w:rsidRDefault="001D31BA" w14:paraId="04148FB6" w14:textId="77777777">
      <w:pPr>
        <w:pStyle w:val="Heading3"/>
      </w:pPr>
      <w:r>
        <w:t xml:space="preserve">30. </w:t>
      </w:r>
      <w:r w:rsidRPr="009E2B99">
        <w:t xml:space="preserve">San Miguel,</w:t>
      </w:r>
      <w:r w:rsidRPr="009E2B99">
        <w:br/>
      </w:r>
      <w:r w:rsidRPr="009E2B99">
        <w:t xml:space="preserve">ang unang Metropolitan ng Kyiv at ng buong Rusiya, ang Tagapaggawa ng mga Milagro</w:t>
      </w:r>
    </w:p>
    <w:p w:rsidRPr="00514364" w:rsidR="00514364" w:rsidRDefault="00514364" w14:paraId="23D9E5DA" w14:textId="77777777">
      <w:r w:rsidRPr="00074DC0" w:rsidR="00074DC0">
        <w:rPr>
          <w:b/>
          <w:color w:val="FF0000"/>
          <w:sz w:val="20"/>
        </w:rPr>
        <w:t xml:space="preserve">Sa Banal na Liturhiya: </w:t>
      </w:r>
      <w:r w:rsidR="00221591">
        <w:t xml:space="preserve">mula sa Juan, pagbasa</w:t>
      </w:r>
      <w:r w:rsidRPr="005266DF" w:rsidR="00221591">
        <w:t xml:space="preserve"> 36</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24"/>
          <w:footerReference w:type="default" r:id="rId25"/>
          <w:headerReference w:type="first" r:id="rId26"/>
          <w:footerReference w:type="first" r:id="rId27"/>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Oktubre</w:t>
      </w:r>
    </w:p>
    <w:p w:rsidRPr="00514364" w:rsidR="001D31BA" w:rsidP="001D31BA" w:rsidRDefault="001D31BA" w14:paraId="5DE6C773" w14:textId="77777777">
      <w:pPr>
        <w:pStyle w:val="Heading3"/>
      </w:pPr>
      <w:r>
        <w:t xml:space="preserve">1. Ang Proteksyon ng Pinakabanal na Ina ng Diyos. Ang Apostol Ananias</w:t>
      </w:r>
    </w:p>
    <w:p w:rsidRPr="00514364" w:rsidR="00514364" w:rsidP="00A66FB4" w:rsidRDefault="00514364" w14:paraId="797E8208"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054F6565" w14:textId="77777777">
      <w:r w:rsidRPr="00074DC0" w:rsidR="00A66FB4">
        <w:rPr>
          <w:b/>
          <w:color w:val="FF0000"/>
          <w:sz w:val="20"/>
        </w:rPr>
        <w:t xml:space="preserve">Sa Liturhiya: </w:t>
      </w:r>
      <w:r w:rsidR="00A66FB4">
        <w:t xml:space="preserve">mula sa Lucas, pagbasa 54.</w:t>
      </w:r>
    </w:p>
    <w:p w:rsidRPr="00514364" w:rsidR="00514364" w:rsidRDefault="00514364" w14:paraId="51F18A2A" w14:textId="77777777">
      <w:r w:rsidRPr="00514364">
        <w:rPr>
          <w:b/>
          <w:color w:val="FF0000"/>
          <w:sz w:val="20"/>
        </w:rPr>
        <w:t xml:space="preserve">At </w:t>
      </w:r>
      <w:r w:rsidRPr="00850F75" w:rsidR="000866E6">
        <w:rPr>
          <w:b/>
          <w:color w:val="FF0000"/>
          <w:sz w:val="20"/>
        </w:rPr>
        <w:t xml:space="preserve">para sa Apostol: </w:t>
      </w:r>
      <w:r w:rsidR="000866E6">
        <w:t xml:space="preserve">mula sa Lucas, pagbasa</w:t>
      </w:r>
      <w:r w:rsidR="001802C1">
        <w:rPr>
          <w:smallCaps/>
        </w:rPr>
        <w:t xml:space="preserve"> 51a</w:t>
      </w:r>
      <w:r w:rsidR="000866E6">
        <w:t xml:space="preserve">.</w:t>
      </w:r>
    </w:p>
    <w:p w:rsidRPr="00514364" w:rsidR="001D31BA" w:rsidP="001D31BA" w:rsidRDefault="001D31BA" w14:paraId="3A4E491F" w14:textId="77777777">
      <w:pPr>
        <w:pStyle w:val="Heading3"/>
      </w:pPr>
      <w:r>
        <w:t xml:space="preserve">3. Ang Banal na Martir Dionysio ang Areopagita</w:t>
      </w:r>
    </w:p>
    <w:p w:rsidRPr="00514364" w:rsidR="00514364" w:rsidRDefault="00514364" w14:paraId="6857F843" w14:textId="77777777">
      <w:r w:rsidRPr="00074DC0" w:rsidR="00074DC0">
        <w:rPr>
          <w:b/>
          <w:color w:val="FF0000"/>
          <w:sz w:val="20"/>
        </w:rPr>
        <w:t xml:space="preserve">Sa Liturhiya: </w:t>
      </w:r>
      <w:r w:rsidR="000866E6">
        <w:t xml:space="preserve">mula sa Mateo, kabanata 55.</w:t>
      </w:r>
    </w:p>
    <w:p w:rsidRPr="00514364" w:rsidR="001D31BA" w:rsidP="001D31BA" w:rsidRDefault="001D31BA" w14:paraId="11DBFF8E" w14:textId="77777777">
      <w:pPr>
        <w:pStyle w:val="Heading3"/>
      </w:pPr>
      <w:r>
        <w:t xml:space="preserve">5. Mga Santo: Pedro, Alexius, Jonas, Felipe at Hermogenes ng Moscow</w:t>
      </w:r>
    </w:p>
    <w:p w:rsidRPr="00514364" w:rsidR="00514364" w:rsidRDefault="00514364" w14:paraId="3FE79C90" w14:textId="77777777">
      <w:r w:rsidRPr="00074DC0" w:rsidR="00074DC0">
        <w:rPr>
          <w:b/>
          <w:color w:val="FF0000"/>
          <w:sz w:val="20"/>
        </w:rPr>
        <w:t xml:space="preserve">Sa Matins: </w:t>
      </w:r>
      <w:r w:rsidR="000866E6">
        <w:t xml:space="preserve">mula kay Juan, pagbasa 36.</w:t>
      </w:r>
    </w:p>
    <w:p w:rsidRPr="00514364" w:rsidR="00514364" w:rsidRDefault="00514364" w14:paraId="336E2012" w14:textId="77777777">
      <w:r w:rsidRPr="00074DC0" w:rsidR="00074DC0">
        <w:rPr>
          <w:b/>
          <w:color w:val="FF0000"/>
          <w:sz w:val="20"/>
        </w:rPr>
        <w:t xml:space="preserve">Sa Banal na Liturhiya: </w:t>
      </w:r>
      <w:r w:rsidR="000866E6">
        <w:t xml:space="preserve">mula sa Mateo, pagbasa 11.</w:t>
      </w:r>
    </w:p>
    <w:p w:rsidRPr="00514364" w:rsidR="001D31BA" w:rsidP="001D31BA" w:rsidRDefault="001D31BA" w14:paraId="22D131A0" w14:textId="77777777">
      <w:pPr>
        <w:pStyle w:val="Heading3"/>
      </w:pPr>
      <w:r>
        <w:t xml:space="preserve">6. San Tomas na Apostol</w:t>
      </w:r>
    </w:p>
    <w:p w:rsidRPr="00514364" w:rsidR="00514364" w:rsidRDefault="00514364" w14:paraId="4E698DDB" w14:textId="77777777">
      <w:r w:rsidRPr="00074DC0" w:rsidR="00074DC0">
        <w:rPr>
          <w:b/>
          <w:color w:val="FF0000"/>
          <w:sz w:val="20"/>
        </w:rPr>
        <w:t xml:space="preserve">Sa Matins: </w:t>
      </w:r>
      <w:r w:rsidR="000866E6">
        <w:t xml:space="preserve">mula kay Juan, pagbasa 67.</w:t>
      </w:r>
    </w:p>
    <w:p w:rsidRPr="00514364" w:rsidR="00514364" w:rsidRDefault="00514364" w14:paraId="4273F661" w14:textId="77777777">
      <w:r w:rsidRPr="00074DC0" w:rsidR="00074DC0">
        <w:rPr>
          <w:b/>
          <w:color w:val="FF0000"/>
          <w:sz w:val="20"/>
        </w:rPr>
        <w:t xml:space="preserve">Sa Banal na Liturhiya: </w:t>
      </w:r>
      <w:r w:rsidR="000866E6">
        <w:t xml:space="preserve">mula sa Juan, pagbasa</w:t>
      </w:r>
      <w:r w:rsidR="000866E6">
        <w:rPr>
          <w:smallCaps/>
        </w:rPr>
        <w:t xml:space="preserve"> 65a</w:t>
      </w:r>
      <w:r w:rsidR="000866E6">
        <w:t xml:space="preserve">.</w:t>
      </w:r>
    </w:p>
    <w:p w:rsidRPr="00514364" w:rsidR="001D31BA" w:rsidP="001D31BA" w:rsidRDefault="001D31BA" w14:paraId="75BFCFAF" w14:textId="77777777">
      <w:pPr>
        <w:pStyle w:val="Heading3"/>
      </w:pPr>
      <w:r>
        <w:t xml:space="preserve">9. San Santiago na anak ni Alfeo, Apostol</w:t>
      </w:r>
    </w:p>
    <w:p w:rsidRPr="00514364" w:rsidR="00514364" w:rsidRDefault="00514364" w14:paraId="5A8F74B8" w14:textId="77777777">
      <w:r w:rsidRPr="00074DC0" w:rsidR="00074DC0">
        <w:rPr>
          <w:b/>
          <w:color w:val="FF0000"/>
          <w:sz w:val="20"/>
        </w:rPr>
        <w:t xml:space="preserve">Sa Matins: </w:t>
      </w:r>
      <w:r w:rsidR="000866E6">
        <w:t xml:space="preserve">mula kay Juan, pagbasa 67.</w:t>
      </w:r>
    </w:p>
    <w:p w:rsidRPr="00514364" w:rsidR="00514364" w:rsidRDefault="00514364" w14:paraId="4C7D9255" w14:textId="77777777">
      <w:r w:rsidRPr="00074DC0" w:rsidR="00074DC0">
        <w:rPr>
          <w:b/>
          <w:color w:val="FF0000"/>
          <w:sz w:val="20"/>
        </w:rPr>
        <w:t xml:space="preserve">Sa Banal na Liturhiya: </w:t>
      </w:r>
      <w:r w:rsidR="000866E6">
        <w:t xml:space="preserve">mula kay Lucas, pagbasa</w:t>
      </w:r>
      <w:r w:rsidR="000866E6">
        <w:rPr>
          <w:smallCaps/>
        </w:rPr>
        <w:t xml:space="preserve"> 51a</w:t>
      </w:r>
      <w:r w:rsidR="000866E6">
        <w:t xml:space="preserve">.</w:t>
      </w:r>
    </w:p>
    <w:p w:rsidRPr="00514364" w:rsidR="001D31BA" w:rsidP="001D31BA" w:rsidRDefault="001D31BA" w14:paraId="08639868" w14:textId="77777777">
      <w:pPr>
        <w:pStyle w:val="Heading3"/>
      </w:pPr>
      <w:r>
        <w:t xml:space="preserve">10. Kagalang-galang Ambrosio ng Optina</w:t>
      </w:r>
    </w:p>
    <w:p w:rsidRPr="00514364" w:rsidR="00514364" w:rsidP="007576DA" w:rsidRDefault="00514364" w14:paraId="6FDA72DE" w14:textId="77777777">
      <w:r w:rsidRPr="00255A5A" w:rsidR="007576DA">
        <w:rPr>
          <w:b/>
          <w:color w:val="FF0000"/>
          <w:sz w:val="20"/>
        </w:rPr>
        <w:t xml:space="preserve">Sa Matins: </w:t>
      </w:r>
      <w:r w:rsidR="007576DA">
        <w:t xml:space="preserve">mula kay Mateo, pagbasa 43.</w:t>
      </w:r>
    </w:p>
    <w:p w:rsidRPr="00514364" w:rsidR="00514364" w:rsidP="007576DA" w:rsidRDefault="00514364" w14:paraId="2A75AB7B" w14:textId="77777777">
      <w:r w:rsidRPr="00255A5A" w:rsidR="007576DA">
        <w:rPr>
          <w:b/>
          <w:color w:val="FF0000"/>
          <w:sz w:val="20"/>
        </w:rPr>
        <w:t xml:space="preserve">Sa Banal na Liturhiya: </w:t>
      </w:r>
      <w:r w:rsidR="007576DA">
        <w:t xml:space="preserve">mula sa Lucas, pagbasa 24.</w:t>
      </w:r>
    </w:p>
    <w:p w:rsidRPr="00514364" w:rsidR="001D31BA" w:rsidP="001D31BA" w:rsidRDefault="001D31BA" w14:paraId="7F4058D5" w14:textId="77777777">
      <w:pPr>
        <w:pStyle w:val="Heading3"/>
      </w:pPr>
      <w:r>
        <w:t xml:space="preserve">11. Ang Apostol na si Felipe, isa sa pitong diakono</w:t>
      </w:r>
    </w:p>
    <w:p w:rsidRPr="00514364" w:rsidR="00514364" w:rsidRDefault="00514364" w14:paraId="629CEAB3" w14:textId="77777777">
      <w:r w:rsidRPr="00074DC0" w:rsidR="00074DC0">
        <w:rPr>
          <w:b/>
          <w:color w:val="FF0000"/>
          <w:sz w:val="20"/>
        </w:rPr>
        <w:t xml:space="preserve">Sa Liturhiya: </w:t>
      </w:r>
      <w:r w:rsidR="000866E6">
        <w:t xml:space="preserve">mula kay Lucas, pagbasa</w:t>
      </w:r>
      <w:r w:rsidR="000866E6">
        <w:rPr>
          <w:smallCaps/>
        </w:rPr>
        <w:t xml:space="preserve"> 50b</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Ang Linggo na pinakamalapit sa ika-11 ng Oktubre.</w:t>
      </w:r>
      <w:r>
        <w:br/>
      </w:r>
      <w:r>
        <w:t xml:space="preserve">Paggunita sa Ika-pitong Ekumenikal na Konsilyo</w:t>
      </w:r>
    </w:p>
    <w:p w:rsidRPr="00514364" w:rsidR="00514364" w:rsidRDefault="00514364" w14:paraId="385A4938" w14:textId="77777777">
      <w:r w:rsidRPr="00074DC0" w:rsidR="00074DC0">
        <w:rPr>
          <w:b/>
          <w:color w:val="FF0000"/>
          <w:sz w:val="20"/>
        </w:rPr>
        <w:t xml:space="preserve">Sa Liturhiya: </w:t>
      </w:r>
      <w:r w:rsidR="000866E6">
        <w:t xml:space="preserve">mula kay Juan, pagbasa 56.</w:t>
      </w:r>
    </w:p>
    <w:p w:rsidRPr="00514364" w:rsidR="001D31BA" w:rsidP="001D31BA" w:rsidRDefault="001D31BA" w14:paraId="7AB7AC8D" w14:textId="77777777">
      <w:pPr>
        <w:pStyle w:val="Heading3"/>
      </w:pPr>
      <w:r>
        <w:t xml:space="preserve">13. Ang Ikon ng Iveron ng Pinakabanal na Ina ng Diyos</w:t>
      </w:r>
    </w:p>
    <w:p w:rsidRPr="00514364" w:rsidR="00514364" w:rsidP="00A66FB4" w:rsidRDefault="00514364" w14:paraId="73639ACD" w14:textId="77777777">
      <w:r w:rsidRPr="00074DC0" w:rsidR="00A66FB4">
        <w:rPr>
          <w:b/>
          <w:color w:val="FF0000"/>
          <w:sz w:val="20"/>
        </w:rPr>
        <w:t xml:space="preserve">Sa Matins: </w:t>
      </w:r>
      <w:r w:rsidR="00A66FB4">
        <w:t xml:space="preserve">mula kay Lucas, pagbasa 4.</w:t>
      </w:r>
    </w:p>
    <w:p w:rsidRPr="00514364" w:rsidR="00514364" w:rsidP="00A66FB4" w:rsidRDefault="00514364" w14:paraId="4F3694CC" w14:textId="77777777">
      <w:r w:rsidRPr="00074DC0" w:rsidR="00A66FB4">
        <w:rPr>
          <w:b/>
          <w:color w:val="FF0000"/>
          <w:sz w:val="20"/>
        </w:rPr>
        <w:t xml:space="preserve">Sa Banal na Liturhiya: </w:t>
      </w:r>
      <w:r w:rsidR="00A66FB4">
        <w:t xml:space="preserve">mula kay Lucas, pagbasa 54.</w:t>
      </w:r>
    </w:p>
    <w:p w:rsidRPr="00514364" w:rsidR="001D31BA" w:rsidP="001D31BA" w:rsidRDefault="001D31BA" w14:paraId="7BF7265B" w14:textId="77777777">
      <w:pPr>
        <w:pStyle w:val="Heading3"/>
      </w:pPr>
      <w:r>
        <w:t xml:space="preserve">16. Martir na si Longinus na Sentruryon</w:t>
      </w:r>
    </w:p>
    <w:p w:rsidRPr="00514364" w:rsidR="00514364" w:rsidRDefault="00514364" w14:paraId="53875F81" w14:textId="77777777">
      <w:r w:rsidRPr="00074DC0" w:rsidR="00074DC0">
        <w:rPr>
          <w:b/>
          <w:color w:val="FF0000"/>
          <w:sz w:val="20"/>
        </w:rPr>
        <w:t xml:space="preserve">Sa Liturhiya: </w:t>
      </w:r>
      <w:r w:rsidR="000866E6">
        <w:t xml:space="preserve">mula kay Mateo, pagbasa 113.</w:t>
      </w:r>
    </w:p>
    <w:p w:rsidRPr="00514364" w:rsidR="001D31BA" w:rsidP="001D31BA" w:rsidRDefault="001D31BA" w14:paraId="0B67A7D1" w14:textId="77777777">
      <w:pPr>
        <w:pStyle w:val="Heading3"/>
      </w:pPr>
      <w:r>
        <w:t xml:space="preserve">18. San Lucas na Apostol at Ebanghelista</w:t>
      </w:r>
    </w:p>
    <w:p w:rsidRPr="00514364" w:rsidR="00514364" w:rsidRDefault="00514364" w14:paraId="229DA923" w14:textId="77777777">
      <w:r w:rsidRPr="00074DC0" w:rsidR="00074DC0">
        <w:rPr>
          <w:b/>
          <w:color w:val="FF0000"/>
          <w:sz w:val="20"/>
        </w:rPr>
        <w:t xml:space="preserve">Sa Matins: </w:t>
      </w:r>
      <w:r w:rsidR="000866E6">
        <w:t xml:space="preserve">mula kay Juan, pagbasa 67.</w:t>
      </w:r>
    </w:p>
    <w:p w:rsidRPr="00514364" w:rsidR="00514364" w:rsidRDefault="00514364" w14:paraId="156E5DA3" w14:textId="77777777">
      <w:r w:rsidRPr="00074DC0" w:rsidR="00074DC0">
        <w:rPr>
          <w:b/>
          <w:color w:val="FF0000"/>
          <w:sz w:val="20"/>
        </w:rPr>
        <w:t xml:space="preserve">Sa Liturhiya: </w:t>
      </w:r>
      <w:r w:rsidR="000866E6">
        <w:t xml:space="preserve">mula kay Lucas, pagbasa</w:t>
      </w:r>
      <w:r w:rsidR="000866E6">
        <w:rPr>
          <w:smallCaps/>
        </w:rPr>
        <w:t xml:space="preserve"> 51a</w:t>
      </w:r>
      <w:r w:rsidR="000866E6">
        <w:t xml:space="preserve">.</w:t>
      </w:r>
    </w:p>
    <w:p w:rsidRPr="00514364" w:rsidR="001D31BA" w:rsidP="001D31BA" w:rsidRDefault="001D31BA" w14:paraId="460AF95A" w14:textId="77777777">
      <w:pPr>
        <w:pStyle w:val="Heading3"/>
      </w:pPr>
      <w:r>
        <w:t xml:space="preserve">22. Ang Icono ng Kazan ng Pinakabanal na Ina ng Diyos</w:t>
      </w:r>
    </w:p>
    <w:p w:rsidRPr="00514364" w:rsidR="00514364" w:rsidP="00A66FB4" w:rsidRDefault="00514364" w14:paraId="2E0CC1F2" w14:textId="77777777">
      <w:r w:rsidRPr="00074DC0" w:rsidR="00A66FB4">
        <w:rPr>
          <w:b/>
          <w:color w:val="FF0000"/>
          <w:sz w:val="20"/>
        </w:rPr>
        <w:t xml:space="preserve">Sa Matins: </w:t>
      </w:r>
      <w:r w:rsidR="00A66FB4">
        <w:t xml:space="preserve">mula kay Lucas, pagbasa 4.</w:t>
      </w:r>
    </w:p>
    <w:p w:rsidRPr="00514364" w:rsidR="00514364" w:rsidP="00A66FB4" w:rsidRDefault="00514364" w14:paraId="3A7928FF" w14:textId="77777777">
      <w:r w:rsidRPr="00074DC0" w:rsidR="00A66FB4">
        <w:rPr>
          <w:b/>
          <w:color w:val="FF0000"/>
          <w:sz w:val="20"/>
        </w:rPr>
        <w:t xml:space="preserve">Sa Banal na Liturhiya: </w:t>
      </w:r>
      <w:r w:rsidR="00A66FB4">
        <w:t xml:space="preserve">mula sa Lucas, pagbasa 54.</w:t>
      </w:r>
    </w:p>
    <w:p w:rsidRPr="00514364" w:rsidR="001D31BA" w:rsidP="001D31BA" w:rsidRDefault="001D31BA" w14:paraId="55268E6F" w14:textId="77777777">
      <w:pPr>
        <w:pStyle w:val="Heading3"/>
      </w:pPr>
      <w:r>
        <w:t xml:space="preserve">23. San Santiago na Apostol, kapatid ng Panginoon</w:t>
      </w:r>
    </w:p>
    <w:p w:rsidRPr="00514364" w:rsidR="00514364" w:rsidRDefault="00514364" w14:paraId="43332352" w14:textId="77777777">
      <w:r w:rsidRPr="00074DC0" w:rsidR="00074DC0">
        <w:rPr>
          <w:b/>
          <w:color w:val="FF0000"/>
          <w:sz w:val="20"/>
        </w:rPr>
        <w:t xml:space="preserve">Sa Liturhiya: </w:t>
      </w:r>
      <w:r w:rsidR="000866E6">
        <w:t xml:space="preserve">mula sa Mateo, pagbasa 56.</w:t>
      </w:r>
    </w:p>
    <w:p w:rsidRPr="00514364" w:rsidR="001D31BA" w:rsidP="001D31BA" w:rsidRDefault="001D31BA" w14:paraId="1BDEE951" w14:textId="77777777">
      <w:pPr>
        <w:pStyle w:val="Heading3"/>
      </w:pPr>
      <w:r>
        <w:t xml:space="preserve">24. Ang Icono ng Ina ng Diyos na 'Kagalakan ng Lahat ng Nagdadalamhati'</w:t>
      </w:r>
    </w:p>
    <w:p w:rsidRPr="00514364" w:rsidR="00514364" w:rsidP="00993436" w:rsidRDefault="00514364" w14:paraId="51A98AD0" w14:textId="77777777">
      <w:r w:rsidRPr="00074DC0" w:rsidR="00993436">
        <w:rPr>
          <w:b/>
          <w:color w:val="FF0000"/>
          <w:sz w:val="20"/>
        </w:rPr>
        <w:t xml:space="preserve">Sa Matins: </w:t>
      </w:r>
      <w:r w:rsidR="00993436">
        <w:t xml:space="preserve">mula sa Lucas, pagbasa 4.</w:t>
      </w:r>
    </w:p>
    <w:p w:rsidRPr="00514364" w:rsidR="00514364" w:rsidP="00993436" w:rsidRDefault="00514364" w14:paraId="703F24DA" w14:textId="77777777">
      <w:r w:rsidRPr="00074DC0" w:rsidR="00993436">
        <w:rPr>
          <w:b/>
          <w:color w:val="FF0000"/>
          <w:sz w:val="20"/>
        </w:rPr>
        <w:t xml:space="preserve">Sa Banal na Liturhiya: </w:t>
      </w:r>
      <w:r w:rsidR="00993436">
        <w:t xml:space="preserve">mula sa Lucas, pagbasa 54.</w:t>
      </w:r>
    </w:p>
    <w:p w:rsidRPr="00514364" w:rsidR="001D31BA" w:rsidP="001D31BA" w:rsidRDefault="001D31BA" w14:paraId="4175B07D" w14:textId="77777777">
      <w:pPr>
        <w:pStyle w:val="Heading3"/>
      </w:pPr>
      <w:r>
        <w:t xml:space="preserve">26. San Demetrio, ang Dakilang Martir</w:t>
      </w:r>
      <w:r>
        <w:br/>
      </w:r>
      <w:r>
        <w:t xml:space="preserve">at ang paggunita sa lindol</w:t>
      </w:r>
      <w:r>
        <w:br/>
      </w:r>
      <w:r>
        <w:t xml:space="preserve">na naganap sa Constantinople noong taong 740</w:t>
      </w:r>
    </w:p>
    <w:p w:rsidRPr="00514364" w:rsidR="00514364" w:rsidRDefault="00514364" w14:paraId="5B007776" w14:textId="77777777">
      <w:r w:rsidRPr="00074DC0" w:rsidR="00074DC0">
        <w:rPr>
          <w:b/>
          <w:color w:val="FF0000"/>
          <w:sz w:val="20"/>
        </w:rPr>
        <w:t xml:space="preserve">Sa Matins: </w:t>
      </w:r>
      <w:r w:rsidR="000866E6">
        <w:t xml:space="preserve">mula sa Mateo, pagbasa 36.</w:t>
      </w:r>
    </w:p>
    <w:p w:rsidRPr="00514364" w:rsidR="00514364" w:rsidRDefault="00514364" w14:paraId="3BF3D1B8" w14:textId="77777777">
      <w:r w:rsidRPr="00074DC0" w:rsidR="00074DC0">
        <w:rPr>
          <w:b/>
          <w:color w:val="FF0000"/>
          <w:sz w:val="20"/>
        </w:rPr>
        <w:t xml:space="preserve">Sa Liturhiya: </w:t>
      </w:r>
      <w:r w:rsidR="000866E6">
        <w:t xml:space="preserve">mula sa Mateo, pagbasa 27.</w:t>
      </w:r>
    </w:p>
    <w:p w:rsidRPr="00514364" w:rsidR="00514364" w:rsidRDefault="00514364" w14:paraId="13C1503F" w14:textId="77777777">
      <w:r w:rsidRPr="00514364">
        <w:rPr>
          <w:b/>
          <w:color w:val="FF0000"/>
          <w:sz w:val="20"/>
        </w:rPr>
        <w:t xml:space="preserve">At </w:t>
      </w:r>
      <w:r w:rsidRPr="00850F75" w:rsidR="000866E6">
        <w:rPr>
          <w:b/>
          <w:color w:val="FF0000"/>
          <w:sz w:val="20"/>
        </w:rPr>
        <w:t xml:space="preserve">para sa santo: </w:t>
      </w:r>
      <w:r w:rsidR="000866E6">
        <w:t xml:space="preserve">mula kay Juan, pagbasa 52.</w:t>
      </w:r>
    </w:p>
    <w:p w:rsidRPr="00514364" w:rsidR="001D31BA" w:rsidP="001D31BA" w:rsidRDefault="001D31BA" w14:paraId="7A30308A" w14:textId="77777777">
      <w:pPr>
        <w:pStyle w:val="Heading3"/>
      </w:pPr>
      <w:r>
        <w:t xml:space="preserve">28. </w:t>
      </w:r>
      <w:r w:rsidRPr="009E2B99">
        <w:t xml:space="preserve">San Demetrio, Metropolitan ng Rostov</w:t>
      </w:r>
    </w:p>
    <w:p w:rsidRPr="00514364" w:rsidR="00514364" w:rsidP="00993436" w:rsidRDefault="00514364" w14:paraId="25C30C0E" w14:textId="77777777">
      <w:r w:rsidRPr="00255A5A" w:rsidR="00993436">
        <w:rPr>
          <w:b/>
          <w:color w:val="FF0000"/>
          <w:sz w:val="20"/>
        </w:rPr>
        <w:t xml:space="preserve">Sa Matins: </w:t>
      </w:r>
      <w:r w:rsidR="00993436">
        <w:t xml:space="preserve">mula kay Juan, pagbasa</w:t>
      </w:r>
      <w:r w:rsidR="00993436">
        <w:rPr>
          <w:smallCaps/>
        </w:rPr>
        <w:t xml:space="preserve"> 35b</w:t>
      </w:r>
      <w:r w:rsidR="00993436">
        <w:t xml:space="preserve">.</w:t>
      </w:r>
    </w:p>
    <w:p w:rsidRPr="00514364" w:rsidR="00514364" w:rsidP="00993436" w:rsidRDefault="00514364" w14:paraId="46B23A8B" w14:textId="77777777">
      <w:r w:rsidRPr="00255A5A" w:rsidR="00993436">
        <w:rPr>
          <w:b/>
          <w:color w:val="FF0000"/>
          <w:sz w:val="20"/>
        </w:rPr>
        <w:t xml:space="preserve">Sa Banal na Liturhiya: </w:t>
      </w:r>
      <w:r w:rsidR="00993436">
        <w:t xml:space="preserve">mula kay Juan, pagbasa</w:t>
      </w:r>
      <w:r w:rsidRPr="005266DF" w:rsidR="00993436">
        <w:t xml:space="preserve"> 36</w:t>
      </w:r>
      <w:r w:rsidR="00993436">
        <w:t xml:space="preserve">.</w:t>
      </w:r>
    </w:p>
    <w:p w:rsidRPr="00514364" w:rsidR="001D31BA" w:rsidP="001D31BA" w:rsidRDefault="001D31BA" w14:paraId="3E7CCEF2" w14:textId="77777777">
      <w:pPr>
        <w:pStyle w:val="Heading3"/>
      </w:pPr>
      <w:r w:rsidRPr="009E2B99">
        <w:t xml:space="preserve">29. Ang Kagalang-galang na Abraham, Arkhimandrita ng Rostov</w:t>
      </w:r>
    </w:p>
    <w:p w:rsidRPr="00514364" w:rsidR="00514364" w:rsidP="00993436" w:rsidRDefault="00514364" w14:paraId="551BFBB2" w14:textId="77777777">
      <w:r w:rsidRPr="00255A5A" w:rsidR="00993436">
        <w:rPr>
          <w:b/>
          <w:color w:val="FF0000"/>
          <w:sz w:val="20"/>
        </w:rPr>
        <w:t xml:space="preserve">Sa Liturhiya: </w:t>
      </w:r>
      <w:r w:rsidR="00993436">
        <w:t xml:space="preserve">mula sa Mateo, pagbasa 43.</w:t>
      </w:r>
    </w:p>
    <w:p w:rsidRPr="00514364" w:rsidR="00514364" w:rsidRDefault="00514364" w14:paraId="2D93B714" w14:textId="77777777"/>
    <w:p w:rsidR="000866E6" w:rsidRDefault="000866E6" w14:paraId="16E344D2" w14:textId="77777777">
      <w:pPr>
        <w:sectPr w:rsidR="000866E6">
          <w:headerReference w:type="default" r:id="rId28"/>
          <w:footerReference w:type="default" r:id="rId29"/>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Nobyembre</w:t>
      </w:r>
    </w:p>
    <w:p w:rsidRPr="00514364" w:rsidR="001D31BA" w:rsidP="001D31BA" w:rsidRDefault="001D31BA" w14:paraId="0A722362" w14:textId="77777777">
      <w:pPr>
        <w:pStyle w:val="Heading3"/>
      </w:pPr>
      <w:r>
        <w:t xml:space="preserve">1. Ang mga di-nag-aabang at mga manggagawa ng himala na sina Cosmas at Damian </w:t>
      </w:r>
      <w:r w:rsidRPr="00C36964">
        <w:t xml:space="preserve">ng Asia</w:t>
      </w:r>
    </w:p>
    <w:p w:rsidRPr="00514364" w:rsidR="00514364" w:rsidRDefault="00514364" w14:paraId="57C40EC3" w14:textId="77777777">
      <w:r w:rsidRPr="00074DC0" w:rsidR="00074DC0">
        <w:rPr>
          <w:b/>
          <w:color w:val="FF0000"/>
          <w:sz w:val="20"/>
        </w:rPr>
        <w:t xml:space="preserve">Sa Liturhiya: </w:t>
      </w:r>
      <w:r w:rsidR="000866E6">
        <w:t xml:space="preserve">mula sa Mateo, pagbasa</w:t>
      </w:r>
      <w:r w:rsidR="000866E6">
        <w:rPr>
          <w:smallCaps/>
        </w:rPr>
        <w:t xml:space="preserve"> 34b</w:t>
      </w:r>
      <w:r w:rsidR="000866E6">
        <w:t xml:space="preserve">.</w:t>
      </w:r>
    </w:p>
    <w:p w:rsidRPr="00514364" w:rsidR="001D31BA" w:rsidP="001D31BA" w:rsidRDefault="001D31BA" w14:paraId="17773678" w14:textId="77777777">
      <w:pPr>
        <w:pStyle w:val="Heading3"/>
      </w:pPr>
      <w:r w:rsidRPr="00C36964">
        <w:t xml:space="preserve">5. San Jonas, Arsobispo ng Novgorod</w:t>
      </w:r>
    </w:p>
    <w:p w:rsidRPr="00514364" w:rsidR="00514364" w:rsidP="00E77204" w:rsidRDefault="00514364" w14:paraId="53715516" w14:textId="77777777">
      <w:r w:rsidRPr="00255A5A" w:rsidR="00E77204">
        <w:rPr>
          <w:b/>
          <w:color w:val="FF0000"/>
          <w:sz w:val="20"/>
        </w:rPr>
        <w:t xml:space="preserve">Sa Matins: </w:t>
      </w:r>
      <w:r w:rsidR="00E77204">
        <w:t xml:space="preserve">mula kay Juan, pagbasa</w:t>
      </w:r>
      <w:r w:rsidRPr="005266DF" w:rsidR="00E77204">
        <w:t xml:space="preserve"> 36</w:t>
      </w:r>
      <w:r w:rsidR="00E77204">
        <w:t xml:space="preserve">.</w:t>
      </w:r>
    </w:p>
    <w:p w:rsidRPr="00514364" w:rsidR="00514364" w:rsidP="00E77204" w:rsidRDefault="00514364" w14:paraId="3DDA0F60" w14:textId="77777777">
      <w:r w:rsidRPr="00255A5A" w:rsidR="00E77204">
        <w:rPr>
          <w:b/>
          <w:color w:val="FF0000"/>
          <w:sz w:val="20"/>
        </w:rPr>
        <w:t xml:space="preserve">Sa Liturhiya: </w:t>
      </w:r>
      <w:r w:rsidR="00E77204">
        <w:t xml:space="preserve">mula sa Juan, pagbasa</w:t>
      </w:r>
      <w:r w:rsidRPr="005266DF" w:rsidR="00E77204">
        <w:t xml:space="preserve"> 36</w:t>
      </w:r>
      <w:r w:rsidR="00E77204">
        <w:t xml:space="preserve">.</w:t>
      </w:r>
    </w:p>
    <w:p w:rsidRPr="00514364" w:rsidR="001D31BA" w:rsidP="001D31BA" w:rsidRDefault="001D31BA" w14:paraId="718C9C4E" w14:textId="77777777">
      <w:pPr>
        <w:pStyle w:val="Heading3"/>
      </w:pPr>
      <w:r>
        <w:t xml:space="preserve">6. </w:t>
      </w:r>
      <w:r w:rsidRPr="00C36964">
        <w:t xml:space="preserve">Ang Kagalang-galang na Barlaam ng Khutyn, Tagapaggawa ng mga Milagro ng Novgorod</w:t>
      </w:r>
    </w:p>
    <w:p w:rsidRPr="00514364" w:rsidR="00514364" w:rsidRDefault="00514364" w14:paraId="3A5552A6" w14:textId="77777777">
      <w:r w:rsidRPr="00074DC0" w:rsidR="00074DC0">
        <w:rPr>
          <w:b/>
          <w:color w:val="FF0000"/>
          <w:sz w:val="20"/>
        </w:rPr>
        <w:t xml:space="preserve">Sa Liturhiya: </w:t>
      </w:r>
      <w:r w:rsidR="000866E6">
        <w:t xml:space="preserve">mula kay Lucas, pagbasa</w:t>
      </w:r>
      <w:r w:rsidR="000866E6">
        <w:t xml:space="preserve"> 24.</w:t>
      </w:r>
    </w:p>
    <w:p w:rsidRPr="00514364" w:rsidR="001D31BA" w:rsidP="001D31BA" w:rsidRDefault="001D31BA" w14:paraId="76507CF3" w14:textId="77777777">
      <w:pPr>
        <w:pStyle w:val="Heading3"/>
      </w:pPr>
      <w:r>
        <w:t xml:space="preserve">8. Ang Sama-sama ng Arkanghel na si Miguel at ng lahat ng mga Hukbong Langit</w:t>
      </w:r>
    </w:p>
    <w:p w:rsidRPr="00514364" w:rsidR="00514364" w:rsidRDefault="00514364" w14:paraId="08D65D88" w14:textId="77777777">
      <w:r w:rsidRPr="00074DC0" w:rsidR="00074DC0">
        <w:rPr>
          <w:b/>
          <w:color w:val="FF0000"/>
          <w:sz w:val="20"/>
        </w:rPr>
        <w:t xml:space="preserve">Sa Matins: </w:t>
      </w:r>
      <w:r w:rsidR="000866E6">
        <w:t xml:space="preserve">mula sa Mateo, pagbasa</w:t>
      </w:r>
      <w:r w:rsidR="000866E6">
        <w:rPr>
          <w:smallCaps/>
        </w:rPr>
        <w:t xml:space="preserve"> 52b</w:t>
      </w:r>
      <w:r w:rsidR="000866E6">
        <w:t xml:space="preserve">.</w:t>
      </w:r>
    </w:p>
    <w:p w:rsidRPr="00514364" w:rsidR="00514364" w:rsidRDefault="00514364" w14:paraId="22CEE993" w14:textId="77777777">
      <w:r w:rsidRPr="00074DC0" w:rsidR="00074DC0">
        <w:rPr>
          <w:b/>
          <w:color w:val="FF0000"/>
          <w:sz w:val="20"/>
        </w:rPr>
        <w:t xml:space="preserve">Sa Liturhiya: </w:t>
      </w:r>
      <w:r w:rsidR="000866E6">
        <w:t xml:space="preserve">mula kay Lucas, pagbasa</w:t>
      </w:r>
      <w:r w:rsidR="000866E6">
        <w:rPr>
          <w:smallCaps/>
        </w:rPr>
        <w:t xml:space="preserve"> 51a</w:t>
      </w:r>
      <w:r w:rsidR="000866E6">
        <w:t xml:space="preserve">.</w:t>
      </w:r>
    </w:p>
    <w:p w:rsidRPr="00514364" w:rsidR="001D31BA" w:rsidP="001D31BA" w:rsidRDefault="001D31BA" w14:paraId="76E36498" w14:textId="77777777">
      <w:pPr>
        <w:pStyle w:val="Heading3"/>
      </w:pPr>
      <w:r>
        <w:t xml:space="preserve">13. San Juan Chrysostom</w:t>
      </w:r>
    </w:p>
    <w:p w:rsidRPr="00514364" w:rsidR="00514364" w:rsidRDefault="00514364" w14:paraId="0C972444" w14:textId="77777777">
      <w:r w:rsidRPr="00074DC0" w:rsidR="00074DC0">
        <w:rPr>
          <w:b/>
          <w:color w:val="FF0000"/>
          <w:sz w:val="20"/>
        </w:rPr>
        <w:t xml:space="preserve">Sa Matins: </w:t>
      </w:r>
      <w:r w:rsidR="000866E6">
        <w:t xml:space="preserve">mula kay Juan, pagbasa</w:t>
      </w:r>
      <w:r w:rsidR="000866E6">
        <w:rPr>
          <w:smallCaps/>
        </w:rPr>
        <w:t xml:space="preserve"> 35b</w:t>
      </w:r>
      <w:r w:rsidR="000866E6">
        <w:t xml:space="preserve">.</w:t>
      </w:r>
    </w:p>
    <w:p w:rsidRPr="00514364" w:rsidR="00514364" w:rsidRDefault="00514364" w14:paraId="1D5700B9" w14:textId="77777777">
      <w:r w:rsidRPr="00074DC0" w:rsidR="00074DC0">
        <w:rPr>
          <w:b/>
          <w:color w:val="FF0000"/>
          <w:sz w:val="20"/>
        </w:rPr>
        <w:t xml:space="preserve">Sa Banal na Liturhiya: </w:t>
      </w:r>
      <w:r w:rsidR="000866E6">
        <w:t xml:space="preserve">mula kay Juan, pagbasa 36.</w:t>
      </w:r>
    </w:p>
    <w:p w:rsidRPr="00514364" w:rsidR="001D31BA" w:rsidP="001D31BA" w:rsidRDefault="001D31BA" w14:paraId="2DC37FA4" w14:textId="77777777">
      <w:pPr>
        <w:pStyle w:val="Heading3"/>
      </w:pPr>
      <w:r>
        <w:t xml:space="preserve">14. San Felipe na Apostol</w:t>
      </w:r>
    </w:p>
    <w:p w:rsidRPr="00514364" w:rsidR="00514364" w:rsidRDefault="00514364" w14:paraId="40048687" w14:textId="77777777">
      <w:r w:rsidRPr="00074DC0" w:rsidR="00074DC0">
        <w:rPr>
          <w:b/>
          <w:color w:val="FF0000"/>
          <w:sz w:val="20"/>
        </w:rPr>
        <w:t xml:space="preserve">Sa Matins: </w:t>
      </w:r>
      <w:r w:rsidR="000866E6">
        <w:t xml:space="preserve">mula kay Juan, pagbasa 67.</w:t>
      </w:r>
    </w:p>
    <w:p w:rsidRPr="00514364" w:rsidR="00514364" w:rsidRDefault="00514364" w14:paraId="08A9BB9E" w14:textId="77777777">
      <w:r w:rsidRPr="00074DC0" w:rsidR="00074DC0">
        <w:rPr>
          <w:b/>
          <w:color w:val="FF0000"/>
          <w:sz w:val="20"/>
        </w:rPr>
        <w:t xml:space="preserve">Sa Banal na Liturhiya: </w:t>
      </w:r>
      <w:r w:rsidR="000866E6">
        <w:t xml:space="preserve">mula sa Juan, pagbasa 5.</w:t>
      </w:r>
    </w:p>
    <w:p w:rsidRPr="00514364" w:rsidR="001D31BA" w:rsidP="001D31BA" w:rsidRDefault="001D31BA" w14:paraId="728F5651" w14:textId="77777777">
      <w:pPr>
        <w:pStyle w:val="Heading3"/>
      </w:pPr>
      <w:r>
        <w:t xml:space="preserve">15. Kagalang-galang na Paissius ng Velichkovsky</w:t>
      </w:r>
    </w:p>
    <w:p w:rsidRPr="00514364" w:rsidR="00514364" w:rsidP="00E77204" w:rsidRDefault="00514364" w14:paraId="7FEF4AEC" w14:textId="77777777">
      <w:r w:rsidRPr="00074DC0" w:rsidR="00E77204">
        <w:rPr>
          <w:b/>
          <w:color w:val="FF0000"/>
          <w:sz w:val="20"/>
        </w:rPr>
        <w:t xml:space="preserve">Sa Matins: </w:t>
      </w:r>
      <w:r w:rsidR="00E77204">
        <w:t xml:space="preserve">mula kay Mateo, pagbasa</w:t>
      </w:r>
      <w:r w:rsidRPr="0003271D" w:rsidR="00E77204">
        <w:t xml:space="preserve"> 43</w:t>
      </w:r>
      <w:r w:rsidR="00E77204">
        <w:t xml:space="preserve">.</w:t>
      </w:r>
    </w:p>
    <w:p w:rsidRPr="00514364" w:rsidR="00514364" w:rsidP="00E77204" w:rsidRDefault="00514364" w14:paraId="1A1A3659" w14:textId="77777777">
      <w:r w:rsidRPr="00074DC0" w:rsidR="00E77204">
        <w:rPr>
          <w:b/>
          <w:color w:val="FF0000"/>
          <w:sz w:val="20"/>
        </w:rPr>
        <w:t xml:space="preserve">Sa Banal na Liturhiya: </w:t>
      </w:r>
      <w:r w:rsidR="00E77204">
        <w:t xml:space="preserve">mula sa Lucas, pagbasa</w:t>
      </w:r>
      <w:r w:rsidR="00E77204">
        <w:t xml:space="preserve"> 24.</w:t>
      </w:r>
    </w:p>
    <w:p w:rsidRPr="00514364" w:rsidR="001D31BA" w:rsidP="001D31BA" w:rsidRDefault="001D31BA" w14:paraId="7AA3BC7C" w14:textId="77777777">
      <w:pPr>
        <w:pStyle w:val="Heading3"/>
      </w:pPr>
      <w:r>
        <w:t xml:space="preserve">16. San Mateo, Apostol at Ebanghelista</w:t>
      </w:r>
    </w:p>
    <w:p w:rsidRPr="00514364" w:rsidR="00514364" w:rsidRDefault="00514364" w14:paraId="7682DE2D" w14:textId="77777777">
      <w:r w:rsidRPr="00074DC0" w:rsidR="00074DC0">
        <w:rPr>
          <w:b/>
          <w:color w:val="FF0000"/>
          <w:sz w:val="20"/>
        </w:rPr>
        <w:t xml:space="preserve">Sa Matins: </w:t>
      </w:r>
      <w:r w:rsidR="000866E6">
        <w:t xml:space="preserve">mula kay Juan, pagbasa 67.</w:t>
      </w:r>
    </w:p>
    <w:p w:rsidRPr="00514364" w:rsidR="00514364" w:rsidRDefault="00514364" w14:paraId="15924B61" w14:textId="77777777">
      <w:r w:rsidRPr="00074DC0" w:rsidR="00074DC0">
        <w:rPr>
          <w:b/>
          <w:color w:val="FF0000"/>
          <w:sz w:val="20"/>
        </w:rPr>
        <w:t xml:space="preserve">Sa Banal na Liturhiya: </w:t>
      </w:r>
      <w:r w:rsidR="000866E6">
        <w:t xml:space="preserve">mula sa Mateo, pagbasa 30.</w:t>
      </w:r>
    </w:p>
    <w:p w:rsidRPr="00514364" w:rsidR="001D31BA" w:rsidP="001D31BA" w:rsidRDefault="001D31BA" w14:paraId="2862726D" w14:textId="77777777">
      <w:pPr>
        <w:pStyle w:val="Heading3"/>
      </w:pPr>
      <w:r>
        <w:t xml:space="preserve">19. </w:t>
      </w:r>
      <w:r w:rsidRPr="00C36964">
        <w:t xml:space="preserve">San Filaret, Metropolitan ng Moscow at Kolomna</w:t>
      </w:r>
    </w:p>
    <w:p w:rsidRPr="00514364" w:rsidR="00514364" w:rsidP="0003271D" w:rsidRDefault="00514364" w14:paraId="63CC7D30" w14:textId="77777777">
      <w:r w:rsidRPr="00074DC0" w:rsidR="0003271D">
        <w:rPr>
          <w:b/>
          <w:color w:val="FF0000"/>
          <w:sz w:val="20"/>
        </w:rPr>
        <w:t xml:space="preserve">Sa Matins: </w:t>
      </w:r>
      <w:r w:rsidR="0003271D">
        <w:t xml:space="preserve">mula sa Juan, pagbasa</w:t>
      </w:r>
      <w:r w:rsidR="0003271D">
        <w:rPr>
          <w:smallCaps/>
        </w:rPr>
        <w:t xml:space="preserve"> 35b</w:t>
      </w:r>
      <w:r w:rsidR="0003271D">
        <w:t xml:space="preserve">.</w:t>
      </w:r>
    </w:p>
    <w:p w:rsidRPr="00514364" w:rsidR="00514364" w:rsidRDefault="00514364" w14:paraId="36EB801E" w14:textId="77777777">
      <w:r w:rsidRPr="00074DC0" w:rsidR="00074DC0">
        <w:rPr>
          <w:b/>
          <w:color w:val="FF0000"/>
          <w:sz w:val="20"/>
        </w:rPr>
        <w:t xml:space="preserve">Sa Banal na Liturhiya: </w:t>
      </w:r>
      <w:r w:rsidR="000866E6">
        <w:t xml:space="preserve">mula sa Mateo, pagbasa</w:t>
      </w:r>
      <w:r w:rsidRPr="0003271D" w:rsidR="0003271D">
        <w:t xml:space="preserve"> 11</w:t>
      </w:r>
      <w:r w:rsidR="000866E6">
        <w:t xml:space="preserve">.</w:t>
      </w:r>
    </w:p>
    <w:p w:rsidRPr="00514364" w:rsidR="001D31BA" w:rsidP="001D31BA" w:rsidRDefault="001D31BA" w14:paraId="039EC509" w14:textId="77777777">
      <w:pPr>
        <w:pStyle w:val="Heading3"/>
      </w:pPr>
      <w:r>
        <w:t xml:space="preserve">21. Ang Paghahandog ng Pinakabanal na Ina ng Diyos</w:t>
      </w:r>
    </w:p>
    <w:p w:rsidRPr="00514364" w:rsidR="00514364" w:rsidRDefault="00514364" w14:paraId="7CF99E57" w14:textId="77777777">
      <w:r w:rsidRPr="00074DC0" w:rsidR="00074DC0">
        <w:rPr>
          <w:b/>
          <w:color w:val="FF0000"/>
          <w:sz w:val="20"/>
        </w:rPr>
        <w:t xml:space="preserve">Sa Matins: </w:t>
      </w:r>
      <w:r w:rsidR="000866E6">
        <w:t xml:space="preserve">mula kay Lucas, pagbasa 4.</w:t>
      </w:r>
    </w:p>
    <w:p w:rsidRPr="00514364" w:rsidR="00514364" w:rsidRDefault="00514364" w14:paraId="0F3C7907" w14:textId="77777777">
      <w:r w:rsidRPr="00074DC0" w:rsidR="00074DC0">
        <w:rPr>
          <w:b/>
          <w:color w:val="FF0000"/>
          <w:sz w:val="20"/>
        </w:rPr>
        <w:t xml:space="preserve">Sa Banal na Liturhiya: </w:t>
      </w:r>
      <w:r w:rsidR="000866E6">
        <w:t xml:space="preserve">mula sa Lucas, pagbasa 54.</w:t>
      </w:r>
    </w:p>
    <w:p w:rsidRPr="00514364" w:rsidR="001D31BA" w:rsidP="001D31BA" w:rsidRDefault="001D31BA" w14:paraId="1DFBBA1E" w14:textId="77777777">
      <w:pPr>
        <w:pStyle w:val="Heading3"/>
      </w:pPr>
      <w:r>
        <w:t xml:space="preserve">22. Ang mga Apostol na sina Filemón at Archippo</w:t>
      </w:r>
    </w:p>
    <w:p w:rsidRPr="00514364" w:rsidR="00514364" w:rsidRDefault="00514364" w14:paraId="5D1FC9B1" w14:textId="77777777">
      <w:r w:rsidRPr="00074DC0" w:rsidR="00074DC0">
        <w:rPr>
          <w:b/>
          <w:color w:val="FF0000"/>
          <w:sz w:val="20"/>
        </w:rPr>
        <w:t xml:space="preserve">Sa Banal na Liturhiya: </w:t>
      </w:r>
      <w:r w:rsidR="000866E6">
        <w:t xml:space="preserve">mula sa Lucas, pagbasa</w:t>
      </w:r>
      <w:r w:rsidR="0003271D">
        <w:rPr>
          <w:smallCaps/>
        </w:rPr>
        <w:t xml:space="preserve"> 50a</w:t>
      </w:r>
      <w:r w:rsidR="000866E6">
        <w:t xml:space="preserve">.</w:t>
      </w:r>
    </w:p>
    <w:p w:rsidRPr="00514364" w:rsidR="001D31BA" w:rsidP="001D31BA" w:rsidRDefault="001D31BA" w14:paraId="27897F5E" w14:textId="77777777">
      <w:pPr>
        <w:pStyle w:val="Heading3"/>
      </w:pPr>
      <w:r>
        <w:t xml:space="preserve">23. Ang Pagpapahinga ng Banal at Matuwid na Dakilang Prinsipe Alexander Nevsky</w:t>
      </w:r>
    </w:p>
    <w:p w:rsidRPr="00514364" w:rsidR="00514364" w:rsidRDefault="00514364" w14:paraId="60E7FA7C" w14:textId="77777777">
      <w:r w:rsidRPr="00074DC0" w:rsidR="000866E6">
        <w:rPr>
          <w:b/>
          <w:color w:val="FF0000"/>
          <w:sz w:val="20"/>
        </w:rPr>
        <w:t xml:space="preserve">Sa Matins at sa Banal na Liturhiya: </w:t>
      </w:r>
      <w:r w:rsidR="000866E6">
        <w:t xml:space="preserve">mula sa Mateo, pagbasa 43.</w:t>
      </w:r>
    </w:p>
    <w:p w:rsidRPr="00514364" w:rsidR="001D31BA" w:rsidP="001D31BA" w:rsidRDefault="001D31BA" w14:paraId="3E814FDF" w14:textId="77777777">
      <w:pPr>
        <w:pStyle w:val="Heading3"/>
      </w:pPr>
      <w:r>
        <w:t xml:space="preserve">24. Ang Dakilang Martir na si Santa Catalina</w:t>
      </w:r>
    </w:p>
    <w:p w:rsidRPr="00514364" w:rsidR="00514364" w:rsidRDefault="00514364" w14:paraId="01E1FC47" w14:textId="77777777">
      <w:r w:rsidRPr="00074DC0" w:rsidR="00074DC0">
        <w:rPr>
          <w:b/>
          <w:color w:val="FF0000"/>
          <w:sz w:val="20"/>
        </w:rPr>
        <w:t xml:space="preserve">Sa Banal na Liturhiya: </w:t>
      </w:r>
      <w:r w:rsidR="000866E6">
        <w:t xml:space="preserve">mula sa Lucas, babasahin 106.</w:t>
      </w:r>
    </w:p>
    <w:p w:rsidRPr="00514364" w:rsidR="001D31BA" w:rsidP="001D31BA" w:rsidRDefault="001D31BA" w14:paraId="5597D03C" w14:textId="77777777">
      <w:pPr>
        <w:pStyle w:val="Heading3"/>
      </w:pPr>
      <w:r>
        <w:t xml:space="preserve">25. Ang Kapistahan ng Pagpasok ng Pinakabanal na Theotokos sa Templo.</w:t>
      </w:r>
      <w:r>
        <w:br/>
      </w:r>
      <w:r>
        <w:t xml:space="preserve">Ang mga Banal na Martir na sina Clemente, Papa ng Roma</w:t>
      </w:r>
      <w:r>
        <w:br/>
      </w:r>
      <w:r>
        <w:t xml:space="preserve">at kay Pedro, Arsobispo ng Alexandria</w:t>
      </w:r>
    </w:p>
    <w:p w:rsidRPr="00514364" w:rsidR="00514364" w:rsidP="00A66FB4" w:rsidRDefault="00514364" w14:paraId="3C1C8097" w14:textId="77777777">
      <w:r w:rsidRPr="00074DC0" w:rsidR="00A66FB4">
        <w:rPr>
          <w:b/>
          <w:color w:val="FF0000"/>
          <w:sz w:val="20"/>
        </w:rPr>
        <w:t xml:space="preserve">Sa Liturhiya: </w:t>
      </w:r>
      <w:r w:rsidR="00A66FB4">
        <w:t xml:space="preserve">mula kay Lucas, pagbasa 54.</w:t>
      </w:r>
    </w:p>
    <w:p w:rsidRPr="00514364" w:rsidR="00514364" w:rsidRDefault="00514364" w14:paraId="2C7DF5D3" w14:textId="77777777">
      <w:r w:rsidRPr="00514364">
        <w:rPr>
          <w:b/>
          <w:color w:val="FF0000"/>
          <w:sz w:val="20"/>
        </w:rPr>
        <w:t xml:space="preserve">At </w:t>
      </w:r>
      <w:r w:rsidR="0003271D">
        <w:rPr>
          <w:b/>
          <w:color w:val="FF0000"/>
          <w:sz w:val="20"/>
        </w:rPr>
        <w:t xml:space="preserve">sa mga banal na martir</w:t>
      </w:r>
      <w:r w:rsidRPr="00074DC0" w:rsidR="000866E6">
        <w:rPr>
          <w:b/>
          <w:color w:val="FF0000"/>
          <w:sz w:val="20"/>
        </w:rPr>
        <w:t xml:space="preserve">: </w:t>
      </w:r>
      <w:r w:rsidR="000866E6">
        <w:t xml:space="preserve">mula sa Mateo, kabanata 11.</w:t>
      </w:r>
    </w:p>
    <w:p w:rsidRPr="00514364" w:rsidR="001D31BA" w:rsidP="001D31BA" w:rsidRDefault="001D31BA" w14:paraId="774C78BD" w14:textId="77777777">
      <w:pPr>
        <w:pStyle w:val="Heading3"/>
      </w:pPr>
      <w:r>
        <w:t xml:space="preserve">27. Ang tanda ng Pinakabanal na Ina ng Diyos na lumitaw sa Novgorod.</w:t>
      </w:r>
      <w:r>
        <w:br/>
      </w:r>
      <w:r>
        <w:t xml:space="preserve">Para sa Dakilang Martir na si Santiago ng Persia</w:t>
      </w:r>
    </w:p>
    <w:p w:rsidRPr="00514364" w:rsidR="00514364" w:rsidP="00A66FB4" w:rsidRDefault="00514364" w14:paraId="4BC0E9BD"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42D3D3E6" w14:textId="77777777">
      <w:r w:rsidRPr="00074DC0" w:rsidR="00A66FB4">
        <w:rPr>
          <w:b/>
          <w:color w:val="FF0000"/>
          <w:sz w:val="20"/>
        </w:rPr>
        <w:t xml:space="preserve">Sa Liturhiya: </w:t>
      </w:r>
      <w:r w:rsidR="00A66FB4">
        <w:t xml:space="preserve">mula sa Lucas, pagbasa 54.</w:t>
      </w:r>
    </w:p>
    <w:p w:rsidRPr="00514364" w:rsidR="00514364" w:rsidRDefault="00514364" w14:paraId="5374E908" w14:textId="77777777">
      <w:r w:rsidRPr="00514364">
        <w:rPr>
          <w:b/>
          <w:color w:val="FF0000"/>
          <w:sz w:val="20"/>
        </w:rPr>
        <w:t xml:space="preserve">At </w:t>
      </w:r>
      <w:r w:rsidRPr="0003271D" w:rsidR="0003271D">
        <w:rPr>
          <w:b/>
          <w:color w:val="FF0000"/>
          <w:sz w:val="20"/>
        </w:rPr>
        <w:t xml:space="preserve">sa Dakilang Martir</w:t>
      </w:r>
      <w:r w:rsidRPr="00074DC0" w:rsidR="000866E6">
        <w:rPr>
          <w:b/>
          <w:color w:val="FF0000"/>
          <w:sz w:val="20"/>
        </w:rPr>
        <w:t xml:space="preserve">: </w:t>
      </w:r>
      <w:r w:rsidR="000866E6">
        <w:t xml:space="preserve">mula sa Juan, pagbasa 50.</w:t>
      </w:r>
    </w:p>
    <w:p w:rsidRPr="00514364" w:rsidR="001D31BA" w:rsidP="001D31BA" w:rsidRDefault="001D31BA" w14:paraId="471CC6E0" w14:textId="77777777">
      <w:pPr>
        <w:pStyle w:val="Heading3"/>
      </w:pPr>
      <w:r>
        <w:t xml:space="preserve">30. San Andres na Unang Tinawag na Apostol</w:t>
      </w:r>
    </w:p>
    <w:p w:rsidRPr="00514364" w:rsidR="00514364" w:rsidRDefault="00514364" w14:paraId="36065997" w14:textId="77777777">
      <w:r w:rsidRPr="00074DC0" w:rsidR="00074DC0">
        <w:rPr>
          <w:b/>
          <w:color w:val="FF0000"/>
          <w:sz w:val="20"/>
        </w:rPr>
        <w:t xml:space="preserve">Sa Matins: </w:t>
      </w:r>
      <w:r w:rsidR="000866E6">
        <w:t xml:space="preserve">mula sa Mateo, pagbasa 9.</w:t>
      </w:r>
    </w:p>
    <w:p w:rsidRPr="00514364" w:rsidR="00514364" w:rsidRDefault="00514364" w14:paraId="2CA7C402" w14:textId="77777777">
      <w:r w:rsidRPr="00074DC0" w:rsidR="00074DC0">
        <w:rPr>
          <w:b/>
          <w:color w:val="FF0000"/>
          <w:sz w:val="20"/>
        </w:rPr>
        <w:t xml:space="preserve">Sa Banal na Liturhiya: </w:t>
      </w:r>
      <w:r w:rsidR="000866E6">
        <w:t xml:space="preserve">mula sa Juan, pagbasa 4.</w:t>
      </w:r>
    </w:p>
    <w:p w:rsidRPr="00514364" w:rsidR="00514364" w:rsidRDefault="00514364" w14:paraId="3B174583" w14:textId="77777777"/>
    <w:p w:rsidR="0003271D" w:rsidRDefault="0003271D" w14:paraId="06D282B1" w14:textId="77777777">
      <w:pPr>
        <w:sectPr w:rsidR="0003271D">
          <w:headerReference w:type="default" r:id="rId30"/>
          <w:footerReference w:type="default" r:id="rId31"/>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Disyembre</w:t>
      </w:r>
    </w:p>
    <w:p w:rsidRPr="00514364" w:rsidR="001D31BA" w:rsidP="001D31BA" w:rsidRDefault="001D31BA" w14:paraId="0F223F75" w14:textId="77777777">
      <w:pPr>
        <w:pStyle w:val="Heading3"/>
      </w:pPr>
      <w:r w:rsidRPr="00292847">
        <w:t xml:space="preserve">3. Ang Kagalang-galang na Savva ng Storozhevsk at Zvenigorod</w:t>
      </w:r>
    </w:p>
    <w:p w:rsidRPr="00514364" w:rsidR="00514364" w:rsidP="00292847" w:rsidRDefault="00514364" w14:paraId="2FE92F64" w14:textId="77777777">
      <w:r w:rsidRPr="00255A5A" w:rsidR="008A477D">
        <w:rPr>
          <w:b/>
          <w:color w:val="FF0000"/>
          <w:sz w:val="20"/>
        </w:rPr>
        <w:t xml:space="preserve">Sa Banal na Liturhiya: </w:t>
      </w:r>
      <w:r w:rsidR="008A477D">
        <w:t xml:space="preserve">mula sa Mateo, pagbasa</w:t>
      </w:r>
      <w:r w:rsidR="008A477D">
        <w:rPr>
          <w:smallCaps/>
        </w:rPr>
        <w:t xml:space="preserve"> 10a</w:t>
      </w:r>
      <w:r w:rsidRPr="00C02FD1" w:rsidR="00C02FD1">
        <w:t xml:space="preserve">.</w:t>
      </w:r>
    </w:p>
    <w:p w:rsidRPr="00514364" w:rsidR="001D31BA" w:rsidP="001D31BA" w:rsidRDefault="001D31BA" w14:paraId="1FCBD889" w14:textId="77777777">
      <w:pPr>
        <w:pStyle w:val="Heading3"/>
      </w:pPr>
      <w:r>
        <w:t xml:space="preserve">4. Santa Barbara, Dakilang Martir</w:t>
      </w:r>
    </w:p>
    <w:p w:rsidRPr="00514364" w:rsidR="00514364" w:rsidP="008A477D" w:rsidRDefault="00514364" w14:paraId="6A3EC500" w14:textId="77777777">
      <w:r w:rsidRPr="00074DC0" w:rsidR="008A477D">
        <w:rPr>
          <w:b/>
          <w:color w:val="FF0000"/>
          <w:sz w:val="20"/>
        </w:rPr>
        <w:t xml:space="preserve">Sa Matins: </w:t>
      </w:r>
      <w:r w:rsidR="008A477D">
        <w:t xml:space="preserve">mula kay Mateo, pagbasa 104.</w:t>
      </w:r>
    </w:p>
    <w:p w:rsidRPr="00514364" w:rsidR="00514364" w:rsidRDefault="00514364" w14:paraId="05188AEA" w14:textId="77777777">
      <w:r w:rsidRPr="00074DC0" w:rsidR="00074DC0">
        <w:rPr>
          <w:b/>
          <w:color w:val="FF0000"/>
          <w:sz w:val="20"/>
        </w:rPr>
        <w:t xml:space="preserve">Sa Liturhiya: </w:t>
      </w:r>
      <w:r w:rsidR="000866E6">
        <w:t xml:space="preserve">mula kay Marcos, pagbasa 21.</w:t>
      </w:r>
    </w:p>
    <w:p w:rsidRPr="00514364" w:rsidR="001D31BA" w:rsidP="001D31BA" w:rsidRDefault="001D31BA" w14:paraId="1995D46E" w14:textId="77777777">
      <w:pPr>
        <w:pStyle w:val="Heading3"/>
      </w:pPr>
      <w:r>
        <w:t xml:space="preserve">5. Kagalang-galang Savva na Pinahiran ng Banal na Langis</w:t>
      </w:r>
    </w:p>
    <w:p w:rsidRPr="00514364" w:rsidR="00514364" w:rsidRDefault="00514364" w14:paraId="240333E3" w14:textId="77777777">
      <w:r w:rsidRPr="00074DC0" w:rsidR="00074DC0">
        <w:rPr>
          <w:b/>
          <w:color w:val="FF0000"/>
          <w:sz w:val="20"/>
        </w:rPr>
        <w:t xml:space="preserve">Sa Matins: </w:t>
      </w:r>
      <w:r w:rsidR="000866E6">
        <w:t xml:space="preserve">mula kay Lucas, pagbasa 24.</w:t>
      </w:r>
    </w:p>
    <w:p w:rsidRPr="00514364" w:rsidR="00514364" w:rsidRDefault="00514364" w14:paraId="29EA6096" w14:textId="77777777">
      <w:r w:rsidRPr="00074DC0" w:rsidR="00074DC0">
        <w:rPr>
          <w:b/>
          <w:color w:val="FF0000"/>
          <w:sz w:val="20"/>
        </w:rPr>
        <w:t xml:space="preserve">Sa Banal na Liturhiya: </w:t>
      </w:r>
      <w:r w:rsidR="008A477D">
        <w:t xml:space="preserve">mula sa Mateo, pagbasa 43.</w:t>
      </w:r>
    </w:p>
    <w:p w:rsidRPr="00514364" w:rsidR="001D31BA" w:rsidP="001D31BA" w:rsidRDefault="001D31BA" w14:paraId="1F881B28" w14:textId="77777777">
      <w:pPr>
        <w:pStyle w:val="Heading3"/>
      </w:pPr>
      <w:r>
        <w:t xml:space="preserve">6. San Nicolás, Arsobispo ng Myra sa Licia, ang Tagapagsagawa ng mga Milagro</w:t>
      </w:r>
    </w:p>
    <w:p w:rsidRPr="00514364" w:rsidR="00514364" w:rsidRDefault="00514364" w14:paraId="43869E01" w14:textId="77777777">
      <w:r w:rsidRPr="00074DC0" w:rsidR="00074DC0">
        <w:rPr>
          <w:b/>
          <w:color w:val="FF0000"/>
          <w:sz w:val="20"/>
        </w:rPr>
        <w:t xml:space="preserve">Sa Matins: </w:t>
      </w:r>
      <w:r w:rsidR="000866E6">
        <w:t xml:space="preserve">mula kay Juan, pagbasa 36.</w:t>
      </w:r>
    </w:p>
    <w:p w:rsidRPr="00514364" w:rsidR="00514364" w:rsidRDefault="00514364" w14:paraId="1E68695A" w14:textId="77777777">
      <w:r w:rsidRPr="00074DC0" w:rsidR="00074DC0">
        <w:rPr>
          <w:b/>
          <w:color w:val="FF0000"/>
          <w:sz w:val="20"/>
        </w:rPr>
        <w:t xml:space="preserve">Sa Banal na Eukaristiya: </w:t>
      </w:r>
      <w:r w:rsidR="000866E6">
        <w:t xml:space="preserve">mula sa Lucas, pagbasa 24.</w:t>
      </w:r>
    </w:p>
    <w:p w:rsidRPr="00514364" w:rsidR="001D31BA" w:rsidP="001D31BA" w:rsidRDefault="001D31BA" w14:paraId="269E6522" w14:textId="77777777">
      <w:pPr>
        <w:pStyle w:val="Heading3"/>
      </w:pPr>
      <w:r>
        <w:t xml:space="preserve">9. Ang Paglilihi sa Pinakabanal na Ina ng Diyos ng Matuwid na si Ana</w:t>
      </w:r>
    </w:p>
    <w:p w:rsidRPr="00514364" w:rsidR="00514364" w:rsidRDefault="00514364" w14:paraId="259A8F1D" w14:textId="77777777">
      <w:r w:rsidRPr="00074DC0" w:rsidR="00074DC0">
        <w:rPr>
          <w:b/>
          <w:color w:val="FF0000"/>
          <w:sz w:val="20"/>
        </w:rPr>
        <w:t xml:space="preserve">Sa Liturhiya: </w:t>
      </w:r>
      <w:r w:rsidR="000866E6">
        <w:t xml:space="preserve">mula kay Lucas, pagbasa 36.</w:t>
      </w:r>
    </w:p>
    <w:p w:rsidRPr="00514364" w:rsidR="001D31BA" w:rsidP="001D31BA" w:rsidRDefault="001D31BA" w14:paraId="35710322" w14:textId="77777777">
      <w:pPr>
        <w:pStyle w:val="Heading3"/>
      </w:pPr>
      <w:r>
        <w:t xml:space="preserve">10. Ang mga Martir na sina Mina, Hermogenes at Evgraphus</w:t>
      </w:r>
    </w:p>
    <w:p w:rsidRPr="00514364" w:rsidR="00514364" w:rsidRDefault="00514364" w14:paraId="4B9200A6" w14:textId="77777777">
      <w:r w:rsidRPr="00074DC0" w:rsidR="00074DC0">
        <w:rPr>
          <w:b/>
          <w:color w:val="FF0000"/>
          <w:sz w:val="20"/>
        </w:rPr>
        <w:t xml:space="preserve">Sa Banal na Liturhiya: </w:t>
      </w:r>
      <w:r w:rsidR="000866E6">
        <w:t xml:space="preserve">mula kay Lucas, pagbasa 106.</w:t>
      </w:r>
    </w:p>
    <w:p w:rsidRPr="00514364" w:rsidR="001D31BA" w:rsidP="001D31BA" w:rsidRDefault="001D31BA" w14:paraId="3B2FBD37" w14:textId="77777777">
      <w:pPr>
        <w:pStyle w:val="Heading3"/>
      </w:pPr>
      <w:r>
        <w:t xml:space="preserve">12. San Spyridon, Obispo ng Trimythous</w:t>
      </w:r>
    </w:p>
    <w:p w:rsidRPr="00514364" w:rsidR="00514364" w:rsidRDefault="00514364" w14:paraId="317AC9D0" w14:textId="77777777">
      <w:r w:rsidRPr="00074DC0" w:rsidR="00074DC0">
        <w:rPr>
          <w:b/>
          <w:color w:val="FF0000"/>
          <w:sz w:val="20"/>
        </w:rPr>
        <w:t xml:space="preserve">Sa Liturhiya: </w:t>
      </w:r>
      <w:r w:rsidR="000866E6">
        <w:t xml:space="preserve">mula sa Lucas, pagbasa 24.</w:t>
      </w:r>
    </w:p>
    <w:p w:rsidRPr="00514364" w:rsidR="001D31BA" w:rsidP="001D31BA" w:rsidRDefault="001D31BA" w14:paraId="4E9CFA71" w14:textId="77777777">
      <w:pPr>
        <w:pStyle w:val="Heading3"/>
      </w:pPr>
      <w:r>
        <w:t xml:space="preserve">13. Ang mga Banal na Martir na sina Eustratius, Auxentius, Eugenius, Mardarius at Orestes</w:t>
      </w:r>
    </w:p>
    <w:p w:rsidRPr="00514364" w:rsidR="00514364" w:rsidRDefault="00514364" w14:paraId="77409EA2" w14:textId="77777777">
      <w:r w:rsidRPr="00074DC0" w:rsidR="00074DC0">
        <w:rPr>
          <w:b/>
          <w:color w:val="FF0000"/>
          <w:sz w:val="20"/>
        </w:rPr>
        <w:t xml:space="preserve">Sa Matins: </w:t>
      </w:r>
      <w:r w:rsidR="000866E6">
        <w:t xml:space="preserve">mula sa Mateo, pagbasa 36.</w:t>
      </w:r>
    </w:p>
    <w:p w:rsidRPr="00514364" w:rsidR="00514364" w:rsidRDefault="00514364" w14:paraId="0512A80A" w14:textId="77777777">
      <w:r w:rsidRPr="00074DC0" w:rsidR="00074DC0">
        <w:rPr>
          <w:b/>
          <w:color w:val="FF0000"/>
          <w:sz w:val="20"/>
        </w:rPr>
        <w:t xml:space="preserve">Sa Liturhiya: </w:t>
      </w:r>
      <w:r w:rsidR="000866E6">
        <w:t xml:space="preserve">mula sa Lucas, pagbasa 106.</w:t>
      </w:r>
    </w:p>
    <w:p w:rsidRPr="00514364" w:rsidR="001D31BA" w:rsidP="001D31BA" w:rsidRDefault="001D31BA" w14:paraId="37C52C6C" w14:textId="77777777">
      <w:pPr>
        <w:pStyle w:val="Heading3"/>
      </w:pPr>
      <w:r>
        <w:t xml:space="preserve">17. Ang Propeta Daniel at ang tatlong kabataang lalaki: Ananias, Azarias at Misael</w:t>
      </w:r>
    </w:p>
    <w:p w:rsidRPr="00514364" w:rsidR="00514364" w:rsidRDefault="00514364" w14:paraId="22460C32" w14:textId="77777777">
      <w:r w:rsidRPr="00074DC0" w:rsidR="00074DC0">
        <w:rPr>
          <w:b/>
          <w:color w:val="FF0000"/>
          <w:sz w:val="20"/>
        </w:rPr>
        <w:t xml:space="preserve">Sa Banal na Liturhiya: </w:t>
      </w:r>
      <w:r w:rsidR="000866E6">
        <w:t xml:space="preserve">mula sa Lucas, babasahin 62.</w:t>
      </w:r>
    </w:p>
    <w:p w:rsidRPr="00514364" w:rsidR="001D31BA" w:rsidP="001D31BA" w:rsidRDefault="001D31BA" w14:paraId="744E8F49" w14:textId="77777777">
      <w:pPr>
        <w:pStyle w:val="Heading3"/>
      </w:pPr>
      <w:r>
        <w:t xml:space="preserve">Linggo ng </w:t>
      </w:r>
      <w:r>
        <w:t xml:space="preserve">mga Banal na Ninuno</w:t>
      </w:r>
    </w:p>
    <w:p w:rsidRPr="00514364" w:rsidR="00514364" w:rsidRDefault="00514364" w14:paraId="04DBDB69" w14:textId="77777777">
      <w:r w:rsidRPr="00074DC0" w:rsidR="00074DC0">
        <w:rPr>
          <w:b/>
          <w:color w:val="FF0000"/>
          <w:sz w:val="20"/>
        </w:rPr>
        <w:t xml:space="preserve">Sa Banal na </w:t>
      </w:r>
      <w:r w:rsidRPr="00074DC0" w:rsidR="00074DC0">
        <w:rPr>
          <w:b/>
          <w:color w:val="FF0000"/>
          <w:sz w:val="20"/>
        </w:rPr>
        <w:t xml:space="preserve">Liturhiya: </w:t>
      </w:r>
      <w:r w:rsidR="000866E6">
        <w:t xml:space="preserve">Lucas, kabanata 76.</w:t>
      </w:r>
    </w:p>
    <w:p w:rsidRPr="00514364" w:rsidR="001D31BA" w:rsidP="001D31BA" w:rsidRDefault="001D31BA" w14:paraId="017CF03D" w14:textId="77777777">
      <w:pPr>
        <w:pStyle w:val="Heading3"/>
      </w:pPr>
      <w:r>
        <w:t xml:space="preserve">Ang Sabado bago ang Kapanganakan ni Cristo</w:t>
      </w:r>
    </w:p>
    <w:p w:rsidRPr="00514364" w:rsidR="00514364" w:rsidRDefault="00514364" w14:paraId="31190444" w14:textId="77777777">
      <w:r w:rsidRPr="00074DC0" w:rsidR="00074DC0">
        <w:rPr>
          <w:b/>
          <w:color w:val="FF0000"/>
          <w:sz w:val="20"/>
        </w:rPr>
        <w:t xml:space="preserve">Sa Liturhiya: </w:t>
      </w:r>
      <w:r w:rsidR="000866E6">
        <w:t xml:space="preserve">mula sa Lucas, pagbasa 72.</w:t>
      </w:r>
    </w:p>
    <w:p w:rsidRPr="00514364" w:rsidR="001D31BA" w:rsidP="001D31BA" w:rsidRDefault="001D31BA" w14:paraId="27C56FB6" w14:textId="77777777">
      <w:pPr>
        <w:pStyle w:val="Heading3"/>
      </w:pPr>
      <w:r>
        <w:t xml:space="preserve">Ang Linggo bago ang Kapanganakan ni Cristo – ang mga Banal na Ama</w:t>
      </w:r>
    </w:p>
    <w:p w:rsidRPr="00514364" w:rsidR="00514364" w:rsidRDefault="00514364" w14:paraId="5C5B5146" w14:textId="77777777">
      <w:r w:rsidRPr="00074DC0" w:rsidR="00074DC0">
        <w:rPr>
          <w:b/>
          <w:color w:val="FF0000"/>
          <w:sz w:val="20"/>
        </w:rPr>
        <w:t xml:space="preserve">Sa Liturhiya: </w:t>
      </w:r>
      <w:r w:rsidR="000866E6">
        <w:t xml:space="preserve">mula kay Mateo, pagbasa 1.</w:t>
      </w:r>
    </w:p>
    <w:p w:rsidRPr="00514364" w:rsidR="001D31BA" w:rsidP="001D31BA" w:rsidRDefault="001D31BA" w14:paraId="3649DCCF" w14:textId="77777777">
      <w:pPr>
        <w:pStyle w:val="Heading3"/>
      </w:pPr>
      <w:r>
        <w:t xml:space="preserve">20. </w:t>
      </w:r>
      <w:r w:rsidRPr="006141E6">
        <w:t xml:space="preserve">Ang Matuwid na Juan ng Kronstadt</w:t>
      </w:r>
      <w:r w:rsidRPr="006141E6">
        <w:br/>
      </w:r>
      <w:r w:rsidRPr="006141E6">
        <w:t xml:space="preserve">at </w:t>
      </w:r>
      <w:r>
        <w:t xml:space="preserve">ang Banal na Martir na si Ignacio na Tagapagdala ng Diyos</w:t>
      </w:r>
    </w:p>
    <w:p w:rsidRPr="00514364" w:rsidR="00514364" w:rsidP="00C15DE3" w:rsidRDefault="00514364" w14:paraId="4AA8C26C" w14:textId="77777777">
      <w:r w:rsidR="00C15DE3">
        <w:rPr>
          <w:b/>
          <w:color w:val="FF0000"/>
          <w:sz w:val="20"/>
        </w:rPr>
        <w:t xml:space="preserve">Sa Matuwid</w:t>
      </w:r>
      <w:r w:rsidRPr="00074DC0" w:rsidR="00C15DE3">
        <w:rPr>
          <w:b/>
          <w:color w:val="FF0000"/>
          <w:sz w:val="20"/>
        </w:rPr>
        <w:t xml:space="preserve">: </w:t>
      </w:r>
      <w:r w:rsidR="00C15DE3">
        <w:t xml:space="preserve">mula sa Mateo, pagbasa 11.</w:t>
      </w:r>
    </w:p>
    <w:p w:rsidRPr="00514364" w:rsidR="00514364" w:rsidP="00C15DE3" w:rsidRDefault="00514364" w14:paraId="47377F2D" w14:textId="77777777">
      <w:r w:rsidRPr="00C15DE3" w:rsidR="00C15DE3">
        <w:rPr>
          <w:b/>
          <w:color w:val="FF0000"/>
          <w:sz w:val="20"/>
        </w:rPr>
        <w:t xml:space="preserve">Para sa Banal na Martir</w:t>
      </w:r>
      <w:r w:rsidRPr="00074DC0" w:rsidR="00C15DE3">
        <w:rPr>
          <w:b/>
          <w:color w:val="FF0000"/>
          <w:sz w:val="20"/>
        </w:rPr>
        <w:t xml:space="preserve">: </w:t>
      </w:r>
      <w:r w:rsidR="00C15DE3">
        <w:t xml:space="preserve">mula sa Marcos, pagbasa 41.</w:t>
      </w:r>
    </w:p>
    <w:p w:rsidRPr="00514364" w:rsidR="001D31BA" w:rsidP="001D31BA" w:rsidRDefault="001D31BA" w14:paraId="3716C84D" w14:textId="77777777">
      <w:pPr>
        <w:pStyle w:val="Heading3"/>
      </w:pPr>
      <w:r>
        <w:t xml:space="preserve">21. Ang kapahingahan ni Metropolitan Pedro, Santo ng Moskwa</w:t>
      </w:r>
    </w:p>
    <w:p w:rsidRPr="00514364" w:rsidR="00514364" w:rsidRDefault="00514364" w14:paraId="000EFB7B" w14:textId="77777777">
      <w:r w:rsidRPr="00074DC0" w:rsidR="00074DC0">
        <w:rPr>
          <w:b/>
          <w:color w:val="FF0000"/>
          <w:sz w:val="20"/>
        </w:rPr>
        <w:t xml:space="preserve">Sa Matins: </w:t>
      </w:r>
      <w:r w:rsidR="000866E6">
        <w:t xml:space="preserve">mula sa Juan, pagbasa</w:t>
      </w:r>
      <w:r w:rsidR="000866E6">
        <w:rPr>
          <w:smallCaps/>
        </w:rPr>
        <w:t xml:space="preserve"> 35b</w:t>
      </w:r>
      <w:r w:rsidR="000866E6">
        <w:t xml:space="preserve">.</w:t>
      </w:r>
    </w:p>
    <w:p w:rsidRPr="00514364" w:rsidR="00514364" w:rsidRDefault="00514364" w14:paraId="59D2586D" w14:textId="77777777">
      <w:r w:rsidRPr="00074DC0" w:rsidR="00074DC0">
        <w:rPr>
          <w:b/>
          <w:color w:val="FF0000"/>
          <w:sz w:val="20"/>
        </w:rPr>
        <w:t xml:space="preserve">Sa Banal na Eukaristiya: </w:t>
      </w:r>
      <w:r w:rsidR="000866E6">
        <w:t xml:space="preserve">mula kay Lucas, pagbasa 24.</w:t>
      </w:r>
    </w:p>
    <w:p w:rsidRPr="00514364" w:rsidR="001D31BA" w:rsidP="001D31BA" w:rsidRDefault="001D31BA" w14:paraId="75973705" w14:textId="77777777">
      <w:pPr>
        <w:pStyle w:val="Heading3"/>
      </w:pPr>
      <w:r>
        <w:t xml:space="preserve">22. Ang Dakilang Martir na si Anastasia, Tagapagpalaya mula sa Pagkaalipin</w:t>
      </w:r>
    </w:p>
    <w:p w:rsidRPr="00514364" w:rsidR="00514364" w:rsidRDefault="00514364" w14:paraId="4526B819" w14:textId="77777777">
      <w:r w:rsidRPr="00074DC0" w:rsidR="00074DC0">
        <w:rPr>
          <w:b/>
          <w:color w:val="FF0000"/>
          <w:sz w:val="20"/>
        </w:rPr>
        <w:t xml:space="preserve">Sa Liturhiya: </w:t>
      </w:r>
      <w:r w:rsidR="000866E6">
        <w:t xml:space="preserve">mula sa Lucas, kabanata 33.</w:t>
      </w:r>
    </w:p>
    <w:p w:rsidRPr="00514364" w:rsidR="001D31BA" w:rsidP="001D31BA" w:rsidRDefault="001D31BA" w14:paraId="79716587" w14:textId="77777777">
      <w:pPr>
        <w:pStyle w:val="Heading3"/>
      </w:pPr>
      <w:r>
        <w:t xml:space="preserve">24. Bisperas ng Pasko</w:t>
      </w:r>
    </w:p>
    <w:p w:rsidRPr="00514364" w:rsidR="00514364" w:rsidRDefault="00514364" w14:paraId="0E50F311" w14:textId="77777777">
      <w:r w:rsidRPr="00850F75" w:rsidR="000866E6">
        <w:rPr>
          <w:b/>
          <w:color w:val="FF0000"/>
          <w:sz w:val="20"/>
        </w:rPr>
        <w:t xml:space="preserve">Sa unang oras: </w:t>
      </w:r>
      <w:r w:rsidR="000866E6">
        <w:t xml:space="preserve">mula sa Mateo, kabanata 2.</w:t>
      </w:r>
    </w:p>
    <w:p w:rsidRPr="00514364" w:rsidR="00514364" w:rsidRDefault="00514364" w14:paraId="528992F0" w14:textId="77777777">
      <w:r w:rsidRPr="00850F75" w:rsidR="000866E6">
        <w:rPr>
          <w:b/>
          <w:color w:val="FF0000"/>
          <w:sz w:val="20"/>
        </w:rPr>
        <w:t xml:space="preserve">Sa ikatlong oras: </w:t>
      </w:r>
      <w:r w:rsidR="000866E6">
        <w:t xml:space="preserve">mula sa Lucas, kabanata 5.</w:t>
      </w:r>
    </w:p>
    <w:p w:rsidRPr="00514364" w:rsidR="00514364" w:rsidRDefault="00514364" w14:paraId="02D6F122" w14:textId="77777777">
      <w:r w:rsidRPr="00850F75" w:rsidR="000866E6">
        <w:rPr>
          <w:b/>
          <w:color w:val="FF0000"/>
          <w:sz w:val="20"/>
        </w:rPr>
        <w:t xml:space="preserve">Sa ika-anim na oras: </w:t>
      </w:r>
      <w:r w:rsidR="000866E6">
        <w:t xml:space="preserve">mula sa Mateo, kabanata 3.</w:t>
      </w:r>
    </w:p>
    <w:p w:rsidRPr="00514364" w:rsidR="00514364" w:rsidRDefault="00514364" w14:paraId="0AED6711" w14:textId="77777777">
      <w:r w:rsidRPr="00850F75" w:rsidR="000866E6">
        <w:rPr>
          <w:b/>
          <w:color w:val="FF0000"/>
          <w:sz w:val="20"/>
        </w:rPr>
        <w:t xml:space="preserve">Sa ikasiyam na oras: </w:t>
      </w:r>
      <w:r w:rsidR="000866E6">
        <w:t xml:space="preserve">mula sa Mateo, kabanata 4.</w:t>
      </w:r>
    </w:p>
    <w:p w:rsidRPr="00514364" w:rsidR="00514364" w:rsidRDefault="00514364" w14:paraId="5097B61E" w14:textId="77777777">
      <w:r w:rsidRPr="00074DC0" w:rsidR="000866E6">
        <w:rPr>
          <w:b/>
          <w:color w:val="FF0000"/>
          <w:sz w:val="20"/>
        </w:rPr>
        <w:t xml:space="preserve">Sa Liturhiya: </w:t>
      </w:r>
      <w:r w:rsidR="000866E6">
        <w:t xml:space="preserve">Lucas, kabanata 5.</w:t>
      </w:r>
    </w:p>
    <w:p w:rsidRPr="00514364" w:rsidR="00514364" w:rsidRDefault="000866E6" w14:paraId="67327D8B" w14:textId="77777777">
      <w:r w:rsidRPr="00074DC0">
        <w:rPr>
          <w:b/>
          <w:color w:val="FF0000"/>
          <w:sz w:val="20"/>
        </w:rPr>
        <w:t xml:space="preserve">(Sa Sabado </w:t>
      </w:r>
      <w:r w:rsidRPr="00074DC0" w:rsidR="00074DC0">
        <w:rPr>
          <w:b/>
          <w:color w:val="FF0000"/>
          <w:sz w:val="20"/>
        </w:rPr>
        <w:t xml:space="preserve">o </w:t>
      </w:r>
      <w:r w:rsidRPr="00074DC0">
        <w:rPr>
          <w:b/>
          <w:color w:val="FF0000"/>
          <w:sz w:val="20"/>
        </w:rPr>
        <w:t xml:space="preserve">Linggo: </w:t>
      </w:r>
      <w:r>
        <w:t xml:space="preserve">mula sa Mateo, kabanata 53</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Ang Kapanganakan ni Cristo</w:t>
      </w:r>
    </w:p>
    <w:p w:rsidRPr="00514364" w:rsidR="00514364" w:rsidRDefault="00514364" w14:paraId="0B5E1322" w14:textId="77777777">
      <w:r w:rsidRPr="00074DC0" w:rsidR="00074DC0">
        <w:rPr>
          <w:b/>
          <w:color w:val="FF0000"/>
          <w:sz w:val="20"/>
        </w:rPr>
        <w:t xml:space="preserve">Sa Matins: </w:t>
      </w:r>
      <w:r w:rsidR="000866E6">
        <w:t xml:space="preserve">mula sa Mateo, pagbasa 2.</w:t>
      </w:r>
    </w:p>
    <w:p w:rsidRPr="00514364" w:rsidR="00514364" w:rsidRDefault="00514364" w14:paraId="3310C603" w14:textId="77777777">
      <w:r w:rsidRPr="00074DC0" w:rsidR="00074DC0">
        <w:rPr>
          <w:b/>
          <w:color w:val="FF0000"/>
          <w:sz w:val="20"/>
        </w:rPr>
        <w:t xml:space="preserve">Sa Liturhiya: </w:t>
      </w:r>
      <w:r w:rsidR="000866E6">
        <w:t xml:space="preserve">mula sa Mateo, basahing 3.</w:t>
      </w:r>
    </w:p>
    <w:p w:rsidRPr="00514364" w:rsidR="001D31BA" w:rsidP="001D31BA" w:rsidRDefault="001D31BA" w14:paraId="25891F95" w14:textId="77777777">
      <w:pPr>
        <w:pStyle w:val="Heading3"/>
      </w:pPr>
      <w:r>
        <w:t xml:space="preserve">26. Ang Pagsasama-sama ng Pinakabanal na Theotokos</w:t>
      </w:r>
    </w:p>
    <w:p w:rsidRPr="00514364" w:rsidR="00514364" w:rsidRDefault="00514364" w14:paraId="188D5D57" w14:textId="77777777">
      <w:r w:rsidRPr="00074DC0" w:rsidR="00074DC0">
        <w:rPr>
          <w:b/>
          <w:color w:val="FF0000"/>
          <w:sz w:val="20"/>
        </w:rPr>
        <w:t xml:space="preserve">Sa Banal na Liturhiya: </w:t>
      </w:r>
      <w:r w:rsidR="000866E6">
        <w:t xml:space="preserve">mula sa Mateo, basahing ika-4.</w:t>
      </w:r>
    </w:p>
    <w:p w:rsidRPr="00514364" w:rsidR="001D31BA" w:rsidP="001D31BA" w:rsidRDefault="001D31BA" w14:paraId="02428DA7" w14:textId="77777777">
      <w:pPr>
        <w:pStyle w:val="Heading3"/>
      </w:pPr>
      <w:r>
        <w:t xml:space="preserve">Ang Sabado pagkatapos ng Kapanganahan ni Cristo</w:t>
      </w:r>
    </w:p>
    <w:p w:rsidRPr="00514364" w:rsidR="00514364" w:rsidRDefault="00514364" w14:paraId="4E40F83D" w14:textId="77777777">
      <w:r w:rsidRPr="00074DC0" w:rsidR="00074DC0">
        <w:rPr>
          <w:b/>
          <w:color w:val="FF0000"/>
          <w:sz w:val="20"/>
        </w:rPr>
        <w:t xml:space="preserve">Sa Banal na Liturhiya: </w:t>
      </w:r>
      <w:r w:rsidR="000866E6">
        <w:t xml:space="preserve">mula sa Mateo, pagbasa</w:t>
      </w:r>
      <w:r w:rsidR="000866E6">
        <w:rPr>
          <w:smallCaps/>
        </w:rPr>
        <w:t xml:space="preserve"> 46b</w:t>
      </w:r>
      <w:r w:rsidR="000866E6">
        <w:t xml:space="preserve">.</w:t>
      </w:r>
    </w:p>
    <w:p w:rsidRPr="00514364" w:rsidR="001D31BA" w:rsidP="001D31BA" w:rsidRDefault="001D31BA" w14:paraId="2D801B53" w14:textId="77777777">
      <w:pPr>
        <w:pStyle w:val="Heading3"/>
      </w:pPr>
      <w:r>
        <w:t xml:space="preserve">Ang Linggo pagkatapos ng Kapanganakan ni Cristo</w:t>
      </w:r>
    </w:p>
    <w:p w:rsidRPr="00514364" w:rsidR="00514364" w:rsidRDefault="00514364" w14:paraId="26A4FD7F" w14:textId="77777777">
      <w:r w:rsidRPr="00074DC0" w:rsidR="00074DC0">
        <w:rPr>
          <w:b/>
          <w:color w:val="FF0000"/>
          <w:sz w:val="20"/>
        </w:rPr>
        <w:t xml:space="preserve">Sa Liturhiya: </w:t>
      </w:r>
      <w:r w:rsidR="000866E6">
        <w:t xml:space="preserve">mula sa Mateo, pagbasa 4.</w:t>
      </w:r>
    </w:p>
    <w:p w:rsidRPr="00514364" w:rsidR="001D31BA" w:rsidP="001D31BA" w:rsidRDefault="001D31BA" w14:paraId="229DA969" w14:textId="77777777">
      <w:pPr>
        <w:pStyle w:val="Heading3"/>
      </w:pPr>
      <w:r>
        <w:t xml:space="preserve">27. San Esteban, ang Banal na Apostol, Unang Martir at Arkidiyakono</w:t>
      </w:r>
    </w:p>
    <w:p w:rsidRPr="00514364" w:rsidR="00514364" w:rsidRDefault="00514364" w14:paraId="1578E46F" w14:textId="77777777">
      <w:r w:rsidRPr="00074DC0" w:rsidR="00074DC0">
        <w:rPr>
          <w:b/>
          <w:color w:val="FF0000"/>
          <w:sz w:val="20"/>
        </w:rPr>
        <w:t xml:space="preserve">Sa Liturhiya: </w:t>
      </w:r>
      <w:r w:rsidR="000866E6">
        <w:t xml:space="preserve">mula sa Mateo, pagbasa 87.</w:t>
      </w:r>
    </w:p>
    <w:p w:rsidRPr="00514364" w:rsidR="001D31BA" w:rsidP="001D31BA" w:rsidRDefault="001D31BA" w14:paraId="59E02E25" w14:textId="77777777">
      <w:pPr>
        <w:pStyle w:val="Heading3"/>
      </w:pPr>
      <w:r>
        <w:t xml:space="preserve">28. Ang 20,000 Martir ng Nicomedia</w:t>
      </w:r>
    </w:p>
    <w:p w:rsidRPr="00514364" w:rsidR="00514364" w:rsidRDefault="00514364" w14:paraId="085727A6" w14:textId="77777777">
      <w:r w:rsidRPr="00074DC0" w:rsidR="00074DC0">
        <w:rPr>
          <w:b/>
          <w:color w:val="FF0000"/>
          <w:sz w:val="20"/>
        </w:rPr>
        <w:t xml:space="preserve">Sa Liturhiya: </w:t>
      </w:r>
      <w:r w:rsidR="000866E6">
        <w:t xml:space="preserve">mula sa Lucas, pagbasa</w:t>
      </w:r>
      <w:r w:rsidR="000866E6">
        <w:rPr>
          <w:smallCaps/>
        </w:rPr>
        <w:t xml:space="preserve"> 51b</w:t>
      </w:r>
      <w:r w:rsidR="000866E6">
        <w:t xml:space="preserve">.</w:t>
      </w:r>
    </w:p>
    <w:p w:rsidRPr="00514364" w:rsidR="001D31BA" w:rsidP="001D31BA" w:rsidRDefault="001D31BA" w14:paraId="1298B57E" w14:textId="77777777">
      <w:pPr>
        <w:pStyle w:val="Heading3"/>
      </w:pPr>
      <w:r>
        <w:t xml:space="preserve">29. Ang mga Banal na Inosente na pinatay ni Herodes</w:t>
      </w:r>
    </w:p>
    <w:p w:rsidRPr="00514364" w:rsidR="00514364" w:rsidRDefault="00514364" w14:paraId="0777605E" w14:textId="77777777">
      <w:r w:rsidRPr="00074DC0" w:rsidR="00074DC0">
        <w:rPr>
          <w:b/>
          <w:color w:val="FF0000"/>
          <w:sz w:val="20"/>
        </w:rPr>
        <w:t xml:space="preserve">Sa Liturhiya: </w:t>
      </w:r>
      <w:r w:rsidR="000866E6">
        <w:t xml:space="preserve">mula sa Mateo, pagbasa 4.</w:t>
      </w:r>
    </w:p>
    <w:p w:rsidRPr="00514364" w:rsidR="001D31BA" w:rsidP="001D31BA" w:rsidRDefault="001D31BA" w14:paraId="09B8B577" w14:textId="77777777">
      <w:pPr>
        <w:pStyle w:val="Heading3"/>
      </w:pPr>
      <w:r>
        <w:t xml:space="preserve">31. Ang Kapistahan ng Presentasyon ng Panginoon</w:t>
      </w:r>
    </w:p>
    <w:p w:rsidRPr="00514364" w:rsidR="00514364" w:rsidP="00885A1F" w:rsidRDefault="00514364" w14:paraId="0E165C5E" w14:textId="77777777">
      <w:r w:rsidRPr="00074DC0" w:rsidR="00885A1F">
        <w:rPr>
          <w:b/>
          <w:color w:val="FF0000"/>
          <w:sz w:val="20"/>
        </w:rPr>
        <w:t xml:space="preserve">Sa Liturhiya: </w:t>
      </w:r>
      <w:r w:rsidR="00885A1F">
        <w:t xml:space="preserve">ang karaniwang pagbasa ng Ebanghelyo.</w:t>
      </w:r>
    </w:p>
    <w:p w:rsidRPr="00514364" w:rsidR="00514364" w:rsidRDefault="00514364" w14:paraId="0AE2363A" w14:textId="77777777"/>
    <w:p w:rsidR="000866E6" w:rsidRDefault="000866E6" w14:paraId="23470BC4" w14:textId="77777777">
      <w:pPr>
        <w:sectPr w:rsidR="000866E6">
          <w:headerReference w:type="default" r:id="rId32"/>
          <w:footerReference w:type="default" r:id="rId33"/>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Enero</w:t>
      </w:r>
    </w:p>
    <w:p w:rsidRPr="00514364" w:rsidR="001D31BA" w:rsidP="001D31BA" w:rsidRDefault="001D31BA" w14:paraId="13BFC95A" w14:textId="77777777">
      <w:pPr>
        <w:pStyle w:val="Heading3"/>
      </w:pPr>
      <w:r>
        <w:t xml:space="preserve">1. Ang Pagkikilala ng Panginoon. San Basil na Dakila</w:t>
      </w:r>
    </w:p>
    <w:p w:rsidRPr="00514364" w:rsidR="00514364" w:rsidRDefault="00514364" w14:paraId="3F9C3146" w14:textId="77777777">
      <w:r w:rsidRPr="00074DC0" w:rsidR="00074DC0">
        <w:rPr>
          <w:b/>
          <w:color w:val="FF0000"/>
          <w:sz w:val="20"/>
        </w:rPr>
        <w:t xml:space="preserve">Sa Matins: </w:t>
      </w:r>
      <w:r w:rsidR="000866E6">
        <w:t xml:space="preserve">mula sa Juan, pagbasa 36.</w:t>
      </w:r>
    </w:p>
    <w:p w:rsidRPr="00514364" w:rsidR="00514364" w:rsidRDefault="00514364" w14:paraId="661B3161" w14:textId="77777777">
      <w:r w:rsidRPr="00074DC0" w:rsidR="00074DC0">
        <w:rPr>
          <w:b/>
          <w:color w:val="FF0000"/>
          <w:sz w:val="20"/>
        </w:rPr>
        <w:t xml:space="preserve">Sa Liturhiya: </w:t>
      </w:r>
      <w:r w:rsidR="000866E6">
        <w:t xml:space="preserve">mula kay Lucas, pagbasa 6.</w:t>
      </w:r>
    </w:p>
    <w:p w:rsidRPr="00514364" w:rsidR="00514364" w:rsidRDefault="00514364" w14:paraId="3C42461B" w14:textId="77777777">
      <w:r w:rsidRPr="00514364">
        <w:rPr>
          <w:b/>
          <w:color w:val="FF0000"/>
          <w:sz w:val="20"/>
        </w:rPr>
        <w:t xml:space="preserve">At para </w:t>
      </w:r>
      <w:r w:rsidR="00BE6335">
        <w:rPr>
          <w:b/>
          <w:color w:val="FF0000"/>
          <w:sz w:val="20"/>
        </w:rPr>
        <w:t xml:space="preserve">sa Santo</w:t>
      </w:r>
      <w:r w:rsidRPr="00850F75" w:rsidR="000866E6">
        <w:rPr>
          <w:b/>
          <w:color w:val="FF0000"/>
          <w:sz w:val="20"/>
        </w:rPr>
        <w:t xml:space="preserve">: </w:t>
      </w:r>
      <w:r w:rsidR="000866E6">
        <w:t xml:space="preserve">Lucas, pagbasa 24.</w:t>
      </w:r>
    </w:p>
    <w:p w:rsidRPr="00514364" w:rsidR="001D31BA" w:rsidP="001D31BA" w:rsidRDefault="001D31BA" w14:paraId="55885AEA" w14:textId="77777777">
      <w:pPr>
        <w:pStyle w:val="Heading3"/>
      </w:pPr>
      <w:r>
        <w:t xml:space="preserve">Ang Sabado bago ang Epipanya</w:t>
      </w:r>
    </w:p>
    <w:p w:rsidRPr="00514364" w:rsidR="00514364" w:rsidRDefault="00514364" w14:paraId="6B14AC6E" w14:textId="77777777">
      <w:r w:rsidRPr="00074DC0" w:rsidR="00074DC0">
        <w:rPr>
          <w:b/>
          <w:color w:val="FF0000"/>
          <w:sz w:val="20"/>
        </w:rPr>
        <w:t xml:space="preserve">Sa Banal na Liturhiya: </w:t>
      </w:r>
      <w:r w:rsidR="000866E6">
        <w:t xml:space="preserve">mula sa Mateo, pagbasa 5.</w:t>
      </w:r>
    </w:p>
    <w:p w:rsidRPr="00514364" w:rsidR="001D31BA" w:rsidP="001D31BA" w:rsidRDefault="001D31BA" w14:paraId="1327E79B" w14:textId="77777777">
      <w:pPr>
        <w:pStyle w:val="Heading3"/>
      </w:pPr>
      <w:r>
        <w:t xml:space="preserve">Ang Linggo bago ang Epipanya</w:t>
      </w:r>
    </w:p>
    <w:p w:rsidRPr="00514364" w:rsidR="00514364" w:rsidRDefault="00514364" w14:paraId="7CECF1A8" w14:textId="77777777">
      <w:r w:rsidRPr="00074DC0" w:rsidR="00074DC0">
        <w:rPr>
          <w:b/>
          <w:color w:val="FF0000"/>
          <w:sz w:val="20"/>
        </w:rPr>
        <w:t xml:space="preserve">Sa Liturhiya: </w:t>
      </w:r>
      <w:r w:rsidR="000866E6">
        <w:t xml:space="preserve">mula kay Marcos, pagbasa 1.</w:t>
      </w:r>
    </w:p>
    <w:p w:rsidRPr="00514364" w:rsidR="001D31BA" w:rsidP="001D31BA" w:rsidRDefault="001D31BA" w14:paraId="28FFBDC2" w14:textId="77777777">
      <w:pPr>
        <w:pStyle w:val="Heading3"/>
      </w:pPr>
      <w:r>
        <w:t xml:space="preserve">2. </w:t>
      </w:r>
      <w:r w:rsidRPr="006141E6">
        <w:t xml:space="preserve">Ang Pagpapahinga </w:t>
      </w:r>
      <w:r>
        <w:t xml:space="preserve">ng Kagalang-galang na Seraphim ng Sarov</w:t>
      </w:r>
    </w:p>
    <w:p w:rsidRPr="00514364" w:rsidR="00514364" w:rsidP="005401F7" w:rsidRDefault="00514364" w14:paraId="761F7B8A" w14:textId="77777777">
      <w:r w:rsidRPr="00074DC0" w:rsidR="005401F7">
        <w:rPr>
          <w:b/>
          <w:color w:val="FF0000"/>
          <w:sz w:val="20"/>
        </w:rPr>
        <w:t xml:space="preserve">Sa Matins: </w:t>
      </w:r>
      <w:r w:rsidR="005401F7">
        <w:t xml:space="preserve">mula sa Mateo, pagbasa 43.</w:t>
      </w:r>
    </w:p>
    <w:p w:rsidRPr="00514364" w:rsidR="00514364" w:rsidP="005401F7" w:rsidRDefault="00514364" w14:paraId="30D34296" w14:textId="77777777">
      <w:r w:rsidRPr="00074DC0" w:rsidR="005401F7">
        <w:rPr>
          <w:b/>
          <w:color w:val="FF0000"/>
          <w:sz w:val="20"/>
        </w:rPr>
        <w:t xml:space="preserve">Sa Banal na Liturhiya: </w:t>
      </w:r>
      <w:r w:rsidR="005401F7">
        <w:t xml:space="preserve">mula kay Lucas, pagbasa 24.</w:t>
      </w:r>
    </w:p>
    <w:p w:rsidRPr="00514364" w:rsidR="001D31BA" w:rsidP="001D31BA" w:rsidRDefault="001D31BA" w14:paraId="33AE4C3C" w14:textId="77777777">
      <w:pPr>
        <w:pStyle w:val="Heading3"/>
      </w:pPr>
      <w:r>
        <w:t xml:space="preserve">4. Ang Pagtitipon ng Pitumpung Banal na Apostol</w:t>
      </w:r>
    </w:p>
    <w:p w:rsidRPr="00514364" w:rsidR="00514364" w:rsidRDefault="00514364" w14:paraId="40AF682C" w14:textId="77777777">
      <w:r w:rsidRPr="00074DC0" w:rsidR="00074DC0">
        <w:rPr>
          <w:b/>
          <w:color w:val="FF0000"/>
          <w:sz w:val="20"/>
        </w:rPr>
        <w:t xml:space="preserve">Sa Liturhiya: </w:t>
      </w:r>
      <w:r w:rsidR="000866E6">
        <w:t xml:space="preserve">mula sa Ebanghelyo ni Lucas, pagbasa</w:t>
      </w:r>
      <w:r w:rsidR="000866E6">
        <w:rPr>
          <w:smallCaps/>
        </w:rPr>
        <w:t xml:space="preserve"> 50a</w:t>
      </w:r>
      <w:r w:rsidR="000866E6">
        <w:t xml:space="preserve">.</w:t>
      </w:r>
    </w:p>
    <w:p w:rsidRPr="00514364" w:rsidR="001D31BA" w:rsidP="001D31BA" w:rsidRDefault="001D31BA" w14:paraId="243C39AD" w14:textId="77777777">
      <w:pPr>
        <w:pStyle w:val="Heading3"/>
      </w:pPr>
      <w:r>
        <w:t xml:space="preserve">5. Bisperas ng Epipanya</w:t>
      </w:r>
    </w:p>
    <w:p w:rsidRPr="00514364" w:rsidR="00514364" w:rsidRDefault="00514364" w14:paraId="357D6595" w14:textId="77777777">
      <w:r w:rsidRPr="001C1599" w:rsidR="000866E6">
        <w:rPr>
          <w:b/>
          <w:color w:val="FF0000"/>
          <w:sz w:val="20"/>
        </w:rPr>
        <w:t xml:space="preserve">Sa unang oras: </w:t>
      </w:r>
      <w:r w:rsidR="000866E6">
        <w:t xml:space="preserve">mula sa Mateo, simula 5.</w:t>
      </w:r>
    </w:p>
    <w:p w:rsidRPr="00514364" w:rsidR="00514364" w:rsidRDefault="00514364" w14:paraId="26AEE6C3" w14:textId="77777777">
      <w:r w:rsidRPr="001C1599" w:rsidR="000866E6">
        <w:rPr>
          <w:b/>
          <w:color w:val="FF0000"/>
          <w:sz w:val="20"/>
        </w:rPr>
        <w:t xml:space="preserve">Sa ikatlong oras: </w:t>
      </w:r>
      <w:r w:rsidR="000866E6">
        <w:t xml:space="preserve">mula kay Marcos, pagbasa 1.</w:t>
      </w:r>
    </w:p>
    <w:p w:rsidRPr="00514364" w:rsidR="00514364" w:rsidRDefault="00514364" w14:paraId="1ED79451" w14:textId="77777777">
      <w:r w:rsidRPr="001C1599" w:rsidR="000866E6">
        <w:rPr>
          <w:b/>
          <w:color w:val="FF0000"/>
          <w:sz w:val="20"/>
        </w:rPr>
        <w:t xml:space="preserve">Sa ika-6 na oras: </w:t>
      </w:r>
      <w:r w:rsidR="000866E6">
        <w:t xml:space="preserve">mula kay Marcos, simula</w:t>
      </w:r>
      <w:r w:rsidR="000866E6">
        <w:rPr>
          <w:smallCaps/>
        </w:rPr>
        <w:t xml:space="preserve"> 2a</w:t>
      </w:r>
      <w:r w:rsidR="000866E6">
        <w:t xml:space="preserve">.</w:t>
      </w:r>
    </w:p>
    <w:p w:rsidRPr="00514364" w:rsidR="00514364" w:rsidRDefault="00514364" w14:paraId="4F61BA39" w14:textId="77777777">
      <w:r w:rsidRPr="001C1599" w:rsidR="000866E6">
        <w:rPr>
          <w:b/>
          <w:color w:val="FF0000"/>
          <w:sz w:val="20"/>
        </w:rPr>
        <w:t xml:space="preserve">Sa ikasiyam na oras: </w:t>
      </w:r>
      <w:r w:rsidR="000866E6">
        <w:t xml:space="preserve">mula kay Mateo, pagbasa 6.</w:t>
      </w:r>
    </w:p>
    <w:p w:rsidRPr="00514364" w:rsidR="00514364" w:rsidRDefault="00514364" w14:paraId="7331EB87" w14:textId="77777777">
      <w:r w:rsidRPr="00514364">
        <w:rPr>
          <w:b/>
          <w:color w:val="FF0000"/>
          <w:sz w:val="20"/>
        </w:rPr>
        <w:t xml:space="preserve">Sa </w:t>
      </w:r>
      <w:r w:rsidRPr="00074DC0" w:rsidR="000866E6">
        <w:rPr>
          <w:b/>
          <w:color w:val="FF0000"/>
          <w:sz w:val="20"/>
        </w:rPr>
        <w:t xml:space="preserve">bisperas ng Liturhiya (sa Sabado </w:t>
      </w:r>
      <w:r w:rsidRPr="00074DC0" w:rsidR="00074DC0">
        <w:rPr>
          <w:b/>
          <w:color w:val="FF0000"/>
          <w:sz w:val="20"/>
        </w:rPr>
        <w:t xml:space="preserve">o </w:t>
      </w:r>
      <w:r w:rsidRPr="00074DC0" w:rsidR="000866E6">
        <w:rPr>
          <w:b/>
          <w:color w:val="FF0000"/>
          <w:sz w:val="20"/>
        </w:rPr>
        <w:t xml:space="preserve">Linggo sa Vespers): </w:t>
      </w:r>
      <w:r w:rsidR="000866E6">
        <w:t xml:space="preserve">Lucas, pagbasa 9.</w:t>
      </w:r>
    </w:p>
    <w:p w:rsidRPr="00514364" w:rsidR="00514364" w:rsidRDefault="00514364" w14:paraId="5D259D8A" w14:textId="77777777">
      <w:r w:rsidRPr="000C378B" w:rsidR="000866E6">
        <w:rPr>
          <w:b/>
          <w:color w:val="FF0000"/>
          <w:sz w:val="20"/>
        </w:rPr>
        <w:t xml:space="preserve">Sa pagpapala ng tubig</w:t>
      </w:r>
      <w:r w:rsidR="000C378B">
        <w:rPr>
          <w:b/>
          <w:color w:val="FF0000"/>
          <w:sz w:val="20"/>
        </w:rPr>
        <w:t xml:space="preserve">: </w:t>
      </w:r>
      <w:r w:rsidR="000866E6">
        <w:t xml:space="preserve">mula kay Marcos, pagbasa</w:t>
      </w:r>
      <w:r w:rsidR="000866E6">
        <w:rPr>
          <w:smallCaps/>
        </w:rPr>
        <w:t xml:space="preserve"> 2b</w:t>
      </w:r>
      <w:r w:rsidR="000866E6">
        <w:t xml:space="preserve">.</w:t>
      </w:r>
    </w:p>
    <w:p w:rsidRPr="00514364" w:rsidR="001D31BA" w:rsidP="001D31BA" w:rsidRDefault="001D31BA" w14:paraId="0719AEF2" w14:textId="77777777">
      <w:pPr>
        <w:pStyle w:val="Heading3"/>
      </w:pPr>
      <w:r>
        <w:t xml:space="preserve">6. Ang Kapistahan ng Epipanya</w:t>
      </w:r>
    </w:p>
    <w:p w:rsidRPr="00514364" w:rsidR="00514364" w:rsidRDefault="00514364" w14:paraId="7F593E65" w14:textId="77777777">
      <w:r w:rsidRPr="00074DC0" w:rsidR="00074DC0">
        <w:rPr>
          <w:b/>
          <w:color w:val="FF0000"/>
          <w:sz w:val="20"/>
        </w:rPr>
        <w:t xml:space="preserve">Sa Matins: </w:t>
      </w:r>
      <w:r w:rsidR="000866E6">
        <w:t xml:space="preserve">mula sa Marcos, pagbasa</w:t>
      </w:r>
      <w:r w:rsidR="000866E6">
        <w:rPr>
          <w:smallCaps/>
        </w:rPr>
        <w:t xml:space="preserve"> 2b</w:t>
      </w:r>
      <w:r w:rsidR="000866E6">
        <w:t xml:space="preserve">.</w:t>
      </w:r>
    </w:p>
    <w:p w:rsidRPr="00514364" w:rsidR="00514364" w:rsidRDefault="00514364" w14:paraId="1DBBA9A5" w14:textId="77777777">
      <w:r w:rsidRPr="00074DC0" w:rsidR="00074DC0">
        <w:rPr>
          <w:b/>
          <w:color w:val="FF0000"/>
          <w:sz w:val="20"/>
        </w:rPr>
        <w:t xml:space="preserve">Sa Banal na Liturhiya: </w:t>
      </w:r>
      <w:r w:rsidR="000866E6">
        <w:t xml:space="preserve">mula sa Mateo, pagbasa 6.</w:t>
      </w:r>
    </w:p>
    <w:p w:rsidRPr="00514364" w:rsidR="00514364" w:rsidP="000C378B" w:rsidRDefault="00514364" w14:paraId="4367E9A5" w14:textId="77777777">
      <w:r w:rsidRPr="000C378B" w:rsidR="000C378B">
        <w:rPr>
          <w:b/>
          <w:color w:val="FF0000"/>
          <w:sz w:val="20"/>
        </w:rPr>
        <w:t xml:space="preserve">Sa pagpapala ng tubig</w:t>
      </w:r>
      <w:r w:rsidR="000C378B">
        <w:rPr>
          <w:b/>
          <w:color w:val="FF0000"/>
          <w:sz w:val="20"/>
        </w:rPr>
        <w:t xml:space="preserve">: </w:t>
      </w:r>
      <w:r w:rsidR="000C378B">
        <w:t xml:space="preserve">mula sa Marcos, pagbasa</w:t>
      </w:r>
      <w:r w:rsidR="000C378B">
        <w:rPr>
          <w:smallCaps/>
        </w:rPr>
        <w:t xml:space="preserve"> 2b</w:t>
      </w:r>
      <w:r w:rsidR="000C378B">
        <w:t xml:space="preserve">.</w:t>
      </w:r>
    </w:p>
    <w:p w:rsidRPr="00514364" w:rsidR="001D31BA" w:rsidP="001D31BA" w:rsidRDefault="001D31BA" w14:paraId="047B3C75" w14:textId="77777777">
      <w:pPr>
        <w:pStyle w:val="Heading3"/>
      </w:pPr>
      <w:r>
        <w:t xml:space="preserve">7. Kapistahan ni San Juan na Mabinyag</w:t>
      </w:r>
    </w:p>
    <w:p w:rsidRPr="00514364" w:rsidR="00514364" w:rsidRDefault="00514364" w14:paraId="06CAFBFF" w14:textId="77777777">
      <w:r w:rsidRPr="00074DC0" w:rsidR="00074DC0">
        <w:rPr>
          <w:b/>
          <w:color w:val="FF0000"/>
          <w:sz w:val="20"/>
        </w:rPr>
        <w:t xml:space="preserve">Sa Banal na Misa: </w:t>
      </w:r>
      <w:r w:rsidR="000866E6">
        <w:t xml:space="preserve">mula sa Juan, basahin 3.</w:t>
      </w:r>
    </w:p>
    <w:p w:rsidRPr="00514364" w:rsidR="001D31BA" w:rsidP="001D31BA" w:rsidRDefault="001D31BA" w14:paraId="34320E8C" w14:textId="77777777">
      <w:pPr>
        <w:pStyle w:val="Heading3"/>
      </w:pPr>
      <w:r>
        <w:t xml:space="preserve">Ang Sabado pagkatapos ng Epipanya</w:t>
      </w:r>
    </w:p>
    <w:p w:rsidRPr="00514364" w:rsidR="00514364" w:rsidRDefault="00514364" w14:paraId="7F64F170" w14:textId="77777777">
      <w:r w:rsidRPr="00074DC0" w:rsidR="00074DC0">
        <w:rPr>
          <w:b/>
          <w:color w:val="FF0000"/>
          <w:sz w:val="20"/>
        </w:rPr>
        <w:t xml:space="preserve">Sa Liturhiya: </w:t>
      </w:r>
      <w:r w:rsidR="000866E6">
        <w:t xml:space="preserve">mula sa Mateo, pagbasa 7.</w:t>
      </w:r>
    </w:p>
    <w:p w:rsidRPr="00514364" w:rsidR="001D31BA" w:rsidP="001D31BA" w:rsidRDefault="001D31BA" w14:paraId="5E8F5B0F" w14:textId="77777777">
      <w:pPr>
        <w:pStyle w:val="Heading3"/>
      </w:pPr>
      <w:r>
        <w:t xml:space="preserve">Ang Linggo pagkatapos ng Epipanya</w:t>
      </w:r>
    </w:p>
    <w:p w:rsidRPr="00514364" w:rsidR="00514364" w:rsidRDefault="00514364" w14:paraId="3CA53494" w14:textId="77777777">
      <w:r w:rsidRPr="00074DC0" w:rsidR="00074DC0">
        <w:rPr>
          <w:b/>
          <w:color w:val="FF0000"/>
          <w:sz w:val="20"/>
        </w:rPr>
        <w:t xml:space="preserve">Sa Liturhiya: </w:t>
      </w:r>
      <w:r w:rsidR="000866E6">
        <w:t xml:space="preserve">mula kay Mateo, pagbasa 8.</w:t>
      </w:r>
    </w:p>
    <w:p w:rsidRPr="00514364" w:rsidR="001D31BA" w:rsidP="001D31BA" w:rsidRDefault="001D31BA" w14:paraId="28DEDB59" w14:textId="77777777">
      <w:pPr>
        <w:pStyle w:val="Heading3"/>
      </w:pPr>
      <w:r w:rsidRPr="006141E6">
        <w:t xml:space="preserve">9. San Felipe, Metropolitan ng Moscow</w:t>
      </w:r>
    </w:p>
    <w:p w:rsidRPr="00514364" w:rsidR="00514364" w:rsidP="00A32B82" w:rsidRDefault="00514364" w14:paraId="0891A70C" w14:textId="77777777">
      <w:r w:rsidRPr="00074DC0" w:rsidR="00A32B82">
        <w:rPr>
          <w:b/>
          <w:color w:val="FF0000"/>
          <w:sz w:val="20"/>
        </w:rPr>
        <w:t xml:space="preserve">Sa Matins: </w:t>
      </w:r>
      <w:r w:rsidR="00A32B82">
        <w:t xml:space="preserve">mula kay Lucas, pagbasa 24.</w:t>
      </w:r>
    </w:p>
    <w:p w:rsidRPr="00514364" w:rsidR="00514364" w:rsidP="00A32B82" w:rsidRDefault="00514364" w14:paraId="56C2364C" w14:textId="77777777">
      <w:r w:rsidRPr="00074DC0" w:rsidR="00A32B82">
        <w:rPr>
          <w:b/>
          <w:color w:val="FF0000"/>
          <w:sz w:val="20"/>
        </w:rPr>
        <w:t xml:space="preserve">Sa Banal na Liturhiya: </w:t>
      </w:r>
      <w:r w:rsidR="00A32B82">
        <w:t xml:space="preserve">mula kay Juan, pagbasa 36.</w:t>
      </w:r>
    </w:p>
    <w:p w:rsidRPr="00514364" w:rsidR="001D31BA" w:rsidP="001D31BA" w:rsidRDefault="001D31BA" w14:paraId="73A9F1A0" w14:textId="77777777">
      <w:pPr>
        <w:pStyle w:val="Heading3"/>
      </w:pPr>
      <w:r>
        <w:t xml:space="preserve">10. San Teofan na Nagtago </w:t>
      </w:r>
      <w:r w:rsidRPr="006141E6">
        <w:t xml:space="preserve">ng Vyshensk</w:t>
      </w:r>
    </w:p>
    <w:p w:rsidRPr="00514364" w:rsidR="00514364" w:rsidP="00A32B82" w:rsidRDefault="00514364" w14:paraId="59A7762B" w14:textId="77777777">
      <w:r w:rsidRPr="00074DC0" w:rsidR="00A32B82">
        <w:rPr>
          <w:b/>
          <w:color w:val="FF0000"/>
          <w:sz w:val="20"/>
        </w:rPr>
        <w:t xml:space="preserve">Sa Matins: </w:t>
      </w:r>
      <w:r w:rsidR="00A32B82">
        <w:t xml:space="preserve">mula kay Juan, pagbasa</w:t>
      </w:r>
      <w:r w:rsidR="00A32B82">
        <w:rPr>
          <w:smallCaps/>
        </w:rPr>
        <w:t xml:space="preserve"> 35b</w:t>
      </w:r>
      <w:r w:rsidR="00A32B82">
        <w:t xml:space="preserve">.</w:t>
      </w:r>
    </w:p>
    <w:p w:rsidRPr="00514364" w:rsidR="00514364" w:rsidP="00A32B82" w:rsidRDefault="00514364" w14:paraId="086D30F5" w14:textId="77777777">
      <w:r w:rsidRPr="00074DC0" w:rsidR="00A32B82">
        <w:rPr>
          <w:b/>
          <w:color w:val="FF0000"/>
          <w:sz w:val="20"/>
        </w:rPr>
        <w:t xml:space="preserve">Sa Banal na Liturhiya: </w:t>
      </w:r>
      <w:r w:rsidR="00A32B82">
        <w:t xml:space="preserve">mula sa Juan, pagbasa 36.</w:t>
      </w:r>
    </w:p>
    <w:p w:rsidRPr="00514364" w:rsidR="001D31BA" w:rsidP="001D31BA" w:rsidRDefault="001D31BA" w14:paraId="5FFBD89B" w14:textId="77777777">
      <w:pPr>
        <w:pStyle w:val="Heading3"/>
      </w:pPr>
      <w:r w:rsidRPr="00514364">
        <w:t xml:space="preserve">Sa </w:t>
      </w:r>
      <w:r w:rsidRPr="006141E6">
        <w:t xml:space="preserve">parehong araw</w:t>
      </w:r>
      <w:r w:rsidRPr="006141E6">
        <w:br/>
      </w:r>
      <w:r>
        <w:t xml:space="preserve">Santa Gregorio, Obispo ng Nyssa</w:t>
      </w:r>
    </w:p>
    <w:p w:rsidRPr="00514364" w:rsidR="00514364" w:rsidRDefault="00514364" w14:paraId="5BB19596" w14:textId="77777777">
      <w:r w:rsidRPr="00074DC0" w:rsidR="00074DC0">
        <w:rPr>
          <w:b/>
          <w:color w:val="FF0000"/>
          <w:sz w:val="20"/>
        </w:rPr>
        <w:t xml:space="preserve">Sa Banal na Liturhiya: </w:t>
      </w:r>
      <w:r w:rsidR="000866E6">
        <w:t xml:space="preserve">mula sa Mateo, pagbasa</w:t>
      </w:r>
      <w:r w:rsidR="000866E6">
        <w:rPr>
          <w:smallCaps/>
        </w:rPr>
        <w:t xml:space="preserve"> 34b</w:t>
      </w:r>
      <w:r w:rsidR="000866E6">
        <w:t xml:space="preserve">.</w:t>
      </w:r>
    </w:p>
    <w:p w:rsidRPr="00514364" w:rsidR="001D31BA" w:rsidP="001D31BA" w:rsidRDefault="001D31BA" w14:paraId="46C48F2E" w14:textId="77777777">
      <w:pPr>
        <w:pStyle w:val="Heading3"/>
      </w:pPr>
      <w:r>
        <w:t xml:space="preserve">11. Ang Kagalang-galang na Teodosio, pinuno ng pamayanang monastiko</w:t>
      </w:r>
    </w:p>
    <w:p w:rsidRPr="00514364" w:rsidR="00514364" w:rsidRDefault="00514364" w14:paraId="7DB5C2EE" w14:textId="77777777">
      <w:r w:rsidRPr="00074DC0" w:rsidR="00074DC0">
        <w:rPr>
          <w:b/>
          <w:color w:val="FF0000"/>
          <w:sz w:val="20"/>
        </w:rPr>
        <w:t xml:space="preserve">Sa Matins: </w:t>
      </w:r>
      <w:r w:rsidR="000866E6">
        <w:t xml:space="preserve">mula kay Lucas, pagbasa 24.</w:t>
      </w:r>
    </w:p>
    <w:p w:rsidRPr="00514364" w:rsidR="00514364" w:rsidRDefault="00514364" w14:paraId="410421E4" w14:textId="77777777">
      <w:r w:rsidRPr="00074DC0" w:rsidR="00074DC0">
        <w:rPr>
          <w:b/>
          <w:color w:val="FF0000"/>
          <w:sz w:val="20"/>
        </w:rPr>
        <w:t xml:space="preserve">Sa Banal na Liturhiya: </w:t>
      </w:r>
      <w:r w:rsidR="000866E6">
        <w:t xml:space="preserve">mula sa Mateo, pagbasa 43.</w:t>
      </w:r>
    </w:p>
    <w:p w:rsidRPr="00514364" w:rsidR="001D31BA" w:rsidP="001D31BA" w:rsidRDefault="001D31BA" w14:paraId="5695045D" w14:textId="77777777">
      <w:pPr>
        <w:pStyle w:val="Heading3"/>
      </w:pPr>
      <w:r>
        <w:t xml:space="preserve">14. Ang Kapistahan ng Epipanya. Santa Nina</w:t>
      </w:r>
      <w:r w:rsidRPr="006141E6">
        <w:t xml:space="preserve">,</w:t>
      </w:r>
      <w:r>
        <w:t xml:space="preserve"> Katumbas ng mga Apostol</w:t>
      </w:r>
      <w:r w:rsidRPr="006141E6">
        <w:t xml:space="preserve">, Tagapaghayag ng Georgia</w:t>
      </w:r>
    </w:p>
    <w:p w:rsidRPr="00514364" w:rsidR="00514364" w:rsidP="009F6104" w:rsidRDefault="00514364" w14:paraId="2DD54A23" w14:textId="77777777">
      <w:r w:rsidRPr="00074DC0" w:rsidR="009F6104">
        <w:rPr>
          <w:b/>
          <w:color w:val="FF0000"/>
          <w:sz w:val="20"/>
        </w:rPr>
        <w:t xml:space="preserve">Sa Matins: </w:t>
      </w:r>
      <w:r w:rsidR="009F6104">
        <w:t xml:space="preserve">mula sa Mateo, pagbasa</w:t>
      </w:r>
      <w:r w:rsidR="009F6104">
        <w:rPr>
          <w:smallCaps/>
        </w:rPr>
        <w:t xml:space="preserve"> 34b</w:t>
      </w:r>
      <w:r w:rsidR="009F6104">
        <w:t xml:space="preserve">.</w:t>
      </w:r>
    </w:p>
    <w:p w:rsidRPr="00514364" w:rsidR="00514364" w:rsidRDefault="00514364" w14:paraId="6A89FF32" w14:textId="77777777">
      <w:r w:rsidRPr="00074DC0" w:rsidR="00074DC0">
        <w:rPr>
          <w:b/>
          <w:color w:val="FF0000"/>
          <w:sz w:val="20"/>
        </w:rPr>
        <w:t xml:space="preserve">Sa Banal na Liturhiya: </w:t>
      </w:r>
      <w:r w:rsidR="000866E6">
        <w:t xml:space="preserve">mula sa Mateo, pagbasa 104.</w:t>
      </w:r>
    </w:p>
    <w:p w:rsidRPr="00514364" w:rsidR="001D31BA" w:rsidP="001D31BA" w:rsidRDefault="001D31BA" w14:paraId="4B10233D" w14:textId="77777777">
      <w:pPr>
        <w:pStyle w:val="Heading3"/>
      </w:pPr>
      <w:r>
        <w:t xml:space="preserve">16. Pagpupugay sa mga kadena ni Apostol Pedro</w:t>
      </w:r>
    </w:p>
    <w:p w:rsidRPr="00514364" w:rsidR="00514364" w:rsidRDefault="00514364" w14:paraId="4524C196" w14:textId="77777777">
      <w:r w:rsidRPr="00074DC0" w:rsidR="00074DC0">
        <w:rPr>
          <w:b/>
          <w:color w:val="FF0000"/>
          <w:sz w:val="20"/>
        </w:rPr>
        <w:t xml:space="preserve">Sa Banal na Liturhiya: </w:t>
      </w:r>
      <w:r w:rsidR="000866E6">
        <w:t xml:space="preserve">mula kay Juan, pagbasa 67.</w:t>
      </w:r>
    </w:p>
    <w:p w:rsidRPr="00514364" w:rsidR="001D31BA" w:rsidP="001D31BA" w:rsidRDefault="001D31BA" w14:paraId="2E237CF2" w14:textId="77777777">
      <w:pPr>
        <w:pStyle w:val="Heading3"/>
      </w:pPr>
      <w:r>
        <w:t xml:space="preserve">17. Ang Kagalang-galang na Antonio na Dakila</w:t>
      </w:r>
    </w:p>
    <w:p w:rsidRPr="00514364" w:rsidR="00514364" w:rsidRDefault="00514364" w14:paraId="227D2782" w14:textId="77777777">
      <w:r w:rsidRPr="00074DC0" w:rsidR="00074DC0">
        <w:rPr>
          <w:b/>
          <w:color w:val="FF0000"/>
          <w:sz w:val="20"/>
        </w:rPr>
        <w:t xml:space="preserve">Sa Matins: </w:t>
      </w:r>
      <w:r w:rsidR="000866E6">
        <w:t xml:space="preserve">mula kay Mateo, pagbasa 43.</w:t>
      </w:r>
    </w:p>
    <w:p w:rsidRPr="00514364" w:rsidR="00514364" w:rsidRDefault="00514364" w14:paraId="366166AA" w14:textId="77777777">
      <w:r w:rsidRPr="00074DC0" w:rsidR="00074DC0">
        <w:rPr>
          <w:b/>
          <w:color w:val="FF0000"/>
          <w:sz w:val="20"/>
        </w:rPr>
        <w:t xml:space="preserve">Sa Liturhiya: </w:t>
      </w:r>
      <w:r w:rsidR="000866E6">
        <w:t xml:space="preserve">mula kay Lucas, pagbasa 24.</w:t>
      </w:r>
    </w:p>
    <w:p w:rsidRPr="00514364" w:rsidR="001D31BA" w:rsidP="001D31BA" w:rsidRDefault="001D31BA" w14:paraId="51AC69B0" w14:textId="77777777">
      <w:pPr>
        <w:pStyle w:val="Heading3"/>
      </w:pPr>
      <w:bookmarkStart w:name="_Ref253137037" w:id="444"/>
      <w:r>
        <w:t xml:space="preserve">20. Ang Kagalang-galang na Euthymius na Dakila</w:t>
      </w:r>
    </w:p>
    <w:p w:rsidRPr="00514364" w:rsidR="00514364" w:rsidP="007B2B1D" w:rsidRDefault="00514364" w14:paraId="5E5F6E49" w14:textId="77777777">
      <w:r w:rsidRPr="00074DC0" w:rsidR="007B2B1D">
        <w:rPr>
          <w:b/>
          <w:color w:val="FF0000"/>
          <w:sz w:val="20"/>
        </w:rPr>
        <w:t xml:space="preserve">Sa Matins: </w:t>
      </w:r>
      <w:r w:rsidR="007B2B1D">
        <w:t xml:space="preserve">mula sa Mateo, pagbasa 43.</w:t>
      </w:r>
    </w:p>
    <w:p w:rsidRPr="00514364" w:rsidR="00514364" w:rsidP="007B2B1D" w:rsidRDefault="00514364" w14:paraId="0E16CF33" w14:textId="77777777">
      <w:r w:rsidRPr="00074DC0" w:rsidR="007B2B1D">
        <w:rPr>
          <w:b/>
          <w:color w:val="FF0000"/>
          <w:sz w:val="20"/>
        </w:rPr>
        <w:t xml:space="preserve">Sa Banal na Liturhiya: </w:t>
      </w:r>
      <w:r w:rsidR="007B2B1D">
        <w:t xml:space="preserve">Lucas, pagbasa 24.</w:t>
      </w:r>
    </w:p>
    <w:p w:rsidRPr="00514364" w:rsidR="00514364" w:rsidP="006141E6" w:rsidRDefault="00514364" w14:paraId="1C17817D" w14:textId="77777777">
      <w:pPr>
        <w:pStyle w:val="Heading3"/>
      </w:pPr>
      <w:r w:rsidRPr="005D2F6F" w:rsidR="006141E6">
        <w:t xml:space="preserve">Linggo sa pagitan ng ika-23 at ika-31 ng Enero.</w:t>
      </w:r>
      <w:r w:rsidRPr="005D2F6F" w:rsidR="006141E6">
        <w:br/>
      </w:r>
      <w:r w:rsidR="006141E6">
        <w:t xml:space="preserve">Ang mga Bagong Martir </w:t>
      </w:r>
      <w:r w:rsidRPr="005D2F6F" w:rsidR="006141E6">
        <w:t xml:space="preserve">at </w:t>
      </w:r>
      <w:r w:rsidR="006141E6">
        <w:t xml:space="preserve">Kumpesor </w:t>
      </w:r>
      <w:r w:rsidRPr="005D2F6F" w:rsidR="006141E6">
        <w:t xml:space="preserve">ng Russia</w:t>
      </w:r>
      <w:bookmarkEnd w:id="444"/>
      <w:r w:rsidR="006141E6">
        <w:t xml:space="preserve"> </w:t>
      </w:r>
    </w:p>
    <w:p w:rsidRPr="00514364" w:rsidR="00514364" w:rsidP="007B2B1D" w:rsidRDefault="00514364" w14:paraId="4CCF6776" w14:textId="77777777">
      <w:r w:rsidRPr="00074DC0" w:rsidR="007B2B1D">
        <w:rPr>
          <w:b/>
          <w:color w:val="FF0000"/>
          <w:sz w:val="20"/>
        </w:rPr>
        <w:t xml:space="preserve">Sa Banal na Liturhiya: </w:t>
      </w:r>
      <w:r w:rsidR="007B2B1D">
        <w:t xml:space="preserve">mula sa Lucas, mga babasahin 105–106.</w:t>
      </w:r>
    </w:p>
    <w:p w:rsidRPr="00514364" w:rsidR="001D31BA" w:rsidP="001D31BA" w:rsidRDefault="001D31BA" w14:paraId="4BC0E58B" w14:textId="77777777">
      <w:pPr>
        <w:pStyle w:val="Heading3"/>
      </w:pPr>
      <w:r w:rsidRPr="006141E6">
        <w:t xml:space="preserve">24. Pinagpalang Xenia ng St Petersburg</w:t>
      </w:r>
    </w:p>
    <w:p w:rsidRPr="00514364" w:rsidR="00514364" w:rsidP="00FC53D8" w:rsidRDefault="00514364" w14:paraId="4232F0DE" w14:textId="77777777">
      <w:r w:rsidRPr="00074DC0" w:rsidR="00FC53D8">
        <w:rPr>
          <w:b/>
          <w:color w:val="FF0000"/>
          <w:sz w:val="20"/>
        </w:rPr>
        <w:t xml:space="preserve">Sa Matins: </w:t>
      </w:r>
      <w:r w:rsidR="00FC53D8">
        <w:t xml:space="preserve">mula sa Mateo, kabanata 43.</w:t>
      </w:r>
    </w:p>
    <w:p w:rsidRPr="00514364" w:rsidR="00514364" w:rsidP="00FC53D8" w:rsidRDefault="00514364" w14:paraId="374F59A7" w14:textId="77777777">
      <w:r w:rsidRPr="00074DC0" w:rsidR="00FC53D8">
        <w:rPr>
          <w:b/>
          <w:color w:val="FF0000"/>
          <w:sz w:val="20"/>
        </w:rPr>
        <w:t xml:space="preserve">Sa Banal na Eukaristiya: </w:t>
      </w:r>
      <w:r w:rsidR="00FC53D8">
        <w:t xml:space="preserve">mula kay Lucas, simula 54.</w:t>
      </w:r>
    </w:p>
    <w:p w:rsidRPr="00514364" w:rsidR="001D31BA" w:rsidP="001D31BA" w:rsidRDefault="001D31BA" w14:paraId="7A2F2FCF" w14:textId="77777777">
      <w:pPr>
        <w:pStyle w:val="Heading3"/>
      </w:pPr>
      <w:r>
        <w:t xml:space="preserve">25. San Gregorio ng Nazianzo</w:t>
      </w:r>
    </w:p>
    <w:p w:rsidRPr="00514364" w:rsidR="00514364" w:rsidRDefault="00514364" w14:paraId="7F4A17B9" w14:textId="77777777">
      <w:r w:rsidRPr="00074DC0" w:rsidR="00074DC0">
        <w:rPr>
          <w:b/>
          <w:color w:val="FF0000"/>
          <w:sz w:val="20"/>
        </w:rPr>
        <w:t xml:space="preserve">Sa Matins: </w:t>
      </w:r>
      <w:r w:rsidR="000866E6">
        <w:t xml:space="preserve">mula kay Juan, pagbasa</w:t>
      </w:r>
      <w:r w:rsidR="000866E6">
        <w:rPr>
          <w:smallCaps/>
        </w:rPr>
        <w:t xml:space="preserve"> 35b</w:t>
      </w:r>
      <w:r w:rsidR="000866E6">
        <w:t xml:space="preserve">.</w:t>
      </w:r>
    </w:p>
    <w:p w:rsidRPr="00514364" w:rsidR="00514364" w:rsidRDefault="00514364" w14:paraId="587D1A67" w14:textId="77777777">
      <w:r w:rsidRPr="00074DC0" w:rsidR="00074DC0">
        <w:rPr>
          <w:b/>
          <w:color w:val="FF0000"/>
          <w:sz w:val="20"/>
        </w:rPr>
        <w:t xml:space="preserve">Sa Banal na Liturhiya: </w:t>
      </w:r>
      <w:r w:rsidR="000866E6">
        <w:t xml:space="preserve">mula kay Juan, pagbasa 36.</w:t>
      </w:r>
    </w:p>
    <w:p w:rsidRPr="00514364" w:rsidR="001D31BA" w:rsidP="001D31BA" w:rsidRDefault="001D31BA" w14:paraId="526AC78B" w14:textId="77777777">
      <w:pPr>
        <w:pStyle w:val="Heading3"/>
      </w:pPr>
      <w:r>
        <w:t xml:space="preserve">27. Ang Paglilipat ng mga Relikya ni San Juan Chrysostom</w:t>
      </w:r>
    </w:p>
    <w:p w:rsidRPr="00514364" w:rsidR="00514364" w:rsidRDefault="00514364" w14:paraId="65760F70" w14:textId="77777777">
      <w:r w:rsidRPr="00074DC0" w:rsidR="00074DC0">
        <w:rPr>
          <w:b/>
          <w:color w:val="FF0000"/>
          <w:sz w:val="20"/>
        </w:rPr>
        <w:t xml:space="preserve">Sa Matins: </w:t>
      </w:r>
      <w:r w:rsidR="000866E6">
        <w:t xml:space="preserve">mula kay Juan, pagbasa</w:t>
      </w:r>
      <w:r w:rsidR="000866E6">
        <w:rPr>
          <w:smallCaps/>
        </w:rPr>
        <w:t xml:space="preserve"> 35b</w:t>
      </w:r>
      <w:r w:rsidR="000866E6">
        <w:t xml:space="preserve">.</w:t>
      </w:r>
    </w:p>
    <w:p w:rsidRPr="00514364" w:rsidR="00514364" w:rsidRDefault="00514364" w14:paraId="7D3B23C2" w14:textId="77777777">
      <w:r w:rsidRPr="00074DC0" w:rsidR="00074DC0">
        <w:rPr>
          <w:b/>
          <w:color w:val="FF0000"/>
          <w:sz w:val="20"/>
        </w:rPr>
        <w:t xml:space="preserve">Sa Banal na Liturhiya: </w:t>
      </w:r>
      <w:r w:rsidR="000866E6">
        <w:t xml:space="preserve">mula kay Juan, pagbasa 36.</w:t>
      </w:r>
    </w:p>
    <w:p w:rsidRPr="00514364" w:rsidR="001D31BA" w:rsidP="001D31BA" w:rsidRDefault="001D31BA" w14:paraId="60D7D524" w14:textId="77777777">
      <w:pPr>
        <w:pStyle w:val="Heading3"/>
      </w:pPr>
      <w:r>
        <w:t xml:space="preserve">30. Ang Sama-sama ng mga Santo</w:t>
      </w:r>
      <w:r>
        <w:br/>
      </w:r>
      <w:r>
        <w:t xml:space="preserve">Basilio ang Dakila, Gregorio ang Teologo at Juan Chrysostom</w:t>
      </w:r>
    </w:p>
    <w:p w:rsidRPr="00514364" w:rsidR="00514364" w:rsidRDefault="00514364" w14:paraId="5318B618" w14:textId="77777777">
      <w:r w:rsidRPr="00074DC0" w:rsidR="00074DC0">
        <w:rPr>
          <w:b/>
          <w:color w:val="FF0000"/>
          <w:sz w:val="20"/>
        </w:rPr>
        <w:t xml:space="preserve">Sa Matins: </w:t>
      </w:r>
      <w:r w:rsidR="000866E6">
        <w:t xml:space="preserve">mula kay Juan, pagbasa 36.</w:t>
      </w:r>
    </w:p>
    <w:p w:rsidRPr="00514364" w:rsidR="00514364" w:rsidRDefault="00514364" w14:paraId="760EA5C2" w14:textId="77777777">
      <w:r w:rsidRPr="00074DC0" w:rsidR="00074DC0">
        <w:rPr>
          <w:b/>
          <w:color w:val="FF0000"/>
          <w:sz w:val="20"/>
        </w:rPr>
        <w:t xml:space="preserve">Sa Banal na Liturhiya: </w:t>
      </w:r>
      <w:r w:rsidR="000866E6">
        <w:t xml:space="preserve">mula sa Mateo, pagbasa 11.</w:t>
      </w:r>
    </w:p>
    <w:p w:rsidRPr="00514364" w:rsidR="00514364" w:rsidRDefault="00514364" w14:paraId="2AFA0B06" w14:textId="77777777"/>
    <w:p w:rsidR="00C15DE3" w:rsidRDefault="00C15DE3" w14:paraId="5585AF48" w14:textId="77777777">
      <w:pPr>
        <w:sectPr w:rsidR="00C15DE3">
          <w:headerReference w:type="default" r:id="rId34"/>
          <w:footerReference w:type="default" r:id="rId35"/>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Pebrero</w:t>
      </w:r>
    </w:p>
    <w:p w:rsidRPr="00514364" w:rsidR="001D31BA" w:rsidP="001D31BA" w:rsidRDefault="001D31BA" w14:paraId="61D65BC2" w14:textId="77777777">
      <w:pPr>
        <w:pStyle w:val="Heading3"/>
      </w:pPr>
      <w:r>
        <w:t xml:space="preserve">2. Ang Paghahandog ng Panginoon</w:t>
      </w:r>
    </w:p>
    <w:p w:rsidRPr="00514364" w:rsidR="00514364" w:rsidRDefault="00514364" w14:paraId="778B141D" w14:textId="77777777">
      <w:r w:rsidRPr="00074DC0" w:rsidR="00074DC0">
        <w:rPr>
          <w:b/>
          <w:color w:val="FF0000"/>
          <w:sz w:val="20"/>
        </w:rPr>
        <w:t xml:space="preserve">Sa Matins: </w:t>
      </w:r>
      <w:r w:rsidR="000866E6">
        <w:t xml:space="preserve">mula sa Lucas, pagbasa 8.</w:t>
      </w:r>
    </w:p>
    <w:p w:rsidRPr="00514364" w:rsidR="00514364" w:rsidRDefault="00514364" w14:paraId="2D8F994B" w14:textId="77777777">
      <w:r w:rsidRPr="00074DC0" w:rsidR="00074DC0">
        <w:rPr>
          <w:b/>
          <w:color w:val="FF0000"/>
          <w:sz w:val="20"/>
        </w:rPr>
        <w:t xml:space="preserve">Sa Banal na Liturhiya: </w:t>
      </w:r>
      <w:r w:rsidR="000866E6">
        <w:t xml:space="preserve">mula sa Lucas, pagbasa 7.</w:t>
      </w:r>
    </w:p>
    <w:p w:rsidRPr="00514364" w:rsidR="001D31BA" w:rsidP="001D31BA" w:rsidRDefault="001D31BA" w14:paraId="78F8965A" w14:textId="77777777">
      <w:pPr>
        <w:pStyle w:val="Heading3"/>
      </w:pPr>
      <w:r>
        <w:t xml:space="preserve">3. Ang Matuwid na Simeon, ang Nagtanggap sa Diyos, at si Ana na Propeta</w:t>
      </w:r>
    </w:p>
    <w:p w:rsidRPr="00514364" w:rsidR="00514364" w:rsidRDefault="00514364" w14:paraId="73ACFF2A" w14:textId="77777777">
      <w:r w:rsidRPr="00074DC0" w:rsidR="00074DC0">
        <w:rPr>
          <w:b/>
          <w:color w:val="FF0000"/>
          <w:sz w:val="20"/>
        </w:rPr>
        <w:t xml:space="preserve">Sa Banal na Misa: </w:t>
      </w:r>
      <w:r w:rsidR="000866E6">
        <w:t xml:space="preserve">mula sa Lucas, pagbasa</w:t>
      </w:r>
      <w:r w:rsidR="00C17386">
        <w:t xml:space="preserve"> 8B</w:t>
      </w:r>
      <w:r w:rsidR="000866E6">
        <w:t xml:space="preserve">.</w:t>
      </w:r>
    </w:p>
    <w:p w:rsidRPr="00514364" w:rsidR="001D31BA" w:rsidP="001D31BA" w:rsidRDefault="001D31BA" w14:paraId="4EC5F3DB" w14:textId="77777777">
      <w:pPr>
        <w:pStyle w:val="Heading3"/>
      </w:pPr>
      <w:r>
        <w:t xml:space="preserve">5. San Teodosio, Arsobispo ng Chernihiv</w:t>
      </w:r>
    </w:p>
    <w:p w:rsidRPr="00514364" w:rsidR="00514364" w:rsidRDefault="00514364" w14:paraId="1B28ED4E" w14:textId="77777777">
      <w:r w:rsidRPr="00074DC0" w:rsidR="00074DC0">
        <w:rPr>
          <w:b/>
          <w:color w:val="FF0000"/>
          <w:sz w:val="20"/>
        </w:rPr>
        <w:t xml:space="preserve">Sa Matins: </w:t>
      </w:r>
      <w:r w:rsidR="000866E6">
        <w:t xml:space="preserve">mula sa Juan, pagbasa 36.</w:t>
      </w:r>
    </w:p>
    <w:p w:rsidRPr="00514364" w:rsidR="00514364" w:rsidRDefault="00514364" w14:paraId="0C248D86" w14:textId="77777777">
      <w:r w:rsidRPr="00074DC0" w:rsidR="00074DC0">
        <w:rPr>
          <w:b/>
          <w:color w:val="FF0000"/>
          <w:sz w:val="20"/>
        </w:rPr>
        <w:t xml:space="preserve">Sa Liturhiya: </w:t>
      </w:r>
      <w:r w:rsidR="000866E6">
        <w:t xml:space="preserve">mula sa Lucas, pagbasa 24.</w:t>
      </w:r>
    </w:p>
    <w:p w:rsidRPr="00514364" w:rsidR="001D31BA" w:rsidP="001D31BA" w:rsidRDefault="001D31BA" w14:paraId="71560C64" w14:textId="77777777">
      <w:pPr>
        <w:pStyle w:val="Heading3"/>
      </w:pPr>
      <w:r w:rsidRPr="006141E6">
        <w:t xml:space="preserve">8. Ang Dakilang Martir na si Teodoro na Stratelates</w:t>
      </w:r>
    </w:p>
    <w:p w:rsidRPr="00514364" w:rsidR="00514364" w:rsidP="009D254D" w:rsidRDefault="00514364" w14:paraId="0D2659CF" w14:textId="77777777">
      <w:r w:rsidRPr="00074DC0" w:rsidR="009D254D">
        <w:rPr>
          <w:b/>
          <w:color w:val="FF0000"/>
          <w:sz w:val="20"/>
        </w:rPr>
        <w:t xml:space="preserve">Sa Liturhiya: </w:t>
      </w:r>
      <w:r w:rsidR="009D254D">
        <w:t xml:space="preserve">mula sa Mateo, pagbasa 36.</w:t>
      </w:r>
    </w:p>
    <w:p w:rsidRPr="00514364" w:rsidR="001D31BA" w:rsidP="001D31BA" w:rsidRDefault="001D31BA" w14:paraId="135008E2" w14:textId="77777777">
      <w:pPr>
        <w:pStyle w:val="Heading3"/>
      </w:pPr>
      <w:r w:rsidRPr="006141E6">
        <w:t xml:space="preserve">9. Pagwawakas ng Kapistahan ng Paghahain ng Panginoon</w:t>
      </w:r>
    </w:p>
    <w:p w:rsidRPr="00514364" w:rsidR="00514364" w:rsidP="000C378B" w:rsidRDefault="00514364" w14:paraId="00717FCD" w14:textId="77777777">
      <w:r w:rsidRPr="00074DC0" w:rsidR="000C378B">
        <w:rPr>
          <w:b/>
          <w:color w:val="FF0000"/>
          <w:sz w:val="20"/>
        </w:rPr>
        <w:t xml:space="preserve">Sa Banal na Liturhiya: </w:t>
      </w:r>
      <w:r w:rsidR="000C378B">
        <w:t xml:space="preserve">ang karaniwang pagbasa ng Ebanghelyo.</w:t>
      </w:r>
    </w:p>
    <w:p w:rsidRPr="00514364" w:rsidR="001D31BA" w:rsidP="001D31BA" w:rsidRDefault="001D31BA" w14:paraId="1D4089B5" w14:textId="77777777">
      <w:pPr>
        <w:pStyle w:val="Heading3"/>
      </w:pPr>
      <w:r>
        <w:t xml:space="preserve">12. Ang Icono ng Ina ng Diyos ng Iveron.</w:t>
      </w:r>
      <w:r>
        <w:br/>
      </w:r>
      <w:r>
        <w:t xml:space="preserve">San Alexius, ang Tagapaggawa ng mga Milagro ng Moscow</w:t>
      </w:r>
    </w:p>
    <w:p w:rsidRPr="00514364" w:rsidR="00514364" w:rsidP="00A66FB4" w:rsidRDefault="00514364" w14:paraId="4FEF9B01"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361A47D3" w14:textId="77777777">
      <w:r w:rsidRPr="00074DC0" w:rsidR="00A66FB4">
        <w:rPr>
          <w:b/>
          <w:color w:val="FF0000"/>
          <w:sz w:val="20"/>
        </w:rPr>
        <w:t xml:space="preserve">Sa Liturhiya: </w:t>
      </w:r>
      <w:r w:rsidR="00A66FB4">
        <w:t xml:space="preserve">mula sa Lucas, pagbasa 54.</w:t>
      </w:r>
    </w:p>
    <w:p w:rsidRPr="00514364" w:rsidR="00514364" w:rsidRDefault="00514364" w14:paraId="29422C57" w14:textId="77777777">
      <w:r w:rsidR="00A66FB4">
        <w:rPr>
          <w:b/>
          <w:color w:val="FF0000"/>
          <w:sz w:val="20"/>
        </w:rPr>
        <w:t xml:space="preserve">Para sa Santo</w:t>
      </w:r>
      <w:r w:rsidRPr="00074DC0" w:rsidR="00074DC0">
        <w:rPr>
          <w:b/>
          <w:color w:val="FF0000"/>
          <w:sz w:val="20"/>
        </w:rPr>
        <w:t xml:space="preserve">: </w:t>
      </w:r>
      <w:r w:rsidR="000866E6">
        <w:t xml:space="preserve">mula sa Lucas, pagbasa 24.</w:t>
      </w:r>
    </w:p>
    <w:p w:rsidRPr="00514364" w:rsidR="001D31BA" w:rsidP="001D31BA" w:rsidRDefault="001D31BA" w14:paraId="6AABD268" w14:textId="77777777">
      <w:pPr>
        <w:pStyle w:val="Heading3"/>
      </w:pPr>
      <w:r w:rsidRPr="006141E6">
        <w:t xml:space="preserve">17. Ang Dakilang Martir na si Teodoro Tyron</w:t>
      </w:r>
    </w:p>
    <w:p w:rsidRPr="00514364" w:rsidR="00514364" w:rsidP="00996616" w:rsidRDefault="00514364" w14:paraId="5CB3C096" w14:textId="77777777">
      <w:r w:rsidRPr="00074DC0" w:rsidR="00996616">
        <w:rPr>
          <w:b/>
          <w:color w:val="FF0000"/>
          <w:sz w:val="20"/>
        </w:rPr>
        <w:t xml:space="preserve">Sa Banal na Liturhiya: </w:t>
      </w:r>
      <w:r w:rsidR="00996616">
        <w:t xml:space="preserve">mula sa Juan, pagbasa 52.</w:t>
      </w:r>
    </w:p>
    <w:p w:rsidRPr="00514364" w:rsidR="001D31BA" w:rsidP="001D31BA" w:rsidRDefault="001D31BA" w14:paraId="76F02E67" w14:textId="77777777">
      <w:pPr>
        <w:pStyle w:val="Heading3"/>
      </w:pPr>
      <w:r>
        <w:t xml:space="preserve">24. Ang Unang at Ikalawang Pagtuklas sa Ulo ni San Juan na Nanguna</w:t>
      </w:r>
    </w:p>
    <w:p w:rsidRPr="00514364" w:rsidR="00514364" w:rsidRDefault="00514364" w14:paraId="7731258B" w14:textId="77777777">
      <w:r w:rsidRPr="00074DC0" w:rsidR="00074DC0">
        <w:rPr>
          <w:b/>
          <w:color w:val="FF0000"/>
          <w:sz w:val="20"/>
        </w:rPr>
        <w:t xml:space="preserve">Sa Matins: </w:t>
      </w:r>
      <w:r w:rsidR="000866E6">
        <w:t xml:space="preserve">mula sa Lucas, pagbasa 31.</w:t>
      </w:r>
    </w:p>
    <w:p w:rsidRPr="00514364" w:rsidR="00514364" w:rsidRDefault="00514364" w14:paraId="337A36B7" w14:textId="77777777">
      <w:r w:rsidRPr="00074DC0" w:rsidR="00074DC0">
        <w:rPr>
          <w:b/>
          <w:color w:val="FF0000"/>
          <w:sz w:val="20"/>
        </w:rPr>
        <w:t xml:space="preserve">Sa Liturhiya: </w:t>
      </w:r>
      <w:r w:rsidR="000866E6">
        <w:t xml:space="preserve">mula sa Mateo, pagbasa 40.</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Marso</w:t>
      </w:r>
    </w:p>
    <w:p w:rsidRPr="00514364" w:rsidR="001D31BA" w:rsidP="001D31BA" w:rsidRDefault="001D31BA" w14:paraId="06BC08FC" w14:textId="77777777">
      <w:pPr>
        <w:pStyle w:val="Heading3"/>
      </w:pPr>
      <w:r>
        <w:t xml:space="preserve">9. Ang 40 Banal na Martir ng Sebaste</w:t>
      </w:r>
    </w:p>
    <w:p w:rsidRPr="00514364" w:rsidR="00514364" w:rsidRDefault="00514364" w14:paraId="76B15594" w14:textId="77777777">
      <w:r w:rsidRPr="00074DC0" w:rsidR="00074DC0">
        <w:rPr>
          <w:b/>
          <w:color w:val="FF0000"/>
          <w:sz w:val="20"/>
        </w:rPr>
        <w:t xml:space="preserve">Sa Matins: </w:t>
      </w:r>
      <w:r w:rsidR="000866E6">
        <w:t xml:space="preserve">mula sa Lucas, pagbasa 106.</w:t>
      </w:r>
    </w:p>
    <w:p w:rsidRPr="00514364" w:rsidR="00514364" w:rsidRDefault="00514364" w14:paraId="0C2D0B26" w14:textId="77777777">
      <w:r w:rsidRPr="00074DC0" w:rsidR="00074DC0">
        <w:rPr>
          <w:b/>
          <w:color w:val="FF0000"/>
          <w:sz w:val="20"/>
        </w:rPr>
        <w:t xml:space="preserve">Sa Banal na Liturhiya: </w:t>
      </w:r>
      <w:r w:rsidR="000866E6">
        <w:t xml:space="preserve">mula sa Mateo, pagbasa 80.</w:t>
      </w:r>
    </w:p>
    <w:p w:rsidRPr="00514364" w:rsidR="001D31BA" w:rsidP="001D31BA" w:rsidRDefault="001D31BA" w14:paraId="3711785D" w14:textId="77777777">
      <w:pPr>
        <w:pStyle w:val="Heading3"/>
      </w:pPr>
      <w:r>
        <w:t xml:space="preserve">25. Ang Pagpapahayag sa Pinakabanal na Theotokos</w:t>
      </w:r>
    </w:p>
    <w:p w:rsidRPr="00514364" w:rsidR="00514364" w:rsidRDefault="00514364" w14:paraId="34434D2B" w14:textId="77777777">
      <w:r w:rsidRPr="00074DC0" w:rsidR="00074DC0">
        <w:rPr>
          <w:b/>
          <w:color w:val="FF0000"/>
          <w:sz w:val="20"/>
        </w:rPr>
        <w:t xml:space="preserve">Sa Matins: </w:t>
      </w:r>
      <w:r w:rsidR="000866E6">
        <w:t xml:space="preserve">mula sa Lucas, pagbasa 4.</w:t>
      </w:r>
    </w:p>
    <w:p w:rsidRPr="00514364" w:rsidR="00514364" w:rsidRDefault="00514364" w14:paraId="14F44C1B" w14:textId="77777777">
      <w:r w:rsidRPr="00074DC0" w:rsidR="00074DC0">
        <w:rPr>
          <w:b/>
          <w:color w:val="FF0000"/>
          <w:sz w:val="20"/>
        </w:rPr>
        <w:t xml:space="preserve">Sa Banal na Misa: </w:t>
      </w:r>
      <w:r w:rsidR="000866E6">
        <w:t xml:space="preserve">mula sa Lucas, pagbasa</w:t>
      </w:r>
      <w:r w:rsidR="000866E6">
        <w:rPr>
          <w:smallCaps/>
        </w:rPr>
        <w:t xml:space="preserve"> 3a</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36"/>
          <w:footerReference w:type="default" r:id="rId37"/>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Abril</w:t>
      </w:r>
    </w:p>
    <w:p w:rsidRPr="00514364" w:rsidR="001D31BA" w:rsidP="001D31BA" w:rsidRDefault="001D31BA" w14:paraId="01245C9F" w14:textId="77777777">
      <w:pPr>
        <w:pStyle w:val="Heading3"/>
      </w:pPr>
      <w:r>
        <w:t xml:space="preserve">23. San Jorge, Dakilang Martir at Mananalo</w:t>
      </w:r>
    </w:p>
    <w:p w:rsidRPr="00514364" w:rsidR="00514364" w:rsidRDefault="00514364" w14:paraId="6B01F076" w14:textId="77777777">
      <w:r w:rsidRPr="00074DC0" w:rsidR="00074DC0">
        <w:rPr>
          <w:b/>
          <w:color w:val="FF0000"/>
          <w:sz w:val="20"/>
        </w:rPr>
        <w:t xml:space="preserve">Sa Matins: </w:t>
      </w:r>
      <w:r w:rsidR="000866E6">
        <w:t xml:space="preserve">mula sa Lucas, pagbasa 63.</w:t>
      </w:r>
    </w:p>
    <w:p w:rsidRPr="00514364" w:rsidR="00514364" w:rsidRDefault="00514364" w14:paraId="4472E19E" w14:textId="77777777">
      <w:r w:rsidRPr="00074DC0" w:rsidR="00074DC0">
        <w:rPr>
          <w:b/>
          <w:color w:val="FF0000"/>
          <w:sz w:val="20"/>
        </w:rPr>
        <w:t xml:space="preserve">Sa Banal na Liturhiya: </w:t>
      </w:r>
      <w:r w:rsidR="000866E6">
        <w:t xml:space="preserve">mula sa Juan, pagbasa 52.</w:t>
      </w:r>
    </w:p>
    <w:p w:rsidRPr="00514364" w:rsidR="001D31BA" w:rsidP="001D31BA" w:rsidRDefault="001D31BA" w14:paraId="06464E6E" w14:textId="77777777">
      <w:pPr>
        <w:pStyle w:val="Heading3"/>
      </w:pPr>
      <w:r>
        <w:t xml:space="preserve">25. San Marcos na Apostol at Ebanghelista</w:t>
      </w:r>
    </w:p>
    <w:p w:rsidRPr="00514364" w:rsidR="00514364" w:rsidRDefault="00514364" w14:paraId="523B983E" w14:textId="77777777">
      <w:r w:rsidRPr="00074DC0" w:rsidR="00074DC0">
        <w:rPr>
          <w:b/>
          <w:color w:val="FF0000"/>
          <w:sz w:val="20"/>
        </w:rPr>
        <w:t xml:space="preserve">Sa Matins: </w:t>
      </w:r>
      <w:r w:rsidR="000866E6">
        <w:t xml:space="preserve">mula kay Lucas, pagbasa</w:t>
      </w:r>
      <w:r w:rsidR="00524573">
        <w:rPr>
          <w:smallCaps/>
        </w:rPr>
        <w:t xml:space="preserve"> 50a</w:t>
      </w:r>
      <w:r w:rsidR="000866E6">
        <w:t xml:space="preserve">.</w:t>
      </w:r>
    </w:p>
    <w:p w:rsidRPr="00514364" w:rsidR="00514364" w:rsidRDefault="00514364" w14:paraId="534C6AE6" w14:textId="77777777">
      <w:r w:rsidRPr="00074DC0" w:rsidR="00074DC0">
        <w:rPr>
          <w:b/>
          <w:color w:val="FF0000"/>
          <w:sz w:val="20"/>
        </w:rPr>
        <w:t xml:space="preserve">Sa Banal na Liturhiya: </w:t>
      </w:r>
      <w:r w:rsidR="000866E6">
        <w:t xml:space="preserve">mula kay Marcos, pagbasa 23.</w:t>
      </w:r>
    </w:p>
    <w:p w:rsidRPr="00514364" w:rsidR="001D31BA" w:rsidP="001D31BA" w:rsidRDefault="001D31BA" w14:paraId="35ADD45E" w14:textId="77777777">
      <w:pPr>
        <w:pStyle w:val="Heading3"/>
      </w:pPr>
      <w:r w:rsidRPr="006141E6">
        <w:t xml:space="preserve">27. Ang Apostol at Banal na Martir na si Simeon,</w:t>
      </w:r>
      <w:r w:rsidRPr="006141E6">
        <w:br/>
      </w:r>
      <w:r w:rsidRPr="006141E6">
        <w:t xml:space="preserve">Obispo ng Jerusalem, kamag-anak ng Panginoon ayon sa laman</w:t>
      </w:r>
    </w:p>
    <w:p w:rsidRPr="00514364" w:rsidR="00514364" w:rsidP="00524573" w:rsidRDefault="00514364" w14:paraId="68B8F9AE" w14:textId="77777777">
      <w:r w:rsidRPr="00074DC0" w:rsidR="00524573">
        <w:rPr>
          <w:b/>
          <w:color w:val="FF0000"/>
          <w:sz w:val="20"/>
        </w:rPr>
        <w:t xml:space="preserve">Sa Banal na Liturhiya: </w:t>
      </w:r>
      <w:r w:rsidR="00524573">
        <w:t xml:space="preserve">mula kay Mateo, pagbasa 56.</w:t>
      </w:r>
    </w:p>
    <w:p w:rsidRPr="00514364" w:rsidR="001D31BA" w:rsidP="001D31BA" w:rsidRDefault="001D31BA" w14:paraId="1B4F78C1" w14:textId="77777777">
      <w:pPr>
        <w:pStyle w:val="Heading3"/>
      </w:pPr>
      <w:r>
        <w:t xml:space="preserve">30. San Santiago na Apostol, anak ni Zebedeo</w:t>
      </w:r>
    </w:p>
    <w:p w:rsidRPr="00514364" w:rsidR="00514364" w:rsidRDefault="00514364" w14:paraId="52D85735" w14:textId="77777777">
      <w:r w:rsidRPr="00074DC0" w:rsidR="00074DC0">
        <w:rPr>
          <w:b/>
          <w:color w:val="FF0000"/>
          <w:sz w:val="20"/>
        </w:rPr>
        <w:t xml:space="preserve">Sa Matins: </w:t>
      </w:r>
      <w:r w:rsidR="000866E6">
        <w:t xml:space="preserve">mula kay Juan, pagbasa 67.</w:t>
      </w:r>
    </w:p>
    <w:p w:rsidRPr="00514364" w:rsidR="00514364" w:rsidRDefault="00514364" w14:paraId="509676F3" w14:textId="77777777">
      <w:r w:rsidRPr="00074DC0" w:rsidR="00074DC0">
        <w:rPr>
          <w:b/>
          <w:color w:val="FF0000"/>
          <w:sz w:val="20"/>
        </w:rPr>
        <w:t xml:space="preserve">Sa Liturhiya: </w:t>
      </w:r>
      <w:r w:rsidR="000866E6">
        <w:t xml:space="preserve">mula kay Lucas, pagbasa 17.</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Nawa</w:t>
      </w:r>
    </w:p>
    <w:p w:rsidRPr="00514364" w:rsidR="001D31BA" w:rsidP="001D31BA" w:rsidRDefault="001D31BA" w14:paraId="508E9A51" w14:textId="77777777">
      <w:pPr>
        <w:pStyle w:val="Heading3"/>
      </w:pPr>
      <w:r w:rsidRPr="00BD6786">
        <w:t xml:space="preserve">1. Ang Propeta Jeremias</w:t>
      </w:r>
    </w:p>
    <w:p w:rsidRPr="00514364" w:rsidR="00514364" w:rsidP="00524573" w:rsidRDefault="00514364" w14:paraId="09C2E72D" w14:textId="77777777">
      <w:r w:rsidRPr="00074DC0" w:rsidR="00524573">
        <w:rPr>
          <w:b/>
          <w:color w:val="FF0000"/>
          <w:sz w:val="20"/>
        </w:rPr>
        <w:t xml:space="preserve">Sa Banal na Liturhiya: </w:t>
      </w:r>
      <w:r w:rsidR="00524573">
        <w:t xml:space="preserve">Lucas, pagbasa</w:t>
      </w:r>
      <w:r w:rsidRPr="00524573" w:rsidR="00524573">
        <w:t xml:space="preserve"> 14.</w:t>
      </w:r>
    </w:p>
    <w:p w:rsidRPr="00514364" w:rsidR="001D31BA" w:rsidP="001D31BA" w:rsidRDefault="001D31BA" w14:paraId="152B6358" w14:textId="77777777">
      <w:pPr>
        <w:pStyle w:val="Heading3"/>
      </w:pPr>
      <w:r w:rsidRPr="00BD6786">
        <w:t xml:space="preserve">2. Ang Paglilipat ng mga Relikya ng mga Matuwid na Prinsipe Boris at Gleb</w:t>
      </w:r>
    </w:p>
    <w:p w:rsidRPr="00514364" w:rsidR="00514364" w:rsidP="003C54CE" w:rsidRDefault="00514364" w14:paraId="3C8EF113" w14:textId="77777777">
      <w:r w:rsidRPr="00074DC0" w:rsidR="003C54CE">
        <w:rPr>
          <w:b/>
          <w:color w:val="FF0000"/>
          <w:sz w:val="20"/>
        </w:rPr>
        <w:t xml:space="preserve">Sa Matins: </w:t>
      </w:r>
      <w:r w:rsidR="003C54CE">
        <w:t xml:space="preserve">mula kay Lucas, pagbasa 106.</w:t>
      </w:r>
    </w:p>
    <w:p w:rsidRPr="00514364" w:rsidR="00514364" w:rsidP="003C54CE" w:rsidRDefault="00514364" w14:paraId="52C33207" w14:textId="77777777">
      <w:r w:rsidRPr="00074DC0" w:rsidR="003C54CE">
        <w:rPr>
          <w:b/>
          <w:color w:val="FF0000"/>
          <w:sz w:val="20"/>
        </w:rPr>
        <w:t xml:space="preserve">Sa Banal na Liturhiya: </w:t>
      </w:r>
      <w:r w:rsidR="003C54CE">
        <w:t xml:space="preserve">mula sa Ebanghelyo ni Juan, pagbasa 52.</w:t>
      </w:r>
    </w:p>
    <w:p w:rsidRPr="00514364" w:rsidR="001D31BA" w:rsidP="001D31BA" w:rsidRDefault="001D31BA" w14:paraId="2563255D" w14:textId="77777777">
      <w:pPr>
        <w:pStyle w:val="Heading3"/>
      </w:pPr>
      <w:r>
        <w:t xml:space="preserve">3. Ang kapahingahan ng Kagalang-galang na Teodosio ng mga Kweba</w:t>
      </w:r>
    </w:p>
    <w:p w:rsidRPr="00514364" w:rsidR="00514364" w:rsidRDefault="00514364" w14:paraId="679D2D0F" w14:textId="77777777">
      <w:r w:rsidRPr="00074DC0" w:rsidR="00074DC0">
        <w:rPr>
          <w:b/>
          <w:color w:val="FF0000"/>
          <w:sz w:val="20"/>
        </w:rPr>
        <w:t xml:space="preserve">Sa Matins: </w:t>
      </w:r>
      <w:r w:rsidR="000866E6">
        <w:t xml:space="preserve">mula sa Lucas, pagbasa 24.</w:t>
      </w:r>
    </w:p>
    <w:p w:rsidRPr="00514364" w:rsidR="00514364" w:rsidRDefault="00514364" w14:paraId="13D69535" w14:textId="77777777">
      <w:r w:rsidRPr="00074DC0" w:rsidR="00074DC0">
        <w:rPr>
          <w:b/>
          <w:color w:val="FF0000"/>
          <w:sz w:val="20"/>
        </w:rPr>
        <w:t xml:space="preserve">Sa Banal na Liturhiya: </w:t>
      </w:r>
      <w:r w:rsidR="000866E6">
        <w:t xml:space="preserve">mula sa Mateo, pagbasa 43.</w:t>
      </w:r>
    </w:p>
    <w:p w:rsidRPr="00514364" w:rsidR="001D31BA" w:rsidP="001D31BA" w:rsidRDefault="001D31BA" w14:paraId="2A26D64A" w14:textId="77777777">
      <w:pPr>
        <w:pStyle w:val="Heading3"/>
      </w:pPr>
      <w:r>
        <w:t xml:space="preserve">7. Paggunita sa pagpapakita ng Krus ng Panginoon sa kalangitan sa Jerusalem noong taong 351</w:t>
      </w:r>
    </w:p>
    <w:p w:rsidRPr="00514364" w:rsidR="00514364" w:rsidRDefault="00514364" w14:paraId="2EF7AC07" w14:textId="77777777">
      <w:r w:rsidRPr="00074DC0" w:rsidR="00074DC0">
        <w:rPr>
          <w:b/>
          <w:color w:val="FF0000"/>
          <w:sz w:val="20"/>
        </w:rPr>
        <w:t xml:space="preserve">Sa Banal na Liturhiya: </w:t>
      </w:r>
      <w:r w:rsidR="000866E6">
        <w:t xml:space="preserve">mula kay Juan, pagbasa 60.</w:t>
      </w:r>
    </w:p>
    <w:p w:rsidRPr="00514364" w:rsidR="001D31BA" w:rsidP="001D31BA" w:rsidRDefault="001D31BA" w14:paraId="6E8F4588" w14:textId="77777777">
      <w:pPr>
        <w:pStyle w:val="Heading3"/>
      </w:pPr>
      <w:r>
        <w:t xml:space="preserve">8. San Juan na Apostol at Ebanghelista, ang Teologo</w:t>
      </w:r>
    </w:p>
    <w:p w:rsidRPr="00514364" w:rsidR="00514364" w:rsidRDefault="00514364" w14:paraId="096B6D11" w14:textId="77777777">
      <w:r w:rsidRPr="00074DC0" w:rsidR="00074DC0">
        <w:rPr>
          <w:b/>
          <w:color w:val="FF0000"/>
          <w:sz w:val="20"/>
        </w:rPr>
        <w:t xml:space="preserve">Sa Matins: </w:t>
      </w:r>
      <w:r w:rsidR="000866E6">
        <w:t xml:space="preserve">mula kay Juan, pagbasa 67.</w:t>
      </w:r>
    </w:p>
    <w:p w:rsidRPr="00514364" w:rsidR="00514364" w:rsidRDefault="00514364" w14:paraId="7943E5FC" w14:textId="77777777">
      <w:r w:rsidRPr="00074DC0" w:rsidR="00074DC0">
        <w:rPr>
          <w:b/>
          <w:color w:val="FF0000"/>
          <w:sz w:val="20"/>
        </w:rPr>
        <w:t xml:space="preserve">Sa Liturhiya: </w:t>
      </w:r>
      <w:r w:rsidR="000866E6">
        <w:t xml:space="preserve">mula kay Juan, pagbasa</w:t>
      </w:r>
      <w:r w:rsidR="000866E6">
        <w:rPr>
          <w:smallCaps/>
        </w:rPr>
        <w:t xml:space="preserve"> 61b</w:t>
      </w:r>
      <w:r w:rsidR="000866E6">
        <w:t xml:space="preserve">.</w:t>
      </w:r>
    </w:p>
    <w:p w:rsidRPr="00514364" w:rsidR="001D31BA" w:rsidP="001D31BA" w:rsidRDefault="001D31BA" w14:paraId="3CDAF952" w14:textId="77777777">
      <w:pPr>
        <w:pStyle w:val="Heading3"/>
      </w:pPr>
      <w:r>
        <w:t xml:space="preserve">9. Ang Paglilipat ng mga Relikya ni San Nikolás na Tagapagsagawa ng mga Milagro</w:t>
      </w:r>
    </w:p>
    <w:p w:rsidRPr="00514364" w:rsidR="00514364" w:rsidRDefault="00514364" w14:paraId="379B9389" w14:textId="77777777">
      <w:r w:rsidRPr="00074DC0" w:rsidR="00074DC0">
        <w:rPr>
          <w:b/>
          <w:color w:val="FF0000"/>
          <w:sz w:val="20"/>
        </w:rPr>
        <w:t xml:space="preserve">Sa Matins: </w:t>
      </w:r>
      <w:r w:rsidR="000866E6">
        <w:t xml:space="preserve">mula kay Juan, pagbasa</w:t>
      </w:r>
      <w:r w:rsidR="000866E6">
        <w:rPr>
          <w:smallCaps/>
        </w:rPr>
        <w:t xml:space="preserve"> 35b</w:t>
      </w:r>
      <w:r w:rsidR="000866E6">
        <w:t xml:space="preserve">.</w:t>
      </w:r>
    </w:p>
    <w:p w:rsidRPr="00514364" w:rsidR="00514364" w:rsidRDefault="00514364" w14:paraId="6677B2F4" w14:textId="77777777">
      <w:r w:rsidRPr="00074DC0" w:rsidR="00074DC0">
        <w:rPr>
          <w:b/>
          <w:color w:val="FF0000"/>
          <w:sz w:val="20"/>
        </w:rPr>
        <w:t xml:space="preserve">Sa Banal na Misa: </w:t>
      </w:r>
      <w:r w:rsidR="000866E6">
        <w:t xml:space="preserve">mula kay Lucas, pagbasa 24.</w:t>
      </w:r>
    </w:p>
    <w:p w:rsidRPr="00514364" w:rsidR="001D31BA" w:rsidP="001D31BA" w:rsidRDefault="001D31BA" w14:paraId="19191FB9" w14:textId="77777777">
      <w:pPr>
        <w:pStyle w:val="Heading3"/>
      </w:pPr>
      <w:r>
        <w:t xml:space="preserve">10. San Simón na Masigasig, Apostol</w:t>
      </w:r>
    </w:p>
    <w:p w:rsidRPr="00514364" w:rsidR="00514364" w:rsidRDefault="00514364" w14:paraId="73E2B0F4" w14:textId="77777777">
      <w:r w:rsidRPr="00074DC0" w:rsidR="00074DC0">
        <w:rPr>
          <w:b/>
          <w:color w:val="FF0000"/>
          <w:sz w:val="20"/>
        </w:rPr>
        <w:t xml:space="preserve">Sa Matins: </w:t>
      </w:r>
      <w:r w:rsidR="000866E6">
        <w:t xml:space="preserve">mula kay Juan, pagbasa</w:t>
      </w:r>
      <w:r w:rsidR="000866E6">
        <w:t xml:space="preserve"> 67.</w:t>
      </w:r>
    </w:p>
    <w:p w:rsidRPr="00514364" w:rsidR="00514364" w:rsidRDefault="00514364" w14:paraId="5AAB7C0C" w14:textId="77777777">
      <w:r w:rsidRPr="00074DC0" w:rsidR="00074DC0">
        <w:rPr>
          <w:b/>
          <w:color w:val="FF0000"/>
          <w:sz w:val="20"/>
        </w:rPr>
        <w:t xml:space="preserve">Sa Banal na Liturhiya: </w:t>
      </w:r>
      <w:r w:rsidR="000866E6">
        <w:t xml:space="preserve">mula kay Mateo, babasahin 56.</w:t>
      </w:r>
    </w:p>
    <w:p w:rsidRPr="00514364" w:rsidR="001D31BA" w:rsidP="001D31BA" w:rsidRDefault="001D31BA" w14:paraId="7FC2B87D" w14:textId="77777777">
      <w:pPr>
        <w:pStyle w:val="Heading3"/>
      </w:pPr>
      <w:r>
        <w:t xml:space="preserve">11. </w:t>
      </w:r>
      <w:r w:rsidRPr="00626067">
        <w:t xml:space="preserve">Cirilio at Metodio, </w:t>
      </w:r>
      <w:r>
        <w:t xml:space="preserve">Katumbas ng mga Apostol</w:t>
      </w:r>
      <w:r w:rsidRPr="00626067">
        <w:t xml:space="preserve">, mga Guro ng mga Slav</w:t>
      </w:r>
    </w:p>
    <w:p w:rsidRPr="00514364" w:rsidR="00514364" w:rsidRDefault="00514364" w14:paraId="6C2C9555" w14:textId="77777777">
      <w:r w:rsidRPr="00074DC0" w:rsidR="00074DC0">
        <w:rPr>
          <w:b/>
          <w:color w:val="FF0000"/>
          <w:sz w:val="20"/>
        </w:rPr>
        <w:t xml:space="preserve">Sa Matins: </w:t>
      </w:r>
      <w:r w:rsidR="000866E6">
        <w:t xml:space="preserve">mula sa Juan, pagbasa</w:t>
      </w:r>
      <w:r w:rsidRPr="00A70347" w:rsidR="00724286">
        <w:t xml:space="preserve"> 36</w:t>
      </w:r>
      <w:r w:rsidR="000866E6">
        <w:t xml:space="preserve">.</w:t>
      </w:r>
    </w:p>
    <w:p w:rsidRPr="00514364" w:rsidR="00514364" w:rsidRDefault="00514364" w14:paraId="0569DCE3" w14:textId="77777777">
      <w:r w:rsidRPr="00074DC0" w:rsidR="00074DC0">
        <w:rPr>
          <w:b/>
          <w:color w:val="FF0000"/>
          <w:sz w:val="20"/>
        </w:rPr>
        <w:t xml:space="preserve">Sa Banal na Liturhiya: </w:t>
      </w:r>
      <w:r w:rsidR="000866E6">
        <w:t xml:space="preserve">mula sa Mateo, pagbasa 11.</w:t>
      </w:r>
    </w:p>
    <w:p w:rsidRPr="00514364" w:rsidR="001D31BA" w:rsidP="001D31BA" w:rsidRDefault="001D31BA" w14:paraId="494B9F72" w14:textId="77777777">
      <w:pPr>
        <w:pStyle w:val="Heading3"/>
      </w:pPr>
      <w:r>
        <w:t xml:space="preserve">12. Ang Banal na Martir na si Hermogenes, Patriarka ng Moscow</w:t>
      </w:r>
    </w:p>
    <w:p w:rsidRPr="00514364" w:rsidR="00514364" w:rsidP="00724286" w:rsidRDefault="00514364" w14:paraId="7530ADFB" w14:textId="77777777">
      <w:r w:rsidRPr="00074DC0" w:rsidR="00724286">
        <w:rPr>
          <w:b/>
          <w:color w:val="FF0000"/>
          <w:sz w:val="20"/>
        </w:rPr>
        <w:t xml:space="preserve">Sa Matins: </w:t>
      </w:r>
      <w:r w:rsidR="00724286">
        <w:t xml:space="preserve">mula kay Juan, pagbasa</w:t>
      </w:r>
      <w:r w:rsidR="00724286">
        <w:rPr>
          <w:smallCaps/>
        </w:rPr>
        <w:t xml:space="preserve"> 35b</w:t>
      </w:r>
      <w:r w:rsidR="00724286">
        <w:t xml:space="preserve">.</w:t>
      </w:r>
    </w:p>
    <w:p w:rsidRPr="00514364" w:rsidR="00514364" w:rsidP="00724286" w:rsidRDefault="00514364" w14:paraId="678F60A8" w14:textId="77777777">
      <w:r w:rsidRPr="00074DC0" w:rsidR="00724286">
        <w:rPr>
          <w:b/>
          <w:color w:val="FF0000"/>
          <w:sz w:val="20"/>
        </w:rPr>
        <w:t xml:space="preserve">Sa Banal na Liturhiya: </w:t>
      </w:r>
      <w:r w:rsidR="00724286">
        <w:t xml:space="preserve">mula kay Juan, pagbasa</w:t>
      </w:r>
      <w:r w:rsidRPr="00724286" w:rsidR="00724286">
        <w:t xml:space="preserve"> 36</w:t>
      </w:r>
      <w:r w:rsidR="00724286">
        <w:t xml:space="preserve">.</w:t>
      </w:r>
    </w:p>
    <w:p w:rsidRPr="00514364" w:rsidR="001D31BA" w:rsidP="001D31BA" w:rsidRDefault="001D31BA" w14:paraId="027BEB38" w14:textId="77777777">
      <w:pPr>
        <w:pStyle w:val="Heading3"/>
      </w:pPr>
      <w:r>
        <w:t xml:space="preserve">15. </w:t>
      </w:r>
      <w:r w:rsidRPr="00626067">
        <w:t xml:space="preserve">Ang Matuwid na Prinsipe Dimitri ng Uglich</w:t>
      </w:r>
    </w:p>
    <w:p w:rsidRPr="00514364" w:rsidR="00514364" w:rsidP="00A70347" w:rsidRDefault="00514364" w14:paraId="66FB832E" w14:textId="77777777">
      <w:r w:rsidRPr="00074DC0" w:rsidR="00A70347">
        <w:rPr>
          <w:b/>
          <w:color w:val="FF0000"/>
          <w:sz w:val="20"/>
        </w:rPr>
        <w:t xml:space="preserve">Sa Matins: </w:t>
      </w:r>
      <w:r w:rsidR="00A70347">
        <w:t xml:space="preserve">mula kay Lucas, pagbasa</w:t>
      </w:r>
      <w:r w:rsidRPr="00A70347" w:rsidR="00A70347">
        <w:t xml:space="preserve"> 106</w:t>
      </w:r>
      <w:r w:rsidR="00A70347">
        <w:t xml:space="preserve">.</w:t>
      </w:r>
    </w:p>
    <w:p w:rsidRPr="00514364" w:rsidR="00514364" w:rsidP="00A70347" w:rsidRDefault="00514364" w14:paraId="59E472A0" w14:textId="77777777">
      <w:r w:rsidRPr="00074DC0" w:rsidR="00A70347">
        <w:rPr>
          <w:b/>
          <w:color w:val="FF0000"/>
          <w:sz w:val="20"/>
        </w:rPr>
        <w:t xml:space="preserve">Sa Banal na Liturhiya: </w:t>
      </w:r>
      <w:r w:rsidR="00A70347">
        <w:t xml:space="preserve">mula sa Juan, pagbasa</w:t>
      </w:r>
      <w:r w:rsidRPr="00A70347" w:rsidR="00A70347">
        <w:t xml:space="preserve"> 52</w:t>
      </w:r>
      <w:r w:rsidR="00A70347">
        <w:t xml:space="preserve">.</w:t>
      </w:r>
    </w:p>
    <w:p w:rsidRPr="00514364" w:rsidR="001D31BA" w:rsidP="001D31BA" w:rsidRDefault="001D31BA" w14:paraId="2C0E38B8" w14:textId="77777777">
      <w:pPr>
        <w:pStyle w:val="Heading3"/>
      </w:pPr>
      <w:r>
        <w:t xml:space="preserve">19. </w:t>
      </w:r>
      <w:r w:rsidRPr="00626067">
        <w:t xml:space="preserve">Ang Matuwid na Dakilang Prinsipe Dimitri ng Don</w:t>
      </w:r>
    </w:p>
    <w:p w:rsidRPr="00514364" w:rsidR="00514364" w:rsidP="00A70347" w:rsidRDefault="00514364" w14:paraId="38A2C775" w14:textId="77777777">
      <w:r w:rsidRPr="00074DC0" w:rsidR="00A70347">
        <w:rPr>
          <w:b/>
          <w:color w:val="FF0000"/>
          <w:sz w:val="20"/>
        </w:rPr>
        <w:t xml:space="preserve">Sa Matins: </w:t>
      </w:r>
      <w:r w:rsidR="00A70347">
        <w:t xml:space="preserve">mula sa Mateo, pagbasa</w:t>
      </w:r>
      <w:r w:rsidRPr="00A70347" w:rsidR="00A70347">
        <w:t xml:space="preserve"> 43</w:t>
      </w:r>
      <w:r w:rsidR="00A70347">
        <w:t xml:space="preserve">.</w:t>
      </w:r>
    </w:p>
    <w:p w:rsidRPr="00514364" w:rsidR="00514364" w:rsidRDefault="00514364" w14:paraId="57CA9A76" w14:textId="77777777">
      <w:r w:rsidRPr="00074DC0" w:rsidR="00074DC0">
        <w:rPr>
          <w:b/>
          <w:color w:val="FF0000"/>
          <w:sz w:val="20"/>
        </w:rPr>
        <w:t xml:space="preserve">Sa Banal na Liturhiya: </w:t>
      </w:r>
      <w:r w:rsidR="000866E6">
        <w:t xml:space="preserve">mula sa Lucas, pagbasa</w:t>
      </w:r>
      <w:r w:rsidRPr="00A70347" w:rsidR="00A70347">
        <w:t xml:space="preserve"> 24</w:t>
      </w:r>
      <w:r w:rsidR="000866E6">
        <w:t xml:space="preserve">.</w:t>
      </w:r>
    </w:p>
    <w:p w:rsidRPr="00514364" w:rsidR="001D31BA" w:rsidP="001D31BA" w:rsidRDefault="001D31BA" w14:paraId="12947B3C" w14:textId="77777777">
      <w:pPr>
        <w:pStyle w:val="Heading3"/>
      </w:pPr>
      <w:r>
        <w:t xml:space="preserve">20. Ang pagtuklas ng mga relikya ni San Alexius, ang Tagapagsagawa ng mga Milagro ng Moscow</w:t>
      </w:r>
    </w:p>
    <w:p w:rsidRPr="00514364" w:rsidR="00514364" w:rsidRDefault="00514364" w14:paraId="65486285" w14:textId="77777777">
      <w:r w:rsidRPr="00074DC0" w:rsidR="00074DC0">
        <w:rPr>
          <w:b/>
          <w:color w:val="FF0000"/>
          <w:sz w:val="20"/>
        </w:rPr>
        <w:t xml:space="preserve">Sa Matins: </w:t>
      </w:r>
      <w:r w:rsidR="000866E6">
        <w:t xml:space="preserve">mula sa Juan, pagbasa</w:t>
      </w:r>
      <w:r w:rsidR="000866E6">
        <w:rPr>
          <w:smallCaps/>
        </w:rPr>
        <w:t xml:space="preserve"> 35b</w:t>
      </w:r>
      <w:r w:rsidR="000866E6">
        <w:t xml:space="preserve">.</w:t>
      </w:r>
    </w:p>
    <w:p w:rsidRPr="00514364" w:rsidR="00514364" w:rsidRDefault="00514364" w14:paraId="24F86B39" w14:textId="77777777">
      <w:r w:rsidRPr="00074DC0" w:rsidR="00074DC0">
        <w:rPr>
          <w:b/>
          <w:color w:val="FF0000"/>
          <w:sz w:val="20"/>
        </w:rPr>
        <w:t xml:space="preserve">Sa Banal na Liturhiya: </w:t>
      </w:r>
      <w:r w:rsidR="000866E6">
        <w:t xml:space="preserve">mula kay Lucas, pagbasa 24.</w:t>
      </w:r>
    </w:p>
    <w:p w:rsidRPr="00514364" w:rsidR="001D31BA" w:rsidP="001D31BA" w:rsidRDefault="001D31BA" w14:paraId="69363A8D" w14:textId="77777777">
      <w:pPr>
        <w:pStyle w:val="Heading3"/>
      </w:pPr>
      <w:r>
        <w:t xml:space="preserve">21. Mga Santo Constantino at Helena, mga Hari at Katumbas ng mga Apostol</w:t>
      </w:r>
    </w:p>
    <w:p w:rsidRPr="00514364" w:rsidR="00514364" w:rsidP="00626067" w:rsidRDefault="00514364" w14:paraId="6071330C" w14:textId="77777777">
      <w:r w:rsidRPr="00074DC0" w:rsidR="00626067">
        <w:rPr>
          <w:b/>
          <w:color w:val="FF0000"/>
          <w:sz w:val="20"/>
        </w:rPr>
        <w:t xml:space="preserve">Sa Matins: </w:t>
      </w:r>
      <w:r w:rsidR="00626067">
        <w:t xml:space="preserve">mula kay Juan, pagbasa 36.</w:t>
      </w:r>
    </w:p>
    <w:p w:rsidRPr="00514364" w:rsidR="00514364" w:rsidP="00626067" w:rsidRDefault="00514364" w14:paraId="71C04EEA" w14:textId="77777777">
      <w:r w:rsidRPr="00074DC0" w:rsidR="00626067">
        <w:rPr>
          <w:b/>
          <w:color w:val="FF0000"/>
          <w:sz w:val="20"/>
        </w:rPr>
        <w:t xml:space="preserve">Sa Banal na Liturhiya: </w:t>
      </w:r>
      <w:r w:rsidR="00626067">
        <w:t xml:space="preserve">mula kay Juan, pagbasa</w:t>
      </w:r>
      <w:r w:rsidR="00626067">
        <w:rPr>
          <w:smallCaps/>
        </w:rPr>
        <w:t xml:space="preserve"> 35b</w:t>
      </w:r>
      <w:r w:rsidR="00626067">
        <w:t xml:space="preserve">.</w:t>
      </w:r>
    </w:p>
    <w:p w:rsidRPr="00514364" w:rsidR="001D31BA" w:rsidP="001D31BA" w:rsidRDefault="001D31BA" w14:paraId="79A05500" w14:textId="77777777">
      <w:pPr>
        <w:pStyle w:val="Heading3"/>
      </w:pPr>
      <w:r w:rsidRPr="00514364">
        <w:t xml:space="preserve">Sa </w:t>
      </w:r>
      <w:r w:rsidRPr="00626067">
        <w:t xml:space="preserve">araw ding iyon,</w:t>
      </w:r>
      <w:r w:rsidRPr="00626067">
        <w:br/>
      </w:r>
      <w:r>
        <w:t xml:space="preserve">ang Ikono ng Vladimir ng Pinakabanal na Ina ng Diyos</w:t>
      </w:r>
    </w:p>
    <w:p w:rsidRPr="00514364" w:rsidR="00514364" w:rsidP="00A66FB4" w:rsidRDefault="00514364" w14:paraId="16E9D3B8"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236BF0EB" w14:textId="77777777">
      <w:r w:rsidRPr="00074DC0" w:rsidR="00A66FB4">
        <w:rPr>
          <w:b/>
          <w:color w:val="FF0000"/>
          <w:sz w:val="20"/>
        </w:rPr>
        <w:t xml:space="preserve">Sa Banal na Liturhiya: </w:t>
      </w:r>
      <w:r w:rsidR="00A66FB4">
        <w:t xml:space="preserve">mula sa Lucas, pagbasa 54.</w:t>
      </w:r>
    </w:p>
    <w:p w:rsidRPr="00514364" w:rsidR="001D31BA" w:rsidP="001D31BA" w:rsidRDefault="001D31BA" w14:paraId="7F062E40" w14:textId="77777777">
      <w:pPr>
        <w:pStyle w:val="Heading3"/>
      </w:pPr>
      <w:r w:rsidRPr="00626067">
        <w:t xml:space="preserve">23. San Leontius, Obispo ng Rostov</w:t>
      </w:r>
    </w:p>
    <w:p w:rsidRPr="00514364" w:rsidR="00514364" w:rsidP="00A70347" w:rsidRDefault="00514364" w14:paraId="2B294703" w14:textId="77777777">
      <w:r w:rsidRPr="00074DC0" w:rsidR="00A70347">
        <w:rPr>
          <w:b/>
          <w:color w:val="FF0000"/>
          <w:sz w:val="20"/>
        </w:rPr>
        <w:t xml:space="preserve">Sa Banal na Liturhiya: </w:t>
      </w:r>
      <w:r w:rsidR="00A70347">
        <w:t xml:space="preserve">mula sa Mateo, pagbasa</w:t>
      </w:r>
      <w:r w:rsidRPr="00A70347" w:rsidR="00A70347">
        <w:t xml:space="preserve"> 11</w:t>
      </w:r>
      <w:r w:rsidR="00A70347">
        <w:t xml:space="preserve">.</w:t>
      </w:r>
    </w:p>
    <w:p w:rsidRPr="00514364" w:rsidR="001D31BA" w:rsidP="001D31BA" w:rsidRDefault="001D31BA" w14:paraId="6995F802" w14:textId="77777777">
      <w:pPr>
        <w:pStyle w:val="Heading3"/>
      </w:pPr>
      <w:r>
        <w:t xml:space="preserve">25. Ang Ikatlong Pagtuklas ng Ulo ni San Juan na Nanguna</w:t>
      </w:r>
    </w:p>
    <w:p w:rsidRPr="00514364" w:rsidR="00514364" w:rsidP="00A70347" w:rsidRDefault="00514364" w14:paraId="39584E3A" w14:textId="77777777">
      <w:r w:rsidRPr="00074DC0" w:rsidR="00A70347">
        <w:rPr>
          <w:b/>
          <w:color w:val="FF0000"/>
          <w:sz w:val="20"/>
        </w:rPr>
        <w:t xml:space="preserve">Sa Matins: </w:t>
      </w:r>
      <w:r w:rsidR="00A70347">
        <w:t xml:space="preserve">mula sa Lucas, pagbasa 31.</w:t>
      </w:r>
    </w:p>
    <w:p w:rsidRPr="00514364" w:rsidR="00514364" w:rsidP="00A70347" w:rsidRDefault="00514364" w14:paraId="0BBDD752" w14:textId="77777777">
      <w:r w:rsidRPr="00074DC0" w:rsidR="00A70347">
        <w:rPr>
          <w:b/>
          <w:color w:val="FF0000"/>
          <w:sz w:val="20"/>
        </w:rPr>
        <w:t xml:space="preserve">Sa Banal na Eukaristiya: </w:t>
      </w:r>
      <w:r w:rsidR="00A70347">
        <w:t xml:space="preserve">mula sa Mateo, pagbasa 40.</w:t>
      </w:r>
    </w:p>
    <w:p w:rsidRPr="00514364" w:rsidR="001D31BA" w:rsidP="001D31BA" w:rsidRDefault="001D31BA" w14:paraId="0CFA2CE0" w14:textId="77777777">
      <w:pPr>
        <w:pStyle w:val="Heading3"/>
      </w:pPr>
      <w:r w:rsidRPr="00626067">
        <w:t xml:space="preserve">27. Ang Matuwid na Juan na Ruso, Kumpesor</w:t>
      </w:r>
    </w:p>
    <w:p w:rsidRPr="00514364" w:rsidR="00514364" w:rsidP="001635E0" w:rsidRDefault="00514364" w14:paraId="749836CF" w14:textId="77777777">
      <w:r w:rsidRPr="00074DC0" w:rsidR="001635E0">
        <w:rPr>
          <w:b/>
          <w:color w:val="FF0000"/>
          <w:sz w:val="20"/>
        </w:rPr>
        <w:t xml:space="preserve">Sa Matins: </w:t>
      </w:r>
      <w:r w:rsidR="001635E0">
        <w:t xml:space="preserve">mula sa Mateo, pagbasa</w:t>
      </w:r>
      <w:r w:rsidRPr="00A70347" w:rsidR="001635E0">
        <w:t xml:space="preserve"> 43</w:t>
      </w:r>
      <w:r w:rsidR="001635E0">
        <w:t xml:space="preserve">.</w:t>
      </w:r>
    </w:p>
    <w:p w:rsidRPr="00514364" w:rsidR="00514364" w:rsidP="001635E0" w:rsidRDefault="00514364" w14:paraId="0E7B8E33" w14:textId="77777777">
      <w:r w:rsidRPr="00074DC0" w:rsidR="001635E0">
        <w:rPr>
          <w:b/>
          <w:color w:val="FF0000"/>
          <w:sz w:val="20"/>
        </w:rPr>
        <w:t xml:space="preserve">Sa Banal na Misa: </w:t>
      </w:r>
      <w:r w:rsidR="001635E0">
        <w:t xml:space="preserve">mula sa Lucas, pagbasa</w:t>
      </w:r>
      <w:r w:rsidRPr="00A70347" w:rsidR="001635E0">
        <w:t xml:space="preserve"> 64</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38"/>
          <w:footerReference w:type="default" r:id="rId39"/>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Hunyo</w:t>
      </w:r>
    </w:p>
    <w:p w:rsidRPr="00514364" w:rsidR="001D31BA" w:rsidP="001D31BA" w:rsidRDefault="001D31BA" w14:paraId="2695115D" w14:textId="77777777">
      <w:pPr>
        <w:pStyle w:val="Heading3"/>
      </w:pPr>
      <w:r w:rsidRPr="00626067">
        <w:t xml:space="preserve">8. Ang Dakilang Martir na si Teodoro ang Stratilates</w:t>
      </w:r>
    </w:p>
    <w:p w:rsidRPr="00514364" w:rsidR="00514364" w:rsidP="00D55A1F" w:rsidRDefault="00514364" w14:paraId="3FC7F457" w14:textId="77777777">
      <w:r w:rsidRPr="00074DC0" w:rsidR="00D55A1F">
        <w:rPr>
          <w:b/>
          <w:color w:val="FF0000"/>
          <w:sz w:val="20"/>
        </w:rPr>
        <w:t xml:space="preserve">Sa Banal na Liturhiya: </w:t>
      </w:r>
      <w:r w:rsidR="00D55A1F">
        <w:t xml:space="preserve">mula sa Mateo, pagbasa</w:t>
      </w:r>
      <w:r w:rsidRPr="008C3C54" w:rsidR="00D55A1F">
        <w:t xml:space="preserve"> 36</w:t>
      </w:r>
      <w:r w:rsidR="00D55A1F">
        <w:t xml:space="preserve">.</w:t>
      </w:r>
    </w:p>
    <w:p w:rsidRPr="00514364" w:rsidR="001D31BA" w:rsidP="001D31BA" w:rsidRDefault="001D31BA" w14:paraId="74F57DBD" w14:textId="77777777">
      <w:pPr>
        <w:pStyle w:val="Heading3"/>
      </w:pPr>
      <w:r w:rsidRPr="00626067">
        <w:t xml:space="preserve">9. San Cirilio, Arsobispo ng Alexandria</w:t>
      </w:r>
    </w:p>
    <w:p w:rsidRPr="00514364" w:rsidR="00514364" w:rsidP="008C3C54" w:rsidRDefault="00514364" w14:paraId="08E5B2CD" w14:textId="77777777">
      <w:r w:rsidRPr="00074DC0" w:rsidR="008C3C54">
        <w:rPr>
          <w:b/>
          <w:color w:val="FF0000"/>
          <w:sz w:val="20"/>
        </w:rPr>
        <w:t xml:space="preserve">Sa Liturhiya: </w:t>
      </w:r>
      <w:r w:rsidR="008C3C54">
        <w:t xml:space="preserve">mula sa Mateo, pagbasa</w:t>
      </w:r>
      <w:r w:rsidRPr="008C3C54" w:rsidR="008C3C54">
        <w:t xml:space="preserve"> 11</w:t>
      </w:r>
      <w:r w:rsidR="008C3C54">
        <w:t xml:space="preserve">.</w:t>
      </w:r>
    </w:p>
    <w:p w:rsidRPr="00514364" w:rsidR="00514364" w:rsidP="00626067" w:rsidRDefault="00514364" w14:paraId="6F090EC1" w14:textId="77777777">
      <w:pPr>
        <w:pStyle w:val="Heading3"/>
      </w:pPr>
      <w:r w:rsidRPr="00514364">
        <w:t xml:space="preserve">Sa </w:t>
      </w:r>
      <w:r w:rsidR="00626067">
        <w:t xml:space="preserve">araw ding iyon,</w:t>
      </w:r>
      <w:r w:rsidR="00626067">
        <w:br/>
      </w:r>
      <w:r w:rsidRPr="003B4D82" w:rsidR="00626067">
        <w:t xml:space="preserve">ang Kagalang-galang na </w:t>
      </w:r>
      <w:r w:rsidR="00626067">
        <w:t xml:space="preserve">Cirilio, Abad ng Beloozero</w:t>
      </w:r>
    </w:p>
    <w:p w:rsidRPr="00514364" w:rsidR="00514364" w:rsidP="008C3C54" w:rsidRDefault="00514364" w14:paraId="4987E95D" w14:textId="77777777">
      <w:r w:rsidRPr="00074DC0" w:rsidR="008C3C54">
        <w:rPr>
          <w:b/>
          <w:color w:val="FF0000"/>
          <w:sz w:val="20"/>
        </w:rPr>
        <w:t xml:space="preserve">Sa Liturhiya: </w:t>
      </w:r>
      <w:r w:rsidR="008C3C54">
        <w:t xml:space="preserve">mula sa Lucas, pagbasa</w:t>
      </w:r>
      <w:r w:rsidRPr="00A70347" w:rsidR="008C3C54">
        <w:t xml:space="preserve"> 24</w:t>
      </w:r>
      <w:r w:rsidR="008C3C54">
        <w:t xml:space="preserve">.</w:t>
      </w:r>
    </w:p>
    <w:p w:rsidRPr="00514364" w:rsidR="001D31BA" w:rsidP="001D31BA" w:rsidRDefault="001D31BA" w14:paraId="7E107A4F" w14:textId="77777777">
      <w:pPr>
        <w:pStyle w:val="Heading3"/>
      </w:pPr>
      <w:r w:rsidRPr="00626067">
        <w:t xml:space="preserve">10. San Juan, Metropolitan ng Tobolsk</w:t>
      </w:r>
    </w:p>
    <w:p w:rsidRPr="00514364" w:rsidR="00514364" w:rsidP="008C3C54" w:rsidRDefault="00514364" w14:paraId="59312D9F" w14:textId="77777777">
      <w:r w:rsidRPr="00074DC0" w:rsidR="008C3C54">
        <w:rPr>
          <w:b/>
          <w:color w:val="FF0000"/>
          <w:sz w:val="20"/>
        </w:rPr>
        <w:t xml:space="preserve">Sa Matins: </w:t>
      </w:r>
      <w:r w:rsidR="008C3C54">
        <w:t xml:space="preserve">mula kay Juan, pagbasa</w:t>
      </w:r>
      <w:r w:rsidR="008C3C54">
        <w:rPr>
          <w:smallCaps/>
        </w:rPr>
        <w:t xml:space="preserve"> 35b</w:t>
      </w:r>
      <w:r w:rsidR="008C3C54">
        <w:t xml:space="preserve">.</w:t>
      </w:r>
    </w:p>
    <w:p w:rsidRPr="00514364" w:rsidR="00514364" w:rsidP="008C3C54" w:rsidRDefault="00514364" w14:paraId="4EB00F97" w14:textId="77777777">
      <w:r w:rsidRPr="00074DC0" w:rsidR="008C3C54">
        <w:rPr>
          <w:b/>
          <w:color w:val="FF0000"/>
          <w:sz w:val="20"/>
        </w:rPr>
        <w:t xml:space="preserve">Sa Liturhiya: </w:t>
      </w:r>
      <w:r w:rsidR="008C3C54">
        <w:t xml:space="preserve">mula sa Juan, pagbasa</w:t>
      </w:r>
      <w:r w:rsidRPr="00724286" w:rsidR="008C3C54">
        <w:t xml:space="preserve"> 36</w:t>
      </w:r>
      <w:r w:rsidR="008C3C54">
        <w:t xml:space="preserve">.</w:t>
      </w:r>
    </w:p>
    <w:p w:rsidRPr="00514364" w:rsidR="001D31BA" w:rsidP="001D31BA" w:rsidRDefault="001D31BA" w14:paraId="53530419" w14:textId="77777777">
      <w:pPr>
        <w:pStyle w:val="Heading3"/>
      </w:pPr>
      <w:r>
        <w:t xml:space="preserve">11. Ang mga Apostol Bartolomeo at Bernabé</w:t>
      </w:r>
    </w:p>
    <w:p w:rsidRPr="00514364" w:rsidR="00514364" w:rsidRDefault="00514364" w14:paraId="32D110AB" w14:textId="77777777">
      <w:r w:rsidRPr="00074DC0" w:rsidR="00074DC0">
        <w:rPr>
          <w:b/>
          <w:color w:val="FF0000"/>
          <w:sz w:val="20"/>
        </w:rPr>
        <w:t xml:space="preserve">Sa Matins: </w:t>
      </w:r>
      <w:r w:rsidR="000866E6">
        <w:t xml:space="preserve">mula kay Juan, pagbasa 67.</w:t>
      </w:r>
    </w:p>
    <w:p w:rsidRPr="00514364" w:rsidR="00514364" w:rsidRDefault="00514364" w14:paraId="197944F1" w14:textId="77777777">
      <w:r w:rsidRPr="00074DC0" w:rsidR="00074DC0">
        <w:rPr>
          <w:b/>
          <w:color w:val="FF0000"/>
          <w:sz w:val="20"/>
        </w:rPr>
        <w:t xml:space="preserve">Sa Banal na Liturhiya: </w:t>
      </w:r>
      <w:r w:rsidR="000866E6">
        <w:t xml:space="preserve">mula sa Lucas, pagbasa</w:t>
      </w:r>
      <w:r w:rsidR="000866E6">
        <w:rPr>
          <w:smallCaps/>
        </w:rPr>
        <w:t xml:space="preserve"> 51a</w:t>
      </w:r>
      <w:r w:rsidR="000866E6">
        <w:t xml:space="preserve">.</w:t>
      </w:r>
    </w:p>
    <w:p w:rsidRPr="00514364" w:rsidR="001D31BA" w:rsidP="001D31BA" w:rsidRDefault="001D31BA" w14:paraId="5C569CB4" w14:textId="77777777">
      <w:pPr>
        <w:pStyle w:val="Heading3"/>
      </w:pPr>
      <w:r>
        <w:t xml:space="preserve">14. </w:t>
      </w:r>
      <w:r>
        <w:t xml:space="preserve">Eliseo</w:t>
      </w:r>
      <w:r w:rsidRPr="00626067">
        <w:t xml:space="preserve">, ang Propeta ng Diyos</w:t>
      </w:r>
    </w:p>
    <w:p w:rsidRPr="00514364" w:rsidR="00514364" w:rsidRDefault="00514364" w14:paraId="01C6865A" w14:textId="77777777">
      <w:r w:rsidRPr="00074DC0" w:rsidR="00074DC0">
        <w:rPr>
          <w:b/>
          <w:color w:val="FF0000"/>
          <w:sz w:val="20"/>
        </w:rPr>
        <w:t xml:space="preserve">Sa Liturhiya: </w:t>
      </w:r>
      <w:r w:rsidR="000866E6">
        <w:t xml:space="preserve">mula kay Lucas, pagbasa 14.</w:t>
      </w:r>
    </w:p>
    <w:p w:rsidRPr="00514364" w:rsidR="001D31BA" w:rsidP="001D31BA" w:rsidRDefault="001D31BA" w14:paraId="381CDFD2" w14:textId="77777777">
      <w:pPr>
        <w:pStyle w:val="Heading3"/>
      </w:pPr>
      <w:r>
        <w:t xml:space="preserve">15. San Juan, Metropolitan ng Moscow</w:t>
      </w:r>
    </w:p>
    <w:p w:rsidRPr="00514364" w:rsidR="00514364" w:rsidP="008C3C54" w:rsidRDefault="00514364" w14:paraId="46C34CD0" w14:textId="77777777">
      <w:r w:rsidRPr="00074DC0" w:rsidR="008C3C54">
        <w:rPr>
          <w:b/>
          <w:color w:val="FF0000"/>
          <w:sz w:val="20"/>
        </w:rPr>
        <w:t xml:space="preserve">Sa Matins: </w:t>
      </w:r>
      <w:r w:rsidR="008C3C54">
        <w:t xml:space="preserve">mula kay Juan, pagbasa</w:t>
      </w:r>
      <w:r w:rsidR="008C3C54">
        <w:rPr>
          <w:smallCaps/>
        </w:rPr>
        <w:t xml:space="preserve"> 35b</w:t>
      </w:r>
      <w:r w:rsidR="008C3C54">
        <w:t xml:space="preserve">.</w:t>
      </w:r>
    </w:p>
    <w:p w:rsidRPr="00514364" w:rsidR="00514364" w:rsidP="008C3C54" w:rsidRDefault="00514364" w14:paraId="4D66AA05" w14:textId="77777777">
      <w:r w:rsidRPr="00074DC0" w:rsidR="008C3C54">
        <w:rPr>
          <w:b/>
          <w:color w:val="FF0000"/>
          <w:sz w:val="20"/>
        </w:rPr>
        <w:t xml:space="preserve">Sa Liturhiya: </w:t>
      </w:r>
      <w:r w:rsidR="008C3C54">
        <w:t xml:space="preserve">mula kay Juan, pagbasa</w:t>
      </w:r>
      <w:r w:rsidRPr="00724286" w:rsidR="008C3C54">
        <w:t xml:space="preserve"> 36</w:t>
      </w:r>
      <w:r w:rsidR="008C3C54">
        <w:t xml:space="preserve">.</w:t>
      </w:r>
    </w:p>
    <w:p w:rsidRPr="00514364" w:rsidR="001D31BA" w:rsidP="001D31BA" w:rsidRDefault="001D31BA" w14:paraId="76954F37" w14:textId="77777777">
      <w:pPr>
        <w:pStyle w:val="Heading3"/>
      </w:pPr>
      <w:r>
        <w:t xml:space="preserve">18. Ang Ikono ng Bogolyubsk ng Ina ng Diyos</w:t>
      </w:r>
      <w:r w:rsidRPr="00536973">
        <w:br/>
      </w:r>
      <w:r>
        <w:t xml:space="preserve">at </w:t>
      </w:r>
      <w:r>
        <w:t xml:space="preserve">ang martir na si </w:t>
      </w:r>
      <w:r>
        <w:t xml:space="preserve">Leontius</w:t>
      </w:r>
    </w:p>
    <w:p w:rsidRPr="00514364" w:rsidR="00514364" w:rsidP="00536973" w:rsidRDefault="00514364" w14:paraId="590CE32C" w14:textId="77777777">
      <w:r w:rsidRPr="00074DC0" w:rsidR="00536973">
        <w:rPr>
          <w:b/>
          <w:color w:val="FF0000"/>
          <w:sz w:val="20"/>
        </w:rPr>
        <w:t xml:space="preserve">Sa Matins: </w:t>
      </w:r>
      <w:r w:rsidR="00536973">
        <w:t xml:space="preserve">mula sa Lucas, kabanata 4.</w:t>
      </w:r>
    </w:p>
    <w:p w:rsidRPr="00514364" w:rsidR="00514364" w:rsidP="00536973" w:rsidRDefault="00514364" w14:paraId="5E73E1EE" w14:textId="77777777">
      <w:r w:rsidRPr="00074DC0" w:rsidR="00536973">
        <w:rPr>
          <w:b/>
          <w:color w:val="FF0000"/>
          <w:sz w:val="20"/>
        </w:rPr>
        <w:t xml:space="preserve">Sa Banal na Misa: </w:t>
      </w:r>
      <w:r w:rsidR="00536973">
        <w:t xml:space="preserve">mula sa Lucas, pagbasa 54.</w:t>
      </w:r>
    </w:p>
    <w:p w:rsidRPr="00514364" w:rsidR="00514364" w:rsidRDefault="00514364" w14:paraId="1EAF4439" w14:textId="77777777">
      <w:r w:rsidR="00536973">
        <w:rPr>
          <w:b/>
          <w:color w:val="FF0000"/>
          <w:sz w:val="20"/>
        </w:rPr>
        <w:t xml:space="preserve">Para sa Martir</w:t>
      </w:r>
      <w:r w:rsidRPr="00074DC0" w:rsidR="00074DC0">
        <w:rPr>
          <w:b/>
          <w:color w:val="FF0000"/>
          <w:sz w:val="20"/>
        </w:rPr>
        <w:t xml:space="preserve">: </w:t>
      </w:r>
      <w:r w:rsidR="000866E6">
        <w:t xml:space="preserve">mula kay Juan, pagbasa 52.</w:t>
      </w:r>
    </w:p>
    <w:p w:rsidRPr="00514364" w:rsidR="001D31BA" w:rsidP="001D31BA" w:rsidRDefault="001D31BA" w14:paraId="44D9139A" w14:textId="77777777">
      <w:pPr>
        <w:pStyle w:val="Heading3"/>
      </w:pPr>
      <w:r>
        <w:t xml:space="preserve">19. San Jude na Apostol, kapatid ng Panginoon</w:t>
      </w:r>
    </w:p>
    <w:p w:rsidRPr="00514364" w:rsidR="00514364" w:rsidRDefault="00514364" w14:paraId="56D1CD11" w14:textId="77777777">
      <w:r w:rsidRPr="00074DC0" w:rsidR="00074DC0">
        <w:rPr>
          <w:b/>
          <w:color w:val="FF0000"/>
          <w:sz w:val="20"/>
        </w:rPr>
        <w:t xml:space="preserve">Sa Matins: </w:t>
      </w:r>
      <w:r w:rsidR="000866E6">
        <w:t xml:space="preserve">mula sa Juan, pagbasa 67.</w:t>
      </w:r>
    </w:p>
    <w:p w:rsidRPr="00514364" w:rsidR="00514364" w:rsidRDefault="00514364" w14:paraId="49B4E203" w14:textId="77777777">
      <w:r w:rsidRPr="00074DC0" w:rsidR="00074DC0">
        <w:rPr>
          <w:b/>
          <w:color w:val="FF0000"/>
          <w:sz w:val="20"/>
        </w:rPr>
        <w:t xml:space="preserve">Sa Banal na Liturhiya: </w:t>
      </w:r>
      <w:r w:rsidR="000866E6">
        <w:t xml:space="preserve">mula sa Juan, pagbasa</w:t>
      </w:r>
      <w:r w:rsidR="000866E6">
        <w:rPr>
          <w:smallCaps/>
        </w:rPr>
        <w:t xml:space="preserve"> 48b</w:t>
      </w:r>
      <w:r w:rsidR="000866E6">
        <w:t xml:space="preserve">.</w:t>
      </w:r>
    </w:p>
    <w:p w:rsidRPr="00514364" w:rsidR="001D31BA" w:rsidP="001D31BA" w:rsidRDefault="001D31BA" w14:paraId="3B4F68F4" w14:textId="77777777">
      <w:pPr>
        <w:pStyle w:val="Heading3"/>
      </w:pPr>
      <w:r w:rsidRPr="00514364">
        <w:t xml:space="preserve">Sa </w:t>
      </w:r>
      <w:r w:rsidRPr="00626067">
        <w:t xml:space="preserve">parehong araw,</w:t>
      </w:r>
      <w:r w:rsidRPr="00626067">
        <w:br/>
      </w:r>
      <w:r w:rsidRPr="00626067">
        <w:t xml:space="preserve">San Job, Patriyarka ng Moscow at ng buong Rusya</w:t>
      </w:r>
    </w:p>
    <w:p w:rsidRPr="00514364" w:rsidR="00514364" w:rsidP="00B07F7B" w:rsidRDefault="00514364" w14:paraId="707A26A3" w14:textId="77777777">
      <w:r w:rsidRPr="00074DC0" w:rsidR="00B07F7B">
        <w:rPr>
          <w:b/>
          <w:color w:val="FF0000"/>
          <w:sz w:val="20"/>
        </w:rPr>
        <w:t xml:space="preserve">Sa Matins: </w:t>
      </w:r>
      <w:r w:rsidR="00B07F7B">
        <w:t xml:space="preserve">mula kay Juan, pagbasa</w:t>
      </w:r>
      <w:r w:rsidR="00B07F7B">
        <w:rPr>
          <w:smallCaps/>
        </w:rPr>
        <w:t xml:space="preserve"> 35b</w:t>
      </w:r>
      <w:r w:rsidR="00B07F7B">
        <w:t xml:space="preserve">.</w:t>
      </w:r>
    </w:p>
    <w:p w:rsidRPr="00514364" w:rsidR="00514364" w:rsidP="00B07F7B" w:rsidRDefault="00514364" w14:paraId="19293ECB" w14:textId="77777777">
      <w:r w:rsidRPr="00074DC0" w:rsidR="00B07F7B">
        <w:rPr>
          <w:b/>
          <w:color w:val="FF0000"/>
          <w:sz w:val="20"/>
        </w:rPr>
        <w:t xml:space="preserve">Sa Banal na Liturhiya: </w:t>
      </w:r>
      <w:r w:rsidR="00B07F7B">
        <w:t xml:space="preserve">mula kay Juan, pagbasa</w:t>
      </w:r>
      <w:r w:rsidRPr="00724286" w:rsidR="00B07F7B">
        <w:t xml:space="preserve"> 36</w:t>
      </w:r>
      <w:r w:rsidR="00B07F7B">
        <w:t xml:space="preserve">.</w:t>
      </w:r>
    </w:p>
    <w:p w:rsidRPr="00514364" w:rsidR="001D31BA" w:rsidP="001D31BA" w:rsidRDefault="001D31BA" w14:paraId="5E5AA3B9" w14:textId="77777777">
      <w:pPr>
        <w:pStyle w:val="Heading3"/>
      </w:pPr>
      <w:r>
        <w:t xml:space="preserve">23. Ang Icono ng Vladimir ng Pinakabanal na Ina ng Diyos</w:t>
      </w:r>
    </w:p>
    <w:p w:rsidRPr="00514364" w:rsidR="00514364" w:rsidP="00A66FB4" w:rsidRDefault="00514364" w14:paraId="5647CFF7" w14:textId="77777777">
      <w:r w:rsidRPr="00074DC0" w:rsidR="00A66FB4">
        <w:rPr>
          <w:b/>
          <w:color w:val="FF0000"/>
          <w:sz w:val="20"/>
        </w:rPr>
        <w:t xml:space="preserve">Sa Matins: </w:t>
      </w:r>
      <w:r w:rsidR="00A66FB4">
        <w:t xml:space="preserve">mula kay Lucas, pagbasa 4.</w:t>
      </w:r>
    </w:p>
    <w:p w:rsidRPr="00514364" w:rsidR="00514364" w:rsidP="00A66FB4" w:rsidRDefault="00514364" w14:paraId="1C0215D1" w14:textId="77777777">
      <w:r w:rsidRPr="00074DC0" w:rsidR="00A66FB4">
        <w:rPr>
          <w:b/>
          <w:color w:val="FF0000"/>
          <w:sz w:val="20"/>
        </w:rPr>
        <w:t xml:space="preserve">Sa Banal na Liturhiya: </w:t>
      </w:r>
      <w:r w:rsidR="00A66FB4">
        <w:t xml:space="preserve">mula kay Lucas, pagbasa 54.</w:t>
      </w:r>
    </w:p>
    <w:p w:rsidRPr="00514364" w:rsidR="001D31BA" w:rsidP="001D31BA" w:rsidRDefault="001D31BA" w14:paraId="170BB9A9" w14:textId="77777777">
      <w:pPr>
        <w:pStyle w:val="Heading3"/>
      </w:pPr>
      <w:r>
        <w:t xml:space="preserve">24. Ang Kapanganakan ni San Juan na Tagapahayag</w:t>
      </w:r>
    </w:p>
    <w:p w:rsidRPr="00514364" w:rsidR="00514364" w:rsidRDefault="00514364" w14:paraId="37DE4DDB" w14:textId="77777777">
      <w:r w:rsidRPr="00074DC0" w:rsidR="00074DC0">
        <w:rPr>
          <w:b/>
          <w:color w:val="FF0000"/>
          <w:sz w:val="20"/>
        </w:rPr>
        <w:t xml:space="preserve">Sa Matins: </w:t>
      </w:r>
      <w:r w:rsidR="000866E6">
        <w:t xml:space="preserve">mula kay Lucas, pagbasa</w:t>
      </w:r>
      <w:r w:rsidR="000866E6">
        <w:rPr>
          <w:smallCaps/>
        </w:rPr>
        <w:t xml:space="preserve"> 3b</w:t>
      </w:r>
      <w:r w:rsidR="000866E6">
        <w:t xml:space="preserve">.</w:t>
      </w:r>
    </w:p>
    <w:p w:rsidRPr="00514364" w:rsidR="00514364" w:rsidRDefault="00514364" w14:paraId="665D8CA5" w14:textId="77777777">
      <w:r w:rsidRPr="00074DC0" w:rsidR="00074DC0">
        <w:rPr>
          <w:b/>
          <w:color w:val="FF0000"/>
          <w:sz w:val="20"/>
        </w:rPr>
        <w:t xml:space="preserve">Sa Banal na Liturhiya: </w:t>
      </w:r>
      <w:r w:rsidR="000866E6">
        <w:t xml:space="preserve">mula sa Lucas, pagbasa 1.</w:t>
      </w:r>
    </w:p>
    <w:p w:rsidRPr="00514364" w:rsidR="001D31BA" w:rsidP="001D31BA" w:rsidRDefault="001D31BA" w14:paraId="2DE977B9" w14:textId="77777777">
      <w:pPr>
        <w:pStyle w:val="Heading3"/>
      </w:pPr>
      <w:r w:rsidRPr="00FE51F1">
        <w:t xml:space="preserve">25. Ang Pinagpalang Prinsipe Pedro at Prinsesang Fevronia,</w:t>
      </w:r>
      <w:r w:rsidRPr="00FE51F1">
        <w:br/>
      </w:r>
      <w:r w:rsidRPr="00FE51F1">
        <w:t xml:space="preserve">mga Tagapaghingángawa ng Murom</w:t>
      </w:r>
    </w:p>
    <w:p w:rsidRPr="00514364" w:rsidR="00514364" w:rsidP="006912C5" w:rsidRDefault="00514364" w14:paraId="70A2CF9E" w14:textId="77777777">
      <w:r w:rsidRPr="00074DC0" w:rsidR="006912C5">
        <w:rPr>
          <w:b/>
          <w:color w:val="FF0000"/>
          <w:sz w:val="20"/>
        </w:rPr>
        <w:t xml:space="preserve">Sa Banal na Liturhiya: </w:t>
      </w:r>
      <w:r w:rsidR="006912C5">
        <w:t xml:space="preserve">mula sa Mateo, pagbasa</w:t>
      </w:r>
      <w:r w:rsidRPr="006912C5" w:rsidR="006912C5">
        <w:t xml:space="preserve"> 10</w:t>
      </w:r>
      <w:r w:rsidR="006912C5">
        <w:t xml:space="preserve">.</w:t>
      </w:r>
    </w:p>
    <w:p w:rsidRPr="00514364" w:rsidR="001D31BA" w:rsidP="001D31BA" w:rsidRDefault="001D31BA" w14:paraId="3103D151" w14:textId="77777777">
      <w:pPr>
        <w:pStyle w:val="Heading3"/>
      </w:pPr>
      <w:r>
        <w:t xml:space="preserve">26. Ang Pagpapakita ng Ikon ng Tikhvin ng Pinakabanal na Ina ng Diyos</w:t>
      </w:r>
    </w:p>
    <w:p w:rsidRPr="00514364" w:rsidR="00514364" w:rsidP="00A66FB4" w:rsidRDefault="00514364" w14:paraId="7A81E012"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637E15F6" w14:textId="77777777">
      <w:r w:rsidRPr="00074DC0" w:rsidR="00A66FB4">
        <w:rPr>
          <w:b/>
          <w:color w:val="FF0000"/>
          <w:sz w:val="20"/>
        </w:rPr>
        <w:t xml:space="preserve">Sa Liturhiya: </w:t>
      </w:r>
      <w:r w:rsidR="00A66FB4">
        <w:t xml:space="preserve">mula sa Lucas, pagbasa 54.</w:t>
      </w:r>
    </w:p>
    <w:p w:rsidRPr="00514364" w:rsidR="001D31BA" w:rsidP="001D31BA" w:rsidRDefault="001D31BA" w14:paraId="771D6F48" w14:textId="77777777">
      <w:pPr>
        <w:pStyle w:val="Heading3"/>
      </w:pPr>
      <w:r w:rsidRPr="00FE51F1">
        <w:t xml:space="preserve">28. Ang Icono ng Pinakabanal na Ina ng Diyos, na kilala bilang 'Ang May Tatlong Kamay'</w:t>
      </w:r>
    </w:p>
    <w:p w:rsidRPr="00514364" w:rsidR="00514364" w:rsidP="00A66FB4" w:rsidRDefault="00514364" w14:paraId="3F431318" w14:textId="77777777">
      <w:r w:rsidRPr="00074DC0" w:rsidR="00A66FB4">
        <w:rPr>
          <w:b/>
          <w:color w:val="FF0000"/>
          <w:sz w:val="20"/>
        </w:rPr>
        <w:t xml:space="preserve">Sa Matins: </w:t>
      </w:r>
      <w:r w:rsidR="00A66FB4">
        <w:t xml:space="preserve">mula kay Lucas, pagbasa 4.</w:t>
      </w:r>
    </w:p>
    <w:p w:rsidRPr="00514364" w:rsidR="00514364" w:rsidP="00A66FB4" w:rsidRDefault="00514364" w14:paraId="0B4055F7" w14:textId="77777777">
      <w:r w:rsidRPr="00074DC0" w:rsidR="00A66FB4">
        <w:rPr>
          <w:b/>
          <w:color w:val="FF0000"/>
          <w:sz w:val="20"/>
        </w:rPr>
        <w:t xml:space="preserve">Sa Banal na Liturhiya: </w:t>
      </w:r>
      <w:r w:rsidR="00A66FB4">
        <w:t xml:space="preserve">mula sa Lucas, pagbasa 54.</w:t>
      </w:r>
    </w:p>
    <w:p w:rsidRPr="00514364" w:rsidR="00514364" w:rsidP="00FE51F1" w:rsidRDefault="00514364" w14:paraId="3E2E9AD4" w14:textId="77777777">
      <w:pPr>
        <w:pStyle w:val="Heading3"/>
      </w:pPr>
      <w:r w:rsidRPr="00514364">
        <w:t xml:space="preserve">Sa </w:t>
      </w:r>
      <w:r w:rsidR="00FE51F1">
        <w:t xml:space="preserve">araw ding iyon,</w:t>
      </w:r>
      <w:r w:rsidRPr="005A55EF" w:rsidR="00FE51F1">
        <w:br/>
      </w:r>
      <w:r w:rsidR="00FE51F1">
        <w:t xml:space="preserve">ang Kagalang-galang na Sergius at Herman, </w:t>
      </w:r>
      <w:r w:rsidR="00FE51F1">
        <w:t xml:space="preserve">mga tagapaghingalo ng Valaam</w:t>
      </w:r>
    </w:p>
    <w:p w:rsidRPr="00514364" w:rsidR="00514364" w:rsidP="006912C5" w:rsidRDefault="00514364" w14:paraId="1CF69667" w14:textId="77777777">
      <w:r w:rsidRPr="00074DC0" w:rsidR="006912C5">
        <w:rPr>
          <w:b/>
          <w:color w:val="FF0000"/>
          <w:sz w:val="20"/>
        </w:rPr>
        <w:t xml:space="preserve">Sa Matins: </w:t>
      </w:r>
      <w:r w:rsidR="006912C5">
        <w:t xml:space="preserve">mula sa Mateo, pagbasa 43.</w:t>
      </w:r>
    </w:p>
    <w:p w:rsidRPr="00514364" w:rsidR="00514364" w:rsidP="006912C5" w:rsidRDefault="00514364" w14:paraId="3AF4A9A9" w14:textId="77777777">
      <w:r w:rsidRPr="00074DC0" w:rsidR="006912C5">
        <w:rPr>
          <w:b/>
          <w:color w:val="FF0000"/>
          <w:sz w:val="20"/>
        </w:rPr>
        <w:t xml:space="preserve">Sa Banal na Liturhiya: </w:t>
      </w:r>
      <w:r w:rsidR="006912C5">
        <w:t xml:space="preserve">mula sa Lucas, pagbasa 24.</w:t>
      </w:r>
    </w:p>
    <w:p w:rsidRPr="00514364" w:rsidR="001D31BA" w:rsidP="001D31BA" w:rsidRDefault="001D31BA" w14:paraId="571D93BB" w14:textId="77777777">
      <w:pPr>
        <w:pStyle w:val="Heading3"/>
      </w:pPr>
      <w:r>
        <w:t xml:space="preserve">29. Mga Santo Pedro at Pablo, mga Apostol</w:t>
      </w:r>
    </w:p>
    <w:p w:rsidRPr="00514364" w:rsidR="00514364" w:rsidRDefault="00514364" w14:paraId="24B956E2" w14:textId="77777777">
      <w:r w:rsidRPr="00074DC0" w:rsidR="00074DC0">
        <w:rPr>
          <w:b/>
          <w:color w:val="FF0000"/>
          <w:sz w:val="20"/>
        </w:rPr>
        <w:t xml:space="preserve">Sa Matins: </w:t>
      </w:r>
      <w:r w:rsidR="000866E6">
        <w:t xml:space="preserve">mula kay Juan, pagbasa 67.</w:t>
      </w:r>
    </w:p>
    <w:p w:rsidRPr="00514364" w:rsidR="00514364" w:rsidRDefault="00514364" w14:paraId="7546EFCB" w14:textId="77777777">
      <w:r w:rsidRPr="00074DC0" w:rsidR="00074DC0">
        <w:rPr>
          <w:b/>
          <w:color w:val="FF0000"/>
          <w:sz w:val="20"/>
        </w:rPr>
        <w:t xml:space="preserve">Sa Banal na Liturhiya: </w:t>
      </w:r>
      <w:r w:rsidR="000866E6">
        <w:t xml:space="preserve">mula sa Mateo, pagbasa</w:t>
      </w:r>
      <w:r w:rsidR="000866E6">
        <w:rPr>
          <w:smallCaps/>
        </w:rPr>
        <w:t xml:space="preserve"> 67a</w:t>
      </w:r>
      <w:r w:rsidR="000866E6">
        <w:t xml:space="preserve">.</w:t>
      </w:r>
    </w:p>
    <w:p w:rsidRPr="00514364" w:rsidR="001D31BA" w:rsidP="001D31BA" w:rsidRDefault="001D31BA" w14:paraId="3D6A3AD4" w14:textId="77777777">
      <w:pPr>
        <w:pStyle w:val="Heading3"/>
      </w:pPr>
      <w:r>
        <w:t xml:space="preserve">30. Ang Pagsasama-sama ng Labindalawang Apostol</w:t>
      </w:r>
    </w:p>
    <w:p w:rsidRPr="00514364" w:rsidR="00514364" w:rsidRDefault="00514364" w14:paraId="2F5FA910" w14:textId="77777777">
      <w:r w:rsidRPr="00074DC0" w:rsidR="00074DC0">
        <w:rPr>
          <w:b/>
          <w:color w:val="FF0000"/>
          <w:sz w:val="20"/>
        </w:rPr>
        <w:t xml:space="preserve">Sa Liturhiya: </w:t>
      </w:r>
      <w:r w:rsidR="000866E6">
        <w:t xml:space="preserve">mula kay Marcos, babasahin 12.</w:t>
      </w:r>
    </w:p>
    <w:p w:rsidRPr="00514364" w:rsidR="00514364" w:rsidRDefault="00514364" w14:paraId="03E5A0AF" w14:textId="77777777"/>
    <w:p w:rsidRPr="00DF2A0C" w:rsidR="006912C5" w:rsidRDefault="006912C5" w14:paraId="1B521332" w14:textId="77777777">
      <w:pPr>
        <w:sectPr w:rsidRPr="00DF2A0C" w:rsidR="006912C5">
          <w:headerReference w:type="default" r:id="rId40"/>
          <w:footerReference w:type="default" r:id="rId41"/>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Hulyo</w:t>
      </w:r>
    </w:p>
    <w:p w:rsidRPr="00514364" w:rsidR="001D31BA" w:rsidP="001D31BA" w:rsidRDefault="001D31BA" w14:paraId="2D24501E" w14:textId="77777777">
      <w:pPr>
        <w:pStyle w:val="Heading3"/>
      </w:pPr>
      <w:r w:rsidRPr="00FE51F1">
        <w:t xml:space="preserve">1. Ang mga di-manggagamot at mga tagapaghinga na sina Cosmas at Damian,</w:t>
      </w:r>
      <w:r w:rsidRPr="00FE51F1">
        <w:br/>
      </w:r>
      <w:r w:rsidRPr="00FE51F1">
        <w:t xml:space="preserve">na nagdusa sa Roma</w:t>
      </w:r>
    </w:p>
    <w:p w:rsidRPr="00514364" w:rsidR="00514364" w:rsidP="000D3D49" w:rsidRDefault="00514364" w14:paraId="6522557B" w14:textId="77777777">
      <w:r w:rsidRPr="00074DC0" w:rsidR="000D3D49">
        <w:rPr>
          <w:b/>
          <w:color w:val="FF0000"/>
          <w:sz w:val="20"/>
        </w:rPr>
        <w:t xml:space="preserve">Sa Liturhiya: </w:t>
      </w:r>
      <w:r w:rsidR="000D3D49">
        <w:t xml:space="preserve">mula sa Mateo, pagbasa</w:t>
      </w:r>
      <w:r w:rsidRPr="000D3D49" w:rsidR="000D3D49">
        <w:rPr>
          <w:smallCaps/>
        </w:rPr>
        <w:t xml:space="preserve"> 34b</w:t>
      </w:r>
      <w:r w:rsidR="000D3D49">
        <w:t xml:space="preserve">.</w:t>
      </w:r>
    </w:p>
    <w:p w:rsidRPr="00514364" w:rsidR="001D31BA" w:rsidP="001D31BA" w:rsidRDefault="001D31BA" w14:paraId="71362D91" w14:textId="77777777">
      <w:pPr>
        <w:pStyle w:val="Heading3"/>
      </w:pPr>
      <w:r>
        <w:t xml:space="preserve">2. Ang paglalagay ng balabal ng Pinakabanal na Ina ng Diyos </w:t>
      </w:r>
      <w:r w:rsidRPr="00340E9D">
        <w:t xml:space="preserve">sa Blachernae</w:t>
      </w:r>
    </w:p>
    <w:p w:rsidRPr="00514364" w:rsidR="00514364" w:rsidP="00A66FB4" w:rsidRDefault="00514364" w14:paraId="467F045E" w14:textId="77777777">
      <w:r w:rsidRPr="00074DC0" w:rsidR="00A66FB4">
        <w:rPr>
          <w:b/>
          <w:color w:val="FF0000"/>
          <w:sz w:val="20"/>
        </w:rPr>
        <w:t xml:space="preserve">Sa Liturhiya: </w:t>
      </w:r>
      <w:r w:rsidR="00A66FB4">
        <w:t xml:space="preserve">mula sa Ebanghelyo ni Lucas, pagbasa 54.</w:t>
      </w:r>
    </w:p>
    <w:p w:rsidRPr="00514364" w:rsidR="001D31BA" w:rsidP="001D31BA" w:rsidRDefault="001D31BA" w14:paraId="11D76B2F" w14:textId="77777777">
      <w:pPr>
        <w:pStyle w:val="Heading3"/>
      </w:pPr>
      <w:r>
        <w:t xml:space="preserve">3. Ang paglilipat ng mga relikya ni San Felipe, Metropolitan ng Moscow</w:t>
      </w:r>
    </w:p>
    <w:p w:rsidRPr="00514364" w:rsidR="00514364" w:rsidP="000D3D49" w:rsidRDefault="00514364" w14:paraId="1037A62C" w14:textId="77777777">
      <w:r w:rsidRPr="00074DC0" w:rsidR="000D3D49">
        <w:rPr>
          <w:b/>
          <w:color w:val="FF0000"/>
          <w:sz w:val="20"/>
        </w:rPr>
        <w:t xml:space="preserve">Sa Matins: </w:t>
      </w:r>
      <w:r w:rsidR="000D3D49">
        <w:t xml:space="preserve">mula kay Juan, pagbasa</w:t>
      </w:r>
      <w:r w:rsidR="000D3D49">
        <w:rPr>
          <w:smallCaps/>
        </w:rPr>
        <w:t xml:space="preserve"> 35b</w:t>
      </w:r>
      <w:r w:rsidR="000D3D49">
        <w:t xml:space="preserve">.</w:t>
      </w:r>
    </w:p>
    <w:p w:rsidRPr="00514364" w:rsidR="00514364" w:rsidRDefault="00514364" w14:paraId="41EE8D06" w14:textId="77777777">
      <w:r w:rsidRPr="00074DC0" w:rsidR="00074DC0">
        <w:rPr>
          <w:b/>
          <w:color w:val="FF0000"/>
          <w:sz w:val="20"/>
        </w:rPr>
        <w:t xml:space="preserve">Sa Liturhiya: </w:t>
      </w:r>
      <w:r w:rsidR="000866E6">
        <w:t xml:space="preserve">mula kay Juan, pagbasa 36.</w:t>
      </w:r>
    </w:p>
    <w:p w:rsidRPr="00514364" w:rsidR="00514364" w:rsidP="00340E9D" w:rsidRDefault="00340E9D" w14:paraId="77A4EB01" w14:textId="77777777">
      <w:pPr>
        <w:pStyle w:val="Heading3"/>
      </w:pPr>
      <w:r>
        <w:t xml:space="preserve">4. </w:t>
      </w:r>
      <w:r w:rsidRPr="008B766C">
        <w:t xml:space="preserve">Ang mga Banal na Hari </w:t>
      </w:r>
      <w:r w:rsidRPr="008B766C" w:rsidR="005522B6">
        <w:t xml:space="preserve">na Nagdanas ng Paghihirap</w:t>
      </w:r>
      <w:r w:rsidRPr="008B766C">
        <w:t xml:space="preserve">:</w:t>
      </w:r>
      <w:r>
        <w:br/>
      </w:r>
      <w:r w:rsidRPr="008B766C">
        <w:t xml:space="preserve">Emperador Nicholas II, Emperatris Alexandra,</w:t>
      </w:r>
      <w:r>
        <w:br/>
      </w:r>
      <w:r w:rsidRPr="008B766C">
        <w:t xml:space="preserve">Prinsipe ng Korona Alexei, mga Dakilang Prinsesa Olga, Tatiana, Maria at Anastasia,</w:t>
      </w:r>
      <w:r>
        <w:br/>
      </w:r>
      <w:r w:rsidRPr="008B766C">
        <w:t xml:space="preserve">pinatay ng mga walang-diyos na awtoridad.</w:t>
      </w:r>
    </w:p>
    <w:p w:rsidRPr="00514364" w:rsidR="00514364" w:rsidP="000D3D49" w:rsidRDefault="00514364" w14:paraId="0CD87EAD" w14:textId="77777777">
      <w:r w:rsidRPr="00074DC0" w:rsidR="000D3D49">
        <w:rPr>
          <w:b/>
          <w:color w:val="FF0000"/>
          <w:sz w:val="20"/>
        </w:rPr>
        <w:t xml:space="preserve">Sa Matins: </w:t>
      </w:r>
      <w:r w:rsidR="000D3D49">
        <w:t xml:space="preserve">mula sa Mateo, pagbasa 36.</w:t>
      </w:r>
    </w:p>
    <w:p w:rsidRPr="00514364" w:rsidR="00514364" w:rsidP="000D3D49" w:rsidRDefault="00514364" w14:paraId="68806952" w14:textId="77777777">
      <w:r w:rsidRPr="00074DC0" w:rsidR="000D3D49">
        <w:rPr>
          <w:b/>
          <w:color w:val="FF0000"/>
          <w:sz w:val="20"/>
        </w:rPr>
        <w:t xml:space="preserve">Sa Banal na Liturhiya: </w:t>
      </w:r>
      <w:r w:rsidR="000D3D49">
        <w:t xml:space="preserve">mula sa Juan, pagbasa 52.</w:t>
      </w:r>
    </w:p>
    <w:p w:rsidRPr="00514364" w:rsidR="00514364" w:rsidP="00340E9D" w:rsidRDefault="00514364" w14:paraId="21554AA7" w14:textId="77777777">
      <w:pPr>
        <w:pStyle w:val="Heading3"/>
        <w:rPr>
          <w:bCs/>
        </w:rPr>
      </w:pPr>
      <w:r w:rsidRPr="00514364">
        <w:rPr>
          <w:bCs/>
        </w:rPr>
        <w:t xml:space="preserve">Sa </w:t>
      </w:r>
      <w:r w:rsidRPr="008B766C" w:rsidR="00340E9D">
        <w:rPr>
          <w:bCs/>
        </w:rPr>
        <w:t xml:space="preserve">araw ding</w:t>
      </w:r>
      <w:r w:rsidRPr="008B766C" w:rsidR="00340E9D">
        <w:t xml:space="preserve"> iyon</w:t>
      </w:r>
      <w:r w:rsidR="00340E9D">
        <w:rPr>
          <w:b w:val="0"/>
          <w:bCs/>
        </w:rPr>
        <w:t xml:space="preserve">,</w:t>
      </w:r>
      <w:r w:rsidR="00340E9D">
        <w:rPr>
          <w:b w:val="0"/>
          <w:bCs/>
        </w:rPr>
        <w:br/>
      </w:r>
      <w:r w:rsidRPr="008B766C" w:rsidR="00340E9D">
        <w:rPr>
          <w:bCs/>
        </w:rPr>
        <w:t xml:space="preserve">ang Kagalang-galang na Andrey Rublev, ikologo.</w:t>
      </w:r>
    </w:p>
    <w:p w:rsidRPr="00514364" w:rsidR="00514364" w:rsidP="000D3D49" w:rsidRDefault="00514364" w14:paraId="601DB6AB" w14:textId="77777777">
      <w:r w:rsidRPr="00074DC0" w:rsidR="000D3D49">
        <w:rPr>
          <w:b/>
          <w:color w:val="FF0000"/>
          <w:sz w:val="20"/>
        </w:rPr>
        <w:t xml:space="preserve">Sa Matins: </w:t>
      </w:r>
      <w:r w:rsidR="000D3D49">
        <w:t xml:space="preserve">mula sa Mateo, pagbasa 43.</w:t>
      </w:r>
    </w:p>
    <w:p w:rsidRPr="00514364" w:rsidR="00514364" w:rsidP="000D3D49" w:rsidRDefault="00514364" w14:paraId="6EF59B54" w14:textId="77777777">
      <w:r w:rsidRPr="00074DC0" w:rsidR="000D3D49">
        <w:rPr>
          <w:b/>
          <w:color w:val="FF0000"/>
          <w:sz w:val="20"/>
        </w:rPr>
        <w:t xml:space="preserve">Sa Banal na Liturhiya: </w:t>
      </w:r>
      <w:r w:rsidR="000D3D49">
        <w:t xml:space="preserve">mula sa Lucas, simula ng kabanata 24.</w:t>
      </w:r>
    </w:p>
    <w:p w:rsidRPr="00514364" w:rsidR="001D31BA" w:rsidP="001D31BA" w:rsidRDefault="001D31BA" w14:paraId="5F54E438" w14:textId="77777777">
      <w:pPr>
        <w:pStyle w:val="Heading3"/>
      </w:pPr>
      <w:r>
        <w:t xml:space="preserve">5. Ang Kagalang-galang na Athanasius ng Bundok Athos. Ang pagtuklas sa mga relikya ng Kagalang-galang na Sergius ng Radonezh</w:t>
      </w:r>
    </w:p>
    <w:p w:rsidRPr="00514364" w:rsidR="00514364" w:rsidRDefault="00514364" w14:paraId="56C4182D" w14:textId="77777777">
      <w:r w:rsidRPr="00074DC0" w:rsidR="00074DC0">
        <w:rPr>
          <w:b/>
          <w:color w:val="FF0000"/>
          <w:sz w:val="20"/>
        </w:rPr>
        <w:t xml:space="preserve">Sa Matins: </w:t>
      </w:r>
      <w:r w:rsidR="000866E6">
        <w:t xml:space="preserve">mula sa Mateo, pagbasa 43.</w:t>
      </w:r>
    </w:p>
    <w:p w:rsidRPr="00514364" w:rsidR="00514364" w:rsidRDefault="00514364" w14:paraId="3BE05C67" w14:textId="77777777">
      <w:r w:rsidRPr="00074DC0" w:rsidR="00074DC0">
        <w:rPr>
          <w:b/>
          <w:color w:val="FF0000"/>
          <w:sz w:val="20"/>
        </w:rPr>
        <w:t xml:space="preserve">Sa Banal na Liturhiya: </w:t>
      </w:r>
      <w:r w:rsidR="000866E6">
        <w:t xml:space="preserve">Lucas, pagbasa 24.</w:t>
      </w:r>
    </w:p>
    <w:p w:rsidRPr="00514364" w:rsidR="001D31BA" w:rsidP="001D31BA" w:rsidRDefault="001D31BA" w14:paraId="29459E08" w14:textId="77777777">
      <w:pPr>
        <w:pStyle w:val="Heading3"/>
      </w:pPr>
      <w:r>
        <w:t xml:space="preserve">8. Ang Ikono ng Kazan ng Ina ng Diyos</w:t>
      </w:r>
    </w:p>
    <w:p w:rsidRPr="00514364" w:rsidR="00514364" w:rsidP="00A66FB4" w:rsidRDefault="00514364" w14:paraId="6ECC5EBD"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315B5D97" w14:textId="77777777">
      <w:r w:rsidRPr="00074DC0" w:rsidR="00A66FB4">
        <w:rPr>
          <w:b/>
          <w:color w:val="FF0000"/>
          <w:sz w:val="20"/>
        </w:rPr>
        <w:t xml:space="preserve">Sa Banal na Liturhiya: </w:t>
      </w:r>
      <w:r w:rsidR="00A66FB4">
        <w:t xml:space="preserve">mula sa Lucas, pagbasa 54.</w:t>
      </w:r>
    </w:p>
    <w:p w:rsidRPr="00514364" w:rsidR="001D31BA" w:rsidP="001D31BA" w:rsidRDefault="001D31BA" w14:paraId="1922371C" w14:textId="77777777">
      <w:pPr>
        <w:pStyle w:val="Heading3"/>
      </w:pPr>
      <w:r>
        <w:t xml:space="preserve">Santa Prokopio, ang Dakilang Martir</w:t>
      </w:r>
    </w:p>
    <w:p w:rsidRPr="00514364" w:rsidR="00514364" w:rsidRDefault="00514364" w14:paraId="50A8EB10" w14:textId="77777777">
      <w:r w:rsidRPr="00074DC0" w:rsidR="00074DC0">
        <w:rPr>
          <w:b/>
          <w:color w:val="FF0000"/>
          <w:sz w:val="20"/>
        </w:rPr>
        <w:t xml:space="preserve">Sa Banal na Liturhiya: </w:t>
      </w:r>
      <w:r w:rsidR="000866E6">
        <w:t xml:space="preserve">mula sa Mateo, pagbasa 39.</w:t>
      </w:r>
    </w:p>
    <w:p w:rsidRPr="00514364" w:rsidR="001D31BA" w:rsidP="001D31BA" w:rsidRDefault="001D31BA" w14:paraId="7B4E9FFF" w14:textId="77777777">
      <w:pPr>
        <w:pStyle w:val="Heading3"/>
      </w:pPr>
      <w:r>
        <w:t xml:space="preserve">10. Ang Pagbaba ng Bihis ng Panginoon nating Diyos at Tagapagligtas na si Hesukristo</w:t>
      </w:r>
    </w:p>
    <w:p w:rsidRPr="00514364" w:rsidR="00514364" w:rsidRDefault="00514364" w14:paraId="125CFC04" w14:textId="77777777">
      <w:r w:rsidRPr="00074DC0" w:rsidR="00074DC0">
        <w:rPr>
          <w:b/>
          <w:color w:val="FF0000"/>
          <w:sz w:val="20"/>
        </w:rPr>
        <w:t xml:space="preserve">Sa Matins: </w:t>
      </w:r>
      <w:r w:rsidR="000866E6">
        <w:t xml:space="preserve">mula sa Mateo, pagbasa 112.</w:t>
      </w:r>
    </w:p>
    <w:p w:rsidRPr="00514364" w:rsidR="00514364" w:rsidRDefault="00514364" w14:paraId="143CDB08" w14:textId="77777777">
      <w:r w:rsidRPr="00074DC0" w:rsidR="00074DC0">
        <w:rPr>
          <w:b/>
          <w:color w:val="FF0000"/>
          <w:sz w:val="20"/>
        </w:rPr>
        <w:t xml:space="preserve">Sa Banal na Liturhiya: </w:t>
      </w:r>
      <w:r w:rsidR="000866E6">
        <w:t xml:space="preserve">mula kay Marcos, pagbasa</w:t>
      </w:r>
      <w:r w:rsidR="000866E6">
        <w:rPr>
          <w:smallCaps/>
        </w:rPr>
        <w:t xml:space="preserve"> 67a</w:t>
      </w:r>
      <w:r w:rsidR="000866E6">
        <w:t xml:space="preserve">.</w:t>
      </w:r>
    </w:p>
    <w:p w:rsidRPr="00514364" w:rsidR="001D31BA" w:rsidP="001D31BA" w:rsidRDefault="001D31BA" w14:paraId="7DAB7082" w14:textId="77777777">
      <w:pPr>
        <w:pStyle w:val="Heading3"/>
      </w:pPr>
      <w:r>
        <w:t xml:space="preserve">11. </w:t>
      </w:r>
      <w:r w:rsidRPr="00340E9D">
        <w:t xml:space="preserve">Ang Dakilang Martir na si Euphemia na Pinupuri</w:t>
      </w:r>
    </w:p>
    <w:p w:rsidRPr="00514364" w:rsidR="00514364" w:rsidRDefault="00514364" w14:paraId="35082AAE" w14:textId="77777777">
      <w:r w:rsidRPr="00074DC0" w:rsidR="00074DC0">
        <w:rPr>
          <w:b/>
          <w:color w:val="FF0000"/>
          <w:sz w:val="20"/>
        </w:rPr>
        <w:t xml:space="preserve">Sa Banal na Liturhiya: </w:t>
      </w:r>
      <w:r w:rsidR="000866E6">
        <w:t xml:space="preserve">mula sa Lucas, pagbasa 33.</w:t>
      </w:r>
    </w:p>
    <w:p w:rsidRPr="00514364" w:rsidR="00514364" w:rsidP="00340E9D" w:rsidRDefault="00340E9D" w14:paraId="155A2E01" w14:textId="77777777">
      <w:pPr>
        <w:pStyle w:val="Heading3"/>
      </w:pPr>
      <w:r>
        <w:t xml:space="preserve">12. Ang Icono ng Pinakabanal na Ina ng Diyos, </w:t>
      </w:r>
      <w:r>
        <w:t xml:space="preserve">na kilala bilang 'May Tatlong Kamay'</w:t>
      </w:r>
    </w:p>
    <w:p w:rsidRPr="00514364" w:rsidR="00514364" w:rsidP="00A66FB4" w:rsidRDefault="00514364" w14:paraId="3FA39935"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02394C9E" w14:textId="77777777">
      <w:r w:rsidRPr="00074DC0" w:rsidR="00A66FB4">
        <w:rPr>
          <w:b/>
          <w:color w:val="FF0000"/>
          <w:sz w:val="20"/>
        </w:rPr>
        <w:t xml:space="preserve">Sa Liturhiya: </w:t>
      </w:r>
      <w:r w:rsidR="00A66FB4">
        <w:t xml:space="preserve">mula kay Lucas, pagbasa 54.</w:t>
      </w:r>
    </w:p>
    <w:p w:rsidRPr="00514364" w:rsidR="00514364" w:rsidP="00340E9D" w:rsidRDefault="00340E9D" w14:paraId="6B3CEC03" w14:textId="77777777">
      <w:pPr>
        <w:pStyle w:val="Heading3"/>
      </w:pPr>
      <w:r w:rsidRPr="00395A4C">
        <w:t xml:space="preserve">13</w:t>
      </w:r>
      <w:r>
        <w:t xml:space="preserve">. </w:t>
      </w:r>
      <w:r w:rsidRPr="00395A4C">
        <w:t xml:space="preserve">Pista ng Arkanghel Gabriel</w:t>
      </w:r>
    </w:p>
    <w:p w:rsidRPr="00514364" w:rsidR="00514364" w:rsidP="00493BB3" w:rsidRDefault="00514364" w14:paraId="1B372C26" w14:textId="77777777">
      <w:r w:rsidRPr="00074DC0" w:rsidR="00493BB3">
        <w:rPr>
          <w:b/>
          <w:color w:val="FF0000"/>
          <w:sz w:val="20"/>
        </w:rPr>
        <w:t xml:space="preserve">Sa Liturhiya: </w:t>
      </w:r>
      <w:r w:rsidR="00493BB3">
        <w:t xml:space="preserve">mula sa Lucas, pagbasa 51.</w:t>
      </w:r>
    </w:p>
    <w:p w:rsidRPr="00514364" w:rsidR="001D31BA" w:rsidP="001D31BA" w:rsidRDefault="001D31BA" w14:paraId="2EA57E5B" w14:textId="77777777">
      <w:pPr>
        <w:pStyle w:val="Heading3"/>
      </w:pPr>
      <w:r>
        <w:t xml:space="preserve">15. San Vladimir, Dakilang Prinsipe at Katumbas ng mga Apostol</w:t>
      </w:r>
    </w:p>
    <w:p w:rsidRPr="00514364" w:rsidR="00514364" w:rsidRDefault="00514364" w14:paraId="1DED26A7" w14:textId="77777777">
      <w:r w:rsidRPr="00074DC0" w:rsidR="00074DC0">
        <w:rPr>
          <w:b/>
          <w:color w:val="FF0000"/>
          <w:sz w:val="20"/>
        </w:rPr>
        <w:t xml:space="preserve">Sa Matins: </w:t>
      </w:r>
      <w:r w:rsidR="000866E6">
        <w:t xml:space="preserve">mula sa Juan, pagbasa 36.</w:t>
      </w:r>
    </w:p>
    <w:p w:rsidRPr="00514364" w:rsidR="00514364" w:rsidRDefault="00514364" w14:paraId="2DF093FC" w14:textId="77777777">
      <w:r w:rsidRPr="00074DC0" w:rsidR="00074DC0">
        <w:rPr>
          <w:b/>
          <w:color w:val="FF0000"/>
          <w:sz w:val="20"/>
        </w:rPr>
        <w:t xml:space="preserve">Sa Liturhiya: </w:t>
      </w:r>
      <w:r w:rsidR="000866E6">
        <w:t xml:space="preserve">mula kay Juan, pagbasa</w:t>
      </w:r>
      <w:r w:rsidR="000866E6">
        <w:rPr>
          <w:smallCaps/>
        </w:rPr>
        <w:t xml:space="preserve"> 35b</w:t>
      </w:r>
      <w:r w:rsidR="000866E6">
        <w:t xml:space="preserve">.</w:t>
      </w:r>
    </w:p>
    <w:p w:rsidRPr="00514364" w:rsidR="001D31BA" w:rsidP="001D31BA" w:rsidRDefault="001D31BA" w14:paraId="0169F0AF" w14:textId="77777777">
      <w:pPr>
        <w:pStyle w:val="Heading3"/>
      </w:pPr>
      <w:r>
        <w:t xml:space="preserve">Ang Linggo na pinakamalapit sa ika-16 ng Hulyo.</w:t>
      </w:r>
      <w:r>
        <w:br/>
      </w:r>
      <w:r>
        <w:t xml:space="preserve">Paggunita sa mga Banal na Ama ng Anim na Ekumenikal na Konsilyo</w:t>
      </w:r>
    </w:p>
    <w:p w:rsidRPr="00514364" w:rsidR="00514364" w:rsidRDefault="00514364" w14:paraId="58431DA6" w14:textId="77777777">
      <w:r w:rsidRPr="00074DC0" w:rsidR="00074DC0">
        <w:rPr>
          <w:b/>
          <w:color w:val="FF0000"/>
          <w:sz w:val="20"/>
        </w:rPr>
        <w:t xml:space="preserve">Sa Banal na Liturhiya: </w:t>
      </w:r>
      <w:r w:rsidR="000866E6">
        <w:t xml:space="preserve">mula kay Juan, pagbasa 56.</w:t>
      </w:r>
    </w:p>
    <w:p w:rsidRPr="00514364" w:rsidR="001D31BA" w:rsidP="001D31BA" w:rsidRDefault="001D31BA" w14:paraId="21D54C5D" w14:textId="77777777">
      <w:pPr>
        <w:pStyle w:val="Heading3"/>
      </w:pPr>
      <w:r>
        <w:t xml:space="preserve">19. </w:t>
      </w:r>
      <w:r w:rsidRPr="00340E9D">
        <w:t xml:space="preserve">Ang pagtuklas </w:t>
      </w:r>
      <w:r>
        <w:t xml:space="preserve">ng mga relikya ng Kagalang-galang na Seraphim ng Sarov</w:t>
      </w:r>
    </w:p>
    <w:p w:rsidRPr="00514364" w:rsidR="00514364" w:rsidP="00493BB3" w:rsidRDefault="00514364" w14:paraId="0EDF4FAC" w14:textId="77777777">
      <w:r w:rsidRPr="00074DC0" w:rsidR="00493BB3">
        <w:rPr>
          <w:b/>
          <w:color w:val="FF0000"/>
          <w:sz w:val="20"/>
        </w:rPr>
        <w:t xml:space="preserve">Sa Matins: </w:t>
      </w:r>
      <w:r w:rsidR="00493BB3">
        <w:t xml:space="preserve">mula kay Mateo, pagbasa 43.</w:t>
      </w:r>
    </w:p>
    <w:p w:rsidRPr="00514364" w:rsidR="00514364" w:rsidP="00493BB3" w:rsidRDefault="00514364" w14:paraId="280042B1" w14:textId="77777777">
      <w:r w:rsidRPr="00074DC0" w:rsidR="00493BB3">
        <w:rPr>
          <w:b/>
          <w:color w:val="FF0000"/>
          <w:sz w:val="20"/>
        </w:rPr>
        <w:t xml:space="preserve">Sa Banal na Liturhiya: </w:t>
      </w:r>
      <w:r w:rsidR="00493BB3">
        <w:t xml:space="preserve">mula kay Lucas, pagbasa 24.</w:t>
      </w:r>
    </w:p>
    <w:p w:rsidRPr="00514364" w:rsidR="001D31BA" w:rsidP="001D31BA" w:rsidRDefault="001D31BA" w14:paraId="2D0B4589" w14:textId="77777777">
      <w:pPr>
        <w:pStyle w:val="Heading3"/>
      </w:pPr>
      <w:r>
        <w:t xml:space="preserve">20. San Elias na Propeta</w:t>
      </w:r>
    </w:p>
    <w:p w:rsidRPr="00514364" w:rsidR="00514364" w:rsidRDefault="00514364" w14:paraId="24776C51" w14:textId="77777777">
      <w:r w:rsidRPr="00074DC0" w:rsidR="000866E6">
        <w:rPr>
          <w:b/>
          <w:color w:val="FF0000"/>
          <w:sz w:val="20"/>
        </w:rPr>
        <w:t xml:space="preserve">Sa Matins at sa Banal na Liturhiya: </w:t>
      </w:r>
      <w:r w:rsidR="000866E6">
        <w:t xml:space="preserve">mula kay Lucas, pagbasa 14.</w:t>
      </w:r>
    </w:p>
    <w:p w:rsidRPr="00514364" w:rsidR="001D31BA" w:rsidP="001D31BA" w:rsidRDefault="001D31BA" w14:paraId="14832736" w14:textId="77777777">
      <w:pPr>
        <w:pStyle w:val="Heading3"/>
      </w:pPr>
      <w:r>
        <w:t xml:space="preserve">22. Maria Magdalena, Katumbas ng mga Apostol</w:t>
      </w:r>
    </w:p>
    <w:p w:rsidRPr="00514364" w:rsidR="00514364" w:rsidRDefault="00514364" w14:paraId="0683F68C" w14:textId="77777777">
      <w:r w:rsidRPr="00074DC0" w:rsidR="00074DC0">
        <w:rPr>
          <w:b/>
          <w:color w:val="FF0000"/>
          <w:sz w:val="20"/>
        </w:rPr>
        <w:t xml:space="preserve">Sa Banal na Liturhiya: </w:t>
      </w:r>
      <w:r w:rsidR="000866E6">
        <w:t xml:space="preserve">mula sa Lucas, pagbasa 34.</w:t>
      </w:r>
    </w:p>
    <w:p w:rsidRPr="00514364" w:rsidR="001D31BA" w:rsidP="001D31BA" w:rsidRDefault="001D31BA" w14:paraId="0F96079E" w14:textId="77777777">
      <w:pPr>
        <w:pStyle w:val="Heading3"/>
      </w:pPr>
      <w:r w:rsidRPr="00493BB3">
        <w:t xml:space="preserve">23. Ang Ikonang Pochaiv ng Pinakabanal na Ina ng Diyos</w:t>
      </w:r>
    </w:p>
    <w:p w:rsidRPr="00514364" w:rsidR="00514364" w:rsidP="00493BB3" w:rsidRDefault="00514364" w14:paraId="09AEF911" w14:textId="77777777">
      <w:r w:rsidRPr="00074DC0" w:rsidR="00493BB3">
        <w:rPr>
          <w:b/>
          <w:color w:val="FF0000"/>
          <w:sz w:val="20"/>
        </w:rPr>
        <w:t xml:space="preserve">Sa Matins: </w:t>
      </w:r>
      <w:r w:rsidR="00493BB3">
        <w:t xml:space="preserve">mula sa Lucas, basahing ika-4.</w:t>
      </w:r>
    </w:p>
    <w:p w:rsidRPr="00514364" w:rsidR="00514364" w:rsidP="00493BB3" w:rsidRDefault="00514364" w14:paraId="1895AB4A" w14:textId="77777777">
      <w:r w:rsidRPr="00074DC0" w:rsidR="00493BB3">
        <w:rPr>
          <w:b/>
          <w:color w:val="FF0000"/>
          <w:sz w:val="20"/>
        </w:rPr>
        <w:t xml:space="preserve">Sa Liturhiya: </w:t>
      </w:r>
      <w:r w:rsidR="00493BB3">
        <w:t xml:space="preserve">mula kay Lucas, pagbasa 54.</w:t>
      </w:r>
    </w:p>
    <w:p w:rsidRPr="00514364" w:rsidR="001D31BA" w:rsidP="001D31BA" w:rsidRDefault="001D31BA" w14:paraId="40D8EC81" w14:textId="77777777">
      <w:pPr>
        <w:pStyle w:val="Heading3"/>
      </w:pPr>
      <w:r>
        <w:t xml:space="preserve">24. Ang mga Banal na Martir na Prinsipe Boris at Gleb</w:t>
      </w:r>
    </w:p>
    <w:p w:rsidRPr="00514364" w:rsidR="00514364" w:rsidRDefault="00514364" w14:paraId="5CF5FAA9" w14:textId="77777777">
      <w:r w:rsidRPr="00074DC0" w:rsidR="00074DC0">
        <w:rPr>
          <w:b/>
          <w:color w:val="FF0000"/>
          <w:sz w:val="20"/>
        </w:rPr>
        <w:t xml:space="preserve">Sa Matins: </w:t>
      </w:r>
      <w:r w:rsidR="000866E6">
        <w:t xml:space="preserve">mula kay Lucas, pagbasa 106.</w:t>
      </w:r>
    </w:p>
    <w:p w:rsidRPr="00514364" w:rsidR="00514364" w:rsidRDefault="00514364" w14:paraId="639E1184" w14:textId="77777777">
      <w:r w:rsidRPr="00074DC0" w:rsidR="00074DC0">
        <w:rPr>
          <w:b/>
          <w:color w:val="FF0000"/>
          <w:sz w:val="20"/>
        </w:rPr>
        <w:t xml:space="preserve">Sa Liturhiya: </w:t>
      </w:r>
      <w:r w:rsidR="000866E6">
        <w:t xml:space="preserve">mula kay Juan, pagbasa 52.</w:t>
      </w:r>
    </w:p>
    <w:p w:rsidRPr="00514364" w:rsidR="001D31BA" w:rsidP="001D31BA" w:rsidRDefault="001D31BA" w14:paraId="4212D2EA" w14:textId="77777777">
      <w:pPr>
        <w:pStyle w:val="Heading3"/>
      </w:pPr>
      <w:r>
        <w:t xml:space="preserve">25. Ang Pagpapahinga ng Banal na Ana</w:t>
      </w:r>
    </w:p>
    <w:p w:rsidRPr="00514364" w:rsidR="00514364" w:rsidRDefault="00514364" w14:paraId="67322C4E" w14:textId="77777777">
      <w:r w:rsidRPr="00074DC0" w:rsidR="00074DC0">
        <w:rPr>
          <w:b/>
          <w:color w:val="FF0000"/>
          <w:sz w:val="20"/>
        </w:rPr>
        <w:t xml:space="preserve">Sa Liturhiya: </w:t>
      </w:r>
      <w:r w:rsidR="000866E6">
        <w:t xml:space="preserve">mula kay Lucas, pagbasa 36.</w:t>
      </w:r>
    </w:p>
    <w:p w:rsidRPr="00514364" w:rsidR="001D31BA" w:rsidP="001D31BA" w:rsidRDefault="001D31BA" w14:paraId="0ADA8940" w14:textId="77777777">
      <w:pPr>
        <w:pStyle w:val="Heading3"/>
      </w:pPr>
      <w:r>
        <w:t xml:space="preserve">27. Ang Dakilang Martir at Tagapaghilom na si Panteleimon</w:t>
      </w:r>
    </w:p>
    <w:p w:rsidRPr="00514364" w:rsidR="00514364" w:rsidP="00493BB3" w:rsidRDefault="00514364" w14:paraId="7CD018B7" w14:textId="77777777">
      <w:r w:rsidRPr="00074DC0" w:rsidR="00493BB3">
        <w:rPr>
          <w:b/>
          <w:color w:val="FF0000"/>
          <w:sz w:val="20"/>
        </w:rPr>
        <w:t xml:space="preserve">Sa Matins: </w:t>
      </w:r>
      <w:r w:rsidR="00493BB3">
        <w:t xml:space="preserve">mula sa Lucas, pagbasa 106.</w:t>
      </w:r>
    </w:p>
    <w:p w:rsidRPr="00514364" w:rsidR="00514364" w:rsidRDefault="00514364" w14:paraId="565114B9" w14:textId="77777777">
      <w:r w:rsidRPr="00074DC0" w:rsidR="00074DC0">
        <w:rPr>
          <w:b/>
          <w:color w:val="FF0000"/>
          <w:sz w:val="20"/>
        </w:rPr>
        <w:t xml:space="preserve">Sa Liturhiya: </w:t>
      </w:r>
      <w:r w:rsidR="000866E6">
        <w:t xml:space="preserve">mula kay Juan, pagbasa 52.</w:t>
      </w:r>
    </w:p>
    <w:p w:rsidRPr="00514364" w:rsidR="001D31BA" w:rsidP="001D31BA" w:rsidRDefault="001D31BA" w14:paraId="7F94DAF0" w14:textId="77777777">
      <w:pPr>
        <w:pStyle w:val="Heading3"/>
      </w:pPr>
      <w:r>
        <w:t xml:space="preserve">28. Ang Icono ng Smolensk ng Pinakabanal na Ina ng Diyos</w:t>
      </w:r>
    </w:p>
    <w:p w:rsidRPr="00514364" w:rsidR="00514364" w:rsidP="00A66FB4" w:rsidRDefault="00514364" w14:paraId="0CA0324F" w14:textId="77777777">
      <w:r w:rsidRPr="00074DC0" w:rsidR="00A66FB4">
        <w:rPr>
          <w:b/>
          <w:color w:val="FF0000"/>
          <w:sz w:val="20"/>
        </w:rPr>
        <w:t xml:space="preserve">Sa Matins: </w:t>
      </w:r>
      <w:r w:rsidR="00A66FB4">
        <w:t xml:space="preserve">mula sa Lucas, pagbasa 4.</w:t>
      </w:r>
    </w:p>
    <w:p w:rsidRPr="00514364" w:rsidR="00514364" w:rsidP="00A66FB4" w:rsidRDefault="00514364" w14:paraId="78B6C3C2" w14:textId="77777777">
      <w:r w:rsidRPr="00074DC0" w:rsidR="00A66FB4">
        <w:rPr>
          <w:b/>
          <w:color w:val="FF0000"/>
          <w:sz w:val="20"/>
        </w:rPr>
        <w:t xml:space="preserve">Sa Banal na Liturhiya: </w:t>
      </w:r>
      <w:r w:rsidR="00A66FB4">
        <w:t xml:space="preserve">mula sa Lucas, pagbasa 54.</w:t>
      </w:r>
    </w:p>
    <w:p w:rsidRPr="00514364" w:rsidR="00514364" w:rsidP="00340E9D" w:rsidRDefault="00340E9D" w14:paraId="1680D91F" w14:textId="77777777">
      <w:pPr>
        <w:pStyle w:val="Heading3"/>
      </w:pPr>
      <w:r w:rsidRPr="009C49F6">
        <w:t xml:space="preserve">30. San Juan na Mandirigma, Martir</w:t>
      </w:r>
    </w:p>
    <w:p w:rsidRPr="00514364" w:rsidR="00514364" w:rsidP="001F6560" w:rsidRDefault="00514364" w14:paraId="6816469D" w14:textId="77777777">
      <w:r w:rsidRPr="00074DC0" w:rsidR="001F6560">
        <w:rPr>
          <w:b/>
          <w:color w:val="FF0000"/>
          <w:sz w:val="20"/>
        </w:rPr>
        <w:t xml:space="preserve">Sa Matins: </w:t>
      </w:r>
      <w:r w:rsidR="001F6560">
        <w:t xml:space="preserve">mula kay Juan, pagbasa 51.</w:t>
      </w:r>
    </w:p>
    <w:p w:rsidRPr="00514364" w:rsidR="00514364" w:rsidP="001F6560" w:rsidRDefault="00514364" w14:paraId="399FD266" w14:textId="77777777">
      <w:r w:rsidRPr="00074DC0" w:rsidR="001F6560">
        <w:rPr>
          <w:b/>
          <w:color w:val="FF0000"/>
          <w:sz w:val="20"/>
        </w:rPr>
        <w:t xml:space="preserve">Sa Banal na Liturhiya: </w:t>
      </w:r>
      <w:r w:rsidR="001F6560">
        <w:t xml:space="preserve">mula sa Mateo, pagbasa 69.</w:t>
      </w:r>
    </w:p>
    <w:p w:rsidRPr="00514364" w:rsidR="00514364" w:rsidRDefault="00514364" w14:paraId="435752F8" w14:textId="77777777"/>
    <w:p w:rsidR="00493BB3" w:rsidRDefault="00493BB3" w14:paraId="0816CB9D" w14:textId="77777777">
      <w:pPr>
        <w:sectPr w:rsidR="00493BB3">
          <w:headerReference w:type="default" r:id="rId42"/>
          <w:footerReference w:type="default" r:id="rId43"/>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Agosto</w:t>
      </w:r>
    </w:p>
    <w:p w:rsidRPr="00514364" w:rsidR="001D31BA" w:rsidP="001D31BA" w:rsidRDefault="001D31BA" w14:paraId="7B8FDDEA" w14:textId="77777777">
      <w:pPr>
        <w:pStyle w:val="Heading3"/>
      </w:pPr>
      <w:r>
        <w:t xml:space="preserve">1. </w:t>
      </w:r>
      <w:r w:rsidRPr="00340E9D">
        <w:t xml:space="preserve">Ang Pinagmulan (Pagtaas)</w:t>
      </w:r>
      <w:r w:rsidRPr="00340E9D">
        <w:br/>
      </w:r>
      <w:r w:rsidRPr="00340E9D">
        <w:t xml:space="preserve">ng sinaunang Krus na Nagbibigay-buhay ng Panginoon.</w:t>
      </w:r>
      <w:r w:rsidRPr="00340E9D">
        <w:br/>
      </w:r>
      <w:r w:rsidRPr="00340E9D">
        <w:t xml:space="preserve">Ang Pitong Magkapatid na Martir na mga Makkabee,</w:t>
      </w:r>
      <w:r w:rsidRPr="00340E9D">
        <w:br/>
      </w:r>
      <w:r w:rsidRPr="00340E9D">
        <w:t xml:space="preserve">ang kanilang ina na si Solomonia at ang kanilang guro na si Eleazar</w:t>
      </w:r>
    </w:p>
    <w:p w:rsidRPr="00514364" w:rsidR="00514364" w:rsidRDefault="00514364" w14:paraId="59414322" w14:textId="77777777">
      <w:r w:rsidRPr="00074DC0" w:rsidR="00074DC0">
        <w:rPr>
          <w:b/>
          <w:color w:val="FF0000"/>
          <w:sz w:val="20"/>
        </w:rPr>
        <w:t xml:space="preserve">Sa Liturhiya: </w:t>
      </w:r>
      <w:r w:rsidR="000866E6">
        <w:t xml:space="preserve">mula kay Juan, simula 60.</w:t>
      </w:r>
    </w:p>
    <w:p w:rsidRPr="00514364" w:rsidR="00514364" w:rsidRDefault="00514364" w14:paraId="37B94332" w14:textId="77777777">
      <w:r w:rsidRPr="00514364">
        <w:rPr>
          <w:b/>
          <w:color w:val="FF0000"/>
          <w:sz w:val="20"/>
        </w:rPr>
        <w:t xml:space="preserve">At </w:t>
      </w:r>
      <w:r w:rsidRPr="00850F75" w:rsidR="000866E6">
        <w:rPr>
          <w:b/>
          <w:color w:val="FF0000"/>
          <w:sz w:val="20"/>
        </w:rPr>
        <w:t xml:space="preserve">sa mga santo: </w:t>
      </w:r>
      <w:r w:rsidR="000866E6">
        <w:t xml:space="preserve">mula kay Mateo, pagbasa</w:t>
      </w:r>
      <w:r w:rsidR="000866E6">
        <w:rPr>
          <w:smallCaps/>
        </w:rPr>
        <w:t xml:space="preserve"> 38b</w:t>
      </w:r>
      <w:r w:rsidR="000866E6">
        <w:t xml:space="preserve">.</w:t>
      </w:r>
    </w:p>
    <w:p w:rsidRPr="00514364" w:rsidR="00514364" w:rsidP="00FE5186" w:rsidRDefault="00514364" w14:paraId="5953B8D1" w14:textId="77777777">
      <w:r w:rsidRPr="00850F75" w:rsidR="00FE5186">
        <w:rPr>
          <w:b/>
          <w:color w:val="FF0000"/>
          <w:sz w:val="20"/>
        </w:rPr>
        <w:t xml:space="preserve">Sa Pagpapala ng Tubig: </w:t>
      </w:r>
      <w:r w:rsidR="00FE5186">
        <w:t xml:space="preserve">mula kay Juan, pagbasa</w:t>
      </w:r>
      <w:r w:rsidR="00FE5186">
        <w:rPr>
          <w:smallCaps/>
        </w:rPr>
        <w:t xml:space="preserve"> 14b</w:t>
      </w:r>
      <w:r w:rsidR="00FE5186">
        <w:t xml:space="preserve">.</w:t>
      </w:r>
    </w:p>
    <w:p w:rsidRPr="00514364" w:rsidR="001D31BA" w:rsidP="001D31BA" w:rsidRDefault="001D31BA" w14:paraId="7BE61A17" w14:textId="77777777">
      <w:pPr>
        <w:pStyle w:val="Heading3"/>
      </w:pPr>
      <w:r>
        <w:t xml:space="preserve">2. Ang Paglilipat ng mga Relikya ng Unang Martir na si Esteban</w:t>
      </w:r>
    </w:p>
    <w:p w:rsidRPr="00514364" w:rsidR="00514364" w:rsidRDefault="00514364" w14:paraId="4583E156" w14:textId="77777777">
      <w:r w:rsidRPr="00074DC0" w:rsidR="00074DC0">
        <w:rPr>
          <w:b/>
          <w:color w:val="FF0000"/>
          <w:sz w:val="20"/>
        </w:rPr>
        <w:t xml:space="preserve">Sa Liturhiya: </w:t>
      </w:r>
      <w:r w:rsidR="000866E6">
        <w:t xml:space="preserve">mula sa Mateo, pagbasa 87.</w:t>
      </w:r>
    </w:p>
    <w:p w:rsidRPr="00514364" w:rsidR="001D31BA" w:rsidP="001D31BA" w:rsidRDefault="001D31BA" w14:paraId="6F68792E" w14:textId="77777777">
      <w:pPr>
        <w:pStyle w:val="Heading3"/>
      </w:pPr>
      <w:r>
        <w:t xml:space="preserve">6. Ang Pagbabagong-anyo ng Panginoon</w:t>
      </w:r>
    </w:p>
    <w:p w:rsidRPr="00514364" w:rsidR="00514364" w:rsidRDefault="00514364" w14:paraId="15FDCADB" w14:textId="77777777">
      <w:r w:rsidRPr="00074DC0" w:rsidR="00074DC0">
        <w:rPr>
          <w:b/>
          <w:color w:val="FF0000"/>
          <w:sz w:val="20"/>
        </w:rPr>
        <w:t xml:space="preserve">Sa Matins: </w:t>
      </w:r>
      <w:r w:rsidR="000866E6">
        <w:t xml:space="preserve">mula sa Lucas, pagbasa 45.</w:t>
      </w:r>
    </w:p>
    <w:p w:rsidRPr="00514364" w:rsidR="00514364" w:rsidRDefault="00514364" w14:paraId="445BF1D3" w14:textId="77777777">
      <w:r w:rsidRPr="00074DC0" w:rsidR="00074DC0">
        <w:rPr>
          <w:b/>
          <w:color w:val="FF0000"/>
          <w:sz w:val="20"/>
        </w:rPr>
        <w:t xml:space="preserve">Sa Banal na Misa: </w:t>
      </w:r>
      <w:r w:rsidR="000866E6">
        <w:t xml:space="preserve">mula sa Mateo, pagbasa 70.</w:t>
      </w:r>
    </w:p>
    <w:p w:rsidRPr="00514364" w:rsidR="001D31BA" w:rsidP="001D31BA" w:rsidRDefault="001D31BA" w14:paraId="16590352" w14:textId="77777777">
      <w:pPr>
        <w:pStyle w:val="Heading3"/>
      </w:pPr>
      <w:r>
        <w:t xml:space="preserve">7. San Mitrophan, Obispo ng Voronezh</w:t>
      </w:r>
    </w:p>
    <w:p w:rsidRPr="00514364" w:rsidR="00514364" w:rsidP="0090403C" w:rsidRDefault="00514364" w14:paraId="6FE12831" w14:textId="77777777">
      <w:r w:rsidRPr="00074DC0" w:rsidR="0090403C">
        <w:rPr>
          <w:b/>
          <w:color w:val="FF0000"/>
          <w:sz w:val="20"/>
        </w:rPr>
        <w:t xml:space="preserve">Sa Matins: </w:t>
      </w:r>
      <w:r w:rsidR="0090403C">
        <w:t xml:space="preserve">mula kay Juan, pagbasa</w:t>
      </w:r>
      <w:r w:rsidR="0090403C">
        <w:rPr>
          <w:smallCaps/>
        </w:rPr>
        <w:t xml:space="preserve"> 35b</w:t>
      </w:r>
      <w:r w:rsidR="0090403C">
        <w:t xml:space="preserve">.</w:t>
      </w:r>
    </w:p>
    <w:p w:rsidRPr="00514364" w:rsidR="00514364" w:rsidP="0090403C" w:rsidRDefault="00514364" w14:paraId="2BCFE3FA" w14:textId="77777777">
      <w:r w:rsidRPr="00074DC0" w:rsidR="0090403C">
        <w:rPr>
          <w:b/>
          <w:color w:val="FF0000"/>
          <w:sz w:val="20"/>
        </w:rPr>
        <w:t xml:space="preserve">Sa Banal na Liturhiya: </w:t>
      </w:r>
      <w:r w:rsidR="0090403C">
        <w:t xml:space="preserve">mula sa Juan, pagbasa 36.</w:t>
      </w:r>
    </w:p>
    <w:p w:rsidRPr="00514364" w:rsidR="001D31BA" w:rsidP="001D31BA" w:rsidRDefault="001D31BA" w14:paraId="6169B12E" w14:textId="77777777">
      <w:pPr>
        <w:pStyle w:val="Heading3"/>
      </w:pPr>
      <w:r>
        <w:t xml:space="preserve">9. San Mateo na Apostol</w:t>
      </w:r>
    </w:p>
    <w:p w:rsidRPr="00514364" w:rsidR="00514364" w:rsidRDefault="00514364" w14:paraId="2EBF16DE" w14:textId="77777777">
      <w:r w:rsidRPr="00074DC0" w:rsidR="00074DC0">
        <w:rPr>
          <w:b/>
          <w:color w:val="FF0000"/>
          <w:sz w:val="20"/>
        </w:rPr>
        <w:t xml:space="preserve">Sa Matins: </w:t>
      </w:r>
      <w:r w:rsidR="000866E6">
        <w:t xml:space="preserve">mula kay Juan, pagbasa 67.</w:t>
      </w:r>
    </w:p>
    <w:p w:rsidRPr="00514364" w:rsidR="00514364" w:rsidRDefault="00514364" w14:paraId="73DCFE5D" w14:textId="77777777">
      <w:r w:rsidRPr="00074DC0" w:rsidR="00074DC0">
        <w:rPr>
          <w:b/>
          <w:color w:val="FF0000"/>
          <w:sz w:val="20"/>
        </w:rPr>
        <w:t xml:space="preserve">Sa Banal na Liturhiya: </w:t>
      </w:r>
      <w:r w:rsidR="000866E6">
        <w:t xml:space="preserve">mula kay Lucas, babasahin 40.</w:t>
      </w:r>
    </w:p>
    <w:p w:rsidRPr="00514364" w:rsidR="001D31BA" w:rsidP="001D31BA" w:rsidRDefault="001D31BA" w14:paraId="00172D13" w14:textId="77777777">
      <w:pPr>
        <w:pStyle w:val="Heading3"/>
      </w:pPr>
      <w:r>
        <w:t xml:space="preserve">13. Ang Kapistahan ng Pagbabagong-anyo.</w:t>
      </w:r>
      <w:r>
        <w:br/>
      </w:r>
      <w:r>
        <w:t xml:space="preserve">San Tikhon, Obispo ng Voronezh</w:t>
      </w:r>
    </w:p>
    <w:p w:rsidRPr="00514364" w:rsidR="00514364" w:rsidP="0090403C" w:rsidRDefault="00514364" w14:paraId="1428EBFA" w14:textId="77777777">
      <w:r w:rsidRPr="00074DC0" w:rsidR="0090403C">
        <w:rPr>
          <w:b/>
          <w:color w:val="FF0000"/>
          <w:sz w:val="20"/>
        </w:rPr>
        <w:t xml:space="preserve">Sa Matins: </w:t>
      </w:r>
      <w:r w:rsidR="0090403C">
        <w:t xml:space="preserve">mula sa Juan, pagbasa 36.</w:t>
      </w:r>
    </w:p>
    <w:p w:rsidRPr="00514364" w:rsidR="00514364" w:rsidP="0090403C" w:rsidRDefault="00514364" w14:paraId="00F18089" w14:textId="77777777">
      <w:r w:rsidRPr="00074DC0" w:rsidR="0090403C">
        <w:rPr>
          <w:b/>
          <w:color w:val="FF0000"/>
          <w:sz w:val="20"/>
        </w:rPr>
        <w:t xml:space="preserve">Sa Banal na Eukaristiya: </w:t>
      </w:r>
      <w:r w:rsidR="0090403C">
        <w:t xml:space="preserve">ang karaniwang Ebanghelyo at ang Ebanghelyo ni Mateo, simula sa talata</w:t>
      </w:r>
      <w:r w:rsidRPr="0090403C" w:rsidR="0090403C">
        <w:t xml:space="preserve"> 11.</w:t>
      </w:r>
    </w:p>
    <w:p w:rsidRPr="00514364" w:rsidR="001D31BA" w:rsidP="001D31BA" w:rsidRDefault="001D31BA" w14:paraId="4BDCB711" w14:textId="77777777">
      <w:pPr>
        <w:pStyle w:val="Heading3"/>
      </w:pPr>
      <w:r>
        <w:t xml:space="preserve">15. Ang Pagpapasya ng Pinakabanal na Ina ng Diyos</w:t>
      </w:r>
    </w:p>
    <w:p w:rsidRPr="00514364" w:rsidR="00514364" w:rsidRDefault="00514364" w14:paraId="6D67F0C4" w14:textId="77777777">
      <w:r w:rsidRPr="00074DC0" w:rsidR="00074DC0">
        <w:rPr>
          <w:b/>
          <w:color w:val="FF0000"/>
          <w:sz w:val="20"/>
        </w:rPr>
        <w:t xml:space="preserve">Sa Matins: </w:t>
      </w:r>
      <w:r w:rsidR="000866E6">
        <w:t xml:space="preserve">mula sa Lucas, pagbasa 4.</w:t>
      </w:r>
    </w:p>
    <w:p w:rsidRPr="00514364" w:rsidR="00514364" w:rsidRDefault="00514364" w14:paraId="478C9074" w14:textId="77777777">
      <w:r w:rsidRPr="00074DC0" w:rsidR="00074DC0">
        <w:rPr>
          <w:b/>
          <w:color w:val="FF0000"/>
          <w:sz w:val="20"/>
        </w:rPr>
        <w:t xml:space="preserve">Sa Banal na Liturhiya: </w:t>
      </w:r>
      <w:r w:rsidR="000866E6">
        <w:t xml:space="preserve">mula sa Lucas, pagbasa 54.</w:t>
      </w:r>
    </w:p>
    <w:p w:rsidRPr="00514364" w:rsidR="001D31BA" w:rsidP="001D31BA" w:rsidRDefault="001D31BA" w14:paraId="768E98B7" w14:textId="77777777">
      <w:pPr>
        <w:pStyle w:val="Heading3"/>
      </w:pPr>
      <w:r>
        <w:t xml:space="preserve">16. </w:t>
      </w:r>
      <w:r w:rsidRPr="009F408F">
        <w:t xml:space="preserve">Ang Paglilipat ng Ikonang Hindi Gawa ng Kamay ng ating Panginoong Jesucristo</w:t>
      </w:r>
    </w:p>
    <w:p w:rsidRPr="00514364" w:rsidR="00514364" w:rsidRDefault="00514364" w14:paraId="578597DE" w14:textId="77777777">
      <w:r w:rsidRPr="00074DC0" w:rsidR="000866E6">
        <w:rPr>
          <w:b/>
          <w:color w:val="FF0000"/>
          <w:sz w:val="20"/>
        </w:rPr>
        <w:t xml:space="preserve">Sa Matins at sa Banal na Liturhiya: </w:t>
      </w:r>
      <w:r w:rsidR="000866E6">
        <w:t xml:space="preserve">mula sa Lucas, pagbasa</w:t>
      </w:r>
      <w:r w:rsidR="000866E6">
        <w:rPr>
          <w:smallCaps/>
        </w:rPr>
        <w:t xml:space="preserve"> 48b</w:t>
      </w:r>
      <w:r w:rsidR="000866E6">
        <w:t xml:space="preserve">.</w:t>
      </w:r>
    </w:p>
    <w:p w:rsidRPr="00514364" w:rsidR="001D31BA" w:rsidP="001D31BA" w:rsidRDefault="001D31BA" w14:paraId="3B20155D" w14:textId="77777777">
      <w:pPr>
        <w:pStyle w:val="Heading3"/>
      </w:pPr>
      <w:r>
        <w:t xml:space="preserve">23. </w:t>
      </w:r>
      <w:r w:rsidRPr="009F408F">
        <w:t xml:space="preserve">Ang Pagwawakas ng Pista ng Pagpapanahimik ng Pinakabanal na Ina ng Diyos</w:t>
      </w:r>
    </w:p>
    <w:p w:rsidRPr="00514364" w:rsidR="00514364" w:rsidP="00A66FB4" w:rsidRDefault="00514364" w14:paraId="58E051F9" w14:textId="77777777">
      <w:r w:rsidRPr="00074DC0" w:rsidR="00A66FB4">
        <w:rPr>
          <w:b/>
          <w:color w:val="FF0000"/>
          <w:sz w:val="20"/>
        </w:rPr>
        <w:t xml:space="preserve">Sa Banal na Liturhiya: </w:t>
      </w:r>
      <w:r w:rsidR="00A66FB4">
        <w:t xml:space="preserve">mula sa Lucas, pagbasa 54.</w:t>
      </w:r>
    </w:p>
    <w:p w:rsidRPr="00514364" w:rsidR="001D31BA" w:rsidP="001D31BA" w:rsidRDefault="001D31BA" w14:paraId="30B59859" w14:textId="77777777">
      <w:pPr>
        <w:pStyle w:val="Heading3"/>
      </w:pPr>
      <w:r>
        <w:t xml:space="preserve">24. Ang Paglilipat ng mga Relikya ni San Pedro, Metropolitan ng Moscow</w:t>
      </w:r>
    </w:p>
    <w:p w:rsidRPr="00514364" w:rsidR="00514364" w:rsidRDefault="00514364" w14:paraId="41A24E79" w14:textId="77777777">
      <w:r w:rsidRPr="00074DC0" w:rsidR="00074DC0">
        <w:rPr>
          <w:b/>
          <w:color w:val="FF0000"/>
          <w:sz w:val="20"/>
        </w:rPr>
        <w:t xml:space="preserve">Sa Liturhiya: </w:t>
      </w:r>
      <w:r w:rsidR="000866E6">
        <w:t xml:space="preserve">mula kay Juan, pagbasa 36.</w:t>
      </w:r>
    </w:p>
    <w:p w:rsidRPr="00514364" w:rsidR="001D31BA" w:rsidP="001D31BA" w:rsidRDefault="001D31BA" w14:paraId="0AA93E05" w14:textId="77777777">
      <w:pPr>
        <w:pStyle w:val="Heading3"/>
      </w:pPr>
      <w:r>
        <w:t xml:space="preserve">25. Ang paglilipat ng mga relikya ni Apostol Bartolomeo. Si Apostol Tito</w:t>
      </w:r>
    </w:p>
    <w:p w:rsidRPr="00514364" w:rsidR="00514364" w:rsidRDefault="00514364" w14:paraId="19BCF2ED" w14:textId="77777777">
      <w:r w:rsidRPr="00074DC0" w:rsidR="00074DC0">
        <w:rPr>
          <w:b/>
          <w:color w:val="FF0000"/>
          <w:sz w:val="20"/>
        </w:rPr>
        <w:t xml:space="preserve">Sa Liturhiya: </w:t>
      </w:r>
      <w:r w:rsidR="000866E6">
        <w:t xml:space="preserve">mula kay Mateo, pagbasa 11.</w:t>
      </w:r>
    </w:p>
    <w:p w:rsidRPr="00514364" w:rsidR="001D31BA" w:rsidP="001D31BA" w:rsidRDefault="001D31BA" w14:paraId="00C02EEA" w14:textId="77777777">
      <w:pPr>
        <w:pStyle w:val="Heading3"/>
      </w:pPr>
      <w:r>
        <w:t xml:space="preserve">26. Ang Paghahain ng Ikono ng Vladimir ng Pinakabanal na Ina ng Diyos</w:t>
      </w:r>
    </w:p>
    <w:p w:rsidRPr="00514364" w:rsidR="00514364" w:rsidP="00A66FB4" w:rsidRDefault="00514364" w14:paraId="67D47F0D" w14:textId="77777777">
      <w:r w:rsidRPr="00074DC0" w:rsidR="00A66FB4">
        <w:rPr>
          <w:b/>
          <w:color w:val="FF0000"/>
          <w:sz w:val="20"/>
        </w:rPr>
        <w:t xml:space="preserve">Sa Matins: </w:t>
      </w:r>
      <w:r w:rsidR="00A66FB4">
        <w:t xml:space="preserve">mula kay Lucas, pagbasa 4.</w:t>
      </w:r>
    </w:p>
    <w:p w:rsidRPr="00514364" w:rsidR="00514364" w:rsidP="00A66FB4" w:rsidRDefault="00514364" w14:paraId="5E1B10D4" w14:textId="77777777">
      <w:r w:rsidRPr="00074DC0" w:rsidR="00A66FB4">
        <w:rPr>
          <w:b/>
          <w:color w:val="FF0000"/>
          <w:sz w:val="20"/>
        </w:rPr>
        <w:t xml:space="preserve">Sa Banal na Liturhiya: </w:t>
      </w:r>
      <w:r w:rsidR="00A66FB4">
        <w:t xml:space="preserve">mula kay Lucas, pagbasa 54.</w:t>
      </w:r>
    </w:p>
    <w:p w:rsidRPr="00514364" w:rsidR="001D31BA" w:rsidP="001D31BA" w:rsidRDefault="001D31BA" w14:paraId="4F618B07" w14:textId="77777777">
      <w:pPr>
        <w:pStyle w:val="Heading3"/>
      </w:pPr>
      <w:r>
        <w:t xml:space="preserve">29. Ang Pagpapugot kay San Juan na Nanguna</w:t>
      </w:r>
    </w:p>
    <w:p w:rsidRPr="00514364" w:rsidR="00514364" w:rsidRDefault="00514364" w14:paraId="6C1F689A" w14:textId="77777777">
      <w:r w:rsidRPr="00074DC0" w:rsidR="00074DC0">
        <w:rPr>
          <w:b/>
          <w:color w:val="FF0000"/>
          <w:sz w:val="20"/>
        </w:rPr>
        <w:t xml:space="preserve">Sa Matins: </w:t>
      </w:r>
      <w:r w:rsidR="000866E6">
        <w:t xml:space="preserve">mula sa Mateo, pagbasa 57.</w:t>
      </w:r>
    </w:p>
    <w:p w:rsidRPr="00514364" w:rsidR="00514364" w:rsidRDefault="00514364" w14:paraId="0BFCCCB7" w14:textId="77777777">
      <w:r w:rsidRPr="00074DC0" w:rsidR="00074DC0">
        <w:rPr>
          <w:b/>
          <w:color w:val="FF0000"/>
          <w:sz w:val="20"/>
        </w:rPr>
        <w:t xml:space="preserve">Sa Banal na Liturhiya: </w:t>
      </w:r>
      <w:r w:rsidR="000866E6">
        <w:t xml:space="preserve">mula kay Marcos, pagbasa 24.</w:t>
      </w:r>
    </w:p>
    <w:p w:rsidRPr="00514364" w:rsidR="001D31BA" w:rsidP="001D31BA" w:rsidRDefault="001D31BA" w14:paraId="7C464A30" w14:textId="77777777">
      <w:pPr>
        <w:pStyle w:val="Heading3"/>
      </w:pPr>
      <w:r>
        <w:t xml:space="preserve">30. Ang Paglilipat ng mga Relikya ng Matuwid na Dakilang Prinsipe Alexander Nevsky</w:t>
      </w:r>
    </w:p>
    <w:p w:rsidRPr="00514364" w:rsidR="00514364" w:rsidRDefault="00514364" w14:paraId="2F991F1B" w14:textId="77777777">
      <w:r w:rsidRPr="00074DC0" w:rsidR="009E568C">
        <w:rPr>
          <w:b/>
          <w:color w:val="FF0000"/>
          <w:sz w:val="20"/>
        </w:rPr>
        <w:t xml:space="preserve">Sa Matins at sa Banal na Liturhiya</w:t>
      </w:r>
      <w:r w:rsidRPr="00074DC0" w:rsidR="00074DC0">
        <w:rPr>
          <w:b/>
          <w:color w:val="FF0000"/>
          <w:sz w:val="20"/>
        </w:rPr>
        <w:t xml:space="preserve">: </w:t>
      </w:r>
      <w:r w:rsidR="000866E6">
        <w:t xml:space="preserve">mula sa Mateo, pagbasa 43.</w:t>
      </w:r>
    </w:p>
    <w:p w:rsidRPr="00514364" w:rsidR="001D31BA" w:rsidP="001D31BA" w:rsidRDefault="001D31BA" w14:paraId="204B1877" w14:textId="77777777">
      <w:pPr>
        <w:pStyle w:val="Heading3"/>
      </w:pPr>
      <w:bookmarkStart w:name="_Toc441916399" w:id="452"/>
      <w:bookmarkStart w:name="_Toc444758835" w:id="453"/>
      <w:r>
        <w:t xml:space="preserve">31. Ang Paglagay ng Balat ng Pinakabanal na Ina ng Diyos</w:t>
      </w:r>
    </w:p>
    <w:p w:rsidRPr="00514364" w:rsidR="00514364" w:rsidP="00A66FB4" w:rsidRDefault="00514364" w14:paraId="7BF655E8" w14:textId="77777777">
      <w:r w:rsidRPr="00074DC0" w:rsidR="00A66FB4">
        <w:rPr>
          <w:b/>
          <w:color w:val="FF0000"/>
          <w:sz w:val="20"/>
        </w:rPr>
        <w:t xml:space="preserve">Sa Banal na Liturhiya: </w:t>
      </w:r>
      <w:r w:rsidR="00A66FB4">
        <w:t xml:space="preserve">mula kay Lucas, pagbasa 54.</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Bumalik sa talaan ng nilalaman.</w:t>
        </w:r>
      </w:hyperlink>
    </w:p>
    <w:p w:rsidRPr="00514364" w:rsidR="00514364" w:rsidP="00A66FB4" w:rsidRDefault="00514364" w14:paraId="1B187064" w14:textId="77777777"/>
    <w:p w:rsidR="000866E6" w:rsidRDefault="000866E6" w14:paraId="139C74C9" w14:textId="77777777">
      <w:pPr>
        <w:sectPr w:rsidR="000866E6">
          <w:headerReference w:type="default" r:id="rId44"/>
          <w:footerReference w:type="default" r:id="rId45"/>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MGA EBANGHELYO NA PANGKABILANGAN SA LAHAT NG MGA SANTO</w:t>
      </w:r>
      <w:bookmarkEnd w:id="454"/>
    </w:p>
    <w:p w:rsidRPr="00514364" w:rsidR="001D31BA" w:rsidP="001D31BA" w:rsidRDefault="001D31BA" w14:paraId="4C0CAD00" w14:textId="77777777">
      <w:pPr>
        <w:pStyle w:val="Heading3"/>
      </w:pPr>
      <w:r>
        <w:t xml:space="preserve">Paglingkod sa </w:t>
      </w:r>
      <w:r>
        <w:t xml:space="preserve">Pinakabanal na Ina ng Diyos</w:t>
      </w:r>
    </w:p>
    <w:p w:rsidRPr="00514364" w:rsidR="00514364" w:rsidRDefault="00514364" w14:paraId="1D55C37A" w14:textId="77777777">
      <w:r w:rsidRPr="00255A5A" w:rsidR="000866E6">
        <w:rPr>
          <w:b/>
          <w:color w:val="FF0000"/>
          <w:sz w:val="20"/>
        </w:rPr>
        <w:t xml:space="preserve">Sa Matins: </w:t>
      </w:r>
      <w:r w:rsidR="000866E6">
        <w:t xml:space="preserve">mula sa Lucas, pagbasa 4.</w:t>
      </w:r>
    </w:p>
    <w:p w:rsidRPr="00514364" w:rsidR="00514364" w:rsidRDefault="00514364" w14:paraId="7E38D710" w14:textId="77777777">
      <w:r w:rsidRPr="00255A5A" w:rsidR="000866E6">
        <w:rPr>
          <w:b/>
          <w:color w:val="FF0000"/>
          <w:sz w:val="20"/>
        </w:rPr>
        <w:t xml:space="preserve">Sa Liturhiya: </w:t>
      </w:r>
      <w:r w:rsidR="000866E6">
        <w:t xml:space="preserve">mula sa Lucas, pagbasa 54, </w:t>
      </w:r>
      <w:r w:rsidRPr="00255A5A" w:rsidR="000866E6">
        <w:rPr>
          <w:b/>
          <w:color w:val="FF0000"/>
          <w:sz w:val="20"/>
        </w:rPr>
        <w:t xml:space="preserve">o </w:t>
      </w:r>
      <w:r w:rsidR="000866E6">
        <w:t xml:space="preserve">mula sa Juan, pagbasa 6, </w:t>
      </w:r>
      <w:r w:rsidRPr="00255A5A" w:rsidR="000866E6">
        <w:rPr>
          <w:b/>
          <w:color w:val="FF0000"/>
          <w:sz w:val="20"/>
        </w:rPr>
        <w:t xml:space="preserve">o </w:t>
      </w:r>
      <w:r w:rsidR="000866E6">
        <w:t xml:space="preserve">mula sa Juan, pagbasa</w:t>
      </w:r>
      <w:r w:rsidRPr="005266DF" w:rsidR="000866E6">
        <w:rPr>
          <w:smallCaps/>
        </w:rPr>
        <w:t xml:space="preserve"> 61b</w:t>
      </w:r>
      <w:r w:rsidR="000866E6">
        <w:t xml:space="preserve">.</w:t>
      </w:r>
    </w:p>
    <w:p w:rsidRPr="00514364" w:rsidR="001D31BA" w:rsidP="001D31BA" w:rsidRDefault="001D31BA" w14:paraId="659F8668" w14:textId="77777777">
      <w:pPr>
        <w:pStyle w:val="Heading3"/>
      </w:pPr>
      <w:r>
        <w:t xml:space="preserve">Paglingkod sa </w:t>
      </w:r>
      <w:r>
        <w:t xml:space="preserve">mga Di-katawang Makalangit na Kapangyarihan</w:t>
      </w:r>
    </w:p>
    <w:p w:rsidRPr="00514364" w:rsidR="00514364" w:rsidRDefault="00514364" w14:paraId="33F43EE4" w14:textId="77777777">
      <w:r w:rsidRPr="00255A5A" w:rsidR="000866E6">
        <w:rPr>
          <w:b/>
          <w:color w:val="FF0000"/>
          <w:sz w:val="20"/>
        </w:rPr>
        <w:t xml:space="preserve">Sa Matins: </w:t>
      </w:r>
      <w:r w:rsidR="000866E6">
        <w:t xml:space="preserve">mula sa Mateo, pagbasa</w:t>
      </w:r>
      <w:r w:rsidR="000866E6">
        <w:rPr>
          <w:smallCaps/>
        </w:rPr>
        <w:t xml:space="preserve"> 52b</w:t>
      </w:r>
      <w:r w:rsidRPr="00C02FD1" w:rsidR="00C02FD1">
        <w:t xml:space="preserve">. </w:t>
      </w:r>
      <w:r w:rsidRPr="00255A5A" w:rsidR="000866E6">
        <w:rPr>
          <w:b/>
          <w:color w:val="FF0000"/>
          <w:sz w:val="20"/>
        </w:rPr>
        <w:t xml:space="preserve">Sa Liturhiya: </w:t>
      </w:r>
      <w:r w:rsidR="000866E6">
        <w:t xml:space="preserve">mula sa Lucas, pagbasa</w:t>
      </w:r>
      <w:r w:rsidR="000866E6">
        <w:rPr>
          <w:smallCaps/>
        </w:rPr>
        <w:t xml:space="preserve"> 51a</w:t>
      </w:r>
      <w:r w:rsidR="000866E6">
        <w:t xml:space="preserve">.</w:t>
      </w:r>
    </w:p>
    <w:p w:rsidRPr="00514364" w:rsidR="001D31BA" w:rsidP="001D31BA" w:rsidRDefault="001D31BA" w14:paraId="3C1D7503" w14:textId="77777777">
      <w:pPr>
        <w:pStyle w:val="Heading3"/>
      </w:pPr>
      <w:r>
        <w:t xml:space="preserve">Paglingkod sa mga Propeta</w:t>
      </w:r>
    </w:p>
    <w:p w:rsidRPr="00514364" w:rsidR="00514364" w:rsidRDefault="00514364" w14:paraId="511ED92B" w14:textId="77777777">
      <w:r w:rsidR="000866E6">
        <w:t xml:space="preserve">Mula sa Mateo, pagbasa 96, </w:t>
      </w:r>
      <w:r w:rsidRPr="00255A5A" w:rsidR="000866E6">
        <w:rPr>
          <w:b/>
          <w:color w:val="FF0000"/>
          <w:sz w:val="20"/>
        </w:rPr>
        <w:t xml:space="preserve">o </w:t>
      </w:r>
      <w:r w:rsidR="000866E6">
        <w:t xml:space="preserve">mula sa Lucas, pagbasa 62.</w:t>
      </w:r>
    </w:p>
    <w:p w:rsidRPr="00514364" w:rsidR="001D31BA" w:rsidP="001D31BA" w:rsidRDefault="001D31BA" w14:paraId="277E21BC" w14:textId="77777777">
      <w:pPr>
        <w:pStyle w:val="Heading3"/>
      </w:pPr>
      <w:r>
        <w:t xml:space="preserve">Paglingkod sa mga Apostol</w:t>
      </w:r>
    </w:p>
    <w:p w:rsidRPr="00514364" w:rsidR="00514364" w:rsidRDefault="00514364" w14:paraId="2CE0FE58" w14:textId="77777777">
      <w:r w:rsidRPr="00255A5A" w:rsidR="000866E6">
        <w:rPr>
          <w:b/>
          <w:color w:val="FF0000"/>
          <w:sz w:val="20"/>
        </w:rPr>
        <w:t xml:space="preserve">Sa Matins: </w:t>
      </w:r>
      <w:r w:rsidR="000866E6">
        <w:t xml:space="preserve">mula kay Juan, pagbasa 67.</w:t>
      </w:r>
    </w:p>
    <w:p w:rsidRPr="00514364" w:rsidR="00514364" w:rsidRDefault="00514364" w14:paraId="4E8A2FAA" w14:textId="77777777">
      <w:r w:rsidRPr="00255A5A" w:rsidR="000866E6">
        <w:rPr>
          <w:b/>
          <w:color w:val="FF0000"/>
          <w:sz w:val="20"/>
        </w:rPr>
        <w:t xml:space="preserve">Sa Liturhiya para sa isang Apostol: </w:t>
      </w:r>
      <w:r w:rsidR="000866E6">
        <w:t xml:space="preserve">mula sa Mateo, pagbasa</w:t>
      </w:r>
      <w:r w:rsidR="000866E6">
        <w:rPr>
          <w:smallCaps/>
        </w:rPr>
        <w:t xml:space="preserve"> 34b</w:t>
      </w:r>
      <w:r w:rsidR="000866E6">
        <w:t xml:space="preserve">.</w:t>
      </w:r>
    </w:p>
    <w:p w:rsidRPr="00514364" w:rsidR="00514364" w:rsidRDefault="00514364" w14:paraId="2653615B" w14:textId="77777777">
      <w:r w:rsidRPr="00255A5A" w:rsidR="000866E6">
        <w:rPr>
          <w:b/>
          <w:color w:val="FF0000"/>
          <w:sz w:val="20"/>
        </w:rPr>
        <w:t xml:space="preserve">Para sa dalawa o higit pang mga Apostol: </w:t>
      </w:r>
      <w:r w:rsidR="000866E6">
        <w:t xml:space="preserve">mula sa Lucas, pagbasa</w:t>
      </w:r>
      <w:r w:rsidR="000866E6">
        <w:rPr>
          <w:smallCaps/>
        </w:rPr>
        <w:t xml:space="preserve"> 50b </w:t>
      </w:r>
      <w:r w:rsidRPr="00255A5A" w:rsidR="000866E6">
        <w:rPr>
          <w:b/>
          <w:color w:val="FF0000"/>
          <w:sz w:val="20"/>
        </w:rPr>
        <w:t xml:space="preserve">o </w:t>
      </w:r>
      <w:r w:rsidR="000866E6">
        <w:t xml:space="preserve">pagbasa</w:t>
      </w:r>
      <w:r w:rsidR="000866E6">
        <w:rPr>
          <w:smallCaps/>
        </w:rPr>
        <w:t xml:space="preserve"> 51a</w:t>
      </w:r>
      <w:r w:rsidR="000866E6">
        <w:t xml:space="preserve">.</w:t>
      </w:r>
    </w:p>
    <w:p w:rsidRPr="00514364" w:rsidR="001D31BA" w:rsidP="001D31BA" w:rsidRDefault="001D31BA" w14:paraId="67CA964E" w14:textId="77777777">
      <w:pPr>
        <w:pStyle w:val="Heading3"/>
      </w:pPr>
      <w:r>
        <w:t xml:space="preserve">Paglingkod sa mga Banal na </w:t>
      </w:r>
      <w:r>
        <w:t xml:space="preserve">Hirarkiya</w:t>
      </w:r>
    </w:p>
    <w:p w:rsidRPr="00514364" w:rsidR="00514364" w:rsidRDefault="00514364" w14:paraId="61F51BA8" w14:textId="77777777">
      <w:r w:rsidRPr="00255A5A" w:rsidR="000866E6">
        <w:rPr>
          <w:b/>
          <w:color w:val="FF0000"/>
          <w:sz w:val="20"/>
        </w:rPr>
        <w:t xml:space="preserve">Sa Matins: </w:t>
      </w:r>
      <w:r w:rsidR="000866E6">
        <w:t xml:space="preserve">mula kay Juan, pagbasa</w:t>
      </w:r>
      <w:r w:rsidR="000866E6">
        <w:rPr>
          <w:smallCaps/>
        </w:rPr>
        <w:t xml:space="preserve"> 35b</w:t>
      </w:r>
      <w:r w:rsidR="000866E6">
        <w:t xml:space="preserve">.</w:t>
      </w:r>
    </w:p>
    <w:p w:rsidRPr="00514364" w:rsidR="00514364" w:rsidRDefault="00514364" w14:paraId="1332D666" w14:textId="77777777">
      <w:r w:rsidRPr="00255A5A" w:rsidR="000866E6">
        <w:rPr>
          <w:b/>
          <w:color w:val="FF0000"/>
          <w:sz w:val="20"/>
        </w:rPr>
        <w:t xml:space="preserve">Sa Liturhiya para sa isang Banal na Ama: </w:t>
      </w:r>
      <w:r w:rsidR="000866E6">
        <w:t xml:space="preserve">mula sa Juan, pagbasa</w:t>
      </w:r>
      <w:r w:rsidRPr="005266DF" w:rsidR="005266DF">
        <w:t xml:space="preserve"> 36, </w:t>
      </w:r>
      <w:r w:rsidRPr="00255A5A" w:rsidR="000866E6">
        <w:rPr>
          <w:b/>
          <w:color w:val="FF0000"/>
          <w:sz w:val="20"/>
        </w:rPr>
        <w:t xml:space="preserve">o </w:t>
      </w:r>
      <w:r w:rsidR="000866E6">
        <w:t xml:space="preserve">mula sa Lucas, pagbasa 24.</w:t>
      </w:r>
    </w:p>
    <w:p w:rsidRPr="00514364" w:rsidR="00514364" w:rsidRDefault="00514364" w14:paraId="2057BCC8" w14:textId="77777777">
      <w:r w:rsidRPr="00255A5A" w:rsidR="000866E6">
        <w:rPr>
          <w:b/>
          <w:color w:val="FF0000"/>
          <w:sz w:val="20"/>
        </w:rPr>
        <w:t xml:space="preserve">Para sa dalawa o higit pang mga santo: </w:t>
      </w:r>
      <w:r w:rsidR="000866E6">
        <w:t xml:space="preserve">mula sa Mateo, simula 11.</w:t>
      </w:r>
    </w:p>
    <w:p w:rsidRPr="00514364" w:rsidR="001D31BA" w:rsidP="001D31BA" w:rsidRDefault="001D31BA" w14:paraId="60F20132" w14:textId="77777777">
      <w:pPr>
        <w:pStyle w:val="Heading3"/>
      </w:pPr>
      <w:r>
        <w:t xml:space="preserve">Paglingkod sa mga Kagalang-galang at sa mga Banal na Hangal para sa Kapakanan ni Cristo</w:t>
      </w:r>
    </w:p>
    <w:p w:rsidRPr="00514364" w:rsidR="00514364" w:rsidRDefault="00514364" w14:paraId="3F24D260" w14:textId="77777777">
      <w:r w:rsidRPr="00255A5A" w:rsidR="000866E6">
        <w:rPr>
          <w:b/>
          <w:color w:val="FF0000"/>
          <w:sz w:val="20"/>
        </w:rPr>
        <w:t xml:space="preserve">Sa Matins: </w:t>
      </w:r>
      <w:r w:rsidR="000866E6">
        <w:t xml:space="preserve">mula sa Mateo, pagbasa 43.</w:t>
      </w:r>
    </w:p>
    <w:p w:rsidRPr="00514364" w:rsidR="00514364" w:rsidRDefault="00514364" w14:paraId="02A78658" w14:textId="77777777">
      <w:r w:rsidRPr="00255A5A" w:rsidR="000866E6">
        <w:rPr>
          <w:b/>
          <w:color w:val="FF0000"/>
          <w:sz w:val="20"/>
        </w:rPr>
        <w:t xml:space="preserve">Sa Liturhiya: </w:t>
      </w:r>
      <w:r w:rsidR="000866E6">
        <w:t xml:space="preserve">mula sa Mateo, pagbasa</w:t>
      </w:r>
      <w:r w:rsidR="000866E6">
        <w:rPr>
          <w:smallCaps/>
        </w:rPr>
        <w:t xml:space="preserve"> 10a, </w:t>
      </w:r>
      <w:r w:rsidRPr="00255A5A" w:rsidR="000866E6">
        <w:rPr>
          <w:b/>
          <w:color w:val="FF0000"/>
          <w:sz w:val="20"/>
        </w:rPr>
        <w:t xml:space="preserve">o </w:t>
      </w:r>
      <w:r w:rsidR="000866E6">
        <w:t xml:space="preserve">mula sa Lucas, pagbasa 24.</w:t>
      </w:r>
    </w:p>
    <w:p w:rsidRPr="00514364" w:rsidR="001D31BA" w:rsidP="001D31BA" w:rsidRDefault="001D31BA" w14:paraId="6FD98CCC" w14:textId="77777777">
      <w:pPr>
        <w:pStyle w:val="Heading3"/>
      </w:pPr>
      <w:r>
        <w:t xml:space="preserve">Paglingkod para sa </w:t>
      </w:r>
      <w:r>
        <w:t xml:space="preserve">isang martir</w:t>
      </w:r>
    </w:p>
    <w:p w:rsidRPr="00514364" w:rsidR="00514364" w:rsidRDefault="00514364" w14:paraId="07FB5C1C" w14:textId="77777777">
      <w:r w:rsidRPr="00255A5A" w:rsidR="000866E6">
        <w:rPr>
          <w:b/>
          <w:color w:val="FF0000"/>
          <w:sz w:val="20"/>
        </w:rPr>
        <w:t xml:space="preserve">Sa Matins: </w:t>
      </w:r>
      <w:r w:rsidR="000866E6">
        <w:t xml:space="preserve">Lucas, kabanata 63. </w:t>
      </w:r>
      <w:r w:rsidRPr="00255A5A" w:rsidR="000866E6">
        <w:rPr>
          <w:b/>
          <w:color w:val="FF0000"/>
          <w:sz w:val="20"/>
        </w:rPr>
        <w:t xml:space="preserve">Sa Liturhiya: </w:t>
      </w:r>
      <w:r w:rsidR="000866E6">
        <w:t xml:space="preserve">Juan, kabanata 52.</w:t>
      </w:r>
    </w:p>
    <w:p w:rsidRPr="00514364" w:rsidR="001D31BA" w:rsidP="001D31BA" w:rsidRDefault="001D31BA" w14:paraId="51095B3D" w14:textId="77777777">
      <w:pPr>
        <w:pStyle w:val="Heading3"/>
      </w:pPr>
      <w:r>
        <w:t xml:space="preserve">Serbisyo para sa </w:t>
      </w:r>
      <w:r>
        <w:t xml:space="preserve">mga Martir</w:t>
      </w:r>
    </w:p>
    <w:p w:rsidRPr="00514364" w:rsidR="00514364" w:rsidRDefault="00514364" w14:paraId="6EFE0E6C" w14:textId="77777777">
      <w:r w:rsidRPr="00255A5A" w:rsidR="000866E6">
        <w:rPr>
          <w:b/>
          <w:color w:val="FF0000"/>
          <w:sz w:val="20"/>
        </w:rPr>
        <w:t xml:space="preserve">Sa Matins: </w:t>
      </w:r>
      <w:r w:rsidR="000866E6">
        <w:t xml:space="preserve">mula kay Mateo, pagbasa 36. </w:t>
      </w:r>
      <w:r w:rsidRPr="00255A5A" w:rsidR="000866E6">
        <w:rPr>
          <w:b/>
          <w:color w:val="FF0000"/>
          <w:sz w:val="20"/>
        </w:rPr>
        <w:t xml:space="preserve">Sa Liturhiya: </w:t>
      </w:r>
      <w:r w:rsidR="000866E6">
        <w:t xml:space="preserve">mula kay Lucas, pagbasa</w:t>
      </w:r>
      <w:r w:rsidR="00686F27">
        <w:t xml:space="preserve"> 106</w:t>
      </w:r>
      <w:r w:rsidR="000866E6">
        <w:t xml:space="preserve">.</w:t>
      </w:r>
    </w:p>
    <w:p w:rsidRPr="00514364" w:rsidR="001D31BA" w:rsidP="001D31BA" w:rsidRDefault="001D31BA" w14:paraId="237C2837" w14:textId="77777777">
      <w:pPr>
        <w:pStyle w:val="Heading3"/>
      </w:pPr>
      <w:r>
        <w:t xml:space="preserve">Paglingkod para sa Banal na Martir</w:t>
      </w:r>
    </w:p>
    <w:p w:rsidRPr="00514364" w:rsidR="00514364" w:rsidRDefault="00514364" w14:paraId="6D1F9DDE" w14:textId="77777777">
      <w:r w:rsidR="000866E6">
        <w:t xml:space="preserve">Mula sa Lucas, kabanata 67.</w:t>
      </w:r>
    </w:p>
    <w:p w:rsidRPr="00514364" w:rsidR="001D31BA" w:rsidP="001D31BA" w:rsidRDefault="001D31BA" w14:paraId="70F85052" w14:textId="77777777">
      <w:pPr>
        <w:pStyle w:val="Heading3"/>
      </w:pPr>
      <w:r>
        <w:t xml:space="preserve">Paglingkod para sa mga Banal na Martir</w:t>
      </w:r>
    </w:p>
    <w:p w:rsidRPr="00514364" w:rsidR="00514364" w:rsidRDefault="00514364" w14:paraId="012E519B" w14:textId="77777777">
      <w:r w:rsidR="000866E6">
        <w:t xml:space="preserve">Mula sa Lucas, simula 24 </w:t>
      </w:r>
      <w:r w:rsidRPr="00255A5A" w:rsidR="000866E6">
        <w:rPr>
          <w:b/>
          <w:color w:val="FF0000"/>
          <w:sz w:val="20"/>
        </w:rPr>
        <w:t xml:space="preserve">o</w:t>
      </w:r>
      <w:r w:rsidR="000866E6">
        <w:t xml:space="preserve"> 52 </w:t>
      </w:r>
      <w:r w:rsidRPr="00255A5A" w:rsidR="000866E6">
        <w:rPr>
          <w:b/>
          <w:color w:val="FF0000"/>
          <w:sz w:val="20"/>
        </w:rPr>
        <w:t xml:space="preserve">o</w:t>
      </w:r>
      <w:r w:rsidR="000866E6">
        <w:t xml:space="preserve"> 77.</w:t>
      </w:r>
    </w:p>
    <w:p w:rsidRPr="00514364" w:rsidR="001D31BA" w:rsidP="001D31BA" w:rsidRDefault="001D31BA" w14:paraId="68FD4581" w14:textId="77777777">
      <w:pPr>
        <w:pStyle w:val="Heading3"/>
      </w:pPr>
      <w:r>
        <w:t xml:space="preserve">Paglingkod para sa mga Kagalang-galang na Martir</w:t>
      </w:r>
    </w:p>
    <w:p w:rsidRPr="00514364" w:rsidR="00514364" w:rsidRDefault="00514364" w14:paraId="5760476C" w14:textId="77777777">
      <w:r w:rsidRPr="00255A5A" w:rsidR="000866E6">
        <w:rPr>
          <w:b/>
          <w:color w:val="FF0000"/>
          <w:sz w:val="20"/>
        </w:rPr>
        <w:t xml:space="preserve">Para sa isang Banal na Martir: </w:t>
      </w:r>
      <w:r w:rsidR="000866E6">
        <w:t xml:space="preserve">mula sa Marcos, kabanata 37.</w:t>
      </w:r>
    </w:p>
    <w:p w:rsidRPr="00514364" w:rsidR="00514364" w:rsidRDefault="00514364" w14:paraId="23A0CC35" w14:textId="77777777">
      <w:r w:rsidRPr="00255A5A" w:rsidR="000866E6">
        <w:rPr>
          <w:b/>
          <w:color w:val="FF0000"/>
          <w:sz w:val="20"/>
        </w:rPr>
        <w:t xml:space="preserve">Para sa mga Kagalang-galang na Martir: </w:t>
      </w:r>
      <w:r w:rsidR="000866E6">
        <w:t xml:space="preserve">mula sa Mateo, simula</w:t>
      </w:r>
      <w:r w:rsidR="000866E6">
        <w:rPr>
          <w:smallCaps/>
        </w:rPr>
        <w:t xml:space="preserve"> 38b, </w:t>
      </w:r>
      <w:r w:rsidRPr="00255A5A" w:rsidR="000866E6">
        <w:rPr>
          <w:b/>
          <w:color w:val="FF0000"/>
          <w:sz w:val="20"/>
        </w:rPr>
        <w:t xml:space="preserve">o </w:t>
      </w:r>
      <w:r w:rsidR="000866E6">
        <w:t xml:space="preserve">mula sa Lucas, simula</w:t>
      </w:r>
      <w:r w:rsidR="00D85F8A">
        <w:t xml:space="preserve"> 64</w:t>
      </w:r>
      <w:r w:rsidR="000866E6">
        <w:t xml:space="preserve">.</w:t>
      </w:r>
    </w:p>
    <w:p w:rsidRPr="00514364" w:rsidR="001D31BA" w:rsidP="001D31BA" w:rsidRDefault="001D31BA" w14:paraId="6AC6DC27" w14:textId="77777777">
      <w:pPr>
        <w:pStyle w:val="Heading3"/>
      </w:pPr>
      <w:r>
        <w:t xml:space="preserve">Serbisyo para sa </w:t>
      </w:r>
      <w:r>
        <w:t xml:space="preserve">mga babaeng martir</w:t>
      </w:r>
    </w:p>
    <w:p w:rsidRPr="00514364" w:rsidR="00514364" w:rsidRDefault="00514364" w14:paraId="69F8A845" w14:textId="77777777">
      <w:r w:rsidR="000866E6">
        <w:t xml:space="preserve">Mula sa Mateo, simula 62, </w:t>
      </w:r>
      <w:r w:rsidRPr="00255A5A" w:rsidR="000866E6">
        <w:rPr>
          <w:b/>
          <w:color w:val="FF0000"/>
          <w:sz w:val="20"/>
        </w:rPr>
        <w:t xml:space="preserve">o </w:t>
      </w:r>
      <w:r w:rsidR="000866E6">
        <w:t xml:space="preserve">mula sa Marcos, simula 21.</w:t>
      </w:r>
    </w:p>
    <w:p w:rsidRPr="00514364" w:rsidR="001D31BA" w:rsidP="001D31BA" w:rsidRDefault="001D31BA" w14:paraId="035C52AF" w14:textId="77777777">
      <w:pPr>
        <w:pStyle w:val="Heading3"/>
      </w:pPr>
      <w:r>
        <w:t xml:space="preserve">Serbisyo para sa mga </w:t>
      </w:r>
      <w:r>
        <w:t xml:space="preserve">Banal na Kababaihan</w:t>
      </w:r>
    </w:p>
    <w:p w:rsidRPr="00514364" w:rsidR="00514364" w:rsidRDefault="00514364" w14:paraId="07DCC178" w14:textId="77777777">
      <w:r w:rsidR="000866E6">
        <w:t xml:space="preserve">Mula sa Mateo, pagbasa 104, </w:t>
      </w:r>
      <w:r w:rsidRPr="00255A5A" w:rsidR="000866E6">
        <w:rPr>
          <w:b/>
          <w:color w:val="FF0000"/>
          <w:sz w:val="20"/>
        </w:rPr>
        <w:t xml:space="preserve">o </w:t>
      </w:r>
      <w:r w:rsidR="000866E6">
        <w:t xml:space="preserve">mula sa Lucas, pagbasa 33, </w:t>
      </w:r>
      <w:r w:rsidRPr="00255A5A" w:rsidR="000866E6">
        <w:rPr>
          <w:b/>
          <w:color w:val="FF0000"/>
          <w:sz w:val="20"/>
        </w:rPr>
        <w:t xml:space="preserve">o </w:t>
      </w:r>
      <w:r w:rsidR="000866E6">
        <w:t xml:space="preserve">mula sa Juan, pagbasa 28.</w:t>
      </w:r>
    </w:p>
    <w:p w:rsidRPr="00514364" w:rsidR="001D31BA" w:rsidP="001D31BA" w:rsidRDefault="001D31BA" w14:paraId="3AF6CD6B" w14:textId="77777777">
      <w:pPr>
        <w:pStyle w:val="Heading3"/>
      </w:pPr>
      <w:r>
        <w:t xml:space="preserve">Serbisyo para sa mga Kumpesor</w:t>
      </w:r>
    </w:p>
    <w:p w:rsidRPr="00514364" w:rsidR="00514364" w:rsidRDefault="00514364" w14:paraId="29335DE2" w14:textId="77777777">
      <w:r w:rsidR="000866E6">
        <w:t xml:space="preserve">Mula kay Lucas, kabanata 64.</w:t>
      </w:r>
    </w:p>
    <w:p w:rsidRPr="00514364" w:rsidR="001D31BA" w:rsidP="001D31BA" w:rsidRDefault="001D31BA" w14:paraId="32A5830A" w14:textId="77777777">
      <w:pPr>
        <w:pStyle w:val="Heading3"/>
      </w:pPr>
      <w:r>
        <w:t xml:space="preserve">Serbisyo para sa </w:t>
      </w:r>
      <w:r>
        <w:t xml:space="preserve">mga hindi bayaran</w:t>
      </w:r>
    </w:p>
    <w:p w:rsidRPr="00514364" w:rsidR="00514364" w:rsidRDefault="00514364" w14:paraId="12A0EB9B" w14:textId="77777777">
      <w:r w:rsidR="000866E6">
        <w:t xml:space="preserve">Mula sa Mateo, kabanata</w:t>
      </w:r>
      <w:r w:rsidR="000866E6">
        <w:rPr>
          <w:smallCaps/>
        </w:rPr>
        <w:t xml:space="preserve"> 34b</w:t>
      </w:r>
      <w:r w:rsidR="000866E6">
        <w:t xml:space="preserve">.</w:t>
      </w:r>
    </w:p>
    <w:p w:rsidRPr="00514364" w:rsidR="001D31BA" w:rsidP="001D31BA" w:rsidRDefault="001D31BA" w14:paraId="427B4C09" w14:textId="77777777">
      <w:pPr>
        <w:pStyle w:val="Heading3"/>
      </w:pPr>
      <w:r>
        <w:t xml:space="preserve">Serbisyo para sa kapahingahan ng mga kaluluwa</w:t>
      </w:r>
    </w:p>
    <w:p w:rsidRPr="00514364" w:rsidR="00514364" w:rsidRDefault="00514364" w14:paraId="0F20CDFD" w14:textId="77777777">
      <w:r w:rsidRPr="00255A5A" w:rsidR="000866E6">
        <w:rPr>
          <w:b/>
          <w:color w:val="FF0000"/>
          <w:sz w:val="20"/>
        </w:rPr>
        <w:t xml:space="preserve">Lunes: </w:t>
      </w:r>
      <w:r w:rsidR="000866E6">
        <w:t xml:space="preserve">mula sa Juan, kabanata 15.</w:t>
      </w:r>
    </w:p>
    <w:p w:rsidRPr="00514364" w:rsidR="00514364" w:rsidRDefault="00514364" w14:paraId="788B18C8" w14:textId="77777777">
      <w:r w:rsidRPr="00255A5A" w:rsidR="000866E6">
        <w:rPr>
          <w:b/>
          <w:color w:val="FF0000"/>
          <w:sz w:val="20"/>
        </w:rPr>
        <w:t xml:space="preserve">Martes: </w:t>
      </w:r>
      <w:r w:rsidR="000866E6">
        <w:t xml:space="preserve">mula kay Juan, kabanata 16.</w:t>
      </w:r>
    </w:p>
    <w:p w:rsidRPr="00514364" w:rsidR="00514364" w:rsidRDefault="00514364" w14:paraId="0B42A180" w14:textId="77777777">
      <w:r w:rsidRPr="00255A5A" w:rsidR="000866E6">
        <w:rPr>
          <w:b/>
          <w:color w:val="FF0000"/>
          <w:sz w:val="20"/>
        </w:rPr>
        <w:t xml:space="preserve">Miyerkules: </w:t>
      </w:r>
      <w:r w:rsidR="000866E6">
        <w:t xml:space="preserve">mula sa Juan, kabanata 21.</w:t>
      </w:r>
    </w:p>
    <w:p w:rsidRPr="00514364" w:rsidR="00514364" w:rsidRDefault="00514364" w14:paraId="163A7442" w14:textId="77777777">
      <w:r w:rsidRPr="00255A5A" w:rsidR="000866E6">
        <w:rPr>
          <w:b/>
          <w:color w:val="FF0000"/>
          <w:sz w:val="20"/>
        </w:rPr>
        <w:t xml:space="preserve">Huwebes: </w:t>
      </w:r>
      <w:r w:rsidR="000866E6">
        <w:t xml:space="preserve">mula sa Juan, kabanata 22.</w:t>
      </w:r>
    </w:p>
    <w:p w:rsidRPr="00514364" w:rsidR="00514364" w:rsidRDefault="00514364" w14:paraId="5B8AC9C3" w14:textId="77777777">
      <w:r w:rsidRPr="00255A5A" w:rsidR="000866E6">
        <w:rPr>
          <w:b/>
          <w:color w:val="FF0000"/>
          <w:sz w:val="20"/>
        </w:rPr>
        <w:t xml:space="preserve">Biyernes: </w:t>
      </w:r>
      <w:r w:rsidR="000866E6">
        <w:t xml:space="preserve">mula kay Juan, nagsisimula sa ika-23.</w:t>
      </w:r>
    </w:p>
    <w:p w:rsidRPr="00514364" w:rsidR="00514364" w:rsidRDefault="00514364" w14:paraId="766B2A1C" w14:textId="77777777">
      <w:r w:rsidRPr="00255A5A" w:rsidR="000866E6">
        <w:rPr>
          <w:b/>
          <w:color w:val="FF0000"/>
          <w:sz w:val="20"/>
        </w:rPr>
        <w:t xml:space="preserve">Sabado: </w:t>
      </w:r>
      <w:r w:rsidR="000866E6">
        <w:t xml:space="preserve">mula sa Juan, kabanata 16.</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Bumalik sa talaan ng nilalaman.</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46"/>
          <w:headerReference w:type="first" r:id="rId47"/>
          <w:footerReference w:type="first" r:id="rId48"/>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MGA EBANGHELYO PARA SA IBA'T IBANG OKASYON</w:t>
      </w:r>
      <w:bookmarkEnd w:id="452"/>
      <w:bookmarkEnd w:id="453"/>
      <w:r>
        <w:t xml:space="preserve"> AT</w:t>
      </w:r>
      <w:bookmarkEnd w:id="455"/>
    </w:p>
    <w:p w:rsidRPr="00514364" w:rsidR="001D31BA" w:rsidP="001D31BA" w:rsidRDefault="001D31BA" w14:paraId="7ADC5E3B" w14:textId="77777777">
      <w:pPr>
        <w:pStyle w:val="Heading3"/>
      </w:pPr>
      <w:r>
        <w:t xml:space="preserve">1. Sa pagbibigay ng Sakramento ng Binyag</w:t>
      </w:r>
    </w:p>
    <w:p w:rsidRPr="00514364" w:rsidR="00514364" w:rsidRDefault="00514364" w14:paraId="7317FBD6" w14:textId="77777777">
      <w:r w:rsidR="000866E6">
        <w:t xml:space="preserve">Mula kay Mateo, kabanata 116.</w:t>
      </w:r>
    </w:p>
    <w:p w:rsidRPr="00514364" w:rsidR="001D31BA" w:rsidP="001D31BA" w:rsidRDefault="001D31BA" w14:paraId="7A252B10" w14:textId="77777777">
      <w:pPr>
        <w:pStyle w:val="Heading3"/>
      </w:pPr>
      <w:r>
        <w:t xml:space="preserve">2. Sa pagdiriwang ng Sakramento ng Kasal</w:t>
      </w:r>
    </w:p>
    <w:p w:rsidRPr="00514364" w:rsidR="00514364" w:rsidRDefault="00514364" w14:paraId="7EF1FB6C" w14:textId="77777777">
      <w:r w:rsidR="000866E6">
        <w:t xml:space="preserve">Mula sa Ebanghelyo ni Juan, kabanata 6.</w:t>
      </w:r>
    </w:p>
    <w:p w:rsidR="001D31BA" w:rsidP="001D31BA" w:rsidRDefault="001D31BA" w14:paraId="24474CC1" w14:textId="77777777">
      <w:pPr>
        <w:pStyle w:val="Heading3"/>
      </w:pPr>
      <w:r>
        <w:t xml:space="preserve">3. Sa pagbibigay ng Sakramento ng Pagpapahid sa Maysakit</w:t>
      </w:r>
    </w:p>
    <w:p w:rsidRPr="00514364" w:rsidR="00514364" w:rsidRDefault="000866E6" w14:paraId="5E585EF4" w14:textId="77777777">
      <w:r w:rsidRPr="00255A5A">
        <w:rPr>
          <w:b/>
          <w:color w:val="FF0000"/>
          <w:sz w:val="20"/>
        </w:rPr>
        <w:t xml:space="preserve">1. </w:t>
      </w:r>
      <w:r>
        <w:t xml:space="preserve">Mula sa Lucas, kabanata 53.</w:t>
      </w:r>
    </w:p>
    <w:p w:rsidRPr="00514364" w:rsidR="00514364" w:rsidRDefault="000866E6" w14:paraId="7F3FA47B" w14:textId="77777777">
      <w:r w:rsidRPr="00255A5A">
        <w:rPr>
          <w:b/>
          <w:color w:val="FF0000"/>
          <w:sz w:val="20"/>
        </w:rPr>
        <w:t xml:space="preserve">2. </w:t>
      </w:r>
      <w:r>
        <w:t xml:space="preserve">Lucas, kabanata 94.</w:t>
      </w:r>
    </w:p>
    <w:p w:rsidRPr="00514364" w:rsidR="00514364" w:rsidRDefault="000866E6" w14:paraId="47960DD3" w14:textId="77777777">
      <w:r w:rsidRPr="00255A5A">
        <w:rPr>
          <w:b/>
          <w:color w:val="FF0000"/>
          <w:sz w:val="20"/>
        </w:rPr>
        <w:t xml:space="preserve">3. </w:t>
      </w:r>
      <w:r>
        <w:t xml:space="preserve">Mula sa Mateo, kabanata</w:t>
      </w:r>
      <w:r>
        <w:rPr>
          <w:smallCaps/>
        </w:rPr>
        <w:t xml:space="preserve"> 34b</w:t>
      </w:r>
      <w:r>
        <w:t xml:space="preserve">.</w:t>
      </w:r>
    </w:p>
    <w:p w:rsidRPr="00514364" w:rsidR="00514364" w:rsidRDefault="000866E6" w14:paraId="629D3D54" w14:textId="77777777">
      <w:r w:rsidRPr="00255A5A">
        <w:rPr>
          <w:b/>
          <w:color w:val="FF0000"/>
          <w:sz w:val="20"/>
        </w:rPr>
        <w:t xml:space="preserve">4. </w:t>
      </w:r>
      <w:r>
        <w:t xml:space="preserve">Mula sa Mateo, kabanata 26.</w:t>
      </w:r>
    </w:p>
    <w:p w:rsidRPr="00514364" w:rsidR="00514364" w:rsidRDefault="000866E6" w14:paraId="4546AC03" w14:textId="77777777">
      <w:r w:rsidRPr="00255A5A">
        <w:rPr>
          <w:b/>
          <w:color w:val="FF0000"/>
          <w:sz w:val="20"/>
        </w:rPr>
        <w:t xml:space="preserve">5. </w:t>
      </w:r>
      <w:r>
        <w:t xml:space="preserve">Mula sa Mateo, kabanata 10.</w:t>
      </w:r>
    </w:p>
    <w:p w:rsidRPr="00514364" w:rsidR="00514364" w:rsidRDefault="000866E6" w14:paraId="4341C987" w14:textId="77777777">
      <w:r w:rsidRPr="00255A5A">
        <w:rPr>
          <w:b/>
          <w:color w:val="FF0000"/>
          <w:sz w:val="20"/>
        </w:rPr>
        <w:t xml:space="preserve">6. </w:t>
      </w:r>
      <w:r>
        <w:t xml:space="preserve">Mula sa Mateo, kabanata 62.</w:t>
      </w:r>
    </w:p>
    <w:p w:rsidRPr="00514364" w:rsidR="00514364" w:rsidRDefault="000866E6" w14:paraId="4DDD2319" w14:textId="77777777">
      <w:r w:rsidRPr="00255A5A">
        <w:rPr>
          <w:b/>
          <w:color w:val="FF0000"/>
          <w:sz w:val="20"/>
        </w:rPr>
        <w:t xml:space="preserve">7. </w:t>
      </w:r>
      <w:r>
        <w:t xml:space="preserve">Mula sa Mateo, kabanata 30.</w:t>
      </w:r>
    </w:p>
    <w:p w:rsidRPr="00514364" w:rsidR="001D31BA" w:rsidP="001D31BA" w:rsidRDefault="001D31BA" w14:paraId="379854DE" w14:textId="77777777">
      <w:pPr>
        <w:pStyle w:val="Heading3"/>
      </w:pPr>
      <w:r>
        <w:t xml:space="preserve">4. Sa pagbibigay ng Sakramento ng Pagsisisi</w:t>
      </w:r>
    </w:p>
    <w:p w:rsidRPr="00514364" w:rsidR="00514364" w:rsidRDefault="00514364" w14:paraId="69FC99DE" w14:textId="77777777">
      <w:r w:rsidR="000866E6">
        <w:t xml:space="preserve">Mateo, kabanata 30</w:t>
      </w:r>
      <w:r w:rsidRPr="00255A5A" w:rsidR="000866E6">
        <w:rPr>
          <w:b/>
          <w:color w:val="FF0000"/>
          <w:sz w:val="20"/>
        </w:rPr>
        <w:t xml:space="preserve">, </w:t>
      </w:r>
      <w:r w:rsidR="000866E6">
        <w:t xml:space="preserve">o Lucas, kabanata 78.</w:t>
      </w:r>
    </w:p>
    <w:p w:rsidRPr="00514364" w:rsidR="001D31BA" w:rsidP="001D31BA" w:rsidRDefault="001D31BA" w14:paraId="1AA7D5F5" w14:textId="77777777">
      <w:pPr>
        <w:pStyle w:val="Heading3"/>
      </w:pPr>
      <w:r>
        <w:t xml:space="preserve">5. Sa panahon ng kumpisal ng mga kababaihan</w:t>
      </w:r>
    </w:p>
    <w:p w:rsidRPr="00514364" w:rsidR="00514364" w:rsidRDefault="00514364" w14:paraId="33C7D898" w14:textId="77777777">
      <w:r w:rsidR="000866E6">
        <w:t xml:space="preserve">Mula kay Juan, kabanata 28.</w:t>
      </w:r>
    </w:p>
    <w:p w:rsidRPr="00514364" w:rsidR="001D31BA" w:rsidP="001D31BA" w:rsidRDefault="001D31BA" w14:paraId="14CD08BA" w14:textId="77777777">
      <w:pPr>
        <w:pStyle w:val="Heading3"/>
      </w:pPr>
      <w:r>
        <w:t xml:space="preserve">6. Tungkol sa tonsura ng mga monghe</w:t>
      </w:r>
    </w:p>
    <w:p w:rsidRPr="00514364" w:rsidR="00514364" w:rsidRDefault="00514364" w14:paraId="18D48251" w14:textId="77777777">
      <w:r w:rsidR="000866E6">
        <w:t xml:space="preserve">Mula sa Mateo, kabanata 39.</w:t>
      </w:r>
    </w:p>
    <w:p w:rsidRPr="00514364" w:rsidR="001D31BA" w:rsidP="001D31BA" w:rsidRDefault="001D31BA" w14:paraId="2B98207D" w14:textId="77777777">
      <w:pPr>
        <w:pStyle w:val="Heading3"/>
      </w:pPr>
      <w:r>
        <w:t xml:space="preserve">7. Tungkol sa paglilibing ng mga layko</w:t>
      </w:r>
    </w:p>
    <w:p w:rsidRPr="00514364" w:rsidR="00514364" w:rsidRDefault="00514364" w14:paraId="062324B2" w14:textId="77777777">
      <w:r w:rsidR="000866E6">
        <w:t xml:space="preserve">Mula kay Juan, kabanata 16.</w:t>
      </w:r>
    </w:p>
    <w:p w:rsidRPr="00514364" w:rsidR="001D31BA" w:rsidP="001D31BA" w:rsidRDefault="001D31BA" w14:paraId="0D436682" w14:textId="77777777">
      <w:pPr>
        <w:pStyle w:val="Heading3"/>
      </w:pPr>
      <w:r>
        <w:t xml:space="preserve">8. Para sa paglilibing ng mga monghe</w:t>
      </w:r>
    </w:p>
    <w:p w:rsidRPr="00514364" w:rsidR="00514364" w:rsidRDefault="00514364" w14:paraId="6DC03249" w14:textId="77777777">
      <w:r w:rsidR="000866E6">
        <w:t xml:space="preserve">Mula kay Juan, kabanata 16.</w:t>
      </w:r>
    </w:p>
    <w:p w:rsidR="001D31BA" w:rsidP="001D31BA" w:rsidRDefault="001D31BA" w14:paraId="0156090B" w14:textId="77777777">
      <w:pPr>
        <w:pStyle w:val="Heading3"/>
      </w:pPr>
      <w:r>
        <w:t xml:space="preserve">9. Para sa paglilibing ng mga pari</w:t>
      </w:r>
    </w:p>
    <w:p w:rsidRPr="00514364" w:rsidR="00514364" w:rsidRDefault="000866E6" w14:paraId="5CA59B79" w14:textId="77777777">
      <w:r w:rsidRPr="00255A5A">
        <w:rPr>
          <w:b/>
          <w:color w:val="FF0000"/>
          <w:sz w:val="20"/>
        </w:rPr>
        <w:t xml:space="preserve">1. </w:t>
      </w:r>
      <w:r>
        <w:t xml:space="preserve">Mula kay Juan, kabanata 16.</w:t>
      </w:r>
    </w:p>
    <w:p w:rsidRPr="00514364" w:rsidR="00514364" w:rsidRDefault="000866E6" w14:paraId="584A5ECD" w14:textId="77777777">
      <w:r w:rsidRPr="00255A5A">
        <w:rPr>
          <w:b/>
          <w:color w:val="FF0000"/>
          <w:sz w:val="20"/>
        </w:rPr>
        <w:t xml:space="preserve">2. </w:t>
      </w:r>
      <w:r>
        <w:t xml:space="preserve">Mula kay Juan, kabanata 15.</w:t>
      </w:r>
    </w:p>
    <w:p w:rsidRPr="00514364" w:rsidR="00514364" w:rsidRDefault="000866E6" w14:paraId="3823CEB7" w14:textId="77777777">
      <w:r w:rsidRPr="00255A5A">
        <w:rPr>
          <w:b/>
          <w:color w:val="FF0000"/>
          <w:sz w:val="20"/>
        </w:rPr>
        <w:t xml:space="preserve">3. </w:t>
      </w:r>
      <w:r>
        <w:t xml:space="preserve">Mula sa Juan, kabanata 21.</w:t>
      </w:r>
    </w:p>
    <w:p w:rsidRPr="00514364" w:rsidR="00514364" w:rsidRDefault="000866E6" w14:paraId="50BE2011" w14:textId="77777777">
      <w:r w:rsidRPr="00255A5A">
        <w:rPr>
          <w:b/>
          <w:color w:val="FF0000"/>
          <w:sz w:val="20"/>
        </w:rPr>
        <w:t xml:space="preserve">4. </w:t>
      </w:r>
      <w:r>
        <w:t xml:space="preserve">Mula sa Juan, kabanata 22.</w:t>
      </w:r>
    </w:p>
    <w:p w:rsidRPr="00514364" w:rsidR="00514364" w:rsidRDefault="000866E6" w14:paraId="28E100FF" w14:textId="77777777">
      <w:r w:rsidRPr="00255A5A">
        <w:rPr>
          <w:b/>
          <w:color w:val="FF0000"/>
          <w:sz w:val="20"/>
        </w:rPr>
        <w:t xml:space="preserve">5. </w:t>
      </w:r>
      <w:r>
        <w:t xml:space="preserve">Mula sa Juan, kabanata 23.</w:t>
      </w:r>
    </w:p>
    <w:p w:rsidRPr="00514364" w:rsidR="001D31BA" w:rsidP="001D31BA" w:rsidRDefault="001D31BA" w14:paraId="5AF001CA" w14:textId="77777777">
      <w:pPr>
        <w:pStyle w:val="Heading3"/>
      </w:pPr>
      <w:r>
        <w:t xml:space="preserve">10. Para sa paglilibing ng mga sanggol</w:t>
      </w:r>
    </w:p>
    <w:p w:rsidRPr="00514364" w:rsidR="00514364" w:rsidRDefault="00514364" w14:paraId="44818357" w14:textId="77777777">
      <w:r w:rsidR="000866E6">
        <w:t xml:space="preserve">Mula sa Juan, Kabanata 21.</w:t>
      </w:r>
    </w:p>
    <w:p w:rsidRPr="00514364" w:rsidR="001D31BA" w:rsidP="001D31BA" w:rsidRDefault="001D31BA" w14:paraId="37987C18" w14:textId="77777777">
      <w:pPr>
        <w:pStyle w:val="Heading3"/>
      </w:pPr>
      <w:r>
        <w:t xml:space="preserve">11. Para sa maliit na pagpapala ng tubig</w:t>
      </w:r>
    </w:p>
    <w:p w:rsidRPr="00514364" w:rsidR="00514364" w:rsidRDefault="00514364" w14:paraId="6FDD763D" w14:textId="77777777">
      <w:r w:rsidR="000866E6">
        <w:t xml:space="preserve">Mula kay Juan, kabanata</w:t>
      </w:r>
      <w:r w:rsidR="000866E6">
        <w:rPr>
          <w:smallCaps/>
        </w:rPr>
        <w:t xml:space="preserve"> 14b</w:t>
      </w:r>
      <w:r w:rsidR="000866E6">
        <w:t xml:space="preserve">.</w:t>
      </w:r>
    </w:p>
    <w:p w:rsidRPr="00514364" w:rsidR="001D31BA" w:rsidP="001D31BA" w:rsidRDefault="001D31BA" w14:paraId="1E0DF3FB" w14:textId="77777777">
      <w:pPr>
        <w:pStyle w:val="Heading3"/>
      </w:pPr>
      <w:r>
        <w:t xml:space="preserve">12. Tungkol sa konsagrasyon ng simbahan</w:t>
      </w:r>
    </w:p>
    <w:p w:rsidRPr="00514364" w:rsidR="00514364" w:rsidRDefault="00514364" w14:paraId="1855945E" w14:textId="77777777">
      <w:r w:rsidR="000866E6">
        <w:t xml:space="preserve">Mula kay Juan, simula</w:t>
      </w:r>
      <w:r w:rsidR="000866E6">
        <w:rPr>
          <w:smallCaps/>
        </w:rPr>
        <w:t xml:space="preserve"> 37b, </w:t>
      </w:r>
      <w:r w:rsidRPr="00074DC0" w:rsidR="00074DC0">
        <w:rPr>
          <w:b/>
          <w:color w:val="FF0000"/>
          <w:sz w:val="20"/>
        </w:rPr>
        <w:t xml:space="preserve">o </w:t>
      </w:r>
      <w:r w:rsidR="000866E6">
        <w:t xml:space="preserve">mula kay Mateo</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Sa pundasyon ng lungsod</w:t>
      </w:r>
    </w:p>
    <w:p w:rsidRPr="00514364" w:rsidR="00514364" w:rsidRDefault="00514364" w14:paraId="21FD3261" w14:textId="77777777">
      <w:r w:rsidR="000866E6">
        <w:t xml:space="preserve">Mula kay Mateo, simula sa</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Para sa isang paglilingkod para sa kapayapaan at pagkakaisa sa Orthodox na pananampalataya</w:t>
      </w:r>
    </w:p>
    <w:p w:rsidRPr="00514364" w:rsidR="00514364" w:rsidRDefault="00514364" w14:paraId="6C351A6F" w14:textId="77777777">
      <w:r w:rsidR="000866E6">
        <w:t xml:space="preserve">Mula kay Mateo, simula</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Sa seremonya para sa pagkakasundo at pagkakaisa ng Simbahan</w:t>
      </w:r>
    </w:p>
    <w:p w:rsidRPr="00514364" w:rsidR="00514364" w:rsidRDefault="00514364" w14:paraId="66A4211A" w14:textId="77777777">
      <w:r w:rsidR="000866E6">
        <w:t xml:space="preserve">Mula kay Marcos, kabanata 51.</w:t>
      </w:r>
    </w:p>
    <w:p w:rsidRPr="00514364" w:rsidR="001D31BA" w:rsidP="001D31BA" w:rsidRDefault="001D31BA" w14:paraId="4196CC65" w14:textId="77777777">
      <w:pPr>
        <w:pStyle w:val="Heading3"/>
      </w:pPr>
      <w:r>
        <w:t xml:space="preserve">16. Sa paglilingkod para sa kapayapaan</w:t>
      </w:r>
    </w:p>
    <w:p w:rsidRPr="00514364" w:rsidR="00514364" w:rsidRDefault="00514364" w14:paraId="512C1263" w14:textId="77777777">
      <w:r w:rsidR="000866E6">
        <w:t xml:space="preserve">Mula sa Ebanghelyo ni Juan, pagbasa</w:t>
      </w:r>
      <w:r w:rsidR="007400A9">
        <w:t xml:space="preserve"> 48B</w:t>
      </w:r>
      <w:r w:rsidR="000866E6">
        <w:t xml:space="preserve">.</w:t>
      </w:r>
    </w:p>
    <w:p w:rsidRPr="00514364" w:rsidR="001D31BA" w:rsidP="001D31BA" w:rsidRDefault="001D31BA" w14:paraId="22CA35AF" w14:textId="77777777">
      <w:pPr>
        <w:pStyle w:val="Heading3"/>
      </w:pPr>
      <w:r>
        <w:t xml:space="preserve">17. Sa seremonya para sa tagumpay sa digmaan</w:t>
      </w:r>
    </w:p>
    <w:p w:rsidRPr="00514364" w:rsidR="00514364" w:rsidRDefault="00514364" w14:paraId="427A4C9F" w14:textId="77777777">
      <w:r w:rsidR="000866E6">
        <w:t xml:space="preserve">Mula kay Marcos, kabanata 51.</w:t>
      </w:r>
    </w:p>
    <w:p w:rsidRPr="00514364" w:rsidR="001D31BA" w:rsidP="001D31BA" w:rsidRDefault="001D31BA" w14:paraId="68DA45A1" w14:textId="77777777">
      <w:pPr>
        <w:pStyle w:val="Heading3"/>
      </w:pPr>
      <w:r>
        <w:t xml:space="preserve">18. Sa paghahanda para sa pag-atake ng kaaway</w:t>
      </w:r>
    </w:p>
    <w:p w:rsidRPr="00514364" w:rsidR="00514364" w:rsidRDefault="00514364" w14:paraId="18AE1179" w14:textId="77777777">
      <w:r w:rsidR="000866E6">
        <w:t xml:space="preserve">Mula kay Lucas, kabanata 70.</w:t>
      </w:r>
    </w:p>
    <w:p w:rsidRPr="00514364" w:rsidR="001D31BA" w:rsidP="001D31BA" w:rsidRDefault="001D31BA" w14:paraId="68E11C95" w14:textId="77777777">
      <w:pPr>
        <w:pStyle w:val="Heading3"/>
      </w:pPr>
      <w:r>
        <w:t xml:space="preserve">19. Para sa serbisyo sa panahon ng pampublikong sakuna</w:t>
      </w:r>
    </w:p>
    <w:p w:rsidRPr="00514364" w:rsidR="00514364" w:rsidRDefault="00514364" w14:paraId="1F1260DD" w14:textId="77777777">
      <w:r w:rsidR="000866E6">
        <w:t xml:space="preserve">Marcos 51.</w:t>
      </w:r>
    </w:p>
    <w:p w:rsidRPr="00514364" w:rsidR="001D31BA" w:rsidP="001D31BA" w:rsidRDefault="001D31BA" w14:paraId="1F1AC4DF" w14:textId="77777777">
      <w:pPr>
        <w:pStyle w:val="Heading3"/>
      </w:pPr>
      <w:r>
        <w:t xml:space="preserve">20. Nasa serbisyo sa panahon ng epidemya</w:t>
      </w:r>
    </w:p>
    <w:p w:rsidRPr="00514364" w:rsidR="00514364" w:rsidRDefault="00514364" w14:paraId="60FF5688" w14:textId="77777777">
      <w:r w:rsidR="000866E6">
        <w:t xml:space="preserve">Lucas kabanata 16.</w:t>
      </w:r>
    </w:p>
    <w:p w:rsidRPr="00514364" w:rsidR="001D31BA" w:rsidP="001D31BA" w:rsidRDefault="001D31BA" w14:paraId="3EA79019" w14:textId="77777777">
      <w:pPr>
        <w:pStyle w:val="Heading3"/>
      </w:pPr>
      <w:r>
        <w:t xml:space="preserve">21. Paglilingkod sa panahon ng lindol</w:t>
      </w:r>
    </w:p>
    <w:p w:rsidRPr="00514364" w:rsidR="00514364" w:rsidRDefault="00514364" w14:paraId="3D4FF01D" w14:textId="77777777">
      <w:r w:rsidR="000866E6">
        <w:t xml:space="preserve">Mateo, kabanata 27.</w:t>
      </w:r>
    </w:p>
    <w:p w:rsidRPr="00514364" w:rsidR="001D31BA" w:rsidP="001D31BA" w:rsidRDefault="001D31BA" w14:paraId="3EBB6AFE" w14:textId="77777777">
      <w:pPr>
        <w:pStyle w:val="Heading3"/>
      </w:pPr>
      <w:r>
        <w:t xml:space="preserve">22. Nagtatrabaho habang may sunog</w:t>
      </w:r>
    </w:p>
    <w:p w:rsidRPr="00514364" w:rsidR="00514364" w:rsidRDefault="00514364" w14:paraId="37045FAD" w14:textId="77777777">
      <w:r w:rsidR="000866E6">
        <w:t xml:space="preserve">Lucas, kabanata 69.</w:t>
      </w:r>
    </w:p>
    <w:p w:rsidRPr="00514364" w:rsidR="001D31BA" w:rsidP="001D31BA" w:rsidRDefault="001D31BA" w14:paraId="3DD73BAD" w14:textId="77777777">
      <w:pPr>
        <w:pStyle w:val="Heading3"/>
      </w:pPr>
      <w:r>
        <w:t xml:space="preserve">23. Sa isang serbisyo sa panahon ng tagtuyot</w:t>
      </w:r>
    </w:p>
    <w:p w:rsidRPr="00514364" w:rsidR="00514364" w:rsidRDefault="00514364" w14:paraId="05192ECC" w14:textId="77777777">
      <w:r w:rsidR="000866E6">
        <w:t xml:space="preserve">Mateo, kabanata 65.</w:t>
      </w:r>
    </w:p>
    <w:p w:rsidRPr="00514364" w:rsidR="001D31BA" w:rsidP="001D31BA" w:rsidRDefault="001D31BA" w14:paraId="3224FE82" w14:textId="77777777">
      <w:pPr>
        <w:pStyle w:val="Heading3"/>
      </w:pPr>
      <w:r>
        <w:t xml:space="preserve">24. Sa isang serbisyo habang tumatagal ang ulan</w:t>
      </w:r>
    </w:p>
    <w:p w:rsidRPr="00514364" w:rsidR="00514364" w:rsidRDefault="00514364" w14:paraId="5044961F" w14:textId="77777777">
      <w:r w:rsidR="000866E6">
        <w:t xml:space="preserve">Mula sa Mateo, simula</w:t>
      </w:r>
      <w:r w:rsidR="000866E6">
        <w:rPr>
          <w:smallCaps/>
        </w:rPr>
        <w:t xml:space="preserve"> 20b</w:t>
      </w:r>
      <w:r w:rsidR="000866E6">
        <w:t xml:space="preserve">.</w:t>
      </w:r>
    </w:p>
    <w:p w:rsidRPr="00514364" w:rsidR="001D31BA" w:rsidP="001D31BA" w:rsidRDefault="001D31BA" w14:paraId="723FF561" w14:textId="77777777">
      <w:pPr>
        <w:pStyle w:val="Heading3"/>
      </w:pPr>
      <w:r>
        <w:t xml:space="preserve">25. Sa paglilingkod para sa maysakit</w:t>
      </w:r>
    </w:p>
    <w:p w:rsidRPr="00514364" w:rsidR="00514364" w:rsidRDefault="00514364" w14:paraId="1AB58D71" w14:textId="77777777">
      <w:r w:rsidRPr="00255A5A" w:rsidR="000866E6">
        <w:rPr>
          <w:b/>
          <w:color w:val="FF0000"/>
          <w:sz w:val="20"/>
        </w:rPr>
        <w:t xml:space="preserve">Una: </w:t>
      </w:r>
      <w:r w:rsidR="000866E6">
        <w:t xml:space="preserve">mula sa Mateo, kabanata 26.</w:t>
      </w:r>
    </w:p>
    <w:p w:rsidRPr="00514364" w:rsidR="00514364" w:rsidRDefault="00514364" w14:paraId="41FFDDA0" w14:textId="77777777">
      <w:r w:rsidRPr="00255A5A" w:rsidR="000866E6">
        <w:rPr>
          <w:b/>
          <w:color w:val="FF0000"/>
          <w:sz w:val="20"/>
        </w:rPr>
        <w:t xml:space="preserve">Ikalawa: </w:t>
      </w:r>
      <w:r w:rsidR="000866E6">
        <w:t xml:space="preserve">mula kay Marcos, kabanata 21.</w:t>
      </w:r>
    </w:p>
    <w:p w:rsidRPr="00514364" w:rsidR="00514364" w:rsidRDefault="00514364" w14:paraId="0FE61819" w14:textId="77777777">
      <w:r w:rsidRPr="00255A5A" w:rsidR="000866E6">
        <w:rPr>
          <w:b/>
          <w:color w:val="FF0000"/>
          <w:sz w:val="20"/>
        </w:rPr>
        <w:t xml:space="preserve">Ikatlo: </w:t>
      </w:r>
      <w:r w:rsidR="000866E6">
        <w:t xml:space="preserve">mula sa Juan, kabanata 13.</w:t>
      </w:r>
    </w:p>
    <w:p w:rsidRPr="00514364" w:rsidR="001D31BA" w:rsidP="001D31BA" w:rsidRDefault="001D31BA" w14:paraId="093729D0" w14:textId="77777777">
      <w:pPr>
        <w:pStyle w:val="Heading3"/>
      </w:pPr>
      <w:r>
        <w:t xml:space="preserve">26. Para sa isang sinapian ng masamang espiritu</w:t>
      </w:r>
    </w:p>
    <w:p w:rsidRPr="00514364" w:rsidR="00514364" w:rsidRDefault="00514364" w14:paraId="244BC2EB" w14:textId="77777777">
      <w:r w:rsidR="000866E6">
        <w:t xml:space="preserve">Mula sa Mateo, kabanata 28 </w:t>
      </w:r>
      <w:r w:rsidRPr="00255A5A" w:rsidR="000866E6">
        <w:rPr>
          <w:b/>
          <w:color w:val="FF0000"/>
          <w:sz w:val="20"/>
        </w:rPr>
        <w:t xml:space="preserve">o</w:t>
      </w:r>
      <w:r w:rsidR="000866E6">
        <w:t xml:space="preserve"> 72; </w:t>
      </w:r>
      <w:r w:rsidRPr="00255A5A" w:rsidR="000866E6">
        <w:rPr>
          <w:b/>
          <w:color w:val="FF0000"/>
          <w:sz w:val="20"/>
        </w:rPr>
        <w:t xml:space="preserve">o </w:t>
      </w:r>
      <w:r w:rsidR="000866E6">
        <w:t xml:space="preserve">mula sa Marcos, kabanata 19 </w:t>
      </w:r>
      <w:r w:rsidRPr="00255A5A" w:rsidR="000866E6">
        <w:rPr>
          <w:b/>
          <w:color w:val="FF0000"/>
          <w:sz w:val="20"/>
        </w:rPr>
        <w:t xml:space="preserve">o</w:t>
      </w:r>
      <w:r w:rsidR="000866E6">
        <w:t xml:space="preserve"> 40; </w:t>
      </w:r>
      <w:r w:rsidRPr="00255A5A" w:rsidR="000866E6">
        <w:rPr>
          <w:b/>
          <w:color w:val="FF0000"/>
          <w:sz w:val="20"/>
        </w:rPr>
        <w:t xml:space="preserve">o </w:t>
      </w:r>
      <w:r w:rsidR="000866E6">
        <w:t xml:space="preserve">mula sa Lucas, kabanata 46.</w:t>
      </w:r>
    </w:p>
    <w:p w:rsidRPr="00514364" w:rsidR="001D31BA" w:rsidP="001D31BA" w:rsidRDefault="001D31BA" w14:paraId="09816740" w14:textId="77777777">
      <w:pPr>
        <w:pStyle w:val="Heading3"/>
      </w:pPr>
      <w:r>
        <w:t xml:space="preserve">27. Tungkol sa paglilingkod ng mga nagsasagawa ng kawanggawa</w:t>
      </w:r>
    </w:p>
    <w:p w:rsidRPr="00514364" w:rsidR="00514364" w:rsidRDefault="00514364" w14:paraId="4462A65E" w14:textId="77777777">
      <w:r w:rsidR="000866E6">
        <w:t xml:space="preserve">Mula sa Mateo, kabanata</w:t>
      </w:r>
      <w:r w:rsidR="000866E6">
        <w:rPr>
          <w:smallCaps/>
        </w:rPr>
        <w:t xml:space="preserve"> 20b</w:t>
      </w:r>
      <w:r w:rsidR="000866E6">
        <w:t xml:space="preserve">.</w:t>
      </w:r>
    </w:p>
    <w:p w:rsidRPr="00514364" w:rsidR="001D31BA" w:rsidP="001D31BA" w:rsidRDefault="001D31BA" w14:paraId="17952CC2" w14:textId="77777777">
      <w:pPr>
        <w:pStyle w:val="Heading3"/>
      </w:pPr>
      <w:r>
        <w:t xml:space="preserve">28. Sa bawat petisyon</w:t>
      </w:r>
    </w:p>
    <w:p w:rsidRPr="00514364" w:rsidR="00514364" w:rsidRDefault="00514364" w14:paraId="50E2C254" w14:textId="77777777">
      <w:r w:rsidR="000866E6">
        <w:t xml:space="preserve">Mula kay Mateo</w:t>
      </w:r>
      <w:r w:rsidR="000866E6">
        <w:rPr>
          <w:smallCaps/>
        </w:rPr>
        <w:t xml:space="preserve">,</w:t>
      </w:r>
      <w:r w:rsidR="000866E6">
        <w:t xml:space="preserve"> kabanata</w:t>
      </w:r>
      <w:r w:rsidR="000866E6">
        <w:rPr>
          <w:smallCaps/>
        </w:rPr>
        <w:t xml:space="preserve"> 20b; </w:t>
      </w:r>
      <w:r w:rsidRPr="00255A5A" w:rsidR="000866E6">
        <w:rPr>
          <w:b/>
          <w:color w:val="FF0000"/>
          <w:sz w:val="20"/>
        </w:rPr>
        <w:t xml:space="preserve">o </w:t>
      </w:r>
      <w:r w:rsidR="000866E6">
        <w:t xml:space="preserve">mula kay Marcos, kabanata 51; </w:t>
      </w:r>
      <w:r w:rsidRPr="00255A5A" w:rsidR="000866E6">
        <w:rPr>
          <w:b/>
          <w:color w:val="FF0000"/>
          <w:sz w:val="20"/>
        </w:rPr>
        <w:t xml:space="preserve">o </w:t>
      </w:r>
      <w:r w:rsidR="000866E6">
        <w:t xml:space="preserve">mula kay Lucas, kabanata 88.</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Bumalik sa talaan ng mga nilalaman.</w:t>
        </w:r>
      </w:hyperlink>
    </w:p>
    <w:p w:rsidR="000866E6" w:rsidRDefault="000866E6" w14:paraId="6EBB3661" w14:textId="77777777"/>
    <w:sectPr w:rsidR="000866E6">
      <w:headerReference w:type="default" r:id="rId49"/>
      <w:headerReference w:type="first" r:id="rId50"/>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3685" w:rsidRDefault="00B53685" w14:paraId="6528862B" w14:textId="77777777">
      <w:r>
        <w:separator/>
      </w:r>
    </w:p>
  </w:endnote>
  <w:endnote w:type="continuationSeparator" w:id="0">
    <w:p w:rsidR="00B53685" w:rsidRDefault="00B53685" w14:paraId="2018F4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3685" w:rsidRDefault="00B53685" w14:paraId="3D755613" w14:textId="77777777">
      <w:r>
        <w:separator/>
      </w:r>
    </w:p>
  </w:footnote>
  <w:footnote w:type="continuationSeparator" w:id="0">
    <w:p w:rsidR="00B53685" w:rsidRDefault="00B53685" w14:paraId="4E830AB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Ang Ebanghelyo </w:t>
    </w:r>
    <w:r>
      <w:t xml:space="preserve">ayon kay </w:t>
    </w:r>
    <w:r>
      <w:t xml:space="preserve">Mateo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Ang Ebanghelyo </w:t>
    </w:r>
    <w:r>
      <w:t xml:space="preserve">ayon kay </w:t>
    </w:r>
    <w:r>
      <w:t xml:space="preserve">Marcos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Ang Ebanghelyo </w:t>
    </w:r>
    <w:r>
      <w:t xml:space="preserve">ayon kay </w:t>
    </w:r>
    <w:r>
      <w:t xml:space="preserve">Lucas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Ang Ebanghelyo </w:t>
    </w:r>
    <w:r>
      <w:t xml:space="preserve">ayon kay </w:t>
    </w:r>
    <w:r>
      <w:t xml:space="preserve">Juan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sa </w:t>
    </w:r>
    <w:r>
      <w:t xml:space="preserve">buong </w:t>
    </w:r>
    <w:r>
      <w:t xml:space="preserve">taon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Kuwaresma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sa </w:t>
    </w:r>
    <w:r>
      <w:t xml:space="preserve">mga nakatakdang </w:t>
    </w:r>
    <w:r>
      <w:t xml:space="preserve">pampublikong pista opisyal</w:t>
    </w:r>
    <w:r>
      <w:tab/>
    </w:r>
    <w:r>
      <w:t xml:space="preserve">Setyembre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sa </w:t>
    </w:r>
    <w:r>
      <w:t xml:space="preserve">mga nakatakdang </w:t>
    </w:r>
    <w:r>
      <w:t xml:space="preserve">pampublikong pista opisyal</w:t>
    </w:r>
    <w:r>
      <w:tab/>
    </w:r>
    <w:r>
      <w:t xml:space="preserve">Oktubre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sa mga </w:t>
    </w:r>
    <w:r>
      <w:t xml:space="preserve">nakapirming </w:t>
    </w:r>
    <w:r>
      <w:t xml:space="preserve">pampublikong pista opisyal</w:t>
    </w:r>
    <w:r>
      <w:tab/>
    </w:r>
    <w:r>
      <w:t xml:space="preserve">Nobyembre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sa mga </w:t>
    </w:r>
    <w:r>
      <w:t xml:space="preserve">nakapirming </w:t>
    </w:r>
    <w:r>
      <w:t xml:space="preserve">pampublikong pista opisyal</w:t>
    </w:r>
    <w:r>
      <w:tab/>
    </w:r>
    <w:r>
      <w:t xml:space="preserve">Disyembre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sa mga </w:t>
    </w:r>
    <w:r>
      <w:t xml:space="preserve">nakapirming </w:t>
    </w:r>
    <w:r>
      <w:t xml:space="preserve">pampublikong pista opisyal</w:t>
    </w:r>
    <w:r>
      <w:tab/>
    </w:r>
    <w:r>
      <w:t xml:space="preserve">Enero</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sa mga </w:t>
    </w:r>
    <w:r>
      <w:t xml:space="preserve">nakapirming </w:t>
    </w:r>
    <w:r>
      <w:t xml:space="preserve">pampublikong pista opisyal</w:t>
    </w:r>
    <w:r>
      <w:tab/>
    </w:r>
    <w:r>
      <w:t xml:space="preserve">Marso</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sa </w:t>
    </w:r>
    <w:r>
      <w:t xml:space="preserve">mga nakatakdang </w:t>
    </w:r>
    <w:r>
      <w:t xml:space="preserve">pampublikong pista opisyal</w:t>
    </w:r>
    <w:r>
      <w:tab/>
    </w:r>
    <w:r>
      <w:t xml:space="preserve">Mayo</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sa mga </w:t>
    </w:r>
    <w:r>
      <w:t xml:space="preserve">nakapirming </w:t>
    </w:r>
    <w:r>
      <w:t xml:space="preserve">pampublikong pista opisyal</w:t>
    </w:r>
    <w:r>
      <w:tab/>
    </w:r>
    <w:r>
      <w:t xml:space="preserve">Hunyo</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sa mga </w:t>
    </w:r>
    <w:r>
      <w:t xml:space="preserve">nakapirming </w:t>
    </w:r>
    <w:r>
      <w:t xml:space="preserve">pampublikong pista opisyal</w:t>
    </w:r>
    <w:r>
      <w:tab/>
    </w:r>
    <w:r>
      <w:t xml:space="preserve">Hulyo</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sa mga </w:t>
    </w:r>
    <w:r>
      <w:t xml:space="preserve">nakapirming </w:t>
    </w:r>
    <w:r>
      <w:t xml:space="preserve">pampublikong pista opisyal</w:t>
    </w:r>
    <w:r>
      <w:tab/>
    </w:r>
    <w:r>
      <w:t xml:space="preserve">Agosto</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Mga pagbasa </w:t>
    </w:r>
    <w:r>
      <w:t xml:space="preserve">ng Ebanghelyo </w:t>
    </w:r>
    <w:r>
      <w:t xml:space="preserve">na karaniwan sa </w:t>
    </w:r>
    <w:r>
      <w:t xml:space="preserve">lahat ng mga santo</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Mga pagbasa </w:t>
    </w:r>
    <w:r>
      <w:t xml:space="preserve">ng Ebanghelyo </w:t>
    </w:r>
    <w:r>
      <w:t xml:space="preserve">para sa </w:t>
    </w:r>
    <w:r>
      <w:t xml:space="preserve">iba't ibang </w:t>
    </w:r>
    <w:r>
      <w:t xml:space="preserve">okasyon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3.xml"/><Relationship Id="rId39" Type="http://schemas.openxmlformats.org/officeDocument/2006/relationships/footer" Target="footer14.xml"/><Relationship Id="rId21" Type="http://schemas.openxmlformats.org/officeDocument/2006/relationships/header" Target="header9.xml"/><Relationship Id="rId34" Type="http://schemas.openxmlformats.org/officeDocument/2006/relationships/header" Target="header17.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6.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6.xml"/><Relationship Id="rId37" Type="http://schemas.openxmlformats.org/officeDocument/2006/relationships/footer" Target="footer13.xml"/><Relationship Id="rId40" Type="http://schemas.openxmlformats.org/officeDocument/2006/relationships/header" Target="header20.xml"/><Relationship Id="rId45"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eader" Target="header18.xml"/><Relationship Id="rId49" Type="http://schemas.openxmlformats.org/officeDocument/2006/relationships/header" Target="header25.xml"/><Relationship Id="rId10" Type="http://schemas.openxmlformats.org/officeDocument/2006/relationships/footer" Target="footer3.xml"/><Relationship Id="rId19" Type="http://schemas.openxmlformats.org/officeDocument/2006/relationships/header" Target="header8.xml"/><Relationship Id="rId31" Type="http://schemas.openxmlformats.org/officeDocument/2006/relationships/footer" Target="footer10.xml"/><Relationship Id="rId44" Type="http://schemas.openxmlformats.org/officeDocument/2006/relationships/header" Target="header22.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header" Target="header15.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footer" Target="footer18.xml"/><Relationship Id="rId8" Type="http://schemas.openxmlformats.org/officeDocument/2006/relationships/footer" Target="foot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eader" Target="header7.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9.xml"/><Relationship Id="rId46"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Ebanghelyo</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Ebanghelyo</dc:title>
  <dc:subject>04</dc:subject>
  <dc:creator>Simbahang Ortodokso</dc:creator>
  <keywords>Liturhikal na Ebanghelyo, Ebanghelyo, Banal na Kasulatan, Bagong Tipan, Hesukristo, Ebanghelyo ayon kay Mateo, Ebanghelyo ayon kay Marcos, Ebanghelyo ayon kay Lucas, Ebanghelyo ayon kay Juan, pagsamba, pagsambang Ortodokso, Ortodoksiya, liturhiya, mga pagbasa ng Ebanghelyo, mga zachalo (mga pericope), kalendaryo ng Simbahan, Dakilang Kuwaresma, mga pagbasa sa Linggo, Labindalawang Dakilang Kapistahan, Banal na Kasulatan sa pagsamba</keywords>
  <dc:description>Ang Liturhikal na Ebanghelyo ay naglalaman ng mga teksto ng apat na Ebanghelyo — ayon kina Mateo, Marcos, Lucas, at Juan — na hinati ayon sa mga liturhikal na zachalo (mga pericope o bahagi ng pagbasa). Sa bawat zachalo ay nakatala ang katumbas na mga sipi ng Banal na Kasulatan at ang mga araw o mga pagsamba kung kailan binabasa ang bahaging iyon. Sa apendise ay inilagay ang mga tagubilin tungkol sa pagkakasunod-sunod ng mga pagbasa ng Ebanghelyo sa mga linggo ng taon, sa Dakilang Kuwaresma, sa mga Orthros (Panalangin sa Umaga) tuwing Linggo, sa mga kapistahan ayon sa buwan, gayundin ang mga pangkalahatang pagbasa para sa mga santo at mga pagbasa para sa iba’t ibang pagkakataon. gospel_ru Ang edisyong ito ay pangunahing inilaan para sa liturhikal na paggamit, ngunit maaari rin itong magsilbing kapaki-pakinabang na gabay sa pag-aaral ng siklo ng mga pagbasa ng Ebanghelyo sa Simbahan.</dc:description>
  <lastModifiedBy>Dmitri Gropen</lastModifiedBy>
  <revision>2</revision>
  <lastPrinted>2000-09-21T05:33:00.0000000Z</lastPrinted>
  <dcterms:created xsi:type="dcterms:W3CDTF">2026-09-28T00:49:00.0000000Z</dcterms:created>
  <dcterms:modified xsi:type="dcterms:W3CDTF">2026-09-28T00:49:00.0000000Z</dcterms:modified>
  <dc:language>tl</dc:language>
</coreProperties>
</file>